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729" w:rsidRPr="00FE058C" w:rsidRDefault="00696729" w:rsidP="00696729">
      <w:pPr>
        <w:pStyle w:val="a4"/>
        <w:widowControl w:val="0"/>
        <w:tabs>
          <w:tab w:val="clear" w:pos="9072"/>
          <w:tab w:val="right" w:pos="9781"/>
        </w:tabs>
        <w:snapToGrid w:val="0"/>
        <w:ind w:left="-2" w:right="-57"/>
        <w:rPr>
          <w:rFonts w:eastAsia="宋体"/>
          <w:bCs/>
          <w:color w:val="auto"/>
          <w:sz w:val="22"/>
          <w:lang w:eastAsia="zh-CN"/>
        </w:rPr>
      </w:pPr>
      <w:r w:rsidRPr="00FE058C">
        <w:rPr>
          <w:bCs/>
          <w:color w:val="auto"/>
          <w:sz w:val="22"/>
        </w:rPr>
        <w:t xml:space="preserve">3GPP TSG RAN WG1 Meeting </w:t>
      </w:r>
      <w:r w:rsidRPr="00FE058C">
        <w:rPr>
          <w:rFonts w:eastAsia="宋体"/>
          <w:bCs/>
          <w:color w:val="auto"/>
          <w:sz w:val="22"/>
          <w:lang w:eastAsia="zh-CN"/>
        </w:rPr>
        <w:t>#92</w:t>
      </w:r>
      <w:r w:rsidRPr="00FE058C">
        <w:rPr>
          <w:bCs/>
          <w:color w:val="auto"/>
          <w:sz w:val="22"/>
        </w:rPr>
        <w:tab/>
      </w:r>
      <w:r w:rsidR="00FE058C" w:rsidRPr="00E46ADC">
        <w:rPr>
          <w:rFonts w:eastAsia="宋体" w:hint="eastAsia"/>
          <w:bCs/>
          <w:color w:val="auto"/>
          <w:sz w:val="22"/>
          <w:lang w:eastAsia="zh-CN"/>
        </w:rPr>
        <w:t xml:space="preserve">                                                                      </w:t>
      </w:r>
      <w:r w:rsidRPr="00FE058C">
        <w:rPr>
          <w:rFonts w:eastAsia="宋体" w:hint="eastAsia"/>
          <w:bCs/>
          <w:color w:val="auto"/>
          <w:sz w:val="22"/>
          <w:lang w:eastAsia="zh-CN"/>
        </w:rPr>
        <w:t xml:space="preserve"> </w:t>
      </w:r>
      <w:r w:rsidRPr="00FE058C">
        <w:rPr>
          <w:bCs/>
          <w:color w:val="auto"/>
          <w:sz w:val="22"/>
        </w:rPr>
        <w:t>R1-1</w:t>
      </w:r>
      <w:r w:rsidRPr="00FE058C">
        <w:rPr>
          <w:rFonts w:eastAsia="宋体" w:hint="eastAsia"/>
          <w:bCs/>
          <w:color w:val="auto"/>
          <w:sz w:val="22"/>
          <w:lang w:eastAsia="zh-CN"/>
        </w:rPr>
        <w:t>801748</w:t>
      </w:r>
    </w:p>
    <w:p w:rsidR="00696729" w:rsidRPr="00FE058C" w:rsidRDefault="00696729" w:rsidP="00696729">
      <w:pPr>
        <w:pStyle w:val="a4"/>
        <w:widowControl w:val="0"/>
        <w:tabs>
          <w:tab w:val="right" w:pos="9781"/>
        </w:tabs>
        <w:snapToGrid w:val="0"/>
        <w:ind w:left="-2" w:right="-57"/>
        <w:rPr>
          <w:bCs/>
          <w:color w:val="auto"/>
          <w:sz w:val="22"/>
        </w:rPr>
      </w:pPr>
      <w:r w:rsidRPr="00FE058C">
        <w:rPr>
          <w:bCs/>
          <w:color w:val="auto"/>
          <w:sz w:val="22"/>
        </w:rPr>
        <w:t>Athens, Greece, February 26th – March 2nd, 2018</w:t>
      </w:r>
    </w:p>
    <w:p w:rsidR="00696729" w:rsidRPr="00FE058C" w:rsidRDefault="00696729" w:rsidP="00696729">
      <w:pPr>
        <w:pStyle w:val="a4"/>
        <w:ind w:left="-2"/>
        <w:rPr>
          <w:color w:val="auto"/>
          <w:sz w:val="22"/>
          <w:szCs w:val="22"/>
        </w:rPr>
      </w:pPr>
    </w:p>
    <w:p w:rsidR="00696729" w:rsidRPr="00FE058C" w:rsidRDefault="00696729" w:rsidP="00696729">
      <w:pPr>
        <w:pStyle w:val="a4"/>
        <w:tabs>
          <w:tab w:val="clear" w:pos="4536"/>
          <w:tab w:val="left" w:pos="1800"/>
        </w:tabs>
        <w:ind w:left="1798" w:hanging="1800"/>
        <w:rPr>
          <w:rFonts w:eastAsia="宋体"/>
          <w:color w:val="auto"/>
          <w:sz w:val="22"/>
          <w:szCs w:val="22"/>
          <w:lang w:eastAsia="zh-CN"/>
        </w:rPr>
      </w:pPr>
      <w:r w:rsidRPr="00FE058C">
        <w:rPr>
          <w:color w:val="auto"/>
          <w:sz w:val="22"/>
          <w:szCs w:val="22"/>
        </w:rPr>
        <w:t>Source:</w:t>
      </w:r>
      <w:r w:rsidRPr="00FE058C">
        <w:rPr>
          <w:color w:val="auto"/>
          <w:sz w:val="22"/>
          <w:szCs w:val="22"/>
        </w:rPr>
        <w:tab/>
      </w:r>
      <w:r w:rsidRPr="00FE058C">
        <w:rPr>
          <w:rFonts w:eastAsia="宋体"/>
          <w:color w:val="auto"/>
          <w:sz w:val="22"/>
          <w:szCs w:val="22"/>
          <w:lang w:eastAsia="zh-CN"/>
        </w:rPr>
        <w:t>CATT</w:t>
      </w:r>
    </w:p>
    <w:p w:rsidR="00696729" w:rsidRPr="00FE058C" w:rsidRDefault="00696729" w:rsidP="00696729">
      <w:pPr>
        <w:pStyle w:val="a4"/>
        <w:tabs>
          <w:tab w:val="clear" w:pos="4536"/>
          <w:tab w:val="left" w:pos="1800"/>
        </w:tabs>
        <w:ind w:left="-2"/>
        <w:rPr>
          <w:rFonts w:eastAsia="宋体"/>
          <w:color w:val="auto"/>
          <w:sz w:val="22"/>
          <w:szCs w:val="22"/>
          <w:lang w:eastAsia="zh-CN"/>
        </w:rPr>
      </w:pPr>
      <w:r w:rsidRPr="00FE058C">
        <w:rPr>
          <w:color w:val="auto"/>
          <w:sz w:val="22"/>
          <w:szCs w:val="22"/>
        </w:rPr>
        <w:t>Title:</w:t>
      </w:r>
      <w:bookmarkStart w:id="0" w:name="Title"/>
      <w:bookmarkEnd w:id="0"/>
      <w:r w:rsidRPr="00FE058C">
        <w:rPr>
          <w:color w:val="auto"/>
          <w:sz w:val="22"/>
          <w:szCs w:val="22"/>
        </w:rPr>
        <w:tab/>
      </w:r>
      <w:r w:rsidRPr="00FE058C">
        <w:rPr>
          <w:rFonts w:eastAsia="宋体" w:hint="eastAsia"/>
          <w:color w:val="auto"/>
          <w:sz w:val="22"/>
          <w:szCs w:val="22"/>
          <w:lang w:eastAsia="zh-CN"/>
        </w:rPr>
        <w:t>CQI design for NR URLLC</w:t>
      </w:r>
    </w:p>
    <w:p w:rsidR="00696729" w:rsidRPr="00FE058C" w:rsidRDefault="00696729" w:rsidP="00696729">
      <w:pPr>
        <w:pStyle w:val="a4"/>
        <w:tabs>
          <w:tab w:val="left" w:pos="1800"/>
        </w:tabs>
        <w:ind w:left="-2"/>
        <w:rPr>
          <w:rFonts w:eastAsia="宋体"/>
          <w:color w:val="auto"/>
          <w:sz w:val="22"/>
          <w:szCs w:val="22"/>
          <w:lang w:eastAsia="zh-CN"/>
        </w:rPr>
      </w:pPr>
      <w:r w:rsidRPr="00FE058C">
        <w:rPr>
          <w:color w:val="auto"/>
          <w:sz w:val="22"/>
          <w:szCs w:val="22"/>
        </w:rPr>
        <w:t>Agenda Item:</w:t>
      </w:r>
      <w:bookmarkStart w:id="1" w:name="Source"/>
      <w:bookmarkEnd w:id="1"/>
      <w:r w:rsidRPr="00FE058C">
        <w:rPr>
          <w:color w:val="auto"/>
          <w:sz w:val="22"/>
          <w:szCs w:val="22"/>
        </w:rPr>
        <w:tab/>
      </w:r>
      <w:r w:rsidRPr="00FE058C">
        <w:rPr>
          <w:rFonts w:eastAsia="宋体" w:hint="eastAsia"/>
          <w:color w:val="auto"/>
          <w:sz w:val="22"/>
          <w:szCs w:val="22"/>
          <w:lang w:eastAsia="zh-CN"/>
        </w:rPr>
        <w:t>7</w:t>
      </w:r>
      <w:r w:rsidRPr="00FE058C">
        <w:rPr>
          <w:rFonts w:eastAsia="宋体"/>
          <w:color w:val="auto"/>
          <w:sz w:val="22"/>
          <w:szCs w:val="22"/>
          <w:lang w:eastAsia="zh-CN"/>
        </w:rPr>
        <w:t>.</w:t>
      </w:r>
      <w:r w:rsidRPr="00FE058C">
        <w:rPr>
          <w:rFonts w:eastAsia="宋体" w:hint="eastAsia"/>
          <w:color w:val="auto"/>
          <w:sz w:val="22"/>
          <w:szCs w:val="22"/>
          <w:lang w:eastAsia="zh-CN"/>
        </w:rPr>
        <w:t>2.1</w:t>
      </w:r>
    </w:p>
    <w:p w:rsidR="00696729" w:rsidRPr="00FE058C" w:rsidRDefault="00696729" w:rsidP="00696729">
      <w:pPr>
        <w:pStyle w:val="a4"/>
        <w:tabs>
          <w:tab w:val="left" w:pos="1800"/>
        </w:tabs>
        <w:ind w:left="-2"/>
        <w:rPr>
          <w:rFonts w:eastAsia="宋体"/>
          <w:color w:val="auto"/>
          <w:sz w:val="22"/>
          <w:szCs w:val="22"/>
          <w:lang w:eastAsia="zh-CN"/>
        </w:rPr>
      </w:pPr>
      <w:r w:rsidRPr="00FE058C">
        <w:rPr>
          <w:color w:val="auto"/>
          <w:sz w:val="22"/>
          <w:szCs w:val="22"/>
        </w:rPr>
        <w:t>Document for:</w:t>
      </w:r>
      <w:r w:rsidRPr="00FE058C">
        <w:rPr>
          <w:color w:val="auto"/>
          <w:sz w:val="22"/>
          <w:szCs w:val="22"/>
        </w:rPr>
        <w:tab/>
      </w:r>
      <w:bookmarkStart w:id="2" w:name="DocumentFor"/>
      <w:bookmarkEnd w:id="2"/>
      <w:r w:rsidRPr="00FE058C">
        <w:rPr>
          <w:color w:val="auto"/>
          <w:sz w:val="22"/>
          <w:szCs w:val="22"/>
        </w:rPr>
        <w:t>Discussio</w:t>
      </w:r>
      <w:r w:rsidRPr="00FE058C">
        <w:rPr>
          <w:rFonts w:eastAsia="宋体"/>
          <w:color w:val="auto"/>
          <w:sz w:val="22"/>
          <w:szCs w:val="22"/>
          <w:lang w:eastAsia="zh-CN"/>
        </w:rPr>
        <w:t>n</w:t>
      </w:r>
      <w:r w:rsidRPr="00FE058C">
        <w:rPr>
          <w:rFonts w:eastAsia="宋体" w:hint="eastAsia"/>
          <w:color w:val="auto"/>
          <w:sz w:val="22"/>
          <w:szCs w:val="22"/>
          <w:lang w:eastAsia="zh-CN"/>
        </w:rPr>
        <w:t xml:space="preserve"> and Decision</w:t>
      </w:r>
    </w:p>
    <w:p w:rsidR="00696729" w:rsidRPr="005D47C0" w:rsidRDefault="00696729" w:rsidP="00696729">
      <w:pPr>
        <w:pBdr>
          <w:bottom w:val="single" w:sz="4" w:space="1" w:color="auto"/>
        </w:pBdr>
        <w:tabs>
          <w:tab w:val="left" w:pos="2552"/>
        </w:tabs>
        <w:ind w:left="-2"/>
        <w:rPr>
          <w:rFonts w:eastAsia="宋体"/>
          <w:lang w:eastAsia="zh-CN"/>
        </w:rPr>
      </w:pPr>
    </w:p>
    <w:p w:rsidR="00696729" w:rsidRPr="0052231C" w:rsidRDefault="00696729" w:rsidP="00696729">
      <w:pPr>
        <w:pStyle w:val="1"/>
        <w:tabs>
          <w:tab w:val="clear" w:pos="896"/>
        </w:tabs>
        <w:ind w:left="432" w:hanging="432"/>
      </w:pPr>
      <w:r w:rsidRPr="0052231C">
        <w:t>Introduction</w:t>
      </w:r>
    </w:p>
    <w:p w:rsidR="00696729" w:rsidRPr="00733E04" w:rsidRDefault="00696729" w:rsidP="00696729">
      <w:pPr>
        <w:spacing w:beforeLines="50" w:before="120" w:afterLines="50" w:after="120"/>
        <w:rPr>
          <w:rFonts w:eastAsia="宋体"/>
          <w:lang w:eastAsia="zh-CN"/>
        </w:rPr>
      </w:pPr>
      <w:r w:rsidRPr="00301953">
        <w:rPr>
          <w:lang w:eastAsia="zh-CN"/>
        </w:rPr>
        <w:t xml:space="preserve">In RAN#78, </w:t>
      </w:r>
      <w:r w:rsidRPr="00733E04">
        <w:rPr>
          <w:rFonts w:eastAsia="宋体" w:hint="eastAsia"/>
          <w:lang w:eastAsia="zh-CN"/>
        </w:rPr>
        <w:t>NR high reliability URLLC scope was agreed in [1]. RAN1 scope includes specifying CQI table and MCS table design targeting high reliability based on RAN1 agreement in RAN1#90bis.</w:t>
      </w:r>
    </w:p>
    <w:p w:rsidR="00696729" w:rsidRPr="00E41334" w:rsidRDefault="00696729" w:rsidP="00696729">
      <w:pPr>
        <w:numPr>
          <w:ilvl w:val="1"/>
          <w:numId w:val="11"/>
        </w:numPr>
        <w:tabs>
          <w:tab w:val="clear" w:pos="1440"/>
          <w:tab w:val="num" w:pos="-720"/>
        </w:tabs>
        <w:spacing w:line="216" w:lineRule="auto"/>
        <w:ind w:left="360"/>
        <w:contextualSpacing/>
      </w:pPr>
      <w:r w:rsidRPr="00E41334">
        <w:rPr>
          <w:rFonts w:eastAsia="宋体"/>
          <w:color w:val="000000"/>
          <w:kern w:val="24"/>
        </w:rPr>
        <w:t>Specify, CQI table and MCS table design targeting high reliability</w:t>
      </w:r>
    </w:p>
    <w:p w:rsidR="00696729" w:rsidRPr="00E41334" w:rsidRDefault="00696729" w:rsidP="00696729">
      <w:pPr>
        <w:pStyle w:val="RAN1bullet1"/>
        <w:spacing w:after="120"/>
        <w:rPr>
          <w:i/>
          <w:szCs w:val="20"/>
        </w:rPr>
      </w:pPr>
      <w:r w:rsidRPr="00E41334">
        <w:rPr>
          <w:i/>
          <w:szCs w:val="20"/>
        </w:rPr>
        <w:t>Based on the following identified need from RAN1 (RAN1 #90bis)</w:t>
      </w:r>
    </w:p>
    <w:p w:rsidR="00696729" w:rsidRPr="00E41334" w:rsidRDefault="00696729" w:rsidP="00696729">
      <w:pPr>
        <w:pStyle w:val="RAN1bullet1"/>
        <w:numPr>
          <w:ilvl w:val="1"/>
          <w:numId w:val="10"/>
        </w:numPr>
        <w:spacing w:after="120"/>
        <w:rPr>
          <w:i/>
          <w:szCs w:val="20"/>
        </w:rPr>
      </w:pPr>
      <w:r w:rsidRPr="00E41334">
        <w:rPr>
          <w:b/>
          <w:i/>
          <w:szCs w:val="20"/>
        </w:rPr>
        <w:t>Agreement</w:t>
      </w:r>
      <w:r w:rsidRPr="00E41334">
        <w:rPr>
          <w:i/>
          <w:szCs w:val="20"/>
        </w:rPr>
        <w:t>:</w:t>
      </w:r>
    </w:p>
    <w:p w:rsidR="00696729" w:rsidRPr="00E41334" w:rsidRDefault="00696729" w:rsidP="00696729">
      <w:pPr>
        <w:pStyle w:val="RAN1bullet1"/>
        <w:numPr>
          <w:ilvl w:val="2"/>
          <w:numId w:val="10"/>
        </w:numPr>
        <w:spacing w:after="120"/>
        <w:rPr>
          <w:i/>
          <w:szCs w:val="20"/>
        </w:rPr>
      </w:pPr>
      <w:r w:rsidRPr="00E41334">
        <w:rPr>
          <w:i/>
          <w:szCs w:val="20"/>
        </w:rPr>
        <w:t>N separate CQI table(s) are supported for URLLC</w:t>
      </w:r>
    </w:p>
    <w:p w:rsidR="00696729" w:rsidRPr="00E41334" w:rsidRDefault="00696729" w:rsidP="00696729">
      <w:pPr>
        <w:pStyle w:val="RAN1bullet1"/>
        <w:numPr>
          <w:ilvl w:val="3"/>
          <w:numId w:val="10"/>
        </w:numPr>
        <w:spacing w:after="120"/>
        <w:rPr>
          <w:i/>
          <w:szCs w:val="20"/>
        </w:rPr>
      </w:pPr>
      <w:proofErr w:type="spellStart"/>
      <w:r w:rsidRPr="00E41334">
        <w:rPr>
          <w:i/>
          <w:szCs w:val="20"/>
        </w:rPr>
        <w:t>Downselect</w:t>
      </w:r>
      <w:proofErr w:type="spellEnd"/>
      <w:r w:rsidRPr="00E41334">
        <w:rPr>
          <w:i/>
          <w:szCs w:val="20"/>
        </w:rPr>
        <w:t xml:space="preserve"> the value of N between 1 or 2</w:t>
      </w:r>
    </w:p>
    <w:p w:rsidR="00696729" w:rsidRPr="00E41334" w:rsidRDefault="00696729" w:rsidP="00696729">
      <w:pPr>
        <w:pStyle w:val="RAN1bullet1"/>
        <w:numPr>
          <w:ilvl w:val="2"/>
          <w:numId w:val="10"/>
        </w:numPr>
        <w:spacing w:after="120"/>
        <w:rPr>
          <w:i/>
          <w:szCs w:val="20"/>
        </w:rPr>
      </w:pPr>
      <w:r w:rsidRPr="00E41334">
        <w:rPr>
          <w:i/>
          <w:szCs w:val="20"/>
        </w:rPr>
        <w:t>Two target BLER are supported for URLLC</w:t>
      </w:r>
    </w:p>
    <w:p w:rsidR="00696729" w:rsidRPr="00E41334" w:rsidRDefault="00696729" w:rsidP="00696729">
      <w:pPr>
        <w:pStyle w:val="RAN1bullet1"/>
        <w:numPr>
          <w:ilvl w:val="3"/>
          <w:numId w:val="10"/>
        </w:numPr>
        <w:spacing w:after="120"/>
        <w:rPr>
          <w:i/>
          <w:szCs w:val="20"/>
        </w:rPr>
      </w:pPr>
      <w:r w:rsidRPr="00E41334">
        <w:rPr>
          <w:i/>
          <w:szCs w:val="20"/>
        </w:rPr>
        <w:t xml:space="preserve">Note: RRC signalling is used by </w:t>
      </w:r>
      <w:proofErr w:type="spellStart"/>
      <w:r w:rsidRPr="00E41334">
        <w:rPr>
          <w:i/>
          <w:szCs w:val="20"/>
        </w:rPr>
        <w:t>gNB</w:t>
      </w:r>
      <w:proofErr w:type="spellEnd"/>
      <w:r w:rsidRPr="00E41334">
        <w:rPr>
          <w:i/>
          <w:szCs w:val="20"/>
        </w:rPr>
        <w:t xml:space="preserve"> to select one of the two target BLER</w:t>
      </w:r>
    </w:p>
    <w:p w:rsidR="00696729" w:rsidRPr="003962AC" w:rsidRDefault="00696729" w:rsidP="00696729">
      <w:pPr>
        <w:pStyle w:val="RAN1bullet1"/>
        <w:numPr>
          <w:ilvl w:val="3"/>
          <w:numId w:val="10"/>
        </w:numPr>
        <w:spacing w:after="120"/>
        <w:rPr>
          <w:i/>
          <w:szCs w:val="20"/>
        </w:rPr>
      </w:pPr>
      <w:r w:rsidRPr="00E41334">
        <w:rPr>
          <w:i/>
          <w:szCs w:val="20"/>
        </w:rPr>
        <w:t xml:space="preserve">Note: The configuration of target BLER or CQI table is part of CSI report </w:t>
      </w:r>
      <w:r w:rsidRPr="003962AC">
        <w:rPr>
          <w:i/>
          <w:szCs w:val="20"/>
        </w:rPr>
        <w:t>setting</w:t>
      </w:r>
    </w:p>
    <w:p w:rsidR="00696729" w:rsidRPr="00A865B8" w:rsidRDefault="00696729" w:rsidP="00696729">
      <w:pPr>
        <w:pStyle w:val="a0"/>
        <w:spacing w:beforeLines="50" w:before="12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 xml:space="preserve">In NR </w:t>
      </w:r>
      <w:proofErr w:type="spellStart"/>
      <w:r w:rsidRPr="00A865B8">
        <w:rPr>
          <w:rFonts w:ascii="Times New Roman" w:eastAsia="宋体" w:hAnsi="Times New Roman" w:cs="Times New Roman"/>
          <w:color w:val="auto"/>
          <w:lang w:eastAsia="zh-CN"/>
        </w:rPr>
        <w:t>eMBB</w:t>
      </w:r>
      <w:proofErr w:type="spellEnd"/>
      <w:r w:rsidRPr="00A865B8">
        <w:rPr>
          <w:rFonts w:ascii="Times New Roman" w:eastAsia="宋体" w:hAnsi="Times New Roman" w:cs="Times New Roman"/>
          <w:color w:val="auto"/>
          <w:lang w:eastAsia="zh-CN"/>
        </w:rPr>
        <w:t xml:space="preserve">, CQI report was derived based on 10% BLER. The CQI table cannot be used to URLLC directly since much lower target BLER is set for URLLC. This contribution discusses the determination of two </w:t>
      </w:r>
      <w:proofErr w:type="gramStart"/>
      <w:r w:rsidRPr="00A865B8">
        <w:rPr>
          <w:rFonts w:ascii="Times New Roman" w:eastAsia="宋体" w:hAnsi="Times New Roman" w:cs="Times New Roman"/>
          <w:color w:val="auto"/>
          <w:lang w:eastAsia="zh-CN"/>
        </w:rPr>
        <w:t>target</w:t>
      </w:r>
      <w:proofErr w:type="gramEnd"/>
      <w:r w:rsidRPr="00A865B8">
        <w:rPr>
          <w:rFonts w:ascii="Times New Roman" w:eastAsia="宋体" w:hAnsi="Times New Roman" w:cs="Times New Roman"/>
          <w:color w:val="auto"/>
          <w:lang w:eastAsia="zh-CN"/>
        </w:rPr>
        <w:t xml:space="preserve"> BLER and the design of CQI table for URLLC.</w:t>
      </w:r>
    </w:p>
    <w:p w:rsidR="00696729" w:rsidRPr="003962AC" w:rsidRDefault="00696729" w:rsidP="00696729">
      <w:pPr>
        <w:pStyle w:val="1"/>
        <w:tabs>
          <w:tab w:val="clear" w:pos="896"/>
        </w:tabs>
        <w:ind w:left="432" w:hanging="432"/>
        <w:rPr>
          <w:rFonts w:ascii="Times New Roman" w:hAnsi="Times New Roman"/>
        </w:rPr>
      </w:pPr>
      <w:r w:rsidRPr="003962AC">
        <w:rPr>
          <w:rFonts w:ascii="Times New Roman" w:hAnsi="Times New Roman"/>
        </w:rPr>
        <w:t>Discussion</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 xml:space="preserve">URLLC requirements are such that a small packet of size 32 byte can be transmitted within 1ms latency with BLER of </w:t>
      </w:r>
      <w:r w:rsidRPr="00A865B8">
        <w:rPr>
          <w:rFonts w:ascii="Times New Roman" w:hAnsi="Times New Roman" w:cs="Times New Roman"/>
          <w:color w:val="auto"/>
        </w:rPr>
        <w:t>10</w:t>
      </w:r>
      <w:r w:rsidRPr="00A865B8">
        <w:rPr>
          <w:rFonts w:ascii="Times New Roman" w:hAnsi="Times New Roman" w:cs="Times New Roman"/>
          <w:color w:val="auto"/>
          <w:vertAlign w:val="superscript"/>
        </w:rPr>
        <w:t>-5</w:t>
      </w:r>
      <w:r w:rsidRPr="00A865B8">
        <w:rPr>
          <w:rFonts w:ascii="Times New Roman" w:eastAsia="宋体" w:hAnsi="Times New Roman" w:cs="Times New Roman"/>
          <w:color w:val="auto"/>
          <w:lang w:eastAsia="zh-CN"/>
        </w:rPr>
        <w:t xml:space="preserve">. Thus </w:t>
      </w:r>
      <w:r w:rsidRPr="00A865B8">
        <w:rPr>
          <w:rFonts w:ascii="Times New Roman" w:hAnsi="Times New Roman" w:cs="Times New Roman"/>
          <w:color w:val="auto"/>
        </w:rPr>
        <w:t>10</w:t>
      </w:r>
      <w:r w:rsidRPr="00A865B8">
        <w:rPr>
          <w:rFonts w:ascii="Times New Roman" w:hAnsi="Times New Roman" w:cs="Times New Roman"/>
          <w:color w:val="auto"/>
          <w:vertAlign w:val="superscript"/>
        </w:rPr>
        <w:t>-5</w:t>
      </w:r>
      <w:r w:rsidRPr="00A865B8">
        <w:rPr>
          <w:rFonts w:ascii="Times New Roman" w:eastAsia="宋体" w:hAnsi="Times New Roman" w:cs="Times New Roman"/>
          <w:color w:val="auto"/>
          <w:lang w:eastAsia="zh-CN"/>
        </w:rPr>
        <w:t xml:space="preserve"> should be selected as one BLER-Target considering one-shot transmission.</w:t>
      </w:r>
    </w:p>
    <w:p w:rsidR="00696729" w:rsidRPr="00A865B8" w:rsidRDefault="00696729" w:rsidP="004A6CA7">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For URLLC, since both ultra-high reliability and low latency are required, the repetition mechanism is one of the most important enabling ways to achieve high reliability and low latency. In NR, repetition factors of 1, 2, 4 and 8 are supported. Based on the ideal model of Final-BLER = (BLER-Target</w:t>
      </w:r>
      <w:proofErr w:type="gramStart"/>
      <w:r w:rsidRPr="00A865B8">
        <w:rPr>
          <w:rFonts w:ascii="Times New Roman" w:eastAsia="宋体" w:hAnsi="Times New Roman" w:cs="Times New Roman"/>
          <w:color w:val="auto"/>
          <w:lang w:eastAsia="zh-CN"/>
        </w:rPr>
        <w:t>)</w:t>
      </w:r>
      <w:r w:rsidRPr="00A865B8">
        <w:rPr>
          <w:rFonts w:ascii="Times New Roman" w:eastAsia="宋体" w:hAnsi="Times New Roman" w:cs="Times New Roman"/>
          <w:color w:val="auto"/>
          <w:vertAlign w:val="superscript"/>
          <w:lang w:eastAsia="zh-CN"/>
        </w:rPr>
        <w:t>repetition</w:t>
      </w:r>
      <w:proofErr w:type="gramEnd"/>
      <w:r w:rsidRPr="00A865B8">
        <w:rPr>
          <w:rFonts w:ascii="Times New Roman" w:eastAsia="宋体" w:hAnsi="Times New Roman" w:cs="Times New Roman"/>
          <w:color w:val="auto"/>
          <w:vertAlign w:val="superscript"/>
          <w:lang w:eastAsia="zh-CN"/>
        </w:rPr>
        <w:t>-times</w:t>
      </w:r>
      <w:r w:rsidRPr="00A865B8">
        <w:rPr>
          <w:rFonts w:ascii="Times New Roman" w:eastAsia="宋体" w:hAnsi="Times New Roman" w:cs="Times New Roman"/>
          <w:color w:val="auto"/>
          <w:lang w:eastAsia="zh-CN"/>
        </w:rPr>
        <w:t xml:space="preserve">, </w:t>
      </w:r>
      <w:r w:rsidRPr="00A865B8">
        <w:rPr>
          <w:rFonts w:ascii="Times New Roman" w:hAnsi="Times New Roman" w:cs="Times New Roman"/>
          <w:color w:val="auto"/>
        </w:rPr>
        <w:t>10</w:t>
      </w:r>
      <w:r w:rsidRPr="00A865B8">
        <w:rPr>
          <w:rFonts w:ascii="Times New Roman" w:hAnsi="Times New Roman" w:cs="Times New Roman"/>
          <w:color w:val="auto"/>
          <w:vertAlign w:val="superscript"/>
        </w:rPr>
        <w:t>-</w:t>
      </w:r>
      <w:r w:rsidRPr="00A865B8">
        <w:rPr>
          <w:rFonts w:ascii="Times New Roman" w:eastAsia="宋体" w:hAnsi="Times New Roman" w:cs="Times New Roman"/>
          <w:color w:val="auto"/>
          <w:vertAlign w:val="superscript"/>
          <w:lang w:eastAsia="zh-CN"/>
        </w:rPr>
        <w:t>3</w:t>
      </w:r>
      <w:r w:rsidRPr="00A865B8">
        <w:rPr>
          <w:rFonts w:ascii="Times New Roman" w:eastAsia="宋体" w:hAnsi="Times New Roman" w:cs="Times New Roman"/>
          <w:color w:val="auto"/>
          <w:lang w:eastAsia="zh-CN"/>
        </w:rPr>
        <w:t xml:space="preserve"> should be the other BLER-Target for repetition times of 2, </w:t>
      </w:r>
      <w:r w:rsidRPr="00A865B8">
        <w:rPr>
          <w:rFonts w:ascii="Times New Roman" w:hAnsi="Times New Roman" w:cs="Times New Roman"/>
          <w:color w:val="auto"/>
        </w:rPr>
        <w:t>10</w:t>
      </w:r>
      <w:r w:rsidRPr="00A865B8">
        <w:rPr>
          <w:rFonts w:ascii="Times New Roman" w:hAnsi="Times New Roman" w:cs="Times New Roman"/>
          <w:color w:val="auto"/>
          <w:vertAlign w:val="superscript"/>
        </w:rPr>
        <w:t>-</w:t>
      </w:r>
      <w:r w:rsidRPr="00A865B8">
        <w:rPr>
          <w:rFonts w:ascii="Times New Roman" w:eastAsia="宋体" w:hAnsi="Times New Roman" w:cs="Times New Roman"/>
          <w:color w:val="auto"/>
          <w:vertAlign w:val="superscript"/>
          <w:lang w:eastAsia="zh-CN"/>
        </w:rPr>
        <w:t>2</w:t>
      </w:r>
      <w:r w:rsidRPr="00A865B8">
        <w:rPr>
          <w:rFonts w:ascii="Times New Roman" w:eastAsia="宋体" w:hAnsi="Times New Roman" w:cs="Times New Roman"/>
          <w:color w:val="auto"/>
          <w:lang w:eastAsia="zh-CN"/>
        </w:rPr>
        <w:t xml:space="preserve"> should be the other BLER-Target for repetition times of 4, and </w:t>
      </w:r>
      <w:r w:rsidRPr="00A865B8">
        <w:rPr>
          <w:rFonts w:ascii="Times New Roman" w:hAnsi="Times New Roman" w:cs="Times New Roman"/>
          <w:color w:val="auto"/>
        </w:rPr>
        <w:t>10</w:t>
      </w:r>
      <w:r w:rsidRPr="00A865B8">
        <w:rPr>
          <w:rFonts w:ascii="Times New Roman" w:hAnsi="Times New Roman" w:cs="Times New Roman"/>
          <w:color w:val="auto"/>
          <w:vertAlign w:val="superscript"/>
        </w:rPr>
        <w:t>-</w:t>
      </w:r>
      <w:r w:rsidRPr="00A865B8">
        <w:rPr>
          <w:rFonts w:ascii="Times New Roman" w:eastAsia="宋体" w:hAnsi="Times New Roman" w:cs="Times New Roman"/>
          <w:color w:val="auto"/>
          <w:vertAlign w:val="superscript"/>
          <w:lang w:eastAsia="zh-CN"/>
        </w:rPr>
        <w:t>1</w:t>
      </w:r>
      <w:r w:rsidRPr="00A865B8">
        <w:rPr>
          <w:rFonts w:ascii="Times New Roman" w:eastAsia="宋体" w:hAnsi="Times New Roman" w:cs="Times New Roman"/>
          <w:color w:val="auto"/>
          <w:lang w:eastAsia="zh-CN"/>
        </w:rPr>
        <w:t xml:space="preserve"> should be the other BLER-Target for repetition times of 8.</w:t>
      </w:r>
      <w:r w:rsidRPr="00A865B8">
        <w:rPr>
          <w:rFonts w:eastAsia="宋体"/>
          <w:color w:val="auto"/>
          <w:lang w:eastAsia="zh-CN"/>
        </w:rPr>
        <w:t xml:space="preserve"> </w:t>
      </w:r>
      <w:r w:rsidRPr="00A865B8">
        <w:rPr>
          <w:rFonts w:ascii="Times New Roman" w:eastAsia="宋体" w:hAnsi="Times New Roman" w:cs="Times New Roman"/>
          <w:color w:val="auto"/>
          <w:lang w:eastAsia="zh-CN"/>
        </w:rPr>
        <w:t xml:space="preserve">Generally, because of the channel is not independent between two or more consecutive repetitions, the performance of one transmission with spectral efficiency </w:t>
      </w:r>
      <w:r w:rsidR="004A6CA7" w:rsidRPr="00A865B8">
        <w:rPr>
          <w:rFonts w:ascii="Times New Roman" w:eastAsia="宋体" w:hAnsi="Times New Roman" w:cs="Times New Roman"/>
          <w:color w:val="auto"/>
          <w:position w:val="-24"/>
          <w:lang w:eastAsia="zh-CN"/>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30.65pt" o:ole="">
            <v:imagedata r:id="rId9" o:title=""/>
          </v:shape>
          <o:OLEObject Type="Embed" ProgID="Equation.3" ShapeID="_x0000_i1025" DrawAspect="Content" ObjectID="_1580194983" r:id="rId10"/>
        </w:object>
      </w:r>
      <w:r w:rsidRPr="00A865B8">
        <w:rPr>
          <w:rFonts w:ascii="Times New Roman" w:eastAsia="宋体" w:hAnsi="Times New Roman" w:cs="Times New Roman"/>
          <w:color w:val="auto"/>
          <w:lang w:eastAsia="zh-CN"/>
        </w:rPr>
        <w:fldChar w:fldCharType="begin"/>
      </w:r>
      <w:r w:rsidRPr="00A865B8">
        <w:rPr>
          <w:rFonts w:ascii="Times New Roman" w:eastAsia="宋体" w:hAnsi="Times New Roman" w:cs="Times New Roman"/>
          <w:color w:val="auto"/>
          <w:lang w:eastAsia="zh-CN"/>
        </w:rPr>
        <w:instrText xml:space="preserve"> QUOTE </w:instrText>
      </w:r>
      <w:r w:rsidR="00A865B8" w:rsidRPr="00A865B8">
        <w:rPr>
          <w:rFonts w:ascii="Times New Roman" w:hAnsi="Times New Roman" w:cs="Times New Roman"/>
          <w:color w:val="auto"/>
          <w:position w:val="-11"/>
        </w:rPr>
        <w:pict>
          <v:shape id="_x0000_i1026" type="#_x0000_t75" style="width:4.85pt;height:15.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otEmbedSystemFonts/&gt;&lt;w:bordersDontSurroundHeader/&gt;&lt;w:bordersDontSurroundFooter/&gt;&lt;w:stylePaneFormatFilter w:val=&quot;3F01&quot;/&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1ED&quot;/&gt;&lt;wsp:rsid wsp:val=&quot;00000287&quot;/&gt;&lt;wsp:rsid wsp:val=&quot;000003A0&quot;/&gt;&lt;wsp:rsid wsp:val=&quot;00000689&quot;/&gt;&lt;wsp:rsid wsp:val=&quot;00000A50&quot;/&gt;&lt;wsp:rsid wsp:val=&quot;00000D34&quot;/&gt;&lt;wsp:rsid wsp:val=&quot;0000153C&quot;/&gt;&lt;wsp:rsid wsp:val=&quot;000022BF&quot;/&gt;&lt;wsp:rsid wsp:val=&quot;0000231B&quot;/&gt;&lt;wsp:rsid wsp:val=&quot;00002AD0&quot;/&gt;&lt;wsp:rsid wsp:val=&quot;00002D79&quot;/&gt;&lt;wsp:rsid wsp:val=&quot;00002E6F&quot;/&gt;&lt;wsp:rsid wsp:val=&quot;0000396F&quot;/&gt;&lt;wsp:rsid wsp:val=&quot;00003AB1&quot;/&gt;&lt;wsp:rsid wsp:val=&quot;00003B73&quot;/&gt;&lt;wsp:rsid wsp:val=&quot;00003BC5&quot;/&gt;&lt;wsp:rsid wsp:val=&quot;00003C44&quot;/&gt;&lt;wsp:rsid wsp:val=&quot;000042D8&quot;/&gt;&lt;wsp:rsid wsp:val=&quot;000043C1&quot;/&gt;&lt;wsp:rsid wsp:val=&quot;0000470E&quot;/&gt;&lt;wsp:rsid wsp:val=&quot;00004A91&quot;/&gt;&lt;wsp:rsid wsp:val=&quot;000053A5&quot;/&gt;&lt;wsp:rsid wsp:val=&quot;00005405&quot;/&gt;&lt;wsp:rsid wsp:val=&quot;00005881&quot;/&gt;&lt;wsp:rsid wsp:val=&quot;000058EE&quot;/&gt;&lt;wsp:rsid wsp:val=&quot;000059AE&quot;/&gt;&lt;wsp:rsid wsp:val=&quot;00005ADC&quot;/&gt;&lt;wsp:rsid wsp:val=&quot;00005F6F&quot;/&gt;&lt;wsp:rsid wsp:val=&quot;000064D2&quot;/&gt;&lt;wsp:rsid wsp:val=&quot;00006A68&quot;/&gt;&lt;wsp:rsid wsp:val=&quot;00006E49&quot;/&gt;&lt;wsp:rsid wsp:val=&quot;0000725B&quot;/&gt;&lt;wsp:rsid wsp:val=&quot;000072AA&quot;/&gt;&lt;wsp:rsid wsp:val=&quot;00007327&quot;/&gt;&lt;wsp:rsid wsp:val=&quot;00007330&quot;/&gt;&lt;wsp:rsid wsp:val=&quot;0000738F&quot;/&gt;&lt;wsp:rsid wsp:val=&quot;00007707&quot;/&gt;&lt;wsp:rsid wsp:val=&quot;00007D7D&quot;/&gt;&lt;wsp:rsid wsp:val=&quot;00007DAE&quot;/&gt;&lt;wsp:rsid wsp:val=&quot;000101C6&quot;/&gt;&lt;wsp:rsid wsp:val=&quot;00010B7C&quot;/&gt;&lt;wsp:rsid wsp:val=&quot;00010C43&quot;/&gt;&lt;wsp:rsid wsp:val=&quot;00010C71&quot;/&gt;&lt;wsp:rsid wsp:val=&quot;0001156B&quot;/&gt;&lt;wsp:rsid wsp:val=&quot;000116A5&quot;/&gt;&lt;wsp:rsid wsp:val=&quot;00011A80&quot;/&gt;&lt;wsp:rsid wsp:val=&quot;00011D43&quot;/&gt;&lt;wsp:rsid wsp:val=&quot;00011F85&quot;/&gt;&lt;wsp:rsid wsp:val=&quot;00012635&quot;/&gt;&lt;wsp:rsid wsp:val=&quot;00012947&quot;/&gt;&lt;wsp:rsid wsp:val=&quot;0001297D&quot;/&gt;&lt;wsp:rsid wsp:val=&quot;000129FC&quot;/&gt;&lt;wsp:rsid wsp:val=&quot;00012AD9&quot;/&gt;&lt;wsp:rsid wsp:val=&quot;00012FDB&quot;/&gt;&lt;wsp:rsid wsp:val=&quot;0001305B&quot;/&gt;&lt;wsp:rsid wsp:val=&quot;00013069&quot;/&gt;&lt;wsp:rsid wsp:val=&quot;000133C4&quot;/&gt;&lt;wsp:rsid wsp:val=&quot;00013852&quot;/&gt;&lt;wsp:rsid wsp:val=&quot;000139B0&quot;/&gt;&lt;wsp:rsid wsp:val=&quot;00013E2F&quot;/&gt;&lt;wsp:rsid wsp:val=&quot;000143E9&quot;/&gt;&lt;wsp:rsid wsp:val=&quot;00014647&quot;/&gt;&lt;wsp:rsid wsp:val=&quot;00014BF4&quot;/&gt;&lt;wsp:rsid wsp:val=&quot;000156FA&quot;/&gt;&lt;wsp:rsid wsp:val=&quot;00015813&quot;/&gt;&lt;wsp:rsid wsp:val=&quot;0001587B&quot;/&gt;&lt;wsp:rsid wsp:val=&quot;0001588D&quot;/&gt;&lt;wsp:rsid wsp:val=&quot;00015BCF&quot;/&gt;&lt;wsp:rsid wsp:val=&quot;00015C9E&quot;/&gt;&lt;wsp:rsid wsp:val=&quot;00015D4B&quot;/&gt;&lt;wsp:rsid wsp:val=&quot;00015E5D&quot;/&gt;&lt;wsp:rsid wsp:val=&quot;00016871&quot;/&gt;&lt;wsp:rsid wsp:val=&quot;00016AC6&quot;/&gt;&lt;wsp:rsid wsp:val=&quot;00016B25&quot;/&gt;&lt;wsp:rsid wsp:val=&quot;00016DC0&quot;/&gt;&lt;wsp:rsid wsp:val=&quot;00016DD4&quot;/&gt;&lt;wsp:rsid wsp:val=&quot;00017B2C&quot;/&gt;&lt;wsp:rsid wsp:val=&quot;00017D35&quot;/&gt;&lt;wsp:rsid wsp:val=&quot;00017D87&quot;/&gt;&lt;wsp:rsid wsp:val=&quot;00017DA0&quot;/&gt;&lt;wsp:rsid wsp:val=&quot;00020997&quot;/&gt;&lt;wsp:rsid wsp:val=&quot;00020ED3&quot;/&gt;&lt;wsp:rsid wsp:val=&quot;00020F24&quot;/&gt;&lt;wsp:rsid wsp:val=&quot;00020F26&quot;/&gt;&lt;wsp:rsid wsp:val=&quot;00020FE4&quot;/&gt;&lt;wsp:rsid wsp:val=&quot;00021242&quot;/&gt;&lt;wsp:rsid wsp:val=&quot;000213ED&quot;/&gt;&lt;wsp:rsid wsp:val=&quot;00021765&quot;/&gt;&lt;wsp:rsid wsp:val=&quot;0002195F&quot;/&gt;&lt;wsp:rsid wsp:val=&quot;00021A48&quot;/&gt;&lt;wsp:rsid wsp:val=&quot;0002247B&quot;/&gt;&lt;wsp:rsid wsp:val=&quot;00023150&quot;/&gt;&lt;wsp:rsid wsp:val=&quot;000234EF&quot;/&gt;&lt;wsp:rsid wsp:val=&quot;000239CD&quot;/&gt;&lt;wsp:rsid wsp:val=&quot;00024124&quot;/&gt;&lt;wsp:rsid wsp:val=&quot;000246C8&quot;/&gt;&lt;wsp:rsid wsp:val=&quot;00024720&quot;/&gt;&lt;wsp:rsid wsp:val=&quot;00024A52&quot;/&gt;&lt;wsp:rsid wsp:val=&quot;000250E7&quot;/&gt;&lt;wsp:rsid wsp:val=&quot;00025363&quot;/&gt;&lt;wsp:rsid wsp:val=&quot;0002538F&quot;/&gt;&lt;wsp:rsid wsp:val=&quot;00025D1B&quot;/&gt;&lt;wsp:rsid wsp:val=&quot;0002637F&quot;/&gt;&lt;wsp:rsid wsp:val=&quot;00026447&quot;/&gt;&lt;wsp:rsid wsp:val=&quot;00026B9B&quot;/&gt;&lt;wsp:rsid wsp:val=&quot;00026D2B&quot;/&gt;&lt;wsp:rsid wsp:val=&quot;00027290&quot;/&gt;&lt;wsp:rsid wsp:val=&quot;000272B8&quot;/&gt;&lt;wsp:rsid wsp:val=&quot;00027A03&quot;/&gt;&lt;wsp:rsid wsp:val=&quot;00027AD4&quot;/&gt;&lt;wsp:rsid wsp:val=&quot;00027B75&quot;/&gt;&lt;wsp:rsid wsp:val=&quot;00027BB2&quot;/&gt;&lt;wsp:rsid wsp:val=&quot;00027E40&quot;/&gt;&lt;wsp:rsid wsp:val=&quot;0003041F&quot;/&gt;&lt;wsp:rsid wsp:val=&quot;0003078E&quot;/&gt;&lt;wsp:rsid wsp:val=&quot;00030818&quot;/&gt;&lt;wsp:rsid wsp:val=&quot;00030A59&quot;/&gt;&lt;wsp:rsid wsp:val=&quot;000313FD&quot;/&gt;&lt;wsp:rsid wsp:val=&quot;000315FA&quot;/&gt;&lt;wsp:rsid wsp:val=&quot;00031632&quot;/&gt;&lt;wsp:rsid wsp:val=&quot;00031B19&quot;/&gt;&lt;wsp:rsid wsp:val=&quot;00031EE9&quot;/&gt;&lt;wsp:rsid wsp:val=&quot;00032057&quot;/&gt;&lt;wsp:rsid wsp:val=&quot;0003264C&quot;/&gt;&lt;wsp:rsid wsp:val=&quot;00032DA8&quot;/&gt;&lt;wsp:rsid wsp:val=&quot;00032E52&quot;/&gt;&lt;wsp:rsid wsp:val=&quot;00032E68&quot;/&gt;&lt;wsp:rsid wsp:val=&quot;00032E71&quot;/&gt;&lt;wsp:rsid wsp:val=&quot;0003312F&quot;/&gt;&lt;wsp:rsid wsp:val=&quot;00033688&quot;/&gt;&lt;wsp:rsid wsp:val=&quot;00033901&quot;/&gt;&lt;wsp:rsid wsp:val=&quot;00033B02&quot;/&gt;&lt;wsp:rsid wsp:val=&quot;00033F93&quot;/&gt;&lt;wsp:rsid wsp:val=&quot;0003433D&quot;/&gt;&lt;wsp:rsid wsp:val=&quot;000345AE&quot;/&gt;&lt;wsp:rsid wsp:val=&quot;00034737&quot;/&gt;&lt;wsp:rsid wsp:val=&quot;00034C20&quot;/&gt;&lt;wsp:rsid wsp:val=&quot;00034D69&quot;/&gt;&lt;wsp:rsid wsp:val=&quot;00034E36&quot;/&gt;&lt;wsp:rsid wsp:val=&quot;00035030&quot;/&gt;&lt;wsp:rsid wsp:val=&quot;00035706&quot;/&gt;&lt;wsp:rsid wsp:val=&quot;0003577B&quot;/&gt;&lt;wsp:rsid wsp:val=&quot;00035831&quot;/&gt;&lt;wsp:rsid wsp:val=&quot;00036641&quot;/&gt;&lt;wsp:rsid wsp:val=&quot;000373E8&quot;/&gt;&lt;wsp:rsid wsp:val=&quot;0003741A&quot;/&gt;&lt;wsp:rsid wsp:val=&quot;000375C3&quot;/&gt;&lt;wsp:rsid wsp:val=&quot;00037611&quot;/&gt;&lt;wsp:rsid wsp:val=&quot;00040E77&quot;/&gt;&lt;wsp:rsid wsp:val=&quot;00040E9E&quot;/&gt;&lt;wsp:rsid wsp:val=&quot;00040F62&quot;/&gt;&lt;wsp:rsid wsp:val=&quot;00041214&quot;/&gt;&lt;wsp:rsid wsp:val=&quot;00041236&quot;/&gt;&lt;wsp:rsid wsp:val=&quot;000418C6&quot;/&gt;&lt;wsp:rsid wsp:val=&quot;000419CE&quot;/&gt;&lt;wsp:rsid wsp:val=&quot;00041A44&quot;/&gt;&lt;wsp:rsid wsp:val=&quot;00041CC5&quot;/&gt;&lt;wsp:rsid wsp:val=&quot;00041D28&quot;/&gt;&lt;wsp:rsid wsp:val=&quot;00041DEA&quot;/&gt;&lt;wsp:rsid wsp:val=&quot;00042117&quot;/&gt;&lt;wsp:rsid wsp:val=&quot;0004223D&quot;/&gt;&lt;wsp:rsid wsp:val=&quot;000423A2&quot;/&gt;&lt;wsp:rsid wsp:val=&quot;00042792&quot;/&gt;&lt;wsp:rsid wsp:val=&quot;000429AB&quot;/&gt;&lt;wsp:rsid wsp:val=&quot;00042C12&quot;/&gt;&lt;wsp:rsid wsp:val=&quot;00042C34&quot;/&gt;&lt;wsp:rsid wsp:val=&quot;00042EC1&quot;/&gt;&lt;wsp:rsid wsp:val=&quot;00042FF3&quot;/&gt;&lt;wsp:rsid wsp:val=&quot;00043366&quot;/&gt;&lt;wsp:rsid wsp:val=&quot;00043ABC&quot;/&gt;&lt;wsp:rsid wsp:val=&quot;00043FF6&quot;/&gt;&lt;wsp:rsid wsp:val=&quot;00044657&quot;/&gt;&lt;wsp:rsid wsp:val=&quot;00044742&quot;/&gt;&lt;wsp:rsid wsp:val=&quot;00044743&quot;/&gt;&lt;wsp:rsid wsp:val=&quot;00044E31&quot;/&gt;&lt;wsp:rsid wsp:val=&quot;00044E9F&quot;/&gt;&lt;wsp:rsid wsp:val=&quot;00044F92&quot;/&gt;&lt;wsp:rsid wsp:val=&quot;0004501F&quot;/&gt;&lt;wsp:rsid wsp:val=&quot;000451A7&quot;/&gt;&lt;wsp:rsid wsp:val=&quot;00045275&quot;/&gt;&lt;wsp:rsid wsp:val=&quot;000453CA&quot;/&gt;&lt;wsp:rsid wsp:val=&quot;000454AB&quot;/&gt;&lt;wsp:rsid wsp:val=&quot;00045521&quot;/&gt;&lt;wsp:rsid wsp:val=&quot;000457A0&quot;/&gt;&lt;wsp:rsid wsp:val=&quot;000458FB&quot;/&gt;&lt;wsp:rsid wsp:val=&quot;00045CEF&quot;/&gt;&lt;wsp:rsid wsp:val=&quot;00045D92&quot;/&gt;&lt;wsp:rsid wsp:val=&quot;000462AF&quot;/&gt;&lt;wsp:rsid wsp:val=&quot;00046325&quot;/&gt;&lt;wsp:rsid wsp:val=&quot;0004651F&quot;/&gt;&lt;wsp:rsid wsp:val=&quot;00046536&quot;/&gt;&lt;wsp:rsid wsp:val=&quot;0004667D&quot;/&gt;&lt;wsp:rsid wsp:val=&quot;00046C0C&quot;/&gt;&lt;wsp:rsid wsp:val=&quot;00046E98&quot;/&gt;&lt;wsp:rsid wsp:val=&quot;00047464&quot;/&gt;&lt;wsp:rsid wsp:val=&quot;000474C2&quot;/&gt;&lt;wsp:rsid wsp:val=&quot;000474FD&quot;/&gt;&lt;wsp:rsid wsp:val=&quot;00047969&quot;/&gt;&lt;wsp:rsid wsp:val=&quot;00047C7A&quot;/&gt;&lt;wsp:rsid wsp:val=&quot;00047EFC&quot;/&gt;&lt;wsp:rsid wsp:val=&quot;0005004D&quot;/&gt;&lt;wsp:rsid wsp:val=&quot;000500F7&quot;/&gt;&lt;wsp:rsid wsp:val=&quot;000501AF&quot;/&gt;&lt;wsp:rsid wsp:val=&quot;000501CC&quot;/&gt;&lt;wsp:rsid wsp:val=&quot;00050574&quot;/&gt;&lt;wsp:rsid wsp:val=&quot;0005064D&quot;/&gt;&lt;wsp:rsid wsp:val=&quot;000507E7&quot;/&gt;&lt;wsp:rsid wsp:val=&quot;00050E51&quot;/&gt;&lt;wsp:rsid wsp:val=&quot;00050F37&quot;/&gt;&lt;wsp:rsid wsp:val=&quot;0005117B&quot;/&gt;&lt;wsp:rsid wsp:val=&quot;000519B6&quot;/&gt;&lt;wsp:rsid wsp:val=&quot;00052172&quot;/&gt;&lt;wsp:rsid wsp:val=&quot;000521C6&quot;/&gt;&lt;wsp:rsid wsp:val=&quot;00052321&quot;/&gt;&lt;wsp:rsid wsp:val=&quot;0005247B&quot;/&gt;&lt;wsp:rsid wsp:val=&quot;0005272E&quot;/&gt;&lt;wsp:rsid wsp:val=&quot;000528D6&quot;/&gt;&lt;wsp:rsid wsp:val=&quot;00052F5C&quot;/&gt;&lt;wsp:rsid wsp:val=&quot;00053267&quot;/&gt;&lt;wsp:rsid wsp:val=&quot;000534DF&quot;/&gt;&lt;wsp:rsid wsp:val=&quot;00053ED7&quot;/&gt;&lt;wsp:rsid wsp:val=&quot;00053FFA&quot;/&gt;&lt;wsp:rsid wsp:val=&quot;00054175&quot;/&gt;&lt;wsp:rsid wsp:val=&quot;00054226&quot;/&gt;&lt;wsp:rsid wsp:val=&quot;0005470C&quot;/&gt;&lt;wsp:rsid wsp:val=&quot;000548DA&quot;/&gt;&lt;wsp:rsid wsp:val=&quot;00054934&quot;/&gt;&lt;wsp:rsid wsp:val=&quot;00054C2E&quot;/&gt;&lt;wsp:rsid wsp:val=&quot;00054E4C&quot;/&gt;&lt;wsp:rsid wsp:val=&quot;00054EE1&quot;/&gt;&lt;wsp:rsid wsp:val=&quot;000553B3&quot;/&gt;&lt;wsp:rsid wsp:val=&quot;000553E2&quot;/&gt;&lt;wsp:rsid wsp:val=&quot;000555D7&quot;/&gt;&lt;wsp:rsid wsp:val=&quot;00055973&quot;/&gt;&lt;wsp:rsid wsp:val=&quot;00055E49&quot;/&gt;&lt;wsp:rsid wsp:val=&quot;00055FA5&quot;/&gt;&lt;wsp:rsid wsp:val=&quot;0005609D&quot;/&gt;&lt;wsp:rsid wsp:val=&quot;0005640E&quot;/&gt;&lt;wsp:rsid wsp:val=&quot;00056609&quot;/&gt;&lt;wsp:rsid wsp:val=&quot;00056906&quot;/&gt;&lt;wsp:rsid wsp:val=&quot;00056B5B&quot;/&gt;&lt;wsp:rsid wsp:val=&quot;000570FE&quot;/&gt;&lt;wsp:rsid wsp:val=&quot;000571F7&quot;/&gt;&lt;wsp:rsid wsp:val=&quot;0005778E&quot;/&gt;&lt;wsp:rsid wsp:val=&quot;00057CA2&quot;/&gt;&lt;wsp:rsid wsp:val=&quot;00060008&quot;/&gt;&lt;wsp:rsid wsp:val=&quot;00060113&quot;/&gt;&lt;wsp:rsid wsp:val=&quot;000601E3&quot;/&gt;&lt;wsp:rsid wsp:val=&quot;000604C8&quot;/&gt;&lt;wsp:rsid wsp:val=&quot;00060598&quot;/&gt;&lt;wsp:rsid wsp:val=&quot;00060D61&quot;/&gt;&lt;wsp:rsid wsp:val=&quot;000611A6&quot;/&gt;&lt;wsp:rsid wsp:val=&quot;0006174C&quot;/&gt;&lt;wsp:rsid wsp:val=&quot;0006184E&quot;/&gt;&lt;wsp:rsid wsp:val=&quot;00061A51&quot;/&gt;&lt;wsp:rsid wsp:val=&quot;00061DFC&quot;/&gt;&lt;wsp:rsid wsp:val=&quot;00062211&quot;/&gt;&lt;wsp:rsid wsp:val=&quot;00062395&quot;/&gt;&lt;wsp:rsid wsp:val=&quot;00062625&quot;/&gt;&lt;wsp:rsid wsp:val=&quot;00062DD3&quot;/&gt;&lt;wsp:rsid wsp:val=&quot;00063433&quot;/&gt;&lt;wsp:rsid wsp:val=&quot;0006345C&quot;/&gt;&lt;wsp:rsid wsp:val=&quot;0006354A&quot;/&gt;&lt;wsp:rsid wsp:val=&quot;00063F7F&quot;/&gt;&lt;wsp:rsid wsp:val=&quot;00063FBD&quot;/&gt;&lt;wsp:rsid wsp:val=&quot;000646BF&quot;/&gt;&lt;wsp:rsid wsp:val=&quot;00064830&quot;/&gt;&lt;wsp:rsid wsp:val=&quot;000657C6&quot;/&gt;&lt;wsp:rsid wsp:val=&quot;000657DB&quot;/&gt;&lt;wsp:rsid wsp:val=&quot;000660E0&quot;/&gt;&lt;wsp:rsid wsp:val=&quot;00066139&quot;/&gt;&lt;wsp:rsid wsp:val=&quot;00066209&quot;/&gt;&lt;wsp:rsid wsp:val=&quot;000663E1&quot;/&gt;&lt;wsp:rsid wsp:val=&quot;000664B6&quot;/&gt;&lt;wsp:rsid wsp:val=&quot;00066676&quot;/&gt;&lt;wsp:rsid wsp:val=&quot;00066ABC&quot;/&gt;&lt;wsp:rsid wsp:val=&quot;000670F6&quot;/&gt;&lt;wsp:rsid wsp:val=&quot;0006753F&quot;/&gt;&lt;wsp:rsid wsp:val=&quot;00067875&quot;/&gt;&lt;wsp:rsid wsp:val=&quot;00067AA4&quot;/&gt;&lt;wsp:rsid wsp:val=&quot;00067E06&quot;/&gt;&lt;wsp:rsid wsp:val=&quot;00067FEF&quot;/&gt;&lt;wsp:rsid wsp:val=&quot;00070072&quot;/&gt;&lt;wsp:rsid wsp:val=&quot;00070818&quot;/&gt;&lt;wsp:rsid wsp:val=&quot;00070DA9&quot;/&gt;&lt;wsp:rsid wsp:val=&quot;00071769&quot;/&gt;&lt;wsp:rsid wsp:val=&quot;00071C86&quot;/&gt;&lt;wsp:rsid wsp:val=&quot;00071F77&quot;/&gt;&lt;wsp:rsid wsp:val=&quot;00072005&quot;/&gt;&lt;wsp:rsid wsp:val=&quot;00072098&quot;/&gt;&lt;wsp:rsid wsp:val=&quot;00072B54&quot;/&gt;&lt;wsp:rsid wsp:val=&quot;00072E11&quot;/&gt;&lt;wsp:rsid wsp:val=&quot;000731F9&quot;/&gt;&lt;wsp:rsid wsp:val=&quot;00073B9A&quot;/&gt;&lt;wsp:rsid wsp:val=&quot;0007403D&quot;/&gt;&lt;wsp:rsid wsp:val=&quot;00074551&quot;/&gt;&lt;wsp:rsid wsp:val=&quot;0007468B&quot;/&gt;&lt;wsp:rsid wsp:val=&quot;000749EF&quot;/&gt;&lt;wsp:rsid wsp:val=&quot;00075096&quot;/&gt;&lt;wsp:rsid wsp:val=&quot;000757EF&quot;/&gt;&lt;wsp:rsid wsp:val=&quot;00075AF1&quot;/&gt;&lt;wsp:rsid wsp:val=&quot;000760AA&quot;/&gt;&lt;wsp:rsid wsp:val=&quot;00076451&quot;/&gt;&lt;wsp:rsid wsp:val=&quot;000767A0&quot;/&gt;&lt;wsp:rsid wsp:val=&quot;000767B4&quot;/&gt;&lt;wsp:rsid wsp:val=&quot;000767BE&quot;/&gt;&lt;wsp:rsid wsp:val=&quot;00076A02&quot;/&gt;&lt;wsp:rsid wsp:val=&quot;00076B47&quot;/&gt;&lt;wsp:rsid wsp:val=&quot;00076D03&quot;/&gt;&lt;wsp:rsid wsp:val=&quot;00076E3A&quot;/&gt;&lt;wsp:rsid wsp:val=&quot;00077309&quot;/&gt;&lt;wsp:rsid wsp:val=&quot;00077897&quot;/&gt;&lt;wsp:rsid wsp:val=&quot;00077D90&quot;/&gt;&lt;wsp:rsid wsp:val=&quot;00077FB3&quot;/&gt;&lt;wsp:rsid wsp:val=&quot;00077FCC&quot;/&gt;&lt;wsp:rsid wsp:val=&quot;00080624&quot;/&gt;&lt;wsp:rsid wsp:val=&quot;000806A1&quot;/&gt;&lt;wsp:rsid wsp:val=&quot;00080A48&quot;/&gt;&lt;wsp:rsid wsp:val=&quot;00080C83&quot;/&gt;&lt;wsp:rsid wsp:val=&quot;0008101F&quot;/&gt;&lt;wsp:rsid wsp:val=&quot;000814AA&quot;/&gt;&lt;wsp:rsid wsp:val=&quot;00081794&quot;/&gt;&lt;wsp:rsid wsp:val=&quot;000817B8&quot;/&gt;&lt;wsp:rsid wsp:val=&quot;0008184B&quot;/&gt;&lt;wsp:rsid wsp:val=&quot;00081AFC&quot;/&gt;&lt;wsp:rsid wsp:val=&quot;00081BAC&quot;/&gt;&lt;wsp:rsid wsp:val=&quot;00081BE5&quot;/&gt;&lt;wsp:rsid wsp:val=&quot;00081FAB&quot;/&gt;&lt;wsp:rsid wsp:val=&quot;00082A17&quot;/&gt;&lt;wsp:rsid wsp:val=&quot;00082DEE&quot;/&gt;&lt;wsp:rsid wsp:val=&quot;000833AA&quot;/&gt;&lt;wsp:rsid wsp:val=&quot;00083A1F&quot;/&gt;&lt;wsp:rsid wsp:val=&quot;00083AC1&quot;/&gt;&lt;wsp:rsid wsp:val=&quot;00083B61&quot;/&gt;&lt;wsp:rsid wsp:val=&quot;00083B66&quot;/&gt;&lt;wsp:rsid wsp:val=&quot;00084731&quot;/&gt;&lt;wsp:rsid wsp:val=&quot;000849AD&quot;/&gt;&lt;wsp:rsid wsp:val=&quot;00084BEE&quot;/&gt;&lt;wsp:rsid wsp:val=&quot;00084CC7&quot;/&gt;&lt;wsp:rsid wsp:val=&quot;00085577&quot;/&gt;&lt;wsp:rsid wsp:val=&quot;00085A07&quot;/&gt;&lt;wsp:rsid wsp:val=&quot;00085CC9&quot;/&gt;&lt;wsp:rsid wsp:val=&quot;00085D97&quot;/&gt;&lt;wsp:rsid wsp:val=&quot;00085F79&quot;/&gt;&lt;wsp:rsid wsp:val=&quot;00086733&quot;/&gt;&lt;wsp:rsid wsp:val=&quot;00086ACC&quot;/&gt;&lt;wsp:rsid wsp:val=&quot;00086D76&quot;/&gt;&lt;wsp:rsid wsp:val=&quot;00086E95&quot;/&gt;&lt;wsp:rsid wsp:val=&quot;0008703E&quot;/&gt;&lt;wsp:rsid wsp:val=&quot;000874D3&quot;/&gt;&lt;wsp:rsid wsp:val=&quot;00087535&quot;/&gt;&lt;wsp:rsid wsp:val=&quot;00087547&quot;/&gt;&lt;wsp:rsid wsp:val=&quot;0008782A&quot;/&gt;&lt;wsp:rsid wsp:val=&quot;00087FBE&quot;/&gt;&lt;wsp:rsid wsp:val=&quot;000900D0&quot;/&gt;&lt;wsp:rsid wsp:val=&quot;0009017F&quot;/&gt;&lt;wsp:rsid wsp:val=&quot;00090725&quot;/&gt;&lt;wsp:rsid wsp:val=&quot;00090D3A&quot;/&gt;&lt;wsp:rsid wsp:val=&quot;00090F30&quot;/&gt;&lt;wsp:rsid wsp:val=&quot;00090FCA&quot;/&gt;&lt;wsp:rsid wsp:val=&quot;0009144B&quot;/&gt;&lt;wsp:rsid wsp:val=&quot;00091529&quot;/&gt;&lt;wsp:rsid wsp:val=&quot;00091609&quot;/&gt;&lt;wsp:rsid wsp:val=&quot;000917E6&quot;/&gt;&lt;wsp:rsid wsp:val=&quot;00091B5A&quot;/&gt;&lt;wsp:rsid wsp:val=&quot;00091C4E&quot;/&gt;&lt;wsp:rsid wsp:val=&quot;00091E0A&quot;/&gt;&lt;wsp:rsid wsp:val=&quot;000920C3&quot;/&gt;&lt;wsp:rsid wsp:val=&quot;000925E1&quot;/&gt;&lt;wsp:rsid wsp:val=&quot;000927FC&quot;/&gt;&lt;wsp:rsid wsp:val=&quot;00092BCD&quot;/&gt;&lt;wsp:rsid wsp:val=&quot;00093400&quot;/&gt;&lt;wsp:rsid wsp:val=&quot;00093726&quot;/&gt;&lt;wsp:rsid wsp:val=&quot;000937F2&quot;/&gt;&lt;wsp:rsid wsp:val=&quot;00093802&quot;/&gt;&lt;wsp:rsid wsp:val=&quot;000938C7&quot;/&gt;&lt;wsp:rsid wsp:val=&quot;00093E6B&quot;/&gt;&lt;wsp:rsid wsp:val=&quot;000940F1&quot;/&gt;&lt;wsp:rsid wsp:val=&quot;000948A4&quot;/&gt;&lt;wsp:rsid wsp:val=&quot;00094C25&quot;/&gt;&lt;wsp:rsid wsp:val=&quot;00094DBA&quot;/&gt;&lt;wsp:rsid wsp:val=&quot;0009519F&quot;/&gt;&lt;wsp:rsid wsp:val=&quot;00095244&quot;/&gt;&lt;wsp:rsid wsp:val=&quot;0009536B&quot;/&gt;&lt;wsp:rsid wsp:val=&quot;0009542E&quot;/&gt;&lt;wsp:rsid wsp:val=&quot;0009556A&quot;/&gt;&lt;wsp:rsid wsp:val=&quot;00095833&quot;/&gt;&lt;wsp:rsid wsp:val=&quot;00096321&quot;/&gt;&lt;wsp:rsid wsp:val=&quot;00096580&quot;/&gt;&lt;wsp:rsid wsp:val=&quot;000969B9&quot;/&gt;&lt;wsp:rsid wsp:val=&quot;00096D7E&quot;/&gt;&lt;wsp:rsid wsp:val=&quot;000973FB&quot;/&gt;&lt;wsp:rsid wsp:val=&quot;0009761C&quot;/&gt;&lt;wsp:rsid wsp:val=&quot;00097841&quot;/&gt;&lt;wsp:rsid wsp:val=&quot;000A020D&quot;/&gt;&lt;wsp:rsid wsp:val=&quot;000A06F7&quot;/&gt;&lt;wsp:rsid wsp:val=&quot;000A0BE1&quot;/&gt;&lt;wsp:rsid wsp:val=&quot;000A0C0A&quot;/&gt;&lt;wsp:rsid wsp:val=&quot;000A0FD8&quot;/&gt;&lt;wsp:rsid wsp:val=&quot;000A115B&quot;/&gt;&lt;wsp:rsid wsp:val=&quot;000A24F3&quot;/&gt;&lt;wsp:rsid wsp:val=&quot;000A2800&quot;/&gt;&lt;wsp:rsid wsp:val=&quot;000A2ACD&quot;/&gt;&lt;wsp:rsid wsp:val=&quot;000A2DAD&quot;/&gt;&lt;wsp:rsid wsp:val=&quot;000A2E4F&quot;/&gt;&lt;wsp:rsid wsp:val=&quot;000A341F&quot;/&gt;&lt;wsp:rsid wsp:val=&quot;000A3A2D&quot;/&gt;&lt;wsp:rsid wsp:val=&quot;000A41BF&quot;/&gt;&lt;wsp:rsid wsp:val=&quot;000A462F&quot;/&gt;&lt;wsp:rsid wsp:val=&quot;000A4797&quot;/&gt;&lt;wsp:rsid wsp:val=&quot;000A4E51&quot;/&gt;&lt;wsp:rsid wsp:val=&quot;000A5164&quot;/&gt;&lt;wsp:rsid wsp:val=&quot;000A51C7&quot;/&gt;&lt;wsp:rsid wsp:val=&quot;000A53E3&quot;/&gt;&lt;wsp:rsid wsp:val=&quot;000A5A4C&quot;/&gt;&lt;wsp:rsid wsp:val=&quot;000A5AB7&quot;/&gt;&lt;wsp:rsid wsp:val=&quot;000A5AC0&quot;/&gt;&lt;wsp:rsid wsp:val=&quot;000A5C35&quot;/&gt;&lt;wsp:rsid wsp:val=&quot;000A5FD3&quot;/&gt;&lt;wsp:rsid wsp:val=&quot;000A6271&quot;/&gt;&lt;wsp:rsid wsp:val=&quot;000A632D&quot;/&gt;&lt;wsp:rsid wsp:val=&quot;000A6418&quot;/&gt;&lt;wsp:rsid wsp:val=&quot;000A6535&quot;/&gt;&lt;wsp:rsid wsp:val=&quot;000A6746&quot;/&gt;&lt;wsp:rsid wsp:val=&quot;000A6A9B&quot;/&gt;&lt;wsp:rsid wsp:val=&quot;000A6D4C&quot;/&gt;&lt;wsp:rsid wsp:val=&quot;000A6F6A&quot;/&gt;&lt;wsp:rsid wsp:val=&quot;000A6FA7&quot;/&gt;&lt;wsp:rsid wsp:val=&quot;000A71A4&quot;/&gt;&lt;wsp:rsid wsp:val=&quot;000A71AE&quot;/&gt;&lt;wsp:rsid wsp:val=&quot;000A7444&quot;/&gt;&lt;wsp:rsid wsp:val=&quot;000A7896&quot;/&gt;&lt;wsp:rsid wsp:val=&quot;000A78C0&quot;/&gt;&lt;wsp:rsid wsp:val=&quot;000A7D44&quot;/&gt;&lt;wsp:rsid wsp:val=&quot;000A7F3F&quot;/&gt;&lt;wsp:rsid wsp:val=&quot;000B001E&quot;/&gt;&lt;wsp:rsid wsp:val=&quot;000B004C&quot;/&gt;&lt;wsp:rsid wsp:val=&quot;000B0780&quot;/&gt;&lt;wsp:rsid wsp:val=&quot;000B090B&quot;/&gt;&lt;wsp:rsid wsp:val=&quot;000B11A7&quot;/&gt;&lt;wsp:rsid wsp:val=&quot;000B141A&quot;/&gt;&lt;wsp:rsid wsp:val=&quot;000B14E7&quot;/&gt;&lt;wsp:rsid wsp:val=&quot;000B1D31&quot;/&gt;&lt;wsp:rsid wsp:val=&quot;000B2166&quot;/&gt;&lt;wsp:rsid wsp:val=&quot;000B24D0&quot;/&gt;&lt;wsp:rsid wsp:val=&quot;000B2824&quot;/&gt;&lt;wsp:rsid wsp:val=&quot;000B2B8B&quot;/&gt;&lt;wsp:rsid wsp:val=&quot;000B2E6D&quot;/&gt;&lt;wsp:rsid wsp:val=&quot;000B3142&quot;/&gt;&lt;wsp:rsid wsp:val=&quot;000B3216&quot;/&gt;&lt;wsp:rsid wsp:val=&quot;000B34CA&quot;/&gt;&lt;wsp:rsid wsp:val=&quot;000B3674&quot;/&gt;&lt;wsp:rsid wsp:val=&quot;000B375C&quot;/&gt;&lt;wsp:rsid wsp:val=&quot;000B38FF&quot;/&gt;&lt;wsp:rsid wsp:val=&quot;000B39D2&quot;/&gt;&lt;wsp:rsid wsp:val=&quot;000B439A&quot;/&gt;&lt;wsp:rsid wsp:val=&quot;000B4426&quot;/&gt;&lt;wsp:rsid wsp:val=&quot;000B4499&quot;/&gt;&lt;wsp:rsid wsp:val=&quot;000B4538&quot;/&gt;&lt;wsp:rsid wsp:val=&quot;000B49A2&quot;/&gt;&lt;wsp:rsid wsp:val=&quot;000B4BC4&quot;/&gt;&lt;wsp:rsid wsp:val=&quot;000B4FFF&quot;/&gt;&lt;wsp:rsid wsp:val=&quot;000B5646&quot;/&gt;&lt;wsp:rsid wsp:val=&quot;000B5935&quot;/&gt;&lt;wsp:rsid wsp:val=&quot;000B5A2C&quot;/&gt;&lt;wsp:rsid wsp:val=&quot;000B5B15&quot;/&gt;&lt;wsp:rsid wsp:val=&quot;000B6152&quot;/&gt;&lt;wsp:rsid wsp:val=&quot;000B629F&quot;/&gt;&lt;wsp:rsid wsp:val=&quot;000B6B62&quot;/&gt;&lt;wsp:rsid wsp:val=&quot;000B6F60&quot;/&gt;&lt;wsp:rsid wsp:val=&quot;000B72D7&quot;/&gt;&lt;wsp:rsid wsp:val=&quot;000B75A1&quot;/&gt;&lt;wsp:rsid wsp:val=&quot;000B787E&quot;/&gt;&lt;wsp:rsid wsp:val=&quot;000B788D&quot;/&gt;&lt;wsp:rsid wsp:val=&quot;000B7CFC&quot;/&gt;&lt;wsp:rsid wsp:val=&quot;000C0767&quot;/&gt;&lt;wsp:rsid wsp:val=&quot;000C08C7&quot;/&gt;&lt;wsp:rsid wsp:val=&quot;000C11B0&quot;/&gt;&lt;wsp:rsid wsp:val=&quot;000C1D9C&quot;/&gt;&lt;wsp:rsid wsp:val=&quot;000C211A&quot;/&gt;&lt;wsp:rsid wsp:val=&quot;000C2324&quot;/&gt;&lt;wsp:rsid wsp:val=&quot;000C2432&quot;/&gt;&lt;wsp:rsid wsp:val=&quot;000C24D4&quot;/&gt;&lt;wsp:rsid wsp:val=&quot;000C25ED&quot;/&gt;&lt;wsp:rsid wsp:val=&quot;000C2630&quot;/&gt;&lt;wsp:rsid wsp:val=&quot;000C29B0&quot;/&gt;&lt;wsp:rsid wsp:val=&quot;000C2C80&quot;/&gt;&lt;wsp:rsid wsp:val=&quot;000C2DD6&quot;/&gt;&lt;wsp:rsid wsp:val=&quot;000C2E0C&quot;/&gt;&lt;wsp:rsid wsp:val=&quot;000C372C&quot;/&gt;&lt;wsp:rsid wsp:val=&quot;000C3BA2&quot;/&gt;&lt;wsp:rsid wsp:val=&quot;000C4021&quot;/&gt;&lt;wsp:rsid wsp:val=&quot;000C4389&quot;/&gt;&lt;wsp:rsid wsp:val=&quot;000C45A7&quot;/&gt;&lt;wsp:rsid wsp:val=&quot;000C4B37&quot;/&gt;&lt;wsp:rsid wsp:val=&quot;000C4EB4&quot;/&gt;&lt;wsp:rsid wsp:val=&quot;000C5071&quot;/&gt;&lt;wsp:rsid wsp:val=&quot;000C5486&quot;/&gt;&lt;wsp:rsid wsp:val=&quot;000C5A90&quot;/&gt;&lt;wsp:rsid wsp:val=&quot;000C5EC4&quot;/&gt;&lt;wsp:rsid wsp:val=&quot;000C63A3&quot;/&gt;&lt;wsp:rsid wsp:val=&quot;000C66E8&quot;/&gt;&lt;wsp:rsid wsp:val=&quot;000C68CB&quot;/&gt;&lt;wsp:rsid wsp:val=&quot;000C6AAD&quot;/&gt;&lt;wsp:rsid wsp:val=&quot;000C74DB&quot;/&gt;&lt;wsp:rsid wsp:val=&quot;000C74EE&quot;/&gt;&lt;wsp:rsid wsp:val=&quot;000C760E&quot;/&gt;&lt;wsp:rsid wsp:val=&quot;000C7F79&quot;/&gt;&lt;wsp:rsid wsp:val=&quot;000D0490&quot;/&gt;&lt;wsp:rsid wsp:val=&quot;000D09F9&quot;/&gt;&lt;wsp:rsid wsp:val=&quot;000D1521&quot;/&gt;&lt;wsp:rsid wsp:val=&quot;000D15C0&quot;/&gt;&lt;wsp:rsid wsp:val=&quot;000D1614&quot;/&gt;&lt;wsp:rsid wsp:val=&quot;000D2208&quot;/&gt;&lt;wsp:rsid wsp:val=&quot;000D279C&quot;/&gt;&lt;wsp:rsid wsp:val=&quot;000D2BE7&quot;/&gt;&lt;wsp:rsid wsp:val=&quot;000D2DDF&quot;/&gt;&lt;wsp:rsid wsp:val=&quot;000D30F8&quot;/&gt;&lt;wsp:rsid wsp:val=&quot;000D4A4A&quot;/&gt;&lt;wsp:rsid wsp:val=&quot;000D4AD2&quot;/&gt;&lt;wsp:rsid wsp:val=&quot;000D4ADA&quot;/&gt;&lt;wsp:rsid wsp:val=&quot;000D4EF9&quot;/&gt;&lt;wsp:rsid wsp:val=&quot;000D5261&quot;/&gt;&lt;wsp:rsid wsp:val=&quot;000D53A6&quot;/&gt;&lt;wsp:rsid wsp:val=&quot;000D57F3&quot;/&gt;&lt;wsp:rsid wsp:val=&quot;000D58EC&quot;/&gt;&lt;wsp:rsid wsp:val=&quot;000D5BE4&quot;/&gt;&lt;wsp:rsid wsp:val=&quot;000D5D51&quot;/&gt;&lt;wsp:rsid wsp:val=&quot;000D61E3&quot;/&gt;&lt;wsp:rsid wsp:val=&quot;000D6310&quot;/&gt;&lt;wsp:rsid wsp:val=&quot;000D6421&quot;/&gt;&lt;wsp:rsid wsp:val=&quot;000D64F8&quot;/&gt;&lt;wsp:rsid wsp:val=&quot;000D6F0F&quot;/&gt;&lt;wsp:rsid wsp:val=&quot;000D6F97&quot;/&gt;&lt;wsp:rsid wsp:val=&quot;000D7128&quot;/&gt;&lt;wsp:rsid wsp:val=&quot;000D7491&quot;/&gt;&lt;wsp:rsid wsp:val=&quot;000D762B&quot;/&gt;&lt;wsp:rsid wsp:val=&quot;000E04C5&quot;/&gt;&lt;wsp:rsid wsp:val=&quot;000E04F1&quot;/&gt;&lt;wsp:rsid wsp:val=&quot;000E0662&quot;/&gt;&lt;wsp:rsid wsp:val=&quot;000E06AC&quot;/&gt;&lt;wsp:rsid wsp:val=&quot;000E076E&quot;/&gt;&lt;wsp:rsid wsp:val=&quot;000E0965&quot;/&gt;&lt;wsp:rsid wsp:val=&quot;000E0BD0&quot;/&gt;&lt;wsp:rsid wsp:val=&quot;000E1360&quot;/&gt;&lt;wsp:rsid wsp:val=&quot;000E138A&quot;/&gt;&lt;wsp:rsid wsp:val=&quot;000E15C5&quot;/&gt;&lt;wsp:rsid wsp:val=&quot;000E160F&quot;/&gt;&lt;wsp:rsid wsp:val=&quot;000E1D04&quot;/&gt;&lt;wsp:rsid wsp:val=&quot;000E2200&quot;/&gt;&lt;wsp:rsid wsp:val=&quot;000E23E7&quot;/&gt;&lt;wsp:rsid wsp:val=&quot;000E24EB&quot;/&gt;&lt;wsp:rsid wsp:val=&quot;000E2512&quot;/&gt;&lt;wsp:rsid wsp:val=&quot;000E264E&quot;/&gt;&lt;wsp:rsid wsp:val=&quot;000E2EF5&quot;/&gt;&lt;wsp:rsid wsp:val=&quot;000E2FBA&quot;/&gt;&lt;wsp:rsid wsp:val=&quot;000E2FC5&quot;/&gt;&lt;wsp:rsid wsp:val=&quot;000E3052&quot;/&gt;&lt;wsp:rsid wsp:val=&quot;000E347D&quot;/&gt;&lt;wsp:rsid wsp:val=&quot;000E3791&quot;/&gt;&lt;wsp:rsid wsp:val=&quot;000E4351&quot;/&gt;&lt;wsp:rsid wsp:val=&quot;000E44CB&quot;/&gt;&lt;wsp:rsid wsp:val=&quot;000E4B87&quot;/&gt;&lt;wsp:rsid wsp:val=&quot;000E4CA2&quot;/&gt;&lt;wsp:rsid wsp:val=&quot;000E4F13&quot;/&gt;&lt;wsp:rsid wsp:val=&quot;000E58F2&quot;/&gt;&lt;wsp:rsid wsp:val=&quot;000E66CF&quot;/&gt;&lt;wsp:rsid wsp:val=&quot;000E7031&quot;/&gt;&lt;wsp:rsid wsp:val=&quot;000F00BD&quot;/&gt;&lt;wsp:rsid wsp:val=&quot;000F0380&quot;/&gt;&lt;wsp:rsid wsp:val=&quot;000F0572&quot;/&gt;&lt;wsp:rsid wsp:val=&quot;000F0AE7&quot;/&gt;&lt;wsp:rsid wsp:val=&quot;000F0BC1&quot;/&gt;&lt;wsp:rsid wsp:val=&quot;000F0CCA&quot;/&gt;&lt;wsp:rsid wsp:val=&quot;000F0D5D&quot;/&gt;&lt;wsp:rsid wsp:val=&quot;000F118D&quot;/&gt;&lt;wsp:rsid wsp:val=&quot;000F17B2&quot;/&gt;&lt;wsp:rsid wsp:val=&quot;000F1ACC&quot;/&gt;&lt;wsp:rsid wsp:val=&quot;000F1D8E&quot;/&gt;&lt;wsp:rsid wsp:val=&quot;000F1E88&quot;/&gt;&lt;wsp:rsid wsp:val=&quot;000F21B0&quot;/&gt;&lt;wsp:rsid wsp:val=&quot;000F220D&quot;/&gt;&lt;wsp:rsid wsp:val=&quot;000F222A&quot;/&gt;&lt;wsp:rsid wsp:val=&quot;000F236D&quot;/&gt;&lt;wsp:rsid wsp:val=&quot;000F25F3&quot;/&gt;&lt;wsp:rsid wsp:val=&quot;000F263A&quot;/&gt;&lt;wsp:rsid wsp:val=&quot;000F26CF&quot;/&gt;&lt;wsp:rsid wsp:val=&quot;000F2AA1&quot;/&gt;&lt;wsp:rsid wsp:val=&quot;000F2C5B&quot;/&gt;&lt;wsp:rsid wsp:val=&quot;000F2F81&quot;/&gt;&lt;wsp:rsid wsp:val=&quot;000F34AE&quot;/&gt;&lt;wsp:rsid wsp:val=&quot;000F365B&quot;/&gt;&lt;wsp:rsid wsp:val=&quot;000F3E8D&quot;/&gt;&lt;wsp:rsid wsp:val=&quot;000F4085&quot;/&gt;&lt;wsp:rsid wsp:val=&quot;000F414B&quot;/&gt;&lt;wsp:rsid wsp:val=&quot;000F4A36&quot;/&gt;&lt;wsp:rsid wsp:val=&quot;000F5158&quot;/&gt;&lt;wsp:rsid wsp:val=&quot;000F51E3&quot;/&gt;&lt;wsp:rsid wsp:val=&quot;000F55DF&quot;/&gt;&lt;wsp:rsid wsp:val=&quot;000F59D6&quot;/&gt;&lt;wsp:rsid wsp:val=&quot;000F5C29&quot;/&gt;&lt;wsp:rsid wsp:val=&quot;000F5D75&quot;/&gt;&lt;wsp:rsid wsp:val=&quot;000F5F1B&quot;/&gt;&lt;wsp:rsid wsp:val=&quot;000F603F&quot;/&gt;&lt;wsp:rsid wsp:val=&quot;000F60C0&quot;/&gt;&lt;wsp:rsid wsp:val=&quot;000F6569&quot;/&gt;&lt;wsp:rsid wsp:val=&quot;000F6AFE&quot;/&gt;&lt;wsp:rsid wsp:val=&quot;000F6F0E&quot;/&gt;&lt;wsp:rsid wsp:val=&quot;000F6FD6&quot;/&gt;&lt;wsp:rsid wsp:val=&quot;000F7057&quot;/&gt;&lt;wsp:rsid wsp:val=&quot;000F726B&quot;/&gt;&lt;wsp:rsid wsp:val=&quot;000F742E&quot;/&gt;&lt;wsp:rsid wsp:val=&quot;000F76EF&quot;/&gt;&lt;wsp:rsid wsp:val=&quot;000F7942&quot;/&gt;&lt;wsp:rsid wsp:val=&quot;000F797B&quot;/&gt;&lt;wsp:rsid wsp:val=&quot;000F7E33&quot;/&gt;&lt;wsp:rsid wsp:val=&quot;00100213&quot;/&gt;&lt;wsp:rsid wsp:val=&quot;00100308&quot;/&gt;&lt;wsp:rsid wsp:val=&quot;00100FF0&quot;/&gt;&lt;wsp:rsid wsp:val=&quot;00101254&quot;/&gt;&lt;wsp:rsid wsp:val=&quot;00101278&quot;/&gt;&lt;wsp:rsid wsp:val=&quot;00101930&quot;/&gt;&lt;wsp:rsid wsp:val=&quot;001020B2&quot;/&gt;&lt;wsp:rsid wsp:val=&quot;001020C0&quot;/&gt;&lt;wsp:rsid wsp:val=&quot;0010214D&quot;/&gt;&lt;wsp:rsid wsp:val=&quot;001025C7&quot;/&gt;&lt;wsp:rsid wsp:val=&quot;001025FD&quot;/&gt;&lt;wsp:rsid wsp:val=&quot;001029AD&quot;/&gt;&lt;wsp:rsid wsp:val=&quot;00102E1A&quot;/&gt;&lt;wsp:rsid wsp:val=&quot;00102F8A&quot;/&gt;&lt;wsp:rsid wsp:val=&quot;001035D7&quot;/&gt;&lt;wsp:rsid wsp:val=&quot;001035DD&quot;/&gt;&lt;wsp:rsid wsp:val=&quot;001037C4&quot;/&gt;&lt;wsp:rsid wsp:val=&quot;00103A03&quot;/&gt;&lt;wsp:rsid wsp:val=&quot;0010416C&quot;/&gt;&lt;wsp:rsid wsp:val=&quot;00104AEF&quot;/&gt;&lt;wsp:rsid wsp:val=&quot;00104BD7&quot;/&gt;&lt;wsp:rsid wsp:val=&quot;00104DC2&quot;/&gt;&lt;wsp:rsid wsp:val=&quot;00105012&quot;/&gt;&lt;wsp:rsid wsp:val=&quot;001050AC&quot;/&gt;&lt;wsp:rsid wsp:val=&quot;00105570&quot;/&gt;&lt;wsp:rsid wsp:val=&quot;00105588&quot;/&gt;&lt;wsp:rsid wsp:val=&quot;0010581C&quot;/&gt;&lt;wsp:rsid wsp:val=&quot;00105B6B&quot;/&gt;&lt;wsp:rsid wsp:val=&quot;00105C05&quot;/&gt;&lt;wsp:rsid wsp:val=&quot;00106364&quot;/&gt;&lt;wsp:rsid wsp:val=&quot;00106A48&quot;/&gt;&lt;wsp:rsid wsp:val=&quot;00106A60&quot;/&gt;&lt;wsp:rsid wsp:val=&quot;00106C7A&quot;/&gt;&lt;wsp:rsid wsp:val=&quot;00106ED5&quot;/&gt;&lt;wsp:rsid wsp:val=&quot;00107891&quot;/&gt;&lt;wsp:rsid wsp:val=&quot;00110219&quot;/&gt;&lt;wsp:rsid wsp:val=&quot;001102B4&quot;/&gt;&lt;wsp:rsid wsp:val=&quot;0011055F&quot;/&gt;&lt;wsp:rsid wsp:val=&quot;00110929&quot;/&gt;&lt;wsp:rsid wsp:val=&quot;00110D7C&quot;/&gt;&lt;wsp:rsid wsp:val=&quot;00111277&quot;/&gt;&lt;wsp:rsid wsp:val=&quot;001113AF&quot;/&gt;&lt;wsp:rsid wsp:val=&quot;00111509&quot;/&gt;&lt;wsp:rsid wsp:val=&quot;0011207B&quot;/&gt;&lt;wsp:rsid wsp:val=&quot;00112208&quot;/&gt;&lt;wsp:rsid wsp:val=&quot;001122F3&quot;/&gt;&lt;wsp:rsid wsp:val=&quot;001126A1&quot;/&gt;&lt;wsp:rsid wsp:val=&quot;001129D7&quot;/&gt;&lt;wsp:rsid wsp:val=&quot;00112CA5&quot;/&gt;&lt;wsp:rsid wsp:val=&quot;00112CE0&quot;/&gt;&lt;wsp:rsid wsp:val=&quot;00112EDB&quot;/&gt;&lt;wsp:rsid wsp:val=&quot;00113123&quot;/&gt;&lt;wsp:rsid wsp:val=&quot;0011335B&quot;/&gt;&lt;wsp:rsid wsp:val=&quot;00113991&quot;/&gt;&lt;wsp:rsid wsp:val=&quot;00113C88&quot;/&gt;&lt;wsp:rsid wsp:val=&quot;001142A0&quot;/&gt;&lt;wsp:rsid wsp:val=&quot;001144DD&quot;/&gt;&lt;wsp:rsid wsp:val=&quot;00114B36&quot;/&gt;&lt;wsp:rsid wsp:val=&quot;00114D52&quot;/&gt;&lt;wsp:rsid wsp:val=&quot;00114D5B&quot;/&gt;&lt;wsp:rsid wsp:val=&quot;00115245&quot;/&gt;&lt;wsp:rsid wsp:val=&quot;00115850&quot;/&gt;&lt;wsp:rsid wsp:val=&quot;001158AC&quot;/&gt;&lt;wsp:rsid wsp:val=&quot;00115B50&quot;/&gt;&lt;wsp:rsid wsp:val=&quot;0011603B&quot;/&gt;&lt;wsp:rsid wsp:val=&quot;00116B62&quot;/&gt;&lt;wsp:rsid wsp:val=&quot;00117016&quot;/&gt;&lt;wsp:rsid wsp:val=&quot;00117338&quot;/&gt;&lt;wsp:rsid wsp:val=&quot;001176FA&quot;/&gt;&lt;wsp:rsid wsp:val=&quot;0011783C&quot;/&gt;&lt;wsp:rsid wsp:val=&quot;00117ABF&quot;/&gt;&lt;wsp:rsid wsp:val=&quot;00117C5C&quot;/&gt;&lt;wsp:rsid wsp:val=&quot;001202DD&quot;/&gt;&lt;wsp:rsid wsp:val=&quot;001203E1&quot;/&gt;&lt;wsp:rsid wsp:val=&quot;0012120E&quot;/&gt;&lt;wsp:rsid wsp:val=&quot;00121985&quot;/&gt;&lt;wsp:rsid wsp:val=&quot;00121C79&quot;/&gt;&lt;wsp:rsid wsp:val=&quot;00121D3C&quot;/&gt;&lt;wsp:rsid wsp:val=&quot;00122046&quot;/&gt;&lt;wsp:rsid wsp:val=&quot;0012227A&quot;/&gt;&lt;wsp:rsid wsp:val=&quot;00122495&quot;/&gt;&lt;wsp:rsid wsp:val=&quot;001224B8&quot;/&gt;&lt;wsp:rsid wsp:val=&quot;001233D7&quot;/&gt;&lt;wsp:rsid wsp:val=&quot;0012361C&quot;/&gt;&lt;wsp:rsid wsp:val=&quot;00123DEA&quot;/&gt;&lt;wsp:rsid wsp:val=&quot;0012400B&quot;/&gt;&lt;wsp:rsid wsp:val=&quot;00125020&quot;/&gt;&lt;wsp:rsid wsp:val=&quot;00125326&quot;/&gt;&lt;wsp:rsid wsp:val=&quot;00125386&quot;/&gt;&lt;wsp:rsid wsp:val=&quot;00125A57&quot;/&gt;&lt;wsp:rsid wsp:val=&quot;00125ECD&quot;/&gt;&lt;wsp:rsid wsp:val=&quot;0012691E&quot;/&gt;&lt;wsp:rsid wsp:val=&quot;00126C05&quot;/&gt;&lt;wsp:rsid wsp:val=&quot;00126E4F&quot;/&gt;&lt;wsp:rsid wsp:val=&quot;00126E91&quot;/&gt;&lt;wsp:rsid wsp:val=&quot;00127016&quot;/&gt;&lt;wsp:rsid wsp:val=&quot;001270BB&quot;/&gt;&lt;wsp:rsid wsp:val=&quot;001272E9&quot;/&gt;&lt;wsp:rsid wsp:val=&quot;0012778C&quot;/&gt;&lt;wsp:rsid wsp:val=&quot;00127AE7&quot;/&gt;&lt;wsp:rsid wsp:val=&quot;00127CC3&quot;/&gt;&lt;wsp:rsid wsp:val=&quot;001300D6&quot;/&gt;&lt;wsp:rsid wsp:val=&quot;00130175&quot;/&gt;&lt;wsp:rsid wsp:val=&quot;00130685&quot;/&gt;&lt;wsp:rsid wsp:val=&quot;00130704&quot;/&gt;&lt;wsp:rsid wsp:val=&quot;001308BB&quot;/&gt;&lt;wsp:rsid wsp:val=&quot;00130E92&quot;/&gt;&lt;wsp:rsid wsp:val=&quot;00130EE3&quot;/&gt;&lt;wsp:rsid wsp:val=&quot;00130EEE&quot;/&gt;&lt;wsp:rsid wsp:val=&quot;0013100E&quot;/&gt;&lt;wsp:rsid wsp:val=&quot;0013103C&quot;/&gt;&lt;wsp:rsid wsp:val=&quot;001311AB&quot;/&gt;&lt;wsp:rsid wsp:val=&quot;001313D8&quot;/&gt;&lt;wsp:rsid wsp:val=&quot;00131948&quot;/&gt;&lt;wsp:rsid wsp:val=&quot;00131D4F&quot;/&gt;&lt;wsp:rsid wsp:val=&quot;00131DAE&quot;/&gt;&lt;wsp:rsid wsp:val=&quot;00132371&quot;/&gt;&lt;wsp:rsid wsp:val=&quot;00132384&quot;/&gt;&lt;wsp:rsid wsp:val=&quot;00132555&quot;/&gt;&lt;wsp:rsid wsp:val=&quot;00132A51&quot;/&gt;&lt;wsp:rsid wsp:val=&quot;00132BDF&quot;/&gt;&lt;wsp:rsid wsp:val=&quot;00132DFE&quot;/&gt;&lt;wsp:rsid wsp:val=&quot;00133270&quot;/&gt;&lt;wsp:rsid wsp:val=&quot;0013351E&quot;/&gt;&lt;wsp:rsid wsp:val=&quot;00133521&quot;/&gt;&lt;wsp:rsid wsp:val=&quot;00133782&quot;/&gt;&lt;wsp:rsid wsp:val=&quot;00133AD7&quot;/&gt;&lt;wsp:rsid wsp:val=&quot;00133C51&quot;/&gt;&lt;wsp:rsid wsp:val=&quot;00133DF4&quot;/&gt;&lt;wsp:rsid wsp:val=&quot;00133F2D&quot;/&gt;&lt;wsp:rsid wsp:val=&quot;0013491F&quot;/&gt;&lt;wsp:rsid wsp:val=&quot;00134B36&quot;/&gt;&lt;wsp:rsid wsp:val=&quot;00134E09&quot;/&gt;&lt;wsp:rsid wsp:val=&quot;00134E89&quot;/&gt;&lt;wsp:rsid wsp:val=&quot;001351BB&quot;/&gt;&lt;wsp:rsid wsp:val=&quot;001353A3&quot;/&gt;&lt;wsp:rsid wsp:val=&quot;00135750&quot;/&gt;&lt;wsp:rsid wsp:val=&quot;00135AE5&quot;/&gt;&lt;wsp:rsid wsp:val=&quot;00135C81&quot;/&gt;&lt;wsp:rsid wsp:val=&quot;00135D84&quot;/&gt;&lt;wsp:rsid wsp:val=&quot;00135EF1&quot;/&gt;&lt;wsp:rsid wsp:val=&quot;00136060&quot;/&gt;&lt;wsp:rsid wsp:val=&quot;00136A57&quot;/&gt;&lt;wsp:rsid wsp:val=&quot;00136BE6&quot;/&gt;&lt;wsp:rsid wsp:val=&quot;00136F72&quot;/&gt;&lt;wsp:rsid wsp:val=&quot;001373B9&quot;/&gt;&lt;wsp:rsid wsp:val=&quot;001378B0&quot;/&gt;&lt;wsp:rsid wsp:val=&quot;00137AB0&quot;/&gt;&lt;wsp:rsid wsp:val=&quot;001400D1&quot;/&gt;&lt;wsp:rsid wsp:val=&quot;001403E3&quot;/&gt;&lt;wsp:rsid wsp:val=&quot;001406E2&quot;/&gt;&lt;wsp:rsid wsp:val=&quot;00140812&quot;/&gt;&lt;wsp:rsid wsp:val=&quot;00140B01&quot;/&gt;&lt;wsp:rsid wsp:val=&quot;001412E4&quot;/&gt;&lt;wsp:rsid wsp:val=&quot;00141403&quot;/&gt;&lt;wsp:rsid wsp:val=&quot;00141617&quot;/&gt;&lt;wsp:rsid wsp:val=&quot;00141885&quot;/&gt;&lt;wsp:rsid wsp:val=&quot;00141909&quot;/&gt;&lt;wsp:rsid wsp:val=&quot;001422D4&quot;/&gt;&lt;wsp:rsid wsp:val=&quot;001423B9&quot;/&gt;&lt;wsp:rsid wsp:val=&quot;00142A14&quot;/&gt;&lt;wsp:rsid wsp:val=&quot;00142C71&quot;/&gt;&lt;wsp:rsid wsp:val=&quot;001431A0&quot;/&gt;&lt;wsp:rsid wsp:val=&quot;00143C31&quot;/&gt;&lt;wsp:rsid wsp:val=&quot;00143D91&quot;/&gt;&lt;wsp:rsid wsp:val=&quot;00143F10&quot;/&gt;&lt;wsp:rsid wsp:val=&quot;00143F6A&quot;/&gt;&lt;wsp:rsid wsp:val=&quot;0014408C&quot;/&gt;&lt;wsp:rsid wsp:val=&quot;00144163&quot;/&gt;&lt;wsp:rsid wsp:val=&quot;0014416F&quot;/&gt;&lt;wsp:rsid wsp:val=&quot;00144191&quot;/&gt;&lt;wsp:rsid wsp:val=&quot;001444BD&quot;/&gt;&lt;wsp:rsid wsp:val=&quot;00144BC5&quot;/&gt;&lt;wsp:rsid wsp:val=&quot;00144CA2&quot;/&gt;&lt;wsp:rsid wsp:val=&quot;00144F3C&quot;/&gt;&lt;wsp:rsid wsp:val=&quot;001450E4&quot;/&gt;&lt;wsp:rsid wsp:val=&quot;00145446&quot;/&gt;&lt;wsp:rsid wsp:val=&quot;001456DA&quot;/&gt;&lt;wsp:rsid wsp:val=&quot;00145861&quot;/&gt;&lt;wsp:rsid wsp:val=&quot;001458C9&quot;/&gt;&lt;wsp:rsid wsp:val=&quot;001459B0&quot;/&gt;&lt;wsp:rsid wsp:val=&quot;00145D85&quot;/&gt;&lt;wsp:rsid wsp:val=&quot;00145F57&quot;/&gt;&lt;wsp:rsid wsp:val=&quot;00145FE3&quot;/&gt;&lt;wsp:rsid wsp:val=&quot;00146210&quot;/&gt;&lt;wsp:rsid wsp:val=&quot;00146479&quot;/&gt;&lt;wsp:rsid wsp:val=&quot;0014663A&quot;/&gt;&lt;wsp:rsid wsp:val=&quot;00146C4F&quot;/&gt;&lt;wsp:rsid wsp:val=&quot;00146F14&quot;/&gt;&lt;wsp:rsid wsp:val=&quot;00146F2E&quot;/&gt;&lt;wsp:rsid wsp:val=&quot;001471DE&quot;/&gt;&lt;wsp:rsid wsp:val=&quot;00147625&quot;/&gt;&lt;wsp:rsid wsp:val=&quot;00147BA5&quot;/&gt;&lt;wsp:rsid wsp:val=&quot;00147E06&quot;/&gt;&lt;wsp:rsid wsp:val=&quot;00150132&quot;/&gt;&lt;wsp:rsid wsp:val=&quot;00150363&quot;/&gt;&lt;wsp:rsid wsp:val=&quot;001503FB&quot;/&gt;&lt;wsp:rsid wsp:val=&quot;00150483&quot;/&gt;&lt;wsp:rsid wsp:val=&quot;001508CC&quot;/&gt;&lt;wsp:rsid wsp:val=&quot;00150ABA&quot;/&gt;&lt;wsp:rsid wsp:val=&quot;00150B0A&quot;/&gt;&lt;wsp:rsid wsp:val=&quot;00150FB2&quot;/&gt;&lt;wsp:rsid wsp:val=&quot;00151469&quot;/&gt;&lt;wsp:rsid wsp:val=&quot;00151718&quot;/&gt;&lt;wsp:rsid wsp:val=&quot;001517FE&quot;/&gt;&lt;wsp:rsid wsp:val=&quot;001519DB&quot;/&gt;&lt;wsp:rsid wsp:val=&quot;00151F25&quot;/&gt;&lt;wsp:rsid wsp:val=&quot;00151FC5&quot;/&gt;&lt;wsp:rsid wsp:val=&quot;0015226B&quot;/&gt;&lt;wsp:rsid wsp:val=&quot;001525DF&quot;/&gt;&lt;wsp:rsid wsp:val=&quot;00152CA4&quot;/&gt;&lt;wsp:rsid wsp:val=&quot;00152CDD&quot;/&gt;&lt;wsp:rsid wsp:val=&quot;001530BE&quot;/&gt;&lt;wsp:rsid wsp:val=&quot;00153263&quot;/&gt;&lt;wsp:rsid wsp:val=&quot;00153418&quot;/&gt;&lt;wsp:rsid wsp:val=&quot;001535CF&quot;/&gt;&lt;wsp:rsid wsp:val=&quot;0015377B&quot;/&gt;&lt;wsp:rsid wsp:val=&quot;00153A80&quot;/&gt;&lt;wsp:rsid wsp:val=&quot;00153E8C&quot;/&gt;&lt;wsp:rsid wsp:val=&quot;00154047&quot;/&gt;&lt;wsp:rsid wsp:val=&quot;00154705&quot;/&gt;&lt;wsp:rsid wsp:val=&quot;001549EE&quot;/&gt;&lt;wsp:rsid wsp:val=&quot;00154F18&quot;/&gt;&lt;wsp:rsid wsp:val=&quot;00154F56&quot;/&gt;&lt;wsp:rsid wsp:val=&quot;00155102&quot;/&gt;&lt;wsp:rsid wsp:val=&quot;00155140&quot;/&gt;&lt;wsp:rsid wsp:val=&quot;0015539D&quot;/&gt;&lt;wsp:rsid wsp:val=&quot;0015559E&quot;/&gt;&lt;wsp:rsid wsp:val=&quot;00155812&quot;/&gt;&lt;wsp:rsid wsp:val=&quot;001558AE&quot;/&gt;&lt;wsp:rsid wsp:val=&quot;0015616A&quot;/&gt;&lt;wsp:rsid wsp:val=&quot;00156A40&quot;/&gt;&lt;wsp:rsid wsp:val=&quot;00156CF0&quot;/&gt;&lt;wsp:rsid wsp:val=&quot;00156E02&quot;/&gt;&lt;wsp:rsid wsp:val=&quot;001572EF&quot;/&gt;&lt;wsp:rsid wsp:val=&quot;00157642&quot;/&gt;&lt;wsp:rsid wsp:val=&quot;001578E7&quot;/&gt;&lt;wsp:rsid wsp:val=&quot;00157C3E&quot;/&gt;&lt;wsp:rsid wsp:val=&quot;00157C5E&quot;/&gt;&lt;wsp:rsid wsp:val=&quot;00157F29&quot;/&gt;&lt;wsp:rsid wsp:val=&quot;001605C8&quot;/&gt;&lt;wsp:rsid wsp:val=&quot;00160651&quot;/&gt;&lt;wsp:rsid wsp:val=&quot;001614E8&quot;/&gt;&lt;wsp:rsid wsp:val=&quot;001621F0&quot;/&gt;&lt;wsp:rsid wsp:val=&quot;00162651&quot;/&gt;&lt;wsp:rsid wsp:val=&quot;00162C24&quot;/&gt;&lt;wsp:rsid wsp:val=&quot;00162F3B&quot;/&gt;&lt;wsp:rsid wsp:val=&quot;001630B5&quot;/&gt;&lt;wsp:rsid wsp:val=&quot;001632FD&quot;/&gt;&lt;wsp:rsid wsp:val=&quot;001633FF&quot;/&gt;&lt;wsp:rsid wsp:val=&quot;00163435&quot;/&gt;&lt;wsp:rsid wsp:val=&quot;0016364A&quot;/&gt;&lt;wsp:rsid wsp:val=&quot;00163674&quot;/&gt;&lt;wsp:rsid wsp:val=&quot;00163BD4&quot;/&gt;&lt;wsp:rsid wsp:val=&quot;001641D9&quot;/&gt;&lt;wsp:rsid wsp:val=&quot;001645C7&quot;/&gt;&lt;wsp:rsid wsp:val=&quot;0016467C&quot;/&gt;&lt;wsp:rsid wsp:val=&quot;00164DEB&quot;/&gt;&lt;wsp:rsid wsp:val=&quot;00164E6C&quot;/&gt;&lt;wsp:rsid wsp:val=&quot;00164FFE&quot;/&gt;&lt;wsp:rsid wsp:val=&quot;001651CE&quot;/&gt;&lt;wsp:rsid wsp:val=&quot;001651D8&quot;/&gt;&lt;wsp:rsid wsp:val=&quot;0016593C&quot;/&gt;&lt;wsp:rsid wsp:val=&quot;001659DE&quot;/&gt;&lt;wsp:rsid wsp:val=&quot;00165BF5&quot;/&gt;&lt;wsp:rsid wsp:val=&quot;00165CB9&quot;/&gt;&lt;wsp:rsid wsp:val=&quot;00165CCB&quot;/&gt;&lt;wsp:rsid wsp:val=&quot;00165D45&quot;/&gt;&lt;wsp:rsid wsp:val=&quot;001664CD&quot;/&gt;&lt;wsp:rsid wsp:val=&quot;001664F3&quot;/&gt;&lt;wsp:rsid wsp:val=&quot;0016650A&quot;/&gt;&lt;wsp:rsid wsp:val=&quot;0016692C&quot;/&gt;&lt;wsp:rsid wsp:val=&quot;00166961&quot;/&gt;&lt;wsp:rsid wsp:val=&quot;00167524&quot;/&gt;&lt;wsp:rsid wsp:val=&quot;00167ABA&quot;/&gt;&lt;wsp:rsid wsp:val=&quot;00167CA6&quot;/&gt;&lt;wsp:rsid wsp:val=&quot;00167EB5&quot;/&gt;&lt;wsp:rsid wsp:val=&quot;001701E3&quot;/&gt;&lt;wsp:rsid wsp:val=&quot;001707EE&quot;/&gt;&lt;wsp:rsid wsp:val=&quot;00171605&quot;/&gt;&lt;wsp:rsid wsp:val=&quot;00171755&quot;/&gt;&lt;wsp:rsid wsp:val=&quot;00171ADC&quot;/&gt;&lt;wsp:rsid wsp:val=&quot;00172324&quot;/&gt;&lt;wsp:rsid wsp:val=&quot;00172B07&quot;/&gt;&lt;wsp:rsid wsp:val=&quot;00173017&quot;/&gt;&lt;wsp:rsid wsp:val=&quot;00173649&quot;/&gt;&lt;wsp:rsid wsp:val=&quot;00173C73&quot;/&gt;&lt;wsp:rsid wsp:val=&quot;0017419B&quot;/&gt;&lt;wsp:rsid wsp:val=&quot;00174282&quot;/&gt;&lt;wsp:rsid wsp:val=&quot;00174586&quot;/&gt;&lt;wsp:rsid wsp:val=&quot;00174822&quot;/&gt;&lt;wsp:rsid wsp:val=&quot;00174838&quot;/&gt;&lt;wsp:rsid wsp:val=&quot;00174A96&quot;/&gt;&lt;wsp:rsid wsp:val=&quot;00174BA5&quot;/&gt;&lt;wsp:rsid wsp:val=&quot;00174C41&quot;/&gt;&lt;wsp:rsid wsp:val=&quot;00174E42&quot;/&gt;&lt;wsp:rsid wsp:val=&quot;00174E83&quot;/&gt;&lt;wsp:rsid wsp:val=&quot;001751F4&quot;/&gt;&lt;wsp:rsid wsp:val=&quot;0017549F&quot;/&gt;&lt;wsp:rsid wsp:val=&quot;001756D8&quot;/&gt;&lt;wsp:rsid wsp:val=&quot;00175917&quot;/&gt;&lt;wsp:rsid wsp:val=&quot;00175B62&quot;/&gt;&lt;wsp:rsid wsp:val=&quot;00175CA3&quot;/&gt;&lt;wsp:rsid wsp:val=&quot;00176575&quot;/&gt;&lt;wsp:rsid wsp:val=&quot;001767C0&quot;/&gt;&lt;wsp:rsid wsp:val=&quot;00176AC6&quot;/&gt;&lt;wsp:rsid wsp:val=&quot;00176C78&quot;/&gt;&lt;wsp:rsid wsp:val=&quot;00176E69&quot;/&gt;&lt;wsp:rsid wsp:val=&quot;0017719B&quot;/&gt;&lt;wsp:rsid wsp:val=&quot;001800B0&quot;/&gt;&lt;wsp:rsid wsp:val=&quot;001803F3&quot;/&gt;&lt;wsp:rsid wsp:val=&quot;00180832&quot;/&gt;&lt;wsp:rsid wsp:val=&quot;00180B2E&quot;/&gt;&lt;wsp:rsid wsp:val=&quot;00180CF6&quot;/&gt;&lt;wsp:rsid wsp:val=&quot;00180DB7&quot;/&gt;&lt;wsp:rsid wsp:val=&quot;0018139F&quot;/&gt;&lt;wsp:rsid wsp:val=&quot;00182A1B&quot;/&gt;&lt;wsp:rsid wsp:val=&quot;00182C02&quot;/&gt;&lt;wsp:rsid wsp:val=&quot;00182ECA&quot;/&gt;&lt;wsp:rsid wsp:val=&quot;001838A9&quot;/&gt;&lt;wsp:rsid wsp:val=&quot;001838D9&quot;/&gt;&lt;wsp:rsid wsp:val=&quot;00183BE2&quot;/&gt;&lt;wsp:rsid wsp:val=&quot;00184125&quot;/&gt;&lt;wsp:rsid wsp:val=&quot;0018446C&quot;/&gt;&lt;wsp:rsid wsp:val=&quot;001845D1&quot;/&gt;&lt;wsp:rsid wsp:val=&quot;001846F0&quot;/&gt;&lt;wsp:rsid wsp:val=&quot;00184B00&quot;/&gt;&lt;wsp:rsid wsp:val=&quot;00185000&quot;/&gt;&lt;wsp:rsid wsp:val=&quot;0018537F&quot;/&gt;&lt;wsp:rsid wsp:val=&quot;001853F6&quot;/&gt;&lt;wsp:rsid wsp:val=&quot;001854BE&quot;/&gt;&lt;wsp:rsid wsp:val=&quot;0018582F&quot;/&gt;&lt;wsp:rsid wsp:val=&quot;00185981&quot;/&gt;&lt;wsp:rsid wsp:val=&quot;00185C6F&quot;/&gt;&lt;wsp:rsid wsp:val=&quot;00186717&quot;/&gt;&lt;wsp:rsid wsp:val=&quot;00186948&quot;/&gt;&lt;wsp:rsid wsp:val=&quot;00186DA2&quot;/&gt;&lt;wsp:rsid wsp:val=&quot;00187964&quot;/&gt;&lt;wsp:rsid wsp:val=&quot;00187B26&quot;/&gt;&lt;wsp:rsid wsp:val=&quot;001908FE&quot;/&gt;&lt;wsp:rsid wsp:val=&quot;00190D51&quot;/&gt;&lt;wsp:rsid wsp:val=&quot;00190F21&quot;/&gt;&lt;wsp:rsid wsp:val=&quot;001911CE&quot;/&gt;&lt;wsp:rsid wsp:val=&quot;001916CE&quot;/&gt;&lt;wsp:rsid wsp:val=&quot;00191892&quot;/&gt;&lt;wsp:rsid wsp:val=&quot;0019194F&quot;/&gt;&lt;wsp:rsid wsp:val=&quot;00192253&quot;/&gt;&lt;wsp:rsid wsp:val=&quot;00192550&quot;/&gt;&lt;wsp:rsid wsp:val=&quot;0019264D&quot;/&gt;&lt;wsp:rsid wsp:val=&quot;00192EBF&quot;/&gt;&lt;wsp:rsid wsp:val=&quot;00193270&quot;/&gt;&lt;wsp:rsid wsp:val=&quot;00193373&quot;/&gt;&lt;wsp:rsid wsp:val=&quot;00193504&quot;/&gt;&lt;wsp:rsid wsp:val=&quot;0019370F&quot;/&gt;&lt;wsp:rsid wsp:val=&quot;00193761&quot;/&gt;&lt;wsp:rsid wsp:val=&quot;00193811&quot;/&gt;&lt;wsp:rsid wsp:val=&quot;00193B80&quot;/&gt;&lt;wsp:rsid wsp:val=&quot;00193BC4&quot;/&gt;&lt;wsp:rsid wsp:val=&quot;001940AB&quot;/&gt;&lt;wsp:rsid wsp:val=&quot;0019417A&quot;/&gt;&lt;wsp:rsid wsp:val=&quot;001943DA&quot;/&gt;&lt;wsp:rsid wsp:val=&quot;00194B3B&quot;/&gt;&lt;wsp:rsid wsp:val=&quot;00194E16&quot;/&gt;&lt;wsp:rsid wsp:val=&quot;00195058&quot;/&gt;&lt;wsp:rsid wsp:val=&quot;00195C46&quot;/&gt;&lt;wsp:rsid wsp:val=&quot;00195CD4&quot;/&gt;&lt;wsp:rsid wsp:val=&quot;0019605D&quot;/&gt;&lt;wsp:rsid wsp:val=&quot;00196D9C&quot;/&gt;&lt;wsp:rsid wsp:val=&quot;00196FEF&quot;/&gt;&lt;wsp:rsid wsp:val=&quot;001973C9&quot;/&gt;&lt;wsp:rsid wsp:val=&quot;001974C5&quot;/&gt;&lt;wsp:rsid wsp:val=&quot;00197DC4&quot;/&gt;&lt;wsp:rsid wsp:val=&quot;001A01F5&quot;/&gt;&lt;wsp:rsid wsp:val=&quot;001A0360&quot;/&gt;&lt;wsp:rsid wsp:val=&quot;001A082F&quot;/&gt;&lt;wsp:rsid wsp:val=&quot;001A0874&quot;/&gt;&lt;wsp:rsid wsp:val=&quot;001A123D&quot;/&gt;&lt;wsp:rsid wsp:val=&quot;001A1697&quot;/&gt;&lt;wsp:rsid wsp:val=&quot;001A1AA1&quot;/&gt;&lt;wsp:rsid wsp:val=&quot;001A1B8A&quot;/&gt;&lt;wsp:rsid wsp:val=&quot;001A1D56&quot;/&gt;&lt;wsp:rsid wsp:val=&quot;001A1D95&quot;/&gt;&lt;wsp:rsid wsp:val=&quot;001A2244&quot;/&gt;&lt;wsp:rsid wsp:val=&quot;001A28F5&quot;/&gt;&lt;wsp:rsid wsp:val=&quot;001A2C55&quot;/&gt;&lt;wsp:rsid wsp:val=&quot;001A3715&quot;/&gt;&lt;wsp:rsid wsp:val=&quot;001A37FB&quot;/&gt;&lt;wsp:rsid wsp:val=&quot;001A38BF&quot;/&gt;&lt;wsp:rsid wsp:val=&quot;001A3998&quot;/&gt;&lt;wsp:rsid wsp:val=&quot;001A3A67&quot;/&gt;&lt;wsp:rsid wsp:val=&quot;001A3EC5&quot;/&gt;&lt;wsp:rsid wsp:val=&quot;001A3F08&quot;/&gt;&lt;wsp:rsid wsp:val=&quot;001A3F65&quot;/&gt;&lt;wsp:rsid wsp:val=&quot;001A3F69&quot;/&gt;&lt;wsp:rsid wsp:val=&quot;001A3F7D&quot;/&gt;&lt;wsp:rsid wsp:val=&quot;001A4250&quot;/&gt;&lt;wsp:rsid wsp:val=&quot;001A4297&quot;/&gt;&lt;wsp:rsid wsp:val=&quot;001A4581&quot;/&gt;&lt;wsp:rsid wsp:val=&quot;001A4B82&quot;/&gt;&lt;wsp:rsid wsp:val=&quot;001A4C17&quot;/&gt;&lt;wsp:rsid wsp:val=&quot;001A4DD9&quot;/&gt;&lt;wsp:rsid wsp:val=&quot;001A503E&quot;/&gt;&lt;wsp:rsid wsp:val=&quot;001A508A&quot;/&gt;&lt;wsp:rsid wsp:val=&quot;001A518C&quot;/&gt;&lt;wsp:rsid wsp:val=&quot;001A5875&quot;/&gt;&lt;wsp:rsid wsp:val=&quot;001A5F64&quot;/&gt;&lt;wsp:rsid wsp:val=&quot;001A60C7&quot;/&gt;&lt;wsp:rsid wsp:val=&quot;001A62B3&quot;/&gt;&lt;wsp:rsid wsp:val=&quot;001A6381&quot;/&gt;&lt;wsp:rsid wsp:val=&quot;001A66EE&quot;/&gt;&lt;wsp:rsid wsp:val=&quot;001A6A09&quot;/&gt;&lt;wsp:rsid wsp:val=&quot;001A6AC7&quot;/&gt;&lt;wsp:rsid wsp:val=&quot;001A6CC3&quot;/&gt;&lt;wsp:rsid wsp:val=&quot;001A6DD1&quot;/&gt;&lt;wsp:rsid wsp:val=&quot;001A7032&quot;/&gt;&lt;wsp:rsid wsp:val=&quot;001A71E9&quot;/&gt;&lt;wsp:rsid wsp:val=&quot;001A73C9&quot;/&gt;&lt;wsp:rsid wsp:val=&quot;001A7514&quot;/&gt;&lt;wsp:rsid wsp:val=&quot;001B04E9&quot;/&gt;&lt;wsp:rsid wsp:val=&quot;001B08BC&quot;/&gt;&lt;wsp:rsid wsp:val=&quot;001B09D1&quot;/&gt;&lt;wsp:rsid wsp:val=&quot;001B1017&quot;/&gt;&lt;wsp:rsid wsp:val=&quot;001B1098&quot;/&gt;&lt;wsp:rsid wsp:val=&quot;001B1382&quot;/&gt;&lt;wsp:rsid wsp:val=&quot;001B13C8&quot;/&gt;&lt;wsp:rsid wsp:val=&quot;001B182A&quot;/&gt;&lt;wsp:rsid wsp:val=&quot;001B1AE7&quot;/&gt;&lt;wsp:rsid wsp:val=&quot;001B1AEE&quot;/&gt;&lt;wsp:rsid wsp:val=&quot;001B1B18&quot;/&gt;&lt;wsp:rsid wsp:val=&quot;001B1B3A&quot;/&gt;&lt;wsp:rsid wsp:val=&quot;001B23A7&quot;/&gt;&lt;wsp:rsid wsp:val=&quot;001B23B2&quot;/&gt;&lt;wsp:rsid wsp:val=&quot;001B24C1&quot;/&gt;&lt;wsp:rsid wsp:val=&quot;001B2730&quot;/&gt;&lt;wsp:rsid wsp:val=&quot;001B27CD&quot;/&gt;&lt;wsp:rsid wsp:val=&quot;001B28A1&quot;/&gt;&lt;wsp:rsid wsp:val=&quot;001B2A72&quot;/&gt;&lt;wsp:rsid wsp:val=&quot;001B31C1&quot;/&gt;&lt;wsp:rsid wsp:val=&quot;001B338E&quot;/&gt;&lt;wsp:rsid wsp:val=&quot;001B3393&quot;/&gt;&lt;wsp:rsid wsp:val=&quot;001B3837&quot;/&gt;&lt;wsp:rsid wsp:val=&quot;001B3CD4&quot;/&gt;&lt;wsp:rsid wsp:val=&quot;001B3E3A&quot;/&gt;&lt;wsp:rsid wsp:val=&quot;001B3F79&quot;/&gt;&lt;wsp:rsid wsp:val=&quot;001B3FE1&quot;/&gt;&lt;wsp:rsid wsp:val=&quot;001B556D&quot;/&gt;&lt;wsp:rsid wsp:val=&quot;001B583D&quot;/&gt;&lt;wsp:rsid wsp:val=&quot;001B5D4E&quot;/&gt;&lt;wsp:rsid wsp:val=&quot;001B635C&quot;/&gt;&lt;wsp:rsid wsp:val=&quot;001B6603&quot;/&gt;&lt;wsp:rsid wsp:val=&quot;001B6851&quot;/&gt;&lt;wsp:rsid wsp:val=&quot;001B6B1A&quot;/&gt;&lt;wsp:rsid wsp:val=&quot;001B7295&quot;/&gt;&lt;wsp:rsid wsp:val=&quot;001B7326&quot;/&gt;&lt;wsp:rsid wsp:val=&quot;001B7814&quot;/&gt;&lt;wsp:rsid wsp:val=&quot;001B7DEA&quot;/&gt;&lt;wsp:rsid wsp:val=&quot;001B7E5A&quot;/&gt;&lt;wsp:rsid wsp:val=&quot;001C0000&quot;/&gt;&lt;wsp:rsid wsp:val=&quot;001C025D&quot;/&gt;&lt;wsp:rsid wsp:val=&quot;001C0514&quot;/&gt;&lt;wsp:rsid wsp:val=&quot;001C095B&quot;/&gt;&lt;wsp:rsid wsp:val=&quot;001C0E7A&quot;/&gt;&lt;wsp:rsid wsp:val=&quot;001C165E&quot;/&gt;&lt;wsp:rsid wsp:val=&quot;001C1819&quot;/&gt;&lt;wsp:rsid wsp:val=&quot;001C2215&quot;/&gt;&lt;wsp:rsid wsp:val=&quot;001C22A9&quot;/&gt;&lt;wsp:rsid wsp:val=&quot;001C22DC&quot;/&gt;&lt;wsp:rsid wsp:val=&quot;001C262F&quot;/&gt;&lt;wsp:rsid wsp:val=&quot;001C2710&quot;/&gt;&lt;wsp:rsid wsp:val=&quot;001C2A8B&quot;/&gt;&lt;wsp:rsid wsp:val=&quot;001C2CCE&quot;/&gt;&lt;wsp:rsid wsp:val=&quot;001C2F40&quot;/&gt;&lt;wsp:rsid wsp:val=&quot;001C3979&quot;/&gt;&lt;wsp:rsid wsp:val=&quot;001C398B&quot;/&gt;&lt;wsp:rsid wsp:val=&quot;001C3A7C&quot;/&gt;&lt;wsp:rsid wsp:val=&quot;001C3BCF&quot;/&gt;&lt;wsp:rsid wsp:val=&quot;001C3C16&quot;/&gt;&lt;wsp:rsid wsp:val=&quot;001C3D8E&quot;/&gt;&lt;wsp:rsid wsp:val=&quot;001C4BCD&quot;/&gt;&lt;wsp:rsid wsp:val=&quot;001C5699&quot;/&gt;&lt;wsp:rsid wsp:val=&quot;001C56CC&quot;/&gt;&lt;wsp:rsid wsp:val=&quot;001C5A05&quot;/&gt;&lt;wsp:rsid wsp:val=&quot;001C5AD3&quot;/&gt;&lt;wsp:rsid wsp:val=&quot;001C5BAB&quot;/&gt;&lt;wsp:rsid wsp:val=&quot;001C5CB8&quot;/&gt;&lt;wsp:rsid wsp:val=&quot;001C63D7&quot;/&gt;&lt;wsp:rsid wsp:val=&quot;001C683D&quot;/&gt;&lt;wsp:rsid wsp:val=&quot;001C6C08&quot;/&gt;&lt;wsp:rsid wsp:val=&quot;001C6F92&quot;/&gt;&lt;wsp:rsid wsp:val=&quot;001C7471&quot;/&gt;&lt;wsp:rsid wsp:val=&quot;001C76E3&quot;/&gt;&lt;wsp:rsid wsp:val=&quot;001C7B8A&quot;/&gt;&lt;wsp:rsid wsp:val=&quot;001C7BC1&quot;/&gt;&lt;wsp:rsid wsp:val=&quot;001C7D7A&quot;/&gt;&lt;wsp:rsid wsp:val=&quot;001D0425&quot;/&gt;&lt;wsp:rsid wsp:val=&quot;001D0722&quot;/&gt;&lt;wsp:rsid wsp:val=&quot;001D074A&quot;/&gt;&lt;wsp:rsid wsp:val=&quot;001D0823&quot;/&gt;&lt;wsp:rsid wsp:val=&quot;001D088E&quot;/&gt;&lt;wsp:rsid wsp:val=&quot;001D0F63&quot;/&gt;&lt;wsp:rsid wsp:val=&quot;001D1165&quot;/&gt;&lt;wsp:rsid wsp:val=&quot;001D1BE7&quot;/&gt;&lt;wsp:rsid wsp:val=&quot;001D20CA&quot;/&gt;&lt;wsp:rsid wsp:val=&quot;001D210F&quot;/&gt;&lt;wsp:rsid wsp:val=&quot;001D2195&quot;/&gt;&lt;wsp:rsid wsp:val=&quot;001D265B&quot;/&gt;&lt;wsp:rsid wsp:val=&quot;001D26CC&quot;/&gt;&lt;wsp:rsid wsp:val=&quot;001D2AE8&quot;/&gt;&lt;wsp:rsid wsp:val=&quot;001D2D75&quot;/&gt;&lt;wsp:rsid wsp:val=&quot;001D3215&quot;/&gt;&lt;wsp:rsid wsp:val=&quot;001D3634&quot;/&gt;&lt;wsp:rsid wsp:val=&quot;001D370F&quot;/&gt;&lt;wsp:rsid wsp:val=&quot;001D387C&quot;/&gt;&lt;wsp:rsid wsp:val=&quot;001D3ACA&quot;/&gt;&lt;wsp:rsid wsp:val=&quot;001D3AF6&quot;/&gt;&lt;wsp:rsid wsp:val=&quot;001D3B8C&quot;/&gt;&lt;wsp:rsid wsp:val=&quot;001D43E3&quot;/&gt;&lt;wsp:rsid wsp:val=&quot;001D451A&quot;/&gt;&lt;wsp:rsid wsp:val=&quot;001D499D&quot;/&gt;&lt;wsp:rsid wsp:val=&quot;001D49E9&quot;/&gt;&lt;wsp:rsid wsp:val=&quot;001D4E63&quot;/&gt;&lt;wsp:rsid wsp:val=&quot;001D5433&quot;/&gt;&lt;wsp:rsid wsp:val=&quot;001D54D2&quot;/&gt;&lt;wsp:rsid wsp:val=&quot;001D5DF2&quot;/&gt;&lt;wsp:rsid wsp:val=&quot;001D5E71&quot;/&gt;&lt;wsp:rsid wsp:val=&quot;001D5F1F&quot;/&gt;&lt;wsp:rsid wsp:val=&quot;001D5F7B&quot;/&gt;&lt;wsp:rsid wsp:val=&quot;001D6104&quot;/&gt;&lt;wsp:rsid wsp:val=&quot;001D66EA&quot;/&gt;&lt;wsp:rsid wsp:val=&quot;001D66F4&quot;/&gt;&lt;wsp:rsid wsp:val=&quot;001D69F1&quot;/&gt;&lt;wsp:rsid wsp:val=&quot;001D6B9F&quot;/&gt;&lt;wsp:rsid wsp:val=&quot;001D6E15&quot;/&gt;&lt;wsp:rsid wsp:val=&quot;001D6F69&quot;/&gt;&lt;wsp:rsid wsp:val=&quot;001D7106&quot;/&gt;&lt;wsp:rsid wsp:val=&quot;001D77BA&quot;/&gt;&lt;wsp:rsid wsp:val=&quot;001D78F4&quot;/&gt;&lt;wsp:rsid wsp:val=&quot;001D79D8&quot;/&gt;&lt;wsp:rsid wsp:val=&quot;001E0323&quot;/&gt;&lt;wsp:rsid wsp:val=&quot;001E0476&quot;/&gt;&lt;wsp:rsid wsp:val=&quot;001E09CE&quot;/&gt;&lt;wsp:rsid wsp:val=&quot;001E0A70&quot;/&gt;&lt;wsp:rsid wsp:val=&quot;001E0D49&quot;/&gt;&lt;wsp:rsid wsp:val=&quot;001E10AF&quot;/&gt;&lt;wsp:rsid wsp:val=&quot;001E1646&quot;/&gt;&lt;wsp:rsid wsp:val=&quot;001E1972&quot;/&gt;&lt;wsp:rsid wsp:val=&quot;001E2228&quot;/&gt;&lt;wsp:rsid wsp:val=&quot;001E2B86&quot;/&gt;&lt;wsp:rsid wsp:val=&quot;001E2DD6&quot;/&gt;&lt;wsp:rsid wsp:val=&quot;001E3505&quot;/&gt;&lt;wsp:rsid wsp:val=&quot;001E3554&quot;/&gt;&lt;wsp:rsid wsp:val=&quot;001E3F8A&quot;/&gt;&lt;wsp:rsid wsp:val=&quot;001E44AD&quot;/&gt;&lt;wsp:rsid wsp:val=&quot;001E470D&quot;/&gt;&lt;wsp:rsid wsp:val=&quot;001E4766&quot;/&gt;&lt;wsp:rsid wsp:val=&quot;001E497C&quot;/&gt;&lt;wsp:rsid wsp:val=&quot;001E535D&quot;/&gt;&lt;wsp:rsid wsp:val=&quot;001E5401&quot;/&gt;&lt;wsp:rsid wsp:val=&quot;001E5592&quot;/&gt;&lt;wsp:rsid wsp:val=&quot;001E5C4C&quot;/&gt;&lt;wsp:rsid wsp:val=&quot;001E62F8&quot;/&gt;&lt;wsp:rsid wsp:val=&quot;001E6752&quot;/&gt;&lt;wsp:rsid wsp:val=&quot;001E67F9&quot;/&gt;&lt;wsp:rsid wsp:val=&quot;001E6815&quot;/&gt;&lt;wsp:rsid wsp:val=&quot;001E6CEC&quot;/&gt;&lt;wsp:rsid wsp:val=&quot;001E6F4B&quot;/&gt;&lt;wsp:rsid wsp:val=&quot;001E7541&quot;/&gt;&lt;wsp:rsid wsp:val=&quot;001E754B&quot;/&gt;&lt;wsp:rsid wsp:val=&quot;001E7760&quot;/&gt;&lt;wsp:rsid wsp:val=&quot;001E790B&quot;/&gt;&lt;wsp:rsid wsp:val=&quot;001E79CB&quot;/&gt;&lt;wsp:rsid wsp:val=&quot;001E7AE2&quot;/&gt;&lt;wsp:rsid wsp:val=&quot;001F0087&quot;/&gt;&lt;wsp:rsid wsp:val=&quot;001F0451&quot;/&gt;&lt;wsp:rsid wsp:val=&quot;001F0487&quot;/&gt;&lt;wsp:rsid wsp:val=&quot;001F05C8&quot;/&gt;&lt;wsp:rsid wsp:val=&quot;001F0971&quot;/&gt;&lt;wsp:rsid wsp:val=&quot;001F0A9F&quot;/&gt;&lt;wsp:rsid wsp:val=&quot;001F12E4&quot;/&gt;&lt;wsp:rsid wsp:val=&quot;001F18D3&quot;/&gt;&lt;wsp:rsid wsp:val=&quot;001F19D7&quot;/&gt;&lt;wsp:rsid wsp:val=&quot;001F1D77&quot;/&gt;&lt;wsp:rsid wsp:val=&quot;001F1E61&quot;/&gt;&lt;wsp:rsid wsp:val=&quot;001F1EF0&quot;/&gt;&lt;wsp:rsid wsp:val=&quot;001F1F45&quot;/&gt;&lt;wsp:rsid wsp:val=&quot;001F2140&quot;/&gt;&lt;wsp:rsid wsp:val=&quot;001F242C&quot;/&gt;&lt;wsp:rsid wsp:val=&quot;001F260E&quot;/&gt;&lt;wsp:rsid wsp:val=&quot;001F2752&quot;/&gt;&lt;wsp:rsid wsp:val=&quot;001F2F54&quot;/&gt;&lt;wsp:rsid wsp:val=&quot;001F2F9D&quot;/&gt;&lt;wsp:rsid wsp:val=&quot;001F31FA&quot;/&gt;&lt;wsp:rsid wsp:val=&quot;001F3376&quot;/&gt;&lt;wsp:rsid wsp:val=&quot;001F3915&quot;/&gt;&lt;wsp:rsid wsp:val=&quot;001F39FD&quot;/&gt;&lt;wsp:rsid wsp:val=&quot;001F49DD&quot;/&gt;&lt;wsp:rsid wsp:val=&quot;001F4DF9&quot;/&gt;&lt;wsp:rsid wsp:val=&quot;001F530C&quot;/&gt;&lt;wsp:rsid wsp:val=&quot;001F5B13&quot;/&gt;&lt;wsp:rsid wsp:val=&quot;001F5E8D&quot;/&gt;&lt;wsp:rsid wsp:val=&quot;001F6550&quot;/&gt;&lt;wsp:rsid wsp:val=&quot;001F6751&quot;/&gt;&lt;wsp:rsid wsp:val=&quot;001F6FE5&quot;/&gt;&lt;wsp:rsid wsp:val=&quot;001F70E2&quot;/&gt;&lt;wsp:rsid wsp:val=&quot;001F72E5&quot;/&gt;&lt;wsp:rsid wsp:val=&quot;001F7423&quot;/&gt;&lt;wsp:rsid wsp:val=&quot;001F775E&quot;/&gt;&lt;wsp:rsid wsp:val=&quot;00200383&quot;/&gt;&lt;wsp:rsid wsp:val=&quot;002003D3&quot;/&gt;&lt;wsp:rsid wsp:val=&quot;002007B1&quot;/&gt;&lt;wsp:rsid wsp:val=&quot;00200EB6&quot;/&gt;&lt;wsp:rsid wsp:val=&quot;00201745&quot;/&gt;&lt;wsp:rsid wsp:val=&quot;0020195C&quot;/&gt;&lt;wsp:rsid wsp:val=&quot;00201E4E&quot;/&gt;&lt;wsp:rsid wsp:val=&quot;00201FCA&quot;/&gt;&lt;wsp:rsid wsp:val=&quot;002026FD&quot;/&gt;&lt;wsp:rsid wsp:val=&quot;00202977&quot;/&gt;&lt;wsp:rsid wsp:val=&quot;002029F4&quot;/&gt;&lt;wsp:rsid wsp:val=&quot;00202CF8&quot;/&gt;&lt;wsp:rsid wsp:val=&quot;00203121&quot;/&gt;&lt;wsp:rsid wsp:val=&quot;00203562&quot;/&gt;&lt;wsp:rsid wsp:val=&quot;002038C6&quot;/&gt;&lt;wsp:rsid wsp:val=&quot;00203E79&quot;/&gt;&lt;wsp:rsid wsp:val=&quot;00204016&quot;/&gt;&lt;wsp:rsid wsp:val=&quot;0020412B&quot;/&gt;&lt;wsp:rsid wsp:val=&quot;002044D8&quot;/&gt;&lt;wsp:rsid wsp:val=&quot;00204551&quot;/&gt;&lt;wsp:rsid wsp:val=&quot;002047AE&quot;/&gt;&lt;wsp:rsid wsp:val=&quot;00204DCB&quot;/&gt;&lt;wsp:rsid wsp:val=&quot;00204E18&quot;/&gt;&lt;wsp:rsid wsp:val=&quot;00204FA8&quot;/&gt;&lt;wsp:rsid wsp:val=&quot;002053AE&quot;/&gt;&lt;wsp:rsid wsp:val=&quot;0020540C&quot;/&gt;&lt;wsp:rsid wsp:val=&quot;002056E4&quot;/&gt;&lt;wsp:rsid wsp:val=&quot;002059EE&quot;/&gt;&lt;wsp:rsid wsp:val=&quot;00205A48&quot;/&gt;&lt;wsp:rsid wsp:val=&quot;00205FF1&quot;/&gt;&lt;wsp:rsid wsp:val=&quot;002060E7&quot;/&gt;&lt;wsp:rsid wsp:val=&quot;00206759&quot;/&gt;&lt;wsp:rsid wsp:val=&quot;002068A0&quot;/&gt;&lt;wsp:rsid wsp:val=&quot;0020691E&quot;/&gt;&lt;wsp:rsid wsp:val=&quot;00206BBE&quot;/&gt;&lt;wsp:rsid wsp:val=&quot;00206E9B&quot;/&gt;&lt;wsp:rsid wsp:val=&quot;00207779&quot;/&gt;&lt;wsp:rsid wsp:val=&quot;00207D16&quot;/&gt;&lt;wsp:rsid wsp:val=&quot;00207EAB&quot;/&gt;&lt;wsp:rsid wsp:val=&quot;002103D4&quot;/&gt;&lt;wsp:rsid wsp:val=&quot;002105C4&quot;/&gt;&lt;wsp:rsid wsp:val=&quot;0021096E&quot;/&gt;&lt;wsp:rsid wsp:val=&quot;00210F69&quot;/&gt;&lt;wsp:rsid wsp:val=&quot;002111F9&quot;/&gt;&lt;wsp:rsid wsp:val=&quot;002115E3&quot;/&gt;&lt;wsp:rsid wsp:val=&quot;0021167D&quot;/&gt;&lt;wsp:rsid wsp:val=&quot;00211729&quot;/&gt;&lt;wsp:rsid wsp:val=&quot;002119A0&quot;/&gt;&lt;wsp:rsid wsp:val=&quot;00211D17&quot;/&gt;&lt;wsp:rsid wsp:val=&quot;00211DDB&quot;/&gt;&lt;wsp:rsid wsp:val=&quot;0021208A&quot;/&gt;&lt;wsp:rsid wsp:val=&quot;002127DA&quot;/&gt;&lt;wsp:rsid wsp:val=&quot;002138FE&quot;/&gt;&lt;wsp:rsid wsp:val=&quot;00213AB9&quot;/&gt;&lt;wsp:rsid wsp:val=&quot;00213DB9&quot;/&gt;&lt;wsp:rsid wsp:val=&quot;00213E44&quot;/&gt;&lt;wsp:rsid wsp:val=&quot;00214527&quot;/&gt;&lt;wsp:rsid wsp:val=&quot;002146BC&quot;/&gt;&lt;wsp:rsid wsp:val=&quot;00214A9F&quot;/&gt;&lt;wsp:rsid wsp:val=&quot;00214FB6&quot;/&gt;&lt;wsp:rsid wsp:val=&quot;002150AA&quot;/&gt;&lt;wsp:rsid wsp:val=&quot;00215297&quot;/&gt;&lt;wsp:rsid wsp:val=&quot;0021598A&quot;/&gt;&lt;wsp:rsid wsp:val=&quot;00215FF0&quot;/&gt;&lt;wsp:rsid wsp:val=&quot;00216226&quot;/&gt;&lt;wsp:rsid wsp:val=&quot;00216347&quot;/&gt;&lt;wsp:rsid wsp:val=&quot;00216355&quot;/&gt;&lt;wsp:rsid wsp:val=&quot;00216367&quot;/&gt;&lt;wsp:rsid wsp:val=&quot;002163C1&quot;/&gt;&lt;wsp:rsid wsp:val=&quot;00216813&quot;/&gt;&lt;wsp:rsid wsp:val=&quot;00216850&quot;/&gt;&lt;wsp:rsid wsp:val=&quot;002168EF&quot;/&gt;&lt;wsp:rsid wsp:val=&quot;00216955&quot;/&gt;&lt;wsp:rsid wsp:val=&quot;00216E5A&quot;/&gt;&lt;wsp:rsid wsp:val=&quot;0021700A&quot;/&gt;&lt;wsp:rsid wsp:val=&quot;0021702D&quot;/&gt;&lt;wsp:rsid wsp:val=&quot;0021719B&quot;/&gt;&lt;wsp:rsid wsp:val=&quot;002172AB&quot;/&gt;&lt;wsp:rsid wsp:val=&quot;0021730A&quot;/&gt;&lt;wsp:rsid wsp:val=&quot;00217404&quot;/&gt;&lt;wsp:rsid wsp:val=&quot;00217591&quot;/&gt;&lt;wsp:rsid wsp:val=&quot;002176FC&quot;/&gt;&lt;wsp:rsid wsp:val=&quot;00217870&quot;/&gt;&lt;wsp:rsid wsp:val=&quot;002200FF&quot;/&gt;&lt;wsp:rsid wsp:val=&quot;0022027D&quot;/&gt;&lt;wsp:rsid wsp:val=&quot;0022032D&quot;/&gt;&lt;wsp:rsid wsp:val=&quot;002207B2&quot;/&gt;&lt;wsp:rsid wsp:val=&quot;00220957&quot;/&gt;&lt;wsp:rsid wsp:val=&quot;002209C0&quot;/&gt;&lt;wsp:rsid wsp:val=&quot;002209DD&quot;/&gt;&lt;wsp:rsid wsp:val=&quot;00220B65&quot;/&gt;&lt;wsp:rsid wsp:val=&quot;00220BCC&quot;/&gt;&lt;wsp:rsid wsp:val=&quot;00220C28&quot;/&gt;&lt;wsp:rsid wsp:val=&quot;00220EAD&quot;/&gt;&lt;wsp:rsid wsp:val=&quot;00220F93&quot;/&gt;&lt;wsp:rsid wsp:val=&quot;002211E6&quot;/&gt;&lt;wsp:rsid wsp:val=&quot;002211F7&quot;/&gt;&lt;wsp:rsid wsp:val=&quot;00221252&quot;/&gt;&lt;wsp:rsid wsp:val=&quot;00221711&quot;/&gt;&lt;wsp:rsid wsp:val=&quot;00221845&quot;/&gt;&lt;wsp:rsid wsp:val=&quot;002221D0&quot;/&gt;&lt;wsp:rsid wsp:val=&quot;002224DC&quot;/&gt;&lt;wsp:rsid wsp:val=&quot;00222573&quot;/&gt;&lt;wsp:rsid wsp:val=&quot;002227C4&quot;/&gt;&lt;wsp:rsid wsp:val=&quot;00222DA2&quot;/&gt;&lt;wsp:rsid wsp:val=&quot;00222FA1&quot;/&gt;&lt;wsp:rsid wsp:val=&quot;00223342&quot;/&gt;&lt;wsp:rsid wsp:val=&quot;002234DD&quot;/&gt;&lt;wsp:rsid wsp:val=&quot;00223D18&quot;/&gt;&lt;wsp:rsid wsp:val=&quot;0022414B&quot;/&gt;&lt;wsp:rsid wsp:val=&quot;0022427E&quot;/&gt;&lt;wsp:rsid wsp:val=&quot;0022486D&quot;/&gt;&lt;wsp:rsid wsp:val=&quot;00224B50&quot;/&gt;&lt;wsp:rsid wsp:val=&quot;00224FE8&quot;/&gt;&lt;wsp:rsid wsp:val=&quot;002251FD&quot;/&gt;&lt;wsp:rsid wsp:val=&quot;0022560B&quot;/&gt;&lt;wsp:rsid wsp:val=&quot;002259CB&quot;/&gt;&lt;wsp:rsid wsp:val=&quot;00225BE8&quot;/&gt;&lt;wsp:rsid wsp:val=&quot;00225EBB&quot;/&gt;&lt;wsp:rsid wsp:val=&quot;00225F9C&quot;/&gt;&lt;wsp:rsid wsp:val=&quot;00226218&quot;/&gt;&lt;wsp:rsid wsp:val=&quot;0022651F&quot;/&gt;&lt;wsp:rsid wsp:val=&quot;002274B8&quot;/&gt;&lt;wsp:rsid wsp:val=&quot;00227856&quot;/&gt;&lt;wsp:rsid wsp:val=&quot;00227B0A&quot;/&gt;&lt;wsp:rsid wsp:val=&quot;00227C21&quot;/&gt;&lt;wsp:rsid wsp:val=&quot;00230018&quot;/&gt;&lt;wsp:rsid wsp:val=&quot;0023001C&quot;/&gt;&lt;wsp:rsid wsp:val=&quot;0023020C&quot;/&gt;&lt;wsp:rsid wsp:val=&quot;00230484&quot;/&gt;&lt;wsp:rsid wsp:val=&quot;00230696&quot;/&gt;&lt;wsp:rsid wsp:val=&quot;00230773&quot;/&gt;&lt;wsp:rsid wsp:val=&quot;00230881&quot;/&gt;&lt;wsp:rsid wsp:val=&quot;002309F2&quot;/&gt;&lt;wsp:rsid wsp:val=&quot;00230A2E&quot;/&gt;&lt;wsp:rsid wsp:val=&quot;00230BDE&quot;/&gt;&lt;wsp:rsid wsp:val=&quot;00231133&quot;/&gt;&lt;wsp:rsid wsp:val=&quot;00231B82&quot;/&gt;&lt;wsp:rsid wsp:val=&quot;00231C67&quot;/&gt;&lt;wsp:rsid wsp:val=&quot;00231CDB&quot;/&gt;&lt;wsp:rsid wsp:val=&quot;00231E3A&quot;/&gt;&lt;wsp:rsid wsp:val=&quot;00231F3C&quot;/&gt;&lt;wsp:rsid wsp:val=&quot;0023207F&quot;/&gt;&lt;wsp:rsid wsp:val=&quot;002328D1&quot;/&gt;&lt;wsp:rsid wsp:val=&quot;00232A7B&quot;/&gt;&lt;wsp:rsid wsp:val=&quot;00232F94&quot;/&gt;&lt;wsp:rsid wsp:val=&quot;0023332F&quot;/&gt;&lt;wsp:rsid wsp:val=&quot;0023337E&quot;/&gt;&lt;wsp:rsid wsp:val=&quot;00233731&quot;/&gt;&lt;wsp:rsid wsp:val=&quot;002339C2&quot;/&gt;&lt;wsp:rsid wsp:val=&quot;00233B00&quot;/&gt;&lt;wsp:rsid wsp:val=&quot;00233B57&quot;/&gt;&lt;wsp:rsid wsp:val=&quot;00233D06&quot;/&gt;&lt;wsp:rsid wsp:val=&quot;00233EA7&quot;/&gt;&lt;wsp:rsid wsp:val=&quot;00234205&quot;/&gt;&lt;wsp:rsid wsp:val=&quot;002342CE&quot;/&gt;&lt;wsp:rsid wsp:val=&quot;00234541&quot;/&gt;&lt;wsp:rsid wsp:val=&quot;00234FC7&quot;/&gt;&lt;wsp:rsid wsp:val=&quot;002354CD&quot;/&gt;&lt;wsp:rsid wsp:val=&quot;00235C65&quot;/&gt;&lt;wsp:rsid wsp:val=&quot;002360DB&quot;/&gt;&lt;wsp:rsid wsp:val=&quot;00236161&quot;/&gt;&lt;wsp:rsid wsp:val=&quot;00236453&quot;/&gt;&lt;wsp:rsid wsp:val=&quot;00236666&quot;/&gt;&lt;wsp:rsid wsp:val=&quot;002367CD&quot;/&gt;&lt;wsp:rsid wsp:val=&quot;002372BD&quot;/&gt;&lt;wsp:rsid wsp:val=&quot;0023742A&quot;/&gt;&lt;wsp:rsid wsp:val=&quot;002400E5&quot;/&gt;&lt;wsp:rsid wsp:val=&quot;0024053F&quot;/&gt;&lt;wsp:rsid wsp:val=&quot;0024075B&quot;/&gt;&lt;wsp:rsid wsp:val=&quot;0024095B&quot;/&gt;&lt;wsp:rsid wsp:val=&quot;00240CD3&quot;/&gt;&lt;wsp:rsid wsp:val=&quot;00240D23&quot;/&gt;&lt;wsp:rsid wsp:val=&quot;00240E4C&quot;/&gt;&lt;wsp:rsid wsp:val=&quot;00241098&quot;/&gt;&lt;wsp:rsid wsp:val=&quot;00241285&quot;/&gt;&lt;wsp:rsid wsp:val=&quot;00241553&quot;/&gt;&lt;wsp:rsid wsp:val=&quot;00241C61&quot;/&gt;&lt;wsp:rsid wsp:val=&quot;00242230&quot;/&gt;&lt;wsp:rsid wsp:val=&quot;00242826&quot;/&gt;&lt;wsp:rsid wsp:val=&quot;00242C1D&quot;/&gt;&lt;wsp:rsid wsp:val=&quot;00242C25&quot;/&gt;&lt;wsp:rsid wsp:val=&quot;00242C9C&quot;/&gt;&lt;wsp:rsid wsp:val=&quot;00243474&quot;/&gt;&lt;wsp:rsid wsp:val=&quot;0024405C&quot;/&gt;&lt;wsp:rsid wsp:val=&quot;002440EF&quot;/&gt;&lt;wsp:rsid wsp:val=&quot;002442DB&quot;/&gt;&lt;wsp:rsid wsp:val=&quot;002449B2&quot;/&gt;&lt;wsp:rsid wsp:val=&quot;00244C60&quot;/&gt;&lt;wsp:rsid wsp:val=&quot;00244ECF&quot;/&gt;&lt;wsp:rsid wsp:val=&quot;002455CB&quot;/&gt;&lt;wsp:rsid wsp:val=&quot;002457C5&quot;/&gt;&lt;wsp:rsid wsp:val=&quot;00245B80&quot;/&gt;&lt;wsp:rsid wsp:val=&quot;00245E32&quot;/&gt;&lt;wsp:rsid wsp:val=&quot;00245FF6&quot;/&gt;&lt;wsp:rsid wsp:val=&quot;002460AF&quot;/&gt;&lt;wsp:rsid wsp:val=&quot;002462F2&quot;/&gt;&lt;wsp:rsid wsp:val=&quot;002465A3&quot;/&gt;&lt;wsp:rsid wsp:val=&quot;002466A9&quot;/&gt;&lt;wsp:rsid wsp:val=&quot;00246731&quot;/&gt;&lt;wsp:rsid wsp:val=&quot;002467AB&quot;/&gt;&lt;wsp:rsid wsp:val=&quot;002469AD&quot;/&gt;&lt;wsp:rsid wsp:val=&quot;00246A02&quot;/&gt;&lt;wsp:rsid wsp:val=&quot;00247115&quot;/&gt;&lt;wsp:rsid wsp:val=&quot;00247964&quot;/&gt;&lt;wsp:rsid wsp:val=&quot;00247D88&quot;/&gt;&lt;wsp:rsid wsp:val=&quot;00247E17&quot;/&gt;&lt;wsp:rsid wsp:val=&quot;0025043D&quot;/&gt;&lt;wsp:rsid wsp:val=&quot;0025059B&quot;/&gt;&lt;wsp:rsid wsp:val=&quot;00250979&quot;/&gt;&lt;wsp:rsid wsp:val=&quot;002509BB&quot;/&gt;&lt;wsp:rsid wsp:val=&quot;00250B15&quot;/&gt;&lt;wsp:rsid wsp:val=&quot;002512A7&quot;/&gt;&lt;wsp:rsid wsp:val=&quot;00251610&quot;/&gt;&lt;wsp:rsid wsp:val=&quot;002516FC&quot;/&gt;&lt;wsp:rsid wsp:val=&quot;00251998&quot;/&gt;&lt;wsp:rsid wsp:val=&quot;00251A2E&quot;/&gt;&lt;wsp:rsid wsp:val=&quot;00251C73&quot;/&gt;&lt;wsp:rsid wsp:val=&quot;00251D1E&quot;/&gt;&lt;wsp:rsid wsp:val=&quot;002522BE&quot;/&gt;&lt;wsp:rsid wsp:val=&quot;0025231C&quot;/&gt;&lt;wsp:rsid wsp:val=&quot;00252996&quot;/&gt;&lt;wsp:rsid wsp:val=&quot;00252DFD&quot;/&gt;&lt;wsp:rsid wsp:val=&quot;002530C9&quot;/&gt;&lt;wsp:rsid wsp:val=&quot;00253374&quot;/&gt;&lt;wsp:rsid wsp:val=&quot;002538AC&quot;/&gt;&lt;wsp:rsid wsp:val=&quot;002538EC&quot;/&gt;&lt;wsp:rsid wsp:val=&quot;00253A82&quot;/&gt;&lt;wsp:rsid wsp:val=&quot;00253B38&quot;/&gt;&lt;wsp:rsid wsp:val=&quot;00254304&quot;/&gt;&lt;wsp:rsid wsp:val=&quot;00254689&quot;/&gt;&lt;wsp:rsid wsp:val=&quot;002549D4&quot;/&gt;&lt;wsp:rsid wsp:val=&quot;0025528D&quot;/&gt;&lt;wsp:rsid wsp:val=&quot;0025549B&quot;/&gt;&lt;wsp:rsid wsp:val=&quot;002556C4&quot;/&gt;&lt;wsp:rsid wsp:val=&quot;00256501&quot;/&gt;&lt;wsp:rsid wsp:val=&quot;00256B85&quot;/&gt;&lt;wsp:rsid wsp:val=&quot;00256BAC&quot;/&gt;&lt;wsp:rsid wsp:val=&quot;00256BCC&quot;/&gt;&lt;wsp:rsid wsp:val=&quot;002572EB&quot;/&gt;&lt;wsp:rsid wsp:val=&quot;0025735B&quot;/&gt;&lt;wsp:rsid wsp:val=&quot;0025745B&quot;/&gt;&lt;wsp:rsid wsp:val=&quot;00257CA7&quot;/&gt;&lt;wsp:rsid wsp:val=&quot;00260169&quot;/&gt;&lt;wsp:rsid wsp:val=&quot;002604ED&quot;/&gt;&lt;wsp:rsid wsp:val=&quot;0026065D&quot;/&gt;&lt;wsp:rsid wsp:val=&quot;00260B3D&quot;/&gt;&lt;wsp:rsid wsp:val=&quot;00260C48&quot;/&gt;&lt;wsp:rsid wsp:val=&quot;0026157D&quot;/&gt;&lt;wsp:rsid wsp:val=&quot;00261988&quot;/&gt;&lt;wsp:rsid wsp:val=&quot;00261CD3&quot;/&gt;&lt;wsp:rsid wsp:val=&quot;00261EB2&quot;/&gt;&lt;wsp:rsid wsp:val=&quot;002623DB&quot;/&gt;&lt;wsp:rsid wsp:val=&quot;00262BFF&quot;/&gt;&lt;wsp:rsid wsp:val=&quot;00262EF4&quot;/&gt;&lt;wsp:rsid wsp:val=&quot;00262F4A&quot;/&gt;&lt;wsp:rsid wsp:val=&quot;002630EE&quot;/&gt;&lt;wsp:rsid wsp:val=&quot;00263145&quot;/&gt;&lt;wsp:rsid wsp:val=&quot;002633FF&quot;/&gt;&lt;wsp:rsid wsp:val=&quot;002637B8&quot;/&gt;&lt;wsp:rsid wsp:val=&quot;00263971&quot;/&gt;&lt;wsp:rsid wsp:val=&quot;00263A4E&quot;/&gt;&lt;wsp:rsid wsp:val=&quot;00263D45&quot;/&gt;&lt;wsp:rsid wsp:val=&quot;0026442B&quot;/&gt;&lt;wsp:rsid wsp:val=&quot;002648B0&quot;/&gt;&lt;wsp:rsid wsp:val=&quot;002648DD&quot;/&gt;&lt;wsp:rsid wsp:val=&quot;00264A49&quot;/&gt;&lt;wsp:rsid wsp:val=&quot;00264AEB&quot;/&gt;&lt;wsp:rsid wsp:val=&quot;00264B43&quot;/&gt;&lt;wsp:rsid wsp:val=&quot;00264EC7&quot;/&gt;&lt;wsp:rsid wsp:val=&quot;002654FA&quot;/&gt;&lt;wsp:rsid wsp:val=&quot;002659AF&quot;/&gt;&lt;wsp:rsid wsp:val=&quot;00265D57&quot;/&gt;&lt;wsp:rsid wsp:val=&quot;00266987&quot;/&gt;&lt;wsp:rsid wsp:val=&quot;00266A8D&quot;/&gt;&lt;wsp:rsid wsp:val=&quot;00266CE3&quot;/&gt;&lt;wsp:rsid wsp:val=&quot;0026718D&quot;/&gt;&lt;wsp:rsid wsp:val=&quot;002671CD&quot;/&gt;&lt;wsp:rsid wsp:val=&quot;002675C8&quot;/&gt;&lt;wsp:rsid wsp:val=&quot;0026765E&quot;/&gt;&lt;wsp:rsid wsp:val=&quot;00267704&quot;/&gt;&lt;wsp:rsid wsp:val=&quot;0026784C&quot;/&gt;&lt;wsp:rsid wsp:val=&quot;00267A5D&quot;/&gt;&lt;wsp:rsid wsp:val=&quot;00267CDA&quot;/&gt;&lt;wsp:rsid wsp:val=&quot;00267ED5&quot;/&gt;&lt;wsp:rsid wsp:val=&quot;0027006C&quot;/&gt;&lt;wsp:rsid wsp:val=&quot;00270A3C&quot;/&gt;&lt;wsp:rsid wsp:val=&quot;00270B73&quot;/&gt;&lt;wsp:rsid wsp:val=&quot;00270BBF&quot;/&gt;&lt;wsp:rsid wsp:val=&quot;00270C09&quot;/&gt;&lt;wsp:rsid wsp:val=&quot;00271167&quot;/&gt;&lt;wsp:rsid wsp:val=&quot;00271231&quot;/&gt;&lt;wsp:rsid wsp:val=&quot;00271A29&quot;/&gt;&lt;wsp:rsid wsp:val=&quot;00271EFB&quot;/&gt;&lt;wsp:rsid wsp:val=&quot;00271FFF&quot;/&gt;&lt;wsp:rsid wsp:val=&quot;00272435&quot;/&gt;&lt;wsp:rsid wsp:val=&quot;00272524&quot;/&gt;&lt;wsp:rsid wsp:val=&quot;00272574&quot;/&gt;&lt;wsp:rsid wsp:val=&quot;00272C1A&quot;/&gt;&lt;wsp:rsid wsp:val=&quot;0027323E&quot;/&gt;&lt;wsp:rsid wsp:val=&quot;0027497C&quot;/&gt;&lt;wsp:rsid wsp:val=&quot;00274B72&quot;/&gt;&lt;wsp:rsid wsp:val=&quot;00274BDB&quot;/&gt;&lt;wsp:rsid wsp:val=&quot;00274F2A&quot;/&gt;&lt;wsp:rsid wsp:val=&quot;00275303&quot;/&gt;&lt;wsp:rsid wsp:val=&quot;00275384&quot;/&gt;&lt;wsp:rsid wsp:val=&quot;00275CBB&quot;/&gt;&lt;wsp:rsid wsp:val=&quot;00275F21&quot;/&gt;&lt;wsp:rsid wsp:val=&quot;002761A1&quot;/&gt;&lt;wsp:rsid wsp:val=&quot;002761B0&quot;/&gt;&lt;wsp:rsid wsp:val=&quot;00276B7E&quot;/&gt;&lt;wsp:rsid wsp:val=&quot;00276B8B&quot;/&gt;&lt;wsp:rsid wsp:val=&quot;00277067&quot;/&gt;&lt;wsp:rsid wsp:val=&quot;00277723&quot;/&gt;&lt;wsp:rsid wsp:val=&quot;002778BE&quot;/&gt;&lt;wsp:rsid wsp:val=&quot;00277977&quot;/&gt;&lt;wsp:rsid wsp:val=&quot;00277E86&quot;/&gt;&lt;wsp:rsid wsp:val=&quot;00277E88&quot;/&gt;&lt;wsp:rsid wsp:val=&quot;00277E99&quot;/&gt;&lt;wsp:rsid wsp:val=&quot;002805A9&quot;/&gt;&lt;wsp:rsid wsp:val=&quot;002806EC&quot;/&gt;&lt;wsp:rsid wsp:val=&quot;00280761&quot;/&gt;&lt;wsp:rsid wsp:val=&quot;00280A70&quot;/&gt;&lt;wsp:rsid wsp:val=&quot;00280C80&quot;/&gt;&lt;wsp:rsid wsp:val=&quot;002810E4&quot;/&gt;&lt;wsp:rsid wsp:val=&quot;002815FB&quot;/&gt;&lt;wsp:rsid wsp:val=&quot;00281C12&quot;/&gt;&lt;wsp:rsid wsp:val=&quot;00281CA8&quot;/&gt;&lt;wsp:rsid wsp:val=&quot;0028248D&quot;/&gt;&lt;wsp:rsid wsp:val=&quot;002827BD&quot;/&gt;&lt;wsp:rsid wsp:val=&quot;002828CA&quot;/&gt;&lt;wsp:rsid wsp:val=&quot;002829D6&quot;/&gt;&lt;wsp:rsid wsp:val=&quot;00282AEC&quot;/&gt;&lt;wsp:rsid wsp:val=&quot;00282D38&quot;/&gt;&lt;wsp:rsid wsp:val=&quot;00283114&quot;/&gt;&lt;wsp:rsid wsp:val=&quot;00283400&quot;/&gt;&lt;wsp:rsid wsp:val=&quot;00283A5C&quot;/&gt;&lt;wsp:rsid wsp:val=&quot;00283E37&quot;/&gt;&lt;wsp:rsid wsp:val=&quot;0028424E&quot;/&gt;&lt;wsp:rsid wsp:val=&quot;002845A9&quot;/&gt;&lt;wsp:rsid wsp:val=&quot;0028475F&quot;/&gt;&lt;wsp:rsid wsp:val=&quot;00284BFF&quot;/&gt;&lt;wsp:rsid wsp:val=&quot;00285220&quot;/&gt;&lt;wsp:rsid wsp:val=&quot;0028525E&quot;/&gt;&lt;wsp:rsid wsp:val=&quot;00285522&quot;/&gt;&lt;wsp:rsid wsp:val=&quot;002858DD&quot;/&gt;&lt;wsp:rsid wsp:val=&quot;00286238&quot;/&gt;&lt;wsp:rsid wsp:val=&quot;002869F1&quot;/&gt;&lt;wsp:rsid wsp:val=&quot;002877F3&quot;/&gt;&lt;wsp:rsid wsp:val=&quot;00287CD0&quot;/&gt;&lt;wsp:rsid wsp:val=&quot;0029009E&quot;/&gt;&lt;wsp:rsid wsp:val=&quot;00290598&quot;/&gt;&lt;wsp:rsid wsp:val=&quot;00290807&quot;/&gt;&lt;wsp:rsid wsp:val=&quot;00290B39&quot;/&gt;&lt;wsp:rsid wsp:val=&quot;00290E88&quot;/&gt;&lt;wsp:rsid wsp:val=&quot;002911A8&quot;/&gt;&lt;wsp:rsid wsp:val=&quot;0029196C&quot;/&gt;&lt;wsp:rsid wsp:val=&quot;002919FE&quot;/&gt;&lt;wsp:rsid wsp:val=&quot;00291E80&quot;/&gt;&lt;wsp:rsid wsp:val=&quot;00292236&quot;/&gt;&lt;wsp:rsid wsp:val=&quot;00292382&quot;/&gt;&lt;wsp:rsid wsp:val=&quot;0029242D&quot;/&gt;&lt;wsp:rsid wsp:val=&quot;0029268F&quot;/&gt;&lt;wsp:rsid wsp:val=&quot;002926FC&quot;/&gt;&lt;wsp:rsid wsp:val=&quot;00292984&quot;/&gt;&lt;wsp:rsid wsp:val=&quot;00292D82&quot;/&gt;&lt;wsp:rsid wsp:val=&quot;002932BB&quot;/&gt;&lt;wsp:rsid wsp:val=&quot;00293406&quot;/&gt;&lt;wsp:rsid wsp:val=&quot;00293455&quot;/&gt;&lt;wsp:rsid wsp:val=&quot;00293585&quot;/&gt;&lt;wsp:rsid wsp:val=&quot;0029380E&quot;/&gt;&lt;wsp:rsid wsp:val=&quot;00293BED&quot;/&gt;&lt;wsp:rsid wsp:val=&quot;00293DAC&quot;/&gt;&lt;wsp:rsid wsp:val=&quot;00293E94&quot;/&gt;&lt;wsp:rsid wsp:val=&quot;0029417C&quot;/&gt;&lt;wsp:rsid wsp:val=&quot;002943A9&quot;/&gt;&lt;wsp:rsid wsp:val=&quot;00294569&quot;/&gt;&lt;wsp:rsid wsp:val=&quot;00294968&quot;/&gt;&lt;wsp:rsid wsp:val=&quot;00294C4F&quot;/&gt;&lt;wsp:rsid wsp:val=&quot;00294E0F&quot;/&gt;&lt;wsp:rsid wsp:val=&quot;00295019&quot;/&gt;&lt;wsp:rsid wsp:val=&quot;0029542B&quot;/&gt;&lt;wsp:rsid wsp:val=&quot;002954B1&quot;/&gt;&lt;wsp:rsid wsp:val=&quot;002955A7&quot;/&gt;&lt;wsp:rsid wsp:val=&quot;00295677&quot;/&gt;&lt;wsp:rsid wsp:val=&quot;00295893&quot;/&gt;&lt;wsp:rsid wsp:val=&quot;0029592D&quot;/&gt;&lt;wsp:rsid wsp:val=&quot;002959C0&quot;/&gt;&lt;wsp:rsid wsp:val=&quot;00295D3C&quot;/&gt;&lt;wsp:rsid wsp:val=&quot;00295D5E&quot;/&gt;&lt;wsp:rsid wsp:val=&quot;00296949&quot;/&gt;&lt;wsp:rsid wsp:val=&quot;00296B42&quot;/&gt;&lt;wsp:rsid wsp:val=&quot;00296B62&quot;/&gt;&lt;wsp:rsid wsp:val=&quot;00296D04&quot;/&gt;&lt;wsp:rsid wsp:val=&quot;002971DE&quot;/&gt;&lt;wsp:rsid wsp:val=&quot;002973E5&quot;/&gt;&lt;wsp:rsid wsp:val=&quot;00297959&quot;/&gt;&lt;wsp:rsid wsp:val=&quot;00297E28&quot;/&gt;&lt;wsp:rsid wsp:val=&quot;00297E3B&quot;/&gt;&lt;wsp:rsid wsp:val=&quot;002A0451&quot;/&gt;&lt;wsp:rsid wsp:val=&quot;002A0746&quot;/&gt;&lt;wsp:rsid wsp:val=&quot;002A07FF&quot;/&gt;&lt;wsp:rsid wsp:val=&quot;002A0DBC&quot;/&gt;&lt;wsp:rsid wsp:val=&quot;002A1168&quot;/&gt;&lt;wsp:rsid wsp:val=&quot;002A1C0E&quot;/&gt;&lt;wsp:rsid wsp:val=&quot;002A1CAD&quot;/&gt;&lt;wsp:rsid wsp:val=&quot;002A1E85&quot;/&gt;&lt;wsp:rsid wsp:val=&quot;002A2980&quot;/&gt;&lt;wsp:rsid wsp:val=&quot;002A2AE8&quot;/&gt;&lt;wsp:rsid wsp:val=&quot;002A2B70&quot;/&gt;&lt;wsp:rsid wsp:val=&quot;002A30EB&quot;/&gt;&lt;wsp:rsid wsp:val=&quot;002A3383&quot;/&gt;&lt;wsp:rsid wsp:val=&quot;002A37D5&quot;/&gt;&lt;wsp:rsid wsp:val=&quot;002A3B69&quot;/&gt;&lt;wsp:rsid wsp:val=&quot;002A4065&quot;/&gt;&lt;wsp:rsid wsp:val=&quot;002A4226&quot;/&gt;&lt;wsp:rsid wsp:val=&quot;002A42F6&quot;/&gt;&lt;wsp:rsid wsp:val=&quot;002A4300&quot;/&gt;&lt;wsp:rsid wsp:val=&quot;002A4381&quot;/&gt;&lt;wsp:rsid wsp:val=&quot;002A45AF&quot;/&gt;&lt;wsp:rsid wsp:val=&quot;002A477A&quot;/&gt;&lt;wsp:rsid wsp:val=&quot;002A49F8&quot;/&gt;&lt;wsp:rsid wsp:val=&quot;002A4A15&quot;/&gt;&lt;wsp:rsid wsp:val=&quot;002A4BDB&quot;/&gt;&lt;wsp:rsid wsp:val=&quot;002A4CB3&quot;/&gt;&lt;wsp:rsid wsp:val=&quot;002A580F&quot;/&gt;&lt;wsp:rsid wsp:val=&quot;002A58A0&quot;/&gt;&lt;wsp:rsid wsp:val=&quot;002A58D0&quot;/&gt;&lt;wsp:rsid wsp:val=&quot;002A591A&quot;/&gt;&lt;wsp:rsid wsp:val=&quot;002A59B0&quot;/&gt;&lt;wsp:rsid wsp:val=&quot;002A5D33&quot;/&gt;&lt;wsp:rsid wsp:val=&quot;002A61F5&quot;/&gt;&lt;wsp:rsid wsp:val=&quot;002A633B&quot;/&gt;&lt;wsp:rsid wsp:val=&quot;002A63E9&quot;/&gt;&lt;wsp:rsid wsp:val=&quot;002A64DC&quot;/&gt;&lt;wsp:rsid wsp:val=&quot;002A7764&quot;/&gt;&lt;wsp:rsid wsp:val=&quot;002A7880&quot;/&gt;&lt;wsp:rsid wsp:val=&quot;002A7AAA&quot;/&gt;&lt;wsp:rsid wsp:val=&quot;002A7CB3&quot;/&gt;&lt;wsp:rsid wsp:val=&quot;002A7F9B&quot;/&gt;&lt;wsp:rsid wsp:val=&quot;002B00A1&quot;/&gt;&lt;wsp:rsid wsp:val=&quot;002B0581&quot;/&gt;&lt;wsp:rsid wsp:val=&quot;002B060A&quot;/&gt;&lt;wsp:rsid wsp:val=&quot;002B0622&quot;/&gt;&lt;wsp:rsid wsp:val=&quot;002B0BDF&quot;/&gt;&lt;wsp:rsid wsp:val=&quot;002B0F9A&quot;/&gt;&lt;wsp:rsid wsp:val=&quot;002B15B3&quot;/&gt;&lt;wsp:rsid wsp:val=&quot;002B1677&quot;/&gt;&lt;wsp:rsid wsp:val=&quot;002B1D78&quot;/&gt;&lt;wsp:rsid wsp:val=&quot;002B1D82&quot;/&gt;&lt;wsp:rsid wsp:val=&quot;002B1F51&quot;/&gt;&lt;wsp:rsid wsp:val=&quot;002B230D&quot;/&gt;&lt;wsp:rsid wsp:val=&quot;002B238D&quot;/&gt;&lt;wsp:rsid wsp:val=&quot;002B2863&quot;/&gt;&lt;wsp:rsid wsp:val=&quot;002B294F&quot;/&gt;&lt;wsp:rsid wsp:val=&quot;002B2C6F&quot;/&gt;&lt;wsp:rsid wsp:val=&quot;002B2D17&quot;/&gt;&lt;wsp:rsid wsp:val=&quot;002B2EA0&quot;/&gt;&lt;wsp:rsid wsp:val=&quot;002B3255&quot;/&gt;&lt;wsp:rsid wsp:val=&quot;002B3294&quot;/&gt;&lt;wsp:rsid wsp:val=&quot;002B37E8&quot;/&gt;&lt;wsp:rsid wsp:val=&quot;002B3C21&quot;/&gt;&lt;wsp:rsid wsp:val=&quot;002B413E&quot;/&gt;&lt;wsp:rsid wsp:val=&quot;002B4301&quot;/&gt;&lt;wsp:rsid wsp:val=&quot;002B4CF2&quot;/&gt;&lt;wsp:rsid wsp:val=&quot;002B5344&quot;/&gt;&lt;wsp:rsid wsp:val=&quot;002B58B5&quot;/&gt;&lt;wsp:rsid wsp:val=&quot;002B5AE3&quot;/&gt;&lt;wsp:rsid wsp:val=&quot;002B5E3E&quot;/&gt;&lt;wsp:rsid wsp:val=&quot;002B6776&quot;/&gt;&lt;wsp:rsid wsp:val=&quot;002B68E5&quot;/&gt;&lt;wsp:rsid wsp:val=&quot;002B6CA4&quot;/&gt;&lt;wsp:rsid wsp:val=&quot;002B6FC5&quot;/&gt;&lt;wsp:rsid wsp:val=&quot;002B72C2&quot;/&gt;&lt;wsp:rsid wsp:val=&quot;002B7613&quot;/&gt;&lt;wsp:rsid wsp:val=&quot;002B76F2&quot;/&gt;&lt;wsp:rsid wsp:val=&quot;002B7774&quot;/&gt;&lt;wsp:rsid wsp:val=&quot;002B7D8B&quot;/&gt;&lt;wsp:rsid wsp:val=&quot;002B7F46&quot;/&gt;&lt;wsp:rsid wsp:val=&quot;002C06C1&quot;/&gt;&lt;wsp:rsid wsp:val=&quot;002C099F&quot;/&gt;&lt;wsp:rsid wsp:val=&quot;002C0BA3&quot;/&gt;&lt;wsp:rsid wsp:val=&quot;002C0CA5&quot;/&gt;&lt;wsp:rsid wsp:val=&quot;002C0FA2&quot;/&gt;&lt;wsp:rsid wsp:val=&quot;002C10F4&quot;/&gt;&lt;wsp:rsid wsp:val=&quot;002C144F&quot;/&gt;&lt;wsp:rsid wsp:val=&quot;002C1875&quot;/&gt;&lt;wsp:rsid wsp:val=&quot;002C198B&quot;/&gt;&lt;wsp:rsid wsp:val=&quot;002C20AD&quot;/&gt;&lt;wsp:rsid wsp:val=&quot;002C22AC&quot;/&gt;&lt;wsp:rsid wsp:val=&quot;002C27A8&quot;/&gt;&lt;wsp:rsid wsp:val=&quot;002C2B54&quot;/&gt;&lt;wsp:rsid wsp:val=&quot;002C3097&quot;/&gt;&lt;wsp:rsid wsp:val=&quot;002C3640&quot;/&gt;&lt;wsp:rsid wsp:val=&quot;002C3707&quot;/&gt;&lt;wsp:rsid wsp:val=&quot;002C3C8C&quot;/&gt;&lt;wsp:rsid wsp:val=&quot;002C3DB4&quot;/&gt;&lt;wsp:rsid wsp:val=&quot;002C3EFD&quot;/&gt;&lt;wsp:rsid wsp:val=&quot;002C4062&quot;/&gt;&lt;wsp:rsid wsp:val=&quot;002C42DA&quot;/&gt;&lt;wsp:rsid wsp:val=&quot;002C4448&quot;/&gt;&lt;wsp:rsid wsp:val=&quot;002C45E4&quot;/&gt;&lt;wsp:rsid wsp:val=&quot;002C467D&quot;/&gt;&lt;wsp:rsid wsp:val=&quot;002C470A&quot;/&gt;&lt;wsp:rsid wsp:val=&quot;002C48B2&quot;/&gt;&lt;wsp:rsid wsp:val=&quot;002C4E39&quot;/&gt;&lt;wsp:rsid wsp:val=&quot;002C5063&quot;/&gt;&lt;wsp:rsid wsp:val=&quot;002C50C6&quot;/&gt;&lt;wsp:rsid wsp:val=&quot;002C5592&quot;/&gt;&lt;wsp:rsid wsp:val=&quot;002C57ED&quot;/&gt;&lt;wsp:rsid wsp:val=&quot;002C5984&quot;/&gt;&lt;wsp:rsid wsp:val=&quot;002C5BBA&quot;/&gt;&lt;wsp:rsid wsp:val=&quot;002C5C6E&quot;/&gt;&lt;wsp:rsid wsp:val=&quot;002C5E65&quot;/&gt;&lt;wsp:rsid wsp:val=&quot;002C62BE&quot;/&gt;&lt;wsp:rsid wsp:val=&quot;002C6318&quot;/&gt;&lt;wsp:rsid wsp:val=&quot;002C6B75&quot;/&gt;&lt;wsp:rsid wsp:val=&quot;002C6B7F&quot;/&gt;&lt;wsp:rsid wsp:val=&quot;002C6FBA&quot;/&gt;&lt;wsp:rsid wsp:val=&quot;002C7612&quot;/&gt;&lt;wsp:rsid wsp:val=&quot;002C795D&quot;/&gt;&lt;wsp:rsid wsp:val=&quot;002C798F&quot;/&gt;&lt;wsp:rsid wsp:val=&quot;002C7D74&quot;/&gt;&lt;wsp:rsid wsp:val=&quot;002D0B5C&quot;/&gt;&lt;wsp:rsid wsp:val=&quot;002D0C89&quot;/&gt;&lt;wsp:rsid wsp:val=&quot;002D0DEA&quot;/&gt;&lt;wsp:rsid wsp:val=&quot;002D0EC5&quot;/&gt;&lt;wsp:rsid wsp:val=&quot;002D0F09&quot;/&gt;&lt;wsp:rsid wsp:val=&quot;002D1363&quot;/&gt;&lt;wsp:rsid wsp:val=&quot;002D138E&quot;/&gt;&lt;wsp:rsid wsp:val=&quot;002D1816&quot;/&gt;&lt;wsp:rsid wsp:val=&quot;002D1976&quot;/&gt;&lt;wsp:rsid wsp:val=&quot;002D1D7B&quot;/&gt;&lt;wsp:rsid wsp:val=&quot;002D24B4&quot;/&gt;&lt;wsp:rsid wsp:val=&quot;002D2655&quot;/&gt;&lt;wsp:rsid wsp:val=&quot;002D2CBB&quot;/&gt;&lt;wsp:rsid wsp:val=&quot;002D37C8&quot;/&gt;&lt;wsp:rsid wsp:val=&quot;002D3AEC&quot;/&gt;&lt;wsp:rsid wsp:val=&quot;002D3D90&quot;/&gt;&lt;wsp:rsid wsp:val=&quot;002D3E51&quot;/&gt;&lt;wsp:rsid wsp:val=&quot;002D40EF&quot;/&gt;&lt;wsp:rsid wsp:val=&quot;002D4397&quot;/&gt;&lt;wsp:rsid wsp:val=&quot;002D4BE3&quot;/&gt;&lt;wsp:rsid wsp:val=&quot;002D4C07&quot;/&gt;&lt;wsp:rsid wsp:val=&quot;002D53A8&quot;/&gt;&lt;wsp:rsid wsp:val=&quot;002D5636&quot;/&gt;&lt;wsp:rsid wsp:val=&quot;002D570C&quot;/&gt;&lt;wsp:rsid wsp:val=&quot;002D570F&quot;/&gt;&lt;wsp:rsid wsp:val=&quot;002D62AC&quot;/&gt;&lt;wsp:rsid wsp:val=&quot;002D669B&quot;/&gt;&lt;wsp:rsid wsp:val=&quot;002D6DC2&quot;/&gt;&lt;wsp:rsid wsp:val=&quot;002D7038&quot;/&gt;&lt;wsp:rsid wsp:val=&quot;002D7434&quot;/&gt;&lt;wsp:rsid wsp:val=&quot;002D74AC&quot;/&gt;&lt;wsp:rsid wsp:val=&quot;002D77A7&quot;/&gt;&lt;wsp:rsid wsp:val=&quot;002D7FFC&quot;/&gt;&lt;wsp:rsid wsp:val=&quot;002E04BE&quot;/&gt;&lt;wsp:rsid wsp:val=&quot;002E07BE&quot;/&gt;&lt;wsp:rsid wsp:val=&quot;002E07E6&quot;/&gt;&lt;wsp:rsid wsp:val=&quot;002E0B40&quot;/&gt;&lt;wsp:rsid wsp:val=&quot;002E0EF2&quot;/&gt;&lt;wsp:rsid wsp:val=&quot;002E105B&quot;/&gt;&lt;wsp:rsid wsp:val=&quot;002E10B9&quot;/&gt;&lt;wsp:rsid wsp:val=&quot;002E1249&quot;/&gt;&lt;wsp:rsid wsp:val=&quot;002E19AC&quot;/&gt;&lt;wsp:rsid wsp:val=&quot;002E1B19&quot;/&gt;&lt;wsp:rsid wsp:val=&quot;002E1C2B&quot;/&gt;&lt;wsp:rsid wsp:val=&quot;002E255E&quot;/&gt;&lt;wsp:rsid wsp:val=&quot;002E2A3F&quot;/&gt;&lt;wsp:rsid wsp:val=&quot;002E2AAC&quot;/&gt;&lt;wsp:rsid wsp:val=&quot;002E2C37&quot;/&gt;&lt;wsp:rsid wsp:val=&quot;002E2FAD&quot;/&gt;&lt;wsp:rsid wsp:val=&quot;002E2FDC&quot;/&gt;&lt;wsp:rsid wsp:val=&quot;002E32E6&quot;/&gt;&lt;wsp:rsid wsp:val=&quot;002E3AF4&quot;/&gt;&lt;wsp:rsid wsp:val=&quot;002E3D5C&quot;/&gt;&lt;wsp:rsid wsp:val=&quot;002E44BD&quot;/&gt;&lt;wsp:rsid wsp:val=&quot;002E4D26&quot;/&gt;&lt;wsp:rsid wsp:val=&quot;002E4D40&quot;/&gt;&lt;wsp:rsid wsp:val=&quot;002E4DB4&quot;/&gt;&lt;wsp:rsid wsp:val=&quot;002E5204&quot;/&gt;&lt;wsp:rsid wsp:val=&quot;002E5878&quot;/&gt;&lt;wsp:rsid wsp:val=&quot;002E5AAB&quot;/&gt;&lt;wsp:rsid wsp:val=&quot;002E6191&quot;/&gt;&lt;wsp:rsid wsp:val=&quot;002E64A9&quot;/&gt;&lt;wsp:rsid wsp:val=&quot;002E66AF&quot;/&gt;&lt;wsp:rsid wsp:val=&quot;002E6CF4&quot;/&gt;&lt;wsp:rsid wsp:val=&quot;002E6D0A&quot;/&gt;&lt;wsp:rsid wsp:val=&quot;002E6F46&quot;/&gt;&lt;wsp:rsid wsp:val=&quot;002E7154&quot;/&gt;&lt;wsp:rsid wsp:val=&quot;002E72A4&quot;/&gt;&lt;wsp:rsid wsp:val=&quot;002E75D9&quot;/&gt;&lt;wsp:rsid wsp:val=&quot;002E778B&quot;/&gt;&lt;wsp:rsid wsp:val=&quot;002E7B82&quot;/&gt;&lt;wsp:rsid wsp:val=&quot;002E7D66&quot;/&gt;&lt;wsp:rsid wsp:val=&quot;002E7DF0&quot;/&gt;&lt;wsp:rsid wsp:val=&quot;002E7F3B&quot;/&gt;&lt;wsp:rsid wsp:val=&quot;002F06BD&quot;/&gt;&lt;wsp:rsid wsp:val=&quot;002F0C70&quot;/&gt;&lt;wsp:rsid wsp:val=&quot;002F0E0B&quot;/&gt;&lt;wsp:rsid wsp:val=&quot;002F0E97&quot;/&gt;&lt;wsp:rsid wsp:val=&quot;002F0FC8&quot;/&gt;&lt;wsp:rsid wsp:val=&quot;002F10B7&quot;/&gt;&lt;wsp:rsid wsp:val=&quot;002F10F5&quot;/&gt;&lt;wsp:rsid wsp:val=&quot;002F12CF&quot;/&gt;&lt;wsp:rsid wsp:val=&quot;002F17C6&quot;/&gt;&lt;wsp:rsid wsp:val=&quot;002F1B67&quot;/&gt;&lt;wsp:rsid wsp:val=&quot;002F1B6A&quot;/&gt;&lt;wsp:rsid wsp:val=&quot;002F1CA5&quot;/&gt;&lt;wsp:rsid wsp:val=&quot;002F2468&quot;/&gt;&lt;wsp:rsid wsp:val=&quot;002F2AEC&quot;/&gt;&lt;wsp:rsid wsp:val=&quot;002F397F&quot;/&gt;&lt;wsp:rsid wsp:val=&quot;002F3E3B&quot;/&gt;&lt;wsp:rsid wsp:val=&quot;002F3ECE&quot;/&gt;&lt;wsp:rsid wsp:val=&quot;002F3F77&quot;/&gt;&lt;wsp:rsid wsp:val=&quot;002F4122&quot;/&gt;&lt;wsp:rsid wsp:val=&quot;002F4202&quot;/&gt;&lt;wsp:rsid wsp:val=&quot;002F4476&quot;/&gt;&lt;wsp:rsid wsp:val=&quot;002F45A0&quot;/&gt;&lt;wsp:rsid wsp:val=&quot;002F4901&quot;/&gt;&lt;wsp:rsid wsp:val=&quot;002F507E&quot;/&gt;&lt;wsp:rsid wsp:val=&quot;002F519F&quot;/&gt;&lt;wsp:rsid wsp:val=&quot;002F540F&quot;/&gt;&lt;wsp:rsid wsp:val=&quot;002F5E5A&quot;/&gt;&lt;wsp:rsid wsp:val=&quot;002F6560&quot;/&gt;&lt;wsp:rsid wsp:val=&quot;002F6A29&quot;/&gt;&lt;wsp:rsid wsp:val=&quot;002F6AC0&quot;/&gt;&lt;wsp:rsid wsp:val=&quot;002F6AFB&quot;/&gt;&lt;wsp:rsid wsp:val=&quot;002F6C53&quot;/&gt;&lt;wsp:rsid wsp:val=&quot;002F6F31&quot;/&gt;&lt;wsp:rsid wsp:val=&quot;002F73C6&quot;/&gt;&lt;wsp:rsid wsp:val=&quot;002F73C9&quot;/&gt;&lt;wsp:rsid wsp:val=&quot;002F7558&quot;/&gt;&lt;wsp:rsid wsp:val=&quot;002F76A8&quot;/&gt;&lt;wsp:rsid wsp:val=&quot;002F76B9&quot;/&gt;&lt;wsp:rsid wsp:val=&quot;002F7A5D&quot;/&gt;&lt;wsp:rsid wsp:val=&quot;00300156&quot;/&gt;&lt;wsp:rsid wsp:val=&quot;0030041F&quot;/&gt;&lt;wsp:rsid wsp:val=&quot;00300485&quot;/&gt;&lt;wsp:rsid wsp:val=&quot;00300598&quot;/&gt;&lt;wsp:rsid wsp:val=&quot;00300992&quot;/&gt;&lt;wsp:rsid wsp:val=&quot;00301A4E&quot;/&gt;&lt;wsp:rsid wsp:val=&quot;00301ACA&quot;/&gt;&lt;wsp:rsid wsp:val=&quot;00302017&quot;/&gt;&lt;wsp:rsid wsp:val=&quot;003021FA&quot;/&gt;&lt;wsp:rsid wsp:val=&quot;00302254&quot;/&gt;&lt;wsp:rsid wsp:val=&quot;0030258F&quot;/&gt;&lt;wsp:rsid wsp:val=&quot;00302C17&quot;/&gt;&lt;wsp:rsid wsp:val=&quot;00302CAA&quot;/&gt;&lt;wsp:rsid wsp:val=&quot;00302F07&quot;/&gt;&lt;wsp:rsid wsp:val=&quot;0030331B&quot;/&gt;&lt;wsp:rsid wsp:val=&quot;00303826&quot;/&gt;&lt;wsp:rsid wsp:val=&quot;00303C5E&quot;/&gt;&lt;wsp:rsid wsp:val=&quot;003040CD&quot;/&gt;&lt;wsp:rsid wsp:val=&quot;0030417D&quot;/&gt;&lt;wsp:rsid wsp:val=&quot;003043CD&quot;/&gt;&lt;wsp:rsid wsp:val=&quot;0030451F&quot;/&gt;&lt;wsp:rsid wsp:val=&quot;003045EF&quot;/&gt;&lt;wsp:rsid wsp:val=&quot;0030474C&quot;/&gt;&lt;wsp:rsid wsp:val=&quot;0030478F&quot;/&gt;&lt;wsp:rsid wsp:val=&quot;00304959&quot;/&gt;&lt;wsp:rsid wsp:val=&quot;00304B51&quot;/&gt;&lt;wsp:rsid wsp:val=&quot;00304BF3&quot;/&gt;&lt;wsp:rsid wsp:val=&quot;00304F45&quot;/&gt;&lt;wsp:rsid wsp:val=&quot;00304FD3&quot;/&gt;&lt;wsp:rsid wsp:val=&quot;0030542F&quot;/&gt;&lt;wsp:rsid wsp:val=&quot;003057E7&quot;/&gt;&lt;wsp:rsid wsp:val=&quot;003058C4&quot;/&gt;&lt;wsp:rsid wsp:val=&quot;00305AF2&quot;/&gt;&lt;wsp:rsid wsp:val=&quot;00305BB4&quot;/&gt;&lt;wsp:rsid wsp:val=&quot;00305FE1&quot;/&gt;&lt;wsp:rsid wsp:val=&quot;003061C6&quot;/&gt;&lt;wsp:rsid wsp:val=&quot;0030642B&quot;/&gt;&lt;wsp:rsid wsp:val=&quot;00306D5A&quot;/&gt;&lt;wsp:rsid wsp:val=&quot;00306E1C&quot;/&gt;&lt;wsp:rsid wsp:val=&quot;0030706D&quot;/&gt;&lt;wsp:rsid wsp:val=&quot;00307244&quot;/&gt;&lt;wsp:rsid wsp:val=&quot;0030774C&quot;/&gt;&lt;wsp:rsid wsp:val=&quot;003079F6&quot;/&gt;&lt;wsp:rsid wsp:val=&quot;00307CC5&quot;/&gt;&lt;wsp:rsid wsp:val=&quot;00310117&quot;/&gt;&lt;wsp:rsid wsp:val=&quot;00310B2A&quot;/&gt;&lt;wsp:rsid wsp:val=&quot;00311222&quot;/&gt;&lt;wsp:rsid wsp:val=&quot;00311690&quot;/&gt;&lt;wsp:rsid wsp:val=&quot;003118E5&quot;/&gt;&lt;wsp:rsid wsp:val=&quot;00311BA7&quot;/&gt;&lt;wsp:rsid wsp:val=&quot;00311C55&quot;/&gt;&lt;wsp:rsid wsp:val=&quot;00311D6F&quot;/&gt;&lt;wsp:rsid wsp:val=&quot;00311EEF&quot;/&gt;&lt;wsp:rsid wsp:val=&quot;003123A3&quot;/&gt;&lt;wsp:rsid wsp:val=&quot;0031264C&quot;/&gt;&lt;wsp:rsid wsp:val=&quot;00312A11&quot;/&gt;&lt;wsp:rsid wsp:val=&quot;003133FB&quot;/&gt;&lt;wsp:rsid wsp:val=&quot;00313800&quot;/&gt;&lt;wsp:rsid wsp:val=&quot;00313806&quot;/&gt;&lt;wsp:rsid wsp:val=&quot;0031390A&quot;/&gt;&lt;wsp:rsid wsp:val=&quot;00313B33&quot;/&gt;&lt;wsp:rsid wsp:val=&quot;00313E15&quot;/&gt;&lt;wsp:rsid wsp:val=&quot;00314688&quot;/&gt;&lt;wsp:rsid wsp:val=&quot;00314EA6&quot;/&gt;&lt;wsp:rsid wsp:val=&quot;0031528C&quot;/&gt;&lt;wsp:rsid wsp:val=&quot;00315655&quot;/&gt;&lt;wsp:rsid wsp:val=&quot;00315801&quot;/&gt;&lt;wsp:rsid wsp:val=&quot;00315A4A&quot;/&gt;&lt;wsp:rsid wsp:val=&quot;00315ADC&quot;/&gt;&lt;wsp:rsid wsp:val=&quot;003160BA&quot;/&gt;&lt;wsp:rsid wsp:val=&quot;00316129&quot;/&gt;&lt;wsp:rsid wsp:val=&quot;003162F2&quot;/&gt;&lt;wsp:rsid wsp:val=&quot;003164EF&quot;/&gt;&lt;wsp:rsid wsp:val=&quot;00316F19&quot;/&gt;&lt;wsp:rsid wsp:val=&quot;00317157&quot;/&gt;&lt;wsp:rsid wsp:val=&quot;003174ED&quot;/&gt;&lt;wsp:rsid wsp:val=&quot;00317795&quot;/&gt;&lt;wsp:rsid wsp:val=&quot;00317A9E&quot;/&gt;&lt;wsp:rsid wsp:val=&quot;00317D0B&quot;/&gt;&lt;wsp:rsid wsp:val=&quot;0032034F&quot;/&gt;&lt;wsp:rsid wsp:val=&quot;003204E2&quot;/&gt;&lt;wsp:rsid wsp:val=&quot;00320839&quot;/&gt;&lt;wsp:rsid wsp:val=&quot;00320A90&quot;/&gt;&lt;wsp:rsid wsp:val=&quot;00320B75&quot;/&gt;&lt;wsp:rsid wsp:val=&quot;00320D2A&quot;/&gt;&lt;wsp:rsid wsp:val=&quot;00320ED3&quot;/&gt;&lt;wsp:rsid wsp:val=&quot;00321355&quot;/&gt;&lt;wsp:rsid wsp:val=&quot;00321447&quot;/&gt;&lt;wsp:rsid wsp:val=&quot;00321564&quot;/&gt;&lt;wsp:rsid wsp:val=&quot;0032169D&quot;/&gt;&lt;wsp:rsid wsp:val=&quot;00321B3E&quot;/&gt;&lt;wsp:rsid wsp:val=&quot;00321E22&quot;/&gt;&lt;wsp:rsid wsp:val=&quot;0032209C&quot;/&gt;&lt;wsp:rsid wsp:val=&quot;0032212C&quot;/&gt;&lt;wsp:rsid wsp:val=&quot;00322222&quot;/&gt;&lt;wsp:rsid wsp:val=&quot;0032230F&quot;/&gt;&lt;wsp:rsid wsp:val=&quot;00322377&quot;/&gt;&lt;wsp:rsid wsp:val=&quot;00322386&quot;/&gt;&lt;wsp:rsid wsp:val=&quot;003225B8&quot;/&gt;&lt;wsp:rsid wsp:val=&quot;00322623&quot;/&gt;&lt;wsp:rsid wsp:val=&quot;003229F0&quot;/&gt;&lt;wsp:rsid wsp:val=&quot;00322E0D&quot;/&gt;&lt;wsp:rsid wsp:val=&quot;00322F18&quot;/&gt;&lt;wsp:rsid wsp:val=&quot;0032316F&quot;/&gt;&lt;wsp:rsid wsp:val=&quot;00323342&quot;/&gt;&lt;wsp:rsid wsp:val=&quot;003235DA&quot;/&gt;&lt;wsp:rsid wsp:val=&quot;00323719&quot;/&gt;&lt;wsp:rsid wsp:val=&quot;00323F0E&quot;/&gt;&lt;wsp:rsid wsp:val=&quot;0032403C&quot;/&gt;&lt;wsp:rsid wsp:val=&quot;00324139&quot;/&gt;&lt;wsp:rsid wsp:val=&quot;00324294&quot;/&gt;&lt;wsp:rsid wsp:val=&quot;00324C3B&quot;/&gt;&lt;wsp:rsid wsp:val=&quot;00324D3B&quot;/&gt;&lt;wsp:rsid wsp:val=&quot;00325274&quot;/&gt;&lt;wsp:rsid wsp:val=&quot;00325409&quot;/&gt;&lt;wsp:rsid wsp:val=&quot;00325507&quot;/&gt;&lt;wsp:rsid wsp:val=&quot;00325534&quot;/&gt;&lt;wsp:rsid wsp:val=&quot;00325DEC&quot;/&gt;&lt;wsp:rsid wsp:val=&quot;00326135&quot;/&gt;&lt;wsp:rsid wsp:val=&quot;003263DB&quot;/&gt;&lt;wsp:rsid wsp:val=&quot;0032671D&quot;/&gt;&lt;wsp:rsid wsp:val=&quot;0032690F&quot;/&gt;&lt;wsp:rsid wsp:val=&quot;00327084&quot;/&gt;&lt;wsp:rsid wsp:val=&quot;003270EE&quot;/&gt;&lt;wsp:rsid wsp:val=&quot;0032727D&quot;/&gt;&lt;wsp:rsid wsp:val=&quot;00327458&quot;/&gt;&lt;wsp:rsid wsp:val=&quot;0032757E&quot;/&gt;&lt;wsp:rsid wsp:val=&quot;003275C4&quot;/&gt;&lt;wsp:rsid wsp:val=&quot;003276E1&quot;/&gt;&lt;wsp:rsid wsp:val=&quot;00327775&quot;/&gt;&lt;wsp:rsid wsp:val=&quot;0032786A&quot;/&gt;&lt;wsp:rsid wsp:val=&quot;00327B8A&quot;/&gt;&lt;wsp:rsid wsp:val=&quot;00327C21&quot;/&gt;&lt;wsp:rsid wsp:val=&quot;00327D7D&quot;/&gt;&lt;wsp:rsid wsp:val=&quot;0033024F&quot;/&gt;&lt;wsp:rsid wsp:val=&quot;00330350&quot;/&gt;&lt;wsp:rsid wsp:val=&quot;00330890&quot;/&gt;&lt;wsp:rsid wsp:val=&quot;0033151E&quot;/&gt;&lt;wsp:rsid wsp:val=&quot;00331538&quot;/&gt;&lt;wsp:rsid wsp:val=&quot;00331829&quot;/&gt;&lt;wsp:rsid wsp:val=&quot;00331A54&quot;/&gt;&lt;wsp:rsid wsp:val=&quot;00331C2D&quot;/&gt;&lt;wsp:rsid wsp:val=&quot;00331CDE&quot;/&gt;&lt;wsp:rsid wsp:val=&quot;003320B2&quot;/&gt;&lt;wsp:rsid wsp:val=&quot;003326C0&quot;/&gt;&lt;wsp:rsid wsp:val=&quot;00332880&quot;/&gt;&lt;wsp:rsid wsp:val=&quot;00332CD8&quot;/&gt;&lt;wsp:rsid wsp:val=&quot;00333243&quot;/&gt;&lt;wsp:rsid wsp:val=&quot;003332DA&quot;/&gt;&lt;wsp:rsid wsp:val=&quot;003337BD&quot;/&gt;&lt;wsp:rsid wsp:val=&quot;00333C20&quot;/&gt;&lt;wsp:rsid wsp:val=&quot;00334BA4&quot;/&gt;&lt;wsp:rsid wsp:val=&quot;00334C43&quot;/&gt;&lt;wsp:rsid wsp:val=&quot;003357E0&quot;/&gt;&lt;wsp:rsid wsp:val=&quot;00335EA1&quot;/&gt;&lt;wsp:rsid wsp:val=&quot;00335ED8&quot;/&gt;&lt;wsp:rsid wsp:val=&quot;00336268&quot;/&gt;&lt;wsp:rsid wsp:val=&quot;003366D2&quot;/&gt;&lt;wsp:rsid wsp:val=&quot;00336926&quot;/&gt;&lt;wsp:rsid wsp:val=&quot;00336AED&quot;/&gt;&lt;wsp:rsid wsp:val=&quot;00336F4B&quot;/&gt;&lt;wsp:rsid wsp:val=&quot;003371BA&quot;/&gt;&lt;wsp:rsid wsp:val=&quot;00337BEC&quot;/&gt;&lt;wsp:rsid wsp:val=&quot;00337CDB&quot;/&gt;&lt;wsp:rsid wsp:val=&quot;00337D44&quot;/&gt;&lt;wsp:rsid wsp:val=&quot;00337F04&quot;/&gt;&lt;wsp:rsid wsp:val=&quot;0034020E&quot;/&gt;&lt;wsp:rsid wsp:val=&quot;00340352&quot;/&gt;&lt;wsp:rsid wsp:val=&quot;00340620&quot;/&gt;&lt;wsp:rsid wsp:val=&quot;00340950&quot;/&gt;&lt;wsp:rsid wsp:val=&quot;00340B7E&quot;/&gt;&lt;wsp:rsid wsp:val=&quot;003410FC&quot;/&gt;&lt;wsp:rsid wsp:val=&quot;00341D8C&quot;/&gt;&lt;wsp:rsid wsp:val=&quot;00341DE5&quot;/&gt;&lt;wsp:rsid wsp:val=&quot;00341DF0&quot;/&gt;&lt;wsp:rsid wsp:val=&quot;00341E53&quot;/&gt;&lt;wsp:rsid wsp:val=&quot;00342193&quot;/&gt;&lt;wsp:rsid wsp:val=&quot;003421D6&quot;/&gt;&lt;wsp:rsid wsp:val=&quot;003424DD&quot;/&gt;&lt;wsp:rsid wsp:val=&quot;0034265B&quot;/&gt;&lt;wsp:rsid wsp:val=&quot;00342969&quot;/&gt;&lt;wsp:rsid wsp:val=&quot;00342CC4&quot;/&gt;&lt;wsp:rsid wsp:val=&quot;00342DB0&quot;/&gt;&lt;wsp:rsid wsp:val=&quot;0034309F&quot;/&gt;&lt;wsp:rsid wsp:val=&quot;003434DB&quot;/&gt;&lt;wsp:rsid wsp:val=&quot;003435F6&quot;/&gt;&lt;wsp:rsid wsp:val=&quot;00343C53&quot;/&gt;&lt;wsp:rsid wsp:val=&quot;00343CC5&quot;/&gt;&lt;wsp:rsid wsp:val=&quot;00343E8F&quot;/&gt;&lt;wsp:rsid wsp:val=&quot;00344055&quot;/&gt;&lt;wsp:rsid wsp:val=&quot;0034447D&quot;/&gt;&lt;wsp:rsid wsp:val=&quot;003446A9&quot;/&gt;&lt;wsp:rsid wsp:val=&quot;00344F5D&quot;/&gt;&lt;wsp:rsid wsp:val=&quot;00345062&quot;/&gt;&lt;wsp:rsid wsp:val=&quot;003450AB&quot;/&gt;&lt;wsp:rsid wsp:val=&quot;0034518D&quot;/&gt;&lt;wsp:rsid wsp:val=&quot;0034536A&quot;/&gt;&lt;wsp:rsid wsp:val=&quot;00345568&quot;/&gt;&lt;wsp:rsid wsp:val=&quot;00345C35&quot;/&gt;&lt;wsp:rsid wsp:val=&quot;00345C5F&quot;/&gt;&lt;wsp:rsid wsp:val=&quot;00346212&quot;/&gt;&lt;wsp:rsid wsp:val=&quot;00346C9B&quot;/&gt;&lt;wsp:rsid wsp:val=&quot;00346CFA&quot;/&gt;&lt;wsp:rsid wsp:val=&quot;00346DCF&quot;/&gt;&lt;wsp:rsid wsp:val=&quot;00346E53&quot;/&gt;&lt;wsp:rsid wsp:val=&quot;003470F3&quot;/&gt;&lt;wsp:rsid wsp:val=&quot;003471D8&quot;/&gt;&lt;wsp:rsid wsp:val=&quot;00347856&quot;/&gt;&lt;wsp:rsid wsp:val=&quot;003503F0&quot;/&gt;&lt;wsp:rsid wsp:val=&quot;003509D8&quot;/&gt;&lt;wsp:rsid wsp:val=&quot;00350D8B&quot;/&gt;&lt;wsp:rsid wsp:val=&quot;003522C0&quot;/&gt;&lt;wsp:rsid wsp:val=&quot;00352347&quot;/&gt;&lt;wsp:rsid wsp:val=&quot;0035272B&quot;/&gt;&lt;wsp:rsid wsp:val=&quot;003528E2&quot;/&gt;&lt;wsp:rsid wsp:val=&quot;003529ED&quot;/&gt;&lt;wsp:rsid wsp:val=&quot;00352C97&quot;/&gt;&lt;wsp:rsid wsp:val=&quot;00352D3F&quot;/&gt;&lt;wsp:rsid wsp:val=&quot;00352FB8&quot;/&gt;&lt;wsp:rsid wsp:val=&quot;0035311A&quot;/&gt;&lt;wsp:rsid wsp:val=&quot;003531D7&quot;/&gt;&lt;wsp:rsid wsp:val=&quot;003536E8&quot;/&gt;&lt;wsp:rsid wsp:val=&quot;003538B0&quot;/&gt;&lt;wsp:rsid wsp:val=&quot;00353BBD&quot;/&gt;&lt;wsp:rsid wsp:val=&quot;00354129&quot;/&gt;&lt;wsp:rsid wsp:val=&quot;00354749&quot;/&gt;&lt;wsp:rsid wsp:val=&quot;00354BA1&quot;/&gt;&lt;wsp:rsid wsp:val=&quot;00354C21&quot;/&gt;&lt;wsp:rsid wsp:val=&quot;00354E54&quot;/&gt;&lt;wsp:rsid wsp:val=&quot;00354EA6&quot;/&gt;&lt;wsp:rsid wsp:val=&quot;0035521C&quot;/&gt;&lt;wsp:rsid wsp:val=&quot;00355283&quot;/&gt;&lt;wsp:rsid wsp:val=&quot;003554FC&quot;/&gt;&lt;wsp:rsid wsp:val=&quot;00355ADD&quot;/&gt;&lt;wsp:rsid wsp:val=&quot;00355D09&quot;/&gt;&lt;wsp:rsid wsp:val=&quot;00355EF4&quot;/&gt;&lt;wsp:rsid wsp:val=&quot;00355F24&quot;/&gt;&lt;wsp:rsid wsp:val=&quot;0035631C&quot;/&gt;&lt;wsp:rsid wsp:val=&quot;00356349&quot;/&gt;&lt;wsp:rsid wsp:val=&quot;003563F2&quot;/&gt;&lt;wsp:rsid wsp:val=&quot;0035646C&quot;/&gt;&lt;wsp:rsid wsp:val=&quot;00356871&quot;/&gt;&lt;wsp:rsid wsp:val=&quot;0035707F&quot;/&gt;&lt;wsp:rsid wsp:val=&quot;003571F4&quot;/&gt;&lt;wsp:rsid wsp:val=&quot;003574D5&quot;/&gt;&lt;wsp:rsid wsp:val=&quot;0035759D&quot;/&gt;&lt;wsp:rsid wsp:val=&quot;00357E21&quot;/&gt;&lt;wsp:rsid wsp:val=&quot;003605A1&quot;/&gt;&lt;wsp:rsid wsp:val=&quot;003605F5&quot;/&gt;&lt;wsp:rsid wsp:val=&quot;00360649&quot;/&gt;&lt;wsp:rsid wsp:val=&quot;0036069B&quot;/&gt;&lt;wsp:rsid wsp:val=&quot;00360772&quot;/&gt;&lt;wsp:rsid wsp:val=&quot;00360D7A&quot;/&gt;&lt;wsp:rsid wsp:val=&quot;00360E16&quot;/&gt;&lt;wsp:rsid wsp:val=&quot;003610D1&quot;/&gt;&lt;wsp:rsid wsp:val=&quot;0036111B&quot;/&gt;&lt;wsp:rsid wsp:val=&quot;003614AE&quot;/&gt;&lt;wsp:rsid wsp:val=&quot;003616A3&quot;/&gt;&lt;wsp:rsid wsp:val=&quot;003618C0&quot;/&gt;&lt;wsp:rsid wsp:val=&quot;00361D0E&quot;/&gt;&lt;wsp:rsid wsp:val=&quot;00361EA4&quot;/&gt;&lt;wsp:rsid wsp:val=&quot;0036214E&quot;/&gt;&lt;wsp:rsid wsp:val=&quot;003623FD&quot;/&gt;&lt;wsp:rsid wsp:val=&quot;00362723&quot;/&gt;&lt;wsp:rsid wsp:val=&quot;003628A4&quot;/&gt;&lt;wsp:rsid wsp:val=&quot;00362AC3&quot;/&gt;&lt;wsp:rsid wsp:val=&quot;00362C97&quot;/&gt;&lt;wsp:rsid wsp:val=&quot;00362D9A&quot;/&gt;&lt;wsp:rsid wsp:val=&quot;00362EF5&quot;/&gt;&lt;wsp:rsid wsp:val=&quot;00363207&quot;/&gt;&lt;wsp:rsid wsp:val=&quot;0036358E&quot;/&gt;&lt;wsp:rsid wsp:val=&quot;003639F7&quot;/&gt;&lt;wsp:rsid wsp:val=&quot;00363CD6&quot;/&gt;&lt;wsp:rsid wsp:val=&quot;00363F1F&quot;/&gt;&lt;wsp:rsid wsp:val=&quot;00363FAD&quot;/&gt;&lt;wsp:rsid wsp:val=&quot;00364072&quot;/&gt;&lt;wsp:rsid wsp:val=&quot;00364176&quot;/&gt;&lt;wsp:rsid wsp:val=&quot;003643C2&quot;/&gt;&lt;wsp:rsid wsp:val=&quot;003643EB&quot;/&gt;&lt;wsp:rsid wsp:val=&quot;0036467B&quot;/&gt;&lt;wsp:rsid wsp:val=&quot;00364900&quot;/&gt;&lt;wsp:rsid wsp:val=&quot;00364943&quot;/&gt;&lt;wsp:rsid wsp:val=&quot;00364C2C&quot;/&gt;&lt;wsp:rsid wsp:val=&quot;00364C31&quot;/&gt;&lt;wsp:rsid wsp:val=&quot;0036505B&quot;/&gt;&lt;wsp:rsid wsp:val=&quot;003652AC&quot;/&gt;&lt;wsp:rsid wsp:val=&quot;003654F4&quot;/&gt;&lt;wsp:rsid wsp:val=&quot;00365779&quot;/&gt;&lt;wsp:rsid wsp:val=&quot;00365CB7&quot;/&gt;&lt;wsp:rsid wsp:val=&quot;00366148&quot;/&gt;&lt;wsp:rsid wsp:val=&quot;0036619A&quot;/&gt;&lt;wsp:rsid wsp:val=&quot;003661B7&quot;/&gt;&lt;wsp:rsid wsp:val=&quot;00366271&quot;/&gt;&lt;wsp:rsid wsp:val=&quot;003662A0&quot;/&gt;&lt;wsp:rsid wsp:val=&quot;0036633D&quot;/&gt;&lt;wsp:rsid wsp:val=&quot;00366852&quot;/&gt;&lt;wsp:rsid wsp:val=&quot;00366ACE&quot;/&gt;&lt;wsp:rsid wsp:val=&quot;00367206&quot;/&gt;&lt;wsp:rsid wsp:val=&quot;003677AC&quot;/&gt;&lt;wsp:rsid wsp:val=&quot;00367BC5&quot;/&gt;&lt;wsp:rsid wsp:val=&quot;00367F35&quot;/&gt;&lt;wsp:rsid wsp:val=&quot;00367FA4&quot;/&gt;&lt;wsp:rsid wsp:val=&quot;003700B7&quot;/&gt;&lt;wsp:rsid wsp:val=&quot;003706CF&quot;/&gt;&lt;wsp:rsid wsp:val=&quot;00370FE9&quot;/&gt;&lt;wsp:rsid wsp:val=&quot;00371079&quot;/&gt;&lt;wsp:rsid wsp:val=&quot;00371A4B&quot;/&gt;&lt;wsp:rsid wsp:val=&quot;00371D5D&quot;/&gt;&lt;wsp:rsid wsp:val=&quot;00371F44&quot;/&gt;&lt;wsp:rsid wsp:val=&quot;00371F5D&quot;/&gt;&lt;wsp:rsid wsp:val=&quot;00372307&quot;/&gt;&lt;wsp:rsid wsp:val=&quot;00372478&quot;/&gt;&lt;wsp:rsid wsp:val=&quot;003727F2&quot;/&gt;&lt;wsp:rsid wsp:val=&quot;00373280&quot;/&gt;&lt;wsp:rsid wsp:val=&quot;00373624&quot;/&gt;&lt;wsp:rsid wsp:val=&quot;003737DF&quot;/&gt;&lt;wsp:rsid wsp:val=&quot;00374875&quot;/&gt;&lt;wsp:rsid wsp:val=&quot;0037499D&quot;/&gt;&lt;wsp:rsid wsp:val=&quot;00374CD3&quot;/&gt;&lt;wsp:rsid wsp:val=&quot;00375A85&quot;/&gt;&lt;wsp:rsid wsp:val=&quot;0037646E&quot;/&gt;&lt;wsp:rsid wsp:val=&quot;00376757&quot;/&gt;&lt;wsp:rsid wsp:val=&quot;003767B6&quot;/&gt;&lt;wsp:rsid wsp:val=&quot;00376CCE&quot;/&gt;&lt;wsp:rsid wsp:val=&quot;00376F7A&quot;/&gt;&lt;wsp:rsid wsp:val=&quot;0037711F&quot;/&gt;&lt;wsp:rsid wsp:val=&quot;00377162&quot;/&gt;&lt;wsp:rsid wsp:val=&quot;0037728E&quot;/&gt;&lt;wsp:rsid wsp:val=&quot;00377832&quot;/&gt;&lt;wsp:rsid wsp:val=&quot;0037799C&quot;/&gt;&lt;wsp:rsid wsp:val=&quot;003779ED&quot;/&gt;&lt;wsp:rsid wsp:val=&quot;00377A8F&quot;/&gt;&lt;wsp:rsid wsp:val=&quot;00377D3B&quot;/&gt;&lt;wsp:rsid wsp:val=&quot;00377FFD&quot;/&gt;&lt;wsp:rsid wsp:val=&quot;0038006B&quot;/&gt;&lt;wsp:rsid wsp:val=&quot;00380288&quot;/&gt;&lt;wsp:rsid wsp:val=&quot;003806DE&quot;/&gt;&lt;wsp:rsid wsp:val=&quot;0038080E&quot;/&gt;&lt;wsp:rsid wsp:val=&quot;00380C35&quot;/&gt;&lt;wsp:rsid wsp:val=&quot;00380E71&quot;/&gt;&lt;wsp:rsid wsp:val=&quot;0038118E&quot;/&gt;&lt;wsp:rsid wsp:val=&quot;00381271&quot;/&gt;&lt;wsp:rsid wsp:val=&quot;003814A6&quot;/&gt;&lt;wsp:rsid wsp:val=&quot;00381EC0&quot;/&gt;&lt;wsp:rsid wsp:val=&quot;0038247F&quot;/&gt;&lt;wsp:rsid wsp:val=&quot;00382618&quot;/&gt;&lt;wsp:rsid wsp:val=&quot;003826E5&quot;/&gt;&lt;wsp:rsid wsp:val=&quot;00382C53&quot;/&gt;&lt;wsp:rsid wsp:val=&quot;00382CEF&quot;/&gt;&lt;wsp:rsid wsp:val=&quot;00382D6E&quot;/&gt;&lt;wsp:rsid wsp:val=&quot;00383268&quot;/&gt;&lt;wsp:rsid wsp:val=&quot;003833B6&quot;/&gt;&lt;wsp:rsid wsp:val=&quot;00383D86&quot;/&gt;&lt;wsp:rsid wsp:val=&quot;00383F5D&quot;/&gt;&lt;wsp:rsid wsp:val=&quot;00384048&quot;/&gt;&lt;wsp:rsid wsp:val=&quot;00384437&quot;/&gt;&lt;wsp:rsid wsp:val=&quot;00384747&quot;/&gt;&lt;wsp:rsid wsp:val=&quot;00384CB1&quot;/&gt;&lt;wsp:rsid wsp:val=&quot;00384D63&quot;/&gt;&lt;wsp:rsid wsp:val=&quot;003850CF&quot;/&gt;&lt;wsp:rsid wsp:val=&quot;00385137&quot;/&gt;&lt;wsp:rsid wsp:val=&quot;0038514C&quot;/&gt;&lt;wsp:rsid wsp:val=&quot;003853BE&quot;/&gt;&lt;wsp:rsid wsp:val=&quot;00385676&quot;/&gt;&lt;wsp:rsid wsp:val=&quot;0038583C&quot;/&gt;&lt;wsp:rsid wsp:val=&quot;00385870&quot;/&gt;&lt;wsp:rsid wsp:val=&quot;003859E7&quot;/&gt;&lt;wsp:rsid wsp:val=&quot;00385D6E&quot;/&gt;&lt;wsp:rsid wsp:val=&quot;00385EED&quot;/&gt;&lt;wsp:rsid wsp:val=&quot;00386409&quot;/&gt;&lt;wsp:rsid wsp:val=&quot;0038682B&quot;/&gt;&lt;wsp:rsid wsp:val=&quot;003868DE&quot;/&gt;&lt;wsp:rsid wsp:val=&quot;00386C37&quot;/&gt;&lt;wsp:rsid wsp:val=&quot;003870EF&quot;/&gt;&lt;wsp:rsid wsp:val=&quot;003874DE&quot;/&gt;&lt;wsp:rsid wsp:val=&quot;0038762F&quot;/&gt;&lt;wsp:rsid wsp:val=&quot;0038794A&quot;/&gt;&lt;wsp:rsid wsp:val=&quot;00387A7A&quot;/&gt;&lt;wsp:rsid wsp:val=&quot;00387C70&quot;/&gt;&lt;wsp:rsid wsp:val=&quot;00387FE2&quot;/&gt;&lt;wsp:rsid wsp:val=&quot;003900A3&quot;/&gt;&lt;wsp:rsid wsp:val=&quot;00390279&quot;/&gt;&lt;wsp:rsid wsp:val=&quot;00391BF9&quot;/&gt;&lt;wsp:rsid wsp:val=&quot;0039218F&quot;/&gt;&lt;wsp:rsid wsp:val=&quot;00392965&quot;/&gt;&lt;wsp:rsid wsp:val=&quot;00392BEE&quot;/&gt;&lt;wsp:rsid wsp:val=&quot;00392F79&quot;/&gt;&lt;wsp:rsid wsp:val=&quot;003930C2&quot;/&gt;&lt;wsp:rsid wsp:val=&quot;00393948&quot;/&gt;&lt;wsp:rsid wsp:val=&quot;00394078&quot;/&gt;&lt;wsp:rsid wsp:val=&quot;0039409D&quot;/&gt;&lt;wsp:rsid wsp:val=&quot;003942D7&quot;/&gt;&lt;wsp:rsid wsp:val=&quot;00394518&quot;/&gt;&lt;wsp:rsid wsp:val=&quot;003945A5&quot;/&gt;&lt;wsp:rsid wsp:val=&quot;003946C1&quot;/&gt;&lt;wsp:rsid wsp:val=&quot;003949AC&quot;/&gt;&lt;wsp:rsid wsp:val=&quot;00394CC1&quot;/&gt;&lt;wsp:rsid wsp:val=&quot;00394D70&quot;/&gt;&lt;wsp:rsid wsp:val=&quot;00395002&quot;/&gt;&lt;wsp:rsid wsp:val=&quot;00395074&quot;/&gt;&lt;wsp:rsid wsp:val=&quot;00395376&quot;/&gt;&lt;wsp:rsid wsp:val=&quot;0039588C&quot;/&gt;&lt;wsp:rsid wsp:val=&quot;00395ED6&quot;/&gt;&lt;wsp:rsid wsp:val=&quot;003961CB&quot;/&gt;&lt;wsp:rsid wsp:val=&quot;00396484&quot;/&gt;&lt;wsp:rsid wsp:val=&quot;003965D4&quot;/&gt;&lt;wsp:rsid wsp:val=&quot;003965F8&quot;/&gt;&lt;wsp:rsid wsp:val=&quot;00396634&quot;/&gt;&lt;wsp:rsid wsp:val=&quot;0039672F&quot;/&gt;&lt;wsp:rsid wsp:val=&quot;003967DC&quot;/&gt;&lt;wsp:rsid wsp:val=&quot;003969B1&quot;/&gt;&lt;wsp:rsid wsp:val=&quot;00396B08&quot;/&gt;&lt;wsp:rsid wsp:val=&quot;00396C8A&quot;/&gt;&lt;wsp:rsid wsp:val=&quot;00396E34&quot;/&gt;&lt;wsp:rsid wsp:val=&quot;00397012&quot;/&gt;&lt;wsp:rsid wsp:val=&quot;00397062&quot;/&gt;&lt;wsp:rsid wsp:val=&quot;0039709D&quot;/&gt;&lt;wsp:rsid wsp:val=&quot;003973B7&quot;/&gt;&lt;wsp:rsid wsp:val=&quot;003978D7&quot;/&gt;&lt;wsp:rsid wsp:val=&quot;00397F87&quot;/&gt;&lt;wsp:rsid wsp:val=&quot;003A02D6&quot;/&gt;&lt;wsp:rsid wsp:val=&quot;003A03C1&quot;/&gt;&lt;wsp:rsid wsp:val=&quot;003A03DD&quot;/&gt;&lt;wsp:rsid wsp:val=&quot;003A0706&quot;/&gt;&lt;wsp:rsid wsp:val=&quot;003A0B8A&quot;/&gt;&lt;wsp:rsid wsp:val=&quot;003A0FAD&quot;/&gt;&lt;wsp:rsid wsp:val=&quot;003A10CD&quot;/&gt;&lt;wsp:rsid wsp:val=&quot;003A1881&quot;/&gt;&lt;wsp:rsid wsp:val=&quot;003A1A46&quot;/&gt;&lt;wsp:rsid wsp:val=&quot;003A23DE&quot;/&gt;&lt;wsp:rsid wsp:val=&quot;003A2411&quot;/&gt;&lt;wsp:rsid wsp:val=&quot;003A2703&quot;/&gt;&lt;wsp:rsid wsp:val=&quot;003A27F8&quot;/&gt;&lt;wsp:rsid wsp:val=&quot;003A2A98&quot;/&gt;&lt;wsp:rsid wsp:val=&quot;003A2C62&quot;/&gt;&lt;wsp:rsid wsp:val=&quot;003A3606&quot;/&gt;&lt;wsp:rsid wsp:val=&quot;003A370B&quot;/&gt;&lt;wsp:rsid wsp:val=&quot;003A370F&quot;/&gt;&lt;wsp:rsid wsp:val=&quot;003A38AC&quot;/&gt;&lt;wsp:rsid wsp:val=&quot;003A3C79&quot;/&gt;&lt;wsp:rsid wsp:val=&quot;003A517A&quot;/&gt;&lt;wsp:rsid wsp:val=&quot;003A59E7&quot;/&gt;&lt;wsp:rsid wsp:val=&quot;003A5EAD&quot;/&gt;&lt;wsp:rsid wsp:val=&quot;003A5EB6&quot;/&gt;&lt;wsp:rsid wsp:val=&quot;003A5FA4&quot;/&gt;&lt;wsp:rsid wsp:val=&quot;003A609E&quot;/&gt;&lt;wsp:rsid wsp:val=&quot;003A6196&quot;/&gt;&lt;wsp:rsid wsp:val=&quot;003A628A&quot;/&gt;&lt;wsp:rsid wsp:val=&quot;003A6BE1&quot;/&gt;&lt;wsp:rsid wsp:val=&quot;003A6DEB&quot;/&gt;&lt;wsp:rsid wsp:val=&quot;003A6F1B&quot;/&gt;&lt;wsp:rsid wsp:val=&quot;003A7244&quot;/&gt;&lt;wsp:rsid wsp:val=&quot;003A7362&quot;/&gt;&lt;wsp:rsid wsp:val=&quot;003A7366&quot;/&gt;&lt;wsp:rsid wsp:val=&quot;003A7426&quot;/&gt;&lt;wsp:rsid wsp:val=&quot;003A787B&quot;/&gt;&lt;wsp:rsid wsp:val=&quot;003B0013&quot;/&gt;&lt;wsp:rsid wsp:val=&quot;003B052B&quot;/&gt;&lt;wsp:rsid wsp:val=&quot;003B0657&quot;/&gt;&lt;wsp:rsid wsp:val=&quot;003B0D35&quot;/&gt;&lt;wsp:rsid wsp:val=&quot;003B1143&quot;/&gt;&lt;wsp:rsid wsp:val=&quot;003B1538&quot;/&gt;&lt;wsp:rsid wsp:val=&quot;003B2317&quot;/&gt;&lt;wsp:rsid wsp:val=&quot;003B26E3&quot;/&gt;&lt;wsp:rsid wsp:val=&quot;003B2803&quot;/&gt;&lt;wsp:rsid wsp:val=&quot;003B342C&quot;/&gt;&lt;wsp:rsid wsp:val=&quot;003B3703&quot;/&gt;&lt;wsp:rsid wsp:val=&quot;003B3B83&quot;/&gt;&lt;wsp:rsid wsp:val=&quot;003B3CFD&quot;/&gt;&lt;wsp:rsid wsp:val=&quot;003B3F3B&quot;/&gt;&lt;wsp:rsid wsp:val=&quot;003B405A&quot;/&gt;&lt;wsp:rsid wsp:val=&quot;003B4232&quot;/&gt;&lt;wsp:rsid wsp:val=&quot;003B45E9&quot;/&gt;&lt;wsp:rsid wsp:val=&quot;003B4B89&quot;/&gt;&lt;wsp:rsid wsp:val=&quot;003B4E9A&quot;/&gt;&lt;wsp:rsid wsp:val=&quot;003B4F88&quot;/&gt;&lt;wsp:rsid wsp:val=&quot;003B4F97&quot;/&gt;&lt;wsp:rsid wsp:val=&quot;003B536C&quot;/&gt;&lt;wsp:rsid wsp:val=&quot;003B541F&quot;/&gt;&lt;wsp:rsid wsp:val=&quot;003B542D&quot;/&gt;&lt;wsp:rsid wsp:val=&quot;003B5688&quot;/&gt;&lt;wsp:rsid wsp:val=&quot;003B581C&quot;/&gt;&lt;wsp:rsid wsp:val=&quot;003B5955&quot;/&gt;&lt;wsp:rsid wsp:val=&quot;003B5D3C&quot;/&gt;&lt;wsp:rsid wsp:val=&quot;003B6106&quot;/&gt;&lt;wsp:rsid wsp:val=&quot;003B6854&quot;/&gt;&lt;wsp:rsid wsp:val=&quot;003B6AA2&quot;/&gt;&lt;wsp:rsid wsp:val=&quot;003B6C08&quot;/&gt;&lt;wsp:rsid wsp:val=&quot;003B6D8C&quot;/&gt;&lt;wsp:rsid wsp:val=&quot;003B6F06&quot;/&gt;&lt;wsp:rsid wsp:val=&quot;003B73AC&quot;/&gt;&lt;wsp:rsid wsp:val=&quot;003B75BF&quot;/&gt;&lt;wsp:rsid wsp:val=&quot;003B75D7&quot;/&gt;&lt;wsp:rsid wsp:val=&quot;003B7B5D&quot;/&gt;&lt;wsp:rsid wsp:val=&quot;003C0083&quot;/&gt;&lt;wsp:rsid wsp:val=&quot;003C05AA&quot;/&gt;&lt;wsp:rsid wsp:val=&quot;003C0D94&quot;/&gt;&lt;wsp:rsid wsp:val=&quot;003C144D&quot;/&gt;&lt;wsp:rsid wsp:val=&quot;003C1B47&quot;/&gt;&lt;wsp:rsid wsp:val=&quot;003C1B7C&quot;/&gt;&lt;wsp:rsid wsp:val=&quot;003C1BEC&quot;/&gt;&lt;wsp:rsid wsp:val=&quot;003C1CC3&quot;/&gt;&lt;wsp:rsid wsp:val=&quot;003C1CCB&quot;/&gt;&lt;wsp:rsid wsp:val=&quot;003C1F67&quot;/&gt;&lt;wsp:rsid wsp:val=&quot;003C2403&quot;/&gt;&lt;wsp:rsid wsp:val=&quot;003C26E4&quot;/&gt;&lt;wsp:rsid wsp:val=&quot;003C275E&quot;/&gt;&lt;wsp:rsid wsp:val=&quot;003C2B00&quot;/&gt;&lt;wsp:rsid wsp:val=&quot;003C2D4B&quot;/&gt;&lt;wsp:rsid wsp:val=&quot;003C2E72&quot;/&gt;&lt;wsp:rsid wsp:val=&quot;003C39DF&quot;/&gt;&lt;wsp:rsid wsp:val=&quot;003C3A26&quot;/&gt;&lt;wsp:rsid wsp:val=&quot;003C3E04&quot;/&gt;&lt;wsp:rsid wsp:val=&quot;003C3E9D&quot;/&gt;&lt;wsp:rsid wsp:val=&quot;003C4036&quot;/&gt;&lt;wsp:rsid wsp:val=&quot;003C416F&quot;/&gt;&lt;wsp:rsid wsp:val=&quot;003C50FF&quot;/&gt;&lt;wsp:rsid wsp:val=&quot;003C52DF&quot;/&gt;&lt;wsp:rsid wsp:val=&quot;003C5336&quot;/&gt;&lt;wsp:rsid wsp:val=&quot;003C5401&quot;/&gt;&lt;wsp:rsid wsp:val=&quot;003C55C8&quot;/&gt;&lt;wsp:rsid wsp:val=&quot;003C5BE0&quot;/&gt;&lt;wsp:rsid wsp:val=&quot;003C5C0C&quot;/&gt;&lt;wsp:rsid wsp:val=&quot;003C5C32&quot;/&gt;&lt;wsp:rsid wsp:val=&quot;003C62D0&quot;/&gt;&lt;wsp:rsid wsp:val=&quot;003C6813&quot;/&gt;&lt;wsp:rsid wsp:val=&quot;003C6FF1&quot;/&gt;&lt;wsp:rsid wsp:val=&quot;003C70F5&quot;/&gt;&lt;wsp:rsid wsp:val=&quot;003C7558&quot;/&gt;&lt;wsp:rsid wsp:val=&quot;003C762D&quot;/&gt;&lt;wsp:rsid wsp:val=&quot;003C76C7&quot;/&gt;&lt;wsp:rsid wsp:val=&quot;003C76EA&quot;/&gt;&lt;wsp:rsid wsp:val=&quot;003C7A73&quot;/&gt;&lt;wsp:rsid wsp:val=&quot;003C7D81&quot;/&gt;&lt;wsp:rsid wsp:val=&quot;003D070C&quot;/&gt;&lt;wsp:rsid wsp:val=&quot;003D0840&quot;/&gt;&lt;wsp:rsid wsp:val=&quot;003D0C59&quot;/&gt;&lt;wsp:rsid wsp:val=&quot;003D0D8E&quot;/&gt;&lt;wsp:rsid wsp:val=&quot;003D10A7&quot;/&gt;&lt;wsp:rsid wsp:val=&quot;003D14EE&quot;/&gt;&lt;wsp:rsid wsp:val=&quot;003D1AE7&quot;/&gt;&lt;wsp:rsid wsp:val=&quot;003D1E8B&quot;/&gt;&lt;wsp:rsid wsp:val=&quot;003D22DA&quot;/&gt;&lt;wsp:rsid wsp:val=&quot;003D2713&quot;/&gt;&lt;wsp:rsid wsp:val=&quot;003D2B0B&quot;/&gt;&lt;wsp:rsid wsp:val=&quot;003D2BA7&quot;/&gt;&lt;wsp:rsid wsp:val=&quot;003D2BCF&quot;/&gt;&lt;wsp:rsid wsp:val=&quot;003D2CCB&quot;/&gt;&lt;wsp:rsid wsp:val=&quot;003D2EE5&quot;/&gt;&lt;wsp:rsid wsp:val=&quot;003D315B&quot;/&gt;&lt;wsp:rsid wsp:val=&quot;003D3437&quot;/&gt;&lt;wsp:rsid wsp:val=&quot;003D4117&quot;/&gt;&lt;wsp:rsid wsp:val=&quot;003D44EE&quot;/&gt;&lt;wsp:rsid wsp:val=&quot;003D4736&quot;/&gt;&lt;wsp:rsid wsp:val=&quot;003D47D6&quot;/&gt;&lt;wsp:rsid wsp:val=&quot;003D55CC&quot;/&gt;&lt;wsp:rsid wsp:val=&quot;003D5620&quot;/&gt;&lt;wsp:rsid wsp:val=&quot;003D5760&quot;/&gt;&lt;wsp:rsid wsp:val=&quot;003D584B&quot;/&gt;&lt;wsp:rsid wsp:val=&quot;003D5E7C&quot;/&gt;&lt;wsp:rsid wsp:val=&quot;003D5ED8&quot;/&gt;&lt;wsp:rsid wsp:val=&quot;003D6067&quot;/&gt;&lt;wsp:rsid wsp:val=&quot;003D6242&quot;/&gt;&lt;wsp:rsid wsp:val=&quot;003D65DA&quot;/&gt;&lt;wsp:rsid wsp:val=&quot;003D6AB9&quot;/&gt;&lt;wsp:rsid wsp:val=&quot;003D6D49&quot;/&gt;&lt;wsp:rsid wsp:val=&quot;003D709F&quot;/&gt;&lt;wsp:rsid wsp:val=&quot;003D72B6&quot;/&gt;&lt;wsp:rsid wsp:val=&quot;003D740B&quot;/&gt;&lt;wsp:rsid wsp:val=&quot;003D744D&quot;/&gt;&lt;wsp:rsid wsp:val=&quot;003D7D4E&quot;/&gt;&lt;wsp:rsid wsp:val=&quot;003E0523&quot;/&gt;&lt;wsp:rsid wsp:val=&quot;003E0BDF&quot;/&gt;&lt;wsp:rsid wsp:val=&quot;003E0C42&quot;/&gt;&lt;wsp:rsid wsp:val=&quot;003E11CE&quot;/&gt;&lt;wsp:rsid wsp:val=&quot;003E11D8&quot;/&gt;&lt;wsp:rsid wsp:val=&quot;003E130F&quot;/&gt;&lt;wsp:rsid wsp:val=&quot;003E144F&quot;/&gt;&lt;wsp:rsid wsp:val=&quot;003E1484&quot;/&gt;&lt;wsp:rsid wsp:val=&quot;003E1B2F&quot;/&gt;&lt;wsp:rsid wsp:val=&quot;003E20BE&quot;/&gt;&lt;wsp:rsid wsp:val=&quot;003E223B&quot;/&gt;&lt;wsp:rsid wsp:val=&quot;003E232D&quot;/&gt;&lt;wsp:rsid wsp:val=&quot;003E23E5&quot;/&gt;&lt;wsp:rsid wsp:val=&quot;003E2918&quot;/&gt;&lt;wsp:rsid wsp:val=&quot;003E2C6C&quot;/&gt;&lt;wsp:rsid wsp:val=&quot;003E3569&quot;/&gt;&lt;wsp:rsid wsp:val=&quot;003E38DF&quot;/&gt;&lt;wsp:rsid wsp:val=&quot;003E540D&quot;/&gt;&lt;wsp:rsid wsp:val=&quot;003E546D&quot;/&gt;&lt;wsp:rsid wsp:val=&quot;003E5925&quot;/&gt;&lt;wsp:rsid wsp:val=&quot;003E5E9E&quot;/&gt;&lt;wsp:rsid wsp:val=&quot;003E60BE&quot;/&gt;&lt;wsp:rsid wsp:val=&quot;003E63B0&quot;/&gt;&lt;wsp:rsid wsp:val=&quot;003E6457&quot;/&gt;&lt;wsp:rsid wsp:val=&quot;003E6761&quot;/&gt;&lt;wsp:rsid wsp:val=&quot;003E677A&quot;/&gt;&lt;wsp:rsid wsp:val=&quot;003E69F1&quot;/&gt;&lt;wsp:rsid wsp:val=&quot;003E69FE&quot;/&gt;&lt;wsp:rsid wsp:val=&quot;003E6DC9&quot;/&gt;&lt;wsp:rsid wsp:val=&quot;003E714B&quot;/&gt;&lt;wsp:rsid wsp:val=&quot;003E7154&quot;/&gt;&lt;wsp:rsid wsp:val=&quot;003E73B0&quot;/&gt;&lt;wsp:rsid wsp:val=&quot;003E757F&quot;/&gt;&lt;wsp:rsid wsp:val=&quot;003E7749&quot;/&gt;&lt;wsp:rsid wsp:val=&quot;003E77BF&quot;/&gt;&lt;wsp:rsid wsp:val=&quot;003E7E0E&quot;/&gt;&lt;wsp:rsid wsp:val=&quot;003F003E&quot;/&gt;&lt;wsp:rsid wsp:val=&quot;003F01D8&quot;/&gt;&lt;wsp:rsid wsp:val=&quot;003F0A98&quot;/&gt;&lt;wsp:rsid wsp:val=&quot;003F0E50&quot;/&gt;&lt;wsp:rsid wsp:val=&quot;003F10B0&quot;/&gt;&lt;wsp:rsid wsp:val=&quot;003F13D9&quot;/&gt;&lt;wsp:rsid wsp:val=&quot;003F15B2&quot;/&gt;&lt;wsp:rsid wsp:val=&quot;003F1E25&quot;/&gt;&lt;wsp:rsid wsp:val=&quot;003F1F5E&quot;/&gt;&lt;wsp:rsid wsp:val=&quot;003F2209&quot;/&gt;&lt;wsp:rsid wsp:val=&quot;003F27CF&quot;/&gt;&lt;wsp:rsid wsp:val=&quot;003F2C2D&quot;/&gt;&lt;wsp:rsid wsp:val=&quot;003F2E39&quot;/&gt;&lt;wsp:rsid wsp:val=&quot;003F33E9&quot;/&gt;&lt;wsp:rsid wsp:val=&quot;003F34A1&quot;/&gt;&lt;wsp:rsid wsp:val=&quot;003F39A8&quot;/&gt;&lt;wsp:rsid wsp:val=&quot;003F3C7E&quot;/&gt;&lt;wsp:rsid wsp:val=&quot;003F3E9E&quot;/&gt;&lt;wsp:rsid wsp:val=&quot;003F3F34&quot;/&gt;&lt;wsp:rsid wsp:val=&quot;003F3FC1&quot;/&gt;&lt;wsp:rsid wsp:val=&quot;003F42D4&quot;/&gt;&lt;wsp:rsid wsp:val=&quot;003F43DA&quot;/&gt;&lt;wsp:rsid wsp:val=&quot;003F4613&quot;/&gt;&lt;wsp:rsid wsp:val=&quot;003F46D8&quot;/&gt;&lt;wsp:rsid wsp:val=&quot;003F48A0&quot;/&gt;&lt;wsp:rsid wsp:val=&quot;003F4BA0&quot;/&gt;&lt;wsp:rsid wsp:val=&quot;003F55B4&quot;/&gt;&lt;wsp:rsid wsp:val=&quot;003F5F75&quot;/&gt;&lt;wsp:rsid wsp:val=&quot;003F63D5&quot;/&gt;&lt;wsp:rsid wsp:val=&quot;003F6B51&quot;/&gt;&lt;wsp:rsid wsp:val=&quot;003F6F71&quot;/&gt;&lt;wsp:rsid wsp:val=&quot;003F703C&quot;/&gt;&lt;wsp:rsid wsp:val=&quot;003F70A8&quot;/&gt;&lt;wsp:rsid wsp:val=&quot;003F77AC&quot;/&gt;&lt;wsp:rsid wsp:val=&quot;004004DB&quot;/&gt;&lt;wsp:rsid wsp:val=&quot;00400B5D&quot;/&gt;&lt;wsp:rsid wsp:val=&quot;00400CFB&quot;/&gt;&lt;wsp:rsid wsp:val=&quot;00400D66&quot;/&gt;&lt;wsp:rsid wsp:val=&quot;00400D6B&quot;/&gt;&lt;wsp:rsid wsp:val=&quot;00400F3E&quot;/&gt;&lt;wsp:rsid wsp:val=&quot;004014E1&quot;/&gt;&lt;wsp:rsid wsp:val=&quot;00401DEF&quot;/&gt;&lt;wsp:rsid wsp:val=&quot;00402011&quot;/&gt;&lt;wsp:rsid wsp:val=&quot;004020D0&quot;/&gt;&lt;wsp:rsid wsp:val=&quot;004022FD&quot;/&gt;&lt;wsp:rsid wsp:val=&quot;004026C1&quot;/&gt;&lt;wsp:rsid wsp:val=&quot;0040273C&quot;/&gt;&lt;wsp:rsid wsp:val=&quot;00402854&quot;/&gt;&lt;wsp:rsid wsp:val=&quot;00402EC6&quot;/&gt;&lt;wsp:rsid wsp:val=&quot;00402F42&quot;/&gt;&lt;wsp:rsid wsp:val=&quot;00403340&quot;/&gt;&lt;wsp:rsid wsp:val=&quot;004034BC&quot;/&gt;&lt;wsp:rsid wsp:val=&quot;00403819&quot;/&gt;&lt;wsp:rsid wsp:val=&quot;00403B53&quot;/&gt;&lt;wsp:rsid wsp:val=&quot;00404253&quot;/&gt;&lt;wsp:rsid wsp:val=&quot;00404571&quot;/&gt;&lt;wsp:rsid wsp:val=&quot;0040459C&quot;/&gt;&lt;wsp:rsid wsp:val=&quot;00404AE5&quot;/&gt;&lt;wsp:rsid wsp:val=&quot;00404B9C&quot;/&gt;&lt;wsp:rsid wsp:val=&quot;00405201&quot;/&gt;&lt;wsp:rsid wsp:val=&quot;0040535B&quot;/&gt;&lt;wsp:rsid wsp:val=&quot;00405647&quot;/&gt;&lt;wsp:rsid wsp:val=&quot;004059BC&quot;/&gt;&lt;wsp:rsid wsp:val=&quot;00405A0B&quot;/&gt;&lt;wsp:rsid wsp:val=&quot;00405CF7&quot;/&gt;&lt;wsp:rsid wsp:val=&quot;00405CF9&quot;/&gt;&lt;wsp:rsid wsp:val=&quot;00405F7F&quot;/&gt;&lt;wsp:rsid wsp:val=&quot;004060CE&quot;/&gt;&lt;wsp:rsid wsp:val=&quot;00406274&quot;/&gt;&lt;wsp:rsid wsp:val=&quot;00406773&quot;/&gt;&lt;wsp:rsid wsp:val=&quot;00406DD1&quot;/&gt;&lt;wsp:rsid wsp:val=&quot;004074AB&quot;/&gt;&lt;wsp:rsid wsp:val=&quot;00407F9D&quot;/&gt;&lt;wsp:rsid wsp:val=&quot;00410205&quot;/&gt;&lt;wsp:rsid wsp:val=&quot;00410228&quot;/&gt;&lt;wsp:rsid wsp:val=&quot;004106F8&quot;/&gt;&lt;wsp:rsid wsp:val=&quot;00410889&quot;/&gt;&lt;wsp:rsid wsp:val=&quot;004108CD&quot;/&gt;&lt;wsp:rsid wsp:val=&quot;00410988&quot;/&gt;&lt;wsp:rsid wsp:val=&quot;00410E10&quot;/&gt;&lt;wsp:rsid wsp:val=&quot;00411028&quot;/&gt;&lt;wsp:rsid wsp:val=&quot;0041193D&quot;/&gt;&lt;wsp:rsid wsp:val=&quot;00411991&quot;/&gt;&lt;wsp:rsid wsp:val=&quot;00411E55&quot;/&gt;&lt;wsp:rsid wsp:val=&quot;004125C7&quot;/&gt;&lt;wsp:rsid wsp:val=&quot;004128DA&quot;/&gt;&lt;wsp:rsid wsp:val=&quot;0041297F&quot;/&gt;&lt;wsp:rsid wsp:val=&quot;00412A40&quot;/&gt;&lt;wsp:rsid wsp:val=&quot;00412B2C&quot;/&gt;&lt;wsp:rsid wsp:val=&quot;00412B6E&quot;/&gt;&lt;wsp:rsid wsp:val=&quot;0041379F&quot;/&gt;&lt;wsp:rsid wsp:val=&quot;0041383A&quot;/&gt;&lt;wsp:rsid wsp:val=&quot;00413867&quot;/&gt;&lt;wsp:rsid wsp:val=&quot;00413917&quot;/&gt;&lt;wsp:rsid wsp:val=&quot;004140E5&quot;/&gt;&lt;wsp:rsid wsp:val=&quot;004140E9&quot;/&gt;&lt;wsp:rsid wsp:val=&quot;00414A8B&quot;/&gt;&lt;wsp:rsid wsp:val=&quot;00414C9E&quot;/&gt;&lt;wsp:rsid wsp:val=&quot;00414CC6&quot;/&gt;&lt;wsp:rsid wsp:val=&quot;00414CCF&quot;/&gt;&lt;wsp:rsid wsp:val=&quot;00414EB1&quot;/&gt;&lt;wsp:rsid wsp:val=&quot;00414F4A&quot;/&gt;&lt;wsp:rsid wsp:val=&quot;00415018&quot;/&gt;&lt;wsp:rsid wsp:val=&quot;004152EE&quot;/&gt;&lt;wsp:rsid wsp:val=&quot;0041535A&quot;/&gt;&lt;wsp:rsid wsp:val=&quot;004155A1&quot;/&gt;&lt;wsp:rsid wsp:val=&quot;00415C3C&quot;/&gt;&lt;wsp:rsid wsp:val=&quot;00416183&quot;/&gt;&lt;wsp:rsid wsp:val=&quot;004163C1&quot;/&gt;&lt;wsp:rsid wsp:val=&quot;0041692E&quot;/&gt;&lt;wsp:rsid wsp:val=&quot;00416F45&quot;/&gt;&lt;wsp:rsid wsp:val=&quot;00417316&quot;/&gt;&lt;wsp:rsid wsp:val=&quot;00417439&quot;/&gt;&lt;wsp:rsid wsp:val=&quot;004176B0&quot;/&gt;&lt;wsp:rsid wsp:val=&quot;0041785D&quot;/&gt;&lt;wsp:rsid wsp:val=&quot;00417C25&quot;/&gt;&lt;wsp:rsid wsp:val=&quot;00420030&quot;/&gt;&lt;wsp:rsid wsp:val=&quot;00420147&quot;/&gt;&lt;wsp:rsid wsp:val=&quot;0042057E&quot;/&gt;&lt;wsp:rsid wsp:val=&quot;0042059F&quot;/&gt;&lt;wsp:rsid wsp:val=&quot;00420738&quot;/&gt;&lt;wsp:rsid wsp:val=&quot;0042076F&quot;/&gt;&lt;wsp:rsid wsp:val=&quot;0042084F&quot;/&gt;&lt;wsp:rsid wsp:val=&quot;0042087B&quot;/&gt;&lt;wsp:rsid wsp:val=&quot;00420990&quot;/&gt;&lt;wsp:rsid wsp:val=&quot;00420E2D&quot;/&gt;&lt;wsp:rsid wsp:val=&quot;00420F94&quot;/&gt;&lt;wsp:rsid wsp:val=&quot;00421159&quot;/&gt;&lt;wsp:rsid wsp:val=&quot;00421251&quot;/&gt;&lt;wsp:rsid wsp:val=&quot;004218C3&quot;/&gt;&lt;wsp:rsid wsp:val=&quot;00421992&quot;/&gt;&lt;wsp:rsid wsp:val=&quot;004220E3&quot;/&gt;&lt;wsp:rsid wsp:val=&quot;004223A5&quot;/&gt;&lt;wsp:rsid wsp:val=&quot;0042249B&quot;/&gt;&lt;wsp:rsid wsp:val=&quot;00422668&quot;/&gt;&lt;wsp:rsid wsp:val=&quot;00422732&quot;/&gt;&lt;wsp:rsid wsp:val=&quot;00422A7D&quot;/&gt;&lt;wsp:rsid wsp:val=&quot;00422B7D&quot;/&gt;&lt;wsp:rsid wsp:val=&quot;00422E22&quot;/&gt;&lt;wsp:rsid wsp:val=&quot;0042305D&quot;/&gt;&lt;wsp:rsid wsp:val=&quot;004232BB&quot;/&gt;&lt;wsp:rsid wsp:val=&quot;00423483&quot;/&gt;&lt;wsp:rsid wsp:val=&quot;004235C1&quot;/&gt;&lt;wsp:rsid wsp:val=&quot;00423700&quot;/&gt;&lt;wsp:rsid wsp:val=&quot;0042388B&quot;/&gt;&lt;wsp:rsid wsp:val=&quot;004239A2&quot;/&gt;&lt;wsp:rsid wsp:val=&quot;00424047&quot;/&gt;&lt;wsp:rsid wsp:val=&quot;00424B28&quot;/&gt;&lt;wsp:rsid wsp:val=&quot;004250CB&quot;/&gt;&lt;wsp:rsid wsp:val=&quot;004252EF&quot;/&gt;&lt;wsp:rsid wsp:val=&quot;0042547D&quot;/&gt;&lt;wsp:rsid wsp:val=&quot;0042549D&quot;/&gt;&lt;wsp:rsid wsp:val=&quot;00425609&quot;/&gt;&lt;wsp:rsid wsp:val=&quot;00425769&quot;/&gt;&lt;wsp:rsid wsp:val=&quot;004258A8&quot;/&gt;&lt;wsp:rsid wsp:val=&quot;00425B11&quot;/&gt;&lt;wsp:rsid wsp:val=&quot;00425BF5&quot;/&gt;&lt;wsp:rsid wsp:val=&quot;00425E32&quot;/&gt;&lt;wsp:rsid wsp:val=&quot;0042616B&quot;/&gt;&lt;wsp:rsid wsp:val=&quot;00426389&quot;/&gt;&lt;wsp:rsid wsp:val=&quot;0042662F&quot;/&gt;&lt;wsp:rsid wsp:val=&quot;00426904&quot;/&gt;&lt;wsp:rsid wsp:val=&quot;00426C89&quot;/&gt;&lt;wsp:rsid wsp:val=&quot;004270B6&quot;/&gt;&lt;wsp:rsid wsp:val=&quot;004274A3&quot;/&gt;&lt;wsp:rsid wsp:val=&quot;0042755E&quot;/&gt;&lt;wsp:rsid wsp:val=&quot;00427818&quot;/&gt;&lt;wsp:rsid wsp:val=&quot;00427830&quot;/&gt;&lt;wsp:rsid wsp:val=&quot;00427BBC&quot;/&gt;&lt;wsp:rsid wsp:val=&quot;00430284&quot;/&gt;&lt;wsp:rsid wsp:val=&quot;004307FF&quot;/&gt;&lt;wsp:rsid wsp:val=&quot;0043108E&quot;/&gt;&lt;wsp:rsid wsp:val=&quot;00431FB8&quot;/&gt;&lt;wsp:rsid wsp:val=&quot;00432102&quot;/&gt;&lt;wsp:rsid wsp:val=&quot;0043227A&quot;/&gt;&lt;wsp:rsid wsp:val=&quot;00432296&quot;/&gt;&lt;wsp:rsid wsp:val=&quot;004325BF&quot;/&gt;&lt;wsp:rsid wsp:val=&quot;00432A4B&quot;/&gt;&lt;wsp:rsid wsp:val=&quot;00432DB9&quot;/&gt;&lt;wsp:rsid wsp:val=&quot;00432E3B&quot;/&gt;&lt;wsp:rsid wsp:val=&quot;00433222&quot;/&gt;&lt;wsp:rsid wsp:val=&quot;0043336D&quot;/&gt;&lt;wsp:rsid wsp:val=&quot;0043354C&quot;/&gt;&lt;wsp:rsid wsp:val=&quot;00433870&quot;/&gt;&lt;wsp:rsid wsp:val=&quot;00433A63&quot;/&gt;&lt;wsp:rsid wsp:val=&quot;00433C38&quot;/&gt;&lt;wsp:rsid wsp:val=&quot;00433D59&quot;/&gt;&lt;wsp:rsid wsp:val=&quot;00433ED2&quot;/&gt;&lt;wsp:rsid wsp:val=&quot;004349A1&quot;/&gt;&lt;wsp:rsid wsp:val=&quot;00434D3B&quot;/&gt;&lt;wsp:rsid wsp:val=&quot;004353A4&quot;/&gt;&lt;wsp:rsid wsp:val=&quot;004354FF&quot;/&gt;&lt;wsp:rsid wsp:val=&quot;00435552&quot;/&gt;&lt;wsp:rsid wsp:val=&quot;00435C0D&quot;/&gt;&lt;wsp:rsid wsp:val=&quot;00435D3B&quot;/&gt;&lt;wsp:rsid wsp:val=&quot;00435D99&quot;/&gt;&lt;wsp:rsid wsp:val=&quot;00435FA2&quot;/&gt;&lt;wsp:rsid wsp:val=&quot;00436173&quot;/&gt;&lt;wsp:rsid wsp:val=&quot;00436501&quot;/&gt;&lt;wsp:rsid wsp:val=&quot;00436870&quot;/&gt;&lt;wsp:rsid wsp:val=&quot;00436BEA&quot;/&gt;&lt;wsp:rsid wsp:val=&quot;00436D14&quot;/&gt;&lt;wsp:rsid wsp:val=&quot;004370D4&quot;/&gt;&lt;wsp:rsid wsp:val=&quot;004371B1&quot;/&gt;&lt;wsp:rsid wsp:val=&quot;004371BA&quot;/&gt;&lt;wsp:rsid wsp:val=&quot;004371DA&quot;/&gt;&lt;wsp:rsid wsp:val=&quot;004374F9&quot;/&gt;&lt;wsp:rsid wsp:val=&quot;0043776D&quot;/&gt;&lt;wsp:rsid wsp:val=&quot;00437819&quot;/&gt;&lt;wsp:rsid wsp:val=&quot;00437979&quot;/&gt;&lt;wsp:rsid wsp:val=&quot;00437D07&quot;/&gt;&lt;wsp:rsid wsp:val=&quot;00437D5C&quot;/&gt;&lt;wsp:rsid wsp:val=&quot;00440605&quot;/&gt;&lt;wsp:rsid wsp:val=&quot;00440618&quot;/&gt;&lt;wsp:rsid wsp:val=&quot;0044068C&quot;/&gt;&lt;wsp:rsid wsp:val=&quot;00440779&quot;/&gt;&lt;wsp:rsid wsp:val=&quot;00440B3E&quot;/&gt;&lt;wsp:rsid wsp:val=&quot;00441030&quot;/&gt;&lt;wsp:rsid wsp:val=&quot;004412C2&quot;/&gt;&lt;wsp:rsid wsp:val=&quot;004417E3&quot;/&gt;&lt;wsp:rsid wsp:val=&quot;00441941&quot;/&gt;&lt;wsp:rsid wsp:val=&quot;00442070&quot;/&gt;&lt;wsp:rsid wsp:val=&quot;00442234&quot;/&gt;&lt;wsp:rsid wsp:val=&quot;00442596&quot;/&gt;&lt;wsp:rsid wsp:val=&quot;004426E1&quot;/&gt;&lt;wsp:rsid wsp:val=&quot;004429CE&quot;/&gt;&lt;wsp:rsid wsp:val=&quot;00442B2D&quot;/&gt;&lt;wsp:rsid wsp:val=&quot;00442EAC&quot;/&gt;&lt;wsp:rsid wsp:val=&quot;0044306D&quot;/&gt;&lt;wsp:rsid wsp:val=&quot;004430CC&quot;/&gt;&lt;wsp:rsid wsp:val=&quot;00443248&quot;/&gt;&lt;wsp:rsid wsp:val=&quot;00443394&quot;/&gt;&lt;wsp:rsid wsp:val=&quot;004436F7&quot;/&gt;&lt;wsp:rsid wsp:val=&quot;00443BEC&quot;/&gt;&lt;wsp:rsid wsp:val=&quot;00443D0F&quot;/&gt;&lt;wsp:rsid wsp:val=&quot;00444035&quot;/&gt;&lt;wsp:rsid wsp:val=&quot;00444136&quot;/&gt;&lt;wsp:rsid wsp:val=&quot;004441C4&quot;/&gt;&lt;wsp:rsid wsp:val=&quot;00444204&quot;/&gt;&lt;wsp:rsid wsp:val=&quot;0044426F&quot;/&gt;&lt;wsp:rsid wsp:val=&quot;00444680&quot;/&gt;&lt;wsp:rsid wsp:val=&quot;00444877&quot;/&gt;&lt;wsp:rsid wsp:val=&quot;00444A5F&quot;/&gt;&lt;wsp:rsid wsp:val=&quot;00444BBB&quot;/&gt;&lt;wsp:rsid wsp:val=&quot;00444C76&quot;/&gt;&lt;wsp:rsid wsp:val=&quot;00445070&quot;/&gt;&lt;wsp:rsid wsp:val=&quot;004454E5&quot;/&gt;&lt;wsp:rsid wsp:val=&quot;0044605E&quot;/&gt;&lt;wsp:rsid wsp:val=&quot;00446271&quot;/&gt;&lt;wsp:rsid wsp:val=&quot;0044642D&quot;/&gt;&lt;wsp:rsid wsp:val=&quot;00446440&quot;/&gt;&lt;wsp:rsid wsp:val=&quot;00446521&quot;/&gt;&lt;wsp:rsid wsp:val=&quot;0044661E&quot;/&gt;&lt;wsp:rsid wsp:val=&quot;004467E1&quot;/&gt;&lt;wsp:rsid wsp:val=&quot;00446819&quot;/&gt;&lt;wsp:rsid wsp:val=&quot;00446AFF&quot;/&gt;&lt;wsp:rsid wsp:val=&quot;00446E2D&quot;/&gt;&lt;wsp:rsid wsp:val=&quot;0044701A&quot;/&gt;&lt;wsp:rsid wsp:val=&quot;00447608&quot;/&gt;&lt;wsp:rsid wsp:val=&quot;00447D04&quot;/&gt;&lt;wsp:rsid wsp:val=&quot;0045007A&quot;/&gt;&lt;wsp:rsid wsp:val=&quot;0045015B&quot;/&gt;&lt;wsp:rsid wsp:val=&quot;0045055D&quot;/&gt;&lt;wsp:rsid wsp:val=&quot;004507CC&quot;/&gt;&lt;wsp:rsid wsp:val=&quot;00450B8F&quot;/&gt;&lt;wsp:rsid wsp:val=&quot;00451613&quot;/&gt;&lt;wsp:rsid wsp:val=&quot;00451979&quot;/&gt;&lt;wsp:rsid wsp:val=&quot;004519C1&quot;/&gt;&lt;wsp:rsid wsp:val=&quot;004519E2&quot;/&gt;&lt;wsp:rsid wsp:val=&quot;00451ACA&quot;/&gt;&lt;wsp:rsid wsp:val=&quot;00452785&quot;/&gt;&lt;wsp:rsid wsp:val=&quot;004528FA&quot;/&gt;&lt;wsp:rsid wsp:val=&quot;00452E92&quot;/&gt;&lt;wsp:rsid wsp:val=&quot;0045320D&quot;/&gt;&lt;wsp:rsid wsp:val=&quot;0045326C&quot;/&gt;&lt;wsp:rsid wsp:val=&quot;004534F0&quot;/&gt;&lt;wsp:rsid wsp:val=&quot;004534F2&quot;/&gt;&lt;wsp:rsid wsp:val=&quot;00453D48&quot;/&gt;&lt;wsp:rsid wsp:val=&quot;004544A2&quot;/&gt;&lt;wsp:rsid wsp:val=&quot;00454965&quot;/&gt;&lt;wsp:rsid wsp:val=&quot;00454BA8&quot;/&gt;&lt;wsp:rsid wsp:val=&quot;00454C01&quot;/&gt;&lt;wsp:rsid wsp:val=&quot;00454C86&quot;/&gt;&lt;wsp:rsid wsp:val=&quot;00454CAD&quot;/&gt;&lt;wsp:rsid wsp:val=&quot;00454E8C&quot;/&gt;&lt;wsp:rsid wsp:val=&quot;00454F89&quot;/&gt;&lt;wsp:rsid wsp:val=&quot;0045559B&quot;/&gt;&lt;wsp:rsid wsp:val=&quot;00455BFD&quot;/&gt;&lt;wsp:rsid wsp:val=&quot;0045625E&quot;/&gt;&lt;wsp:rsid wsp:val=&quot;0045647C&quot;/&gt;&lt;wsp:rsid wsp:val=&quot;004564BA&quot;/&gt;&lt;wsp:rsid wsp:val=&quot;0045679F&quot;/&gt;&lt;wsp:rsid wsp:val=&quot;00456ADB&quot;/&gt;&lt;wsp:rsid wsp:val=&quot;00456B09&quot;/&gt;&lt;wsp:rsid wsp:val=&quot;00456F22&quot;/&gt;&lt;wsp:rsid wsp:val=&quot;00456FD6&quot;/&gt;&lt;wsp:rsid wsp:val=&quot;0045706D&quot;/&gt;&lt;wsp:rsid wsp:val=&quot;004570E8&quot;/&gt;&lt;wsp:rsid wsp:val=&quot;0045726C&quot;/&gt;&lt;wsp:rsid wsp:val=&quot;00457292&quot;/&gt;&lt;wsp:rsid wsp:val=&quot;0045770B&quot;/&gt;&lt;wsp:rsid wsp:val=&quot;00457D2B&quot;/&gt;&lt;wsp:rsid wsp:val=&quot;004601E2&quot;/&gt;&lt;wsp:rsid wsp:val=&quot;00460517&quot;/&gt;&lt;wsp:rsid wsp:val=&quot;004609D0&quot;/&gt;&lt;wsp:rsid wsp:val=&quot;00460A1D&quot;/&gt;&lt;wsp:rsid wsp:val=&quot;004610C5&quot;/&gt;&lt;wsp:rsid wsp:val=&quot;00461101&quot;/&gt;&lt;wsp:rsid wsp:val=&quot;004615F9&quot;/&gt;&lt;wsp:rsid wsp:val=&quot;004618F5&quot;/&gt;&lt;wsp:rsid wsp:val=&quot;00461B91&quot;/&gt;&lt;wsp:rsid wsp:val=&quot;00461EB0&quot;/&gt;&lt;wsp:rsid wsp:val=&quot;00462116&quot;/&gt;&lt;wsp:rsid wsp:val=&quot;0046249E&quot;/&gt;&lt;wsp:rsid wsp:val=&quot;004628D3&quot;/&gt;&lt;wsp:rsid wsp:val=&quot;00462D03&quot;/&gt;&lt;wsp:rsid wsp:val=&quot;0046319E&quot;/&gt;&lt;wsp:rsid wsp:val=&quot;004631AD&quot;/&gt;&lt;wsp:rsid wsp:val=&quot;0046334F&quot;/&gt;&lt;wsp:rsid wsp:val=&quot;0046336E&quot;/&gt;&lt;wsp:rsid wsp:val=&quot;00463422&quot;/&gt;&lt;wsp:rsid wsp:val=&quot;00463542&quot;/&gt;&lt;wsp:rsid wsp:val=&quot;004637F1&quot;/&gt;&lt;wsp:rsid wsp:val=&quot;004638A7&quot;/&gt;&lt;wsp:rsid wsp:val=&quot;00463BF6&quot;/&gt;&lt;wsp:rsid wsp:val=&quot;004643A2&quot;/&gt;&lt;wsp:rsid wsp:val=&quot;00464530&quot;/&gt;&lt;wsp:rsid wsp:val=&quot;00464909&quot;/&gt;&lt;wsp:rsid wsp:val=&quot;0046499E&quot;/&gt;&lt;wsp:rsid wsp:val=&quot;00464F54&quot;/&gt;&lt;wsp:rsid wsp:val=&quot;004651E2&quot;/&gt;&lt;wsp:rsid wsp:val=&quot;00465279&quot;/&gt;&lt;wsp:rsid wsp:val=&quot;004654A0&quot;/&gt;&lt;wsp:rsid wsp:val=&quot;00465DBD&quot;/&gt;&lt;wsp:rsid wsp:val=&quot;0046632D&quot;/&gt;&lt;wsp:rsid wsp:val=&quot;00466554&quot;/&gt;&lt;wsp:rsid wsp:val=&quot;00466749&quot;/&gt;&lt;wsp:rsid wsp:val=&quot;004668F2&quot;/&gt;&lt;wsp:rsid wsp:val=&quot;004669CE&quot;/&gt;&lt;wsp:rsid wsp:val=&quot;004669CF&quot;/&gt;&lt;wsp:rsid wsp:val=&quot;004670EB&quot;/&gt;&lt;wsp:rsid wsp:val=&quot;00467252&quot;/&gt;&lt;wsp:rsid wsp:val=&quot;0046756E&quot;/&gt;&lt;wsp:rsid wsp:val=&quot;00467D76&quot;/&gt;&lt;wsp:rsid wsp:val=&quot;00470116&quot;/&gt;&lt;wsp:rsid wsp:val=&quot;0047031E&quot;/&gt;&lt;wsp:rsid wsp:val=&quot;00470359&quot;/&gt;&lt;wsp:rsid wsp:val=&quot;00470768&quot;/&gt;&lt;wsp:rsid wsp:val=&quot;004709D4&quot;/&gt;&lt;wsp:rsid wsp:val=&quot;00470AF5&quot;/&gt;&lt;wsp:rsid wsp:val=&quot;00470C03&quot;/&gt;&lt;wsp:rsid wsp:val=&quot;00470FAF&quot;/&gt;&lt;wsp:rsid wsp:val=&quot;004713D1&quot;/&gt;&lt;wsp:rsid wsp:val=&quot;00471676&quot;/&gt;&lt;wsp:rsid wsp:val=&quot;00471989&quot;/&gt;&lt;wsp:rsid wsp:val=&quot;00471C30&quot;/&gt;&lt;wsp:rsid wsp:val=&quot;00471F0C&quot;/&gt;&lt;wsp:rsid wsp:val=&quot;0047252C&quot;/&gt;&lt;wsp:rsid wsp:val=&quot;00473052&quot;/&gt;&lt;wsp:rsid wsp:val=&quot;004732EA&quot;/&gt;&lt;wsp:rsid wsp:val=&quot;004738B9&quot;/&gt;&lt;wsp:rsid wsp:val=&quot;0047426B&quot;/&gt;&lt;wsp:rsid wsp:val=&quot;00474746&quot;/&gt;&lt;wsp:rsid wsp:val=&quot;00474FBB&quot;/&gt;&lt;wsp:rsid wsp:val=&quot;004750BB&quot;/&gt;&lt;wsp:rsid wsp:val=&quot;00475388&quot;/&gt;&lt;wsp:rsid wsp:val=&quot;004754E9&quot;/&gt;&lt;wsp:rsid wsp:val=&quot;00476372&quot;/&gt;&lt;wsp:rsid wsp:val=&quot;00476BD8&quot;/&gt;&lt;wsp:rsid wsp:val=&quot;00476CFB&quot;/&gt;&lt;wsp:rsid wsp:val=&quot;00476E34&quot;/&gt;&lt;wsp:rsid wsp:val=&quot;00477359&quot;/&gt;&lt;wsp:rsid wsp:val=&quot;00477453&quot;/&gt;&lt;wsp:rsid wsp:val=&quot;00477BEA&quot;/&gt;&lt;wsp:rsid wsp:val=&quot;00477FBC&quot;/&gt;&lt;wsp:rsid wsp:val=&quot;0048019E&quot;/&gt;&lt;wsp:rsid wsp:val=&quot;004809D0&quot;/&gt;&lt;wsp:rsid wsp:val=&quot;00480BB1&quot;/&gt;&lt;wsp:rsid wsp:val=&quot;00481250&quot;/&gt;&lt;wsp:rsid wsp:val=&quot;0048128A&quot;/&gt;&lt;wsp:rsid wsp:val=&quot;00481A05&quot;/&gt;&lt;wsp:rsid wsp:val=&quot;00481B46&quot;/&gt;&lt;wsp:rsid wsp:val=&quot;00481DCF&quot;/&gt;&lt;wsp:rsid wsp:val=&quot;00481F61&quot;/&gt;&lt;wsp:rsid wsp:val=&quot;004821B0&quot;/&gt;&lt;wsp:rsid wsp:val=&quot;0048250C&quot;/&gt;&lt;wsp:rsid wsp:val=&quot;004825B1&quot;/&gt;&lt;wsp:rsid wsp:val=&quot;004825B6&quot;/&gt;&lt;wsp:rsid wsp:val=&quot;00482757&quot;/&gt;&lt;wsp:rsid wsp:val=&quot;00482959&quot;/&gt;&lt;wsp:rsid wsp:val=&quot;004829D4&quot;/&gt;&lt;wsp:rsid wsp:val=&quot;00482E90&quot;/&gt;&lt;wsp:rsid wsp:val=&quot;00482E91&quot;/&gt;&lt;wsp:rsid wsp:val=&quot;004839EA&quot;/&gt;&lt;wsp:rsid wsp:val=&quot;00483C4F&quot;/&gt;&lt;wsp:rsid wsp:val=&quot;00483D7C&quot;/&gt;&lt;wsp:rsid wsp:val=&quot;00483FE5&quot;/&gt;&lt;wsp:rsid wsp:val=&quot;00484059&quot;/&gt;&lt;wsp:rsid wsp:val=&quot;00484092&quot;/&gt;&lt;wsp:rsid wsp:val=&quot;004840EC&quot;/&gt;&lt;wsp:rsid wsp:val=&quot;0048412E&quot;/&gt;&lt;wsp:rsid wsp:val=&quot;0048419A&quot;/&gt;&lt;wsp:rsid wsp:val=&quot;00484422&quot;/&gt;&lt;wsp:rsid wsp:val=&quot;00484650&quot;/&gt;&lt;wsp:rsid wsp:val=&quot;00484FE2&quot;/&gt;&lt;wsp:rsid wsp:val=&quot;0048509D&quot;/&gt;&lt;wsp:rsid wsp:val=&quot;00485378&quot;/&gt;&lt;wsp:rsid wsp:val=&quot;00485888&quot;/&gt;&lt;wsp:rsid wsp:val=&quot;00485B5F&quot;/&gt;&lt;wsp:rsid wsp:val=&quot;00486817&quot;/&gt;&lt;wsp:rsid wsp:val=&quot;00486C6C&quot;/&gt;&lt;wsp:rsid wsp:val=&quot;00486D66&quot;/&gt;&lt;wsp:rsid wsp:val=&quot;00487193&quot;/&gt;&lt;wsp:rsid wsp:val=&quot;00487358&quot;/&gt;&lt;wsp:rsid wsp:val=&quot;0048754F&quot;/&gt;&lt;wsp:rsid wsp:val=&quot;00487757&quot;/&gt;&lt;wsp:rsid wsp:val=&quot;0048776C&quot;/&gt;&lt;wsp:rsid wsp:val=&quot;00487BAB&quot;/&gt;&lt;wsp:rsid wsp:val=&quot;00487C7B&quot;/&gt;&lt;wsp:rsid wsp:val=&quot;00487E81&quot;/&gt;&lt;wsp:rsid wsp:val=&quot;004904A9&quot;/&gt;&lt;wsp:rsid wsp:val=&quot;00490673&quot;/&gt;&lt;wsp:rsid wsp:val=&quot;0049072F&quot;/&gt;&lt;wsp:rsid wsp:val=&quot;004907BD&quot;/&gt;&lt;wsp:rsid wsp:val=&quot;0049112D&quot;/&gt;&lt;wsp:rsid wsp:val=&quot;004911CB&quot;/&gt;&lt;wsp:rsid wsp:val=&quot;00491267&quot;/&gt;&lt;wsp:rsid wsp:val=&quot;0049146B&quot;/&gt;&lt;wsp:rsid wsp:val=&quot;004915AC&quot;/&gt;&lt;wsp:rsid wsp:val=&quot;004917B5&quot;/&gt;&lt;wsp:rsid wsp:val=&quot;00491F4A&quot;/&gt;&lt;wsp:rsid wsp:val=&quot;004924E6&quot;/&gt;&lt;wsp:rsid wsp:val=&quot;00492DEB&quot;/&gt;&lt;wsp:rsid wsp:val=&quot;004933AF&quot;/&gt;&lt;wsp:rsid wsp:val=&quot;0049358C&quot;/&gt;&lt;wsp:rsid wsp:val=&quot;00493ECD&quot;/&gt;&lt;wsp:rsid wsp:val=&quot;00493F5A&quot;/&gt;&lt;wsp:rsid wsp:val=&quot;00493FC0&quot;/&gt;&lt;wsp:rsid wsp:val=&quot;00494422&quot;/&gt;&lt;wsp:rsid wsp:val=&quot;00494598&quot;/&gt;&lt;wsp:rsid wsp:val=&quot;004946BA&quot;/&gt;&lt;wsp:rsid wsp:val=&quot;00494A95&quot;/&gt;&lt;wsp:rsid wsp:val=&quot;00495918&quot;/&gt;&lt;wsp:rsid wsp:val=&quot;00495CE9&quot;/&gt;&lt;wsp:rsid wsp:val=&quot;00495D12&quot;/&gt;&lt;wsp:rsid wsp:val=&quot;00496175&quot;/&gt;&lt;wsp:rsid wsp:val=&quot;00496245&quot;/&gt;&lt;wsp:rsid wsp:val=&quot;00496862&quot;/&gt;&lt;wsp:rsid wsp:val=&quot;00496CA2&quot;/&gt;&lt;wsp:rsid wsp:val=&quot;00496F48&quot;/&gt;&lt;wsp:rsid wsp:val=&quot;00497657&quot;/&gt;&lt;wsp:rsid wsp:val=&quot;004A055D&quot;/&gt;&lt;wsp:rsid wsp:val=&quot;004A079A&quot;/&gt;&lt;wsp:rsid wsp:val=&quot;004A0883&quot;/&gt;&lt;wsp:rsid wsp:val=&quot;004A0CA3&quot;/&gt;&lt;wsp:rsid wsp:val=&quot;004A1063&quot;/&gt;&lt;wsp:rsid wsp:val=&quot;004A139E&quot;/&gt;&lt;wsp:rsid wsp:val=&quot;004A13A5&quot;/&gt;&lt;wsp:rsid wsp:val=&quot;004A1F78&quot;/&gt;&lt;wsp:rsid wsp:val=&quot;004A20E0&quot;/&gt;&lt;wsp:rsid wsp:val=&quot;004A23FE&quot;/&gt;&lt;wsp:rsid wsp:val=&quot;004A2421&quot;/&gt;&lt;wsp:rsid wsp:val=&quot;004A2470&quot;/&gt;&lt;wsp:rsid wsp:val=&quot;004A2D4C&quot;/&gt;&lt;wsp:rsid wsp:val=&quot;004A2D57&quot;/&gt;&lt;wsp:rsid wsp:val=&quot;004A3073&quot;/&gt;&lt;wsp:rsid wsp:val=&quot;004A3CB5&quot;/&gt;&lt;wsp:rsid wsp:val=&quot;004A410D&quot;/&gt;&lt;wsp:rsid wsp:val=&quot;004A455A&quot;/&gt;&lt;wsp:rsid wsp:val=&quot;004A47D5&quot;/&gt;&lt;wsp:rsid wsp:val=&quot;004A4991&quot;/&gt;&lt;wsp:rsid wsp:val=&quot;004A50FB&quot;/&gt;&lt;wsp:rsid wsp:val=&quot;004A5198&quot;/&gt;&lt;wsp:rsid wsp:val=&quot;004A528D&quot;/&gt;&lt;wsp:rsid wsp:val=&quot;004A54CB&quot;/&gt;&lt;wsp:rsid wsp:val=&quot;004A557E&quot;/&gt;&lt;wsp:rsid wsp:val=&quot;004A5976&quot;/&gt;&lt;wsp:rsid wsp:val=&quot;004A59B1&quot;/&gt;&lt;wsp:rsid wsp:val=&quot;004A59DE&quot;/&gt;&lt;wsp:rsid wsp:val=&quot;004A5AD7&quot;/&gt;&lt;wsp:rsid wsp:val=&quot;004A5AED&quot;/&gt;&lt;wsp:rsid wsp:val=&quot;004A5D13&quot;/&gt;&lt;wsp:rsid wsp:val=&quot;004A5FC5&quot;/&gt;&lt;wsp:rsid wsp:val=&quot;004A630A&quot;/&gt;&lt;wsp:rsid wsp:val=&quot;004A66B7&quot;/&gt;&lt;wsp:rsid wsp:val=&quot;004A67AD&quot;/&gt;&lt;wsp:rsid wsp:val=&quot;004A6B88&quot;/&gt;&lt;wsp:rsid wsp:val=&quot;004A6BD0&quot;/&gt;&lt;wsp:rsid wsp:val=&quot;004A6D0A&quot;/&gt;&lt;wsp:rsid wsp:val=&quot;004A7170&quot;/&gt;&lt;wsp:rsid wsp:val=&quot;004A7263&quot;/&gt;&lt;wsp:rsid wsp:val=&quot;004A73A4&quot;/&gt;&lt;wsp:rsid wsp:val=&quot;004A7627&quot;/&gt;&lt;wsp:rsid wsp:val=&quot;004A76E1&quot;/&gt;&lt;wsp:rsid wsp:val=&quot;004A7EC0&quot;/&gt;&lt;wsp:rsid wsp:val=&quot;004B0056&quot;/&gt;&lt;wsp:rsid wsp:val=&quot;004B0465&quot;/&gt;&lt;wsp:rsid wsp:val=&quot;004B0E13&quot;/&gt;&lt;wsp:rsid wsp:val=&quot;004B0F2D&quot;/&gt;&lt;wsp:rsid wsp:val=&quot;004B0F8B&quot;/&gt;&lt;wsp:rsid wsp:val=&quot;004B1980&quot;/&gt;&lt;wsp:rsid wsp:val=&quot;004B1CAE&quot;/&gt;&lt;wsp:rsid wsp:val=&quot;004B1CB2&quot;/&gt;&lt;wsp:rsid wsp:val=&quot;004B1CF4&quot;/&gt;&lt;wsp:rsid wsp:val=&quot;004B1D42&quot;/&gt;&lt;wsp:rsid wsp:val=&quot;004B2514&quot;/&gt;&lt;wsp:rsid wsp:val=&quot;004B252B&quot;/&gt;&lt;wsp:rsid wsp:val=&quot;004B2655&quot;/&gt;&lt;wsp:rsid wsp:val=&quot;004B286E&quot;/&gt;&lt;wsp:rsid wsp:val=&quot;004B2B19&quot;/&gt;&lt;wsp:rsid wsp:val=&quot;004B3744&quot;/&gt;&lt;wsp:rsid wsp:val=&quot;004B3914&quot;/&gt;&lt;wsp:rsid wsp:val=&quot;004B3C37&quot;/&gt;&lt;wsp:rsid wsp:val=&quot;004B40E4&quot;/&gt;&lt;wsp:rsid wsp:val=&quot;004B434A&quot;/&gt;&lt;wsp:rsid wsp:val=&quot;004B4580&quot;/&gt;&lt;wsp:rsid wsp:val=&quot;004B45D5&quot;/&gt;&lt;wsp:rsid wsp:val=&quot;004B4756&quot;/&gt;&lt;wsp:rsid wsp:val=&quot;004B4FEB&quot;/&gt;&lt;wsp:rsid wsp:val=&quot;004B5010&quot;/&gt;&lt;wsp:rsid wsp:val=&quot;004B5D12&quot;/&gt;&lt;wsp:rsid wsp:val=&quot;004B626B&quot;/&gt;&lt;wsp:rsid wsp:val=&quot;004B651C&quot;/&gt;&lt;wsp:rsid wsp:val=&quot;004B663E&quot;/&gt;&lt;wsp:rsid wsp:val=&quot;004B6916&quot;/&gt;&lt;wsp:rsid wsp:val=&quot;004B6D56&quot;/&gt;&lt;wsp:rsid wsp:val=&quot;004B78D2&quot;/&gt;&lt;wsp:rsid wsp:val=&quot;004B7A28&quot;/&gt;&lt;wsp:rsid wsp:val=&quot;004B7E91&quot;/&gt;&lt;wsp:rsid wsp:val=&quot;004B7FB3&quot;/&gt;&lt;wsp:rsid wsp:val=&quot;004C0066&quot;/&gt;&lt;wsp:rsid wsp:val=&quot;004C032F&quot;/&gt;&lt;wsp:rsid wsp:val=&quot;004C0609&quot;/&gt;&lt;wsp:rsid wsp:val=&quot;004C15D2&quot;/&gt;&lt;wsp:rsid wsp:val=&quot;004C173B&quot;/&gt;&lt;wsp:rsid wsp:val=&quot;004C18DD&quot;/&gt;&lt;wsp:rsid wsp:val=&quot;004C1E9A&quot;/&gt;&lt;wsp:rsid wsp:val=&quot;004C1FAA&quot;/&gt;&lt;wsp:rsid wsp:val=&quot;004C2520&quot;/&gt;&lt;wsp:rsid wsp:val=&quot;004C2577&quot;/&gt;&lt;wsp:rsid wsp:val=&quot;004C27B9&quot;/&gt;&lt;wsp:rsid wsp:val=&quot;004C2A3C&quot;/&gt;&lt;wsp:rsid wsp:val=&quot;004C2CC8&quot;/&gt;&lt;wsp:rsid wsp:val=&quot;004C2EF3&quot;/&gt;&lt;wsp:rsid wsp:val=&quot;004C3030&quot;/&gt;&lt;wsp:rsid wsp:val=&quot;004C3060&quot;/&gt;&lt;wsp:rsid wsp:val=&quot;004C3153&quot;/&gt;&lt;wsp:rsid wsp:val=&quot;004C33FC&quot;/&gt;&lt;wsp:rsid wsp:val=&quot;004C34FC&quot;/&gt;&lt;wsp:rsid wsp:val=&quot;004C37A7&quot;/&gt;&lt;wsp:rsid wsp:val=&quot;004C37B2&quot;/&gt;&lt;wsp:rsid wsp:val=&quot;004C3B26&quot;/&gt;&lt;wsp:rsid wsp:val=&quot;004C3DC8&quot;/&gt;&lt;wsp:rsid wsp:val=&quot;004C3DDF&quot;/&gt;&lt;wsp:rsid wsp:val=&quot;004C422F&quot;/&gt;&lt;wsp:rsid wsp:val=&quot;004C42F5&quot;/&gt;&lt;wsp:rsid wsp:val=&quot;004C4B2D&quot;/&gt;&lt;wsp:rsid wsp:val=&quot;004C4E49&quot;/&gt;&lt;wsp:rsid wsp:val=&quot;004C4F18&quot;/&gt;&lt;wsp:rsid wsp:val=&quot;004C4F8F&quot;/&gt;&lt;wsp:rsid wsp:val=&quot;004C5372&quot;/&gt;&lt;wsp:rsid wsp:val=&quot;004C568A&quot;/&gt;&lt;wsp:rsid wsp:val=&quot;004C56B1&quot;/&gt;&lt;wsp:rsid wsp:val=&quot;004C571A&quot;/&gt;&lt;wsp:rsid wsp:val=&quot;004C57CD&quot;/&gt;&lt;wsp:rsid wsp:val=&quot;004C5A32&quot;/&gt;&lt;wsp:rsid wsp:val=&quot;004C5F3C&quot;/&gt;&lt;wsp:rsid wsp:val=&quot;004C634B&quot;/&gt;&lt;wsp:rsid wsp:val=&quot;004C65C7&quot;/&gt;&lt;wsp:rsid wsp:val=&quot;004C65F1&quot;/&gt;&lt;wsp:rsid wsp:val=&quot;004C6894&quot;/&gt;&lt;wsp:rsid wsp:val=&quot;004C68CB&quot;/&gt;&lt;wsp:rsid wsp:val=&quot;004C6B8A&quot;/&gt;&lt;wsp:rsid wsp:val=&quot;004C7A4C&quot;/&gt;&lt;wsp:rsid wsp:val=&quot;004D020F&quot;/&gt;&lt;wsp:rsid wsp:val=&quot;004D02D4&quot;/&gt;&lt;wsp:rsid wsp:val=&quot;004D065E&quot;/&gt;&lt;wsp:rsid wsp:val=&quot;004D07B4&quot;/&gt;&lt;wsp:rsid wsp:val=&quot;004D0EEA&quot;/&gt;&lt;wsp:rsid wsp:val=&quot;004D0FCD&quot;/&gt;&lt;wsp:rsid wsp:val=&quot;004D106C&quot;/&gt;&lt;wsp:rsid wsp:val=&quot;004D1089&quot;/&gt;&lt;wsp:rsid wsp:val=&quot;004D185E&quot;/&gt;&lt;wsp:rsid wsp:val=&quot;004D1B3B&quot;/&gt;&lt;wsp:rsid wsp:val=&quot;004D1CC1&quot;/&gt;&lt;wsp:rsid wsp:val=&quot;004D1EC8&quot;/&gt;&lt;wsp:rsid wsp:val=&quot;004D286F&quot;/&gt;&lt;wsp:rsid wsp:val=&quot;004D2B7C&quot;/&gt;&lt;wsp:rsid wsp:val=&quot;004D2BBB&quot;/&gt;&lt;wsp:rsid wsp:val=&quot;004D30C7&quot;/&gt;&lt;wsp:rsid wsp:val=&quot;004D391E&quot;/&gt;&lt;wsp:rsid wsp:val=&quot;004D3D9D&quot;/&gt;&lt;wsp:rsid wsp:val=&quot;004D4403&quot;/&gt;&lt;wsp:rsid wsp:val=&quot;004D499E&quot;/&gt;&lt;wsp:rsid wsp:val=&quot;004D4AC6&quot;/&gt;&lt;wsp:rsid wsp:val=&quot;004D4F6D&quot;/&gt;&lt;wsp:rsid wsp:val=&quot;004D5245&quot;/&gt;&lt;wsp:rsid wsp:val=&quot;004D577D&quot;/&gt;&lt;wsp:rsid wsp:val=&quot;004D57D2&quot;/&gt;&lt;wsp:rsid wsp:val=&quot;004D5971&quot;/&gt;&lt;wsp:rsid wsp:val=&quot;004D5A77&quot;/&gt;&lt;wsp:rsid wsp:val=&quot;004D5B2C&quot;/&gt;&lt;wsp:rsid wsp:val=&quot;004D5BBD&quot;/&gt;&lt;wsp:rsid wsp:val=&quot;004D5CB1&quot;/&gt;&lt;wsp:rsid wsp:val=&quot;004D5DA2&quot;/&gt;&lt;wsp:rsid wsp:val=&quot;004D5DE3&quot;/&gt;&lt;wsp:rsid wsp:val=&quot;004D5E2C&quot;/&gt;&lt;wsp:rsid wsp:val=&quot;004D62FB&quot;/&gt;&lt;wsp:rsid wsp:val=&quot;004D63A8&quot;/&gt;&lt;wsp:rsid wsp:val=&quot;004D657B&quot;/&gt;&lt;wsp:rsid wsp:val=&quot;004D65C6&quot;/&gt;&lt;wsp:rsid wsp:val=&quot;004D66AC&quot;/&gt;&lt;wsp:rsid wsp:val=&quot;004D6E68&quot;/&gt;&lt;wsp:rsid wsp:val=&quot;004D6E8C&quot;/&gt;&lt;wsp:rsid wsp:val=&quot;004D7156&quot;/&gt;&lt;wsp:rsid wsp:val=&quot;004D745C&quot;/&gt;&lt;wsp:rsid wsp:val=&quot;004D763E&quot;/&gt;&lt;wsp:rsid wsp:val=&quot;004D77EA&quot;/&gt;&lt;wsp:rsid wsp:val=&quot;004D78F0&quot;/&gt;&lt;wsp:rsid wsp:val=&quot;004D7A6C&quot;/&gt;&lt;wsp:rsid wsp:val=&quot;004D7C8D&quot;/&gt;&lt;wsp:rsid wsp:val=&quot;004D7CDD&quot;/&gt;&lt;wsp:rsid wsp:val=&quot;004D7E98&quot;/&gt;&lt;wsp:rsid wsp:val=&quot;004E0650&quot;/&gt;&lt;wsp:rsid wsp:val=&quot;004E07BB&quot;/&gt;&lt;wsp:rsid wsp:val=&quot;004E0DE1&quot;/&gt;&lt;wsp:rsid wsp:val=&quot;004E0F9D&quot;/&gt;&lt;wsp:rsid wsp:val=&quot;004E166E&quot;/&gt;&lt;wsp:rsid wsp:val=&quot;004E2069&quot;/&gt;&lt;wsp:rsid wsp:val=&quot;004E233E&quot;/&gt;&lt;wsp:rsid wsp:val=&quot;004E246E&quot;/&gt;&lt;wsp:rsid wsp:val=&quot;004E268A&quot;/&gt;&lt;wsp:rsid wsp:val=&quot;004E277C&quot;/&gt;&lt;wsp:rsid wsp:val=&quot;004E2907&quot;/&gt;&lt;wsp:rsid wsp:val=&quot;004E2AD4&quot;/&gt;&lt;wsp:rsid wsp:val=&quot;004E3834&quot;/&gt;&lt;wsp:rsid wsp:val=&quot;004E4113&quot;/&gt;&lt;wsp:rsid wsp:val=&quot;004E51C1&quot;/&gt;&lt;wsp:rsid wsp:val=&quot;004E540C&quot;/&gt;&lt;wsp:rsid wsp:val=&quot;004E5B83&quot;/&gt;&lt;wsp:rsid wsp:val=&quot;004E5ECF&quot;/&gt;&lt;wsp:rsid wsp:val=&quot;004E62E0&quot;/&gt;&lt;wsp:rsid wsp:val=&quot;004E6BDB&quot;/&gt;&lt;wsp:rsid wsp:val=&quot;004E7537&quot;/&gt;&lt;wsp:rsid wsp:val=&quot;004E7544&quot;/&gt;&lt;wsp:rsid wsp:val=&quot;004E79D0&quot;/&gt;&lt;wsp:rsid wsp:val=&quot;004E7A2D&quot;/&gt;&lt;wsp:rsid wsp:val=&quot;004E7AF2&quot;/&gt;&lt;wsp:rsid wsp:val=&quot;004E7EF0&quot;/&gt;&lt;wsp:rsid wsp:val=&quot;004F0508&quot;/&gt;&lt;wsp:rsid wsp:val=&quot;004F05A2&quot;/&gt;&lt;wsp:rsid wsp:val=&quot;004F0759&quot;/&gt;&lt;wsp:rsid wsp:val=&quot;004F0A5A&quot;/&gt;&lt;wsp:rsid wsp:val=&quot;004F0A6D&quot;/&gt;&lt;wsp:rsid wsp:val=&quot;004F0D15&quot;/&gt;&lt;wsp:rsid wsp:val=&quot;004F0EBB&quot;/&gt;&lt;wsp:rsid wsp:val=&quot;004F0F89&quot;/&gt;&lt;wsp:rsid wsp:val=&quot;004F1311&quot;/&gt;&lt;wsp:rsid wsp:val=&quot;004F1641&quot;/&gt;&lt;wsp:rsid wsp:val=&quot;004F18B8&quot;/&gt;&lt;wsp:rsid wsp:val=&quot;004F1A34&quot;/&gt;&lt;wsp:rsid wsp:val=&quot;004F1B60&quot;/&gt;&lt;wsp:rsid wsp:val=&quot;004F1BA1&quot;/&gt;&lt;wsp:rsid wsp:val=&quot;004F1BBB&quot;/&gt;&lt;wsp:rsid wsp:val=&quot;004F211C&quot;/&gt;&lt;wsp:rsid wsp:val=&quot;004F24DC&quot;/&gt;&lt;wsp:rsid wsp:val=&quot;004F2770&quot;/&gt;&lt;wsp:rsid wsp:val=&quot;004F28A7&quot;/&gt;&lt;wsp:rsid wsp:val=&quot;004F2D92&quot;/&gt;&lt;wsp:rsid wsp:val=&quot;004F2F68&quot;/&gt;&lt;wsp:rsid wsp:val=&quot;004F4024&quot;/&gt;&lt;wsp:rsid wsp:val=&quot;004F41A7&quot;/&gt;&lt;wsp:rsid wsp:val=&quot;004F4697&quot;/&gt;&lt;wsp:rsid wsp:val=&quot;004F4A7A&quot;/&gt;&lt;wsp:rsid wsp:val=&quot;004F4DF3&quot;/&gt;&lt;wsp:rsid wsp:val=&quot;004F5154&quot;/&gt;&lt;wsp:rsid wsp:val=&quot;004F5298&quot;/&gt;&lt;wsp:rsid wsp:val=&quot;004F539B&quot;/&gt;&lt;wsp:rsid wsp:val=&quot;004F562D&quot;/&gt;&lt;wsp:rsid wsp:val=&quot;004F575F&quot;/&gt;&lt;wsp:rsid wsp:val=&quot;004F5E75&quot;/&gt;&lt;wsp:rsid wsp:val=&quot;004F60F8&quot;/&gt;&lt;wsp:rsid wsp:val=&quot;004F65AE&quot;/&gt;&lt;wsp:rsid wsp:val=&quot;004F6D84&quot;/&gt;&lt;wsp:rsid wsp:val=&quot;004F7427&quot;/&gt;&lt;wsp:rsid wsp:val=&quot;004F749D&quot;/&gt;&lt;wsp:rsid wsp:val=&quot;004F753A&quot;/&gt;&lt;wsp:rsid wsp:val=&quot;004F757B&quot;/&gt;&lt;wsp:rsid wsp:val=&quot;004F7821&quot;/&gt;&lt;wsp:rsid wsp:val=&quot;004F79EC&quot;/&gt;&lt;wsp:rsid wsp:val=&quot;004F7C78&quot;/&gt;&lt;wsp:rsid wsp:val=&quot;00500165&quot;/&gt;&lt;wsp:rsid wsp:val=&quot;00500911&quot;/&gt;&lt;wsp:rsid wsp:val=&quot;005012F4&quot;/&gt;&lt;wsp:rsid wsp:val=&quot;00501594&quot;/&gt;&lt;wsp:rsid wsp:val=&quot;005017EA&quot;/&gt;&lt;wsp:rsid wsp:val=&quot;005019DD&quot;/&gt;&lt;wsp:rsid wsp:val=&quot;00501B65&quot;/&gt;&lt;wsp:rsid wsp:val=&quot;00501BB5&quot;/&gt;&lt;wsp:rsid wsp:val=&quot;00501D66&quot;/&gt;&lt;wsp:rsid wsp:val=&quot;00502325&quot;/&gt;&lt;wsp:rsid wsp:val=&quot;0050242A&quot;/&gt;&lt;wsp:rsid wsp:val=&quot;005024DC&quot;/&gt;&lt;wsp:rsid wsp:val=&quot;00502682&quot;/&gt;&lt;wsp:rsid wsp:val=&quot;005029BA&quot;/&gt;&lt;wsp:rsid wsp:val=&quot;0050354F&quot;/&gt;&lt;wsp:rsid wsp:val=&quot;0050369E&quot;/&gt;&lt;wsp:rsid wsp:val=&quot;00503AA8&quot;/&gt;&lt;wsp:rsid wsp:val=&quot;00503E4D&quot;/&gt;&lt;wsp:rsid wsp:val=&quot;005043BB&quot;/&gt;&lt;wsp:rsid wsp:val=&quot;0050489C&quot;/&gt;&lt;wsp:rsid wsp:val=&quot;005048A5&quot;/&gt;&lt;wsp:rsid wsp:val=&quot;005052D2&quot;/&gt;&lt;wsp:rsid wsp:val=&quot;005055B1&quot;/&gt;&lt;wsp:rsid wsp:val=&quot;005056E5&quot;/&gt;&lt;wsp:rsid wsp:val=&quot;00505999&quot;/&gt;&lt;wsp:rsid wsp:val=&quot;00505C98&quot;/&gt;&lt;wsp:rsid wsp:val=&quot;00505E61&quot;/&gt;&lt;wsp:rsid wsp:val=&quot;00505EB4&quot;/&gt;&lt;wsp:rsid wsp:val=&quot;005063EC&quot;/&gt;&lt;wsp:rsid wsp:val=&quot;005064B3&quot;/&gt;&lt;wsp:rsid wsp:val=&quot;00506598&quot;/&gt;&lt;wsp:rsid wsp:val=&quot;00506A0B&quot;/&gt;&lt;wsp:rsid wsp:val=&quot;00506BC6&quot;/&gt;&lt;wsp:rsid wsp:val=&quot;00506BF3&quot;/&gt;&lt;wsp:rsid wsp:val=&quot;00506F0B&quot;/&gt;&lt;wsp:rsid wsp:val=&quot;0050789F&quot;/&gt;&lt;wsp:rsid wsp:val=&quot;005106FB&quot;/&gt;&lt;wsp:rsid wsp:val=&quot;00510795&quot;/&gt;&lt;wsp:rsid wsp:val=&quot;005109E0&quot;/&gt;&lt;wsp:rsid wsp:val=&quot;00510CD1&quot;/&gt;&lt;wsp:rsid wsp:val=&quot;00510F5F&quot;/&gt;&lt;wsp:rsid wsp:val=&quot;00510FB1&quot;/&gt;&lt;wsp:rsid wsp:val=&quot;005111AE&quot;/&gt;&lt;wsp:rsid wsp:val=&quot;0051149B&quot;/&gt;&lt;wsp:rsid wsp:val=&quot;00511770&quot;/&gt;&lt;wsp:rsid wsp:val=&quot;00511FCA&quot;/&gt;&lt;wsp:rsid wsp:val=&quot;00511FCE&quot;/&gt;&lt;wsp:rsid wsp:val=&quot;00512122&quot;/&gt;&lt;wsp:rsid wsp:val=&quot;00512A59&quot;/&gt;&lt;wsp:rsid wsp:val=&quot;00512AE5&quot;/&gt;&lt;wsp:rsid wsp:val=&quot;00512FD3&quot;/&gt;&lt;wsp:rsid wsp:val=&quot;0051313F&quot;/&gt;&lt;wsp:rsid wsp:val=&quot;00513213&quot;/&gt;&lt;wsp:rsid wsp:val=&quot;005135F6&quot;/&gt;&lt;wsp:rsid wsp:val=&quot;00513773&quot;/&gt;&lt;wsp:rsid wsp:val=&quot;00513B62&quot;/&gt;&lt;wsp:rsid wsp:val=&quot;00513BBA&quot;/&gt;&lt;wsp:rsid wsp:val=&quot;00513C47&quot;/&gt;&lt;wsp:rsid wsp:val=&quot;00513C9C&quot;/&gt;&lt;wsp:rsid wsp:val=&quot;0051418A&quot;/&gt;&lt;wsp:rsid wsp:val=&quot;005141B7&quot;/&gt;&lt;wsp:rsid wsp:val=&quot;005143D4&quot;/&gt;&lt;wsp:rsid wsp:val=&quot;00514485&quot;/&gt;&lt;wsp:rsid wsp:val=&quot;005144F6&quot;/&gt;&lt;wsp:rsid wsp:val=&quot;00514704&quot;/&gt;&lt;wsp:rsid wsp:val=&quot;00514CC4&quot;/&gt;&lt;wsp:rsid wsp:val=&quot;00514EAF&quot;/&gt;&lt;wsp:rsid wsp:val=&quot;00514F0B&quot;/&gt;&lt;wsp:rsid wsp:val=&quot;00515113&quot;/&gt;&lt;wsp:rsid wsp:val=&quot;005152B3&quot;/&gt;&lt;wsp:rsid wsp:val=&quot;00515910&quot;/&gt;&lt;wsp:rsid wsp:val=&quot;0051599A&quot;/&gt;&lt;wsp:rsid wsp:val=&quot;00515ABA&quot;/&gt;&lt;wsp:rsid wsp:val=&quot;005160E9&quot;/&gt;&lt;wsp:rsid wsp:val=&quot;0051623C&quot;/&gt;&lt;wsp:rsid wsp:val=&quot;00516F1E&quot;/&gt;&lt;wsp:rsid wsp:val=&quot;00516F35&quot;/&gt;&lt;wsp:rsid wsp:val=&quot;005174E2&quot;/&gt;&lt;wsp:rsid wsp:val=&quot;0052055B&quot;/&gt;&lt;wsp:rsid wsp:val=&quot;005205C2&quot;/&gt;&lt;wsp:rsid wsp:val=&quot;00520866&quot;/&gt;&lt;wsp:rsid wsp:val=&quot;00520A0B&quot;/&gt;&lt;wsp:rsid wsp:val=&quot;00520AE8&quot;/&gt;&lt;wsp:rsid wsp:val=&quot;00520DB5&quot;/&gt;&lt;wsp:rsid wsp:val=&quot;005211A2&quot;/&gt;&lt;wsp:rsid wsp:val=&quot;00521245&quot;/&gt;&lt;wsp:rsid wsp:val=&quot;005212B1&quot;/&gt;&lt;wsp:rsid wsp:val=&quot;005212C1&quot;/&gt;&lt;wsp:rsid wsp:val=&quot;005214DF&quot;/&gt;&lt;wsp:rsid wsp:val=&quot;00521CCE&quot;/&gt;&lt;wsp:rsid wsp:val=&quot;00521F3E&quot;/&gt;&lt;wsp:rsid wsp:val=&quot;0052287E&quot;/&gt;&lt;wsp:rsid wsp:val=&quot;00522B09&quot;/&gt;&lt;wsp:rsid wsp:val=&quot;00522F3E&quot;/&gt;&lt;wsp:rsid wsp:val=&quot;005238B5&quot;/&gt;&lt;wsp:rsid wsp:val=&quot;00523D26&quot;/&gt;&lt;wsp:rsid wsp:val=&quot;005247A0&quot;/&gt;&lt;wsp:rsid wsp:val=&quot;00524849&quot;/&gt;&lt;wsp:rsid wsp:val=&quot;00524979&quot;/&gt;&lt;wsp:rsid wsp:val=&quot;00524EB5&quot;/&gt;&lt;wsp:rsid wsp:val=&quot;005252FB&quot;/&gt;&lt;wsp:rsid wsp:val=&quot;005253A9&quot;/&gt;&lt;wsp:rsid wsp:val=&quot;0052594B&quot;/&gt;&lt;wsp:rsid wsp:val=&quot;00525B9E&quot;/&gt;&lt;wsp:rsid wsp:val=&quot;00525BDB&quot;/&gt;&lt;wsp:rsid wsp:val=&quot;00525E26&quot;/&gt;&lt;wsp:rsid wsp:val=&quot;00525FBD&quot;/&gt;&lt;wsp:rsid wsp:val=&quot;005260BB&quot;/&gt;&lt;wsp:rsid wsp:val=&quot;005266B4&quot;/&gt;&lt;wsp:rsid wsp:val=&quot;005266B6&quot;/&gt;&lt;wsp:rsid wsp:val=&quot;00526728&quot;/&gt;&lt;wsp:rsid wsp:val=&quot;00526EB6&quot;/&gt;&lt;wsp:rsid wsp:val=&quot;00527514&quot;/&gt;&lt;wsp:rsid wsp:val=&quot;005278A0&quot;/&gt;&lt;wsp:rsid wsp:val=&quot;005279DB&quot;/&gt;&lt;wsp:rsid wsp:val=&quot;00527DB9&quot;/&gt;&lt;wsp:rsid wsp:val=&quot;00531B00&quot;/&gt;&lt;wsp:rsid wsp:val=&quot;005326D5&quot;/&gt;&lt;wsp:rsid wsp:val=&quot;0053298A&quot;/&gt;&lt;wsp:rsid wsp:val=&quot;00532BDF&quot;/&gt;&lt;wsp:rsid wsp:val=&quot;005333AD&quot;/&gt;&lt;wsp:rsid wsp:val=&quot;005334E1&quot;/&gt;&lt;wsp:rsid wsp:val=&quot;0053391D&quot;/&gt;&lt;wsp:rsid wsp:val=&quot;00534018&quot;/&gt;&lt;wsp:rsid wsp:val=&quot;00534A5F&quot;/&gt;&lt;wsp:rsid wsp:val=&quot;00534E78&quot;/&gt;&lt;wsp:rsid wsp:val=&quot;005352A3&quot;/&gt;&lt;wsp:rsid wsp:val=&quot;005355A3&quot;/&gt;&lt;wsp:rsid wsp:val=&quot;00535836&quot;/&gt;&lt;wsp:rsid wsp:val=&quot;00535890&quot;/&gt;&lt;wsp:rsid wsp:val=&quot;00535AA4&quot;/&gt;&lt;wsp:rsid wsp:val=&quot;00535AC2&quot;/&gt;&lt;wsp:rsid wsp:val=&quot;00536152&quot;/&gt;&lt;wsp:rsid wsp:val=&quot;00536207&quot;/&gt;&lt;wsp:rsid wsp:val=&quot;005362F7&quot;/&gt;&lt;wsp:rsid wsp:val=&quot;00536642&quot;/&gt;&lt;wsp:rsid wsp:val=&quot;00536773&quot;/&gt;&lt;wsp:rsid wsp:val=&quot;005367D9&quot;/&gt;&lt;wsp:rsid wsp:val=&quot;00536960&quot;/&gt;&lt;wsp:rsid wsp:val=&quot;00536A92&quot;/&gt;&lt;wsp:rsid wsp:val=&quot;00537166&quot;/&gt;&lt;wsp:rsid wsp:val=&quot;0053746A&quot;/&gt;&lt;wsp:rsid wsp:val=&quot;005376FF&quot;/&gt;&lt;wsp:rsid wsp:val=&quot;00537D11&quot;/&gt;&lt;wsp:rsid wsp:val=&quot;00537EAF&quot;/&gt;&lt;wsp:rsid wsp:val=&quot;00540464&quot;/&gt;&lt;wsp:rsid wsp:val=&quot;005405BF&quot;/&gt;&lt;wsp:rsid wsp:val=&quot;00540BEB&quot;/&gt;&lt;wsp:rsid wsp:val=&quot;00540D4D&quot;/&gt;&lt;wsp:rsid wsp:val=&quot;00540FA3&quot;/&gt;&lt;wsp:rsid wsp:val=&quot;005418AD&quot;/&gt;&lt;wsp:rsid wsp:val=&quot;00541A99&quot;/&gt;&lt;wsp:rsid wsp:val=&quot;00541CC9&quot;/&gt;&lt;wsp:rsid wsp:val=&quot;00541E93&quot;/&gt;&lt;wsp:rsid wsp:val=&quot;00541F4E&quot;/&gt;&lt;wsp:rsid wsp:val=&quot;00542120&quot;/&gt;&lt;wsp:rsid wsp:val=&quot;005422F8&quot;/&gt;&lt;wsp:rsid wsp:val=&quot;005426B3&quot;/&gt;&lt;wsp:rsid wsp:val=&quot;00542707&quot;/&gt;&lt;wsp:rsid wsp:val=&quot;0054275A&quot;/&gt;&lt;wsp:rsid wsp:val=&quot;00542C29&quot;/&gt;&lt;wsp:rsid wsp:val=&quot;00542C37&quot;/&gt;&lt;wsp:rsid wsp:val=&quot;00543007&quot;/&gt;&lt;wsp:rsid wsp:val=&quot;005431AF&quot;/&gt;&lt;wsp:rsid wsp:val=&quot;005432CC&quot;/&gt;&lt;wsp:rsid wsp:val=&quot;0054340B&quot;/&gt;&lt;wsp:rsid wsp:val=&quot;0054342C&quot;/&gt;&lt;wsp:rsid wsp:val=&quot;005438CF&quot;/&gt;&lt;wsp:rsid wsp:val=&quot;00543AD6&quot;/&gt;&lt;wsp:rsid wsp:val=&quot;00543B07&quot;/&gt;&lt;wsp:rsid wsp:val=&quot;00543C2D&quot;/&gt;&lt;wsp:rsid wsp:val=&quot;00543DEB&quot;/&gt;&lt;wsp:rsid wsp:val=&quot;00543FC3&quot;/&gt;&lt;wsp:rsid wsp:val=&quot;00544129&quot;/&gt;&lt;wsp:rsid wsp:val=&quot;0054441D&quot;/&gt;&lt;wsp:rsid wsp:val=&quot;00544A65&quot;/&gt;&lt;wsp:rsid wsp:val=&quot;00545090&quot;/&gt;&lt;wsp:rsid wsp:val=&quot;00545C35&quot;/&gt;&lt;wsp:rsid wsp:val=&quot;00545DF4&quot;/&gt;&lt;wsp:rsid wsp:val=&quot;005460F3&quot;/&gt;&lt;wsp:rsid wsp:val=&quot;005462B4&quot;/&gt;&lt;wsp:rsid wsp:val=&quot;00546566&quot;/&gt;&lt;wsp:rsid wsp:val=&quot;00546AFD&quot;/&gt;&lt;wsp:rsid wsp:val=&quot;00546D1A&quot;/&gt;&lt;wsp:rsid wsp:val=&quot;00546D43&quot;/&gt;&lt;wsp:rsid wsp:val=&quot;005471DD&quot;/&gt;&lt;wsp:rsid wsp:val=&quot;005471ED&quot;/&gt;&lt;wsp:rsid wsp:val=&quot;005473DA&quot;/&gt;&lt;wsp:rsid wsp:val=&quot;00547889&quot;/&gt;&lt;wsp:rsid wsp:val=&quot;00547B4B&quot;/&gt;&lt;wsp:rsid wsp:val=&quot;00547B93&quot;/&gt;&lt;wsp:rsid wsp:val=&quot;00547DC1&quot;/&gt;&lt;wsp:rsid wsp:val=&quot;00550056&quot;/&gt;&lt;wsp:rsid wsp:val=&quot;005505D4&quot;/&gt;&lt;wsp:rsid wsp:val=&quot;00550833&quot;/&gt;&lt;wsp:rsid wsp:val=&quot;005508EC&quot;/&gt;&lt;wsp:rsid wsp:val=&quot;00550BA0&quot;/&gt;&lt;wsp:rsid wsp:val=&quot;00550BB2&quot;/&gt;&lt;wsp:rsid wsp:val=&quot;0055129A&quot;/&gt;&lt;wsp:rsid wsp:val=&quot;005512A5&quot;/&gt;&lt;wsp:rsid wsp:val=&quot;00551419&quot;/&gt;&lt;wsp:rsid wsp:val=&quot;0055213B&quot;/&gt;&lt;wsp:rsid wsp:val=&quot;00552318&quot;/&gt;&lt;wsp:rsid wsp:val=&quot;00552415&quot;/&gt;&lt;wsp:rsid wsp:val=&quot;0055291C&quot;/&gt;&lt;wsp:rsid wsp:val=&quot;00552D8C&quot;/&gt;&lt;wsp:rsid wsp:val=&quot;00552E3B&quot;/&gt;&lt;wsp:rsid wsp:val=&quot;00553023&quot;/&gt;&lt;wsp:rsid wsp:val=&quot;005532F2&quot;/&gt;&lt;wsp:rsid wsp:val=&quot;00553B3E&quot;/&gt;&lt;wsp:rsid wsp:val=&quot;00553F91&quot;/&gt;&lt;wsp:rsid wsp:val=&quot;005548DC&quot;/&gt;&lt;wsp:rsid wsp:val=&quot;00554A41&quot;/&gt;&lt;wsp:rsid wsp:val=&quot;0055503D&quot;/&gt;&lt;wsp:rsid wsp:val=&quot;005550D3&quot;/&gt;&lt;wsp:rsid wsp:val=&quot;00555A96&quot;/&gt;&lt;wsp:rsid wsp:val=&quot;00555BB0&quot;/&gt;&lt;wsp:rsid wsp:val=&quot;00555FBB&quot;/&gt;&lt;wsp:rsid wsp:val=&quot;00556010&quot;/&gt;&lt;wsp:rsid wsp:val=&quot;0055627D&quot;/&gt;&lt;wsp:rsid wsp:val=&quot;0055637B&quot;/&gt;&lt;wsp:rsid wsp:val=&quot;00556AC9&quot;/&gt;&lt;wsp:rsid wsp:val=&quot;00556BA0&quot;/&gt;&lt;wsp:rsid wsp:val=&quot;005571EF&quot;/&gt;&lt;wsp:rsid wsp:val=&quot;00557C76&quot;/&gt;&lt;wsp:rsid wsp:val=&quot;00560A46&quot;/&gt;&lt;wsp:rsid wsp:val=&quot;00560B20&quot;/&gt;&lt;wsp:rsid wsp:val=&quot;00560B7F&quot;/&gt;&lt;wsp:rsid wsp:val=&quot;00560CC7&quot;/&gt;&lt;wsp:rsid wsp:val=&quot;00560E7D&quot;/&gt;&lt;wsp:rsid wsp:val=&quot;005612C0&quot;/&gt;&lt;wsp:rsid wsp:val=&quot;005613E2&quot;/&gt;&lt;wsp:rsid wsp:val=&quot;00561A26&quot;/&gt;&lt;wsp:rsid wsp:val=&quot;00561BA6&quot;/&gt;&lt;wsp:rsid wsp:val=&quot;00561C69&quot;/&gt;&lt;wsp:rsid wsp:val=&quot;00561F49&quot;/&gt;&lt;wsp:rsid wsp:val=&quot;00562862&quot;/&gt;&lt;wsp:rsid wsp:val=&quot;00562BD7&quot;/&gt;&lt;wsp:rsid wsp:val=&quot;00562C01&quot;/&gt;&lt;wsp:rsid wsp:val=&quot;005630CF&quot;/&gt;&lt;wsp:rsid wsp:val=&quot;00563276&quot;/&gt;&lt;wsp:rsid wsp:val=&quot;00563544&quot;/&gt;&lt;wsp:rsid wsp:val=&quot;0056392D&quot;/&gt;&lt;wsp:rsid wsp:val=&quot;00563A01&quot;/&gt;&lt;wsp:rsid wsp:val=&quot;00563FC5&quot;/&gt;&lt;wsp:rsid wsp:val=&quot;005645FF&quot;/&gt;&lt;wsp:rsid wsp:val=&quot;00564991&quot;/&gt;&lt;wsp:rsid wsp:val=&quot;00564F4C&quot;/&gt;&lt;wsp:rsid wsp:val=&quot;00564FE1&quot;/&gt;&lt;wsp:rsid wsp:val=&quot;005657F0&quot;/&gt;&lt;wsp:rsid wsp:val=&quot;00565C2C&quot;/&gt;&lt;wsp:rsid wsp:val=&quot;00565D07&quot;/&gt;&lt;wsp:rsid wsp:val=&quot;00566162&quot;/&gt;&lt;wsp:rsid wsp:val=&quot;00566221&quot;/&gt;&lt;wsp:rsid wsp:val=&quot;00566C49&quot;/&gt;&lt;wsp:rsid wsp:val=&quot;00566D78&quot;/&gt;&lt;wsp:rsid wsp:val=&quot;00566DC3&quot;/&gt;&lt;wsp:rsid wsp:val=&quot;00566E8C&quot;/&gt;&lt;wsp:rsid wsp:val=&quot;0056710A&quot;/&gt;&lt;wsp:rsid wsp:val=&quot;005673CB&quot;/&gt;&lt;wsp:rsid wsp:val=&quot;005673D3&quot;/&gt;&lt;wsp:rsid wsp:val=&quot;005675ED&quot;/&gt;&lt;wsp:rsid wsp:val=&quot;00570866&quot;/&gt;&lt;wsp:rsid wsp:val=&quot;00570C7E&quot;/&gt;&lt;wsp:rsid wsp:val=&quot;00570D26&quot;/&gt;&lt;wsp:rsid wsp:val=&quot;00570D64&quot;/&gt;&lt;wsp:rsid wsp:val=&quot;00570F0A&quot;/&gt;&lt;wsp:rsid wsp:val=&quot;00571CDC&quot;/&gt;&lt;wsp:rsid wsp:val=&quot;00572269&quot;/&gt;&lt;wsp:rsid wsp:val=&quot;00572AB8&quot;/&gt;&lt;wsp:rsid wsp:val=&quot;00572C5B&quot;/&gt;&lt;wsp:rsid wsp:val=&quot;0057364B&quot;/&gt;&lt;wsp:rsid wsp:val=&quot;00573CFC&quot;/&gt;&lt;wsp:rsid wsp:val=&quot;00574298&quot;/&gt;&lt;wsp:rsid wsp:val=&quot;005750D4&quot;/&gt;&lt;wsp:rsid wsp:val=&quot;00575752&quot;/&gt;&lt;wsp:rsid wsp:val=&quot;00575FB7&quot;/&gt;&lt;wsp:rsid wsp:val=&quot;0057620A&quot;/&gt;&lt;wsp:rsid wsp:val=&quot;00576416&quot;/&gt;&lt;wsp:rsid wsp:val=&quot;005764C1&quot;/&gt;&lt;wsp:rsid wsp:val=&quot;005767C9&quot;/&gt;&lt;wsp:rsid wsp:val=&quot;00576D54&quot;/&gt;&lt;wsp:rsid wsp:val=&quot;00576E16&quot;/&gt;&lt;wsp:rsid wsp:val=&quot;0057709B&quot;/&gt;&lt;wsp:rsid wsp:val=&quot;00577359&quot;/&gt;&lt;wsp:rsid wsp:val=&quot;005773CB&quot;/&gt;&lt;wsp:rsid wsp:val=&quot;0057765C&quot;/&gt;&lt;wsp:rsid wsp:val=&quot;005778F0&quot;/&gt;&lt;wsp:rsid wsp:val=&quot;00577935&quot;/&gt;&lt;wsp:rsid wsp:val=&quot;00577C24&quot;/&gt;&lt;wsp:rsid wsp:val=&quot;00577DC2&quot;/&gt;&lt;wsp:rsid wsp:val=&quot;005802DC&quot;/&gt;&lt;wsp:rsid wsp:val=&quot;005804B9&quot;/&gt;&lt;wsp:rsid wsp:val=&quot;005804DB&quot;/&gt;&lt;wsp:rsid wsp:val=&quot;005807D7&quot;/&gt;&lt;wsp:rsid wsp:val=&quot;0058090C&quot;/&gt;&lt;wsp:rsid wsp:val=&quot;005813A5&quot;/&gt;&lt;wsp:rsid wsp:val=&quot;00581424&quot;/&gt;&lt;wsp:rsid wsp:val=&quot;0058192F&quot;/&gt;&lt;wsp:rsid wsp:val=&quot;00582103&quot;/&gt;&lt;wsp:rsid wsp:val=&quot;005822F3&quot;/&gt;&lt;wsp:rsid wsp:val=&quot;0058232E&quot;/&gt;&lt;wsp:rsid wsp:val=&quot;0058284A&quot;/&gt;&lt;wsp:rsid wsp:val=&quot;00582BE0&quot;/&gt;&lt;wsp:rsid wsp:val=&quot;00582EB6&quot;/&gt;&lt;wsp:rsid wsp:val=&quot;0058327E&quot;/&gt;&lt;wsp:rsid wsp:val=&quot;005832FF&quot;/&gt;&lt;wsp:rsid wsp:val=&quot;00583951&quot;/&gt;&lt;wsp:rsid wsp:val=&quot;00583FB5&quot;/&gt;&lt;wsp:rsid wsp:val=&quot;005840DD&quot;/&gt;&lt;wsp:rsid wsp:val=&quot;005841D8&quot;/&gt;&lt;wsp:rsid wsp:val=&quot;00584561&quot;/&gt;&lt;wsp:rsid wsp:val=&quot;00584C98&quot;/&gt;&lt;wsp:rsid wsp:val=&quot;00584D77&quot;/&gt;&lt;wsp:rsid wsp:val=&quot;00584EE9&quot;/&gt;&lt;wsp:rsid wsp:val=&quot;00585212&quot;/&gt;&lt;wsp:rsid wsp:val=&quot;005852B0&quot;/&gt;&lt;wsp:rsid wsp:val=&quot;0058539E&quot;/&gt;&lt;wsp:rsid wsp:val=&quot;005860CF&quot;/&gt;&lt;wsp:rsid wsp:val=&quot;005863BB&quot;/&gt;&lt;wsp:rsid wsp:val=&quot;00586400&quot;/&gt;&lt;wsp:rsid wsp:val=&quot;00586479&quot;/&gt;&lt;wsp:rsid wsp:val=&quot;005864D4&quot;/&gt;&lt;wsp:rsid wsp:val=&quot;00586A3D&quot;/&gt;&lt;wsp:rsid wsp:val=&quot;00586F0F&quot;/&gt;&lt;wsp:rsid wsp:val=&quot;005871BC&quot;/&gt;&lt;wsp:rsid wsp:val=&quot;00587438&quot;/&gt;&lt;wsp:rsid wsp:val=&quot;005874B0&quot;/&gt;&lt;wsp:rsid wsp:val=&quot;005874E5&quot;/&gt;&lt;wsp:rsid wsp:val=&quot;005877D7&quot;/&gt;&lt;wsp:rsid wsp:val=&quot;00587B8E&quot;/&gt;&lt;wsp:rsid wsp:val=&quot;00587DD1&quot;/&gt;&lt;wsp:rsid wsp:val=&quot;00587F2E&quot;/&gt;&lt;wsp:rsid wsp:val=&quot;00590382&quot;/&gt;&lt;wsp:rsid wsp:val=&quot;00590461&quot;/&gt;&lt;wsp:rsid wsp:val=&quot;00590A39&quot;/&gt;&lt;wsp:rsid wsp:val=&quot;00590AD6&quot;/&gt;&lt;wsp:rsid wsp:val=&quot;00590DD3&quot;/&gt;&lt;wsp:rsid wsp:val=&quot;005910B5&quot;/&gt;&lt;wsp:rsid wsp:val=&quot;00591209&quot;/&gt;&lt;wsp:rsid wsp:val=&quot;0059175C&quot;/&gt;&lt;wsp:rsid wsp:val=&quot;005917DB&quot;/&gt;&lt;wsp:rsid wsp:val=&quot;00591A5F&quot;/&gt;&lt;wsp:rsid wsp:val=&quot;00591CD2&quot;/&gt;&lt;wsp:rsid wsp:val=&quot;00591D0D&quot;/&gt;&lt;wsp:rsid wsp:val=&quot;00591D72&quot;/&gt;&lt;wsp:rsid wsp:val=&quot;00592044&quot;/&gt;&lt;wsp:rsid wsp:val=&quot;005923AB&quot;/&gt;&lt;wsp:rsid wsp:val=&quot;00593027&quot;/&gt;&lt;wsp:rsid wsp:val=&quot;00593359&quot;/&gt;&lt;wsp:rsid wsp:val=&quot;00593927&quot;/&gt;&lt;wsp:rsid wsp:val=&quot;00594099&quot;/&gt;&lt;wsp:rsid wsp:val=&quot;005940DB&quot;/&gt;&lt;wsp:rsid wsp:val=&quot;0059472B&quot;/&gt;&lt;wsp:rsid wsp:val=&quot;00594953&quot;/&gt;&lt;wsp:rsid wsp:val=&quot;0059498C&quot;/&gt;&lt;wsp:rsid wsp:val=&quot;00594C39&quot;/&gt;&lt;wsp:rsid wsp:val=&quot;00594C76&quot;/&gt;&lt;wsp:rsid wsp:val=&quot;00594F7B&quot;/&gt;&lt;wsp:rsid wsp:val=&quot;0059502D&quot;/&gt;&lt;wsp:rsid wsp:val=&quot;00595393&quot;/&gt;&lt;wsp:rsid wsp:val=&quot;0059565B&quot;/&gt;&lt;wsp:rsid wsp:val=&quot;005957F1&quot;/&gt;&lt;wsp:rsid wsp:val=&quot;00595A90&quot;/&gt;&lt;wsp:rsid wsp:val=&quot;00595BA9&quot;/&gt;&lt;wsp:rsid wsp:val=&quot;00595F0F&quot;/&gt;&lt;wsp:rsid wsp:val=&quot;00595F57&quot;/&gt;&lt;wsp:rsid wsp:val=&quot;0059628F&quot;/&gt;&lt;wsp:rsid wsp:val=&quot;005963B3&quot;/&gt;&lt;wsp:rsid wsp:val=&quot;005964A9&quot;/&gt;&lt;wsp:rsid wsp:val=&quot;0059686C&quot;/&gt;&lt;wsp:rsid wsp:val=&quot;005968C4&quot;/&gt;&lt;wsp:rsid wsp:val=&quot;00596DFE&quot;/&gt;&lt;wsp:rsid wsp:val=&quot;00597083&quot;/&gt;&lt;wsp:rsid wsp:val=&quot;00597090&quot;/&gt;&lt;wsp:rsid wsp:val=&quot;0059778F&quot;/&gt;&lt;wsp:rsid wsp:val=&quot;005977E4&quot;/&gt;&lt;wsp:rsid wsp:val=&quot;00597B75&quot;/&gt;&lt;wsp:rsid wsp:val=&quot;00597EA2&quot;/&gt;&lt;wsp:rsid wsp:val=&quot;00597FDB&quot;/&gt;&lt;wsp:rsid wsp:val=&quot;005A01CC&quot;/&gt;&lt;wsp:rsid wsp:val=&quot;005A01E8&quot;/&gt;&lt;wsp:rsid wsp:val=&quot;005A05E8&quot;/&gt;&lt;wsp:rsid wsp:val=&quot;005A075B&quot;/&gt;&lt;wsp:rsid wsp:val=&quot;005A0867&quot;/&gt;&lt;wsp:rsid wsp:val=&quot;005A0D46&quot;/&gt;&lt;wsp:rsid wsp:val=&quot;005A11BA&quot;/&gt;&lt;wsp:rsid wsp:val=&quot;005A1473&quot;/&gt;&lt;wsp:rsid wsp:val=&quot;005A1797&quot;/&gt;&lt;wsp:rsid wsp:val=&quot;005A197A&quot;/&gt;&lt;wsp:rsid wsp:val=&quot;005A1CA8&quot;/&gt;&lt;wsp:rsid wsp:val=&quot;005A1ED6&quot;/&gt;&lt;wsp:rsid wsp:val=&quot;005A2461&quot;/&gt;&lt;wsp:rsid wsp:val=&quot;005A274D&quot;/&gt;&lt;wsp:rsid wsp:val=&quot;005A286A&quot;/&gt;&lt;wsp:rsid wsp:val=&quot;005A30CB&quot;/&gt;&lt;wsp:rsid wsp:val=&quot;005A325B&quot;/&gt;&lt;wsp:rsid wsp:val=&quot;005A331E&quot;/&gt;&lt;wsp:rsid wsp:val=&quot;005A38D1&quot;/&gt;&lt;wsp:rsid wsp:val=&quot;005A3B00&quot;/&gt;&lt;wsp:rsid wsp:val=&quot;005A3D67&quot;/&gt;&lt;wsp:rsid wsp:val=&quot;005A4081&quot;/&gt;&lt;wsp:rsid wsp:val=&quot;005A4A0C&quot;/&gt;&lt;wsp:rsid wsp:val=&quot;005A5132&quot;/&gt;&lt;wsp:rsid wsp:val=&quot;005A539F&quot;/&gt;&lt;wsp:rsid wsp:val=&quot;005A5664&quot;/&gt;&lt;wsp:rsid wsp:val=&quot;005A5EAE&quot;/&gt;&lt;wsp:rsid wsp:val=&quot;005A6A0C&quot;/&gt;&lt;wsp:rsid wsp:val=&quot;005A71E6&quot;/&gt;&lt;wsp:rsid wsp:val=&quot;005A7379&quot;/&gt;&lt;wsp:rsid wsp:val=&quot;005A744B&quot;/&gt;&lt;wsp:rsid wsp:val=&quot;005A76A7&quot;/&gt;&lt;wsp:rsid wsp:val=&quot;005A79F9&quot;/&gt;&lt;wsp:rsid wsp:val=&quot;005A7A93&quot;/&gt;&lt;wsp:rsid wsp:val=&quot;005A7AA5&quot;/&gt;&lt;wsp:rsid wsp:val=&quot;005A7CF4&quot;/&gt;&lt;wsp:rsid wsp:val=&quot;005A7DB1&quot;/&gt;&lt;wsp:rsid wsp:val=&quot;005A7ECB&quot;/&gt;&lt;wsp:rsid wsp:val=&quot;005B0805&quot;/&gt;&lt;wsp:rsid wsp:val=&quot;005B08A2&quot;/&gt;&lt;wsp:rsid wsp:val=&quot;005B096A&quot;/&gt;&lt;wsp:rsid wsp:val=&quot;005B0CEB&quot;/&gt;&lt;wsp:rsid wsp:val=&quot;005B0DD4&quot;/&gt;&lt;wsp:rsid wsp:val=&quot;005B1093&quot;/&gt;&lt;wsp:rsid wsp:val=&quot;005B1240&quot;/&gt;&lt;wsp:rsid wsp:val=&quot;005B1932&quot;/&gt;&lt;wsp:rsid wsp:val=&quot;005B1B60&quot;/&gt;&lt;wsp:rsid wsp:val=&quot;005B1E97&quot;/&gt;&lt;wsp:rsid wsp:val=&quot;005B1ED0&quot;/&gt;&lt;wsp:rsid wsp:val=&quot;005B22A9&quot;/&gt;&lt;wsp:rsid wsp:val=&quot;005B22CD&quot;/&gt;&lt;wsp:rsid wsp:val=&quot;005B24A7&quot;/&gt;&lt;wsp:rsid wsp:val=&quot;005B252D&quot;/&gt;&lt;wsp:rsid wsp:val=&quot;005B262C&quot;/&gt;&lt;wsp:rsid wsp:val=&quot;005B285D&quot;/&gt;&lt;wsp:rsid wsp:val=&quot;005B29BC&quot;/&gt;&lt;wsp:rsid wsp:val=&quot;005B2A1F&quot;/&gt;&lt;wsp:rsid wsp:val=&quot;005B2BD1&quot;/&gt;&lt;wsp:rsid wsp:val=&quot;005B2E61&quot;/&gt;&lt;wsp:rsid wsp:val=&quot;005B3377&quot;/&gt;&lt;wsp:rsid wsp:val=&quot;005B353F&quot;/&gt;&lt;wsp:rsid wsp:val=&quot;005B3731&quot;/&gt;&lt;wsp:rsid wsp:val=&quot;005B3807&quot;/&gt;&lt;wsp:rsid wsp:val=&quot;005B3D5C&quot;/&gt;&lt;wsp:rsid wsp:val=&quot;005B4521&quot;/&gt;&lt;wsp:rsid wsp:val=&quot;005B46A1&quot;/&gt;&lt;wsp:rsid wsp:val=&quot;005B4834&quot;/&gt;&lt;wsp:rsid wsp:val=&quot;005B4999&quot;/&gt;&lt;wsp:rsid wsp:val=&quot;005B4EB3&quot;/&gt;&lt;wsp:rsid wsp:val=&quot;005B4F96&quot;/&gt;&lt;wsp:rsid wsp:val=&quot;005B5BAC&quot;/&gt;&lt;wsp:rsid wsp:val=&quot;005B624C&quot;/&gt;&lt;wsp:rsid wsp:val=&quot;005B65B2&quot;/&gt;&lt;wsp:rsid wsp:val=&quot;005B686C&quot;/&gt;&lt;wsp:rsid wsp:val=&quot;005B6A3C&quot;/&gt;&lt;wsp:rsid wsp:val=&quot;005B6BCC&quot;/&gt;&lt;wsp:rsid wsp:val=&quot;005B6C60&quot;/&gt;&lt;wsp:rsid wsp:val=&quot;005B6E49&quot;/&gt;&lt;wsp:rsid wsp:val=&quot;005B7573&quot;/&gt;&lt;wsp:rsid wsp:val=&quot;005B7ACC&quot;/&gt;&lt;wsp:rsid wsp:val=&quot;005B7AEA&quot;/&gt;&lt;wsp:rsid wsp:val=&quot;005B7B90&quot;/&gt;&lt;wsp:rsid wsp:val=&quot;005C062B&quot;/&gt;&lt;wsp:rsid wsp:val=&quot;005C065F&quot;/&gt;&lt;wsp:rsid wsp:val=&quot;005C0691&quot;/&gt;&lt;wsp:rsid wsp:val=&quot;005C0761&quot;/&gt;&lt;wsp:rsid wsp:val=&quot;005C09E0&quot;/&gt;&lt;wsp:rsid wsp:val=&quot;005C0BCB&quot;/&gt;&lt;wsp:rsid wsp:val=&quot;005C0CBF&quot;/&gt;&lt;wsp:rsid wsp:val=&quot;005C0FC4&quot;/&gt;&lt;wsp:rsid wsp:val=&quot;005C1038&quot;/&gt;&lt;wsp:rsid wsp:val=&quot;005C1AB6&quot;/&gt;&lt;wsp:rsid wsp:val=&quot;005C1BDC&quot;/&gt;&lt;wsp:rsid wsp:val=&quot;005C2267&quot;/&gt;&lt;wsp:rsid wsp:val=&quot;005C2508&quot;/&gt;&lt;wsp:rsid wsp:val=&quot;005C26A4&quot;/&gt;&lt;wsp:rsid wsp:val=&quot;005C2E38&quot;/&gt;&lt;wsp:rsid wsp:val=&quot;005C2F77&quot;/&gt;&lt;wsp:rsid wsp:val=&quot;005C35F1&quot;/&gt;&lt;wsp:rsid wsp:val=&quot;005C36AF&quot;/&gt;&lt;wsp:rsid wsp:val=&quot;005C3F38&quot;/&gt;&lt;wsp:rsid wsp:val=&quot;005C40D0&quot;/&gt;&lt;wsp:rsid wsp:val=&quot;005C420F&quot;/&gt;&lt;wsp:rsid wsp:val=&quot;005C42A5&quot;/&gt;&lt;wsp:rsid wsp:val=&quot;005C44BC&quot;/&gt;&lt;wsp:rsid wsp:val=&quot;005C4986&quot;/&gt;&lt;wsp:rsid wsp:val=&quot;005C4E5B&quot;/&gt;&lt;wsp:rsid wsp:val=&quot;005C5048&quot;/&gt;&lt;wsp:rsid wsp:val=&quot;005C5716&quot;/&gt;&lt;wsp:rsid wsp:val=&quot;005C5ACE&quot;/&gt;&lt;wsp:rsid wsp:val=&quot;005C5E99&quot;/&gt;&lt;wsp:rsid wsp:val=&quot;005C5F89&quot;/&gt;&lt;wsp:rsid wsp:val=&quot;005C62A2&quot;/&gt;&lt;wsp:rsid wsp:val=&quot;005C6694&quot;/&gt;&lt;wsp:rsid wsp:val=&quot;005C6B5F&quot;/&gt;&lt;wsp:rsid wsp:val=&quot;005C6C3F&quot;/&gt;&lt;wsp:rsid wsp:val=&quot;005C6E48&quot;/&gt;&lt;wsp:rsid wsp:val=&quot;005C6F48&quot;/&gt;&lt;wsp:rsid wsp:val=&quot;005C7040&quot;/&gt;&lt;wsp:rsid wsp:val=&quot;005C7544&quot;/&gt;&lt;wsp:rsid wsp:val=&quot;005C7AEB&quot;/&gt;&lt;wsp:rsid wsp:val=&quot;005C7C4F&quot;/&gt;&lt;wsp:rsid wsp:val=&quot;005D03EA&quot;/&gt;&lt;wsp:rsid wsp:val=&quot;005D0939&quot;/&gt;&lt;wsp:rsid wsp:val=&quot;005D0A18&quot;/&gt;&lt;wsp:rsid wsp:val=&quot;005D0C1E&quot;/&gt;&lt;wsp:rsid wsp:val=&quot;005D0C53&quot;/&gt;&lt;wsp:rsid wsp:val=&quot;005D0C63&quot;/&gt;&lt;wsp:rsid wsp:val=&quot;005D0C70&quot;/&gt;&lt;wsp:rsid wsp:val=&quot;005D0FE1&quot;/&gt;&lt;wsp:rsid wsp:val=&quot;005D1014&quot;/&gt;&lt;wsp:rsid wsp:val=&quot;005D1801&quot;/&gt;&lt;wsp:rsid wsp:val=&quot;005D1996&quot;/&gt;&lt;wsp:rsid wsp:val=&quot;005D1C57&quot;/&gt;&lt;wsp:rsid wsp:val=&quot;005D1EC7&quot;/&gt;&lt;wsp:rsid wsp:val=&quot;005D1EE3&quot;/&gt;&lt;wsp:rsid wsp:val=&quot;005D2196&quot;/&gt;&lt;wsp:rsid wsp:val=&quot;005D2649&quot;/&gt;&lt;wsp:rsid wsp:val=&quot;005D27B7&quot;/&gt;&lt;wsp:rsid wsp:val=&quot;005D28B5&quot;/&gt;&lt;wsp:rsid wsp:val=&quot;005D28F8&quot;/&gt;&lt;wsp:rsid wsp:val=&quot;005D2D5F&quot;/&gt;&lt;wsp:rsid wsp:val=&quot;005D2F42&quot;/&gt;&lt;wsp:rsid wsp:val=&quot;005D34B8&quot;/&gt;&lt;wsp:rsid wsp:val=&quot;005D34D9&quot;/&gt;&lt;wsp:rsid wsp:val=&quot;005D3BA1&quot;/&gt;&lt;wsp:rsid wsp:val=&quot;005D4479&quot;/&gt;&lt;wsp:rsid wsp:val=&quot;005D457E&quot;/&gt;&lt;wsp:rsid wsp:val=&quot;005D45D0&quot;/&gt;&lt;wsp:rsid wsp:val=&quot;005D495C&quot;/&gt;&lt;wsp:rsid wsp:val=&quot;005D4A26&quot;/&gt;&lt;wsp:rsid wsp:val=&quot;005D4DF5&quot;/&gt;&lt;wsp:rsid wsp:val=&quot;005D4E46&quot;/&gt;&lt;wsp:rsid wsp:val=&quot;005D590A&quot;/&gt;&lt;wsp:rsid wsp:val=&quot;005D594B&quot;/&gt;&lt;wsp:rsid wsp:val=&quot;005D5C46&quot;/&gt;&lt;wsp:rsid wsp:val=&quot;005D61EC&quot;/&gt;&lt;wsp:rsid wsp:val=&quot;005D62D7&quot;/&gt;&lt;wsp:rsid wsp:val=&quot;005D65D6&quot;/&gt;&lt;wsp:rsid wsp:val=&quot;005D67D7&quot;/&gt;&lt;wsp:rsid wsp:val=&quot;005D6DBE&quot;/&gt;&lt;wsp:rsid wsp:val=&quot;005D6DD6&quot;/&gt;&lt;wsp:rsid wsp:val=&quot;005D787F&quot;/&gt;&lt;wsp:rsid wsp:val=&quot;005D7B11&quot;/&gt;&lt;wsp:rsid wsp:val=&quot;005D7E11&quot;/&gt;&lt;wsp:rsid wsp:val=&quot;005E03EB&quot;/&gt;&lt;wsp:rsid wsp:val=&quot;005E060C&quot;/&gt;&lt;wsp:rsid wsp:val=&quot;005E064A&quot;/&gt;&lt;wsp:rsid wsp:val=&quot;005E0FE9&quot;/&gt;&lt;wsp:rsid wsp:val=&quot;005E1326&quot;/&gt;&lt;wsp:rsid wsp:val=&quot;005E19DD&quot;/&gt;&lt;wsp:rsid wsp:val=&quot;005E1E53&quot;/&gt;&lt;wsp:rsid wsp:val=&quot;005E2010&quot;/&gt;&lt;wsp:rsid wsp:val=&quot;005E2194&quot;/&gt;&lt;wsp:rsid wsp:val=&quot;005E2723&quot;/&gt;&lt;wsp:rsid wsp:val=&quot;005E2B16&quot;/&gt;&lt;wsp:rsid wsp:val=&quot;005E2F74&quot;/&gt;&lt;wsp:rsid wsp:val=&quot;005E2FB8&quot;/&gt;&lt;wsp:rsid wsp:val=&quot;005E33D2&quot;/&gt;&lt;wsp:rsid wsp:val=&quot;005E3BB4&quot;/&gt;&lt;wsp:rsid wsp:val=&quot;005E44F5&quot;/&gt;&lt;wsp:rsid wsp:val=&quot;005E4CC0&quot;/&gt;&lt;wsp:rsid wsp:val=&quot;005E5A52&quot;/&gt;&lt;wsp:rsid wsp:val=&quot;005E5FC3&quot;/&gt;&lt;wsp:rsid wsp:val=&quot;005E6267&quot;/&gt;&lt;wsp:rsid wsp:val=&quot;005E6B9C&quot;/&gt;&lt;wsp:rsid wsp:val=&quot;005E6D9A&quot;/&gt;&lt;wsp:rsid wsp:val=&quot;005E6EEE&quot;/&gt;&lt;wsp:rsid wsp:val=&quot;005E716A&quot;/&gt;&lt;wsp:rsid wsp:val=&quot;005E71B0&quot;/&gt;&lt;wsp:rsid wsp:val=&quot;005E72BA&quot;/&gt;&lt;wsp:rsid wsp:val=&quot;005E7672&quot;/&gt;&lt;wsp:rsid wsp:val=&quot;005E780E&quot;/&gt;&lt;wsp:rsid wsp:val=&quot;005E7EFF&quot;/&gt;&lt;wsp:rsid wsp:val=&quot;005F0853&quot;/&gt;&lt;wsp:rsid wsp:val=&quot;005F0B3E&quot;/&gt;&lt;wsp:rsid wsp:val=&quot;005F0BBE&quot;/&gt;&lt;wsp:rsid wsp:val=&quot;005F0BF9&quot;/&gt;&lt;wsp:rsid wsp:val=&quot;005F0FCC&quot;/&gt;&lt;wsp:rsid wsp:val=&quot;005F107D&quot;/&gt;&lt;wsp:rsid wsp:val=&quot;005F110C&quot;/&gt;&lt;wsp:rsid wsp:val=&quot;005F12AA&quot;/&gt;&lt;wsp:rsid wsp:val=&quot;005F12E9&quot;/&gt;&lt;wsp:rsid wsp:val=&quot;005F1845&quot;/&gt;&lt;wsp:rsid wsp:val=&quot;005F1A6C&quot;/&gt;&lt;wsp:rsid wsp:val=&quot;005F1AC1&quot;/&gt;&lt;wsp:rsid wsp:val=&quot;005F1C5B&quot;/&gt;&lt;wsp:rsid wsp:val=&quot;005F1D19&quot;/&gt;&lt;wsp:rsid wsp:val=&quot;005F296D&quot;/&gt;&lt;wsp:rsid wsp:val=&quot;005F2D82&quot;/&gt;&lt;wsp:rsid wsp:val=&quot;005F2E5E&quot;/&gt;&lt;wsp:rsid wsp:val=&quot;005F2F03&quot;/&gt;&lt;wsp:rsid wsp:val=&quot;005F2FE3&quot;/&gt;&lt;wsp:rsid wsp:val=&quot;005F362B&quot;/&gt;&lt;wsp:rsid wsp:val=&quot;005F3B57&quot;/&gt;&lt;wsp:rsid wsp:val=&quot;005F3B80&quot;/&gt;&lt;wsp:rsid wsp:val=&quot;005F4068&quot;/&gt;&lt;wsp:rsid wsp:val=&quot;005F4157&quot;/&gt;&lt;wsp:rsid wsp:val=&quot;005F448F&quot;/&gt;&lt;wsp:rsid wsp:val=&quot;005F454E&quot;/&gt;&lt;wsp:rsid wsp:val=&quot;005F4664&quot;/&gt;&lt;wsp:rsid wsp:val=&quot;005F4E88&quot;/&gt;&lt;wsp:rsid wsp:val=&quot;005F4EF1&quot;/&gt;&lt;wsp:rsid wsp:val=&quot;005F59CF&quot;/&gt;&lt;wsp:rsid wsp:val=&quot;005F62D1&quot;/&gt;&lt;wsp:rsid wsp:val=&quot;005F6833&quot;/&gt;&lt;wsp:rsid wsp:val=&quot;005F6BBC&quot;/&gt;&lt;wsp:rsid wsp:val=&quot;005F6DBE&quot;/&gt;&lt;wsp:rsid wsp:val=&quot;005F72A3&quot;/&gt;&lt;wsp:rsid wsp:val=&quot;005F77D3&quot;/&gt;&lt;wsp:rsid wsp:val=&quot;005F7E9E&quot;/&gt;&lt;wsp:rsid wsp:val=&quot;0060005A&quot;/&gt;&lt;wsp:rsid wsp:val=&quot;006001A4&quot;/&gt;&lt;wsp:rsid wsp:val=&quot;00600B2B&quot;/&gt;&lt;wsp:rsid wsp:val=&quot;00600BE2&quot;/&gt;&lt;wsp:rsid wsp:val=&quot;00600C11&quot;/&gt;&lt;wsp:rsid wsp:val=&quot;00600D2F&quot;/&gt;&lt;wsp:rsid wsp:val=&quot;00600DE9&quot;/&gt;&lt;wsp:rsid wsp:val=&quot;0060177F&quot;/&gt;&lt;wsp:rsid wsp:val=&quot;006019AF&quot;/&gt;&lt;wsp:rsid wsp:val=&quot;006022B5&quot;/&gt;&lt;wsp:rsid wsp:val=&quot;006029B5&quot;/&gt;&lt;wsp:rsid wsp:val=&quot;00602B71&quot;/&gt;&lt;wsp:rsid wsp:val=&quot;00603303&quot;/&gt;&lt;wsp:rsid wsp:val=&quot;00604A07&quot;/&gt;&lt;wsp:rsid wsp:val=&quot;00604A8F&quot;/&gt;&lt;wsp:rsid wsp:val=&quot;00604D88&quot;/&gt;&lt;wsp:rsid wsp:val=&quot;00605031&quot;/&gt;&lt;wsp:rsid wsp:val=&quot;006050CC&quot;/&gt;&lt;wsp:rsid wsp:val=&quot;0060534F&quot;/&gt;&lt;wsp:rsid wsp:val=&quot;006057D0&quot;/&gt;&lt;wsp:rsid wsp:val=&quot;00605DFE&quot;/&gt;&lt;wsp:rsid wsp:val=&quot;00606891&quot;/&gt;&lt;wsp:rsid wsp:val=&quot;006068CA&quot;/&gt;&lt;wsp:rsid wsp:val=&quot;00606CB3&quot;/&gt;&lt;wsp:rsid wsp:val=&quot;00606E69&quot;/&gt;&lt;wsp:rsid wsp:val=&quot;0060704F&quot;/&gt;&lt;wsp:rsid wsp:val=&quot;00607255&quot;/&gt;&lt;wsp:rsid wsp:val=&quot;00607637&quot;/&gt;&lt;wsp:rsid wsp:val=&quot;0061007B&quot;/&gt;&lt;wsp:rsid wsp:val=&quot;0061011E&quot;/&gt;&lt;wsp:rsid wsp:val=&quot;00610A4D&quot;/&gt;&lt;wsp:rsid wsp:val=&quot;00611242&quot;/&gt;&lt;wsp:rsid wsp:val=&quot;006112EC&quot;/&gt;&lt;wsp:rsid wsp:val=&quot;006117E9&quot;/&gt;&lt;wsp:rsid wsp:val=&quot;00611BC8&quot;/&gt;&lt;wsp:rsid wsp:val=&quot;00611CB1&quot;/&gt;&lt;wsp:rsid wsp:val=&quot;00611DFA&quot;/&gt;&lt;wsp:rsid wsp:val=&quot;0061245A&quot;/&gt;&lt;wsp:rsid wsp:val=&quot;0061264B&quot;/&gt;&lt;wsp:rsid wsp:val=&quot;00612A18&quot;/&gt;&lt;wsp:rsid wsp:val=&quot;006131F1&quot;/&gt;&lt;wsp:rsid wsp:val=&quot;006132E5&quot;/&gt;&lt;wsp:rsid wsp:val=&quot;006135EB&quot;/&gt;&lt;wsp:rsid wsp:val=&quot;006137CE&quot;/&gt;&lt;wsp:rsid wsp:val=&quot;00613CE7&quot;/&gt;&lt;wsp:rsid wsp:val=&quot;00614759&quot;/&gt;&lt;wsp:rsid wsp:val=&quot;00614E6A&quot;/&gt;&lt;wsp:rsid wsp:val=&quot;006150E7&quot;/&gt;&lt;wsp:rsid wsp:val=&quot;006157AC&quot;/&gt;&lt;wsp:rsid wsp:val=&quot;006159CE&quot;/&gt;&lt;wsp:rsid wsp:val=&quot;00615CF4&quot;/&gt;&lt;wsp:rsid wsp:val=&quot;00615EBC&quot;/&gt;&lt;wsp:rsid wsp:val=&quot;00616074&quot;/&gt;&lt;wsp:rsid wsp:val=&quot;006161E4&quot;/&gt;&lt;wsp:rsid wsp:val=&quot;00616479&quot;/&gt;&lt;wsp:rsid wsp:val=&quot;00616771&quot;/&gt;&lt;wsp:rsid wsp:val=&quot;006168E6&quot;/&gt;&lt;wsp:rsid wsp:val=&quot;00616A69&quot;/&gt;&lt;wsp:rsid wsp:val=&quot;00616B4E&quot;/&gt;&lt;wsp:rsid wsp:val=&quot;00616D77&quot;/&gt;&lt;wsp:rsid wsp:val=&quot;00616FFD&quot;/&gt;&lt;wsp:rsid wsp:val=&quot;006173B7&quot;/&gt;&lt;wsp:rsid wsp:val=&quot;006177E8&quot;/&gt;&lt;wsp:rsid wsp:val=&quot;00617CD6&quot;/&gt;&lt;wsp:rsid wsp:val=&quot;0062005F&quot;/&gt;&lt;wsp:rsid wsp:val=&quot;00620258&quot;/&gt;&lt;wsp:rsid wsp:val=&quot;00620345&quot;/&gt;&lt;wsp:rsid wsp:val=&quot;00620685&quot;/&gt;&lt;wsp:rsid wsp:val=&quot;00620836&quot;/&gt;&lt;wsp:rsid wsp:val=&quot;00620BBC&quot;/&gt;&lt;wsp:rsid wsp:val=&quot;00620D54&quot;/&gt;&lt;wsp:rsid wsp:val=&quot;006219A5&quot;/&gt;&lt;wsp:rsid wsp:val=&quot;00621DF8&quot;/&gt;&lt;wsp:rsid wsp:val=&quot;00621E99&quot;/&gt;&lt;wsp:rsid wsp:val=&quot;006224A3&quot;/&gt;&lt;wsp:rsid wsp:val=&quot;006224C1&quot;/&gt;&lt;wsp:rsid wsp:val=&quot;00622691&quot;/&gt;&lt;wsp:rsid wsp:val=&quot;00622766&quot;/&gt;&lt;wsp:rsid wsp:val=&quot;006230D3&quot;/&gt;&lt;wsp:rsid wsp:val=&quot;006232EC&quot;/&gt;&lt;wsp:rsid wsp:val=&quot;00623487&quot;/&gt;&lt;wsp:rsid wsp:val=&quot;00623A66&quot;/&gt;&lt;wsp:rsid wsp:val=&quot;00623AFD&quot;/&gt;&lt;wsp:rsid wsp:val=&quot;00623BDD&quot;/&gt;&lt;wsp:rsid wsp:val=&quot;00623F57&quot;/&gt;&lt;wsp:rsid wsp:val=&quot;00624111&quot;/&gt;&lt;wsp:rsid wsp:val=&quot;0062455E&quot;/&gt;&lt;wsp:rsid wsp:val=&quot;00625320&quot;/&gt;&lt;wsp:rsid wsp:val=&quot;0062559E&quot;/&gt;&lt;wsp:rsid wsp:val=&quot;00625837&quot;/&gt;&lt;wsp:rsid wsp:val=&quot;00625B50&quot;/&gt;&lt;wsp:rsid wsp:val=&quot;00625F51&quot;/&gt;&lt;wsp:rsid wsp:val=&quot;00626092&quot;/&gt;&lt;wsp:rsid wsp:val=&quot;00626214&quot;/&gt;&lt;wsp:rsid wsp:val=&quot;0062632F&quot;/&gt;&lt;wsp:rsid wsp:val=&quot;00626365&quot;/&gt;&lt;wsp:rsid wsp:val=&quot;006264AD&quot;/&gt;&lt;wsp:rsid wsp:val=&quot;00626920&quot;/&gt;&lt;wsp:rsid wsp:val=&quot;006275DA&quot;/&gt;&lt;wsp:rsid wsp:val=&quot;00627B16&quot;/&gt;&lt;wsp:rsid wsp:val=&quot;00627BEF&quot;/&gt;&lt;wsp:rsid wsp:val=&quot;006300C5&quot;/&gt;&lt;wsp:rsid wsp:val=&quot;00630132&quot;/&gt;&lt;wsp:rsid wsp:val=&quot;006302C2&quot;/&gt;&lt;wsp:rsid wsp:val=&quot;006303E4&quot;/&gt;&lt;wsp:rsid wsp:val=&quot;00630731&quot;/&gt;&lt;wsp:rsid wsp:val=&quot;006307BF&quot;/&gt;&lt;wsp:rsid wsp:val=&quot;0063089E&quot;/&gt;&lt;wsp:rsid wsp:val=&quot;00630A59&quot;/&gt;&lt;wsp:rsid wsp:val=&quot;00630A8E&quot;/&gt;&lt;wsp:rsid wsp:val=&quot;00630EAD&quot;/&gt;&lt;wsp:rsid wsp:val=&quot;00630FF4&quot;/&gt;&lt;wsp:rsid wsp:val=&quot;00631332&quot;/&gt;&lt;wsp:rsid wsp:val=&quot;006314D1&quot;/&gt;&lt;wsp:rsid wsp:val=&quot;0063174B&quot;/&gt;&lt;wsp:rsid wsp:val=&quot;00631759&quot;/&gt;&lt;wsp:rsid wsp:val=&quot;00631792&quot;/&gt;&lt;wsp:rsid wsp:val=&quot;006318B8&quot;/&gt;&lt;wsp:rsid wsp:val=&quot;00631AD5&quot;/&gt;&lt;wsp:rsid wsp:val=&quot;00631B81&quot;/&gt;&lt;wsp:rsid wsp:val=&quot;00631EBD&quot;/&gt;&lt;wsp:rsid wsp:val=&quot;00632007&quot;/&gt;&lt;wsp:rsid wsp:val=&quot;00632110&quot;/&gt;&lt;wsp:rsid wsp:val=&quot;0063228C&quot;/&gt;&lt;wsp:rsid wsp:val=&quot;0063259C&quot;/&gt;&lt;wsp:rsid wsp:val=&quot;00632790&quot;/&gt;&lt;wsp:rsid wsp:val=&quot;00632F80&quot;/&gt;&lt;wsp:rsid wsp:val=&quot;0063309D&quot;/&gt;&lt;wsp:rsid wsp:val=&quot;00633361&quot;/&gt;&lt;wsp:rsid wsp:val=&quot;00633721&quot;/&gt;&lt;wsp:rsid wsp:val=&quot;006339FA&quot;/&gt;&lt;wsp:rsid wsp:val=&quot;00633AE9&quot;/&gt;&lt;wsp:rsid wsp:val=&quot;00633C65&quot;/&gt;&lt;wsp:rsid wsp:val=&quot;006352A0&quot;/&gt;&lt;wsp:rsid wsp:val=&quot;006355E0&quot;/&gt;&lt;wsp:rsid wsp:val=&quot;006359A0&quot;/&gt;&lt;wsp:rsid wsp:val=&quot;00635FCA&quot;/&gt;&lt;wsp:rsid wsp:val=&quot;00636572&quot;/&gt;&lt;wsp:rsid wsp:val=&quot;006365C5&quot;/&gt;&lt;wsp:rsid wsp:val=&quot;006369F7&quot;/&gt;&lt;wsp:rsid wsp:val=&quot;00636F43&quot;/&gt;&lt;wsp:rsid wsp:val=&quot;006371FC&quot;/&gt;&lt;wsp:rsid wsp:val=&quot;00637502&quot;/&gt;&lt;wsp:rsid wsp:val=&quot;00637855&quot;/&gt;&lt;wsp:rsid wsp:val=&quot;00637C74&quot;/&gt;&lt;wsp:rsid wsp:val=&quot;00637F00&quot;/&gt;&lt;wsp:rsid wsp:val=&quot;00637F8A&quot;/&gt;&lt;wsp:rsid wsp:val=&quot;00640133&quot;/&gt;&lt;wsp:rsid wsp:val=&quot;006406FF&quot;/&gt;&lt;wsp:rsid wsp:val=&quot;00640868&quot;/&gt;&lt;wsp:rsid wsp:val=&quot;0064108F&quot;/&gt;&lt;wsp:rsid wsp:val=&quot;006414CE&quot;/&gt;&lt;wsp:rsid wsp:val=&quot;00641AAE&quot;/&gt;&lt;wsp:rsid wsp:val=&quot;006420B6&quot;/&gt;&lt;wsp:rsid wsp:val=&quot;0064212C&quot;/&gt;&lt;wsp:rsid wsp:val=&quot;00642603&quot;/&gt;&lt;wsp:rsid wsp:val=&quot;0064276E&quot;/&gt;&lt;wsp:rsid wsp:val=&quot;00642947&quot;/&gt;&lt;wsp:rsid wsp:val=&quot;00642ACC&quot;/&gt;&lt;wsp:rsid wsp:val=&quot;00642B0E&quot;/&gt;&lt;wsp:rsid wsp:val=&quot;00642E2D&quot;/&gt;&lt;wsp:rsid wsp:val=&quot;00642E66&quot;/&gt;&lt;wsp:rsid wsp:val=&quot;006432F6&quot;/&gt;&lt;wsp:rsid wsp:val=&quot;006436AC&quot;/&gt;&lt;wsp:rsid wsp:val=&quot;00643902&quot;/&gt;&lt;wsp:rsid wsp:val=&quot;00643974&quot;/&gt;&lt;wsp:rsid wsp:val=&quot;00643E5D&quot;/&gt;&lt;wsp:rsid wsp:val=&quot;006440D3&quot;/&gt;&lt;wsp:rsid wsp:val=&quot;00644100&quot;/&gt;&lt;wsp:rsid wsp:val=&quot;00644359&quot;/&gt;&lt;wsp:rsid wsp:val=&quot;00644611&quot;/&gt;&lt;wsp:rsid wsp:val=&quot;00645258&quot;/&gt;&lt;wsp:rsid wsp:val=&quot;006453FD&quot;/&gt;&lt;wsp:rsid wsp:val=&quot;00645BA5&quot;/&gt;&lt;wsp:rsid wsp:val=&quot;00645CC0&quot;/&gt;&lt;wsp:rsid wsp:val=&quot;00645EA7&quot;/&gt;&lt;wsp:rsid wsp:val=&quot;0064617C&quot;/&gt;&lt;wsp:rsid wsp:val=&quot;006461E7&quot;/&gt;&lt;wsp:rsid wsp:val=&quot;00646A62&quot;/&gt;&lt;wsp:rsid wsp:val=&quot;00646C40&quot;/&gt;&lt;wsp:rsid wsp:val=&quot;00646EE7&quot;/&gt;&lt;wsp:rsid wsp:val=&quot;00646F58&quot;/&gt;&lt;wsp:rsid wsp:val=&quot;00647232&quot;/&gt;&lt;wsp:rsid wsp:val=&quot;006476B3&quot;/&gt;&lt;wsp:rsid wsp:val=&quot;00647EA4&quot;/&gt;&lt;wsp:rsid wsp:val=&quot;006500CD&quot;/&gt;&lt;wsp:rsid wsp:val=&quot;006500CF&quot;/&gt;&lt;wsp:rsid wsp:val=&quot;006507F9&quot;/&gt;&lt;wsp:rsid wsp:val=&quot;00650C99&quot;/&gt;&lt;wsp:rsid wsp:val=&quot;00650EEB&quot;/&gt;&lt;wsp:rsid wsp:val=&quot;00651528&quot;/&gt;&lt;wsp:rsid wsp:val=&quot;006516E1&quot;/&gt;&lt;wsp:rsid wsp:val=&quot;00651A06&quot;/&gt;&lt;wsp:rsid wsp:val=&quot;00651C6E&quot;/&gt;&lt;wsp:rsid wsp:val=&quot;00651E0A&quot;/&gt;&lt;wsp:rsid wsp:val=&quot;00652062&quot;/&gt;&lt;wsp:rsid wsp:val=&quot;006528F5&quot;/&gt;&lt;wsp:rsid wsp:val=&quot;00652D10&quot;/&gt;&lt;wsp:rsid wsp:val=&quot;00652DDF&quot;/&gt;&lt;wsp:rsid wsp:val=&quot;00652E16&quot;/&gt;&lt;wsp:rsid wsp:val=&quot;00653457&quot;/&gt;&lt;wsp:rsid wsp:val=&quot;00653578&quot;/&gt;&lt;wsp:rsid wsp:val=&quot;00653596&quot;/&gt;&lt;wsp:rsid wsp:val=&quot;0065368F&quot;/&gt;&lt;wsp:rsid wsp:val=&quot;006538E3&quot;/&gt;&lt;wsp:rsid wsp:val=&quot;006541A6&quot;/&gt;&lt;wsp:rsid wsp:val=&quot;006542F3&quot;/&gt;&lt;wsp:rsid wsp:val=&quot;00654387&quot;/&gt;&lt;wsp:rsid wsp:val=&quot;00654746&quot;/&gt;&lt;wsp:rsid wsp:val=&quot;00655300&quot;/&gt;&lt;wsp:rsid wsp:val=&quot;0065596E&quot;/&gt;&lt;wsp:rsid wsp:val=&quot;006559E2&quot;/&gt;&lt;wsp:rsid wsp:val=&quot;006559F3&quot;/&gt;&lt;wsp:rsid wsp:val=&quot;00655E09&quot;/&gt;&lt;wsp:rsid wsp:val=&quot;006563EB&quot;/&gt;&lt;wsp:rsid wsp:val=&quot;006576CA&quot;/&gt;&lt;wsp:rsid wsp:val=&quot;006601AC&quot;/&gt;&lt;wsp:rsid wsp:val=&quot;0066020C&quot;/&gt;&lt;wsp:rsid wsp:val=&quot;00660265&quot;/&gt;&lt;wsp:rsid wsp:val=&quot;00660445&quot;/&gt;&lt;wsp:rsid wsp:val=&quot;0066051C&quot;/&gt;&lt;wsp:rsid wsp:val=&quot;00660E99&quot;/&gt;&lt;wsp:rsid wsp:val=&quot;0066100A&quot;/&gt;&lt;wsp:rsid wsp:val=&quot;006611C8&quot;/&gt;&lt;wsp:rsid wsp:val=&quot;0066130F&quot;/&gt;&lt;wsp:rsid wsp:val=&quot;006617E7&quot;/&gt;&lt;wsp:rsid wsp:val=&quot;00661822&quot;/&gt;&lt;wsp:rsid wsp:val=&quot;006618AC&quot;/&gt;&lt;wsp:rsid wsp:val=&quot;00661A46&quot;/&gt;&lt;wsp:rsid wsp:val=&quot;00661F03&quot;/&gt;&lt;wsp:rsid wsp:val=&quot;0066204F&quot;/&gt;&lt;wsp:rsid wsp:val=&quot;00662239&quot;/&gt;&lt;wsp:rsid wsp:val=&quot;00662F39&quot;/&gt;&lt;wsp:rsid wsp:val=&quot;006632B0&quot;/&gt;&lt;wsp:rsid wsp:val=&quot;00663468&quot;/&gt;&lt;wsp:rsid wsp:val=&quot;00663768&quot;/&gt;&lt;wsp:rsid wsp:val=&quot;006637EB&quot;/&gt;&lt;wsp:rsid wsp:val=&quot;00664E76&quot;/&gt;&lt;wsp:rsid wsp:val=&quot;00665373&quot;/&gt;&lt;wsp:rsid wsp:val=&quot;006657EC&quot;/&gt;&lt;wsp:rsid wsp:val=&quot;00665BA8&quot;/&gt;&lt;wsp:rsid wsp:val=&quot;00665C5B&quot;/&gt;&lt;wsp:rsid wsp:val=&quot;00665CE8&quot;/&gt;&lt;wsp:rsid wsp:val=&quot;00666109&quot;/&gt;&lt;wsp:rsid wsp:val=&quot;0066615F&quot;/&gt;&lt;wsp:rsid wsp:val=&quot;0066617C&quot;/&gt;&lt;wsp:rsid wsp:val=&quot;006662A7&quot;/&gt;&lt;wsp:rsid wsp:val=&quot;006663E9&quot;/&gt;&lt;wsp:rsid wsp:val=&quot;006667C5&quot;/&gt;&lt;wsp:rsid wsp:val=&quot;00666C5C&quot;/&gt;&lt;wsp:rsid wsp:val=&quot;0066786C&quot;/&gt;&lt;wsp:rsid wsp:val=&quot;006700CD&quot;/&gt;&lt;wsp:rsid wsp:val=&quot;00670166&quot;/&gt;&lt;wsp:rsid wsp:val=&quot;006702AC&quot;/&gt;&lt;wsp:rsid wsp:val=&quot;00670367&quot;/&gt;&lt;wsp:rsid wsp:val=&quot;00670617&quot;/&gt;&lt;wsp:rsid wsp:val=&quot;006709B2&quot;/&gt;&lt;wsp:rsid wsp:val=&quot;00670DC4&quot;/&gt;&lt;wsp:rsid wsp:val=&quot;00671200&quot;/&gt;&lt;wsp:rsid wsp:val=&quot;0067138E&quot;/&gt;&lt;wsp:rsid wsp:val=&quot;006718A4&quot;/&gt;&lt;wsp:rsid wsp:val=&quot;00671930&quot;/&gt;&lt;wsp:rsid wsp:val=&quot;00672002&quot;/&gt;&lt;wsp:rsid wsp:val=&quot;0067276F&quot;/&gt;&lt;wsp:rsid wsp:val=&quot;00672B38&quot;/&gt;&lt;wsp:rsid wsp:val=&quot;00672EED&quot;/&gt;&lt;wsp:rsid wsp:val=&quot;00672F82&quot;/&gt;&lt;wsp:rsid wsp:val=&quot;0067307E&quot;/&gt;&lt;wsp:rsid wsp:val=&quot;006733EB&quot;/&gt;&lt;wsp:rsid wsp:val=&quot;0067373A&quot;/&gt;&lt;wsp:rsid wsp:val=&quot;00673CEE&quot;/&gt;&lt;wsp:rsid wsp:val=&quot;00673F3E&quot;/&gt;&lt;wsp:rsid wsp:val=&quot;0067409D&quot;/&gt;&lt;wsp:rsid wsp:val=&quot;00674539&quot;/&gt;&lt;wsp:rsid wsp:val=&quot;00674674&quot;/&gt;&lt;wsp:rsid wsp:val=&quot;00674734&quot;/&gt;&lt;wsp:rsid wsp:val=&quot;00674740&quot;/&gt;&lt;wsp:rsid wsp:val=&quot;006748B8&quot;/&gt;&lt;wsp:rsid wsp:val=&quot;006748F4&quot;/&gt;&lt;wsp:rsid wsp:val=&quot;00675033&quot;/&gt;&lt;wsp:rsid wsp:val=&quot;00675144&quot;/&gt;&lt;wsp:rsid wsp:val=&quot;0067573D&quot;/&gt;&lt;wsp:rsid wsp:val=&quot;006757D0&quot;/&gt;&lt;wsp:rsid wsp:val=&quot;00675EDC&quot;/&gt;&lt;wsp:rsid wsp:val=&quot;00676802&quot;/&gt;&lt;wsp:rsid wsp:val=&quot;006768AB&quot;/&gt;&lt;wsp:rsid wsp:val=&quot;00676AF3&quot;/&gt;&lt;wsp:rsid wsp:val=&quot;00677071&quot;/&gt;&lt;wsp:rsid wsp:val=&quot;006772E2&quot;/&gt;&lt;wsp:rsid wsp:val=&quot;0067744C&quot;/&gt;&lt;wsp:rsid wsp:val=&quot;00677743&quot;/&gt;&lt;wsp:rsid wsp:val=&quot;0067799B&quot;/&gt;&lt;wsp:rsid wsp:val=&quot;00677AE3&quot;/&gt;&lt;wsp:rsid wsp:val=&quot;006800DA&quot;/&gt;&lt;wsp:rsid wsp:val=&quot;0068021C&quot;/&gt;&lt;wsp:rsid wsp:val=&quot;006802BF&quot;/&gt;&lt;wsp:rsid wsp:val=&quot;006802D0&quot;/&gt;&lt;wsp:rsid wsp:val=&quot;00680BE2&quot;/&gt;&lt;wsp:rsid wsp:val=&quot;00680E81&quot;/&gt;&lt;wsp:rsid wsp:val=&quot;00680FA2&quot;/&gt;&lt;wsp:rsid wsp:val=&quot;00681554&quot;/&gt;&lt;wsp:rsid wsp:val=&quot;006815FB&quot;/&gt;&lt;wsp:rsid wsp:val=&quot;00681673&quot;/&gt;&lt;wsp:rsid wsp:val=&quot;006816E7&quot;/&gt;&lt;wsp:rsid wsp:val=&quot;00681DA5&quot;/&gt;&lt;wsp:rsid wsp:val=&quot;00681FC9&quot;/&gt;&lt;wsp:rsid wsp:val=&quot;00682136&quot;/&gt;&lt;wsp:rsid wsp:val=&quot;0068228B&quot;/&gt;&lt;wsp:rsid wsp:val=&quot;00682449&quot;/&gt;&lt;wsp:rsid wsp:val=&quot;00682BEE&quot;/&gt;&lt;wsp:rsid wsp:val=&quot;00682D2F&quot;/&gt;&lt;wsp:rsid wsp:val=&quot;00683ABF&quot;/&gt;&lt;wsp:rsid wsp:val=&quot;006843CB&quot;/&gt;&lt;wsp:rsid wsp:val=&quot;0068447E&quot;/&gt;&lt;wsp:rsid wsp:val=&quot;006846BA&quot;/&gt;&lt;wsp:rsid wsp:val=&quot;00684CB6&quot;/&gt;&lt;wsp:rsid wsp:val=&quot;006850FF&quot;/&gt;&lt;wsp:rsid wsp:val=&quot;00685277&quot;/&gt;&lt;wsp:rsid wsp:val=&quot;0068569A&quot;/&gt;&lt;wsp:rsid wsp:val=&quot;00685731&quot;/&gt;&lt;wsp:rsid wsp:val=&quot;00685F15&quot;/&gt;&lt;wsp:rsid wsp:val=&quot;006861F7&quot;/&gt;&lt;wsp:rsid wsp:val=&quot;00686B10&quot;/&gt;&lt;wsp:rsid wsp:val=&quot;006874CB&quot;/&gt;&lt;wsp:rsid wsp:val=&quot;0068785A&quot;/&gt;&lt;wsp:rsid wsp:val=&quot;006904B6&quot;/&gt;&lt;wsp:rsid wsp:val=&quot;00690559&quot;/&gt;&lt;wsp:rsid wsp:val=&quot;00690783&quot;/&gt;&lt;wsp:rsid wsp:val=&quot;00691189&quot;/&gt;&lt;wsp:rsid wsp:val=&quot;00691198&quot;/&gt;&lt;wsp:rsid wsp:val=&quot;006911DF&quot;/&gt;&lt;wsp:rsid wsp:val=&quot;00691346&quot;/&gt;&lt;wsp:rsid wsp:val=&quot;00691443&quot;/&gt;&lt;wsp:rsid wsp:val=&quot;0069175A&quot;/&gt;&lt;wsp:rsid wsp:val=&quot;006917FC&quot;/&gt;&lt;wsp:rsid wsp:val=&quot;00691B5F&quot;/&gt;&lt;wsp:rsid wsp:val=&quot;006927A8&quot;/&gt;&lt;wsp:rsid wsp:val=&quot;00692B8F&quot;/&gt;&lt;wsp:rsid wsp:val=&quot;00692BDF&quot;/&gt;&lt;wsp:rsid wsp:val=&quot;00692E65&quot;/&gt;&lt;wsp:rsid wsp:val=&quot;0069329F&quot;/&gt;&lt;wsp:rsid wsp:val=&quot;0069345C&quot;/&gt;&lt;wsp:rsid wsp:val=&quot;006934F5&quot;/&gt;&lt;wsp:rsid wsp:val=&quot;00693940&quot;/&gt;&lt;wsp:rsid wsp:val=&quot;00693C18&quot;/&gt;&lt;wsp:rsid wsp:val=&quot;00693EE5&quot;/&gt;&lt;wsp:rsid wsp:val=&quot;00693F1D&quot;/&gt;&lt;wsp:rsid wsp:val=&quot;00694190&quot;/&gt;&lt;wsp:rsid wsp:val=&quot;006942BC&quot;/&gt;&lt;wsp:rsid wsp:val=&quot;006943BF&quot;/&gt;&lt;wsp:rsid wsp:val=&quot;006945E5&quot;/&gt;&lt;wsp:rsid wsp:val=&quot;00694618&quot;/&gt;&lt;wsp:rsid wsp:val=&quot;00694654&quot;/&gt;&lt;wsp:rsid wsp:val=&quot;00694BCB&quot;/&gt;&lt;wsp:rsid wsp:val=&quot;00694BD9&quot;/&gt;&lt;wsp:rsid wsp:val=&quot;00694D91&quot;/&gt;&lt;wsp:rsid wsp:val=&quot;00695161&quot;/&gt;&lt;wsp:rsid wsp:val=&quot;0069570E&quot;/&gt;&lt;wsp:rsid wsp:val=&quot;00695757&quot;/&gt;&lt;wsp:rsid wsp:val=&quot;006959B7&quot;/&gt;&lt;wsp:rsid wsp:val=&quot;006961EA&quot;/&gt;&lt;wsp:rsid wsp:val=&quot;00696580&quot;/&gt;&lt;wsp:rsid wsp:val=&quot;00696728&quot;/&gt;&lt;wsp:rsid wsp:val=&quot;00696729&quot;/&gt;&lt;wsp:rsid wsp:val=&quot;0069682F&quot;/&gt;&lt;wsp:rsid wsp:val=&quot;00696F05&quot;/&gt;&lt;wsp:rsid wsp:val=&quot;00697F42&quot;/&gt;&lt;wsp:rsid wsp:val=&quot;006A0091&quot;/&gt;&lt;wsp:rsid wsp:val=&quot;006A028E&quot;/&gt;&lt;wsp:rsid wsp:val=&quot;006A02E7&quot;/&gt;&lt;wsp:rsid wsp:val=&quot;006A0547&quot;/&gt;&lt;wsp:rsid wsp:val=&quot;006A05DF&quot;/&gt;&lt;wsp:rsid wsp:val=&quot;006A060E&quot;/&gt;&lt;wsp:rsid wsp:val=&quot;006A0682&quot;/&gt;&lt;wsp:rsid wsp:val=&quot;006A07FD&quot;/&gt;&lt;wsp:rsid wsp:val=&quot;006A0D35&quot;/&gt;&lt;wsp:rsid wsp:val=&quot;006A11DE&quot;/&gt;&lt;wsp:rsid wsp:val=&quot;006A188A&quot;/&gt;&lt;wsp:rsid wsp:val=&quot;006A19C1&quot;/&gt;&lt;wsp:rsid wsp:val=&quot;006A1A6B&quot;/&gt;&lt;wsp:rsid wsp:val=&quot;006A1F11&quot;/&gt;&lt;wsp:rsid wsp:val=&quot;006A1FB6&quot;/&gt;&lt;wsp:rsid wsp:val=&quot;006A25A6&quot;/&gt;&lt;wsp:rsid wsp:val=&quot;006A2603&quot;/&gt;&lt;wsp:rsid wsp:val=&quot;006A2604&quot;/&gt;&lt;wsp:rsid wsp:val=&quot;006A2697&quot;/&gt;&lt;wsp:rsid wsp:val=&quot;006A27F8&quot;/&gt;&lt;wsp:rsid wsp:val=&quot;006A2DA5&quot;/&gt;&lt;wsp:rsid wsp:val=&quot;006A3382&quot;/&gt;&lt;wsp:rsid wsp:val=&quot;006A3A67&quot;/&gt;&lt;wsp:rsid wsp:val=&quot;006A3D5C&quot;/&gt;&lt;wsp:rsid wsp:val=&quot;006A4033&quot;/&gt;&lt;wsp:rsid wsp:val=&quot;006A4252&quot;/&gt;&lt;wsp:rsid wsp:val=&quot;006A4849&quot;/&gt;&lt;wsp:rsid wsp:val=&quot;006A4890&quot;/&gt;&lt;wsp:rsid wsp:val=&quot;006A4945&quot;/&gt;&lt;wsp:rsid wsp:val=&quot;006A4B52&quot;/&gt;&lt;wsp:rsid wsp:val=&quot;006A50B2&quot;/&gt;&lt;wsp:rsid wsp:val=&quot;006A5144&quot;/&gt;&lt;wsp:rsid wsp:val=&quot;006A5182&quot;/&gt;&lt;wsp:rsid wsp:val=&quot;006A5428&quot;/&gt;&lt;wsp:rsid wsp:val=&quot;006A5796&quot;/&gt;&lt;wsp:rsid wsp:val=&quot;006A5A84&quot;/&gt;&lt;wsp:rsid wsp:val=&quot;006A5C72&quot;/&gt;&lt;wsp:rsid wsp:val=&quot;006A5C94&quot;/&gt;&lt;wsp:rsid wsp:val=&quot;006A5DA1&quot;/&gt;&lt;wsp:rsid wsp:val=&quot;006A5E5E&quot;/&gt;&lt;wsp:rsid wsp:val=&quot;006A6987&quot;/&gt;&lt;wsp:rsid wsp:val=&quot;006A6A1D&quot;/&gt;&lt;wsp:rsid wsp:val=&quot;006A6C9B&quot;/&gt;&lt;wsp:rsid wsp:val=&quot;006A6D08&quot;/&gt;&lt;wsp:rsid wsp:val=&quot;006A78E8&quot;/&gt;&lt;wsp:rsid wsp:val=&quot;006A7A7D&quot;/&gt;&lt;wsp:rsid wsp:val=&quot;006B04F8&quot;/&gt;&lt;wsp:rsid wsp:val=&quot;006B0548&quot;/&gt;&lt;wsp:rsid wsp:val=&quot;006B06E0&quot;/&gt;&lt;wsp:rsid wsp:val=&quot;006B08EC&quot;/&gt;&lt;wsp:rsid wsp:val=&quot;006B0F3C&quot;/&gt;&lt;wsp:rsid wsp:val=&quot;006B12AA&quot;/&gt;&lt;wsp:rsid wsp:val=&quot;006B1347&quot;/&gt;&lt;wsp:rsid wsp:val=&quot;006B1700&quot;/&gt;&lt;wsp:rsid wsp:val=&quot;006B178F&quot;/&gt;&lt;wsp:rsid wsp:val=&quot;006B18A8&quot;/&gt;&lt;wsp:rsid wsp:val=&quot;006B1DAC&quot;/&gt;&lt;wsp:rsid wsp:val=&quot;006B1DC7&quot;/&gt;&lt;wsp:rsid wsp:val=&quot;006B1E61&quot;/&gt;&lt;wsp:rsid wsp:val=&quot;006B1F2D&quot;/&gt;&lt;wsp:rsid wsp:val=&quot;006B2185&quot;/&gt;&lt;wsp:rsid wsp:val=&quot;006B27AC&quot;/&gt;&lt;wsp:rsid wsp:val=&quot;006B2E12&quot;/&gt;&lt;wsp:rsid wsp:val=&quot;006B3015&quot;/&gt;&lt;wsp:rsid wsp:val=&quot;006B3276&quot;/&gt;&lt;wsp:rsid wsp:val=&quot;006B35B3&quot;/&gt;&lt;wsp:rsid wsp:val=&quot;006B36F0&quot;/&gt;&lt;wsp:rsid wsp:val=&quot;006B40BF&quot;/&gt;&lt;wsp:rsid wsp:val=&quot;006B4273&quot;/&gt;&lt;wsp:rsid wsp:val=&quot;006B47B7&quot;/&gt;&lt;wsp:rsid wsp:val=&quot;006B4C34&quot;/&gt;&lt;wsp:rsid wsp:val=&quot;006B4C39&quot;/&gt;&lt;wsp:rsid wsp:val=&quot;006B508F&quot;/&gt;&lt;wsp:rsid wsp:val=&quot;006B525C&quot;/&gt;&lt;wsp:rsid wsp:val=&quot;006B56C9&quot;/&gt;&lt;wsp:rsid wsp:val=&quot;006B5731&quot;/&gt;&lt;wsp:rsid wsp:val=&quot;006B5F36&quot;/&gt;&lt;wsp:rsid wsp:val=&quot;006B6030&quot;/&gt;&lt;wsp:rsid wsp:val=&quot;006B6358&quot;/&gt;&lt;wsp:rsid wsp:val=&quot;006B6974&quot;/&gt;&lt;wsp:rsid wsp:val=&quot;006B6A02&quot;/&gt;&lt;wsp:rsid wsp:val=&quot;006B7374&quot;/&gt;&lt;wsp:rsid wsp:val=&quot;006B7A6A&quot;/&gt;&lt;wsp:rsid wsp:val=&quot;006B7B32&quot;/&gt;&lt;wsp:rsid wsp:val=&quot;006B7CC5&quot;/&gt;&lt;wsp:rsid wsp:val=&quot;006C1261&quot;/&gt;&lt;wsp:rsid wsp:val=&quot;006C14C5&quot;/&gt;&lt;wsp:rsid wsp:val=&quot;006C1700&quot;/&gt;&lt;wsp:rsid wsp:val=&quot;006C17BF&quot;/&gt;&lt;wsp:rsid wsp:val=&quot;006C1A43&quot;/&gt;&lt;wsp:rsid wsp:val=&quot;006C1DCE&quot;/&gt;&lt;wsp:rsid wsp:val=&quot;006C1FC8&quot;/&gt;&lt;wsp:rsid wsp:val=&quot;006C2317&quot;/&gt;&lt;wsp:rsid wsp:val=&quot;006C2960&quot;/&gt;&lt;wsp:rsid wsp:val=&quot;006C2968&quot;/&gt;&lt;wsp:rsid wsp:val=&quot;006C2D78&quot;/&gt;&lt;wsp:rsid wsp:val=&quot;006C2E4D&quot;/&gt;&lt;wsp:rsid wsp:val=&quot;006C2ED2&quot;/&gt;&lt;wsp:rsid wsp:val=&quot;006C2F76&quot;/&gt;&lt;wsp:rsid wsp:val=&quot;006C3453&quot;/&gt;&lt;wsp:rsid wsp:val=&quot;006C35FB&quot;/&gt;&lt;wsp:rsid wsp:val=&quot;006C3619&quot;/&gt;&lt;wsp:rsid wsp:val=&quot;006C363E&quot;/&gt;&lt;wsp:rsid wsp:val=&quot;006C36B2&quot;/&gt;&lt;wsp:rsid wsp:val=&quot;006C39B0&quot;/&gt;&lt;wsp:rsid wsp:val=&quot;006C3BD5&quot;/&gt;&lt;wsp:rsid wsp:val=&quot;006C41F5&quot;/&gt;&lt;wsp:rsid wsp:val=&quot;006C4695&quot;/&gt;&lt;wsp:rsid wsp:val=&quot;006C48FD&quot;/&gt;&lt;wsp:rsid wsp:val=&quot;006C493D&quot;/&gt;&lt;wsp:rsid wsp:val=&quot;006C4B73&quot;/&gt;&lt;wsp:rsid wsp:val=&quot;006C4CB3&quot;/&gt;&lt;wsp:rsid wsp:val=&quot;006C4D15&quot;/&gt;&lt;wsp:rsid wsp:val=&quot;006C52FF&quot;/&gt;&lt;wsp:rsid wsp:val=&quot;006C5635&quot;/&gt;&lt;wsp:rsid wsp:val=&quot;006C617C&quot;/&gt;&lt;wsp:rsid wsp:val=&quot;006C63D1&quot;/&gt;&lt;wsp:rsid wsp:val=&quot;006C6691&quot;/&gt;&lt;wsp:rsid wsp:val=&quot;006C6704&quot;/&gt;&lt;wsp:rsid wsp:val=&quot;006C698B&quot;/&gt;&lt;wsp:rsid wsp:val=&quot;006C6A5E&quot;/&gt;&lt;wsp:rsid wsp:val=&quot;006C7139&quot;/&gt;&lt;wsp:rsid wsp:val=&quot;006C749F&quot;/&gt;&lt;wsp:rsid wsp:val=&quot;006C7727&quot;/&gt;&lt;wsp:rsid wsp:val=&quot;006C78FA&quot;/&gt;&lt;wsp:rsid wsp:val=&quot;006C7F02&quot;/&gt;&lt;wsp:rsid wsp:val=&quot;006D03EA&quot;/&gt;&lt;wsp:rsid wsp:val=&quot;006D0897&quot;/&gt;&lt;wsp:rsid wsp:val=&quot;006D0A1E&quot;/&gt;&lt;wsp:rsid wsp:val=&quot;006D0D1F&quot;/&gt;&lt;wsp:rsid wsp:val=&quot;006D0D8A&quot;/&gt;&lt;wsp:rsid wsp:val=&quot;006D0E75&quot;/&gt;&lt;wsp:rsid wsp:val=&quot;006D0E9F&quot;/&gt;&lt;wsp:rsid wsp:val=&quot;006D13E5&quot;/&gt;&lt;wsp:rsid wsp:val=&quot;006D14F6&quot;/&gt;&lt;wsp:rsid wsp:val=&quot;006D17C2&quot;/&gt;&lt;wsp:rsid wsp:val=&quot;006D18EB&quot;/&gt;&lt;wsp:rsid wsp:val=&quot;006D1CDE&quot;/&gt;&lt;wsp:rsid wsp:val=&quot;006D2034&quot;/&gt;&lt;wsp:rsid wsp:val=&quot;006D21F9&quot;/&gt;&lt;wsp:rsid wsp:val=&quot;006D28A9&quot;/&gt;&lt;wsp:rsid wsp:val=&quot;006D29FF&quot;/&gt;&lt;wsp:rsid wsp:val=&quot;006D2F0B&quot;/&gt;&lt;wsp:rsid wsp:val=&quot;006D3C07&quot;/&gt;&lt;wsp:rsid wsp:val=&quot;006D3D21&quot;/&gt;&lt;wsp:rsid wsp:val=&quot;006D45AC&quot;/&gt;&lt;wsp:rsid wsp:val=&quot;006D45AF&quot;/&gt;&lt;wsp:rsid wsp:val=&quot;006D46A7&quot;/&gt;&lt;wsp:rsid wsp:val=&quot;006D4A26&quot;/&gt;&lt;wsp:rsid wsp:val=&quot;006D4C66&quot;/&gt;&lt;wsp:rsid wsp:val=&quot;006D4FDF&quot;/&gt;&lt;wsp:rsid wsp:val=&quot;006D508A&quot;/&gt;&lt;wsp:rsid wsp:val=&quot;006D5AB9&quot;/&gt;&lt;wsp:rsid wsp:val=&quot;006D5B03&quot;/&gt;&lt;wsp:rsid wsp:val=&quot;006D65C4&quot;/&gt;&lt;wsp:rsid wsp:val=&quot;006D6A52&quot;/&gt;&lt;wsp:rsid wsp:val=&quot;006D6D0C&quot;/&gt;&lt;wsp:rsid wsp:val=&quot;006D729F&quot;/&gt;&lt;wsp:rsid wsp:val=&quot;006D7433&quot;/&gt;&lt;wsp:rsid wsp:val=&quot;006D7593&quot;/&gt;&lt;wsp:rsid wsp:val=&quot;006D797A&quot;/&gt;&lt;wsp:rsid wsp:val=&quot;006D7B17&quot;/&gt;&lt;wsp:rsid wsp:val=&quot;006D7D60&quot;/&gt;&lt;wsp:rsid wsp:val=&quot;006D7DA9&quot;/&gt;&lt;wsp:rsid wsp:val=&quot;006D7F14&quot;/&gt;&lt;wsp:rsid wsp:val=&quot;006D7F3D&quot;/&gt;&lt;wsp:rsid wsp:val=&quot;006E02BB&quot;/&gt;&lt;wsp:rsid wsp:val=&quot;006E0A0A&quot;/&gt;&lt;wsp:rsid wsp:val=&quot;006E0B5C&quot;/&gt;&lt;wsp:rsid wsp:val=&quot;006E0F35&quot;/&gt;&lt;wsp:rsid wsp:val=&quot;006E0F77&quot;/&gt;&lt;wsp:rsid wsp:val=&quot;006E2119&quot;/&gt;&lt;wsp:rsid wsp:val=&quot;006E227A&quot;/&gt;&lt;wsp:rsid wsp:val=&quot;006E25DB&quot;/&gt;&lt;wsp:rsid wsp:val=&quot;006E26BF&quot;/&gt;&lt;wsp:rsid wsp:val=&quot;006E2799&quot;/&gt;&lt;wsp:rsid wsp:val=&quot;006E29A4&quot;/&gt;&lt;wsp:rsid wsp:val=&quot;006E2A3A&quot;/&gt;&lt;wsp:rsid wsp:val=&quot;006E2A46&quot;/&gt;&lt;wsp:rsid wsp:val=&quot;006E2B81&quot;/&gt;&lt;wsp:rsid wsp:val=&quot;006E2FD4&quot;/&gt;&lt;wsp:rsid wsp:val=&quot;006E31A4&quot;/&gt;&lt;wsp:rsid wsp:val=&quot;006E3562&quot;/&gt;&lt;wsp:rsid wsp:val=&quot;006E3878&quot;/&gt;&lt;wsp:rsid wsp:val=&quot;006E4A0B&quot;/&gt;&lt;wsp:rsid wsp:val=&quot;006E4B40&quot;/&gt;&lt;wsp:rsid wsp:val=&quot;006E4D2B&quot;/&gt;&lt;wsp:rsid wsp:val=&quot;006E5085&quot;/&gt;&lt;wsp:rsid wsp:val=&quot;006E54CF&quot;/&gt;&lt;wsp:rsid wsp:val=&quot;006E5992&quot;/&gt;&lt;wsp:rsid wsp:val=&quot;006E59D8&quot;/&gt;&lt;wsp:rsid wsp:val=&quot;006E5FDE&quot;/&gt;&lt;wsp:rsid wsp:val=&quot;006E63BA&quot;/&gt;&lt;wsp:rsid wsp:val=&quot;006E67EF&quot;/&gt;&lt;wsp:rsid wsp:val=&quot;006E6B05&quot;/&gt;&lt;wsp:rsid wsp:val=&quot;006E6CE9&quot;/&gt;&lt;wsp:rsid wsp:val=&quot;006E6DA6&quot;/&gt;&lt;wsp:rsid wsp:val=&quot;006E6E03&quot;/&gt;&lt;wsp:rsid wsp:val=&quot;006E7086&quot;/&gt;&lt;wsp:rsid wsp:val=&quot;006E7139&quot;/&gt;&lt;wsp:rsid wsp:val=&quot;006E727D&quot;/&gt;&lt;wsp:rsid wsp:val=&quot;006E77F6&quot;/&gt;&lt;wsp:rsid wsp:val=&quot;006E7936&quot;/&gt;&lt;wsp:rsid wsp:val=&quot;006F028B&quot;/&gt;&lt;wsp:rsid wsp:val=&quot;006F0852&quot;/&gt;&lt;wsp:rsid wsp:val=&quot;006F0D91&quot;/&gt;&lt;wsp:rsid wsp:val=&quot;006F0E8E&quot;/&gt;&lt;wsp:rsid wsp:val=&quot;006F11C8&quot;/&gt;&lt;wsp:rsid wsp:val=&quot;006F13C7&quot;/&gt;&lt;wsp:rsid wsp:val=&quot;006F13FE&quot;/&gt;&lt;wsp:rsid wsp:val=&quot;006F1552&quot;/&gt;&lt;wsp:rsid wsp:val=&quot;006F1E59&quot;/&gt;&lt;wsp:rsid wsp:val=&quot;006F1FAF&quot;/&gt;&lt;wsp:rsid wsp:val=&quot;006F2558&quot;/&gt;&lt;wsp:rsid wsp:val=&quot;006F2753&quot;/&gt;&lt;wsp:rsid wsp:val=&quot;006F2AB9&quot;/&gt;&lt;wsp:rsid wsp:val=&quot;006F2BD4&quot;/&gt;&lt;wsp:rsid wsp:val=&quot;006F3134&quot;/&gt;&lt;wsp:rsid wsp:val=&quot;006F3263&quot;/&gt;&lt;wsp:rsid wsp:val=&quot;006F3929&quot;/&gt;&lt;wsp:rsid wsp:val=&quot;006F3A40&quot;/&gt;&lt;wsp:rsid wsp:val=&quot;006F3BFD&quot;/&gt;&lt;wsp:rsid wsp:val=&quot;006F3D48&quot;/&gt;&lt;wsp:rsid wsp:val=&quot;006F3DF7&quot;/&gt;&lt;wsp:rsid wsp:val=&quot;006F3F53&quot;/&gt;&lt;wsp:rsid wsp:val=&quot;006F42C7&quot;/&gt;&lt;wsp:rsid wsp:val=&quot;006F4328&quot;/&gt;&lt;wsp:rsid wsp:val=&quot;006F47EF&quot;/&gt;&lt;wsp:rsid wsp:val=&quot;006F49CE&quot;/&gt;&lt;wsp:rsid wsp:val=&quot;006F4A0A&quot;/&gt;&lt;wsp:rsid wsp:val=&quot;006F4D41&quot;/&gt;&lt;wsp:rsid wsp:val=&quot;006F4EB2&quot;/&gt;&lt;wsp:rsid wsp:val=&quot;006F5517&quot;/&gt;&lt;wsp:rsid wsp:val=&quot;006F5654&quot;/&gt;&lt;wsp:rsid wsp:val=&quot;006F59FF&quot;/&gt;&lt;wsp:rsid wsp:val=&quot;006F5C1B&quot;/&gt;&lt;wsp:rsid wsp:val=&quot;006F5FE6&quot;/&gt;&lt;wsp:rsid wsp:val=&quot;006F6472&quot;/&gt;&lt;wsp:rsid wsp:val=&quot;006F6B9B&quot;/&gt;&lt;wsp:rsid wsp:val=&quot;006F6FF3&quot;/&gt;&lt;wsp:rsid wsp:val=&quot;006F71E8&quot;/&gt;&lt;wsp:rsid wsp:val=&quot;006F7236&quot;/&gt;&lt;wsp:rsid wsp:val=&quot;006F751D&quot;/&gt;&lt;wsp:rsid wsp:val=&quot;006F79D2&quot;/&gt;&lt;wsp:rsid wsp:val=&quot;006F7B72&quot;/&gt;&lt;wsp:rsid wsp:val=&quot;006F7D38&quot;/&gt;&lt;wsp:rsid wsp:val=&quot;006F7DC4&quot;/&gt;&lt;wsp:rsid wsp:val=&quot;006F7E9B&quot;/&gt;&lt;wsp:rsid wsp:val=&quot;00700B29&quot;/&gt;&lt;wsp:rsid wsp:val=&quot;00700C23&quot;/&gt;&lt;wsp:rsid wsp:val=&quot;00700F0D&quot;/&gt;&lt;wsp:rsid wsp:val=&quot;0070191E&quot;/&gt;&lt;wsp:rsid wsp:val=&quot;00701E04&quot;/&gt;&lt;wsp:rsid wsp:val=&quot;00702011&quot;/&gt;&lt;wsp:rsid wsp:val=&quot;00702156&quot;/&gt;&lt;wsp:rsid wsp:val=&quot;0070298D&quot;/&gt;&lt;wsp:rsid wsp:val=&quot;00702E0B&quot;/&gt;&lt;wsp:rsid wsp:val=&quot;00703032&quot;/&gt;&lt;wsp:rsid wsp:val=&quot;00703033&quot;/&gt;&lt;wsp:rsid wsp:val=&quot;00703120&quot;/&gt;&lt;wsp:rsid wsp:val=&quot;007034D7&quot;/&gt;&lt;wsp:rsid wsp:val=&quot;00703DB1&quot;/&gt;&lt;wsp:rsid wsp:val=&quot;00703E1F&quot;/&gt;&lt;wsp:rsid wsp:val=&quot;00703EAB&quot;/&gt;&lt;wsp:rsid wsp:val=&quot;007042E7&quot;/&gt;&lt;wsp:rsid wsp:val=&quot;00704728&quot;/&gt;&lt;wsp:rsid wsp:val=&quot;007054BB&quot;/&gt;&lt;wsp:rsid wsp:val=&quot;0070560D&quot;/&gt;&lt;wsp:rsid wsp:val=&quot;00705686&quot;/&gt;&lt;wsp:rsid wsp:val=&quot;00705779&quot;/&gt;&lt;wsp:rsid wsp:val=&quot;00705A57&quot;/&gt;&lt;wsp:rsid wsp:val=&quot;00705CF3&quot;/&gt;&lt;wsp:rsid wsp:val=&quot;00705DFF&quot;/&gt;&lt;wsp:rsid wsp:val=&quot;00706544&quot;/&gt;&lt;wsp:rsid wsp:val=&quot;007067A5&quot;/&gt;&lt;wsp:rsid wsp:val=&quot;0070699E&quot;/&gt;&lt;wsp:rsid wsp:val=&quot;007070EA&quot;/&gt;&lt;wsp:rsid wsp:val=&quot;0070710C&quot;/&gt;&lt;wsp:rsid wsp:val=&quot;0070729A&quot;/&gt;&lt;wsp:rsid wsp:val=&quot;0070760B&quot;/&gt;&lt;wsp:rsid wsp:val=&quot;007077A1&quot;/&gt;&lt;wsp:rsid wsp:val=&quot;00707BF7&quot;/&gt;&lt;wsp:rsid wsp:val=&quot;00707D0D&quot;/&gt;&lt;wsp:rsid wsp:val=&quot;00707FCA&quot;/&gt;&lt;wsp:rsid wsp:val=&quot;00710AFB&quot;/&gt;&lt;wsp:rsid wsp:val=&quot;00710CB3&quot;/&gt;&lt;wsp:rsid wsp:val=&quot;00711086&quot;/&gt;&lt;wsp:rsid wsp:val=&quot;007113BA&quot;/&gt;&lt;wsp:rsid wsp:val=&quot;007115FE&quot;/&gt;&lt;wsp:rsid wsp:val=&quot;00711D82&quot;/&gt;&lt;wsp:rsid wsp:val=&quot;00711FED&quot;/&gt;&lt;wsp:rsid wsp:val=&quot;007123C0&quot;/&gt;&lt;wsp:rsid wsp:val=&quot;007126A7&quot;/&gt;&lt;wsp:rsid wsp:val=&quot;00712A2E&quot;/&gt;&lt;wsp:rsid wsp:val=&quot;0071327E&quot;/&gt;&lt;wsp:rsid wsp:val=&quot;00713322&quot;/&gt;&lt;wsp:rsid wsp:val=&quot;00713B76&quot;/&gt;&lt;wsp:rsid wsp:val=&quot;00713C4E&quot;/&gt;&lt;wsp:rsid wsp:val=&quot;00713D09&quot;/&gt;&lt;wsp:rsid wsp:val=&quot;00713D81&quot;/&gt;&lt;wsp:rsid wsp:val=&quot;00714466&quot;/&gt;&lt;wsp:rsid wsp:val=&quot;007147E7&quot;/&gt;&lt;wsp:rsid wsp:val=&quot;00714945&quot;/&gt;&lt;wsp:rsid wsp:val=&quot;00714DDF&quot;/&gt;&lt;wsp:rsid wsp:val=&quot;00714EF4&quot;/&gt;&lt;wsp:rsid wsp:val=&quot;00715713&quot;/&gt;&lt;wsp:rsid wsp:val=&quot;007159F4&quot;/&gt;&lt;wsp:rsid wsp:val=&quot;00715C0B&quot;/&gt;&lt;wsp:rsid wsp:val=&quot;00716169&quot;/&gt;&lt;wsp:rsid wsp:val=&quot;0071623E&quot;/&gt;&lt;wsp:rsid wsp:val=&quot;0071625D&quot;/&gt;&lt;wsp:rsid wsp:val=&quot;00716594&quot;/&gt;&lt;wsp:rsid wsp:val=&quot;007167E2&quot;/&gt;&lt;wsp:rsid wsp:val=&quot;00716882&quot;/&gt;&lt;wsp:rsid wsp:val=&quot;00716FB0&quot;/&gt;&lt;wsp:rsid wsp:val=&quot;007174A6&quot;/&gt;&lt;wsp:rsid wsp:val=&quot;00717EED&quot;/&gt;&lt;wsp:rsid wsp:val=&quot;007201DF&quot;/&gt;&lt;wsp:rsid wsp:val=&quot;00720319&quot;/&gt;&lt;wsp:rsid wsp:val=&quot;007203AA&quot;/&gt;&lt;wsp:rsid wsp:val=&quot;00720DCF&quot;/&gt;&lt;wsp:rsid wsp:val=&quot;00721219&quot;/&gt;&lt;wsp:rsid wsp:val=&quot;00721278&quot;/&gt;&lt;wsp:rsid wsp:val=&quot;007218E3&quot;/&gt;&lt;wsp:rsid wsp:val=&quot;00721A82&quot;/&gt;&lt;wsp:rsid wsp:val=&quot;00721D82&quot;/&gt;&lt;wsp:rsid wsp:val=&quot;00721EB9&quot;/&gt;&lt;wsp:rsid wsp:val=&quot;00722603&quot;/&gt;&lt;wsp:rsid wsp:val=&quot;007226AB&quot;/&gt;&lt;wsp:rsid wsp:val=&quot;007226AE&quot;/&gt;&lt;wsp:rsid wsp:val=&quot;00723825&quot;/&gt;&lt;wsp:rsid wsp:val=&quot;007244E5&quot;/&gt;&lt;wsp:rsid wsp:val=&quot;00724C0D&quot;/&gt;&lt;wsp:rsid wsp:val=&quot;00724CA0&quot;/&gt;&lt;wsp:rsid wsp:val=&quot;00724E3A&quot;/&gt;&lt;wsp:rsid wsp:val=&quot;00725167&quot;/&gt;&lt;wsp:rsid wsp:val=&quot;007252AD&quot;/&gt;&lt;wsp:rsid wsp:val=&quot;00725759&quot;/&gt;&lt;wsp:rsid wsp:val=&quot;007258C4&quot;/&gt;&lt;wsp:rsid wsp:val=&quot;00725A6C&quot;/&gt;&lt;wsp:rsid wsp:val=&quot;00725B68&quot;/&gt;&lt;wsp:rsid wsp:val=&quot;00725FE6&quot;/&gt;&lt;wsp:rsid wsp:val=&quot;0072607B&quot;/&gt;&lt;wsp:rsid wsp:val=&quot;0072666A&quot;/&gt;&lt;wsp:rsid wsp:val=&quot;007267B0&quot;/&gt;&lt;wsp:rsid wsp:val=&quot;00726996&quot;/&gt;&lt;wsp:rsid wsp:val=&quot;00726C1B&quot;/&gt;&lt;wsp:rsid wsp:val=&quot;0072700A&quot;/&gt;&lt;wsp:rsid wsp:val=&quot;00727260&quot;/&gt;&lt;wsp:rsid wsp:val=&quot;0072734E&quot;/&gt;&lt;wsp:rsid wsp:val=&quot;00727394&quot;/&gt;&lt;wsp:rsid wsp:val=&quot;00727929&quot;/&gt;&lt;wsp:rsid wsp:val=&quot;00727B64&quot;/&gt;&lt;wsp:rsid wsp:val=&quot;007300C8&quot;/&gt;&lt;wsp:rsid wsp:val=&quot;007302B2&quot;/&gt;&lt;wsp:rsid wsp:val=&quot;00730573&quot;/&gt;&lt;wsp:rsid wsp:val=&quot;007306B1&quot;/&gt;&lt;wsp:rsid wsp:val=&quot;0073091D&quot;/&gt;&lt;wsp:rsid wsp:val=&quot;00730C0F&quot;/&gt;&lt;wsp:rsid wsp:val=&quot;00730C46&quot;/&gt;&lt;wsp:rsid wsp:val=&quot;00730D02&quot;/&gt;&lt;wsp:rsid wsp:val=&quot;00730F36&quot;/&gt;&lt;wsp:rsid wsp:val=&quot;00730FD8&quot;/&gt;&lt;wsp:rsid wsp:val=&quot;0073126F&quot;/&gt;&lt;wsp:rsid wsp:val=&quot;0073146E&quot;/&gt;&lt;wsp:rsid wsp:val=&quot;007316B3&quot;/&gt;&lt;wsp:rsid wsp:val=&quot;007317F8&quot;/&gt;&lt;wsp:rsid wsp:val=&quot;0073231E&quot;/&gt;&lt;wsp:rsid wsp:val=&quot;0073250A&quot;/&gt;&lt;wsp:rsid wsp:val=&quot;00732866&quot;/&gt;&lt;wsp:rsid wsp:val=&quot;00732CE1&quot;/&gt;&lt;wsp:rsid wsp:val=&quot;00732D72&quot;/&gt;&lt;wsp:rsid wsp:val=&quot;00732EA8&quot;/&gt;&lt;wsp:rsid wsp:val=&quot;007345B0&quot;/&gt;&lt;wsp:rsid wsp:val=&quot;007345B7&quot;/&gt;&lt;wsp:rsid wsp:val=&quot;00734A15&quot;/&gt;&lt;wsp:rsid wsp:val=&quot;00734BD1&quot;/&gt;&lt;wsp:rsid wsp:val=&quot;00734C92&quot;/&gt;&lt;wsp:rsid wsp:val=&quot;0073538D&quot;/&gt;&lt;wsp:rsid wsp:val=&quot;00735C84&quot;/&gt;&lt;wsp:rsid wsp:val=&quot;00735ED6&quot;/&gt;&lt;wsp:rsid wsp:val=&quot;00736388&quot;/&gt;&lt;wsp:rsid wsp:val=&quot;00736715&quot;/&gt;&lt;wsp:rsid wsp:val=&quot;0073687D&quot;/&gt;&lt;wsp:rsid wsp:val=&quot;00736980&quot;/&gt;&lt;wsp:rsid wsp:val=&quot;00736D6D&quot;/&gt;&lt;wsp:rsid wsp:val=&quot;00737051&quot;/&gt;&lt;wsp:rsid wsp:val=&quot;0073731A&quot;/&gt;&lt;wsp:rsid wsp:val=&quot;0073744C&quot;/&gt;&lt;wsp:rsid wsp:val=&quot;007376CB&quot;/&gt;&lt;wsp:rsid wsp:val=&quot;00737989&quot;/&gt;&lt;wsp:rsid wsp:val=&quot;00737D6F&quot;/&gt;&lt;wsp:rsid wsp:val=&quot;00737DA6&quot;/&gt;&lt;wsp:rsid wsp:val=&quot;00737F60&quot;/&gt;&lt;wsp:rsid wsp:val=&quot;0074043F&quot;/&gt;&lt;wsp:rsid wsp:val=&quot;00740671&quot;/&gt;&lt;wsp:rsid wsp:val=&quot;007408BE&quot;/&gt;&lt;wsp:rsid wsp:val=&quot;00740CE3&quot;/&gt;&lt;wsp:rsid wsp:val=&quot;00741474&quot;/&gt;&lt;wsp:rsid wsp:val=&quot;007418BF&quot;/&gt;&lt;wsp:rsid wsp:val=&quot;0074195D&quot;/&gt;&lt;wsp:rsid wsp:val=&quot;007419F7&quot;/&gt;&lt;wsp:rsid wsp:val=&quot;00742114&quot;/&gt;&lt;wsp:rsid wsp:val=&quot;00742682&quot;/&gt;&lt;wsp:rsid wsp:val=&quot;00742E38&quot;/&gt;&lt;wsp:rsid wsp:val=&quot;00743346&quot;/&gt;&lt;wsp:rsid wsp:val=&quot;00743347&quot;/&gt;&lt;wsp:rsid wsp:val=&quot;00743A36&quot;/&gt;&lt;wsp:rsid wsp:val=&quot;00743B44&quot;/&gt;&lt;wsp:rsid wsp:val=&quot;00744574&quot;/&gt;&lt;wsp:rsid wsp:val=&quot;00744783&quot;/&gt;&lt;wsp:rsid wsp:val=&quot;00744908&quot;/&gt;&lt;wsp:rsid wsp:val=&quot;00744D1D&quot;/&gt;&lt;wsp:rsid wsp:val=&quot;00744E13&quot;/&gt;&lt;wsp:rsid wsp:val=&quot;007451F1&quot;/&gt;&lt;wsp:rsid wsp:val=&quot;00745A20&quot;/&gt;&lt;wsp:rsid wsp:val=&quot;00745FD6&quot;/&gt;&lt;wsp:rsid wsp:val=&quot;00746019&quot;/&gt;&lt;wsp:rsid wsp:val=&quot;00746D4C&quot;/&gt;&lt;wsp:rsid wsp:val=&quot;00746E92&quot;/&gt;&lt;wsp:rsid wsp:val=&quot;0074709B&quot;/&gt;&lt;wsp:rsid wsp:val=&quot;0074739B&quot;/&gt;&lt;wsp:rsid wsp:val=&quot;007477F4&quot;/&gt;&lt;wsp:rsid wsp:val=&quot;00747A62&quot;/&gt;&lt;wsp:rsid wsp:val=&quot;00747A74&quot;/&gt;&lt;wsp:rsid wsp:val=&quot;0075009E&quot;/&gt;&lt;wsp:rsid wsp:val=&quot;007502E9&quot;/&gt;&lt;wsp:rsid wsp:val=&quot;007503B4&quot;/&gt;&lt;wsp:rsid wsp:val=&quot;0075051D&quot;/&gt;&lt;wsp:rsid wsp:val=&quot;00750B59&quot;/&gt;&lt;wsp:rsid wsp:val=&quot;00750F9F&quot;/&gt;&lt;wsp:rsid wsp:val=&quot;00750FB8&quot;/&gt;&lt;wsp:rsid wsp:val=&quot;00751775&quot;/&gt;&lt;wsp:rsid wsp:val=&quot;007517AF&quot;/&gt;&lt;wsp:rsid wsp:val=&quot;007519ED&quot;/&gt;&lt;wsp:rsid wsp:val=&quot;00751EA7&quot;/&gt;&lt;wsp:rsid wsp:val=&quot;00751F58&quot;/&gt;&lt;wsp:rsid wsp:val=&quot;00752143&quot;/&gt;&lt;wsp:rsid wsp:val=&quot;007526A1&quot;/&gt;&lt;wsp:rsid wsp:val=&quot;007527A4&quot;/&gt;&lt;wsp:rsid wsp:val=&quot;007529E3&quot;/&gt;&lt;wsp:rsid wsp:val=&quot;00752B6F&quot;/&gt;&lt;wsp:rsid wsp:val=&quot;00753660&quot;/&gt;&lt;wsp:rsid wsp:val=&quot;00753739&quot;/&gt;&lt;wsp:rsid wsp:val=&quot;00753836&quot;/&gt;&lt;wsp:rsid wsp:val=&quot;00753884&quot;/&gt;&lt;wsp:rsid wsp:val=&quot;00753DAB&quot;/&gt;&lt;wsp:rsid wsp:val=&quot;00753E19&quot;/&gt;&lt;wsp:rsid wsp:val=&quot;00753EB6&quot;/&gt;&lt;wsp:rsid wsp:val=&quot;0075410E&quot;/&gt;&lt;wsp:rsid wsp:val=&quot;007543C1&quot;/&gt;&lt;wsp:rsid wsp:val=&quot;007545F6&quot;/&gt;&lt;wsp:rsid wsp:val=&quot;00754970&quot;/&gt;&lt;wsp:rsid wsp:val=&quot;007549F8&quot;/&gt;&lt;wsp:rsid wsp:val=&quot;00754CB8&quot;/&gt;&lt;wsp:rsid wsp:val=&quot;00754D00&quot;/&gt;&lt;wsp:rsid wsp:val=&quot;00754D27&quot;/&gt;&lt;wsp:rsid wsp:val=&quot;00754DBA&quot;/&gt;&lt;wsp:rsid wsp:val=&quot;00754E44&quot;/&gt;&lt;wsp:rsid wsp:val=&quot;007551F4&quot;/&gt;&lt;wsp:rsid wsp:val=&quot;007556E9&quot;/&gt;&lt;wsp:rsid wsp:val=&quot;007557E0&quot;/&gt;&lt;wsp:rsid wsp:val=&quot;00755A4A&quot;/&gt;&lt;wsp:rsid wsp:val=&quot;00755CF8&quot;/&gt;&lt;wsp:rsid wsp:val=&quot;0075622D&quot;/&gt;&lt;wsp:rsid wsp:val=&quot;00756513&quot;/&gt;&lt;wsp:rsid wsp:val=&quot;007568F9&quot;/&gt;&lt;wsp:rsid wsp:val=&quot;007569CD&quot;/&gt;&lt;wsp:rsid wsp:val=&quot;007569E8&quot;/&gt;&lt;wsp:rsid wsp:val=&quot;00756B1C&quot;/&gt;&lt;wsp:rsid wsp:val=&quot;00756BED&quot;/&gt;&lt;wsp:rsid wsp:val=&quot;00756DFC&quot;/&gt;&lt;wsp:rsid wsp:val=&quot;00757EB6&quot;/&gt;&lt;wsp:rsid wsp:val=&quot;00757FC0&quot;/&gt;&lt;wsp:rsid wsp:val=&quot;00760095&quot;/&gt;&lt;wsp:rsid wsp:val=&quot;00760141&quot;/&gt;&lt;wsp:rsid wsp:val=&quot;0076079C&quot;/&gt;&lt;wsp:rsid wsp:val=&quot;00760F95&quot;/&gt;&lt;wsp:rsid wsp:val=&quot;00761171&quot;/&gt;&lt;wsp:rsid wsp:val=&quot;00761660&quot;/&gt;&lt;wsp:rsid wsp:val=&quot;007616F5&quot;/&gt;&lt;wsp:rsid wsp:val=&quot;007618A5&quot;/&gt;&lt;wsp:rsid wsp:val=&quot;00761A90&quot;/&gt;&lt;wsp:rsid wsp:val=&quot;00761C72&quot;/&gt;&lt;wsp:rsid wsp:val=&quot;00762409&quot;/&gt;&lt;wsp:rsid wsp:val=&quot;00762AA5&quot;/&gt;&lt;wsp:rsid wsp:val=&quot;00762B45&quot;/&gt;&lt;wsp:rsid wsp:val=&quot;00762FB7&quot;/&gt;&lt;wsp:rsid wsp:val=&quot;0076302F&quot;/&gt;&lt;wsp:rsid wsp:val=&quot;007634E1&quot;/&gt;&lt;wsp:rsid wsp:val=&quot;0076368F&quot;/&gt;&lt;wsp:rsid wsp:val=&quot;007639E6&quot;/&gt;&lt;wsp:rsid wsp:val=&quot;00763F35&quot;/&gt;&lt;wsp:rsid wsp:val=&quot;00763FC4&quot;/&gt;&lt;wsp:rsid wsp:val=&quot;007642DE&quot;/&gt;&lt;wsp:rsid wsp:val=&quot;00764791&quot;/&gt;&lt;wsp:rsid wsp:val=&quot;00764CDD&quot;/&gt;&lt;wsp:rsid wsp:val=&quot;00765131&quot;/&gt;&lt;wsp:rsid wsp:val=&quot;007658A4&quot;/&gt;&lt;wsp:rsid wsp:val=&quot;0076625F&quot;/&gt;&lt;wsp:rsid wsp:val=&quot;00766694&quot;/&gt;&lt;wsp:rsid wsp:val=&quot;007669EE&quot;/&gt;&lt;wsp:rsid wsp:val=&quot;0076736B&quot;/&gt;&lt;wsp:rsid wsp:val=&quot;00767952&quot;/&gt;&lt;wsp:rsid wsp:val=&quot;00767B6E&quot;/&gt;&lt;wsp:rsid wsp:val=&quot;00767D04&quot;/&gt;&lt;wsp:rsid wsp:val=&quot;0077028A&quot;/&gt;&lt;wsp:rsid wsp:val=&quot;007703FD&quot;/&gt;&lt;wsp:rsid wsp:val=&quot;007704CE&quot;/&gt;&lt;wsp:rsid wsp:val=&quot;00770634&quot;/&gt;&lt;wsp:rsid wsp:val=&quot;007709F4&quot;/&gt;&lt;wsp:rsid wsp:val=&quot;00770D39&quot;/&gt;&lt;wsp:rsid wsp:val=&quot;0077197B&quot;/&gt;&lt;wsp:rsid wsp:val=&quot;00771B93&quot;/&gt;&lt;wsp:rsid wsp:val=&quot;00771BBD&quot;/&gt;&lt;wsp:rsid wsp:val=&quot;00771D6F&quot;/&gt;&lt;wsp:rsid wsp:val=&quot;007722FC&quot;/&gt;&lt;wsp:rsid wsp:val=&quot;007725B0&quot;/&gt;&lt;wsp:rsid wsp:val=&quot;00772820&quot;/&gt;&lt;wsp:rsid wsp:val=&quot;00772A72&quot;/&gt;&lt;wsp:rsid wsp:val=&quot;00772B3E&quot;/&gt;&lt;wsp:rsid wsp:val=&quot;00772E69&quot;/&gt;&lt;wsp:rsid wsp:val=&quot;00773195&quot;/&gt;&lt;wsp:rsid wsp:val=&quot;007736F2&quot;/&gt;&lt;wsp:rsid wsp:val=&quot;00773882&quot;/&gt;&lt;wsp:rsid wsp:val=&quot;00773A16&quot;/&gt;&lt;wsp:rsid wsp:val=&quot;00773C1E&quot;/&gt;&lt;wsp:rsid wsp:val=&quot;00773E56&quot;/&gt;&lt;wsp:rsid wsp:val=&quot;00773F60&quot;/&gt;&lt;wsp:rsid wsp:val=&quot;0077410B&quot;/&gt;&lt;wsp:rsid wsp:val=&quot;00774117&quot;/&gt;&lt;wsp:rsid wsp:val=&quot;007741C5&quot;/&gt;&lt;wsp:rsid wsp:val=&quot;0077488D&quot;/&gt;&lt;wsp:rsid wsp:val=&quot;00774956&quot;/&gt;&lt;wsp:rsid wsp:val=&quot;00774CE4&quot;/&gt;&lt;wsp:rsid wsp:val=&quot;007752AE&quot;/&gt;&lt;wsp:rsid wsp:val=&quot;00775863&quot;/&gt;&lt;wsp:rsid wsp:val=&quot;00775C6E&quot;/&gt;&lt;wsp:rsid wsp:val=&quot;00775D29&quot;/&gt;&lt;wsp:rsid wsp:val=&quot;00775F3E&quot;/&gt;&lt;wsp:rsid wsp:val=&quot;007760DC&quot;/&gt;&lt;wsp:rsid wsp:val=&quot;007764D0&quot;/&gt;&lt;wsp:rsid wsp:val=&quot;0077663C&quot;/&gt;&lt;wsp:rsid wsp:val=&quot;0077683A&quot;/&gt;&lt;wsp:rsid wsp:val=&quot;00776880&quot;/&gt;&lt;wsp:rsid wsp:val=&quot;007768AE&quot;/&gt;&lt;wsp:rsid wsp:val=&quot;00776984&quot;/&gt;&lt;wsp:rsid wsp:val=&quot;00776B95&quot;/&gt;&lt;wsp:rsid wsp:val=&quot;00776D50&quot;/&gt;&lt;wsp:rsid wsp:val=&quot;007771AB&quot;/&gt;&lt;wsp:rsid wsp:val=&quot;0078032F&quot;/&gt;&lt;wsp:rsid wsp:val=&quot;00780663&quot;/&gt;&lt;wsp:rsid wsp:val=&quot;00780AC9&quot;/&gt;&lt;wsp:rsid wsp:val=&quot;00780BA0&quot;/&gt;&lt;wsp:rsid wsp:val=&quot;00780DC4&quot;/&gt;&lt;wsp:rsid wsp:val=&quot;0078178A&quot;/&gt;&lt;wsp:rsid wsp:val=&quot;00781BA4&quot;/&gt;&lt;wsp:rsid wsp:val=&quot;00781C84&quot;/&gt;&lt;wsp:rsid wsp:val=&quot;00781D44&quot;/&gt;&lt;wsp:rsid wsp:val=&quot;00782200&quot;/&gt;&lt;wsp:rsid wsp:val=&quot;0078220B&quot;/&gt;&lt;wsp:rsid wsp:val=&quot;007825F7&quot;/&gt;&lt;wsp:rsid wsp:val=&quot;0078287D&quot;/&gt;&lt;wsp:rsid wsp:val=&quot;00782B95&quot;/&gt;&lt;wsp:rsid wsp:val=&quot;00782CF3&quot;/&gt;&lt;wsp:rsid wsp:val=&quot;00782FAC&quot;/&gt;&lt;wsp:rsid wsp:val=&quot;00783729&quot;/&gt;&lt;wsp:rsid wsp:val=&quot;007837AE&quot;/&gt;&lt;wsp:rsid wsp:val=&quot;00783920&quot;/&gt;&lt;wsp:rsid wsp:val=&quot;00783A02&quot;/&gt;&lt;wsp:rsid wsp:val=&quot;00783E40&quot;/&gt;&lt;wsp:rsid wsp:val=&quot;00783EC0&quot;/&gt;&lt;wsp:rsid wsp:val=&quot;00783EFE&quot;/&gt;&lt;wsp:rsid wsp:val=&quot;00783FC2&quot;/&gt;&lt;wsp:rsid wsp:val=&quot;007846CA&quot;/&gt;&lt;wsp:rsid wsp:val=&quot;00784973&quot;/&gt;&lt;wsp:rsid wsp:val=&quot;00784D4F&quot;/&gt;&lt;wsp:rsid wsp:val=&quot;0078588C&quot;/&gt;&lt;wsp:rsid wsp:val=&quot;00785A69&quot;/&gt;&lt;wsp:rsid wsp:val=&quot;00785BB8&quot;/&gt;&lt;wsp:rsid wsp:val=&quot;00785D08&quot;/&gt;&lt;wsp:rsid wsp:val=&quot;00785F99&quot;/&gt;&lt;wsp:rsid wsp:val=&quot;00786225&quot;/&gt;&lt;wsp:rsid wsp:val=&quot;007867A5&quot;/&gt;&lt;wsp:rsid wsp:val=&quot;00786C23&quot;/&gt;&lt;wsp:rsid wsp:val=&quot;0078710D&quot;/&gt;&lt;wsp:rsid wsp:val=&quot;007878B3&quot;/&gt;&lt;wsp:rsid wsp:val=&quot;00787EC6&quot;/&gt;&lt;wsp:rsid wsp:val=&quot;00790211&quot;/&gt;&lt;wsp:rsid wsp:val=&quot;00790A12&quot;/&gt;&lt;wsp:rsid wsp:val=&quot;00790D84&quot;/&gt;&lt;wsp:rsid wsp:val=&quot;007910BE&quot;/&gt;&lt;wsp:rsid wsp:val=&quot;00791242&quot;/&gt;&lt;wsp:rsid wsp:val=&quot;00791495&quot;/&gt;&lt;wsp:rsid wsp:val=&quot;00791699&quot;/&gt;&lt;wsp:rsid wsp:val=&quot;007918B7&quot;/&gt;&lt;wsp:rsid wsp:val=&quot;00791CAA&quot;/&gt;&lt;wsp:rsid wsp:val=&quot;00791E38&quot;/&gt;&lt;wsp:rsid wsp:val=&quot;00792298&quot;/&gt;&lt;wsp:rsid wsp:val=&quot;0079233C&quot;/&gt;&lt;wsp:rsid wsp:val=&quot;00792356&quot;/&gt;&lt;wsp:rsid wsp:val=&quot;0079280B&quot;/&gt;&lt;wsp:rsid wsp:val=&quot;00792BC1&quot;/&gt;&lt;wsp:rsid wsp:val=&quot;00792BE9&quot;/&gt;&lt;wsp:rsid wsp:val=&quot;00792BFC&quot;/&gt;&lt;wsp:rsid wsp:val=&quot;00792D90&quot;/&gt;&lt;wsp:rsid wsp:val=&quot;00792E4F&quot;/&gt;&lt;wsp:rsid wsp:val=&quot;007932E3&quot;/&gt;&lt;wsp:rsid wsp:val=&quot;007933B4&quot;/&gt;&lt;wsp:rsid wsp:val=&quot;007937CC&quot;/&gt;&lt;wsp:rsid wsp:val=&quot;00793807&quot;/&gt;&lt;wsp:rsid wsp:val=&quot;00793C90&quot;/&gt;&lt;wsp:rsid wsp:val=&quot;007948FF&quot;/&gt;&lt;wsp:rsid wsp:val=&quot;00794E87&quot;/&gt;&lt;wsp:rsid wsp:val=&quot;00794F7B&quot;/&gt;&lt;wsp:rsid wsp:val=&quot;0079584F&quot;/&gt;&lt;wsp:rsid wsp:val=&quot;00795C05&quot;/&gt;&lt;wsp:rsid wsp:val=&quot;00795F63&quot;/&gt;&lt;wsp:rsid wsp:val=&quot;0079634E&quot;/&gt;&lt;wsp:rsid wsp:val=&quot;007969AF&quot;/&gt;&lt;wsp:rsid wsp:val=&quot;00796E53&quot;/&gt;&lt;wsp:rsid wsp:val=&quot;00796FC4&quot;/&gt;&lt;wsp:rsid wsp:val=&quot;00796FC8&quot;/&gt;&lt;wsp:rsid wsp:val=&quot;00797461&quot;/&gt;&lt;wsp:rsid wsp:val=&quot;0079783F&quot;/&gt;&lt;wsp:rsid wsp:val=&quot;00797E07&quot;/&gt;&lt;wsp:rsid wsp:val=&quot;007A0C7B&quot;/&gt;&lt;wsp:rsid wsp:val=&quot;007A0CC3&quot;/&gt;&lt;wsp:rsid wsp:val=&quot;007A0CD6&quot;/&gt;&lt;wsp:rsid wsp:val=&quot;007A0E2C&quot;/&gt;&lt;wsp:rsid wsp:val=&quot;007A0FF0&quot;/&gt;&lt;wsp:rsid wsp:val=&quot;007A1468&quot;/&gt;&lt;wsp:rsid wsp:val=&quot;007A1989&quot;/&gt;&lt;wsp:rsid wsp:val=&quot;007A1F24&quot;/&gt;&lt;wsp:rsid wsp:val=&quot;007A215F&quot;/&gt;&lt;wsp:rsid wsp:val=&quot;007A2318&quot;/&gt;&lt;wsp:rsid wsp:val=&quot;007A2377&quot;/&gt;&lt;wsp:rsid wsp:val=&quot;007A2F4A&quot;/&gt;&lt;wsp:rsid wsp:val=&quot;007A2FB2&quot;/&gt;&lt;wsp:rsid wsp:val=&quot;007A30B1&quot;/&gt;&lt;wsp:rsid wsp:val=&quot;007A31A4&quot;/&gt;&lt;wsp:rsid wsp:val=&quot;007A340B&quot;/&gt;&lt;wsp:rsid wsp:val=&quot;007A3653&quot;/&gt;&lt;wsp:rsid wsp:val=&quot;007A38A8&quot;/&gt;&lt;wsp:rsid wsp:val=&quot;007A3961&quot;/&gt;&lt;wsp:rsid wsp:val=&quot;007A39D6&quot;/&gt;&lt;wsp:rsid wsp:val=&quot;007A3A26&quot;/&gt;&lt;wsp:rsid wsp:val=&quot;007A3E21&quot;/&gt;&lt;wsp:rsid wsp:val=&quot;007A3EAE&quot;/&gt;&lt;wsp:rsid wsp:val=&quot;007A3FED&quot;/&gt;&lt;wsp:rsid wsp:val=&quot;007A419A&quot;/&gt;&lt;wsp:rsid wsp:val=&quot;007A47D4&quot;/&gt;&lt;wsp:rsid wsp:val=&quot;007A528B&quot;/&gt;&lt;wsp:rsid wsp:val=&quot;007A530A&quot;/&gt;&lt;wsp:rsid wsp:val=&quot;007A57D5&quot;/&gt;&lt;wsp:rsid wsp:val=&quot;007A59A5&quot;/&gt;&lt;wsp:rsid wsp:val=&quot;007A5DAF&quot;/&gt;&lt;wsp:rsid wsp:val=&quot;007A616E&quot;/&gt;&lt;wsp:rsid wsp:val=&quot;007A63BE&quot;/&gt;&lt;wsp:rsid wsp:val=&quot;007A6413&quot;/&gt;&lt;wsp:rsid wsp:val=&quot;007A652D&quot;/&gt;&lt;wsp:rsid wsp:val=&quot;007A68DA&quot;/&gt;&lt;wsp:rsid wsp:val=&quot;007A6B6F&quot;/&gt;&lt;wsp:rsid wsp:val=&quot;007A722C&quot;/&gt;&lt;wsp:rsid wsp:val=&quot;007A740B&quot;/&gt;&lt;wsp:rsid wsp:val=&quot;007A75A2&quot;/&gt;&lt;wsp:rsid wsp:val=&quot;007A7709&quot;/&gt;&lt;wsp:rsid wsp:val=&quot;007A78BB&quot;/&gt;&lt;wsp:rsid wsp:val=&quot;007B0F6D&quot;/&gt;&lt;wsp:rsid wsp:val=&quot;007B1302&quot;/&gt;&lt;wsp:rsid wsp:val=&quot;007B1375&quot;/&gt;&lt;wsp:rsid wsp:val=&quot;007B1429&quot;/&gt;&lt;wsp:rsid wsp:val=&quot;007B1D15&quot;/&gt;&lt;wsp:rsid wsp:val=&quot;007B2022&quot;/&gt;&lt;wsp:rsid wsp:val=&quot;007B22D3&quot;/&gt;&lt;wsp:rsid wsp:val=&quot;007B25E5&quot;/&gt;&lt;wsp:rsid wsp:val=&quot;007B27D5&quot;/&gt;&lt;wsp:rsid wsp:val=&quot;007B2B15&quot;/&gt;&lt;wsp:rsid wsp:val=&quot;007B2B69&quot;/&gt;&lt;wsp:rsid wsp:val=&quot;007B2EEE&quot;/&gt;&lt;wsp:rsid wsp:val=&quot;007B2FF2&quot;/&gt;&lt;wsp:rsid wsp:val=&quot;007B35CB&quot;/&gt;&lt;wsp:rsid wsp:val=&quot;007B36AA&quot;/&gt;&lt;wsp:rsid wsp:val=&quot;007B385E&quot;/&gt;&lt;wsp:rsid wsp:val=&quot;007B4175&quot;/&gt;&lt;wsp:rsid wsp:val=&quot;007B4246&quot;/&gt;&lt;wsp:rsid wsp:val=&quot;007B42A4&quot;/&gt;&lt;wsp:rsid wsp:val=&quot;007B477E&quot;/&gt;&lt;wsp:rsid wsp:val=&quot;007B4F52&quot;/&gt;&lt;wsp:rsid wsp:val=&quot;007B5857&quot;/&gt;&lt;wsp:rsid wsp:val=&quot;007B5D2D&quot;/&gt;&lt;wsp:rsid wsp:val=&quot;007B6A3F&quot;/&gt;&lt;wsp:rsid wsp:val=&quot;007B6F6D&quot;/&gt;&lt;wsp:rsid wsp:val=&quot;007B73AA&quot;/&gt;&lt;wsp:rsid wsp:val=&quot;007B77A6&quot;/&gt;&lt;wsp:rsid wsp:val=&quot;007B7B26&quot;/&gt;&lt;wsp:rsid wsp:val=&quot;007B7FD3&quot;/&gt;&lt;wsp:rsid wsp:val=&quot;007C0107&quot;/&gt;&lt;wsp:rsid wsp:val=&quot;007C0120&quot;/&gt;&lt;wsp:rsid wsp:val=&quot;007C0151&quot;/&gt;&lt;wsp:rsid wsp:val=&quot;007C0221&quot;/&gt;&lt;wsp:rsid wsp:val=&quot;007C0657&quot;/&gt;&lt;wsp:rsid wsp:val=&quot;007C0A85&quot;/&gt;&lt;wsp:rsid wsp:val=&quot;007C0D05&quot;/&gt;&lt;wsp:rsid wsp:val=&quot;007C0EEF&quot;/&gt;&lt;wsp:rsid wsp:val=&quot;007C0F27&quot;/&gt;&lt;wsp:rsid wsp:val=&quot;007C207E&quot;/&gt;&lt;wsp:rsid wsp:val=&quot;007C2703&quot;/&gt;&lt;wsp:rsid wsp:val=&quot;007C275C&quot;/&gt;&lt;wsp:rsid wsp:val=&quot;007C32A8&quot;/&gt;&lt;wsp:rsid wsp:val=&quot;007C3597&quot;/&gt;&lt;wsp:rsid wsp:val=&quot;007C3775&quot;/&gt;&lt;wsp:rsid wsp:val=&quot;007C3A51&quot;/&gt;&lt;wsp:rsid wsp:val=&quot;007C3CD6&quot;/&gt;&lt;wsp:rsid wsp:val=&quot;007C3EAC&quot;/&gt;&lt;wsp:rsid wsp:val=&quot;007C42B3&quot;/&gt;&lt;wsp:rsid wsp:val=&quot;007C4498&quot;/&gt;&lt;wsp:rsid wsp:val=&quot;007C4A26&quot;/&gt;&lt;wsp:rsid wsp:val=&quot;007C50B2&quot;/&gt;&lt;wsp:rsid wsp:val=&quot;007C52DB&quot;/&gt;&lt;wsp:rsid wsp:val=&quot;007C5621&quot;/&gt;&lt;wsp:rsid wsp:val=&quot;007C584F&quot;/&gt;&lt;wsp:rsid wsp:val=&quot;007C623D&quot;/&gt;&lt;wsp:rsid wsp:val=&quot;007C6441&quot;/&gt;&lt;wsp:rsid wsp:val=&quot;007C679E&quot;/&gt;&lt;wsp:rsid wsp:val=&quot;007C6894&quot;/&gt;&lt;wsp:rsid wsp:val=&quot;007C6B34&quot;/&gt;&lt;wsp:rsid wsp:val=&quot;007C7094&quot;/&gt;&lt;wsp:rsid wsp:val=&quot;007C745E&quot;/&gt;&lt;wsp:rsid wsp:val=&quot;007C77E5&quot;/&gt;&lt;wsp:rsid wsp:val=&quot;007C79C1&quot;/&gt;&lt;wsp:rsid wsp:val=&quot;007C7F69&quot;/&gt;&lt;wsp:rsid wsp:val=&quot;007C7FFC&quot;/&gt;&lt;wsp:rsid wsp:val=&quot;007D038E&quot;/&gt;&lt;wsp:rsid wsp:val=&quot;007D0416&quot;/&gt;&lt;wsp:rsid wsp:val=&quot;007D0761&quot;/&gt;&lt;wsp:rsid wsp:val=&quot;007D0CCD&quot;/&gt;&lt;wsp:rsid wsp:val=&quot;007D243B&quot;/&gt;&lt;wsp:rsid wsp:val=&quot;007D2555&quot;/&gt;&lt;wsp:rsid wsp:val=&quot;007D28C3&quot;/&gt;&lt;wsp:rsid wsp:val=&quot;007D2AE7&quot;/&gt;&lt;wsp:rsid wsp:val=&quot;007D2B44&quot;/&gt;&lt;wsp:rsid wsp:val=&quot;007D2F3C&quot;/&gt;&lt;wsp:rsid wsp:val=&quot;007D2F53&quot;/&gt;&lt;wsp:rsid wsp:val=&quot;007D2F55&quot;/&gt;&lt;wsp:rsid wsp:val=&quot;007D340F&quot;/&gt;&lt;wsp:rsid wsp:val=&quot;007D3578&quot;/&gt;&lt;wsp:rsid wsp:val=&quot;007D36EC&quot;/&gt;&lt;wsp:rsid wsp:val=&quot;007D39C5&quot;/&gt;&lt;wsp:rsid wsp:val=&quot;007D3F17&quot;/&gt;&lt;wsp:rsid wsp:val=&quot;007D3FAC&quot;/&gt;&lt;wsp:rsid wsp:val=&quot;007D40B2&quot;/&gt;&lt;wsp:rsid wsp:val=&quot;007D45DF&quot;/&gt;&lt;wsp:rsid wsp:val=&quot;007D4B32&quot;/&gt;&lt;wsp:rsid wsp:val=&quot;007D52F2&quot;/&gt;&lt;wsp:rsid wsp:val=&quot;007D53BE&quot;/&gt;&lt;wsp:rsid wsp:val=&quot;007D58E3&quot;/&gt;&lt;wsp:rsid wsp:val=&quot;007D5A4C&quot;/&gt;&lt;wsp:rsid wsp:val=&quot;007D5A57&quot;/&gt;&lt;wsp:rsid wsp:val=&quot;007D5CE5&quot;/&gt;&lt;wsp:rsid wsp:val=&quot;007D5F68&quot;/&gt;&lt;wsp:rsid wsp:val=&quot;007D66F3&quot;/&gt;&lt;wsp:rsid wsp:val=&quot;007D6763&quot;/&gt;&lt;wsp:rsid wsp:val=&quot;007D69F8&quot;/&gt;&lt;wsp:rsid wsp:val=&quot;007D6D62&quot;/&gt;&lt;wsp:rsid wsp:val=&quot;007D7160&quot;/&gt;&lt;wsp:rsid wsp:val=&quot;007E017A&quot;/&gt;&lt;wsp:rsid wsp:val=&quot;007E063F&quot;/&gt;&lt;wsp:rsid wsp:val=&quot;007E0680&quot;/&gt;&lt;wsp:rsid wsp:val=&quot;007E095D&quot;/&gt;&lt;wsp:rsid wsp:val=&quot;007E0CF4&quot;/&gt;&lt;wsp:rsid wsp:val=&quot;007E105A&quot;/&gt;&lt;wsp:rsid wsp:val=&quot;007E16C8&quot;/&gt;&lt;wsp:rsid wsp:val=&quot;007E1817&quot;/&gt;&lt;wsp:rsid wsp:val=&quot;007E1836&quot;/&gt;&lt;wsp:rsid wsp:val=&quot;007E1E71&quot;/&gt;&lt;wsp:rsid wsp:val=&quot;007E1F75&quot;/&gt;&lt;wsp:rsid wsp:val=&quot;007E2260&quot;/&gt;&lt;wsp:rsid wsp:val=&quot;007E2349&quot;/&gt;&lt;wsp:rsid wsp:val=&quot;007E239C&quot;/&gt;&lt;wsp:rsid wsp:val=&quot;007E24C9&quot;/&gt;&lt;wsp:rsid wsp:val=&quot;007E25EF&quot;/&gt;&lt;wsp:rsid wsp:val=&quot;007E2A9B&quot;/&gt;&lt;wsp:rsid wsp:val=&quot;007E2ECE&quot;/&gt;&lt;wsp:rsid wsp:val=&quot;007E2FF4&quot;/&gt;&lt;wsp:rsid wsp:val=&quot;007E3252&quot;/&gt;&lt;wsp:rsid wsp:val=&quot;007E33AC&quot;/&gt;&lt;wsp:rsid wsp:val=&quot;007E3A95&quot;/&gt;&lt;wsp:rsid wsp:val=&quot;007E3C6C&quot;/&gt;&lt;wsp:rsid wsp:val=&quot;007E3E28&quot;/&gt;&lt;wsp:rsid wsp:val=&quot;007E45A0&quot;/&gt;&lt;wsp:rsid wsp:val=&quot;007E49C8&quot;/&gt;&lt;wsp:rsid wsp:val=&quot;007E4A95&quot;/&gt;&lt;wsp:rsid wsp:val=&quot;007E4B81&quot;/&gt;&lt;wsp:rsid wsp:val=&quot;007E4E45&quot;/&gt;&lt;wsp:rsid wsp:val=&quot;007E4FA1&quot;/&gt;&lt;wsp:rsid wsp:val=&quot;007E5B35&quot;/&gt;&lt;wsp:rsid wsp:val=&quot;007E5D52&quot;/&gt;&lt;wsp:rsid wsp:val=&quot;007E600C&quot;/&gt;&lt;wsp:rsid wsp:val=&quot;007E6127&quot;/&gt;&lt;wsp:rsid wsp:val=&quot;007E6220&quot;/&gt;&lt;wsp:rsid wsp:val=&quot;007E68C7&quot;/&gt;&lt;wsp:rsid wsp:val=&quot;007E6AFB&quot;/&gt;&lt;wsp:rsid wsp:val=&quot;007E6F7D&quot;/&gt;&lt;wsp:rsid wsp:val=&quot;007E709A&quot;/&gt;&lt;wsp:rsid wsp:val=&quot;007E7691&quot;/&gt;&lt;wsp:rsid wsp:val=&quot;007E7C64&quot;/&gt;&lt;wsp:rsid wsp:val=&quot;007E7FDD&quot;/&gt;&lt;wsp:rsid wsp:val=&quot;007F0115&quot;/&gt;&lt;wsp:rsid wsp:val=&quot;007F0377&quot;/&gt;&lt;wsp:rsid wsp:val=&quot;007F055B&quot;/&gt;&lt;wsp:rsid wsp:val=&quot;007F0665&quot;/&gt;&lt;wsp:rsid wsp:val=&quot;007F1000&quot;/&gt;&lt;wsp:rsid wsp:val=&quot;007F155A&quot;/&gt;&lt;wsp:rsid wsp:val=&quot;007F168A&quot;/&gt;&lt;wsp:rsid wsp:val=&quot;007F17B0&quot;/&gt;&lt;wsp:rsid wsp:val=&quot;007F17F9&quot;/&gt;&lt;wsp:rsid wsp:val=&quot;007F1872&quot;/&gt;&lt;wsp:rsid wsp:val=&quot;007F1EE6&quot;/&gt;&lt;wsp:rsid wsp:val=&quot;007F1F3E&quot;/&gt;&lt;wsp:rsid wsp:val=&quot;007F26CB&quot;/&gt;&lt;wsp:rsid wsp:val=&quot;007F2943&quot;/&gt;&lt;wsp:rsid wsp:val=&quot;007F29E6&quot;/&gt;&lt;wsp:rsid wsp:val=&quot;007F2D1E&quot;/&gt;&lt;wsp:rsid wsp:val=&quot;007F3612&quot;/&gt;&lt;wsp:rsid wsp:val=&quot;007F3957&quot;/&gt;&lt;wsp:rsid wsp:val=&quot;007F3E4B&quot;/&gt;&lt;wsp:rsid wsp:val=&quot;007F3FC2&quot;/&gt;&lt;wsp:rsid wsp:val=&quot;007F4383&quot;/&gt;&lt;wsp:rsid wsp:val=&quot;007F4731&quot;/&gt;&lt;wsp:rsid wsp:val=&quot;007F48A2&quot;/&gt;&lt;wsp:rsid wsp:val=&quot;007F4A57&quot;/&gt;&lt;wsp:rsid wsp:val=&quot;007F4C1A&quot;/&gt;&lt;wsp:rsid wsp:val=&quot;007F4C35&quot;/&gt;&lt;wsp:rsid wsp:val=&quot;007F54D9&quot;/&gt;&lt;wsp:rsid wsp:val=&quot;007F57AD&quot;/&gt;&lt;wsp:rsid wsp:val=&quot;007F5A85&quot;/&gt;&lt;wsp:rsid wsp:val=&quot;007F5D85&quot;/&gt;&lt;wsp:rsid wsp:val=&quot;007F5ED3&quot;/&gt;&lt;wsp:rsid wsp:val=&quot;007F5F06&quot;/&gt;&lt;wsp:rsid wsp:val=&quot;007F6139&quot;/&gt;&lt;wsp:rsid wsp:val=&quot;007F65E4&quot;/&gt;&lt;wsp:rsid wsp:val=&quot;007F68AD&quot;/&gt;&lt;wsp:rsid wsp:val=&quot;007F7467&quot;/&gt;&lt;wsp:rsid wsp:val=&quot;007F75F0&quot;/&gt;&lt;wsp:rsid wsp:val=&quot;007F797B&quot;/&gt;&lt;wsp:rsid wsp:val=&quot;007F7F3E&quot;/&gt;&lt;wsp:rsid wsp:val=&quot;007F7FC2&quot;/&gt;&lt;wsp:rsid wsp:val=&quot;008001BE&quot;/&gt;&lt;wsp:rsid wsp:val=&quot;00800DA8&quot;/&gt;&lt;wsp:rsid wsp:val=&quot;00800E32&quot;/&gt;&lt;wsp:rsid wsp:val=&quot;00801921&quot;/&gt;&lt;wsp:rsid wsp:val=&quot;00801B05&quot;/&gt;&lt;wsp:rsid wsp:val=&quot;00801BB5&quot;/&gt;&lt;wsp:rsid wsp:val=&quot;00801CAD&quot;/&gt;&lt;wsp:rsid wsp:val=&quot;00802B49&quot;/&gt;&lt;wsp:rsid wsp:val=&quot;00802BBE&quot;/&gt;&lt;wsp:rsid wsp:val=&quot;00802CD6&quot;/&gt;&lt;wsp:rsid wsp:val=&quot;00802F6E&quot;/&gt;&lt;wsp:rsid wsp:val=&quot;008033C2&quot;/&gt;&lt;wsp:rsid wsp:val=&quot;00803824&quot;/&gt;&lt;wsp:rsid wsp:val=&quot;00803A67&quot;/&gt;&lt;wsp:rsid wsp:val=&quot;00803E44&quot;/&gt;&lt;wsp:rsid wsp:val=&quot;008041B2&quot;/&gt;&lt;wsp:rsid wsp:val=&quot;008041E0&quot;/&gt;&lt;wsp:rsid wsp:val=&quot;00804661&quot;/&gt;&lt;wsp:rsid wsp:val=&quot;0080468D&quot;/&gt;&lt;wsp:rsid wsp:val=&quot;00804996&quot;/&gt;&lt;wsp:rsid wsp:val=&quot;008049D9&quot;/&gt;&lt;wsp:rsid wsp:val=&quot;0080515D&quot;/&gt;&lt;wsp:rsid wsp:val=&quot;00805239&quot;/&gt;&lt;wsp:rsid wsp:val=&quot;008052B1&quot;/&gt;&lt;wsp:rsid wsp:val=&quot;00805587&quot;/&gt;&lt;wsp:rsid wsp:val=&quot;00805DBC&quot;/&gt;&lt;wsp:rsid wsp:val=&quot;00806495&quot;/&gt;&lt;wsp:rsid wsp:val=&quot;00806931&quot;/&gt;&lt;wsp:rsid wsp:val=&quot;00806ABE&quot;/&gt;&lt;wsp:rsid wsp:val=&quot;00806D53&quot;/&gt;&lt;wsp:rsid wsp:val=&quot;00806F4D&quot;/&gt;&lt;wsp:rsid wsp:val=&quot;00807075&quot;/&gt;&lt;wsp:rsid wsp:val=&quot;008072DA&quot;/&gt;&lt;wsp:rsid wsp:val=&quot;00807780&quot;/&gt;&lt;wsp:rsid wsp:val=&quot;0080778D&quot;/&gt;&lt;wsp:rsid wsp:val=&quot;00807C33&quot;/&gt;&lt;wsp:rsid wsp:val=&quot;00807DB1&quot;/&gt;&lt;wsp:rsid wsp:val=&quot;00807E78&quot;/&gt;&lt;wsp:rsid wsp:val=&quot;008104C4&quot;/&gt;&lt;wsp:rsid wsp:val=&quot;00810A9C&quot;/&gt;&lt;wsp:rsid wsp:val=&quot;00810B01&quot;/&gt;&lt;wsp:rsid wsp:val=&quot;00810D56&quot;/&gt;&lt;wsp:rsid wsp:val=&quot;00810EF8&quot;/&gt;&lt;wsp:rsid wsp:val=&quot;0081184C&quot;/&gt;&lt;wsp:rsid wsp:val=&quot;008118F7&quot;/&gt;&lt;wsp:rsid wsp:val=&quot;00811EBF&quot;/&gt;&lt;wsp:rsid wsp:val=&quot;00812063&quot;/&gt;&lt;wsp:rsid wsp:val=&quot;00812B80&quot;/&gt;&lt;wsp:rsid wsp:val=&quot;00812FFE&quot;/&gt;&lt;wsp:rsid wsp:val=&quot;00813270&quot;/&gt;&lt;wsp:rsid wsp:val=&quot;008137E0&quot;/&gt;&lt;wsp:rsid wsp:val=&quot;00813C6F&quot;/&gt;&lt;wsp:rsid wsp:val=&quot;00813E5E&quot;/&gt;&lt;wsp:rsid wsp:val=&quot;00813ED0&quot;/&gt;&lt;wsp:rsid wsp:val=&quot;008146BA&quot;/&gt;&lt;wsp:rsid wsp:val=&quot;00814979&quot;/&gt;&lt;wsp:rsid wsp:val=&quot;00814F4C&quot;/&gt;&lt;wsp:rsid wsp:val=&quot;0081500C&quot;/&gt;&lt;wsp:rsid wsp:val=&quot;00815102&quot;/&gt;&lt;wsp:rsid wsp:val=&quot;00815117&quot;/&gt;&lt;wsp:rsid wsp:val=&quot;00815AB0&quot;/&gt;&lt;wsp:rsid wsp:val=&quot;008160A3&quot;/&gt;&lt;wsp:rsid wsp:val=&quot;0081676E&quot;/&gt;&lt;wsp:rsid wsp:val=&quot;008167BB&quot;/&gt;&lt;wsp:rsid wsp:val=&quot;00816878&quot;/&gt;&lt;wsp:rsid wsp:val=&quot;0081694C&quot;/&gt;&lt;wsp:rsid wsp:val=&quot;00816EE2&quot;/&gt;&lt;wsp:rsid wsp:val=&quot;008170DA&quot;/&gt;&lt;wsp:rsid wsp:val=&quot;0081718D&quot;/&gt;&lt;wsp:rsid wsp:val=&quot;00817607&quot;/&gt;&lt;wsp:rsid wsp:val=&quot;008176F9&quot;/&gt;&lt;wsp:rsid wsp:val=&quot;008178C3&quot;/&gt;&lt;wsp:rsid wsp:val=&quot;00817C2D&quot;/&gt;&lt;wsp:rsid wsp:val=&quot;00817D2B&quot;/&gt;&lt;wsp:rsid wsp:val=&quot;00817F1E&quot;/&gt;&lt;wsp:rsid wsp:val=&quot;00820040&quot;/&gt;&lt;wsp:rsid wsp:val=&quot;0082050D&quot;/&gt;&lt;wsp:rsid wsp:val=&quot;00820927&quot;/&gt;&lt;wsp:rsid wsp:val=&quot;0082094D&quot;/&gt;&lt;wsp:rsid wsp:val=&quot;008209C7&quot;/&gt;&lt;wsp:rsid wsp:val=&quot;00820A5D&quot;/&gt;&lt;wsp:rsid wsp:val=&quot;00820B0A&quot;/&gt;&lt;wsp:rsid wsp:val=&quot;00820B41&quot;/&gt;&lt;wsp:rsid wsp:val=&quot;00821A42&quot;/&gt;&lt;wsp:rsid wsp:val=&quot;00821E17&quot;/&gt;&lt;wsp:rsid wsp:val=&quot;008220F7&quot;/&gt;&lt;wsp:rsid wsp:val=&quot;008222CB&quot;/&gt;&lt;wsp:rsid wsp:val=&quot;00822317&quot;/&gt;&lt;wsp:rsid wsp:val=&quot;00822328&quot;/&gt;&lt;wsp:rsid wsp:val=&quot;00822911&quot;/&gt;&lt;wsp:rsid wsp:val=&quot;008229F9&quot;/&gt;&lt;wsp:rsid wsp:val=&quot;0082304B&quot;/&gt;&lt;wsp:rsid wsp:val=&quot;00823268&quot;/&gt;&lt;wsp:rsid wsp:val=&quot;00823489&quot;/&gt;&lt;wsp:rsid wsp:val=&quot;0082349C&quot;/&gt;&lt;wsp:rsid wsp:val=&quot;00823652&quot;/&gt;&lt;wsp:rsid wsp:val=&quot;00823835&quot;/&gt;&lt;wsp:rsid wsp:val=&quot;008238DB&quot;/&gt;&lt;wsp:rsid wsp:val=&quot;00823A09&quot;/&gt;&lt;wsp:rsid wsp:val=&quot;00823C3D&quot;/&gt;&lt;wsp:rsid wsp:val=&quot;00823EFF&quot;/&gt;&lt;wsp:rsid wsp:val=&quot;0082414F&quot;/&gt;&lt;wsp:rsid wsp:val=&quot;00824270&quot;/&gt;&lt;wsp:rsid wsp:val=&quot;00824900&quot;/&gt;&lt;wsp:rsid wsp:val=&quot;00824B1A&quot;/&gt;&lt;wsp:rsid wsp:val=&quot;00824E10&quot;/&gt;&lt;wsp:rsid wsp:val=&quot;00825168&quot;/&gt;&lt;wsp:rsid wsp:val=&quot;008252EB&quot;/&gt;&lt;wsp:rsid wsp:val=&quot;00825476&quot;/&gt;&lt;wsp:rsid wsp:val=&quot;008256E8&quot;/&gt;&lt;wsp:rsid wsp:val=&quot;008258E0&quot;/&gt;&lt;wsp:rsid wsp:val=&quot;008258F4&quot;/&gt;&lt;wsp:rsid wsp:val=&quot;00825CA5&quot;/&gt;&lt;wsp:rsid wsp:val=&quot;00825DA6&quot;/&gt;&lt;wsp:rsid wsp:val=&quot;00826D99&quot;/&gt;&lt;wsp:rsid wsp:val=&quot;00827572&quot;/&gt;&lt;wsp:rsid wsp:val=&quot;00827677&quot;/&gt;&lt;wsp:rsid wsp:val=&quot;00827716&quot;/&gt;&lt;wsp:rsid wsp:val=&quot;008306D8&quot;/&gt;&lt;wsp:rsid wsp:val=&quot;00830920&quot;/&gt;&lt;wsp:rsid wsp:val=&quot;00830EEA&quot;/&gt;&lt;wsp:rsid wsp:val=&quot;00831241&quot;/&gt;&lt;wsp:rsid wsp:val=&quot;008313F8&quot;/&gt;&lt;wsp:rsid wsp:val=&quot;008314C6&quot;/&gt;&lt;wsp:rsid wsp:val=&quot;00831659&quot;/&gt;&lt;wsp:rsid wsp:val=&quot;00831FBD&quot;/&gt;&lt;wsp:rsid wsp:val=&quot;008325B1&quot;/&gt;&lt;wsp:rsid wsp:val=&quot;0083273B&quot;/&gt;&lt;wsp:rsid wsp:val=&quot;00833162&quot;/&gt;&lt;wsp:rsid wsp:val=&quot;008333B4&quot;/&gt;&lt;wsp:rsid wsp:val=&quot;00833C6E&quot;/&gt;&lt;wsp:rsid wsp:val=&quot;00833FBD&quot;/&gt;&lt;wsp:rsid wsp:val=&quot;00834187&quot;/&gt;&lt;wsp:rsid wsp:val=&quot;00834455&quot;/&gt;&lt;wsp:rsid wsp:val=&quot;00834D11&quot;/&gt;&lt;wsp:rsid wsp:val=&quot;00834F55&quot;/&gt;&lt;wsp:rsid wsp:val=&quot;008358DD&quot;/&gt;&lt;wsp:rsid wsp:val=&quot;00835A96&quot;/&gt;&lt;wsp:rsid wsp:val=&quot;00836116&quot;/&gt;&lt;wsp:rsid wsp:val=&quot;00836254&quot;/&gt;&lt;wsp:rsid wsp:val=&quot;0083677A&quot;/&gt;&lt;wsp:rsid wsp:val=&quot;008367F8&quot;/&gt;&lt;wsp:rsid wsp:val=&quot;008368C5&quot;/&gt;&lt;wsp:rsid wsp:val=&quot;00836F00&quot;/&gt;&lt;wsp:rsid wsp:val=&quot;00837562&quot;/&gt;&lt;wsp:rsid wsp:val=&quot;00837AED&quot;/&gt;&lt;wsp:rsid wsp:val=&quot;00837B7A&quot;/&gt;&lt;wsp:rsid wsp:val=&quot;00837C4A&quot;/&gt;&lt;wsp:rsid wsp:val=&quot;008405F3&quot;/&gt;&lt;wsp:rsid wsp:val=&quot;0084098F&quot;/&gt;&lt;wsp:rsid wsp:val=&quot;00840A52&quot;/&gt;&lt;wsp:rsid wsp:val=&quot;00840E63&quot;/&gt;&lt;wsp:rsid wsp:val=&quot;0084102E&quot;/&gt;&lt;wsp:rsid wsp:val=&quot;00841606&quot;/&gt;&lt;wsp:rsid wsp:val=&quot;008419A5&quot;/&gt;&lt;wsp:rsid wsp:val=&quot;00841F09&quot;/&gt;&lt;wsp:rsid wsp:val=&quot;00842056&quot;/&gt;&lt;wsp:rsid wsp:val=&quot;008421DC&quot;/&gt;&lt;wsp:rsid wsp:val=&quot;00842320&quot;/&gt;&lt;wsp:rsid wsp:val=&quot;00842430&quot;/&gt;&lt;wsp:rsid wsp:val=&quot;00842615&quot;/&gt;&lt;wsp:rsid wsp:val=&quot;00842B07&quot;/&gt;&lt;wsp:rsid wsp:val=&quot;00842C3C&quot;/&gt;&lt;wsp:rsid wsp:val=&quot;00842E0D&quot;/&gt;&lt;wsp:rsid wsp:val=&quot;00844251&quot;/&gt;&lt;wsp:rsid wsp:val=&quot;008444CC&quot;/&gt;&lt;wsp:rsid wsp:val=&quot;008446F4&quot;/&gt;&lt;wsp:rsid wsp:val=&quot;00844833&quot;/&gt;&lt;wsp:rsid wsp:val=&quot;00844DC1&quot;/&gt;&lt;wsp:rsid wsp:val=&quot;00844FA0&quot;/&gt;&lt;wsp:rsid wsp:val=&quot;00845032&quot;/&gt;&lt;wsp:rsid wsp:val=&quot;00845340&quot;/&gt;&lt;wsp:rsid wsp:val=&quot;00845445&quot;/&gt;&lt;wsp:rsid wsp:val=&quot;0084549A&quot;/&gt;&lt;wsp:rsid wsp:val=&quot;008454AC&quot;/&gt;&lt;wsp:rsid wsp:val=&quot;00845530&quot;/&gt;&lt;wsp:rsid wsp:val=&quot;00845656&quot;/&gt;&lt;wsp:rsid wsp:val=&quot;00845791&quot;/&gt;&lt;wsp:rsid wsp:val=&quot;008457FE&quot;/&gt;&lt;wsp:rsid wsp:val=&quot;0084592D&quot;/&gt;&lt;wsp:rsid wsp:val=&quot;008465C8&quot;/&gt;&lt;wsp:rsid wsp:val=&quot;00846601&quot;/&gt;&lt;wsp:rsid wsp:val=&quot;00846623&quot;/&gt;&lt;wsp:rsid wsp:val=&quot;00846A92&quot;/&gt;&lt;wsp:rsid wsp:val=&quot;00846C5B&quot;/&gt;&lt;wsp:rsid wsp:val=&quot;00846F8A&quot;/&gt;&lt;wsp:rsid wsp:val=&quot;008473AD&quot;/&gt;&lt;wsp:rsid wsp:val=&quot;00847606&quot;/&gt;&lt;wsp:rsid wsp:val=&quot;00847E6D&quot;/&gt;&lt;wsp:rsid wsp:val=&quot;008502DA&quot;/&gt;&lt;wsp:rsid wsp:val=&quot;00850AA9&quot;/&gt;&lt;wsp:rsid wsp:val=&quot;00850B92&quot;/&gt;&lt;wsp:rsid wsp:val=&quot;00850BE4&quot;/&gt;&lt;wsp:rsid wsp:val=&quot;008511C7&quot;/&gt;&lt;wsp:rsid wsp:val=&quot;00851222&quot;/&gt;&lt;wsp:rsid wsp:val=&quot;008513E2&quot;/&gt;&lt;wsp:rsid wsp:val=&quot;008519BF&quot;/&gt;&lt;wsp:rsid wsp:val=&quot;00851E18&quot;/&gt;&lt;wsp:rsid wsp:val=&quot;00851F18&quot;/&gt;&lt;wsp:rsid wsp:val=&quot;00852456&quot;/&gt;&lt;wsp:rsid wsp:val=&quot;008527DB&quot;/&gt;&lt;wsp:rsid wsp:val=&quot;00852B5A&quot;/&gt;&lt;wsp:rsid wsp:val=&quot;00852E1C&quot;/&gt;&lt;wsp:rsid wsp:val=&quot;00853905&quot;/&gt;&lt;wsp:rsid wsp:val=&quot;00854629&quot;/&gt;&lt;wsp:rsid wsp:val=&quot;00855196&quot;/&gt;&lt;wsp:rsid wsp:val=&quot;00855256&quot;/&gt;&lt;wsp:rsid wsp:val=&quot;0085586D&quot;/&gt;&lt;wsp:rsid wsp:val=&quot;008558F1&quot;/&gt;&lt;wsp:rsid wsp:val=&quot;00855AD2&quot;/&gt;&lt;wsp:rsid wsp:val=&quot;00855AE2&quot;/&gt;&lt;wsp:rsid wsp:val=&quot;00855BA6&quot;/&gt;&lt;wsp:rsid wsp:val=&quot;008569C1&quot;/&gt;&lt;wsp:rsid wsp:val=&quot;00857219&quot;/&gt;&lt;wsp:rsid wsp:val=&quot;00857377&quot;/&gt;&lt;wsp:rsid wsp:val=&quot;008577A1&quot;/&gt;&lt;wsp:rsid wsp:val=&quot;00857800&quot;/&gt;&lt;wsp:rsid wsp:val=&quot;008603DA&quot;/&gt;&lt;wsp:rsid wsp:val=&quot;00860418&quot;/&gt;&lt;wsp:rsid wsp:val=&quot;00860759&quot;/&gt;&lt;wsp:rsid wsp:val=&quot;00860F5E&quot;/&gt;&lt;wsp:rsid wsp:val=&quot;008611CD&quot;/&gt;&lt;wsp:rsid wsp:val=&quot;0086140F&quot;/&gt;&lt;wsp:rsid wsp:val=&quot;0086167B&quot;/&gt;&lt;wsp:rsid wsp:val=&quot;008618D7&quot;/&gt;&lt;wsp:rsid wsp:val=&quot;00861BD5&quot;/&gt;&lt;wsp:rsid wsp:val=&quot;00862315&quot;/&gt;&lt;wsp:rsid wsp:val=&quot;00862535&quot;/&gt;&lt;wsp:rsid wsp:val=&quot;00862A69&quot;/&gt;&lt;wsp:rsid wsp:val=&quot;00863095&quot;/&gt;&lt;wsp:rsid wsp:val=&quot;008634DE&quot;/&gt;&lt;wsp:rsid wsp:val=&quot;00863670&quot;/&gt;&lt;wsp:rsid wsp:val=&quot;00863835&quot;/&gt;&lt;wsp:rsid wsp:val=&quot;00864359&quot;/&gt;&lt;wsp:rsid wsp:val=&quot;0086438A&quot;/&gt;&lt;wsp:rsid wsp:val=&quot;008644FB&quot;/&gt;&lt;wsp:rsid wsp:val=&quot;00864807&quot;/&gt;&lt;wsp:rsid wsp:val=&quot;00864F49&quot;/&gt;&lt;wsp:rsid wsp:val=&quot;00865276&quot;/&gt;&lt;wsp:rsid wsp:val=&quot;0086545A&quot;/&gt;&lt;wsp:rsid wsp:val=&quot;00865E31&quot;/&gt;&lt;wsp:rsid wsp:val=&quot;00866011&quot;/&gt;&lt;wsp:rsid wsp:val=&quot;00866041&quot;/&gt;&lt;wsp:rsid wsp:val=&quot;0086614C&quot;/&gt;&lt;wsp:rsid wsp:val=&quot;008663C2&quot;/&gt;&lt;wsp:rsid wsp:val=&quot;0086643A&quot;/&gt;&lt;wsp:rsid wsp:val=&quot;008664AC&quot;/&gt;&lt;wsp:rsid wsp:val=&quot;00866A3F&quot;/&gt;&lt;wsp:rsid wsp:val=&quot;00866D45&quot;/&gt;&lt;wsp:rsid wsp:val=&quot;00866E56&quot;/&gt;&lt;wsp:rsid wsp:val=&quot;0086751B&quot;/&gt;&lt;wsp:rsid wsp:val=&quot;0086758B&quot;/&gt;&lt;wsp:rsid wsp:val=&quot;0086798E&quot;/&gt;&lt;wsp:rsid wsp:val=&quot;00867DE2&quot;/&gt;&lt;wsp:rsid wsp:val=&quot;008707C2&quot;/&gt;&lt;wsp:rsid wsp:val=&quot;00870920&quot;/&gt;&lt;wsp:rsid wsp:val=&quot;00870957&quot;/&gt;&lt;wsp:rsid wsp:val=&quot;00870B14&quot;/&gt;&lt;wsp:rsid wsp:val=&quot;00870B54&quot;/&gt;&lt;wsp:rsid wsp:val=&quot;00870D04&quot;/&gt;&lt;wsp:rsid wsp:val=&quot;00871E2D&quot;/&gt;&lt;wsp:rsid wsp:val=&quot;00871F2F&quot;/&gt;&lt;wsp:rsid wsp:val=&quot;00872190&quot;/&gt;&lt;wsp:rsid wsp:val=&quot;0087234A&quot;/&gt;&lt;wsp:rsid wsp:val=&quot;00872557&quot;/&gt;&lt;wsp:rsid wsp:val=&quot;00872ACC&quot;/&gt;&lt;wsp:rsid wsp:val=&quot;0087303D&quot;/&gt;&lt;wsp:rsid wsp:val=&quot;0087355C&quot;/&gt;&lt;wsp:rsid wsp:val=&quot;00873C53&quot;/&gt;&lt;wsp:rsid wsp:val=&quot;008740B5&quot;/&gt;&lt;wsp:rsid wsp:val=&quot;0087479B&quot;/&gt;&lt;wsp:rsid wsp:val=&quot;00874D6E&quot;/&gt;&lt;wsp:rsid wsp:val=&quot;00874E47&quot;/&gt;&lt;wsp:rsid wsp:val=&quot;00874FF1&quot;/&gt;&lt;wsp:rsid wsp:val=&quot;0087511E&quot;/&gt;&lt;wsp:rsid wsp:val=&quot;0087524A&quot;/&gt;&lt;wsp:rsid wsp:val=&quot;008759A5&quot;/&gt;&lt;wsp:rsid wsp:val=&quot;00875AD1&quot;/&gt;&lt;wsp:rsid wsp:val=&quot;00875B64&quot;/&gt;&lt;wsp:rsid wsp:val=&quot;00875E19&quot;/&gt;&lt;wsp:rsid wsp:val=&quot;008767D7&quot;/&gt;&lt;wsp:rsid wsp:val=&quot;008768A9&quot;/&gt;&lt;wsp:rsid wsp:val=&quot;00876B1E&quot;/&gt;&lt;wsp:rsid wsp:val=&quot;00876F05&quot;/&gt;&lt;wsp:rsid wsp:val=&quot;00877149&quot;/&gt;&lt;wsp:rsid wsp:val=&quot;0087752E&quot;/&gt;&lt;wsp:rsid wsp:val=&quot;0087761C&quot;/&gt;&lt;wsp:rsid wsp:val=&quot;008801D4&quot;/&gt;&lt;wsp:rsid wsp:val=&quot;00880344&quot;/&gt;&lt;wsp:rsid wsp:val=&quot;0088071D&quot;/&gt;&lt;wsp:rsid wsp:val=&quot;00880B00&quot;/&gt;&lt;wsp:rsid wsp:val=&quot;0088154E&quot;/&gt;&lt;wsp:rsid wsp:val=&quot;008815DC&quot;/&gt;&lt;wsp:rsid wsp:val=&quot;0088161B&quot;/&gt;&lt;wsp:rsid wsp:val=&quot;00881776&quot;/&gt;&lt;wsp:rsid wsp:val=&quot;0088198E&quot;/&gt;&lt;wsp:rsid wsp:val=&quot;00881F79&quot;/&gt;&lt;wsp:rsid wsp:val=&quot;0088204A&quot;/&gt;&lt;wsp:rsid wsp:val=&quot;00882370&quot;/&gt;&lt;wsp:rsid wsp:val=&quot;00882660&quot;/&gt;&lt;wsp:rsid wsp:val=&quot;008826F3&quot;/&gt;&lt;wsp:rsid wsp:val=&quot;00882891&quot;/&gt;&lt;wsp:rsid wsp:val=&quot;00882959&quot;/&gt;&lt;wsp:rsid wsp:val=&quot;00882E99&quot;/&gt;&lt;wsp:rsid wsp:val=&quot;00882FAB&quot;/&gt;&lt;wsp:rsid wsp:val=&quot;0088331B&quot;/&gt;&lt;wsp:rsid wsp:val=&quot;008834ED&quot;/&gt;&lt;wsp:rsid wsp:val=&quot;00883640&quot;/&gt;&lt;wsp:rsid wsp:val=&quot;008836C3&quot;/&gt;&lt;wsp:rsid wsp:val=&quot;00883837&quot;/&gt;&lt;wsp:rsid wsp:val=&quot;00883C1F&quot;/&gt;&lt;wsp:rsid wsp:val=&quot;008843B8&quot;/&gt;&lt;wsp:rsid wsp:val=&quot;008848C1&quot;/&gt;&lt;wsp:rsid wsp:val=&quot;0088512E&quot;/&gt;&lt;wsp:rsid wsp:val=&quot;00885291&quot;/&gt;&lt;wsp:rsid wsp:val=&quot;0088552D&quot;/&gt;&lt;wsp:rsid wsp:val=&quot;00885800&quot;/&gt;&lt;wsp:rsid wsp:val=&quot;00885A43&quot;/&gt;&lt;wsp:rsid wsp:val=&quot;00885D4D&quot;/&gt;&lt;wsp:rsid wsp:val=&quot;008862D3&quot;/&gt;&lt;wsp:rsid wsp:val=&quot;00886822&quot;/&gt;&lt;wsp:rsid wsp:val=&quot;00886CBB&quot;/&gt;&lt;wsp:rsid wsp:val=&quot;00886D35&quot;/&gt;&lt;wsp:rsid wsp:val=&quot;008877DA&quot;/&gt;&lt;wsp:rsid wsp:val=&quot;00887971&quot;/&gt;&lt;wsp:rsid wsp:val=&quot;00887A46&quot;/&gt;&lt;wsp:rsid wsp:val=&quot;00887CFE&quot;/&gt;&lt;wsp:rsid wsp:val=&quot;008903FE&quot;/&gt;&lt;wsp:rsid wsp:val=&quot;00890E17&quot;/&gt;&lt;wsp:rsid wsp:val=&quot;00890E78&quot;/&gt;&lt;wsp:rsid wsp:val=&quot;0089140C&quot;/&gt;&lt;wsp:rsid wsp:val=&quot;00891487&quot;/&gt;&lt;wsp:rsid wsp:val=&quot;008919A1&quot;/&gt;&lt;wsp:rsid wsp:val=&quot;00891B3D&quot;/&gt;&lt;wsp:rsid wsp:val=&quot;00891C25&quot;/&gt;&lt;wsp:rsid wsp:val=&quot;00891EEA&quot;/&gt;&lt;wsp:rsid wsp:val=&quot;0089229F&quot;/&gt;&lt;wsp:rsid wsp:val=&quot;00892350&quot;/&gt;&lt;wsp:rsid wsp:val=&quot;00892535&quot;/&gt;&lt;wsp:rsid wsp:val=&quot;00892608&quot;/&gt;&lt;wsp:rsid wsp:val=&quot;0089299D&quot;/&gt;&lt;wsp:rsid wsp:val=&quot;008933B0&quot;/&gt;&lt;wsp:rsid wsp:val=&quot;00893D7A&quot;/&gt;&lt;wsp:rsid wsp:val=&quot;00893EB4&quot;/&gt;&lt;wsp:rsid wsp:val=&quot;008940C2&quot;/&gt;&lt;wsp:rsid wsp:val=&quot;00894BD3&quot;/&gt;&lt;wsp:rsid wsp:val=&quot;00894E71&quot;/&gt;&lt;wsp:rsid wsp:val=&quot;008954FF&quot;/&gt;&lt;wsp:rsid wsp:val=&quot;00895663&quot;/&gt;&lt;wsp:rsid wsp:val=&quot;00895D21&quot;/&gt;&lt;wsp:rsid wsp:val=&quot;00895ED9&quot;/&gt;&lt;wsp:rsid wsp:val=&quot;008960C7&quot;/&gt;&lt;wsp:rsid wsp:val=&quot;00896A26&quot;/&gt;&lt;wsp:rsid wsp:val=&quot;00896CFF&quot;/&gt;&lt;wsp:rsid wsp:val=&quot;00897921&quot;/&gt;&lt;wsp:rsid wsp:val=&quot;00897952&quot;/&gt;&lt;wsp:rsid wsp:val=&quot;00897ED8&quot;/&gt;&lt;wsp:rsid wsp:val=&quot;008A0557&quot;/&gt;&lt;wsp:rsid wsp:val=&quot;008A059D&quot;/&gt;&lt;wsp:rsid wsp:val=&quot;008A06A0&quot;/&gt;&lt;wsp:rsid wsp:val=&quot;008A0763&quot;/&gt;&lt;wsp:rsid wsp:val=&quot;008A0AC0&quot;/&gt;&lt;wsp:rsid wsp:val=&quot;008A1335&quot;/&gt;&lt;wsp:rsid wsp:val=&quot;008A19D9&quot;/&gt;&lt;wsp:rsid wsp:val=&quot;008A1A6D&quot;/&gt;&lt;wsp:rsid wsp:val=&quot;008A2182&quot;/&gt;&lt;wsp:rsid wsp:val=&quot;008A2410&quot;/&gt;&lt;wsp:rsid wsp:val=&quot;008A25AD&quot;/&gt;&lt;wsp:rsid wsp:val=&quot;008A26C1&quot;/&gt;&lt;wsp:rsid wsp:val=&quot;008A2E75&quot;/&gt;&lt;wsp:rsid wsp:val=&quot;008A3393&quot;/&gt;&lt;wsp:rsid wsp:val=&quot;008A38E1&quot;/&gt;&lt;wsp:rsid wsp:val=&quot;008A3F16&quot;/&gt;&lt;wsp:rsid wsp:val=&quot;008A3FD7&quot;/&gt;&lt;wsp:rsid wsp:val=&quot;008A4364&quot;/&gt;&lt;wsp:rsid wsp:val=&quot;008A472D&quot;/&gt;&lt;wsp:rsid wsp:val=&quot;008A4B3B&quot;/&gt;&lt;wsp:rsid wsp:val=&quot;008A51FB&quot;/&gt;&lt;wsp:rsid wsp:val=&quot;008A5428&quot;/&gt;&lt;wsp:rsid wsp:val=&quot;008A5708&quot;/&gt;&lt;wsp:rsid wsp:val=&quot;008A57F0&quot;/&gt;&lt;wsp:rsid wsp:val=&quot;008A59AD&quot;/&gt;&lt;wsp:rsid wsp:val=&quot;008A5C0A&quot;/&gt;&lt;wsp:rsid wsp:val=&quot;008A60B9&quot;/&gt;&lt;wsp:rsid wsp:val=&quot;008A6572&quot;/&gt;&lt;wsp:rsid wsp:val=&quot;008A6847&quot;/&gt;&lt;wsp:rsid wsp:val=&quot;008A687E&quot;/&gt;&lt;wsp:rsid wsp:val=&quot;008A6ACD&quot;/&gt;&lt;wsp:rsid wsp:val=&quot;008A70BD&quot;/&gt;&lt;wsp:rsid wsp:val=&quot;008A7308&quot;/&gt;&lt;wsp:rsid wsp:val=&quot;008A738E&quot;/&gt;&lt;wsp:rsid wsp:val=&quot;008A7412&quot;/&gt;&lt;wsp:rsid wsp:val=&quot;008A7B93&quot;/&gt;&lt;wsp:rsid wsp:val=&quot;008B0989&quot;/&gt;&lt;wsp:rsid wsp:val=&quot;008B0F05&quot;/&gt;&lt;wsp:rsid wsp:val=&quot;008B0F54&quot;/&gt;&lt;wsp:rsid wsp:val=&quot;008B1AE9&quot;/&gt;&lt;wsp:rsid wsp:val=&quot;008B1B7D&quot;/&gt;&lt;wsp:rsid wsp:val=&quot;008B1C2F&quot;/&gt;&lt;wsp:rsid wsp:val=&quot;008B1C5A&quot;/&gt;&lt;wsp:rsid wsp:val=&quot;008B1CEA&quot;/&gt;&lt;wsp:rsid wsp:val=&quot;008B21EA&quot;/&gt;&lt;wsp:rsid wsp:val=&quot;008B2E8D&quot;/&gt;&lt;wsp:rsid wsp:val=&quot;008B3142&quot;/&gt;&lt;wsp:rsid wsp:val=&quot;008B3145&quot;/&gt;&lt;wsp:rsid wsp:val=&quot;008B32C2&quot;/&gt;&lt;wsp:rsid wsp:val=&quot;008B3895&quot;/&gt;&lt;wsp:rsid wsp:val=&quot;008B3E9E&quot;/&gt;&lt;wsp:rsid wsp:val=&quot;008B4099&quot;/&gt;&lt;wsp:rsid wsp:val=&quot;008B4384&quot;/&gt;&lt;wsp:rsid wsp:val=&quot;008B43F7&quot;/&gt;&lt;wsp:rsid wsp:val=&quot;008B4540&quot;/&gt;&lt;wsp:rsid wsp:val=&quot;008B467D&quot;/&gt;&lt;wsp:rsid wsp:val=&quot;008B495E&quot;/&gt;&lt;wsp:rsid wsp:val=&quot;008B4A11&quot;/&gt;&lt;wsp:rsid wsp:val=&quot;008B4CC4&quot;/&gt;&lt;wsp:rsid wsp:val=&quot;008B50A7&quot;/&gt;&lt;wsp:rsid wsp:val=&quot;008B54A9&quot;/&gt;&lt;wsp:rsid wsp:val=&quot;008B5610&quot;/&gt;&lt;wsp:rsid wsp:val=&quot;008B5701&quot;/&gt;&lt;wsp:rsid wsp:val=&quot;008B5976&quot;/&gt;&lt;wsp:rsid wsp:val=&quot;008B5ABD&quot;/&gt;&lt;wsp:rsid wsp:val=&quot;008B5E50&quot;/&gt;&lt;wsp:rsid wsp:val=&quot;008B5F89&quot;/&gt;&lt;wsp:rsid wsp:val=&quot;008B5F9E&quot;/&gt;&lt;wsp:rsid wsp:val=&quot;008B6099&quot;/&gt;&lt;wsp:rsid wsp:val=&quot;008B641E&quot;/&gt;&lt;wsp:rsid wsp:val=&quot;008B659F&quot;/&gt;&lt;wsp:rsid wsp:val=&quot;008B684A&quot;/&gt;&lt;wsp:rsid wsp:val=&quot;008B6883&quot;/&gt;&lt;wsp:rsid wsp:val=&quot;008B699F&quot;/&gt;&lt;wsp:rsid wsp:val=&quot;008B6CB0&quot;/&gt;&lt;wsp:rsid wsp:val=&quot;008B6CD8&quot;/&gt;&lt;wsp:rsid wsp:val=&quot;008B6D71&quot;/&gt;&lt;wsp:rsid wsp:val=&quot;008B7024&quot;/&gt;&lt;wsp:rsid wsp:val=&quot;008B70CB&quot;/&gt;&lt;wsp:rsid wsp:val=&quot;008B7322&quot;/&gt;&lt;wsp:rsid wsp:val=&quot;008B788E&quot;/&gt;&lt;wsp:rsid wsp:val=&quot;008B7CA5&quot;/&gt;&lt;wsp:rsid wsp:val=&quot;008C00D8&quot;/&gt;&lt;wsp:rsid wsp:val=&quot;008C0130&quot;/&gt;&lt;wsp:rsid wsp:val=&quot;008C02D8&quot;/&gt;&lt;wsp:rsid wsp:val=&quot;008C06EB&quot;/&gt;&lt;wsp:rsid wsp:val=&quot;008C0E6F&quot;/&gt;&lt;wsp:rsid wsp:val=&quot;008C0ED5&quot;/&gt;&lt;wsp:rsid wsp:val=&quot;008C1435&quot;/&gt;&lt;wsp:rsid wsp:val=&quot;008C1565&quot;/&gt;&lt;wsp:rsid wsp:val=&quot;008C23A2&quot;/&gt;&lt;wsp:rsid wsp:val=&quot;008C3390&quot;/&gt;&lt;wsp:rsid wsp:val=&quot;008C3415&quot;/&gt;&lt;wsp:rsid wsp:val=&quot;008C3904&quot;/&gt;&lt;wsp:rsid wsp:val=&quot;008C3ADA&quot;/&gt;&lt;wsp:rsid wsp:val=&quot;008C4609&quot;/&gt;&lt;wsp:rsid wsp:val=&quot;008C46E3&quot;/&gt;&lt;wsp:rsid wsp:val=&quot;008C4720&quot;/&gt;&lt;wsp:rsid wsp:val=&quot;008C4B4D&quot;/&gt;&lt;wsp:rsid wsp:val=&quot;008C5212&quot;/&gt;&lt;wsp:rsid wsp:val=&quot;008C5323&quot;/&gt;&lt;wsp:rsid wsp:val=&quot;008C5361&quot;/&gt;&lt;wsp:rsid wsp:val=&quot;008C53FF&quot;/&gt;&lt;wsp:rsid wsp:val=&quot;008C5A7E&quot;/&gt;&lt;wsp:rsid wsp:val=&quot;008C5CD1&quot;/&gt;&lt;wsp:rsid wsp:val=&quot;008C5FCF&quot;/&gt;&lt;wsp:rsid wsp:val=&quot;008C686E&quot;/&gt;&lt;wsp:rsid wsp:val=&quot;008C6A18&quot;/&gt;&lt;wsp:rsid wsp:val=&quot;008C6A90&quot;/&gt;&lt;wsp:rsid wsp:val=&quot;008C719B&quot;/&gt;&lt;wsp:rsid wsp:val=&quot;008C728D&quot;/&gt;&lt;wsp:rsid wsp:val=&quot;008C7B47&quot;/&gt;&lt;wsp:rsid wsp:val=&quot;008C7F4D&quot;/&gt;&lt;wsp:rsid wsp:val=&quot;008D00CE&quot;/&gt;&lt;wsp:rsid wsp:val=&quot;008D02D2&quot;/&gt;&lt;wsp:rsid wsp:val=&quot;008D0311&quot;/&gt;&lt;wsp:rsid wsp:val=&quot;008D0356&quot;/&gt;&lt;wsp:rsid wsp:val=&quot;008D0AD7&quot;/&gt;&lt;wsp:rsid wsp:val=&quot;008D0F19&quot;/&gt;&lt;wsp:rsid wsp:val=&quot;008D11AD&quot;/&gt;&lt;wsp:rsid wsp:val=&quot;008D1233&quot;/&gt;&lt;wsp:rsid wsp:val=&quot;008D13C5&quot;/&gt;&lt;wsp:rsid wsp:val=&quot;008D1416&quot;/&gt;&lt;wsp:rsid wsp:val=&quot;008D1625&quot;/&gt;&lt;wsp:rsid wsp:val=&quot;008D1843&quot;/&gt;&lt;wsp:rsid wsp:val=&quot;008D1AF0&quot;/&gt;&lt;wsp:rsid wsp:val=&quot;008D219B&quot;/&gt;&lt;wsp:rsid wsp:val=&quot;008D23E7&quot;/&gt;&lt;wsp:rsid wsp:val=&quot;008D2447&quot;/&gt;&lt;wsp:rsid wsp:val=&quot;008D2955&quot;/&gt;&lt;wsp:rsid wsp:val=&quot;008D2BEB&quot;/&gt;&lt;wsp:rsid wsp:val=&quot;008D2CC4&quot;/&gt;&lt;wsp:rsid wsp:val=&quot;008D2CD6&quot;/&gt;&lt;wsp:rsid wsp:val=&quot;008D2D59&quot;/&gt;&lt;wsp:rsid wsp:val=&quot;008D315A&quot;/&gt;&lt;wsp:rsid wsp:val=&quot;008D32A1&quot;/&gt;&lt;wsp:rsid wsp:val=&quot;008D377E&quot;/&gt;&lt;wsp:rsid wsp:val=&quot;008D37FC&quot;/&gt;&lt;wsp:rsid wsp:val=&quot;008D3977&quot;/&gt;&lt;wsp:rsid wsp:val=&quot;008D3A9D&quot;/&gt;&lt;wsp:rsid wsp:val=&quot;008D4097&quot;/&gt;&lt;wsp:rsid wsp:val=&quot;008D43F7&quot;/&gt;&lt;wsp:rsid wsp:val=&quot;008D47E2&quot;/&gt;&lt;wsp:rsid wsp:val=&quot;008D4C50&quot;/&gt;&lt;wsp:rsid wsp:val=&quot;008D4D49&quot;/&gt;&lt;wsp:rsid wsp:val=&quot;008D4E52&quot;/&gt;&lt;wsp:rsid wsp:val=&quot;008D4E5E&quot;/&gt;&lt;wsp:rsid wsp:val=&quot;008D4EFA&quot;/&gt;&lt;wsp:rsid wsp:val=&quot;008D4F31&quot;/&gt;&lt;wsp:rsid wsp:val=&quot;008D501A&quot;/&gt;&lt;wsp:rsid wsp:val=&quot;008D5058&quot;/&gt;&lt;wsp:rsid wsp:val=&quot;008D51CD&quot;/&gt;&lt;wsp:rsid wsp:val=&quot;008D5CFE&quot;/&gt;&lt;wsp:rsid wsp:val=&quot;008D5ECD&quot;/&gt;&lt;wsp:rsid wsp:val=&quot;008D5FD1&quot;/&gt;&lt;wsp:rsid wsp:val=&quot;008D6603&quot;/&gt;&lt;wsp:rsid wsp:val=&quot;008D6643&quot;/&gt;&lt;wsp:rsid wsp:val=&quot;008D669B&quot;/&gt;&lt;wsp:rsid wsp:val=&quot;008D6F31&quot;/&gt;&lt;wsp:rsid wsp:val=&quot;008D7336&quot;/&gt;&lt;wsp:rsid wsp:val=&quot;008D74D6&quot;/&gt;&lt;wsp:rsid wsp:val=&quot;008D7620&quot;/&gt;&lt;wsp:rsid wsp:val=&quot;008D7996&quot;/&gt;&lt;wsp:rsid wsp:val=&quot;008D7CC9&quot;/&gt;&lt;wsp:rsid wsp:val=&quot;008E0406&quot;/&gt;&lt;wsp:rsid wsp:val=&quot;008E0537&quot;/&gt;&lt;wsp:rsid wsp:val=&quot;008E06E7&quot;/&gt;&lt;wsp:rsid wsp:val=&quot;008E074A&quot;/&gt;&lt;wsp:rsid wsp:val=&quot;008E0763&quot;/&gt;&lt;wsp:rsid wsp:val=&quot;008E08F6&quot;/&gt;&lt;wsp:rsid wsp:val=&quot;008E0A4C&quot;/&gt;&lt;wsp:rsid wsp:val=&quot;008E0BAE&quot;/&gt;&lt;wsp:rsid wsp:val=&quot;008E124C&quot;/&gt;&lt;wsp:rsid wsp:val=&quot;008E12FF&quot;/&gt;&lt;wsp:rsid wsp:val=&quot;008E14EA&quot;/&gt;&lt;wsp:rsid wsp:val=&quot;008E15CD&quot;/&gt;&lt;wsp:rsid wsp:val=&quot;008E1608&quot;/&gt;&lt;wsp:rsid wsp:val=&quot;008E1BA0&quot;/&gt;&lt;wsp:rsid wsp:val=&quot;008E1E8D&quot;/&gt;&lt;wsp:rsid wsp:val=&quot;008E1F00&quot;/&gt;&lt;wsp:rsid wsp:val=&quot;008E2162&quot;/&gt;&lt;wsp:rsid wsp:val=&quot;008E23B6&quot;/&gt;&lt;wsp:rsid wsp:val=&quot;008E2749&quot;/&gt;&lt;wsp:rsid wsp:val=&quot;008E282C&quot;/&gt;&lt;wsp:rsid wsp:val=&quot;008E3113&quot;/&gt;&lt;wsp:rsid wsp:val=&quot;008E32C4&quot;/&gt;&lt;wsp:rsid wsp:val=&quot;008E3444&quot;/&gt;&lt;wsp:rsid wsp:val=&quot;008E35BB&quot;/&gt;&lt;wsp:rsid wsp:val=&quot;008E38E8&quot;/&gt;&lt;wsp:rsid wsp:val=&quot;008E38EE&quot;/&gt;&lt;wsp:rsid wsp:val=&quot;008E398A&quot;/&gt;&lt;wsp:rsid wsp:val=&quot;008E3C3C&quot;/&gt;&lt;wsp:rsid wsp:val=&quot;008E3CE2&quot;/&gt;&lt;wsp:rsid wsp:val=&quot;008E413B&quot;/&gt;&lt;wsp:rsid wsp:val=&quot;008E438F&quot;/&gt;&lt;wsp:rsid wsp:val=&quot;008E4432&quot;/&gt;&lt;wsp:rsid wsp:val=&quot;008E475F&quot;/&gt;&lt;wsp:rsid wsp:val=&quot;008E477C&quot;/&gt;&lt;wsp:rsid wsp:val=&quot;008E492F&quot;/&gt;&lt;wsp:rsid wsp:val=&quot;008E497D&quot;/&gt;&lt;wsp:rsid wsp:val=&quot;008E4EC9&quot;/&gt;&lt;wsp:rsid wsp:val=&quot;008E4F46&quot;/&gt;&lt;wsp:rsid wsp:val=&quot;008E4F9D&quot;/&gt;&lt;wsp:rsid wsp:val=&quot;008E545C&quot;/&gt;&lt;wsp:rsid wsp:val=&quot;008E57EC&quot;/&gt;&lt;wsp:rsid wsp:val=&quot;008E5BD6&quot;/&gt;&lt;wsp:rsid wsp:val=&quot;008E5D2D&quot;/&gt;&lt;wsp:rsid wsp:val=&quot;008E63EF&quot;/&gt;&lt;wsp:rsid wsp:val=&quot;008E660E&quot;/&gt;&lt;wsp:rsid wsp:val=&quot;008E6EBD&quot;/&gt;&lt;wsp:rsid wsp:val=&quot;008E7575&quot;/&gt;&lt;wsp:rsid wsp:val=&quot;008E7A03&quot;/&gt;&lt;wsp:rsid wsp:val=&quot;008E7ECF&quot;/&gt;&lt;wsp:rsid wsp:val=&quot;008E7FC6&quot;/&gt;&lt;wsp:rsid wsp:val=&quot;008F03A9&quot;/&gt;&lt;wsp:rsid wsp:val=&quot;008F068D&quot;/&gt;&lt;wsp:rsid wsp:val=&quot;008F081B&quot;/&gt;&lt;wsp:rsid wsp:val=&quot;008F0917&quot;/&gt;&lt;wsp:rsid wsp:val=&quot;008F0AAE&quot;/&gt;&lt;wsp:rsid wsp:val=&quot;008F0C47&quot;/&gt;&lt;wsp:rsid wsp:val=&quot;008F0F5B&quot;/&gt;&lt;wsp:rsid wsp:val=&quot;008F1793&quot;/&gt;&lt;wsp:rsid wsp:val=&quot;008F17E3&quot;/&gt;&lt;wsp:rsid wsp:val=&quot;008F1AF8&quot;/&gt;&lt;wsp:rsid wsp:val=&quot;008F1C1A&quot;/&gt;&lt;wsp:rsid wsp:val=&quot;008F2337&quot;/&gt;&lt;wsp:rsid wsp:val=&quot;008F27BE&quot;/&gt;&lt;wsp:rsid wsp:val=&quot;008F28BA&quot;/&gt;&lt;wsp:rsid wsp:val=&quot;008F3251&quot;/&gt;&lt;wsp:rsid wsp:val=&quot;008F3327&quot;/&gt;&lt;wsp:rsid wsp:val=&quot;008F336B&quot;/&gt;&lt;wsp:rsid wsp:val=&quot;008F3396&quot;/&gt;&lt;wsp:rsid wsp:val=&quot;008F33A2&quot;/&gt;&lt;wsp:rsid wsp:val=&quot;008F35AB&quot;/&gt;&lt;wsp:rsid wsp:val=&quot;008F3841&quot;/&gt;&lt;wsp:rsid wsp:val=&quot;008F3BB2&quot;/&gt;&lt;wsp:rsid wsp:val=&quot;008F3BDA&quot;/&gt;&lt;wsp:rsid wsp:val=&quot;008F3D2E&quot;/&gt;&lt;wsp:rsid wsp:val=&quot;008F3D89&quot;/&gt;&lt;wsp:rsid wsp:val=&quot;008F3E8D&quot;/&gt;&lt;wsp:rsid wsp:val=&quot;008F40D3&quot;/&gt;&lt;wsp:rsid wsp:val=&quot;008F431C&quot;/&gt;&lt;wsp:rsid wsp:val=&quot;008F43EE&quot;/&gt;&lt;wsp:rsid wsp:val=&quot;008F459D&quot;/&gt;&lt;wsp:rsid wsp:val=&quot;008F4C74&quot;/&gt;&lt;wsp:rsid wsp:val=&quot;008F4CAE&quot;/&gt;&lt;wsp:rsid wsp:val=&quot;008F4CC8&quot;/&gt;&lt;wsp:rsid wsp:val=&quot;008F4CCE&quot;/&gt;&lt;wsp:rsid wsp:val=&quot;008F527F&quot;/&gt;&lt;wsp:rsid wsp:val=&quot;008F52F3&quot;/&gt;&lt;wsp:rsid wsp:val=&quot;008F554F&quot;/&gt;&lt;wsp:rsid wsp:val=&quot;008F5DDF&quot;/&gt;&lt;wsp:rsid wsp:val=&quot;008F5F87&quot;/&gt;&lt;wsp:rsid wsp:val=&quot;008F5F94&quot;/&gt;&lt;wsp:rsid wsp:val=&quot;008F695B&quot;/&gt;&lt;wsp:rsid wsp:val=&quot;008F7197&quot;/&gt;&lt;wsp:rsid wsp:val=&quot;008F76B3&quot;/&gt;&lt;wsp:rsid wsp:val=&quot;008F79BE&quot;/&gt;&lt;wsp:rsid wsp:val=&quot;008F7F29&quot;/&gt;&lt;wsp:rsid wsp:val=&quot;009000D7&quot;/&gt;&lt;wsp:rsid wsp:val=&quot;00900176&quot;/&gt;&lt;wsp:rsid wsp:val=&quot;009005A2&quot;/&gt;&lt;wsp:rsid wsp:val=&quot;00900E4C&quot;/&gt;&lt;wsp:rsid wsp:val=&quot;00901527&quot;/&gt;&lt;wsp:rsid wsp:val=&quot;0090152D&quot;/&gt;&lt;wsp:rsid wsp:val=&quot;0090195C&quot;/&gt;&lt;wsp:rsid wsp:val=&quot;009019BB&quot;/&gt;&lt;wsp:rsid wsp:val=&quot;00901AE5&quot;/&gt;&lt;wsp:rsid wsp:val=&quot;00902295&quot;/&gt;&lt;wsp:rsid wsp:val=&quot;009022DC&quot;/&gt;&lt;wsp:rsid wsp:val=&quot;009024C3&quot;/&gt;&lt;wsp:rsid wsp:val=&quot;00902809&quot;/&gt;&lt;wsp:rsid wsp:val=&quot;00902889&quot;/&gt;&lt;wsp:rsid wsp:val=&quot;00902FEC&quot;/&gt;&lt;wsp:rsid wsp:val=&quot;00903146&quot;/&gt;&lt;wsp:rsid wsp:val=&quot;009034C0&quot;/&gt;&lt;wsp:rsid wsp:val=&quot;00903B4B&quot;/&gt;&lt;wsp:rsid wsp:val=&quot;00903DF2&quot;/&gt;&lt;wsp:rsid wsp:val=&quot;00905354&quot;/&gt;&lt;wsp:rsid wsp:val=&quot;00905537&quot;/&gt;&lt;wsp:rsid wsp:val=&quot;00905BFB&quot;/&gt;&lt;wsp:rsid wsp:val=&quot;0090607E&quot;/&gt;&lt;wsp:rsid wsp:val=&quot;009060DE&quot;/&gt;&lt;wsp:rsid wsp:val=&quot;00906B3F&quot;/&gt;&lt;wsp:rsid wsp:val=&quot;00906D27&quot;/&gt;&lt;wsp:rsid wsp:val=&quot;00906DAD&quot;/&gt;&lt;wsp:rsid wsp:val=&quot;00907058&quot;/&gt;&lt;wsp:rsid wsp:val=&quot;00907187&quot;/&gt;&lt;wsp:rsid wsp:val=&quot;00907AA0&quot;/&gt;&lt;wsp:rsid wsp:val=&quot;00907EF6&quot;/&gt;&lt;wsp:rsid wsp:val=&quot;00910248&quot;/&gt;&lt;wsp:rsid wsp:val=&quot;00910B16&quot;/&gt;&lt;wsp:rsid wsp:val=&quot;00910F3F&quot;/&gt;&lt;wsp:rsid wsp:val=&quot;0091111C&quot;/&gt;&lt;wsp:rsid wsp:val=&quot;00911211&quot;/&gt;&lt;wsp:rsid wsp:val=&quot;009116F0&quot;/&gt;&lt;wsp:rsid wsp:val=&quot;009118BC&quot;/&gt;&lt;wsp:rsid wsp:val=&quot;00911D28&quot;/&gt;&lt;wsp:rsid wsp:val=&quot;00911F1D&quot;/&gt;&lt;wsp:rsid wsp:val=&quot;00912058&quot;/&gt;&lt;wsp:rsid wsp:val=&quot;009123C6&quot;/&gt;&lt;wsp:rsid wsp:val=&quot;00912619&quot;/&gt;&lt;wsp:rsid wsp:val=&quot;0091267D&quot;/&gt;&lt;wsp:rsid wsp:val=&quot;009128EB&quot;/&gt;&lt;wsp:rsid wsp:val=&quot;00912949&quot;/&gt;&lt;wsp:rsid wsp:val=&quot;00912A54&quot;/&gt;&lt;wsp:rsid wsp:val=&quot;009136F4&quot;/&gt;&lt;wsp:rsid wsp:val=&quot;00913A28&quot;/&gt;&lt;wsp:rsid wsp:val=&quot;00913AED&quot;/&gt;&lt;wsp:rsid wsp:val=&quot;00914A2A&quot;/&gt;&lt;wsp:rsid wsp:val=&quot;00914D0C&quot;/&gt;&lt;wsp:rsid wsp:val=&quot;00914FEC&quot;/&gt;&lt;wsp:rsid wsp:val=&quot;0091503D&quot;/&gt;&lt;wsp:rsid wsp:val=&quot;00915155&quot;/&gt;&lt;wsp:rsid wsp:val=&quot;009157B5&quot;/&gt;&lt;wsp:rsid wsp:val=&quot;00915B95&quot;/&gt;&lt;wsp:rsid wsp:val=&quot;00915C71&quot;/&gt;&lt;wsp:rsid wsp:val=&quot;009163BC&quot;/&gt;&lt;wsp:rsid wsp:val=&quot;009164DC&quot;/&gt;&lt;wsp:rsid wsp:val=&quot;009164E4&quot;/&gt;&lt;wsp:rsid wsp:val=&quot;009168BE&quot;/&gt;&lt;wsp:rsid wsp:val=&quot;0091693F&quot;/&gt;&lt;wsp:rsid wsp:val=&quot;00916E0C&quot;/&gt;&lt;wsp:rsid wsp:val=&quot;00917692&quot;/&gt;&lt;wsp:rsid wsp:val=&quot;00917902&quot;/&gt;&lt;wsp:rsid wsp:val=&quot;00917A54&quot;/&gt;&lt;wsp:rsid wsp:val=&quot;00920161&quot;/&gt;&lt;wsp:rsid wsp:val=&quot;0092036E&quot;/&gt;&lt;wsp:rsid wsp:val=&quot;0092069B&quot;/&gt;&lt;wsp:rsid wsp:val=&quot;009206B4&quot;/&gt;&lt;wsp:rsid wsp:val=&quot;00920792&quot;/&gt;&lt;wsp:rsid wsp:val=&quot;0092090B&quot;/&gt;&lt;wsp:rsid wsp:val=&quot;00920D17&quot;/&gt;&lt;wsp:rsid wsp:val=&quot;0092122A&quot;/&gt;&lt;wsp:rsid wsp:val=&quot;0092135D&quot;/&gt;&lt;wsp:rsid wsp:val=&quot;0092142F&quot;/&gt;&lt;wsp:rsid wsp:val=&quot;009214DB&quot;/&gt;&lt;wsp:rsid wsp:val=&quot;00921AC0&quot;/&gt;&lt;wsp:rsid wsp:val=&quot;0092295D&quot;/&gt;&lt;wsp:rsid wsp:val=&quot;009229C1&quot;/&gt;&lt;wsp:rsid wsp:val=&quot;00922AE6&quot;/&gt;&lt;wsp:rsid wsp:val=&quot;00923624&quot;/&gt;&lt;wsp:rsid wsp:val=&quot;0092362D&quot;/&gt;&lt;wsp:rsid wsp:val=&quot;0092373C&quot;/&gt;&lt;wsp:rsid wsp:val=&quot;009237BD&quot;/&gt;&lt;wsp:rsid wsp:val=&quot;00923A27&quot;/&gt;&lt;wsp:rsid wsp:val=&quot;00923D76&quot;/&gt;&lt;wsp:rsid wsp:val=&quot;00923EBB&quot;/&gt;&lt;wsp:rsid wsp:val=&quot;009240A9&quot;/&gt;&lt;wsp:rsid wsp:val=&quot;00924278&quot;/&gt;&lt;wsp:rsid wsp:val=&quot;00924613&quot;/&gt;&lt;wsp:rsid wsp:val=&quot;00924740&quot;/&gt;&lt;wsp:rsid wsp:val=&quot;00924D6E&quot;/&gt;&lt;wsp:rsid wsp:val=&quot;00925220&quot;/&gt;&lt;wsp:rsid wsp:val=&quot;00925662&quot;/&gt;&lt;wsp:rsid wsp:val=&quot;00925800&quot;/&gt;&lt;wsp:rsid wsp:val=&quot;00925894&quot;/&gt;&lt;wsp:rsid wsp:val=&quot;009259BA&quot;/&gt;&lt;wsp:rsid wsp:val=&quot;00925A57&quot;/&gt;&lt;wsp:rsid wsp:val=&quot;00925AAC&quot;/&gt;&lt;wsp:rsid wsp:val=&quot;00925C19&quot;/&gt;&lt;wsp:rsid wsp:val=&quot;00925E15&quot;/&gt;&lt;wsp:rsid wsp:val=&quot;009266FF&quot;/&gt;&lt;wsp:rsid wsp:val=&quot;0092698B&quot;/&gt;&lt;wsp:rsid wsp:val=&quot;009269D5&quot;/&gt;&lt;wsp:rsid wsp:val=&quot;00926AB3&quot;/&gt;&lt;wsp:rsid wsp:val=&quot;00926D60&quot;/&gt;&lt;wsp:rsid wsp:val=&quot;00926DEE&quot;/&gt;&lt;wsp:rsid wsp:val=&quot;00927317&quot;/&gt;&lt;wsp:rsid wsp:val=&quot;009273FA&quot;/&gt;&lt;wsp:rsid wsp:val=&quot;0092746A&quot;/&gt;&lt;wsp:rsid wsp:val=&quot;009275B9&quot;/&gt;&lt;wsp:rsid wsp:val=&quot;00927A3B&quot;/&gt;&lt;wsp:rsid wsp:val=&quot;00930228&quot;/&gt;&lt;wsp:rsid wsp:val=&quot;009302CC&quot;/&gt;&lt;wsp:rsid wsp:val=&quot;00930C93&quot;/&gt;&lt;wsp:rsid wsp:val=&quot;009310DB&quot;/&gt;&lt;wsp:rsid wsp:val=&quot;00931449&quot;/&gt;&lt;wsp:rsid wsp:val=&quot;009318FE&quot;/&gt;&lt;wsp:rsid wsp:val=&quot;00931AFD&quot;/&gt;&lt;wsp:rsid wsp:val=&quot;009320D7&quot;/&gt;&lt;wsp:rsid wsp:val=&quot;0093256D&quot;/&gt;&lt;wsp:rsid wsp:val=&quot;009327C1&quot;/&gt;&lt;wsp:rsid wsp:val=&quot;00932A90&quot;/&gt;&lt;wsp:rsid wsp:val=&quot;00932E67&quot;/&gt;&lt;wsp:rsid wsp:val=&quot;00932F03&quot;/&gt;&lt;wsp:rsid wsp:val=&quot;00932FB2&quot;/&gt;&lt;wsp:rsid wsp:val=&quot;00933628&quot;/&gt;&lt;wsp:rsid wsp:val=&quot;00933650&quot;/&gt;&lt;wsp:rsid wsp:val=&quot;00933D73&quot;/&gt;&lt;wsp:rsid wsp:val=&quot;00933EAA&quot;/&gt;&lt;wsp:rsid wsp:val=&quot;00933FD7&quot;/&gt;&lt;wsp:rsid wsp:val=&quot;00934845&quot;/&gt;&lt;wsp:rsid wsp:val=&quot;009348DA&quot;/&gt;&lt;wsp:rsid wsp:val=&quot;009349FB&quot;/&gt;&lt;wsp:rsid wsp:val=&quot;00934B51&quot;/&gt;&lt;wsp:rsid wsp:val=&quot;00934E98&quot;/&gt;&lt;wsp:rsid wsp:val=&quot;00934FF4&quot;/&gt;&lt;wsp:rsid wsp:val=&quot;00935307&quot;/&gt;&lt;wsp:rsid wsp:val=&quot;00935391&quot;/&gt;&lt;wsp:rsid wsp:val=&quot;0093586D&quot;/&gt;&lt;wsp:rsid wsp:val=&quot;00935923&quot;/&gt;&lt;wsp:rsid wsp:val=&quot;00935D19&quot;/&gt;&lt;wsp:rsid wsp:val=&quot;00935EE2&quot;/&gt;&lt;wsp:rsid wsp:val=&quot;00935EE6&quot;/&gt;&lt;wsp:rsid wsp:val=&quot;00935F35&quot;/&gt;&lt;wsp:rsid wsp:val=&quot;009360D1&quot;/&gt;&lt;wsp:rsid wsp:val=&quot;00936A7C&quot;/&gt;&lt;wsp:rsid wsp:val=&quot;00936B5D&quot;/&gt;&lt;wsp:rsid wsp:val=&quot;00936D81&quot;/&gt;&lt;wsp:rsid wsp:val=&quot;00937017&quot;/&gt;&lt;wsp:rsid wsp:val=&quot;00937224&quot;/&gt;&lt;wsp:rsid wsp:val=&quot;009377E7&quot;/&gt;&lt;wsp:rsid wsp:val=&quot;009379C4&quot;/&gt;&lt;wsp:rsid wsp:val=&quot;00937BDB&quot;/&gt;&lt;wsp:rsid wsp:val=&quot;00937E11&quot;/&gt;&lt;wsp:rsid wsp:val=&quot;0094003A&quot;/&gt;&lt;wsp:rsid wsp:val=&quot;00941391&quot;/&gt;&lt;wsp:rsid wsp:val=&quot;00941608&quot;/&gt;&lt;wsp:rsid wsp:val=&quot;00941696&quot;/&gt;&lt;wsp:rsid wsp:val=&quot;00941C69&quot;/&gt;&lt;wsp:rsid wsp:val=&quot;00941E0F&quot;/&gt;&lt;wsp:rsid wsp:val=&quot;00941E5A&quot;/&gt;&lt;wsp:rsid wsp:val=&quot;009425FE&quot;/&gt;&lt;wsp:rsid wsp:val=&quot;00942A33&quot;/&gt;&lt;wsp:rsid wsp:val=&quot;00942C6C&quot;/&gt;&lt;wsp:rsid wsp:val=&quot;009433AC&quot;/&gt;&lt;wsp:rsid wsp:val=&quot;009438EF&quot;/&gt;&lt;wsp:rsid wsp:val=&quot;00943B00&quot;/&gt;&lt;wsp:rsid wsp:val=&quot;00943F31&quot;/&gt;&lt;wsp:rsid wsp:val=&quot;009440C0&quot;/&gt;&lt;wsp:rsid wsp:val=&quot;0094438A&quot;/&gt;&lt;wsp:rsid wsp:val=&quot;009444F7&quot;/&gt;&lt;wsp:rsid wsp:val=&quot;009447BC&quot;/&gt;&lt;wsp:rsid wsp:val=&quot;00945075&quot;/&gt;&lt;wsp:rsid wsp:val=&quot;0094511A&quot;/&gt;&lt;wsp:rsid wsp:val=&quot;00945566&quot;/&gt;&lt;wsp:rsid wsp:val=&quot;00945580&quot;/&gt;&lt;wsp:rsid wsp:val=&quot;009456E6&quot;/&gt;&lt;wsp:rsid wsp:val=&quot;009456FE&quot;/&gt;&lt;wsp:rsid wsp:val=&quot;00945AC4&quot;/&gt;&lt;wsp:rsid wsp:val=&quot;00945C42&quot;/&gt;&lt;wsp:rsid wsp:val=&quot;00945E62&quot;/&gt;&lt;wsp:rsid wsp:val=&quot;00945EFB&quot;/&gt;&lt;wsp:rsid wsp:val=&quot;0094611C&quot;/&gt;&lt;wsp:rsid wsp:val=&quot;009465BF&quot;/&gt;&lt;wsp:rsid wsp:val=&quot;009465CB&quot;/&gt;&lt;wsp:rsid wsp:val=&quot;00946B51&quot;/&gt;&lt;wsp:rsid wsp:val=&quot;00946E88&quot;/&gt;&lt;wsp:rsid wsp:val=&quot;0094728E&quot;/&gt;&lt;wsp:rsid wsp:val=&quot;009473F6&quot;/&gt;&lt;wsp:rsid wsp:val=&quot;00947B37&quot;/&gt;&lt;wsp:rsid wsp:val=&quot;00947EBD&quot;/&gt;&lt;wsp:rsid wsp:val=&quot;009505DB&quot;/&gt;&lt;wsp:rsid wsp:val=&quot;0095087C&quot;/&gt;&lt;wsp:rsid wsp:val=&quot;00950CCB&quot;/&gt;&lt;wsp:rsid wsp:val=&quot;00950FC8&quot;/&gt;&lt;wsp:rsid wsp:val=&quot;009510CD&quot;/&gt;&lt;wsp:rsid wsp:val=&quot;00951232&quot;/&gt;&lt;wsp:rsid wsp:val=&quot;00951437&quot;/&gt;&lt;wsp:rsid wsp:val=&quot;00951BD5&quot;/&gt;&lt;wsp:rsid wsp:val=&quot;00952C0C&quot;/&gt;&lt;wsp:rsid wsp:val=&quot;009532C3&quot;/&gt;&lt;wsp:rsid wsp:val=&quot;009535B5&quot;/&gt;&lt;wsp:rsid wsp:val=&quot;00953630&quot;/&gt;&lt;wsp:rsid wsp:val=&quot;00953799&quot;/&gt;&lt;wsp:rsid wsp:val=&quot;00953878&quot;/&gt;&lt;wsp:rsid wsp:val=&quot;00953AFF&quot;/&gt;&lt;wsp:rsid wsp:val=&quot;00953B37&quot;/&gt;&lt;wsp:rsid wsp:val=&quot;00954052&quot;/&gt;&lt;wsp:rsid wsp:val=&quot;00954074&quot;/&gt;&lt;wsp:rsid wsp:val=&quot;00954858&quot;/&gt;&lt;wsp:rsid wsp:val=&quot;00954917&quot;/&gt;&lt;wsp:rsid wsp:val=&quot;00954C35&quot;/&gt;&lt;wsp:rsid wsp:val=&quot;00954F41&quot;/&gt;&lt;wsp:rsid wsp:val=&quot;00955A71&quot;/&gt;&lt;wsp:rsid wsp:val=&quot;00955DA6&quot;/&gt;&lt;wsp:rsid wsp:val=&quot;00956116&quot;/&gt;&lt;wsp:rsid wsp:val=&quot;00956529&quot;/&gt;&lt;wsp:rsid wsp:val=&quot;009565D0&quot;/&gt;&lt;wsp:rsid wsp:val=&quot;0095660D&quot;/&gt;&lt;wsp:rsid wsp:val=&quot;009566D8&quot;/&gt;&lt;wsp:rsid wsp:val=&quot;00956824&quot;/&gt;&lt;wsp:rsid wsp:val=&quot;00956B2C&quot;/&gt;&lt;wsp:rsid wsp:val=&quot;00956B92&quot;/&gt;&lt;wsp:rsid wsp:val=&quot;00956BAD&quot;/&gt;&lt;wsp:rsid wsp:val=&quot;00956F84&quot;/&gt;&lt;wsp:rsid wsp:val=&quot;0095764C&quot;/&gt;&lt;wsp:rsid wsp:val=&quot;00957742&quot;/&gt;&lt;wsp:rsid wsp:val=&quot;0095775F&quot;/&gt;&lt;wsp:rsid wsp:val=&quot;00957932&quot;/&gt;&lt;wsp:rsid wsp:val=&quot;00957E11&quot;/&gt;&lt;wsp:rsid wsp:val=&quot;00957F90&quot;/&gt;&lt;wsp:rsid wsp:val=&quot;00957FFC&quot;/&gt;&lt;wsp:rsid wsp:val=&quot;00960433&quot;/&gt;&lt;wsp:rsid wsp:val=&quot;00960964&quot;/&gt;&lt;wsp:rsid wsp:val=&quot;00960C9E&quot;/&gt;&lt;wsp:rsid wsp:val=&quot;009612C2&quot;/&gt;&lt;wsp:rsid wsp:val=&quot;009616B7&quot;/&gt;&lt;wsp:rsid wsp:val=&quot;00961931&quot;/&gt;&lt;wsp:rsid wsp:val=&quot;00961A32&quot;/&gt;&lt;wsp:rsid wsp:val=&quot;00962470&quot;/&gt;&lt;wsp:rsid wsp:val=&quot;00962509&quot;/&gt;&lt;wsp:rsid wsp:val=&quot;00962530&quot;/&gt;&lt;wsp:rsid wsp:val=&quot;0096259E&quot;/&gt;&lt;wsp:rsid wsp:val=&quot;009627C0&quot;/&gt;&lt;wsp:rsid wsp:val=&quot;00962FA4&quot;/&gt;&lt;wsp:rsid wsp:val=&quot;00963470&quot;/&gt;&lt;wsp:rsid wsp:val=&quot;009635BE&quot;/&gt;&lt;wsp:rsid wsp:val=&quot;00963714&quot;/&gt;&lt;wsp:rsid wsp:val=&quot;0096393A&quot;/&gt;&lt;wsp:rsid wsp:val=&quot;00963982&quot;/&gt;&lt;wsp:rsid wsp:val=&quot;00963C95&quot;/&gt;&lt;wsp:rsid wsp:val=&quot;00963CE5&quot;/&gt;&lt;wsp:rsid wsp:val=&quot;00963DF3&quot;/&gt;&lt;wsp:rsid wsp:val=&quot;00963F66&quot;/&gt;&lt;wsp:rsid wsp:val=&quot;009645FF&quot;/&gt;&lt;wsp:rsid wsp:val=&quot;0096460B&quot;/&gt;&lt;wsp:rsid wsp:val=&quot;00964767&quot;/&gt;&lt;wsp:rsid wsp:val=&quot;00965B6D&quot;/&gt;&lt;wsp:rsid wsp:val=&quot;009660CC&quot;/&gt;&lt;wsp:rsid wsp:val=&quot;009664AC&quot;/&gt;&lt;wsp:rsid wsp:val=&quot;0096690E&quot;/&gt;&lt;wsp:rsid wsp:val=&quot;00966A7E&quot;/&gt;&lt;wsp:rsid wsp:val=&quot;00966DDA&quot;/&gt;&lt;wsp:rsid wsp:val=&quot;00966EED&quot;/&gt;&lt;wsp:rsid wsp:val=&quot;00967539&quot;/&gt;&lt;wsp:rsid wsp:val=&quot;009678DA&quot;/&gt;&lt;wsp:rsid wsp:val=&quot;00970FEC&quot;/&gt;&lt;wsp:rsid wsp:val=&quot;0097101A&quot;/&gt;&lt;wsp:rsid wsp:val=&quot;009710BF&quot;/&gt;&lt;wsp:rsid wsp:val=&quot;009711A5&quot;/&gt;&lt;wsp:rsid wsp:val=&quot;009714B9&quot;/&gt;&lt;wsp:rsid wsp:val=&quot;00971751&quot;/&gt;&lt;wsp:rsid wsp:val=&quot;00971832&quot;/&gt;&lt;wsp:rsid wsp:val=&quot;00971E59&quot;/&gt;&lt;wsp:rsid wsp:val=&quot;00971F1E&quot;/&gt;&lt;wsp:rsid wsp:val=&quot;0097256F&quot;/&gt;&lt;wsp:rsid wsp:val=&quot;009727E8&quot;/&gt;&lt;wsp:rsid wsp:val=&quot;00972E81&quot;/&gt;&lt;wsp:rsid wsp:val=&quot;00972E82&quot;/&gt;&lt;wsp:rsid wsp:val=&quot;00972F0E&quot;/&gt;&lt;wsp:rsid wsp:val=&quot;009736BD&quot;/&gt;&lt;wsp:rsid wsp:val=&quot;00973BD3&quot;/&gt;&lt;wsp:rsid wsp:val=&quot;009741C3&quot;/&gt;&lt;wsp:rsid wsp:val=&quot;009742A7&quot;/&gt;&lt;wsp:rsid wsp:val=&quot;009744CC&quot;/&gt;&lt;wsp:rsid wsp:val=&quot;009745B1&quot;/&gt;&lt;wsp:rsid wsp:val=&quot;00974A70&quot;/&gt;&lt;wsp:rsid wsp:val=&quot;00974BA7&quot;/&gt;&lt;wsp:rsid wsp:val=&quot;00974C33&quot;/&gt;&lt;wsp:rsid wsp:val=&quot;009756A5&quot;/&gt;&lt;wsp:rsid wsp:val=&quot;00975851&quot;/&gt;&lt;wsp:rsid wsp:val=&quot;00975FD3&quot;/&gt;&lt;wsp:rsid wsp:val=&quot;0097605B&quot;/&gt;&lt;wsp:rsid wsp:val=&quot;009766DB&quot;/&gt;&lt;wsp:rsid wsp:val=&quot;00976757&quot;/&gt;&lt;wsp:rsid wsp:val=&quot;00976B19&quot;/&gt;&lt;wsp:rsid wsp:val=&quot;00977071&quot;/&gt;&lt;wsp:rsid wsp:val=&quot;00977082&quot;/&gt;&lt;wsp:rsid wsp:val=&quot;009773F4&quot;/&gt;&lt;wsp:rsid wsp:val=&quot;00977EF0&quot;/&gt;&lt;wsp:rsid wsp:val=&quot;0098109F&quot;/&gt;&lt;wsp:rsid wsp:val=&quot;00981698&quot;/&gt;&lt;wsp:rsid wsp:val=&quot;00981AA0&quot;/&gt;&lt;wsp:rsid wsp:val=&quot;00981C66&quot;/&gt;&lt;wsp:rsid wsp:val=&quot;00981FCA&quot;/&gt;&lt;wsp:rsid wsp:val=&quot;0098200C&quot;/&gt;&lt;wsp:rsid wsp:val=&quot;009820EF&quot;/&gt;&lt;wsp:rsid wsp:val=&quot;0098226E&quot;/&gt;&lt;wsp:rsid wsp:val=&quot;00982658&quot;/&gt;&lt;wsp:rsid wsp:val=&quot;00982AAB&quot;/&gt;&lt;wsp:rsid wsp:val=&quot;0098347A&quot;/&gt;&lt;wsp:rsid wsp:val=&quot;0098349A&quot;/&gt;&lt;wsp:rsid wsp:val=&quot;0098357D&quot;/&gt;&lt;wsp:rsid wsp:val=&quot;0098363E&quot;/&gt;&lt;wsp:rsid wsp:val=&quot;009838A1&quot;/&gt;&lt;wsp:rsid wsp:val=&quot;00983B75&quot;/&gt;&lt;wsp:rsid wsp:val=&quot;00983E34&quot;/&gt;&lt;wsp:rsid wsp:val=&quot;00983FE7&quot;/&gt;&lt;wsp:rsid wsp:val=&quot;00984142&quot;/&gt;&lt;wsp:rsid wsp:val=&quot;009845D5&quot;/&gt;&lt;wsp:rsid wsp:val=&quot;00984759&quot;/&gt;&lt;wsp:rsid wsp:val=&quot;00984A13&quot;/&gt;&lt;wsp:rsid wsp:val=&quot;00984A87&quot;/&gt;&lt;wsp:rsid wsp:val=&quot;00984B5A&quot;/&gt;&lt;wsp:rsid wsp:val=&quot;00984E77&quot;/&gt;&lt;wsp:rsid wsp:val=&quot;00984FA9&quot;/&gt;&lt;wsp:rsid wsp:val=&quot;0098557A&quot;/&gt;&lt;wsp:rsid wsp:val=&quot;0098565C&quot;/&gt;&lt;wsp:rsid wsp:val=&quot;00985DAB&quot;/&gt;&lt;wsp:rsid wsp:val=&quot;00986314&quot;/&gt;&lt;wsp:rsid wsp:val=&quot;009864F9&quot;/&gt;&lt;wsp:rsid wsp:val=&quot;0098651A&quot;/&gt;&lt;wsp:rsid wsp:val=&quot;009866C6&quot;/&gt;&lt;wsp:rsid wsp:val=&quot;00986896&quot;/&gt;&lt;wsp:rsid wsp:val=&quot;00987361&quot;/&gt;&lt;wsp:rsid wsp:val=&quot;00987410&quot;/&gt;&lt;wsp:rsid wsp:val=&quot;009876C0&quot;/&gt;&lt;wsp:rsid wsp:val=&quot;009876DE&quot;/&gt;&lt;wsp:rsid wsp:val=&quot;00987759&quot;/&gt;&lt;wsp:rsid wsp:val=&quot;0098788C&quot;/&gt;&lt;wsp:rsid wsp:val=&quot;0098793E&quot;/&gt;&lt;wsp:rsid wsp:val=&quot;00987D15&quot;/&gt;&lt;wsp:rsid wsp:val=&quot;00987E54&quot;/&gt;&lt;wsp:rsid wsp:val=&quot;00987ED3&quot;/&gt;&lt;wsp:rsid wsp:val=&quot;00990018&quot;/&gt;&lt;wsp:rsid wsp:val=&quot;009900D5&quot;/&gt;&lt;wsp:rsid wsp:val=&quot;0099017D&quot;/&gt;&lt;wsp:rsid wsp:val=&quot;0099018F&quot;/&gt;&lt;wsp:rsid wsp:val=&quot;00990200&quot;/&gt;&lt;wsp:rsid wsp:val=&quot;00990759&quot;/&gt;&lt;wsp:rsid wsp:val=&quot;00990765&quot;/&gt;&lt;wsp:rsid wsp:val=&quot;00990CAE&quot;/&gt;&lt;wsp:rsid wsp:val=&quot;00991233&quot;/&gt;&lt;wsp:rsid wsp:val=&quot;009914A4&quot;/&gt;&lt;wsp:rsid wsp:val=&quot;0099165B&quot;/&gt;&lt;wsp:rsid wsp:val=&quot;00992326&quot;/&gt;&lt;wsp:rsid wsp:val=&quot;009926AE&quot;/&gt;&lt;wsp:rsid wsp:val=&quot;009929B0&quot;/&gt;&lt;wsp:rsid wsp:val=&quot;009933F1&quot;/&gt;&lt;wsp:rsid wsp:val=&quot;009939E6&quot;/&gt;&lt;wsp:rsid wsp:val=&quot;00994227&quot;/&gt;&lt;wsp:rsid wsp:val=&quot;009943F6&quot;/&gt;&lt;wsp:rsid wsp:val=&quot;009943FA&quot;/&gt;&lt;wsp:rsid wsp:val=&quot;00994455&quot;/&gt;&lt;wsp:rsid wsp:val=&quot;0099467A&quot;/&gt;&lt;wsp:rsid wsp:val=&quot;0099500B&quot;/&gt;&lt;wsp:rsid wsp:val=&quot;009950B5&quot;/&gt;&lt;wsp:rsid wsp:val=&quot;0099515A&quot;/&gt;&lt;wsp:rsid wsp:val=&quot;0099589D&quot;/&gt;&lt;wsp:rsid wsp:val=&quot;00995A57&quot;/&gt;&lt;wsp:rsid wsp:val=&quot;00995C66&quot;/&gt;&lt;wsp:rsid wsp:val=&quot;00995D90&quot;/&gt;&lt;wsp:rsid wsp:val=&quot;00996301&quot;/&gt;&lt;wsp:rsid wsp:val=&quot;009963EC&quot;/&gt;&lt;wsp:rsid wsp:val=&quot;00996FED&quot;/&gt;&lt;wsp:rsid wsp:val=&quot;009970A2&quot;/&gt;&lt;wsp:rsid wsp:val=&quot;009976D4&quot;/&gt;&lt;wsp:rsid wsp:val=&quot;009A005B&quot;/&gt;&lt;wsp:rsid wsp:val=&quot;009A013A&quot;/&gt;&lt;wsp:rsid wsp:val=&quot;009A0153&quot;/&gt;&lt;wsp:rsid wsp:val=&quot;009A0411&quot;/&gt;&lt;wsp:rsid wsp:val=&quot;009A0462&quot;/&gt;&lt;wsp:rsid wsp:val=&quot;009A0521&quot;/&gt;&lt;wsp:rsid wsp:val=&quot;009A10BF&quot;/&gt;&lt;wsp:rsid wsp:val=&quot;009A1265&quot;/&gt;&lt;wsp:rsid wsp:val=&quot;009A1D08&quot;/&gt;&lt;wsp:rsid wsp:val=&quot;009A1D91&quot;/&gt;&lt;wsp:rsid wsp:val=&quot;009A227E&quot;/&gt;&lt;wsp:rsid wsp:val=&quot;009A2735&quot;/&gt;&lt;wsp:rsid wsp:val=&quot;009A27A2&quot;/&gt;&lt;wsp:rsid wsp:val=&quot;009A27F3&quot;/&gt;&lt;wsp:rsid wsp:val=&quot;009A2938&quot;/&gt;&lt;wsp:rsid wsp:val=&quot;009A30E1&quot;/&gt;&lt;wsp:rsid wsp:val=&quot;009A3162&quot;/&gt;&lt;wsp:rsid wsp:val=&quot;009A34D7&quot;/&gt;&lt;wsp:rsid wsp:val=&quot;009A38D8&quot;/&gt;&lt;wsp:rsid wsp:val=&quot;009A3D24&quot;/&gt;&lt;wsp:rsid wsp:val=&quot;009A469B&quot;/&gt;&lt;wsp:rsid wsp:val=&quot;009A46D1&quot;/&gt;&lt;wsp:rsid wsp:val=&quot;009A4967&quot;/&gt;&lt;wsp:rsid wsp:val=&quot;009A4A8B&quot;/&gt;&lt;wsp:rsid wsp:val=&quot;009A4BD9&quot;/&gt;&lt;wsp:rsid wsp:val=&quot;009A4F7F&quot;/&gt;&lt;wsp:rsid wsp:val=&quot;009A5069&quot;/&gt;&lt;wsp:rsid wsp:val=&quot;009A56E1&quot;/&gt;&lt;wsp:rsid wsp:val=&quot;009A57B9&quot;/&gt;&lt;wsp:rsid wsp:val=&quot;009A5A66&quot;/&gt;&lt;wsp:rsid wsp:val=&quot;009A5D0E&quot;/&gt;&lt;wsp:rsid wsp:val=&quot;009A66DE&quot;/&gt;&lt;wsp:rsid wsp:val=&quot;009A67E3&quot;/&gt;&lt;wsp:rsid wsp:val=&quot;009A69E7&quot;/&gt;&lt;wsp:rsid wsp:val=&quot;009A70DE&quot;/&gt;&lt;wsp:rsid wsp:val=&quot;009A72B6&quot;/&gt;&lt;wsp:rsid wsp:val=&quot;009A74BA&quot;/&gt;&lt;wsp:rsid wsp:val=&quot;009A7954&quot;/&gt;&lt;wsp:rsid wsp:val=&quot;009A798D&quot;/&gt;&lt;wsp:rsid wsp:val=&quot;009A7B06&quot;/&gt;&lt;wsp:rsid wsp:val=&quot;009A7B45&quot;/&gt;&lt;wsp:rsid wsp:val=&quot;009B05F3&quot;/&gt;&lt;wsp:rsid wsp:val=&quot;009B07CE&quot;/&gt;&lt;wsp:rsid wsp:val=&quot;009B0961&quot;/&gt;&lt;wsp:rsid wsp:val=&quot;009B0A38&quot;/&gt;&lt;wsp:rsid wsp:val=&quot;009B1023&quot;/&gt;&lt;wsp:rsid wsp:val=&quot;009B1672&quot;/&gt;&lt;wsp:rsid wsp:val=&quot;009B1867&quot;/&gt;&lt;wsp:rsid wsp:val=&quot;009B22D2&quot;/&gt;&lt;wsp:rsid wsp:val=&quot;009B2594&quot;/&gt;&lt;wsp:rsid wsp:val=&quot;009B288D&quot;/&gt;&lt;wsp:rsid wsp:val=&quot;009B29A5&quot;/&gt;&lt;wsp:rsid wsp:val=&quot;009B3250&quot;/&gt;&lt;wsp:rsid wsp:val=&quot;009B34A6&quot;/&gt;&lt;wsp:rsid wsp:val=&quot;009B4303&quot;/&gt;&lt;wsp:rsid wsp:val=&quot;009B46A6&quot;/&gt;&lt;wsp:rsid wsp:val=&quot;009B4C48&quot;/&gt;&lt;wsp:rsid wsp:val=&quot;009B4C6D&quot;/&gt;&lt;wsp:rsid wsp:val=&quot;009B4C79&quot;/&gt;&lt;wsp:rsid wsp:val=&quot;009B4EF2&quot;/&gt;&lt;wsp:rsid wsp:val=&quot;009B51D0&quot;/&gt;&lt;wsp:rsid wsp:val=&quot;009B537E&quot;/&gt;&lt;wsp:rsid wsp:val=&quot;009B5C34&quot;/&gt;&lt;wsp:rsid wsp:val=&quot;009B6176&quot;/&gt;&lt;wsp:rsid wsp:val=&quot;009B64FF&quot;/&gt;&lt;wsp:rsid wsp:val=&quot;009B6865&quot;/&gt;&lt;wsp:rsid wsp:val=&quot;009B71B6&quot;/&gt;&lt;wsp:rsid wsp:val=&quot;009B7804&quot;/&gt;&lt;wsp:rsid wsp:val=&quot;009B7ACA&quot;/&gt;&lt;wsp:rsid wsp:val=&quot;009B7E2E&quot;/&gt;&lt;wsp:rsid wsp:val=&quot;009C01FB&quot;/&gt;&lt;wsp:rsid wsp:val=&quot;009C04D5&quot;/&gt;&lt;wsp:rsid wsp:val=&quot;009C08E7&quot;/&gt;&lt;wsp:rsid wsp:val=&quot;009C0991&quot;/&gt;&lt;wsp:rsid wsp:val=&quot;009C0D0C&quot;/&gt;&lt;wsp:rsid wsp:val=&quot;009C0E8F&quot;/&gt;&lt;wsp:rsid wsp:val=&quot;009C15B3&quot;/&gt;&lt;wsp:rsid wsp:val=&quot;009C1B5E&quot;/&gt;&lt;wsp:rsid wsp:val=&quot;009C2091&quot;/&gt;&lt;wsp:rsid wsp:val=&quot;009C213C&quot;/&gt;&lt;wsp:rsid wsp:val=&quot;009C22A4&quot;/&gt;&lt;wsp:rsid wsp:val=&quot;009C22DC&quot;/&gt;&lt;wsp:rsid wsp:val=&quot;009C2344&quot;/&gt;&lt;wsp:rsid wsp:val=&quot;009C2623&quot;/&gt;&lt;wsp:rsid wsp:val=&quot;009C2695&quot;/&gt;&lt;wsp:rsid wsp:val=&quot;009C2CDA&quot;/&gt;&lt;wsp:rsid wsp:val=&quot;009C39C6&quot;/&gt;&lt;wsp:rsid wsp:val=&quot;009C449E&quot;/&gt;&lt;wsp:rsid wsp:val=&quot;009C4A52&quot;/&gt;&lt;wsp:rsid wsp:val=&quot;009C4B50&quot;/&gt;&lt;wsp:rsid wsp:val=&quot;009C4C6D&quot;/&gt;&lt;wsp:rsid wsp:val=&quot;009C4D42&quot;/&gt;&lt;wsp:rsid wsp:val=&quot;009C4EC3&quot;/&gt;&lt;wsp:rsid wsp:val=&quot;009C4F27&quot;/&gt;&lt;wsp:rsid wsp:val=&quot;009C5258&quot;/&gt;&lt;wsp:rsid wsp:val=&quot;009C5266&quot;/&gt;&lt;wsp:rsid wsp:val=&quot;009C5779&quot;/&gt;&lt;wsp:rsid wsp:val=&quot;009C57CC&quot;/&gt;&lt;wsp:rsid wsp:val=&quot;009C58F4&quot;/&gt;&lt;wsp:rsid wsp:val=&quot;009C59B5&quot;/&gt;&lt;wsp:rsid wsp:val=&quot;009C62E8&quot;/&gt;&lt;wsp:rsid wsp:val=&quot;009C630E&quot;/&gt;&lt;wsp:rsid wsp:val=&quot;009C663F&quot;/&gt;&lt;wsp:rsid wsp:val=&quot;009C6784&quot;/&gt;&lt;wsp:rsid wsp:val=&quot;009C6857&quot;/&gt;&lt;wsp:rsid wsp:val=&quot;009C6936&quot;/&gt;&lt;wsp:rsid wsp:val=&quot;009C6960&quot;/&gt;&lt;wsp:rsid wsp:val=&quot;009C6E45&quot;/&gt;&lt;wsp:rsid wsp:val=&quot;009C6E8B&quot;/&gt;&lt;wsp:rsid wsp:val=&quot;009C703D&quot;/&gt;&lt;wsp:rsid wsp:val=&quot;009C7086&quot;/&gt;&lt;wsp:rsid wsp:val=&quot;009C7528&quot;/&gt;&lt;wsp:rsid wsp:val=&quot;009C7B4B&quot;/&gt;&lt;wsp:rsid wsp:val=&quot;009C7BF1&quot;/&gt;&lt;wsp:rsid wsp:val=&quot;009C7DF3&quot;/&gt;&lt;wsp:rsid wsp:val=&quot;009D0B9F&quot;/&gt;&lt;wsp:rsid wsp:val=&quot;009D1166&quot;/&gt;&lt;wsp:rsid wsp:val=&quot;009D184D&quot;/&gt;&lt;wsp:rsid wsp:val=&quot;009D20B6&quot;/&gt;&lt;wsp:rsid wsp:val=&quot;009D2576&quot;/&gt;&lt;wsp:rsid wsp:val=&quot;009D262A&quot;/&gt;&lt;wsp:rsid wsp:val=&quot;009D27E0&quot;/&gt;&lt;wsp:rsid wsp:val=&quot;009D2F37&quot;/&gt;&lt;wsp:rsid wsp:val=&quot;009D32D1&quot;/&gt;&lt;wsp:rsid wsp:val=&quot;009D3794&quot;/&gt;&lt;wsp:rsid wsp:val=&quot;009D389C&quot;/&gt;&lt;wsp:rsid wsp:val=&quot;009D39DC&quot;/&gt;&lt;wsp:rsid wsp:val=&quot;009D3DFE&quot;/&gt;&lt;wsp:rsid wsp:val=&quot;009D4632&quot;/&gt;&lt;wsp:rsid wsp:val=&quot;009D4653&quot;/&gt;&lt;wsp:rsid wsp:val=&quot;009D4670&quot;/&gt;&lt;wsp:rsid wsp:val=&quot;009D471D&quot;/&gt;&lt;wsp:rsid wsp:val=&quot;009D4B6B&quot;/&gt;&lt;wsp:rsid wsp:val=&quot;009D4D48&quot;/&gt;&lt;wsp:rsid wsp:val=&quot;009D516B&quot;/&gt;&lt;wsp:rsid wsp:val=&quot;009D5304&quot;/&gt;&lt;wsp:rsid wsp:val=&quot;009D53D5&quot;/&gt;&lt;wsp:rsid wsp:val=&quot;009D5FAD&quot;/&gt;&lt;wsp:rsid wsp:val=&quot;009D61DD&quot;/&gt;&lt;wsp:rsid wsp:val=&quot;009D62F9&quot;/&gt;&lt;wsp:rsid wsp:val=&quot;009D6C8C&quot;/&gt;&lt;wsp:rsid wsp:val=&quot;009D712E&quot;/&gt;&lt;wsp:rsid wsp:val=&quot;009D72F5&quot;/&gt;&lt;wsp:rsid wsp:val=&quot;009D7423&quot;/&gt;&lt;wsp:rsid wsp:val=&quot;009D777B&quot;/&gt;&lt;wsp:rsid wsp:val=&quot;009D7A54&quot;/&gt;&lt;wsp:rsid wsp:val=&quot;009D7DA9&quot;/&gt;&lt;wsp:rsid wsp:val=&quot;009E084D&quot;/&gt;&lt;wsp:rsid wsp:val=&quot;009E09F5&quot;/&gt;&lt;wsp:rsid wsp:val=&quot;009E0B2D&quot;/&gt;&lt;wsp:rsid wsp:val=&quot;009E1BC1&quot;/&gt;&lt;wsp:rsid wsp:val=&quot;009E218D&quot;/&gt;&lt;wsp:rsid wsp:val=&quot;009E2494&quot;/&gt;&lt;wsp:rsid wsp:val=&quot;009E2B9A&quot;/&gt;&lt;wsp:rsid wsp:val=&quot;009E2C97&quot;/&gt;&lt;wsp:rsid wsp:val=&quot;009E377D&quot;/&gt;&lt;wsp:rsid wsp:val=&quot;009E38F4&quot;/&gt;&lt;wsp:rsid wsp:val=&quot;009E3999&quot;/&gt;&lt;wsp:rsid wsp:val=&quot;009E39A2&quot;/&gt;&lt;wsp:rsid wsp:val=&quot;009E414B&quot;/&gt;&lt;wsp:rsid wsp:val=&quot;009E41E5&quot;/&gt;&lt;wsp:rsid wsp:val=&quot;009E4823&quot;/&gt;&lt;wsp:rsid wsp:val=&quot;009E48EF&quot;/&gt;&lt;wsp:rsid wsp:val=&quot;009E494E&quot;/&gt;&lt;wsp:rsid wsp:val=&quot;009E5375&quot;/&gt;&lt;wsp:rsid wsp:val=&quot;009E53C4&quot;/&gt;&lt;wsp:rsid wsp:val=&quot;009E5C98&quot;/&gt;&lt;wsp:rsid wsp:val=&quot;009E5E78&quot;/&gt;&lt;wsp:rsid wsp:val=&quot;009E5F37&quot;/&gt;&lt;wsp:rsid wsp:val=&quot;009E5F3B&quot;/&gt;&lt;wsp:rsid wsp:val=&quot;009E6B1B&quot;/&gt;&lt;wsp:rsid wsp:val=&quot;009E6E7D&quot;/&gt;&lt;wsp:rsid wsp:val=&quot;009E74D6&quot;/&gt;&lt;wsp:rsid wsp:val=&quot;009E75C1&quot;/&gt;&lt;wsp:rsid wsp:val=&quot;009E7733&quot;/&gt;&lt;wsp:rsid wsp:val=&quot;009E7760&quot;/&gt;&lt;wsp:rsid wsp:val=&quot;009E7A71&quot;/&gt;&lt;wsp:rsid wsp:val=&quot;009E7CE9&quot;/&gt;&lt;wsp:rsid wsp:val=&quot;009E7D82&quot;/&gt;&lt;wsp:rsid wsp:val=&quot;009E7E14&quot;/&gt;&lt;wsp:rsid wsp:val=&quot;009F09B1&quot;/&gt;&lt;wsp:rsid wsp:val=&quot;009F0C4E&quot;/&gt;&lt;wsp:rsid wsp:val=&quot;009F0C6A&quot;/&gt;&lt;wsp:rsid wsp:val=&quot;009F0EDB&quot;/&gt;&lt;wsp:rsid wsp:val=&quot;009F1080&quot;/&gt;&lt;wsp:rsid wsp:val=&quot;009F12BE&quot;/&gt;&lt;wsp:rsid wsp:val=&quot;009F2EC7&quot;/&gt;&lt;wsp:rsid wsp:val=&quot;009F2F04&quot;/&gt;&lt;wsp:rsid wsp:val=&quot;009F2F08&quot;/&gt;&lt;wsp:rsid wsp:val=&quot;009F2F2A&quot;/&gt;&lt;wsp:rsid wsp:val=&quot;009F2FC8&quot;/&gt;&lt;wsp:rsid wsp:val=&quot;009F3317&quot;/&gt;&lt;wsp:rsid wsp:val=&quot;009F339C&quot;/&gt;&lt;wsp:rsid wsp:val=&quot;009F39C7&quot;/&gt;&lt;wsp:rsid wsp:val=&quot;009F3C03&quot;/&gt;&lt;wsp:rsid wsp:val=&quot;009F3D2E&quot;/&gt;&lt;wsp:rsid wsp:val=&quot;009F3FBC&quot;/&gt;&lt;wsp:rsid wsp:val=&quot;009F40DF&quot;/&gt;&lt;wsp:rsid wsp:val=&quot;009F45EF&quot;/&gt;&lt;wsp:rsid wsp:val=&quot;009F4C57&quot;/&gt;&lt;wsp:rsid wsp:val=&quot;009F5004&quot;/&gt;&lt;wsp:rsid wsp:val=&quot;009F55C1&quot;/&gt;&lt;wsp:rsid wsp:val=&quot;009F5688&quot;/&gt;&lt;wsp:rsid wsp:val=&quot;009F574D&quot;/&gt;&lt;wsp:rsid wsp:val=&quot;009F5872&quot;/&gt;&lt;wsp:rsid wsp:val=&quot;009F5A68&quot;/&gt;&lt;wsp:rsid wsp:val=&quot;009F5F5E&quot;/&gt;&lt;wsp:rsid wsp:val=&quot;009F6134&quot;/&gt;&lt;wsp:rsid wsp:val=&quot;009F662C&quot;/&gt;&lt;wsp:rsid wsp:val=&quot;009F6681&quot;/&gt;&lt;wsp:rsid wsp:val=&quot;009F67D4&quot;/&gt;&lt;wsp:rsid wsp:val=&quot;009F6AED&quot;/&gt;&lt;wsp:rsid wsp:val=&quot;009F701C&quot;/&gt;&lt;wsp:rsid wsp:val=&quot;009F7521&quot;/&gt;&lt;wsp:rsid wsp:val=&quot;009F76C8&quot;/&gt;&lt;wsp:rsid wsp:val=&quot;009F7C42&quot;/&gt;&lt;wsp:rsid wsp:val=&quot;009F7DB7&quot;/&gt;&lt;wsp:rsid wsp:val=&quot;009F7F57&quot;/&gt;&lt;wsp:rsid wsp:val=&quot;00A000C2&quot;/&gt;&lt;wsp:rsid wsp:val=&quot;00A00220&quot;/&gt;&lt;wsp:rsid wsp:val=&quot;00A0053D&quot;/&gt;&lt;wsp:rsid wsp:val=&quot;00A00B48&quot;/&gt;&lt;wsp:rsid wsp:val=&quot;00A013C2&quot;/&gt;&lt;wsp:rsid wsp:val=&quot;00A015BF&quot;/&gt;&lt;wsp:rsid wsp:val=&quot;00A01622&quot;/&gt;&lt;wsp:rsid wsp:val=&quot;00A0165B&quot;/&gt;&lt;wsp:rsid wsp:val=&quot;00A01843&quot;/&gt;&lt;wsp:rsid wsp:val=&quot;00A01940&quot;/&gt;&lt;wsp:rsid wsp:val=&quot;00A01A3D&quot;/&gt;&lt;wsp:rsid wsp:val=&quot;00A01AAE&quot;/&gt;&lt;wsp:rsid wsp:val=&quot;00A01BA6&quot;/&gt;&lt;wsp:rsid wsp:val=&quot;00A01D81&quot;/&gt;&lt;wsp:rsid wsp:val=&quot;00A02657&quot;/&gt;&lt;wsp:rsid wsp:val=&quot;00A026B8&quot;/&gt;&lt;wsp:rsid wsp:val=&quot;00A02A26&quot;/&gt;&lt;wsp:rsid wsp:val=&quot;00A02A51&quot;/&gt;&lt;wsp:rsid wsp:val=&quot;00A02A9B&quot;/&gt;&lt;wsp:rsid wsp:val=&quot;00A02AAF&quot;/&gt;&lt;wsp:rsid wsp:val=&quot;00A02B52&quot;/&gt;&lt;wsp:rsid wsp:val=&quot;00A02F61&quot;/&gt;&lt;wsp:rsid wsp:val=&quot;00A03652&quot;/&gt;&lt;wsp:rsid wsp:val=&quot;00A0374A&quot;/&gt;&lt;wsp:rsid wsp:val=&quot;00A0377A&quot;/&gt;&lt;wsp:rsid wsp:val=&quot;00A03795&quot;/&gt;&lt;wsp:rsid wsp:val=&quot;00A03A03&quot;/&gt;&lt;wsp:rsid wsp:val=&quot;00A03D1F&quot;/&gt;&lt;wsp:rsid wsp:val=&quot;00A04134&quot;/&gt;&lt;wsp:rsid wsp:val=&quot;00A04391&quot;/&gt;&lt;wsp:rsid wsp:val=&quot;00A0445F&quot;/&gt;&lt;wsp:rsid wsp:val=&quot;00A05653&quot;/&gt;&lt;wsp:rsid wsp:val=&quot;00A0580C&quot;/&gt;&lt;wsp:rsid wsp:val=&quot;00A05BDB&quot;/&gt;&lt;wsp:rsid wsp:val=&quot;00A06091&quot;/&gt;&lt;wsp:rsid wsp:val=&quot;00A060CF&quot;/&gt;&lt;wsp:rsid wsp:val=&quot;00A064EF&quot;/&gt;&lt;wsp:rsid wsp:val=&quot;00A076AB&quot;/&gt;&lt;wsp:rsid wsp:val=&quot;00A07B5C&quot;/&gt;&lt;wsp:rsid wsp:val=&quot;00A07EAE&quot;/&gt;&lt;wsp:rsid wsp:val=&quot;00A101FF&quot;/&gt;&lt;wsp:rsid wsp:val=&quot;00A10262&quot;/&gt;&lt;wsp:rsid wsp:val=&quot;00A10332&quot;/&gt;&lt;wsp:rsid wsp:val=&quot;00A103F7&quot;/&gt;&lt;wsp:rsid wsp:val=&quot;00A10758&quot;/&gt;&lt;wsp:rsid wsp:val=&quot;00A10A8D&quot;/&gt;&lt;wsp:rsid wsp:val=&quot;00A10B5A&quot;/&gt;&lt;wsp:rsid wsp:val=&quot;00A11467&quot;/&gt;&lt;wsp:rsid wsp:val=&quot;00A11EF4&quot;/&gt;&lt;wsp:rsid wsp:val=&quot;00A122EA&quot;/&gt;&lt;wsp:rsid wsp:val=&quot;00A122F4&quot;/&gt;&lt;wsp:rsid wsp:val=&quot;00A125F7&quot;/&gt;&lt;wsp:rsid wsp:val=&quot;00A12746&quot;/&gt;&lt;wsp:rsid wsp:val=&quot;00A12A1E&quot;/&gt;&lt;wsp:rsid wsp:val=&quot;00A1383B&quot;/&gt;&lt;wsp:rsid wsp:val=&quot;00A13871&quot;/&gt;&lt;wsp:rsid wsp:val=&quot;00A13BC5&quot;/&gt;&lt;wsp:rsid wsp:val=&quot;00A148AE&quot;/&gt;&lt;wsp:rsid wsp:val=&quot;00A14D6C&quot;/&gt;&lt;wsp:rsid wsp:val=&quot;00A14F32&quot;/&gt;&lt;wsp:rsid wsp:val=&quot;00A14FA0&quot;/&gt;&lt;wsp:rsid wsp:val=&quot;00A15942&quot;/&gt;&lt;wsp:rsid wsp:val=&quot;00A15E33&quot;/&gt;&lt;wsp:rsid wsp:val=&quot;00A15FF3&quot;/&gt;&lt;wsp:rsid wsp:val=&quot;00A16724&quot;/&gt;&lt;wsp:rsid wsp:val=&quot;00A16E22&quot;/&gt;&lt;wsp:rsid wsp:val=&quot;00A16F85&quot;/&gt;&lt;wsp:rsid wsp:val=&quot;00A17046&quot;/&gt;&lt;wsp:rsid wsp:val=&quot;00A2002A&quot;/&gt;&lt;wsp:rsid wsp:val=&quot;00A203DC&quot;/&gt;&lt;wsp:rsid wsp:val=&quot;00A206C2&quot;/&gt;&lt;wsp:rsid wsp:val=&quot;00A20970&quot;/&gt;&lt;wsp:rsid wsp:val=&quot;00A20A3C&quot;/&gt;&lt;wsp:rsid wsp:val=&quot;00A20C33&quot;/&gt;&lt;wsp:rsid wsp:val=&quot;00A2102C&quot;/&gt;&lt;wsp:rsid wsp:val=&quot;00A21486&quot;/&gt;&lt;wsp:rsid wsp:val=&quot;00A21CC3&quot;/&gt;&lt;wsp:rsid wsp:val=&quot;00A22C0A&quot;/&gt;&lt;wsp:rsid wsp:val=&quot;00A22F80&quot;/&gt;&lt;wsp:rsid wsp:val=&quot;00A22FBA&quot;/&gt;&lt;wsp:rsid wsp:val=&quot;00A23AD1&quot;/&gt;&lt;wsp:rsid wsp:val=&quot;00A23EF6&quot;/&gt;&lt;wsp:rsid wsp:val=&quot;00A240B9&quot;/&gt;&lt;wsp:rsid wsp:val=&quot;00A24484&quot;/&gt;&lt;wsp:rsid wsp:val=&quot;00A25281&quot;/&gt;&lt;wsp:rsid wsp:val=&quot;00A259FF&quot;/&gt;&lt;wsp:rsid wsp:val=&quot;00A25B25&quot;/&gt;&lt;wsp:rsid wsp:val=&quot;00A26076&quot;/&gt;&lt;wsp:rsid wsp:val=&quot;00A260B2&quot;/&gt;&lt;wsp:rsid wsp:val=&quot;00A260DD&quot;/&gt;&lt;wsp:rsid wsp:val=&quot;00A2615C&quot;/&gt;&lt;wsp:rsid wsp:val=&quot;00A26424&quot;/&gt;&lt;wsp:rsid wsp:val=&quot;00A2648D&quot;/&gt;&lt;wsp:rsid wsp:val=&quot;00A26704&quot;/&gt;&lt;wsp:rsid wsp:val=&quot;00A26D4C&quot;/&gt;&lt;wsp:rsid wsp:val=&quot;00A26FE3&quot;/&gt;&lt;wsp:rsid wsp:val=&quot;00A2721B&quot;/&gt;&lt;wsp:rsid wsp:val=&quot;00A27231&quot;/&gt;&lt;wsp:rsid wsp:val=&quot;00A273EF&quot;/&gt;&lt;wsp:rsid wsp:val=&quot;00A2769F&quot;/&gt;&lt;wsp:rsid wsp:val=&quot;00A27713&quot;/&gt;&lt;wsp:rsid wsp:val=&quot;00A27961&quot;/&gt;&lt;wsp:rsid wsp:val=&quot;00A27E54&quot;/&gt;&lt;wsp:rsid wsp:val=&quot;00A27EAA&quot;/&gt;&lt;wsp:rsid wsp:val=&quot;00A303ED&quot;/&gt;&lt;wsp:rsid wsp:val=&quot;00A306A6&quot;/&gt;&lt;wsp:rsid wsp:val=&quot;00A3093C&quot;/&gt;&lt;wsp:rsid wsp:val=&quot;00A30956&quot;/&gt;&lt;wsp:rsid wsp:val=&quot;00A30EC0&quot;/&gt;&lt;wsp:rsid wsp:val=&quot;00A31372&quot;/&gt;&lt;wsp:rsid wsp:val=&quot;00A31376&quot;/&gt;&lt;wsp:rsid wsp:val=&quot;00A31612&quot;/&gt;&lt;wsp:rsid wsp:val=&quot;00A31A85&quot;/&gt;&lt;wsp:rsid wsp:val=&quot;00A31DF6&quot;/&gt;&lt;wsp:rsid wsp:val=&quot;00A31F21&quot;/&gt;&lt;wsp:rsid wsp:val=&quot;00A320A9&quot;/&gt;&lt;wsp:rsid wsp:val=&quot;00A32213&quot;/&gt;&lt;wsp:rsid wsp:val=&quot;00A32299&quot;/&gt;&lt;wsp:rsid wsp:val=&quot;00A322C5&quot;/&gt;&lt;wsp:rsid wsp:val=&quot;00A322E9&quot;/&gt;&lt;wsp:rsid wsp:val=&quot;00A322ED&quot;/&gt;&lt;wsp:rsid wsp:val=&quot;00A32676&quot;/&gt;&lt;wsp:rsid wsp:val=&quot;00A328E8&quot;/&gt;&lt;wsp:rsid wsp:val=&quot;00A32AC1&quot;/&gt;&lt;wsp:rsid wsp:val=&quot;00A32AE5&quot;/&gt;&lt;wsp:rsid wsp:val=&quot;00A33218&quot;/&gt;&lt;wsp:rsid wsp:val=&quot;00A33775&quot;/&gt;&lt;wsp:rsid wsp:val=&quot;00A33892&quot;/&gt;&lt;wsp:rsid wsp:val=&quot;00A338B5&quot;/&gt;&lt;wsp:rsid wsp:val=&quot;00A338ED&quot;/&gt;&lt;wsp:rsid wsp:val=&quot;00A33918&quot;/&gt;&lt;wsp:rsid wsp:val=&quot;00A33D30&quot;/&gt;&lt;wsp:rsid wsp:val=&quot;00A33FE1&quot;/&gt;&lt;wsp:rsid wsp:val=&quot;00A340B0&quot;/&gt;&lt;wsp:rsid wsp:val=&quot;00A34930&quot;/&gt;&lt;wsp:rsid wsp:val=&quot;00A34C95&quot;/&gt;&lt;wsp:rsid wsp:val=&quot;00A353A7&quot;/&gt;&lt;wsp:rsid wsp:val=&quot;00A353F1&quot;/&gt;&lt;wsp:rsid wsp:val=&quot;00A3559A&quot;/&gt;&lt;wsp:rsid wsp:val=&quot;00A355A1&quot;/&gt;&lt;wsp:rsid wsp:val=&quot;00A35977&quot;/&gt;&lt;wsp:rsid wsp:val=&quot;00A35F4D&quot;/&gt;&lt;wsp:rsid wsp:val=&quot;00A360E3&quot;/&gt;&lt;wsp:rsid wsp:val=&quot;00A3619C&quot;/&gt;&lt;wsp:rsid wsp:val=&quot;00A36E53&quot;/&gt;&lt;wsp:rsid wsp:val=&quot;00A36F76&quot;/&gt;&lt;wsp:rsid wsp:val=&quot;00A36F84&quot;/&gt;&lt;wsp:rsid wsp:val=&quot;00A3713B&quot;/&gt;&lt;wsp:rsid wsp:val=&quot;00A3730B&quot;/&gt;&lt;wsp:rsid wsp:val=&quot;00A37BEF&quot;/&gt;&lt;wsp:rsid wsp:val=&quot;00A37E3B&quot;/&gt;&lt;wsp:rsid wsp:val=&quot;00A40029&quot;/&gt;&lt;wsp:rsid wsp:val=&quot;00A403F4&quot;/&gt;&lt;wsp:rsid wsp:val=&quot;00A407C3&quot;/&gt;&lt;wsp:rsid wsp:val=&quot;00A40823&quot;/&gt;&lt;wsp:rsid wsp:val=&quot;00A40C52&quot;/&gt;&lt;wsp:rsid wsp:val=&quot;00A40C69&quot;/&gt;&lt;wsp:rsid wsp:val=&quot;00A4161C&quot;/&gt;&lt;wsp:rsid wsp:val=&quot;00A41837&quot;/&gt;&lt;wsp:rsid wsp:val=&quot;00A419B7&quot;/&gt;&lt;wsp:rsid wsp:val=&quot;00A419BA&quot;/&gt;&lt;wsp:rsid wsp:val=&quot;00A41A7A&quot;/&gt;&lt;wsp:rsid wsp:val=&quot;00A41CF1&quot;/&gt;&lt;wsp:rsid wsp:val=&quot;00A421F3&quot;/&gt;&lt;wsp:rsid wsp:val=&quot;00A422E9&quot;/&gt;&lt;wsp:rsid wsp:val=&quot;00A42D80&quot;/&gt;&lt;wsp:rsid wsp:val=&quot;00A430E8&quot;/&gt;&lt;wsp:rsid wsp:val=&quot;00A43115&quot;/&gt;&lt;wsp:rsid wsp:val=&quot;00A4333F&quot;/&gt;&lt;wsp:rsid wsp:val=&quot;00A433E0&quot;/&gt;&lt;wsp:rsid wsp:val=&quot;00A4366E&quot;/&gt;&lt;wsp:rsid wsp:val=&quot;00A436E7&quot;/&gt;&lt;wsp:rsid wsp:val=&quot;00A43D95&quot;/&gt;&lt;wsp:rsid wsp:val=&quot;00A43E31&quot;/&gt;&lt;wsp:rsid wsp:val=&quot;00A43FE3&quot;/&gt;&lt;wsp:rsid wsp:val=&quot;00A44557&quot;/&gt;&lt;wsp:rsid wsp:val=&quot;00A4463F&quot;/&gt;&lt;wsp:rsid wsp:val=&quot;00A4487A&quot;/&gt;&lt;wsp:rsid wsp:val=&quot;00A44B02&quot;/&gt;&lt;wsp:rsid wsp:val=&quot;00A4508A&quot;/&gt;&lt;wsp:rsid wsp:val=&quot;00A450E3&quot;/&gt;&lt;wsp:rsid wsp:val=&quot;00A45189&quot;/&gt;&lt;wsp:rsid wsp:val=&quot;00A457C6&quot;/&gt;&lt;wsp:rsid wsp:val=&quot;00A459E9&quot;/&gt;&lt;wsp:rsid wsp:val=&quot;00A45A3A&quot;/&gt;&lt;wsp:rsid wsp:val=&quot;00A45A99&quot;/&gt;&lt;wsp:rsid wsp:val=&quot;00A45CC2&quot;/&gt;&lt;wsp:rsid wsp:val=&quot;00A45E85&quot;/&gt;&lt;wsp:rsid wsp:val=&quot;00A45F3C&quot;/&gt;&lt;wsp:rsid wsp:val=&quot;00A465CD&quot;/&gt;&lt;wsp:rsid wsp:val=&quot;00A46EA1&quot;/&gt;&lt;wsp:rsid wsp:val=&quot;00A471E6&quot;/&gt;&lt;wsp:rsid wsp:val=&quot;00A47441&quot;/&gt;&lt;wsp:rsid wsp:val=&quot;00A4744B&quot;/&gt;&lt;wsp:rsid wsp:val=&quot;00A4783F&quot;/&gt;&lt;wsp:rsid wsp:val=&quot;00A47FCF&quot;/&gt;&lt;wsp:rsid wsp:val=&quot;00A5034D&quot;/&gt;&lt;wsp:rsid wsp:val=&quot;00A50511&quot;/&gt;&lt;wsp:rsid wsp:val=&quot;00A5100A&quot;/&gt;&lt;wsp:rsid wsp:val=&quot;00A51390&quot;/&gt;&lt;wsp:rsid wsp:val=&quot;00A51BC7&quot;/&gt;&lt;wsp:rsid wsp:val=&quot;00A51D74&quot;/&gt;&lt;wsp:rsid wsp:val=&quot;00A52452&quot;/&gt;&lt;wsp:rsid wsp:val=&quot;00A527B1&quot;/&gt;&lt;wsp:rsid wsp:val=&quot;00A529D6&quot;/&gt;&lt;wsp:rsid wsp:val=&quot;00A529F1&quot;/&gt;&lt;wsp:rsid wsp:val=&quot;00A533D1&quot;/&gt;&lt;wsp:rsid wsp:val=&quot;00A538A3&quot;/&gt;&lt;wsp:rsid wsp:val=&quot;00A53A90&quot;/&gt;&lt;wsp:rsid wsp:val=&quot;00A54213&quot;/&gt;&lt;wsp:rsid wsp:val=&quot;00A54ADF&quot;/&gt;&lt;wsp:rsid wsp:val=&quot;00A54E09&quot;/&gt;&lt;wsp:rsid wsp:val=&quot;00A55270&quot;/&gt;&lt;wsp:rsid wsp:val=&quot;00A552E1&quot;/&gt;&lt;wsp:rsid wsp:val=&quot;00A557BE&quot;/&gt;&lt;wsp:rsid wsp:val=&quot;00A55F6D&quot;/&gt;&lt;wsp:rsid wsp:val=&quot;00A56373&quot;/&gt;&lt;wsp:rsid wsp:val=&quot;00A56490&quot;/&gt;&lt;wsp:rsid wsp:val=&quot;00A5684A&quot;/&gt;&lt;wsp:rsid wsp:val=&quot;00A56CD5&quot;/&gt;&lt;wsp:rsid wsp:val=&quot;00A56E3B&quot;/&gt;&lt;wsp:rsid wsp:val=&quot;00A5724E&quot;/&gt;&lt;wsp:rsid wsp:val=&quot;00A57833&quot;/&gt;&lt;wsp:rsid wsp:val=&quot;00A57E96&quot;/&gt;&lt;wsp:rsid wsp:val=&quot;00A602F3&quot;/&gt;&lt;wsp:rsid wsp:val=&quot;00A60705&quot;/&gt;&lt;wsp:rsid wsp:val=&quot;00A60D0E&quot;/&gt;&lt;wsp:rsid wsp:val=&quot;00A60EE4&quot;/&gt;&lt;wsp:rsid wsp:val=&quot;00A616F2&quot;/&gt;&lt;wsp:rsid wsp:val=&quot;00A6189D&quot;/&gt;&lt;wsp:rsid wsp:val=&quot;00A61C5F&quot;/&gt;&lt;wsp:rsid wsp:val=&quot;00A61F63&quot;/&gt;&lt;wsp:rsid wsp:val=&quot;00A61F6C&quot;/&gt;&lt;wsp:rsid wsp:val=&quot;00A62137&quot;/&gt;&lt;wsp:rsid wsp:val=&quot;00A621BC&quot;/&gt;&lt;wsp:rsid wsp:val=&quot;00A6220A&quot;/&gt;&lt;wsp:rsid wsp:val=&quot;00A623D3&quot;/&gt;&lt;wsp:rsid wsp:val=&quot;00A62720&quot;/&gt;&lt;wsp:rsid wsp:val=&quot;00A628FD&quot;/&gt;&lt;wsp:rsid wsp:val=&quot;00A63269&quot;/&gt;&lt;wsp:rsid wsp:val=&quot;00A632A6&quot;/&gt;&lt;wsp:rsid wsp:val=&quot;00A63334&quot;/&gt;&lt;wsp:rsid wsp:val=&quot;00A634FA&quot;/&gt;&lt;wsp:rsid wsp:val=&quot;00A63A94&quot;/&gt;&lt;wsp:rsid wsp:val=&quot;00A63E17&quot;/&gt;&lt;wsp:rsid wsp:val=&quot;00A64F27&quot;/&gt;&lt;wsp:rsid wsp:val=&quot;00A65344&quot;/&gt;&lt;wsp:rsid wsp:val=&quot;00A655B3&quot;/&gt;&lt;wsp:rsid wsp:val=&quot;00A6564F&quot;/&gt;&lt;wsp:rsid wsp:val=&quot;00A6619C&quot;/&gt;&lt;wsp:rsid wsp:val=&quot;00A668D9&quot;/&gt;&lt;wsp:rsid wsp:val=&quot;00A66E02&quot;/&gt;&lt;wsp:rsid wsp:val=&quot;00A66F9A&quot;/&gt;&lt;wsp:rsid wsp:val=&quot;00A67244&quot;/&gt;&lt;wsp:rsid wsp:val=&quot;00A67A3F&quot;/&gt;&lt;wsp:rsid wsp:val=&quot;00A67C8C&quot;/&gt;&lt;wsp:rsid wsp:val=&quot;00A702FB&quot;/&gt;&lt;wsp:rsid wsp:val=&quot;00A70560&quot;/&gt;&lt;wsp:rsid wsp:val=&quot;00A70755&quot;/&gt;&lt;wsp:rsid wsp:val=&quot;00A70A80&quot;/&gt;&lt;wsp:rsid wsp:val=&quot;00A70BCB&quot;/&gt;&lt;wsp:rsid wsp:val=&quot;00A713D5&quot;/&gt;&lt;wsp:rsid wsp:val=&quot;00A71627&quot;/&gt;&lt;wsp:rsid wsp:val=&quot;00A71889&quot;/&gt;&lt;wsp:rsid wsp:val=&quot;00A71B0E&quot;/&gt;&lt;wsp:rsid wsp:val=&quot;00A721F3&quot;/&gt;&lt;wsp:rsid wsp:val=&quot;00A727F5&quot;/&gt;&lt;wsp:rsid wsp:val=&quot;00A728B2&quot;/&gt;&lt;wsp:rsid wsp:val=&quot;00A72FE7&quot;/&gt;&lt;wsp:rsid wsp:val=&quot;00A73D16&quot;/&gt;&lt;wsp:rsid wsp:val=&quot;00A73E94&quot;/&gt;&lt;wsp:rsid wsp:val=&quot;00A73F6F&quot;/&gt;&lt;wsp:rsid wsp:val=&quot;00A74356&quot;/&gt;&lt;wsp:rsid wsp:val=&quot;00A747CB&quot;/&gt;&lt;wsp:rsid wsp:val=&quot;00A74F9D&quot;/&gt;&lt;wsp:rsid wsp:val=&quot;00A753A7&quot;/&gt;&lt;wsp:rsid wsp:val=&quot;00A754CA&quot;/&gt;&lt;wsp:rsid wsp:val=&quot;00A75F1E&quot;/&gt;&lt;wsp:rsid wsp:val=&quot;00A76005&quot;/&gt;&lt;wsp:rsid wsp:val=&quot;00A76402&quot;/&gt;&lt;wsp:rsid wsp:val=&quot;00A767BF&quot;/&gt;&lt;wsp:rsid wsp:val=&quot;00A76915&quot;/&gt;&lt;wsp:rsid wsp:val=&quot;00A76F47&quot;/&gt;&lt;wsp:rsid wsp:val=&quot;00A77066&quot;/&gt;&lt;wsp:rsid wsp:val=&quot;00A771B3&quot;/&gt;&lt;wsp:rsid wsp:val=&quot;00A7753C&quot;/&gt;&lt;wsp:rsid wsp:val=&quot;00A77CB3&quot;/&gt;&lt;wsp:rsid wsp:val=&quot;00A802B1&quot;/&gt;&lt;wsp:rsid wsp:val=&quot;00A8032E&quot;/&gt;&lt;wsp:rsid wsp:val=&quot;00A806FA&quot;/&gt;&lt;wsp:rsid wsp:val=&quot;00A80740&quot;/&gt;&lt;wsp:rsid wsp:val=&quot;00A8078B&quot;/&gt;&lt;wsp:rsid wsp:val=&quot;00A80790&quot;/&gt;&lt;wsp:rsid wsp:val=&quot;00A809A2&quot;/&gt;&lt;wsp:rsid wsp:val=&quot;00A80F29&quot;/&gt;&lt;wsp:rsid wsp:val=&quot;00A827D9&quot;/&gt;&lt;wsp:rsid wsp:val=&quot;00A83457&quot;/&gt;&lt;wsp:rsid wsp:val=&quot;00A83543&quot;/&gt;&lt;wsp:rsid wsp:val=&quot;00A8360B&quot;/&gt;&lt;wsp:rsid wsp:val=&quot;00A839D5&quot;/&gt;&lt;wsp:rsid wsp:val=&quot;00A83A4B&quot;/&gt;&lt;wsp:rsid wsp:val=&quot;00A84143&quot;/&gt;&lt;wsp:rsid wsp:val=&quot;00A84376&quot;/&gt;&lt;wsp:rsid wsp:val=&quot;00A845BB&quot;/&gt;&lt;wsp:rsid wsp:val=&quot;00A8467E&quot;/&gt;&lt;wsp:rsid wsp:val=&quot;00A84808&quot;/&gt;&lt;wsp:rsid wsp:val=&quot;00A848C6&quot;/&gt;&lt;wsp:rsid wsp:val=&quot;00A84AC0&quot;/&gt;&lt;wsp:rsid wsp:val=&quot;00A84DCA&quot;/&gt;&lt;wsp:rsid wsp:val=&quot;00A84E3D&quot;/&gt;&lt;wsp:rsid wsp:val=&quot;00A8522F&quot;/&gt;&lt;wsp:rsid wsp:val=&quot;00A8598A&quot;/&gt;&lt;wsp:rsid wsp:val=&quot;00A85C7B&quot;/&gt;&lt;wsp:rsid wsp:val=&quot;00A85D64&quot;/&gt;&lt;wsp:rsid wsp:val=&quot;00A85E0C&quot;/&gt;&lt;wsp:rsid wsp:val=&quot;00A85E8C&quot;/&gt;&lt;wsp:rsid wsp:val=&quot;00A85EB1&quot;/&gt;&lt;wsp:rsid wsp:val=&quot;00A8602F&quot;/&gt;&lt;wsp:rsid wsp:val=&quot;00A869D3&quot;/&gt;&lt;wsp:rsid wsp:val=&quot;00A86E8D&quot;/&gt;&lt;wsp:rsid wsp:val=&quot;00A875D2&quot;/&gt;&lt;wsp:rsid wsp:val=&quot;00A902A9&quot;/&gt;&lt;wsp:rsid wsp:val=&quot;00A90395&quot;/&gt;&lt;wsp:rsid wsp:val=&quot;00A9067D&quot;/&gt;&lt;wsp:rsid wsp:val=&quot;00A91435&quot;/&gt;&lt;wsp:rsid wsp:val=&quot;00A914AA&quot;/&gt;&lt;wsp:rsid wsp:val=&quot;00A91A8E&quot;/&gt;&lt;wsp:rsid wsp:val=&quot;00A91C2A&quot;/&gt;&lt;wsp:rsid wsp:val=&quot;00A92ECE&quot;/&gt;&lt;wsp:rsid wsp:val=&quot;00A931D4&quot;/&gt;&lt;wsp:rsid wsp:val=&quot;00A939B1&quot;/&gt;&lt;wsp:rsid wsp:val=&quot;00A939EE&quot;/&gt;&lt;wsp:rsid wsp:val=&quot;00A93BF9&quot;/&gt;&lt;wsp:rsid wsp:val=&quot;00A93CCC&quot;/&gt;&lt;wsp:rsid wsp:val=&quot;00A94A29&quot;/&gt;&lt;wsp:rsid wsp:val=&quot;00A94CA3&quot;/&gt;&lt;wsp:rsid wsp:val=&quot;00A950CE&quot;/&gt;&lt;wsp:rsid wsp:val=&quot;00A9534F&quot;/&gt;&lt;wsp:rsid wsp:val=&quot;00A95565&quot;/&gt;&lt;wsp:rsid wsp:val=&quot;00A95678&quot;/&gt;&lt;wsp:rsid wsp:val=&quot;00A956CA&quot;/&gt;&lt;wsp:rsid wsp:val=&quot;00A958AE&quot;/&gt;&lt;wsp:rsid wsp:val=&quot;00A9616F&quot;/&gt;&lt;wsp:rsid wsp:val=&quot;00A962BF&quot;/&gt;&lt;wsp:rsid wsp:val=&quot;00A967CD&quot;/&gt;&lt;wsp:rsid wsp:val=&quot;00A9695E&quot;/&gt;&lt;wsp:rsid wsp:val=&quot;00A96998&quot;/&gt;&lt;wsp:rsid wsp:val=&quot;00A96A89&quot;/&gt;&lt;wsp:rsid wsp:val=&quot;00A96CD1&quot;/&gt;&lt;wsp:rsid wsp:val=&quot;00A96EC6&quot;/&gt;&lt;wsp:rsid wsp:val=&quot;00A96FB6&quot;/&gt;&lt;wsp:rsid wsp:val=&quot;00A9721B&quot;/&gt;&lt;wsp:rsid wsp:val=&quot;00A9731A&quot;/&gt;&lt;wsp:rsid wsp:val=&quot;00A973A2&quot;/&gt;&lt;wsp:rsid wsp:val=&quot;00A973CF&quot;/&gt;&lt;wsp:rsid wsp:val=&quot;00A9766D&quot;/&gt;&lt;wsp:rsid wsp:val=&quot;00A97B0F&quot;/&gt;&lt;wsp:rsid wsp:val=&quot;00A97DB8&quot;/&gt;&lt;wsp:rsid wsp:val=&quot;00A97EB7&quot;/&gt;&lt;wsp:rsid wsp:val=&quot;00AA0479&quot;/&gt;&lt;wsp:rsid wsp:val=&quot;00AA0553&quot;/&gt;&lt;wsp:rsid wsp:val=&quot;00AA1251&quot;/&gt;&lt;wsp:rsid wsp:val=&quot;00AA125B&quot;/&gt;&lt;wsp:rsid wsp:val=&quot;00AA1728&quot;/&gt;&lt;wsp:rsid wsp:val=&quot;00AA17C9&quot;/&gt;&lt;wsp:rsid wsp:val=&quot;00AA1E7A&quot;/&gt;&lt;wsp:rsid wsp:val=&quot;00AA21B2&quot;/&gt;&lt;wsp:rsid wsp:val=&quot;00AA23D5&quot;/&gt;&lt;wsp:rsid wsp:val=&quot;00AA250B&quot;/&gt;&lt;wsp:rsid wsp:val=&quot;00AA2E3E&quot;/&gt;&lt;wsp:rsid wsp:val=&quot;00AA38A2&quot;/&gt;&lt;wsp:rsid wsp:val=&quot;00AA3EB7&quot;/&gt;&lt;wsp:rsid wsp:val=&quot;00AA4132&quot;/&gt;&lt;wsp:rsid wsp:val=&quot;00AA4139&quot;/&gt;&lt;wsp:rsid wsp:val=&quot;00AA41A2&quot;/&gt;&lt;wsp:rsid wsp:val=&quot;00AA442D&quot;/&gt;&lt;wsp:rsid wsp:val=&quot;00AA45C7&quot;/&gt;&lt;wsp:rsid wsp:val=&quot;00AA48AB&quot;/&gt;&lt;wsp:rsid wsp:val=&quot;00AA4E3D&quot;/&gt;&lt;wsp:rsid wsp:val=&quot;00AA54B6&quot;/&gt;&lt;wsp:rsid wsp:val=&quot;00AA551B&quot;/&gt;&lt;wsp:rsid wsp:val=&quot;00AA5594&quot;/&gt;&lt;wsp:rsid wsp:val=&quot;00AA5661&quot;/&gt;&lt;wsp:rsid wsp:val=&quot;00AA56CC&quot;/&gt;&lt;wsp:rsid wsp:val=&quot;00AA5C13&quot;/&gt;&lt;wsp:rsid wsp:val=&quot;00AA5E0F&quot;/&gt;&lt;wsp:rsid wsp:val=&quot;00AA5F76&quot;/&gt;&lt;wsp:rsid wsp:val=&quot;00AA6087&quot;/&gt;&lt;wsp:rsid wsp:val=&quot;00AA6200&quot;/&gt;&lt;wsp:rsid wsp:val=&quot;00AA6503&quot;/&gt;&lt;wsp:rsid wsp:val=&quot;00AA689C&quot;/&gt;&lt;wsp:rsid wsp:val=&quot;00AA6DC7&quot;/&gt;&lt;wsp:rsid wsp:val=&quot;00AA712F&quot;/&gt;&lt;wsp:rsid wsp:val=&quot;00AA72A0&quot;/&gt;&lt;wsp:rsid wsp:val=&quot;00AA7314&quot;/&gt;&lt;wsp:rsid wsp:val=&quot;00AA76D8&quot;/&gt;&lt;wsp:rsid wsp:val=&quot;00AB06C3&quot;/&gt;&lt;wsp:rsid wsp:val=&quot;00AB0B65&quot;/&gt;&lt;wsp:rsid wsp:val=&quot;00AB0D96&quot;/&gt;&lt;wsp:rsid wsp:val=&quot;00AB1194&quot;/&gt;&lt;wsp:rsid wsp:val=&quot;00AB1196&quot;/&gt;&lt;wsp:rsid wsp:val=&quot;00AB16D1&quot;/&gt;&lt;wsp:rsid wsp:val=&quot;00AB1BAD&quot;/&gt;&lt;wsp:rsid wsp:val=&quot;00AB1C58&quot;/&gt;&lt;wsp:rsid wsp:val=&quot;00AB22FD&quot;/&gt;&lt;wsp:rsid wsp:val=&quot;00AB23CA&quot;/&gt;&lt;wsp:rsid wsp:val=&quot;00AB28B9&quot;/&gt;&lt;wsp:rsid wsp:val=&quot;00AB28D1&quot;/&gt;&lt;wsp:rsid wsp:val=&quot;00AB2946&quot;/&gt;&lt;wsp:rsid wsp:val=&quot;00AB2D1A&quot;/&gt;&lt;wsp:rsid wsp:val=&quot;00AB3A52&quot;/&gt;&lt;wsp:rsid wsp:val=&quot;00AB3DB5&quot;/&gt;&lt;wsp:rsid wsp:val=&quot;00AB44AA&quot;/&gt;&lt;wsp:rsid wsp:val=&quot;00AB46E2&quot;/&gt;&lt;wsp:rsid wsp:val=&quot;00AB4706&quot;/&gt;&lt;wsp:rsid wsp:val=&quot;00AB4716&quot;/&gt;&lt;wsp:rsid wsp:val=&quot;00AB4C44&quot;/&gt;&lt;wsp:rsid wsp:val=&quot;00AB5056&quot;/&gt;&lt;wsp:rsid wsp:val=&quot;00AB546C&quot;/&gt;&lt;wsp:rsid wsp:val=&quot;00AB548D&quot;/&gt;&lt;wsp:rsid wsp:val=&quot;00AB5847&quot;/&gt;&lt;wsp:rsid wsp:val=&quot;00AB5931&quot;/&gt;&lt;wsp:rsid wsp:val=&quot;00AB5EE6&quot;/&gt;&lt;wsp:rsid wsp:val=&quot;00AB5FC6&quot;/&gt;&lt;wsp:rsid wsp:val=&quot;00AB65D6&quot;/&gt;&lt;wsp:rsid wsp:val=&quot;00AB67ED&quot;/&gt;&lt;wsp:rsid wsp:val=&quot;00AB73EB&quot;/&gt;&lt;wsp:rsid wsp:val=&quot;00AB744B&quot;/&gt;&lt;wsp:rsid wsp:val=&quot;00AB79E6&quot;/&gt;&lt;wsp:rsid wsp:val=&quot;00AB7C19&quot;/&gt;&lt;wsp:rsid wsp:val=&quot;00AB7E1A&quot;/&gt;&lt;wsp:rsid wsp:val=&quot;00AB7F19&quot;/&gt;&lt;wsp:rsid wsp:val=&quot;00AC023F&quot;/&gt;&lt;wsp:rsid wsp:val=&quot;00AC04D8&quot;/&gt;&lt;wsp:rsid wsp:val=&quot;00AC0AE8&quot;/&gt;&lt;wsp:rsid wsp:val=&quot;00AC10F4&quot;/&gt;&lt;wsp:rsid wsp:val=&quot;00AC15D6&quot;/&gt;&lt;wsp:rsid wsp:val=&quot;00AC1777&quot;/&gt;&lt;wsp:rsid wsp:val=&quot;00AC18CF&quot;/&gt;&lt;wsp:rsid wsp:val=&quot;00AC1D30&quot;/&gt;&lt;wsp:rsid wsp:val=&quot;00AC1E29&quot;/&gt;&lt;wsp:rsid wsp:val=&quot;00AC21E5&quot;/&gt;&lt;wsp:rsid wsp:val=&quot;00AC2318&quot;/&gt;&lt;wsp:rsid wsp:val=&quot;00AC238C&quot;/&gt;&lt;wsp:rsid wsp:val=&quot;00AC239E&quot;/&gt;&lt;wsp:rsid wsp:val=&quot;00AC2C16&quot;/&gt;&lt;wsp:rsid wsp:val=&quot;00AC2D34&quot;/&gt;&lt;wsp:rsid wsp:val=&quot;00AC3740&quot;/&gt;&lt;wsp:rsid wsp:val=&quot;00AC3C70&quot;/&gt;&lt;wsp:rsid wsp:val=&quot;00AC3E0B&quot;/&gt;&lt;wsp:rsid wsp:val=&quot;00AC427A&quot;/&gt;&lt;wsp:rsid wsp:val=&quot;00AC4AA9&quot;/&gt;&lt;wsp:rsid wsp:val=&quot;00AC5400&quot;/&gt;&lt;wsp:rsid wsp:val=&quot;00AC571D&quot;/&gt;&lt;wsp:rsid wsp:val=&quot;00AC58B6&quot;/&gt;&lt;wsp:rsid wsp:val=&quot;00AC58CA&quot;/&gt;&lt;wsp:rsid wsp:val=&quot;00AC5C3A&quot;/&gt;&lt;wsp:rsid wsp:val=&quot;00AC60F3&quot;/&gt;&lt;wsp:rsid wsp:val=&quot;00AC6657&quot;/&gt;&lt;wsp:rsid wsp:val=&quot;00AC6BD9&quot;/&gt;&lt;wsp:rsid wsp:val=&quot;00AC6EEE&quot;/&gt;&lt;wsp:rsid wsp:val=&quot;00AC7125&quot;/&gt;&lt;wsp:rsid wsp:val=&quot;00AC7506&quot;/&gt;&lt;wsp:rsid wsp:val=&quot;00AC7566&quot;/&gt;&lt;wsp:rsid wsp:val=&quot;00AC78CB&quot;/&gt;&lt;wsp:rsid wsp:val=&quot;00AC796E&quot;/&gt;&lt;wsp:rsid wsp:val=&quot;00AC79C4&quot;/&gt;&lt;wsp:rsid wsp:val=&quot;00AC7AEB&quot;/&gt;&lt;wsp:rsid wsp:val=&quot;00AD1486&quot;/&gt;&lt;wsp:rsid wsp:val=&quot;00AD1894&quot;/&gt;&lt;wsp:rsid wsp:val=&quot;00AD19AF&quot;/&gt;&lt;wsp:rsid wsp:val=&quot;00AD19DB&quot;/&gt;&lt;wsp:rsid wsp:val=&quot;00AD1C0B&quot;/&gt;&lt;wsp:rsid wsp:val=&quot;00AD2143&quot;/&gt;&lt;wsp:rsid wsp:val=&quot;00AD22E8&quot;/&gt;&lt;wsp:rsid wsp:val=&quot;00AD25C5&quot;/&gt;&lt;wsp:rsid wsp:val=&quot;00AD25FA&quot;/&gt;&lt;wsp:rsid wsp:val=&quot;00AD27EA&quot;/&gt;&lt;wsp:rsid wsp:val=&quot;00AD28B4&quot;/&gt;&lt;wsp:rsid wsp:val=&quot;00AD2D0D&quot;/&gt;&lt;wsp:rsid wsp:val=&quot;00AD363C&quot;/&gt;&lt;wsp:rsid wsp:val=&quot;00AD3B86&quot;/&gt;&lt;wsp:rsid wsp:val=&quot;00AD3F78&quot;/&gt;&lt;wsp:rsid wsp:val=&quot;00AD41BF&quot;/&gt;&lt;wsp:rsid wsp:val=&quot;00AD4320&quot;/&gt;&lt;wsp:rsid wsp:val=&quot;00AD43C0&quot;/&gt;&lt;wsp:rsid wsp:val=&quot;00AD462D&quot;/&gt;&lt;wsp:rsid wsp:val=&quot;00AD4BDA&quot;/&gt;&lt;wsp:rsid wsp:val=&quot;00AD4C08&quot;/&gt;&lt;wsp:rsid wsp:val=&quot;00AD4EDB&quot;/&gt;&lt;wsp:rsid wsp:val=&quot;00AD501B&quot;/&gt;&lt;wsp:rsid wsp:val=&quot;00AD514B&quot;/&gt;&lt;wsp:rsid wsp:val=&quot;00AD54AF&quot;/&gt;&lt;wsp:rsid wsp:val=&quot;00AD5510&quot;/&gt;&lt;wsp:rsid wsp:val=&quot;00AD5A23&quot;/&gt;&lt;wsp:rsid wsp:val=&quot;00AD5D3A&quot;/&gt;&lt;wsp:rsid wsp:val=&quot;00AD5EBD&quot;/&gt;&lt;wsp:rsid wsp:val=&quot;00AD6336&quot;/&gt;&lt;wsp:rsid wsp:val=&quot;00AD67DE&quot;/&gt;&lt;wsp:rsid wsp:val=&quot;00AD6863&quot;/&gt;&lt;wsp:rsid wsp:val=&quot;00AD6C3A&quot;/&gt;&lt;wsp:rsid wsp:val=&quot;00AD6DFF&quot;/&gt;&lt;wsp:rsid wsp:val=&quot;00AD74B0&quot;/&gt;&lt;wsp:rsid wsp:val=&quot;00AD74E5&quot;/&gt;&lt;wsp:rsid wsp:val=&quot;00AD7808&quot;/&gt;&lt;wsp:rsid wsp:val=&quot;00AE0042&quot;/&gt;&lt;wsp:rsid wsp:val=&quot;00AE07E8&quot;/&gt;&lt;wsp:rsid wsp:val=&quot;00AE08C0&quot;/&gt;&lt;wsp:rsid wsp:val=&quot;00AE08F8&quot;/&gt;&lt;wsp:rsid wsp:val=&quot;00AE0A5B&quot;/&gt;&lt;wsp:rsid wsp:val=&quot;00AE0AA2&quot;/&gt;&lt;wsp:rsid wsp:val=&quot;00AE1335&quot;/&gt;&lt;wsp:rsid wsp:val=&quot;00AE1691&quot;/&gt;&lt;wsp:rsid wsp:val=&quot;00AE1722&quot;/&gt;&lt;wsp:rsid wsp:val=&quot;00AE178C&quot;/&gt;&lt;wsp:rsid wsp:val=&quot;00AE179F&quot;/&gt;&lt;wsp:rsid wsp:val=&quot;00AE17CA&quot;/&gt;&lt;wsp:rsid wsp:val=&quot;00AE188B&quot;/&gt;&lt;wsp:rsid wsp:val=&quot;00AE18CF&quot;/&gt;&lt;wsp:rsid wsp:val=&quot;00AE1AB0&quot;/&gt;&lt;wsp:rsid wsp:val=&quot;00AE1F33&quot;/&gt;&lt;wsp:rsid wsp:val=&quot;00AE2A90&quot;/&gt;&lt;wsp:rsid wsp:val=&quot;00AE2E62&quot;/&gt;&lt;wsp:rsid wsp:val=&quot;00AE318B&quot;/&gt;&lt;wsp:rsid wsp:val=&quot;00AE33E6&quot;/&gt;&lt;wsp:rsid wsp:val=&quot;00AE347F&quot;/&gt;&lt;wsp:rsid wsp:val=&quot;00AE3667&quot;/&gt;&lt;wsp:rsid wsp:val=&quot;00AE3911&quot;/&gt;&lt;wsp:rsid wsp:val=&quot;00AE3CDD&quot;/&gt;&lt;wsp:rsid wsp:val=&quot;00AE3E84&quot;/&gt;&lt;wsp:rsid wsp:val=&quot;00AE441C&quot;/&gt;&lt;wsp:rsid wsp:val=&quot;00AE4CDC&quot;/&gt;&lt;wsp:rsid wsp:val=&quot;00AE578B&quot;/&gt;&lt;wsp:rsid wsp:val=&quot;00AE5811&quot;/&gt;&lt;wsp:rsid wsp:val=&quot;00AE5A02&quot;/&gt;&lt;wsp:rsid wsp:val=&quot;00AE5CF1&quot;/&gt;&lt;wsp:rsid wsp:val=&quot;00AE6C77&quot;/&gt;&lt;wsp:rsid wsp:val=&quot;00AE70C2&quot;/&gt;&lt;wsp:rsid wsp:val=&quot;00AE70E1&quot;/&gt;&lt;wsp:rsid wsp:val=&quot;00AE784A&quot;/&gt;&lt;wsp:rsid wsp:val=&quot;00AE7D0A&quot;/&gt;&lt;wsp:rsid wsp:val=&quot;00AE7F00&quot;/&gt;&lt;wsp:rsid wsp:val=&quot;00AF0446&quot;/&gt;&lt;wsp:rsid wsp:val=&quot;00AF0548&quot;/&gt;&lt;wsp:rsid wsp:val=&quot;00AF0B5D&quot;/&gt;&lt;wsp:rsid wsp:val=&quot;00AF0C29&quot;/&gt;&lt;wsp:rsid wsp:val=&quot;00AF0C87&quot;/&gt;&lt;wsp:rsid wsp:val=&quot;00AF0D62&quot;/&gt;&lt;wsp:rsid wsp:val=&quot;00AF123F&quot;/&gt;&lt;wsp:rsid wsp:val=&quot;00AF1732&quot;/&gt;&lt;wsp:rsid wsp:val=&quot;00AF19F2&quot;/&gt;&lt;wsp:rsid wsp:val=&quot;00AF1B81&quot;/&gt;&lt;wsp:rsid wsp:val=&quot;00AF1DF6&quot;/&gt;&lt;wsp:rsid wsp:val=&quot;00AF1F62&quot;/&gt;&lt;wsp:rsid wsp:val=&quot;00AF2565&quot;/&gt;&lt;wsp:rsid wsp:val=&quot;00AF2CDF&quot;/&gt;&lt;wsp:rsid wsp:val=&quot;00AF2F4E&quot;/&gt;&lt;wsp:rsid wsp:val=&quot;00AF3307&quot;/&gt;&lt;wsp:rsid wsp:val=&quot;00AF38EC&quot;/&gt;&lt;wsp:rsid wsp:val=&quot;00AF3B9B&quot;/&gt;&lt;wsp:rsid wsp:val=&quot;00AF4261&quot;/&gt;&lt;wsp:rsid wsp:val=&quot;00AF454C&quot;/&gt;&lt;wsp:rsid wsp:val=&quot;00AF4897&quot;/&gt;&lt;wsp:rsid wsp:val=&quot;00AF4A9C&quot;/&gt;&lt;wsp:rsid wsp:val=&quot;00AF4AF1&quot;/&gt;&lt;wsp:rsid wsp:val=&quot;00AF4F2A&quot;/&gt;&lt;wsp:rsid wsp:val=&quot;00AF5395&quot;/&gt;&lt;wsp:rsid wsp:val=&quot;00AF59DD&quot;/&gt;&lt;wsp:rsid wsp:val=&quot;00AF6410&quot;/&gt;&lt;wsp:rsid wsp:val=&quot;00AF6664&quot;/&gt;&lt;wsp:rsid wsp:val=&quot;00AF66B2&quot;/&gt;&lt;wsp:rsid wsp:val=&quot;00AF69E3&quot;/&gt;&lt;wsp:rsid wsp:val=&quot;00AF6D72&quot;/&gt;&lt;wsp:rsid wsp:val=&quot;00AF7227&quot;/&gt;&lt;wsp:rsid wsp:val=&quot;00AF72E0&quot;/&gt;&lt;wsp:rsid wsp:val=&quot;00AF764A&quot;/&gt;&lt;wsp:rsid wsp:val=&quot;00B00099&quot;/&gt;&lt;wsp:rsid wsp:val=&quot;00B00630&quot;/&gt;&lt;wsp:rsid wsp:val=&quot;00B0068E&quot;/&gt;&lt;wsp:rsid wsp:val=&quot;00B00B21&quot;/&gt;&lt;wsp:rsid wsp:val=&quot;00B018A6&quot;/&gt;&lt;wsp:rsid wsp:val=&quot;00B018BE&quot;/&gt;&lt;wsp:rsid wsp:val=&quot;00B01F92&quot;/&gt;&lt;wsp:rsid wsp:val=&quot;00B021EE&quot;/&gt;&lt;wsp:rsid wsp:val=&quot;00B0221B&quot;/&gt;&lt;wsp:rsid wsp:val=&quot;00B022FC&quot;/&gt;&lt;wsp:rsid wsp:val=&quot;00B02770&quot;/&gt;&lt;wsp:rsid wsp:val=&quot;00B02DF9&quot;/&gt;&lt;wsp:rsid wsp:val=&quot;00B0319D&quot;/&gt;&lt;wsp:rsid wsp:val=&quot;00B03454&quot;/&gt;&lt;wsp:rsid wsp:val=&quot;00B03509&quot;/&gt;&lt;wsp:rsid wsp:val=&quot;00B03683&quot;/&gt;&lt;wsp:rsid wsp:val=&quot;00B03695&quot;/&gt;&lt;wsp:rsid wsp:val=&quot;00B037B0&quot;/&gt;&lt;wsp:rsid wsp:val=&quot;00B03B5A&quot;/&gt;&lt;wsp:rsid wsp:val=&quot;00B04368&quot;/&gt;&lt;wsp:rsid wsp:val=&quot;00B048E0&quot;/&gt;&lt;wsp:rsid wsp:val=&quot;00B04BFF&quot;/&gt;&lt;wsp:rsid wsp:val=&quot;00B05B07&quot;/&gt;&lt;wsp:rsid wsp:val=&quot;00B05B65&quot;/&gt;&lt;wsp:rsid wsp:val=&quot;00B05C2F&quot;/&gt;&lt;wsp:rsid wsp:val=&quot;00B0603C&quot;/&gt;&lt;wsp:rsid wsp:val=&quot;00B06312&quot;/&gt;&lt;wsp:rsid wsp:val=&quot;00B063B1&quot;/&gt;&lt;wsp:rsid wsp:val=&quot;00B065E1&quot;/&gt;&lt;wsp:rsid wsp:val=&quot;00B0670C&quot;/&gt;&lt;wsp:rsid wsp:val=&quot;00B072CD&quot;/&gt;&lt;wsp:rsid wsp:val=&quot;00B07537&quot;/&gt;&lt;wsp:rsid wsp:val=&quot;00B079ED&quot;/&gt;&lt;wsp:rsid wsp:val=&quot;00B07E52&quot;/&gt;&lt;wsp:rsid wsp:val=&quot;00B10214&quot;/&gt;&lt;wsp:rsid wsp:val=&quot;00B104D2&quot;/&gt;&lt;wsp:rsid wsp:val=&quot;00B108D4&quot;/&gt;&lt;wsp:rsid wsp:val=&quot;00B10919&quot;/&gt;&lt;wsp:rsid wsp:val=&quot;00B10AEB&quot;/&gt;&lt;wsp:rsid wsp:val=&quot;00B10E20&quot;/&gt;&lt;wsp:rsid wsp:val=&quot;00B11177&quot;/&gt;&lt;wsp:rsid wsp:val=&quot;00B1130F&quot;/&gt;&lt;wsp:rsid wsp:val=&quot;00B113DD&quot;/&gt;&lt;wsp:rsid wsp:val=&quot;00B11796&quot;/&gt;&lt;wsp:rsid wsp:val=&quot;00B11A30&quot;/&gt;&lt;wsp:rsid wsp:val=&quot;00B12342&quot;/&gt;&lt;wsp:rsid wsp:val=&quot;00B130EF&quot;/&gt;&lt;wsp:rsid wsp:val=&quot;00B13227&quot;/&gt;&lt;wsp:rsid wsp:val=&quot;00B138BC&quot;/&gt;&lt;wsp:rsid wsp:val=&quot;00B13AD7&quot;/&gt;&lt;wsp:rsid wsp:val=&quot;00B13C01&quot;/&gt;&lt;wsp:rsid wsp:val=&quot;00B13D40&quot;/&gt;&lt;wsp:rsid wsp:val=&quot;00B13D6F&quot;/&gt;&lt;wsp:rsid wsp:val=&quot;00B1427D&quot;/&gt;&lt;wsp:rsid wsp:val=&quot;00B14306&quot;/&gt;&lt;wsp:rsid wsp:val=&quot;00B1497E&quot;/&gt;&lt;wsp:rsid wsp:val=&quot;00B14EDF&quot;/&gt;&lt;wsp:rsid wsp:val=&quot;00B1521D&quot;/&gt;&lt;wsp:rsid wsp:val=&quot;00B152B1&quot;/&gt;&lt;wsp:rsid wsp:val=&quot;00B156F4&quot;/&gt;&lt;wsp:rsid wsp:val=&quot;00B157D2&quot;/&gt;&lt;wsp:rsid wsp:val=&quot;00B15B0E&quot;/&gt;&lt;wsp:rsid wsp:val=&quot;00B15D4D&quot;/&gt;&lt;wsp:rsid wsp:val=&quot;00B15ECA&quot;/&gt;&lt;wsp:rsid wsp:val=&quot;00B15F96&quot;/&gt;&lt;wsp:rsid wsp:val=&quot;00B16186&quot;/&gt;&lt;wsp:rsid wsp:val=&quot;00B16798&quot;/&gt;&lt;wsp:rsid wsp:val=&quot;00B16947&quot;/&gt;&lt;wsp:rsid wsp:val=&quot;00B16B55&quot;/&gt;&lt;wsp:rsid wsp:val=&quot;00B1726D&quot;/&gt;&lt;wsp:rsid wsp:val=&quot;00B1757E&quot;/&gt;&lt;wsp:rsid wsp:val=&quot;00B20263&quot;/&gt;&lt;wsp:rsid wsp:val=&quot;00B2060A&quot;/&gt;&lt;wsp:rsid wsp:val=&quot;00B20B76&quot;/&gt;&lt;wsp:rsid wsp:val=&quot;00B20E9C&quot;/&gt;&lt;wsp:rsid wsp:val=&quot;00B2102A&quot;/&gt;&lt;wsp:rsid wsp:val=&quot;00B2112B&quot;/&gt;&lt;wsp:rsid wsp:val=&quot;00B217F6&quot;/&gt;&lt;wsp:rsid wsp:val=&quot;00B22304&quot;/&gt;&lt;wsp:rsid wsp:val=&quot;00B2241C&quot;/&gt;&lt;wsp:rsid wsp:val=&quot;00B2247C&quot;/&gt;&lt;wsp:rsid wsp:val=&quot;00B224B6&quot;/&gt;&lt;wsp:rsid wsp:val=&quot;00B228BC&quot;/&gt;&lt;wsp:rsid wsp:val=&quot;00B229FF&quot;/&gt;&lt;wsp:rsid wsp:val=&quot;00B22BB4&quot;/&gt;&lt;wsp:rsid wsp:val=&quot;00B22F02&quot;/&gt;&lt;wsp:rsid wsp:val=&quot;00B22F5A&quot;/&gt;&lt;wsp:rsid wsp:val=&quot;00B23490&quot;/&gt;&lt;wsp:rsid wsp:val=&quot;00B234FB&quot;/&gt;&lt;wsp:rsid wsp:val=&quot;00B2363E&quot;/&gt;&lt;wsp:rsid wsp:val=&quot;00B237BA&quot;/&gt;&lt;wsp:rsid wsp:val=&quot;00B2389C&quot;/&gt;&lt;wsp:rsid wsp:val=&quot;00B238D8&quot;/&gt;&lt;wsp:rsid wsp:val=&quot;00B23909&quot;/&gt;&lt;wsp:rsid wsp:val=&quot;00B2398E&quot;/&gt;&lt;wsp:rsid wsp:val=&quot;00B23B75&quot;/&gt;&lt;wsp:rsid wsp:val=&quot;00B23E48&quot;/&gt;&lt;wsp:rsid wsp:val=&quot;00B23F77&quot;/&gt;&lt;wsp:rsid wsp:val=&quot;00B245C8&quot;/&gt;&lt;wsp:rsid wsp:val=&quot;00B24903&quot;/&gt;&lt;wsp:rsid wsp:val=&quot;00B24DD0&quot;/&gt;&lt;wsp:rsid wsp:val=&quot;00B24E7A&quot;/&gt;&lt;wsp:rsid wsp:val=&quot;00B24F1A&quot;/&gt;&lt;wsp:rsid wsp:val=&quot;00B255F6&quot;/&gt;&lt;wsp:rsid wsp:val=&quot;00B25AB0&quot;/&gt;&lt;wsp:rsid wsp:val=&quot;00B25B8A&quot;/&gt;&lt;wsp:rsid wsp:val=&quot;00B26606&quot;/&gt;&lt;wsp:rsid wsp:val=&quot;00B26FB6&quot;/&gt;&lt;wsp:rsid wsp:val=&quot;00B27583&quot;/&gt;&lt;wsp:rsid wsp:val=&quot;00B27701&quot;/&gt;&lt;wsp:rsid wsp:val=&quot;00B277CE&quot;/&gt;&lt;wsp:rsid wsp:val=&quot;00B278E1&quot;/&gt;&lt;wsp:rsid wsp:val=&quot;00B27A94&quot;/&gt;&lt;wsp:rsid wsp:val=&quot;00B27DEC&quot;/&gt;&lt;wsp:rsid wsp:val=&quot;00B30343&quot;/&gt;&lt;wsp:rsid wsp:val=&quot;00B303B8&quot;/&gt;&lt;wsp:rsid wsp:val=&quot;00B30521&quot;/&gt;&lt;wsp:rsid wsp:val=&quot;00B30A09&quot;/&gt;&lt;wsp:rsid wsp:val=&quot;00B30A30&quot;/&gt;&lt;wsp:rsid wsp:val=&quot;00B30B15&quot;/&gt;&lt;wsp:rsid wsp:val=&quot;00B3118C&quot;/&gt;&lt;wsp:rsid wsp:val=&quot;00B31275&quot;/&gt;&lt;wsp:rsid wsp:val=&quot;00B3128C&quot;/&gt;&lt;wsp:rsid wsp:val=&quot;00B324DF&quot;/&gt;&lt;wsp:rsid wsp:val=&quot;00B32983&quot;/&gt;&lt;wsp:rsid wsp:val=&quot;00B32C71&quot;/&gt;&lt;wsp:rsid wsp:val=&quot;00B32E02&quot;/&gt;&lt;wsp:rsid wsp:val=&quot;00B331DC&quot;/&gt;&lt;wsp:rsid wsp:val=&quot;00B33241&quot;/&gt;&lt;wsp:rsid wsp:val=&quot;00B341B4&quot;/&gt;&lt;wsp:rsid wsp:val=&quot;00B34419&quot;/&gt;&lt;wsp:rsid wsp:val=&quot;00B348DF&quot;/&gt;&lt;wsp:rsid wsp:val=&quot;00B34A13&quot;/&gt;&lt;wsp:rsid wsp:val=&quot;00B34AF3&quot;/&gt;&lt;wsp:rsid wsp:val=&quot;00B34C49&quot;/&gt;&lt;wsp:rsid wsp:val=&quot;00B35081&quot;/&gt;&lt;wsp:rsid wsp:val=&quot;00B3524F&quot;/&gt;&lt;wsp:rsid wsp:val=&quot;00B35449&quot;/&gt;&lt;wsp:rsid wsp:val=&quot;00B355BD&quot;/&gt;&lt;wsp:rsid wsp:val=&quot;00B35A7C&quot;/&gt;&lt;wsp:rsid wsp:val=&quot;00B35C0C&quot;/&gt;&lt;wsp:rsid wsp:val=&quot;00B36B44&quot;/&gt;&lt;wsp:rsid wsp:val=&quot;00B3743E&quot;/&gt;&lt;wsp:rsid wsp:val=&quot;00B400C4&quot;/&gt;&lt;wsp:rsid wsp:val=&quot;00B402F8&quot;/&gt;&lt;wsp:rsid wsp:val=&quot;00B40544&quot;/&gt;&lt;wsp:rsid wsp:val=&quot;00B407D3&quot;/&gt;&lt;wsp:rsid wsp:val=&quot;00B4090E&quot;/&gt;&lt;wsp:rsid wsp:val=&quot;00B40B14&quot;/&gt;&lt;wsp:rsid wsp:val=&quot;00B40BB0&quot;/&gt;&lt;wsp:rsid wsp:val=&quot;00B40CB5&quot;/&gt;&lt;wsp:rsid wsp:val=&quot;00B40F07&quot;/&gt;&lt;wsp:rsid wsp:val=&quot;00B4113A&quot;/&gt;&lt;wsp:rsid wsp:val=&quot;00B4138F&quot;/&gt;&lt;wsp:rsid wsp:val=&quot;00B414B0&quot;/&gt;&lt;wsp:rsid wsp:val=&quot;00B4181D&quot;/&gt;&lt;wsp:rsid wsp:val=&quot;00B41CE2&quot;/&gt;&lt;wsp:rsid wsp:val=&quot;00B41D86&quot;/&gt;&lt;wsp:rsid wsp:val=&quot;00B4213F&quot;/&gt;&lt;wsp:rsid wsp:val=&quot;00B4227A&quot;/&gt;&lt;wsp:rsid wsp:val=&quot;00B426C9&quot;/&gt;&lt;wsp:rsid wsp:val=&quot;00B42ABC&quot;/&gt;&lt;wsp:rsid wsp:val=&quot;00B42D17&quot;/&gt;&lt;wsp:rsid wsp:val=&quot;00B42FD9&quot;/&gt;&lt;wsp:rsid wsp:val=&quot;00B431BB&quot;/&gt;&lt;wsp:rsid wsp:val=&quot;00B43950&quot;/&gt;&lt;wsp:rsid wsp:val=&quot;00B43B6C&quot;/&gt;&lt;wsp:rsid wsp:val=&quot;00B44196&quot;/&gt;&lt;wsp:rsid wsp:val=&quot;00B446D4&quot;/&gt;&lt;wsp:rsid wsp:val=&quot;00B447C5&quot;/&gt;&lt;wsp:rsid wsp:val=&quot;00B448DE&quot;/&gt;&lt;wsp:rsid wsp:val=&quot;00B44ACA&quot;/&gt;&lt;wsp:rsid wsp:val=&quot;00B44B11&quot;/&gt;&lt;wsp:rsid wsp:val=&quot;00B44FBA&quot;/&gt;&lt;wsp:rsid wsp:val=&quot;00B45294&quot;/&gt;&lt;wsp:rsid wsp:val=&quot;00B4570D&quot;/&gt;&lt;wsp:rsid wsp:val=&quot;00B45F12&quot;/&gt;&lt;wsp:rsid wsp:val=&quot;00B4646D&quot;/&gt;&lt;wsp:rsid wsp:val=&quot;00B46AA2&quot;/&gt;&lt;wsp:rsid wsp:val=&quot;00B46D64&quot;/&gt;&lt;wsp:rsid wsp:val=&quot;00B46E84&quot;/&gt;&lt;wsp:rsid wsp:val=&quot;00B4709C&quot;/&gt;&lt;wsp:rsid wsp:val=&quot;00B478DE&quot;/&gt;&lt;wsp:rsid wsp:val=&quot;00B47A74&quot;/&gt;&lt;wsp:rsid wsp:val=&quot;00B50071&quot;/&gt;&lt;wsp:rsid wsp:val=&quot;00B50434&quot;/&gt;&lt;wsp:rsid wsp:val=&quot;00B509FC&quot;/&gt;&lt;wsp:rsid wsp:val=&quot;00B50C2A&quot;/&gt;&lt;wsp:rsid wsp:val=&quot;00B50F34&quot;/&gt;&lt;wsp:rsid wsp:val=&quot;00B511B3&quot;/&gt;&lt;wsp:rsid wsp:val=&quot;00B51B91&quot;/&gt;&lt;wsp:rsid wsp:val=&quot;00B51E6B&quot;/&gt;&lt;wsp:rsid wsp:val=&quot;00B52312&quot;/&gt;&lt;wsp:rsid wsp:val=&quot;00B52317&quot;/&gt;&lt;wsp:rsid wsp:val=&quot;00B5263D&quot;/&gt;&lt;wsp:rsid wsp:val=&quot;00B5269A&quot;/&gt;&lt;wsp:rsid wsp:val=&quot;00B52875&quot;/&gt;&lt;wsp:rsid wsp:val=&quot;00B529E4&quot;/&gt;&lt;wsp:rsid wsp:val=&quot;00B52E46&quot;/&gt;&lt;wsp:rsid wsp:val=&quot;00B537F7&quot;/&gt;&lt;wsp:rsid wsp:val=&quot;00B53957&quot;/&gt;&lt;wsp:rsid wsp:val=&quot;00B53B23&quot;/&gt;&lt;wsp:rsid wsp:val=&quot;00B53E4B&quot;/&gt;&lt;wsp:rsid wsp:val=&quot;00B540C8&quot;/&gt;&lt;wsp:rsid wsp:val=&quot;00B540F0&quot;/&gt;&lt;wsp:rsid wsp:val=&quot;00B54673&quot;/&gt;&lt;wsp:rsid wsp:val=&quot;00B54DEB&quot;/&gt;&lt;wsp:rsid wsp:val=&quot;00B55164&quot;/&gt;&lt;wsp:rsid wsp:val=&quot;00B55484&quot;/&gt;&lt;wsp:rsid wsp:val=&quot;00B55FC9&quot;/&gt;&lt;wsp:rsid wsp:val=&quot;00B56142&quot;/&gt;&lt;wsp:rsid wsp:val=&quot;00B561E4&quot;/&gt;&lt;wsp:rsid wsp:val=&quot;00B56246&quot;/&gt;&lt;wsp:rsid wsp:val=&quot;00B563FF&quot;/&gt;&lt;wsp:rsid wsp:val=&quot;00B56575&quot;/&gt;&lt;wsp:rsid wsp:val=&quot;00B56D39&quot;/&gt;&lt;wsp:rsid wsp:val=&quot;00B577D9&quot;/&gt;&lt;wsp:rsid wsp:val=&quot;00B57AC3&quot;/&gt;&lt;wsp:rsid wsp:val=&quot;00B57ADF&quot;/&gt;&lt;wsp:rsid wsp:val=&quot;00B57D40&quot;/&gt;&lt;wsp:rsid wsp:val=&quot;00B60213&quot;/&gt;&lt;wsp:rsid wsp:val=&quot;00B60731&quot;/&gt;&lt;wsp:rsid wsp:val=&quot;00B610FC&quot;/&gt;&lt;wsp:rsid wsp:val=&quot;00B614FB&quot;/&gt;&lt;wsp:rsid wsp:val=&quot;00B616A3&quot;/&gt;&lt;wsp:rsid wsp:val=&quot;00B61845&quot;/&gt;&lt;wsp:rsid wsp:val=&quot;00B61851&quot;/&gt;&lt;wsp:rsid wsp:val=&quot;00B61900&quot;/&gt;&lt;wsp:rsid wsp:val=&quot;00B61946&quot;/&gt;&lt;wsp:rsid wsp:val=&quot;00B6198E&quot;/&gt;&lt;wsp:rsid wsp:val=&quot;00B61BC7&quot;/&gt;&lt;wsp:rsid wsp:val=&quot;00B61C12&quot;/&gt;&lt;wsp:rsid wsp:val=&quot;00B61EAD&quot;/&gt;&lt;wsp:rsid wsp:val=&quot;00B624A4&quot;/&gt;&lt;wsp:rsid wsp:val=&quot;00B62786&quot;/&gt;&lt;wsp:rsid wsp:val=&quot;00B63130&quot;/&gt;&lt;wsp:rsid wsp:val=&quot;00B6343F&quot;/&gt;&lt;wsp:rsid wsp:val=&quot;00B63715&quot;/&gt;&lt;wsp:rsid wsp:val=&quot;00B63773&quot;/&gt;&lt;wsp:rsid wsp:val=&quot;00B63A2B&quot;/&gt;&lt;wsp:rsid wsp:val=&quot;00B63C27&quot;/&gt;&lt;wsp:rsid wsp:val=&quot;00B63DA1&quot;/&gt;&lt;wsp:rsid wsp:val=&quot;00B63E7B&quot;/&gt;&lt;wsp:rsid wsp:val=&quot;00B6403D&quot;/&gt;&lt;wsp:rsid wsp:val=&quot;00B64063&quot;/&gt;&lt;wsp:rsid wsp:val=&quot;00B640A7&quot;/&gt;&lt;wsp:rsid wsp:val=&quot;00B642C7&quot;/&gt;&lt;wsp:rsid wsp:val=&quot;00B6496B&quot;/&gt;&lt;wsp:rsid wsp:val=&quot;00B64A3D&quot;/&gt;&lt;wsp:rsid wsp:val=&quot;00B64C6D&quot;/&gt;&lt;wsp:rsid wsp:val=&quot;00B65BA7&quot;/&gt;&lt;wsp:rsid wsp:val=&quot;00B65CC3&quot;/&gt;&lt;wsp:rsid wsp:val=&quot;00B65ECF&quot;/&gt;&lt;wsp:rsid wsp:val=&quot;00B661C2&quot;/&gt;&lt;wsp:rsid wsp:val=&quot;00B663AA&quot;/&gt;&lt;wsp:rsid wsp:val=&quot;00B665D0&quot;/&gt;&lt;wsp:rsid wsp:val=&quot;00B6727F&quot;/&gt;&lt;wsp:rsid wsp:val=&quot;00B67471&quot;/&gt;&lt;wsp:rsid wsp:val=&quot;00B675D8&quot;/&gt;&lt;wsp:rsid wsp:val=&quot;00B6761D&quot;/&gt;&lt;wsp:rsid wsp:val=&quot;00B677EB&quot;/&gt;&lt;wsp:rsid wsp:val=&quot;00B67898&quot;/&gt;&lt;wsp:rsid wsp:val=&quot;00B67DA4&quot;/&gt;&lt;wsp:rsid wsp:val=&quot;00B67F07&quot;/&gt;&lt;wsp:rsid wsp:val=&quot;00B67F2B&quot;/&gt;&lt;wsp:rsid wsp:val=&quot;00B7043D&quot;/&gt;&lt;wsp:rsid wsp:val=&quot;00B705F0&quot;/&gt;&lt;wsp:rsid wsp:val=&quot;00B7065E&quot;/&gt;&lt;wsp:rsid wsp:val=&quot;00B707F8&quot;/&gt;&lt;wsp:rsid wsp:val=&quot;00B70904&quot;/&gt;&lt;wsp:rsid wsp:val=&quot;00B70A55&quot;/&gt;&lt;wsp:rsid wsp:val=&quot;00B70CE6&quot;/&gt;&lt;wsp:rsid wsp:val=&quot;00B70D00&quot;/&gt;&lt;wsp:rsid wsp:val=&quot;00B70F78&quot;/&gt;&lt;wsp:rsid wsp:val=&quot;00B7165A&quot;/&gt;&lt;wsp:rsid wsp:val=&quot;00B71EF2&quot;/&gt;&lt;wsp:rsid wsp:val=&quot;00B72026&quot;/&gt;&lt;wsp:rsid wsp:val=&quot;00B72350&quot;/&gt;&lt;wsp:rsid wsp:val=&quot;00B72838&quot;/&gt;&lt;wsp:rsid wsp:val=&quot;00B72B0D&quot;/&gt;&lt;wsp:rsid wsp:val=&quot;00B72ED8&quot;/&gt;&lt;wsp:rsid wsp:val=&quot;00B730FF&quot;/&gt;&lt;wsp:rsid wsp:val=&quot;00B731E5&quot;/&gt;&lt;wsp:rsid wsp:val=&quot;00B73530&quot;/&gt;&lt;wsp:rsid wsp:val=&quot;00B73BF4&quot;/&gt;&lt;wsp:rsid wsp:val=&quot;00B73F17&quot;/&gt;&lt;wsp:rsid wsp:val=&quot;00B73F1C&quot;/&gt;&lt;wsp:rsid wsp:val=&quot;00B74249&quot;/&gt;&lt;wsp:rsid wsp:val=&quot;00B74257&quot;/&gt;&lt;wsp:rsid wsp:val=&quot;00B742D0&quot;/&gt;&lt;wsp:rsid wsp:val=&quot;00B74C22&quot;/&gt;&lt;wsp:rsid wsp:val=&quot;00B74D14&quot;/&gt;&lt;wsp:rsid wsp:val=&quot;00B75416&quot;/&gt;&lt;wsp:rsid wsp:val=&quot;00B758CC&quot;/&gt;&lt;wsp:rsid wsp:val=&quot;00B759ED&quot;/&gt;&lt;wsp:rsid wsp:val=&quot;00B75FB5&quot;/&gt;&lt;wsp:rsid wsp:val=&quot;00B767B9&quot;/&gt;&lt;wsp:rsid wsp:val=&quot;00B7685E&quot;/&gt;&lt;wsp:rsid wsp:val=&quot;00B77543&quot;/&gt;&lt;wsp:rsid wsp:val=&quot;00B777C0&quot;/&gt;&lt;wsp:rsid wsp:val=&quot;00B77964&quot;/&gt;&lt;wsp:rsid wsp:val=&quot;00B77B4D&quot;/&gt;&lt;wsp:rsid wsp:val=&quot;00B77F4B&quot;/&gt;&lt;wsp:rsid wsp:val=&quot;00B80055&quot;/&gt;&lt;wsp:rsid wsp:val=&quot;00B800B1&quot;/&gt;&lt;wsp:rsid wsp:val=&quot;00B80856&quot;/&gt;&lt;wsp:rsid wsp:val=&quot;00B80C11&quot;/&gt;&lt;wsp:rsid wsp:val=&quot;00B80CFF&quot;/&gt;&lt;wsp:rsid wsp:val=&quot;00B80E2A&quot;/&gt;&lt;wsp:rsid wsp:val=&quot;00B813C2&quot;/&gt;&lt;wsp:rsid wsp:val=&quot;00B819EC&quot;/&gt;&lt;wsp:rsid wsp:val=&quot;00B81AC2&quot;/&gt;&lt;wsp:rsid wsp:val=&quot;00B81B31&quot;/&gt;&lt;wsp:rsid wsp:val=&quot;00B81D75&quot;/&gt;&lt;wsp:rsid wsp:val=&quot;00B821DF&quot;/&gt;&lt;wsp:rsid wsp:val=&quot;00B8277D&quot;/&gt;&lt;wsp:rsid wsp:val=&quot;00B835FD&quot;/&gt;&lt;wsp:rsid wsp:val=&quot;00B8396F&quot;/&gt;&lt;wsp:rsid wsp:val=&quot;00B83992&quot;/&gt;&lt;wsp:rsid wsp:val=&quot;00B83BB2&quot;/&gt;&lt;wsp:rsid wsp:val=&quot;00B83CD1&quot;/&gt;&lt;wsp:rsid wsp:val=&quot;00B84022&quot;/&gt;&lt;wsp:rsid wsp:val=&quot;00B846E3&quot;/&gt;&lt;wsp:rsid wsp:val=&quot;00B848F1&quot;/&gt;&lt;wsp:rsid wsp:val=&quot;00B84B12&quot;/&gt;&lt;wsp:rsid wsp:val=&quot;00B84F1F&quot;/&gt;&lt;wsp:rsid wsp:val=&quot;00B85368&quot;/&gt;&lt;wsp:rsid wsp:val=&quot;00B85472&quot;/&gt;&lt;wsp:rsid wsp:val=&quot;00B855EE&quot;/&gt;&lt;wsp:rsid wsp:val=&quot;00B85781&quot;/&gt;&lt;wsp:rsid wsp:val=&quot;00B859C8&quot;/&gt;&lt;wsp:rsid wsp:val=&quot;00B85A8E&quot;/&gt;&lt;wsp:rsid wsp:val=&quot;00B85F9E&quot;/&gt;&lt;wsp:rsid wsp:val=&quot;00B865F3&quot;/&gt;&lt;wsp:rsid wsp:val=&quot;00B86802&quot;/&gt;&lt;wsp:rsid wsp:val=&quot;00B8686D&quot;/&gt;&lt;wsp:rsid wsp:val=&quot;00B869CF&quot;/&gt;&lt;wsp:rsid wsp:val=&quot;00B86A78&quot;/&gt;&lt;wsp:rsid wsp:val=&quot;00B86BA1&quot;/&gt;&lt;wsp:rsid wsp:val=&quot;00B86CB3&quot;/&gt;&lt;wsp:rsid wsp:val=&quot;00B86D11&quot;/&gt;&lt;wsp:rsid wsp:val=&quot;00B86DAD&quot;/&gt;&lt;wsp:rsid wsp:val=&quot;00B86EB4&quot;/&gt;&lt;wsp:rsid wsp:val=&quot;00B871C9&quot;/&gt;&lt;wsp:rsid wsp:val=&quot;00B878EA&quot;/&gt;&lt;wsp:rsid wsp:val=&quot;00B87BB8&quot;/&gt;&lt;wsp:rsid wsp:val=&quot;00B87FBC&quot;/&gt;&lt;wsp:rsid wsp:val=&quot;00B900AF&quot;/&gt;&lt;wsp:rsid wsp:val=&quot;00B90621&quot;/&gt;&lt;wsp:rsid wsp:val=&quot;00B90917&quot;/&gt;&lt;wsp:rsid wsp:val=&quot;00B90975&quot;/&gt;&lt;wsp:rsid wsp:val=&quot;00B909D4&quot;/&gt;&lt;wsp:rsid wsp:val=&quot;00B90A19&quot;/&gt;&lt;wsp:rsid wsp:val=&quot;00B917D2&quot;/&gt;&lt;wsp:rsid wsp:val=&quot;00B91F83&quot;/&gt;&lt;wsp:rsid wsp:val=&quot;00B92BBC&quot;/&gt;&lt;wsp:rsid wsp:val=&quot;00B92CCB&quot;/&gt;&lt;wsp:rsid wsp:val=&quot;00B92D44&quot;/&gt;&lt;wsp:rsid wsp:val=&quot;00B92F46&quot;/&gt;&lt;wsp:rsid wsp:val=&quot;00B92F77&quot;/&gt;&lt;wsp:rsid wsp:val=&quot;00B92F9F&quot;/&gt;&lt;wsp:rsid wsp:val=&quot;00B9303D&quot;/&gt;&lt;wsp:rsid wsp:val=&quot;00B935C1&quot;/&gt;&lt;wsp:rsid wsp:val=&quot;00B93BC4&quot;/&gt;&lt;wsp:rsid wsp:val=&quot;00B94245&quot;/&gt;&lt;wsp:rsid wsp:val=&quot;00B9458B&quot;/&gt;&lt;wsp:rsid wsp:val=&quot;00B9459B&quot;/&gt;&lt;wsp:rsid wsp:val=&quot;00B949B4&quot;/&gt;&lt;wsp:rsid wsp:val=&quot;00B94C50&quot;/&gt;&lt;wsp:rsid wsp:val=&quot;00B9500D&quot;/&gt;&lt;wsp:rsid wsp:val=&quot;00B952A5&quot;/&gt;&lt;wsp:rsid wsp:val=&quot;00B952EF&quot;/&gt;&lt;wsp:rsid wsp:val=&quot;00B955F8&quot;/&gt;&lt;wsp:rsid wsp:val=&quot;00B955FA&quot;/&gt;&lt;wsp:rsid wsp:val=&quot;00B9563B&quot;/&gt;&lt;wsp:rsid wsp:val=&quot;00B96186&quot;/&gt;&lt;wsp:rsid wsp:val=&quot;00B96341&quot;/&gt;&lt;wsp:rsid wsp:val=&quot;00B963BA&quot;/&gt;&lt;wsp:rsid wsp:val=&quot;00B969B2&quot;/&gt;&lt;wsp:rsid wsp:val=&quot;00B974A0&quot;/&gt;&lt;wsp:rsid wsp:val=&quot;00B978AE&quot;/&gt;&lt;wsp:rsid wsp:val=&quot;00BA009E&quot;/&gt;&lt;wsp:rsid wsp:val=&quot;00BA036B&quot;/&gt;&lt;wsp:rsid wsp:val=&quot;00BA0C8C&quot;/&gt;&lt;wsp:rsid wsp:val=&quot;00BA1360&quot;/&gt;&lt;wsp:rsid wsp:val=&quot;00BA17F2&quot;/&gt;&lt;wsp:rsid wsp:val=&quot;00BA1844&quot;/&gt;&lt;wsp:rsid wsp:val=&quot;00BA1D2D&quot;/&gt;&lt;wsp:rsid wsp:val=&quot;00BA1F9D&quot;/&gt;&lt;wsp:rsid wsp:val=&quot;00BA219F&quot;/&gt;&lt;wsp:rsid wsp:val=&quot;00BA221C&quot;/&gt;&lt;wsp:rsid wsp:val=&quot;00BA259D&quot;/&gt;&lt;wsp:rsid wsp:val=&quot;00BA2D88&quot;/&gt;&lt;wsp:rsid wsp:val=&quot;00BA3247&quot;/&gt;&lt;wsp:rsid wsp:val=&quot;00BA35C9&quot;/&gt;&lt;wsp:rsid wsp:val=&quot;00BA3887&quot;/&gt;&lt;wsp:rsid wsp:val=&quot;00BA3A4C&quot;/&gt;&lt;wsp:rsid wsp:val=&quot;00BA40D4&quot;/&gt;&lt;wsp:rsid wsp:val=&quot;00BA43A0&quot;/&gt;&lt;wsp:rsid wsp:val=&quot;00BA4890&quot;/&gt;&lt;wsp:rsid wsp:val=&quot;00BA49A9&quot;/&gt;&lt;wsp:rsid wsp:val=&quot;00BA5623&quot;/&gt;&lt;wsp:rsid wsp:val=&quot;00BA5727&quot;/&gt;&lt;wsp:rsid wsp:val=&quot;00BA58E5&quot;/&gt;&lt;wsp:rsid wsp:val=&quot;00BA5C08&quot;/&gt;&lt;wsp:rsid wsp:val=&quot;00BA5CAA&quot;/&gt;&lt;wsp:rsid wsp:val=&quot;00BA5DCD&quot;/&gt;&lt;wsp:rsid wsp:val=&quot;00BA612F&quot;/&gt;&lt;wsp:rsid wsp:val=&quot;00BA630B&quot;/&gt;&lt;wsp:rsid wsp:val=&quot;00BA63F1&quot;/&gt;&lt;wsp:rsid wsp:val=&quot;00BA6763&quot;/&gt;&lt;wsp:rsid wsp:val=&quot;00BA694D&quot;/&gt;&lt;wsp:rsid wsp:val=&quot;00BA69A2&quot;/&gt;&lt;wsp:rsid wsp:val=&quot;00BA6F9D&quot;/&gt;&lt;wsp:rsid wsp:val=&quot;00BA730B&quot;/&gt;&lt;wsp:rsid wsp:val=&quot;00BA74E8&quot;/&gt;&lt;wsp:rsid wsp:val=&quot;00BA78A4&quot;/&gt;&lt;wsp:rsid wsp:val=&quot;00BA78CC&quot;/&gt;&lt;wsp:rsid wsp:val=&quot;00BB09A6&quot;/&gt;&lt;wsp:rsid wsp:val=&quot;00BB0D47&quot;/&gt;&lt;wsp:rsid wsp:val=&quot;00BB1535&quot;/&gt;&lt;wsp:rsid wsp:val=&quot;00BB15A1&quot;/&gt;&lt;wsp:rsid wsp:val=&quot;00BB15C1&quot;/&gt;&lt;wsp:rsid wsp:val=&quot;00BB1709&quot;/&gt;&lt;wsp:rsid wsp:val=&quot;00BB1F02&quot;/&gt;&lt;wsp:rsid wsp:val=&quot;00BB2AC6&quot;/&gt;&lt;wsp:rsid wsp:val=&quot;00BB3028&quot;/&gt;&lt;wsp:rsid wsp:val=&quot;00BB30D5&quot;/&gt;&lt;wsp:rsid wsp:val=&quot;00BB344D&quot;/&gt;&lt;wsp:rsid wsp:val=&quot;00BB3A8D&quot;/&gt;&lt;wsp:rsid wsp:val=&quot;00BB3B54&quot;/&gt;&lt;wsp:rsid wsp:val=&quot;00BB4277&quot;/&gt;&lt;wsp:rsid wsp:val=&quot;00BB45C9&quot;/&gt;&lt;wsp:rsid wsp:val=&quot;00BB48C8&quot;/&gt;&lt;wsp:rsid wsp:val=&quot;00BB492F&quot;/&gt;&lt;wsp:rsid wsp:val=&quot;00BB52F1&quot;/&gt;&lt;wsp:rsid wsp:val=&quot;00BB5341&quot;/&gt;&lt;wsp:rsid wsp:val=&quot;00BB56DE&quot;/&gt;&lt;wsp:rsid wsp:val=&quot;00BB57AC&quot;/&gt;&lt;wsp:rsid wsp:val=&quot;00BB5AAE&quot;/&gt;&lt;wsp:rsid wsp:val=&quot;00BB5C4B&quot;/&gt;&lt;wsp:rsid wsp:val=&quot;00BB5C88&quot;/&gt;&lt;wsp:rsid wsp:val=&quot;00BB641C&quot;/&gt;&lt;wsp:rsid wsp:val=&quot;00BB6C9A&quot;/&gt;&lt;wsp:rsid wsp:val=&quot;00BB7073&quot;/&gt;&lt;wsp:rsid wsp:val=&quot;00BB727B&quot;/&gt;&lt;wsp:rsid wsp:val=&quot;00BB72DF&quot;/&gt;&lt;wsp:rsid wsp:val=&quot;00BB739C&quot;/&gt;&lt;wsp:rsid wsp:val=&quot;00BB751C&quot;/&gt;&lt;wsp:rsid wsp:val=&quot;00BB7D73&quot;/&gt;&lt;wsp:rsid wsp:val=&quot;00BC0139&quot;/&gt;&lt;wsp:rsid wsp:val=&quot;00BC02C8&quot;/&gt;&lt;wsp:rsid wsp:val=&quot;00BC08CF&quot;/&gt;&lt;wsp:rsid wsp:val=&quot;00BC0911&quot;/&gt;&lt;wsp:rsid wsp:val=&quot;00BC0C4E&quot;/&gt;&lt;wsp:rsid wsp:val=&quot;00BC11EF&quot;/&gt;&lt;wsp:rsid wsp:val=&quot;00BC155B&quot;/&gt;&lt;wsp:rsid wsp:val=&quot;00BC212E&quot;/&gt;&lt;wsp:rsid wsp:val=&quot;00BC2150&quot;/&gt;&lt;wsp:rsid wsp:val=&quot;00BC2274&quot;/&gt;&lt;wsp:rsid wsp:val=&quot;00BC2553&quot;/&gt;&lt;wsp:rsid wsp:val=&quot;00BC259F&quot;/&gt;&lt;wsp:rsid wsp:val=&quot;00BC2652&quot;/&gt;&lt;wsp:rsid wsp:val=&quot;00BC2654&quot;/&gt;&lt;wsp:rsid wsp:val=&quot;00BC28EA&quot;/&gt;&lt;wsp:rsid wsp:val=&quot;00BC2AE9&quot;/&gt;&lt;wsp:rsid wsp:val=&quot;00BC2C66&quot;/&gt;&lt;wsp:rsid wsp:val=&quot;00BC2DDD&quot;/&gt;&lt;wsp:rsid wsp:val=&quot;00BC3186&quot;/&gt;&lt;wsp:rsid wsp:val=&quot;00BC3806&quot;/&gt;&lt;wsp:rsid wsp:val=&quot;00BC38C0&quot;/&gt;&lt;wsp:rsid wsp:val=&quot;00BC3A63&quot;/&gt;&lt;wsp:rsid wsp:val=&quot;00BC3B2F&quot;/&gt;&lt;wsp:rsid wsp:val=&quot;00BC3C7A&quot;/&gt;&lt;wsp:rsid wsp:val=&quot;00BC3CAF&quot;/&gt;&lt;wsp:rsid wsp:val=&quot;00BC3E02&quot;/&gt;&lt;wsp:rsid wsp:val=&quot;00BC43BE&quot;/&gt;&lt;wsp:rsid wsp:val=&quot;00BC460B&quot;/&gt;&lt;wsp:rsid wsp:val=&quot;00BC4C9D&quot;/&gt;&lt;wsp:rsid wsp:val=&quot;00BC4DEF&quot;/&gt;&lt;wsp:rsid wsp:val=&quot;00BC5014&quot;/&gt;&lt;wsp:rsid wsp:val=&quot;00BC5579&quot;/&gt;&lt;wsp:rsid wsp:val=&quot;00BC5AB8&quot;/&gt;&lt;wsp:rsid wsp:val=&quot;00BC6092&quot;/&gt;&lt;wsp:rsid wsp:val=&quot;00BC6423&quot;/&gt;&lt;wsp:rsid wsp:val=&quot;00BC6796&quot;/&gt;&lt;wsp:rsid wsp:val=&quot;00BC6BA1&quot;/&gt;&lt;wsp:rsid wsp:val=&quot;00BC6D3D&quot;/&gt;&lt;wsp:rsid wsp:val=&quot;00BC6D6B&quot;/&gt;&lt;wsp:rsid wsp:val=&quot;00BC6ECB&quot;/&gt;&lt;wsp:rsid wsp:val=&quot;00BC7547&quot;/&gt;&lt;wsp:rsid wsp:val=&quot;00BC763B&quot;/&gt;&lt;wsp:rsid wsp:val=&quot;00BC791A&quot;/&gt;&lt;wsp:rsid wsp:val=&quot;00BC7B3A&quot;/&gt;&lt;wsp:rsid wsp:val=&quot;00BC7E6E&quot;/&gt;&lt;wsp:rsid wsp:val=&quot;00BD0645&quot;/&gt;&lt;wsp:rsid wsp:val=&quot;00BD066A&quot;/&gt;&lt;wsp:rsid wsp:val=&quot;00BD0836&quot;/&gt;&lt;wsp:rsid wsp:val=&quot;00BD0DB4&quot;/&gt;&lt;wsp:rsid wsp:val=&quot;00BD0ED6&quot;/&gt;&lt;wsp:rsid wsp:val=&quot;00BD0F81&quot;/&gt;&lt;wsp:rsid wsp:val=&quot;00BD107F&quot;/&gt;&lt;wsp:rsid wsp:val=&quot;00BD1344&quot;/&gt;&lt;wsp:rsid wsp:val=&quot;00BD17B0&quot;/&gt;&lt;wsp:rsid wsp:val=&quot;00BD17C6&quot;/&gt;&lt;wsp:rsid wsp:val=&quot;00BD17F9&quot;/&gt;&lt;wsp:rsid wsp:val=&quot;00BD195B&quot;/&gt;&lt;wsp:rsid wsp:val=&quot;00BD1B53&quot;/&gt;&lt;wsp:rsid wsp:val=&quot;00BD2092&quot;/&gt;&lt;wsp:rsid wsp:val=&quot;00BD3BD2&quot;/&gt;&lt;wsp:rsid wsp:val=&quot;00BD3D51&quot;/&gt;&lt;wsp:rsid wsp:val=&quot;00BD3D9D&quot;/&gt;&lt;wsp:rsid wsp:val=&quot;00BD4309&quot;/&gt;&lt;wsp:rsid wsp:val=&quot;00BD6212&quot;/&gt;&lt;wsp:rsid wsp:val=&quot;00BD6289&quot;/&gt;&lt;wsp:rsid wsp:val=&quot;00BD6553&quot;/&gt;&lt;wsp:rsid wsp:val=&quot;00BD65A5&quot;/&gt;&lt;wsp:rsid wsp:val=&quot;00BD67E5&quot;/&gt;&lt;wsp:rsid wsp:val=&quot;00BD68A3&quot;/&gt;&lt;wsp:rsid wsp:val=&quot;00BD700E&quot;/&gt;&lt;wsp:rsid wsp:val=&quot;00BD7290&quot;/&gt;&lt;wsp:rsid wsp:val=&quot;00BD7485&quot;/&gt;&lt;wsp:rsid wsp:val=&quot;00BD77EF&quot;/&gt;&lt;wsp:rsid wsp:val=&quot;00BD7EEA&quot;/&gt;&lt;wsp:rsid wsp:val=&quot;00BE0467&quot;/&gt;&lt;wsp:rsid wsp:val=&quot;00BE04AB&quot;/&gt;&lt;wsp:rsid wsp:val=&quot;00BE04D2&quot;/&gt;&lt;wsp:rsid wsp:val=&quot;00BE0566&quot;/&gt;&lt;wsp:rsid wsp:val=&quot;00BE067B&quot;/&gt;&lt;wsp:rsid wsp:val=&quot;00BE0D04&quot;/&gt;&lt;wsp:rsid wsp:val=&quot;00BE0DE0&quot;/&gt;&lt;wsp:rsid wsp:val=&quot;00BE0EC1&quot;/&gt;&lt;wsp:rsid wsp:val=&quot;00BE10A6&quot;/&gt;&lt;wsp:rsid wsp:val=&quot;00BE1140&quot;/&gt;&lt;wsp:rsid wsp:val=&quot;00BE1549&quot;/&gt;&lt;wsp:rsid wsp:val=&quot;00BE17E8&quot;/&gt;&lt;wsp:rsid wsp:val=&quot;00BE184A&quot;/&gt;&lt;wsp:rsid wsp:val=&quot;00BE1D41&quot;/&gt;&lt;wsp:rsid wsp:val=&quot;00BE2800&quot;/&gt;&lt;wsp:rsid wsp:val=&quot;00BE2A75&quot;/&gt;&lt;wsp:rsid wsp:val=&quot;00BE2AD1&quot;/&gt;&lt;wsp:rsid wsp:val=&quot;00BE2D83&quot;/&gt;&lt;wsp:rsid wsp:val=&quot;00BE305F&quot;/&gt;&lt;wsp:rsid wsp:val=&quot;00BE34BE&quot;/&gt;&lt;wsp:rsid wsp:val=&quot;00BE358A&quot;/&gt;&lt;wsp:rsid wsp:val=&quot;00BE37AA&quot;/&gt;&lt;wsp:rsid wsp:val=&quot;00BE38BD&quot;/&gt;&lt;wsp:rsid wsp:val=&quot;00BE3A03&quot;/&gt;&lt;wsp:rsid wsp:val=&quot;00BE3A44&quot;/&gt;&lt;wsp:rsid wsp:val=&quot;00BE3F47&quot;/&gt;&lt;wsp:rsid wsp:val=&quot;00BE43F6&quot;/&gt;&lt;wsp:rsid wsp:val=&quot;00BE497C&quot;/&gt;&lt;wsp:rsid wsp:val=&quot;00BE4A5F&quot;/&gt;&lt;wsp:rsid wsp:val=&quot;00BE4B2B&quot;/&gt;&lt;wsp:rsid wsp:val=&quot;00BE4C3D&quot;/&gt;&lt;wsp:rsid wsp:val=&quot;00BE4FCF&quot;/&gt;&lt;wsp:rsid wsp:val=&quot;00BE527B&quot;/&gt;&lt;wsp:rsid wsp:val=&quot;00BE5364&quot;/&gt;&lt;wsp:rsid wsp:val=&quot;00BE5AFA&quot;/&gt;&lt;wsp:rsid wsp:val=&quot;00BE5C4E&quot;/&gt;&lt;wsp:rsid wsp:val=&quot;00BE5F9F&quot;/&gt;&lt;wsp:rsid wsp:val=&quot;00BE60B8&quot;/&gt;&lt;wsp:rsid wsp:val=&quot;00BE6133&quot;/&gt;&lt;wsp:rsid wsp:val=&quot;00BE61A4&quot;/&gt;&lt;wsp:rsid wsp:val=&quot;00BE61D3&quot;/&gt;&lt;wsp:rsid wsp:val=&quot;00BE64A3&quot;/&gt;&lt;wsp:rsid wsp:val=&quot;00BE65B4&quot;/&gt;&lt;wsp:rsid wsp:val=&quot;00BE65EB&quot;/&gt;&lt;wsp:rsid wsp:val=&quot;00BE65F2&quot;/&gt;&lt;wsp:rsid wsp:val=&quot;00BE65F8&quot;/&gt;&lt;wsp:rsid wsp:val=&quot;00BE67BF&quot;/&gt;&lt;wsp:rsid wsp:val=&quot;00BE7064&quot;/&gt;&lt;wsp:rsid wsp:val=&quot;00BE71D9&quot;/&gt;&lt;wsp:rsid wsp:val=&quot;00BE72E0&quot;/&gt;&lt;wsp:rsid wsp:val=&quot;00BE753B&quot;/&gt;&lt;wsp:rsid wsp:val=&quot;00BE7772&quot;/&gt;&lt;wsp:rsid wsp:val=&quot;00BE78E1&quot;/&gt;&lt;wsp:rsid wsp:val=&quot;00BF026B&quot;/&gt;&lt;wsp:rsid wsp:val=&quot;00BF0583&quot;/&gt;&lt;wsp:rsid wsp:val=&quot;00BF06ED&quot;/&gt;&lt;wsp:rsid wsp:val=&quot;00BF0797&quot;/&gt;&lt;wsp:rsid wsp:val=&quot;00BF0921&quot;/&gt;&lt;wsp:rsid wsp:val=&quot;00BF0CAB&quot;/&gt;&lt;wsp:rsid wsp:val=&quot;00BF0DA7&quot;/&gt;&lt;wsp:rsid wsp:val=&quot;00BF0F3E&quot;/&gt;&lt;wsp:rsid wsp:val=&quot;00BF0FD7&quot;/&gt;&lt;wsp:rsid wsp:val=&quot;00BF101F&quot;/&gt;&lt;wsp:rsid wsp:val=&quot;00BF10A4&quot;/&gt;&lt;wsp:rsid wsp:val=&quot;00BF11A1&quot;/&gt;&lt;wsp:rsid wsp:val=&quot;00BF11AB&quot;/&gt;&lt;wsp:rsid wsp:val=&quot;00BF125E&quot;/&gt;&lt;wsp:rsid wsp:val=&quot;00BF12E2&quot;/&gt;&lt;wsp:rsid wsp:val=&quot;00BF13C2&quot;/&gt;&lt;wsp:rsid wsp:val=&quot;00BF14E6&quot;/&gt;&lt;wsp:rsid wsp:val=&quot;00BF1822&quot;/&gt;&lt;wsp:rsid wsp:val=&quot;00BF1F29&quot;/&gt;&lt;wsp:rsid wsp:val=&quot;00BF2162&quot;/&gt;&lt;wsp:rsid wsp:val=&quot;00BF21BE&quot;/&gt;&lt;wsp:rsid wsp:val=&quot;00BF2283&quot;/&gt;&lt;wsp:rsid wsp:val=&quot;00BF25D1&quot;/&gt;&lt;wsp:rsid wsp:val=&quot;00BF29C7&quot;/&gt;&lt;wsp:rsid wsp:val=&quot;00BF2AAB&quot;/&gt;&lt;wsp:rsid wsp:val=&quot;00BF2C3D&quot;/&gt;&lt;wsp:rsid wsp:val=&quot;00BF3B37&quot;/&gt;&lt;wsp:rsid wsp:val=&quot;00BF4653&quot;/&gt;&lt;wsp:rsid wsp:val=&quot;00BF46FF&quot;/&gt;&lt;wsp:rsid wsp:val=&quot;00BF4744&quot;/&gt;&lt;wsp:rsid wsp:val=&quot;00BF4995&quot;/&gt;&lt;wsp:rsid wsp:val=&quot;00BF50BE&quot;/&gt;&lt;wsp:rsid wsp:val=&quot;00BF51EB&quot;/&gt;&lt;wsp:rsid wsp:val=&quot;00BF5365&quot;/&gt;&lt;wsp:rsid wsp:val=&quot;00BF5420&quot;/&gt;&lt;wsp:rsid wsp:val=&quot;00BF5671&quot;/&gt;&lt;wsp:rsid wsp:val=&quot;00BF5A06&quot;/&gt;&lt;wsp:rsid wsp:val=&quot;00BF60D5&quot;/&gt;&lt;wsp:rsid wsp:val=&quot;00BF62B5&quot;/&gt;&lt;wsp:rsid wsp:val=&quot;00BF6565&quot;/&gt;&lt;wsp:rsid wsp:val=&quot;00BF66DD&quot;/&gt;&lt;wsp:rsid wsp:val=&quot;00BF66F0&quot;/&gt;&lt;wsp:rsid wsp:val=&quot;00BF6A02&quot;/&gt;&lt;wsp:rsid wsp:val=&quot;00BF6B58&quot;/&gt;&lt;wsp:rsid wsp:val=&quot;00BF6B6D&quot;/&gt;&lt;wsp:rsid wsp:val=&quot;00BF6D13&quot;/&gt;&lt;wsp:rsid wsp:val=&quot;00BF7604&quot;/&gt;&lt;wsp:rsid wsp:val=&quot;00BF760B&quot;/&gt;&lt;wsp:rsid wsp:val=&quot;00BF7C6B&quot;/&gt;&lt;wsp:rsid wsp:val=&quot;00BF7CEE&quot;/&gt;&lt;wsp:rsid wsp:val=&quot;00BF7DFB&quot;/&gt;&lt;wsp:rsid wsp:val=&quot;00BF7E0A&quot;/&gt;&lt;wsp:rsid wsp:val=&quot;00C002E9&quot;/&gt;&lt;wsp:rsid wsp:val=&quot;00C0058C&quot;/&gt;&lt;wsp:rsid wsp:val=&quot;00C00C56&quot;/&gt;&lt;wsp:rsid wsp:val=&quot;00C01109&quot;/&gt;&lt;wsp:rsid wsp:val=&quot;00C02174&quot;/&gt;&lt;wsp:rsid wsp:val=&quot;00C02B1B&quot;/&gt;&lt;wsp:rsid wsp:val=&quot;00C02B3E&quot;/&gt;&lt;wsp:rsid wsp:val=&quot;00C02C43&quot;/&gt;&lt;wsp:rsid wsp:val=&quot;00C034CA&quot;/&gt;&lt;wsp:rsid wsp:val=&quot;00C034D4&quot;/&gt;&lt;wsp:rsid wsp:val=&quot;00C035EC&quot;/&gt;&lt;wsp:rsid wsp:val=&quot;00C038BB&quot;/&gt;&lt;wsp:rsid wsp:val=&quot;00C03B3F&quot;/&gt;&lt;wsp:rsid wsp:val=&quot;00C04140&quot;/&gt;&lt;wsp:rsid wsp:val=&quot;00C04272&quot;/&gt;&lt;wsp:rsid wsp:val=&quot;00C04B4E&quot;/&gt;&lt;wsp:rsid wsp:val=&quot;00C04ED3&quot;/&gt;&lt;wsp:rsid wsp:val=&quot;00C05029&quot;/&gt;&lt;wsp:rsid wsp:val=&quot;00C0504F&quot;/&gt;&lt;wsp:rsid wsp:val=&quot;00C056EA&quot;/&gt;&lt;wsp:rsid wsp:val=&quot;00C05C4C&quot;/&gt;&lt;wsp:rsid wsp:val=&quot;00C05D86&quot;/&gt;&lt;wsp:rsid wsp:val=&quot;00C05DAA&quot;/&gt;&lt;wsp:rsid wsp:val=&quot;00C06872&quot;/&gt;&lt;wsp:rsid wsp:val=&quot;00C06C6E&quot;/&gt;&lt;wsp:rsid wsp:val=&quot;00C071FB&quot;/&gt;&lt;wsp:rsid wsp:val=&quot;00C07549&quot;/&gt;&lt;wsp:rsid wsp:val=&quot;00C07863&quot;/&gt;&lt;wsp:rsid wsp:val=&quot;00C079F7&quot;/&gt;&lt;wsp:rsid wsp:val=&quot;00C07B11&quot;/&gt;&lt;wsp:rsid wsp:val=&quot;00C10063&quot;/&gt;&lt;wsp:rsid wsp:val=&quot;00C1074E&quot;/&gt;&lt;wsp:rsid wsp:val=&quot;00C11037&quot;/&gt;&lt;wsp:rsid wsp:val=&quot;00C1125A&quot;/&gt;&lt;wsp:rsid wsp:val=&quot;00C119B0&quot;/&gt;&lt;wsp:rsid wsp:val=&quot;00C11E69&quot;/&gt;&lt;wsp:rsid wsp:val=&quot;00C12460&quot;/&gt;&lt;wsp:rsid wsp:val=&quot;00C12516&quot;/&gt;&lt;wsp:rsid wsp:val=&quot;00C12853&quot;/&gt;&lt;wsp:rsid wsp:val=&quot;00C12986&quot;/&gt;&lt;wsp:rsid wsp:val=&quot;00C12BEC&quot;/&gt;&lt;wsp:rsid wsp:val=&quot;00C12C2A&quot;/&gt;&lt;wsp:rsid wsp:val=&quot;00C12DDE&quot;/&gt;&lt;wsp:rsid wsp:val=&quot;00C12E98&quot;/&gt;&lt;wsp:rsid wsp:val=&quot;00C139D2&quot;/&gt;&lt;wsp:rsid wsp:val=&quot;00C13A2A&quot;/&gt;&lt;wsp:rsid wsp:val=&quot;00C13F8B&quot;/&gt;&lt;wsp:rsid wsp:val=&quot;00C15103&quot;/&gt;&lt;wsp:rsid wsp:val=&quot;00C154AD&quot;/&gt;&lt;wsp:rsid wsp:val=&quot;00C15638&quot;/&gt;&lt;wsp:rsid wsp:val=&quot;00C15C94&quot;/&gt;&lt;wsp:rsid wsp:val=&quot;00C15D27&quot;/&gt;&lt;wsp:rsid wsp:val=&quot;00C15D67&quot;/&gt;&lt;wsp:rsid wsp:val=&quot;00C15FD9&quot;/&gt;&lt;wsp:rsid wsp:val=&quot;00C16396&quot;/&gt;&lt;wsp:rsid wsp:val=&quot;00C165BC&quot;/&gt;&lt;wsp:rsid wsp:val=&quot;00C16779&quot;/&gt;&lt;wsp:rsid wsp:val=&quot;00C170F8&quot;/&gt;&lt;wsp:rsid wsp:val=&quot;00C17230&quot;/&gt;&lt;wsp:rsid wsp:val=&quot;00C172B0&quot;/&gt;&lt;wsp:rsid wsp:val=&quot;00C17507&quot;/&gt;&lt;wsp:rsid wsp:val=&quot;00C17563&quot;/&gt;&lt;wsp:rsid wsp:val=&quot;00C17756&quot;/&gt;&lt;wsp:rsid wsp:val=&quot;00C17D50&quot;/&gt;&lt;wsp:rsid wsp:val=&quot;00C17F9F&quot;/&gt;&lt;wsp:rsid wsp:val=&quot;00C20115&quot;/&gt;&lt;wsp:rsid wsp:val=&quot;00C20BCF&quot;/&gt;&lt;wsp:rsid wsp:val=&quot;00C211B7&quot;/&gt;&lt;wsp:rsid wsp:val=&quot;00C2144D&quot;/&gt;&lt;wsp:rsid wsp:val=&quot;00C21851&quot;/&gt;&lt;wsp:rsid wsp:val=&quot;00C219F8&quot;/&gt;&lt;wsp:rsid wsp:val=&quot;00C21AD1&quot;/&gt;&lt;wsp:rsid wsp:val=&quot;00C220EE&quot;/&gt;&lt;wsp:rsid wsp:val=&quot;00C223AA&quot;/&gt;&lt;wsp:rsid wsp:val=&quot;00C22716&quot;/&gt;&lt;wsp:rsid wsp:val=&quot;00C22AA5&quot;/&gt;&lt;wsp:rsid wsp:val=&quot;00C22CBB&quot;/&gt;&lt;wsp:rsid wsp:val=&quot;00C22E9B&quot;/&gt;&lt;wsp:rsid wsp:val=&quot;00C23327&quot;/&gt;&lt;wsp:rsid wsp:val=&quot;00C2354A&quot;/&gt;&lt;wsp:rsid wsp:val=&quot;00C2354F&quot;/&gt;&lt;wsp:rsid wsp:val=&quot;00C2359B&quot;/&gt;&lt;wsp:rsid wsp:val=&quot;00C235DE&quot;/&gt;&lt;wsp:rsid wsp:val=&quot;00C23861&quot;/&gt;&lt;wsp:rsid wsp:val=&quot;00C238DF&quot;/&gt;&lt;wsp:rsid wsp:val=&quot;00C23FA9&quot;/&gt;&lt;wsp:rsid wsp:val=&quot;00C24625&quot;/&gt;&lt;wsp:rsid wsp:val=&quot;00C24845&quot;/&gt;&lt;wsp:rsid wsp:val=&quot;00C24883&quot;/&gt;&lt;wsp:rsid wsp:val=&quot;00C24894&quot;/&gt;&lt;wsp:rsid wsp:val=&quot;00C24997&quot;/&gt;&lt;wsp:rsid wsp:val=&quot;00C24B07&quot;/&gt;&lt;wsp:rsid wsp:val=&quot;00C24F68&quot;/&gt;&lt;wsp:rsid wsp:val=&quot;00C252B1&quot;/&gt;&lt;wsp:rsid wsp:val=&quot;00C25829&quot;/&gt;&lt;wsp:rsid wsp:val=&quot;00C25869&quot;/&gt;&lt;wsp:rsid wsp:val=&quot;00C258F5&quot;/&gt;&lt;wsp:rsid wsp:val=&quot;00C25E79&quot;/&gt;&lt;wsp:rsid wsp:val=&quot;00C25F74&quot;/&gt;&lt;wsp:rsid wsp:val=&quot;00C26948&quot;/&gt;&lt;wsp:rsid wsp:val=&quot;00C269AC&quot;/&gt;&lt;wsp:rsid wsp:val=&quot;00C26AA5&quot;/&gt;&lt;wsp:rsid wsp:val=&quot;00C2717C&quot;/&gt;&lt;wsp:rsid wsp:val=&quot;00C2758D&quot;/&gt;&lt;wsp:rsid wsp:val=&quot;00C27766&quot;/&gt;&lt;wsp:rsid wsp:val=&quot;00C2781B&quot;/&gt;&lt;wsp:rsid wsp:val=&quot;00C279C3&quot;/&gt;&lt;wsp:rsid wsp:val=&quot;00C279FB&quot;/&gt;&lt;wsp:rsid wsp:val=&quot;00C302AF&quot;/&gt;&lt;wsp:rsid wsp:val=&quot;00C304D3&quot;/&gt;&lt;wsp:rsid wsp:val=&quot;00C30734&quot;/&gt;&lt;wsp:rsid wsp:val=&quot;00C31046&quot;/&gt;&lt;wsp:rsid wsp:val=&quot;00C3122B&quot;/&gt;&lt;wsp:rsid wsp:val=&quot;00C3134C&quot;/&gt;&lt;wsp:rsid wsp:val=&quot;00C31375&quot;/&gt;&lt;wsp:rsid wsp:val=&quot;00C315E6&quot;/&gt;&lt;wsp:rsid wsp:val=&quot;00C31A86&quot;/&gt;&lt;wsp:rsid wsp:val=&quot;00C32242&quot;/&gt;&lt;wsp:rsid wsp:val=&quot;00C325E7&quot;/&gt;&lt;wsp:rsid wsp:val=&quot;00C328ED&quot;/&gt;&lt;wsp:rsid wsp:val=&quot;00C32EBD&quot;/&gt;&lt;wsp:rsid wsp:val=&quot;00C33519&quot;/&gt;&lt;wsp:rsid wsp:val=&quot;00C337E8&quot;/&gt;&lt;wsp:rsid wsp:val=&quot;00C33EE4&quot;/&gt;&lt;wsp:rsid wsp:val=&quot;00C34014&quot;/&gt;&lt;wsp:rsid wsp:val=&quot;00C34135&quot;/&gt;&lt;wsp:rsid wsp:val=&quot;00C341CD&quot;/&gt;&lt;wsp:rsid wsp:val=&quot;00C34695&quot;/&gt;&lt;wsp:rsid wsp:val=&quot;00C3478A&quot;/&gt;&lt;wsp:rsid wsp:val=&quot;00C34796&quot;/&gt;&lt;wsp:rsid wsp:val=&quot;00C34E2C&quot;/&gt;&lt;wsp:rsid wsp:val=&quot;00C34F13&quot;/&gt;&lt;wsp:rsid wsp:val=&quot;00C34FE8&quot;/&gt;&lt;wsp:rsid wsp:val=&quot;00C35055&quot;/&gt;&lt;wsp:rsid wsp:val=&quot;00C357E9&quot;/&gt;&lt;wsp:rsid wsp:val=&quot;00C359DB&quot;/&gt;&lt;wsp:rsid wsp:val=&quot;00C35AE2&quot;/&gt;&lt;wsp:rsid wsp:val=&quot;00C35C69&quot;/&gt;&lt;wsp:rsid wsp:val=&quot;00C35F32&quot;/&gt;&lt;wsp:rsid wsp:val=&quot;00C362D0&quot;/&gt;&lt;wsp:rsid wsp:val=&quot;00C36550&quot;/&gt;&lt;wsp:rsid wsp:val=&quot;00C36881&quot;/&gt;&lt;wsp:rsid wsp:val=&quot;00C369C2&quot;/&gt;&lt;wsp:rsid wsp:val=&quot;00C36FAE&quot;/&gt;&lt;wsp:rsid wsp:val=&quot;00C373C6&quot;/&gt;&lt;wsp:rsid wsp:val=&quot;00C3772E&quot;/&gt;&lt;wsp:rsid wsp:val=&quot;00C37AA9&quot;/&gt;&lt;wsp:rsid wsp:val=&quot;00C37D33&quot;/&gt;&lt;wsp:rsid wsp:val=&quot;00C37FB1&quot;/&gt;&lt;wsp:rsid wsp:val=&quot;00C40001&quot;/&gt;&lt;wsp:rsid wsp:val=&quot;00C403A5&quot;/&gt;&lt;wsp:rsid wsp:val=&quot;00C40B00&quot;/&gt;&lt;wsp:rsid wsp:val=&quot;00C40BF2&quot;/&gt;&lt;wsp:rsid wsp:val=&quot;00C40D2D&quot;/&gt;&lt;wsp:rsid wsp:val=&quot;00C4109A&quot;/&gt;&lt;wsp:rsid wsp:val=&quot;00C413C8&quot;/&gt;&lt;wsp:rsid wsp:val=&quot;00C4177D&quot;/&gt;&lt;wsp:rsid wsp:val=&quot;00C41943&quot;/&gt;&lt;wsp:rsid wsp:val=&quot;00C41AC1&quot;/&gt;&lt;wsp:rsid wsp:val=&quot;00C41BC9&quot;/&gt;&lt;wsp:rsid wsp:val=&quot;00C41BD5&quot;/&gt;&lt;wsp:rsid wsp:val=&quot;00C425BE&quot;/&gt;&lt;wsp:rsid wsp:val=&quot;00C42716&quot;/&gt;&lt;wsp:rsid wsp:val=&quot;00C42733&quot;/&gt;&lt;wsp:rsid wsp:val=&quot;00C42989&quot;/&gt;&lt;wsp:rsid wsp:val=&quot;00C42B42&quot;/&gt;&lt;wsp:rsid wsp:val=&quot;00C42D68&quot;/&gt;&lt;wsp:rsid wsp:val=&quot;00C42F1B&quot;/&gt;&lt;wsp:rsid wsp:val=&quot;00C43490&quot;/&gt;&lt;wsp:rsid wsp:val=&quot;00C4349F&quot;/&gt;&lt;wsp:rsid wsp:val=&quot;00C434B8&quot;/&gt;&lt;wsp:rsid wsp:val=&quot;00C43830&quot;/&gt;&lt;wsp:rsid wsp:val=&quot;00C4384C&quot;/&gt;&lt;wsp:rsid wsp:val=&quot;00C43A1A&quot;/&gt;&lt;wsp:rsid wsp:val=&quot;00C43BAE&quot;/&gt;&lt;wsp:rsid wsp:val=&quot;00C4431F&quot;/&gt;&lt;wsp:rsid wsp:val=&quot;00C44803&quot;/&gt;&lt;wsp:rsid wsp:val=&quot;00C44C94&quot;/&gt;&lt;wsp:rsid wsp:val=&quot;00C44E65&quot;/&gt;&lt;wsp:rsid wsp:val=&quot;00C451CC&quot;/&gt;&lt;wsp:rsid wsp:val=&quot;00C45C6C&quot;/&gt;&lt;wsp:rsid wsp:val=&quot;00C45D6D&quot;/&gt;&lt;wsp:rsid wsp:val=&quot;00C45F0C&quot;/&gt;&lt;wsp:rsid wsp:val=&quot;00C46346&quot;/&gt;&lt;wsp:rsid wsp:val=&quot;00C463BE&quot;/&gt;&lt;wsp:rsid wsp:val=&quot;00C464B9&quot;/&gt;&lt;wsp:rsid wsp:val=&quot;00C466A4&quot;/&gt;&lt;wsp:rsid wsp:val=&quot;00C46991&quot;/&gt;&lt;wsp:rsid wsp:val=&quot;00C46A39&quot;/&gt;&lt;wsp:rsid wsp:val=&quot;00C46AC3&quot;/&gt;&lt;wsp:rsid wsp:val=&quot;00C46C0A&quot;/&gt;&lt;wsp:rsid wsp:val=&quot;00C46E4E&quot;/&gt;&lt;wsp:rsid wsp:val=&quot;00C46FA7&quot;/&gt;&lt;wsp:rsid wsp:val=&quot;00C47584&quot;/&gt;&lt;wsp:rsid wsp:val=&quot;00C47CBE&quot;/&gt;&lt;wsp:rsid wsp:val=&quot;00C47DB6&quot;/&gt;&lt;wsp:rsid wsp:val=&quot;00C47DED&quot;/&gt;&lt;wsp:rsid wsp:val=&quot;00C47EE3&quot;/&gt;&lt;wsp:rsid wsp:val=&quot;00C5000B&quot;/&gt;&lt;wsp:rsid wsp:val=&quot;00C50158&quot;/&gt;&lt;wsp:rsid wsp:val=&quot;00C50908&quot;/&gt;&lt;wsp:rsid wsp:val=&quot;00C50EBB&quot;/&gt;&lt;wsp:rsid wsp:val=&quot;00C511E2&quot;/&gt;&lt;wsp:rsid wsp:val=&quot;00C51ABA&quot;/&gt;&lt;wsp:rsid wsp:val=&quot;00C52186&quot;/&gt;&lt;wsp:rsid wsp:val=&quot;00C524D0&quot;/&gt;&lt;wsp:rsid wsp:val=&quot;00C52954&quot;/&gt;&lt;wsp:rsid wsp:val=&quot;00C52C2A&quot;/&gt;&lt;wsp:rsid wsp:val=&quot;00C52FEF&quot;/&gt;&lt;wsp:rsid wsp:val=&quot;00C532C7&quot;/&gt;&lt;wsp:rsid wsp:val=&quot;00C536F7&quot;/&gt;&lt;wsp:rsid wsp:val=&quot;00C53A22&quot;/&gt;&lt;wsp:rsid wsp:val=&quot;00C53B58&quot;/&gt;&lt;wsp:rsid wsp:val=&quot;00C53B88&quot;/&gt;&lt;wsp:rsid wsp:val=&quot;00C54340&quot;/&gt;&lt;wsp:rsid wsp:val=&quot;00C548D8&quot;/&gt;&lt;wsp:rsid wsp:val=&quot;00C55278&quot;/&gt;&lt;wsp:rsid wsp:val=&quot;00C552E2&quot;/&gt;&lt;wsp:rsid wsp:val=&quot;00C55579&quot;/&gt;&lt;wsp:rsid wsp:val=&quot;00C55810&quot;/&gt;&lt;wsp:rsid wsp:val=&quot;00C55939&quot;/&gt;&lt;wsp:rsid wsp:val=&quot;00C55961&quot;/&gt;&lt;wsp:rsid wsp:val=&quot;00C560F0&quot;/&gt;&lt;wsp:rsid wsp:val=&quot;00C5620F&quot;/&gt;&lt;wsp:rsid wsp:val=&quot;00C563CC&quot;/&gt;&lt;wsp:rsid wsp:val=&quot;00C56699&quot;/&gt;&lt;wsp:rsid wsp:val=&quot;00C56A41&quot;/&gt;&lt;wsp:rsid wsp:val=&quot;00C57534&quot;/&gt;&lt;wsp:rsid wsp:val=&quot;00C5791B&quot;/&gt;&lt;wsp:rsid wsp:val=&quot;00C57F04&quot;/&gt;&lt;wsp:rsid wsp:val=&quot;00C60980&quot;/&gt;&lt;wsp:rsid wsp:val=&quot;00C60AF0&quot;/&gt;&lt;wsp:rsid wsp:val=&quot;00C60C0A&quot;/&gt;&lt;wsp:rsid wsp:val=&quot;00C61027&quot;/&gt;&lt;wsp:rsid wsp:val=&quot;00C613EB&quot;/&gt;&lt;wsp:rsid wsp:val=&quot;00C61724&quot;/&gt;&lt;wsp:rsid wsp:val=&quot;00C620E8&quot;/&gt;&lt;wsp:rsid wsp:val=&quot;00C62108&quot;/&gt;&lt;wsp:rsid wsp:val=&quot;00C62134&quot;/&gt;&lt;wsp:rsid wsp:val=&quot;00C6213B&quot;/&gt;&lt;wsp:rsid wsp:val=&quot;00C62BA6&quot;/&gt;&lt;wsp:rsid wsp:val=&quot;00C631A3&quot;/&gt;&lt;wsp:rsid wsp:val=&quot;00C6336A&quot;/&gt;&lt;wsp:rsid wsp:val=&quot;00C633FF&quot;/&gt;&lt;wsp:rsid wsp:val=&quot;00C63412&quot;/&gt;&lt;wsp:rsid wsp:val=&quot;00C63527&quot;/&gt;&lt;wsp:rsid wsp:val=&quot;00C637B7&quot;/&gt;&lt;wsp:rsid wsp:val=&quot;00C63E48&quot;/&gt;&lt;wsp:rsid wsp:val=&quot;00C63FD2&quot;/&gt;&lt;wsp:rsid wsp:val=&quot;00C64055&quot;/&gt;&lt;wsp:rsid wsp:val=&quot;00C640BF&quot;/&gt;&lt;wsp:rsid wsp:val=&quot;00C640DE&quot;/&gt;&lt;wsp:rsid wsp:val=&quot;00C64358&quot;/&gt;&lt;wsp:rsid wsp:val=&quot;00C6457A&quot;/&gt;&lt;wsp:rsid wsp:val=&quot;00C649B3&quot;/&gt;&lt;wsp:rsid wsp:val=&quot;00C64AF5&quot;/&gt;&lt;wsp:rsid wsp:val=&quot;00C64D33&quot;/&gt;&lt;wsp:rsid wsp:val=&quot;00C64E91&quot;/&gt;&lt;wsp:rsid wsp:val=&quot;00C6515C&quot;/&gt;&lt;wsp:rsid wsp:val=&quot;00C65165&quot;/&gt;&lt;wsp:rsid wsp:val=&quot;00C654F0&quot;/&gt;&lt;wsp:rsid wsp:val=&quot;00C65D22&quot;/&gt;&lt;wsp:rsid wsp:val=&quot;00C6651E&quot;/&gt;&lt;wsp:rsid wsp:val=&quot;00C66715&quot;/&gt;&lt;wsp:rsid wsp:val=&quot;00C66748&quot;/&gt;&lt;wsp:rsid wsp:val=&quot;00C67074&quot;/&gt;&lt;wsp:rsid wsp:val=&quot;00C670FC&quot;/&gt;&lt;wsp:rsid wsp:val=&quot;00C67394&quot;/&gt;&lt;wsp:rsid wsp:val=&quot;00C674CD&quot;/&gt;&lt;wsp:rsid wsp:val=&quot;00C677CE&quot;/&gt;&lt;wsp:rsid wsp:val=&quot;00C67907&quot;/&gt;&lt;wsp:rsid wsp:val=&quot;00C67A3F&quot;/&gt;&lt;wsp:rsid wsp:val=&quot;00C7021B&quot;/&gt;&lt;wsp:rsid wsp:val=&quot;00C7035F&quot;/&gt;&lt;wsp:rsid wsp:val=&quot;00C70834&quot;/&gt;&lt;wsp:rsid wsp:val=&quot;00C7089E&quot;/&gt;&lt;wsp:rsid wsp:val=&quot;00C7105F&quot;/&gt;&lt;wsp:rsid wsp:val=&quot;00C71229&quot;/&gt;&lt;wsp:rsid wsp:val=&quot;00C7183F&quot;/&gt;&lt;wsp:rsid wsp:val=&quot;00C7235B&quot;/&gt;&lt;wsp:rsid wsp:val=&quot;00C72747&quot;/&gt;&lt;wsp:rsid wsp:val=&quot;00C72B68&quot;/&gt;&lt;wsp:rsid wsp:val=&quot;00C72EB0&quot;/&gt;&lt;wsp:rsid wsp:val=&quot;00C73A78&quot;/&gt;&lt;wsp:rsid wsp:val=&quot;00C74400&quot;/&gt;&lt;wsp:rsid wsp:val=&quot;00C74A1A&quot;/&gt;&lt;wsp:rsid wsp:val=&quot;00C7505D&quot;/&gt;&lt;wsp:rsid wsp:val=&quot;00C75102&quot;/&gt;&lt;wsp:rsid wsp:val=&quot;00C755D2&quot;/&gt;&lt;wsp:rsid wsp:val=&quot;00C75728&quot;/&gt;&lt;wsp:rsid wsp:val=&quot;00C7596F&quot;/&gt;&lt;wsp:rsid wsp:val=&quot;00C75A45&quot;/&gt;&lt;wsp:rsid wsp:val=&quot;00C75B68&quot;/&gt;&lt;wsp:rsid wsp:val=&quot;00C75C97&quot;/&gt;&lt;wsp:rsid wsp:val=&quot;00C75F57&quot;/&gt;&lt;wsp:rsid wsp:val=&quot;00C76558&quot;/&gt;&lt;wsp:rsid wsp:val=&quot;00C76A5F&quot;/&gt;&lt;wsp:rsid wsp:val=&quot;00C76CBB&quot;/&gt;&lt;wsp:rsid wsp:val=&quot;00C76D1F&quot;/&gt;&lt;wsp:rsid wsp:val=&quot;00C76E24&quot;/&gt;&lt;wsp:rsid wsp:val=&quot;00C76E98&quot;/&gt;&lt;wsp:rsid wsp:val=&quot;00C76F51&quot;/&gt;&lt;wsp:rsid wsp:val=&quot;00C771BF&quot;/&gt;&lt;wsp:rsid wsp:val=&quot;00C773E9&quot;/&gt;&lt;wsp:rsid wsp:val=&quot;00C7768D&quot;/&gt;&lt;wsp:rsid wsp:val=&quot;00C77966&quot;/&gt;&lt;wsp:rsid wsp:val=&quot;00C779EF&quot;/&gt;&lt;wsp:rsid wsp:val=&quot;00C77AF1&quot;/&gt;&lt;wsp:rsid wsp:val=&quot;00C77EF4&quot;/&gt;&lt;wsp:rsid wsp:val=&quot;00C8012F&quot;/&gt;&lt;wsp:rsid wsp:val=&quot;00C807EE&quot;/&gt;&lt;wsp:rsid wsp:val=&quot;00C80AA5&quot;/&gt;&lt;wsp:rsid wsp:val=&quot;00C80D38&quot;/&gt;&lt;wsp:rsid wsp:val=&quot;00C80F33&quot;/&gt;&lt;wsp:rsid wsp:val=&quot;00C80F7F&quot;/&gt;&lt;wsp:rsid wsp:val=&quot;00C8168D&quot;/&gt;&lt;wsp:rsid wsp:val=&quot;00C8173A&quot;/&gt;&lt;wsp:rsid wsp:val=&quot;00C81869&quot;/&gt;&lt;wsp:rsid wsp:val=&quot;00C81AF2&quot;/&gt;&lt;wsp:rsid wsp:val=&quot;00C81E02&quot;/&gt;&lt;wsp:rsid wsp:val=&quot;00C82150&quot;/&gt;&lt;wsp:rsid wsp:val=&quot;00C82322&quot;/&gt;&lt;wsp:rsid wsp:val=&quot;00C8237D&quot;/&gt;&lt;wsp:rsid wsp:val=&quot;00C82754&quot;/&gt;&lt;wsp:rsid wsp:val=&quot;00C82E2A&quot;/&gt;&lt;wsp:rsid wsp:val=&quot;00C833D7&quot;/&gt;&lt;wsp:rsid wsp:val=&quot;00C83821&quot;/&gt;&lt;wsp:rsid wsp:val=&quot;00C83BBE&quot;/&gt;&lt;wsp:rsid wsp:val=&quot;00C83D90&quot;/&gt;&lt;wsp:rsid wsp:val=&quot;00C84185&quot;/&gt;&lt;wsp:rsid wsp:val=&quot;00C84A81&quot;/&gt;&lt;wsp:rsid wsp:val=&quot;00C84BA2&quot;/&gt;&lt;wsp:rsid wsp:val=&quot;00C84FA4&quot;/&gt;&lt;wsp:rsid wsp:val=&quot;00C851CE&quot;/&gt;&lt;wsp:rsid wsp:val=&quot;00C85756&quot;/&gt;&lt;wsp:rsid wsp:val=&quot;00C86845&quot;/&gt;&lt;wsp:rsid wsp:val=&quot;00C869C2&quot;/&gt;&lt;wsp:rsid wsp:val=&quot;00C86C80&quot;/&gt;&lt;wsp:rsid wsp:val=&quot;00C87111&quot;/&gt;&lt;wsp:rsid wsp:val=&quot;00C90105&quot;/&gt;&lt;wsp:rsid wsp:val=&quot;00C902B8&quot;/&gt;&lt;wsp:rsid wsp:val=&quot;00C9088C&quot;/&gt;&lt;wsp:rsid wsp:val=&quot;00C911D7&quot;/&gt;&lt;wsp:rsid wsp:val=&quot;00C915A8&quot;/&gt;&lt;wsp:rsid wsp:val=&quot;00C91C00&quot;/&gt;&lt;wsp:rsid wsp:val=&quot;00C91F0D&quot;/&gt;&lt;wsp:rsid wsp:val=&quot;00C91FD1&quot;/&gt;&lt;wsp:rsid wsp:val=&quot;00C921C8&quot;/&gt;&lt;wsp:rsid wsp:val=&quot;00C926BB&quot;/&gt;&lt;wsp:rsid wsp:val=&quot;00C92CA6&quot;/&gt;&lt;wsp:rsid wsp:val=&quot;00C9329A&quot;/&gt;&lt;wsp:rsid wsp:val=&quot;00C93692&quot;/&gt;&lt;wsp:rsid wsp:val=&quot;00C937E2&quot;/&gt;&lt;wsp:rsid wsp:val=&quot;00C93B03&quot;/&gt;&lt;wsp:rsid wsp:val=&quot;00C941FF&quot;/&gt;&lt;wsp:rsid wsp:val=&quot;00C943BD&quot;/&gt;&lt;wsp:rsid wsp:val=&quot;00C94509&quot;/&gt;&lt;wsp:rsid wsp:val=&quot;00C9493D&quot;/&gt;&lt;wsp:rsid wsp:val=&quot;00C94A9A&quot;/&gt;&lt;wsp:rsid wsp:val=&quot;00C94B95&quot;/&gt;&lt;wsp:rsid wsp:val=&quot;00C95305&quot;/&gt;&lt;wsp:rsid wsp:val=&quot;00C954E3&quot;/&gt;&lt;wsp:rsid wsp:val=&quot;00C95512&quot;/&gt;&lt;wsp:rsid wsp:val=&quot;00C95EEE&quot;/&gt;&lt;wsp:rsid wsp:val=&quot;00C96032&quot;/&gt;&lt;wsp:rsid wsp:val=&quot;00C96076&quot;/&gt;&lt;wsp:rsid wsp:val=&quot;00C96E9E&quot;/&gt;&lt;wsp:rsid wsp:val=&quot;00C97916&quot;/&gt;&lt;wsp:rsid wsp:val=&quot;00C97A62&quot;/&gt;&lt;wsp:rsid wsp:val=&quot;00C97E02&quot;/&gt;&lt;wsp:rsid wsp:val=&quot;00C97FDE&quot;/&gt;&lt;wsp:rsid wsp:val=&quot;00CA03A8&quot;/&gt;&lt;wsp:rsid wsp:val=&quot;00CA061D&quot;/&gt;&lt;wsp:rsid wsp:val=&quot;00CA07A6&quot;/&gt;&lt;wsp:rsid wsp:val=&quot;00CA12A8&quot;/&gt;&lt;wsp:rsid wsp:val=&quot;00CA1A41&quot;/&gt;&lt;wsp:rsid wsp:val=&quot;00CA1B4B&quot;/&gt;&lt;wsp:rsid wsp:val=&quot;00CA1E01&quot;/&gt;&lt;wsp:rsid wsp:val=&quot;00CA1EBE&quot;/&gt;&lt;wsp:rsid wsp:val=&quot;00CA2141&quot;/&gt;&lt;wsp:rsid wsp:val=&quot;00CA2228&quot;/&gt;&lt;wsp:rsid wsp:val=&quot;00CA2284&quot;/&gt;&lt;wsp:rsid wsp:val=&quot;00CA22D9&quot;/&gt;&lt;wsp:rsid wsp:val=&quot;00CA2528&quot;/&gt;&lt;wsp:rsid wsp:val=&quot;00CA2AE1&quot;/&gt;&lt;wsp:rsid wsp:val=&quot;00CA2F23&quot;/&gt;&lt;wsp:rsid wsp:val=&quot;00CA2FFE&quot;/&gt;&lt;wsp:rsid wsp:val=&quot;00CA30DE&quot;/&gt;&lt;wsp:rsid wsp:val=&quot;00CA3579&quot;/&gt;&lt;wsp:rsid wsp:val=&quot;00CA3624&quot;/&gt;&lt;wsp:rsid wsp:val=&quot;00CA38AC&quot;/&gt;&lt;wsp:rsid wsp:val=&quot;00CA41CB&quot;/&gt;&lt;wsp:rsid wsp:val=&quot;00CA564A&quot;/&gt;&lt;wsp:rsid wsp:val=&quot;00CA5655&quot;/&gt;&lt;wsp:rsid wsp:val=&quot;00CA56A2&quot;/&gt;&lt;wsp:rsid wsp:val=&quot;00CA5961&quot;/&gt;&lt;wsp:rsid wsp:val=&quot;00CA5E6B&quot;/&gt;&lt;wsp:rsid wsp:val=&quot;00CA6709&quot;/&gt;&lt;wsp:rsid wsp:val=&quot;00CA6722&quot;/&gt;&lt;wsp:rsid wsp:val=&quot;00CA67DB&quot;/&gt;&lt;wsp:rsid wsp:val=&quot;00CA6A2D&quot;/&gt;&lt;wsp:rsid wsp:val=&quot;00CA79C9&quot;/&gt;&lt;wsp:rsid wsp:val=&quot;00CA7BAF&quot;/&gt;&lt;wsp:rsid wsp:val=&quot;00CA7BC8&quot;/&gt;&lt;wsp:rsid wsp:val=&quot;00CA7C11&quot;/&gt;&lt;wsp:rsid wsp:val=&quot;00CB0267&quot;/&gt;&lt;wsp:rsid wsp:val=&quot;00CB026E&quot;/&gt;&lt;wsp:rsid wsp:val=&quot;00CB02A5&quot;/&gt;&lt;wsp:rsid wsp:val=&quot;00CB0302&quot;/&gt;&lt;wsp:rsid wsp:val=&quot;00CB0654&quot;/&gt;&lt;wsp:rsid wsp:val=&quot;00CB07BB&quot;/&gt;&lt;wsp:rsid wsp:val=&quot;00CB0829&quot;/&gt;&lt;wsp:rsid wsp:val=&quot;00CB0DD6&quot;/&gt;&lt;wsp:rsid wsp:val=&quot;00CB158B&quot;/&gt;&lt;wsp:rsid wsp:val=&quot;00CB16A1&quot;/&gt;&lt;wsp:rsid wsp:val=&quot;00CB17FA&quot;/&gt;&lt;wsp:rsid wsp:val=&quot;00CB195C&quot;/&gt;&lt;wsp:rsid wsp:val=&quot;00CB1A03&quot;/&gt;&lt;wsp:rsid wsp:val=&quot;00CB1AF7&quot;/&gt;&lt;wsp:rsid wsp:val=&quot;00CB20BA&quot;/&gt;&lt;wsp:rsid wsp:val=&quot;00CB20EA&quot;/&gt;&lt;wsp:rsid wsp:val=&quot;00CB2273&quot;/&gt;&lt;wsp:rsid wsp:val=&quot;00CB23C0&quot;/&gt;&lt;wsp:rsid wsp:val=&quot;00CB2F6A&quot;/&gt;&lt;wsp:rsid wsp:val=&quot;00CB3046&quot;/&gt;&lt;wsp:rsid wsp:val=&quot;00CB34A6&quot;/&gt;&lt;wsp:rsid wsp:val=&quot;00CB3537&quot;/&gt;&lt;wsp:rsid wsp:val=&quot;00CB38D9&quot;/&gt;&lt;wsp:rsid wsp:val=&quot;00CB39D8&quot;/&gt;&lt;wsp:rsid wsp:val=&quot;00CB4041&quot;/&gt;&lt;wsp:rsid wsp:val=&quot;00CB406C&quot;/&gt;&lt;wsp:rsid wsp:val=&quot;00CB40EB&quot;/&gt;&lt;wsp:rsid wsp:val=&quot;00CB4386&quot;/&gt;&lt;wsp:rsid wsp:val=&quot;00CB4A97&quot;/&gt;&lt;wsp:rsid wsp:val=&quot;00CB4EEB&quot;/&gt;&lt;wsp:rsid wsp:val=&quot;00CB50CC&quot;/&gt;&lt;wsp:rsid wsp:val=&quot;00CB56B9&quot;/&gt;&lt;wsp:rsid wsp:val=&quot;00CB5743&quot;/&gt;&lt;wsp:rsid wsp:val=&quot;00CB58BA&quot;/&gt;&lt;wsp:rsid wsp:val=&quot;00CB5A2E&quot;/&gt;&lt;wsp:rsid wsp:val=&quot;00CB5B0D&quot;/&gt;&lt;wsp:rsid wsp:val=&quot;00CB61AB&quot;/&gt;&lt;wsp:rsid wsp:val=&quot;00CB6503&quot;/&gt;&lt;wsp:rsid wsp:val=&quot;00CB6BE3&quot;/&gt;&lt;wsp:rsid wsp:val=&quot;00CB7140&quot;/&gt;&lt;wsp:rsid wsp:val=&quot;00CB776F&quot;/&gt;&lt;wsp:rsid wsp:val=&quot;00CB7CD0&quot;/&gt;&lt;wsp:rsid wsp:val=&quot;00CB7D00&quot;/&gt;&lt;wsp:rsid wsp:val=&quot;00CB7F9B&quot;/&gt;&lt;wsp:rsid wsp:val=&quot;00CB7FEA&quot;/&gt;&lt;wsp:rsid wsp:val=&quot;00CC0204&quot;/&gt;&lt;wsp:rsid wsp:val=&quot;00CC06C4&quot;/&gt;&lt;wsp:rsid wsp:val=&quot;00CC0CB9&quot;/&gt;&lt;wsp:rsid wsp:val=&quot;00CC0F8F&quot;/&gt;&lt;wsp:rsid wsp:val=&quot;00CC10FB&quot;/&gt;&lt;wsp:rsid wsp:val=&quot;00CC1829&quot;/&gt;&lt;wsp:rsid wsp:val=&quot;00CC1D22&quot;/&gt;&lt;wsp:rsid wsp:val=&quot;00CC203A&quot;/&gt;&lt;wsp:rsid wsp:val=&quot;00CC20D3&quot;/&gt;&lt;wsp:rsid wsp:val=&quot;00CC2301&quot;/&gt;&lt;wsp:rsid wsp:val=&quot;00CC24DD&quot;/&gt;&lt;wsp:rsid wsp:val=&quot;00CC252C&quot;/&gt;&lt;wsp:rsid wsp:val=&quot;00CC27DA&quot;/&gt;&lt;wsp:rsid wsp:val=&quot;00CC3CDC&quot;/&gt;&lt;wsp:rsid wsp:val=&quot;00CC4045&quot;/&gt;&lt;wsp:rsid wsp:val=&quot;00CC40B8&quot;/&gt;&lt;wsp:rsid wsp:val=&quot;00CC4444&quot;/&gt;&lt;wsp:rsid wsp:val=&quot;00CC479C&quot;/&gt;&lt;wsp:rsid wsp:val=&quot;00CC47BE&quot;/&gt;&lt;wsp:rsid wsp:val=&quot;00CC47DE&quot;/&gt;&lt;wsp:rsid wsp:val=&quot;00CC49BC&quot;/&gt;&lt;wsp:rsid wsp:val=&quot;00CC5481&quot;/&gt;&lt;wsp:rsid wsp:val=&quot;00CC5ED1&quot;/&gt;&lt;wsp:rsid wsp:val=&quot;00CC615D&quot;/&gt;&lt;wsp:rsid wsp:val=&quot;00CC61CD&quot;/&gt;&lt;wsp:rsid wsp:val=&quot;00CC6791&quot;/&gt;&lt;wsp:rsid wsp:val=&quot;00CC7052&quot;/&gt;&lt;wsp:rsid wsp:val=&quot;00CC767C&quot;/&gt;&lt;wsp:rsid wsp:val=&quot;00CC7880&quot;/&gt;&lt;wsp:rsid wsp:val=&quot;00CC7E7C&quot;/&gt;&lt;wsp:rsid wsp:val=&quot;00CC7FA3&quot;/&gt;&lt;wsp:rsid wsp:val=&quot;00CC7FB5&quot;/&gt;&lt;wsp:rsid wsp:val=&quot;00CC7FF4&quot;/&gt;&lt;wsp:rsid wsp:val=&quot;00CD0507&quot;/&gt;&lt;wsp:rsid wsp:val=&quot;00CD1184&quot;/&gt;&lt;wsp:rsid wsp:val=&quot;00CD1427&quot;/&gt;&lt;wsp:rsid wsp:val=&quot;00CD1C66&quot;/&gt;&lt;wsp:rsid wsp:val=&quot;00CD1CFF&quot;/&gt;&lt;wsp:rsid wsp:val=&quot;00CD2101&quot;/&gt;&lt;wsp:rsid wsp:val=&quot;00CD2144&quot;/&gt;&lt;wsp:rsid wsp:val=&quot;00CD2A69&quot;/&gt;&lt;wsp:rsid wsp:val=&quot;00CD2D60&quot;/&gt;&lt;wsp:rsid wsp:val=&quot;00CD3EC5&quot;/&gt;&lt;wsp:rsid wsp:val=&quot;00CD40C7&quot;/&gt;&lt;wsp:rsid wsp:val=&quot;00CD43FD&quot;/&gt;&lt;wsp:rsid wsp:val=&quot;00CD49FA&quot;/&gt;&lt;wsp:rsid wsp:val=&quot;00CD4C1D&quot;/&gt;&lt;wsp:rsid wsp:val=&quot;00CD51BA&quot;/&gt;&lt;wsp:rsid wsp:val=&quot;00CD551B&quot;/&gt;&lt;wsp:rsid wsp:val=&quot;00CD5B24&quot;/&gt;&lt;wsp:rsid wsp:val=&quot;00CD6148&quot;/&gt;&lt;wsp:rsid wsp:val=&quot;00CD62BA&quot;/&gt;&lt;wsp:rsid wsp:val=&quot;00CD6554&quot;/&gt;&lt;wsp:rsid wsp:val=&quot;00CD69B7&quot;/&gt;&lt;wsp:rsid wsp:val=&quot;00CD6A6C&quot;/&gt;&lt;wsp:rsid wsp:val=&quot;00CD6C9A&quot;/&gt;&lt;wsp:rsid wsp:val=&quot;00CD6F0D&quot;/&gt;&lt;wsp:rsid wsp:val=&quot;00CD7CCF&quot;/&gt;&lt;wsp:rsid wsp:val=&quot;00CD7D14&quot;/&gt;&lt;wsp:rsid wsp:val=&quot;00CD7E96&quot;/&gt;&lt;wsp:rsid wsp:val=&quot;00CE034C&quot;/&gt;&lt;wsp:rsid wsp:val=&quot;00CE0393&quot;/&gt;&lt;wsp:rsid wsp:val=&quot;00CE062B&quot;/&gt;&lt;wsp:rsid wsp:val=&quot;00CE0746&quot;/&gt;&lt;wsp:rsid wsp:val=&quot;00CE0A09&quot;/&gt;&lt;wsp:rsid wsp:val=&quot;00CE0AA8&quot;/&gt;&lt;wsp:rsid wsp:val=&quot;00CE0D5B&quot;/&gt;&lt;wsp:rsid wsp:val=&quot;00CE163E&quot;/&gt;&lt;wsp:rsid wsp:val=&quot;00CE1B1F&quot;/&gt;&lt;wsp:rsid wsp:val=&quot;00CE1BA7&quot;/&gt;&lt;wsp:rsid wsp:val=&quot;00CE2037&quot;/&gt;&lt;wsp:rsid wsp:val=&quot;00CE247F&quot;/&gt;&lt;wsp:rsid wsp:val=&quot;00CE2507&quot;/&gt;&lt;wsp:rsid wsp:val=&quot;00CE29B9&quot;/&gt;&lt;wsp:rsid wsp:val=&quot;00CE331A&quot;/&gt;&lt;wsp:rsid wsp:val=&quot;00CE3341&quot;/&gt;&lt;wsp:rsid wsp:val=&quot;00CE3427&quot;/&gt;&lt;wsp:rsid wsp:val=&quot;00CE3BC7&quot;/&gt;&lt;wsp:rsid wsp:val=&quot;00CE3E2A&quot;/&gt;&lt;wsp:rsid wsp:val=&quot;00CE3EAE&quot;/&gt;&lt;wsp:rsid wsp:val=&quot;00CE41F4&quot;/&gt;&lt;wsp:rsid wsp:val=&quot;00CE4482&quot;/&gt;&lt;wsp:rsid wsp:val=&quot;00CE4706&quot;/&gt;&lt;wsp:rsid wsp:val=&quot;00CE4750&quot;/&gt;&lt;wsp:rsid wsp:val=&quot;00CE56DE&quot;/&gt;&lt;wsp:rsid wsp:val=&quot;00CE5BB7&quot;/&gt;&lt;wsp:rsid wsp:val=&quot;00CE613C&quot;/&gt;&lt;wsp:rsid wsp:val=&quot;00CE6295&quot;/&gt;&lt;wsp:rsid wsp:val=&quot;00CE6393&quot;/&gt;&lt;wsp:rsid wsp:val=&quot;00CE63A9&quot;/&gt;&lt;wsp:rsid wsp:val=&quot;00CE6BE2&quot;/&gt;&lt;wsp:rsid wsp:val=&quot;00CE6BE3&quot;/&gt;&lt;wsp:rsid wsp:val=&quot;00CE6BE8&quot;/&gt;&lt;wsp:rsid wsp:val=&quot;00CE6E29&quot;/&gt;&lt;wsp:rsid wsp:val=&quot;00CE7308&quot;/&gt;&lt;wsp:rsid wsp:val=&quot;00CE74F0&quot;/&gt;&lt;wsp:rsid wsp:val=&quot;00CE758D&quot;/&gt;&lt;wsp:rsid wsp:val=&quot;00CE7621&quot;/&gt;&lt;wsp:rsid wsp:val=&quot;00CE7630&quot;/&gt;&lt;wsp:rsid wsp:val=&quot;00CF02CF&quot;/&gt;&lt;wsp:rsid wsp:val=&quot;00CF06A5&quot;/&gt;&lt;wsp:rsid wsp:val=&quot;00CF0AF6&quot;/&gt;&lt;wsp:rsid wsp:val=&quot;00CF0C3C&quot;/&gt;&lt;wsp:rsid wsp:val=&quot;00CF1325&quot;/&gt;&lt;wsp:rsid wsp:val=&quot;00CF1680&quot;/&gt;&lt;wsp:rsid wsp:val=&quot;00CF1B17&quot;/&gt;&lt;wsp:rsid wsp:val=&quot;00CF1F87&quot;/&gt;&lt;wsp:rsid wsp:val=&quot;00CF1FEC&quot;/&gt;&lt;wsp:rsid wsp:val=&quot;00CF219B&quot;/&gt;&lt;wsp:rsid wsp:val=&quot;00CF232D&quot;/&gt;&lt;wsp:rsid wsp:val=&quot;00CF2996&quot;/&gt;&lt;wsp:rsid wsp:val=&quot;00CF2D8B&quot;/&gt;&lt;wsp:rsid wsp:val=&quot;00CF3160&quot;/&gt;&lt;wsp:rsid wsp:val=&quot;00CF3418&quot;/&gt;&lt;wsp:rsid wsp:val=&quot;00CF3BD6&quot;/&gt;&lt;wsp:rsid wsp:val=&quot;00CF42B0&quot;/&gt;&lt;wsp:rsid wsp:val=&quot;00CF43C0&quot;/&gt;&lt;wsp:rsid wsp:val=&quot;00CF45E6&quot;/&gt;&lt;wsp:rsid wsp:val=&quot;00CF4933&quot;/&gt;&lt;wsp:rsid wsp:val=&quot;00CF4A31&quot;/&gt;&lt;wsp:rsid wsp:val=&quot;00CF4A7A&quot;/&gt;&lt;wsp:rsid wsp:val=&quot;00CF4E07&quot;/&gt;&lt;wsp:rsid wsp:val=&quot;00CF4E1D&quot;/&gt;&lt;wsp:rsid wsp:val=&quot;00CF4ED8&quot;/&gt;&lt;wsp:rsid wsp:val=&quot;00CF5B27&quot;/&gt;&lt;wsp:rsid wsp:val=&quot;00CF5C60&quot;/&gt;&lt;wsp:rsid wsp:val=&quot;00CF634B&quot;/&gt;&lt;wsp:rsid wsp:val=&quot;00CF638C&quot;/&gt;&lt;wsp:rsid wsp:val=&quot;00CF6CC0&quot;/&gt;&lt;wsp:rsid wsp:val=&quot;00CF6F4F&quot;/&gt;&lt;wsp:rsid wsp:val=&quot;00CF7472&quot;/&gt;&lt;wsp:rsid wsp:val=&quot;00CF77D0&quot;/&gt;&lt;wsp:rsid wsp:val=&quot;00CF7A9C&quot;/&gt;&lt;wsp:rsid wsp:val=&quot;00D0024C&quot;/&gt;&lt;wsp:rsid wsp:val=&quot;00D007C8&quot;/&gt;&lt;wsp:rsid wsp:val=&quot;00D00855&quot;/&gt;&lt;wsp:rsid wsp:val=&quot;00D0096F&quot;/&gt;&lt;wsp:rsid wsp:val=&quot;00D00BB4&quot;/&gt;&lt;wsp:rsid wsp:val=&quot;00D0109E&quot;/&gt;&lt;wsp:rsid wsp:val=&quot;00D01713&quot;/&gt;&lt;wsp:rsid wsp:val=&quot;00D0197A&quot;/&gt;&lt;wsp:rsid wsp:val=&quot;00D01B4B&quot;/&gt;&lt;wsp:rsid wsp:val=&quot;00D01D72&quot;/&gt;&lt;wsp:rsid wsp:val=&quot;00D02B58&quot;/&gt;&lt;wsp:rsid wsp:val=&quot;00D02C4D&quot;/&gt;&lt;wsp:rsid wsp:val=&quot;00D0386D&quot;/&gt;&lt;wsp:rsid wsp:val=&quot;00D043CB&quot;/&gt;&lt;wsp:rsid wsp:val=&quot;00D04857&quot;/&gt;&lt;wsp:rsid wsp:val=&quot;00D04BC2&quot;/&gt;&lt;wsp:rsid wsp:val=&quot;00D04E3B&quot;/&gt;&lt;wsp:rsid wsp:val=&quot;00D050FD&quot;/&gt;&lt;wsp:rsid wsp:val=&quot;00D05147&quot;/&gt;&lt;wsp:rsid wsp:val=&quot;00D05401&quot;/&gt;&lt;wsp:rsid wsp:val=&quot;00D05548&quot;/&gt;&lt;wsp:rsid wsp:val=&quot;00D05971&quot;/&gt;&lt;wsp:rsid wsp:val=&quot;00D0604F&quot;/&gt;&lt;wsp:rsid wsp:val=&quot;00D0616C&quot;/&gt;&lt;wsp:rsid wsp:val=&quot;00D061EA&quot;/&gt;&lt;wsp:rsid wsp:val=&quot;00D06449&quot;/&gt;&lt;wsp:rsid wsp:val=&quot;00D0681E&quot;/&gt;&lt;wsp:rsid wsp:val=&quot;00D06D21&quot;/&gt;&lt;wsp:rsid wsp:val=&quot;00D06DAF&quot;/&gt;&lt;wsp:rsid wsp:val=&quot;00D0733E&quot;/&gt;&lt;wsp:rsid wsp:val=&quot;00D0775E&quot;/&gt;&lt;wsp:rsid wsp:val=&quot;00D07C28&quot;/&gt;&lt;wsp:rsid wsp:val=&quot;00D07CAF&quot;/&gt;&lt;wsp:rsid wsp:val=&quot;00D1033B&quot;/&gt;&lt;wsp:rsid wsp:val=&quot;00D103D0&quot;/&gt;&lt;wsp:rsid wsp:val=&quot;00D105DA&quot;/&gt;&lt;wsp:rsid wsp:val=&quot;00D10A38&quot;/&gt;&lt;wsp:rsid wsp:val=&quot;00D10CDA&quot;/&gt;&lt;wsp:rsid wsp:val=&quot;00D10EE7&quot;/&gt;&lt;wsp:rsid wsp:val=&quot;00D1120F&quot;/&gt;&lt;wsp:rsid wsp:val=&quot;00D11370&quot;/&gt;&lt;wsp:rsid wsp:val=&quot;00D114F3&quot;/&gt;&lt;wsp:rsid wsp:val=&quot;00D1157F&quot;/&gt;&lt;wsp:rsid wsp:val=&quot;00D11813&quot;/&gt;&lt;wsp:rsid wsp:val=&quot;00D11841&quot;/&gt;&lt;wsp:rsid wsp:val=&quot;00D119FB&quot;/&gt;&lt;wsp:rsid wsp:val=&quot;00D11CF3&quot;/&gt;&lt;wsp:rsid wsp:val=&quot;00D11F28&quot;/&gt;&lt;wsp:rsid wsp:val=&quot;00D1203F&quot;/&gt;&lt;wsp:rsid wsp:val=&quot;00D12161&quot;/&gt;&lt;wsp:rsid wsp:val=&quot;00D1233D&quot;/&gt;&lt;wsp:rsid wsp:val=&quot;00D12957&quot;/&gt;&lt;wsp:rsid wsp:val=&quot;00D12B97&quot;/&gt;&lt;wsp:rsid wsp:val=&quot;00D13809&quot;/&gt;&lt;wsp:rsid wsp:val=&quot;00D13858&quot;/&gt;&lt;wsp:rsid wsp:val=&quot;00D138F6&quot;/&gt;&lt;wsp:rsid wsp:val=&quot;00D14108&quot;/&gt;&lt;wsp:rsid wsp:val=&quot;00D1421B&quot;/&gt;&lt;wsp:rsid wsp:val=&quot;00D143E2&quot;/&gt;&lt;wsp:rsid wsp:val=&quot;00D148FD&quot;/&gt;&lt;wsp:rsid wsp:val=&quot;00D14EC2&quot;/&gt;&lt;wsp:rsid wsp:val=&quot;00D1552C&quot;/&gt;&lt;wsp:rsid wsp:val=&quot;00D156A7&quot;/&gt;&lt;wsp:rsid wsp:val=&quot;00D15B95&quot;/&gt;&lt;wsp:rsid wsp:val=&quot;00D163FF&quot;/&gt;&lt;wsp:rsid wsp:val=&quot;00D169B4&quot;/&gt;&lt;wsp:rsid wsp:val=&quot;00D16CD4&quot;/&gt;&lt;wsp:rsid wsp:val=&quot;00D17438&quot;/&gt;&lt;wsp:rsid wsp:val=&quot;00D177AC&quot;/&gt;&lt;wsp:rsid wsp:val=&quot;00D200C5&quot;/&gt;&lt;wsp:rsid wsp:val=&quot;00D20226&quot;/&gt;&lt;wsp:rsid wsp:val=&quot;00D2192B&quot;/&gt;&lt;wsp:rsid wsp:val=&quot;00D22354&quot;/&gt;&lt;wsp:rsid wsp:val=&quot;00D22C17&quot;/&gt;&lt;wsp:rsid wsp:val=&quot;00D23133&quot;/&gt;&lt;wsp:rsid wsp:val=&quot;00D23309&quot;/&gt;&lt;wsp:rsid wsp:val=&quot;00D23540&quot;/&gt;&lt;wsp:rsid wsp:val=&quot;00D235C8&quot;/&gt;&lt;wsp:rsid wsp:val=&quot;00D23CAF&quot;/&gt;&lt;wsp:rsid wsp:val=&quot;00D23EFB&quot;/&gt;&lt;wsp:rsid wsp:val=&quot;00D24192&quot;/&gt;&lt;wsp:rsid wsp:val=&quot;00D244D6&quot;/&gt;&lt;wsp:rsid wsp:val=&quot;00D24581&quot;/&gt;&lt;wsp:rsid wsp:val=&quot;00D249A5&quot;/&gt;&lt;wsp:rsid wsp:val=&quot;00D24C48&quot;/&gt;&lt;wsp:rsid wsp:val=&quot;00D251AE&quot;/&gt;&lt;wsp:rsid wsp:val=&quot;00D266C8&quot;/&gt;&lt;wsp:rsid wsp:val=&quot;00D2674D&quot;/&gt;&lt;wsp:rsid wsp:val=&quot;00D26B7A&quot;/&gt;&lt;wsp:rsid wsp:val=&quot;00D27288&quot;/&gt;&lt;wsp:rsid wsp:val=&quot;00D2751C&quot;/&gt;&lt;wsp:rsid wsp:val=&quot;00D2765D&quot;/&gt;&lt;wsp:rsid wsp:val=&quot;00D27697&quot;/&gt;&lt;wsp:rsid wsp:val=&quot;00D2774E&quot;/&gt;&lt;wsp:rsid wsp:val=&quot;00D277D7&quot;/&gt;&lt;wsp:rsid wsp:val=&quot;00D27AFA&quot;/&gt;&lt;wsp:rsid wsp:val=&quot;00D27BF2&quot;/&gt;&lt;wsp:rsid wsp:val=&quot;00D27CCD&quot;/&gt;&lt;wsp:rsid wsp:val=&quot;00D30185&quot;/&gt;&lt;wsp:rsid wsp:val=&quot;00D301B6&quot;/&gt;&lt;wsp:rsid wsp:val=&quot;00D30325&quot;/&gt;&lt;wsp:rsid wsp:val=&quot;00D30967&quot;/&gt;&lt;wsp:rsid wsp:val=&quot;00D31250&quot;/&gt;&lt;wsp:rsid wsp:val=&quot;00D31326&quot;/&gt;&lt;wsp:rsid wsp:val=&quot;00D31576&quot;/&gt;&lt;wsp:rsid wsp:val=&quot;00D319A1&quot;/&gt;&lt;wsp:rsid wsp:val=&quot;00D31B6E&quot;/&gt;&lt;wsp:rsid wsp:val=&quot;00D31CF6&quot;/&gt;&lt;wsp:rsid wsp:val=&quot;00D32D6A&quot;/&gt;&lt;wsp:rsid wsp:val=&quot;00D33259&quot;/&gt;&lt;wsp:rsid wsp:val=&quot;00D33266&quot;/&gt;&lt;wsp:rsid wsp:val=&quot;00D3369B&quot;/&gt;&lt;wsp:rsid wsp:val=&quot;00D336F3&quot;/&gt;&lt;wsp:rsid wsp:val=&quot;00D337EE&quot;/&gt;&lt;wsp:rsid wsp:val=&quot;00D33A34&quot;/&gt;&lt;wsp:rsid wsp:val=&quot;00D33EE8&quot;/&gt;&lt;wsp:rsid wsp:val=&quot;00D340B7&quot;/&gt;&lt;wsp:rsid wsp:val=&quot;00D34158&quot;/&gt;&lt;wsp:rsid wsp:val=&quot;00D34288&quot;/&gt;&lt;wsp:rsid wsp:val=&quot;00D34318&quot;/&gt;&lt;wsp:rsid wsp:val=&quot;00D343A0&quot;/&gt;&lt;wsp:rsid wsp:val=&quot;00D3466C&quot;/&gt;&lt;wsp:rsid wsp:val=&quot;00D34A10&quot;/&gt;&lt;wsp:rsid wsp:val=&quot;00D34DCF&quot;/&gt;&lt;wsp:rsid wsp:val=&quot;00D35431&quot;/&gt;&lt;wsp:rsid wsp:val=&quot;00D35DAD&quot;/&gt;&lt;wsp:rsid wsp:val=&quot;00D3604E&quot;/&gt;&lt;wsp:rsid wsp:val=&quot;00D3621B&quot;/&gt;&lt;wsp:rsid wsp:val=&quot;00D3628B&quot;/&gt;&lt;wsp:rsid wsp:val=&quot;00D3639A&quot;/&gt;&lt;wsp:rsid wsp:val=&quot;00D363DE&quot;/&gt;&lt;wsp:rsid wsp:val=&quot;00D3692C&quot;/&gt;&lt;wsp:rsid wsp:val=&quot;00D37025&quot;/&gt;&lt;wsp:rsid wsp:val=&quot;00D371CB&quot;/&gt;&lt;wsp:rsid wsp:val=&quot;00D371D3&quot;/&gt;&lt;wsp:rsid wsp:val=&quot;00D375BD&quot;/&gt;&lt;wsp:rsid wsp:val=&quot;00D37692&quot;/&gt;&lt;wsp:rsid wsp:val=&quot;00D37825&quot;/&gt;&lt;wsp:rsid wsp:val=&quot;00D37CD4&quot;/&gt;&lt;wsp:rsid wsp:val=&quot;00D37ECD&quot;/&gt;&lt;wsp:rsid wsp:val=&quot;00D37F58&quot;/&gt;&lt;wsp:rsid wsp:val=&quot;00D40491&quot;/&gt;&lt;wsp:rsid wsp:val=&quot;00D40556&quot;/&gt;&lt;wsp:rsid wsp:val=&quot;00D414D9&quot;/&gt;&lt;wsp:rsid wsp:val=&quot;00D415F7&quot;/&gt;&lt;wsp:rsid wsp:val=&quot;00D41757&quot;/&gt;&lt;wsp:rsid wsp:val=&quot;00D41999&quot;/&gt;&lt;wsp:rsid wsp:val=&quot;00D41C08&quot;/&gt;&lt;wsp:rsid wsp:val=&quot;00D41F07&quot;/&gt;&lt;wsp:rsid wsp:val=&quot;00D422DA&quot;/&gt;&lt;wsp:rsid wsp:val=&quot;00D42572&quot;/&gt;&lt;wsp:rsid wsp:val=&quot;00D4261C&quot;/&gt;&lt;wsp:rsid wsp:val=&quot;00D4265D&quot;/&gt;&lt;wsp:rsid wsp:val=&quot;00D42691&quot;/&gt;&lt;wsp:rsid wsp:val=&quot;00D426AD&quot;/&gt;&lt;wsp:rsid wsp:val=&quot;00D42A5D&quot;/&gt;&lt;wsp:rsid wsp:val=&quot;00D42AF1&quot;/&gt;&lt;wsp:rsid wsp:val=&quot;00D42BC8&quot;/&gt;&lt;wsp:rsid wsp:val=&quot;00D42E45&quot;/&gt;&lt;wsp:rsid wsp:val=&quot;00D43694&quot;/&gt;&lt;wsp:rsid wsp:val=&quot;00D4387B&quot;/&gt;&lt;wsp:rsid wsp:val=&quot;00D43885&quot;/&gt;&lt;wsp:rsid wsp:val=&quot;00D43A91&quot;/&gt;&lt;wsp:rsid wsp:val=&quot;00D43E16&quot;/&gt;&lt;wsp:rsid wsp:val=&quot;00D43EAE&quot;/&gt;&lt;wsp:rsid wsp:val=&quot;00D441DF&quot;/&gt;&lt;wsp:rsid wsp:val=&quot;00D449C0&quot;/&gt;&lt;wsp:rsid wsp:val=&quot;00D44CB6&quot;/&gt;&lt;wsp:rsid wsp:val=&quot;00D45427&quot;/&gt;&lt;wsp:rsid wsp:val=&quot;00D4591F&quot;/&gt;&lt;wsp:rsid wsp:val=&quot;00D45C93&quot;/&gt;&lt;wsp:rsid wsp:val=&quot;00D45D10&quot;/&gt;&lt;wsp:rsid wsp:val=&quot;00D45E3E&quot;/&gt;&lt;wsp:rsid wsp:val=&quot;00D460A5&quot;/&gt;&lt;wsp:rsid wsp:val=&quot;00D4615E&quot;/&gt;&lt;wsp:rsid wsp:val=&quot;00D461D2&quot;/&gt;&lt;wsp:rsid wsp:val=&quot;00D463A9&quot;/&gt;&lt;wsp:rsid wsp:val=&quot;00D46A61&quot;/&gt;&lt;wsp:rsid wsp:val=&quot;00D46AE4&quot;/&gt;&lt;wsp:rsid wsp:val=&quot;00D4739C&quot;/&gt;&lt;wsp:rsid wsp:val=&quot;00D47443&quot;/&gt;&lt;wsp:rsid wsp:val=&quot;00D477FC&quot;/&gt;&lt;wsp:rsid wsp:val=&quot;00D47AF8&quot;/&gt;&lt;wsp:rsid wsp:val=&quot;00D47DCC&quot;/&gt;&lt;wsp:rsid wsp:val=&quot;00D5084B&quot;/&gt;&lt;wsp:rsid wsp:val=&quot;00D50892&quot;/&gt;&lt;wsp:rsid wsp:val=&quot;00D509B9&quot;/&gt;&lt;wsp:rsid wsp:val=&quot;00D509DD&quot;/&gt;&lt;wsp:rsid wsp:val=&quot;00D5156B&quot;/&gt;&lt;wsp:rsid wsp:val=&quot;00D51990&quot;/&gt;&lt;wsp:rsid wsp:val=&quot;00D519F4&quot;/&gt;&lt;wsp:rsid wsp:val=&quot;00D51B83&quot;/&gt;&lt;wsp:rsid wsp:val=&quot;00D52A5C&quot;/&gt;&lt;wsp:rsid wsp:val=&quot;00D5344C&quot;/&gt;&lt;wsp:rsid wsp:val=&quot;00D53860&quot;/&gt;&lt;wsp:rsid wsp:val=&quot;00D539BF&quot;/&gt;&lt;wsp:rsid wsp:val=&quot;00D54944&quot;/&gt;&lt;wsp:rsid wsp:val=&quot;00D54CCA&quot;/&gt;&lt;wsp:rsid wsp:val=&quot;00D54D6A&quot;/&gt;&lt;wsp:rsid wsp:val=&quot;00D54E37&quot;/&gt;&lt;wsp:rsid wsp:val=&quot;00D55103&quot;/&gt;&lt;wsp:rsid wsp:val=&quot;00D558E4&quot;/&gt;&lt;wsp:rsid wsp:val=&quot;00D55997&quot;/&gt;&lt;wsp:rsid wsp:val=&quot;00D559CC&quot;/&gt;&lt;wsp:rsid wsp:val=&quot;00D55BDD&quot;/&gt;&lt;wsp:rsid wsp:val=&quot;00D55FAD&quot;/&gt;&lt;wsp:rsid wsp:val=&quot;00D56319&quot;/&gt;&lt;wsp:rsid wsp:val=&quot;00D56351&quot;/&gt;&lt;wsp:rsid wsp:val=&quot;00D5695D&quot;/&gt;&lt;wsp:rsid wsp:val=&quot;00D577B5&quot;/&gt;&lt;wsp:rsid wsp:val=&quot;00D57905&quot;/&gt;&lt;wsp:rsid wsp:val=&quot;00D57B40&quot;/&gt;&lt;wsp:rsid wsp:val=&quot;00D57C5B&quot;/&gt;&lt;wsp:rsid wsp:val=&quot;00D57D05&quot;/&gt;&lt;wsp:rsid wsp:val=&quot;00D57F0D&quot;/&gt;&lt;wsp:rsid wsp:val=&quot;00D6055E&quot;/&gt;&lt;wsp:rsid wsp:val=&quot;00D60B9C&quot;/&gt;&lt;wsp:rsid wsp:val=&quot;00D60D94&quot;/&gt;&lt;wsp:rsid wsp:val=&quot;00D610EA&quot;/&gt;&lt;wsp:rsid wsp:val=&quot;00D6146D&quot;/&gt;&lt;wsp:rsid wsp:val=&quot;00D61BF9&quot;/&gt;&lt;wsp:rsid wsp:val=&quot;00D61D35&quot;/&gt;&lt;wsp:rsid wsp:val=&quot;00D61E35&quot;/&gt;&lt;wsp:rsid wsp:val=&quot;00D61FEC&quot;/&gt;&lt;wsp:rsid wsp:val=&quot;00D62F40&quot;/&gt;&lt;wsp:rsid wsp:val=&quot;00D63103&quot;/&gt;&lt;wsp:rsid wsp:val=&quot;00D63208&quot;/&gt;&lt;wsp:rsid wsp:val=&quot;00D63C3E&quot;/&gt;&lt;wsp:rsid wsp:val=&quot;00D63F99&quot;/&gt;&lt;wsp:rsid wsp:val=&quot;00D64815&quot;/&gt;&lt;wsp:rsid wsp:val=&quot;00D6491F&quot;/&gt;&lt;wsp:rsid wsp:val=&quot;00D6497E&quot;/&gt;&lt;wsp:rsid wsp:val=&quot;00D64A2F&quot;/&gt;&lt;wsp:rsid wsp:val=&quot;00D64D00&quot;/&gt;&lt;wsp:rsid wsp:val=&quot;00D65347&quot;/&gt;&lt;wsp:rsid wsp:val=&quot;00D655D4&quot;/&gt;&lt;wsp:rsid wsp:val=&quot;00D66489&quot;/&gt;&lt;wsp:rsid wsp:val=&quot;00D66521&quot;/&gt;&lt;wsp:rsid wsp:val=&quot;00D666DB&quot;/&gt;&lt;wsp:rsid wsp:val=&quot;00D66964&quot;/&gt;&lt;wsp:rsid wsp:val=&quot;00D66DE0&quot;/&gt;&lt;wsp:rsid wsp:val=&quot;00D670C5&quot;/&gt;&lt;wsp:rsid wsp:val=&quot;00D675FC&quot;/&gt;&lt;wsp:rsid wsp:val=&quot;00D67C15&quot;/&gt;&lt;wsp:rsid wsp:val=&quot;00D67DB1&quot;/&gt;&lt;wsp:rsid wsp:val=&quot;00D7027E&quot;/&gt;&lt;wsp:rsid wsp:val=&quot;00D70B11&quot;/&gt;&lt;wsp:rsid wsp:val=&quot;00D70B4F&quot;/&gt;&lt;wsp:rsid wsp:val=&quot;00D70F22&quot;/&gt;&lt;wsp:rsid wsp:val=&quot;00D71508&quot;/&gt;&lt;wsp:rsid wsp:val=&quot;00D721C3&quot;/&gt;&lt;wsp:rsid wsp:val=&quot;00D72A67&quot;/&gt;&lt;wsp:rsid wsp:val=&quot;00D72A6E&quot;/&gt;&lt;wsp:rsid wsp:val=&quot;00D72B89&quot;/&gt;&lt;wsp:rsid wsp:val=&quot;00D72E4A&quot;/&gt;&lt;wsp:rsid wsp:val=&quot;00D72E55&quot;/&gt;&lt;wsp:rsid wsp:val=&quot;00D734ED&quot;/&gt;&lt;wsp:rsid wsp:val=&quot;00D73613&quot;/&gt;&lt;wsp:rsid wsp:val=&quot;00D73A51&quot;/&gt;&lt;wsp:rsid wsp:val=&quot;00D73C37&quot;/&gt;&lt;wsp:rsid wsp:val=&quot;00D74083&quot;/&gt;&lt;wsp:rsid wsp:val=&quot;00D74159&quot;/&gt;&lt;wsp:rsid wsp:val=&quot;00D74187&quot;/&gt;&lt;wsp:rsid wsp:val=&quot;00D74211&quot;/&gt;&lt;wsp:rsid wsp:val=&quot;00D74613&quot;/&gt;&lt;wsp:rsid wsp:val=&quot;00D74797&quot;/&gt;&lt;wsp:rsid wsp:val=&quot;00D748E8&quot;/&gt;&lt;wsp:rsid wsp:val=&quot;00D7526B&quot;/&gt;&lt;wsp:rsid wsp:val=&quot;00D753CA&quot;/&gt;&lt;wsp:rsid wsp:val=&quot;00D75AE6&quot;/&gt;&lt;wsp:rsid wsp:val=&quot;00D75E18&quot;/&gt;&lt;wsp:rsid wsp:val=&quot;00D765D6&quot;/&gt;&lt;wsp:rsid wsp:val=&quot;00D76BB1&quot;/&gt;&lt;wsp:rsid wsp:val=&quot;00D76C3C&quot;/&gt;&lt;wsp:rsid wsp:val=&quot;00D76D13&quot;/&gt;&lt;wsp:rsid wsp:val=&quot;00D76D75&quot;/&gt;&lt;wsp:rsid wsp:val=&quot;00D77C3F&quot;/&gt;&lt;wsp:rsid wsp:val=&quot;00D77CDB&quot;/&gt;&lt;wsp:rsid wsp:val=&quot;00D77E77&quot;/&gt;&lt;wsp:rsid wsp:val=&quot;00D8000C&quot;/&gt;&lt;wsp:rsid wsp:val=&quot;00D802E8&quot;/&gt;&lt;wsp:rsid wsp:val=&quot;00D8092B&quot;/&gt;&lt;wsp:rsid wsp:val=&quot;00D80BF7&quot;/&gt;&lt;wsp:rsid wsp:val=&quot;00D80C08&quot;/&gt;&lt;wsp:rsid wsp:val=&quot;00D80D33&quot;/&gt;&lt;wsp:rsid wsp:val=&quot;00D81064&quot;/&gt;&lt;wsp:rsid wsp:val=&quot;00D810ED&quot;/&gt;&lt;wsp:rsid wsp:val=&quot;00D814F0&quot;/&gt;&lt;wsp:rsid wsp:val=&quot;00D81519&quot;/&gt;&lt;wsp:rsid wsp:val=&quot;00D81995&quot;/&gt;&lt;wsp:rsid wsp:val=&quot;00D81D89&quot;/&gt;&lt;wsp:rsid wsp:val=&quot;00D81E6B&quot;/&gt;&lt;wsp:rsid wsp:val=&quot;00D822BD&quot;/&gt;&lt;wsp:rsid wsp:val=&quot;00D82C74&quot;/&gt;&lt;wsp:rsid wsp:val=&quot;00D82D24&quot;/&gt;&lt;wsp:rsid wsp:val=&quot;00D82D8A&quot;/&gt;&lt;wsp:rsid wsp:val=&quot;00D8306F&quot;/&gt;&lt;wsp:rsid wsp:val=&quot;00D83623&quot;/&gt;&lt;wsp:rsid wsp:val=&quot;00D83A9F&quot;/&gt;&lt;wsp:rsid wsp:val=&quot;00D83D24&quot;/&gt;&lt;wsp:rsid wsp:val=&quot;00D840E0&quot;/&gt;&lt;wsp:rsid wsp:val=&quot;00D840E2&quot;/&gt;&lt;wsp:rsid wsp:val=&quot;00D84237&quot;/&gt;&lt;wsp:rsid wsp:val=&quot;00D84361&quot;/&gt;&lt;wsp:rsid wsp:val=&quot;00D8450A&quot;/&gt;&lt;wsp:rsid wsp:val=&quot;00D846A9&quot;/&gt;&lt;wsp:rsid wsp:val=&quot;00D84909&quot;/&gt;&lt;wsp:rsid wsp:val=&quot;00D84FD9&quot;/&gt;&lt;wsp:rsid wsp:val=&quot;00D850CE&quot;/&gt;&lt;wsp:rsid wsp:val=&quot;00D854E5&quot;/&gt;&lt;wsp:rsid wsp:val=&quot;00D85C8D&quot;/&gt;&lt;wsp:rsid wsp:val=&quot;00D860AB&quot;/&gt;&lt;wsp:rsid wsp:val=&quot;00D86242&quot;/&gt;&lt;wsp:rsid wsp:val=&quot;00D86414&quot;/&gt;&lt;wsp:rsid wsp:val=&quot;00D865BE&quot;/&gt;&lt;wsp:rsid wsp:val=&quot;00D86682&quot;/&gt;&lt;wsp:rsid wsp:val=&quot;00D86B3E&quot;/&gt;&lt;wsp:rsid wsp:val=&quot;00D86E39&quot;/&gt;&lt;wsp:rsid wsp:val=&quot;00D87899&quot;/&gt;&lt;wsp:rsid wsp:val=&quot;00D87B0C&quot;/&gt;&lt;wsp:rsid wsp:val=&quot;00D87B4B&quot;/&gt;&lt;wsp:rsid wsp:val=&quot;00D87DBD&quot;/&gt;&lt;wsp:rsid wsp:val=&quot;00D87F99&quot;/&gt;&lt;wsp:rsid wsp:val=&quot;00D90129&quot;/&gt;&lt;wsp:rsid wsp:val=&quot;00D904E7&quot;/&gt;&lt;wsp:rsid wsp:val=&quot;00D90985&quot;/&gt;&lt;wsp:rsid wsp:val=&quot;00D909B0&quot;/&gt;&lt;wsp:rsid wsp:val=&quot;00D90D5D&quot;/&gt;&lt;wsp:rsid wsp:val=&quot;00D90DCF&quot;/&gt;&lt;wsp:rsid wsp:val=&quot;00D90DDA&quot;/&gt;&lt;wsp:rsid wsp:val=&quot;00D91067&quot;/&gt;&lt;wsp:rsid wsp:val=&quot;00D912F4&quot;/&gt;&lt;wsp:rsid wsp:val=&quot;00D913C9&quot;/&gt;&lt;wsp:rsid wsp:val=&quot;00D9199D&quot;/&gt;&lt;wsp:rsid wsp:val=&quot;00D91B3D&quot;/&gt;&lt;wsp:rsid wsp:val=&quot;00D91EA4&quot;/&gt;&lt;wsp:rsid wsp:val=&quot;00D92217&quot;/&gt;&lt;wsp:rsid wsp:val=&quot;00D922A4&quot;/&gt;&lt;wsp:rsid wsp:val=&quot;00D922BF&quot;/&gt;&lt;wsp:rsid wsp:val=&quot;00D92CAF&quot;/&gt;&lt;wsp:rsid wsp:val=&quot;00D92DA2&quot;/&gt;&lt;wsp:rsid wsp:val=&quot;00D9329A&quot;/&gt;&lt;wsp:rsid wsp:val=&quot;00D933BB&quot;/&gt;&lt;wsp:rsid wsp:val=&quot;00D934A8&quot;/&gt;&lt;wsp:rsid wsp:val=&quot;00D93500&quot;/&gt;&lt;wsp:rsid wsp:val=&quot;00D937B0&quot;/&gt;&lt;wsp:rsid wsp:val=&quot;00D93A52&quot;/&gt;&lt;wsp:rsid wsp:val=&quot;00D93B99&quot;/&gt;&lt;wsp:rsid wsp:val=&quot;00D93BE0&quot;/&gt;&lt;wsp:rsid wsp:val=&quot;00D93EAD&quot;/&gt;&lt;wsp:rsid wsp:val=&quot;00D94089&quot;/&gt;&lt;wsp:rsid wsp:val=&quot;00D9471C&quot;/&gt;&lt;wsp:rsid wsp:val=&quot;00D94756&quot;/&gt;&lt;wsp:rsid wsp:val=&quot;00D947A8&quot;/&gt;&lt;wsp:rsid wsp:val=&quot;00D9507D&quot;/&gt;&lt;wsp:rsid wsp:val=&quot;00D953B2&quot;/&gt;&lt;wsp:rsid wsp:val=&quot;00D95415&quot;/&gt;&lt;wsp:rsid wsp:val=&quot;00D95A26&quot;/&gt;&lt;wsp:rsid wsp:val=&quot;00D95E80&quot;/&gt;&lt;wsp:rsid wsp:val=&quot;00D95FCA&quot;/&gt;&lt;wsp:rsid wsp:val=&quot;00D964A6&quot;/&gt;&lt;wsp:rsid wsp:val=&quot;00D9652D&quot;/&gt;&lt;wsp:rsid wsp:val=&quot;00D9677E&quot;/&gt;&lt;wsp:rsid wsp:val=&quot;00D9680F&quot;/&gt;&lt;wsp:rsid wsp:val=&quot;00D96CF8&quot;/&gt;&lt;wsp:rsid wsp:val=&quot;00D96E8A&quot;/&gt;&lt;wsp:rsid wsp:val=&quot;00D9725B&quot;/&gt;&lt;wsp:rsid wsp:val=&quot;00D975E6&quot;/&gt;&lt;wsp:rsid wsp:val=&quot;00D97872&quot;/&gt;&lt;wsp:rsid wsp:val=&quot;00D97CBE&quot;/&gt;&lt;wsp:rsid wsp:val=&quot;00DA0493&quot;/&gt;&lt;wsp:rsid wsp:val=&quot;00DA0861&quot;/&gt;&lt;wsp:rsid wsp:val=&quot;00DA099E&quot;/&gt;&lt;wsp:rsid wsp:val=&quot;00DA09F4&quot;/&gt;&lt;wsp:rsid wsp:val=&quot;00DA0A04&quot;/&gt;&lt;wsp:rsid wsp:val=&quot;00DA0B01&quot;/&gt;&lt;wsp:rsid wsp:val=&quot;00DA0DBB&quot;/&gt;&lt;wsp:rsid wsp:val=&quot;00DA1397&quot;/&gt;&lt;wsp:rsid wsp:val=&quot;00DA14FA&quot;/&gt;&lt;wsp:rsid wsp:val=&quot;00DA1694&quot;/&gt;&lt;wsp:rsid wsp:val=&quot;00DA195B&quot;/&gt;&lt;wsp:rsid wsp:val=&quot;00DA1979&quot;/&gt;&lt;wsp:rsid wsp:val=&quot;00DA1C30&quot;/&gt;&lt;wsp:rsid wsp:val=&quot;00DA21FB&quot;/&gt;&lt;wsp:rsid wsp:val=&quot;00DA2970&quot;/&gt;&lt;wsp:rsid wsp:val=&quot;00DA2CEE&quot;/&gt;&lt;wsp:rsid wsp:val=&quot;00DA2E27&quot;/&gt;&lt;wsp:rsid wsp:val=&quot;00DA2E62&quot;/&gt;&lt;wsp:rsid wsp:val=&quot;00DA331A&quot;/&gt;&lt;wsp:rsid wsp:val=&quot;00DA36C2&quot;/&gt;&lt;wsp:rsid wsp:val=&quot;00DA3D7F&quot;/&gt;&lt;wsp:rsid wsp:val=&quot;00DA3E36&quot;/&gt;&lt;wsp:rsid wsp:val=&quot;00DA3FA1&quot;/&gt;&lt;wsp:rsid wsp:val=&quot;00DA40CB&quot;/&gt;&lt;wsp:rsid wsp:val=&quot;00DA415C&quot;/&gt;&lt;wsp:rsid wsp:val=&quot;00DA42D2&quot;/&gt;&lt;wsp:rsid wsp:val=&quot;00DA4367&quot;/&gt;&lt;wsp:rsid wsp:val=&quot;00DA45A1&quot;/&gt;&lt;wsp:rsid wsp:val=&quot;00DA4A96&quot;/&gt;&lt;wsp:rsid wsp:val=&quot;00DA4C42&quot;/&gt;&lt;wsp:rsid wsp:val=&quot;00DA4D6E&quot;/&gt;&lt;wsp:rsid wsp:val=&quot;00DA4E61&quot;/&gt;&lt;wsp:rsid wsp:val=&quot;00DA53A8&quot;/&gt;&lt;wsp:rsid wsp:val=&quot;00DA5517&quot;/&gt;&lt;wsp:rsid wsp:val=&quot;00DA5537&quot;/&gt;&lt;wsp:rsid wsp:val=&quot;00DA5639&quot;/&gt;&lt;wsp:rsid wsp:val=&quot;00DA5682&quot;/&gt;&lt;wsp:rsid wsp:val=&quot;00DA5B01&quot;/&gt;&lt;wsp:rsid wsp:val=&quot;00DA62FE&quot;/&gt;&lt;wsp:rsid wsp:val=&quot;00DA6371&quot;/&gt;&lt;wsp:rsid wsp:val=&quot;00DA65FA&quot;/&gt;&lt;wsp:rsid wsp:val=&quot;00DA6EDE&quot;/&gt;&lt;wsp:rsid wsp:val=&quot;00DA6F36&quot;/&gt;&lt;wsp:rsid wsp:val=&quot;00DA6F61&quot;/&gt;&lt;wsp:rsid wsp:val=&quot;00DA6FDB&quot;/&gt;&lt;wsp:rsid wsp:val=&quot;00DA7088&quot;/&gt;&lt;wsp:rsid wsp:val=&quot;00DA7268&quot;/&gt;&lt;wsp:rsid wsp:val=&quot;00DA7390&quot;/&gt;&lt;wsp:rsid wsp:val=&quot;00DA73D2&quot;/&gt;&lt;wsp:rsid wsp:val=&quot;00DA76E6&quot;/&gt;&lt;wsp:rsid wsp:val=&quot;00DA7733&quot;/&gt;&lt;wsp:rsid wsp:val=&quot;00DA774E&quot;/&gt;&lt;wsp:rsid wsp:val=&quot;00DA78D0&quot;/&gt;&lt;wsp:rsid wsp:val=&quot;00DA7DD9&quot;/&gt;&lt;wsp:rsid wsp:val=&quot;00DA7FA4&quot;/&gt;&lt;wsp:rsid wsp:val=&quot;00DB0068&quot;/&gt;&lt;wsp:rsid wsp:val=&quot;00DB1031&quot;/&gt;&lt;wsp:rsid wsp:val=&quot;00DB12FF&quot;/&gt;&lt;wsp:rsid wsp:val=&quot;00DB1F4D&quot;/&gt;&lt;wsp:rsid wsp:val=&quot;00DB2041&quot;/&gt;&lt;wsp:rsid wsp:val=&quot;00DB239E&quot;/&gt;&lt;wsp:rsid wsp:val=&quot;00DB311D&quot;/&gt;&lt;wsp:rsid wsp:val=&quot;00DB36BE&quot;/&gt;&lt;wsp:rsid wsp:val=&quot;00DB398E&quot;/&gt;&lt;wsp:rsid wsp:val=&quot;00DB3A37&quot;/&gt;&lt;wsp:rsid wsp:val=&quot;00DB3A61&quot;/&gt;&lt;wsp:rsid wsp:val=&quot;00DB3BB4&quot;/&gt;&lt;wsp:rsid wsp:val=&quot;00DB43FC&quot;/&gt;&lt;wsp:rsid wsp:val=&quot;00DB478F&quot;/&gt;&lt;wsp:rsid wsp:val=&quot;00DB47A4&quot;/&gt;&lt;wsp:rsid wsp:val=&quot;00DB4946&quot;/&gt;&lt;wsp:rsid wsp:val=&quot;00DB4CD3&quot;/&gt;&lt;wsp:rsid wsp:val=&quot;00DB4FB1&quot;/&gt;&lt;wsp:rsid wsp:val=&quot;00DB50FF&quot;/&gt;&lt;wsp:rsid wsp:val=&quot;00DB529C&quot;/&gt;&lt;wsp:rsid wsp:val=&quot;00DB52E6&quot;/&gt;&lt;wsp:rsid wsp:val=&quot;00DB5C8F&quot;/&gt;&lt;wsp:rsid wsp:val=&quot;00DB5E79&quot;/&gt;&lt;wsp:rsid wsp:val=&quot;00DB5EC6&quot;/&gt;&lt;wsp:rsid wsp:val=&quot;00DB5ED3&quot;/&gt;&lt;wsp:rsid wsp:val=&quot;00DB659C&quot;/&gt;&lt;wsp:rsid wsp:val=&quot;00DB6811&quot;/&gt;&lt;wsp:rsid wsp:val=&quot;00DB683C&quot;/&gt;&lt;wsp:rsid wsp:val=&quot;00DB6961&quot;/&gt;&lt;wsp:rsid wsp:val=&quot;00DB699B&quot;/&gt;&lt;wsp:rsid wsp:val=&quot;00DB69BB&quot;/&gt;&lt;wsp:rsid wsp:val=&quot;00DB6AFD&quot;/&gt;&lt;wsp:rsid wsp:val=&quot;00DB6E15&quot;/&gt;&lt;wsp:rsid wsp:val=&quot;00DB6F61&quot;/&gt;&lt;wsp:rsid wsp:val=&quot;00DB71D6&quot;/&gt;&lt;wsp:rsid wsp:val=&quot;00DB77DB&quot;/&gt;&lt;wsp:rsid wsp:val=&quot;00DB7960&quot;/&gt;&lt;wsp:rsid wsp:val=&quot;00DB7D69&quot;/&gt;&lt;wsp:rsid wsp:val=&quot;00DC02AB&quot;/&gt;&lt;wsp:rsid wsp:val=&quot;00DC0436&quot;/&gt;&lt;wsp:rsid wsp:val=&quot;00DC0550&quot;/&gt;&lt;wsp:rsid wsp:val=&quot;00DC0B8B&quot;/&gt;&lt;wsp:rsid wsp:val=&quot;00DC0F40&quot;/&gt;&lt;wsp:rsid wsp:val=&quot;00DC1B89&quot;/&gt;&lt;wsp:rsid wsp:val=&quot;00DC1D17&quot;/&gt;&lt;wsp:rsid wsp:val=&quot;00DC2046&quot;/&gt;&lt;wsp:rsid wsp:val=&quot;00DC2081&quot;/&gt;&lt;wsp:rsid wsp:val=&quot;00DC2EBA&quot;/&gt;&lt;wsp:rsid wsp:val=&quot;00DC31C4&quot;/&gt;&lt;wsp:rsid wsp:val=&quot;00DC407A&quot;/&gt;&lt;wsp:rsid wsp:val=&quot;00DC4112&quot;/&gt;&lt;wsp:rsid wsp:val=&quot;00DC416F&quot;/&gt;&lt;wsp:rsid wsp:val=&quot;00DC45EB&quot;/&gt;&lt;wsp:rsid wsp:val=&quot;00DC47CE&quot;/&gt;&lt;wsp:rsid wsp:val=&quot;00DC4960&quot;/&gt;&lt;wsp:rsid wsp:val=&quot;00DC49BB&quot;/&gt;&lt;wsp:rsid wsp:val=&quot;00DC4E2C&quot;/&gt;&lt;wsp:rsid wsp:val=&quot;00DC5A3F&quot;/&gt;&lt;wsp:rsid wsp:val=&quot;00DC5F48&quot;/&gt;&lt;wsp:rsid wsp:val=&quot;00DC63A1&quot;/&gt;&lt;wsp:rsid wsp:val=&quot;00DC6474&quot;/&gt;&lt;wsp:rsid wsp:val=&quot;00DC6A50&quot;/&gt;&lt;wsp:rsid wsp:val=&quot;00DC6C9C&quot;/&gt;&lt;wsp:rsid wsp:val=&quot;00DC71D8&quot;/&gt;&lt;wsp:rsid wsp:val=&quot;00DC71F7&quot;/&gt;&lt;wsp:rsid wsp:val=&quot;00DC729E&quot;/&gt;&lt;wsp:rsid wsp:val=&quot;00DC782F&quot;/&gt;&lt;wsp:rsid wsp:val=&quot;00DC7D24&quot;/&gt;&lt;wsp:rsid wsp:val=&quot;00DC7E7C&quot;/&gt;&lt;wsp:rsid wsp:val=&quot;00DD016B&quot;/&gt;&lt;wsp:rsid wsp:val=&quot;00DD02BC&quot;/&gt;&lt;wsp:rsid wsp:val=&quot;00DD04E2&quot;/&gt;&lt;wsp:rsid wsp:val=&quot;00DD055D&quot;/&gt;&lt;wsp:rsid wsp:val=&quot;00DD08D5&quot;/&gt;&lt;wsp:rsid wsp:val=&quot;00DD0AA5&quot;/&gt;&lt;wsp:rsid wsp:val=&quot;00DD0DD3&quot;/&gt;&lt;wsp:rsid wsp:val=&quot;00DD13F4&quot;/&gt;&lt;wsp:rsid wsp:val=&quot;00DD1B4D&quot;/&gt;&lt;wsp:rsid wsp:val=&quot;00DD1F91&quot;/&gt;&lt;wsp:rsid wsp:val=&quot;00DD20BF&quot;/&gt;&lt;wsp:rsid wsp:val=&quot;00DD29E3&quot;/&gt;&lt;wsp:rsid wsp:val=&quot;00DD3427&quot;/&gt;&lt;wsp:rsid wsp:val=&quot;00DD34E6&quot;/&gt;&lt;wsp:rsid wsp:val=&quot;00DD3BC0&quot;/&gt;&lt;wsp:rsid wsp:val=&quot;00DD3D37&quot;/&gt;&lt;wsp:rsid wsp:val=&quot;00DD3ECC&quot;/&gt;&lt;wsp:rsid wsp:val=&quot;00DD3FB1&quot;/&gt;&lt;wsp:rsid wsp:val=&quot;00DD4CDD&quot;/&gt;&lt;wsp:rsid wsp:val=&quot;00DD544E&quot;/&gt;&lt;wsp:rsid wsp:val=&quot;00DD5B2D&quot;/&gt;&lt;wsp:rsid wsp:val=&quot;00DD5EC0&quot;/&gt;&lt;wsp:rsid wsp:val=&quot;00DD6114&quot;/&gt;&lt;wsp:rsid wsp:val=&quot;00DD6224&quot;/&gt;&lt;wsp:rsid wsp:val=&quot;00DD6D63&quot;/&gt;&lt;wsp:rsid wsp:val=&quot;00DD6E8B&quot;/&gt;&lt;wsp:rsid wsp:val=&quot;00DD7075&quot;/&gt;&lt;wsp:rsid wsp:val=&quot;00DD7141&quot;/&gt;&lt;wsp:rsid wsp:val=&quot;00DD72A0&quot;/&gt;&lt;wsp:rsid wsp:val=&quot;00DD77F8&quot;/&gt;&lt;wsp:rsid wsp:val=&quot;00DD79D3&quot;/&gt;&lt;wsp:rsid wsp:val=&quot;00DE06E0&quot;/&gt;&lt;wsp:rsid wsp:val=&quot;00DE0C37&quot;/&gt;&lt;wsp:rsid wsp:val=&quot;00DE0F38&quot;/&gt;&lt;wsp:rsid wsp:val=&quot;00DE0F6F&quot;/&gt;&lt;wsp:rsid wsp:val=&quot;00DE0F77&quot;/&gt;&lt;wsp:rsid wsp:val=&quot;00DE0FB0&quot;/&gt;&lt;wsp:rsid wsp:val=&quot;00DE1083&quot;/&gt;&lt;wsp:rsid wsp:val=&quot;00DE116C&quot;/&gt;&lt;wsp:rsid wsp:val=&quot;00DE12BF&quot;/&gt;&lt;wsp:rsid wsp:val=&quot;00DE1523&quot;/&gt;&lt;wsp:rsid wsp:val=&quot;00DE16CD&quot;/&gt;&lt;wsp:rsid wsp:val=&quot;00DE1897&quot;/&gt;&lt;wsp:rsid wsp:val=&quot;00DE1990&quot;/&gt;&lt;wsp:rsid wsp:val=&quot;00DE1DED&quot;/&gt;&lt;wsp:rsid wsp:val=&quot;00DE201B&quot;/&gt;&lt;wsp:rsid wsp:val=&quot;00DE203F&quot;/&gt;&lt;wsp:rsid wsp:val=&quot;00DE20CE&quot;/&gt;&lt;wsp:rsid wsp:val=&quot;00DE2138&quot;/&gt;&lt;wsp:rsid wsp:val=&quot;00DE2457&quot;/&gt;&lt;wsp:rsid wsp:val=&quot;00DE25A1&quot;/&gt;&lt;wsp:rsid wsp:val=&quot;00DE2A97&quot;/&gt;&lt;wsp:rsid wsp:val=&quot;00DE2E01&quot;/&gt;&lt;wsp:rsid wsp:val=&quot;00DE303A&quot;/&gt;&lt;wsp:rsid wsp:val=&quot;00DE3218&quot;/&gt;&lt;wsp:rsid wsp:val=&quot;00DE331D&quot;/&gt;&lt;wsp:rsid wsp:val=&quot;00DE3421&quot;/&gt;&lt;wsp:rsid wsp:val=&quot;00DE38EE&quot;/&gt;&lt;wsp:rsid wsp:val=&quot;00DE3F89&quot;/&gt;&lt;wsp:rsid wsp:val=&quot;00DE4062&quot;/&gt;&lt;wsp:rsid wsp:val=&quot;00DE47EB&quot;/&gt;&lt;wsp:rsid wsp:val=&quot;00DE49B2&quot;/&gt;&lt;wsp:rsid wsp:val=&quot;00DE4ACF&quot;/&gt;&lt;wsp:rsid wsp:val=&quot;00DE4D5E&quot;/&gt;&lt;wsp:rsid wsp:val=&quot;00DE4F67&quot;/&gt;&lt;wsp:rsid wsp:val=&quot;00DE52E6&quot;/&gt;&lt;wsp:rsid wsp:val=&quot;00DE5321&quot;/&gt;&lt;wsp:rsid wsp:val=&quot;00DE5C8F&quot;/&gt;&lt;wsp:rsid wsp:val=&quot;00DE5CC8&quot;/&gt;&lt;wsp:rsid wsp:val=&quot;00DE5E78&quot;/&gt;&lt;wsp:rsid wsp:val=&quot;00DE5FD8&quot;/&gt;&lt;wsp:rsid wsp:val=&quot;00DE669F&quot;/&gt;&lt;wsp:rsid wsp:val=&quot;00DE67C9&quot;/&gt;&lt;wsp:rsid wsp:val=&quot;00DE68A6&quot;/&gt;&lt;wsp:rsid wsp:val=&quot;00DE6A0C&quot;/&gt;&lt;wsp:rsid wsp:val=&quot;00DE6AB0&quot;/&gt;&lt;wsp:rsid wsp:val=&quot;00DE6B15&quot;/&gt;&lt;wsp:rsid wsp:val=&quot;00DE6C43&quot;/&gt;&lt;wsp:rsid wsp:val=&quot;00DE7148&quot;/&gt;&lt;wsp:rsid wsp:val=&quot;00DE7413&quot;/&gt;&lt;wsp:rsid wsp:val=&quot;00DE7E36&quot;/&gt;&lt;wsp:rsid wsp:val=&quot;00DF02E5&quot;/&gt;&lt;wsp:rsid wsp:val=&quot;00DF03D8&quot;/&gt;&lt;wsp:rsid wsp:val=&quot;00DF043A&quot;/&gt;&lt;wsp:rsid wsp:val=&quot;00DF08C2&quot;/&gt;&lt;wsp:rsid wsp:val=&quot;00DF0927&quot;/&gt;&lt;wsp:rsid wsp:val=&quot;00DF0A7A&quot;/&gt;&lt;wsp:rsid wsp:val=&quot;00DF0B40&quot;/&gt;&lt;wsp:rsid wsp:val=&quot;00DF0C64&quot;/&gt;&lt;wsp:rsid wsp:val=&quot;00DF0D3E&quot;/&gt;&lt;wsp:rsid wsp:val=&quot;00DF150A&quot;/&gt;&lt;wsp:rsid wsp:val=&quot;00DF15FB&quot;/&gt;&lt;wsp:rsid wsp:val=&quot;00DF181D&quot;/&gt;&lt;wsp:rsid wsp:val=&quot;00DF1A24&quot;/&gt;&lt;wsp:rsid wsp:val=&quot;00DF1CB3&quot;/&gt;&lt;wsp:rsid wsp:val=&quot;00DF1F8F&quot;/&gt;&lt;wsp:rsid wsp:val=&quot;00DF2765&quot;/&gt;&lt;wsp:rsid wsp:val=&quot;00DF29D3&quot;/&gt;&lt;wsp:rsid wsp:val=&quot;00DF2A27&quot;/&gt;&lt;wsp:rsid wsp:val=&quot;00DF2A5D&quot;/&gt;&lt;wsp:rsid wsp:val=&quot;00DF2D8F&quot;/&gt;&lt;wsp:rsid wsp:val=&quot;00DF3612&quot;/&gt;&lt;wsp:rsid wsp:val=&quot;00DF3897&quot;/&gt;&lt;wsp:rsid wsp:val=&quot;00DF3BA3&quot;/&gt;&lt;wsp:rsid wsp:val=&quot;00DF3E4E&quot;/&gt;&lt;wsp:rsid wsp:val=&quot;00DF3F30&quot;/&gt;&lt;wsp:rsid wsp:val=&quot;00DF4438&quot;/&gt;&lt;wsp:rsid wsp:val=&quot;00DF4925&quot;/&gt;&lt;wsp:rsid wsp:val=&quot;00DF4A9B&quot;/&gt;&lt;wsp:rsid wsp:val=&quot;00DF4B9C&quot;/&gt;&lt;wsp:rsid wsp:val=&quot;00DF4EF5&quot;/&gt;&lt;wsp:rsid wsp:val=&quot;00DF5372&quot;/&gt;&lt;wsp:rsid wsp:val=&quot;00DF53FC&quot;/&gt;&lt;wsp:rsid wsp:val=&quot;00DF5692&quot;/&gt;&lt;wsp:rsid wsp:val=&quot;00DF573D&quot;/&gt;&lt;wsp:rsid wsp:val=&quot;00DF6005&quot;/&gt;&lt;wsp:rsid wsp:val=&quot;00DF628C&quot;/&gt;&lt;wsp:rsid wsp:val=&quot;00DF6400&quot;/&gt;&lt;wsp:rsid wsp:val=&quot;00DF6BFE&quot;/&gt;&lt;wsp:rsid wsp:val=&quot;00DF6ED8&quot;/&gt;&lt;wsp:rsid wsp:val=&quot;00DF7C55&quot;/&gt;&lt;wsp:rsid wsp:val=&quot;00DF7D55&quot;/&gt;&lt;wsp:rsid wsp:val=&quot;00DF7F94&quot;/&gt;&lt;wsp:rsid wsp:val=&quot;00E0002E&quot;/&gt;&lt;wsp:rsid wsp:val=&quot;00E0071E&quot;/&gt;&lt;wsp:rsid wsp:val=&quot;00E008FF&quot;/&gt;&lt;wsp:rsid wsp:val=&quot;00E00996&quot;/&gt;&lt;wsp:rsid wsp:val=&quot;00E019F2&quot;/&gt;&lt;wsp:rsid wsp:val=&quot;00E01AA5&quot;/&gt;&lt;wsp:rsid wsp:val=&quot;00E01C35&quot;/&gt;&lt;wsp:rsid wsp:val=&quot;00E01F63&quot;/&gt;&lt;wsp:rsid wsp:val=&quot;00E0270E&quot;/&gt;&lt;wsp:rsid wsp:val=&quot;00E02840&quot;/&gt;&lt;wsp:rsid wsp:val=&quot;00E0288E&quot;/&gt;&lt;wsp:rsid wsp:val=&quot;00E028FB&quot;/&gt;&lt;wsp:rsid wsp:val=&quot;00E02DEE&quot;/&gt;&lt;wsp:rsid wsp:val=&quot;00E02F8C&quot;/&gt;&lt;wsp:rsid wsp:val=&quot;00E03042&quot;/&gt;&lt;wsp:rsid wsp:val=&quot;00E032D0&quot;/&gt;&lt;wsp:rsid wsp:val=&quot;00E039F1&quot;/&gt;&lt;wsp:rsid wsp:val=&quot;00E03C00&quot;/&gt;&lt;wsp:rsid wsp:val=&quot;00E03F0C&quot;/&gt;&lt;wsp:rsid wsp:val=&quot;00E0416A&quot;/&gt;&lt;wsp:rsid wsp:val=&quot;00E04429&quot;/&gt;&lt;wsp:rsid wsp:val=&quot;00E04953&quot;/&gt;&lt;wsp:rsid wsp:val=&quot;00E04D39&quot;/&gt;&lt;wsp:rsid wsp:val=&quot;00E055D9&quot;/&gt;&lt;wsp:rsid wsp:val=&quot;00E05872&quot;/&gt;&lt;wsp:rsid wsp:val=&quot;00E05A0E&quot;/&gt;&lt;wsp:rsid wsp:val=&quot;00E05C21&quot;/&gt;&lt;wsp:rsid wsp:val=&quot;00E05D09&quot;/&gt;&lt;wsp:rsid wsp:val=&quot;00E062F4&quot;/&gt;&lt;wsp:rsid wsp:val=&quot;00E07CF7&quot;/&gt;&lt;wsp:rsid wsp:val=&quot;00E07D0A&quot;/&gt;&lt;wsp:rsid wsp:val=&quot;00E07F85&quot;/&gt;&lt;wsp:rsid wsp:val=&quot;00E1039D&quot;/&gt;&lt;wsp:rsid wsp:val=&quot;00E10B0E&quot;/&gt;&lt;wsp:rsid wsp:val=&quot;00E10D2A&quot;/&gt;&lt;wsp:rsid wsp:val=&quot;00E10DB9&quot;/&gt;&lt;wsp:rsid wsp:val=&quot;00E10E50&quot;/&gt;&lt;wsp:rsid wsp:val=&quot;00E118B7&quot;/&gt;&lt;wsp:rsid wsp:val=&quot;00E11DA2&quot;/&gt;&lt;wsp:rsid wsp:val=&quot;00E11EFA&quot;/&gt;&lt;wsp:rsid wsp:val=&quot;00E1211E&quot;/&gt;&lt;wsp:rsid wsp:val=&quot;00E122F8&quot;/&gt;&lt;wsp:rsid wsp:val=&quot;00E12437&quot;/&gt;&lt;wsp:rsid wsp:val=&quot;00E12484&quot;/&gt;&lt;wsp:rsid wsp:val=&quot;00E12E16&quot;/&gt;&lt;wsp:rsid wsp:val=&quot;00E13368&quot;/&gt;&lt;wsp:rsid wsp:val=&quot;00E138F4&quot;/&gt;&lt;wsp:rsid wsp:val=&quot;00E13A26&quot;/&gt;&lt;wsp:rsid wsp:val=&quot;00E13C72&quot;/&gt;&lt;wsp:rsid wsp:val=&quot;00E1479C&quot;/&gt;&lt;wsp:rsid wsp:val=&quot;00E14B6E&quot;/&gt;&lt;wsp:rsid wsp:val=&quot;00E14D1B&quot;/&gt;&lt;wsp:rsid wsp:val=&quot;00E14D82&quot;/&gt;&lt;wsp:rsid wsp:val=&quot;00E15756&quot;/&gt;&lt;wsp:rsid wsp:val=&quot;00E15C0C&quot;/&gt;&lt;wsp:rsid wsp:val=&quot;00E1607B&quot;/&gt;&lt;wsp:rsid wsp:val=&quot;00E16A1E&quot;/&gt;&lt;wsp:rsid wsp:val=&quot;00E16E7B&quot;/&gt;&lt;wsp:rsid wsp:val=&quot;00E170D2&quot;/&gt;&lt;wsp:rsid wsp:val=&quot;00E17227&quot;/&gt;&lt;wsp:rsid wsp:val=&quot;00E17814&quot;/&gt;&lt;wsp:rsid wsp:val=&quot;00E178A4&quot;/&gt;&lt;wsp:rsid wsp:val=&quot;00E17FDB&quot;/&gt;&lt;wsp:rsid wsp:val=&quot;00E201A5&quot;/&gt;&lt;wsp:rsid wsp:val=&quot;00E20347&quot;/&gt;&lt;wsp:rsid wsp:val=&quot;00E20642&quot;/&gt;&lt;wsp:rsid wsp:val=&quot;00E2086D&quot;/&gt;&lt;wsp:rsid wsp:val=&quot;00E20A9B&quot;/&gt;&lt;wsp:rsid wsp:val=&quot;00E20C89&quot;/&gt;&lt;wsp:rsid wsp:val=&quot;00E20F62&quot;/&gt;&lt;wsp:rsid wsp:val=&quot;00E211A5&quot;/&gt;&lt;wsp:rsid wsp:val=&quot;00E21402&quot;/&gt;&lt;wsp:rsid wsp:val=&quot;00E21458&quot;/&gt;&lt;wsp:rsid wsp:val=&quot;00E21BB8&quot;/&gt;&lt;wsp:rsid wsp:val=&quot;00E21F0A&quot;/&gt;&lt;wsp:rsid wsp:val=&quot;00E2244E&quot;/&gt;&lt;wsp:rsid wsp:val=&quot;00E227B1&quot;/&gt;&lt;wsp:rsid wsp:val=&quot;00E22D6D&quot;/&gt;&lt;wsp:rsid wsp:val=&quot;00E2350C&quot;/&gt;&lt;wsp:rsid wsp:val=&quot;00E2362E&quot;/&gt;&lt;wsp:rsid wsp:val=&quot;00E23A2A&quot;/&gt;&lt;wsp:rsid wsp:val=&quot;00E23B2B&quot;/&gt;&lt;wsp:rsid wsp:val=&quot;00E24056&quot;/&gt;&lt;wsp:rsid wsp:val=&quot;00E2421E&quot;/&gt;&lt;wsp:rsid wsp:val=&quot;00E2460D&quot;/&gt;&lt;wsp:rsid wsp:val=&quot;00E2473B&quot;/&gt;&lt;wsp:rsid wsp:val=&quot;00E247B4&quot;/&gt;&lt;wsp:rsid wsp:val=&quot;00E24B07&quot;/&gt;&lt;wsp:rsid wsp:val=&quot;00E24D50&quot;/&gt;&lt;wsp:rsid wsp:val=&quot;00E258F7&quot;/&gt;&lt;wsp:rsid wsp:val=&quot;00E25C5E&quot;/&gt;&lt;wsp:rsid wsp:val=&quot;00E2671A&quot;/&gt;&lt;wsp:rsid wsp:val=&quot;00E26B52&quot;/&gt;&lt;wsp:rsid wsp:val=&quot;00E26CC2&quot;/&gt;&lt;wsp:rsid wsp:val=&quot;00E26F45&quot;/&gt;&lt;wsp:rsid wsp:val=&quot;00E26FEE&quot;/&gt;&lt;wsp:rsid wsp:val=&quot;00E273D0&quot;/&gt;&lt;wsp:rsid wsp:val=&quot;00E27403&quot;/&gt;&lt;wsp:rsid wsp:val=&quot;00E27456&quot;/&gt;&lt;wsp:rsid wsp:val=&quot;00E274BA&quot;/&gt;&lt;wsp:rsid wsp:val=&quot;00E27626&quot;/&gt;&lt;wsp:rsid wsp:val=&quot;00E276BC&quot;/&gt;&lt;wsp:rsid wsp:val=&quot;00E276D2&quot;/&gt;&lt;wsp:rsid wsp:val=&quot;00E27787&quot;/&gt;&lt;wsp:rsid wsp:val=&quot;00E278D2&quot;/&gt;&lt;wsp:rsid wsp:val=&quot;00E300A4&quot;/&gt;&lt;wsp:rsid wsp:val=&quot;00E304CF&quot;/&gt;&lt;wsp:rsid wsp:val=&quot;00E30752&quot;/&gt;&lt;wsp:rsid wsp:val=&quot;00E30C9F&quot;/&gt;&lt;wsp:rsid wsp:val=&quot;00E30EF5&quot;/&gt;&lt;wsp:rsid wsp:val=&quot;00E310B9&quot;/&gt;&lt;wsp:rsid wsp:val=&quot;00E318C6&quot;/&gt;&lt;wsp:rsid wsp:val=&quot;00E31AC0&quot;/&gt;&lt;wsp:rsid wsp:val=&quot;00E31AFB&quot;/&gt;&lt;wsp:rsid wsp:val=&quot;00E31E27&quot;/&gt;&lt;wsp:rsid wsp:val=&quot;00E31F2D&quot;/&gt;&lt;wsp:rsid wsp:val=&quot;00E3212F&quot;/&gt;&lt;wsp:rsid wsp:val=&quot;00E32839&quot;/&gt;&lt;wsp:rsid wsp:val=&quot;00E3299D&quot;/&gt;&lt;wsp:rsid wsp:val=&quot;00E32D13&quot;/&gt;&lt;wsp:rsid wsp:val=&quot;00E341D1&quot;/&gt;&lt;wsp:rsid wsp:val=&quot;00E34235&quot;/&gt;&lt;wsp:rsid wsp:val=&quot;00E34243&quot;/&gt;&lt;wsp:rsid wsp:val=&quot;00E34381&quot;/&gt;&lt;wsp:rsid wsp:val=&quot;00E34741&quot;/&gt;&lt;wsp:rsid wsp:val=&quot;00E34784&quot;/&gt;&lt;wsp:rsid wsp:val=&quot;00E34877&quot;/&gt;&lt;wsp:rsid wsp:val=&quot;00E34B5A&quot;/&gt;&lt;wsp:rsid wsp:val=&quot;00E34DA3&quot;/&gt;&lt;wsp:rsid wsp:val=&quot;00E35258&quot;/&gt;&lt;wsp:rsid wsp:val=&quot;00E352CA&quot;/&gt;&lt;wsp:rsid wsp:val=&quot;00E356F9&quot;/&gt;&lt;wsp:rsid wsp:val=&quot;00E3583E&quot;/&gt;&lt;wsp:rsid wsp:val=&quot;00E3589D&quot;/&gt;&lt;wsp:rsid wsp:val=&quot;00E35999&quot;/&gt;&lt;wsp:rsid wsp:val=&quot;00E35C6A&quot;/&gt;&lt;wsp:rsid wsp:val=&quot;00E36332&quot;/&gt;&lt;wsp:rsid wsp:val=&quot;00E3664B&quot;/&gt;&lt;wsp:rsid wsp:val=&quot;00E36EB3&quot;/&gt;&lt;wsp:rsid wsp:val=&quot;00E371DE&quot;/&gt;&lt;wsp:rsid wsp:val=&quot;00E371F4&quot;/&gt;&lt;wsp:rsid wsp:val=&quot;00E37347&quot;/&gt;&lt;wsp:rsid wsp:val=&quot;00E37CB2&quot;/&gt;&lt;wsp:rsid wsp:val=&quot;00E37DAD&quot;/&gt;&lt;wsp:rsid wsp:val=&quot;00E40430&quot;/&gt;&lt;wsp:rsid wsp:val=&quot;00E40950&quot;/&gt;&lt;wsp:rsid wsp:val=&quot;00E40C1F&quot;/&gt;&lt;wsp:rsid wsp:val=&quot;00E41792&quot;/&gt;&lt;wsp:rsid wsp:val=&quot;00E41A61&quot;/&gt;&lt;wsp:rsid wsp:val=&quot;00E41C56&quot;/&gt;&lt;wsp:rsid wsp:val=&quot;00E41D92&quot;/&gt;&lt;wsp:rsid wsp:val=&quot;00E423A2&quot;/&gt;&lt;wsp:rsid wsp:val=&quot;00E42467&quot;/&gt;&lt;wsp:rsid wsp:val=&quot;00E42B5A&quot;/&gt;&lt;wsp:rsid wsp:val=&quot;00E42D5A&quot;/&gt;&lt;wsp:rsid wsp:val=&quot;00E432C4&quot;/&gt;&lt;wsp:rsid wsp:val=&quot;00E43541&quot;/&gt;&lt;wsp:rsid wsp:val=&quot;00E43A0A&quot;/&gt;&lt;wsp:rsid wsp:val=&quot;00E43BD2&quot;/&gt;&lt;wsp:rsid wsp:val=&quot;00E442B0&quot;/&gt;&lt;wsp:rsid wsp:val=&quot;00E4441C&quot;/&gt;&lt;wsp:rsid wsp:val=&quot;00E44757&quot;/&gt;&lt;wsp:rsid wsp:val=&quot;00E448D0&quot;/&gt;&lt;wsp:rsid wsp:val=&quot;00E449FD&quot;/&gt;&lt;wsp:rsid wsp:val=&quot;00E44B89&quot;/&gt;&lt;wsp:rsid wsp:val=&quot;00E453D7&quot;/&gt;&lt;wsp:rsid wsp:val=&quot;00E45632&quot;/&gt;&lt;wsp:rsid wsp:val=&quot;00E4569F&quot;/&gt;&lt;wsp:rsid wsp:val=&quot;00E45B6D&quot;/&gt;&lt;wsp:rsid wsp:val=&quot;00E46368&quot;/&gt;&lt;wsp:rsid wsp:val=&quot;00E46B6A&quot;/&gt;&lt;wsp:rsid wsp:val=&quot;00E46BAA&quot;/&gt;&lt;wsp:rsid wsp:val=&quot;00E46D6A&quot;/&gt;&lt;wsp:rsid wsp:val=&quot;00E46E8C&quot;/&gt;&lt;wsp:rsid wsp:val=&quot;00E470F9&quot;/&gt;&lt;wsp:rsid wsp:val=&quot;00E472E9&quot;/&gt;&lt;wsp:rsid wsp:val=&quot;00E47573&quot;/&gt;&lt;wsp:rsid wsp:val=&quot;00E47BA9&quot;/&gt;&lt;wsp:rsid wsp:val=&quot;00E47C58&quot;/&gt;&lt;wsp:rsid wsp:val=&quot;00E47DD9&quot;/&gt;&lt;wsp:rsid wsp:val=&quot;00E47E0A&quot;/&gt;&lt;wsp:rsid wsp:val=&quot;00E50285&quot;/&gt;&lt;wsp:rsid wsp:val=&quot;00E5030E&quot;/&gt;&lt;wsp:rsid wsp:val=&quot;00E50752&quot;/&gt;&lt;wsp:rsid wsp:val=&quot;00E5095A&quot;/&gt;&lt;wsp:rsid wsp:val=&quot;00E50C8B&quot;/&gt;&lt;wsp:rsid wsp:val=&quot;00E50DA9&quot;/&gt;&lt;wsp:rsid wsp:val=&quot;00E510DD&quot;/&gt;&lt;wsp:rsid wsp:val=&quot;00E51457&quot;/&gt;&lt;wsp:rsid wsp:val=&quot;00E51B18&quot;/&gt;&lt;wsp:rsid wsp:val=&quot;00E5212B&quot;/&gt;&lt;wsp:rsid wsp:val=&quot;00E5248B&quot;/&gt;&lt;wsp:rsid wsp:val=&quot;00E52753&quot;/&gt;&lt;wsp:rsid wsp:val=&quot;00E52D59&quot;/&gt;&lt;wsp:rsid wsp:val=&quot;00E5303E&quot;/&gt;&lt;wsp:rsid wsp:val=&quot;00E5311F&quot;/&gt;&lt;wsp:rsid wsp:val=&quot;00E5325C&quot;/&gt;&lt;wsp:rsid wsp:val=&quot;00E53327&quot;/&gt;&lt;wsp:rsid wsp:val=&quot;00E53546&quot;/&gt;&lt;wsp:rsid wsp:val=&quot;00E53876&quot;/&gt;&lt;wsp:rsid wsp:val=&quot;00E53AD5&quot;/&gt;&lt;wsp:rsid wsp:val=&quot;00E5413B&quot;/&gt;&lt;wsp:rsid wsp:val=&quot;00E5487B&quot;/&gt;&lt;wsp:rsid wsp:val=&quot;00E54B70&quot;/&gt;&lt;wsp:rsid wsp:val=&quot;00E558C3&quot;/&gt;&lt;wsp:rsid wsp:val=&quot;00E55F57&quot;/&gt;&lt;wsp:rsid wsp:val=&quot;00E56069&quot;/&gt;&lt;wsp:rsid wsp:val=&quot;00E560CE&quot;/&gt;&lt;wsp:rsid wsp:val=&quot;00E565B7&quot;/&gt;&lt;wsp:rsid wsp:val=&quot;00E566E7&quot;/&gt;&lt;wsp:rsid wsp:val=&quot;00E56AB2&quot;/&gt;&lt;wsp:rsid wsp:val=&quot;00E56FBE&quot;/&gt;&lt;wsp:rsid wsp:val=&quot;00E571A2&quot;/&gt;&lt;wsp:rsid wsp:val=&quot;00E5762F&quot;/&gt;&lt;wsp:rsid wsp:val=&quot;00E5784E&quot;/&gt;&lt;wsp:rsid wsp:val=&quot;00E57A57&quot;/&gt;&lt;wsp:rsid wsp:val=&quot;00E57B53&quot;/&gt;&lt;wsp:rsid wsp:val=&quot;00E57C5E&quot;/&gt;&lt;wsp:rsid wsp:val=&quot;00E57E9D&quot;/&gt;&lt;wsp:rsid wsp:val=&quot;00E6010E&quot;/&gt;&lt;wsp:rsid wsp:val=&quot;00E60122&quot;/&gt;&lt;wsp:rsid wsp:val=&quot;00E60647&quot;/&gt;&lt;wsp:rsid wsp:val=&quot;00E608A0&quot;/&gt;&lt;wsp:rsid wsp:val=&quot;00E60914&quot;/&gt;&lt;wsp:rsid wsp:val=&quot;00E60C80&quot;/&gt;&lt;wsp:rsid wsp:val=&quot;00E60E5D&quot;/&gt;&lt;wsp:rsid wsp:val=&quot;00E60F6E&quot;/&gt;&lt;wsp:rsid wsp:val=&quot;00E611BA&quot;/&gt;&lt;wsp:rsid wsp:val=&quot;00E6125B&quot;/&gt;&lt;wsp:rsid wsp:val=&quot;00E61269&quot;/&gt;&lt;wsp:rsid wsp:val=&quot;00E6143B&quot;/&gt;&lt;wsp:rsid wsp:val=&quot;00E61AC2&quot;/&gt;&lt;wsp:rsid wsp:val=&quot;00E61CD3&quot;/&gt;&lt;wsp:rsid wsp:val=&quot;00E6216E&quot;/&gt;&lt;wsp:rsid wsp:val=&quot;00E62296&quot;/&gt;&lt;wsp:rsid wsp:val=&quot;00E625AA&quot;/&gt;&lt;wsp:rsid wsp:val=&quot;00E62902&quot;/&gt;&lt;wsp:rsid wsp:val=&quot;00E62BD0&quot;/&gt;&lt;wsp:rsid wsp:val=&quot;00E62C3E&quot;/&gt;&lt;wsp:rsid wsp:val=&quot;00E62CA9&quot;/&gt;&lt;wsp:rsid wsp:val=&quot;00E62EF4&quot;/&gt;&lt;wsp:rsid wsp:val=&quot;00E643F7&quot;/&gt;&lt;wsp:rsid wsp:val=&quot;00E64426&quot;/&gt;&lt;wsp:rsid wsp:val=&quot;00E64508&quot;/&gt;&lt;wsp:rsid wsp:val=&quot;00E645A5&quot;/&gt;&lt;wsp:rsid wsp:val=&quot;00E64818&quot;/&gt;&lt;wsp:rsid wsp:val=&quot;00E64FCE&quot;/&gt;&lt;wsp:rsid wsp:val=&quot;00E65190&quot;/&gt;&lt;wsp:rsid wsp:val=&quot;00E659A5&quot;/&gt;&lt;wsp:rsid wsp:val=&quot;00E66031&quot;/&gt;&lt;wsp:rsid wsp:val=&quot;00E66294&quot;/&gt;&lt;wsp:rsid wsp:val=&quot;00E66448&quot;/&gt;&lt;wsp:rsid wsp:val=&quot;00E664D0&quot;/&gt;&lt;wsp:rsid wsp:val=&quot;00E6672A&quot;/&gt;&lt;wsp:rsid wsp:val=&quot;00E668BE&quot;/&gt;&lt;wsp:rsid wsp:val=&quot;00E66BBD&quot;/&gt;&lt;wsp:rsid wsp:val=&quot;00E66E62&quot;/&gt;&lt;wsp:rsid wsp:val=&quot;00E67B23&quot;/&gt;&lt;wsp:rsid wsp:val=&quot;00E67FA5&quot;/&gt;&lt;wsp:rsid wsp:val=&quot;00E70632&quot;/&gt;&lt;wsp:rsid wsp:val=&quot;00E708AA&quot;/&gt;&lt;wsp:rsid wsp:val=&quot;00E70AAE&quot;/&gt;&lt;wsp:rsid wsp:val=&quot;00E70C5D&quot;/&gt;&lt;wsp:rsid wsp:val=&quot;00E70CBC&quot;/&gt;&lt;wsp:rsid wsp:val=&quot;00E70CD9&quot;/&gt;&lt;wsp:rsid wsp:val=&quot;00E71557&quot;/&gt;&lt;wsp:rsid wsp:val=&quot;00E71B6D&quot;/&gt;&lt;wsp:rsid wsp:val=&quot;00E71BB8&quot;/&gt;&lt;wsp:rsid wsp:val=&quot;00E71E94&quot;/&gt;&lt;wsp:rsid wsp:val=&quot;00E71EC5&quot;/&gt;&lt;wsp:rsid wsp:val=&quot;00E7210E&quot;/&gt;&lt;wsp:rsid wsp:val=&quot;00E725B3&quot;/&gt;&lt;wsp:rsid wsp:val=&quot;00E7267C&quot;/&gt;&lt;wsp:rsid wsp:val=&quot;00E72A8F&quot;/&gt;&lt;wsp:rsid wsp:val=&quot;00E72B4B&quot;/&gt;&lt;wsp:rsid wsp:val=&quot;00E73067&quot;/&gt;&lt;wsp:rsid wsp:val=&quot;00E7321D&quot;/&gt;&lt;wsp:rsid wsp:val=&quot;00E73DB6&quot;/&gt;&lt;wsp:rsid wsp:val=&quot;00E74012&quot;/&gt;&lt;wsp:rsid wsp:val=&quot;00E74107&quot;/&gt;&lt;wsp:rsid wsp:val=&quot;00E74903&quot;/&gt;&lt;wsp:rsid wsp:val=&quot;00E74C0F&quot;/&gt;&lt;wsp:rsid wsp:val=&quot;00E750A4&quot;/&gt;&lt;wsp:rsid wsp:val=&quot;00E750A6&quot;/&gt;&lt;wsp:rsid wsp:val=&quot;00E751E3&quot;/&gt;&lt;wsp:rsid wsp:val=&quot;00E752A0&quot;/&gt;&lt;wsp:rsid wsp:val=&quot;00E75572&quot;/&gt;&lt;wsp:rsid wsp:val=&quot;00E76643&quot;/&gt;&lt;wsp:rsid wsp:val=&quot;00E76667&quot;/&gt;&lt;wsp:rsid wsp:val=&quot;00E76C15&quot;/&gt;&lt;wsp:rsid wsp:val=&quot;00E76CE2&quot;/&gt;&lt;wsp:rsid wsp:val=&quot;00E7735A&quot;/&gt;&lt;wsp:rsid wsp:val=&quot;00E77427&quot;/&gt;&lt;wsp:rsid wsp:val=&quot;00E7761E&quot;/&gt;&lt;wsp:rsid wsp:val=&quot;00E7768F&quot;/&gt;&lt;wsp:rsid wsp:val=&quot;00E77956&quot;/&gt;&lt;wsp:rsid wsp:val=&quot;00E77DA6&quot;/&gt;&lt;wsp:rsid wsp:val=&quot;00E77E1D&quot;/&gt;&lt;wsp:rsid wsp:val=&quot;00E80004&quot;/&gt;&lt;wsp:rsid wsp:val=&quot;00E80125&quot;/&gt;&lt;wsp:rsid wsp:val=&quot;00E80312&quot;/&gt;&lt;wsp:rsid wsp:val=&quot;00E80A20&quot;/&gt;&lt;wsp:rsid wsp:val=&quot;00E80AD9&quot;/&gt;&lt;wsp:rsid wsp:val=&quot;00E80D98&quot;/&gt;&lt;wsp:rsid wsp:val=&quot;00E80DEC&quot;/&gt;&lt;wsp:rsid wsp:val=&quot;00E81292&quot;/&gt;&lt;wsp:rsid wsp:val=&quot;00E8185F&quot;/&gt;&lt;wsp:rsid wsp:val=&quot;00E819D5&quot;/&gt;&lt;wsp:rsid wsp:val=&quot;00E81B31&quot;/&gt;&lt;wsp:rsid wsp:val=&quot;00E81BDB&quot;/&gt;&lt;wsp:rsid wsp:val=&quot;00E81D75&quot;/&gt;&lt;wsp:rsid wsp:val=&quot;00E82258&quot;/&gt;&lt;wsp:rsid wsp:val=&quot;00E82A0F&quot;/&gt;&lt;wsp:rsid wsp:val=&quot;00E82C05&quot;/&gt;&lt;wsp:rsid wsp:val=&quot;00E8308E&quot;/&gt;&lt;wsp:rsid wsp:val=&quot;00E831D3&quot;/&gt;&lt;wsp:rsid wsp:val=&quot;00E83AB7&quot;/&gt;&lt;wsp:rsid wsp:val=&quot;00E83C65&quot;/&gt;&lt;wsp:rsid wsp:val=&quot;00E83CE2&quot;/&gt;&lt;wsp:rsid wsp:val=&quot;00E83E05&quot;/&gt;&lt;wsp:rsid wsp:val=&quot;00E840A1&quot;/&gt;&lt;wsp:rsid wsp:val=&quot;00E840E1&quot;/&gt;&lt;wsp:rsid wsp:val=&quot;00E84424&quot;/&gt;&lt;wsp:rsid wsp:val=&quot;00E8466A&quot;/&gt;&lt;wsp:rsid wsp:val=&quot;00E84A9F&quot;/&gt;&lt;wsp:rsid wsp:val=&quot;00E84C17&quot;/&gt;&lt;wsp:rsid wsp:val=&quot;00E84DCB&quot;/&gt;&lt;wsp:rsid wsp:val=&quot;00E84E84&quot;/&gt;&lt;wsp:rsid wsp:val=&quot;00E85130&quot;/&gt;&lt;wsp:rsid wsp:val=&quot;00E857E6&quot;/&gt;&lt;wsp:rsid wsp:val=&quot;00E860E5&quot;/&gt;&lt;wsp:rsid wsp:val=&quot;00E86288&quot;/&gt;&lt;wsp:rsid wsp:val=&quot;00E866C1&quot;/&gt;&lt;wsp:rsid wsp:val=&quot;00E867CF&quot;/&gt;&lt;wsp:rsid wsp:val=&quot;00E86CAF&quot;/&gt;&lt;wsp:rsid wsp:val=&quot;00E86DDA&quot;/&gt;&lt;wsp:rsid wsp:val=&quot;00E872E3&quot;/&gt;&lt;wsp:rsid wsp:val=&quot;00E87BC0&quot;/&gt;&lt;wsp:rsid wsp:val=&quot;00E90676&quot;/&gt;&lt;wsp:rsid wsp:val=&quot;00E908C5&quot;/&gt;&lt;wsp:rsid wsp:val=&quot;00E90C9E&quot;/&gt;&lt;wsp:rsid wsp:val=&quot;00E90ECC&quot;/&gt;&lt;wsp:rsid wsp:val=&quot;00E90F7A&quot;/&gt;&lt;wsp:rsid wsp:val=&quot;00E912D0&quot;/&gt;&lt;wsp:rsid wsp:val=&quot;00E91BDA&quot;/&gt;&lt;wsp:rsid wsp:val=&quot;00E91D9B&quot;/&gt;&lt;wsp:rsid wsp:val=&quot;00E921D4&quot;/&gt;&lt;wsp:rsid wsp:val=&quot;00E92422&quot;/&gt;&lt;wsp:rsid wsp:val=&quot;00E9244B&quot;/&gt;&lt;wsp:rsid wsp:val=&quot;00E92D6D&quot;/&gt;&lt;wsp:rsid wsp:val=&quot;00E92DB0&quot;/&gt;&lt;wsp:rsid wsp:val=&quot;00E92FC5&quot;/&gt;&lt;wsp:rsid wsp:val=&quot;00E93294&quot;/&gt;&lt;wsp:rsid wsp:val=&quot;00E935BF&quot;/&gt;&lt;wsp:rsid wsp:val=&quot;00E9379C&quot;/&gt;&lt;wsp:rsid wsp:val=&quot;00E93A9F&quot;/&gt;&lt;wsp:rsid wsp:val=&quot;00E93CB5&quot;/&gt;&lt;wsp:rsid wsp:val=&quot;00E94156&quot;/&gt;&lt;wsp:rsid wsp:val=&quot;00E941F3&quot;/&gt;&lt;wsp:rsid wsp:val=&quot;00E94412&quot;/&gt;&lt;wsp:rsid wsp:val=&quot;00E9446D&quot;/&gt;&lt;wsp:rsid wsp:val=&quot;00E94821&quot;/&gt;&lt;wsp:rsid wsp:val=&quot;00E94A21&quot;/&gt;&lt;wsp:rsid wsp:val=&quot;00E9501E&quot;/&gt;&lt;wsp:rsid wsp:val=&quot;00E95496&quot;/&gt;&lt;wsp:rsid wsp:val=&quot;00E955C1&quot;/&gt;&lt;wsp:rsid wsp:val=&quot;00E9563B&quot;/&gt;&lt;wsp:rsid wsp:val=&quot;00E95709&quot;/&gt;&lt;wsp:rsid wsp:val=&quot;00E96F8E&quot;/&gt;&lt;wsp:rsid wsp:val=&quot;00E97207&quot;/&gt;&lt;wsp:rsid wsp:val=&quot;00E972E9&quot;/&gt;&lt;wsp:rsid wsp:val=&quot;00E97321&quot;/&gt;&lt;wsp:rsid wsp:val=&quot;00E97669&quot;/&gt;&lt;wsp:rsid wsp:val=&quot;00E976CE&quot;/&gt;&lt;wsp:rsid wsp:val=&quot;00E979E7&quot;/&gt;&lt;wsp:rsid wsp:val=&quot;00E97AFF&quot;/&gt;&lt;wsp:rsid wsp:val=&quot;00E97D30&quot;/&gt;&lt;wsp:rsid wsp:val=&quot;00E97FDF&quot;/&gt;&lt;wsp:rsid wsp:val=&quot;00EA05D2&quot;/&gt;&lt;wsp:rsid wsp:val=&quot;00EA06B1&quot;/&gt;&lt;wsp:rsid wsp:val=&quot;00EA0A96&quot;/&gt;&lt;wsp:rsid wsp:val=&quot;00EA0ADA&quot;/&gt;&lt;wsp:rsid wsp:val=&quot;00EA0B6D&quot;/&gt;&lt;wsp:rsid wsp:val=&quot;00EA0C6F&quot;/&gt;&lt;wsp:rsid wsp:val=&quot;00EA123D&quot;/&gt;&lt;wsp:rsid wsp:val=&quot;00EA1A61&quot;/&gt;&lt;wsp:rsid wsp:val=&quot;00EA2133&quot;/&gt;&lt;wsp:rsid wsp:val=&quot;00EA2B68&quot;/&gt;&lt;wsp:rsid wsp:val=&quot;00EA2BA1&quot;/&gt;&lt;wsp:rsid wsp:val=&quot;00EA38EB&quot;/&gt;&lt;wsp:rsid wsp:val=&quot;00EA3C0B&quot;/&gt;&lt;wsp:rsid wsp:val=&quot;00EA3E73&quot;/&gt;&lt;wsp:rsid wsp:val=&quot;00EA4700&quot;/&gt;&lt;wsp:rsid wsp:val=&quot;00EA4718&quot;/&gt;&lt;wsp:rsid wsp:val=&quot;00EA49D4&quot;/&gt;&lt;wsp:rsid wsp:val=&quot;00EA4B90&quot;/&gt;&lt;wsp:rsid wsp:val=&quot;00EA4CE8&quot;/&gt;&lt;wsp:rsid wsp:val=&quot;00EA4EED&quot;/&gt;&lt;wsp:rsid wsp:val=&quot;00EA517A&quot;/&gt;&lt;wsp:rsid wsp:val=&quot;00EA60A5&quot;/&gt;&lt;wsp:rsid wsp:val=&quot;00EA63A8&quot;/&gt;&lt;wsp:rsid wsp:val=&quot;00EA66ED&quot;/&gt;&lt;wsp:rsid wsp:val=&quot;00EA6C05&quot;/&gt;&lt;wsp:rsid wsp:val=&quot;00EA6C4F&quot;/&gt;&lt;wsp:rsid wsp:val=&quot;00EA7873&quot;/&gt;&lt;wsp:rsid wsp:val=&quot;00EA79EB&quot;/&gt;&lt;wsp:rsid wsp:val=&quot;00EA7AF6&quot;/&gt;&lt;wsp:rsid wsp:val=&quot;00EB0179&quot;/&gt;&lt;wsp:rsid wsp:val=&quot;00EB04B7&quot;/&gt;&lt;wsp:rsid wsp:val=&quot;00EB09B7&quot;/&gt;&lt;wsp:rsid wsp:val=&quot;00EB0ACE&quot;/&gt;&lt;wsp:rsid wsp:val=&quot;00EB0BA6&quot;/&gt;&lt;wsp:rsid wsp:val=&quot;00EB0CCF&quot;/&gt;&lt;wsp:rsid wsp:val=&quot;00EB0D35&quot;/&gt;&lt;wsp:rsid wsp:val=&quot;00EB116F&quot;/&gt;&lt;wsp:rsid wsp:val=&quot;00EB1B69&quot;/&gt;&lt;wsp:rsid wsp:val=&quot;00EB2066&quot;/&gt;&lt;wsp:rsid wsp:val=&quot;00EB2935&quot;/&gt;&lt;wsp:rsid wsp:val=&quot;00EB29AE&quot;/&gt;&lt;wsp:rsid wsp:val=&quot;00EB2AFF&quot;/&gt;&lt;wsp:rsid wsp:val=&quot;00EB2C0C&quot;/&gt;&lt;wsp:rsid wsp:val=&quot;00EB2C3C&quot;/&gt;&lt;wsp:rsid wsp:val=&quot;00EB2DD0&quot;/&gt;&lt;wsp:rsid wsp:val=&quot;00EB3043&quot;/&gt;&lt;wsp:rsid wsp:val=&quot;00EB349E&quot;/&gt;&lt;wsp:rsid wsp:val=&quot;00EB3E72&quot;/&gt;&lt;wsp:rsid wsp:val=&quot;00EB4059&quot;/&gt;&lt;wsp:rsid wsp:val=&quot;00EB41AE&quot;/&gt;&lt;wsp:rsid wsp:val=&quot;00EB41CE&quot;/&gt;&lt;wsp:rsid wsp:val=&quot;00EB4218&quot;/&gt;&lt;wsp:rsid wsp:val=&quot;00EB43D1&quot;/&gt;&lt;wsp:rsid wsp:val=&quot;00EB43FB&quot;/&gt;&lt;wsp:rsid wsp:val=&quot;00EB4E9C&quot;/&gt;&lt;wsp:rsid wsp:val=&quot;00EB4F5B&quot;/&gt;&lt;wsp:rsid wsp:val=&quot;00EB5321&quot;/&gt;&lt;wsp:rsid wsp:val=&quot;00EB5600&quot;/&gt;&lt;wsp:rsid wsp:val=&quot;00EB5CE6&quot;/&gt;&lt;wsp:rsid wsp:val=&quot;00EB6255&quot;/&gt;&lt;wsp:rsid wsp:val=&quot;00EB63DD&quot;/&gt;&lt;wsp:rsid wsp:val=&quot;00EB65D2&quot;/&gt;&lt;wsp:rsid wsp:val=&quot;00EB6637&quot;/&gt;&lt;wsp:rsid wsp:val=&quot;00EB6714&quot;/&gt;&lt;wsp:rsid wsp:val=&quot;00EB6826&quot;/&gt;&lt;wsp:rsid wsp:val=&quot;00EB6919&quot;/&gt;&lt;wsp:rsid wsp:val=&quot;00EB70B6&quot;/&gt;&lt;wsp:rsid wsp:val=&quot;00EB7113&quot;/&gt;&lt;wsp:rsid wsp:val=&quot;00EB72AA&quot;/&gt;&lt;wsp:rsid wsp:val=&quot;00EB7884&quot;/&gt;&lt;wsp:rsid wsp:val=&quot;00EB7CD2&quot;/&gt;&lt;wsp:rsid wsp:val=&quot;00EC00AD&quot;/&gt;&lt;wsp:rsid wsp:val=&quot;00EC0142&quot;/&gt;&lt;wsp:rsid wsp:val=&quot;00EC038D&quot;/&gt;&lt;wsp:rsid wsp:val=&quot;00EC063E&quot;/&gt;&lt;wsp:rsid wsp:val=&quot;00EC0C26&quot;/&gt;&lt;wsp:rsid wsp:val=&quot;00EC0EE5&quot;/&gt;&lt;wsp:rsid wsp:val=&quot;00EC106C&quot;/&gt;&lt;wsp:rsid wsp:val=&quot;00EC1173&quot;/&gt;&lt;wsp:rsid wsp:val=&quot;00EC1595&quot;/&gt;&lt;wsp:rsid wsp:val=&quot;00EC17B4&quot;/&gt;&lt;wsp:rsid wsp:val=&quot;00EC20A8&quot;/&gt;&lt;wsp:rsid wsp:val=&quot;00EC20C0&quot;/&gt;&lt;wsp:rsid wsp:val=&quot;00EC2229&quot;/&gt;&lt;wsp:rsid wsp:val=&quot;00EC2766&quot;/&gt;&lt;wsp:rsid wsp:val=&quot;00EC28BC&quot;/&gt;&lt;wsp:rsid wsp:val=&quot;00EC2A96&quot;/&gt;&lt;wsp:rsid wsp:val=&quot;00EC33B0&quot;/&gt;&lt;wsp:rsid wsp:val=&quot;00EC3678&quot;/&gt;&lt;wsp:rsid wsp:val=&quot;00EC380E&quot;/&gt;&lt;wsp:rsid wsp:val=&quot;00EC38E2&quot;/&gt;&lt;wsp:rsid wsp:val=&quot;00EC3BF0&quot;/&gt;&lt;wsp:rsid wsp:val=&quot;00EC3C11&quot;/&gt;&lt;wsp:rsid wsp:val=&quot;00EC3D18&quot;/&gt;&lt;wsp:rsid wsp:val=&quot;00EC40B5&quot;/&gt;&lt;wsp:rsid wsp:val=&quot;00EC40E8&quot;/&gt;&lt;wsp:rsid wsp:val=&quot;00EC4121&quot;/&gt;&lt;wsp:rsid wsp:val=&quot;00EC424A&quot;/&gt;&lt;wsp:rsid wsp:val=&quot;00EC453C&quot;/&gt;&lt;wsp:rsid wsp:val=&quot;00EC45DC&quot;/&gt;&lt;wsp:rsid wsp:val=&quot;00EC46FB&quot;/&gt;&lt;wsp:rsid wsp:val=&quot;00EC4BCB&quot;/&gt;&lt;wsp:rsid wsp:val=&quot;00EC4BCE&quot;/&gt;&lt;wsp:rsid wsp:val=&quot;00EC5034&quot;/&gt;&lt;wsp:rsid wsp:val=&quot;00EC569F&quot;/&gt;&lt;wsp:rsid wsp:val=&quot;00EC5808&quot;/&gt;&lt;wsp:rsid wsp:val=&quot;00EC5BEE&quot;/&gt;&lt;wsp:rsid wsp:val=&quot;00EC60C2&quot;/&gt;&lt;wsp:rsid wsp:val=&quot;00EC6226&quot;/&gt;&lt;wsp:rsid wsp:val=&quot;00EC6512&quot;/&gt;&lt;wsp:rsid wsp:val=&quot;00EC6738&quot;/&gt;&lt;wsp:rsid wsp:val=&quot;00EC706A&quot;/&gt;&lt;wsp:rsid wsp:val=&quot;00EC78AC&quot;/&gt;&lt;wsp:rsid wsp:val=&quot;00EC7ABE&quot;/&gt;&lt;wsp:rsid wsp:val=&quot;00EC7AE4&quot;/&gt;&lt;wsp:rsid wsp:val=&quot;00EC7B09&quot;/&gt;&lt;wsp:rsid wsp:val=&quot;00ED1586&quot;/&gt;&lt;wsp:rsid wsp:val=&quot;00ED1BB8&quot;/&gt;&lt;wsp:rsid wsp:val=&quot;00ED1CDA&quot;/&gt;&lt;wsp:rsid wsp:val=&quot;00ED2530&quot;/&gt;&lt;wsp:rsid wsp:val=&quot;00ED2C3F&quot;/&gt;&lt;wsp:rsid wsp:val=&quot;00ED2FCF&quot;/&gt;&lt;wsp:rsid wsp:val=&quot;00ED34A7&quot;/&gt;&lt;wsp:rsid wsp:val=&quot;00ED378D&quot;/&gt;&lt;wsp:rsid wsp:val=&quot;00ED3977&quot;/&gt;&lt;wsp:rsid wsp:val=&quot;00ED4268&quot;/&gt;&lt;wsp:rsid wsp:val=&quot;00ED4408&quot;/&gt;&lt;wsp:rsid wsp:val=&quot;00ED47DB&quot;/&gt;&lt;wsp:rsid wsp:val=&quot;00ED4833&quot;/&gt;&lt;wsp:rsid wsp:val=&quot;00ED490D&quot;/&gt;&lt;wsp:rsid wsp:val=&quot;00ED498B&quot;/&gt;&lt;wsp:rsid wsp:val=&quot;00ED4C72&quot;/&gt;&lt;wsp:rsid wsp:val=&quot;00ED4D8A&quot;/&gt;&lt;wsp:rsid wsp:val=&quot;00ED511B&quot;/&gt;&lt;wsp:rsid wsp:val=&quot;00ED5952&quot;/&gt;&lt;wsp:rsid wsp:val=&quot;00ED5972&quot;/&gt;&lt;wsp:rsid wsp:val=&quot;00ED5ADD&quot;/&gt;&lt;wsp:rsid wsp:val=&quot;00ED5EE2&quot;/&gt;&lt;wsp:rsid wsp:val=&quot;00ED6307&quot;/&gt;&lt;wsp:rsid wsp:val=&quot;00ED6524&quot;/&gt;&lt;wsp:rsid wsp:val=&quot;00ED6C00&quot;/&gt;&lt;wsp:rsid wsp:val=&quot;00ED6E97&quot;/&gt;&lt;wsp:rsid wsp:val=&quot;00ED755C&quot;/&gt;&lt;wsp:rsid wsp:val=&quot;00ED75E5&quot;/&gt;&lt;wsp:rsid wsp:val=&quot;00ED7744&quot;/&gt;&lt;wsp:rsid wsp:val=&quot;00ED7860&quot;/&gt;&lt;wsp:rsid wsp:val=&quot;00ED7A2A&quot;/&gt;&lt;wsp:rsid wsp:val=&quot;00ED7E9E&quot;/&gt;&lt;wsp:rsid wsp:val=&quot;00EE094D&quot;/&gt;&lt;wsp:rsid wsp:val=&quot;00EE0DD3&quot;/&gt;&lt;wsp:rsid wsp:val=&quot;00EE10F9&quot;/&gt;&lt;wsp:rsid wsp:val=&quot;00EE1133&quot;/&gt;&lt;wsp:rsid wsp:val=&quot;00EE122B&quot;/&gt;&lt;wsp:rsid wsp:val=&quot;00EE1ACC&quot;/&gt;&lt;wsp:rsid wsp:val=&quot;00EE1C48&quot;/&gt;&lt;wsp:rsid wsp:val=&quot;00EE1C9E&quot;/&gt;&lt;wsp:rsid wsp:val=&quot;00EE292F&quot;/&gt;&lt;wsp:rsid wsp:val=&quot;00EE2D04&quot;/&gt;&lt;wsp:rsid wsp:val=&quot;00EE2E83&quot;/&gt;&lt;wsp:rsid wsp:val=&quot;00EE3105&quot;/&gt;&lt;wsp:rsid wsp:val=&quot;00EE34DD&quot;/&gt;&lt;wsp:rsid wsp:val=&quot;00EE379B&quot;/&gt;&lt;wsp:rsid wsp:val=&quot;00EE3878&quot;/&gt;&lt;wsp:rsid wsp:val=&quot;00EE398F&quot;/&gt;&lt;wsp:rsid wsp:val=&quot;00EE3FB9&quot;/&gt;&lt;wsp:rsid wsp:val=&quot;00EE42C7&quot;/&gt;&lt;wsp:rsid wsp:val=&quot;00EE45D2&quot;/&gt;&lt;wsp:rsid wsp:val=&quot;00EE46EF&quot;/&gt;&lt;wsp:rsid wsp:val=&quot;00EE4FB3&quot;/&gt;&lt;wsp:rsid wsp:val=&quot;00EE57CD&quot;/&gt;&lt;wsp:rsid wsp:val=&quot;00EE659B&quot;/&gt;&lt;wsp:rsid wsp:val=&quot;00EE674F&quot;/&gt;&lt;wsp:rsid wsp:val=&quot;00EE6B6E&quot;/&gt;&lt;wsp:rsid wsp:val=&quot;00EE708F&quot;/&gt;&lt;wsp:rsid wsp:val=&quot;00EE7429&quot;/&gt;&lt;wsp:rsid wsp:val=&quot;00EE747A&quot;/&gt;&lt;wsp:rsid wsp:val=&quot;00EE75D4&quot;/&gt;&lt;wsp:rsid wsp:val=&quot;00EE77DA&quot;/&gt;&lt;wsp:rsid wsp:val=&quot;00EE77E5&quot;/&gt;&lt;wsp:rsid wsp:val=&quot;00EE79E3&quot;/&gt;&lt;wsp:rsid wsp:val=&quot;00EF052B&quot;/&gt;&lt;wsp:rsid wsp:val=&quot;00EF0726&quot;/&gt;&lt;wsp:rsid wsp:val=&quot;00EF07EE&quot;/&gt;&lt;wsp:rsid wsp:val=&quot;00EF0859&quot;/&gt;&lt;wsp:rsid wsp:val=&quot;00EF0B41&quot;/&gt;&lt;wsp:rsid wsp:val=&quot;00EF0EED&quot;/&gt;&lt;wsp:rsid wsp:val=&quot;00EF15B4&quot;/&gt;&lt;wsp:rsid wsp:val=&quot;00EF178D&quot;/&gt;&lt;wsp:rsid wsp:val=&quot;00EF1A7B&quot;/&gt;&lt;wsp:rsid wsp:val=&quot;00EF202D&quot;/&gt;&lt;wsp:rsid wsp:val=&quot;00EF252B&quot;/&gt;&lt;wsp:rsid wsp:val=&quot;00EF2A47&quot;/&gt;&lt;wsp:rsid wsp:val=&quot;00EF2C31&quot;/&gt;&lt;wsp:rsid wsp:val=&quot;00EF2D19&quot;/&gt;&lt;wsp:rsid wsp:val=&quot;00EF2E48&quot;/&gt;&lt;wsp:rsid wsp:val=&quot;00EF315C&quot;/&gt;&lt;wsp:rsid wsp:val=&quot;00EF326A&quot;/&gt;&lt;wsp:rsid wsp:val=&quot;00EF3667&quot;/&gt;&lt;wsp:rsid wsp:val=&quot;00EF38D4&quot;/&gt;&lt;wsp:rsid wsp:val=&quot;00EF3C92&quot;/&gt;&lt;wsp:rsid wsp:val=&quot;00EF4320&quot;/&gt;&lt;wsp:rsid wsp:val=&quot;00EF436F&quot;/&gt;&lt;wsp:rsid wsp:val=&quot;00EF463C&quot;/&gt;&lt;wsp:rsid wsp:val=&quot;00EF46A5&quot;/&gt;&lt;wsp:rsid wsp:val=&quot;00EF4869&quot;/&gt;&lt;wsp:rsid wsp:val=&quot;00EF4A10&quot;/&gt;&lt;wsp:rsid wsp:val=&quot;00EF4F6F&quot;/&gt;&lt;wsp:rsid wsp:val=&quot;00EF54FB&quot;/&gt;&lt;wsp:rsid wsp:val=&quot;00EF5565&quot;/&gt;&lt;wsp:rsid wsp:val=&quot;00EF55B3&quot;/&gt;&lt;wsp:rsid wsp:val=&quot;00EF59BD&quot;/&gt;&lt;wsp:rsid wsp:val=&quot;00EF5ED8&quot;/&gt;&lt;wsp:rsid wsp:val=&quot;00EF5F00&quot;/&gt;&lt;wsp:rsid wsp:val=&quot;00EF6735&quot;/&gt;&lt;wsp:rsid wsp:val=&quot;00EF6D5E&quot;/&gt;&lt;wsp:rsid wsp:val=&quot;00EF6DA5&quot;/&gt;&lt;wsp:rsid wsp:val=&quot;00EF777F&quot;/&gt;&lt;wsp:rsid wsp:val=&quot;00EF7963&quot;/&gt;&lt;wsp:rsid wsp:val=&quot;00EF7AB2&quot;/&gt;&lt;wsp:rsid wsp:val=&quot;00EF7AF5&quot;/&gt;&lt;wsp:rsid wsp:val=&quot;00EF7B74&quot;/&gt;&lt;wsp:rsid wsp:val=&quot;00EF7B8B&quot;/&gt;&lt;wsp:rsid wsp:val=&quot;00F00075&quot;/&gt;&lt;wsp:rsid wsp:val=&quot;00F00076&quot;/&gt;&lt;wsp:rsid wsp:val=&quot;00F002B4&quot;/&gt;&lt;wsp:rsid wsp:val=&quot;00F008F5&quot;/&gt;&lt;wsp:rsid wsp:val=&quot;00F00DE0&quot;/&gt;&lt;wsp:rsid wsp:val=&quot;00F00DFF&quot;/&gt;&lt;wsp:rsid wsp:val=&quot;00F00E2A&quot;/&gt;&lt;wsp:rsid wsp:val=&quot;00F00E8D&quot;/&gt;&lt;wsp:rsid wsp:val=&quot;00F00EEC&quot;/&gt;&lt;wsp:rsid wsp:val=&quot;00F00F16&quot;/&gt;&lt;wsp:rsid wsp:val=&quot;00F00F72&quot;/&gt;&lt;wsp:rsid wsp:val=&quot;00F01390&quot;/&gt;&lt;wsp:rsid wsp:val=&quot;00F01919&quot;/&gt;&lt;wsp:rsid wsp:val=&quot;00F01F4D&quot;/&gt;&lt;wsp:rsid wsp:val=&quot;00F029D0&quot;/&gt;&lt;wsp:rsid wsp:val=&quot;00F02DA3&quot;/&gt;&lt;wsp:rsid wsp:val=&quot;00F0324C&quot;/&gt;&lt;wsp:rsid wsp:val=&quot;00F032A1&quot;/&gt;&lt;wsp:rsid wsp:val=&quot;00F03358&quot;/&gt;&lt;wsp:rsid wsp:val=&quot;00F03ABA&quot;/&gt;&lt;wsp:rsid wsp:val=&quot;00F03E81&quot;/&gt;&lt;wsp:rsid wsp:val=&quot;00F0439D&quot;/&gt;&lt;wsp:rsid wsp:val=&quot;00F04554&quot;/&gt;&lt;wsp:rsid wsp:val=&quot;00F046C7&quot;/&gt;&lt;wsp:rsid wsp:val=&quot;00F049E5&quot;/&gt;&lt;wsp:rsid wsp:val=&quot;00F04B47&quot;/&gt;&lt;wsp:rsid wsp:val=&quot;00F05286&quot;/&gt;&lt;wsp:rsid wsp:val=&quot;00F053D4&quot;/&gt;&lt;wsp:rsid wsp:val=&quot;00F055B8&quot;/&gt;&lt;wsp:rsid wsp:val=&quot;00F05653&quot;/&gt;&lt;wsp:rsid wsp:val=&quot;00F05985&quot;/&gt;&lt;wsp:rsid wsp:val=&quot;00F05E35&quot;/&gt;&lt;wsp:rsid wsp:val=&quot;00F06131&quot;/&gt;&lt;wsp:rsid wsp:val=&quot;00F061A2&quot;/&gt;&lt;wsp:rsid wsp:val=&quot;00F06AC7&quot;/&gt;&lt;wsp:rsid wsp:val=&quot;00F0753D&quot;/&gt;&lt;wsp:rsid wsp:val=&quot;00F077A3&quot;/&gt;&lt;wsp:rsid wsp:val=&quot;00F0786C&quot;/&gt;&lt;wsp:rsid wsp:val=&quot;00F07B38&quot;/&gt;&lt;wsp:rsid wsp:val=&quot;00F07E4A&quot;/&gt;&lt;wsp:rsid wsp:val=&quot;00F10435&quot;/&gt;&lt;wsp:rsid wsp:val=&quot;00F10CB6&quot;/&gt;&lt;wsp:rsid wsp:val=&quot;00F10DD5&quot;/&gt;&lt;wsp:rsid wsp:val=&quot;00F11026&quot;/&gt;&lt;wsp:rsid wsp:val=&quot;00F11212&quot;/&gt;&lt;wsp:rsid wsp:val=&quot;00F11372&quot;/&gt;&lt;wsp:rsid wsp:val=&quot;00F11C69&quot;/&gt;&lt;wsp:rsid wsp:val=&quot;00F11E54&quot;/&gt;&lt;wsp:rsid wsp:val=&quot;00F11E93&quot;/&gt;&lt;wsp:rsid wsp:val=&quot;00F123DC&quot;/&gt;&lt;wsp:rsid wsp:val=&quot;00F12C72&quot;/&gt;&lt;wsp:rsid wsp:val=&quot;00F1308D&quot;/&gt;&lt;wsp:rsid wsp:val=&quot;00F13582&quot;/&gt;&lt;wsp:rsid wsp:val=&quot;00F136DA&quot;/&gt;&lt;wsp:rsid wsp:val=&quot;00F13837&quot;/&gt;&lt;wsp:rsid wsp:val=&quot;00F13FEA&quot;/&gt;&lt;wsp:rsid wsp:val=&quot;00F140B5&quot;/&gt;&lt;wsp:rsid wsp:val=&quot;00F14349&quot;/&gt;&lt;wsp:rsid wsp:val=&quot;00F143FC&quot;/&gt;&lt;wsp:rsid wsp:val=&quot;00F147A4&quot;/&gt;&lt;wsp:rsid wsp:val=&quot;00F148AF&quot;/&gt;&lt;wsp:rsid wsp:val=&quot;00F14EFB&quot;/&gt;&lt;wsp:rsid wsp:val=&quot;00F1505A&quot;/&gt;&lt;wsp:rsid wsp:val=&quot;00F151AC&quot;/&gt;&lt;wsp:rsid wsp:val=&quot;00F15804&quot;/&gt;&lt;wsp:rsid wsp:val=&quot;00F16041&quot;/&gt;&lt;wsp:rsid wsp:val=&quot;00F16575&quot;/&gt;&lt;wsp:rsid wsp:val=&quot;00F16D4C&quot;/&gt;&lt;wsp:rsid wsp:val=&quot;00F16E0A&quot;/&gt;&lt;wsp:rsid wsp:val=&quot;00F16EF2&quot;/&gt;&lt;wsp:rsid wsp:val=&quot;00F17621&quot;/&gt;&lt;wsp:rsid wsp:val=&quot;00F17792&quot;/&gt;&lt;wsp:rsid wsp:val=&quot;00F17B30&quot;/&gt;&lt;wsp:rsid wsp:val=&quot;00F17C7C&quot;/&gt;&lt;wsp:rsid wsp:val=&quot;00F17E86&quot;/&gt;&lt;wsp:rsid wsp:val=&quot;00F2065E&quot;/&gt;&lt;wsp:rsid wsp:val=&quot;00F2086B&quot;/&gt;&lt;wsp:rsid wsp:val=&quot;00F20A0A&quot;/&gt;&lt;wsp:rsid wsp:val=&quot;00F20DF7&quot;/&gt;&lt;wsp:rsid wsp:val=&quot;00F210DA&quot;/&gt;&lt;wsp:rsid wsp:val=&quot;00F21314&quot;/&gt;&lt;wsp:rsid wsp:val=&quot;00F21A14&quot;/&gt;&lt;wsp:rsid wsp:val=&quot;00F224A7&quot;/&gt;&lt;wsp:rsid wsp:val=&quot;00F22545&quot;/&gt;&lt;wsp:rsid wsp:val=&quot;00F22624&quot;/&gt;&lt;wsp:rsid wsp:val=&quot;00F228D6&quot;/&gt;&lt;wsp:rsid wsp:val=&quot;00F2296E&quot;/&gt;&lt;wsp:rsid wsp:val=&quot;00F22D1D&quot;/&gt;&lt;wsp:rsid wsp:val=&quot;00F22E7D&quot;/&gt;&lt;wsp:rsid wsp:val=&quot;00F23350&quot;/&gt;&lt;wsp:rsid wsp:val=&quot;00F237FC&quot;/&gt;&lt;wsp:rsid wsp:val=&quot;00F238D6&quot;/&gt;&lt;wsp:rsid wsp:val=&quot;00F2403B&quot;/&gt;&lt;wsp:rsid wsp:val=&quot;00F24086&quot;/&gt;&lt;wsp:rsid wsp:val=&quot;00F248F0&quot;/&gt;&lt;wsp:rsid wsp:val=&quot;00F24DBF&quot;/&gt;&lt;wsp:rsid wsp:val=&quot;00F252ED&quot;/&gt;&lt;wsp:rsid wsp:val=&quot;00F25358&quot;/&gt;&lt;wsp:rsid wsp:val=&quot;00F254F8&quot;/&gt;&lt;wsp:rsid wsp:val=&quot;00F25862&quot;/&gt;&lt;wsp:rsid wsp:val=&quot;00F2586D&quot;/&gt;&lt;wsp:rsid wsp:val=&quot;00F259E5&quot;/&gt;&lt;wsp:rsid wsp:val=&quot;00F25A03&quot;/&gt;&lt;wsp:rsid wsp:val=&quot;00F25A5A&quot;/&gt;&lt;wsp:rsid wsp:val=&quot;00F25EC1&quot;/&gt;&lt;wsp:rsid wsp:val=&quot;00F26148&quot;/&gt;&lt;wsp:rsid wsp:val=&quot;00F26330&quot;/&gt;&lt;wsp:rsid wsp:val=&quot;00F265F3&quot;/&gt;&lt;wsp:rsid wsp:val=&quot;00F26B27&quot;/&gt;&lt;wsp:rsid wsp:val=&quot;00F279B2&quot;/&gt;&lt;wsp:rsid wsp:val=&quot;00F27A41&quot;/&gt;&lt;wsp:rsid wsp:val=&quot;00F27B2A&quot;/&gt;&lt;wsp:rsid wsp:val=&quot;00F27D2B&quot;/&gt;&lt;wsp:rsid wsp:val=&quot;00F30034&quot;/&gt;&lt;wsp:rsid wsp:val=&quot;00F30128&quot;/&gt;&lt;wsp:rsid wsp:val=&quot;00F30282&quot;/&gt;&lt;wsp:rsid wsp:val=&quot;00F3063D&quot;/&gt;&lt;wsp:rsid wsp:val=&quot;00F3068A&quot;/&gt;&lt;wsp:rsid wsp:val=&quot;00F30C44&quot;/&gt;&lt;wsp:rsid wsp:val=&quot;00F30FAF&quot;/&gt;&lt;wsp:rsid wsp:val=&quot;00F31268&quot;/&gt;&lt;wsp:rsid wsp:val=&quot;00F314AE&quot;/&gt;&lt;wsp:rsid wsp:val=&quot;00F31615&quot;/&gt;&lt;wsp:rsid wsp:val=&quot;00F32035&quot;/&gt;&lt;wsp:rsid wsp:val=&quot;00F3216A&quot;/&gt;&lt;wsp:rsid wsp:val=&quot;00F32691&quot;/&gt;&lt;wsp:rsid wsp:val=&quot;00F32735&quot;/&gt;&lt;wsp:rsid wsp:val=&quot;00F32E27&quot;/&gt;&lt;wsp:rsid wsp:val=&quot;00F32E9D&quot;/&gt;&lt;wsp:rsid wsp:val=&quot;00F33424&quot;/&gt;&lt;wsp:rsid wsp:val=&quot;00F33854&quot;/&gt;&lt;wsp:rsid wsp:val=&quot;00F3387B&quot;/&gt;&lt;wsp:rsid wsp:val=&quot;00F33C94&quot;/&gt;&lt;wsp:rsid wsp:val=&quot;00F341BF&quot;/&gt;&lt;wsp:rsid wsp:val=&quot;00F3420E&quot;/&gt;&lt;wsp:rsid wsp:val=&quot;00F3483D&quot;/&gt;&lt;wsp:rsid wsp:val=&quot;00F34A99&quot;/&gt;&lt;wsp:rsid wsp:val=&quot;00F34B39&quot;/&gt;&lt;wsp:rsid wsp:val=&quot;00F34C75&quot;/&gt;&lt;wsp:rsid wsp:val=&quot;00F35169&quot;/&gt;&lt;wsp:rsid wsp:val=&quot;00F35242&quot;/&gt;&lt;wsp:rsid wsp:val=&quot;00F3574A&quot;/&gt;&lt;wsp:rsid wsp:val=&quot;00F3587E&quot;/&gt;&lt;wsp:rsid wsp:val=&quot;00F35B3A&quot;/&gt;&lt;wsp:rsid wsp:val=&quot;00F3613F&quot;/&gt;&lt;wsp:rsid wsp:val=&quot;00F3624D&quot;/&gt;&lt;wsp:rsid wsp:val=&quot;00F363EE&quot;/&gt;&lt;wsp:rsid wsp:val=&quot;00F364E2&quot;/&gt;&lt;wsp:rsid wsp:val=&quot;00F3663C&quot;/&gt;&lt;wsp:rsid wsp:val=&quot;00F367F1&quot;/&gt;&lt;wsp:rsid wsp:val=&quot;00F369CD&quot;/&gt;&lt;wsp:rsid wsp:val=&quot;00F36A84&quot;/&gt;&lt;wsp:rsid wsp:val=&quot;00F36E94&quot;/&gt;&lt;wsp:rsid wsp:val=&quot;00F37112&quot;/&gt;&lt;wsp:rsid wsp:val=&quot;00F371EC&quot;/&gt;&lt;wsp:rsid wsp:val=&quot;00F37A6A&quot;/&gt;&lt;wsp:rsid wsp:val=&quot;00F37A7C&quot;/&gt;&lt;wsp:rsid wsp:val=&quot;00F4002C&quot;/&gt;&lt;wsp:rsid wsp:val=&quot;00F400E2&quot;/&gt;&lt;wsp:rsid wsp:val=&quot;00F40189&quot;/&gt;&lt;wsp:rsid wsp:val=&quot;00F4065C&quot;/&gt;&lt;wsp:rsid wsp:val=&quot;00F4070E&quot;/&gt;&lt;wsp:rsid wsp:val=&quot;00F40780&quot;/&gt;&lt;wsp:rsid wsp:val=&quot;00F409C8&quot;/&gt;&lt;wsp:rsid wsp:val=&quot;00F40A30&quot;/&gt;&lt;wsp:rsid wsp:val=&quot;00F40C58&quot;/&gt;&lt;wsp:rsid wsp:val=&quot;00F40D1A&quot;/&gt;&lt;wsp:rsid wsp:val=&quot;00F40E34&quot;/&gt;&lt;wsp:rsid wsp:val=&quot;00F40F75&quot;/&gt;&lt;wsp:rsid wsp:val=&quot;00F41194&quot;/&gt;&lt;wsp:rsid wsp:val=&quot;00F41313&quot;/&gt;&lt;wsp:rsid wsp:val=&quot;00F41C1D&quot;/&gt;&lt;wsp:rsid wsp:val=&quot;00F41C1F&quot;/&gt;&lt;wsp:rsid wsp:val=&quot;00F41D0C&quot;/&gt;&lt;wsp:rsid wsp:val=&quot;00F42683&quot;/&gt;&lt;wsp:rsid wsp:val=&quot;00F42AA8&quot;/&gt;&lt;wsp:rsid wsp:val=&quot;00F42C97&quot;/&gt;&lt;wsp:rsid wsp:val=&quot;00F42F79&quot;/&gt;&lt;wsp:rsid wsp:val=&quot;00F43008&quot;/&gt;&lt;wsp:rsid wsp:val=&quot;00F43244&quot;/&gt;&lt;wsp:rsid wsp:val=&quot;00F43417&quot;/&gt;&lt;wsp:rsid wsp:val=&quot;00F4359D&quot;/&gt;&lt;wsp:rsid wsp:val=&quot;00F4398B&quot;/&gt;&lt;wsp:rsid wsp:val=&quot;00F43E7C&quot;/&gt;&lt;wsp:rsid wsp:val=&quot;00F443B5&quot;/&gt;&lt;wsp:rsid wsp:val=&quot;00F445A0&quot;/&gt;&lt;wsp:rsid wsp:val=&quot;00F445EC&quot;/&gt;&lt;wsp:rsid wsp:val=&quot;00F44CE0&quot;/&gt;&lt;wsp:rsid wsp:val=&quot;00F44DE7&quot;/&gt;&lt;wsp:rsid wsp:val=&quot;00F4528E&quot;/&gt;&lt;wsp:rsid wsp:val=&quot;00F45C93&quot;/&gt;&lt;wsp:rsid wsp:val=&quot;00F45FA6&quot;/&gt;&lt;wsp:rsid wsp:val=&quot;00F4718E&quot;/&gt;&lt;wsp:rsid wsp:val=&quot;00F47664&quot;/&gt;&lt;wsp:rsid wsp:val=&quot;00F4770A&quot;/&gt;&lt;wsp:rsid wsp:val=&quot;00F4783B&quot;/&gt;&lt;wsp:rsid wsp:val=&quot;00F479E9&quot;/&gt;&lt;wsp:rsid wsp:val=&quot;00F47A98&quot;/&gt;&lt;wsp:rsid wsp:val=&quot;00F47F1F&quot;/&gt;&lt;wsp:rsid wsp:val=&quot;00F47FD4&quot;/&gt;&lt;wsp:rsid wsp:val=&quot;00F50012&quot;/&gt;&lt;wsp:rsid wsp:val=&quot;00F5005C&quot;/&gt;&lt;wsp:rsid wsp:val=&quot;00F50718&quot;/&gt;&lt;wsp:rsid wsp:val=&quot;00F509F7&quot;/&gt;&lt;wsp:rsid wsp:val=&quot;00F50B83&quot;/&gt;&lt;wsp:rsid wsp:val=&quot;00F5154A&quot;/&gt;&lt;wsp:rsid wsp:val=&quot;00F523FB&quot;/&gt;&lt;wsp:rsid wsp:val=&quot;00F52E9B&quot;/&gt;&lt;wsp:rsid wsp:val=&quot;00F52F06&quot;/&gt;&lt;wsp:rsid wsp:val=&quot;00F53198&quot;/&gt;&lt;wsp:rsid wsp:val=&quot;00F53719&quot;/&gt;&lt;wsp:rsid wsp:val=&quot;00F5398C&quot;/&gt;&lt;wsp:rsid wsp:val=&quot;00F53B57&quot;/&gt;&lt;wsp:rsid wsp:val=&quot;00F53F38&quot;/&gt;&lt;wsp:rsid wsp:val=&quot;00F5410C&quot;/&gt;&lt;wsp:rsid wsp:val=&quot;00F5472D&quot;/&gt;&lt;wsp:rsid wsp:val=&quot;00F548F8&quot;/&gt;&lt;wsp:rsid wsp:val=&quot;00F54B07&quot;/&gt;&lt;wsp:rsid wsp:val=&quot;00F55190&quot;/&gt;&lt;wsp:rsid wsp:val=&quot;00F55782&quot;/&gt;&lt;wsp:rsid wsp:val=&quot;00F5590C&quot;/&gt;&lt;wsp:rsid wsp:val=&quot;00F55B86&quot;/&gt;&lt;wsp:rsid wsp:val=&quot;00F55C7A&quot;/&gt;&lt;wsp:rsid wsp:val=&quot;00F55FCB&quot;/&gt;&lt;wsp:rsid wsp:val=&quot;00F56699&quot;/&gt;&lt;wsp:rsid wsp:val=&quot;00F56A58&quot;/&gt;&lt;wsp:rsid wsp:val=&quot;00F56D50&quot;/&gt;&lt;wsp:rsid wsp:val=&quot;00F56E66&quot;/&gt;&lt;wsp:rsid wsp:val=&quot;00F57196&quot;/&gt;&lt;wsp:rsid wsp:val=&quot;00F57524&quot;/&gt;&lt;wsp:rsid wsp:val=&quot;00F57884&quot;/&gt;&lt;wsp:rsid wsp:val=&quot;00F6028A&quot;/&gt;&lt;wsp:rsid wsp:val=&quot;00F60493&quot;/&gt;&lt;wsp:rsid wsp:val=&quot;00F60762&quot;/&gt;&lt;wsp:rsid wsp:val=&quot;00F60B0D&quot;/&gt;&lt;wsp:rsid wsp:val=&quot;00F60B5C&quot;/&gt;&lt;wsp:rsid wsp:val=&quot;00F60C1D&quot;/&gt;&lt;wsp:rsid wsp:val=&quot;00F60C81&quot;/&gt;&lt;wsp:rsid wsp:val=&quot;00F60FDB&quot;/&gt;&lt;wsp:rsid wsp:val=&quot;00F61131&quot;/&gt;&lt;wsp:rsid wsp:val=&quot;00F6121D&quot;/&gt;&lt;wsp:rsid wsp:val=&quot;00F61320&quot;/&gt;&lt;wsp:rsid wsp:val=&quot;00F61341&quot;/&gt;&lt;wsp:rsid wsp:val=&quot;00F61699&quot;/&gt;&lt;wsp:rsid wsp:val=&quot;00F61BF7&quot;/&gt;&lt;wsp:rsid wsp:val=&quot;00F61EE6&quot;/&gt;&lt;wsp:rsid wsp:val=&quot;00F620E2&quot;/&gt;&lt;wsp:rsid wsp:val=&quot;00F62277&quot;/&gt;&lt;wsp:rsid wsp:val=&quot;00F6244C&quot;/&gt;&lt;wsp:rsid wsp:val=&quot;00F624C1&quot;/&gt;&lt;wsp:rsid wsp:val=&quot;00F628F4&quot;/&gt;&lt;wsp:rsid wsp:val=&quot;00F63409&quot;/&gt;&lt;wsp:rsid wsp:val=&quot;00F63652&quot;/&gt;&lt;wsp:rsid wsp:val=&quot;00F63826&quot;/&gt;&lt;wsp:rsid wsp:val=&quot;00F63D08&quot;/&gt;&lt;wsp:rsid wsp:val=&quot;00F642DE&quot;/&gt;&lt;wsp:rsid wsp:val=&quot;00F64615&quot;/&gt;&lt;wsp:rsid wsp:val=&quot;00F64649&quot;/&gt;&lt;wsp:rsid wsp:val=&quot;00F64931&quot;/&gt;&lt;wsp:rsid wsp:val=&quot;00F649D3&quot;/&gt;&lt;wsp:rsid wsp:val=&quot;00F64CFB&quot;/&gt;&lt;wsp:rsid wsp:val=&quot;00F64D16&quot;/&gt;&lt;wsp:rsid wsp:val=&quot;00F64E5B&quot;/&gt;&lt;wsp:rsid wsp:val=&quot;00F64F2C&quot;/&gt;&lt;wsp:rsid wsp:val=&quot;00F651DF&quot;/&gt;&lt;wsp:rsid wsp:val=&quot;00F652AD&quot;/&gt;&lt;wsp:rsid wsp:val=&quot;00F65546&quot;/&gt;&lt;wsp:rsid wsp:val=&quot;00F65805&quot;/&gt;&lt;wsp:rsid wsp:val=&quot;00F658CD&quot;/&gt;&lt;wsp:rsid wsp:val=&quot;00F659CD&quot;/&gt;&lt;wsp:rsid wsp:val=&quot;00F660D3&quot;/&gt;&lt;wsp:rsid wsp:val=&quot;00F670B6&quot;/&gt;&lt;wsp:rsid wsp:val=&quot;00F671EF&quot;/&gt;&lt;wsp:rsid wsp:val=&quot;00F675BC&quot;/&gt;&lt;wsp:rsid wsp:val=&quot;00F67B4D&quot;/&gt;&lt;wsp:rsid wsp:val=&quot;00F67DCD&quot;/&gt;&lt;wsp:rsid wsp:val=&quot;00F67F01&quot;/&gt;&lt;wsp:rsid wsp:val=&quot;00F702DD&quot;/&gt;&lt;wsp:rsid wsp:val=&quot;00F703B4&quot;/&gt;&lt;wsp:rsid wsp:val=&quot;00F70580&quot;/&gt;&lt;wsp:rsid wsp:val=&quot;00F705CB&quot;/&gt;&lt;wsp:rsid wsp:val=&quot;00F70F7F&quot;/&gt;&lt;wsp:rsid wsp:val=&quot;00F71085&quot;/&gt;&lt;wsp:rsid wsp:val=&quot;00F711F4&quot;/&gt;&lt;wsp:rsid wsp:val=&quot;00F7158F&quot;/&gt;&lt;wsp:rsid wsp:val=&quot;00F7165D&quot;/&gt;&lt;wsp:rsid wsp:val=&quot;00F71A9F&quot;/&gt;&lt;wsp:rsid wsp:val=&quot;00F7270C&quot;/&gt;&lt;wsp:rsid wsp:val=&quot;00F72806&quot;/&gt;&lt;wsp:rsid wsp:val=&quot;00F73063&quot;/&gt;&lt;wsp:rsid wsp:val=&quot;00F7385D&quot;/&gt;&lt;wsp:rsid wsp:val=&quot;00F738BF&quot;/&gt;&lt;wsp:rsid wsp:val=&quot;00F73B8B&quot;/&gt;&lt;wsp:rsid wsp:val=&quot;00F73BFB&quot;/&gt;&lt;wsp:rsid wsp:val=&quot;00F741E6&quot;/&gt;&lt;wsp:rsid wsp:val=&quot;00F74449&quot;/&gt;&lt;wsp:rsid wsp:val=&quot;00F746CF&quot;/&gt;&lt;wsp:rsid wsp:val=&quot;00F74872&quot;/&gt;&lt;wsp:rsid wsp:val=&quot;00F748B9&quot;/&gt;&lt;wsp:rsid wsp:val=&quot;00F74ACE&quot;/&gt;&lt;wsp:rsid wsp:val=&quot;00F74E4F&quot;/&gt;&lt;wsp:rsid wsp:val=&quot;00F75479&quot;/&gt;&lt;wsp:rsid wsp:val=&quot;00F75EBB&quot;/&gt;&lt;wsp:rsid wsp:val=&quot;00F75FA5&quot;/&gt;&lt;wsp:rsid wsp:val=&quot;00F7606C&quot;/&gt;&lt;wsp:rsid wsp:val=&quot;00F76141&quot;/&gt;&lt;wsp:rsid wsp:val=&quot;00F76215&quot;/&gt;&lt;wsp:rsid wsp:val=&quot;00F76367&quot;/&gt;&lt;wsp:rsid wsp:val=&quot;00F76797&quot;/&gt;&lt;wsp:rsid wsp:val=&quot;00F76A44&quot;/&gt;&lt;wsp:rsid wsp:val=&quot;00F76D18&quot;/&gt;&lt;wsp:rsid wsp:val=&quot;00F76FC5&quot;/&gt;&lt;wsp:rsid wsp:val=&quot;00F7775B&quot;/&gt;&lt;wsp:rsid wsp:val=&quot;00F77A41&quot;/&gt;&lt;wsp:rsid wsp:val=&quot;00F77BD0&quot;/&gt;&lt;wsp:rsid wsp:val=&quot;00F77FEE&quot;/&gt;&lt;wsp:rsid wsp:val=&quot;00F8069A&quot;/&gt;&lt;wsp:rsid wsp:val=&quot;00F8098D&quot;/&gt;&lt;wsp:rsid wsp:val=&quot;00F80A84&quot;/&gt;&lt;wsp:rsid wsp:val=&quot;00F80DC9&quot;/&gt;&lt;wsp:rsid wsp:val=&quot;00F81448&quot;/&gt;&lt;wsp:rsid wsp:val=&quot;00F81710&quot;/&gt;&lt;wsp:rsid wsp:val=&quot;00F81747&quot;/&gt;&lt;wsp:rsid wsp:val=&quot;00F81A5A&quot;/&gt;&lt;wsp:rsid wsp:val=&quot;00F81B13&quot;/&gt;&lt;wsp:rsid wsp:val=&quot;00F81F3A&quot;/&gt;&lt;wsp:rsid wsp:val=&quot;00F821BB&quot;/&gt;&lt;wsp:rsid wsp:val=&quot;00F82737&quot;/&gt;&lt;wsp:rsid wsp:val=&quot;00F82ACB&quot;/&gt;&lt;wsp:rsid wsp:val=&quot;00F82BEB&quot;/&gt;&lt;wsp:rsid wsp:val=&quot;00F82C1A&quot;/&gt;&lt;wsp:rsid wsp:val=&quot;00F82C53&quot;/&gt;&lt;wsp:rsid wsp:val=&quot;00F83242&quot;/&gt;&lt;wsp:rsid wsp:val=&quot;00F838B1&quot;/&gt;&lt;wsp:rsid wsp:val=&quot;00F83E95&quot;/&gt;&lt;wsp:rsid wsp:val=&quot;00F8437F&quot;/&gt;&lt;wsp:rsid wsp:val=&quot;00F848F2&quot;/&gt;&lt;wsp:rsid wsp:val=&quot;00F84990&quot;/&gt;&lt;wsp:rsid wsp:val=&quot;00F84E88&quot;/&gt;&lt;wsp:rsid wsp:val=&quot;00F84F67&quot;/&gt;&lt;wsp:rsid wsp:val=&quot;00F852F4&quot;/&gt;&lt;wsp:rsid wsp:val=&quot;00F85391&quot;/&gt;&lt;wsp:rsid wsp:val=&quot;00F85451&quot;/&gt;&lt;wsp:rsid wsp:val=&quot;00F85812&quot;/&gt;&lt;wsp:rsid wsp:val=&quot;00F85C9C&quot;/&gt;&lt;wsp:rsid wsp:val=&quot;00F85D59&quot;/&gt;&lt;wsp:rsid wsp:val=&quot;00F85F32&quot;/&gt;&lt;wsp:rsid wsp:val=&quot;00F8620F&quot;/&gt;&lt;wsp:rsid wsp:val=&quot;00F8648D&quot;/&gt;&lt;wsp:rsid wsp:val=&quot;00F8661E&quot;/&gt;&lt;wsp:rsid wsp:val=&quot;00F868FF&quot;/&gt;&lt;wsp:rsid wsp:val=&quot;00F86BC4&quot;/&gt;&lt;wsp:rsid wsp:val=&quot;00F86BC7&quot;/&gt;&lt;wsp:rsid wsp:val=&quot;00F86C0B&quot;/&gt;&lt;wsp:rsid wsp:val=&quot;00F87220&quot;/&gt;&lt;wsp:rsid wsp:val=&quot;00F87297&quot;/&gt;&lt;wsp:rsid wsp:val=&quot;00F8759B&quot;/&gt;&lt;wsp:rsid wsp:val=&quot;00F87C26&quot;/&gt;&lt;wsp:rsid wsp:val=&quot;00F90FDF&quot;/&gt;&lt;wsp:rsid wsp:val=&quot;00F9109F&quot;/&gt;&lt;wsp:rsid wsp:val=&quot;00F911AC&quot;/&gt;&lt;wsp:rsid wsp:val=&quot;00F91297&quot;/&gt;&lt;wsp:rsid wsp:val=&quot;00F918EA&quot;/&gt;&lt;wsp:rsid wsp:val=&quot;00F91931&quot;/&gt;&lt;wsp:rsid wsp:val=&quot;00F91BB4&quot;/&gt;&lt;wsp:rsid wsp:val=&quot;00F91BF5&quot;/&gt;&lt;wsp:rsid wsp:val=&quot;00F91D33&quot;/&gt;&lt;wsp:rsid wsp:val=&quot;00F922D7&quot;/&gt;&lt;wsp:rsid wsp:val=&quot;00F9266F&quot;/&gt;&lt;wsp:rsid wsp:val=&quot;00F926BC&quot;/&gt;&lt;wsp:rsid wsp:val=&quot;00F92DB1&quot;/&gt;&lt;wsp:rsid wsp:val=&quot;00F92E70&quot;/&gt;&lt;wsp:rsid wsp:val=&quot;00F93646&quot;/&gt;&lt;wsp:rsid wsp:val=&quot;00F93D4C&quot;/&gt;&lt;wsp:rsid wsp:val=&quot;00F93DFD&quot;/&gt;&lt;wsp:rsid wsp:val=&quot;00F93FC2&quot;/&gt;&lt;wsp:rsid wsp:val=&quot;00F94441&quot;/&gt;&lt;wsp:rsid wsp:val=&quot;00F94A77&quot;/&gt;&lt;wsp:rsid wsp:val=&quot;00F94BD0&quot;/&gt;&lt;wsp:rsid wsp:val=&quot;00F94F21&quot;/&gt;&lt;wsp:rsid wsp:val=&quot;00F95075&quot;/&gt;&lt;wsp:rsid wsp:val=&quot;00F95359&quot;/&gt;&lt;wsp:rsid wsp:val=&quot;00F9557E&quot;/&gt;&lt;wsp:rsid wsp:val=&quot;00F95808&quot;/&gt;&lt;wsp:rsid wsp:val=&quot;00F9592F&quot;/&gt;&lt;wsp:rsid wsp:val=&quot;00F95C2A&quot;/&gt;&lt;wsp:rsid wsp:val=&quot;00F95C2C&quot;/&gt;&lt;wsp:rsid wsp:val=&quot;00F962DC&quot;/&gt;&lt;wsp:rsid wsp:val=&quot;00F96623&quot;/&gt;&lt;wsp:rsid wsp:val=&quot;00F96CB5&quot;/&gt;&lt;wsp:rsid wsp:val=&quot;00F970FB&quot;/&gt;&lt;wsp:rsid wsp:val=&quot;00F97643&quot;/&gt;&lt;wsp:rsid wsp:val=&quot;00F977DD&quot;/&gt;&lt;wsp:rsid wsp:val=&quot;00F97817&quot;/&gt;&lt;wsp:rsid wsp:val=&quot;00F97D3D&quot;/&gt;&lt;wsp:rsid wsp:val=&quot;00F97DB1&quot;/&gt;&lt;wsp:rsid wsp:val=&quot;00F97DEC&quot;/&gt;&lt;wsp:rsid wsp:val=&quot;00F97ECB&quot;/&gt;&lt;wsp:rsid wsp:val=&quot;00FA06AF&quot;/&gt;&lt;wsp:rsid wsp:val=&quot;00FA06C1&quot;/&gt;&lt;wsp:rsid wsp:val=&quot;00FA0870&quot;/&gt;&lt;wsp:rsid wsp:val=&quot;00FA0F30&quot;/&gt;&lt;wsp:rsid wsp:val=&quot;00FA111A&quot;/&gt;&lt;wsp:rsid wsp:val=&quot;00FA1576&quot;/&gt;&lt;wsp:rsid wsp:val=&quot;00FA1B3F&quot;/&gt;&lt;wsp:rsid wsp:val=&quot;00FA1D59&quot;/&gt;&lt;wsp:rsid wsp:val=&quot;00FA2231&quot;/&gt;&lt;wsp:rsid wsp:val=&quot;00FA2716&quot;/&gt;&lt;wsp:rsid wsp:val=&quot;00FA2C31&quot;/&gt;&lt;wsp:rsid wsp:val=&quot;00FA2DD1&quot;/&gt;&lt;wsp:rsid wsp:val=&quot;00FA3C98&quot;/&gt;&lt;wsp:rsid wsp:val=&quot;00FA3CF7&quot;/&gt;&lt;wsp:rsid wsp:val=&quot;00FA3E87&quot;/&gt;&lt;wsp:rsid wsp:val=&quot;00FA45E6&quot;/&gt;&lt;wsp:rsid wsp:val=&quot;00FA4699&quot;/&gt;&lt;wsp:rsid wsp:val=&quot;00FA4BDA&quot;/&gt;&lt;wsp:rsid wsp:val=&quot;00FA4C61&quot;/&gt;&lt;wsp:rsid wsp:val=&quot;00FA4CA3&quot;/&gt;&lt;wsp:rsid wsp:val=&quot;00FA4E6C&quot;/&gt;&lt;wsp:rsid wsp:val=&quot;00FA53DE&quot;/&gt;&lt;wsp:rsid wsp:val=&quot;00FA549D&quot;/&gt;&lt;wsp:rsid wsp:val=&quot;00FA55A2&quot;/&gt;&lt;wsp:rsid wsp:val=&quot;00FA5DB2&quot;/&gt;&lt;wsp:rsid wsp:val=&quot;00FA6308&quot;/&gt;&lt;wsp:rsid wsp:val=&quot;00FA67A3&quot;/&gt;&lt;wsp:rsid wsp:val=&quot;00FA6BEE&quot;/&gt;&lt;wsp:rsid wsp:val=&quot;00FA6E32&quot;/&gt;&lt;wsp:rsid wsp:val=&quot;00FA6F0D&quot;/&gt;&lt;wsp:rsid wsp:val=&quot;00FA7241&quot;/&gt;&lt;wsp:rsid wsp:val=&quot;00FA7C9D&quot;/&gt;&lt;wsp:rsid wsp:val=&quot;00FA7D00&quot;/&gt;&lt;wsp:rsid wsp:val=&quot;00FB0513&quot;/&gt;&lt;wsp:rsid wsp:val=&quot;00FB0618&quot;/&gt;&lt;wsp:rsid wsp:val=&quot;00FB0742&quot;/&gt;&lt;wsp:rsid wsp:val=&quot;00FB1596&quot;/&gt;&lt;wsp:rsid wsp:val=&quot;00FB1621&quot;/&gt;&lt;wsp:rsid wsp:val=&quot;00FB164C&quot;/&gt;&lt;wsp:rsid wsp:val=&quot;00FB166A&quot;/&gt;&lt;wsp:rsid wsp:val=&quot;00FB17FD&quot;/&gt;&lt;wsp:rsid wsp:val=&quot;00FB1C39&quot;/&gt;&lt;wsp:rsid wsp:val=&quot;00FB2970&quot;/&gt;&lt;wsp:rsid wsp:val=&quot;00FB2AE2&quot;/&gt;&lt;wsp:rsid wsp:val=&quot;00FB2C0D&quot;/&gt;&lt;wsp:rsid wsp:val=&quot;00FB32B0&quot;/&gt;&lt;wsp:rsid wsp:val=&quot;00FB34AB&quot;/&gt;&lt;wsp:rsid wsp:val=&quot;00FB3F39&quot;/&gt;&lt;wsp:rsid wsp:val=&quot;00FB4347&quot;/&gt;&lt;wsp:rsid wsp:val=&quot;00FB44CD&quot;/&gt;&lt;wsp:rsid wsp:val=&quot;00FB4C73&quot;/&gt;&lt;wsp:rsid wsp:val=&quot;00FB4DEF&quot;/&gt;&lt;wsp:rsid wsp:val=&quot;00FB59C2&quot;/&gt;&lt;wsp:rsid wsp:val=&quot;00FB5D03&quot;/&gt;&lt;wsp:rsid wsp:val=&quot;00FB5E6D&quot;/&gt;&lt;wsp:rsid wsp:val=&quot;00FB637A&quot;/&gt;&lt;wsp:rsid wsp:val=&quot;00FB645E&quot;/&gt;&lt;wsp:rsid wsp:val=&quot;00FB6A58&quot;/&gt;&lt;wsp:rsid wsp:val=&quot;00FB6D34&quot;/&gt;&lt;wsp:rsid wsp:val=&quot;00FB6EF2&quot;/&gt;&lt;wsp:rsid wsp:val=&quot;00FB71E3&quot;/&gt;&lt;wsp:rsid wsp:val=&quot;00FB71FC&quot;/&gt;&lt;wsp:rsid wsp:val=&quot;00FB72BD&quot;/&gt;&lt;wsp:rsid wsp:val=&quot;00FB7A38&quot;/&gt;&lt;wsp:rsid wsp:val=&quot;00FB7CDE&quot;/&gt;&lt;wsp:rsid wsp:val=&quot;00FB7D52&quot;/&gt;&lt;wsp:rsid wsp:val=&quot;00FC00A6&quot;/&gt;&lt;wsp:rsid wsp:val=&quot;00FC02D5&quot;/&gt;&lt;wsp:rsid wsp:val=&quot;00FC063C&quot;/&gt;&lt;wsp:rsid wsp:val=&quot;00FC06FA&quot;/&gt;&lt;wsp:rsid wsp:val=&quot;00FC06FC&quot;/&gt;&lt;wsp:rsid wsp:val=&quot;00FC0ADC&quot;/&gt;&lt;wsp:rsid wsp:val=&quot;00FC14EC&quot;/&gt;&lt;wsp:rsid wsp:val=&quot;00FC156F&quot;/&gt;&lt;wsp:rsid wsp:val=&quot;00FC1B64&quot;/&gt;&lt;wsp:rsid wsp:val=&quot;00FC1D1B&quot;/&gt;&lt;wsp:rsid wsp:val=&quot;00FC24D5&quot;/&gt;&lt;wsp:rsid wsp:val=&quot;00FC251E&quot;/&gt;&lt;wsp:rsid wsp:val=&quot;00FC2D0E&quot;/&gt;&lt;wsp:rsid wsp:val=&quot;00FC2DAB&quot;/&gt;&lt;wsp:rsid wsp:val=&quot;00FC32D0&quot;/&gt;&lt;wsp:rsid wsp:val=&quot;00FC34A8&quot;/&gt;&lt;wsp:rsid wsp:val=&quot;00FC380A&quot;/&gt;&lt;wsp:rsid wsp:val=&quot;00FC3E22&quot;/&gt;&lt;wsp:rsid wsp:val=&quot;00FC3E8E&quot;/&gt;&lt;wsp:rsid wsp:val=&quot;00FC3F31&quot;/&gt;&lt;wsp:rsid wsp:val=&quot;00FC4933&quot;/&gt;&lt;wsp:rsid wsp:val=&quot;00FC4DD6&quot;/&gt;&lt;wsp:rsid wsp:val=&quot;00FC4ED7&quot;/&gt;&lt;wsp:rsid wsp:val=&quot;00FC50EC&quot;/&gt;&lt;wsp:rsid wsp:val=&quot;00FC53C2&quot;/&gt;&lt;wsp:rsid wsp:val=&quot;00FC6618&quot;/&gt;&lt;wsp:rsid wsp:val=&quot;00FC6C36&quot;/&gt;&lt;wsp:rsid wsp:val=&quot;00FC6CC4&quot;/&gt;&lt;wsp:rsid wsp:val=&quot;00FC6EF0&quot;/&gt;&lt;wsp:rsid wsp:val=&quot;00FC6F0B&quot;/&gt;&lt;wsp:rsid wsp:val=&quot;00FC735D&quot;/&gt;&lt;wsp:rsid wsp:val=&quot;00FC73F9&quot;/&gt;&lt;wsp:rsid wsp:val=&quot;00FC7412&quot;/&gt;&lt;wsp:rsid wsp:val=&quot;00FC7732&quot;/&gt;&lt;wsp:rsid wsp:val=&quot;00FC7765&quot;/&gt;&lt;wsp:rsid wsp:val=&quot;00FC7864&quot;/&gt;&lt;wsp:rsid wsp:val=&quot;00FC7972&quot;/&gt;&lt;wsp:rsid wsp:val=&quot;00FC7E97&quot;/&gt;&lt;wsp:rsid wsp:val=&quot;00FC7F62&quot;/&gt;&lt;wsp:rsid wsp:val=&quot;00FD01E3&quot;/&gt;&lt;wsp:rsid wsp:val=&quot;00FD024C&quot;/&gt;&lt;wsp:rsid wsp:val=&quot;00FD09E1&quot;/&gt;&lt;wsp:rsid wsp:val=&quot;00FD0A5C&quot;/&gt;&lt;wsp:rsid wsp:val=&quot;00FD12A6&quot;/&gt;&lt;wsp:rsid wsp:val=&quot;00FD14FB&quot;/&gt;&lt;wsp:rsid wsp:val=&quot;00FD1B95&quot;/&gt;&lt;wsp:rsid wsp:val=&quot;00FD1BE0&quot;/&gt;&lt;wsp:rsid wsp:val=&quot;00FD1C06&quot;/&gt;&lt;wsp:rsid wsp:val=&quot;00FD1DF4&quot;/&gt;&lt;wsp:rsid wsp:val=&quot;00FD2861&quot;/&gt;&lt;wsp:rsid wsp:val=&quot;00FD2ABF&quot;/&gt;&lt;wsp:rsid wsp:val=&quot;00FD3177&quot;/&gt;&lt;wsp:rsid wsp:val=&quot;00FD37EF&quot;/&gt;&lt;wsp:rsid wsp:val=&quot;00FD3918&quot;/&gt;&lt;wsp:rsid wsp:val=&quot;00FD423A&quot;/&gt;&lt;wsp:rsid wsp:val=&quot;00FD5053&quot;/&gt;&lt;wsp:rsid wsp:val=&quot;00FD518D&quot;/&gt;&lt;wsp:rsid wsp:val=&quot;00FD52A4&quot;/&gt;&lt;wsp:rsid wsp:val=&quot;00FD5393&quot;/&gt;&lt;wsp:rsid wsp:val=&quot;00FD5416&quot;/&gt;&lt;wsp:rsid wsp:val=&quot;00FD54F3&quot;/&gt;&lt;wsp:rsid wsp:val=&quot;00FD590A&quot;/&gt;&lt;wsp:rsid wsp:val=&quot;00FD597E&quot;/&gt;&lt;wsp:rsid wsp:val=&quot;00FD5A4B&quot;/&gt;&lt;wsp:rsid wsp:val=&quot;00FD5D96&quot;/&gt;&lt;wsp:rsid wsp:val=&quot;00FD6069&quot;/&gt;&lt;wsp:rsid wsp:val=&quot;00FD65D1&quot;/&gt;&lt;wsp:rsid wsp:val=&quot;00FD6642&quot;/&gt;&lt;wsp:rsid wsp:val=&quot;00FD665B&quot;/&gt;&lt;wsp:rsid wsp:val=&quot;00FD6AAF&quot;/&gt;&lt;wsp:rsid wsp:val=&quot;00FD6DC6&quot;/&gt;&lt;wsp:rsid wsp:val=&quot;00FD6FDB&quot;/&gt;&lt;wsp:rsid wsp:val=&quot;00FD70C1&quot;/&gt;&lt;wsp:rsid wsp:val=&quot;00FD7865&quot;/&gt;&lt;wsp:rsid wsp:val=&quot;00FE05C8&quot;/&gt;&lt;wsp:rsid wsp:val=&quot;00FE1156&quot;/&gt;&lt;wsp:rsid wsp:val=&quot;00FE1205&quot;/&gt;&lt;wsp:rsid wsp:val=&quot;00FE12D4&quot;/&gt;&lt;wsp:rsid wsp:val=&quot;00FE14D0&quot;/&gt;&lt;wsp:rsid wsp:val=&quot;00FE17F5&quot;/&gt;&lt;wsp:rsid wsp:val=&quot;00FE2304&quot;/&gt;&lt;wsp:rsid wsp:val=&quot;00FE2709&quot;/&gt;&lt;wsp:rsid wsp:val=&quot;00FE2B6B&quot;/&gt;&lt;wsp:rsid wsp:val=&quot;00FE2EBA&quot;/&gt;&lt;wsp:rsid wsp:val=&quot;00FE3088&quot;/&gt;&lt;wsp:rsid wsp:val=&quot;00FE3A07&quot;/&gt;&lt;wsp:rsid wsp:val=&quot;00FE3B85&quot;/&gt;&lt;wsp:rsid wsp:val=&quot;00FE4168&quot;/&gt;&lt;wsp:rsid wsp:val=&quot;00FE4859&quot;/&gt;&lt;wsp:rsid wsp:val=&quot;00FE4B2E&quot;/&gt;&lt;wsp:rsid wsp:val=&quot;00FE4BF7&quot;/&gt;&lt;wsp:rsid wsp:val=&quot;00FE4CB1&quot;/&gt;&lt;wsp:rsid wsp:val=&quot;00FE5092&quot;/&gt;&lt;wsp:rsid wsp:val=&quot;00FE5484&quot;/&gt;&lt;wsp:rsid wsp:val=&quot;00FE5D84&quot;/&gt;&lt;wsp:rsid wsp:val=&quot;00FE6AE2&quot;/&gt;&lt;wsp:rsid wsp:val=&quot;00FE6B50&quot;/&gt;&lt;wsp:rsid wsp:val=&quot;00FE6B67&quot;/&gt;&lt;wsp:rsid wsp:val=&quot;00FE7172&quot;/&gt;&lt;wsp:rsid wsp:val=&quot;00FE7320&quot;/&gt;&lt;wsp:rsid wsp:val=&quot;00FE768F&quot;/&gt;&lt;wsp:rsid wsp:val=&quot;00FE79DE&quot;/&gt;&lt;wsp:rsid wsp:val=&quot;00FE7B9F&quot;/&gt;&lt;wsp:rsid wsp:val=&quot;00FE7BAF&quot;/&gt;&lt;wsp:rsid wsp:val=&quot;00FE7F16&quot;/&gt;&lt;wsp:rsid wsp:val=&quot;00FF00EB&quot;/&gt;&lt;wsp:rsid wsp:val=&quot;00FF0586&quot;/&gt;&lt;wsp:rsid wsp:val=&quot;00FF0700&quot;/&gt;&lt;wsp:rsid wsp:val=&quot;00FF0D9C&quot;/&gt;&lt;wsp:rsid wsp:val=&quot;00FF1253&quot;/&gt;&lt;wsp:rsid wsp:val=&quot;00FF13B1&quot;/&gt;&lt;wsp:rsid wsp:val=&quot;00FF1426&quot;/&gt;&lt;wsp:rsid wsp:val=&quot;00FF184F&quot;/&gt;&lt;wsp:rsid wsp:val=&quot;00FF18E9&quot;/&gt;&lt;wsp:rsid wsp:val=&quot;00FF19A5&quot;/&gt;&lt;wsp:rsid wsp:val=&quot;00FF1B36&quot;/&gt;&lt;wsp:rsid wsp:val=&quot;00FF2703&quot;/&gt;&lt;wsp:rsid wsp:val=&quot;00FF31CE&quot;/&gt;&lt;wsp:rsid wsp:val=&quot;00FF337B&quot;/&gt;&lt;wsp:rsid wsp:val=&quot;00FF36BB&quot;/&gt;&lt;wsp:rsid wsp:val=&quot;00FF37DF&quot;/&gt;&lt;wsp:rsid wsp:val=&quot;00FF37F6&quot;/&gt;&lt;wsp:rsid wsp:val=&quot;00FF3840&quot;/&gt;&lt;wsp:rsid wsp:val=&quot;00FF3878&quot;/&gt;&lt;wsp:rsid wsp:val=&quot;00FF39ED&quot;/&gt;&lt;wsp:rsid wsp:val=&quot;00FF3AC6&quot;/&gt;&lt;wsp:rsid wsp:val=&quot;00FF3BA5&quot;/&gt;&lt;wsp:rsid wsp:val=&quot;00FF3BB5&quot;/&gt;&lt;wsp:rsid wsp:val=&quot;00FF3CA5&quot;/&gt;&lt;wsp:rsid wsp:val=&quot;00FF3CB7&quot;/&gt;&lt;wsp:rsid wsp:val=&quot;00FF3D3B&quot;/&gt;&lt;wsp:rsid wsp:val=&quot;00FF4700&quot;/&gt;&lt;wsp:rsid wsp:val=&quot;00FF4755&quot;/&gt;&lt;wsp:rsid wsp:val=&quot;00FF483E&quot;/&gt;&lt;wsp:rsid wsp:val=&quot;00FF4A2C&quot;/&gt;&lt;wsp:rsid wsp:val=&quot;00FF4FB0&quot;/&gt;&lt;wsp:rsid wsp:val=&quot;00FF6261&quot;/&gt;&lt;wsp:rsid wsp:val=&quot;00FF643D&quot;/&gt;&lt;wsp:rsid wsp:val=&quot;00FF6515&quot;/&gt;&lt;wsp:rsid wsp:val=&quot;00FF6ABA&quot;/&gt;&lt;wsp:rsid wsp:val=&quot;00FF6CAB&quot;/&gt;&lt;wsp:rsid wsp:val=&quot;00FF6FA1&quot;/&gt;&lt;wsp:rsid wsp:val=&quot;00FF7326&quot;/&gt;&lt;wsp:rsid wsp:val=&quot;00FF7837&quot;/&gt;&lt;wsp:rsid wsp:val=&quot;00FF7C22&quot;/&gt;&lt;wsp:rsid wsp:val=&quot;00FF7C25&quot;/&gt;&lt;wsp:rsid wsp:val=&quot;00FF7CB1&quot;/&gt;&lt;wsp:rsid wsp:val=&quot;00FF7F5F&quot;/&gt;&lt;/wsp:rsids&gt;&lt;/w:docPr&gt;&lt;w:body&gt;&lt;wx:sect&gt;&lt;w:p wsp:rsidR=&quot;00000000&quot; wsp:rsidRDefault=&quot;000001ED&quot; wsp:rsidP=&quot;000001ED&quot;&gt;&lt;m:oMathPara&gt;&lt;m:oMath&gt;&lt;m:f&gt;&lt;m:fPr&gt;&lt;m:ctrlPr&gt;&lt;w:rPr&gt;&lt;w:rFonts w:ascii=&quot;Cambria Math&quot; w:fareast=&quot;瀹嬩綋&quot; w:h-ansi=&quot;Cambria Math&quot;/&gt;&lt;wx:font wx:val=&quot;Cambria Math&quot;/&gt;&lt;w:lang w:fareast=&quot;ZH-CN&quot;/&gt;&lt;/w:rPr&gt;&lt;/m:000000000ctrlPr&gt;&lt;/m:fPr&gt;&lt;m:num&gt;&lt;m:r&gt;&lt;m:rPr&gt;&lt;m:sty m:val=&quot;p&quot;/&gt;&lt;/m:rPr&gt;&lt;w:rPr&gt;&lt;w:rFonts w:ascii=&quot;Cambria Math&quot; w:fareast=&quot;瀹嬩綋&quot; w:h-ansi=&quot;Cambria Math&quot;/&gt;&lt;wx:font wx:val=&quot;Cambria Math&quot;/&gt;&lt;w:lang w:fareast=&quot;ZH-CN&quot;/&gt;&lt;/w:rPr&gt;&lt;m:t&gt;伪&lt;/m:t&gt;&lt;/m:r&gt;&lt;/m:num&gt;&lt;m:den&gt;&lt;m:r:000&gt;&lt;m:000:rP:000r&gt;&lt;m:sty m:val=&quot;p&quot;/&gt;&lt;/m:rPr&gt;&lt;w:rPr&gt;&lt;w:rFonts w:ascii=&quot;Cambria Math&quot; w:fareast=&quot;瀹嬩綋&quot; w:h-ansi=&quot;Cambria Math&quot;/&gt;&lt;wx:font wx:val=&quot;Cambria Math&quot;/&gt;&lt;w:lang w:fareast=&quot;ZH-CN&quot;/&gt;&lt;/w:rPr&gt;&lt;m:t&gt;2&lt;/m:t&gt;&lt;/m:r&gt;&lt;/m:den&gt;&lt;/m:f&gt;&lt;/m:oMath&gt;&lt;/m:oMathPara&gt;&lt;/w:p&gt;000&lt;w:sect000Pr wsp:000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A865B8">
        <w:rPr>
          <w:rFonts w:ascii="Times New Roman" w:eastAsia="宋体" w:hAnsi="Times New Roman" w:cs="Times New Roman"/>
          <w:color w:val="auto"/>
          <w:lang w:eastAsia="zh-CN"/>
        </w:rPr>
        <w:instrText xml:space="preserve"> </w:instrText>
      </w:r>
      <w:r w:rsidRPr="00A865B8">
        <w:rPr>
          <w:rFonts w:ascii="Times New Roman" w:eastAsia="宋体" w:hAnsi="Times New Roman" w:cs="Times New Roman"/>
          <w:color w:val="auto"/>
          <w:lang w:eastAsia="zh-CN"/>
        </w:rPr>
        <w:fldChar w:fldCharType="end"/>
      </w:r>
      <w:r w:rsidRPr="00A865B8">
        <w:rPr>
          <w:rFonts w:ascii="Times New Roman" w:eastAsia="宋体" w:hAnsi="Times New Roman" w:cs="Times New Roman"/>
          <w:color w:val="auto"/>
          <w:lang w:eastAsia="zh-CN"/>
        </w:rPr>
        <w:t xml:space="preserve"> is better than that of two transmissions with spectral </w:t>
      </w:r>
      <w:proofErr w:type="gramStart"/>
      <w:r w:rsidRPr="00A865B8">
        <w:rPr>
          <w:rFonts w:ascii="Times New Roman" w:eastAsia="宋体" w:hAnsi="Times New Roman" w:cs="Times New Roman"/>
          <w:color w:val="auto"/>
          <w:lang w:eastAsia="zh-CN"/>
        </w:rPr>
        <w:t xml:space="preserve">efficiency </w:t>
      </w:r>
      <w:proofErr w:type="gramEnd"/>
      <w:r w:rsidRPr="00A865B8">
        <w:rPr>
          <w:rFonts w:ascii="Times New Roman" w:eastAsia="宋体" w:hAnsi="Times New Roman" w:cs="Times New Roman"/>
          <w:color w:val="auto"/>
          <w:lang w:eastAsia="zh-CN"/>
        </w:rPr>
        <w:fldChar w:fldCharType="begin"/>
      </w:r>
      <w:r w:rsidRPr="00A865B8">
        <w:rPr>
          <w:rFonts w:ascii="Times New Roman" w:eastAsia="宋体" w:hAnsi="Times New Roman" w:cs="Times New Roman"/>
          <w:color w:val="auto"/>
          <w:lang w:eastAsia="zh-CN"/>
        </w:rPr>
        <w:instrText xml:space="preserve"> QUOTE </w:instrText>
      </w:r>
      <w:r w:rsidR="00A865B8" w:rsidRPr="00A865B8">
        <w:rPr>
          <w:rFonts w:ascii="Times New Roman" w:hAnsi="Times New Roman" w:cs="Times New Roman"/>
          <w:color w:val="auto"/>
          <w:position w:val="-5"/>
        </w:rPr>
        <w:pict>
          <v:shape id="_x0000_i1027" type="#_x0000_t75" style="width:5.9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80&quot;/&gt;&lt;w:doNotEmbedSystemFonts/&gt;&lt;w:bordersDontSurroundHeader/&gt;&lt;w:bordersDontSurroundFooter/&gt;&lt;w:stylePaneFormatFilter w:val=&quot;3F01&quot;/&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applyBreakingRules/&gt;&lt;w:wrapTextWithPunct/&gt;&lt;w:useAsianBreakRules/&gt;&lt;w:dontGrowAutofit/&gt;&lt;w:useFELayout/&gt;&lt;/w:compat&gt;&lt;wsp:rsids&gt;&lt;wsp:rsidRoot wsp:val=&quot;00B87FBC&quot;/&gt;&lt;wsp:rsid wsp:val=&quot;00000287&quot;/&gt;&lt;wsp:rsid wsp:val=&quot;000003A0&quot;/&gt;&lt;wsp:rsid wsp:val=&quot;00000689&quot;/&gt;&lt;wsp:rsid wsp:val=&quot;00000A50&quot;/&gt;&lt;wsp:rsid wsp:val=&quot;00000D34&quot;/&gt;&lt;wsp:rsid wsp:val=&quot;0000153C&quot;/&gt;&lt;wsp:rsid wsp:val=&quot;000022BF&quot;/&gt;&lt;wsp:rsid wsp:val=&quot;0000231B&quot;/&gt;&lt;wsp:rsid wsp:val=&quot;00002AD0&quot;/&gt;&lt;wsp:rsid wsp:val=&quot;00002D79&quot;/&gt;&lt;wsp:rsid wsp:val=&quot;00002E6F&quot;/&gt;&lt;wsp:rsid wsp:val=&quot;0000396F&quot;/&gt;&lt;wsp:rsid wsp:val=&quot;00003AB1&quot;/&gt;&lt;wsp:rsid wsp:val=&quot;00003B73&quot;/&gt;&lt;wsp:rsid wsp:val=&quot;00003BC5&quot;/&gt;&lt;wsp:rsid wsp:val=&quot;00003C44&quot;/&gt;&lt;wsp:rsid wsp:val=&quot;000042D8&quot;/&gt;&lt;wsp:rsid wsp:val=&quot;000043C1&quot;/&gt;&lt;wsp:rsid wsp:val=&quot;0000470E&quot;/&gt;&lt;wsp:rsid wsp:val=&quot;00004A91&quot;/&gt;&lt;wsp:rsid wsp:val=&quot;000053A5&quot;/&gt;&lt;wsp:rsid wsp:val=&quot;00005405&quot;/&gt;&lt;wsp:rsid wsp:val=&quot;00005881&quot;/&gt;&lt;wsp:rsid wsp:val=&quot;000058EE&quot;/&gt;&lt;wsp:rsid wsp:val=&quot;000059AE&quot;/&gt;&lt;wsp:rsid wsp:val=&quot;00005ADC&quot;/&gt;&lt;wsp:rsid wsp:val=&quot;00005F6F&quot;/&gt;&lt;wsp:rsid wsp:val=&quot;000064D2&quot;/&gt;&lt;wsp:rsid wsp:val=&quot;00006A68&quot;/&gt;&lt;wsp:rsid wsp:val=&quot;00006E49&quot;/&gt;&lt;wsp:rsid wsp:val=&quot;0000725B&quot;/&gt;&lt;wsp:rsid wsp:val=&quot;000072AA&quot;/&gt;&lt;wsp:rsid wsp:val=&quot;00007327&quot;/&gt;&lt;wsp:rsid wsp:val=&quot;00007330&quot;/&gt;&lt;wsp:rsid wsp:val=&quot;0000738F&quot;/&gt;&lt;wsp:rsid wsp:val=&quot;00007707&quot;/&gt;&lt;wsp:rsid wsp:val=&quot;00007D7D&quot;/&gt;&lt;wsp:rsid wsp:val=&quot;00007DAE&quot;/&gt;&lt;wsp:rsid wsp:val=&quot;000101C6&quot;/&gt;&lt;wsp:rsid wsp:val=&quot;00010B7C&quot;/&gt;&lt;wsp:rsid wsp:val=&quot;00010C43&quot;/&gt;&lt;wsp:rsid wsp:val=&quot;00010C71&quot;/&gt;&lt;wsp:rsid wsp:val=&quot;0001156B&quot;/&gt;&lt;wsp:rsid wsp:val=&quot;000116A5&quot;/&gt;&lt;wsp:rsid wsp:val=&quot;00011A80&quot;/&gt;&lt;wsp:rsid wsp:val=&quot;00011D43&quot;/&gt;&lt;wsp:rsid wsp:val=&quot;00011F85&quot;/&gt;&lt;wsp:rsid wsp:val=&quot;00012635&quot;/&gt;&lt;wsp:rsid wsp:val=&quot;00012947&quot;/&gt;&lt;wsp:rsid wsp:val=&quot;0001297D&quot;/&gt;&lt;wsp:rsid wsp:val=&quot;000129FC&quot;/&gt;&lt;wsp:rsid wsp:val=&quot;00012AD9&quot;/&gt;&lt;wsp:rsid wsp:val=&quot;00012FDB&quot;/&gt;&lt;wsp:rsid wsp:val=&quot;0001305B&quot;/&gt;&lt;wsp:rsid wsp:val=&quot;00013069&quot;/&gt;&lt;wsp:rsid wsp:val=&quot;000133C4&quot;/&gt;&lt;wsp:rsid wsp:val=&quot;00013852&quot;/&gt;&lt;wsp:rsid wsp:val=&quot;000139B0&quot;/&gt;&lt;wsp:rsid wsp:val=&quot;00013E2F&quot;/&gt;&lt;wsp:rsid wsp:val=&quot;000143E9&quot;/&gt;&lt;wsp:rsid wsp:val=&quot;00014647&quot;/&gt;&lt;wsp:rsid wsp:val=&quot;00014BF4&quot;/&gt;&lt;wsp:rsid wsp:val=&quot;000156FA&quot;/&gt;&lt;wsp:rsid wsp:val=&quot;00015813&quot;/&gt;&lt;wsp:rsid wsp:val=&quot;0001587B&quot;/&gt;&lt;wsp:rsid wsp:val=&quot;0001588D&quot;/&gt;&lt;wsp:rsid wsp:val=&quot;00015BCF&quot;/&gt;&lt;wsp:rsid wsp:val=&quot;00015C9E&quot;/&gt;&lt;wsp:rsid wsp:val=&quot;00015D4B&quot;/&gt;&lt;wsp:rsid wsp:val=&quot;00015E5D&quot;/&gt;&lt;wsp:rsid wsp:val=&quot;00016871&quot;/&gt;&lt;wsp:rsid wsp:val=&quot;00016AC6&quot;/&gt;&lt;wsp:rsid wsp:val=&quot;00016B25&quot;/&gt;&lt;wsp:rsid wsp:val=&quot;00016DC0&quot;/&gt;&lt;wsp:rsid wsp:val=&quot;00016DD4&quot;/&gt;&lt;wsp:rsid wsp:val=&quot;00017B2C&quot;/&gt;&lt;wsp:rsid wsp:val=&quot;00017D35&quot;/&gt;&lt;wsp:rsid wsp:val=&quot;00017D87&quot;/&gt;&lt;wsp:rsid wsp:val=&quot;00017DA0&quot;/&gt;&lt;wsp:rsid wsp:val=&quot;00020997&quot;/&gt;&lt;wsp:rsid wsp:val=&quot;00020ED3&quot;/&gt;&lt;wsp:rsid wsp:val=&quot;00020F24&quot;/&gt;&lt;wsp:rsid wsp:val=&quot;00020F26&quot;/&gt;&lt;wsp:rsid wsp:val=&quot;00020FE4&quot;/&gt;&lt;wsp:rsid wsp:val=&quot;00021242&quot;/&gt;&lt;wsp:rsid wsp:val=&quot;000213ED&quot;/&gt;&lt;wsp:rsid wsp:val=&quot;00021765&quot;/&gt;&lt;wsp:rsid wsp:val=&quot;0002195F&quot;/&gt;&lt;wsp:rsid wsp:val=&quot;00021A48&quot;/&gt;&lt;wsp:rsid wsp:val=&quot;0002247B&quot;/&gt;&lt;wsp:rsid wsp:val=&quot;00023150&quot;/&gt;&lt;wsp:rsid wsp:val=&quot;000234EF&quot;/&gt;&lt;wsp:rsid wsp:val=&quot;000239CD&quot;/&gt;&lt;wsp:rsid wsp:val=&quot;00024124&quot;/&gt;&lt;wsp:rsid wsp:val=&quot;000246C8&quot;/&gt;&lt;wsp:rsid wsp:val=&quot;00024720&quot;/&gt;&lt;wsp:rsid wsp:val=&quot;00024A52&quot;/&gt;&lt;wsp:rsid wsp:val=&quot;000250E7&quot;/&gt;&lt;wsp:rsid wsp:val=&quot;00025363&quot;/&gt;&lt;wsp:rsid wsp:val=&quot;0002538F&quot;/&gt;&lt;wsp:rsid wsp:val=&quot;00025D1B&quot;/&gt;&lt;wsp:rsid wsp:val=&quot;0002637F&quot;/&gt;&lt;wsp:rsid wsp:val=&quot;00026447&quot;/&gt;&lt;wsp:rsid wsp:val=&quot;00026B9B&quot;/&gt;&lt;wsp:rsid wsp:val=&quot;00026D2B&quot;/&gt;&lt;wsp:rsid wsp:val=&quot;00027290&quot;/&gt;&lt;wsp:rsid wsp:val=&quot;000272B8&quot;/&gt;&lt;wsp:rsid wsp:val=&quot;00027A03&quot;/&gt;&lt;wsp:rsid wsp:val=&quot;00027AD4&quot;/&gt;&lt;wsp:rsid wsp:val=&quot;00027B75&quot;/&gt;&lt;wsp:rsid wsp:val=&quot;00027BB2&quot;/&gt;&lt;wsp:rsid wsp:val=&quot;00027E40&quot;/&gt;&lt;wsp:rsid wsp:val=&quot;0003041F&quot;/&gt;&lt;wsp:rsid wsp:val=&quot;0003078E&quot;/&gt;&lt;wsp:rsid wsp:val=&quot;00030818&quot;/&gt;&lt;wsp:rsid wsp:val=&quot;00030A59&quot;/&gt;&lt;wsp:rsid wsp:val=&quot;000313FD&quot;/&gt;&lt;wsp:rsid wsp:val=&quot;000315FA&quot;/&gt;&lt;wsp:rsid wsp:val=&quot;00031632&quot;/&gt;&lt;wsp:rsid wsp:val=&quot;00031B19&quot;/&gt;&lt;wsp:rsid wsp:val=&quot;00031EE9&quot;/&gt;&lt;wsp:rsid wsp:val=&quot;00032057&quot;/&gt;&lt;wsp:rsid wsp:val=&quot;0003264C&quot;/&gt;&lt;wsp:rsid wsp:val=&quot;00032DA8&quot;/&gt;&lt;wsp:rsid wsp:val=&quot;00032E52&quot;/&gt;&lt;wsp:rsid wsp:val=&quot;00032E68&quot;/&gt;&lt;wsp:rsid wsp:val=&quot;00032E71&quot;/&gt;&lt;wsp:rsid wsp:val=&quot;0003312F&quot;/&gt;&lt;wsp:rsid wsp:val=&quot;00033688&quot;/&gt;&lt;wsp:rsid wsp:val=&quot;00033901&quot;/&gt;&lt;wsp:rsid wsp:val=&quot;00033B02&quot;/&gt;&lt;wsp:rsid wsp:val=&quot;00033F93&quot;/&gt;&lt;wsp:rsid wsp:val=&quot;0003433D&quot;/&gt;&lt;wsp:rsid wsp:val=&quot;000345AE&quot;/&gt;&lt;wsp:rsid wsp:val=&quot;00034737&quot;/&gt;&lt;wsp:rsid wsp:val=&quot;00034C20&quot;/&gt;&lt;wsp:rsid wsp:val=&quot;00034D69&quot;/&gt;&lt;wsp:rsid wsp:val=&quot;00034E36&quot;/&gt;&lt;wsp:rsid wsp:val=&quot;00035030&quot;/&gt;&lt;wsp:rsid wsp:val=&quot;00035706&quot;/&gt;&lt;wsp:rsid wsp:val=&quot;0003577B&quot;/&gt;&lt;wsp:rsid wsp:val=&quot;00035831&quot;/&gt;&lt;wsp:rsid wsp:val=&quot;00036641&quot;/&gt;&lt;wsp:rsid wsp:val=&quot;000373E8&quot;/&gt;&lt;wsp:rsid wsp:val=&quot;0003741A&quot;/&gt;&lt;wsp:rsid wsp:val=&quot;000375C3&quot;/&gt;&lt;wsp:rsid wsp:val=&quot;00037611&quot;/&gt;&lt;wsp:rsid wsp:val=&quot;00040E77&quot;/&gt;&lt;wsp:rsid wsp:val=&quot;00040E9E&quot;/&gt;&lt;wsp:rsid wsp:val=&quot;00040F62&quot;/&gt;&lt;wsp:rsid wsp:val=&quot;00041214&quot;/&gt;&lt;wsp:rsid wsp:val=&quot;00041236&quot;/&gt;&lt;wsp:rsid wsp:val=&quot;000418C6&quot;/&gt;&lt;wsp:rsid wsp:val=&quot;000419CE&quot;/&gt;&lt;wsp:rsid wsp:val=&quot;00041A44&quot;/&gt;&lt;wsp:rsid wsp:val=&quot;00041CC5&quot;/&gt;&lt;wsp:rsid wsp:val=&quot;00041D28&quot;/&gt;&lt;wsp:rsid wsp:val=&quot;00041DEA&quot;/&gt;&lt;wsp:rsid wsp:val=&quot;00042117&quot;/&gt;&lt;wsp:rsid wsp:val=&quot;0004223D&quot;/&gt;&lt;wsp:rsid wsp:val=&quot;000423A2&quot;/&gt;&lt;wsp:rsid wsp:val=&quot;00042792&quot;/&gt;&lt;wsp:rsid wsp:val=&quot;000429AB&quot;/&gt;&lt;wsp:rsid wsp:val=&quot;00042C12&quot;/&gt;&lt;wsp:rsid wsp:val=&quot;00042C34&quot;/&gt;&lt;wsp:rsid wsp:val=&quot;00042EC1&quot;/&gt;&lt;wsp:rsid wsp:val=&quot;00042FF3&quot;/&gt;&lt;wsp:rsid wsp:val=&quot;00043366&quot;/&gt;&lt;wsp:rsid wsp:val=&quot;00043ABC&quot;/&gt;&lt;wsp:rsid wsp:val=&quot;00043FF6&quot;/&gt;&lt;wsp:rsid wsp:val=&quot;00044657&quot;/&gt;&lt;wsp:rsid wsp:val=&quot;00044742&quot;/&gt;&lt;wsp:rsid wsp:val=&quot;00044743&quot;/&gt;&lt;wsp:rsid wsp:val=&quot;00044E31&quot;/&gt;&lt;wsp:rsid wsp:val=&quot;00044E9F&quot;/&gt;&lt;wsp:rsid wsp:val=&quot;00044F92&quot;/&gt;&lt;wsp:rsid wsp:val=&quot;0004501F&quot;/&gt;&lt;wsp:rsid wsp:val=&quot;000451A7&quot;/&gt;&lt;wsp:rsid wsp:val=&quot;00045275&quot;/&gt;&lt;wsp:rsid wsp:val=&quot;000453CA&quot;/&gt;&lt;wsp:rsid wsp:val=&quot;000454AB&quot;/&gt;&lt;wsp:rsid wsp:val=&quot;00045521&quot;/&gt;&lt;wsp:rsid wsp:val=&quot;000457A0&quot;/&gt;&lt;wsp:rsid wsp:val=&quot;000458FB&quot;/&gt;&lt;wsp:rsid wsp:val=&quot;00045CEF&quot;/&gt;&lt;wsp:rsid wsp:val=&quot;00045D92&quot;/&gt;&lt;wsp:rsid wsp:val=&quot;000462AF&quot;/&gt;&lt;wsp:rsid wsp:val=&quot;00046325&quot;/&gt;&lt;wsp:rsid wsp:val=&quot;0004651F&quot;/&gt;&lt;wsp:rsid wsp:val=&quot;00046536&quot;/&gt;&lt;wsp:rsid wsp:val=&quot;0004667D&quot;/&gt;&lt;wsp:rsid wsp:val=&quot;00046C0C&quot;/&gt;&lt;wsp:rsid wsp:val=&quot;00046E98&quot;/&gt;&lt;wsp:rsid wsp:val=&quot;00047464&quot;/&gt;&lt;wsp:rsid wsp:val=&quot;000474C2&quot;/&gt;&lt;wsp:rsid wsp:val=&quot;000474FD&quot;/&gt;&lt;wsp:rsid wsp:val=&quot;00047969&quot;/&gt;&lt;wsp:rsid wsp:val=&quot;00047C7A&quot;/&gt;&lt;wsp:rsid wsp:val=&quot;00047EFC&quot;/&gt;&lt;wsp:rsid wsp:val=&quot;0005004D&quot;/&gt;&lt;wsp:rsid wsp:val=&quot;000500F7&quot;/&gt;&lt;wsp:rsid wsp:val=&quot;000501AF&quot;/&gt;&lt;wsp:rsid wsp:val=&quot;000501CC&quot;/&gt;&lt;wsp:rsid wsp:val=&quot;00050574&quot;/&gt;&lt;wsp:rsid wsp:val=&quot;0005064D&quot;/&gt;&lt;wsp:rsid wsp:val=&quot;000507E7&quot;/&gt;&lt;wsp:rsid wsp:val=&quot;00050E51&quot;/&gt;&lt;wsp:rsid wsp:val=&quot;00050F37&quot;/&gt;&lt;wsp:rsid wsp:val=&quot;0005117B&quot;/&gt;&lt;wsp:rsid wsp:val=&quot;000519B6&quot;/&gt;&lt;wsp:rsid wsp:val=&quot;00052172&quot;/&gt;&lt;wsp:rsid wsp:val=&quot;000521C6&quot;/&gt;&lt;wsp:rsid wsp:val=&quot;00052321&quot;/&gt;&lt;wsp:rsid wsp:val=&quot;0005247B&quot;/&gt;&lt;wsp:rsid wsp:val=&quot;0005272E&quot;/&gt;&lt;wsp:rsid wsp:val=&quot;000528D6&quot;/&gt;&lt;wsp:rsid wsp:val=&quot;00052F5C&quot;/&gt;&lt;wsp:rsid wsp:val=&quot;00053267&quot;/&gt;&lt;wsp:rsid wsp:val=&quot;000534DF&quot;/&gt;&lt;wsp:rsid wsp:val=&quot;00053ED7&quot;/&gt;&lt;wsp:rsid wsp:val=&quot;00053FFA&quot;/&gt;&lt;wsp:rsid wsp:val=&quot;00054175&quot;/&gt;&lt;wsp:rsid wsp:val=&quot;00054226&quot;/&gt;&lt;wsp:rsid wsp:val=&quot;0005470C&quot;/&gt;&lt;wsp:rsid wsp:val=&quot;000548DA&quot;/&gt;&lt;wsp:rsid wsp:val=&quot;00054934&quot;/&gt;&lt;wsp:rsid wsp:val=&quot;00054C2E&quot;/&gt;&lt;wsp:rsid wsp:val=&quot;00054E4C&quot;/&gt;&lt;wsp:rsid wsp:val=&quot;00054EE1&quot;/&gt;&lt;wsp:rsid wsp:val=&quot;000553B3&quot;/&gt;&lt;wsp:rsid wsp:val=&quot;000553E2&quot;/&gt;&lt;wsp:rsid wsp:val=&quot;000555D7&quot;/&gt;&lt;wsp:rsid wsp:val=&quot;00055973&quot;/&gt;&lt;wsp:rsid wsp:val=&quot;00055E49&quot;/&gt;&lt;wsp:rsid wsp:val=&quot;00055FA5&quot;/&gt;&lt;wsp:rsid wsp:val=&quot;0005609D&quot;/&gt;&lt;wsp:rsid wsp:val=&quot;0005640E&quot;/&gt;&lt;wsp:rsid wsp:val=&quot;00056609&quot;/&gt;&lt;wsp:rsid wsp:val=&quot;00056906&quot;/&gt;&lt;wsp:rsid wsp:val=&quot;00056B5B&quot;/&gt;&lt;wsp:rsid wsp:val=&quot;000570FE&quot;/&gt;&lt;wsp:rsid wsp:val=&quot;000571F7&quot;/&gt;&lt;wsp:rsid wsp:val=&quot;0005778E&quot;/&gt;&lt;wsp:rsid wsp:val=&quot;00057CA2&quot;/&gt;&lt;wsp:rsid wsp:val=&quot;00060008&quot;/&gt;&lt;wsp:rsid wsp:val=&quot;00060113&quot;/&gt;&lt;wsp:rsid wsp:val=&quot;000601E3&quot;/&gt;&lt;wsp:rsid wsp:val=&quot;000604C8&quot;/&gt;&lt;wsp:rsid wsp:val=&quot;00060598&quot;/&gt;&lt;wsp:rsid wsp:val=&quot;00060D61&quot;/&gt;&lt;wsp:rsid wsp:val=&quot;000611A6&quot;/&gt;&lt;wsp:rsid wsp:val=&quot;0006174C&quot;/&gt;&lt;wsp:rsid wsp:val=&quot;0006184E&quot;/&gt;&lt;wsp:rsid wsp:val=&quot;00061A51&quot;/&gt;&lt;wsp:rsid wsp:val=&quot;00061DFC&quot;/&gt;&lt;wsp:rsid wsp:val=&quot;00062211&quot;/&gt;&lt;wsp:rsid wsp:val=&quot;00062395&quot;/&gt;&lt;wsp:rsid wsp:val=&quot;00062625&quot;/&gt;&lt;wsp:rsid wsp:val=&quot;00062DD3&quot;/&gt;&lt;wsp:rsid wsp:val=&quot;00063433&quot;/&gt;&lt;wsp:rsid wsp:val=&quot;0006345C&quot;/&gt;&lt;wsp:rsid wsp:val=&quot;0006354A&quot;/&gt;&lt;wsp:rsid wsp:val=&quot;00063F7F&quot;/&gt;&lt;wsp:rsid wsp:val=&quot;00063FBD&quot;/&gt;&lt;wsp:rsid wsp:val=&quot;000646BF&quot;/&gt;&lt;wsp:rsid wsp:val=&quot;00064830&quot;/&gt;&lt;wsp:rsid wsp:val=&quot;000657C6&quot;/&gt;&lt;wsp:rsid wsp:val=&quot;000657DB&quot;/&gt;&lt;wsp:rsid wsp:val=&quot;000660E0&quot;/&gt;&lt;wsp:rsid wsp:val=&quot;00066139&quot;/&gt;&lt;wsp:rsid wsp:val=&quot;00066209&quot;/&gt;&lt;wsp:rsid wsp:val=&quot;000663E1&quot;/&gt;&lt;wsp:rsid wsp:val=&quot;000664B6&quot;/&gt;&lt;wsp:rsid wsp:val=&quot;00066676&quot;/&gt;&lt;wsp:rsid wsp:val=&quot;00066ABC&quot;/&gt;&lt;wsp:rsid wsp:val=&quot;000670F6&quot;/&gt;&lt;wsp:rsid wsp:val=&quot;0006753F&quot;/&gt;&lt;wsp:rsid wsp:val=&quot;00067875&quot;/&gt;&lt;wsp:rsid wsp:val=&quot;00067AA4&quot;/&gt;&lt;wsp:rsid wsp:val=&quot;00067E06&quot;/&gt;&lt;wsp:rsid wsp:val=&quot;00067FEF&quot;/&gt;&lt;wsp:rsid wsp:val=&quot;00070072&quot;/&gt;&lt;wsp:rsid wsp:val=&quot;00070818&quot;/&gt;&lt;wsp:rsid wsp:val=&quot;00070DA9&quot;/&gt;&lt;wsp:rsid wsp:val=&quot;00071769&quot;/&gt;&lt;wsp:rsid wsp:val=&quot;00071C86&quot;/&gt;&lt;wsp:rsid wsp:val=&quot;00071F77&quot;/&gt;&lt;wsp:rsid wsp:val=&quot;00072005&quot;/&gt;&lt;wsp:rsid wsp:val=&quot;00072098&quot;/&gt;&lt;wsp:rsid wsp:val=&quot;00072B54&quot;/&gt;&lt;wsp:rsid wsp:val=&quot;00072E11&quot;/&gt;&lt;wsp:rsid wsp:val=&quot;000731F9&quot;/&gt;&lt;wsp:rsid wsp:val=&quot;00073B9A&quot;/&gt;&lt;wsp:rsid wsp:val=&quot;0007403D&quot;/&gt;&lt;wsp:rsid wsp:val=&quot;00074551&quot;/&gt;&lt;wsp:rsid wsp:val=&quot;0007468B&quot;/&gt;&lt;wsp:rsid wsp:val=&quot;000749EF&quot;/&gt;&lt;wsp:rsid wsp:val=&quot;00075096&quot;/&gt;&lt;wsp:rsid wsp:val=&quot;000757EF&quot;/&gt;&lt;wsp:rsid wsp:val=&quot;00075AF1&quot;/&gt;&lt;wsp:rsid wsp:val=&quot;000760AA&quot;/&gt;&lt;wsp:rsid wsp:val=&quot;00076451&quot;/&gt;&lt;wsp:rsid wsp:val=&quot;000767A0&quot;/&gt;&lt;wsp:rsid wsp:val=&quot;000767B4&quot;/&gt;&lt;wsp:rsid wsp:val=&quot;000767BE&quot;/&gt;&lt;wsp:rsid wsp:val=&quot;00076A02&quot;/&gt;&lt;wsp:rsid wsp:val=&quot;00076B47&quot;/&gt;&lt;wsp:rsid wsp:val=&quot;00076D03&quot;/&gt;&lt;wsp:rsid wsp:val=&quot;00076E3A&quot;/&gt;&lt;wsp:rsid wsp:val=&quot;00077309&quot;/&gt;&lt;wsp:rsid wsp:val=&quot;00077897&quot;/&gt;&lt;wsp:rsid wsp:val=&quot;00077D90&quot;/&gt;&lt;wsp:rsid wsp:val=&quot;00077FB3&quot;/&gt;&lt;wsp:rsid wsp:val=&quot;00077FCC&quot;/&gt;&lt;wsp:rsid wsp:val=&quot;00080624&quot;/&gt;&lt;wsp:rsid wsp:val=&quot;000806A1&quot;/&gt;&lt;wsp:rsid wsp:val=&quot;00080A48&quot;/&gt;&lt;wsp:rsid wsp:val=&quot;00080C83&quot;/&gt;&lt;wsp:rsid wsp:val=&quot;0008101F&quot;/&gt;&lt;wsp:rsid wsp:val=&quot;000814AA&quot;/&gt;&lt;wsp:rsid wsp:val=&quot;00081794&quot;/&gt;&lt;wsp:rsid wsp:val=&quot;000817B8&quot;/&gt;&lt;wsp:rsid wsp:val=&quot;0008184B&quot;/&gt;&lt;wsp:rsid wsp:val=&quot;00081AFC&quot;/&gt;&lt;wsp:rsid wsp:val=&quot;00081BAC&quot;/&gt;&lt;wsp:rsid wsp:val=&quot;00081BE5&quot;/&gt;&lt;wsp:rsid wsp:val=&quot;00081FAB&quot;/&gt;&lt;wsp:rsid wsp:val=&quot;00082A17&quot;/&gt;&lt;wsp:rsid wsp:val=&quot;00082DEE&quot;/&gt;&lt;wsp:rsid wsp:val=&quot;000833AA&quot;/&gt;&lt;wsp:rsid wsp:val=&quot;00083A1F&quot;/&gt;&lt;wsp:rsid wsp:val=&quot;00083AC1&quot;/&gt;&lt;wsp:rsid wsp:val=&quot;00083B61&quot;/&gt;&lt;wsp:rsid wsp:val=&quot;00083B66&quot;/&gt;&lt;wsp:rsid wsp:val=&quot;00084731&quot;/&gt;&lt;wsp:rsid wsp:val=&quot;000849AD&quot;/&gt;&lt;wsp:rsid wsp:val=&quot;00084BEE&quot;/&gt;&lt;wsp:rsid wsp:val=&quot;00084CC7&quot;/&gt;&lt;wsp:rsid wsp:val=&quot;00085577&quot;/&gt;&lt;wsp:rsid wsp:val=&quot;00085A07&quot;/&gt;&lt;wsp:rsid wsp:val=&quot;00085CC9&quot;/&gt;&lt;wsp:rsid wsp:val=&quot;00085D97&quot;/&gt;&lt;wsp:rsid wsp:val=&quot;00085F79&quot;/&gt;&lt;wsp:rsid wsp:val=&quot;00086733&quot;/&gt;&lt;wsp:rsid wsp:val=&quot;00086ACC&quot;/&gt;&lt;wsp:rsid wsp:val=&quot;00086D76&quot;/&gt;&lt;wsp:rsid wsp:val=&quot;00086E95&quot;/&gt;&lt;wsp:rsid wsp:val=&quot;0008703E&quot;/&gt;&lt;wsp:rsid wsp:val=&quot;000874D3&quot;/&gt;&lt;wsp:rsid wsp:val=&quot;00087535&quot;/&gt;&lt;wsp:rsid wsp:val=&quot;00087547&quot;/&gt;&lt;wsp:rsid wsp:val=&quot;0008782A&quot;/&gt;&lt;wsp:rsid wsp:val=&quot;00087FBE&quot;/&gt;&lt;wsp:rsid wsp:val=&quot;000900D0&quot;/&gt;&lt;wsp:rsid wsp:val=&quot;0009017F&quot;/&gt;&lt;wsp:rsid wsp:val=&quot;00090725&quot;/&gt;&lt;wsp:rsid wsp:val=&quot;00090D3A&quot;/&gt;&lt;wsp:rsid wsp:val=&quot;00090F30&quot;/&gt;&lt;wsp:rsid wsp:val=&quot;00090FCA&quot;/&gt;&lt;wsp:rsid wsp:val=&quot;0009144B&quot;/&gt;&lt;wsp:rsid wsp:val=&quot;00091529&quot;/&gt;&lt;wsp:rsid wsp:val=&quot;00091609&quot;/&gt;&lt;wsp:rsid wsp:val=&quot;000917E6&quot;/&gt;&lt;wsp:rsid wsp:val=&quot;00091B5A&quot;/&gt;&lt;wsp:rsid wsp:val=&quot;00091C4E&quot;/&gt;&lt;wsp:rsid wsp:val=&quot;00091E0A&quot;/&gt;&lt;wsp:rsid wsp:val=&quot;000920C3&quot;/&gt;&lt;wsp:rsid wsp:val=&quot;000925E1&quot;/&gt;&lt;wsp:rsid wsp:val=&quot;000927FC&quot;/&gt;&lt;wsp:rsid wsp:val=&quot;00092BCD&quot;/&gt;&lt;wsp:rsid wsp:val=&quot;00093400&quot;/&gt;&lt;wsp:rsid wsp:val=&quot;00093726&quot;/&gt;&lt;wsp:rsid wsp:val=&quot;000937F2&quot;/&gt;&lt;wsp:rsid wsp:val=&quot;00093802&quot;/&gt;&lt;wsp:rsid wsp:val=&quot;000938C7&quot;/&gt;&lt;wsp:rsid wsp:val=&quot;00093E6B&quot;/&gt;&lt;wsp:rsid wsp:val=&quot;000940F1&quot;/&gt;&lt;wsp:rsid wsp:val=&quot;000948A4&quot;/&gt;&lt;wsp:rsid wsp:val=&quot;00094C25&quot;/&gt;&lt;wsp:rsid wsp:val=&quot;00094DBA&quot;/&gt;&lt;wsp:rsid wsp:val=&quot;0009519F&quot;/&gt;&lt;wsp:rsid wsp:val=&quot;00095244&quot;/&gt;&lt;wsp:rsid wsp:val=&quot;0009536B&quot;/&gt;&lt;wsp:rsid wsp:val=&quot;0009542E&quot;/&gt;&lt;wsp:rsid wsp:val=&quot;0009556A&quot;/&gt;&lt;wsp:rsid wsp:val=&quot;00095833&quot;/&gt;&lt;wsp:rsid wsp:val=&quot;00096321&quot;/&gt;&lt;wsp:rsid wsp:val=&quot;00096580&quot;/&gt;&lt;wsp:rsid wsp:val=&quot;000969B9&quot;/&gt;&lt;wsp:rsid wsp:val=&quot;00096D7E&quot;/&gt;&lt;wsp:rsid wsp:val=&quot;000973FB&quot;/&gt;&lt;wsp:rsid wsp:val=&quot;0009761C&quot;/&gt;&lt;wsp:rsid wsp:val=&quot;00097841&quot;/&gt;&lt;wsp:rsid wsp:val=&quot;000A020D&quot;/&gt;&lt;wsp:rsid wsp:val=&quot;000A06F7&quot;/&gt;&lt;wsp:rsid wsp:val=&quot;000A0BE1&quot;/&gt;&lt;wsp:rsid wsp:val=&quot;000A0C0A&quot;/&gt;&lt;wsp:rsid wsp:val=&quot;000A0FD8&quot;/&gt;&lt;wsp:rsid wsp:val=&quot;000A115B&quot;/&gt;&lt;wsp:rsid wsp:val=&quot;000A24F3&quot;/&gt;&lt;wsp:rsid wsp:val=&quot;000A2800&quot;/&gt;&lt;wsp:rsid wsp:val=&quot;000A2ACD&quot;/&gt;&lt;wsp:rsid wsp:val=&quot;000A2DAD&quot;/&gt;&lt;wsp:rsid wsp:val=&quot;000A2E4F&quot;/&gt;&lt;wsp:rsid wsp:val=&quot;000A341F&quot;/&gt;&lt;wsp:rsid wsp:val=&quot;000A3A2D&quot;/&gt;&lt;wsp:rsid wsp:val=&quot;000A41BF&quot;/&gt;&lt;wsp:rsid wsp:val=&quot;000A462F&quot;/&gt;&lt;wsp:rsid wsp:val=&quot;000A4797&quot;/&gt;&lt;wsp:rsid wsp:val=&quot;000A4E51&quot;/&gt;&lt;wsp:rsid wsp:val=&quot;000A5164&quot;/&gt;&lt;wsp:rsid wsp:val=&quot;000A51C7&quot;/&gt;&lt;wsp:rsid wsp:val=&quot;000A53E3&quot;/&gt;&lt;wsp:rsid wsp:val=&quot;000A5A4C&quot;/&gt;&lt;wsp:rsid wsp:val=&quot;000A5AB7&quot;/&gt;&lt;wsp:rsid wsp:val=&quot;000A5AC0&quot;/&gt;&lt;wsp:rsid wsp:val=&quot;000A5C35&quot;/&gt;&lt;wsp:rsid wsp:val=&quot;000A5FD3&quot;/&gt;&lt;wsp:rsid wsp:val=&quot;000A6271&quot;/&gt;&lt;wsp:rsid wsp:val=&quot;000A632D&quot;/&gt;&lt;wsp:rsid wsp:val=&quot;000A6418&quot;/&gt;&lt;wsp:rsid wsp:val=&quot;000A6535&quot;/&gt;&lt;wsp:rsid wsp:val=&quot;000A6746&quot;/&gt;&lt;wsp:rsid wsp:val=&quot;000A6A9B&quot;/&gt;&lt;wsp:rsid wsp:val=&quot;000A6D4C&quot;/&gt;&lt;wsp:rsid wsp:val=&quot;000A6F6A&quot;/&gt;&lt;wsp:rsid wsp:val=&quot;000A6FA7&quot;/&gt;&lt;wsp:rsid wsp:val=&quot;000A71A4&quot;/&gt;&lt;wsp:rsid wsp:val=&quot;000A71AE&quot;/&gt;&lt;wsp:rsid wsp:val=&quot;000A7444&quot;/&gt;&lt;wsp:rsid wsp:val=&quot;000A7896&quot;/&gt;&lt;wsp:rsid wsp:val=&quot;000A78C0&quot;/&gt;&lt;wsp:rsid wsp:val=&quot;000A7D44&quot;/&gt;&lt;wsp:rsid wsp:val=&quot;000A7F3F&quot;/&gt;&lt;wsp:rsid wsp:val=&quot;000B001E&quot;/&gt;&lt;wsp:rsid wsp:val=&quot;000B004C&quot;/&gt;&lt;wsp:rsid wsp:val=&quot;000B0780&quot;/&gt;&lt;wsp:rsid wsp:val=&quot;000B090B&quot;/&gt;&lt;wsp:rsid wsp:val=&quot;000B11A7&quot;/&gt;&lt;wsp:rsid wsp:val=&quot;000B141A&quot;/&gt;&lt;wsp:rsid wsp:val=&quot;000B14E7&quot;/&gt;&lt;wsp:rsid wsp:val=&quot;000B1D31&quot;/&gt;&lt;wsp:rsid wsp:val=&quot;000B2166&quot;/&gt;&lt;wsp:rsid wsp:val=&quot;000B24D0&quot;/&gt;&lt;wsp:rsid wsp:val=&quot;000B2824&quot;/&gt;&lt;wsp:rsid wsp:val=&quot;000B2B8B&quot;/&gt;&lt;wsp:rsid wsp:val=&quot;000B2E6D&quot;/&gt;&lt;wsp:rsid wsp:val=&quot;000B3142&quot;/&gt;&lt;wsp:rsid wsp:val=&quot;000B3216&quot;/&gt;&lt;wsp:rsid wsp:val=&quot;000B34CA&quot;/&gt;&lt;wsp:rsid wsp:val=&quot;000B3674&quot;/&gt;&lt;wsp:rsid wsp:val=&quot;000B375C&quot;/&gt;&lt;wsp:rsid wsp:val=&quot;000B38FF&quot;/&gt;&lt;wsp:rsid wsp:val=&quot;000B39D2&quot;/&gt;&lt;wsp:rsid wsp:val=&quot;000B439A&quot;/&gt;&lt;wsp:rsid wsp:val=&quot;000B4426&quot;/&gt;&lt;wsp:rsid wsp:val=&quot;000B4499&quot;/&gt;&lt;wsp:rsid wsp:val=&quot;000B4538&quot;/&gt;&lt;wsp:rsid wsp:val=&quot;000B49A2&quot;/&gt;&lt;wsp:rsid wsp:val=&quot;000B4BC4&quot;/&gt;&lt;wsp:rsid wsp:val=&quot;000B4FFF&quot;/&gt;&lt;wsp:rsid wsp:val=&quot;000B5646&quot;/&gt;&lt;wsp:rsid wsp:val=&quot;000B5935&quot;/&gt;&lt;wsp:rsid wsp:val=&quot;000B5A2C&quot;/&gt;&lt;wsp:rsid wsp:val=&quot;000B5B15&quot;/&gt;&lt;wsp:rsid wsp:val=&quot;000B6152&quot;/&gt;&lt;wsp:rsid wsp:val=&quot;000B629F&quot;/&gt;&lt;wsp:rsid wsp:val=&quot;000B6B62&quot;/&gt;&lt;wsp:rsid wsp:val=&quot;000B6F60&quot;/&gt;&lt;wsp:rsid wsp:val=&quot;000B72D7&quot;/&gt;&lt;wsp:rsid wsp:val=&quot;000B75A1&quot;/&gt;&lt;wsp:rsid wsp:val=&quot;000B787E&quot;/&gt;&lt;wsp:rsid wsp:val=&quot;000B788D&quot;/&gt;&lt;wsp:rsid wsp:val=&quot;000B7CFC&quot;/&gt;&lt;wsp:rsid wsp:val=&quot;000C0767&quot;/&gt;&lt;wsp:rsid wsp:val=&quot;000C08C7&quot;/&gt;&lt;wsp:rsid wsp:val=&quot;000C11B0&quot;/&gt;&lt;wsp:rsid wsp:val=&quot;000C1D9C&quot;/&gt;&lt;wsp:rsid wsp:val=&quot;000C211A&quot;/&gt;&lt;wsp:rsid wsp:val=&quot;000C2324&quot;/&gt;&lt;wsp:rsid wsp:val=&quot;000C2432&quot;/&gt;&lt;wsp:rsid wsp:val=&quot;000C24D4&quot;/&gt;&lt;wsp:rsid wsp:val=&quot;000C25ED&quot;/&gt;&lt;wsp:rsid wsp:val=&quot;000C2630&quot;/&gt;&lt;wsp:rsid wsp:val=&quot;000C29B0&quot;/&gt;&lt;wsp:rsid wsp:val=&quot;000C2C80&quot;/&gt;&lt;wsp:rsid wsp:val=&quot;000C2DD6&quot;/&gt;&lt;wsp:rsid wsp:val=&quot;000C2E0C&quot;/&gt;&lt;wsp:rsid wsp:val=&quot;000C372C&quot;/&gt;&lt;wsp:rsid wsp:val=&quot;000C3BA2&quot;/&gt;&lt;wsp:rsid wsp:val=&quot;000C4021&quot;/&gt;&lt;wsp:rsid wsp:val=&quot;000C4389&quot;/&gt;&lt;wsp:rsid wsp:val=&quot;000C45A7&quot;/&gt;&lt;wsp:rsid wsp:val=&quot;000C4B37&quot;/&gt;&lt;wsp:rsid wsp:val=&quot;000C4EB4&quot;/&gt;&lt;wsp:rsid wsp:val=&quot;000C5071&quot;/&gt;&lt;wsp:rsid wsp:val=&quot;000C5486&quot;/&gt;&lt;wsp:rsid wsp:val=&quot;000C5A90&quot;/&gt;&lt;wsp:rsid wsp:val=&quot;000C5EC4&quot;/&gt;&lt;wsp:rsid wsp:val=&quot;000C63A3&quot;/&gt;&lt;wsp:rsid wsp:val=&quot;000C66E8&quot;/&gt;&lt;wsp:rsid wsp:val=&quot;000C68CB&quot;/&gt;&lt;wsp:rsid wsp:val=&quot;000C6AAD&quot;/&gt;&lt;wsp:rsid wsp:val=&quot;000C74DB&quot;/&gt;&lt;wsp:rsid wsp:val=&quot;000C74EE&quot;/&gt;&lt;wsp:rsid wsp:val=&quot;000C760E&quot;/&gt;&lt;wsp:rsid wsp:val=&quot;000C7F79&quot;/&gt;&lt;wsp:rsid wsp:val=&quot;000D0490&quot;/&gt;&lt;wsp:rsid wsp:val=&quot;000D09F9&quot;/&gt;&lt;wsp:rsid wsp:val=&quot;000D1521&quot;/&gt;&lt;wsp:rsid wsp:val=&quot;000D15C0&quot;/&gt;&lt;wsp:rsid wsp:val=&quot;000D1614&quot;/&gt;&lt;wsp:rsid wsp:val=&quot;000D2208&quot;/&gt;&lt;wsp:rsid wsp:val=&quot;000D279C&quot;/&gt;&lt;wsp:rsid wsp:val=&quot;000D2BE7&quot;/&gt;&lt;wsp:rsid wsp:val=&quot;000D2DDF&quot;/&gt;&lt;wsp:rsid wsp:val=&quot;000D30F8&quot;/&gt;&lt;wsp:rsid wsp:val=&quot;000D4A4A&quot;/&gt;&lt;wsp:rsid wsp:val=&quot;000D4AD2&quot;/&gt;&lt;wsp:rsid wsp:val=&quot;000D4ADA&quot;/&gt;&lt;wsp:rsid wsp:val=&quot;000D4EF9&quot;/&gt;&lt;wsp:rsid wsp:val=&quot;000D5261&quot;/&gt;&lt;wsp:rsid wsp:val=&quot;000D53A6&quot;/&gt;&lt;wsp:rsid wsp:val=&quot;000D57F3&quot;/&gt;&lt;wsp:rsid wsp:val=&quot;000D58EC&quot;/&gt;&lt;wsp:rsid wsp:val=&quot;000D5BE4&quot;/&gt;&lt;wsp:rsid wsp:val=&quot;000D5D51&quot;/&gt;&lt;wsp:rsid wsp:val=&quot;000D61E3&quot;/&gt;&lt;wsp:rsid wsp:val=&quot;000D6310&quot;/&gt;&lt;wsp:rsid wsp:val=&quot;000D6421&quot;/&gt;&lt;wsp:rsid wsp:val=&quot;000D64F8&quot;/&gt;&lt;wsp:rsid wsp:val=&quot;000D6F0F&quot;/&gt;&lt;wsp:rsid wsp:val=&quot;000D6F97&quot;/&gt;&lt;wsp:rsid wsp:val=&quot;000D7128&quot;/&gt;&lt;wsp:rsid wsp:val=&quot;000D7491&quot;/&gt;&lt;wsp:rsid wsp:val=&quot;000D762B&quot;/&gt;&lt;wsp:rsid wsp:val=&quot;000E04C5&quot;/&gt;&lt;wsp:rsid wsp:val=&quot;000E04F1&quot;/&gt;&lt;wsp:rsid wsp:val=&quot;000E0662&quot;/&gt;&lt;wsp:rsid wsp:val=&quot;000E06AC&quot;/&gt;&lt;wsp:rsid wsp:val=&quot;000E076E&quot;/&gt;&lt;wsp:rsid wsp:val=&quot;000E0965&quot;/&gt;&lt;wsp:rsid wsp:val=&quot;000E0BD0&quot;/&gt;&lt;wsp:rsid wsp:val=&quot;000E1360&quot;/&gt;&lt;wsp:rsid wsp:val=&quot;000E138A&quot;/&gt;&lt;wsp:rsid wsp:val=&quot;000E15C5&quot;/&gt;&lt;wsp:rsid wsp:val=&quot;000E160F&quot;/&gt;&lt;wsp:rsid wsp:val=&quot;000E1D04&quot;/&gt;&lt;wsp:rsid wsp:val=&quot;000E2200&quot;/&gt;&lt;wsp:rsid wsp:val=&quot;000E23E7&quot;/&gt;&lt;wsp:rsid wsp:val=&quot;000E24EB&quot;/&gt;&lt;wsp:rsid wsp:val=&quot;000E2512&quot;/&gt;&lt;wsp:rsid wsp:val=&quot;000E264E&quot;/&gt;&lt;wsp:rsid wsp:val=&quot;000E2EF5&quot;/&gt;&lt;wsp:rsid wsp:val=&quot;000E2FBA&quot;/&gt;&lt;wsp:rsid wsp:val=&quot;000E2FC5&quot;/&gt;&lt;wsp:rsid wsp:val=&quot;000E3052&quot;/&gt;&lt;wsp:rsid wsp:val=&quot;000E347D&quot;/&gt;&lt;wsp:rsid wsp:val=&quot;000E3791&quot;/&gt;&lt;wsp:rsid wsp:val=&quot;000E4351&quot;/&gt;&lt;wsp:rsid wsp:val=&quot;000E44CB&quot;/&gt;&lt;wsp:rsid wsp:val=&quot;000E4B87&quot;/&gt;&lt;wsp:rsid wsp:val=&quot;000E4CA2&quot;/&gt;&lt;wsp:rsid wsp:val=&quot;000E4F13&quot;/&gt;&lt;wsp:rsid wsp:val=&quot;000E58F2&quot;/&gt;&lt;wsp:rsid wsp:val=&quot;000E66CF&quot;/&gt;&lt;wsp:rsid wsp:val=&quot;000E7031&quot;/&gt;&lt;wsp:rsid wsp:val=&quot;000F00BD&quot;/&gt;&lt;wsp:rsid wsp:val=&quot;000F0380&quot;/&gt;&lt;wsp:rsid wsp:val=&quot;000F0572&quot;/&gt;&lt;wsp:rsid wsp:val=&quot;000F0AE7&quot;/&gt;&lt;wsp:rsid wsp:val=&quot;000F0BC1&quot;/&gt;&lt;wsp:rsid wsp:val=&quot;000F0CCA&quot;/&gt;&lt;wsp:rsid wsp:val=&quot;000F0D5D&quot;/&gt;&lt;wsp:rsid wsp:val=&quot;000F118D&quot;/&gt;&lt;wsp:rsid wsp:val=&quot;000F17B2&quot;/&gt;&lt;wsp:rsid wsp:val=&quot;000F1ACC&quot;/&gt;&lt;wsp:rsid wsp:val=&quot;000F1D8E&quot;/&gt;&lt;wsp:rsid wsp:val=&quot;000F1E88&quot;/&gt;&lt;wsp:rsid wsp:val=&quot;000F21B0&quot;/&gt;&lt;wsp:rsid wsp:val=&quot;000F220D&quot;/&gt;&lt;wsp:rsid wsp:val=&quot;000F222A&quot;/&gt;&lt;wsp:rsid wsp:val=&quot;000F236D&quot;/&gt;&lt;wsp:rsid wsp:val=&quot;000F25F3&quot;/&gt;&lt;wsp:rsid wsp:val=&quot;000F263A&quot;/&gt;&lt;wsp:rsid wsp:val=&quot;000F26CF&quot;/&gt;&lt;wsp:rsid wsp:val=&quot;000F2AA1&quot;/&gt;&lt;wsp:rsid wsp:val=&quot;000F2C5B&quot;/&gt;&lt;wsp:rsid wsp:val=&quot;000F2F81&quot;/&gt;&lt;wsp:rsid wsp:val=&quot;000F34AE&quot;/&gt;&lt;wsp:rsid wsp:val=&quot;000F365B&quot;/&gt;&lt;wsp:rsid wsp:val=&quot;000F3E8D&quot;/&gt;&lt;wsp:rsid wsp:val=&quot;000F4085&quot;/&gt;&lt;wsp:rsid wsp:val=&quot;000F414B&quot;/&gt;&lt;wsp:rsid wsp:val=&quot;000F4A36&quot;/&gt;&lt;wsp:rsid wsp:val=&quot;000F5158&quot;/&gt;&lt;wsp:rsid wsp:val=&quot;000F51E3&quot;/&gt;&lt;wsp:rsid wsp:val=&quot;000F55DF&quot;/&gt;&lt;wsp:rsid wsp:val=&quot;000F59D6&quot;/&gt;&lt;wsp:rsid wsp:val=&quot;000F5C29&quot;/&gt;&lt;wsp:rsid wsp:val=&quot;000F5D75&quot;/&gt;&lt;wsp:rsid wsp:val=&quot;000F5F1B&quot;/&gt;&lt;wsp:rsid wsp:val=&quot;000F603F&quot;/&gt;&lt;wsp:rsid wsp:val=&quot;000F60C0&quot;/&gt;&lt;wsp:rsid wsp:val=&quot;000F6569&quot;/&gt;&lt;wsp:rsid wsp:val=&quot;000F6AFE&quot;/&gt;&lt;wsp:rsid wsp:val=&quot;000F6F0E&quot;/&gt;&lt;wsp:rsid wsp:val=&quot;000F6FD6&quot;/&gt;&lt;wsp:rsid wsp:val=&quot;000F7057&quot;/&gt;&lt;wsp:rsid wsp:val=&quot;000F726B&quot;/&gt;&lt;wsp:rsid wsp:val=&quot;000F742E&quot;/&gt;&lt;wsp:rsid wsp:val=&quot;000F76EF&quot;/&gt;&lt;wsp:rsid wsp:val=&quot;000F7942&quot;/&gt;&lt;wsp:rsid wsp:val=&quot;000F797B&quot;/&gt;&lt;wsp:rsid wsp:val=&quot;000F7E33&quot;/&gt;&lt;wsp:rsid wsp:val=&quot;00100213&quot;/&gt;&lt;wsp:rsid wsp:val=&quot;00100308&quot;/&gt;&lt;wsp:rsid wsp:val=&quot;00100FF0&quot;/&gt;&lt;wsp:rsid wsp:val=&quot;00101254&quot;/&gt;&lt;wsp:rsid wsp:val=&quot;00101278&quot;/&gt;&lt;wsp:rsid wsp:val=&quot;00101930&quot;/&gt;&lt;wsp:rsid wsp:val=&quot;001020B2&quot;/&gt;&lt;wsp:rsid wsp:val=&quot;001020C0&quot;/&gt;&lt;wsp:rsid wsp:val=&quot;0010214D&quot;/&gt;&lt;wsp:rsid wsp:val=&quot;001025C7&quot;/&gt;&lt;wsp:rsid wsp:val=&quot;001025FD&quot;/&gt;&lt;wsp:rsid wsp:val=&quot;001029AD&quot;/&gt;&lt;wsp:rsid wsp:val=&quot;00102E1A&quot;/&gt;&lt;wsp:rsid wsp:val=&quot;00102F8A&quot;/&gt;&lt;wsp:rsid wsp:val=&quot;001035D7&quot;/&gt;&lt;wsp:rsid wsp:val=&quot;001035DD&quot;/&gt;&lt;wsp:rsid wsp:val=&quot;001037C4&quot;/&gt;&lt;wsp:rsid wsp:val=&quot;00103A03&quot;/&gt;&lt;wsp:rsid wsp:val=&quot;0010416C&quot;/&gt;&lt;wsp:rsid wsp:val=&quot;00104AEF&quot;/&gt;&lt;wsp:rsid wsp:val=&quot;00104BD7&quot;/&gt;&lt;wsp:rsid wsp:val=&quot;00104DC2&quot;/&gt;&lt;wsp:rsid wsp:val=&quot;00105012&quot;/&gt;&lt;wsp:rsid wsp:val=&quot;001050AC&quot;/&gt;&lt;wsp:rsid wsp:val=&quot;00105570&quot;/&gt;&lt;wsp:rsid wsp:val=&quot;00105588&quot;/&gt;&lt;wsp:rsid wsp:val=&quot;0010581C&quot;/&gt;&lt;wsp:rsid wsp:val=&quot;00105B6B&quot;/&gt;&lt;wsp:rsid wsp:val=&quot;00105C05&quot;/&gt;&lt;wsp:rsid wsp:val=&quot;00106364&quot;/&gt;&lt;wsp:rsid wsp:val=&quot;00106A48&quot;/&gt;&lt;wsp:rsid wsp:val=&quot;00106A60&quot;/&gt;&lt;wsp:rsid wsp:val=&quot;00106C7A&quot;/&gt;&lt;wsp:rsid wsp:val=&quot;00106ED5&quot;/&gt;&lt;wsp:rsid wsp:val=&quot;00107891&quot;/&gt;&lt;wsp:rsid wsp:val=&quot;00110219&quot;/&gt;&lt;wsp:rsid wsp:val=&quot;001102B4&quot;/&gt;&lt;wsp:rsid wsp:val=&quot;0011055F&quot;/&gt;&lt;wsp:rsid wsp:val=&quot;00110929&quot;/&gt;&lt;wsp:rsid wsp:val=&quot;00110D7C&quot;/&gt;&lt;wsp:rsid wsp:val=&quot;00111277&quot;/&gt;&lt;wsp:rsid wsp:val=&quot;001113AF&quot;/&gt;&lt;wsp:rsid wsp:val=&quot;00111509&quot;/&gt;&lt;wsp:rsid wsp:val=&quot;0011207B&quot;/&gt;&lt;wsp:rsid wsp:val=&quot;00112208&quot;/&gt;&lt;wsp:rsid wsp:val=&quot;001122F3&quot;/&gt;&lt;wsp:rsid wsp:val=&quot;001126A1&quot;/&gt;&lt;wsp:rsid wsp:val=&quot;001129D7&quot;/&gt;&lt;wsp:rsid wsp:val=&quot;00112CA5&quot;/&gt;&lt;wsp:rsid wsp:val=&quot;00112CE0&quot;/&gt;&lt;wsp:rsid wsp:val=&quot;00112EDB&quot;/&gt;&lt;wsp:rsid wsp:val=&quot;00113123&quot;/&gt;&lt;wsp:rsid wsp:val=&quot;0011335B&quot;/&gt;&lt;wsp:rsid wsp:val=&quot;00113991&quot;/&gt;&lt;wsp:rsid wsp:val=&quot;00113C88&quot;/&gt;&lt;wsp:rsid wsp:val=&quot;001142A0&quot;/&gt;&lt;wsp:rsid wsp:val=&quot;001144DD&quot;/&gt;&lt;wsp:rsid wsp:val=&quot;00114B36&quot;/&gt;&lt;wsp:rsid wsp:val=&quot;00114D52&quot;/&gt;&lt;wsp:rsid wsp:val=&quot;00114D5B&quot;/&gt;&lt;wsp:rsid wsp:val=&quot;00115245&quot;/&gt;&lt;wsp:rsid wsp:val=&quot;00115850&quot;/&gt;&lt;wsp:rsid wsp:val=&quot;001158AC&quot;/&gt;&lt;wsp:rsid wsp:val=&quot;00115B50&quot;/&gt;&lt;wsp:rsid wsp:val=&quot;0011603B&quot;/&gt;&lt;wsp:rsid wsp:val=&quot;00116B62&quot;/&gt;&lt;wsp:rsid wsp:val=&quot;00117016&quot;/&gt;&lt;wsp:rsid wsp:val=&quot;00117338&quot;/&gt;&lt;wsp:rsid wsp:val=&quot;001176FA&quot;/&gt;&lt;wsp:rsid wsp:val=&quot;0011783C&quot;/&gt;&lt;wsp:rsid wsp:val=&quot;00117ABF&quot;/&gt;&lt;wsp:rsid wsp:val=&quot;00117C5C&quot;/&gt;&lt;wsp:rsid wsp:val=&quot;001202DD&quot;/&gt;&lt;wsp:rsid wsp:val=&quot;001203E1&quot;/&gt;&lt;wsp:rsid wsp:val=&quot;0012120E&quot;/&gt;&lt;wsp:rsid wsp:val=&quot;00121985&quot;/&gt;&lt;wsp:rsid wsp:val=&quot;00121C79&quot;/&gt;&lt;wsp:rsid wsp:val=&quot;00121D3C&quot;/&gt;&lt;wsp:rsid wsp:val=&quot;00122046&quot;/&gt;&lt;wsp:rsid wsp:val=&quot;0012227A&quot;/&gt;&lt;wsp:rsid wsp:val=&quot;00122495&quot;/&gt;&lt;wsp:rsid wsp:val=&quot;001224B8&quot;/&gt;&lt;wsp:rsid wsp:val=&quot;001233D7&quot;/&gt;&lt;wsp:rsid wsp:val=&quot;0012361C&quot;/&gt;&lt;wsp:rsid wsp:val=&quot;00123DEA&quot;/&gt;&lt;wsp:rsid wsp:val=&quot;0012400B&quot;/&gt;&lt;wsp:rsid wsp:val=&quot;00125020&quot;/&gt;&lt;wsp:rsid wsp:val=&quot;00125326&quot;/&gt;&lt;wsp:rsid wsp:val=&quot;00125386&quot;/&gt;&lt;wsp:rsid wsp:val=&quot;00125A57&quot;/&gt;&lt;wsp:rsid wsp:val=&quot;00125ECD&quot;/&gt;&lt;wsp:rsid wsp:val=&quot;0012691E&quot;/&gt;&lt;wsp:rsid wsp:val=&quot;00126C05&quot;/&gt;&lt;wsp:rsid wsp:val=&quot;00126E4F&quot;/&gt;&lt;wsp:rsid wsp:val=&quot;00126E91&quot;/&gt;&lt;wsp:rsid wsp:val=&quot;00127016&quot;/&gt;&lt;wsp:rsid wsp:val=&quot;001270BB&quot;/&gt;&lt;wsp:rsid wsp:val=&quot;001272E9&quot;/&gt;&lt;wsp:rsid wsp:val=&quot;0012778C&quot;/&gt;&lt;wsp:rsid wsp:val=&quot;00127AE7&quot;/&gt;&lt;wsp:rsid wsp:val=&quot;00127CC3&quot;/&gt;&lt;wsp:rsid wsp:val=&quot;001300D6&quot;/&gt;&lt;wsp:rsid wsp:val=&quot;00130175&quot;/&gt;&lt;wsp:rsid wsp:val=&quot;00130685&quot;/&gt;&lt;wsp:rsid wsp:val=&quot;00130704&quot;/&gt;&lt;wsp:rsid wsp:val=&quot;001308BB&quot;/&gt;&lt;wsp:rsid wsp:val=&quot;00130E92&quot;/&gt;&lt;wsp:rsid wsp:val=&quot;00130EE3&quot;/&gt;&lt;wsp:rsid wsp:val=&quot;00130EEE&quot;/&gt;&lt;wsp:rsid wsp:val=&quot;0013100E&quot;/&gt;&lt;wsp:rsid wsp:val=&quot;0013103C&quot;/&gt;&lt;wsp:rsid wsp:val=&quot;001311AB&quot;/&gt;&lt;wsp:rsid wsp:val=&quot;001313D8&quot;/&gt;&lt;wsp:rsid wsp:val=&quot;00131948&quot;/&gt;&lt;wsp:rsid wsp:val=&quot;00131D4F&quot;/&gt;&lt;wsp:rsid wsp:val=&quot;00131DAE&quot;/&gt;&lt;wsp:rsid wsp:val=&quot;00132371&quot;/&gt;&lt;wsp:rsid wsp:val=&quot;00132384&quot;/&gt;&lt;wsp:rsid wsp:val=&quot;00132555&quot;/&gt;&lt;wsp:rsid wsp:val=&quot;00132A51&quot;/&gt;&lt;wsp:rsid wsp:val=&quot;00132BDF&quot;/&gt;&lt;wsp:rsid wsp:val=&quot;00132DFE&quot;/&gt;&lt;wsp:rsid wsp:val=&quot;00133270&quot;/&gt;&lt;wsp:rsid wsp:val=&quot;0013351E&quot;/&gt;&lt;wsp:rsid wsp:val=&quot;00133521&quot;/&gt;&lt;wsp:rsid wsp:val=&quot;00133782&quot;/&gt;&lt;wsp:rsid wsp:val=&quot;00133AD7&quot;/&gt;&lt;wsp:rsid wsp:val=&quot;00133C51&quot;/&gt;&lt;wsp:rsid wsp:val=&quot;00133DF4&quot;/&gt;&lt;wsp:rsid wsp:val=&quot;00133F2D&quot;/&gt;&lt;wsp:rsid wsp:val=&quot;0013491F&quot;/&gt;&lt;wsp:rsid wsp:val=&quot;00134B36&quot;/&gt;&lt;wsp:rsid wsp:val=&quot;00134E09&quot;/&gt;&lt;wsp:rsid wsp:val=&quot;00134E89&quot;/&gt;&lt;wsp:rsid wsp:val=&quot;001351BB&quot;/&gt;&lt;wsp:rsid wsp:val=&quot;001353A3&quot;/&gt;&lt;wsp:rsid wsp:val=&quot;00135750&quot;/&gt;&lt;wsp:rsid wsp:val=&quot;00135AE5&quot;/&gt;&lt;wsp:rsid wsp:val=&quot;00135C81&quot;/&gt;&lt;wsp:rsid wsp:val=&quot;00135D84&quot;/&gt;&lt;wsp:rsid wsp:val=&quot;00135EF1&quot;/&gt;&lt;wsp:rsid wsp:val=&quot;00136060&quot;/&gt;&lt;wsp:rsid wsp:val=&quot;00136A57&quot;/&gt;&lt;wsp:rsid wsp:val=&quot;00136BE6&quot;/&gt;&lt;wsp:rsid wsp:val=&quot;00136F72&quot;/&gt;&lt;wsp:rsid wsp:val=&quot;001373B9&quot;/&gt;&lt;wsp:rsid wsp:val=&quot;001378B0&quot;/&gt;&lt;wsp:rsid wsp:val=&quot;00137AB0&quot;/&gt;&lt;wsp:rsid wsp:val=&quot;001400D1&quot;/&gt;&lt;wsp:rsid wsp:val=&quot;001403E3&quot;/&gt;&lt;wsp:rsid wsp:val=&quot;001406E2&quot;/&gt;&lt;wsp:rsid wsp:val=&quot;00140812&quot;/&gt;&lt;wsp:rsid wsp:val=&quot;00140B01&quot;/&gt;&lt;wsp:rsid wsp:val=&quot;001412E4&quot;/&gt;&lt;wsp:rsid wsp:val=&quot;00141403&quot;/&gt;&lt;wsp:rsid wsp:val=&quot;00141617&quot;/&gt;&lt;wsp:rsid wsp:val=&quot;00141885&quot;/&gt;&lt;wsp:rsid wsp:val=&quot;00141909&quot;/&gt;&lt;wsp:rsid wsp:val=&quot;001422D4&quot;/&gt;&lt;wsp:rsid wsp:val=&quot;001423B9&quot;/&gt;&lt;wsp:rsid wsp:val=&quot;00142A14&quot;/&gt;&lt;wsp:rsid wsp:val=&quot;00142C71&quot;/&gt;&lt;wsp:rsid wsp:val=&quot;001431A0&quot;/&gt;&lt;wsp:rsid wsp:val=&quot;00143C31&quot;/&gt;&lt;wsp:rsid wsp:val=&quot;00143D91&quot;/&gt;&lt;wsp:rsid wsp:val=&quot;00143F10&quot;/&gt;&lt;wsp:rsid wsp:val=&quot;00143F6A&quot;/&gt;&lt;wsp:rsid wsp:val=&quot;0014408C&quot;/&gt;&lt;wsp:rsid wsp:val=&quot;00144163&quot;/&gt;&lt;wsp:rsid wsp:val=&quot;0014416F&quot;/&gt;&lt;wsp:rsid wsp:val=&quot;00144191&quot;/&gt;&lt;wsp:rsid wsp:val=&quot;001444BD&quot;/&gt;&lt;wsp:rsid wsp:val=&quot;00144BC5&quot;/&gt;&lt;wsp:rsid wsp:val=&quot;00144CA2&quot;/&gt;&lt;wsp:rsid wsp:val=&quot;00144F3C&quot;/&gt;&lt;wsp:rsid wsp:val=&quot;001450E4&quot;/&gt;&lt;wsp:rsid wsp:val=&quot;00145446&quot;/&gt;&lt;wsp:rsid wsp:val=&quot;001456DA&quot;/&gt;&lt;wsp:rsid wsp:val=&quot;00145861&quot;/&gt;&lt;wsp:rsid wsp:val=&quot;001458C9&quot;/&gt;&lt;wsp:rsid wsp:val=&quot;001459B0&quot;/&gt;&lt;wsp:rsid wsp:val=&quot;00145D85&quot;/&gt;&lt;wsp:rsid wsp:val=&quot;00145F57&quot;/&gt;&lt;wsp:rsid wsp:val=&quot;00145FE3&quot;/&gt;&lt;wsp:rsid wsp:val=&quot;00146210&quot;/&gt;&lt;wsp:rsid wsp:val=&quot;00146479&quot;/&gt;&lt;wsp:rsid wsp:val=&quot;0014663A&quot;/&gt;&lt;wsp:rsid wsp:val=&quot;00146C4F&quot;/&gt;&lt;wsp:rsid wsp:val=&quot;00146F14&quot;/&gt;&lt;wsp:rsid wsp:val=&quot;00146F2E&quot;/&gt;&lt;wsp:rsid wsp:val=&quot;001471DE&quot;/&gt;&lt;wsp:rsid wsp:val=&quot;00147625&quot;/&gt;&lt;wsp:rsid wsp:val=&quot;00147BA5&quot;/&gt;&lt;wsp:rsid wsp:val=&quot;00147E06&quot;/&gt;&lt;wsp:rsid wsp:val=&quot;00150132&quot;/&gt;&lt;wsp:rsid wsp:val=&quot;00150363&quot;/&gt;&lt;wsp:rsid wsp:val=&quot;001503FB&quot;/&gt;&lt;wsp:rsid wsp:val=&quot;00150483&quot;/&gt;&lt;wsp:rsid wsp:val=&quot;001508CC&quot;/&gt;&lt;wsp:rsid wsp:val=&quot;00150ABA&quot;/&gt;&lt;wsp:rsid wsp:val=&quot;00150B0A&quot;/&gt;&lt;wsp:rsid wsp:val=&quot;00150FB2&quot;/&gt;&lt;wsp:rsid wsp:val=&quot;00151469&quot;/&gt;&lt;wsp:rsid wsp:val=&quot;00151718&quot;/&gt;&lt;wsp:rsid wsp:val=&quot;001517FE&quot;/&gt;&lt;wsp:rsid wsp:val=&quot;001519DB&quot;/&gt;&lt;wsp:rsid wsp:val=&quot;00151F25&quot;/&gt;&lt;wsp:rsid wsp:val=&quot;00151FC5&quot;/&gt;&lt;wsp:rsid wsp:val=&quot;0015226B&quot;/&gt;&lt;wsp:rsid wsp:val=&quot;001525DF&quot;/&gt;&lt;wsp:rsid wsp:val=&quot;00152CA4&quot;/&gt;&lt;wsp:rsid wsp:val=&quot;00152CDD&quot;/&gt;&lt;wsp:rsid wsp:val=&quot;001530BE&quot;/&gt;&lt;wsp:rsid wsp:val=&quot;00153263&quot;/&gt;&lt;wsp:rsid wsp:val=&quot;00153418&quot;/&gt;&lt;wsp:rsid wsp:val=&quot;001535CF&quot;/&gt;&lt;wsp:rsid wsp:val=&quot;0015377B&quot;/&gt;&lt;wsp:rsid wsp:val=&quot;00153A80&quot;/&gt;&lt;wsp:rsid wsp:val=&quot;00153E8C&quot;/&gt;&lt;wsp:rsid wsp:val=&quot;00154047&quot;/&gt;&lt;wsp:rsid wsp:val=&quot;00154705&quot;/&gt;&lt;wsp:rsid wsp:val=&quot;001549EE&quot;/&gt;&lt;wsp:rsid wsp:val=&quot;00154F18&quot;/&gt;&lt;wsp:rsid wsp:val=&quot;00154F56&quot;/&gt;&lt;wsp:rsid wsp:val=&quot;00155102&quot;/&gt;&lt;wsp:rsid wsp:val=&quot;00155140&quot;/&gt;&lt;wsp:rsid wsp:val=&quot;0015539D&quot;/&gt;&lt;wsp:rsid wsp:val=&quot;0015559E&quot;/&gt;&lt;wsp:rsid wsp:val=&quot;00155812&quot;/&gt;&lt;wsp:rsid wsp:val=&quot;001558AE&quot;/&gt;&lt;wsp:rsid wsp:val=&quot;0015616A&quot;/&gt;&lt;wsp:rsid wsp:val=&quot;00156A40&quot;/&gt;&lt;wsp:rsid wsp:val=&quot;00156CF0&quot;/&gt;&lt;wsp:rsid wsp:val=&quot;00156E02&quot;/&gt;&lt;wsp:rsid wsp:val=&quot;001572EF&quot;/&gt;&lt;wsp:rsid wsp:val=&quot;00157642&quot;/&gt;&lt;wsp:rsid wsp:val=&quot;001578E7&quot;/&gt;&lt;wsp:rsid wsp:val=&quot;00157C3E&quot;/&gt;&lt;wsp:rsid wsp:val=&quot;00157C5E&quot;/&gt;&lt;wsp:rsid wsp:val=&quot;00157F29&quot;/&gt;&lt;wsp:rsid wsp:val=&quot;001605C8&quot;/&gt;&lt;wsp:rsid wsp:val=&quot;00160651&quot;/&gt;&lt;wsp:rsid wsp:val=&quot;001614E8&quot;/&gt;&lt;wsp:rsid wsp:val=&quot;001621F0&quot;/&gt;&lt;wsp:rsid wsp:val=&quot;00162651&quot;/&gt;&lt;wsp:rsid wsp:val=&quot;00162C24&quot;/&gt;&lt;wsp:rsid wsp:val=&quot;00162F3B&quot;/&gt;&lt;wsp:rsid wsp:val=&quot;001630B5&quot;/&gt;&lt;wsp:rsid wsp:val=&quot;001632FD&quot;/&gt;&lt;wsp:rsid wsp:val=&quot;001633FF&quot;/&gt;&lt;wsp:rsid wsp:val=&quot;00163435&quot;/&gt;&lt;wsp:rsid wsp:val=&quot;0016364A&quot;/&gt;&lt;wsp:rsid wsp:val=&quot;00163674&quot;/&gt;&lt;wsp:rsid wsp:val=&quot;00163BD4&quot;/&gt;&lt;wsp:rsid wsp:val=&quot;001641D9&quot;/&gt;&lt;wsp:rsid wsp:val=&quot;001645C7&quot;/&gt;&lt;wsp:rsid wsp:val=&quot;0016467C&quot;/&gt;&lt;wsp:rsid wsp:val=&quot;00164DEB&quot;/&gt;&lt;wsp:rsid wsp:val=&quot;00164E6C&quot;/&gt;&lt;wsp:rsid wsp:val=&quot;00164FFE&quot;/&gt;&lt;wsp:rsid wsp:val=&quot;001651CE&quot;/&gt;&lt;wsp:rsid wsp:val=&quot;001651D8&quot;/&gt;&lt;wsp:rsid wsp:val=&quot;0016593C&quot;/&gt;&lt;wsp:rsid wsp:val=&quot;001659DE&quot;/&gt;&lt;wsp:rsid wsp:val=&quot;00165BF5&quot;/&gt;&lt;wsp:rsid wsp:val=&quot;00165CB9&quot;/&gt;&lt;wsp:rsid wsp:val=&quot;00165CCB&quot;/&gt;&lt;wsp:rsid wsp:val=&quot;00165D45&quot;/&gt;&lt;wsp:rsid wsp:val=&quot;001664CD&quot;/&gt;&lt;wsp:rsid wsp:val=&quot;001664F3&quot;/&gt;&lt;wsp:rsid wsp:val=&quot;0016650A&quot;/&gt;&lt;wsp:rsid wsp:val=&quot;0016692C&quot;/&gt;&lt;wsp:rsid wsp:val=&quot;00166961&quot;/&gt;&lt;wsp:rsid wsp:val=&quot;00167524&quot;/&gt;&lt;wsp:rsid wsp:val=&quot;00167ABA&quot;/&gt;&lt;wsp:rsid wsp:val=&quot;00167CA6&quot;/&gt;&lt;wsp:rsid wsp:val=&quot;00167EB5&quot;/&gt;&lt;wsp:rsid wsp:val=&quot;001701E3&quot;/&gt;&lt;wsp:rsid wsp:val=&quot;001707EE&quot;/&gt;&lt;wsp:rsid wsp:val=&quot;00171605&quot;/&gt;&lt;wsp:rsid wsp:val=&quot;00171755&quot;/&gt;&lt;wsp:rsid wsp:val=&quot;00171ADC&quot;/&gt;&lt;wsp:rsid wsp:val=&quot;00172324&quot;/&gt;&lt;wsp:rsid wsp:val=&quot;00172B07&quot;/&gt;&lt;wsp:rsid wsp:val=&quot;00173017&quot;/&gt;&lt;wsp:rsid wsp:val=&quot;00173649&quot;/&gt;&lt;wsp:rsid wsp:val=&quot;00173C73&quot;/&gt;&lt;wsp:rsid wsp:val=&quot;0017419B&quot;/&gt;&lt;wsp:rsid wsp:val=&quot;00174282&quot;/&gt;&lt;wsp:rsid wsp:val=&quot;00174586&quot;/&gt;&lt;wsp:rsid wsp:val=&quot;00174822&quot;/&gt;&lt;wsp:rsid wsp:val=&quot;00174838&quot;/&gt;&lt;wsp:rsid wsp:val=&quot;00174A96&quot;/&gt;&lt;wsp:rsid wsp:val=&quot;00174BA5&quot;/&gt;&lt;wsp:rsid wsp:val=&quot;00174C41&quot;/&gt;&lt;wsp:rsid wsp:val=&quot;00174E42&quot;/&gt;&lt;wsp:rsid wsp:val=&quot;00174E83&quot;/&gt;&lt;wsp:rsid wsp:val=&quot;001751F4&quot;/&gt;&lt;wsp:rsid wsp:val=&quot;0017549F&quot;/&gt;&lt;wsp:rsid wsp:val=&quot;001756D8&quot;/&gt;&lt;wsp:rsid wsp:val=&quot;00175917&quot;/&gt;&lt;wsp:rsid wsp:val=&quot;00175B62&quot;/&gt;&lt;wsp:rsid wsp:val=&quot;00175CA3&quot;/&gt;&lt;wsp:rsid wsp:val=&quot;00176575&quot;/&gt;&lt;wsp:rsid wsp:val=&quot;001767C0&quot;/&gt;&lt;wsp:rsid wsp:val=&quot;00176AC6&quot;/&gt;&lt;wsp:rsid wsp:val=&quot;00176C78&quot;/&gt;&lt;wsp:rsid wsp:val=&quot;00176E69&quot;/&gt;&lt;wsp:rsid wsp:val=&quot;0017719B&quot;/&gt;&lt;wsp:rsid wsp:val=&quot;001800B0&quot;/&gt;&lt;wsp:rsid wsp:val=&quot;001803F3&quot;/&gt;&lt;wsp:rsid wsp:val=&quot;00180832&quot;/&gt;&lt;wsp:rsid wsp:val=&quot;00180B2E&quot;/&gt;&lt;wsp:rsid wsp:val=&quot;00180CF6&quot;/&gt;&lt;wsp:rsid wsp:val=&quot;00180DB7&quot;/&gt;&lt;wsp:rsid wsp:val=&quot;0018139F&quot;/&gt;&lt;wsp:rsid wsp:val=&quot;00182A1B&quot;/&gt;&lt;wsp:rsid wsp:val=&quot;00182C02&quot;/&gt;&lt;wsp:rsid wsp:val=&quot;00182ECA&quot;/&gt;&lt;wsp:rsid wsp:val=&quot;001838A9&quot;/&gt;&lt;wsp:rsid wsp:val=&quot;001838D9&quot;/&gt;&lt;wsp:rsid wsp:val=&quot;00183BE2&quot;/&gt;&lt;wsp:rsid wsp:val=&quot;00184125&quot;/&gt;&lt;wsp:rsid wsp:val=&quot;0018446C&quot;/&gt;&lt;wsp:rsid wsp:val=&quot;001845D1&quot;/&gt;&lt;wsp:rsid wsp:val=&quot;001846F0&quot;/&gt;&lt;wsp:rsid wsp:val=&quot;00184B00&quot;/&gt;&lt;wsp:rsid wsp:val=&quot;00185000&quot;/&gt;&lt;wsp:rsid wsp:val=&quot;0018537F&quot;/&gt;&lt;wsp:rsid wsp:val=&quot;001853F6&quot;/&gt;&lt;wsp:rsid wsp:val=&quot;001854BE&quot;/&gt;&lt;wsp:rsid wsp:val=&quot;0018582F&quot;/&gt;&lt;wsp:rsid wsp:val=&quot;00185981&quot;/&gt;&lt;wsp:rsid wsp:val=&quot;00185C6F&quot;/&gt;&lt;wsp:rsid wsp:val=&quot;00186717&quot;/&gt;&lt;wsp:rsid wsp:val=&quot;00186948&quot;/&gt;&lt;wsp:rsid wsp:val=&quot;00186DA2&quot;/&gt;&lt;wsp:rsid wsp:val=&quot;00187964&quot;/&gt;&lt;wsp:rsid wsp:val=&quot;00187B26&quot;/&gt;&lt;wsp:rsid wsp:val=&quot;001908FE&quot;/&gt;&lt;wsp:rsid wsp:val=&quot;00190D51&quot;/&gt;&lt;wsp:rsid wsp:val=&quot;00190F21&quot;/&gt;&lt;wsp:rsid wsp:val=&quot;001911CE&quot;/&gt;&lt;wsp:rsid wsp:val=&quot;001916CE&quot;/&gt;&lt;wsp:rsid wsp:val=&quot;00191892&quot;/&gt;&lt;wsp:rsid wsp:val=&quot;0019194F&quot;/&gt;&lt;wsp:rsid wsp:val=&quot;00192253&quot;/&gt;&lt;wsp:rsid wsp:val=&quot;00192550&quot;/&gt;&lt;wsp:rsid wsp:val=&quot;0019264D&quot;/&gt;&lt;wsp:rsid wsp:val=&quot;00192EBF&quot;/&gt;&lt;wsp:rsid wsp:val=&quot;00193270&quot;/&gt;&lt;wsp:rsid wsp:val=&quot;00193373&quot;/&gt;&lt;wsp:rsid wsp:val=&quot;00193504&quot;/&gt;&lt;wsp:rsid wsp:val=&quot;0019370F&quot;/&gt;&lt;wsp:rsid wsp:val=&quot;00193761&quot;/&gt;&lt;wsp:rsid wsp:val=&quot;00193811&quot;/&gt;&lt;wsp:rsid wsp:val=&quot;00193B80&quot;/&gt;&lt;wsp:rsid wsp:val=&quot;00193BC4&quot;/&gt;&lt;wsp:rsid wsp:val=&quot;001940AB&quot;/&gt;&lt;wsp:rsid wsp:val=&quot;0019417A&quot;/&gt;&lt;wsp:rsid wsp:val=&quot;001943DA&quot;/&gt;&lt;wsp:rsid wsp:val=&quot;00194B3B&quot;/&gt;&lt;wsp:rsid wsp:val=&quot;00194E16&quot;/&gt;&lt;wsp:rsid wsp:val=&quot;00195058&quot;/&gt;&lt;wsp:rsid wsp:val=&quot;00195C46&quot;/&gt;&lt;wsp:rsid wsp:val=&quot;00195CD4&quot;/&gt;&lt;wsp:rsid wsp:val=&quot;0019605D&quot;/&gt;&lt;wsp:rsid wsp:val=&quot;00196D9C&quot;/&gt;&lt;wsp:rsid wsp:val=&quot;00196FEF&quot;/&gt;&lt;wsp:rsid wsp:val=&quot;001973C9&quot;/&gt;&lt;wsp:rsid wsp:val=&quot;001974C5&quot;/&gt;&lt;wsp:rsid wsp:val=&quot;00197DC4&quot;/&gt;&lt;wsp:rsid wsp:val=&quot;001A01F5&quot;/&gt;&lt;wsp:rsid wsp:val=&quot;001A0360&quot;/&gt;&lt;wsp:rsid wsp:val=&quot;001A082F&quot;/&gt;&lt;wsp:rsid wsp:val=&quot;001A0874&quot;/&gt;&lt;wsp:rsid wsp:val=&quot;001A123D&quot;/&gt;&lt;wsp:rsid wsp:val=&quot;001A1697&quot;/&gt;&lt;wsp:rsid wsp:val=&quot;001A1AA1&quot;/&gt;&lt;wsp:rsid wsp:val=&quot;001A1B8A&quot;/&gt;&lt;wsp:rsid wsp:val=&quot;001A1D56&quot;/&gt;&lt;wsp:rsid wsp:val=&quot;001A1D95&quot;/&gt;&lt;wsp:rsid wsp:val=&quot;001A2244&quot;/&gt;&lt;wsp:rsid wsp:val=&quot;001A28F5&quot;/&gt;&lt;wsp:rsid wsp:val=&quot;001A2C55&quot;/&gt;&lt;wsp:rsid wsp:val=&quot;001A3715&quot;/&gt;&lt;wsp:rsid wsp:val=&quot;001A37FB&quot;/&gt;&lt;wsp:rsid wsp:val=&quot;001A38BF&quot;/&gt;&lt;wsp:rsid wsp:val=&quot;001A3998&quot;/&gt;&lt;wsp:rsid wsp:val=&quot;001A3A67&quot;/&gt;&lt;wsp:rsid wsp:val=&quot;001A3EC5&quot;/&gt;&lt;wsp:rsid wsp:val=&quot;001A3F08&quot;/&gt;&lt;wsp:rsid wsp:val=&quot;001A3F65&quot;/&gt;&lt;wsp:rsid wsp:val=&quot;001A3F69&quot;/&gt;&lt;wsp:rsid wsp:val=&quot;001A3F7D&quot;/&gt;&lt;wsp:rsid wsp:val=&quot;001A4250&quot;/&gt;&lt;wsp:rsid wsp:val=&quot;001A4297&quot;/&gt;&lt;wsp:rsid wsp:val=&quot;001A4581&quot;/&gt;&lt;wsp:rsid wsp:val=&quot;001A4B82&quot;/&gt;&lt;wsp:rsid wsp:val=&quot;001A4C17&quot;/&gt;&lt;wsp:rsid wsp:val=&quot;001A4DD9&quot;/&gt;&lt;wsp:rsid wsp:val=&quot;001A503E&quot;/&gt;&lt;wsp:rsid wsp:val=&quot;001A508A&quot;/&gt;&lt;wsp:rsid wsp:val=&quot;001A518C&quot;/&gt;&lt;wsp:rsid wsp:val=&quot;001A5875&quot;/&gt;&lt;wsp:rsid wsp:val=&quot;001A5F64&quot;/&gt;&lt;wsp:rsid wsp:val=&quot;001A60C7&quot;/&gt;&lt;wsp:rsid wsp:val=&quot;001A62B3&quot;/&gt;&lt;wsp:rsid wsp:val=&quot;001A6381&quot;/&gt;&lt;wsp:rsid wsp:val=&quot;001A66EE&quot;/&gt;&lt;wsp:rsid wsp:val=&quot;001A6A09&quot;/&gt;&lt;wsp:rsid wsp:val=&quot;001A6AC7&quot;/&gt;&lt;wsp:rsid wsp:val=&quot;001A6CC3&quot;/&gt;&lt;wsp:rsid wsp:val=&quot;001A6DD1&quot;/&gt;&lt;wsp:rsid wsp:val=&quot;001A7032&quot;/&gt;&lt;wsp:rsid wsp:val=&quot;001A71E9&quot;/&gt;&lt;wsp:rsid wsp:val=&quot;001A73C9&quot;/&gt;&lt;wsp:rsid wsp:val=&quot;001A7514&quot;/&gt;&lt;wsp:rsid wsp:val=&quot;001B04E9&quot;/&gt;&lt;wsp:rsid wsp:val=&quot;001B08BC&quot;/&gt;&lt;wsp:rsid wsp:val=&quot;001B09D1&quot;/&gt;&lt;wsp:rsid wsp:val=&quot;001B1017&quot;/&gt;&lt;wsp:rsid wsp:val=&quot;001B1098&quot;/&gt;&lt;wsp:rsid wsp:val=&quot;001B1382&quot;/&gt;&lt;wsp:rsid wsp:val=&quot;001B13C8&quot;/&gt;&lt;wsp:rsid wsp:val=&quot;001B182A&quot;/&gt;&lt;wsp:rsid wsp:val=&quot;001B1AE7&quot;/&gt;&lt;wsp:rsid wsp:val=&quot;001B1AEE&quot;/&gt;&lt;wsp:rsid wsp:val=&quot;001B1B18&quot;/&gt;&lt;wsp:rsid wsp:val=&quot;001B1B3A&quot;/&gt;&lt;wsp:rsid wsp:val=&quot;001B23A7&quot;/&gt;&lt;wsp:rsid wsp:val=&quot;001B23B2&quot;/&gt;&lt;wsp:rsid wsp:val=&quot;001B24C1&quot;/&gt;&lt;wsp:rsid wsp:val=&quot;001B2730&quot;/&gt;&lt;wsp:rsid wsp:val=&quot;001B27CD&quot;/&gt;&lt;wsp:rsid wsp:val=&quot;001B28A1&quot;/&gt;&lt;wsp:rsid wsp:val=&quot;001B2A72&quot;/&gt;&lt;wsp:rsid wsp:val=&quot;001B31C1&quot;/&gt;&lt;wsp:rsid wsp:val=&quot;001B338E&quot;/&gt;&lt;wsp:rsid wsp:val=&quot;001B3393&quot;/&gt;&lt;wsp:rsid wsp:val=&quot;001B3837&quot;/&gt;&lt;wsp:rsid wsp:val=&quot;001B3CD4&quot;/&gt;&lt;wsp:rsid wsp:val=&quot;001B3E3A&quot;/&gt;&lt;wsp:rsid wsp:val=&quot;001B3F79&quot;/&gt;&lt;wsp:rsid wsp:val=&quot;001B3FE1&quot;/&gt;&lt;wsp:rsid wsp:val=&quot;001B556D&quot;/&gt;&lt;wsp:rsid wsp:val=&quot;001B583D&quot;/&gt;&lt;wsp:rsid wsp:val=&quot;001B5D4E&quot;/&gt;&lt;wsp:rsid wsp:val=&quot;001B635C&quot;/&gt;&lt;wsp:rsid wsp:val=&quot;001B6603&quot;/&gt;&lt;wsp:rsid wsp:val=&quot;001B6851&quot;/&gt;&lt;wsp:rsid wsp:val=&quot;001B6B1A&quot;/&gt;&lt;wsp:rsid wsp:val=&quot;001B7295&quot;/&gt;&lt;wsp:rsid wsp:val=&quot;001B7326&quot;/&gt;&lt;wsp:rsid wsp:val=&quot;001B7814&quot;/&gt;&lt;wsp:rsid wsp:val=&quot;001B7DEA&quot;/&gt;&lt;wsp:rsid wsp:val=&quot;001B7E5A&quot;/&gt;&lt;wsp:rsid wsp:val=&quot;001C0000&quot;/&gt;&lt;wsp:rsid wsp:val=&quot;001C025D&quot;/&gt;&lt;wsp:rsid wsp:val=&quot;001C0514&quot;/&gt;&lt;wsp:rsid wsp:val=&quot;001C095B&quot;/&gt;&lt;wsp:rsid wsp:val=&quot;001C0E7A&quot;/&gt;&lt;wsp:rsid wsp:val=&quot;001C165E&quot;/&gt;&lt;wsp:rsid wsp:val=&quot;001C1819&quot;/&gt;&lt;wsp:rsid wsp:val=&quot;001C2215&quot;/&gt;&lt;wsp:rsid wsp:val=&quot;001C22A9&quot;/&gt;&lt;wsp:rsid wsp:val=&quot;001C22DC&quot;/&gt;&lt;wsp:rsid wsp:val=&quot;001C262F&quot;/&gt;&lt;wsp:rsid wsp:val=&quot;001C2710&quot;/&gt;&lt;wsp:rsid wsp:val=&quot;001C2A8B&quot;/&gt;&lt;wsp:rsid wsp:val=&quot;001C2CCE&quot;/&gt;&lt;wsp:rsid wsp:val=&quot;001C2F40&quot;/&gt;&lt;wsp:rsid wsp:val=&quot;001C3979&quot;/&gt;&lt;wsp:rsid wsp:val=&quot;001C398B&quot;/&gt;&lt;wsp:rsid wsp:val=&quot;001C3A7C&quot;/&gt;&lt;wsp:rsid wsp:val=&quot;001C3BCF&quot;/&gt;&lt;wsp:rsid wsp:val=&quot;001C3C16&quot;/&gt;&lt;wsp:rsid wsp:val=&quot;001C3D8E&quot;/&gt;&lt;wsp:rsid wsp:val=&quot;001C4BCD&quot;/&gt;&lt;wsp:rsid wsp:val=&quot;001C5699&quot;/&gt;&lt;wsp:rsid wsp:val=&quot;001C56CC&quot;/&gt;&lt;wsp:rsid wsp:val=&quot;001C5A05&quot;/&gt;&lt;wsp:rsid wsp:val=&quot;001C5AD3&quot;/&gt;&lt;wsp:rsid wsp:val=&quot;001C5BAB&quot;/&gt;&lt;wsp:rsid wsp:val=&quot;001C5CB8&quot;/&gt;&lt;wsp:rsid wsp:val=&quot;001C63D7&quot;/&gt;&lt;wsp:rsid wsp:val=&quot;001C683D&quot;/&gt;&lt;wsp:rsid wsp:val=&quot;001C6C08&quot;/&gt;&lt;wsp:rsid wsp:val=&quot;001C6F92&quot;/&gt;&lt;wsp:rsid wsp:val=&quot;001C7471&quot;/&gt;&lt;wsp:rsid wsp:val=&quot;001C76E3&quot;/&gt;&lt;wsp:rsid wsp:val=&quot;001C7B8A&quot;/&gt;&lt;wsp:rsid wsp:val=&quot;001C7BC1&quot;/&gt;&lt;wsp:rsid wsp:val=&quot;001C7D7A&quot;/&gt;&lt;wsp:rsid wsp:val=&quot;001D0425&quot;/&gt;&lt;wsp:rsid wsp:val=&quot;001D0722&quot;/&gt;&lt;wsp:rsid wsp:val=&quot;001D074A&quot;/&gt;&lt;wsp:rsid wsp:val=&quot;001D0823&quot;/&gt;&lt;wsp:rsid wsp:val=&quot;001D088E&quot;/&gt;&lt;wsp:rsid wsp:val=&quot;001D0F63&quot;/&gt;&lt;wsp:rsid wsp:val=&quot;001D1165&quot;/&gt;&lt;wsp:rsid wsp:val=&quot;001D1BE7&quot;/&gt;&lt;wsp:rsid wsp:val=&quot;001D20CA&quot;/&gt;&lt;wsp:rsid wsp:val=&quot;001D210F&quot;/&gt;&lt;wsp:rsid wsp:val=&quot;001D2195&quot;/&gt;&lt;wsp:rsid wsp:val=&quot;001D265B&quot;/&gt;&lt;wsp:rsid wsp:val=&quot;001D26CC&quot;/&gt;&lt;wsp:rsid wsp:val=&quot;001D2AE8&quot;/&gt;&lt;wsp:rsid wsp:val=&quot;001D2D75&quot;/&gt;&lt;wsp:rsid wsp:val=&quot;001D3215&quot;/&gt;&lt;wsp:rsid wsp:val=&quot;001D3634&quot;/&gt;&lt;wsp:rsid wsp:val=&quot;001D370F&quot;/&gt;&lt;wsp:rsid wsp:val=&quot;001D387C&quot;/&gt;&lt;wsp:rsid wsp:val=&quot;001D3ACA&quot;/&gt;&lt;wsp:rsid wsp:val=&quot;001D3AF6&quot;/&gt;&lt;wsp:rsid wsp:val=&quot;001D3B8C&quot;/&gt;&lt;wsp:rsid wsp:val=&quot;001D43E3&quot;/&gt;&lt;wsp:rsid wsp:val=&quot;001D451A&quot;/&gt;&lt;wsp:rsid wsp:val=&quot;001D499D&quot;/&gt;&lt;wsp:rsid wsp:val=&quot;001D49E9&quot;/&gt;&lt;wsp:rsid wsp:val=&quot;001D4E63&quot;/&gt;&lt;wsp:rsid wsp:val=&quot;001D5433&quot;/&gt;&lt;wsp:rsid wsp:val=&quot;001D54D2&quot;/&gt;&lt;wsp:rsid wsp:val=&quot;001D5DF2&quot;/&gt;&lt;wsp:rsid wsp:val=&quot;001D5E71&quot;/&gt;&lt;wsp:rsid wsp:val=&quot;001D5F1F&quot;/&gt;&lt;wsp:rsid wsp:val=&quot;001D5F7B&quot;/&gt;&lt;wsp:rsid wsp:val=&quot;001D6104&quot;/&gt;&lt;wsp:rsid wsp:val=&quot;001D66EA&quot;/&gt;&lt;wsp:rsid wsp:val=&quot;001D66F4&quot;/&gt;&lt;wsp:rsid wsp:val=&quot;001D69F1&quot;/&gt;&lt;wsp:rsid wsp:val=&quot;001D6B9F&quot;/&gt;&lt;wsp:rsid wsp:val=&quot;001D6E15&quot;/&gt;&lt;wsp:rsid wsp:val=&quot;001D6F69&quot;/&gt;&lt;wsp:rsid wsp:val=&quot;001D7106&quot;/&gt;&lt;wsp:rsid wsp:val=&quot;001D77BA&quot;/&gt;&lt;wsp:rsid wsp:val=&quot;001D78F4&quot;/&gt;&lt;wsp:rsid wsp:val=&quot;001D79D8&quot;/&gt;&lt;wsp:rsid wsp:val=&quot;001E0323&quot;/&gt;&lt;wsp:rsid wsp:val=&quot;001E0476&quot;/&gt;&lt;wsp:rsid wsp:val=&quot;001E09CE&quot;/&gt;&lt;wsp:rsid wsp:val=&quot;001E0A70&quot;/&gt;&lt;wsp:rsid wsp:val=&quot;001E0D49&quot;/&gt;&lt;wsp:rsid wsp:val=&quot;001E10AF&quot;/&gt;&lt;wsp:rsid wsp:val=&quot;001E1646&quot;/&gt;&lt;wsp:rsid wsp:val=&quot;001E1972&quot;/&gt;&lt;wsp:rsid wsp:val=&quot;001E2228&quot;/&gt;&lt;wsp:rsid wsp:val=&quot;001E2B86&quot;/&gt;&lt;wsp:rsid wsp:val=&quot;001E2DD6&quot;/&gt;&lt;wsp:rsid wsp:val=&quot;001E3505&quot;/&gt;&lt;wsp:rsid wsp:val=&quot;001E3554&quot;/&gt;&lt;wsp:rsid wsp:val=&quot;001E3F8A&quot;/&gt;&lt;wsp:rsid wsp:val=&quot;001E44AD&quot;/&gt;&lt;wsp:rsid wsp:val=&quot;001E470D&quot;/&gt;&lt;wsp:rsid wsp:val=&quot;001E4766&quot;/&gt;&lt;wsp:rsid wsp:val=&quot;001E497C&quot;/&gt;&lt;wsp:rsid wsp:val=&quot;001E535D&quot;/&gt;&lt;wsp:rsid wsp:val=&quot;001E5401&quot;/&gt;&lt;wsp:rsid wsp:val=&quot;001E5592&quot;/&gt;&lt;wsp:rsid wsp:val=&quot;001E5C4C&quot;/&gt;&lt;wsp:rsid wsp:val=&quot;001E62F8&quot;/&gt;&lt;wsp:rsid wsp:val=&quot;001E6752&quot;/&gt;&lt;wsp:rsid wsp:val=&quot;001E67F9&quot;/&gt;&lt;wsp:rsid wsp:val=&quot;001E6815&quot;/&gt;&lt;wsp:rsid wsp:val=&quot;001E6CEC&quot;/&gt;&lt;wsp:rsid wsp:val=&quot;001E6F4B&quot;/&gt;&lt;wsp:rsid wsp:val=&quot;001E7541&quot;/&gt;&lt;wsp:rsid wsp:val=&quot;001E754B&quot;/&gt;&lt;wsp:rsid wsp:val=&quot;001E7760&quot;/&gt;&lt;wsp:rsid wsp:val=&quot;001E790B&quot;/&gt;&lt;wsp:rsid wsp:val=&quot;001E79CB&quot;/&gt;&lt;wsp:rsid wsp:val=&quot;001E7AE2&quot;/&gt;&lt;wsp:rsid wsp:val=&quot;001F0087&quot;/&gt;&lt;wsp:rsid wsp:val=&quot;001F0451&quot;/&gt;&lt;wsp:rsid wsp:val=&quot;001F0487&quot;/&gt;&lt;wsp:rsid wsp:val=&quot;001F05C8&quot;/&gt;&lt;wsp:rsid wsp:val=&quot;001F0971&quot;/&gt;&lt;wsp:rsid wsp:val=&quot;001F0A9F&quot;/&gt;&lt;wsp:rsid wsp:val=&quot;001F12E4&quot;/&gt;&lt;wsp:rsid wsp:val=&quot;001F18D3&quot;/&gt;&lt;wsp:rsid wsp:val=&quot;001F19D7&quot;/&gt;&lt;wsp:rsid wsp:val=&quot;001F1D77&quot;/&gt;&lt;wsp:rsid wsp:val=&quot;001F1E61&quot;/&gt;&lt;wsp:rsid wsp:val=&quot;001F1EF0&quot;/&gt;&lt;wsp:rsid wsp:val=&quot;001F1F45&quot;/&gt;&lt;wsp:rsid wsp:val=&quot;001F2140&quot;/&gt;&lt;wsp:rsid wsp:val=&quot;001F242C&quot;/&gt;&lt;wsp:rsid wsp:val=&quot;001F260E&quot;/&gt;&lt;wsp:rsid wsp:val=&quot;001F2752&quot;/&gt;&lt;wsp:rsid wsp:val=&quot;001F2F54&quot;/&gt;&lt;wsp:rsid wsp:val=&quot;001F2F9D&quot;/&gt;&lt;wsp:rsid wsp:val=&quot;001F31FA&quot;/&gt;&lt;wsp:rsid wsp:val=&quot;001F3376&quot;/&gt;&lt;wsp:rsid wsp:val=&quot;001F3915&quot;/&gt;&lt;wsp:rsid wsp:val=&quot;001F39FD&quot;/&gt;&lt;wsp:rsid wsp:val=&quot;001F49DD&quot;/&gt;&lt;wsp:rsid wsp:val=&quot;001F4DF9&quot;/&gt;&lt;wsp:rsid wsp:val=&quot;001F530C&quot;/&gt;&lt;wsp:rsid wsp:val=&quot;001F5B13&quot;/&gt;&lt;wsp:rsid wsp:val=&quot;001F5E8D&quot;/&gt;&lt;wsp:rsid wsp:val=&quot;001F6550&quot;/&gt;&lt;wsp:rsid wsp:val=&quot;001F6751&quot;/&gt;&lt;wsp:rsid wsp:val=&quot;001F6FE5&quot;/&gt;&lt;wsp:rsid wsp:val=&quot;001F70E2&quot;/&gt;&lt;wsp:rsid wsp:val=&quot;001F72E5&quot;/&gt;&lt;wsp:rsid wsp:val=&quot;001F7423&quot;/&gt;&lt;wsp:rsid wsp:val=&quot;001F775E&quot;/&gt;&lt;wsp:rsid wsp:val=&quot;00200383&quot;/&gt;&lt;wsp:rsid wsp:val=&quot;002003D3&quot;/&gt;&lt;wsp:rsid wsp:val=&quot;002007B1&quot;/&gt;&lt;wsp:rsid wsp:val=&quot;00200EB6&quot;/&gt;&lt;wsp:rsid wsp:val=&quot;00201745&quot;/&gt;&lt;wsp:rsid wsp:val=&quot;0020195C&quot;/&gt;&lt;wsp:rsid wsp:val=&quot;00201E4E&quot;/&gt;&lt;wsp:rsid wsp:val=&quot;00201FCA&quot;/&gt;&lt;wsp:rsid wsp:val=&quot;002026FD&quot;/&gt;&lt;wsp:rsid wsp:val=&quot;00202977&quot;/&gt;&lt;wsp:rsid wsp:val=&quot;002029F4&quot;/&gt;&lt;wsp:rsid wsp:val=&quot;00202CF8&quot;/&gt;&lt;wsp:rsid wsp:val=&quot;00203121&quot;/&gt;&lt;wsp:rsid wsp:val=&quot;00203562&quot;/&gt;&lt;wsp:rsid wsp:val=&quot;002038C6&quot;/&gt;&lt;wsp:rsid wsp:val=&quot;00203E79&quot;/&gt;&lt;wsp:rsid wsp:val=&quot;00204016&quot;/&gt;&lt;wsp:rsid wsp:val=&quot;0020412B&quot;/&gt;&lt;wsp:rsid wsp:val=&quot;002044D8&quot;/&gt;&lt;wsp:rsid wsp:val=&quot;00204551&quot;/&gt;&lt;wsp:rsid wsp:val=&quot;002047AE&quot;/&gt;&lt;wsp:rsid wsp:val=&quot;00204DCB&quot;/&gt;&lt;wsp:rsid wsp:val=&quot;00204E18&quot;/&gt;&lt;wsp:rsid wsp:val=&quot;00204FA8&quot;/&gt;&lt;wsp:rsid wsp:val=&quot;002053AE&quot;/&gt;&lt;wsp:rsid wsp:val=&quot;0020540C&quot;/&gt;&lt;wsp:rsid wsp:val=&quot;002056E4&quot;/&gt;&lt;wsp:rsid wsp:val=&quot;002059EE&quot;/&gt;&lt;wsp:rsid wsp:val=&quot;00205A48&quot;/&gt;&lt;wsp:rsid wsp:val=&quot;00205FF1&quot;/&gt;&lt;wsp:rsid wsp:val=&quot;002060E7&quot;/&gt;&lt;wsp:rsid wsp:val=&quot;00206759&quot;/&gt;&lt;wsp:rsid wsp:val=&quot;002068A0&quot;/&gt;&lt;wsp:rsid wsp:val=&quot;0020691E&quot;/&gt;&lt;wsp:rsid wsp:val=&quot;00206BBE&quot;/&gt;&lt;wsp:rsid wsp:val=&quot;00206E9B&quot;/&gt;&lt;wsp:rsid wsp:val=&quot;00207779&quot;/&gt;&lt;wsp:rsid wsp:val=&quot;00207D16&quot;/&gt;&lt;wsp:rsid wsp:val=&quot;00207EAB&quot;/&gt;&lt;wsp:rsid wsp:val=&quot;002103D4&quot;/&gt;&lt;wsp:rsid wsp:val=&quot;002105C4&quot;/&gt;&lt;wsp:rsid wsp:val=&quot;0021096E&quot;/&gt;&lt;wsp:rsid wsp:val=&quot;00210F69&quot;/&gt;&lt;wsp:rsid wsp:val=&quot;002111F9&quot;/&gt;&lt;wsp:rsid wsp:val=&quot;002115E3&quot;/&gt;&lt;wsp:rsid wsp:val=&quot;0021167D&quot;/&gt;&lt;wsp:rsid wsp:val=&quot;00211729&quot;/&gt;&lt;wsp:rsid wsp:val=&quot;002119A0&quot;/&gt;&lt;wsp:rsid wsp:val=&quot;00211D17&quot;/&gt;&lt;wsp:rsid wsp:val=&quot;00211DDB&quot;/&gt;&lt;wsp:rsid wsp:val=&quot;0021208A&quot;/&gt;&lt;wsp:rsid wsp:val=&quot;002127DA&quot;/&gt;&lt;wsp:rsid wsp:val=&quot;002138FE&quot;/&gt;&lt;wsp:rsid wsp:val=&quot;00213AB9&quot;/&gt;&lt;wsp:rsid wsp:val=&quot;00213DB9&quot;/&gt;&lt;wsp:rsid wsp:val=&quot;00213E44&quot;/&gt;&lt;wsp:rsid wsp:val=&quot;00214527&quot;/&gt;&lt;wsp:rsid wsp:val=&quot;002146BC&quot;/&gt;&lt;wsp:rsid wsp:val=&quot;00214A9F&quot;/&gt;&lt;wsp:rsid wsp:val=&quot;00214FB6&quot;/&gt;&lt;wsp:rsid wsp:val=&quot;002150AA&quot;/&gt;&lt;wsp:rsid wsp:val=&quot;00215297&quot;/&gt;&lt;wsp:rsid wsp:val=&quot;0021598A&quot;/&gt;&lt;wsp:rsid wsp:val=&quot;00215FF0&quot;/&gt;&lt;wsp:rsid wsp:val=&quot;00216226&quot;/&gt;&lt;wsp:rsid wsp:val=&quot;00216347&quot;/&gt;&lt;wsp:rsid wsp:val=&quot;00216355&quot;/&gt;&lt;wsp:rsid wsp:val=&quot;00216367&quot;/&gt;&lt;wsp:rsid wsp:val=&quot;002163C1&quot;/&gt;&lt;wsp:rsid wsp:val=&quot;00216813&quot;/&gt;&lt;wsp:rsid wsp:val=&quot;00216850&quot;/&gt;&lt;wsp:rsid wsp:val=&quot;002168EF&quot;/&gt;&lt;wsp:rsid wsp:val=&quot;00216955&quot;/&gt;&lt;wsp:rsid wsp:val=&quot;00216E5A&quot;/&gt;&lt;wsp:rsid wsp:val=&quot;0021700A&quot;/&gt;&lt;wsp:rsid wsp:val=&quot;0021702D&quot;/&gt;&lt;wsp:rsid wsp:val=&quot;0021719B&quot;/&gt;&lt;wsp:rsid wsp:val=&quot;002172AB&quot;/&gt;&lt;wsp:rsid wsp:val=&quot;0021730A&quot;/&gt;&lt;wsp:rsid wsp:val=&quot;00217404&quot;/&gt;&lt;wsp:rsid wsp:val=&quot;00217591&quot;/&gt;&lt;wsp:rsid wsp:val=&quot;002176FC&quot;/&gt;&lt;wsp:rsid wsp:val=&quot;00217870&quot;/&gt;&lt;wsp:rsid wsp:val=&quot;002200FF&quot;/&gt;&lt;wsp:rsid wsp:val=&quot;0022027D&quot;/&gt;&lt;wsp:rsid wsp:val=&quot;0022032D&quot;/&gt;&lt;wsp:rsid wsp:val=&quot;002207B2&quot;/&gt;&lt;wsp:rsid wsp:val=&quot;00220957&quot;/&gt;&lt;wsp:rsid wsp:val=&quot;002209C0&quot;/&gt;&lt;wsp:rsid wsp:val=&quot;002209DD&quot;/&gt;&lt;wsp:rsid wsp:val=&quot;00220B65&quot;/&gt;&lt;wsp:rsid wsp:val=&quot;00220BCC&quot;/&gt;&lt;wsp:rsid wsp:val=&quot;00220C28&quot;/&gt;&lt;wsp:rsid wsp:val=&quot;00220EAD&quot;/&gt;&lt;wsp:rsid wsp:val=&quot;00220F93&quot;/&gt;&lt;wsp:rsid wsp:val=&quot;002211E6&quot;/&gt;&lt;wsp:rsid wsp:val=&quot;002211F7&quot;/&gt;&lt;wsp:rsid wsp:val=&quot;00221252&quot;/&gt;&lt;wsp:rsid wsp:val=&quot;00221711&quot;/&gt;&lt;wsp:rsid wsp:val=&quot;00221845&quot;/&gt;&lt;wsp:rsid wsp:val=&quot;002221D0&quot;/&gt;&lt;wsp:rsid wsp:val=&quot;002224DC&quot;/&gt;&lt;wsp:rsid wsp:val=&quot;00222573&quot;/&gt;&lt;wsp:rsid wsp:val=&quot;002227C4&quot;/&gt;&lt;wsp:rsid wsp:val=&quot;00222DA2&quot;/&gt;&lt;wsp:rsid wsp:val=&quot;00222FA1&quot;/&gt;&lt;wsp:rsid wsp:val=&quot;00223342&quot;/&gt;&lt;wsp:rsid wsp:val=&quot;002234DD&quot;/&gt;&lt;wsp:rsid wsp:val=&quot;00223D18&quot;/&gt;&lt;wsp:rsid wsp:val=&quot;0022414B&quot;/&gt;&lt;wsp:rsid wsp:val=&quot;0022427E&quot;/&gt;&lt;wsp:rsid wsp:val=&quot;0022486D&quot;/&gt;&lt;wsp:rsid wsp:val=&quot;00224B50&quot;/&gt;&lt;wsp:rsid wsp:val=&quot;00224FE8&quot;/&gt;&lt;wsp:rsid wsp:val=&quot;002251FD&quot;/&gt;&lt;wsp:rsid wsp:val=&quot;0022560B&quot;/&gt;&lt;wsp:rsid wsp:val=&quot;002259CB&quot;/&gt;&lt;wsp:rsid wsp:val=&quot;00225BE8&quot;/&gt;&lt;wsp:rsid wsp:val=&quot;00225EBB&quot;/&gt;&lt;wsp:rsid wsp:val=&quot;00225F9C&quot;/&gt;&lt;wsp:rsid wsp:val=&quot;00226218&quot;/&gt;&lt;wsp:rsid wsp:val=&quot;0022651F&quot;/&gt;&lt;wsp:rsid wsp:val=&quot;002274B8&quot;/&gt;&lt;wsp:rsid wsp:val=&quot;00227856&quot;/&gt;&lt;wsp:rsid wsp:val=&quot;00227B0A&quot;/&gt;&lt;wsp:rsid wsp:val=&quot;00227C21&quot;/&gt;&lt;wsp:rsid wsp:val=&quot;00230018&quot;/&gt;&lt;wsp:rsid wsp:val=&quot;0023001C&quot;/&gt;&lt;wsp:rsid wsp:val=&quot;0023020C&quot;/&gt;&lt;wsp:rsid wsp:val=&quot;00230484&quot;/&gt;&lt;wsp:rsid wsp:val=&quot;00230696&quot;/&gt;&lt;wsp:rsid wsp:val=&quot;00230773&quot;/&gt;&lt;wsp:rsid wsp:val=&quot;00230881&quot;/&gt;&lt;wsp:rsid wsp:val=&quot;002309F2&quot;/&gt;&lt;wsp:rsid wsp:val=&quot;00230A2E&quot;/&gt;&lt;wsp:rsid wsp:val=&quot;00230BDE&quot;/&gt;&lt;wsp:rsid wsp:val=&quot;00231133&quot;/&gt;&lt;wsp:rsid wsp:val=&quot;00231B82&quot;/&gt;&lt;wsp:rsid wsp:val=&quot;00231C67&quot;/&gt;&lt;wsp:rsid wsp:val=&quot;00231CDB&quot;/&gt;&lt;wsp:rsid wsp:val=&quot;00231E3A&quot;/&gt;&lt;wsp:rsid wsp:val=&quot;00231F3C&quot;/&gt;&lt;wsp:rsid wsp:val=&quot;0023207F&quot;/&gt;&lt;wsp:rsid wsp:val=&quot;002328D1&quot;/&gt;&lt;wsp:rsid wsp:val=&quot;00232A7B&quot;/&gt;&lt;wsp:rsid wsp:val=&quot;00232F94&quot;/&gt;&lt;wsp:rsid wsp:val=&quot;0023332F&quot;/&gt;&lt;wsp:rsid wsp:val=&quot;0023337E&quot;/&gt;&lt;wsp:rsid wsp:val=&quot;00233731&quot;/&gt;&lt;wsp:rsid wsp:val=&quot;002339C2&quot;/&gt;&lt;wsp:rsid wsp:val=&quot;00233B00&quot;/&gt;&lt;wsp:rsid wsp:val=&quot;00233B57&quot;/&gt;&lt;wsp:rsid wsp:val=&quot;00233D06&quot;/&gt;&lt;wsp:rsid wsp:val=&quot;00233EA7&quot;/&gt;&lt;wsp:rsid wsp:val=&quot;00234205&quot;/&gt;&lt;wsp:rsid wsp:val=&quot;002342CE&quot;/&gt;&lt;wsp:rsid wsp:val=&quot;00234541&quot;/&gt;&lt;wsp:rsid wsp:val=&quot;00234FC7&quot;/&gt;&lt;wsp:rsid wsp:val=&quot;002354CD&quot;/&gt;&lt;wsp:rsid wsp:val=&quot;00235C65&quot;/&gt;&lt;wsp:rsid wsp:val=&quot;002360DB&quot;/&gt;&lt;wsp:rsid wsp:val=&quot;00236161&quot;/&gt;&lt;wsp:rsid wsp:val=&quot;00236453&quot;/&gt;&lt;wsp:rsid wsp:val=&quot;00236666&quot;/&gt;&lt;wsp:rsid wsp:val=&quot;002367CD&quot;/&gt;&lt;wsp:rsid wsp:val=&quot;002372BD&quot;/&gt;&lt;wsp:rsid wsp:val=&quot;0023742A&quot;/&gt;&lt;wsp:rsid wsp:val=&quot;002400E5&quot;/&gt;&lt;wsp:rsid wsp:val=&quot;0024053F&quot;/&gt;&lt;wsp:rsid wsp:val=&quot;0024075B&quot;/&gt;&lt;wsp:rsid wsp:val=&quot;0024095B&quot;/&gt;&lt;wsp:rsid wsp:val=&quot;00240CD3&quot;/&gt;&lt;wsp:rsid wsp:val=&quot;00240D23&quot;/&gt;&lt;wsp:rsid wsp:val=&quot;00240E4C&quot;/&gt;&lt;wsp:rsid wsp:val=&quot;00241098&quot;/&gt;&lt;wsp:rsid wsp:val=&quot;00241285&quot;/&gt;&lt;wsp:rsid wsp:val=&quot;00241553&quot;/&gt;&lt;wsp:rsid wsp:val=&quot;00241C61&quot;/&gt;&lt;wsp:rsid wsp:val=&quot;00242230&quot;/&gt;&lt;wsp:rsid wsp:val=&quot;00242826&quot;/&gt;&lt;wsp:rsid wsp:val=&quot;00242C1D&quot;/&gt;&lt;wsp:rsid wsp:val=&quot;00242C25&quot;/&gt;&lt;wsp:rsid wsp:val=&quot;00242C9C&quot;/&gt;&lt;wsp:rsid wsp:val=&quot;00243474&quot;/&gt;&lt;wsp:rsid wsp:val=&quot;0024405C&quot;/&gt;&lt;wsp:rsid wsp:val=&quot;002440EF&quot;/&gt;&lt;wsp:rsid wsp:val=&quot;002442DB&quot;/&gt;&lt;wsp:rsid wsp:val=&quot;002449B2&quot;/&gt;&lt;wsp:rsid wsp:val=&quot;00244C60&quot;/&gt;&lt;wsp:rsid wsp:val=&quot;00244ECF&quot;/&gt;&lt;wsp:rsid wsp:val=&quot;002455CB&quot;/&gt;&lt;wsp:rsid wsp:val=&quot;002457C5&quot;/&gt;&lt;wsp:rsid wsp:val=&quot;00245B80&quot;/&gt;&lt;wsp:rsid wsp:val=&quot;00245E32&quot;/&gt;&lt;wsp:rsid wsp:val=&quot;00245FF6&quot;/&gt;&lt;wsp:rsid wsp:val=&quot;002460AF&quot;/&gt;&lt;wsp:rsid wsp:val=&quot;002462F2&quot;/&gt;&lt;wsp:rsid wsp:val=&quot;002465A3&quot;/&gt;&lt;wsp:rsid wsp:val=&quot;002466A9&quot;/&gt;&lt;wsp:rsid wsp:val=&quot;00246731&quot;/&gt;&lt;wsp:rsid wsp:val=&quot;002467AB&quot;/&gt;&lt;wsp:rsid wsp:val=&quot;002469AD&quot;/&gt;&lt;wsp:rsid wsp:val=&quot;00246A02&quot;/&gt;&lt;wsp:rsid wsp:val=&quot;00247115&quot;/&gt;&lt;wsp:rsid wsp:val=&quot;00247964&quot;/&gt;&lt;wsp:rsid wsp:val=&quot;00247D88&quot;/&gt;&lt;wsp:rsid wsp:val=&quot;00247E17&quot;/&gt;&lt;wsp:rsid wsp:val=&quot;0025043D&quot;/&gt;&lt;wsp:rsid wsp:val=&quot;0025059B&quot;/&gt;&lt;wsp:rsid wsp:val=&quot;00250979&quot;/&gt;&lt;wsp:rsid wsp:val=&quot;002509BB&quot;/&gt;&lt;wsp:rsid wsp:val=&quot;00250B15&quot;/&gt;&lt;wsp:rsid wsp:val=&quot;002512A7&quot;/&gt;&lt;wsp:rsid wsp:val=&quot;00251610&quot;/&gt;&lt;wsp:rsid wsp:val=&quot;002516FC&quot;/&gt;&lt;wsp:rsid wsp:val=&quot;00251998&quot;/&gt;&lt;wsp:rsid wsp:val=&quot;00251A2E&quot;/&gt;&lt;wsp:rsid wsp:val=&quot;00251C73&quot;/&gt;&lt;wsp:rsid wsp:val=&quot;00251D1E&quot;/&gt;&lt;wsp:rsid wsp:val=&quot;002522BE&quot;/&gt;&lt;wsp:rsid wsp:val=&quot;0025231C&quot;/&gt;&lt;wsp:rsid wsp:val=&quot;00252996&quot;/&gt;&lt;wsp:rsid wsp:val=&quot;00252DFD&quot;/&gt;&lt;wsp:rsid wsp:val=&quot;002530C9&quot;/&gt;&lt;wsp:rsid wsp:val=&quot;00253374&quot;/&gt;&lt;wsp:rsid wsp:val=&quot;002538AC&quot;/&gt;&lt;wsp:rsid wsp:val=&quot;002538EC&quot;/&gt;&lt;wsp:rsid wsp:val=&quot;00253A82&quot;/&gt;&lt;wsp:rsid wsp:val=&quot;00253B38&quot;/&gt;&lt;wsp:rsid wsp:val=&quot;00254304&quot;/&gt;&lt;wsp:rsid wsp:val=&quot;00254689&quot;/&gt;&lt;wsp:rsid wsp:val=&quot;002549D4&quot;/&gt;&lt;wsp:rsid wsp:val=&quot;0025528D&quot;/&gt;&lt;wsp:rsid wsp:val=&quot;0025549B&quot;/&gt;&lt;wsp:rsid wsp:val=&quot;002556C4&quot;/&gt;&lt;wsp:rsid wsp:val=&quot;00256501&quot;/&gt;&lt;wsp:rsid wsp:val=&quot;00256B85&quot;/&gt;&lt;wsp:rsid wsp:val=&quot;00256BAC&quot;/&gt;&lt;wsp:rsid wsp:val=&quot;00256BCC&quot;/&gt;&lt;wsp:rsid wsp:val=&quot;002572EB&quot;/&gt;&lt;wsp:rsid wsp:val=&quot;0025735B&quot;/&gt;&lt;wsp:rsid wsp:val=&quot;0025745B&quot;/&gt;&lt;wsp:rsid wsp:val=&quot;00257CA7&quot;/&gt;&lt;wsp:rsid wsp:val=&quot;00260169&quot;/&gt;&lt;wsp:rsid wsp:val=&quot;002604ED&quot;/&gt;&lt;wsp:rsid wsp:val=&quot;0026065D&quot;/&gt;&lt;wsp:rsid wsp:val=&quot;00260B3D&quot;/&gt;&lt;wsp:rsid wsp:val=&quot;00260C48&quot;/&gt;&lt;wsp:rsid wsp:val=&quot;0026157D&quot;/&gt;&lt;wsp:rsid wsp:val=&quot;00261988&quot;/&gt;&lt;wsp:rsid wsp:val=&quot;00261CD3&quot;/&gt;&lt;wsp:rsid wsp:val=&quot;00261EB2&quot;/&gt;&lt;wsp:rsid wsp:val=&quot;002623DB&quot;/&gt;&lt;wsp:rsid wsp:val=&quot;00262BFF&quot;/&gt;&lt;wsp:rsid wsp:val=&quot;00262EF4&quot;/&gt;&lt;wsp:rsid wsp:val=&quot;00262F4A&quot;/&gt;&lt;wsp:rsid wsp:val=&quot;002630EE&quot;/&gt;&lt;wsp:rsid wsp:val=&quot;00263145&quot;/&gt;&lt;wsp:rsid wsp:val=&quot;002633FF&quot;/&gt;&lt;wsp:rsid wsp:val=&quot;002637B8&quot;/&gt;&lt;wsp:rsid wsp:val=&quot;00263971&quot;/&gt;&lt;wsp:rsid wsp:val=&quot;00263A4E&quot;/&gt;&lt;wsp:rsid wsp:val=&quot;00263D45&quot;/&gt;&lt;wsp:rsid wsp:val=&quot;0026442B&quot;/&gt;&lt;wsp:rsid wsp:val=&quot;002648B0&quot;/&gt;&lt;wsp:rsid wsp:val=&quot;002648DD&quot;/&gt;&lt;wsp:rsid wsp:val=&quot;00264A49&quot;/&gt;&lt;wsp:rsid wsp:val=&quot;00264AEB&quot;/&gt;&lt;wsp:rsid wsp:val=&quot;00264B43&quot;/&gt;&lt;wsp:rsid wsp:val=&quot;00264EC7&quot;/&gt;&lt;wsp:rsid wsp:val=&quot;002654FA&quot;/&gt;&lt;wsp:rsid wsp:val=&quot;002659AF&quot;/&gt;&lt;wsp:rsid wsp:val=&quot;00265D57&quot;/&gt;&lt;wsp:rsid wsp:val=&quot;00266987&quot;/&gt;&lt;wsp:rsid wsp:val=&quot;00266A8D&quot;/&gt;&lt;wsp:rsid wsp:val=&quot;00266CE3&quot;/&gt;&lt;wsp:rsid wsp:val=&quot;0026718D&quot;/&gt;&lt;wsp:rsid wsp:val=&quot;002671CD&quot;/&gt;&lt;wsp:rsid wsp:val=&quot;002675C8&quot;/&gt;&lt;wsp:rsid wsp:val=&quot;0026765E&quot;/&gt;&lt;wsp:rsid wsp:val=&quot;00267704&quot;/&gt;&lt;wsp:rsid wsp:val=&quot;0026784C&quot;/&gt;&lt;wsp:rsid wsp:val=&quot;00267A5D&quot;/&gt;&lt;wsp:rsid wsp:val=&quot;00267CDA&quot;/&gt;&lt;wsp:rsid wsp:val=&quot;00267ED5&quot;/&gt;&lt;wsp:rsid wsp:val=&quot;0027006C&quot;/&gt;&lt;wsp:rsid wsp:val=&quot;00270A3C&quot;/&gt;&lt;wsp:rsid wsp:val=&quot;00270B73&quot;/&gt;&lt;wsp:rsid wsp:val=&quot;00270BBF&quot;/&gt;&lt;wsp:rsid wsp:val=&quot;00270C09&quot;/&gt;&lt;wsp:rsid wsp:val=&quot;00271167&quot;/&gt;&lt;wsp:rsid wsp:val=&quot;00271231&quot;/&gt;&lt;wsp:rsid wsp:val=&quot;00271A29&quot;/&gt;&lt;wsp:rsid wsp:val=&quot;00271EFB&quot;/&gt;&lt;wsp:rsid wsp:val=&quot;00271FFF&quot;/&gt;&lt;wsp:rsid wsp:val=&quot;00272435&quot;/&gt;&lt;wsp:rsid wsp:val=&quot;00272524&quot;/&gt;&lt;wsp:rsid wsp:val=&quot;00272574&quot;/&gt;&lt;wsp:rsid wsp:val=&quot;00272C1A&quot;/&gt;&lt;wsp:rsid wsp:val=&quot;0027323E&quot;/&gt;&lt;wsp:rsid wsp:val=&quot;0027497C&quot;/&gt;&lt;wsp:rsid wsp:val=&quot;00274B72&quot;/&gt;&lt;wsp:rsid wsp:val=&quot;00274BDB&quot;/&gt;&lt;wsp:rsid wsp:val=&quot;00274F2A&quot;/&gt;&lt;wsp:rsid wsp:val=&quot;00275303&quot;/&gt;&lt;wsp:rsid wsp:val=&quot;00275384&quot;/&gt;&lt;wsp:rsid wsp:val=&quot;00275CBB&quot;/&gt;&lt;wsp:rsid wsp:val=&quot;00275F21&quot;/&gt;&lt;wsp:rsid wsp:val=&quot;002761A1&quot;/&gt;&lt;wsp:rsid wsp:val=&quot;002761B0&quot;/&gt;&lt;wsp:rsid wsp:val=&quot;00276B7E&quot;/&gt;&lt;wsp:rsid wsp:val=&quot;00276B8B&quot;/&gt;&lt;wsp:rsid wsp:val=&quot;00277067&quot;/&gt;&lt;wsp:rsid wsp:val=&quot;00277723&quot;/&gt;&lt;wsp:rsid wsp:val=&quot;002778BE&quot;/&gt;&lt;wsp:rsid wsp:val=&quot;00277977&quot;/&gt;&lt;wsp:rsid wsp:val=&quot;00277E86&quot;/&gt;&lt;wsp:rsid wsp:val=&quot;00277E88&quot;/&gt;&lt;wsp:rsid wsp:val=&quot;00277E99&quot;/&gt;&lt;wsp:rsid wsp:val=&quot;002805A9&quot;/&gt;&lt;wsp:rsid wsp:val=&quot;002806EC&quot;/&gt;&lt;wsp:rsid wsp:val=&quot;00280761&quot;/&gt;&lt;wsp:rsid wsp:val=&quot;00280A70&quot;/&gt;&lt;wsp:rsid wsp:val=&quot;00280C80&quot;/&gt;&lt;wsp:rsid wsp:val=&quot;002810E4&quot;/&gt;&lt;wsp:rsid wsp:val=&quot;002815FB&quot;/&gt;&lt;wsp:rsid wsp:val=&quot;00281C12&quot;/&gt;&lt;wsp:rsid wsp:val=&quot;00281CA8&quot;/&gt;&lt;wsp:rsid wsp:val=&quot;0028248D&quot;/&gt;&lt;wsp:rsid wsp:val=&quot;002827BD&quot;/&gt;&lt;wsp:rsid wsp:val=&quot;002828CA&quot;/&gt;&lt;wsp:rsid wsp:val=&quot;002829D6&quot;/&gt;&lt;wsp:rsid wsp:val=&quot;00282AEC&quot;/&gt;&lt;wsp:rsid wsp:val=&quot;00282D38&quot;/&gt;&lt;wsp:rsid wsp:val=&quot;00283114&quot;/&gt;&lt;wsp:rsid wsp:val=&quot;00283400&quot;/&gt;&lt;wsp:rsid wsp:val=&quot;00283A5C&quot;/&gt;&lt;wsp:rsid wsp:val=&quot;00283E37&quot;/&gt;&lt;wsp:rsid wsp:val=&quot;0028424E&quot;/&gt;&lt;wsp:rsid wsp:val=&quot;002845A9&quot;/&gt;&lt;wsp:rsid wsp:val=&quot;0028475F&quot;/&gt;&lt;wsp:rsid wsp:val=&quot;00284BFF&quot;/&gt;&lt;wsp:rsid wsp:val=&quot;00285220&quot;/&gt;&lt;wsp:rsid wsp:val=&quot;0028525E&quot;/&gt;&lt;wsp:rsid wsp:val=&quot;00285522&quot;/&gt;&lt;wsp:rsid wsp:val=&quot;002858DD&quot;/&gt;&lt;wsp:rsid wsp:val=&quot;00286238&quot;/&gt;&lt;wsp:rsid wsp:val=&quot;002869F1&quot;/&gt;&lt;wsp:rsid wsp:val=&quot;002877F3&quot;/&gt;&lt;wsp:rsid wsp:val=&quot;00287CD0&quot;/&gt;&lt;wsp:rsid wsp:val=&quot;0029009E&quot;/&gt;&lt;wsp:rsid wsp:val=&quot;00290598&quot;/&gt;&lt;wsp:rsid wsp:val=&quot;00290807&quot;/&gt;&lt;wsp:rsid wsp:val=&quot;00290B39&quot;/&gt;&lt;wsp:rsid wsp:val=&quot;00290E88&quot;/&gt;&lt;wsp:rsid wsp:val=&quot;002911A8&quot;/&gt;&lt;wsp:rsid wsp:val=&quot;0029196C&quot;/&gt;&lt;wsp:rsid wsp:val=&quot;002919FE&quot;/&gt;&lt;wsp:rsid wsp:val=&quot;00291E80&quot;/&gt;&lt;wsp:rsid wsp:val=&quot;00292236&quot;/&gt;&lt;wsp:rsid wsp:val=&quot;00292382&quot;/&gt;&lt;wsp:rsid wsp:val=&quot;0029242D&quot;/&gt;&lt;wsp:rsid wsp:val=&quot;0029268F&quot;/&gt;&lt;wsp:rsid wsp:val=&quot;002926FC&quot;/&gt;&lt;wsp:rsid wsp:val=&quot;00292984&quot;/&gt;&lt;wsp:rsid wsp:val=&quot;00292D82&quot;/&gt;&lt;wsp:rsid wsp:val=&quot;002932BB&quot;/&gt;&lt;wsp:rsid wsp:val=&quot;00293406&quot;/&gt;&lt;wsp:rsid wsp:val=&quot;00293455&quot;/&gt;&lt;wsp:rsid wsp:val=&quot;00293585&quot;/&gt;&lt;wsp:rsid wsp:val=&quot;0029380E&quot;/&gt;&lt;wsp:rsid wsp:val=&quot;00293BED&quot;/&gt;&lt;wsp:rsid wsp:val=&quot;00293DAC&quot;/&gt;&lt;wsp:rsid wsp:val=&quot;00293E94&quot;/&gt;&lt;wsp:rsid wsp:val=&quot;0029417C&quot;/&gt;&lt;wsp:rsid wsp:val=&quot;002943A9&quot;/&gt;&lt;wsp:rsid wsp:val=&quot;00294569&quot;/&gt;&lt;wsp:rsid wsp:val=&quot;00294968&quot;/&gt;&lt;wsp:rsid wsp:val=&quot;00294C4F&quot;/&gt;&lt;wsp:rsid wsp:val=&quot;00294E0F&quot;/&gt;&lt;wsp:rsid wsp:val=&quot;00295019&quot;/&gt;&lt;wsp:rsid wsp:val=&quot;0029542B&quot;/&gt;&lt;wsp:rsid wsp:val=&quot;002954B1&quot;/&gt;&lt;wsp:rsid wsp:val=&quot;002955A7&quot;/&gt;&lt;wsp:rsid wsp:val=&quot;00295677&quot;/&gt;&lt;wsp:rsid wsp:val=&quot;00295893&quot;/&gt;&lt;wsp:rsid wsp:val=&quot;0029592D&quot;/&gt;&lt;wsp:rsid wsp:val=&quot;002959C0&quot;/&gt;&lt;wsp:rsid wsp:val=&quot;00295D3C&quot;/&gt;&lt;wsp:rsid wsp:val=&quot;00295D5E&quot;/&gt;&lt;wsp:rsid wsp:val=&quot;00296949&quot;/&gt;&lt;wsp:rsid wsp:val=&quot;00296B42&quot;/&gt;&lt;wsp:rsid wsp:val=&quot;00296B62&quot;/&gt;&lt;wsp:rsid wsp:val=&quot;00296D04&quot;/&gt;&lt;wsp:rsid wsp:val=&quot;002971DE&quot;/&gt;&lt;wsp:rsid wsp:val=&quot;002973E5&quot;/&gt;&lt;wsp:rsid wsp:val=&quot;00297959&quot;/&gt;&lt;wsp:rsid wsp:val=&quot;00297E28&quot;/&gt;&lt;wsp:rsid wsp:val=&quot;00297E3B&quot;/&gt;&lt;wsp:rsid wsp:val=&quot;002A0451&quot;/&gt;&lt;wsp:rsid wsp:val=&quot;002A0746&quot;/&gt;&lt;wsp:rsid wsp:val=&quot;002A07FF&quot;/&gt;&lt;wsp:rsid wsp:val=&quot;002A0DBC&quot;/&gt;&lt;wsp:rsid wsp:val=&quot;002A1168&quot;/&gt;&lt;wsp:rsid wsp:val=&quot;002A1C0E&quot;/&gt;&lt;wsp:rsid wsp:val=&quot;002A1CAD&quot;/&gt;&lt;wsp:rsid wsp:val=&quot;002A1E85&quot;/&gt;&lt;wsp:rsid wsp:val=&quot;002A2980&quot;/&gt;&lt;wsp:rsid wsp:val=&quot;002A2AE8&quot;/&gt;&lt;wsp:rsid wsp:val=&quot;002A2B70&quot;/&gt;&lt;wsp:rsid wsp:val=&quot;002A30EB&quot;/&gt;&lt;wsp:rsid wsp:val=&quot;002A3383&quot;/&gt;&lt;wsp:rsid wsp:val=&quot;002A37D5&quot;/&gt;&lt;wsp:rsid wsp:val=&quot;002A3B69&quot;/&gt;&lt;wsp:rsid wsp:val=&quot;002A4065&quot;/&gt;&lt;wsp:rsid wsp:val=&quot;002A4226&quot;/&gt;&lt;wsp:rsid wsp:val=&quot;002A42F6&quot;/&gt;&lt;wsp:rsid wsp:val=&quot;002A4300&quot;/&gt;&lt;wsp:rsid wsp:val=&quot;002A4381&quot;/&gt;&lt;wsp:rsid wsp:val=&quot;002A45AF&quot;/&gt;&lt;wsp:rsid wsp:val=&quot;002A477A&quot;/&gt;&lt;wsp:rsid wsp:val=&quot;002A49F8&quot;/&gt;&lt;wsp:rsid wsp:val=&quot;002A4A15&quot;/&gt;&lt;wsp:rsid wsp:val=&quot;002A4BDB&quot;/&gt;&lt;wsp:rsid wsp:val=&quot;002A4CB3&quot;/&gt;&lt;wsp:rsid wsp:val=&quot;002A580F&quot;/&gt;&lt;wsp:rsid wsp:val=&quot;002A58A0&quot;/&gt;&lt;wsp:rsid wsp:val=&quot;002A58D0&quot;/&gt;&lt;wsp:rsid wsp:val=&quot;002A591A&quot;/&gt;&lt;wsp:rsid wsp:val=&quot;002A59B0&quot;/&gt;&lt;wsp:rsid wsp:val=&quot;002A5D33&quot;/&gt;&lt;wsp:rsid wsp:val=&quot;002A61F5&quot;/&gt;&lt;wsp:rsid wsp:val=&quot;002A633B&quot;/&gt;&lt;wsp:rsid wsp:val=&quot;002A63E9&quot;/&gt;&lt;wsp:rsid wsp:val=&quot;002A64DC&quot;/&gt;&lt;wsp:rsid wsp:val=&quot;002A7764&quot;/&gt;&lt;wsp:rsid wsp:val=&quot;002A7880&quot;/&gt;&lt;wsp:rsid wsp:val=&quot;002A7AAA&quot;/&gt;&lt;wsp:rsid wsp:val=&quot;002A7CB3&quot;/&gt;&lt;wsp:rsid wsp:val=&quot;002A7F9B&quot;/&gt;&lt;wsp:rsid wsp:val=&quot;002B00A1&quot;/&gt;&lt;wsp:rsid wsp:val=&quot;002B0581&quot;/&gt;&lt;wsp:rsid wsp:val=&quot;002B060A&quot;/&gt;&lt;wsp:rsid wsp:val=&quot;002B0622&quot;/&gt;&lt;wsp:rsid wsp:val=&quot;002B0BDF&quot;/&gt;&lt;wsp:rsid wsp:val=&quot;002B0F9A&quot;/&gt;&lt;wsp:rsid wsp:val=&quot;002B15B3&quot;/&gt;&lt;wsp:rsid wsp:val=&quot;002B1677&quot;/&gt;&lt;wsp:rsid wsp:val=&quot;002B1D78&quot;/&gt;&lt;wsp:rsid wsp:val=&quot;002B1D82&quot;/&gt;&lt;wsp:rsid wsp:val=&quot;002B1F51&quot;/&gt;&lt;wsp:rsid wsp:val=&quot;002B230D&quot;/&gt;&lt;wsp:rsid wsp:val=&quot;002B238D&quot;/&gt;&lt;wsp:rsid wsp:val=&quot;002B2863&quot;/&gt;&lt;wsp:rsid wsp:val=&quot;002B294F&quot;/&gt;&lt;wsp:rsid wsp:val=&quot;002B2C6F&quot;/&gt;&lt;wsp:rsid wsp:val=&quot;002B2D17&quot;/&gt;&lt;wsp:rsid wsp:val=&quot;002B2EA0&quot;/&gt;&lt;wsp:rsid wsp:val=&quot;002B3255&quot;/&gt;&lt;wsp:rsid wsp:val=&quot;002B3294&quot;/&gt;&lt;wsp:rsid wsp:val=&quot;002B37E8&quot;/&gt;&lt;wsp:rsid wsp:val=&quot;002B3C21&quot;/&gt;&lt;wsp:rsid wsp:val=&quot;002B413E&quot;/&gt;&lt;wsp:rsid wsp:val=&quot;002B4301&quot;/&gt;&lt;wsp:rsid wsp:val=&quot;002B4CF2&quot;/&gt;&lt;wsp:rsid wsp:val=&quot;002B5344&quot;/&gt;&lt;wsp:rsid wsp:val=&quot;002B58B5&quot;/&gt;&lt;wsp:rsid wsp:val=&quot;002B5AE3&quot;/&gt;&lt;wsp:rsid wsp:val=&quot;002B5E3E&quot;/&gt;&lt;wsp:rsid wsp:val=&quot;002B6776&quot;/&gt;&lt;wsp:rsid wsp:val=&quot;002B68E5&quot;/&gt;&lt;wsp:rsid wsp:val=&quot;002B6CA4&quot;/&gt;&lt;wsp:rsid wsp:val=&quot;002B6FC5&quot;/&gt;&lt;wsp:rsid wsp:val=&quot;002B72C2&quot;/&gt;&lt;wsp:rsid wsp:val=&quot;002B7613&quot;/&gt;&lt;wsp:rsid wsp:val=&quot;002B76F2&quot;/&gt;&lt;wsp:rsid wsp:val=&quot;002B7774&quot;/&gt;&lt;wsp:rsid wsp:val=&quot;002B7D8B&quot;/&gt;&lt;wsp:rsid wsp:val=&quot;002B7F46&quot;/&gt;&lt;wsp:rsid wsp:val=&quot;002C06C1&quot;/&gt;&lt;wsp:rsid wsp:val=&quot;002C099F&quot;/&gt;&lt;wsp:rsid wsp:val=&quot;002C0BA3&quot;/&gt;&lt;wsp:rsid wsp:val=&quot;002C0CA5&quot;/&gt;&lt;wsp:rsid wsp:val=&quot;002C0FA2&quot;/&gt;&lt;wsp:rsid wsp:val=&quot;002C10F4&quot;/&gt;&lt;wsp:rsid wsp:val=&quot;002C144F&quot;/&gt;&lt;wsp:rsid wsp:val=&quot;002C1875&quot;/&gt;&lt;wsp:rsid wsp:val=&quot;002C198B&quot;/&gt;&lt;wsp:rsid wsp:val=&quot;002C20AD&quot;/&gt;&lt;wsp:rsid wsp:val=&quot;002C22AC&quot;/&gt;&lt;wsp:rsid wsp:val=&quot;002C27A8&quot;/&gt;&lt;wsp:rsid wsp:val=&quot;002C2B54&quot;/&gt;&lt;wsp:rsid wsp:val=&quot;002C3097&quot;/&gt;&lt;wsp:rsid wsp:val=&quot;002C3640&quot;/&gt;&lt;wsp:rsid wsp:val=&quot;002C3707&quot;/&gt;&lt;wsp:rsid wsp:val=&quot;002C3C8C&quot;/&gt;&lt;wsp:rsid wsp:val=&quot;002C3DB4&quot;/&gt;&lt;wsp:rsid wsp:val=&quot;002C3EFD&quot;/&gt;&lt;wsp:rsid wsp:val=&quot;002C4062&quot;/&gt;&lt;wsp:rsid wsp:val=&quot;002C42DA&quot;/&gt;&lt;wsp:rsid wsp:val=&quot;002C4448&quot;/&gt;&lt;wsp:rsid wsp:val=&quot;002C45E4&quot;/&gt;&lt;wsp:rsid wsp:val=&quot;002C467D&quot;/&gt;&lt;wsp:rsid wsp:val=&quot;002C470A&quot;/&gt;&lt;wsp:rsid wsp:val=&quot;002C48B2&quot;/&gt;&lt;wsp:rsid wsp:val=&quot;002C4E39&quot;/&gt;&lt;wsp:rsid wsp:val=&quot;002C5063&quot;/&gt;&lt;wsp:rsid wsp:val=&quot;002C50C6&quot;/&gt;&lt;wsp:rsid wsp:val=&quot;002C5592&quot;/&gt;&lt;wsp:rsid wsp:val=&quot;002C57ED&quot;/&gt;&lt;wsp:rsid wsp:val=&quot;002C5984&quot;/&gt;&lt;wsp:rsid wsp:val=&quot;002C5BBA&quot;/&gt;&lt;wsp:rsid wsp:val=&quot;002C5C6E&quot;/&gt;&lt;wsp:rsid wsp:val=&quot;002C5E65&quot;/&gt;&lt;wsp:rsid wsp:val=&quot;002C62BE&quot;/&gt;&lt;wsp:rsid wsp:val=&quot;002C6318&quot;/&gt;&lt;wsp:rsid wsp:val=&quot;002C6B75&quot;/&gt;&lt;wsp:rsid wsp:val=&quot;002C6B7F&quot;/&gt;&lt;wsp:rsid wsp:val=&quot;002C6FBA&quot;/&gt;&lt;wsp:rsid wsp:val=&quot;002C7612&quot;/&gt;&lt;wsp:rsid wsp:val=&quot;002C795D&quot;/&gt;&lt;wsp:rsid wsp:val=&quot;002C798F&quot;/&gt;&lt;wsp:rsid wsp:val=&quot;002C7D74&quot;/&gt;&lt;wsp:rsid wsp:val=&quot;002D0B5C&quot;/&gt;&lt;wsp:rsid wsp:val=&quot;002D0C89&quot;/&gt;&lt;wsp:rsid wsp:val=&quot;002D0DEA&quot;/&gt;&lt;wsp:rsid wsp:val=&quot;002D0EC5&quot;/&gt;&lt;wsp:rsid wsp:val=&quot;002D0F09&quot;/&gt;&lt;wsp:rsid wsp:val=&quot;002D1363&quot;/&gt;&lt;wsp:rsid wsp:val=&quot;002D138E&quot;/&gt;&lt;wsp:rsid wsp:val=&quot;002D1816&quot;/&gt;&lt;wsp:rsid wsp:val=&quot;002D1976&quot;/&gt;&lt;wsp:rsid wsp:val=&quot;002D1D7B&quot;/&gt;&lt;wsp:rsid wsp:val=&quot;002D24B4&quot;/&gt;&lt;wsp:rsid wsp:val=&quot;002D2655&quot;/&gt;&lt;wsp:rsid wsp:val=&quot;002D2CBB&quot;/&gt;&lt;wsp:rsid wsp:val=&quot;002D37C8&quot;/&gt;&lt;wsp:rsid wsp:val=&quot;002D3AEC&quot;/&gt;&lt;wsp:rsid wsp:val=&quot;002D3D90&quot;/&gt;&lt;wsp:rsid wsp:val=&quot;002D3E51&quot;/&gt;&lt;wsp:rsid wsp:val=&quot;002D40EF&quot;/&gt;&lt;wsp:rsid wsp:val=&quot;002D4397&quot;/&gt;&lt;wsp:rsid wsp:val=&quot;002D4BE3&quot;/&gt;&lt;wsp:rsid wsp:val=&quot;002D4C07&quot;/&gt;&lt;wsp:rsid wsp:val=&quot;002D53A8&quot;/&gt;&lt;wsp:rsid wsp:val=&quot;002D5636&quot;/&gt;&lt;wsp:rsid wsp:val=&quot;002D570C&quot;/&gt;&lt;wsp:rsid wsp:val=&quot;002D570F&quot;/&gt;&lt;wsp:rsid wsp:val=&quot;002D62AC&quot;/&gt;&lt;wsp:rsid wsp:val=&quot;002D669B&quot;/&gt;&lt;wsp:rsid wsp:val=&quot;002D6DC2&quot;/&gt;&lt;wsp:rsid wsp:val=&quot;002D7038&quot;/&gt;&lt;wsp:rsid wsp:val=&quot;002D7434&quot;/&gt;&lt;wsp:rsid wsp:val=&quot;002D74AC&quot;/&gt;&lt;wsp:rsid wsp:val=&quot;002D77A7&quot;/&gt;&lt;wsp:rsid wsp:val=&quot;002D7FFC&quot;/&gt;&lt;wsp:rsid wsp:val=&quot;002E04BE&quot;/&gt;&lt;wsp:rsid wsp:val=&quot;002E07BE&quot;/&gt;&lt;wsp:rsid wsp:val=&quot;002E07E6&quot;/&gt;&lt;wsp:rsid wsp:val=&quot;002E0B40&quot;/&gt;&lt;wsp:rsid wsp:val=&quot;002E0EF2&quot;/&gt;&lt;wsp:rsid wsp:val=&quot;002E105B&quot;/&gt;&lt;wsp:rsid wsp:val=&quot;002E10B9&quot;/&gt;&lt;wsp:rsid wsp:val=&quot;002E1249&quot;/&gt;&lt;wsp:rsid wsp:val=&quot;002E19AC&quot;/&gt;&lt;wsp:rsid wsp:val=&quot;002E1B19&quot;/&gt;&lt;wsp:rsid wsp:val=&quot;002E1C2B&quot;/&gt;&lt;wsp:rsid wsp:val=&quot;002E255E&quot;/&gt;&lt;wsp:rsid wsp:val=&quot;002E2A3F&quot;/&gt;&lt;wsp:rsid wsp:val=&quot;002E2AAC&quot;/&gt;&lt;wsp:rsid wsp:val=&quot;002E2C37&quot;/&gt;&lt;wsp:rsid wsp:val=&quot;002E2FAD&quot;/&gt;&lt;wsp:rsid wsp:val=&quot;002E2FDC&quot;/&gt;&lt;wsp:rsid wsp:val=&quot;002E32E6&quot;/&gt;&lt;wsp:rsid wsp:val=&quot;002E3AF4&quot;/&gt;&lt;wsp:rsid wsp:val=&quot;002E3D5C&quot;/&gt;&lt;wsp:rsid wsp:val=&quot;002E44BD&quot;/&gt;&lt;wsp:rsid wsp:val=&quot;002E4D26&quot;/&gt;&lt;wsp:rsid wsp:val=&quot;002E4D40&quot;/&gt;&lt;wsp:rsid wsp:val=&quot;002E4DB4&quot;/&gt;&lt;wsp:rsid wsp:val=&quot;002E5204&quot;/&gt;&lt;wsp:rsid wsp:val=&quot;002E5878&quot;/&gt;&lt;wsp:rsid wsp:val=&quot;002E5AAB&quot;/&gt;&lt;wsp:rsid wsp:val=&quot;002E6191&quot;/&gt;&lt;wsp:rsid wsp:val=&quot;002E64A9&quot;/&gt;&lt;wsp:rsid wsp:val=&quot;002E66AF&quot;/&gt;&lt;wsp:rsid wsp:val=&quot;002E6CF4&quot;/&gt;&lt;wsp:rsid wsp:val=&quot;002E6D0A&quot;/&gt;&lt;wsp:rsid wsp:val=&quot;002E6F46&quot;/&gt;&lt;wsp:rsid wsp:val=&quot;002E7154&quot;/&gt;&lt;wsp:rsid wsp:val=&quot;002E72A4&quot;/&gt;&lt;wsp:rsid wsp:val=&quot;002E75D9&quot;/&gt;&lt;wsp:rsid wsp:val=&quot;002E778B&quot;/&gt;&lt;wsp:rsid wsp:val=&quot;002E7B82&quot;/&gt;&lt;wsp:rsid wsp:val=&quot;002E7D66&quot;/&gt;&lt;wsp:rsid wsp:val=&quot;002E7DF0&quot;/&gt;&lt;wsp:rsid wsp:val=&quot;002E7F3B&quot;/&gt;&lt;wsp:rsid wsp:val=&quot;002F06BD&quot;/&gt;&lt;wsp:rsid wsp:val=&quot;002F0C70&quot;/&gt;&lt;wsp:rsid wsp:val=&quot;002F0E0B&quot;/&gt;&lt;wsp:rsid wsp:val=&quot;002F0E97&quot;/&gt;&lt;wsp:rsid wsp:val=&quot;002F0FC8&quot;/&gt;&lt;wsp:rsid wsp:val=&quot;002F10B7&quot;/&gt;&lt;wsp:rsid wsp:val=&quot;002F10F5&quot;/&gt;&lt;wsp:rsid wsp:val=&quot;002F12CF&quot;/&gt;&lt;wsp:rsid wsp:val=&quot;002F17C6&quot;/&gt;&lt;wsp:rsid wsp:val=&quot;002F1B67&quot;/&gt;&lt;wsp:rsid wsp:val=&quot;002F1B6A&quot;/&gt;&lt;wsp:rsid wsp:val=&quot;002F1CA5&quot;/&gt;&lt;wsp:rsid wsp:val=&quot;002F2468&quot;/&gt;&lt;wsp:rsid wsp:val=&quot;002F2AEC&quot;/&gt;&lt;wsp:rsid wsp:val=&quot;002F397F&quot;/&gt;&lt;wsp:rsid wsp:val=&quot;002F3E3B&quot;/&gt;&lt;wsp:rsid wsp:val=&quot;002F3ECE&quot;/&gt;&lt;wsp:rsid wsp:val=&quot;002F3F77&quot;/&gt;&lt;wsp:rsid wsp:val=&quot;002F4122&quot;/&gt;&lt;wsp:rsid wsp:val=&quot;002F4202&quot;/&gt;&lt;wsp:rsid wsp:val=&quot;002F4476&quot;/&gt;&lt;wsp:rsid wsp:val=&quot;002F45A0&quot;/&gt;&lt;wsp:rsid wsp:val=&quot;002F4901&quot;/&gt;&lt;wsp:rsid wsp:val=&quot;002F507E&quot;/&gt;&lt;wsp:rsid wsp:val=&quot;002F519F&quot;/&gt;&lt;wsp:rsid wsp:val=&quot;002F540F&quot;/&gt;&lt;wsp:rsid wsp:val=&quot;002F5E5A&quot;/&gt;&lt;wsp:rsid wsp:val=&quot;002F6560&quot;/&gt;&lt;wsp:rsid wsp:val=&quot;002F6A29&quot;/&gt;&lt;wsp:rsid wsp:val=&quot;002F6AC0&quot;/&gt;&lt;wsp:rsid wsp:val=&quot;002F6AFB&quot;/&gt;&lt;wsp:rsid wsp:val=&quot;002F6C53&quot;/&gt;&lt;wsp:rsid wsp:val=&quot;002F6F31&quot;/&gt;&lt;wsp:rsid wsp:val=&quot;002F73C6&quot;/&gt;&lt;wsp:rsid wsp:val=&quot;002F73C9&quot;/&gt;&lt;wsp:rsid wsp:val=&quot;002F7558&quot;/&gt;&lt;wsp:rsid wsp:val=&quot;002F76A8&quot;/&gt;&lt;wsp:rsid wsp:val=&quot;002F76B9&quot;/&gt;&lt;wsp:rsid wsp:val=&quot;002F7A5D&quot;/&gt;&lt;wsp:rsid wsp:val=&quot;00300156&quot;/&gt;&lt;wsp:rsid wsp:val=&quot;0030041F&quot;/&gt;&lt;wsp:rsid wsp:val=&quot;00300485&quot;/&gt;&lt;wsp:rsid wsp:val=&quot;00300598&quot;/&gt;&lt;wsp:rsid wsp:val=&quot;00300992&quot;/&gt;&lt;wsp:rsid wsp:val=&quot;00301A4E&quot;/&gt;&lt;wsp:rsid wsp:val=&quot;00301ACA&quot;/&gt;&lt;wsp:rsid wsp:val=&quot;00302017&quot;/&gt;&lt;wsp:rsid wsp:val=&quot;003021FA&quot;/&gt;&lt;wsp:rsid wsp:val=&quot;00302254&quot;/&gt;&lt;wsp:rsid wsp:val=&quot;0030258F&quot;/&gt;&lt;wsp:rsid wsp:val=&quot;00302C17&quot;/&gt;&lt;wsp:rsid wsp:val=&quot;00302CAA&quot;/&gt;&lt;wsp:rsid wsp:val=&quot;00302F07&quot;/&gt;&lt;wsp:rsid wsp:val=&quot;0030331B&quot;/&gt;&lt;wsp:rsid wsp:val=&quot;00303826&quot;/&gt;&lt;wsp:rsid wsp:val=&quot;00303C5E&quot;/&gt;&lt;wsp:rsid wsp:val=&quot;003040CD&quot;/&gt;&lt;wsp:rsid wsp:val=&quot;0030417D&quot;/&gt;&lt;wsp:rsid wsp:val=&quot;003043CD&quot;/&gt;&lt;wsp:rsid wsp:val=&quot;0030451F&quot;/&gt;&lt;wsp:rsid wsp:val=&quot;003045EF&quot;/&gt;&lt;wsp:rsid wsp:val=&quot;0030474C&quot;/&gt;&lt;wsp:rsid wsp:val=&quot;0030478F&quot;/&gt;&lt;wsp:rsid wsp:val=&quot;00304959&quot;/&gt;&lt;wsp:rsid wsp:val=&quot;00304B51&quot;/&gt;&lt;wsp:rsid wsp:val=&quot;00304BF3&quot;/&gt;&lt;wsp:rsid wsp:val=&quot;00304F45&quot;/&gt;&lt;wsp:rsid wsp:val=&quot;00304FD3&quot;/&gt;&lt;wsp:rsid wsp:val=&quot;0030542F&quot;/&gt;&lt;wsp:rsid wsp:val=&quot;003057E7&quot;/&gt;&lt;wsp:rsid wsp:val=&quot;003058C4&quot;/&gt;&lt;wsp:rsid wsp:val=&quot;00305AF2&quot;/&gt;&lt;wsp:rsid wsp:val=&quot;00305BB4&quot;/&gt;&lt;wsp:rsid wsp:val=&quot;00305FE1&quot;/&gt;&lt;wsp:rsid wsp:val=&quot;003061C6&quot;/&gt;&lt;wsp:rsid wsp:val=&quot;0030642B&quot;/&gt;&lt;wsp:rsid wsp:val=&quot;00306D5A&quot;/&gt;&lt;wsp:rsid wsp:val=&quot;00306E1C&quot;/&gt;&lt;wsp:rsid wsp:val=&quot;0030706D&quot;/&gt;&lt;wsp:rsid wsp:val=&quot;00307244&quot;/&gt;&lt;wsp:rsid wsp:val=&quot;0030774C&quot;/&gt;&lt;wsp:rsid wsp:val=&quot;003079F6&quot;/&gt;&lt;wsp:rsid wsp:val=&quot;00307CC5&quot;/&gt;&lt;wsp:rsid wsp:val=&quot;00310117&quot;/&gt;&lt;wsp:rsid wsp:val=&quot;00310B2A&quot;/&gt;&lt;wsp:rsid wsp:val=&quot;00311222&quot;/&gt;&lt;wsp:rsid wsp:val=&quot;00311690&quot;/&gt;&lt;wsp:rsid wsp:val=&quot;003118E5&quot;/&gt;&lt;wsp:rsid wsp:val=&quot;00311BA7&quot;/&gt;&lt;wsp:rsid wsp:val=&quot;00311C55&quot;/&gt;&lt;wsp:rsid wsp:val=&quot;00311D6F&quot;/&gt;&lt;wsp:rsid wsp:val=&quot;00311EEF&quot;/&gt;&lt;wsp:rsid wsp:val=&quot;003123A3&quot;/&gt;&lt;wsp:rsid wsp:val=&quot;0031264C&quot;/&gt;&lt;wsp:rsid wsp:val=&quot;00312A11&quot;/&gt;&lt;wsp:rsid wsp:val=&quot;003133FB&quot;/&gt;&lt;wsp:rsid wsp:val=&quot;00313800&quot;/&gt;&lt;wsp:rsid wsp:val=&quot;00313806&quot;/&gt;&lt;wsp:rsid wsp:val=&quot;0031390A&quot;/&gt;&lt;wsp:rsid wsp:val=&quot;00313B33&quot;/&gt;&lt;wsp:rsid wsp:val=&quot;00313E15&quot;/&gt;&lt;wsp:rsid wsp:val=&quot;00314688&quot;/&gt;&lt;wsp:rsid wsp:val=&quot;00314EA6&quot;/&gt;&lt;wsp:rsid wsp:val=&quot;0031528C&quot;/&gt;&lt;wsp:rsid wsp:val=&quot;00315655&quot;/&gt;&lt;wsp:rsid wsp:val=&quot;00315801&quot;/&gt;&lt;wsp:rsid wsp:val=&quot;00315A4A&quot;/&gt;&lt;wsp:rsid wsp:val=&quot;00315ADC&quot;/&gt;&lt;wsp:rsid wsp:val=&quot;003160BA&quot;/&gt;&lt;wsp:rsid wsp:val=&quot;00316129&quot;/&gt;&lt;wsp:rsid wsp:val=&quot;003162F2&quot;/&gt;&lt;wsp:rsid wsp:val=&quot;003164EF&quot;/&gt;&lt;wsp:rsid wsp:val=&quot;00316F19&quot;/&gt;&lt;wsp:rsid wsp:val=&quot;00317157&quot;/&gt;&lt;wsp:rsid wsp:val=&quot;003174ED&quot;/&gt;&lt;wsp:rsid wsp:val=&quot;00317795&quot;/&gt;&lt;wsp:rsid wsp:val=&quot;00317A9E&quot;/&gt;&lt;wsp:rsid wsp:val=&quot;00317D0B&quot;/&gt;&lt;wsp:rsid wsp:val=&quot;0032034F&quot;/&gt;&lt;wsp:rsid wsp:val=&quot;003204E2&quot;/&gt;&lt;wsp:rsid wsp:val=&quot;00320839&quot;/&gt;&lt;wsp:rsid wsp:val=&quot;00320A90&quot;/&gt;&lt;wsp:rsid wsp:val=&quot;00320B75&quot;/&gt;&lt;wsp:rsid wsp:val=&quot;00320D2A&quot;/&gt;&lt;wsp:rsid wsp:val=&quot;00320ED3&quot;/&gt;&lt;wsp:rsid wsp:val=&quot;00321355&quot;/&gt;&lt;wsp:rsid wsp:val=&quot;00321447&quot;/&gt;&lt;wsp:rsid wsp:val=&quot;00321564&quot;/&gt;&lt;wsp:rsid wsp:val=&quot;0032169D&quot;/&gt;&lt;wsp:rsid wsp:val=&quot;00321B3E&quot;/&gt;&lt;wsp:rsid wsp:val=&quot;00321E22&quot;/&gt;&lt;wsp:rsid wsp:val=&quot;0032209C&quot;/&gt;&lt;wsp:rsid wsp:val=&quot;0032212C&quot;/&gt;&lt;wsp:rsid wsp:val=&quot;00322222&quot;/&gt;&lt;wsp:rsid wsp:val=&quot;0032230F&quot;/&gt;&lt;wsp:rsid wsp:val=&quot;00322377&quot;/&gt;&lt;wsp:rsid wsp:val=&quot;00322386&quot;/&gt;&lt;wsp:rsid wsp:val=&quot;003225B8&quot;/&gt;&lt;wsp:rsid wsp:val=&quot;00322623&quot;/&gt;&lt;wsp:rsid wsp:val=&quot;003229F0&quot;/&gt;&lt;wsp:rsid wsp:val=&quot;00322E0D&quot;/&gt;&lt;wsp:rsid wsp:val=&quot;00322F18&quot;/&gt;&lt;wsp:rsid wsp:val=&quot;0032316F&quot;/&gt;&lt;wsp:rsid wsp:val=&quot;00323342&quot;/&gt;&lt;wsp:rsid wsp:val=&quot;003235DA&quot;/&gt;&lt;wsp:rsid wsp:val=&quot;00323719&quot;/&gt;&lt;wsp:rsid wsp:val=&quot;00323F0E&quot;/&gt;&lt;wsp:rsid wsp:val=&quot;0032403C&quot;/&gt;&lt;wsp:rsid wsp:val=&quot;00324139&quot;/&gt;&lt;wsp:rsid wsp:val=&quot;00324294&quot;/&gt;&lt;wsp:rsid wsp:val=&quot;00324C3B&quot;/&gt;&lt;wsp:rsid wsp:val=&quot;00324D3B&quot;/&gt;&lt;wsp:rsid wsp:val=&quot;00325274&quot;/&gt;&lt;wsp:rsid wsp:val=&quot;00325409&quot;/&gt;&lt;wsp:rsid wsp:val=&quot;00325507&quot;/&gt;&lt;wsp:rsid wsp:val=&quot;00325534&quot;/&gt;&lt;wsp:rsid wsp:val=&quot;00325DEC&quot;/&gt;&lt;wsp:rsid wsp:val=&quot;00326135&quot;/&gt;&lt;wsp:rsid wsp:val=&quot;003263DB&quot;/&gt;&lt;wsp:rsid wsp:val=&quot;0032671D&quot;/&gt;&lt;wsp:rsid wsp:val=&quot;0032690F&quot;/&gt;&lt;wsp:rsid wsp:val=&quot;00327084&quot;/&gt;&lt;wsp:rsid wsp:val=&quot;003270EE&quot;/&gt;&lt;wsp:rsid wsp:val=&quot;0032727D&quot;/&gt;&lt;wsp:rsid wsp:val=&quot;00327458&quot;/&gt;&lt;wsp:rsid wsp:val=&quot;0032757E&quot;/&gt;&lt;wsp:rsid wsp:val=&quot;003275C4&quot;/&gt;&lt;wsp:rsid wsp:val=&quot;003276E1&quot;/&gt;&lt;wsp:rsid wsp:val=&quot;00327775&quot;/&gt;&lt;wsp:rsid wsp:val=&quot;0032786A&quot;/&gt;&lt;wsp:rsid wsp:val=&quot;00327B8A&quot;/&gt;&lt;wsp:rsid wsp:val=&quot;00327C21&quot;/&gt;&lt;wsp:rsid wsp:val=&quot;00327D7D&quot;/&gt;&lt;wsp:rsid wsp:val=&quot;0033024F&quot;/&gt;&lt;wsp:rsid wsp:val=&quot;00330350&quot;/&gt;&lt;wsp:rsid wsp:val=&quot;00330890&quot;/&gt;&lt;wsp:rsid wsp:val=&quot;0033151E&quot;/&gt;&lt;wsp:rsid wsp:val=&quot;00331538&quot;/&gt;&lt;wsp:rsid wsp:val=&quot;00331829&quot;/&gt;&lt;wsp:rsid wsp:val=&quot;00331A54&quot;/&gt;&lt;wsp:rsid wsp:val=&quot;00331C2D&quot;/&gt;&lt;wsp:rsid wsp:val=&quot;00331CDE&quot;/&gt;&lt;wsp:rsid wsp:val=&quot;003320B2&quot;/&gt;&lt;wsp:rsid wsp:val=&quot;003326C0&quot;/&gt;&lt;wsp:rsid wsp:val=&quot;00332880&quot;/&gt;&lt;wsp:rsid wsp:val=&quot;00332CD8&quot;/&gt;&lt;wsp:rsid wsp:val=&quot;00333243&quot;/&gt;&lt;wsp:rsid wsp:val=&quot;003332DA&quot;/&gt;&lt;wsp:rsid wsp:val=&quot;003337BD&quot;/&gt;&lt;wsp:rsid wsp:val=&quot;00333C20&quot;/&gt;&lt;wsp:rsid wsp:val=&quot;00334BA4&quot;/&gt;&lt;wsp:rsid wsp:val=&quot;00334C43&quot;/&gt;&lt;wsp:rsid wsp:val=&quot;003357E0&quot;/&gt;&lt;wsp:rsid wsp:val=&quot;00335EA1&quot;/&gt;&lt;wsp:rsid wsp:val=&quot;00335ED8&quot;/&gt;&lt;wsp:rsid wsp:val=&quot;00336268&quot;/&gt;&lt;wsp:rsid wsp:val=&quot;003366D2&quot;/&gt;&lt;wsp:rsid wsp:val=&quot;00336926&quot;/&gt;&lt;wsp:rsid wsp:val=&quot;00336AED&quot;/&gt;&lt;wsp:rsid wsp:val=&quot;00336F4B&quot;/&gt;&lt;wsp:rsid wsp:val=&quot;003371BA&quot;/&gt;&lt;wsp:rsid wsp:val=&quot;00337BEC&quot;/&gt;&lt;wsp:rsid wsp:val=&quot;00337CDB&quot;/&gt;&lt;wsp:rsid wsp:val=&quot;00337D44&quot;/&gt;&lt;wsp:rsid wsp:val=&quot;00337F04&quot;/&gt;&lt;wsp:rsid wsp:val=&quot;0034020E&quot;/&gt;&lt;wsp:rsid wsp:val=&quot;00340352&quot;/&gt;&lt;wsp:rsid wsp:val=&quot;00340620&quot;/&gt;&lt;wsp:rsid wsp:val=&quot;00340950&quot;/&gt;&lt;wsp:rsid wsp:val=&quot;00340B7E&quot;/&gt;&lt;wsp:rsid wsp:val=&quot;003410FC&quot;/&gt;&lt;wsp:rsid wsp:val=&quot;00341D8C&quot;/&gt;&lt;wsp:rsid wsp:val=&quot;00341DE5&quot;/&gt;&lt;wsp:rsid wsp:val=&quot;00341DF0&quot;/&gt;&lt;wsp:rsid wsp:val=&quot;00341E53&quot;/&gt;&lt;wsp:rsid wsp:val=&quot;00342193&quot;/&gt;&lt;wsp:rsid wsp:val=&quot;003421D6&quot;/&gt;&lt;wsp:rsid wsp:val=&quot;003424DD&quot;/&gt;&lt;wsp:rsid wsp:val=&quot;0034265B&quot;/&gt;&lt;wsp:rsid wsp:val=&quot;00342969&quot;/&gt;&lt;wsp:rsid wsp:val=&quot;00342CC4&quot;/&gt;&lt;wsp:rsid wsp:val=&quot;00342DB0&quot;/&gt;&lt;wsp:rsid wsp:val=&quot;0034309F&quot;/&gt;&lt;wsp:rsid wsp:val=&quot;003434DB&quot;/&gt;&lt;wsp:rsid wsp:val=&quot;003435F6&quot;/&gt;&lt;wsp:rsid wsp:val=&quot;00343C53&quot;/&gt;&lt;wsp:rsid wsp:val=&quot;00343CC5&quot;/&gt;&lt;wsp:rsid wsp:val=&quot;00343E8F&quot;/&gt;&lt;wsp:rsid wsp:val=&quot;00344055&quot;/&gt;&lt;wsp:rsid wsp:val=&quot;0034447D&quot;/&gt;&lt;wsp:rsid wsp:val=&quot;003446A9&quot;/&gt;&lt;wsp:rsid wsp:val=&quot;00344F5D&quot;/&gt;&lt;wsp:rsid wsp:val=&quot;00345062&quot;/&gt;&lt;wsp:rsid wsp:val=&quot;003450AB&quot;/&gt;&lt;wsp:rsid wsp:val=&quot;0034518D&quot;/&gt;&lt;wsp:rsid wsp:val=&quot;0034536A&quot;/&gt;&lt;wsp:rsid wsp:val=&quot;00345568&quot;/&gt;&lt;wsp:rsid wsp:val=&quot;00345C35&quot;/&gt;&lt;wsp:rsid wsp:val=&quot;00345C5F&quot;/&gt;&lt;wsp:rsid wsp:val=&quot;00346212&quot;/&gt;&lt;wsp:rsid wsp:val=&quot;00346C9B&quot;/&gt;&lt;wsp:rsid wsp:val=&quot;00346CFA&quot;/&gt;&lt;wsp:rsid wsp:val=&quot;00346DCF&quot;/&gt;&lt;wsp:rsid wsp:val=&quot;00346E53&quot;/&gt;&lt;wsp:rsid wsp:val=&quot;003470F3&quot;/&gt;&lt;wsp:rsid wsp:val=&quot;003471D8&quot;/&gt;&lt;wsp:rsid wsp:val=&quot;00347856&quot;/&gt;&lt;wsp:rsid wsp:val=&quot;003503F0&quot;/&gt;&lt;wsp:rsid wsp:val=&quot;003509D8&quot;/&gt;&lt;wsp:rsid wsp:val=&quot;00350D8B&quot;/&gt;&lt;wsp:rsid wsp:val=&quot;003522C0&quot;/&gt;&lt;wsp:rsid wsp:val=&quot;00352347&quot;/&gt;&lt;wsp:rsid wsp:val=&quot;0035272B&quot;/&gt;&lt;wsp:rsid wsp:val=&quot;003528E2&quot;/&gt;&lt;wsp:rsid wsp:val=&quot;003529ED&quot;/&gt;&lt;wsp:rsid wsp:val=&quot;00352C97&quot;/&gt;&lt;wsp:rsid wsp:val=&quot;00352D3F&quot;/&gt;&lt;wsp:rsid wsp:val=&quot;00352FB8&quot;/&gt;&lt;wsp:rsid wsp:val=&quot;0035311A&quot;/&gt;&lt;wsp:rsid wsp:val=&quot;003531D7&quot;/&gt;&lt;wsp:rsid wsp:val=&quot;003536E8&quot;/&gt;&lt;wsp:rsid wsp:val=&quot;003538B0&quot;/&gt;&lt;wsp:rsid wsp:val=&quot;00353BBD&quot;/&gt;&lt;wsp:rsid wsp:val=&quot;00354129&quot;/&gt;&lt;wsp:rsid wsp:val=&quot;00354749&quot;/&gt;&lt;wsp:rsid wsp:val=&quot;00354BA1&quot;/&gt;&lt;wsp:rsid wsp:val=&quot;00354C21&quot;/&gt;&lt;wsp:rsid wsp:val=&quot;00354E54&quot;/&gt;&lt;wsp:rsid wsp:val=&quot;00354EA6&quot;/&gt;&lt;wsp:rsid wsp:val=&quot;0035521C&quot;/&gt;&lt;wsp:rsid wsp:val=&quot;00355283&quot;/&gt;&lt;wsp:rsid wsp:val=&quot;003554FC&quot;/&gt;&lt;wsp:rsid wsp:val=&quot;00355ADD&quot;/&gt;&lt;wsp:rsid wsp:val=&quot;00355D09&quot;/&gt;&lt;wsp:rsid wsp:val=&quot;00355EF4&quot;/&gt;&lt;wsp:rsid wsp:val=&quot;00355F24&quot;/&gt;&lt;wsp:rsid wsp:val=&quot;0035631C&quot;/&gt;&lt;wsp:rsid wsp:val=&quot;00356349&quot;/&gt;&lt;wsp:rsid wsp:val=&quot;003563F2&quot;/&gt;&lt;wsp:rsid wsp:val=&quot;0035646C&quot;/&gt;&lt;wsp:rsid wsp:val=&quot;00356871&quot;/&gt;&lt;wsp:rsid wsp:val=&quot;0035707F&quot;/&gt;&lt;wsp:rsid wsp:val=&quot;003571F4&quot;/&gt;&lt;wsp:rsid wsp:val=&quot;003574D5&quot;/&gt;&lt;wsp:rsid wsp:val=&quot;0035759D&quot;/&gt;&lt;wsp:rsid wsp:val=&quot;00357E21&quot;/&gt;&lt;wsp:rsid wsp:val=&quot;003605A1&quot;/&gt;&lt;wsp:rsid wsp:val=&quot;003605F5&quot;/&gt;&lt;wsp:rsid wsp:val=&quot;00360649&quot;/&gt;&lt;wsp:rsid wsp:val=&quot;0036069B&quot;/&gt;&lt;wsp:rsid wsp:val=&quot;00360772&quot;/&gt;&lt;wsp:rsid wsp:val=&quot;00360D7A&quot;/&gt;&lt;wsp:rsid wsp:val=&quot;00360E16&quot;/&gt;&lt;wsp:rsid wsp:val=&quot;003610D1&quot;/&gt;&lt;wsp:rsid wsp:val=&quot;0036111B&quot;/&gt;&lt;wsp:rsid wsp:val=&quot;003614AE&quot;/&gt;&lt;wsp:rsid wsp:val=&quot;003616A3&quot;/&gt;&lt;wsp:rsid wsp:val=&quot;003618C0&quot;/&gt;&lt;wsp:rsid wsp:val=&quot;00361D0E&quot;/&gt;&lt;wsp:rsid wsp:val=&quot;00361EA4&quot;/&gt;&lt;wsp:rsid wsp:val=&quot;0036214E&quot;/&gt;&lt;wsp:rsid wsp:val=&quot;003623FD&quot;/&gt;&lt;wsp:rsid wsp:val=&quot;00362723&quot;/&gt;&lt;wsp:rsid wsp:val=&quot;003628A4&quot;/&gt;&lt;wsp:rsid wsp:val=&quot;00362AC3&quot;/&gt;&lt;wsp:rsid wsp:val=&quot;00362C97&quot;/&gt;&lt;wsp:rsid wsp:val=&quot;00362D9A&quot;/&gt;&lt;wsp:rsid wsp:val=&quot;00362EF5&quot;/&gt;&lt;wsp:rsid wsp:val=&quot;00363207&quot;/&gt;&lt;wsp:rsid wsp:val=&quot;0036358E&quot;/&gt;&lt;wsp:rsid wsp:val=&quot;003639F7&quot;/&gt;&lt;wsp:rsid wsp:val=&quot;00363CD6&quot;/&gt;&lt;wsp:rsid wsp:val=&quot;00363F1F&quot;/&gt;&lt;wsp:rsid wsp:val=&quot;00363FAD&quot;/&gt;&lt;wsp:rsid wsp:val=&quot;00364072&quot;/&gt;&lt;wsp:rsid wsp:val=&quot;00364176&quot;/&gt;&lt;wsp:rsid wsp:val=&quot;003643C2&quot;/&gt;&lt;wsp:rsid wsp:val=&quot;003643EB&quot;/&gt;&lt;wsp:rsid wsp:val=&quot;0036467B&quot;/&gt;&lt;wsp:rsid wsp:val=&quot;00364900&quot;/&gt;&lt;wsp:rsid wsp:val=&quot;00364943&quot;/&gt;&lt;wsp:rsid wsp:val=&quot;00364C2C&quot;/&gt;&lt;wsp:rsid wsp:val=&quot;00364C31&quot;/&gt;&lt;wsp:rsid wsp:val=&quot;0036505B&quot;/&gt;&lt;wsp:rsid wsp:val=&quot;003652AC&quot;/&gt;&lt;wsp:rsid wsp:val=&quot;003654F4&quot;/&gt;&lt;wsp:rsid wsp:val=&quot;00365779&quot;/&gt;&lt;wsp:rsid wsp:val=&quot;00365CB7&quot;/&gt;&lt;wsp:rsid wsp:val=&quot;00366148&quot;/&gt;&lt;wsp:rsid wsp:val=&quot;0036619A&quot;/&gt;&lt;wsp:rsid wsp:val=&quot;003661B7&quot;/&gt;&lt;wsp:rsid wsp:val=&quot;00366271&quot;/&gt;&lt;wsp:rsid wsp:val=&quot;003662A0&quot;/&gt;&lt;wsp:rsid wsp:val=&quot;0036633D&quot;/&gt;&lt;wsp:rsid wsp:val=&quot;00366852&quot;/&gt;&lt;wsp:rsid wsp:val=&quot;00366ACE&quot;/&gt;&lt;wsp:rsid wsp:val=&quot;00367206&quot;/&gt;&lt;wsp:rsid wsp:val=&quot;003677AC&quot;/&gt;&lt;wsp:rsid wsp:val=&quot;00367BC5&quot;/&gt;&lt;wsp:rsid wsp:val=&quot;00367F35&quot;/&gt;&lt;wsp:rsid wsp:val=&quot;00367FA4&quot;/&gt;&lt;wsp:rsid wsp:val=&quot;003700B7&quot;/&gt;&lt;wsp:rsid wsp:val=&quot;003706CF&quot;/&gt;&lt;wsp:rsid wsp:val=&quot;00370FE9&quot;/&gt;&lt;wsp:rsid wsp:val=&quot;00371079&quot;/&gt;&lt;wsp:rsid wsp:val=&quot;00371A4B&quot;/&gt;&lt;wsp:rsid wsp:val=&quot;00371D5D&quot;/&gt;&lt;wsp:rsid wsp:val=&quot;00371F44&quot;/&gt;&lt;wsp:rsid wsp:val=&quot;00371F5D&quot;/&gt;&lt;wsp:rsid wsp:val=&quot;00372307&quot;/&gt;&lt;wsp:rsid wsp:val=&quot;00372478&quot;/&gt;&lt;wsp:rsid wsp:val=&quot;003727F2&quot;/&gt;&lt;wsp:rsid wsp:val=&quot;00373280&quot;/&gt;&lt;wsp:rsid wsp:val=&quot;00373624&quot;/&gt;&lt;wsp:rsid wsp:val=&quot;003737DF&quot;/&gt;&lt;wsp:rsid wsp:val=&quot;00374875&quot;/&gt;&lt;wsp:rsid wsp:val=&quot;0037499D&quot;/&gt;&lt;wsp:rsid wsp:val=&quot;00374CD3&quot;/&gt;&lt;wsp:rsid wsp:val=&quot;00375A85&quot;/&gt;&lt;wsp:rsid wsp:val=&quot;0037646E&quot;/&gt;&lt;wsp:rsid wsp:val=&quot;00376757&quot;/&gt;&lt;wsp:rsid wsp:val=&quot;003767B6&quot;/&gt;&lt;wsp:rsid wsp:val=&quot;00376CCE&quot;/&gt;&lt;wsp:rsid wsp:val=&quot;00376F7A&quot;/&gt;&lt;wsp:rsid wsp:val=&quot;0037711F&quot;/&gt;&lt;wsp:rsid wsp:val=&quot;00377162&quot;/&gt;&lt;wsp:rsid wsp:val=&quot;0037728E&quot;/&gt;&lt;wsp:rsid wsp:val=&quot;00377832&quot;/&gt;&lt;wsp:rsid wsp:val=&quot;0037799C&quot;/&gt;&lt;wsp:rsid wsp:val=&quot;003779ED&quot;/&gt;&lt;wsp:rsid wsp:val=&quot;00377A8F&quot;/&gt;&lt;wsp:rsid wsp:val=&quot;00377D3B&quot;/&gt;&lt;wsp:rsid wsp:val=&quot;00377FFD&quot;/&gt;&lt;wsp:rsid wsp:val=&quot;0038006B&quot;/&gt;&lt;wsp:rsid wsp:val=&quot;00380288&quot;/&gt;&lt;wsp:rsid wsp:val=&quot;003806DE&quot;/&gt;&lt;wsp:rsid wsp:val=&quot;0038080E&quot;/&gt;&lt;wsp:rsid wsp:val=&quot;00380C35&quot;/&gt;&lt;wsp:rsid wsp:val=&quot;00380E71&quot;/&gt;&lt;wsp:rsid wsp:val=&quot;0038118E&quot;/&gt;&lt;wsp:rsid wsp:val=&quot;00381271&quot;/&gt;&lt;wsp:rsid wsp:val=&quot;003814A6&quot;/&gt;&lt;wsp:rsid wsp:val=&quot;00381EC0&quot;/&gt;&lt;wsp:rsid wsp:val=&quot;0038247F&quot;/&gt;&lt;wsp:rsid wsp:val=&quot;00382618&quot;/&gt;&lt;wsp:rsid wsp:val=&quot;003826E5&quot;/&gt;&lt;wsp:rsid wsp:val=&quot;00382C53&quot;/&gt;&lt;wsp:rsid wsp:val=&quot;00382CEF&quot;/&gt;&lt;wsp:rsid wsp:val=&quot;00382D6E&quot;/&gt;&lt;wsp:rsid wsp:val=&quot;00383268&quot;/&gt;&lt;wsp:rsid wsp:val=&quot;003833B6&quot;/&gt;&lt;wsp:rsid wsp:val=&quot;00383D86&quot;/&gt;&lt;wsp:rsid wsp:val=&quot;00383F5D&quot;/&gt;&lt;wsp:rsid wsp:val=&quot;00384048&quot;/&gt;&lt;wsp:rsid wsp:val=&quot;00384437&quot;/&gt;&lt;wsp:rsid wsp:val=&quot;00384747&quot;/&gt;&lt;wsp:rsid wsp:val=&quot;00384CB1&quot;/&gt;&lt;wsp:rsid wsp:val=&quot;00384D63&quot;/&gt;&lt;wsp:rsid wsp:val=&quot;003850CF&quot;/&gt;&lt;wsp:rsid wsp:val=&quot;00385137&quot;/&gt;&lt;wsp:rsid wsp:val=&quot;0038514C&quot;/&gt;&lt;wsp:rsid wsp:val=&quot;003853BE&quot;/&gt;&lt;wsp:rsid wsp:val=&quot;00385676&quot;/&gt;&lt;wsp:rsid wsp:val=&quot;0038583C&quot;/&gt;&lt;wsp:rsid wsp:val=&quot;00385870&quot;/&gt;&lt;wsp:rsid wsp:val=&quot;003859E7&quot;/&gt;&lt;wsp:rsid wsp:val=&quot;00385D6E&quot;/&gt;&lt;wsp:rsid wsp:val=&quot;00385EED&quot;/&gt;&lt;wsp:rsid wsp:val=&quot;00386409&quot;/&gt;&lt;wsp:rsid wsp:val=&quot;0038682B&quot;/&gt;&lt;wsp:rsid wsp:val=&quot;003868DE&quot;/&gt;&lt;wsp:rsid wsp:val=&quot;00386C37&quot;/&gt;&lt;wsp:rsid wsp:val=&quot;003870EF&quot;/&gt;&lt;wsp:rsid wsp:val=&quot;003874DE&quot;/&gt;&lt;wsp:rsid wsp:val=&quot;0038762F&quot;/&gt;&lt;wsp:rsid wsp:val=&quot;0038794A&quot;/&gt;&lt;wsp:rsid wsp:val=&quot;00387A7A&quot;/&gt;&lt;wsp:rsid wsp:val=&quot;00387C70&quot;/&gt;&lt;wsp:rsid wsp:val=&quot;00387FE2&quot;/&gt;&lt;wsp:rsid wsp:val=&quot;003900A3&quot;/&gt;&lt;wsp:rsid wsp:val=&quot;00390279&quot;/&gt;&lt;wsp:rsid wsp:val=&quot;00391BF9&quot;/&gt;&lt;wsp:rsid wsp:val=&quot;0039218F&quot;/&gt;&lt;wsp:rsid wsp:val=&quot;00392965&quot;/&gt;&lt;wsp:rsid wsp:val=&quot;00392BEE&quot;/&gt;&lt;wsp:rsid wsp:val=&quot;00392F79&quot;/&gt;&lt;wsp:rsid wsp:val=&quot;003930C2&quot;/&gt;&lt;wsp:rsid wsp:val=&quot;00393948&quot;/&gt;&lt;wsp:rsid wsp:val=&quot;00394078&quot;/&gt;&lt;wsp:rsid wsp:val=&quot;0039409D&quot;/&gt;&lt;wsp:rsid wsp:val=&quot;003942D7&quot;/&gt;&lt;wsp:rsid wsp:val=&quot;00394518&quot;/&gt;&lt;wsp:rsid wsp:val=&quot;003945A5&quot;/&gt;&lt;wsp:rsid wsp:val=&quot;003946C1&quot;/&gt;&lt;wsp:rsid wsp:val=&quot;003949AC&quot;/&gt;&lt;wsp:rsid wsp:val=&quot;00394CC1&quot;/&gt;&lt;wsp:rsid wsp:val=&quot;00394D70&quot;/&gt;&lt;wsp:rsid wsp:val=&quot;00395002&quot;/&gt;&lt;wsp:rsid wsp:val=&quot;00395074&quot;/&gt;&lt;wsp:rsid wsp:val=&quot;00395376&quot;/&gt;&lt;wsp:rsid wsp:val=&quot;0039588C&quot;/&gt;&lt;wsp:rsid wsp:val=&quot;00395ED6&quot;/&gt;&lt;wsp:rsid wsp:val=&quot;003961CB&quot;/&gt;&lt;wsp:rsid wsp:val=&quot;00396484&quot;/&gt;&lt;wsp:rsid wsp:val=&quot;003965D4&quot;/&gt;&lt;wsp:rsid wsp:val=&quot;003965F8&quot;/&gt;&lt;wsp:rsid wsp:val=&quot;00396634&quot;/&gt;&lt;wsp:rsid wsp:val=&quot;0039672F&quot;/&gt;&lt;wsp:rsid wsp:val=&quot;003967DC&quot;/&gt;&lt;wsp:rsid wsp:val=&quot;003969B1&quot;/&gt;&lt;wsp:rsid wsp:val=&quot;00396B08&quot;/&gt;&lt;wsp:rsid wsp:val=&quot;00396C8A&quot;/&gt;&lt;wsp:rsid wsp:val=&quot;00396E34&quot;/&gt;&lt;wsp:rsid wsp:val=&quot;00397012&quot;/&gt;&lt;wsp:rsid wsp:val=&quot;00397062&quot;/&gt;&lt;wsp:rsid wsp:val=&quot;0039709D&quot;/&gt;&lt;wsp:rsid wsp:val=&quot;003973B7&quot;/&gt;&lt;wsp:rsid wsp:val=&quot;003978D7&quot;/&gt;&lt;wsp:rsid wsp:val=&quot;00397F87&quot;/&gt;&lt;wsp:rsid wsp:val=&quot;003A02D6&quot;/&gt;&lt;wsp:rsid wsp:val=&quot;003A03C1&quot;/&gt;&lt;wsp:rsid wsp:val=&quot;003A03DD&quot;/&gt;&lt;wsp:rsid wsp:val=&quot;003A0706&quot;/&gt;&lt;wsp:rsid wsp:val=&quot;003A0B8A&quot;/&gt;&lt;wsp:rsid wsp:val=&quot;003A0FAD&quot;/&gt;&lt;wsp:rsid wsp:val=&quot;003A10CD&quot;/&gt;&lt;wsp:rsid wsp:val=&quot;003A1881&quot;/&gt;&lt;wsp:rsid wsp:val=&quot;003A1A46&quot;/&gt;&lt;wsp:rsid wsp:val=&quot;003A23DE&quot;/&gt;&lt;wsp:rsid wsp:val=&quot;003A2411&quot;/&gt;&lt;wsp:rsid wsp:val=&quot;003A2703&quot;/&gt;&lt;wsp:rsid wsp:val=&quot;003A27F8&quot;/&gt;&lt;wsp:rsid wsp:val=&quot;003A2A98&quot;/&gt;&lt;wsp:rsid wsp:val=&quot;003A2C62&quot;/&gt;&lt;wsp:rsid wsp:val=&quot;003A3606&quot;/&gt;&lt;wsp:rsid wsp:val=&quot;003A370B&quot;/&gt;&lt;wsp:rsid wsp:val=&quot;003A370F&quot;/&gt;&lt;wsp:rsid wsp:val=&quot;003A38AC&quot;/&gt;&lt;wsp:rsid wsp:val=&quot;003A3C79&quot;/&gt;&lt;wsp:rsid wsp:val=&quot;003A517A&quot;/&gt;&lt;wsp:rsid wsp:val=&quot;003A59E7&quot;/&gt;&lt;wsp:rsid wsp:val=&quot;003A5EAD&quot;/&gt;&lt;wsp:rsid wsp:val=&quot;003A5EB6&quot;/&gt;&lt;wsp:rsid wsp:val=&quot;003A5FA4&quot;/&gt;&lt;wsp:rsid wsp:val=&quot;003A609E&quot;/&gt;&lt;wsp:rsid wsp:val=&quot;003A6196&quot;/&gt;&lt;wsp:rsid wsp:val=&quot;003A628A&quot;/&gt;&lt;wsp:rsid wsp:val=&quot;003A6BE1&quot;/&gt;&lt;wsp:rsid wsp:val=&quot;003A6DEB&quot;/&gt;&lt;wsp:rsid wsp:val=&quot;003A6F1B&quot;/&gt;&lt;wsp:rsid wsp:val=&quot;003A7244&quot;/&gt;&lt;wsp:rsid wsp:val=&quot;003A7362&quot;/&gt;&lt;wsp:rsid wsp:val=&quot;003A7366&quot;/&gt;&lt;wsp:rsid wsp:val=&quot;003A7426&quot;/&gt;&lt;wsp:rsid wsp:val=&quot;003A787B&quot;/&gt;&lt;wsp:rsid wsp:val=&quot;003B0013&quot;/&gt;&lt;wsp:rsid wsp:val=&quot;003B052B&quot;/&gt;&lt;wsp:rsid wsp:val=&quot;003B0657&quot;/&gt;&lt;wsp:rsid wsp:val=&quot;003B0D35&quot;/&gt;&lt;wsp:rsid wsp:val=&quot;003B1143&quot;/&gt;&lt;wsp:rsid wsp:val=&quot;003B1538&quot;/&gt;&lt;wsp:rsid wsp:val=&quot;003B2317&quot;/&gt;&lt;wsp:rsid wsp:val=&quot;003B26E3&quot;/&gt;&lt;wsp:rsid wsp:val=&quot;003B2803&quot;/&gt;&lt;wsp:rsid wsp:val=&quot;003B342C&quot;/&gt;&lt;wsp:rsid wsp:val=&quot;003B3703&quot;/&gt;&lt;wsp:rsid wsp:val=&quot;003B3B83&quot;/&gt;&lt;wsp:rsid wsp:val=&quot;003B3CFD&quot;/&gt;&lt;wsp:rsid wsp:val=&quot;003B3F3B&quot;/&gt;&lt;wsp:rsid wsp:val=&quot;003B405A&quot;/&gt;&lt;wsp:rsid wsp:val=&quot;003B4232&quot;/&gt;&lt;wsp:rsid wsp:val=&quot;003B45E9&quot;/&gt;&lt;wsp:rsid wsp:val=&quot;003B4B89&quot;/&gt;&lt;wsp:rsid wsp:val=&quot;003B4E9A&quot;/&gt;&lt;wsp:rsid wsp:val=&quot;003B4F88&quot;/&gt;&lt;wsp:rsid wsp:val=&quot;003B4F97&quot;/&gt;&lt;wsp:rsid wsp:val=&quot;003B536C&quot;/&gt;&lt;wsp:rsid wsp:val=&quot;003B541F&quot;/&gt;&lt;wsp:rsid wsp:val=&quot;003B542D&quot;/&gt;&lt;wsp:rsid wsp:val=&quot;003B5688&quot;/&gt;&lt;wsp:rsid wsp:val=&quot;003B581C&quot;/&gt;&lt;wsp:rsid wsp:val=&quot;003B5955&quot;/&gt;&lt;wsp:rsid wsp:val=&quot;003B5D3C&quot;/&gt;&lt;wsp:rsid wsp:val=&quot;003B6106&quot;/&gt;&lt;wsp:rsid wsp:val=&quot;003B6854&quot;/&gt;&lt;wsp:rsid wsp:val=&quot;003B6AA2&quot;/&gt;&lt;wsp:rsid wsp:val=&quot;003B6C08&quot;/&gt;&lt;wsp:rsid wsp:val=&quot;003B6D8C&quot;/&gt;&lt;wsp:rsid wsp:val=&quot;003B6F06&quot;/&gt;&lt;wsp:rsid wsp:val=&quot;003B73AC&quot;/&gt;&lt;wsp:rsid wsp:val=&quot;003B75BF&quot;/&gt;&lt;wsp:rsid wsp:val=&quot;003B75D7&quot;/&gt;&lt;wsp:rsid wsp:val=&quot;003B7B5D&quot;/&gt;&lt;wsp:rsid wsp:val=&quot;003C0083&quot;/&gt;&lt;wsp:rsid wsp:val=&quot;003C05AA&quot;/&gt;&lt;wsp:rsid wsp:val=&quot;003C0D94&quot;/&gt;&lt;wsp:rsid wsp:val=&quot;003C144D&quot;/&gt;&lt;wsp:rsid wsp:val=&quot;003C1B47&quot;/&gt;&lt;wsp:rsid wsp:val=&quot;003C1B7C&quot;/&gt;&lt;wsp:rsid wsp:val=&quot;003C1BEC&quot;/&gt;&lt;wsp:rsid wsp:val=&quot;003C1CC3&quot;/&gt;&lt;wsp:rsid wsp:val=&quot;003C1CCB&quot;/&gt;&lt;wsp:rsid wsp:val=&quot;003C1F67&quot;/&gt;&lt;wsp:rsid wsp:val=&quot;003C2403&quot;/&gt;&lt;wsp:rsid wsp:val=&quot;003C26E4&quot;/&gt;&lt;wsp:rsid wsp:val=&quot;003C275E&quot;/&gt;&lt;wsp:rsid wsp:val=&quot;003C2B00&quot;/&gt;&lt;wsp:rsid wsp:val=&quot;003C2D4B&quot;/&gt;&lt;wsp:rsid wsp:val=&quot;003C2E72&quot;/&gt;&lt;wsp:rsid wsp:val=&quot;003C39DF&quot;/&gt;&lt;wsp:rsid wsp:val=&quot;003C3A26&quot;/&gt;&lt;wsp:rsid wsp:val=&quot;003C3E04&quot;/&gt;&lt;wsp:rsid wsp:val=&quot;003C3E9D&quot;/&gt;&lt;wsp:rsid wsp:val=&quot;003C4036&quot;/&gt;&lt;wsp:rsid wsp:val=&quot;003C416F&quot;/&gt;&lt;wsp:rsid wsp:val=&quot;003C50FF&quot;/&gt;&lt;wsp:rsid wsp:val=&quot;003C52DF&quot;/&gt;&lt;wsp:rsid wsp:val=&quot;003C5336&quot;/&gt;&lt;wsp:rsid wsp:val=&quot;003C5401&quot;/&gt;&lt;wsp:rsid wsp:val=&quot;003C55C8&quot;/&gt;&lt;wsp:rsid wsp:val=&quot;003C5BE0&quot;/&gt;&lt;wsp:rsid wsp:val=&quot;003C5C0C&quot;/&gt;&lt;wsp:rsid wsp:val=&quot;003C5C32&quot;/&gt;&lt;wsp:rsid wsp:val=&quot;003C62D0&quot;/&gt;&lt;wsp:rsid wsp:val=&quot;003C6813&quot;/&gt;&lt;wsp:rsid wsp:val=&quot;003C6FF1&quot;/&gt;&lt;wsp:rsid wsp:val=&quot;003C70F5&quot;/&gt;&lt;wsp:rsid wsp:val=&quot;003C7558&quot;/&gt;&lt;wsp:rsid wsp:val=&quot;003C762D&quot;/&gt;&lt;wsp:rsid wsp:val=&quot;003C76C7&quot;/&gt;&lt;wsp:rsid wsp:val=&quot;003C76EA&quot;/&gt;&lt;wsp:rsid wsp:val=&quot;003C7A73&quot;/&gt;&lt;wsp:rsid wsp:val=&quot;003C7D81&quot;/&gt;&lt;wsp:rsid wsp:val=&quot;003D070C&quot;/&gt;&lt;wsp:rsid wsp:val=&quot;003D0840&quot;/&gt;&lt;wsp:rsid wsp:val=&quot;003D0C59&quot;/&gt;&lt;wsp:rsid wsp:val=&quot;003D0D8E&quot;/&gt;&lt;wsp:rsid wsp:val=&quot;003D10A7&quot;/&gt;&lt;wsp:rsid wsp:val=&quot;003D14EE&quot;/&gt;&lt;wsp:rsid wsp:val=&quot;003D1AE7&quot;/&gt;&lt;wsp:rsid wsp:val=&quot;003D1E8B&quot;/&gt;&lt;wsp:rsid wsp:val=&quot;003D22DA&quot;/&gt;&lt;wsp:rsid wsp:val=&quot;003D2713&quot;/&gt;&lt;wsp:rsid wsp:val=&quot;003D2B0B&quot;/&gt;&lt;wsp:rsid wsp:val=&quot;003D2BA7&quot;/&gt;&lt;wsp:rsid wsp:val=&quot;003D2BCF&quot;/&gt;&lt;wsp:rsid wsp:val=&quot;003D2CCB&quot;/&gt;&lt;wsp:rsid wsp:val=&quot;003D2EE5&quot;/&gt;&lt;wsp:rsid wsp:val=&quot;003D315B&quot;/&gt;&lt;wsp:rsid wsp:val=&quot;003D3437&quot;/&gt;&lt;wsp:rsid wsp:val=&quot;003D4117&quot;/&gt;&lt;wsp:rsid wsp:val=&quot;003D44EE&quot;/&gt;&lt;wsp:rsid wsp:val=&quot;003D4736&quot;/&gt;&lt;wsp:rsid wsp:val=&quot;003D47D6&quot;/&gt;&lt;wsp:rsid wsp:val=&quot;003D55CC&quot;/&gt;&lt;wsp:rsid wsp:val=&quot;003D5620&quot;/&gt;&lt;wsp:rsid wsp:val=&quot;003D5760&quot;/&gt;&lt;wsp:rsid wsp:val=&quot;003D584B&quot;/&gt;&lt;wsp:rsid wsp:val=&quot;003D5E7C&quot;/&gt;&lt;wsp:rsid wsp:val=&quot;003D5ED8&quot;/&gt;&lt;wsp:rsid wsp:val=&quot;003D6067&quot;/&gt;&lt;wsp:rsid wsp:val=&quot;003D6242&quot;/&gt;&lt;wsp:rsid wsp:val=&quot;003D65DA&quot;/&gt;&lt;wsp:rsid wsp:val=&quot;003D6AB9&quot;/&gt;&lt;wsp:rsid wsp:val=&quot;003D6D49&quot;/&gt;&lt;wsp:rsid wsp:val=&quot;003D709F&quot;/&gt;&lt;wsp:rsid wsp:val=&quot;003D72B6&quot;/&gt;&lt;wsp:rsid wsp:val=&quot;003D740B&quot;/&gt;&lt;wsp:rsid wsp:val=&quot;003D744D&quot;/&gt;&lt;wsp:rsid wsp:val=&quot;003D7D4E&quot;/&gt;&lt;wsp:rsid wsp:val=&quot;003E0523&quot;/&gt;&lt;wsp:rsid wsp:val=&quot;003E0BDF&quot;/&gt;&lt;wsp:rsid wsp:val=&quot;003E0C42&quot;/&gt;&lt;wsp:rsid wsp:val=&quot;003E11CE&quot;/&gt;&lt;wsp:rsid wsp:val=&quot;003E11D8&quot;/&gt;&lt;wsp:rsid wsp:val=&quot;003E130F&quot;/&gt;&lt;wsp:rsid wsp:val=&quot;003E144F&quot;/&gt;&lt;wsp:rsid wsp:val=&quot;003E1484&quot;/&gt;&lt;wsp:rsid wsp:val=&quot;003E1B2F&quot;/&gt;&lt;wsp:rsid wsp:val=&quot;003E20BE&quot;/&gt;&lt;wsp:rsid wsp:val=&quot;003E223B&quot;/&gt;&lt;wsp:rsid wsp:val=&quot;003E232D&quot;/&gt;&lt;wsp:rsid wsp:val=&quot;003E23E5&quot;/&gt;&lt;wsp:rsid wsp:val=&quot;003E2918&quot;/&gt;&lt;wsp:rsid wsp:val=&quot;003E2C6C&quot;/&gt;&lt;wsp:rsid wsp:val=&quot;003E3569&quot;/&gt;&lt;wsp:rsid wsp:val=&quot;003E38DF&quot;/&gt;&lt;wsp:rsid wsp:val=&quot;003E540D&quot;/&gt;&lt;wsp:rsid wsp:val=&quot;003E546D&quot;/&gt;&lt;wsp:rsid wsp:val=&quot;003E5925&quot;/&gt;&lt;wsp:rsid wsp:val=&quot;003E5E9E&quot;/&gt;&lt;wsp:rsid wsp:val=&quot;003E60BE&quot;/&gt;&lt;wsp:rsid wsp:val=&quot;003E63B0&quot;/&gt;&lt;wsp:rsid wsp:val=&quot;003E6457&quot;/&gt;&lt;wsp:rsid wsp:val=&quot;003E6761&quot;/&gt;&lt;wsp:rsid wsp:val=&quot;003E677A&quot;/&gt;&lt;wsp:rsid wsp:val=&quot;003E69F1&quot;/&gt;&lt;wsp:rsid wsp:val=&quot;003E69FE&quot;/&gt;&lt;wsp:rsid wsp:val=&quot;003E6DC9&quot;/&gt;&lt;wsp:rsid wsp:val=&quot;003E714B&quot;/&gt;&lt;wsp:rsid wsp:val=&quot;003E7154&quot;/&gt;&lt;wsp:rsid wsp:val=&quot;003E73B0&quot;/&gt;&lt;wsp:rsid wsp:val=&quot;003E757F&quot;/&gt;&lt;wsp:rsid wsp:val=&quot;003E7749&quot;/&gt;&lt;wsp:rsid wsp:val=&quot;003E77BF&quot;/&gt;&lt;wsp:rsid wsp:val=&quot;003E7E0E&quot;/&gt;&lt;wsp:rsid wsp:val=&quot;003F003E&quot;/&gt;&lt;wsp:rsid wsp:val=&quot;003F01D8&quot;/&gt;&lt;wsp:rsid wsp:val=&quot;003F0A98&quot;/&gt;&lt;wsp:rsid wsp:val=&quot;003F0E50&quot;/&gt;&lt;wsp:rsid wsp:val=&quot;003F10B0&quot;/&gt;&lt;wsp:rsid wsp:val=&quot;003F13D9&quot;/&gt;&lt;wsp:rsid wsp:val=&quot;003F15B2&quot;/&gt;&lt;wsp:rsid wsp:val=&quot;003F1E25&quot;/&gt;&lt;wsp:rsid wsp:val=&quot;003F1F5E&quot;/&gt;&lt;wsp:rsid wsp:val=&quot;003F2209&quot;/&gt;&lt;wsp:rsid wsp:val=&quot;003F27CF&quot;/&gt;&lt;wsp:rsid wsp:val=&quot;003F2C2D&quot;/&gt;&lt;wsp:rsid wsp:val=&quot;003F2E39&quot;/&gt;&lt;wsp:rsid wsp:val=&quot;003F33E9&quot;/&gt;&lt;wsp:rsid wsp:val=&quot;003F34A1&quot;/&gt;&lt;wsp:rsid wsp:val=&quot;003F39A8&quot;/&gt;&lt;wsp:rsid wsp:val=&quot;003F3C7E&quot;/&gt;&lt;wsp:rsid wsp:val=&quot;003F3E9E&quot;/&gt;&lt;wsp:rsid wsp:val=&quot;003F3F34&quot;/&gt;&lt;wsp:rsid wsp:val=&quot;003F3FC1&quot;/&gt;&lt;wsp:rsid wsp:val=&quot;003F42D4&quot;/&gt;&lt;wsp:rsid wsp:val=&quot;003F43DA&quot;/&gt;&lt;wsp:rsid wsp:val=&quot;003F4613&quot;/&gt;&lt;wsp:rsid wsp:val=&quot;003F46D8&quot;/&gt;&lt;wsp:rsid wsp:val=&quot;003F48A0&quot;/&gt;&lt;wsp:rsid wsp:val=&quot;003F4BA0&quot;/&gt;&lt;wsp:rsid wsp:val=&quot;003F55B4&quot;/&gt;&lt;wsp:rsid wsp:val=&quot;003F5F75&quot;/&gt;&lt;wsp:rsid wsp:val=&quot;003F63D5&quot;/&gt;&lt;wsp:rsid wsp:val=&quot;003F6B51&quot;/&gt;&lt;wsp:rsid wsp:val=&quot;003F6F71&quot;/&gt;&lt;wsp:rsid wsp:val=&quot;003F703C&quot;/&gt;&lt;wsp:rsid wsp:val=&quot;003F70A8&quot;/&gt;&lt;wsp:rsid wsp:val=&quot;003F77AC&quot;/&gt;&lt;wsp:rsid wsp:val=&quot;004004DB&quot;/&gt;&lt;wsp:rsid wsp:val=&quot;00400B5D&quot;/&gt;&lt;wsp:rsid wsp:val=&quot;00400CFB&quot;/&gt;&lt;wsp:rsid wsp:val=&quot;00400D66&quot;/&gt;&lt;wsp:rsid wsp:val=&quot;00400D6B&quot;/&gt;&lt;wsp:rsid wsp:val=&quot;00400F3E&quot;/&gt;&lt;wsp:rsid wsp:val=&quot;004014E1&quot;/&gt;&lt;wsp:rsid wsp:val=&quot;00401DEF&quot;/&gt;&lt;wsp:rsid wsp:val=&quot;00402011&quot;/&gt;&lt;wsp:rsid wsp:val=&quot;004020D0&quot;/&gt;&lt;wsp:rsid wsp:val=&quot;004022FD&quot;/&gt;&lt;wsp:rsid wsp:val=&quot;004026C1&quot;/&gt;&lt;wsp:rsid wsp:val=&quot;0040273C&quot;/&gt;&lt;wsp:rsid wsp:val=&quot;00402854&quot;/&gt;&lt;wsp:rsid wsp:val=&quot;00402EC6&quot;/&gt;&lt;wsp:rsid wsp:val=&quot;00402F42&quot;/&gt;&lt;wsp:rsid wsp:val=&quot;00403340&quot;/&gt;&lt;wsp:rsid wsp:val=&quot;004034BC&quot;/&gt;&lt;wsp:rsid wsp:val=&quot;00403819&quot;/&gt;&lt;wsp:rsid wsp:val=&quot;00403B53&quot;/&gt;&lt;wsp:rsid wsp:val=&quot;00404253&quot;/&gt;&lt;wsp:rsid wsp:val=&quot;00404571&quot;/&gt;&lt;wsp:rsid wsp:val=&quot;0040459C&quot;/&gt;&lt;wsp:rsid wsp:val=&quot;00404AE5&quot;/&gt;&lt;wsp:rsid wsp:val=&quot;00404B9C&quot;/&gt;&lt;wsp:rsid wsp:val=&quot;00405201&quot;/&gt;&lt;wsp:rsid wsp:val=&quot;0040535B&quot;/&gt;&lt;wsp:rsid wsp:val=&quot;00405647&quot;/&gt;&lt;wsp:rsid wsp:val=&quot;004059BC&quot;/&gt;&lt;wsp:rsid wsp:val=&quot;00405A0B&quot;/&gt;&lt;wsp:rsid wsp:val=&quot;00405CF7&quot;/&gt;&lt;wsp:rsid wsp:val=&quot;00405CF9&quot;/&gt;&lt;wsp:rsid wsp:val=&quot;00405F7F&quot;/&gt;&lt;wsp:rsid wsp:val=&quot;004060CE&quot;/&gt;&lt;wsp:rsid wsp:val=&quot;00406274&quot;/&gt;&lt;wsp:rsid wsp:val=&quot;00406773&quot;/&gt;&lt;wsp:rsid wsp:val=&quot;00406DD1&quot;/&gt;&lt;wsp:rsid wsp:val=&quot;004074AB&quot;/&gt;&lt;wsp:rsid wsp:val=&quot;00407F9D&quot;/&gt;&lt;wsp:rsid wsp:val=&quot;00410205&quot;/&gt;&lt;wsp:rsid wsp:val=&quot;00410228&quot;/&gt;&lt;wsp:rsid wsp:val=&quot;004106F8&quot;/&gt;&lt;wsp:rsid wsp:val=&quot;00410889&quot;/&gt;&lt;wsp:rsid wsp:val=&quot;004108CD&quot;/&gt;&lt;wsp:rsid wsp:val=&quot;00410988&quot;/&gt;&lt;wsp:rsid wsp:val=&quot;00410E10&quot;/&gt;&lt;wsp:rsid wsp:val=&quot;00411028&quot;/&gt;&lt;wsp:rsid wsp:val=&quot;0041193D&quot;/&gt;&lt;wsp:rsid wsp:val=&quot;00411991&quot;/&gt;&lt;wsp:rsid wsp:val=&quot;00411E55&quot;/&gt;&lt;wsp:rsid wsp:val=&quot;004125C7&quot;/&gt;&lt;wsp:rsid wsp:val=&quot;004128DA&quot;/&gt;&lt;wsp:rsid wsp:val=&quot;0041297F&quot;/&gt;&lt;wsp:rsid wsp:val=&quot;00412A40&quot;/&gt;&lt;wsp:rsid wsp:val=&quot;00412B2C&quot;/&gt;&lt;wsp:rsid wsp:val=&quot;00412B6E&quot;/&gt;&lt;wsp:rsid wsp:val=&quot;0041379F&quot;/&gt;&lt;wsp:rsid wsp:val=&quot;0041383A&quot;/&gt;&lt;wsp:rsid wsp:val=&quot;00413867&quot;/&gt;&lt;wsp:rsid wsp:val=&quot;00413917&quot;/&gt;&lt;wsp:rsid wsp:val=&quot;004140E5&quot;/&gt;&lt;wsp:rsid wsp:val=&quot;004140E9&quot;/&gt;&lt;wsp:rsid wsp:val=&quot;00414A8B&quot;/&gt;&lt;wsp:rsid wsp:val=&quot;00414C9E&quot;/&gt;&lt;wsp:rsid wsp:val=&quot;00414CC6&quot;/&gt;&lt;wsp:rsid wsp:val=&quot;00414CCF&quot;/&gt;&lt;wsp:rsid wsp:val=&quot;00414EB1&quot;/&gt;&lt;wsp:rsid wsp:val=&quot;00414F4A&quot;/&gt;&lt;wsp:rsid wsp:val=&quot;00415018&quot;/&gt;&lt;wsp:rsid wsp:val=&quot;004152EE&quot;/&gt;&lt;wsp:rsid wsp:val=&quot;0041535A&quot;/&gt;&lt;wsp:rsid wsp:val=&quot;004155A1&quot;/&gt;&lt;wsp:rsid wsp:val=&quot;00415C3C&quot;/&gt;&lt;wsp:rsid wsp:val=&quot;00416183&quot;/&gt;&lt;wsp:rsid wsp:val=&quot;004163C1&quot;/&gt;&lt;wsp:rsid wsp:val=&quot;0041692E&quot;/&gt;&lt;wsp:rsid wsp:val=&quot;00416F45&quot;/&gt;&lt;wsp:rsid wsp:val=&quot;00417316&quot;/&gt;&lt;wsp:rsid wsp:val=&quot;00417439&quot;/&gt;&lt;wsp:rsid wsp:val=&quot;004176B0&quot;/&gt;&lt;wsp:rsid wsp:val=&quot;0041785D&quot;/&gt;&lt;wsp:rsid wsp:val=&quot;00417C25&quot;/&gt;&lt;wsp:rsid wsp:val=&quot;00420030&quot;/&gt;&lt;wsp:rsid wsp:val=&quot;00420147&quot;/&gt;&lt;wsp:rsid wsp:val=&quot;0042057E&quot;/&gt;&lt;wsp:rsid wsp:val=&quot;0042059F&quot;/&gt;&lt;wsp:rsid wsp:val=&quot;00420738&quot;/&gt;&lt;wsp:rsid wsp:val=&quot;0042076F&quot;/&gt;&lt;wsp:rsid wsp:val=&quot;0042084F&quot;/&gt;&lt;wsp:rsid wsp:val=&quot;0042087B&quot;/&gt;&lt;wsp:rsid wsp:val=&quot;00420990&quot;/&gt;&lt;wsp:rsid wsp:val=&quot;00420E2D&quot;/&gt;&lt;wsp:rsid wsp:val=&quot;00420F94&quot;/&gt;&lt;wsp:rsid wsp:val=&quot;00421159&quot;/&gt;&lt;wsp:rsid wsp:val=&quot;00421251&quot;/&gt;&lt;wsp:rsid wsp:val=&quot;004218C3&quot;/&gt;&lt;wsp:rsid wsp:val=&quot;00421992&quot;/&gt;&lt;wsp:rsid wsp:val=&quot;004220E3&quot;/&gt;&lt;wsp:rsid wsp:val=&quot;004223A5&quot;/&gt;&lt;wsp:rsid wsp:val=&quot;0042249B&quot;/&gt;&lt;wsp:rsid wsp:val=&quot;00422668&quot;/&gt;&lt;wsp:rsid wsp:val=&quot;00422732&quot;/&gt;&lt;wsp:rsid wsp:val=&quot;00422A7D&quot;/&gt;&lt;wsp:rsid wsp:val=&quot;00422B7D&quot;/&gt;&lt;wsp:rsid wsp:val=&quot;00422E22&quot;/&gt;&lt;wsp:rsid wsp:val=&quot;0042305D&quot;/&gt;&lt;wsp:rsid wsp:val=&quot;004232BB&quot;/&gt;&lt;wsp:rsid wsp:val=&quot;00423483&quot;/&gt;&lt;wsp:rsid wsp:val=&quot;004235C1&quot;/&gt;&lt;wsp:rsid wsp:val=&quot;00423700&quot;/&gt;&lt;wsp:rsid wsp:val=&quot;0042388B&quot;/&gt;&lt;wsp:rsid wsp:val=&quot;004239A2&quot;/&gt;&lt;wsp:rsid wsp:val=&quot;00424047&quot;/&gt;&lt;wsp:rsid wsp:val=&quot;00424B28&quot;/&gt;&lt;wsp:rsid wsp:val=&quot;004250CB&quot;/&gt;&lt;wsp:rsid wsp:val=&quot;004252EF&quot;/&gt;&lt;wsp:rsid wsp:val=&quot;0042547D&quot;/&gt;&lt;wsp:rsid wsp:val=&quot;0042549D&quot;/&gt;&lt;wsp:rsid wsp:val=&quot;00425609&quot;/&gt;&lt;wsp:rsid wsp:val=&quot;00425769&quot;/&gt;&lt;wsp:rsid wsp:val=&quot;004258A8&quot;/&gt;&lt;wsp:rsid wsp:val=&quot;00425B11&quot;/&gt;&lt;wsp:rsid wsp:val=&quot;00425BF5&quot;/&gt;&lt;wsp:rsid wsp:val=&quot;00425E32&quot;/&gt;&lt;wsp:rsid wsp:val=&quot;0042616B&quot;/&gt;&lt;wsp:rsid wsp:val=&quot;00426389&quot;/&gt;&lt;wsp:rsid wsp:val=&quot;0042662F&quot;/&gt;&lt;wsp:rsid wsp:val=&quot;00426904&quot;/&gt;&lt;wsp:rsid wsp:val=&quot;00426C89&quot;/&gt;&lt;wsp:rsid wsp:val=&quot;004270B6&quot;/&gt;&lt;wsp:rsid wsp:val=&quot;004274A3&quot;/&gt;&lt;wsp:rsid wsp:val=&quot;0042755E&quot;/&gt;&lt;wsp:rsid wsp:val=&quot;00427818&quot;/&gt;&lt;wsp:rsid wsp:val=&quot;00427830&quot;/&gt;&lt;wsp:rsid wsp:val=&quot;00427BBC&quot;/&gt;&lt;wsp:rsid wsp:val=&quot;00430284&quot;/&gt;&lt;wsp:rsid wsp:val=&quot;004307FF&quot;/&gt;&lt;wsp:rsid wsp:val=&quot;0043108E&quot;/&gt;&lt;wsp:rsid wsp:val=&quot;00431FB8&quot;/&gt;&lt;wsp:rsid wsp:val=&quot;00432102&quot;/&gt;&lt;wsp:rsid wsp:val=&quot;0043227A&quot;/&gt;&lt;wsp:rsid wsp:val=&quot;00432296&quot;/&gt;&lt;wsp:rsid wsp:val=&quot;004325BF&quot;/&gt;&lt;wsp:rsid wsp:val=&quot;00432A4B&quot;/&gt;&lt;wsp:rsid wsp:val=&quot;00432DB9&quot;/&gt;&lt;wsp:rsid wsp:val=&quot;00432E3B&quot;/&gt;&lt;wsp:rsid wsp:val=&quot;00433222&quot;/&gt;&lt;wsp:rsid wsp:val=&quot;0043336D&quot;/&gt;&lt;wsp:rsid wsp:val=&quot;0043354C&quot;/&gt;&lt;wsp:rsid wsp:val=&quot;00433870&quot;/&gt;&lt;wsp:rsid wsp:val=&quot;00433A63&quot;/&gt;&lt;wsp:rsid wsp:val=&quot;00433C38&quot;/&gt;&lt;wsp:rsid wsp:val=&quot;00433D59&quot;/&gt;&lt;wsp:rsid wsp:val=&quot;00433ED2&quot;/&gt;&lt;wsp:rsid wsp:val=&quot;004349A1&quot;/&gt;&lt;wsp:rsid wsp:val=&quot;00434D3B&quot;/&gt;&lt;wsp:rsid wsp:val=&quot;004353A4&quot;/&gt;&lt;wsp:rsid wsp:val=&quot;004354FF&quot;/&gt;&lt;wsp:rsid wsp:val=&quot;00435552&quot;/&gt;&lt;wsp:rsid wsp:val=&quot;00435C0D&quot;/&gt;&lt;wsp:rsid wsp:val=&quot;00435D3B&quot;/&gt;&lt;wsp:rsid wsp:val=&quot;00435D99&quot;/&gt;&lt;wsp:rsid wsp:val=&quot;00435FA2&quot;/&gt;&lt;wsp:rsid wsp:val=&quot;00436173&quot;/&gt;&lt;wsp:rsid wsp:val=&quot;00436501&quot;/&gt;&lt;wsp:rsid wsp:val=&quot;00436870&quot;/&gt;&lt;wsp:rsid wsp:val=&quot;00436BEA&quot;/&gt;&lt;wsp:rsid wsp:val=&quot;00436D14&quot;/&gt;&lt;wsp:rsid wsp:val=&quot;004370D4&quot;/&gt;&lt;wsp:rsid wsp:val=&quot;004371B1&quot;/&gt;&lt;wsp:rsid wsp:val=&quot;004371BA&quot;/&gt;&lt;wsp:rsid wsp:val=&quot;004371DA&quot;/&gt;&lt;wsp:rsid wsp:val=&quot;004374F9&quot;/&gt;&lt;wsp:rsid wsp:val=&quot;0043776D&quot;/&gt;&lt;wsp:rsid wsp:val=&quot;00437819&quot;/&gt;&lt;wsp:rsid wsp:val=&quot;00437979&quot;/&gt;&lt;wsp:rsid wsp:val=&quot;00437D07&quot;/&gt;&lt;wsp:rsid wsp:val=&quot;00437D5C&quot;/&gt;&lt;wsp:rsid wsp:val=&quot;00440605&quot;/&gt;&lt;wsp:rsid wsp:val=&quot;00440618&quot;/&gt;&lt;wsp:rsid wsp:val=&quot;0044068C&quot;/&gt;&lt;wsp:rsid wsp:val=&quot;00440779&quot;/&gt;&lt;wsp:rsid wsp:val=&quot;00440B3E&quot;/&gt;&lt;wsp:rsid wsp:val=&quot;00441030&quot;/&gt;&lt;wsp:rsid wsp:val=&quot;004412C2&quot;/&gt;&lt;wsp:rsid wsp:val=&quot;004417E3&quot;/&gt;&lt;wsp:rsid wsp:val=&quot;00441941&quot;/&gt;&lt;wsp:rsid wsp:val=&quot;00442070&quot;/&gt;&lt;wsp:rsid wsp:val=&quot;00442234&quot;/&gt;&lt;wsp:rsid wsp:val=&quot;00442596&quot;/&gt;&lt;wsp:rsid wsp:val=&quot;004426E1&quot;/&gt;&lt;wsp:rsid wsp:val=&quot;004429CE&quot;/&gt;&lt;wsp:rsid wsp:val=&quot;00442B2D&quot;/&gt;&lt;wsp:rsid wsp:val=&quot;00442EAC&quot;/&gt;&lt;wsp:rsid wsp:val=&quot;0044306D&quot;/&gt;&lt;wsp:rsid wsp:val=&quot;004430CC&quot;/&gt;&lt;wsp:rsid wsp:val=&quot;00443248&quot;/&gt;&lt;wsp:rsid wsp:val=&quot;00443394&quot;/&gt;&lt;wsp:rsid wsp:val=&quot;004436F7&quot;/&gt;&lt;wsp:rsid wsp:val=&quot;00443BEC&quot;/&gt;&lt;wsp:rsid wsp:val=&quot;00443D0F&quot;/&gt;&lt;wsp:rsid wsp:val=&quot;00444035&quot;/&gt;&lt;wsp:rsid wsp:val=&quot;00444136&quot;/&gt;&lt;wsp:rsid wsp:val=&quot;004441C4&quot;/&gt;&lt;wsp:rsid wsp:val=&quot;00444204&quot;/&gt;&lt;wsp:rsid wsp:val=&quot;0044426F&quot;/&gt;&lt;wsp:rsid wsp:val=&quot;00444680&quot;/&gt;&lt;wsp:rsid wsp:val=&quot;00444877&quot;/&gt;&lt;wsp:rsid wsp:val=&quot;00444A5F&quot;/&gt;&lt;wsp:rsid wsp:val=&quot;00444BBB&quot;/&gt;&lt;wsp:rsid wsp:val=&quot;00444C76&quot;/&gt;&lt;wsp:rsid wsp:val=&quot;00445070&quot;/&gt;&lt;wsp:rsid wsp:val=&quot;004454E5&quot;/&gt;&lt;wsp:rsid wsp:val=&quot;0044605E&quot;/&gt;&lt;wsp:rsid wsp:val=&quot;00446271&quot;/&gt;&lt;wsp:rsid wsp:val=&quot;0044642D&quot;/&gt;&lt;wsp:rsid wsp:val=&quot;00446440&quot;/&gt;&lt;wsp:rsid wsp:val=&quot;00446521&quot;/&gt;&lt;wsp:rsid wsp:val=&quot;0044661E&quot;/&gt;&lt;wsp:rsid wsp:val=&quot;004467E1&quot;/&gt;&lt;wsp:rsid wsp:val=&quot;00446819&quot;/&gt;&lt;wsp:rsid wsp:val=&quot;00446AFF&quot;/&gt;&lt;wsp:rsid wsp:val=&quot;00446E2D&quot;/&gt;&lt;wsp:rsid wsp:val=&quot;0044701A&quot;/&gt;&lt;wsp:rsid wsp:val=&quot;00447608&quot;/&gt;&lt;wsp:rsid wsp:val=&quot;00447D04&quot;/&gt;&lt;wsp:rsid wsp:val=&quot;0045007A&quot;/&gt;&lt;wsp:rsid wsp:val=&quot;0045015B&quot;/&gt;&lt;wsp:rsid wsp:val=&quot;0045055D&quot;/&gt;&lt;wsp:rsid wsp:val=&quot;004507CC&quot;/&gt;&lt;wsp:rsid wsp:val=&quot;00450B8F&quot;/&gt;&lt;wsp:rsid wsp:val=&quot;00451613&quot;/&gt;&lt;wsp:rsid wsp:val=&quot;00451979&quot;/&gt;&lt;wsp:rsid wsp:val=&quot;004519C1&quot;/&gt;&lt;wsp:rsid wsp:val=&quot;004519E2&quot;/&gt;&lt;wsp:rsid wsp:val=&quot;00451ACA&quot;/&gt;&lt;wsp:rsid wsp:val=&quot;00452785&quot;/&gt;&lt;wsp:rsid wsp:val=&quot;004528FA&quot;/&gt;&lt;wsp:rsid wsp:val=&quot;00452E92&quot;/&gt;&lt;wsp:rsid wsp:val=&quot;0045320D&quot;/&gt;&lt;wsp:rsid wsp:val=&quot;0045326C&quot;/&gt;&lt;wsp:rsid wsp:val=&quot;004534F0&quot;/&gt;&lt;wsp:rsid wsp:val=&quot;004534F2&quot;/&gt;&lt;wsp:rsid wsp:val=&quot;00453D48&quot;/&gt;&lt;wsp:rsid wsp:val=&quot;004544A2&quot;/&gt;&lt;wsp:rsid wsp:val=&quot;00454965&quot;/&gt;&lt;wsp:rsid wsp:val=&quot;00454BA8&quot;/&gt;&lt;wsp:rsid wsp:val=&quot;00454C01&quot;/&gt;&lt;wsp:rsid wsp:val=&quot;00454C86&quot;/&gt;&lt;wsp:rsid wsp:val=&quot;00454CAD&quot;/&gt;&lt;wsp:rsid wsp:val=&quot;00454E8C&quot;/&gt;&lt;wsp:rsid wsp:val=&quot;00454F89&quot;/&gt;&lt;wsp:rsid wsp:val=&quot;0045559B&quot;/&gt;&lt;wsp:rsid wsp:val=&quot;00455BFD&quot;/&gt;&lt;wsp:rsid wsp:val=&quot;0045625E&quot;/&gt;&lt;wsp:rsid wsp:val=&quot;0045647C&quot;/&gt;&lt;wsp:rsid wsp:val=&quot;004564BA&quot;/&gt;&lt;wsp:rsid wsp:val=&quot;0045679F&quot;/&gt;&lt;wsp:rsid wsp:val=&quot;00456ADB&quot;/&gt;&lt;wsp:rsid wsp:val=&quot;00456B09&quot;/&gt;&lt;wsp:rsid wsp:val=&quot;00456F22&quot;/&gt;&lt;wsp:rsid wsp:val=&quot;00456FD6&quot;/&gt;&lt;wsp:rsid wsp:val=&quot;0045706D&quot;/&gt;&lt;wsp:rsid wsp:val=&quot;004570E8&quot;/&gt;&lt;wsp:rsid wsp:val=&quot;0045726C&quot;/&gt;&lt;wsp:rsid wsp:val=&quot;00457292&quot;/&gt;&lt;wsp:rsid wsp:val=&quot;0045770B&quot;/&gt;&lt;wsp:rsid wsp:val=&quot;00457D2B&quot;/&gt;&lt;wsp:rsid wsp:val=&quot;004601E2&quot;/&gt;&lt;wsp:rsid wsp:val=&quot;00460517&quot;/&gt;&lt;wsp:rsid wsp:val=&quot;004609D0&quot;/&gt;&lt;wsp:rsid wsp:val=&quot;00460A1D&quot;/&gt;&lt;wsp:rsid wsp:val=&quot;004610C5&quot;/&gt;&lt;wsp:rsid wsp:val=&quot;00461101&quot;/&gt;&lt;wsp:rsid wsp:val=&quot;004615F9&quot;/&gt;&lt;wsp:rsid wsp:val=&quot;004618F5&quot;/&gt;&lt;wsp:rsid wsp:val=&quot;00461B91&quot;/&gt;&lt;wsp:rsid wsp:val=&quot;00461EB0&quot;/&gt;&lt;wsp:rsid wsp:val=&quot;00462116&quot;/&gt;&lt;wsp:rsid wsp:val=&quot;0046249E&quot;/&gt;&lt;wsp:rsid wsp:val=&quot;004628D3&quot;/&gt;&lt;wsp:rsid wsp:val=&quot;00462D03&quot;/&gt;&lt;wsp:rsid wsp:val=&quot;0046319E&quot;/&gt;&lt;wsp:rsid wsp:val=&quot;004631AD&quot;/&gt;&lt;wsp:rsid wsp:val=&quot;0046334F&quot;/&gt;&lt;wsp:rsid wsp:val=&quot;0046336E&quot;/&gt;&lt;wsp:rsid wsp:val=&quot;00463422&quot;/&gt;&lt;wsp:rsid wsp:val=&quot;00463542&quot;/&gt;&lt;wsp:rsid wsp:val=&quot;004637F1&quot;/&gt;&lt;wsp:rsid wsp:val=&quot;004638A7&quot;/&gt;&lt;wsp:rsid wsp:val=&quot;00463BF6&quot;/&gt;&lt;wsp:rsid wsp:val=&quot;004643A2&quot;/&gt;&lt;wsp:rsid wsp:val=&quot;00464530&quot;/&gt;&lt;wsp:rsid wsp:val=&quot;00464909&quot;/&gt;&lt;wsp:rsid wsp:val=&quot;0046499E&quot;/&gt;&lt;wsp:rsid wsp:val=&quot;00464F54&quot;/&gt;&lt;wsp:rsid wsp:val=&quot;004651E2&quot;/&gt;&lt;wsp:rsid wsp:val=&quot;00465279&quot;/&gt;&lt;wsp:rsid wsp:val=&quot;004654A0&quot;/&gt;&lt;wsp:rsid wsp:val=&quot;00465DBD&quot;/&gt;&lt;wsp:rsid wsp:val=&quot;0046632D&quot;/&gt;&lt;wsp:rsid wsp:val=&quot;00466554&quot;/&gt;&lt;wsp:rsid wsp:val=&quot;00466749&quot;/&gt;&lt;wsp:rsid wsp:val=&quot;004668F2&quot;/&gt;&lt;wsp:rsid wsp:val=&quot;004669CE&quot;/&gt;&lt;wsp:rsid wsp:val=&quot;004669CF&quot;/&gt;&lt;wsp:rsid wsp:val=&quot;004670EB&quot;/&gt;&lt;wsp:rsid wsp:val=&quot;00467252&quot;/&gt;&lt;wsp:rsid wsp:val=&quot;0046756E&quot;/&gt;&lt;wsp:rsid wsp:val=&quot;00467D76&quot;/&gt;&lt;wsp:rsid wsp:val=&quot;00470116&quot;/&gt;&lt;wsp:rsid wsp:val=&quot;0047031E&quot;/&gt;&lt;wsp:rsid wsp:val=&quot;00470359&quot;/&gt;&lt;wsp:rsid wsp:val=&quot;00470768&quot;/&gt;&lt;wsp:rsid wsp:val=&quot;004709D4&quot;/&gt;&lt;wsp:rsid wsp:val=&quot;00470AF5&quot;/&gt;&lt;wsp:rsid wsp:val=&quot;00470C03&quot;/&gt;&lt;wsp:rsid wsp:val=&quot;00470FAF&quot;/&gt;&lt;wsp:rsid wsp:val=&quot;004713D1&quot;/&gt;&lt;wsp:rsid wsp:val=&quot;00471676&quot;/&gt;&lt;wsp:rsid wsp:val=&quot;00471989&quot;/&gt;&lt;wsp:rsid wsp:val=&quot;00471C30&quot;/&gt;&lt;wsp:rsid wsp:val=&quot;00471F0C&quot;/&gt;&lt;wsp:rsid wsp:val=&quot;0047252C&quot;/&gt;&lt;wsp:rsid wsp:val=&quot;00473052&quot;/&gt;&lt;wsp:rsid wsp:val=&quot;004732EA&quot;/&gt;&lt;wsp:rsid wsp:val=&quot;004738B9&quot;/&gt;&lt;wsp:rsid wsp:val=&quot;0047426B&quot;/&gt;&lt;wsp:rsid wsp:val=&quot;00474746&quot;/&gt;&lt;wsp:rsid wsp:val=&quot;00474FBB&quot;/&gt;&lt;wsp:rsid wsp:val=&quot;004750BB&quot;/&gt;&lt;wsp:rsid wsp:val=&quot;00475388&quot;/&gt;&lt;wsp:rsid wsp:val=&quot;004754E9&quot;/&gt;&lt;wsp:rsid wsp:val=&quot;00476372&quot;/&gt;&lt;wsp:rsid wsp:val=&quot;00476BD8&quot;/&gt;&lt;wsp:rsid wsp:val=&quot;00476CFB&quot;/&gt;&lt;wsp:rsid wsp:val=&quot;00476E34&quot;/&gt;&lt;wsp:rsid wsp:val=&quot;00477359&quot;/&gt;&lt;wsp:rsid wsp:val=&quot;00477453&quot;/&gt;&lt;wsp:rsid wsp:val=&quot;00477BEA&quot;/&gt;&lt;wsp:rsid wsp:val=&quot;00477FBC&quot;/&gt;&lt;wsp:rsid wsp:val=&quot;0048019E&quot;/&gt;&lt;wsp:rsid wsp:val=&quot;004809D0&quot;/&gt;&lt;wsp:rsid wsp:val=&quot;00480BB1&quot;/&gt;&lt;wsp:rsid wsp:val=&quot;00481250&quot;/&gt;&lt;wsp:rsid wsp:val=&quot;0048128A&quot;/&gt;&lt;wsp:rsid wsp:val=&quot;00481A05&quot;/&gt;&lt;wsp:rsid wsp:val=&quot;00481B46&quot;/&gt;&lt;wsp:rsid wsp:val=&quot;00481DCF&quot;/&gt;&lt;wsp:rsid wsp:val=&quot;00481F61&quot;/&gt;&lt;wsp:rsid wsp:val=&quot;004821B0&quot;/&gt;&lt;wsp:rsid wsp:val=&quot;0048250C&quot;/&gt;&lt;wsp:rsid wsp:val=&quot;004825B1&quot;/&gt;&lt;wsp:rsid wsp:val=&quot;004825B6&quot;/&gt;&lt;wsp:rsid wsp:val=&quot;00482757&quot;/&gt;&lt;wsp:rsid wsp:val=&quot;00482959&quot;/&gt;&lt;wsp:rsid wsp:val=&quot;004829D4&quot;/&gt;&lt;wsp:rsid wsp:val=&quot;00482E90&quot;/&gt;&lt;wsp:rsid wsp:val=&quot;00482E91&quot;/&gt;&lt;wsp:rsid wsp:val=&quot;004839EA&quot;/&gt;&lt;wsp:rsid wsp:val=&quot;00483C4F&quot;/&gt;&lt;wsp:rsid wsp:val=&quot;00483D7C&quot;/&gt;&lt;wsp:rsid wsp:val=&quot;00483FE5&quot;/&gt;&lt;wsp:rsid wsp:val=&quot;00484059&quot;/&gt;&lt;wsp:rsid wsp:val=&quot;00484092&quot;/&gt;&lt;wsp:rsid wsp:val=&quot;004840EC&quot;/&gt;&lt;wsp:rsid wsp:val=&quot;0048412E&quot;/&gt;&lt;wsp:rsid wsp:val=&quot;0048419A&quot;/&gt;&lt;wsp:rsid wsp:val=&quot;00484422&quot;/&gt;&lt;wsp:rsid wsp:val=&quot;00484650&quot;/&gt;&lt;wsp:rsid wsp:val=&quot;00484FE2&quot;/&gt;&lt;wsp:rsid wsp:val=&quot;0048509D&quot;/&gt;&lt;wsp:rsid wsp:val=&quot;00485378&quot;/&gt;&lt;wsp:rsid wsp:val=&quot;00485888&quot;/&gt;&lt;wsp:rsid wsp:val=&quot;00485B5F&quot;/&gt;&lt;wsp:rsid wsp:val=&quot;00486817&quot;/&gt;&lt;wsp:rsid wsp:val=&quot;00486C6C&quot;/&gt;&lt;wsp:rsid wsp:val=&quot;00486D66&quot;/&gt;&lt;wsp:rsid wsp:val=&quot;00487193&quot;/&gt;&lt;wsp:rsid wsp:val=&quot;00487358&quot;/&gt;&lt;wsp:rsid wsp:val=&quot;0048754F&quot;/&gt;&lt;wsp:rsid wsp:val=&quot;00487757&quot;/&gt;&lt;wsp:rsid wsp:val=&quot;0048776C&quot;/&gt;&lt;wsp:rsid wsp:val=&quot;00487BAB&quot;/&gt;&lt;wsp:rsid wsp:val=&quot;00487C7B&quot;/&gt;&lt;wsp:rsid wsp:val=&quot;00487E81&quot;/&gt;&lt;wsp:rsid wsp:val=&quot;004904A9&quot;/&gt;&lt;wsp:rsid wsp:val=&quot;00490673&quot;/&gt;&lt;wsp:rsid wsp:val=&quot;0049072F&quot;/&gt;&lt;wsp:rsid wsp:val=&quot;004907BD&quot;/&gt;&lt;wsp:rsid wsp:val=&quot;0049112D&quot;/&gt;&lt;wsp:rsid wsp:val=&quot;004911CB&quot;/&gt;&lt;wsp:rsid wsp:val=&quot;00491267&quot;/&gt;&lt;wsp:rsid wsp:val=&quot;0049146B&quot;/&gt;&lt;wsp:rsid wsp:val=&quot;004915AC&quot;/&gt;&lt;wsp:rsid wsp:val=&quot;004917B5&quot;/&gt;&lt;wsp:rsid wsp:val=&quot;00491F4A&quot;/&gt;&lt;wsp:rsid wsp:val=&quot;004924E6&quot;/&gt;&lt;wsp:rsid wsp:val=&quot;00492DEB&quot;/&gt;&lt;wsp:rsid wsp:val=&quot;004933AF&quot;/&gt;&lt;wsp:rsid wsp:val=&quot;0049358C&quot;/&gt;&lt;wsp:rsid wsp:val=&quot;00493ECD&quot;/&gt;&lt;wsp:rsid wsp:val=&quot;00493F5A&quot;/&gt;&lt;wsp:rsid wsp:val=&quot;00493FC0&quot;/&gt;&lt;wsp:rsid wsp:val=&quot;00494422&quot;/&gt;&lt;wsp:rsid wsp:val=&quot;00494598&quot;/&gt;&lt;wsp:rsid wsp:val=&quot;004946BA&quot;/&gt;&lt;wsp:rsid wsp:val=&quot;00494A95&quot;/&gt;&lt;wsp:rsid wsp:val=&quot;00495918&quot;/&gt;&lt;wsp:rsid wsp:val=&quot;00495CE9&quot;/&gt;&lt;wsp:rsid wsp:val=&quot;00495D12&quot;/&gt;&lt;wsp:rsid wsp:val=&quot;00496175&quot;/&gt;&lt;wsp:rsid wsp:val=&quot;00496245&quot;/&gt;&lt;wsp:rsid wsp:val=&quot;00496862&quot;/&gt;&lt;wsp:rsid wsp:val=&quot;00496CA2&quot;/&gt;&lt;wsp:rsid wsp:val=&quot;00496F48&quot;/&gt;&lt;wsp:rsid wsp:val=&quot;00497657&quot;/&gt;&lt;wsp:rsid wsp:val=&quot;004A055D&quot;/&gt;&lt;wsp:rsid wsp:val=&quot;004A079A&quot;/&gt;&lt;wsp:rsid wsp:val=&quot;004A0883&quot;/&gt;&lt;wsp:rsid wsp:val=&quot;004A0CA3&quot;/&gt;&lt;wsp:rsid wsp:val=&quot;004A1063&quot;/&gt;&lt;wsp:rsid wsp:val=&quot;004A139E&quot;/&gt;&lt;wsp:rsid wsp:val=&quot;004A13A5&quot;/&gt;&lt;wsp:rsid wsp:val=&quot;004A1F78&quot;/&gt;&lt;wsp:rsid wsp:val=&quot;004A20E0&quot;/&gt;&lt;wsp:rsid wsp:val=&quot;004A23FE&quot;/&gt;&lt;wsp:rsid wsp:val=&quot;004A2421&quot;/&gt;&lt;wsp:rsid wsp:val=&quot;004A2470&quot;/&gt;&lt;wsp:rsid wsp:val=&quot;004A2D4C&quot;/&gt;&lt;wsp:rsid wsp:val=&quot;004A2D57&quot;/&gt;&lt;wsp:rsid wsp:val=&quot;004A3073&quot;/&gt;&lt;wsp:rsid wsp:val=&quot;004A3CB5&quot;/&gt;&lt;wsp:rsid wsp:val=&quot;004A410D&quot;/&gt;&lt;wsp:rsid wsp:val=&quot;004A455A&quot;/&gt;&lt;wsp:rsid wsp:val=&quot;004A47D5&quot;/&gt;&lt;wsp:rsid wsp:val=&quot;004A4991&quot;/&gt;&lt;wsp:rsid wsp:val=&quot;004A50FB&quot;/&gt;&lt;wsp:rsid wsp:val=&quot;004A5198&quot;/&gt;&lt;wsp:rsid wsp:val=&quot;004A528D&quot;/&gt;&lt;wsp:rsid wsp:val=&quot;004A54CB&quot;/&gt;&lt;wsp:rsid wsp:val=&quot;004A557E&quot;/&gt;&lt;wsp:rsid wsp:val=&quot;004A5976&quot;/&gt;&lt;wsp:rsid wsp:val=&quot;004A59B1&quot;/&gt;&lt;wsp:rsid wsp:val=&quot;004A59DE&quot;/&gt;&lt;wsp:rsid wsp:val=&quot;004A5AD7&quot;/&gt;&lt;wsp:rsid wsp:val=&quot;004A5AED&quot;/&gt;&lt;wsp:rsid wsp:val=&quot;004A5D13&quot;/&gt;&lt;wsp:rsid wsp:val=&quot;004A5FC5&quot;/&gt;&lt;wsp:rsid wsp:val=&quot;004A630A&quot;/&gt;&lt;wsp:rsid wsp:val=&quot;004A66B7&quot;/&gt;&lt;wsp:rsid wsp:val=&quot;004A67AD&quot;/&gt;&lt;wsp:rsid wsp:val=&quot;004A6B88&quot;/&gt;&lt;wsp:rsid wsp:val=&quot;004A6BD0&quot;/&gt;&lt;wsp:rsid wsp:val=&quot;004A6D0A&quot;/&gt;&lt;wsp:rsid wsp:val=&quot;004A7170&quot;/&gt;&lt;wsp:rsid wsp:val=&quot;004A7263&quot;/&gt;&lt;wsp:rsid wsp:val=&quot;004A73A4&quot;/&gt;&lt;wsp:rsid wsp:val=&quot;004A7627&quot;/&gt;&lt;wsp:rsid wsp:val=&quot;004A76E1&quot;/&gt;&lt;wsp:rsid wsp:val=&quot;004A7EC0&quot;/&gt;&lt;wsp:rsid wsp:val=&quot;004B0056&quot;/&gt;&lt;wsp:rsid wsp:val=&quot;004B0465&quot;/&gt;&lt;wsp:rsid wsp:val=&quot;004B0E13&quot;/&gt;&lt;wsp:rsid wsp:val=&quot;004B0F2D&quot;/&gt;&lt;wsp:rsid wsp:val=&quot;004B0F8B&quot;/&gt;&lt;wsp:rsid wsp:val=&quot;004B1980&quot;/&gt;&lt;wsp:rsid wsp:val=&quot;004B1CAE&quot;/&gt;&lt;wsp:rsid wsp:val=&quot;004B1CB2&quot;/&gt;&lt;wsp:rsid wsp:val=&quot;004B1CF4&quot;/&gt;&lt;wsp:rsid wsp:val=&quot;004B1D42&quot;/&gt;&lt;wsp:rsid wsp:val=&quot;004B2514&quot;/&gt;&lt;wsp:rsid wsp:val=&quot;004B252B&quot;/&gt;&lt;wsp:rsid wsp:val=&quot;004B2655&quot;/&gt;&lt;wsp:rsid wsp:val=&quot;004B286E&quot;/&gt;&lt;wsp:rsid wsp:val=&quot;004B2B19&quot;/&gt;&lt;wsp:rsid wsp:val=&quot;004B3744&quot;/&gt;&lt;wsp:rsid wsp:val=&quot;004B3914&quot;/&gt;&lt;wsp:rsid wsp:val=&quot;004B3C37&quot;/&gt;&lt;wsp:rsid wsp:val=&quot;004B40E4&quot;/&gt;&lt;wsp:rsid wsp:val=&quot;004B434A&quot;/&gt;&lt;wsp:rsid wsp:val=&quot;004B4580&quot;/&gt;&lt;wsp:rsid wsp:val=&quot;004B45D5&quot;/&gt;&lt;wsp:rsid wsp:val=&quot;004B4756&quot;/&gt;&lt;wsp:rsid wsp:val=&quot;004B4FEB&quot;/&gt;&lt;wsp:rsid wsp:val=&quot;004B5010&quot;/&gt;&lt;wsp:rsid wsp:val=&quot;004B5D12&quot;/&gt;&lt;wsp:rsid wsp:val=&quot;004B626B&quot;/&gt;&lt;wsp:rsid wsp:val=&quot;004B651C&quot;/&gt;&lt;wsp:rsid wsp:val=&quot;004B663E&quot;/&gt;&lt;wsp:rsid wsp:val=&quot;004B6916&quot;/&gt;&lt;wsp:rsid wsp:val=&quot;004B6D56&quot;/&gt;&lt;wsp:rsid wsp:val=&quot;004B78D2&quot;/&gt;&lt;wsp:rsid wsp:val=&quot;004B7A28&quot;/&gt;&lt;wsp:rsid wsp:val=&quot;004B7E91&quot;/&gt;&lt;wsp:rsid wsp:val=&quot;004B7FB3&quot;/&gt;&lt;wsp:rsid wsp:val=&quot;004C0066&quot;/&gt;&lt;wsp:rsid wsp:val=&quot;004C032F&quot;/&gt;&lt;wsp:rsid wsp:val=&quot;004C0609&quot;/&gt;&lt;wsp:rsid wsp:val=&quot;004C15D2&quot;/&gt;&lt;wsp:rsid wsp:val=&quot;004C173B&quot;/&gt;&lt;wsp:rsid wsp:val=&quot;004C18DD&quot;/&gt;&lt;wsp:rsid wsp:val=&quot;004C1E9A&quot;/&gt;&lt;wsp:rsid wsp:val=&quot;004C1FAA&quot;/&gt;&lt;wsp:rsid wsp:val=&quot;004C2520&quot;/&gt;&lt;wsp:rsid wsp:val=&quot;004C2577&quot;/&gt;&lt;wsp:rsid wsp:val=&quot;004C27B9&quot;/&gt;&lt;wsp:rsid wsp:val=&quot;004C2A3C&quot;/&gt;&lt;wsp:rsid wsp:val=&quot;004C2CC8&quot;/&gt;&lt;wsp:rsid wsp:val=&quot;004C2EF3&quot;/&gt;&lt;wsp:rsid wsp:val=&quot;004C3030&quot;/&gt;&lt;wsp:rsid wsp:val=&quot;004C3060&quot;/&gt;&lt;wsp:rsid wsp:val=&quot;004C3153&quot;/&gt;&lt;wsp:rsid wsp:val=&quot;004C33FC&quot;/&gt;&lt;wsp:rsid wsp:val=&quot;004C34FC&quot;/&gt;&lt;wsp:rsid wsp:val=&quot;004C37A7&quot;/&gt;&lt;wsp:rsid wsp:val=&quot;004C37B2&quot;/&gt;&lt;wsp:rsid wsp:val=&quot;004C3B26&quot;/&gt;&lt;wsp:rsid wsp:val=&quot;004C3DC8&quot;/&gt;&lt;wsp:rsid wsp:val=&quot;004C3DDF&quot;/&gt;&lt;wsp:rsid wsp:val=&quot;004C422F&quot;/&gt;&lt;wsp:rsid wsp:val=&quot;004C42F5&quot;/&gt;&lt;wsp:rsid wsp:val=&quot;004C4B2D&quot;/&gt;&lt;wsp:rsid wsp:val=&quot;004C4E49&quot;/&gt;&lt;wsp:rsid wsp:val=&quot;004C4F18&quot;/&gt;&lt;wsp:rsid wsp:val=&quot;004C4F8F&quot;/&gt;&lt;wsp:rsid wsp:val=&quot;004C5372&quot;/&gt;&lt;wsp:rsid wsp:val=&quot;004C568A&quot;/&gt;&lt;wsp:rsid wsp:val=&quot;004C56B1&quot;/&gt;&lt;wsp:rsid wsp:val=&quot;004C571A&quot;/&gt;&lt;wsp:rsid wsp:val=&quot;004C57CD&quot;/&gt;&lt;wsp:rsid wsp:val=&quot;004C5A32&quot;/&gt;&lt;wsp:rsid wsp:val=&quot;004C5F3C&quot;/&gt;&lt;wsp:rsid wsp:val=&quot;004C634B&quot;/&gt;&lt;wsp:rsid wsp:val=&quot;004C65C7&quot;/&gt;&lt;wsp:rsid wsp:val=&quot;004C65F1&quot;/&gt;&lt;wsp:rsid wsp:val=&quot;004C6894&quot;/&gt;&lt;wsp:rsid wsp:val=&quot;004C68CB&quot;/&gt;&lt;wsp:rsid wsp:val=&quot;004C6B8A&quot;/&gt;&lt;wsp:rsid wsp:val=&quot;004C7A4C&quot;/&gt;&lt;wsp:rsid wsp:val=&quot;004D020F&quot;/&gt;&lt;wsp:rsid wsp:val=&quot;004D02D4&quot;/&gt;&lt;wsp:rsid wsp:val=&quot;004D065E&quot;/&gt;&lt;wsp:rsid wsp:val=&quot;004D07B4&quot;/&gt;&lt;wsp:rsid wsp:val=&quot;004D0EEA&quot;/&gt;&lt;wsp:rsid wsp:val=&quot;004D0FCD&quot;/&gt;&lt;wsp:rsid wsp:val=&quot;004D106C&quot;/&gt;&lt;wsp:rsid wsp:val=&quot;004D1089&quot;/&gt;&lt;wsp:rsid wsp:val=&quot;004D185E&quot;/&gt;&lt;wsp:rsid wsp:val=&quot;004D1B3B&quot;/&gt;&lt;wsp:rsid wsp:val=&quot;004D1CC1&quot;/&gt;&lt;wsp:rsid wsp:val=&quot;004D1EC8&quot;/&gt;&lt;wsp:rsid wsp:val=&quot;004D286F&quot;/&gt;&lt;wsp:rsid wsp:val=&quot;004D2B7C&quot;/&gt;&lt;wsp:rsid wsp:val=&quot;004D2BBB&quot;/&gt;&lt;wsp:rsid wsp:val=&quot;004D30C7&quot;/&gt;&lt;wsp:rsid wsp:val=&quot;004D391E&quot;/&gt;&lt;wsp:rsid wsp:val=&quot;004D3D9D&quot;/&gt;&lt;wsp:rsid wsp:val=&quot;004D4403&quot;/&gt;&lt;wsp:rsid wsp:val=&quot;004D499E&quot;/&gt;&lt;wsp:rsid wsp:val=&quot;004D4AC6&quot;/&gt;&lt;wsp:rsid wsp:val=&quot;004D4F6D&quot;/&gt;&lt;wsp:rsid wsp:val=&quot;004D5245&quot;/&gt;&lt;wsp:rsid wsp:val=&quot;004D577D&quot;/&gt;&lt;wsp:rsid wsp:val=&quot;004D57D2&quot;/&gt;&lt;wsp:rsid wsp:val=&quot;004D5971&quot;/&gt;&lt;wsp:rsid wsp:val=&quot;004D5A77&quot;/&gt;&lt;wsp:rsid wsp:val=&quot;004D5B2C&quot;/&gt;&lt;wsp:rsid wsp:val=&quot;004D5BBD&quot;/&gt;&lt;wsp:rsid wsp:val=&quot;004D5CB1&quot;/&gt;&lt;wsp:rsid wsp:val=&quot;004D5DA2&quot;/&gt;&lt;wsp:rsid wsp:val=&quot;004D5DE3&quot;/&gt;&lt;wsp:rsid wsp:val=&quot;004D5E2C&quot;/&gt;&lt;wsp:rsid wsp:val=&quot;004D62FB&quot;/&gt;&lt;wsp:rsid wsp:val=&quot;004D63A8&quot;/&gt;&lt;wsp:rsid wsp:val=&quot;004D657B&quot;/&gt;&lt;wsp:rsid wsp:val=&quot;004D65C6&quot;/&gt;&lt;wsp:rsid wsp:val=&quot;004D66AC&quot;/&gt;&lt;wsp:rsid wsp:val=&quot;004D6E68&quot;/&gt;&lt;wsp:rsid wsp:val=&quot;004D6E8C&quot;/&gt;&lt;wsp:rsid wsp:val=&quot;004D7156&quot;/&gt;&lt;wsp:rsid wsp:val=&quot;004D745C&quot;/&gt;&lt;wsp:rsid wsp:val=&quot;004D763E&quot;/&gt;&lt;wsp:rsid wsp:val=&quot;004D77EA&quot;/&gt;&lt;wsp:rsid wsp:val=&quot;004D78F0&quot;/&gt;&lt;wsp:rsid wsp:val=&quot;004D7A6C&quot;/&gt;&lt;wsp:rsid wsp:val=&quot;004D7C8D&quot;/&gt;&lt;wsp:rsid wsp:val=&quot;004D7CDD&quot;/&gt;&lt;wsp:rsid wsp:val=&quot;004D7E98&quot;/&gt;&lt;wsp:rsid wsp:val=&quot;004E0650&quot;/&gt;&lt;wsp:rsid wsp:val=&quot;004E07BB&quot;/&gt;&lt;wsp:rsid wsp:val=&quot;004E0DE1&quot;/&gt;&lt;wsp:rsid wsp:val=&quot;004E0F9D&quot;/&gt;&lt;wsp:rsid wsp:val=&quot;004E166E&quot;/&gt;&lt;wsp:rsid wsp:val=&quot;004E2069&quot;/&gt;&lt;wsp:rsid wsp:val=&quot;004E233E&quot;/&gt;&lt;wsp:rsid wsp:val=&quot;004E246E&quot;/&gt;&lt;wsp:rsid wsp:val=&quot;004E268A&quot;/&gt;&lt;wsp:rsid wsp:val=&quot;004E277C&quot;/&gt;&lt;wsp:rsid wsp:val=&quot;004E2907&quot;/&gt;&lt;wsp:rsid wsp:val=&quot;004E2AD4&quot;/&gt;&lt;wsp:rsid wsp:val=&quot;004E3834&quot;/&gt;&lt;wsp:rsid wsp:val=&quot;004E4113&quot;/&gt;&lt;wsp:rsid wsp:val=&quot;004E51C1&quot;/&gt;&lt;wsp:rsid wsp:val=&quot;004E540C&quot;/&gt;&lt;wsp:rsid wsp:val=&quot;004E5B83&quot;/&gt;&lt;wsp:rsid wsp:val=&quot;004E5ECF&quot;/&gt;&lt;wsp:rsid wsp:val=&quot;004E62E0&quot;/&gt;&lt;wsp:rsid wsp:val=&quot;004E6BDB&quot;/&gt;&lt;wsp:rsid wsp:val=&quot;004E7537&quot;/&gt;&lt;wsp:rsid wsp:val=&quot;004E7544&quot;/&gt;&lt;wsp:rsid wsp:val=&quot;004E79D0&quot;/&gt;&lt;wsp:rsid wsp:val=&quot;004E7A2D&quot;/&gt;&lt;wsp:rsid wsp:val=&quot;004E7AF2&quot;/&gt;&lt;wsp:rsid wsp:val=&quot;004E7EF0&quot;/&gt;&lt;wsp:rsid wsp:val=&quot;004F0508&quot;/&gt;&lt;wsp:rsid wsp:val=&quot;004F05A2&quot;/&gt;&lt;wsp:rsid wsp:val=&quot;004F0759&quot;/&gt;&lt;wsp:rsid wsp:val=&quot;004F0A5A&quot;/&gt;&lt;wsp:rsid wsp:val=&quot;004F0A6D&quot;/&gt;&lt;wsp:rsid wsp:val=&quot;004F0D15&quot;/&gt;&lt;wsp:rsid wsp:val=&quot;004F0EBB&quot;/&gt;&lt;wsp:rsid wsp:val=&quot;004F0F89&quot;/&gt;&lt;wsp:rsid wsp:val=&quot;004F1311&quot;/&gt;&lt;wsp:rsid wsp:val=&quot;004F1641&quot;/&gt;&lt;wsp:rsid wsp:val=&quot;004F18B8&quot;/&gt;&lt;wsp:rsid wsp:val=&quot;004F1A34&quot;/&gt;&lt;wsp:rsid wsp:val=&quot;004F1B60&quot;/&gt;&lt;wsp:rsid wsp:val=&quot;004F1BA1&quot;/&gt;&lt;wsp:rsid wsp:val=&quot;004F1BBB&quot;/&gt;&lt;wsp:rsid wsp:val=&quot;004F211C&quot;/&gt;&lt;wsp:rsid wsp:val=&quot;004F24DC&quot;/&gt;&lt;wsp:rsid wsp:val=&quot;004F2770&quot;/&gt;&lt;wsp:rsid wsp:val=&quot;004F28A7&quot;/&gt;&lt;wsp:rsid wsp:val=&quot;004F2D92&quot;/&gt;&lt;wsp:rsid wsp:val=&quot;004F2F68&quot;/&gt;&lt;wsp:rsid wsp:val=&quot;004F4024&quot;/&gt;&lt;wsp:rsid wsp:val=&quot;004F41A7&quot;/&gt;&lt;wsp:rsid wsp:val=&quot;004F4697&quot;/&gt;&lt;wsp:rsid wsp:val=&quot;004F4A7A&quot;/&gt;&lt;wsp:rsid wsp:val=&quot;004F4DF3&quot;/&gt;&lt;wsp:rsid wsp:val=&quot;004F5154&quot;/&gt;&lt;wsp:rsid wsp:val=&quot;004F5298&quot;/&gt;&lt;wsp:rsid wsp:val=&quot;004F539B&quot;/&gt;&lt;wsp:rsid wsp:val=&quot;004F562D&quot;/&gt;&lt;wsp:rsid wsp:val=&quot;004F575F&quot;/&gt;&lt;wsp:rsid wsp:val=&quot;004F5E75&quot;/&gt;&lt;wsp:rsid wsp:val=&quot;004F60F8&quot;/&gt;&lt;wsp:rsid wsp:val=&quot;004F65AE&quot;/&gt;&lt;wsp:rsid wsp:val=&quot;004F6D84&quot;/&gt;&lt;wsp:rsid wsp:val=&quot;004F7427&quot;/&gt;&lt;wsp:rsid wsp:val=&quot;004F749D&quot;/&gt;&lt;wsp:rsid wsp:val=&quot;004F753A&quot;/&gt;&lt;wsp:rsid wsp:val=&quot;004F757B&quot;/&gt;&lt;wsp:rsid wsp:val=&quot;004F7821&quot;/&gt;&lt;wsp:rsid wsp:val=&quot;004F79EC&quot;/&gt;&lt;wsp:rsid wsp:val=&quot;004F7C78&quot;/&gt;&lt;wsp:rsid wsp:val=&quot;00500165&quot;/&gt;&lt;wsp:rsid wsp:val=&quot;00500911&quot;/&gt;&lt;wsp:rsid wsp:val=&quot;005012F4&quot;/&gt;&lt;wsp:rsid wsp:val=&quot;00501594&quot;/&gt;&lt;wsp:rsid wsp:val=&quot;005017EA&quot;/&gt;&lt;wsp:rsid wsp:val=&quot;005019DD&quot;/&gt;&lt;wsp:rsid wsp:val=&quot;00501B65&quot;/&gt;&lt;wsp:rsid wsp:val=&quot;00501BB5&quot;/&gt;&lt;wsp:rsid wsp:val=&quot;00501D66&quot;/&gt;&lt;wsp:rsid wsp:val=&quot;00502325&quot;/&gt;&lt;wsp:rsid wsp:val=&quot;0050242A&quot;/&gt;&lt;wsp:rsid wsp:val=&quot;005024DC&quot;/&gt;&lt;wsp:rsid wsp:val=&quot;00502682&quot;/&gt;&lt;wsp:rsid wsp:val=&quot;005029BA&quot;/&gt;&lt;wsp:rsid wsp:val=&quot;0050354F&quot;/&gt;&lt;wsp:rsid wsp:val=&quot;0050369E&quot;/&gt;&lt;wsp:rsid wsp:val=&quot;00503AA8&quot;/&gt;&lt;wsp:rsid wsp:val=&quot;00503E4D&quot;/&gt;&lt;wsp:rsid wsp:val=&quot;005043BB&quot;/&gt;&lt;wsp:rsid wsp:val=&quot;0050489C&quot;/&gt;&lt;wsp:rsid wsp:val=&quot;005048A5&quot;/&gt;&lt;wsp:rsid wsp:val=&quot;005052D2&quot;/&gt;&lt;wsp:rsid wsp:val=&quot;005055B1&quot;/&gt;&lt;wsp:rsid wsp:val=&quot;005056E5&quot;/&gt;&lt;wsp:rsid wsp:val=&quot;00505999&quot;/&gt;&lt;wsp:rsid wsp:val=&quot;00505C98&quot;/&gt;&lt;wsp:rsid wsp:val=&quot;00505E61&quot;/&gt;&lt;wsp:rsid wsp:val=&quot;00505EB4&quot;/&gt;&lt;wsp:rsid wsp:val=&quot;005063EC&quot;/&gt;&lt;wsp:rsid wsp:val=&quot;005064B3&quot;/&gt;&lt;wsp:rsid wsp:val=&quot;00506598&quot;/&gt;&lt;wsp:rsid wsp:val=&quot;00506A0B&quot;/&gt;&lt;wsp:rsid wsp:val=&quot;00506BC6&quot;/&gt;&lt;wsp:rsid wsp:val=&quot;00506BF3&quot;/&gt;&lt;wsp:rsid wsp:val=&quot;00506F0B&quot;/&gt;&lt;wsp:rsid wsp:val=&quot;0050789F&quot;/&gt;&lt;wsp:rsid wsp:val=&quot;005106FB&quot;/&gt;&lt;wsp:rsid wsp:val=&quot;00510795&quot;/&gt;&lt;wsp:rsid wsp:val=&quot;005109E0&quot;/&gt;&lt;wsp:rsid wsp:val=&quot;00510CD1&quot;/&gt;&lt;wsp:rsid wsp:val=&quot;00510F5F&quot;/&gt;&lt;wsp:rsid wsp:val=&quot;00510FB1&quot;/&gt;&lt;wsp:rsid wsp:val=&quot;005111AE&quot;/&gt;&lt;wsp:rsid wsp:val=&quot;0051149B&quot;/&gt;&lt;wsp:rsid wsp:val=&quot;00511770&quot;/&gt;&lt;wsp:rsid wsp:val=&quot;00511FCA&quot;/&gt;&lt;wsp:rsid wsp:val=&quot;00511FCE&quot;/&gt;&lt;wsp:rsid wsp:val=&quot;00512122&quot;/&gt;&lt;wsp:rsid wsp:val=&quot;00512A59&quot;/&gt;&lt;wsp:rsid wsp:val=&quot;00512AE5&quot;/&gt;&lt;wsp:rsid wsp:val=&quot;00512FD3&quot;/&gt;&lt;wsp:rsid wsp:val=&quot;0051313F&quot;/&gt;&lt;wsp:rsid wsp:val=&quot;00513213&quot;/&gt;&lt;wsp:rsid wsp:val=&quot;005135F6&quot;/&gt;&lt;wsp:rsid wsp:val=&quot;00513773&quot;/&gt;&lt;wsp:rsid wsp:val=&quot;00513B62&quot;/&gt;&lt;wsp:rsid wsp:val=&quot;00513BBA&quot;/&gt;&lt;wsp:rsid wsp:val=&quot;00513C47&quot;/&gt;&lt;wsp:rsid wsp:val=&quot;00513C9C&quot;/&gt;&lt;wsp:rsid wsp:val=&quot;0051418A&quot;/&gt;&lt;wsp:rsid wsp:val=&quot;005141B7&quot;/&gt;&lt;wsp:rsid wsp:val=&quot;005143D4&quot;/&gt;&lt;wsp:rsid wsp:val=&quot;00514485&quot;/&gt;&lt;wsp:rsid wsp:val=&quot;005144F6&quot;/&gt;&lt;wsp:rsid wsp:val=&quot;00514704&quot;/&gt;&lt;wsp:rsid wsp:val=&quot;00514CC4&quot;/&gt;&lt;wsp:rsid wsp:val=&quot;00514EAF&quot;/&gt;&lt;wsp:rsid wsp:val=&quot;00514F0B&quot;/&gt;&lt;wsp:rsid wsp:val=&quot;00515113&quot;/&gt;&lt;wsp:rsid wsp:val=&quot;005152B3&quot;/&gt;&lt;wsp:rsid wsp:val=&quot;00515910&quot;/&gt;&lt;wsp:rsid wsp:val=&quot;0051599A&quot;/&gt;&lt;wsp:rsid wsp:val=&quot;00515ABA&quot;/&gt;&lt;wsp:rsid wsp:val=&quot;005160E9&quot;/&gt;&lt;wsp:rsid wsp:val=&quot;0051623C&quot;/&gt;&lt;wsp:rsid wsp:val=&quot;00516F1E&quot;/&gt;&lt;wsp:rsid wsp:val=&quot;00516F35&quot;/&gt;&lt;wsp:rsid wsp:val=&quot;005174E2&quot;/&gt;&lt;wsp:rsid wsp:val=&quot;0052055B&quot;/&gt;&lt;wsp:rsid wsp:val=&quot;005205C2&quot;/&gt;&lt;wsp:rsid wsp:val=&quot;00520866&quot;/&gt;&lt;wsp:rsid wsp:val=&quot;00520A0B&quot;/&gt;&lt;wsp:rsid wsp:val=&quot;00520AE8&quot;/&gt;&lt;wsp:rsid wsp:val=&quot;00520DB5&quot;/&gt;&lt;wsp:rsid wsp:val=&quot;005211A2&quot;/&gt;&lt;wsp:rsid wsp:val=&quot;00521245&quot;/&gt;&lt;wsp:rsid wsp:val=&quot;005212B1&quot;/&gt;&lt;wsp:rsid wsp:val=&quot;005212C1&quot;/&gt;&lt;wsp:rsid wsp:val=&quot;005214DF&quot;/&gt;&lt;wsp:rsid wsp:val=&quot;00521CCE&quot;/&gt;&lt;wsp:rsid wsp:val=&quot;00521F3E&quot;/&gt;&lt;wsp:rsid wsp:val=&quot;0052287E&quot;/&gt;&lt;wsp:rsid wsp:val=&quot;00522B09&quot;/&gt;&lt;wsp:rsid wsp:val=&quot;00522F3E&quot;/&gt;&lt;wsp:rsid wsp:val=&quot;005238B5&quot;/&gt;&lt;wsp:rsid wsp:val=&quot;00523D26&quot;/&gt;&lt;wsp:rsid wsp:val=&quot;005247A0&quot;/&gt;&lt;wsp:rsid wsp:val=&quot;00524849&quot;/&gt;&lt;wsp:rsid wsp:val=&quot;00524979&quot;/&gt;&lt;wsp:rsid wsp:val=&quot;00524EB5&quot;/&gt;&lt;wsp:rsid wsp:val=&quot;005252FB&quot;/&gt;&lt;wsp:rsid wsp:val=&quot;005253A9&quot;/&gt;&lt;wsp:rsid wsp:val=&quot;0052594B&quot;/&gt;&lt;wsp:rsid wsp:val=&quot;00525B9E&quot;/&gt;&lt;wsp:rsid wsp:val=&quot;00525BDB&quot;/&gt;&lt;wsp:rsid wsp:val=&quot;00525E26&quot;/&gt;&lt;wsp:rsid wsp:val=&quot;00525FBD&quot;/&gt;&lt;wsp:rsid wsp:val=&quot;005260BB&quot;/&gt;&lt;wsp:rsid wsp:val=&quot;005266B4&quot;/&gt;&lt;wsp:rsid wsp:val=&quot;005266B6&quot;/&gt;&lt;wsp:rsid wsp:val=&quot;00526728&quot;/&gt;&lt;wsp:rsid wsp:val=&quot;00526EB6&quot;/&gt;&lt;wsp:rsid wsp:val=&quot;00527514&quot;/&gt;&lt;wsp:rsid wsp:val=&quot;005278A0&quot;/&gt;&lt;wsp:rsid wsp:val=&quot;005279DB&quot;/&gt;&lt;wsp:rsid wsp:val=&quot;00527DB9&quot;/&gt;&lt;wsp:rsid wsp:val=&quot;00531B00&quot;/&gt;&lt;wsp:rsid wsp:val=&quot;005326D5&quot;/&gt;&lt;wsp:rsid wsp:val=&quot;0053298A&quot;/&gt;&lt;wsp:rsid wsp:val=&quot;00532BDF&quot;/&gt;&lt;wsp:rsid wsp:val=&quot;005333AD&quot;/&gt;&lt;wsp:rsid wsp:val=&quot;005334E1&quot;/&gt;&lt;wsp:rsid wsp:val=&quot;0053391D&quot;/&gt;&lt;wsp:rsid wsp:val=&quot;00534018&quot;/&gt;&lt;wsp:rsid wsp:val=&quot;00534A5F&quot;/&gt;&lt;wsp:rsid wsp:val=&quot;00534E78&quot;/&gt;&lt;wsp:rsid wsp:val=&quot;005352A3&quot;/&gt;&lt;wsp:rsid wsp:val=&quot;005355A3&quot;/&gt;&lt;wsp:rsid wsp:val=&quot;00535836&quot;/&gt;&lt;wsp:rsid wsp:val=&quot;00535890&quot;/&gt;&lt;wsp:rsid wsp:val=&quot;00535AA4&quot;/&gt;&lt;wsp:rsid wsp:val=&quot;00535AC2&quot;/&gt;&lt;wsp:rsid wsp:val=&quot;00536152&quot;/&gt;&lt;wsp:rsid wsp:val=&quot;00536207&quot;/&gt;&lt;wsp:rsid wsp:val=&quot;005362F7&quot;/&gt;&lt;wsp:rsid wsp:val=&quot;00536642&quot;/&gt;&lt;wsp:rsid wsp:val=&quot;00536773&quot;/&gt;&lt;wsp:rsid wsp:val=&quot;005367D9&quot;/&gt;&lt;wsp:rsid wsp:val=&quot;00536960&quot;/&gt;&lt;wsp:rsid wsp:val=&quot;00536A92&quot;/&gt;&lt;wsp:rsid wsp:val=&quot;00537166&quot;/&gt;&lt;wsp:rsid wsp:val=&quot;0053746A&quot;/&gt;&lt;wsp:rsid wsp:val=&quot;005376FF&quot;/&gt;&lt;wsp:rsid wsp:val=&quot;00537D11&quot;/&gt;&lt;wsp:rsid wsp:val=&quot;00537EAF&quot;/&gt;&lt;wsp:rsid wsp:val=&quot;00540464&quot;/&gt;&lt;wsp:rsid wsp:val=&quot;005405BF&quot;/&gt;&lt;wsp:rsid wsp:val=&quot;00540BEB&quot;/&gt;&lt;wsp:rsid wsp:val=&quot;00540D4D&quot;/&gt;&lt;wsp:rsid wsp:val=&quot;00540FA3&quot;/&gt;&lt;wsp:rsid wsp:val=&quot;005418AD&quot;/&gt;&lt;wsp:rsid wsp:val=&quot;00541A99&quot;/&gt;&lt;wsp:rsid wsp:val=&quot;00541CC9&quot;/&gt;&lt;wsp:rsid wsp:val=&quot;00541E93&quot;/&gt;&lt;wsp:rsid wsp:val=&quot;00541F4E&quot;/&gt;&lt;wsp:rsid wsp:val=&quot;00542120&quot;/&gt;&lt;wsp:rsid wsp:val=&quot;005422F8&quot;/&gt;&lt;wsp:rsid wsp:val=&quot;005426B3&quot;/&gt;&lt;wsp:rsid wsp:val=&quot;00542707&quot;/&gt;&lt;wsp:rsid wsp:val=&quot;0054275A&quot;/&gt;&lt;wsp:rsid wsp:val=&quot;00542C29&quot;/&gt;&lt;wsp:rsid wsp:val=&quot;00542C37&quot;/&gt;&lt;wsp:rsid wsp:val=&quot;00543007&quot;/&gt;&lt;wsp:rsid wsp:val=&quot;005431AF&quot;/&gt;&lt;wsp:rsid wsp:val=&quot;005432CC&quot;/&gt;&lt;wsp:rsid wsp:val=&quot;0054340B&quot;/&gt;&lt;wsp:rsid wsp:val=&quot;0054342C&quot;/&gt;&lt;wsp:rsid wsp:val=&quot;005438CF&quot;/&gt;&lt;wsp:rsid wsp:val=&quot;00543AD6&quot;/&gt;&lt;wsp:rsid wsp:val=&quot;00543B07&quot;/&gt;&lt;wsp:rsid wsp:val=&quot;00543C2D&quot;/&gt;&lt;wsp:rsid wsp:val=&quot;00543DEB&quot;/&gt;&lt;wsp:rsid wsp:val=&quot;00543FC3&quot;/&gt;&lt;wsp:rsid wsp:val=&quot;00544129&quot;/&gt;&lt;wsp:rsid wsp:val=&quot;0054441D&quot;/&gt;&lt;wsp:rsid wsp:val=&quot;00544A65&quot;/&gt;&lt;wsp:rsid wsp:val=&quot;00545090&quot;/&gt;&lt;wsp:rsid wsp:val=&quot;00545C35&quot;/&gt;&lt;wsp:rsid wsp:val=&quot;00545DF4&quot;/&gt;&lt;wsp:rsid wsp:val=&quot;005460F3&quot;/&gt;&lt;wsp:rsid wsp:val=&quot;005462B4&quot;/&gt;&lt;wsp:rsid wsp:val=&quot;00546566&quot;/&gt;&lt;wsp:rsid wsp:val=&quot;00546AFD&quot;/&gt;&lt;wsp:rsid wsp:val=&quot;00546D1A&quot;/&gt;&lt;wsp:rsid wsp:val=&quot;00546D43&quot;/&gt;&lt;wsp:rsid wsp:val=&quot;005471DD&quot;/&gt;&lt;wsp:rsid wsp:val=&quot;005471ED&quot;/&gt;&lt;wsp:rsid wsp:val=&quot;005473DA&quot;/&gt;&lt;wsp:rsid wsp:val=&quot;00547889&quot;/&gt;&lt;wsp:rsid wsp:val=&quot;00547B4B&quot;/&gt;&lt;wsp:rsid wsp:val=&quot;00547B93&quot;/&gt;&lt;wsp:rsid wsp:val=&quot;00547DC1&quot;/&gt;&lt;wsp:rsid wsp:val=&quot;00550056&quot;/&gt;&lt;wsp:rsid wsp:val=&quot;005505D4&quot;/&gt;&lt;wsp:rsid wsp:val=&quot;00550833&quot;/&gt;&lt;wsp:rsid wsp:val=&quot;005508EC&quot;/&gt;&lt;wsp:rsid wsp:val=&quot;00550BA0&quot;/&gt;&lt;wsp:rsid wsp:val=&quot;00550BB2&quot;/&gt;&lt;wsp:rsid wsp:val=&quot;0055129A&quot;/&gt;&lt;wsp:rsid wsp:val=&quot;005512A5&quot;/&gt;&lt;wsp:rsid wsp:val=&quot;00551419&quot;/&gt;&lt;wsp:rsid wsp:val=&quot;0055213B&quot;/&gt;&lt;wsp:rsid wsp:val=&quot;00552318&quot;/&gt;&lt;wsp:rsid wsp:val=&quot;00552415&quot;/&gt;&lt;wsp:rsid wsp:val=&quot;0055291C&quot;/&gt;&lt;wsp:rsid wsp:val=&quot;00552D8C&quot;/&gt;&lt;wsp:rsid wsp:val=&quot;00552E3B&quot;/&gt;&lt;wsp:rsid wsp:val=&quot;00553023&quot;/&gt;&lt;wsp:rsid wsp:val=&quot;005532F2&quot;/&gt;&lt;wsp:rsid wsp:val=&quot;00553B3E&quot;/&gt;&lt;wsp:rsid wsp:val=&quot;00553F91&quot;/&gt;&lt;wsp:rsid wsp:val=&quot;005548DC&quot;/&gt;&lt;wsp:rsid wsp:val=&quot;00554A41&quot;/&gt;&lt;wsp:rsid wsp:val=&quot;0055503D&quot;/&gt;&lt;wsp:rsid wsp:val=&quot;005550D3&quot;/&gt;&lt;wsp:rsid wsp:val=&quot;00555A96&quot;/&gt;&lt;wsp:rsid wsp:val=&quot;00555BB0&quot;/&gt;&lt;wsp:rsid wsp:val=&quot;00555FBB&quot;/&gt;&lt;wsp:rsid wsp:val=&quot;00556010&quot;/&gt;&lt;wsp:rsid wsp:val=&quot;0055627D&quot;/&gt;&lt;wsp:rsid wsp:val=&quot;0055637B&quot;/&gt;&lt;wsp:rsid wsp:val=&quot;00556AC9&quot;/&gt;&lt;wsp:rsid wsp:val=&quot;00556BA0&quot;/&gt;&lt;wsp:rsid wsp:val=&quot;005571EF&quot;/&gt;&lt;wsp:rsid wsp:val=&quot;00557C76&quot;/&gt;&lt;wsp:rsid wsp:val=&quot;00560A46&quot;/&gt;&lt;wsp:rsid wsp:val=&quot;00560B20&quot;/&gt;&lt;wsp:rsid wsp:val=&quot;00560B7F&quot;/&gt;&lt;wsp:rsid wsp:val=&quot;00560CC7&quot;/&gt;&lt;wsp:rsid wsp:val=&quot;00560E7D&quot;/&gt;&lt;wsp:rsid wsp:val=&quot;005612C0&quot;/&gt;&lt;wsp:rsid wsp:val=&quot;005613E2&quot;/&gt;&lt;wsp:rsid wsp:val=&quot;00561A26&quot;/&gt;&lt;wsp:rsid wsp:val=&quot;00561BA6&quot;/&gt;&lt;wsp:rsid wsp:val=&quot;00561C69&quot;/&gt;&lt;wsp:rsid wsp:val=&quot;00561F49&quot;/&gt;&lt;wsp:rsid wsp:val=&quot;00562862&quot;/&gt;&lt;wsp:rsid wsp:val=&quot;00562BD7&quot;/&gt;&lt;wsp:rsid wsp:val=&quot;00562C01&quot;/&gt;&lt;wsp:rsid wsp:val=&quot;005630CF&quot;/&gt;&lt;wsp:rsid wsp:val=&quot;00563276&quot;/&gt;&lt;wsp:rsid wsp:val=&quot;00563544&quot;/&gt;&lt;wsp:rsid wsp:val=&quot;0056392D&quot;/&gt;&lt;wsp:rsid wsp:val=&quot;00563A01&quot;/&gt;&lt;wsp:rsid wsp:val=&quot;00563FC5&quot;/&gt;&lt;wsp:rsid wsp:val=&quot;005645FF&quot;/&gt;&lt;wsp:rsid wsp:val=&quot;00564991&quot;/&gt;&lt;wsp:rsid wsp:val=&quot;00564F4C&quot;/&gt;&lt;wsp:rsid wsp:val=&quot;00564FE1&quot;/&gt;&lt;wsp:rsid wsp:val=&quot;005657F0&quot;/&gt;&lt;wsp:rsid wsp:val=&quot;00565C2C&quot;/&gt;&lt;wsp:rsid wsp:val=&quot;00565D07&quot;/&gt;&lt;wsp:rsid wsp:val=&quot;00566162&quot;/&gt;&lt;wsp:rsid wsp:val=&quot;00566221&quot;/&gt;&lt;wsp:rsid wsp:val=&quot;00566C49&quot;/&gt;&lt;wsp:rsid wsp:val=&quot;00566D78&quot;/&gt;&lt;wsp:rsid wsp:val=&quot;00566DC3&quot;/&gt;&lt;wsp:rsid wsp:val=&quot;00566E8C&quot;/&gt;&lt;wsp:rsid wsp:val=&quot;0056710A&quot;/&gt;&lt;wsp:rsid wsp:val=&quot;005673CB&quot;/&gt;&lt;wsp:rsid wsp:val=&quot;005673D3&quot;/&gt;&lt;wsp:rsid wsp:val=&quot;005675ED&quot;/&gt;&lt;wsp:rsid wsp:val=&quot;00570866&quot;/&gt;&lt;wsp:rsid wsp:val=&quot;00570C7E&quot;/&gt;&lt;wsp:rsid wsp:val=&quot;00570D26&quot;/&gt;&lt;wsp:rsid wsp:val=&quot;00570D64&quot;/&gt;&lt;wsp:rsid wsp:val=&quot;00570F0A&quot;/&gt;&lt;wsp:rsid wsp:val=&quot;00571CDC&quot;/&gt;&lt;wsp:rsid wsp:val=&quot;00572269&quot;/&gt;&lt;wsp:rsid wsp:val=&quot;00572AB8&quot;/&gt;&lt;wsp:rsid wsp:val=&quot;00572C5B&quot;/&gt;&lt;wsp:rsid wsp:val=&quot;0057364B&quot;/&gt;&lt;wsp:rsid wsp:val=&quot;00573CFC&quot;/&gt;&lt;wsp:rsid wsp:val=&quot;00574298&quot;/&gt;&lt;wsp:rsid wsp:val=&quot;005750D4&quot;/&gt;&lt;wsp:rsid wsp:val=&quot;00575752&quot;/&gt;&lt;wsp:rsid wsp:val=&quot;00575FB7&quot;/&gt;&lt;wsp:rsid wsp:val=&quot;0057620A&quot;/&gt;&lt;wsp:rsid wsp:val=&quot;00576416&quot;/&gt;&lt;wsp:rsid wsp:val=&quot;005764C1&quot;/&gt;&lt;wsp:rsid wsp:val=&quot;005767C9&quot;/&gt;&lt;wsp:rsid wsp:val=&quot;00576D54&quot;/&gt;&lt;wsp:rsid wsp:val=&quot;00576E16&quot;/&gt;&lt;wsp:rsid wsp:val=&quot;0057709B&quot;/&gt;&lt;wsp:rsid wsp:val=&quot;00577359&quot;/&gt;&lt;wsp:rsid wsp:val=&quot;005773CB&quot;/&gt;&lt;wsp:rsid wsp:val=&quot;0057765C&quot;/&gt;&lt;wsp:rsid wsp:val=&quot;005778F0&quot;/&gt;&lt;wsp:rsid wsp:val=&quot;00577935&quot;/&gt;&lt;wsp:rsid wsp:val=&quot;00577C24&quot;/&gt;&lt;wsp:rsid wsp:val=&quot;00577DC2&quot;/&gt;&lt;wsp:rsid wsp:val=&quot;005802DC&quot;/&gt;&lt;wsp:rsid wsp:val=&quot;005804B9&quot;/&gt;&lt;wsp:rsid wsp:val=&quot;005804DB&quot;/&gt;&lt;wsp:rsid wsp:val=&quot;005807D7&quot;/&gt;&lt;wsp:rsid wsp:val=&quot;0058090C&quot;/&gt;&lt;wsp:rsid wsp:val=&quot;005813A5&quot;/&gt;&lt;wsp:rsid wsp:val=&quot;00581424&quot;/&gt;&lt;wsp:rsid wsp:val=&quot;0058192F&quot;/&gt;&lt;wsp:rsid wsp:val=&quot;00582103&quot;/&gt;&lt;wsp:rsid wsp:val=&quot;005822F3&quot;/&gt;&lt;wsp:rsid wsp:val=&quot;0058232E&quot;/&gt;&lt;wsp:rsid wsp:val=&quot;0058284A&quot;/&gt;&lt;wsp:rsid wsp:val=&quot;00582BE0&quot;/&gt;&lt;wsp:rsid wsp:val=&quot;00582EB6&quot;/&gt;&lt;wsp:rsid wsp:val=&quot;0058327E&quot;/&gt;&lt;wsp:rsid wsp:val=&quot;005832FF&quot;/&gt;&lt;wsp:rsid wsp:val=&quot;00583951&quot;/&gt;&lt;wsp:rsid wsp:val=&quot;00583FB5&quot;/&gt;&lt;wsp:rsid wsp:val=&quot;005840DD&quot;/&gt;&lt;wsp:rsid wsp:val=&quot;005841D8&quot;/&gt;&lt;wsp:rsid wsp:val=&quot;00584561&quot;/&gt;&lt;wsp:rsid wsp:val=&quot;00584C98&quot;/&gt;&lt;wsp:rsid wsp:val=&quot;00584D77&quot;/&gt;&lt;wsp:rsid wsp:val=&quot;00584EE9&quot;/&gt;&lt;wsp:rsid wsp:val=&quot;00585212&quot;/&gt;&lt;wsp:rsid wsp:val=&quot;005852B0&quot;/&gt;&lt;wsp:rsid wsp:val=&quot;0058539E&quot;/&gt;&lt;wsp:rsid wsp:val=&quot;005860CF&quot;/&gt;&lt;wsp:rsid wsp:val=&quot;005863BB&quot;/&gt;&lt;wsp:rsid wsp:val=&quot;00586400&quot;/&gt;&lt;wsp:rsid wsp:val=&quot;00586479&quot;/&gt;&lt;wsp:rsid wsp:val=&quot;005864D4&quot;/&gt;&lt;wsp:rsid wsp:val=&quot;00586A3D&quot;/&gt;&lt;wsp:rsid wsp:val=&quot;00586F0F&quot;/&gt;&lt;wsp:rsid wsp:val=&quot;005871BC&quot;/&gt;&lt;wsp:rsid wsp:val=&quot;00587438&quot;/&gt;&lt;wsp:rsid wsp:val=&quot;005874B0&quot;/&gt;&lt;wsp:rsid wsp:val=&quot;005874E5&quot;/&gt;&lt;wsp:rsid wsp:val=&quot;005877D7&quot;/&gt;&lt;wsp:rsid wsp:val=&quot;00587B8E&quot;/&gt;&lt;wsp:rsid wsp:val=&quot;00587DD1&quot;/&gt;&lt;wsp:rsid wsp:val=&quot;00587F2E&quot;/&gt;&lt;wsp:rsid wsp:val=&quot;00590382&quot;/&gt;&lt;wsp:rsid wsp:val=&quot;00590461&quot;/&gt;&lt;wsp:rsid wsp:val=&quot;00590A39&quot;/&gt;&lt;wsp:rsid wsp:val=&quot;00590AD6&quot;/&gt;&lt;wsp:rsid wsp:val=&quot;00590DD3&quot;/&gt;&lt;wsp:rsid wsp:val=&quot;005910B5&quot;/&gt;&lt;wsp:rsid wsp:val=&quot;00591209&quot;/&gt;&lt;wsp:rsid wsp:val=&quot;0059175C&quot;/&gt;&lt;wsp:rsid wsp:val=&quot;005917DB&quot;/&gt;&lt;wsp:rsid wsp:val=&quot;00591A5F&quot;/&gt;&lt;wsp:rsid wsp:val=&quot;00591CD2&quot;/&gt;&lt;wsp:rsid wsp:val=&quot;00591D0D&quot;/&gt;&lt;wsp:rsid wsp:val=&quot;00591D72&quot;/&gt;&lt;wsp:rsid wsp:val=&quot;00592044&quot;/&gt;&lt;wsp:rsid wsp:val=&quot;005923AB&quot;/&gt;&lt;wsp:rsid wsp:val=&quot;00593027&quot;/&gt;&lt;wsp:rsid wsp:val=&quot;00593359&quot;/&gt;&lt;wsp:rsid wsp:val=&quot;00593927&quot;/&gt;&lt;wsp:rsid wsp:val=&quot;00594099&quot;/&gt;&lt;wsp:rsid wsp:val=&quot;005940DB&quot;/&gt;&lt;wsp:rsid wsp:val=&quot;0059472B&quot;/&gt;&lt;wsp:rsid wsp:val=&quot;00594953&quot;/&gt;&lt;wsp:rsid wsp:val=&quot;0059498C&quot;/&gt;&lt;wsp:rsid wsp:val=&quot;00594C39&quot;/&gt;&lt;wsp:rsid wsp:val=&quot;00594C76&quot;/&gt;&lt;wsp:rsid wsp:val=&quot;00594F7B&quot;/&gt;&lt;wsp:rsid wsp:val=&quot;0059502D&quot;/&gt;&lt;wsp:rsid wsp:val=&quot;00595393&quot;/&gt;&lt;wsp:rsid wsp:val=&quot;0059565B&quot;/&gt;&lt;wsp:rsid wsp:val=&quot;005957F1&quot;/&gt;&lt;wsp:rsid wsp:val=&quot;00595A90&quot;/&gt;&lt;wsp:rsid wsp:val=&quot;00595BA9&quot;/&gt;&lt;wsp:rsid wsp:val=&quot;00595F0F&quot;/&gt;&lt;wsp:rsid wsp:val=&quot;00595F57&quot;/&gt;&lt;wsp:rsid wsp:val=&quot;0059628F&quot;/&gt;&lt;wsp:rsid wsp:val=&quot;005963B3&quot;/&gt;&lt;wsp:rsid wsp:val=&quot;005964A9&quot;/&gt;&lt;wsp:rsid wsp:val=&quot;0059686C&quot;/&gt;&lt;wsp:rsid wsp:val=&quot;005968C4&quot;/&gt;&lt;wsp:rsid wsp:val=&quot;00596DFE&quot;/&gt;&lt;wsp:rsid wsp:val=&quot;00597083&quot;/&gt;&lt;wsp:rsid wsp:val=&quot;00597090&quot;/&gt;&lt;wsp:rsid wsp:val=&quot;0059778F&quot;/&gt;&lt;wsp:rsid wsp:val=&quot;005977E4&quot;/&gt;&lt;wsp:rsid wsp:val=&quot;00597B75&quot;/&gt;&lt;wsp:rsid wsp:val=&quot;00597EA2&quot;/&gt;&lt;wsp:rsid wsp:val=&quot;00597FDB&quot;/&gt;&lt;wsp:rsid wsp:val=&quot;005A01CC&quot;/&gt;&lt;wsp:rsid wsp:val=&quot;005A01E8&quot;/&gt;&lt;wsp:rsid wsp:val=&quot;005A05E8&quot;/&gt;&lt;wsp:rsid wsp:val=&quot;005A075B&quot;/&gt;&lt;wsp:rsid wsp:val=&quot;005A0867&quot;/&gt;&lt;wsp:rsid wsp:val=&quot;005A0D46&quot;/&gt;&lt;wsp:rsid wsp:val=&quot;005A11BA&quot;/&gt;&lt;wsp:rsid wsp:val=&quot;005A1473&quot;/&gt;&lt;wsp:rsid wsp:val=&quot;005A1797&quot;/&gt;&lt;wsp:rsid wsp:val=&quot;005A197A&quot;/&gt;&lt;wsp:rsid wsp:val=&quot;005A1CA8&quot;/&gt;&lt;wsp:rsid wsp:val=&quot;005A1ED6&quot;/&gt;&lt;wsp:rsid wsp:val=&quot;005A2461&quot;/&gt;&lt;wsp:rsid wsp:val=&quot;005A274D&quot;/&gt;&lt;wsp:rsid wsp:val=&quot;005A286A&quot;/&gt;&lt;wsp:rsid wsp:val=&quot;005A30CB&quot;/&gt;&lt;wsp:rsid wsp:val=&quot;005A325B&quot;/&gt;&lt;wsp:rsid wsp:val=&quot;005A331E&quot;/&gt;&lt;wsp:rsid wsp:val=&quot;005A38D1&quot;/&gt;&lt;wsp:rsid wsp:val=&quot;005A3B00&quot;/&gt;&lt;wsp:rsid wsp:val=&quot;005A3D67&quot;/&gt;&lt;wsp:rsid wsp:val=&quot;005A4081&quot;/&gt;&lt;wsp:rsid wsp:val=&quot;005A4A0C&quot;/&gt;&lt;wsp:rsid wsp:val=&quot;005A5132&quot;/&gt;&lt;wsp:rsid wsp:val=&quot;005A539F&quot;/&gt;&lt;wsp:rsid wsp:val=&quot;005A5664&quot;/&gt;&lt;wsp:rsid wsp:val=&quot;005A5EAE&quot;/&gt;&lt;wsp:rsid wsp:val=&quot;005A6A0C&quot;/&gt;&lt;wsp:rsid wsp:val=&quot;005A71E6&quot;/&gt;&lt;wsp:rsid wsp:val=&quot;005A7379&quot;/&gt;&lt;wsp:rsid wsp:val=&quot;005A744B&quot;/&gt;&lt;wsp:rsid wsp:val=&quot;005A76A7&quot;/&gt;&lt;wsp:rsid wsp:val=&quot;005A79F9&quot;/&gt;&lt;wsp:rsid wsp:val=&quot;005A7A93&quot;/&gt;&lt;wsp:rsid wsp:val=&quot;005A7AA5&quot;/&gt;&lt;wsp:rsid wsp:val=&quot;005A7CF4&quot;/&gt;&lt;wsp:rsid wsp:val=&quot;005A7DB1&quot;/&gt;&lt;wsp:rsid wsp:val=&quot;005A7ECB&quot;/&gt;&lt;wsp:rsid wsp:val=&quot;005B0805&quot;/&gt;&lt;wsp:rsid wsp:val=&quot;005B08A2&quot;/&gt;&lt;wsp:rsid wsp:val=&quot;005B096A&quot;/&gt;&lt;wsp:rsid wsp:val=&quot;005B0CEB&quot;/&gt;&lt;wsp:rsid wsp:val=&quot;005B0DD4&quot;/&gt;&lt;wsp:rsid wsp:val=&quot;005B1093&quot;/&gt;&lt;wsp:rsid wsp:val=&quot;005B1240&quot;/&gt;&lt;wsp:rsid wsp:val=&quot;005B1932&quot;/&gt;&lt;wsp:rsid wsp:val=&quot;005B1B60&quot;/&gt;&lt;wsp:rsid wsp:val=&quot;005B1E97&quot;/&gt;&lt;wsp:rsid wsp:val=&quot;005B1ED0&quot;/&gt;&lt;wsp:rsid wsp:val=&quot;005B22A9&quot;/&gt;&lt;wsp:rsid wsp:val=&quot;005B22CD&quot;/&gt;&lt;wsp:rsid wsp:val=&quot;005B24A7&quot;/&gt;&lt;wsp:rsid wsp:val=&quot;005B252D&quot;/&gt;&lt;wsp:rsid wsp:val=&quot;005B262C&quot;/&gt;&lt;wsp:rsid wsp:val=&quot;005B285D&quot;/&gt;&lt;wsp:rsid wsp:val=&quot;005B29BC&quot;/&gt;&lt;wsp:rsid wsp:val=&quot;005B2A1F&quot;/&gt;&lt;wsp:rsid wsp:val=&quot;005B2BD1&quot;/&gt;&lt;wsp:rsid wsp:val=&quot;005B2E61&quot;/&gt;&lt;wsp:rsid wsp:val=&quot;005B3377&quot;/&gt;&lt;wsp:rsid wsp:val=&quot;005B353F&quot;/&gt;&lt;wsp:rsid wsp:val=&quot;005B3731&quot;/&gt;&lt;wsp:rsid wsp:val=&quot;005B3807&quot;/&gt;&lt;wsp:rsid wsp:val=&quot;005B3D5C&quot;/&gt;&lt;wsp:rsid wsp:val=&quot;005B4521&quot;/&gt;&lt;wsp:rsid wsp:val=&quot;005B46A1&quot;/&gt;&lt;wsp:rsid wsp:val=&quot;005B4834&quot;/&gt;&lt;wsp:rsid wsp:val=&quot;005B4999&quot;/&gt;&lt;wsp:rsid wsp:val=&quot;005B4EB3&quot;/&gt;&lt;wsp:rsid wsp:val=&quot;005B4F96&quot;/&gt;&lt;wsp:rsid wsp:val=&quot;005B5BAC&quot;/&gt;&lt;wsp:rsid wsp:val=&quot;005B624C&quot;/&gt;&lt;wsp:rsid wsp:val=&quot;005B65B2&quot;/&gt;&lt;wsp:rsid wsp:val=&quot;005B686C&quot;/&gt;&lt;wsp:rsid wsp:val=&quot;005B6A3C&quot;/&gt;&lt;wsp:rsid wsp:val=&quot;005B6BCC&quot;/&gt;&lt;wsp:rsid wsp:val=&quot;005B6C60&quot;/&gt;&lt;wsp:rsid wsp:val=&quot;005B6E49&quot;/&gt;&lt;wsp:rsid wsp:val=&quot;005B7573&quot;/&gt;&lt;wsp:rsid wsp:val=&quot;005B7ACC&quot;/&gt;&lt;wsp:rsid wsp:val=&quot;005B7AEA&quot;/&gt;&lt;wsp:rsid wsp:val=&quot;005B7B90&quot;/&gt;&lt;wsp:rsid wsp:val=&quot;005C062B&quot;/&gt;&lt;wsp:rsid wsp:val=&quot;005C065F&quot;/&gt;&lt;wsp:rsid wsp:val=&quot;005C0691&quot;/&gt;&lt;wsp:rsid wsp:val=&quot;005C0761&quot;/&gt;&lt;wsp:rsid wsp:val=&quot;005C09E0&quot;/&gt;&lt;wsp:rsid wsp:val=&quot;005C0BCB&quot;/&gt;&lt;wsp:rsid wsp:val=&quot;005C0CBF&quot;/&gt;&lt;wsp:rsid wsp:val=&quot;005C0FC4&quot;/&gt;&lt;wsp:rsid wsp:val=&quot;005C1038&quot;/&gt;&lt;wsp:rsid wsp:val=&quot;005C1AB6&quot;/&gt;&lt;wsp:rsid wsp:val=&quot;005C1BDC&quot;/&gt;&lt;wsp:rsid wsp:val=&quot;005C2267&quot;/&gt;&lt;wsp:rsid wsp:val=&quot;005C2508&quot;/&gt;&lt;wsp:rsid wsp:val=&quot;005C26A4&quot;/&gt;&lt;wsp:rsid wsp:val=&quot;005C2E38&quot;/&gt;&lt;wsp:rsid wsp:val=&quot;005C2F77&quot;/&gt;&lt;wsp:rsid wsp:val=&quot;005C35F1&quot;/&gt;&lt;wsp:rsid wsp:val=&quot;005C36AF&quot;/&gt;&lt;wsp:rsid wsp:val=&quot;005C3F38&quot;/&gt;&lt;wsp:rsid wsp:val=&quot;005C40D0&quot;/&gt;&lt;wsp:rsid wsp:val=&quot;005C420F&quot;/&gt;&lt;wsp:rsid wsp:val=&quot;005C42A5&quot;/&gt;&lt;wsp:rsid wsp:val=&quot;005C44BC&quot;/&gt;&lt;wsp:rsid wsp:val=&quot;005C4986&quot;/&gt;&lt;wsp:rsid wsp:val=&quot;005C4E5B&quot;/&gt;&lt;wsp:rsid wsp:val=&quot;005C5048&quot;/&gt;&lt;wsp:rsid wsp:val=&quot;005C5716&quot;/&gt;&lt;wsp:rsid wsp:val=&quot;005C5ACE&quot;/&gt;&lt;wsp:rsid wsp:val=&quot;005C5E99&quot;/&gt;&lt;wsp:rsid wsp:val=&quot;005C5F89&quot;/&gt;&lt;wsp:rsid wsp:val=&quot;005C62A2&quot;/&gt;&lt;wsp:rsid wsp:val=&quot;005C6694&quot;/&gt;&lt;wsp:rsid wsp:val=&quot;005C6B5F&quot;/&gt;&lt;wsp:rsid wsp:val=&quot;005C6C3F&quot;/&gt;&lt;wsp:rsid wsp:val=&quot;005C6E48&quot;/&gt;&lt;wsp:rsid wsp:val=&quot;005C6F48&quot;/&gt;&lt;wsp:rsid wsp:val=&quot;005C7040&quot;/&gt;&lt;wsp:rsid wsp:val=&quot;005C7544&quot;/&gt;&lt;wsp:rsid wsp:val=&quot;005C7AEB&quot;/&gt;&lt;wsp:rsid wsp:val=&quot;005C7C4F&quot;/&gt;&lt;wsp:rsid wsp:val=&quot;005D03EA&quot;/&gt;&lt;wsp:rsid wsp:val=&quot;005D0939&quot;/&gt;&lt;wsp:rsid wsp:val=&quot;005D0A18&quot;/&gt;&lt;wsp:rsid wsp:val=&quot;005D0C1E&quot;/&gt;&lt;wsp:rsid wsp:val=&quot;005D0C53&quot;/&gt;&lt;wsp:rsid wsp:val=&quot;005D0C63&quot;/&gt;&lt;wsp:rsid wsp:val=&quot;005D0C70&quot;/&gt;&lt;wsp:rsid wsp:val=&quot;005D0FE1&quot;/&gt;&lt;wsp:rsid wsp:val=&quot;005D1014&quot;/&gt;&lt;wsp:rsid wsp:val=&quot;005D1801&quot;/&gt;&lt;wsp:rsid wsp:val=&quot;005D1996&quot;/&gt;&lt;wsp:rsid wsp:val=&quot;005D1C57&quot;/&gt;&lt;wsp:rsid wsp:val=&quot;005D1EC7&quot;/&gt;&lt;wsp:rsid wsp:val=&quot;005D1EE3&quot;/&gt;&lt;wsp:rsid wsp:val=&quot;005D2196&quot;/&gt;&lt;wsp:rsid wsp:val=&quot;005D2649&quot;/&gt;&lt;wsp:rsid wsp:val=&quot;005D27B7&quot;/&gt;&lt;wsp:rsid wsp:val=&quot;005D28B5&quot;/&gt;&lt;wsp:rsid wsp:val=&quot;005D28F8&quot;/&gt;&lt;wsp:rsid wsp:val=&quot;005D2D5F&quot;/&gt;&lt;wsp:rsid wsp:val=&quot;005D2F42&quot;/&gt;&lt;wsp:rsid wsp:val=&quot;005D34B8&quot;/&gt;&lt;wsp:rsid wsp:val=&quot;005D34D9&quot;/&gt;&lt;wsp:rsid wsp:val=&quot;005D3BA1&quot;/&gt;&lt;wsp:rsid wsp:val=&quot;005D4479&quot;/&gt;&lt;wsp:rsid wsp:val=&quot;005D457E&quot;/&gt;&lt;wsp:rsid wsp:val=&quot;005D45D0&quot;/&gt;&lt;wsp:rsid wsp:val=&quot;005D495C&quot;/&gt;&lt;wsp:rsid wsp:val=&quot;005D4A26&quot;/&gt;&lt;wsp:rsid wsp:val=&quot;005D4DF5&quot;/&gt;&lt;wsp:rsid wsp:val=&quot;005D4E46&quot;/&gt;&lt;wsp:rsid wsp:val=&quot;005D590A&quot;/&gt;&lt;wsp:rsid wsp:val=&quot;005D594B&quot;/&gt;&lt;wsp:rsid wsp:val=&quot;005D5C46&quot;/&gt;&lt;wsp:rsid wsp:val=&quot;005D61EC&quot;/&gt;&lt;wsp:rsid wsp:val=&quot;005D62D7&quot;/&gt;&lt;wsp:rsid wsp:val=&quot;005D65D6&quot;/&gt;&lt;wsp:rsid wsp:val=&quot;005D67D7&quot;/&gt;&lt;wsp:rsid wsp:val=&quot;005D6DBE&quot;/&gt;&lt;wsp:rsid wsp:val=&quot;005D6DD6&quot;/&gt;&lt;wsp:rsid wsp:val=&quot;005D787F&quot;/&gt;&lt;wsp:rsid wsp:val=&quot;005D7B11&quot;/&gt;&lt;wsp:rsid wsp:val=&quot;005D7E11&quot;/&gt;&lt;wsp:rsid wsp:val=&quot;005E03EB&quot;/&gt;&lt;wsp:rsid wsp:val=&quot;005E060C&quot;/&gt;&lt;wsp:rsid wsp:val=&quot;005E064A&quot;/&gt;&lt;wsp:rsid wsp:val=&quot;005E0FE9&quot;/&gt;&lt;wsp:rsid wsp:val=&quot;005E1326&quot;/&gt;&lt;wsp:rsid wsp:val=&quot;005E19DD&quot;/&gt;&lt;wsp:rsid wsp:val=&quot;005E1E53&quot;/&gt;&lt;wsp:rsid wsp:val=&quot;005E2010&quot;/&gt;&lt;wsp:rsid wsp:val=&quot;005E2194&quot;/&gt;&lt;wsp:rsid wsp:val=&quot;005E2723&quot;/&gt;&lt;wsp:rsid wsp:val=&quot;005E2B16&quot;/&gt;&lt;wsp:rsid wsp:val=&quot;005E2F74&quot;/&gt;&lt;wsp:rsid wsp:val=&quot;005E2FB8&quot;/&gt;&lt;wsp:rsid wsp:val=&quot;005E33D2&quot;/&gt;&lt;wsp:rsid wsp:val=&quot;005E3BB4&quot;/&gt;&lt;wsp:rsid wsp:val=&quot;005E44F5&quot;/&gt;&lt;wsp:rsid wsp:val=&quot;005E4CC0&quot;/&gt;&lt;wsp:rsid wsp:val=&quot;005E5A52&quot;/&gt;&lt;wsp:rsid wsp:val=&quot;005E5FC3&quot;/&gt;&lt;wsp:rsid wsp:val=&quot;005E6267&quot;/&gt;&lt;wsp:rsid wsp:val=&quot;005E6B9C&quot;/&gt;&lt;wsp:rsid wsp:val=&quot;005E6D9A&quot;/&gt;&lt;wsp:rsid wsp:val=&quot;005E6EEE&quot;/&gt;&lt;wsp:rsid wsp:val=&quot;005E716A&quot;/&gt;&lt;wsp:rsid wsp:val=&quot;005E71B0&quot;/&gt;&lt;wsp:rsid wsp:val=&quot;005E72BA&quot;/&gt;&lt;wsp:rsid wsp:val=&quot;005E7672&quot;/&gt;&lt;wsp:rsid wsp:val=&quot;005E780E&quot;/&gt;&lt;wsp:rsid wsp:val=&quot;005E7EFF&quot;/&gt;&lt;wsp:rsid wsp:val=&quot;005F0853&quot;/&gt;&lt;wsp:rsid wsp:val=&quot;005F0B3E&quot;/&gt;&lt;wsp:rsid wsp:val=&quot;005F0BBE&quot;/&gt;&lt;wsp:rsid wsp:val=&quot;005F0BF9&quot;/&gt;&lt;wsp:rsid wsp:val=&quot;005F0FCC&quot;/&gt;&lt;wsp:rsid wsp:val=&quot;005F107D&quot;/&gt;&lt;wsp:rsid wsp:val=&quot;005F110C&quot;/&gt;&lt;wsp:rsid wsp:val=&quot;005F12AA&quot;/&gt;&lt;wsp:rsid wsp:val=&quot;005F12E9&quot;/&gt;&lt;wsp:rsid wsp:val=&quot;005F1845&quot;/&gt;&lt;wsp:rsid wsp:val=&quot;005F1A6C&quot;/&gt;&lt;wsp:rsid wsp:val=&quot;005F1AC1&quot;/&gt;&lt;wsp:rsid wsp:val=&quot;005F1C5B&quot;/&gt;&lt;wsp:rsid wsp:val=&quot;005F1D19&quot;/&gt;&lt;wsp:rsid wsp:val=&quot;005F296D&quot;/&gt;&lt;wsp:rsid wsp:val=&quot;005F2D82&quot;/&gt;&lt;wsp:rsid wsp:val=&quot;005F2E5E&quot;/&gt;&lt;wsp:rsid wsp:val=&quot;005F2F03&quot;/&gt;&lt;wsp:rsid wsp:val=&quot;005F2FE3&quot;/&gt;&lt;wsp:rsid wsp:val=&quot;005F362B&quot;/&gt;&lt;wsp:rsid wsp:val=&quot;005F3B57&quot;/&gt;&lt;wsp:rsid wsp:val=&quot;005F3B80&quot;/&gt;&lt;wsp:rsid wsp:val=&quot;005F4068&quot;/&gt;&lt;wsp:rsid wsp:val=&quot;005F4157&quot;/&gt;&lt;wsp:rsid wsp:val=&quot;005F448F&quot;/&gt;&lt;wsp:rsid wsp:val=&quot;005F454E&quot;/&gt;&lt;wsp:rsid wsp:val=&quot;005F4664&quot;/&gt;&lt;wsp:rsid wsp:val=&quot;005F4E88&quot;/&gt;&lt;wsp:rsid wsp:val=&quot;005F4EF1&quot;/&gt;&lt;wsp:rsid wsp:val=&quot;005F59CF&quot;/&gt;&lt;wsp:rsid wsp:val=&quot;005F62D1&quot;/&gt;&lt;wsp:rsid wsp:val=&quot;005F6833&quot;/&gt;&lt;wsp:rsid wsp:val=&quot;005F6BBC&quot;/&gt;&lt;wsp:rsid wsp:val=&quot;005F6DBE&quot;/&gt;&lt;wsp:rsid wsp:val=&quot;005F72A3&quot;/&gt;&lt;wsp:rsid wsp:val=&quot;005F77D3&quot;/&gt;&lt;wsp:rsid wsp:val=&quot;005F7E9E&quot;/&gt;&lt;wsp:rsid wsp:val=&quot;0060005A&quot;/&gt;&lt;wsp:rsid wsp:val=&quot;006001A4&quot;/&gt;&lt;wsp:rsid wsp:val=&quot;00600B2B&quot;/&gt;&lt;wsp:rsid wsp:val=&quot;00600BE2&quot;/&gt;&lt;wsp:rsid wsp:val=&quot;00600C11&quot;/&gt;&lt;wsp:rsid wsp:val=&quot;00600D2F&quot;/&gt;&lt;wsp:rsid wsp:val=&quot;00600DE9&quot;/&gt;&lt;wsp:rsid wsp:val=&quot;0060177F&quot;/&gt;&lt;wsp:rsid wsp:val=&quot;006019AF&quot;/&gt;&lt;wsp:rsid wsp:val=&quot;006022B5&quot;/&gt;&lt;wsp:rsid wsp:val=&quot;006029B5&quot;/&gt;&lt;wsp:rsid wsp:val=&quot;00602B71&quot;/&gt;&lt;wsp:rsid wsp:val=&quot;00603303&quot;/&gt;&lt;wsp:rsid wsp:val=&quot;00604A07&quot;/&gt;&lt;wsp:rsid wsp:val=&quot;00604A8F&quot;/&gt;&lt;wsp:rsid wsp:val=&quot;00604D88&quot;/&gt;&lt;wsp:rsid wsp:val=&quot;00605031&quot;/&gt;&lt;wsp:rsid wsp:val=&quot;006050CC&quot;/&gt;&lt;wsp:rsid wsp:val=&quot;0060534F&quot;/&gt;&lt;wsp:rsid wsp:val=&quot;006057D0&quot;/&gt;&lt;wsp:rsid wsp:val=&quot;00605DFE&quot;/&gt;&lt;wsp:rsid wsp:val=&quot;00606891&quot;/&gt;&lt;wsp:rsid wsp:val=&quot;006068CA&quot;/&gt;&lt;wsp:rsid wsp:val=&quot;00606CB3&quot;/&gt;&lt;wsp:rsid wsp:val=&quot;00606E69&quot;/&gt;&lt;wsp:rsid wsp:val=&quot;0060704F&quot;/&gt;&lt;wsp:rsid wsp:val=&quot;00607255&quot;/&gt;&lt;wsp:rsid wsp:val=&quot;00607637&quot;/&gt;&lt;wsp:rsid wsp:val=&quot;0061007B&quot;/&gt;&lt;wsp:rsid wsp:val=&quot;0061011E&quot;/&gt;&lt;wsp:rsid wsp:val=&quot;00610A4D&quot;/&gt;&lt;wsp:rsid wsp:val=&quot;00611242&quot;/&gt;&lt;wsp:rsid wsp:val=&quot;006112EC&quot;/&gt;&lt;wsp:rsid wsp:val=&quot;006117E9&quot;/&gt;&lt;wsp:rsid wsp:val=&quot;00611BC8&quot;/&gt;&lt;wsp:rsid wsp:val=&quot;00611CB1&quot;/&gt;&lt;wsp:rsid wsp:val=&quot;00611DFA&quot;/&gt;&lt;wsp:rsid wsp:val=&quot;0061245A&quot;/&gt;&lt;wsp:rsid wsp:val=&quot;0061264B&quot;/&gt;&lt;wsp:rsid wsp:val=&quot;00612A18&quot;/&gt;&lt;wsp:rsid wsp:val=&quot;006131F1&quot;/&gt;&lt;wsp:rsid wsp:val=&quot;006132E5&quot;/&gt;&lt;wsp:rsid wsp:val=&quot;006135EB&quot;/&gt;&lt;wsp:rsid wsp:val=&quot;006137CE&quot;/&gt;&lt;wsp:rsid wsp:val=&quot;00613CE7&quot;/&gt;&lt;wsp:rsid wsp:val=&quot;00614759&quot;/&gt;&lt;wsp:rsid wsp:val=&quot;00614E6A&quot;/&gt;&lt;wsp:rsid wsp:val=&quot;006150E7&quot;/&gt;&lt;wsp:rsid wsp:val=&quot;006157AC&quot;/&gt;&lt;wsp:rsid wsp:val=&quot;006159CE&quot;/&gt;&lt;wsp:rsid wsp:val=&quot;00615CF4&quot;/&gt;&lt;wsp:rsid wsp:val=&quot;00615EBC&quot;/&gt;&lt;wsp:rsid wsp:val=&quot;00616074&quot;/&gt;&lt;wsp:rsid wsp:val=&quot;006161E4&quot;/&gt;&lt;wsp:rsid wsp:val=&quot;00616479&quot;/&gt;&lt;wsp:rsid wsp:val=&quot;00616771&quot;/&gt;&lt;wsp:rsid wsp:val=&quot;006168E6&quot;/&gt;&lt;wsp:rsid wsp:val=&quot;00616A69&quot;/&gt;&lt;wsp:rsid wsp:val=&quot;00616B4E&quot;/&gt;&lt;wsp:rsid wsp:val=&quot;00616D77&quot;/&gt;&lt;wsp:rsid wsp:val=&quot;00616FFD&quot;/&gt;&lt;wsp:rsid wsp:val=&quot;006173B7&quot;/&gt;&lt;wsp:rsid wsp:val=&quot;006177E8&quot;/&gt;&lt;wsp:rsid wsp:val=&quot;00617CD6&quot;/&gt;&lt;wsp:rsid wsp:val=&quot;0062005F&quot;/&gt;&lt;wsp:rsid wsp:val=&quot;00620258&quot;/&gt;&lt;wsp:rsid wsp:val=&quot;00620345&quot;/&gt;&lt;wsp:rsid wsp:val=&quot;00620685&quot;/&gt;&lt;wsp:rsid wsp:val=&quot;00620836&quot;/&gt;&lt;wsp:rsid wsp:val=&quot;00620BBC&quot;/&gt;&lt;wsp:rsid wsp:val=&quot;00620D54&quot;/&gt;&lt;wsp:rsid wsp:val=&quot;006219A5&quot;/&gt;&lt;wsp:rsid wsp:val=&quot;00621DF8&quot;/&gt;&lt;wsp:rsid wsp:val=&quot;00621E99&quot;/&gt;&lt;wsp:rsid wsp:val=&quot;006224A3&quot;/&gt;&lt;wsp:rsid wsp:val=&quot;006224C1&quot;/&gt;&lt;wsp:rsid wsp:val=&quot;00622691&quot;/&gt;&lt;wsp:rsid wsp:val=&quot;00622766&quot;/&gt;&lt;wsp:rsid wsp:val=&quot;006230D3&quot;/&gt;&lt;wsp:rsid wsp:val=&quot;006232EC&quot;/&gt;&lt;wsp:rsid wsp:val=&quot;00623487&quot;/&gt;&lt;wsp:rsid wsp:val=&quot;00623A66&quot;/&gt;&lt;wsp:rsid wsp:val=&quot;00623AFD&quot;/&gt;&lt;wsp:rsid wsp:val=&quot;00623BDD&quot;/&gt;&lt;wsp:rsid wsp:val=&quot;00623F57&quot;/&gt;&lt;wsp:rsid wsp:val=&quot;00624111&quot;/&gt;&lt;wsp:rsid wsp:val=&quot;0062455E&quot;/&gt;&lt;wsp:rsid wsp:val=&quot;00625320&quot;/&gt;&lt;wsp:rsid wsp:val=&quot;0062559E&quot;/&gt;&lt;wsp:rsid wsp:val=&quot;00625837&quot;/&gt;&lt;wsp:rsid wsp:val=&quot;00625B50&quot;/&gt;&lt;wsp:rsid wsp:val=&quot;00625F51&quot;/&gt;&lt;wsp:rsid wsp:val=&quot;00626092&quot;/&gt;&lt;wsp:rsid wsp:val=&quot;00626214&quot;/&gt;&lt;wsp:rsid wsp:val=&quot;0062632F&quot;/&gt;&lt;wsp:rsid wsp:val=&quot;00626365&quot;/&gt;&lt;wsp:rsid wsp:val=&quot;006264AD&quot;/&gt;&lt;wsp:rsid wsp:val=&quot;00626920&quot;/&gt;&lt;wsp:rsid wsp:val=&quot;006275DA&quot;/&gt;&lt;wsp:rsid wsp:val=&quot;00627B16&quot;/&gt;&lt;wsp:rsid wsp:val=&quot;00627BEF&quot;/&gt;&lt;wsp:rsid wsp:val=&quot;006300C5&quot;/&gt;&lt;wsp:rsid wsp:val=&quot;00630132&quot;/&gt;&lt;wsp:rsid wsp:val=&quot;006302C2&quot;/&gt;&lt;wsp:rsid wsp:val=&quot;006303E4&quot;/&gt;&lt;wsp:rsid wsp:val=&quot;00630731&quot;/&gt;&lt;wsp:rsid wsp:val=&quot;006307BF&quot;/&gt;&lt;wsp:rsid wsp:val=&quot;0063089E&quot;/&gt;&lt;wsp:rsid wsp:val=&quot;00630A59&quot;/&gt;&lt;wsp:rsid wsp:val=&quot;00630A8E&quot;/&gt;&lt;wsp:rsid wsp:val=&quot;00630EAD&quot;/&gt;&lt;wsp:rsid wsp:val=&quot;00630FF4&quot;/&gt;&lt;wsp:rsid wsp:val=&quot;00631332&quot;/&gt;&lt;wsp:rsid wsp:val=&quot;006314D1&quot;/&gt;&lt;wsp:rsid wsp:val=&quot;0063174B&quot;/&gt;&lt;wsp:rsid wsp:val=&quot;00631759&quot;/&gt;&lt;wsp:rsid wsp:val=&quot;00631792&quot;/&gt;&lt;wsp:rsid wsp:val=&quot;006318B8&quot;/&gt;&lt;wsp:rsid wsp:val=&quot;00631AD5&quot;/&gt;&lt;wsp:rsid wsp:val=&quot;00631B81&quot;/&gt;&lt;wsp:rsid wsp:val=&quot;00631EBD&quot;/&gt;&lt;wsp:rsid wsp:val=&quot;00632007&quot;/&gt;&lt;wsp:rsid wsp:val=&quot;00632110&quot;/&gt;&lt;wsp:rsid wsp:val=&quot;0063228C&quot;/&gt;&lt;wsp:rsid wsp:val=&quot;0063259C&quot;/&gt;&lt;wsp:rsid wsp:val=&quot;00632790&quot;/&gt;&lt;wsp:rsid wsp:val=&quot;00632F80&quot;/&gt;&lt;wsp:rsid wsp:val=&quot;0063309D&quot;/&gt;&lt;wsp:rsid wsp:val=&quot;00633361&quot;/&gt;&lt;wsp:rsid wsp:val=&quot;00633721&quot;/&gt;&lt;wsp:rsid wsp:val=&quot;006339FA&quot;/&gt;&lt;wsp:rsid wsp:val=&quot;00633AE9&quot;/&gt;&lt;wsp:rsid wsp:val=&quot;00633C65&quot;/&gt;&lt;wsp:rsid wsp:val=&quot;006352A0&quot;/&gt;&lt;wsp:rsid wsp:val=&quot;006355E0&quot;/&gt;&lt;wsp:rsid wsp:val=&quot;006359A0&quot;/&gt;&lt;wsp:rsid wsp:val=&quot;00635FCA&quot;/&gt;&lt;wsp:rsid wsp:val=&quot;00636572&quot;/&gt;&lt;wsp:rsid wsp:val=&quot;006365C5&quot;/&gt;&lt;wsp:rsid wsp:val=&quot;006369F7&quot;/&gt;&lt;wsp:rsid wsp:val=&quot;00636F43&quot;/&gt;&lt;wsp:rsid wsp:val=&quot;006371FC&quot;/&gt;&lt;wsp:rsid wsp:val=&quot;00637502&quot;/&gt;&lt;wsp:rsid wsp:val=&quot;00637855&quot;/&gt;&lt;wsp:rsid wsp:val=&quot;00637C74&quot;/&gt;&lt;wsp:rsid wsp:val=&quot;00637F00&quot;/&gt;&lt;wsp:rsid wsp:val=&quot;00637F8A&quot;/&gt;&lt;wsp:rsid wsp:val=&quot;00640133&quot;/&gt;&lt;wsp:rsid wsp:val=&quot;006406FF&quot;/&gt;&lt;wsp:rsid wsp:val=&quot;00640868&quot;/&gt;&lt;wsp:rsid wsp:val=&quot;0064108F&quot;/&gt;&lt;wsp:rsid wsp:val=&quot;006414CE&quot;/&gt;&lt;wsp:rsid wsp:val=&quot;00641AAE&quot;/&gt;&lt;wsp:rsid wsp:val=&quot;006420B6&quot;/&gt;&lt;wsp:rsid wsp:val=&quot;0064212C&quot;/&gt;&lt;wsp:rsid wsp:val=&quot;00642603&quot;/&gt;&lt;wsp:rsid wsp:val=&quot;0064276E&quot;/&gt;&lt;wsp:rsid wsp:val=&quot;00642947&quot;/&gt;&lt;wsp:rsid wsp:val=&quot;00642ACC&quot;/&gt;&lt;wsp:rsid wsp:val=&quot;00642B0E&quot;/&gt;&lt;wsp:rsid wsp:val=&quot;00642E2D&quot;/&gt;&lt;wsp:rsid wsp:val=&quot;00642E66&quot;/&gt;&lt;wsp:rsid wsp:val=&quot;006432F6&quot;/&gt;&lt;wsp:rsid wsp:val=&quot;006436AC&quot;/&gt;&lt;wsp:rsid wsp:val=&quot;00643902&quot;/&gt;&lt;wsp:rsid wsp:val=&quot;00643974&quot;/&gt;&lt;wsp:rsid wsp:val=&quot;00643E5D&quot;/&gt;&lt;wsp:rsid wsp:val=&quot;006440D3&quot;/&gt;&lt;wsp:rsid wsp:val=&quot;00644100&quot;/&gt;&lt;wsp:rsid wsp:val=&quot;00644359&quot;/&gt;&lt;wsp:rsid wsp:val=&quot;00644611&quot;/&gt;&lt;wsp:rsid wsp:val=&quot;00645258&quot;/&gt;&lt;wsp:rsid wsp:val=&quot;006453FD&quot;/&gt;&lt;wsp:rsid wsp:val=&quot;00645BA5&quot;/&gt;&lt;wsp:rsid wsp:val=&quot;00645CC0&quot;/&gt;&lt;wsp:rsid wsp:val=&quot;00645EA7&quot;/&gt;&lt;wsp:rsid wsp:val=&quot;0064617C&quot;/&gt;&lt;wsp:rsid wsp:val=&quot;006461E7&quot;/&gt;&lt;wsp:rsid wsp:val=&quot;00646A62&quot;/&gt;&lt;wsp:rsid wsp:val=&quot;00646C40&quot;/&gt;&lt;wsp:rsid wsp:val=&quot;00646EE7&quot;/&gt;&lt;wsp:rsid wsp:val=&quot;00646F58&quot;/&gt;&lt;wsp:rsid wsp:val=&quot;00647232&quot;/&gt;&lt;wsp:rsid wsp:val=&quot;006476B3&quot;/&gt;&lt;wsp:rsid wsp:val=&quot;00647EA4&quot;/&gt;&lt;wsp:rsid wsp:val=&quot;006500CD&quot;/&gt;&lt;wsp:rsid wsp:val=&quot;006500CF&quot;/&gt;&lt;wsp:rsid wsp:val=&quot;006507F9&quot;/&gt;&lt;wsp:rsid wsp:val=&quot;00650C99&quot;/&gt;&lt;wsp:rsid wsp:val=&quot;00650EEB&quot;/&gt;&lt;wsp:rsid wsp:val=&quot;00651528&quot;/&gt;&lt;wsp:rsid wsp:val=&quot;006516E1&quot;/&gt;&lt;wsp:rsid wsp:val=&quot;00651A06&quot;/&gt;&lt;wsp:rsid wsp:val=&quot;00651C6E&quot;/&gt;&lt;wsp:rsid wsp:val=&quot;00651E0A&quot;/&gt;&lt;wsp:rsid wsp:val=&quot;00652062&quot;/&gt;&lt;wsp:rsid wsp:val=&quot;006528F5&quot;/&gt;&lt;wsp:rsid wsp:val=&quot;00652D10&quot;/&gt;&lt;wsp:rsid wsp:val=&quot;00652DDF&quot;/&gt;&lt;wsp:rsid wsp:val=&quot;00652E16&quot;/&gt;&lt;wsp:rsid wsp:val=&quot;00653457&quot;/&gt;&lt;wsp:rsid wsp:val=&quot;00653578&quot;/&gt;&lt;wsp:rsid wsp:val=&quot;00653596&quot;/&gt;&lt;wsp:rsid wsp:val=&quot;0065368F&quot;/&gt;&lt;wsp:rsid wsp:val=&quot;006538E3&quot;/&gt;&lt;wsp:rsid wsp:val=&quot;006541A6&quot;/&gt;&lt;wsp:rsid wsp:val=&quot;006542F3&quot;/&gt;&lt;wsp:rsid wsp:val=&quot;00654387&quot;/&gt;&lt;wsp:rsid wsp:val=&quot;00654746&quot;/&gt;&lt;wsp:rsid wsp:val=&quot;00655300&quot;/&gt;&lt;wsp:rsid wsp:val=&quot;0065596E&quot;/&gt;&lt;wsp:rsid wsp:val=&quot;006559E2&quot;/&gt;&lt;wsp:rsid wsp:val=&quot;006559F3&quot;/&gt;&lt;wsp:rsid wsp:val=&quot;00655E09&quot;/&gt;&lt;wsp:rsid wsp:val=&quot;006563EB&quot;/&gt;&lt;wsp:rsid wsp:val=&quot;006576CA&quot;/&gt;&lt;wsp:rsid wsp:val=&quot;006601AC&quot;/&gt;&lt;wsp:rsid wsp:val=&quot;0066020C&quot;/&gt;&lt;wsp:rsid wsp:val=&quot;00660265&quot;/&gt;&lt;wsp:rsid wsp:val=&quot;00660445&quot;/&gt;&lt;wsp:rsid wsp:val=&quot;0066051C&quot;/&gt;&lt;wsp:rsid wsp:val=&quot;00660E99&quot;/&gt;&lt;wsp:rsid wsp:val=&quot;0066100A&quot;/&gt;&lt;wsp:rsid wsp:val=&quot;006611C8&quot;/&gt;&lt;wsp:rsid wsp:val=&quot;0066130F&quot;/&gt;&lt;wsp:rsid wsp:val=&quot;006617E7&quot;/&gt;&lt;wsp:rsid wsp:val=&quot;00661822&quot;/&gt;&lt;wsp:rsid wsp:val=&quot;006618AC&quot;/&gt;&lt;wsp:rsid wsp:val=&quot;00661A46&quot;/&gt;&lt;wsp:rsid wsp:val=&quot;00661F03&quot;/&gt;&lt;wsp:rsid wsp:val=&quot;0066204F&quot;/&gt;&lt;wsp:rsid wsp:val=&quot;00662239&quot;/&gt;&lt;wsp:rsid wsp:val=&quot;00662F39&quot;/&gt;&lt;wsp:rsid wsp:val=&quot;006632B0&quot;/&gt;&lt;wsp:rsid wsp:val=&quot;00663468&quot;/&gt;&lt;wsp:rsid wsp:val=&quot;00663768&quot;/&gt;&lt;wsp:rsid wsp:val=&quot;006637EB&quot;/&gt;&lt;wsp:rsid wsp:val=&quot;00664E76&quot;/&gt;&lt;wsp:rsid wsp:val=&quot;00665373&quot;/&gt;&lt;wsp:rsid wsp:val=&quot;006657EC&quot;/&gt;&lt;wsp:rsid wsp:val=&quot;00665BA8&quot;/&gt;&lt;wsp:rsid wsp:val=&quot;00665C5B&quot;/&gt;&lt;wsp:rsid wsp:val=&quot;00665CE8&quot;/&gt;&lt;wsp:rsid wsp:val=&quot;00666109&quot;/&gt;&lt;wsp:rsid wsp:val=&quot;0066615F&quot;/&gt;&lt;wsp:rsid wsp:val=&quot;0066617C&quot;/&gt;&lt;wsp:rsid wsp:val=&quot;006662A7&quot;/&gt;&lt;wsp:rsid wsp:val=&quot;006663E9&quot;/&gt;&lt;wsp:rsid wsp:val=&quot;006667C5&quot;/&gt;&lt;wsp:rsid wsp:val=&quot;00666C5C&quot;/&gt;&lt;wsp:rsid wsp:val=&quot;0066786C&quot;/&gt;&lt;wsp:rsid wsp:val=&quot;006700CD&quot;/&gt;&lt;wsp:rsid wsp:val=&quot;00670166&quot;/&gt;&lt;wsp:rsid wsp:val=&quot;006702AC&quot;/&gt;&lt;wsp:rsid wsp:val=&quot;00670367&quot;/&gt;&lt;wsp:rsid wsp:val=&quot;00670617&quot;/&gt;&lt;wsp:rsid wsp:val=&quot;006709B2&quot;/&gt;&lt;wsp:rsid wsp:val=&quot;00670DC4&quot;/&gt;&lt;wsp:rsid wsp:val=&quot;00671200&quot;/&gt;&lt;wsp:rsid wsp:val=&quot;0067138E&quot;/&gt;&lt;wsp:rsid wsp:val=&quot;006718A4&quot;/&gt;&lt;wsp:rsid wsp:val=&quot;00671930&quot;/&gt;&lt;wsp:rsid wsp:val=&quot;00672002&quot;/&gt;&lt;wsp:rsid wsp:val=&quot;0067276F&quot;/&gt;&lt;wsp:rsid wsp:val=&quot;00672B38&quot;/&gt;&lt;wsp:rsid wsp:val=&quot;00672EED&quot;/&gt;&lt;wsp:rsid wsp:val=&quot;00672F82&quot;/&gt;&lt;wsp:rsid wsp:val=&quot;0067307E&quot;/&gt;&lt;wsp:rsid wsp:val=&quot;006733EB&quot;/&gt;&lt;wsp:rsid wsp:val=&quot;0067373A&quot;/&gt;&lt;wsp:rsid wsp:val=&quot;00673CEE&quot;/&gt;&lt;wsp:rsid wsp:val=&quot;00673F3E&quot;/&gt;&lt;wsp:rsid wsp:val=&quot;0067409D&quot;/&gt;&lt;wsp:rsid wsp:val=&quot;00674539&quot;/&gt;&lt;wsp:rsid wsp:val=&quot;00674674&quot;/&gt;&lt;wsp:rsid wsp:val=&quot;00674734&quot;/&gt;&lt;wsp:rsid wsp:val=&quot;00674740&quot;/&gt;&lt;wsp:rsid wsp:val=&quot;006748B8&quot;/&gt;&lt;wsp:rsid wsp:val=&quot;006748F4&quot;/&gt;&lt;wsp:rsid wsp:val=&quot;00675033&quot;/&gt;&lt;wsp:rsid wsp:val=&quot;00675144&quot;/&gt;&lt;wsp:rsid wsp:val=&quot;0067573D&quot;/&gt;&lt;wsp:rsid wsp:val=&quot;006757D0&quot;/&gt;&lt;wsp:rsid wsp:val=&quot;00675EDC&quot;/&gt;&lt;wsp:rsid wsp:val=&quot;00676802&quot;/&gt;&lt;wsp:rsid wsp:val=&quot;006768AB&quot;/&gt;&lt;wsp:rsid wsp:val=&quot;00676AF3&quot;/&gt;&lt;wsp:rsid wsp:val=&quot;00677071&quot;/&gt;&lt;wsp:rsid wsp:val=&quot;006772E2&quot;/&gt;&lt;wsp:rsid wsp:val=&quot;0067744C&quot;/&gt;&lt;wsp:rsid wsp:val=&quot;00677743&quot;/&gt;&lt;wsp:rsid wsp:val=&quot;0067799B&quot;/&gt;&lt;wsp:rsid wsp:val=&quot;00677AE3&quot;/&gt;&lt;wsp:rsid wsp:val=&quot;006800DA&quot;/&gt;&lt;wsp:rsid wsp:val=&quot;0068021C&quot;/&gt;&lt;wsp:rsid wsp:val=&quot;006802BF&quot;/&gt;&lt;wsp:rsid wsp:val=&quot;006802D0&quot;/&gt;&lt;wsp:rsid wsp:val=&quot;00680BE2&quot;/&gt;&lt;wsp:rsid wsp:val=&quot;00680E81&quot;/&gt;&lt;wsp:rsid wsp:val=&quot;00680FA2&quot;/&gt;&lt;wsp:rsid wsp:val=&quot;00681554&quot;/&gt;&lt;wsp:rsid wsp:val=&quot;006815FB&quot;/&gt;&lt;wsp:rsid wsp:val=&quot;00681673&quot;/&gt;&lt;wsp:rsid wsp:val=&quot;006816E7&quot;/&gt;&lt;wsp:rsid wsp:val=&quot;00681DA5&quot;/&gt;&lt;wsp:rsid wsp:val=&quot;00681FC9&quot;/&gt;&lt;wsp:rsid wsp:val=&quot;00682136&quot;/&gt;&lt;wsp:rsid wsp:val=&quot;0068228B&quot;/&gt;&lt;wsp:rsid wsp:val=&quot;00682449&quot;/&gt;&lt;wsp:rsid wsp:val=&quot;00682BEE&quot;/&gt;&lt;wsp:rsid wsp:val=&quot;00682D2F&quot;/&gt;&lt;wsp:rsid wsp:val=&quot;00683ABF&quot;/&gt;&lt;wsp:rsid wsp:val=&quot;006843CB&quot;/&gt;&lt;wsp:rsid wsp:val=&quot;0068447E&quot;/&gt;&lt;wsp:rsid wsp:val=&quot;006846BA&quot;/&gt;&lt;wsp:rsid wsp:val=&quot;00684CB6&quot;/&gt;&lt;wsp:rsid wsp:val=&quot;006850FF&quot;/&gt;&lt;wsp:rsid wsp:val=&quot;00685277&quot;/&gt;&lt;wsp:rsid wsp:val=&quot;0068569A&quot;/&gt;&lt;wsp:rsid wsp:val=&quot;00685731&quot;/&gt;&lt;wsp:rsid wsp:val=&quot;00685F15&quot;/&gt;&lt;wsp:rsid wsp:val=&quot;006861F7&quot;/&gt;&lt;wsp:rsid wsp:val=&quot;00686B10&quot;/&gt;&lt;wsp:rsid wsp:val=&quot;006874CB&quot;/&gt;&lt;wsp:rsid wsp:val=&quot;0068785A&quot;/&gt;&lt;wsp:rsid wsp:val=&quot;006904B6&quot;/&gt;&lt;wsp:rsid wsp:val=&quot;00690559&quot;/&gt;&lt;wsp:rsid wsp:val=&quot;00690783&quot;/&gt;&lt;wsp:rsid wsp:val=&quot;00691189&quot;/&gt;&lt;wsp:rsid wsp:val=&quot;00691198&quot;/&gt;&lt;wsp:rsid wsp:val=&quot;006911DF&quot;/&gt;&lt;wsp:rsid wsp:val=&quot;00691346&quot;/&gt;&lt;wsp:rsid wsp:val=&quot;00691443&quot;/&gt;&lt;wsp:rsid wsp:val=&quot;0069175A&quot;/&gt;&lt;wsp:rsid wsp:val=&quot;006917FC&quot;/&gt;&lt;wsp:rsid wsp:val=&quot;00691B5F&quot;/&gt;&lt;wsp:rsid wsp:val=&quot;006927A8&quot;/&gt;&lt;wsp:rsid wsp:val=&quot;00692B8F&quot;/&gt;&lt;wsp:rsid wsp:val=&quot;00692BDF&quot;/&gt;&lt;wsp:rsid wsp:val=&quot;00692E65&quot;/&gt;&lt;wsp:rsid wsp:val=&quot;0069329F&quot;/&gt;&lt;wsp:rsid wsp:val=&quot;0069345C&quot;/&gt;&lt;wsp:rsid wsp:val=&quot;006934F5&quot;/&gt;&lt;wsp:rsid wsp:val=&quot;00693940&quot;/&gt;&lt;wsp:rsid wsp:val=&quot;00693C18&quot;/&gt;&lt;wsp:rsid wsp:val=&quot;00693EE5&quot;/&gt;&lt;wsp:rsid wsp:val=&quot;00693F1D&quot;/&gt;&lt;wsp:rsid wsp:val=&quot;00694190&quot;/&gt;&lt;wsp:rsid wsp:val=&quot;006942BC&quot;/&gt;&lt;wsp:rsid wsp:val=&quot;006943BF&quot;/&gt;&lt;wsp:rsid wsp:val=&quot;006945E5&quot;/&gt;&lt;wsp:rsid wsp:val=&quot;00694618&quot;/&gt;&lt;wsp:rsid wsp:val=&quot;00694654&quot;/&gt;&lt;wsp:rsid wsp:val=&quot;00694BCB&quot;/&gt;&lt;wsp:rsid wsp:val=&quot;00694BD9&quot;/&gt;&lt;wsp:rsid wsp:val=&quot;00694D91&quot;/&gt;&lt;wsp:rsid wsp:val=&quot;00695161&quot;/&gt;&lt;wsp:rsid wsp:val=&quot;0069570E&quot;/&gt;&lt;wsp:rsid wsp:val=&quot;00695757&quot;/&gt;&lt;wsp:rsid wsp:val=&quot;006959B7&quot;/&gt;&lt;wsp:rsid wsp:val=&quot;006961EA&quot;/&gt;&lt;wsp:rsid wsp:val=&quot;00696580&quot;/&gt;&lt;wsp:rsid wsp:val=&quot;00696728&quot;/&gt;&lt;wsp:rsid wsp:val=&quot;00696729&quot;/&gt;&lt;wsp:rsid wsp:val=&quot;0069682F&quot;/&gt;&lt;wsp:rsid wsp:val=&quot;00696F05&quot;/&gt;&lt;wsp:rsid wsp:val=&quot;00697F42&quot;/&gt;&lt;wsp:rsid wsp:val=&quot;006A0091&quot;/&gt;&lt;wsp:rsid wsp:val=&quot;006A028E&quot;/&gt;&lt;wsp:rsid wsp:val=&quot;006A02E7&quot;/&gt;&lt;wsp:rsid wsp:val=&quot;006A0547&quot;/&gt;&lt;wsp:rsid wsp:val=&quot;006A05DF&quot;/&gt;&lt;wsp:rsid wsp:val=&quot;006A060E&quot;/&gt;&lt;wsp:rsid wsp:val=&quot;006A0682&quot;/&gt;&lt;wsp:rsid wsp:val=&quot;006A07FD&quot;/&gt;&lt;wsp:rsid wsp:val=&quot;006A0D35&quot;/&gt;&lt;wsp:rsid wsp:val=&quot;006A11DE&quot;/&gt;&lt;wsp:rsid wsp:val=&quot;006A188A&quot;/&gt;&lt;wsp:rsid wsp:val=&quot;006A19C1&quot;/&gt;&lt;wsp:rsid wsp:val=&quot;006A1A6B&quot;/&gt;&lt;wsp:rsid wsp:val=&quot;006A1F11&quot;/&gt;&lt;wsp:rsid wsp:val=&quot;006A1FB6&quot;/&gt;&lt;wsp:rsid wsp:val=&quot;006A25A6&quot;/&gt;&lt;wsp:rsid wsp:val=&quot;006A2603&quot;/&gt;&lt;wsp:rsid wsp:val=&quot;006A2604&quot;/&gt;&lt;wsp:rsid wsp:val=&quot;006A2697&quot;/&gt;&lt;wsp:rsid wsp:val=&quot;006A27F8&quot;/&gt;&lt;wsp:rsid wsp:val=&quot;006A2DA5&quot;/&gt;&lt;wsp:rsid wsp:val=&quot;006A3382&quot;/&gt;&lt;wsp:rsid wsp:val=&quot;006A3A67&quot;/&gt;&lt;wsp:rsid wsp:val=&quot;006A3D5C&quot;/&gt;&lt;wsp:rsid wsp:val=&quot;006A4033&quot;/&gt;&lt;wsp:rsid wsp:val=&quot;006A4252&quot;/&gt;&lt;wsp:rsid wsp:val=&quot;006A4849&quot;/&gt;&lt;wsp:rsid wsp:val=&quot;006A4890&quot;/&gt;&lt;wsp:rsid wsp:val=&quot;006A4945&quot;/&gt;&lt;wsp:rsid wsp:val=&quot;006A4B52&quot;/&gt;&lt;wsp:rsid wsp:val=&quot;006A50B2&quot;/&gt;&lt;wsp:rsid wsp:val=&quot;006A5144&quot;/&gt;&lt;wsp:rsid wsp:val=&quot;006A5182&quot;/&gt;&lt;wsp:rsid wsp:val=&quot;006A5428&quot;/&gt;&lt;wsp:rsid wsp:val=&quot;006A5796&quot;/&gt;&lt;wsp:rsid wsp:val=&quot;006A5A84&quot;/&gt;&lt;wsp:rsid wsp:val=&quot;006A5C72&quot;/&gt;&lt;wsp:rsid wsp:val=&quot;006A5C94&quot;/&gt;&lt;wsp:rsid wsp:val=&quot;006A5DA1&quot;/&gt;&lt;wsp:rsid wsp:val=&quot;006A5E5E&quot;/&gt;&lt;wsp:rsid wsp:val=&quot;006A6987&quot;/&gt;&lt;wsp:rsid wsp:val=&quot;006A6A1D&quot;/&gt;&lt;wsp:rsid wsp:val=&quot;006A6C9B&quot;/&gt;&lt;wsp:rsid wsp:val=&quot;006A6D08&quot;/&gt;&lt;wsp:rsid wsp:val=&quot;006A78E8&quot;/&gt;&lt;wsp:rsid wsp:val=&quot;006A7A7D&quot;/&gt;&lt;wsp:rsid wsp:val=&quot;006B04F8&quot;/&gt;&lt;wsp:rsid wsp:val=&quot;006B0548&quot;/&gt;&lt;wsp:rsid wsp:val=&quot;006B06E0&quot;/&gt;&lt;wsp:rsid wsp:val=&quot;006B08EC&quot;/&gt;&lt;wsp:rsid wsp:val=&quot;006B0F3C&quot;/&gt;&lt;wsp:rsid wsp:val=&quot;006B12AA&quot;/&gt;&lt;wsp:rsid wsp:val=&quot;006B1347&quot;/&gt;&lt;wsp:rsid wsp:val=&quot;006B1700&quot;/&gt;&lt;wsp:rsid wsp:val=&quot;006B178F&quot;/&gt;&lt;wsp:rsid wsp:val=&quot;006B18A8&quot;/&gt;&lt;wsp:rsid wsp:val=&quot;006B1DAC&quot;/&gt;&lt;wsp:rsid wsp:val=&quot;006B1DC7&quot;/&gt;&lt;wsp:rsid wsp:val=&quot;006B1E61&quot;/&gt;&lt;wsp:rsid wsp:val=&quot;006B1F2D&quot;/&gt;&lt;wsp:rsid wsp:val=&quot;006B2185&quot;/&gt;&lt;wsp:rsid wsp:val=&quot;006B27AC&quot;/&gt;&lt;wsp:rsid wsp:val=&quot;006B2E12&quot;/&gt;&lt;wsp:rsid wsp:val=&quot;006B3015&quot;/&gt;&lt;wsp:rsid wsp:val=&quot;006B3276&quot;/&gt;&lt;wsp:rsid wsp:val=&quot;006B35B3&quot;/&gt;&lt;wsp:rsid wsp:val=&quot;006B36F0&quot;/&gt;&lt;wsp:rsid wsp:val=&quot;006B40BF&quot;/&gt;&lt;wsp:rsid wsp:val=&quot;006B4273&quot;/&gt;&lt;wsp:rsid wsp:val=&quot;006B47B7&quot;/&gt;&lt;wsp:rsid wsp:val=&quot;006B4C34&quot;/&gt;&lt;wsp:rsid wsp:val=&quot;006B4C39&quot;/&gt;&lt;wsp:rsid wsp:val=&quot;006B508F&quot;/&gt;&lt;wsp:rsid wsp:val=&quot;006B525C&quot;/&gt;&lt;wsp:rsid wsp:val=&quot;006B56C9&quot;/&gt;&lt;wsp:rsid wsp:val=&quot;006B5731&quot;/&gt;&lt;wsp:rsid wsp:val=&quot;006B5F36&quot;/&gt;&lt;wsp:rsid wsp:val=&quot;006B6030&quot;/&gt;&lt;wsp:rsid wsp:val=&quot;006B6358&quot;/&gt;&lt;wsp:rsid wsp:val=&quot;006B6974&quot;/&gt;&lt;wsp:rsid wsp:val=&quot;006B6A02&quot;/&gt;&lt;wsp:rsid wsp:val=&quot;006B7374&quot;/&gt;&lt;wsp:rsid wsp:val=&quot;006B7A6A&quot;/&gt;&lt;wsp:rsid wsp:val=&quot;006B7B32&quot;/&gt;&lt;wsp:rsid wsp:val=&quot;006B7CC5&quot;/&gt;&lt;wsp:rsid wsp:val=&quot;006C1261&quot;/&gt;&lt;wsp:rsid wsp:val=&quot;006C14C5&quot;/&gt;&lt;wsp:rsid wsp:val=&quot;006C1700&quot;/&gt;&lt;wsp:rsid wsp:val=&quot;006C17BF&quot;/&gt;&lt;wsp:rsid wsp:val=&quot;006C1A43&quot;/&gt;&lt;wsp:rsid wsp:val=&quot;006C1DCE&quot;/&gt;&lt;wsp:rsid wsp:val=&quot;006C1FC8&quot;/&gt;&lt;wsp:rsid wsp:val=&quot;006C2317&quot;/&gt;&lt;wsp:rsid wsp:val=&quot;006C2960&quot;/&gt;&lt;wsp:rsid wsp:val=&quot;006C2968&quot;/&gt;&lt;wsp:rsid wsp:val=&quot;006C2D78&quot;/&gt;&lt;wsp:rsid wsp:val=&quot;006C2E4D&quot;/&gt;&lt;wsp:rsid wsp:val=&quot;006C2ED2&quot;/&gt;&lt;wsp:rsid wsp:val=&quot;006C2F76&quot;/&gt;&lt;wsp:rsid wsp:val=&quot;006C3453&quot;/&gt;&lt;wsp:rsid wsp:val=&quot;006C35FB&quot;/&gt;&lt;wsp:rsid wsp:val=&quot;006C3619&quot;/&gt;&lt;wsp:rsid wsp:val=&quot;006C363E&quot;/&gt;&lt;wsp:rsid wsp:val=&quot;006C36B2&quot;/&gt;&lt;wsp:rsid wsp:val=&quot;006C39B0&quot;/&gt;&lt;wsp:rsid wsp:val=&quot;006C3BD5&quot;/&gt;&lt;wsp:rsid wsp:val=&quot;006C41F5&quot;/&gt;&lt;wsp:rsid wsp:val=&quot;006C4695&quot;/&gt;&lt;wsp:rsid wsp:val=&quot;006C48FD&quot;/&gt;&lt;wsp:rsid wsp:val=&quot;006C493D&quot;/&gt;&lt;wsp:rsid wsp:val=&quot;006C4B73&quot;/&gt;&lt;wsp:rsid wsp:val=&quot;006C4CB3&quot;/&gt;&lt;wsp:rsid wsp:val=&quot;006C4D15&quot;/&gt;&lt;wsp:rsid wsp:val=&quot;006C52FF&quot;/&gt;&lt;wsp:rsid wsp:val=&quot;006C5635&quot;/&gt;&lt;wsp:rsid wsp:val=&quot;006C617C&quot;/&gt;&lt;wsp:rsid wsp:val=&quot;006C63D1&quot;/&gt;&lt;wsp:rsid wsp:val=&quot;006C6691&quot;/&gt;&lt;wsp:rsid wsp:val=&quot;006C6704&quot;/&gt;&lt;wsp:rsid wsp:val=&quot;006C698B&quot;/&gt;&lt;wsp:rsid wsp:val=&quot;006C6A5E&quot;/&gt;&lt;wsp:rsid wsp:val=&quot;006C7139&quot;/&gt;&lt;wsp:rsid wsp:val=&quot;006C749F&quot;/&gt;&lt;wsp:rsid wsp:val=&quot;006C7727&quot;/&gt;&lt;wsp:rsid wsp:val=&quot;006C78FA&quot;/&gt;&lt;wsp:rsid wsp:val=&quot;006C7F02&quot;/&gt;&lt;wsp:rsid wsp:val=&quot;006D03EA&quot;/&gt;&lt;wsp:rsid wsp:val=&quot;006D0897&quot;/&gt;&lt;wsp:rsid wsp:val=&quot;006D0A1E&quot;/&gt;&lt;wsp:rsid wsp:val=&quot;006D0D1F&quot;/&gt;&lt;wsp:rsid wsp:val=&quot;006D0D8A&quot;/&gt;&lt;wsp:rsid wsp:val=&quot;006D0E75&quot;/&gt;&lt;wsp:rsid wsp:val=&quot;006D0E9F&quot;/&gt;&lt;wsp:rsid wsp:val=&quot;006D13E5&quot;/&gt;&lt;wsp:rsid wsp:val=&quot;006D14F6&quot;/&gt;&lt;wsp:rsid wsp:val=&quot;006D17C2&quot;/&gt;&lt;wsp:rsid wsp:val=&quot;006D18EB&quot;/&gt;&lt;wsp:rsid wsp:val=&quot;006D1CDE&quot;/&gt;&lt;wsp:rsid wsp:val=&quot;006D2034&quot;/&gt;&lt;wsp:rsid wsp:val=&quot;006D21F9&quot;/&gt;&lt;wsp:rsid wsp:val=&quot;006D28A9&quot;/&gt;&lt;wsp:rsid wsp:val=&quot;006D29FF&quot;/&gt;&lt;wsp:rsid wsp:val=&quot;006D2F0B&quot;/&gt;&lt;wsp:rsid wsp:val=&quot;006D3C07&quot;/&gt;&lt;wsp:rsid wsp:val=&quot;006D3D21&quot;/&gt;&lt;wsp:rsid wsp:val=&quot;006D45AC&quot;/&gt;&lt;wsp:rsid wsp:val=&quot;006D45AF&quot;/&gt;&lt;wsp:rsid wsp:val=&quot;006D46A7&quot;/&gt;&lt;wsp:rsid wsp:val=&quot;006D4A26&quot;/&gt;&lt;wsp:rsid wsp:val=&quot;006D4C66&quot;/&gt;&lt;wsp:rsid wsp:val=&quot;006D4FDF&quot;/&gt;&lt;wsp:rsid wsp:val=&quot;006D508A&quot;/&gt;&lt;wsp:rsid wsp:val=&quot;006D5AB9&quot;/&gt;&lt;wsp:rsid wsp:val=&quot;006D5B03&quot;/&gt;&lt;wsp:rsid wsp:val=&quot;006D65C4&quot;/&gt;&lt;wsp:rsid wsp:val=&quot;006D6A52&quot;/&gt;&lt;wsp:rsid wsp:val=&quot;006D6D0C&quot;/&gt;&lt;wsp:rsid wsp:val=&quot;006D729F&quot;/&gt;&lt;wsp:rsid wsp:val=&quot;006D7433&quot;/&gt;&lt;wsp:rsid wsp:val=&quot;006D7593&quot;/&gt;&lt;wsp:rsid wsp:val=&quot;006D797A&quot;/&gt;&lt;wsp:rsid wsp:val=&quot;006D7B17&quot;/&gt;&lt;wsp:rsid wsp:val=&quot;006D7D60&quot;/&gt;&lt;wsp:rsid wsp:val=&quot;006D7DA9&quot;/&gt;&lt;wsp:rsid wsp:val=&quot;006D7F14&quot;/&gt;&lt;wsp:rsid wsp:val=&quot;006D7F3D&quot;/&gt;&lt;wsp:rsid wsp:val=&quot;006E02BB&quot;/&gt;&lt;wsp:rsid wsp:val=&quot;006E0A0A&quot;/&gt;&lt;wsp:rsid wsp:val=&quot;006E0B5C&quot;/&gt;&lt;wsp:rsid wsp:val=&quot;006E0F35&quot;/&gt;&lt;wsp:rsid wsp:val=&quot;006E0F77&quot;/&gt;&lt;wsp:rsid wsp:val=&quot;006E2119&quot;/&gt;&lt;wsp:rsid wsp:val=&quot;006E227A&quot;/&gt;&lt;wsp:rsid wsp:val=&quot;006E25DB&quot;/&gt;&lt;wsp:rsid wsp:val=&quot;006E26BF&quot;/&gt;&lt;wsp:rsid wsp:val=&quot;006E2799&quot;/&gt;&lt;wsp:rsid wsp:val=&quot;006E29A4&quot;/&gt;&lt;wsp:rsid wsp:val=&quot;006E2A3A&quot;/&gt;&lt;wsp:rsid wsp:val=&quot;006E2A46&quot;/&gt;&lt;wsp:rsid wsp:val=&quot;006E2B81&quot;/&gt;&lt;wsp:rsid wsp:val=&quot;006E2FD4&quot;/&gt;&lt;wsp:rsid wsp:val=&quot;006E31A4&quot;/&gt;&lt;wsp:rsid wsp:val=&quot;006E3562&quot;/&gt;&lt;wsp:rsid wsp:val=&quot;006E3878&quot;/&gt;&lt;wsp:rsid wsp:val=&quot;006E4A0B&quot;/&gt;&lt;wsp:rsid wsp:val=&quot;006E4B40&quot;/&gt;&lt;wsp:rsid wsp:val=&quot;006E4D2B&quot;/&gt;&lt;wsp:rsid wsp:val=&quot;006E5085&quot;/&gt;&lt;wsp:rsid wsp:val=&quot;006E54CF&quot;/&gt;&lt;wsp:rsid wsp:val=&quot;006E5992&quot;/&gt;&lt;wsp:rsid wsp:val=&quot;006E59D8&quot;/&gt;&lt;wsp:rsid wsp:val=&quot;006E5FDE&quot;/&gt;&lt;wsp:rsid wsp:val=&quot;006E63BA&quot;/&gt;&lt;wsp:rsid wsp:val=&quot;006E67EF&quot;/&gt;&lt;wsp:rsid wsp:val=&quot;006E6B05&quot;/&gt;&lt;wsp:rsid wsp:val=&quot;006E6CE9&quot;/&gt;&lt;wsp:rsid wsp:val=&quot;006E6DA6&quot;/&gt;&lt;wsp:rsid wsp:val=&quot;006E6E03&quot;/&gt;&lt;wsp:rsid wsp:val=&quot;006E7086&quot;/&gt;&lt;wsp:rsid wsp:val=&quot;006E7139&quot;/&gt;&lt;wsp:rsid wsp:val=&quot;006E727D&quot;/&gt;&lt;wsp:rsid wsp:val=&quot;006E77F6&quot;/&gt;&lt;wsp:rsid wsp:val=&quot;006E7936&quot;/&gt;&lt;wsp:rsid wsp:val=&quot;006F028B&quot;/&gt;&lt;wsp:rsid wsp:val=&quot;006F0852&quot;/&gt;&lt;wsp:rsid wsp:val=&quot;006F0D91&quot;/&gt;&lt;wsp:rsid wsp:val=&quot;006F0E8E&quot;/&gt;&lt;wsp:rsid wsp:val=&quot;006F11C8&quot;/&gt;&lt;wsp:rsid wsp:val=&quot;006F13C7&quot;/&gt;&lt;wsp:rsid wsp:val=&quot;006F13FE&quot;/&gt;&lt;wsp:rsid wsp:val=&quot;006F1552&quot;/&gt;&lt;wsp:rsid wsp:val=&quot;006F1E59&quot;/&gt;&lt;wsp:rsid wsp:val=&quot;006F1FAF&quot;/&gt;&lt;wsp:rsid wsp:val=&quot;006F2558&quot;/&gt;&lt;wsp:rsid wsp:val=&quot;006F2753&quot;/&gt;&lt;wsp:rsid wsp:val=&quot;006F2AB9&quot;/&gt;&lt;wsp:rsid wsp:val=&quot;006F2BD4&quot;/&gt;&lt;wsp:rsid wsp:val=&quot;006F3134&quot;/&gt;&lt;wsp:rsid wsp:val=&quot;006F3263&quot;/&gt;&lt;wsp:rsid wsp:val=&quot;006F3929&quot;/&gt;&lt;wsp:rsid wsp:val=&quot;006F3A40&quot;/&gt;&lt;wsp:rsid wsp:val=&quot;006F3BFD&quot;/&gt;&lt;wsp:rsid wsp:val=&quot;006F3D48&quot;/&gt;&lt;wsp:rsid wsp:val=&quot;006F3DF7&quot;/&gt;&lt;wsp:rsid wsp:val=&quot;006F3F53&quot;/&gt;&lt;wsp:rsid wsp:val=&quot;006F42C7&quot;/&gt;&lt;wsp:rsid wsp:val=&quot;006F4328&quot;/&gt;&lt;wsp:rsid wsp:val=&quot;006F47EF&quot;/&gt;&lt;wsp:rsid wsp:val=&quot;006F49CE&quot;/&gt;&lt;wsp:rsid wsp:val=&quot;006F4A0A&quot;/&gt;&lt;wsp:rsid wsp:val=&quot;006F4D41&quot;/&gt;&lt;wsp:rsid wsp:val=&quot;006F4EB2&quot;/&gt;&lt;wsp:rsid wsp:val=&quot;006F5517&quot;/&gt;&lt;wsp:rsid wsp:val=&quot;006F5654&quot;/&gt;&lt;wsp:rsid wsp:val=&quot;006F59FF&quot;/&gt;&lt;wsp:rsid wsp:val=&quot;006F5C1B&quot;/&gt;&lt;wsp:rsid wsp:val=&quot;006F5FE6&quot;/&gt;&lt;wsp:rsid wsp:val=&quot;006F6472&quot;/&gt;&lt;wsp:rsid wsp:val=&quot;006F6B9B&quot;/&gt;&lt;wsp:rsid wsp:val=&quot;006F6FF3&quot;/&gt;&lt;wsp:rsid wsp:val=&quot;006F71E8&quot;/&gt;&lt;wsp:rsid wsp:val=&quot;006F7236&quot;/&gt;&lt;wsp:rsid wsp:val=&quot;006F751D&quot;/&gt;&lt;wsp:rsid wsp:val=&quot;006F79D2&quot;/&gt;&lt;wsp:rsid wsp:val=&quot;006F7B72&quot;/&gt;&lt;wsp:rsid wsp:val=&quot;006F7D38&quot;/&gt;&lt;wsp:rsid wsp:val=&quot;006F7DC4&quot;/&gt;&lt;wsp:rsid wsp:val=&quot;006F7E9B&quot;/&gt;&lt;wsp:rsid wsp:val=&quot;00700B29&quot;/&gt;&lt;wsp:rsid wsp:val=&quot;00700C23&quot;/&gt;&lt;wsp:rsid wsp:val=&quot;00700F0D&quot;/&gt;&lt;wsp:rsid wsp:val=&quot;0070191E&quot;/&gt;&lt;wsp:rsid wsp:val=&quot;00701E04&quot;/&gt;&lt;wsp:rsid wsp:val=&quot;00702011&quot;/&gt;&lt;wsp:rsid wsp:val=&quot;00702156&quot;/&gt;&lt;wsp:rsid wsp:val=&quot;0070298D&quot;/&gt;&lt;wsp:rsid wsp:val=&quot;00702E0B&quot;/&gt;&lt;wsp:rsid wsp:val=&quot;00703032&quot;/&gt;&lt;wsp:rsid wsp:val=&quot;00703033&quot;/&gt;&lt;wsp:rsid wsp:val=&quot;00703120&quot;/&gt;&lt;wsp:rsid wsp:val=&quot;007034D7&quot;/&gt;&lt;wsp:rsid wsp:val=&quot;00703DB1&quot;/&gt;&lt;wsp:rsid wsp:val=&quot;00703E1F&quot;/&gt;&lt;wsp:rsid wsp:val=&quot;00703EAB&quot;/&gt;&lt;wsp:rsid wsp:val=&quot;007042E7&quot;/&gt;&lt;wsp:rsid wsp:val=&quot;00704728&quot;/&gt;&lt;wsp:rsid wsp:val=&quot;007054BB&quot;/&gt;&lt;wsp:rsid wsp:val=&quot;0070560D&quot;/&gt;&lt;wsp:rsid wsp:val=&quot;00705686&quot;/&gt;&lt;wsp:rsid wsp:val=&quot;00705779&quot;/&gt;&lt;wsp:rsid wsp:val=&quot;00705A57&quot;/&gt;&lt;wsp:rsid wsp:val=&quot;00705CF3&quot;/&gt;&lt;wsp:rsid wsp:val=&quot;00705DFF&quot;/&gt;&lt;wsp:rsid wsp:val=&quot;00706544&quot;/&gt;&lt;wsp:rsid wsp:val=&quot;007067A5&quot;/&gt;&lt;wsp:rsid wsp:val=&quot;0070699E&quot;/&gt;&lt;wsp:rsid wsp:val=&quot;007070EA&quot;/&gt;&lt;wsp:rsid wsp:val=&quot;0070710C&quot;/&gt;&lt;wsp:rsid wsp:val=&quot;0070729A&quot;/&gt;&lt;wsp:rsid wsp:val=&quot;0070760B&quot;/&gt;&lt;wsp:rsid wsp:val=&quot;007077A1&quot;/&gt;&lt;wsp:rsid wsp:val=&quot;00707BF7&quot;/&gt;&lt;wsp:rsid wsp:val=&quot;00707D0D&quot;/&gt;&lt;wsp:rsid wsp:val=&quot;00707FCA&quot;/&gt;&lt;wsp:rsid wsp:val=&quot;00710AFB&quot;/&gt;&lt;wsp:rsid wsp:val=&quot;00710CB3&quot;/&gt;&lt;wsp:rsid wsp:val=&quot;00711086&quot;/&gt;&lt;wsp:rsid wsp:val=&quot;007113BA&quot;/&gt;&lt;wsp:rsid wsp:val=&quot;007115FE&quot;/&gt;&lt;wsp:rsid wsp:val=&quot;00711D82&quot;/&gt;&lt;wsp:rsid wsp:val=&quot;00711FED&quot;/&gt;&lt;wsp:rsid wsp:val=&quot;007123C0&quot;/&gt;&lt;wsp:rsid wsp:val=&quot;007126A7&quot;/&gt;&lt;wsp:rsid wsp:val=&quot;00712A2E&quot;/&gt;&lt;wsp:rsid wsp:val=&quot;0071327E&quot;/&gt;&lt;wsp:rsid wsp:val=&quot;00713322&quot;/&gt;&lt;wsp:rsid wsp:val=&quot;00713B76&quot;/&gt;&lt;wsp:rsid wsp:val=&quot;00713C4E&quot;/&gt;&lt;wsp:rsid wsp:val=&quot;00713D09&quot;/&gt;&lt;wsp:rsid wsp:val=&quot;00713D81&quot;/&gt;&lt;wsp:rsid wsp:val=&quot;00714466&quot;/&gt;&lt;wsp:rsid wsp:val=&quot;007147E7&quot;/&gt;&lt;wsp:rsid wsp:val=&quot;00714945&quot;/&gt;&lt;wsp:rsid wsp:val=&quot;00714DDF&quot;/&gt;&lt;wsp:rsid wsp:val=&quot;00714EF4&quot;/&gt;&lt;wsp:rsid wsp:val=&quot;00715713&quot;/&gt;&lt;wsp:rsid wsp:val=&quot;007159F4&quot;/&gt;&lt;wsp:rsid wsp:val=&quot;00715C0B&quot;/&gt;&lt;wsp:rsid wsp:val=&quot;00716169&quot;/&gt;&lt;wsp:rsid wsp:val=&quot;0071623E&quot;/&gt;&lt;wsp:rsid wsp:val=&quot;0071625D&quot;/&gt;&lt;wsp:rsid wsp:val=&quot;00716594&quot;/&gt;&lt;wsp:rsid wsp:val=&quot;007167E2&quot;/&gt;&lt;wsp:rsid wsp:val=&quot;00716882&quot;/&gt;&lt;wsp:rsid wsp:val=&quot;00716FB0&quot;/&gt;&lt;wsp:rsid wsp:val=&quot;007174A6&quot;/&gt;&lt;wsp:rsid wsp:val=&quot;00717EED&quot;/&gt;&lt;wsp:rsid wsp:val=&quot;007201DF&quot;/&gt;&lt;wsp:rsid wsp:val=&quot;00720319&quot;/&gt;&lt;wsp:rsid wsp:val=&quot;007203AA&quot;/&gt;&lt;wsp:rsid wsp:val=&quot;00720DCF&quot;/&gt;&lt;wsp:rsid wsp:val=&quot;00721219&quot;/&gt;&lt;wsp:rsid wsp:val=&quot;00721278&quot;/&gt;&lt;wsp:rsid wsp:val=&quot;007218E3&quot;/&gt;&lt;wsp:rsid wsp:val=&quot;00721A82&quot;/&gt;&lt;wsp:rsid wsp:val=&quot;00721D82&quot;/&gt;&lt;wsp:rsid wsp:val=&quot;00721EB9&quot;/&gt;&lt;wsp:rsid wsp:val=&quot;00722603&quot;/&gt;&lt;wsp:rsid wsp:val=&quot;007226AB&quot;/&gt;&lt;wsp:rsid wsp:val=&quot;007226AE&quot;/&gt;&lt;wsp:rsid wsp:val=&quot;00723825&quot;/&gt;&lt;wsp:rsid wsp:val=&quot;007244E5&quot;/&gt;&lt;wsp:rsid wsp:val=&quot;00724C0D&quot;/&gt;&lt;wsp:rsid wsp:val=&quot;00724CA0&quot;/&gt;&lt;wsp:rsid wsp:val=&quot;00724E3A&quot;/&gt;&lt;wsp:rsid wsp:val=&quot;00725167&quot;/&gt;&lt;wsp:rsid wsp:val=&quot;007252AD&quot;/&gt;&lt;wsp:rsid wsp:val=&quot;00725759&quot;/&gt;&lt;wsp:rsid wsp:val=&quot;007258C4&quot;/&gt;&lt;wsp:rsid wsp:val=&quot;00725A6C&quot;/&gt;&lt;wsp:rsid wsp:val=&quot;00725B68&quot;/&gt;&lt;wsp:rsid wsp:val=&quot;00725FE6&quot;/&gt;&lt;wsp:rsid wsp:val=&quot;0072607B&quot;/&gt;&lt;wsp:rsid wsp:val=&quot;0072666A&quot;/&gt;&lt;wsp:rsid wsp:val=&quot;007267B0&quot;/&gt;&lt;wsp:rsid wsp:val=&quot;00726996&quot;/&gt;&lt;wsp:rsid wsp:val=&quot;00726C1B&quot;/&gt;&lt;wsp:rsid wsp:val=&quot;0072700A&quot;/&gt;&lt;wsp:rsid wsp:val=&quot;00727260&quot;/&gt;&lt;wsp:rsid wsp:val=&quot;0072734E&quot;/&gt;&lt;wsp:rsid wsp:val=&quot;00727394&quot;/&gt;&lt;wsp:rsid wsp:val=&quot;00727929&quot;/&gt;&lt;wsp:rsid wsp:val=&quot;00727B64&quot;/&gt;&lt;wsp:rsid wsp:val=&quot;007300C8&quot;/&gt;&lt;wsp:rsid wsp:val=&quot;007302B2&quot;/&gt;&lt;wsp:rsid wsp:val=&quot;00730573&quot;/&gt;&lt;wsp:rsid wsp:val=&quot;007306B1&quot;/&gt;&lt;wsp:rsid wsp:val=&quot;0073091D&quot;/&gt;&lt;wsp:rsid wsp:val=&quot;00730C0F&quot;/&gt;&lt;wsp:rsid wsp:val=&quot;00730C46&quot;/&gt;&lt;wsp:rsid wsp:val=&quot;00730D02&quot;/&gt;&lt;wsp:rsid wsp:val=&quot;00730F36&quot;/&gt;&lt;wsp:rsid wsp:val=&quot;00730FD8&quot;/&gt;&lt;wsp:rsid wsp:val=&quot;0073126F&quot;/&gt;&lt;wsp:rsid wsp:val=&quot;0073146E&quot;/&gt;&lt;wsp:rsid wsp:val=&quot;007316B3&quot;/&gt;&lt;wsp:rsid wsp:val=&quot;007317F8&quot;/&gt;&lt;wsp:rsid wsp:val=&quot;0073231E&quot;/&gt;&lt;wsp:rsid wsp:val=&quot;0073250A&quot;/&gt;&lt;wsp:rsid wsp:val=&quot;00732866&quot;/&gt;&lt;wsp:rsid wsp:val=&quot;00732CE1&quot;/&gt;&lt;wsp:rsid wsp:val=&quot;00732D72&quot;/&gt;&lt;wsp:rsid wsp:val=&quot;00732EA8&quot;/&gt;&lt;wsp:rsid wsp:val=&quot;007345B0&quot;/&gt;&lt;wsp:rsid wsp:val=&quot;007345B7&quot;/&gt;&lt;wsp:rsid wsp:val=&quot;00734A15&quot;/&gt;&lt;wsp:rsid wsp:val=&quot;00734BD1&quot;/&gt;&lt;wsp:rsid wsp:val=&quot;00734C92&quot;/&gt;&lt;wsp:rsid wsp:val=&quot;0073538D&quot;/&gt;&lt;wsp:rsid wsp:val=&quot;00735C84&quot;/&gt;&lt;wsp:rsid wsp:val=&quot;00735ED6&quot;/&gt;&lt;wsp:rsid wsp:val=&quot;00736388&quot;/&gt;&lt;wsp:rsid wsp:val=&quot;00736715&quot;/&gt;&lt;wsp:rsid wsp:val=&quot;0073687D&quot;/&gt;&lt;wsp:rsid wsp:val=&quot;00736980&quot;/&gt;&lt;wsp:rsid wsp:val=&quot;00736D6D&quot;/&gt;&lt;wsp:rsid wsp:val=&quot;00737051&quot;/&gt;&lt;wsp:rsid wsp:val=&quot;0073731A&quot;/&gt;&lt;wsp:rsid wsp:val=&quot;0073744C&quot;/&gt;&lt;wsp:rsid wsp:val=&quot;007376CB&quot;/&gt;&lt;wsp:rsid wsp:val=&quot;00737989&quot;/&gt;&lt;wsp:rsid wsp:val=&quot;00737D6F&quot;/&gt;&lt;wsp:rsid wsp:val=&quot;00737DA6&quot;/&gt;&lt;wsp:rsid wsp:val=&quot;00737F60&quot;/&gt;&lt;wsp:rsid wsp:val=&quot;0074043F&quot;/&gt;&lt;wsp:rsid wsp:val=&quot;00740671&quot;/&gt;&lt;wsp:rsid wsp:val=&quot;007408BE&quot;/&gt;&lt;wsp:rsid wsp:val=&quot;00740CE3&quot;/&gt;&lt;wsp:rsid wsp:val=&quot;00741474&quot;/&gt;&lt;wsp:rsid wsp:val=&quot;007418BF&quot;/&gt;&lt;wsp:rsid wsp:val=&quot;0074195D&quot;/&gt;&lt;wsp:rsid wsp:val=&quot;007419F7&quot;/&gt;&lt;wsp:rsid wsp:val=&quot;00742114&quot;/&gt;&lt;wsp:rsid wsp:val=&quot;00742682&quot;/&gt;&lt;wsp:rsid wsp:val=&quot;00742E38&quot;/&gt;&lt;wsp:rsid wsp:val=&quot;00743346&quot;/&gt;&lt;wsp:rsid wsp:val=&quot;00743347&quot;/&gt;&lt;wsp:rsid wsp:val=&quot;00743A36&quot;/&gt;&lt;wsp:rsid wsp:val=&quot;00743B44&quot;/&gt;&lt;wsp:rsid wsp:val=&quot;00744574&quot;/&gt;&lt;wsp:rsid wsp:val=&quot;00744783&quot;/&gt;&lt;wsp:rsid wsp:val=&quot;00744908&quot;/&gt;&lt;wsp:rsid wsp:val=&quot;00744D1D&quot;/&gt;&lt;wsp:rsid wsp:val=&quot;00744E13&quot;/&gt;&lt;wsp:rsid wsp:val=&quot;007451F1&quot;/&gt;&lt;wsp:rsid wsp:val=&quot;00745A20&quot;/&gt;&lt;wsp:rsid wsp:val=&quot;00745FD6&quot;/&gt;&lt;wsp:rsid wsp:val=&quot;00746019&quot;/&gt;&lt;wsp:rsid wsp:val=&quot;00746D4C&quot;/&gt;&lt;wsp:rsid wsp:val=&quot;00746E92&quot;/&gt;&lt;wsp:rsid wsp:val=&quot;0074709B&quot;/&gt;&lt;wsp:rsid wsp:val=&quot;0074739B&quot;/&gt;&lt;wsp:rsid wsp:val=&quot;007477F4&quot;/&gt;&lt;wsp:rsid wsp:val=&quot;00747A62&quot;/&gt;&lt;wsp:rsid wsp:val=&quot;00747A74&quot;/&gt;&lt;wsp:rsid wsp:val=&quot;0075009E&quot;/&gt;&lt;wsp:rsid wsp:val=&quot;007502E9&quot;/&gt;&lt;wsp:rsid wsp:val=&quot;007503B4&quot;/&gt;&lt;wsp:rsid wsp:val=&quot;0075051D&quot;/&gt;&lt;wsp:rsid wsp:val=&quot;00750B59&quot;/&gt;&lt;wsp:rsid wsp:val=&quot;00750F9F&quot;/&gt;&lt;wsp:rsid wsp:val=&quot;00750FB8&quot;/&gt;&lt;wsp:rsid wsp:val=&quot;00751775&quot;/&gt;&lt;wsp:rsid wsp:val=&quot;007517AF&quot;/&gt;&lt;wsp:rsid wsp:val=&quot;007519ED&quot;/&gt;&lt;wsp:rsid wsp:val=&quot;00751EA7&quot;/&gt;&lt;wsp:rsid wsp:val=&quot;00751F58&quot;/&gt;&lt;wsp:rsid wsp:val=&quot;00752143&quot;/&gt;&lt;wsp:rsid wsp:val=&quot;007526A1&quot;/&gt;&lt;wsp:rsid wsp:val=&quot;007527A4&quot;/&gt;&lt;wsp:rsid wsp:val=&quot;007529E3&quot;/&gt;&lt;wsp:rsid wsp:val=&quot;00752B6F&quot;/&gt;&lt;wsp:rsid wsp:val=&quot;00753660&quot;/&gt;&lt;wsp:rsid wsp:val=&quot;00753739&quot;/&gt;&lt;wsp:rsid wsp:val=&quot;00753836&quot;/&gt;&lt;wsp:rsid wsp:val=&quot;00753884&quot;/&gt;&lt;wsp:rsid wsp:val=&quot;00753DAB&quot;/&gt;&lt;wsp:rsid wsp:val=&quot;00753E19&quot;/&gt;&lt;wsp:rsid wsp:val=&quot;00753EB6&quot;/&gt;&lt;wsp:rsid wsp:val=&quot;0075410E&quot;/&gt;&lt;wsp:rsid wsp:val=&quot;007543C1&quot;/&gt;&lt;wsp:rsid wsp:val=&quot;007545F6&quot;/&gt;&lt;wsp:rsid wsp:val=&quot;00754970&quot;/&gt;&lt;wsp:rsid wsp:val=&quot;007549F8&quot;/&gt;&lt;wsp:rsid wsp:val=&quot;00754CB8&quot;/&gt;&lt;wsp:rsid wsp:val=&quot;00754D00&quot;/&gt;&lt;wsp:rsid wsp:val=&quot;00754D27&quot;/&gt;&lt;wsp:rsid wsp:val=&quot;00754DBA&quot;/&gt;&lt;wsp:rsid wsp:val=&quot;00754E44&quot;/&gt;&lt;wsp:rsid wsp:val=&quot;007551F4&quot;/&gt;&lt;wsp:rsid wsp:val=&quot;007556E9&quot;/&gt;&lt;wsp:rsid wsp:val=&quot;007557E0&quot;/&gt;&lt;wsp:rsid wsp:val=&quot;00755A4A&quot;/&gt;&lt;wsp:rsid wsp:val=&quot;00755CF8&quot;/&gt;&lt;wsp:rsid wsp:val=&quot;0075622D&quot;/&gt;&lt;wsp:rsid wsp:val=&quot;00756513&quot;/&gt;&lt;wsp:rsid wsp:val=&quot;007568F9&quot;/&gt;&lt;wsp:rsid wsp:val=&quot;007569CD&quot;/&gt;&lt;wsp:rsid wsp:val=&quot;007569E8&quot;/&gt;&lt;wsp:rsid wsp:val=&quot;00756B1C&quot;/&gt;&lt;wsp:rsid wsp:val=&quot;00756BED&quot;/&gt;&lt;wsp:rsid wsp:val=&quot;00756DFC&quot;/&gt;&lt;wsp:rsid wsp:val=&quot;00757EB6&quot;/&gt;&lt;wsp:rsid wsp:val=&quot;00757FC0&quot;/&gt;&lt;wsp:rsid wsp:val=&quot;00760095&quot;/&gt;&lt;wsp:rsid wsp:val=&quot;00760141&quot;/&gt;&lt;wsp:rsid wsp:val=&quot;0076079C&quot;/&gt;&lt;wsp:rsid wsp:val=&quot;00760F95&quot;/&gt;&lt;wsp:rsid wsp:val=&quot;00761171&quot;/&gt;&lt;wsp:rsid wsp:val=&quot;00761660&quot;/&gt;&lt;wsp:rsid wsp:val=&quot;007616F5&quot;/&gt;&lt;wsp:rsid wsp:val=&quot;007618A5&quot;/&gt;&lt;wsp:rsid wsp:val=&quot;00761A90&quot;/&gt;&lt;wsp:rsid wsp:val=&quot;00761C72&quot;/&gt;&lt;wsp:rsid wsp:val=&quot;00762409&quot;/&gt;&lt;wsp:rsid wsp:val=&quot;00762AA5&quot;/&gt;&lt;wsp:rsid wsp:val=&quot;00762B45&quot;/&gt;&lt;wsp:rsid wsp:val=&quot;00762FB7&quot;/&gt;&lt;wsp:rsid wsp:val=&quot;0076302F&quot;/&gt;&lt;wsp:rsid wsp:val=&quot;007634E1&quot;/&gt;&lt;wsp:rsid wsp:val=&quot;0076368F&quot;/&gt;&lt;wsp:rsid wsp:val=&quot;007639E6&quot;/&gt;&lt;wsp:rsid wsp:val=&quot;00763F35&quot;/&gt;&lt;wsp:rsid wsp:val=&quot;00763FC4&quot;/&gt;&lt;wsp:rsid wsp:val=&quot;007642DE&quot;/&gt;&lt;wsp:rsid wsp:val=&quot;00764791&quot;/&gt;&lt;wsp:rsid wsp:val=&quot;00764CDD&quot;/&gt;&lt;wsp:rsid wsp:val=&quot;00765131&quot;/&gt;&lt;wsp:rsid wsp:val=&quot;007658A4&quot;/&gt;&lt;wsp:rsid wsp:val=&quot;0076625F&quot;/&gt;&lt;wsp:rsid wsp:val=&quot;00766694&quot;/&gt;&lt;wsp:rsid wsp:val=&quot;007669EE&quot;/&gt;&lt;wsp:rsid wsp:val=&quot;0076736B&quot;/&gt;&lt;wsp:rsid wsp:val=&quot;00767952&quot;/&gt;&lt;wsp:rsid wsp:val=&quot;00767B6E&quot;/&gt;&lt;wsp:rsid wsp:val=&quot;00767D04&quot;/&gt;&lt;wsp:rsid wsp:val=&quot;0077028A&quot;/&gt;&lt;wsp:rsid wsp:val=&quot;007703FD&quot;/&gt;&lt;wsp:rsid wsp:val=&quot;007704CE&quot;/&gt;&lt;wsp:rsid wsp:val=&quot;00770634&quot;/&gt;&lt;wsp:rsid wsp:val=&quot;007709F4&quot;/&gt;&lt;wsp:rsid wsp:val=&quot;00770D39&quot;/&gt;&lt;wsp:rsid wsp:val=&quot;0077197B&quot;/&gt;&lt;wsp:rsid wsp:val=&quot;00771B93&quot;/&gt;&lt;wsp:rsid wsp:val=&quot;00771BBD&quot;/&gt;&lt;wsp:rsid wsp:val=&quot;00771D6F&quot;/&gt;&lt;wsp:rsid wsp:val=&quot;007722FC&quot;/&gt;&lt;wsp:rsid wsp:val=&quot;007725B0&quot;/&gt;&lt;wsp:rsid wsp:val=&quot;00772820&quot;/&gt;&lt;wsp:rsid wsp:val=&quot;00772A72&quot;/&gt;&lt;wsp:rsid wsp:val=&quot;00772B3E&quot;/&gt;&lt;wsp:rsid wsp:val=&quot;00772E69&quot;/&gt;&lt;wsp:rsid wsp:val=&quot;00773195&quot;/&gt;&lt;wsp:rsid wsp:val=&quot;007736F2&quot;/&gt;&lt;wsp:rsid wsp:val=&quot;00773882&quot;/&gt;&lt;wsp:rsid wsp:val=&quot;00773A16&quot;/&gt;&lt;wsp:rsid wsp:val=&quot;00773C1E&quot;/&gt;&lt;wsp:rsid wsp:val=&quot;00773E56&quot;/&gt;&lt;wsp:rsid wsp:val=&quot;00773F60&quot;/&gt;&lt;wsp:rsid wsp:val=&quot;0077410B&quot;/&gt;&lt;wsp:rsid wsp:val=&quot;00774117&quot;/&gt;&lt;wsp:rsid wsp:val=&quot;007741C5&quot;/&gt;&lt;wsp:rsid wsp:val=&quot;0077488D&quot;/&gt;&lt;wsp:rsid wsp:val=&quot;00774956&quot;/&gt;&lt;wsp:rsid wsp:val=&quot;00774CE4&quot;/&gt;&lt;wsp:rsid wsp:val=&quot;007752AE&quot;/&gt;&lt;wsp:rsid wsp:val=&quot;00775863&quot;/&gt;&lt;wsp:rsid wsp:val=&quot;00775C6E&quot;/&gt;&lt;wsp:rsid wsp:val=&quot;00775D29&quot;/&gt;&lt;wsp:rsid wsp:val=&quot;00775F3E&quot;/&gt;&lt;wsp:rsid wsp:val=&quot;007760DC&quot;/&gt;&lt;wsp:rsid wsp:val=&quot;007764D0&quot;/&gt;&lt;wsp:rsid wsp:val=&quot;0077663C&quot;/&gt;&lt;wsp:rsid wsp:val=&quot;0077683A&quot;/&gt;&lt;wsp:rsid wsp:val=&quot;00776880&quot;/&gt;&lt;wsp:rsid wsp:val=&quot;007768AE&quot;/&gt;&lt;wsp:rsid wsp:val=&quot;00776984&quot;/&gt;&lt;wsp:rsid wsp:val=&quot;00776B95&quot;/&gt;&lt;wsp:rsid wsp:val=&quot;00776D50&quot;/&gt;&lt;wsp:rsid wsp:val=&quot;007771AB&quot;/&gt;&lt;wsp:rsid wsp:val=&quot;0078032F&quot;/&gt;&lt;wsp:rsid wsp:val=&quot;00780663&quot;/&gt;&lt;wsp:rsid wsp:val=&quot;00780AC9&quot;/&gt;&lt;wsp:rsid wsp:val=&quot;00780BA0&quot;/&gt;&lt;wsp:rsid wsp:val=&quot;00780DC4&quot;/&gt;&lt;wsp:rsid wsp:val=&quot;0078178A&quot;/&gt;&lt;wsp:rsid wsp:val=&quot;00781BA4&quot;/&gt;&lt;wsp:rsid wsp:val=&quot;00781C84&quot;/&gt;&lt;wsp:rsid wsp:val=&quot;00781D44&quot;/&gt;&lt;wsp:rsid wsp:val=&quot;00782200&quot;/&gt;&lt;wsp:rsid wsp:val=&quot;0078220B&quot;/&gt;&lt;wsp:rsid wsp:val=&quot;007825F7&quot;/&gt;&lt;wsp:rsid wsp:val=&quot;0078287D&quot;/&gt;&lt;wsp:rsid wsp:val=&quot;00782B95&quot;/&gt;&lt;wsp:rsid wsp:val=&quot;00782CF3&quot;/&gt;&lt;wsp:rsid wsp:val=&quot;00782FAC&quot;/&gt;&lt;wsp:rsid wsp:val=&quot;00783729&quot;/&gt;&lt;wsp:rsid wsp:val=&quot;007837AE&quot;/&gt;&lt;wsp:rsid wsp:val=&quot;00783920&quot;/&gt;&lt;wsp:rsid wsp:val=&quot;00783A02&quot;/&gt;&lt;wsp:rsid wsp:val=&quot;00783E40&quot;/&gt;&lt;wsp:rsid wsp:val=&quot;00783EC0&quot;/&gt;&lt;wsp:rsid wsp:val=&quot;00783EFE&quot;/&gt;&lt;wsp:rsid wsp:val=&quot;00783FC2&quot;/&gt;&lt;wsp:rsid wsp:val=&quot;007846CA&quot;/&gt;&lt;wsp:rsid wsp:val=&quot;00784973&quot;/&gt;&lt;wsp:rsid wsp:val=&quot;00784D4F&quot;/&gt;&lt;wsp:rsid wsp:val=&quot;0078588C&quot;/&gt;&lt;wsp:rsid wsp:val=&quot;00785A69&quot;/&gt;&lt;wsp:rsid wsp:val=&quot;00785BB8&quot;/&gt;&lt;wsp:rsid wsp:val=&quot;00785D08&quot;/&gt;&lt;wsp:rsid wsp:val=&quot;00785F99&quot;/&gt;&lt;wsp:rsid wsp:val=&quot;00786225&quot;/&gt;&lt;wsp:rsid wsp:val=&quot;007867A5&quot;/&gt;&lt;wsp:rsid wsp:val=&quot;00786C23&quot;/&gt;&lt;wsp:rsid wsp:val=&quot;0078710D&quot;/&gt;&lt;wsp:rsid wsp:val=&quot;007878B3&quot;/&gt;&lt;wsp:rsid wsp:val=&quot;00787EC6&quot;/&gt;&lt;wsp:rsid wsp:val=&quot;00790211&quot;/&gt;&lt;wsp:rsid wsp:val=&quot;00790A12&quot;/&gt;&lt;wsp:rsid wsp:val=&quot;00790D84&quot;/&gt;&lt;wsp:rsid wsp:val=&quot;007910BE&quot;/&gt;&lt;wsp:rsid wsp:val=&quot;00791242&quot;/&gt;&lt;wsp:rsid wsp:val=&quot;00791495&quot;/&gt;&lt;wsp:rsid wsp:val=&quot;00791699&quot;/&gt;&lt;wsp:rsid wsp:val=&quot;007918B7&quot;/&gt;&lt;wsp:rsid wsp:val=&quot;00791CAA&quot;/&gt;&lt;wsp:rsid wsp:val=&quot;00791E38&quot;/&gt;&lt;wsp:rsid wsp:val=&quot;00792298&quot;/&gt;&lt;wsp:rsid wsp:val=&quot;0079233C&quot;/&gt;&lt;wsp:rsid wsp:val=&quot;00792356&quot;/&gt;&lt;wsp:rsid wsp:val=&quot;0079280B&quot;/&gt;&lt;wsp:rsid wsp:val=&quot;00792BC1&quot;/&gt;&lt;wsp:rsid wsp:val=&quot;00792BE9&quot;/&gt;&lt;wsp:rsid wsp:val=&quot;00792BFC&quot;/&gt;&lt;wsp:rsid wsp:val=&quot;00792D90&quot;/&gt;&lt;wsp:rsid wsp:val=&quot;00792E4F&quot;/&gt;&lt;wsp:rsid wsp:val=&quot;007932E3&quot;/&gt;&lt;wsp:rsid wsp:val=&quot;007933B4&quot;/&gt;&lt;wsp:rsid wsp:val=&quot;007937CC&quot;/&gt;&lt;wsp:rsid wsp:val=&quot;00793807&quot;/&gt;&lt;wsp:rsid wsp:val=&quot;00793C90&quot;/&gt;&lt;wsp:rsid wsp:val=&quot;007948FF&quot;/&gt;&lt;wsp:rsid wsp:val=&quot;00794E87&quot;/&gt;&lt;wsp:rsid wsp:val=&quot;00794F7B&quot;/&gt;&lt;wsp:rsid wsp:val=&quot;0079584F&quot;/&gt;&lt;wsp:rsid wsp:val=&quot;00795C05&quot;/&gt;&lt;wsp:rsid wsp:val=&quot;00795F63&quot;/&gt;&lt;wsp:rsid wsp:val=&quot;0079634E&quot;/&gt;&lt;wsp:rsid wsp:val=&quot;007969AF&quot;/&gt;&lt;wsp:rsid wsp:val=&quot;00796E53&quot;/&gt;&lt;wsp:rsid wsp:val=&quot;00796FC4&quot;/&gt;&lt;wsp:rsid wsp:val=&quot;00796FC8&quot;/&gt;&lt;wsp:rsid wsp:val=&quot;00797461&quot;/&gt;&lt;wsp:rsid wsp:val=&quot;0079783F&quot;/&gt;&lt;wsp:rsid wsp:val=&quot;00797E07&quot;/&gt;&lt;wsp:rsid wsp:val=&quot;007A0C7B&quot;/&gt;&lt;wsp:rsid wsp:val=&quot;007A0CC3&quot;/&gt;&lt;wsp:rsid wsp:val=&quot;007A0CD6&quot;/&gt;&lt;wsp:rsid wsp:val=&quot;007A0E2C&quot;/&gt;&lt;wsp:rsid wsp:val=&quot;007A0FF0&quot;/&gt;&lt;wsp:rsid wsp:val=&quot;007A1468&quot;/&gt;&lt;wsp:rsid wsp:val=&quot;007A1989&quot;/&gt;&lt;wsp:rsid wsp:val=&quot;007A1F24&quot;/&gt;&lt;wsp:rsid wsp:val=&quot;007A215F&quot;/&gt;&lt;wsp:rsid wsp:val=&quot;007A2318&quot;/&gt;&lt;wsp:rsid wsp:val=&quot;007A2377&quot;/&gt;&lt;wsp:rsid wsp:val=&quot;007A2F4A&quot;/&gt;&lt;wsp:rsid wsp:val=&quot;007A2FB2&quot;/&gt;&lt;wsp:rsid wsp:val=&quot;007A30B1&quot;/&gt;&lt;wsp:rsid wsp:val=&quot;007A31A4&quot;/&gt;&lt;wsp:rsid wsp:val=&quot;007A340B&quot;/&gt;&lt;wsp:rsid wsp:val=&quot;007A3653&quot;/&gt;&lt;wsp:rsid wsp:val=&quot;007A38A8&quot;/&gt;&lt;wsp:rsid wsp:val=&quot;007A3961&quot;/&gt;&lt;wsp:rsid wsp:val=&quot;007A39D6&quot;/&gt;&lt;wsp:rsid wsp:val=&quot;007A3A26&quot;/&gt;&lt;wsp:rsid wsp:val=&quot;007A3E21&quot;/&gt;&lt;wsp:rsid wsp:val=&quot;007A3EAE&quot;/&gt;&lt;wsp:rsid wsp:val=&quot;007A3FED&quot;/&gt;&lt;wsp:rsid wsp:val=&quot;007A419A&quot;/&gt;&lt;wsp:rsid wsp:val=&quot;007A47D4&quot;/&gt;&lt;wsp:rsid wsp:val=&quot;007A528B&quot;/&gt;&lt;wsp:rsid wsp:val=&quot;007A530A&quot;/&gt;&lt;wsp:rsid wsp:val=&quot;007A57D5&quot;/&gt;&lt;wsp:rsid wsp:val=&quot;007A59A5&quot;/&gt;&lt;wsp:rsid wsp:val=&quot;007A5DAF&quot;/&gt;&lt;wsp:rsid wsp:val=&quot;007A616E&quot;/&gt;&lt;wsp:rsid wsp:val=&quot;007A63BE&quot;/&gt;&lt;wsp:rsid wsp:val=&quot;007A6413&quot;/&gt;&lt;wsp:rsid wsp:val=&quot;007A652D&quot;/&gt;&lt;wsp:rsid wsp:val=&quot;007A68DA&quot;/&gt;&lt;wsp:rsid wsp:val=&quot;007A6B6F&quot;/&gt;&lt;wsp:rsid wsp:val=&quot;007A722C&quot;/&gt;&lt;wsp:rsid wsp:val=&quot;007A740B&quot;/&gt;&lt;wsp:rsid wsp:val=&quot;007A75A2&quot;/&gt;&lt;wsp:rsid wsp:val=&quot;007A7709&quot;/&gt;&lt;wsp:rsid wsp:val=&quot;007A78BB&quot;/&gt;&lt;wsp:rsid wsp:val=&quot;007B0F6D&quot;/&gt;&lt;wsp:rsid wsp:val=&quot;007B1302&quot;/&gt;&lt;wsp:rsid wsp:val=&quot;007B1375&quot;/&gt;&lt;wsp:rsid wsp:val=&quot;007B1429&quot;/&gt;&lt;wsp:rsid wsp:val=&quot;007B1D15&quot;/&gt;&lt;wsp:rsid wsp:val=&quot;007B2022&quot;/&gt;&lt;wsp:rsid wsp:val=&quot;007B22D3&quot;/&gt;&lt;wsp:rsid wsp:val=&quot;007B25E5&quot;/&gt;&lt;wsp:rsid wsp:val=&quot;007B27D5&quot;/&gt;&lt;wsp:rsid wsp:val=&quot;007B2B15&quot;/&gt;&lt;wsp:rsid wsp:val=&quot;007B2B69&quot;/&gt;&lt;wsp:rsid wsp:val=&quot;007B2EEE&quot;/&gt;&lt;wsp:rsid wsp:val=&quot;007B2FF2&quot;/&gt;&lt;wsp:rsid wsp:val=&quot;007B35CB&quot;/&gt;&lt;wsp:rsid wsp:val=&quot;007B36AA&quot;/&gt;&lt;wsp:rsid wsp:val=&quot;007B385E&quot;/&gt;&lt;wsp:rsid wsp:val=&quot;007B4175&quot;/&gt;&lt;wsp:rsid wsp:val=&quot;007B4246&quot;/&gt;&lt;wsp:rsid wsp:val=&quot;007B42A4&quot;/&gt;&lt;wsp:rsid wsp:val=&quot;007B477E&quot;/&gt;&lt;wsp:rsid wsp:val=&quot;007B4F52&quot;/&gt;&lt;wsp:rsid wsp:val=&quot;007B5857&quot;/&gt;&lt;wsp:rsid wsp:val=&quot;007B5D2D&quot;/&gt;&lt;wsp:rsid wsp:val=&quot;007B6A3F&quot;/&gt;&lt;wsp:rsid wsp:val=&quot;007B6F6D&quot;/&gt;&lt;wsp:rsid wsp:val=&quot;007B73AA&quot;/&gt;&lt;wsp:rsid wsp:val=&quot;007B77A6&quot;/&gt;&lt;wsp:rsid wsp:val=&quot;007B7B26&quot;/&gt;&lt;wsp:rsid wsp:val=&quot;007B7FD3&quot;/&gt;&lt;wsp:rsid wsp:val=&quot;007C0107&quot;/&gt;&lt;wsp:rsid wsp:val=&quot;007C0120&quot;/&gt;&lt;wsp:rsid wsp:val=&quot;007C0151&quot;/&gt;&lt;wsp:rsid wsp:val=&quot;007C0221&quot;/&gt;&lt;wsp:rsid wsp:val=&quot;007C0657&quot;/&gt;&lt;wsp:rsid wsp:val=&quot;007C0A85&quot;/&gt;&lt;wsp:rsid wsp:val=&quot;007C0D05&quot;/&gt;&lt;wsp:rsid wsp:val=&quot;007C0EEF&quot;/&gt;&lt;wsp:rsid wsp:val=&quot;007C0F27&quot;/&gt;&lt;wsp:rsid wsp:val=&quot;007C207E&quot;/&gt;&lt;wsp:rsid wsp:val=&quot;007C2703&quot;/&gt;&lt;wsp:rsid wsp:val=&quot;007C275C&quot;/&gt;&lt;wsp:rsid wsp:val=&quot;007C32A8&quot;/&gt;&lt;wsp:rsid wsp:val=&quot;007C3597&quot;/&gt;&lt;wsp:rsid wsp:val=&quot;007C3775&quot;/&gt;&lt;wsp:rsid wsp:val=&quot;007C3A51&quot;/&gt;&lt;wsp:rsid wsp:val=&quot;007C3CD6&quot;/&gt;&lt;wsp:rsid wsp:val=&quot;007C3EAC&quot;/&gt;&lt;wsp:rsid wsp:val=&quot;007C42B3&quot;/&gt;&lt;wsp:rsid wsp:val=&quot;007C4498&quot;/&gt;&lt;wsp:rsid wsp:val=&quot;007C4A26&quot;/&gt;&lt;wsp:rsid wsp:val=&quot;007C50B2&quot;/&gt;&lt;wsp:rsid wsp:val=&quot;007C52DB&quot;/&gt;&lt;wsp:rsid wsp:val=&quot;007C5621&quot;/&gt;&lt;wsp:rsid wsp:val=&quot;007C584F&quot;/&gt;&lt;wsp:rsid wsp:val=&quot;007C623D&quot;/&gt;&lt;wsp:rsid wsp:val=&quot;007C6441&quot;/&gt;&lt;wsp:rsid wsp:val=&quot;007C679E&quot;/&gt;&lt;wsp:rsid wsp:val=&quot;007C6894&quot;/&gt;&lt;wsp:rsid wsp:val=&quot;007C6B34&quot;/&gt;&lt;wsp:rsid wsp:val=&quot;007C7094&quot;/&gt;&lt;wsp:rsid wsp:val=&quot;007C745E&quot;/&gt;&lt;wsp:rsid wsp:val=&quot;007C77E5&quot;/&gt;&lt;wsp:rsid wsp:val=&quot;007C79C1&quot;/&gt;&lt;wsp:rsid wsp:val=&quot;007C7F69&quot;/&gt;&lt;wsp:rsid wsp:val=&quot;007C7FFC&quot;/&gt;&lt;wsp:rsid wsp:val=&quot;007D038E&quot;/&gt;&lt;wsp:rsid wsp:val=&quot;007D0416&quot;/&gt;&lt;wsp:rsid wsp:val=&quot;007D0761&quot;/&gt;&lt;wsp:rsid wsp:val=&quot;007D0CCD&quot;/&gt;&lt;wsp:rsid wsp:val=&quot;007D243B&quot;/&gt;&lt;wsp:rsid wsp:val=&quot;007D2555&quot;/&gt;&lt;wsp:rsid wsp:val=&quot;007D28C3&quot;/&gt;&lt;wsp:rsid wsp:val=&quot;007D2AE7&quot;/&gt;&lt;wsp:rsid wsp:val=&quot;007D2B44&quot;/&gt;&lt;wsp:rsid wsp:val=&quot;007D2F3C&quot;/&gt;&lt;wsp:rsid wsp:val=&quot;007D2F53&quot;/&gt;&lt;wsp:rsid wsp:val=&quot;007D2F55&quot;/&gt;&lt;wsp:rsid wsp:val=&quot;007D340F&quot;/&gt;&lt;wsp:rsid wsp:val=&quot;007D3578&quot;/&gt;&lt;wsp:rsid wsp:val=&quot;007D36EC&quot;/&gt;&lt;wsp:rsid wsp:val=&quot;007D39C5&quot;/&gt;&lt;wsp:rsid wsp:val=&quot;007D3F17&quot;/&gt;&lt;wsp:rsid wsp:val=&quot;007D3FAC&quot;/&gt;&lt;wsp:rsid wsp:val=&quot;007D40B2&quot;/&gt;&lt;wsp:rsid wsp:val=&quot;007D45DF&quot;/&gt;&lt;wsp:rsid wsp:val=&quot;007D4B32&quot;/&gt;&lt;wsp:rsid wsp:val=&quot;007D52F2&quot;/&gt;&lt;wsp:rsid wsp:val=&quot;007D53BE&quot;/&gt;&lt;wsp:rsid wsp:val=&quot;007D58E3&quot;/&gt;&lt;wsp:rsid wsp:val=&quot;007D5A4C&quot;/&gt;&lt;wsp:rsid wsp:val=&quot;007D5A57&quot;/&gt;&lt;wsp:rsid wsp:val=&quot;007D5CE5&quot;/&gt;&lt;wsp:rsid wsp:val=&quot;007D5F68&quot;/&gt;&lt;wsp:rsid wsp:val=&quot;007D66F3&quot;/&gt;&lt;wsp:rsid wsp:val=&quot;007D6763&quot;/&gt;&lt;wsp:rsid wsp:val=&quot;007D69F8&quot;/&gt;&lt;wsp:rsid wsp:val=&quot;007D6D62&quot;/&gt;&lt;wsp:rsid wsp:val=&quot;007D7160&quot;/&gt;&lt;wsp:rsid wsp:val=&quot;007E017A&quot;/&gt;&lt;wsp:rsid wsp:val=&quot;007E063F&quot;/&gt;&lt;wsp:rsid wsp:val=&quot;007E0680&quot;/&gt;&lt;wsp:rsid wsp:val=&quot;007E095D&quot;/&gt;&lt;wsp:rsid wsp:val=&quot;007E0CF4&quot;/&gt;&lt;wsp:rsid wsp:val=&quot;007E105A&quot;/&gt;&lt;wsp:rsid wsp:val=&quot;007E16C8&quot;/&gt;&lt;wsp:rsid wsp:val=&quot;007E1817&quot;/&gt;&lt;wsp:rsid wsp:val=&quot;007E1836&quot;/&gt;&lt;wsp:rsid wsp:val=&quot;007E1E71&quot;/&gt;&lt;wsp:rsid wsp:val=&quot;007E1F75&quot;/&gt;&lt;wsp:rsid wsp:val=&quot;007E2260&quot;/&gt;&lt;wsp:rsid wsp:val=&quot;007E2349&quot;/&gt;&lt;wsp:rsid wsp:val=&quot;007E239C&quot;/&gt;&lt;wsp:rsid wsp:val=&quot;007E24C9&quot;/&gt;&lt;wsp:rsid wsp:val=&quot;007E25EF&quot;/&gt;&lt;wsp:rsid wsp:val=&quot;007E2A9B&quot;/&gt;&lt;wsp:rsid wsp:val=&quot;007E2ECE&quot;/&gt;&lt;wsp:rsid wsp:val=&quot;007E2FF4&quot;/&gt;&lt;wsp:rsid wsp:val=&quot;007E3252&quot;/&gt;&lt;wsp:rsid wsp:val=&quot;007E33AC&quot;/&gt;&lt;wsp:rsid wsp:val=&quot;007E3A95&quot;/&gt;&lt;wsp:rsid wsp:val=&quot;007E3C6C&quot;/&gt;&lt;wsp:rsid wsp:val=&quot;007E3E28&quot;/&gt;&lt;wsp:rsid wsp:val=&quot;007E45A0&quot;/&gt;&lt;wsp:rsid wsp:val=&quot;007E49C8&quot;/&gt;&lt;wsp:rsid wsp:val=&quot;007E4A95&quot;/&gt;&lt;wsp:rsid wsp:val=&quot;007E4B81&quot;/&gt;&lt;wsp:rsid wsp:val=&quot;007E4E45&quot;/&gt;&lt;wsp:rsid wsp:val=&quot;007E4FA1&quot;/&gt;&lt;wsp:rsid wsp:val=&quot;007E5B35&quot;/&gt;&lt;wsp:rsid wsp:val=&quot;007E5D52&quot;/&gt;&lt;wsp:rsid wsp:val=&quot;007E600C&quot;/&gt;&lt;wsp:rsid wsp:val=&quot;007E6127&quot;/&gt;&lt;wsp:rsid wsp:val=&quot;007E6220&quot;/&gt;&lt;wsp:rsid wsp:val=&quot;007E68C7&quot;/&gt;&lt;wsp:rsid wsp:val=&quot;007E6AFB&quot;/&gt;&lt;wsp:rsid wsp:val=&quot;007E6F7D&quot;/&gt;&lt;wsp:rsid wsp:val=&quot;007E709A&quot;/&gt;&lt;wsp:rsid wsp:val=&quot;007E7691&quot;/&gt;&lt;wsp:rsid wsp:val=&quot;007E7C64&quot;/&gt;&lt;wsp:rsid wsp:val=&quot;007E7FDD&quot;/&gt;&lt;wsp:rsid wsp:val=&quot;007F0115&quot;/&gt;&lt;wsp:rsid wsp:val=&quot;007F0377&quot;/&gt;&lt;wsp:rsid wsp:val=&quot;007F055B&quot;/&gt;&lt;wsp:rsid wsp:val=&quot;007F0665&quot;/&gt;&lt;wsp:rsid wsp:val=&quot;007F1000&quot;/&gt;&lt;wsp:rsid wsp:val=&quot;007F155A&quot;/&gt;&lt;wsp:rsid wsp:val=&quot;007F168A&quot;/&gt;&lt;wsp:rsid wsp:val=&quot;007F17B0&quot;/&gt;&lt;wsp:rsid wsp:val=&quot;007F17F9&quot;/&gt;&lt;wsp:rsid wsp:val=&quot;007F1872&quot;/&gt;&lt;wsp:rsid wsp:val=&quot;007F1EE6&quot;/&gt;&lt;wsp:rsid wsp:val=&quot;007F1F3E&quot;/&gt;&lt;wsp:rsid wsp:val=&quot;007F26CB&quot;/&gt;&lt;wsp:rsid wsp:val=&quot;007F2943&quot;/&gt;&lt;wsp:rsid wsp:val=&quot;007F29E6&quot;/&gt;&lt;wsp:rsid wsp:val=&quot;007F2D1E&quot;/&gt;&lt;wsp:rsid wsp:val=&quot;007F3612&quot;/&gt;&lt;wsp:rsid wsp:val=&quot;007F3957&quot;/&gt;&lt;wsp:rsid wsp:val=&quot;007F3E4B&quot;/&gt;&lt;wsp:rsid wsp:val=&quot;007F3FC2&quot;/&gt;&lt;wsp:rsid wsp:val=&quot;007F4383&quot;/&gt;&lt;wsp:rsid wsp:val=&quot;007F4731&quot;/&gt;&lt;wsp:rsid wsp:val=&quot;007F48A2&quot;/&gt;&lt;wsp:rsid wsp:val=&quot;007F4A57&quot;/&gt;&lt;wsp:rsid wsp:val=&quot;007F4C1A&quot;/&gt;&lt;wsp:rsid wsp:val=&quot;007F4C35&quot;/&gt;&lt;wsp:rsid wsp:val=&quot;007F54D9&quot;/&gt;&lt;wsp:rsid wsp:val=&quot;007F57AD&quot;/&gt;&lt;wsp:rsid wsp:val=&quot;007F5A85&quot;/&gt;&lt;wsp:rsid wsp:val=&quot;007F5D85&quot;/&gt;&lt;wsp:rsid wsp:val=&quot;007F5ED3&quot;/&gt;&lt;wsp:rsid wsp:val=&quot;007F5F06&quot;/&gt;&lt;wsp:rsid wsp:val=&quot;007F6139&quot;/&gt;&lt;wsp:rsid wsp:val=&quot;007F65E4&quot;/&gt;&lt;wsp:rsid wsp:val=&quot;007F68AD&quot;/&gt;&lt;wsp:rsid wsp:val=&quot;007F7467&quot;/&gt;&lt;wsp:rsid wsp:val=&quot;007F75F0&quot;/&gt;&lt;wsp:rsid wsp:val=&quot;007F797B&quot;/&gt;&lt;wsp:rsid wsp:val=&quot;007F7F3E&quot;/&gt;&lt;wsp:rsid wsp:val=&quot;007F7FC2&quot;/&gt;&lt;wsp:rsid wsp:val=&quot;008001BE&quot;/&gt;&lt;wsp:rsid wsp:val=&quot;00800DA8&quot;/&gt;&lt;wsp:rsid wsp:val=&quot;00800E32&quot;/&gt;&lt;wsp:rsid wsp:val=&quot;00801921&quot;/&gt;&lt;wsp:rsid wsp:val=&quot;00801B05&quot;/&gt;&lt;wsp:rsid wsp:val=&quot;00801BB5&quot;/&gt;&lt;wsp:rsid wsp:val=&quot;00801CAD&quot;/&gt;&lt;wsp:rsid wsp:val=&quot;00802B49&quot;/&gt;&lt;wsp:rsid wsp:val=&quot;00802BBE&quot;/&gt;&lt;wsp:rsid wsp:val=&quot;00802CD6&quot;/&gt;&lt;wsp:rsid wsp:val=&quot;00802F6E&quot;/&gt;&lt;wsp:rsid wsp:val=&quot;008033C2&quot;/&gt;&lt;wsp:rsid wsp:val=&quot;00803824&quot;/&gt;&lt;wsp:rsid wsp:val=&quot;00803A67&quot;/&gt;&lt;wsp:rsid wsp:val=&quot;00803E44&quot;/&gt;&lt;wsp:rsid wsp:val=&quot;008041B2&quot;/&gt;&lt;wsp:rsid wsp:val=&quot;008041E0&quot;/&gt;&lt;wsp:rsid wsp:val=&quot;00804661&quot;/&gt;&lt;wsp:rsid wsp:val=&quot;0080468D&quot;/&gt;&lt;wsp:rsid wsp:val=&quot;00804996&quot;/&gt;&lt;wsp:rsid wsp:val=&quot;008049D9&quot;/&gt;&lt;wsp:rsid wsp:val=&quot;0080515D&quot;/&gt;&lt;wsp:rsid wsp:val=&quot;00805239&quot;/&gt;&lt;wsp:rsid wsp:val=&quot;008052B1&quot;/&gt;&lt;wsp:rsid wsp:val=&quot;00805587&quot;/&gt;&lt;wsp:rsid wsp:val=&quot;00805DBC&quot;/&gt;&lt;wsp:rsid wsp:val=&quot;00806495&quot;/&gt;&lt;wsp:rsid wsp:val=&quot;00806931&quot;/&gt;&lt;wsp:rsid wsp:val=&quot;00806ABE&quot;/&gt;&lt;wsp:rsid wsp:val=&quot;00806D53&quot;/&gt;&lt;wsp:rsid wsp:val=&quot;00806F4D&quot;/&gt;&lt;wsp:rsid wsp:val=&quot;00807075&quot;/&gt;&lt;wsp:rsid wsp:val=&quot;008072DA&quot;/&gt;&lt;wsp:rsid wsp:val=&quot;00807780&quot;/&gt;&lt;wsp:rsid wsp:val=&quot;0080778D&quot;/&gt;&lt;wsp:rsid wsp:val=&quot;00807C33&quot;/&gt;&lt;wsp:rsid wsp:val=&quot;00807DB1&quot;/&gt;&lt;wsp:rsid wsp:val=&quot;00807E78&quot;/&gt;&lt;wsp:rsid wsp:val=&quot;008104C4&quot;/&gt;&lt;wsp:rsid wsp:val=&quot;00810A9C&quot;/&gt;&lt;wsp:rsid wsp:val=&quot;00810B01&quot;/&gt;&lt;wsp:rsid wsp:val=&quot;00810D56&quot;/&gt;&lt;wsp:rsid wsp:val=&quot;00810EF8&quot;/&gt;&lt;wsp:rsid wsp:val=&quot;0081184C&quot;/&gt;&lt;wsp:rsid wsp:val=&quot;008118F7&quot;/&gt;&lt;wsp:rsid wsp:val=&quot;00811EBF&quot;/&gt;&lt;wsp:rsid wsp:val=&quot;00812063&quot;/&gt;&lt;wsp:rsid wsp:val=&quot;00812B80&quot;/&gt;&lt;wsp:rsid wsp:val=&quot;00812FFE&quot;/&gt;&lt;wsp:rsid wsp:val=&quot;00813270&quot;/&gt;&lt;wsp:rsid wsp:val=&quot;008137E0&quot;/&gt;&lt;wsp:rsid wsp:val=&quot;00813C6F&quot;/&gt;&lt;wsp:rsid wsp:val=&quot;00813E5E&quot;/&gt;&lt;wsp:rsid wsp:val=&quot;00813ED0&quot;/&gt;&lt;wsp:rsid wsp:val=&quot;008146BA&quot;/&gt;&lt;wsp:rsid wsp:val=&quot;00814979&quot;/&gt;&lt;wsp:rsid wsp:val=&quot;00814F4C&quot;/&gt;&lt;wsp:rsid wsp:val=&quot;0081500C&quot;/&gt;&lt;wsp:rsid wsp:val=&quot;00815102&quot;/&gt;&lt;wsp:rsid wsp:val=&quot;00815117&quot;/&gt;&lt;wsp:rsid wsp:val=&quot;00815AB0&quot;/&gt;&lt;wsp:rsid wsp:val=&quot;008160A3&quot;/&gt;&lt;wsp:rsid wsp:val=&quot;0081676E&quot;/&gt;&lt;wsp:rsid wsp:val=&quot;008167BB&quot;/&gt;&lt;wsp:rsid wsp:val=&quot;00816878&quot;/&gt;&lt;wsp:rsid wsp:val=&quot;0081694C&quot;/&gt;&lt;wsp:rsid wsp:val=&quot;00816EE2&quot;/&gt;&lt;wsp:rsid wsp:val=&quot;008170DA&quot;/&gt;&lt;wsp:rsid wsp:val=&quot;0081718D&quot;/&gt;&lt;wsp:rsid wsp:val=&quot;00817607&quot;/&gt;&lt;wsp:rsid wsp:val=&quot;008176F9&quot;/&gt;&lt;wsp:rsid wsp:val=&quot;008178C3&quot;/&gt;&lt;wsp:rsid wsp:val=&quot;00817C2D&quot;/&gt;&lt;wsp:rsid wsp:val=&quot;00817D2B&quot;/&gt;&lt;wsp:rsid wsp:val=&quot;00817F1E&quot;/&gt;&lt;wsp:rsid wsp:val=&quot;00820040&quot;/&gt;&lt;wsp:rsid wsp:val=&quot;0082050D&quot;/&gt;&lt;wsp:rsid wsp:val=&quot;00820927&quot;/&gt;&lt;wsp:rsid wsp:val=&quot;0082094D&quot;/&gt;&lt;wsp:rsid wsp:val=&quot;008209C7&quot;/&gt;&lt;wsp:rsid wsp:val=&quot;00820A5D&quot;/&gt;&lt;wsp:rsid wsp:val=&quot;00820B0A&quot;/&gt;&lt;wsp:rsid wsp:val=&quot;00820B41&quot;/&gt;&lt;wsp:rsid wsp:val=&quot;00821A42&quot;/&gt;&lt;wsp:rsid wsp:val=&quot;00821E17&quot;/&gt;&lt;wsp:rsid wsp:val=&quot;008220F7&quot;/&gt;&lt;wsp:rsid wsp:val=&quot;008222CB&quot;/&gt;&lt;wsp:rsid wsp:val=&quot;00822317&quot;/&gt;&lt;wsp:rsid wsp:val=&quot;00822328&quot;/&gt;&lt;wsp:rsid wsp:val=&quot;00822911&quot;/&gt;&lt;wsp:rsid wsp:val=&quot;008229F9&quot;/&gt;&lt;wsp:rsid wsp:val=&quot;0082304B&quot;/&gt;&lt;wsp:rsid wsp:val=&quot;00823268&quot;/&gt;&lt;wsp:rsid wsp:val=&quot;00823489&quot;/&gt;&lt;wsp:rsid wsp:val=&quot;0082349C&quot;/&gt;&lt;wsp:rsid wsp:val=&quot;00823652&quot;/&gt;&lt;wsp:rsid wsp:val=&quot;00823835&quot;/&gt;&lt;wsp:rsid wsp:val=&quot;008238DB&quot;/&gt;&lt;wsp:rsid wsp:val=&quot;00823A09&quot;/&gt;&lt;wsp:rsid wsp:val=&quot;00823C3D&quot;/&gt;&lt;wsp:rsid wsp:val=&quot;00823EFF&quot;/&gt;&lt;wsp:rsid wsp:val=&quot;0082414F&quot;/&gt;&lt;wsp:rsid wsp:val=&quot;00824270&quot;/&gt;&lt;wsp:rsid wsp:val=&quot;00824900&quot;/&gt;&lt;wsp:rsid wsp:val=&quot;00824B1A&quot;/&gt;&lt;wsp:rsid wsp:val=&quot;00824E10&quot;/&gt;&lt;wsp:rsid wsp:val=&quot;00825168&quot;/&gt;&lt;wsp:rsid wsp:val=&quot;008252EB&quot;/&gt;&lt;wsp:rsid wsp:val=&quot;00825476&quot;/&gt;&lt;wsp:rsid wsp:val=&quot;008256E8&quot;/&gt;&lt;wsp:rsid wsp:val=&quot;008258E0&quot;/&gt;&lt;wsp:rsid wsp:val=&quot;008258F4&quot;/&gt;&lt;wsp:rsid wsp:val=&quot;00825CA5&quot;/&gt;&lt;wsp:rsid wsp:val=&quot;00825DA6&quot;/&gt;&lt;wsp:rsid wsp:val=&quot;00826D99&quot;/&gt;&lt;wsp:rsid wsp:val=&quot;00827572&quot;/&gt;&lt;wsp:rsid wsp:val=&quot;00827677&quot;/&gt;&lt;wsp:rsid wsp:val=&quot;00827716&quot;/&gt;&lt;wsp:rsid wsp:val=&quot;008306D8&quot;/&gt;&lt;wsp:rsid wsp:val=&quot;00830920&quot;/&gt;&lt;wsp:rsid wsp:val=&quot;00830EEA&quot;/&gt;&lt;wsp:rsid wsp:val=&quot;00831241&quot;/&gt;&lt;wsp:rsid wsp:val=&quot;008313F8&quot;/&gt;&lt;wsp:rsid wsp:val=&quot;008314C6&quot;/&gt;&lt;wsp:rsid wsp:val=&quot;00831659&quot;/&gt;&lt;wsp:rsid wsp:val=&quot;00831FBD&quot;/&gt;&lt;wsp:rsid wsp:val=&quot;008325B1&quot;/&gt;&lt;wsp:rsid wsp:val=&quot;0083273B&quot;/&gt;&lt;wsp:rsid wsp:val=&quot;00833162&quot;/&gt;&lt;wsp:rsid wsp:val=&quot;008333B4&quot;/&gt;&lt;wsp:rsid wsp:val=&quot;00833C6E&quot;/&gt;&lt;wsp:rsid wsp:val=&quot;00833FBD&quot;/&gt;&lt;wsp:rsid wsp:val=&quot;00834187&quot;/&gt;&lt;wsp:rsid wsp:val=&quot;00834455&quot;/&gt;&lt;wsp:rsid wsp:val=&quot;00834D11&quot;/&gt;&lt;wsp:rsid wsp:val=&quot;00834F55&quot;/&gt;&lt;wsp:rsid wsp:val=&quot;008358DD&quot;/&gt;&lt;wsp:rsid wsp:val=&quot;00835A96&quot;/&gt;&lt;wsp:rsid wsp:val=&quot;00836116&quot;/&gt;&lt;wsp:rsid wsp:val=&quot;00836254&quot;/&gt;&lt;wsp:rsid wsp:val=&quot;0083677A&quot;/&gt;&lt;wsp:rsid wsp:val=&quot;008367F8&quot;/&gt;&lt;wsp:rsid wsp:val=&quot;008368C5&quot;/&gt;&lt;wsp:rsid wsp:val=&quot;00836F00&quot;/&gt;&lt;wsp:rsid wsp:val=&quot;00837562&quot;/&gt;&lt;wsp:rsid wsp:val=&quot;00837AED&quot;/&gt;&lt;wsp:rsid wsp:val=&quot;00837B7A&quot;/&gt;&lt;wsp:rsid wsp:val=&quot;00837C4A&quot;/&gt;&lt;wsp:rsid wsp:val=&quot;008405F3&quot;/&gt;&lt;wsp:rsid wsp:val=&quot;0084098F&quot;/&gt;&lt;wsp:rsid wsp:val=&quot;00840A52&quot;/&gt;&lt;wsp:rsid wsp:val=&quot;00840E63&quot;/&gt;&lt;wsp:rsid wsp:val=&quot;0084102E&quot;/&gt;&lt;wsp:rsid wsp:val=&quot;00841606&quot;/&gt;&lt;wsp:rsid wsp:val=&quot;008419A5&quot;/&gt;&lt;wsp:rsid wsp:val=&quot;00841F09&quot;/&gt;&lt;wsp:rsid wsp:val=&quot;00842056&quot;/&gt;&lt;wsp:rsid wsp:val=&quot;008421DC&quot;/&gt;&lt;wsp:rsid wsp:val=&quot;00842320&quot;/&gt;&lt;wsp:rsid wsp:val=&quot;00842430&quot;/&gt;&lt;wsp:rsid wsp:val=&quot;00842615&quot;/&gt;&lt;wsp:rsid wsp:val=&quot;00842B07&quot;/&gt;&lt;wsp:rsid wsp:val=&quot;00842C3C&quot;/&gt;&lt;wsp:rsid wsp:val=&quot;00842E0D&quot;/&gt;&lt;wsp:rsid wsp:val=&quot;00844251&quot;/&gt;&lt;wsp:rsid wsp:val=&quot;008444CC&quot;/&gt;&lt;wsp:rsid wsp:val=&quot;008446F4&quot;/&gt;&lt;wsp:rsid wsp:val=&quot;00844833&quot;/&gt;&lt;wsp:rsid wsp:val=&quot;00844DC1&quot;/&gt;&lt;wsp:rsid wsp:val=&quot;00844FA0&quot;/&gt;&lt;wsp:rsid wsp:val=&quot;00845032&quot;/&gt;&lt;wsp:rsid wsp:val=&quot;00845340&quot;/&gt;&lt;wsp:rsid wsp:val=&quot;00845445&quot;/&gt;&lt;wsp:rsid wsp:val=&quot;0084549A&quot;/&gt;&lt;wsp:rsid wsp:val=&quot;008454AC&quot;/&gt;&lt;wsp:rsid wsp:val=&quot;00845530&quot;/&gt;&lt;wsp:rsid wsp:val=&quot;00845656&quot;/&gt;&lt;wsp:rsid wsp:val=&quot;00845791&quot;/&gt;&lt;wsp:rsid wsp:val=&quot;008457FE&quot;/&gt;&lt;wsp:rsid wsp:val=&quot;0084592D&quot;/&gt;&lt;wsp:rsid wsp:val=&quot;008465C8&quot;/&gt;&lt;wsp:rsid wsp:val=&quot;00846601&quot;/&gt;&lt;wsp:rsid wsp:val=&quot;00846623&quot;/&gt;&lt;wsp:rsid wsp:val=&quot;00846A92&quot;/&gt;&lt;wsp:rsid wsp:val=&quot;00846C5B&quot;/&gt;&lt;wsp:rsid wsp:val=&quot;00846F8A&quot;/&gt;&lt;wsp:rsid wsp:val=&quot;008473AD&quot;/&gt;&lt;wsp:rsid wsp:val=&quot;00847606&quot;/&gt;&lt;wsp:rsid wsp:val=&quot;00847E6D&quot;/&gt;&lt;wsp:rsid wsp:val=&quot;008502DA&quot;/&gt;&lt;wsp:rsid wsp:val=&quot;00850AA9&quot;/&gt;&lt;wsp:rsid wsp:val=&quot;00850B92&quot;/&gt;&lt;wsp:rsid wsp:val=&quot;00850BE4&quot;/&gt;&lt;wsp:rsid wsp:val=&quot;008511C7&quot;/&gt;&lt;wsp:rsid wsp:val=&quot;00851222&quot;/&gt;&lt;wsp:rsid wsp:val=&quot;008513E2&quot;/&gt;&lt;wsp:rsid wsp:val=&quot;008519BF&quot;/&gt;&lt;wsp:rsid wsp:val=&quot;00851E18&quot;/&gt;&lt;wsp:rsid wsp:val=&quot;00851F18&quot;/&gt;&lt;wsp:rsid wsp:val=&quot;00852456&quot;/&gt;&lt;wsp:rsid wsp:val=&quot;008527DB&quot;/&gt;&lt;wsp:rsid wsp:val=&quot;00852B5A&quot;/&gt;&lt;wsp:rsid wsp:val=&quot;00852E1C&quot;/&gt;&lt;wsp:rsid wsp:val=&quot;00853905&quot;/&gt;&lt;wsp:rsid wsp:val=&quot;00854629&quot;/&gt;&lt;wsp:rsid wsp:val=&quot;00855196&quot;/&gt;&lt;wsp:rsid wsp:val=&quot;00855256&quot;/&gt;&lt;wsp:rsid wsp:val=&quot;0085586D&quot;/&gt;&lt;wsp:rsid wsp:val=&quot;008558F1&quot;/&gt;&lt;wsp:rsid wsp:val=&quot;00855AD2&quot;/&gt;&lt;wsp:rsid wsp:val=&quot;00855AE2&quot;/&gt;&lt;wsp:rsid wsp:val=&quot;00855BA6&quot;/&gt;&lt;wsp:rsid wsp:val=&quot;008569C1&quot;/&gt;&lt;wsp:rsid wsp:val=&quot;00857219&quot;/&gt;&lt;wsp:rsid wsp:val=&quot;00857377&quot;/&gt;&lt;wsp:rsid wsp:val=&quot;008577A1&quot;/&gt;&lt;wsp:rsid wsp:val=&quot;00857800&quot;/&gt;&lt;wsp:rsid wsp:val=&quot;008603DA&quot;/&gt;&lt;wsp:rsid wsp:val=&quot;00860418&quot;/&gt;&lt;wsp:rsid wsp:val=&quot;00860759&quot;/&gt;&lt;wsp:rsid wsp:val=&quot;00860F5E&quot;/&gt;&lt;wsp:rsid wsp:val=&quot;008611CD&quot;/&gt;&lt;wsp:rsid wsp:val=&quot;0086140F&quot;/&gt;&lt;wsp:rsid wsp:val=&quot;0086167B&quot;/&gt;&lt;wsp:rsid wsp:val=&quot;008618D7&quot;/&gt;&lt;wsp:rsid wsp:val=&quot;00861BD5&quot;/&gt;&lt;wsp:rsid wsp:val=&quot;00862315&quot;/&gt;&lt;wsp:rsid wsp:val=&quot;00862535&quot;/&gt;&lt;wsp:rsid wsp:val=&quot;00862A69&quot;/&gt;&lt;wsp:rsid wsp:val=&quot;00863095&quot;/&gt;&lt;wsp:rsid wsp:val=&quot;008634DE&quot;/&gt;&lt;wsp:rsid wsp:val=&quot;00863670&quot;/&gt;&lt;wsp:rsid wsp:val=&quot;00863835&quot;/&gt;&lt;wsp:rsid wsp:val=&quot;00864359&quot;/&gt;&lt;wsp:rsid wsp:val=&quot;0086438A&quot;/&gt;&lt;wsp:rsid wsp:val=&quot;008644FB&quot;/&gt;&lt;wsp:rsid wsp:val=&quot;00864807&quot;/&gt;&lt;wsp:rsid wsp:val=&quot;00864F49&quot;/&gt;&lt;wsp:rsid wsp:val=&quot;00865276&quot;/&gt;&lt;wsp:rsid wsp:val=&quot;0086545A&quot;/&gt;&lt;wsp:rsid wsp:val=&quot;00865E31&quot;/&gt;&lt;wsp:rsid wsp:val=&quot;00866011&quot;/&gt;&lt;wsp:rsid wsp:val=&quot;00866041&quot;/&gt;&lt;wsp:rsid wsp:val=&quot;0086614C&quot;/&gt;&lt;wsp:rsid wsp:val=&quot;008663C2&quot;/&gt;&lt;wsp:rsid wsp:val=&quot;0086643A&quot;/&gt;&lt;wsp:rsid wsp:val=&quot;008664AC&quot;/&gt;&lt;wsp:rsid wsp:val=&quot;00866A3F&quot;/&gt;&lt;wsp:rsid wsp:val=&quot;00866D45&quot;/&gt;&lt;wsp:rsid wsp:val=&quot;00866E56&quot;/&gt;&lt;wsp:rsid wsp:val=&quot;0086751B&quot;/&gt;&lt;wsp:rsid wsp:val=&quot;0086758B&quot;/&gt;&lt;wsp:rsid wsp:val=&quot;0086798E&quot;/&gt;&lt;wsp:rsid wsp:val=&quot;00867DE2&quot;/&gt;&lt;wsp:rsid wsp:val=&quot;008707C2&quot;/&gt;&lt;wsp:rsid wsp:val=&quot;00870920&quot;/&gt;&lt;wsp:rsid wsp:val=&quot;00870957&quot;/&gt;&lt;wsp:rsid wsp:val=&quot;00870B14&quot;/&gt;&lt;wsp:rsid wsp:val=&quot;00870B54&quot;/&gt;&lt;wsp:rsid wsp:val=&quot;00870D04&quot;/&gt;&lt;wsp:rsid wsp:val=&quot;00871E2D&quot;/&gt;&lt;wsp:rsid wsp:val=&quot;00871F2F&quot;/&gt;&lt;wsp:rsid wsp:val=&quot;00872190&quot;/&gt;&lt;wsp:rsid wsp:val=&quot;0087234A&quot;/&gt;&lt;wsp:rsid wsp:val=&quot;00872557&quot;/&gt;&lt;wsp:rsid wsp:val=&quot;00872ACC&quot;/&gt;&lt;wsp:rsid wsp:val=&quot;0087303D&quot;/&gt;&lt;wsp:rsid wsp:val=&quot;0087355C&quot;/&gt;&lt;wsp:rsid wsp:val=&quot;00873C53&quot;/&gt;&lt;wsp:rsid wsp:val=&quot;008740B5&quot;/&gt;&lt;wsp:rsid wsp:val=&quot;0087479B&quot;/&gt;&lt;wsp:rsid wsp:val=&quot;00874D6E&quot;/&gt;&lt;wsp:rsid wsp:val=&quot;00874E47&quot;/&gt;&lt;wsp:rsid wsp:val=&quot;00874FF1&quot;/&gt;&lt;wsp:rsid wsp:val=&quot;0087511E&quot;/&gt;&lt;wsp:rsid wsp:val=&quot;0087524A&quot;/&gt;&lt;wsp:rsid wsp:val=&quot;008759A5&quot;/&gt;&lt;wsp:rsid wsp:val=&quot;00875AD1&quot;/&gt;&lt;wsp:rsid wsp:val=&quot;00875B64&quot;/&gt;&lt;wsp:rsid wsp:val=&quot;00875E19&quot;/&gt;&lt;wsp:rsid wsp:val=&quot;008767D7&quot;/&gt;&lt;wsp:rsid wsp:val=&quot;008768A9&quot;/&gt;&lt;wsp:rsid wsp:val=&quot;00876B1E&quot;/&gt;&lt;wsp:rsid wsp:val=&quot;00876F05&quot;/&gt;&lt;wsp:rsid wsp:val=&quot;00877149&quot;/&gt;&lt;wsp:rsid wsp:val=&quot;0087752E&quot;/&gt;&lt;wsp:rsid wsp:val=&quot;0087761C&quot;/&gt;&lt;wsp:rsid wsp:val=&quot;008801D4&quot;/&gt;&lt;wsp:rsid wsp:val=&quot;00880344&quot;/&gt;&lt;wsp:rsid wsp:val=&quot;0088071D&quot;/&gt;&lt;wsp:rsid wsp:val=&quot;00880B00&quot;/&gt;&lt;wsp:rsid wsp:val=&quot;0088154E&quot;/&gt;&lt;wsp:rsid wsp:val=&quot;008815DC&quot;/&gt;&lt;wsp:rsid wsp:val=&quot;0088161B&quot;/&gt;&lt;wsp:rsid wsp:val=&quot;00881776&quot;/&gt;&lt;wsp:rsid wsp:val=&quot;0088198E&quot;/&gt;&lt;wsp:rsid wsp:val=&quot;00881F79&quot;/&gt;&lt;wsp:rsid wsp:val=&quot;0088204A&quot;/&gt;&lt;wsp:rsid wsp:val=&quot;00882370&quot;/&gt;&lt;wsp:rsid wsp:val=&quot;00882660&quot;/&gt;&lt;wsp:rsid wsp:val=&quot;008826F3&quot;/&gt;&lt;wsp:rsid wsp:val=&quot;00882891&quot;/&gt;&lt;wsp:rsid wsp:val=&quot;00882959&quot;/&gt;&lt;wsp:rsid wsp:val=&quot;00882E99&quot;/&gt;&lt;wsp:rsid wsp:val=&quot;00882FAB&quot;/&gt;&lt;wsp:rsid wsp:val=&quot;0088331B&quot;/&gt;&lt;wsp:rsid wsp:val=&quot;008834ED&quot;/&gt;&lt;wsp:rsid wsp:val=&quot;00883640&quot;/&gt;&lt;wsp:rsid wsp:val=&quot;008836C3&quot;/&gt;&lt;wsp:rsid wsp:val=&quot;00883837&quot;/&gt;&lt;wsp:rsid wsp:val=&quot;00883C1F&quot;/&gt;&lt;wsp:rsid wsp:val=&quot;008843B8&quot;/&gt;&lt;wsp:rsid wsp:val=&quot;008848C1&quot;/&gt;&lt;wsp:rsid wsp:val=&quot;0088512E&quot;/&gt;&lt;wsp:rsid wsp:val=&quot;00885291&quot;/&gt;&lt;wsp:rsid wsp:val=&quot;0088552D&quot;/&gt;&lt;wsp:rsid wsp:val=&quot;00885800&quot;/&gt;&lt;wsp:rsid wsp:val=&quot;00885A43&quot;/&gt;&lt;wsp:rsid wsp:val=&quot;00885D4D&quot;/&gt;&lt;wsp:rsid wsp:val=&quot;008862D3&quot;/&gt;&lt;wsp:rsid wsp:val=&quot;00886822&quot;/&gt;&lt;wsp:rsid wsp:val=&quot;00886CBB&quot;/&gt;&lt;wsp:rsid wsp:val=&quot;00886D35&quot;/&gt;&lt;wsp:rsid wsp:val=&quot;008877DA&quot;/&gt;&lt;wsp:rsid wsp:val=&quot;00887971&quot;/&gt;&lt;wsp:rsid wsp:val=&quot;00887A46&quot;/&gt;&lt;wsp:rsid wsp:val=&quot;00887CFE&quot;/&gt;&lt;wsp:rsid wsp:val=&quot;008903FE&quot;/&gt;&lt;wsp:rsid wsp:val=&quot;00890E17&quot;/&gt;&lt;wsp:rsid wsp:val=&quot;00890E78&quot;/&gt;&lt;wsp:rsid wsp:val=&quot;0089140C&quot;/&gt;&lt;wsp:rsid wsp:val=&quot;00891487&quot;/&gt;&lt;wsp:rsid wsp:val=&quot;008919A1&quot;/&gt;&lt;wsp:rsid wsp:val=&quot;00891B3D&quot;/&gt;&lt;wsp:rsid wsp:val=&quot;00891C25&quot;/&gt;&lt;wsp:rsid wsp:val=&quot;00891EEA&quot;/&gt;&lt;wsp:rsid wsp:val=&quot;0089229F&quot;/&gt;&lt;wsp:rsid wsp:val=&quot;00892350&quot;/&gt;&lt;wsp:rsid wsp:val=&quot;00892535&quot;/&gt;&lt;wsp:rsid wsp:val=&quot;00892608&quot;/&gt;&lt;wsp:rsid wsp:val=&quot;0089299D&quot;/&gt;&lt;wsp:rsid wsp:val=&quot;008933B0&quot;/&gt;&lt;wsp:rsid wsp:val=&quot;00893D7A&quot;/&gt;&lt;wsp:rsid wsp:val=&quot;00893EB4&quot;/&gt;&lt;wsp:rsid wsp:val=&quot;008940C2&quot;/&gt;&lt;wsp:rsid wsp:val=&quot;00894BD3&quot;/&gt;&lt;wsp:rsid wsp:val=&quot;00894E71&quot;/&gt;&lt;wsp:rsid wsp:val=&quot;008954FF&quot;/&gt;&lt;wsp:rsid wsp:val=&quot;00895663&quot;/&gt;&lt;wsp:rsid wsp:val=&quot;00895D21&quot;/&gt;&lt;wsp:rsid wsp:val=&quot;00895ED9&quot;/&gt;&lt;wsp:rsid wsp:val=&quot;008960C7&quot;/&gt;&lt;wsp:rsid wsp:val=&quot;00896A26&quot;/&gt;&lt;wsp:rsid wsp:val=&quot;00896CFF&quot;/&gt;&lt;wsp:rsid wsp:val=&quot;00897921&quot;/&gt;&lt;wsp:rsid wsp:val=&quot;00897952&quot;/&gt;&lt;wsp:rsid wsp:val=&quot;00897ED8&quot;/&gt;&lt;wsp:rsid wsp:val=&quot;008A0557&quot;/&gt;&lt;wsp:rsid wsp:val=&quot;008A059D&quot;/&gt;&lt;wsp:rsid wsp:val=&quot;008A06A0&quot;/&gt;&lt;wsp:rsid wsp:val=&quot;008A0763&quot;/&gt;&lt;wsp:rsid wsp:val=&quot;008A0AC0&quot;/&gt;&lt;wsp:rsid wsp:val=&quot;008A1335&quot;/&gt;&lt;wsp:rsid wsp:val=&quot;008A19D9&quot;/&gt;&lt;wsp:rsid wsp:val=&quot;008A1A6D&quot;/&gt;&lt;wsp:rsid wsp:val=&quot;008A2182&quot;/&gt;&lt;wsp:rsid wsp:val=&quot;008A2410&quot;/&gt;&lt;wsp:rsid wsp:val=&quot;008A25AD&quot;/&gt;&lt;wsp:rsid wsp:val=&quot;008A26C1&quot;/&gt;&lt;wsp:rsid wsp:val=&quot;008A2E75&quot;/&gt;&lt;wsp:rsid wsp:val=&quot;008A3393&quot;/&gt;&lt;wsp:rsid wsp:val=&quot;008A38E1&quot;/&gt;&lt;wsp:rsid wsp:val=&quot;008A3F16&quot;/&gt;&lt;wsp:rsid wsp:val=&quot;008A3FD7&quot;/&gt;&lt;wsp:rsid wsp:val=&quot;008A4364&quot;/&gt;&lt;wsp:rsid wsp:val=&quot;008A472D&quot;/&gt;&lt;wsp:rsid wsp:val=&quot;008A4B3B&quot;/&gt;&lt;wsp:rsid wsp:val=&quot;008A51FB&quot;/&gt;&lt;wsp:rsid wsp:val=&quot;008A5428&quot;/&gt;&lt;wsp:rsid wsp:val=&quot;008A5708&quot;/&gt;&lt;wsp:rsid wsp:val=&quot;008A57F0&quot;/&gt;&lt;wsp:rsid wsp:val=&quot;008A59AD&quot;/&gt;&lt;wsp:rsid wsp:val=&quot;008A5C0A&quot;/&gt;&lt;wsp:rsid wsp:val=&quot;008A60B9&quot;/&gt;&lt;wsp:rsid wsp:val=&quot;008A6572&quot;/&gt;&lt;wsp:rsid wsp:val=&quot;008A6847&quot;/&gt;&lt;wsp:rsid wsp:val=&quot;008A687E&quot;/&gt;&lt;wsp:rsid wsp:val=&quot;008A6ACD&quot;/&gt;&lt;wsp:rsid wsp:val=&quot;008A70BD&quot;/&gt;&lt;wsp:rsid wsp:val=&quot;008A7308&quot;/&gt;&lt;wsp:rsid wsp:val=&quot;008A738E&quot;/&gt;&lt;wsp:rsid wsp:val=&quot;008A7412&quot;/&gt;&lt;wsp:rsid wsp:val=&quot;008A7B93&quot;/&gt;&lt;wsp:rsid wsp:val=&quot;008B0989&quot;/&gt;&lt;wsp:rsid wsp:val=&quot;008B0F05&quot;/&gt;&lt;wsp:rsid wsp:val=&quot;008B0F54&quot;/&gt;&lt;wsp:rsid wsp:val=&quot;008B1AE9&quot;/&gt;&lt;wsp:rsid wsp:val=&quot;008B1B7D&quot;/&gt;&lt;wsp:rsid wsp:val=&quot;008B1C2F&quot;/&gt;&lt;wsp:rsid wsp:val=&quot;008B1C5A&quot;/&gt;&lt;wsp:rsid wsp:val=&quot;008B1CEA&quot;/&gt;&lt;wsp:rsid wsp:val=&quot;008B21EA&quot;/&gt;&lt;wsp:rsid wsp:val=&quot;008B2E8D&quot;/&gt;&lt;wsp:rsid wsp:val=&quot;008B3142&quot;/&gt;&lt;wsp:rsid wsp:val=&quot;008B3145&quot;/&gt;&lt;wsp:rsid wsp:val=&quot;008B32C2&quot;/&gt;&lt;wsp:rsid wsp:val=&quot;008B3895&quot;/&gt;&lt;wsp:rsid wsp:val=&quot;008B3E9E&quot;/&gt;&lt;wsp:rsid wsp:val=&quot;008B4099&quot;/&gt;&lt;wsp:rsid wsp:val=&quot;008B4384&quot;/&gt;&lt;wsp:rsid wsp:val=&quot;008B43F7&quot;/&gt;&lt;wsp:rsid wsp:val=&quot;008B4540&quot;/&gt;&lt;wsp:rsid wsp:val=&quot;008B467D&quot;/&gt;&lt;wsp:rsid wsp:val=&quot;008B495E&quot;/&gt;&lt;wsp:rsid wsp:val=&quot;008B4A11&quot;/&gt;&lt;wsp:rsid wsp:val=&quot;008B4CC4&quot;/&gt;&lt;wsp:rsid wsp:val=&quot;008B50A7&quot;/&gt;&lt;wsp:rsid wsp:val=&quot;008B54A9&quot;/&gt;&lt;wsp:rsid wsp:val=&quot;008B5610&quot;/&gt;&lt;wsp:rsid wsp:val=&quot;008B5701&quot;/&gt;&lt;wsp:rsid wsp:val=&quot;008B5976&quot;/&gt;&lt;wsp:rsid wsp:val=&quot;008B5ABD&quot;/&gt;&lt;wsp:rsid wsp:val=&quot;008B5E50&quot;/&gt;&lt;wsp:rsid wsp:val=&quot;008B5F89&quot;/&gt;&lt;wsp:rsid wsp:val=&quot;008B5F9E&quot;/&gt;&lt;wsp:rsid wsp:val=&quot;008B6099&quot;/&gt;&lt;wsp:rsid wsp:val=&quot;008B641E&quot;/&gt;&lt;wsp:rsid wsp:val=&quot;008B659F&quot;/&gt;&lt;wsp:rsid wsp:val=&quot;008B684A&quot;/&gt;&lt;wsp:rsid wsp:val=&quot;008B6883&quot;/&gt;&lt;wsp:rsid wsp:val=&quot;008B699F&quot;/&gt;&lt;wsp:rsid wsp:val=&quot;008B6CB0&quot;/&gt;&lt;wsp:rsid wsp:val=&quot;008B6CD8&quot;/&gt;&lt;wsp:rsid wsp:val=&quot;008B6D71&quot;/&gt;&lt;wsp:rsid wsp:val=&quot;008B7024&quot;/&gt;&lt;wsp:rsid wsp:val=&quot;008B70CB&quot;/&gt;&lt;wsp:rsid wsp:val=&quot;008B7322&quot;/&gt;&lt;wsp:rsid wsp:val=&quot;008B788E&quot;/&gt;&lt;wsp:rsid wsp:val=&quot;008B7CA5&quot;/&gt;&lt;wsp:rsid wsp:val=&quot;008C00D8&quot;/&gt;&lt;wsp:rsid wsp:val=&quot;008C0130&quot;/&gt;&lt;wsp:rsid wsp:val=&quot;008C02D8&quot;/&gt;&lt;wsp:rsid wsp:val=&quot;008C06EB&quot;/&gt;&lt;wsp:rsid wsp:val=&quot;008C0E6F&quot;/&gt;&lt;wsp:rsid wsp:val=&quot;008C0ED5&quot;/&gt;&lt;wsp:rsid wsp:val=&quot;008C1435&quot;/&gt;&lt;wsp:rsid wsp:val=&quot;008C1565&quot;/&gt;&lt;wsp:rsid wsp:val=&quot;008C23A2&quot;/&gt;&lt;wsp:rsid wsp:val=&quot;008C3390&quot;/&gt;&lt;wsp:rsid wsp:val=&quot;008C3415&quot;/&gt;&lt;wsp:rsid wsp:val=&quot;008C3904&quot;/&gt;&lt;wsp:rsid wsp:val=&quot;008C3ADA&quot;/&gt;&lt;wsp:rsid wsp:val=&quot;008C4609&quot;/&gt;&lt;wsp:rsid wsp:val=&quot;008C46E3&quot;/&gt;&lt;wsp:rsid wsp:val=&quot;008C4720&quot;/&gt;&lt;wsp:rsid wsp:val=&quot;008C4B4D&quot;/&gt;&lt;wsp:rsid wsp:val=&quot;008C5212&quot;/&gt;&lt;wsp:rsid wsp:val=&quot;008C5323&quot;/&gt;&lt;wsp:rsid wsp:val=&quot;008C5361&quot;/&gt;&lt;wsp:rsid wsp:val=&quot;008C53FF&quot;/&gt;&lt;wsp:rsid wsp:val=&quot;008C5A7E&quot;/&gt;&lt;wsp:rsid wsp:val=&quot;008C5CD1&quot;/&gt;&lt;wsp:rsid wsp:val=&quot;008C5FCF&quot;/&gt;&lt;wsp:rsid wsp:val=&quot;008C686E&quot;/&gt;&lt;wsp:rsid wsp:val=&quot;008C6A18&quot;/&gt;&lt;wsp:rsid wsp:val=&quot;008C6A90&quot;/&gt;&lt;wsp:rsid wsp:val=&quot;008C719B&quot;/&gt;&lt;wsp:rsid wsp:val=&quot;008C728D&quot;/&gt;&lt;wsp:rsid wsp:val=&quot;008C7B47&quot;/&gt;&lt;wsp:rsid wsp:val=&quot;008C7F4D&quot;/&gt;&lt;wsp:rsid wsp:val=&quot;008D00CE&quot;/&gt;&lt;wsp:rsid wsp:val=&quot;008D02D2&quot;/&gt;&lt;wsp:rsid wsp:val=&quot;008D0311&quot;/&gt;&lt;wsp:rsid wsp:val=&quot;008D0356&quot;/&gt;&lt;wsp:rsid wsp:val=&quot;008D0AD7&quot;/&gt;&lt;wsp:rsid wsp:val=&quot;008D0F19&quot;/&gt;&lt;wsp:rsid wsp:val=&quot;008D11AD&quot;/&gt;&lt;wsp:rsid wsp:val=&quot;008D1233&quot;/&gt;&lt;wsp:rsid wsp:val=&quot;008D13C5&quot;/&gt;&lt;wsp:rsid wsp:val=&quot;008D1416&quot;/&gt;&lt;wsp:rsid wsp:val=&quot;008D1625&quot;/&gt;&lt;wsp:rsid wsp:val=&quot;008D1843&quot;/&gt;&lt;wsp:rsid wsp:val=&quot;008D1AF0&quot;/&gt;&lt;wsp:rsid wsp:val=&quot;008D219B&quot;/&gt;&lt;wsp:rsid wsp:val=&quot;008D23E7&quot;/&gt;&lt;wsp:rsid wsp:val=&quot;008D2447&quot;/&gt;&lt;wsp:rsid wsp:val=&quot;008D2955&quot;/&gt;&lt;wsp:rsid wsp:val=&quot;008D2BEB&quot;/&gt;&lt;wsp:rsid wsp:val=&quot;008D2CC4&quot;/&gt;&lt;wsp:rsid wsp:val=&quot;008D2CD6&quot;/&gt;&lt;wsp:rsid wsp:val=&quot;008D2D59&quot;/&gt;&lt;wsp:rsid wsp:val=&quot;008D315A&quot;/&gt;&lt;wsp:rsid wsp:val=&quot;008D32A1&quot;/&gt;&lt;wsp:rsid wsp:val=&quot;008D377E&quot;/&gt;&lt;wsp:rsid wsp:val=&quot;008D37FC&quot;/&gt;&lt;wsp:rsid wsp:val=&quot;008D3977&quot;/&gt;&lt;wsp:rsid wsp:val=&quot;008D3A9D&quot;/&gt;&lt;wsp:rsid wsp:val=&quot;008D4097&quot;/&gt;&lt;wsp:rsid wsp:val=&quot;008D43F7&quot;/&gt;&lt;wsp:rsid wsp:val=&quot;008D47E2&quot;/&gt;&lt;wsp:rsid wsp:val=&quot;008D4C50&quot;/&gt;&lt;wsp:rsid wsp:val=&quot;008D4D49&quot;/&gt;&lt;wsp:rsid wsp:val=&quot;008D4E52&quot;/&gt;&lt;wsp:rsid wsp:val=&quot;008D4E5E&quot;/&gt;&lt;wsp:rsid wsp:val=&quot;008D4EFA&quot;/&gt;&lt;wsp:rsid wsp:val=&quot;008D4F31&quot;/&gt;&lt;wsp:rsid wsp:val=&quot;008D501A&quot;/&gt;&lt;wsp:rsid wsp:val=&quot;008D5058&quot;/&gt;&lt;wsp:rsid wsp:val=&quot;008D51CD&quot;/&gt;&lt;wsp:rsid wsp:val=&quot;008D5CFE&quot;/&gt;&lt;wsp:rsid wsp:val=&quot;008D5ECD&quot;/&gt;&lt;wsp:rsid wsp:val=&quot;008D5FD1&quot;/&gt;&lt;wsp:rsid wsp:val=&quot;008D6603&quot;/&gt;&lt;wsp:rsid wsp:val=&quot;008D6643&quot;/&gt;&lt;wsp:rsid wsp:val=&quot;008D669B&quot;/&gt;&lt;wsp:rsid wsp:val=&quot;008D6F31&quot;/&gt;&lt;wsp:rsid wsp:val=&quot;008D7336&quot;/&gt;&lt;wsp:rsid wsp:val=&quot;008D74D6&quot;/&gt;&lt;wsp:rsid wsp:val=&quot;008D7620&quot;/&gt;&lt;wsp:rsid wsp:val=&quot;008D7996&quot;/&gt;&lt;wsp:rsid wsp:val=&quot;008D7CC9&quot;/&gt;&lt;wsp:rsid wsp:val=&quot;008E0406&quot;/&gt;&lt;wsp:rsid wsp:val=&quot;008E0537&quot;/&gt;&lt;wsp:rsid wsp:val=&quot;008E06E7&quot;/&gt;&lt;wsp:rsid wsp:val=&quot;008E074A&quot;/&gt;&lt;wsp:rsid wsp:val=&quot;008E0763&quot;/&gt;&lt;wsp:rsid wsp:val=&quot;008E08F6&quot;/&gt;&lt;wsp:rsid wsp:val=&quot;008E0A4C&quot;/&gt;&lt;wsp:rsid wsp:val=&quot;008E0BAE&quot;/&gt;&lt;wsp:rsid wsp:val=&quot;008E124C&quot;/&gt;&lt;wsp:rsid wsp:val=&quot;008E12FF&quot;/&gt;&lt;wsp:rsid wsp:val=&quot;008E14EA&quot;/&gt;&lt;wsp:rsid wsp:val=&quot;008E15CD&quot;/&gt;&lt;wsp:rsid wsp:val=&quot;008E1608&quot;/&gt;&lt;wsp:rsid wsp:val=&quot;008E1BA0&quot;/&gt;&lt;wsp:rsid wsp:val=&quot;008E1E8D&quot;/&gt;&lt;wsp:rsid wsp:val=&quot;008E1F00&quot;/&gt;&lt;wsp:rsid wsp:val=&quot;008E2162&quot;/&gt;&lt;wsp:rsid wsp:val=&quot;008E23B6&quot;/&gt;&lt;wsp:rsid wsp:val=&quot;008E2749&quot;/&gt;&lt;wsp:rsid wsp:val=&quot;008E282C&quot;/&gt;&lt;wsp:rsid wsp:val=&quot;008E3113&quot;/&gt;&lt;wsp:rsid wsp:val=&quot;008E32C4&quot;/&gt;&lt;wsp:rsid wsp:val=&quot;008E3444&quot;/&gt;&lt;wsp:rsid wsp:val=&quot;008E35BB&quot;/&gt;&lt;wsp:rsid wsp:val=&quot;008E38E8&quot;/&gt;&lt;wsp:rsid wsp:val=&quot;008E38EE&quot;/&gt;&lt;wsp:rsid wsp:val=&quot;008E398A&quot;/&gt;&lt;wsp:rsid wsp:val=&quot;008E3C3C&quot;/&gt;&lt;wsp:rsid wsp:val=&quot;008E3CE2&quot;/&gt;&lt;wsp:rsid wsp:val=&quot;008E413B&quot;/&gt;&lt;wsp:rsid wsp:val=&quot;008E438F&quot;/&gt;&lt;wsp:rsid wsp:val=&quot;008E4432&quot;/&gt;&lt;wsp:rsid wsp:val=&quot;008E475F&quot;/&gt;&lt;wsp:rsid wsp:val=&quot;008E477C&quot;/&gt;&lt;wsp:rsid wsp:val=&quot;008E492F&quot;/&gt;&lt;wsp:rsid wsp:val=&quot;008E497D&quot;/&gt;&lt;wsp:rsid wsp:val=&quot;008E4EC9&quot;/&gt;&lt;wsp:rsid wsp:val=&quot;008E4F46&quot;/&gt;&lt;wsp:rsid wsp:val=&quot;008E4F9D&quot;/&gt;&lt;wsp:rsid wsp:val=&quot;008E545C&quot;/&gt;&lt;wsp:rsid wsp:val=&quot;008E57EC&quot;/&gt;&lt;wsp:rsid wsp:val=&quot;008E5BD6&quot;/&gt;&lt;wsp:rsid wsp:val=&quot;008E5D2D&quot;/&gt;&lt;wsp:rsid wsp:val=&quot;008E63EF&quot;/&gt;&lt;wsp:rsid wsp:val=&quot;008E660E&quot;/&gt;&lt;wsp:rsid wsp:val=&quot;008E6EBD&quot;/&gt;&lt;wsp:rsid wsp:val=&quot;008E7575&quot;/&gt;&lt;wsp:rsid wsp:val=&quot;008E7A03&quot;/&gt;&lt;wsp:rsid wsp:val=&quot;008E7ECF&quot;/&gt;&lt;wsp:rsid wsp:val=&quot;008E7FC6&quot;/&gt;&lt;wsp:rsid wsp:val=&quot;008F03A9&quot;/&gt;&lt;wsp:rsid wsp:val=&quot;008F068D&quot;/&gt;&lt;wsp:rsid wsp:val=&quot;008F081B&quot;/&gt;&lt;wsp:rsid wsp:val=&quot;008F0917&quot;/&gt;&lt;wsp:rsid wsp:val=&quot;008F0AAE&quot;/&gt;&lt;wsp:rsid wsp:val=&quot;008F0C47&quot;/&gt;&lt;wsp:rsid wsp:val=&quot;008F0F5B&quot;/&gt;&lt;wsp:rsid wsp:val=&quot;008F1793&quot;/&gt;&lt;wsp:rsid wsp:val=&quot;008F17E3&quot;/&gt;&lt;wsp:rsid wsp:val=&quot;008F1AF8&quot;/&gt;&lt;wsp:rsid wsp:val=&quot;008F1C1A&quot;/&gt;&lt;wsp:rsid wsp:val=&quot;008F2337&quot;/&gt;&lt;wsp:rsid wsp:val=&quot;008F27BE&quot;/&gt;&lt;wsp:rsid wsp:val=&quot;008F28BA&quot;/&gt;&lt;wsp:rsid wsp:val=&quot;008F3251&quot;/&gt;&lt;wsp:rsid wsp:val=&quot;008F3327&quot;/&gt;&lt;wsp:rsid wsp:val=&quot;008F336B&quot;/&gt;&lt;wsp:rsid wsp:val=&quot;008F3396&quot;/&gt;&lt;wsp:rsid wsp:val=&quot;008F33A2&quot;/&gt;&lt;wsp:rsid wsp:val=&quot;008F35AB&quot;/&gt;&lt;wsp:rsid wsp:val=&quot;008F3841&quot;/&gt;&lt;wsp:rsid wsp:val=&quot;008F3BB2&quot;/&gt;&lt;wsp:rsid wsp:val=&quot;008F3BDA&quot;/&gt;&lt;wsp:rsid wsp:val=&quot;008F3D2E&quot;/&gt;&lt;wsp:rsid wsp:val=&quot;008F3D89&quot;/&gt;&lt;wsp:rsid wsp:val=&quot;008F3E8D&quot;/&gt;&lt;wsp:rsid wsp:val=&quot;008F40D3&quot;/&gt;&lt;wsp:rsid wsp:val=&quot;008F431C&quot;/&gt;&lt;wsp:rsid wsp:val=&quot;008F43EE&quot;/&gt;&lt;wsp:rsid wsp:val=&quot;008F459D&quot;/&gt;&lt;wsp:rsid wsp:val=&quot;008F4C74&quot;/&gt;&lt;wsp:rsid wsp:val=&quot;008F4CAE&quot;/&gt;&lt;wsp:rsid wsp:val=&quot;008F4CC8&quot;/&gt;&lt;wsp:rsid wsp:val=&quot;008F4CCE&quot;/&gt;&lt;wsp:rsid wsp:val=&quot;008F527F&quot;/&gt;&lt;wsp:rsid wsp:val=&quot;008F52F3&quot;/&gt;&lt;wsp:rsid wsp:val=&quot;008F554F&quot;/&gt;&lt;wsp:rsid wsp:val=&quot;008F5DDF&quot;/&gt;&lt;wsp:rsid wsp:val=&quot;008F5F87&quot;/&gt;&lt;wsp:rsid wsp:val=&quot;008F5F94&quot;/&gt;&lt;wsp:rsid wsp:val=&quot;008F695B&quot;/&gt;&lt;wsp:rsid wsp:val=&quot;008F7197&quot;/&gt;&lt;wsp:rsid wsp:val=&quot;008F76B3&quot;/&gt;&lt;wsp:rsid wsp:val=&quot;008F79BE&quot;/&gt;&lt;wsp:rsid wsp:val=&quot;008F7F29&quot;/&gt;&lt;wsp:rsid wsp:val=&quot;009000D7&quot;/&gt;&lt;wsp:rsid wsp:val=&quot;00900176&quot;/&gt;&lt;wsp:rsid wsp:val=&quot;009005A2&quot;/&gt;&lt;wsp:rsid wsp:val=&quot;00900E4C&quot;/&gt;&lt;wsp:rsid wsp:val=&quot;00901527&quot;/&gt;&lt;wsp:rsid wsp:val=&quot;0090152D&quot;/&gt;&lt;wsp:rsid wsp:val=&quot;0090195C&quot;/&gt;&lt;wsp:rsid wsp:val=&quot;009019BB&quot;/&gt;&lt;wsp:rsid wsp:val=&quot;00901AE5&quot;/&gt;&lt;wsp:rsid wsp:val=&quot;00902295&quot;/&gt;&lt;wsp:rsid wsp:val=&quot;009022DC&quot;/&gt;&lt;wsp:rsid wsp:val=&quot;009024C3&quot;/&gt;&lt;wsp:rsid wsp:val=&quot;00902809&quot;/&gt;&lt;wsp:rsid wsp:val=&quot;00902889&quot;/&gt;&lt;wsp:rsid wsp:val=&quot;00902FEC&quot;/&gt;&lt;wsp:rsid wsp:val=&quot;00903146&quot;/&gt;&lt;wsp:rsid wsp:val=&quot;009034C0&quot;/&gt;&lt;wsp:rsid wsp:val=&quot;00903B4B&quot;/&gt;&lt;wsp:rsid wsp:val=&quot;00903DF2&quot;/&gt;&lt;wsp:rsid wsp:val=&quot;00905354&quot;/&gt;&lt;wsp:rsid wsp:val=&quot;00905537&quot;/&gt;&lt;wsp:rsid wsp:val=&quot;00905BFB&quot;/&gt;&lt;wsp:rsid wsp:val=&quot;0090607E&quot;/&gt;&lt;wsp:rsid wsp:val=&quot;009060DE&quot;/&gt;&lt;wsp:rsid wsp:val=&quot;00906B3F&quot;/&gt;&lt;wsp:rsid wsp:val=&quot;00906D27&quot;/&gt;&lt;wsp:rsid wsp:val=&quot;00906DAD&quot;/&gt;&lt;wsp:rsid wsp:val=&quot;00907058&quot;/&gt;&lt;wsp:rsid wsp:val=&quot;00907187&quot;/&gt;&lt;wsp:rsid wsp:val=&quot;00907AA0&quot;/&gt;&lt;wsp:rsid wsp:val=&quot;00907EF6&quot;/&gt;&lt;wsp:rsid wsp:val=&quot;00910248&quot;/&gt;&lt;wsp:rsid wsp:val=&quot;00910B16&quot;/&gt;&lt;wsp:rsid wsp:val=&quot;00910F3F&quot;/&gt;&lt;wsp:rsid wsp:val=&quot;0091111C&quot;/&gt;&lt;wsp:rsid wsp:val=&quot;00911211&quot;/&gt;&lt;wsp:rsid wsp:val=&quot;009116F0&quot;/&gt;&lt;wsp:rsid wsp:val=&quot;009118BC&quot;/&gt;&lt;wsp:rsid wsp:val=&quot;00911D28&quot;/&gt;&lt;wsp:rsid wsp:val=&quot;00911F1D&quot;/&gt;&lt;wsp:rsid wsp:val=&quot;00912058&quot;/&gt;&lt;wsp:rsid wsp:val=&quot;009123C6&quot;/&gt;&lt;wsp:rsid wsp:val=&quot;00912619&quot;/&gt;&lt;wsp:rsid wsp:val=&quot;0091267D&quot;/&gt;&lt;wsp:rsid wsp:val=&quot;009128EB&quot;/&gt;&lt;wsp:rsid wsp:val=&quot;00912949&quot;/&gt;&lt;wsp:rsid wsp:val=&quot;00912A54&quot;/&gt;&lt;wsp:rsid wsp:val=&quot;009136F4&quot;/&gt;&lt;wsp:rsid wsp:val=&quot;00913A28&quot;/&gt;&lt;wsp:rsid wsp:val=&quot;00913AED&quot;/&gt;&lt;wsp:rsid wsp:val=&quot;00914A2A&quot;/&gt;&lt;wsp:rsid wsp:val=&quot;00914D0C&quot;/&gt;&lt;wsp:rsid wsp:val=&quot;00914FEC&quot;/&gt;&lt;wsp:rsid wsp:val=&quot;0091503D&quot;/&gt;&lt;wsp:rsid wsp:val=&quot;00915155&quot;/&gt;&lt;wsp:rsid wsp:val=&quot;009157B5&quot;/&gt;&lt;wsp:rsid wsp:val=&quot;00915B95&quot;/&gt;&lt;wsp:rsid wsp:val=&quot;00915C71&quot;/&gt;&lt;wsp:rsid wsp:val=&quot;009163BC&quot;/&gt;&lt;wsp:rsid wsp:val=&quot;009164DC&quot;/&gt;&lt;wsp:rsid wsp:val=&quot;009164E4&quot;/&gt;&lt;wsp:rsid wsp:val=&quot;009168BE&quot;/&gt;&lt;wsp:rsid wsp:val=&quot;0091693F&quot;/&gt;&lt;wsp:rsid wsp:val=&quot;00916E0C&quot;/&gt;&lt;wsp:rsid wsp:val=&quot;00917692&quot;/&gt;&lt;wsp:rsid wsp:val=&quot;00917902&quot;/&gt;&lt;wsp:rsid wsp:val=&quot;00917A54&quot;/&gt;&lt;wsp:rsid wsp:val=&quot;00920161&quot;/&gt;&lt;wsp:rsid wsp:val=&quot;0092036E&quot;/&gt;&lt;wsp:rsid wsp:val=&quot;0092069B&quot;/&gt;&lt;wsp:rsid wsp:val=&quot;009206B4&quot;/&gt;&lt;wsp:rsid wsp:val=&quot;00920792&quot;/&gt;&lt;wsp:rsid wsp:val=&quot;0092090B&quot;/&gt;&lt;wsp:rsid wsp:val=&quot;00920D17&quot;/&gt;&lt;wsp:rsid wsp:val=&quot;0092122A&quot;/&gt;&lt;wsp:rsid wsp:val=&quot;0092135D&quot;/&gt;&lt;wsp:rsid wsp:val=&quot;0092142F&quot;/&gt;&lt;wsp:rsid wsp:val=&quot;009214DB&quot;/&gt;&lt;wsp:rsid wsp:val=&quot;00921AC0&quot;/&gt;&lt;wsp:rsid wsp:val=&quot;0092295D&quot;/&gt;&lt;wsp:rsid wsp:val=&quot;009229C1&quot;/&gt;&lt;wsp:rsid wsp:val=&quot;00922AE6&quot;/&gt;&lt;wsp:rsid wsp:val=&quot;00923624&quot;/&gt;&lt;wsp:rsid wsp:val=&quot;0092362D&quot;/&gt;&lt;wsp:rsid wsp:val=&quot;0092373C&quot;/&gt;&lt;wsp:rsid wsp:val=&quot;009237BD&quot;/&gt;&lt;wsp:rsid wsp:val=&quot;00923A27&quot;/&gt;&lt;wsp:rsid wsp:val=&quot;00923D76&quot;/&gt;&lt;wsp:rsid wsp:val=&quot;00923EBB&quot;/&gt;&lt;wsp:rsid wsp:val=&quot;009240A9&quot;/&gt;&lt;wsp:rsid wsp:val=&quot;00924278&quot;/&gt;&lt;wsp:rsid wsp:val=&quot;00924613&quot;/&gt;&lt;wsp:rsid wsp:val=&quot;00924740&quot;/&gt;&lt;wsp:rsid wsp:val=&quot;00924D6E&quot;/&gt;&lt;wsp:rsid wsp:val=&quot;00925220&quot;/&gt;&lt;wsp:rsid wsp:val=&quot;00925662&quot;/&gt;&lt;wsp:rsid wsp:val=&quot;00925800&quot;/&gt;&lt;wsp:rsid wsp:val=&quot;00925894&quot;/&gt;&lt;wsp:rsid wsp:val=&quot;009259BA&quot;/&gt;&lt;wsp:rsid wsp:val=&quot;00925A57&quot;/&gt;&lt;wsp:rsid wsp:val=&quot;00925AAC&quot;/&gt;&lt;wsp:rsid wsp:val=&quot;00925C19&quot;/&gt;&lt;wsp:rsid wsp:val=&quot;00925E15&quot;/&gt;&lt;wsp:rsid wsp:val=&quot;009266FF&quot;/&gt;&lt;wsp:rsid wsp:val=&quot;0092698B&quot;/&gt;&lt;wsp:rsid wsp:val=&quot;009269D5&quot;/&gt;&lt;wsp:rsid wsp:val=&quot;00926AB3&quot;/&gt;&lt;wsp:rsid wsp:val=&quot;00926D60&quot;/&gt;&lt;wsp:rsid wsp:val=&quot;00926DEE&quot;/&gt;&lt;wsp:rsid wsp:val=&quot;00927317&quot;/&gt;&lt;wsp:rsid wsp:val=&quot;009273FA&quot;/&gt;&lt;wsp:rsid wsp:val=&quot;0092746A&quot;/&gt;&lt;wsp:rsid wsp:val=&quot;009275B9&quot;/&gt;&lt;wsp:rsid wsp:val=&quot;00927A3B&quot;/&gt;&lt;wsp:rsid wsp:val=&quot;00930228&quot;/&gt;&lt;wsp:rsid wsp:val=&quot;009302CC&quot;/&gt;&lt;wsp:rsid wsp:val=&quot;00930C93&quot;/&gt;&lt;wsp:rsid wsp:val=&quot;009310DB&quot;/&gt;&lt;wsp:rsid wsp:val=&quot;00931449&quot;/&gt;&lt;wsp:rsid wsp:val=&quot;009318FE&quot;/&gt;&lt;wsp:rsid wsp:val=&quot;00931AFD&quot;/&gt;&lt;wsp:rsid wsp:val=&quot;009320D7&quot;/&gt;&lt;wsp:rsid wsp:val=&quot;0093256D&quot;/&gt;&lt;wsp:rsid wsp:val=&quot;009327C1&quot;/&gt;&lt;wsp:rsid wsp:val=&quot;00932A90&quot;/&gt;&lt;wsp:rsid wsp:val=&quot;00932E67&quot;/&gt;&lt;wsp:rsid wsp:val=&quot;00932F03&quot;/&gt;&lt;wsp:rsid wsp:val=&quot;00932FB2&quot;/&gt;&lt;wsp:rsid wsp:val=&quot;00933628&quot;/&gt;&lt;wsp:rsid wsp:val=&quot;00933650&quot;/&gt;&lt;wsp:rsid wsp:val=&quot;00933D73&quot;/&gt;&lt;wsp:rsid wsp:val=&quot;00933EAA&quot;/&gt;&lt;wsp:rsid wsp:val=&quot;00933FD7&quot;/&gt;&lt;wsp:rsid wsp:val=&quot;00934845&quot;/&gt;&lt;wsp:rsid wsp:val=&quot;009348DA&quot;/&gt;&lt;wsp:rsid wsp:val=&quot;009349FB&quot;/&gt;&lt;wsp:rsid wsp:val=&quot;00934B51&quot;/&gt;&lt;wsp:rsid wsp:val=&quot;00934E98&quot;/&gt;&lt;wsp:rsid wsp:val=&quot;00934FF4&quot;/&gt;&lt;wsp:rsid wsp:val=&quot;00935307&quot;/&gt;&lt;wsp:rsid wsp:val=&quot;00935391&quot;/&gt;&lt;wsp:rsid wsp:val=&quot;0093586D&quot;/&gt;&lt;wsp:rsid wsp:val=&quot;00935923&quot;/&gt;&lt;wsp:rsid wsp:val=&quot;00935D19&quot;/&gt;&lt;wsp:rsid wsp:val=&quot;00935EE2&quot;/&gt;&lt;wsp:rsid wsp:val=&quot;00935EE6&quot;/&gt;&lt;wsp:rsid wsp:val=&quot;00935F35&quot;/&gt;&lt;wsp:rsid wsp:val=&quot;009360D1&quot;/&gt;&lt;wsp:rsid wsp:val=&quot;00936A7C&quot;/&gt;&lt;wsp:rsid wsp:val=&quot;00936B5D&quot;/&gt;&lt;wsp:rsid wsp:val=&quot;00936D81&quot;/&gt;&lt;wsp:rsid wsp:val=&quot;00937017&quot;/&gt;&lt;wsp:rsid wsp:val=&quot;00937224&quot;/&gt;&lt;wsp:rsid wsp:val=&quot;009377E7&quot;/&gt;&lt;wsp:rsid wsp:val=&quot;009379C4&quot;/&gt;&lt;wsp:rsid wsp:val=&quot;00937BDB&quot;/&gt;&lt;wsp:rsid wsp:val=&quot;00937E11&quot;/&gt;&lt;wsp:rsid wsp:val=&quot;0094003A&quot;/&gt;&lt;wsp:rsid wsp:val=&quot;00941391&quot;/&gt;&lt;wsp:rsid wsp:val=&quot;00941608&quot;/&gt;&lt;wsp:rsid wsp:val=&quot;00941696&quot;/&gt;&lt;wsp:rsid wsp:val=&quot;00941C69&quot;/&gt;&lt;wsp:rsid wsp:val=&quot;00941E0F&quot;/&gt;&lt;wsp:rsid wsp:val=&quot;00941E5A&quot;/&gt;&lt;wsp:rsid wsp:val=&quot;009425FE&quot;/&gt;&lt;wsp:rsid wsp:val=&quot;00942A33&quot;/&gt;&lt;wsp:rsid wsp:val=&quot;00942C6C&quot;/&gt;&lt;wsp:rsid wsp:val=&quot;009433AC&quot;/&gt;&lt;wsp:rsid wsp:val=&quot;009438EF&quot;/&gt;&lt;wsp:rsid wsp:val=&quot;00943B00&quot;/&gt;&lt;wsp:rsid wsp:val=&quot;00943F31&quot;/&gt;&lt;wsp:rsid wsp:val=&quot;009440C0&quot;/&gt;&lt;wsp:rsid wsp:val=&quot;0094438A&quot;/&gt;&lt;wsp:rsid wsp:val=&quot;009444F7&quot;/&gt;&lt;wsp:rsid wsp:val=&quot;009447BC&quot;/&gt;&lt;wsp:rsid wsp:val=&quot;00945075&quot;/&gt;&lt;wsp:rsid wsp:val=&quot;0094511A&quot;/&gt;&lt;wsp:rsid wsp:val=&quot;00945566&quot;/&gt;&lt;wsp:rsid wsp:val=&quot;00945580&quot;/&gt;&lt;wsp:rsid wsp:val=&quot;009456E6&quot;/&gt;&lt;wsp:rsid wsp:val=&quot;009456FE&quot;/&gt;&lt;wsp:rsid wsp:val=&quot;00945AC4&quot;/&gt;&lt;wsp:rsid wsp:val=&quot;00945C42&quot;/&gt;&lt;wsp:rsid wsp:val=&quot;00945E62&quot;/&gt;&lt;wsp:rsid wsp:val=&quot;00945EFB&quot;/&gt;&lt;wsp:rsid wsp:val=&quot;0094611C&quot;/&gt;&lt;wsp:rsid wsp:val=&quot;009465BF&quot;/&gt;&lt;wsp:rsid wsp:val=&quot;009465CB&quot;/&gt;&lt;wsp:rsid wsp:val=&quot;00946B51&quot;/&gt;&lt;wsp:rsid wsp:val=&quot;00946E88&quot;/&gt;&lt;wsp:rsid wsp:val=&quot;0094728E&quot;/&gt;&lt;wsp:rsid wsp:val=&quot;009473F6&quot;/&gt;&lt;wsp:rsid wsp:val=&quot;00947B37&quot;/&gt;&lt;wsp:rsid wsp:val=&quot;00947EBD&quot;/&gt;&lt;wsp:rsid wsp:val=&quot;009505DB&quot;/&gt;&lt;wsp:rsid wsp:val=&quot;0095087C&quot;/&gt;&lt;wsp:rsid wsp:val=&quot;00950CCB&quot;/&gt;&lt;wsp:rsid wsp:val=&quot;00950FC8&quot;/&gt;&lt;wsp:rsid wsp:val=&quot;009510CD&quot;/&gt;&lt;wsp:rsid wsp:val=&quot;00951232&quot;/&gt;&lt;wsp:rsid wsp:val=&quot;00951437&quot;/&gt;&lt;wsp:rsid wsp:val=&quot;00951BD5&quot;/&gt;&lt;wsp:rsid wsp:val=&quot;00952C0C&quot;/&gt;&lt;wsp:rsid wsp:val=&quot;009532C3&quot;/&gt;&lt;wsp:rsid wsp:val=&quot;009535B5&quot;/&gt;&lt;wsp:rsid wsp:val=&quot;00953630&quot;/&gt;&lt;wsp:rsid wsp:val=&quot;00953799&quot;/&gt;&lt;wsp:rsid wsp:val=&quot;00953878&quot;/&gt;&lt;wsp:rsid wsp:val=&quot;00953AFF&quot;/&gt;&lt;wsp:rsid wsp:val=&quot;00953B37&quot;/&gt;&lt;wsp:rsid wsp:val=&quot;00954052&quot;/&gt;&lt;wsp:rsid wsp:val=&quot;00954074&quot;/&gt;&lt;wsp:rsid wsp:val=&quot;00954858&quot;/&gt;&lt;wsp:rsid wsp:val=&quot;00954917&quot;/&gt;&lt;wsp:rsid wsp:val=&quot;00954C35&quot;/&gt;&lt;wsp:rsid wsp:val=&quot;00954F41&quot;/&gt;&lt;wsp:rsid wsp:val=&quot;00955A71&quot;/&gt;&lt;wsp:rsid wsp:val=&quot;00955DA6&quot;/&gt;&lt;wsp:rsid wsp:val=&quot;00956116&quot;/&gt;&lt;wsp:rsid wsp:val=&quot;00956529&quot;/&gt;&lt;wsp:rsid wsp:val=&quot;009565D0&quot;/&gt;&lt;wsp:rsid wsp:val=&quot;0095660D&quot;/&gt;&lt;wsp:rsid wsp:val=&quot;009566D8&quot;/&gt;&lt;wsp:rsid wsp:val=&quot;00956824&quot;/&gt;&lt;wsp:rsid wsp:val=&quot;00956B2C&quot;/&gt;&lt;wsp:rsid wsp:val=&quot;00956B92&quot;/&gt;&lt;wsp:rsid wsp:val=&quot;00956BAD&quot;/&gt;&lt;wsp:rsid wsp:val=&quot;00956F84&quot;/&gt;&lt;wsp:rsid wsp:val=&quot;0095764C&quot;/&gt;&lt;wsp:rsid wsp:val=&quot;00957742&quot;/&gt;&lt;wsp:rsid wsp:val=&quot;0095775F&quot;/&gt;&lt;wsp:rsid wsp:val=&quot;00957932&quot;/&gt;&lt;wsp:rsid wsp:val=&quot;00957E11&quot;/&gt;&lt;wsp:rsid wsp:val=&quot;00957F90&quot;/&gt;&lt;wsp:rsid wsp:val=&quot;00957FFC&quot;/&gt;&lt;wsp:rsid wsp:val=&quot;00960433&quot;/&gt;&lt;wsp:rsid wsp:val=&quot;00960964&quot;/&gt;&lt;wsp:rsid wsp:val=&quot;00960C9E&quot;/&gt;&lt;wsp:rsid wsp:val=&quot;009612C2&quot;/&gt;&lt;wsp:rsid wsp:val=&quot;009616B7&quot;/&gt;&lt;wsp:rsid wsp:val=&quot;00961931&quot;/&gt;&lt;wsp:rsid wsp:val=&quot;00961A32&quot;/&gt;&lt;wsp:rsid wsp:val=&quot;00962470&quot;/&gt;&lt;wsp:rsid wsp:val=&quot;00962509&quot;/&gt;&lt;wsp:rsid wsp:val=&quot;00962530&quot;/&gt;&lt;wsp:rsid wsp:val=&quot;0096259E&quot;/&gt;&lt;wsp:rsid wsp:val=&quot;009627C0&quot;/&gt;&lt;wsp:rsid wsp:val=&quot;00962FA4&quot;/&gt;&lt;wsp:rsid wsp:val=&quot;00963470&quot;/&gt;&lt;wsp:rsid wsp:val=&quot;009635BE&quot;/&gt;&lt;wsp:rsid wsp:val=&quot;00963714&quot;/&gt;&lt;wsp:rsid wsp:val=&quot;0096393A&quot;/&gt;&lt;wsp:rsid wsp:val=&quot;00963982&quot;/&gt;&lt;wsp:rsid wsp:val=&quot;00963C95&quot;/&gt;&lt;wsp:rsid wsp:val=&quot;00963CE5&quot;/&gt;&lt;wsp:rsid wsp:val=&quot;00963DF3&quot;/&gt;&lt;wsp:rsid wsp:val=&quot;00963F66&quot;/&gt;&lt;wsp:rsid wsp:val=&quot;009645FF&quot;/&gt;&lt;wsp:rsid wsp:val=&quot;0096460B&quot;/&gt;&lt;wsp:rsid wsp:val=&quot;00964767&quot;/&gt;&lt;wsp:rsid wsp:val=&quot;00965B6D&quot;/&gt;&lt;wsp:rsid wsp:val=&quot;009660CC&quot;/&gt;&lt;wsp:rsid wsp:val=&quot;009664AC&quot;/&gt;&lt;wsp:rsid wsp:val=&quot;0096690E&quot;/&gt;&lt;wsp:rsid wsp:val=&quot;00966A7E&quot;/&gt;&lt;wsp:rsid wsp:val=&quot;00966DDA&quot;/&gt;&lt;wsp:rsid wsp:val=&quot;00966EED&quot;/&gt;&lt;wsp:rsid wsp:val=&quot;00967539&quot;/&gt;&lt;wsp:rsid wsp:val=&quot;009678DA&quot;/&gt;&lt;wsp:rsid wsp:val=&quot;00970FEC&quot;/&gt;&lt;wsp:rsid wsp:val=&quot;0097101A&quot;/&gt;&lt;wsp:rsid wsp:val=&quot;009710BF&quot;/&gt;&lt;wsp:rsid wsp:val=&quot;009711A5&quot;/&gt;&lt;wsp:rsid wsp:val=&quot;009714B9&quot;/&gt;&lt;wsp:rsid wsp:val=&quot;00971751&quot;/&gt;&lt;wsp:rsid wsp:val=&quot;00971832&quot;/&gt;&lt;wsp:rsid wsp:val=&quot;00971E59&quot;/&gt;&lt;wsp:rsid wsp:val=&quot;00971F1E&quot;/&gt;&lt;wsp:rsid wsp:val=&quot;0097256F&quot;/&gt;&lt;wsp:rsid wsp:val=&quot;009727E8&quot;/&gt;&lt;wsp:rsid wsp:val=&quot;00972E81&quot;/&gt;&lt;wsp:rsid wsp:val=&quot;00972E82&quot;/&gt;&lt;wsp:rsid wsp:val=&quot;00972F0E&quot;/&gt;&lt;wsp:rsid wsp:val=&quot;009736BD&quot;/&gt;&lt;wsp:rsid wsp:val=&quot;00973BD3&quot;/&gt;&lt;wsp:rsid wsp:val=&quot;009741C3&quot;/&gt;&lt;wsp:rsid wsp:val=&quot;009742A7&quot;/&gt;&lt;wsp:rsid wsp:val=&quot;009744CC&quot;/&gt;&lt;wsp:rsid wsp:val=&quot;009745B1&quot;/&gt;&lt;wsp:rsid wsp:val=&quot;00974A70&quot;/&gt;&lt;wsp:rsid wsp:val=&quot;00974BA7&quot;/&gt;&lt;wsp:rsid wsp:val=&quot;00974C33&quot;/&gt;&lt;wsp:rsid wsp:val=&quot;009756A5&quot;/&gt;&lt;wsp:rsid wsp:val=&quot;00975851&quot;/&gt;&lt;wsp:rsid wsp:val=&quot;00975FD3&quot;/&gt;&lt;wsp:rsid wsp:val=&quot;0097605B&quot;/&gt;&lt;wsp:rsid wsp:val=&quot;009766DB&quot;/&gt;&lt;wsp:rsid wsp:val=&quot;00976757&quot;/&gt;&lt;wsp:rsid wsp:val=&quot;00976B19&quot;/&gt;&lt;wsp:rsid wsp:val=&quot;00977071&quot;/&gt;&lt;wsp:rsid wsp:val=&quot;00977082&quot;/&gt;&lt;wsp:rsid wsp:val=&quot;009773F4&quot;/&gt;&lt;wsp:rsid wsp:val=&quot;00977EF0&quot;/&gt;&lt;wsp:rsid wsp:val=&quot;0098109F&quot;/&gt;&lt;wsp:rsid wsp:val=&quot;00981698&quot;/&gt;&lt;wsp:rsid wsp:val=&quot;00981AA0&quot;/&gt;&lt;wsp:rsid wsp:val=&quot;00981C66&quot;/&gt;&lt;wsp:rsid wsp:val=&quot;00981FCA&quot;/&gt;&lt;wsp:rsid wsp:val=&quot;0098200C&quot;/&gt;&lt;wsp:rsid wsp:val=&quot;009820EF&quot;/&gt;&lt;wsp:rsid wsp:val=&quot;0098226E&quot;/&gt;&lt;wsp:rsid wsp:val=&quot;00982658&quot;/&gt;&lt;wsp:rsid wsp:val=&quot;00982AAB&quot;/&gt;&lt;wsp:rsid wsp:val=&quot;0098347A&quot;/&gt;&lt;wsp:rsid wsp:val=&quot;0098349A&quot;/&gt;&lt;wsp:rsid wsp:val=&quot;0098357D&quot;/&gt;&lt;wsp:rsid wsp:val=&quot;0098363E&quot;/&gt;&lt;wsp:rsid wsp:val=&quot;009838A1&quot;/&gt;&lt;wsp:rsid wsp:val=&quot;00983B75&quot;/&gt;&lt;wsp:rsid wsp:val=&quot;00983E34&quot;/&gt;&lt;wsp:rsid wsp:val=&quot;00983FE7&quot;/&gt;&lt;wsp:rsid wsp:val=&quot;00984142&quot;/&gt;&lt;wsp:rsid wsp:val=&quot;009845D5&quot;/&gt;&lt;wsp:rsid wsp:val=&quot;00984759&quot;/&gt;&lt;wsp:rsid wsp:val=&quot;00984A13&quot;/&gt;&lt;wsp:rsid wsp:val=&quot;00984A87&quot;/&gt;&lt;wsp:rsid wsp:val=&quot;00984B5A&quot;/&gt;&lt;wsp:rsid wsp:val=&quot;00984E77&quot;/&gt;&lt;wsp:rsid wsp:val=&quot;00984FA9&quot;/&gt;&lt;wsp:rsid wsp:val=&quot;0098557A&quot;/&gt;&lt;wsp:rsid wsp:val=&quot;0098565C&quot;/&gt;&lt;wsp:rsid wsp:val=&quot;00985DAB&quot;/&gt;&lt;wsp:rsid wsp:val=&quot;00986314&quot;/&gt;&lt;wsp:rsid wsp:val=&quot;009864F9&quot;/&gt;&lt;wsp:rsid wsp:val=&quot;0098651A&quot;/&gt;&lt;wsp:rsid wsp:val=&quot;009866C6&quot;/&gt;&lt;wsp:rsid wsp:val=&quot;00986896&quot;/&gt;&lt;wsp:rsid wsp:val=&quot;00987361&quot;/&gt;&lt;wsp:rsid wsp:val=&quot;00987410&quot;/&gt;&lt;wsp:rsid wsp:val=&quot;009876C0&quot;/&gt;&lt;wsp:rsid wsp:val=&quot;009876DE&quot;/&gt;&lt;wsp:rsid wsp:val=&quot;00987759&quot;/&gt;&lt;wsp:rsid wsp:val=&quot;0098788C&quot;/&gt;&lt;wsp:rsid wsp:val=&quot;0098793E&quot;/&gt;&lt;wsp:rsid wsp:val=&quot;00987D15&quot;/&gt;&lt;wsp:rsid wsp:val=&quot;00987E54&quot;/&gt;&lt;wsp:rsid wsp:val=&quot;00987ED3&quot;/&gt;&lt;wsp:rsid wsp:val=&quot;00990018&quot;/&gt;&lt;wsp:rsid wsp:val=&quot;009900D5&quot;/&gt;&lt;wsp:rsid wsp:val=&quot;0099017D&quot;/&gt;&lt;wsp:rsid wsp:val=&quot;0099018F&quot;/&gt;&lt;wsp:rsid wsp:val=&quot;00990200&quot;/&gt;&lt;wsp:rsid wsp:val=&quot;00990759&quot;/&gt;&lt;wsp:rsid wsp:val=&quot;00990765&quot;/&gt;&lt;wsp:rsid wsp:val=&quot;00990CAE&quot;/&gt;&lt;wsp:rsid wsp:val=&quot;00991233&quot;/&gt;&lt;wsp:rsid wsp:val=&quot;009914A4&quot;/&gt;&lt;wsp:rsid wsp:val=&quot;0099165B&quot;/&gt;&lt;wsp:rsid wsp:val=&quot;00992326&quot;/&gt;&lt;wsp:rsid wsp:val=&quot;009926AE&quot;/&gt;&lt;wsp:rsid wsp:val=&quot;009929B0&quot;/&gt;&lt;wsp:rsid wsp:val=&quot;009933F1&quot;/&gt;&lt;wsp:rsid wsp:val=&quot;009939E6&quot;/&gt;&lt;wsp:rsid wsp:val=&quot;00994227&quot;/&gt;&lt;wsp:rsid wsp:val=&quot;009943F6&quot;/&gt;&lt;wsp:rsid wsp:val=&quot;009943FA&quot;/&gt;&lt;wsp:rsid wsp:val=&quot;00994455&quot;/&gt;&lt;wsp:rsid wsp:val=&quot;0099467A&quot;/&gt;&lt;wsp:rsid wsp:val=&quot;0099500B&quot;/&gt;&lt;wsp:rsid wsp:val=&quot;009950B5&quot;/&gt;&lt;wsp:rsid wsp:val=&quot;0099515A&quot;/&gt;&lt;wsp:rsid wsp:val=&quot;0099589D&quot;/&gt;&lt;wsp:rsid wsp:val=&quot;00995A57&quot;/&gt;&lt;wsp:rsid wsp:val=&quot;00995C66&quot;/&gt;&lt;wsp:rsid wsp:val=&quot;00995D90&quot;/&gt;&lt;wsp:rsid wsp:val=&quot;00996301&quot;/&gt;&lt;wsp:rsid wsp:val=&quot;009963EC&quot;/&gt;&lt;wsp:rsid wsp:val=&quot;00996FED&quot;/&gt;&lt;wsp:rsid wsp:val=&quot;009970A2&quot;/&gt;&lt;wsp:rsid wsp:val=&quot;009976D4&quot;/&gt;&lt;wsp:rsid wsp:val=&quot;009A005B&quot;/&gt;&lt;wsp:rsid wsp:val=&quot;009A013A&quot;/&gt;&lt;wsp:rsid wsp:val=&quot;009A0153&quot;/&gt;&lt;wsp:rsid wsp:val=&quot;009A0411&quot;/&gt;&lt;wsp:rsid wsp:val=&quot;009A0462&quot;/&gt;&lt;wsp:rsid wsp:val=&quot;009A0521&quot;/&gt;&lt;wsp:rsid wsp:val=&quot;009A10BF&quot;/&gt;&lt;wsp:rsid wsp:val=&quot;009A1265&quot;/&gt;&lt;wsp:rsid wsp:val=&quot;009A1D08&quot;/&gt;&lt;wsp:rsid wsp:val=&quot;009A1D91&quot;/&gt;&lt;wsp:rsid wsp:val=&quot;009A227E&quot;/&gt;&lt;wsp:rsid wsp:val=&quot;009A2735&quot;/&gt;&lt;wsp:rsid wsp:val=&quot;009A27A2&quot;/&gt;&lt;wsp:rsid wsp:val=&quot;009A27F3&quot;/&gt;&lt;wsp:rsid wsp:val=&quot;009A2938&quot;/&gt;&lt;wsp:rsid wsp:val=&quot;009A30E1&quot;/&gt;&lt;wsp:rsid wsp:val=&quot;009A3162&quot;/&gt;&lt;wsp:rsid wsp:val=&quot;009A34D7&quot;/&gt;&lt;wsp:rsid wsp:val=&quot;009A38D8&quot;/&gt;&lt;wsp:rsid wsp:val=&quot;009A3D24&quot;/&gt;&lt;wsp:rsid wsp:val=&quot;009A469B&quot;/&gt;&lt;wsp:rsid wsp:val=&quot;009A46D1&quot;/&gt;&lt;wsp:rsid wsp:val=&quot;009A4967&quot;/&gt;&lt;wsp:rsid wsp:val=&quot;009A4A8B&quot;/&gt;&lt;wsp:rsid wsp:val=&quot;009A4BD9&quot;/&gt;&lt;wsp:rsid wsp:val=&quot;009A4F7F&quot;/&gt;&lt;wsp:rsid wsp:val=&quot;009A5069&quot;/&gt;&lt;wsp:rsid wsp:val=&quot;009A56E1&quot;/&gt;&lt;wsp:rsid wsp:val=&quot;009A57B9&quot;/&gt;&lt;wsp:rsid wsp:val=&quot;009A5A66&quot;/&gt;&lt;wsp:rsid wsp:val=&quot;009A5D0E&quot;/&gt;&lt;wsp:rsid wsp:val=&quot;009A66DE&quot;/&gt;&lt;wsp:rsid wsp:val=&quot;009A67E3&quot;/&gt;&lt;wsp:rsid wsp:val=&quot;009A69E7&quot;/&gt;&lt;wsp:rsid wsp:val=&quot;009A70DE&quot;/&gt;&lt;wsp:rsid wsp:val=&quot;009A72B6&quot;/&gt;&lt;wsp:rsid wsp:val=&quot;009A74BA&quot;/&gt;&lt;wsp:rsid wsp:val=&quot;009A7954&quot;/&gt;&lt;wsp:rsid wsp:val=&quot;009A798D&quot;/&gt;&lt;wsp:rsid wsp:val=&quot;009A7B06&quot;/&gt;&lt;wsp:rsid wsp:val=&quot;009A7B45&quot;/&gt;&lt;wsp:rsid wsp:val=&quot;009B05F3&quot;/&gt;&lt;wsp:rsid wsp:val=&quot;009B07CE&quot;/&gt;&lt;wsp:rsid wsp:val=&quot;009B0961&quot;/&gt;&lt;wsp:rsid wsp:val=&quot;009B0A38&quot;/&gt;&lt;wsp:rsid wsp:val=&quot;009B1023&quot;/&gt;&lt;wsp:rsid wsp:val=&quot;009B1672&quot;/&gt;&lt;wsp:rsid wsp:val=&quot;009B1867&quot;/&gt;&lt;wsp:rsid wsp:val=&quot;009B22D2&quot;/&gt;&lt;wsp:rsid wsp:val=&quot;009B2594&quot;/&gt;&lt;wsp:rsid wsp:val=&quot;009B288D&quot;/&gt;&lt;wsp:rsid wsp:val=&quot;009B29A5&quot;/&gt;&lt;wsp:rsid wsp:val=&quot;009B3250&quot;/&gt;&lt;wsp:rsid wsp:val=&quot;009B34A6&quot;/&gt;&lt;wsp:rsid wsp:val=&quot;009B4303&quot;/&gt;&lt;wsp:rsid wsp:val=&quot;009B46A6&quot;/&gt;&lt;wsp:rsid wsp:val=&quot;009B4C48&quot;/&gt;&lt;wsp:rsid wsp:val=&quot;009B4C6D&quot;/&gt;&lt;wsp:rsid wsp:val=&quot;009B4C79&quot;/&gt;&lt;wsp:rsid wsp:val=&quot;009B4EF2&quot;/&gt;&lt;wsp:rsid wsp:val=&quot;009B51D0&quot;/&gt;&lt;wsp:rsid wsp:val=&quot;009B537E&quot;/&gt;&lt;wsp:rsid wsp:val=&quot;009B5C34&quot;/&gt;&lt;wsp:rsid wsp:val=&quot;009B6176&quot;/&gt;&lt;wsp:rsid wsp:val=&quot;009B64FF&quot;/&gt;&lt;wsp:rsid wsp:val=&quot;009B6865&quot;/&gt;&lt;wsp:rsid wsp:val=&quot;009B71B6&quot;/&gt;&lt;wsp:rsid wsp:val=&quot;009B7804&quot;/&gt;&lt;wsp:rsid wsp:val=&quot;009B7ACA&quot;/&gt;&lt;wsp:rsid wsp:val=&quot;009B7E2E&quot;/&gt;&lt;wsp:rsid wsp:val=&quot;009C01FB&quot;/&gt;&lt;wsp:rsid wsp:val=&quot;009C04D5&quot;/&gt;&lt;wsp:rsid wsp:val=&quot;009C08E7&quot;/&gt;&lt;wsp:rsid wsp:val=&quot;009C0991&quot;/&gt;&lt;wsp:rsid wsp:val=&quot;009C0D0C&quot;/&gt;&lt;wsp:rsid wsp:val=&quot;009C0E8F&quot;/&gt;&lt;wsp:rsid wsp:val=&quot;009C15B3&quot;/&gt;&lt;wsp:rsid wsp:val=&quot;009C1B5E&quot;/&gt;&lt;wsp:rsid wsp:val=&quot;009C2091&quot;/&gt;&lt;wsp:rsid wsp:val=&quot;009C213C&quot;/&gt;&lt;wsp:rsid wsp:val=&quot;009C22A4&quot;/&gt;&lt;wsp:rsid wsp:val=&quot;009C22DC&quot;/&gt;&lt;wsp:rsid wsp:val=&quot;009C2344&quot;/&gt;&lt;wsp:rsid wsp:val=&quot;009C2623&quot;/&gt;&lt;wsp:rsid wsp:val=&quot;009C2695&quot;/&gt;&lt;wsp:rsid wsp:val=&quot;009C2CDA&quot;/&gt;&lt;wsp:rsid wsp:val=&quot;009C39C6&quot;/&gt;&lt;wsp:rsid wsp:val=&quot;009C449E&quot;/&gt;&lt;wsp:rsid wsp:val=&quot;009C4A52&quot;/&gt;&lt;wsp:rsid wsp:val=&quot;009C4B50&quot;/&gt;&lt;wsp:rsid wsp:val=&quot;009C4C6D&quot;/&gt;&lt;wsp:rsid wsp:val=&quot;009C4D42&quot;/&gt;&lt;wsp:rsid wsp:val=&quot;009C4EC3&quot;/&gt;&lt;wsp:rsid wsp:val=&quot;009C4F27&quot;/&gt;&lt;wsp:rsid wsp:val=&quot;009C5258&quot;/&gt;&lt;wsp:rsid wsp:val=&quot;009C5266&quot;/&gt;&lt;wsp:rsid wsp:val=&quot;009C5779&quot;/&gt;&lt;wsp:rsid wsp:val=&quot;009C57CC&quot;/&gt;&lt;wsp:rsid wsp:val=&quot;009C58F4&quot;/&gt;&lt;wsp:rsid wsp:val=&quot;009C59B5&quot;/&gt;&lt;wsp:rsid wsp:val=&quot;009C62E8&quot;/&gt;&lt;wsp:rsid wsp:val=&quot;009C630E&quot;/&gt;&lt;wsp:rsid wsp:val=&quot;009C663F&quot;/&gt;&lt;wsp:rsid wsp:val=&quot;009C6784&quot;/&gt;&lt;wsp:rsid wsp:val=&quot;009C6857&quot;/&gt;&lt;wsp:rsid wsp:val=&quot;009C6936&quot;/&gt;&lt;wsp:rsid wsp:val=&quot;009C6960&quot;/&gt;&lt;wsp:rsid wsp:val=&quot;009C6E45&quot;/&gt;&lt;wsp:rsid wsp:val=&quot;009C6E8B&quot;/&gt;&lt;wsp:rsid wsp:val=&quot;009C703D&quot;/&gt;&lt;wsp:rsid wsp:val=&quot;009C7086&quot;/&gt;&lt;wsp:rsid wsp:val=&quot;009C7528&quot;/&gt;&lt;wsp:rsid wsp:val=&quot;009C7B4B&quot;/&gt;&lt;wsp:rsid wsp:val=&quot;009C7BF1&quot;/&gt;&lt;wsp:rsid wsp:val=&quot;009C7DF3&quot;/&gt;&lt;wsp:rsid wsp:val=&quot;009D0B9F&quot;/&gt;&lt;wsp:rsid wsp:val=&quot;009D1166&quot;/&gt;&lt;wsp:rsid wsp:val=&quot;009D184D&quot;/&gt;&lt;wsp:rsid wsp:val=&quot;009D20B6&quot;/&gt;&lt;wsp:rsid wsp:val=&quot;009D2576&quot;/&gt;&lt;wsp:rsid wsp:val=&quot;009D262A&quot;/&gt;&lt;wsp:rsid wsp:val=&quot;009D27E0&quot;/&gt;&lt;wsp:rsid wsp:val=&quot;009D2F37&quot;/&gt;&lt;wsp:rsid wsp:val=&quot;009D32D1&quot;/&gt;&lt;wsp:rsid wsp:val=&quot;009D3794&quot;/&gt;&lt;wsp:rsid wsp:val=&quot;009D389C&quot;/&gt;&lt;wsp:rsid wsp:val=&quot;009D39DC&quot;/&gt;&lt;wsp:rsid wsp:val=&quot;009D3DFE&quot;/&gt;&lt;wsp:rsid wsp:val=&quot;009D4632&quot;/&gt;&lt;wsp:rsid wsp:val=&quot;009D4653&quot;/&gt;&lt;wsp:rsid wsp:val=&quot;009D4670&quot;/&gt;&lt;wsp:rsid wsp:val=&quot;009D471D&quot;/&gt;&lt;wsp:rsid wsp:val=&quot;009D4B6B&quot;/&gt;&lt;wsp:rsid wsp:val=&quot;009D4D48&quot;/&gt;&lt;wsp:rsid wsp:val=&quot;009D516B&quot;/&gt;&lt;wsp:rsid wsp:val=&quot;009D5304&quot;/&gt;&lt;wsp:rsid wsp:val=&quot;009D53D5&quot;/&gt;&lt;wsp:rsid wsp:val=&quot;009D5FAD&quot;/&gt;&lt;wsp:rsid wsp:val=&quot;009D61DD&quot;/&gt;&lt;wsp:rsid wsp:val=&quot;009D62F9&quot;/&gt;&lt;wsp:rsid wsp:val=&quot;009D6C8C&quot;/&gt;&lt;wsp:rsid wsp:val=&quot;009D712E&quot;/&gt;&lt;wsp:rsid wsp:val=&quot;009D72F5&quot;/&gt;&lt;wsp:rsid wsp:val=&quot;009D7423&quot;/&gt;&lt;wsp:rsid wsp:val=&quot;009D777B&quot;/&gt;&lt;wsp:rsid wsp:val=&quot;009D7A54&quot;/&gt;&lt;wsp:rsid wsp:val=&quot;009D7DA9&quot;/&gt;&lt;wsp:rsid wsp:val=&quot;009E084D&quot;/&gt;&lt;wsp:rsid wsp:val=&quot;009E09F5&quot;/&gt;&lt;wsp:rsid wsp:val=&quot;009E0B2D&quot;/&gt;&lt;wsp:rsid wsp:val=&quot;009E1BC1&quot;/&gt;&lt;wsp:rsid wsp:val=&quot;009E218D&quot;/&gt;&lt;wsp:rsid wsp:val=&quot;009E2494&quot;/&gt;&lt;wsp:rsid wsp:val=&quot;009E2B9A&quot;/&gt;&lt;wsp:rsid wsp:val=&quot;009E2C97&quot;/&gt;&lt;wsp:rsid wsp:val=&quot;009E377D&quot;/&gt;&lt;wsp:rsid wsp:val=&quot;009E38F4&quot;/&gt;&lt;wsp:rsid wsp:val=&quot;009E3999&quot;/&gt;&lt;wsp:rsid wsp:val=&quot;009E39A2&quot;/&gt;&lt;wsp:rsid wsp:val=&quot;009E414B&quot;/&gt;&lt;wsp:rsid wsp:val=&quot;009E41E5&quot;/&gt;&lt;wsp:rsid wsp:val=&quot;009E4823&quot;/&gt;&lt;wsp:rsid wsp:val=&quot;009E48EF&quot;/&gt;&lt;wsp:rsid wsp:val=&quot;009E494E&quot;/&gt;&lt;wsp:rsid wsp:val=&quot;009E5375&quot;/&gt;&lt;wsp:rsid wsp:val=&quot;009E53C4&quot;/&gt;&lt;wsp:rsid wsp:val=&quot;009E5C98&quot;/&gt;&lt;wsp:rsid wsp:val=&quot;009E5E78&quot;/&gt;&lt;wsp:rsid wsp:val=&quot;009E5F37&quot;/&gt;&lt;wsp:rsid wsp:val=&quot;009E5F3B&quot;/&gt;&lt;wsp:rsid wsp:val=&quot;009E6B1B&quot;/&gt;&lt;wsp:rsid wsp:val=&quot;009E6E7D&quot;/&gt;&lt;wsp:rsid wsp:val=&quot;009E74D6&quot;/&gt;&lt;wsp:rsid wsp:val=&quot;009E75C1&quot;/&gt;&lt;wsp:rsid wsp:val=&quot;009E7733&quot;/&gt;&lt;wsp:rsid wsp:val=&quot;009E7760&quot;/&gt;&lt;wsp:rsid wsp:val=&quot;009E7A71&quot;/&gt;&lt;wsp:rsid wsp:val=&quot;009E7CE9&quot;/&gt;&lt;wsp:rsid wsp:val=&quot;009E7D82&quot;/&gt;&lt;wsp:rsid wsp:val=&quot;009E7E14&quot;/&gt;&lt;wsp:rsid wsp:val=&quot;009F09B1&quot;/&gt;&lt;wsp:rsid wsp:val=&quot;009F0C4E&quot;/&gt;&lt;wsp:rsid wsp:val=&quot;009F0C6A&quot;/&gt;&lt;wsp:rsid wsp:val=&quot;009F0EDB&quot;/&gt;&lt;wsp:rsid wsp:val=&quot;009F1080&quot;/&gt;&lt;wsp:rsid wsp:val=&quot;009F12BE&quot;/&gt;&lt;wsp:rsid wsp:val=&quot;009F2EC7&quot;/&gt;&lt;wsp:rsid wsp:val=&quot;009F2F04&quot;/&gt;&lt;wsp:rsid wsp:val=&quot;009F2F08&quot;/&gt;&lt;wsp:rsid wsp:val=&quot;009F2F2A&quot;/&gt;&lt;wsp:rsid wsp:val=&quot;009F2FC8&quot;/&gt;&lt;wsp:rsid wsp:val=&quot;009F3317&quot;/&gt;&lt;wsp:rsid wsp:val=&quot;009F339C&quot;/&gt;&lt;wsp:rsid wsp:val=&quot;009F39C7&quot;/&gt;&lt;wsp:rsid wsp:val=&quot;009F3C03&quot;/&gt;&lt;wsp:rsid wsp:val=&quot;009F3D2E&quot;/&gt;&lt;wsp:rsid wsp:val=&quot;009F3FBC&quot;/&gt;&lt;wsp:rsid wsp:val=&quot;009F40DF&quot;/&gt;&lt;wsp:rsid wsp:val=&quot;009F45EF&quot;/&gt;&lt;wsp:rsid wsp:val=&quot;009F4C57&quot;/&gt;&lt;wsp:rsid wsp:val=&quot;009F5004&quot;/&gt;&lt;wsp:rsid wsp:val=&quot;009F55C1&quot;/&gt;&lt;wsp:rsid wsp:val=&quot;009F5688&quot;/&gt;&lt;wsp:rsid wsp:val=&quot;009F574D&quot;/&gt;&lt;wsp:rsid wsp:val=&quot;009F5872&quot;/&gt;&lt;wsp:rsid wsp:val=&quot;009F5A68&quot;/&gt;&lt;wsp:rsid wsp:val=&quot;009F5F5E&quot;/&gt;&lt;wsp:rsid wsp:val=&quot;009F6134&quot;/&gt;&lt;wsp:rsid wsp:val=&quot;009F662C&quot;/&gt;&lt;wsp:rsid wsp:val=&quot;009F6681&quot;/&gt;&lt;wsp:rsid wsp:val=&quot;009F67D4&quot;/&gt;&lt;wsp:rsid wsp:val=&quot;009F6AED&quot;/&gt;&lt;wsp:rsid wsp:val=&quot;009F701C&quot;/&gt;&lt;wsp:rsid wsp:val=&quot;009F7521&quot;/&gt;&lt;wsp:rsid wsp:val=&quot;009F76C8&quot;/&gt;&lt;wsp:rsid wsp:val=&quot;009F7C42&quot;/&gt;&lt;wsp:rsid wsp:val=&quot;009F7DB7&quot;/&gt;&lt;wsp:rsid wsp:val=&quot;009F7F57&quot;/&gt;&lt;wsp:rsid wsp:val=&quot;00A000C2&quot;/&gt;&lt;wsp:rsid wsp:val=&quot;00A00220&quot;/&gt;&lt;wsp:rsid wsp:val=&quot;00A0053D&quot;/&gt;&lt;wsp:rsid wsp:val=&quot;00A00B48&quot;/&gt;&lt;wsp:rsid wsp:val=&quot;00A013C2&quot;/&gt;&lt;wsp:rsid wsp:val=&quot;00A015BF&quot;/&gt;&lt;wsp:rsid wsp:val=&quot;00A01622&quot;/&gt;&lt;wsp:rsid wsp:val=&quot;00A0165B&quot;/&gt;&lt;wsp:rsid wsp:val=&quot;00A01843&quot;/&gt;&lt;wsp:rsid wsp:val=&quot;00A01940&quot;/&gt;&lt;wsp:rsid wsp:val=&quot;00A01A3D&quot;/&gt;&lt;wsp:rsid wsp:val=&quot;00A01AAE&quot;/&gt;&lt;wsp:rsid wsp:val=&quot;00A01BA6&quot;/&gt;&lt;wsp:rsid wsp:val=&quot;00A01D81&quot;/&gt;&lt;wsp:rsid wsp:val=&quot;00A02657&quot;/&gt;&lt;wsp:rsid wsp:val=&quot;00A026B8&quot;/&gt;&lt;wsp:rsid wsp:val=&quot;00A02A26&quot;/&gt;&lt;wsp:rsid wsp:val=&quot;00A02A51&quot;/&gt;&lt;wsp:rsid wsp:val=&quot;00A02A9B&quot;/&gt;&lt;wsp:rsid wsp:val=&quot;00A02AAF&quot;/&gt;&lt;wsp:rsid wsp:val=&quot;00A02B52&quot;/&gt;&lt;wsp:rsid wsp:val=&quot;00A02F61&quot;/&gt;&lt;wsp:rsid wsp:val=&quot;00A03652&quot;/&gt;&lt;wsp:rsid wsp:val=&quot;00A0374A&quot;/&gt;&lt;wsp:rsid wsp:val=&quot;00A0377A&quot;/&gt;&lt;wsp:rsid wsp:val=&quot;00A03795&quot;/&gt;&lt;wsp:rsid wsp:val=&quot;00A03A03&quot;/&gt;&lt;wsp:rsid wsp:val=&quot;00A03D1F&quot;/&gt;&lt;wsp:rsid wsp:val=&quot;00A04134&quot;/&gt;&lt;wsp:rsid wsp:val=&quot;00A04391&quot;/&gt;&lt;wsp:rsid wsp:val=&quot;00A0445F&quot;/&gt;&lt;wsp:rsid wsp:val=&quot;00A05653&quot;/&gt;&lt;wsp:rsid wsp:val=&quot;00A0580C&quot;/&gt;&lt;wsp:rsid wsp:val=&quot;00A05BDB&quot;/&gt;&lt;wsp:rsid wsp:val=&quot;00A06091&quot;/&gt;&lt;wsp:rsid wsp:val=&quot;00A060CF&quot;/&gt;&lt;wsp:rsid wsp:val=&quot;00A064EF&quot;/&gt;&lt;wsp:rsid wsp:val=&quot;00A076AB&quot;/&gt;&lt;wsp:rsid wsp:val=&quot;00A07B5C&quot;/&gt;&lt;wsp:rsid wsp:val=&quot;00A07EAE&quot;/&gt;&lt;wsp:rsid wsp:val=&quot;00A101FF&quot;/&gt;&lt;wsp:rsid wsp:val=&quot;00A10262&quot;/&gt;&lt;wsp:rsid wsp:val=&quot;00A10332&quot;/&gt;&lt;wsp:rsid wsp:val=&quot;00A103F7&quot;/&gt;&lt;wsp:rsid wsp:val=&quot;00A10758&quot;/&gt;&lt;wsp:rsid wsp:val=&quot;00A10A8D&quot;/&gt;&lt;wsp:rsid wsp:val=&quot;00A10B5A&quot;/&gt;&lt;wsp:rsid wsp:val=&quot;00A11467&quot;/&gt;&lt;wsp:rsid wsp:val=&quot;00A11EF4&quot;/&gt;&lt;wsp:rsid wsp:val=&quot;00A122EA&quot;/&gt;&lt;wsp:rsid wsp:val=&quot;00A122F4&quot;/&gt;&lt;wsp:rsid wsp:val=&quot;00A125F7&quot;/&gt;&lt;wsp:rsid wsp:val=&quot;00A12746&quot;/&gt;&lt;wsp:rsid wsp:val=&quot;00A12A1E&quot;/&gt;&lt;wsp:rsid wsp:val=&quot;00A1383B&quot;/&gt;&lt;wsp:rsid wsp:val=&quot;00A13871&quot;/&gt;&lt;wsp:rsid wsp:val=&quot;00A13BC5&quot;/&gt;&lt;wsp:rsid wsp:val=&quot;00A148AE&quot;/&gt;&lt;wsp:rsid wsp:val=&quot;00A14D6C&quot;/&gt;&lt;wsp:rsid wsp:val=&quot;00A14F32&quot;/&gt;&lt;wsp:rsid wsp:val=&quot;00A14FA0&quot;/&gt;&lt;wsp:rsid wsp:val=&quot;00A15942&quot;/&gt;&lt;wsp:rsid wsp:val=&quot;00A15E33&quot;/&gt;&lt;wsp:rsid wsp:val=&quot;00A15FF3&quot;/&gt;&lt;wsp:rsid wsp:val=&quot;00A16724&quot;/&gt;&lt;wsp:rsid wsp:val=&quot;00A16E22&quot;/&gt;&lt;wsp:rsid wsp:val=&quot;00A16F85&quot;/&gt;&lt;wsp:rsid wsp:val=&quot;00A17046&quot;/&gt;&lt;wsp:rsid wsp:val=&quot;00A2002A&quot;/&gt;&lt;wsp:rsid wsp:val=&quot;00A203DC&quot;/&gt;&lt;wsp:rsid wsp:val=&quot;00A206C2&quot;/&gt;&lt;wsp:rsid wsp:val=&quot;00A20970&quot;/&gt;&lt;wsp:rsid wsp:val=&quot;00A20A3C&quot;/&gt;&lt;wsp:rsid wsp:val=&quot;00A20C33&quot;/&gt;&lt;wsp:rsid wsp:val=&quot;00A2102C&quot;/&gt;&lt;wsp:rsid wsp:val=&quot;00A21486&quot;/&gt;&lt;wsp:rsid wsp:val=&quot;00A21CC3&quot;/&gt;&lt;wsp:rsid wsp:val=&quot;00A22C0A&quot;/&gt;&lt;wsp:rsid wsp:val=&quot;00A22F80&quot;/&gt;&lt;wsp:rsid wsp:val=&quot;00A22FBA&quot;/&gt;&lt;wsp:rsid wsp:val=&quot;00A23AD1&quot;/&gt;&lt;wsp:rsid wsp:val=&quot;00A23EF6&quot;/&gt;&lt;wsp:rsid wsp:val=&quot;00A240B9&quot;/&gt;&lt;wsp:rsid wsp:val=&quot;00A24484&quot;/&gt;&lt;wsp:rsid wsp:val=&quot;00A25281&quot;/&gt;&lt;wsp:rsid wsp:val=&quot;00A259FF&quot;/&gt;&lt;wsp:rsid wsp:val=&quot;00A25B25&quot;/&gt;&lt;wsp:rsid wsp:val=&quot;00A26076&quot;/&gt;&lt;wsp:rsid wsp:val=&quot;00A260B2&quot;/&gt;&lt;wsp:rsid wsp:val=&quot;00A260DD&quot;/&gt;&lt;wsp:rsid wsp:val=&quot;00A2615C&quot;/&gt;&lt;wsp:rsid wsp:val=&quot;00A26424&quot;/&gt;&lt;wsp:rsid wsp:val=&quot;00A2648D&quot;/&gt;&lt;wsp:rsid wsp:val=&quot;00A26704&quot;/&gt;&lt;wsp:rsid wsp:val=&quot;00A26D4C&quot;/&gt;&lt;wsp:rsid wsp:val=&quot;00A26FE3&quot;/&gt;&lt;wsp:rsid wsp:val=&quot;00A2721B&quot;/&gt;&lt;wsp:rsid wsp:val=&quot;00A27231&quot;/&gt;&lt;wsp:rsid wsp:val=&quot;00A273EF&quot;/&gt;&lt;wsp:rsid wsp:val=&quot;00A2769F&quot;/&gt;&lt;wsp:rsid wsp:val=&quot;00A27713&quot;/&gt;&lt;wsp:rsid wsp:val=&quot;00A27961&quot;/&gt;&lt;wsp:rsid wsp:val=&quot;00A27E54&quot;/&gt;&lt;wsp:rsid wsp:val=&quot;00A27EAA&quot;/&gt;&lt;wsp:rsid wsp:val=&quot;00A303ED&quot;/&gt;&lt;wsp:rsid wsp:val=&quot;00A306A6&quot;/&gt;&lt;wsp:rsid wsp:val=&quot;00A3093C&quot;/&gt;&lt;wsp:rsid wsp:val=&quot;00A30956&quot;/&gt;&lt;wsp:rsid wsp:val=&quot;00A30EC0&quot;/&gt;&lt;wsp:rsid wsp:val=&quot;00A31372&quot;/&gt;&lt;wsp:rsid wsp:val=&quot;00A31376&quot;/&gt;&lt;wsp:rsid wsp:val=&quot;00A31612&quot;/&gt;&lt;wsp:rsid wsp:val=&quot;00A31A85&quot;/&gt;&lt;wsp:rsid wsp:val=&quot;00A31DF6&quot;/&gt;&lt;wsp:rsid wsp:val=&quot;00A31F21&quot;/&gt;&lt;wsp:rsid wsp:val=&quot;00A320A9&quot;/&gt;&lt;wsp:rsid wsp:val=&quot;00A32213&quot;/&gt;&lt;wsp:rsid wsp:val=&quot;00A32299&quot;/&gt;&lt;wsp:rsid wsp:val=&quot;00A322C5&quot;/&gt;&lt;wsp:rsid wsp:val=&quot;00A322E9&quot;/&gt;&lt;wsp:rsid wsp:val=&quot;00A322ED&quot;/&gt;&lt;wsp:rsid wsp:val=&quot;00A32676&quot;/&gt;&lt;wsp:rsid wsp:val=&quot;00A328E8&quot;/&gt;&lt;wsp:rsid wsp:val=&quot;00A32AC1&quot;/&gt;&lt;wsp:rsid wsp:val=&quot;00A32AE5&quot;/&gt;&lt;wsp:rsid wsp:val=&quot;00A33218&quot;/&gt;&lt;wsp:rsid wsp:val=&quot;00A33775&quot;/&gt;&lt;wsp:rsid wsp:val=&quot;00A33892&quot;/&gt;&lt;wsp:rsid wsp:val=&quot;00A338B5&quot;/&gt;&lt;wsp:rsid wsp:val=&quot;00A338ED&quot;/&gt;&lt;wsp:rsid wsp:val=&quot;00A33918&quot;/&gt;&lt;wsp:rsid wsp:val=&quot;00A33D30&quot;/&gt;&lt;wsp:rsid wsp:val=&quot;00A33FE1&quot;/&gt;&lt;wsp:rsid wsp:val=&quot;00A340B0&quot;/&gt;&lt;wsp:rsid wsp:val=&quot;00A34930&quot;/&gt;&lt;wsp:rsid wsp:val=&quot;00A34C95&quot;/&gt;&lt;wsp:rsid wsp:val=&quot;00A353A7&quot;/&gt;&lt;wsp:rsid wsp:val=&quot;00A353F1&quot;/&gt;&lt;wsp:rsid wsp:val=&quot;00A3559A&quot;/&gt;&lt;wsp:rsid wsp:val=&quot;00A355A1&quot;/&gt;&lt;wsp:rsid wsp:val=&quot;00A35977&quot;/&gt;&lt;wsp:rsid wsp:val=&quot;00A35F4D&quot;/&gt;&lt;wsp:rsid wsp:val=&quot;00A360E3&quot;/&gt;&lt;wsp:rsid wsp:val=&quot;00A3619C&quot;/&gt;&lt;wsp:rsid wsp:val=&quot;00A36E53&quot;/&gt;&lt;wsp:rsid wsp:val=&quot;00A36F76&quot;/&gt;&lt;wsp:rsid wsp:val=&quot;00A36F84&quot;/&gt;&lt;wsp:rsid wsp:val=&quot;00A3713B&quot;/&gt;&lt;wsp:rsid wsp:val=&quot;00A3730B&quot;/&gt;&lt;wsp:rsid wsp:val=&quot;00A37BEF&quot;/&gt;&lt;wsp:rsid wsp:val=&quot;00A37E3B&quot;/&gt;&lt;wsp:rsid wsp:val=&quot;00A40029&quot;/&gt;&lt;wsp:rsid wsp:val=&quot;00A403F4&quot;/&gt;&lt;wsp:rsid wsp:val=&quot;00A407C3&quot;/&gt;&lt;wsp:rsid wsp:val=&quot;00A40823&quot;/&gt;&lt;wsp:rsid wsp:val=&quot;00A40C52&quot;/&gt;&lt;wsp:rsid wsp:val=&quot;00A40C69&quot;/&gt;&lt;wsp:rsid wsp:val=&quot;00A4161C&quot;/&gt;&lt;wsp:rsid wsp:val=&quot;00A41837&quot;/&gt;&lt;wsp:rsid wsp:val=&quot;00A419B7&quot;/&gt;&lt;wsp:rsid wsp:val=&quot;00A419BA&quot;/&gt;&lt;wsp:rsid wsp:val=&quot;00A41A7A&quot;/&gt;&lt;wsp:rsid wsp:val=&quot;00A41CF1&quot;/&gt;&lt;wsp:rsid wsp:val=&quot;00A421F3&quot;/&gt;&lt;wsp:rsid wsp:val=&quot;00A422E9&quot;/&gt;&lt;wsp:rsid wsp:val=&quot;00A42D80&quot;/&gt;&lt;wsp:rsid wsp:val=&quot;00A430E8&quot;/&gt;&lt;wsp:rsid wsp:val=&quot;00A43115&quot;/&gt;&lt;wsp:rsid wsp:val=&quot;00A4333F&quot;/&gt;&lt;wsp:rsid wsp:val=&quot;00A433E0&quot;/&gt;&lt;wsp:rsid wsp:val=&quot;00A4366E&quot;/&gt;&lt;wsp:rsid wsp:val=&quot;00A436E7&quot;/&gt;&lt;wsp:rsid wsp:val=&quot;00A43D95&quot;/&gt;&lt;wsp:rsid wsp:val=&quot;00A43E31&quot;/&gt;&lt;wsp:rsid wsp:val=&quot;00A43FE3&quot;/&gt;&lt;wsp:rsid wsp:val=&quot;00A44557&quot;/&gt;&lt;wsp:rsid wsp:val=&quot;00A4463F&quot;/&gt;&lt;wsp:rsid wsp:val=&quot;00A4487A&quot;/&gt;&lt;wsp:rsid wsp:val=&quot;00A44B02&quot;/&gt;&lt;wsp:rsid wsp:val=&quot;00A4508A&quot;/&gt;&lt;wsp:rsid wsp:val=&quot;00A450E3&quot;/&gt;&lt;wsp:rsid wsp:val=&quot;00A45189&quot;/&gt;&lt;wsp:rsid wsp:val=&quot;00A457C6&quot;/&gt;&lt;wsp:rsid wsp:val=&quot;00A459E9&quot;/&gt;&lt;wsp:rsid wsp:val=&quot;00A45A3A&quot;/&gt;&lt;wsp:rsid wsp:val=&quot;00A45A99&quot;/&gt;&lt;wsp:rsid wsp:val=&quot;00A45CC2&quot;/&gt;&lt;wsp:rsid wsp:val=&quot;00A45E85&quot;/&gt;&lt;wsp:rsid wsp:val=&quot;00A45F3C&quot;/&gt;&lt;wsp:rsid wsp:val=&quot;00A465CD&quot;/&gt;&lt;wsp:rsid wsp:val=&quot;00A46EA1&quot;/&gt;&lt;wsp:rsid wsp:val=&quot;00A471E6&quot;/&gt;&lt;wsp:rsid wsp:val=&quot;00A47441&quot;/&gt;&lt;wsp:rsid wsp:val=&quot;00A4744B&quot;/&gt;&lt;wsp:rsid wsp:val=&quot;00A4783F&quot;/&gt;&lt;wsp:rsid wsp:val=&quot;00A47FCF&quot;/&gt;&lt;wsp:rsid wsp:val=&quot;00A5034D&quot;/&gt;&lt;wsp:rsid wsp:val=&quot;00A50511&quot;/&gt;&lt;wsp:rsid wsp:val=&quot;00A5100A&quot;/&gt;&lt;wsp:rsid wsp:val=&quot;00A51390&quot;/&gt;&lt;wsp:rsid wsp:val=&quot;00A51BC7&quot;/&gt;&lt;wsp:rsid wsp:val=&quot;00A51D74&quot;/&gt;&lt;wsp:rsid wsp:val=&quot;00A52452&quot;/&gt;&lt;wsp:rsid wsp:val=&quot;00A527B1&quot;/&gt;&lt;wsp:rsid wsp:val=&quot;00A529D6&quot;/&gt;&lt;wsp:rsid wsp:val=&quot;00A529F1&quot;/&gt;&lt;wsp:rsid wsp:val=&quot;00A533D1&quot;/&gt;&lt;wsp:rsid wsp:val=&quot;00A538A3&quot;/&gt;&lt;wsp:rsid wsp:val=&quot;00A53A90&quot;/&gt;&lt;wsp:rsid wsp:val=&quot;00A54213&quot;/&gt;&lt;wsp:rsid wsp:val=&quot;00A54ADF&quot;/&gt;&lt;wsp:rsid wsp:val=&quot;00A54E09&quot;/&gt;&lt;wsp:rsid wsp:val=&quot;00A55270&quot;/&gt;&lt;wsp:rsid wsp:val=&quot;00A552E1&quot;/&gt;&lt;wsp:rsid wsp:val=&quot;00A557BE&quot;/&gt;&lt;wsp:rsid wsp:val=&quot;00A55F6D&quot;/&gt;&lt;wsp:rsid wsp:val=&quot;00A56373&quot;/&gt;&lt;wsp:rsid wsp:val=&quot;00A56490&quot;/&gt;&lt;wsp:rsid wsp:val=&quot;00A5684A&quot;/&gt;&lt;wsp:rsid wsp:val=&quot;00A56CD5&quot;/&gt;&lt;wsp:rsid wsp:val=&quot;00A56E3B&quot;/&gt;&lt;wsp:rsid wsp:val=&quot;00A5724E&quot;/&gt;&lt;wsp:rsid wsp:val=&quot;00A57833&quot;/&gt;&lt;wsp:rsid wsp:val=&quot;00A57E96&quot;/&gt;&lt;wsp:rsid wsp:val=&quot;00A602F3&quot;/&gt;&lt;wsp:rsid wsp:val=&quot;00A60705&quot;/&gt;&lt;wsp:rsid wsp:val=&quot;00A60D0E&quot;/&gt;&lt;wsp:rsid wsp:val=&quot;00A60EE4&quot;/&gt;&lt;wsp:rsid wsp:val=&quot;00A616F2&quot;/&gt;&lt;wsp:rsid wsp:val=&quot;00A6189D&quot;/&gt;&lt;wsp:rsid wsp:val=&quot;00A61C5F&quot;/&gt;&lt;wsp:rsid wsp:val=&quot;00A61F63&quot;/&gt;&lt;wsp:rsid wsp:val=&quot;00A61F6C&quot;/&gt;&lt;wsp:rsid wsp:val=&quot;00A62137&quot;/&gt;&lt;wsp:rsid wsp:val=&quot;00A621BC&quot;/&gt;&lt;wsp:rsid wsp:val=&quot;00A6220A&quot;/&gt;&lt;wsp:rsid wsp:val=&quot;00A623D3&quot;/&gt;&lt;wsp:rsid wsp:val=&quot;00A62720&quot;/&gt;&lt;wsp:rsid wsp:val=&quot;00A628FD&quot;/&gt;&lt;wsp:rsid wsp:val=&quot;00A63269&quot;/&gt;&lt;wsp:rsid wsp:val=&quot;00A632A6&quot;/&gt;&lt;wsp:rsid wsp:val=&quot;00A63334&quot;/&gt;&lt;wsp:rsid wsp:val=&quot;00A634FA&quot;/&gt;&lt;wsp:rsid wsp:val=&quot;00A63A94&quot;/&gt;&lt;wsp:rsid wsp:val=&quot;00A63E17&quot;/&gt;&lt;wsp:rsid wsp:val=&quot;00A64F27&quot;/&gt;&lt;wsp:rsid wsp:val=&quot;00A65344&quot;/&gt;&lt;wsp:rsid wsp:val=&quot;00A655B3&quot;/&gt;&lt;wsp:rsid wsp:val=&quot;00A6564F&quot;/&gt;&lt;wsp:rsid wsp:val=&quot;00A6619C&quot;/&gt;&lt;wsp:rsid wsp:val=&quot;00A668D9&quot;/&gt;&lt;wsp:rsid wsp:val=&quot;00A66E02&quot;/&gt;&lt;wsp:rsid wsp:val=&quot;00A66F9A&quot;/&gt;&lt;wsp:rsid wsp:val=&quot;00A67244&quot;/&gt;&lt;wsp:rsid wsp:val=&quot;00A67A3F&quot;/&gt;&lt;wsp:rsid wsp:val=&quot;00A67C8C&quot;/&gt;&lt;wsp:rsid wsp:val=&quot;00A702FB&quot;/&gt;&lt;wsp:rsid wsp:val=&quot;00A70560&quot;/&gt;&lt;wsp:rsid wsp:val=&quot;00A70755&quot;/&gt;&lt;wsp:rsid wsp:val=&quot;00A70A80&quot;/&gt;&lt;wsp:rsid wsp:val=&quot;00A70BCB&quot;/&gt;&lt;wsp:rsid wsp:val=&quot;00A713D5&quot;/&gt;&lt;wsp:rsid wsp:val=&quot;00A71627&quot;/&gt;&lt;wsp:rsid wsp:val=&quot;00A71889&quot;/&gt;&lt;wsp:rsid wsp:val=&quot;00A71B0E&quot;/&gt;&lt;wsp:rsid wsp:val=&quot;00A721F3&quot;/&gt;&lt;wsp:rsid wsp:val=&quot;00A727F5&quot;/&gt;&lt;wsp:rsid wsp:val=&quot;00A728B2&quot;/&gt;&lt;wsp:rsid wsp:val=&quot;00A72FE7&quot;/&gt;&lt;wsp:rsid wsp:val=&quot;00A73D16&quot;/&gt;&lt;wsp:rsid wsp:val=&quot;00A73E94&quot;/&gt;&lt;wsp:rsid wsp:val=&quot;00A73F6F&quot;/&gt;&lt;wsp:rsid wsp:val=&quot;00A74356&quot;/&gt;&lt;wsp:rsid wsp:val=&quot;00A747CB&quot;/&gt;&lt;wsp:rsid wsp:val=&quot;00A74F9D&quot;/&gt;&lt;wsp:rsid wsp:val=&quot;00A753A7&quot;/&gt;&lt;wsp:rsid wsp:val=&quot;00A754CA&quot;/&gt;&lt;wsp:rsid wsp:val=&quot;00A75F1E&quot;/&gt;&lt;wsp:rsid wsp:val=&quot;00A76005&quot;/&gt;&lt;wsp:rsid wsp:val=&quot;00A76402&quot;/&gt;&lt;wsp:rsid wsp:val=&quot;00A767BF&quot;/&gt;&lt;wsp:rsid wsp:val=&quot;00A76915&quot;/&gt;&lt;wsp:rsid wsp:val=&quot;00A76F47&quot;/&gt;&lt;wsp:rsid wsp:val=&quot;00A77066&quot;/&gt;&lt;wsp:rsid wsp:val=&quot;00A771B3&quot;/&gt;&lt;wsp:rsid wsp:val=&quot;00A7753C&quot;/&gt;&lt;wsp:rsid wsp:val=&quot;00A77CB3&quot;/&gt;&lt;wsp:rsid wsp:val=&quot;00A802B1&quot;/&gt;&lt;wsp:rsid wsp:val=&quot;00A8032E&quot;/&gt;&lt;wsp:rsid wsp:val=&quot;00A806FA&quot;/&gt;&lt;wsp:rsid wsp:val=&quot;00A80740&quot;/&gt;&lt;wsp:rsid wsp:val=&quot;00A8078B&quot;/&gt;&lt;wsp:rsid wsp:val=&quot;00A80790&quot;/&gt;&lt;wsp:rsid wsp:val=&quot;00A809A2&quot;/&gt;&lt;wsp:rsid wsp:val=&quot;00A80F29&quot;/&gt;&lt;wsp:rsid wsp:val=&quot;00A827D9&quot;/&gt;&lt;wsp:rsid wsp:val=&quot;00A83457&quot;/&gt;&lt;wsp:rsid wsp:val=&quot;00A83543&quot;/&gt;&lt;wsp:rsid wsp:val=&quot;00A8360B&quot;/&gt;&lt;wsp:rsid wsp:val=&quot;00A839D5&quot;/&gt;&lt;wsp:rsid wsp:val=&quot;00A83A4B&quot;/&gt;&lt;wsp:rsid wsp:val=&quot;00A84143&quot;/&gt;&lt;wsp:rsid wsp:val=&quot;00A84376&quot;/&gt;&lt;wsp:rsid wsp:val=&quot;00A845BB&quot;/&gt;&lt;wsp:rsid wsp:val=&quot;00A8467E&quot;/&gt;&lt;wsp:rsid wsp:val=&quot;00A84808&quot;/&gt;&lt;wsp:rsid wsp:val=&quot;00A848C6&quot;/&gt;&lt;wsp:rsid wsp:val=&quot;00A84AC0&quot;/&gt;&lt;wsp:rsid wsp:val=&quot;00A84DCA&quot;/&gt;&lt;wsp:rsid wsp:val=&quot;00A84E3D&quot;/&gt;&lt;wsp:rsid wsp:val=&quot;00A8522F&quot;/&gt;&lt;wsp:rsid wsp:val=&quot;00A8598A&quot;/&gt;&lt;wsp:rsid wsp:val=&quot;00A85C7B&quot;/&gt;&lt;wsp:rsid wsp:val=&quot;00A85D64&quot;/&gt;&lt;wsp:rsid wsp:val=&quot;00A85E0C&quot;/&gt;&lt;wsp:rsid wsp:val=&quot;00A85E8C&quot;/&gt;&lt;wsp:rsid wsp:val=&quot;00A85EB1&quot;/&gt;&lt;wsp:rsid wsp:val=&quot;00A8602F&quot;/&gt;&lt;wsp:rsid wsp:val=&quot;00A869D3&quot;/&gt;&lt;wsp:rsid wsp:val=&quot;00A86E8D&quot;/&gt;&lt;wsp:rsid wsp:val=&quot;00A875D2&quot;/&gt;&lt;wsp:rsid wsp:val=&quot;00A902A9&quot;/&gt;&lt;wsp:rsid wsp:val=&quot;00A90395&quot;/&gt;&lt;wsp:rsid wsp:val=&quot;00A9067D&quot;/&gt;&lt;wsp:rsid wsp:val=&quot;00A91435&quot;/&gt;&lt;wsp:rsid wsp:val=&quot;00A914AA&quot;/&gt;&lt;wsp:rsid wsp:val=&quot;00A91A8E&quot;/&gt;&lt;wsp:rsid wsp:val=&quot;00A91C2A&quot;/&gt;&lt;wsp:rsid wsp:val=&quot;00A92ECE&quot;/&gt;&lt;wsp:rsid wsp:val=&quot;00A931D4&quot;/&gt;&lt;wsp:rsid wsp:val=&quot;00A939B1&quot;/&gt;&lt;wsp:rsid wsp:val=&quot;00A939EE&quot;/&gt;&lt;wsp:rsid wsp:val=&quot;00A93BF9&quot;/&gt;&lt;wsp:rsid wsp:val=&quot;00A93CCC&quot;/&gt;&lt;wsp:rsid wsp:val=&quot;00A94A29&quot;/&gt;&lt;wsp:rsid wsp:val=&quot;00A94CA3&quot;/&gt;&lt;wsp:rsid wsp:val=&quot;00A950CE&quot;/&gt;&lt;wsp:rsid wsp:val=&quot;00A9534F&quot;/&gt;&lt;wsp:rsid wsp:val=&quot;00A95565&quot;/&gt;&lt;wsp:rsid wsp:val=&quot;00A95678&quot;/&gt;&lt;wsp:rsid wsp:val=&quot;00A956CA&quot;/&gt;&lt;wsp:rsid wsp:val=&quot;00A958AE&quot;/&gt;&lt;wsp:rsid wsp:val=&quot;00A9616F&quot;/&gt;&lt;wsp:rsid wsp:val=&quot;00A962BF&quot;/&gt;&lt;wsp:rsid wsp:val=&quot;00A967CD&quot;/&gt;&lt;wsp:rsid wsp:val=&quot;00A9695E&quot;/&gt;&lt;wsp:rsid wsp:val=&quot;00A96998&quot;/&gt;&lt;wsp:rsid wsp:val=&quot;00A96A89&quot;/&gt;&lt;wsp:rsid wsp:val=&quot;00A96CD1&quot;/&gt;&lt;wsp:rsid wsp:val=&quot;00A96EC6&quot;/&gt;&lt;wsp:rsid wsp:val=&quot;00A96FB6&quot;/&gt;&lt;wsp:rsid wsp:val=&quot;00A9721B&quot;/&gt;&lt;wsp:rsid wsp:val=&quot;00A9731A&quot;/&gt;&lt;wsp:rsid wsp:val=&quot;00A973A2&quot;/&gt;&lt;wsp:rsid wsp:val=&quot;00A973CF&quot;/&gt;&lt;wsp:rsid wsp:val=&quot;00A9766D&quot;/&gt;&lt;wsp:rsid wsp:val=&quot;00A97B0F&quot;/&gt;&lt;wsp:rsid wsp:val=&quot;00A97DB8&quot;/&gt;&lt;wsp:rsid wsp:val=&quot;00A97EB7&quot;/&gt;&lt;wsp:rsid wsp:val=&quot;00AA0479&quot;/&gt;&lt;wsp:rsid wsp:val=&quot;00AA0553&quot;/&gt;&lt;wsp:rsid wsp:val=&quot;00AA1251&quot;/&gt;&lt;wsp:rsid wsp:val=&quot;00AA125B&quot;/&gt;&lt;wsp:rsid wsp:val=&quot;00AA1728&quot;/&gt;&lt;wsp:rsid wsp:val=&quot;00AA17C9&quot;/&gt;&lt;wsp:rsid wsp:val=&quot;00AA1E7A&quot;/&gt;&lt;wsp:rsid wsp:val=&quot;00AA21B2&quot;/&gt;&lt;wsp:rsid wsp:val=&quot;00AA23D5&quot;/&gt;&lt;wsp:rsid wsp:val=&quot;00AA250B&quot;/&gt;&lt;wsp:rsid wsp:val=&quot;00AA2E3E&quot;/&gt;&lt;wsp:rsid wsp:val=&quot;00AA38A2&quot;/&gt;&lt;wsp:rsid wsp:val=&quot;00AA3EB7&quot;/&gt;&lt;wsp:rsid wsp:val=&quot;00AA4132&quot;/&gt;&lt;wsp:rsid wsp:val=&quot;00AA4139&quot;/&gt;&lt;wsp:rsid wsp:val=&quot;00AA41A2&quot;/&gt;&lt;wsp:rsid wsp:val=&quot;00AA442D&quot;/&gt;&lt;wsp:rsid wsp:val=&quot;00AA45C7&quot;/&gt;&lt;wsp:rsid wsp:val=&quot;00AA48AB&quot;/&gt;&lt;wsp:rsid wsp:val=&quot;00AA4E3D&quot;/&gt;&lt;wsp:rsid wsp:val=&quot;00AA54B6&quot;/&gt;&lt;wsp:rsid wsp:val=&quot;00AA551B&quot;/&gt;&lt;wsp:rsid wsp:val=&quot;00AA5594&quot;/&gt;&lt;wsp:rsid wsp:val=&quot;00AA5661&quot;/&gt;&lt;wsp:rsid wsp:val=&quot;00AA56CC&quot;/&gt;&lt;wsp:rsid wsp:val=&quot;00AA5C13&quot;/&gt;&lt;wsp:rsid wsp:val=&quot;00AA5E0F&quot;/&gt;&lt;wsp:rsid wsp:val=&quot;00AA5F76&quot;/&gt;&lt;wsp:rsid wsp:val=&quot;00AA6087&quot;/&gt;&lt;wsp:rsid wsp:val=&quot;00AA6200&quot;/&gt;&lt;wsp:rsid wsp:val=&quot;00AA6503&quot;/&gt;&lt;wsp:rsid wsp:val=&quot;00AA689C&quot;/&gt;&lt;wsp:rsid wsp:val=&quot;00AA6DC7&quot;/&gt;&lt;wsp:rsid wsp:val=&quot;00AA712F&quot;/&gt;&lt;wsp:rsid wsp:val=&quot;00AA72A0&quot;/&gt;&lt;wsp:rsid wsp:val=&quot;00AA7314&quot;/&gt;&lt;wsp:rsid wsp:val=&quot;00AA76D8&quot;/&gt;&lt;wsp:rsid wsp:val=&quot;00AB06C3&quot;/&gt;&lt;wsp:rsid wsp:val=&quot;00AB0B65&quot;/&gt;&lt;wsp:rsid wsp:val=&quot;00AB0D96&quot;/&gt;&lt;wsp:rsid wsp:val=&quot;00AB1194&quot;/&gt;&lt;wsp:rsid wsp:val=&quot;00AB1196&quot;/&gt;&lt;wsp:rsid wsp:val=&quot;00AB16D1&quot;/&gt;&lt;wsp:rsid wsp:val=&quot;00AB1BAD&quot;/&gt;&lt;wsp:rsid wsp:val=&quot;00AB1C58&quot;/&gt;&lt;wsp:rsid wsp:val=&quot;00AB22FD&quot;/&gt;&lt;wsp:rsid wsp:val=&quot;00AB23CA&quot;/&gt;&lt;wsp:rsid wsp:val=&quot;00AB28B9&quot;/&gt;&lt;wsp:rsid wsp:val=&quot;00AB28D1&quot;/&gt;&lt;wsp:rsid wsp:val=&quot;00AB2946&quot;/&gt;&lt;wsp:rsid wsp:val=&quot;00AB2D1A&quot;/&gt;&lt;wsp:rsid wsp:val=&quot;00AB3A52&quot;/&gt;&lt;wsp:rsid wsp:val=&quot;00AB3DB5&quot;/&gt;&lt;wsp:rsid wsp:val=&quot;00AB44AA&quot;/&gt;&lt;wsp:rsid wsp:val=&quot;00AB46E2&quot;/&gt;&lt;wsp:rsid wsp:val=&quot;00AB4706&quot;/&gt;&lt;wsp:rsid wsp:val=&quot;00AB4716&quot;/&gt;&lt;wsp:rsid wsp:val=&quot;00AB4C44&quot;/&gt;&lt;wsp:rsid wsp:val=&quot;00AB5056&quot;/&gt;&lt;wsp:rsid wsp:val=&quot;00AB546C&quot;/&gt;&lt;wsp:rsid wsp:val=&quot;00AB548D&quot;/&gt;&lt;wsp:rsid wsp:val=&quot;00AB5847&quot;/&gt;&lt;wsp:rsid wsp:val=&quot;00AB5931&quot;/&gt;&lt;wsp:rsid wsp:val=&quot;00AB5EE6&quot;/&gt;&lt;wsp:rsid wsp:val=&quot;00AB5FC6&quot;/&gt;&lt;wsp:rsid wsp:val=&quot;00AB65D6&quot;/&gt;&lt;wsp:rsid wsp:val=&quot;00AB67ED&quot;/&gt;&lt;wsp:rsid wsp:val=&quot;00AB73EB&quot;/&gt;&lt;wsp:rsid wsp:val=&quot;00AB744B&quot;/&gt;&lt;wsp:rsid wsp:val=&quot;00AB79E6&quot;/&gt;&lt;wsp:rsid wsp:val=&quot;00AB7C19&quot;/&gt;&lt;wsp:rsid wsp:val=&quot;00AB7E1A&quot;/&gt;&lt;wsp:rsid wsp:val=&quot;00AB7F19&quot;/&gt;&lt;wsp:rsid wsp:val=&quot;00AC023F&quot;/&gt;&lt;wsp:rsid wsp:val=&quot;00AC04D8&quot;/&gt;&lt;wsp:rsid wsp:val=&quot;00AC0AE8&quot;/&gt;&lt;wsp:rsid wsp:val=&quot;00AC10F4&quot;/&gt;&lt;wsp:rsid wsp:val=&quot;00AC15D6&quot;/&gt;&lt;wsp:rsid wsp:val=&quot;00AC1777&quot;/&gt;&lt;wsp:rsid wsp:val=&quot;00AC18CF&quot;/&gt;&lt;wsp:rsid wsp:val=&quot;00AC1D30&quot;/&gt;&lt;wsp:rsid wsp:val=&quot;00AC1E29&quot;/&gt;&lt;wsp:rsid wsp:val=&quot;00AC21E5&quot;/&gt;&lt;wsp:rsid wsp:val=&quot;00AC2318&quot;/&gt;&lt;wsp:rsid wsp:val=&quot;00AC238C&quot;/&gt;&lt;wsp:rsid wsp:val=&quot;00AC239E&quot;/&gt;&lt;wsp:rsid wsp:val=&quot;00AC2C16&quot;/&gt;&lt;wsp:rsid wsp:val=&quot;00AC2D34&quot;/&gt;&lt;wsp:rsid wsp:val=&quot;00AC3740&quot;/&gt;&lt;wsp:rsid wsp:val=&quot;00AC3C70&quot;/&gt;&lt;wsp:rsid wsp:val=&quot;00AC3E0B&quot;/&gt;&lt;wsp:rsid wsp:val=&quot;00AC427A&quot;/&gt;&lt;wsp:rsid wsp:val=&quot;00AC4AA9&quot;/&gt;&lt;wsp:rsid wsp:val=&quot;00AC5400&quot;/&gt;&lt;wsp:rsid wsp:val=&quot;00AC571D&quot;/&gt;&lt;wsp:rsid wsp:val=&quot;00AC58B6&quot;/&gt;&lt;wsp:rsid wsp:val=&quot;00AC58CA&quot;/&gt;&lt;wsp:rsid wsp:val=&quot;00AC5C3A&quot;/&gt;&lt;wsp:rsid wsp:val=&quot;00AC60F3&quot;/&gt;&lt;wsp:rsid wsp:val=&quot;00AC6657&quot;/&gt;&lt;wsp:rsid wsp:val=&quot;00AC6BD9&quot;/&gt;&lt;wsp:rsid wsp:val=&quot;00AC6EEE&quot;/&gt;&lt;wsp:rsid wsp:val=&quot;00AC7125&quot;/&gt;&lt;wsp:rsid wsp:val=&quot;00AC7506&quot;/&gt;&lt;wsp:rsid wsp:val=&quot;00AC7566&quot;/&gt;&lt;wsp:rsid wsp:val=&quot;00AC78CB&quot;/&gt;&lt;wsp:rsid wsp:val=&quot;00AC796E&quot;/&gt;&lt;wsp:rsid wsp:val=&quot;00AC79C4&quot;/&gt;&lt;wsp:rsid wsp:val=&quot;00AC7AEB&quot;/&gt;&lt;wsp:rsid wsp:val=&quot;00AD1486&quot;/&gt;&lt;wsp:rsid wsp:val=&quot;00AD1894&quot;/&gt;&lt;wsp:rsid wsp:val=&quot;00AD19AF&quot;/&gt;&lt;wsp:rsid wsp:val=&quot;00AD19DB&quot;/&gt;&lt;wsp:rsid wsp:val=&quot;00AD1C0B&quot;/&gt;&lt;wsp:rsid wsp:val=&quot;00AD2143&quot;/&gt;&lt;wsp:rsid wsp:val=&quot;00AD22E8&quot;/&gt;&lt;wsp:rsid wsp:val=&quot;00AD25C5&quot;/&gt;&lt;wsp:rsid wsp:val=&quot;00AD25FA&quot;/&gt;&lt;wsp:rsid wsp:val=&quot;00AD27EA&quot;/&gt;&lt;wsp:rsid wsp:val=&quot;00AD28B4&quot;/&gt;&lt;wsp:rsid wsp:val=&quot;00AD2D0D&quot;/&gt;&lt;wsp:rsid wsp:val=&quot;00AD34B4&quot;/&gt;&lt;wsp:rsid wsp:val=&quot;00AD363C&quot;/&gt;&lt;wsp:rsid wsp:val=&quot;00AD3B86&quot;/&gt;&lt;wsp:rsid wsp:val=&quot;00AD3F78&quot;/&gt;&lt;wsp:rsid wsp:val=&quot;00AD41BF&quot;/&gt;&lt;wsp:rsid wsp:val=&quot;00AD4320&quot;/&gt;&lt;wsp:rsid wsp:val=&quot;00AD43C0&quot;/&gt;&lt;wsp:rsid wsp:val=&quot;00AD462D&quot;/&gt;&lt;wsp:rsid wsp:val=&quot;00AD4BDA&quot;/&gt;&lt;wsp:rsid wsp:val=&quot;00AD4C08&quot;/&gt;&lt;wsp:rsid wsp:val=&quot;00AD4EDB&quot;/&gt;&lt;wsp:rsid wsp:val=&quot;00AD501B&quot;/&gt;&lt;wsp:rsid wsp:val=&quot;00AD514B&quot;/&gt;&lt;wsp:rsid wsp:val=&quot;00AD54AF&quot;/&gt;&lt;wsp:rsid wsp:val=&quot;00AD5510&quot;/&gt;&lt;wsp:rsid wsp:val=&quot;00AD5A23&quot;/&gt;&lt;wsp:rsid wsp:val=&quot;00AD5D3A&quot;/&gt;&lt;wsp:rsid wsp:val=&quot;00AD5EBD&quot;/&gt;&lt;wsp:rsid wsp:val=&quot;00AD6336&quot;/&gt;&lt;wsp:rsid wsp:val=&quot;00AD67DE&quot;/&gt;&lt;wsp:rsid wsp:val=&quot;00AD6863&quot;/&gt;&lt;wsp:rsid wsp:val=&quot;00AD6C3A&quot;/&gt;&lt;wsp:rsid wsp:val=&quot;00AD6DFF&quot;/&gt;&lt;wsp:rsid wsp:val=&quot;00AD74B0&quot;/&gt;&lt;wsp:rsid wsp:val=&quot;00AD74E5&quot;/&gt;&lt;wsp:rsid wsp:val=&quot;00AD7808&quot;/&gt;&lt;wsp:rsid wsp:val=&quot;00AE0042&quot;/&gt;&lt;wsp:rsid wsp:val=&quot;00AE07E8&quot;/&gt;&lt;wsp:rsid wsp:val=&quot;00AE08C0&quot;/&gt;&lt;wsp:rsid wsp:val=&quot;00AE08F8&quot;/&gt;&lt;wsp:rsid wsp:val=&quot;00AE0A5B&quot;/&gt;&lt;wsp:rsid wsp:val=&quot;00AE0AA2&quot;/&gt;&lt;wsp:rsid wsp:val=&quot;00AE1335&quot;/&gt;&lt;wsp:rsid wsp:val=&quot;00AE1691&quot;/&gt;&lt;wsp:rsid wsp:val=&quot;00AE1722&quot;/&gt;&lt;wsp:rsid wsp:val=&quot;00AE178C&quot;/&gt;&lt;wsp:rsid wsp:val=&quot;00AE179F&quot;/&gt;&lt;wsp:rsid wsp:val=&quot;00AE17CA&quot;/&gt;&lt;wsp:rsid wsp:val=&quot;00AE188B&quot;/&gt;&lt;wsp:rsid wsp:val=&quot;00AE18CF&quot;/&gt;&lt;wsp:rsid wsp:val=&quot;00AE1AB0&quot;/&gt;&lt;wsp:rsid wsp:val=&quot;00AE1F33&quot;/&gt;&lt;wsp:rsid wsp:val=&quot;00AE2A90&quot;/&gt;&lt;wsp:rsid wsp:val=&quot;00AE2E62&quot;/&gt;&lt;wsp:rsid wsp:val=&quot;00AE318B&quot;/&gt;&lt;wsp:rsid wsp:val=&quot;00AE33E6&quot;/&gt;&lt;wsp:rsid wsp:val=&quot;00AE347F&quot;/&gt;&lt;wsp:rsid wsp:val=&quot;00AE3667&quot;/&gt;&lt;wsp:rsid wsp:val=&quot;00AE3911&quot;/&gt;&lt;wsp:rsid wsp:val=&quot;00AE3CDD&quot;/&gt;&lt;wsp:rsid wsp:val=&quot;00AE3E84&quot;/&gt;&lt;wsp:rsid wsp:val=&quot;00AE441C&quot;/&gt;&lt;wsp:rsid wsp:val=&quot;00AE4CDC&quot;/&gt;&lt;wsp:rsid wsp:val=&quot;00AE578B&quot;/&gt;&lt;wsp:rsid wsp:val=&quot;00AE5811&quot;/&gt;&lt;wsp:rsid wsp:val=&quot;00AE5A02&quot;/&gt;&lt;wsp:rsid wsp:val=&quot;00AE5CF1&quot;/&gt;&lt;wsp:rsid wsp:val=&quot;00AE6C77&quot;/&gt;&lt;wsp:rsid wsp:val=&quot;00AE70C2&quot;/&gt;&lt;wsp:rsid wsp:val=&quot;00AE70E1&quot;/&gt;&lt;wsp:rsid wsp:val=&quot;00AE784A&quot;/&gt;&lt;wsp:rsid wsp:val=&quot;00AE7D0A&quot;/&gt;&lt;wsp:rsid wsp:val=&quot;00AE7F00&quot;/&gt;&lt;wsp:rsid wsp:val=&quot;00AF0446&quot;/&gt;&lt;wsp:rsid wsp:val=&quot;00AF0548&quot;/&gt;&lt;wsp:rsid wsp:val=&quot;00AF0B5D&quot;/&gt;&lt;wsp:rsid wsp:val=&quot;00AF0C29&quot;/&gt;&lt;wsp:rsid wsp:val=&quot;00AF0C87&quot;/&gt;&lt;wsp:rsid wsp:val=&quot;00AF0D62&quot;/&gt;&lt;wsp:rsid wsp:val=&quot;00AF123F&quot;/&gt;&lt;wsp:rsid wsp:val=&quot;00AF1732&quot;/&gt;&lt;wsp:rsid wsp:val=&quot;00AF19F2&quot;/&gt;&lt;wsp:rsid wsp:val=&quot;00AF1B81&quot;/&gt;&lt;wsp:rsid wsp:val=&quot;00AF1DF6&quot;/&gt;&lt;wsp:rsid wsp:val=&quot;00AF1F62&quot;/&gt;&lt;wsp:rsid wsp:val=&quot;00AF2565&quot;/&gt;&lt;wsp:rsid wsp:val=&quot;00AF2CDF&quot;/&gt;&lt;wsp:rsid wsp:val=&quot;00AF2F4E&quot;/&gt;&lt;wsp:rsid wsp:val=&quot;00AF3307&quot;/&gt;&lt;wsp:rsid wsp:val=&quot;00AF38EC&quot;/&gt;&lt;wsp:rsid wsp:val=&quot;00AF3B9B&quot;/&gt;&lt;wsp:rsid wsp:val=&quot;00AF4261&quot;/&gt;&lt;wsp:rsid wsp:val=&quot;00AF454C&quot;/&gt;&lt;wsp:rsid wsp:val=&quot;00AF4897&quot;/&gt;&lt;wsp:rsid wsp:val=&quot;00AF4A9C&quot;/&gt;&lt;wsp:rsid wsp:val=&quot;00AF4AF1&quot;/&gt;&lt;wsp:rsid wsp:val=&quot;00AF4F2A&quot;/&gt;&lt;wsp:rsid wsp:val=&quot;00AF5395&quot;/&gt;&lt;wsp:rsid wsp:val=&quot;00AF59DD&quot;/&gt;&lt;wsp:rsid wsp:val=&quot;00AF6410&quot;/&gt;&lt;wsp:rsid wsp:val=&quot;00AF6664&quot;/&gt;&lt;wsp:rsid wsp:val=&quot;00AF66B2&quot;/&gt;&lt;wsp:rsid wsp:val=&quot;00AF69E3&quot;/&gt;&lt;wsp:rsid wsp:val=&quot;00AF6D72&quot;/&gt;&lt;wsp:rsid wsp:val=&quot;00AF7227&quot;/&gt;&lt;wsp:rsid wsp:val=&quot;00AF72E0&quot;/&gt;&lt;wsp:rsid wsp:val=&quot;00AF764A&quot;/&gt;&lt;wsp:rsid wsp:val=&quot;00B00099&quot;/&gt;&lt;wsp:rsid wsp:val=&quot;00B00630&quot;/&gt;&lt;wsp:rsid wsp:val=&quot;00B0068E&quot;/&gt;&lt;wsp:rsid wsp:val=&quot;00B00B21&quot;/&gt;&lt;wsp:rsid wsp:val=&quot;00B018A6&quot;/&gt;&lt;wsp:rsid wsp:val=&quot;00B018BE&quot;/&gt;&lt;wsp:rsid wsp:val=&quot;00B01F92&quot;/&gt;&lt;wsp:rsid wsp:val=&quot;00B021EE&quot;/&gt;&lt;wsp:rsid wsp:val=&quot;00B0221B&quot;/&gt;&lt;wsp:rsid wsp:val=&quot;00B022FC&quot;/&gt;&lt;wsp:rsid wsp:val=&quot;00B02770&quot;/&gt;&lt;wsp:rsid wsp:val=&quot;00B02DF9&quot;/&gt;&lt;wsp:rsid wsp:val=&quot;00B0319D&quot;/&gt;&lt;wsp:rsid wsp:val=&quot;00B03454&quot;/&gt;&lt;wsp:rsid wsp:val=&quot;00B03509&quot;/&gt;&lt;wsp:rsid wsp:val=&quot;00B03683&quot;/&gt;&lt;wsp:rsid wsp:val=&quot;00B03695&quot;/&gt;&lt;wsp:rsid wsp:val=&quot;00B037B0&quot;/&gt;&lt;wsp:rsid wsp:val=&quot;00B03B5A&quot;/&gt;&lt;wsp:rsid wsp:val=&quot;00B04368&quot;/&gt;&lt;wsp:rsid wsp:val=&quot;00B048E0&quot;/&gt;&lt;wsp:rsid wsp:val=&quot;00B04BFF&quot;/&gt;&lt;wsp:rsid wsp:val=&quot;00B05B07&quot;/&gt;&lt;wsp:rsid wsp:val=&quot;00B05B65&quot;/&gt;&lt;wsp:rsid wsp:val=&quot;00B05C2F&quot;/&gt;&lt;wsp:rsid wsp:val=&quot;00B0603C&quot;/&gt;&lt;wsp:rsid wsp:val=&quot;00B06312&quot;/&gt;&lt;wsp:rsid wsp:val=&quot;00B063B1&quot;/&gt;&lt;wsp:rsid wsp:val=&quot;00B065E1&quot;/&gt;&lt;wsp:rsid wsp:val=&quot;00B0670C&quot;/&gt;&lt;wsp:rsid wsp:val=&quot;00B072CD&quot;/&gt;&lt;wsp:rsid wsp:val=&quot;00B07537&quot;/&gt;&lt;wsp:rsid wsp:val=&quot;00B079ED&quot;/&gt;&lt;wsp:rsid wsp:val=&quot;00B07E52&quot;/&gt;&lt;wsp:rsid wsp:val=&quot;00B10214&quot;/&gt;&lt;wsp:rsid wsp:val=&quot;00B104D2&quot;/&gt;&lt;wsp:rsid wsp:val=&quot;00B108D4&quot;/&gt;&lt;wsp:rsid wsp:val=&quot;00B10919&quot;/&gt;&lt;wsp:rsid wsp:val=&quot;00B10AEB&quot;/&gt;&lt;wsp:rsid wsp:val=&quot;00B10E20&quot;/&gt;&lt;wsp:rsid wsp:val=&quot;00B11177&quot;/&gt;&lt;wsp:rsid wsp:val=&quot;00B1130F&quot;/&gt;&lt;wsp:rsid wsp:val=&quot;00B113DD&quot;/&gt;&lt;wsp:rsid wsp:val=&quot;00B11796&quot;/&gt;&lt;wsp:rsid wsp:val=&quot;00B11A30&quot;/&gt;&lt;wsp:rsid wsp:val=&quot;00B12342&quot;/&gt;&lt;wsp:rsid wsp:val=&quot;00B130EF&quot;/&gt;&lt;wsp:rsid wsp:val=&quot;00B13227&quot;/&gt;&lt;wsp:rsid wsp:val=&quot;00B138BC&quot;/&gt;&lt;wsp:rsid wsp:val=&quot;00B13AD7&quot;/&gt;&lt;wsp:rsid wsp:val=&quot;00B13C01&quot;/&gt;&lt;wsp:rsid wsp:val=&quot;00B13D40&quot;/&gt;&lt;wsp:rsid wsp:val=&quot;00B13D6F&quot;/&gt;&lt;wsp:rsid wsp:val=&quot;00B1427D&quot;/&gt;&lt;wsp:rsid wsp:val=&quot;00B14306&quot;/&gt;&lt;wsp:rsid wsp:val=&quot;00B1497E&quot;/&gt;&lt;wsp:rsid wsp:val=&quot;00B14EDF&quot;/&gt;&lt;wsp:rsid wsp:val=&quot;00B1521D&quot;/&gt;&lt;wsp:rsid wsp:val=&quot;00B152B1&quot;/&gt;&lt;wsp:rsid wsp:val=&quot;00B156F4&quot;/&gt;&lt;wsp:rsid wsp:val=&quot;00B157D2&quot;/&gt;&lt;wsp:rsid wsp:val=&quot;00B15B0E&quot;/&gt;&lt;wsp:rsid wsp:val=&quot;00B15D4D&quot;/&gt;&lt;wsp:rsid wsp:val=&quot;00B15ECA&quot;/&gt;&lt;wsp:rsid wsp:val=&quot;00B15F96&quot;/&gt;&lt;wsp:rsid wsp:val=&quot;00B16186&quot;/&gt;&lt;wsp:rsid wsp:val=&quot;00B16798&quot;/&gt;&lt;wsp:rsid wsp:val=&quot;00B16947&quot;/&gt;&lt;wsp:rsid wsp:val=&quot;00B16B55&quot;/&gt;&lt;wsp:rsid wsp:val=&quot;00B1726D&quot;/&gt;&lt;wsp:rsid wsp:val=&quot;00B1757E&quot;/&gt;&lt;wsp:rsid wsp:val=&quot;00B20263&quot;/&gt;&lt;wsp:rsid wsp:val=&quot;00B2060A&quot;/&gt;&lt;wsp:rsid wsp:val=&quot;00B20B76&quot;/&gt;&lt;wsp:rsid wsp:val=&quot;00B20E9C&quot;/&gt;&lt;wsp:rsid wsp:val=&quot;00B2102A&quot;/&gt;&lt;wsp:rsid wsp:val=&quot;00B2112B&quot;/&gt;&lt;wsp:rsid wsp:val=&quot;00B217F6&quot;/&gt;&lt;wsp:rsid wsp:val=&quot;00B22304&quot;/&gt;&lt;wsp:rsid wsp:val=&quot;00B2241C&quot;/&gt;&lt;wsp:rsid wsp:val=&quot;00B2247C&quot;/&gt;&lt;wsp:rsid wsp:val=&quot;00B224B6&quot;/&gt;&lt;wsp:rsid wsp:val=&quot;00B228BC&quot;/&gt;&lt;wsp:rsid wsp:val=&quot;00B229FF&quot;/&gt;&lt;wsp:rsid wsp:val=&quot;00B22BB4&quot;/&gt;&lt;wsp:rsid wsp:val=&quot;00B22F02&quot;/&gt;&lt;wsp:rsid wsp:val=&quot;00B22F5A&quot;/&gt;&lt;wsp:rsid wsp:val=&quot;00B23490&quot;/&gt;&lt;wsp:rsid wsp:val=&quot;00B234FB&quot;/&gt;&lt;wsp:rsid wsp:val=&quot;00B2363E&quot;/&gt;&lt;wsp:rsid wsp:val=&quot;00B237BA&quot;/&gt;&lt;wsp:rsid wsp:val=&quot;00B2389C&quot;/&gt;&lt;wsp:rsid wsp:val=&quot;00B238D8&quot;/&gt;&lt;wsp:rsid wsp:val=&quot;00B23909&quot;/&gt;&lt;wsp:rsid wsp:val=&quot;00B2398E&quot;/&gt;&lt;wsp:rsid wsp:val=&quot;00B23B75&quot;/&gt;&lt;wsp:rsid wsp:val=&quot;00B23E48&quot;/&gt;&lt;wsp:rsid wsp:val=&quot;00B23F77&quot;/&gt;&lt;wsp:rsid wsp:val=&quot;00B245C8&quot;/&gt;&lt;wsp:rsid wsp:val=&quot;00B24903&quot;/&gt;&lt;wsp:rsid wsp:val=&quot;00B24DD0&quot;/&gt;&lt;wsp:rsid wsp:val=&quot;00B24E7A&quot;/&gt;&lt;wsp:rsid wsp:val=&quot;00B24F1A&quot;/&gt;&lt;wsp:rsid wsp:val=&quot;00B255F6&quot;/&gt;&lt;wsp:rsid wsp:val=&quot;00B25AB0&quot;/&gt;&lt;wsp:rsid wsp:val=&quot;00B25B8A&quot;/&gt;&lt;wsp:rsid wsp:val=&quot;00B26606&quot;/&gt;&lt;wsp:rsid wsp:val=&quot;00B26FB6&quot;/&gt;&lt;wsp:rsid wsp:val=&quot;00B27583&quot;/&gt;&lt;wsp:rsid wsp:val=&quot;00B27701&quot;/&gt;&lt;wsp:rsid wsp:val=&quot;00B277CE&quot;/&gt;&lt;wsp:rsid wsp:val=&quot;00B278E1&quot;/&gt;&lt;wsp:rsid wsp:val=&quot;00B27A94&quot;/&gt;&lt;wsp:rsid wsp:val=&quot;00B27DEC&quot;/&gt;&lt;wsp:rsid wsp:val=&quot;00B30343&quot;/&gt;&lt;wsp:rsid wsp:val=&quot;00B303B8&quot;/&gt;&lt;wsp:rsid wsp:val=&quot;00B30521&quot;/&gt;&lt;wsp:rsid wsp:val=&quot;00B30A09&quot;/&gt;&lt;wsp:rsid wsp:val=&quot;00B30A30&quot;/&gt;&lt;wsp:rsid wsp:val=&quot;00B30B15&quot;/&gt;&lt;wsp:rsid wsp:val=&quot;00B3118C&quot;/&gt;&lt;wsp:rsid wsp:val=&quot;00B31275&quot;/&gt;&lt;wsp:rsid wsp:val=&quot;00B3128C&quot;/&gt;&lt;wsp:rsid wsp:val=&quot;00B324DF&quot;/&gt;&lt;wsp:rsid wsp:val=&quot;00B32983&quot;/&gt;&lt;wsp:rsid wsp:val=&quot;00B32C71&quot;/&gt;&lt;wsp:rsid wsp:val=&quot;00B32E02&quot;/&gt;&lt;wsp:rsid wsp:val=&quot;00B331DC&quot;/&gt;&lt;wsp:rsid wsp:val=&quot;00B33241&quot;/&gt;&lt;wsp:rsid wsp:val=&quot;00B341B4&quot;/&gt;&lt;wsp:rsid wsp:val=&quot;00B34419&quot;/&gt;&lt;wsp:rsid wsp:val=&quot;00B348DF&quot;/&gt;&lt;wsp:rsid wsp:val=&quot;00B34A13&quot;/&gt;&lt;wsp:rsid wsp:val=&quot;00B34AF3&quot;/&gt;&lt;wsp:rsid wsp:val=&quot;00B34C49&quot;/&gt;&lt;wsp:rsid wsp:val=&quot;00B35081&quot;/&gt;&lt;wsp:rsid wsp:val=&quot;00B3524F&quot;/&gt;&lt;wsp:rsid wsp:val=&quot;00B35449&quot;/&gt;&lt;wsp:rsid wsp:val=&quot;00B355BD&quot;/&gt;&lt;wsp:rsid wsp:val=&quot;00B35A7C&quot;/&gt;&lt;wsp:rsid wsp:val=&quot;00B35C0C&quot;/&gt;&lt;wsp:rsid wsp:val=&quot;00B36B44&quot;/&gt;&lt;wsp:rsid wsp:val=&quot;00B3743E&quot;/&gt;&lt;wsp:rsid wsp:val=&quot;00B400C4&quot;/&gt;&lt;wsp:rsid wsp:val=&quot;00B402F8&quot;/&gt;&lt;wsp:rsid wsp:val=&quot;00B40544&quot;/&gt;&lt;wsp:rsid wsp:val=&quot;00B407D3&quot;/&gt;&lt;wsp:rsid wsp:val=&quot;00B4090E&quot;/&gt;&lt;wsp:rsid wsp:val=&quot;00B40B14&quot;/&gt;&lt;wsp:rsid wsp:val=&quot;00B40BB0&quot;/&gt;&lt;wsp:rsid wsp:val=&quot;00B40CB5&quot;/&gt;&lt;wsp:rsid wsp:val=&quot;00B40F07&quot;/&gt;&lt;wsp:rsid wsp:val=&quot;00B4113A&quot;/&gt;&lt;wsp:rsid wsp:val=&quot;00B4138F&quot;/&gt;&lt;wsp:rsid wsp:val=&quot;00B414B0&quot;/&gt;&lt;wsp:rsid wsp:val=&quot;00B4181D&quot;/&gt;&lt;wsp:rsid wsp:val=&quot;00B41CE2&quot;/&gt;&lt;wsp:rsid wsp:val=&quot;00B41D86&quot;/&gt;&lt;wsp:rsid wsp:val=&quot;00B4213F&quot;/&gt;&lt;wsp:rsid wsp:val=&quot;00B4227A&quot;/&gt;&lt;wsp:rsid wsp:val=&quot;00B426C9&quot;/&gt;&lt;wsp:rsid wsp:val=&quot;00B42ABC&quot;/&gt;&lt;wsp:rsid wsp:val=&quot;00B42D17&quot;/&gt;&lt;wsp:rsid wsp:val=&quot;00B42FD9&quot;/&gt;&lt;wsp:rsid wsp:val=&quot;00B431BB&quot;/&gt;&lt;wsp:rsid wsp:val=&quot;00B43950&quot;/&gt;&lt;wsp:rsid wsp:val=&quot;00B43B6C&quot;/&gt;&lt;wsp:rsid wsp:val=&quot;00B44196&quot;/&gt;&lt;wsp:rsid wsp:val=&quot;00B446D4&quot;/&gt;&lt;wsp:rsid wsp:val=&quot;00B447C5&quot;/&gt;&lt;wsp:rsid wsp:val=&quot;00B448DE&quot;/&gt;&lt;wsp:rsid wsp:val=&quot;00B44ACA&quot;/&gt;&lt;wsp:rsid wsp:val=&quot;00B44B11&quot;/&gt;&lt;wsp:rsid wsp:val=&quot;00B44FBA&quot;/&gt;&lt;wsp:rsid wsp:val=&quot;00B45294&quot;/&gt;&lt;wsp:rsid wsp:val=&quot;00B4570D&quot;/&gt;&lt;wsp:rsid wsp:val=&quot;00B45F12&quot;/&gt;&lt;wsp:rsid wsp:val=&quot;00B4646D&quot;/&gt;&lt;wsp:rsid wsp:val=&quot;00B46AA2&quot;/&gt;&lt;wsp:rsid wsp:val=&quot;00B46D64&quot;/&gt;&lt;wsp:rsid wsp:val=&quot;00B46E84&quot;/&gt;&lt;wsp:rsid wsp:val=&quot;00B4709C&quot;/&gt;&lt;wsp:rsid wsp:val=&quot;00B478DE&quot;/&gt;&lt;wsp:rsid wsp:val=&quot;00B47A74&quot;/&gt;&lt;wsp:rsid wsp:val=&quot;00B50071&quot;/&gt;&lt;wsp:rsid wsp:val=&quot;00B50434&quot;/&gt;&lt;wsp:rsid wsp:val=&quot;00B509FC&quot;/&gt;&lt;wsp:rsid wsp:val=&quot;00B50C2A&quot;/&gt;&lt;wsp:rsid wsp:val=&quot;00B50F34&quot;/&gt;&lt;wsp:rsid wsp:val=&quot;00B511B3&quot;/&gt;&lt;wsp:rsid wsp:val=&quot;00B51B91&quot;/&gt;&lt;wsp:rsid wsp:val=&quot;00B51E6B&quot;/&gt;&lt;wsp:rsid wsp:val=&quot;00B52312&quot;/&gt;&lt;wsp:rsid wsp:val=&quot;00B52317&quot;/&gt;&lt;wsp:rsid wsp:val=&quot;00B5263D&quot;/&gt;&lt;wsp:rsid wsp:val=&quot;00B5269A&quot;/&gt;&lt;wsp:rsid wsp:val=&quot;00B52875&quot;/&gt;&lt;wsp:rsid wsp:val=&quot;00B529E4&quot;/&gt;&lt;wsp:rsid wsp:val=&quot;00B52E46&quot;/&gt;&lt;wsp:rsid wsp:val=&quot;00B537F7&quot;/&gt;&lt;wsp:rsid wsp:val=&quot;00B53957&quot;/&gt;&lt;wsp:rsid wsp:val=&quot;00B53B23&quot;/&gt;&lt;wsp:rsid wsp:val=&quot;00B53E4B&quot;/&gt;&lt;wsp:rsid wsp:val=&quot;00B540C8&quot;/&gt;&lt;wsp:rsid wsp:val=&quot;00B540F0&quot;/&gt;&lt;wsp:rsid wsp:val=&quot;00B54673&quot;/&gt;&lt;wsp:rsid wsp:val=&quot;00B54DEB&quot;/&gt;&lt;wsp:rsid wsp:val=&quot;00B55164&quot;/&gt;&lt;wsp:rsid wsp:val=&quot;00B55484&quot;/&gt;&lt;wsp:rsid wsp:val=&quot;00B55FC9&quot;/&gt;&lt;wsp:rsid wsp:val=&quot;00B56142&quot;/&gt;&lt;wsp:rsid wsp:val=&quot;00B561E4&quot;/&gt;&lt;wsp:rsid wsp:val=&quot;00B56246&quot;/&gt;&lt;wsp:rsid wsp:val=&quot;00B563FF&quot;/&gt;&lt;wsp:rsid wsp:val=&quot;00B56575&quot;/&gt;&lt;wsp:rsid wsp:val=&quot;00B56D39&quot;/&gt;&lt;wsp:rsid wsp:val=&quot;00B577D9&quot;/&gt;&lt;wsp:rsid wsp:val=&quot;00B57AC3&quot;/&gt;&lt;wsp:rsid wsp:val=&quot;00B57ADF&quot;/&gt;&lt;wsp:rsid wsp:val=&quot;00B57D40&quot;/&gt;&lt;wsp:rsid wsp:val=&quot;00B60213&quot;/&gt;&lt;wsp:rsid wsp:val=&quot;00B60731&quot;/&gt;&lt;wsp:rsid wsp:val=&quot;00B610FC&quot;/&gt;&lt;wsp:rsid wsp:val=&quot;00B614FB&quot;/&gt;&lt;wsp:rsid wsp:val=&quot;00B616A3&quot;/&gt;&lt;wsp:rsid wsp:val=&quot;00B61845&quot;/&gt;&lt;wsp:rsid wsp:val=&quot;00B61851&quot;/&gt;&lt;wsp:rsid wsp:val=&quot;00B61900&quot;/&gt;&lt;wsp:rsid wsp:val=&quot;00B61946&quot;/&gt;&lt;wsp:rsid wsp:val=&quot;00B6198E&quot;/&gt;&lt;wsp:rsid wsp:val=&quot;00B61BC7&quot;/&gt;&lt;wsp:rsid wsp:val=&quot;00B61C12&quot;/&gt;&lt;wsp:rsid wsp:val=&quot;00B61EAD&quot;/&gt;&lt;wsp:rsid wsp:val=&quot;00B624A4&quot;/&gt;&lt;wsp:rsid wsp:val=&quot;00B62786&quot;/&gt;&lt;wsp:rsid wsp:val=&quot;00B63130&quot;/&gt;&lt;wsp:rsid wsp:val=&quot;00B6343F&quot;/&gt;&lt;wsp:rsid wsp:val=&quot;00B63715&quot;/&gt;&lt;wsp:rsid wsp:val=&quot;00B63773&quot;/&gt;&lt;wsp:rsid wsp:val=&quot;00B63A2B&quot;/&gt;&lt;wsp:rsid wsp:val=&quot;00B63C27&quot;/&gt;&lt;wsp:rsid wsp:val=&quot;00B63DA1&quot;/&gt;&lt;wsp:rsid wsp:val=&quot;00B63E7B&quot;/&gt;&lt;wsp:rsid wsp:val=&quot;00B6403D&quot;/&gt;&lt;wsp:rsid wsp:val=&quot;00B64063&quot;/&gt;&lt;wsp:rsid wsp:val=&quot;00B640A7&quot;/&gt;&lt;wsp:rsid wsp:val=&quot;00B642C7&quot;/&gt;&lt;wsp:rsid wsp:val=&quot;00B6496B&quot;/&gt;&lt;wsp:rsid wsp:val=&quot;00B64A3D&quot;/&gt;&lt;wsp:rsid wsp:val=&quot;00B64C6D&quot;/&gt;&lt;wsp:rsid wsp:val=&quot;00B65BA7&quot;/&gt;&lt;wsp:rsid wsp:val=&quot;00B65CC3&quot;/&gt;&lt;wsp:rsid wsp:val=&quot;00B65ECF&quot;/&gt;&lt;wsp:rsid wsp:val=&quot;00B661C2&quot;/&gt;&lt;wsp:rsid wsp:val=&quot;00B663AA&quot;/&gt;&lt;wsp:rsid wsp:val=&quot;00B665D0&quot;/&gt;&lt;wsp:rsid wsp:val=&quot;00B6727F&quot;/&gt;&lt;wsp:rsid wsp:val=&quot;00B67471&quot;/&gt;&lt;wsp:rsid wsp:val=&quot;00B675D8&quot;/&gt;&lt;wsp:rsid wsp:val=&quot;00B6761D&quot;/&gt;&lt;wsp:rsid wsp:val=&quot;00B677EB&quot;/&gt;&lt;wsp:rsid wsp:val=&quot;00B67898&quot;/&gt;&lt;wsp:rsid wsp:val=&quot;00B67DA4&quot;/&gt;&lt;wsp:rsid wsp:val=&quot;00B67F07&quot;/&gt;&lt;wsp:rsid wsp:val=&quot;00B67F2B&quot;/&gt;&lt;wsp:rsid wsp:val=&quot;00B7043D&quot;/&gt;&lt;wsp:rsid wsp:val=&quot;00B705F0&quot;/&gt;&lt;wsp:rsid wsp:val=&quot;00B7065E&quot;/&gt;&lt;wsp:rsid wsp:val=&quot;00B707F8&quot;/&gt;&lt;wsp:rsid wsp:val=&quot;00B70904&quot;/&gt;&lt;wsp:rsid wsp:val=&quot;00B70A55&quot;/&gt;&lt;wsp:rsid wsp:val=&quot;00B70CE6&quot;/&gt;&lt;wsp:rsid wsp:val=&quot;00B70D00&quot;/&gt;&lt;wsp:rsid wsp:val=&quot;00B70F78&quot;/&gt;&lt;wsp:rsid wsp:val=&quot;00B7165A&quot;/&gt;&lt;wsp:rsid wsp:val=&quot;00B71EF2&quot;/&gt;&lt;wsp:rsid wsp:val=&quot;00B72026&quot;/&gt;&lt;wsp:rsid wsp:val=&quot;00B72350&quot;/&gt;&lt;wsp:rsid wsp:val=&quot;00B72838&quot;/&gt;&lt;wsp:rsid wsp:val=&quot;00B72B0D&quot;/&gt;&lt;wsp:rsid wsp:val=&quot;00B72ED8&quot;/&gt;&lt;wsp:rsid wsp:val=&quot;00B730FF&quot;/&gt;&lt;wsp:rsid wsp:val=&quot;00B731E5&quot;/&gt;&lt;wsp:rsid wsp:val=&quot;00B73530&quot;/&gt;&lt;wsp:rsid wsp:val=&quot;00B73BF4&quot;/&gt;&lt;wsp:rsid wsp:val=&quot;00B73F17&quot;/&gt;&lt;wsp:rsid wsp:val=&quot;00B73F1C&quot;/&gt;&lt;wsp:rsid wsp:val=&quot;00B74249&quot;/&gt;&lt;wsp:rsid wsp:val=&quot;00B74257&quot;/&gt;&lt;wsp:rsid wsp:val=&quot;00B742D0&quot;/&gt;&lt;wsp:rsid wsp:val=&quot;00B74C22&quot;/&gt;&lt;wsp:rsid wsp:val=&quot;00B74D14&quot;/&gt;&lt;wsp:rsid wsp:val=&quot;00B75416&quot;/&gt;&lt;wsp:rsid wsp:val=&quot;00B758CC&quot;/&gt;&lt;wsp:rsid wsp:val=&quot;00B759ED&quot;/&gt;&lt;wsp:rsid wsp:val=&quot;00B75FB5&quot;/&gt;&lt;wsp:rsid wsp:val=&quot;00B767B9&quot;/&gt;&lt;wsp:rsid wsp:val=&quot;00B7685E&quot;/&gt;&lt;wsp:rsid wsp:val=&quot;00B77543&quot;/&gt;&lt;wsp:rsid wsp:val=&quot;00B777C0&quot;/&gt;&lt;wsp:rsid wsp:val=&quot;00B77964&quot;/&gt;&lt;wsp:rsid wsp:val=&quot;00B77B4D&quot;/&gt;&lt;wsp:rsid wsp:val=&quot;00B77F4B&quot;/&gt;&lt;wsp:rsid wsp:val=&quot;00B80055&quot;/&gt;&lt;wsp:rsid wsp:val=&quot;00B800B1&quot;/&gt;&lt;wsp:rsid wsp:val=&quot;00B80856&quot;/&gt;&lt;wsp:rsid wsp:val=&quot;00B80C11&quot;/&gt;&lt;wsp:rsid wsp:val=&quot;00B80CFF&quot;/&gt;&lt;wsp:rsid wsp:val=&quot;00B80E2A&quot;/&gt;&lt;wsp:rsid wsp:val=&quot;00B813C2&quot;/&gt;&lt;wsp:rsid wsp:val=&quot;00B819EC&quot;/&gt;&lt;wsp:rsid wsp:val=&quot;00B81AC2&quot;/&gt;&lt;wsp:rsid wsp:val=&quot;00B81B31&quot;/&gt;&lt;wsp:rsid wsp:val=&quot;00B81D75&quot;/&gt;&lt;wsp:rsid wsp:val=&quot;00B821DF&quot;/&gt;&lt;wsp:rsid wsp:val=&quot;00B8277D&quot;/&gt;&lt;wsp:rsid wsp:val=&quot;00B835FD&quot;/&gt;&lt;wsp:rsid wsp:val=&quot;00B8396F&quot;/&gt;&lt;wsp:rsid wsp:val=&quot;00B83992&quot;/&gt;&lt;wsp:rsid wsp:val=&quot;00B83BB2&quot;/&gt;&lt;wsp:rsid wsp:val=&quot;00B83CD1&quot;/&gt;&lt;wsp:rsid wsp:val=&quot;00B84022&quot;/&gt;&lt;wsp:rsid wsp:val=&quot;00B846E3&quot;/&gt;&lt;wsp:rsid wsp:val=&quot;00B848F1&quot;/&gt;&lt;wsp:rsid wsp:val=&quot;00B84B12&quot;/&gt;&lt;wsp:rsid wsp:val=&quot;00B84F1F&quot;/&gt;&lt;wsp:rsid wsp:val=&quot;00B85368&quot;/&gt;&lt;wsp:rsid wsp:val=&quot;00B85472&quot;/&gt;&lt;wsp:rsid wsp:val=&quot;00B855EE&quot;/&gt;&lt;wsp:rsid wsp:val=&quot;00B85781&quot;/&gt;&lt;wsp:rsid wsp:val=&quot;00B859C8&quot;/&gt;&lt;wsp:rsid wsp:val=&quot;00B85A8E&quot;/&gt;&lt;wsp:rsid wsp:val=&quot;00B85F9E&quot;/&gt;&lt;wsp:rsid wsp:val=&quot;00B865F3&quot;/&gt;&lt;wsp:rsid wsp:val=&quot;00B86802&quot;/&gt;&lt;wsp:rsid wsp:val=&quot;00B8686D&quot;/&gt;&lt;wsp:rsid wsp:val=&quot;00B869CF&quot;/&gt;&lt;wsp:rsid wsp:val=&quot;00B86A78&quot;/&gt;&lt;wsp:rsid wsp:val=&quot;00B86BA1&quot;/&gt;&lt;wsp:rsid wsp:val=&quot;00B86CB3&quot;/&gt;&lt;wsp:rsid wsp:val=&quot;00B86D11&quot;/&gt;&lt;wsp:rsid wsp:val=&quot;00B86DAD&quot;/&gt;&lt;wsp:rsid wsp:val=&quot;00B86EB4&quot;/&gt;&lt;wsp:rsid wsp:val=&quot;00B871C9&quot;/&gt;&lt;wsp:rsid wsp:val=&quot;00B878EA&quot;/&gt;&lt;wsp:rsid wsp:val=&quot;00B87BB8&quot;/&gt;&lt;wsp:rsid wsp:val=&quot;00B87FBC&quot;/&gt;&lt;wsp:rsid wsp:val=&quot;00B900AF&quot;/&gt;&lt;wsp:rsid wsp:val=&quot;00B90621&quot;/&gt;&lt;wsp:rsid wsp:val=&quot;00B90917&quot;/&gt;&lt;wsp:rsid wsp:val=&quot;00B90975&quot;/&gt;&lt;wsp:rsid wsp:val=&quot;00B909D4&quot;/&gt;&lt;wsp:rsid wsp:val=&quot;00B90A19&quot;/&gt;&lt;wsp:rsid wsp:val=&quot;00B917D2&quot;/&gt;&lt;wsp:rsid wsp:val=&quot;00B91F83&quot;/&gt;&lt;wsp:rsid wsp:val=&quot;00B92BBC&quot;/&gt;&lt;wsp:rsid wsp:val=&quot;00B92CCB&quot;/&gt;&lt;wsp:rsid wsp:val=&quot;00B92D44&quot;/&gt;&lt;wsp:rsid wsp:val=&quot;00B92F46&quot;/&gt;&lt;wsp:rsid wsp:val=&quot;00B92F77&quot;/&gt;&lt;wsp:rsid wsp:val=&quot;00B92F9F&quot;/&gt;&lt;wsp:rsid wsp:val=&quot;00B9303D&quot;/&gt;&lt;wsp:rsid wsp:val=&quot;00B935C1&quot;/&gt;&lt;wsp:rsid wsp:val=&quot;00B93BC4&quot;/&gt;&lt;wsp:rsid wsp:val=&quot;00B94245&quot;/&gt;&lt;wsp:rsid wsp:val=&quot;00B9458B&quot;/&gt;&lt;wsp:rsid wsp:val=&quot;00B9459B&quot;/&gt;&lt;wsp:rsid wsp:val=&quot;00B949B4&quot;/&gt;&lt;wsp:rsid wsp:val=&quot;00B94C50&quot;/&gt;&lt;wsp:rsid wsp:val=&quot;00B9500D&quot;/&gt;&lt;wsp:rsid wsp:val=&quot;00B952A5&quot;/&gt;&lt;wsp:rsid wsp:val=&quot;00B952EF&quot;/&gt;&lt;wsp:rsid wsp:val=&quot;00B955F8&quot;/&gt;&lt;wsp:rsid wsp:val=&quot;00B955FA&quot;/&gt;&lt;wsp:rsid wsp:val=&quot;00B9563B&quot;/&gt;&lt;wsp:rsid wsp:val=&quot;00B96186&quot;/&gt;&lt;wsp:rsid wsp:val=&quot;00B96341&quot;/&gt;&lt;wsp:rsid wsp:val=&quot;00B963BA&quot;/&gt;&lt;wsp:rsid wsp:val=&quot;00B969B2&quot;/&gt;&lt;wsp:rsid wsp:val=&quot;00B974A0&quot;/&gt;&lt;wsp:rsid wsp:val=&quot;00B978AE&quot;/&gt;&lt;wsp:rsid wsp:val=&quot;00BA009E&quot;/&gt;&lt;wsp:rsid wsp:val=&quot;00BA036B&quot;/&gt;&lt;wsp:rsid wsp:val=&quot;00BA0C8C&quot;/&gt;&lt;wsp:rsid wsp:val=&quot;00BA1360&quot;/&gt;&lt;wsp:rsid wsp:val=&quot;00BA17F2&quot;/&gt;&lt;wsp:rsid wsp:val=&quot;00BA1844&quot;/&gt;&lt;wsp:rsid wsp:val=&quot;00BA1D2D&quot;/&gt;&lt;wsp:rsid wsp:val=&quot;00BA1F9D&quot;/&gt;&lt;wsp:rsid wsp:val=&quot;00BA219F&quot;/&gt;&lt;wsp:rsid wsp:val=&quot;00BA221C&quot;/&gt;&lt;wsp:rsid wsp:val=&quot;00BA259D&quot;/&gt;&lt;wsp:rsid wsp:val=&quot;00BA2D88&quot;/&gt;&lt;wsp:rsid wsp:val=&quot;00BA3247&quot;/&gt;&lt;wsp:rsid wsp:val=&quot;00BA35C9&quot;/&gt;&lt;wsp:rsid wsp:val=&quot;00BA3887&quot;/&gt;&lt;wsp:rsid wsp:val=&quot;00BA3A4C&quot;/&gt;&lt;wsp:rsid wsp:val=&quot;00BA40D4&quot;/&gt;&lt;wsp:rsid wsp:val=&quot;00BA43A0&quot;/&gt;&lt;wsp:rsid wsp:val=&quot;00BA4890&quot;/&gt;&lt;wsp:rsid wsp:val=&quot;00BA49A9&quot;/&gt;&lt;wsp:rsid wsp:val=&quot;00BA5623&quot;/&gt;&lt;wsp:rsid wsp:val=&quot;00BA5727&quot;/&gt;&lt;wsp:rsid wsp:val=&quot;00BA58E5&quot;/&gt;&lt;wsp:rsid wsp:val=&quot;00BA5C08&quot;/&gt;&lt;wsp:rsid wsp:val=&quot;00BA5CAA&quot;/&gt;&lt;wsp:rsid wsp:val=&quot;00BA5DCD&quot;/&gt;&lt;wsp:rsid wsp:val=&quot;00BA612F&quot;/&gt;&lt;wsp:rsid wsp:val=&quot;00BA630B&quot;/&gt;&lt;wsp:rsid wsp:val=&quot;00BA63F1&quot;/&gt;&lt;wsp:rsid wsp:val=&quot;00BA6763&quot;/&gt;&lt;wsp:rsid wsp:val=&quot;00BA694D&quot;/&gt;&lt;wsp:rsid wsp:val=&quot;00BA69A2&quot;/&gt;&lt;wsp:rsid wsp:val=&quot;00BA6F9D&quot;/&gt;&lt;wsp:rsid wsp:val=&quot;00BA730B&quot;/&gt;&lt;wsp:rsid wsp:val=&quot;00BA74E8&quot;/&gt;&lt;wsp:rsid wsp:val=&quot;00BA78A4&quot;/&gt;&lt;wsp:rsid wsp:val=&quot;00BA78CC&quot;/&gt;&lt;wsp:rsid wsp:val=&quot;00BB09A6&quot;/&gt;&lt;wsp:rsid wsp:val=&quot;00BB0D47&quot;/&gt;&lt;wsp:rsid wsp:val=&quot;00BB1535&quot;/&gt;&lt;wsp:rsid wsp:val=&quot;00BB15A1&quot;/&gt;&lt;wsp:rsid wsp:val=&quot;00BB15C1&quot;/&gt;&lt;wsp:rsid wsp:val=&quot;00BB1709&quot;/&gt;&lt;wsp:rsid wsp:val=&quot;00BB1F02&quot;/&gt;&lt;wsp:rsid wsp:val=&quot;00BB2AC6&quot;/&gt;&lt;wsp:rsid wsp:val=&quot;00BB3028&quot;/&gt;&lt;wsp:rsid wsp:val=&quot;00BB30D5&quot;/&gt;&lt;wsp:rsid wsp:val=&quot;00BB344D&quot;/&gt;&lt;wsp:rsid wsp:val=&quot;00BB3A8D&quot;/&gt;&lt;wsp:rsid wsp:val=&quot;00BB3B54&quot;/&gt;&lt;wsp:rsid wsp:val=&quot;00BB4277&quot;/&gt;&lt;wsp:rsid wsp:val=&quot;00BB45C9&quot;/&gt;&lt;wsp:rsid wsp:val=&quot;00BB48C8&quot;/&gt;&lt;wsp:rsid wsp:val=&quot;00BB492F&quot;/&gt;&lt;wsp:rsid wsp:val=&quot;00BB52F1&quot;/&gt;&lt;wsp:rsid wsp:val=&quot;00BB5341&quot;/&gt;&lt;wsp:rsid wsp:val=&quot;00BB56DE&quot;/&gt;&lt;wsp:rsid wsp:val=&quot;00BB57AC&quot;/&gt;&lt;wsp:rsid wsp:val=&quot;00BB5AAE&quot;/&gt;&lt;wsp:rsid wsp:val=&quot;00BB5C4B&quot;/&gt;&lt;wsp:rsid wsp:val=&quot;00BB5C88&quot;/&gt;&lt;wsp:rsid wsp:val=&quot;00BB641C&quot;/&gt;&lt;wsp:rsid wsp:val=&quot;00BB6C9A&quot;/&gt;&lt;wsp:rsid wsp:val=&quot;00BB7073&quot;/&gt;&lt;wsp:rsid wsp:val=&quot;00BB727B&quot;/&gt;&lt;wsp:rsid wsp:val=&quot;00BB72DF&quot;/&gt;&lt;wsp:rsid wsp:val=&quot;00BB739C&quot;/&gt;&lt;wsp:rsid wsp:val=&quot;00BB751C&quot;/&gt;&lt;wsp:rsid wsp:val=&quot;00BB7D73&quot;/&gt;&lt;wsp:rsid wsp:val=&quot;00BC0139&quot;/&gt;&lt;wsp:rsid wsp:val=&quot;00BC02C8&quot;/&gt;&lt;wsp:rsid wsp:val=&quot;00BC08CF&quot;/&gt;&lt;wsp:rsid wsp:val=&quot;00BC0911&quot;/&gt;&lt;wsp:rsid wsp:val=&quot;00BC0C4E&quot;/&gt;&lt;wsp:rsid wsp:val=&quot;00BC11EF&quot;/&gt;&lt;wsp:rsid wsp:val=&quot;00BC155B&quot;/&gt;&lt;wsp:rsid wsp:val=&quot;00BC212E&quot;/&gt;&lt;wsp:rsid wsp:val=&quot;00BC2150&quot;/&gt;&lt;wsp:rsid wsp:val=&quot;00BC2274&quot;/&gt;&lt;wsp:rsid wsp:val=&quot;00BC2553&quot;/&gt;&lt;wsp:rsid wsp:val=&quot;00BC259F&quot;/&gt;&lt;wsp:rsid wsp:val=&quot;00BC2652&quot;/&gt;&lt;wsp:rsid wsp:val=&quot;00BC2654&quot;/&gt;&lt;wsp:rsid wsp:val=&quot;00BC28EA&quot;/&gt;&lt;wsp:rsid wsp:val=&quot;00BC2AE9&quot;/&gt;&lt;wsp:rsid wsp:val=&quot;00BC2C66&quot;/&gt;&lt;wsp:rsid wsp:val=&quot;00BC2DDD&quot;/&gt;&lt;wsp:rsid wsp:val=&quot;00BC3186&quot;/&gt;&lt;wsp:rsid wsp:val=&quot;00BC3806&quot;/&gt;&lt;wsp:rsid wsp:val=&quot;00BC38C0&quot;/&gt;&lt;wsp:rsid wsp:val=&quot;00BC3A63&quot;/&gt;&lt;wsp:rsid wsp:val=&quot;00BC3B2F&quot;/&gt;&lt;wsp:rsid wsp:val=&quot;00BC3C7A&quot;/&gt;&lt;wsp:rsid wsp:val=&quot;00BC3CAF&quot;/&gt;&lt;wsp:rsid wsp:val=&quot;00BC3E02&quot;/&gt;&lt;wsp:rsid wsp:val=&quot;00BC43BE&quot;/&gt;&lt;wsp:rsid wsp:val=&quot;00BC460B&quot;/&gt;&lt;wsp:rsid wsp:val=&quot;00BC4C9D&quot;/&gt;&lt;wsp:rsid wsp:val=&quot;00BC4DEF&quot;/&gt;&lt;wsp:rsid wsp:val=&quot;00BC5014&quot;/&gt;&lt;wsp:rsid wsp:val=&quot;00BC5579&quot;/&gt;&lt;wsp:rsid wsp:val=&quot;00BC5AB8&quot;/&gt;&lt;wsp:rsid wsp:val=&quot;00BC6092&quot;/&gt;&lt;wsp:rsid wsp:val=&quot;00BC6423&quot;/&gt;&lt;wsp:rsid wsp:val=&quot;00BC6796&quot;/&gt;&lt;wsp:rsid wsp:val=&quot;00BC6BA1&quot;/&gt;&lt;wsp:rsid wsp:val=&quot;00BC6D3D&quot;/&gt;&lt;wsp:rsid wsp:val=&quot;00BC6D6B&quot;/&gt;&lt;wsp:rsid wsp:val=&quot;00BC6ECB&quot;/&gt;&lt;wsp:rsid wsp:val=&quot;00BC7547&quot;/&gt;&lt;wsp:rsid wsp:val=&quot;00BC763B&quot;/&gt;&lt;wsp:rsid wsp:val=&quot;00BC791A&quot;/&gt;&lt;wsp:rsid wsp:val=&quot;00BC7B3A&quot;/&gt;&lt;wsp:rsid wsp:val=&quot;00BC7E6E&quot;/&gt;&lt;wsp:rsid wsp:val=&quot;00BD0645&quot;/&gt;&lt;wsp:rsid wsp:val=&quot;00BD066A&quot;/&gt;&lt;wsp:rsid wsp:val=&quot;00BD0836&quot;/&gt;&lt;wsp:rsid wsp:val=&quot;00BD0DB4&quot;/&gt;&lt;wsp:rsid wsp:val=&quot;00BD0ED6&quot;/&gt;&lt;wsp:rsid wsp:val=&quot;00BD0F81&quot;/&gt;&lt;wsp:rsid wsp:val=&quot;00BD107F&quot;/&gt;&lt;wsp:rsid wsp:val=&quot;00BD1344&quot;/&gt;&lt;wsp:rsid wsp:val=&quot;00BD17B0&quot;/&gt;&lt;wsp:rsid wsp:val=&quot;00BD17C6&quot;/&gt;&lt;wsp:rsid wsp:val=&quot;00BD17F9&quot;/&gt;&lt;wsp:rsid wsp:val=&quot;00BD195B&quot;/&gt;&lt;wsp:rsid wsp:val=&quot;00BD1B53&quot;/&gt;&lt;wsp:rsid wsp:val=&quot;00BD2092&quot;/&gt;&lt;wsp:rsid wsp:val=&quot;00BD3BD2&quot;/&gt;&lt;wsp:rsid wsp:val=&quot;00BD3D51&quot;/&gt;&lt;wsp:rsid wsp:val=&quot;00BD3D9D&quot;/&gt;&lt;wsp:rsid wsp:val=&quot;00BD4309&quot;/&gt;&lt;wsp:rsid wsp:val=&quot;00BD6212&quot;/&gt;&lt;wsp:rsid wsp:val=&quot;00BD6289&quot;/&gt;&lt;wsp:rsid wsp:val=&quot;00BD6553&quot;/&gt;&lt;wsp:rsid wsp:val=&quot;00BD65A5&quot;/&gt;&lt;wsp:rsid wsp:val=&quot;00BD67E5&quot;/&gt;&lt;wsp:rsid wsp:val=&quot;00BD68A3&quot;/&gt;&lt;wsp:rsid wsp:val=&quot;00BD700E&quot;/&gt;&lt;wsp:rsid wsp:val=&quot;00BD7290&quot;/&gt;&lt;wsp:rsid wsp:val=&quot;00BD7485&quot;/&gt;&lt;wsp:rsid wsp:val=&quot;00BD77EF&quot;/&gt;&lt;wsp:rsid wsp:val=&quot;00BD7EEA&quot;/&gt;&lt;wsp:rsid wsp:val=&quot;00BE0467&quot;/&gt;&lt;wsp:rsid wsp:val=&quot;00BE04AB&quot;/&gt;&lt;wsp:rsid wsp:val=&quot;00BE04D2&quot;/&gt;&lt;wsp:rsid wsp:val=&quot;00BE0566&quot;/&gt;&lt;wsp:rsid wsp:val=&quot;00BE067B&quot;/&gt;&lt;wsp:rsid wsp:val=&quot;00BE0D04&quot;/&gt;&lt;wsp:rsid wsp:val=&quot;00BE0DE0&quot;/&gt;&lt;wsp:rsid wsp:val=&quot;00BE0EC1&quot;/&gt;&lt;wsp:rsid wsp:val=&quot;00BE10A6&quot;/&gt;&lt;wsp:rsid wsp:val=&quot;00BE1140&quot;/&gt;&lt;wsp:rsid wsp:val=&quot;00BE1549&quot;/&gt;&lt;wsp:rsid wsp:val=&quot;00BE17E8&quot;/&gt;&lt;wsp:rsid wsp:val=&quot;00BE184A&quot;/&gt;&lt;wsp:rsid wsp:val=&quot;00BE1D41&quot;/&gt;&lt;wsp:rsid wsp:val=&quot;00BE2800&quot;/&gt;&lt;wsp:rsid wsp:val=&quot;00BE2A75&quot;/&gt;&lt;wsp:rsid wsp:val=&quot;00BE2AD1&quot;/&gt;&lt;wsp:rsid wsp:val=&quot;00BE2D83&quot;/&gt;&lt;wsp:rsid wsp:val=&quot;00BE305F&quot;/&gt;&lt;wsp:rsid wsp:val=&quot;00BE34BE&quot;/&gt;&lt;wsp:rsid wsp:val=&quot;00BE358A&quot;/&gt;&lt;wsp:rsid wsp:val=&quot;00BE37AA&quot;/&gt;&lt;wsp:rsid wsp:val=&quot;00BE38BD&quot;/&gt;&lt;wsp:rsid wsp:val=&quot;00BE3A03&quot;/&gt;&lt;wsp:rsid wsp:val=&quot;00BE3A44&quot;/&gt;&lt;wsp:rsid wsp:val=&quot;00BE3F47&quot;/&gt;&lt;wsp:rsid wsp:val=&quot;00BE43F6&quot;/&gt;&lt;wsp:rsid wsp:val=&quot;00BE497C&quot;/&gt;&lt;wsp:rsid wsp:val=&quot;00BE4A5F&quot;/&gt;&lt;wsp:rsid wsp:val=&quot;00BE4B2B&quot;/&gt;&lt;wsp:rsid wsp:val=&quot;00BE4C3D&quot;/&gt;&lt;wsp:rsid wsp:val=&quot;00BE4FCF&quot;/&gt;&lt;wsp:rsid wsp:val=&quot;00BE527B&quot;/&gt;&lt;wsp:rsid wsp:val=&quot;00BE5364&quot;/&gt;&lt;wsp:rsid wsp:val=&quot;00BE5AFA&quot;/&gt;&lt;wsp:rsid wsp:val=&quot;00BE5C4E&quot;/&gt;&lt;wsp:rsid wsp:val=&quot;00BE5F9F&quot;/&gt;&lt;wsp:rsid wsp:val=&quot;00BE60B8&quot;/&gt;&lt;wsp:rsid wsp:val=&quot;00BE6133&quot;/&gt;&lt;wsp:rsid wsp:val=&quot;00BE61A4&quot;/&gt;&lt;wsp:rsid wsp:val=&quot;00BE61D3&quot;/&gt;&lt;wsp:rsid wsp:val=&quot;00BE64A3&quot;/&gt;&lt;wsp:rsid wsp:val=&quot;00BE65B4&quot;/&gt;&lt;wsp:rsid wsp:val=&quot;00BE65EB&quot;/&gt;&lt;wsp:rsid wsp:val=&quot;00BE65F2&quot;/&gt;&lt;wsp:rsid wsp:val=&quot;00BE65F8&quot;/&gt;&lt;wsp:rsid wsp:val=&quot;00BE67BF&quot;/&gt;&lt;wsp:rsid wsp:val=&quot;00BE7064&quot;/&gt;&lt;wsp:rsid wsp:val=&quot;00BE71D9&quot;/&gt;&lt;wsp:rsid wsp:val=&quot;00BE72E0&quot;/&gt;&lt;wsp:rsid wsp:val=&quot;00BE753B&quot;/&gt;&lt;wsp:rsid wsp:val=&quot;00BE7772&quot;/&gt;&lt;wsp:rsid wsp:val=&quot;00BE78E1&quot;/&gt;&lt;wsp:rsid wsp:val=&quot;00BF026B&quot;/&gt;&lt;wsp:rsid wsp:val=&quot;00BF0583&quot;/&gt;&lt;wsp:rsid wsp:val=&quot;00BF06ED&quot;/&gt;&lt;wsp:rsid wsp:val=&quot;00BF0797&quot;/&gt;&lt;wsp:rsid wsp:val=&quot;00BF0921&quot;/&gt;&lt;wsp:rsid wsp:val=&quot;00BF0CAB&quot;/&gt;&lt;wsp:rsid wsp:val=&quot;00BF0DA7&quot;/&gt;&lt;wsp:rsid wsp:val=&quot;00BF0F3E&quot;/&gt;&lt;wsp:rsid wsp:val=&quot;00BF0FD7&quot;/&gt;&lt;wsp:rsid wsp:val=&quot;00BF101F&quot;/&gt;&lt;wsp:rsid wsp:val=&quot;00BF10A4&quot;/&gt;&lt;wsp:rsid wsp:val=&quot;00BF11A1&quot;/&gt;&lt;wsp:rsid wsp:val=&quot;00BF11AB&quot;/&gt;&lt;wsp:rsid wsp:val=&quot;00BF125E&quot;/&gt;&lt;wsp:rsid wsp:val=&quot;00BF12E2&quot;/&gt;&lt;wsp:rsid wsp:val=&quot;00BF13C2&quot;/&gt;&lt;wsp:rsid wsp:val=&quot;00BF14E6&quot;/&gt;&lt;wsp:rsid wsp:val=&quot;00BF1822&quot;/&gt;&lt;wsp:rsid wsp:val=&quot;00BF1F29&quot;/&gt;&lt;wsp:rsid wsp:val=&quot;00BF2162&quot;/&gt;&lt;wsp:rsid wsp:val=&quot;00BF21BE&quot;/&gt;&lt;wsp:rsid wsp:val=&quot;00BF2283&quot;/&gt;&lt;wsp:rsid wsp:val=&quot;00BF25D1&quot;/&gt;&lt;wsp:rsid wsp:val=&quot;00BF29C7&quot;/&gt;&lt;wsp:rsid wsp:val=&quot;00BF2AAB&quot;/&gt;&lt;wsp:rsid wsp:val=&quot;00BF2C3D&quot;/&gt;&lt;wsp:rsid wsp:val=&quot;00BF3B37&quot;/&gt;&lt;wsp:rsid wsp:val=&quot;00BF4653&quot;/&gt;&lt;wsp:rsid wsp:val=&quot;00BF46FF&quot;/&gt;&lt;wsp:rsid wsp:val=&quot;00BF4744&quot;/&gt;&lt;wsp:rsid wsp:val=&quot;00BF4995&quot;/&gt;&lt;wsp:rsid wsp:val=&quot;00BF50BE&quot;/&gt;&lt;wsp:rsid wsp:val=&quot;00BF51EB&quot;/&gt;&lt;wsp:rsid wsp:val=&quot;00BF5365&quot;/&gt;&lt;wsp:rsid wsp:val=&quot;00BF5420&quot;/&gt;&lt;wsp:rsid wsp:val=&quot;00BF5671&quot;/&gt;&lt;wsp:rsid wsp:val=&quot;00BF5A06&quot;/&gt;&lt;wsp:rsid wsp:val=&quot;00BF60D5&quot;/&gt;&lt;wsp:rsid wsp:val=&quot;00BF62B5&quot;/&gt;&lt;wsp:rsid wsp:val=&quot;00BF6565&quot;/&gt;&lt;wsp:rsid wsp:val=&quot;00BF66DD&quot;/&gt;&lt;wsp:rsid wsp:val=&quot;00BF66F0&quot;/&gt;&lt;wsp:rsid wsp:val=&quot;00BF6A02&quot;/&gt;&lt;wsp:rsid wsp:val=&quot;00BF6B58&quot;/&gt;&lt;wsp:rsid wsp:val=&quot;00BF6B6D&quot;/&gt;&lt;wsp:rsid wsp:val=&quot;00BF6D13&quot;/&gt;&lt;wsp:rsid wsp:val=&quot;00BF7604&quot;/&gt;&lt;wsp:rsid wsp:val=&quot;00BF760B&quot;/&gt;&lt;wsp:rsid wsp:val=&quot;00BF7C6B&quot;/&gt;&lt;wsp:rsid wsp:val=&quot;00BF7CEE&quot;/&gt;&lt;wsp:rsid wsp:val=&quot;00BF7DFB&quot;/&gt;&lt;wsp:rsid wsp:val=&quot;00BF7E0A&quot;/&gt;&lt;wsp:rsid wsp:val=&quot;00C002E9&quot;/&gt;&lt;wsp:rsid wsp:val=&quot;00C0058C&quot;/&gt;&lt;wsp:rsid wsp:val=&quot;00C00C56&quot;/&gt;&lt;wsp:rsid wsp:val=&quot;00C01109&quot;/&gt;&lt;wsp:rsid wsp:val=&quot;00C02174&quot;/&gt;&lt;wsp:rsid wsp:val=&quot;00C02B1B&quot;/&gt;&lt;wsp:rsid wsp:val=&quot;00C02B3E&quot;/&gt;&lt;wsp:rsid wsp:val=&quot;00C02C43&quot;/&gt;&lt;wsp:rsid wsp:val=&quot;00C034CA&quot;/&gt;&lt;wsp:rsid wsp:val=&quot;00C034D4&quot;/&gt;&lt;wsp:rsid wsp:val=&quot;00C035EC&quot;/&gt;&lt;wsp:rsid wsp:val=&quot;00C038BB&quot;/&gt;&lt;wsp:rsid wsp:val=&quot;00C03B3F&quot;/&gt;&lt;wsp:rsid wsp:val=&quot;00C04140&quot;/&gt;&lt;wsp:rsid wsp:val=&quot;00C04272&quot;/&gt;&lt;wsp:rsid wsp:val=&quot;00C04B4E&quot;/&gt;&lt;wsp:rsid wsp:val=&quot;00C04ED3&quot;/&gt;&lt;wsp:rsid wsp:val=&quot;00C05029&quot;/&gt;&lt;wsp:rsid wsp:val=&quot;00C0504F&quot;/&gt;&lt;wsp:rsid wsp:val=&quot;00C056EA&quot;/&gt;&lt;wsp:rsid wsp:val=&quot;00C05C4C&quot;/&gt;&lt;wsp:rsid wsp:val=&quot;00C05D86&quot;/&gt;&lt;wsp:rsid wsp:val=&quot;00C05DAA&quot;/&gt;&lt;wsp:rsid wsp:val=&quot;00C06872&quot;/&gt;&lt;wsp:rsid wsp:val=&quot;00C06C6E&quot;/&gt;&lt;wsp:rsid wsp:val=&quot;00C071FB&quot;/&gt;&lt;wsp:rsid wsp:val=&quot;00C07549&quot;/&gt;&lt;wsp:rsid wsp:val=&quot;00C07863&quot;/&gt;&lt;wsp:rsid wsp:val=&quot;00C079F7&quot;/&gt;&lt;wsp:rsid wsp:val=&quot;00C07B11&quot;/&gt;&lt;wsp:rsid wsp:val=&quot;00C10063&quot;/&gt;&lt;wsp:rsid wsp:val=&quot;00C1074E&quot;/&gt;&lt;wsp:rsid wsp:val=&quot;00C11037&quot;/&gt;&lt;wsp:rsid wsp:val=&quot;00C1125A&quot;/&gt;&lt;wsp:rsid wsp:val=&quot;00C119B0&quot;/&gt;&lt;wsp:rsid wsp:val=&quot;00C11E69&quot;/&gt;&lt;wsp:rsid wsp:val=&quot;00C12460&quot;/&gt;&lt;wsp:rsid wsp:val=&quot;00C12516&quot;/&gt;&lt;wsp:rsid wsp:val=&quot;00C12853&quot;/&gt;&lt;wsp:rsid wsp:val=&quot;00C12986&quot;/&gt;&lt;wsp:rsid wsp:val=&quot;00C12BEC&quot;/&gt;&lt;wsp:rsid wsp:val=&quot;00C12C2A&quot;/&gt;&lt;wsp:rsid wsp:val=&quot;00C12DDE&quot;/&gt;&lt;wsp:rsid wsp:val=&quot;00C12E98&quot;/&gt;&lt;wsp:rsid wsp:val=&quot;00C139D2&quot;/&gt;&lt;wsp:rsid wsp:val=&quot;00C13A2A&quot;/&gt;&lt;wsp:rsid wsp:val=&quot;00C13F8B&quot;/&gt;&lt;wsp:rsid wsp:val=&quot;00C15103&quot;/&gt;&lt;wsp:rsid wsp:val=&quot;00C154AD&quot;/&gt;&lt;wsp:rsid wsp:val=&quot;00C15638&quot;/&gt;&lt;wsp:rsid wsp:val=&quot;00C15C94&quot;/&gt;&lt;wsp:rsid wsp:val=&quot;00C15D27&quot;/&gt;&lt;wsp:rsid wsp:val=&quot;00C15D67&quot;/&gt;&lt;wsp:rsid wsp:val=&quot;00C15FD9&quot;/&gt;&lt;wsp:rsid wsp:val=&quot;00C16396&quot;/&gt;&lt;wsp:rsid wsp:val=&quot;00C165BC&quot;/&gt;&lt;wsp:rsid wsp:val=&quot;00C16779&quot;/&gt;&lt;wsp:rsid wsp:val=&quot;00C170F8&quot;/&gt;&lt;wsp:rsid wsp:val=&quot;00C17230&quot;/&gt;&lt;wsp:rsid wsp:val=&quot;00C172B0&quot;/&gt;&lt;wsp:rsid wsp:val=&quot;00C17507&quot;/&gt;&lt;wsp:rsid wsp:val=&quot;00C17563&quot;/&gt;&lt;wsp:rsid wsp:val=&quot;00C17756&quot;/&gt;&lt;wsp:rsid wsp:val=&quot;00C17D50&quot;/&gt;&lt;wsp:rsid wsp:val=&quot;00C17F9F&quot;/&gt;&lt;wsp:rsid wsp:val=&quot;00C20115&quot;/&gt;&lt;wsp:rsid wsp:val=&quot;00C20BCF&quot;/&gt;&lt;wsp:rsid wsp:val=&quot;00C211B7&quot;/&gt;&lt;wsp:rsid wsp:val=&quot;00C2144D&quot;/&gt;&lt;wsp:rsid wsp:val=&quot;00C21851&quot;/&gt;&lt;wsp:rsid wsp:val=&quot;00C219F8&quot;/&gt;&lt;wsp:rsid wsp:val=&quot;00C21AD1&quot;/&gt;&lt;wsp:rsid wsp:val=&quot;00C220EE&quot;/&gt;&lt;wsp:rsid wsp:val=&quot;00C223AA&quot;/&gt;&lt;wsp:rsid wsp:val=&quot;00C22716&quot;/&gt;&lt;wsp:rsid wsp:val=&quot;00C22AA5&quot;/&gt;&lt;wsp:rsid wsp:val=&quot;00C22CBB&quot;/&gt;&lt;wsp:rsid wsp:val=&quot;00C22E9B&quot;/&gt;&lt;wsp:rsid wsp:val=&quot;00C23327&quot;/&gt;&lt;wsp:rsid wsp:val=&quot;00C2354A&quot;/&gt;&lt;wsp:rsid wsp:val=&quot;00C2354F&quot;/&gt;&lt;wsp:rsid wsp:val=&quot;00C2359B&quot;/&gt;&lt;wsp:rsid wsp:val=&quot;00C235DE&quot;/&gt;&lt;wsp:rsid wsp:val=&quot;00C23861&quot;/&gt;&lt;wsp:rsid wsp:val=&quot;00C238DF&quot;/&gt;&lt;wsp:rsid wsp:val=&quot;00C23FA9&quot;/&gt;&lt;wsp:rsid wsp:val=&quot;00C24625&quot;/&gt;&lt;wsp:rsid wsp:val=&quot;00C24845&quot;/&gt;&lt;wsp:rsid wsp:val=&quot;00C24883&quot;/&gt;&lt;wsp:rsid wsp:val=&quot;00C24894&quot;/&gt;&lt;wsp:rsid wsp:val=&quot;00C24997&quot;/&gt;&lt;wsp:rsid wsp:val=&quot;00C24B07&quot;/&gt;&lt;wsp:rsid wsp:val=&quot;00C24F68&quot;/&gt;&lt;wsp:rsid wsp:val=&quot;00C252B1&quot;/&gt;&lt;wsp:rsid wsp:val=&quot;00C25829&quot;/&gt;&lt;wsp:rsid wsp:val=&quot;00C25869&quot;/&gt;&lt;wsp:rsid wsp:val=&quot;00C258F5&quot;/&gt;&lt;wsp:rsid wsp:val=&quot;00C25E79&quot;/&gt;&lt;wsp:rsid wsp:val=&quot;00C25F74&quot;/&gt;&lt;wsp:rsid wsp:val=&quot;00C26948&quot;/&gt;&lt;wsp:rsid wsp:val=&quot;00C269AC&quot;/&gt;&lt;wsp:rsid wsp:val=&quot;00C26AA5&quot;/&gt;&lt;wsp:rsid wsp:val=&quot;00C2717C&quot;/&gt;&lt;wsp:rsid wsp:val=&quot;00C2758D&quot;/&gt;&lt;wsp:rsid wsp:val=&quot;00C27766&quot;/&gt;&lt;wsp:rsid wsp:val=&quot;00C2781B&quot;/&gt;&lt;wsp:rsid wsp:val=&quot;00C279C3&quot;/&gt;&lt;wsp:rsid wsp:val=&quot;00C279FB&quot;/&gt;&lt;wsp:rsid wsp:val=&quot;00C302AF&quot;/&gt;&lt;wsp:rsid wsp:val=&quot;00C304D3&quot;/&gt;&lt;wsp:rsid wsp:val=&quot;00C30734&quot;/&gt;&lt;wsp:rsid wsp:val=&quot;00C31046&quot;/&gt;&lt;wsp:rsid wsp:val=&quot;00C3122B&quot;/&gt;&lt;wsp:rsid wsp:val=&quot;00C3134C&quot;/&gt;&lt;wsp:rsid wsp:val=&quot;00C31375&quot;/&gt;&lt;wsp:rsid wsp:val=&quot;00C315E6&quot;/&gt;&lt;wsp:rsid wsp:val=&quot;00C31A86&quot;/&gt;&lt;wsp:rsid wsp:val=&quot;00C32242&quot;/&gt;&lt;wsp:rsid wsp:val=&quot;00C325E7&quot;/&gt;&lt;wsp:rsid wsp:val=&quot;00C328ED&quot;/&gt;&lt;wsp:rsid wsp:val=&quot;00C32EBD&quot;/&gt;&lt;wsp:rsid wsp:val=&quot;00C33519&quot;/&gt;&lt;wsp:rsid wsp:val=&quot;00C337E8&quot;/&gt;&lt;wsp:rsid wsp:val=&quot;00C33EE4&quot;/&gt;&lt;wsp:rsid wsp:val=&quot;00C34014&quot;/&gt;&lt;wsp:rsid wsp:val=&quot;00C34135&quot;/&gt;&lt;wsp:rsid wsp:val=&quot;00C341CD&quot;/&gt;&lt;wsp:rsid wsp:val=&quot;00C34695&quot;/&gt;&lt;wsp:rsid wsp:val=&quot;00C3478A&quot;/&gt;&lt;wsp:rsid wsp:val=&quot;00C34796&quot;/&gt;&lt;wsp:rsid wsp:val=&quot;00C34E2C&quot;/&gt;&lt;wsp:rsid wsp:val=&quot;00C34F13&quot;/&gt;&lt;wsp:rsid wsp:val=&quot;00C34FE8&quot;/&gt;&lt;wsp:rsid wsp:val=&quot;00C35055&quot;/&gt;&lt;wsp:rsid wsp:val=&quot;00C357E9&quot;/&gt;&lt;wsp:rsid wsp:val=&quot;00C359DB&quot;/&gt;&lt;wsp:rsid wsp:val=&quot;00C35AE2&quot;/&gt;&lt;wsp:rsid wsp:val=&quot;00C35C69&quot;/&gt;&lt;wsp:rsid wsp:val=&quot;00C35F32&quot;/&gt;&lt;wsp:rsid wsp:val=&quot;00C362D0&quot;/&gt;&lt;wsp:rsid wsp:val=&quot;00C36550&quot;/&gt;&lt;wsp:rsid wsp:val=&quot;00C36881&quot;/&gt;&lt;wsp:rsid wsp:val=&quot;00C369C2&quot;/&gt;&lt;wsp:rsid wsp:val=&quot;00C36FAE&quot;/&gt;&lt;wsp:rsid wsp:val=&quot;00C373C6&quot;/&gt;&lt;wsp:rsid wsp:val=&quot;00C3772E&quot;/&gt;&lt;wsp:rsid wsp:val=&quot;00C37AA9&quot;/&gt;&lt;wsp:rsid wsp:val=&quot;00C37D33&quot;/&gt;&lt;wsp:rsid wsp:val=&quot;00C37FB1&quot;/&gt;&lt;wsp:rsid wsp:val=&quot;00C40001&quot;/&gt;&lt;wsp:rsid wsp:val=&quot;00C403A5&quot;/&gt;&lt;wsp:rsid wsp:val=&quot;00C40B00&quot;/&gt;&lt;wsp:rsid wsp:val=&quot;00C40BF2&quot;/&gt;&lt;wsp:rsid wsp:val=&quot;00C40D2D&quot;/&gt;&lt;wsp:rsid wsp:val=&quot;00C4109A&quot;/&gt;&lt;wsp:rsid wsp:val=&quot;00C413C8&quot;/&gt;&lt;wsp:rsid wsp:val=&quot;00C4177D&quot;/&gt;&lt;wsp:rsid wsp:val=&quot;00C41943&quot;/&gt;&lt;wsp:rsid wsp:val=&quot;00C41AC1&quot;/&gt;&lt;wsp:rsid wsp:val=&quot;00C41BC9&quot;/&gt;&lt;wsp:rsid wsp:val=&quot;00C41BD5&quot;/&gt;&lt;wsp:rsid wsp:val=&quot;00C425BE&quot;/&gt;&lt;wsp:rsid wsp:val=&quot;00C42716&quot;/&gt;&lt;wsp:rsid wsp:val=&quot;00C42733&quot;/&gt;&lt;wsp:rsid wsp:val=&quot;00C42989&quot;/&gt;&lt;wsp:rsid wsp:val=&quot;00C42B42&quot;/&gt;&lt;wsp:rsid wsp:val=&quot;00C42D68&quot;/&gt;&lt;wsp:rsid wsp:val=&quot;00C42F1B&quot;/&gt;&lt;wsp:rsid wsp:val=&quot;00C43490&quot;/&gt;&lt;wsp:rsid wsp:val=&quot;00C4349F&quot;/&gt;&lt;wsp:rsid wsp:val=&quot;00C434B8&quot;/&gt;&lt;wsp:rsid wsp:val=&quot;00C43830&quot;/&gt;&lt;wsp:rsid wsp:val=&quot;00C4384C&quot;/&gt;&lt;wsp:rsid wsp:val=&quot;00C43A1A&quot;/&gt;&lt;wsp:rsid wsp:val=&quot;00C43BAE&quot;/&gt;&lt;wsp:rsid wsp:val=&quot;00C4431F&quot;/&gt;&lt;wsp:rsid wsp:val=&quot;00C44803&quot;/&gt;&lt;wsp:rsid wsp:val=&quot;00C44C94&quot;/&gt;&lt;wsp:rsid wsp:val=&quot;00C44E65&quot;/&gt;&lt;wsp:rsid wsp:val=&quot;00C451CC&quot;/&gt;&lt;wsp:rsid wsp:val=&quot;00C45C6C&quot;/&gt;&lt;wsp:rsid wsp:val=&quot;00C45D6D&quot;/&gt;&lt;wsp:rsid wsp:val=&quot;00C45F0C&quot;/&gt;&lt;wsp:rsid wsp:val=&quot;00C46346&quot;/&gt;&lt;wsp:rsid wsp:val=&quot;00C463BE&quot;/&gt;&lt;wsp:rsid wsp:val=&quot;00C464B9&quot;/&gt;&lt;wsp:rsid wsp:val=&quot;00C466A4&quot;/&gt;&lt;wsp:rsid wsp:val=&quot;00C46991&quot;/&gt;&lt;wsp:rsid wsp:val=&quot;00C46A39&quot;/&gt;&lt;wsp:rsid wsp:val=&quot;00C46AC3&quot;/&gt;&lt;wsp:rsid wsp:val=&quot;00C46C0A&quot;/&gt;&lt;wsp:rsid wsp:val=&quot;00C46E4E&quot;/&gt;&lt;wsp:rsid wsp:val=&quot;00C46FA7&quot;/&gt;&lt;wsp:rsid wsp:val=&quot;00C47584&quot;/&gt;&lt;wsp:rsid wsp:val=&quot;00C47CBE&quot;/&gt;&lt;wsp:rsid wsp:val=&quot;00C47DB6&quot;/&gt;&lt;wsp:rsid wsp:val=&quot;00C47DED&quot;/&gt;&lt;wsp:rsid wsp:val=&quot;00C47EE3&quot;/&gt;&lt;wsp:rsid wsp:val=&quot;00C5000B&quot;/&gt;&lt;wsp:rsid wsp:val=&quot;00C50158&quot;/&gt;&lt;wsp:rsid wsp:val=&quot;00C50908&quot;/&gt;&lt;wsp:rsid wsp:val=&quot;00C50EBB&quot;/&gt;&lt;wsp:rsid wsp:val=&quot;00C511E2&quot;/&gt;&lt;wsp:rsid wsp:val=&quot;00C51ABA&quot;/&gt;&lt;wsp:rsid wsp:val=&quot;00C52186&quot;/&gt;&lt;wsp:rsid wsp:val=&quot;00C524D0&quot;/&gt;&lt;wsp:rsid wsp:val=&quot;00C52954&quot;/&gt;&lt;wsp:rsid wsp:val=&quot;00C52C2A&quot;/&gt;&lt;wsp:rsid wsp:val=&quot;00C52FEF&quot;/&gt;&lt;wsp:rsid wsp:val=&quot;00C532C7&quot;/&gt;&lt;wsp:rsid wsp:val=&quot;00C536F7&quot;/&gt;&lt;wsp:rsid wsp:val=&quot;00C53A22&quot;/&gt;&lt;wsp:rsid wsp:val=&quot;00C53B58&quot;/&gt;&lt;wsp:rsid wsp:val=&quot;00C53B88&quot;/&gt;&lt;wsp:rsid wsp:val=&quot;00C54340&quot;/&gt;&lt;wsp:rsid wsp:val=&quot;00C548D8&quot;/&gt;&lt;wsp:rsid wsp:val=&quot;00C55278&quot;/&gt;&lt;wsp:rsid wsp:val=&quot;00C552E2&quot;/&gt;&lt;wsp:rsid wsp:val=&quot;00C55579&quot;/&gt;&lt;wsp:rsid wsp:val=&quot;00C55810&quot;/&gt;&lt;wsp:rsid wsp:val=&quot;00C55939&quot;/&gt;&lt;wsp:rsid wsp:val=&quot;00C55961&quot;/&gt;&lt;wsp:rsid wsp:val=&quot;00C560F0&quot;/&gt;&lt;wsp:rsid wsp:val=&quot;00C5620F&quot;/&gt;&lt;wsp:rsid wsp:val=&quot;00C563CC&quot;/&gt;&lt;wsp:rsid wsp:val=&quot;00C56699&quot;/&gt;&lt;wsp:rsid wsp:val=&quot;00C56A41&quot;/&gt;&lt;wsp:rsid wsp:val=&quot;00C57534&quot;/&gt;&lt;wsp:rsid wsp:val=&quot;00C5791B&quot;/&gt;&lt;wsp:rsid wsp:val=&quot;00C57F04&quot;/&gt;&lt;wsp:rsid wsp:val=&quot;00C60980&quot;/&gt;&lt;wsp:rsid wsp:val=&quot;00C60AF0&quot;/&gt;&lt;wsp:rsid wsp:val=&quot;00C60C0A&quot;/&gt;&lt;wsp:rsid wsp:val=&quot;00C61027&quot;/&gt;&lt;wsp:rsid wsp:val=&quot;00C613EB&quot;/&gt;&lt;wsp:rsid wsp:val=&quot;00C61724&quot;/&gt;&lt;wsp:rsid wsp:val=&quot;00C620E8&quot;/&gt;&lt;wsp:rsid wsp:val=&quot;00C62108&quot;/&gt;&lt;wsp:rsid wsp:val=&quot;00C62134&quot;/&gt;&lt;wsp:rsid wsp:val=&quot;00C6213B&quot;/&gt;&lt;wsp:rsid wsp:val=&quot;00C62BA6&quot;/&gt;&lt;wsp:rsid wsp:val=&quot;00C631A3&quot;/&gt;&lt;wsp:rsid wsp:val=&quot;00C6336A&quot;/&gt;&lt;wsp:rsid wsp:val=&quot;00C633FF&quot;/&gt;&lt;wsp:rsid wsp:val=&quot;00C63412&quot;/&gt;&lt;wsp:rsid wsp:val=&quot;00C63527&quot;/&gt;&lt;wsp:rsid wsp:val=&quot;00C637B7&quot;/&gt;&lt;wsp:rsid wsp:val=&quot;00C63E48&quot;/&gt;&lt;wsp:rsid wsp:val=&quot;00C63FD2&quot;/&gt;&lt;wsp:rsid wsp:val=&quot;00C64055&quot;/&gt;&lt;wsp:rsid wsp:val=&quot;00C640BF&quot;/&gt;&lt;wsp:rsid wsp:val=&quot;00C640DE&quot;/&gt;&lt;wsp:rsid wsp:val=&quot;00C64358&quot;/&gt;&lt;wsp:rsid wsp:val=&quot;00C6457A&quot;/&gt;&lt;wsp:rsid wsp:val=&quot;00C649B3&quot;/&gt;&lt;wsp:rsid wsp:val=&quot;00C64AF5&quot;/&gt;&lt;wsp:rsid wsp:val=&quot;00C64D33&quot;/&gt;&lt;wsp:rsid wsp:val=&quot;00C64E91&quot;/&gt;&lt;wsp:rsid wsp:val=&quot;00C6515C&quot;/&gt;&lt;wsp:rsid wsp:val=&quot;00C65165&quot;/&gt;&lt;wsp:rsid wsp:val=&quot;00C654F0&quot;/&gt;&lt;wsp:rsid wsp:val=&quot;00C65D22&quot;/&gt;&lt;wsp:rsid wsp:val=&quot;00C6651E&quot;/&gt;&lt;wsp:rsid wsp:val=&quot;00C66715&quot;/&gt;&lt;wsp:rsid wsp:val=&quot;00C66748&quot;/&gt;&lt;wsp:rsid wsp:val=&quot;00C67074&quot;/&gt;&lt;wsp:rsid wsp:val=&quot;00C670FC&quot;/&gt;&lt;wsp:rsid wsp:val=&quot;00C67394&quot;/&gt;&lt;wsp:rsid wsp:val=&quot;00C674CD&quot;/&gt;&lt;wsp:rsid wsp:val=&quot;00C677CE&quot;/&gt;&lt;wsp:rsid wsp:val=&quot;00C67907&quot;/&gt;&lt;wsp:rsid wsp:val=&quot;00C67A3F&quot;/&gt;&lt;wsp:rsid wsp:val=&quot;00C7021B&quot;/&gt;&lt;wsp:rsid wsp:val=&quot;00C7035F&quot;/&gt;&lt;wsp:rsid wsp:val=&quot;00C70834&quot;/&gt;&lt;wsp:rsid wsp:val=&quot;00C7089E&quot;/&gt;&lt;wsp:rsid wsp:val=&quot;00C7105F&quot;/&gt;&lt;wsp:rsid wsp:val=&quot;00C71229&quot;/&gt;&lt;wsp:rsid wsp:val=&quot;00C7183F&quot;/&gt;&lt;wsp:rsid wsp:val=&quot;00C7235B&quot;/&gt;&lt;wsp:rsid wsp:val=&quot;00C72747&quot;/&gt;&lt;wsp:rsid wsp:val=&quot;00C72B68&quot;/&gt;&lt;wsp:rsid wsp:val=&quot;00C72EB0&quot;/&gt;&lt;wsp:rsid wsp:val=&quot;00C73A78&quot;/&gt;&lt;wsp:rsid wsp:val=&quot;00C74400&quot;/&gt;&lt;wsp:rsid wsp:val=&quot;00C74A1A&quot;/&gt;&lt;wsp:rsid wsp:val=&quot;00C7505D&quot;/&gt;&lt;wsp:rsid wsp:val=&quot;00C75102&quot;/&gt;&lt;wsp:rsid wsp:val=&quot;00C755D2&quot;/&gt;&lt;wsp:rsid wsp:val=&quot;00C75728&quot;/&gt;&lt;wsp:rsid wsp:val=&quot;00C7596F&quot;/&gt;&lt;wsp:rsid wsp:val=&quot;00C75A45&quot;/&gt;&lt;wsp:rsid wsp:val=&quot;00C75B68&quot;/&gt;&lt;wsp:rsid wsp:val=&quot;00C75C97&quot;/&gt;&lt;wsp:rsid wsp:val=&quot;00C75F57&quot;/&gt;&lt;wsp:rsid wsp:val=&quot;00C76558&quot;/&gt;&lt;wsp:rsid wsp:val=&quot;00C76A5F&quot;/&gt;&lt;wsp:rsid wsp:val=&quot;00C76CBB&quot;/&gt;&lt;wsp:rsid wsp:val=&quot;00C76D1F&quot;/&gt;&lt;wsp:rsid wsp:val=&quot;00C76E24&quot;/&gt;&lt;wsp:rsid wsp:val=&quot;00C76E98&quot;/&gt;&lt;wsp:rsid wsp:val=&quot;00C76F51&quot;/&gt;&lt;wsp:rsid wsp:val=&quot;00C771BF&quot;/&gt;&lt;wsp:rsid wsp:val=&quot;00C773E9&quot;/&gt;&lt;wsp:rsid wsp:val=&quot;00C7768D&quot;/&gt;&lt;wsp:rsid wsp:val=&quot;00C77966&quot;/&gt;&lt;wsp:rsid wsp:val=&quot;00C779EF&quot;/&gt;&lt;wsp:rsid wsp:val=&quot;00C77AF1&quot;/&gt;&lt;wsp:rsid wsp:val=&quot;00C77EF4&quot;/&gt;&lt;wsp:rsid wsp:val=&quot;00C8012F&quot;/&gt;&lt;wsp:rsid wsp:val=&quot;00C807EE&quot;/&gt;&lt;wsp:rsid wsp:val=&quot;00C80AA5&quot;/&gt;&lt;wsp:rsid wsp:val=&quot;00C80D38&quot;/&gt;&lt;wsp:rsid wsp:val=&quot;00C80F33&quot;/&gt;&lt;wsp:rsid wsp:val=&quot;00C80F7F&quot;/&gt;&lt;wsp:rsid wsp:val=&quot;00C8168D&quot;/&gt;&lt;wsp:rsid wsp:val=&quot;00C8173A&quot;/&gt;&lt;wsp:rsid wsp:val=&quot;00C81869&quot;/&gt;&lt;wsp:rsid wsp:val=&quot;00C81AF2&quot;/&gt;&lt;wsp:rsid wsp:val=&quot;00C81E02&quot;/&gt;&lt;wsp:rsid wsp:val=&quot;00C82150&quot;/&gt;&lt;wsp:rsid wsp:val=&quot;00C82322&quot;/&gt;&lt;wsp:rsid wsp:val=&quot;00C8237D&quot;/&gt;&lt;wsp:rsid wsp:val=&quot;00C82754&quot;/&gt;&lt;wsp:rsid wsp:val=&quot;00C82E2A&quot;/&gt;&lt;wsp:rsid wsp:val=&quot;00C833D7&quot;/&gt;&lt;wsp:rsid wsp:val=&quot;00C83821&quot;/&gt;&lt;wsp:rsid wsp:val=&quot;00C83BBE&quot;/&gt;&lt;wsp:rsid wsp:val=&quot;00C83D90&quot;/&gt;&lt;wsp:rsid wsp:val=&quot;00C84185&quot;/&gt;&lt;wsp:rsid wsp:val=&quot;00C84A81&quot;/&gt;&lt;wsp:rsid wsp:val=&quot;00C84BA2&quot;/&gt;&lt;wsp:rsid wsp:val=&quot;00C84FA4&quot;/&gt;&lt;wsp:rsid wsp:val=&quot;00C851CE&quot;/&gt;&lt;wsp:rsid wsp:val=&quot;00C85756&quot;/&gt;&lt;wsp:rsid wsp:val=&quot;00C86845&quot;/&gt;&lt;wsp:rsid wsp:val=&quot;00C869C2&quot;/&gt;&lt;wsp:rsid wsp:val=&quot;00C86C80&quot;/&gt;&lt;wsp:rsid wsp:val=&quot;00C87111&quot;/&gt;&lt;wsp:rsid wsp:val=&quot;00C90105&quot;/&gt;&lt;wsp:rsid wsp:val=&quot;00C902B8&quot;/&gt;&lt;wsp:rsid wsp:val=&quot;00C9088C&quot;/&gt;&lt;wsp:rsid wsp:val=&quot;00C911D7&quot;/&gt;&lt;wsp:rsid wsp:val=&quot;00C915A8&quot;/&gt;&lt;wsp:rsid wsp:val=&quot;00C91C00&quot;/&gt;&lt;wsp:rsid wsp:val=&quot;00C91F0D&quot;/&gt;&lt;wsp:rsid wsp:val=&quot;00C91FD1&quot;/&gt;&lt;wsp:rsid wsp:val=&quot;00C921C8&quot;/&gt;&lt;wsp:rsid wsp:val=&quot;00C926BB&quot;/&gt;&lt;wsp:rsid wsp:val=&quot;00C92CA6&quot;/&gt;&lt;wsp:rsid wsp:val=&quot;00C9329A&quot;/&gt;&lt;wsp:rsid wsp:val=&quot;00C93692&quot;/&gt;&lt;wsp:rsid wsp:val=&quot;00C937E2&quot;/&gt;&lt;wsp:rsid wsp:val=&quot;00C93B03&quot;/&gt;&lt;wsp:rsid wsp:val=&quot;00C941FF&quot;/&gt;&lt;wsp:rsid wsp:val=&quot;00C943BD&quot;/&gt;&lt;wsp:rsid wsp:val=&quot;00C94509&quot;/&gt;&lt;wsp:rsid wsp:val=&quot;00C9493D&quot;/&gt;&lt;wsp:rsid wsp:val=&quot;00C94A9A&quot;/&gt;&lt;wsp:rsid wsp:val=&quot;00C94B95&quot;/&gt;&lt;wsp:rsid wsp:val=&quot;00C95305&quot;/&gt;&lt;wsp:rsid wsp:val=&quot;00C954E3&quot;/&gt;&lt;wsp:rsid wsp:val=&quot;00C95512&quot;/&gt;&lt;wsp:rsid wsp:val=&quot;00C95EEE&quot;/&gt;&lt;wsp:rsid wsp:val=&quot;00C96032&quot;/&gt;&lt;wsp:rsid wsp:val=&quot;00C96076&quot;/&gt;&lt;wsp:rsid wsp:val=&quot;00C96E9E&quot;/&gt;&lt;wsp:rsid wsp:val=&quot;00C97916&quot;/&gt;&lt;wsp:rsid wsp:val=&quot;00C97A62&quot;/&gt;&lt;wsp:rsid wsp:val=&quot;00C97E02&quot;/&gt;&lt;wsp:rsid wsp:val=&quot;00C97FDE&quot;/&gt;&lt;wsp:rsid wsp:val=&quot;00CA03A8&quot;/&gt;&lt;wsp:rsid wsp:val=&quot;00CA061D&quot;/&gt;&lt;wsp:rsid wsp:val=&quot;00CA07A6&quot;/&gt;&lt;wsp:rsid wsp:val=&quot;00CA12A8&quot;/&gt;&lt;wsp:rsid wsp:val=&quot;00CA1A41&quot;/&gt;&lt;wsp:rsid wsp:val=&quot;00CA1B4B&quot;/&gt;&lt;wsp:rsid wsp:val=&quot;00CA1E01&quot;/&gt;&lt;wsp:rsid wsp:val=&quot;00CA1EBE&quot;/&gt;&lt;wsp:rsid wsp:val=&quot;00CA2141&quot;/&gt;&lt;wsp:rsid wsp:val=&quot;00CA2228&quot;/&gt;&lt;wsp:rsid wsp:val=&quot;00CA2284&quot;/&gt;&lt;wsp:rsid wsp:val=&quot;00CA22D9&quot;/&gt;&lt;wsp:rsid wsp:val=&quot;00CA2528&quot;/&gt;&lt;wsp:rsid wsp:val=&quot;00CA2AE1&quot;/&gt;&lt;wsp:rsid wsp:val=&quot;00CA2F23&quot;/&gt;&lt;wsp:rsid wsp:val=&quot;00CA2FFE&quot;/&gt;&lt;wsp:rsid wsp:val=&quot;00CA30DE&quot;/&gt;&lt;wsp:rsid wsp:val=&quot;00CA3579&quot;/&gt;&lt;wsp:rsid wsp:val=&quot;00CA3624&quot;/&gt;&lt;wsp:rsid wsp:val=&quot;00CA38AC&quot;/&gt;&lt;wsp:rsid wsp:val=&quot;00CA41CB&quot;/&gt;&lt;wsp:rsid wsp:val=&quot;00CA564A&quot;/&gt;&lt;wsp:rsid wsp:val=&quot;00CA5655&quot;/&gt;&lt;wsp:rsid wsp:val=&quot;00CA56A2&quot;/&gt;&lt;wsp:rsid wsp:val=&quot;00CA5961&quot;/&gt;&lt;wsp:rsid wsp:val=&quot;00CA5E6B&quot;/&gt;&lt;wsp:rsid wsp:val=&quot;00CA6709&quot;/&gt;&lt;wsp:rsid wsp:val=&quot;00CA6722&quot;/&gt;&lt;wsp:rsid wsp:val=&quot;00CA67DB&quot;/&gt;&lt;wsp:rsid wsp:val=&quot;00CA6A2D&quot;/&gt;&lt;wsp:rsid wsp:val=&quot;00CA79C9&quot;/&gt;&lt;wsp:rsid wsp:val=&quot;00CA7BAF&quot;/&gt;&lt;wsp:rsid wsp:val=&quot;00CA7BC8&quot;/&gt;&lt;wsp:rsid wsp:val=&quot;00CA7C11&quot;/&gt;&lt;wsp:rsid wsp:val=&quot;00CB0267&quot;/&gt;&lt;wsp:rsid wsp:val=&quot;00CB026E&quot;/&gt;&lt;wsp:rsid wsp:val=&quot;00CB02A5&quot;/&gt;&lt;wsp:rsid wsp:val=&quot;00CB0302&quot;/&gt;&lt;wsp:rsid wsp:val=&quot;00CB0654&quot;/&gt;&lt;wsp:rsid wsp:val=&quot;00CB07BB&quot;/&gt;&lt;wsp:rsid wsp:val=&quot;00CB0829&quot;/&gt;&lt;wsp:rsid wsp:val=&quot;00CB0DD6&quot;/&gt;&lt;wsp:rsid wsp:val=&quot;00CB158B&quot;/&gt;&lt;wsp:rsid wsp:val=&quot;00CB16A1&quot;/&gt;&lt;wsp:rsid wsp:val=&quot;00CB17FA&quot;/&gt;&lt;wsp:rsid wsp:val=&quot;00CB195C&quot;/&gt;&lt;wsp:rsid wsp:val=&quot;00CB1A03&quot;/&gt;&lt;wsp:rsid wsp:val=&quot;00CB1AF7&quot;/&gt;&lt;wsp:rsid wsp:val=&quot;00CB20BA&quot;/&gt;&lt;wsp:rsid wsp:val=&quot;00CB20EA&quot;/&gt;&lt;wsp:rsid wsp:val=&quot;00CB2273&quot;/&gt;&lt;wsp:rsid wsp:val=&quot;00CB23C0&quot;/&gt;&lt;wsp:rsid wsp:val=&quot;00CB2F6A&quot;/&gt;&lt;wsp:rsid wsp:val=&quot;00CB3046&quot;/&gt;&lt;wsp:rsid wsp:val=&quot;00CB34A6&quot;/&gt;&lt;wsp:rsid wsp:val=&quot;00CB3537&quot;/&gt;&lt;wsp:rsid wsp:val=&quot;00CB38D9&quot;/&gt;&lt;wsp:rsid wsp:val=&quot;00CB39D8&quot;/&gt;&lt;wsp:rsid wsp:val=&quot;00CB4041&quot;/&gt;&lt;wsp:rsid wsp:val=&quot;00CB406C&quot;/&gt;&lt;wsp:rsid wsp:val=&quot;00CB40EB&quot;/&gt;&lt;wsp:rsid wsp:val=&quot;00CB4386&quot;/&gt;&lt;wsp:rsid wsp:val=&quot;00CB4A97&quot;/&gt;&lt;wsp:rsid wsp:val=&quot;00CB4EEB&quot;/&gt;&lt;wsp:rsid wsp:val=&quot;00CB50CC&quot;/&gt;&lt;wsp:rsid wsp:val=&quot;00CB56B9&quot;/&gt;&lt;wsp:rsid wsp:val=&quot;00CB5743&quot;/&gt;&lt;wsp:rsid wsp:val=&quot;00CB58BA&quot;/&gt;&lt;wsp:rsid wsp:val=&quot;00CB5A2E&quot;/&gt;&lt;wsp:rsid wsp:val=&quot;00CB5B0D&quot;/&gt;&lt;wsp:rsid wsp:val=&quot;00CB61AB&quot;/&gt;&lt;wsp:rsid wsp:val=&quot;00CB6503&quot;/&gt;&lt;wsp:rsid wsp:val=&quot;00CB6BE3&quot;/&gt;&lt;wsp:rsid wsp:val=&quot;00CB7140&quot;/&gt;&lt;wsp:rsid wsp:val=&quot;00CB776F&quot;/&gt;&lt;wsp:rsid wsp:val=&quot;00CB7CD0&quot;/&gt;&lt;wsp:rsid wsp:val=&quot;00CB7D00&quot;/&gt;&lt;wsp:rsid wsp:val=&quot;00CB7F9B&quot;/&gt;&lt;wsp:rsid wsp:val=&quot;00CB7FEA&quot;/&gt;&lt;wsp:rsid wsp:val=&quot;00CC0204&quot;/&gt;&lt;wsp:rsid wsp:val=&quot;00CC06C4&quot;/&gt;&lt;wsp:rsid wsp:val=&quot;00CC0CB9&quot;/&gt;&lt;wsp:rsid wsp:val=&quot;00CC0F8F&quot;/&gt;&lt;wsp:rsid wsp:val=&quot;00CC10FB&quot;/&gt;&lt;wsp:rsid wsp:val=&quot;00CC1829&quot;/&gt;&lt;wsp:rsid wsp:val=&quot;00CC1D22&quot;/&gt;&lt;wsp:rsid wsp:val=&quot;00CC203A&quot;/&gt;&lt;wsp:rsid wsp:val=&quot;00CC20D3&quot;/&gt;&lt;wsp:rsid wsp:val=&quot;00CC2301&quot;/&gt;&lt;wsp:rsid wsp:val=&quot;00CC24DD&quot;/&gt;&lt;wsp:rsid wsp:val=&quot;00CC252C&quot;/&gt;&lt;wsp:rsid wsp:val=&quot;00CC27DA&quot;/&gt;&lt;wsp:rsid wsp:val=&quot;00CC3CDC&quot;/&gt;&lt;wsp:rsid wsp:val=&quot;00CC4045&quot;/&gt;&lt;wsp:rsid wsp:val=&quot;00CC40B8&quot;/&gt;&lt;wsp:rsid wsp:val=&quot;00CC4444&quot;/&gt;&lt;wsp:rsid wsp:val=&quot;00CC479C&quot;/&gt;&lt;wsp:rsid wsp:val=&quot;00CC47BE&quot;/&gt;&lt;wsp:rsid wsp:val=&quot;00CC47DE&quot;/&gt;&lt;wsp:rsid wsp:val=&quot;00CC49BC&quot;/&gt;&lt;wsp:rsid wsp:val=&quot;00CC5481&quot;/&gt;&lt;wsp:rsid wsp:val=&quot;00CC5ED1&quot;/&gt;&lt;wsp:rsid wsp:val=&quot;00CC615D&quot;/&gt;&lt;wsp:rsid wsp:val=&quot;00CC61CD&quot;/&gt;&lt;wsp:rsid wsp:val=&quot;00CC6791&quot;/&gt;&lt;wsp:rsid wsp:val=&quot;00CC7052&quot;/&gt;&lt;wsp:rsid wsp:val=&quot;00CC767C&quot;/&gt;&lt;wsp:rsid wsp:val=&quot;00CC7880&quot;/&gt;&lt;wsp:rsid wsp:val=&quot;00CC7E7C&quot;/&gt;&lt;wsp:rsid wsp:val=&quot;00CC7FA3&quot;/&gt;&lt;wsp:rsid wsp:val=&quot;00CC7FB5&quot;/&gt;&lt;wsp:rsid wsp:val=&quot;00CC7FF4&quot;/&gt;&lt;wsp:rsid wsp:val=&quot;00CD0507&quot;/&gt;&lt;wsp:rsid wsp:val=&quot;00CD1184&quot;/&gt;&lt;wsp:rsid wsp:val=&quot;00CD1427&quot;/&gt;&lt;wsp:rsid wsp:val=&quot;00CD1C66&quot;/&gt;&lt;wsp:rsid wsp:val=&quot;00CD1CFF&quot;/&gt;&lt;wsp:rsid wsp:val=&quot;00CD2101&quot;/&gt;&lt;wsp:rsid wsp:val=&quot;00CD2144&quot;/&gt;&lt;wsp:rsid wsp:val=&quot;00CD2A69&quot;/&gt;&lt;wsp:rsid wsp:val=&quot;00CD2D60&quot;/&gt;&lt;wsp:rsid wsp:val=&quot;00CD3EC5&quot;/&gt;&lt;wsp:rsid wsp:val=&quot;00CD40C7&quot;/&gt;&lt;wsp:rsid wsp:val=&quot;00CD43FD&quot;/&gt;&lt;wsp:rsid wsp:val=&quot;00CD49FA&quot;/&gt;&lt;wsp:rsid wsp:val=&quot;00CD4C1D&quot;/&gt;&lt;wsp:rsid wsp:val=&quot;00CD51BA&quot;/&gt;&lt;wsp:rsid wsp:val=&quot;00CD551B&quot;/&gt;&lt;wsp:rsid wsp:val=&quot;00CD5B24&quot;/&gt;&lt;wsp:rsid wsp:val=&quot;00CD6148&quot;/&gt;&lt;wsp:rsid wsp:val=&quot;00CD62BA&quot;/&gt;&lt;wsp:rsid wsp:val=&quot;00CD6554&quot;/&gt;&lt;wsp:rsid wsp:val=&quot;00CD69B7&quot;/&gt;&lt;wsp:rsid wsp:val=&quot;00CD6A6C&quot;/&gt;&lt;wsp:rsid wsp:val=&quot;00CD6C9A&quot;/&gt;&lt;wsp:rsid wsp:val=&quot;00CD6F0D&quot;/&gt;&lt;wsp:rsid wsp:val=&quot;00CD7CCF&quot;/&gt;&lt;wsp:rsid wsp:val=&quot;00CD7D14&quot;/&gt;&lt;wsp:rsid wsp:val=&quot;00CD7E96&quot;/&gt;&lt;wsp:rsid wsp:val=&quot;00CE034C&quot;/&gt;&lt;wsp:rsid wsp:val=&quot;00CE0393&quot;/&gt;&lt;wsp:rsid wsp:val=&quot;00CE062B&quot;/&gt;&lt;wsp:rsid wsp:val=&quot;00CE0746&quot;/&gt;&lt;wsp:rsid wsp:val=&quot;00CE0A09&quot;/&gt;&lt;wsp:rsid wsp:val=&quot;00CE0AA8&quot;/&gt;&lt;wsp:rsid wsp:val=&quot;00CE0D5B&quot;/&gt;&lt;wsp:rsid wsp:val=&quot;00CE163E&quot;/&gt;&lt;wsp:rsid wsp:val=&quot;00CE1B1F&quot;/&gt;&lt;wsp:rsid wsp:val=&quot;00CE1BA7&quot;/&gt;&lt;wsp:rsid wsp:val=&quot;00CE2037&quot;/&gt;&lt;wsp:rsid wsp:val=&quot;00CE247F&quot;/&gt;&lt;wsp:rsid wsp:val=&quot;00CE2507&quot;/&gt;&lt;wsp:rsid wsp:val=&quot;00CE29B9&quot;/&gt;&lt;wsp:rsid wsp:val=&quot;00CE331A&quot;/&gt;&lt;wsp:rsid wsp:val=&quot;00CE3341&quot;/&gt;&lt;wsp:rsid wsp:val=&quot;00CE3427&quot;/&gt;&lt;wsp:rsid wsp:val=&quot;00CE3BC7&quot;/&gt;&lt;wsp:rsid wsp:val=&quot;00CE3E2A&quot;/&gt;&lt;wsp:rsid wsp:val=&quot;00CE3EAE&quot;/&gt;&lt;wsp:rsid wsp:val=&quot;00CE41F4&quot;/&gt;&lt;wsp:rsid wsp:val=&quot;00CE4482&quot;/&gt;&lt;wsp:rsid wsp:val=&quot;00CE4706&quot;/&gt;&lt;wsp:rsid wsp:val=&quot;00CE4750&quot;/&gt;&lt;wsp:rsid wsp:val=&quot;00CE56DE&quot;/&gt;&lt;wsp:rsid wsp:val=&quot;00CE5BB7&quot;/&gt;&lt;wsp:rsid wsp:val=&quot;00CE613C&quot;/&gt;&lt;wsp:rsid wsp:val=&quot;00CE6295&quot;/&gt;&lt;wsp:rsid wsp:val=&quot;00CE6393&quot;/&gt;&lt;wsp:rsid wsp:val=&quot;00CE63A9&quot;/&gt;&lt;wsp:rsid wsp:val=&quot;00CE6BE2&quot;/&gt;&lt;wsp:rsid wsp:val=&quot;00CE6BE3&quot;/&gt;&lt;wsp:rsid wsp:val=&quot;00CE6BE8&quot;/&gt;&lt;wsp:rsid wsp:val=&quot;00CE6E29&quot;/&gt;&lt;wsp:rsid wsp:val=&quot;00CE7308&quot;/&gt;&lt;wsp:rsid wsp:val=&quot;00CE74F0&quot;/&gt;&lt;wsp:rsid wsp:val=&quot;00CE758D&quot;/&gt;&lt;wsp:rsid wsp:val=&quot;00CE7621&quot;/&gt;&lt;wsp:rsid wsp:val=&quot;00CE7630&quot;/&gt;&lt;wsp:rsid wsp:val=&quot;00CF02CF&quot;/&gt;&lt;wsp:rsid wsp:val=&quot;00CF06A5&quot;/&gt;&lt;wsp:rsid wsp:val=&quot;00CF0AF6&quot;/&gt;&lt;wsp:rsid wsp:val=&quot;00CF0C3C&quot;/&gt;&lt;wsp:rsid wsp:val=&quot;00CF1325&quot;/&gt;&lt;wsp:rsid wsp:val=&quot;00CF1680&quot;/&gt;&lt;wsp:rsid wsp:val=&quot;00CF1B17&quot;/&gt;&lt;wsp:rsid wsp:val=&quot;00CF1F87&quot;/&gt;&lt;wsp:rsid wsp:val=&quot;00CF1FEC&quot;/&gt;&lt;wsp:rsid wsp:val=&quot;00CF219B&quot;/&gt;&lt;wsp:rsid wsp:val=&quot;00CF232D&quot;/&gt;&lt;wsp:rsid wsp:val=&quot;00CF2996&quot;/&gt;&lt;wsp:rsid wsp:val=&quot;00CF2D8B&quot;/&gt;&lt;wsp:rsid wsp:val=&quot;00CF3160&quot;/&gt;&lt;wsp:rsid wsp:val=&quot;00CF3418&quot;/&gt;&lt;wsp:rsid wsp:val=&quot;00CF3BD6&quot;/&gt;&lt;wsp:rsid wsp:val=&quot;00CF42B0&quot;/&gt;&lt;wsp:rsid wsp:val=&quot;00CF43C0&quot;/&gt;&lt;wsp:rsid wsp:val=&quot;00CF45E6&quot;/&gt;&lt;wsp:rsid wsp:val=&quot;00CF4933&quot;/&gt;&lt;wsp:rsid wsp:val=&quot;00CF4A31&quot;/&gt;&lt;wsp:rsid wsp:val=&quot;00CF4A7A&quot;/&gt;&lt;wsp:rsid wsp:val=&quot;00CF4E07&quot;/&gt;&lt;wsp:rsid wsp:val=&quot;00CF4E1D&quot;/&gt;&lt;wsp:rsid wsp:val=&quot;00CF4ED8&quot;/&gt;&lt;wsp:rsid wsp:val=&quot;00CF5B27&quot;/&gt;&lt;wsp:rsid wsp:val=&quot;00CF5C60&quot;/&gt;&lt;wsp:rsid wsp:val=&quot;00CF634B&quot;/&gt;&lt;wsp:rsid wsp:val=&quot;00CF638C&quot;/&gt;&lt;wsp:rsid wsp:val=&quot;00CF6CC0&quot;/&gt;&lt;wsp:rsid wsp:val=&quot;00CF6F4F&quot;/&gt;&lt;wsp:rsid wsp:val=&quot;00CF7472&quot;/&gt;&lt;wsp:rsid wsp:val=&quot;00CF77D0&quot;/&gt;&lt;wsp:rsid wsp:val=&quot;00CF7A9C&quot;/&gt;&lt;wsp:rsid wsp:val=&quot;00D0024C&quot;/&gt;&lt;wsp:rsid wsp:val=&quot;00D007C8&quot;/&gt;&lt;wsp:rsid wsp:val=&quot;00D00855&quot;/&gt;&lt;wsp:rsid wsp:val=&quot;00D0096F&quot;/&gt;&lt;wsp:rsid wsp:val=&quot;00D00BB4&quot;/&gt;&lt;wsp:rsid wsp:val=&quot;00D0109E&quot;/&gt;&lt;wsp:rsid wsp:val=&quot;00D01713&quot;/&gt;&lt;wsp:rsid wsp:val=&quot;00D0197A&quot;/&gt;&lt;wsp:rsid wsp:val=&quot;00D01B4B&quot;/&gt;&lt;wsp:rsid wsp:val=&quot;00D01D72&quot;/&gt;&lt;wsp:rsid wsp:val=&quot;00D02B58&quot;/&gt;&lt;wsp:rsid wsp:val=&quot;00D02C4D&quot;/&gt;&lt;wsp:rsid wsp:val=&quot;00D0386D&quot;/&gt;&lt;wsp:rsid wsp:val=&quot;00D043CB&quot;/&gt;&lt;wsp:rsid wsp:val=&quot;00D04857&quot;/&gt;&lt;wsp:rsid wsp:val=&quot;00D04BC2&quot;/&gt;&lt;wsp:rsid wsp:val=&quot;00D04E3B&quot;/&gt;&lt;wsp:rsid wsp:val=&quot;00D050FD&quot;/&gt;&lt;wsp:rsid wsp:val=&quot;00D05147&quot;/&gt;&lt;wsp:rsid wsp:val=&quot;00D05401&quot;/&gt;&lt;wsp:rsid wsp:val=&quot;00D05548&quot;/&gt;&lt;wsp:rsid wsp:val=&quot;00D05971&quot;/&gt;&lt;wsp:rsid wsp:val=&quot;00D0604F&quot;/&gt;&lt;wsp:rsid wsp:val=&quot;00D0616C&quot;/&gt;&lt;wsp:rsid wsp:val=&quot;00D061EA&quot;/&gt;&lt;wsp:rsid wsp:val=&quot;00D06449&quot;/&gt;&lt;wsp:rsid wsp:val=&quot;00D0681E&quot;/&gt;&lt;wsp:rsid wsp:val=&quot;00D06D21&quot;/&gt;&lt;wsp:rsid wsp:val=&quot;00D06DAF&quot;/&gt;&lt;wsp:rsid wsp:val=&quot;00D0733E&quot;/&gt;&lt;wsp:rsid wsp:val=&quot;00D0775E&quot;/&gt;&lt;wsp:rsid wsp:val=&quot;00D07C28&quot;/&gt;&lt;wsp:rsid wsp:val=&quot;00D07CAF&quot;/&gt;&lt;wsp:rsid wsp:val=&quot;00D1033B&quot;/&gt;&lt;wsp:rsid wsp:val=&quot;00D103D0&quot;/&gt;&lt;wsp:rsid wsp:val=&quot;00D105DA&quot;/&gt;&lt;wsp:rsid wsp:val=&quot;00D10A38&quot;/&gt;&lt;wsp:rsid wsp:val=&quot;00D10CDA&quot;/&gt;&lt;wsp:rsid wsp:val=&quot;00D10EE7&quot;/&gt;&lt;wsp:rsid wsp:val=&quot;00D1120F&quot;/&gt;&lt;wsp:rsid wsp:val=&quot;00D11370&quot;/&gt;&lt;wsp:rsid wsp:val=&quot;00D114F3&quot;/&gt;&lt;wsp:rsid wsp:val=&quot;00D1157F&quot;/&gt;&lt;wsp:rsid wsp:val=&quot;00D11813&quot;/&gt;&lt;wsp:rsid wsp:val=&quot;00D11841&quot;/&gt;&lt;wsp:rsid wsp:val=&quot;00D119FB&quot;/&gt;&lt;wsp:rsid wsp:val=&quot;00D11CF3&quot;/&gt;&lt;wsp:rsid wsp:val=&quot;00D11F28&quot;/&gt;&lt;wsp:rsid wsp:val=&quot;00D1203F&quot;/&gt;&lt;wsp:rsid wsp:val=&quot;00D12161&quot;/&gt;&lt;wsp:rsid wsp:val=&quot;00D1233D&quot;/&gt;&lt;wsp:rsid wsp:val=&quot;00D12957&quot;/&gt;&lt;wsp:rsid wsp:val=&quot;00D12B97&quot;/&gt;&lt;wsp:rsid wsp:val=&quot;00D13809&quot;/&gt;&lt;wsp:rsid wsp:val=&quot;00D13858&quot;/&gt;&lt;wsp:rsid wsp:val=&quot;00D138F6&quot;/&gt;&lt;wsp:rsid wsp:val=&quot;00D14108&quot;/&gt;&lt;wsp:rsid wsp:val=&quot;00D1421B&quot;/&gt;&lt;wsp:rsid wsp:val=&quot;00D143E2&quot;/&gt;&lt;wsp:rsid wsp:val=&quot;00D148FD&quot;/&gt;&lt;wsp:rsid wsp:val=&quot;00D14EC2&quot;/&gt;&lt;wsp:rsid wsp:val=&quot;00D1552C&quot;/&gt;&lt;wsp:rsid wsp:val=&quot;00D156A7&quot;/&gt;&lt;wsp:rsid wsp:val=&quot;00D15B95&quot;/&gt;&lt;wsp:rsid wsp:val=&quot;00D163FF&quot;/&gt;&lt;wsp:rsid wsp:val=&quot;00D169B4&quot;/&gt;&lt;wsp:rsid wsp:val=&quot;00D16CD4&quot;/&gt;&lt;wsp:rsid wsp:val=&quot;00D17438&quot;/&gt;&lt;wsp:rsid wsp:val=&quot;00D177AC&quot;/&gt;&lt;wsp:rsid wsp:val=&quot;00D200C5&quot;/&gt;&lt;wsp:rsid wsp:val=&quot;00D20226&quot;/&gt;&lt;wsp:rsid wsp:val=&quot;00D2192B&quot;/&gt;&lt;wsp:rsid wsp:val=&quot;00D22354&quot;/&gt;&lt;wsp:rsid wsp:val=&quot;00D22C17&quot;/&gt;&lt;wsp:rsid wsp:val=&quot;00D23133&quot;/&gt;&lt;wsp:rsid wsp:val=&quot;00D23309&quot;/&gt;&lt;wsp:rsid wsp:val=&quot;00D23540&quot;/&gt;&lt;wsp:rsid wsp:val=&quot;00D235C8&quot;/&gt;&lt;wsp:rsid wsp:val=&quot;00D23CAF&quot;/&gt;&lt;wsp:rsid wsp:val=&quot;00D23EFB&quot;/&gt;&lt;wsp:rsid wsp:val=&quot;00D24192&quot;/&gt;&lt;wsp:rsid wsp:val=&quot;00D244D6&quot;/&gt;&lt;wsp:rsid wsp:val=&quot;00D24581&quot;/&gt;&lt;wsp:rsid wsp:val=&quot;00D249A5&quot;/&gt;&lt;wsp:rsid wsp:val=&quot;00D24C48&quot;/&gt;&lt;wsp:rsid wsp:val=&quot;00D251AE&quot;/&gt;&lt;wsp:rsid wsp:val=&quot;00D266C8&quot;/&gt;&lt;wsp:rsid wsp:val=&quot;00D2674D&quot;/&gt;&lt;wsp:rsid wsp:val=&quot;00D26B7A&quot;/&gt;&lt;wsp:rsid wsp:val=&quot;00D27288&quot;/&gt;&lt;wsp:rsid wsp:val=&quot;00D2751C&quot;/&gt;&lt;wsp:rsid wsp:val=&quot;00D2765D&quot;/&gt;&lt;wsp:rsid wsp:val=&quot;00D27697&quot;/&gt;&lt;wsp:rsid wsp:val=&quot;00D2774E&quot;/&gt;&lt;wsp:rsid wsp:val=&quot;00D277D7&quot;/&gt;&lt;wsp:rsid wsp:val=&quot;00D27AFA&quot;/&gt;&lt;wsp:rsid wsp:val=&quot;00D27BF2&quot;/&gt;&lt;wsp:rsid wsp:val=&quot;00D27CCD&quot;/&gt;&lt;wsp:rsid wsp:val=&quot;00D30185&quot;/&gt;&lt;wsp:rsid wsp:val=&quot;00D301B6&quot;/&gt;&lt;wsp:rsid wsp:val=&quot;00D30325&quot;/&gt;&lt;wsp:rsid wsp:val=&quot;00D30967&quot;/&gt;&lt;wsp:rsid wsp:val=&quot;00D31250&quot;/&gt;&lt;wsp:rsid wsp:val=&quot;00D31326&quot;/&gt;&lt;wsp:rsid wsp:val=&quot;00D31576&quot;/&gt;&lt;wsp:rsid wsp:val=&quot;00D319A1&quot;/&gt;&lt;wsp:rsid wsp:val=&quot;00D31B6E&quot;/&gt;&lt;wsp:rsid wsp:val=&quot;00D31CF6&quot;/&gt;&lt;wsp:rsid wsp:val=&quot;00D32D6A&quot;/&gt;&lt;wsp:rsid wsp:val=&quot;00D33259&quot;/&gt;&lt;wsp:rsid wsp:val=&quot;00D33266&quot;/&gt;&lt;wsp:rsid wsp:val=&quot;00D3369B&quot;/&gt;&lt;wsp:rsid wsp:val=&quot;00D336F3&quot;/&gt;&lt;wsp:rsid wsp:val=&quot;00D337EE&quot;/&gt;&lt;wsp:rsid wsp:val=&quot;00D33A34&quot;/&gt;&lt;wsp:rsid wsp:val=&quot;00D33EE8&quot;/&gt;&lt;wsp:rsid wsp:val=&quot;00D340B7&quot;/&gt;&lt;wsp:rsid wsp:val=&quot;00D34158&quot;/&gt;&lt;wsp:rsid wsp:val=&quot;00D34288&quot;/&gt;&lt;wsp:rsid wsp:val=&quot;00D34318&quot;/&gt;&lt;wsp:rsid wsp:val=&quot;00D343A0&quot;/&gt;&lt;wsp:rsid wsp:val=&quot;00D3466C&quot;/&gt;&lt;wsp:rsid wsp:val=&quot;00D34A10&quot;/&gt;&lt;wsp:rsid wsp:val=&quot;00D34DCF&quot;/&gt;&lt;wsp:rsid wsp:val=&quot;00D35431&quot;/&gt;&lt;wsp:rsid wsp:val=&quot;00D35DAD&quot;/&gt;&lt;wsp:rsid wsp:val=&quot;00D3604E&quot;/&gt;&lt;wsp:rsid wsp:val=&quot;00D3621B&quot;/&gt;&lt;wsp:rsid wsp:val=&quot;00D3628B&quot;/&gt;&lt;wsp:rsid wsp:val=&quot;00D3639A&quot;/&gt;&lt;wsp:rsid wsp:val=&quot;00D363DE&quot;/&gt;&lt;wsp:rsid wsp:val=&quot;00D3692C&quot;/&gt;&lt;wsp:rsid wsp:val=&quot;00D37025&quot;/&gt;&lt;wsp:rsid wsp:val=&quot;00D371CB&quot;/&gt;&lt;wsp:rsid wsp:val=&quot;00D371D3&quot;/&gt;&lt;wsp:rsid wsp:val=&quot;00D375BD&quot;/&gt;&lt;wsp:rsid wsp:val=&quot;00D37692&quot;/&gt;&lt;wsp:rsid wsp:val=&quot;00D37825&quot;/&gt;&lt;wsp:rsid wsp:val=&quot;00D37CD4&quot;/&gt;&lt;wsp:rsid wsp:val=&quot;00D37ECD&quot;/&gt;&lt;wsp:rsid wsp:val=&quot;00D37F58&quot;/&gt;&lt;wsp:rsid wsp:val=&quot;00D40491&quot;/&gt;&lt;wsp:rsid wsp:val=&quot;00D40556&quot;/&gt;&lt;wsp:rsid wsp:val=&quot;00D414D9&quot;/&gt;&lt;wsp:rsid wsp:val=&quot;00D415F7&quot;/&gt;&lt;wsp:rsid wsp:val=&quot;00D41757&quot;/&gt;&lt;wsp:rsid wsp:val=&quot;00D41999&quot;/&gt;&lt;wsp:rsid wsp:val=&quot;00D41C08&quot;/&gt;&lt;wsp:rsid wsp:val=&quot;00D41F07&quot;/&gt;&lt;wsp:rsid wsp:val=&quot;00D422DA&quot;/&gt;&lt;wsp:rsid wsp:val=&quot;00D42572&quot;/&gt;&lt;wsp:rsid wsp:val=&quot;00D4261C&quot;/&gt;&lt;wsp:rsid wsp:val=&quot;00D4265D&quot;/&gt;&lt;wsp:rsid wsp:val=&quot;00D42691&quot;/&gt;&lt;wsp:rsid wsp:val=&quot;00D426AD&quot;/&gt;&lt;wsp:rsid wsp:val=&quot;00D42A5D&quot;/&gt;&lt;wsp:rsid wsp:val=&quot;00D42AF1&quot;/&gt;&lt;wsp:rsid wsp:val=&quot;00D42BC8&quot;/&gt;&lt;wsp:rsid wsp:val=&quot;00D42E45&quot;/&gt;&lt;wsp:rsid wsp:val=&quot;00D43694&quot;/&gt;&lt;wsp:rsid wsp:val=&quot;00D4387B&quot;/&gt;&lt;wsp:rsid wsp:val=&quot;00D43885&quot;/&gt;&lt;wsp:rsid wsp:val=&quot;00D43A91&quot;/&gt;&lt;wsp:rsid wsp:val=&quot;00D43E16&quot;/&gt;&lt;wsp:rsid wsp:val=&quot;00D43EAE&quot;/&gt;&lt;wsp:rsid wsp:val=&quot;00D441DF&quot;/&gt;&lt;wsp:rsid wsp:val=&quot;00D449C0&quot;/&gt;&lt;wsp:rsid wsp:val=&quot;00D44CB6&quot;/&gt;&lt;wsp:rsid wsp:val=&quot;00D45427&quot;/&gt;&lt;wsp:rsid wsp:val=&quot;00D4591F&quot;/&gt;&lt;wsp:rsid wsp:val=&quot;00D45C93&quot;/&gt;&lt;wsp:rsid wsp:val=&quot;00D45D10&quot;/&gt;&lt;wsp:rsid wsp:val=&quot;00D45E3E&quot;/&gt;&lt;wsp:rsid wsp:val=&quot;00D460A5&quot;/&gt;&lt;wsp:rsid wsp:val=&quot;00D4615E&quot;/&gt;&lt;wsp:rsid wsp:val=&quot;00D461D2&quot;/&gt;&lt;wsp:rsid wsp:val=&quot;00D463A9&quot;/&gt;&lt;wsp:rsid wsp:val=&quot;00D46A61&quot;/&gt;&lt;wsp:rsid wsp:val=&quot;00D46AE4&quot;/&gt;&lt;wsp:rsid wsp:val=&quot;00D4739C&quot;/&gt;&lt;wsp:rsid wsp:val=&quot;00D47443&quot;/&gt;&lt;wsp:rsid wsp:val=&quot;00D477FC&quot;/&gt;&lt;wsp:rsid wsp:val=&quot;00D47AF8&quot;/&gt;&lt;wsp:rsid wsp:val=&quot;00D47DCC&quot;/&gt;&lt;wsp:rsid wsp:val=&quot;00D5084B&quot;/&gt;&lt;wsp:rsid wsp:val=&quot;00D50892&quot;/&gt;&lt;wsp:rsid wsp:val=&quot;00D509B9&quot;/&gt;&lt;wsp:rsid wsp:val=&quot;00D509DD&quot;/&gt;&lt;wsp:rsid wsp:val=&quot;00D5156B&quot;/&gt;&lt;wsp:rsid wsp:val=&quot;00D51990&quot;/&gt;&lt;wsp:rsid wsp:val=&quot;00D519F4&quot;/&gt;&lt;wsp:rsid wsp:val=&quot;00D51B83&quot;/&gt;&lt;wsp:rsid wsp:val=&quot;00D52A5C&quot;/&gt;&lt;wsp:rsid wsp:val=&quot;00D5344C&quot;/&gt;&lt;wsp:rsid wsp:val=&quot;00D53860&quot;/&gt;&lt;wsp:rsid wsp:val=&quot;00D539BF&quot;/&gt;&lt;wsp:rsid wsp:val=&quot;00D54944&quot;/&gt;&lt;wsp:rsid wsp:val=&quot;00D54CCA&quot;/&gt;&lt;wsp:rsid wsp:val=&quot;00D54D6A&quot;/&gt;&lt;wsp:rsid wsp:val=&quot;00D54E37&quot;/&gt;&lt;wsp:rsid wsp:val=&quot;00D55103&quot;/&gt;&lt;wsp:rsid wsp:val=&quot;00D558E4&quot;/&gt;&lt;wsp:rsid wsp:val=&quot;00D55997&quot;/&gt;&lt;wsp:rsid wsp:val=&quot;00D559CC&quot;/&gt;&lt;wsp:rsid wsp:val=&quot;00D55BDD&quot;/&gt;&lt;wsp:rsid wsp:val=&quot;00D55FAD&quot;/&gt;&lt;wsp:rsid wsp:val=&quot;00D56319&quot;/&gt;&lt;wsp:rsid wsp:val=&quot;00D56351&quot;/&gt;&lt;wsp:rsid wsp:val=&quot;00D5695D&quot;/&gt;&lt;wsp:rsid wsp:val=&quot;00D577B5&quot;/&gt;&lt;wsp:rsid wsp:val=&quot;00D57905&quot;/&gt;&lt;wsp:rsid wsp:val=&quot;00D57B40&quot;/&gt;&lt;wsp:rsid wsp:val=&quot;00D57C5B&quot;/&gt;&lt;wsp:rsid wsp:val=&quot;00D57D05&quot;/&gt;&lt;wsp:rsid wsp:val=&quot;00D57F0D&quot;/&gt;&lt;wsp:rsid wsp:val=&quot;00D6055E&quot;/&gt;&lt;wsp:rsid wsp:val=&quot;00D60B9C&quot;/&gt;&lt;wsp:rsid wsp:val=&quot;00D60D94&quot;/&gt;&lt;wsp:rsid wsp:val=&quot;00D610EA&quot;/&gt;&lt;wsp:rsid wsp:val=&quot;00D6146D&quot;/&gt;&lt;wsp:rsid wsp:val=&quot;00D61BF9&quot;/&gt;&lt;wsp:rsid wsp:val=&quot;00D61D35&quot;/&gt;&lt;wsp:rsid wsp:val=&quot;00D61E35&quot;/&gt;&lt;wsp:rsid wsp:val=&quot;00D61FEC&quot;/&gt;&lt;wsp:rsid wsp:val=&quot;00D62F40&quot;/&gt;&lt;wsp:rsid wsp:val=&quot;00D63103&quot;/&gt;&lt;wsp:rsid wsp:val=&quot;00D63208&quot;/&gt;&lt;wsp:rsid wsp:val=&quot;00D63C3E&quot;/&gt;&lt;wsp:rsid wsp:val=&quot;00D63F99&quot;/&gt;&lt;wsp:rsid wsp:val=&quot;00D64815&quot;/&gt;&lt;wsp:rsid wsp:val=&quot;00D6491F&quot;/&gt;&lt;wsp:rsid wsp:val=&quot;00D6497E&quot;/&gt;&lt;wsp:rsid wsp:val=&quot;00D64A2F&quot;/&gt;&lt;wsp:rsid wsp:val=&quot;00D64D00&quot;/&gt;&lt;wsp:rsid wsp:val=&quot;00D65347&quot;/&gt;&lt;wsp:rsid wsp:val=&quot;00D655D4&quot;/&gt;&lt;wsp:rsid wsp:val=&quot;00D66489&quot;/&gt;&lt;wsp:rsid wsp:val=&quot;00D66521&quot;/&gt;&lt;wsp:rsid wsp:val=&quot;00D666DB&quot;/&gt;&lt;wsp:rsid wsp:val=&quot;00D66964&quot;/&gt;&lt;wsp:rsid wsp:val=&quot;00D66DE0&quot;/&gt;&lt;wsp:rsid wsp:val=&quot;00D670C5&quot;/&gt;&lt;wsp:rsid wsp:val=&quot;00D675FC&quot;/&gt;&lt;wsp:rsid wsp:val=&quot;00D67C15&quot;/&gt;&lt;wsp:rsid wsp:val=&quot;00D67DB1&quot;/&gt;&lt;wsp:rsid wsp:val=&quot;00D7027E&quot;/&gt;&lt;wsp:rsid wsp:val=&quot;00D70B11&quot;/&gt;&lt;wsp:rsid wsp:val=&quot;00D70B4F&quot;/&gt;&lt;wsp:rsid wsp:val=&quot;00D70F22&quot;/&gt;&lt;wsp:rsid wsp:val=&quot;00D71508&quot;/&gt;&lt;wsp:rsid wsp:val=&quot;00D721C3&quot;/&gt;&lt;wsp:rsid wsp:val=&quot;00D72A67&quot;/&gt;&lt;wsp:rsid wsp:val=&quot;00D72A6E&quot;/&gt;&lt;wsp:rsid wsp:val=&quot;00D72B89&quot;/&gt;&lt;wsp:rsid wsp:val=&quot;00D72E4A&quot;/&gt;&lt;wsp:rsid wsp:val=&quot;00D72E55&quot;/&gt;&lt;wsp:rsid wsp:val=&quot;00D734ED&quot;/&gt;&lt;wsp:rsid wsp:val=&quot;00D73613&quot;/&gt;&lt;wsp:rsid wsp:val=&quot;00D73A51&quot;/&gt;&lt;wsp:rsid wsp:val=&quot;00D73C37&quot;/&gt;&lt;wsp:rsid wsp:val=&quot;00D74083&quot;/&gt;&lt;wsp:rsid wsp:val=&quot;00D74159&quot;/&gt;&lt;wsp:rsid wsp:val=&quot;00D74187&quot;/&gt;&lt;wsp:rsid wsp:val=&quot;00D74211&quot;/&gt;&lt;wsp:rsid wsp:val=&quot;00D74613&quot;/&gt;&lt;wsp:rsid wsp:val=&quot;00D74797&quot;/&gt;&lt;wsp:rsid wsp:val=&quot;00D748E8&quot;/&gt;&lt;wsp:rsid wsp:val=&quot;00D7526B&quot;/&gt;&lt;wsp:rsid wsp:val=&quot;00D753CA&quot;/&gt;&lt;wsp:rsid wsp:val=&quot;00D75AE6&quot;/&gt;&lt;wsp:rsid wsp:val=&quot;00D75E18&quot;/&gt;&lt;wsp:rsid wsp:val=&quot;00D765D6&quot;/&gt;&lt;wsp:rsid wsp:val=&quot;00D76BB1&quot;/&gt;&lt;wsp:rsid wsp:val=&quot;00D76C3C&quot;/&gt;&lt;wsp:rsid wsp:val=&quot;00D76D13&quot;/&gt;&lt;wsp:rsid wsp:val=&quot;00D76D75&quot;/&gt;&lt;wsp:rsid wsp:val=&quot;00D77C3F&quot;/&gt;&lt;wsp:rsid wsp:val=&quot;00D77CDB&quot;/&gt;&lt;wsp:rsid wsp:val=&quot;00D77E77&quot;/&gt;&lt;wsp:rsid wsp:val=&quot;00D8000C&quot;/&gt;&lt;wsp:rsid wsp:val=&quot;00D802E8&quot;/&gt;&lt;wsp:rsid wsp:val=&quot;00D8092B&quot;/&gt;&lt;wsp:rsid wsp:val=&quot;00D80BF7&quot;/&gt;&lt;wsp:rsid wsp:val=&quot;00D80C08&quot;/&gt;&lt;wsp:rsid wsp:val=&quot;00D80D33&quot;/&gt;&lt;wsp:rsid wsp:val=&quot;00D81064&quot;/&gt;&lt;wsp:rsid wsp:val=&quot;00D810ED&quot;/&gt;&lt;wsp:rsid wsp:val=&quot;00D814F0&quot;/&gt;&lt;wsp:rsid wsp:val=&quot;00D81519&quot;/&gt;&lt;wsp:rsid wsp:val=&quot;00D81995&quot;/&gt;&lt;wsp:rsid wsp:val=&quot;00D81D89&quot;/&gt;&lt;wsp:rsid wsp:val=&quot;00D81E6B&quot;/&gt;&lt;wsp:rsid wsp:val=&quot;00D822BD&quot;/&gt;&lt;wsp:rsid wsp:val=&quot;00D82C74&quot;/&gt;&lt;wsp:rsid wsp:val=&quot;00D82D24&quot;/&gt;&lt;wsp:rsid wsp:val=&quot;00D82D8A&quot;/&gt;&lt;wsp:rsid wsp:val=&quot;00D8306F&quot;/&gt;&lt;wsp:rsid wsp:val=&quot;00D83623&quot;/&gt;&lt;wsp:rsid wsp:val=&quot;00D83A9F&quot;/&gt;&lt;wsp:rsid wsp:val=&quot;00D83D24&quot;/&gt;&lt;wsp:rsid wsp:val=&quot;00D840E0&quot;/&gt;&lt;wsp:rsid wsp:val=&quot;00D840E2&quot;/&gt;&lt;wsp:rsid wsp:val=&quot;00D84237&quot;/&gt;&lt;wsp:rsid wsp:val=&quot;00D84361&quot;/&gt;&lt;wsp:rsid wsp:val=&quot;00D8450A&quot;/&gt;&lt;wsp:rsid wsp:val=&quot;00D846A9&quot;/&gt;&lt;wsp:rsid wsp:val=&quot;00D84909&quot;/&gt;&lt;wsp:rsid wsp:val=&quot;00D84FD9&quot;/&gt;&lt;wsp:rsid wsp:val=&quot;00D850CE&quot;/&gt;&lt;wsp:rsid wsp:val=&quot;00D854E5&quot;/&gt;&lt;wsp:rsid wsp:val=&quot;00D85C8D&quot;/&gt;&lt;wsp:rsid wsp:val=&quot;00D860AB&quot;/&gt;&lt;wsp:rsid wsp:val=&quot;00D86242&quot;/&gt;&lt;wsp:rsid wsp:val=&quot;00D86414&quot;/&gt;&lt;wsp:rsid wsp:val=&quot;00D865BE&quot;/&gt;&lt;wsp:rsid wsp:val=&quot;00D86682&quot;/&gt;&lt;wsp:rsid wsp:val=&quot;00D86B3E&quot;/&gt;&lt;wsp:rsid wsp:val=&quot;00D86E39&quot;/&gt;&lt;wsp:rsid wsp:val=&quot;00D87899&quot;/&gt;&lt;wsp:rsid wsp:val=&quot;00D87B0C&quot;/&gt;&lt;wsp:rsid wsp:val=&quot;00D87B4B&quot;/&gt;&lt;wsp:rsid wsp:val=&quot;00D87DBD&quot;/&gt;&lt;wsp:rsid wsp:val=&quot;00D87F99&quot;/&gt;&lt;wsp:rsid wsp:val=&quot;00D90129&quot;/&gt;&lt;wsp:rsid wsp:val=&quot;00D904E7&quot;/&gt;&lt;wsp:rsid wsp:val=&quot;00D90985&quot;/&gt;&lt;wsp:rsid wsp:val=&quot;00D909B0&quot;/&gt;&lt;wsp:rsid wsp:val=&quot;00D90D5D&quot;/&gt;&lt;wsp:rsid wsp:val=&quot;00D90DCF&quot;/&gt;&lt;wsp:rsid wsp:val=&quot;00D90DDA&quot;/&gt;&lt;wsp:rsid wsp:val=&quot;00D91067&quot;/&gt;&lt;wsp:rsid wsp:val=&quot;00D912F4&quot;/&gt;&lt;wsp:rsid wsp:val=&quot;00D913C9&quot;/&gt;&lt;wsp:rsid wsp:val=&quot;00D9199D&quot;/&gt;&lt;wsp:rsid wsp:val=&quot;00D91B3D&quot;/&gt;&lt;wsp:rsid wsp:val=&quot;00D91EA4&quot;/&gt;&lt;wsp:rsid wsp:val=&quot;00D92217&quot;/&gt;&lt;wsp:rsid wsp:val=&quot;00D922A4&quot;/&gt;&lt;wsp:rsid wsp:val=&quot;00D922BF&quot;/&gt;&lt;wsp:rsid wsp:val=&quot;00D92CAF&quot;/&gt;&lt;wsp:rsid wsp:val=&quot;00D92DA2&quot;/&gt;&lt;wsp:rsid wsp:val=&quot;00D9329A&quot;/&gt;&lt;wsp:rsid wsp:val=&quot;00D933BB&quot;/&gt;&lt;wsp:rsid wsp:val=&quot;00D934A8&quot;/&gt;&lt;wsp:rsid wsp:val=&quot;00D93500&quot;/&gt;&lt;wsp:rsid wsp:val=&quot;00D937B0&quot;/&gt;&lt;wsp:rsid wsp:val=&quot;00D93A52&quot;/&gt;&lt;wsp:rsid wsp:val=&quot;00D93B99&quot;/&gt;&lt;wsp:rsid wsp:val=&quot;00D93BE0&quot;/&gt;&lt;wsp:rsid wsp:val=&quot;00D93EAD&quot;/&gt;&lt;wsp:rsid wsp:val=&quot;00D94089&quot;/&gt;&lt;wsp:rsid wsp:val=&quot;00D9471C&quot;/&gt;&lt;wsp:rsid wsp:val=&quot;00D94756&quot;/&gt;&lt;wsp:rsid wsp:val=&quot;00D947A8&quot;/&gt;&lt;wsp:rsid wsp:val=&quot;00D9507D&quot;/&gt;&lt;wsp:rsid wsp:val=&quot;00D953B2&quot;/&gt;&lt;wsp:rsid wsp:val=&quot;00D95415&quot;/&gt;&lt;wsp:rsid wsp:val=&quot;00D95A26&quot;/&gt;&lt;wsp:rsid wsp:val=&quot;00D95E80&quot;/&gt;&lt;wsp:rsid wsp:val=&quot;00D95FCA&quot;/&gt;&lt;wsp:rsid wsp:val=&quot;00D964A6&quot;/&gt;&lt;wsp:rsid wsp:val=&quot;00D9652D&quot;/&gt;&lt;wsp:rsid wsp:val=&quot;00D9677E&quot;/&gt;&lt;wsp:rsid wsp:val=&quot;00D9680F&quot;/&gt;&lt;wsp:rsid wsp:val=&quot;00D96CF8&quot;/&gt;&lt;wsp:rsid wsp:val=&quot;00D96E8A&quot;/&gt;&lt;wsp:rsid wsp:val=&quot;00D9725B&quot;/&gt;&lt;wsp:rsid wsp:val=&quot;00D975E6&quot;/&gt;&lt;wsp:rsid wsp:val=&quot;00D97872&quot;/&gt;&lt;wsp:rsid wsp:val=&quot;00D97CBE&quot;/&gt;&lt;wsp:rsid wsp:val=&quot;00DA0493&quot;/&gt;&lt;wsp:rsid wsp:val=&quot;00DA0861&quot;/&gt;&lt;wsp:rsid wsp:val=&quot;00DA099E&quot;/&gt;&lt;wsp:rsid wsp:val=&quot;00DA09F4&quot;/&gt;&lt;wsp:rsid wsp:val=&quot;00DA0A04&quot;/&gt;&lt;wsp:rsid wsp:val=&quot;00DA0B01&quot;/&gt;&lt;wsp:rsid wsp:val=&quot;00DA0DBB&quot;/&gt;&lt;wsp:rsid wsp:val=&quot;00DA1397&quot;/&gt;&lt;wsp:rsid wsp:val=&quot;00DA14FA&quot;/&gt;&lt;wsp:rsid wsp:val=&quot;00DA1694&quot;/&gt;&lt;wsp:rsid wsp:val=&quot;00DA195B&quot;/&gt;&lt;wsp:rsid wsp:val=&quot;00DA1979&quot;/&gt;&lt;wsp:rsid wsp:val=&quot;00DA1C30&quot;/&gt;&lt;wsp:rsid wsp:val=&quot;00DA21FB&quot;/&gt;&lt;wsp:rsid wsp:val=&quot;00DA2970&quot;/&gt;&lt;wsp:rsid wsp:val=&quot;00DA2CEE&quot;/&gt;&lt;wsp:rsid wsp:val=&quot;00DA2E27&quot;/&gt;&lt;wsp:rsid wsp:val=&quot;00DA2E62&quot;/&gt;&lt;wsp:rsid wsp:val=&quot;00DA331A&quot;/&gt;&lt;wsp:rsid wsp:val=&quot;00DA36C2&quot;/&gt;&lt;wsp:rsid wsp:val=&quot;00DA3D7F&quot;/&gt;&lt;wsp:rsid wsp:val=&quot;00DA3E36&quot;/&gt;&lt;wsp:rsid wsp:val=&quot;00DA3FA1&quot;/&gt;&lt;wsp:rsid wsp:val=&quot;00DA40CB&quot;/&gt;&lt;wsp:rsid wsp:val=&quot;00DA415C&quot;/&gt;&lt;wsp:rsid wsp:val=&quot;00DA42D2&quot;/&gt;&lt;wsp:rsid wsp:val=&quot;00DA4367&quot;/&gt;&lt;wsp:rsid wsp:val=&quot;00DA45A1&quot;/&gt;&lt;wsp:rsid wsp:val=&quot;00DA4A96&quot;/&gt;&lt;wsp:rsid wsp:val=&quot;00DA4C42&quot;/&gt;&lt;wsp:rsid wsp:val=&quot;00DA4D6E&quot;/&gt;&lt;wsp:rsid wsp:val=&quot;00DA4E61&quot;/&gt;&lt;wsp:rsid wsp:val=&quot;00DA53A8&quot;/&gt;&lt;wsp:rsid wsp:val=&quot;00DA5517&quot;/&gt;&lt;wsp:rsid wsp:val=&quot;00DA5537&quot;/&gt;&lt;wsp:rsid wsp:val=&quot;00DA5639&quot;/&gt;&lt;wsp:rsid wsp:val=&quot;00DA5682&quot;/&gt;&lt;wsp:rsid wsp:val=&quot;00DA5B01&quot;/&gt;&lt;wsp:rsid wsp:val=&quot;00DA62FE&quot;/&gt;&lt;wsp:rsid wsp:val=&quot;00DA6371&quot;/&gt;&lt;wsp:rsid wsp:val=&quot;00DA65FA&quot;/&gt;&lt;wsp:rsid wsp:val=&quot;00DA6EDE&quot;/&gt;&lt;wsp:rsid wsp:val=&quot;00DA6F36&quot;/&gt;&lt;wsp:rsid wsp:val=&quot;00DA6F61&quot;/&gt;&lt;wsp:rsid wsp:val=&quot;00DA6FDB&quot;/&gt;&lt;wsp:rsid wsp:val=&quot;00DA7088&quot;/&gt;&lt;wsp:rsid wsp:val=&quot;00DA7268&quot;/&gt;&lt;wsp:rsid wsp:val=&quot;00DA7390&quot;/&gt;&lt;wsp:rsid wsp:val=&quot;00DA73D2&quot;/&gt;&lt;wsp:rsid wsp:val=&quot;00DA76E6&quot;/&gt;&lt;wsp:rsid wsp:val=&quot;00DA7733&quot;/&gt;&lt;wsp:rsid wsp:val=&quot;00DA774E&quot;/&gt;&lt;wsp:rsid wsp:val=&quot;00DA78D0&quot;/&gt;&lt;wsp:rsid wsp:val=&quot;00DA7DD9&quot;/&gt;&lt;wsp:rsid wsp:val=&quot;00DA7FA4&quot;/&gt;&lt;wsp:rsid wsp:val=&quot;00DB0068&quot;/&gt;&lt;wsp:rsid wsp:val=&quot;00DB1031&quot;/&gt;&lt;wsp:rsid wsp:val=&quot;00DB12FF&quot;/&gt;&lt;wsp:rsid wsp:val=&quot;00DB1F4D&quot;/&gt;&lt;wsp:rsid wsp:val=&quot;00DB2041&quot;/&gt;&lt;wsp:rsid wsp:val=&quot;00DB239E&quot;/&gt;&lt;wsp:rsid wsp:val=&quot;00DB311D&quot;/&gt;&lt;wsp:rsid wsp:val=&quot;00DB36BE&quot;/&gt;&lt;wsp:rsid wsp:val=&quot;00DB398E&quot;/&gt;&lt;wsp:rsid wsp:val=&quot;00DB3A37&quot;/&gt;&lt;wsp:rsid wsp:val=&quot;00DB3A61&quot;/&gt;&lt;wsp:rsid wsp:val=&quot;00DB3BB4&quot;/&gt;&lt;wsp:rsid wsp:val=&quot;00DB43FC&quot;/&gt;&lt;wsp:rsid wsp:val=&quot;00DB478F&quot;/&gt;&lt;wsp:rsid wsp:val=&quot;00DB47A4&quot;/&gt;&lt;wsp:rsid wsp:val=&quot;00DB4946&quot;/&gt;&lt;wsp:rsid wsp:val=&quot;00DB4CD3&quot;/&gt;&lt;wsp:rsid wsp:val=&quot;00DB4FB1&quot;/&gt;&lt;wsp:rsid wsp:val=&quot;00DB50FF&quot;/&gt;&lt;wsp:rsid wsp:val=&quot;00DB529C&quot;/&gt;&lt;wsp:rsid wsp:val=&quot;00DB52E6&quot;/&gt;&lt;wsp:rsid wsp:val=&quot;00DB5C8F&quot;/&gt;&lt;wsp:rsid wsp:val=&quot;00DB5E79&quot;/&gt;&lt;wsp:rsid wsp:val=&quot;00DB5EC6&quot;/&gt;&lt;wsp:rsid wsp:val=&quot;00DB5ED3&quot;/&gt;&lt;wsp:rsid wsp:val=&quot;00DB659C&quot;/&gt;&lt;wsp:rsid wsp:val=&quot;00DB6811&quot;/&gt;&lt;wsp:rsid wsp:val=&quot;00DB683C&quot;/&gt;&lt;wsp:rsid wsp:val=&quot;00DB6961&quot;/&gt;&lt;wsp:rsid wsp:val=&quot;00DB699B&quot;/&gt;&lt;wsp:rsid wsp:val=&quot;00DB69BB&quot;/&gt;&lt;wsp:rsid wsp:val=&quot;00DB6AFD&quot;/&gt;&lt;wsp:rsid wsp:val=&quot;00DB6E15&quot;/&gt;&lt;wsp:rsid wsp:val=&quot;00DB6F61&quot;/&gt;&lt;wsp:rsid wsp:val=&quot;00DB71D6&quot;/&gt;&lt;wsp:rsid wsp:val=&quot;00DB77DB&quot;/&gt;&lt;wsp:rsid wsp:val=&quot;00DB7960&quot;/&gt;&lt;wsp:rsid wsp:val=&quot;00DB7D69&quot;/&gt;&lt;wsp:rsid wsp:val=&quot;00DC02AB&quot;/&gt;&lt;wsp:rsid wsp:val=&quot;00DC0436&quot;/&gt;&lt;wsp:rsid wsp:val=&quot;00DC0550&quot;/&gt;&lt;wsp:rsid wsp:val=&quot;00DC0B8B&quot;/&gt;&lt;wsp:rsid wsp:val=&quot;00DC0F40&quot;/&gt;&lt;wsp:rsid wsp:val=&quot;00DC1B89&quot;/&gt;&lt;wsp:rsid wsp:val=&quot;00DC1D17&quot;/&gt;&lt;wsp:rsid wsp:val=&quot;00DC2046&quot;/&gt;&lt;wsp:rsid wsp:val=&quot;00DC2081&quot;/&gt;&lt;wsp:rsid wsp:val=&quot;00DC2EBA&quot;/&gt;&lt;wsp:rsid wsp:val=&quot;00DC31C4&quot;/&gt;&lt;wsp:rsid wsp:val=&quot;00DC407A&quot;/&gt;&lt;wsp:rsid wsp:val=&quot;00DC4112&quot;/&gt;&lt;wsp:rsid wsp:val=&quot;00DC416F&quot;/&gt;&lt;wsp:rsid wsp:val=&quot;00DC45EB&quot;/&gt;&lt;wsp:rsid wsp:val=&quot;00DC47CE&quot;/&gt;&lt;wsp:rsid wsp:val=&quot;00DC4960&quot;/&gt;&lt;wsp:rsid wsp:val=&quot;00DC49BB&quot;/&gt;&lt;wsp:rsid wsp:val=&quot;00DC4E2C&quot;/&gt;&lt;wsp:rsid wsp:val=&quot;00DC5A3F&quot;/&gt;&lt;wsp:rsid wsp:val=&quot;00DC5F48&quot;/&gt;&lt;wsp:rsid wsp:val=&quot;00DC63A1&quot;/&gt;&lt;wsp:rsid wsp:val=&quot;00DC6474&quot;/&gt;&lt;wsp:rsid wsp:val=&quot;00DC6A50&quot;/&gt;&lt;wsp:rsid wsp:val=&quot;00DC6C9C&quot;/&gt;&lt;wsp:rsid wsp:val=&quot;00DC71D8&quot;/&gt;&lt;wsp:rsid wsp:val=&quot;00DC71F7&quot;/&gt;&lt;wsp:rsid wsp:val=&quot;00DC729E&quot;/&gt;&lt;wsp:rsid wsp:val=&quot;00DC782F&quot;/&gt;&lt;wsp:rsid wsp:val=&quot;00DC7D24&quot;/&gt;&lt;wsp:rsid wsp:val=&quot;00DC7E7C&quot;/&gt;&lt;wsp:rsid wsp:val=&quot;00DD016B&quot;/&gt;&lt;wsp:rsid wsp:val=&quot;00DD02BC&quot;/&gt;&lt;wsp:rsid wsp:val=&quot;00DD04E2&quot;/&gt;&lt;wsp:rsid wsp:val=&quot;00DD055D&quot;/&gt;&lt;wsp:rsid wsp:val=&quot;00DD08D5&quot;/&gt;&lt;wsp:rsid wsp:val=&quot;00DD0AA5&quot;/&gt;&lt;wsp:rsid wsp:val=&quot;00DD0DD3&quot;/&gt;&lt;wsp:rsid wsp:val=&quot;00DD13F4&quot;/&gt;&lt;wsp:rsid wsp:val=&quot;00DD1B4D&quot;/&gt;&lt;wsp:rsid wsp:val=&quot;00DD1F91&quot;/&gt;&lt;wsp:rsid wsp:val=&quot;00DD20BF&quot;/&gt;&lt;wsp:rsid wsp:val=&quot;00DD29E3&quot;/&gt;&lt;wsp:rsid wsp:val=&quot;00DD3427&quot;/&gt;&lt;wsp:rsid wsp:val=&quot;00DD34E6&quot;/&gt;&lt;wsp:rsid wsp:val=&quot;00DD3BC0&quot;/&gt;&lt;wsp:rsid wsp:val=&quot;00DD3D37&quot;/&gt;&lt;wsp:rsid wsp:val=&quot;00DD3ECC&quot;/&gt;&lt;wsp:rsid wsp:val=&quot;00DD3FB1&quot;/&gt;&lt;wsp:rsid wsp:val=&quot;00DD4CDD&quot;/&gt;&lt;wsp:rsid wsp:val=&quot;00DD544E&quot;/&gt;&lt;wsp:rsid wsp:val=&quot;00DD5B2D&quot;/&gt;&lt;wsp:rsid wsp:val=&quot;00DD5EC0&quot;/&gt;&lt;wsp:rsid wsp:val=&quot;00DD6114&quot;/&gt;&lt;wsp:rsid wsp:val=&quot;00DD6224&quot;/&gt;&lt;wsp:rsid wsp:val=&quot;00DD6D63&quot;/&gt;&lt;wsp:rsid wsp:val=&quot;00DD6E8B&quot;/&gt;&lt;wsp:rsid wsp:val=&quot;00DD7075&quot;/&gt;&lt;wsp:rsid wsp:val=&quot;00DD7141&quot;/&gt;&lt;wsp:rsid wsp:val=&quot;00DD72A0&quot;/&gt;&lt;wsp:rsid wsp:val=&quot;00DD77F8&quot;/&gt;&lt;wsp:rsid wsp:val=&quot;00DD79D3&quot;/&gt;&lt;wsp:rsid wsp:val=&quot;00DE06E0&quot;/&gt;&lt;wsp:rsid wsp:val=&quot;00DE0C37&quot;/&gt;&lt;wsp:rsid wsp:val=&quot;00DE0F38&quot;/&gt;&lt;wsp:rsid wsp:val=&quot;00DE0F6F&quot;/&gt;&lt;wsp:rsid wsp:val=&quot;00DE0F77&quot;/&gt;&lt;wsp:rsid wsp:val=&quot;00DE0FB0&quot;/&gt;&lt;wsp:rsid wsp:val=&quot;00DE1083&quot;/&gt;&lt;wsp:rsid wsp:val=&quot;00DE116C&quot;/&gt;&lt;wsp:rsid wsp:val=&quot;00DE12BF&quot;/&gt;&lt;wsp:rsid wsp:val=&quot;00DE1523&quot;/&gt;&lt;wsp:rsid wsp:val=&quot;00DE16CD&quot;/&gt;&lt;wsp:rsid wsp:val=&quot;00DE1897&quot;/&gt;&lt;wsp:rsid wsp:val=&quot;00DE1990&quot;/&gt;&lt;wsp:rsid wsp:val=&quot;00DE1DED&quot;/&gt;&lt;wsp:rsid wsp:val=&quot;00DE201B&quot;/&gt;&lt;wsp:rsid wsp:val=&quot;00DE203F&quot;/&gt;&lt;wsp:rsid wsp:val=&quot;00DE20CE&quot;/&gt;&lt;wsp:rsid wsp:val=&quot;00DE2138&quot;/&gt;&lt;wsp:rsid wsp:val=&quot;00DE2457&quot;/&gt;&lt;wsp:rsid wsp:val=&quot;00DE25A1&quot;/&gt;&lt;wsp:rsid wsp:val=&quot;00DE2A97&quot;/&gt;&lt;wsp:rsid wsp:val=&quot;00DE2E01&quot;/&gt;&lt;wsp:rsid wsp:val=&quot;00DE303A&quot;/&gt;&lt;wsp:rsid wsp:val=&quot;00DE3218&quot;/&gt;&lt;wsp:rsid wsp:val=&quot;00DE331D&quot;/&gt;&lt;wsp:rsid wsp:val=&quot;00DE3421&quot;/&gt;&lt;wsp:rsid wsp:val=&quot;00DE38EE&quot;/&gt;&lt;wsp:rsid wsp:val=&quot;00DE3F89&quot;/&gt;&lt;wsp:rsid wsp:val=&quot;00DE4062&quot;/&gt;&lt;wsp:rsid wsp:val=&quot;00DE47EB&quot;/&gt;&lt;wsp:rsid wsp:val=&quot;00DE49B2&quot;/&gt;&lt;wsp:rsid wsp:val=&quot;00DE4ACF&quot;/&gt;&lt;wsp:rsid wsp:val=&quot;00DE4D5E&quot;/&gt;&lt;wsp:rsid wsp:val=&quot;00DE4F67&quot;/&gt;&lt;wsp:rsid wsp:val=&quot;00DE52E6&quot;/&gt;&lt;wsp:rsid wsp:val=&quot;00DE5321&quot;/&gt;&lt;wsp:rsid wsp:val=&quot;00DE5C8F&quot;/&gt;&lt;wsp:rsid wsp:val=&quot;00DE5CC8&quot;/&gt;&lt;wsp:rsid wsp:val=&quot;00DE5E78&quot;/&gt;&lt;wsp:rsid wsp:val=&quot;00DE5FD8&quot;/&gt;&lt;wsp:rsid wsp:val=&quot;00DE669F&quot;/&gt;&lt;wsp:rsid wsp:val=&quot;00DE67C9&quot;/&gt;&lt;wsp:rsid wsp:val=&quot;00DE68A6&quot;/&gt;&lt;wsp:rsid wsp:val=&quot;00DE6A0C&quot;/&gt;&lt;wsp:rsid wsp:val=&quot;00DE6AB0&quot;/&gt;&lt;wsp:rsid wsp:val=&quot;00DE6B15&quot;/&gt;&lt;wsp:rsid wsp:val=&quot;00DE6C43&quot;/&gt;&lt;wsp:rsid wsp:val=&quot;00DE7148&quot;/&gt;&lt;wsp:rsid wsp:val=&quot;00DE7413&quot;/&gt;&lt;wsp:rsid wsp:val=&quot;00DE7E36&quot;/&gt;&lt;wsp:rsid wsp:val=&quot;00DF02E5&quot;/&gt;&lt;wsp:rsid wsp:val=&quot;00DF03D8&quot;/&gt;&lt;wsp:rsid wsp:val=&quot;00DF043A&quot;/&gt;&lt;wsp:rsid wsp:val=&quot;00DF08C2&quot;/&gt;&lt;wsp:rsid wsp:val=&quot;00DF0927&quot;/&gt;&lt;wsp:rsid wsp:val=&quot;00DF0A7A&quot;/&gt;&lt;wsp:rsid wsp:val=&quot;00DF0B40&quot;/&gt;&lt;wsp:rsid wsp:val=&quot;00DF0C64&quot;/&gt;&lt;wsp:rsid wsp:val=&quot;00DF0D3E&quot;/&gt;&lt;wsp:rsid wsp:val=&quot;00DF150A&quot;/&gt;&lt;wsp:rsid wsp:val=&quot;00DF15FB&quot;/&gt;&lt;wsp:rsid wsp:val=&quot;00DF181D&quot;/&gt;&lt;wsp:rsid wsp:val=&quot;00DF1A24&quot;/&gt;&lt;wsp:rsid wsp:val=&quot;00DF1CB3&quot;/&gt;&lt;wsp:rsid wsp:val=&quot;00DF1F8F&quot;/&gt;&lt;wsp:rsid wsp:val=&quot;00DF2765&quot;/&gt;&lt;wsp:rsid wsp:val=&quot;00DF29D3&quot;/&gt;&lt;wsp:rsid wsp:val=&quot;00DF2A27&quot;/&gt;&lt;wsp:rsid wsp:val=&quot;00DF2A5D&quot;/&gt;&lt;wsp:rsid wsp:val=&quot;00DF2D8F&quot;/&gt;&lt;wsp:rsid wsp:val=&quot;00DF3612&quot;/&gt;&lt;wsp:rsid wsp:val=&quot;00DF3897&quot;/&gt;&lt;wsp:rsid wsp:val=&quot;00DF3BA3&quot;/&gt;&lt;wsp:rsid wsp:val=&quot;00DF3E4E&quot;/&gt;&lt;wsp:rsid wsp:val=&quot;00DF3F30&quot;/&gt;&lt;wsp:rsid wsp:val=&quot;00DF4438&quot;/&gt;&lt;wsp:rsid wsp:val=&quot;00DF4925&quot;/&gt;&lt;wsp:rsid wsp:val=&quot;00DF4A9B&quot;/&gt;&lt;wsp:rsid wsp:val=&quot;00DF4B9C&quot;/&gt;&lt;wsp:rsid wsp:val=&quot;00DF4EF5&quot;/&gt;&lt;wsp:rsid wsp:val=&quot;00DF5372&quot;/&gt;&lt;wsp:rsid wsp:val=&quot;00DF53FC&quot;/&gt;&lt;wsp:rsid wsp:val=&quot;00DF5692&quot;/&gt;&lt;wsp:rsid wsp:val=&quot;00DF573D&quot;/&gt;&lt;wsp:rsid wsp:val=&quot;00DF6005&quot;/&gt;&lt;wsp:rsid wsp:val=&quot;00DF628C&quot;/&gt;&lt;wsp:rsid wsp:val=&quot;00DF6400&quot;/&gt;&lt;wsp:rsid wsp:val=&quot;00DF6BFE&quot;/&gt;&lt;wsp:rsid wsp:val=&quot;00DF6ED8&quot;/&gt;&lt;wsp:rsid wsp:val=&quot;00DF7C55&quot;/&gt;&lt;wsp:rsid wsp:val=&quot;00DF7D55&quot;/&gt;&lt;wsp:rsid wsp:val=&quot;00DF7F94&quot;/&gt;&lt;wsp:rsid wsp:val=&quot;00E0002E&quot;/&gt;&lt;wsp:rsid wsp:val=&quot;00E0071E&quot;/&gt;&lt;wsp:rsid wsp:val=&quot;00E008FF&quot;/&gt;&lt;wsp:rsid wsp:val=&quot;00E00996&quot;/&gt;&lt;wsp:rsid wsp:val=&quot;00E019F2&quot;/&gt;&lt;wsp:rsid wsp:val=&quot;00E01AA5&quot;/&gt;&lt;wsp:rsid wsp:val=&quot;00E01C35&quot;/&gt;&lt;wsp:rsid wsp:val=&quot;00E01F63&quot;/&gt;&lt;wsp:rsid wsp:val=&quot;00E0270E&quot;/&gt;&lt;wsp:rsid wsp:val=&quot;00E02840&quot;/&gt;&lt;wsp:rsid wsp:val=&quot;00E0288E&quot;/&gt;&lt;wsp:rsid wsp:val=&quot;00E028FB&quot;/&gt;&lt;wsp:rsid wsp:val=&quot;00E02DEE&quot;/&gt;&lt;wsp:rsid wsp:val=&quot;00E02F8C&quot;/&gt;&lt;wsp:rsid wsp:val=&quot;00E03042&quot;/&gt;&lt;wsp:rsid wsp:val=&quot;00E032D0&quot;/&gt;&lt;wsp:rsid wsp:val=&quot;00E039F1&quot;/&gt;&lt;wsp:rsid wsp:val=&quot;00E03C00&quot;/&gt;&lt;wsp:rsid wsp:val=&quot;00E03F0C&quot;/&gt;&lt;wsp:rsid wsp:val=&quot;00E0416A&quot;/&gt;&lt;wsp:rsid wsp:val=&quot;00E04429&quot;/&gt;&lt;wsp:rsid wsp:val=&quot;00E04953&quot;/&gt;&lt;wsp:rsid wsp:val=&quot;00E04D39&quot;/&gt;&lt;wsp:rsid wsp:val=&quot;00E055D9&quot;/&gt;&lt;wsp:rsid wsp:val=&quot;00E05872&quot;/&gt;&lt;wsp:rsid wsp:val=&quot;00E05A0E&quot;/&gt;&lt;wsp:rsid wsp:val=&quot;00E05C21&quot;/&gt;&lt;wsp:rsid wsp:val=&quot;00E05D09&quot;/&gt;&lt;wsp:rsid wsp:val=&quot;00E062F4&quot;/&gt;&lt;wsp:rsid wsp:val=&quot;00E07CF7&quot;/&gt;&lt;wsp:rsid wsp:val=&quot;00E07D0A&quot;/&gt;&lt;wsp:rsid wsp:val=&quot;00E07F85&quot;/&gt;&lt;wsp:rsid wsp:val=&quot;00E1039D&quot;/&gt;&lt;wsp:rsid wsp:val=&quot;00E10B0E&quot;/&gt;&lt;wsp:rsid wsp:val=&quot;00E10D2A&quot;/&gt;&lt;wsp:rsid wsp:val=&quot;00E10DB9&quot;/&gt;&lt;wsp:rsid wsp:val=&quot;00E10E50&quot;/&gt;&lt;wsp:rsid wsp:val=&quot;00E118B7&quot;/&gt;&lt;wsp:rsid wsp:val=&quot;00E11DA2&quot;/&gt;&lt;wsp:rsid wsp:val=&quot;00E11EFA&quot;/&gt;&lt;wsp:rsid wsp:val=&quot;00E1211E&quot;/&gt;&lt;wsp:rsid wsp:val=&quot;00E122F8&quot;/&gt;&lt;wsp:rsid wsp:val=&quot;00E12437&quot;/&gt;&lt;wsp:rsid wsp:val=&quot;00E12484&quot;/&gt;&lt;wsp:rsid wsp:val=&quot;00E12E16&quot;/&gt;&lt;wsp:rsid wsp:val=&quot;00E13368&quot;/&gt;&lt;wsp:rsid wsp:val=&quot;00E138F4&quot;/&gt;&lt;wsp:rsid wsp:val=&quot;00E13A26&quot;/&gt;&lt;wsp:rsid wsp:val=&quot;00E13C72&quot;/&gt;&lt;wsp:rsid wsp:val=&quot;00E1479C&quot;/&gt;&lt;wsp:rsid wsp:val=&quot;00E14B6E&quot;/&gt;&lt;wsp:rsid wsp:val=&quot;00E14D1B&quot;/&gt;&lt;wsp:rsid wsp:val=&quot;00E14D82&quot;/&gt;&lt;wsp:rsid wsp:val=&quot;00E15756&quot;/&gt;&lt;wsp:rsid wsp:val=&quot;00E15C0C&quot;/&gt;&lt;wsp:rsid wsp:val=&quot;00E1607B&quot;/&gt;&lt;wsp:rsid wsp:val=&quot;00E16A1E&quot;/&gt;&lt;wsp:rsid wsp:val=&quot;00E16E7B&quot;/&gt;&lt;wsp:rsid wsp:val=&quot;00E170D2&quot;/&gt;&lt;wsp:rsid wsp:val=&quot;00E17227&quot;/&gt;&lt;wsp:rsid wsp:val=&quot;00E17814&quot;/&gt;&lt;wsp:rsid wsp:val=&quot;00E178A4&quot;/&gt;&lt;wsp:rsid wsp:val=&quot;00E17FDB&quot;/&gt;&lt;wsp:rsid wsp:val=&quot;00E201A5&quot;/&gt;&lt;wsp:rsid wsp:val=&quot;00E20347&quot;/&gt;&lt;wsp:rsid wsp:val=&quot;00E20642&quot;/&gt;&lt;wsp:rsid wsp:val=&quot;00E2086D&quot;/&gt;&lt;wsp:rsid wsp:val=&quot;00E20A9B&quot;/&gt;&lt;wsp:rsid wsp:val=&quot;00E20C89&quot;/&gt;&lt;wsp:rsid wsp:val=&quot;00E20F62&quot;/&gt;&lt;wsp:rsid wsp:val=&quot;00E211A5&quot;/&gt;&lt;wsp:rsid wsp:val=&quot;00E21402&quot;/&gt;&lt;wsp:rsid wsp:val=&quot;00E21458&quot;/&gt;&lt;wsp:rsid wsp:val=&quot;00E21BB8&quot;/&gt;&lt;wsp:rsid wsp:val=&quot;00E21F0A&quot;/&gt;&lt;wsp:rsid wsp:val=&quot;00E2244E&quot;/&gt;&lt;wsp:rsid wsp:val=&quot;00E227B1&quot;/&gt;&lt;wsp:rsid wsp:val=&quot;00E22D6D&quot;/&gt;&lt;wsp:rsid wsp:val=&quot;00E2350C&quot;/&gt;&lt;wsp:rsid wsp:val=&quot;00E2362E&quot;/&gt;&lt;wsp:rsid wsp:val=&quot;00E23A2A&quot;/&gt;&lt;wsp:rsid wsp:val=&quot;00E23B2B&quot;/&gt;&lt;wsp:rsid wsp:val=&quot;00E24056&quot;/&gt;&lt;wsp:rsid wsp:val=&quot;00E2421E&quot;/&gt;&lt;wsp:rsid wsp:val=&quot;00E2460D&quot;/&gt;&lt;wsp:rsid wsp:val=&quot;00E2473B&quot;/&gt;&lt;wsp:rsid wsp:val=&quot;00E247B4&quot;/&gt;&lt;wsp:rsid wsp:val=&quot;00E24B07&quot;/&gt;&lt;wsp:rsid wsp:val=&quot;00E24D50&quot;/&gt;&lt;wsp:rsid wsp:val=&quot;00E258F7&quot;/&gt;&lt;wsp:rsid wsp:val=&quot;00E25C5E&quot;/&gt;&lt;wsp:rsid wsp:val=&quot;00E2671A&quot;/&gt;&lt;wsp:rsid wsp:val=&quot;00E26B52&quot;/&gt;&lt;wsp:rsid wsp:val=&quot;00E26CC2&quot;/&gt;&lt;wsp:rsid wsp:val=&quot;00E26F45&quot;/&gt;&lt;wsp:rsid wsp:val=&quot;00E26FEE&quot;/&gt;&lt;wsp:rsid wsp:val=&quot;00E273D0&quot;/&gt;&lt;wsp:rsid wsp:val=&quot;00E27403&quot;/&gt;&lt;wsp:rsid wsp:val=&quot;00E27456&quot;/&gt;&lt;wsp:rsid wsp:val=&quot;00E274BA&quot;/&gt;&lt;wsp:rsid wsp:val=&quot;00E27626&quot;/&gt;&lt;wsp:rsid wsp:val=&quot;00E276BC&quot;/&gt;&lt;wsp:rsid wsp:val=&quot;00E276D2&quot;/&gt;&lt;wsp:rsid wsp:val=&quot;00E27787&quot;/&gt;&lt;wsp:rsid wsp:val=&quot;00E278D2&quot;/&gt;&lt;wsp:rsid wsp:val=&quot;00E300A4&quot;/&gt;&lt;wsp:rsid wsp:val=&quot;00E304CF&quot;/&gt;&lt;wsp:rsid wsp:val=&quot;00E30752&quot;/&gt;&lt;wsp:rsid wsp:val=&quot;00E30C9F&quot;/&gt;&lt;wsp:rsid wsp:val=&quot;00E30EF5&quot;/&gt;&lt;wsp:rsid wsp:val=&quot;00E310B9&quot;/&gt;&lt;wsp:rsid wsp:val=&quot;00E318C6&quot;/&gt;&lt;wsp:rsid wsp:val=&quot;00E31AC0&quot;/&gt;&lt;wsp:rsid wsp:val=&quot;00E31AFB&quot;/&gt;&lt;wsp:rsid wsp:val=&quot;00E31E27&quot;/&gt;&lt;wsp:rsid wsp:val=&quot;00E31F2D&quot;/&gt;&lt;wsp:rsid wsp:val=&quot;00E3212F&quot;/&gt;&lt;wsp:rsid wsp:val=&quot;00E32839&quot;/&gt;&lt;wsp:rsid wsp:val=&quot;00E3299D&quot;/&gt;&lt;wsp:rsid wsp:val=&quot;00E32D13&quot;/&gt;&lt;wsp:rsid wsp:val=&quot;00E341D1&quot;/&gt;&lt;wsp:rsid wsp:val=&quot;00E34235&quot;/&gt;&lt;wsp:rsid wsp:val=&quot;00E34243&quot;/&gt;&lt;wsp:rsid wsp:val=&quot;00E34381&quot;/&gt;&lt;wsp:rsid wsp:val=&quot;00E34741&quot;/&gt;&lt;wsp:rsid wsp:val=&quot;00E34784&quot;/&gt;&lt;wsp:rsid wsp:val=&quot;00E34877&quot;/&gt;&lt;wsp:rsid wsp:val=&quot;00E34B5A&quot;/&gt;&lt;wsp:rsid wsp:val=&quot;00E34DA3&quot;/&gt;&lt;wsp:rsid wsp:val=&quot;00E35258&quot;/&gt;&lt;wsp:rsid wsp:val=&quot;00E352CA&quot;/&gt;&lt;wsp:rsid wsp:val=&quot;00E356F9&quot;/&gt;&lt;wsp:rsid wsp:val=&quot;00E3583E&quot;/&gt;&lt;wsp:rsid wsp:val=&quot;00E3589D&quot;/&gt;&lt;wsp:rsid wsp:val=&quot;00E35999&quot;/&gt;&lt;wsp:rsid wsp:val=&quot;00E35C6A&quot;/&gt;&lt;wsp:rsid wsp:val=&quot;00E36332&quot;/&gt;&lt;wsp:rsid wsp:val=&quot;00E3664B&quot;/&gt;&lt;wsp:rsid wsp:val=&quot;00E36EB3&quot;/&gt;&lt;wsp:rsid wsp:val=&quot;00E371DE&quot;/&gt;&lt;wsp:rsid wsp:val=&quot;00E371F4&quot;/&gt;&lt;wsp:rsid wsp:val=&quot;00E37347&quot;/&gt;&lt;wsp:rsid wsp:val=&quot;00E37CB2&quot;/&gt;&lt;wsp:rsid wsp:val=&quot;00E37DAD&quot;/&gt;&lt;wsp:rsid wsp:val=&quot;00E40430&quot;/&gt;&lt;wsp:rsid wsp:val=&quot;00E40950&quot;/&gt;&lt;wsp:rsid wsp:val=&quot;00E40C1F&quot;/&gt;&lt;wsp:rsid wsp:val=&quot;00E41792&quot;/&gt;&lt;wsp:rsid wsp:val=&quot;00E41A61&quot;/&gt;&lt;wsp:rsid wsp:val=&quot;00E41C56&quot;/&gt;&lt;wsp:rsid wsp:val=&quot;00E41D92&quot;/&gt;&lt;wsp:rsid wsp:val=&quot;00E423A2&quot;/&gt;&lt;wsp:rsid wsp:val=&quot;00E42467&quot;/&gt;&lt;wsp:rsid wsp:val=&quot;00E42B5A&quot;/&gt;&lt;wsp:rsid wsp:val=&quot;00E42D5A&quot;/&gt;&lt;wsp:rsid wsp:val=&quot;00E432C4&quot;/&gt;&lt;wsp:rsid wsp:val=&quot;00E43541&quot;/&gt;&lt;wsp:rsid wsp:val=&quot;00E43A0A&quot;/&gt;&lt;wsp:rsid wsp:val=&quot;00E43BD2&quot;/&gt;&lt;wsp:rsid wsp:val=&quot;00E442B0&quot;/&gt;&lt;wsp:rsid wsp:val=&quot;00E4441C&quot;/&gt;&lt;wsp:rsid wsp:val=&quot;00E44757&quot;/&gt;&lt;wsp:rsid wsp:val=&quot;00E448D0&quot;/&gt;&lt;wsp:rsid wsp:val=&quot;00E449FD&quot;/&gt;&lt;wsp:rsid wsp:val=&quot;00E44B89&quot;/&gt;&lt;wsp:rsid wsp:val=&quot;00E453D7&quot;/&gt;&lt;wsp:rsid wsp:val=&quot;00E45632&quot;/&gt;&lt;wsp:rsid wsp:val=&quot;00E4569F&quot;/&gt;&lt;wsp:rsid wsp:val=&quot;00E45B6D&quot;/&gt;&lt;wsp:rsid wsp:val=&quot;00E46368&quot;/&gt;&lt;wsp:rsid wsp:val=&quot;00E46B6A&quot;/&gt;&lt;wsp:rsid wsp:val=&quot;00E46BAA&quot;/&gt;&lt;wsp:rsid wsp:val=&quot;00E46D6A&quot;/&gt;&lt;wsp:rsid wsp:val=&quot;00E46E8C&quot;/&gt;&lt;wsp:rsid wsp:val=&quot;00E470F9&quot;/&gt;&lt;wsp:rsid wsp:val=&quot;00E472E9&quot;/&gt;&lt;wsp:rsid wsp:val=&quot;00E47573&quot;/&gt;&lt;wsp:rsid wsp:val=&quot;00E47BA9&quot;/&gt;&lt;wsp:rsid wsp:val=&quot;00E47C58&quot;/&gt;&lt;wsp:rsid wsp:val=&quot;00E47DD9&quot;/&gt;&lt;wsp:rsid wsp:val=&quot;00E47E0A&quot;/&gt;&lt;wsp:rsid wsp:val=&quot;00E50285&quot;/&gt;&lt;wsp:rsid wsp:val=&quot;00E5030E&quot;/&gt;&lt;wsp:rsid wsp:val=&quot;00E50752&quot;/&gt;&lt;wsp:rsid wsp:val=&quot;00E5095A&quot;/&gt;&lt;wsp:rsid wsp:val=&quot;00E50C8B&quot;/&gt;&lt;wsp:rsid wsp:val=&quot;00E50DA9&quot;/&gt;&lt;wsp:rsid wsp:val=&quot;00E510DD&quot;/&gt;&lt;wsp:rsid wsp:val=&quot;00E51457&quot;/&gt;&lt;wsp:rsid wsp:val=&quot;00E51B18&quot;/&gt;&lt;wsp:rsid wsp:val=&quot;00E5212B&quot;/&gt;&lt;wsp:rsid wsp:val=&quot;00E5248B&quot;/&gt;&lt;wsp:rsid wsp:val=&quot;00E52753&quot;/&gt;&lt;wsp:rsid wsp:val=&quot;00E52D59&quot;/&gt;&lt;wsp:rsid wsp:val=&quot;00E5303E&quot;/&gt;&lt;wsp:rsid wsp:val=&quot;00E5311F&quot;/&gt;&lt;wsp:rsid wsp:val=&quot;00E5325C&quot;/&gt;&lt;wsp:rsid wsp:val=&quot;00E53327&quot;/&gt;&lt;wsp:rsid wsp:val=&quot;00E53546&quot;/&gt;&lt;wsp:rsid wsp:val=&quot;00E53876&quot;/&gt;&lt;wsp:rsid wsp:val=&quot;00E53AD5&quot;/&gt;&lt;wsp:rsid wsp:val=&quot;00E5413B&quot;/&gt;&lt;wsp:rsid wsp:val=&quot;00E5487B&quot;/&gt;&lt;wsp:rsid wsp:val=&quot;00E54B70&quot;/&gt;&lt;wsp:rsid wsp:val=&quot;00E558C3&quot;/&gt;&lt;wsp:rsid wsp:val=&quot;00E55F57&quot;/&gt;&lt;wsp:rsid wsp:val=&quot;00E56069&quot;/&gt;&lt;wsp:rsid wsp:val=&quot;00E560CE&quot;/&gt;&lt;wsp:rsid wsp:val=&quot;00E565B7&quot;/&gt;&lt;wsp:rsid wsp:val=&quot;00E566E7&quot;/&gt;&lt;wsp:rsid wsp:val=&quot;00E56AB2&quot;/&gt;&lt;wsp:rsid wsp:val=&quot;00E56FBE&quot;/&gt;&lt;wsp:rsid wsp:val=&quot;00E571A2&quot;/&gt;&lt;wsp:rsid wsp:val=&quot;00E5762F&quot;/&gt;&lt;wsp:rsid wsp:val=&quot;00E5784E&quot;/&gt;&lt;wsp:rsid wsp:val=&quot;00E57A57&quot;/&gt;&lt;wsp:rsid wsp:val=&quot;00E57B53&quot;/&gt;&lt;wsp:rsid wsp:val=&quot;00E57C5E&quot;/&gt;&lt;wsp:rsid wsp:val=&quot;00E57E9D&quot;/&gt;&lt;wsp:rsid wsp:val=&quot;00E6010E&quot;/&gt;&lt;wsp:rsid wsp:val=&quot;00E60122&quot;/&gt;&lt;wsp:rsid wsp:val=&quot;00E60647&quot;/&gt;&lt;wsp:rsid wsp:val=&quot;00E608A0&quot;/&gt;&lt;wsp:rsid wsp:val=&quot;00E60914&quot;/&gt;&lt;wsp:rsid wsp:val=&quot;00E60C80&quot;/&gt;&lt;wsp:rsid wsp:val=&quot;00E60E5D&quot;/&gt;&lt;wsp:rsid wsp:val=&quot;00E60F6E&quot;/&gt;&lt;wsp:rsid wsp:val=&quot;00E611BA&quot;/&gt;&lt;wsp:rsid wsp:val=&quot;00E6125B&quot;/&gt;&lt;wsp:rsid wsp:val=&quot;00E61269&quot;/&gt;&lt;wsp:rsid wsp:val=&quot;00E6143B&quot;/&gt;&lt;wsp:rsid wsp:val=&quot;00E61AC2&quot;/&gt;&lt;wsp:rsid wsp:val=&quot;00E61CD3&quot;/&gt;&lt;wsp:rsid wsp:val=&quot;00E6216E&quot;/&gt;&lt;wsp:rsid wsp:val=&quot;00E62296&quot;/&gt;&lt;wsp:rsid wsp:val=&quot;00E625AA&quot;/&gt;&lt;wsp:rsid wsp:val=&quot;00E62902&quot;/&gt;&lt;wsp:rsid wsp:val=&quot;00E62BD0&quot;/&gt;&lt;wsp:rsid wsp:val=&quot;00E62C3E&quot;/&gt;&lt;wsp:rsid wsp:val=&quot;00E62CA9&quot;/&gt;&lt;wsp:rsid wsp:val=&quot;00E62EF4&quot;/&gt;&lt;wsp:rsid wsp:val=&quot;00E643F7&quot;/&gt;&lt;wsp:rsid wsp:val=&quot;00E64426&quot;/&gt;&lt;wsp:rsid wsp:val=&quot;00E64508&quot;/&gt;&lt;wsp:rsid wsp:val=&quot;00E645A5&quot;/&gt;&lt;wsp:rsid wsp:val=&quot;00E64818&quot;/&gt;&lt;wsp:rsid wsp:val=&quot;00E64FCE&quot;/&gt;&lt;wsp:rsid wsp:val=&quot;00E65190&quot;/&gt;&lt;wsp:rsid wsp:val=&quot;00E659A5&quot;/&gt;&lt;wsp:rsid wsp:val=&quot;00E66031&quot;/&gt;&lt;wsp:rsid wsp:val=&quot;00E66294&quot;/&gt;&lt;wsp:rsid wsp:val=&quot;00E66448&quot;/&gt;&lt;wsp:rsid wsp:val=&quot;00E664D0&quot;/&gt;&lt;wsp:rsid wsp:val=&quot;00E6672A&quot;/&gt;&lt;wsp:rsid wsp:val=&quot;00E668BE&quot;/&gt;&lt;wsp:rsid wsp:val=&quot;00E66BBD&quot;/&gt;&lt;wsp:rsid wsp:val=&quot;00E66E62&quot;/&gt;&lt;wsp:rsid wsp:val=&quot;00E67B23&quot;/&gt;&lt;wsp:rsid wsp:val=&quot;00E67FA5&quot;/&gt;&lt;wsp:rsid wsp:val=&quot;00E70632&quot;/&gt;&lt;wsp:rsid wsp:val=&quot;00E708AA&quot;/&gt;&lt;wsp:rsid wsp:val=&quot;00E70AAE&quot;/&gt;&lt;wsp:rsid wsp:val=&quot;00E70C5D&quot;/&gt;&lt;wsp:rsid wsp:val=&quot;00E70CBC&quot;/&gt;&lt;wsp:rsid wsp:val=&quot;00E70CD9&quot;/&gt;&lt;wsp:rsid wsp:val=&quot;00E71557&quot;/&gt;&lt;wsp:rsid wsp:val=&quot;00E71B6D&quot;/&gt;&lt;wsp:rsid wsp:val=&quot;00E71BB8&quot;/&gt;&lt;wsp:rsid wsp:val=&quot;00E71E94&quot;/&gt;&lt;wsp:rsid wsp:val=&quot;00E71EC5&quot;/&gt;&lt;wsp:rsid wsp:val=&quot;00E7210E&quot;/&gt;&lt;wsp:rsid wsp:val=&quot;00E725B3&quot;/&gt;&lt;wsp:rsid wsp:val=&quot;00E7267C&quot;/&gt;&lt;wsp:rsid wsp:val=&quot;00E72A8F&quot;/&gt;&lt;wsp:rsid wsp:val=&quot;00E72B4B&quot;/&gt;&lt;wsp:rsid wsp:val=&quot;00E73067&quot;/&gt;&lt;wsp:rsid wsp:val=&quot;00E7321D&quot;/&gt;&lt;wsp:rsid wsp:val=&quot;00E73DB6&quot;/&gt;&lt;wsp:rsid wsp:val=&quot;00E74012&quot;/&gt;&lt;wsp:rsid wsp:val=&quot;00E74107&quot;/&gt;&lt;wsp:rsid wsp:val=&quot;00E74903&quot;/&gt;&lt;wsp:rsid wsp:val=&quot;00E74C0F&quot;/&gt;&lt;wsp:rsid wsp:val=&quot;00E750A4&quot;/&gt;&lt;wsp:rsid wsp:val=&quot;00E750A6&quot;/&gt;&lt;wsp:rsid wsp:val=&quot;00E751E3&quot;/&gt;&lt;wsp:rsid wsp:val=&quot;00E752A0&quot;/&gt;&lt;wsp:rsid wsp:val=&quot;00E75572&quot;/&gt;&lt;wsp:rsid wsp:val=&quot;00E76643&quot;/&gt;&lt;wsp:rsid wsp:val=&quot;00E76667&quot;/&gt;&lt;wsp:rsid wsp:val=&quot;00E76C15&quot;/&gt;&lt;wsp:rsid wsp:val=&quot;00E76CE2&quot;/&gt;&lt;wsp:rsid wsp:val=&quot;00E7735A&quot;/&gt;&lt;wsp:rsid wsp:val=&quot;00E77427&quot;/&gt;&lt;wsp:rsid wsp:val=&quot;00E7761E&quot;/&gt;&lt;wsp:rsid wsp:val=&quot;00E7768F&quot;/&gt;&lt;wsp:rsid wsp:val=&quot;00E77956&quot;/&gt;&lt;wsp:rsid wsp:val=&quot;00E77DA6&quot;/&gt;&lt;wsp:rsid wsp:val=&quot;00E77E1D&quot;/&gt;&lt;wsp:rsid wsp:val=&quot;00E80004&quot;/&gt;&lt;wsp:rsid wsp:val=&quot;00E80125&quot;/&gt;&lt;wsp:rsid wsp:val=&quot;00E80312&quot;/&gt;&lt;wsp:rsid wsp:val=&quot;00E80A20&quot;/&gt;&lt;wsp:rsid wsp:val=&quot;00E80AD9&quot;/&gt;&lt;wsp:rsid wsp:val=&quot;00E80D98&quot;/&gt;&lt;wsp:rsid wsp:val=&quot;00E80DEC&quot;/&gt;&lt;wsp:rsid wsp:val=&quot;00E81292&quot;/&gt;&lt;wsp:rsid wsp:val=&quot;00E8185F&quot;/&gt;&lt;wsp:rsid wsp:val=&quot;00E819D5&quot;/&gt;&lt;wsp:rsid wsp:val=&quot;00E81B31&quot;/&gt;&lt;wsp:rsid wsp:val=&quot;00E81BDB&quot;/&gt;&lt;wsp:rsid wsp:val=&quot;00E81D75&quot;/&gt;&lt;wsp:rsid wsp:val=&quot;00E82258&quot;/&gt;&lt;wsp:rsid wsp:val=&quot;00E82A0F&quot;/&gt;&lt;wsp:rsid wsp:val=&quot;00E82C05&quot;/&gt;&lt;wsp:rsid wsp:val=&quot;00E8308E&quot;/&gt;&lt;wsp:rsid wsp:val=&quot;00E831D3&quot;/&gt;&lt;wsp:rsid wsp:val=&quot;00E83AB7&quot;/&gt;&lt;wsp:rsid wsp:val=&quot;00E83C65&quot;/&gt;&lt;wsp:rsid wsp:val=&quot;00E83CE2&quot;/&gt;&lt;wsp:rsid wsp:val=&quot;00E83E05&quot;/&gt;&lt;wsp:rsid wsp:val=&quot;00E840A1&quot;/&gt;&lt;wsp:rsid wsp:val=&quot;00E840E1&quot;/&gt;&lt;wsp:rsid wsp:val=&quot;00E84424&quot;/&gt;&lt;wsp:rsid wsp:val=&quot;00E8466A&quot;/&gt;&lt;wsp:rsid wsp:val=&quot;00E84A9F&quot;/&gt;&lt;wsp:rsid wsp:val=&quot;00E84C17&quot;/&gt;&lt;wsp:rsid wsp:val=&quot;00E84DCB&quot;/&gt;&lt;wsp:rsid wsp:val=&quot;00E84E84&quot;/&gt;&lt;wsp:rsid wsp:val=&quot;00E85130&quot;/&gt;&lt;wsp:rsid wsp:val=&quot;00E857E6&quot;/&gt;&lt;wsp:rsid wsp:val=&quot;00E860E5&quot;/&gt;&lt;wsp:rsid wsp:val=&quot;00E86288&quot;/&gt;&lt;wsp:rsid wsp:val=&quot;00E866C1&quot;/&gt;&lt;wsp:rsid wsp:val=&quot;00E867CF&quot;/&gt;&lt;wsp:rsid wsp:val=&quot;00E86CAF&quot;/&gt;&lt;wsp:rsid wsp:val=&quot;00E86DDA&quot;/&gt;&lt;wsp:rsid wsp:val=&quot;00E872E3&quot;/&gt;&lt;wsp:rsid wsp:val=&quot;00E87BC0&quot;/&gt;&lt;wsp:rsid wsp:val=&quot;00E90676&quot;/&gt;&lt;wsp:rsid wsp:val=&quot;00E908C5&quot;/&gt;&lt;wsp:rsid wsp:val=&quot;00E90C9E&quot;/&gt;&lt;wsp:rsid wsp:val=&quot;00E90ECC&quot;/&gt;&lt;wsp:rsid wsp:val=&quot;00E90F7A&quot;/&gt;&lt;wsp:rsid wsp:val=&quot;00E912D0&quot;/&gt;&lt;wsp:rsid wsp:val=&quot;00E91BDA&quot;/&gt;&lt;wsp:rsid wsp:val=&quot;00E91D9B&quot;/&gt;&lt;wsp:rsid wsp:val=&quot;00E921D4&quot;/&gt;&lt;wsp:rsid wsp:val=&quot;00E92422&quot;/&gt;&lt;wsp:rsid wsp:val=&quot;00E9244B&quot;/&gt;&lt;wsp:rsid wsp:val=&quot;00E92D6D&quot;/&gt;&lt;wsp:rsid wsp:val=&quot;00E92DB0&quot;/&gt;&lt;wsp:rsid wsp:val=&quot;00E92FC5&quot;/&gt;&lt;wsp:rsid wsp:val=&quot;00E93294&quot;/&gt;&lt;wsp:rsid wsp:val=&quot;00E935BF&quot;/&gt;&lt;wsp:rsid wsp:val=&quot;00E9379C&quot;/&gt;&lt;wsp:rsid wsp:val=&quot;00E93A9F&quot;/&gt;&lt;wsp:rsid wsp:val=&quot;00E93CB5&quot;/&gt;&lt;wsp:rsid wsp:val=&quot;00E94156&quot;/&gt;&lt;wsp:rsid wsp:val=&quot;00E941F3&quot;/&gt;&lt;wsp:rsid wsp:val=&quot;00E94412&quot;/&gt;&lt;wsp:rsid wsp:val=&quot;00E9446D&quot;/&gt;&lt;wsp:rsid wsp:val=&quot;00E94821&quot;/&gt;&lt;wsp:rsid wsp:val=&quot;00E94A21&quot;/&gt;&lt;wsp:rsid wsp:val=&quot;00E9501E&quot;/&gt;&lt;wsp:rsid wsp:val=&quot;00E95496&quot;/&gt;&lt;wsp:rsid wsp:val=&quot;00E955C1&quot;/&gt;&lt;wsp:rsid wsp:val=&quot;00E9563B&quot;/&gt;&lt;wsp:rsid wsp:val=&quot;00E95709&quot;/&gt;&lt;wsp:rsid wsp:val=&quot;00E96F8E&quot;/&gt;&lt;wsp:rsid wsp:val=&quot;00E97207&quot;/&gt;&lt;wsp:rsid wsp:val=&quot;00E972E9&quot;/&gt;&lt;wsp:rsid wsp:val=&quot;00E97321&quot;/&gt;&lt;wsp:rsid wsp:val=&quot;00E97669&quot;/&gt;&lt;wsp:rsid wsp:val=&quot;00E976CE&quot;/&gt;&lt;wsp:rsid wsp:val=&quot;00E979E7&quot;/&gt;&lt;wsp:rsid wsp:val=&quot;00E97AFF&quot;/&gt;&lt;wsp:rsid wsp:val=&quot;00E97D30&quot;/&gt;&lt;wsp:rsid wsp:val=&quot;00E97FDF&quot;/&gt;&lt;wsp:rsid wsp:val=&quot;00EA05D2&quot;/&gt;&lt;wsp:rsid wsp:val=&quot;00EA06B1&quot;/&gt;&lt;wsp:rsid wsp:val=&quot;00EA0A96&quot;/&gt;&lt;wsp:rsid wsp:val=&quot;00EA0ADA&quot;/&gt;&lt;wsp:rsid wsp:val=&quot;00EA0B6D&quot;/&gt;&lt;wsp:rsid wsp:val=&quot;00EA0C6F&quot;/&gt;&lt;wsp:rsid wsp:val=&quot;00EA123D&quot;/&gt;&lt;wsp:rsid wsp:val=&quot;00EA1A61&quot;/&gt;&lt;wsp:rsid wsp:val=&quot;00EA2133&quot;/&gt;&lt;wsp:rsid wsp:val=&quot;00EA2B68&quot;/&gt;&lt;wsp:rsid wsp:val=&quot;00EA2BA1&quot;/&gt;&lt;wsp:rsid wsp:val=&quot;00EA38EB&quot;/&gt;&lt;wsp:rsid wsp:val=&quot;00EA3C0B&quot;/&gt;&lt;wsp:rsid wsp:val=&quot;00EA3E73&quot;/&gt;&lt;wsp:rsid wsp:val=&quot;00EA4700&quot;/&gt;&lt;wsp:rsid wsp:val=&quot;00EA4718&quot;/&gt;&lt;wsp:rsid wsp:val=&quot;00EA49D4&quot;/&gt;&lt;wsp:rsid wsp:val=&quot;00EA4B90&quot;/&gt;&lt;wsp:rsid wsp:val=&quot;00EA4CE8&quot;/&gt;&lt;wsp:rsid wsp:val=&quot;00EA4EED&quot;/&gt;&lt;wsp:rsid wsp:val=&quot;00EA517A&quot;/&gt;&lt;wsp:rsid wsp:val=&quot;00EA60A5&quot;/&gt;&lt;wsp:rsid wsp:val=&quot;00EA63A8&quot;/&gt;&lt;wsp:rsid wsp:val=&quot;00EA66ED&quot;/&gt;&lt;wsp:rsid wsp:val=&quot;00EA6C05&quot;/&gt;&lt;wsp:rsid wsp:val=&quot;00EA6C4F&quot;/&gt;&lt;wsp:rsid wsp:val=&quot;00EA7873&quot;/&gt;&lt;wsp:rsid wsp:val=&quot;00EA79EB&quot;/&gt;&lt;wsp:rsid wsp:val=&quot;00EA7AF6&quot;/&gt;&lt;wsp:rsid wsp:val=&quot;00EB0179&quot;/&gt;&lt;wsp:rsid wsp:val=&quot;00EB04B7&quot;/&gt;&lt;wsp:rsid wsp:val=&quot;00EB09B7&quot;/&gt;&lt;wsp:rsid wsp:val=&quot;00EB0ACE&quot;/&gt;&lt;wsp:rsid wsp:val=&quot;00EB0BA6&quot;/&gt;&lt;wsp:rsid wsp:val=&quot;00EB0CCF&quot;/&gt;&lt;wsp:rsid wsp:val=&quot;00EB0D35&quot;/&gt;&lt;wsp:rsid wsp:val=&quot;00EB116F&quot;/&gt;&lt;wsp:rsid wsp:val=&quot;00EB1B69&quot;/&gt;&lt;wsp:rsid wsp:val=&quot;00EB2066&quot;/&gt;&lt;wsp:rsid wsp:val=&quot;00EB2935&quot;/&gt;&lt;wsp:rsid wsp:val=&quot;00EB29AE&quot;/&gt;&lt;wsp:rsid wsp:val=&quot;00EB2AFF&quot;/&gt;&lt;wsp:rsid wsp:val=&quot;00EB2C0C&quot;/&gt;&lt;wsp:rsid wsp:val=&quot;00EB2C3C&quot;/&gt;&lt;wsp:rsid wsp:val=&quot;00EB2DD0&quot;/&gt;&lt;wsp:rsid wsp:val=&quot;00EB3043&quot;/&gt;&lt;wsp:rsid wsp:val=&quot;00EB349E&quot;/&gt;&lt;wsp:rsid wsp:val=&quot;00EB3E72&quot;/&gt;&lt;wsp:rsid wsp:val=&quot;00EB4059&quot;/&gt;&lt;wsp:rsid wsp:val=&quot;00EB41AE&quot;/&gt;&lt;wsp:rsid wsp:val=&quot;00EB41CE&quot;/&gt;&lt;wsp:rsid wsp:val=&quot;00EB4218&quot;/&gt;&lt;wsp:rsid wsp:val=&quot;00EB43D1&quot;/&gt;&lt;wsp:rsid wsp:val=&quot;00EB43FB&quot;/&gt;&lt;wsp:rsid wsp:val=&quot;00EB4E9C&quot;/&gt;&lt;wsp:rsid wsp:val=&quot;00EB4F5B&quot;/&gt;&lt;wsp:rsid wsp:val=&quot;00EB5321&quot;/&gt;&lt;wsp:rsid wsp:val=&quot;00EB5600&quot;/&gt;&lt;wsp:rsid wsp:val=&quot;00EB5CE6&quot;/&gt;&lt;wsp:rsid wsp:val=&quot;00EB6255&quot;/&gt;&lt;wsp:rsid wsp:val=&quot;00EB63DD&quot;/&gt;&lt;wsp:rsid wsp:val=&quot;00EB65D2&quot;/&gt;&lt;wsp:rsid wsp:val=&quot;00EB6637&quot;/&gt;&lt;wsp:rsid wsp:val=&quot;00EB6714&quot;/&gt;&lt;wsp:rsid wsp:val=&quot;00EB6826&quot;/&gt;&lt;wsp:rsid wsp:val=&quot;00EB6919&quot;/&gt;&lt;wsp:rsid wsp:val=&quot;00EB70B6&quot;/&gt;&lt;wsp:rsid wsp:val=&quot;00EB7113&quot;/&gt;&lt;wsp:rsid wsp:val=&quot;00EB72AA&quot;/&gt;&lt;wsp:rsid wsp:val=&quot;00EB7884&quot;/&gt;&lt;wsp:rsid wsp:val=&quot;00EB7CD2&quot;/&gt;&lt;wsp:rsid wsp:val=&quot;00EC00AD&quot;/&gt;&lt;wsp:rsid wsp:val=&quot;00EC0142&quot;/&gt;&lt;wsp:rsid wsp:val=&quot;00EC038D&quot;/&gt;&lt;wsp:rsid wsp:val=&quot;00EC063E&quot;/&gt;&lt;wsp:rsid wsp:val=&quot;00EC0C26&quot;/&gt;&lt;wsp:rsid wsp:val=&quot;00EC0EE5&quot;/&gt;&lt;wsp:rsid wsp:val=&quot;00EC106C&quot;/&gt;&lt;wsp:rsid wsp:val=&quot;00EC1173&quot;/&gt;&lt;wsp:rsid wsp:val=&quot;00EC1595&quot;/&gt;&lt;wsp:rsid wsp:val=&quot;00EC17B4&quot;/&gt;&lt;wsp:rsid wsp:val=&quot;00EC20A8&quot;/&gt;&lt;wsp:rsid wsp:val=&quot;00EC20C0&quot;/&gt;&lt;wsp:rsid wsp:val=&quot;00EC2229&quot;/&gt;&lt;wsp:rsid wsp:val=&quot;00EC2766&quot;/&gt;&lt;wsp:rsid wsp:val=&quot;00EC28BC&quot;/&gt;&lt;wsp:rsid wsp:val=&quot;00EC2A96&quot;/&gt;&lt;wsp:rsid wsp:val=&quot;00EC33B0&quot;/&gt;&lt;wsp:rsid wsp:val=&quot;00EC3678&quot;/&gt;&lt;wsp:rsid wsp:val=&quot;00EC380E&quot;/&gt;&lt;wsp:rsid wsp:val=&quot;00EC38E2&quot;/&gt;&lt;wsp:rsid wsp:val=&quot;00EC3BF0&quot;/&gt;&lt;wsp:rsid wsp:val=&quot;00EC3C11&quot;/&gt;&lt;wsp:rsid wsp:val=&quot;00EC3D18&quot;/&gt;&lt;wsp:rsid wsp:val=&quot;00EC40B5&quot;/&gt;&lt;wsp:rsid wsp:val=&quot;00EC40E8&quot;/&gt;&lt;wsp:rsid wsp:val=&quot;00EC4121&quot;/&gt;&lt;wsp:rsid wsp:val=&quot;00EC424A&quot;/&gt;&lt;wsp:rsid wsp:val=&quot;00EC453C&quot;/&gt;&lt;wsp:rsid wsp:val=&quot;00EC45DC&quot;/&gt;&lt;wsp:rsid wsp:val=&quot;00EC46FB&quot;/&gt;&lt;wsp:rsid wsp:val=&quot;00EC4BCB&quot;/&gt;&lt;wsp:rsid wsp:val=&quot;00EC4BCE&quot;/&gt;&lt;wsp:rsid wsp:val=&quot;00EC5034&quot;/&gt;&lt;wsp:rsid wsp:val=&quot;00EC569F&quot;/&gt;&lt;wsp:rsid wsp:val=&quot;00EC5808&quot;/&gt;&lt;wsp:rsid wsp:val=&quot;00EC5BEE&quot;/&gt;&lt;wsp:rsid wsp:val=&quot;00EC60C2&quot;/&gt;&lt;wsp:rsid wsp:val=&quot;00EC6226&quot;/&gt;&lt;wsp:rsid wsp:val=&quot;00EC6512&quot;/&gt;&lt;wsp:rsid wsp:val=&quot;00EC6738&quot;/&gt;&lt;wsp:rsid wsp:val=&quot;00EC706A&quot;/&gt;&lt;wsp:rsid wsp:val=&quot;00EC78AC&quot;/&gt;&lt;wsp:rsid wsp:val=&quot;00EC7ABE&quot;/&gt;&lt;wsp:rsid wsp:val=&quot;00EC7AE4&quot;/&gt;&lt;wsp:rsid wsp:val=&quot;00EC7B09&quot;/&gt;&lt;wsp:rsid wsp:val=&quot;00ED1586&quot;/&gt;&lt;wsp:rsid wsp:val=&quot;00ED1BB8&quot;/&gt;&lt;wsp:rsid wsp:val=&quot;00ED1CDA&quot;/&gt;&lt;wsp:rsid wsp:val=&quot;00ED2530&quot;/&gt;&lt;wsp:rsid wsp:val=&quot;00ED2C3F&quot;/&gt;&lt;wsp:rsid wsp:val=&quot;00ED2FCF&quot;/&gt;&lt;wsp:rsid wsp:val=&quot;00ED34A7&quot;/&gt;&lt;wsp:rsid wsp:val=&quot;00ED378D&quot;/&gt;&lt;wsp:rsid wsp:val=&quot;00ED3977&quot;/&gt;&lt;wsp:rsid wsp:val=&quot;00ED4268&quot;/&gt;&lt;wsp:rsid wsp:val=&quot;00ED4408&quot;/&gt;&lt;wsp:rsid wsp:val=&quot;00ED47DB&quot;/&gt;&lt;wsp:rsid wsp:val=&quot;00ED4833&quot;/&gt;&lt;wsp:rsid wsp:val=&quot;00ED490D&quot;/&gt;&lt;wsp:rsid wsp:val=&quot;00ED498B&quot;/&gt;&lt;wsp:rsid wsp:val=&quot;00ED4C72&quot;/&gt;&lt;wsp:rsid wsp:val=&quot;00ED4D8A&quot;/&gt;&lt;wsp:rsid wsp:val=&quot;00ED511B&quot;/&gt;&lt;wsp:rsid wsp:val=&quot;00ED5952&quot;/&gt;&lt;wsp:rsid wsp:val=&quot;00ED5972&quot;/&gt;&lt;wsp:rsid wsp:val=&quot;00ED5ADD&quot;/&gt;&lt;wsp:rsid wsp:val=&quot;00ED5EE2&quot;/&gt;&lt;wsp:rsid wsp:val=&quot;00ED6307&quot;/&gt;&lt;wsp:rsid wsp:val=&quot;00ED6524&quot;/&gt;&lt;wsp:rsid wsp:val=&quot;00ED6C00&quot;/&gt;&lt;wsp:rsid wsp:val=&quot;00ED6E97&quot;/&gt;&lt;wsp:rsid wsp:val=&quot;00ED755C&quot;/&gt;&lt;wsp:rsid wsp:val=&quot;00ED75E5&quot;/&gt;&lt;wsp:rsid wsp:val=&quot;00ED7744&quot;/&gt;&lt;wsp:rsid wsp:val=&quot;00ED7860&quot;/&gt;&lt;wsp:rsid wsp:val=&quot;00ED7A2A&quot;/&gt;&lt;wsp:rsid wsp:val=&quot;00ED7E9E&quot;/&gt;&lt;wsp:rsid wsp:val=&quot;00EE094D&quot;/&gt;&lt;wsp:rsid wsp:val=&quot;00EE0DD3&quot;/&gt;&lt;wsp:rsid wsp:val=&quot;00EE10F9&quot;/&gt;&lt;wsp:rsid wsp:val=&quot;00EE1133&quot;/&gt;&lt;wsp:rsid wsp:val=&quot;00EE122B&quot;/&gt;&lt;wsp:rsid wsp:val=&quot;00EE1ACC&quot;/&gt;&lt;wsp:rsid wsp:val=&quot;00EE1C48&quot;/&gt;&lt;wsp:rsid wsp:val=&quot;00EE1C9E&quot;/&gt;&lt;wsp:rsid wsp:val=&quot;00EE292F&quot;/&gt;&lt;wsp:rsid wsp:val=&quot;00EE2D04&quot;/&gt;&lt;wsp:rsid wsp:val=&quot;00EE2E83&quot;/&gt;&lt;wsp:rsid wsp:val=&quot;00EE3105&quot;/&gt;&lt;wsp:rsid wsp:val=&quot;00EE34DD&quot;/&gt;&lt;wsp:rsid wsp:val=&quot;00EE379B&quot;/&gt;&lt;wsp:rsid wsp:val=&quot;00EE3878&quot;/&gt;&lt;wsp:rsid wsp:val=&quot;00EE398F&quot;/&gt;&lt;wsp:rsid wsp:val=&quot;00EE3FB9&quot;/&gt;&lt;wsp:rsid wsp:val=&quot;00EE42C7&quot;/&gt;&lt;wsp:rsid wsp:val=&quot;00EE45D2&quot;/&gt;&lt;wsp:rsid wsp:val=&quot;00EE46EF&quot;/&gt;&lt;wsp:rsid wsp:val=&quot;00EE4FB3&quot;/&gt;&lt;wsp:rsid wsp:val=&quot;00EE57CD&quot;/&gt;&lt;wsp:rsid wsp:val=&quot;00EE659B&quot;/&gt;&lt;wsp:rsid wsp:val=&quot;00EE674F&quot;/&gt;&lt;wsp:rsid wsp:val=&quot;00EE6B6E&quot;/&gt;&lt;wsp:rsid wsp:val=&quot;00EE708F&quot;/&gt;&lt;wsp:rsid wsp:val=&quot;00EE7429&quot;/&gt;&lt;wsp:rsid wsp:val=&quot;00EE747A&quot;/&gt;&lt;wsp:rsid wsp:val=&quot;00EE75D4&quot;/&gt;&lt;wsp:rsid wsp:val=&quot;00EE77DA&quot;/&gt;&lt;wsp:rsid wsp:val=&quot;00EE77E5&quot;/&gt;&lt;wsp:rsid wsp:val=&quot;00EE79E3&quot;/&gt;&lt;wsp:rsid wsp:val=&quot;00EF052B&quot;/&gt;&lt;wsp:rsid wsp:val=&quot;00EF0726&quot;/&gt;&lt;wsp:rsid wsp:val=&quot;00EF07EE&quot;/&gt;&lt;wsp:rsid wsp:val=&quot;00EF0859&quot;/&gt;&lt;wsp:rsid wsp:val=&quot;00EF0B41&quot;/&gt;&lt;wsp:rsid wsp:val=&quot;00EF0EED&quot;/&gt;&lt;wsp:rsid wsp:val=&quot;00EF15B4&quot;/&gt;&lt;wsp:rsid wsp:val=&quot;00EF178D&quot;/&gt;&lt;wsp:rsid wsp:val=&quot;00EF1A7B&quot;/&gt;&lt;wsp:rsid wsp:val=&quot;00EF202D&quot;/&gt;&lt;wsp:rsid wsp:val=&quot;00EF252B&quot;/&gt;&lt;wsp:rsid wsp:val=&quot;00EF2A47&quot;/&gt;&lt;wsp:rsid wsp:val=&quot;00EF2C31&quot;/&gt;&lt;wsp:rsid wsp:val=&quot;00EF2D19&quot;/&gt;&lt;wsp:rsid wsp:val=&quot;00EF2E48&quot;/&gt;&lt;wsp:rsid wsp:val=&quot;00EF315C&quot;/&gt;&lt;wsp:rsid wsp:val=&quot;00EF326A&quot;/&gt;&lt;wsp:rsid wsp:val=&quot;00EF3667&quot;/&gt;&lt;wsp:rsid wsp:val=&quot;00EF38D4&quot;/&gt;&lt;wsp:rsid wsp:val=&quot;00EF3C92&quot;/&gt;&lt;wsp:rsid wsp:val=&quot;00EF4320&quot;/&gt;&lt;wsp:rsid wsp:val=&quot;00EF436F&quot;/&gt;&lt;wsp:rsid wsp:val=&quot;00EF463C&quot;/&gt;&lt;wsp:rsid wsp:val=&quot;00EF46A5&quot;/&gt;&lt;wsp:rsid wsp:val=&quot;00EF4869&quot;/&gt;&lt;wsp:rsid wsp:val=&quot;00EF4A10&quot;/&gt;&lt;wsp:rsid wsp:val=&quot;00EF4F6F&quot;/&gt;&lt;wsp:rsid wsp:val=&quot;00EF54FB&quot;/&gt;&lt;wsp:rsid wsp:val=&quot;00EF5565&quot;/&gt;&lt;wsp:rsid wsp:val=&quot;00EF55B3&quot;/&gt;&lt;wsp:rsid wsp:val=&quot;00EF59BD&quot;/&gt;&lt;wsp:rsid wsp:val=&quot;00EF5ED8&quot;/&gt;&lt;wsp:rsid wsp:val=&quot;00EF5F00&quot;/&gt;&lt;wsp:rsid wsp:val=&quot;00EF6735&quot;/&gt;&lt;wsp:rsid wsp:val=&quot;00EF6D5E&quot;/&gt;&lt;wsp:rsid wsp:val=&quot;00EF6DA5&quot;/&gt;&lt;wsp:rsid wsp:val=&quot;00EF777F&quot;/&gt;&lt;wsp:rsid wsp:val=&quot;00EF7963&quot;/&gt;&lt;wsp:rsid wsp:val=&quot;00EF7AB2&quot;/&gt;&lt;wsp:rsid wsp:val=&quot;00EF7AF5&quot;/&gt;&lt;wsp:rsid wsp:val=&quot;00EF7B74&quot;/&gt;&lt;wsp:rsid wsp:val=&quot;00EF7B8B&quot;/&gt;&lt;wsp:rsid wsp:val=&quot;00F00075&quot;/&gt;&lt;wsp:rsid wsp:val=&quot;00F00076&quot;/&gt;&lt;wsp:rsid wsp:val=&quot;00F002B4&quot;/&gt;&lt;wsp:rsid wsp:val=&quot;00F008F5&quot;/&gt;&lt;wsp:rsid wsp:val=&quot;00F00DE0&quot;/&gt;&lt;wsp:rsid wsp:val=&quot;00F00DFF&quot;/&gt;&lt;wsp:rsid wsp:val=&quot;00F00E2A&quot;/&gt;&lt;wsp:rsid wsp:val=&quot;00F00E8D&quot;/&gt;&lt;wsp:rsid wsp:val=&quot;00F00EEC&quot;/&gt;&lt;wsp:rsid wsp:val=&quot;00F00F16&quot;/&gt;&lt;wsp:rsid wsp:val=&quot;00F00F72&quot;/&gt;&lt;wsp:rsid wsp:val=&quot;00F01390&quot;/&gt;&lt;wsp:rsid wsp:val=&quot;00F01919&quot;/&gt;&lt;wsp:rsid wsp:val=&quot;00F01F4D&quot;/&gt;&lt;wsp:rsid wsp:val=&quot;00F029D0&quot;/&gt;&lt;wsp:rsid wsp:val=&quot;00F02DA3&quot;/&gt;&lt;wsp:rsid wsp:val=&quot;00F0324C&quot;/&gt;&lt;wsp:rsid wsp:val=&quot;00F032A1&quot;/&gt;&lt;wsp:rsid wsp:val=&quot;00F03358&quot;/&gt;&lt;wsp:rsid wsp:val=&quot;00F03ABA&quot;/&gt;&lt;wsp:rsid wsp:val=&quot;00F03E81&quot;/&gt;&lt;wsp:rsid wsp:val=&quot;00F0439D&quot;/&gt;&lt;wsp:rsid wsp:val=&quot;00F04554&quot;/&gt;&lt;wsp:rsid wsp:val=&quot;00F046C7&quot;/&gt;&lt;wsp:rsid wsp:val=&quot;00F049E5&quot;/&gt;&lt;wsp:rsid wsp:val=&quot;00F04B47&quot;/&gt;&lt;wsp:rsid wsp:val=&quot;00F05286&quot;/&gt;&lt;wsp:rsid wsp:val=&quot;00F053D4&quot;/&gt;&lt;wsp:rsid wsp:val=&quot;00F055B8&quot;/&gt;&lt;wsp:rsid wsp:val=&quot;00F05653&quot;/&gt;&lt;wsp:rsid wsp:val=&quot;00F05985&quot;/&gt;&lt;wsp:rsid wsp:val=&quot;00F05E35&quot;/&gt;&lt;wsp:rsid wsp:val=&quot;00F06131&quot;/&gt;&lt;wsp:rsid wsp:val=&quot;00F061A2&quot;/&gt;&lt;wsp:rsid wsp:val=&quot;00F06AC7&quot;/&gt;&lt;wsp:rsid wsp:val=&quot;00F0753D&quot;/&gt;&lt;wsp:rsid wsp:val=&quot;00F077A3&quot;/&gt;&lt;wsp:rsid wsp:val=&quot;00F0786C&quot;/&gt;&lt;wsp:rsid wsp:val=&quot;00F07B38&quot;/&gt;&lt;wsp:rsid wsp:val=&quot;00F07E4A&quot;/&gt;&lt;wsp:rsid wsp:val=&quot;00F10435&quot;/&gt;&lt;wsp:rsid wsp:val=&quot;00F10CB6&quot;/&gt;&lt;wsp:rsid wsp:val=&quot;00F10DD5&quot;/&gt;&lt;wsp:rsid wsp:val=&quot;00F11026&quot;/&gt;&lt;wsp:rsid wsp:val=&quot;00F11212&quot;/&gt;&lt;wsp:rsid wsp:val=&quot;00F11372&quot;/&gt;&lt;wsp:rsid wsp:val=&quot;00F11C69&quot;/&gt;&lt;wsp:rsid wsp:val=&quot;00F11E54&quot;/&gt;&lt;wsp:rsid wsp:val=&quot;00F11E93&quot;/&gt;&lt;wsp:rsid wsp:val=&quot;00F123DC&quot;/&gt;&lt;wsp:rsid wsp:val=&quot;00F12C72&quot;/&gt;&lt;wsp:rsid wsp:val=&quot;00F1308D&quot;/&gt;&lt;wsp:rsid wsp:val=&quot;00F13582&quot;/&gt;&lt;wsp:rsid wsp:val=&quot;00F136DA&quot;/&gt;&lt;wsp:rsid wsp:val=&quot;00F13837&quot;/&gt;&lt;wsp:rsid wsp:val=&quot;00F13FEA&quot;/&gt;&lt;wsp:rsid wsp:val=&quot;00F140B5&quot;/&gt;&lt;wsp:rsid wsp:val=&quot;00F14349&quot;/&gt;&lt;wsp:rsid wsp:val=&quot;00F143FC&quot;/&gt;&lt;wsp:rsid wsp:val=&quot;00F147A4&quot;/&gt;&lt;wsp:rsid wsp:val=&quot;00F148AF&quot;/&gt;&lt;wsp:rsid wsp:val=&quot;00F14EFB&quot;/&gt;&lt;wsp:rsid wsp:val=&quot;00F1505A&quot;/&gt;&lt;wsp:rsid wsp:val=&quot;00F151AC&quot;/&gt;&lt;wsp:rsid wsp:val=&quot;00F15804&quot;/&gt;&lt;wsp:rsid wsp:val=&quot;00F16041&quot;/&gt;&lt;wsp:rsid wsp:val=&quot;00F16575&quot;/&gt;&lt;wsp:rsid wsp:val=&quot;00F16D4C&quot;/&gt;&lt;wsp:rsid wsp:val=&quot;00F16E0A&quot;/&gt;&lt;wsp:rsid wsp:val=&quot;00F16EF2&quot;/&gt;&lt;wsp:rsid wsp:val=&quot;00F17621&quot;/&gt;&lt;wsp:rsid wsp:val=&quot;00F17792&quot;/&gt;&lt;wsp:rsid wsp:val=&quot;00F17B30&quot;/&gt;&lt;wsp:rsid wsp:val=&quot;00F17C7C&quot;/&gt;&lt;wsp:rsid wsp:val=&quot;00F17E86&quot;/&gt;&lt;wsp:rsid wsp:val=&quot;00F2065E&quot;/&gt;&lt;wsp:rsid wsp:val=&quot;00F2086B&quot;/&gt;&lt;wsp:rsid wsp:val=&quot;00F20A0A&quot;/&gt;&lt;wsp:rsid wsp:val=&quot;00F20DF7&quot;/&gt;&lt;wsp:rsid wsp:val=&quot;00F210DA&quot;/&gt;&lt;wsp:rsid wsp:val=&quot;00F21314&quot;/&gt;&lt;wsp:rsid wsp:val=&quot;00F21A14&quot;/&gt;&lt;wsp:rsid wsp:val=&quot;00F224A7&quot;/&gt;&lt;wsp:rsid wsp:val=&quot;00F22545&quot;/&gt;&lt;wsp:rsid wsp:val=&quot;00F22624&quot;/&gt;&lt;wsp:rsid wsp:val=&quot;00F228D6&quot;/&gt;&lt;wsp:rsid wsp:val=&quot;00F2296E&quot;/&gt;&lt;wsp:rsid wsp:val=&quot;00F22D1D&quot;/&gt;&lt;wsp:rsid wsp:val=&quot;00F22E7D&quot;/&gt;&lt;wsp:rsid wsp:val=&quot;00F23350&quot;/&gt;&lt;wsp:rsid wsp:val=&quot;00F237FC&quot;/&gt;&lt;wsp:rsid wsp:val=&quot;00F238D6&quot;/&gt;&lt;wsp:rsid wsp:val=&quot;00F2403B&quot;/&gt;&lt;wsp:rsid wsp:val=&quot;00F24086&quot;/&gt;&lt;wsp:rsid wsp:val=&quot;00F248F0&quot;/&gt;&lt;wsp:rsid wsp:val=&quot;00F24DBF&quot;/&gt;&lt;wsp:rsid wsp:val=&quot;00F252ED&quot;/&gt;&lt;wsp:rsid wsp:val=&quot;00F25358&quot;/&gt;&lt;wsp:rsid wsp:val=&quot;00F254F8&quot;/&gt;&lt;wsp:rsid wsp:val=&quot;00F25862&quot;/&gt;&lt;wsp:rsid wsp:val=&quot;00F2586D&quot;/&gt;&lt;wsp:rsid wsp:val=&quot;00F259E5&quot;/&gt;&lt;wsp:rsid wsp:val=&quot;00F25A03&quot;/&gt;&lt;wsp:rsid wsp:val=&quot;00F25A5A&quot;/&gt;&lt;wsp:rsid wsp:val=&quot;00F25EC1&quot;/&gt;&lt;wsp:rsid wsp:val=&quot;00F26148&quot;/&gt;&lt;wsp:rsid wsp:val=&quot;00F26330&quot;/&gt;&lt;wsp:rsid wsp:val=&quot;00F265F3&quot;/&gt;&lt;wsp:rsid wsp:val=&quot;00F26B27&quot;/&gt;&lt;wsp:rsid wsp:val=&quot;00F279B2&quot;/&gt;&lt;wsp:rsid wsp:val=&quot;00F27A41&quot;/&gt;&lt;wsp:rsid wsp:val=&quot;00F27B2A&quot;/&gt;&lt;wsp:rsid wsp:val=&quot;00F27D2B&quot;/&gt;&lt;wsp:rsid wsp:val=&quot;00F30034&quot;/&gt;&lt;wsp:rsid wsp:val=&quot;00F30128&quot;/&gt;&lt;wsp:rsid wsp:val=&quot;00F30282&quot;/&gt;&lt;wsp:rsid wsp:val=&quot;00F3063D&quot;/&gt;&lt;wsp:rsid wsp:val=&quot;00F3068A&quot;/&gt;&lt;wsp:rsid wsp:val=&quot;00F30C44&quot;/&gt;&lt;wsp:rsid wsp:val=&quot;00F30FAF&quot;/&gt;&lt;wsp:rsid wsp:val=&quot;00F31268&quot;/&gt;&lt;wsp:rsid wsp:val=&quot;00F314AE&quot;/&gt;&lt;wsp:rsid wsp:val=&quot;00F31615&quot;/&gt;&lt;wsp:rsid wsp:val=&quot;00F32035&quot;/&gt;&lt;wsp:rsid wsp:val=&quot;00F3216A&quot;/&gt;&lt;wsp:rsid wsp:val=&quot;00F32691&quot;/&gt;&lt;wsp:rsid wsp:val=&quot;00F32735&quot;/&gt;&lt;wsp:rsid wsp:val=&quot;00F32E27&quot;/&gt;&lt;wsp:rsid wsp:val=&quot;00F32E9D&quot;/&gt;&lt;wsp:rsid wsp:val=&quot;00F33424&quot;/&gt;&lt;wsp:rsid wsp:val=&quot;00F33854&quot;/&gt;&lt;wsp:rsid wsp:val=&quot;00F3387B&quot;/&gt;&lt;wsp:rsid wsp:val=&quot;00F33C94&quot;/&gt;&lt;wsp:rsid wsp:val=&quot;00F341BF&quot;/&gt;&lt;wsp:rsid wsp:val=&quot;00F3420E&quot;/&gt;&lt;wsp:rsid wsp:val=&quot;00F3483D&quot;/&gt;&lt;wsp:rsid wsp:val=&quot;00F34A99&quot;/&gt;&lt;wsp:rsid wsp:val=&quot;00F34B39&quot;/&gt;&lt;wsp:rsid wsp:val=&quot;00F34C75&quot;/&gt;&lt;wsp:rsid wsp:val=&quot;00F35169&quot;/&gt;&lt;wsp:rsid wsp:val=&quot;00F35242&quot;/&gt;&lt;wsp:rsid wsp:val=&quot;00F3574A&quot;/&gt;&lt;wsp:rsid wsp:val=&quot;00F3587E&quot;/&gt;&lt;wsp:rsid wsp:val=&quot;00F35B3A&quot;/&gt;&lt;wsp:rsid wsp:val=&quot;00F3613F&quot;/&gt;&lt;wsp:rsid wsp:val=&quot;00F3624D&quot;/&gt;&lt;wsp:rsid wsp:val=&quot;00F363EE&quot;/&gt;&lt;wsp:rsid wsp:val=&quot;00F364E2&quot;/&gt;&lt;wsp:rsid wsp:val=&quot;00F3663C&quot;/&gt;&lt;wsp:rsid wsp:val=&quot;00F367F1&quot;/&gt;&lt;wsp:rsid wsp:val=&quot;00F369CD&quot;/&gt;&lt;wsp:rsid wsp:val=&quot;00F36A84&quot;/&gt;&lt;wsp:rsid wsp:val=&quot;00F36E94&quot;/&gt;&lt;wsp:rsid wsp:val=&quot;00F37112&quot;/&gt;&lt;wsp:rsid wsp:val=&quot;00F371EC&quot;/&gt;&lt;wsp:rsid wsp:val=&quot;00F37A6A&quot;/&gt;&lt;wsp:rsid wsp:val=&quot;00F37A7C&quot;/&gt;&lt;wsp:rsid wsp:val=&quot;00F4002C&quot;/&gt;&lt;wsp:rsid wsp:val=&quot;00F400E2&quot;/&gt;&lt;wsp:rsid wsp:val=&quot;00F40189&quot;/&gt;&lt;wsp:rsid wsp:val=&quot;00F4065C&quot;/&gt;&lt;wsp:rsid wsp:val=&quot;00F4070E&quot;/&gt;&lt;wsp:rsid wsp:val=&quot;00F40780&quot;/&gt;&lt;wsp:rsid wsp:val=&quot;00F409C8&quot;/&gt;&lt;wsp:rsid wsp:val=&quot;00F40A30&quot;/&gt;&lt;wsp:rsid wsp:val=&quot;00F40C58&quot;/&gt;&lt;wsp:rsid wsp:val=&quot;00F40D1A&quot;/&gt;&lt;wsp:rsid wsp:val=&quot;00F40E34&quot;/&gt;&lt;wsp:rsid wsp:val=&quot;00F40F75&quot;/&gt;&lt;wsp:rsid wsp:val=&quot;00F41194&quot;/&gt;&lt;wsp:rsid wsp:val=&quot;00F41313&quot;/&gt;&lt;wsp:rsid wsp:val=&quot;00F41C1D&quot;/&gt;&lt;wsp:rsid wsp:val=&quot;00F41C1F&quot;/&gt;&lt;wsp:rsid wsp:val=&quot;00F41D0C&quot;/&gt;&lt;wsp:rsid wsp:val=&quot;00F42683&quot;/&gt;&lt;wsp:rsid wsp:val=&quot;00F42AA8&quot;/&gt;&lt;wsp:rsid wsp:val=&quot;00F42C97&quot;/&gt;&lt;wsp:rsid wsp:val=&quot;00F42F79&quot;/&gt;&lt;wsp:rsid wsp:val=&quot;00F43008&quot;/&gt;&lt;wsp:rsid wsp:val=&quot;00F43244&quot;/&gt;&lt;wsp:rsid wsp:val=&quot;00F43417&quot;/&gt;&lt;wsp:rsid wsp:val=&quot;00F4359D&quot;/&gt;&lt;wsp:rsid wsp:val=&quot;00F4398B&quot;/&gt;&lt;wsp:rsid wsp:val=&quot;00F43E7C&quot;/&gt;&lt;wsp:rsid wsp:val=&quot;00F443B5&quot;/&gt;&lt;wsp:rsid wsp:val=&quot;00F445A0&quot;/&gt;&lt;wsp:rsid wsp:val=&quot;00F445EC&quot;/&gt;&lt;wsp:rsid wsp:val=&quot;00F44CE0&quot;/&gt;&lt;wsp:rsid wsp:val=&quot;00F44DE7&quot;/&gt;&lt;wsp:rsid wsp:val=&quot;00F4528E&quot;/&gt;&lt;wsp:rsid wsp:val=&quot;00F45C93&quot;/&gt;&lt;wsp:rsid wsp:val=&quot;00F45FA6&quot;/&gt;&lt;wsp:rsid wsp:val=&quot;00F4718E&quot;/&gt;&lt;wsp:rsid wsp:val=&quot;00F47664&quot;/&gt;&lt;wsp:rsid wsp:val=&quot;00F4770A&quot;/&gt;&lt;wsp:rsid wsp:val=&quot;00F4783B&quot;/&gt;&lt;wsp:rsid wsp:val=&quot;00F479E9&quot;/&gt;&lt;wsp:rsid wsp:val=&quot;00F47A98&quot;/&gt;&lt;wsp:rsid wsp:val=&quot;00F47F1F&quot;/&gt;&lt;wsp:rsid wsp:val=&quot;00F47FD4&quot;/&gt;&lt;wsp:rsid wsp:val=&quot;00F50012&quot;/&gt;&lt;wsp:rsid wsp:val=&quot;00F5005C&quot;/&gt;&lt;wsp:rsid wsp:val=&quot;00F50718&quot;/&gt;&lt;wsp:rsid wsp:val=&quot;00F509F7&quot;/&gt;&lt;wsp:rsid wsp:val=&quot;00F50B83&quot;/&gt;&lt;wsp:rsid wsp:val=&quot;00F5154A&quot;/&gt;&lt;wsp:rsid wsp:val=&quot;00F523FB&quot;/&gt;&lt;wsp:rsid wsp:val=&quot;00F52E9B&quot;/&gt;&lt;wsp:rsid wsp:val=&quot;00F52F06&quot;/&gt;&lt;wsp:rsid wsp:val=&quot;00F53198&quot;/&gt;&lt;wsp:rsid wsp:val=&quot;00F53719&quot;/&gt;&lt;wsp:rsid wsp:val=&quot;00F5398C&quot;/&gt;&lt;wsp:rsid wsp:val=&quot;00F53B57&quot;/&gt;&lt;wsp:rsid wsp:val=&quot;00F53F38&quot;/&gt;&lt;wsp:rsid wsp:val=&quot;00F5410C&quot;/&gt;&lt;wsp:rsid wsp:val=&quot;00F5472D&quot;/&gt;&lt;wsp:rsid wsp:val=&quot;00F548F8&quot;/&gt;&lt;wsp:rsid wsp:val=&quot;00F54B07&quot;/&gt;&lt;wsp:rsid wsp:val=&quot;00F55190&quot;/&gt;&lt;wsp:rsid wsp:val=&quot;00F55782&quot;/&gt;&lt;wsp:rsid wsp:val=&quot;00F5590C&quot;/&gt;&lt;wsp:rsid wsp:val=&quot;00F55B86&quot;/&gt;&lt;wsp:rsid wsp:val=&quot;00F55C7A&quot;/&gt;&lt;wsp:rsid wsp:val=&quot;00F55FCB&quot;/&gt;&lt;wsp:rsid wsp:val=&quot;00F56699&quot;/&gt;&lt;wsp:rsid wsp:val=&quot;00F56A58&quot;/&gt;&lt;wsp:rsid wsp:val=&quot;00F56D50&quot;/&gt;&lt;wsp:rsid wsp:val=&quot;00F56E66&quot;/&gt;&lt;wsp:rsid wsp:val=&quot;00F57196&quot;/&gt;&lt;wsp:rsid wsp:val=&quot;00F57524&quot;/&gt;&lt;wsp:rsid wsp:val=&quot;00F57884&quot;/&gt;&lt;wsp:rsid wsp:val=&quot;00F6028A&quot;/&gt;&lt;wsp:rsid wsp:val=&quot;00F60493&quot;/&gt;&lt;wsp:rsid wsp:val=&quot;00F60762&quot;/&gt;&lt;wsp:rsid wsp:val=&quot;00F60B0D&quot;/&gt;&lt;wsp:rsid wsp:val=&quot;00F60B5C&quot;/&gt;&lt;wsp:rsid wsp:val=&quot;00F60C1D&quot;/&gt;&lt;wsp:rsid wsp:val=&quot;00F60C81&quot;/&gt;&lt;wsp:rsid wsp:val=&quot;00F60FDB&quot;/&gt;&lt;wsp:rsid wsp:val=&quot;00F61131&quot;/&gt;&lt;wsp:rsid wsp:val=&quot;00F6121D&quot;/&gt;&lt;wsp:rsid wsp:val=&quot;00F61320&quot;/&gt;&lt;wsp:rsid wsp:val=&quot;00F61341&quot;/&gt;&lt;wsp:rsid wsp:val=&quot;00F61699&quot;/&gt;&lt;wsp:rsid wsp:val=&quot;00F61BF7&quot;/&gt;&lt;wsp:rsid wsp:val=&quot;00F61EE6&quot;/&gt;&lt;wsp:rsid wsp:val=&quot;00F620E2&quot;/&gt;&lt;wsp:rsid wsp:val=&quot;00F62277&quot;/&gt;&lt;wsp:rsid wsp:val=&quot;00F6244C&quot;/&gt;&lt;wsp:rsid wsp:val=&quot;00F624C1&quot;/&gt;&lt;wsp:rsid wsp:val=&quot;00F628F4&quot;/&gt;&lt;wsp:rsid wsp:val=&quot;00F63409&quot;/&gt;&lt;wsp:rsid wsp:val=&quot;00F63652&quot;/&gt;&lt;wsp:rsid wsp:val=&quot;00F63826&quot;/&gt;&lt;wsp:rsid wsp:val=&quot;00F63D08&quot;/&gt;&lt;wsp:rsid wsp:val=&quot;00F642DE&quot;/&gt;&lt;wsp:rsid wsp:val=&quot;00F64615&quot;/&gt;&lt;wsp:rsid wsp:val=&quot;00F64649&quot;/&gt;&lt;wsp:rsid wsp:val=&quot;00F64931&quot;/&gt;&lt;wsp:rsid wsp:val=&quot;00F649D3&quot;/&gt;&lt;wsp:rsid wsp:val=&quot;00F64CFB&quot;/&gt;&lt;wsp:rsid wsp:val=&quot;00F64D16&quot;/&gt;&lt;wsp:rsid wsp:val=&quot;00F64E5B&quot;/&gt;&lt;wsp:rsid wsp:val=&quot;00F64F2C&quot;/&gt;&lt;wsp:rsid wsp:val=&quot;00F651DF&quot;/&gt;&lt;wsp:rsid wsp:val=&quot;00F652AD&quot;/&gt;&lt;wsp:rsid wsp:val=&quot;00F65546&quot;/&gt;&lt;wsp:rsid wsp:val=&quot;00F65805&quot;/&gt;&lt;wsp:rsid wsp:val=&quot;00F658CD&quot;/&gt;&lt;wsp:rsid wsp:val=&quot;00F659CD&quot;/&gt;&lt;wsp:rsid wsp:val=&quot;00F660D3&quot;/&gt;&lt;wsp:rsid wsp:val=&quot;00F670B6&quot;/&gt;&lt;wsp:rsid wsp:val=&quot;00F671EF&quot;/&gt;&lt;wsp:rsid wsp:val=&quot;00F675BC&quot;/&gt;&lt;wsp:rsid wsp:val=&quot;00F67B4D&quot;/&gt;&lt;wsp:rsid wsp:val=&quot;00F67DCD&quot;/&gt;&lt;wsp:rsid wsp:val=&quot;00F67F01&quot;/&gt;&lt;wsp:rsid wsp:val=&quot;00F702DD&quot;/&gt;&lt;wsp:rsid wsp:val=&quot;00F703B4&quot;/&gt;&lt;wsp:rsid wsp:val=&quot;00F70580&quot;/&gt;&lt;wsp:rsid wsp:val=&quot;00F705CB&quot;/&gt;&lt;wsp:rsid wsp:val=&quot;00F70F7F&quot;/&gt;&lt;wsp:rsid wsp:val=&quot;00F71085&quot;/&gt;&lt;wsp:rsid wsp:val=&quot;00F711F4&quot;/&gt;&lt;wsp:rsid wsp:val=&quot;00F7158F&quot;/&gt;&lt;wsp:rsid wsp:val=&quot;00F7165D&quot;/&gt;&lt;wsp:rsid wsp:val=&quot;00F71A9F&quot;/&gt;&lt;wsp:rsid wsp:val=&quot;00F7270C&quot;/&gt;&lt;wsp:rsid wsp:val=&quot;00F72806&quot;/&gt;&lt;wsp:rsid wsp:val=&quot;00F73063&quot;/&gt;&lt;wsp:rsid wsp:val=&quot;00F7385D&quot;/&gt;&lt;wsp:rsid wsp:val=&quot;00F738BF&quot;/&gt;&lt;wsp:rsid wsp:val=&quot;00F73B8B&quot;/&gt;&lt;wsp:rsid wsp:val=&quot;00F73BFB&quot;/&gt;&lt;wsp:rsid wsp:val=&quot;00F741E6&quot;/&gt;&lt;wsp:rsid wsp:val=&quot;00F74449&quot;/&gt;&lt;wsp:rsid wsp:val=&quot;00F746CF&quot;/&gt;&lt;wsp:rsid wsp:val=&quot;00F74872&quot;/&gt;&lt;wsp:rsid wsp:val=&quot;00F748B9&quot;/&gt;&lt;wsp:rsid wsp:val=&quot;00F74ACE&quot;/&gt;&lt;wsp:rsid wsp:val=&quot;00F74E4F&quot;/&gt;&lt;wsp:rsid wsp:val=&quot;00F75479&quot;/&gt;&lt;wsp:rsid wsp:val=&quot;00F75EBB&quot;/&gt;&lt;wsp:rsid wsp:val=&quot;00F75FA5&quot;/&gt;&lt;wsp:rsid wsp:val=&quot;00F7606C&quot;/&gt;&lt;wsp:rsid wsp:val=&quot;00F76141&quot;/&gt;&lt;wsp:rsid wsp:val=&quot;00F76215&quot;/&gt;&lt;wsp:rsid wsp:val=&quot;00F76367&quot;/&gt;&lt;wsp:rsid wsp:val=&quot;00F76797&quot;/&gt;&lt;wsp:rsid wsp:val=&quot;00F76A44&quot;/&gt;&lt;wsp:rsid wsp:val=&quot;00F76D18&quot;/&gt;&lt;wsp:rsid wsp:val=&quot;00F76FC5&quot;/&gt;&lt;wsp:rsid wsp:val=&quot;00F7775B&quot;/&gt;&lt;wsp:rsid wsp:val=&quot;00F77A41&quot;/&gt;&lt;wsp:rsid wsp:val=&quot;00F77BD0&quot;/&gt;&lt;wsp:rsid wsp:val=&quot;00F77FEE&quot;/&gt;&lt;wsp:rsid wsp:val=&quot;00F8069A&quot;/&gt;&lt;wsp:rsid wsp:val=&quot;00F8098D&quot;/&gt;&lt;wsp:rsid wsp:val=&quot;00F80A84&quot;/&gt;&lt;wsp:rsid wsp:val=&quot;00F80DC9&quot;/&gt;&lt;wsp:rsid wsp:val=&quot;00F81448&quot;/&gt;&lt;wsp:rsid wsp:val=&quot;00F81710&quot;/&gt;&lt;wsp:rsid wsp:val=&quot;00F81747&quot;/&gt;&lt;wsp:rsid wsp:val=&quot;00F81A5A&quot;/&gt;&lt;wsp:rsid wsp:val=&quot;00F81B13&quot;/&gt;&lt;wsp:rsid wsp:val=&quot;00F81F3A&quot;/&gt;&lt;wsp:rsid wsp:val=&quot;00F821BB&quot;/&gt;&lt;wsp:rsid wsp:val=&quot;00F82737&quot;/&gt;&lt;wsp:rsid wsp:val=&quot;00F82ACB&quot;/&gt;&lt;wsp:rsid wsp:val=&quot;00F82BEB&quot;/&gt;&lt;wsp:rsid wsp:val=&quot;00F82C1A&quot;/&gt;&lt;wsp:rsid wsp:val=&quot;00F82C53&quot;/&gt;&lt;wsp:rsid wsp:val=&quot;00F83242&quot;/&gt;&lt;wsp:rsid wsp:val=&quot;00F838B1&quot;/&gt;&lt;wsp:rsid wsp:val=&quot;00F83E95&quot;/&gt;&lt;wsp:rsid wsp:val=&quot;00F8437F&quot;/&gt;&lt;wsp:rsid wsp:val=&quot;00F848F2&quot;/&gt;&lt;wsp:rsid wsp:val=&quot;00F84990&quot;/&gt;&lt;wsp:rsid wsp:val=&quot;00F84E88&quot;/&gt;&lt;wsp:rsid wsp:val=&quot;00F84F67&quot;/&gt;&lt;wsp:rsid wsp:val=&quot;00F852F4&quot;/&gt;&lt;wsp:rsid wsp:val=&quot;00F85391&quot;/&gt;&lt;wsp:rsid wsp:val=&quot;00F85451&quot;/&gt;&lt;wsp:rsid wsp:val=&quot;00F85812&quot;/&gt;&lt;wsp:rsid wsp:val=&quot;00F85C9C&quot;/&gt;&lt;wsp:rsid wsp:val=&quot;00F85D59&quot;/&gt;&lt;wsp:rsid wsp:val=&quot;00F85F32&quot;/&gt;&lt;wsp:rsid wsp:val=&quot;00F8620F&quot;/&gt;&lt;wsp:rsid wsp:val=&quot;00F8648D&quot;/&gt;&lt;wsp:rsid wsp:val=&quot;00F8661E&quot;/&gt;&lt;wsp:rsid wsp:val=&quot;00F868FF&quot;/&gt;&lt;wsp:rsid wsp:val=&quot;00F86BC4&quot;/&gt;&lt;wsp:rsid wsp:val=&quot;00F86BC7&quot;/&gt;&lt;wsp:rsid wsp:val=&quot;00F86C0B&quot;/&gt;&lt;wsp:rsid wsp:val=&quot;00F87220&quot;/&gt;&lt;wsp:rsid wsp:val=&quot;00F87297&quot;/&gt;&lt;wsp:rsid wsp:val=&quot;00F8759B&quot;/&gt;&lt;wsp:rsid wsp:val=&quot;00F87C26&quot;/&gt;&lt;wsp:rsid wsp:val=&quot;00F90FDF&quot;/&gt;&lt;wsp:rsid wsp:val=&quot;00F9109F&quot;/&gt;&lt;wsp:rsid wsp:val=&quot;00F911AC&quot;/&gt;&lt;wsp:rsid wsp:val=&quot;00F91297&quot;/&gt;&lt;wsp:rsid wsp:val=&quot;00F918EA&quot;/&gt;&lt;wsp:rsid wsp:val=&quot;00F91931&quot;/&gt;&lt;wsp:rsid wsp:val=&quot;00F91BB4&quot;/&gt;&lt;wsp:rsid wsp:val=&quot;00F91BF5&quot;/&gt;&lt;wsp:rsid wsp:val=&quot;00F91D33&quot;/&gt;&lt;wsp:rsid wsp:val=&quot;00F922D7&quot;/&gt;&lt;wsp:rsid wsp:val=&quot;00F9266F&quot;/&gt;&lt;wsp:rsid wsp:val=&quot;00F926BC&quot;/&gt;&lt;wsp:rsid wsp:val=&quot;00F92DB1&quot;/&gt;&lt;wsp:rsid wsp:val=&quot;00F92E70&quot;/&gt;&lt;wsp:rsid wsp:val=&quot;00F93646&quot;/&gt;&lt;wsp:rsid wsp:val=&quot;00F93D4C&quot;/&gt;&lt;wsp:rsid wsp:val=&quot;00F93DFD&quot;/&gt;&lt;wsp:rsid wsp:val=&quot;00F93FC2&quot;/&gt;&lt;wsp:rsid wsp:val=&quot;00F94441&quot;/&gt;&lt;wsp:rsid wsp:val=&quot;00F94A77&quot;/&gt;&lt;wsp:rsid wsp:val=&quot;00F94BD0&quot;/&gt;&lt;wsp:rsid wsp:val=&quot;00F94F21&quot;/&gt;&lt;wsp:rsid wsp:val=&quot;00F95075&quot;/&gt;&lt;wsp:rsid wsp:val=&quot;00F95359&quot;/&gt;&lt;wsp:rsid wsp:val=&quot;00F9557E&quot;/&gt;&lt;wsp:rsid wsp:val=&quot;00F95808&quot;/&gt;&lt;wsp:rsid wsp:val=&quot;00F9592F&quot;/&gt;&lt;wsp:rsid wsp:val=&quot;00F95C2A&quot;/&gt;&lt;wsp:rsid wsp:val=&quot;00F95C2C&quot;/&gt;&lt;wsp:rsid wsp:val=&quot;00F962DC&quot;/&gt;&lt;wsp:rsid wsp:val=&quot;00F96623&quot;/&gt;&lt;wsp:rsid wsp:val=&quot;00F96CB5&quot;/&gt;&lt;wsp:rsid wsp:val=&quot;00F970FB&quot;/&gt;&lt;wsp:rsid wsp:val=&quot;00F97643&quot;/&gt;&lt;wsp:rsid wsp:val=&quot;00F977DD&quot;/&gt;&lt;wsp:rsid wsp:val=&quot;00F97817&quot;/&gt;&lt;wsp:rsid wsp:val=&quot;00F97D3D&quot;/&gt;&lt;wsp:rsid wsp:val=&quot;00F97DB1&quot;/&gt;&lt;wsp:rsid wsp:val=&quot;00F97DEC&quot;/&gt;&lt;wsp:rsid wsp:val=&quot;00F97ECB&quot;/&gt;&lt;wsp:rsid wsp:val=&quot;00FA06AF&quot;/&gt;&lt;wsp:rsid wsp:val=&quot;00FA06C1&quot;/&gt;&lt;wsp:rsid wsp:val=&quot;00FA0870&quot;/&gt;&lt;wsp:rsid wsp:val=&quot;00FA0F30&quot;/&gt;&lt;wsp:rsid wsp:val=&quot;00FA111A&quot;/&gt;&lt;wsp:rsid wsp:val=&quot;00FA1576&quot;/&gt;&lt;wsp:rsid wsp:val=&quot;00FA1B3F&quot;/&gt;&lt;wsp:rsid wsp:val=&quot;00FA1D59&quot;/&gt;&lt;wsp:rsid wsp:val=&quot;00FA2231&quot;/&gt;&lt;wsp:rsid wsp:val=&quot;00FA2716&quot;/&gt;&lt;wsp:rsid wsp:val=&quot;00FA2C31&quot;/&gt;&lt;wsp:rsid wsp:val=&quot;00FA2DD1&quot;/&gt;&lt;wsp:rsid wsp:val=&quot;00FA3C98&quot;/&gt;&lt;wsp:rsid wsp:val=&quot;00FA3CF7&quot;/&gt;&lt;wsp:rsid wsp:val=&quot;00FA3E87&quot;/&gt;&lt;wsp:rsid wsp:val=&quot;00FA45E6&quot;/&gt;&lt;wsp:rsid wsp:val=&quot;00FA4699&quot;/&gt;&lt;wsp:rsid wsp:val=&quot;00FA4BDA&quot;/&gt;&lt;wsp:rsid wsp:val=&quot;00FA4C61&quot;/&gt;&lt;wsp:rsid wsp:val=&quot;00FA4CA3&quot;/&gt;&lt;wsp:rsid wsp:val=&quot;00FA4E6C&quot;/&gt;&lt;wsp:rsid wsp:val=&quot;00FA53DE&quot;/&gt;&lt;wsp:rsid wsp:val=&quot;00FA549D&quot;/&gt;&lt;wsp:rsid wsp:val=&quot;00FA55A2&quot;/&gt;&lt;wsp:rsid wsp:val=&quot;00FA5DB2&quot;/&gt;&lt;wsp:rsid wsp:val=&quot;00FA6308&quot;/&gt;&lt;wsp:rsid wsp:val=&quot;00FA67A3&quot;/&gt;&lt;wsp:rsid wsp:val=&quot;00FA6BEE&quot;/&gt;&lt;wsp:rsid wsp:val=&quot;00FA6E32&quot;/&gt;&lt;wsp:rsid wsp:val=&quot;00FA6F0D&quot;/&gt;&lt;wsp:rsid wsp:val=&quot;00FA7241&quot;/&gt;&lt;wsp:rsid wsp:val=&quot;00FA7C9D&quot;/&gt;&lt;wsp:rsid wsp:val=&quot;00FA7D00&quot;/&gt;&lt;wsp:rsid wsp:val=&quot;00FB0513&quot;/&gt;&lt;wsp:rsid wsp:val=&quot;00FB0618&quot;/&gt;&lt;wsp:rsid wsp:val=&quot;00FB0742&quot;/&gt;&lt;wsp:rsid wsp:val=&quot;00FB1596&quot;/&gt;&lt;wsp:rsid wsp:val=&quot;00FB1621&quot;/&gt;&lt;wsp:rsid wsp:val=&quot;00FB164C&quot;/&gt;&lt;wsp:rsid wsp:val=&quot;00FB166A&quot;/&gt;&lt;wsp:rsid wsp:val=&quot;00FB17FD&quot;/&gt;&lt;wsp:rsid wsp:val=&quot;00FB1C39&quot;/&gt;&lt;wsp:rsid wsp:val=&quot;00FB2970&quot;/&gt;&lt;wsp:rsid wsp:val=&quot;00FB2AE2&quot;/&gt;&lt;wsp:rsid wsp:val=&quot;00FB2C0D&quot;/&gt;&lt;wsp:rsid wsp:val=&quot;00FB32B0&quot;/&gt;&lt;wsp:rsid wsp:val=&quot;00FB34AB&quot;/&gt;&lt;wsp:rsid wsp:val=&quot;00FB3F39&quot;/&gt;&lt;wsp:rsid wsp:val=&quot;00FB4347&quot;/&gt;&lt;wsp:rsid wsp:val=&quot;00FB44CD&quot;/&gt;&lt;wsp:rsid wsp:val=&quot;00FB4C73&quot;/&gt;&lt;wsp:rsid wsp:val=&quot;00FB4DEF&quot;/&gt;&lt;wsp:rsid wsp:val=&quot;00FB59C2&quot;/&gt;&lt;wsp:rsid wsp:val=&quot;00FB5D03&quot;/&gt;&lt;wsp:rsid wsp:val=&quot;00FB5E6D&quot;/&gt;&lt;wsp:rsid wsp:val=&quot;00FB637A&quot;/&gt;&lt;wsp:rsid wsp:val=&quot;00FB645E&quot;/&gt;&lt;wsp:rsid wsp:val=&quot;00FB6A58&quot;/&gt;&lt;wsp:rsid wsp:val=&quot;00FB6D34&quot;/&gt;&lt;wsp:rsid wsp:val=&quot;00FB6EF2&quot;/&gt;&lt;wsp:rsid wsp:val=&quot;00FB71E3&quot;/&gt;&lt;wsp:rsid wsp:val=&quot;00FB71FC&quot;/&gt;&lt;wsp:rsid wsp:val=&quot;00FB72BD&quot;/&gt;&lt;wsp:rsid wsp:val=&quot;00FB7A38&quot;/&gt;&lt;wsp:rsid wsp:val=&quot;00FB7CDE&quot;/&gt;&lt;wsp:rsid wsp:val=&quot;00FB7D52&quot;/&gt;&lt;wsp:rsid wsp:val=&quot;00FC00A6&quot;/&gt;&lt;wsp:rsid wsp:val=&quot;00FC02D5&quot;/&gt;&lt;wsp:rsid wsp:val=&quot;00FC063C&quot;/&gt;&lt;wsp:rsid wsp:val=&quot;00FC06FA&quot;/&gt;&lt;wsp:rsid wsp:val=&quot;00FC06FC&quot;/&gt;&lt;wsp:rsid wsp:val=&quot;00FC0ADC&quot;/&gt;&lt;wsp:rsid wsp:val=&quot;00FC14EC&quot;/&gt;&lt;wsp:rsid wsp:val=&quot;00FC156F&quot;/&gt;&lt;wsp:rsid wsp:val=&quot;00FC1B64&quot;/&gt;&lt;wsp:rsid wsp:val=&quot;00FC1D1B&quot;/&gt;&lt;wsp:rsid wsp:val=&quot;00FC24D5&quot;/&gt;&lt;wsp:rsid wsp:val=&quot;00FC251E&quot;/&gt;&lt;wsp:rsid wsp:val=&quot;00FC2D0E&quot;/&gt;&lt;wsp:rsid wsp:val=&quot;00FC2DAB&quot;/&gt;&lt;wsp:rsid wsp:val=&quot;00FC32D0&quot;/&gt;&lt;wsp:rsid wsp:val=&quot;00FC34A8&quot;/&gt;&lt;wsp:rsid wsp:val=&quot;00FC380A&quot;/&gt;&lt;wsp:rsid wsp:val=&quot;00FC3E22&quot;/&gt;&lt;wsp:rsid wsp:val=&quot;00FC3E8E&quot;/&gt;&lt;wsp:rsid wsp:val=&quot;00FC3F31&quot;/&gt;&lt;wsp:rsid wsp:val=&quot;00FC4933&quot;/&gt;&lt;wsp:rsid wsp:val=&quot;00FC4DD6&quot;/&gt;&lt;wsp:rsid wsp:val=&quot;00FC4ED7&quot;/&gt;&lt;wsp:rsid wsp:val=&quot;00FC50EC&quot;/&gt;&lt;wsp:rsid wsp:val=&quot;00FC53C2&quot;/&gt;&lt;wsp:rsid wsp:val=&quot;00FC6618&quot;/&gt;&lt;wsp:rsid wsp:val=&quot;00FC6C36&quot;/&gt;&lt;wsp:rsid wsp:val=&quot;00FC6CC4&quot;/&gt;&lt;wsp:rsid wsp:val=&quot;00FC6EF0&quot;/&gt;&lt;wsp:rsid wsp:val=&quot;00FC6F0B&quot;/&gt;&lt;wsp:rsid wsp:val=&quot;00FC735D&quot;/&gt;&lt;wsp:rsid wsp:val=&quot;00FC73F9&quot;/&gt;&lt;wsp:rsid wsp:val=&quot;00FC7412&quot;/&gt;&lt;wsp:rsid wsp:val=&quot;00FC7732&quot;/&gt;&lt;wsp:rsid wsp:val=&quot;00FC7765&quot;/&gt;&lt;wsp:rsid wsp:val=&quot;00FC7864&quot;/&gt;&lt;wsp:rsid wsp:val=&quot;00FC7972&quot;/&gt;&lt;wsp:rsid wsp:val=&quot;00FC7E97&quot;/&gt;&lt;wsp:rsid wsp:val=&quot;00FC7F62&quot;/&gt;&lt;wsp:rsid wsp:val=&quot;00FD01E3&quot;/&gt;&lt;wsp:rsid wsp:val=&quot;00FD024C&quot;/&gt;&lt;wsp:rsid wsp:val=&quot;00FD09E1&quot;/&gt;&lt;wsp:rsid wsp:val=&quot;00FD0A5C&quot;/&gt;&lt;wsp:rsid wsp:val=&quot;00FD12A6&quot;/&gt;&lt;wsp:rsid wsp:val=&quot;00FD14FB&quot;/&gt;&lt;wsp:rsid wsp:val=&quot;00FD1B95&quot;/&gt;&lt;wsp:rsid wsp:val=&quot;00FD1BE0&quot;/&gt;&lt;wsp:rsid wsp:val=&quot;00FD1C06&quot;/&gt;&lt;wsp:rsid wsp:val=&quot;00FD1DF4&quot;/&gt;&lt;wsp:rsid wsp:val=&quot;00FD2861&quot;/&gt;&lt;wsp:rsid wsp:val=&quot;00FD2ABF&quot;/&gt;&lt;wsp:rsid wsp:val=&quot;00FD3177&quot;/&gt;&lt;wsp:rsid wsp:val=&quot;00FD37EF&quot;/&gt;&lt;wsp:rsid wsp:val=&quot;00FD3918&quot;/&gt;&lt;wsp:rsid wsp:val=&quot;00FD423A&quot;/&gt;&lt;wsp:rsid wsp:val=&quot;00FD5053&quot;/&gt;&lt;wsp:rsid wsp:val=&quot;00FD518D&quot;/&gt;&lt;wsp:rsid wsp:val=&quot;00FD52A4&quot;/&gt;&lt;wsp:rsid wsp:val=&quot;00FD5393&quot;/&gt;&lt;wsp:rsid wsp:val=&quot;00FD5416&quot;/&gt;&lt;wsp:rsid wsp:val=&quot;00FD54F3&quot;/&gt;&lt;wsp:rsid wsp:val=&quot;00FD590A&quot;/&gt;&lt;wsp:rsid wsp:val=&quot;00FD597E&quot;/&gt;&lt;wsp:rsid wsp:val=&quot;00FD5A4B&quot;/&gt;&lt;wsp:rsid wsp:val=&quot;00FD5D96&quot;/&gt;&lt;wsp:rsid wsp:val=&quot;00FD6069&quot;/&gt;&lt;wsp:rsid wsp:val=&quot;00FD65D1&quot;/&gt;&lt;wsp:rsid wsp:val=&quot;00FD6642&quot;/&gt;&lt;wsp:rsid wsp:val=&quot;00FD665B&quot;/&gt;&lt;wsp:rsid wsp:val=&quot;00FD6AAF&quot;/&gt;&lt;wsp:rsid wsp:val=&quot;00FD6DC6&quot;/&gt;&lt;wsp:rsid wsp:val=&quot;00FD6FDB&quot;/&gt;&lt;wsp:rsid wsp:val=&quot;00FD70C1&quot;/&gt;&lt;wsp:rsid wsp:val=&quot;00FD7865&quot;/&gt;&lt;wsp:rsid wsp:val=&quot;00FE05C8&quot;/&gt;&lt;wsp:rsid wsp:val=&quot;00FE1156&quot;/&gt;&lt;wsp:rsid wsp:val=&quot;00FE1205&quot;/&gt;&lt;wsp:rsid wsp:val=&quot;00FE12D4&quot;/&gt;&lt;wsp:rsid wsp:val=&quot;00FE14D0&quot;/&gt;&lt;wsp:rsid wsp:val=&quot;00FE17F5&quot;/&gt;&lt;wsp:rsid wsp:val=&quot;00FE2304&quot;/&gt;&lt;wsp:rsid wsp:val=&quot;00FE2709&quot;/&gt;&lt;wsp:rsid wsp:val=&quot;00FE2B6B&quot;/&gt;&lt;wsp:rsid wsp:val=&quot;00FE2EBA&quot;/&gt;&lt;wsp:rsid wsp:val=&quot;00FE3088&quot;/&gt;&lt;wsp:rsid wsp:val=&quot;00FE3A07&quot;/&gt;&lt;wsp:rsid wsp:val=&quot;00FE3B85&quot;/&gt;&lt;wsp:rsid wsp:val=&quot;00FE4168&quot;/&gt;&lt;wsp:rsid wsp:val=&quot;00FE4859&quot;/&gt;&lt;wsp:rsid wsp:val=&quot;00FE4B2E&quot;/&gt;&lt;wsp:rsid wsp:val=&quot;00FE4BF7&quot;/&gt;&lt;wsp:rsid wsp:val=&quot;00FE4CB1&quot;/&gt;&lt;wsp:rsid wsp:val=&quot;00FE5092&quot;/&gt;&lt;wsp:rsid wsp:val=&quot;00FE5484&quot;/&gt;&lt;wsp:rsid wsp:val=&quot;00FE5D84&quot;/&gt;&lt;wsp:rsid wsp:val=&quot;00FE6AE2&quot;/&gt;&lt;wsp:rsid wsp:val=&quot;00FE6B50&quot;/&gt;&lt;wsp:rsid wsp:val=&quot;00FE6B67&quot;/&gt;&lt;wsp:rsid wsp:val=&quot;00FE7172&quot;/&gt;&lt;wsp:rsid wsp:val=&quot;00FE7320&quot;/&gt;&lt;wsp:rsid wsp:val=&quot;00FE768F&quot;/&gt;&lt;wsp:rsid wsp:val=&quot;00FE79DE&quot;/&gt;&lt;wsp:rsid wsp:val=&quot;00FE7B9F&quot;/&gt;&lt;wsp:rsid wsp:val=&quot;00FE7BAF&quot;/&gt;&lt;wsp:rsid wsp:val=&quot;00FE7F16&quot;/&gt;&lt;wsp:rsid wsp:val=&quot;00FF00EB&quot;/&gt;&lt;wsp:rsid wsp:val=&quot;00FF0586&quot;/&gt;&lt;wsp:rsid wsp:val=&quot;00FF0700&quot;/&gt;&lt;wsp:rsid wsp:val=&quot;00FF0D9C&quot;/&gt;&lt;wsp:rsid wsp:val=&quot;00FF1253&quot;/&gt;&lt;wsp:rsid wsp:val=&quot;00FF13B1&quot;/&gt;&lt;wsp:rsid wsp:val=&quot;00FF1426&quot;/&gt;&lt;wsp:rsid wsp:val=&quot;00FF184F&quot;/&gt;&lt;wsp:rsid wsp:val=&quot;00FF18E9&quot;/&gt;&lt;wsp:rsid wsp:val=&quot;00FF19A5&quot;/&gt;&lt;wsp:rsid wsp:val=&quot;00FF1B36&quot;/&gt;&lt;wsp:rsid wsp:val=&quot;00FF2703&quot;/&gt;&lt;wsp:rsid wsp:val=&quot;00FF31CE&quot;/&gt;&lt;wsp:rsid wsp:val=&quot;00FF337B&quot;/&gt;&lt;wsp:rsid wsp:val=&quot;00FF36BB&quot;/&gt;&lt;wsp:rsid wsp:val=&quot;00FF37DF&quot;/&gt;&lt;wsp:rsid wsp:val=&quot;00FF37F6&quot;/&gt;&lt;wsp:rsid wsp:val=&quot;00FF3840&quot;/&gt;&lt;wsp:rsid wsp:val=&quot;00FF3878&quot;/&gt;&lt;wsp:rsid wsp:val=&quot;00FF39ED&quot;/&gt;&lt;wsp:rsid wsp:val=&quot;00FF3AC6&quot;/&gt;&lt;wsp:rsid wsp:val=&quot;00FF3BA5&quot;/&gt;&lt;wsp:rsid wsp:val=&quot;00FF3BB5&quot;/&gt;&lt;wsp:rsid wsp:val=&quot;00FF3CA5&quot;/&gt;&lt;wsp:rsid wsp:val=&quot;00FF3CB7&quot;/&gt;&lt;wsp:rsid wsp:val=&quot;00FF3D3B&quot;/&gt;&lt;wsp:rsid wsp:val=&quot;00FF4700&quot;/&gt;&lt;wsp:rsid wsp:val=&quot;00FF4755&quot;/&gt;&lt;wsp:rsid wsp:val=&quot;00FF483E&quot;/&gt;&lt;wsp:rsid wsp:val=&quot;00FF4A2C&quot;/&gt;&lt;wsp:rsid wsp:val=&quot;00FF4FB0&quot;/&gt;&lt;wsp:rsid wsp:val=&quot;00FF6261&quot;/&gt;&lt;wsp:rsid wsp:val=&quot;00FF643D&quot;/&gt;&lt;wsp:rsid wsp:val=&quot;00FF6515&quot;/&gt;&lt;wsp:rsid wsp:val=&quot;00FF6ABA&quot;/&gt;&lt;wsp:rsid wsp:val=&quot;00FF6CAB&quot;/&gt;&lt;wsp:rsid wsp:val=&quot;00FF6FA1&quot;/&gt;&lt;wsp:rsid wsp:val=&quot;00FF7326&quot;/&gt;&lt;wsp:rsid wsp:val=&quot;00FF7837&quot;/&gt;&lt;wsp:rsid wsp:val=&quot;00FF7C22&quot;/&gt;&lt;wsp:rsid wsp:val=&quot;00FF7C25&quot;/&gt;&lt;wsp:rsid wsp:val=&quot;00FF7CB1&quot;/&gt;&lt;wsp:rsid wsp:val=&quot;00FF7F5F&quot;/&gt;&lt;/wsp:rsids&gt;&lt;/w:docPr&gt;&lt;w:body&gt;&lt;wx:sect&gt;&lt;w:p wsp:rsidR=&quot;00000000&quot; wsp:rsidRDefault=&quot;00AD34B4&quot; wsp:rsidP=&quot;00AD34B4&quot;&gt;&lt;m:oMathPara&gt;&lt;m:oMath&gt;&lt;m:r&gt;&lt;m:rPr&gt;&lt;m:sty m:val=&quot;p&quot;/&gt;&lt;/m:rPr&gt;&lt;w:rPr&gt;&lt;w:rFonts w:ascii=&quot;Cambria Math&quot; w:fareast=&quot;瀹嬩綋&quot; w:h-ansi=&quot;Cambria Math&quot;/&gt;&lt;wx:font wx:val=&quot;Cambria Math&quot;/&gt;&lt;w:lang w:fareast=&quot;ZH-C000000000N&quot;/&gt;&lt;/w:rPr&gt;&lt;m:t&gt;伪&lt;/m:t&gt;&lt;/m:r&gt;&lt;/m:oMath&gt;&lt;/m:oMathPara&gt;&lt;/w:p&gt;&lt;w:sectPr wsp:rsidR=&quot;00000000&quot;&gt;&lt;w:pgSz w:w=&quot;12240&quot; w:h=&quot;15840&quot;/&gt;&lt;w:pgMar w:top=&quot;1440&quot; w:right=&quot;1800&quot; w:bottom=&quot;1440&quot; w:left=&quot;1800&quot; w:header=&quot;720&quot; w:footer=&quot;720&quot; w:gutter=&quot;0&quot;/&gt;&lt;w:cols w:spa0ce=0&quot;7200&quot;/&gt;&lt;/w:sectPr&gt;&lt;/wx:sect&gt;&lt;/w:body&gt;&lt;/w:wordDocument&gt;">
            <v:imagedata r:id="rId12" o:title="" chromakey="white"/>
          </v:shape>
        </w:pict>
      </w:r>
      <w:r w:rsidRPr="00A865B8">
        <w:rPr>
          <w:rFonts w:ascii="Times New Roman" w:eastAsia="宋体" w:hAnsi="Times New Roman" w:cs="Times New Roman"/>
          <w:color w:val="auto"/>
          <w:lang w:eastAsia="zh-CN"/>
        </w:rPr>
        <w:instrText xml:space="preserve"> </w:instrText>
      </w:r>
      <w:r w:rsidRPr="00A865B8">
        <w:rPr>
          <w:rFonts w:ascii="Times New Roman" w:eastAsia="宋体" w:hAnsi="Times New Roman" w:cs="Times New Roman"/>
          <w:color w:val="auto"/>
          <w:lang w:eastAsia="zh-CN"/>
        </w:rPr>
        <w:fldChar w:fldCharType="separate"/>
      </w:r>
      <w:r w:rsidR="004A6CA7" w:rsidRPr="00A865B8">
        <w:rPr>
          <w:rFonts w:ascii="Times New Roman" w:eastAsia="宋体" w:hAnsi="Times New Roman" w:cs="Times New Roman"/>
          <w:color w:val="auto"/>
          <w:position w:val="-6"/>
          <w:lang w:eastAsia="zh-CN"/>
        </w:rPr>
        <w:object w:dxaOrig="240" w:dyaOrig="220">
          <v:shape id="_x0000_i1028" type="#_x0000_t75" style="width:11.8pt;height:10.75pt" o:ole="">
            <v:imagedata r:id="rId13" o:title=""/>
          </v:shape>
          <o:OLEObject Type="Embed" ProgID="Equation.3" ShapeID="_x0000_i1028" DrawAspect="Content" ObjectID="_1580194984" r:id="rId14"/>
        </w:object>
      </w:r>
      <w:r w:rsidRPr="00A865B8">
        <w:rPr>
          <w:rFonts w:ascii="Times New Roman" w:eastAsia="宋体" w:hAnsi="Times New Roman" w:cs="Times New Roman"/>
          <w:color w:val="auto"/>
          <w:lang w:eastAsia="zh-CN"/>
        </w:rPr>
        <w:fldChar w:fldCharType="end"/>
      </w:r>
      <w:r w:rsidRPr="00A865B8">
        <w:rPr>
          <w:rFonts w:ascii="Times New Roman" w:eastAsia="宋体" w:hAnsi="Times New Roman" w:cs="Times New Roman"/>
          <w:color w:val="auto"/>
          <w:lang w:eastAsia="zh-CN"/>
        </w:rPr>
        <w:t xml:space="preserve">. From this point, the typical configuration for repetition times should be as small as possible. So it’s proper to use 1 or 2 repetitions. More repetitions will be used in some special configurations. </w:t>
      </w:r>
    </w:p>
    <w:p w:rsidR="00696729" w:rsidRPr="00A865B8" w:rsidRDefault="00696729" w:rsidP="00696729">
      <w:pPr>
        <w:pStyle w:val="a0"/>
        <w:rPr>
          <w:rFonts w:ascii="Times New Roman" w:eastAsia="宋体" w:hAnsi="Times New Roman" w:cs="Times New Roman"/>
          <w:b/>
          <w:i/>
          <w:color w:val="auto"/>
          <w:lang w:eastAsia="zh-CN"/>
        </w:rPr>
      </w:pPr>
      <w:r w:rsidRPr="00A865B8">
        <w:rPr>
          <w:rFonts w:ascii="Times New Roman" w:eastAsia="宋体" w:hAnsi="Times New Roman" w:cs="Times New Roman"/>
          <w:b/>
          <w:i/>
          <w:color w:val="auto"/>
          <w:lang w:eastAsia="zh-CN"/>
        </w:rPr>
        <w:t>Proposal 1: Two BLER target for URLLC are 1E-5 and 1E-3.</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 xml:space="preserve">Taking into account both small packet property and high reliability requirement, it is sufficient to support up to 64QAM for URLLC, i.e. 256QAM is not supported. CQI table for NR URLLC can be determined based on 64QAM CQI table for NR </w:t>
      </w:r>
      <w:proofErr w:type="spellStart"/>
      <w:r w:rsidRPr="00A865B8">
        <w:rPr>
          <w:rFonts w:ascii="Times New Roman" w:eastAsia="宋体" w:hAnsi="Times New Roman" w:cs="Times New Roman"/>
          <w:color w:val="auto"/>
          <w:lang w:eastAsia="zh-CN"/>
        </w:rPr>
        <w:t>eMBB</w:t>
      </w:r>
      <w:proofErr w:type="spellEnd"/>
      <w:r w:rsidRPr="00A865B8">
        <w:rPr>
          <w:rFonts w:ascii="Times New Roman" w:eastAsia="宋体" w:hAnsi="Times New Roman" w:cs="Times New Roman"/>
          <w:color w:val="auto"/>
          <w:lang w:eastAsia="zh-CN"/>
        </w:rPr>
        <w:t>.</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 xml:space="preserve">Some new CQI entries targeting low code rate should be added since the BLER target is much lower for URLLC and for </w:t>
      </w:r>
      <w:proofErr w:type="spellStart"/>
      <w:r w:rsidRPr="00A865B8">
        <w:rPr>
          <w:rFonts w:ascii="Times New Roman" w:eastAsia="宋体" w:hAnsi="Times New Roman" w:cs="Times New Roman"/>
          <w:color w:val="auto"/>
          <w:lang w:eastAsia="zh-CN"/>
        </w:rPr>
        <w:t>eMBB</w:t>
      </w:r>
      <w:proofErr w:type="spellEnd"/>
      <w:r w:rsidRPr="00A865B8">
        <w:rPr>
          <w:rFonts w:ascii="Times New Roman" w:eastAsia="宋体" w:hAnsi="Times New Roman" w:cs="Times New Roman"/>
          <w:color w:val="auto"/>
          <w:lang w:eastAsia="zh-CN"/>
        </w:rPr>
        <w:t xml:space="preserve">. The performance of different modulation orders and code rates in Table 2 is evaluated with simulation assumptions in Table 3. Compared to 64QAM CQI table for NR </w:t>
      </w:r>
      <w:proofErr w:type="spellStart"/>
      <w:r w:rsidRPr="00A865B8">
        <w:rPr>
          <w:rFonts w:ascii="Times New Roman" w:eastAsia="宋体" w:hAnsi="Times New Roman" w:cs="Times New Roman"/>
          <w:color w:val="auto"/>
          <w:lang w:eastAsia="zh-CN"/>
        </w:rPr>
        <w:t>eMBB</w:t>
      </w:r>
      <w:proofErr w:type="spellEnd"/>
      <w:r w:rsidRPr="00A865B8">
        <w:rPr>
          <w:rFonts w:ascii="Times New Roman" w:eastAsia="宋体" w:hAnsi="Times New Roman" w:cs="Times New Roman"/>
          <w:color w:val="auto"/>
          <w:lang w:eastAsia="zh-CN"/>
        </w:rPr>
        <w:t xml:space="preserve">, three new CQI entries of code rate 20/1024, 32/1024 and 50/1024 are added and the three entries with code rate higher than 2/3 are removed. </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The simulation results are given in Figure 1.</w:t>
      </w:r>
    </w:p>
    <w:p w:rsidR="00696729" w:rsidRPr="00FE058C" w:rsidRDefault="0066180D" w:rsidP="00696729">
      <w:pPr>
        <w:pStyle w:val="a0"/>
        <w:rPr>
          <w:rFonts w:ascii="Times New Roman" w:eastAsia="宋体" w:hAnsi="Times New Roman" w:cs="Times New Roman"/>
          <w:lang w:eastAsia="zh-CN"/>
        </w:rPr>
      </w:pPr>
      <w:r>
        <w:rPr>
          <w:rFonts w:ascii="Times New Roman" w:hAnsi="Times New Roman" w:cs="Times New Roman"/>
          <w:noProof/>
        </w:rPr>
        <w:lastRenderedPageBreak/>
        <w:pict>
          <v:shape id="图片 2" o:spid="_x0000_s1026" type="#_x0000_t75" style="position:absolute;left:0;text-align:left;margin-left:0;margin-top:0;width:453.5pt;height:226.85pt;z-index:1;visibility:visible;mso-wrap-style:square;mso-wrap-distance-left:9pt;mso-wrap-distance-top:0;mso-wrap-distance-right:9pt;mso-wrap-distance-bottom:0;mso-position-horizontal:left;mso-position-horizontal-relative:text;mso-position-vertical:top;mso-position-vertical-relative:text">
            <v:imagedata r:id="rId15" o:title=""/>
            <w10:wrap type="square"/>
          </v:shape>
        </w:pict>
      </w:r>
      <w:r w:rsidR="00696729" w:rsidRPr="00FE058C">
        <w:rPr>
          <w:rFonts w:ascii="Times New Roman" w:eastAsia="宋体" w:hAnsi="Times New Roman" w:cs="Times New Roman"/>
          <w:lang w:eastAsia="zh-CN"/>
        </w:rPr>
        <w:br w:type="textWrapping" w:clear="all"/>
      </w:r>
    </w:p>
    <w:p w:rsidR="00696729" w:rsidRPr="00FE058C" w:rsidRDefault="00696729" w:rsidP="00696729">
      <w:pPr>
        <w:pStyle w:val="TH"/>
        <w:rPr>
          <w:rFonts w:ascii="Times New Roman" w:hAnsi="Times New Roman"/>
          <w:lang w:eastAsia="zh-CN"/>
        </w:rPr>
      </w:pPr>
      <w:r w:rsidRPr="00FE058C">
        <w:rPr>
          <w:rFonts w:ascii="Times New Roman" w:hAnsi="Times New Roman"/>
          <w:lang w:eastAsia="zh-CN"/>
        </w:rPr>
        <w:t>Figure 1: Simulation results of CQI table with low code rates</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From the figure, we can see that one additional entry with code rate of 50/1024 can achieve similar or lower SNR with BLER=10</w:t>
      </w:r>
      <w:r w:rsidRPr="00A865B8">
        <w:rPr>
          <w:rFonts w:ascii="Times New Roman" w:eastAsia="宋体" w:hAnsi="Times New Roman" w:cs="Times New Roman"/>
          <w:color w:val="auto"/>
          <w:vertAlign w:val="superscript"/>
          <w:lang w:eastAsia="zh-CN"/>
        </w:rPr>
        <w:t>-3</w:t>
      </w:r>
      <w:r w:rsidRPr="00A865B8">
        <w:rPr>
          <w:rFonts w:ascii="Times New Roman" w:eastAsia="宋体" w:hAnsi="Times New Roman" w:cs="Times New Roman"/>
          <w:color w:val="auto"/>
          <w:lang w:eastAsia="zh-CN"/>
        </w:rPr>
        <w:t xml:space="preserve"> or 10</w:t>
      </w:r>
      <w:r w:rsidRPr="00A865B8">
        <w:rPr>
          <w:rFonts w:ascii="Times New Roman" w:eastAsia="宋体" w:hAnsi="Times New Roman" w:cs="Times New Roman"/>
          <w:color w:val="auto"/>
          <w:vertAlign w:val="superscript"/>
          <w:lang w:eastAsia="zh-CN"/>
        </w:rPr>
        <w:t>-5</w:t>
      </w:r>
      <w:r w:rsidRPr="00A865B8">
        <w:rPr>
          <w:rFonts w:ascii="Times New Roman" w:eastAsia="宋体" w:hAnsi="Times New Roman" w:cs="Times New Roman"/>
          <w:color w:val="auto"/>
          <w:lang w:eastAsia="zh-CN"/>
        </w:rPr>
        <w:t xml:space="preserve"> compared with code rate of 78/1024 with BLER=10</w:t>
      </w:r>
      <w:r w:rsidRPr="00A865B8">
        <w:rPr>
          <w:rFonts w:ascii="Times New Roman" w:eastAsia="宋体" w:hAnsi="Times New Roman" w:cs="Times New Roman"/>
          <w:color w:val="auto"/>
          <w:vertAlign w:val="superscript"/>
          <w:lang w:eastAsia="zh-CN"/>
        </w:rPr>
        <w:t>-1</w:t>
      </w:r>
      <w:r w:rsidRPr="00A865B8">
        <w:rPr>
          <w:rFonts w:ascii="Times New Roman" w:eastAsia="宋体" w:hAnsi="Times New Roman" w:cs="Times New Roman"/>
          <w:color w:val="auto"/>
          <w:lang w:eastAsia="zh-CN"/>
        </w:rPr>
        <w:t>. The SNR gap between code rate of 50/1024 and code rate of 78/1024 are similar to the other SNR gaps between two adjacent CQI indexes. In addition, the SNR gap between BLER=10</w:t>
      </w:r>
      <w:r w:rsidRPr="00A865B8">
        <w:rPr>
          <w:rFonts w:ascii="Times New Roman" w:eastAsia="宋体" w:hAnsi="Times New Roman" w:cs="Times New Roman"/>
          <w:color w:val="auto"/>
          <w:vertAlign w:val="superscript"/>
          <w:lang w:eastAsia="zh-CN"/>
        </w:rPr>
        <w:t>-3</w:t>
      </w:r>
      <w:r w:rsidRPr="00A865B8">
        <w:rPr>
          <w:rFonts w:ascii="Times New Roman" w:eastAsia="宋体" w:hAnsi="Times New Roman" w:cs="Times New Roman"/>
          <w:color w:val="auto"/>
          <w:lang w:eastAsia="zh-CN"/>
        </w:rPr>
        <w:t xml:space="preserve"> and BLER=10</w:t>
      </w:r>
      <w:r w:rsidRPr="00A865B8">
        <w:rPr>
          <w:rFonts w:ascii="Times New Roman" w:eastAsia="宋体" w:hAnsi="Times New Roman" w:cs="Times New Roman"/>
          <w:color w:val="auto"/>
          <w:vertAlign w:val="superscript"/>
          <w:lang w:eastAsia="zh-CN"/>
        </w:rPr>
        <w:t>-5</w:t>
      </w:r>
      <w:r w:rsidRPr="00A865B8">
        <w:rPr>
          <w:rFonts w:ascii="Times New Roman" w:eastAsia="宋体" w:hAnsi="Times New Roman" w:cs="Times New Roman"/>
          <w:color w:val="auto"/>
          <w:lang w:eastAsia="zh-CN"/>
        </w:rPr>
        <w:t xml:space="preserve"> with code rate of 50/1024 is less than 1dB. </w:t>
      </w:r>
    </w:p>
    <w:p w:rsidR="00696729" w:rsidRPr="00A865B8" w:rsidRDefault="00696729" w:rsidP="00696729">
      <w:pPr>
        <w:pStyle w:val="a0"/>
        <w:rPr>
          <w:rFonts w:ascii="Times New Roman" w:eastAsia="宋体" w:hAnsi="Times New Roman" w:cs="Times New Roman"/>
          <w:color w:val="auto"/>
          <w:lang w:eastAsia="zh-CN"/>
        </w:rPr>
      </w:pPr>
      <w:r w:rsidRPr="00A865B8">
        <w:rPr>
          <w:rFonts w:ascii="Times New Roman" w:eastAsia="宋体" w:hAnsi="Times New Roman" w:cs="Times New Roman"/>
          <w:color w:val="auto"/>
          <w:lang w:eastAsia="zh-CN"/>
        </w:rPr>
        <w:t>Based on the observation above, it is proposed to</w:t>
      </w:r>
      <w:r w:rsidR="004A6CA7">
        <w:rPr>
          <w:rFonts w:ascii="Times New Roman" w:eastAsia="宋体" w:hAnsi="Times New Roman" w:cs="Times New Roman" w:hint="eastAsia"/>
          <w:color w:val="auto"/>
          <w:lang w:eastAsia="zh-CN"/>
        </w:rPr>
        <w:t xml:space="preserve"> define CQI table for URLLC based on </w:t>
      </w:r>
      <w:r w:rsidR="004A6CA7" w:rsidRPr="00730DCB">
        <w:rPr>
          <w:rFonts w:ascii="Times New Roman" w:eastAsia="宋体" w:hAnsi="Times New Roman" w:cs="Times New Roman"/>
          <w:color w:val="auto"/>
          <w:lang w:eastAsia="zh-CN"/>
        </w:rPr>
        <w:t xml:space="preserve">NR </w:t>
      </w:r>
      <w:proofErr w:type="spellStart"/>
      <w:r w:rsidR="004A6CA7" w:rsidRPr="00730DCB">
        <w:rPr>
          <w:rFonts w:ascii="Times New Roman" w:eastAsia="宋体" w:hAnsi="Times New Roman" w:cs="Times New Roman"/>
          <w:color w:val="auto"/>
          <w:lang w:eastAsia="zh-CN"/>
        </w:rPr>
        <w:t>eMBB</w:t>
      </w:r>
      <w:proofErr w:type="spellEnd"/>
      <w:r w:rsidR="004A6CA7" w:rsidRPr="00730DCB">
        <w:rPr>
          <w:rFonts w:ascii="Times New Roman" w:eastAsia="宋体" w:hAnsi="Times New Roman" w:cs="Times New Roman"/>
          <w:color w:val="auto"/>
          <w:lang w:eastAsia="zh-CN"/>
        </w:rPr>
        <w:t xml:space="preserve"> 64QAM CQI table</w:t>
      </w:r>
      <w:r w:rsidR="004A6CA7">
        <w:rPr>
          <w:rFonts w:ascii="Times New Roman" w:eastAsia="宋体" w:hAnsi="Times New Roman" w:cs="Times New Roman" w:hint="eastAsia"/>
          <w:color w:val="auto"/>
          <w:lang w:eastAsia="zh-CN"/>
        </w:rPr>
        <w:t xml:space="preserve"> by</w:t>
      </w:r>
      <w:r w:rsidRPr="00A865B8">
        <w:rPr>
          <w:rFonts w:ascii="Times New Roman" w:eastAsia="宋体" w:hAnsi="Times New Roman" w:cs="Times New Roman"/>
          <w:color w:val="auto"/>
          <w:lang w:eastAsia="zh-CN"/>
        </w:rPr>
        <w:t xml:space="preserve"> remov</w:t>
      </w:r>
      <w:r w:rsidR="004A6CA7">
        <w:rPr>
          <w:rFonts w:ascii="Times New Roman" w:eastAsia="宋体" w:hAnsi="Times New Roman" w:cs="Times New Roman" w:hint="eastAsia"/>
          <w:color w:val="auto"/>
          <w:lang w:eastAsia="zh-CN"/>
        </w:rPr>
        <w:t>ing</w:t>
      </w:r>
      <w:r w:rsidRPr="00A865B8">
        <w:rPr>
          <w:rFonts w:ascii="Times New Roman" w:eastAsia="宋体" w:hAnsi="Times New Roman" w:cs="Times New Roman"/>
          <w:color w:val="auto"/>
          <w:lang w:eastAsia="zh-CN"/>
        </w:rPr>
        <w:t xml:space="preserve"> the last entry and add one entry with QPSK and code rate of 50/1024 as shown in Table </w:t>
      </w:r>
      <w:r w:rsidR="00A865B8">
        <w:rPr>
          <w:rFonts w:ascii="Times New Roman" w:eastAsia="宋体" w:hAnsi="Times New Roman" w:cs="Times New Roman" w:hint="eastAsia"/>
          <w:color w:val="auto"/>
          <w:lang w:eastAsia="zh-CN"/>
        </w:rPr>
        <w:t>1</w:t>
      </w:r>
      <w:r w:rsidRPr="00A865B8">
        <w:rPr>
          <w:rFonts w:ascii="Times New Roman" w:eastAsia="宋体" w:hAnsi="Times New Roman" w:cs="Times New Roman"/>
          <w:color w:val="auto"/>
          <w:lang w:eastAsia="zh-CN"/>
        </w:rPr>
        <w:t>.</w:t>
      </w:r>
    </w:p>
    <w:p w:rsidR="00696729" w:rsidRPr="00FE058C" w:rsidRDefault="00696729" w:rsidP="00696729">
      <w:pPr>
        <w:keepNext/>
        <w:keepLines/>
        <w:spacing w:before="60" w:after="180"/>
        <w:jc w:val="center"/>
        <w:rPr>
          <w:rFonts w:eastAsia="宋体"/>
          <w:b/>
          <w:color w:val="000000"/>
          <w:lang w:val="en-GB" w:eastAsia="zh-CN"/>
        </w:rPr>
      </w:pPr>
      <w:r w:rsidRPr="00FE058C">
        <w:rPr>
          <w:b/>
          <w:color w:val="000000"/>
          <w:lang w:val="en-GB"/>
        </w:rPr>
        <w:t xml:space="preserve">Table </w:t>
      </w:r>
      <w:r w:rsidR="00A865B8">
        <w:rPr>
          <w:rFonts w:eastAsia="宋体" w:hint="eastAsia"/>
          <w:b/>
          <w:color w:val="000000"/>
          <w:lang w:val="en-GB" w:eastAsia="zh-CN"/>
        </w:rPr>
        <w:t>1</w:t>
      </w:r>
      <w:r w:rsidRPr="00FE058C">
        <w:rPr>
          <w:b/>
          <w:color w:val="000000"/>
          <w:lang w:val="en-GB"/>
        </w:rPr>
        <w:t xml:space="preserve">: </w:t>
      </w:r>
      <w:r w:rsidRPr="00FE058C">
        <w:rPr>
          <w:rFonts w:eastAsia="宋体"/>
          <w:b/>
          <w:color w:val="000000"/>
          <w:lang w:val="en-GB" w:eastAsia="zh-CN"/>
        </w:rPr>
        <w:t xml:space="preserve">Proposed </w:t>
      </w:r>
      <w:r w:rsidRPr="00FE058C">
        <w:rPr>
          <w:b/>
          <w:color w:val="000000"/>
          <w:lang w:val="en-GB"/>
        </w:rPr>
        <w:t>CQI Table</w:t>
      </w:r>
      <w:r w:rsidRPr="00FE058C">
        <w:rPr>
          <w:rFonts w:eastAsia="宋体"/>
          <w:b/>
          <w:color w:val="000000"/>
          <w:lang w:val="en-GB" w:eastAsia="zh-CN"/>
        </w:rPr>
        <w:t xml:space="preserve"> for URLLC</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696729" w:rsidRPr="00FE058C" w:rsidTr="00730DC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efficiency</w:t>
            </w:r>
          </w:p>
        </w:tc>
      </w:tr>
      <w:tr w:rsidR="00696729" w:rsidRPr="00FE058C" w:rsidTr="00730DCB">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out of range</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color w:val="000000"/>
                <w:sz w:val="18"/>
                <w:highlight w:val="yellow"/>
                <w:lang w:val="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0.09766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color w:val="000000"/>
                <w:sz w:val="18"/>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color w:val="000000"/>
                <w:sz w:val="18"/>
                <w:lang w:val="en-GB"/>
              </w:rPr>
              <w:t>0.1523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eastAsia="zh-CN"/>
              </w:rPr>
            </w:pPr>
            <w:r w:rsidRPr="00FE058C">
              <w:rPr>
                <w:color w:val="000000"/>
                <w:sz w:val="18"/>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color w:val="000000"/>
                <w:sz w:val="18"/>
                <w:lang w:val="en-GB"/>
              </w:rPr>
              <w:t>0.2344</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0.3770</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0.6016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0.8770</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1.1758</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1.4766</w:t>
            </w:r>
          </w:p>
        </w:tc>
      </w:tr>
      <w:tr w:rsidR="00696729" w:rsidRPr="00FE058C" w:rsidTr="00730DC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490</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1.9141</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2.4063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2.7305</w:t>
            </w:r>
          </w:p>
        </w:tc>
      </w:tr>
      <w:tr w:rsidR="00696729" w:rsidRPr="00FE058C" w:rsidTr="00730DC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12</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3.3223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3.9023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lang w:val="en-GB" w:eastAsia="zh-CN"/>
              </w:rPr>
            </w:pPr>
            <w:r w:rsidRPr="00FE058C">
              <w:rPr>
                <w:rFonts w:eastAsia="宋体"/>
                <w:color w:val="000000"/>
                <w:sz w:val="18"/>
                <w:lang w:val="en-GB" w:eastAsia="zh-CN"/>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lang w:val="en-GB" w:eastAsia="zh-CN"/>
              </w:rPr>
            </w:pPr>
            <w:r w:rsidRPr="00FE058C">
              <w:rPr>
                <w:rFonts w:eastAsia="宋体"/>
                <w:color w:val="000000"/>
                <w:sz w:val="18"/>
                <w:lang w:val="en-GB" w:eastAsia="zh-CN"/>
              </w:rPr>
              <w:t>4.5234</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lang w:val="en-GB" w:eastAsia="zh-CN"/>
              </w:rPr>
            </w:pPr>
            <w:r w:rsidRPr="00FE058C">
              <w:rPr>
                <w:rFonts w:eastAsia="宋体"/>
                <w:color w:val="000000"/>
                <w:sz w:val="18"/>
                <w:lang w:val="en-GB" w:eastAsia="zh-CN"/>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lang w:val="en-GB" w:eastAsia="zh-CN"/>
              </w:rPr>
            </w:pPr>
            <w:r w:rsidRPr="00FE058C">
              <w:rPr>
                <w:rFonts w:eastAsia="宋体"/>
                <w:color w:val="000000"/>
                <w:sz w:val="18"/>
                <w:lang w:val="en-GB" w:eastAsia="zh-CN"/>
              </w:rPr>
              <w:t>5.5547</w:t>
            </w:r>
          </w:p>
        </w:tc>
      </w:tr>
    </w:tbl>
    <w:p w:rsidR="00696729" w:rsidRPr="00FE058C" w:rsidRDefault="00696729" w:rsidP="00696729">
      <w:pPr>
        <w:pStyle w:val="a0"/>
        <w:rPr>
          <w:rFonts w:ascii="Times New Roman" w:eastAsia="宋体" w:hAnsi="Times New Roman" w:cs="Times New Roman"/>
          <w:lang w:eastAsia="zh-CN"/>
        </w:rPr>
      </w:pPr>
    </w:p>
    <w:p w:rsidR="00696729" w:rsidRPr="00A865B8" w:rsidRDefault="00696729" w:rsidP="00696729">
      <w:pPr>
        <w:pStyle w:val="a0"/>
        <w:rPr>
          <w:rFonts w:ascii="Times New Roman" w:eastAsia="宋体" w:hAnsi="Times New Roman" w:cs="Times New Roman"/>
          <w:b/>
          <w:i/>
          <w:color w:val="auto"/>
          <w:lang w:eastAsia="zh-CN"/>
        </w:rPr>
      </w:pPr>
      <w:r w:rsidRPr="00A865B8">
        <w:rPr>
          <w:rFonts w:ascii="Times New Roman" w:eastAsia="宋体" w:hAnsi="Times New Roman" w:cs="Times New Roman"/>
          <w:b/>
          <w:i/>
          <w:color w:val="auto"/>
          <w:lang w:eastAsia="zh-CN"/>
        </w:rPr>
        <w:t xml:space="preserve">Proposal 2: The CQI table for URLLC is proposed in Table </w:t>
      </w:r>
      <w:r w:rsidR="00A865B8">
        <w:rPr>
          <w:rFonts w:ascii="Times New Roman" w:eastAsia="宋体" w:hAnsi="Times New Roman" w:cs="Times New Roman" w:hint="eastAsia"/>
          <w:b/>
          <w:i/>
          <w:color w:val="auto"/>
          <w:lang w:eastAsia="zh-CN"/>
        </w:rPr>
        <w:t>1</w:t>
      </w:r>
      <w:r w:rsidRPr="00A865B8">
        <w:rPr>
          <w:rFonts w:ascii="Times New Roman" w:eastAsia="宋体" w:hAnsi="Times New Roman" w:cs="Times New Roman"/>
          <w:b/>
          <w:i/>
          <w:color w:val="auto"/>
          <w:lang w:eastAsia="zh-CN"/>
        </w:rPr>
        <w:t>.</w:t>
      </w:r>
    </w:p>
    <w:p w:rsidR="00696729" w:rsidRPr="00FE058C" w:rsidRDefault="00696729" w:rsidP="00696729">
      <w:pPr>
        <w:pStyle w:val="1"/>
        <w:tabs>
          <w:tab w:val="clear" w:pos="896"/>
        </w:tabs>
        <w:ind w:left="432" w:hanging="432"/>
        <w:jc w:val="both"/>
        <w:rPr>
          <w:rFonts w:ascii="Times New Roman" w:hAnsi="Times New Roman"/>
        </w:rPr>
      </w:pPr>
      <w:r w:rsidRPr="00FE058C">
        <w:rPr>
          <w:rFonts w:ascii="Times New Roman" w:hAnsi="Times New Roman"/>
        </w:rPr>
        <w:t>Conclusion</w:t>
      </w:r>
    </w:p>
    <w:p w:rsidR="00696729" w:rsidRPr="00FE058C" w:rsidRDefault="00696729" w:rsidP="00696729">
      <w:pPr>
        <w:spacing w:before="120" w:afterLines="50" w:after="120"/>
        <w:jc w:val="both"/>
        <w:rPr>
          <w:rFonts w:eastAsia="宋体"/>
          <w:lang w:eastAsia="zh-CN"/>
        </w:rPr>
      </w:pPr>
      <w:r w:rsidRPr="00FE058C">
        <w:rPr>
          <w:rFonts w:eastAsia="宋体"/>
          <w:lang w:eastAsia="zh-CN"/>
        </w:rPr>
        <w:t xml:space="preserve">In this contribution, we discussed the determination of two </w:t>
      </w:r>
      <w:proofErr w:type="gramStart"/>
      <w:r w:rsidRPr="00FE058C">
        <w:rPr>
          <w:rFonts w:eastAsia="宋体"/>
          <w:lang w:eastAsia="zh-CN"/>
        </w:rPr>
        <w:t>target</w:t>
      </w:r>
      <w:proofErr w:type="gramEnd"/>
      <w:r w:rsidRPr="00FE058C">
        <w:rPr>
          <w:rFonts w:eastAsia="宋体"/>
          <w:lang w:eastAsia="zh-CN"/>
        </w:rPr>
        <w:t xml:space="preserve"> BLER and the design of CQI table for URLLC. We have the following proposals:</w:t>
      </w:r>
    </w:p>
    <w:p w:rsidR="00696729" w:rsidRPr="00A865B8" w:rsidRDefault="00696729" w:rsidP="00696729">
      <w:pPr>
        <w:pStyle w:val="a0"/>
        <w:rPr>
          <w:rFonts w:ascii="Times New Roman" w:eastAsia="宋体" w:hAnsi="Times New Roman" w:cs="Times New Roman"/>
          <w:b/>
          <w:i/>
          <w:color w:val="auto"/>
          <w:lang w:eastAsia="zh-CN"/>
        </w:rPr>
      </w:pPr>
      <w:r w:rsidRPr="00A865B8">
        <w:rPr>
          <w:rFonts w:ascii="Times New Roman" w:eastAsia="宋体" w:hAnsi="Times New Roman" w:cs="Times New Roman"/>
          <w:b/>
          <w:i/>
          <w:color w:val="auto"/>
          <w:lang w:eastAsia="zh-CN"/>
        </w:rPr>
        <w:t>Proposal 1: Two BLER target for URLLC are 1E-5 and 1E-3.</w:t>
      </w:r>
    </w:p>
    <w:p w:rsidR="00696729" w:rsidRPr="00A865B8" w:rsidRDefault="00696729" w:rsidP="00696729">
      <w:pPr>
        <w:pStyle w:val="a0"/>
        <w:rPr>
          <w:rFonts w:ascii="Times New Roman" w:eastAsia="宋体" w:hAnsi="Times New Roman" w:cs="Times New Roman"/>
          <w:b/>
          <w:i/>
          <w:color w:val="auto"/>
          <w:lang w:eastAsia="zh-CN"/>
        </w:rPr>
      </w:pPr>
      <w:r w:rsidRPr="00A865B8">
        <w:rPr>
          <w:rFonts w:ascii="Times New Roman" w:eastAsia="宋体" w:hAnsi="Times New Roman" w:cs="Times New Roman"/>
          <w:b/>
          <w:i/>
          <w:color w:val="auto"/>
          <w:lang w:eastAsia="zh-CN"/>
        </w:rPr>
        <w:t xml:space="preserve">Proposal 2: The CQI table for URLLC is proposed in Table </w:t>
      </w:r>
      <w:r w:rsidR="00637807">
        <w:rPr>
          <w:rFonts w:ascii="Times New Roman" w:eastAsia="宋体" w:hAnsi="Times New Roman" w:cs="Times New Roman" w:hint="eastAsia"/>
          <w:b/>
          <w:i/>
          <w:color w:val="auto"/>
          <w:lang w:eastAsia="zh-CN"/>
        </w:rPr>
        <w:t>1</w:t>
      </w:r>
      <w:bookmarkStart w:id="3" w:name="_GoBack"/>
      <w:bookmarkEnd w:id="3"/>
      <w:r w:rsidRPr="00A865B8">
        <w:rPr>
          <w:rFonts w:ascii="Times New Roman" w:eastAsia="宋体" w:hAnsi="Times New Roman" w:cs="Times New Roman"/>
          <w:b/>
          <w:i/>
          <w:color w:val="auto"/>
          <w:lang w:eastAsia="zh-CN"/>
        </w:rPr>
        <w:t>.</w:t>
      </w:r>
    </w:p>
    <w:p w:rsidR="00696729" w:rsidRPr="00FE058C" w:rsidRDefault="00696729" w:rsidP="00696729">
      <w:pPr>
        <w:pStyle w:val="1"/>
        <w:tabs>
          <w:tab w:val="clear" w:pos="896"/>
        </w:tabs>
        <w:ind w:left="432" w:hanging="432"/>
        <w:jc w:val="both"/>
        <w:rPr>
          <w:rFonts w:ascii="Times New Roman" w:hAnsi="Times New Roman"/>
        </w:rPr>
      </w:pPr>
      <w:r w:rsidRPr="00FE058C">
        <w:rPr>
          <w:rFonts w:ascii="Times New Roman" w:hAnsi="Times New Roman"/>
        </w:rPr>
        <w:lastRenderedPageBreak/>
        <w:t>Reference</w:t>
      </w:r>
    </w:p>
    <w:p w:rsidR="00696729" w:rsidRPr="00FE058C" w:rsidRDefault="00696729" w:rsidP="00696729">
      <w:pPr>
        <w:pStyle w:val="af3"/>
        <w:numPr>
          <w:ilvl w:val="0"/>
          <w:numId w:val="9"/>
        </w:numPr>
        <w:spacing w:beforeLines="50" w:before="120" w:afterLines="50" w:after="120"/>
        <w:ind w:firstLineChars="0"/>
        <w:jc w:val="both"/>
        <w:rPr>
          <w:rFonts w:ascii="Times New Roman" w:hAnsi="Times New Roman"/>
          <w:iCs/>
          <w:sz w:val="20"/>
          <w:szCs w:val="20"/>
        </w:rPr>
      </w:pPr>
      <w:r w:rsidRPr="00FE058C">
        <w:rPr>
          <w:rFonts w:ascii="Times New Roman" w:hAnsi="Times New Roman"/>
          <w:iCs/>
          <w:sz w:val="20"/>
          <w:szCs w:val="20"/>
        </w:rPr>
        <w:t>RP-172817, NR High-Reliability URLLC scope for RAN1/RAN2, Ericsson, RAN#78</w:t>
      </w:r>
    </w:p>
    <w:p w:rsidR="00696729" w:rsidRPr="00FE058C" w:rsidRDefault="00696729" w:rsidP="00A865B8">
      <w:pPr>
        <w:pStyle w:val="1"/>
        <w:tabs>
          <w:tab w:val="clear" w:pos="896"/>
        </w:tabs>
        <w:ind w:left="432" w:hanging="432"/>
        <w:jc w:val="both"/>
        <w:rPr>
          <w:rFonts w:ascii="Times New Roman" w:hAnsi="Times New Roman"/>
          <w:lang w:eastAsia="zh-CN"/>
        </w:rPr>
      </w:pPr>
      <w:r w:rsidRPr="00FE058C">
        <w:rPr>
          <w:rFonts w:ascii="Times New Roman" w:hAnsi="Times New Roman"/>
          <w:lang w:eastAsia="zh-CN"/>
        </w:rPr>
        <w:t>Annex</w:t>
      </w:r>
    </w:p>
    <w:p w:rsidR="00696729" w:rsidRPr="00FE058C" w:rsidRDefault="00696729" w:rsidP="00696729">
      <w:pPr>
        <w:keepNext/>
        <w:keepLines/>
        <w:spacing w:before="60" w:after="180"/>
        <w:jc w:val="center"/>
        <w:rPr>
          <w:rFonts w:eastAsia="宋体"/>
          <w:b/>
          <w:color w:val="000000"/>
          <w:lang w:val="en-GB" w:eastAsia="zh-CN"/>
        </w:rPr>
      </w:pPr>
      <w:r w:rsidRPr="00FE058C">
        <w:rPr>
          <w:b/>
          <w:color w:val="000000"/>
          <w:lang w:val="en-GB"/>
        </w:rPr>
        <w:t xml:space="preserve">Table </w:t>
      </w:r>
      <w:r w:rsidR="00A865B8">
        <w:rPr>
          <w:rFonts w:eastAsia="宋体" w:hint="eastAsia"/>
          <w:b/>
          <w:color w:val="000000"/>
          <w:lang w:val="en-GB" w:eastAsia="zh-CN"/>
        </w:rPr>
        <w:t>2</w:t>
      </w:r>
      <w:r w:rsidRPr="00FE058C">
        <w:rPr>
          <w:b/>
          <w:color w:val="000000"/>
          <w:lang w:val="en-GB"/>
        </w:rPr>
        <w:t>: CQI Table</w:t>
      </w:r>
      <w:r w:rsidRPr="00FE058C">
        <w:rPr>
          <w:rFonts w:eastAsia="宋体"/>
          <w:b/>
          <w:color w:val="000000"/>
          <w:lang w:val="en-GB" w:eastAsia="zh-CN"/>
        </w:rPr>
        <w:t xml:space="preserve"> with low code rates</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696729" w:rsidRPr="00FE058C" w:rsidTr="00730DCB">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696729" w:rsidRPr="00FE058C" w:rsidRDefault="00696729" w:rsidP="00730DCB">
            <w:pPr>
              <w:keepNext/>
              <w:keepLines/>
              <w:jc w:val="center"/>
              <w:rPr>
                <w:b/>
                <w:color w:val="000000"/>
                <w:sz w:val="18"/>
                <w:lang w:val="en-GB"/>
              </w:rPr>
            </w:pPr>
            <w:r w:rsidRPr="00FE058C">
              <w:rPr>
                <w:b/>
                <w:color w:val="000000"/>
                <w:sz w:val="18"/>
                <w:lang w:val="en-GB"/>
              </w:rPr>
              <w:t>efficiency</w:t>
            </w:r>
          </w:p>
        </w:tc>
      </w:tr>
      <w:tr w:rsidR="00696729" w:rsidRPr="00FE058C" w:rsidTr="00730DCB">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out of range</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0.03906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32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0.06250</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rPr>
            </w:pPr>
            <w:r w:rsidRPr="00FE058C">
              <w:rPr>
                <w:color w:val="000000"/>
                <w:sz w:val="18"/>
                <w:highlight w:val="yellow"/>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highlight w:val="yellow"/>
                <w:lang w:val="en-GB" w:eastAsia="zh-CN"/>
              </w:rPr>
            </w:pPr>
            <w:r w:rsidRPr="00FE058C">
              <w:rPr>
                <w:color w:val="000000"/>
                <w:sz w:val="18"/>
                <w:highlight w:val="yellow"/>
                <w:lang w:val="en-GB"/>
              </w:rPr>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rFonts w:eastAsia="宋体"/>
                <w:color w:val="000000"/>
                <w:sz w:val="18"/>
                <w:highlight w:val="yellow"/>
                <w:lang w:val="en-GB" w:eastAsia="zh-CN"/>
              </w:rPr>
            </w:pPr>
            <w:r w:rsidRPr="00FE058C">
              <w:rPr>
                <w:rFonts w:eastAsia="宋体"/>
                <w:color w:val="000000"/>
                <w:sz w:val="18"/>
                <w:highlight w:val="yellow"/>
                <w:lang w:val="en-GB" w:eastAsia="zh-CN"/>
              </w:rPr>
              <w:t>0.09766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0.1523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0.2344</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0.3770</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0.6016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0.8770</w:t>
            </w:r>
          </w:p>
        </w:tc>
      </w:tr>
      <w:tr w:rsidR="00696729" w:rsidRPr="00FE058C" w:rsidTr="00730DC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1.1758</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1.4766</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1.9141</w:t>
            </w:r>
          </w:p>
        </w:tc>
      </w:tr>
      <w:tr w:rsidR="00696729" w:rsidRPr="00FE058C" w:rsidTr="00730DCB">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12</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2.4063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2.7305</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3.3223</w:t>
            </w:r>
          </w:p>
        </w:tc>
      </w:tr>
      <w:tr w:rsidR="00696729" w:rsidRPr="00FE058C" w:rsidTr="00730DCB">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696729" w:rsidRPr="00FE058C" w:rsidRDefault="00696729" w:rsidP="00730DCB">
            <w:pPr>
              <w:keepNext/>
              <w:keepLines/>
              <w:jc w:val="center"/>
              <w:rPr>
                <w:color w:val="000000"/>
                <w:sz w:val="18"/>
                <w:lang w:val="en-GB" w:eastAsia="zh-CN"/>
              </w:rPr>
            </w:pPr>
            <w:r w:rsidRPr="00FE058C">
              <w:rPr>
                <w:color w:val="000000"/>
                <w:sz w:val="18"/>
                <w:lang w:val="en-GB"/>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696729" w:rsidRPr="00FE058C" w:rsidRDefault="00696729" w:rsidP="00730DCB">
            <w:pPr>
              <w:keepNext/>
              <w:keepLines/>
              <w:jc w:val="center"/>
              <w:rPr>
                <w:color w:val="000000"/>
                <w:sz w:val="18"/>
                <w:lang w:val="en-GB"/>
              </w:rPr>
            </w:pPr>
            <w:r w:rsidRPr="00FE058C">
              <w:rPr>
                <w:color w:val="000000"/>
                <w:sz w:val="18"/>
                <w:lang w:val="en-GB"/>
              </w:rPr>
              <w:t>3.9023</w:t>
            </w:r>
          </w:p>
        </w:tc>
      </w:tr>
    </w:tbl>
    <w:p w:rsidR="00696729" w:rsidRPr="00696729" w:rsidRDefault="00696729" w:rsidP="00A865B8">
      <w:pPr>
        <w:spacing w:beforeLines="50" w:before="120" w:afterLines="50" w:after="120"/>
        <w:jc w:val="both"/>
        <w:rPr>
          <w:iCs/>
          <w:lang w:eastAsia="zh-CN"/>
        </w:rPr>
      </w:pPr>
    </w:p>
    <w:p w:rsidR="00696729" w:rsidRPr="00415E5C" w:rsidRDefault="00696729" w:rsidP="00696729">
      <w:pPr>
        <w:pStyle w:val="TH"/>
        <w:rPr>
          <w:lang w:eastAsia="zh-CN"/>
        </w:rPr>
      </w:pPr>
      <w:r>
        <w:rPr>
          <w:rFonts w:hint="eastAsia"/>
          <w:lang w:eastAsia="zh-CN"/>
        </w:rPr>
        <w:t xml:space="preserve">Table </w:t>
      </w:r>
      <w:r w:rsidR="00A865B8" w:rsidRPr="0066180D">
        <w:rPr>
          <w:rFonts w:eastAsia="宋体" w:hint="eastAsia"/>
          <w:lang w:eastAsia="zh-CN"/>
        </w:rPr>
        <w:t>3</w:t>
      </w:r>
      <w:r>
        <w:rPr>
          <w:rFonts w:hint="eastAsia"/>
          <w:lang w:eastAsia="zh-CN"/>
        </w:rPr>
        <w:t>: Simulation assumptions of URLLC CQI table</w:t>
      </w:r>
    </w:p>
    <w:tbl>
      <w:tblPr>
        <w:tblW w:w="5931"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9"/>
        <w:gridCol w:w="2822"/>
      </w:tblGrid>
      <w:tr w:rsidR="00696729" w:rsidRPr="00415E5C" w:rsidTr="00730DCB">
        <w:trPr>
          <w:cantSplit/>
          <w:jc w:val="center"/>
        </w:trPr>
        <w:tc>
          <w:tcPr>
            <w:tcW w:w="3109" w:type="dxa"/>
            <w:tcBorders>
              <w:top w:val="single" w:sz="8" w:space="0" w:color="auto"/>
              <w:left w:val="single" w:sz="8" w:space="0" w:color="auto"/>
              <w:bottom w:val="single" w:sz="8" w:space="0" w:color="auto"/>
              <w:right w:val="single" w:sz="8" w:space="0" w:color="auto"/>
            </w:tcBorders>
            <w:shd w:val="clear" w:color="auto" w:fill="E0E0E0"/>
          </w:tcPr>
          <w:p w:rsidR="00696729" w:rsidRPr="00415E5C" w:rsidRDefault="00696729" w:rsidP="00730DCB">
            <w:pPr>
              <w:pStyle w:val="TAH"/>
              <w:rPr>
                <w:lang w:eastAsia="zh-CN"/>
              </w:rPr>
            </w:pPr>
            <w:r>
              <w:rPr>
                <w:rFonts w:hint="eastAsia"/>
                <w:lang w:eastAsia="zh-CN"/>
              </w:rPr>
              <w:t>Parameters</w:t>
            </w:r>
          </w:p>
        </w:tc>
        <w:tc>
          <w:tcPr>
            <w:tcW w:w="2822" w:type="dxa"/>
            <w:tcBorders>
              <w:top w:val="single" w:sz="8" w:space="0" w:color="auto"/>
              <w:left w:val="single" w:sz="8" w:space="0" w:color="auto"/>
              <w:bottom w:val="single" w:sz="8" w:space="0" w:color="auto"/>
              <w:right w:val="single" w:sz="8" w:space="0" w:color="auto"/>
            </w:tcBorders>
            <w:shd w:val="clear" w:color="auto" w:fill="E0E0E0"/>
          </w:tcPr>
          <w:p w:rsidR="00696729" w:rsidRPr="00415E5C" w:rsidRDefault="00696729" w:rsidP="00730DCB">
            <w:pPr>
              <w:pStyle w:val="TAH"/>
              <w:rPr>
                <w:lang w:val="en-US" w:eastAsia="zh-CN"/>
              </w:rPr>
            </w:pPr>
            <w:r>
              <w:rPr>
                <w:rFonts w:hint="eastAsia"/>
                <w:lang w:val="en-US" w:eastAsia="zh-CN"/>
              </w:rPr>
              <w:t>Values</w:t>
            </w:r>
          </w:p>
        </w:tc>
      </w:tr>
      <w:tr w:rsidR="00696729" w:rsidRPr="00415E5C" w:rsidTr="00730DCB">
        <w:trPr>
          <w:cantSplit/>
          <w:jc w:val="center"/>
        </w:trPr>
        <w:tc>
          <w:tcPr>
            <w:tcW w:w="3109" w:type="dxa"/>
            <w:tcBorders>
              <w:top w:val="single" w:sz="8" w:space="0" w:color="auto"/>
              <w:bottom w:val="single" w:sz="8" w:space="0" w:color="auto"/>
            </w:tcBorders>
          </w:tcPr>
          <w:p w:rsidR="00696729" w:rsidRPr="00696729" w:rsidRDefault="00696729" w:rsidP="00730DCB">
            <w:pPr>
              <w:rPr>
                <w:rFonts w:eastAsia="宋体"/>
                <w:lang w:eastAsia="zh-CN"/>
              </w:rPr>
            </w:pPr>
            <w:r w:rsidRPr="00696729">
              <w:rPr>
                <w:rFonts w:eastAsia="宋体" w:hint="eastAsia"/>
                <w:lang w:eastAsia="zh-CN"/>
              </w:rPr>
              <w:t>Payload size</w:t>
            </w:r>
          </w:p>
        </w:tc>
        <w:tc>
          <w:tcPr>
            <w:tcW w:w="2822" w:type="dxa"/>
            <w:tcBorders>
              <w:top w:val="single" w:sz="8" w:space="0" w:color="auto"/>
              <w:bottom w:val="single" w:sz="8" w:space="0" w:color="auto"/>
            </w:tcBorders>
          </w:tcPr>
          <w:p w:rsidR="00696729" w:rsidRPr="00E577FF" w:rsidRDefault="00696729" w:rsidP="00730DCB">
            <w:r>
              <w:rPr>
                <w:rFonts w:hint="eastAsia"/>
              </w:rPr>
              <w:t>fixed payload size 32*8 = 256 information bits</w:t>
            </w:r>
          </w:p>
        </w:tc>
      </w:tr>
      <w:tr w:rsidR="00696729" w:rsidRPr="00415E5C" w:rsidTr="00730DCB">
        <w:trPr>
          <w:cantSplit/>
          <w:jc w:val="center"/>
        </w:trPr>
        <w:tc>
          <w:tcPr>
            <w:tcW w:w="3109" w:type="dxa"/>
            <w:tcBorders>
              <w:top w:val="single" w:sz="8" w:space="0" w:color="auto"/>
              <w:bottom w:val="single" w:sz="8" w:space="0" w:color="auto"/>
            </w:tcBorders>
          </w:tcPr>
          <w:p w:rsidR="00696729" w:rsidRPr="0071467E" w:rsidRDefault="00696729" w:rsidP="00730DCB">
            <w:r>
              <w:t>C</w:t>
            </w:r>
            <w:r>
              <w:rPr>
                <w:rFonts w:hint="eastAsia"/>
              </w:rPr>
              <w:t>oding scheme</w:t>
            </w:r>
          </w:p>
        </w:tc>
        <w:tc>
          <w:tcPr>
            <w:tcW w:w="2822" w:type="dxa"/>
            <w:tcBorders>
              <w:top w:val="single" w:sz="8" w:space="0" w:color="auto"/>
              <w:bottom w:val="single" w:sz="8" w:space="0" w:color="auto"/>
            </w:tcBorders>
          </w:tcPr>
          <w:p w:rsidR="00696729" w:rsidRPr="00E577FF" w:rsidRDefault="00696729" w:rsidP="00730DCB">
            <w:r>
              <w:rPr>
                <w:rFonts w:hint="eastAsia"/>
              </w:rPr>
              <w:t xml:space="preserve">LDPC </w:t>
            </w:r>
          </w:p>
        </w:tc>
      </w:tr>
      <w:tr w:rsidR="00696729" w:rsidRPr="00415E5C" w:rsidTr="00730DCB">
        <w:trPr>
          <w:cantSplit/>
          <w:jc w:val="center"/>
        </w:trPr>
        <w:tc>
          <w:tcPr>
            <w:tcW w:w="3109" w:type="dxa"/>
            <w:tcBorders>
              <w:top w:val="single" w:sz="8" w:space="0" w:color="auto"/>
              <w:bottom w:val="single" w:sz="8" w:space="0" w:color="auto"/>
            </w:tcBorders>
          </w:tcPr>
          <w:p w:rsidR="00696729" w:rsidRPr="00130A2B" w:rsidRDefault="00696729" w:rsidP="00730DCB">
            <w:r w:rsidRPr="00130A2B">
              <w:t>Antenna configuration</w:t>
            </w:r>
            <w:r w:rsidRPr="00130A2B">
              <w:rPr>
                <w:rFonts w:hint="eastAsia"/>
              </w:rPr>
              <w:t xml:space="preserve"> </w:t>
            </w:r>
          </w:p>
        </w:tc>
        <w:tc>
          <w:tcPr>
            <w:tcW w:w="2822" w:type="dxa"/>
            <w:tcBorders>
              <w:top w:val="single" w:sz="8" w:space="0" w:color="auto"/>
              <w:bottom w:val="single" w:sz="8" w:space="0" w:color="auto"/>
            </w:tcBorders>
          </w:tcPr>
          <w:p w:rsidR="00696729" w:rsidRPr="00F24E54" w:rsidRDefault="00696729" w:rsidP="00730DCB">
            <w:r>
              <w:t>1T</w:t>
            </w:r>
            <w:r w:rsidRPr="00696729">
              <w:rPr>
                <w:rFonts w:eastAsia="宋体" w:hint="eastAsia"/>
                <w:lang w:eastAsia="zh-CN"/>
              </w:rPr>
              <w:t>1</w:t>
            </w:r>
            <w:r>
              <w:t>R</w:t>
            </w:r>
          </w:p>
        </w:tc>
      </w:tr>
      <w:tr w:rsidR="00696729" w:rsidRPr="00415E5C" w:rsidTr="00730DCB">
        <w:trPr>
          <w:cantSplit/>
          <w:jc w:val="center"/>
        </w:trPr>
        <w:tc>
          <w:tcPr>
            <w:tcW w:w="3109" w:type="dxa"/>
            <w:tcBorders>
              <w:top w:val="single" w:sz="8" w:space="0" w:color="auto"/>
              <w:bottom w:val="single" w:sz="8" w:space="0" w:color="auto"/>
            </w:tcBorders>
          </w:tcPr>
          <w:p w:rsidR="00696729" w:rsidRPr="00E577FF" w:rsidRDefault="00696729" w:rsidP="00730DCB">
            <w:r w:rsidRPr="00E577FF">
              <w:t xml:space="preserve">Channel </w:t>
            </w:r>
            <w:r w:rsidRPr="00130A2B">
              <w:t>model</w:t>
            </w:r>
          </w:p>
        </w:tc>
        <w:tc>
          <w:tcPr>
            <w:tcW w:w="2822" w:type="dxa"/>
            <w:tcBorders>
              <w:top w:val="single" w:sz="8" w:space="0" w:color="auto"/>
              <w:bottom w:val="single" w:sz="8" w:space="0" w:color="auto"/>
            </w:tcBorders>
          </w:tcPr>
          <w:p w:rsidR="00696729" w:rsidRPr="00E577FF" w:rsidRDefault="00696729" w:rsidP="00730DCB">
            <w:r w:rsidRPr="00E577FF">
              <w:t>AWGN</w:t>
            </w:r>
          </w:p>
        </w:tc>
      </w:tr>
      <w:tr w:rsidR="00696729" w:rsidRPr="00415E5C" w:rsidTr="00730DCB">
        <w:trPr>
          <w:cantSplit/>
          <w:jc w:val="center"/>
        </w:trPr>
        <w:tc>
          <w:tcPr>
            <w:tcW w:w="3109" w:type="dxa"/>
            <w:tcBorders>
              <w:top w:val="single" w:sz="8" w:space="0" w:color="auto"/>
              <w:bottom w:val="single" w:sz="8" w:space="0" w:color="auto"/>
            </w:tcBorders>
          </w:tcPr>
          <w:p w:rsidR="00696729" w:rsidRPr="00E577FF" w:rsidRDefault="00696729" w:rsidP="00730DCB">
            <w:r w:rsidRPr="00E577FF">
              <w:t>RV</w:t>
            </w:r>
          </w:p>
        </w:tc>
        <w:tc>
          <w:tcPr>
            <w:tcW w:w="2822" w:type="dxa"/>
            <w:tcBorders>
              <w:top w:val="single" w:sz="8" w:space="0" w:color="auto"/>
              <w:bottom w:val="single" w:sz="8" w:space="0" w:color="auto"/>
            </w:tcBorders>
            <w:vAlign w:val="center"/>
          </w:tcPr>
          <w:p w:rsidR="00696729" w:rsidRPr="00E577FF" w:rsidRDefault="00696729" w:rsidP="00730DCB">
            <w:r w:rsidRPr="00E577FF">
              <w:t>0</w:t>
            </w:r>
          </w:p>
        </w:tc>
      </w:tr>
      <w:tr w:rsidR="00696729" w:rsidRPr="00415E5C" w:rsidTr="00730DCB">
        <w:trPr>
          <w:cantSplit/>
          <w:jc w:val="center"/>
        </w:trPr>
        <w:tc>
          <w:tcPr>
            <w:tcW w:w="3109" w:type="dxa"/>
            <w:tcBorders>
              <w:top w:val="single" w:sz="8" w:space="0" w:color="auto"/>
              <w:bottom w:val="single" w:sz="8" w:space="0" w:color="auto"/>
            </w:tcBorders>
          </w:tcPr>
          <w:p w:rsidR="00696729" w:rsidRPr="00E577FF" w:rsidRDefault="00696729" w:rsidP="00730DCB">
            <w:r>
              <w:t>CRC</w:t>
            </w:r>
          </w:p>
        </w:tc>
        <w:tc>
          <w:tcPr>
            <w:tcW w:w="2822" w:type="dxa"/>
            <w:tcBorders>
              <w:top w:val="single" w:sz="8" w:space="0" w:color="auto"/>
              <w:bottom w:val="single" w:sz="8" w:space="0" w:color="auto"/>
            </w:tcBorders>
            <w:vAlign w:val="center"/>
          </w:tcPr>
          <w:p w:rsidR="00696729" w:rsidRPr="00BA16C7" w:rsidRDefault="00696729" w:rsidP="00730DCB">
            <w:r>
              <w:rPr>
                <w:rFonts w:hint="eastAsia"/>
              </w:rPr>
              <w:t>16bits</w:t>
            </w:r>
          </w:p>
        </w:tc>
      </w:tr>
    </w:tbl>
    <w:p w:rsidR="00696729" w:rsidRPr="00A865B8" w:rsidRDefault="00696729" w:rsidP="00A865B8">
      <w:pPr>
        <w:spacing w:beforeLines="50" w:before="120" w:afterLines="50" w:after="120"/>
        <w:ind w:firstLine="400"/>
        <w:jc w:val="both"/>
        <w:rPr>
          <w:iCs/>
          <w:szCs w:val="20"/>
          <w:lang w:eastAsia="zh-CN"/>
        </w:rPr>
      </w:pPr>
    </w:p>
    <w:p w:rsidR="00CB7F9B" w:rsidRPr="00696729" w:rsidRDefault="00CB7F9B" w:rsidP="00696729">
      <w:pPr>
        <w:rPr>
          <w:rFonts w:eastAsia="宋体"/>
        </w:rPr>
      </w:pPr>
    </w:p>
    <w:sectPr w:rsidR="00CB7F9B" w:rsidRPr="00696729" w:rsidSect="00C77966">
      <w:headerReference w:type="default" r:id="rId16"/>
      <w:footerReference w:type="even" r:id="rId17"/>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80D" w:rsidRDefault="0066180D">
      <w:r>
        <w:separator/>
      </w:r>
    </w:p>
  </w:endnote>
  <w:endnote w:type="continuationSeparator" w:id="0">
    <w:p w:rsidR="0066180D" w:rsidRDefault="0066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7E0680"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80D" w:rsidRDefault="0066180D">
      <w:r>
        <w:separator/>
      </w:r>
    </w:p>
  </w:footnote>
  <w:footnote w:type="continuationSeparator" w:id="0">
    <w:p w:rsidR="0066180D" w:rsidRDefault="0066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639C1"/>
    <w:multiLevelType w:val="hybridMultilevel"/>
    <w:tmpl w:val="DA4402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8D63B2"/>
    <w:multiLevelType w:val="hybridMultilevel"/>
    <w:tmpl w:val="CEEE3E38"/>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8">
    <w:nsid w:val="78CB5880"/>
    <w:multiLevelType w:val="hybridMultilevel"/>
    <w:tmpl w:val="FF260B02"/>
    <w:lvl w:ilvl="0" w:tplc="8B9C4588">
      <w:start w:val="1"/>
      <w:numFmt w:val="bullet"/>
      <w:lvlText w:val="•"/>
      <w:lvlJc w:val="left"/>
      <w:pPr>
        <w:tabs>
          <w:tab w:val="num" w:pos="720"/>
        </w:tabs>
        <w:ind w:left="720" w:hanging="360"/>
      </w:pPr>
      <w:rPr>
        <w:rFonts w:ascii="Arial" w:hAnsi="Arial" w:hint="default"/>
      </w:rPr>
    </w:lvl>
    <w:lvl w:ilvl="1" w:tplc="FC4CB322">
      <w:start w:val="1"/>
      <w:numFmt w:val="bullet"/>
      <w:lvlText w:val="•"/>
      <w:lvlJc w:val="left"/>
      <w:pPr>
        <w:tabs>
          <w:tab w:val="num" w:pos="1440"/>
        </w:tabs>
        <w:ind w:left="1440" w:hanging="360"/>
      </w:pPr>
      <w:rPr>
        <w:rFonts w:ascii="Arial" w:hAnsi="Arial" w:hint="default"/>
      </w:rPr>
    </w:lvl>
    <w:lvl w:ilvl="2" w:tplc="BF7205B0">
      <w:numFmt w:val="bullet"/>
      <w:lvlText w:val="•"/>
      <w:lvlJc w:val="left"/>
      <w:pPr>
        <w:tabs>
          <w:tab w:val="num" w:pos="2160"/>
        </w:tabs>
        <w:ind w:left="2160" w:hanging="360"/>
      </w:pPr>
      <w:rPr>
        <w:rFonts w:ascii="Arial" w:hAnsi="Arial" w:hint="default"/>
      </w:rPr>
    </w:lvl>
    <w:lvl w:ilvl="3" w:tplc="6CAC5B84">
      <w:numFmt w:val="bullet"/>
      <w:lvlText w:val="•"/>
      <w:lvlJc w:val="left"/>
      <w:pPr>
        <w:tabs>
          <w:tab w:val="num" w:pos="2880"/>
        </w:tabs>
        <w:ind w:left="2880" w:hanging="360"/>
      </w:pPr>
      <w:rPr>
        <w:rFonts w:ascii="Arial" w:hAnsi="Arial" w:hint="default"/>
      </w:rPr>
    </w:lvl>
    <w:lvl w:ilvl="4" w:tplc="6414E508">
      <w:numFmt w:val="bullet"/>
      <w:lvlText w:val="•"/>
      <w:lvlJc w:val="left"/>
      <w:pPr>
        <w:tabs>
          <w:tab w:val="num" w:pos="3600"/>
        </w:tabs>
        <w:ind w:left="3600" w:hanging="360"/>
      </w:pPr>
      <w:rPr>
        <w:rFonts w:ascii="Arial" w:hAnsi="Arial" w:hint="default"/>
      </w:rPr>
    </w:lvl>
    <w:lvl w:ilvl="5" w:tplc="252A22A4">
      <w:numFmt w:val="bullet"/>
      <w:lvlText w:val="•"/>
      <w:lvlJc w:val="left"/>
      <w:pPr>
        <w:tabs>
          <w:tab w:val="num" w:pos="4320"/>
        </w:tabs>
        <w:ind w:left="4320" w:hanging="360"/>
      </w:pPr>
      <w:rPr>
        <w:rFonts w:ascii="Arial" w:hAnsi="Arial" w:hint="default"/>
      </w:rPr>
    </w:lvl>
    <w:lvl w:ilvl="6" w:tplc="6E542500" w:tentative="1">
      <w:start w:val="1"/>
      <w:numFmt w:val="bullet"/>
      <w:lvlText w:val="•"/>
      <w:lvlJc w:val="left"/>
      <w:pPr>
        <w:tabs>
          <w:tab w:val="num" w:pos="5040"/>
        </w:tabs>
        <w:ind w:left="5040" w:hanging="360"/>
      </w:pPr>
      <w:rPr>
        <w:rFonts w:ascii="Arial" w:hAnsi="Arial" w:hint="default"/>
      </w:rPr>
    </w:lvl>
    <w:lvl w:ilvl="7" w:tplc="FE803F40" w:tentative="1">
      <w:start w:val="1"/>
      <w:numFmt w:val="bullet"/>
      <w:lvlText w:val="•"/>
      <w:lvlJc w:val="left"/>
      <w:pPr>
        <w:tabs>
          <w:tab w:val="num" w:pos="5760"/>
        </w:tabs>
        <w:ind w:left="5760" w:hanging="360"/>
      </w:pPr>
      <w:rPr>
        <w:rFonts w:ascii="Arial" w:hAnsi="Arial" w:hint="default"/>
      </w:rPr>
    </w:lvl>
    <w:lvl w:ilvl="8" w:tplc="F8068012" w:tentative="1">
      <w:start w:val="1"/>
      <w:numFmt w:val="bullet"/>
      <w:lvlText w:val="•"/>
      <w:lvlJc w:val="left"/>
      <w:pPr>
        <w:tabs>
          <w:tab w:val="num" w:pos="6480"/>
        </w:tabs>
        <w:ind w:left="6480" w:hanging="360"/>
      </w:pPr>
      <w:rPr>
        <w:rFonts w:ascii="Arial" w:hAnsi="Arial" w:hint="default"/>
      </w:r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0"/>
  </w:num>
  <w:num w:numId="2">
    <w:abstractNumId w:val="7"/>
  </w:num>
  <w:num w:numId="3">
    <w:abstractNumId w:val="9"/>
  </w:num>
  <w:num w:numId="4">
    <w:abstractNumId w:val="5"/>
  </w:num>
  <w:num w:numId="5">
    <w:abstractNumId w:val="2"/>
  </w:num>
  <w:num w:numId="6">
    <w:abstractNumId w:val="4"/>
  </w:num>
  <w:num w:numId="7">
    <w:abstractNumId w:val="1"/>
  </w:num>
  <w:num w:numId="8">
    <w:abstractNumId w:val="6"/>
  </w:num>
  <w:num w:numId="9">
    <w:abstractNumId w:val="3"/>
  </w:num>
  <w:num w:numId="10">
    <w:abstractNumId w:val="0"/>
  </w:num>
  <w:num w:numId="1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0F37"/>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32D"/>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512"/>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384"/>
    <w:rsid w:val="00132555"/>
    <w:rsid w:val="00132A51"/>
    <w:rsid w:val="00132BDF"/>
    <w:rsid w:val="00132DFE"/>
    <w:rsid w:val="00133270"/>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D6B"/>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2A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BF3"/>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CDB"/>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21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4C31"/>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47F"/>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2AC"/>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52B"/>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0F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5DA"/>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0A8"/>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0CC"/>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05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CA7"/>
    <w:rsid w:val="004A6D0A"/>
    <w:rsid w:val="004A7170"/>
    <w:rsid w:val="004A7263"/>
    <w:rsid w:val="004A73A4"/>
    <w:rsid w:val="004A7627"/>
    <w:rsid w:val="004A76E1"/>
    <w:rsid w:val="004A7EC0"/>
    <w:rsid w:val="004B0056"/>
    <w:rsid w:val="004B0465"/>
    <w:rsid w:val="004B0E13"/>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80"/>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C8"/>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07"/>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0D"/>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729"/>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A46"/>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A0A"/>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5C0B"/>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A72"/>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2D3"/>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7E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3BC"/>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B1"/>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02A"/>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89D"/>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5B8"/>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2E0"/>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CC3"/>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14"/>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46D"/>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ADC"/>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F7F"/>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970"/>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8C"/>
    <w:rsid w:val="00FE05C8"/>
    <w:rsid w:val="00FE1156"/>
    <w:rsid w:val="00FE1205"/>
    <w:rsid w:val="00FE12D4"/>
    <w:rsid w:val="00FE14D0"/>
    <w:rsid w:val="00FE17F5"/>
    <w:rsid w:val="00FE2304"/>
    <w:rsid w:val="00FE2709"/>
    <w:rsid w:val="00FE2B6B"/>
    <w:rsid w:val="00FE2EBA"/>
    <w:rsid w:val="00FE3088"/>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aliases w:val="- Bullets Char,목록 단락 Char"/>
    <w:link w:val="af3"/>
    <w:uiPriority w:val="34"/>
    <w:qFormat/>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6"/>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 w:type="paragraph" w:customStyle="1" w:styleId="references0">
    <w:name w:val="references"/>
    <w:rsid w:val="00696729"/>
    <w:pPr>
      <w:numPr>
        <w:numId w:val="8"/>
      </w:numPr>
      <w:spacing w:after="50" w:line="180" w:lineRule="exact"/>
      <w:jc w:val="both"/>
    </w:pPr>
    <w:rPr>
      <w:rFonts w:eastAsia="MS Mincho"/>
      <w:noProof/>
      <w:szCs w:val="16"/>
      <w:lang w:eastAsia="en-US"/>
    </w:rPr>
  </w:style>
  <w:style w:type="paragraph" w:customStyle="1" w:styleId="RAN1bullet1">
    <w:name w:val="RAN1 bullet1"/>
    <w:basedOn w:val="a"/>
    <w:link w:val="RAN1bullet1Char"/>
    <w:qFormat/>
    <w:rsid w:val="00696729"/>
    <w:pPr>
      <w:numPr>
        <w:numId w:val="10"/>
      </w:numPr>
    </w:pPr>
    <w:rPr>
      <w:rFonts w:ascii="Times" w:eastAsia="Batang" w:hAnsi="Times"/>
      <w:lang w:val="en-GB"/>
    </w:rPr>
  </w:style>
  <w:style w:type="character" w:customStyle="1" w:styleId="RAN1bullet1Char">
    <w:name w:val="RAN1 bullet1 Char"/>
    <w:link w:val="RAN1bullet1"/>
    <w:rsid w:val="0069672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66433355">
      <w:bodyDiv w:val="1"/>
      <w:marLeft w:val="0"/>
      <w:marRight w:val="0"/>
      <w:marTop w:val="0"/>
      <w:marBottom w:val="0"/>
      <w:divBdr>
        <w:top w:val="none" w:sz="0" w:space="0" w:color="auto"/>
        <w:left w:val="none" w:sz="0" w:space="0" w:color="auto"/>
        <w:bottom w:val="none" w:sz="0" w:space="0" w:color="auto"/>
        <w:right w:val="none" w:sz="0" w:space="0" w:color="auto"/>
      </w:divBdr>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36457200">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698778">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7D61E-7D01-438C-92D9-5076FC39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cp:lastModifiedBy>
  <cp:revision>6</cp:revision>
  <cp:lastPrinted>2016-08-10T08:21:00Z</cp:lastPrinted>
  <dcterms:created xsi:type="dcterms:W3CDTF">2018-02-13T06:43:00Z</dcterms:created>
  <dcterms:modified xsi:type="dcterms:W3CDTF">2018-02-15T02:17:00Z</dcterms:modified>
</cp:coreProperties>
</file>