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3C2" w:rsidRPr="00AE63A5" w:rsidRDefault="001B63C2" w:rsidP="001B63C2">
      <w:pPr>
        <w:pStyle w:val="a3"/>
        <w:tabs>
          <w:tab w:val="left" w:pos="8190"/>
        </w:tabs>
        <w:spacing w:after="0" w:afterAutospacing="0"/>
        <w:rPr>
          <w:rFonts w:cs="Arial" w:hint="eastAsia"/>
          <w:iCs/>
          <w:noProof w:val="0"/>
          <w:sz w:val="28"/>
          <w:szCs w:val="28"/>
          <w:lang w:val="en-US"/>
        </w:rPr>
      </w:pPr>
      <w:bookmarkStart w:id="0" w:name="OLE_LINK3"/>
      <w:r w:rsidRPr="00AE63A5">
        <w:rPr>
          <w:rFonts w:cs="Arial"/>
          <w:noProof w:val="0"/>
          <w:sz w:val="28"/>
          <w:szCs w:val="28"/>
          <w:lang w:val="en-US"/>
        </w:rPr>
        <w:t xml:space="preserve">3GPP TSG RAN WG1 </w:t>
      </w:r>
      <w:r w:rsidR="00F867B8">
        <w:rPr>
          <w:rFonts w:cs="Arial" w:hint="eastAsia"/>
          <w:noProof w:val="0"/>
          <w:sz w:val="28"/>
          <w:szCs w:val="28"/>
          <w:lang w:val="en-US"/>
        </w:rPr>
        <w:t>#80bis</w:t>
      </w:r>
      <w:r w:rsidR="00E83769">
        <w:rPr>
          <w:rFonts w:cs="Arial" w:hint="eastAsia"/>
          <w:noProof w:val="0"/>
          <w:sz w:val="28"/>
          <w:szCs w:val="28"/>
          <w:lang w:val="en-US"/>
        </w:rPr>
        <w:t xml:space="preserve"> </w:t>
      </w:r>
      <w:r w:rsidRPr="00AE63A5">
        <w:rPr>
          <w:rFonts w:cs="Arial"/>
          <w:noProof w:val="0"/>
          <w:sz w:val="28"/>
          <w:szCs w:val="28"/>
          <w:lang w:val="en-US"/>
        </w:rPr>
        <w:t>Meeting</w:t>
      </w:r>
      <w:r w:rsidRPr="00AE63A5">
        <w:rPr>
          <w:rFonts w:cs="Arial"/>
          <w:noProof w:val="0"/>
          <w:sz w:val="28"/>
          <w:szCs w:val="28"/>
          <w:lang w:val="en-US"/>
        </w:rPr>
        <w:tab/>
      </w:r>
      <w:r w:rsidR="00CA19D9" w:rsidRPr="00CA19D9">
        <w:rPr>
          <w:rFonts w:cs="Arial"/>
          <w:iCs/>
          <w:noProof w:val="0"/>
          <w:sz w:val="28"/>
          <w:szCs w:val="28"/>
          <w:lang w:val="en-US"/>
        </w:rPr>
        <w:t>R1-151709</w:t>
      </w:r>
    </w:p>
    <w:p w:rsidR="001B63C2" w:rsidRPr="00AE63A5" w:rsidRDefault="00AA4180" w:rsidP="001B63C2">
      <w:pPr>
        <w:pStyle w:val="a3"/>
        <w:tabs>
          <w:tab w:val="right" w:pos="9072"/>
          <w:tab w:val="right" w:pos="10206"/>
        </w:tabs>
        <w:spacing w:after="0" w:afterAutospacing="0"/>
        <w:rPr>
          <w:rFonts w:cs="Arial"/>
          <w:noProof w:val="0"/>
          <w:sz w:val="28"/>
          <w:szCs w:val="28"/>
          <w:lang w:val="en-US"/>
        </w:rPr>
      </w:pPr>
      <w:r>
        <w:rPr>
          <w:rFonts w:cs="Arial" w:hint="eastAsia"/>
          <w:noProof w:val="0"/>
          <w:sz w:val="28"/>
          <w:szCs w:val="28"/>
          <w:lang w:val="en-US"/>
        </w:rPr>
        <w:t>Belgrade</w:t>
      </w:r>
      <w:r w:rsidR="004877A7">
        <w:rPr>
          <w:rFonts w:cs="Arial"/>
          <w:noProof w:val="0"/>
          <w:sz w:val="28"/>
          <w:szCs w:val="28"/>
          <w:lang w:val="en-US"/>
        </w:rPr>
        <w:t xml:space="preserve">, </w:t>
      </w:r>
      <w:r>
        <w:rPr>
          <w:rFonts w:cs="Arial" w:hint="eastAsia"/>
          <w:noProof w:val="0"/>
          <w:sz w:val="28"/>
          <w:szCs w:val="28"/>
          <w:lang w:val="en-US"/>
        </w:rPr>
        <w:t>Serbia</w:t>
      </w:r>
      <w:r w:rsidR="00B1121C" w:rsidRPr="00B1121C">
        <w:rPr>
          <w:rFonts w:cs="Arial"/>
          <w:noProof w:val="0"/>
          <w:sz w:val="28"/>
          <w:szCs w:val="28"/>
          <w:lang w:val="en-US"/>
        </w:rPr>
        <w:t xml:space="preserve">, </w:t>
      </w:r>
      <w:r>
        <w:rPr>
          <w:rFonts w:cs="Arial" w:hint="eastAsia"/>
          <w:noProof w:val="0"/>
          <w:sz w:val="28"/>
          <w:szCs w:val="28"/>
          <w:lang w:val="en-US"/>
        </w:rPr>
        <w:t>20</w:t>
      </w:r>
      <w:r w:rsidR="00E83769" w:rsidRPr="002201A3">
        <w:rPr>
          <w:rFonts w:cs="Arial"/>
          <w:noProof w:val="0"/>
          <w:sz w:val="28"/>
          <w:szCs w:val="28"/>
          <w:vertAlign w:val="superscript"/>
          <w:lang w:val="en-US"/>
        </w:rPr>
        <w:t>th</w:t>
      </w:r>
      <w:r w:rsidR="00E83769" w:rsidRPr="00B1121C">
        <w:rPr>
          <w:rFonts w:cs="Arial"/>
          <w:noProof w:val="0"/>
          <w:sz w:val="28"/>
          <w:szCs w:val="28"/>
          <w:lang w:val="en-US"/>
        </w:rPr>
        <w:t xml:space="preserve"> </w:t>
      </w:r>
      <w:r w:rsidR="00B1121C" w:rsidRPr="00B1121C">
        <w:rPr>
          <w:rFonts w:cs="Arial"/>
          <w:noProof w:val="0"/>
          <w:sz w:val="28"/>
          <w:szCs w:val="28"/>
          <w:lang w:val="en-US"/>
        </w:rPr>
        <w:t xml:space="preserve">– </w:t>
      </w:r>
      <w:r>
        <w:rPr>
          <w:rFonts w:cs="Arial" w:hint="eastAsia"/>
          <w:noProof w:val="0"/>
          <w:sz w:val="28"/>
          <w:szCs w:val="28"/>
          <w:lang w:val="en-US"/>
        </w:rPr>
        <w:t>24</w:t>
      </w:r>
      <w:r w:rsidR="00E83769" w:rsidRPr="004877A7">
        <w:rPr>
          <w:rFonts w:cs="Arial"/>
          <w:noProof w:val="0"/>
          <w:sz w:val="28"/>
          <w:szCs w:val="28"/>
          <w:vertAlign w:val="superscript"/>
          <w:lang w:val="en-US"/>
        </w:rPr>
        <w:t>th</w:t>
      </w:r>
      <w:r w:rsidR="00E83769">
        <w:rPr>
          <w:rFonts w:cs="Arial"/>
          <w:noProof w:val="0"/>
          <w:sz w:val="28"/>
          <w:szCs w:val="28"/>
          <w:lang w:val="en-US"/>
        </w:rPr>
        <w:t xml:space="preserve"> </w:t>
      </w:r>
      <w:r>
        <w:rPr>
          <w:rFonts w:cs="Arial" w:hint="eastAsia"/>
          <w:noProof w:val="0"/>
          <w:sz w:val="28"/>
          <w:szCs w:val="28"/>
          <w:lang w:val="en-US"/>
        </w:rPr>
        <w:t>April</w:t>
      </w:r>
      <w:r w:rsidR="00E83769">
        <w:rPr>
          <w:rFonts w:cs="Arial"/>
          <w:noProof w:val="0"/>
          <w:sz w:val="28"/>
          <w:szCs w:val="28"/>
          <w:lang w:val="en-US"/>
        </w:rPr>
        <w:t xml:space="preserve"> </w:t>
      </w:r>
      <w:r w:rsidR="00B1121C" w:rsidRPr="00B1121C">
        <w:rPr>
          <w:rFonts w:cs="Arial"/>
          <w:noProof w:val="0"/>
          <w:sz w:val="28"/>
          <w:szCs w:val="28"/>
          <w:lang w:val="en-US"/>
        </w:rPr>
        <w:t>201</w:t>
      </w:r>
      <w:r w:rsidR="004877A7">
        <w:rPr>
          <w:rFonts w:cs="Arial"/>
          <w:noProof w:val="0"/>
          <w:sz w:val="28"/>
          <w:szCs w:val="28"/>
          <w:lang w:val="en-US"/>
        </w:rPr>
        <w:t>5</w:t>
      </w:r>
    </w:p>
    <w:p w:rsidR="00004B52" w:rsidRPr="00442959" w:rsidRDefault="00004B52" w:rsidP="0060799C">
      <w:pPr>
        <w:pStyle w:val="a3"/>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3B0B4D">
        <w:rPr>
          <w:rFonts w:ascii="Arial" w:hAnsi="Arial" w:cs="Arial" w:hint="eastAsia"/>
          <w:b/>
          <w:sz w:val="28"/>
          <w:szCs w:val="28"/>
          <w:lang w:val="en-US"/>
        </w:rPr>
        <w:t>Sub</w:t>
      </w:r>
      <w:bookmarkStart w:id="2" w:name="_GoBack"/>
      <w:bookmarkEnd w:id="2"/>
      <w:r w:rsidR="003B0B4D">
        <w:rPr>
          <w:rFonts w:ascii="Arial" w:hAnsi="Arial" w:cs="Arial" w:hint="eastAsia"/>
          <w:b/>
          <w:sz w:val="28"/>
          <w:szCs w:val="28"/>
          <w:lang w:val="en-US"/>
        </w:rPr>
        <w:t>frame structure for LAA discontinuous transmission</w:t>
      </w:r>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9153C">
        <w:rPr>
          <w:rFonts w:ascii="Arial" w:hAnsi="Arial" w:cs="Arial" w:hint="eastAsia"/>
          <w:b/>
          <w:sz w:val="28"/>
          <w:szCs w:val="28"/>
          <w:lang w:val="pt-BR"/>
        </w:rPr>
        <w:t>7.2.4</w:t>
      </w:r>
      <w:r w:rsidR="00F74F3B">
        <w:rPr>
          <w:rFonts w:ascii="Arial" w:hAnsi="Arial" w:cs="Arial"/>
          <w:b/>
          <w:sz w:val="28"/>
          <w:szCs w:val="28"/>
          <w:lang w:val="pt-BR"/>
        </w:rPr>
        <w:t>.2</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rsidR="00004B52" w:rsidRPr="00442959" w:rsidRDefault="00004B52" w:rsidP="00172827">
      <w:pPr>
        <w:pStyle w:val="10"/>
        <w:spacing w:before="100" w:beforeAutospacing="1" w:afterLines="0" w:afterAutospacing="1"/>
        <w:rPr>
          <w:lang w:val="en-US"/>
        </w:rPr>
      </w:pPr>
      <w:r w:rsidRPr="00442959">
        <w:rPr>
          <w:lang w:val="en-US"/>
        </w:rPr>
        <w:t>Introduction</w:t>
      </w:r>
      <w:bookmarkEnd w:id="1"/>
    </w:p>
    <w:p w:rsidR="008E011C" w:rsidRDefault="003B0B4D" w:rsidP="008E011C">
      <w:pPr>
        <w:spacing w:after="0" w:afterAutospacing="0"/>
        <w:rPr>
          <w:rFonts w:hint="eastAsia"/>
          <w:lang w:val="en-US"/>
        </w:rPr>
      </w:pPr>
      <w:r>
        <w:rPr>
          <w:rFonts w:hint="eastAsia"/>
          <w:lang w:val="en-US"/>
        </w:rPr>
        <w:t xml:space="preserve">In RAN1#80, functionalities that could be potentially required for </w:t>
      </w:r>
      <w:r w:rsidR="007D7079">
        <w:rPr>
          <w:rFonts w:hint="eastAsia"/>
          <w:lang w:val="en-US"/>
        </w:rPr>
        <w:t>L</w:t>
      </w:r>
      <w:r w:rsidR="00A44C27">
        <w:rPr>
          <w:lang w:val="en-US"/>
        </w:rPr>
        <w:t xml:space="preserve">icensed-assisted access (LAA) </w:t>
      </w:r>
      <w:r>
        <w:rPr>
          <w:rFonts w:hint="eastAsia"/>
          <w:lang w:val="en-US"/>
        </w:rPr>
        <w:t>discontinuous transmission were clarified as the following</w:t>
      </w:r>
      <w:r w:rsidR="00CA19D9">
        <w:rPr>
          <w:rFonts w:hint="eastAsia"/>
          <w:lang w:val="en-US"/>
        </w:rPr>
        <w:t xml:space="preserve"> [1]</w:t>
      </w:r>
      <w:r>
        <w:rPr>
          <w:rFonts w:hint="eastAsia"/>
          <w:lang w:val="en-US"/>
        </w:rPr>
        <w:t>.</w:t>
      </w:r>
    </w:p>
    <w:p w:rsidR="003B0B4D" w:rsidRDefault="00C413A1" w:rsidP="008E011C">
      <w:pPr>
        <w:spacing w:after="0" w:afterAutospacing="0"/>
        <w:rPr>
          <w:rFonts w:hint="eastAsia"/>
          <w:lang w:val="en-US"/>
        </w:rPr>
      </w:pPr>
      <w:r>
        <w:rPr>
          <w:noProof/>
          <w:lang w:val="en-US"/>
        </w:rPr>
        <mc:AlternateContent>
          <mc:Choice Requires="wps">
            <w:drawing>
              <wp:inline distT="0" distB="0" distL="0" distR="0">
                <wp:extent cx="6301105" cy="3645535"/>
                <wp:effectExtent l="8255" t="10160" r="5715" b="11430"/>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3645535"/>
                        </a:xfrm>
                        <a:prstGeom prst="rect">
                          <a:avLst/>
                        </a:prstGeom>
                        <a:solidFill>
                          <a:srgbClr val="FFFFFF"/>
                        </a:solidFill>
                        <a:ln w="9525">
                          <a:solidFill>
                            <a:srgbClr val="000000"/>
                          </a:solidFill>
                          <a:miter lim="800000"/>
                          <a:headEnd/>
                          <a:tailEnd/>
                        </a:ln>
                      </wps:spPr>
                      <wps:txbx>
                        <w:txbxContent>
                          <w:p w:rsidR="00AA4180" w:rsidRPr="00D12BBB" w:rsidRDefault="00AA4180" w:rsidP="003B0B4D">
                            <w:pPr>
                              <w:rPr>
                                <w:rFonts w:eastAsia="ＭＳ 明朝" w:hint="eastAsia"/>
                                <w:b/>
                                <w:u w:val="single"/>
                                <w:lang w:val="en-US"/>
                              </w:rPr>
                            </w:pPr>
                            <w:r w:rsidRPr="004B4CFA">
                              <w:rPr>
                                <w:rFonts w:eastAsia="ＭＳ 明朝" w:hint="eastAsia"/>
                                <w:b/>
                                <w:highlight w:val="green"/>
                                <w:u w:val="single"/>
                                <w:lang w:val="en-US"/>
                              </w:rPr>
                              <w:t>Agreements:</w:t>
                            </w:r>
                          </w:p>
                          <w:p w:rsidR="00AA4180" w:rsidRPr="00D12BBB" w:rsidRDefault="00AA4180" w:rsidP="003B0B4D">
                            <w:pPr>
                              <w:numPr>
                                <w:ilvl w:val="0"/>
                                <w:numId w:val="15"/>
                              </w:numPr>
                              <w:snapToGrid/>
                              <w:spacing w:after="0" w:afterAutospacing="0"/>
                              <w:jc w:val="left"/>
                              <w:rPr>
                                <w:rFonts w:eastAsia="ＭＳ 明朝"/>
                                <w:lang w:val="en-US"/>
                              </w:rPr>
                            </w:pPr>
                            <w:r w:rsidRPr="00D12BBB">
                              <w:rPr>
                                <w:rFonts w:eastAsia="ＭＳ 明朝"/>
                                <w:lang w:val="en-US"/>
                              </w:rPr>
                              <w:t>Functions that can be supported by one or more signals to be transmitted from the beginning of a discontinuous LAA downlink transmission can include at least one of the following</w:t>
                            </w:r>
                          </w:p>
                          <w:p w:rsidR="00AA4180" w:rsidRPr="00D12BBB" w:rsidRDefault="00AA4180" w:rsidP="003B0B4D">
                            <w:pPr>
                              <w:numPr>
                                <w:ilvl w:val="1"/>
                                <w:numId w:val="15"/>
                              </w:numPr>
                              <w:snapToGrid/>
                              <w:spacing w:after="0" w:afterAutospacing="0"/>
                              <w:jc w:val="left"/>
                              <w:rPr>
                                <w:rFonts w:eastAsia="ＭＳ 明朝"/>
                                <w:lang w:val="en-US"/>
                              </w:rPr>
                            </w:pPr>
                            <w:r w:rsidRPr="00D12BBB">
                              <w:rPr>
                                <w:rFonts w:eastAsia="ＭＳ 明朝"/>
                                <w:lang w:val="en-US"/>
                              </w:rPr>
                              <w:t>AGC setting</w:t>
                            </w:r>
                          </w:p>
                          <w:p w:rsidR="00AA4180" w:rsidRPr="00D12BBB" w:rsidRDefault="00AA4180" w:rsidP="003B0B4D">
                            <w:pPr>
                              <w:numPr>
                                <w:ilvl w:val="1"/>
                                <w:numId w:val="15"/>
                              </w:numPr>
                              <w:snapToGrid/>
                              <w:spacing w:after="0" w:afterAutospacing="0"/>
                              <w:jc w:val="left"/>
                              <w:rPr>
                                <w:rFonts w:eastAsia="ＭＳ 明朝"/>
                                <w:lang w:val="en-US"/>
                              </w:rPr>
                            </w:pPr>
                            <w:r w:rsidRPr="00D12BBB">
                              <w:rPr>
                                <w:rFonts w:eastAsia="ＭＳ 明朝"/>
                                <w:lang w:val="en-US"/>
                              </w:rPr>
                              <w:t>Channel reservation</w:t>
                            </w:r>
                          </w:p>
                          <w:p w:rsidR="00AA4180" w:rsidRPr="00D12BBB" w:rsidRDefault="00AA4180" w:rsidP="003B0B4D">
                            <w:pPr>
                              <w:numPr>
                                <w:ilvl w:val="1"/>
                                <w:numId w:val="15"/>
                              </w:numPr>
                              <w:snapToGrid/>
                              <w:spacing w:after="0" w:afterAutospacing="0"/>
                              <w:jc w:val="left"/>
                              <w:rPr>
                                <w:rFonts w:eastAsia="ＭＳ 明朝"/>
                                <w:lang w:val="en-US"/>
                              </w:rPr>
                            </w:pPr>
                            <w:r w:rsidRPr="00D12BBB">
                              <w:rPr>
                                <w:rFonts w:eastAsia="ＭＳ 明朝"/>
                                <w:lang w:val="en-US"/>
                              </w:rPr>
                              <w:t xml:space="preserve">Note: Transmission of the signal(s) may not be required </w:t>
                            </w:r>
                          </w:p>
                          <w:p w:rsidR="00AA4180" w:rsidRPr="00D12BBB" w:rsidRDefault="00AA4180" w:rsidP="003B0B4D">
                            <w:pPr>
                              <w:numPr>
                                <w:ilvl w:val="0"/>
                                <w:numId w:val="15"/>
                              </w:numPr>
                              <w:snapToGrid/>
                              <w:spacing w:after="0" w:afterAutospacing="0"/>
                              <w:jc w:val="left"/>
                              <w:rPr>
                                <w:rFonts w:eastAsia="ＭＳ 明朝"/>
                                <w:lang w:val="en-US"/>
                              </w:rPr>
                            </w:pPr>
                            <w:r>
                              <w:rPr>
                                <w:rFonts w:eastAsia="ＭＳ 明朝" w:hint="eastAsia"/>
                                <w:lang w:val="en-US"/>
                              </w:rPr>
                              <w:t>At least f</w:t>
                            </w:r>
                            <w:r w:rsidRPr="00D12BBB">
                              <w:rPr>
                                <w:rFonts w:eastAsia="ＭＳ 明朝"/>
                                <w:lang w:val="en-US"/>
                              </w:rPr>
                              <w:t xml:space="preserve">unctions that </w:t>
                            </w:r>
                            <w:r>
                              <w:rPr>
                                <w:rFonts w:eastAsia="ＭＳ 明朝" w:hint="eastAsia"/>
                                <w:lang w:val="en-US"/>
                              </w:rPr>
                              <w:t xml:space="preserve">may </w:t>
                            </w:r>
                            <w:r w:rsidRPr="00D12BBB">
                              <w:rPr>
                                <w:rFonts w:eastAsia="ＭＳ 明朝"/>
                                <w:lang w:val="en-US"/>
                              </w:rPr>
                              <w:t>need to be supported for discontinuous LAA downlink transmission operation by one or more signals include at least one of the following</w:t>
                            </w:r>
                          </w:p>
                          <w:p w:rsidR="00AA4180" w:rsidRPr="00D12BBB" w:rsidRDefault="00AA4180" w:rsidP="003B0B4D">
                            <w:pPr>
                              <w:numPr>
                                <w:ilvl w:val="1"/>
                                <w:numId w:val="15"/>
                              </w:numPr>
                              <w:snapToGrid/>
                              <w:spacing w:after="0" w:afterAutospacing="0"/>
                              <w:jc w:val="left"/>
                              <w:rPr>
                                <w:rFonts w:eastAsia="ＭＳ 明朝"/>
                                <w:lang w:val="en-US"/>
                              </w:rPr>
                            </w:pPr>
                            <w:r w:rsidRPr="00D12BBB">
                              <w:rPr>
                                <w:rFonts w:eastAsia="ＭＳ 明朝"/>
                                <w:lang w:val="en-US"/>
                              </w:rPr>
                              <w:t>Detection of the LAA downlink transmission (including cell identification)</w:t>
                            </w:r>
                          </w:p>
                          <w:p w:rsidR="00AA4180" w:rsidRPr="00D12BBB" w:rsidRDefault="00AA4180" w:rsidP="003B0B4D">
                            <w:pPr>
                              <w:numPr>
                                <w:ilvl w:val="1"/>
                                <w:numId w:val="15"/>
                              </w:numPr>
                              <w:snapToGrid/>
                              <w:spacing w:after="0" w:afterAutospacing="0"/>
                              <w:jc w:val="left"/>
                              <w:rPr>
                                <w:rFonts w:eastAsia="ＭＳ 明朝"/>
                                <w:lang w:val="en-US"/>
                              </w:rPr>
                            </w:pPr>
                            <w:r w:rsidRPr="00D12BBB">
                              <w:rPr>
                                <w:rFonts w:eastAsia="ＭＳ 明朝"/>
                                <w:lang w:val="en-US"/>
                              </w:rPr>
                              <w:t>Time &amp; frequency synchronization</w:t>
                            </w:r>
                          </w:p>
                          <w:p w:rsidR="00AA4180" w:rsidRPr="000F3C47" w:rsidRDefault="00AA4180" w:rsidP="003B0B4D">
                            <w:pPr>
                              <w:numPr>
                                <w:ilvl w:val="1"/>
                                <w:numId w:val="15"/>
                              </w:numPr>
                              <w:snapToGrid/>
                              <w:spacing w:after="0" w:afterAutospacing="0"/>
                              <w:jc w:val="left"/>
                              <w:rPr>
                                <w:rFonts w:eastAsia="ＭＳ 明朝"/>
                                <w:lang w:val="en-US"/>
                              </w:rPr>
                            </w:pPr>
                            <w:r w:rsidRPr="00D12BBB">
                              <w:rPr>
                                <w:rFonts w:eastAsia="ＭＳ 明朝"/>
                                <w:lang w:val="en-US"/>
                              </w:rPr>
                              <w:t>Other functionalities if necessary</w:t>
                            </w:r>
                          </w:p>
                          <w:p w:rsidR="00AA4180" w:rsidRDefault="00AA4180" w:rsidP="003B0B4D">
                            <w:pPr>
                              <w:numPr>
                                <w:ilvl w:val="0"/>
                                <w:numId w:val="15"/>
                              </w:numPr>
                              <w:snapToGrid/>
                              <w:spacing w:after="0" w:afterAutospacing="0"/>
                              <w:jc w:val="left"/>
                              <w:rPr>
                                <w:rFonts w:eastAsia="ＭＳ 明朝" w:hint="eastAsia"/>
                                <w:lang w:val="en-US"/>
                              </w:rPr>
                            </w:pPr>
                            <w:r>
                              <w:rPr>
                                <w:rFonts w:eastAsia="ＭＳ 明朝" w:hint="eastAsia"/>
                                <w:lang w:val="en-US"/>
                              </w:rPr>
                              <w:t xml:space="preserve">Note that it is not precluded the same signal is used for all above and </w:t>
                            </w:r>
                            <w:r>
                              <w:rPr>
                                <w:rFonts w:eastAsia="ＭＳ 明朝"/>
                                <w:lang w:val="en-US"/>
                              </w:rPr>
                              <w:t>possibly</w:t>
                            </w:r>
                            <w:r>
                              <w:rPr>
                                <w:rFonts w:eastAsia="ＭＳ 明朝" w:hint="eastAsia"/>
                                <w:lang w:val="en-US"/>
                              </w:rPr>
                              <w:t xml:space="preserve"> other functions</w:t>
                            </w:r>
                          </w:p>
                          <w:p w:rsidR="00AA4180" w:rsidRPr="00D12BBB" w:rsidRDefault="00AA4180" w:rsidP="003B0B4D">
                            <w:pPr>
                              <w:numPr>
                                <w:ilvl w:val="0"/>
                                <w:numId w:val="15"/>
                              </w:numPr>
                              <w:snapToGrid/>
                              <w:spacing w:after="0" w:afterAutospacing="0"/>
                              <w:jc w:val="left"/>
                              <w:rPr>
                                <w:rFonts w:eastAsia="ＭＳ 明朝"/>
                                <w:lang w:val="en-US"/>
                              </w:rPr>
                            </w:pPr>
                            <w:r w:rsidRPr="00D12BBB">
                              <w:rPr>
                                <w:rFonts w:eastAsia="ＭＳ 明朝"/>
                                <w:lang w:val="en-US"/>
                              </w:rPr>
                              <w:t>The above functionalities can be supported by other methods (including assistance from licensed carrier)</w:t>
                            </w:r>
                          </w:p>
                          <w:p w:rsidR="00AA4180" w:rsidRPr="003B0B4D" w:rsidRDefault="00AA4180">
                            <w:pPr>
                              <w:rPr>
                                <w:lang w:val="en-US"/>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6.15pt;height:28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">
                <v:textbox>
                  <w:txbxContent>
                    <w:p w:rsidR="00AA4180" w:rsidRPr="00D12BBB" w:rsidRDefault="00AA4180" w:rsidP="003B0B4D">
                      <w:pPr>
                        <w:rPr>
                          <w:rFonts w:eastAsia="ＭＳ 明朝" w:hint="eastAsia"/>
                          <w:b/>
                          <w:u w:val="single"/>
                          <w:lang w:val="en-US"/>
                        </w:rPr>
                      </w:pPr>
                      <w:r w:rsidRPr="004B4CFA">
                        <w:rPr>
                          <w:rFonts w:eastAsia="ＭＳ 明朝" w:hint="eastAsia"/>
                          <w:b/>
                          <w:highlight w:val="green"/>
                          <w:u w:val="single"/>
                          <w:lang w:val="en-US"/>
                        </w:rPr>
                        <w:t>Agreements:</w:t>
                      </w:r>
                    </w:p>
                    <w:p w:rsidR="00AA4180" w:rsidRPr="00D12BBB" w:rsidRDefault="00AA4180" w:rsidP="003B0B4D">
                      <w:pPr>
                        <w:numPr>
                          <w:ilvl w:val="0"/>
                          <w:numId w:val="15"/>
                        </w:numPr>
                        <w:snapToGrid/>
                        <w:spacing w:after="0" w:afterAutospacing="0"/>
                        <w:jc w:val="left"/>
                        <w:rPr>
                          <w:rFonts w:eastAsia="ＭＳ 明朝"/>
                          <w:lang w:val="en-US"/>
                        </w:rPr>
                      </w:pPr>
                      <w:r w:rsidRPr="00D12BBB">
                        <w:rPr>
                          <w:rFonts w:eastAsia="ＭＳ 明朝"/>
                          <w:lang w:val="en-US"/>
                        </w:rPr>
                        <w:t>Functions that can be supported by one or more signals to be transmitted from the beginning of a discontinuous LAA downlink transmission can include at least one of the following</w:t>
                      </w:r>
                    </w:p>
                    <w:p w:rsidR="00AA4180" w:rsidRPr="00D12BBB" w:rsidRDefault="00AA4180" w:rsidP="003B0B4D">
                      <w:pPr>
                        <w:numPr>
                          <w:ilvl w:val="1"/>
                          <w:numId w:val="15"/>
                        </w:numPr>
                        <w:snapToGrid/>
                        <w:spacing w:after="0" w:afterAutospacing="0"/>
                        <w:jc w:val="left"/>
                        <w:rPr>
                          <w:rFonts w:eastAsia="ＭＳ 明朝"/>
                          <w:lang w:val="en-US"/>
                        </w:rPr>
                      </w:pPr>
                      <w:r w:rsidRPr="00D12BBB">
                        <w:rPr>
                          <w:rFonts w:eastAsia="ＭＳ 明朝"/>
                          <w:lang w:val="en-US"/>
                        </w:rPr>
                        <w:t>AGC setting</w:t>
                      </w:r>
                    </w:p>
                    <w:p w:rsidR="00AA4180" w:rsidRPr="00D12BBB" w:rsidRDefault="00AA4180" w:rsidP="003B0B4D">
                      <w:pPr>
                        <w:numPr>
                          <w:ilvl w:val="1"/>
                          <w:numId w:val="15"/>
                        </w:numPr>
                        <w:snapToGrid/>
                        <w:spacing w:after="0" w:afterAutospacing="0"/>
                        <w:jc w:val="left"/>
                        <w:rPr>
                          <w:rFonts w:eastAsia="ＭＳ 明朝"/>
                          <w:lang w:val="en-US"/>
                        </w:rPr>
                      </w:pPr>
                      <w:r w:rsidRPr="00D12BBB">
                        <w:rPr>
                          <w:rFonts w:eastAsia="ＭＳ 明朝"/>
                          <w:lang w:val="en-US"/>
                        </w:rPr>
                        <w:t>Channel reservation</w:t>
                      </w:r>
                    </w:p>
                    <w:p w:rsidR="00AA4180" w:rsidRPr="00D12BBB" w:rsidRDefault="00AA4180" w:rsidP="003B0B4D">
                      <w:pPr>
                        <w:numPr>
                          <w:ilvl w:val="1"/>
                          <w:numId w:val="15"/>
                        </w:numPr>
                        <w:snapToGrid/>
                        <w:spacing w:after="0" w:afterAutospacing="0"/>
                        <w:jc w:val="left"/>
                        <w:rPr>
                          <w:rFonts w:eastAsia="ＭＳ 明朝"/>
                          <w:lang w:val="en-US"/>
                        </w:rPr>
                      </w:pPr>
                      <w:r w:rsidRPr="00D12BBB">
                        <w:rPr>
                          <w:rFonts w:eastAsia="ＭＳ 明朝"/>
                          <w:lang w:val="en-US"/>
                        </w:rPr>
                        <w:t xml:space="preserve">Note: Transmission of the signal(s) may not be required </w:t>
                      </w:r>
                    </w:p>
                    <w:p w:rsidR="00AA4180" w:rsidRPr="00D12BBB" w:rsidRDefault="00AA4180" w:rsidP="003B0B4D">
                      <w:pPr>
                        <w:numPr>
                          <w:ilvl w:val="0"/>
                          <w:numId w:val="15"/>
                        </w:numPr>
                        <w:snapToGrid/>
                        <w:spacing w:after="0" w:afterAutospacing="0"/>
                        <w:jc w:val="left"/>
                        <w:rPr>
                          <w:rFonts w:eastAsia="ＭＳ 明朝"/>
                          <w:lang w:val="en-US"/>
                        </w:rPr>
                      </w:pPr>
                      <w:r>
                        <w:rPr>
                          <w:rFonts w:eastAsia="ＭＳ 明朝" w:hint="eastAsia"/>
                          <w:lang w:val="en-US"/>
                        </w:rPr>
                        <w:t>At least f</w:t>
                      </w:r>
                      <w:r w:rsidRPr="00D12BBB">
                        <w:rPr>
                          <w:rFonts w:eastAsia="ＭＳ 明朝"/>
                          <w:lang w:val="en-US"/>
                        </w:rPr>
                        <w:t xml:space="preserve">unctions that </w:t>
                      </w:r>
                      <w:r>
                        <w:rPr>
                          <w:rFonts w:eastAsia="ＭＳ 明朝" w:hint="eastAsia"/>
                          <w:lang w:val="en-US"/>
                        </w:rPr>
                        <w:t xml:space="preserve">may </w:t>
                      </w:r>
                      <w:r w:rsidRPr="00D12BBB">
                        <w:rPr>
                          <w:rFonts w:eastAsia="ＭＳ 明朝"/>
                          <w:lang w:val="en-US"/>
                        </w:rPr>
                        <w:t>need to be supported for discontinuous LAA downlink transmission operation by one or more signals include at least one of the following</w:t>
                      </w:r>
                    </w:p>
                    <w:p w:rsidR="00AA4180" w:rsidRPr="00D12BBB" w:rsidRDefault="00AA4180" w:rsidP="003B0B4D">
                      <w:pPr>
                        <w:numPr>
                          <w:ilvl w:val="1"/>
                          <w:numId w:val="15"/>
                        </w:numPr>
                        <w:snapToGrid/>
                        <w:spacing w:after="0" w:afterAutospacing="0"/>
                        <w:jc w:val="left"/>
                        <w:rPr>
                          <w:rFonts w:eastAsia="ＭＳ 明朝"/>
                          <w:lang w:val="en-US"/>
                        </w:rPr>
                      </w:pPr>
                      <w:r w:rsidRPr="00D12BBB">
                        <w:rPr>
                          <w:rFonts w:eastAsia="ＭＳ 明朝"/>
                          <w:lang w:val="en-US"/>
                        </w:rPr>
                        <w:t>Detection of the LAA downlink transmission (including cell identification)</w:t>
                      </w:r>
                    </w:p>
                    <w:p w:rsidR="00AA4180" w:rsidRPr="00D12BBB" w:rsidRDefault="00AA4180" w:rsidP="003B0B4D">
                      <w:pPr>
                        <w:numPr>
                          <w:ilvl w:val="1"/>
                          <w:numId w:val="15"/>
                        </w:numPr>
                        <w:snapToGrid/>
                        <w:spacing w:after="0" w:afterAutospacing="0"/>
                        <w:jc w:val="left"/>
                        <w:rPr>
                          <w:rFonts w:eastAsia="ＭＳ 明朝"/>
                          <w:lang w:val="en-US"/>
                        </w:rPr>
                      </w:pPr>
                      <w:r w:rsidRPr="00D12BBB">
                        <w:rPr>
                          <w:rFonts w:eastAsia="ＭＳ 明朝"/>
                          <w:lang w:val="en-US"/>
                        </w:rPr>
                        <w:t>Time &amp; frequency synchronization</w:t>
                      </w:r>
                    </w:p>
                    <w:p w:rsidR="00AA4180" w:rsidRPr="000F3C47" w:rsidRDefault="00AA4180" w:rsidP="003B0B4D">
                      <w:pPr>
                        <w:numPr>
                          <w:ilvl w:val="1"/>
                          <w:numId w:val="15"/>
                        </w:numPr>
                        <w:snapToGrid/>
                        <w:spacing w:after="0" w:afterAutospacing="0"/>
                        <w:jc w:val="left"/>
                        <w:rPr>
                          <w:rFonts w:eastAsia="ＭＳ 明朝"/>
                          <w:lang w:val="en-US"/>
                        </w:rPr>
                      </w:pPr>
                      <w:r w:rsidRPr="00D12BBB">
                        <w:rPr>
                          <w:rFonts w:eastAsia="ＭＳ 明朝"/>
                          <w:lang w:val="en-US"/>
                        </w:rPr>
                        <w:t>Other functionalities if necessary</w:t>
                      </w:r>
                    </w:p>
                    <w:p w:rsidR="00AA4180" w:rsidRDefault="00AA4180" w:rsidP="003B0B4D">
                      <w:pPr>
                        <w:numPr>
                          <w:ilvl w:val="0"/>
                          <w:numId w:val="15"/>
                        </w:numPr>
                        <w:snapToGrid/>
                        <w:spacing w:after="0" w:afterAutospacing="0"/>
                        <w:jc w:val="left"/>
                        <w:rPr>
                          <w:rFonts w:eastAsia="ＭＳ 明朝" w:hint="eastAsia"/>
                          <w:lang w:val="en-US"/>
                        </w:rPr>
                      </w:pPr>
                      <w:r>
                        <w:rPr>
                          <w:rFonts w:eastAsia="ＭＳ 明朝" w:hint="eastAsia"/>
                          <w:lang w:val="en-US"/>
                        </w:rPr>
                        <w:t xml:space="preserve">Note that it is not precluded the same signal is used for all above and </w:t>
                      </w:r>
                      <w:r>
                        <w:rPr>
                          <w:rFonts w:eastAsia="ＭＳ 明朝"/>
                          <w:lang w:val="en-US"/>
                        </w:rPr>
                        <w:t>possibly</w:t>
                      </w:r>
                      <w:r>
                        <w:rPr>
                          <w:rFonts w:eastAsia="ＭＳ 明朝" w:hint="eastAsia"/>
                          <w:lang w:val="en-US"/>
                        </w:rPr>
                        <w:t xml:space="preserve"> other functions</w:t>
                      </w:r>
                    </w:p>
                    <w:p w:rsidR="00AA4180" w:rsidRPr="00D12BBB" w:rsidRDefault="00AA4180" w:rsidP="003B0B4D">
                      <w:pPr>
                        <w:numPr>
                          <w:ilvl w:val="0"/>
                          <w:numId w:val="15"/>
                        </w:numPr>
                        <w:snapToGrid/>
                        <w:spacing w:after="0" w:afterAutospacing="0"/>
                        <w:jc w:val="left"/>
                        <w:rPr>
                          <w:rFonts w:eastAsia="ＭＳ 明朝"/>
                          <w:lang w:val="en-US"/>
                        </w:rPr>
                      </w:pPr>
                      <w:r w:rsidRPr="00D12BBB">
                        <w:rPr>
                          <w:rFonts w:eastAsia="ＭＳ 明朝"/>
                          <w:lang w:val="en-US"/>
                        </w:rPr>
                        <w:t>The above functionalities can be supported by other methods (including assistance from licensed carrier)</w:t>
                      </w:r>
                    </w:p>
                    <w:p w:rsidR="00AA4180" w:rsidRPr="003B0B4D" w:rsidRDefault="00AA4180">
                      <w:pPr>
                        <w:rPr>
                          <w:lang w:val="en-US"/>
                        </w:rPr>
                      </w:pPr>
                    </w:p>
                  </w:txbxContent>
                </v:textbox>
                <w10:anchorlock/>
              </v:shape>
            </w:pict>
          </mc:Fallback>
        </mc:AlternateContent>
      </w:r>
    </w:p>
    <w:p w:rsidR="003B0B4D" w:rsidRDefault="003B0B4D" w:rsidP="008E011C">
      <w:pPr>
        <w:spacing w:after="0" w:afterAutospacing="0"/>
        <w:rPr>
          <w:rFonts w:hint="eastAsia"/>
          <w:lang w:val="en-US"/>
        </w:rPr>
      </w:pPr>
    </w:p>
    <w:p w:rsidR="00630CD0" w:rsidRDefault="00630CD0" w:rsidP="008E011C">
      <w:pPr>
        <w:spacing w:after="0" w:afterAutospacing="0"/>
        <w:rPr>
          <w:rFonts w:hint="eastAsia"/>
          <w:lang w:val="en-US"/>
        </w:rPr>
      </w:pPr>
      <w:r>
        <w:rPr>
          <w:rFonts w:hint="eastAsia"/>
          <w:lang w:val="en-US"/>
        </w:rPr>
        <w:t>Furthermore, the following agreement was made in RAN1 LAA Ad-hoc meeting</w:t>
      </w:r>
      <w:r w:rsidR="00CA19D9">
        <w:rPr>
          <w:rFonts w:hint="eastAsia"/>
          <w:lang w:val="en-US"/>
        </w:rPr>
        <w:t xml:space="preserve"> [2]</w:t>
      </w:r>
      <w:r>
        <w:rPr>
          <w:rFonts w:hint="eastAsia"/>
          <w:lang w:val="en-US"/>
        </w:rPr>
        <w:t>.</w:t>
      </w:r>
    </w:p>
    <w:p w:rsidR="00630CD0" w:rsidRDefault="00C413A1" w:rsidP="008E011C">
      <w:pPr>
        <w:spacing w:after="0" w:afterAutospacing="0"/>
        <w:rPr>
          <w:rFonts w:hint="eastAsia"/>
          <w:lang w:val="en-US"/>
        </w:rPr>
      </w:pPr>
      <w:r>
        <w:rPr>
          <w:noProof/>
          <w:lang w:val="en-US"/>
        </w:rPr>
        <mc:AlternateContent>
          <mc:Choice Requires="wps">
            <w:drawing>
              <wp:inline distT="0" distB="0" distL="0" distR="0">
                <wp:extent cx="6301105" cy="1382395"/>
                <wp:effectExtent l="8255" t="7620" r="5715" b="10160"/>
                <wp:docPr id="95"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105" cy="1382395"/>
                        </a:xfrm>
                        <a:prstGeom prst="rect">
                          <a:avLst/>
                        </a:prstGeom>
                        <a:solidFill>
                          <a:srgbClr val="FFFFFF"/>
                        </a:solidFill>
                        <a:ln w="9525">
                          <a:solidFill>
                            <a:srgbClr val="000000"/>
                          </a:solidFill>
                          <a:miter lim="800000"/>
                          <a:headEnd/>
                          <a:tailEnd/>
                        </a:ln>
                      </wps:spPr>
                      <wps:txbx>
                        <w:txbxContent>
                          <w:p w:rsidR="00630CD0" w:rsidRPr="009D4F8B" w:rsidRDefault="00630CD0" w:rsidP="00630CD0">
                            <w:pPr>
                              <w:rPr>
                                <w:rFonts w:eastAsia="ＭＳ 明朝" w:hint="eastAsia"/>
                                <w:b/>
                                <w:bCs/>
                                <w:u w:val="single"/>
                                <w:lang w:val="en-US"/>
                              </w:rPr>
                            </w:pPr>
                            <w:r w:rsidRPr="009D4F8B">
                              <w:rPr>
                                <w:rFonts w:eastAsia="ＭＳ 明朝" w:hint="eastAsia"/>
                                <w:b/>
                                <w:bCs/>
                                <w:highlight w:val="green"/>
                                <w:u w:val="single"/>
                                <w:lang w:val="en-US"/>
                              </w:rPr>
                              <w:t>Agreements:</w:t>
                            </w:r>
                          </w:p>
                          <w:p w:rsidR="00630CD0" w:rsidRPr="00C04642" w:rsidRDefault="00630CD0" w:rsidP="00630CD0">
                            <w:pPr>
                              <w:numPr>
                                <w:ilvl w:val="0"/>
                                <w:numId w:val="17"/>
                              </w:numPr>
                              <w:snapToGrid/>
                              <w:spacing w:after="0" w:afterAutospacing="0"/>
                              <w:jc w:val="left"/>
                              <w:rPr>
                                <w:rFonts w:eastAsia="ＭＳ 明朝" w:hint="eastAsia"/>
                                <w:b/>
                                <w:bCs/>
                                <w:lang w:val="en-US"/>
                              </w:rPr>
                            </w:pPr>
                            <w:r w:rsidRPr="00C04642">
                              <w:rPr>
                                <w:rFonts w:eastAsia="ＭＳ 明朝" w:hint="eastAsia"/>
                                <w:bCs/>
                                <w:lang w:val="en-US"/>
                              </w:rPr>
                              <w:t xml:space="preserve">LAA supports transmitting PDSCH when not all OFDM symbols are available for transmission in a subframe according to LBT, also support </w:t>
                            </w:r>
                            <w:r w:rsidRPr="00C04642">
                              <w:rPr>
                                <w:rFonts w:eastAsia="ＭＳ 明朝"/>
                                <w:bCs/>
                                <w:lang w:val="en-US"/>
                              </w:rPr>
                              <w:t>delivering</w:t>
                            </w:r>
                            <w:r w:rsidRPr="00C04642">
                              <w:rPr>
                                <w:rFonts w:eastAsia="ＭＳ 明朝" w:hint="eastAsia"/>
                                <w:bCs/>
                                <w:lang w:val="en-US"/>
                              </w:rPr>
                              <w:t xml:space="preserve"> necessary control information for the PDSCH</w:t>
                            </w:r>
                          </w:p>
                          <w:p w:rsidR="00630CD0" w:rsidRPr="00C04642" w:rsidRDefault="00630CD0" w:rsidP="00630CD0">
                            <w:pPr>
                              <w:numPr>
                                <w:ilvl w:val="1"/>
                                <w:numId w:val="17"/>
                              </w:numPr>
                              <w:snapToGrid/>
                              <w:spacing w:after="0" w:afterAutospacing="0"/>
                              <w:jc w:val="left"/>
                              <w:rPr>
                                <w:rFonts w:eastAsia="ＭＳ 明朝" w:hint="eastAsia"/>
                                <w:b/>
                                <w:bCs/>
                                <w:lang w:val="en-US"/>
                              </w:rPr>
                            </w:pPr>
                            <w:r w:rsidRPr="00C04642">
                              <w:rPr>
                                <w:rFonts w:eastAsia="ＭＳ 明朝" w:hint="eastAsia"/>
                                <w:bCs/>
                                <w:lang w:val="en-US"/>
                              </w:rPr>
                              <w:t>FFS starting/ending OFDM symbols of the PDSCH</w:t>
                            </w:r>
                          </w:p>
                          <w:p w:rsidR="00630CD0" w:rsidRPr="003B0B4D" w:rsidRDefault="00630CD0" w:rsidP="00630CD0">
                            <w:pPr>
                              <w:rPr>
                                <w:lang w:val="en-US"/>
                              </w:rPr>
                            </w:pPr>
                          </w:p>
                        </w:txbxContent>
                      </wps:txbx>
                      <wps:bodyPr rot="0" vert="horz" wrap="square" lIns="91440" tIns="45720" rIns="91440" bIns="45720" anchor="t" anchorCtr="0" upright="1">
                        <a:noAutofit/>
                      </wps:bodyPr>
                    </wps:wsp>
                  </a:graphicData>
                </a:graphic>
              </wp:inline>
            </w:drawing>
          </mc:Choice>
          <mc:Fallback>
            <w:pict>
              <v:shape id="Text Box 270" o:spid="_x0000_s1027" type="#_x0000_t202" style="width:496.15pt;height:10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">
                <v:textbox>
                  <w:txbxContent>
                    <w:p w:rsidR="00630CD0" w:rsidRPr="009D4F8B" w:rsidRDefault="00630CD0" w:rsidP="00630CD0">
                      <w:pPr>
                        <w:rPr>
                          <w:rFonts w:eastAsia="ＭＳ 明朝" w:hint="eastAsia"/>
                          <w:b/>
                          <w:bCs/>
                          <w:u w:val="single"/>
                          <w:lang w:val="en-US"/>
                        </w:rPr>
                      </w:pPr>
                      <w:r w:rsidRPr="009D4F8B">
                        <w:rPr>
                          <w:rFonts w:eastAsia="ＭＳ 明朝" w:hint="eastAsia"/>
                          <w:b/>
                          <w:bCs/>
                          <w:highlight w:val="green"/>
                          <w:u w:val="single"/>
                          <w:lang w:val="en-US"/>
                        </w:rPr>
                        <w:t>Agreements:</w:t>
                      </w:r>
                    </w:p>
                    <w:p w:rsidR="00630CD0" w:rsidRPr="00C04642" w:rsidRDefault="00630CD0" w:rsidP="00630CD0">
                      <w:pPr>
                        <w:numPr>
                          <w:ilvl w:val="0"/>
                          <w:numId w:val="17"/>
                        </w:numPr>
                        <w:snapToGrid/>
                        <w:spacing w:after="0" w:afterAutospacing="0"/>
                        <w:jc w:val="left"/>
                        <w:rPr>
                          <w:rFonts w:eastAsia="ＭＳ 明朝" w:hint="eastAsia"/>
                          <w:b/>
                          <w:bCs/>
                          <w:lang w:val="en-US"/>
                        </w:rPr>
                      </w:pPr>
                      <w:r w:rsidRPr="00C04642">
                        <w:rPr>
                          <w:rFonts w:eastAsia="ＭＳ 明朝" w:hint="eastAsia"/>
                          <w:bCs/>
                          <w:lang w:val="en-US"/>
                        </w:rPr>
                        <w:t xml:space="preserve">LAA supports transmitting PDSCH when not all OFDM symbols are available for transmission in a subframe according to LBT, also support </w:t>
                      </w:r>
                      <w:r w:rsidRPr="00C04642">
                        <w:rPr>
                          <w:rFonts w:eastAsia="ＭＳ 明朝"/>
                          <w:bCs/>
                          <w:lang w:val="en-US"/>
                        </w:rPr>
                        <w:t>delivering</w:t>
                      </w:r>
                      <w:r w:rsidRPr="00C04642">
                        <w:rPr>
                          <w:rFonts w:eastAsia="ＭＳ 明朝" w:hint="eastAsia"/>
                          <w:bCs/>
                          <w:lang w:val="en-US"/>
                        </w:rPr>
                        <w:t xml:space="preserve"> necessary control information for the PDSCH</w:t>
                      </w:r>
                    </w:p>
                    <w:p w:rsidR="00630CD0" w:rsidRPr="00C04642" w:rsidRDefault="00630CD0" w:rsidP="00630CD0">
                      <w:pPr>
                        <w:numPr>
                          <w:ilvl w:val="1"/>
                          <w:numId w:val="17"/>
                        </w:numPr>
                        <w:snapToGrid/>
                        <w:spacing w:after="0" w:afterAutospacing="0"/>
                        <w:jc w:val="left"/>
                        <w:rPr>
                          <w:rFonts w:eastAsia="ＭＳ 明朝" w:hint="eastAsia"/>
                          <w:b/>
                          <w:bCs/>
                          <w:lang w:val="en-US"/>
                        </w:rPr>
                      </w:pPr>
                      <w:r w:rsidRPr="00C04642">
                        <w:rPr>
                          <w:rFonts w:eastAsia="ＭＳ 明朝" w:hint="eastAsia"/>
                          <w:bCs/>
                          <w:lang w:val="en-US"/>
                        </w:rPr>
                        <w:t>FFS starting/ending OFDM symbols of the PDSCH</w:t>
                      </w:r>
                    </w:p>
                    <w:p w:rsidR="00630CD0" w:rsidRPr="003B0B4D" w:rsidRDefault="00630CD0" w:rsidP="00630CD0">
                      <w:pPr>
                        <w:rPr>
                          <w:lang w:val="en-US"/>
                        </w:rPr>
                      </w:pPr>
                    </w:p>
                  </w:txbxContent>
                </v:textbox>
                <w10:anchorlock/>
              </v:shape>
            </w:pict>
          </mc:Fallback>
        </mc:AlternateContent>
      </w:r>
    </w:p>
    <w:p w:rsidR="00A547CF" w:rsidRDefault="008E011C" w:rsidP="008E011C">
      <w:pPr>
        <w:spacing w:after="0" w:afterAutospacing="0"/>
        <w:rPr>
          <w:rFonts w:hint="eastAsia"/>
          <w:lang w:val="en-US"/>
        </w:rPr>
      </w:pPr>
      <w:r>
        <w:rPr>
          <w:lang w:val="en-US"/>
        </w:rPr>
        <w:t xml:space="preserve">In this contribution, we provide our views on </w:t>
      </w:r>
      <w:r w:rsidR="003B0B4D">
        <w:rPr>
          <w:rFonts w:hint="eastAsia"/>
          <w:lang w:val="en-US"/>
        </w:rPr>
        <w:t>s</w:t>
      </w:r>
      <w:r w:rsidR="003B0B4D" w:rsidRPr="003B0B4D">
        <w:rPr>
          <w:lang w:val="en-US"/>
        </w:rPr>
        <w:t>ubframe structure for LAA discontinuous transmission</w:t>
      </w:r>
      <w:r>
        <w:rPr>
          <w:lang w:val="en-US"/>
        </w:rPr>
        <w:t>.</w:t>
      </w:r>
      <w:r w:rsidR="00EF5193">
        <w:rPr>
          <w:lang w:val="en-US"/>
        </w:rPr>
        <w:t xml:space="preserve"> </w:t>
      </w:r>
    </w:p>
    <w:p w:rsidR="008E011C" w:rsidRPr="008E011C" w:rsidRDefault="00040FB7" w:rsidP="00172827">
      <w:pPr>
        <w:pStyle w:val="10"/>
        <w:spacing w:before="100" w:beforeAutospacing="1" w:afterLines="0" w:afterAutospacing="1"/>
        <w:rPr>
          <w:szCs w:val="24"/>
        </w:rPr>
      </w:pPr>
      <w:r w:rsidRPr="008E011C">
        <w:rPr>
          <w:lang w:val="en-US"/>
        </w:rPr>
        <w:lastRenderedPageBreak/>
        <w:t xml:space="preserve">LAA </w:t>
      </w:r>
      <w:r>
        <w:rPr>
          <w:lang w:val="en-US"/>
        </w:rPr>
        <w:t>access considerations</w:t>
      </w:r>
      <w:r w:rsidRPr="008E011C">
        <w:rPr>
          <w:lang w:val="en-US"/>
        </w:rPr>
        <w:t xml:space="preserve"> </w:t>
      </w:r>
    </w:p>
    <w:p w:rsidR="007C3DBB" w:rsidRDefault="007C3DBB" w:rsidP="00C47EEC">
      <w:pPr>
        <w:spacing w:before="100" w:beforeAutospacing="1"/>
        <w:rPr>
          <w:rFonts w:hint="eastAsia"/>
          <w:szCs w:val="24"/>
          <w:lang w:val="en-US"/>
        </w:rPr>
      </w:pPr>
      <w:r>
        <w:rPr>
          <w:rFonts w:hint="eastAsia"/>
          <w:szCs w:val="24"/>
          <w:lang w:val="en-US"/>
        </w:rPr>
        <w:t>For the current LTE system operated in a license</w:t>
      </w:r>
      <w:r w:rsidR="00F60E89">
        <w:rPr>
          <w:rFonts w:hint="eastAsia"/>
          <w:szCs w:val="24"/>
          <w:lang w:val="en-US"/>
        </w:rPr>
        <w:t>d</w:t>
      </w:r>
      <w:r>
        <w:rPr>
          <w:rFonts w:hint="eastAsia"/>
          <w:szCs w:val="24"/>
          <w:lang w:val="en-US"/>
        </w:rPr>
        <w:t xml:space="preserve"> band, eNB transmits physical channels and physical signals with</w:t>
      </w:r>
      <w:r w:rsidR="00F60E89">
        <w:rPr>
          <w:rFonts w:hint="eastAsia"/>
          <w:szCs w:val="24"/>
          <w:lang w:val="en-US"/>
        </w:rPr>
        <w:t>in a</w:t>
      </w:r>
      <w:r>
        <w:rPr>
          <w:rFonts w:hint="eastAsia"/>
          <w:szCs w:val="24"/>
          <w:lang w:val="en-US"/>
        </w:rPr>
        <w:t xml:space="preserve"> subframe </w:t>
      </w:r>
      <w:r w:rsidR="00F60E89">
        <w:rPr>
          <w:rFonts w:hint="eastAsia"/>
          <w:szCs w:val="24"/>
          <w:lang w:val="en-US"/>
        </w:rPr>
        <w:t>structure</w:t>
      </w:r>
      <w:r>
        <w:rPr>
          <w:rFonts w:hint="eastAsia"/>
          <w:szCs w:val="24"/>
          <w:lang w:val="en-US"/>
        </w:rPr>
        <w:t>.</w:t>
      </w:r>
      <w:r w:rsidR="00441D85">
        <w:rPr>
          <w:rFonts w:hint="eastAsia"/>
          <w:szCs w:val="24"/>
          <w:lang w:val="en-US"/>
        </w:rPr>
        <w:t xml:space="preserve"> Each</w:t>
      </w:r>
      <w:r w:rsidR="00D62A39">
        <w:rPr>
          <w:rFonts w:hint="eastAsia"/>
          <w:szCs w:val="24"/>
          <w:lang w:val="en-US"/>
        </w:rPr>
        <w:t xml:space="preserve"> set of physical channels/signals with</w:t>
      </w:r>
      <w:r w:rsidR="00F60E89">
        <w:rPr>
          <w:rFonts w:hint="eastAsia"/>
          <w:szCs w:val="24"/>
          <w:lang w:val="en-US"/>
        </w:rPr>
        <w:t>in</w:t>
      </w:r>
      <w:r w:rsidR="00D62A39">
        <w:rPr>
          <w:rFonts w:hint="eastAsia"/>
          <w:szCs w:val="24"/>
          <w:lang w:val="en-US"/>
        </w:rPr>
        <w:t xml:space="preserve"> a subframe always starts and ends at subframe boundaries </w:t>
      </w:r>
      <w:r w:rsidR="00F60E89">
        <w:rPr>
          <w:rFonts w:hint="eastAsia"/>
          <w:szCs w:val="24"/>
          <w:lang w:val="en-US"/>
        </w:rPr>
        <w:t>(</w:t>
      </w:r>
      <w:r w:rsidR="00D62A39">
        <w:rPr>
          <w:rFonts w:hint="eastAsia"/>
          <w:szCs w:val="24"/>
          <w:lang w:val="en-US"/>
        </w:rPr>
        <w:t xml:space="preserve">except </w:t>
      </w:r>
      <w:r w:rsidR="00F60E89">
        <w:rPr>
          <w:rFonts w:hint="eastAsia"/>
          <w:szCs w:val="24"/>
          <w:lang w:val="en-US"/>
        </w:rPr>
        <w:t xml:space="preserve">in the case of </w:t>
      </w:r>
      <w:r w:rsidR="00D62A39">
        <w:rPr>
          <w:rFonts w:hint="eastAsia"/>
          <w:szCs w:val="24"/>
          <w:lang w:val="en-US"/>
        </w:rPr>
        <w:t>special subframes</w:t>
      </w:r>
      <w:r w:rsidR="00F60E89">
        <w:rPr>
          <w:rFonts w:hint="eastAsia"/>
          <w:szCs w:val="24"/>
          <w:lang w:val="en-US"/>
        </w:rPr>
        <w:t>)</w:t>
      </w:r>
      <w:r w:rsidR="00D62A39">
        <w:rPr>
          <w:rFonts w:hint="eastAsia"/>
          <w:szCs w:val="24"/>
          <w:lang w:val="en-US"/>
        </w:rPr>
        <w:t>.</w:t>
      </w:r>
    </w:p>
    <w:p w:rsidR="00C47EEC" w:rsidRDefault="003F06E0" w:rsidP="00C47EEC">
      <w:pPr>
        <w:spacing w:before="100" w:beforeAutospacing="1"/>
        <w:rPr>
          <w:rFonts w:hint="eastAsia"/>
          <w:szCs w:val="24"/>
          <w:lang w:val="en-US"/>
        </w:rPr>
      </w:pPr>
      <w:r>
        <w:rPr>
          <w:rFonts w:hint="eastAsia"/>
          <w:szCs w:val="24"/>
          <w:lang w:val="en-US"/>
        </w:rPr>
        <w:t>For LAA</w:t>
      </w:r>
      <w:r w:rsidR="007C3DBB">
        <w:rPr>
          <w:rFonts w:hint="eastAsia"/>
          <w:szCs w:val="24"/>
          <w:lang w:val="en-US"/>
        </w:rPr>
        <w:t xml:space="preserve">, eNB has to perform LBT prior to transmission of physical channels and physical signals. In addition, it has been proposed that some new signal is </w:t>
      </w:r>
      <w:r w:rsidR="007C3DBB">
        <w:rPr>
          <w:szCs w:val="24"/>
          <w:lang w:val="en-US"/>
        </w:rPr>
        <w:t>transmitted</w:t>
      </w:r>
      <w:r w:rsidR="007C3DBB">
        <w:rPr>
          <w:rFonts w:hint="eastAsia"/>
          <w:szCs w:val="24"/>
          <w:lang w:val="en-US"/>
        </w:rPr>
        <w:t xml:space="preserve"> from the beginning of each discontinuous downlink transmission.</w:t>
      </w:r>
      <w:r w:rsidR="00D62A39">
        <w:rPr>
          <w:rFonts w:hint="eastAsia"/>
          <w:szCs w:val="24"/>
          <w:lang w:val="en-US"/>
        </w:rPr>
        <w:t xml:space="preserve"> Figure 1 shows an example case </w:t>
      </w:r>
      <w:r w:rsidR="003E04D3">
        <w:rPr>
          <w:rFonts w:hint="eastAsia"/>
          <w:szCs w:val="24"/>
          <w:lang w:val="en-US"/>
        </w:rPr>
        <w:t>when</w:t>
      </w:r>
      <w:r w:rsidR="00D62A39">
        <w:rPr>
          <w:rFonts w:hint="eastAsia"/>
          <w:szCs w:val="24"/>
          <w:lang w:val="en-US"/>
        </w:rPr>
        <w:t xml:space="preserve"> there is no </w:t>
      </w:r>
      <w:r w:rsidR="000C3FC4">
        <w:rPr>
          <w:rFonts w:hint="eastAsia"/>
          <w:szCs w:val="24"/>
          <w:lang w:val="en-US"/>
        </w:rPr>
        <w:t xml:space="preserve">asynchronous </w:t>
      </w:r>
      <w:r w:rsidR="00D62A39">
        <w:rPr>
          <w:rFonts w:hint="eastAsia"/>
          <w:szCs w:val="24"/>
          <w:lang w:val="en-US"/>
        </w:rPr>
        <w:t>competitive node</w:t>
      </w:r>
      <w:r w:rsidR="003E04D3">
        <w:rPr>
          <w:rFonts w:hint="eastAsia"/>
          <w:szCs w:val="24"/>
          <w:lang w:val="en-US"/>
        </w:rPr>
        <w:t xml:space="preserve">, where </w:t>
      </w:r>
      <w:r w:rsidR="003E04D3">
        <w:rPr>
          <w:rFonts w:hint="eastAsia"/>
        </w:rPr>
        <w:t>each set of physical channel transmission always starts and ends at subframe boundaries</w:t>
      </w:r>
      <w:r w:rsidR="00D62A39">
        <w:rPr>
          <w:rFonts w:hint="eastAsia"/>
          <w:szCs w:val="24"/>
          <w:lang w:val="en-US"/>
        </w:rPr>
        <w:t>.</w:t>
      </w:r>
      <w:r w:rsidR="003E04D3">
        <w:rPr>
          <w:rFonts w:hint="eastAsia"/>
          <w:szCs w:val="24"/>
          <w:lang w:val="en-US"/>
        </w:rPr>
        <w:t xml:space="preserve"> </w:t>
      </w:r>
      <w:r w:rsidR="00F60E89">
        <w:rPr>
          <w:rFonts w:hint="eastAsia"/>
          <w:szCs w:val="24"/>
          <w:lang w:val="en-US"/>
        </w:rPr>
        <w:t>The b</w:t>
      </w:r>
      <w:r w:rsidR="00610CFF">
        <w:rPr>
          <w:rFonts w:hint="eastAsia"/>
          <w:szCs w:val="24"/>
          <w:lang w:val="en-US"/>
        </w:rPr>
        <w:t xml:space="preserve">lue part </w:t>
      </w:r>
      <w:r w:rsidR="00F60E89">
        <w:rPr>
          <w:rFonts w:hint="eastAsia"/>
          <w:szCs w:val="24"/>
          <w:lang w:val="en-US"/>
        </w:rPr>
        <w:t>includes the</w:t>
      </w:r>
      <w:r w:rsidR="00610CFF">
        <w:rPr>
          <w:rFonts w:hint="eastAsia"/>
          <w:szCs w:val="24"/>
          <w:lang w:val="en-US"/>
        </w:rPr>
        <w:t xml:space="preserve"> minimum contention </w:t>
      </w:r>
      <w:r w:rsidR="003120E6">
        <w:rPr>
          <w:rFonts w:hint="eastAsia"/>
          <w:szCs w:val="24"/>
          <w:lang w:val="en-US"/>
        </w:rPr>
        <w:t>access duration</w:t>
      </w:r>
      <w:r w:rsidR="00610CFF">
        <w:rPr>
          <w:rFonts w:hint="eastAsia"/>
          <w:szCs w:val="24"/>
          <w:lang w:val="en-US"/>
        </w:rPr>
        <w:t xml:space="preserve"> </w:t>
      </w:r>
      <w:r w:rsidR="00F60E89">
        <w:rPr>
          <w:rFonts w:hint="eastAsia"/>
          <w:szCs w:val="24"/>
          <w:lang w:val="en-US"/>
        </w:rPr>
        <w:t>(</w:t>
      </w:r>
      <w:r w:rsidR="00610CFF">
        <w:rPr>
          <w:rFonts w:hint="eastAsia"/>
          <w:szCs w:val="24"/>
          <w:lang w:val="en-US"/>
        </w:rPr>
        <w:t xml:space="preserve">defined </w:t>
      </w:r>
      <w:r w:rsidR="00F60E89">
        <w:rPr>
          <w:rFonts w:hint="eastAsia"/>
          <w:szCs w:val="24"/>
          <w:lang w:val="en-US"/>
        </w:rPr>
        <w:t>to have</w:t>
      </w:r>
      <w:r w:rsidR="00610CFF">
        <w:rPr>
          <w:rFonts w:hint="eastAsia"/>
          <w:szCs w:val="24"/>
          <w:lang w:val="en-US"/>
        </w:rPr>
        <w:t xml:space="preserve"> the same number of CCA timeslots as a</w:t>
      </w:r>
      <w:r w:rsidR="003120E6">
        <w:rPr>
          <w:rFonts w:hint="eastAsia"/>
          <w:szCs w:val="24"/>
          <w:lang w:val="en-US"/>
        </w:rPr>
        <w:t>n</w:t>
      </w:r>
      <w:r w:rsidR="00610CFF">
        <w:rPr>
          <w:rFonts w:hint="eastAsia"/>
          <w:szCs w:val="24"/>
          <w:lang w:val="en-US"/>
        </w:rPr>
        <w:t xml:space="preserve"> initial contention window size</w:t>
      </w:r>
      <w:r w:rsidR="00F60E89">
        <w:rPr>
          <w:rFonts w:hint="eastAsia"/>
          <w:szCs w:val="24"/>
          <w:lang w:val="en-US"/>
        </w:rPr>
        <w:t>)</w:t>
      </w:r>
      <w:r w:rsidR="00610CFF">
        <w:rPr>
          <w:rFonts w:hint="eastAsia"/>
          <w:szCs w:val="24"/>
          <w:lang w:val="en-US"/>
        </w:rPr>
        <w:t xml:space="preserve"> and the new signal </w:t>
      </w:r>
      <w:r w:rsidR="003120E6">
        <w:rPr>
          <w:rFonts w:hint="eastAsia"/>
          <w:szCs w:val="24"/>
          <w:lang w:val="en-US"/>
        </w:rPr>
        <w:t>described</w:t>
      </w:r>
      <w:r w:rsidR="00610CFF">
        <w:rPr>
          <w:rFonts w:hint="eastAsia"/>
          <w:szCs w:val="24"/>
          <w:lang w:val="en-US"/>
        </w:rPr>
        <w:t xml:space="preserve"> in the agreement from RAN1#80 (if required). </w:t>
      </w:r>
      <w:r w:rsidR="003E04D3">
        <w:rPr>
          <w:rFonts w:hint="eastAsia"/>
          <w:szCs w:val="24"/>
          <w:lang w:val="en-US"/>
        </w:rPr>
        <w:t xml:space="preserve">In this case, the eNB has to </w:t>
      </w:r>
      <w:r>
        <w:rPr>
          <w:rFonts w:hint="eastAsia"/>
          <w:szCs w:val="24"/>
          <w:lang w:val="en-US"/>
        </w:rPr>
        <w:t>suspend the transmission of the physical channels for</w:t>
      </w:r>
      <w:r w:rsidR="003E04D3">
        <w:rPr>
          <w:rFonts w:hint="eastAsia"/>
          <w:szCs w:val="24"/>
          <w:lang w:val="en-US"/>
        </w:rPr>
        <w:t xml:space="preserve"> one subframe length in each LBT instance</w:t>
      </w:r>
      <w:r w:rsidR="00F60E89">
        <w:rPr>
          <w:rFonts w:hint="eastAsia"/>
          <w:szCs w:val="24"/>
          <w:lang w:val="en-US"/>
        </w:rPr>
        <w:t>,</w:t>
      </w:r>
      <w:r w:rsidR="003120E6">
        <w:rPr>
          <w:rFonts w:hint="eastAsia"/>
          <w:szCs w:val="24"/>
          <w:lang w:val="en-US"/>
        </w:rPr>
        <w:t xml:space="preserve"> even if clear channel is ensured within the minimum contention access duration</w:t>
      </w:r>
      <w:r w:rsidR="003E04D3">
        <w:rPr>
          <w:rFonts w:hint="eastAsia"/>
          <w:szCs w:val="24"/>
          <w:lang w:val="en-US"/>
        </w:rPr>
        <w:t>.</w:t>
      </w:r>
    </w:p>
    <w:p w:rsidR="00C33A94" w:rsidRDefault="00C413A1" w:rsidP="003E04D3">
      <w:pPr>
        <w:spacing w:before="100" w:beforeAutospacing="1"/>
        <w:jc w:val="center"/>
      </w:pPr>
      <w:r>
        <w:rPr>
          <w:noProof/>
          <w:lang w:val="en-US"/>
        </w:rPr>
        <mc:AlternateContent>
          <mc:Choice Requires="wpc">
            <w:drawing>
              <wp:inline distT="0" distB="0" distL="0" distR="0">
                <wp:extent cx="5132070" cy="1590040"/>
                <wp:effectExtent l="10160" t="1270" r="1270" b="0"/>
                <wp:docPr id="94" name="キャンバス 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8" name="Rectangle 35"/>
                        <wps:cNvSpPr>
                          <a:spLocks noChangeArrowheads="1"/>
                        </wps:cNvSpPr>
                        <wps:spPr bwMode="auto">
                          <a:xfrm>
                            <a:off x="173355" y="376555"/>
                            <a:ext cx="688975" cy="300990"/>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36"/>
                        <wps:cNvSpPr>
                          <a:spLocks noChangeArrowheads="1"/>
                        </wps:cNvSpPr>
                        <wps:spPr bwMode="auto">
                          <a:xfrm>
                            <a:off x="862330" y="376555"/>
                            <a:ext cx="125730" cy="3009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37"/>
                        <wps:cNvSpPr>
                          <a:spLocks noChangeArrowheads="1"/>
                        </wps:cNvSpPr>
                        <wps:spPr bwMode="auto">
                          <a:xfrm>
                            <a:off x="988060" y="376555"/>
                            <a:ext cx="386715" cy="30099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38"/>
                        <wps:cNvSpPr>
                          <a:spLocks noChangeArrowheads="1"/>
                        </wps:cNvSpPr>
                        <wps:spPr bwMode="auto">
                          <a:xfrm>
                            <a:off x="1374775" y="376555"/>
                            <a:ext cx="1554480" cy="300990"/>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39"/>
                        <wps:cNvSpPr>
                          <a:spLocks noChangeArrowheads="1"/>
                        </wps:cNvSpPr>
                        <wps:spPr bwMode="auto">
                          <a:xfrm>
                            <a:off x="2929255" y="376555"/>
                            <a:ext cx="125095" cy="3009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40"/>
                        <wps:cNvSpPr>
                          <a:spLocks noChangeArrowheads="1"/>
                        </wps:cNvSpPr>
                        <wps:spPr bwMode="auto">
                          <a:xfrm>
                            <a:off x="3054350" y="376555"/>
                            <a:ext cx="387350" cy="30099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41"/>
                        <wps:cNvSpPr>
                          <a:spLocks noChangeArrowheads="1"/>
                        </wps:cNvSpPr>
                        <wps:spPr bwMode="auto">
                          <a:xfrm>
                            <a:off x="3441700" y="376555"/>
                            <a:ext cx="648970" cy="300990"/>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Freeform 42"/>
                        <wps:cNvSpPr>
                          <a:spLocks noEditPoints="1"/>
                        </wps:cNvSpPr>
                        <wps:spPr bwMode="auto">
                          <a:xfrm>
                            <a:off x="2540" y="645160"/>
                            <a:ext cx="4304665" cy="66040"/>
                          </a:xfrm>
                          <a:custGeom>
                            <a:avLst/>
                            <a:gdLst>
                              <a:gd name="T0" fmla="*/ 0 w 12096"/>
                              <a:gd name="T1" fmla="*/ 76 h 185"/>
                              <a:gd name="T2" fmla="*/ 12065 w 12096"/>
                              <a:gd name="T3" fmla="*/ 76 h 185"/>
                              <a:gd name="T4" fmla="*/ 12065 w 12096"/>
                              <a:gd name="T5" fmla="*/ 108 h 185"/>
                              <a:gd name="T6" fmla="*/ 0 w 12096"/>
                              <a:gd name="T7" fmla="*/ 108 h 185"/>
                              <a:gd name="T8" fmla="*/ 0 w 12096"/>
                              <a:gd name="T9" fmla="*/ 76 h 185"/>
                              <a:gd name="T10" fmla="*/ 11945 w 12096"/>
                              <a:gd name="T11" fmla="*/ 4 h 185"/>
                              <a:gd name="T12" fmla="*/ 12096 w 12096"/>
                              <a:gd name="T13" fmla="*/ 92 h 185"/>
                              <a:gd name="T14" fmla="*/ 11945 w 12096"/>
                              <a:gd name="T15" fmla="*/ 181 h 185"/>
                              <a:gd name="T16" fmla="*/ 11923 w 12096"/>
                              <a:gd name="T17" fmla="*/ 175 h 185"/>
                              <a:gd name="T18" fmla="*/ 11929 w 12096"/>
                              <a:gd name="T19" fmla="*/ 153 h 185"/>
                              <a:gd name="T20" fmla="*/ 12057 w 12096"/>
                              <a:gd name="T21" fmla="*/ 79 h 185"/>
                              <a:gd name="T22" fmla="*/ 12057 w 12096"/>
                              <a:gd name="T23" fmla="*/ 106 h 185"/>
                              <a:gd name="T24" fmla="*/ 11929 w 12096"/>
                              <a:gd name="T25" fmla="*/ 32 h 185"/>
                              <a:gd name="T26" fmla="*/ 11923 w 12096"/>
                              <a:gd name="T27" fmla="*/ 10 h 185"/>
                              <a:gd name="T28" fmla="*/ 11945 w 12096"/>
                              <a:gd name="T29" fmla="*/ 4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096" h="185">
                                <a:moveTo>
                                  <a:pt x="0" y="76"/>
                                </a:moveTo>
                                <a:lnTo>
                                  <a:pt x="12065" y="76"/>
                                </a:lnTo>
                                <a:lnTo>
                                  <a:pt x="12065" y="108"/>
                                </a:lnTo>
                                <a:lnTo>
                                  <a:pt x="0" y="108"/>
                                </a:lnTo>
                                <a:lnTo>
                                  <a:pt x="0" y="76"/>
                                </a:lnTo>
                                <a:close/>
                                <a:moveTo>
                                  <a:pt x="11945" y="4"/>
                                </a:moveTo>
                                <a:lnTo>
                                  <a:pt x="12096" y="92"/>
                                </a:lnTo>
                                <a:lnTo>
                                  <a:pt x="11945" y="181"/>
                                </a:lnTo>
                                <a:cubicBezTo>
                                  <a:pt x="11937" y="185"/>
                                  <a:pt x="11927" y="183"/>
                                  <a:pt x="11923" y="175"/>
                                </a:cubicBezTo>
                                <a:cubicBezTo>
                                  <a:pt x="11918" y="168"/>
                                  <a:pt x="11921" y="158"/>
                                  <a:pt x="11929" y="153"/>
                                </a:cubicBezTo>
                                <a:lnTo>
                                  <a:pt x="12057" y="79"/>
                                </a:lnTo>
                                <a:lnTo>
                                  <a:pt x="12057" y="106"/>
                                </a:lnTo>
                                <a:lnTo>
                                  <a:pt x="11929" y="32"/>
                                </a:lnTo>
                                <a:cubicBezTo>
                                  <a:pt x="11921" y="27"/>
                                  <a:pt x="11918" y="17"/>
                                  <a:pt x="11923" y="10"/>
                                </a:cubicBezTo>
                                <a:cubicBezTo>
                                  <a:pt x="11927" y="2"/>
                                  <a:pt x="11937" y="0"/>
                                  <a:pt x="11945" y="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6" name="Freeform 43"/>
                        <wps:cNvSpPr>
                          <a:spLocks noEditPoints="1"/>
                        </wps:cNvSpPr>
                        <wps:spPr bwMode="auto">
                          <a:xfrm>
                            <a:off x="856615" y="200025"/>
                            <a:ext cx="11430" cy="473075"/>
                          </a:xfrm>
                          <a:custGeom>
                            <a:avLst/>
                            <a:gdLst>
                              <a:gd name="T0" fmla="*/ 18 w 18"/>
                              <a:gd name="T1" fmla="*/ 0 h 745"/>
                              <a:gd name="T2" fmla="*/ 18 w 18"/>
                              <a:gd name="T3" fmla="*/ 54 h 745"/>
                              <a:gd name="T4" fmla="*/ 0 w 18"/>
                              <a:gd name="T5" fmla="*/ 54 h 745"/>
                              <a:gd name="T6" fmla="*/ 0 w 18"/>
                              <a:gd name="T7" fmla="*/ 0 h 745"/>
                              <a:gd name="T8" fmla="*/ 18 w 18"/>
                              <a:gd name="T9" fmla="*/ 0 h 745"/>
                              <a:gd name="T10" fmla="*/ 18 w 18"/>
                              <a:gd name="T11" fmla="*/ 72 h 745"/>
                              <a:gd name="T12" fmla="*/ 18 w 18"/>
                              <a:gd name="T13" fmla="*/ 125 h 745"/>
                              <a:gd name="T14" fmla="*/ 0 w 18"/>
                              <a:gd name="T15" fmla="*/ 125 h 745"/>
                              <a:gd name="T16" fmla="*/ 0 w 18"/>
                              <a:gd name="T17" fmla="*/ 72 h 745"/>
                              <a:gd name="T18" fmla="*/ 18 w 18"/>
                              <a:gd name="T19" fmla="*/ 72 h 745"/>
                              <a:gd name="T20" fmla="*/ 18 w 18"/>
                              <a:gd name="T21" fmla="*/ 143 h 745"/>
                              <a:gd name="T22" fmla="*/ 18 w 18"/>
                              <a:gd name="T23" fmla="*/ 197 h 745"/>
                              <a:gd name="T24" fmla="*/ 0 w 18"/>
                              <a:gd name="T25" fmla="*/ 197 h 745"/>
                              <a:gd name="T26" fmla="*/ 0 w 18"/>
                              <a:gd name="T27" fmla="*/ 143 h 745"/>
                              <a:gd name="T28" fmla="*/ 18 w 18"/>
                              <a:gd name="T29" fmla="*/ 143 h 745"/>
                              <a:gd name="T30" fmla="*/ 18 w 18"/>
                              <a:gd name="T31" fmla="*/ 215 h 745"/>
                              <a:gd name="T32" fmla="*/ 18 w 18"/>
                              <a:gd name="T33" fmla="*/ 269 h 745"/>
                              <a:gd name="T34" fmla="*/ 0 w 18"/>
                              <a:gd name="T35" fmla="*/ 269 h 745"/>
                              <a:gd name="T36" fmla="*/ 0 w 18"/>
                              <a:gd name="T37" fmla="*/ 215 h 745"/>
                              <a:gd name="T38" fmla="*/ 18 w 18"/>
                              <a:gd name="T39" fmla="*/ 215 h 745"/>
                              <a:gd name="T40" fmla="*/ 18 w 18"/>
                              <a:gd name="T41" fmla="*/ 287 h 745"/>
                              <a:gd name="T42" fmla="*/ 18 w 18"/>
                              <a:gd name="T43" fmla="*/ 340 h 745"/>
                              <a:gd name="T44" fmla="*/ 0 w 18"/>
                              <a:gd name="T45" fmla="*/ 340 h 745"/>
                              <a:gd name="T46" fmla="*/ 0 w 18"/>
                              <a:gd name="T47" fmla="*/ 287 h 745"/>
                              <a:gd name="T48" fmla="*/ 18 w 18"/>
                              <a:gd name="T49" fmla="*/ 287 h 745"/>
                              <a:gd name="T50" fmla="*/ 18 w 18"/>
                              <a:gd name="T51" fmla="*/ 358 h 745"/>
                              <a:gd name="T52" fmla="*/ 18 w 18"/>
                              <a:gd name="T53" fmla="*/ 412 h 745"/>
                              <a:gd name="T54" fmla="*/ 0 w 18"/>
                              <a:gd name="T55" fmla="*/ 412 h 745"/>
                              <a:gd name="T56" fmla="*/ 0 w 18"/>
                              <a:gd name="T57" fmla="*/ 358 h 745"/>
                              <a:gd name="T58" fmla="*/ 18 w 18"/>
                              <a:gd name="T59" fmla="*/ 358 h 745"/>
                              <a:gd name="T60" fmla="*/ 18 w 18"/>
                              <a:gd name="T61" fmla="*/ 430 h 745"/>
                              <a:gd name="T62" fmla="*/ 18 w 18"/>
                              <a:gd name="T63" fmla="*/ 484 h 745"/>
                              <a:gd name="T64" fmla="*/ 0 w 18"/>
                              <a:gd name="T65" fmla="*/ 484 h 745"/>
                              <a:gd name="T66" fmla="*/ 0 w 18"/>
                              <a:gd name="T67" fmla="*/ 430 h 745"/>
                              <a:gd name="T68" fmla="*/ 18 w 18"/>
                              <a:gd name="T69" fmla="*/ 430 h 745"/>
                              <a:gd name="T70" fmla="*/ 18 w 18"/>
                              <a:gd name="T71" fmla="*/ 502 h 745"/>
                              <a:gd name="T72" fmla="*/ 18 w 18"/>
                              <a:gd name="T73" fmla="*/ 555 h 745"/>
                              <a:gd name="T74" fmla="*/ 0 w 18"/>
                              <a:gd name="T75" fmla="*/ 555 h 745"/>
                              <a:gd name="T76" fmla="*/ 0 w 18"/>
                              <a:gd name="T77" fmla="*/ 502 h 745"/>
                              <a:gd name="T78" fmla="*/ 18 w 18"/>
                              <a:gd name="T79" fmla="*/ 502 h 745"/>
                              <a:gd name="T80" fmla="*/ 18 w 18"/>
                              <a:gd name="T81" fmla="*/ 573 h 745"/>
                              <a:gd name="T82" fmla="*/ 18 w 18"/>
                              <a:gd name="T83" fmla="*/ 627 h 745"/>
                              <a:gd name="T84" fmla="*/ 0 w 18"/>
                              <a:gd name="T85" fmla="*/ 627 h 745"/>
                              <a:gd name="T86" fmla="*/ 0 w 18"/>
                              <a:gd name="T87" fmla="*/ 573 h 745"/>
                              <a:gd name="T88" fmla="*/ 18 w 18"/>
                              <a:gd name="T89" fmla="*/ 573 h 745"/>
                              <a:gd name="T90" fmla="*/ 18 w 18"/>
                              <a:gd name="T91" fmla="*/ 645 h 745"/>
                              <a:gd name="T92" fmla="*/ 18 w 18"/>
                              <a:gd name="T93" fmla="*/ 699 h 745"/>
                              <a:gd name="T94" fmla="*/ 0 w 18"/>
                              <a:gd name="T95" fmla="*/ 699 h 745"/>
                              <a:gd name="T96" fmla="*/ 0 w 18"/>
                              <a:gd name="T97" fmla="*/ 645 h 745"/>
                              <a:gd name="T98" fmla="*/ 18 w 18"/>
                              <a:gd name="T99" fmla="*/ 645 h 745"/>
                              <a:gd name="T100" fmla="*/ 18 w 18"/>
                              <a:gd name="T101" fmla="*/ 717 h 745"/>
                              <a:gd name="T102" fmla="*/ 18 w 18"/>
                              <a:gd name="T103" fmla="*/ 745 h 745"/>
                              <a:gd name="T104" fmla="*/ 0 w 18"/>
                              <a:gd name="T105" fmla="*/ 745 h 745"/>
                              <a:gd name="T106" fmla="*/ 0 w 18"/>
                              <a:gd name="T107" fmla="*/ 717 h 745"/>
                              <a:gd name="T108" fmla="*/ 18 w 18"/>
                              <a:gd name="T109" fmla="*/ 717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45">
                                <a:moveTo>
                                  <a:pt x="18" y="0"/>
                                </a:moveTo>
                                <a:lnTo>
                                  <a:pt x="18" y="54"/>
                                </a:lnTo>
                                <a:lnTo>
                                  <a:pt x="0" y="54"/>
                                </a:lnTo>
                                <a:lnTo>
                                  <a:pt x="0" y="0"/>
                                </a:lnTo>
                                <a:lnTo>
                                  <a:pt x="18" y="0"/>
                                </a:lnTo>
                                <a:close/>
                                <a:moveTo>
                                  <a:pt x="18" y="72"/>
                                </a:moveTo>
                                <a:lnTo>
                                  <a:pt x="18" y="125"/>
                                </a:lnTo>
                                <a:lnTo>
                                  <a:pt x="0" y="125"/>
                                </a:lnTo>
                                <a:lnTo>
                                  <a:pt x="0" y="72"/>
                                </a:lnTo>
                                <a:lnTo>
                                  <a:pt x="18" y="72"/>
                                </a:lnTo>
                                <a:close/>
                                <a:moveTo>
                                  <a:pt x="18" y="143"/>
                                </a:moveTo>
                                <a:lnTo>
                                  <a:pt x="18" y="197"/>
                                </a:lnTo>
                                <a:lnTo>
                                  <a:pt x="0" y="197"/>
                                </a:lnTo>
                                <a:lnTo>
                                  <a:pt x="0" y="143"/>
                                </a:lnTo>
                                <a:lnTo>
                                  <a:pt x="18" y="143"/>
                                </a:lnTo>
                                <a:close/>
                                <a:moveTo>
                                  <a:pt x="18" y="215"/>
                                </a:moveTo>
                                <a:lnTo>
                                  <a:pt x="18" y="269"/>
                                </a:lnTo>
                                <a:lnTo>
                                  <a:pt x="0" y="269"/>
                                </a:lnTo>
                                <a:lnTo>
                                  <a:pt x="0" y="215"/>
                                </a:lnTo>
                                <a:lnTo>
                                  <a:pt x="18" y="215"/>
                                </a:lnTo>
                                <a:close/>
                                <a:moveTo>
                                  <a:pt x="18" y="287"/>
                                </a:moveTo>
                                <a:lnTo>
                                  <a:pt x="18" y="340"/>
                                </a:lnTo>
                                <a:lnTo>
                                  <a:pt x="0" y="340"/>
                                </a:lnTo>
                                <a:lnTo>
                                  <a:pt x="0" y="287"/>
                                </a:lnTo>
                                <a:lnTo>
                                  <a:pt x="18" y="287"/>
                                </a:lnTo>
                                <a:close/>
                                <a:moveTo>
                                  <a:pt x="18" y="358"/>
                                </a:moveTo>
                                <a:lnTo>
                                  <a:pt x="18" y="412"/>
                                </a:lnTo>
                                <a:lnTo>
                                  <a:pt x="0" y="412"/>
                                </a:lnTo>
                                <a:lnTo>
                                  <a:pt x="0" y="358"/>
                                </a:lnTo>
                                <a:lnTo>
                                  <a:pt x="18" y="358"/>
                                </a:lnTo>
                                <a:close/>
                                <a:moveTo>
                                  <a:pt x="18" y="430"/>
                                </a:moveTo>
                                <a:lnTo>
                                  <a:pt x="18" y="484"/>
                                </a:lnTo>
                                <a:lnTo>
                                  <a:pt x="0" y="484"/>
                                </a:lnTo>
                                <a:lnTo>
                                  <a:pt x="0" y="430"/>
                                </a:lnTo>
                                <a:lnTo>
                                  <a:pt x="18" y="430"/>
                                </a:lnTo>
                                <a:close/>
                                <a:moveTo>
                                  <a:pt x="18" y="502"/>
                                </a:moveTo>
                                <a:lnTo>
                                  <a:pt x="18" y="555"/>
                                </a:lnTo>
                                <a:lnTo>
                                  <a:pt x="0" y="555"/>
                                </a:lnTo>
                                <a:lnTo>
                                  <a:pt x="0" y="502"/>
                                </a:lnTo>
                                <a:lnTo>
                                  <a:pt x="18" y="502"/>
                                </a:lnTo>
                                <a:close/>
                                <a:moveTo>
                                  <a:pt x="18" y="573"/>
                                </a:moveTo>
                                <a:lnTo>
                                  <a:pt x="18" y="627"/>
                                </a:lnTo>
                                <a:lnTo>
                                  <a:pt x="0" y="627"/>
                                </a:lnTo>
                                <a:lnTo>
                                  <a:pt x="0" y="573"/>
                                </a:lnTo>
                                <a:lnTo>
                                  <a:pt x="18" y="573"/>
                                </a:lnTo>
                                <a:close/>
                                <a:moveTo>
                                  <a:pt x="18" y="645"/>
                                </a:moveTo>
                                <a:lnTo>
                                  <a:pt x="18" y="699"/>
                                </a:lnTo>
                                <a:lnTo>
                                  <a:pt x="0" y="699"/>
                                </a:lnTo>
                                <a:lnTo>
                                  <a:pt x="0" y="645"/>
                                </a:lnTo>
                                <a:lnTo>
                                  <a:pt x="18" y="645"/>
                                </a:lnTo>
                                <a:close/>
                                <a:moveTo>
                                  <a:pt x="18" y="717"/>
                                </a:moveTo>
                                <a:lnTo>
                                  <a:pt x="18" y="745"/>
                                </a:lnTo>
                                <a:lnTo>
                                  <a:pt x="0" y="745"/>
                                </a:lnTo>
                                <a:lnTo>
                                  <a:pt x="0" y="717"/>
                                </a:lnTo>
                                <a:lnTo>
                                  <a:pt x="18" y="71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7" name="Freeform 44"/>
                        <wps:cNvSpPr>
                          <a:spLocks noEditPoints="1"/>
                        </wps:cNvSpPr>
                        <wps:spPr bwMode="auto">
                          <a:xfrm>
                            <a:off x="1369060" y="200025"/>
                            <a:ext cx="11430" cy="473075"/>
                          </a:xfrm>
                          <a:custGeom>
                            <a:avLst/>
                            <a:gdLst>
                              <a:gd name="T0" fmla="*/ 18 w 18"/>
                              <a:gd name="T1" fmla="*/ 0 h 745"/>
                              <a:gd name="T2" fmla="*/ 18 w 18"/>
                              <a:gd name="T3" fmla="*/ 54 h 745"/>
                              <a:gd name="T4" fmla="*/ 0 w 18"/>
                              <a:gd name="T5" fmla="*/ 54 h 745"/>
                              <a:gd name="T6" fmla="*/ 0 w 18"/>
                              <a:gd name="T7" fmla="*/ 0 h 745"/>
                              <a:gd name="T8" fmla="*/ 18 w 18"/>
                              <a:gd name="T9" fmla="*/ 0 h 745"/>
                              <a:gd name="T10" fmla="*/ 18 w 18"/>
                              <a:gd name="T11" fmla="*/ 72 h 745"/>
                              <a:gd name="T12" fmla="*/ 18 w 18"/>
                              <a:gd name="T13" fmla="*/ 125 h 745"/>
                              <a:gd name="T14" fmla="*/ 0 w 18"/>
                              <a:gd name="T15" fmla="*/ 125 h 745"/>
                              <a:gd name="T16" fmla="*/ 0 w 18"/>
                              <a:gd name="T17" fmla="*/ 72 h 745"/>
                              <a:gd name="T18" fmla="*/ 18 w 18"/>
                              <a:gd name="T19" fmla="*/ 72 h 745"/>
                              <a:gd name="T20" fmla="*/ 18 w 18"/>
                              <a:gd name="T21" fmla="*/ 143 h 745"/>
                              <a:gd name="T22" fmla="*/ 18 w 18"/>
                              <a:gd name="T23" fmla="*/ 197 h 745"/>
                              <a:gd name="T24" fmla="*/ 0 w 18"/>
                              <a:gd name="T25" fmla="*/ 197 h 745"/>
                              <a:gd name="T26" fmla="*/ 0 w 18"/>
                              <a:gd name="T27" fmla="*/ 143 h 745"/>
                              <a:gd name="T28" fmla="*/ 18 w 18"/>
                              <a:gd name="T29" fmla="*/ 143 h 745"/>
                              <a:gd name="T30" fmla="*/ 18 w 18"/>
                              <a:gd name="T31" fmla="*/ 215 h 745"/>
                              <a:gd name="T32" fmla="*/ 18 w 18"/>
                              <a:gd name="T33" fmla="*/ 269 h 745"/>
                              <a:gd name="T34" fmla="*/ 0 w 18"/>
                              <a:gd name="T35" fmla="*/ 269 h 745"/>
                              <a:gd name="T36" fmla="*/ 0 w 18"/>
                              <a:gd name="T37" fmla="*/ 215 h 745"/>
                              <a:gd name="T38" fmla="*/ 18 w 18"/>
                              <a:gd name="T39" fmla="*/ 215 h 745"/>
                              <a:gd name="T40" fmla="*/ 18 w 18"/>
                              <a:gd name="T41" fmla="*/ 287 h 745"/>
                              <a:gd name="T42" fmla="*/ 18 w 18"/>
                              <a:gd name="T43" fmla="*/ 340 h 745"/>
                              <a:gd name="T44" fmla="*/ 0 w 18"/>
                              <a:gd name="T45" fmla="*/ 340 h 745"/>
                              <a:gd name="T46" fmla="*/ 0 w 18"/>
                              <a:gd name="T47" fmla="*/ 287 h 745"/>
                              <a:gd name="T48" fmla="*/ 18 w 18"/>
                              <a:gd name="T49" fmla="*/ 287 h 745"/>
                              <a:gd name="T50" fmla="*/ 18 w 18"/>
                              <a:gd name="T51" fmla="*/ 358 h 745"/>
                              <a:gd name="T52" fmla="*/ 18 w 18"/>
                              <a:gd name="T53" fmla="*/ 412 h 745"/>
                              <a:gd name="T54" fmla="*/ 0 w 18"/>
                              <a:gd name="T55" fmla="*/ 412 h 745"/>
                              <a:gd name="T56" fmla="*/ 0 w 18"/>
                              <a:gd name="T57" fmla="*/ 358 h 745"/>
                              <a:gd name="T58" fmla="*/ 18 w 18"/>
                              <a:gd name="T59" fmla="*/ 358 h 745"/>
                              <a:gd name="T60" fmla="*/ 18 w 18"/>
                              <a:gd name="T61" fmla="*/ 430 h 745"/>
                              <a:gd name="T62" fmla="*/ 18 w 18"/>
                              <a:gd name="T63" fmla="*/ 484 h 745"/>
                              <a:gd name="T64" fmla="*/ 0 w 18"/>
                              <a:gd name="T65" fmla="*/ 484 h 745"/>
                              <a:gd name="T66" fmla="*/ 0 w 18"/>
                              <a:gd name="T67" fmla="*/ 430 h 745"/>
                              <a:gd name="T68" fmla="*/ 18 w 18"/>
                              <a:gd name="T69" fmla="*/ 430 h 745"/>
                              <a:gd name="T70" fmla="*/ 18 w 18"/>
                              <a:gd name="T71" fmla="*/ 502 h 745"/>
                              <a:gd name="T72" fmla="*/ 18 w 18"/>
                              <a:gd name="T73" fmla="*/ 555 h 745"/>
                              <a:gd name="T74" fmla="*/ 0 w 18"/>
                              <a:gd name="T75" fmla="*/ 555 h 745"/>
                              <a:gd name="T76" fmla="*/ 0 w 18"/>
                              <a:gd name="T77" fmla="*/ 502 h 745"/>
                              <a:gd name="T78" fmla="*/ 18 w 18"/>
                              <a:gd name="T79" fmla="*/ 502 h 745"/>
                              <a:gd name="T80" fmla="*/ 18 w 18"/>
                              <a:gd name="T81" fmla="*/ 573 h 745"/>
                              <a:gd name="T82" fmla="*/ 18 w 18"/>
                              <a:gd name="T83" fmla="*/ 627 h 745"/>
                              <a:gd name="T84" fmla="*/ 0 w 18"/>
                              <a:gd name="T85" fmla="*/ 627 h 745"/>
                              <a:gd name="T86" fmla="*/ 0 w 18"/>
                              <a:gd name="T87" fmla="*/ 573 h 745"/>
                              <a:gd name="T88" fmla="*/ 18 w 18"/>
                              <a:gd name="T89" fmla="*/ 573 h 745"/>
                              <a:gd name="T90" fmla="*/ 18 w 18"/>
                              <a:gd name="T91" fmla="*/ 645 h 745"/>
                              <a:gd name="T92" fmla="*/ 18 w 18"/>
                              <a:gd name="T93" fmla="*/ 699 h 745"/>
                              <a:gd name="T94" fmla="*/ 0 w 18"/>
                              <a:gd name="T95" fmla="*/ 699 h 745"/>
                              <a:gd name="T96" fmla="*/ 0 w 18"/>
                              <a:gd name="T97" fmla="*/ 645 h 745"/>
                              <a:gd name="T98" fmla="*/ 18 w 18"/>
                              <a:gd name="T99" fmla="*/ 645 h 745"/>
                              <a:gd name="T100" fmla="*/ 18 w 18"/>
                              <a:gd name="T101" fmla="*/ 717 h 745"/>
                              <a:gd name="T102" fmla="*/ 18 w 18"/>
                              <a:gd name="T103" fmla="*/ 745 h 745"/>
                              <a:gd name="T104" fmla="*/ 0 w 18"/>
                              <a:gd name="T105" fmla="*/ 745 h 745"/>
                              <a:gd name="T106" fmla="*/ 0 w 18"/>
                              <a:gd name="T107" fmla="*/ 717 h 745"/>
                              <a:gd name="T108" fmla="*/ 18 w 18"/>
                              <a:gd name="T109" fmla="*/ 717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45">
                                <a:moveTo>
                                  <a:pt x="18" y="0"/>
                                </a:moveTo>
                                <a:lnTo>
                                  <a:pt x="18" y="54"/>
                                </a:lnTo>
                                <a:lnTo>
                                  <a:pt x="0" y="54"/>
                                </a:lnTo>
                                <a:lnTo>
                                  <a:pt x="0" y="0"/>
                                </a:lnTo>
                                <a:lnTo>
                                  <a:pt x="18" y="0"/>
                                </a:lnTo>
                                <a:close/>
                                <a:moveTo>
                                  <a:pt x="18" y="72"/>
                                </a:moveTo>
                                <a:lnTo>
                                  <a:pt x="18" y="125"/>
                                </a:lnTo>
                                <a:lnTo>
                                  <a:pt x="0" y="125"/>
                                </a:lnTo>
                                <a:lnTo>
                                  <a:pt x="0" y="72"/>
                                </a:lnTo>
                                <a:lnTo>
                                  <a:pt x="18" y="72"/>
                                </a:lnTo>
                                <a:close/>
                                <a:moveTo>
                                  <a:pt x="18" y="143"/>
                                </a:moveTo>
                                <a:lnTo>
                                  <a:pt x="18" y="197"/>
                                </a:lnTo>
                                <a:lnTo>
                                  <a:pt x="0" y="197"/>
                                </a:lnTo>
                                <a:lnTo>
                                  <a:pt x="0" y="143"/>
                                </a:lnTo>
                                <a:lnTo>
                                  <a:pt x="18" y="143"/>
                                </a:lnTo>
                                <a:close/>
                                <a:moveTo>
                                  <a:pt x="18" y="215"/>
                                </a:moveTo>
                                <a:lnTo>
                                  <a:pt x="18" y="269"/>
                                </a:lnTo>
                                <a:lnTo>
                                  <a:pt x="0" y="269"/>
                                </a:lnTo>
                                <a:lnTo>
                                  <a:pt x="0" y="215"/>
                                </a:lnTo>
                                <a:lnTo>
                                  <a:pt x="18" y="215"/>
                                </a:lnTo>
                                <a:close/>
                                <a:moveTo>
                                  <a:pt x="18" y="287"/>
                                </a:moveTo>
                                <a:lnTo>
                                  <a:pt x="18" y="340"/>
                                </a:lnTo>
                                <a:lnTo>
                                  <a:pt x="0" y="340"/>
                                </a:lnTo>
                                <a:lnTo>
                                  <a:pt x="0" y="287"/>
                                </a:lnTo>
                                <a:lnTo>
                                  <a:pt x="18" y="287"/>
                                </a:lnTo>
                                <a:close/>
                                <a:moveTo>
                                  <a:pt x="18" y="358"/>
                                </a:moveTo>
                                <a:lnTo>
                                  <a:pt x="18" y="412"/>
                                </a:lnTo>
                                <a:lnTo>
                                  <a:pt x="0" y="412"/>
                                </a:lnTo>
                                <a:lnTo>
                                  <a:pt x="0" y="358"/>
                                </a:lnTo>
                                <a:lnTo>
                                  <a:pt x="18" y="358"/>
                                </a:lnTo>
                                <a:close/>
                                <a:moveTo>
                                  <a:pt x="18" y="430"/>
                                </a:moveTo>
                                <a:lnTo>
                                  <a:pt x="18" y="484"/>
                                </a:lnTo>
                                <a:lnTo>
                                  <a:pt x="0" y="484"/>
                                </a:lnTo>
                                <a:lnTo>
                                  <a:pt x="0" y="430"/>
                                </a:lnTo>
                                <a:lnTo>
                                  <a:pt x="18" y="430"/>
                                </a:lnTo>
                                <a:close/>
                                <a:moveTo>
                                  <a:pt x="18" y="502"/>
                                </a:moveTo>
                                <a:lnTo>
                                  <a:pt x="18" y="555"/>
                                </a:lnTo>
                                <a:lnTo>
                                  <a:pt x="0" y="555"/>
                                </a:lnTo>
                                <a:lnTo>
                                  <a:pt x="0" y="502"/>
                                </a:lnTo>
                                <a:lnTo>
                                  <a:pt x="18" y="502"/>
                                </a:lnTo>
                                <a:close/>
                                <a:moveTo>
                                  <a:pt x="18" y="573"/>
                                </a:moveTo>
                                <a:lnTo>
                                  <a:pt x="18" y="627"/>
                                </a:lnTo>
                                <a:lnTo>
                                  <a:pt x="0" y="627"/>
                                </a:lnTo>
                                <a:lnTo>
                                  <a:pt x="0" y="573"/>
                                </a:lnTo>
                                <a:lnTo>
                                  <a:pt x="18" y="573"/>
                                </a:lnTo>
                                <a:close/>
                                <a:moveTo>
                                  <a:pt x="18" y="645"/>
                                </a:moveTo>
                                <a:lnTo>
                                  <a:pt x="18" y="699"/>
                                </a:lnTo>
                                <a:lnTo>
                                  <a:pt x="0" y="699"/>
                                </a:lnTo>
                                <a:lnTo>
                                  <a:pt x="0" y="645"/>
                                </a:lnTo>
                                <a:lnTo>
                                  <a:pt x="18" y="645"/>
                                </a:lnTo>
                                <a:close/>
                                <a:moveTo>
                                  <a:pt x="18" y="717"/>
                                </a:moveTo>
                                <a:lnTo>
                                  <a:pt x="18" y="745"/>
                                </a:lnTo>
                                <a:lnTo>
                                  <a:pt x="0" y="745"/>
                                </a:lnTo>
                                <a:lnTo>
                                  <a:pt x="0" y="717"/>
                                </a:lnTo>
                                <a:lnTo>
                                  <a:pt x="18" y="71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8" name="Freeform 45"/>
                        <wps:cNvSpPr>
                          <a:spLocks noEditPoints="1"/>
                        </wps:cNvSpPr>
                        <wps:spPr bwMode="auto">
                          <a:xfrm>
                            <a:off x="1887220" y="200025"/>
                            <a:ext cx="11430" cy="473075"/>
                          </a:xfrm>
                          <a:custGeom>
                            <a:avLst/>
                            <a:gdLst>
                              <a:gd name="T0" fmla="*/ 18 w 18"/>
                              <a:gd name="T1" fmla="*/ 0 h 745"/>
                              <a:gd name="T2" fmla="*/ 18 w 18"/>
                              <a:gd name="T3" fmla="*/ 54 h 745"/>
                              <a:gd name="T4" fmla="*/ 0 w 18"/>
                              <a:gd name="T5" fmla="*/ 54 h 745"/>
                              <a:gd name="T6" fmla="*/ 0 w 18"/>
                              <a:gd name="T7" fmla="*/ 0 h 745"/>
                              <a:gd name="T8" fmla="*/ 18 w 18"/>
                              <a:gd name="T9" fmla="*/ 0 h 745"/>
                              <a:gd name="T10" fmla="*/ 18 w 18"/>
                              <a:gd name="T11" fmla="*/ 72 h 745"/>
                              <a:gd name="T12" fmla="*/ 18 w 18"/>
                              <a:gd name="T13" fmla="*/ 125 h 745"/>
                              <a:gd name="T14" fmla="*/ 0 w 18"/>
                              <a:gd name="T15" fmla="*/ 125 h 745"/>
                              <a:gd name="T16" fmla="*/ 0 w 18"/>
                              <a:gd name="T17" fmla="*/ 72 h 745"/>
                              <a:gd name="T18" fmla="*/ 18 w 18"/>
                              <a:gd name="T19" fmla="*/ 72 h 745"/>
                              <a:gd name="T20" fmla="*/ 18 w 18"/>
                              <a:gd name="T21" fmla="*/ 143 h 745"/>
                              <a:gd name="T22" fmla="*/ 18 w 18"/>
                              <a:gd name="T23" fmla="*/ 197 h 745"/>
                              <a:gd name="T24" fmla="*/ 0 w 18"/>
                              <a:gd name="T25" fmla="*/ 197 h 745"/>
                              <a:gd name="T26" fmla="*/ 0 w 18"/>
                              <a:gd name="T27" fmla="*/ 143 h 745"/>
                              <a:gd name="T28" fmla="*/ 18 w 18"/>
                              <a:gd name="T29" fmla="*/ 143 h 745"/>
                              <a:gd name="T30" fmla="*/ 18 w 18"/>
                              <a:gd name="T31" fmla="*/ 215 h 745"/>
                              <a:gd name="T32" fmla="*/ 18 w 18"/>
                              <a:gd name="T33" fmla="*/ 269 h 745"/>
                              <a:gd name="T34" fmla="*/ 0 w 18"/>
                              <a:gd name="T35" fmla="*/ 269 h 745"/>
                              <a:gd name="T36" fmla="*/ 0 w 18"/>
                              <a:gd name="T37" fmla="*/ 215 h 745"/>
                              <a:gd name="T38" fmla="*/ 18 w 18"/>
                              <a:gd name="T39" fmla="*/ 215 h 745"/>
                              <a:gd name="T40" fmla="*/ 18 w 18"/>
                              <a:gd name="T41" fmla="*/ 287 h 745"/>
                              <a:gd name="T42" fmla="*/ 18 w 18"/>
                              <a:gd name="T43" fmla="*/ 340 h 745"/>
                              <a:gd name="T44" fmla="*/ 0 w 18"/>
                              <a:gd name="T45" fmla="*/ 340 h 745"/>
                              <a:gd name="T46" fmla="*/ 0 w 18"/>
                              <a:gd name="T47" fmla="*/ 287 h 745"/>
                              <a:gd name="T48" fmla="*/ 18 w 18"/>
                              <a:gd name="T49" fmla="*/ 287 h 745"/>
                              <a:gd name="T50" fmla="*/ 18 w 18"/>
                              <a:gd name="T51" fmla="*/ 358 h 745"/>
                              <a:gd name="T52" fmla="*/ 18 w 18"/>
                              <a:gd name="T53" fmla="*/ 412 h 745"/>
                              <a:gd name="T54" fmla="*/ 0 w 18"/>
                              <a:gd name="T55" fmla="*/ 412 h 745"/>
                              <a:gd name="T56" fmla="*/ 0 w 18"/>
                              <a:gd name="T57" fmla="*/ 358 h 745"/>
                              <a:gd name="T58" fmla="*/ 18 w 18"/>
                              <a:gd name="T59" fmla="*/ 358 h 745"/>
                              <a:gd name="T60" fmla="*/ 18 w 18"/>
                              <a:gd name="T61" fmla="*/ 430 h 745"/>
                              <a:gd name="T62" fmla="*/ 18 w 18"/>
                              <a:gd name="T63" fmla="*/ 484 h 745"/>
                              <a:gd name="T64" fmla="*/ 0 w 18"/>
                              <a:gd name="T65" fmla="*/ 484 h 745"/>
                              <a:gd name="T66" fmla="*/ 0 w 18"/>
                              <a:gd name="T67" fmla="*/ 430 h 745"/>
                              <a:gd name="T68" fmla="*/ 18 w 18"/>
                              <a:gd name="T69" fmla="*/ 430 h 745"/>
                              <a:gd name="T70" fmla="*/ 18 w 18"/>
                              <a:gd name="T71" fmla="*/ 502 h 745"/>
                              <a:gd name="T72" fmla="*/ 18 w 18"/>
                              <a:gd name="T73" fmla="*/ 555 h 745"/>
                              <a:gd name="T74" fmla="*/ 0 w 18"/>
                              <a:gd name="T75" fmla="*/ 555 h 745"/>
                              <a:gd name="T76" fmla="*/ 0 w 18"/>
                              <a:gd name="T77" fmla="*/ 502 h 745"/>
                              <a:gd name="T78" fmla="*/ 18 w 18"/>
                              <a:gd name="T79" fmla="*/ 502 h 745"/>
                              <a:gd name="T80" fmla="*/ 18 w 18"/>
                              <a:gd name="T81" fmla="*/ 573 h 745"/>
                              <a:gd name="T82" fmla="*/ 18 w 18"/>
                              <a:gd name="T83" fmla="*/ 627 h 745"/>
                              <a:gd name="T84" fmla="*/ 0 w 18"/>
                              <a:gd name="T85" fmla="*/ 627 h 745"/>
                              <a:gd name="T86" fmla="*/ 0 w 18"/>
                              <a:gd name="T87" fmla="*/ 573 h 745"/>
                              <a:gd name="T88" fmla="*/ 18 w 18"/>
                              <a:gd name="T89" fmla="*/ 573 h 745"/>
                              <a:gd name="T90" fmla="*/ 18 w 18"/>
                              <a:gd name="T91" fmla="*/ 645 h 745"/>
                              <a:gd name="T92" fmla="*/ 18 w 18"/>
                              <a:gd name="T93" fmla="*/ 699 h 745"/>
                              <a:gd name="T94" fmla="*/ 0 w 18"/>
                              <a:gd name="T95" fmla="*/ 699 h 745"/>
                              <a:gd name="T96" fmla="*/ 0 w 18"/>
                              <a:gd name="T97" fmla="*/ 645 h 745"/>
                              <a:gd name="T98" fmla="*/ 18 w 18"/>
                              <a:gd name="T99" fmla="*/ 645 h 745"/>
                              <a:gd name="T100" fmla="*/ 18 w 18"/>
                              <a:gd name="T101" fmla="*/ 717 h 745"/>
                              <a:gd name="T102" fmla="*/ 18 w 18"/>
                              <a:gd name="T103" fmla="*/ 745 h 745"/>
                              <a:gd name="T104" fmla="*/ 0 w 18"/>
                              <a:gd name="T105" fmla="*/ 745 h 745"/>
                              <a:gd name="T106" fmla="*/ 0 w 18"/>
                              <a:gd name="T107" fmla="*/ 717 h 745"/>
                              <a:gd name="T108" fmla="*/ 18 w 18"/>
                              <a:gd name="T109" fmla="*/ 717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45">
                                <a:moveTo>
                                  <a:pt x="18" y="0"/>
                                </a:moveTo>
                                <a:lnTo>
                                  <a:pt x="18" y="54"/>
                                </a:lnTo>
                                <a:lnTo>
                                  <a:pt x="0" y="54"/>
                                </a:lnTo>
                                <a:lnTo>
                                  <a:pt x="0" y="0"/>
                                </a:lnTo>
                                <a:lnTo>
                                  <a:pt x="18" y="0"/>
                                </a:lnTo>
                                <a:close/>
                                <a:moveTo>
                                  <a:pt x="18" y="72"/>
                                </a:moveTo>
                                <a:lnTo>
                                  <a:pt x="18" y="125"/>
                                </a:lnTo>
                                <a:lnTo>
                                  <a:pt x="0" y="125"/>
                                </a:lnTo>
                                <a:lnTo>
                                  <a:pt x="0" y="72"/>
                                </a:lnTo>
                                <a:lnTo>
                                  <a:pt x="18" y="72"/>
                                </a:lnTo>
                                <a:close/>
                                <a:moveTo>
                                  <a:pt x="18" y="143"/>
                                </a:moveTo>
                                <a:lnTo>
                                  <a:pt x="18" y="197"/>
                                </a:lnTo>
                                <a:lnTo>
                                  <a:pt x="0" y="197"/>
                                </a:lnTo>
                                <a:lnTo>
                                  <a:pt x="0" y="143"/>
                                </a:lnTo>
                                <a:lnTo>
                                  <a:pt x="18" y="143"/>
                                </a:lnTo>
                                <a:close/>
                                <a:moveTo>
                                  <a:pt x="18" y="215"/>
                                </a:moveTo>
                                <a:lnTo>
                                  <a:pt x="18" y="269"/>
                                </a:lnTo>
                                <a:lnTo>
                                  <a:pt x="0" y="269"/>
                                </a:lnTo>
                                <a:lnTo>
                                  <a:pt x="0" y="215"/>
                                </a:lnTo>
                                <a:lnTo>
                                  <a:pt x="18" y="215"/>
                                </a:lnTo>
                                <a:close/>
                                <a:moveTo>
                                  <a:pt x="18" y="287"/>
                                </a:moveTo>
                                <a:lnTo>
                                  <a:pt x="18" y="340"/>
                                </a:lnTo>
                                <a:lnTo>
                                  <a:pt x="0" y="340"/>
                                </a:lnTo>
                                <a:lnTo>
                                  <a:pt x="0" y="287"/>
                                </a:lnTo>
                                <a:lnTo>
                                  <a:pt x="18" y="287"/>
                                </a:lnTo>
                                <a:close/>
                                <a:moveTo>
                                  <a:pt x="18" y="358"/>
                                </a:moveTo>
                                <a:lnTo>
                                  <a:pt x="18" y="412"/>
                                </a:lnTo>
                                <a:lnTo>
                                  <a:pt x="0" y="412"/>
                                </a:lnTo>
                                <a:lnTo>
                                  <a:pt x="0" y="358"/>
                                </a:lnTo>
                                <a:lnTo>
                                  <a:pt x="18" y="358"/>
                                </a:lnTo>
                                <a:close/>
                                <a:moveTo>
                                  <a:pt x="18" y="430"/>
                                </a:moveTo>
                                <a:lnTo>
                                  <a:pt x="18" y="484"/>
                                </a:lnTo>
                                <a:lnTo>
                                  <a:pt x="0" y="484"/>
                                </a:lnTo>
                                <a:lnTo>
                                  <a:pt x="0" y="430"/>
                                </a:lnTo>
                                <a:lnTo>
                                  <a:pt x="18" y="430"/>
                                </a:lnTo>
                                <a:close/>
                                <a:moveTo>
                                  <a:pt x="18" y="502"/>
                                </a:moveTo>
                                <a:lnTo>
                                  <a:pt x="18" y="555"/>
                                </a:lnTo>
                                <a:lnTo>
                                  <a:pt x="0" y="555"/>
                                </a:lnTo>
                                <a:lnTo>
                                  <a:pt x="0" y="502"/>
                                </a:lnTo>
                                <a:lnTo>
                                  <a:pt x="18" y="502"/>
                                </a:lnTo>
                                <a:close/>
                                <a:moveTo>
                                  <a:pt x="18" y="573"/>
                                </a:moveTo>
                                <a:lnTo>
                                  <a:pt x="18" y="627"/>
                                </a:lnTo>
                                <a:lnTo>
                                  <a:pt x="0" y="627"/>
                                </a:lnTo>
                                <a:lnTo>
                                  <a:pt x="0" y="573"/>
                                </a:lnTo>
                                <a:lnTo>
                                  <a:pt x="18" y="573"/>
                                </a:lnTo>
                                <a:close/>
                                <a:moveTo>
                                  <a:pt x="18" y="645"/>
                                </a:moveTo>
                                <a:lnTo>
                                  <a:pt x="18" y="699"/>
                                </a:lnTo>
                                <a:lnTo>
                                  <a:pt x="0" y="699"/>
                                </a:lnTo>
                                <a:lnTo>
                                  <a:pt x="0" y="645"/>
                                </a:lnTo>
                                <a:lnTo>
                                  <a:pt x="18" y="645"/>
                                </a:lnTo>
                                <a:close/>
                                <a:moveTo>
                                  <a:pt x="18" y="717"/>
                                </a:moveTo>
                                <a:lnTo>
                                  <a:pt x="18" y="745"/>
                                </a:lnTo>
                                <a:lnTo>
                                  <a:pt x="0" y="745"/>
                                </a:lnTo>
                                <a:lnTo>
                                  <a:pt x="0" y="717"/>
                                </a:lnTo>
                                <a:lnTo>
                                  <a:pt x="18" y="71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9" name="Freeform 46"/>
                        <wps:cNvSpPr>
                          <a:spLocks noEditPoints="1"/>
                        </wps:cNvSpPr>
                        <wps:spPr bwMode="auto">
                          <a:xfrm>
                            <a:off x="2405380" y="200025"/>
                            <a:ext cx="11430" cy="473075"/>
                          </a:xfrm>
                          <a:custGeom>
                            <a:avLst/>
                            <a:gdLst>
                              <a:gd name="T0" fmla="*/ 18 w 18"/>
                              <a:gd name="T1" fmla="*/ 0 h 745"/>
                              <a:gd name="T2" fmla="*/ 18 w 18"/>
                              <a:gd name="T3" fmla="*/ 54 h 745"/>
                              <a:gd name="T4" fmla="*/ 0 w 18"/>
                              <a:gd name="T5" fmla="*/ 54 h 745"/>
                              <a:gd name="T6" fmla="*/ 0 w 18"/>
                              <a:gd name="T7" fmla="*/ 0 h 745"/>
                              <a:gd name="T8" fmla="*/ 18 w 18"/>
                              <a:gd name="T9" fmla="*/ 0 h 745"/>
                              <a:gd name="T10" fmla="*/ 18 w 18"/>
                              <a:gd name="T11" fmla="*/ 72 h 745"/>
                              <a:gd name="T12" fmla="*/ 18 w 18"/>
                              <a:gd name="T13" fmla="*/ 125 h 745"/>
                              <a:gd name="T14" fmla="*/ 0 w 18"/>
                              <a:gd name="T15" fmla="*/ 125 h 745"/>
                              <a:gd name="T16" fmla="*/ 0 w 18"/>
                              <a:gd name="T17" fmla="*/ 72 h 745"/>
                              <a:gd name="T18" fmla="*/ 18 w 18"/>
                              <a:gd name="T19" fmla="*/ 72 h 745"/>
                              <a:gd name="T20" fmla="*/ 18 w 18"/>
                              <a:gd name="T21" fmla="*/ 143 h 745"/>
                              <a:gd name="T22" fmla="*/ 18 w 18"/>
                              <a:gd name="T23" fmla="*/ 197 h 745"/>
                              <a:gd name="T24" fmla="*/ 0 w 18"/>
                              <a:gd name="T25" fmla="*/ 197 h 745"/>
                              <a:gd name="T26" fmla="*/ 0 w 18"/>
                              <a:gd name="T27" fmla="*/ 143 h 745"/>
                              <a:gd name="T28" fmla="*/ 18 w 18"/>
                              <a:gd name="T29" fmla="*/ 143 h 745"/>
                              <a:gd name="T30" fmla="*/ 18 w 18"/>
                              <a:gd name="T31" fmla="*/ 215 h 745"/>
                              <a:gd name="T32" fmla="*/ 18 w 18"/>
                              <a:gd name="T33" fmla="*/ 269 h 745"/>
                              <a:gd name="T34" fmla="*/ 0 w 18"/>
                              <a:gd name="T35" fmla="*/ 269 h 745"/>
                              <a:gd name="T36" fmla="*/ 0 w 18"/>
                              <a:gd name="T37" fmla="*/ 215 h 745"/>
                              <a:gd name="T38" fmla="*/ 18 w 18"/>
                              <a:gd name="T39" fmla="*/ 215 h 745"/>
                              <a:gd name="T40" fmla="*/ 18 w 18"/>
                              <a:gd name="T41" fmla="*/ 287 h 745"/>
                              <a:gd name="T42" fmla="*/ 18 w 18"/>
                              <a:gd name="T43" fmla="*/ 340 h 745"/>
                              <a:gd name="T44" fmla="*/ 0 w 18"/>
                              <a:gd name="T45" fmla="*/ 340 h 745"/>
                              <a:gd name="T46" fmla="*/ 0 w 18"/>
                              <a:gd name="T47" fmla="*/ 287 h 745"/>
                              <a:gd name="T48" fmla="*/ 18 w 18"/>
                              <a:gd name="T49" fmla="*/ 287 h 745"/>
                              <a:gd name="T50" fmla="*/ 18 w 18"/>
                              <a:gd name="T51" fmla="*/ 358 h 745"/>
                              <a:gd name="T52" fmla="*/ 18 w 18"/>
                              <a:gd name="T53" fmla="*/ 412 h 745"/>
                              <a:gd name="T54" fmla="*/ 0 w 18"/>
                              <a:gd name="T55" fmla="*/ 412 h 745"/>
                              <a:gd name="T56" fmla="*/ 0 w 18"/>
                              <a:gd name="T57" fmla="*/ 358 h 745"/>
                              <a:gd name="T58" fmla="*/ 18 w 18"/>
                              <a:gd name="T59" fmla="*/ 358 h 745"/>
                              <a:gd name="T60" fmla="*/ 18 w 18"/>
                              <a:gd name="T61" fmla="*/ 430 h 745"/>
                              <a:gd name="T62" fmla="*/ 18 w 18"/>
                              <a:gd name="T63" fmla="*/ 484 h 745"/>
                              <a:gd name="T64" fmla="*/ 0 w 18"/>
                              <a:gd name="T65" fmla="*/ 484 h 745"/>
                              <a:gd name="T66" fmla="*/ 0 w 18"/>
                              <a:gd name="T67" fmla="*/ 430 h 745"/>
                              <a:gd name="T68" fmla="*/ 18 w 18"/>
                              <a:gd name="T69" fmla="*/ 430 h 745"/>
                              <a:gd name="T70" fmla="*/ 18 w 18"/>
                              <a:gd name="T71" fmla="*/ 502 h 745"/>
                              <a:gd name="T72" fmla="*/ 18 w 18"/>
                              <a:gd name="T73" fmla="*/ 555 h 745"/>
                              <a:gd name="T74" fmla="*/ 0 w 18"/>
                              <a:gd name="T75" fmla="*/ 555 h 745"/>
                              <a:gd name="T76" fmla="*/ 0 w 18"/>
                              <a:gd name="T77" fmla="*/ 502 h 745"/>
                              <a:gd name="T78" fmla="*/ 18 w 18"/>
                              <a:gd name="T79" fmla="*/ 502 h 745"/>
                              <a:gd name="T80" fmla="*/ 18 w 18"/>
                              <a:gd name="T81" fmla="*/ 573 h 745"/>
                              <a:gd name="T82" fmla="*/ 18 w 18"/>
                              <a:gd name="T83" fmla="*/ 627 h 745"/>
                              <a:gd name="T84" fmla="*/ 0 w 18"/>
                              <a:gd name="T85" fmla="*/ 627 h 745"/>
                              <a:gd name="T86" fmla="*/ 0 w 18"/>
                              <a:gd name="T87" fmla="*/ 573 h 745"/>
                              <a:gd name="T88" fmla="*/ 18 w 18"/>
                              <a:gd name="T89" fmla="*/ 573 h 745"/>
                              <a:gd name="T90" fmla="*/ 18 w 18"/>
                              <a:gd name="T91" fmla="*/ 645 h 745"/>
                              <a:gd name="T92" fmla="*/ 18 w 18"/>
                              <a:gd name="T93" fmla="*/ 699 h 745"/>
                              <a:gd name="T94" fmla="*/ 0 w 18"/>
                              <a:gd name="T95" fmla="*/ 699 h 745"/>
                              <a:gd name="T96" fmla="*/ 0 w 18"/>
                              <a:gd name="T97" fmla="*/ 645 h 745"/>
                              <a:gd name="T98" fmla="*/ 18 w 18"/>
                              <a:gd name="T99" fmla="*/ 645 h 745"/>
                              <a:gd name="T100" fmla="*/ 18 w 18"/>
                              <a:gd name="T101" fmla="*/ 717 h 745"/>
                              <a:gd name="T102" fmla="*/ 18 w 18"/>
                              <a:gd name="T103" fmla="*/ 745 h 745"/>
                              <a:gd name="T104" fmla="*/ 0 w 18"/>
                              <a:gd name="T105" fmla="*/ 745 h 745"/>
                              <a:gd name="T106" fmla="*/ 0 w 18"/>
                              <a:gd name="T107" fmla="*/ 717 h 745"/>
                              <a:gd name="T108" fmla="*/ 18 w 18"/>
                              <a:gd name="T109" fmla="*/ 717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45">
                                <a:moveTo>
                                  <a:pt x="18" y="0"/>
                                </a:moveTo>
                                <a:lnTo>
                                  <a:pt x="18" y="54"/>
                                </a:lnTo>
                                <a:lnTo>
                                  <a:pt x="0" y="54"/>
                                </a:lnTo>
                                <a:lnTo>
                                  <a:pt x="0" y="0"/>
                                </a:lnTo>
                                <a:lnTo>
                                  <a:pt x="18" y="0"/>
                                </a:lnTo>
                                <a:close/>
                                <a:moveTo>
                                  <a:pt x="18" y="72"/>
                                </a:moveTo>
                                <a:lnTo>
                                  <a:pt x="18" y="125"/>
                                </a:lnTo>
                                <a:lnTo>
                                  <a:pt x="0" y="125"/>
                                </a:lnTo>
                                <a:lnTo>
                                  <a:pt x="0" y="72"/>
                                </a:lnTo>
                                <a:lnTo>
                                  <a:pt x="18" y="72"/>
                                </a:lnTo>
                                <a:close/>
                                <a:moveTo>
                                  <a:pt x="18" y="143"/>
                                </a:moveTo>
                                <a:lnTo>
                                  <a:pt x="18" y="197"/>
                                </a:lnTo>
                                <a:lnTo>
                                  <a:pt x="0" y="197"/>
                                </a:lnTo>
                                <a:lnTo>
                                  <a:pt x="0" y="143"/>
                                </a:lnTo>
                                <a:lnTo>
                                  <a:pt x="18" y="143"/>
                                </a:lnTo>
                                <a:close/>
                                <a:moveTo>
                                  <a:pt x="18" y="215"/>
                                </a:moveTo>
                                <a:lnTo>
                                  <a:pt x="18" y="269"/>
                                </a:lnTo>
                                <a:lnTo>
                                  <a:pt x="0" y="269"/>
                                </a:lnTo>
                                <a:lnTo>
                                  <a:pt x="0" y="215"/>
                                </a:lnTo>
                                <a:lnTo>
                                  <a:pt x="18" y="215"/>
                                </a:lnTo>
                                <a:close/>
                                <a:moveTo>
                                  <a:pt x="18" y="287"/>
                                </a:moveTo>
                                <a:lnTo>
                                  <a:pt x="18" y="340"/>
                                </a:lnTo>
                                <a:lnTo>
                                  <a:pt x="0" y="340"/>
                                </a:lnTo>
                                <a:lnTo>
                                  <a:pt x="0" y="287"/>
                                </a:lnTo>
                                <a:lnTo>
                                  <a:pt x="18" y="287"/>
                                </a:lnTo>
                                <a:close/>
                                <a:moveTo>
                                  <a:pt x="18" y="358"/>
                                </a:moveTo>
                                <a:lnTo>
                                  <a:pt x="18" y="412"/>
                                </a:lnTo>
                                <a:lnTo>
                                  <a:pt x="0" y="412"/>
                                </a:lnTo>
                                <a:lnTo>
                                  <a:pt x="0" y="358"/>
                                </a:lnTo>
                                <a:lnTo>
                                  <a:pt x="18" y="358"/>
                                </a:lnTo>
                                <a:close/>
                                <a:moveTo>
                                  <a:pt x="18" y="430"/>
                                </a:moveTo>
                                <a:lnTo>
                                  <a:pt x="18" y="484"/>
                                </a:lnTo>
                                <a:lnTo>
                                  <a:pt x="0" y="484"/>
                                </a:lnTo>
                                <a:lnTo>
                                  <a:pt x="0" y="430"/>
                                </a:lnTo>
                                <a:lnTo>
                                  <a:pt x="18" y="430"/>
                                </a:lnTo>
                                <a:close/>
                                <a:moveTo>
                                  <a:pt x="18" y="502"/>
                                </a:moveTo>
                                <a:lnTo>
                                  <a:pt x="18" y="555"/>
                                </a:lnTo>
                                <a:lnTo>
                                  <a:pt x="0" y="555"/>
                                </a:lnTo>
                                <a:lnTo>
                                  <a:pt x="0" y="502"/>
                                </a:lnTo>
                                <a:lnTo>
                                  <a:pt x="18" y="502"/>
                                </a:lnTo>
                                <a:close/>
                                <a:moveTo>
                                  <a:pt x="18" y="573"/>
                                </a:moveTo>
                                <a:lnTo>
                                  <a:pt x="18" y="627"/>
                                </a:lnTo>
                                <a:lnTo>
                                  <a:pt x="0" y="627"/>
                                </a:lnTo>
                                <a:lnTo>
                                  <a:pt x="0" y="573"/>
                                </a:lnTo>
                                <a:lnTo>
                                  <a:pt x="18" y="573"/>
                                </a:lnTo>
                                <a:close/>
                                <a:moveTo>
                                  <a:pt x="18" y="645"/>
                                </a:moveTo>
                                <a:lnTo>
                                  <a:pt x="18" y="699"/>
                                </a:lnTo>
                                <a:lnTo>
                                  <a:pt x="0" y="699"/>
                                </a:lnTo>
                                <a:lnTo>
                                  <a:pt x="0" y="645"/>
                                </a:lnTo>
                                <a:lnTo>
                                  <a:pt x="18" y="645"/>
                                </a:lnTo>
                                <a:close/>
                                <a:moveTo>
                                  <a:pt x="18" y="717"/>
                                </a:moveTo>
                                <a:lnTo>
                                  <a:pt x="18" y="745"/>
                                </a:lnTo>
                                <a:lnTo>
                                  <a:pt x="0" y="745"/>
                                </a:lnTo>
                                <a:lnTo>
                                  <a:pt x="0" y="717"/>
                                </a:lnTo>
                                <a:lnTo>
                                  <a:pt x="18" y="71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0" name="Freeform 47"/>
                        <wps:cNvSpPr>
                          <a:spLocks noEditPoints="1"/>
                        </wps:cNvSpPr>
                        <wps:spPr bwMode="auto">
                          <a:xfrm>
                            <a:off x="2923540" y="200025"/>
                            <a:ext cx="11430" cy="473075"/>
                          </a:xfrm>
                          <a:custGeom>
                            <a:avLst/>
                            <a:gdLst>
                              <a:gd name="T0" fmla="*/ 18 w 18"/>
                              <a:gd name="T1" fmla="*/ 0 h 745"/>
                              <a:gd name="T2" fmla="*/ 18 w 18"/>
                              <a:gd name="T3" fmla="*/ 54 h 745"/>
                              <a:gd name="T4" fmla="*/ 0 w 18"/>
                              <a:gd name="T5" fmla="*/ 54 h 745"/>
                              <a:gd name="T6" fmla="*/ 0 w 18"/>
                              <a:gd name="T7" fmla="*/ 0 h 745"/>
                              <a:gd name="T8" fmla="*/ 18 w 18"/>
                              <a:gd name="T9" fmla="*/ 0 h 745"/>
                              <a:gd name="T10" fmla="*/ 18 w 18"/>
                              <a:gd name="T11" fmla="*/ 72 h 745"/>
                              <a:gd name="T12" fmla="*/ 18 w 18"/>
                              <a:gd name="T13" fmla="*/ 125 h 745"/>
                              <a:gd name="T14" fmla="*/ 0 w 18"/>
                              <a:gd name="T15" fmla="*/ 125 h 745"/>
                              <a:gd name="T16" fmla="*/ 0 w 18"/>
                              <a:gd name="T17" fmla="*/ 72 h 745"/>
                              <a:gd name="T18" fmla="*/ 18 w 18"/>
                              <a:gd name="T19" fmla="*/ 72 h 745"/>
                              <a:gd name="T20" fmla="*/ 18 w 18"/>
                              <a:gd name="T21" fmla="*/ 143 h 745"/>
                              <a:gd name="T22" fmla="*/ 18 w 18"/>
                              <a:gd name="T23" fmla="*/ 197 h 745"/>
                              <a:gd name="T24" fmla="*/ 0 w 18"/>
                              <a:gd name="T25" fmla="*/ 197 h 745"/>
                              <a:gd name="T26" fmla="*/ 0 w 18"/>
                              <a:gd name="T27" fmla="*/ 143 h 745"/>
                              <a:gd name="T28" fmla="*/ 18 w 18"/>
                              <a:gd name="T29" fmla="*/ 143 h 745"/>
                              <a:gd name="T30" fmla="*/ 18 w 18"/>
                              <a:gd name="T31" fmla="*/ 215 h 745"/>
                              <a:gd name="T32" fmla="*/ 18 w 18"/>
                              <a:gd name="T33" fmla="*/ 269 h 745"/>
                              <a:gd name="T34" fmla="*/ 0 w 18"/>
                              <a:gd name="T35" fmla="*/ 269 h 745"/>
                              <a:gd name="T36" fmla="*/ 0 w 18"/>
                              <a:gd name="T37" fmla="*/ 215 h 745"/>
                              <a:gd name="T38" fmla="*/ 18 w 18"/>
                              <a:gd name="T39" fmla="*/ 215 h 745"/>
                              <a:gd name="T40" fmla="*/ 18 w 18"/>
                              <a:gd name="T41" fmla="*/ 287 h 745"/>
                              <a:gd name="T42" fmla="*/ 18 w 18"/>
                              <a:gd name="T43" fmla="*/ 340 h 745"/>
                              <a:gd name="T44" fmla="*/ 0 w 18"/>
                              <a:gd name="T45" fmla="*/ 340 h 745"/>
                              <a:gd name="T46" fmla="*/ 0 w 18"/>
                              <a:gd name="T47" fmla="*/ 287 h 745"/>
                              <a:gd name="T48" fmla="*/ 18 w 18"/>
                              <a:gd name="T49" fmla="*/ 287 h 745"/>
                              <a:gd name="T50" fmla="*/ 18 w 18"/>
                              <a:gd name="T51" fmla="*/ 358 h 745"/>
                              <a:gd name="T52" fmla="*/ 18 w 18"/>
                              <a:gd name="T53" fmla="*/ 412 h 745"/>
                              <a:gd name="T54" fmla="*/ 0 w 18"/>
                              <a:gd name="T55" fmla="*/ 412 h 745"/>
                              <a:gd name="T56" fmla="*/ 0 w 18"/>
                              <a:gd name="T57" fmla="*/ 358 h 745"/>
                              <a:gd name="T58" fmla="*/ 18 w 18"/>
                              <a:gd name="T59" fmla="*/ 358 h 745"/>
                              <a:gd name="T60" fmla="*/ 18 w 18"/>
                              <a:gd name="T61" fmla="*/ 430 h 745"/>
                              <a:gd name="T62" fmla="*/ 18 w 18"/>
                              <a:gd name="T63" fmla="*/ 484 h 745"/>
                              <a:gd name="T64" fmla="*/ 0 w 18"/>
                              <a:gd name="T65" fmla="*/ 484 h 745"/>
                              <a:gd name="T66" fmla="*/ 0 w 18"/>
                              <a:gd name="T67" fmla="*/ 430 h 745"/>
                              <a:gd name="T68" fmla="*/ 18 w 18"/>
                              <a:gd name="T69" fmla="*/ 430 h 745"/>
                              <a:gd name="T70" fmla="*/ 18 w 18"/>
                              <a:gd name="T71" fmla="*/ 502 h 745"/>
                              <a:gd name="T72" fmla="*/ 18 w 18"/>
                              <a:gd name="T73" fmla="*/ 555 h 745"/>
                              <a:gd name="T74" fmla="*/ 0 w 18"/>
                              <a:gd name="T75" fmla="*/ 555 h 745"/>
                              <a:gd name="T76" fmla="*/ 0 w 18"/>
                              <a:gd name="T77" fmla="*/ 502 h 745"/>
                              <a:gd name="T78" fmla="*/ 18 w 18"/>
                              <a:gd name="T79" fmla="*/ 502 h 745"/>
                              <a:gd name="T80" fmla="*/ 18 w 18"/>
                              <a:gd name="T81" fmla="*/ 573 h 745"/>
                              <a:gd name="T82" fmla="*/ 18 w 18"/>
                              <a:gd name="T83" fmla="*/ 627 h 745"/>
                              <a:gd name="T84" fmla="*/ 0 w 18"/>
                              <a:gd name="T85" fmla="*/ 627 h 745"/>
                              <a:gd name="T86" fmla="*/ 0 w 18"/>
                              <a:gd name="T87" fmla="*/ 573 h 745"/>
                              <a:gd name="T88" fmla="*/ 18 w 18"/>
                              <a:gd name="T89" fmla="*/ 573 h 745"/>
                              <a:gd name="T90" fmla="*/ 18 w 18"/>
                              <a:gd name="T91" fmla="*/ 645 h 745"/>
                              <a:gd name="T92" fmla="*/ 18 w 18"/>
                              <a:gd name="T93" fmla="*/ 699 h 745"/>
                              <a:gd name="T94" fmla="*/ 0 w 18"/>
                              <a:gd name="T95" fmla="*/ 699 h 745"/>
                              <a:gd name="T96" fmla="*/ 0 w 18"/>
                              <a:gd name="T97" fmla="*/ 645 h 745"/>
                              <a:gd name="T98" fmla="*/ 18 w 18"/>
                              <a:gd name="T99" fmla="*/ 645 h 745"/>
                              <a:gd name="T100" fmla="*/ 18 w 18"/>
                              <a:gd name="T101" fmla="*/ 717 h 745"/>
                              <a:gd name="T102" fmla="*/ 18 w 18"/>
                              <a:gd name="T103" fmla="*/ 745 h 745"/>
                              <a:gd name="T104" fmla="*/ 0 w 18"/>
                              <a:gd name="T105" fmla="*/ 745 h 745"/>
                              <a:gd name="T106" fmla="*/ 0 w 18"/>
                              <a:gd name="T107" fmla="*/ 717 h 745"/>
                              <a:gd name="T108" fmla="*/ 18 w 18"/>
                              <a:gd name="T109" fmla="*/ 717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45">
                                <a:moveTo>
                                  <a:pt x="18" y="0"/>
                                </a:moveTo>
                                <a:lnTo>
                                  <a:pt x="18" y="54"/>
                                </a:lnTo>
                                <a:lnTo>
                                  <a:pt x="0" y="54"/>
                                </a:lnTo>
                                <a:lnTo>
                                  <a:pt x="0" y="0"/>
                                </a:lnTo>
                                <a:lnTo>
                                  <a:pt x="18" y="0"/>
                                </a:lnTo>
                                <a:close/>
                                <a:moveTo>
                                  <a:pt x="18" y="72"/>
                                </a:moveTo>
                                <a:lnTo>
                                  <a:pt x="18" y="125"/>
                                </a:lnTo>
                                <a:lnTo>
                                  <a:pt x="0" y="125"/>
                                </a:lnTo>
                                <a:lnTo>
                                  <a:pt x="0" y="72"/>
                                </a:lnTo>
                                <a:lnTo>
                                  <a:pt x="18" y="72"/>
                                </a:lnTo>
                                <a:close/>
                                <a:moveTo>
                                  <a:pt x="18" y="143"/>
                                </a:moveTo>
                                <a:lnTo>
                                  <a:pt x="18" y="197"/>
                                </a:lnTo>
                                <a:lnTo>
                                  <a:pt x="0" y="197"/>
                                </a:lnTo>
                                <a:lnTo>
                                  <a:pt x="0" y="143"/>
                                </a:lnTo>
                                <a:lnTo>
                                  <a:pt x="18" y="143"/>
                                </a:lnTo>
                                <a:close/>
                                <a:moveTo>
                                  <a:pt x="18" y="215"/>
                                </a:moveTo>
                                <a:lnTo>
                                  <a:pt x="18" y="269"/>
                                </a:lnTo>
                                <a:lnTo>
                                  <a:pt x="0" y="269"/>
                                </a:lnTo>
                                <a:lnTo>
                                  <a:pt x="0" y="215"/>
                                </a:lnTo>
                                <a:lnTo>
                                  <a:pt x="18" y="215"/>
                                </a:lnTo>
                                <a:close/>
                                <a:moveTo>
                                  <a:pt x="18" y="287"/>
                                </a:moveTo>
                                <a:lnTo>
                                  <a:pt x="18" y="340"/>
                                </a:lnTo>
                                <a:lnTo>
                                  <a:pt x="0" y="340"/>
                                </a:lnTo>
                                <a:lnTo>
                                  <a:pt x="0" y="287"/>
                                </a:lnTo>
                                <a:lnTo>
                                  <a:pt x="18" y="287"/>
                                </a:lnTo>
                                <a:close/>
                                <a:moveTo>
                                  <a:pt x="18" y="358"/>
                                </a:moveTo>
                                <a:lnTo>
                                  <a:pt x="18" y="412"/>
                                </a:lnTo>
                                <a:lnTo>
                                  <a:pt x="0" y="412"/>
                                </a:lnTo>
                                <a:lnTo>
                                  <a:pt x="0" y="358"/>
                                </a:lnTo>
                                <a:lnTo>
                                  <a:pt x="18" y="358"/>
                                </a:lnTo>
                                <a:close/>
                                <a:moveTo>
                                  <a:pt x="18" y="430"/>
                                </a:moveTo>
                                <a:lnTo>
                                  <a:pt x="18" y="484"/>
                                </a:lnTo>
                                <a:lnTo>
                                  <a:pt x="0" y="484"/>
                                </a:lnTo>
                                <a:lnTo>
                                  <a:pt x="0" y="430"/>
                                </a:lnTo>
                                <a:lnTo>
                                  <a:pt x="18" y="430"/>
                                </a:lnTo>
                                <a:close/>
                                <a:moveTo>
                                  <a:pt x="18" y="502"/>
                                </a:moveTo>
                                <a:lnTo>
                                  <a:pt x="18" y="555"/>
                                </a:lnTo>
                                <a:lnTo>
                                  <a:pt x="0" y="555"/>
                                </a:lnTo>
                                <a:lnTo>
                                  <a:pt x="0" y="502"/>
                                </a:lnTo>
                                <a:lnTo>
                                  <a:pt x="18" y="502"/>
                                </a:lnTo>
                                <a:close/>
                                <a:moveTo>
                                  <a:pt x="18" y="573"/>
                                </a:moveTo>
                                <a:lnTo>
                                  <a:pt x="18" y="627"/>
                                </a:lnTo>
                                <a:lnTo>
                                  <a:pt x="0" y="627"/>
                                </a:lnTo>
                                <a:lnTo>
                                  <a:pt x="0" y="573"/>
                                </a:lnTo>
                                <a:lnTo>
                                  <a:pt x="18" y="573"/>
                                </a:lnTo>
                                <a:close/>
                                <a:moveTo>
                                  <a:pt x="18" y="645"/>
                                </a:moveTo>
                                <a:lnTo>
                                  <a:pt x="18" y="699"/>
                                </a:lnTo>
                                <a:lnTo>
                                  <a:pt x="0" y="699"/>
                                </a:lnTo>
                                <a:lnTo>
                                  <a:pt x="0" y="645"/>
                                </a:lnTo>
                                <a:lnTo>
                                  <a:pt x="18" y="645"/>
                                </a:lnTo>
                                <a:close/>
                                <a:moveTo>
                                  <a:pt x="18" y="717"/>
                                </a:moveTo>
                                <a:lnTo>
                                  <a:pt x="18" y="745"/>
                                </a:lnTo>
                                <a:lnTo>
                                  <a:pt x="0" y="745"/>
                                </a:lnTo>
                                <a:lnTo>
                                  <a:pt x="0" y="717"/>
                                </a:lnTo>
                                <a:lnTo>
                                  <a:pt x="18" y="71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1" name="Freeform 48"/>
                        <wps:cNvSpPr>
                          <a:spLocks noEditPoints="1"/>
                        </wps:cNvSpPr>
                        <wps:spPr bwMode="auto">
                          <a:xfrm>
                            <a:off x="3435985" y="200025"/>
                            <a:ext cx="11430" cy="473075"/>
                          </a:xfrm>
                          <a:custGeom>
                            <a:avLst/>
                            <a:gdLst>
                              <a:gd name="T0" fmla="*/ 18 w 18"/>
                              <a:gd name="T1" fmla="*/ 0 h 745"/>
                              <a:gd name="T2" fmla="*/ 18 w 18"/>
                              <a:gd name="T3" fmla="*/ 54 h 745"/>
                              <a:gd name="T4" fmla="*/ 0 w 18"/>
                              <a:gd name="T5" fmla="*/ 54 h 745"/>
                              <a:gd name="T6" fmla="*/ 0 w 18"/>
                              <a:gd name="T7" fmla="*/ 0 h 745"/>
                              <a:gd name="T8" fmla="*/ 18 w 18"/>
                              <a:gd name="T9" fmla="*/ 0 h 745"/>
                              <a:gd name="T10" fmla="*/ 18 w 18"/>
                              <a:gd name="T11" fmla="*/ 72 h 745"/>
                              <a:gd name="T12" fmla="*/ 18 w 18"/>
                              <a:gd name="T13" fmla="*/ 125 h 745"/>
                              <a:gd name="T14" fmla="*/ 0 w 18"/>
                              <a:gd name="T15" fmla="*/ 125 h 745"/>
                              <a:gd name="T16" fmla="*/ 0 w 18"/>
                              <a:gd name="T17" fmla="*/ 72 h 745"/>
                              <a:gd name="T18" fmla="*/ 18 w 18"/>
                              <a:gd name="T19" fmla="*/ 72 h 745"/>
                              <a:gd name="T20" fmla="*/ 18 w 18"/>
                              <a:gd name="T21" fmla="*/ 143 h 745"/>
                              <a:gd name="T22" fmla="*/ 18 w 18"/>
                              <a:gd name="T23" fmla="*/ 197 h 745"/>
                              <a:gd name="T24" fmla="*/ 0 w 18"/>
                              <a:gd name="T25" fmla="*/ 197 h 745"/>
                              <a:gd name="T26" fmla="*/ 0 w 18"/>
                              <a:gd name="T27" fmla="*/ 143 h 745"/>
                              <a:gd name="T28" fmla="*/ 18 w 18"/>
                              <a:gd name="T29" fmla="*/ 143 h 745"/>
                              <a:gd name="T30" fmla="*/ 18 w 18"/>
                              <a:gd name="T31" fmla="*/ 215 h 745"/>
                              <a:gd name="T32" fmla="*/ 18 w 18"/>
                              <a:gd name="T33" fmla="*/ 269 h 745"/>
                              <a:gd name="T34" fmla="*/ 0 w 18"/>
                              <a:gd name="T35" fmla="*/ 269 h 745"/>
                              <a:gd name="T36" fmla="*/ 0 w 18"/>
                              <a:gd name="T37" fmla="*/ 215 h 745"/>
                              <a:gd name="T38" fmla="*/ 18 w 18"/>
                              <a:gd name="T39" fmla="*/ 215 h 745"/>
                              <a:gd name="T40" fmla="*/ 18 w 18"/>
                              <a:gd name="T41" fmla="*/ 287 h 745"/>
                              <a:gd name="T42" fmla="*/ 18 w 18"/>
                              <a:gd name="T43" fmla="*/ 340 h 745"/>
                              <a:gd name="T44" fmla="*/ 0 w 18"/>
                              <a:gd name="T45" fmla="*/ 340 h 745"/>
                              <a:gd name="T46" fmla="*/ 0 w 18"/>
                              <a:gd name="T47" fmla="*/ 287 h 745"/>
                              <a:gd name="T48" fmla="*/ 18 w 18"/>
                              <a:gd name="T49" fmla="*/ 287 h 745"/>
                              <a:gd name="T50" fmla="*/ 18 w 18"/>
                              <a:gd name="T51" fmla="*/ 358 h 745"/>
                              <a:gd name="T52" fmla="*/ 18 w 18"/>
                              <a:gd name="T53" fmla="*/ 412 h 745"/>
                              <a:gd name="T54" fmla="*/ 0 w 18"/>
                              <a:gd name="T55" fmla="*/ 412 h 745"/>
                              <a:gd name="T56" fmla="*/ 0 w 18"/>
                              <a:gd name="T57" fmla="*/ 358 h 745"/>
                              <a:gd name="T58" fmla="*/ 18 w 18"/>
                              <a:gd name="T59" fmla="*/ 358 h 745"/>
                              <a:gd name="T60" fmla="*/ 18 w 18"/>
                              <a:gd name="T61" fmla="*/ 430 h 745"/>
                              <a:gd name="T62" fmla="*/ 18 w 18"/>
                              <a:gd name="T63" fmla="*/ 484 h 745"/>
                              <a:gd name="T64" fmla="*/ 0 w 18"/>
                              <a:gd name="T65" fmla="*/ 484 h 745"/>
                              <a:gd name="T66" fmla="*/ 0 w 18"/>
                              <a:gd name="T67" fmla="*/ 430 h 745"/>
                              <a:gd name="T68" fmla="*/ 18 w 18"/>
                              <a:gd name="T69" fmla="*/ 430 h 745"/>
                              <a:gd name="T70" fmla="*/ 18 w 18"/>
                              <a:gd name="T71" fmla="*/ 502 h 745"/>
                              <a:gd name="T72" fmla="*/ 18 w 18"/>
                              <a:gd name="T73" fmla="*/ 555 h 745"/>
                              <a:gd name="T74" fmla="*/ 0 w 18"/>
                              <a:gd name="T75" fmla="*/ 555 h 745"/>
                              <a:gd name="T76" fmla="*/ 0 w 18"/>
                              <a:gd name="T77" fmla="*/ 502 h 745"/>
                              <a:gd name="T78" fmla="*/ 18 w 18"/>
                              <a:gd name="T79" fmla="*/ 502 h 745"/>
                              <a:gd name="T80" fmla="*/ 18 w 18"/>
                              <a:gd name="T81" fmla="*/ 573 h 745"/>
                              <a:gd name="T82" fmla="*/ 18 w 18"/>
                              <a:gd name="T83" fmla="*/ 627 h 745"/>
                              <a:gd name="T84" fmla="*/ 0 w 18"/>
                              <a:gd name="T85" fmla="*/ 627 h 745"/>
                              <a:gd name="T86" fmla="*/ 0 w 18"/>
                              <a:gd name="T87" fmla="*/ 573 h 745"/>
                              <a:gd name="T88" fmla="*/ 18 w 18"/>
                              <a:gd name="T89" fmla="*/ 573 h 745"/>
                              <a:gd name="T90" fmla="*/ 18 w 18"/>
                              <a:gd name="T91" fmla="*/ 645 h 745"/>
                              <a:gd name="T92" fmla="*/ 18 w 18"/>
                              <a:gd name="T93" fmla="*/ 699 h 745"/>
                              <a:gd name="T94" fmla="*/ 0 w 18"/>
                              <a:gd name="T95" fmla="*/ 699 h 745"/>
                              <a:gd name="T96" fmla="*/ 0 w 18"/>
                              <a:gd name="T97" fmla="*/ 645 h 745"/>
                              <a:gd name="T98" fmla="*/ 18 w 18"/>
                              <a:gd name="T99" fmla="*/ 645 h 745"/>
                              <a:gd name="T100" fmla="*/ 18 w 18"/>
                              <a:gd name="T101" fmla="*/ 717 h 745"/>
                              <a:gd name="T102" fmla="*/ 18 w 18"/>
                              <a:gd name="T103" fmla="*/ 745 h 745"/>
                              <a:gd name="T104" fmla="*/ 0 w 18"/>
                              <a:gd name="T105" fmla="*/ 745 h 745"/>
                              <a:gd name="T106" fmla="*/ 0 w 18"/>
                              <a:gd name="T107" fmla="*/ 717 h 745"/>
                              <a:gd name="T108" fmla="*/ 18 w 18"/>
                              <a:gd name="T109" fmla="*/ 717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45">
                                <a:moveTo>
                                  <a:pt x="18" y="0"/>
                                </a:moveTo>
                                <a:lnTo>
                                  <a:pt x="18" y="54"/>
                                </a:lnTo>
                                <a:lnTo>
                                  <a:pt x="0" y="54"/>
                                </a:lnTo>
                                <a:lnTo>
                                  <a:pt x="0" y="0"/>
                                </a:lnTo>
                                <a:lnTo>
                                  <a:pt x="18" y="0"/>
                                </a:lnTo>
                                <a:close/>
                                <a:moveTo>
                                  <a:pt x="18" y="72"/>
                                </a:moveTo>
                                <a:lnTo>
                                  <a:pt x="18" y="125"/>
                                </a:lnTo>
                                <a:lnTo>
                                  <a:pt x="0" y="125"/>
                                </a:lnTo>
                                <a:lnTo>
                                  <a:pt x="0" y="72"/>
                                </a:lnTo>
                                <a:lnTo>
                                  <a:pt x="18" y="72"/>
                                </a:lnTo>
                                <a:close/>
                                <a:moveTo>
                                  <a:pt x="18" y="143"/>
                                </a:moveTo>
                                <a:lnTo>
                                  <a:pt x="18" y="197"/>
                                </a:lnTo>
                                <a:lnTo>
                                  <a:pt x="0" y="197"/>
                                </a:lnTo>
                                <a:lnTo>
                                  <a:pt x="0" y="143"/>
                                </a:lnTo>
                                <a:lnTo>
                                  <a:pt x="18" y="143"/>
                                </a:lnTo>
                                <a:close/>
                                <a:moveTo>
                                  <a:pt x="18" y="215"/>
                                </a:moveTo>
                                <a:lnTo>
                                  <a:pt x="18" y="269"/>
                                </a:lnTo>
                                <a:lnTo>
                                  <a:pt x="0" y="269"/>
                                </a:lnTo>
                                <a:lnTo>
                                  <a:pt x="0" y="215"/>
                                </a:lnTo>
                                <a:lnTo>
                                  <a:pt x="18" y="215"/>
                                </a:lnTo>
                                <a:close/>
                                <a:moveTo>
                                  <a:pt x="18" y="287"/>
                                </a:moveTo>
                                <a:lnTo>
                                  <a:pt x="18" y="340"/>
                                </a:lnTo>
                                <a:lnTo>
                                  <a:pt x="0" y="340"/>
                                </a:lnTo>
                                <a:lnTo>
                                  <a:pt x="0" y="287"/>
                                </a:lnTo>
                                <a:lnTo>
                                  <a:pt x="18" y="287"/>
                                </a:lnTo>
                                <a:close/>
                                <a:moveTo>
                                  <a:pt x="18" y="358"/>
                                </a:moveTo>
                                <a:lnTo>
                                  <a:pt x="18" y="412"/>
                                </a:lnTo>
                                <a:lnTo>
                                  <a:pt x="0" y="412"/>
                                </a:lnTo>
                                <a:lnTo>
                                  <a:pt x="0" y="358"/>
                                </a:lnTo>
                                <a:lnTo>
                                  <a:pt x="18" y="358"/>
                                </a:lnTo>
                                <a:close/>
                                <a:moveTo>
                                  <a:pt x="18" y="430"/>
                                </a:moveTo>
                                <a:lnTo>
                                  <a:pt x="18" y="484"/>
                                </a:lnTo>
                                <a:lnTo>
                                  <a:pt x="0" y="484"/>
                                </a:lnTo>
                                <a:lnTo>
                                  <a:pt x="0" y="430"/>
                                </a:lnTo>
                                <a:lnTo>
                                  <a:pt x="18" y="430"/>
                                </a:lnTo>
                                <a:close/>
                                <a:moveTo>
                                  <a:pt x="18" y="502"/>
                                </a:moveTo>
                                <a:lnTo>
                                  <a:pt x="18" y="555"/>
                                </a:lnTo>
                                <a:lnTo>
                                  <a:pt x="0" y="555"/>
                                </a:lnTo>
                                <a:lnTo>
                                  <a:pt x="0" y="502"/>
                                </a:lnTo>
                                <a:lnTo>
                                  <a:pt x="18" y="502"/>
                                </a:lnTo>
                                <a:close/>
                                <a:moveTo>
                                  <a:pt x="18" y="573"/>
                                </a:moveTo>
                                <a:lnTo>
                                  <a:pt x="18" y="627"/>
                                </a:lnTo>
                                <a:lnTo>
                                  <a:pt x="0" y="627"/>
                                </a:lnTo>
                                <a:lnTo>
                                  <a:pt x="0" y="573"/>
                                </a:lnTo>
                                <a:lnTo>
                                  <a:pt x="18" y="573"/>
                                </a:lnTo>
                                <a:close/>
                                <a:moveTo>
                                  <a:pt x="18" y="645"/>
                                </a:moveTo>
                                <a:lnTo>
                                  <a:pt x="18" y="699"/>
                                </a:lnTo>
                                <a:lnTo>
                                  <a:pt x="0" y="699"/>
                                </a:lnTo>
                                <a:lnTo>
                                  <a:pt x="0" y="645"/>
                                </a:lnTo>
                                <a:lnTo>
                                  <a:pt x="18" y="645"/>
                                </a:lnTo>
                                <a:close/>
                                <a:moveTo>
                                  <a:pt x="18" y="717"/>
                                </a:moveTo>
                                <a:lnTo>
                                  <a:pt x="18" y="745"/>
                                </a:lnTo>
                                <a:lnTo>
                                  <a:pt x="0" y="745"/>
                                </a:lnTo>
                                <a:lnTo>
                                  <a:pt x="0" y="717"/>
                                </a:lnTo>
                                <a:lnTo>
                                  <a:pt x="18" y="71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2" name="Rectangle 49"/>
                        <wps:cNvSpPr>
                          <a:spLocks noChangeArrowheads="1"/>
                        </wps:cNvSpPr>
                        <wps:spPr bwMode="auto">
                          <a:xfrm>
                            <a:off x="88265" y="370840"/>
                            <a:ext cx="4046220" cy="11430"/>
                          </a:xfrm>
                          <a:prstGeom prst="rect">
                            <a:avLst/>
                          </a:pr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3" name="Freeform 50"/>
                        <wps:cNvSpPr>
                          <a:spLocks noEditPoints="1"/>
                        </wps:cNvSpPr>
                        <wps:spPr bwMode="auto">
                          <a:xfrm>
                            <a:off x="338455" y="200025"/>
                            <a:ext cx="11430" cy="473075"/>
                          </a:xfrm>
                          <a:custGeom>
                            <a:avLst/>
                            <a:gdLst>
                              <a:gd name="T0" fmla="*/ 18 w 18"/>
                              <a:gd name="T1" fmla="*/ 0 h 745"/>
                              <a:gd name="T2" fmla="*/ 18 w 18"/>
                              <a:gd name="T3" fmla="*/ 54 h 745"/>
                              <a:gd name="T4" fmla="*/ 0 w 18"/>
                              <a:gd name="T5" fmla="*/ 54 h 745"/>
                              <a:gd name="T6" fmla="*/ 0 w 18"/>
                              <a:gd name="T7" fmla="*/ 0 h 745"/>
                              <a:gd name="T8" fmla="*/ 18 w 18"/>
                              <a:gd name="T9" fmla="*/ 0 h 745"/>
                              <a:gd name="T10" fmla="*/ 18 w 18"/>
                              <a:gd name="T11" fmla="*/ 72 h 745"/>
                              <a:gd name="T12" fmla="*/ 18 w 18"/>
                              <a:gd name="T13" fmla="*/ 125 h 745"/>
                              <a:gd name="T14" fmla="*/ 0 w 18"/>
                              <a:gd name="T15" fmla="*/ 125 h 745"/>
                              <a:gd name="T16" fmla="*/ 0 w 18"/>
                              <a:gd name="T17" fmla="*/ 72 h 745"/>
                              <a:gd name="T18" fmla="*/ 18 w 18"/>
                              <a:gd name="T19" fmla="*/ 72 h 745"/>
                              <a:gd name="T20" fmla="*/ 18 w 18"/>
                              <a:gd name="T21" fmla="*/ 143 h 745"/>
                              <a:gd name="T22" fmla="*/ 18 w 18"/>
                              <a:gd name="T23" fmla="*/ 197 h 745"/>
                              <a:gd name="T24" fmla="*/ 0 w 18"/>
                              <a:gd name="T25" fmla="*/ 197 h 745"/>
                              <a:gd name="T26" fmla="*/ 0 w 18"/>
                              <a:gd name="T27" fmla="*/ 143 h 745"/>
                              <a:gd name="T28" fmla="*/ 18 w 18"/>
                              <a:gd name="T29" fmla="*/ 143 h 745"/>
                              <a:gd name="T30" fmla="*/ 18 w 18"/>
                              <a:gd name="T31" fmla="*/ 215 h 745"/>
                              <a:gd name="T32" fmla="*/ 18 w 18"/>
                              <a:gd name="T33" fmla="*/ 269 h 745"/>
                              <a:gd name="T34" fmla="*/ 0 w 18"/>
                              <a:gd name="T35" fmla="*/ 269 h 745"/>
                              <a:gd name="T36" fmla="*/ 0 w 18"/>
                              <a:gd name="T37" fmla="*/ 215 h 745"/>
                              <a:gd name="T38" fmla="*/ 18 w 18"/>
                              <a:gd name="T39" fmla="*/ 215 h 745"/>
                              <a:gd name="T40" fmla="*/ 18 w 18"/>
                              <a:gd name="T41" fmla="*/ 287 h 745"/>
                              <a:gd name="T42" fmla="*/ 18 w 18"/>
                              <a:gd name="T43" fmla="*/ 340 h 745"/>
                              <a:gd name="T44" fmla="*/ 0 w 18"/>
                              <a:gd name="T45" fmla="*/ 340 h 745"/>
                              <a:gd name="T46" fmla="*/ 0 w 18"/>
                              <a:gd name="T47" fmla="*/ 287 h 745"/>
                              <a:gd name="T48" fmla="*/ 18 w 18"/>
                              <a:gd name="T49" fmla="*/ 287 h 745"/>
                              <a:gd name="T50" fmla="*/ 18 w 18"/>
                              <a:gd name="T51" fmla="*/ 358 h 745"/>
                              <a:gd name="T52" fmla="*/ 18 w 18"/>
                              <a:gd name="T53" fmla="*/ 412 h 745"/>
                              <a:gd name="T54" fmla="*/ 0 w 18"/>
                              <a:gd name="T55" fmla="*/ 412 h 745"/>
                              <a:gd name="T56" fmla="*/ 0 w 18"/>
                              <a:gd name="T57" fmla="*/ 358 h 745"/>
                              <a:gd name="T58" fmla="*/ 18 w 18"/>
                              <a:gd name="T59" fmla="*/ 358 h 745"/>
                              <a:gd name="T60" fmla="*/ 18 w 18"/>
                              <a:gd name="T61" fmla="*/ 430 h 745"/>
                              <a:gd name="T62" fmla="*/ 18 w 18"/>
                              <a:gd name="T63" fmla="*/ 484 h 745"/>
                              <a:gd name="T64" fmla="*/ 0 w 18"/>
                              <a:gd name="T65" fmla="*/ 484 h 745"/>
                              <a:gd name="T66" fmla="*/ 0 w 18"/>
                              <a:gd name="T67" fmla="*/ 430 h 745"/>
                              <a:gd name="T68" fmla="*/ 18 w 18"/>
                              <a:gd name="T69" fmla="*/ 430 h 745"/>
                              <a:gd name="T70" fmla="*/ 18 w 18"/>
                              <a:gd name="T71" fmla="*/ 502 h 745"/>
                              <a:gd name="T72" fmla="*/ 18 w 18"/>
                              <a:gd name="T73" fmla="*/ 555 h 745"/>
                              <a:gd name="T74" fmla="*/ 0 w 18"/>
                              <a:gd name="T75" fmla="*/ 555 h 745"/>
                              <a:gd name="T76" fmla="*/ 0 w 18"/>
                              <a:gd name="T77" fmla="*/ 502 h 745"/>
                              <a:gd name="T78" fmla="*/ 18 w 18"/>
                              <a:gd name="T79" fmla="*/ 502 h 745"/>
                              <a:gd name="T80" fmla="*/ 18 w 18"/>
                              <a:gd name="T81" fmla="*/ 573 h 745"/>
                              <a:gd name="T82" fmla="*/ 18 w 18"/>
                              <a:gd name="T83" fmla="*/ 627 h 745"/>
                              <a:gd name="T84" fmla="*/ 0 w 18"/>
                              <a:gd name="T85" fmla="*/ 627 h 745"/>
                              <a:gd name="T86" fmla="*/ 0 w 18"/>
                              <a:gd name="T87" fmla="*/ 573 h 745"/>
                              <a:gd name="T88" fmla="*/ 18 w 18"/>
                              <a:gd name="T89" fmla="*/ 573 h 745"/>
                              <a:gd name="T90" fmla="*/ 18 w 18"/>
                              <a:gd name="T91" fmla="*/ 645 h 745"/>
                              <a:gd name="T92" fmla="*/ 18 w 18"/>
                              <a:gd name="T93" fmla="*/ 699 h 745"/>
                              <a:gd name="T94" fmla="*/ 0 w 18"/>
                              <a:gd name="T95" fmla="*/ 699 h 745"/>
                              <a:gd name="T96" fmla="*/ 0 w 18"/>
                              <a:gd name="T97" fmla="*/ 645 h 745"/>
                              <a:gd name="T98" fmla="*/ 18 w 18"/>
                              <a:gd name="T99" fmla="*/ 645 h 745"/>
                              <a:gd name="T100" fmla="*/ 18 w 18"/>
                              <a:gd name="T101" fmla="*/ 717 h 745"/>
                              <a:gd name="T102" fmla="*/ 18 w 18"/>
                              <a:gd name="T103" fmla="*/ 745 h 745"/>
                              <a:gd name="T104" fmla="*/ 0 w 18"/>
                              <a:gd name="T105" fmla="*/ 745 h 745"/>
                              <a:gd name="T106" fmla="*/ 0 w 18"/>
                              <a:gd name="T107" fmla="*/ 717 h 745"/>
                              <a:gd name="T108" fmla="*/ 18 w 18"/>
                              <a:gd name="T109" fmla="*/ 717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45">
                                <a:moveTo>
                                  <a:pt x="18" y="0"/>
                                </a:moveTo>
                                <a:lnTo>
                                  <a:pt x="18" y="54"/>
                                </a:lnTo>
                                <a:lnTo>
                                  <a:pt x="0" y="54"/>
                                </a:lnTo>
                                <a:lnTo>
                                  <a:pt x="0" y="0"/>
                                </a:lnTo>
                                <a:lnTo>
                                  <a:pt x="18" y="0"/>
                                </a:lnTo>
                                <a:close/>
                                <a:moveTo>
                                  <a:pt x="18" y="72"/>
                                </a:moveTo>
                                <a:lnTo>
                                  <a:pt x="18" y="125"/>
                                </a:lnTo>
                                <a:lnTo>
                                  <a:pt x="0" y="125"/>
                                </a:lnTo>
                                <a:lnTo>
                                  <a:pt x="0" y="72"/>
                                </a:lnTo>
                                <a:lnTo>
                                  <a:pt x="18" y="72"/>
                                </a:lnTo>
                                <a:close/>
                                <a:moveTo>
                                  <a:pt x="18" y="143"/>
                                </a:moveTo>
                                <a:lnTo>
                                  <a:pt x="18" y="197"/>
                                </a:lnTo>
                                <a:lnTo>
                                  <a:pt x="0" y="197"/>
                                </a:lnTo>
                                <a:lnTo>
                                  <a:pt x="0" y="143"/>
                                </a:lnTo>
                                <a:lnTo>
                                  <a:pt x="18" y="143"/>
                                </a:lnTo>
                                <a:close/>
                                <a:moveTo>
                                  <a:pt x="18" y="215"/>
                                </a:moveTo>
                                <a:lnTo>
                                  <a:pt x="18" y="269"/>
                                </a:lnTo>
                                <a:lnTo>
                                  <a:pt x="0" y="269"/>
                                </a:lnTo>
                                <a:lnTo>
                                  <a:pt x="0" y="215"/>
                                </a:lnTo>
                                <a:lnTo>
                                  <a:pt x="18" y="215"/>
                                </a:lnTo>
                                <a:close/>
                                <a:moveTo>
                                  <a:pt x="18" y="287"/>
                                </a:moveTo>
                                <a:lnTo>
                                  <a:pt x="18" y="340"/>
                                </a:lnTo>
                                <a:lnTo>
                                  <a:pt x="0" y="340"/>
                                </a:lnTo>
                                <a:lnTo>
                                  <a:pt x="0" y="287"/>
                                </a:lnTo>
                                <a:lnTo>
                                  <a:pt x="18" y="287"/>
                                </a:lnTo>
                                <a:close/>
                                <a:moveTo>
                                  <a:pt x="18" y="358"/>
                                </a:moveTo>
                                <a:lnTo>
                                  <a:pt x="18" y="412"/>
                                </a:lnTo>
                                <a:lnTo>
                                  <a:pt x="0" y="412"/>
                                </a:lnTo>
                                <a:lnTo>
                                  <a:pt x="0" y="358"/>
                                </a:lnTo>
                                <a:lnTo>
                                  <a:pt x="18" y="358"/>
                                </a:lnTo>
                                <a:close/>
                                <a:moveTo>
                                  <a:pt x="18" y="430"/>
                                </a:moveTo>
                                <a:lnTo>
                                  <a:pt x="18" y="484"/>
                                </a:lnTo>
                                <a:lnTo>
                                  <a:pt x="0" y="484"/>
                                </a:lnTo>
                                <a:lnTo>
                                  <a:pt x="0" y="430"/>
                                </a:lnTo>
                                <a:lnTo>
                                  <a:pt x="18" y="430"/>
                                </a:lnTo>
                                <a:close/>
                                <a:moveTo>
                                  <a:pt x="18" y="502"/>
                                </a:moveTo>
                                <a:lnTo>
                                  <a:pt x="18" y="555"/>
                                </a:lnTo>
                                <a:lnTo>
                                  <a:pt x="0" y="555"/>
                                </a:lnTo>
                                <a:lnTo>
                                  <a:pt x="0" y="502"/>
                                </a:lnTo>
                                <a:lnTo>
                                  <a:pt x="18" y="502"/>
                                </a:lnTo>
                                <a:close/>
                                <a:moveTo>
                                  <a:pt x="18" y="573"/>
                                </a:moveTo>
                                <a:lnTo>
                                  <a:pt x="18" y="627"/>
                                </a:lnTo>
                                <a:lnTo>
                                  <a:pt x="0" y="627"/>
                                </a:lnTo>
                                <a:lnTo>
                                  <a:pt x="0" y="573"/>
                                </a:lnTo>
                                <a:lnTo>
                                  <a:pt x="18" y="573"/>
                                </a:lnTo>
                                <a:close/>
                                <a:moveTo>
                                  <a:pt x="18" y="645"/>
                                </a:moveTo>
                                <a:lnTo>
                                  <a:pt x="18" y="699"/>
                                </a:lnTo>
                                <a:lnTo>
                                  <a:pt x="0" y="699"/>
                                </a:lnTo>
                                <a:lnTo>
                                  <a:pt x="0" y="645"/>
                                </a:lnTo>
                                <a:lnTo>
                                  <a:pt x="18" y="645"/>
                                </a:lnTo>
                                <a:close/>
                                <a:moveTo>
                                  <a:pt x="18" y="717"/>
                                </a:moveTo>
                                <a:lnTo>
                                  <a:pt x="18" y="745"/>
                                </a:lnTo>
                                <a:lnTo>
                                  <a:pt x="0" y="745"/>
                                </a:lnTo>
                                <a:lnTo>
                                  <a:pt x="0" y="717"/>
                                </a:lnTo>
                                <a:lnTo>
                                  <a:pt x="18" y="71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4" name="Freeform 51"/>
                        <wps:cNvSpPr>
                          <a:spLocks noEditPoints="1"/>
                        </wps:cNvSpPr>
                        <wps:spPr bwMode="auto">
                          <a:xfrm>
                            <a:off x="3954145" y="200025"/>
                            <a:ext cx="11430" cy="473075"/>
                          </a:xfrm>
                          <a:custGeom>
                            <a:avLst/>
                            <a:gdLst>
                              <a:gd name="T0" fmla="*/ 18 w 18"/>
                              <a:gd name="T1" fmla="*/ 0 h 745"/>
                              <a:gd name="T2" fmla="*/ 18 w 18"/>
                              <a:gd name="T3" fmla="*/ 54 h 745"/>
                              <a:gd name="T4" fmla="*/ 0 w 18"/>
                              <a:gd name="T5" fmla="*/ 54 h 745"/>
                              <a:gd name="T6" fmla="*/ 0 w 18"/>
                              <a:gd name="T7" fmla="*/ 0 h 745"/>
                              <a:gd name="T8" fmla="*/ 18 w 18"/>
                              <a:gd name="T9" fmla="*/ 0 h 745"/>
                              <a:gd name="T10" fmla="*/ 18 w 18"/>
                              <a:gd name="T11" fmla="*/ 72 h 745"/>
                              <a:gd name="T12" fmla="*/ 18 w 18"/>
                              <a:gd name="T13" fmla="*/ 125 h 745"/>
                              <a:gd name="T14" fmla="*/ 0 w 18"/>
                              <a:gd name="T15" fmla="*/ 125 h 745"/>
                              <a:gd name="T16" fmla="*/ 0 w 18"/>
                              <a:gd name="T17" fmla="*/ 72 h 745"/>
                              <a:gd name="T18" fmla="*/ 18 w 18"/>
                              <a:gd name="T19" fmla="*/ 72 h 745"/>
                              <a:gd name="T20" fmla="*/ 18 w 18"/>
                              <a:gd name="T21" fmla="*/ 143 h 745"/>
                              <a:gd name="T22" fmla="*/ 18 w 18"/>
                              <a:gd name="T23" fmla="*/ 197 h 745"/>
                              <a:gd name="T24" fmla="*/ 0 w 18"/>
                              <a:gd name="T25" fmla="*/ 197 h 745"/>
                              <a:gd name="T26" fmla="*/ 0 w 18"/>
                              <a:gd name="T27" fmla="*/ 143 h 745"/>
                              <a:gd name="T28" fmla="*/ 18 w 18"/>
                              <a:gd name="T29" fmla="*/ 143 h 745"/>
                              <a:gd name="T30" fmla="*/ 18 w 18"/>
                              <a:gd name="T31" fmla="*/ 215 h 745"/>
                              <a:gd name="T32" fmla="*/ 18 w 18"/>
                              <a:gd name="T33" fmla="*/ 269 h 745"/>
                              <a:gd name="T34" fmla="*/ 0 w 18"/>
                              <a:gd name="T35" fmla="*/ 269 h 745"/>
                              <a:gd name="T36" fmla="*/ 0 w 18"/>
                              <a:gd name="T37" fmla="*/ 215 h 745"/>
                              <a:gd name="T38" fmla="*/ 18 w 18"/>
                              <a:gd name="T39" fmla="*/ 215 h 745"/>
                              <a:gd name="T40" fmla="*/ 18 w 18"/>
                              <a:gd name="T41" fmla="*/ 287 h 745"/>
                              <a:gd name="T42" fmla="*/ 18 w 18"/>
                              <a:gd name="T43" fmla="*/ 340 h 745"/>
                              <a:gd name="T44" fmla="*/ 0 w 18"/>
                              <a:gd name="T45" fmla="*/ 340 h 745"/>
                              <a:gd name="T46" fmla="*/ 0 w 18"/>
                              <a:gd name="T47" fmla="*/ 287 h 745"/>
                              <a:gd name="T48" fmla="*/ 18 w 18"/>
                              <a:gd name="T49" fmla="*/ 287 h 745"/>
                              <a:gd name="T50" fmla="*/ 18 w 18"/>
                              <a:gd name="T51" fmla="*/ 358 h 745"/>
                              <a:gd name="T52" fmla="*/ 18 w 18"/>
                              <a:gd name="T53" fmla="*/ 412 h 745"/>
                              <a:gd name="T54" fmla="*/ 0 w 18"/>
                              <a:gd name="T55" fmla="*/ 412 h 745"/>
                              <a:gd name="T56" fmla="*/ 0 w 18"/>
                              <a:gd name="T57" fmla="*/ 358 h 745"/>
                              <a:gd name="T58" fmla="*/ 18 w 18"/>
                              <a:gd name="T59" fmla="*/ 358 h 745"/>
                              <a:gd name="T60" fmla="*/ 18 w 18"/>
                              <a:gd name="T61" fmla="*/ 430 h 745"/>
                              <a:gd name="T62" fmla="*/ 18 w 18"/>
                              <a:gd name="T63" fmla="*/ 484 h 745"/>
                              <a:gd name="T64" fmla="*/ 0 w 18"/>
                              <a:gd name="T65" fmla="*/ 484 h 745"/>
                              <a:gd name="T66" fmla="*/ 0 w 18"/>
                              <a:gd name="T67" fmla="*/ 430 h 745"/>
                              <a:gd name="T68" fmla="*/ 18 w 18"/>
                              <a:gd name="T69" fmla="*/ 430 h 745"/>
                              <a:gd name="T70" fmla="*/ 18 w 18"/>
                              <a:gd name="T71" fmla="*/ 502 h 745"/>
                              <a:gd name="T72" fmla="*/ 18 w 18"/>
                              <a:gd name="T73" fmla="*/ 555 h 745"/>
                              <a:gd name="T74" fmla="*/ 0 w 18"/>
                              <a:gd name="T75" fmla="*/ 555 h 745"/>
                              <a:gd name="T76" fmla="*/ 0 w 18"/>
                              <a:gd name="T77" fmla="*/ 502 h 745"/>
                              <a:gd name="T78" fmla="*/ 18 w 18"/>
                              <a:gd name="T79" fmla="*/ 502 h 745"/>
                              <a:gd name="T80" fmla="*/ 18 w 18"/>
                              <a:gd name="T81" fmla="*/ 573 h 745"/>
                              <a:gd name="T82" fmla="*/ 18 w 18"/>
                              <a:gd name="T83" fmla="*/ 627 h 745"/>
                              <a:gd name="T84" fmla="*/ 0 w 18"/>
                              <a:gd name="T85" fmla="*/ 627 h 745"/>
                              <a:gd name="T86" fmla="*/ 0 w 18"/>
                              <a:gd name="T87" fmla="*/ 573 h 745"/>
                              <a:gd name="T88" fmla="*/ 18 w 18"/>
                              <a:gd name="T89" fmla="*/ 573 h 745"/>
                              <a:gd name="T90" fmla="*/ 18 w 18"/>
                              <a:gd name="T91" fmla="*/ 645 h 745"/>
                              <a:gd name="T92" fmla="*/ 18 w 18"/>
                              <a:gd name="T93" fmla="*/ 699 h 745"/>
                              <a:gd name="T94" fmla="*/ 0 w 18"/>
                              <a:gd name="T95" fmla="*/ 699 h 745"/>
                              <a:gd name="T96" fmla="*/ 0 w 18"/>
                              <a:gd name="T97" fmla="*/ 645 h 745"/>
                              <a:gd name="T98" fmla="*/ 18 w 18"/>
                              <a:gd name="T99" fmla="*/ 645 h 745"/>
                              <a:gd name="T100" fmla="*/ 18 w 18"/>
                              <a:gd name="T101" fmla="*/ 717 h 745"/>
                              <a:gd name="T102" fmla="*/ 18 w 18"/>
                              <a:gd name="T103" fmla="*/ 745 h 745"/>
                              <a:gd name="T104" fmla="*/ 0 w 18"/>
                              <a:gd name="T105" fmla="*/ 745 h 745"/>
                              <a:gd name="T106" fmla="*/ 0 w 18"/>
                              <a:gd name="T107" fmla="*/ 717 h 745"/>
                              <a:gd name="T108" fmla="*/ 18 w 18"/>
                              <a:gd name="T109" fmla="*/ 717 h 7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45">
                                <a:moveTo>
                                  <a:pt x="18" y="0"/>
                                </a:moveTo>
                                <a:lnTo>
                                  <a:pt x="18" y="54"/>
                                </a:lnTo>
                                <a:lnTo>
                                  <a:pt x="0" y="54"/>
                                </a:lnTo>
                                <a:lnTo>
                                  <a:pt x="0" y="0"/>
                                </a:lnTo>
                                <a:lnTo>
                                  <a:pt x="18" y="0"/>
                                </a:lnTo>
                                <a:close/>
                                <a:moveTo>
                                  <a:pt x="18" y="72"/>
                                </a:moveTo>
                                <a:lnTo>
                                  <a:pt x="18" y="125"/>
                                </a:lnTo>
                                <a:lnTo>
                                  <a:pt x="0" y="125"/>
                                </a:lnTo>
                                <a:lnTo>
                                  <a:pt x="0" y="72"/>
                                </a:lnTo>
                                <a:lnTo>
                                  <a:pt x="18" y="72"/>
                                </a:lnTo>
                                <a:close/>
                                <a:moveTo>
                                  <a:pt x="18" y="143"/>
                                </a:moveTo>
                                <a:lnTo>
                                  <a:pt x="18" y="197"/>
                                </a:lnTo>
                                <a:lnTo>
                                  <a:pt x="0" y="197"/>
                                </a:lnTo>
                                <a:lnTo>
                                  <a:pt x="0" y="143"/>
                                </a:lnTo>
                                <a:lnTo>
                                  <a:pt x="18" y="143"/>
                                </a:lnTo>
                                <a:close/>
                                <a:moveTo>
                                  <a:pt x="18" y="215"/>
                                </a:moveTo>
                                <a:lnTo>
                                  <a:pt x="18" y="269"/>
                                </a:lnTo>
                                <a:lnTo>
                                  <a:pt x="0" y="269"/>
                                </a:lnTo>
                                <a:lnTo>
                                  <a:pt x="0" y="215"/>
                                </a:lnTo>
                                <a:lnTo>
                                  <a:pt x="18" y="215"/>
                                </a:lnTo>
                                <a:close/>
                                <a:moveTo>
                                  <a:pt x="18" y="287"/>
                                </a:moveTo>
                                <a:lnTo>
                                  <a:pt x="18" y="340"/>
                                </a:lnTo>
                                <a:lnTo>
                                  <a:pt x="0" y="340"/>
                                </a:lnTo>
                                <a:lnTo>
                                  <a:pt x="0" y="287"/>
                                </a:lnTo>
                                <a:lnTo>
                                  <a:pt x="18" y="287"/>
                                </a:lnTo>
                                <a:close/>
                                <a:moveTo>
                                  <a:pt x="18" y="358"/>
                                </a:moveTo>
                                <a:lnTo>
                                  <a:pt x="18" y="412"/>
                                </a:lnTo>
                                <a:lnTo>
                                  <a:pt x="0" y="412"/>
                                </a:lnTo>
                                <a:lnTo>
                                  <a:pt x="0" y="358"/>
                                </a:lnTo>
                                <a:lnTo>
                                  <a:pt x="18" y="358"/>
                                </a:lnTo>
                                <a:close/>
                                <a:moveTo>
                                  <a:pt x="18" y="430"/>
                                </a:moveTo>
                                <a:lnTo>
                                  <a:pt x="18" y="484"/>
                                </a:lnTo>
                                <a:lnTo>
                                  <a:pt x="0" y="484"/>
                                </a:lnTo>
                                <a:lnTo>
                                  <a:pt x="0" y="430"/>
                                </a:lnTo>
                                <a:lnTo>
                                  <a:pt x="18" y="430"/>
                                </a:lnTo>
                                <a:close/>
                                <a:moveTo>
                                  <a:pt x="18" y="502"/>
                                </a:moveTo>
                                <a:lnTo>
                                  <a:pt x="18" y="555"/>
                                </a:lnTo>
                                <a:lnTo>
                                  <a:pt x="0" y="555"/>
                                </a:lnTo>
                                <a:lnTo>
                                  <a:pt x="0" y="502"/>
                                </a:lnTo>
                                <a:lnTo>
                                  <a:pt x="18" y="502"/>
                                </a:lnTo>
                                <a:close/>
                                <a:moveTo>
                                  <a:pt x="18" y="573"/>
                                </a:moveTo>
                                <a:lnTo>
                                  <a:pt x="18" y="627"/>
                                </a:lnTo>
                                <a:lnTo>
                                  <a:pt x="0" y="627"/>
                                </a:lnTo>
                                <a:lnTo>
                                  <a:pt x="0" y="573"/>
                                </a:lnTo>
                                <a:lnTo>
                                  <a:pt x="18" y="573"/>
                                </a:lnTo>
                                <a:close/>
                                <a:moveTo>
                                  <a:pt x="18" y="645"/>
                                </a:moveTo>
                                <a:lnTo>
                                  <a:pt x="18" y="699"/>
                                </a:lnTo>
                                <a:lnTo>
                                  <a:pt x="0" y="699"/>
                                </a:lnTo>
                                <a:lnTo>
                                  <a:pt x="0" y="645"/>
                                </a:lnTo>
                                <a:lnTo>
                                  <a:pt x="18" y="645"/>
                                </a:lnTo>
                                <a:close/>
                                <a:moveTo>
                                  <a:pt x="18" y="717"/>
                                </a:moveTo>
                                <a:lnTo>
                                  <a:pt x="18" y="745"/>
                                </a:lnTo>
                                <a:lnTo>
                                  <a:pt x="0" y="745"/>
                                </a:lnTo>
                                <a:lnTo>
                                  <a:pt x="0" y="717"/>
                                </a:lnTo>
                                <a:lnTo>
                                  <a:pt x="18" y="71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5" name="Rectangle 52"/>
                        <wps:cNvSpPr>
                          <a:spLocks noChangeArrowheads="1"/>
                        </wps:cNvSpPr>
                        <wps:spPr bwMode="auto">
                          <a:xfrm>
                            <a:off x="88265" y="939800"/>
                            <a:ext cx="85090" cy="17018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53"/>
                        <wps:cNvSpPr>
                          <a:spLocks noChangeArrowheads="1"/>
                        </wps:cNvSpPr>
                        <wps:spPr bwMode="auto">
                          <a:xfrm>
                            <a:off x="88265" y="1155700"/>
                            <a:ext cx="85090" cy="170815"/>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54"/>
                        <wps:cNvSpPr>
                          <a:spLocks noChangeArrowheads="1"/>
                        </wps:cNvSpPr>
                        <wps:spPr bwMode="auto">
                          <a:xfrm>
                            <a:off x="88265" y="1366520"/>
                            <a:ext cx="85090" cy="175895"/>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55"/>
                        <wps:cNvSpPr>
                          <a:spLocks noChangeArrowheads="1"/>
                        </wps:cNvSpPr>
                        <wps:spPr bwMode="auto">
                          <a:xfrm>
                            <a:off x="229870" y="958215"/>
                            <a:ext cx="49022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
                                <w:rPr>
                                  <w:rFonts w:ascii="Calibri" w:hAnsi="Calibri" w:cs="Calibri"/>
                                  <w:color w:val="000000"/>
                                  <w:sz w:val="18"/>
                                  <w:szCs w:val="18"/>
                                </w:rPr>
                                <w:t xml:space="preserve">Minimum contention </w:t>
                              </w:r>
                              <w:r>
                                <w:rPr>
                                  <w:rFonts w:ascii="Calibri" w:hAnsi="Calibri" w:cs="Calibri" w:hint="eastAsia"/>
                                  <w:color w:val="000000"/>
                                  <w:sz w:val="18"/>
                                  <w:szCs w:val="18"/>
                                </w:rPr>
                                <w:t>access duration</w:t>
                              </w:r>
                              <w:r>
                                <w:rPr>
                                  <w:rFonts w:ascii="Calibri" w:hAnsi="Calibri" w:cs="Calibri"/>
                                  <w:color w:val="000000"/>
                                  <w:sz w:val="18"/>
                                  <w:szCs w:val="18"/>
                                </w:rPr>
                                <w:t xml:space="preserve"> (including idle and channel access) and the new signal (if necessary)</w:t>
                              </w:r>
                            </w:p>
                          </w:txbxContent>
                        </wps:txbx>
                        <wps:bodyPr rot="0" vert="horz" wrap="none" lIns="0" tIns="0" rIns="0" bIns="0" anchor="t" anchorCtr="0" upright="1">
                          <a:spAutoFit/>
                        </wps:bodyPr>
                      </wps:wsp>
                      <wps:wsp>
                        <wps:cNvPr id="89" name="Rectangle 56"/>
                        <wps:cNvSpPr>
                          <a:spLocks noChangeArrowheads="1"/>
                        </wps:cNvSpPr>
                        <wps:spPr bwMode="auto">
                          <a:xfrm>
                            <a:off x="229870" y="1388110"/>
                            <a:ext cx="2193925" cy="154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
                                <w:rPr>
                                  <w:rFonts w:ascii="Calibri" w:hAnsi="Calibri" w:cs="Calibri"/>
                                  <w:color w:val="000000"/>
                                  <w:sz w:val="18"/>
                                  <w:szCs w:val="18"/>
                                </w:rPr>
                                <w:t>Physical channels (i.e. PDSCH, PDCCH, EPDCCH)</w:t>
                              </w:r>
                            </w:p>
                          </w:txbxContent>
                        </wps:txbx>
                        <wps:bodyPr rot="0" vert="horz" wrap="none" lIns="0" tIns="0" rIns="0" bIns="0" anchor="t" anchorCtr="0" upright="1">
                          <a:noAutofit/>
                        </wps:bodyPr>
                      </wps:wsp>
                      <wps:wsp>
                        <wps:cNvPr id="90" name="Rectangle 57"/>
                        <wps:cNvSpPr>
                          <a:spLocks noChangeArrowheads="1"/>
                        </wps:cNvSpPr>
                        <wps:spPr bwMode="auto">
                          <a:xfrm>
                            <a:off x="229870" y="1173480"/>
                            <a:ext cx="330835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
                                <w:rPr>
                                  <w:rFonts w:ascii="Calibri" w:hAnsi="Calibri" w:cs="Calibri"/>
                                  <w:color w:val="000000"/>
                                  <w:sz w:val="18"/>
                                  <w:szCs w:val="18"/>
                                </w:rPr>
                                <w:t>Signal transmitted only for reservation after channel access completion</w:t>
                              </w:r>
                            </w:p>
                          </w:txbxContent>
                        </wps:txbx>
                        <wps:bodyPr rot="0" vert="horz" wrap="none" lIns="0" tIns="0" rIns="0" bIns="0" anchor="t" anchorCtr="0" upright="1">
                          <a:spAutoFit/>
                        </wps:bodyPr>
                      </wps:wsp>
                      <wps:wsp>
                        <wps:cNvPr id="91" name="Rectangle 58"/>
                        <wps:cNvSpPr>
                          <a:spLocks noChangeArrowheads="1"/>
                        </wps:cNvSpPr>
                        <wps:spPr bwMode="auto">
                          <a:xfrm>
                            <a:off x="4361815" y="614045"/>
                            <a:ext cx="6604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
                                <w:rPr>
                                  <w:rFonts w:ascii="Calibri" w:hAnsi="Calibri" w:cs="Calibri"/>
                                  <w:i/>
                                  <w:iCs/>
                                  <w:color w:val="000000"/>
                                  <w:sz w:val="18"/>
                                  <w:szCs w:val="18"/>
                                </w:rPr>
                                <w:t>t</w:t>
                              </w:r>
                            </w:p>
                          </w:txbxContent>
                        </wps:txbx>
                        <wps:bodyPr rot="0" vert="horz" wrap="none" lIns="0" tIns="0" rIns="0" bIns="0" anchor="t" anchorCtr="0" upright="1">
                          <a:spAutoFit/>
                        </wps:bodyPr>
                      </wps:wsp>
                      <wps:wsp>
                        <wps:cNvPr id="92" name="Rectangle 59"/>
                        <wps:cNvSpPr>
                          <a:spLocks noChangeArrowheads="1"/>
                        </wps:cNvSpPr>
                        <wps:spPr bwMode="auto">
                          <a:xfrm>
                            <a:off x="401955" y="0"/>
                            <a:ext cx="442595"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
                                <w:rPr>
                                  <w:rFonts w:ascii="Calibri" w:hAnsi="Calibri" w:cs="Calibri"/>
                                  <w:color w:val="000000"/>
                                  <w:sz w:val="18"/>
                                  <w:szCs w:val="18"/>
                                </w:rPr>
                                <w:t>subframe</w:t>
                              </w:r>
                            </w:p>
                          </w:txbxContent>
                        </wps:txbx>
                        <wps:bodyPr rot="0" vert="horz" wrap="none" lIns="0" tIns="0" rIns="0" bIns="0" anchor="t" anchorCtr="0" upright="1">
                          <a:spAutoFit/>
                        </wps:bodyPr>
                      </wps:wsp>
                      <wps:wsp>
                        <wps:cNvPr id="93" name="Freeform 60"/>
                        <wps:cNvSpPr>
                          <a:spLocks/>
                        </wps:cNvSpPr>
                        <wps:spPr bwMode="auto">
                          <a:xfrm>
                            <a:off x="344805" y="160020"/>
                            <a:ext cx="523240" cy="88900"/>
                          </a:xfrm>
                          <a:custGeom>
                            <a:avLst/>
                            <a:gdLst>
                              <a:gd name="T0" fmla="*/ 4 w 1471"/>
                              <a:gd name="T1" fmla="*/ 223 h 250"/>
                              <a:gd name="T2" fmla="*/ 15 w 1471"/>
                              <a:gd name="T3" fmla="*/ 198 h 250"/>
                              <a:gd name="T4" fmla="*/ 35 w 1471"/>
                              <a:gd name="T5" fmla="*/ 176 h 250"/>
                              <a:gd name="T6" fmla="*/ 60 w 1471"/>
                              <a:gd name="T7" fmla="*/ 157 h 250"/>
                              <a:gd name="T8" fmla="*/ 123 w 1471"/>
                              <a:gd name="T9" fmla="*/ 130 h 250"/>
                              <a:gd name="T10" fmla="*/ 202 w 1471"/>
                              <a:gd name="T11" fmla="*/ 121 h 250"/>
                              <a:gd name="T12" fmla="*/ 608 w 1471"/>
                              <a:gd name="T13" fmla="*/ 112 h 250"/>
                              <a:gd name="T14" fmla="*/ 667 w 1471"/>
                              <a:gd name="T15" fmla="*/ 86 h 250"/>
                              <a:gd name="T16" fmla="*/ 690 w 1471"/>
                              <a:gd name="T17" fmla="*/ 69 h 250"/>
                              <a:gd name="T18" fmla="*/ 707 w 1471"/>
                              <a:gd name="T19" fmla="*/ 50 h 250"/>
                              <a:gd name="T20" fmla="*/ 716 w 1471"/>
                              <a:gd name="T21" fmla="*/ 29 h 250"/>
                              <a:gd name="T22" fmla="*/ 720 w 1471"/>
                              <a:gd name="T23" fmla="*/ 7 h 250"/>
                              <a:gd name="T24" fmla="*/ 735 w 1471"/>
                              <a:gd name="T25" fmla="*/ 7 h 250"/>
                              <a:gd name="T26" fmla="*/ 739 w 1471"/>
                              <a:gd name="T27" fmla="*/ 29 h 250"/>
                              <a:gd name="T28" fmla="*/ 748 w 1471"/>
                              <a:gd name="T29" fmla="*/ 50 h 250"/>
                              <a:gd name="T30" fmla="*/ 765 w 1471"/>
                              <a:gd name="T31" fmla="*/ 69 h 250"/>
                              <a:gd name="T32" fmla="*/ 788 w 1471"/>
                              <a:gd name="T33" fmla="*/ 86 h 250"/>
                              <a:gd name="T34" fmla="*/ 847 w 1471"/>
                              <a:gd name="T35" fmla="*/ 112 h 250"/>
                              <a:gd name="T36" fmla="*/ 1269 w 1471"/>
                              <a:gd name="T37" fmla="*/ 120 h 250"/>
                              <a:gd name="T38" fmla="*/ 1348 w 1471"/>
                              <a:gd name="T39" fmla="*/ 130 h 250"/>
                              <a:gd name="T40" fmla="*/ 1411 w 1471"/>
                              <a:gd name="T41" fmla="*/ 157 h 250"/>
                              <a:gd name="T42" fmla="*/ 1436 w 1471"/>
                              <a:gd name="T43" fmla="*/ 176 h 250"/>
                              <a:gd name="T44" fmla="*/ 1456 w 1471"/>
                              <a:gd name="T45" fmla="*/ 198 h 250"/>
                              <a:gd name="T46" fmla="*/ 1467 w 1471"/>
                              <a:gd name="T47" fmla="*/ 223 h 250"/>
                              <a:gd name="T48" fmla="*/ 1456 w 1471"/>
                              <a:gd name="T49" fmla="*/ 250 h 250"/>
                              <a:gd name="T50" fmla="*/ 1452 w 1471"/>
                              <a:gd name="T51" fmla="*/ 228 h 250"/>
                              <a:gd name="T52" fmla="*/ 1443 w 1471"/>
                              <a:gd name="T53" fmla="*/ 207 h 250"/>
                              <a:gd name="T54" fmla="*/ 1426 w 1471"/>
                              <a:gd name="T55" fmla="*/ 188 h 250"/>
                              <a:gd name="T56" fmla="*/ 1403 w 1471"/>
                              <a:gd name="T57" fmla="*/ 171 h 250"/>
                              <a:gd name="T58" fmla="*/ 1344 w 1471"/>
                              <a:gd name="T59" fmla="*/ 145 h 250"/>
                              <a:gd name="T60" fmla="*/ 922 w 1471"/>
                              <a:gd name="T61" fmla="*/ 136 h 250"/>
                              <a:gd name="T62" fmla="*/ 843 w 1471"/>
                              <a:gd name="T63" fmla="*/ 127 h 250"/>
                              <a:gd name="T64" fmla="*/ 780 w 1471"/>
                              <a:gd name="T65" fmla="*/ 100 h 250"/>
                              <a:gd name="T66" fmla="*/ 755 w 1471"/>
                              <a:gd name="T67" fmla="*/ 81 h 250"/>
                              <a:gd name="T68" fmla="*/ 735 w 1471"/>
                              <a:gd name="T69" fmla="*/ 59 h 250"/>
                              <a:gd name="T70" fmla="*/ 724 w 1471"/>
                              <a:gd name="T71" fmla="*/ 34 h 250"/>
                              <a:gd name="T72" fmla="*/ 735 w 1471"/>
                              <a:gd name="T73" fmla="*/ 10 h 250"/>
                              <a:gd name="T74" fmla="*/ 731 w 1471"/>
                              <a:gd name="T75" fmla="*/ 36 h 250"/>
                              <a:gd name="T76" fmla="*/ 718 w 1471"/>
                              <a:gd name="T77" fmla="*/ 61 h 250"/>
                              <a:gd name="T78" fmla="*/ 699 w 1471"/>
                              <a:gd name="T79" fmla="*/ 82 h 250"/>
                              <a:gd name="T80" fmla="*/ 674 w 1471"/>
                              <a:gd name="T81" fmla="*/ 101 h 250"/>
                              <a:gd name="T82" fmla="*/ 609 w 1471"/>
                              <a:gd name="T83" fmla="*/ 127 h 250"/>
                              <a:gd name="T84" fmla="*/ 203 w 1471"/>
                              <a:gd name="T85" fmla="*/ 136 h 250"/>
                              <a:gd name="T86" fmla="*/ 130 w 1471"/>
                              <a:gd name="T87" fmla="*/ 145 h 250"/>
                              <a:gd name="T88" fmla="*/ 69 w 1471"/>
                              <a:gd name="T89" fmla="*/ 170 h 250"/>
                              <a:gd name="T90" fmla="*/ 46 w 1471"/>
                              <a:gd name="T91" fmla="*/ 187 h 250"/>
                              <a:gd name="T92" fmla="*/ 30 w 1471"/>
                              <a:gd name="T93" fmla="*/ 205 h 250"/>
                              <a:gd name="T94" fmla="*/ 19 w 1471"/>
                              <a:gd name="T95" fmla="*/ 226 h 250"/>
                              <a:gd name="T96" fmla="*/ 0 w 1471"/>
                              <a:gd name="T97" fmla="*/ 247 h 2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471" h="250">
                                <a:moveTo>
                                  <a:pt x="0" y="247"/>
                                </a:moveTo>
                                <a:lnTo>
                                  <a:pt x="4" y="223"/>
                                </a:lnTo>
                                <a:cubicBezTo>
                                  <a:pt x="4" y="222"/>
                                  <a:pt x="4" y="222"/>
                                  <a:pt x="4" y="221"/>
                                </a:cubicBezTo>
                                <a:lnTo>
                                  <a:pt x="15" y="198"/>
                                </a:lnTo>
                                <a:cubicBezTo>
                                  <a:pt x="16" y="197"/>
                                  <a:pt x="16" y="197"/>
                                  <a:pt x="17" y="196"/>
                                </a:cubicBezTo>
                                <a:lnTo>
                                  <a:pt x="35" y="176"/>
                                </a:lnTo>
                                <a:cubicBezTo>
                                  <a:pt x="35" y="176"/>
                                  <a:pt x="35" y="175"/>
                                  <a:pt x="36" y="175"/>
                                </a:cubicBezTo>
                                <a:lnTo>
                                  <a:pt x="60" y="157"/>
                                </a:lnTo>
                                <a:cubicBezTo>
                                  <a:pt x="60" y="157"/>
                                  <a:pt x="61" y="156"/>
                                  <a:pt x="61" y="156"/>
                                </a:cubicBezTo>
                                <a:lnTo>
                                  <a:pt x="123" y="130"/>
                                </a:lnTo>
                                <a:cubicBezTo>
                                  <a:pt x="124" y="130"/>
                                  <a:pt x="125" y="130"/>
                                  <a:pt x="126" y="130"/>
                                </a:cubicBezTo>
                                <a:lnTo>
                                  <a:pt x="202" y="121"/>
                                </a:lnTo>
                                <a:lnTo>
                                  <a:pt x="533" y="120"/>
                                </a:lnTo>
                                <a:lnTo>
                                  <a:pt x="608" y="112"/>
                                </a:lnTo>
                                <a:lnTo>
                                  <a:pt x="605" y="112"/>
                                </a:lnTo>
                                <a:lnTo>
                                  <a:pt x="667" y="86"/>
                                </a:lnTo>
                                <a:lnTo>
                                  <a:pt x="666" y="87"/>
                                </a:lnTo>
                                <a:lnTo>
                                  <a:pt x="690" y="69"/>
                                </a:lnTo>
                                <a:lnTo>
                                  <a:pt x="689" y="70"/>
                                </a:lnTo>
                                <a:lnTo>
                                  <a:pt x="707" y="50"/>
                                </a:lnTo>
                                <a:lnTo>
                                  <a:pt x="705" y="52"/>
                                </a:lnTo>
                                <a:lnTo>
                                  <a:pt x="716" y="29"/>
                                </a:lnTo>
                                <a:lnTo>
                                  <a:pt x="716" y="31"/>
                                </a:lnTo>
                                <a:lnTo>
                                  <a:pt x="720" y="7"/>
                                </a:lnTo>
                                <a:cubicBezTo>
                                  <a:pt x="720" y="3"/>
                                  <a:pt x="724" y="0"/>
                                  <a:pt x="727" y="0"/>
                                </a:cubicBezTo>
                                <a:cubicBezTo>
                                  <a:pt x="731" y="0"/>
                                  <a:pt x="735" y="3"/>
                                  <a:pt x="735" y="7"/>
                                </a:cubicBezTo>
                                <a:lnTo>
                                  <a:pt x="739" y="31"/>
                                </a:lnTo>
                                <a:lnTo>
                                  <a:pt x="739" y="29"/>
                                </a:lnTo>
                                <a:lnTo>
                                  <a:pt x="750" y="52"/>
                                </a:lnTo>
                                <a:lnTo>
                                  <a:pt x="748" y="50"/>
                                </a:lnTo>
                                <a:lnTo>
                                  <a:pt x="766" y="70"/>
                                </a:lnTo>
                                <a:lnTo>
                                  <a:pt x="765" y="69"/>
                                </a:lnTo>
                                <a:lnTo>
                                  <a:pt x="789" y="87"/>
                                </a:lnTo>
                                <a:lnTo>
                                  <a:pt x="788" y="86"/>
                                </a:lnTo>
                                <a:lnTo>
                                  <a:pt x="850" y="112"/>
                                </a:lnTo>
                                <a:lnTo>
                                  <a:pt x="847" y="112"/>
                                </a:lnTo>
                                <a:lnTo>
                                  <a:pt x="923" y="121"/>
                                </a:lnTo>
                                <a:lnTo>
                                  <a:pt x="1269" y="120"/>
                                </a:lnTo>
                                <a:lnTo>
                                  <a:pt x="1345" y="130"/>
                                </a:lnTo>
                                <a:cubicBezTo>
                                  <a:pt x="1346" y="130"/>
                                  <a:pt x="1347" y="130"/>
                                  <a:pt x="1348" y="130"/>
                                </a:cubicBezTo>
                                <a:lnTo>
                                  <a:pt x="1410" y="156"/>
                                </a:lnTo>
                                <a:cubicBezTo>
                                  <a:pt x="1410" y="156"/>
                                  <a:pt x="1411" y="157"/>
                                  <a:pt x="1411" y="157"/>
                                </a:cubicBezTo>
                                <a:lnTo>
                                  <a:pt x="1435" y="175"/>
                                </a:lnTo>
                                <a:cubicBezTo>
                                  <a:pt x="1436" y="175"/>
                                  <a:pt x="1436" y="176"/>
                                  <a:pt x="1436" y="176"/>
                                </a:cubicBezTo>
                                <a:lnTo>
                                  <a:pt x="1454" y="196"/>
                                </a:lnTo>
                                <a:cubicBezTo>
                                  <a:pt x="1455" y="197"/>
                                  <a:pt x="1455" y="197"/>
                                  <a:pt x="1456" y="198"/>
                                </a:cubicBezTo>
                                <a:lnTo>
                                  <a:pt x="1467" y="221"/>
                                </a:lnTo>
                                <a:cubicBezTo>
                                  <a:pt x="1467" y="222"/>
                                  <a:pt x="1467" y="222"/>
                                  <a:pt x="1467" y="223"/>
                                </a:cubicBezTo>
                                <a:lnTo>
                                  <a:pt x="1471" y="247"/>
                                </a:lnTo>
                                <a:lnTo>
                                  <a:pt x="1456" y="250"/>
                                </a:lnTo>
                                <a:lnTo>
                                  <a:pt x="1452" y="226"/>
                                </a:lnTo>
                                <a:lnTo>
                                  <a:pt x="1452" y="228"/>
                                </a:lnTo>
                                <a:lnTo>
                                  <a:pt x="1441" y="205"/>
                                </a:lnTo>
                                <a:lnTo>
                                  <a:pt x="1443" y="207"/>
                                </a:lnTo>
                                <a:lnTo>
                                  <a:pt x="1425" y="187"/>
                                </a:lnTo>
                                <a:lnTo>
                                  <a:pt x="1426" y="188"/>
                                </a:lnTo>
                                <a:lnTo>
                                  <a:pt x="1402" y="170"/>
                                </a:lnTo>
                                <a:lnTo>
                                  <a:pt x="1403" y="171"/>
                                </a:lnTo>
                                <a:lnTo>
                                  <a:pt x="1341" y="145"/>
                                </a:lnTo>
                                <a:lnTo>
                                  <a:pt x="1344" y="145"/>
                                </a:lnTo>
                                <a:lnTo>
                                  <a:pt x="1269" y="136"/>
                                </a:lnTo>
                                <a:lnTo>
                                  <a:pt x="922" y="136"/>
                                </a:lnTo>
                                <a:lnTo>
                                  <a:pt x="846" y="127"/>
                                </a:lnTo>
                                <a:cubicBezTo>
                                  <a:pt x="845" y="127"/>
                                  <a:pt x="844" y="127"/>
                                  <a:pt x="843" y="127"/>
                                </a:cubicBezTo>
                                <a:lnTo>
                                  <a:pt x="781" y="101"/>
                                </a:lnTo>
                                <a:cubicBezTo>
                                  <a:pt x="781" y="101"/>
                                  <a:pt x="780" y="100"/>
                                  <a:pt x="780" y="100"/>
                                </a:cubicBezTo>
                                <a:lnTo>
                                  <a:pt x="756" y="82"/>
                                </a:lnTo>
                                <a:cubicBezTo>
                                  <a:pt x="755" y="82"/>
                                  <a:pt x="755" y="81"/>
                                  <a:pt x="755" y="81"/>
                                </a:cubicBezTo>
                                <a:lnTo>
                                  <a:pt x="737" y="61"/>
                                </a:lnTo>
                                <a:cubicBezTo>
                                  <a:pt x="736" y="60"/>
                                  <a:pt x="736" y="60"/>
                                  <a:pt x="735" y="59"/>
                                </a:cubicBezTo>
                                <a:lnTo>
                                  <a:pt x="724" y="36"/>
                                </a:lnTo>
                                <a:cubicBezTo>
                                  <a:pt x="724" y="35"/>
                                  <a:pt x="724" y="35"/>
                                  <a:pt x="724" y="34"/>
                                </a:cubicBezTo>
                                <a:lnTo>
                                  <a:pt x="720" y="10"/>
                                </a:lnTo>
                                <a:lnTo>
                                  <a:pt x="735" y="10"/>
                                </a:lnTo>
                                <a:lnTo>
                                  <a:pt x="731" y="34"/>
                                </a:lnTo>
                                <a:cubicBezTo>
                                  <a:pt x="731" y="35"/>
                                  <a:pt x="731" y="35"/>
                                  <a:pt x="731" y="36"/>
                                </a:cubicBezTo>
                                <a:lnTo>
                                  <a:pt x="720" y="59"/>
                                </a:lnTo>
                                <a:cubicBezTo>
                                  <a:pt x="719" y="60"/>
                                  <a:pt x="719" y="60"/>
                                  <a:pt x="718" y="61"/>
                                </a:cubicBezTo>
                                <a:lnTo>
                                  <a:pt x="700" y="81"/>
                                </a:lnTo>
                                <a:cubicBezTo>
                                  <a:pt x="700" y="81"/>
                                  <a:pt x="700" y="82"/>
                                  <a:pt x="699" y="82"/>
                                </a:cubicBezTo>
                                <a:lnTo>
                                  <a:pt x="675" y="100"/>
                                </a:lnTo>
                                <a:cubicBezTo>
                                  <a:pt x="675" y="100"/>
                                  <a:pt x="674" y="101"/>
                                  <a:pt x="674" y="101"/>
                                </a:cubicBezTo>
                                <a:lnTo>
                                  <a:pt x="612" y="127"/>
                                </a:lnTo>
                                <a:cubicBezTo>
                                  <a:pt x="611" y="127"/>
                                  <a:pt x="610" y="127"/>
                                  <a:pt x="609" y="127"/>
                                </a:cubicBezTo>
                                <a:lnTo>
                                  <a:pt x="533" y="136"/>
                                </a:lnTo>
                                <a:lnTo>
                                  <a:pt x="203" y="136"/>
                                </a:lnTo>
                                <a:lnTo>
                                  <a:pt x="127" y="145"/>
                                </a:lnTo>
                                <a:lnTo>
                                  <a:pt x="130" y="145"/>
                                </a:lnTo>
                                <a:lnTo>
                                  <a:pt x="68" y="171"/>
                                </a:lnTo>
                                <a:lnTo>
                                  <a:pt x="69" y="170"/>
                                </a:lnTo>
                                <a:lnTo>
                                  <a:pt x="45" y="188"/>
                                </a:lnTo>
                                <a:lnTo>
                                  <a:pt x="46" y="187"/>
                                </a:lnTo>
                                <a:lnTo>
                                  <a:pt x="28" y="207"/>
                                </a:lnTo>
                                <a:lnTo>
                                  <a:pt x="30" y="205"/>
                                </a:lnTo>
                                <a:lnTo>
                                  <a:pt x="19" y="228"/>
                                </a:lnTo>
                                <a:lnTo>
                                  <a:pt x="19" y="226"/>
                                </a:lnTo>
                                <a:lnTo>
                                  <a:pt x="15" y="250"/>
                                </a:lnTo>
                                <a:lnTo>
                                  <a:pt x="0" y="24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id="キャンバス 34" o:spid="_x0000_s1028" editas="canvas" style="width:404.1pt;height:125.2pt;mso-position-horizontal-relative:char;mso-position-vertical-relative:line" coordsize="51320,15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1320;height:15900;visibility:visible;mso-wrap-style:square">
                  <v:fill o:detectmouseclick="t"/>
                  <v:path o:connecttype="none"/>
                </v:shape>
                <v:rect id="Rectangle 35" o:spid="_x0000_s1030" style="position:absolute;left:1733;top:3765;width:6890;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43mL8A&#10;AADbAAAADwAAAGRycy9kb3ducmV2LnhtbERPTYvCMBC9C/6HMII3TfVQpBpFBFFv6hb0ODRj291m&#10;UprYVn+9OQh7fLzv1aY3lWipcaVlBbNpBII4s7rkXEH6s58sQDiPrLGyTApe5GCzHg5WmGjb8YXa&#10;q89FCGGXoILC+zqR0mUFGXRTWxMH7mEbgz7AJpe6wS6Em0rOoyiWBksODQXWtCso+7s+jQK+99Hx&#10;9BsfTq1PO3ubn9P3fqvUeNRvlyA89f5f/HUftYI4jA1fwg+Q6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jeYvwAAANsAAAAPAAAAAAAAAAAAAAAAAJgCAABkcnMvZG93bnJl&#10;di54bWxQSwUGAAAAAAQABAD1AAAAhAMAAAAA&#10;" fillcolor="#f60" stroked="f"/>
                <v:rect id="Rectangle 36" o:spid="_x0000_s1031" style="position:absolute;left:8623;top:3765;width:1257;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qIgsMA&#10;AADbAAAADwAAAGRycy9kb3ducmV2LnhtbESP3YrCMBSE7xd8h3AE79Z0RWRbjSJCseBF8ecBjs3Z&#10;trvNSW2i1rc3grCXw8x8wyxWvWnEjTpXW1bwNY5AEBdW11wqOB3Tz28QziNrbCyTggc5WC0HHwtM&#10;tL3znm4HX4oAYZeggsr7NpHSFRUZdGPbEgfvx3YGfZBdKXWH9wA3jZxE0UwarDksVNjSpqLi73A1&#10;Cq5Zm+r+l6fpzuTni4vzbL3NlRoN+/UchKfe/4ff7UwrmMXw+h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qIgsMAAADbAAAADwAAAAAAAAAAAAAAAACYAgAAZHJzL2Rv&#10;d25yZXYueG1sUEsFBgAAAAAEAAQA9QAAAIgDAAAAAA==&#10;" fillcolor="#00b0f0" stroked="f"/>
                <v:rect id="Rectangle 37" o:spid="_x0000_s1032" style="position:absolute;left:9880;top:3765;width:3867;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Bg1sEA&#10;AADbAAAADwAAAGRycy9kb3ducmV2LnhtbERPy4rCMBTdC/5DuIKbMqY6MI7VKCqK7nzM4PrSXNti&#10;c1OaaOt8vVkMuDyc92zRmlI8qHaFZQXDQQyCOLW64EzB78/24xuE88gaS8uk4EkOFvNuZ4aJtg2f&#10;6HH2mQgh7BJUkHtfJVK6NCeDbmAr4sBdbW3QB1hnUtfYhHBTylEcf0mDBYeGHCta55TeznejIKo+&#10;L6vm77iPDtv4udldTpMsapXq99rlFISn1r/F/+69VjAO68OX8A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YNbBAAAA2wAAAA8AAAAAAAAAAAAAAAAAmAIAAGRycy9kb3du&#10;cmV2LnhtbFBLBQYAAAAABAAEAPUAAACGAwAAAAA=&#10;" fillcolor="#bfbfbf" stroked="f"/>
                <v:rect id="Rectangle 38" o:spid="_x0000_s1033" style="position:absolute;left:13747;top:3765;width:15545;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0I2MQA&#10;AADbAAAADwAAAGRycy9kb3ducmV2LnhtbESPQWvCQBSE7wX/w/IEb3Wjh7TEbEQKorlZG9DjI/ua&#10;pM2+Ddk1if76bqHQ4zAz3zDpdjKtGKh3jWUFq2UEgri0uuFKQfGxf34F4TyyxtYyKbiTg202e0ox&#10;0XbkdxrOvhIBwi5BBbX3XSKlK2sy6Ja2Iw7ep+0N+iD7SuoexwA3rVxHUSwNNhwWauzoraby+3wz&#10;Cvg6Rcf8Kz7kgy9Ge1mfisd+p9RiPu02IDxN/j/81z5qBS8r+P0SfoD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NCNjEAAAA2wAAAA8AAAAAAAAAAAAAAAAAmAIAAGRycy9k&#10;b3ducmV2LnhtbFBLBQYAAAAABAAEAPUAAACJAwAAAAA=&#10;" fillcolor="#f60" stroked="f"/>
                <v:rect id="Rectangle 39" o:spid="_x0000_s1034" style="position:absolute;left:29292;top:3765;width:1251;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eMLsQA&#10;AADbAAAADwAAAGRycy9kb3ducmV2LnhtbESP3WrCQBSE7wXfYTmCd7pRpLWpq0ghNNCL0NQHOM2e&#10;JtHs2Zjd/PTtu4VCL4eZ+YY5nCbTiIE6V1tWsFlHIIgLq2suFVw+ktUehPPIGhvLpOCbHJyO89kB&#10;Y21Hfqch96UIEHYxKqi8b2MpXVGRQbe2LXHwvmxn0AfZlVJ3OAa4aeQ2ih6kwZrDQoUtvVRU3PLe&#10;KOjTNtHTlXfJm8k+7+4pS8+vmVLLxXR+BuFp8v/hv3aqFTxu4fdL+AH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njC7EAAAA2wAAAA8AAAAAAAAAAAAAAAAAmAIAAGRycy9k&#10;b3ducmV2LnhtbFBLBQYAAAAABAAEAPUAAACJAwAAAAA=&#10;" fillcolor="#00b0f0" stroked="f"/>
                <v:rect id="Rectangle 40" o:spid="_x0000_s1035" style="position:absolute;left:30543;top:3765;width:387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L+ocUA&#10;AADbAAAADwAAAGRycy9kb3ducmV2LnhtbESPT2vCQBTE70K/w/IKvQTdWME/0VVsqdSbRsXzI/ua&#10;hGbfhuzWxH56VxA8DjPzG2ax6kwlLtS40rKC4SAGQZxZXXKu4HTc9KcgnEfWWFkmBVdysFq+9BaY&#10;aNtySpeDz0WAsEtQQeF9nUjpsoIMuoGtiYP3YxuDPsgml7rBNsBNJd/jeCwNlhwWCqzps6Ds9/Bn&#10;FET16PzR/u+30W4TX7++z+ksjzql3l679RyEp84/w4/2ViuYjOD+JfwA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Qv6hxQAAANsAAAAPAAAAAAAAAAAAAAAAAJgCAABkcnMv&#10;ZG93bnJldi54bWxQSwUGAAAAAAQABAD1AAAAigMAAAAA&#10;" fillcolor="#bfbfbf" stroked="f"/>
                <v:rect id="Rectangle 41" o:spid="_x0000_s1036" style="position:absolute;left:34417;top:3765;width:6489;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qrQMQA&#10;AADbAAAADwAAAGRycy9kb3ducmV2LnhtbESPQWvCQBSE74X+h+UVeqsbQ7EluglBEPVmNVCPj+wz&#10;iWbfhuw2Sf313UKhx2FmvmFW2WRaMVDvGssK5rMIBHFpdcOVguK0eXkH4TyyxtYyKfgmB1n6+LDC&#10;RNuRP2g4+koECLsEFdTed4mUrqzJoJvZjjh4F9sb9EH2ldQ9jgFuWhlH0UIabDgs1NjRuqbydvwy&#10;Cvg8Rbv9dbHdD74Y7Wd8KO6bXKnnpylfgvA0+f/wX3unFby9wu+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6q0DEAAAA2wAAAA8AAAAAAAAAAAAAAAAAmAIAAGRycy9k&#10;b3ducmV2LnhtbFBLBQYAAAAABAAEAPUAAACJAwAAAAA=&#10;" fillcolor="#f60" stroked="f"/>
                <v:shape id="Freeform 42" o:spid="_x0000_s1037" style="position:absolute;left:25;top:6451;width:43047;height:661;visibility:visible;mso-wrap-style:square;v-text-anchor:top" coordsize="12096,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iAcQA&#10;AADbAAAADwAAAGRycy9kb3ducmV2LnhtbESP0WrCQBRE3wv+w3KFvjUbS61pdBWRFARfauwHXHav&#10;STB7N2S3Me3XdwXBx2FmzjCrzWhbMVDvG8cKZkkKglg703Cl4Pv0+ZKB8AHZYOuYFPySh8168rTC&#10;3LgrH2koQyUihH2OCuoQulxKr2uy6BPXEUfv7HqLIcq+kqbHa4TbVr6m6bu02HBcqLGjXU36Uv5Y&#10;BUOxe/vQf4vyQiHbzsxXceCuUOp5Om6XIAKN4RG+t/dGwWIOt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HIgHEAAAA2wAAAA8AAAAAAAAAAAAAAAAAmAIAAGRycy9k&#10;b3ducmV2LnhtbFBLBQYAAAAABAAEAPUAAACJAwAAAAA=&#10;" path="m,76r12065,l12065,108,,108,,76xm11945,4r151,88l11945,181v-8,4,-18,2,-22,-6c11918,168,11921,158,11929,153r128,-74l12057,106,11929,32v-8,-5,-11,-15,-6,-22c11927,2,11937,,11945,4xe" fillcolor="black" strokeweight=".05pt">
                  <v:path arrowok="t" o:connecttype="custom" o:connectlocs="0,27130;4293633,27130;4293633,38553;0,38553;0,27130;4250928,1428;4304665,32842;4250928,64612;4243099,62470;4245234,54617;4290786,28201;4290786,37839;4245234,11423;4243099,3570;4250928,1428" o:connectangles="0,0,0,0,0,0,0,0,0,0,0,0,0,0,0"/>
                  <o:lock v:ext="edit" verticies="t"/>
                </v:shape>
                <v:shape id="Freeform 43" o:spid="_x0000_s1038" style="position:absolute;left:8566;top:2000;width:114;height:4731;visibility:visible;mso-wrap-style:square;v-text-anchor:top" coordsize="18,7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xzQcYA&#10;AADbAAAADwAAAGRycy9kb3ducmV2LnhtbESPT2vCQBTE7wW/w/IEb3XjH7REV6laiwdBtKJ4e2Sf&#10;SWz2bZrdxvTbdwsFj8PM/IaZzhtTiJoql1tW0OtGIIgTq3NOFRw/1s8vIJxH1lhYJgU/5GA+az1N&#10;Mdb2znuqDz4VAcIuRgWZ92UspUsyMui6tiQO3tVWBn2QVSp1hfcAN4XsR9FIGsw5LGRY0jKj5PPw&#10;bRQMbvXbZrXYXfzwtDRf70ae+1upVKfdvE5AeGr8I/zf3mgF4xH8fQ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xzQcYAAADbAAAADwAAAAAAAAAAAAAAAACYAgAAZHJz&#10;L2Rvd25yZXYueG1sUEsFBgAAAAAEAAQA9QAAAIsDAAAAAA==&#10;" path="m18,r,54l,54,,,18,xm18,72r,53l,125,,72r18,xm18,143r,54l,197,,143r18,xm18,215r,54l,269,,215r18,xm18,287r,53l,340,,287r18,xm18,358r,54l,412,,358r18,xm18,430r,54l,484,,430r18,xm18,502r,53l,555,,502r18,xm18,573r,54l,627,,573r18,xm18,645r,54l,699,,645r18,xm18,717r,28l,745,,717r18,xe" fillcolor="black" strokeweight=".05pt">
                  <v:path arrowok="t" o:connecttype="custom" o:connectlocs="11430,0;11430,34290;0,34290;0,0;11430,0;11430,45720;11430,79375;0,79375;0,45720;11430,45720;11430,90805;11430,125095;0,125095;0,90805;11430,90805;11430,136525;11430,170815;0,170815;0,136525;11430,136525;11430,182245;11430,215900;0,215900;0,182245;11430,182245;11430,227330;11430,261620;0,261620;0,227330;11430,227330;11430,273050;11430,307340;0,307340;0,273050;11430,273050;11430,318770;11430,352425;0,352425;0,318770;11430,318770;11430,363855;11430,398145;0,398145;0,363855;11430,363855;11430,409575;11430,443865;0,443865;0,409575;11430,409575;11430,455295;11430,473075;0,473075;0,455295;11430,455295" o:connectangles="0,0,0,0,0,0,0,0,0,0,0,0,0,0,0,0,0,0,0,0,0,0,0,0,0,0,0,0,0,0,0,0,0,0,0,0,0,0,0,0,0,0,0,0,0,0,0,0,0,0,0,0,0,0,0"/>
                  <o:lock v:ext="edit" verticies="t"/>
                </v:shape>
                <v:shape id="Freeform 44" o:spid="_x0000_s1039" style="position:absolute;left:13690;top:2000;width:114;height:4731;visibility:visible;mso-wrap-style:square;v-text-anchor:top" coordsize="18,7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DW2sUA&#10;AADbAAAADwAAAGRycy9kb3ducmV2LnhtbESPQWvCQBSE74L/YXmCN92opZboKq214kEQbal4e2Sf&#10;SWz2bZpdY/rvXaHgcZiZb5jpvDGFqKlyuWUFg34EgjixOudUwdfnR+8FhPPIGgvLpOCPHMxn7dYU&#10;Y22vvKN671MRIOxiVJB5X8ZSuiQjg65vS+LgnWxl0AdZpVJXeA1wU8hhFD1LgzmHhQxLWmSU/Owv&#10;RsHoXC/X72/bo3/6XpjflZGH4UYq1e00rxMQnhr/CP+311rBeAz3L+EH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0NbaxQAAANsAAAAPAAAAAAAAAAAAAAAAAJgCAABkcnMv&#10;ZG93bnJldi54bWxQSwUGAAAAAAQABAD1AAAAigMAAAAA&#10;" path="m18,r,54l,54,,,18,xm18,72r,53l,125,,72r18,xm18,143r,54l,197,,143r18,xm18,215r,54l,269,,215r18,xm18,287r,53l,340,,287r18,xm18,358r,54l,412,,358r18,xm18,430r,54l,484,,430r18,xm18,502r,53l,555,,502r18,xm18,573r,54l,627,,573r18,xm18,645r,54l,699,,645r18,xm18,717r,28l,745,,717r18,xe" fillcolor="black" strokeweight=".05pt">
                  <v:path arrowok="t" o:connecttype="custom" o:connectlocs="11430,0;11430,34290;0,34290;0,0;11430,0;11430,45720;11430,79375;0,79375;0,45720;11430,45720;11430,90805;11430,125095;0,125095;0,90805;11430,90805;11430,136525;11430,170815;0,170815;0,136525;11430,136525;11430,182245;11430,215900;0,215900;0,182245;11430,182245;11430,227330;11430,261620;0,261620;0,227330;11430,227330;11430,273050;11430,307340;0,307340;0,273050;11430,273050;11430,318770;11430,352425;0,352425;0,318770;11430,318770;11430,363855;11430,398145;0,398145;0,363855;11430,363855;11430,409575;11430,443865;0,443865;0,409575;11430,409575;11430,455295;11430,473075;0,473075;0,455295;11430,455295" o:connectangles="0,0,0,0,0,0,0,0,0,0,0,0,0,0,0,0,0,0,0,0,0,0,0,0,0,0,0,0,0,0,0,0,0,0,0,0,0,0,0,0,0,0,0,0,0,0,0,0,0,0,0,0,0,0,0"/>
                  <o:lock v:ext="edit" verticies="t"/>
                </v:shape>
                <v:shape id="Freeform 45" o:spid="_x0000_s1040" style="position:absolute;left:18872;top:2000;width:114;height:4731;visibility:visible;mso-wrap-style:square;v-text-anchor:top" coordsize="18,7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9CqMMA&#10;AADbAAAADwAAAGRycy9kb3ducmV2LnhtbERPy2rCQBTdC/7DcIXudKItraROgm9cCKVaWrq7ZG6T&#10;aOZOzIwx/n1nUejycN6ztDOVaKlxpWUF41EEgjizuuRcwcdxM5yCcB5ZY2WZFNzJQZr0ezOMtb3x&#10;O7UHn4sQwi5GBYX3dSylywoy6Ea2Jg7cj20M+gCbXOoGbyHcVHISRc/SYMmhocCalgVl58PVKHg8&#10;tevdavH27Z8+l+ayNfJrspdKPQy6+SsIT53/F/+5d1rBSxgbvoQfIJ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9CqMMAAADbAAAADwAAAAAAAAAAAAAAAACYAgAAZHJzL2Rv&#10;d25yZXYueG1sUEsFBgAAAAAEAAQA9QAAAIgDAAAAAA==&#10;" path="m18,r,54l,54,,,18,xm18,72r,53l,125,,72r18,xm18,143r,54l,197,,143r18,xm18,215r,54l,269,,215r18,xm18,287r,53l,340,,287r18,xm18,358r,54l,412,,358r18,xm18,430r,54l,484,,430r18,xm18,502r,53l,555,,502r18,xm18,573r,54l,627,,573r18,xm18,645r,54l,699,,645r18,xm18,717r,28l,745,,717r18,xe" fillcolor="black" strokeweight=".05pt">
                  <v:path arrowok="t" o:connecttype="custom" o:connectlocs="11430,0;11430,34290;0,34290;0,0;11430,0;11430,45720;11430,79375;0,79375;0,45720;11430,45720;11430,90805;11430,125095;0,125095;0,90805;11430,90805;11430,136525;11430,170815;0,170815;0,136525;11430,136525;11430,182245;11430,215900;0,215900;0,182245;11430,182245;11430,227330;11430,261620;0,261620;0,227330;11430,227330;11430,273050;11430,307340;0,307340;0,273050;11430,273050;11430,318770;11430,352425;0,352425;0,318770;11430,318770;11430,363855;11430,398145;0,398145;0,363855;11430,363855;11430,409575;11430,443865;0,443865;0,409575;11430,409575;11430,455295;11430,473075;0,473075;0,455295;11430,455295" o:connectangles="0,0,0,0,0,0,0,0,0,0,0,0,0,0,0,0,0,0,0,0,0,0,0,0,0,0,0,0,0,0,0,0,0,0,0,0,0,0,0,0,0,0,0,0,0,0,0,0,0,0,0,0,0,0,0"/>
                  <o:lock v:ext="edit" verticies="t"/>
                </v:shape>
                <v:shape id="Freeform 46" o:spid="_x0000_s1041" style="position:absolute;left:24053;top:2000;width:115;height:4731;visibility:visible;mso-wrap-style:square;v-text-anchor:top" coordsize="18,7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nM8YA&#10;AADbAAAADwAAAGRycy9kb3ducmV2LnhtbESPT2vCQBTE70K/w/KE3nSjlVpTV2n9hwdBqqXi7ZF9&#10;TdJm36bZNcZv7woFj8PM/IYZTxtTiJoql1tW0OtGIIgTq3NOFXzul50XEM4jaywsk4ILOZhOHlpj&#10;jLU98wfVO5+KAGEXo4LM+zKW0iUZGXRdWxIH79tWBn2QVSp1hecAN4XsR9GzNJhzWMiwpFlGye/u&#10;ZBQ8/dSL9fx9e/SDr5n5Wxl56G+kUo/t5u0VhKfG38P/7bVWMBzB7Uv4AX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PnM8YAAADbAAAADwAAAAAAAAAAAAAAAACYAgAAZHJz&#10;L2Rvd25yZXYueG1sUEsFBgAAAAAEAAQA9QAAAIsDAAAAAA==&#10;" path="m18,r,54l,54,,,18,xm18,72r,53l,125,,72r18,xm18,143r,54l,197,,143r18,xm18,215r,54l,269,,215r18,xm18,287r,53l,340,,287r18,xm18,358r,54l,412,,358r18,xm18,430r,54l,484,,430r18,xm18,502r,53l,555,,502r18,xm18,573r,54l,627,,573r18,xm18,645r,54l,699,,645r18,xm18,717r,28l,745,,717r18,xe" fillcolor="black" strokeweight=".05pt">
                  <v:path arrowok="t" o:connecttype="custom" o:connectlocs="11430,0;11430,34290;0,34290;0,0;11430,0;11430,45720;11430,79375;0,79375;0,45720;11430,45720;11430,90805;11430,125095;0,125095;0,90805;11430,90805;11430,136525;11430,170815;0,170815;0,136525;11430,136525;11430,182245;11430,215900;0,215900;0,182245;11430,182245;11430,227330;11430,261620;0,261620;0,227330;11430,227330;11430,273050;11430,307340;0,307340;0,273050;11430,273050;11430,318770;11430,352425;0,352425;0,318770;11430,318770;11430,363855;11430,398145;0,398145;0,363855;11430,363855;11430,409575;11430,443865;0,443865;0,409575;11430,409575;11430,455295;11430,473075;0,473075;0,455295;11430,455295" o:connectangles="0,0,0,0,0,0,0,0,0,0,0,0,0,0,0,0,0,0,0,0,0,0,0,0,0,0,0,0,0,0,0,0,0,0,0,0,0,0,0,0,0,0,0,0,0,0,0,0,0,0,0,0,0,0,0"/>
                  <o:lock v:ext="edit" verticies="t"/>
                </v:shape>
                <v:shape id="Freeform 47" o:spid="_x0000_s1042" style="position:absolute;left:29235;top:2000;width:114;height:4731;visibility:visible;mso-wrap-style:square;v-text-anchor:top" coordsize="18,7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icMA&#10;AADbAAAADwAAAGRycy9kb3ducmV2LnhtbERPTWvCQBC9C/0PyxS86aZWikQ3odoqHgpiWhRvQ3aa&#10;pGZn0+wa03/vHgoeH+97kfamFh21rrKs4GkcgSDOra64UPD1uR7NQDiPrLG2TAr+yEGaPAwWGGt7&#10;5T11mS9ECGEXo4LS+yaW0uUlGXRj2xAH7tu2Bn2AbSF1i9cQbmo5iaIXabDi0FBiQ6uS8nN2MQqe&#10;f7r37dtyd/LTw8r8bow8Tj6kUsPH/nUOwlPv7+J/91YrmIX14Uv4A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icMAAADbAAAADwAAAAAAAAAAAAAAAACYAgAAZHJzL2Rv&#10;d25yZXYueG1sUEsFBgAAAAAEAAQA9QAAAIgDAAAAAA==&#10;" path="m18,r,54l,54,,,18,xm18,72r,53l,125,,72r18,xm18,143r,54l,197,,143r18,xm18,215r,54l,269,,215r18,xm18,287r,53l,340,,287r18,xm18,358r,54l,412,,358r18,xm18,430r,54l,484,,430r18,xm18,502r,53l,555,,502r18,xm18,573r,54l,627,,573r18,xm18,645r,54l,699,,645r18,xm18,717r,28l,745,,717r18,xe" fillcolor="black" strokeweight=".05pt">
                  <v:path arrowok="t" o:connecttype="custom" o:connectlocs="11430,0;11430,34290;0,34290;0,0;11430,0;11430,45720;11430,79375;0,79375;0,45720;11430,45720;11430,90805;11430,125095;0,125095;0,90805;11430,90805;11430,136525;11430,170815;0,170815;0,136525;11430,136525;11430,182245;11430,215900;0,215900;0,182245;11430,182245;11430,227330;11430,261620;0,261620;0,227330;11430,227330;11430,273050;11430,307340;0,307340;0,273050;11430,273050;11430,318770;11430,352425;0,352425;0,318770;11430,318770;11430,363855;11430,398145;0,398145;0,363855;11430,363855;11430,409575;11430,443865;0,443865;0,409575;11430,409575;11430,455295;11430,473075;0,473075;0,455295;11430,455295" o:connectangles="0,0,0,0,0,0,0,0,0,0,0,0,0,0,0,0,0,0,0,0,0,0,0,0,0,0,0,0,0,0,0,0,0,0,0,0,0,0,0,0,0,0,0,0,0,0,0,0,0,0,0,0,0,0,0"/>
                  <o:lock v:ext="edit" verticies="t"/>
                </v:shape>
                <v:shape id="Freeform 48" o:spid="_x0000_s1043" style="position:absolute;left:34359;top:2000;width:115;height:4731;visibility:visible;mso-wrap-style:square;v-text-anchor:top" coordsize="18,7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CbEsYA&#10;AADbAAAADwAAAGRycy9kb3ducmV2LnhtbESPQWvCQBSE70L/w/IEb7rRliLRTVBbi4eC1Iri7ZF9&#10;JqnZt2l2jem/dwuFHoeZ+YaZp52pREuNKy0rGI8iEMSZ1SXnCvaf6+EUhPPIGivLpOCHHKTJQ2+O&#10;sbY3/qB253MRIOxiVFB4X8dSuqwgg25ka+LgnW1j0AfZ5FI3eAtwU8lJFD1LgyWHhQJrWhWUXXZX&#10;o+Dxq33dvCy3J/90WJnvNyOPk3ep1KDfLWYgPHX+P/zX3mgF0zH8fgk/QC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CbEsYAAADbAAAADwAAAAAAAAAAAAAAAACYAgAAZHJz&#10;L2Rvd25yZXYueG1sUEsFBgAAAAAEAAQA9QAAAIsDAAAAAA==&#10;" path="m18,r,54l,54,,,18,xm18,72r,53l,125,,72r18,xm18,143r,54l,197,,143r18,xm18,215r,54l,269,,215r18,xm18,287r,53l,340,,287r18,xm18,358r,54l,412,,358r18,xm18,430r,54l,484,,430r18,xm18,502r,53l,555,,502r18,xm18,573r,54l,627,,573r18,xm18,645r,54l,699,,645r18,xm18,717r,28l,745,,717r18,xe" fillcolor="black" strokeweight=".05pt">
                  <v:path arrowok="t" o:connecttype="custom" o:connectlocs="11430,0;11430,34290;0,34290;0,0;11430,0;11430,45720;11430,79375;0,79375;0,45720;11430,45720;11430,90805;11430,125095;0,125095;0,90805;11430,90805;11430,136525;11430,170815;0,170815;0,136525;11430,136525;11430,182245;11430,215900;0,215900;0,182245;11430,182245;11430,227330;11430,261620;0,261620;0,227330;11430,227330;11430,273050;11430,307340;0,307340;0,273050;11430,273050;11430,318770;11430,352425;0,352425;0,318770;11430,318770;11430,363855;11430,398145;0,398145;0,363855;11430,363855;11430,409575;11430,443865;0,443865;0,409575;11430,409575;11430,455295;11430,473075;0,473075;0,455295;11430,455295" o:connectangles="0,0,0,0,0,0,0,0,0,0,0,0,0,0,0,0,0,0,0,0,0,0,0,0,0,0,0,0,0,0,0,0,0,0,0,0,0,0,0,0,0,0,0,0,0,0,0,0,0,0,0,0,0,0,0"/>
                  <o:lock v:ext="edit" verticies="t"/>
                </v:shape>
                <v:rect id="Rectangle 49" o:spid="_x0000_s1044" style="position:absolute;left:882;top:3708;width:40462;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qY88QA&#10;AADbAAAADwAAAGRycy9kb3ducmV2LnhtbESPT4vCMBTE78J+h/AW9iKaWliV2lREFBS8+A88Pppn&#10;293mpTRR67c3Cwseh5n5DZPOO1OLO7WusqxgNIxAEOdWV1woOB3XgykI55E11pZJwZMczLOPXoqJ&#10;tg/e0/3gCxEg7BJUUHrfJFK6vCSDbmgb4uBdbWvQB9kWUrf4CHBTyziKxtJgxWGhxIaWJeW/h5tR&#10;EP+cL5tn7Lrv3aWfL7bn1XZSrZT6+uwWMxCeOv8O/7c3WsE0hr8v4QfI7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6mPPEAAAA2wAAAA8AAAAAAAAAAAAAAAAAmAIAAGRycy9k&#10;b3ducmV2LnhtbFBLBQYAAAAABAAEAPUAAACJAwAAAAA=&#10;" fillcolor="black" strokeweight=".05pt">
                  <v:stroke joinstyle="round"/>
                </v:rect>
                <v:shape id="Freeform 50" o:spid="_x0000_s1045" style="position:absolute;left:3384;top:2000;width:114;height:4731;visibility:visible;mso-wrap-style:square;v-text-anchor:top" coordsize="18,7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6g/sYA&#10;AADbAAAADwAAAGRycy9kb3ducmV2LnhtbESPT2vCQBTE70K/w/IK3nTjH0RSN8HaKh4EqRWLt0f2&#10;maTNvk2za0y/vVso9DjMzG+YRdqZSrTUuNKygtEwAkGcWV1yruD4vh7MQTiPrLGyTAp+yEGaPPQW&#10;GGt74zdqDz4XAcIuRgWF93UspcsKMuiGtiYO3sU2Bn2QTS51g7cAN5UcR9FMGiw5LBRY06qg7Otw&#10;NQomn+3r9uV5f/bT08p8b4z8GO+kUv3HbvkEwlPn/8N/7a1WMJ/A75fwA2R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6g/sYAAADbAAAADwAAAAAAAAAAAAAAAACYAgAAZHJz&#10;L2Rvd25yZXYueG1sUEsFBgAAAAAEAAQA9QAAAIsDAAAAAA==&#10;" path="m18,r,54l,54,,,18,xm18,72r,53l,125,,72r18,xm18,143r,54l,197,,143r18,xm18,215r,54l,269,,215r18,xm18,287r,53l,340,,287r18,xm18,358r,54l,412,,358r18,xm18,430r,54l,484,,430r18,xm18,502r,53l,555,,502r18,xm18,573r,54l,627,,573r18,xm18,645r,54l,699,,645r18,xm18,717r,28l,745,,717r18,xe" fillcolor="black" strokeweight=".05pt">
                  <v:path arrowok="t" o:connecttype="custom" o:connectlocs="11430,0;11430,34290;0,34290;0,0;11430,0;11430,45720;11430,79375;0,79375;0,45720;11430,45720;11430,90805;11430,125095;0,125095;0,90805;11430,90805;11430,136525;11430,170815;0,170815;0,136525;11430,136525;11430,182245;11430,215900;0,215900;0,182245;11430,182245;11430,227330;11430,261620;0,261620;0,227330;11430,227330;11430,273050;11430,307340;0,307340;0,273050;11430,273050;11430,318770;11430,352425;0,352425;0,318770;11430,318770;11430,363855;11430,398145;0,398145;0,363855;11430,363855;11430,409575;11430,443865;0,443865;0,409575;11430,409575;11430,455295;11430,473075;0,473075;0,455295;11430,455295" o:connectangles="0,0,0,0,0,0,0,0,0,0,0,0,0,0,0,0,0,0,0,0,0,0,0,0,0,0,0,0,0,0,0,0,0,0,0,0,0,0,0,0,0,0,0,0,0,0,0,0,0,0,0,0,0,0,0"/>
                  <o:lock v:ext="edit" verticies="t"/>
                </v:shape>
                <v:shape id="Freeform 51" o:spid="_x0000_s1046" style="position:absolute;left:39541;top:2000;width:114;height:4731;visibility:visible;mso-wrap-style:square;v-text-anchor:top" coordsize="18,7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4isYA&#10;AADbAAAADwAAAGRycy9kb3ducmV2LnhtbESPT2vCQBTE70K/w/IK3nTjH0RSN8HaKh4EqRWLt0f2&#10;maTNvk2za0y/vVso9DjMzG+YRdqZSrTUuNKygtEwAkGcWV1yruD4vh7MQTiPrLGyTAp+yEGaPPQW&#10;GGt74zdqDz4XAcIuRgWF93UspcsKMuiGtiYO3sU2Bn2QTS51g7cAN5UcR9FMGiw5LBRY06qg7Otw&#10;NQomn+3r9uV5f/bT08p8b4z8GO+kUv3HbvkEwlPn/8N/7a1WMJ/C75fwA2R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c4isYAAADbAAAADwAAAAAAAAAAAAAAAACYAgAAZHJz&#10;L2Rvd25yZXYueG1sUEsFBgAAAAAEAAQA9QAAAIsDAAAAAA==&#10;" path="m18,r,54l,54,,,18,xm18,72r,53l,125,,72r18,xm18,143r,54l,197,,143r18,xm18,215r,54l,269,,215r18,xm18,287r,53l,340,,287r18,xm18,358r,54l,412,,358r18,xm18,430r,54l,484,,430r18,xm18,502r,53l,555,,502r18,xm18,573r,54l,627,,573r18,xm18,645r,54l,699,,645r18,xm18,717r,28l,745,,717r18,xe" fillcolor="black" strokeweight=".05pt">
                  <v:path arrowok="t" o:connecttype="custom" o:connectlocs="11430,0;11430,34290;0,34290;0,0;11430,0;11430,45720;11430,79375;0,79375;0,45720;11430,45720;11430,90805;11430,125095;0,125095;0,90805;11430,90805;11430,136525;11430,170815;0,170815;0,136525;11430,136525;11430,182245;11430,215900;0,215900;0,182245;11430,182245;11430,227330;11430,261620;0,261620;0,227330;11430,227330;11430,273050;11430,307340;0,307340;0,273050;11430,273050;11430,318770;11430,352425;0,352425;0,318770;11430,318770;11430,363855;11430,398145;0,398145;0,363855;11430,363855;11430,409575;11430,443865;0,443865;0,409575;11430,409575;11430,455295;11430,473075;0,473075;0,455295;11430,455295" o:connectangles="0,0,0,0,0,0,0,0,0,0,0,0,0,0,0,0,0,0,0,0,0,0,0,0,0,0,0,0,0,0,0,0,0,0,0,0,0,0,0,0,0,0,0,0,0,0,0,0,0,0,0,0,0,0,0"/>
                  <o:lock v:ext="edit" verticies="t"/>
                </v:shape>
                <v:rect id="Rectangle 52" o:spid="_x0000_s1047" style="position:absolute;left:882;top:9398;width:851;height:1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tkfcQA&#10;AADbAAAADwAAAGRycy9kb3ducmV2LnhtbESP0WrCQBRE3wX/YbmCb7qx2GJTVxEhNNCHUNsPuM1e&#10;k2j2btzdxPTvu4VCH4eZOcNs96NpxUDON5YVrJYJCOLS6oYrBZ8f2WIDwgdkja1lUvBNHva76WSL&#10;qbZ3fqfhFCoRIexTVFCH0KVS+rImg35pO+Lona0zGKJ0ldQO7xFuWvmQJE/SYMNxocaOjjWV11Nv&#10;FPR5l+nxwuvszRRfN/9c5IfXQqn5bDy8gAg0hv/wXzvXCjaP8Psl/g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ZH3EAAAA2wAAAA8AAAAAAAAAAAAAAAAAmAIAAGRycy9k&#10;b3ducmV2LnhtbFBLBQYAAAAABAAEAPUAAACJAwAAAAA=&#10;" fillcolor="#00b0f0" stroked="f"/>
                <v:rect id="Rectangle 53" o:spid="_x0000_s1048" style="position:absolute;left:882;top:11557;width:851;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AtHsQA&#10;AADbAAAADwAAAGRycy9kb3ducmV2LnhtbESPT4vCMBTE7wt+h/AEL0VTXRCtRlFR1tv6D8+P5tkW&#10;m5fSRFv3028WFjwOM/MbZr5sTSmeVLvCsoLhIAZBnFpdcKbgct71JyCcR9ZYWiYFL3KwXHQ+5pho&#10;2/CRniefiQBhl6CC3PsqkdKlORl0A1sRB+9ma4M+yDqTusYmwE0pR3E8lgYLDgs5VrTJKb2fHkZB&#10;VH1e183PYR997+LX9ut6nGZRq1Sv265mIDy1/h3+b++1gskY/r6E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gLR7EAAAA2wAAAA8AAAAAAAAAAAAAAAAAmAIAAGRycy9k&#10;b3ducmV2LnhtbFBLBQYAAAAABAAEAPUAAACJAwAAAAA=&#10;" fillcolor="#bfbfbf" stroked="f"/>
                <v:rect id="Rectangle 54" o:spid="_x0000_s1049" style="position:absolute;left:882;top:13665;width:851;height:1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1FEMQA&#10;AADbAAAADwAAAGRycy9kb3ducmV2LnhtbESPQWvCQBSE74X+h+UVequbeogSXUUEaXKraUCPj+wz&#10;iWbfhuw2Sfvru4LQ4zAz3zDr7WRaMVDvGssK3mcRCOLS6oYrBcXX4W0Jwnlkja1lUvBDDrab56c1&#10;JtqOfKQh95UIEHYJKqi97xIpXVmTQTezHXHwLrY36IPsK6l7HAPctHIeRbE02HBYqLGjfU3lLf82&#10;Cvg8RWl2jT+ywRejPc0/i9/DTqnXl2m3AuFp8v/hRzvVCpYLuH8JP0B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9RRDEAAAA2wAAAA8AAAAAAAAAAAAAAAAAmAIAAGRycy9k&#10;b3ducmV2LnhtbFBLBQYAAAAABAAEAPUAAACJAwAAAAA=&#10;" fillcolor="#f60" stroked="f"/>
                <v:rect id="Rectangle 55" o:spid="_x0000_s1050" style="position:absolute;left:2298;top:9582;width:49022;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AA4180" w:rsidRDefault="00AA4180">
                        <w:r>
                          <w:rPr>
                            <w:rFonts w:ascii="Calibri" w:hAnsi="Calibri" w:cs="Calibri"/>
                            <w:color w:val="000000"/>
                            <w:sz w:val="18"/>
                            <w:szCs w:val="18"/>
                          </w:rPr>
                          <w:t xml:space="preserve">Minimum contention </w:t>
                        </w:r>
                        <w:r>
                          <w:rPr>
                            <w:rFonts w:ascii="Calibri" w:hAnsi="Calibri" w:cs="Calibri" w:hint="eastAsia"/>
                            <w:color w:val="000000"/>
                            <w:sz w:val="18"/>
                            <w:szCs w:val="18"/>
                          </w:rPr>
                          <w:t>access duration</w:t>
                        </w:r>
                        <w:r>
                          <w:rPr>
                            <w:rFonts w:ascii="Calibri" w:hAnsi="Calibri" w:cs="Calibri"/>
                            <w:color w:val="000000"/>
                            <w:sz w:val="18"/>
                            <w:szCs w:val="18"/>
                          </w:rPr>
                          <w:t xml:space="preserve"> (including idle and channel access) and the new signal (if necessary)</w:t>
                        </w:r>
                      </w:p>
                    </w:txbxContent>
                  </v:textbox>
                </v:rect>
                <v:rect id="Rectangle 56" o:spid="_x0000_s1051" style="position:absolute;left:2298;top:13881;width:21939;height:15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fLeMQA&#10;AADbAAAADwAAAGRycy9kb3ducmV2LnhtbESPUWvCMBSF3wX/Q7gD3zTtGGI7Y6nCUAY+qPsBl+au&#10;6dbc1CTT7t8vg8EeD+ec73DW1Wh7cSMfOscK8kUGgrhxuuNWwdvlZb4CESKyxt4xKfimANVmOllj&#10;qd2dT3Q7x1YkCIcSFZgYh1LK0BiyGBZuIE7eu/MWY5K+ldrjPcFtLx+zbCktdpwWDA60M9R8nr+s&#10;AtruT8VHHcxR+jzkx9dl8bS/KjV7GOtnEJHG+B/+ax+0glUBv1/SD5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ny3jEAAAA2wAAAA8AAAAAAAAAAAAAAAAAmAIAAGRycy9k&#10;b3ducmV2LnhtbFBLBQYAAAAABAAEAPUAAACJAwAAAAA=&#10;" filled="f" stroked="f">
                  <v:textbox inset="0,0,0,0">
                    <w:txbxContent>
                      <w:p w:rsidR="00AA4180" w:rsidRDefault="00AA4180">
                        <w:r>
                          <w:rPr>
                            <w:rFonts w:ascii="Calibri" w:hAnsi="Calibri" w:cs="Calibri"/>
                            <w:color w:val="000000"/>
                            <w:sz w:val="18"/>
                            <w:szCs w:val="18"/>
                          </w:rPr>
                          <w:t>Physical channels (i.e. PDSCH, PDCCH, EPDCCH)</w:t>
                        </w:r>
                      </w:p>
                    </w:txbxContent>
                  </v:textbox>
                </v:rect>
                <v:rect id="Rectangle 57" o:spid="_x0000_s1052" style="position:absolute;left:2298;top:11734;width:33084;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rsidR="00AA4180" w:rsidRDefault="00AA4180">
                        <w:r>
                          <w:rPr>
                            <w:rFonts w:ascii="Calibri" w:hAnsi="Calibri" w:cs="Calibri"/>
                            <w:color w:val="000000"/>
                            <w:sz w:val="18"/>
                            <w:szCs w:val="18"/>
                          </w:rPr>
                          <w:t>Signal transmitted only for reservation after channel access completion</w:t>
                        </w:r>
                      </w:p>
                    </w:txbxContent>
                  </v:textbox>
                </v:rect>
                <v:rect id="Rectangle 58" o:spid="_x0000_s1053" style="position:absolute;left:43618;top:6140;width:660;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AA4180" w:rsidRDefault="00AA4180">
                        <w:r>
                          <w:rPr>
                            <w:rFonts w:ascii="Calibri" w:hAnsi="Calibri" w:cs="Calibri"/>
                            <w:i/>
                            <w:iCs/>
                            <w:color w:val="000000"/>
                            <w:sz w:val="18"/>
                            <w:szCs w:val="18"/>
                          </w:rPr>
                          <w:t>t</w:t>
                        </w:r>
                      </w:p>
                    </w:txbxContent>
                  </v:textbox>
                </v:rect>
                <v:rect id="Rectangle 59" o:spid="_x0000_s1054" style="position:absolute;left:4019;width:4426;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AA4180" w:rsidRDefault="00AA4180">
                        <w:r>
                          <w:rPr>
                            <w:rFonts w:ascii="Calibri" w:hAnsi="Calibri" w:cs="Calibri"/>
                            <w:color w:val="000000"/>
                            <w:sz w:val="18"/>
                            <w:szCs w:val="18"/>
                          </w:rPr>
                          <w:t>subframe</w:t>
                        </w:r>
                      </w:p>
                    </w:txbxContent>
                  </v:textbox>
                </v:rect>
                <v:shape id="Freeform 60" o:spid="_x0000_s1055" style="position:absolute;left:3448;top:1600;width:5232;height:889;visibility:visible;mso-wrap-style:square;v-text-anchor:top" coordsize="1471,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1MwscA&#10;AADbAAAADwAAAGRycy9kb3ducmV2LnhtbESPT2vCQBTE7wW/w/KE3urGSouNrtI/BKwIom0P3h7Z&#10;ZxKbfZvurkn67btCweMwM79h5sve1KIl5yvLCsajBARxbnXFhYLPj+xuCsIHZI21ZVLwSx6Wi8HN&#10;HFNtO95Ruw+FiBD2KSooQ2hSKX1ekkE/sg1x9I7WGQxRukJqh12Em1reJ8mjNFhxXCixodeS8u/9&#10;2Sh4yTanNb+vJtv28HN+eDt8ddplSt0O++cZiEB9uIb/2yut4GkCly/xB8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99TMLHAAAA2wAAAA8AAAAAAAAAAAAAAAAAmAIAAGRy&#10;cy9kb3ducmV2LnhtbFBLBQYAAAAABAAEAPUAAACMAwAAAAA=&#10;" path="m,247l4,223v,-1,,-1,,-2l15,198v1,-1,1,-1,2,-2l35,176v,,,-1,1,-1l60,157v,,1,-1,1,-1l123,130v1,,2,,3,l202,121r331,-1l608,112r-3,l667,86r-1,1l690,69r-1,1l707,50r-2,2l716,29r,2l720,7v,-4,4,-7,7,-7c731,,735,3,735,7r4,24l739,29r11,23l748,50r18,20l765,69r24,18l788,86r62,26l847,112r76,9l1269,120r76,10c1346,130,1347,130,1348,130r62,26c1410,156,1411,157,1411,157r24,18c1436,175,1436,176,1436,176r18,20c1455,197,1455,197,1456,198r11,23c1467,222,1467,222,1467,223r4,24l1456,250r-4,-24l1452,228r-11,-23l1443,207r-18,-20l1426,188r-24,-18l1403,171r-62,-26l1344,145r-75,-9l922,136r-76,-9c845,127,844,127,843,127l781,101v,,-1,-1,-1,-1l756,82v-1,,-1,-1,-1,-1l737,61v-1,-1,-1,-1,-2,-2l724,36v,-1,,-1,,-2l720,10r15,l731,34v,1,,1,,2l720,59v-1,1,-1,1,-2,2l700,81v,,,1,-1,1l675,100v,,-1,1,-1,1l612,127v-1,,-2,,-3,l533,136r-330,l127,145r3,l68,171r1,-1l45,188r1,-1l28,207r2,-2l19,228r,-2l15,250,,247xe" fillcolor="black" strokeweight=".05pt">
                  <v:path arrowok="t" o:connecttype="custom" o:connectlocs="1423,79299;5336,70409;12450,62586;21342,55829;43752,46228;71852,43028;216268,39827;237254,30582;245435,24536;251482,17780;254684,10312;256107,2489;261442,2489;262865,10312;266066,17780;272113,24536;280294,30582;301281,39827;451388,42672;479488,46228;501898,55829;510790,62586;517904,70409;521817,79299;517904,88900;516482,81077;513280,73609;507233,66853;499052,60808;478066,51562;327959,48362;299858,45161;277449,35560;268556,28804;261442,20980;257529,12090;261442,3556;260019,12802;255395,21692;248637,29159;239744,35916;216623,45161;72208,48362;46241,51562;24544,60452;16362,66497;10671,72898;6758,80366;0,87833" o:connectangles="0,0,0,0,0,0,0,0,0,0,0,0,0,0,0,0,0,0,0,0,0,0,0,0,0,0,0,0,0,0,0,0,0,0,0,0,0,0,0,0,0,0,0,0,0,0,0,0,0"/>
                </v:shape>
                <w10:anchorlock/>
              </v:group>
            </w:pict>
          </mc:Fallback>
        </mc:AlternateContent>
      </w:r>
    </w:p>
    <w:p w:rsidR="000C3FC4" w:rsidRDefault="000C3FC4" w:rsidP="003E04D3">
      <w:pPr>
        <w:spacing w:before="100" w:beforeAutospacing="1"/>
        <w:jc w:val="center"/>
        <w:rPr>
          <w:rFonts w:hint="eastAsia"/>
          <w:szCs w:val="24"/>
          <w:lang w:val="en-US"/>
        </w:rPr>
      </w:pPr>
      <w:r>
        <w:rPr>
          <w:rFonts w:hint="eastAsia"/>
        </w:rPr>
        <w:t>Figure 1:</w:t>
      </w:r>
      <w:r w:rsidR="003E04D3">
        <w:rPr>
          <w:rFonts w:hint="eastAsia"/>
        </w:rPr>
        <w:t xml:space="preserve"> Transmission of physical channels always starts and ends at subframe boundaries. </w:t>
      </w:r>
      <w:r w:rsidR="00836504">
        <w:rPr>
          <w:rFonts w:hint="eastAsia"/>
        </w:rPr>
        <w:t>(</w:t>
      </w:r>
      <w:r w:rsidR="003E04D3">
        <w:rPr>
          <w:rFonts w:hint="eastAsia"/>
        </w:rPr>
        <w:t>Max occupied time = 4ms.)</w:t>
      </w:r>
    </w:p>
    <w:p w:rsidR="00C33A94" w:rsidRDefault="009C1DD0" w:rsidP="00040FB7">
      <w:pPr>
        <w:spacing w:before="100" w:beforeAutospacing="1"/>
        <w:rPr>
          <w:lang w:val="en-US"/>
        </w:rPr>
      </w:pPr>
      <w:r>
        <w:rPr>
          <w:rFonts w:hint="eastAsia"/>
          <w:lang w:val="en-US"/>
        </w:rPr>
        <w:t>In RAN1 LAA Ad-hoc meeting, it was agreed</w:t>
      </w:r>
      <w:r w:rsidR="003F06E0">
        <w:rPr>
          <w:rFonts w:hint="eastAsia"/>
          <w:lang w:val="en-US"/>
        </w:rPr>
        <w:t xml:space="preserve"> that the restriction for physical channel transmission in LAA carrier is relaxed</w:t>
      </w:r>
      <w:r w:rsidRPr="009C1DD0">
        <w:rPr>
          <w:rFonts w:hint="eastAsia"/>
          <w:lang w:val="en-US"/>
        </w:rPr>
        <w:t xml:space="preserve"> </w:t>
      </w:r>
      <w:r>
        <w:rPr>
          <w:rFonts w:hint="eastAsia"/>
          <w:lang w:val="en-US"/>
        </w:rPr>
        <w:t xml:space="preserve">in order to avoid the </w:t>
      </w:r>
      <w:r w:rsidR="00F60E89">
        <w:rPr>
          <w:rFonts w:hint="eastAsia"/>
          <w:lang w:val="en-US"/>
        </w:rPr>
        <w:t xml:space="preserve">mentioned </w:t>
      </w:r>
      <w:r>
        <w:rPr>
          <w:rFonts w:hint="eastAsia"/>
          <w:lang w:val="en-US"/>
        </w:rPr>
        <w:t xml:space="preserve">overhead due to LBT and </w:t>
      </w:r>
      <w:r w:rsidR="00F60E89">
        <w:rPr>
          <w:rFonts w:hint="eastAsia"/>
          <w:lang w:val="en-US"/>
        </w:rPr>
        <w:t xml:space="preserve">the </w:t>
      </w:r>
      <w:r>
        <w:rPr>
          <w:rFonts w:hint="eastAsia"/>
          <w:lang w:val="en-US"/>
        </w:rPr>
        <w:t>new signal</w:t>
      </w:r>
      <w:r w:rsidR="003F06E0">
        <w:rPr>
          <w:rFonts w:hint="eastAsia"/>
          <w:lang w:val="en-US"/>
        </w:rPr>
        <w:t>.</w:t>
      </w:r>
      <w:r w:rsidR="00CB480E">
        <w:rPr>
          <w:rFonts w:hint="eastAsia"/>
          <w:lang w:val="en-US"/>
        </w:rPr>
        <w:t xml:space="preserve"> </w:t>
      </w:r>
      <w:r w:rsidR="00F462B6">
        <w:rPr>
          <w:rFonts w:hint="eastAsia"/>
          <w:lang w:val="en-US"/>
        </w:rPr>
        <w:t>To ease</w:t>
      </w:r>
      <w:r w:rsidR="00F462B6" w:rsidRPr="00F462B6">
        <w:rPr>
          <w:lang w:val="en-US"/>
        </w:rPr>
        <w:t xml:space="preserve"> </w:t>
      </w:r>
      <w:r w:rsidR="00F462B6">
        <w:rPr>
          <w:rFonts w:hint="eastAsia"/>
          <w:lang w:val="en-US"/>
        </w:rPr>
        <w:t xml:space="preserve">the </w:t>
      </w:r>
      <w:r w:rsidR="00F462B6" w:rsidRPr="00F462B6">
        <w:rPr>
          <w:lang w:val="en-US"/>
        </w:rPr>
        <w:t>restrictions on</w:t>
      </w:r>
      <w:r w:rsidR="00F462B6" w:rsidRPr="00F462B6">
        <w:rPr>
          <w:rFonts w:hint="eastAsia"/>
          <w:lang w:val="en-US"/>
        </w:rPr>
        <w:t xml:space="preserve"> </w:t>
      </w:r>
      <w:r w:rsidR="00F462B6">
        <w:rPr>
          <w:rFonts w:hint="eastAsia"/>
          <w:lang w:val="en-US"/>
        </w:rPr>
        <w:t xml:space="preserve">PDSCH transmission, there are several options with respect to </w:t>
      </w:r>
      <w:r w:rsidR="00BC3523">
        <w:rPr>
          <w:rFonts w:hint="eastAsia"/>
          <w:lang w:val="en-US"/>
        </w:rPr>
        <w:t xml:space="preserve">the </w:t>
      </w:r>
      <w:r w:rsidR="00F462B6">
        <w:rPr>
          <w:rFonts w:hint="eastAsia"/>
          <w:lang w:val="en-US"/>
        </w:rPr>
        <w:t xml:space="preserve">starting/ending OFDM symbols of the PDSCH. </w:t>
      </w:r>
      <w:r w:rsidR="00CB480E">
        <w:rPr>
          <w:rFonts w:hint="eastAsia"/>
          <w:lang w:val="en-US"/>
        </w:rPr>
        <w:t xml:space="preserve">Figure 2 shows some examples. </w:t>
      </w:r>
    </w:p>
    <w:p w:rsidR="00C33A94" w:rsidRDefault="00C413A1" w:rsidP="00C33A94">
      <w:pPr>
        <w:spacing w:before="100" w:beforeAutospacing="1"/>
        <w:jc w:val="center"/>
        <w:rPr>
          <w:rFonts w:cs="Arial"/>
          <w:bCs/>
        </w:rPr>
      </w:pPr>
      <w:r>
        <w:rPr>
          <w:rFonts w:cs="Arial"/>
          <w:bCs/>
          <w:noProof/>
          <w:lang w:val="en-US"/>
        </w:rPr>
        <mc:AlternateContent>
          <mc:Choice Requires="wps">
            <w:drawing>
              <wp:anchor distT="0" distB="0" distL="114300" distR="114300" simplePos="0" relativeHeight="251655680" behindDoc="0" locked="0" layoutInCell="1" allowOverlap="1">
                <wp:simplePos x="0" y="0"/>
                <wp:positionH relativeFrom="column">
                  <wp:posOffset>3300730</wp:posOffset>
                </wp:positionH>
                <wp:positionV relativeFrom="paragraph">
                  <wp:posOffset>2872740</wp:posOffset>
                </wp:positionV>
                <wp:extent cx="2658745" cy="317500"/>
                <wp:effectExtent l="3810" t="3810" r="4445" b="2540"/>
                <wp:wrapNone/>
                <wp:docPr id="67" name="Rectangle 2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8745"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sidP="00C33A94">
                            <w:r>
                              <w:rPr>
                                <w:rFonts w:ascii="Calibri" w:hAnsi="Calibri" w:cs="Calibri" w:hint="eastAsia"/>
                                <w:color w:val="000000"/>
                                <w:sz w:val="18"/>
                                <w:szCs w:val="18"/>
                              </w:rPr>
                              <w:t>i</w:t>
                            </w:r>
                            <w:r>
                              <w:rPr>
                                <w:rFonts w:ascii="Calibri" w:hAnsi="Calibri" w:cs="Calibri"/>
                                <w:color w:val="000000"/>
                                <w:sz w:val="18"/>
                                <w:szCs w:val="18"/>
                              </w:rPr>
                              <w:t>dle and channel access) and the new signal (if necessary)</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69" o:spid="_x0000_s1056" style="position:absolute;left:0;text-align:left;margin-left:259.9pt;margin-top:226.2pt;width:209.35pt;height:25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" filled="f" stroked="f">
                <v:textbox style="mso-fit-shape-to-text:t" inset="0,0,0,0">
                  <w:txbxContent>
                    <w:p w:rsidR="00AA4180" w:rsidRDefault="00AA4180" w:rsidP="00C33A94">
                      <w:r>
                        <w:rPr>
                          <w:rFonts w:ascii="Calibri" w:hAnsi="Calibri" w:cs="Calibri" w:hint="eastAsia"/>
                          <w:color w:val="000000"/>
                          <w:sz w:val="18"/>
                          <w:szCs w:val="18"/>
                        </w:rPr>
                        <w:t>i</w:t>
                      </w:r>
                      <w:r>
                        <w:rPr>
                          <w:rFonts w:ascii="Calibri" w:hAnsi="Calibri" w:cs="Calibri"/>
                          <w:color w:val="000000"/>
                          <w:sz w:val="18"/>
                          <w:szCs w:val="18"/>
                        </w:rPr>
                        <w:t>dle and channel access) and the new signal (if necessary)</w:t>
                      </w:r>
                    </w:p>
                  </w:txbxContent>
                </v:textbox>
              </v:rect>
            </w:pict>
          </mc:Fallback>
        </mc:AlternateContent>
      </w:r>
      <w:r>
        <w:rPr>
          <w:rFonts w:cs="Arial"/>
          <w:bCs/>
          <w:noProof/>
          <w:lang w:val="en-US"/>
        </w:rPr>
        <mc:AlternateContent>
          <mc:Choice Requires="wpc">
            <w:drawing>
              <wp:inline distT="0" distB="0" distL="0" distR="0">
                <wp:extent cx="4699635" cy="3672205"/>
                <wp:effectExtent l="6985" t="7620" r="0" b="0"/>
                <wp:docPr id="201" name="キャンバス 2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203"/>
                        <wps:cNvSpPr>
                          <a:spLocks noChangeArrowheads="1"/>
                        </wps:cNvSpPr>
                        <wps:spPr bwMode="auto">
                          <a:xfrm>
                            <a:off x="1168400" y="2281555"/>
                            <a:ext cx="342900" cy="303530"/>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204"/>
                        <wps:cNvSpPr>
                          <a:spLocks noChangeArrowheads="1"/>
                        </wps:cNvSpPr>
                        <wps:spPr bwMode="auto">
                          <a:xfrm>
                            <a:off x="213995" y="2281555"/>
                            <a:ext cx="822960" cy="3035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205"/>
                        <wps:cNvSpPr>
                          <a:spLocks noChangeArrowheads="1"/>
                        </wps:cNvSpPr>
                        <wps:spPr bwMode="auto">
                          <a:xfrm>
                            <a:off x="1036955" y="2281555"/>
                            <a:ext cx="131445" cy="30353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206"/>
                        <wps:cNvSpPr>
                          <a:spLocks noChangeArrowheads="1"/>
                        </wps:cNvSpPr>
                        <wps:spPr bwMode="auto">
                          <a:xfrm>
                            <a:off x="1168400" y="1463675"/>
                            <a:ext cx="211455" cy="302895"/>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207"/>
                        <wps:cNvSpPr>
                          <a:spLocks noChangeArrowheads="1"/>
                        </wps:cNvSpPr>
                        <wps:spPr bwMode="auto">
                          <a:xfrm>
                            <a:off x="213995" y="599440"/>
                            <a:ext cx="822960" cy="3035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208"/>
                        <wps:cNvSpPr>
                          <a:spLocks noChangeArrowheads="1"/>
                        </wps:cNvSpPr>
                        <wps:spPr bwMode="auto">
                          <a:xfrm>
                            <a:off x="1036955" y="599440"/>
                            <a:ext cx="131445" cy="30353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209"/>
                        <wps:cNvSpPr>
                          <a:spLocks noChangeArrowheads="1"/>
                        </wps:cNvSpPr>
                        <wps:spPr bwMode="auto">
                          <a:xfrm>
                            <a:off x="1168400" y="599440"/>
                            <a:ext cx="1943100" cy="303530"/>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210"/>
                        <wps:cNvSpPr>
                          <a:spLocks noChangeArrowheads="1"/>
                        </wps:cNvSpPr>
                        <wps:spPr bwMode="auto">
                          <a:xfrm>
                            <a:off x="3111500" y="599440"/>
                            <a:ext cx="131445" cy="30353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211"/>
                        <wps:cNvSpPr>
                          <a:spLocks noChangeArrowheads="1"/>
                        </wps:cNvSpPr>
                        <wps:spPr bwMode="auto">
                          <a:xfrm>
                            <a:off x="3242945" y="599440"/>
                            <a:ext cx="817245" cy="303530"/>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Freeform 212"/>
                        <wps:cNvSpPr>
                          <a:spLocks noEditPoints="1"/>
                        </wps:cNvSpPr>
                        <wps:spPr bwMode="auto">
                          <a:xfrm>
                            <a:off x="2540" y="869950"/>
                            <a:ext cx="4320540" cy="66040"/>
                          </a:xfrm>
                          <a:custGeom>
                            <a:avLst/>
                            <a:gdLst>
                              <a:gd name="T0" fmla="*/ 0 w 12096"/>
                              <a:gd name="T1" fmla="*/ 76 h 185"/>
                              <a:gd name="T2" fmla="*/ 12065 w 12096"/>
                              <a:gd name="T3" fmla="*/ 76 h 185"/>
                              <a:gd name="T4" fmla="*/ 12065 w 12096"/>
                              <a:gd name="T5" fmla="*/ 108 h 185"/>
                              <a:gd name="T6" fmla="*/ 0 w 12096"/>
                              <a:gd name="T7" fmla="*/ 108 h 185"/>
                              <a:gd name="T8" fmla="*/ 0 w 12096"/>
                              <a:gd name="T9" fmla="*/ 76 h 185"/>
                              <a:gd name="T10" fmla="*/ 11945 w 12096"/>
                              <a:gd name="T11" fmla="*/ 4 h 185"/>
                              <a:gd name="T12" fmla="*/ 12096 w 12096"/>
                              <a:gd name="T13" fmla="*/ 92 h 185"/>
                              <a:gd name="T14" fmla="*/ 11945 w 12096"/>
                              <a:gd name="T15" fmla="*/ 181 h 185"/>
                              <a:gd name="T16" fmla="*/ 11923 w 12096"/>
                              <a:gd name="T17" fmla="*/ 175 h 185"/>
                              <a:gd name="T18" fmla="*/ 11929 w 12096"/>
                              <a:gd name="T19" fmla="*/ 153 h 185"/>
                              <a:gd name="T20" fmla="*/ 12057 w 12096"/>
                              <a:gd name="T21" fmla="*/ 79 h 185"/>
                              <a:gd name="T22" fmla="*/ 12057 w 12096"/>
                              <a:gd name="T23" fmla="*/ 106 h 185"/>
                              <a:gd name="T24" fmla="*/ 11929 w 12096"/>
                              <a:gd name="T25" fmla="*/ 32 h 185"/>
                              <a:gd name="T26" fmla="*/ 11923 w 12096"/>
                              <a:gd name="T27" fmla="*/ 10 h 185"/>
                              <a:gd name="T28" fmla="*/ 11945 w 12096"/>
                              <a:gd name="T29" fmla="*/ 4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096" h="185">
                                <a:moveTo>
                                  <a:pt x="0" y="76"/>
                                </a:moveTo>
                                <a:lnTo>
                                  <a:pt x="12065" y="76"/>
                                </a:lnTo>
                                <a:lnTo>
                                  <a:pt x="12065" y="108"/>
                                </a:lnTo>
                                <a:lnTo>
                                  <a:pt x="0" y="108"/>
                                </a:lnTo>
                                <a:lnTo>
                                  <a:pt x="0" y="76"/>
                                </a:lnTo>
                                <a:close/>
                                <a:moveTo>
                                  <a:pt x="11945" y="4"/>
                                </a:moveTo>
                                <a:lnTo>
                                  <a:pt x="12096" y="92"/>
                                </a:lnTo>
                                <a:lnTo>
                                  <a:pt x="11945" y="181"/>
                                </a:lnTo>
                                <a:cubicBezTo>
                                  <a:pt x="11937" y="185"/>
                                  <a:pt x="11927" y="183"/>
                                  <a:pt x="11923" y="175"/>
                                </a:cubicBezTo>
                                <a:cubicBezTo>
                                  <a:pt x="11918" y="168"/>
                                  <a:pt x="11921" y="158"/>
                                  <a:pt x="11929" y="153"/>
                                </a:cubicBezTo>
                                <a:lnTo>
                                  <a:pt x="12057" y="79"/>
                                </a:lnTo>
                                <a:lnTo>
                                  <a:pt x="12057" y="106"/>
                                </a:lnTo>
                                <a:lnTo>
                                  <a:pt x="11929" y="32"/>
                                </a:lnTo>
                                <a:cubicBezTo>
                                  <a:pt x="11921" y="27"/>
                                  <a:pt x="11918" y="17"/>
                                  <a:pt x="11923" y="10"/>
                                </a:cubicBezTo>
                                <a:cubicBezTo>
                                  <a:pt x="11927" y="2"/>
                                  <a:pt x="11937" y="0"/>
                                  <a:pt x="11945" y="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1" name="Freeform 213"/>
                        <wps:cNvSpPr>
                          <a:spLocks noEditPoints="1"/>
                        </wps:cNvSpPr>
                        <wps:spPr bwMode="auto">
                          <a:xfrm>
                            <a:off x="859790" y="421640"/>
                            <a:ext cx="11430" cy="476250"/>
                          </a:xfrm>
                          <a:custGeom>
                            <a:avLst/>
                            <a:gdLst>
                              <a:gd name="T0" fmla="*/ 18 w 18"/>
                              <a:gd name="T1" fmla="*/ 0 h 750"/>
                              <a:gd name="T2" fmla="*/ 18 w 18"/>
                              <a:gd name="T3" fmla="*/ 55 h 750"/>
                              <a:gd name="T4" fmla="*/ 0 w 18"/>
                              <a:gd name="T5" fmla="*/ 55 h 750"/>
                              <a:gd name="T6" fmla="*/ 0 w 18"/>
                              <a:gd name="T7" fmla="*/ 0 h 750"/>
                              <a:gd name="T8" fmla="*/ 18 w 18"/>
                              <a:gd name="T9" fmla="*/ 0 h 750"/>
                              <a:gd name="T10" fmla="*/ 18 w 18"/>
                              <a:gd name="T11" fmla="*/ 73 h 750"/>
                              <a:gd name="T12" fmla="*/ 18 w 18"/>
                              <a:gd name="T13" fmla="*/ 127 h 750"/>
                              <a:gd name="T14" fmla="*/ 0 w 18"/>
                              <a:gd name="T15" fmla="*/ 127 h 750"/>
                              <a:gd name="T16" fmla="*/ 0 w 18"/>
                              <a:gd name="T17" fmla="*/ 73 h 750"/>
                              <a:gd name="T18" fmla="*/ 18 w 18"/>
                              <a:gd name="T19" fmla="*/ 73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5"/>
                                </a:lnTo>
                                <a:lnTo>
                                  <a:pt x="0" y="55"/>
                                </a:lnTo>
                                <a:lnTo>
                                  <a:pt x="0" y="0"/>
                                </a:lnTo>
                                <a:lnTo>
                                  <a:pt x="18" y="0"/>
                                </a:lnTo>
                                <a:close/>
                                <a:moveTo>
                                  <a:pt x="18" y="73"/>
                                </a:moveTo>
                                <a:lnTo>
                                  <a:pt x="18" y="127"/>
                                </a:lnTo>
                                <a:lnTo>
                                  <a:pt x="0" y="127"/>
                                </a:lnTo>
                                <a:lnTo>
                                  <a:pt x="0" y="73"/>
                                </a:lnTo>
                                <a:lnTo>
                                  <a:pt x="18" y="73"/>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 name="Freeform 214"/>
                        <wps:cNvSpPr>
                          <a:spLocks noEditPoints="1"/>
                        </wps:cNvSpPr>
                        <wps:spPr bwMode="auto">
                          <a:xfrm>
                            <a:off x="1374140" y="421640"/>
                            <a:ext cx="11430" cy="476250"/>
                          </a:xfrm>
                          <a:custGeom>
                            <a:avLst/>
                            <a:gdLst>
                              <a:gd name="T0" fmla="*/ 18 w 18"/>
                              <a:gd name="T1" fmla="*/ 0 h 750"/>
                              <a:gd name="T2" fmla="*/ 18 w 18"/>
                              <a:gd name="T3" fmla="*/ 55 h 750"/>
                              <a:gd name="T4" fmla="*/ 0 w 18"/>
                              <a:gd name="T5" fmla="*/ 55 h 750"/>
                              <a:gd name="T6" fmla="*/ 0 w 18"/>
                              <a:gd name="T7" fmla="*/ 0 h 750"/>
                              <a:gd name="T8" fmla="*/ 18 w 18"/>
                              <a:gd name="T9" fmla="*/ 0 h 750"/>
                              <a:gd name="T10" fmla="*/ 18 w 18"/>
                              <a:gd name="T11" fmla="*/ 73 h 750"/>
                              <a:gd name="T12" fmla="*/ 18 w 18"/>
                              <a:gd name="T13" fmla="*/ 127 h 750"/>
                              <a:gd name="T14" fmla="*/ 0 w 18"/>
                              <a:gd name="T15" fmla="*/ 127 h 750"/>
                              <a:gd name="T16" fmla="*/ 0 w 18"/>
                              <a:gd name="T17" fmla="*/ 73 h 750"/>
                              <a:gd name="T18" fmla="*/ 18 w 18"/>
                              <a:gd name="T19" fmla="*/ 73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5"/>
                                </a:lnTo>
                                <a:lnTo>
                                  <a:pt x="0" y="55"/>
                                </a:lnTo>
                                <a:lnTo>
                                  <a:pt x="0" y="0"/>
                                </a:lnTo>
                                <a:lnTo>
                                  <a:pt x="18" y="0"/>
                                </a:lnTo>
                                <a:close/>
                                <a:moveTo>
                                  <a:pt x="18" y="73"/>
                                </a:moveTo>
                                <a:lnTo>
                                  <a:pt x="18" y="127"/>
                                </a:lnTo>
                                <a:lnTo>
                                  <a:pt x="0" y="127"/>
                                </a:lnTo>
                                <a:lnTo>
                                  <a:pt x="0" y="73"/>
                                </a:lnTo>
                                <a:lnTo>
                                  <a:pt x="18" y="73"/>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3" name="Freeform 215"/>
                        <wps:cNvSpPr>
                          <a:spLocks noEditPoints="1"/>
                        </wps:cNvSpPr>
                        <wps:spPr bwMode="auto">
                          <a:xfrm>
                            <a:off x="1894205" y="421640"/>
                            <a:ext cx="11430" cy="476250"/>
                          </a:xfrm>
                          <a:custGeom>
                            <a:avLst/>
                            <a:gdLst>
                              <a:gd name="T0" fmla="*/ 18 w 18"/>
                              <a:gd name="T1" fmla="*/ 0 h 750"/>
                              <a:gd name="T2" fmla="*/ 18 w 18"/>
                              <a:gd name="T3" fmla="*/ 55 h 750"/>
                              <a:gd name="T4" fmla="*/ 0 w 18"/>
                              <a:gd name="T5" fmla="*/ 55 h 750"/>
                              <a:gd name="T6" fmla="*/ 0 w 18"/>
                              <a:gd name="T7" fmla="*/ 0 h 750"/>
                              <a:gd name="T8" fmla="*/ 18 w 18"/>
                              <a:gd name="T9" fmla="*/ 0 h 750"/>
                              <a:gd name="T10" fmla="*/ 18 w 18"/>
                              <a:gd name="T11" fmla="*/ 73 h 750"/>
                              <a:gd name="T12" fmla="*/ 18 w 18"/>
                              <a:gd name="T13" fmla="*/ 127 h 750"/>
                              <a:gd name="T14" fmla="*/ 0 w 18"/>
                              <a:gd name="T15" fmla="*/ 127 h 750"/>
                              <a:gd name="T16" fmla="*/ 0 w 18"/>
                              <a:gd name="T17" fmla="*/ 73 h 750"/>
                              <a:gd name="T18" fmla="*/ 18 w 18"/>
                              <a:gd name="T19" fmla="*/ 73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5"/>
                                </a:lnTo>
                                <a:lnTo>
                                  <a:pt x="0" y="55"/>
                                </a:lnTo>
                                <a:lnTo>
                                  <a:pt x="0" y="0"/>
                                </a:lnTo>
                                <a:lnTo>
                                  <a:pt x="18" y="0"/>
                                </a:lnTo>
                                <a:close/>
                                <a:moveTo>
                                  <a:pt x="18" y="73"/>
                                </a:moveTo>
                                <a:lnTo>
                                  <a:pt x="18" y="127"/>
                                </a:lnTo>
                                <a:lnTo>
                                  <a:pt x="0" y="127"/>
                                </a:lnTo>
                                <a:lnTo>
                                  <a:pt x="0" y="73"/>
                                </a:lnTo>
                                <a:lnTo>
                                  <a:pt x="18" y="73"/>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4" name="Freeform 216"/>
                        <wps:cNvSpPr>
                          <a:spLocks noEditPoints="1"/>
                        </wps:cNvSpPr>
                        <wps:spPr bwMode="auto">
                          <a:xfrm>
                            <a:off x="2414270" y="421640"/>
                            <a:ext cx="11430" cy="476250"/>
                          </a:xfrm>
                          <a:custGeom>
                            <a:avLst/>
                            <a:gdLst>
                              <a:gd name="T0" fmla="*/ 18 w 18"/>
                              <a:gd name="T1" fmla="*/ 0 h 750"/>
                              <a:gd name="T2" fmla="*/ 18 w 18"/>
                              <a:gd name="T3" fmla="*/ 55 h 750"/>
                              <a:gd name="T4" fmla="*/ 0 w 18"/>
                              <a:gd name="T5" fmla="*/ 55 h 750"/>
                              <a:gd name="T6" fmla="*/ 0 w 18"/>
                              <a:gd name="T7" fmla="*/ 0 h 750"/>
                              <a:gd name="T8" fmla="*/ 18 w 18"/>
                              <a:gd name="T9" fmla="*/ 0 h 750"/>
                              <a:gd name="T10" fmla="*/ 18 w 18"/>
                              <a:gd name="T11" fmla="*/ 73 h 750"/>
                              <a:gd name="T12" fmla="*/ 18 w 18"/>
                              <a:gd name="T13" fmla="*/ 127 h 750"/>
                              <a:gd name="T14" fmla="*/ 0 w 18"/>
                              <a:gd name="T15" fmla="*/ 127 h 750"/>
                              <a:gd name="T16" fmla="*/ 0 w 18"/>
                              <a:gd name="T17" fmla="*/ 73 h 750"/>
                              <a:gd name="T18" fmla="*/ 18 w 18"/>
                              <a:gd name="T19" fmla="*/ 73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5"/>
                                </a:lnTo>
                                <a:lnTo>
                                  <a:pt x="0" y="55"/>
                                </a:lnTo>
                                <a:lnTo>
                                  <a:pt x="0" y="0"/>
                                </a:lnTo>
                                <a:lnTo>
                                  <a:pt x="18" y="0"/>
                                </a:lnTo>
                                <a:close/>
                                <a:moveTo>
                                  <a:pt x="18" y="73"/>
                                </a:moveTo>
                                <a:lnTo>
                                  <a:pt x="18" y="127"/>
                                </a:lnTo>
                                <a:lnTo>
                                  <a:pt x="0" y="127"/>
                                </a:lnTo>
                                <a:lnTo>
                                  <a:pt x="0" y="73"/>
                                </a:lnTo>
                                <a:lnTo>
                                  <a:pt x="18" y="73"/>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5" name="Freeform 217"/>
                        <wps:cNvSpPr>
                          <a:spLocks noEditPoints="1"/>
                        </wps:cNvSpPr>
                        <wps:spPr bwMode="auto">
                          <a:xfrm>
                            <a:off x="2934335" y="421640"/>
                            <a:ext cx="11430" cy="476250"/>
                          </a:xfrm>
                          <a:custGeom>
                            <a:avLst/>
                            <a:gdLst>
                              <a:gd name="T0" fmla="*/ 18 w 18"/>
                              <a:gd name="T1" fmla="*/ 0 h 750"/>
                              <a:gd name="T2" fmla="*/ 18 w 18"/>
                              <a:gd name="T3" fmla="*/ 55 h 750"/>
                              <a:gd name="T4" fmla="*/ 0 w 18"/>
                              <a:gd name="T5" fmla="*/ 55 h 750"/>
                              <a:gd name="T6" fmla="*/ 0 w 18"/>
                              <a:gd name="T7" fmla="*/ 0 h 750"/>
                              <a:gd name="T8" fmla="*/ 18 w 18"/>
                              <a:gd name="T9" fmla="*/ 0 h 750"/>
                              <a:gd name="T10" fmla="*/ 18 w 18"/>
                              <a:gd name="T11" fmla="*/ 73 h 750"/>
                              <a:gd name="T12" fmla="*/ 18 w 18"/>
                              <a:gd name="T13" fmla="*/ 127 h 750"/>
                              <a:gd name="T14" fmla="*/ 0 w 18"/>
                              <a:gd name="T15" fmla="*/ 127 h 750"/>
                              <a:gd name="T16" fmla="*/ 0 w 18"/>
                              <a:gd name="T17" fmla="*/ 73 h 750"/>
                              <a:gd name="T18" fmla="*/ 18 w 18"/>
                              <a:gd name="T19" fmla="*/ 73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5"/>
                                </a:lnTo>
                                <a:lnTo>
                                  <a:pt x="0" y="55"/>
                                </a:lnTo>
                                <a:lnTo>
                                  <a:pt x="0" y="0"/>
                                </a:lnTo>
                                <a:lnTo>
                                  <a:pt x="18" y="0"/>
                                </a:lnTo>
                                <a:close/>
                                <a:moveTo>
                                  <a:pt x="18" y="73"/>
                                </a:moveTo>
                                <a:lnTo>
                                  <a:pt x="18" y="127"/>
                                </a:lnTo>
                                <a:lnTo>
                                  <a:pt x="0" y="127"/>
                                </a:lnTo>
                                <a:lnTo>
                                  <a:pt x="0" y="73"/>
                                </a:lnTo>
                                <a:lnTo>
                                  <a:pt x="18" y="73"/>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6" name="Freeform 218"/>
                        <wps:cNvSpPr>
                          <a:spLocks noEditPoints="1"/>
                        </wps:cNvSpPr>
                        <wps:spPr bwMode="auto">
                          <a:xfrm>
                            <a:off x="3448685" y="421640"/>
                            <a:ext cx="11430" cy="476250"/>
                          </a:xfrm>
                          <a:custGeom>
                            <a:avLst/>
                            <a:gdLst>
                              <a:gd name="T0" fmla="*/ 18 w 18"/>
                              <a:gd name="T1" fmla="*/ 0 h 750"/>
                              <a:gd name="T2" fmla="*/ 18 w 18"/>
                              <a:gd name="T3" fmla="*/ 55 h 750"/>
                              <a:gd name="T4" fmla="*/ 0 w 18"/>
                              <a:gd name="T5" fmla="*/ 55 h 750"/>
                              <a:gd name="T6" fmla="*/ 0 w 18"/>
                              <a:gd name="T7" fmla="*/ 0 h 750"/>
                              <a:gd name="T8" fmla="*/ 18 w 18"/>
                              <a:gd name="T9" fmla="*/ 0 h 750"/>
                              <a:gd name="T10" fmla="*/ 18 w 18"/>
                              <a:gd name="T11" fmla="*/ 73 h 750"/>
                              <a:gd name="T12" fmla="*/ 18 w 18"/>
                              <a:gd name="T13" fmla="*/ 127 h 750"/>
                              <a:gd name="T14" fmla="*/ 0 w 18"/>
                              <a:gd name="T15" fmla="*/ 127 h 750"/>
                              <a:gd name="T16" fmla="*/ 0 w 18"/>
                              <a:gd name="T17" fmla="*/ 73 h 750"/>
                              <a:gd name="T18" fmla="*/ 18 w 18"/>
                              <a:gd name="T19" fmla="*/ 73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5"/>
                                </a:lnTo>
                                <a:lnTo>
                                  <a:pt x="0" y="55"/>
                                </a:lnTo>
                                <a:lnTo>
                                  <a:pt x="0" y="0"/>
                                </a:lnTo>
                                <a:lnTo>
                                  <a:pt x="18" y="0"/>
                                </a:lnTo>
                                <a:close/>
                                <a:moveTo>
                                  <a:pt x="18" y="73"/>
                                </a:moveTo>
                                <a:lnTo>
                                  <a:pt x="18" y="127"/>
                                </a:lnTo>
                                <a:lnTo>
                                  <a:pt x="0" y="127"/>
                                </a:lnTo>
                                <a:lnTo>
                                  <a:pt x="0" y="73"/>
                                </a:lnTo>
                                <a:lnTo>
                                  <a:pt x="18" y="73"/>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7" name="Rectangle 219"/>
                        <wps:cNvSpPr>
                          <a:spLocks noChangeArrowheads="1"/>
                        </wps:cNvSpPr>
                        <wps:spPr bwMode="auto">
                          <a:xfrm>
                            <a:off x="88265" y="593725"/>
                            <a:ext cx="4062095" cy="11430"/>
                          </a:xfrm>
                          <a:prstGeom prst="rect">
                            <a:avLst/>
                          </a:pr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8" name="Freeform 220"/>
                        <wps:cNvSpPr>
                          <a:spLocks noEditPoints="1"/>
                        </wps:cNvSpPr>
                        <wps:spPr bwMode="auto">
                          <a:xfrm>
                            <a:off x="339725" y="421640"/>
                            <a:ext cx="11430" cy="476250"/>
                          </a:xfrm>
                          <a:custGeom>
                            <a:avLst/>
                            <a:gdLst>
                              <a:gd name="T0" fmla="*/ 18 w 18"/>
                              <a:gd name="T1" fmla="*/ 0 h 750"/>
                              <a:gd name="T2" fmla="*/ 18 w 18"/>
                              <a:gd name="T3" fmla="*/ 55 h 750"/>
                              <a:gd name="T4" fmla="*/ 0 w 18"/>
                              <a:gd name="T5" fmla="*/ 55 h 750"/>
                              <a:gd name="T6" fmla="*/ 0 w 18"/>
                              <a:gd name="T7" fmla="*/ 0 h 750"/>
                              <a:gd name="T8" fmla="*/ 18 w 18"/>
                              <a:gd name="T9" fmla="*/ 0 h 750"/>
                              <a:gd name="T10" fmla="*/ 18 w 18"/>
                              <a:gd name="T11" fmla="*/ 73 h 750"/>
                              <a:gd name="T12" fmla="*/ 18 w 18"/>
                              <a:gd name="T13" fmla="*/ 127 h 750"/>
                              <a:gd name="T14" fmla="*/ 0 w 18"/>
                              <a:gd name="T15" fmla="*/ 127 h 750"/>
                              <a:gd name="T16" fmla="*/ 0 w 18"/>
                              <a:gd name="T17" fmla="*/ 73 h 750"/>
                              <a:gd name="T18" fmla="*/ 18 w 18"/>
                              <a:gd name="T19" fmla="*/ 73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5"/>
                                </a:lnTo>
                                <a:lnTo>
                                  <a:pt x="0" y="55"/>
                                </a:lnTo>
                                <a:lnTo>
                                  <a:pt x="0" y="0"/>
                                </a:lnTo>
                                <a:lnTo>
                                  <a:pt x="18" y="0"/>
                                </a:lnTo>
                                <a:close/>
                                <a:moveTo>
                                  <a:pt x="18" y="73"/>
                                </a:moveTo>
                                <a:lnTo>
                                  <a:pt x="18" y="127"/>
                                </a:lnTo>
                                <a:lnTo>
                                  <a:pt x="0" y="127"/>
                                </a:lnTo>
                                <a:lnTo>
                                  <a:pt x="0" y="73"/>
                                </a:lnTo>
                                <a:lnTo>
                                  <a:pt x="18" y="73"/>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 name="Freeform 221"/>
                        <wps:cNvSpPr>
                          <a:spLocks noEditPoints="1"/>
                        </wps:cNvSpPr>
                        <wps:spPr bwMode="auto">
                          <a:xfrm>
                            <a:off x="3968750" y="421640"/>
                            <a:ext cx="11430" cy="476250"/>
                          </a:xfrm>
                          <a:custGeom>
                            <a:avLst/>
                            <a:gdLst>
                              <a:gd name="T0" fmla="*/ 18 w 18"/>
                              <a:gd name="T1" fmla="*/ 0 h 750"/>
                              <a:gd name="T2" fmla="*/ 18 w 18"/>
                              <a:gd name="T3" fmla="*/ 55 h 750"/>
                              <a:gd name="T4" fmla="*/ 0 w 18"/>
                              <a:gd name="T5" fmla="*/ 55 h 750"/>
                              <a:gd name="T6" fmla="*/ 0 w 18"/>
                              <a:gd name="T7" fmla="*/ 0 h 750"/>
                              <a:gd name="T8" fmla="*/ 18 w 18"/>
                              <a:gd name="T9" fmla="*/ 0 h 750"/>
                              <a:gd name="T10" fmla="*/ 18 w 18"/>
                              <a:gd name="T11" fmla="*/ 73 h 750"/>
                              <a:gd name="T12" fmla="*/ 18 w 18"/>
                              <a:gd name="T13" fmla="*/ 127 h 750"/>
                              <a:gd name="T14" fmla="*/ 0 w 18"/>
                              <a:gd name="T15" fmla="*/ 127 h 750"/>
                              <a:gd name="T16" fmla="*/ 0 w 18"/>
                              <a:gd name="T17" fmla="*/ 73 h 750"/>
                              <a:gd name="T18" fmla="*/ 18 w 18"/>
                              <a:gd name="T19" fmla="*/ 73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5"/>
                                </a:lnTo>
                                <a:lnTo>
                                  <a:pt x="0" y="55"/>
                                </a:lnTo>
                                <a:lnTo>
                                  <a:pt x="0" y="0"/>
                                </a:lnTo>
                                <a:lnTo>
                                  <a:pt x="18" y="0"/>
                                </a:lnTo>
                                <a:close/>
                                <a:moveTo>
                                  <a:pt x="18" y="73"/>
                                </a:moveTo>
                                <a:lnTo>
                                  <a:pt x="18" y="127"/>
                                </a:lnTo>
                                <a:lnTo>
                                  <a:pt x="0" y="127"/>
                                </a:lnTo>
                                <a:lnTo>
                                  <a:pt x="0" y="73"/>
                                </a:lnTo>
                                <a:lnTo>
                                  <a:pt x="18" y="73"/>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 name="Rectangle 222"/>
                        <wps:cNvSpPr>
                          <a:spLocks noChangeArrowheads="1"/>
                        </wps:cNvSpPr>
                        <wps:spPr bwMode="auto">
                          <a:xfrm>
                            <a:off x="4378325" y="838200"/>
                            <a:ext cx="6604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sidP="00C33A94">
                              <w:r>
                                <w:rPr>
                                  <w:rFonts w:ascii="Calibri" w:hAnsi="Calibri" w:cs="Calibri"/>
                                  <w:i/>
                                  <w:iCs/>
                                  <w:color w:val="000000"/>
                                  <w:sz w:val="18"/>
                                  <w:szCs w:val="18"/>
                                </w:rPr>
                                <w:t>t</w:t>
                              </w:r>
                            </w:p>
                          </w:txbxContent>
                        </wps:txbx>
                        <wps:bodyPr rot="0" vert="horz" wrap="none" lIns="0" tIns="0" rIns="0" bIns="0" anchor="t" anchorCtr="0" upright="1">
                          <a:spAutoFit/>
                        </wps:bodyPr>
                      </wps:wsp>
                      <wps:wsp>
                        <wps:cNvPr id="21" name="Rectangle 223"/>
                        <wps:cNvSpPr>
                          <a:spLocks noChangeArrowheads="1"/>
                        </wps:cNvSpPr>
                        <wps:spPr bwMode="auto">
                          <a:xfrm>
                            <a:off x="403225" y="220980"/>
                            <a:ext cx="442595"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sidP="00C33A94">
                              <w:r>
                                <w:rPr>
                                  <w:rFonts w:ascii="Calibri" w:hAnsi="Calibri" w:cs="Calibri"/>
                                  <w:color w:val="000000"/>
                                  <w:sz w:val="18"/>
                                  <w:szCs w:val="18"/>
                                </w:rPr>
                                <w:t>subframe</w:t>
                              </w:r>
                            </w:p>
                          </w:txbxContent>
                        </wps:txbx>
                        <wps:bodyPr rot="0" vert="horz" wrap="none" lIns="0" tIns="0" rIns="0" bIns="0" anchor="t" anchorCtr="0" upright="1">
                          <a:spAutoFit/>
                        </wps:bodyPr>
                      </wps:wsp>
                      <wps:wsp>
                        <wps:cNvPr id="22" name="Freeform 224"/>
                        <wps:cNvSpPr>
                          <a:spLocks/>
                        </wps:cNvSpPr>
                        <wps:spPr bwMode="auto">
                          <a:xfrm>
                            <a:off x="346075" y="381635"/>
                            <a:ext cx="525145" cy="89535"/>
                          </a:xfrm>
                          <a:custGeom>
                            <a:avLst/>
                            <a:gdLst>
                              <a:gd name="T0" fmla="*/ 4 w 1471"/>
                              <a:gd name="T1" fmla="*/ 223 h 250"/>
                              <a:gd name="T2" fmla="*/ 15 w 1471"/>
                              <a:gd name="T3" fmla="*/ 198 h 250"/>
                              <a:gd name="T4" fmla="*/ 35 w 1471"/>
                              <a:gd name="T5" fmla="*/ 176 h 250"/>
                              <a:gd name="T6" fmla="*/ 60 w 1471"/>
                              <a:gd name="T7" fmla="*/ 157 h 250"/>
                              <a:gd name="T8" fmla="*/ 123 w 1471"/>
                              <a:gd name="T9" fmla="*/ 130 h 250"/>
                              <a:gd name="T10" fmla="*/ 202 w 1471"/>
                              <a:gd name="T11" fmla="*/ 121 h 250"/>
                              <a:gd name="T12" fmla="*/ 608 w 1471"/>
                              <a:gd name="T13" fmla="*/ 112 h 250"/>
                              <a:gd name="T14" fmla="*/ 667 w 1471"/>
                              <a:gd name="T15" fmla="*/ 86 h 250"/>
                              <a:gd name="T16" fmla="*/ 690 w 1471"/>
                              <a:gd name="T17" fmla="*/ 69 h 250"/>
                              <a:gd name="T18" fmla="*/ 707 w 1471"/>
                              <a:gd name="T19" fmla="*/ 50 h 250"/>
                              <a:gd name="T20" fmla="*/ 716 w 1471"/>
                              <a:gd name="T21" fmla="*/ 29 h 250"/>
                              <a:gd name="T22" fmla="*/ 720 w 1471"/>
                              <a:gd name="T23" fmla="*/ 7 h 250"/>
                              <a:gd name="T24" fmla="*/ 735 w 1471"/>
                              <a:gd name="T25" fmla="*/ 7 h 250"/>
                              <a:gd name="T26" fmla="*/ 739 w 1471"/>
                              <a:gd name="T27" fmla="*/ 29 h 250"/>
                              <a:gd name="T28" fmla="*/ 748 w 1471"/>
                              <a:gd name="T29" fmla="*/ 50 h 250"/>
                              <a:gd name="T30" fmla="*/ 765 w 1471"/>
                              <a:gd name="T31" fmla="*/ 69 h 250"/>
                              <a:gd name="T32" fmla="*/ 788 w 1471"/>
                              <a:gd name="T33" fmla="*/ 86 h 250"/>
                              <a:gd name="T34" fmla="*/ 847 w 1471"/>
                              <a:gd name="T35" fmla="*/ 112 h 250"/>
                              <a:gd name="T36" fmla="*/ 1269 w 1471"/>
                              <a:gd name="T37" fmla="*/ 120 h 250"/>
                              <a:gd name="T38" fmla="*/ 1348 w 1471"/>
                              <a:gd name="T39" fmla="*/ 130 h 250"/>
                              <a:gd name="T40" fmla="*/ 1411 w 1471"/>
                              <a:gd name="T41" fmla="*/ 157 h 250"/>
                              <a:gd name="T42" fmla="*/ 1436 w 1471"/>
                              <a:gd name="T43" fmla="*/ 176 h 250"/>
                              <a:gd name="T44" fmla="*/ 1456 w 1471"/>
                              <a:gd name="T45" fmla="*/ 198 h 250"/>
                              <a:gd name="T46" fmla="*/ 1467 w 1471"/>
                              <a:gd name="T47" fmla="*/ 223 h 250"/>
                              <a:gd name="T48" fmla="*/ 1456 w 1471"/>
                              <a:gd name="T49" fmla="*/ 250 h 250"/>
                              <a:gd name="T50" fmla="*/ 1452 w 1471"/>
                              <a:gd name="T51" fmla="*/ 228 h 250"/>
                              <a:gd name="T52" fmla="*/ 1443 w 1471"/>
                              <a:gd name="T53" fmla="*/ 207 h 250"/>
                              <a:gd name="T54" fmla="*/ 1426 w 1471"/>
                              <a:gd name="T55" fmla="*/ 188 h 250"/>
                              <a:gd name="T56" fmla="*/ 1403 w 1471"/>
                              <a:gd name="T57" fmla="*/ 171 h 250"/>
                              <a:gd name="T58" fmla="*/ 1344 w 1471"/>
                              <a:gd name="T59" fmla="*/ 145 h 250"/>
                              <a:gd name="T60" fmla="*/ 922 w 1471"/>
                              <a:gd name="T61" fmla="*/ 136 h 250"/>
                              <a:gd name="T62" fmla="*/ 843 w 1471"/>
                              <a:gd name="T63" fmla="*/ 127 h 250"/>
                              <a:gd name="T64" fmla="*/ 780 w 1471"/>
                              <a:gd name="T65" fmla="*/ 100 h 250"/>
                              <a:gd name="T66" fmla="*/ 755 w 1471"/>
                              <a:gd name="T67" fmla="*/ 81 h 250"/>
                              <a:gd name="T68" fmla="*/ 735 w 1471"/>
                              <a:gd name="T69" fmla="*/ 59 h 250"/>
                              <a:gd name="T70" fmla="*/ 724 w 1471"/>
                              <a:gd name="T71" fmla="*/ 34 h 250"/>
                              <a:gd name="T72" fmla="*/ 735 w 1471"/>
                              <a:gd name="T73" fmla="*/ 10 h 250"/>
                              <a:gd name="T74" fmla="*/ 731 w 1471"/>
                              <a:gd name="T75" fmla="*/ 36 h 250"/>
                              <a:gd name="T76" fmla="*/ 718 w 1471"/>
                              <a:gd name="T77" fmla="*/ 61 h 250"/>
                              <a:gd name="T78" fmla="*/ 699 w 1471"/>
                              <a:gd name="T79" fmla="*/ 82 h 250"/>
                              <a:gd name="T80" fmla="*/ 674 w 1471"/>
                              <a:gd name="T81" fmla="*/ 101 h 250"/>
                              <a:gd name="T82" fmla="*/ 609 w 1471"/>
                              <a:gd name="T83" fmla="*/ 127 h 250"/>
                              <a:gd name="T84" fmla="*/ 203 w 1471"/>
                              <a:gd name="T85" fmla="*/ 136 h 250"/>
                              <a:gd name="T86" fmla="*/ 130 w 1471"/>
                              <a:gd name="T87" fmla="*/ 145 h 250"/>
                              <a:gd name="T88" fmla="*/ 69 w 1471"/>
                              <a:gd name="T89" fmla="*/ 170 h 250"/>
                              <a:gd name="T90" fmla="*/ 46 w 1471"/>
                              <a:gd name="T91" fmla="*/ 187 h 250"/>
                              <a:gd name="T92" fmla="*/ 30 w 1471"/>
                              <a:gd name="T93" fmla="*/ 205 h 250"/>
                              <a:gd name="T94" fmla="*/ 19 w 1471"/>
                              <a:gd name="T95" fmla="*/ 226 h 250"/>
                              <a:gd name="T96" fmla="*/ 0 w 1471"/>
                              <a:gd name="T97" fmla="*/ 247 h 2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471" h="250">
                                <a:moveTo>
                                  <a:pt x="0" y="247"/>
                                </a:moveTo>
                                <a:lnTo>
                                  <a:pt x="4" y="223"/>
                                </a:lnTo>
                                <a:cubicBezTo>
                                  <a:pt x="4" y="222"/>
                                  <a:pt x="4" y="222"/>
                                  <a:pt x="4" y="221"/>
                                </a:cubicBezTo>
                                <a:lnTo>
                                  <a:pt x="15" y="198"/>
                                </a:lnTo>
                                <a:cubicBezTo>
                                  <a:pt x="16" y="197"/>
                                  <a:pt x="16" y="197"/>
                                  <a:pt x="17" y="196"/>
                                </a:cubicBezTo>
                                <a:lnTo>
                                  <a:pt x="35" y="176"/>
                                </a:lnTo>
                                <a:cubicBezTo>
                                  <a:pt x="35" y="176"/>
                                  <a:pt x="35" y="175"/>
                                  <a:pt x="36" y="175"/>
                                </a:cubicBezTo>
                                <a:lnTo>
                                  <a:pt x="60" y="157"/>
                                </a:lnTo>
                                <a:cubicBezTo>
                                  <a:pt x="60" y="157"/>
                                  <a:pt x="61" y="156"/>
                                  <a:pt x="61" y="156"/>
                                </a:cubicBezTo>
                                <a:lnTo>
                                  <a:pt x="123" y="130"/>
                                </a:lnTo>
                                <a:cubicBezTo>
                                  <a:pt x="124" y="130"/>
                                  <a:pt x="125" y="130"/>
                                  <a:pt x="126" y="130"/>
                                </a:cubicBezTo>
                                <a:lnTo>
                                  <a:pt x="202" y="121"/>
                                </a:lnTo>
                                <a:lnTo>
                                  <a:pt x="533" y="120"/>
                                </a:lnTo>
                                <a:lnTo>
                                  <a:pt x="608" y="112"/>
                                </a:lnTo>
                                <a:lnTo>
                                  <a:pt x="605" y="112"/>
                                </a:lnTo>
                                <a:lnTo>
                                  <a:pt x="667" y="86"/>
                                </a:lnTo>
                                <a:lnTo>
                                  <a:pt x="666" y="87"/>
                                </a:lnTo>
                                <a:lnTo>
                                  <a:pt x="690" y="69"/>
                                </a:lnTo>
                                <a:lnTo>
                                  <a:pt x="689" y="70"/>
                                </a:lnTo>
                                <a:lnTo>
                                  <a:pt x="707" y="50"/>
                                </a:lnTo>
                                <a:lnTo>
                                  <a:pt x="705" y="52"/>
                                </a:lnTo>
                                <a:lnTo>
                                  <a:pt x="716" y="29"/>
                                </a:lnTo>
                                <a:lnTo>
                                  <a:pt x="716" y="31"/>
                                </a:lnTo>
                                <a:lnTo>
                                  <a:pt x="720" y="7"/>
                                </a:lnTo>
                                <a:cubicBezTo>
                                  <a:pt x="720" y="3"/>
                                  <a:pt x="724" y="0"/>
                                  <a:pt x="727" y="0"/>
                                </a:cubicBezTo>
                                <a:cubicBezTo>
                                  <a:pt x="731" y="0"/>
                                  <a:pt x="735" y="3"/>
                                  <a:pt x="735" y="7"/>
                                </a:cubicBezTo>
                                <a:lnTo>
                                  <a:pt x="739" y="31"/>
                                </a:lnTo>
                                <a:lnTo>
                                  <a:pt x="739" y="29"/>
                                </a:lnTo>
                                <a:lnTo>
                                  <a:pt x="750" y="52"/>
                                </a:lnTo>
                                <a:lnTo>
                                  <a:pt x="748" y="50"/>
                                </a:lnTo>
                                <a:lnTo>
                                  <a:pt x="766" y="70"/>
                                </a:lnTo>
                                <a:lnTo>
                                  <a:pt x="765" y="69"/>
                                </a:lnTo>
                                <a:lnTo>
                                  <a:pt x="789" y="87"/>
                                </a:lnTo>
                                <a:lnTo>
                                  <a:pt x="788" y="86"/>
                                </a:lnTo>
                                <a:lnTo>
                                  <a:pt x="850" y="112"/>
                                </a:lnTo>
                                <a:lnTo>
                                  <a:pt x="847" y="112"/>
                                </a:lnTo>
                                <a:lnTo>
                                  <a:pt x="923" y="121"/>
                                </a:lnTo>
                                <a:lnTo>
                                  <a:pt x="1269" y="120"/>
                                </a:lnTo>
                                <a:lnTo>
                                  <a:pt x="1345" y="130"/>
                                </a:lnTo>
                                <a:cubicBezTo>
                                  <a:pt x="1346" y="130"/>
                                  <a:pt x="1347" y="130"/>
                                  <a:pt x="1348" y="130"/>
                                </a:cubicBezTo>
                                <a:lnTo>
                                  <a:pt x="1410" y="156"/>
                                </a:lnTo>
                                <a:cubicBezTo>
                                  <a:pt x="1410" y="156"/>
                                  <a:pt x="1411" y="157"/>
                                  <a:pt x="1411" y="157"/>
                                </a:cubicBezTo>
                                <a:lnTo>
                                  <a:pt x="1435" y="175"/>
                                </a:lnTo>
                                <a:cubicBezTo>
                                  <a:pt x="1436" y="175"/>
                                  <a:pt x="1436" y="176"/>
                                  <a:pt x="1436" y="176"/>
                                </a:cubicBezTo>
                                <a:lnTo>
                                  <a:pt x="1454" y="196"/>
                                </a:lnTo>
                                <a:cubicBezTo>
                                  <a:pt x="1455" y="197"/>
                                  <a:pt x="1455" y="197"/>
                                  <a:pt x="1456" y="198"/>
                                </a:cubicBezTo>
                                <a:lnTo>
                                  <a:pt x="1467" y="221"/>
                                </a:lnTo>
                                <a:cubicBezTo>
                                  <a:pt x="1467" y="222"/>
                                  <a:pt x="1467" y="222"/>
                                  <a:pt x="1467" y="223"/>
                                </a:cubicBezTo>
                                <a:lnTo>
                                  <a:pt x="1471" y="247"/>
                                </a:lnTo>
                                <a:lnTo>
                                  <a:pt x="1456" y="250"/>
                                </a:lnTo>
                                <a:lnTo>
                                  <a:pt x="1452" y="226"/>
                                </a:lnTo>
                                <a:lnTo>
                                  <a:pt x="1452" y="228"/>
                                </a:lnTo>
                                <a:lnTo>
                                  <a:pt x="1441" y="205"/>
                                </a:lnTo>
                                <a:lnTo>
                                  <a:pt x="1443" y="207"/>
                                </a:lnTo>
                                <a:lnTo>
                                  <a:pt x="1425" y="187"/>
                                </a:lnTo>
                                <a:lnTo>
                                  <a:pt x="1426" y="188"/>
                                </a:lnTo>
                                <a:lnTo>
                                  <a:pt x="1402" y="170"/>
                                </a:lnTo>
                                <a:lnTo>
                                  <a:pt x="1403" y="171"/>
                                </a:lnTo>
                                <a:lnTo>
                                  <a:pt x="1341" y="145"/>
                                </a:lnTo>
                                <a:lnTo>
                                  <a:pt x="1344" y="145"/>
                                </a:lnTo>
                                <a:lnTo>
                                  <a:pt x="1269" y="136"/>
                                </a:lnTo>
                                <a:lnTo>
                                  <a:pt x="922" y="136"/>
                                </a:lnTo>
                                <a:lnTo>
                                  <a:pt x="846" y="127"/>
                                </a:lnTo>
                                <a:cubicBezTo>
                                  <a:pt x="845" y="127"/>
                                  <a:pt x="844" y="127"/>
                                  <a:pt x="843" y="127"/>
                                </a:cubicBezTo>
                                <a:lnTo>
                                  <a:pt x="781" y="101"/>
                                </a:lnTo>
                                <a:cubicBezTo>
                                  <a:pt x="781" y="101"/>
                                  <a:pt x="780" y="100"/>
                                  <a:pt x="780" y="100"/>
                                </a:cubicBezTo>
                                <a:lnTo>
                                  <a:pt x="756" y="82"/>
                                </a:lnTo>
                                <a:cubicBezTo>
                                  <a:pt x="755" y="82"/>
                                  <a:pt x="755" y="81"/>
                                  <a:pt x="755" y="81"/>
                                </a:cubicBezTo>
                                <a:lnTo>
                                  <a:pt x="737" y="61"/>
                                </a:lnTo>
                                <a:cubicBezTo>
                                  <a:pt x="736" y="60"/>
                                  <a:pt x="736" y="60"/>
                                  <a:pt x="735" y="59"/>
                                </a:cubicBezTo>
                                <a:lnTo>
                                  <a:pt x="724" y="36"/>
                                </a:lnTo>
                                <a:cubicBezTo>
                                  <a:pt x="724" y="35"/>
                                  <a:pt x="724" y="35"/>
                                  <a:pt x="724" y="34"/>
                                </a:cubicBezTo>
                                <a:lnTo>
                                  <a:pt x="720" y="10"/>
                                </a:lnTo>
                                <a:lnTo>
                                  <a:pt x="735" y="10"/>
                                </a:lnTo>
                                <a:lnTo>
                                  <a:pt x="731" y="34"/>
                                </a:lnTo>
                                <a:cubicBezTo>
                                  <a:pt x="731" y="35"/>
                                  <a:pt x="731" y="35"/>
                                  <a:pt x="731" y="36"/>
                                </a:cubicBezTo>
                                <a:lnTo>
                                  <a:pt x="720" y="59"/>
                                </a:lnTo>
                                <a:cubicBezTo>
                                  <a:pt x="719" y="60"/>
                                  <a:pt x="719" y="60"/>
                                  <a:pt x="718" y="61"/>
                                </a:cubicBezTo>
                                <a:lnTo>
                                  <a:pt x="700" y="81"/>
                                </a:lnTo>
                                <a:cubicBezTo>
                                  <a:pt x="700" y="81"/>
                                  <a:pt x="700" y="82"/>
                                  <a:pt x="699" y="82"/>
                                </a:cubicBezTo>
                                <a:lnTo>
                                  <a:pt x="675" y="100"/>
                                </a:lnTo>
                                <a:cubicBezTo>
                                  <a:pt x="675" y="100"/>
                                  <a:pt x="674" y="101"/>
                                  <a:pt x="674" y="101"/>
                                </a:cubicBezTo>
                                <a:lnTo>
                                  <a:pt x="612" y="127"/>
                                </a:lnTo>
                                <a:cubicBezTo>
                                  <a:pt x="611" y="127"/>
                                  <a:pt x="610" y="127"/>
                                  <a:pt x="609" y="127"/>
                                </a:cubicBezTo>
                                <a:lnTo>
                                  <a:pt x="533" y="136"/>
                                </a:lnTo>
                                <a:lnTo>
                                  <a:pt x="203" y="136"/>
                                </a:lnTo>
                                <a:lnTo>
                                  <a:pt x="127" y="145"/>
                                </a:lnTo>
                                <a:lnTo>
                                  <a:pt x="130" y="145"/>
                                </a:lnTo>
                                <a:lnTo>
                                  <a:pt x="68" y="171"/>
                                </a:lnTo>
                                <a:lnTo>
                                  <a:pt x="69" y="170"/>
                                </a:lnTo>
                                <a:lnTo>
                                  <a:pt x="45" y="188"/>
                                </a:lnTo>
                                <a:lnTo>
                                  <a:pt x="46" y="187"/>
                                </a:lnTo>
                                <a:lnTo>
                                  <a:pt x="28" y="207"/>
                                </a:lnTo>
                                <a:lnTo>
                                  <a:pt x="30" y="205"/>
                                </a:lnTo>
                                <a:lnTo>
                                  <a:pt x="19" y="228"/>
                                </a:lnTo>
                                <a:lnTo>
                                  <a:pt x="19" y="226"/>
                                </a:lnTo>
                                <a:lnTo>
                                  <a:pt x="15" y="250"/>
                                </a:lnTo>
                                <a:lnTo>
                                  <a:pt x="0" y="24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3" name="Rectangle 225"/>
                        <wps:cNvSpPr>
                          <a:spLocks noChangeArrowheads="1"/>
                        </wps:cNvSpPr>
                        <wps:spPr bwMode="auto">
                          <a:xfrm>
                            <a:off x="1511300" y="2281555"/>
                            <a:ext cx="1428750" cy="303530"/>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26"/>
                        <wps:cNvSpPr>
                          <a:spLocks noChangeArrowheads="1"/>
                        </wps:cNvSpPr>
                        <wps:spPr bwMode="auto">
                          <a:xfrm>
                            <a:off x="2940050" y="2281555"/>
                            <a:ext cx="125730" cy="30353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27"/>
                        <wps:cNvSpPr>
                          <a:spLocks noChangeArrowheads="1"/>
                        </wps:cNvSpPr>
                        <wps:spPr bwMode="auto">
                          <a:xfrm>
                            <a:off x="3065780" y="2281555"/>
                            <a:ext cx="994410" cy="303530"/>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Freeform 228"/>
                        <wps:cNvSpPr>
                          <a:spLocks noEditPoints="1"/>
                        </wps:cNvSpPr>
                        <wps:spPr bwMode="auto">
                          <a:xfrm>
                            <a:off x="2540" y="2552065"/>
                            <a:ext cx="4320540" cy="66675"/>
                          </a:xfrm>
                          <a:custGeom>
                            <a:avLst/>
                            <a:gdLst>
                              <a:gd name="T0" fmla="*/ 0 w 12096"/>
                              <a:gd name="T1" fmla="*/ 76 h 185"/>
                              <a:gd name="T2" fmla="*/ 12065 w 12096"/>
                              <a:gd name="T3" fmla="*/ 76 h 185"/>
                              <a:gd name="T4" fmla="*/ 12065 w 12096"/>
                              <a:gd name="T5" fmla="*/ 108 h 185"/>
                              <a:gd name="T6" fmla="*/ 0 w 12096"/>
                              <a:gd name="T7" fmla="*/ 108 h 185"/>
                              <a:gd name="T8" fmla="*/ 0 w 12096"/>
                              <a:gd name="T9" fmla="*/ 76 h 185"/>
                              <a:gd name="T10" fmla="*/ 11945 w 12096"/>
                              <a:gd name="T11" fmla="*/ 4 h 185"/>
                              <a:gd name="T12" fmla="*/ 12096 w 12096"/>
                              <a:gd name="T13" fmla="*/ 92 h 185"/>
                              <a:gd name="T14" fmla="*/ 11945 w 12096"/>
                              <a:gd name="T15" fmla="*/ 181 h 185"/>
                              <a:gd name="T16" fmla="*/ 11923 w 12096"/>
                              <a:gd name="T17" fmla="*/ 175 h 185"/>
                              <a:gd name="T18" fmla="*/ 11929 w 12096"/>
                              <a:gd name="T19" fmla="*/ 153 h 185"/>
                              <a:gd name="T20" fmla="*/ 12057 w 12096"/>
                              <a:gd name="T21" fmla="*/ 79 h 185"/>
                              <a:gd name="T22" fmla="*/ 12057 w 12096"/>
                              <a:gd name="T23" fmla="*/ 106 h 185"/>
                              <a:gd name="T24" fmla="*/ 11929 w 12096"/>
                              <a:gd name="T25" fmla="*/ 32 h 185"/>
                              <a:gd name="T26" fmla="*/ 11923 w 12096"/>
                              <a:gd name="T27" fmla="*/ 10 h 185"/>
                              <a:gd name="T28" fmla="*/ 11945 w 12096"/>
                              <a:gd name="T29" fmla="*/ 4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096" h="185">
                                <a:moveTo>
                                  <a:pt x="0" y="76"/>
                                </a:moveTo>
                                <a:lnTo>
                                  <a:pt x="12065" y="76"/>
                                </a:lnTo>
                                <a:lnTo>
                                  <a:pt x="12065" y="108"/>
                                </a:lnTo>
                                <a:lnTo>
                                  <a:pt x="0" y="108"/>
                                </a:lnTo>
                                <a:lnTo>
                                  <a:pt x="0" y="76"/>
                                </a:lnTo>
                                <a:close/>
                                <a:moveTo>
                                  <a:pt x="11945" y="4"/>
                                </a:moveTo>
                                <a:lnTo>
                                  <a:pt x="12096" y="92"/>
                                </a:lnTo>
                                <a:lnTo>
                                  <a:pt x="11945" y="181"/>
                                </a:lnTo>
                                <a:cubicBezTo>
                                  <a:pt x="11937" y="185"/>
                                  <a:pt x="11927" y="183"/>
                                  <a:pt x="11923" y="175"/>
                                </a:cubicBezTo>
                                <a:cubicBezTo>
                                  <a:pt x="11918" y="168"/>
                                  <a:pt x="11921" y="158"/>
                                  <a:pt x="11929" y="153"/>
                                </a:cubicBezTo>
                                <a:lnTo>
                                  <a:pt x="12057" y="79"/>
                                </a:lnTo>
                                <a:lnTo>
                                  <a:pt x="12057" y="106"/>
                                </a:lnTo>
                                <a:lnTo>
                                  <a:pt x="11929" y="32"/>
                                </a:lnTo>
                                <a:cubicBezTo>
                                  <a:pt x="11921" y="27"/>
                                  <a:pt x="11918" y="17"/>
                                  <a:pt x="11923" y="10"/>
                                </a:cubicBezTo>
                                <a:cubicBezTo>
                                  <a:pt x="11927" y="2"/>
                                  <a:pt x="11937" y="0"/>
                                  <a:pt x="11945" y="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7" name="Freeform 229"/>
                        <wps:cNvSpPr>
                          <a:spLocks noEditPoints="1"/>
                        </wps:cNvSpPr>
                        <wps:spPr bwMode="auto">
                          <a:xfrm>
                            <a:off x="859790" y="2110105"/>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6 h 750"/>
                              <a:gd name="T14" fmla="*/ 0 w 18"/>
                              <a:gd name="T15" fmla="*/ 126 h 750"/>
                              <a:gd name="T16" fmla="*/ 0 w 18"/>
                              <a:gd name="T17" fmla="*/ 72 h 750"/>
                              <a:gd name="T18" fmla="*/ 18 w 18"/>
                              <a:gd name="T19" fmla="*/ 72 h 750"/>
                              <a:gd name="T20" fmla="*/ 18 w 18"/>
                              <a:gd name="T21" fmla="*/ 144 h 750"/>
                              <a:gd name="T22" fmla="*/ 18 w 18"/>
                              <a:gd name="T23" fmla="*/ 198 h 750"/>
                              <a:gd name="T24" fmla="*/ 0 w 18"/>
                              <a:gd name="T25" fmla="*/ 198 h 750"/>
                              <a:gd name="T26" fmla="*/ 0 w 18"/>
                              <a:gd name="T27" fmla="*/ 144 h 750"/>
                              <a:gd name="T28" fmla="*/ 18 w 18"/>
                              <a:gd name="T29" fmla="*/ 144 h 750"/>
                              <a:gd name="T30" fmla="*/ 18 w 18"/>
                              <a:gd name="T31" fmla="*/ 216 h 750"/>
                              <a:gd name="T32" fmla="*/ 18 w 18"/>
                              <a:gd name="T33" fmla="*/ 270 h 750"/>
                              <a:gd name="T34" fmla="*/ 0 w 18"/>
                              <a:gd name="T35" fmla="*/ 270 h 750"/>
                              <a:gd name="T36" fmla="*/ 0 w 18"/>
                              <a:gd name="T37" fmla="*/ 216 h 750"/>
                              <a:gd name="T38" fmla="*/ 18 w 18"/>
                              <a:gd name="T39" fmla="*/ 216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6"/>
                                </a:lnTo>
                                <a:lnTo>
                                  <a:pt x="0" y="126"/>
                                </a:lnTo>
                                <a:lnTo>
                                  <a:pt x="0" y="72"/>
                                </a:lnTo>
                                <a:lnTo>
                                  <a:pt x="18" y="72"/>
                                </a:lnTo>
                                <a:close/>
                                <a:moveTo>
                                  <a:pt x="18" y="144"/>
                                </a:moveTo>
                                <a:lnTo>
                                  <a:pt x="18" y="198"/>
                                </a:lnTo>
                                <a:lnTo>
                                  <a:pt x="0" y="198"/>
                                </a:lnTo>
                                <a:lnTo>
                                  <a:pt x="0" y="144"/>
                                </a:lnTo>
                                <a:lnTo>
                                  <a:pt x="18" y="144"/>
                                </a:lnTo>
                                <a:close/>
                                <a:moveTo>
                                  <a:pt x="18" y="216"/>
                                </a:moveTo>
                                <a:lnTo>
                                  <a:pt x="18" y="270"/>
                                </a:lnTo>
                                <a:lnTo>
                                  <a:pt x="0" y="270"/>
                                </a:lnTo>
                                <a:lnTo>
                                  <a:pt x="0" y="216"/>
                                </a:lnTo>
                                <a:lnTo>
                                  <a:pt x="18" y="216"/>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8" name="Freeform 230"/>
                        <wps:cNvSpPr>
                          <a:spLocks noEditPoints="1"/>
                        </wps:cNvSpPr>
                        <wps:spPr bwMode="auto">
                          <a:xfrm>
                            <a:off x="1374140" y="2110105"/>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6 h 750"/>
                              <a:gd name="T14" fmla="*/ 0 w 18"/>
                              <a:gd name="T15" fmla="*/ 126 h 750"/>
                              <a:gd name="T16" fmla="*/ 0 w 18"/>
                              <a:gd name="T17" fmla="*/ 72 h 750"/>
                              <a:gd name="T18" fmla="*/ 18 w 18"/>
                              <a:gd name="T19" fmla="*/ 72 h 750"/>
                              <a:gd name="T20" fmla="*/ 18 w 18"/>
                              <a:gd name="T21" fmla="*/ 144 h 750"/>
                              <a:gd name="T22" fmla="*/ 18 w 18"/>
                              <a:gd name="T23" fmla="*/ 198 h 750"/>
                              <a:gd name="T24" fmla="*/ 0 w 18"/>
                              <a:gd name="T25" fmla="*/ 198 h 750"/>
                              <a:gd name="T26" fmla="*/ 0 w 18"/>
                              <a:gd name="T27" fmla="*/ 144 h 750"/>
                              <a:gd name="T28" fmla="*/ 18 w 18"/>
                              <a:gd name="T29" fmla="*/ 144 h 750"/>
                              <a:gd name="T30" fmla="*/ 18 w 18"/>
                              <a:gd name="T31" fmla="*/ 216 h 750"/>
                              <a:gd name="T32" fmla="*/ 18 w 18"/>
                              <a:gd name="T33" fmla="*/ 270 h 750"/>
                              <a:gd name="T34" fmla="*/ 0 w 18"/>
                              <a:gd name="T35" fmla="*/ 270 h 750"/>
                              <a:gd name="T36" fmla="*/ 0 w 18"/>
                              <a:gd name="T37" fmla="*/ 216 h 750"/>
                              <a:gd name="T38" fmla="*/ 18 w 18"/>
                              <a:gd name="T39" fmla="*/ 216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6"/>
                                </a:lnTo>
                                <a:lnTo>
                                  <a:pt x="0" y="126"/>
                                </a:lnTo>
                                <a:lnTo>
                                  <a:pt x="0" y="72"/>
                                </a:lnTo>
                                <a:lnTo>
                                  <a:pt x="18" y="72"/>
                                </a:lnTo>
                                <a:close/>
                                <a:moveTo>
                                  <a:pt x="18" y="144"/>
                                </a:moveTo>
                                <a:lnTo>
                                  <a:pt x="18" y="198"/>
                                </a:lnTo>
                                <a:lnTo>
                                  <a:pt x="0" y="198"/>
                                </a:lnTo>
                                <a:lnTo>
                                  <a:pt x="0" y="144"/>
                                </a:lnTo>
                                <a:lnTo>
                                  <a:pt x="18" y="144"/>
                                </a:lnTo>
                                <a:close/>
                                <a:moveTo>
                                  <a:pt x="18" y="216"/>
                                </a:moveTo>
                                <a:lnTo>
                                  <a:pt x="18" y="270"/>
                                </a:lnTo>
                                <a:lnTo>
                                  <a:pt x="0" y="270"/>
                                </a:lnTo>
                                <a:lnTo>
                                  <a:pt x="0" y="216"/>
                                </a:lnTo>
                                <a:lnTo>
                                  <a:pt x="18" y="216"/>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9" name="Freeform 231"/>
                        <wps:cNvSpPr>
                          <a:spLocks noEditPoints="1"/>
                        </wps:cNvSpPr>
                        <wps:spPr bwMode="auto">
                          <a:xfrm>
                            <a:off x="1894205" y="2110105"/>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6 h 750"/>
                              <a:gd name="T14" fmla="*/ 0 w 18"/>
                              <a:gd name="T15" fmla="*/ 126 h 750"/>
                              <a:gd name="T16" fmla="*/ 0 w 18"/>
                              <a:gd name="T17" fmla="*/ 72 h 750"/>
                              <a:gd name="T18" fmla="*/ 18 w 18"/>
                              <a:gd name="T19" fmla="*/ 72 h 750"/>
                              <a:gd name="T20" fmla="*/ 18 w 18"/>
                              <a:gd name="T21" fmla="*/ 144 h 750"/>
                              <a:gd name="T22" fmla="*/ 18 w 18"/>
                              <a:gd name="T23" fmla="*/ 198 h 750"/>
                              <a:gd name="T24" fmla="*/ 0 w 18"/>
                              <a:gd name="T25" fmla="*/ 198 h 750"/>
                              <a:gd name="T26" fmla="*/ 0 w 18"/>
                              <a:gd name="T27" fmla="*/ 144 h 750"/>
                              <a:gd name="T28" fmla="*/ 18 w 18"/>
                              <a:gd name="T29" fmla="*/ 144 h 750"/>
                              <a:gd name="T30" fmla="*/ 18 w 18"/>
                              <a:gd name="T31" fmla="*/ 216 h 750"/>
                              <a:gd name="T32" fmla="*/ 18 w 18"/>
                              <a:gd name="T33" fmla="*/ 270 h 750"/>
                              <a:gd name="T34" fmla="*/ 0 w 18"/>
                              <a:gd name="T35" fmla="*/ 270 h 750"/>
                              <a:gd name="T36" fmla="*/ 0 w 18"/>
                              <a:gd name="T37" fmla="*/ 216 h 750"/>
                              <a:gd name="T38" fmla="*/ 18 w 18"/>
                              <a:gd name="T39" fmla="*/ 216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6"/>
                                </a:lnTo>
                                <a:lnTo>
                                  <a:pt x="0" y="126"/>
                                </a:lnTo>
                                <a:lnTo>
                                  <a:pt x="0" y="72"/>
                                </a:lnTo>
                                <a:lnTo>
                                  <a:pt x="18" y="72"/>
                                </a:lnTo>
                                <a:close/>
                                <a:moveTo>
                                  <a:pt x="18" y="144"/>
                                </a:moveTo>
                                <a:lnTo>
                                  <a:pt x="18" y="198"/>
                                </a:lnTo>
                                <a:lnTo>
                                  <a:pt x="0" y="198"/>
                                </a:lnTo>
                                <a:lnTo>
                                  <a:pt x="0" y="144"/>
                                </a:lnTo>
                                <a:lnTo>
                                  <a:pt x="18" y="144"/>
                                </a:lnTo>
                                <a:close/>
                                <a:moveTo>
                                  <a:pt x="18" y="216"/>
                                </a:moveTo>
                                <a:lnTo>
                                  <a:pt x="18" y="270"/>
                                </a:lnTo>
                                <a:lnTo>
                                  <a:pt x="0" y="270"/>
                                </a:lnTo>
                                <a:lnTo>
                                  <a:pt x="0" y="216"/>
                                </a:lnTo>
                                <a:lnTo>
                                  <a:pt x="18" y="216"/>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0" name="Freeform 232"/>
                        <wps:cNvSpPr>
                          <a:spLocks noEditPoints="1"/>
                        </wps:cNvSpPr>
                        <wps:spPr bwMode="auto">
                          <a:xfrm>
                            <a:off x="2414270" y="2110105"/>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6 h 750"/>
                              <a:gd name="T14" fmla="*/ 0 w 18"/>
                              <a:gd name="T15" fmla="*/ 126 h 750"/>
                              <a:gd name="T16" fmla="*/ 0 w 18"/>
                              <a:gd name="T17" fmla="*/ 72 h 750"/>
                              <a:gd name="T18" fmla="*/ 18 w 18"/>
                              <a:gd name="T19" fmla="*/ 72 h 750"/>
                              <a:gd name="T20" fmla="*/ 18 w 18"/>
                              <a:gd name="T21" fmla="*/ 144 h 750"/>
                              <a:gd name="T22" fmla="*/ 18 w 18"/>
                              <a:gd name="T23" fmla="*/ 198 h 750"/>
                              <a:gd name="T24" fmla="*/ 0 w 18"/>
                              <a:gd name="T25" fmla="*/ 198 h 750"/>
                              <a:gd name="T26" fmla="*/ 0 w 18"/>
                              <a:gd name="T27" fmla="*/ 144 h 750"/>
                              <a:gd name="T28" fmla="*/ 18 w 18"/>
                              <a:gd name="T29" fmla="*/ 144 h 750"/>
                              <a:gd name="T30" fmla="*/ 18 w 18"/>
                              <a:gd name="T31" fmla="*/ 216 h 750"/>
                              <a:gd name="T32" fmla="*/ 18 w 18"/>
                              <a:gd name="T33" fmla="*/ 270 h 750"/>
                              <a:gd name="T34" fmla="*/ 0 w 18"/>
                              <a:gd name="T35" fmla="*/ 270 h 750"/>
                              <a:gd name="T36" fmla="*/ 0 w 18"/>
                              <a:gd name="T37" fmla="*/ 216 h 750"/>
                              <a:gd name="T38" fmla="*/ 18 w 18"/>
                              <a:gd name="T39" fmla="*/ 216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6"/>
                                </a:lnTo>
                                <a:lnTo>
                                  <a:pt x="0" y="126"/>
                                </a:lnTo>
                                <a:lnTo>
                                  <a:pt x="0" y="72"/>
                                </a:lnTo>
                                <a:lnTo>
                                  <a:pt x="18" y="72"/>
                                </a:lnTo>
                                <a:close/>
                                <a:moveTo>
                                  <a:pt x="18" y="144"/>
                                </a:moveTo>
                                <a:lnTo>
                                  <a:pt x="18" y="198"/>
                                </a:lnTo>
                                <a:lnTo>
                                  <a:pt x="0" y="198"/>
                                </a:lnTo>
                                <a:lnTo>
                                  <a:pt x="0" y="144"/>
                                </a:lnTo>
                                <a:lnTo>
                                  <a:pt x="18" y="144"/>
                                </a:lnTo>
                                <a:close/>
                                <a:moveTo>
                                  <a:pt x="18" y="216"/>
                                </a:moveTo>
                                <a:lnTo>
                                  <a:pt x="18" y="270"/>
                                </a:lnTo>
                                <a:lnTo>
                                  <a:pt x="0" y="270"/>
                                </a:lnTo>
                                <a:lnTo>
                                  <a:pt x="0" y="216"/>
                                </a:lnTo>
                                <a:lnTo>
                                  <a:pt x="18" y="216"/>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1" name="Freeform 233"/>
                        <wps:cNvSpPr>
                          <a:spLocks noEditPoints="1"/>
                        </wps:cNvSpPr>
                        <wps:spPr bwMode="auto">
                          <a:xfrm>
                            <a:off x="2934335" y="2110105"/>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6 h 750"/>
                              <a:gd name="T14" fmla="*/ 0 w 18"/>
                              <a:gd name="T15" fmla="*/ 126 h 750"/>
                              <a:gd name="T16" fmla="*/ 0 w 18"/>
                              <a:gd name="T17" fmla="*/ 72 h 750"/>
                              <a:gd name="T18" fmla="*/ 18 w 18"/>
                              <a:gd name="T19" fmla="*/ 72 h 750"/>
                              <a:gd name="T20" fmla="*/ 18 w 18"/>
                              <a:gd name="T21" fmla="*/ 144 h 750"/>
                              <a:gd name="T22" fmla="*/ 18 w 18"/>
                              <a:gd name="T23" fmla="*/ 198 h 750"/>
                              <a:gd name="T24" fmla="*/ 0 w 18"/>
                              <a:gd name="T25" fmla="*/ 198 h 750"/>
                              <a:gd name="T26" fmla="*/ 0 w 18"/>
                              <a:gd name="T27" fmla="*/ 144 h 750"/>
                              <a:gd name="T28" fmla="*/ 18 w 18"/>
                              <a:gd name="T29" fmla="*/ 144 h 750"/>
                              <a:gd name="T30" fmla="*/ 18 w 18"/>
                              <a:gd name="T31" fmla="*/ 216 h 750"/>
                              <a:gd name="T32" fmla="*/ 18 w 18"/>
                              <a:gd name="T33" fmla="*/ 270 h 750"/>
                              <a:gd name="T34" fmla="*/ 0 w 18"/>
                              <a:gd name="T35" fmla="*/ 270 h 750"/>
                              <a:gd name="T36" fmla="*/ 0 w 18"/>
                              <a:gd name="T37" fmla="*/ 216 h 750"/>
                              <a:gd name="T38" fmla="*/ 18 w 18"/>
                              <a:gd name="T39" fmla="*/ 216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6"/>
                                </a:lnTo>
                                <a:lnTo>
                                  <a:pt x="0" y="126"/>
                                </a:lnTo>
                                <a:lnTo>
                                  <a:pt x="0" y="72"/>
                                </a:lnTo>
                                <a:lnTo>
                                  <a:pt x="18" y="72"/>
                                </a:lnTo>
                                <a:close/>
                                <a:moveTo>
                                  <a:pt x="18" y="144"/>
                                </a:moveTo>
                                <a:lnTo>
                                  <a:pt x="18" y="198"/>
                                </a:lnTo>
                                <a:lnTo>
                                  <a:pt x="0" y="198"/>
                                </a:lnTo>
                                <a:lnTo>
                                  <a:pt x="0" y="144"/>
                                </a:lnTo>
                                <a:lnTo>
                                  <a:pt x="18" y="144"/>
                                </a:lnTo>
                                <a:close/>
                                <a:moveTo>
                                  <a:pt x="18" y="216"/>
                                </a:moveTo>
                                <a:lnTo>
                                  <a:pt x="18" y="270"/>
                                </a:lnTo>
                                <a:lnTo>
                                  <a:pt x="0" y="270"/>
                                </a:lnTo>
                                <a:lnTo>
                                  <a:pt x="0" y="216"/>
                                </a:lnTo>
                                <a:lnTo>
                                  <a:pt x="18" y="216"/>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2" name="Freeform 234"/>
                        <wps:cNvSpPr>
                          <a:spLocks noEditPoints="1"/>
                        </wps:cNvSpPr>
                        <wps:spPr bwMode="auto">
                          <a:xfrm>
                            <a:off x="3448685" y="2110105"/>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6 h 750"/>
                              <a:gd name="T14" fmla="*/ 0 w 18"/>
                              <a:gd name="T15" fmla="*/ 126 h 750"/>
                              <a:gd name="T16" fmla="*/ 0 w 18"/>
                              <a:gd name="T17" fmla="*/ 72 h 750"/>
                              <a:gd name="T18" fmla="*/ 18 w 18"/>
                              <a:gd name="T19" fmla="*/ 72 h 750"/>
                              <a:gd name="T20" fmla="*/ 18 w 18"/>
                              <a:gd name="T21" fmla="*/ 144 h 750"/>
                              <a:gd name="T22" fmla="*/ 18 w 18"/>
                              <a:gd name="T23" fmla="*/ 198 h 750"/>
                              <a:gd name="T24" fmla="*/ 0 w 18"/>
                              <a:gd name="T25" fmla="*/ 198 h 750"/>
                              <a:gd name="T26" fmla="*/ 0 w 18"/>
                              <a:gd name="T27" fmla="*/ 144 h 750"/>
                              <a:gd name="T28" fmla="*/ 18 w 18"/>
                              <a:gd name="T29" fmla="*/ 144 h 750"/>
                              <a:gd name="T30" fmla="*/ 18 w 18"/>
                              <a:gd name="T31" fmla="*/ 216 h 750"/>
                              <a:gd name="T32" fmla="*/ 18 w 18"/>
                              <a:gd name="T33" fmla="*/ 270 h 750"/>
                              <a:gd name="T34" fmla="*/ 0 w 18"/>
                              <a:gd name="T35" fmla="*/ 270 h 750"/>
                              <a:gd name="T36" fmla="*/ 0 w 18"/>
                              <a:gd name="T37" fmla="*/ 216 h 750"/>
                              <a:gd name="T38" fmla="*/ 18 w 18"/>
                              <a:gd name="T39" fmla="*/ 216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6"/>
                                </a:lnTo>
                                <a:lnTo>
                                  <a:pt x="0" y="126"/>
                                </a:lnTo>
                                <a:lnTo>
                                  <a:pt x="0" y="72"/>
                                </a:lnTo>
                                <a:lnTo>
                                  <a:pt x="18" y="72"/>
                                </a:lnTo>
                                <a:close/>
                                <a:moveTo>
                                  <a:pt x="18" y="144"/>
                                </a:moveTo>
                                <a:lnTo>
                                  <a:pt x="18" y="198"/>
                                </a:lnTo>
                                <a:lnTo>
                                  <a:pt x="0" y="198"/>
                                </a:lnTo>
                                <a:lnTo>
                                  <a:pt x="0" y="144"/>
                                </a:lnTo>
                                <a:lnTo>
                                  <a:pt x="18" y="144"/>
                                </a:lnTo>
                                <a:close/>
                                <a:moveTo>
                                  <a:pt x="18" y="216"/>
                                </a:moveTo>
                                <a:lnTo>
                                  <a:pt x="18" y="270"/>
                                </a:lnTo>
                                <a:lnTo>
                                  <a:pt x="0" y="270"/>
                                </a:lnTo>
                                <a:lnTo>
                                  <a:pt x="0" y="216"/>
                                </a:lnTo>
                                <a:lnTo>
                                  <a:pt x="18" y="216"/>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3" name="Rectangle 235"/>
                        <wps:cNvSpPr>
                          <a:spLocks noChangeArrowheads="1"/>
                        </wps:cNvSpPr>
                        <wps:spPr bwMode="auto">
                          <a:xfrm>
                            <a:off x="88265" y="2275840"/>
                            <a:ext cx="4062095" cy="11430"/>
                          </a:xfrm>
                          <a:prstGeom prst="rect">
                            <a:avLst/>
                          </a:pr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4" name="Freeform 236"/>
                        <wps:cNvSpPr>
                          <a:spLocks noEditPoints="1"/>
                        </wps:cNvSpPr>
                        <wps:spPr bwMode="auto">
                          <a:xfrm>
                            <a:off x="339725" y="2110105"/>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6 h 750"/>
                              <a:gd name="T14" fmla="*/ 0 w 18"/>
                              <a:gd name="T15" fmla="*/ 126 h 750"/>
                              <a:gd name="T16" fmla="*/ 0 w 18"/>
                              <a:gd name="T17" fmla="*/ 72 h 750"/>
                              <a:gd name="T18" fmla="*/ 18 w 18"/>
                              <a:gd name="T19" fmla="*/ 72 h 750"/>
                              <a:gd name="T20" fmla="*/ 18 w 18"/>
                              <a:gd name="T21" fmla="*/ 144 h 750"/>
                              <a:gd name="T22" fmla="*/ 18 w 18"/>
                              <a:gd name="T23" fmla="*/ 198 h 750"/>
                              <a:gd name="T24" fmla="*/ 0 w 18"/>
                              <a:gd name="T25" fmla="*/ 198 h 750"/>
                              <a:gd name="T26" fmla="*/ 0 w 18"/>
                              <a:gd name="T27" fmla="*/ 144 h 750"/>
                              <a:gd name="T28" fmla="*/ 18 w 18"/>
                              <a:gd name="T29" fmla="*/ 144 h 750"/>
                              <a:gd name="T30" fmla="*/ 18 w 18"/>
                              <a:gd name="T31" fmla="*/ 216 h 750"/>
                              <a:gd name="T32" fmla="*/ 18 w 18"/>
                              <a:gd name="T33" fmla="*/ 270 h 750"/>
                              <a:gd name="T34" fmla="*/ 0 w 18"/>
                              <a:gd name="T35" fmla="*/ 270 h 750"/>
                              <a:gd name="T36" fmla="*/ 0 w 18"/>
                              <a:gd name="T37" fmla="*/ 216 h 750"/>
                              <a:gd name="T38" fmla="*/ 18 w 18"/>
                              <a:gd name="T39" fmla="*/ 216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6"/>
                                </a:lnTo>
                                <a:lnTo>
                                  <a:pt x="0" y="126"/>
                                </a:lnTo>
                                <a:lnTo>
                                  <a:pt x="0" y="72"/>
                                </a:lnTo>
                                <a:lnTo>
                                  <a:pt x="18" y="72"/>
                                </a:lnTo>
                                <a:close/>
                                <a:moveTo>
                                  <a:pt x="18" y="144"/>
                                </a:moveTo>
                                <a:lnTo>
                                  <a:pt x="18" y="198"/>
                                </a:lnTo>
                                <a:lnTo>
                                  <a:pt x="0" y="198"/>
                                </a:lnTo>
                                <a:lnTo>
                                  <a:pt x="0" y="144"/>
                                </a:lnTo>
                                <a:lnTo>
                                  <a:pt x="18" y="144"/>
                                </a:lnTo>
                                <a:close/>
                                <a:moveTo>
                                  <a:pt x="18" y="216"/>
                                </a:moveTo>
                                <a:lnTo>
                                  <a:pt x="18" y="270"/>
                                </a:lnTo>
                                <a:lnTo>
                                  <a:pt x="0" y="270"/>
                                </a:lnTo>
                                <a:lnTo>
                                  <a:pt x="0" y="216"/>
                                </a:lnTo>
                                <a:lnTo>
                                  <a:pt x="18" y="216"/>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5" name="Freeform 237"/>
                        <wps:cNvSpPr>
                          <a:spLocks noEditPoints="1"/>
                        </wps:cNvSpPr>
                        <wps:spPr bwMode="auto">
                          <a:xfrm>
                            <a:off x="3968750" y="2110105"/>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6 h 750"/>
                              <a:gd name="T14" fmla="*/ 0 w 18"/>
                              <a:gd name="T15" fmla="*/ 126 h 750"/>
                              <a:gd name="T16" fmla="*/ 0 w 18"/>
                              <a:gd name="T17" fmla="*/ 72 h 750"/>
                              <a:gd name="T18" fmla="*/ 18 w 18"/>
                              <a:gd name="T19" fmla="*/ 72 h 750"/>
                              <a:gd name="T20" fmla="*/ 18 w 18"/>
                              <a:gd name="T21" fmla="*/ 144 h 750"/>
                              <a:gd name="T22" fmla="*/ 18 w 18"/>
                              <a:gd name="T23" fmla="*/ 198 h 750"/>
                              <a:gd name="T24" fmla="*/ 0 w 18"/>
                              <a:gd name="T25" fmla="*/ 198 h 750"/>
                              <a:gd name="T26" fmla="*/ 0 w 18"/>
                              <a:gd name="T27" fmla="*/ 144 h 750"/>
                              <a:gd name="T28" fmla="*/ 18 w 18"/>
                              <a:gd name="T29" fmla="*/ 144 h 750"/>
                              <a:gd name="T30" fmla="*/ 18 w 18"/>
                              <a:gd name="T31" fmla="*/ 216 h 750"/>
                              <a:gd name="T32" fmla="*/ 18 w 18"/>
                              <a:gd name="T33" fmla="*/ 270 h 750"/>
                              <a:gd name="T34" fmla="*/ 0 w 18"/>
                              <a:gd name="T35" fmla="*/ 270 h 750"/>
                              <a:gd name="T36" fmla="*/ 0 w 18"/>
                              <a:gd name="T37" fmla="*/ 216 h 750"/>
                              <a:gd name="T38" fmla="*/ 18 w 18"/>
                              <a:gd name="T39" fmla="*/ 216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6"/>
                                </a:lnTo>
                                <a:lnTo>
                                  <a:pt x="0" y="126"/>
                                </a:lnTo>
                                <a:lnTo>
                                  <a:pt x="0" y="72"/>
                                </a:lnTo>
                                <a:lnTo>
                                  <a:pt x="18" y="72"/>
                                </a:lnTo>
                                <a:close/>
                                <a:moveTo>
                                  <a:pt x="18" y="144"/>
                                </a:moveTo>
                                <a:lnTo>
                                  <a:pt x="18" y="198"/>
                                </a:lnTo>
                                <a:lnTo>
                                  <a:pt x="0" y="198"/>
                                </a:lnTo>
                                <a:lnTo>
                                  <a:pt x="0" y="144"/>
                                </a:lnTo>
                                <a:lnTo>
                                  <a:pt x="18" y="144"/>
                                </a:lnTo>
                                <a:close/>
                                <a:moveTo>
                                  <a:pt x="18" y="216"/>
                                </a:moveTo>
                                <a:lnTo>
                                  <a:pt x="18" y="270"/>
                                </a:lnTo>
                                <a:lnTo>
                                  <a:pt x="0" y="270"/>
                                </a:lnTo>
                                <a:lnTo>
                                  <a:pt x="0" y="216"/>
                                </a:lnTo>
                                <a:lnTo>
                                  <a:pt x="18" y="216"/>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6" name="Rectangle 238"/>
                        <wps:cNvSpPr>
                          <a:spLocks noChangeArrowheads="1"/>
                        </wps:cNvSpPr>
                        <wps:spPr bwMode="auto">
                          <a:xfrm>
                            <a:off x="88265" y="2854325"/>
                            <a:ext cx="85725" cy="17145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239"/>
                        <wps:cNvSpPr>
                          <a:spLocks noChangeArrowheads="1"/>
                        </wps:cNvSpPr>
                        <wps:spPr bwMode="auto">
                          <a:xfrm>
                            <a:off x="88265" y="3071495"/>
                            <a:ext cx="85725" cy="172085"/>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240"/>
                        <wps:cNvSpPr>
                          <a:spLocks noChangeArrowheads="1"/>
                        </wps:cNvSpPr>
                        <wps:spPr bwMode="auto">
                          <a:xfrm>
                            <a:off x="88265" y="3283585"/>
                            <a:ext cx="85725" cy="177165"/>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241"/>
                        <wps:cNvSpPr>
                          <a:spLocks noChangeArrowheads="1"/>
                        </wps:cNvSpPr>
                        <wps:spPr bwMode="auto">
                          <a:xfrm>
                            <a:off x="230505" y="2871470"/>
                            <a:ext cx="2218055"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sidP="00C33A94">
                              <w:r>
                                <w:rPr>
                                  <w:rFonts w:ascii="Calibri" w:hAnsi="Calibri" w:cs="Calibri"/>
                                  <w:color w:val="000000"/>
                                  <w:sz w:val="18"/>
                                  <w:szCs w:val="18"/>
                                </w:rPr>
                                <w:t xml:space="preserve">Minimum contention </w:t>
                              </w:r>
                              <w:r>
                                <w:rPr>
                                  <w:rFonts w:ascii="Calibri" w:hAnsi="Calibri" w:cs="Calibri" w:hint="eastAsia"/>
                                  <w:color w:val="000000"/>
                                  <w:sz w:val="18"/>
                                  <w:szCs w:val="18"/>
                                </w:rPr>
                                <w:t>access duration</w:t>
                              </w:r>
                              <w:r>
                                <w:rPr>
                                  <w:rFonts w:ascii="Calibri" w:hAnsi="Calibri" w:cs="Calibri"/>
                                  <w:color w:val="000000"/>
                                  <w:sz w:val="18"/>
                                  <w:szCs w:val="18"/>
                                </w:rPr>
                                <w:t xml:space="preserve"> (including </w:t>
                              </w:r>
                            </w:p>
                          </w:txbxContent>
                        </wps:txbx>
                        <wps:bodyPr rot="0" vert="horz" wrap="none" lIns="0" tIns="0" rIns="0" bIns="0" anchor="t" anchorCtr="0" upright="1">
                          <a:spAutoFit/>
                        </wps:bodyPr>
                      </wps:wsp>
                      <wps:wsp>
                        <wps:cNvPr id="40" name="Rectangle 242"/>
                        <wps:cNvSpPr>
                          <a:spLocks noChangeArrowheads="1"/>
                        </wps:cNvSpPr>
                        <wps:spPr bwMode="auto">
                          <a:xfrm>
                            <a:off x="230505" y="3304540"/>
                            <a:ext cx="2193925"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sidP="00C33A94">
                              <w:r>
                                <w:rPr>
                                  <w:rFonts w:ascii="Calibri" w:hAnsi="Calibri" w:cs="Calibri"/>
                                  <w:color w:val="000000"/>
                                  <w:sz w:val="18"/>
                                  <w:szCs w:val="18"/>
                                </w:rPr>
                                <w:t>Physical channels (i.e. PDSCH, PDCCH, EPDCCH)</w:t>
                              </w:r>
                            </w:p>
                          </w:txbxContent>
                        </wps:txbx>
                        <wps:bodyPr rot="0" vert="horz" wrap="none" lIns="0" tIns="0" rIns="0" bIns="0" anchor="t" anchorCtr="0" upright="1">
                          <a:spAutoFit/>
                        </wps:bodyPr>
                      </wps:wsp>
                      <wps:wsp>
                        <wps:cNvPr id="41" name="Rectangle 243"/>
                        <wps:cNvSpPr>
                          <a:spLocks noChangeArrowheads="1"/>
                        </wps:cNvSpPr>
                        <wps:spPr bwMode="auto">
                          <a:xfrm>
                            <a:off x="230505" y="3088005"/>
                            <a:ext cx="330835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sidP="00C33A94">
                              <w:r>
                                <w:rPr>
                                  <w:rFonts w:ascii="Calibri" w:hAnsi="Calibri" w:cs="Calibri"/>
                                  <w:color w:val="000000"/>
                                  <w:sz w:val="18"/>
                                  <w:szCs w:val="18"/>
                                </w:rPr>
                                <w:t>Signal transmitted only for reservation after channel access completion</w:t>
                              </w:r>
                            </w:p>
                          </w:txbxContent>
                        </wps:txbx>
                        <wps:bodyPr rot="0" vert="horz" wrap="none" lIns="0" tIns="0" rIns="0" bIns="0" anchor="t" anchorCtr="0" upright="1">
                          <a:spAutoFit/>
                        </wps:bodyPr>
                      </wps:wsp>
                      <wps:wsp>
                        <wps:cNvPr id="42" name="Rectangle 244"/>
                        <wps:cNvSpPr>
                          <a:spLocks noChangeArrowheads="1"/>
                        </wps:cNvSpPr>
                        <wps:spPr bwMode="auto">
                          <a:xfrm>
                            <a:off x="4378325" y="2525395"/>
                            <a:ext cx="6604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sidP="00C33A94">
                              <w:r>
                                <w:rPr>
                                  <w:rFonts w:ascii="Calibri" w:hAnsi="Calibri" w:cs="Calibri"/>
                                  <w:i/>
                                  <w:iCs/>
                                  <w:color w:val="000000"/>
                                  <w:sz w:val="18"/>
                                  <w:szCs w:val="18"/>
                                </w:rPr>
                                <w:t>t</w:t>
                              </w:r>
                            </w:p>
                          </w:txbxContent>
                        </wps:txbx>
                        <wps:bodyPr rot="0" vert="horz" wrap="none" lIns="0" tIns="0" rIns="0" bIns="0" anchor="t" anchorCtr="0" upright="1">
                          <a:spAutoFit/>
                        </wps:bodyPr>
                      </wps:wsp>
                      <wps:wsp>
                        <wps:cNvPr id="43" name="Rectangle 245"/>
                        <wps:cNvSpPr>
                          <a:spLocks noChangeArrowheads="1"/>
                        </wps:cNvSpPr>
                        <wps:spPr bwMode="auto">
                          <a:xfrm>
                            <a:off x="213995" y="1463675"/>
                            <a:ext cx="822960" cy="302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246"/>
                        <wps:cNvSpPr>
                          <a:spLocks noChangeArrowheads="1"/>
                        </wps:cNvSpPr>
                        <wps:spPr bwMode="auto">
                          <a:xfrm>
                            <a:off x="1036955" y="1463675"/>
                            <a:ext cx="131445" cy="3028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247"/>
                        <wps:cNvSpPr>
                          <a:spLocks noChangeArrowheads="1"/>
                        </wps:cNvSpPr>
                        <wps:spPr bwMode="auto">
                          <a:xfrm>
                            <a:off x="1379855" y="1463675"/>
                            <a:ext cx="1428750" cy="302895"/>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248"/>
                        <wps:cNvSpPr>
                          <a:spLocks noChangeArrowheads="1"/>
                        </wps:cNvSpPr>
                        <wps:spPr bwMode="auto">
                          <a:xfrm>
                            <a:off x="2808605" y="1463675"/>
                            <a:ext cx="131445" cy="3028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249"/>
                        <wps:cNvSpPr>
                          <a:spLocks noChangeArrowheads="1"/>
                        </wps:cNvSpPr>
                        <wps:spPr bwMode="auto">
                          <a:xfrm>
                            <a:off x="2940050" y="1463675"/>
                            <a:ext cx="1120140" cy="302895"/>
                          </a:xfrm>
                          <a:prstGeom prst="rect">
                            <a:avLst/>
                          </a:prstGeom>
                          <a:solidFill>
                            <a:srgbClr val="FF66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250"/>
                        <wps:cNvSpPr>
                          <a:spLocks noEditPoints="1"/>
                        </wps:cNvSpPr>
                        <wps:spPr bwMode="auto">
                          <a:xfrm>
                            <a:off x="2540" y="1734185"/>
                            <a:ext cx="4320540" cy="66040"/>
                          </a:xfrm>
                          <a:custGeom>
                            <a:avLst/>
                            <a:gdLst>
                              <a:gd name="T0" fmla="*/ 0 w 12096"/>
                              <a:gd name="T1" fmla="*/ 76 h 185"/>
                              <a:gd name="T2" fmla="*/ 12065 w 12096"/>
                              <a:gd name="T3" fmla="*/ 76 h 185"/>
                              <a:gd name="T4" fmla="*/ 12065 w 12096"/>
                              <a:gd name="T5" fmla="*/ 108 h 185"/>
                              <a:gd name="T6" fmla="*/ 0 w 12096"/>
                              <a:gd name="T7" fmla="*/ 108 h 185"/>
                              <a:gd name="T8" fmla="*/ 0 w 12096"/>
                              <a:gd name="T9" fmla="*/ 76 h 185"/>
                              <a:gd name="T10" fmla="*/ 11945 w 12096"/>
                              <a:gd name="T11" fmla="*/ 4 h 185"/>
                              <a:gd name="T12" fmla="*/ 12096 w 12096"/>
                              <a:gd name="T13" fmla="*/ 92 h 185"/>
                              <a:gd name="T14" fmla="*/ 11945 w 12096"/>
                              <a:gd name="T15" fmla="*/ 181 h 185"/>
                              <a:gd name="T16" fmla="*/ 11923 w 12096"/>
                              <a:gd name="T17" fmla="*/ 175 h 185"/>
                              <a:gd name="T18" fmla="*/ 11929 w 12096"/>
                              <a:gd name="T19" fmla="*/ 153 h 185"/>
                              <a:gd name="T20" fmla="*/ 12057 w 12096"/>
                              <a:gd name="T21" fmla="*/ 79 h 185"/>
                              <a:gd name="T22" fmla="*/ 12057 w 12096"/>
                              <a:gd name="T23" fmla="*/ 106 h 185"/>
                              <a:gd name="T24" fmla="*/ 11929 w 12096"/>
                              <a:gd name="T25" fmla="*/ 32 h 185"/>
                              <a:gd name="T26" fmla="*/ 11923 w 12096"/>
                              <a:gd name="T27" fmla="*/ 10 h 185"/>
                              <a:gd name="T28" fmla="*/ 11945 w 12096"/>
                              <a:gd name="T29" fmla="*/ 4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096" h="185">
                                <a:moveTo>
                                  <a:pt x="0" y="76"/>
                                </a:moveTo>
                                <a:lnTo>
                                  <a:pt x="12065" y="76"/>
                                </a:lnTo>
                                <a:lnTo>
                                  <a:pt x="12065" y="108"/>
                                </a:lnTo>
                                <a:lnTo>
                                  <a:pt x="0" y="108"/>
                                </a:lnTo>
                                <a:lnTo>
                                  <a:pt x="0" y="76"/>
                                </a:lnTo>
                                <a:close/>
                                <a:moveTo>
                                  <a:pt x="11945" y="4"/>
                                </a:moveTo>
                                <a:lnTo>
                                  <a:pt x="12096" y="92"/>
                                </a:lnTo>
                                <a:lnTo>
                                  <a:pt x="11945" y="181"/>
                                </a:lnTo>
                                <a:cubicBezTo>
                                  <a:pt x="11937" y="185"/>
                                  <a:pt x="11927" y="183"/>
                                  <a:pt x="11923" y="175"/>
                                </a:cubicBezTo>
                                <a:cubicBezTo>
                                  <a:pt x="11918" y="168"/>
                                  <a:pt x="11921" y="158"/>
                                  <a:pt x="11929" y="153"/>
                                </a:cubicBezTo>
                                <a:lnTo>
                                  <a:pt x="12057" y="79"/>
                                </a:lnTo>
                                <a:lnTo>
                                  <a:pt x="12057" y="106"/>
                                </a:lnTo>
                                <a:lnTo>
                                  <a:pt x="11929" y="32"/>
                                </a:lnTo>
                                <a:cubicBezTo>
                                  <a:pt x="11921" y="27"/>
                                  <a:pt x="11918" y="17"/>
                                  <a:pt x="11923" y="10"/>
                                </a:cubicBezTo>
                                <a:cubicBezTo>
                                  <a:pt x="11927" y="2"/>
                                  <a:pt x="11937" y="0"/>
                                  <a:pt x="11945" y="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9" name="Freeform 251"/>
                        <wps:cNvSpPr>
                          <a:spLocks noEditPoints="1"/>
                        </wps:cNvSpPr>
                        <wps:spPr bwMode="auto">
                          <a:xfrm>
                            <a:off x="859790" y="1291590"/>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7 h 750"/>
                              <a:gd name="T14" fmla="*/ 0 w 18"/>
                              <a:gd name="T15" fmla="*/ 127 h 750"/>
                              <a:gd name="T16" fmla="*/ 0 w 18"/>
                              <a:gd name="T17" fmla="*/ 72 h 750"/>
                              <a:gd name="T18" fmla="*/ 18 w 18"/>
                              <a:gd name="T19" fmla="*/ 72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7"/>
                                </a:lnTo>
                                <a:lnTo>
                                  <a:pt x="0" y="127"/>
                                </a:lnTo>
                                <a:lnTo>
                                  <a:pt x="0" y="72"/>
                                </a:lnTo>
                                <a:lnTo>
                                  <a:pt x="18" y="72"/>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0" name="Freeform 252"/>
                        <wps:cNvSpPr>
                          <a:spLocks noEditPoints="1"/>
                        </wps:cNvSpPr>
                        <wps:spPr bwMode="auto">
                          <a:xfrm>
                            <a:off x="1374140" y="1291590"/>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7 h 750"/>
                              <a:gd name="T14" fmla="*/ 0 w 18"/>
                              <a:gd name="T15" fmla="*/ 127 h 750"/>
                              <a:gd name="T16" fmla="*/ 0 w 18"/>
                              <a:gd name="T17" fmla="*/ 72 h 750"/>
                              <a:gd name="T18" fmla="*/ 18 w 18"/>
                              <a:gd name="T19" fmla="*/ 72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7"/>
                                </a:lnTo>
                                <a:lnTo>
                                  <a:pt x="0" y="127"/>
                                </a:lnTo>
                                <a:lnTo>
                                  <a:pt x="0" y="72"/>
                                </a:lnTo>
                                <a:lnTo>
                                  <a:pt x="18" y="72"/>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1" name="Freeform 253"/>
                        <wps:cNvSpPr>
                          <a:spLocks noEditPoints="1"/>
                        </wps:cNvSpPr>
                        <wps:spPr bwMode="auto">
                          <a:xfrm>
                            <a:off x="1894205" y="1291590"/>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7 h 750"/>
                              <a:gd name="T14" fmla="*/ 0 w 18"/>
                              <a:gd name="T15" fmla="*/ 127 h 750"/>
                              <a:gd name="T16" fmla="*/ 0 w 18"/>
                              <a:gd name="T17" fmla="*/ 72 h 750"/>
                              <a:gd name="T18" fmla="*/ 18 w 18"/>
                              <a:gd name="T19" fmla="*/ 72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7"/>
                                </a:lnTo>
                                <a:lnTo>
                                  <a:pt x="0" y="127"/>
                                </a:lnTo>
                                <a:lnTo>
                                  <a:pt x="0" y="72"/>
                                </a:lnTo>
                                <a:lnTo>
                                  <a:pt x="18" y="72"/>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2" name="Freeform 254"/>
                        <wps:cNvSpPr>
                          <a:spLocks noEditPoints="1"/>
                        </wps:cNvSpPr>
                        <wps:spPr bwMode="auto">
                          <a:xfrm>
                            <a:off x="2414270" y="1291590"/>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7 h 750"/>
                              <a:gd name="T14" fmla="*/ 0 w 18"/>
                              <a:gd name="T15" fmla="*/ 127 h 750"/>
                              <a:gd name="T16" fmla="*/ 0 w 18"/>
                              <a:gd name="T17" fmla="*/ 72 h 750"/>
                              <a:gd name="T18" fmla="*/ 18 w 18"/>
                              <a:gd name="T19" fmla="*/ 72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7"/>
                                </a:lnTo>
                                <a:lnTo>
                                  <a:pt x="0" y="127"/>
                                </a:lnTo>
                                <a:lnTo>
                                  <a:pt x="0" y="72"/>
                                </a:lnTo>
                                <a:lnTo>
                                  <a:pt x="18" y="72"/>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3" name="Freeform 255"/>
                        <wps:cNvSpPr>
                          <a:spLocks noEditPoints="1"/>
                        </wps:cNvSpPr>
                        <wps:spPr bwMode="auto">
                          <a:xfrm>
                            <a:off x="2934335" y="1291590"/>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7 h 750"/>
                              <a:gd name="T14" fmla="*/ 0 w 18"/>
                              <a:gd name="T15" fmla="*/ 127 h 750"/>
                              <a:gd name="T16" fmla="*/ 0 w 18"/>
                              <a:gd name="T17" fmla="*/ 72 h 750"/>
                              <a:gd name="T18" fmla="*/ 18 w 18"/>
                              <a:gd name="T19" fmla="*/ 72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7"/>
                                </a:lnTo>
                                <a:lnTo>
                                  <a:pt x="0" y="127"/>
                                </a:lnTo>
                                <a:lnTo>
                                  <a:pt x="0" y="72"/>
                                </a:lnTo>
                                <a:lnTo>
                                  <a:pt x="18" y="72"/>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4" name="Freeform 256"/>
                        <wps:cNvSpPr>
                          <a:spLocks noEditPoints="1"/>
                        </wps:cNvSpPr>
                        <wps:spPr bwMode="auto">
                          <a:xfrm>
                            <a:off x="3448685" y="1291590"/>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7 h 750"/>
                              <a:gd name="T14" fmla="*/ 0 w 18"/>
                              <a:gd name="T15" fmla="*/ 127 h 750"/>
                              <a:gd name="T16" fmla="*/ 0 w 18"/>
                              <a:gd name="T17" fmla="*/ 72 h 750"/>
                              <a:gd name="T18" fmla="*/ 18 w 18"/>
                              <a:gd name="T19" fmla="*/ 72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7"/>
                                </a:lnTo>
                                <a:lnTo>
                                  <a:pt x="0" y="127"/>
                                </a:lnTo>
                                <a:lnTo>
                                  <a:pt x="0" y="72"/>
                                </a:lnTo>
                                <a:lnTo>
                                  <a:pt x="18" y="72"/>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5" name="Rectangle 257"/>
                        <wps:cNvSpPr>
                          <a:spLocks noChangeArrowheads="1"/>
                        </wps:cNvSpPr>
                        <wps:spPr bwMode="auto">
                          <a:xfrm>
                            <a:off x="88265" y="1457960"/>
                            <a:ext cx="4062095" cy="11430"/>
                          </a:xfrm>
                          <a:prstGeom prst="rect">
                            <a:avLst/>
                          </a:pr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56" name="Freeform 258"/>
                        <wps:cNvSpPr>
                          <a:spLocks noEditPoints="1"/>
                        </wps:cNvSpPr>
                        <wps:spPr bwMode="auto">
                          <a:xfrm>
                            <a:off x="339725" y="1291590"/>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7 h 750"/>
                              <a:gd name="T14" fmla="*/ 0 w 18"/>
                              <a:gd name="T15" fmla="*/ 127 h 750"/>
                              <a:gd name="T16" fmla="*/ 0 w 18"/>
                              <a:gd name="T17" fmla="*/ 72 h 750"/>
                              <a:gd name="T18" fmla="*/ 18 w 18"/>
                              <a:gd name="T19" fmla="*/ 72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7"/>
                                </a:lnTo>
                                <a:lnTo>
                                  <a:pt x="0" y="127"/>
                                </a:lnTo>
                                <a:lnTo>
                                  <a:pt x="0" y="72"/>
                                </a:lnTo>
                                <a:lnTo>
                                  <a:pt x="18" y="72"/>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7" name="Freeform 259"/>
                        <wps:cNvSpPr>
                          <a:spLocks noEditPoints="1"/>
                        </wps:cNvSpPr>
                        <wps:spPr bwMode="auto">
                          <a:xfrm>
                            <a:off x="3968750" y="1291590"/>
                            <a:ext cx="11430" cy="476250"/>
                          </a:xfrm>
                          <a:custGeom>
                            <a:avLst/>
                            <a:gdLst>
                              <a:gd name="T0" fmla="*/ 18 w 18"/>
                              <a:gd name="T1" fmla="*/ 0 h 750"/>
                              <a:gd name="T2" fmla="*/ 18 w 18"/>
                              <a:gd name="T3" fmla="*/ 54 h 750"/>
                              <a:gd name="T4" fmla="*/ 0 w 18"/>
                              <a:gd name="T5" fmla="*/ 54 h 750"/>
                              <a:gd name="T6" fmla="*/ 0 w 18"/>
                              <a:gd name="T7" fmla="*/ 0 h 750"/>
                              <a:gd name="T8" fmla="*/ 18 w 18"/>
                              <a:gd name="T9" fmla="*/ 0 h 750"/>
                              <a:gd name="T10" fmla="*/ 18 w 18"/>
                              <a:gd name="T11" fmla="*/ 72 h 750"/>
                              <a:gd name="T12" fmla="*/ 18 w 18"/>
                              <a:gd name="T13" fmla="*/ 127 h 750"/>
                              <a:gd name="T14" fmla="*/ 0 w 18"/>
                              <a:gd name="T15" fmla="*/ 127 h 750"/>
                              <a:gd name="T16" fmla="*/ 0 w 18"/>
                              <a:gd name="T17" fmla="*/ 72 h 750"/>
                              <a:gd name="T18" fmla="*/ 18 w 18"/>
                              <a:gd name="T19" fmla="*/ 72 h 750"/>
                              <a:gd name="T20" fmla="*/ 18 w 18"/>
                              <a:gd name="T21" fmla="*/ 145 h 750"/>
                              <a:gd name="T22" fmla="*/ 18 w 18"/>
                              <a:gd name="T23" fmla="*/ 199 h 750"/>
                              <a:gd name="T24" fmla="*/ 0 w 18"/>
                              <a:gd name="T25" fmla="*/ 199 h 750"/>
                              <a:gd name="T26" fmla="*/ 0 w 18"/>
                              <a:gd name="T27" fmla="*/ 145 h 750"/>
                              <a:gd name="T28" fmla="*/ 18 w 18"/>
                              <a:gd name="T29" fmla="*/ 145 h 750"/>
                              <a:gd name="T30" fmla="*/ 18 w 18"/>
                              <a:gd name="T31" fmla="*/ 217 h 750"/>
                              <a:gd name="T32" fmla="*/ 18 w 18"/>
                              <a:gd name="T33" fmla="*/ 271 h 750"/>
                              <a:gd name="T34" fmla="*/ 0 w 18"/>
                              <a:gd name="T35" fmla="*/ 271 h 750"/>
                              <a:gd name="T36" fmla="*/ 0 w 18"/>
                              <a:gd name="T37" fmla="*/ 217 h 750"/>
                              <a:gd name="T38" fmla="*/ 18 w 18"/>
                              <a:gd name="T39" fmla="*/ 217 h 750"/>
                              <a:gd name="T40" fmla="*/ 18 w 18"/>
                              <a:gd name="T41" fmla="*/ 289 h 750"/>
                              <a:gd name="T42" fmla="*/ 18 w 18"/>
                              <a:gd name="T43" fmla="*/ 343 h 750"/>
                              <a:gd name="T44" fmla="*/ 0 w 18"/>
                              <a:gd name="T45" fmla="*/ 343 h 750"/>
                              <a:gd name="T46" fmla="*/ 0 w 18"/>
                              <a:gd name="T47" fmla="*/ 289 h 750"/>
                              <a:gd name="T48" fmla="*/ 18 w 18"/>
                              <a:gd name="T49" fmla="*/ 289 h 750"/>
                              <a:gd name="T50" fmla="*/ 18 w 18"/>
                              <a:gd name="T51" fmla="*/ 361 h 750"/>
                              <a:gd name="T52" fmla="*/ 18 w 18"/>
                              <a:gd name="T53" fmla="*/ 415 h 750"/>
                              <a:gd name="T54" fmla="*/ 0 w 18"/>
                              <a:gd name="T55" fmla="*/ 415 h 750"/>
                              <a:gd name="T56" fmla="*/ 0 w 18"/>
                              <a:gd name="T57" fmla="*/ 361 h 750"/>
                              <a:gd name="T58" fmla="*/ 18 w 18"/>
                              <a:gd name="T59" fmla="*/ 361 h 750"/>
                              <a:gd name="T60" fmla="*/ 18 w 18"/>
                              <a:gd name="T61" fmla="*/ 433 h 750"/>
                              <a:gd name="T62" fmla="*/ 18 w 18"/>
                              <a:gd name="T63" fmla="*/ 487 h 750"/>
                              <a:gd name="T64" fmla="*/ 0 w 18"/>
                              <a:gd name="T65" fmla="*/ 487 h 750"/>
                              <a:gd name="T66" fmla="*/ 0 w 18"/>
                              <a:gd name="T67" fmla="*/ 433 h 750"/>
                              <a:gd name="T68" fmla="*/ 18 w 18"/>
                              <a:gd name="T69" fmla="*/ 433 h 750"/>
                              <a:gd name="T70" fmla="*/ 18 w 18"/>
                              <a:gd name="T71" fmla="*/ 505 h 750"/>
                              <a:gd name="T72" fmla="*/ 18 w 18"/>
                              <a:gd name="T73" fmla="*/ 559 h 750"/>
                              <a:gd name="T74" fmla="*/ 0 w 18"/>
                              <a:gd name="T75" fmla="*/ 559 h 750"/>
                              <a:gd name="T76" fmla="*/ 0 w 18"/>
                              <a:gd name="T77" fmla="*/ 505 h 750"/>
                              <a:gd name="T78" fmla="*/ 18 w 18"/>
                              <a:gd name="T79" fmla="*/ 505 h 750"/>
                              <a:gd name="T80" fmla="*/ 18 w 18"/>
                              <a:gd name="T81" fmla="*/ 577 h 750"/>
                              <a:gd name="T82" fmla="*/ 18 w 18"/>
                              <a:gd name="T83" fmla="*/ 631 h 750"/>
                              <a:gd name="T84" fmla="*/ 0 w 18"/>
                              <a:gd name="T85" fmla="*/ 631 h 750"/>
                              <a:gd name="T86" fmla="*/ 0 w 18"/>
                              <a:gd name="T87" fmla="*/ 577 h 750"/>
                              <a:gd name="T88" fmla="*/ 18 w 18"/>
                              <a:gd name="T89" fmla="*/ 577 h 750"/>
                              <a:gd name="T90" fmla="*/ 18 w 18"/>
                              <a:gd name="T91" fmla="*/ 649 h 750"/>
                              <a:gd name="T92" fmla="*/ 18 w 18"/>
                              <a:gd name="T93" fmla="*/ 703 h 750"/>
                              <a:gd name="T94" fmla="*/ 0 w 18"/>
                              <a:gd name="T95" fmla="*/ 703 h 750"/>
                              <a:gd name="T96" fmla="*/ 0 w 18"/>
                              <a:gd name="T97" fmla="*/ 649 h 750"/>
                              <a:gd name="T98" fmla="*/ 18 w 18"/>
                              <a:gd name="T99" fmla="*/ 649 h 750"/>
                              <a:gd name="T100" fmla="*/ 18 w 18"/>
                              <a:gd name="T101" fmla="*/ 721 h 750"/>
                              <a:gd name="T102" fmla="*/ 18 w 18"/>
                              <a:gd name="T103" fmla="*/ 750 h 750"/>
                              <a:gd name="T104" fmla="*/ 0 w 18"/>
                              <a:gd name="T105" fmla="*/ 750 h 750"/>
                              <a:gd name="T106" fmla="*/ 0 w 18"/>
                              <a:gd name="T107" fmla="*/ 721 h 750"/>
                              <a:gd name="T108" fmla="*/ 18 w 18"/>
                              <a:gd name="T109" fmla="*/ 721 h 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8" h="750">
                                <a:moveTo>
                                  <a:pt x="18" y="0"/>
                                </a:moveTo>
                                <a:lnTo>
                                  <a:pt x="18" y="54"/>
                                </a:lnTo>
                                <a:lnTo>
                                  <a:pt x="0" y="54"/>
                                </a:lnTo>
                                <a:lnTo>
                                  <a:pt x="0" y="0"/>
                                </a:lnTo>
                                <a:lnTo>
                                  <a:pt x="18" y="0"/>
                                </a:lnTo>
                                <a:close/>
                                <a:moveTo>
                                  <a:pt x="18" y="72"/>
                                </a:moveTo>
                                <a:lnTo>
                                  <a:pt x="18" y="127"/>
                                </a:lnTo>
                                <a:lnTo>
                                  <a:pt x="0" y="127"/>
                                </a:lnTo>
                                <a:lnTo>
                                  <a:pt x="0" y="72"/>
                                </a:lnTo>
                                <a:lnTo>
                                  <a:pt x="18" y="72"/>
                                </a:lnTo>
                                <a:close/>
                                <a:moveTo>
                                  <a:pt x="18" y="145"/>
                                </a:moveTo>
                                <a:lnTo>
                                  <a:pt x="18" y="199"/>
                                </a:lnTo>
                                <a:lnTo>
                                  <a:pt x="0" y="199"/>
                                </a:lnTo>
                                <a:lnTo>
                                  <a:pt x="0" y="145"/>
                                </a:lnTo>
                                <a:lnTo>
                                  <a:pt x="18" y="145"/>
                                </a:lnTo>
                                <a:close/>
                                <a:moveTo>
                                  <a:pt x="18" y="217"/>
                                </a:moveTo>
                                <a:lnTo>
                                  <a:pt x="18" y="271"/>
                                </a:lnTo>
                                <a:lnTo>
                                  <a:pt x="0" y="271"/>
                                </a:lnTo>
                                <a:lnTo>
                                  <a:pt x="0" y="217"/>
                                </a:lnTo>
                                <a:lnTo>
                                  <a:pt x="18" y="217"/>
                                </a:lnTo>
                                <a:close/>
                                <a:moveTo>
                                  <a:pt x="18" y="289"/>
                                </a:moveTo>
                                <a:lnTo>
                                  <a:pt x="18" y="343"/>
                                </a:lnTo>
                                <a:lnTo>
                                  <a:pt x="0" y="343"/>
                                </a:lnTo>
                                <a:lnTo>
                                  <a:pt x="0" y="289"/>
                                </a:lnTo>
                                <a:lnTo>
                                  <a:pt x="18" y="289"/>
                                </a:lnTo>
                                <a:close/>
                                <a:moveTo>
                                  <a:pt x="18" y="361"/>
                                </a:moveTo>
                                <a:lnTo>
                                  <a:pt x="18" y="415"/>
                                </a:lnTo>
                                <a:lnTo>
                                  <a:pt x="0" y="415"/>
                                </a:lnTo>
                                <a:lnTo>
                                  <a:pt x="0" y="361"/>
                                </a:lnTo>
                                <a:lnTo>
                                  <a:pt x="18" y="361"/>
                                </a:lnTo>
                                <a:close/>
                                <a:moveTo>
                                  <a:pt x="18" y="433"/>
                                </a:moveTo>
                                <a:lnTo>
                                  <a:pt x="18" y="487"/>
                                </a:lnTo>
                                <a:lnTo>
                                  <a:pt x="0" y="487"/>
                                </a:lnTo>
                                <a:lnTo>
                                  <a:pt x="0" y="433"/>
                                </a:lnTo>
                                <a:lnTo>
                                  <a:pt x="18" y="433"/>
                                </a:lnTo>
                                <a:close/>
                                <a:moveTo>
                                  <a:pt x="18" y="505"/>
                                </a:moveTo>
                                <a:lnTo>
                                  <a:pt x="18" y="559"/>
                                </a:lnTo>
                                <a:lnTo>
                                  <a:pt x="0" y="559"/>
                                </a:lnTo>
                                <a:lnTo>
                                  <a:pt x="0" y="505"/>
                                </a:lnTo>
                                <a:lnTo>
                                  <a:pt x="18" y="505"/>
                                </a:lnTo>
                                <a:close/>
                                <a:moveTo>
                                  <a:pt x="18" y="577"/>
                                </a:moveTo>
                                <a:lnTo>
                                  <a:pt x="18" y="631"/>
                                </a:lnTo>
                                <a:lnTo>
                                  <a:pt x="0" y="631"/>
                                </a:lnTo>
                                <a:lnTo>
                                  <a:pt x="0" y="577"/>
                                </a:lnTo>
                                <a:lnTo>
                                  <a:pt x="18" y="577"/>
                                </a:lnTo>
                                <a:close/>
                                <a:moveTo>
                                  <a:pt x="18" y="649"/>
                                </a:moveTo>
                                <a:lnTo>
                                  <a:pt x="18" y="703"/>
                                </a:lnTo>
                                <a:lnTo>
                                  <a:pt x="0" y="703"/>
                                </a:lnTo>
                                <a:lnTo>
                                  <a:pt x="0" y="649"/>
                                </a:lnTo>
                                <a:lnTo>
                                  <a:pt x="18" y="649"/>
                                </a:lnTo>
                                <a:close/>
                                <a:moveTo>
                                  <a:pt x="18" y="721"/>
                                </a:moveTo>
                                <a:lnTo>
                                  <a:pt x="18" y="750"/>
                                </a:lnTo>
                                <a:lnTo>
                                  <a:pt x="0" y="750"/>
                                </a:lnTo>
                                <a:lnTo>
                                  <a:pt x="0" y="721"/>
                                </a:lnTo>
                                <a:lnTo>
                                  <a:pt x="18" y="72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8" name="Rectangle 260"/>
                        <wps:cNvSpPr>
                          <a:spLocks noChangeArrowheads="1"/>
                        </wps:cNvSpPr>
                        <wps:spPr bwMode="auto">
                          <a:xfrm>
                            <a:off x="4378325" y="1703705"/>
                            <a:ext cx="6604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sidP="00C33A94">
                              <w:r>
                                <w:rPr>
                                  <w:rFonts w:ascii="Calibri" w:hAnsi="Calibri" w:cs="Calibri"/>
                                  <w:i/>
                                  <w:iCs/>
                                  <w:color w:val="000000"/>
                                  <w:sz w:val="18"/>
                                  <w:szCs w:val="18"/>
                                </w:rPr>
                                <w:t>t</w:t>
                              </w:r>
                            </w:p>
                          </w:txbxContent>
                        </wps:txbx>
                        <wps:bodyPr rot="0" vert="horz" wrap="none" lIns="0" tIns="0" rIns="0" bIns="0" anchor="t" anchorCtr="0" upright="1">
                          <a:spAutoFit/>
                        </wps:bodyPr>
                      </wps:wsp>
                      <wps:wsp>
                        <wps:cNvPr id="59" name="Rectangle 261"/>
                        <wps:cNvSpPr>
                          <a:spLocks noChangeArrowheads="1"/>
                        </wps:cNvSpPr>
                        <wps:spPr bwMode="auto">
                          <a:xfrm>
                            <a:off x="2088515" y="2612390"/>
                            <a:ext cx="11811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sidP="00C33A94">
                              <w:r>
                                <w:rPr>
                                  <w:rFonts w:ascii="Calibri" w:hAnsi="Calibri" w:cs="Calibri"/>
                                  <w:color w:val="000000"/>
                                  <w:sz w:val="18"/>
                                  <w:szCs w:val="18"/>
                                </w:rPr>
                                <w:t>(c)</w:t>
                              </w:r>
                            </w:p>
                          </w:txbxContent>
                        </wps:txbx>
                        <wps:bodyPr rot="0" vert="horz" wrap="none" lIns="0" tIns="0" rIns="0" bIns="0" anchor="t" anchorCtr="0" upright="1">
                          <a:spAutoFit/>
                        </wps:bodyPr>
                      </wps:wsp>
                      <wps:wsp>
                        <wps:cNvPr id="60" name="Rectangle 262"/>
                        <wps:cNvSpPr>
                          <a:spLocks noChangeArrowheads="1"/>
                        </wps:cNvSpPr>
                        <wps:spPr bwMode="auto">
                          <a:xfrm>
                            <a:off x="2088515" y="924560"/>
                            <a:ext cx="124460"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sidP="00C33A94">
                              <w:r>
                                <w:rPr>
                                  <w:rFonts w:ascii="Calibri" w:hAnsi="Calibri" w:cs="Calibri"/>
                                  <w:color w:val="000000"/>
                                  <w:sz w:val="18"/>
                                  <w:szCs w:val="18"/>
                                </w:rPr>
                                <w:t>(a)</w:t>
                              </w:r>
                            </w:p>
                          </w:txbxContent>
                        </wps:txbx>
                        <wps:bodyPr rot="0" vert="horz" wrap="square" lIns="0" tIns="0" rIns="0" bIns="0" anchor="t" anchorCtr="0" upright="1">
                          <a:spAutoFit/>
                        </wps:bodyPr>
                      </wps:wsp>
                      <wps:wsp>
                        <wps:cNvPr id="61" name="Rectangle 263"/>
                        <wps:cNvSpPr>
                          <a:spLocks noChangeArrowheads="1"/>
                        </wps:cNvSpPr>
                        <wps:spPr bwMode="auto">
                          <a:xfrm>
                            <a:off x="2088515" y="1790065"/>
                            <a:ext cx="12954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sidP="00C33A94">
                              <w:r>
                                <w:rPr>
                                  <w:rFonts w:ascii="Calibri" w:hAnsi="Calibri" w:cs="Calibri"/>
                                  <w:color w:val="000000"/>
                                  <w:sz w:val="18"/>
                                  <w:szCs w:val="18"/>
                                </w:rPr>
                                <w:t>(b)</w:t>
                              </w:r>
                            </w:p>
                          </w:txbxContent>
                        </wps:txbx>
                        <wps:bodyPr rot="0" vert="horz" wrap="none" lIns="0" tIns="0" rIns="0" bIns="0" anchor="t" anchorCtr="0" upright="1">
                          <a:spAutoFit/>
                        </wps:bodyPr>
                      </wps:wsp>
                      <wps:wsp>
                        <wps:cNvPr id="62" name="Rectangle 264"/>
                        <wps:cNvSpPr>
                          <a:spLocks noChangeArrowheads="1"/>
                        </wps:cNvSpPr>
                        <wps:spPr bwMode="auto">
                          <a:xfrm>
                            <a:off x="88265" y="3500755"/>
                            <a:ext cx="85725" cy="1714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265"/>
                        <wps:cNvSpPr>
                          <a:spLocks noChangeArrowheads="1"/>
                        </wps:cNvSpPr>
                        <wps:spPr bwMode="auto">
                          <a:xfrm>
                            <a:off x="230505" y="3520440"/>
                            <a:ext cx="152082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sidP="00C33A94">
                              <w:r>
                                <w:rPr>
                                  <w:rFonts w:ascii="Calibri" w:hAnsi="Calibri" w:cs="Calibri"/>
                                  <w:color w:val="000000"/>
                                  <w:sz w:val="18"/>
                                  <w:szCs w:val="18"/>
                                </w:rPr>
                                <w:t>Competitive node’s transmission</w:t>
                              </w:r>
                            </w:p>
                          </w:txbxContent>
                        </wps:txbx>
                        <wps:bodyPr rot="0" vert="horz" wrap="none" lIns="0" tIns="0" rIns="0" bIns="0" anchor="t" anchorCtr="0" upright="1">
                          <a:noAutofit/>
                        </wps:bodyPr>
                      </wps:wsp>
                      <wps:wsp>
                        <wps:cNvPr id="64" name="Freeform 266"/>
                        <wps:cNvSpPr>
                          <a:spLocks noEditPoints="1"/>
                        </wps:cNvSpPr>
                        <wps:spPr bwMode="auto">
                          <a:xfrm>
                            <a:off x="1031240" y="33020"/>
                            <a:ext cx="11430" cy="2639060"/>
                          </a:xfrm>
                          <a:custGeom>
                            <a:avLst/>
                            <a:gdLst>
                              <a:gd name="T0" fmla="*/ 18 w 18"/>
                              <a:gd name="T1" fmla="*/ 36 h 4156"/>
                              <a:gd name="T2" fmla="*/ 18 w 18"/>
                              <a:gd name="T3" fmla="*/ 108 h 4156"/>
                              <a:gd name="T4" fmla="*/ 18 w 18"/>
                              <a:gd name="T5" fmla="*/ 180 h 4156"/>
                              <a:gd name="T6" fmla="*/ 18 w 18"/>
                              <a:gd name="T7" fmla="*/ 252 h 4156"/>
                              <a:gd name="T8" fmla="*/ 18 w 18"/>
                              <a:gd name="T9" fmla="*/ 324 h 4156"/>
                              <a:gd name="T10" fmla="*/ 18 w 18"/>
                              <a:gd name="T11" fmla="*/ 396 h 4156"/>
                              <a:gd name="T12" fmla="*/ 18 w 18"/>
                              <a:gd name="T13" fmla="*/ 468 h 4156"/>
                              <a:gd name="T14" fmla="*/ 18 w 18"/>
                              <a:gd name="T15" fmla="*/ 540 h 4156"/>
                              <a:gd name="T16" fmla="*/ 18 w 18"/>
                              <a:gd name="T17" fmla="*/ 612 h 4156"/>
                              <a:gd name="T18" fmla="*/ 18 w 18"/>
                              <a:gd name="T19" fmla="*/ 685 h 4156"/>
                              <a:gd name="T20" fmla="*/ 18 w 18"/>
                              <a:gd name="T21" fmla="*/ 757 h 4156"/>
                              <a:gd name="T22" fmla="*/ 18 w 18"/>
                              <a:gd name="T23" fmla="*/ 829 h 4156"/>
                              <a:gd name="T24" fmla="*/ 18 w 18"/>
                              <a:gd name="T25" fmla="*/ 901 h 4156"/>
                              <a:gd name="T26" fmla="*/ 18 w 18"/>
                              <a:gd name="T27" fmla="*/ 973 h 4156"/>
                              <a:gd name="T28" fmla="*/ 18 w 18"/>
                              <a:gd name="T29" fmla="*/ 1045 h 4156"/>
                              <a:gd name="T30" fmla="*/ 18 w 18"/>
                              <a:gd name="T31" fmla="*/ 1117 h 4156"/>
                              <a:gd name="T32" fmla="*/ 18 w 18"/>
                              <a:gd name="T33" fmla="*/ 1189 h 4156"/>
                              <a:gd name="T34" fmla="*/ 18 w 18"/>
                              <a:gd name="T35" fmla="*/ 1261 h 4156"/>
                              <a:gd name="T36" fmla="*/ 18 w 18"/>
                              <a:gd name="T37" fmla="*/ 1333 h 4156"/>
                              <a:gd name="T38" fmla="*/ 18 w 18"/>
                              <a:gd name="T39" fmla="*/ 1406 h 4156"/>
                              <a:gd name="T40" fmla="*/ 18 w 18"/>
                              <a:gd name="T41" fmla="*/ 1478 h 4156"/>
                              <a:gd name="T42" fmla="*/ 18 w 18"/>
                              <a:gd name="T43" fmla="*/ 1550 h 4156"/>
                              <a:gd name="T44" fmla="*/ 18 w 18"/>
                              <a:gd name="T45" fmla="*/ 1622 h 4156"/>
                              <a:gd name="T46" fmla="*/ 18 w 18"/>
                              <a:gd name="T47" fmla="*/ 1694 h 4156"/>
                              <a:gd name="T48" fmla="*/ 18 w 18"/>
                              <a:gd name="T49" fmla="*/ 1766 h 4156"/>
                              <a:gd name="T50" fmla="*/ 18 w 18"/>
                              <a:gd name="T51" fmla="*/ 1838 h 4156"/>
                              <a:gd name="T52" fmla="*/ 18 w 18"/>
                              <a:gd name="T53" fmla="*/ 1910 h 4156"/>
                              <a:gd name="T54" fmla="*/ 18 w 18"/>
                              <a:gd name="T55" fmla="*/ 1982 h 4156"/>
                              <a:gd name="T56" fmla="*/ 18 w 18"/>
                              <a:gd name="T57" fmla="*/ 2054 h 4156"/>
                              <a:gd name="T58" fmla="*/ 18 w 18"/>
                              <a:gd name="T59" fmla="*/ 2127 h 4156"/>
                              <a:gd name="T60" fmla="*/ 18 w 18"/>
                              <a:gd name="T61" fmla="*/ 2199 h 4156"/>
                              <a:gd name="T62" fmla="*/ 18 w 18"/>
                              <a:gd name="T63" fmla="*/ 2271 h 4156"/>
                              <a:gd name="T64" fmla="*/ 18 w 18"/>
                              <a:gd name="T65" fmla="*/ 2343 h 4156"/>
                              <a:gd name="T66" fmla="*/ 18 w 18"/>
                              <a:gd name="T67" fmla="*/ 2415 h 4156"/>
                              <a:gd name="T68" fmla="*/ 18 w 18"/>
                              <a:gd name="T69" fmla="*/ 2487 h 4156"/>
                              <a:gd name="T70" fmla="*/ 18 w 18"/>
                              <a:gd name="T71" fmla="*/ 2559 h 4156"/>
                              <a:gd name="T72" fmla="*/ 18 w 18"/>
                              <a:gd name="T73" fmla="*/ 2631 h 4156"/>
                              <a:gd name="T74" fmla="*/ 18 w 18"/>
                              <a:gd name="T75" fmla="*/ 2703 h 4156"/>
                              <a:gd name="T76" fmla="*/ 18 w 18"/>
                              <a:gd name="T77" fmla="*/ 2775 h 4156"/>
                              <a:gd name="T78" fmla="*/ 18 w 18"/>
                              <a:gd name="T79" fmla="*/ 2848 h 4156"/>
                              <a:gd name="T80" fmla="*/ 18 w 18"/>
                              <a:gd name="T81" fmla="*/ 2920 h 4156"/>
                              <a:gd name="T82" fmla="*/ 18 w 18"/>
                              <a:gd name="T83" fmla="*/ 2992 h 4156"/>
                              <a:gd name="T84" fmla="*/ 18 w 18"/>
                              <a:gd name="T85" fmla="*/ 3064 h 4156"/>
                              <a:gd name="T86" fmla="*/ 18 w 18"/>
                              <a:gd name="T87" fmla="*/ 3136 h 4156"/>
                              <a:gd name="T88" fmla="*/ 18 w 18"/>
                              <a:gd name="T89" fmla="*/ 3208 h 4156"/>
                              <a:gd name="T90" fmla="*/ 18 w 18"/>
                              <a:gd name="T91" fmla="*/ 3280 h 4156"/>
                              <a:gd name="T92" fmla="*/ 18 w 18"/>
                              <a:gd name="T93" fmla="*/ 3352 h 4156"/>
                              <a:gd name="T94" fmla="*/ 18 w 18"/>
                              <a:gd name="T95" fmla="*/ 3424 h 4156"/>
                              <a:gd name="T96" fmla="*/ 18 w 18"/>
                              <a:gd name="T97" fmla="*/ 3496 h 4156"/>
                              <a:gd name="T98" fmla="*/ 18 w 18"/>
                              <a:gd name="T99" fmla="*/ 3569 h 4156"/>
                              <a:gd name="T100" fmla="*/ 18 w 18"/>
                              <a:gd name="T101" fmla="*/ 3641 h 4156"/>
                              <a:gd name="T102" fmla="*/ 18 w 18"/>
                              <a:gd name="T103" fmla="*/ 3713 h 4156"/>
                              <a:gd name="T104" fmla="*/ 18 w 18"/>
                              <a:gd name="T105" fmla="*/ 3785 h 4156"/>
                              <a:gd name="T106" fmla="*/ 18 w 18"/>
                              <a:gd name="T107" fmla="*/ 3857 h 4156"/>
                              <a:gd name="T108" fmla="*/ 18 w 18"/>
                              <a:gd name="T109" fmla="*/ 3929 h 4156"/>
                              <a:gd name="T110" fmla="*/ 18 w 18"/>
                              <a:gd name="T111" fmla="*/ 4001 h 4156"/>
                              <a:gd name="T112" fmla="*/ 18 w 18"/>
                              <a:gd name="T113" fmla="*/ 4073 h 4156"/>
                              <a:gd name="T114" fmla="*/ 18 w 18"/>
                              <a:gd name="T115" fmla="*/ 4145 h 4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8" h="4156">
                                <a:moveTo>
                                  <a:pt x="18" y="0"/>
                                </a:moveTo>
                                <a:lnTo>
                                  <a:pt x="18" y="18"/>
                                </a:lnTo>
                                <a:lnTo>
                                  <a:pt x="0" y="18"/>
                                </a:lnTo>
                                <a:lnTo>
                                  <a:pt x="0" y="0"/>
                                </a:lnTo>
                                <a:lnTo>
                                  <a:pt x="18" y="0"/>
                                </a:lnTo>
                                <a:close/>
                                <a:moveTo>
                                  <a:pt x="18" y="36"/>
                                </a:moveTo>
                                <a:lnTo>
                                  <a:pt x="18" y="54"/>
                                </a:lnTo>
                                <a:lnTo>
                                  <a:pt x="0" y="54"/>
                                </a:lnTo>
                                <a:lnTo>
                                  <a:pt x="0" y="36"/>
                                </a:lnTo>
                                <a:lnTo>
                                  <a:pt x="18" y="36"/>
                                </a:lnTo>
                                <a:close/>
                                <a:moveTo>
                                  <a:pt x="18" y="72"/>
                                </a:moveTo>
                                <a:lnTo>
                                  <a:pt x="18" y="90"/>
                                </a:lnTo>
                                <a:lnTo>
                                  <a:pt x="0" y="90"/>
                                </a:lnTo>
                                <a:lnTo>
                                  <a:pt x="0" y="72"/>
                                </a:lnTo>
                                <a:lnTo>
                                  <a:pt x="18" y="72"/>
                                </a:lnTo>
                                <a:close/>
                                <a:moveTo>
                                  <a:pt x="18" y="108"/>
                                </a:moveTo>
                                <a:lnTo>
                                  <a:pt x="18" y="126"/>
                                </a:lnTo>
                                <a:lnTo>
                                  <a:pt x="0" y="126"/>
                                </a:lnTo>
                                <a:lnTo>
                                  <a:pt x="0" y="108"/>
                                </a:lnTo>
                                <a:lnTo>
                                  <a:pt x="18" y="108"/>
                                </a:lnTo>
                                <a:close/>
                                <a:moveTo>
                                  <a:pt x="18" y="144"/>
                                </a:moveTo>
                                <a:lnTo>
                                  <a:pt x="18" y="162"/>
                                </a:lnTo>
                                <a:lnTo>
                                  <a:pt x="0" y="162"/>
                                </a:lnTo>
                                <a:lnTo>
                                  <a:pt x="0" y="144"/>
                                </a:lnTo>
                                <a:lnTo>
                                  <a:pt x="18" y="144"/>
                                </a:lnTo>
                                <a:close/>
                                <a:moveTo>
                                  <a:pt x="18" y="180"/>
                                </a:moveTo>
                                <a:lnTo>
                                  <a:pt x="18" y="198"/>
                                </a:lnTo>
                                <a:lnTo>
                                  <a:pt x="0" y="198"/>
                                </a:lnTo>
                                <a:lnTo>
                                  <a:pt x="0" y="180"/>
                                </a:lnTo>
                                <a:lnTo>
                                  <a:pt x="18" y="180"/>
                                </a:lnTo>
                                <a:close/>
                                <a:moveTo>
                                  <a:pt x="18" y="216"/>
                                </a:moveTo>
                                <a:lnTo>
                                  <a:pt x="18" y="234"/>
                                </a:lnTo>
                                <a:lnTo>
                                  <a:pt x="0" y="234"/>
                                </a:lnTo>
                                <a:lnTo>
                                  <a:pt x="0" y="216"/>
                                </a:lnTo>
                                <a:lnTo>
                                  <a:pt x="18" y="216"/>
                                </a:lnTo>
                                <a:close/>
                                <a:moveTo>
                                  <a:pt x="18" y="252"/>
                                </a:moveTo>
                                <a:lnTo>
                                  <a:pt x="18" y="270"/>
                                </a:lnTo>
                                <a:lnTo>
                                  <a:pt x="0" y="270"/>
                                </a:lnTo>
                                <a:lnTo>
                                  <a:pt x="0" y="252"/>
                                </a:lnTo>
                                <a:lnTo>
                                  <a:pt x="18" y="252"/>
                                </a:lnTo>
                                <a:close/>
                                <a:moveTo>
                                  <a:pt x="18" y="288"/>
                                </a:moveTo>
                                <a:lnTo>
                                  <a:pt x="18" y="306"/>
                                </a:lnTo>
                                <a:lnTo>
                                  <a:pt x="0" y="306"/>
                                </a:lnTo>
                                <a:lnTo>
                                  <a:pt x="0" y="288"/>
                                </a:lnTo>
                                <a:lnTo>
                                  <a:pt x="18" y="288"/>
                                </a:lnTo>
                                <a:close/>
                                <a:moveTo>
                                  <a:pt x="18" y="324"/>
                                </a:moveTo>
                                <a:lnTo>
                                  <a:pt x="18" y="342"/>
                                </a:lnTo>
                                <a:lnTo>
                                  <a:pt x="0" y="342"/>
                                </a:lnTo>
                                <a:lnTo>
                                  <a:pt x="0" y="324"/>
                                </a:lnTo>
                                <a:lnTo>
                                  <a:pt x="18" y="324"/>
                                </a:lnTo>
                                <a:close/>
                                <a:moveTo>
                                  <a:pt x="18" y="360"/>
                                </a:moveTo>
                                <a:lnTo>
                                  <a:pt x="18" y="378"/>
                                </a:lnTo>
                                <a:lnTo>
                                  <a:pt x="0" y="378"/>
                                </a:lnTo>
                                <a:lnTo>
                                  <a:pt x="0" y="360"/>
                                </a:lnTo>
                                <a:lnTo>
                                  <a:pt x="18" y="360"/>
                                </a:lnTo>
                                <a:close/>
                                <a:moveTo>
                                  <a:pt x="18" y="396"/>
                                </a:moveTo>
                                <a:lnTo>
                                  <a:pt x="18" y="414"/>
                                </a:lnTo>
                                <a:lnTo>
                                  <a:pt x="0" y="414"/>
                                </a:lnTo>
                                <a:lnTo>
                                  <a:pt x="0" y="396"/>
                                </a:lnTo>
                                <a:lnTo>
                                  <a:pt x="18" y="396"/>
                                </a:lnTo>
                                <a:close/>
                                <a:moveTo>
                                  <a:pt x="18" y="432"/>
                                </a:moveTo>
                                <a:lnTo>
                                  <a:pt x="18" y="450"/>
                                </a:lnTo>
                                <a:lnTo>
                                  <a:pt x="0" y="450"/>
                                </a:lnTo>
                                <a:lnTo>
                                  <a:pt x="0" y="432"/>
                                </a:lnTo>
                                <a:lnTo>
                                  <a:pt x="18" y="432"/>
                                </a:lnTo>
                                <a:close/>
                                <a:moveTo>
                                  <a:pt x="18" y="468"/>
                                </a:moveTo>
                                <a:lnTo>
                                  <a:pt x="18" y="486"/>
                                </a:lnTo>
                                <a:lnTo>
                                  <a:pt x="0" y="486"/>
                                </a:lnTo>
                                <a:lnTo>
                                  <a:pt x="0" y="468"/>
                                </a:lnTo>
                                <a:lnTo>
                                  <a:pt x="18" y="468"/>
                                </a:lnTo>
                                <a:close/>
                                <a:moveTo>
                                  <a:pt x="18" y="504"/>
                                </a:moveTo>
                                <a:lnTo>
                                  <a:pt x="18" y="522"/>
                                </a:lnTo>
                                <a:lnTo>
                                  <a:pt x="0" y="522"/>
                                </a:lnTo>
                                <a:lnTo>
                                  <a:pt x="0" y="504"/>
                                </a:lnTo>
                                <a:lnTo>
                                  <a:pt x="18" y="504"/>
                                </a:lnTo>
                                <a:close/>
                                <a:moveTo>
                                  <a:pt x="18" y="540"/>
                                </a:moveTo>
                                <a:lnTo>
                                  <a:pt x="18" y="558"/>
                                </a:lnTo>
                                <a:lnTo>
                                  <a:pt x="0" y="558"/>
                                </a:lnTo>
                                <a:lnTo>
                                  <a:pt x="0" y="540"/>
                                </a:lnTo>
                                <a:lnTo>
                                  <a:pt x="18" y="540"/>
                                </a:lnTo>
                                <a:close/>
                                <a:moveTo>
                                  <a:pt x="18" y="576"/>
                                </a:moveTo>
                                <a:lnTo>
                                  <a:pt x="18" y="594"/>
                                </a:lnTo>
                                <a:lnTo>
                                  <a:pt x="0" y="594"/>
                                </a:lnTo>
                                <a:lnTo>
                                  <a:pt x="0" y="576"/>
                                </a:lnTo>
                                <a:lnTo>
                                  <a:pt x="18" y="576"/>
                                </a:lnTo>
                                <a:close/>
                                <a:moveTo>
                                  <a:pt x="18" y="612"/>
                                </a:moveTo>
                                <a:lnTo>
                                  <a:pt x="18" y="630"/>
                                </a:lnTo>
                                <a:lnTo>
                                  <a:pt x="0" y="630"/>
                                </a:lnTo>
                                <a:lnTo>
                                  <a:pt x="0" y="612"/>
                                </a:lnTo>
                                <a:lnTo>
                                  <a:pt x="18" y="612"/>
                                </a:lnTo>
                                <a:close/>
                                <a:moveTo>
                                  <a:pt x="18" y="649"/>
                                </a:moveTo>
                                <a:lnTo>
                                  <a:pt x="18" y="667"/>
                                </a:lnTo>
                                <a:lnTo>
                                  <a:pt x="0" y="667"/>
                                </a:lnTo>
                                <a:lnTo>
                                  <a:pt x="0" y="649"/>
                                </a:lnTo>
                                <a:lnTo>
                                  <a:pt x="18" y="649"/>
                                </a:lnTo>
                                <a:close/>
                                <a:moveTo>
                                  <a:pt x="18" y="685"/>
                                </a:moveTo>
                                <a:lnTo>
                                  <a:pt x="18" y="703"/>
                                </a:lnTo>
                                <a:lnTo>
                                  <a:pt x="0" y="703"/>
                                </a:lnTo>
                                <a:lnTo>
                                  <a:pt x="0" y="685"/>
                                </a:lnTo>
                                <a:lnTo>
                                  <a:pt x="18" y="685"/>
                                </a:lnTo>
                                <a:close/>
                                <a:moveTo>
                                  <a:pt x="18" y="721"/>
                                </a:moveTo>
                                <a:lnTo>
                                  <a:pt x="18" y="739"/>
                                </a:lnTo>
                                <a:lnTo>
                                  <a:pt x="0" y="739"/>
                                </a:lnTo>
                                <a:lnTo>
                                  <a:pt x="0" y="721"/>
                                </a:lnTo>
                                <a:lnTo>
                                  <a:pt x="18" y="721"/>
                                </a:lnTo>
                                <a:close/>
                                <a:moveTo>
                                  <a:pt x="18" y="757"/>
                                </a:moveTo>
                                <a:lnTo>
                                  <a:pt x="18" y="775"/>
                                </a:lnTo>
                                <a:lnTo>
                                  <a:pt x="0" y="775"/>
                                </a:lnTo>
                                <a:lnTo>
                                  <a:pt x="0" y="757"/>
                                </a:lnTo>
                                <a:lnTo>
                                  <a:pt x="18" y="757"/>
                                </a:lnTo>
                                <a:close/>
                                <a:moveTo>
                                  <a:pt x="18" y="793"/>
                                </a:moveTo>
                                <a:lnTo>
                                  <a:pt x="18" y="811"/>
                                </a:lnTo>
                                <a:lnTo>
                                  <a:pt x="0" y="811"/>
                                </a:lnTo>
                                <a:lnTo>
                                  <a:pt x="0" y="793"/>
                                </a:lnTo>
                                <a:lnTo>
                                  <a:pt x="18" y="793"/>
                                </a:lnTo>
                                <a:close/>
                                <a:moveTo>
                                  <a:pt x="18" y="829"/>
                                </a:moveTo>
                                <a:lnTo>
                                  <a:pt x="18" y="847"/>
                                </a:lnTo>
                                <a:lnTo>
                                  <a:pt x="0" y="847"/>
                                </a:lnTo>
                                <a:lnTo>
                                  <a:pt x="0" y="829"/>
                                </a:lnTo>
                                <a:lnTo>
                                  <a:pt x="18" y="829"/>
                                </a:lnTo>
                                <a:close/>
                                <a:moveTo>
                                  <a:pt x="18" y="865"/>
                                </a:moveTo>
                                <a:lnTo>
                                  <a:pt x="18" y="883"/>
                                </a:lnTo>
                                <a:lnTo>
                                  <a:pt x="0" y="883"/>
                                </a:lnTo>
                                <a:lnTo>
                                  <a:pt x="0" y="865"/>
                                </a:lnTo>
                                <a:lnTo>
                                  <a:pt x="18" y="865"/>
                                </a:lnTo>
                                <a:close/>
                                <a:moveTo>
                                  <a:pt x="18" y="901"/>
                                </a:moveTo>
                                <a:lnTo>
                                  <a:pt x="18" y="919"/>
                                </a:lnTo>
                                <a:lnTo>
                                  <a:pt x="0" y="919"/>
                                </a:lnTo>
                                <a:lnTo>
                                  <a:pt x="0" y="901"/>
                                </a:lnTo>
                                <a:lnTo>
                                  <a:pt x="18" y="901"/>
                                </a:lnTo>
                                <a:close/>
                                <a:moveTo>
                                  <a:pt x="18" y="937"/>
                                </a:moveTo>
                                <a:lnTo>
                                  <a:pt x="18" y="955"/>
                                </a:lnTo>
                                <a:lnTo>
                                  <a:pt x="0" y="955"/>
                                </a:lnTo>
                                <a:lnTo>
                                  <a:pt x="0" y="937"/>
                                </a:lnTo>
                                <a:lnTo>
                                  <a:pt x="18" y="937"/>
                                </a:lnTo>
                                <a:close/>
                                <a:moveTo>
                                  <a:pt x="18" y="973"/>
                                </a:moveTo>
                                <a:lnTo>
                                  <a:pt x="18" y="991"/>
                                </a:lnTo>
                                <a:lnTo>
                                  <a:pt x="0" y="991"/>
                                </a:lnTo>
                                <a:lnTo>
                                  <a:pt x="0" y="973"/>
                                </a:lnTo>
                                <a:lnTo>
                                  <a:pt x="18" y="973"/>
                                </a:lnTo>
                                <a:close/>
                                <a:moveTo>
                                  <a:pt x="18" y="1009"/>
                                </a:moveTo>
                                <a:lnTo>
                                  <a:pt x="18" y="1027"/>
                                </a:lnTo>
                                <a:lnTo>
                                  <a:pt x="0" y="1027"/>
                                </a:lnTo>
                                <a:lnTo>
                                  <a:pt x="0" y="1009"/>
                                </a:lnTo>
                                <a:lnTo>
                                  <a:pt x="18" y="1009"/>
                                </a:lnTo>
                                <a:close/>
                                <a:moveTo>
                                  <a:pt x="18" y="1045"/>
                                </a:moveTo>
                                <a:lnTo>
                                  <a:pt x="18" y="1063"/>
                                </a:lnTo>
                                <a:lnTo>
                                  <a:pt x="0" y="1063"/>
                                </a:lnTo>
                                <a:lnTo>
                                  <a:pt x="0" y="1045"/>
                                </a:lnTo>
                                <a:lnTo>
                                  <a:pt x="18" y="1045"/>
                                </a:lnTo>
                                <a:close/>
                                <a:moveTo>
                                  <a:pt x="18" y="1081"/>
                                </a:moveTo>
                                <a:lnTo>
                                  <a:pt x="18" y="1099"/>
                                </a:lnTo>
                                <a:lnTo>
                                  <a:pt x="0" y="1099"/>
                                </a:lnTo>
                                <a:lnTo>
                                  <a:pt x="0" y="1081"/>
                                </a:lnTo>
                                <a:lnTo>
                                  <a:pt x="18" y="1081"/>
                                </a:lnTo>
                                <a:close/>
                                <a:moveTo>
                                  <a:pt x="18" y="1117"/>
                                </a:moveTo>
                                <a:lnTo>
                                  <a:pt x="18" y="1135"/>
                                </a:lnTo>
                                <a:lnTo>
                                  <a:pt x="0" y="1135"/>
                                </a:lnTo>
                                <a:lnTo>
                                  <a:pt x="0" y="1117"/>
                                </a:lnTo>
                                <a:lnTo>
                                  <a:pt x="18" y="1117"/>
                                </a:lnTo>
                                <a:close/>
                                <a:moveTo>
                                  <a:pt x="18" y="1153"/>
                                </a:moveTo>
                                <a:lnTo>
                                  <a:pt x="18" y="1171"/>
                                </a:lnTo>
                                <a:lnTo>
                                  <a:pt x="0" y="1171"/>
                                </a:lnTo>
                                <a:lnTo>
                                  <a:pt x="0" y="1153"/>
                                </a:lnTo>
                                <a:lnTo>
                                  <a:pt x="18" y="1153"/>
                                </a:lnTo>
                                <a:close/>
                                <a:moveTo>
                                  <a:pt x="18" y="1189"/>
                                </a:moveTo>
                                <a:lnTo>
                                  <a:pt x="18" y="1207"/>
                                </a:lnTo>
                                <a:lnTo>
                                  <a:pt x="0" y="1207"/>
                                </a:lnTo>
                                <a:lnTo>
                                  <a:pt x="0" y="1189"/>
                                </a:lnTo>
                                <a:lnTo>
                                  <a:pt x="18" y="1189"/>
                                </a:lnTo>
                                <a:close/>
                                <a:moveTo>
                                  <a:pt x="18" y="1225"/>
                                </a:moveTo>
                                <a:lnTo>
                                  <a:pt x="18" y="1243"/>
                                </a:lnTo>
                                <a:lnTo>
                                  <a:pt x="0" y="1243"/>
                                </a:lnTo>
                                <a:lnTo>
                                  <a:pt x="0" y="1225"/>
                                </a:lnTo>
                                <a:lnTo>
                                  <a:pt x="18" y="1225"/>
                                </a:lnTo>
                                <a:close/>
                                <a:moveTo>
                                  <a:pt x="18" y="1261"/>
                                </a:moveTo>
                                <a:lnTo>
                                  <a:pt x="18" y="1279"/>
                                </a:lnTo>
                                <a:lnTo>
                                  <a:pt x="0" y="1279"/>
                                </a:lnTo>
                                <a:lnTo>
                                  <a:pt x="0" y="1261"/>
                                </a:lnTo>
                                <a:lnTo>
                                  <a:pt x="18" y="1261"/>
                                </a:lnTo>
                                <a:close/>
                                <a:moveTo>
                                  <a:pt x="18" y="1297"/>
                                </a:moveTo>
                                <a:lnTo>
                                  <a:pt x="18" y="1315"/>
                                </a:lnTo>
                                <a:lnTo>
                                  <a:pt x="0" y="1315"/>
                                </a:lnTo>
                                <a:lnTo>
                                  <a:pt x="0" y="1297"/>
                                </a:lnTo>
                                <a:lnTo>
                                  <a:pt x="18" y="1297"/>
                                </a:lnTo>
                                <a:close/>
                                <a:moveTo>
                                  <a:pt x="18" y="1333"/>
                                </a:moveTo>
                                <a:lnTo>
                                  <a:pt x="18" y="1351"/>
                                </a:lnTo>
                                <a:lnTo>
                                  <a:pt x="0" y="1351"/>
                                </a:lnTo>
                                <a:lnTo>
                                  <a:pt x="0" y="1333"/>
                                </a:lnTo>
                                <a:lnTo>
                                  <a:pt x="18" y="1333"/>
                                </a:lnTo>
                                <a:close/>
                                <a:moveTo>
                                  <a:pt x="18" y="1370"/>
                                </a:moveTo>
                                <a:lnTo>
                                  <a:pt x="18" y="1388"/>
                                </a:lnTo>
                                <a:lnTo>
                                  <a:pt x="0" y="1388"/>
                                </a:lnTo>
                                <a:lnTo>
                                  <a:pt x="0" y="1370"/>
                                </a:lnTo>
                                <a:lnTo>
                                  <a:pt x="18" y="1370"/>
                                </a:lnTo>
                                <a:close/>
                                <a:moveTo>
                                  <a:pt x="18" y="1406"/>
                                </a:moveTo>
                                <a:lnTo>
                                  <a:pt x="18" y="1424"/>
                                </a:lnTo>
                                <a:lnTo>
                                  <a:pt x="0" y="1424"/>
                                </a:lnTo>
                                <a:lnTo>
                                  <a:pt x="0" y="1406"/>
                                </a:lnTo>
                                <a:lnTo>
                                  <a:pt x="18" y="1406"/>
                                </a:lnTo>
                                <a:close/>
                                <a:moveTo>
                                  <a:pt x="18" y="1442"/>
                                </a:moveTo>
                                <a:lnTo>
                                  <a:pt x="18" y="1460"/>
                                </a:lnTo>
                                <a:lnTo>
                                  <a:pt x="0" y="1460"/>
                                </a:lnTo>
                                <a:lnTo>
                                  <a:pt x="0" y="1442"/>
                                </a:lnTo>
                                <a:lnTo>
                                  <a:pt x="18" y="1442"/>
                                </a:lnTo>
                                <a:close/>
                                <a:moveTo>
                                  <a:pt x="18" y="1478"/>
                                </a:moveTo>
                                <a:lnTo>
                                  <a:pt x="18" y="1496"/>
                                </a:lnTo>
                                <a:lnTo>
                                  <a:pt x="0" y="1496"/>
                                </a:lnTo>
                                <a:lnTo>
                                  <a:pt x="0" y="1478"/>
                                </a:lnTo>
                                <a:lnTo>
                                  <a:pt x="18" y="1478"/>
                                </a:lnTo>
                                <a:close/>
                                <a:moveTo>
                                  <a:pt x="18" y="1514"/>
                                </a:moveTo>
                                <a:lnTo>
                                  <a:pt x="18" y="1532"/>
                                </a:lnTo>
                                <a:lnTo>
                                  <a:pt x="0" y="1532"/>
                                </a:lnTo>
                                <a:lnTo>
                                  <a:pt x="0" y="1514"/>
                                </a:lnTo>
                                <a:lnTo>
                                  <a:pt x="18" y="1514"/>
                                </a:lnTo>
                                <a:close/>
                                <a:moveTo>
                                  <a:pt x="18" y="1550"/>
                                </a:moveTo>
                                <a:lnTo>
                                  <a:pt x="18" y="1568"/>
                                </a:lnTo>
                                <a:lnTo>
                                  <a:pt x="0" y="1568"/>
                                </a:lnTo>
                                <a:lnTo>
                                  <a:pt x="0" y="1550"/>
                                </a:lnTo>
                                <a:lnTo>
                                  <a:pt x="18" y="1550"/>
                                </a:lnTo>
                                <a:close/>
                                <a:moveTo>
                                  <a:pt x="18" y="1586"/>
                                </a:moveTo>
                                <a:lnTo>
                                  <a:pt x="18" y="1604"/>
                                </a:lnTo>
                                <a:lnTo>
                                  <a:pt x="0" y="1604"/>
                                </a:lnTo>
                                <a:lnTo>
                                  <a:pt x="0" y="1586"/>
                                </a:lnTo>
                                <a:lnTo>
                                  <a:pt x="18" y="1586"/>
                                </a:lnTo>
                                <a:close/>
                                <a:moveTo>
                                  <a:pt x="18" y="1622"/>
                                </a:moveTo>
                                <a:lnTo>
                                  <a:pt x="18" y="1640"/>
                                </a:lnTo>
                                <a:lnTo>
                                  <a:pt x="0" y="1640"/>
                                </a:lnTo>
                                <a:lnTo>
                                  <a:pt x="0" y="1622"/>
                                </a:lnTo>
                                <a:lnTo>
                                  <a:pt x="18" y="1622"/>
                                </a:lnTo>
                                <a:close/>
                                <a:moveTo>
                                  <a:pt x="18" y="1658"/>
                                </a:moveTo>
                                <a:lnTo>
                                  <a:pt x="18" y="1676"/>
                                </a:lnTo>
                                <a:lnTo>
                                  <a:pt x="0" y="1676"/>
                                </a:lnTo>
                                <a:lnTo>
                                  <a:pt x="0" y="1658"/>
                                </a:lnTo>
                                <a:lnTo>
                                  <a:pt x="18" y="1658"/>
                                </a:lnTo>
                                <a:close/>
                                <a:moveTo>
                                  <a:pt x="18" y="1694"/>
                                </a:moveTo>
                                <a:lnTo>
                                  <a:pt x="18" y="1712"/>
                                </a:lnTo>
                                <a:lnTo>
                                  <a:pt x="0" y="1712"/>
                                </a:lnTo>
                                <a:lnTo>
                                  <a:pt x="0" y="1694"/>
                                </a:lnTo>
                                <a:lnTo>
                                  <a:pt x="18" y="1694"/>
                                </a:lnTo>
                                <a:close/>
                                <a:moveTo>
                                  <a:pt x="18" y="1730"/>
                                </a:moveTo>
                                <a:lnTo>
                                  <a:pt x="18" y="1748"/>
                                </a:lnTo>
                                <a:lnTo>
                                  <a:pt x="0" y="1748"/>
                                </a:lnTo>
                                <a:lnTo>
                                  <a:pt x="0" y="1730"/>
                                </a:lnTo>
                                <a:lnTo>
                                  <a:pt x="18" y="1730"/>
                                </a:lnTo>
                                <a:close/>
                                <a:moveTo>
                                  <a:pt x="18" y="1766"/>
                                </a:moveTo>
                                <a:lnTo>
                                  <a:pt x="18" y="1784"/>
                                </a:lnTo>
                                <a:lnTo>
                                  <a:pt x="0" y="1784"/>
                                </a:lnTo>
                                <a:lnTo>
                                  <a:pt x="0" y="1766"/>
                                </a:lnTo>
                                <a:lnTo>
                                  <a:pt x="18" y="1766"/>
                                </a:lnTo>
                                <a:close/>
                                <a:moveTo>
                                  <a:pt x="18" y="1802"/>
                                </a:moveTo>
                                <a:lnTo>
                                  <a:pt x="18" y="1820"/>
                                </a:lnTo>
                                <a:lnTo>
                                  <a:pt x="0" y="1820"/>
                                </a:lnTo>
                                <a:lnTo>
                                  <a:pt x="0" y="1802"/>
                                </a:lnTo>
                                <a:lnTo>
                                  <a:pt x="18" y="1802"/>
                                </a:lnTo>
                                <a:close/>
                                <a:moveTo>
                                  <a:pt x="18" y="1838"/>
                                </a:moveTo>
                                <a:lnTo>
                                  <a:pt x="18" y="1856"/>
                                </a:lnTo>
                                <a:lnTo>
                                  <a:pt x="0" y="1856"/>
                                </a:lnTo>
                                <a:lnTo>
                                  <a:pt x="0" y="1838"/>
                                </a:lnTo>
                                <a:lnTo>
                                  <a:pt x="18" y="1838"/>
                                </a:lnTo>
                                <a:close/>
                                <a:moveTo>
                                  <a:pt x="18" y="1874"/>
                                </a:moveTo>
                                <a:lnTo>
                                  <a:pt x="18" y="1892"/>
                                </a:lnTo>
                                <a:lnTo>
                                  <a:pt x="0" y="1892"/>
                                </a:lnTo>
                                <a:lnTo>
                                  <a:pt x="0" y="1874"/>
                                </a:lnTo>
                                <a:lnTo>
                                  <a:pt x="18" y="1874"/>
                                </a:lnTo>
                                <a:close/>
                                <a:moveTo>
                                  <a:pt x="18" y="1910"/>
                                </a:moveTo>
                                <a:lnTo>
                                  <a:pt x="18" y="1928"/>
                                </a:lnTo>
                                <a:lnTo>
                                  <a:pt x="0" y="1928"/>
                                </a:lnTo>
                                <a:lnTo>
                                  <a:pt x="0" y="1910"/>
                                </a:lnTo>
                                <a:lnTo>
                                  <a:pt x="18" y="1910"/>
                                </a:lnTo>
                                <a:close/>
                                <a:moveTo>
                                  <a:pt x="18" y="1946"/>
                                </a:moveTo>
                                <a:lnTo>
                                  <a:pt x="18" y="1964"/>
                                </a:lnTo>
                                <a:lnTo>
                                  <a:pt x="0" y="1964"/>
                                </a:lnTo>
                                <a:lnTo>
                                  <a:pt x="0" y="1946"/>
                                </a:lnTo>
                                <a:lnTo>
                                  <a:pt x="18" y="1946"/>
                                </a:lnTo>
                                <a:close/>
                                <a:moveTo>
                                  <a:pt x="18" y="1982"/>
                                </a:moveTo>
                                <a:lnTo>
                                  <a:pt x="18" y="2000"/>
                                </a:lnTo>
                                <a:lnTo>
                                  <a:pt x="0" y="2000"/>
                                </a:lnTo>
                                <a:lnTo>
                                  <a:pt x="0" y="1982"/>
                                </a:lnTo>
                                <a:lnTo>
                                  <a:pt x="18" y="1982"/>
                                </a:lnTo>
                                <a:close/>
                                <a:moveTo>
                                  <a:pt x="18" y="2018"/>
                                </a:moveTo>
                                <a:lnTo>
                                  <a:pt x="18" y="2036"/>
                                </a:lnTo>
                                <a:lnTo>
                                  <a:pt x="0" y="2036"/>
                                </a:lnTo>
                                <a:lnTo>
                                  <a:pt x="0" y="2018"/>
                                </a:lnTo>
                                <a:lnTo>
                                  <a:pt x="18" y="2018"/>
                                </a:lnTo>
                                <a:close/>
                                <a:moveTo>
                                  <a:pt x="18" y="2054"/>
                                </a:moveTo>
                                <a:lnTo>
                                  <a:pt x="18" y="2072"/>
                                </a:lnTo>
                                <a:lnTo>
                                  <a:pt x="0" y="2072"/>
                                </a:lnTo>
                                <a:lnTo>
                                  <a:pt x="0" y="2054"/>
                                </a:lnTo>
                                <a:lnTo>
                                  <a:pt x="18" y="2054"/>
                                </a:lnTo>
                                <a:close/>
                                <a:moveTo>
                                  <a:pt x="18" y="2090"/>
                                </a:moveTo>
                                <a:lnTo>
                                  <a:pt x="18" y="2109"/>
                                </a:lnTo>
                                <a:lnTo>
                                  <a:pt x="0" y="2109"/>
                                </a:lnTo>
                                <a:lnTo>
                                  <a:pt x="0" y="2090"/>
                                </a:lnTo>
                                <a:lnTo>
                                  <a:pt x="18" y="2090"/>
                                </a:lnTo>
                                <a:close/>
                                <a:moveTo>
                                  <a:pt x="18" y="2127"/>
                                </a:moveTo>
                                <a:lnTo>
                                  <a:pt x="18" y="2145"/>
                                </a:lnTo>
                                <a:lnTo>
                                  <a:pt x="0" y="2145"/>
                                </a:lnTo>
                                <a:lnTo>
                                  <a:pt x="0" y="2127"/>
                                </a:lnTo>
                                <a:lnTo>
                                  <a:pt x="18" y="2127"/>
                                </a:lnTo>
                                <a:close/>
                                <a:moveTo>
                                  <a:pt x="18" y="2163"/>
                                </a:moveTo>
                                <a:lnTo>
                                  <a:pt x="18" y="2181"/>
                                </a:lnTo>
                                <a:lnTo>
                                  <a:pt x="0" y="2181"/>
                                </a:lnTo>
                                <a:lnTo>
                                  <a:pt x="0" y="2163"/>
                                </a:lnTo>
                                <a:lnTo>
                                  <a:pt x="18" y="2163"/>
                                </a:lnTo>
                                <a:close/>
                                <a:moveTo>
                                  <a:pt x="18" y="2199"/>
                                </a:moveTo>
                                <a:lnTo>
                                  <a:pt x="18" y="2217"/>
                                </a:lnTo>
                                <a:lnTo>
                                  <a:pt x="0" y="2217"/>
                                </a:lnTo>
                                <a:lnTo>
                                  <a:pt x="0" y="2199"/>
                                </a:lnTo>
                                <a:lnTo>
                                  <a:pt x="18" y="2199"/>
                                </a:lnTo>
                                <a:close/>
                                <a:moveTo>
                                  <a:pt x="18" y="2235"/>
                                </a:moveTo>
                                <a:lnTo>
                                  <a:pt x="18" y="2253"/>
                                </a:lnTo>
                                <a:lnTo>
                                  <a:pt x="0" y="2253"/>
                                </a:lnTo>
                                <a:lnTo>
                                  <a:pt x="0" y="2235"/>
                                </a:lnTo>
                                <a:lnTo>
                                  <a:pt x="18" y="2235"/>
                                </a:lnTo>
                                <a:close/>
                                <a:moveTo>
                                  <a:pt x="18" y="2271"/>
                                </a:moveTo>
                                <a:lnTo>
                                  <a:pt x="18" y="2289"/>
                                </a:lnTo>
                                <a:lnTo>
                                  <a:pt x="0" y="2289"/>
                                </a:lnTo>
                                <a:lnTo>
                                  <a:pt x="0" y="2271"/>
                                </a:lnTo>
                                <a:lnTo>
                                  <a:pt x="18" y="2271"/>
                                </a:lnTo>
                                <a:close/>
                                <a:moveTo>
                                  <a:pt x="18" y="2307"/>
                                </a:moveTo>
                                <a:lnTo>
                                  <a:pt x="18" y="2325"/>
                                </a:lnTo>
                                <a:lnTo>
                                  <a:pt x="0" y="2325"/>
                                </a:lnTo>
                                <a:lnTo>
                                  <a:pt x="0" y="2307"/>
                                </a:lnTo>
                                <a:lnTo>
                                  <a:pt x="18" y="2307"/>
                                </a:lnTo>
                                <a:close/>
                                <a:moveTo>
                                  <a:pt x="18" y="2343"/>
                                </a:moveTo>
                                <a:lnTo>
                                  <a:pt x="18" y="2361"/>
                                </a:lnTo>
                                <a:lnTo>
                                  <a:pt x="0" y="2361"/>
                                </a:lnTo>
                                <a:lnTo>
                                  <a:pt x="0" y="2343"/>
                                </a:lnTo>
                                <a:lnTo>
                                  <a:pt x="18" y="2343"/>
                                </a:lnTo>
                                <a:close/>
                                <a:moveTo>
                                  <a:pt x="18" y="2379"/>
                                </a:moveTo>
                                <a:lnTo>
                                  <a:pt x="18" y="2397"/>
                                </a:lnTo>
                                <a:lnTo>
                                  <a:pt x="0" y="2397"/>
                                </a:lnTo>
                                <a:lnTo>
                                  <a:pt x="0" y="2379"/>
                                </a:lnTo>
                                <a:lnTo>
                                  <a:pt x="18" y="2379"/>
                                </a:lnTo>
                                <a:close/>
                                <a:moveTo>
                                  <a:pt x="18" y="2415"/>
                                </a:moveTo>
                                <a:lnTo>
                                  <a:pt x="18" y="2433"/>
                                </a:lnTo>
                                <a:lnTo>
                                  <a:pt x="0" y="2433"/>
                                </a:lnTo>
                                <a:lnTo>
                                  <a:pt x="0" y="2415"/>
                                </a:lnTo>
                                <a:lnTo>
                                  <a:pt x="18" y="2415"/>
                                </a:lnTo>
                                <a:close/>
                                <a:moveTo>
                                  <a:pt x="18" y="2451"/>
                                </a:moveTo>
                                <a:lnTo>
                                  <a:pt x="18" y="2469"/>
                                </a:lnTo>
                                <a:lnTo>
                                  <a:pt x="0" y="2469"/>
                                </a:lnTo>
                                <a:lnTo>
                                  <a:pt x="0" y="2451"/>
                                </a:lnTo>
                                <a:lnTo>
                                  <a:pt x="18" y="2451"/>
                                </a:lnTo>
                                <a:close/>
                                <a:moveTo>
                                  <a:pt x="18" y="2487"/>
                                </a:moveTo>
                                <a:lnTo>
                                  <a:pt x="18" y="2505"/>
                                </a:lnTo>
                                <a:lnTo>
                                  <a:pt x="0" y="2505"/>
                                </a:lnTo>
                                <a:lnTo>
                                  <a:pt x="0" y="2487"/>
                                </a:lnTo>
                                <a:lnTo>
                                  <a:pt x="18" y="2487"/>
                                </a:lnTo>
                                <a:close/>
                                <a:moveTo>
                                  <a:pt x="18" y="2523"/>
                                </a:moveTo>
                                <a:lnTo>
                                  <a:pt x="18" y="2541"/>
                                </a:lnTo>
                                <a:lnTo>
                                  <a:pt x="0" y="2541"/>
                                </a:lnTo>
                                <a:lnTo>
                                  <a:pt x="0" y="2523"/>
                                </a:lnTo>
                                <a:lnTo>
                                  <a:pt x="18" y="2523"/>
                                </a:lnTo>
                                <a:close/>
                                <a:moveTo>
                                  <a:pt x="18" y="2559"/>
                                </a:moveTo>
                                <a:lnTo>
                                  <a:pt x="18" y="2577"/>
                                </a:lnTo>
                                <a:lnTo>
                                  <a:pt x="0" y="2577"/>
                                </a:lnTo>
                                <a:lnTo>
                                  <a:pt x="0" y="2559"/>
                                </a:lnTo>
                                <a:lnTo>
                                  <a:pt x="18" y="2559"/>
                                </a:lnTo>
                                <a:close/>
                                <a:moveTo>
                                  <a:pt x="18" y="2595"/>
                                </a:moveTo>
                                <a:lnTo>
                                  <a:pt x="18" y="2613"/>
                                </a:lnTo>
                                <a:lnTo>
                                  <a:pt x="0" y="2613"/>
                                </a:lnTo>
                                <a:lnTo>
                                  <a:pt x="0" y="2595"/>
                                </a:lnTo>
                                <a:lnTo>
                                  <a:pt x="18" y="2595"/>
                                </a:lnTo>
                                <a:close/>
                                <a:moveTo>
                                  <a:pt x="18" y="2631"/>
                                </a:moveTo>
                                <a:lnTo>
                                  <a:pt x="18" y="2649"/>
                                </a:lnTo>
                                <a:lnTo>
                                  <a:pt x="0" y="2649"/>
                                </a:lnTo>
                                <a:lnTo>
                                  <a:pt x="0" y="2631"/>
                                </a:lnTo>
                                <a:lnTo>
                                  <a:pt x="18" y="2631"/>
                                </a:lnTo>
                                <a:close/>
                                <a:moveTo>
                                  <a:pt x="18" y="2667"/>
                                </a:moveTo>
                                <a:lnTo>
                                  <a:pt x="18" y="2685"/>
                                </a:lnTo>
                                <a:lnTo>
                                  <a:pt x="0" y="2685"/>
                                </a:lnTo>
                                <a:lnTo>
                                  <a:pt x="0" y="2667"/>
                                </a:lnTo>
                                <a:lnTo>
                                  <a:pt x="18" y="2667"/>
                                </a:lnTo>
                                <a:close/>
                                <a:moveTo>
                                  <a:pt x="18" y="2703"/>
                                </a:moveTo>
                                <a:lnTo>
                                  <a:pt x="18" y="2721"/>
                                </a:lnTo>
                                <a:lnTo>
                                  <a:pt x="0" y="2721"/>
                                </a:lnTo>
                                <a:lnTo>
                                  <a:pt x="0" y="2703"/>
                                </a:lnTo>
                                <a:lnTo>
                                  <a:pt x="18" y="2703"/>
                                </a:lnTo>
                                <a:close/>
                                <a:moveTo>
                                  <a:pt x="18" y="2739"/>
                                </a:moveTo>
                                <a:lnTo>
                                  <a:pt x="18" y="2757"/>
                                </a:lnTo>
                                <a:lnTo>
                                  <a:pt x="0" y="2757"/>
                                </a:lnTo>
                                <a:lnTo>
                                  <a:pt x="0" y="2739"/>
                                </a:lnTo>
                                <a:lnTo>
                                  <a:pt x="18" y="2739"/>
                                </a:lnTo>
                                <a:close/>
                                <a:moveTo>
                                  <a:pt x="18" y="2775"/>
                                </a:moveTo>
                                <a:lnTo>
                                  <a:pt x="18" y="2793"/>
                                </a:lnTo>
                                <a:lnTo>
                                  <a:pt x="0" y="2793"/>
                                </a:lnTo>
                                <a:lnTo>
                                  <a:pt x="0" y="2775"/>
                                </a:lnTo>
                                <a:lnTo>
                                  <a:pt x="18" y="2775"/>
                                </a:lnTo>
                                <a:close/>
                                <a:moveTo>
                                  <a:pt x="18" y="2811"/>
                                </a:moveTo>
                                <a:lnTo>
                                  <a:pt x="18" y="2830"/>
                                </a:lnTo>
                                <a:lnTo>
                                  <a:pt x="0" y="2830"/>
                                </a:lnTo>
                                <a:lnTo>
                                  <a:pt x="0" y="2811"/>
                                </a:lnTo>
                                <a:lnTo>
                                  <a:pt x="18" y="2811"/>
                                </a:lnTo>
                                <a:close/>
                                <a:moveTo>
                                  <a:pt x="18" y="2848"/>
                                </a:moveTo>
                                <a:lnTo>
                                  <a:pt x="18" y="2866"/>
                                </a:lnTo>
                                <a:lnTo>
                                  <a:pt x="0" y="2866"/>
                                </a:lnTo>
                                <a:lnTo>
                                  <a:pt x="0" y="2848"/>
                                </a:lnTo>
                                <a:lnTo>
                                  <a:pt x="18" y="2848"/>
                                </a:lnTo>
                                <a:close/>
                                <a:moveTo>
                                  <a:pt x="18" y="2884"/>
                                </a:moveTo>
                                <a:lnTo>
                                  <a:pt x="18" y="2902"/>
                                </a:lnTo>
                                <a:lnTo>
                                  <a:pt x="0" y="2902"/>
                                </a:lnTo>
                                <a:lnTo>
                                  <a:pt x="0" y="2884"/>
                                </a:lnTo>
                                <a:lnTo>
                                  <a:pt x="18" y="2884"/>
                                </a:lnTo>
                                <a:close/>
                                <a:moveTo>
                                  <a:pt x="18" y="2920"/>
                                </a:moveTo>
                                <a:lnTo>
                                  <a:pt x="18" y="2938"/>
                                </a:lnTo>
                                <a:lnTo>
                                  <a:pt x="0" y="2938"/>
                                </a:lnTo>
                                <a:lnTo>
                                  <a:pt x="0" y="2920"/>
                                </a:lnTo>
                                <a:lnTo>
                                  <a:pt x="18" y="2920"/>
                                </a:lnTo>
                                <a:close/>
                                <a:moveTo>
                                  <a:pt x="18" y="2956"/>
                                </a:moveTo>
                                <a:lnTo>
                                  <a:pt x="18" y="2974"/>
                                </a:lnTo>
                                <a:lnTo>
                                  <a:pt x="0" y="2974"/>
                                </a:lnTo>
                                <a:lnTo>
                                  <a:pt x="0" y="2956"/>
                                </a:lnTo>
                                <a:lnTo>
                                  <a:pt x="18" y="2956"/>
                                </a:lnTo>
                                <a:close/>
                                <a:moveTo>
                                  <a:pt x="18" y="2992"/>
                                </a:moveTo>
                                <a:lnTo>
                                  <a:pt x="18" y="3010"/>
                                </a:lnTo>
                                <a:lnTo>
                                  <a:pt x="0" y="3010"/>
                                </a:lnTo>
                                <a:lnTo>
                                  <a:pt x="0" y="2992"/>
                                </a:lnTo>
                                <a:lnTo>
                                  <a:pt x="18" y="2992"/>
                                </a:lnTo>
                                <a:close/>
                                <a:moveTo>
                                  <a:pt x="18" y="3028"/>
                                </a:moveTo>
                                <a:lnTo>
                                  <a:pt x="18" y="3046"/>
                                </a:lnTo>
                                <a:lnTo>
                                  <a:pt x="0" y="3046"/>
                                </a:lnTo>
                                <a:lnTo>
                                  <a:pt x="0" y="3028"/>
                                </a:lnTo>
                                <a:lnTo>
                                  <a:pt x="18" y="3028"/>
                                </a:lnTo>
                                <a:close/>
                                <a:moveTo>
                                  <a:pt x="18" y="3064"/>
                                </a:moveTo>
                                <a:lnTo>
                                  <a:pt x="18" y="3082"/>
                                </a:lnTo>
                                <a:lnTo>
                                  <a:pt x="0" y="3082"/>
                                </a:lnTo>
                                <a:lnTo>
                                  <a:pt x="0" y="3064"/>
                                </a:lnTo>
                                <a:lnTo>
                                  <a:pt x="18" y="3064"/>
                                </a:lnTo>
                                <a:close/>
                                <a:moveTo>
                                  <a:pt x="18" y="3100"/>
                                </a:moveTo>
                                <a:lnTo>
                                  <a:pt x="18" y="3118"/>
                                </a:lnTo>
                                <a:lnTo>
                                  <a:pt x="0" y="3118"/>
                                </a:lnTo>
                                <a:lnTo>
                                  <a:pt x="0" y="3100"/>
                                </a:lnTo>
                                <a:lnTo>
                                  <a:pt x="18" y="3100"/>
                                </a:lnTo>
                                <a:close/>
                                <a:moveTo>
                                  <a:pt x="18" y="3136"/>
                                </a:moveTo>
                                <a:lnTo>
                                  <a:pt x="18" y="3154"/>
                                </a:lnTo>
                                <a:lnTo>
                                  <a:pt x="0" y="3154"/>
                                </a:lnTo>
                                <a:lnTo>
                                  <a:pt x="0" y="3136"/>
                                </a:lnTo>
                                <a:lnTo>
                                  <a:pt x="18" y="3136"/>
                                </a:lnTo>
                                <a:close/>
                                <a:moveTo>
                                  <a:pt x="18" y="3172"/>
                                </a:moveTo>
                                <a:lnTo>
                                  <a:pt x="18" y="3190"/>
                                </a:lnTo>
                                <a:lnTo>
                                  <a:pt x="0" y="3190"/>
                                </a:lnTo>
                                <a:lnTo>
                                  <a:pt x="0" y="3172"/>
                                </a:lnTo>
                                <a:lnTo>
                                  <a:pt x="18" y="3172"/>
                                </a:lnTo>
                                <a:close/>
                                <a:moveTo>
                                  <a:pt x="18" y="3208"/>
                                </a:moveTo>
                                <a:lnTo>
                                  <a:pt x="18" y="3226"/>
                                </a:lnTo>
                                <a:lnTo>
                                  <a:pt x="0" y="3226"/>
                                </a:lnTo>
                                <a:lnTo>
                                  <a:pt x="0" y="3208"/>
                                </a:lnTo>
                                <a:lnTo>
                                  <a:pt x="18" y="3208"/>
                                </a:lnTo>
                                <a:close/>
                                <a:moveTo>
                                  <a:pt x="18" y="3244"/>
                                </a:moveTo>
                                <a:lnTo>
                                  <a:pt x="18" y="3262"/>
                                </a:lnTo>
                                <a:lnTo>
                                  <a:pt x="0" y="3262"/>
                                </a:lnTo>
                                <a:lnTo>
                                  <a:pt x="0" y="3244"/>
                                </a:lnTo>
                                <a:lnTo>
                                  <a:pt x="18" y="3244"/>
                                </a:lnTo>
                                <a:close/>
                                <a:moveTo>
                                  <a:pt x="18" y="3280"/>
                                </a:moveTo>
                                <a:lnTo>
                                  <a:pt x="18" y="3298"/>
                                </a:lnTo>
                                <a:lnTo>
                                  <a:pt x="0" y="3298"/>
                                </a:lnTo>
                                <a:lnTo>
                                  <a:pt x="0" y="3280"/>
                                </a:lnTo>
                                <a:lnTo>
                                  <a:pt x="18" y="3280"/>
                                </a:lnTo>
                                <a:close/>
                                <a:moveTo>
                                  <a:pt x="18" y="3316"/>
                                </a:moveTo>
                                <a:lnTo>
                                  <a:pt x="18" y="3334"/>
                                </a:lnTo>
                                <a:lnTo>
                                  <a:pt x="0" y="3334"/>
                                </a:lnTo>
                                <a:lnTo>
                                  <a:pt x="0" y="3316"/>
                                </a:lnTo>
                                <a:lnTo>
                                  <a:pt x="18" y="3316"/>
                                </a:lnTo>
                                <a:close/>
                                <a:moveTo>
                                  <a:pt x="18" y="3352"/>
                                </a:moveTo>
                                <a:lnTo>
                                  <a:pt x="18" y="3370"/>
                                </a:lnTo>
                                <a:lnTo>
                                  <a:pt x="0" y="3370"/>
                                </a:lnTo>
                                <a:lnTo>
                                  <a:pt x="0" y="3352"/>
                                </a:lnTo>
                                <a:lnTo>
                                  <a:pt x="18" y="3352"/>
                                </a:lnTo>
                                <a:close/>
                                <a:moveTo>
                                  <a:pt x="18" y="3388"/>
                                </a:moveTo>
                                <a:lnTo>
                                  <a:pt x="18" y="3406"/>
                                </a:lnTo>
                                <a:lnTo>
                                  <a:pt x="0" y="3406"/>
                                </a:lnTo>
                                <a:lnTo>
                                  <a:pt x="0" y="3388"/>
                                </a:lnTo>
                                <a:lnTo>
                                  <a:pt x="18" y="3388"/>
                                </a:lnTo>
                                <a:close/>
                                <a:moveTo>
                                  <a:pt x="18" y="3424"/>
                                </a:moveTo>
                                <a:lnTo>
                                  <a:pt x="18" y="3442"/>
                                </a:lnTo>
                                <a:lnTo>
                                  <a:pt x="0" y="3442"/>
                                </a:lnTo>
                                <a:lnTo>
                                  <a:pt x="0" y="3424"/>
                                </a:lnTo>
                                <a:lnTo>
                                  <a:pt x="18" y="3424"/>
                                </a:lnTo>
                                <a:close/>
                                <a:moveTo>
                                  <a:pt x="18" y="3460"/>
                                </a:moveTo>
                                <a:lnTo>
                                  <a:pt x="18" y="3478"/>
                                </a:lnTo>
                                <a:lnTo>
                                  <a:pt x="0" y="3478"/>
                                </a:lnTo>
                                <a:lnTo>
                                  <a:pt x="0" y="3460"/>
                                </a:lnTo>
                                <a:lnTo>
                                  <a:pt x="18" y="3460"/>
                                </a:lnTo>
                                <a:close/>
                                <a:moveTo>
                                  <a:pt x="18" y="3496"/>
                                </a:moveTo>
                                <a:lnTo>
                                  <a:pt x="18" y="3514"/>
                                </a:lnTo>
                                <a:lnTo>
                                  <a:pt x="0" y="3514"/>
                                </a:lnTo>
                                <a:lnTo>
                                  <a:pt x="0" y="3496"/>
                                </a:lnTo>
                                <a:lnTo>
                                  <a:pt x="18" y="3496"/>
                                </a:lnTo>
                                <a:close/>
                                <a:moveTo>
                                  <a:pt x="18" y="3532"/>
                                </a:moveTo>
                                <a:lnTo>
                                  <a:pt x="18" y="3550"/>
                                </a:lnTo>
                                <a:lnTo>
                                  <a:pt x="0" y="3550"/>
                                </a:lnTo>
                                <a:lnTo>
                                  <a:pt x="0" y="3532"/>
                                </a:lnTo>
                                <a:lnTo>
                                  <a:pt x="18" y="3532"/>
                                </a:lnTo>
                                <a:close/>
                                <a:moveTo>
                                  <a:pt x="18" y="3569"/>
                                </a:moveTo>
                                <a:lnTo>
                                  <a:pt x="18" y="3587"/>
                                </a:lnTo>
                                <a:lnTo>
                                  <a:pt x="0" y="3587"/>
                                </a:lnTo>
                                <a:lnTo>
                                  <a:pt x="0" y="3569"/>
                                </a:lnTo>
                                <a:lnTo>
                                  <a:pt x="18" y="3569"/>
                                </a:lnTo>
                                <a:close/>
                                <a:moveTo>
                                  <a:pt x="18" y="3605"/>
                                </a:moveTo>
                                <a:lnTo>
                                  <a:pt x="18" y="3623"/>
                                </a:lnTo>
                                <a:lnTo>
                                  <a:pt x="0" y="3623"/>
                                </a:lnTo>
                                <a:lnTo>
                                  <a:pt x="0" y="3605"/>
                                </a:lnTo>
                                <a:lnTo>
                                  <a:pt x="18" y="3605"/>
                                </a:lnTo>
                                <a:close/>
                                <a:moveTo>
                                  <a:pt x="18" y="3641"/>
                                </a:moveTo>
                                <a:lnTo>
                                  <a:pt x="18" y="3659"/>
                                </a:lnTo>
                                <a:lnTo>
                                  <a:pt x="0" y="3659"/>
                                </a:lnTo>
                                <a:lnTo>
                                  <a:pt x="0" y="3641"/>
                                </a:lnTo>
                                <a:lnTo>
                                  <a:pt x="18" y="3641"/>
                                </a:lnTo>
                                <a:close/>
                                <a:moveTo>
                                  <a:pt x="18" y="3677"/>
                                </a:moveTo>
                                <a:lnTo>
                                  <a:pt x="18" y="3695"/>
                                </a:lnTo>
                                <a:lnTo>
                                  <a:pt x="0" y="3695"/>
                                </a:lnTo>
                                <a:lnTo>
                                  <a:pt x="0" y="3677"/>
                                </a:lnTo>
                                <a:lnTo>
                                  <a:pt x="18" y="3677"/>
                                </a:lnTo>
                                <a:close/>
                                <a:moveTo>
                                  <a:pt x="18" y="3713"/>
                                </a:moveTo>
                                <a:lnTo>
                                  <a:pt x="18" y="3731"/>
                                </a:lnTo>
                                <a:lnTo>
                                  <a:pt x="0" y="3731"/>
                                </a:lnTo>
                                <a:lnTo>
                                  <a:pt x="0" y="3713"/>
                                </a:lnTo>
                                <a:lnTo>
                                  <a:pt x="18" y="3713"/>
                                </a:lnTo>
                                <a:close/>
                                <a:moveTo>
                                  <a:pt x="18" y="3749"/>
                                </a:moveTo>
                                <a:lnTo>
                                  <a:pt x="18" y="3767"/>
                                </a:lnTo>
                                <a:lnTo>
                                  <a:pt x="0" y="3767"/>
                                </a:lnTo>
                                <a:lnTo>
                                  <a:pt x="0" y="3749"/>
                                </a:lnTo>
                                <a:lnTo>
                                  <a:pt x="18" y="3749"/>
                                </a:lnTo>
                                <a:close/>
                                <a:moveTo>
                                  <a:pt x="18" y="3785"/>
                                </a:moveTo>
                                <a:lnTo>
                                  <a:pt x="18" y="3803"/>
                                </a:lnTo>
                                <a:lnTo>
                                  <a:pt x="0" y="3803"/>
                                </a:lnTo>
                                <a:lnTo>
                                  <a:pt x="0" y="3785"/>
                                </a:lnTo>
                                <a:lnTo>
                                  <a:pt x="18" y="3785"/>
                                </a:lnTo>
                                <a:close/>
                                <a:moveTo>
                                  <a:pt x="18" y="3821"/>
                                </a:moveTo>
                                <a:lnTo>
                                  <a:pt x="18" y="3839"/>
                                </a:lnTo>
                                <a:lnTo>
                                  <a:pt x="0" y="3839"/>
                                </a:lnTo>
                                <a:lnTo>
                                  <a:pt x="0" y="3821"/>
                                </a:lnTo>
                                <a:lnTo>
                                  <a:pt x="18" y="3821"/>
                                </a:lnTo>
                                <a:close/>
                                <a:moveTo>
                                  <a:pt x="18" y="3857"/>
                                </a:moveTo>
                                <a:lnTo>
                                  <a:pt x="18" y="3875"/>
                                </a:lnTo>
                                <a:lnTo>
                                  <a:pt x="0" y="3875"/>
                                </a:lnTo>
                                <a:lnTo>
                                  <a:pt x="0" y="3857"/>
                                </a:lnTo>
                                <a:lnTo>
                                  <a:pt x="18" y="3857"/>
                                </a:lnTo>
                                <a:close/>
                                <a:moveTo>
                                  <a:pt x="18" y="3893"/>
                                </a:moveTo>
                                <a:lnTo>
                                  <a:pt x="18" y="3911"/>
                                </a:lnTo>
                                <a:lnTo>
                                  <a:pt x="0" y="3911"/>
                                </a:lnTo>
                                <a:lnTo>
                                  <a:pt x="0" y="3893"/>
                                </a:lnTo>
                                <a:lnTo>
                                  <a:pt x="18" y="3893"/>
                                </a:lnTo>
                                <a:close/>
                                <a:moveTo>
                                  <a:pt x="18" y="3929"/>
                                </a:moveTo>
                                <a:lnTo>
                                  <a:pt x="18" y="3947"/>
                                </a:lnTo>
                                <a:lnTo>
                                  <a:pt x="0" y="3947"/>
                                </a:lnTo>
                                <a:lnTo>
                                  <a:pt x="0" y="3929"/>
                                </a:lnTo>
                                <a:lnTo>
                                  <a:pt x="18" y="3929"/>
                                </a:lnTo>
                                <a:close/>
                                <a:moveTo>
                                  <a:pt x="18" y="3965"/>
                                </a:moveTo>
                                <a:lnTo>
                                  <a:pt x="18" y="3983"/>
                                </a:lnTo>
                                <a:lnTo>
                                  <a:pt x="0" y="3983"/>
                                </a:lnTo>
                                <a:lnTo>
                                  <a:pt x="0" y="3965"/>
                                </a:lnTo>
                                <a:lnTo>
                                  <a:pt x="18" y="3965"/>
                                </a:lnTo>
                                <a:close/>
                                <a:moveTo>
                                  <a:pt x="18" y="4001"/>
                                </a:moveTo>
                                <a:lnTo>
                                  <a:pt x="18" y="4019"/>
                                </a:lnTo>
                                <a:lnTo>
                                  <a:pt x="0" y="4019"/>
                                </a:lnTo>
                                <a:lnTo>
                                  <a:pt x="0" y="4001"/>
                                </a:lnTo>
                                <a:lnTo>
                                  <a:pt x="18" y="4001"/>
                                </a:lnTo>
                                <a:close/>
                                <a:moveTo>
                                  <a:pt x="18" y="4037"/>
                                </a:moveTo>
                                <a:lnTo>
                                  <a:pt x="18" y="4055"/>
                                </a:lnTo>
                                <a:lnTo>
                                  <a:pt x="0" y="4055"/>
                                </a:lnTo>
                                <a:lnTo>
                                  <a:pt x="0" y="4037"/>
                                </a:lnTo>
                                <a:lnTo>
                                  <a:pt x="18" y="4037"/>
                                </a:lnTo>
                                <a:close/>
                                <a:moveTo>
                                  <a:pt x="18" y="4073"/>
                                </a:moveTo>
                                <a:lnTo>
                                  <a:pt x="18" y="4091"/>
                                </a:lnTo>
                                <a:lnTo>
                                  <a:pt x="0" y="4091"/>
                                </a:lnTo>
                                <a:lnTo>
                                  <a:pt x="0" y="4073"/>
                                </a:lnTo>
                                <a:lnTo>
                                  <a:pt x="18" y="4073"/>
                                </a:lnTo>
                                <a:close/>
                                <a:moveTo>
                                  <a:pt x="18" y="4109"/>
                                </a:moveTo>
                                <a:lnTo>
                                  <a:pt x="18" y="4127"/>
                                </a:lnTo>
                                <a:lnTo>
                                  <a:pt x="0" y="4127"/>
                                </a:lnTo>
                                <a:lnTo>
                                  <a:pt x="0" y="4109"/>
                                </a:lnTo>
                                <a:lnTo>
                                  <a:pt x="18" y="4109"/>
                                </a:lnTo>
                                <a:close/>
                                <a:moveTo>
                                  <a:pt x="18" y="4145"/>
                                </a:moveTo>
                                <a:lnTo>
                                  <a:pt x="18" y="4156"/>
                                </a:lnTo>
                                <a:lnTo>
                                  <a:pt x="0" y="4156"/>
                                </a:lnTo>
                                <a:lnTo>
                                  <a:pt x="0" y="4145"/>
                                </a:lnTo>
                                <a:lnTo>
                                  <a:pt x="18" y="4145"/>
                                </a:ln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65" name="Freeform 267"/>
                        <wps:cNvSpPr>
                          <a:spLocks noEditPoints="1"/>
                        </wps:cNvSpPr>
                        <wps:spPr bwMode="auto">
                          <a:xfrm>
                            <a:off x="1036955" y="0"/>
                            <a:ext cx="346075" cy="66040"/>
                          </a:xfrm>
                          <a:custGeom>
                            <a:avLst/>
                            <a:gdLst>
                              <a:gd name="T0" fmla="*/ 32 w 968"/>
                              <a:gd name="T1" fmla="*/ 76 h 185"/>
                              <a:gd name="T2" fmla="*/ 0 w 968"/>
                              <a:gd name="T3" fmla="*/ 108 h 185"/>
                              <a:gd name="T4" fmla="*/ 64 w 968"/>
                              <a:gd name="T5" fmla="*/ 76 h 185"/>
                              <a:gd name="T6" fmla="*/ 96 w 968"/>
                              <a:gd name="T7" fmla="*/ 108 h 185"/>
                              <a:gd name="T8" fmla="*/ 64 w 968"/>
                              <a:gd name="T9" fmla="*/ 76 h 185"/>
                              <a:gd name="T10" fmla="*/ 160 w 968"/>
                              <a:gd name="T11" fmla="*/ 76 h 185"/>
                              <a:gd name="T12" fmla="*/ 128 w 968"/>
                              <a:gd name="T13" fmla="*/ 108 h 185"/>
                              <a:gd name="T14" fmla="*/ 192 w 968"/>
                              <a:gd name="T15" fmla="*/ 76 h 185"/>
                              <a:gd name="T16" fmla="*/ 224 w 968"/>
                              <a:gd name="T17" fmla="*/ 108 h 185"/>
                              <a:gd name="T18" fmla="*/ 192 w 968"/>
                              <a:gd name="T19" fmla="*/ 76 h 185"/>
                              <a:gd name="T20" fmla="*/ 288 w 968"/>
                              <a:gd name="T21" fmla="*/ 76 h 185"/>
                              <a:gd name="T22" fmla="*/ 256 w 968"/>
                              <a:gd name="T23" fmla="*/ 108 h 185"/>
                              <a:gd name="T24" fmla="*/ 320 w 968"/>
                              <a:gd name="T25" fmla="*/ 76 h 185"/>
                              <a:gd name="T26" fmla="*/ 352 w 968"/>
                              <a:gd name="T27" fmla="*/ 108 h 185"/>
                              <a:gd name="T28" fmla="*/ 320 w 968"/>
                              <a:gd name="T29" fmla="*/ 76 h 185"/>
                              <a:gd name="T30" fmla="*/ 416 w 968"/>
                              <a:gd name="T31" fmla="*/ 76 h 185"/>
                              <a:gd name="T32" fmla="*/ 384 w 968"/>
                              <a:gd name="T33" fmla="*/ 108 h 185"/>
                              <a:gd name="T34" fmla="*/ 448 w 968"/>
                              <a:gd name="T35" fmla="*/ 76 h 185"/>
                              <a:gd name="T36" fmla="*/ 480 w 968"/>
                              <a:gd name="T37" fmla="*/ 108 h 185"/>
                              <a:gd name="T38" fmla="*/ 448 w 968"/>
                              <a:gd name="T39" fmla="*/ 76 h 185"/>
                              <a:gd name="T40" fmla="*/ 544 w 968"/>
                              <a:gd name="T41" fmla="*/ 76 h 185"/>
                              <a:gd name="T42" fmla="*/ 512 w 968"/>
                              <a:gd name="T43" fmla="*/ 108 h 185"/>
                              <a:gd name="T44" fmla="*/ 576 w 968"/>
                              <a:gd name="T45" fmla="*/ 76 h 185"/>
                              <a:gd name="T46" fmla="*/ 608 w 968"/>
                              <a:gd name="T47" fmla="*/ 108 h 185"/>
                              <a:gd name="T48" fmla="*/ 576 w 968"/>
                              <a:gd name="T49" fmla="*/ 76 h 185"/>
                              <a:gd name="T50" fmla="*/ 672 w 968"/>
                              <a:gd name="T51" fmla="*/ 76 h 185"/>
                              <a:gd name="T52" fmla="*/ 640 w 968"/>
                              <a:gd name="T53" fmla="*/ 108 h 185"/>
                              <a:gd name="T54" fmla="*/ 704 w 968"/>
                              <a:gd name="T55" fmla="*/ 76 h 185"/>
                              <a:gd name="T56" fmla="*/ 736 w 968"/>
                              <a:gd name="T57" fmla="*/ 108 h 185"/>
                              <a:gd name="T58" fmla="*/ 704 w 968"/>
                              <a:gd name="T59" fmla="*/ 76 h 185"/>
                              <a:gd name="T60" fmla="*/ 800 w 968"/>
                              <a:gd name="T61" fmla="*/ 76 h 185"/>
                              <a:gd name="T62" fmla="*/ 768 w 968"/>
                              <a:gd name="T63" fmla="*/ 108 h 185"/>
                              <a:gd name="T64" fmla="*/ 832 w 968"/>
                              <a:gd name="T65" fmla="*/ 76 h 185"/>
                              <a:gd name="T66" fmla="*/ 864 w 968"/>
                              <a:gd name="T67" fmla="*/ 108 h 185"/>
                              <a:gd name="T68" fmla="*/ 832 w 968"/>
                              <a:gd name="T69" fmla="*/ 76 h 185"/>
                              <a:gd name="T70" fmla="*/ 928 w 968"/>
                              <a:gd name="T71" fmla="*/ 76 h 185"/>
                              <a:gd name="T72" fmla="*/ 896 w 968"/>
                              <a:gd name="T73" fmla="*/ 108 h 185"/>
                              <a:gd name="T74" fmla="*/ 817 w 968"/>
                              <a:gd name="T75" fmla="*/ 4 h 185"/>
                              <a:gd name="T76" fmla="*/ 817 w 968"/>
                              <a:gd name="T77" fmla="*/ 181 h 185"/>
                              <a:gd name="T78" fmla="*/ 800 w 968"/>
                              <a:gd name="T79" fmla="*/ 153 h 185"/>
                              <a:gd name="T80" fmla="*/ 928 w 968"/>
                              <a:gd name="T81" fmla="*/ 106 h 185"/>
                              <a:gd name="T82" fmla="*/ 795 w 968"/>
                              <a:gd name="T83" fmla="*/ 10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968" h="185">
                                <a:moveTo>
                                  <a:pt x="0" y="76"/>
                                </a:moveTo>
                                <a:lnTo>
                                  <a:pt x="32" y="76"/>
                                </a:lnTo>
                                <a:lnTo>
                                  <a:pt x="32" y="108"/>
                                </a:lnTo>
                                <a:lnTo>
                                  <a:pt x="0" y="108"/>
                                </a:lnTo>
                                <a:lnTo>
                                  <a:pt x="0" y="76"/>
                                </a:lnTo>
                                <a:close/>
                                <a:moveTo>
                                  <a:pt x="64" y="76"/>
                                </a:moveTo>
                                <a:lnTo>
                                  <a:pt x="96" y="76"/>
                                </a:lnTo>
                                <a:lnTo>
                                  <a:pt x="96" y="108"/>
                                </a:lnTo>
                                <a:lnTo>
                                  <a:pt x="64" y="108"/>
                                </a:lnTo>
                                <a:lnTo>
                                  <a:pt x="64" y="76"/>
                                </a:lnTo>
                                <a:close/>
                                <a:moveTo>
                                  <a:pt x="128" y="76"/>
                                </a:moveTo>
                                <a:lnTo>
                                  <a:pt x="160" y="76"/>
                                </a:lnTo>
                                <a:lnTo>
                                  <a:pt x="160" y="108"/>
                                </a:lnTo>
                                <a:lnTo>
                                  <a:pt x="128" y="108"/>
                                </a:lnTo>
                                <a:lnTo>
                                  <a:pt x="128" y="76"/>
                                </a:lnTo>
                                <a:close/>
                                <a:moveTo>
                                  <a:pt x="192" y="76"/>
                                </a:moveTo>
                                <a:lnTo>
                                  <a:pt x="224" y="76"/>
                                </a:lnTo>
                                <a:lnTo>
                                  <a:pt x="224" y="108"/>
                                </a:lnTo>
                                <a:lnTo>
                                  <a:pt x="192" y="108"/>
                                </a:lnTo>
                                <a:lnTo>
                                  <a:pt x="192" y="76"/>
                                </a:lnTo>
                                <a:close/>
                                <a:moveTo>
                                  <a:pt x="256" y="76"/>
                                </a:moveTo>
                                <a:lnTo>
                                  <a:pt x="288" y="76"/>
                                </a:lnTo>
                                <a:lnTo>
                                  <a:pt x="288" y="108"/>
                                </a:lnTo>
                                <a:lnTo>
                                  <a:pt x="256" y="108"/>
                                </a:lnTo>
                                <a:lnTo>
                                  <a:pt x="256" y="76"/>
                                </a:lnTo>
                                <a:close/>
                                <a:moveTo>
                                  <a:pt x="320" y="76"/>
                                </a:moveTo>
                                <a:lnTo>
                                  <a:pt x="352" y="76"/>
                                </a:lnTo>
                                <a:lnTo>
                                  <a:pt x="352" y="108"/>
                                </a:lnTo>
                                <a:lnTo>
                                  <a:pt x="320" y="108"/>
                                </a:lnTo>
                                <a:lnTo>
                                  <a:pt x="320" y="76"/>
                                </a:lnTo>
                                <a:close/>
                                <a:moveTo>
                                  <a:pt x="384" y="76"/>
                                </a:moveTo>
                                <a:lnTo>
                                  <a:pt x="416" y="76"/>
                                </a:lnTo>
                                <a:lnTo>
                                  <a:pt x="416" y="108"/>
                                </a:lnTo>
                                <a:lnTo>
                                  <a:pt x="384" y="108"/>
                                </a:lnTo>
                                <a:lnTo>
                                  <a:pt x="384" y="76"/>
                                </a:lnTo>
                                <a:close/>
                                <a:moveTo>
                                  <a:pt x="448" y="76"/>
                                </a:moveTo>
                                <a:lnTo>
                                  <a:pt x="480" y="76"/>
                                </a:lnTo>
                                <a:lnTo>
                                  <a:pt x="480" y="108"/>
                                </a:lnTo>
                                <a:lnTo>
                                  <a:pt x="448" y="108"/>
                                </a:lnTo>
                                <a:lnTo>
                                  <a:pt x="448" y="76"/>
                                </a:lnTo>
                                <a:close/>
                                <a:moveTo>
                                  <a:pt x="512" y="76"/>
                                </a:moveTo>
                                <a:lnTo>
                                  <a:pt x="544" y="76"/>
                                </a:lnTo>
                                <a:lnTo>
                                  <a:pt x="544" y="108"/>
                                </a:lnTo>
                                <a:lnTo>
                                  <a:pt x="512" y="108"/>
                                </a:lnTo>
                                <a:lnTo>
                                  <a:pt x="512" y="76"/>
                                </a:lnTo>
                                <a:close/>
                                <a:moveTo>
                                  <a:pt x="576" y="76"/>
                                </a:moveTo>
                                <a:lnTo>
                                  <a:pt x="608" y="76"/>
                                </a:lnTo>
                                <a:lnTo>
                                  <a:pt x="608" y="108"/>
                                </a:lnTo>
                                <a:lnTo>
                                  <a:pt x="576" y="108"/>
                                </a:lnTo>
                                <a:lnTo>
                                  <a:pt x="576" y="76"/>
                                </a:lnTo>
                                <a:close/>
                                <a:moveTo>
                                  <a:pt x="640" y="76"/>
                                </a:moveTo>
                                <a:lnTo>
                                  <a:pt x="672" y="76"/>
                                </a:lnTo>
                                <a:lnTo>
                                  <a:pt x="672" y="108"/>
                                </a:lnTo>
                                <a:lnTo>
                                  <a:pt x="640" y="108"/>
                                </a:lnTo>
                                <a:lnTo>
                                  <a:pt x="640" y="76"/>
                                </a:lnTo>
                                <a:close/>
                                <a:moveTo>
                                  <a:pt x="704" y="76"/>
                                </a:moveTo>
                                <a:lnTo>
                                  <a:pt x="736" y="76"/>
                                </a:lnTo>
                                <a:lnTo>
                                  <a:pt x="736" y="108"/>
                                </a:lnTo>
                                <a:lnTo>
                                  <a:pt x="704" y="108"/>
                                </a:lnTo>
                                <a:lnTo>
                                  <a:pt x="704" y="76"/>
                                </a:lnTo>
                                <a:close/>
                                <a:moveTo>
                                  <a:pt x="768" y="76"/>
                                </a:moveTo>
                                <a:lnTo>
                                  <a:pt x="800" y="76"/>
                                </a:lnTo>
                                <a:lnTo>
                                  <a:pt x="800" y="108"/>
                                </a:lnTo>
                                <a:lnTo>
                                  <a:pt x="768" y="108"/>
                                </a:lnTo>
                                <a:lnTo>
                                  <a:pt x="768" y="76"/>
                                </a:lnTo>
                                <a:close/>
                                <a:moveTo>
                                  <a:pt x="832" y="76"/>
                                </a:moveTo>
                                <a:lnTo>
                                  <a:pt x="864" y="76"/>
                                </a:lnTo>
                                <a:lnTo>
                                  <a:pt x="864" y="108"/>
                                </a:lnTo>
                                <a:lnTo>
                                  <a:pt x="832" y="108"/>
                                </a:lnTo>
                                <a:lnTo>
                                  <a:pt x="832" y="76"/>
                                </a:lnTo>
                                <a:close/>
                                <a:moveTo>
                                  <a:pt x="896" y="76"/>
                                </a:moveTo>
                                <a:lnTo>
                                  <a:pt x="928" y="76"/>
                                </a:lnTo>
                                <a:lnTo>
                                  <a:pt x="928" y="108"/>
                                </a:lnTo>
                                <a:lnTo>
                                  <a:pt x="896" y="108"/>
                                </a:lnTo>
                                <a:lnTo>
                                  <a:pt x="896" y="76"/>
                                </a:lnTo>
                                <a:close/>
                                <a:moveTo>
                                  <a:pt x="817" y="4"/>
                                </a:moveTo>
                                <a:lnTo>
                                  <a:pt x="968" y="92"/>
                                </a:lnTo>
                                <a:lnTo>
                                  <a:pt x="817" y="181"/>
                                </a:lnTo>
                                <a:cubicBezTo>
                                  <a:pt x="809" y="185"/>
                                  <a:pt x="799" y="183"/>
                                  <a:pt x="795" y="175"/>
                                </a:cubicBezTo>
                                <a:cubicBezTo>
                                  <a:pt x="790" y="168"/>
                                  <a:pt x="793" y="158"/>
                                  <a:pt x="800" y="153"/>
                                </a:cubicBezTo>
                                <a:lnTo>
                                  <a:pt x="928" y="79"/>
                                </a:lnTo>
                                <a:lnTo>
                                  <a:pt x="928" y="106"/>
                                </a:lnTo>
                                <a:lnTo>
                                  <a:pt x="800" y="32"/>
                                </a:lnTo>
                                <a:cubicBezTo>
                                  <a:pt x="793" y="27"/>
                                  <a:pt x="790" y="17"/>
                                  <a:pt x="795" y="10"/>
                                </a:cubicBezTo>
                                <a:cubicBezTo>
                                  <a:pt x="799" y="2"/>
                                  <a:pt x="809" y="0"/>
                                  <a:pt x="817" y="4"/>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66" name="Rectangle 268"/>
                        <wps:cNvSpPr>
                          <a:spLocks noChangeArrowheads="1"/>
                        </wps:cNvSpPr>
                        <wps:spPr bwMode="auto">
                          <a:xfrm>
                            <a:off x="1137920" y="59690"/>
                            <a:ext cx="125857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4180" w:rsidRDefault="00AA4180" w:rsidP="00C33A94">
                              <w:r>
                                <w:rPr>
                                  <w:rFonts w:ascii="Calibri" w:hAnsi="Calibri" w:cs="Calibri"/>
                                  <w:color w:val="FF0000"/>
                                  <w:sz w:val="18"/>
                                  <w:szCs w:val="18"/>
                                </w:rPr>
                                <w:t>No other competitive node</w:t>
                              </w:r>
                            </w:p>
                          </w:txbxContent>
                        </wps:txbx>
                        <wps:bodyPr rot="0" vert="horz" wrap="none" lIns="0" tIns="0" rIns="0" bIns="0" anchor="t" anchorCtr="0" upright="1">
                          <a:spAutoFit/>
                        </wps:bodyPr>
                      </wps:wsp>
                    </wpc:wpc>
                  </a:graphicData>
                </a:graphic>
              </wp:inline>
            </w:drawing>
          </mc:Choice>
          <mc:Fallback>
            <w:pict>
              <v:group id="キャンバス 201" o:spid="_x0000_s1057" editas="canvas" style="width:370.05pt;height:289.15pt;mso-position-horizontal-relative:char;mso-position-vertical-relative:line" coordsize="46996,36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">
                <v:shape id="_x0000_s1058" type="#_x0000_t75" style="position:absolute;width:46996;height:36722;visibility:visible;mso-wrap-style:square">
                  <v:fill o:detectmouseclick="t"/>
                  <v:path o:connecttype="none"/>
                </v:shape>
                <v:rect id="Rectangle 203" o:spid="_x0000_s1059" style="position:absolute;left:11684;top:22815;width:3429;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BiasAA&#10;AADaAAAADwAAAGRycy9kb3ducmV2LnhtbERPS4vCMBC+C/6HMIKXsqarsGjXKK4oevO1eB6a2bbY&#10;TEoTbfXXG2HB0/DxPWc6b00pblS7wrKCz0EMgji1uuBMwe9p/TEG4TyyxtIyKbiTg/ms25liom3D&#10;B7odfSZCCLsEFeTeV4mULs3JoBvYijhwf7Y26AOsM6lrbEK4KeUwjr+kwYJDQ44VLXNKL8erURBV&#10;o/NP89hvo906vq8258Mki1ql+r128Q3CU+vf4n/3Vof58HrldeXs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iBiasAAAADaAAAADwAAAAAAAAAAAAAAAACYAgAAZHJzL2Rvd25y&#10;ZXYueG1sUEsFBgAAAAAEAAQA9QAAAIUDAAAAAA==&#10;" fillcolor="#bfbfbf" stroked="f"/>
                <v:rect id="Rectangle 204" o:spid="_x0000_s1060" style="position:absolute;left:2139;top:22815;width:8230;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At8UA&#10;AADaAAAADwAAAGRycy9kb3ducmV2LnhtbESPQWvCQBSE74L/YXlCb7ox1KIxq1RB6EWotod6e8k+&#10;k2D2bbq71bS/vlsQehxm5hsmX/emFVdyvrGsYDpJQBCXVjdcKXh/243nIHxA1thaJgXf5GG9Gg5y&#10;zLS98YGux1CJCGGfoYI6hC6T0pc1GfQT2xFH72ydwRClq6R2eItw08o0SZ6kwYbjQo0dbWsqL8cv&#10;o2CzmG8+Xx95/3MoTnT6KC6z1CVKPYz65yWIQH34D9/bL1pBCn9X4g2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1kC3xQAAANoAAAAPAAAAAAAAAAAAAAAAAJgCAABkcnMv&#10;ZG93bnJldi54bWxQSwUGAAAAAAQABAD1AAAAigMAAAAA&#10;" fillcolor="black" stroked="f"/>
                <v:rect id="Rectangle 205" o:spid="_x0000_s1061" style="position:absolute;left:10369;top:22815;width:1315;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JsUMIA&#10;AADaAAAADwAAAGRycy9kb3ducmV2LnhtbESP3YrCMBSE7wXfIRzBO01dRbRrFBHKFrwo/jzA2eZs&#10;27U5qU3U+vZmYcHLYWa+YVabztTiTq2rLCuYjCMQxLnVFRcKzqdktADhPLLG2jIpeJKDzbrfW2Gs&#10;7YMPdD/6QgQIuxgVlN43sZQuL8mgG9uGOHg/tjXog2wLqVt8BLip5UcUzaXBisNCiQ3tSsovx5tR&#10;cEubRHe/PEv2Jvu+umWWbr8ypYaDbvsJwlPn3+H/dqoVTOHvSrgB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UmxQwgAAANoAAAAPAAAAAAAAAAAAAAAAAJgCAABkcnMvZG93&#10;bnJldi54bWxQSwUGAAAAAAQABAD1AAAAhwMAAAAA&#10;" fillcolor="#00b0f0" stroked="f"/>
                <v:rect id="Rectangle 206" o:spid="_x0000_s1062" style="position:absolute;left:11684;top:14636;width:2114;height:3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fB8sQA&#10;AADaAAAADwAAAGRycy9kb3ducmV2LnhtbESPT2vCQBTE7wW/w/IEL6FuqkVsdBUrit780+L5kX0m&#10;wezbkF1N9NO7QqHHYWZ+w0znrSnFjWpXWFbw0Y9BEKdWF5wp+P1Zv49BOI+ssbRMCu7kYD7rvE0x&#10;0bbhA92OPhMBwi5BBbn3VSKlS3My6Pq2Ig7e2dYGfZB1JnWNTYCbUg7ieCQNFhwWcqxomVN6OV6N&#10;gqganr6bx34b7dbxfbU5Hb6yqFWq120XExCeWv8f/mtvtYJPeF0JN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XwfLEAAAA2gAAAA8AAAAAAAAAAAAAAAAAmAIAAGRycy9k&#10;b3ducmV2LnhtbFBLBQYAAAAABAAEAPUAAACJAwAAAAA=&#10;" fillcolor="#bfbfbf" stroked="f"/>
                <v:rect id="Rectangle 207" o:spid="_x0000_s1063" style="position:absolute;left:2139;top:5994;width:8230;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Yw8QA&#10;AADaAAAADwAAAGRycy9kb3ducmV2LnhtbESPT2sCMRTE7wW/Q3iCt5pVtOhqFC0IvRT8d9Dbc/Pc&#10;Xdy8bJOoq5++EQo9DjPzG2Y6b0wlbuR8aVlBr5uAIM6sLjlXsN+t3kcgfEDWWFkmBQ/yMJ+13qaY&#10;anvnDd22IRcRwj5FBUUIdSqlzwoy6Lu2Jo7e2TqDIUqXS+3wHuGmkv0k+ZAGS44LBdb0WVB22V6N&#10;guV4tPxZD/j7uTkd6Xg4XYZ9lyjVaTeLCYhATfgP/7W/tIIhvK7EG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2MPEAAAA2gAAAA8AAAAAAAAAAAAAAAAAmAIAAGRycy9k&#10;b3ducmV2LnhtbFBLBQYAAAAABAAEAPUAAACJAwAAAAA=&#10;" fillcolor="black" stroked="f"/>
                <v:rect id="Rectangle 208" o:spid="_x0000_s1064" style="position:absolute;left:10369;top:5994;width:1315;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PyMMA&#10;AADaAAAADwAAAGRycy9kb3ducmV2LnhtbESP0WrCQBRE3wv+w3IF3+rGIlJT1xCE0IAPoeoH3GZv&#10;k9Ts3ZjdxPj33UKhj8PMnGF2yWRaMVLvGssKVssIBHFpdcOVgss5e34F4TyyxtYyKXiQg2Q/e9ph&#10;rO2dP2g8+UoECLsYFdTed7GUrqzJoFvajjh4X7Y36IPsK6l7vAe4aeVLFG2kwYbDQo0dHWoqr6fB&#10;KBjyLtPTN6+zoyk+b25b5Ol7odRiPqVvIDxN/j/81861gg38Xg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XPyMMAAADaAAAADwAAAAAAAAAAAAAAAACYAgAAZHJzL2Rv&#10;d25yZXYueG1sUEsFBgAAAAAEAAQA9QAAAIgDAAAAAA==&#10;" fillcolor="#00b0f0" stroked="f"/>
                <v:rect id="Rectangle 209" o:spid="_x0000_s1065" style="position:absolute;left:11684;top:5994;width:19431;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yE98MA&#10;AADaAAAADwAAAGRycy9kb3ducmV2LnhtbESPQWvCQBSE70L/w/IKvZmNOVhJXUWEoN6qBtrjI/ua&#10;TZt9G7JrkvbXu4VCj8PMfMOst5NtxUC9bxwrWCQpCOLK6YZrBeW1mK9A+ICssXVMCr7Jw3bzMFtj&#10;rt3IZxouoRYRwj5HBSaELpfSV4Ys+sR1xNH7cL3FEGVfS93jGOG2lVmaLqXFhuOCwY72hqqvy80q&#10;4PcpPZ4+l4fTEMrRvWWv5U+xU+rpcdq9gAg0hf/wX/uoFTzD75V4A+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yE98MAAADaAAAADwAAAAAAAAAAAAAAAACYAgAAZHJzL2Rv&#10;d25yZXYueG1sUEsFBgAAAAAEAAQA9QAAAIgDAAAAAA==&#10;" fillcolor="#f60" stroked="f"/>
                <v:rect id="Rectangle 210" o:spid="_x0000_s1066" style="position:absolute;left:31115;top:5994;width:1314;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IcAA&#10;AADaAAAADwAAAGRycy9kb3ducmV2LnhtbERPy2qDQBTdF/IPww10V8eWUhLrJEhAKmQheXzArXOj&#10;ps4d44yJ+fvOIpDl4bzT9WQ6caXBtZYVvEcxCOLK6pZrBcdD/rYA4Tyyxs4yKbiTg/Vq9pJiou2N&#10;d3Td+1qEEHYJKmi87xMpXdWQQRfZnjhwJzsY9AEOtdQD3kK46eRHHH9Jgy2HhgZ72jRU/e1Ho2As&#10;+lxPZ/7Mt6b8vbhlWWQ/pVKv8yn7BuFp8k/xw11oBWFruBJu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b+IcAAAADaAAAADwAAAAAAAAAAAAAAAACYAgAAZHJzL2Rvd25y&#10;ZXYueG1sUEsFBgAAAAAEAAQA9QAAAIUDAAAAAA==&#10;" fillcolor="#00b0f0" stroked="f"/>
                <v:rect id="Rectangle 211" o:spid="_x0000_s1067" style="position:absolute;left:32429;top:5994;width:817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1HsMA&#10;AADaAAAADwAAAGRycy9kb3ducmV2LnhtbESPQWvCQBSE70L/w/IKvZmNOUhNXUWEoN6qBtrjI/ua&#10;TZt9G7JrkvbXu4VCj8PMfMOst5NtxUC9bxwrWCQpCOLK6YZrBeW1mD+D8AFZY+uYFHyTh+3mYbbG&#10;XLuRzzRcQi0ihH2OCkwIXS6lrwxZ9InriKP34XqLIcq+lrrHMcJtK7M0XUqLDccFgx3tDVVfl5tV&#10;wO9Tejx9Lg+nIZSje8tey59ip9TT47R7ARFoCv/hv/ZRK1jB75V4A+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1HsMAAADaAAAADwAAAAAAAAAAAAAAAACYAgAAZHJzL2Rv&#10;d25yZXYueG1sUEsFBgAAAAAEAAQA9QAAAIgDAAAAAA==&#10;" fillcolor="#f60" stroked="f"/>
                <v:shape id="Freeform 212" o:spid="_x0000_s1068" style="position:absolute;left:25;top:8699;width:43205;height:660;visibility:visible;mso-wrap-style:square;v-text-anchor:top" coordsize="12096,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9kOcMA&#10;AADbAAAADwAAAGRycy9kb3ducmV2LnhtbESPQWvCQBCF7wX/wzJCb3WjFKvRVURSEHrR6A8YsmMS&#10;zM6G7BpTf33nIPQ2w3vz3jfr7eAa1VMXas8GppMEFHHhbc2lgcv5+2MBKkRki41nMvBLAbab0dsa&#10;U+sffKI+j6WSEA4pGqhibFOtQ1GRwzDxLbFoV985jLJ2pbYdPiTcNXqWJHPtsGZpqLClfUXFLb87&#10;A322/1wWz6/8RnGxm9pj9sNtZsz7eNitQEUa4r/5dX2wgi/08osMo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9kOcMAAADbAAAADwAAAAAAAAAAAAAAAACYAgAAZHJzL2Rv&#10;d25yZXYueG1sUEsFBgAAAAAEAAQA9QAAAIgDAAAAAA==&#10;" path="m,76r12065,l12065,108,,108,,76xm11945,4r151,88l11945,181v-8,4,-18,2,-22,-6c11918,168,11921,158,11929,153r128,-74l12057,106,11929,32v-8,-5,-11,-15,-6,-22c11927,2,11937,,11945,4xe" fillcolor="black" strokeweight=".05pt">
                  <v:path arrowok="t" o:connecttype="custom" o:connectlocs="0,27130;4309467,27130;4309467,38553;0,38553;0,27130;4266605,1428;4320540,32842;4266605,64612;4258747,62470;4260890,54617;4306610,28201;4306610,37839;4260890,11423;4258747,3570;4266605,1428" o:connectangles="0,0,0,0,0,0,0,0,0,0,0,0,0,0,0"/>
                  <o:lock v:ext="edit" verticies="t"/>
                </v:shape>
                <v:shape id="Freeform 213" o:spid="_x0000_s1069" style="position:absolute;left:8597;top:4216;width:115;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7lz8EA&#10;AADbAAAADwAAAGRycy9kb3ducmV2LnhtbERPTWvCQBC9F/oflil4qxsLDSW6SqlIC3qwUe9Ddkxi&#10;srNhdzXx37uC4G0e73Nmi8G04kLO15YVTMYJCOLC6ppLBfvd6v0LhA/IGlvLpOBKHhbz15cZZtr2&#10;/E+XPJQihrDPUEEVQpdJ6YuKDPqx7Ygjd7TOYIjQlVI77GO4aeVHkqTSYM2xocKOfioqmvxsFKTX&#10;fu3KfZF2237z+Xs4L7lpTkqN3obvKYhAQ3iKH+4/HedP4P5LPEDO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u5c/BAAAA2wAAAA8AAAAAAAAAAAAAAAAAmAIAAGRycy9kb3du&#10;cmV2LnhtbFBLBQYAAAAABAAEAPUAAACGAwAAAAA=&#10;" path="m18,r,55l,55,,,18,xm18,73r,54l,127,,73r18,xm18,145r,54l,199,,145r18,xm18,217r,54l,271,,217r18,xm18,289r,54l,343,,289r18,xm18,361r,54l,415,,361r18,xm18,433r,54l,487,,433r18,xm18,505r,54l,559,,505r18,xm18,577r,54l,631,,577r18,xm18,649r,54l,703,,649r18,xm18,721r,29l,750,,721r18,xe" fillcolor="black" strokeweight=".05pt">
                  <v:path arrowok="t" o:connecttype="custom" o:connectlocs="11430,0;11430,34925;0,34925;0,0;11430,0;11430,46355;11430,80645;0,80645;0,46355;11430,46355;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14" o:spid="_x0000_s1070" style="position:absolute;left:13741;top:4216;width:114;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x7uMIA&#10;AADbAAAADwAAAGRycy9kb3ducmV2LnhtbERPTWvCQBC9C/0PyxR6002FBkmzkdIiFtqDRnsfstMk&#10;TXY27K4m/vuuIHibx/ucfD2ZXpzJ+daygudFAoK4srrlWsHxsJmvQPiArLG3TAou5GFdPMxyzLQd&#10;eU/nMtQihrDPUEETwpBJ6auGDPqFHYgj92udwRChq6V2OMZw08tlkqTSYMuxocGB3huquvJkFKSX&#10;8cvVxyodduP3y/bn9MFd96fU0+P09goi0BTu4pv7U8f5S7j+Eg+Q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PHu4wgAAANsAAAAPAAAAAAAAAAAAAAAAAJgCAABkcnMvZG93&#10;bnJldi54bWxQSwUGAAAAAAQABAD1AAAAhwMAAAAA&#10;" path="m18,r,55l,55,,,18,xm18,73r,54l,127,,73r18,xm18,145r,54l,199,,145r18,xm18,217r,54l,271,,217r18,xm18,289r,54l,343,,289r18,xm18,361r,54l,415,,361r18,xm18,433r,54l,487,,433r18,xm18,505r,54l,559,,505r18,xm18,577r,54l,631,,577r18,xm18,649r,54l,703,,649r18,xm18,721r,29l,750,,721r18,xe" fillcolor="black" strokeweight=".05pt">
                  <v:path arrowok="t" o:connecttype="custom" o:connectlocs="11430,0;11430,34925;0,34925;0,0;11430,0;11430,46355;11430,80645;0,80645;0,46355;11430,46355;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15" o:spid="_x0000_s1071" style="position:absolute;left:18942;top:4216;width:114;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DeI8IA&#10;AADbAAAADwAAAGRycy9kb3ducmV2LnhtbERPTWvCQBC9F/oflin0VjcqDSW6CdIiFuqhWr0P2TGJ&#10;yc6G3dXEf+8WCr3N433OshhNJ67kfGNZwXSSgCAurW64UnD4Wb+8gfABWWNnmRTcyEORPz4sMdN2&#10;4B1d96ESMYR9hgrqEPpMSl/WZNBPbE8cuZN1BkOErpLa4RDDTSdnSZJKgw3Hhhp7eq+pbPcXoyC9&#10;DV+uOpRp/z1sXzfHywe37Vmp56dxtQARaAz/4j/3p47z5/D7SzxA5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N4jwgAAANsAAAAPAAAAAAAAAAAAAAAAAJgCAABkcnMvZG93&#10;bnJldi54bWxQSwUGAAAAAAQABAD1AAAAhwMAAAAA&#10;" path="m18,r,55l,55,,,18,xm18,73r,54l,127,,73r18,xm18,145r,54l,199,,145r18,xm18,217r,54l,271,,217r18,xm18,289r,54l,343,,289r18,xm18,361r,54l,415,,361r18,xm18,433r,54l,487,,433r18,xm18,505r,54l,559,,505r18,xm18,577r,54l,631,,577r18,xm18,649r,54l,703,,649r18,xm18,721r,29l,750,,721r18,xe" fillcolor="black" strokeweight=".05pt">
                  <v:path arrowok="t" o:connecttype="custom" o:connectlocs="11430,0;11430,34925;0,34925;0,0;11430,0;11430,46355;11430,80645;0,80645;0,46355;11430,46355;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16" o:spid="_x0000_s1072" style="position:absolute;left:24142;top:4216;width:115;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lGV8IA&#10;AADbAAAADwAAAGRycy9kb3ducmV2LnhtbERPTWvCQBC9F/oflin0VjeKDSW6CdIiFuqhWr0P2TGJ&#10;yc6G3dXEf+8WCr3N433OshhNJ67kfGNZwXSSgCAurW64UnD4Wb+8gfABWWNnmRTcyEORPz4sMdN2&#10;4B1d96ESMYR9hgrqEPpMSl/WZNBPbE8cuZN1BkOErpLa4RDDTSdnSZJKgw3Hhhp7eq+pbPcXoyC9&#10;DV+uOpRp/z1sXzfHywe37Vmp56dxtQARaAz/4j/3p47z5/D7SzxA5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UZXwgAAANsAAAAPAAAAAAAAAAAAAAAAAJgCAABkcnMvZG93&#10;bnJldi54bWxQSwUGAAAAAAQABAD1AAAAhwMAAAAA&#10;" path="m18,r,55l,55,,,18,xm18,73r,54l,127,,73r18,xm18,145r,54l,199,,145r18,xm18,217r,54l,271,,217r18,xm18,289r,54l,343,,289r18,xm18,361r,54l,415,,361r18,xm18,433r,54l,487,,433r18,xm18,505r,54l,559,,505r18,xm18,577r,54l,631,,577r18,xm18,649r,54l,703,,649r18,xm18,721r,29l,750,,721r18,xe" fillcolor="black" strokeweight=".05pt">
                  <v:path arrowok="t" o:connecttype="custom" o:connectlocs="11430,0;11430,34925;0,34925;0,0;11430,0;11430,46355;11430,80645;0,80645;0,46355;11430,46355;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17" o:spid="_x0000_s1073" style="position:absolute;left:29343;top:4216;width:114;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XjzMEA&#10;AADbAAAADwAAAGRycy9kb3ducmV2LnhtbERPTWvCQBC9C/0PyxR6000Fg6SuIhZpoT1otPchOyYx&#10;2dmwu5r477uC4G0e73MWq8G04krO15YVvE8SEMSF1TWXCo6H7XgOwgdkja1lUnAjD6vly2iBmbY9&#10;7+mah1LEEPYZKqhC6DIpfVGRQT+xHXHkTtYZDBG6UmqHfQw3rZwmSSoN1hwbKuxoU1HR5BejIL31&#10;P648Fmm3639nX3+XT26as1Jvr8P6A0SgITzFD/e3jvNncP8lH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V48zBAAAA2wAAAA8AAAAAAAAAAAAAAAAAmAIAAGRycy9kb3du&#10;cmV2LnhtbFBLBQYAAAAABAAEAPUAAACGAwAAAAA=&#10;" path="m18,r,55l,55,,,18,xm18,73r,54l,127,,73r18,xm18,145r,54l,199,,145r18,xm18,217r,54l,271,,217r18,xm18,289r,54l,343,,289r18,xm18,361r,54l,415,,361r18,xm18,433r,54l,487,,433r18,xm18,505r,54l,559,,505r18,xm18,577r,54l,631,,577r18,xm18,649r,54l,703,,649r18,xm18,721r,29l,750,,721r18,xe" fillcolor="black" strokeweight=".05pt">
                  <v:path arrowok="t" o:connecttype="custom" o:connectlocs="11430,0;11430,34925;0,34925;0,0;11430,0;11430,46355;11430,80645;0,80645;0,46355;11430,46355;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18" o:spid="_x0000_s1074" style="position:absolute;left:34486;top:4216;width:115;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d9u8EA&#10;AADbAAAADwAAAGRycy9kb3ducmV2LnhtbERPTWvCQBC9C/0PyxR6002FBkmzEWkpFuqhRr0P2WkS&#10;k50Nu6uJ/94tFHqbx/ucfD2ZXlzJ+daygudFAoK4srrlWsHx8DFfgfABWWNvmRTcyMO6eJjlmGk7&#10;8p6uZahFDGGfoYImhCGT0lcNGfQLOxBH7sc6gyFCV0vtcIzhppfLJEmlwZZjQ4MDvTVUdeXFKEhv&#10;45erj1U6fI+7l+3p8s5dd1bq6XHavIIINIV/8Z/7U8f5Kfz+Eg+Qx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HfbvBAAAA2wAAAA8AAAAAAAAAAAAAAAAAmAIAAGRycy9kb3du&#10;cmV2LnhtbFBLBQYAAAAABAAEAPUAAACGAwAAAAA=&#10;" path="m18,r,55l,55,,,18,xm18,73r,54l,127,,73r18,xm18,145r,54l,199,,145r18,xm18,217r,54l,271,,217r18,xm18,289r,54l,343,,289r18,xm18,361r,54l,415,,361r18,xm18,433r,54l,487,,433r18,xm18,505r,54l,559,,505r18,xm18,577r,54l,631,,577r18,xm18,649r,54l,703,,649r18,xm18,721r,29l,750,,721r18,xe" fillcolor="black" strokeweight=".05pt">
                  <v:path arrowok="t" o:connecttype="custom" o:connectlocs="11430,0;11430,34925;0,34925;0,0;11430,0;11430,46355;11430,80645;0,80645;0,46355;11430,46355;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rect id="Rectangle 219" o:spid="_x0000_s1075" style="position:absolute;left:882;top:5937;width:40621;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eu7MMA&#10;AADbAAAADwAAAGRycy9kb3ducmV2LnhtbERPS2vCQBC+F/wPywheim4MWCV1DSIWDPRSH+BxyE6T&#10;tNnZkN2a5N93BcHbfHzPWae9qcWNWldZVjCfRSCIc6srLhScTx/TFQjnkTXWlknBQA7SzehljYm2&#10;HX/R7egLEULYJaig9L5JpHR5SQbdzDbEgfu2rUEfYFtI3WIXwk0t4yh6kwYrDg0lNrQrKf89/hkF&#10;8c/lehhi1y8+r6/5Nrvss2W1V2oy7rfvIDz1/il+uA86zF/C/Zdw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eu7MMAAADbAAAADwAAAAAAAAAAAAAAAACYAgAAZHJzL2Rv&#10;d25yZXYueG1sUEsFBgAAAAAEAAQA9QAAAIgDAAAAAA==&#10;" fillcolor="black" strokeweight=".05pt">
                  <v:stroke joinstyle="round"/>
                </v:rect>
                <v:shape id="Freeform 220" o:spid="_x0000_s1076" style="position:absolute;left:3397;top:4216;width:114;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RMUsQA&#10;AADbAAAADwAAAGRycy9kb3ducmV2LnhtbESPQWvCQBCF7wX/wzKCt7qxYCipq5RKUWgPrdr7kB2T&#10;mOxs2F1N/PedQ6G3Gd6b975ZbUbXqRuF2Hg2sJhnoIhLbxuuDJyO74/PoGJCtth5JgN3irBZTx5W&#10;WFg/8DfdDqlSEsKxQAN1Sn2hdSxrchjnvicW7eyDwyRrqLQNOEi46/RTluXaYcPSUGNPbzWV7eHq&#10;DOT34SNUpzLvv4bP5e7nuuW2vRgzm46vL6ASjenf/He9t4IvsPKLDK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UTFLEAAAA2wAAAA8AAAAAAAAAAAAAAAAAmAIAAGRycy9k&#10;b3ducmV2LnhtbFBLBQYAAAAABAAEAPUAAACJAwAAAAA=&#10;" path="m18,r,55l,55,,,18,xm18,73r,54l,127,,73r18,xm18,145r,54l,199,,145r18,xm18,217r,54l,271,,217r18,xm18,289r,54l,343,,289r18,xm18,361r,54l,415,,361r18,xm18,433r,54l,487,,433r18,xm18,505r,54l,559,,505r18,xm18,577r,54l,631,,577r18,xm18,649r,54l,703,,649r18,xm18,721r,29l,750,,721r18,xe" fillcolor="black" strokeweight=".05pt">
                  <v:path arrowok="t" o:connecttype="custom" o:connectlocs="11430,0;11430,34925;0,34925;0,0;11430,0;11430,46355;11430,80645;0,80645;0,46355;11430,46355;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21" o:spid="_x0000_s1077" style="position:absolute;left:39687;top:4216;width:114;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jpycIA&#10;AADbAAAADwAAAGRycy9kb3ducmV2LnhtbERPTWvCQBC9F/oflil4042CwaZugrSIQj1Ua+9Ddpqk&#10;yc6G3dXEf98VCr3N433OuhhNJ67kfGNZwXyWgCAurW64UnD+3E5XIHxA1thZJgU38lDkjw9rzLQd&#10;+EjXU6hEDGGfoYI6hD6T0pc1GfQz2xNH7ts6gyFCV0ntcIjhppOLJEmlwYZjQ409vdZUtqeLUZDe&#10;hndXncu0/xgOy93X5Y3b9kepydO4eQERaAz/4j/3Xsf5z3D/JR4g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mOnJwgAAANsAAAAPAAAAAAAAAAAAAAAAAJgCAABkcnMvZG93&#10;bnJldi54bWxQSwUGAAAAAAQABAD1AAAAhwMAAAAA&#10;" path="m18,r,55l,55,,,18,xm18,73r,54l,127,,73r18,xm18,145r,54l,199,,145r18,xm18,217r,54l,271,,217r18,xm18,289r,54l,343,,289r18,xm18,361r,54l,415,,361r18,xm18,433r,54l,487,,433r18,xm18,505r,54l,559,,505r18,xm18,577r,54l,631,,577r18,xm18,649r,54l,703,,649r18,xm18,721r,29l,750,,721r18,xe" fillcolor="black" strokeweight=".05pt">
                  <v:path arrowok="t" o:connecttype="custom" o:connectlocs="11430,0;11430,34925;0,34925;0,0;11430,0;11430,46355;11430,80645;0,80645;0,46355;11430,46355;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rect id="Rectangle 222" o:spid="_x0000_s1078" style="position:absolute;left:43783;top:8382;width:660;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AA4180" w:rsidRDefault="00AA4180" w:rsidP="00C33A94">
                        <w:r>
                          <w:rPr>
                            <w:rFonts w:ascii="Calibri" w:hAnsi="Calibri" w:cs="Calibri"/>
                            <w:i/>
                            <w:iCs/>
                            <w:color w:val="000000"/>
                            <w:sz w:val="18"/>
                            <w:szCs w:val="18"/>
                          </w:rPr>
                          <w:t>t</w:t>
                        </w:r>
                      </w:p>
                    </w:txbxContent>
                  </v:textbox>
                </v:rect>
                <v:rect id="Rectangle 223" o:spid="_x0000_s1079" style="position:absolute;left:4032;top:2209;width:4426;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AA4180" w:rsidRDefault="00AA4180" w:rsidP="00C33A94">
                        <w:r>
                          <w:rPr>
                            <w:rFonts w:ascii="Calibri" w:hAnsi="Calibri" w:cs="Calibri"/>
                            <w:color w:val="000000"/>
                            <w:sz w:val="18"/>
                            <w:szCs w:val="18"/>
                          </w:rPr>
                          <w:t>subframe</w:t>
                        </w:r>
                      </w:p>
                    </w:txbxContent>
                  </v:textbox>
                </v:rect>
                <v:shape id="Freeform 224" o:spid="_x0000_s1080" style="position:absolute;left:3460;top:3816;width:5252;height:895;visibility:visible;mso-wrap-style:square;v-text-anchor:top" coordsize="1471,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4gvsYA&#10;AADbAAAADwAAAGRycy9kb3ducmV2LnhtbESPQUvDQBSE70L/w/IK3uymkYrEboutBNpSEKseentk&#10;n0ls9m3c3Sbpv+8KgsdhZr5h5svBNKIj52vLCqaTBARxYXXNpYKP9/zuEYQPyBoby6TgQh6Wi9HN&#10;HDNte36j7hBKESHsM1RQhdBmUvqiIoN+Ylvi6H1ZZzBE6UqpHfYRbhqZJsmDNFhzXKiwpXVFxelw&#10;NgpW+f57x9vN/Wt3/DnPXo6fvXa5Urfj4fkJRKAh/If/2hutIE3h90v8AX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4gvsYAAADbAAAADwAAAAAAAAAAAAAAAACYAgAAZHJz&#10;L2Rvd25yZXYueG1sUEsFBgAAAAAEAAQA9QAAAIsDAAAAAA==&#10;" path="m,247l4,223v,-1,,-1,,-2l15,198v1,-1,1,-1,2,-2l35,176v,,,-1,1,-1l60,157v,,1,-1,1,-1l123,130v1,,2,,3,l202,121r331,-1l608,112r-3,l667,86r-1,1l690,69r-1,1l707,50r-2,2l716,29r,2l720,7v,-4,4,-7,7,-7c731,,735,3,735,7r4,24l739,29r11,23l748,50r18,20l765,69r24,18l788,86r62,26l847,112r76,9l1269,120r76,10c1346,130,1347,130,1348,130r62,26c1410,156,1411,157,1411,157r24,18c1436,175,1436,176,1436,176r18,20c1455,197,1455,197,1456,198r11,23c1467,222,1467,222,1467,223r4,24l1456,250r-4,-24l1452,228r-11,-23l1443,207r-18,-20l1426,188r-24,-18l1403,171r-62,-26l1344,145r-75,-9l922,136r-76,-9c845,127,844,127,843,127l781,101v,,-1,-1,-1,-1l756,82v-1,,-1,-1,-1,-1l737,61v-1,-1,-1,-1,-2,-2l724,36v,-1,,-1,,-2l720,10r15,l731,34v,1,,1,,2l720,59v-1,1,-1,1,-2,2l700,81v,,,1,-1,1l675,100v,,-1,1,-1,1l612,127v-1,,-2,,-3,l533,136r-330,l127,145r3,l68,171r1,-1l45,188r1,-1l28,207r2,-2l19,228r,-2l15,250,,247xe" fillcolor="black" strokeweight=".05pt">
                  <v:path arrowok="t" o:connecttype="custom" o:connectlocs="1428,79865;5355,70912;12495,63033;21420,56228;43911,46558;72114,43335;217055,40112;238118,30800;246329,24712;252398,17907;255611,10386;257039,2507;262394,2507;263822,10386;267035,17907;273104,24712;281315,30800;302378,40112;453031,42977;481234,46558;503725,56228;512650,63033;519790,70912;523717,79865;519790,89535;518362,81656;515149,74135;509080,67330;500869,61242;479806,51930;329153,48707;300950,45484;278459,35814;269534,29009;262394,21130;258467,12177;262394,3581;260966,12893;256325,21847;249542,29367;240617,36172;217412,45484;72471,48707;46410,51930;24633,60884;16422,66972;10710,73419;6783,80940;0,88461" o:connectangles="0,0,0,0,0,0,0,0,0,0,0,0,0,0,0,0,0,0,0,0,0,0,0,0,0,0,0,0,0,0,0,0,0,0,0,0,0,0,0,0,0,0,0,0,0,0,0,0,0"/>
                </v:shape>
                <v:rect id="Rectangle 225" o:spid="_x0000_s1081" style="position:absolute;left:15113;top:22815;width:14287;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AcKcQA&#10;AADbAAAADwAAAGRycy9kb3ducmV2LnhtbESPQWuDQBSE74X8h+UFeqtrLEgxbkIIhCS31grt8eG+&#10;qIn7VtyN2v76bqHQ4zAz3zD5djadGGlwrWUFqygGQVxZ3XKtoHw/PL2AcB5ZY2eZFHyRg+1m8ZBj&#10;pu3EbzQWvhYBwi5DBY33fSalqxoy6CLbEwfvYgeDPsihlnrAKcBNJ5M4TqXBlsNCgz3tG6puxd0o&#10;4M85Pp2v6fE8+nKyH8lr+X3YKfW4nHdrEJ5m/x/+a5+0guQZ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gHCnEAAAA2wAAAA8AAAAAAAAAAAAAAAAAmAIAAGRycy9k&#10;b3ducmV2LnhtbFBLBQYAAAAABAAEAPUAAACJAwAAAAA=&#10;" fillcolor="#f60" stroked="f"/>
                <v:rect id="Rectangle 226" o:spid="_x0000_s1082" style="position:absolute;left:29400;top:22815;width:1257;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Ge3MQA&#10;AADbAAAADwAAAGRycy9kb3ducmV2LnhtbESP3WrCQBSE7wXfYTkF73RTEbGpq4gQGvAiNO0DnGZP&#10;k7TZs2l28+Pbu0LBy2FmvmH2x8k0YqDO1ZYVPK8iEMSF1TWXCj4/kuUOhPPIGhvLpOBKDo6H+WyP&#10;sbYjv9OQ+1IECLsYFVTet7GUrqjIoFvZljh437Yz6IPsSqk7HAPcNHIdRVtpsOawUGFL54qK37w3&#10;Cvq0TfT0w5vkYrKvP/eSpae3TKnF03R6BeFp8o/wfzvVCtYbuH8JP0Ae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xntzEAAAA2wAAAA8AAAAAAAAAAAAAAAAAmAIAAGRycy9k&#10;b3ducmV2LnhtbFBLBQYAAAAABAAEAPUAAACJAwAAAAA=&#10;" fillcolor="#00b0f0" stroked="f"/>
                <v:rect id="Rectangle 227" o:spid="_x0000_s1083" style="position:absolute;left:30657;top:22815;width:9944;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UhxsQA&#10;AADbAAAADwAAAGRycy9kb3ducmV2LnhtbESPQWuDQBSE74X8h+UFeqtrhEoxbkIIhCS31grt8eG+&#10;qIn7VtyN2v76bqHQ4zAz3zD5djadGGlwrWUFqygGQVxZ3XKtoHw/PL2AcB5ZY2eZFHyRg+1m8ZBj&#10;pu3EbzQWvhYBwi5DBY33fSalqxoy6CLbEwfvYgeDPsihlnrAKcBNJ5M4TqXBlsNCgz3tG6puxd0o&#10;4M85Pp2v6fE8+nKyH8lr+X3YKfW4nHdrEJ5m/x/+a5+0guQZ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IcbEAAAA2wAAAA8AAAAAAAAAAAAAAAAAmAIAAGRycy9k&#10;b3ducmV2LnhtbFBLBQYAAAAABAAEAPUAAACJAwAAAAA=&#10;" fillcolor="#f60" stroked="f"/>
                <v:shape id="Freeform 228" o:spid="_x0000_s1084" style="position:absolute;left:25;top:25520;width:43205;height:667;visibility:visible;mso-wrap-style:square;v-text-anchor:top" coordsize="12096,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aTa8MA&#10;AADbAAAADwAAAGRycy9kb3ducmV2LnhtbESP0WrCQBRE3wv+w3ILfasbQ4k2dRUJKQi+1OgHXLK3&#10;STB7N2TXJPXrXUHo4zAzZ5j1djKtGKh3jWUFi3kEgri0uuFKwfn0/b4C4TyyxtYyKfgjB9vN7GWN&#10;qbYjH2kofCUChF2KCmrvu1RKV9Zk0M1tRxy8X9sb9EH2ldQ9jgFuWhlHUSINNhwWauwoq6m8FFej&#10;YMizj8/ytiwu5Fe7hf7JD9zlSr29TrsvEJ4m/x9+tvdaQZzA40v4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aTa8MAAADbAAAADwAAAAAAAAAAAAAAAACYAgAAZHJzL2Rv&#10;d25yZXYueG1sUEsFBgAAAAAEAAQA9QAAAIgDAAAAAA==&#10;" path="m,76r12065,l12065,108,,108,,76xm11945,4r151,88l11945,181v-8,4,-18,2,-22,-6c11918,168,11921,158,11929,153r128,-74l12057,106,11929,32v-8,-5,-11,-15,-6,-22c11927,2,11937,,11945,4xe" fillcolor="black" strokeweight=".05pt">
                  <v:path arrowok="t" o:connecttype="custom" o:connectlocs="0,27391;4309467,27391;4309467,38924;0,38924;0,27391;4266605,1442;4320540,33157;4266605,65233;4258747,63071;4260890,55142;4306610,28472;4306610,38203;4260890,11533;4258747,3604;4266605,1442" o:connectangles="0,0,0,0,0,0,0,0,0,0,0,0,0,0,0"/>
                  <o:lock v:ext="edit" verticies="t"/>
                </v:shape>
                <v:shape id="Freeform 229" o:spid="_x0000_s1085" style="position:absolute;left:8597;top:21101;width:115;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cSncMA&#10;AADbAAAADwAAAGRycy9kb3ducmV2LnhtbESPQWvCQBSE70L/w/IK3nRToVGiq0hLqWAPau39kX0m&#10;Mdm3YXc18d+7BcHjMDPfMItVbxpxJecrywrexgkI4tzqigsFx9+v0QyED8gaG8uk4EYeVsuXwQIz&#10;bTve0/UQChEh7DNUUIbQZlL6vCSDfmxb4uidrDMYonSF1A67CDeNnCRJKg1WHBdKbOmjpLw+XIyC&#10;9NZtXXHM03bX/bx//10+ua7PSg1f+/UcRKA+PMOP9kYrmEzh/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cSncMAAADbAAAADwAAAAAAAAAAAAAAAACYAgAAZHJzL2Rv&#10;d25yZXYueG1sUEsFBgAAAAAEAAQA9QAAAIgDAAAAAA==&#10;" path="m18,r,54l,54,,,18,xm18,72r,54l,126,,72r18,xm18,144r,54l,198,,144r18,xm18,216r,54l,270,,216r18,xm18,289r,54l,343,,289r18,xm18,361r,54l,415,,361r18,xm18,433r,54l,487,,433r18,xm18,505r,54l,559,,505r18,xm18,577r,54l,631,,577r18,xm18,649r,54l,703,,649r18,xm18,721r,29l,750,,721r18,xe" fillcolor="black" strokeweight=".05pt">
                  <v:path arrowok="t" o:connecttype="custom" o:connectlocs="11430,0;11430,34290;0,34290;0,0;11430,0;11430,45720;11430,80010;0,80010;0,45720;11430,45720;11430,91440;11430,125730;0,125730;0,91440;11430,91440;11430,137160;11430,171450;0,171450;0,137160;11430,137160;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30" o:spid="_x0000_s1086" style="position:absolute;left:13741;top:21101;width:114;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iG778A&#10;AADbAAAADwAAAGRycy9kb3ducmV2LnhtbERPy4rCMBTdC/MP4Q7MTlOFKVKNIg6Dwrjwub8017a2&#10;uSlJtPXvJwvB5eG858veNOJBzleWFYxHCQji3OqKCwXn0+9wCsIHZI2NZVLwJA/Lxcdgjpm2HR/o&#10;cQyFiCHsM1RQhtBmUvq8JIN+ZFviyF2tMxgidIXUDrsYbho5SZJUGqw4NpTY0rqkvD7ejYL02f25&#10;4pyn7b7bfW8u9x+u65tSX5/9agYiUB/e4pd7qxVM4tj4Jf4Aufg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IbvvwAAANsAAAAPAAAAAAAAAAAAAAAAAJgCAABkcnMvZG93bnJl&#10;di54bWxQSwUGAAAAAAQABAD1AAAAhAMAAAAA&#10;" path="m18,r,54l,54,,,18,xm18,72r,54l,126,,72r18,xm18,144r,54l,198,,144r18,xm18,216r,54l,270,,216r18,xm18,289r,54l,343,,289r18,xm18,361r,54l,415,,361r18,xm18,433r,54l,487,,433r18,xm18,505r,54l,559,,505r18,xm18,577r,54l,631,,577r18,xm18,649r,54l,703,,649r18,xm18,721r,29l,750,,721r18,xe" fillcolor="black" strokeweight=".05pt">
                  <v:path arrowok="t" o:connecttype="custom" o:connectlocs="11430,0;11430,34290;0,34290;0,0;11430,0;11430,45720;11430,80010;0,80010;0,45720;11430,45720;11430,91440;11430,125730;0,125730;0,91440;11430,91440;11430,137160;11430,171450;0,171450;0,137160;11430,137160;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31" o:spid="_x0000_s1087" style="position:absolute;left:18942;top:21101;width:114;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QjdMMA&#10;AADbAAAADwAAAGRycy9kb3ducmV2LnhtbESPQWvCQBSE70L/w/IK3nRToUGjq0hLqWAPau39kX0m&#10;Mdm3YXc18d+7BcHjMDPfMItVbxpxJecrywrexgkI4tzqigsFx9+v0RSED8gaG8uk4EYeVsuXwQIz&#10;bTve0/UQChEh7DNUUIbQZlL6vCSDfmxb4uidrDMYonSF1A67CDeNnCRJKg1WHBdKbOmjpLw+XIyC&#10;9NZtXXHM03bX/bx//10+ua7PSg1f+/UcRKA+PMOP9kYrmMz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QjdMMAAADbAAAADwAAAAAAAAAAAAAAAACYAgAAZHJzL2Rv&#10;d25yZXYueG1sUEsFBgAAAAAEAAQA9QAAAIgDAAAAAA==&#10;" path="m18,r,54l,54,,,18,xm18,72r,54l,126,,72r18,xm18,144r,54l,198,,144r18,xm18,216r,54l,270,,216r18,xm18,289r,54l,343,,289r18,xm18,361r,54l,415,,361r18,xm18,433r,54l,487,,433r18,xm18,505r,54l,559,,505r18,xm18,577r,54l,631,,577r18,xm18,649r,54l,703,,649r18,xm18,721r,29l,750,,721r18,xe" fillcolor="black" strokeweight=".05pt">
                  <v:path arrowok="t" o:connecttype="custom" o:connectlocs="11430,0;11430,34290;0,34290;0,0;11430,0;11430,45720;11430,80010;0,80010;0,45720;11430,45720;11430,91440;11430,125730;0,125730;0,91440;11430,91440;11430,137160;11430,171450;0,171450;0,137160;11430,137160;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32" o:spid="_x0000_s1088" style="position:absolute;left:24142;top:21101;width:115;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ccNMAA&#10;AADbAAAADwAAAGRycy9kb3ducmV2LnhtbERPz2vCMBS+D/Y/hDfwNtMpFqlGGRNR0MPs3P3RPNuu&#10;zUtJoq3/vTkIO358v5frwbTiRs7XlhV8jBMQxIXVNZcKzj/b9zkIH5A1tpZJwZ08rFevL0vMtO35&#10;RLc8lCKGsM9QQRVCl0npi4oM+rHtiCN3sc5giNCVUjvsY7hp5SRJUmmw5thQYUdfFRVNfjUK0nt/&#10;cOW5SLvv/jjb/V433DR/So3ehs8FiEBD+Bc/3XutYBrXxy/xB8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hccNMAAAADbAAAADwAAAAAAAAAAAAAAAACYAgAAZHJzL2Rvd25y&#10;ZXYueG1sUEsFBgAAAAAEAAQA9QAAAIUDAAAAAA==&#10;" path="m18,r,54l,54,,,18,xm18,72r,54l,126,,72r18,xm18,144r,54l,198,,144r18,xm18,216r,54l,270,,216r18,xm18,289r,54l,343,,289r18,xm18,361r,54l,415,,361r18,xm18,433r,54l,487,,433r18,xm18,505r,54l,559,,505r18,xm18,577r,54l,631,,577r18,xm18,649r,54l,703,,649r18,xm18,721r,29l,750,,721r18,xe" fillcolor="black" strokeweight=".05pt">
                  <v:path arrowok="t" o:connecttype="custom" o:connectlocs="11430,0;11430,34290;0,34290;0,0;11430,0;11430,45720;11430,80010;0,80010;0,45720;11430,45720;11430,91440;11430,125730;0,125730;0,91440;11430,91440;11430,137160;11430,171450;0,171450;0,137160;11430,137160;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33" o:spid="_x0000_s1089" style="position:absolute;left:29343;top:21101;width:114;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u5r8QA&#10;AADbAAAADwAAAGRycy9kb3ducmV2LnhtbESPzWrDMBCE74W8g9hAb42chpjiRjYloaSQHtr83Bdr&#10;a7u2VkZSYuftq0Cgx2FmvmFWxWg6cSHnG8sK5rMEBHFpdcOVguPh/ekFhA/IGjvLpOBKHop88rDC&#10;TNuBv+myD5WIEPYZKqhD6DMpfVmTQT+zPXH0fqwzGKJ0ldQOhwg3nXxOklQabDgu1NjTuqay3Z+N&#10;gvQ67Fx1LNP+a/hcbk/nDbftr1KP0/HtFUSgMfyH7+0PrWAxh9uX+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bua/EAAAA2wAAAA8AAAAAAAAAAAAAAAAAmAIAAGRycy9k&#10;b3ducmV2LnhtbFBLBQYAAAAABAAEAPUAAACJAwAAAAA=&#10;" path="m18,r,54l,54,,,18,xm18,72r,54l,126,,72r18,xm18,144r,54l,198,,144r18,xm18,216r,54l,270,,216r18,xm18,289r,54l,343,,289r18,xm18,361r,54l,415,,361r18,xm18,433r,54l,487,,433r18,xm18,505r,54l,559,,505r18,xm18,577r,54l,631,,577r18,xm18,649r,54l,703,,649r18,xm18,721r,29l,750,,721r18,xe" fillcolor="black" strokeweight=".05pt">
                  <v:path arrowok="t" o:connecttype="custom" o:connectlocs="11430,0;11430,34290;0,34290;0,0;11430,0;11430,45720;11430,80010;0,80010;0,45720;11430,45720;11430,91440;11430,125730;0,125730;0,91440;11430,91440;11430,137160;11430,171450;0,171450;0,137160;11430,137160;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34" o:spid="_x0000_s1090" style="position:absolute;left:34486;top:21101;width:115;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kn2MMA&#10;AADbAAAADwAAAGRycy9kb3ducmV2LnhtbESPQWvCQBSE70L/w/IKvemmFoNEV5GKtGAPau39kX0m&#10;Mdm3YXc18d93BcHjMDPfMPNlbxpxJecrywreRwkI4tzqigsFx9/NcArCB2SNjWVScCMPy8XLYI6Z&#10;th3v6XoIhYgQ9hkqKENoMyl9XpJBP7ItcfRO1hkMUbpCaoddhJtGjpMklQYrjgsltvRZUl4fLkZB&#10;euu2rjjmabvrfiZff5c11/VZqbfXfjUDEagPz/Cj/a0VfIzh/iX+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kn2MMAAADbAAAADwAAAAAAAAAAAAAAAACYAgAAZHJzL2Rv&#10;d25yZXYueG1sUEsFBgAAAAAEAAQA9QAAAIgDAAAAAA==&#10;" path="m18,r,54l,54,,,18,xm18,72r,54l,126,,72r18,xm18,144r,54l,198,,144r18,xm18,216r,54l,270,,216r18,xm18,289r,54l,343,,289r18,xm18,361r,54l,415,,361r18,xm18,433r,54l,487,,433r18,xm18,505r,54l,559,,505r18,xm18,577r,54l,631,,577r18,xm18,649r,54l,703,,649r18,xm18,721r,29l,750,,721r18,xe" fillcolor="black" strokeweight=".05pt">
                  <v:path arrowok="t" o:connecttype="custom" o:connectlocs="11430,0;11430,34290;0,34290;0,0;11430,0;11430,45720;11430,80010;0,80010;0,45720;11430,45720;11430,91440;11430,125730;0,125730;0,91440;11430,91440;11430,137160;11430,171450;0,171450;0,137160;11430,137160;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rect id="Rectangle 235" o:spid="_x0000_s1091" style="position:absolute;left:882;top:22758;width:40621;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0j8YA&#10;AADbAAAADwAAAGRycy9kb3ducmV2LnhtbESPQWvCQBSE7wX/w/IEL1I3JtSW1DUEsaDQi2kDHh/Z&#10;1yQ1+zZktxr/fbcg9DjMzDfMOhtNJy40uNayguUiAkFcWd1yreDz4+3xBYTzyBo7y6TgRg6yzeRh&#10;jam2Vz7SpfC1CBB2KSpovO9TKV3VkEG3sD1x8L7sYNAHOdRSD3gNcNPJOIpW0mDLYaHBnrYNVefi&#10;xyiIv8vT/ha78en9NK/yQ7k7PLc7pWbTMX8F4Wn0/+F7e68VJAn8fQk/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n0j8YAAADbAAAADwAAAAAAAAAAAAAAAACYAgAAZHJz&#10;L2Rvd25yZXYueG1sUEsFBgAAAAAEAAQA9QAAAIsDAAAAAA==&#10;" fillcolor="black" strokeweight=".05pt">
                  <v:stroke joinstyle="round"/>
                </v:rect>
                <v:shape id="Freeform 236" o:spid="_x0000_s1092" style="position:absolute;left:3397;top:21101;width:114;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waN8QA&#10;AADbAAAADwAAAGRycy9kb3ducmV2LnhtbESPW2vCQBSE3wv+h+UIfdONvQSJriItRcE+tF7eD9lj&#10;EpM9G3ZXE/99VxD6OMzMN8x82ZtGXMn5yrKCyTgBQZxbXXGh4LD/Gk1B+ICssbFMCm7kYbkYPM0x&#10;07bjX7ruQiEihH2GCsoQ2kxKn5dk0I9tSxy9k3UGQ5SukNphF+GmkS9JkkqDFceFElv6KCmvdxej&#10;IL11W1cc8rT96b7f18fLJ9f1WannYb+agQjUh//wo73RCl7f4P4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sGjfEAAAA2wAAAA8AAAAAAAAAAAAAAAAAmAIAAGRycy9k&#10;b3ducmV2LnhtbFBLBQYAAAAABAAEAPUAAACJAwAAAAA=&#10;" path="m18,r,54l,54,,,18,xm18,72r,54l,126,,72r18,xm18,144r,54l,198,,144r18,xm18,216r,54l,270,,216r18,xm18,289r,54l,343,,289r18,xm18,361r,54l,415,,361r18,xm18,433r,54l,487,,433r18,xm18,505r,54l,559,,505r18,xm18,577r,54l,631,,577r18,xm18,649r,54l,703,,649r18,xm18,721r,29l,750,,721r18,xe" fillcolor="black" strokeweight=".05pt">
                  <v:path arrowok="t" o:connecttype="custom" o:connectlocs="11430,0;11430,34290;0,34290;0,0;11430,0;11430,45720;11430,80010;0,80010;0,45720;11430,45720;11430,91440;11430,125730;0,125730;0,91440;11430,91440;11430,137160;11430,171450;0,171450;0,137160;11430,137160;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37" o:spid="_x0000_s1093" style="position:absolute;left:39687;top:21101;width:114;height:4762;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C/rMQA&#10;AADbAAAADwAAAGRycy9kb3ducmV2LnhtbESPzWrDMBCE74G+g9hAbomchpjiRjalJaTQHtL83Bdr&#10;a7u2VkZSYuftq0Ihx2FmvmE2xWg6cSXnG8sKlosEBHFpdcOVgtNxO38C4QOyxs4yKbiRhyJ/mGww&#10;03bgL7oeQiUihH2GCuoQ+kxKX9Zk0C9sTxy9b+sMhihdJbXDIcJNJx+TJJUGG44LNfb0WlPZHi5G&#10;QXobPlx1KtN+P3yud+fLG7ftj1Kz6fjyDCLQGO7h//a7VrBaw9+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gv6zEAAAA2wAAAA8AAAAAAAAAAAAAAAAAmAIAAGRycy9k&#10;b3ducmV2LnhtbFBLBQYAAAAABAAEAPUAAACJAwAAAAA=&#10;" path="m18,r,54l,54,,,18,xm18,72r,54l,126,,72r18,xm18,144r,54l,198,,144r18,xm18,216r,54l,270,,216r18,xm18,289r,54l,343,,289r18,xm18,361r,54l,415,,361r18,xm18,433r,54l,487,,433r18,xm18,505r,54l,559,,505r18,xm18,577r,54l,631,,577r18,xm18,649r,54l,703,,649r18,xm18,721r,29l,750,,721r18,xe" fillcolor="black" strokeweight=".05pt">
                  <v:path arrowok="t" o:connecttype="custom" o:connectlocs="11430,0;11430,34290;0,34290;0,0;11430,0;11430,45720;11430,80010;0,80010;0,45720;11430,45720;11430,91440;11430,125730;0,125730;0,91440;11430,91440;11430,137160;11430,171450;0,171450;0,137160;11430,137160;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rect id="Rectangle 238" o:spid="_x0000_s1094" style="position:absolute;left:882;top:28543;width:857;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Yz7cQA&#10;AADbAAAADwAAAGRycy9kb3ducmV2LnhtbESP0WrCQBRE3wv+w3KFvtWNtYhN3YRQCAb6EGr9gNvs&#10;bRLN3o3ZjaZ/7wqFPg4zc4bZppPpxIUG11pWsFxEIIgrq1uuFRy+8qcNCOeRNXaWScEvOUiT2cMW&#10;Y22v/EmXva9FgLCLUUHjfR9L6aqGDLqF7YmD92MHgz7IoZZ6wGuAm04+R9FaGmw5LDTY03tD1Wk/&#10;GgVj0ed6OvJL/mHK77N7LYtsVyr1OJ+yNxCeJv8f/msXWsFqDfcv4QfI5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2M+3EAAAA2wAAAA8AAAAAAAAAAAAAAAAAmAIAAGRycy9k&#10;b3ducmV2LnhtbFBLBQYAAAAABAAEAPUAAACJAwAAAAA=&#10;" fillcolor="#00b0f0" stroked="f"/>
                <v:rect id="Rectangle 239" o:spid="_x0000_s1095" style="position:absolute;left:882;top:30714;width:857;height:1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NBYsUA&#10;AADbAAAADwAAAGRycy9kb3ducmV2LnhtbESPT2vCQBTE70K/w/IKvQTdWME/0VVsqdSbRsXzI/ua&#10;hGbfhuzWxH56VxA8DjPzG2ax6kwlLtS40rKC4SAGQZxZXXKu4HTc9KcgnEfWWFkmBVdysFq+9BaY&#10;aNtySpeDz0WAsEtQQeF9nUjpsoIMuoGtiYP3YxuDPsgml7rBNsBNJd/jeCwNlhwWCqzps6Ds9/Bn&#10;FET16PzR/u+30W4TX7++z+ksjzql3l679RyEp84/w4/2VisYTeD+JfwA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E0FixQAAANsAAAAPAAAAAAAAAAAAAAAAAJgCAABkcnMv&#10;ZG93bnJldi54bWxQSwUGAAAAAAQABAD1AAAAigMAAAAA&#10;" fillcolor="#bfbfbf" stroked="f"/>
                <v:rect id="Rectangle 240" o:spid="_x0000_s1096" style="position:absolute;left:882;top:32835;width:857;height:1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0YhcEA&#10;AADbAAAADwAAAGRycy9kb3ducmV2LnhtbERPTWvCQBC9F/oflhF6azamICVmFRGk8WZtQI9Ddkyi&#10;2dmQ3Sapv757EDw+3ne2nkwrBupdY1nBPIpBEJdWN1wpKH52758gnEfW2FomBX/kYL16fckw1Xbk&#10;bxqOvhIhhF2KCmrvu1RKV9Zk0EW2Iw7cxfYGfYB9JXWPYwg3rUzieCENNhwaauxoW1N5O/4aBXye&#10;4nx/XXztB1+M9pQcivtuo9TbbNosQXia/FP8cOdawUcYG76EHy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dGIXBAAAA2wAAAA8AAAAAAAAAAAAAAAAAmAIAAGRycy9kb3du&#10;cmV2LnhtbFBLBQYAAAAABAAEAPUAAACGAwAAAAA=&#10;" fillcolor="#f60" stroked="f"/>
                <v:rect id="Rectangle 241" o:spid="_x0000_s1097" style="position:absolute;left:2305;top:28714;width:22180;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AA4180" w:rsidRDefault="00AA4180" w:rsidP="00C33A94">
                        <w:r>
                          <w:rPr>
                            <w:rFonts w:ascii="Calibri" w:hAnsi="Calibri" w:cs="Calibri"/>
                            <w:color w:val="000000"/>
                            <w:sz w:val="18"/>
                            <w:szCs w:val="18"/>
                          </w:rPr>
                          <w:t xml:space="preserve">Minimum contention </w:t>
                        </w:r>
                        <w:r>
                          <w:rPr>
                            <w:rFonts w:ascii="Calibri" w:hAnsi="Calibri" w:cs="Calibri" w:hint="eastAsia"/>
                            <w:color w:val="000000"/>
                            <w:sz w:val="18"/>
                            <w:szCs w:val="18"/>
                          </w:rPr>
                          <w:t>access duration</w:t>
                        </w:r>
                        <w:r>
                          <w:rPr>
                            <w:rFonts w:ascii="Calibri" w:hAnsi="Calibri" w:cs="Calibri"/>
                            <w:color w:val="000000"/>
                            <w:sz w:val="18"/>
                            <w:szCs w:val="18"/>
                          </w:rPr>
                          <w:t xml:space="preserve"> (including </w:t>
                        </w:r>
                      </w:p>
                    </w:txbxContent>
                  </v:textbox>
                </v:rect>
                <v:rect id="Rectangle 242" o:spid="_x0000_s1098" style="position:absolute;left:2305;top:33045;width:21939;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AA4180" w:rsidRDefault="00AA4180" w:rsidP="00C33A94">
                        <w:r>
                          <w:rPr>
                            <w:rFonts w:ascii="Calibri" w:hAnsi="Calibri" w:cs="Calibri"/>
                            <w:color w:val="000000"/>
                            <w:sz w:val="18"/>
                            <w:szCs w:val="18"/>
                          </w:rPr>
                          <w:t>Physical channels (i.e. PDSCH, PDCCH, EPDCCH)</w:t>
                        </w:r>
                      </w:p>
                    </w:txbxContent>
                  </v:textbox>
                </v:rect>
                <v:rect id="Rectangle 243" o:spid="_x0000_s1099" style="position:absolute;left:2305;top:30880;width:33083;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AA4180" w:rsidRDefault="00AA4180" w:rsidP="00C33A94">
                        <w:r>
                          <w:rPr>
                            <w:rFonts w:ascii="Calibri" w:hAnsi="Calibri" w:cs="Calibri"/>
                            <w:color w:val="000000"/>
                            <w:sz w:val="18"/>
                            <w:szCs w:val="18"/>
                          </w:rPr>
                          <w:t>Signal transmitted only for reservation after channel access completion</w:t>
                        </w:r>
                      </w:p>
                    </w:txbxContent>
                  </v:textbox>
                </v:rect>
                <v:rect id="Rectangle 244" o:spid="_x0000_s1100" style="position:absolute;left:43783;top:25253;width:660;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AA4180" w:rsidRDefault="00AA4180" w:rsidP="00C33A94">
                        <w:r>
                          <w:rPr>
                            <w:rFonts w:ascii="Calibri" w:hAnsi="Calibri" w:cs="Calibri"/>
                            <w:i/>
                            <w:iCs/>
                            <w:color w:val="000000"/>
                            <w:sz w:val="18"/>
                            <w:szCs w:val="18"/>
                          </w:rPr>
                          <w:t>t</w:t>
                        </w:r>
                      </w:p>
                    </w:txbxContent>
                  </v:textbox>
                </v:rect>
                <v:rect id="Rectangle 245" o:spid="_x0000_s1101" style="position:absolute;left:2139;top:14636;width:8230;height:3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6fCMYA&#10;AADbAAAADwAAAGRycy9kb3ducmV2LnhtbESPS2vDMBCE74X+B7GF3Bq5eZTEtRKaQKGXQl6H5Lax&#10;traJtXIk1XH766NAoMdhZr5hsnlnatGS85VlBS/9BARxbnXFhYLd9uN5AsIHZI21ZVLwSx7ms8eH&#10;DFNtL7ymdhMKESHsU1RQhtCkUvq8JIO+bxvi6H1bZzBE6QqpHV4i3NRykCSv0mDFcaHEhpYl5afN&#10;j1GwmE4W59WIv/7WxwMd9sfTeOASpXpP3fsbiEBd+A/f259awWgIty/xB8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6fCMYAAADbAAAADwAAAAAAAAAAAAAAAACYAgAAZHJz&#10;L2Rvd25yZXYueG1sUEsFBgAAAAAEAAQA9QAAAIsDAAAAAA==&#10;" fillcolor="black" stroked="f"/>
                <v:rect id="Rectangle 246" o:spid="_x0000_s1102" style="position:absolute;left:10369;top:14636;width:1315;height:3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57fMQA&#10;AADbAAAADwAAAGRycy9kb3ducmV2LnhtbESP0WqDQBRE3wv5h+UG+lbXFimNdRNCQCr0QZrkA27d&#10;GzV17xp3o+bvs4VCH4eZOcNkm9l0YqTBtZYVPEcxCOLK6pZrBcdD/vQGwnlkjZ1lUnAjB5v14iHD&#10;VNuJv2jc+1oECLsUFTTe96mUrmrIoItsTxy8kx0M+iCHWuoBpwA3nXyJ41dpsOWw0GBPu4aqn/3V&#10;KLgWfa7nMyf5pym/L25VFtuPUqnH5bx9B+Fp9v/hv3ahFSQJ/H4JP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ue3zEAAAA2wAAAA8AAAAAAAAAAAAAAAAAmAIAAGRycy9k&#10;b3ducmV2LnhtbFBLBQYAAAAABAAEAPUAAACJAwAAAAA=&#10;" fillcolor="#00b0f0" stroked="f"/>
                <v:rect id="Rectangle 247" o:spid="_x0000_s1103" style="position:absolute;left:13798;top:14636;width:14288;height:3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rEZsQA&#10;AADbAAAADwAAAGRycy9kb3ducmV2LnhtbESPQWvCQBSE74X+h+UVeqsbQysluglBEPVmNVCPj+wz&#10;iWbfhuw2Sf313UKhx2FmvmFW2WRaMVDvGssK5rMIBHFpdcOVguK0eXkH4TyyxtYyKfgmB1n6+LDC&#10;RNuRP2g4+koECLsEFdTed4mUrqzJoJvZjjh4F9sb9EH2ldQ9jgFuWhlH0UIabDgs1NjRuqbydvwy&#10;Cvg8Rbv9dbHdD74Y7Wd8KO6bXKnnpylfgvA0+f/wX3unFby+we+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axGbEAAAA2wAAAA8AAAAAAAAAAAAAAAAAmAIAAGRycy9k&#10;b3ducmV2LnhtbFBLBQYAAAAABAAEAPUAAACJAwAAAAA=&#10;" fillcolor="#f60" stroked="f"/>
                <v:rect id="Rectangle 248" o:spid="_x0000_s1104" style="position:absolute;left:28086;top:14636;width:1314;height:3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BAkMMA&#10;AADbAAAADwAAAGRycy9kb3ducmV2LnhtbESP0YrCMBRE3wX/IVxh32yqiLjVKCKULexDWfUD7jbX&#10;ttrc1CZq9++NsODjMDNnmNWmN424U+dqywomUQyCuLC65lLB8ZCOFyCcR9bYWCYFf+Rgsx4OVpho&#10;++Afuu99KQKEXYIKKu/bREpXVGTQRbYlDt7JdgZ9kF0pdYePADeNnMbxXBqsOSxU2NKuouKyvxkF&#10;t6xNdX/mWfpt8t+r+8yz7Veu1Meo3y5BeOr9O/zfzrSC2RxeX8IP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BAkMMAAADbAAAADwAAAAAAAAAAAAAAAACYAgAAZHJzL2Rv&#10;d25yZXYueG1sUEsFBgAAAAAEAAQA9QAAAIgDAAAAAA==&#10;" fillcolor="#00b0f0" stroked="f"/>
                <v:rect id="Rectangle 249" o:spid="_x0000_s1105" style="position:absolute;left:29400;top:14636;width:11201;height:3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T/isQA&#10;AADbAAAADwAAAGRycy9kb3ducmV2LnhtbESPQWvCQBSE74X+h+UVeqsbQ7EluglBEPVmNVCPj+wz&#10;iWbfhuw2Sf313UKhx2FmvmFW2WRaMVDvGssK5rMIBHFpdcOVguK0eXkH4TyyxtYyKfgmB1n6+LDC&#10;RNuRP2g4+koECLsEFdTed4mUrqzJoJvZjjh4F9sb9EH2ldQ9jgFuWhlH0UIabDgs1NjRuqbydvwy&#10;Cvg8Rbv9dbHdD74Y7Wd8KO6bXKnnpylfgvA0+f/wX3unFby+we+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E/4rEAAAA2wAAAA8AAAAAAAAAAAAAAAAAmAIAAGRycy9k&#10;b3ducmV2LnhtbFBLBQYAAAAABAAEAPUAAACJAwAAAAA=&#10;" fillcolor="#f60" stroked="f"/>
                <v:shape id="Freeform 250" o:spid="_x0000_s1106" style="position:absolute;left:25;top:17341;width:43205;height:661;visibility:visible;mso-wrap-style:square;v-text-anchor:top" coordsize="12096,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pHIsAA&#10;AADbAAAADwAAAGRycy9kb3ducmV2LnhtbERPzWrCQBC+F/oOywjedJMSahpdg0gEoZc2+gBDdpoE&#10;s7MhuybRp+8eCj1+fP+7fDadGGlwrWUF8ToCQVxZ3XKt4Ho5rVIQziNr7CyTggc5yPevLzvMtJ34&#10;m8bS1yKEsMtQQeN9n0npqoYMurXtiQP3YweDPsChlnrAKYSbTr5F0bs02HJoaLCnY0PVrbwbBWNx&#10;TD6q56a8kU8Psf4qPrkvlFou5sMWhKfZ/4v/3GetIAljw5fw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pHIsAAAADbAAAADwAAAAAAAAAAAAAAAACYAgAAZHJzL2Rvd25y&#10;ZXYueG1sUEsFBgAAAAAEAAQA9QAAAIUDAAAAAA==&#10;" path="m,76r12065,l12065,108,,108,,76xm11945,4r151,88l11945,181v-8,4,-18,2,-22,-6c11918,168,11921,158,11929,153r128,-74l12057,106,11929,32v-8,-5,-11,-15,-6,-22c11927,2,11937,,11945,4xe" fillcolor="black" strokeweight=".05pt">
                  <v:path arrowok="t" o:connecttype="custom" o:connectlocs="0,27130;4309467,27130;4309467,38553;0,38553;0,27130;4266605,1428;4320540,32842;4266605,64612;4258747,62470;4260890,54617;4306610,28201;4306610,37839;4260890,11423;4258747,3570;4266605,1428" o:connectangles="0,0,0,0,0,0,0,0,0,0,0,0,0,0,0"/>
                  <o:lock v:ext="edit" verticies="t"/>
                </v:shape>
                <v:shape id="Freeform 251" o:spid="_x0000_s1107" style="position:absolute;left:8597;top:12915;width:115;height:4763;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vG1MQA&#10;AADbAAAADwAAAGRycy9kb3ducmV2LnhtbESPQWvCQBSE74L/YXlCb7qxtMGmriKW0kJ70Gjvj+xr&#10;EpN9G3ZXE/99tyB4HGbmG2a5HkwrLuR8bVnBfJaAIC6srrlUcDy8TxcgfEDW2FomBVfysF6NR0vM&#10;tO15T5c8lCJC2GeooAqhy6T0RUUG/cx2xNH7tc5giNKVUjvsI9y08jFJUmmw5rhQYUfbioomPxsF&#10;6bX/cuWxSLtd//388XN+46Y5KfUwGTavIAIN4R6+tT+1gqcX+P8Sf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rxtTEAAAA2wAAAA8AAAAAAAAAAAAAAAAAmAIAAGRycy9k&#10;b3ducmV2LnhtbFBLBQYAAAAABAAEAPUAAACJAwAAAAA=&#10;" path="m18,r,54l,54,,,18,xm18,72r,55l,127,,72r18,xm18,145r,54l,199,,145r18,xm18,217r,54l,271,,217r18,xm18,289r,54l,343,,289r18,xm18,361r,54l,415,,361r18,xm18,433r,54l,487,,433r18,xm18,505r,54l,559,,505r18,xm18,577r,54l,631,,577r18,xm18,649r,54l,703,,649r18,xm18,721r,29l,750,,721r18,xe" fillcolor="black" strokeweight=".05pt">
                  <v:path arrowok="t" o:connecttype="custom" o:connectlocs="11430,0;11430,34290;0,34290;0,0;11430,0;11430,45720;11430,80645;0,80645;0,45720;11430,45720;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52" o:spid="_x0000_s1108" style="position:absolute;left:13741;top:12915;width:114;height:4763;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j5lMEA&#10;AADbAAAADwAAAGRycy9kb3ducmV2LnhtbERPyWrDMBC9F/IPYgK5NXIDNsWNEkJDSKA9tGl6H6yp&#10;7dgaGUne/r46FHp8vH27n0wrBnK+tqzgaZ2AIC6srrlUcPs6PT6D8AFZY2uZFMzkYb9bPGwx13bk&#10;TxquoRQxhH2OCqoQulxKX1Rk0K9tRxy5H+sMhghdKbXDMYabVm6SJJMGa44NFXb0WlHRXHujIJvH&#10;N1feiqz7GN/T83d/5Ka5K7VaTocXEIGm8C/+c1+0gjSuj1/iD5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ZTBAAAA2wAAAA8AAAAAAAAAAAAAAAAAmAIAAGRycy9kb3du&#10;cmV2LnhtbFBLBQYAAAAABAAEAPUAAACGAwAAAAA=&#10;" path="m18,r,54l,54,,,18,xm18,72r,55l,127,,72r18,xm18,145r,54l,199,,145r18,xm18,217r,54l,271,,217r18,xm18,289r,54l,343,,289r18,xm18,361r,54l,415,,361r18,xm18,433r,54l,487,,433r18,xm18,505r,54l,559,,505r18,xm18,577r,54l,631,,577r18,xm18,649r,54l,703,,649r18,xm18,721r,29l,750,,721r18,xe" fillcolor="black" strokeweight=".05pt">
                  <v:path arrowok="t" o:connecttype="custom" o:connectlocs="11430,0;11430,34290;0,34290;0,0;11430,0;11430,45720;11430,80645;0,80645;0,45720;11430,45720;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53" o:spid="_x0000_s1109" style="position:absolute;left:18942;top:12915;width:114;height:4763;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RcD8MA&#10;AADbAAAADwAAAGRycy9kb3ducmV2LnhtbESPQWvCQBSE7wX/w/IEb3VjwVBiNiJKUbCH1tr7I/tM&#10;YrJvw+5q4r/vFgo9DjPzDZOvR9OJOznfWFawmCcgiEurG64UnL/enl9B+ICssbNMCh7kYV1MnnLM&#10;tB34k+6nUIkIYZ+hgjqEPpPSlzUZ9HPbE0fvYp3BEKWrpHY4RLjp5EuSpNJgw3Ghxp62NZXt6WYU&#10;pI/h6KpzmfYfw/ty/33bcdtelZpNx80KRKAx/If/2getYLmA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RcD8MAAADbAAAADwAAAAAAAAAAAAAAAACYAgAAZHJzL2Rv&#10;d25yZXYueG1sUEsFBgAAAAAEAAQA9QAAAIgDAAAAAA==&#10;" path="m18,r,54l,54,,,18,xm18,72r,55l,127,,72r18,xm18,145r,54l,199,,145r18,xm18,217r,54l,271,,217r18,xm18,289r,54l,343,,289r18,xm18,361r,54l,415,,361r18,xm18,433r,54l,487,,433r18,xm18,505r,54l,559,,505r18,xm18,577r,54l,631,,577r18,xm18,649r,54l,703,,649r18,xm18,721r,29l,750,,721r18,xe" fillcolor="black" strokeweight=".05pt">
                  <v:path arrowok="t" o:connecttype="custom" o:connectlocs="11430,0;11430,34290;0,34290;0,0;11430,0;11430,45720;11430,80645;0,80645;0,45720;11430,45720;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54" o:spid="_x0000_s1110" style="position:absolute;left:24142;top:12915;width:115;height:4763;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bCeMMA&#10;AADbAAAADwAAAGRycy9kb3ducmV2LnhtbESPQWvCQBSE7wX/w/KE3upGwVBiNiKKKLSH1tr7I/tM&#10;YrJvw+5q4r/vFgo9DjPzDZOvR9OJOznfWFYwnyUgiEurG64UnL/2L68gfEDW2FkmBQ/ysC4mTzlm&#10;2g78SfdTqESEsM9QQR1Cn0npy5oM+pntiaN3sc5giNJVUjscItx0cpEkqTTYcFyosadtTWV7uhkF&#10;6WN4c9W5TPuP4X15+L7tuG2vSj1Px80KRKAx/If/2ketYLmA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bCeMMAAADbAAAADwAAAAAAAAAAAAAAAACYAgAAZHJzL2Rv&#10;d25yZXYueG1sUEsFBgAAAAAEAAQA9QAAAIgDAAAAAA==&#10;" path="m18,r,54l,54,,,18,xm18,72r,55l,127,,72r18,xm18,145r,54l,199,,145r18,xm18,217r,54l,271,,217r18,xm18,289r,54l,343,,289r18,xm18,361r,54l,415,,361r18,xm18,433r,54l,487,,433r18,xm18,505r,54l,559,,505r18,xm18,577r,54l,631,,577r18,xm18,649r,54l,703,,649r18,xm18,721r,29l,750,,721r18,xe" fillcolor="black" strokeweight=".05pt">
                  <v:path arrowok="t" o:connecttype="custom" o:connectlocs="11430,0;11430,34290;0,34290;0,0;11430,0;11430,45720;11430,80645;0,80645;0,45720;11430,45720;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55" o:spid="_x0000_s1111" style="position:absolute;left:29343;top:12915;width:114;height:4763;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pn48QA&#10;AADbAAAADwAAAGRycy9kb3ducmV2LnhtbESPzWrDMBCE74G+g9hAbomchpjiRjalJaTQHtL83Bdr&#10;a7u2VkZSYuftq0Ihx2FmvmE2xWg6cSXnG8sKlosEBHFpdcOVgtNxO38C4QOyxs4yKbiRhyJ/mGww&#10;03bgL7oeQiUihH2GCuoQ+kxKX9Zk0C9sTxy9b+sMhihdJbXDIcJNJx+TJJUGG44LNfb0WlPZHi5G&#10;QXobPlx1KtN+P3yud+fLG7ftj1Kz6fjyDCLQGO7h//a7VrBewd+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aZ+PEAAAA2wAAAA8AAAAAAAAAAAAAAAAAmAIAAGRycy9k&#10;b3ducmV2LnhtbFBLBQYAAAAABAAEAPUAAACJAwAAAAA=&#10;" path="m18,r,54l,54,,,18,xm18,72r,55l,127,,72r18,xm18,145r,54l,199,,145r18,xm18,217r,54l,271,,217r18,xm18,289r,54l,343,,289r18,xm18,361r,54l,415,,361r18,xm18,433r,54l,487,,433r18,xm18,505r,54l,559,,505r18,xm18,577r,54l,631,,577r18,xm18,649r,54l,703,,649r18,xm18,721r,29l,750,,721r18,xe" fillcolor="black" strokeweight=".05pt">
                  <v:path arrowok="t" o:connecttype="custom" o:connectlocs="11430,0;11430,34290;0,34290;0,0;11430,0;11430,45720;11430,80645;0,80645;0,45720;11430,45720;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56" o:spid="_x0000_s1112" style="position:absolute;left:34486;top:12915;width:115;height:4763;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P/l8QA&#10;AADbAAAADwAAAGRycy9kb3ducmV2LnhtbESPzWrDMBCE74G+g9hAbomckpjiRjalJaTQHtL83Bdr&#10;a7u2VkZSYuftq0Ihx2FmvmE2xWg6cSXnG8sKlosEBHFpdcOVgtNxO38C4QOyxs4yKbiRhyJ/mGww&#10;03bgL7oeQiUihH2GCuoQ+kxKX9Zk0C9sTxy9b+sMhihdJbXDIcJNJx+TJJUGG44LNfb0WlPZHi5G&#10;QXobPlx1KtN+P3yud+fLG7ftj1Kz6fjyDCLQGO7h//a7VrBewd+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z/5fEAAAA2wAAAA8AAAAAAAAAAAAAAAAAmAIAAGRycy9k&#10;b3ducmV2LnhtbFBLBQYAAAAABAAEAPUAAACJAwAAAAA=&#10;" path="m18,r,54l,54,,,18,xm18,72r,55l,127,,72r18,xm18,145r,54l,199,,145r18,xm18,217r,54l,271,,217r18,xm18,289r,54l,343,,289r18,xm18,361r,54l,415,,361r18,xm18,433r,54l,487,,433r18,xm18,505r,54l,559,,505r18,xm18,577r,54l,631,,577r18,xm18,649r,54l,703,,649r18,xm18,721r,29l,750,,721r18,xe" fillcolor="black" strokeweight=".05pt">
                  <v:path arrowok="t" o:connecttype="custom" o:connectlocs="11430,0;11430,34290;0,34290;0,0;11430,0;11430,45720;11430,80645;0,80645;0,45720;11430,45720;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rect id="Rectangle 257" o:spid="_x0000_s1113" style="position:absolute;left:882;top:14579;width:40621;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MswMYA&#10;AADbAAAADwAAAGRycy9kb3ducmV2LnhtbESPQWvCQBSE74X+h+UVeim6MZC2RNcQigUDXmoreHxk&#10;X5O02bchu8bk37uC4HGYmW+YVTaaVgzUu8aygsU8AkFcWt1wpeDn+3P2DsJ5ZI2tZVIwkYNs/fiw&#10;wlTbM3/RsPeVCBB2KSqove9SKV1Zk0E3tx1x8H5tb9AH2VdS93gOcNPKOIpepcGGw0KNHX3UVP7v&#10;T0ZB/Hc4bqfYjcnu+FLmxWFTvDUbpZ6fxnwJwtPo7+Fbe6sVJAlcv4QfIN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MswMYAAADbAAAADwAAAAAAAAAAAAAAAACYAgAAZHJz&#10;L2Rvd25yZXYueG1sUEsFBgAAAAAEAAQA9QAAAIsDAAAAAA==&#10;" fillcolor="black" strokeweight=".05pt">
                  <v:stroke joinstyle="round"/>
                </v:rect>
                <v:shape id="Freeform 258" o:spid="_x0000_s1114" style="position:absolute;left:3397;top:12915;width:114;height:4763;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3Ee8MA&#10;AADbAAAADwAAAGRycy9kb3ducmV2LnhtbESPQWvCQBSE70L/w/IKvemmgkFSVxGLtNAeNNr7I/tM&#10;YrJvw+5q4r/vCoLHYWa+YRarwbTiSs7XlhW8TxIQxIXVNZcKjofteA7CB2SNrWVScCMPq+XLaIGZ&#10;tj3v6ZqHUkQI+wwVVCF0mZS+qMign9iOOHon6wyGKF0ptcM+wk0rp0mSSoM1x4UKO9pUVDT5xShI&#10;b/2PK49F2u3639nX3+WTm+as1NvrsP4AEWgIz/Cj/a0VzFK4f4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3Ee8MAAADbAAAADwAAAAAAAAAAAAAAAACYAgAAZHJzL2Rv&#10;d25yZXYueG1sUEsFBgAAAAAEAAQA9QAAAIgDAAAAAA==&#10;" path="m18,r,54l,54,,,18,xm18,72r,55l,127,,72r18,xm18,145r,54l,199,,145r18,xm18,217r,54l,271,,217r18,xm18,289r,54l,343,,289r18,xm18,361r,54l,415,,361r18,xm18,433r,54l,487,,433r18,xm18,505r,54l,559,,505r18,xm18,577r,54l,631,,577r18,xm18,649r,54l,703,,649r18,xm18,721r,29l,750,,721r18,xe" fillcolor="black" strokeweight=".05pt">
                  <v:path arrowok="t" o:connecttype="custom" o:connectlocs="11430,0;11430,34290;0,34290;0,0;11430,0;11430,45720;11430,80645;0,80645;0,45720;11430,45720;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shape id="Freeform 259" o:spid="_x0000_s1115" style="position:absolute;left:39687;top:12915;width:114;height:4763;visibility:visible;mso-wrap-style:square;v-text-anchor:top" coordsize="1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Fh4MQA&#10;AADbAAAADwAAAGRycy9kb3ducmV2LnhtbESPzWrDMBCE74W8g9hAbo2cQNziRjYloTTQHNr83Bdr&#10;a7u2VkZSYuftq0Chx2FmvmHWxWg6cSXnG8sKFvMEBHFpdcOVgtPx7fEZhA/IGjvLpOBGHop88rDG&#10;TNuBv+h6CJWIEPYZKqhD6DMpfVmTQT+3PXH0vq0zGKJ0ldQOhwg3nVwmSSoNNhwXauxpU1PZHi5G&#10;QXobPlx1KtP+c9iv3s+XLbftj1Kz6fj6AiLQGP7Df+2dVrB6gvu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hYeDEAAAA2wAAAA8AAAAAAAAAAAAAAAAAmAIAAGRycy9k&#10;b3ducmV2LnhtbFBLBQYAAAAABAAEAPUAAACJAwAAAAA=&#10;" path="m18,r,54l,54,,,18,xm18,72r,55l,127,,72r18,xm18,145r,54l,199,,145r18,xm18,217r,54l,271,,217r18,xm18,289r,54l,343,,289r18,xm18,361r,54l,415,,361r18,xm18,433r,54l,487,,433r18,xm18,505r,54l,559,,505r18,xm18,577r,54l,631,,577r18,xm18,649r,54l,703,,649r18,xm18,721r,29l,750,,721r18,xe" fillcolor="black" strokeweight=".05pt">
                  <v:path arrowok="t" o:connecttype="custom" o:connectlocs="11430,0;11430,34290;0,34290;0,0;11430,0;11430,45720;11430,80645;0,80645;0,45720;11430,45720;11430,92075;11430,126365;0,126365;0,92075;11430,92075;11430,137795;11430,172085;0,172085;0,137795;11430,137795;11430,183515;11430,217805;0,217805;0,183515;11430,183515;11430,229235;11430,263525;0,263525;0,229235;11430,229235;11430,274955;11430,309245;0,309245;0,274955;11430,274955;11430,320675;11430,354965;0,354965;0,320675;11430,320675;11430,366395;11430,400685;0,400685;0,366395;11430,366395;11430,412115;11430,446405;0,446405;0,412115;11430,412115;11430,457835;11430,476250;0,476250;0,457835;11430,457835" o:connectangles="0,0,0,0,0,0,0,0,0,0,0,0,0,0,0,0,0,0,0,0,0,0,0,0,0,0,0,0,0,0,0,0,0,0,0,0,0,0,0,0,0,0,0,0,0,0,0,0,0,0,0,0,0,0,0"/>
                  <o:lock v:ext="edit" verticies="t"/>
                </v:shape>
                <v:rect id="Rectangle 260" o:spid="_x0000_s1116" style="position:absolute;left:43783;top:17037;width:660;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AA4180" w:rsidRDefault="00AA4180" w:rsidP="00C33A94">
                        <w:r>
                          <w:rPr>
                            <w:rFonts w:ascii="Calibri" w:hAnsi="Calibri" w:cs="Calibri"/>
                            <w:i/>
                            <w:iCs/>
                            <w:color w:val="000000"/>
                            <w:sz w:val="18"/>
                            <w:szCs w:val="18"/>
                          </w:rPr>
                          <w:t>t</w:t>
                        </w:r>
                      </w:p>
                    </w:txbxContent>
                  </v:textbox>
                </v:rect>
                <v:rect id="Rectangle 261" o:spid="_x0000_s1117" style="position:absolute;left:20885;top:26123;width:1181;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AA4180" w:rsidRDefault="00AA4180" w:rsidP="00C33A94">
                        <w:r>
                          <w:rPr>
                            <w:rFonts w:ascii="Calibri" w:hAnsi="Calibri" w:cs="Calibri"/>
                            <w:color w:val="000000"/>
                            <w:sz w:val="18"/>
                            <w:szCs w:val="18"/>
                          </w:rPr>
                          <w:t>(c)</w:t>
                        </w:r>
                      </w:p>
                    </w:txbxContent>
                  </v:textbox>
                </v:rect>
                <v:rect id="Rectangle 262" o:spid="_x0000_s1118" style="position:absolute;left:20885;top:9245;width:1244;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LVtcEA&#10;AADbAAAADwAAAGRycy9kb3ducmV2LnhtbERPTYvCMBC9C/6HMAteZE31IFobZRGEPSwsVg/ubWjG&#10;ptpMShNt3V9vDoLHx/vONr2txZ1aXzlWMJ0kIIgLpysuFRwPu88FCB+QNdaOScGDPGzWw0GGqXYd&#10;7+meh1LEEPYpKjAhNKmUvjBk0U9cQxy5s2sthgjbUuoWuxhuazlLkrm0WHFsMNjQ1lBxzW9Wwe73&#10;VBH/y/14uejcpZj95eanUWr00X+tQATqw1v8cn9rBfO4Pn6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S1bXBAAAA2wAAAA8AAAAAAAAAAAAAAAAAmAIAAGRycy9kb3du&#10;cmV2LnhtbFBLBQYAAAAABAAEAPUAAACGAwAAAAA=&#10;" filled="f" stroked="f">
                  <v:textbox style="mso-fit-shape-to-text:t" inset="0,0,0,0">
                    <w:txbxContent>
                      <w:p w:rsidR="00AA4180" w:rsidRDefault="00AA4180" w:rsidP="00C33A94">
                        <w:r>
                          <w:rPr>
                            <w:rFonts w:ascii="Calibri" w:hAnsi="Calibri" w:cs="Calibri"/>
                            <w:color w:val="000000"/>
                            <w:sz w:val="18"/>
                            <w:szCs w:val="18"/>
                          </w:rPr>
                          <w:t>(a)</w:t>
                        </w:r>
                      </w:p>
                    </w:txbxContent>
                  </v:textbox>
                </v:rect>
                <v:rect id="Rectangle 263" o:spid="_x0000_s1119" style="position:absolute;left:20885;top:17900;width:1295;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AA4180" w:rsidRDefault="00AA4180" w:rsidP="00C33A94">
                        <w:r>
                          <w:rPr>
                            <w:rFonts w:ascii="Calibri" w:hAnsi="Calibri" w:cs="Calibri"/>
                            <w:color w:val="000000"/>
                            <w:sz w:val="18"/>
                            <w:szCs w:val="18"/>
                          </w:rPr>
                          <w:t>(b)</w:t>
                        </w:r>
                      </w:p>
                    </w:txbxContent>
                  </v:textbox>
                </v:rect>
                <v:rect id="Rectangle 264" o:spid="_x0000_s1120" style="position:absolute;left:882;top:35007;width:857;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dm88YA&#10;AADbAAAADwAAAGRycy9kb3ducmV2LnhtbESPT2vCQBTE7wW/w/IK3uqmwYpN3YgWBC+C/w719sy+&#10;JiHZt+nuqmk/vVso9DjMzG+Y2bw3rbiS87VlBc+jBARxYXXNpYLjYfU0BeEDssbWMin4Jg/zfPAw&#10;w0zbG+/oug+liBD2GSqoQugyKX1RkUE/sh1x9D6tMxiidKXUDm8RblqZJslEGqw5LlTY0XtFRbO/&#10;GAXL1+nyazvmzc/ufKLTx7l5SV2i1PCxX7yBCNSH//Bfe60VTFL4/RJ/gMz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dm88YAAADbAAAADwAAAAAAAAAAAAAAAACYAgAAZHJz&#10;L2Rvd25yZXYueG1sUEsFBgAAAAAEAAQA9QAAAIsDAAAAAA==&#10;" fillcolor="black" stroked="f"/>
                <v:rect id="Rectangle 265" o:spid="_x0000_s1121" style="position:absolute;left:2305;top:35204;width:15208;height:15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MaaMQA&#10;AADbAAAADwAAAGRycy9kb3ducmV2LnhtbESP3WoCMRSE7wt9h3AE72p2W1l0NYotFKXghT8PcNgc&#10;N6ubk22S6vr2TaHg5TAz3zDzZW9bcSUfGscK8lEGgrhyuuFawfHw+TIBESKyxtYxKbhTgOXi+WmO&#10;pXY33tF1H2uRIBxKVGBi7EopQ2XIYhi5jjh5J+ctxiR9LbXHW4LbVr5mWSEtNpwWDHb0Yai67H+s&#10;Anpf76bnVTBb6fOQb7+K6Xj9rdRw0K9mICL18RH+b2+0guIN/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DGmjEAAAA2wAAAA8AAAAAAAAAAAAAAAAAmAIAAGRycy9k&#10;b3ducmV2LnhtbFBLBQYAAAAABAAEAPUAAACJAwAAAAA=&#10;" filled="f" stroked="f">
                  <v:textbox inset="0,0,0,0">
                    <w:txbxContent>
                      <w:p w:rsidR="00AA4180" w:rsidRDefault="00AA4180" w:rsidP="00C33A94">
                        <w:r>
                          <w:rPr>
                            <w:rFonts w:ascii="Calibri" w:hAnsi="Calibri" w:cs="Calibri"/>
                            <w:color w:val="000000"/>
                            <w:sz w:val="18"/>
                            <w:szCs w:val="18"/>
                          </w:rPr>
                          <w:t>Competitive node’s transmission</w:t>
                        </w:r>
                      </w:p>
                    </w:txbxContent>
                  </v:textbox>
                </v:rect>
                <v:shape id="Freeform 266" o:spid="_x0000_s1122" style="position:absolute;left:10312;top:330;width:114;height:26390;visibility:visible;mso-wrap-style:square;v-text-anchor:top" coordsize="18,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2DcUA&#10;AADbAAAADwAAAGRycy9kb3ducmV2LnhtbESPQUvDQBSE74L/YXlCb3ZTrVVit6UI0p4Eayt4e2Zf&#10;s6HZt2n2NYn/3hUKHoeZ+YaZLwdfq47aWAU2MBlnoIiLYCsuDew+Xm+fQEVBtlgHJgM/FGG5uL6a&#10;Y25Dz+/UbaVUCcIxRwNOpMm1joUjj3EcGuLkHULrUZJsS21b7BPc1/ouy2baY8VpwWFDL46K4/bs&#10;DXxJf3pYTc6P0r3x/tOd7vm7WRszuhlWz6CEBvkPX9oba2A2hb8v6Qf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n/YNxQAAANsAAAAPAAAAAAAAAAAAAAAAAJgCAABkcnMv&#10;ZG93bnJldi54bWxQSwUGAAAAAAQABAD1AAAAigMAAAAA&#10;" path="m18,r,18l,18,,,18,xm18,36r,18l,54,,36r18,xm18,72r,18l,90,,72r18,xm18,108r,18l,126,,108r18,xm18,144r,18l,162,,144r18,xm18,180r,18l,198,,180r18,xm18,216r,18l,234,,216r18,xm18,252r,18l,270,,252r18,xm18,288r,18l,306,,288r18,xm18,324r,18l,342,,324r18,xm18,360r,18l,378,,360r18,xm18,396r,18l,414,,396r18,xm18,432r,18l,450,,432r18,xm18,468r,18l,486,,468r18,xm18,504r,18l,522,,504r18,xm18,540r,18l,558,,540r18,xm18,576r,18l,594,,576r18,xm18,612r,18l,630,,612r18,xm18,649r,18l,667,,649r18,xm18,685r,18l,703,,685r18,xm18,721r,18l,739,,721r18,xm18,757r,18l,775,,757r18,xm18,793r,18l,811,,793r18,xm18,829r,18l,847,,829r18,xm18,865r,18l,883,,865r18,xm18,901r,18l,919,,901r18,xm18,937r,18l,955,,937r18,xm18,973r,18l,991,,973r18,xm18,1009r,18l,1027r,-18l18,1009xm18,1045r,18l,1063r,-18l18,1045xm18,1081r,18l,1099r,-18l18,1081xm18,1117r,18l,1135r,-18l18,1117xm18,1153r,18l,1171r,-18l18,1153xm18,1189r,18l,1207r,-18l18,1189xm18,1225r,18l,1243r,-18l18,1225xm18,1261r,18l,1279r,-18l18,1261xm18,1297r,18l,1315r,-18l18,1297xm18,1333r,18l,1351r,-18l18,1333xm18,1370r,18l,1388r,-18l18,1370xm18,1406r,18l,1424r,-18l18,1406xm18,1442r,18l,1460r,-18l18,1442xm18,1478r,18l,1496r,-18l18,1478xm18,1514r,18l,1532r,-18l18,1514xm18,1550r,18l,1568r,-18l18,1550xm18,1586r,18l,1604r,-18l18,1586xm18,1622r,18l,1640r,-18l18,1622xm18,1658r,18l,1676r,-18l18,1658xm18,1694r,18l,1712r,-18l18,1694xm18,1730r,18l,1748r,-18l18,1730xm18,1766r,18l,1784r,-18l18,1766xm18,1802r,18l,1820r,-18l18,1802xm18,1838r,18l,1856r,-18l18,1838xm18,1874r,18l,1892r,-18l18,1874xm18,1910r,18l,1928r,-18l18,1910xm18,1946r,18l,1964r,-18l18,1946xm18,1982r,18l,2000r,-18l18,1982xm18,2018r,18l,2036r,-18l18,2018xm18,2054r,18l,2072r,-18l18,2054xm18,2090r,19l,2109r,-19l18,2090xm18,2127r,18l,2145r,-18l18,2127xm18,2163r,18l,2181r,-18l18,2163xm18,2199r,18l,2217r,-18l18,2199xm18,2235r,18l,2253r,-18l18,2235xm18,2271r,18l,2289r,-18l18,2271xm18,2307r,18l,2325r,-18l18,2307xm18,2343r,18l,2361r,-18l18,2343xm18,2379r,18l,2397r,-18l18,2379xm18,2415r,18l,2433r,-18l18,2415xm18,2451r,18l,2469r,-18l18,2451xm18,2487r,18l,2505r,-18l18,2487xm18,2523r,18l,2541r,-18l18,2523xm18,2559r,18l,2577r,-18l18,2559xm18,2595r,18l,2613r,-18l18,2595xm18,2631r,18l,2649r,-18l18,2631xm18,2667r,18l,2685r,-18l18,2667xm18,2703r,18l,2721r,-18l18,2703xm18,2739r,18l,2757r,-18l18,2739xm18,2775r,18l,2793r,-18l18,2775xm18,2811r,19l,2830r,-19l18,2811xm18,2848r,18l,2866r,-18l18,2848xm18,2884r,18l,2902r,-18l18,2884xm18,2920r,18l,2938r,-18l18,2920xm18,2956r,18l,2974r,-18l18,2956xm18,2992r,18l,3010r,-18l18,2992xm18,3028r,18l,3046r,-18l18,3028xm18,3064r,18l,3082r,-18l18,3064xm18,3100r,18l,3118r,-18l18,3100xm18,3136r,18l,3154r,-18l18,3136xm18,3172r,18l,3190r,-18l18,3172xm18,3208r,18l,3226r,-18l18,3208xm18,3244r,18l,3262r,-18l18,3244xm18,3280r,18l,3298r,-18l18,3280xm18,3316r,18l,3334r,-18l18,3316xm18,3352r,18l,3370r,-18l18,3352xm18,3388r,18l,3406r,-18l18,3388xm18,3424r,18l,3442r,-18l18,3424xm18,3460r,18l,3478r,-18l18,3460xm18,3496r,18l,3514r,-18l18,3496xm18,3532r,18l,3550r,-18l18,3532xm18,3569r,18l,3587r,-18l18,3569xm18,3605r,18l,3623r,-18l18,3605xm18,3641r,18l,3659r,-18l18,3641xm18,3677r,18l,3695r,-18l18,3677xm18,3713r,18l,3731r,-18l18,3713xm18,3749r,18l,3767r,-18l18,3749xm18,3785r,18l,3803r,-18l18,3785xm18,3821r,18l,3839r,-18l18,3821xm18,3857r,18l,3875r,-18l18,3857xm18,3893r,18l,3911r,-18l18,3893xm18,3929r,18l,3947r,-18l18,3929xm18,3965r,18l,3983r,-18l18,3965xm18,4001r,18l,4019r,-18l18,4001xm18,4037r,18l,4055r,-18l18,4037xm18,4073r,18l,4091r,-18l18,4073xm18,4109r,18l,4127r,-18l18,4109xm18,4145r,11l,4156r,-11l18,4145xe" fillcolor="red" strokecolor="red" strokeweight=".05pt">
                  <v:path arrowok="t" o:connecttype="custom" o:connectlocs="11430,22860;11430,68580;11430,114300;11430,160020;11430,205740;11430,251460;11430,297180;11430,342900;11430,388620;11430,434975;11430,480695;11430,526415;11430,572135;11430,617855;11430,663575;11430,709295;11430,755015;11430,800735;11430,846455;11430,892810;11430,938530;11430,984250;11430,1029970;11430,1075690;11430,1121410;11430,1167130;11430,1212850;11430,1258570;11430,1304290;11430,1350645;11430,1396365;11430,1442085;11430,1487805;11430,1533525;11430,1579245;11430,1624965;11430,1670685;11430,1716405;11430,1762125;11430,1808480;11430,1854200;11430,1899920;11430,1945640;11430,1991360;11430,2037080;11430,2082800;11430,2128520;11430,2174240;11430,2219960;11430,2266315;11430,2312035;11430,2357755;11430,2403475;11430,2449195;11430,2494915;11430,2540635;11430,2586355;11430,2632075" o:connectangles="0,0,0,0,0,0,0,0,0,0,0,0,0,0,0,0,0,0,0,0,0,0,0,0,0,0,0,0,0,0,0,0,0,0,0,0,0,0,0,0,0,0,0,0,0,0,0,0,0,0,0,0,0,0,0,0,0,0"/>
                  <o:lock v:ext="edit" verticies="t"/>
                </v:shape>
                <v:shape id="Freeform 267" o:spid="_x0000_s1123" style="position:absolute;left:10369;width:3461;height:660;visibility:visible;mso-wrap-style:square;v-text-anchor:top" coordsize="968,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NuQ8IA&#10;AADbAAAADwAAAGRycy9kb3ducmV2LnhtbESP3WrCQBSE74W+w3IKvdNNLIpEVymFQAkW/HuAY/aY&#10;BLNn4+5W49t3BcHLYWa+YRar3rTiSs43lhWkowQEcWl1w5WCwz4fzkD4gKyxtUwK7uRhtXwbLDDT&#10;9sZbuu5CJSKEfYYK6hC6TEpf1mTQj2xHHL2TdQZDlK6S2uEtwk0rx0kylQYbjgs1dvRdU3ne/RkF&#10;62NnZa43TP73UnwWRZq7tFXq473/moMI1IdX+Nn+0QqmE3h8i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w25DwgAAANsAAAAPAAAAAAAAAAAAAAAAAJgCAABkcnMvZG93&#10;bnJldi54bWxQSwUGAAAAAAQABAD1AAAAhwMAAAAA&#10;" path="m,76r32,l32,108,,108,,76xm64,76r32,l96,108r-32,l64,76xm128,76r32,l160,108r-32,l128,76xm192,76r32,l224,108r-32,l192,76xm256,76r32,l288,108r-32,l256,76xm320,76r32,l352,108r-32,l320,76xm384,76r32,l416,108r-32,l384,76xm448,76r32,l480,108r-32,l448,76xm512,76r32,l544,108r-32,l512,76xm576,76r32,l608,108r-32,l576,76xm640,76r32,l672,108r-32,l640,76xm704,76r32,l736,108r-32,l704,76xm768,76r32,l800,108r-32,l768,76xm832,76r32,l864,108r-32,l832,76xm896,76r32,l928,108r-32,l896,76xm817,4l968,92,817,181v-8,4,-18,2,-22,-6c790,168,793,158,800,153l928,79r,27l800,32c793,27,790,17,795,10,799,2,809,,817,4xe" fillcolor="red" strokecolor="red" strokeweight=".05pt">
                  <v:path arrowok="t" o:connecttype="custom" o:connectlocs="11440,27130;0,38553;22881,27130;34321,38553;22881,27130;57202,27130;45762,38553;68643,27130;80083,38553;68643,27130;102964,27130;91524,38553;114405,27130;125845,38553;114405,27130;148726,27130;137286,38553;160167,27130;171607,38553;160167,27130;194488,27130;183048,38553;205929,27130;217369,38553;205929,27130;240250,27130;228810,38553;251691,27130;263131,38553;251691,27130;286012,27130;274572,38553;297453,27130;308893,38553;297453,27130;331774,27130;320334,38553;292090,1428;292090,64612;286012,54617;331774,37839;284225,3570" o:connectangles="0,0,0,0,0,0,0,0,0,0,0,0,0,0,0,0,0,0,0,0,0,0,0,0,0,0,0,0,0,0,0,0,0,0,0,0,0,0,0,0,0,0"/>
                  <o:lock v:ext="edit" verticies="t"/>
                </v:shape>
                <v:rect id="Rectangle 268" o:spid="_x0000_s1124" style="position:absolute;left:11379;top:596;width:12585;height:31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rsidR="00AA4180" w:rsidRDefault="00AA4180" w:rsidP="00C33A94">
                        <w:r>
                          <w:rPr>
                            <w:rFonts w:ascii="Calibri" w:hAnsi="Calibri" w:cs="Calibri"/>
                            <w:color w:val="FF0000"/>
                            <w:sz w:val="18"/>
                            <w:szCs w:val="18"/>
                          </w:rPr>
                          <w:t>No other competitive node</w:t>
                        </w:r>
                      </w:p>
                    </w:txbxContent>
                  </v:textbox>
                </v:rect>
                <w10:anchorlock/>
              </v:group>
            </w:pict>
          </mc:Fallback>
        </mc:AlternateContent>
      </w:r>
    </w:p>
    <w:p w:rsidR="00C33A94" w:rsidRDefault="00C33A94" w:rsidP="00C33A94">
      <w:pPr>
        <w:spacing w:before="100" w:beforeAutospacing="1"/>
        <w:jc w:val="center"/>
        <w:rPr>
          <w:rFonts w:hint="eastAsia"/>
          <w:szCs w:val="24"/>
          <w:lang w:val="en-US"/>
        </w:rPr>
      </w:pPr>
      <w:r>
        <w:rPr>
          <w:rFonts w:hint="eastAsia"/>
        </w:rPr>
        <w:t>Figure 2: Transmission of physical channels does not always start and end at subframe boundaries. (Max occupied time = 4ms.)</w:t>
      </w:r>
    </w:p>
    <w:p w:rsidR="003E04D3" w:rsidRDefault="00836504" w:rsidP="00040FB7">
      <w:pPr>
        <w:spacing w:before="100" w:beforeAutospacing="1"/>
        <w:rPr>
          <w:lang w:val="en-US"/>
        </w:rPr>
      </w:pPr>
      <w:r>
        <w:rPr>
          <w:rFonts w:hint="eastAsia"/>
          <w:lang w:val="en-US"/>
        </w:rPr>
        <w:t xml:space="preserve">In (a), neither </w:t>
      </w:r>
      <w:r w:rsidR="00BC3523">
        <w:rPr>
          <w:rFonts w:hint="eastAsia"/>
          <w:lang w:val="en-US"/>
        </w:rPr>
        <w:t xml:space="preserve">the </w:t>
      </w:r>
      <w:r>
        <w:rPr>
          <w:rFonts w:hint="eastAsia"/>
          <w:lang w:val="en-US"/>
        </w:rPr>
        <w:t xml:space="preserve">starting nor </w:t>
      </w:r>
      <w:r w:rsidR="00BC3523">
        <w:rPr>
          <w:rFonts w:hint="eastAsia"/>
          <w:lang w:val="en-US"/>
        </w:rPr>
        <w:t xml:space="preserve">the </w:t>
      </w:r>
      <w:r>
        <w:rPr>
          <w:rFonts w:hint="eastAsia"/>
          <w:lang w:val="en-US"/>
        </w:rPr>
        <w:t>ending point of the physical channel transmission has to be at subframe boundaries.</w:t>
      </w:r>
      <w:r w:rsidR="00842390">
        <w:rPr>
          <w:rFonts w:hint="eastAsia"/>
          <w:lang w:val="en-US"/>
        </w:rPr>
        <w:t xml:space="preserve"> Considering minimization of the overhead, the </w:t>
      </w:r>
      <w:r w:rsidR="003E0F31">
        <w:rPr>
          <w:rFonts w:hint="eastAsia"/>
          <w:lang w:val="en-US"/>
        </w:rPr>
        <w:t xml:space="preserve">first </w:t>
      </w:r>
      <w:r w:rsidR="00842390">
        <w:rPr>
          <w:rFonts w:hint="eastAsia"/>
          <w:lang w:val="en-US"/>
        </w:rPr>
        <w:t>physical channel transmission</w:t>
      </w:r>
      <w:r w:rsidR="003E0F31">
        <w:rPr>
          <w:rFonts w:hint="eastAsia"/>
          <w:lang w:val="en-US"/>
        </w:rPr>
        <w:t xml:space="preserve"> in a downlink burst</w:t>
      </w:r>
      <w:r w:rsidR="00842390">
        <w:rPr>
          <w:rFonts w:hint="eastAsia"/>
          <w:lang w:val="en-US"/>
        </w:rPr>
        <w:t xml:space="preserve"> starts just after the </w:t>
      </w:r>
      <w:r w:rsidR="00F72935">
        <w:rPr>
          <w:rFonts w:hint="eastAsia"/>
          <w:szCs w:val="24"/>
          <w:lang w:val="en-US"/>
        </w:rPr>
        <w:t>minimum contention access duration</w:t>
      </w:r>
      <w:r w:rsidR="00842390">
        <w:rPr>
          <w:rFonts w:hint="eastAsia"/>
          <w:lang w:val="en-US"/>
        </w:rPr>
        <w:t xml:space="preserve"> </w:t>
      </w:r>
      <w:r w:rsidR="00BC3523">
        <w:rPr>
          <w:rFonts w:hint="eastAsia"/>
          <w:lang w:val="en-US"/>
        </w:rPr>
        <w:t>/</w:t>
      </w:r>
      <w:r w:rsidR="00842390">
        <w:rPr>
          <w:rFonts w:hint="eastAsia"/>
          <w:lang w:val="en-US"/>
        </w:rPr>
        <w:t xml:space="preserve"> new signal</w:t>
      </w:r>
      <w:r w:rsidR="00BC3523">
        <w:rPr>
          <w:rFonts w:hint="eastAsia"/>
          <w:lang w:val="en-US"/>
        </w:rPr>
        <w:t>,</w:t>
      </w:r>
      <w:r w:rsidR="00842390">
        <w:rPr>
          <w:rFonts w:hint="eastAsia"/>
          <w:lang w:val="en-US"/>
        </w:rPr>
        <w:t xml:space="preserve"> and the maximum occupied time is fully utilized. In (b), </w:t>
      </w:r>
      <w:r w:rsidR="00BC3523">
        <w:rPr>
          <w:rFonts w:hint="eastAsia"/>
          <w:lang w:val="en-US"/>
        </w:rPr>
        <w:t xml:space="preserve">the </w:t>
      </w:r>
      <w:r w:rsidR="00D37F0E">
        <w:rPr>
          <w:rFonts w:hint="eastAsia"/>
          <w:lang w:val="en-US"/>
        </w:rPr>
        <w:t xml:space="preserve">ending point of the physical channel transmission does not have to be at subframe boundaries. More specifically, </w:t>
      </w:r>
      <w:r w:rsidR="00842390">
        <w:rPr>
          <w:rFonts w:hint="eastAsia"/>
          <w:lang w:val="en-US"/>
        </w:rPr>
        <w:t xml:space="preserve">although the physical channel transmission has to start at a subframe boundary, </w:t>
      </w:r>
      <w:r w:rsidR="00FB38CD">
        <w:rPr>
          <w:rFonts w:hint="eastAsia"/>
          <w:lang w:val="en-US"/>
        </w:rPr>
        <w:t>the physical channel</w:t>
      </w:r>
      <w:r w:rsidR="00842390">
        <w:rPr>
          <w:rFonts w:hint="eastAsia"/>
          <w:lang w:val="en-US"/>
        </w:rPr>
        <w:t xml:space="preserve"> transmission </w:t>
      </w:r>
      <w:r w:rsidR="00FB38CD">
        <w:rPr>
          <w:rFonts w:hint="eastAsia"/>
          <w:lang w:val="en-US"/>
        </w:rPr>
        <w:t xml:space="preserve">in a burst </w:t>
      </w:r>
      <w:r w:rsidR="00842390">
        <w:rPr>
          <w:rFonts w:hint="eastAsia"/>
          <w:lang w:val="en-US"/>
        </w:rPr>
        <w:t xml:space="preserve">ends </w:t>
      </w:r>
      <w:r w:rsidR="003E0F31">
        <w:rPr>
          <w:rFonts w:hint="eastAsia"/>
          <w:lang w:val="en-US"/>
        </w:rPr>
        <w:t xml:space="preserve">at a fixed time before another subframe boundary. Meanwhile, in (c), </w:t>
      </w:r>
      <w:r w:rsidR="00BC3523">
        <w:rPr>
          <w:rFonts w:hint="eastAsia"/>
          <w:lang w:val="en-US"/>
        </w:rPr>
        <w:t xml:space="preserve">the </w:t>
      </w:r>
      <w:r w:rsidR="00D37F0E">
        <w:rPr>
          <w:rFonts w:hint="eastAsia"/>
          <w:lang w:val="en-US"/>
        </w:rPr>
        <w:t xml:space="preserve">starting point of the physical channel transmission does not have to be at subframe boundaries. To be specific, </w:t>
      </w:r>
      <w:r w:rsidR="003E0F31">
        <w:rPr>
          <w:rFonts w:hint="eastAsia"/>
          <w:lang w:val="en-US"/>
        </w:rPr>
        <w:t xml:space="preserve">the </w:t>
      </w:r>
      <w:r w:rsidR="00FB38CD">
        <w:rPr>
          <w:rFonts w:hint="eastAsia"/>
          <w:lang w:val="en-US"/>
        </w:rPr>
        <w:t xml:space="preserve">first </w:t>
      </w:r>
      <w:r w:rsidR="003E0F31">
        <w:rPr>
          <w:rFonts w:hint="eastAsia"/>
          <w:lang w:val="en-US"/>
        </w:rPr>
        <w:t xml:space="preserve">physical channel transmission </w:t>
      </w:r>
      <w:r w:rsidR="00FB38CD">
        <w:rPr>
          <w:rFonts w:hint="eastAsia"/>
          <w:lang w:val="en-US"/>
        </w:rPr>
        <w:t xml:space="preserve">in a burst </w:t>
      </w:r>
      <w:r w:rsidR="003E0F31">
        <w:rPr>
          <w:rFonts w:hint="eastAsia"/>
          <w:lang w:val="en-US"/>
        </w:rPr>
        <w:t>always starts</w:t>
      </w:r>
      <w:r w:rsidR="003E0F31" w:rsidRPr="003E0F31">
        <w:rPr>
          <w:rFonts w:hint="eastAsia"/>
          <w:lang w:val="en-US"/>
        </w:rPr>
        <w:t xml:space="preserve"> </w:t>
      </w:r>
      <w:r w:rsidR="003E0F31">
        <w:rPr>
          <w:rFonts w:hint="eastAsia"/>
          <w:lang w:val="en-US"/>
        </w:rPr>
        <w:t xml:space="preserve">at </w:t>
      </w:r>
      <w:r w:rsidR="00BC3523">
        <w:rPr>
          <w:rFonts w:hint="eastAsia"/>
          <w:lang w:val="en-US"/>
        </w:rPr>
        <w:t xml:space="preserve">a </w:t>
      </w:r>
      <w:r w:rsidR="003E0F31">
        <w:rPr>
          <w:rFonts w:hint="eastAsia"/>
          <w:lang w:val="en-US"/>
        </w:rPr>
        <w:t xml:space="preserve">fixed time after a subframe boundary, though </w:t>
      </w:r>
      <w:r w:rsidR="00FB38CD">
        <w:rPr>
          <w:rFonts w:hint="eastAsia"/>
          <w:lang w:val="en-US"/>
        </w:rPr>
        <w:t>the physical channel transmission</w:t>
      </w:r>
      <w:r w:rsidR="003E0F31">
        <w:rPr>
          <w:rFonts w:hint="eastAsia"/>
          <w:lang w:val="en-US"/>
        </w:rPr>
        <w:t xml:space="preserve"> ends at another subframe boundary. For (b) and (c), the fixed time can be derived as a total duration of </w:t>
      </w:r>
      <w:r w:rsidR="003E0F31">
        <w:rPr>
          <w:lang w:val="en-US"/>
        </w:rPr>
        <w:t>minimum</w:t>
      </w:r>
      <w:r w:rsidR="003E0F31">
        <w:rPr>
          <w:rFonts w:hint="eastAsia"/>
          <w:lang w:val="en-US"/>
        </w:rPr>
        <w:t xml:space="preserve"> </w:t>
      </w:r>
      <w:r w:rsidR="00F72935">
        <w:rPr>
          <w:rFonts w:hint="eastAsia"/>
          <w:szCs w:val="24"/>
          <w:lang w:val="en-US"/>
        </w:rPr>
        <w:t>contention access duration</w:t>
      </w:r>
      <w:r w:rsidR="003E0F31">
        <w:rPr>
          <w:rFonts w:hint="eastAsia"/>
          <w:lang w:val="en-US"/>
        </w:rPr>
        <w:t xml:space="preserve"> and </w:t>
      </w:r>
      <w:r w:rsidR="003E0F31">
        <w:rPr>
          <w:lang w:val="en-US"/>
        </w:rPr>
        <w:t>transmission</w:t>
      </w:r>
      <w:r w:rsidR="003E0F31">
        <w:rPr>
          <w:rFonts w:hint="eastAsia"/>
          <w:lang w:val="en-US"/>
        </w:rPr>
        <w:t xml:space="preserve"> duration of the new signal.</w:t>
      </w:r>
    </w:p>
    <w:p w:rsidR="00240D40" w:rsidRDefault="00F268AC" w:rsidP="00240D40">
      <w:pPr>
        <w:spacing w:before="100" w:beforeAutospacing="1"/>
        <w:rPr>
          <w:rFonts w:hint="eastAsia"/>
          <w:lang w:val="en-US"/>
        </w:rPr>
      </w:pPr>
      <w:r>
        <w:rPr>
          <w:rFonts w:hint="eastAsia"/>
          <w:lang w:val="en-US"/>
        </w:rPr>
        <w:t xml:space="preserve">Given that any OFDM symbol can be the starting/ending OFDM symbols of </w:t>
      </w:r>
      <w:r>
        <w:rPr>
          <w:lang w:val="en-US"/>
        </w:rPr>
        <w:t>the</w:t>
      </w:r>
      <w:r>
        <w:rPr>
          <w:rFonts w:hint="eastAsia"/>
          <w:lang w:val="en-US"/>
        </w:rPr>
        <w:t xml:space="preserve"> PDSCH transmission, s</w:t>
      </w:r>
      <w:r w:rsidR="00240D40">
        <w:rPr>
          <w:rFonts w:hint="eastAsia"/>
          <w:lang w:val="en-US"/>
        </w:rPr>
        <w:t xml:space="preserve">cheme (a) achieves the highest gain regardless of traffic load, since it does not require any reservation </w:t>
      </w:r>
      <w:r w:rsidR="00240D40">
        <w:rPr>
          <w:lang w:val="en-US"/>
        </w:rPr>
        <w:t>signal</w:t>
      </w:r>
      <w:r w:rsidR="00240D40">
        <w:rPr>
          <w:rFonts w:hint="eastAsia"/>
          <w:lang w:val="en-US"/>
        </w:rPr>
        <w:t xml:space="preserve"> after channel access completion. </w:t>
      </w:r>
      <w:r>
        <w:rPr>
          <w:rFonts w:hint="eastAsia"/>
          <w:lang w:val="en-US"/>
        </w:rPr>
        <w:t>However, to have full flexibility is not a good approach in terms of complexity and specification impact,</w:t>
      </w:r>
      <w:r w:rsidR="001E5114">
        <w:rPr>
          <w:rFonts w:hint="eastAsia"/>
          <w:lang w:val="en-US"/>
        </w:rPr>
        <w:t xml:space="preserve"> </w:t>
      </w:r>
      <w:r w:rsidR="00BC3523">
        <w:rPr>
          <w:rFonts w:hint="eastAsia"/>
          <w:lang w:val="en-US"/>
        </w:rPr>
        <w:t xml:space="preserve">as </w:t>
      </w:r>
      <w:r w:rsidR="001E5114">
        <w:rPr>
          <w:rFonts w:hint="eastAsia"/>
          <w:lang w:val="en-US"/>
        </w:rPr>
        <w:t xml:space="preserve">it requires both eNB and UE to support </w:t>
      </w:r>
      <w:r w:rsidR="00BC3523">
        <w:rPr>
          <w:rFonts w:hint="eastAsia"/>
          <w:lang w:val="en-US"/>
        </w:rPr>
        <w:t>a</w:t>
      </w:r>
      <w:r w:rsidR="001E5114">
        <w:rPr>
          <w:rFonts w:hint="eastAsia"/>
          <w:lang w:val="en-US"/>
        </w:rPr>
        <w:t xml:space="preserve"> wider range of data size within a TTI. Moreover, the overhead of the control signaling for sharing the starting/ending OFDM symbols between the eNB and the UE may increase. Therefore, </w:t>
      </w:r>
      <w:r w:rsidR="00BC3523">
        <w:rPr>
          <w:rFonts w:hint="eastAsia"/>
          <w:lang w:val="en-US"/>
        </w:rPr>
        <w:t xml:space="preserve">the </w:t>
      </w:r>
      <w:r w:rsidR="001E5114">
        <w:rPr>
          <w:rFonts w:hint="eastAsia"/>
          <w:lang w:val="en-US"/>
        </w:rPr>
        <w:t xml:space="preserve">possible starting/ending OFDM symbols should be still limited. </w:t>
      </w:r>
      <w:r w:rsidR="00240D40">
        <w:rPr>
          <w:rFonts w:hint="eastAsia"/>
          <w:lang w:val="en-US"/>
        </w:rPr>
        <w:t xml:space="preserve">Scheme (b) and (c) </w:t>
      </w:r>
      <w:r w:rsidR="00DC22A5">
        <w:rPr>
          <w:rFonts w:hint="eastAsia"/>
          <w:lang w:val="en-US"/>
        </w:rPr>
        <w:t xml:space="preserve">can be recognized as </w:t>
      </w:r>
      <w:r w:rsidR="00BC3523">
        <w:rPr>
          <w:rFonts w:hint="eastAsia"/>
          <w:lang w:val="en-US"/>
        </w:rPr>
        <w:t>versions</w:t>
      </w:r>
      <w:r w:rsidR="00DC22A5">
        <w:rPr>
          <w:rFonts w:hint="eastAsia"/>
          <w:lang w:val="en-US"/>
        </w:rPr>
        <w:t xml:space="preserve"> of scheme (a) limited with some specific starting/ending OFDM symbols. </w:t>
      </w:r>
      <w:r w:rsidR="00DC22A5">
        <w:rPr>
          <w:lang w:val="en-US"/>
        </w:rPr>
        <w:t>T</w:t>
      </w:r>
      <w:r w:rsidR="00DC22A5">
        <w:rPr>
          <w:rFonts w:hint="eastAsia"/>
          <w:lang w:val="en-US"/>
        </w:rPr>
        <w:t xml:space="preserve">hese schemes </w:t>
      </w:r>
      <w:r w:rsidR="00240D40">
        <w:rPr>
          <w:rFonts w:hint="eastAsia"/>
          <w:lang w:val="en-US"/>
        </w:rPr>
        <w:t>also bring the same overhead reduction gain as Scheme (a) when there are not asynchronous competitive nodes</w:t>
      </w:r>
      <w:r w:rsidR="00761E7C">
        <w:rPr>
          <w:rFonts w:hint="eastAsia"/>
          <w:lang w:val="en-US"/>
        </w:rPr>
        <w:t>,</w:t>
      </w:r>
      <w:r w:rsidR="00240D40">
        <w:rPr>
          <w:rFonts w:hint="eastAsia"/>
          <w:lang w:val="en-US"/>
        </w:rPr>
        <w:t xml:space="preserve"> </w:t>
      </w:r>
      <w:r w:rsidR="00761E7C">
        <w:rPr>
          <w:rFonts w:hint="eastAsia"/>
          <w:lang w:val="en-US"/>
        </w:rPr>
        <w:t>b</w:t>
      </w:r>
      <w:r w:rsidR="00240D40">
        <w:rPr>
          <w:rFonts w:hint="eastAsia"/>
          <w:lang w:val="en-US"/>
        </w:rPr>
        <w:t>ut the gain decreases the asynchronous competitive nodes</w:t>
      </w:r>
      <w:r w:rsidR="00761E7C">
        <w:rPr>
          <w:rFonts w:hint="eastAsia"/>
          <w:lang w:val="en-US"/>
        </w:rPr>
        <w:t xml:space="preserve"> increase</w:t>
      </w:r>
      <w:r w:rsidR="00240D40">
        <w:rPr>
          <w:rFonts w:hint="eastAsia"/>
          <w:lang w:val="en-US"/>
        </w:rPr>
        <w:t>.</w:t>
      </w:r>
    </w:p>
    <w:p w:rsidR="00C33A94" w:rsidRPr="00D37F0E" w:rsidRDefault="00C33A94" w:rsidP="00C33A94">
      <w:pPr>
        <w:spacing w:before="100" w:beforeAutospacing="1"/>
        <w:rPr>
          <w:rFonts w:cs="Arial" w:hint="eastAsia"/>
          <w:b/>
          <w:bCs/>
          <w:u w:val="single"/>
        </w:rPr>
      </w:pPr>
      <w:r w:rsidRPr="00D37F0E">
        <w:rPr>
          <w:rFonts w:cs="Arial"/>
          <w:b/>
          <w:bCs/>
          <w:u w:val="single"/>
        </w:rPr>
        <w:t>Proposal</w:t>
      </w:r>
      <w:r w:rsidR="00DC22A5">
        <w:rPr>
          <w:rFonts w:cs="Arial" w:hint="eastAsia"/>
          <w:b/>
          <w:bCs/>
          <w:u w:val="single"/>
        </w:rPr>
        <w:t xml:space="preserve"> 1</w:t>
      </w:r>
      <w:r w:rsidRPr="00D37F0E">
        <w:rPr>
          <w:rFonts w:cs="Arial"/>
          <w:b/>
          <w:bCs/>
          <w:u w:val="single"/>
        </w:rPr>
        <w:t>:</w:t>
      </w:r>
    </w:p>
    <w:p w:rsidR="00C33A94" w:rsidRDefault="00DC22A5" w:rsidP="00C33A94">
      <w:pPr>
        <w:numPr>
          <w:ilvl w:val="0"/>
          <w:numId w:val="16"/>
        </w:numPr>
        <w:spacing w:before="100" w:beforeAutospacing="1"/>
        <w:rPr>
          <w:rFonts w:cs="Arial" w:hint="eastAsia"/>
          <w:b/>
          <w:bCs/>
        </w:rPr>
      </w:pPr>
      <w:r>
        <w:rPr>
          <w:rFonts w:cs="Arial" w:hint="eastAsia"/>
          <w:b/>
          <w:bCs/>
        </w:rPr>
        <w:t>P</w:t>
      </w:r>
      <w:r w:rsidRPr="00DC22A5">
        <w:rPr>
          <w:rFonts w:cs="Arial"/>
          <w:b/>
          <w:bCs/>
        </w:rPr>
        <w:t xml:space="preserve">ossible starting/ending OFDM symbols </w:t>
      </w:r>
      <w:r>
        <w:rPr>
          <w:rFonts w:cs="Arial" w:hint="eastAsia"/>
          <w:b/>
          <w:bCs/>
        </w:rPr>
        <w:t xml:space="preserve">of PDSCH </w:t>
      </w:r>
      <w:r w:rsidRPr="00DC22A5">
        <w:rPr>
          <w:rFonts w:cs="Arial"/>
          <w:b/>
          <w:bCs/>
        </w:rPr>
        <w:t>should be limited</w:t>
      </w:r>
      <w:r>
        <w:rPr>
          <w:rFonts w:cs="Arial" w:hint="eastAsia"/>
          <w:b/>
          <w:bCs/>
        </w:rPr>
        <w:t>.</w:t>
      </w:r>
    </w:p>
    <w:p w:rsidR="00C33A94" w:rsidRDefault="00C33A94" w:rsidP="00DC22A5">
      <w:pPr>
        <w:spacing w:before="100" w:beforeAutospacing="1"/>
        <w:rPr>
          <w:rFonts w:cs="Arial" w:hint="eastAsia"/>
          <w:b/>
          <w:bCs/>
        </w:rPr>
      </w:pPr>
    </w:p>
    <w:p w:rsidR="00DC22A5" w:rsidRDefault="00A33B3C" w:rsidP="00DC22A5">
      <w:pPr>
        <w:spacing w:before="100" w:beforeAutospacing="1"/>
        <w:rPr>
          <w:rFonts w:hint="eastAsia"/>
          <w:lang w:val="en-US"/>
        </w:rPr>
      </w:pPr>
      <w:r>
        <w:rPr>
          <w:rFonts w:hint="eastAsia"/>
          <w:lang w:val="en-US"/>
        </w:rPr>
        <w:t>The relaxations of the starting and ending OFDM symbol discussed above are necessary in the first and the last subframe in a burst</w:t>
      </w:r>
      <w:r w:rsidR="00761E7C">
        <w:rPr>
          <w:rFonts w:hint="eastAsia"/>
          <w:lang w:val="en-US"/>
        </w:rPr>
        <w:t>,</w:t>
      </w:r>
      <w:r>
        <w:rPr>
          <w:rFonts w:hint="eastAsia"/>
          <w:lang w:val="en-US"/>
        </w:rPr>
        <w:t xml:space="preserve"> respectively. In the middle subframe</w:t>
      </w:r>
      <w:r w:rsidR="005B5B0F">
        <w:rPr>
          <w:rFonts w:hint="eastAsia"/>
          <w:lang w:val="en-US"/>
        </w:rPr>
        <w:t>s</w:t>
      </w:r>
      <w:r>
        <w:rPr>
          <w:rFonts w:hint="eastAsia"/>
          <w:lang w:val="en-US"/>
        </w:rPr>
        <w:t xml:space="preserve"> in the burst, whole </w:t>
      </w:r>
      <w:r w:rsidR="00761E7C">
        <w:rPr>
          <w:rFonts w:hint="eastAsia"/>
          <w:lang w:val="en-US"/>
        </w:rPr>
        <w:t>subframes</w:t>
      </w:r>
      <w:r>
        <w:rPr>
          <w:rFonts w:hint="eastAsia"/>
          <w:lang w:val="en-US"/>
        </w:rPr>
        <w:t xml:space="preserve"> should be utilized. </w:t>
      </w:r>
      <w:r w:rsidR="005B5B0F">
        <w:rPr>
          <w:rFonts w:hint="eastAsia"/>
          <w:lang w:val="en-US"/>
        </w:rPr>
        <w:t>In other words</w:t>
      </w:r>
      <w:r>
        <w:rPr>
          <w:rFonts w:hint="eastAsia"/>
          <w:lang w:val="en-US"/>
        </w:rPr>
        <w:t xml:space="preserve">, </w:t>
      </w:r>
      <w:r w:rsidR="005B5B0F">
        <w:rPr>
          <w:rFonts w:hint="eastAsia"/>
          <w:lang w:val="en-US"/>
        </w:rPr>
        <w:t>the p</w:t>
      </w:r>
      <w:r w:rsidR="005B5B0F" w:rsidRPr="005B5B0F">
        <w:rPr>
          <w:lang w:val="en-US"/>
        </w:rPr>
        <w:t xml:space="preserve">ossible starting/ending OFDM symbols of PDSCH </w:t>
      </w:r>
      <w:r w:rsidR="005B5B0F">
        <w:rPr>
          <w:rFonts w:hint="eastAsia"/>
          <w:lang w:val="en-US"/>
        </w:rPr>
        <w:t>in a given subframe depend on the location of the subframe within</w:t>
      </w:r>
      <w:r>
        <w:rPr>
          <w:rFonts w:hint="eastAsia"/>
          <w:lang w:val="en-US"/>
        </w:rPr>
        <w:t xml:space="preserve"> a downlink transmission burst</w:t>
      </w:r>
      <w:r w:rsidR="005B5B0F">
        <w:rPr>
          <w:rFonts w:hint="eastAsia"/>
          <w:lang w:val="en-US"/>
        </w:rPr>
        <w:t xml:space="preserve">. </w:t>
      </w:r>
      <w:r w:rsidR="005B5B0F">
        <w:rPr>
          <w:lang w:val="en-US"/>
        </w:rPr>
        <w:t>T</w:t>
      </w:r>
      <w:r w:rsidR="005B5B0F">
        <w:rPr>
          <w:rFonts w:hint="eastAsia"/>
          <w:lang w:val="en-US"/>
        </w:rPr>
        <w:t xml:space="preserve">herefore, </w:t>
      </w:r>
      <w:r w:rsidR="006132BC">
        <w:rPr>
          <w:rFonts w:hint="eastAsia"/>
          <w:lang w:val="en-US"/>
        </w:rPr>
        <w:t>UE</w:t>
      </w:r>
      <w:r w:rsidR="00230A52">
        <w:rPr>
          <w:lang w:val="en-US"/>
        </w:rPr>
        <w:t>’</w:t>
      </w:r>
      <w:r w:rsidR="00230A52">
        <w:rPr>
          <w:rFonts w:hint="eastAsia"/>
          <w:lang w:val="en-US"/>
        </w:rPr>
        <w:t>s</w:t>
      </w:r>
      <w:r w:rsidR="006132BC">
        <w:rPr>
          <w:rFonts w:hint="eastAsia"/>
          <w:lang w:val="en-US"/>
        </w:rPr>
        <w:t xml:space="preserve"> </w:t>
      </w:r>
      <w:r w:rsidR="00761E7C">
        <w:rPr>
          <w:rFonts w:hint="eastAsia"/>
          <w:lang w:val="en-US"/>
        </w:rPr>
        <w:t xml:space="preserve">need for </w:t>
      </w:r>
      <w:r w:rsidR="006132BC">
        <w:rPr>
          <w:rFonts w:hint="eastAsia"/>
          <w:lang w:val="en-US"/>
        </w:rPr>
        <w:t>know</w:t>
      </w:r>
      <w:r w:rsidR="00230A52">
        <w:rPr>
          <w:rFonts w:hint="eastAsia"/>
          <w:lang w:val="en-US"/>
        </w:rPr>
        <w:t>ledge about</w:t>
      </w:r>
      <w:r w:rsidR="006132BC">
        <w:rPr>
          <w:rFonts w:hint="eastAsia"/>
          <w:lang w:val="en-US"/>
        </w:rPr>
        <w:t xml:space="preserve"> the starting/ending timing of the downlink transmission burst has </w:t>
      </w:r>
      <w:r w:rsidR="00230A52">
        <w:rPr>
          <w:lang w:val="en-US"/>
        </w:rPr>
        <w:t>impact</w:t>
      </w:r>
      <w:r w:rsidR="00230A52">
        <w:rPr>
          <w:rFonts w:hint="eastAsia"/>
          <w:lang w:val="en-US"/>
        </w:rPr>
        <w:t xml:space="preserve"> on </w:t>
      </w:r>
      <w:r w:rsidR="00761E7C">
        <w:rPr>
          <w:rFonts w:hint="eastAsia"/>
          <w:lang w:val="en-US"/>
        </w:rPr>
        <w:t xml:space="preserve">the </w:t>
      </w:r>
      <w:r w:rsidR="006132BC" w:rsidRPr="006132BC">
        <w:rPr>
          <w:lang w:val="en-US"/>
        </w:rPr>
        <w:t>necessary control information for the PDSCH</w:t>
      </w:r>
      <w:r w:rsidR="00761E7C">
        <w:rPr>
          <w:rFonts w:hint="eastAsia"/>
          <w:lang w:val="en-US"/>
        </w:rPr>
        <w:t>, as some UEs may be only addressed in full subframes</w:t>
      </w:r>
      <w:r w:rsidR="006132BC">
        <w:rPr>
          <w:rFonts w:hint="eastAsia"/>
          <w:lang w:val="en-US"/>
        </w:rPr>
        <w:t>.</w:t>
      </w:r>
      <w:r w:rsidR="0076624E">
        <w:rPr>
          <w:rFonts w:hint="eastAsia"/>
          <w:lang w:val="en-US"/>
        </w:rPr>
        <w:t xml:space="preserve"> </w:t>
      </w:r>
    </w:p>
    <w:p w:rsidR="0076624E" w:rsidRPr="00D37F0E" w:rsidRDefault="0076624E" w:rsidP="0076624E">
      <w:pPr>
        <w:spacing w:before="100" w:beforeAutospacing="1"/>
        <w:rPr>
          <w:rFonts w:cs="Arial" w:hint="eastAsia"/>
          <w:b/>
          <w:bCs/>
          <w:u w:val="single"/>
        </w:rPr>
      </w:pPr>
      <w:r w:rsidRPr="00D37F0E">
        <w:rPr>
          <w:rFonts w:cs="Arial"/>
          <w:b/>
          <w:bCs/>
          <w:u w:val="single"/>
        </w:rPr>
        <w:t>Proposal</w:t>
      </w:r>
      <w:r>
        <w:rPr>
          <w:rFonts w:cs="Arial" w:hint="eastAsia"/>
          <w:b/>
          <w:bCs/>
          <w:u w:val="single"/>
        </w:rPr>
        <w:t xml:space="preserve"> 2</w:t>
      </w:r>
      <w:r w:rsidRPr="00D37F0E">
        <w:rPr>
          <w:rFonts w:cs="Arial"/>
          <w:b/>
          <w:bCs/>
          <w:u w:val="single"/>
        </w:rPr>
        <w:t>:</w:t>
      </w:r>
    </w:p>
    <w:p w:rsidR="0076624E" w:rsidRDefault="0076624E" w:rsidP="0076624E">
      <w:pPr>
        <w:numPr>
          <w:ilvl w:val="0"/>
          <w:numId w:val="16"/>
        </w:numPr>
        <w:spacing w:before="100" w:beforeAutospacing="1"/>
        <w:rPr>
          <w:rFonts w:cs="Arial" w:hint="eastAsia"/>
          <w:b/>
          <w:bCs/>
        </w:rPr>
      </w:pPr>
      <w:r>
        <w:rPr>
          <w:rFonts w:cs="Arial" w:hint="eastAsia"/>
          <w:b/>
          <w:bCs/>
        </w:rPr>
        <w:t xml:space="preserve">Before discussing </w:t>
      </w:r>
      <w:r w:rsidRPr="0076624E">
        <w:rPr>
          <w:rFonts w:cs="Arial"/>
          <w:b/>
          <w:bCs/>
        </w:rPr>
        <w:t>necessary control information for PDSCH</w:t>
      </w:r>
      <w:r>
        <w:rPr>
          <w:rFonts w:cs="Arial" w:hint="eastAsia"/>
          <w:b/>
          <w:bCs/>
        </w:rPr>
        <w:t>,</w:t>
      </w:r>
      <w:r w:rsidRPr="0076624E">
        <w:rPr>
          <w:rFonts w:cs="Arial" w:hint="eastAsia"/>
          <w:b/>
          <w:bCs/>
        </w:rPr>
        <w:t xml:space="preserve"> </w:t>
      </w:r>
      <w:r>
        <w:rPr>
          <w:rFonts w:cs="Arial" w:hint="eastAsia"/>
          <w:b/>
          <w:bCs/>
        </w:rPr>
        <w:t xml:space="preserve">RAN1 should discuss whether UE has to know the </w:t>
      </w:r>
      <w:r w:rsidRPr="0076624E">
        <w:rPr>
          <w:rFonts w:cs="Arial"/>
          <w:b/>
          <w:bCs/>
        </w:rPr>
        <w:t>starting/ending timing of the downlink transmission burst</w:t>
      </w:r>
      <w:r>
        <w:rPr>
          <w:rFonts w:cs="Arial" w:hint="eastAsia"/>
          <w:b/>
          <w:bCs/>
        </w:rPr>
        <w:t xml:space="preserve"> containing the PDSCH.</w:t>
      </w:r>
    </w:p>
    <w:p w:rsidR="00A33B3C" w:rsidRDefault="00A33B3C" w:rsidP="00DC22A5">
      <w:pPr>
        <w:spacing w:before="100" w:beforeAutospacing="1"/>
        <w:rPr>
          <w:rFonts w:cs="Arial"/>
          <w:b/>
          <w:bCs/>
        </w:rPr>
      </w:pPr>
    </w:p>
    <w:p w:rsidR="0024685B" w:rsidRPr="00442959" w:rsidRDefault="0024685B" w:rsidP="00172827">
      <w:pPr>
        <w:pStyle w:val="10"/>
        <w:spacing w:before="100" w:beforeAutospacing="1" w:afterLines="0" w:afterAutospacing="1"/>
        <w:rPr>
          <w:lang w:val="en-US"/>
        </w:rPr>
      </w:pPr>
      <w:r w:rsidRPr="00442959">
        <w:rPr>
          <w:rFonts w:hint="eastAsia"/>
          <w:lang w:val="en-US"/>
        </w:rPr>
        <w:t>Conclusion</w:t>
      </w:r>
    </w:p>
    <w:p w:rsidR="00BB69CF" w:rsidRDefault="0024685B" w:rsidP="00172827">
      <w:pPr>
        <w:spacing w:before="100" w:beforeAutospacing="1"/>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present our views on LAA subframe structure and</w:t>
      </w:r>
      <w:r w:rsidR="00514FF2">
        <w:rPr>
          <w:lang w:val="en-US"/>
        </w:rPr>
        <w:t xml:space="preserve"> </w:t>
      </w:r>
      <w:r w:rsidR="006E3EB8">
        <w:rPr>
          <w:lang w:val="en-US"/>
        </w:rPr>
        <w:t>propose</w:t>
      </w:r>
      <w:r w:rsidR="00C16917">
        <w:rPr>
          <w:lang w:val="en-US"/>
        </w:rPr>
        <w:t xml:space="preserve"> the following</w:t>
      </w:r>
      <w:r w:rsidR="006E3EB8">
        <w:rPr>
          <w:lang w:val="en-US"/>
        </w:rPr>
        <w:t xml:space="preserve">: </w:t>
      </w:r>
    </w:p>
    <w:p w:rsidR="00C70C4F" w:rsidRPr="00D37F0E" w:rsidRDefault="00C70C4F" w:rsidP="00C70C4F">
      <w:pPr>
        <w:spacing w:before="100" w:beforeAutospacing="1"/>
        <w:rPr>
          <w:rFonts w:cs="Arial" w:hint="eastAsia"/>
          <w:b/>
          <w:bCs/>
          <w:u w:val="single"/>
        </w:rPr>
      </w:pPr>
      <w:r w:rsidRPr="00D37F0E">
        <w:rPr>
          <w:rFonts w:cs="Arial"/>
          <w:b/>
          <w:bCs/>
          <w:u w:val="single"/>
        </w:rPr>
        <w:t>Proposal</w:t>
      </w:r>
      <w:r>
        <w:rPr>
          <w:rFonts w:cs="Arial" w:hint="eastAsia"/>
          <w:b/>
          <w:bCs/>
          <w:u w:val="single"/>
        </w:rPr>
        <w:t xml:space="preserve"> 1</w:t>
      </w:r>
      <w:r w:rsidRPr="00D37F0E">
        <w:rPr>
          <w:rFonts w:cs="Arial"/>
          <w:b/>
          <w:bCs/>
          <w:u w:val="single"/>
        </w:rPr>
        <w:t>:</w:t>
      </w:r>
    </w:p>
    <w:p w:rsidR="00C70C4F" w:rsidRDefault="00C70C4F" w:rsidP="00C70C4F">
      <w:pPr>
        <w:numPr>
          <w:ilvl w:val="0"/>
          <w:numId w:val="16"/>
        </w:numPr>
        <w:spacing w:before="100" w:beforeAutospacing="1"/>
        <w:rPr>
          <w:rFonts w:cs="Arial" w:hint="eastAsia"/>
          <w:b/>
          <w:bCs/>
        </w:rPr>
      </w:pPr>
      <w:r>
        <w:rPr>
          <w:rFonts w:cs="Arial" w:hint="eastAsia"/>
          <w:b/>
          <w:bCs/>
        </w:rPr>
        <w:t>P</w:t>
      </w:r>
      <w:r w:rsidRPr="00DC22A5">
        <w:rPr>
          <w:rFonts w:cs="Arial"/>
          <w:b/>
          <w:bCs/>
        </w:rPr>
        <w:t xml:space="preserve">ossible starting/ending OFDM symbols </w:t>
      </w:r>
      <w:r>
        <w:rPr>
          <w:rFonts w:cs="Arial" w:hint="eastAsia"/>
          <w:b/>
          <w:bCs/>
        </w:rPr>
        <w:t xml:space="preserve">of PDSCH </w:t>
      </w:r>
      <w:r w:rsidRPr="00DC22A5">
        <w:rPr>
          <w:rFonts w:cs="Arial"/>
          <w:b/>
          <w:bCs/>
        </w:rPr>
        <w:t>should be limited</w:t>
      </w:r>
      <w:r>
        <w:rPr>
          <w:rFonts w:cs="Arial" w:hint="eastAsia"/>
          <w:b/>
          <w:bCs/>
        </w:rPr>
        <w:t>.</w:t>
      </w:r>
    </w:p>
    <w:p w:rsidR="00C70C4F" w:rsidRPr="00D37F0E" w:rsidRDefault="00C70C4F" w:rsidP="00C70C4F">
      <w:pPr>
        <w:spacing w:before="100" w:beforeAutospacing="1"/>
        <w:rPr>
          <w:rFonts w:cs="Arial" w:hint="eastAsia"/>
          <w:b/>
          <w:bCs/>
          <w:u w:val="single"/>
        </w:rPr>
      </w:pPr>
      <w:r w:rsidRPr="00D37F0E">
        <w:rPr>
          <w:rFonts w:cs="Arial"/>
          <w:b/>
          <w:bCs/>
          <w:u w:val="single"/>
        </w:rPr>
        <w:t>Proposal</w:t>
      </w:r>
      <w:r>
        <w:rPr>
          <w:rFonts w:cs="Arial" w:hint="eastAsia"/>
          <w:b/>
          <w:bCs/>
          <w:u w:val="single"/>
        </w:rPr>
        <w:t xml:space="preserve"> 2</w:t>
      </w:r>
      <w:r w:rsidRPr="00D37F0E">
        <w:rPr>
          <w:rFonts w:cs="Arial"/>
          <w:b/>
          <w:bCs/>
          <w:u w:val="single"/>
        </w:rPr>
        <w:t>:</w:t>
      </w:r>
    </w:p>
    <w:p w:rsidR="00C70C4F" w:rsidRDefault="00C70C4F" w:rsidP="00C70C4F">
      <w:pPr>
        <w:numPr>
          <w:ilvl w:val="0"/>
          <w:numId w:val="16"/>
        </w:numPr>
        <w:spacing w:before="100" w:beforeAutospacing="1"/>
        <w:rPr>
          <w:rFonts w:cs="Arial" w:hint="eastAsia"/>
          <w:b/>
          <w:bCs/>
        </w:rPr>
      </w:pPr>
      <w:r>
        <w:rPr>
          <w:rFonts w:cs="Arial" w:hint="eastAsia"/>
          <w:b/>
          <w:bCs/>
        </w:rPr>
        <w:t xml:space="preserve">Before discussing </w:t>
      </w:r>
      <w:r w:rsidRPr="0076624E">
        <w:rPr>
          <w:rFonts w:cs="Arial"/>
          <w:b/>
          <w:bCs/>
        </w:rPr>
        <w:t>necessary control information for PDSCH</w:t>
      </w:r>
      <w:r>
        <w:rPr>
          <w:rFonts w:cs="Arial" w:hint="eastAsia"/>
          <w:b/>
          <w:bCs/>
        </w:rPr>
        <w:t>,</w:t>
      </w:r>
      <w:r w:rsidRPr="0076624E">
        <w:rPr>
          <w:rFonts w:cs="Arial" w:hint="eastAsia"/>
          <w:b/>
          <w:bCs/>
        </w:rPr>
        <w:t xml:space="preserve"> </w:t>
      </w:r>
      <w:r>
        <w:rPr>
          <w:rFonts w:cs="Arial" w:hint="eastAsia"/>
          <w:b/>
          <w:bCs/>
        </w:rPr>
        <w:t xml:space="preserve">RAN1 should discuss whether UE has to know the </w:t>
      </w:r>
      <w:r w:rsidRPr="0076624E">
        <w:rPr>
          <w:rFonts w:cs="Arial"/>
          <w:b/>
          <w:bCs/>
        </w:rPr>
        <w:t>starting/ending timing of the downlink transmission burst</w:t>
      </w:r>
      <w:r>
        <w:rPr>
          <w:rFonts w:cs="Arial" w:hint="eastAsia"/>
          <w:b/>
          <w:bCs/>
        </w:rPr>
        <w:t xml:space="preserve"> containing the PDSCH.</w:t>
      </w:r>
    </w:p>
    <w:p w:rsidR="00C70C4F" w:rsidRDefault="00C70C4F" w:rsidP="00C70C4F">
      <w:pPr>
        <w:spacing w:before="100" w:beforeAutospacing="1"/>
        <w:rPr>
          <w:rFonts w:cs="Arial" w:hint="eastAsia"/>
          <w:b/>
          <w:bCs/>
        </w:rPr>
      </w:pPr>
    </w:p>
    <w:p w:rsidR="00D521DD" w:rsidRPr="00442959" w:rsidRDefault="00D521DD" w:rsidP="00172827">
      <w:pPr>
        <w:pStyle w:val="10"/>
        <w:spacing w:before="100" w:beforeAutospacing="1" w:afterLines="0" w:afterAutospacing="1"/>
        <w:rPr>
          <w:rStyle w:val="af5"/>
          <w:bCs w:val="0"/>
          <w:lang w:val="en-US"/>
        </w:rPr>
      </w:pPr>
      <w:r w:rsidRPr="00442959">
        <w:rPr>
          <w:lang w:val="en-US"/>
        </w:rPr>
        <w:t>References</w:t>
      </w:r>
    </w:p>
    <w:p w:rsidR="00CA19D9" w:rsidRDefault="00C223D8" w:rsidP="00CA19D9">
      <w:pPr>
        <w:pStyle w:val="textintend2"/>
        <w:widowControl w:val="0"/>
        <w:spacing w:before="100" w:beforeAutospacing="1" w:after="100" w:afterAutospacing="1"/>
        <w:ind w:left="418" w:hanging="418"/>
        <w:rPr>
          <w:rFonts w:hint="eastAsia"/>
        </w:rPr>
      </w:pPr>
      <w:bookmarkStart w:id="4" w:name="_Ref275976890"/>
      <w:bookmarkStart w:id="5" w:name="_Ref302982356"/>
      <w:bookmarkStart w:id="6" w:name="_Ref314143987"/>
      <w:bookmarkStart w:id="7" w:name="_Ref318668252"/>
      <w:bookmarkStart w:id="8" w:name="_Ref319185883"/>
      <w:bookmarkStart w:id="9" w:name="_Ref399316577"/>
      <w:r w:rsidRPr="001D5677">
        <w:t>3GPP RAN1#</w:t>
      </w:r>
      <w:r w:rsidR="003D102F">
        <w:rPr>
          <w:rFonts w:hint="eastAsia"/>
          <w:lang w:eastAsia="ja-JP"/>
        </w:rPr>
        <w:t>80</w:t>
      </w:r>
      <w:r w:rsidRPr="001D5677">
        <w:t>, Chairman’s note</w:t>
      </w:r>
      <w:r w:rsidR="00D620D7" w:rsidRPr="001D5677">
        <w:rPr>
          <w:rFonts w:hint="eastAsia"/>
        </w:rPr>
        <w:t>.</w:t>
      </w:r>
      <w:bookmarkEnd w:id="4"/>
      <w:bookmarkEnd w:id="5"/>
      <w:bookmarkEnd w:id="6"/>
      <w:bookmarkEnd w:id="7"/>
      <w:bookmarkEnd w:id="8"/>
      <w:bookmarkEnd w:id="9"/>
    </w:p>
    <w:p w:rsidR="00CA19D9" w:rsidRDefault="00CA19D9" w:rsidP="00CA19D9">
      <w:pPr>
        <w:pStyle w:val="textintend2"/>
        <w:widowControl w:val="0"/>
        <w:spacing w:before="100" w:beforeAutospacing="1" w:after="100" w:afterAutospacing="1"/>
        <w:ind w:left="418" w:hanging="418"/>
      </w:pPr>
      <w:r w:rsidRPr="001D5677">
        <w:t>3GPP RAN1</w:t>
      </w:r>
      <w:r>
        <w:rPr>
          <w:rFonts w:hint="eastAsia"/>
          <w:lang w:eastAsia="ja-JP"/>
        </w:rPr>
        <w:t xml:space="preserve"> LAA Ad-hoc</w:t>
      </w:r>
      <w:r w:rsidRPr="001D5677">
        <w:t>, Chairman’s note</w:t>
      </w:r>
      <w:r w:rsidRPr="001D5677">
        <w:rPr>
          <w:rFonts w:hint="eastAsia"/>
        </w:rPr>
        <w:t>.</w:t>
      </w:r>
    </w:p>
    <w:sectPr w:rsidR="00CA19D9" w:rsidSect="008C6B64">
      <w:footerReference w:type="default" r:id="rId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885" w:rsidRDefault="002A7885">
      <w:r>
        <w:separator/>
      </w:r>
    </w:p>
  </w:endnote>
  <w:endnote w:type="continuationSeparator" w:id="0">
    <w:p w:rsidR="002A7885" w:rsidRDefault="002A7885">
      <w:r>
        <w:continuationSeparator/>
      </w:r>
    </w:p>
  </w:endnote>
  <w:endnote w:type="continuationNotice" w:id="1">
    <w:p w:rsidR="002A7885" w:rsidRDefault="002A7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180" w:rsidRDefault="00AA4180">
    <w:pPr>
      <w:pStyle w:val="ad"/>
      <w:jc w:val="center"/>
    </w:pPr>
    <w:r>
      <w:rPr>
        <w:b/>
        <w:szCs w:val="24"/>
      </w:rPr>
      <w:fldChar w:fldCharType="begin"/>
    </w:r>
    <w:r>
      <w:rPr>
        <w:b/>
      </w:rPr>
      <w:instrText>PAGE</w:instrText>
    </w:r>
    <w:r>
      <w:rPr>
        <w:b/>
        <w:szCs w:val="24"/>
      </w:rPr>
      <w:fldChar w:fldCharType="separate"/>
    </w:r>
    <w:r w:rsidR="002A7885">
      <w:rPr>
        <w:b/>
        <w:noProof/>
      </w:rPr>
      <w:t>1</w:t>
    </w:r>
    <w:r>
      <w:rPr>
        <w:b/>
        <w:szCs w:val="24"/>
      </w:rPr>
      <w:fldChar w:fldCharType="end"/>
    </w:r>
  </w:p>
  <w:p w:rsidR="00AA4180" w:rsidRDefault="00AA4180">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885" w:rsidRDefault="002A7885">
      <w:r>
        <w:separator/>
      </w:r>
    </w:p>
  </w:footnote>
  <w:footnote w:type="continuationSeparator" w:id="0">
    <w:p w:rsidR="002A7885" w:rsidRDefault="002A7885">
      <w:r>
        <w:continuationSeparator/>
      </w:r>
    </w:p>
  </w:footnote>
  <w:footnote w:type="continuationNotice" w:id="1">
    <w:p w:rsidR="002A7885" w:rsidRDefault="002A788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4">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394273"/>
    <w:multiLevelType w:val="hybridMultilevel"/>
    <w:tmpl w:val="D89C671C"/>
    <w:lvl w:ilvl="0" w:tplc="1F7E997C">
      <w:start w:val="1"/>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13">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8"/>
  </w:num>
  <w:num w:numId="6">
    <w:abstractNumId w:val="9"/>
  </w:num>
  <w:num w:numId="7">
    <w:abstractNumId w:val="6"/>
  </w:num>
  <w:num w:numId="8">
    <w:abstractNumId w:val="0"/>
  </w:num>
  <w:num w:numId="9">
    <w:abstractNumId w:val="15"/>
  </w:num>
  <w:num w:numId="10">
    <w:abstractNumId w:val="5"/>
  </w:num>
  <w:num w:numId="11">
    <w:abstractNumId w:val="10"/>
  </w:num>
  <w:num w:numId="12">
    <w:abstractNumId w:val="4"/>
  </w:num>
  <w:num w:numId="13">
    <w:abstractNumId w:val="2"/>
  </w:num>
  <w:num w:numId="14">
    <w:abstractNumId w:val="13"/>
  </w:num>
  <w:num w:numId="15">
    <w:abstractNumId w:val="12"/>
  </w:num>
  <w:num w:numId="16">
    <w:abstractNumId w:val="7"/>
  </w:num>
  <w:num w:numId="1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E62"/>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798"/>
    <w:rsid w:val="000347D2"/>
    <w:rsid w:val="00034A31"/>
    <w:rsid w:val="000356EC"/>
    <w:rsid w:val="00036189"/>
    <w:rsid w:val="00037050"/>
    <w:rsid w:val="00040145"/>
    <w:rsid w:val="000405DD"/>
    <w:rsid w:val="00040FB7"/>
    <w:rsid w:val="000416C8"/>
    <w:rsid w:val="00042102"/>
    <w:rsid w:val="00042697"/>
    <w:rsid w:val="000428EC"/>
    <w:rsid w:val="00042C5C"/>
    <w:rsid w:val="00042EB2"/>
    <w:rsid w:val="00043005"/>
    <w:rsid w:val="00043205"/>
    <w:rsid w:val="00044018"/>
    <w:rsid w:val="00044902"/>
    <w:rsid w:val="000457A2"/>
    <w:rsid w:val="00045F87"/>
    <w:rsid w:val="00046D47"/>
    <w:rsid w:val="00047550"/>
    <w:rsid w:val="00050B6F"/>
    <w:rsid w:val="00052523"/>
    <w:rsid w:val="00052D1B"/>
    <w:rsid w:val="0005309E"/>
    <w:rsid w:val="00053302"/>
    <w:rsid w:val="00053C1D"/>
    <w:rsid w:val="00053E74"/>
    <w:rsid w:val="00054AAC"/>
    <w:rsid w:val="00054D1F"/>
    <w:rsid w:val="00054EEF"/>
    <w:rsid w:val="000552C6"/>
    <w:rsid w:val="000554A7"/>
    <w:rsid w:val="000558C9"/>
    <w:rsid w:val="00055B32"/>
    <w:rsid w:val="0005625E"/>
    <w:rsid w:val="000566EF"/>
    <w:rsid w:val="0005798B"/>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3DCA"/>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43BE"/>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7660"/>
    <w:rsid w:val="000D790F"/>
    <w:rsid w:val="000D7DB9"/>
    <w:rsid w:val="000E167A"/>
    <w:rsid w:val="000E229C"/>
    <w:rsid w:val="000E25A0"/>
    <w:rsid w:val="000E2AA5"/>
    <w:rsid w:val="000E3548"/>
    <w:rsid w:val="000E4717"/>
    <w:rsid w:val="000E4916"/>
    <w:rsid w:val="000E4C68"/>
    <w:rsid w:val="000E6995"/>
    <w:rsid w:val="000E6C73"/>
    <w:rsid w:val="000E7A14"/>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634"/>
    <w:rsid w:val="001017BA"/>
    <w:rsid w:val="00101874"/>
    <w:rsid w:val="00102945"/>
    <w:rsid w:val="00102EF7"/>
    <w:rsid w:val="00103569"/>
    <w:rsid w:val="00103F9F"/>
    <w:rsid w:val="00104891"/>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38E"/>
    <w:rsid w:val="00115554"/>
    <w:rsid w:val="001159A3"/>
    <w:rsid w:val="001159E2"/>
    <w:rsid w:val="001165C6"/>
    <w:rsid w:val="00116BD1"/>
    <w:rsid w:val="00117047"/>
    <w:rsid w:val="00117508"/>
    <w:rsid w:val="0012091F"/>
    <w:rsid w:val="00122207"/>
    <w:rsid w:val="0012251C"/>
    <w:rsid w:val="0012331E"/>
    <w:rsid w:val="00123816"/>
    <w:rsid w:val="00123F99"/>
    <w:rsid w:val="00124E6E"/>
    <w:rsid w:val="00125721"/>
    <w:rsid w:val="00125999"/>
    <w:rsid w:val="00126D13"/>
    <w:rsid w:val="00127DF2"/>
    <w:rsid w:val="001304B5"/>
    <w:rsid w:val="00130F4D"/>
    <w:rsid w:val="00131306"/>
    <w:rsid w:val="0013175C"/>
    <w:rsid w:val="00131A92"/>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557C"/>
    <w:rsid w:val="00155B79"/>
    <w:rsid w:val="00156516"/>
    <w:rsid w:val="00156685"/>
    <w:rsid w:val="00156743"/>
    <w:rsid w:val="00156CF6"/>
    <w:rsid w:val="00156DE8"/>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7182"/>
    <w:rsid w:val="00177971"/>
    <w:rsid w:val="00180DA8"/>
    <w:rsid w:val="001816B4"/>
    <w:rsid w:val="00183772"/>
    <w:rsid w:val="001837AA"/>
    <w:rsid w:val="00183F4C"/>
    <w:rsid w:val="00184613"/>
    <w:rsid w:val="001847A8"/>
    <w:rsid w:val="00185F24"/>
    <w:rsid w:val="00186E62"/>
    <w:rsid w:val="001877B5"/>
    <w:rsid w:val="00187D24"/>
    <w:rsid w:val="00190486"/>
    <w:rsid w:val="00190CC7"/>
    <w:rsid w:val="00190E42"/>
    <w:rsid w:val="00191A2E"/>
    <w:rsid w:val="00192714"/>
    <w:rsid w:val="00192A3D"/>
    <w:rsid w:val="00192E87"/>
    <w:rsid w:val="00193076"/>
    <w:rsid w:val="001941F4"/>
    <w:rsid w:val="0019556A"/>
    <w:rsid w:val="001958D6"/>
    <w:rsid w:val="00195D0F"/>
    <w:rsid w:val="00196BEE"/>
    <w:rsid w:val="001970A7"/>
    <w:rsid w:val="00197960"/>
    <w:rsid w:val="001A0DB8"/>
    <w:rsid w:val="001A12F9"/>
    <w:rsid w:val="001A161D"/>
    <w:rsid w:val="001A2307"/>
    <w:rsid w:val="001A2971"/>
    <w:rsid w:val="001A3ED2"/>
    <w:rsid w:val="001A43C2"/>
    <w:rsid w:val="001A4413"/>
    <w:rsid w:val="001A5210"/>
    <w:rsid w:val="001A5D19"/>
    <w:rsid w:val="001A5FFF"/>
    <w:rsid w:val="001A743A"/>
    <w:rsid w:val="001B1BF7"/>
    <w:rsid w:val="001B4022"/>
    <w:rsid w:val="001B4578"/>
    <w:rsid w:val="001B4AE0"/>
    <w:rsid w:val="001B63C2"/>
    <w:rsid w:val="001B7221"/>
    <w:rsid w:val="001B7CBE"/>
    <w:rsid w:val="001B7F47"/>
    <w:rsid w:val="001C0588"/>
    <w:rsid w:val="001C0677"/>
    <w:rsid w:val="001C3516"/>
    <w:rsid w:val="001C3E89"/>
    <w:rsid w:val="001C441E"/>
    <w:rsid w:val="001C49A6"/>
    <w:rsid w:val="001C4C80"/>
    <w:rsid w:val="001C4E8A"/>
    <w:rsid w:val="001C7891"/>
    <w:rsid w:val="001C79DB"/>
    <w:rsid w:val="001D1A92"/>
    <w:rsid w:val="001D1B8F"/>
    <w:rsid w:val="001D421B"/>
    <w:rsid w:val="001D442B"/>
    <w:rsid w:val="001D444D"/>
    <w:rsid w:val="001D47FE"/>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114"/>
    <w:rsid w:val="001E58C6"/>
    <w:rsid w:val="001E5F84"/>
    <w:rsid w:val="001E75C3"/>
    <w:rsid w:val="001E7FD6"/>
    <w:rsid w:val="001F07F5"/>
    <w:rsid w:val="001F09F9"/>
    <w:rsid w:val="001F1C4F"/>
    <w:rsid w:val="001F207F"/>
    <w:rsid w:val="001F20E0"/>
    <w:rsid w:val="001F3858"/>
    <w:rsid w:val="001F41F3"/>
    <w:rsid w:val="001F4A7E"/>
    <w:rsid w:val="001F4E92"/>
    <w:rsid w:val="001F55E0"/>
    <w:rsid w:val="001F5B3E"/>
    <w:rsid w:val="001F6299"/>
    <w:rsid w:val="001F62AD"/>
    <w:rsid w:val="001F7613"/>
    <w:rsid w:val="002007B6"/>
    <w:rsid w:val="00200C9A"/>
    <w:rsid w:val="0020246A"/>
    <w:rsid w:val="00203705"/>
    <w:rsid w:val="002038F1"/>
    <w:rsid w:val="00203DC5"/>
    <w:rsid w:val="00205AD0"/>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0A52"/>
    <w:rsid w:val="002318F9"/>
    <w:rsid w:val="002319BD"/>
    <w:rsid w:val="00231E1A"/>
    <w:rsid w:val="00232A8A"/>
    <w:rsid w:val="002359FA"/>
    <w:rsid w:val="002360A8"/>
    <w:rsid w:val="00236CD1"/>
    <w:rsid w:val="00237062"/>
    <w:rsid w:val="00237A75"/>
    <w:rsid w:val="00237E17"/>
    <w:rsid w:val="00240437"/>
    <w:rsid w:val="00240D40"/>
    <w:rsid w:val="002423E6"/>
    <w:rsid w:val="00242562"/>
    <w:rsid w:val="002431DC"/>
    <w:rsid w:val="00243F95"/>
    <w:rsid w:val="002451FF"/>
    <w:rsid w:val="0024529E"/>
    <w:rsid w:val="002452B0"/>
    <w:rsid w:val="00246567"/>
    <w:rsid w:val="002466FC"/>
    <w:rsid w:val="0024685B"/>
    <w:rsid w:val="00246917"/>
    <w:rsid w:val="002469D3"/>
    <w:rsid w:val="00247620"/>
    <w:rsid w:val="002476B6"/>
    <w:rsid w:val="00247811"/>
    <w:rsid w:val="002512A3"/>
    <w:rsid w:val="0025152F"/>
    <w:rsid w:val="002522C7"/>
    <w:rsid w:val="00252BC3"/>
    <w:rsid w:val="00252EDE"/>
    <w:rsid w:val="002532AF"/>
    <w:rsid w:val="0025364B"/>
    <w:rsid w:val="00253DD9"/>
    <w:rsid w:val="00257F93"/>
    <w:rsid w:val="00260555"/>
    <w:rsid w:val="002619A8"/>
    <w:rsid w:val="00261A3D"/>
    <w:rsid w:val="00262E12"/>
    <w:rsid w:val="002630F9"/>
    <w:rsid w:val="00263A00"/>
    <w:rsid w:val="00265BCB"/>
    <w:rsid w:val="0026696E"/>
    <w:rsid w:val="00266F07"/>
    <w:rsid w:val="00267A05"/>
    <w:rsid w:val="00270F0F"/>
    <w:rsid w:val="0027184B"/>
    <w:rsid w:val="002753B5"/>
    <w:rsid w:val="00275824"/>
    <w:rsid w:val="002758C1"/>
    <w:rsid w:val="00275FC0"/>
    <w:rsid w:val="002762BE"/>
    <w:rsid w:val="00276389"/>
    <w:rsid w:val="00276663"/>
    <w:rsid w:val="0027693E"/>
    <w:rsid w:val="00277F24"/>
    <w:rsid w:val="0028026F"/>
    <w:rsid w:val="00284204"/>
    <w:rsid w:val="00285613"/>
    <w:rsid w:val="002866A6"/>
    <w:rsid w:val="002900A5"/>
    <w:rsid w:val="00291217"/>
    <w:rsid w:val="00291C65"/>
    <w:rsid w:val="00292A44"/>
    <w:rsid w:val="00292E96"/>
    <w:rsid w:val="002935AD"/>
    <w:rsid w:val="00293699"/>
    <w:rsid w:val="002941E2"/>
    <w:rsid w:val="002949ED"/>
    <w:rsid w:val="00295FE7"/>
    <w:rsid w:val="00296E15"/>
    <w:rsid w:val="0029712D"/>
    <w:rsid w:val="002A03DC"/>
    <w:rsid w:val="002A05B6"/>
    <w:rsid w:val="002A0A42"/>
    <w:rsid w:val="002A17FB"/>
    <w:rsid w:val="002A1A1C"/>
    <w:rsid w:val="002A259F"/>
    <w:rsid w:val="002A34A1"/>
    <w:rsid w:val="002A353E"/>
    <w:rsid w:val="002A47F7"/>
    <w:rsid w:val="002A47FD"/>
    <w:rsid w:val="002A5269"/>
    <w:rsid w:val="002A5935"/>
    <w:rsid w:val="002A759B"/>
    <w:rsid w:val="002A7885"/>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5238"/>
    <w:rsid w:val="002D54F8"/>
    <w:rsid w:val="002D5D63"/>
    <w:rsid w:val="002D6B61"/>
    <w:rsid w:val="002D7515"/>
    <w:rsid w:val="002E0220"/>
    <w:rsid w:val="002E0251"/>
    <w:rsid w:val="002E0622"/>
    <w:rsid w:val="002E06F5"/>
    <w:rsid w:val="002E1075"/>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782"/>
    <w:rsid w:val="0030435D"/>
    <w:rsid w:val="0030454B"/>
    <w:rsid w:val="003063DE"/>
    <w:rsid w:val="00306945"/>
    <w:rsid w:val="00310877"/>
    <w:rsid w:val="00310C71"/>
    <w:rsid w:val="00310FED"/>
    <w:rsid w:val="00311470"/>
    <w:rsid w:val="00311ABB"/>
    <w:rsid w:val="003120E6"/>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8FC"/>
    <w:rsid w:val="00331932"/>
    <w:rsid w:val="00331AFC"/>
    <w:rsid w:val="00331E96"/>
    <w:rsid w:val="003335DF"/>
    <w:rsid w:val="00333805"/>
    <w:rsid w:val="00334EBA"/>
    <w:rsid w:val="00334FFC"/>
    <w:rsid w:val="00335062"/>
    <w:rsid w:val="00335668"/>
    <w:rsid w:val="0033597C"/>
    <w:rsid w:val="00335D6E"/>
    <w:rsid w:val="0033618B"/>
    <w:rsid w:val="00336348"/>
    <w:rsid w:val="00336920"/>
    <w:rsid w:val="00337859"/>
    <w:rsid w:val="00340184"/>
    <w:rsid w:val="003403BC"/>
    <w:rsid w:val="00340542"/>
    <w:rsid w:val="0034111D"/>
    <w:rsid w:val="003420D7"/>
    <w:rsid w:val="003425E2"/>
    <w:rsid w:val="00344193"/>
    <w:rsid w:val="0034492A"/>
    <w:rsid w:val="003459E9"/>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1ACE"/>
    <w:rsid w:val="003620AC"/>
    <w:rsid w:val="0036284B"/>
    <w:rsid w:val="003631D8"/>
    <w:rsid w:val="00363843"/>
    <w:rsid w:val="00364804"/>
    <w:rsid w:val="0036674B"/>
    <w:rsid w:val="003674CF"/>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C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53C"/>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2212"/>
    <w:rsid w:val="003A3AD6"/>
    <w:rsid w:val="003A457F"/>
    <w:rsid w:val="003A548F"/>
    <w:rsid w:val="003A5951"/>
    <w:rsid w:val="003A619B"/>
    <w:rsid w:val="003A6B09"/>
    <w:rsid w:val="003A71FB"/>
    <w:rsid w:val="003A7A3A"/>
    <w:rsid w:val="003A7A8D"/>
    <w:rsid w:val="003B0063"/>
    <w:rsid w:val="003B09BF"/>
    <w:rsid w:val="003B0B4D"/>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4E65"/>
    <w:rsid w:val="003D54DF"/>
    <w:rsid w:val="003D5F69"/>
    <w:rsid w:val="003D60A2"/>
    <w:rsid w:val="003D6EA8"/>
    <w:rsid w:val="003E0003"/>
    <w:rsid w:val="003E04D3"/>
    <w:rsid w:val="003E0F31"/>
    <w:rsid w:val="003E2668"/>
    <w:rsid w:val="003E3002"/>
    <w:rsid w:val="003E3D70"/>
    <w:rsid w:val="003E5437"/>
    <w:rsid w:val="003E5D66"/>
    <w:rsid w:val="003E6165"/>
    <w:rsid w:val="003E648F"/>
    <w:rsid w:val="003E64CA"/>
    <w:rsid w:val="003E7F21"/>
    <w:rsid w:val="003F06E0"/>
    <w:rsid w:val="003F073C"/>
    <w:rsid w:val="003F0B1F"/>
    <w:rsid w:val="003F0B92"/>
    <w:rsid w:val="003F0BD3"/>
    <w:rsid w:val="003F0CFA"/>
    <w:rsid w:val="003F2699"/>
    <w:rsid w:val="003F289A"/>
    <w:rsid w:val="003F2DDF"/>
    <w:rsid w:val="003F2E06"/>
    <w:rsid w:val="003F348D"/>
    <w:rsid w:val="003F5AEC"/>
    <w:rsid w:val="003F5AF3"/>
    <w:rsid w:val="003F5EED"/>
    <w:rsid w:val="003F6877"/>
    <w:rsid w:val="003F69A9"/>
    <w:rsid w:val="003F6A5C"/>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391C"/>
    <w:rsid w:val="00424D13"/>
    <w:rsid w:val="00424F64"/>
    <w:rsid w:val="00425667"/>
    <w:rsid w:val="00425905"/>
    <w:rsid w:val="00425E3A"/>
    <w:rsid w:val="00426960"/>
    <w:rsid w:val="004272E8"/>
    <w:rsid w:val="00430069"/>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1D85"/>
    <w:rsid w:val="00442319"/>
    <w:rsid w:val="00442959"/>
    <w:rsid w:val="00442A16"/>
    <w:rsid w:val="00442C61"/>
    <w:rsid w:val="00443075"/>
    <w:rsid w:val="004430CC"/>
    <w:rsid w:val="0044557A"/>
    <w:rsid w:val="00445C54"/>
    <w:rsid w:val="00445D97"/>
    <w:rsid w:val="0044634A"/>
    <w:rsid w:val="00446629"/>
    <w:rsid w:val="004511F3"/>
    <w:rsid w:val="004516C1"/>
    <w:rsid w:val="00453E10"/>
    <w:rsid w:val="00453EBE"/>
    <w:rsid w:val="0045474A"/>
    <w:rsid w:val="004547D2"/>
    <w:rsid w:val="00454B14"/>
    <w:rsid w:val="0045542F"/>
    <w:rsid w:val="004560E5"/>
    <w:rsid w:val="00460D6D"/>
    <w:rsid w:val="00461474"/>
    <w:rsid w:val="00461486"/>
    <w:rsid w:val="0046255A"/>
    <w:rsid w:val="00462D95"/>
    <w:rsid w:val="00462E40"/>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F5"/>
    <w:rsid w:val="004A2CB8"/>
    <w:rsid w:val="004A2E08"/>
    <w:rsid w:val="004A2E25"/>
    <w:rsid w:val="004A2E6C"/>
    <w:rsid w:val="004A4A1A"/>
    <w:rsid w:val="004A62ED"/>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DA3"/>
    <w:rsid w:val="004C4643"/>
    <w:rsid w:val="004C5C07"/>
    <w:rsid w:val="004C6E7C"/>
    <w:rsid w:val="004C7EF0"/>
    <w:rsid w:val="004D0B71"/>
    <w:rsid w:val="004D1665"/>
    <w:rsid w:val="004D1A9D"/>
    <w:rsid w:val="004D1C92"/>
    <w:rsid w:val="004D2BFC"/>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2406"/>
    <w:rsid w:val="004E29D6"/>
    <w:rsid w:val="004E2F3D"/>
    <w:rsid w:val="004E4E58"/>
    <w:rsid w:val="004E515A"/>
    <w:rsid w:val="004E5A3B"/>
    <w:rsid w:val="004E6584"/>
    <w:rsid w:val="004E66FA"/>
    <w:rsid w:val="004E6926"/>
    <w:rsid w:val="004F0141"/>
    <w:rsid w:val="004F179C"/>
    <w:rsid w:val="004F1BDF"/>
    <w:rsid w:val="004F2BA7"/>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701F"/>
    <w:rsid w:val="005274E4"/>
    <w:rsid w:val="00527AA8"/>
    <w:rsid w:val="00527AEC"/>
    <w:rsid w:val="00527DA1"/>
    <w:rsid w:val="0053090B"/>
    <w:rsid w:val="005311C5"/>
    <w:rsid w:val="00531B7A"/>
    <w:rsid w:val="00533B4D"/>
    <w:rsid w:val="00533F39"/>
    <w:rsid w:val="00536CA4"/>
    <w:rsid w:val="00537265"/>
    <w:rsid w:val="0054042F"/>
    <w:rsid w:val="00540492"/>
    <w:rsid w:val="00540FA1"/>
    <w:rsid w:val="00543088"/>
    <w:rsid w:val="005436DA"/>
    <w:rsid w:val="00543958"/>
    <w:rsid w:val="00543CB0"/>
    <w:rsid w:val="005440C9"/>
    <w:rsid w:val="005443F5"/>
    <w:rsid w:val="00544C64"/>
    <w:rsid w:val="005452C9"/>
    <w:rsid w:val="0054539E"/>
    <w:rsid w:val="00545789"/>
    <w:rsid w:val="005466D3"/>
    <w:rsid w:val="00547014"/>
    <w:rsid w:val="0054769B"/>
    <w:rsid w:val="00547D5C"/>
    <w:rsid w:val="00551A16"/>
    <w:rsid w:val="005523E3"/>
    <w:rsid w:val="00552A66"/>
    <w:rsid w:val="00553851"/>
    <w:rsid w:val="00554287"/>
    <w:rsid w:val="005546C5"/>
    <w:rsid w:val="00555889"/>
    <w:rsid w:val="0055652F"/>
    <w:rsid w:val="00556920"/>
    <w:rsid w:val="005573AB"/>
    <w:rsid w:val="005577A2"/>
    <w:rsid w:val="00557AD7"/>
    <w:rsid w:val="00557F46"/>
    <w:rsid w:val="00560E13"/>
    <w:rsid w:val="00561B46"/>
    <w:rsid w:val="00562071"/>
    <w:rsid w:val="00563930"/>
    <w:rsid w:val="00563A1D"/>
    <w:rsid w:val="00564109"/>
    <w:rsid w:val="0056431A"/>
    <w:rsid w:val="005647BD"/>
    <w:rsid w:val="0056663D"/>
    <w:rsid w:val="00566BAD"/>
    <w:rsid w:val="00566E12"/>
    <w:rsid w:val="005676E2"/>
    <w:rsid w:val="00570343"/>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A0A95"/>
    <w:rsid w:val="005A0FF1"/>
    <w:rsid w:val="005A26B5"/>
    <w:rsid w:val="005A3343"/>
    <w:rsid w:val="005A344A"/>
    <w:rsid w:val="005A3490"/>
    <w:rsid w:val="005A359A"/>
    <w:rsid w:val="005A37A9"/>
    <w:rsid w:val="005A3B7A"/>
    <w:rsid w:val="005A50C0"/>
    <w:rsid w:val="005A61C7"/>
    <w:rsid w:val="005A70B1"/>
    <w:rsid w:val="005A75E8"/>
    <w:rsid w:val="005A7648"/>
    <w:rsid w:val="005A77FB"/>
    <w:rsid w:val="005A7EC3"/>
    <w:rsid w:val="005B0AB3"/>
    <w:rsid w:val="005B21BA"/>
    <w:rsid w:val="005B36AA"/>
    <w:rsid w:val="005B3E3B"/>
    <w:rsid w:val="005B4D2C"/>
    <w:rsid w:val="005B4F49"/>
    <w:rsid w:val="005B5AE6"/>
    <w:rsid w:val="005B5B0F"/>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D165A"/>
    <w:rsid w:val="005D1DD7"/>
    <w:rsid w:val="005D209C"/>
    <w:rsid w:val="005D367B"/>
    <w:rsid w:val="005D3961"/>
    <w:rsid w:val="005D52A9"/>
    <w:rsid w:val="005D5484"/>
    <w:rsid w:val="005D6627"/>
    <w:rsid w:val="005E05B4"/>
    <w:rsid w:val="005E1441"/>
    <w:rsid w:val="005E16A0"/>
    <w:rsid w:val="005E1A02"/>
    <w:rsid w:val="005E1A20"/>
    <w:rsid w:val="005E250A"/>
    <w:rsid w:val="005E2829"/>
    <w:rsid w:val="005E28F1"/>
    <w:rsid w:val="005E3CC6"/>
    <w:rsid w:val="005E4587"/>
    <w:rsid w:val="005E48FE"/>
    <w:rsid w:val="005E51B8"/>
    <w:rsid w:val="005E67E6"/>
    <w:rsid w:val="005E686E"/>
    <w:rsid w:val="005E6CBA"/>
    <w:rsid w:val="005E7C35"/>
    <w:rsid w:val="005E7DAD"/>
    <w:rsid w:val="005F01A1"/>
    <w:rsid w:val="005F1D45"/>
    <w:rsid w:val="005F1F06"/>
    <w:rsid w:val="005F311F"/>
    <w:rsid w:val="005F35DE"/>
    <w:rsid w:val="005F3B21"/>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7CF"/>
    <w:rsid w:val="006065AA"/>
    <w:rsid w:val="00607778"/>
    <w:rsid w:val="006077B0"/>
    <w:rsid w:val="0060799C"/>
    <w:rsid w:val="00607D37"/>
    <w:rsid w:val="0061038A"/>
    <w:rsid w:val="00610CB8"/>
    <w:rsid w:val="00610CFF"/>
    <w:rsid w:val="006119B3"/>
    <w:rsid w:val="00611A04"/>
    <w:rsid w:val="006123BE"/>
    <w:rsid w:val="006132BC"/>
    <w:rsid w:val="006146F1"/>
    <w:rsid w:val="00614D55"/>
    <w:rsid w:val="00614DD7"/>
    <w:rsid w:val="006165D3"/>
    <w:rsid w:val="00616D64"/>
    <w:rsid w:val="006173FD"/>
    <w:rsid w:val="00617BCA"/>
    <w:rsid w:val="006200F7"/>
    <w:rsid w:val="0062292D"/>
    <w:rsid w:val="006253A6"/>
    <w:rsid w:val="0062673B"/>
    <w:rsid w:val="00627144"/>
    <w:rsid w:val="00630297"/>
    <w:rsid w:val="00630854"/>
    <w:rsid w:val="00630CD0"/>
    <w:rsid w:val="00631405"/>
    <w:rsid w:val="006321EF"/>
    <w:rsid w:val="00632270"/>
    <w:rsid w:val="00632D41"/>
    <w:rsid w:val="006339DB"/>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0D0"/>
    <w:rsid w:val="00656624"/>
    <w:rsid w:val="00656F6D"/>
    <w:rsid w:val="00657B32"/>
    <w:rsid w:val="00657C3F"/>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67"/>
    <w:rsid w:val="006A46DF"/>
    <w:rsid w:val="006A514B"/>
    <w:rsid w:val="006A6282"/>
    <w:rsid w:val="006A6642"/>
    <w:rsid w:val="006A6C68"/>
    <w:rsid w:val="006A6E45"/>
    <w:rsid w:val="006A77E3"/>
    <w:rsid w:val="006A7D2D"/>
    <w:rsid w:val="006A7EA8"/>
    <w:rsid w:val="006A7FB8"/>
    <w:rsid w:val="006B194D"/>
    <w:rsid w:val="006B1DF1"/>
    <w:rsid w:val="006B35C0"/>
    <w:rsid w:val="006B3AD7"/>
    <w:rsid w:val="006B4043"/>
    <w:rsid w:val="006B4B9A"/>
    <w:rsid w:val="006B4F72"/>
    <w:rsid w:val="006B57F1"/>
    <w:rsid w:val="006B5C1C"/>
    <w:rsid w:val="006B64AF"/>
    <w:rsid w:val="006B64E3"/>
    <w:rsid w:val="006B732A"/>
    <w:rsid w:val="006C011B"/>
    <w:rsid w:val="006C0379"/>
    <w:rsid w:val="006C0409"/>
    <w:rsid w:val="006C0990"/>
    <w:rsid w:val="006C282A"/>
    <w:rsid w:val="006C2891"/>
    <w:rsid w:val="006C30F2"/>
    <w:rsid w:val="006C3470"/>
    <w:rsid w:val="006C4109"/>
    <w:rsid w:val="006C4B8C"/>
    <w:rsid w:val="006C5632"/>
    <w:rsid w:val="006C6710"/>
    <w:rsid w:val="006C6AC7"/>
    <w:rsid w:val="006C72E0"/>
    <w:rsid w:val="006D0294"/>
    <w:rsid w:val="006D08F5"/>
    <w:rsid w:val="006D1154"/>
    <w:rsid w:val="006D1B1C"/>
    <w:rsid w:val="006D1D36"/>
    <w:rsid w:val="006D2F35"/>
    <w:rsid w:val="006D3084"/>
    <w:rsid w:val="006D533E"/>
    <w:rsid w:val="006D6171"/>
    <w:rsid w:val="006D684E"/>
    <w:rsid w:val="006D748F"/>
    <w:rsid w:val="006E0275"/>
    <w:rsid w:val="006E117E"/>
    <w:rsid w:val="006E1BC3"/>
    <w:rsid w:val="006E200A"/>
    <w:rsid w:val="006E2576"/>
    <w:rsid w:val="006E3CE7"/>
    <w:rsid w:val="006E3EB8"/>
    <w:rsid w:val="006E3FED"/>
    <w:rsid w:val="006E401C"/>
    <w:rsid w:val="006E4181"/>
    <w:rsid w:val="006E45D1"/>
    <w:rsid w:val="006E5173"/>
    <w:rsid w:val="006E5A3D"/>
    <w:rsid w:val="006E5B73"/>
    <w:rsid w:val="006E6750"/>
    <w:rsid w:val="006E7AF5"/>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48EB"/>
    <w:rsid w:val="00704DFD"/>
    <w:rsid w:val="0070625A"/>
    <w:rsid w:val="007070E9"/>
    <w:rsid w:val="007072F2"/>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31FF"/>
    <w:rsid w:val="007239C5"/>
    <w:rsid w:val="007250D0"/>
    <w:rsid w:val="00725117"/>
    <w:rsid w:val="00726D34"/>
    <w:rsid w:val="00726DA4"/>
    <w:rsid w:val="007275B8"/>
    <w:rsid w:val="007277CB"/>
    <w:rsid w:val="00727B6B"/>
    <w:rsid w:val="00727DC9"/>
    <w:rsid w:val="0073010F"/>
    <w:rsid w:val="00731E53"/>
    <w:rsid w:val="0073237A"/>
    <w:rsid w:val="0073251E"/>
    <w:rsid w:val="0073384D"/>
    <w:rsid w:val="00733A39"/>
    <w:rsid w:val="00733FE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9CE"/>
    <w:rsid w:val="00744B1B"/>
    <w:rsid w:val="00745F0E"/>
    <w:rsid w:val="00746887"/>
    <w:rsid w:val="00746919"/>
    <w:rsid w:val="007473CF"/>
    <w:rsid w:val="0075048D"/>
    <w:rsid w:val="00750703"/>
    <w:rsid w:val="00750A29"/>
    <w:rsid w:val="007540A6"/>
    <w:rsid w:val="00754802"/>
    <w:rsid w:val="00754A96"/>
    <w:rsid w:val="00754C55"/>
    <w:rsid w:val="007550DC"/>
    <w:rsid w:val="00755160"/>
    <w:rsid w:val="00755545"/>
    <w:rsid w:val="00755AB8"/>
    <w:rsid w:val="00755B3C"/>
    <w:rsid w:val="00756761"/>
    <w:rsid w:val="00757635"/>
    <w:rsid w:val="00760EEE"/>
    <w:rsid w:val="00761E7C"/>
    <w:rsid w:val="0076276A"/>
    <w:rsid w:val="00762A2C"/>
    <w:rsid w:val="00763155"/>
    <w:rsid w:val="0076409D"/>
    <w:rsid w:val="007645DC"/>
    <w:rsid w:val="00764DFF"/>
    <w:rsid w:val="00764ED1"/>
    <w:rsid w:val="00765056"/>
    <w:rsid w:val="0076624E"/>
    <w:rsid w:val="00766488"/>
    <w:rsid w:val="00767156"/>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FB"/>
    <w:rsid w:val="00783BAE"/>
    <w:rsid w:val="00783D4F"/>
    <w:rsid w:val="007842BD"/>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603C"/>
    <w:rsid w:val="007A67F8"/>
    <w:rsid w:val="007A6A8E"/>
    <w:rsid w:val="007A6E5F"/>
    <w:rsid w:val="007A70A3"/>
    <w:rsid w:val="007B00B2"/>
    <w:rsid w:val="007B0498"/>
    <w:rsid w:val="007B1037"/>
    <w:rsid w:val="007B1C06"/>
    <w:rsid w:val="007B2997"/>
    <w:rsid w:val="007B2B22"/>
    <w:rsid w:val="007B2D0E"/>
    <w:rsid w:val="007B4F2F"/>
    <w:rsid w:val="007B5548"/>
    <w:rsid w:val="007B55BA"/>
    <w:rsid w:val="007B780C"/>
    <w:rsid w:val="007B7BB3"/>
    <w:rsid w:val="007C0445"/>
    <w:rsid w:val="007C0A01"/>
    <w:rsid w:val="007C2535"/>
    <w:rsid w:val="007C28A4"/>
    <w:rsid w:val="007C3DBB"/>
    <w:rsid w:val="007C4E9C"/>
    <w:rsid w:val="007C5D58"/>
    <w:rsid w:val="007C5E6B"/>
    <w:rsid w:val="007C6BB8"/>
    <w:rsid w:val="007C728F"/>
    <w:rsid w:val="007C7B67"/>
    <w:rsid w:val="007D0D79"/>
    <w:rsid w:val="007D16CB"/>
    <w:rsid w:val="007D171E"/>
    <w:rsid w:val="007D1A09"/>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EA7"/>
    <w:rsid w:val="007E5F07"/>
    <w:rsid w:val="007E6635"/>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1BEC"/>
    <w:rsid w:val="00802CDD"/>
    <w:rsid w:val="00802FC6"/>
    <w:rsid w:val="008032E4"/>
    <w:rsid w:val="00803684"/>
    <w:rsid w:val="008038B9"/>
    <w:rsid w:val="00805BF6"/>
    <w:rsid w:val="00805E11"/>
    <w:rsid w:val="008063F0"/>
    <w:rsid w:val="00806647"/>
    <w:rsid w:val="00807BBB"/>
    <w:rsid w:val="00807CA1"/>
    <w:rsid w:val="008100AC"/>
    <w:rsid w:val="008105FA"/>
    <w:rsid w:val="00812408"/>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3AC"/>
    <w:rsid w:val="00836504"/>
    <w:rsid w:val="00837443"/>
    <w:rsid w:val="008406FC"/>
    <w:rsid w:val="00842390"/>
    <w:rsid w:val="008423A6"/>
    <w:rsid w:val="00842AEC"/>
    <w:rsid w:val="00842B23"/>
    <w:rsid w:val="00842BFE"/>
    <w:rsid w:val="00843506"/>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988"/>
    <w:rsid w:val="00863F05"/>
    <w:rsid w:val="00863FAD"/>
    <w:rsid w:val="008640A3"/>
    <w:rsid w:val="008641FB"/>
    <w:rsid w:val="0086435E"/>
    <w:rsid w:val="008646E9"/>
    <w:rsid w:val="00866054"/>
    <w:rsid w:val="008671C0"/>
    <w:rsid w:val="00872577"/>
    <w:rsid w:val="00873104"/>
    <w:rsid w:val="0087493F"/>
    <w:rsid w:val="00874E79"/>
    <w:rsid w:val="008750B0"/>
    <w:rsid w:val="008751A3"/>
    <w:rsid w:val="008755BD"/>
    <w:rsid w:val="0087577D"/>
    <w:rsid w:val="00875D9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2436"/>
    <w:rsid w:val="008A2493"/>
    <w:rsid w:val="008A2E6F"/>
    <w:rsid w:val="008A40D1"/>
    <w:rsid w:val="008A41F8"/>
    <w:rsid w:val="008A5240"/>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C83"/>
    <w:rsid w:val="008B6D72"/>
    <w:rsid w:val="008B7240"/>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D8E"/>
    <w:rsid w:val="008C529A"/>
    <w:rsid w:val="008C6378"/>
    <w:rsid w:val="008C6466"/>
    <w:rsid w:val="008C6B64"/>
    <w:rsid w:val="008C7147"/>
    <w:rsid w:val="008C72A0"/>
    <w:rsid w:val="008C7CE0"/>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67F4"/>
    <w:rsid w:val="008F6E8B"/>
    <w:rsid w:val="008F77E9"/>
    <w:rsid w:val="008F7BBF"/>
    <w:rsid w:val="00900059"/>
    <w:rsid w:val="00900658"/>
    <w:rsid w:val="00901906"/>
    <w:rsid w:val="00901AE0"/>
    <w:rsid w:val="00903038"/>
    <w:rsid w:val="00904AA4"/>
    <w:rsid w:val="0090523F"/>
    <w:rsid w:val="00905552"/>
    <w:rsid w:val="00905737"/>
    <w:rsid w:val="00906524"/>
    <w:rsid w:val="00906B31"/>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236A"/>
    <w:rsid w:val="00922A4F"/>
    <w:rsid w:val="00922BFF"/>
    <w:rsid w:val="00922F5B"/>
    <w:rsid w:val="00923E41"/>
    <w:rsid w:val="0092519E"/>
    <w:rsid w:val="00925C8D"/>
    <w:rsid w:val="00925F0C"/>
    <w:rsid w:val="009260F4"/>
    <w:rsid w:val="00930712"/>
    <w:rsid w:val="00930920"/>
    <w:rsid w:val="009314C9"/>
    <w:rsid w:val="00932327"/>
    <w:rsid w:val="00932672"/>
    <w:rsid w:val="009326DA"/>
    <w:rsid w:val="009328CE"/>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359"/>
    <w:rsid w:val="009479F6"/>
    <w:rsid w:val="00947F2C"/>
    <w:rsid w:val="009506E1"/>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BB3"/>
    <w:rsid w:val="00966BD9"/>
    <w:rsid w:val="00967749"/>
    <w:rsid w:val="00967B7E"/>
    <w:rsid w:val="00970DF7"/>
    <w:rsid w:val="00971436"/>
    <w:rsid w:val="00972D78"/>
    <w:rsid w:val="00973B19"/>
    <w:rsid w:val="00973F86"/>
    <w:rsid w:val="009743E4"/>
    <w:rsid w:val="00974C53"/>
    <w:rsid w:val="009751F8"/>
    <w:rsid w:val="009754BC"/>
    <w:rsid w:val="009761A5"/>
    <w:rsid w:val="00980D93"/>
    <w:rsid w:val="00981155"/>
    <w:rsid w:val="00981FB9"/>
    <w:rsid w:val="0098201C"/>
    <w:rsid w:val="00982BE5"/>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7EA8"/>
    <w:rsid w:val="009B7FEC"/>
    <w:rsid w:val="009C1DD0"/>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E76"/>
    <w:rsid w:val="009E10B7"/>
    <w:rsid w:val="009E13D0"/>
    <w:rsid w:val="009E38D9"/>
    <w:rsid w:val="009E3B93"/>
    <w:rsid w:val="009E3E6E"/>
    <w:rsid w:val="009E56FF"/>
    <w:rsid w:val="009E6AD8"/>
    <w:rsid w:val="009E6B7C"/>
    <w:rsid w:val="009E7974"/>
    <w:rsid w:val="009F0DE7"/>
    <w:rsid w:val="009F145D"/>
    <w:rsid w:val="009F2578"/>
    <w:rsid w:val="009F36D7"/>
    <w:rsid w:val="009F5148"/>
    <w:rsid w:val="009F51BD"/>
    <w:rsid w:val="009F5B06"/>
    <w:rsid w:val="009F5BE4"/>
    <w:rsid w:val="009F6EC0"/>
    <w:rsid w:val="00A002D8"/>
    <w:rsid w:val="00A01126"/>
    <w:rsid w:val="00A02C41"/>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B3C"/>
    <w:rsid w:val="00A33E77"/>
    <w:rsid w:val="00A33FAD"/>
    <w:rsid w:val="00A35020"/>
    <w:rsid w:val="00A35747"/>
    <w:rsid w:val="00A360A2"/>
    <w:rsid w:val="00A361CA"/>
    <w:rsid w:val="00A40C09"/>
    <w:rsid w:val="00A41745"/>
    <w:rsid w:val="00A421A1"/>
    <w:rsid w:val="00A42E9B"/>
    <w:rsid w:val="00A43C48"/>
    <w:rsid w:val="00A43F34"/>
    <w:rsid w:val="00A44098"/>
    <w:rsid w:val="00A44C27"/>
    <w:rsid w:val="00A451F9"/>
    <w:rsid w:val="00A46EC0"/>
    <w:rsid w:val="00A47396"/>
    <w:rsid w:val="00A477F4"/>
    <w:rsid w:val="00A52BCE"/>
    <w:rsid w:val="00A52F4B"/>
    <w:rsid w:val="00A53759"/>
    <w:rsid w:val="00A547CF"/>
    <w:rsid w:val="00A54B0E"/>
    <w:rsid w:val="00A555DB"/>
    <w:rsid w:val="00A56810"/>
    <w:rsid w:val="00A56CDD"/>
    <w:rsid w:val="00A60062"/>
    <w:rsid w:val="00A60365"/>
    <w:rsid w:val="00A615F1"/>
    <w:rsid w:val="00A61E3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3F45"/>
    <w:rsid w:val="00A845A6"/>
    <w:rsid w:val="00A8479A"/>
    <w:rsid w:val="00A84A56"/>
    <w:rsid w:val="00A85B11"/>
    <w:rsid w:val="00A85F38"/>
    <w:rsid w:val="00A862EC"/>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180"/>
    <w:rsid w:val="00AA43B5"/>
    <w:rsid w:val="00AA47C4"/>
    <w:rsid w:val="00AA4933"/>
    <w:rsid w:val="00AA4A80"/>
    <w:rsid w:val="00AA530F"/>
    <w:rsid w:val="00AA5639"/>
    <w:rsid w:val="00AA5C39"/>
    <w:rsid w:val="00AA63A6"/>
    <w:rsid w:val="00AA6D4F"/>
    <w:rsid w:val="00AA71F9"/>
    <w:rsid w:val="00AA759C"/>
    <w:rsid w:val="00AA7D66"/>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B89"/>
    <w:rsid w:val="00AC3C91"/>
    <w:rsid w:val="00AC5650"/>
    <w:rsid w:val="00AC5C0C"/>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D00"/>
    <w:rsid w:val="00AF23CF"/>
    <w:rsid w:val="00AF2C60"/>
    <w:rsid w:val="00AF3A82"/>
    <w:rsid w:val="00AF7552"/>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8C9"/>
    <w:rsid w:val="00B32AE5"/>
    <w:rsid w:val="00B33BBA"/>
    <w:rsid w:val="00B347FB"/>
    <w:rsid w:val="00B34D6E"/>
    <w:rsid w:val="00B3680A"/>
    <w:rsid w:val="00B3735E"/>
    <w:rsid w:val="00B40FAF"/>
    <w:rsid w:val="00B41262"/>
    <w:rsid w:val="00B416C6"/>
    <w:rsid w:val="00B41E54"/>
    <w:rsid w:val="00B42B98"/>
    <w:rsid w:val="00B433D1"/>
    <w:rsid w:val="00B4388F"/>
    <w:rsid w:val="00B439BF"/>
    <w:rsid w:val="00B44021"/>
    <w:rsid w:val="00B45230"/>
    <w:rsid w:val="00B46979"/>
    <w:rsid w:val="00B46D83"/>
    <w:rsid w:val="00B502AC"/>
    <w:rsid w:val="00B50DC8"/>
    <w:rsid w:val="00B51272"/>
    <w:rsid w:val="00B51D7E"/>
    <w:rsid w:val="00B524C1"/>
    <w:rsid w:val="00B52D50"/>
    <w:rsid w:val="00B5330F"/>
    <w:rsid w:val="00B5400E"/>
    <w:rsid w:val="00B5467D"/>
    <w:rsid w:val="00B5523C"/>
    <w:rsid w:val="00B554A5"/>
    <w:rsid w:val="00B5691A"/>
    <w:rsid w:val="00B56CD5"/>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559"/>
    <w:rsid w:val="00B7278D"/>
    <w:rsid w:val="00B72980"/>
    <w:rsid w:val="00B73135"/>
    <w:rsid w:val="00B737BE"/>
    <w:rsid w:val="00B73CE8"/>
    <w:rsid w:val="00B74FAE"/>
    <w:rsid w:val="00B756FD"/>
    <w:rsid w:val="00B75C8E"/>
    <w:rsid w:val="00B77098"/>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514C"/>
    <w:rsid w:val="00B9529F"/>
    <w:rsid w:val="00B95904"/>
    <w:rsid w:val="00B96789"/>
    <w:rsid w:val="00B9727F"/>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282D"/>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523"/>
    <w:rsid w:val="00BC3637"/>
    <w:rsid w:val="00BC382F"/>
    <w:rsid w:val="00BC3EE7"/>
    <w:rsid w:val="00BC540D"/>
    <w:rsid w:val="00BC5545"/>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1527"/>
    <w:rsid w:val="00BE22B0"/>
    <w:rsid w:val="00BE2ED3"/>
    <w:rsid w:val="00BE3E90"/>
    <w:rsid w:val="00BE3EDC"/>
    <w:rsid w:val="00BE574C"/>
    <w:rsid w:val="00BE5BBD"/>
    <w:rsid w:val="00BE6EC1"/>
    <w:rsid w:val="00BE7E8B"/>
    <w:rsid w:val="00BF4099"/>
    <w:rsid w:val="00BF4E0D"/>
    <w:rsid w:val="00BF4E84"/>
    <w:rsid w:val="00BF5400"/>
    <w:rsid w:val="00BF5910"/>
    <w:rsid w:val="00BF5EDD"/>
    <w:rsid w:val="00BF6138"/>
    <w:rsid w:val="00BF675A"/>
    <w:rsid w:val="00BF69BE"/>
    <w:rsid w:val="00C00781"/>
    <w:rsid w:val="00C00ECA"/>
    <w:rsid w:val="00C012F7"/>
    <w:rsid w:val="00C013F3"/>
    <w:rsid w:val="00C02A57"/>
    <w:rsid w:val="00C02AE9"/>
    <w:rsid w:val="00C0430C"/>
    <w:rsid w:val="00C0482E"/>
    <w:rsid w:val="00C04B56"/>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7D5"/>
    <w:rsid w:val="00C16917"/>
    <w:rsid w:val="00C16EAF"/>
    <w:rsid w:val="00C1712B"/>
    <w:rsid w:val="00C1774C"/>
    <w:rsid w:val="00C201F9"/>
    <w:rsid w:val="00C20A0C"/>
    <w:rsid w:val="00C20E0A"/>
    <w:rsid w:val="00C223D8"/>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A94"/>
    <w:rsid w:val="00C33FB4"/>
    <w:rsid w:val="00C34178"/>
    <w:rsid w:val="00C34B2A"/>
    <w:rsid w:val="00C3589F"/>
    <w:rsid w:val="00C35E64"/>
    <w:rsid w:val="00C36660"/>
    <w:rsid w:val="00C371D2"/>
    <w:rsid w:val="00C37710"/>
    <w:rsid w:val="00C4126C"/>
    <w:rsid w:val="00C413A1"/>
    <w:rsid w:val="00C413EE"/>
    <w:rsid w:val="00C41705"/>
    <w:rsid w:val="00C432A3"/>
    <w:rsid w:val="00C43453"/>
    <w:rsid w:val="00C44865"/>
    <w:rsid w:val="00C44FE7"/>
    <w:rsid w:val="00C459E1"/>
    <w:rsid w:val="00C45F53"/>
    <w:rsid w:val="00C46DA8"/>
    <w:rsid w:val="00C4715F"/>
    <w:rsid w:val="00C47A47"/>
    <w:rsid w:val="00C47EEC"/>
    <w:rsid w:val="00C5080B"/>
    <w:rsid w:val="00C50988"/>
    <w:rsid w:val="00C51387"/>
    <w:rsid w:val="00C514E2"/>
    <w:rsid w:val="00C52949"/>
    <w:rsid w:val="00C52AD3"/>
    <w:rsid w:val="00C536C4"/>
    <w:rsid w:val="00C53C03"/>
    <w:rsid w:val="00C54A42"/>
    <w:rsid w:val="00C54ABE"/>
    <w:rsid w:val="00C60B82"/>
    <w:rsid w:val="00C612E1"/>
    <w:rsid w:val="00C6141F"/>
    <w:rsid w:val="00C61C28"/>
    <w:rsid w:val="00C61CF1"/>
    <w:rsid w:val="00C62542"/>
    <w:rsid w:val="00C62754"/>
    <w:rsid w:val="00C6450D"/>
    <w:rsid w:val="00C64A66"/>
    <w:rsid w:val="00C655BF"/>
    <w:rsid w:val="00C6591B"/>
    <w:rsid w:val="00C65C0F"/>
    <w:rsid w:val="00C66E36"/>
    <w:rsid w:val="00C67C6A"/>
    <w:rsid w:val="00C7066A"/>
    <w:rsid w:val="00C706EA"/>
    <w:rsid w:val="00C70C4F"/>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8B1"/>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5B86"/>
    <w:rsid w:val="00C95FC2"/>
    <w:rsid w:val="00C9663C"/>
    <w:rsid w:val="00C96E9A"/>
    <w:rsid w:val="00C97922"/>
    <w:rsid w:val="00CA0AB7"/>
    <w:rsid w:val="00CA19D9"/>
    <w:rsid w:val="00CA1CF9"/>
    <w:rsid w:val="00CA1E2A"/>
    <w:rsid w:val="00CA1ED4"/>
    <w:rsid w:val="00CA22E0"/>
    <w:rsid w:val="00CA285C"/>
    <w:rsid w:val="00CA2C62"/>
    <w:rsid w:val="00CA32A3"/>
    <w:rsid w:val="00CA42F6"/>
    <w:rsid w:val="00CA5070"/>
    <w:rsid w:val="00CB08CA"/>
    <w:rsid w:val="00CB11CF"/>
    <w:rsid w:val="00CB1353"/>
    <w:rsid w:val="00CB1A83"/>
    <w:rsid w:val="00CB2A64"/>
    <w:rsid w:val="00CB45E4"/>
    <w:rsid w:val="00CB4736"/>
    <w:rsid w:val="00CB480E"/>
    <w:rsid w:val="00CB498E"/>
    <w:rsid w:val="00CB56AB"/>
    <w:rsid w:val="00CB61DD"/>
    <w:rsid w:val="00CB688E"/>
    <w:rsid w:val="00CC19ED"/>
    <w:rsid w:val="00CC229F"/>
    <w:rsid w:val="00CC343D"/>
    <w:rsid w:val="00CC46D9"/>
    <w:rsid w:val="00CC4778"/>
    <w:rsid w:val="00CC4D0A"/>
    <w:rsid w:val="00CC4D64"/>
    <w:rsid w:val="00CC5649"/>
    <w:rsid w:val="00CC5DF5"/>
    <w:rsid w:val="00CC62DB"/>
    <w:rsid w:val="00CC67C4"/>
    <w:rsid w:val="00CC7E74"/>
    <w:rsid w:val="00CD034E"/>
    <w:rsid w:val="00CD08C4"/>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75B4"/>
    <w:rsid w:val="00CF7DA4"/>
    <w:rsid w:val="00CF7F1D"/>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3DD1"/>
    <w:rsid w:val="00D2449B"/>
    <w:rsid w:val="00D2498D"/>
    <w:rsid w:val="00D26487"/>
    <w:rsid w:val="00D26AAF"/>
    <w:rsid w:val="00D26E4B"/>
    <w:rsid w:val="00D275CD"/>
    <w:rsid w:val="00D27846"/>
    <w:rsid w:val="00D30D18"/>
    <w:rsid w:val="00D31067"/>
    <w:rsid w:val="00D31CC7"/>
    <w:rsid w:val="00D32754"/>
    <w:rsid w:val="00D32C7C"/>
    <w:rsid w:val="00D32CAB"/>
    <w:rsid w:val="00D35E19"/>
    <w:rsid w:val="00D3640A"/>
    <w:rsid w:val="00D36A43"/>
    <w:rsid w:val="00D36F7F"/>
    <w:rsid w:val="00D37358"/>
    <w:rsid w:val="00D37F0E"/>
    <w:rsid w:val="00D37F20"/>
    <w:rsid w:val="00D406FF"/>
    <w:rsid w:val="00D41294"/>
    <w:rsid w:val="00D41D4A"/>
    <w:rsid w:val="00D424FC"/>
    <w:rsid w:val="00D437FE"/>
    <w:rsid w:val="00D43E1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738E"/>
    <w:rsid w:val="00D57577"/>
    <w:rsid w:val="00D57946"/>
    <w:rsid w:val="00D57A03"/>
    <w:rsid w:val="00D57F19"/>
    <w:rsid w:val="00D60A97"/>
    <w:rsid w:val="00D610FB"/>
    <w:rsid w:val="00D61EF0"/>
    <w:rsid w:val="00D620D7"/>
    <w:rsid w:val="00D62A39"/>
    <w:rsid w:val="00D62DB3"/>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81D"/>
    <w:rsid w:val="00D73FF9"/>
    <w:rsid w:val="00D74F45"/>
    <w:rsid w:val="00D765E3"/>
    <w:rsid w:val="00D76D74"/>
    <w:rsid w:val="00D76FEF"/>
    <w:rsid w:val="00D7717A"/>
    <w:rsid w:val="00D8004F"/>
    <w:rsid w:val="00D817BD"/>
    <w:rsid w:val="00D824A7"/>
    <w:rsid w:val="00D824DA"/>
    <w:rsid w:val="00D829A6"/>
    <w:rsid w:val="00D82C6F"/>
    <w:rsid w:val="00D82DE8"/>
    <w:rsid w:val="00D82E0A"/>
    <w:rsid w:val="00D838C7"/>
    <w:rsid w:val="00D83F71"/>
    <w:rsid w:val="00D84161"/>
    <w:rsid w:val="00D848E8"/>
    <w:rsid w:val="00D86181"/>
    <w:rsid w:val="00D86B85"/>
    <w:rsid w:val="00D87A07"/>
    <w:rsid w:val="00D87F43"/>
    <w:rsid w:val="00D90599"/>
    <w:rsid w:val="00D91054"/>
    <w:rsid w:val="00D91664"/>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38C5"/>
    <w:rsid w:val="00DA4C85"/>
    <w:rsid w:val="00DA61C8"/>
    <w:rsid w:val="00DA6502"/>
    <w:rsid w:val="00DA663D"/>
    <w:rsid w:val="00DA6D9E"/>
    <w:rsid w:val="00DB1C1F"/>
    <w:rsid w:val="00DB3387"/>
    <w:rsid w:val="00DB38E5"/>
    <w:rsid w:val="00DB42AC"/>
    <w:rsid w:val="00DB4AA5"/>
    <w:rsid w:val="00DB6626"/>
    <w:rsid w:val="00DB69A9"/>
    <w:rsid w:val="00DB6CFC"/>
    <w:rsid w:val="00DB7944"/>
    <w:rsid w:val="00DB7B6D"/>
    <w:rsid w:val="00DC0339"/>
    <w:rsid w:val="00DC0FEC"/>
    <w:rsid w:val="00DC14D6"/>
    <w:rsid w:val="00DC17FB"/>
    <w:rsid w:val="00DC21D1"/>
    <w:rsid w:val="00DC22A5"/>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6163"/>
    <w:rsid w:val="00DE6A0B"/>
    <w:rsid w:val="00DF035D"/>
    <w:rsid w:val="00DF0823"/>
    <w:rsid w:val="00DF1582"/>
    <w:rsid w:val="00DF26D7"/>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11DD"/>
    <w:rsid w:val="00E21764"/>
    <w:rsid w:val="00E21C81"/>
    <w:rsid w:val="00E22094"/>
    <w:rsid w:val="00E2334D"/>
    <w:rsid w:val="00E24FEA"/>
    <w:rsid w:val="00E25071"/>
    <w:rsid w:val="00E2564A"/>
    <w:rsid w:val="00E26A68"/>
    <w:rsid w:val="00E26CCE"/>
    <w:rsid w:val="00E27DBA"/>
    <w:rsid w:val="00E32421"/>
    <w:rsid w:val="00E332B6"/>
    <w:rsid w:val="00E33643"/>
    <w:rsid w:val="00E339CB"/>
    <w:rsid w:val="00E3427E"/>
    <w:rsid w:val="00E34BEF"/>
    <w:rsid w:val="00E35000"/>
    <w:rsid w:val="00E3578C"/>
    <w:rsid w:val="00E357ED"/>
    <w:rsid w:val="00E35F1F"/>
    <w:rsid w:val="00E36102"/>
    <w:rsid w:val="00E36260"/>
    <w:rsid w:val="00E36C2E"/>
    <w:rsid w:val="00E3761F"/>
    <w:rsid w:val="00E37888"/>
    <w:rsid w:val="00E40DA9"/>
    <w:rsid w:val="00E41140"/>
    <w:rsid w:val="00E412DB"/>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7AAD"/>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6713"/>
    <w:rsid w:val="00E8003F"/>
    <w:rsid w:val="00E80A60"/>
    <w:rsid w:val="00E81831"/>
    <w:rsid w:val="00E8191E"/>
    <w:rsid w:val="00E81E19"/>
    <w:rsid w:val="00E81FAF"/>
    <w:rsid w:val="00E82962"/>
    <w:rsid w:val="00E82DC4"/>
    <w:rsid w:val="00E8313B"/>
    <w:rsid w:val="00E83769"/>
    <w:rsid w:val="00E84492"/>
    <w:rsid w:val="00E84873"/>
    <w:rsid w:val="00E84E8B"/>
    <w:rsid w:val="00E87CD9"/>
    <w:rsid w:val="00E9050E"/>
    <w:rsid w:val="00E92540"/>
    <w:rsid w:val="00E92820"/>
    <w:rsid w:val="00E9295C"/>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21FF"/>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8FA"/>
    <w:rsid w:val="00EF5DF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A5C"/>
    <w:rsid w:val="00F22C1C"/>
    <w:rsid w:val="00F22EE5"/>
    <w:rsid w:val="00F22F0D"/>
    <w:rsid w:val="00F249BB"/>
    <w:rsid w:val="00F25C4F"/>
    <w:rsid w:val="00F263DF"/>
    <w:rsid w:val="00F2686E"/>
    <w:rsid w:val="00F268AC"/>
    <w:rsid w:val="00F27D00"/>
    <w:rsid w:val="00F27E06"/>
    <w:rsid w:val="00F3058B"/>
    <w:rsid w:val="00F30757"/>
    <w:rsid w:val="00F31DB4"/>
    <w:rsid w:val="00F31E5E"/>
    <w:rsid w:val="00F32392"/>
    <w:rsid w:val="00F32490"/>
    <w:rsid w:val="00F33049"/>
    <w:rsid w:val="00F376A6"/>
    <w:rsid w:val="00F40571"/>
    <w:rsid w:val="00F40774"/>
    <w:rsid w:val="00F4078B"/>
    <w:rsid w:val="00F42C64"/>
    <w:rsid w:val="00F43596"/>
    <w:rsid w:val="00F44F18"/>
    <w:rsid w:val="00F4586F"/>
    <w:rsid w:val="00F45BCD"/>
    <w:rsid w:val="00F45F17"/>
    <w:rsid w:val="00F462B6"/>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0E89"/>
    <w:rsid w:val="00F615D5"/>
    <w:rsid w:val="00F61CFE"/>
    <w:rsid w:val="00F61E53"/>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35"/>
    <w:rsid w:val="00F7298B"/>
    <w:rsid w:val="00F72ED3"/>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90FE7"/>
    <w:rsid w:val="00F92EA7"/>
    <w:rsid w:val="00F93A98"/>
    <w:rsid w:val="00F9501E"/>
    <w:rsid w:val="00F954F1"/>
    <w:rsid w:val="00F95502"/>
    <w:rsid w:val="00F966C3"/>
    <w:rsid w:val="00F9746C"/>
    <w:rsid w:val="00F97B3D"/>
    <w:rsid w:val="00F97F38"/>
    <w:rsid w:val="00FA0C43"/>
    <w:rsid w:val="00FA1419"/>
    <w:rsid w:val="00FA39BD"/>
    <w:rsid w:val="00FA3BC3"/>
    <w:rsid w:val="00FA3D95"/>
    <w:rsid w:val="00FA44ED"/>
    <w:rsid w:val="00FA47E9"/>
    <w:rsid w:val="00FA5C75"/>
    <w:rsid w:val="00FA7836"/>
    <w:rsid w:val="00FB019E"/>
    <w:rsid w:val="00FB0263"/>
    <w:rsid w:val="00FB08B4"/>
    <w:rsid w:val="00FB09AB"/>
    <w:rsid w:val="00FB0F20"/>
    <w:rsid w:val="00FB2A56"/>
    <w:rsid w:val="00FB2D78"/>
    <w:rsid w:val="00FB32A3"/>
    <w:rsid w:val="00FB3555"/>
    <w:rsid w:val="00FB358D"/>
    <w:rsid w:val="00FB38CD"/>
    <w:rsid w:val="00FB3CF0"/>
    <w:rsid w:val="00FB4109"/>
    <w:rsid w:val="00FB5F96"/>
    <w:rsid w:val="00FB7B71"/>
    <w:rsid w:val="00FB7CF9"/>
    <w:rsid w:val="00FC150F"/>
    <w:rsid w:val="00FC2D2A"/>
    <w:rsid w:val="00FC3829"/>
    <w:rsid w:val="00FC38F6"/>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5B6D"/>
    <w:rsid w:val="00FF5D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5:chartTrackingRefBased/>
  <w15:docId w15:val="{B6776335-C7A4-4143-9D5C-36488CCEA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7D1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lang w:val="x-none" w:eastAsia="x-none"/>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eastAsia="x-none"/>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lang w:val="x-none" w:eastAsia="x-none"/>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858</Words>
  <Characters>4893</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Kazunari Yokomakura</cp:lastModifiedBy>
  <cp:revision>2</cp:revision>
  <cp:lastPrinted>2014-04-22T07:35:00Z</cp:lastPrinted>
  <dcterms:created xsi:type="dcterms:W3CDTF">2015-04-10T02:13:00Z</dcterms:created>
  <dcterms:modified xsi:type="dcterms:W3CDTF">2015-04-10T02:13:00Z</dcterms:modified>
</cp:coreProperties>
</file>