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D7227" w14:textId="0E37BF5B" w:rsidR="000E6185" w:rsidRPr="000E6185" w:rsidRDefault="000E6185" w:rsidP="000E6185">
      <w:pPr>
        <w:tabs>
          <w:tab w:val="right" w:pos="9639"/>
        </w:tabs>
        <w:rPr>
          <w:rFonts w:ascii="Arial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0E6185">
        <w:rPr>
          <w:rFonts w:ascii="Arial" w:eastAsia="MS Mincho" w:hAnsi="Arial"/>
          <w:b/>
          <w:sz w:val="28"/>
          <w:szCs w:val="28"/>
        </w:rPr>
        <w:t>3GPP TSG RAN1#116bis Meeting</w:t>
      </w:r>
      <w:r w:rsidRPr="000E6185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65</w:t>
      </w:r>
    </w:p>
    <w:p w14:paraId="71F12632" w14:textId="77777777" w:rsidR="000E6185" w:rsidRPr="000E6185" w:rsidRDefault="000E6185" w:rsidP="000E6185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0E6185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0E618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0E6185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0E618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0E6185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0E6185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0E618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0E6185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0E6185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0E6185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0E6185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0E6185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0E6185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0E6185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4B5338CF" w14:textId="77777777" w:rsidR="000E6185" w:rsidRPr="000E6185" w:rsidRDefault="000E6185" w:rsidP="000E618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0C3CB369" w14:textId="76EFC66A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4DD6C4B6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6F660063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3729B952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56B7533B" w:rsidR="00463675" w:rsidRPr="00C532CA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1061ED" w:rsidRPr="00C532CA">
        <w:rPr>
          <w:rFonts w:ascii="Arial Bold" w:eastAsia="Batang" w:hAnsi="Arial Bold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00F379" w:rsidR="00463675" w:rsidRPr="007F3227" w:rsidRDefault="00463675" w:rsidP="00C532C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893829" w:rsidR="00463675" w:rsidRPr="007F3227" w:rsidRDefault="00463675" w:rsidP="00C532C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703C3025" w:rsidR="00463675" w:rsidRPr="007F3227" w:rsidRDefault="00463675" w:rsidP="00C532C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500FDE9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>ris</w:t>
      </w:r>
      <w:proofErr w:type="spellEnd"/>
      <w:r w:rsidR="001061ED">
        <w:rPr>
          <w:bCs/>
          <w:color w:val="000000" w:themeColor="text1"/>
        </w:rPr>
        <w:t xml:space="preserve">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1" w:name="_Hlk119551644"/>
      <w:r w:rsidRPr="00C05330">
        <w:rPr>
          <w:rFonts w:ascii="Arial" w:hAnsi="Arial" w:cs="Arial"/>
          <w:b/>
        </w:rPr>
        <w:t>Overall Description:</w:t>
      </w:r>
    </w:p>
    <w:bookmarkEnd w:id="1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 xml:space="preserve">whether and how the </w:t>
      </w:r>
      <w:proofErr w:type="spellStart"/>
      <w:r w:rsidR="00D923B4">
        <w:rPr>
          <w:rFonts w:ascii="Arial" w:hAnsi="Arial" w:cs="Arial"/>
          <w:bCs/>
        </w:rPr>
        <w:t>gNB</w:t>
      </w:r>
      <w:proofErr w:type="spellEnd"/>
      <w:r w:rsidR="00D923B4">
        <w:rPr>
          <w:rFonts w:ascii="Arial" w:hAnsi="Arial" w:cs="Arial"/>
          <w:bCs/>
        </w:rPr>
        <w:t xml:space="preserve">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6C84" w14:textId="77777777" w:rsidR="00B77D4E" w:rsidRDefault="00B77D4E">
      <w:r>
        <w:separator/>
      </w:r>
    </w:p>
  </w:endnote>
  <w:endnote w:type="continuationSeparator" w:id="0">
    <w:p w14:paraId="7EA8C26C" w14:textId="77777777" w:rsidR="00B77D4E" w:rsidRDefault="00B7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8742" w14:textId="77777777" w:rsidR="00B77D4E" w:rsidRDefault="00B77D4E">
      <w:r>
        <w:separator/>
      </w:r>
    </w:p>
  </w:footnote>
  <w:footnote w:type="continuationSeparator" w:id="0">
    <w:p w14:paraId="51A824CD" w14:textId="77777777" w:rsidR="00B77D4E" w:rsidRDefault="00B7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E6185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32CA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PM</cp:lastModifiedBy>
  <cp:revision>8</cp:revision>
  <cp:lastPrinted>2002-04-23T07:10:00Z</cp:lastPrinted>
  <dcterms:created xsi:type="dcterms:W3CDTF">2024-03-01T08:12:00Z</dcterms:created>
  <dcterms:modified xsi:type="dcterms:W3CDTF">2024-03-13T13:53:00Z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