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0636AE8D"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274AD">
        <w:rPr>
          <w:rFonts w:ascii="Arial" w:eastAsia="Malgun Gothic" w:hAnsi="Arial"/>
          <w:lang w:val="en-US" w:eastAsia="en-US"/>
        </w:rPr>
        <w:t xml:space="preserve"> positioning</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EA309B">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F54DBD5"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274AD">
        <w:rPr>
          <w:rFonts w:ascii="Arial" w:eastAsia="Batang" w:hAnsi="Arial"/>
          <w:sz w:val="32"/>
          <w:szCs w:val="32"/>
          <w:lang w:val="en-US" w:eastAsia="ko-KR"/>
        </w:rPr>
        <w:t xml:space="preserve"> 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274AD" w:rsidRPr="00D73760" w14:paraId="2228582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389208A4" w14:textId="77777777" w:rsidR="00F274AD" w:rsidRPr="00D73760" w:rsidRDefault="00F274AD" w:rsidP="008C6701">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56247EE" w14:textId="77777777" w:rsidR="00F274AD" w:rsidRPr="00D73760" w:rsidRDefault="00F274AD" w:rsidP="008C6701">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366E52D3" w14:textId="77777777" w:rsidR="00F274AD" w:rsidRPr="00D73760" w:rsidRDefault="00F274AD" w:rsidP="008C6701">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16C2891" w14:textId="77777777" w:rsidR="00F274AD" w:rsidRPr="00D73760" w:rsidRDefault="00F274AD" w:rsidP="008C6701">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6D5D1A31" w14:textId="77777777" w:rsidR="00F274AD" w:rsidRPr="00D73760" w:rsidRDefault="00F274AD" w:rsidP="008C6701">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27C2A9A3" w14:textId="77777777" w:rsidR="00F274AD" w:rsidRPr="00D73760" w:rsidRDefault="00F274AD" w:rsidP="008C6701">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1F291FA" w14:textId="77777777" w:rsidR="00F274AD" w:rsidRPr="00D73760" w:rsidRDefault="00F274AD" w:rsidP="008C6701">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1D713C4" w14:textId="77777777" w:rsidR="00F274AD" w:rsidRPr="00D73760" w:rsidRDefault="00F274AD" w:rsidP="008C6701">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31E0811" w14:textId="77777777" w:rsidR="00F274AD" w:rsidRPr="00D73760" w:rsidRDefault="00F274AD" w:rsidP="008C6701">
            <w:pPr>
              <w:pStyle w:val="TAN"/>
              <w:ind w:left="0" w:firstLine="0"/>
              <w:rPr>
                <w:b/>
                <w:lang w:eastAsia="ja-JP"/>
              </w:rPr>
            </w:pPr>
            <w:r w:rsidRPr="00D73760">
              <w:rPr>
                <w:b/>
                <w:lang w:eastAsia="ja-JP"/>
              </w:rPr>
              <w:t>Type</w:t>
            </w:r>
          </w:p>
          <w:p w14:paraId="2228410F" w14:textId="77777777" w:rsidR="00F274AD" w:rsidRPr="00D73760" w:rsidRDefault="00F274AD" w:rsidP="008C6701">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D548E7F" w14:textId="77777777" w:rsidR="00F274AD" w:rsidRPr="00D73760" w:rsidRDefault="00F274AD" w:rsidP="008C6701">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FEBAB3A" w14:textId="77777777" w:rsidR="00F274AD" w:rsidRPr="00D73760" w:rsidRDefault="00F274AD" w:rsidP="008C6701">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F14AB1B" w14:textId="77777777" w:rsidR="00F274AD" w:rsidRPr="00D73760" w:rsidRDefault="00F274AD" w:rsidP="008C6701">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6F51F3F" w14:textId="77777777" w:rsidR="00F274AD" w:rsidRPr="00D73760" w:rsidRDefault="00F274AD" w:rsidP="008C6701">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14BC9838" w14:textId="77777777" w:rsidR="00F274AD" w:rsidRPr="00D73760" w:rsidRDefault="00F274AD" w:rsidP="008C6701">
            <w:pPr>
              <w:pStyle w:val="TAH"/>
            </w:pPr>
            <w:r w:rsidRPr="00D73760">
              <w:t>Mandatory/Optional</w:t>
            </w:r>
          </w:p>
        </w:tc>
      </w:tr>
      <w:tr w:rsidR="00F274AD" w:rsidRPr="00D73760" w14:paraId="52D99827" w14:textId="77777777" w:rsidTr="00187704">
        <w:trPr>
          <w:trHeight w:val="20"/>
        </w:trPr>
        <w:tc>
          <w:tcPr>
            <w:tcW w:w="1130" w:type="dxa"/>
            <w:tcBorders>
              <w:top w:val="single" w:sz="4" w:space="0" w:color="auto"/>
              <w:left w:val="single" w:sz="4" w:space="0" w:color="auto"/>
              <w:right w:val="single" w:sz="4" w:space="0" w:color="auto"/>
            </w:tcBorders>
          </w:tcPr>
          <w:p w14:paraId="00CA0E9C" w14:textId="77777777" w:rsidR="00F274AD" w:rsidRPr="00D73760" w:rsidRDefault="00F274AD" w:rsidP="008C6701">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9F2C9E" w14:textId="77777777" w:rsidR="00F274AD" w:rsidRPr="00D73760" w:rsidRDefault="00F274AD" w:rsidP="008C6701">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0F7FA137" w14:textId="77777777" w:rsidR="00F274AD" w:rsidRPr="00D73760" w:rsidRDefault="00F274AD" w:rsidP="008C6701">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2E586491" w14:textId="74225619"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del w:id="3"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4" w:author="Intel User" w:date="2020-05-05T20:21:00Z">
              <w:r w:rsidR="008C6701">
                <w:rPr>
                  <w:rFonts w:asciiTheme="majorHAnsi" w:hAnsiTheme="majorHAnsi" w:cstheme="majorHAnsi"/>
                  <w:sz w:val="18"/>
                  <w:szCs w:val="18"/>
                </w:rPr>
                <w:t>M</w:t>
              </w:r>
              <w:r w:rsidR="008C6701"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016E140" w14:textId="07AA15E5" w:rsidR="00F274AD" w:rsidDel="00386AA6" w:rsidRDefault="00F274AD" w:rsidP="00386AA6">
            <w:pPr>
              <w:pStyle w:val="3GPPText"/>
              <w:spacing w:after="0"/>
              <w:ind w:left="360"/>
              <w:rPr>
                <w:del w:id="5"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2316A8BE" w14:textId="77777777" w:rsidR="00386AA6" w:rsidRPr="00D73760" w:rsidRDefault="00386AA6" w:rsidP="008C6701">
            <w:pPr>
              <w:pStyle w:val="3GPPText"/>
              <w:spacing w:after="0"/>
              <w:ind w:left="360"/>
              <w:rPr>
                <w:ins w:id="6" w:author="Intel User" w:date="2020-05-06T09:40:00Z"/>
                <w:rFonts w:asciiTheme="majorHAnsi" w:hAnsiTheme="majorHAnsi" w:cstheme="majorHAnsi"/>
                <w:sz w:val="18"/>
                <w:szCs w:val="18"/>
              </w:rPr>
            </w:pPr>
          </w:p>
          <w:p w14:paraId="58CC0E2B" w14:textId="644DF664" w:rsidR="00F274AD" w:rsidRDefault="00F274AD" w:rsidP="00386AA6">
            <w:pPr>
              <w:pStyle w:val="3GPPText"/>
              <w:spacing w:after="0"/>
              <w:ind w:left="360"/>
              <w:rPr>
                <w:ins w:id="7"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1DF2372B" w14:textId="77777777" w:rsidR="008C6701" w:rsidRPr="00D73760" w:rsidRDefault="008C6701" w:rsidP="00BB388A">
            <w:pPr>
              <w:pStyle w:val="3GPPText"/>
              <w:adjustRightInd/>
              <w:spacing w:before="0" w:after="0" w:line="276" w:lineRule="auto"/>
              <w:jc w:val="left"/>
              <w:textAlignment w:val="auto"/>
              <w:rPr>
                <w:rFonts w:asciiTheme="majorHAnsi" w:hAnsiTheme="majorHAnsi" w:cstheme="majorHAnsi"/>
                <w:sz w:val="18"/>
                <w:szCs w:val="18"/>
              </w:rPr>
            </w:pPr>
          </w:p>
          <w:p w14:paraId="0E3F065D" w14:textId="4754E507" w:rsidR="008C6701" w:rsidRDefault="008C6701" w:rsidP="00416A5D">
            <w:pPr>
              <w:pStyle w:val="3GPPText"/>
              <w:numPr>
                <w:ilvl w:val="0"/>
                <w:numId w:val="10"/>
              </w:numPr>
              <w:adjustRightInd/>
              <w:spacing w:before="0" w:after="0" w:line="276" w:lineRule="auto"/>
              <w:jc w:val="left"/>
              <w:textAlignment w:val="auto"/>
              <w:rPr>
                <w:ins w:id="8" w:author="Intel User" w:date="2020-05-05T20:25:00Z"/>
                <w:rFonts w:asciiTheme="majorHAnsi" w:hAnsiTheme="majorHAnsi" w:cstheme="majorHAnsi"/>
                <w:sz w:val="18"/>
                <w:szCs w:val="18"/>
              </w:rPr>
            </w:pPr>
            <w:ins w:id="9" w:author="Intel User" w:date="2020-05-05T20:23:00Z">
              <w:r w:rsidRPr="008C6701">
                <w:rPr>
                  <w:rFonts w:asciiTheme="majorHAnsi" w:hAnsiTheme="majorHAnsi" w:cstheme="majorHAnsi"/>
                  <w:sz w:val="18"/>
                  <w:szCs w:val="18"/>
                </w:rPr>
                <w:t>DL PRS buffering capability</w:t>
              </w:r>
            </w:ins>
            <w:ins w:id="10" w:author="Intel User" w:date="2020-05-05T20:24:00Z">
              <w:r w:rsidRPr="008C6701">
                <w:rPr>
                  <w:rFonts w:asciiTheme="majorHAnsi" w:hAnsiTheme="majorHAnsi" w:cstheme="majorHAnsi"/>
                  <w:sz w:val="18"/>
                  <w:szCs w:val="18"/>
                </w:rPr>
                <w:t>:</w:t>
              </w:r>
            </w:ins>
            <w:ins w:id="11" w:author="Intel User" w:date="2020-05-05T20:23:00Z">
              <w:r w:rsidRPr="008C6701">
                <w:rPr>
                  <w:rFonts w:asciiTheme="majorHAnsi" w:hAnsiTheme="majorHAnsi" w:cstheme="majorHAnsi"/>
                  <w:sz w:val="18"/>
                  <w:szCs w:val="18"/>
                </w:rPr>
                <w:t xml:space="preserve"> Type 1 or Type 2</w:t>
              </w:r>
            </w:ins>
          </w:p>
          <w:p w14:paraId="4E48B4B7" w14:textId="7AEAAD33" w:rsidR="008C6701" w:rsidRDefault="008C6701" w:rsidP="00416A5D">
            <w:pPr>
              <w:pStyle w:val="3GPPText"/>
              <w:numPr>
                <w:ilvl w:val="0"/>
                <w:numId w:val="39"/>
              </w:numPr>
              <w:spacing w:after="0"/>
              <w:rPr>
                <w:ins w:id="12" w:author="Intel User" w:date="2020-05-05T20:25:00Z"/>
                <w:rFonts w:asciiTheme="majorHAnsi" w:hAnsiTheme="majorHAnsi" w:cstheme="majorHAnsi"/>
                <w:sz w:val="18"/>
                <w:szCs w:val="18"/>
              </w:rPr>
            </w:pPr>
            <w:ins w:id="13" w:author="Intel User" w:date="2020-05-05T20:25:00Z">
              <w:r w:rsidRPr="008C6701">
                <w:rPr>
                  <w:rFonts w:asciiTheme="majorHAnsi" w:hAnsiTheme="majorHAnsi" w:cstheme="majorHAnsi"/>
                  <w:sz w:val="18"/>
                  <w:szCs w:val="18"/>
                </w:rPr>
                <w:t xml:space="preserve">Type 1 </w:t>
              </w:r>
            </w:ins>
            <w:ins w:id="14" w:author="Intel User" w:date="2020-05-05T20:26:00Z">
              <w:r>
                <w:rPr>
                  <w:rFonts w:asciiTheme="majorHAnsi" w:hAnsiTheme="majorHAnsi" w:cstheme="majorHAnsi"/>
                  <w:sz w:val="18"/>
                  <w:szCs w:val="18"/>
                </w:rPr>
                <w:t>– sub-slot/symbol level buffering</w:t>
              </w:r>
            </w:ins>
          </w:p>
          <w:p w14:paraId="1EE31583" w14:textId="5E6F71CF" w:rsidR="008C6701" w:rsidRPr="008C6701" w:rsidRDefault="008C6701" w:rsidP="00416A5D">
            <w:pPr>
              <w:pStyle w:val="3GPPText"/>
              <w:numPr>
                <w:ilvl w:val="0"/>
                <w:numId w:val="39"/>
              </w:numPr>
              <w:spacing w:after="0"/>
              <w:rPr>
                <w:ins w:id="15" w:author="Intel User" w:date="2020-05-05T20:23:00Z"/>
                <w:rFonts w:asciiTheme="majorHAnsi" w:hAnsiTheme="majorHAnsi" w:cstheme="majorHAnsi"/>
                <w:sz w:val="18"/>
                <w:szCs w:val="18"/>
              </w:rPr>
            </w:pPr>
            <w:ins w:id="16" w:author="Intel User" w:date="2020-05-05T20:25:00Z">
              <w:r w:rsidRPr="008C6701">
                <w:rPr>
                  <w:rFonts w:asciiTheme="majorHAnsi" w:hAnsiTheme="majorHAnsi" w:cstheme="majorHAnsi"/>
                  <w:sz w:val="18"/>
                  <w:szCs w:val="18"/>
                </w:rPr>
                <w:t>Type 2</w:t>
              </w:r>
            </w:ins>
            <w:ins w:id="17" w:author="Intel User" w:date="2020-05-05T20:26:00Z">
              <w:r>
                <w:rPr>
                  <w:rFonts w:asciiTheme="majorHAnsi" w:hAnsiTheme="majorHAnsi" w:cstheme="majorHAnsi"/>
                  <w:sz w:val="18"/>
                  <w:szCs w:val="18"/>
                </w:rPr>
                <w:t xml:space="preserve"> – slot level buffering</w:t>
              </w:r>
            </w:ins>
          </w:p>
          <w:p w14:paraId="10241F4B" w14:textId="77777777" w:rsidR="008C6701" w:rsidRDefault="008C6701" w:rsidP="00BB388A">
            <w:pPr>
              <w:pStyle w:val="3GPPText"/>
              <w:adjustRightInd/>
              <w:spacing w:before="0" w:after="0" w:line="276" w:lineRule="auto"/>
              <w:jc w:val="left"/>
              <w:textAlignment w:val="auto"/>
              <w:rPr>
                <w:ins w:id="18" w:author="Intel User" w:date="2020-05-05T20:22:00Z"/>
                <w:rFonts w:asciiTheme="majorHAnsi" w:hAnsiTheme="majorHAnsi" w:cstheme="majorHAnsi"/>
                <w:sz w:val="18"/>
                <w:szCs w:val="18"/>
              </w:rPr>
            </w:pPr>
          </w:p>
          <w:p w14:paraId="2748711F" w14:textId="6D55E46A"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19" w:author="Intel User" w:date="2020-05-05T20:27:00Z">
              <w:r w:rsidR="008C6701">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20" w:author="Intel User" w:date="2020-05-05T20:27:00Z">
              <w:r w:rsidRPr="00D73760" w:rsidDel="008C6701">
                <w:rPr>
                  <w:rFonts w:asciiTheme="majorHAnsi" w:hAnsiTheme="majorHAnsi" w:cstheme="majorHAnsi"/>
                  <w:sz w:val="18"/>
                  <w:szCs w:val="18"/>
                </w:rPr>
                <w:delText xml:space="preserve"> </w:delText>
              </w:r>
            </w:del>
          </w:p>
          <w:p w14:paraId="21288283" w14:textId="6399F188" w:rsidR="00F274AD" w:rsidDel="008F6CC9" w:rsidRDefault="00F274AD" w:rsidP="00416A5D">
            <w:pPr>
              <w:pStyle w:val="3GPPText"/>
              <w:numPr>
                <w:ilvl w:val="0"/>
                <w:numId w:val="41"/>
              </w:numPr>
              <w:spacing w:after="0"/>
              <w:rPr>
                <w:del w:id="21" w:author="Intel User" w:date="2020-05-06T13:37:00Z"/>
                <w:rFonts w:asciiTheme="majorHAnsi" w:hAnsiTheme="majorHAnsi" w:cstheme="majorHAnsi"/>
                <w:sz w:val="18"/>
                <w:szCs w:val="18"/>
              </w:rPr>
            </w:pPr>
            <w:del w:id="22"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23" w:author="Intel User" w:date="2020-05-06T13:40:00Z">
              <w:r w:rsidRPr="00D73760" w:rsidDel="008F6CC9">
                <w:rPr>
                  <w:rFonts w:asciiTheme="majorHAnsi" w:hAnsiTheme="majorHAnsi" w:cstheme="majorHAnsi"/>
                  <w:sz w:val="18"/>
                  <w:szCs w:val="18"/>
                </w:rPr>
                <w:delText>T: {8, 16, 20, 30, 40, 80, 160, 320, 640, 1280} ms</w:delText>
              </w:r>
            </w:del>
          </w:p>
          <w:p w14:paraId="3A03F351" w14:textId="23D3E89E" w:rsidR="008F6CC9" w:rsidRDefault="008F6CC9" w:rsidP="00416A5D">
            <w:pPr>
              <w:pStyle w:val="3GPPText"/>
              <w:numPr>
                <w:ilvl w:val="0"/>
                <w:numId w:val="41"/>
              </w:numPr>
              <w:spacing w:after="0"/>
              <w:ind w:left="736"/>
              <w:rPr>
                <w:ins w:id="24" w:author="Intel User" w:date="2020-05-06T13:40:00Z"/>
                <w:rFonts w:asciiTheme="majorHAnsi" w:hAnsiTheme="majorHAnsi" w:cstheme="majorHAnsi"/>
                <w:sz w:val="18"/>
                <w:szCs w:val="18"/>
              </w:rPr>
            </w:pPr>
            <w:ins w:id="25"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2A23A3AC" w14:textId="3E6168F2" w:rsidR="00F274AD" w:rsidRDefault="00F274AD" w:rsidP="00416A5D">
            <w:pPr>
              <w:pStyle w:val="3GPPText"/>
              <w:numPr>
                <w:ilvl w:val="0"/>
                <w:numId w:val="41"/>
              </w:numPr>
              <w:spacing w:after="0"/>
              <w:ind w:left="736"/>
              <w:rPr>
                <w:ins w:id="26" w:author="Intel User" w:date="2020-05-06T13:38:00Z"/>
                <w:rFonts w:asciiTheme="majorHAnsi" w:hAnsiTheme="majorHAnsi" w:cstheme="majorHAnsi"/>
                <w:sz w:val="18"/>
                <w:szCs w:val="18"/>
              </w:rPr>
            </w:pPr>
            <w:del w:id="27"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0333305" w14:textId="77777777" w:rsidR="008F6CC9" w:rsidRPr="00D73760" w:rsidRDefault="008F6CC9" w:rsidP="00BB388A">
            <w:pPr>
              <w:pStyle w:val="3GPPText"/>
              <w:adjustRightInd/>
              <w:spacing w:before="0" w:after="0" w:line="276" w:lineRule="auto"/>
              <w:jc w:val="left"/>
              <w:textAlignment w:val="auto"/>
              <w:rPr>
                <w:rFonts w:asciiTheme="majorHAnsi" w:hAnsiTheme="majorHAnsi" w:cstheme="majorHAnsi"/>
                <w:sz w:val="18"/>
                <w:szCs w:val="18"/>
              </w:rPr>
            </w:pPr>
          </w:p>
          <w:p w14:paraId="344ACD49" w14:textId="77777777" w:rsidR="00F274AD" w:rsidRPr="00D73760" w:rsidRDefault="00F274AD" w:rsidP="008F6CC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5D0A9A51" w14:textId="7ACF0FA1" w:rsidR="00354F63" w:rsidRDefault="00354F63" w:rsidP="00416A5D">
            <w:pPr>
              <w:pStyle w:val="3GPPText"/>
              <w:numPr>
                <w:ilvl w:val="1"/>
                <w:numId w:val="10"/>
              </w:numPr>
              <w:adjustRightInd/>
              <w:spacing w:before="0" w:after="0" w:line="276" w:lineRule="auto"/>
              <w:jc w:val="left"/>
              <w:textAlignment w:val="auto"/>
              <w:rPr>
                <w:ins w:id="28" w:author="Intel User" w:date="2020-05-05T20:31:00Z"/>
                <w:rFonts w:asciiTheme="majorHAnsi" w:hAnsiTheme="majorHAnsi" w:cstheme="majorHAnsi"/>
                <w:sz w:val="18"/>
                <w:szCs w:val="18"/>
              </w:rPr>
            </w:pPr>
            <w:ins w:id="29"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4B22E28" w14:textId="3FDEAFC9"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32A176B2" w14:textId="54A229AF"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30" w:author="Intel User" w:date="2020-05-05T20:45:00Z">
              <w:r w:rsidR="005C3EDC">
                <w:rPr>
                  <w:rFonts w:asciiTheme="majorHAnsi" w:hAnsiTheme="majorHAnsi" w:cstheme="majorHAnsi"/>
                  <w:sz w:val="18"/>
                  <w:szCs w:val="18"/>
                </w:rPr>
                <w:t>.</w:t>
              </w:r>
              <w:r w:rsidR="005C3EDC"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77534D0C" w14:textId="77777777"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1BFC303" w14:textId="5EE13177" w:rsidR="00F274AD" w:rsidRDefault="008C6701" w:rsidP="00416A5D">
            <w:pPr>
              <w:pStyle w:val="3GPPText"/>
              <w:numPr>
                <w:ilvl w:val="1"/>
                <w:numId w:val="10"/>
              </w:numPr>
              <w:adjustRightInd/>
              <w:spacing w:before="0" w:after="0" w:line="276" w:lineRule="auto"/>
              <w:jc w:val="left"/>
              <w:textAlignment w:val="auto"/>
              <w:rPr>
                <w:ins w:id="31" w:author="Intel User" w:date="2020-05-06T09:43:00Z"/>
                <w:rFonts w:asciiTheme="majorHAnsi" w:hAnsiTheme="majorHAnsi" w:cstheme="majorHAnsi"/>
                <w:sz w:val="18"/>
                <w:szCs w:val="18"/>
              </w:rPr>
            </w:pPr>
            <w:ins w:id="32"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33" w:author="Intel User" w:date="2020-05-05T20:28:00Z">
              <w:r w:rsidR="00F274AD" w:rsidRPr="008C6701" w:rsidDel="008C6701">
                <w:rPr>
                  <w:rFonts w:asciiTheme="majorHAnsi" w:hAnsiTheme="majorHAnsi" w:cstheme="majorHAnsi"/>
                  <w:sz w:val="18"/>
                  <w:szCs w:val="18"/>
                </w:rPr>
                <w:delText xml:space="preserve">FFS if </w:delText>
              </w:r>
            </w:del>
            <w:del w:id="34" w:author="Intel User" w:date="2020-05-05T20:30:00Z">
              <w:r w:rsidR="00F274AD" w:rsidRPr="008C6701" w:rsidDel="008C6701">
                <w:rPr>
                  <w:rFonts w:asciiTheme="majorHAnsi" w:hAnsiTheme="majorHAnsi" w:cstheme="majorHAnsi"/>
                  <w:sz w:val="18"/>
                  <w:szCs w:val="18"/>
                </w:rPr>
                <w:delText>UE DL PRS processing capability is agnostic to the configured SCS settings of DL PRS</w:delText>
              </w:r>
            </w:del>
          </w:p>
          <w:p w14:paraId="00338417" w14:textId="77777777" w:rsidR="00386AA6" w:rsidRDefault="00386AA6" w:rsidP="00386AA6">
            <w:pPr>
              <w:pStyle w:val="3GPPText"/>
              <w:adjustRightInd/>
              <w:spacing w:before="0" w:after="0" w:line="276" w:lineRule="auto"/>
              <w:jc w:val="left"/>
              <w:textAlignment w:val="auto"/>
              <w:rPr>
                <w:ins w:id="35" w:author="Intel User" w:date="2020-05-05T20:44:00Z"/>
                <w:rFonts w:asciiTheme="majorHAnsi" w:hAnsiTheme="majorHAnsi" w:cstheme="majorHAnsi"/>
                <w:sz w:val="18"/>
                <w:szCs w:val="18"/>
              </w:rPr>
            </w:pPr>
          </w:p>
          <w:p w14:paraId="12F6081D" w14:textId="6C25F171" w:rsidR="005C3EDC" w:rsidRPr="008C6701" w:rsidDel="005C3EDC" w:rsidRDefault="005C3EDC" w:rsidP="00416A5D">
            <w:pPr>
              <w:pStyle w:val="3GPPText"/>
              <w:numPr>
                <w:ilvl w:val="1"/>
                <w:numId w:val="10"/>
              </w:numPr>
              <w:adjustRightInd/>
              <w:spacing w:before="0" w:after="0" w:line="276" w:lineRule="auto"/>
              <w:jc w:val="left"/>
              <w:textAlignment w:val="auto"/>
              <w:rPr>
                <w:del w:id="36" w:author="Intel User" w:date="2020-05-05T20:45:00Z"/>
                <w:rFonts w:asciiTheme="majorHAnsi" w:hAnsiTheme="majorHAnsi" w:cstheme="majorHAnsi"/>
                <w:sz w:val="18"/>
                <w:szCs w:val="18"/>
              </w:rPr>
            </w:pPr>
          </w:p>
          <w:p w14:paraId="44A93B75" w14:textId="746DF40D" w:rsidR="00F274AD" w:rsidRPr="00F379F5" w:rsidDel="00354F63" w:rsidRDefault="00F274AD" w:rsidP="00416A5D">
            <w:pPr>
              <w:pStyle w:val="TAL"/>
              <w:numPr>
                <w:ilvl w:val="1"/>
                <w:numId w:val="10"/>
              </w:numPr>
              <w:spacing w:after="200" w:line="276" w:lineRule="auto"/>
              <w:rPr>
                <w:del w:id="37" w:author="Intel User" w:date="2020-05-05T20:32:00Z"/>
                <w:highlight w:val="yellow"/>
              </w:rPr>
            </w:pPr>
            <w:del w:id="38"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2B5ACA87" w14:textId="5C6878F2" w:rsidR="00F274AD" w:rsidRPr="00F379F5" w:rsidDel="00354F63" w:rsidRDefault="00F274AD" w:rsidP="00416A5D">
            <w:pPr>
              <w:pStyle w:val="TAL"/>
              <w:numPr>
                <w:ilvl w:val="1"/>
                <w:numId w:val="10"/>
              </w:numPr>
              <w:spacing w:after="200" w:line="276" w:lineRule="auto"/>
              <w:rPr>
                <w:del w:id="39" w:author="Intel User" w:date="2020-05-05T20:34:00Z"/>
                <w:highlight w:val="yellow"/>
              </w:rPr>
            </w:pPr>
            <w:del w:id="40"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3E89BBA3" w14:textId="77777777" w:rsidR="005C3EDC" w:rsidRPr="00D73760" w:rsidRDefault="005C3EDC" w:rsidP="00416A5D">
            <w:pPr>
              <w:pStyle w:val="TAL"/>
              <w:numPr>
                <w:ilvl w:val="0"/>
                <w:numId w:val="10"/>
              </w:numPr>
              <w:spacing w:after="200" w:line="276" w:lineRule="auto"/>
              <w:rPr>
                <w:ins w:id="41" w:author="Intel User" w:date="2020-05-05T20:47:00Z"/>
              </w:rPr>
            </w:pPr>
            <w:ins w:id="42" w:author="Intel User" w:date="2020-05-05T20:47:00Z">
              <w:r w:rsidRPr="00D73760">
                <w:t>Max number of DL PRS resources that UE can process in a slot under it</w:t>
              </w:r>
            </w:ins>
          </w:p>
          <w:p w14:paraId="44F021E6" w14:textId="4FB4E276" w:rsidR="005C3EDC" w:rsidRPr="00D73760" w:rsidRDefault="005C3EDC" w:rsidP="00416A5D">
            <w:pPr>
              <w:pStyle w:val="3GPPText"/>
              <w:numPr>
                <w:ilvl w:val="1"/>
                <w:numId w:val="10"/>
              </w:numPr>
              <w:spacing w:after="0" w:line="276" w:lineRule="auto"/>
              <w:rPr>
                <w:ins w:id="43" w:author="Intel User" w:date="2020-05-05T20:47:00Z"/>
                <w:rFonts w:asciiTheme="majorHAnsi" w:hAnsiTheme="majorHAnsi" w:cstheme="majorHAnsi"/>
                <w:sz w:val="18"/>
                <w:szCs w:val="18"/>
              </w:rPr>
            </w:pPr>
            <w:ins w:id="44" w:author="Intel User" w:date="2020-05-05T20:47:00Z">
              <w:r w:rsidRPr="00D73760">
                <w:rPr>
                  <w:rFonts w:asciiTheme="majorHAnsi" w:hAnsiTheme="majorHAnsi" w:cstheme="majorHAnsi"/>
                  <w:sz w:val="18"/>
                  <w:szCs w:val="18"/>
                </w:rPr>
                <w:t xml:space="preserve">FR1 bands: {1, 2, 4, </w:t>
              </w:r>
            </w:ins>
            <w:ins w:id="45" w:author="Harada Hiroki" w:date="2020-05-11T10:52:00Z">
              <w:r w:rsidR="00296BFF">
                <w:rPr>
                  <w:rFonts w:asciiTheme="majorHAnsi" w:hAnsiTheme="majorHAnsi" w:cstheme="majorHAnsi"/>
                  <w:sz w:val="18"/>
                  <w:szCs w:val="18"/>
                </w:rPr>
                <w:t xml:space="preserve">[6], </w:t>
              </w:r>
            </w:ins>
            <w:ins w:id="46" w:author="Intel User" w:date="2020-05-05T20:47:00Z">
              <w:r w:rsidRPr="00D73760">
                <w:rPr>
                  <w:rFonts w:asciiTheme="majorHAnsi" w:hAnsiTheme="majorHAnsi" w:cstheme="majorHAnsi"/>
                  <w:sz w:val="18"/>
                  <w:szCs w:val="18"/>
                </w:rPr>
                <w:t xml:space="preserve">8, </w:t>
              </w:r>
            </w:ins>
            <w:ins w:id="47" w:author="Harada Hiroki" w:date="2020-05-11T10:52:00Z">
              <w:r w:rsidR="00296BFF">
                <w:rPr>
                  <w:rFonts w:asciiTheme="majorHAnsi" w:hAnsiTheme="majorHAnsi" w:cstheme="majorHAnsi"/>
                  <w:sz w:val="18"/>
                  <w:szCs w:val="18"/>
                </w:rPr>
                <w:t xml:space="preserve">[12], </w:t>
              </w:r>
            </w:ins>
            <w:ins w:id="48" w:author="Intel User" w:date="2020-05-05T20:47:00Z">
              <w:r w:rsidRPr="00D73760">
                <w:rPr>
                  <w:rFonts w:asciiTheme="majorHAnsi" w:hAnsiTheme="majorHAnsi" w:cstheme="majorHAnsi"/>
                  <w:sz w:val="18"/>
                  <w:szCs w:val="18"/>
                </w:rPr>
                <w:t xml:space="preserve">16, </w:t>
              </w:r>
            </w:ins>
            <w:ins w:id="49" w:author="Harada Hiroki" w:date="2020-05-11T10:52:00Z">
              <w:r w:rsidR="00296BFF">
                <w:rPr>
                  <w:rFonts w:asciiTheme="majorHAnsi" w:hAnsiTheme="majorHAnsi" w:cstheme="majorHAnsi"/>
                  <w:sz w:val="18"/>
                  <w:szCs w:val="18"/>
                </w:rPr>
                <w:t xml:space="preserve">[24], </w:t>
              </w:r>
            </w:ins>
            <w:ins w:id="50" w:author="Intel User" w:date="2020-05-05T20:47:00Z">
              <w:r w:rsidRPr="00D73760">
                <w:rPr>
                  <w:rFonts w:asciiTheme="majorHAnsi" w:hAnsiTheme="majorHAnsi" w:cstheme="majorHAnsi"/>
                  <w:sz w:val="18"/>
                  <w:szCs w:val="18"/>
                </w:rPr>
                <w:t xml:space="preserve">32, </w:t>
              </w:r>
            </w:ins>
            <w:ins w:id="51" w:author="Harada Hiroki" w:date="2020-05-11T10:52:00Z">
              <w:r w:rsidR="00296BFF">
                <w:rPr>
                  <w:rFonts w:asciiTheme="majorHAnsi" w:hAnsiTheme="majorHAnsi" w:cstheme="majorHAnsi"/>
                  <w:sz w:val="18"/>
                  <w:szCs w:val="18"/>
                </w:rPr>
                <w:t xml:space="preserve">[48], </w:t>
              </w:r>
            </w:ins>
            <w:ins w:id="52" w:author="Intel User" w:date="2020-05-05T20:47:00Z">
              <w:r w:rsidRPr="00D73760">
                <w:rPr>
                  <w:rFonts w:asciiTheme="majorHAnsi" w:hAnsiTheme="majorHAnsi" w:cstheme="majorHAnsi"/>
                  <w:sz w:val="18"/>
                  <w:szCs w:val="18"/>
                </w:rPr>
                <w:t>64} for each SCS: 15kHz, 30kHz, 60kHz</w:t>
              </w:r>
            </w:ins>
          </w:p>
          <w:p w14:paraId="4B514B8C" w14:textId="792120E0" w:rsidR="005C3EDC" w:rsidRDefault="005C3EDC" w:rsidP="00416A5D">
            <w:pPr>
              <w:pStyle w:val="3GPPText"/>
              <w:numPr>
                <w:ilvl w:val="1"/>
                <w:numId w:val="10"/>
              </w:numPr>
              <w:spacing w:after="0" w:line="276" w:lineRule="auto"/>
              <w:rPr>
                <w:ins w:id="53" w:author="Intel User" w:date="2020-05-05T20:47:00Z"/>
                <w:rFonts w:asciiTheme="majorHAnsi" w:hAnsiTheme="majorHAnsi" w:cstheme="majorHAnsi"/>
                <w:sz w:val="18"/>
                <w:szCs w:val="18"/>
              </w:rPr>
            </w:pPr>
            <w:ins w:id="54" w:author="Intel User" w:date="2020-05-05T20:47:00Z">
              <w:r w:rsidRPr="00D73760">
                <w:rPr>
                  <w:rFonts w:asciiTheme="majorHAnsi" w:hAnsiTheme="majorHAnsi" w:cstheme="majorHAnsi"/>
                  <w:sz w:val="18"/>
                  <w:szCs w:val="18"/>
                </w:rPr>
                <w:t xml:space="preserve">FR2 bands: {1, 2, 4, </w:t>
              </w:r>
            </w:ins>
            <w:ins w:id="55" w:author="Harada Hiroki" w:date="2020-05-11T10:52:00Z">
              <w:r w:rsidR="00296BFF">
                <w:rPr>
                  <w:rFonts w:asciiTheme="majorHAnsi" w:hAnsiTheme="majorHAnsi" w:cstheme="majorHAnsi"/>
                  <w:sz w:val="18"/>
                  <w:szCs w:val="18"/>
                </w:rPr>
                <w:t xml:space="preserve">[6], </w:t>
              </w:r>
            </w:ins>
            <w:ins w:id="56" w:author="Intel User" w:date="2020-05-05T20:47:00Z">
              <w:r w:rsidRPr="00D73760">
                <w:rPr>
                  <w:rFonts w:asciiTheme="majorHAnsi" w:hAnsiTheme="majorHAnsi" w:cstheme="majorHAnsi"/>
                  <w:sz w:val="18"/>
                  <w:szCs w:val="18"/>
                </w:rPr>
                <w:t xml:space="preserve">8, </w:t>
              </w:r>
            </w:ins>
            <w:ins w:id="57" w:author="Harada Hiroki" w:date="2020-05-11T10:52:00Z">
              <w:r w:rsidR="00296BFF">
                <w:rPr>
                  <w:rFonts w:asciiTheme="majorHAnsi" w:hAnsiTheme="majorHAnsi" w:cstheme="majorHAnsi"/>
                  <w:sz w:val="18"/>
                  <w:szCs w:val="18"/>
                </w:rPr>
                <w:t xml:space="preserve">[12], </w:t>
              </w:r>
            </w:ins>
            <w:ins w:id="58" w:author="Intel User" w:date="2020-05-05T20:47:00Z">
              <w:r w:rsidRPr="00D73760">
                <w:rPr>
                  <w:rFonts w:asciiTheme="majorHAnsi" w:hAnsiTheme="majorHAnsi" w:cstheme="majorHAnsi"/>
                  <w:sz w:val="18"/>
                  <w:szCs w:val="18"/>
                </w:rPr>
                <w:t xml:space="preserve">16, </w:t>
              </w:r>
            </w:ins>
            <w:ins w:id="59" w:author="Harada Hiroki" w:date="2020-05-11T10:52:00Z">
              <w:r w:rsidR="00296BFF">
                <w:rPr>
                  <w:rFonts w:asciiTheme="majorHAnsi" w:hAnsiTheme="majorHAnsi" w:cstheme="majorHAnsi"/>
                  <w:sz w:val="18"/>
                  <w:szCs w:val="18"/>
                </w:rPr>
                <w:t xml:space="preserve">[24], </w:t>
              </w:r>
            </w:ins>
            <w:ins w:id="60" w:author="Intel User" w:date="2020-05-05T20:47:00Z">
              <w:r w:rsidRPr="00D73760">
                <w:rPr>
                  <w:rFonts w:asciiTheme="majorHAnsi" w:hAnsiTheme="majorHAnsi" w:cstheme="majorHAnsi"/>
                  <w:sz w:val="18"/>
                  <w:szCs w:val="18"/>
                </w:rPr>
                <w:t xml:space="preserve">32, </w:t>
              </w:r>
            </w:ins>
            <w:ins w:id="61" w:author="Harada Hiroki" w:date="2020-05-11T10:52:00Z">
              <w:r w:rsidR="00296BFF">
                <w:rPr>
                  <w:rFonts w:asciiTheme="majorHAnsi" w:hAnsiTheme="majorHAnsi" w:cstheme="majorHAnsi"/>
                  <w:sz w:val="18"/>
                  <w:szCs w:val="18"/>
                </w:rPr>
                <w:t xml:space="preserve">[48], </w:t>
              </w:r>
            </w:ins>
            <w:ins w:id="62" w:author="Intel User" w:date="2020-05-05T20:47:00Z">
              <w:r w:rsidRPr="00D73760">
                <w:rPr>
                  <w:rFonts w:asciiTheme="majorHAnsi" w:hAnsiTheme="majorHAnsi" w:cstheme="majorHAnsi"/>
                  <w:sz w:val="18"/>
                  <w:szCs w:val="18"/>
                </w:rPr>
                <w:t xml:space="preserve">64} for each SCS: </w:t>
              </w:r>
              <w:del w:id="63" w:author="Harada Hiroki" w:date="2020-05-11T10:51:00Z">
                <w:r w:rsidRPr="00D73760" w:rsidDel="00296BFF">
                  <w:rPr>
                    <w:rFonts w:asciiTheme="majorHAnsi" w:hAnsiTheme="majorHAnsi" w:cstheme="majorHAnsi"/>
                    <w:sz w:val="18"/>
                    <w:szCs w:val="18"/>
                  </w:rPr>
                  <w:delText xml:space="preserve">15kHz, 30kHz, </w:delText>
                </w:r>
              </w:del>
              <w:r w:rsidRPr="00D73760">
                <w:rPr>
                  <w:rFonts w:asciiTheme="majorHAnsi" w:hAnsiTheme="majorHAnsi" w:cstheme="majorHAnsi"/>
                  <w:sz w:val="18"/>
                  <w:szCs w:val="18"/>
                </w:rPr>
                <w:t>60kHz</w:t>
              </w:r>
            </w:ins>
            <w:ins w:id="64" w:author="Harada Hiroki" w:date="2020-05-11T10:51:00Z">
              <w:r w:rsidR="00296BFF">
                <w:rPr>
                  <w:rFonts w:asciiTheme="majorHAnsi" w:hAnsiTheme="majorHAnsi" w:cstheme="majorHAnsi"/>
                  <w:sz w:val="18"/>
                  <w:szCs w:val="18"/>
                </w:rPr>
                <w:t>, 120kHz</w:t>
              </w:r>
            </w:ins>
          </w:p>
          <w:p w14:paraId="5373F6B2" w14:textId="77777777" w:rsidR="00386AA6" w:rsidRDefault="00386AA6" w:rsidP="00386AA6">
            <w:pPr>
              <w:pStyle w:val="TAL"/>
              <w:spacing w:after="200" w:line="276" w:lineRule="auto"/>
              <w:rPr>
                <w:ins w:id="65" w:author="Intel User" w:date="2020-05-06T09:41:00Z"/>
                <w:rFonts w:asciiTheme="majorHAnsi" w:hAnsiTheme="majorHAnsi" w:cstheme="majorHAnsi"/>
                <w:szCs w:val="18"/>
              </w:rPr>
            </w:pPr>
          </w:p>
          <w:p w14:paraId="107FEAFE" w14:textId="4BE26960" w:rsidR="008F6CC9" w:rsidRDefault="00386AA6" w:rsidP="00386AA6">
            <w:pPr>
              <w:pStyle w:val="TAL"/>
              <w:spacing w:after="200" w:line="276" w:lineRule="auto"/>
              <w:rPr>
                <w:ins w:id="66" w:author="Intel User" w:date="2020-05-06T13:40:00Z"/>
                <w:rFonts w:asciiTheme="majorHAnsi" w:hAnsiTheme="majorHAnsi" w:cstheme="majorHAnsi"/>
                <w:szCs w:val="18"/>
              </w:rPr>
            </w:pPr>
            <w:ins w:id="67" w:author="Intel User" w:date="2020-05-06T09:41:00Z">
              <w:r w:rsidRPr="003C46A8">
                <w:rPr>
                  <w:rFonts w:asciiTheme="majorHAnsi" w:hAnsiTheme="majorHAnsi" w:cstheme="majorHAnsi"/>
                  <w:szCs w:val="18"/>
                </w:rPr>
                <w:t>Note: The above</w:t>
              </w:r>
            </w:ins>
            <w:ins w:id="68" w:author="Intel User" w:date="2020-05-06T13:41:00Z">
              <w:r w:rsidR="008F6CC9">
                <w:rPr>
                  <w:rFonts w:asciiTheme="majorHAnsi" w:hAnsiTheme="majorHAnsi" w:cstheme="majorHAnsi"/>
                  <w:szCs w:val="18"/>
                </w:rPr>
                <w:t xml:space="preserve"> parameters</w:t>
              </w:r>
            </w:ins>
            <w:ins w:id="69"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55185A69" w14:textId="6ADA12DF" w:rsidR="00F274AD" w:rsidRPr="00386AA6" w:rsidDel="00386AA6" w:rsidRDefault="00386AA6" w:rsidP="00416A5D">
            <w:pPr>
              <w:pStyle w:val="TAL"/>
              <w:numPr>
                <w:ilvl w:val="0"/>
                <w:numId w:val="10"/>
              </w:numPr>
              <w:spacing w:after="200" w:line="276" w:lineRule="auto"/>
              <w:rPr>
                <w:del w:id="70" w:author="Intel User" w:date="2020-05-06T09:47:00Z"/>
              </w:rPr>
            </w:pPr>
            <w:ins w:id="71" w:author="Intel User" w:date="2020-05-06T09:41:00Z">
              <w:r w:rsidRPr="00354F63">
                <w:rPr>
                  <w:highlight w:val="yellow"/>
                </w:rPr>
                <w:lastRenderedPageBreak/>
                <w:t>FFS</w:t>
              </w:r>
              <w:r w:rsidRPr="00354F63">
                <w:t xml:space="preserve"> case w/o measurement gap configured</w:t>
              </w:r>
            </w:ins>
            <w:del w:id="72" w:author="Intel User" w:date="2020-05-06T09:43:00Z">
              <w:r w:rsidR="00F274AD" w:rsidRPr="00386AA6" w:rsidDel="00386AA6">
                <w:delText>[</w:delText>
              </w:r>
            </w:del>
            <w:del w:id="73" w:author="Intel User" w:date="2020-05-06T09:47:00Z">
              <w:r w:rsidR="00F274AD" w:rsidRPr="00386AA6" w:rsidDel="00386AA6">
                <w:delText>Max number of positioning frequency layers supported by UE. Values = {1, 2, 3, 4}</w:delText>
              </w:r>
            </w:del>
            <w:del w:id="74" w:author="Intel User" w:date="2020-05-06T09:43:00Z">
              <w:r w:rsidR="00F274AD" w:rsidRPr="00386AA6" w:rsidDel="00386AA6">
                <w:delText>]</w:delText>
              </w:r>
            </w:del>
          </w:p>
          <w:p w14:paraId="22513EEB" w14:textId="278A4167" w:rsidR="00F274AD" w:rsidRPr="00D73760" w:rsidDel="005C3EDC" w:rsidRDefault="00F274AD" w:rsidP="00416A5D">
            <w:pPr>
              <w:pStyle w:val="TAL"/>
              <w:numPr>
                <w:ilvl w:val="0"/>
                <w:numId w:val="10"/>
              </w:numPr>
              <w:spacing w:after="200" w:line="276" w:lineRule="auto"/>
              <w:rPr>
                <w:del w:id="75" w:author="Intel User" w:date="2020-05-05T20:47:00Z"/>
              </w:rPr>
            </w:pPr>
            <w:bookmarkStart w:id="76" w:name="_Hlk39116768"/>
            <w:del w:id="77" w:author="Intel User" w:date="2020-05-05T20:47:00Z">
              <w:r w:rsidRPr="00D73760" w:rsidDel="005C3EDC">
                <w:delText>Max number of DL PRS resources that UE can process in a slot under it</w:delText>
              </w:r>
            </w:del>
          </w:p>
          <w:p w14:paraId="21E78FDF" w14:textId="408168E5" w:rsidR="00F274AD" w:rsidRPr="00D73760" w:rsidDel="005C3EDC" w:rsidRDefault="00F274AD" w:rsidP="00416A5D">
            <w:pPr>
              <w:pStyle w:val="3GPPText"/>
              <w:numPr>
                <w:ilvl w:val="1"/>
                <w:numId w:val="10"/>
              </w:numPr>
              <w:spacing w:after="0" w:line="276" w:lineRule="auto"/>
              <w:rPr>
                <w:del w:id="78" w:author="Intel User" w:date="2020-05-05T20:47:00Z"/>
                <w:rFonts w:asciiTheme="majorHAnsi" w:hAnsiTheme="majorHAnsi" w:cstheme="majorHAnsi"/>
                <w:sz w:val="18"/>
                <w:szCs w:val="18"/>
              </w:rPr>
            </w:pPr>
            <w:del w:id="79"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4B8710F6" w14:textId="4A0A0392" w:rsidR="00F274AD" w:rsidDel="005C3EDC" w:rsidRDefault="00F274AD" w:rsidP="00416A5D">
            <w:pPr>
              <w:pStyle w:val="3GPPText"/>
              <w:numPr>
                <w:ilvl w:val="1"/>
                <w:numId w:val="10"/>
              </w:numPr>
              <w:spacing w:after="0" w:line="276" w:lineRule="auto"/>
              <w:rPr>
                <w:del w:id="80" w:author="Intel User" w:date="2020-05-05T20:47:00Z"/>
                <w:rFonts w:asciiTheme="majorHAnsi" w:hAnsiTheme="majorHAnsi" w:cstheme="majorHAnsi"/>
                <w:sz w:val="18"/>
                <w:szCs w:val="18"/>
              </w:rPr>
            </w:pPr>
            <w:del w:id="81" w:author="Intel User" w:date="2020-05-05T20:47:00Z">
              <w:r w:rsidRPr="00D73760" w:rsidDel="005C3EDC">
                <w:rPr>
                  <w:rFonts w:asciiTheme="majorHAnsi" w:hAnsiTheme="majorHAnsi" w:cstheme="majorHAnsi"/>
                  <w:sz w:val="18"/>
                  <w:szCs w:val="18"/>
                </w:rPr>
                <w:delText>FR2 bands: {1, 2, 4, 8, 16, 32, 64} for each SCS: 15kHz, 30kHz, 60kHz</w:delText>
              </w:r>
              <w:bookmarkEnd w:id="76"/>
            </w:del>
          </w:p>
          <w:p w14:paraId="17A29AFD" w14:textId="29C238BA" w:rsidR="00F274AD" w:rsidRPr="00D73760" w:rsidRDefault="00F274AD" w:rsidP="00386AA6">
            <w:pPr>
              <w:pStyle w:val="TAL"/>
              <w:spacing w:after="200" w:line="276" w:lineRule="auto"/>
              <w:rPr>
                <w:rFonts w:asciiTheme="majorHAnsi" w:hAnsiTheme="majorHAnsi" w:cstheme="majorHAnsi"/>
                <w:szCs w:val="18"/>
              </w:rPr>
            </w:pPr>
            <w:del w:id="82"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5420ABC8" w14:textId="10A45B4D" w:rsidR="00F274AD" w:rsidRPr="00F56B55" w:rsidRDefault="00F274AD" w:rsidP="0076197C">
            <w:pPr>
              <w:pStyle w:val="aff6"/>
              <w:ind w:leftChars="0" w:left="360"/>
              <w:jc w:val="center"/>
            </w:pPr>
            <w:del w:id="83"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ins w:id="84" w:author="Intel User" w:date="2020-05-05T21:04:00Z">
              <w:del w:id="85" w:author="Harada Hiroki" w:date="2020-05-07T11:03:00Z">
                <w:r w:rsidR="00BC31E9" w:rsidRPr="00F56B55" w:rsidDel="00DA47A7">
                  <w:rPr>
                    <w:rFonts w:asciiTheme="majorHAnsi" w:eastAsia="SimSun" w:hAnsiTheme="majorHAnsi" w:cstheme="majorHAnsi"/>
                    <w:sz w:val="18"/>
                    <w:szCs w:val="18"/>
                    <w:lang w:eastAsia="en-US"/>
                  </w:rPr>
                  <w:delText>N/A</w:delText>
                </w:r>
              </w:del>
            </w:ins>
          </w:p>
        </w:tc>
        <w:tc>
          <w:tcPr>
            <w:tcW w:w="853" w:type="dxa"/>
            <w:tcBorders>
              <w:top w:val="single" w:sz="4" w:space="0" w:color="auto"/>
              <w:left w:val="single" w:sz="4" w:space="0" w:color="auto"/>
              <w:bottom w:val="single" w:sz="4" w:space="0" w:color="auto"/>
              <w:right w:val="single" w:sz="4" w:space="0" w:color="auto"/>
            </w:tcBorders>
          </w:tcPr>
          <w:p w14:paraId="046B09A0" w14:textId="06BAA38A" w:rsidR="00F274AD" w:rsidRPr="00D73760" w:rsidRDefault="00F274AD" w:rsidP="0076197C">
            <w:pPr>
              <w:pStyle w:val="TAL"/>
              <w:jc w:val="center"/>
              <w:rPr>
                <w:rFonts w:eastAsia="ＭＳ 明朝"/>
                <w:iCs/>
                <w:lang w:eastAsia="ja-JP"/>
              </w:rPr>
            </w:pPr>
            <w:del w:id="86" w:author="Intel User" w:date="2020-05-05T22:12:00Z">
              <w:r w:rsidRPr="00D73760" w:rsidDel="002C7985">
                <w:rPr>
                  <w:bCs/>
                </w:rPr>
                <w:delText>No</w:delText>
              </w:r>
            </w:del>
            <w:ins w:id="87" w:author="Harada Hiroki" w:date="2020-05-11T11:01:00Z">
              <w:r w:rsidR="00147978">
                <w:rPr>
                  <w:bCs/>
                </w:rPr>
                <w:t>[</w:t>
              </w:r>
            </w:ins>
            <w:ins w:id="88" w:author="Intel User" w:date="2020-05-05T22:12:00Z">
              <w:r w:rsidR="002C7985">
                <w:rPr>
                  <w:bCs/>
                </w:rPr>
                <w:t>Yes</w:t>
              </w:r>
            </w:ins>
            <w:ins w:id="89" w:author="Harada Hiroki" w:date="2020-05-11T11:01:00Z">
              <w:r w:rsidR="00147978">
                <w:rPr>
                  <w:bCs/>
                </w:rPr>
                <w:t>]</w:t>
              </w:r>
            </w:ins>
          </w:p>
        </w:tc>
        <w:tc>
          <w:tcPr>
            <w:tcW w:w="851" w:type="dxa"/>
            <w:tcBorders>
              <w:top w:val="single" w:sz="4" w:space="0" w:color="auto"/>
              <w:left w:val="single" w:sz="4" w:space="0" w:color="auto"/>
              <w:bottom w:val="single" w:sz="4" w:space="0" w:color="auto"/>
              <w:right w:val="single" w:sz="4" w:space="0" w:color="auto"/>
            </w:tcBorders>
          </w:tcPr>
          <w:p w14:paraId="195CFD2B" w14:textId="77777777" w:rsidR="00F274AD" w:rsidRPr="00D73760" w:rsidRDefault="00F274AD" w:rsidP="0076197C">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691D62"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0C60" w14:textId="349BB1B6" w:rsidR="00F274AD" w:rsidRPr="00386AA6" w:rsidDel="00386AA6" w:rsidRDefault="00F274AD" w:rsidP="0076197C">
            <w:pPr>
              <w:pStyle w:val="TAL"/>
              <w:jc w:val="center"/>
              <w:rPr>
                <w:del w:id="90" w:author="Intel User" w:date="2020-05-06T09:42:00Z"/>
                <w:rFonts w:eastAsia="Times New Roman"/>
                <w:bCs/>
                <w:lang w:eastAsia="ja-JP"/>
              </w:rPr>
            </w:pPr>
            <w:r w:rsidRPr="00386AA6">
              <w:rPr>
                <w:rFonts w:eastAsia="Times New Roman"/>
                <w:bCs/>
                <w:lang w:eastAsia="ja-JP"/>
              </w:rPr>
              <w:t>Per band</w:t>
            </w:r>
          </w:p>
          <w:p w14:paraId="042FB3AE" w14:textId="1C55147B" w:rsidR="00386AA6" w:rsidRPr="00386AA6" w:rsidDel="008F6CC9" w:rsidRDefault="00386AA6" w:rsidP="0076197C">
            <w:pPr>
              <w:pStyle w:val="TAL"/>
              <w:jc w:val="center"/>
              <w:rPr>
                <w:del w:id="91" w:author="Intel User" w:date="2020-05-06T13:36:00Z"/>
                <w:bCs/>
                <w:lang w:eastAsia="ja-JP"/>
              </w:rPr>
            </w:pPr>
          </w:p>
          <w:p w14:paraId="71A8F373" w14:textId="4D7F1D4A" w:rsidR="00F274AD" w:rsidRPr="00D73760" w:rsidRDefault="00F274AD" w:rsidP="0076197C">
            <w:pPr>
              <w:pStyle w:val="TAL"/>
              <w:jc w:val="center"/>
              <w:rPr>
                <w:bCs/>
                <w:lang w:eastAsia="ja-JP"/>
              </w:rPr>
            </w:pPr>
            <w:del w:id="92" w:author="Intel User" w:date="2020-05-06T09:41:00Z">
              <w:r w:rsidRPr="00386AA6" w:rsidDel="00386AA6">
                <w:rPr>
                  <w:rFonts w:hint="eastAsia"/>
                  <w:bCs/>
                  <w:lang w:eastAsia="ja-JP"/>
                </w:rPr>
                <w:delText>[</w:delText>
              </w:r>
            </w:del>
            <w:del w:id="93" w:author="Intel User" w:date="2020-05-06T10:29:00Z">
              <w:r w:rsidRPr="00386AA6" w:rsidDel="00E77EB0">
                <w:rPr>
                  <w:bCs/>
                  <w:lang w:eastAsia="ja-JP"/>
                </w:rPr>
                <w:delText xml:space="preserve">Per UE </w:delText>
              </w:r>
            </w:del>
            <w:del w:id="94" w:author="Intel User" w:date="2020-05-06T09:41:00Z">
              <w:r w:rsidRPr="00386AA6" w:rsidDel="00386AA6">
                <w:rPr>
                  <w:bCs/>
                  <w:lang w:eastAsia="ja-JP"/>
                </w:rPr>
                <w:delText>for component 3</w:delText>
              </w:r>
            </w:del>
            <w:del w:id="95" w:author="Intel User" w:date="2020-05-06T09:45:00Z">
              <w:r w:rsidRPr="00386AA6" w:rsidDel="00386AA6">
                <w:rPr>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9907F61" w14:textId="77777777" w:rsidR="00F274AD" w:rsidRPr="00D73760" w:rsidRDefault="00F274AD" w:rsidP="0076197C">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773AF24" w14:textId="2EFAB09D" w:rsidR="00F274AD" w:rsidRPr="00D73760" w:rsidDel="00BB388A" w:rsidRDefault="00F274AD" w:rsidP="0076197C">
            <w:pPr>
              <w:pStyle w:val="TAL"/>
              <w:jc w:val="center"/>
              <w:rPr>
                <w:del w:id="96" w:author="Intel User" w:date="2020-05-06T18:43:00Z"/>
                <w:bCs/>
              </w:rPr>
            </w:pPr>
            <w:r w:rsidRPr="00D73760">
              <w:rPr>
                <w:bCs/>
              </w:rPr>
              <w:t>N/A</w:t>
            </w:r>
          </w:p>
          <w:p w14:paraId="6C12B824" w14:textId="62563A65" w:rsidR="00F274AD" w:rsidRPr="00D73760" w:rsidDel="00BB388A" w:rsidRDefault="00F274AD" w:rsidP="0076197C">
            <w:pPr>
              <w:pStyle w:val="TAL"/>
              <w:jc w:val="center"/>
              <w:rPr>
                <w:del w:id="97" w:author="Intel User" w:date="2020-05-06T18:43:00Z"/>
                <w:bCs/>
              </w:rPr>
            </w:pPr>
          </w:p>
          <w:p w14:paraId="252F2288" w14:textId="35C9FC74" w:rsidR="00F274AD" w:rsidRPr="00D73760" w:rsidRDefault="00F274AD" w:rsidP="0076197C">
            <w:pPr>
              <w:pStyle w:val="TAL"/>
              <w:jc w:val="center"/>
              <w:rPr>
                <w:lang w:eastAsia="ja-JP"/>
              </w:rPr>
            </w:pPr>
            <w:del w:id="98"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99" w:author="Intel User" w:date="2020-05-06T09:49:00Z">
              <w:r w:rsidRPr="00AD3848" w:rsidDel="00386AA6">
                <w:rPr>
                  <w:bCs/>
                  <w:highlight w:val="yellow"/>
                  <w:lang w:eastAsia="ja-JP"/>
                </w:rPr>
                <w:delText>3</w:delText>
              </w:r>
            </w:del>
            <w:del w:id="100" w:author="Intel User" w:date="2020-05-06T10:29:00Z">
              <w:r w:rsidRPr="00AD3848" w:rsidDel="00E77EB0">
                <w:rPr>
                  <w:bCs/>
                  <w:highlight w:val="yellow"/>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1C4C9326"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B5E72E"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D72A967" w14:textId="77777777" w:rsidR="00F274AD" w:rsidRPr="00D73760" w:rsidRDefault="00F274AD" w:rsidP="008C6701">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r w:rsidR="00F274AD" w:rsidRPr="00D73760" w14:paraId="2E5A92D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00AEF1CE"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7F12F3" w14:textId="77777777" w:rsidR="00F274AD" w:rsidRPr="00D73760" w:rsidRDefault="00F274AD" w:rsidP="008C6701">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7006C712" w14:textId="77777777" w:rsidR="00F274AD" w:rsidRPr="00D73760" w:rsidRDefault="00F274AD" w:rsidP="008C6701">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F0FFE31"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01" w:author="Intel User" w:date="2020-05-05T20:49:00Z">
              <w:r w:rsidRPr="00D73760" w:rsidDel="005C3EDC">
                <w:rPr>
                  <w:rFonts w:asciiTheme="majorHAnsi" w:eastAsia="SimSun" w:hAnsiTheme="majorHAnsi" w:cstheme="majorHAnsi"/>
                  <w:szCs w:val="18"/>
                  <w:lang w:val="en-US"/>
                </w:rPr>
                <w:delText xml:space="preserve"> </w:delText>
              </w:r>
            </w:del>
          </w:p>
          <w:p w14:paraId="339772FF" w14:textId="07DA3A3E" w:rsidR="00F274AD" w:rsidRDefault="00F274AD" w:rsidP="00620F46">
            <w:pPr>
              <w:pStyle w:val="TAL"/>
              <w:spacing w:after="160" w:line="259" w:lineRule="auto"/>
              <w:ind w:left="360"/>
              <w:rPr>
                <w:ins w:id="102"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03" w:author="Intel User" w:date="2020-05-05T20:48:00Z">
              <w:r w:rsidR="005C3EDC">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9F91BB0" w14:textId="3EA6CFF3" w:rsidR="005C3EDC" w:rsidRPr="00D73760" w:rsidDel="00620F46" w:rsidRDefault="005C3EDC" w:rsidP="008C6701">
            <w:pPr>
              <w:pStyle w:val="TAL"/>
              <w:ind w:left="360"/>
              <w:rPr>
                <w:del w:id="104" w:author="Intel User" w:date="2020-05-05T20:57:00Z"/>
                <w:rFonts w:asciiTheme="majorHAnsi" w:eastAsia="SimSun" w:hAnsiTheme="majorHAnsi" w:cstheme="majorHAnsi"/>
                <w:szCs w:val="18"/>
                <w:lang w:val="en-US"/>
              </w:rPr>
            </w:pPr>
          </w:p>
          <w:p w14:paraId="54236844"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05" w:author="Intel User" w:date="2020-05-05T20:49:00Z">
              <w:r w:rsidRPr="00D73760" w:rsidDel="005C3EDC">
                <w:rPr>
                  <w:rFonts w:asciiTheme="majorHAnsi" w:eastAsia="SimSun" w:hAnsiTheme="majorHAnsi" w:cstheme="majorHAnsi"/>
                  <w:szCs w:val="18"/>
                  <w:lang w:val="en-US"/>
                </w:rPr>
                <w:delText xml:space="preserve"> </w:delText>
              </w:r>
            </w:del>
          </w:p>
          <w:p w14:paraId="6D63EB6A" w14:textId="11F0D42B" w:rsidR="00F274AD" w:rsidRDefault="00F274AD" w:rsidP="00620F46">
            <w:pPr>
              <w:pStyle w:val="TAL"/>
              <w:spacing w:after="160" w:line="259" w:lineRule="auto"/>
              <w:ind w:left="360"/>
              <w:rPr>
                <w:ins w:id="106" w:author="Intel User" w:date="2020-05-05T20:48:00Z"/>
                <w:rFonts w:asciiTheme="majorHAnsi" w:hAnsiTheme="majorHAnsi" w:cstheme="majorHAnsi"/>
                <w:szCs w:val="18"/>
              </w:rPr>
            </w:pPr>
            <w:r w:rsidRPr="00D73760">
              <w:rPr>
                <w:rFonts w:asciiTheme="majorHAnsi" w:hAnsiTheme="majorHAnsi" w:cstheme="majorHAnsi"/>
                <w:szCs w:val="18"/>
              </w:rPr>
              <w:t>Values = {</w:t>
            </w:r>
            <w:del w:id="107" w:author="Intel User" w:date="2020-05-06T09:51:00Z">
              <w:r w:rsidRPr="00AD3848" w:rsidDel="00386AA6">
                <w:rPr>
                  <w:rFonts w:asciiTheme="majorHAnsi" w:hAnsiTheme="majorHAnsi" w:cstheme="majorHAnsi"/>
                  <w:szCs w:val="18"/>
                  <w:highlight w:val="yellow"/>
                </w:rPr>
                <w:delText>[</w:delText>
              </w:r>
            </w:del>
            <w:ins w:id="108" w:author="Harada Hiroki" w:date="2020-05-11T10:53:00Z">
              <w:r w:rsidR="00296BFF">
                <w:rPr>
                  <w:rFonts w:asciiTheme="majorHAnsi" w:hAnsiTheme="majorHAnsi" w:cstheme="majorHAnsi"/>
                  <w:szCs w:val="18"/>
                  <w:highlight w:val="yellow"/>
                </w:rPr>
                <w:t>[</w:t>
              </w:r>
            </w:ins>
            <w:r w:rsidRPr="00AD3848">
              <w:rPr>
                <w:rFonts w:asciiTheme="majorHAnsi" w:hAnsiTheme="majorHAnsi" w:cstheme="majorHAnsi"/>
                <w:szCs w:val="18"/>
                <w:highlight w:val="yellow"/>
              </w:rPr>
              <w:t>1</w:t>
            </w:r>
            <w:ins w:id="109" w:author="Harada Hiroki" w:date="2020-05-11T10:53:00Z">
              <w:r w:rsidR="00296BFF">
                <w:rPr>
                  <w:rFonts w:asciiTheme="majorHAnsi" w:hAnsiTheme="majorHAnsi" w:cstheme="majorHAnsi"/>
                  <w:szCs w:val="18"/>
                  <w:highlight w:val="yellow"/>
                </w:rPr>
                <w:t>]</w:t>
              </w:r>
            </w:ins>
            <w:del w:id="110"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11" w:author="Intel User" w:date="2020-05-06T09:51:00Z">
              <w:r w:rsidR="00386AA6">
                <w:rPr>
                  <w:rFonts w:asciiTheme="majorHAnsi" w:hAnsiTheme="majorHAnsi" w:cstheme="majorHAnsi"/>
                  <w:szCs w:val="18"/>
                </w:rPr>
                <w:t xml:space="preserve">2, </w:t>
              </w:r>
            </w:ins>
            <w:r w:rsidRPr="00D73760">
              <w:rPr>
                <w:rFonts w:asciiTheme="majorHAnsi" w:hAnsiTheme="majorHAnsi" w:cstheme="majorHAnsi"/>
                <w:szCs w:val="18"/>
              </w:rPr>
              <w:t>4, 8, 16, 32, 64}</w:t>
            </w:r>
          </w:p>
          <w:p w14:paraId="7E1AA3D0" w14:textId="20846177" w:rsidR="005C3EDC" w:rsidRPr="00D73760" w:rsidDel="00620F46" w:rsidRDefault="005C3EDC" w:rsidP="008C6701">
            <w:pPr>
              <w:pStyle w:val="TAL"/>
              <w:ind w:left="360"/>
              <w:rPr>
                <w:del w:id="112" w:author="Intel User" w:date="2020-05-05T20:57:00Z"/>
                <w:rFonts w:asciiTheme="majorHAnsi" w:hAnsiTheme="majorHAnsi" w:cstheme="majorHAnsi"/>
                <w:szCs w:val="18"/>
              </w:rPr>
            </w:pPr>
          </w:p>
          <w:p w14:paraId="2D4B453C"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541D9C43" w14:textId="77777777" w:rsidR="005C3EDC" w:rsidRDefault="00F274AD" w:rsidP="00620F46">
            <w:pPr>
              <w:pStyle w:val="TAL"/>
              <w:spacing w:after="160" w:line="259" w:lineRule="auto"/>
              <w:ind w:left="360"/>
              <w:rPr>
                <w:ins w:id="113"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BABCEDC" w14:textId="306992B8" w:rsidR="00F274AD" w:rsidRPr="00D73760" w:rsidDel="00620F46" w:rsidRDefault="00F274AD" w:rsidP="008C6701">
            <w:pPr>
              <w:pStyle w:val="TAL"/>
              <w:ind w:left="360"/>
              <w:rPr>
                <w:del w:id="114" w:author="Intel User" w:date="2020-05-05T20:58:00Z"/>
                <w:rFonts w:asciiTheme="majorHAnsi" w:eastAsia="SimSun" w:hAnsiTheme="majorHAnsi" w:cstheme="majorHAnsi"/>
                <w:szCs w:val="18"/>
                <w:lang w:val="en-US"/>
              </w:rPr>
            </w:pPr>
            <w:del w:id="115" w:author="Intel User" w:date="2020-05-05T20:48:00Z">
              <w:r w:rsidRPr="00D73760" w:rsidDel="005C3EDC">
                <w:rPr>
                  <w:rFonts w:asciiTheme="majorHAnsi" w:eastAsia="SimSun" w:hAnsiTheme="majorHAnsi" w:cstheme="majorHAnsi"/>
                  <w:szCs w:val="18"/>
                  <w:lang w:val="en-US"/>
                </w:rPr>
                <w:delText xml:space="preserve"> </w:delText>
              </w:r>
            </w:del>
          </w:p>
          <w:p w14:paraId="04C501F7" w14:textId="77777777" w:rsidR="00620F46" w:rsidRDefault="00F274AD" w:rsidP="00416A5D">
            <w:pPr>
              <w:pStyle w:val="TAL"/>
              <w:numPr>
                <w:ilvl w:val="0"/>
                <w:numId w:val="11"/>
              </w:numPr>
              <w:spacing w:after="200" w:line="276" w:lineRule="auto"/>
              <w:rPr>
                <w:ins w:id="116"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92BB360" w14:textId="7D42AC12"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117" w:author="Intel User" w:date="2020-05-06T09:53:00Z">
              <w:r w:rsidR="00B01510">
                <w:rPr>
                  <w:rFonts w:asciiTheme="majorHAnsi" w:eastAsia="SimSun" w:hAnsiTheme="majorHAnsi" w:cstheme="majorHAnsi"/>
                  <w:szCs w:val="18"/>
                  <w:lang w:val="en-US"/>
                </w:rPr>
                <w:t>{</w:t>
              </w:r>
            </w:ins>
            <w:del w:id="118" w:author="Intel User" w:date="2020-05-06T09:53:00Z">
              <w:r w:rsidRPr="00F379F5" w:rsidDel="00B01510">
                <w:rPr>
                  <w:rFonts w:asciiTheme="majorHAnsi" w:eastAsia="SimSun" w:hAnsiTheme="majorHAnsi" w:cstheme="majorHAnsi"/>
                  <w:szCs w:val="18"/>
                  <w:highlight w:val="yellow"/>
                  <w:lang w:val="en-US"/>
                </w:rPr>
                <w:delText>[</w:delText>
              </w:r>
            </w:del>
            <w:del w:id="119" w:author="Intel User" w:date="2020-05-06T09:52:00Z">
              <w:r w:rsidRPr="00F379F5" w:rsidDel="00B01510">
                <w:rPr>
                  <w:rFonts w:asciiTheme="majorHAnsi" w:eastAsia="SimSun" w:hAnsiTheme="majorHAnsi" w:cstheme="majorHAnsi"/>
                  <w:szCs w:val="18"/>
                  <w:highlight w:val="yellow"/>
                  <w:lang w:val="en-US"/>
                </w:rPr>
                <w:delText>{1</w:delText>
              </w:r>
            </w:del>
            <w:ins w:id="120" w:author="Harada Hiroki" w:date="2020-05-11T10:54:00Z">
              <w:r w:rsidR="00296BFF">
                <w:rPr>
                  <w:rFonts w:asciiTheme="majorHAnsi" w:eastAsia="SimSun" w:hAnsiTheme="majorHAnsi" w:cstheme="majorHAnsi"/>
                  <w:szCs w:val="18"/>
                  <w:highlight w:val="yellow"/>
                  <w:lang w:val="en-US"/>
                </w:rPr>
                <w:t>[</w:t>
              </w:r>
            </w:ins>
            <w:ins w:id="121" w:author="Intel User" w:date="2020-05-06T10:57:00Z">
              <w:r w:rsidR="00AF32B4">
                <w:rPr>
                  <w:rFonts w:asciiTheme="majorHAnsi" w:eastAsia="SimSun" w:hAnsiTheme="majorHAnsi" w:cstheme="majorHAnsi"/>
                  <w:szCs w:val="18"/>
                  <w:highlight w:val="yellow"/>
                  <w:lang w:val="en-US"/>
                </w:rPr>
                <w:t>3</w:t>
              </w:r>
            </w:ins>
            <w:ins w:id="122" w:author="Harada Hiroki" w:date="2020-05-11T10:54:00Z">
              <w:r w:rsidR="00296BFF">
                <w:rPr>
                  <w:rFonts w:asciiTheme="majorHAnsi" w:eastAsia="SimSun" w:hAnsiTheme="majorHAnsi" w:cstheme="majorHAnsi"/>
                  <w:szCs w:val="18"/>
                  <w:highlight w:val="yellow"/>
                  <w:lang w:val="en-US"/>
                </w:rPr>
                <w:t>]</w:t>
              </w:r>
            </w:ins>
            <w:ins w:id="123" w:author="Intel User" w:date="2020-05-06T10:57:00Z">
              <w:r w:rsidR="00AF32B4">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124" w:author="Intel User" w:date="2020-05-06T09:53:00Z">
              <w:r w:rsidR="00B01510">
                <w:rPr>
                  <w:rFonts w:asciiTheme="majorHAnsi" w:eastAsia="SimSun" w:hAnsiTheme="majorHAnsi" w:cstheme="majorHAnsi"/>
                  <w:szCs w:val="18"/>
                  <w:highlight w:val="yellow"/>
                  <w:lang w:val="en-US"/>
                </w:rPr>
                <w:t xml:space="preserve"> 12, </w:t>
              </w:r>
            </w:ins>
            <w:ins w:id="125" w:author="Harada Hiroki" w:date="2020-05-11T10:53:00Z">
              <w:r w:rsidR="00296BFF">
                <w:rPr>
                  <w:rFonts w:asciiTheme="majorHAnsi" w:eastAsia="SimSun" w:hAnsiTheme="majorHAnsi" w:cstheme="majorHAnsi"/>
                  <w:szCs w:val="18"/>
                  <w:highlight w:val="yellow"/>
                  <w:lang w:val="en-US"/>
                </w:rPr>
                <w:t xml:space="preserve">[16], </w:t>
              </w:r>
            </w:ins>
            <w:ins w:id="126" w:author="Intel User" w:date="2020-05-06T09:53:00Z">
              <w:r w:rsidR="00B01510">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12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3A611B" w14:textId="77777777" w:rsidR="00620F46" w:rsidRPr="00E77EB0" w:rsidRDefault="00F274AD" w:rsidP="00416A5D">
            <w:pPr>
              <w:pStyle w:val="TAL"/>
              <w:numPr>
                <w:ilvl w:val="0"/>
                <w:numId w:val="11"/>
              </w:numPr>
              <w:spacing w:after="200" w:line="276" w:lineRule="auto"/>
              <w:rPr>
                <w:ins w:id="12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8D4178" w14:textId="06FF79F2" w:rsidR="00F274AD" w:rsidDel="008F6CC9" w:rsidRDefault="00F274AD" w:rsidP="00416A5D">
            <w:pPr>
              <w:pStyle w:val="TAL"/>
              <w:numPr>
                <w:ilvl w:val="0"/>
                <w:numId w:val="11"/>
              </w:numPr>
              <w:spacing w:after="200" w:line="276" w:lineRule="auto"/>
              <w:rPr>
                <w:del w:id="12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11F5E26D" w14:textId="77777777" w:rsidR="008F6CC9" w:rsidRPr="00E77EB0" w:rsidRDefault="008F6CC9" w:rsidP="00620F46">
            <w:pPr>
              <w:pStyle w:val="TAL"/>
              <w:spacing w:after="160" w:line="259" w:lineRule="auto"/>
              <w:ind w:left="360"/>
              <w:rPr>
                <w:ins w:id="130" w:author="Intel User" w:date="2020-05-06T13:37:00Z"/>
                <w:rFonts w:asciiTheme="majorHAnsi" w:eastAsia="SimSun" w:hAnsiTheme="majorHAnsi" w:cstheme="majorHAnsi"/>
                <w:szCs w:val="18"/>
                <w:lang w:val="en-US"/>
              </w:rPr>
            </w:pPr>
          </w:p>
          <w:p w14:paraId="0574F9A3" w14:textId="1B824C1D" w:rsidR="00E77EB0" w:rsidRPr="00E77EB0" w:rsidRDefault="00296BFF" w:rsidP="00416A5D">
            <w:pPr>
              <w:pStyle w:val="TAL"/>
              <w:numPr>
                <w:ilvl w:val="0"/>
                <w:numId w:val="11"/>
              </w:numPr>
              <w:spacing w:after="200" w:line="276" w:lineRule="auto"/>
              <w:rPr>
                <w:ins w:id="131" w:author="Intel User" w:date="2020-05-06T10:31:00Z"/>
                <w:rFonts w:asciiTheme="majorHAnsi" w:eastAsia="SimSun" w:hAnsiTheme="majorHAnsi" w:cstheme="majorHAnsi"/>
                <w:szCs w:val="18"/>
                <w:lang w:val="en-US"/>
              </w:rPr>
            </w:pPr>
            <w:ins w:id="132" w:author="Harada Hiroki" w:date="2020-05-11T10:54:00Z">
              <w:r>
                <w:rPr>
                  <w:rFonts w:asciiTheme="majorHAnsi" w:eastAsia="SimSun" w:hAnsiTheme="majorHAnsi" w:cstheme="majorHAnsi"/>
                  <w:szCs w:val="18"/>
                  <w:lang w:val="en-US"/>
                </w:rPr>
                <w:t>[</w:t>
              </w:r>
            </w:ins>
            <w:ins w:id="133" w:author="Intel User" w:date="2020-05-06T10:31:00Z">
              <w:r w:rsidR="00E77EB0" w:rsidRPr="00E77EB0">
                <w:rPr>
                  <w:rFonts w:asciiTheme="majorHAnsi" w:eastAsia="SimSun" w:hAnsiTheme="majorHAnsi" w:cstheme="majorHAnsi"/>
                  <w:szCs w:val="18"/>
                  <w:lang w:val="en-US"/>
                </w:rPr>
                <w:t>Max number of positioning frequency layers UE supports</w:t>
              </w:r>
            </w:ins>
          </w:p>
          <w:p w14:paraId="1CF10B7D" w14:textId="70AEC3CF" w:rsidR="00E77EB0" w:rsidRDefault="00E77EB0" w:rsidP="00E77EB0">
            <w:pPr>
              <w:pStyle w:val="TAL"/>
              <w:spacing w:after="160" w:line="259" w:lineRule="auto"/>
              <w:ind w:left="360"/>
              <w:rPr>
                <w:ins w:id="134" w:author="Intel User" w:date="2020-05-06T10:32:00Z"/>
                <w:rFonts w:asciiTheme="majorHAnsi" w:hAnsiTheme="majorHAnsi" w:cstheme="majorHAnsi"/>
                <w:szCs w:val="18"/>
                <w:lang w:val="en-US" w:eastAsia="ja-JP"/>
              </w:rPr>
            </w:pPr>
            <w:ins w:id="135"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ins w:id="136" w:author="Harada Hiroki" w:date="2020-05-11T10:54:00Z">
              <w:r w:rsidR="00296BFF">
                <w:rPr>
                  <w:rFonts w:asciiTheme="majorHAnsi" w:hAnsiTheme="majorHAnsi" w:cstheme="majorHAnsi"/>
                  <w:szCs w:val="18"/>
                  <w:lang w:val="en-US" w:eastAsia="ja-JP"/>
                </w:rPr>
                <w:t>]</w:t>
              </w:r>
            </w:ins>
          </w:p>
          <w:p w14:paraId="0E9D21C3" w14:textId="1A38EB4F" w:rsidR="00620F46" w:rsidDel="00296BFF" w:rsidRDefault="00F274AD" w:rsidP="00416A5D">
            <w:pPr>
              <w:pStyle w:val="TAL"/>
              <w:numPr>
                <w:ilvl w:val="0"/>
                <w:numId w:val="11"/>
              </w:numPr>
              <w:spacing w:after="200" w:line="276" w:lineRule="auto"/>
              <w:rPr>
                <w:ins w:id="137" w:author="Intel User" w:date="2020-05-05T20:54:00Z"/>
                <w:del w:id="138" w:author="Harada Hiroki" w:date="2020-05-11T10:55:00Z"/>
                <w:rFonts w:asciiTheme="majorHAnsi" w:eastAsia="SimSun" w:hAnsiTheme="majorHAnsi" w:cstheme="majorHAnsi"/>
                <w:szCs w:val="18"/>
                <w:highlight w:val="yellow"/>
                <w:lang w:val="en-US"/>
              </w:rPr>
            </w:pPr>
            <w:del w:id="139"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w:delText>
              </w:r>
            </w:del>
            <w:ins w:id="140" w:author="Intel User" w:date="2020-05-05T20:55:00Z">
              <w:del w:id="141" w:author="Harada Hiroki" w:date="2020-05-11T10:55:00Z">
                <w:r w:rsidR="00620F46" w:rsidDel="00296BFF">
                  <w:rPr>
                    <w:rFonts w:asciiTheme="majorHAnsi" w:eastAsia="SimSun" w:hAnsiTheme="majorHAnsi" w:cstheme="majorHAnsi"/>
                    <w:szCs w:val="18"/>
                    <w:highlight w:val="yellow"/>
                    <w:lang w:val="en-US"/>
                  </w:rPr>
                  <w:delText xml:space="preserve">positioning </w:delText>
                </w:r>
              </w:del>
            </w:ins>
            <w:del w:id="142" w:author="Harada Hiroki" w:date="2020-05-11T10:55:00Z">
              <w:r w:rsidRPr="00AD3848" w:rsidDel="00296BFF">
                <w:rPr>
                  <w:rFonts w:asciiTheme="majorHAnsi" w:eastAsia="SimSun" w:hAnsiTheme="majorHAnsi" w:cstheme="majorHAnsi"/>
                  <w:szCs w:val="18"/>
                  <w:highlight w:val="yellow"/>
                  <w:lang w:val="en-US"/>
                </w:rPr>
                <w:delText xml:space="preserve">frequency layers. </w:delText>
              </w:r>
            </w:del>
          </w:p>
          <w:p w14:paraId="42155908" w14:textId="2327E569" w:rsidR="00F274AD" w:rsidRPr="00AD3848" w:rsidDel="00296BFF" w:rsidRDefault="00F274AD" w:rsidP="00620F46">
            <w:pPr>
              <w:pStyle w:val="TAL"/>
              <w:spacing w:after="160" w:line="259" w:lineRule="auto"/>
              <w:ind w:left="360"/>
              <w:rPr>
                <w:del w:id="143" w:author="Harada Hiroki" w:date="2020-05-11T10:55:00Z"/>
                <w:rFonts w:asciiTheme="majorHAnsi" w:eastAsia="SimSun" w:hAnsiTheme="majorHAnsi" w:cstheme="majorHAnsi"/>
                <w:szCs w:val="18"/>
                <w:highlight w:val="yellow"/>
                <w:lang w:val="en-US"/>
              </w:rPr>
            </w:pPr>
            <w:del w:id="144" w:author="Harada Hiroki" w:date="2020-05-11T10:55:00Z">
              <w:r w:rsidRPr="00AD3848" w:rsidDel="00296BFF">
                <w:rPr>
                  <w:rFonts w:asciiTheme="majorHAnsi" w:eastAsia="SimSun" w:hAnsiTheme="majorHAnsi" w:cstheme="majorHAnsi"/>
                  <w:szCs w:val="18"/>
                  <w:highlight w:val="yellow"/>
                  <w:lang w:val="en-US"/>
                </w:rPr>
                <w:delText>Value set: {4,</w:delText>
              </w:r>
            </w:del>
            <w:ins w:id="145" w:author="Intel User" w:date="2020-05-05T20:50:00Z">
              <w:del w:id="146"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47" w:author="Harada Hiroki" w:date="2020-05-11T10:55:00Z">
              <w:r w:rsidRPr="00AD3848" w:rsidDel="00296BFF">
                <w:rPr>
                  <w:rFonts w:asciiTheme="majorHAnsi" w:eastAsia="SimSun" w:hAnsiTheme="majorHAnsi" w:cstheme="majorHAnsi"/>
                  <w:szCs w:val="18"/>
                  <w:highlight w:val="yellow"/>
                  <w:lang w:val="en-US"/>
                </w:rPr>
                <w:delText>8,</w:delText>
              </w:r>
            </w:del>
            <w:ins w:id="148" w:author="Intel User" w:date="2020-05-05T20:50:00Z">
              <w:del w:id="149"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0" w:author="Harada Hiroki" w:date="2020-05-11T10:55:00Z">
              <w:r w:rsidRPr="00AD3848" w:rsidDel="00296BFF">
                <w:rPr>
                  <w:rFonts w:asciiTheme="majorHAnsi" w:eastAsia="SimSun" w:hAnsiTheme="majorHAnsi" w:cstheme="majorHAnsi"/>
                  <w:szCs w:val="18"/>
                  <w:highlight w:val="yellow"/>
                  <w:lang w:val="en-US"/>
                </w:rPr>
                <w:delText>16,</w:delText>
              </w:r>
            </w:del>
            <w:ins w:id="151" w:author="Intel User" w:date="2020-05-05T20:50:00Z">
              <w:del w:id="152"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3" w:author="Harada Hiroki" w:date="2020-05-11T10:55:00Z">
              <w:r w:rsidRPr="00AD3848" w:rsidDel="00296BFF">
                <w:rPr>
                  <w:rFonts w:asciiTheme="majorHAnsi" w:eastAsia="SimSun" w:hAnsiTheme="majorHAnsi" w:cstheme="majorHAnsi"/>
                  <w:szCs w:val="18"/>
                  <w:highlight w:val="yellow"/>
                  <w:lang w:val="en-US"/>
                </w:rPr>
                <w:delText>32,</w:delText>
              </w:r>
            </w:del>
            <w:ins w:id="154" w:author="Intel User" w:date="2020-05-05T20:50:00Z">
              <w:del w:id="155"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6" w:author="Harada Hiroki" w:date="2020-05-11T10:55:00Z">
              <w:r w:rsidRPr="00AD3848" w:rsidDel="00296BFF">
                <w:rPr>
                  <w:rFonts w:asciiTheme="majorHAnsi" w:eastAsia="SimSun" w:hAnsiTheme="majorHAnsi" w:cstheme="majorHAnsi"/>
                  <w:szCs w:val="18"/>
                  <w:highlight w:val="yellow"/>
                  <w:lang w:val="en-US"/>
                </w:rPr>
                <w:delText>64,</w:delText>
              </w:r>
            </w:del>
            <w:ins w:id="157" w:author="Intel User" w:date="2020-05-05T20:50:00Z">
              <w:del w:id="158"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9" w:author="Harada Hiroki" w:date="2020-05-11T10:55:00Z">
              <w:r w:rsidRPr="00AD3848" w:rsidDel="00296BFF">
                <w:rPr>
                  <w:rFonts w:asciiTheme="majorHAnsi" w:eastAsia="SimSun" w:hAnsiTheme="majorHAnsi" w:cstheme="majorHAnsi"/>
                  <w:szCs w:val="18"/>
                  <w:highlight w:val="yellow"/>
                  <w:lang w:val="en-US"/>
                </w:rPr>
                <w:delText>128}]</w:delText>
              </w:r>
            </w:del>
          </w:p>
          <w:p w14:paraId="480569D6" w14:textId="160282BF" w:rsidR="00F274AD" w:rsidRPr="00AD3848" w:rsidDel="00B01510" w:rsidRDefault="00F274AD" w:rsidP="00416A5D">
            <w:pPr>
              <w:pStyle w:val="TAL"/>
              <w:numPr>
                <w:ilvl w:val="0"/>
                <w:numId w:val="11"/>
              </w:numPr>
              <w:spacing w:after="200" w:line="276" w:lineRule="auto"/>
              <w:rPr>
                <w:del w:id="160" w:author="Intel User" w:date="2020-05-06T09:55:00Z"/>
                <w:rFonts w:asciiTheme="majorHAnsi" w:eastAsia="SimSun" w:hAnsiTheme="majorHAnsi" w:cstheme="majorHAnsi"/>
                <w:szCs w:val="18"/>
                <w:highlight w:val="yellow"/>
                <w:lang w:val="en-US"/>
              </w:rPr>
            </w:pPr>
            <w:del w:id="161"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12BA2018" w14:textId="3AAAF354" w:rsidR="00F274AD" w:rsidRPr="00D73760" w:rsidRDefault="00F274AD" w:rsidP="00620F46">
            <w:pPr>
              <w:pStyle w:val="TAL"/>
              <w:spacing w:after="160" w:line="259" w:lineRule="auto"/>
              <w:ind w:left="360"/>
              <w:rPr>
                <w:rFonts w:asciiTheme="majorHAnsi" w:hAnsiTheme="majorHAnsi" w:cstheme="majorHAnsi"/>
                <w:szCs w:val="18"/>
                <w:lang w:val="en-US" w:eastAsia="ja-JP"/>
              </w:rPr>
            </w:pPr>
            <w:del w:id="162"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096DFB09" w14:textId="267CE96C" w:rsidR="00F274AD" w:rsidRPr="00F56B55" w:rsidRDefault="00F274AD" w:rsidP="0076197C">
            <w:pPr>
              <w:pStyle w:val="TAL"/>
              <w:jc w:val="center"/>
              <w:rPr>
                <w:lang w:eastAsia="ja-JP"/>
              </w:rPr>
            </w:pPr>
            <w:r w:rsidRPr="00F56B55">
              <w:rPr>
                <w:lang w:eastAsia="ja-JP"/>
              </w:rPr>
              <w:t>13-</w:t>
            </w:r>
            <w:ins w:id="163" w:author="Intel User" w:date="2020-05-05T22:14:00Z">
              <w:r w:rsidR="002C7985" w:rsidRPr="00F56B55">
                <w:rPr>
                  <w:lang w:eastAsia="ja-JP"/>
                </w:rPr>
                <w:t>1</w:t>
              </w:r>
            </w:ins>
            <w:del w:id="164" w:author="Intel User" w:date="2020-05-05T21:03:00Z">
              <w:r w:rsidRPr="00F56B55" w:rsidDel="00BC31E9">
                <w:rPr>
                  <w:rFonts w:asciiTheme="majorHAnsi" w:eastAsia="SimSun" w:hAnsiTheme="majorHAnsi" w:cstheme="majorHAnsi"/>
                  <w:szCs w:val="18"/>
                </w:rPr>
                <w:delText>3 (TBD)</w:delText>
              </w:r>
            </w:del>
          </w:p>
        </w:tc>
        <w:tc>
          <w:tcPr>
            <w:tcW w:w="853" w:type="dxa"/>
            <w:tcBorders>
              <w:top w:val="single" w:sz="4" w:space="0" w:color="auto"/>
              <w:left w:val="single" w:sz="4" w:space="0" w:color="auto"/>
              <w:bottom w:val="single" w:sz="4" w:space="0" w:color="auto"/>
              <w:right w:val="single" w:sz="4" w:space="0" w:color="auto"/>
            </w:tcBorders>
          </w:tcPr>
          <w:p w14:paraId="5B44323A" w14:textId="61692CEA" w:rsidR="00F274AD" w:rsidRPr="00E77EB0" w:rsidRDefault="00147978" w:rsidP="0076197C">
            <w:pPr>
              <w:pStyle w:val="TAL"/>
              <w:jc w:val="center"/>
              <w:rPr>
                <w:bCs/>
              </w:rPr>
            </w:pPr>
            <w:ins w:id="165" w:author="Harada Hiroki" w:date="2020-05-11T11:01:00Z">
              <w:r>
                <w:rPr>
                  <w:bCs/>
                </w:rPr>
                <w:t>[Yes]</w:t>
              </w:r>
            </w:ins>
            <w:del w:id="166" w:author="Harada Hiroki" w:date="2020-05-11T11:01:00Z">
              <w:r w:rsidR="00F274AD" w:rsidRPr="00E77EB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6247D07B" w14:textId="77777777" w:rsidR="00F274AD" w:rsidRPr="00E77EB0" w:rsidRDefault="00F274AD" w:rsidP="0076197C">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815F0B9" w14:textId="77777777" w:rsidR="00F274AD" w:rsidRPr="00E77EB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C0D493" w14:textId="2251FAEA" w:rsidR="00F274AD" w:rsidRPr="00942199" w:rsidRDefault="00BB388A" w:rsidP="0076197C">
            <w:pPr>
              <w:pStyle w:val="TAL"/>
              <w:jc w:val="center"/>
              <w:rPr>
                <w:rFonts w:eastAsia="Times New Roman"/>
                <w:bCs/>
                <w:highlight w:val="yellow"/>
                <w:lang w:eastAsia="ja-JP"/>
              </w:rPr>
            </w:pPr>
            <w:ins w:id="167" w:author="Intel User" w:date="2020-05-06T18:41:00Z">
              <w:r w:rsidRPr="00942199">
                <w:rPr>
                  <w:rFonts w:eastAsia="Times New Roman"/>
                  <w:bCs/>
                  <w:highlight w:val="yellow"/>
                  <w:lang w:eastAsia="ja-JP"/>
                </w:rPr>
                <w:t>[</w:t>
              </w:r>
            </w:ins>
            <w:del w:id="168" w:author="Intel User" w:date="2020-05-06T09:58:00Z">
              <w:r w:rsidR="00F274AD" w:rsidRPr="00942199" w:rsidDel="00B01510">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ins w:id="169" w:author="Harada Hiroki" w:date="2020-05-11T10:53:00Z">
              <w:r w:rsidR="00296BFF">
                <w:rPr>
                  <w:rFonts w:eastAsia="Times New Roman"/>
                  <w:bCs/>
                  <w:highlight w:val="yellow"/>
                  <w:lang w:eastAsia="ja-JP"/>
                </w:rPr>
                <w:t>band</w:t>
              </w:r>
            </w:ins>
            <w:del w:id="170" w:author="Harada Hiroki" w:date="2020-05-11T10:53:00Z">
              <w:r w:rsidR="00F274AD" w:rsidRPr="00942199" w:rsidDel="00296BFF">
                <w:rPr>
                  <w:rFonts w:eastAsia="Times New Roman"/>
                  <w:bCs/>
                  <w:highlight w:val="yellow"/>
                  <w:lang w:eastAsia="ja-JP"/>
                </w:rPr>
                <w:delText>UE</w:delText>
              </w:r>
            </w:del>
            <w:ins w:id="171" w:author="Intel User" w:date="2020-05-06T18:41:00Z">
              <w:r w:rsidRPr="00942199">
                <w:rPr>
                  <w:rFonts w:eastAsia="Times New Roman"/>
                  <w:bCs/>
                  <w:highlight w:val="yellow"/>
                  <w:lang w:eastAsia="ja-JP"/>
                </w:rPr>
                <w:t>]</w:t>
              </w:r>
            </w:ins>
            <w:del w:id="172" w:author="Intel User" w:date="2020-05-06T09:58:00Z">
              <w:r w:rsidR="00F274AD" w:rsidRPr="00942199" w:rsidDel="00B0151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CA816D9" w14:textId="77777777" w:rsidR="00F274AD" w:rsidRPr="00E77EB0" w:rsidRDefault="00F274AD" w:rsidP="0076197C">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278137A9" w14:textId="1EC2B732" w:rsidR="00F274AD" w:rsidRPr="00942199" w:rsidRDefault="00BB388A" w:rsidP="0076197C">
            <w:pPr>
              <w:pStyle w:val="TAL"/>
              <w:jc w:val="center"/>
              <w:rPr>
                <w:bCs/>
                <w:highlight w:val="yellow"/>
              </w:rPr>
            </w:pPr>
            <w:ins w:id="173" w:author="Intel User" w:date="2020-05-06T18:43:00Z">
              <w:r w:rsidRPr="00942199">
                <w:rPr>
                  <w:bCs/>
                  <w:highlight w:val="yellow"/>
                </w:rPr>
                <w:t>[</w:t>
              </w:r>
            </w:ins>
            <w:del w:id="174" w:author="Intel User" w:date="2020-05-06T10:33:00Z">
              <w:r w:rsidR="00F274AD" w:rsidRPr="00942199" w:rsidDel="00E77EB0">
                <w:rPr>
                  <w:bCs/>
                  <w:highlight w:val="yellow"/>
                </w:rPr>
                <w:delText xml:space="preserve">[N/A or </w:delText>
              </w:r>
            </w:del>
            <w:r w:rsidR="00F274AD" w:rsidRPr="00942199">
              <w:rPr>
                <w:bCs/>
                <w:highlight w:val="yellow"/>
              </w:rPr>
              <w:t>Yes</w:t>
            </w:r>
            <w:ins w:id="175" w:author="Intel User" w:date="2020-05-06T18:43:00Z">
              <w:r w:rsidRPr="00942199">
                <w:rPr>
                  <w:bCs/>
                  <w:highlight w:val="yellow"/>
                </w:rPr>
                <w:t>]</w:t>
              </w:r>
            </w:ins>
            <w:del w:id="176" w:author="Intel User" w:date="2020-05-06T10:33:00Z">
              <w:r w:rsidR="00F274AD" w:rsidRPr="00942199" w:rsidDel="00E77EB0">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341040C"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8E631B" w14:textId="77777777" w:rsidR="00F274AD" w:rsidRDefault="00F274AD" w:rsidP="008C6701">
            <w:pPr>
              <w:pStyle w:val="TAH"/>
              <w:jc w:val="left"/>
              <w:rPr>
                <w:ins w:id="177" w:author="Harada Hiroki" w:date="2020-05-11T10:54:00Z"/>
                <w:b w:val="0"/>
                <w:bCs/>
              </w:rPr>
            </w:pPr>
            <w:r w:rsidRPr="00D73760">
              <w:rPr>
                <w:b w:val="0"/>
                <w:bCs/>
              </w:rPr>
              <w:t>Need for location server to know if the feature is supported.</w:t>
            </w:r>
          </w:p>
          <w:p w14:paraId="65CFFF74" w14:textId="77777777" w:rsidR="00296BFF" w:rsidRDefault="00296BFF" w:rsidP="008C6701">
            <w:pPr>
              <w:pStyle w:val="TAH"/>
              <w:jc w:val="left"/>
              <w:rPr>
                <w:ins w:id="178" w:author="Harada Hiroki" w:date="2020-05-11T10:54:00Z"/>
                <w:rFonts w:eastAsia="ＭＳ 明朝"/>
                <w:b w:val="0"/>
                <w:bCs/>
              </w:rPr>
            </w:pPr>
          </w:p>
          <w:p w14:paraId="1044F5F0" w14:textId="5188DA13" w:rsidR="00296BFF" w:rsidRPr="00296BFF" w:rsidRDefault="00296BFF" w:rsidP="008C6701">
            <w:pPr>
              <w:pStyle w:val="TAH"/>
              <w:jc w:val="left"/>
              <w:rPr>
                <w:rFonts w:eastAsia="ＭＳ 明朝" w:hint="eastAsia"/>
                <w:b w:val="0"/>
                <w:bCs/>
              </w:rPr>
            </w:pPr>
            <w:ins w:id="179" w:author="Harada Hiroki" w:date="2020-05-11T10:54:00Z">
              <w:r w:rsidRPr="00296BFF">
                <w:rPr>
                  <w:rFonts w:eastAsia="ＭＳ 明朝"/>
                  <w:b w:val="0"/>
                  <w:bCs/>
                  <w:highlight w:val="yellow"/>
                </w:rPr>
                <w:t>FFS: split of candidate values for FR1/FR2/mixed FR1-FR2</w:t>
              </w:r>
              <w:r w:rsidRPr="00296BFF">
                <w:rPr>
                  <w:rFonts w:eastAsia="ＭＳ 明朝"/>
                  <w:b w:val="0"/>
                  <w:bCs/>
                  <w:highlight w:val="yellow"/>
                </w:rPr>
                <w:t xml:space="preserve"> for each component</w:t>
              </w:r>
            </w:ins>
          </w:p>
        </w:tc>
        <w:tc>
          <w:tcPr>
            <w:tcW w:w="1276" w:type="dxa"/>
            <w:tcBorders>
              <w:top w:val="single" w:sz="4" w:space="0" w:color="auto"/>
              <w:left w:val="single" w:sz="4" w:space="0" w:color="auto"/>
              <w:bottom w:val="single" w:sz="4" w:space="0" w:color="auto"/>
              <w:right w:val="single" w:sz="4" w:space="0" w:color="auto"/>
            </w:tcBorders>
          </w:tcPr>
          <w:p w14:paraId="409BA6CB"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1B833C7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3BFF475"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61208BD" w14:textId="77777777" w:rsidR="00F274AD" w:rsidRPr="00D73760" w:rsidRDefault="00F274AD" w:rsidP="008C6701">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CE62B81" w14:textId="77777777" w:rsidR="00F274AD" w:rsidRPr="00D73760" w:rsidRDefault="00F274AD" w:rsidP="008C6701">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6E3A6001" w14:textId="77777777" w:rsidR="00620F46" w:rsidRDefault="00F274AD" w:rsidP="00416A5D">
            <w:pPr>
              <w:pStyle w:val="TAL"/>
              <w:numPr>
                <w:ilvl w:val="0"/>
                <w:numId w:val="12"/>
              </w:numPr>
              <w:spacing w:after="160" w:line="259" w:lineRule="auto"/>
              <w:rPr>
                <w:ins w:id="18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51FBC77" w14:textId="253A71E8"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3AF3C383" w14:textId="77777777" w:rsidR="00620F46" w:rsidRDefault="00F274AD" w:rsidP="00416A5D">
            <w:pPr>
              <w:pStyle w:val="TAL"/>
              <w:numPr>
                <w:ilvl w:val="0"/>
                <w:numId w:val="12"/>
              </w:numPr>
              <w:spacing w:after="160" w:line="259" w:lineRule="auto"/>
              <w:rPr>
                <w:ins w:id="181"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D8E21CE" w14:textId="2C796634"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82"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183" w:author="Intel User" w:date="2020-05-06T10:36:00Z">
              <w:r w:rsidR="00E77EB0">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2E512643" w14:textId="77777777" w:rsidR="00620F46" w:rsidRDefault="00F274AD" w:rsidP="00416A5D">
            <w:pPr>
              <w:pStyle w:val="TAL"/>
              <w:numPr>
                <w:ilvl w:val="0"/>
                <w:numId w:val="12"/>
              </w:numPr>
              <w:spacing w:after="160" w:line="259" w:lineRule="auto"/>
              <w:rPr>
                <w:ins w:id="184"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0B3D05A" w14:textId="7A35B386"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85"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43FD623D" w14:textId="77777777" w:rsidR="00620F46" w:rsidRDefault="00F274AD" w:rsidP="00416A5D">
            <w:pPr>
              <w:pStyle w:val="TAL"/>
              <w:numPr>
                <w:ilvl w:val="0"/>
                <w:numId w:val="12"/>
              </w:numPr>
              <w:spacing w:after="160" w:line="259" w:lineRule="auto"/>
              <w:rPr>
                <w:ins w:id="186"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7D4CD17A" w14:textId="6B34458E" w:rsidR="00F274AD" w:rsidDel="00EA309B" w:rsidRDefault="00F274AD" w:rsidP="00416A5D">
            <w:pPr>
              <w:pStyle w:val="TAL"/>
              <w:numPr>
                <w:ilvl w:val="0"/>
                <w:numId w:val="12"/>
              </w:numPr>
              <w:spacing w:after="160" w:line="259" w:lineRule="auto"/>
              <w:rPr>
                <w:del w:id="187" w:author="Intel User" w:date="2020-05-06T10:36:00Z"/>
                <w:rFonts w:asciiTheme="majorHAnsi" w:eastAsia="SimSun" w:hAnsiTheme="majorHAnsi" w:cstheme="majorHAnsi"/>
                <w:szCs w:val="18"/>
                <w:lang w:val="en-US"/>
              </w:rPr>
            </w:pPr>
            <w:del w:id="188"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189" w:author="Intel User" w:date="2020-05-06T10:36:00Z">
              <w:r w:rsidR="00E77EB0">
                <w:rPr>
                  <w:rFonts w:asciiTheme="majorHAnsi" w:eastAsia="SimSun" w:hAnsiTheme="majorHAnsi" w:cstheme="majorHAnsi"/>
                  <w:szCs w:val="18"/>
                  <w:lang w:val="en-US"/>
                </w:rPr>
                <w:t>{</w:t>
              </w:r>
            </w:ins>
            <w:ins w:id="190" w:author="Harada Hiroki" w:date="2020-05-11T10:55:00Z">
              <w:r w:rsidR="00296BFF">
                <w:rPr>
                  <w:rFonts w:asciiTheme="majorHAnsi" w:eastAsia="SimSun" w:hAnsiTheme="majorHAnsi" w:cstheme="majorHAnsi"/>
                  <w:szCs w:val="18"/>
                  <w:lang w:val="en-US"/>
                </w:rPr>
                <w:t>[</w:t>
              </w:r>
            </w:ins>
            <w:ins w:id="191" w:author="Intel User" w:date="2020-05-06T10:57:00Z">
              <w:r w:rsidR="00AF32B4" w:rsidRPr="000824A8">
                <w:rPr>
                  <w:rFonts w:asciiTheme="majorHAnsi" w:eastAsia="SimSun" w:hAnsiTheme="majorHAnsi" w:cstheme="majorHAnsi"/>
                  <w:szCs w:val="18"/>
                  <w:highlight w:val="yellow"/>
                  <w:lang w:val="en-US"/>
                </w:rPr>
                <w:t>3,</w:t>
              </w:r>
            </w:ins>
            <w:ins w:id="192" w:author="Harada Hiroki" w:date="2020-05-11T10:55:00Z">
              <w:r w:rsidR="00296BFF">
                <w:rPr>
                  <w:rFonts w:asciiTheme="majorHAnsi" w:eastAsia="SimSun" w:hAnsiTheme="majorHAnsi" w:cstheme="majorHAnsi"/>
                  <w:szCs w:val="18"/>
                  <w:highlight w:val="yellow"/>
                  <w:lang w:val="en-US"/>
                </w:rPr>
                <w:t>]</w:t>
              </w:r>
            </w:ins>
            <w:ins w:id="193" w:author="Intel User" w:date="2020-05-06T10:57:00Z">
              <w:r w:rsidR="00AF32B4" w:rsidRPr="000824A8">
                <w:rPr>
                  <w:rFonts w:asciiTheme="majorHAnsi" w:eastAsia="SimSun" w:hAnsiTheme="majorHAnsi" w:cstheme="majorHAnsi"/>
                  <w:szCs w:val="18"/>
                  <w:highlight w:val="yellow"/>
                  <w:lang w:val="en-US"/>
                </w:rPr>
                <w:t xml:space="preserve"> </w:t>
              </w:r>
            </w:ins>
            <w:ins w:id="194" w:author="Intel User" w:date="2020-05-06T10:36:00Z">
              <w:r w:rsidR="00E77EB0" w:rsidRPr="000824A8">
                <w:rPr>
                  <w:rFonts w:asciiTheme="majorHAnsi" w:eastAsia="SimSun" w:hAnsiTheme="majorHAnsi" w:cstheme="majorHAnsi"/>
                  <w:szCs w:val="18"/>
                  <w:highlight w:val="yellow"/>
                  <w:lang w:val="en-US"/>
                </w:rPr>
                <w:t>6, 12</w:t>
              </w:r>
              <w:r w:rsidR="00E77EB0">
                <w:rPr>
                  <w:rFonts w:asciiTheme="majorHAnsi" w:eastAsia="SimSun" w:hAnsiTheme="majorHAnsi" w:cstheme="majorHAnsi"/>
                  <w:szCs w:val="18"/>
                  <w:highlight w:val="yellow"/>
                  <w:lang w:val="en-US"/>
                </w:rPr>
                <w:t xml:space="preserve">, </w:t>
              </w:r>
            </w:ins>
            <w:ins w:id="195" w:author="Harada Hiroki" w:date="2020-05-11T10:55:00Z">
              <w:r w:rsidR="00296BFF">
                <w:rPr>
                  <w:rFonts w:asciiTheme="majorHAnsi" w:eastAsia="SimSun" w:hAnsiTheme="majorHAnsi" w:cstheme="majorHAnsi"/>
                  <w:szCs w:val="18"/>
                  <w:highlight w:val="yellow"/>
                  <w:lang w:val="en-US"/>
                </w:rPr>
                <w:t xml:space="preserve">[16], </w:t>
              </w:r>
            </w:ins>
            <w:ins w:id="196" w:author="Intel User" w:date="2020-05-06T10:36:00Z">
              <w:r w:rsidR="00E77EB0">
                <w:rPr>
                  <w:rFonts w:asciiTheme="majorHAnsi" w:eastAsia="SimSun" w:hAnsiTheme="majorHAnsi" w:cstheme="majorHAnsi"/>
                  <w:szCs w:val="18"/>
                  <w:highlight w:val="yellow"/>
                  <w:lang w:val="en-US"/>
                </w:rPr>
                <w:t>24,</w:t>
              </w:r>
              <w:r w:rsidR="00E77EB0" w:rsidRPr="00F379F5">
                <w:rPr>
                  <w:rFonts w:asciiTheme="majorHAnsi" w:eastAsia="SimSun" w:hAnsiTheme="majorHAnsi" w:cstheme="majorHAnsi"/>
                  <w:szCs w:val="18"/>
                  <w:highlight w:val="yellow"/>
                  <w:lang w:val="en-US"/>
                </w:rPr>
                <w:t xml:space="preserve"> 32, 64, 128, 256}</w:t>
              </w:r>
            </w:ins>
            <w:ins w:id="197" w:author="Intel User" w:date="2020-05-06T10:37:00Z">
              <w:r w:rsidR="00E77EB0">
                <w:rPr>
                  <w:rFonts w:asciiTheme="majorHAnsi" w:eastAsia="SimSun" w:hAnsiTheme="majorHAnsi" w:cstheme="majorHAnsi"/>
                  <w:szCs w:val="18"/>
                  <w:highlight w:val="yellow"/>
                  <w:lang w:val="en-US"/>
                </w:rPr>
                <w:t xml:space="preserve"> </w:t>
              </w:r>
            </w:ins>
            <w:del w:id="198"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406D8D73" w14:textId="77777777" w:rsidR="00EA309B" w:rsidRPr="00D73760" w:rsidRDefault="00EA309B" w:rsidP="00620F46">
            <w:pPr>
              <w:pStyle w:val="TAL"/>
              <w:spacing w:after="160" w:line="259" w:lineRule="auto"/>
              <w:ind w:left="360"/>
              <w:rPr>
                <w:ins w:id="199" w:author="Intel User" w:date="2020-05-06T13:42:00Z"/>
                <w:rFonts w:asciiTheme="majorHAnsi" w:eastAsia="SimSun" w:hAnsiTheme="majorHAnsi" w:cstheme="majorHAnsi"/>
                <w:szCs w:val="18"/>
                <w:lang w:val="en-US"/>
              </w:rPr>
            </w:pPr>
          </w:p>
          <w:p w14:paraId="16B9181F" w14:textId="77777777" w:rsidR="00620F46" w:rsidRDefault="00F274AD" w:rsidP="00416A5D">
            <w:pPr>
              <w:pStyle w:val="TAL"/>
              <w:numPr>
                <w:ilvl w:val="0"/>
                <w:numId w:val="12"/>
              </w:numPr>
              <w:spacing w:after="160" w:line="259" w:lineRule="auto"/>
              <w:rPr>
                <w:ins w:id="20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70D2BC9" w14:textId="543ECE0A"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201" w:author="Intel User" w:date="2020-05-06T18:31:00Z">
              <w:r w:rsidRPr="00D73760" w:rsidDel="00C73E44">
                <w:rPr>
                  <w:rFonts w:asciiTheme="majorHAnsi" w:eastAsia="SimSun" w:hAnsiTheme="majorHAnsi" w:cstheme="majorHAnsi"/>
                  <w:szCs w:val="18"/>
                  <w:lang w:val="en-US"/>
                </w:rPr>
                <w:delText>]</w:delText>
              </w:r>
            </w:del>
            <w:ins w:id="202" w:author="Intel User" w:date="2020-05-06T18:31:00Z">
              <w:r w:rsidR="00C73E44">
                <w:rPr>
                  <w:rFonts w:asciiTheme="majorHAnsi" w:eastAsia="SimSun" w:hAnsiTheme="majorHAnsi" w:cstheme="majorHAnsi"/>
                  <w:szCs w:val="18"/>
                  <w:lang w:val="en-US"/>
                </w:rPr>
                <w:t>}</w:t>
              </w:r>
            </w:ins>
          </w:p>
          <w:p w14:paraId="11C19DF4" w14:textId="4F5D5198" w:rsidR="00E77EB0" w:rsidRPr="00E77EB0" w:rsidRDefault="00296BFF" w:rsidP="00416A5D">
            <w:pPr>
              <w:pStyle w:val="TAL"/>
              <w:numPr>
                <w:ilvl w:val="0"/>
                <w:numId w:val="12"/>
              </w:numPr>
              <w:spacing w:after="200" w:line="276" w:lineRule="auto"/>
              <w:rPr>
                <w:ins w:id="203" w:author="Intel User" w:date="2020-05-06T10:30:00Z"/>
                <w:rFonts w:asciiTheme="majorHAnsi" w:eastAsia="SimSun" w:hAnsiTheme="majorHAnsi" w:cstheme="majorHAnsi"/>
                <w:szCs w:val="18"/>
                <w:lang w:val="en-US"/>
              </w:rPr>
            </w:pPr>
            <w:ins w:id="204" w:author="Harada Hiroki" w:date="2020-05-11T10:55:00Z">
              <w:r>
                <w:rPr>
                  <w:rFonts w:asciiTheme="majorHAnsi" w:eastAsia="SimSun" w:hAnsiTheme="majorHAnsi" w:cstheme="majorHAnsi"/>
                  <w:szCs w:val="18"/>
                  <w:lang w:val="en-US"/>
                </w:rPr>
                <w:t>[</w:t>
              </w:r>
            </w:ins>
            <w:ins w:id="205" w:author="Intel User" w:date="2020-05-06T10:30:00Z">
              <w:r w:rsidR="00E77EB0" w:rsidRPr="00E77EB0">
                <w:rPr>
                  <w:rFonts w:asciiTheme="majorHAnsi" w:eastAsia="SimSun" w:hAnsiTheme="majorHAnsi" w:cstheme="majorHAnsi"/>
                  <w:szCs w:val="18"/>
                  <w:lang w:val="en-US"/>
                </w:rPr>
                <w:t>Max number of positioning frequency layers UE supports</w:t>
              </w:r>
            </w:ins>
          </w:p>
          <w:p w14:paraId="1FF4E9FF" w14:textId="4A101B8B" w:rsidR="00E77EB0" w:rsidRPr="00E77EB0" w:rsidRDefault="00E77EB0" w:rsidP="00E77EB0">
            <w:pPr>
              <w:pStyle w:val="TAL"/>
              <w:spacing w:after="160" w:line="259" w:lineRule="auto"/>
              <w:ind w:left="360"/>
              <w:rPr>
                <w:ins w:id="206" w:author="Intel User" w:date="2020-05-06T10:30:00Z"/>
                <w:rFonts w:asciiTheme="majorHAnsi" w:eastAsia="SimSun" w:hAnsiTheme="majorHAnsi" w:cstheme="majorHAnsi"/>
                <w:szCs w:val="18"/>
                <w:lang w:val="en-US"/>
              </w:rPr>
            </w:pPr>
            <w:ins w:id="207"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ins w:id="208" w:author="Harada Hiroki" w:date="2020-05-11T10:55:00Z">
              <w:r w:rsidR="00296BFF">
                <w:rPr>
                  <w:rFonts w:asciiTheme="majorHAnsi" w:hAnsiTheme="majorHAnsi" w:cstheme="majorHAnsi"/>
                  <w:szCs w:val="18"/>
                  <w:lang w:val="en-US" w:eastAsia="ja-JP"/>
                </w:rPr>
                <w:t>]</w:t>
              </w:r>
            </w:ins>
          </w:p>
          <w:p w14:paraId="697255C1" w14:textId="6F7E9E63" w:rsidR="00620F46" w:rsidDel="00296BFF" w:rsidRDefault="00F274AD" w:rsidP="00416A5D">
            <w:pPr>
              <w:pStyle w:val="TAL"/>
              <w:numPr>
                <w:ilvl w:val="0"/>
                <w:numId w:val="12"/>
              </w:numPr>
              <w:spacing w:after="160" w:line="259" w:lineRule="auto"/>
              <w:rPr>
                <w:ins w:id="209" w:author="Intel User" w:date="2020-05-05T20:56:00Z"/>
                <w:del w:id="210" w:author="Harada Hiroki" w:date="2020-05-11T10:55:00Z"/>
                <w:rFonts w:asciiTheme="majorHAnsi" w:eastAsia="SimSun" w:hAnsiTheme="majorHAnsi" w:cstheme="majorHAnsi"/>
                <w:szCs w:val="18"/>
                <w:highlight w:val="yellow"/>
                <w:lang w:val="en-US"/>
              </w:rPr>
            </w:pPr>
            <w:del w:id="211"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frequency layers. </w:delText>
              </w:r>
            </w:del>
          </w:p>
          <w:p w14:paraId="1F55783E" w14:textId="36C0AF2E" w:rsidR="00F274AD" w:rsidRPr="00AD3848" w:rsidDel="00296BFF" w:rsidRDefault="00F274AD" w:rsidP="00620F46">
            <w:pPr>
              <w:pStyle w:val="TAL"/>
              <w:spacing w:after="160" w:line="259" w:lineRule="auto"/>
              <w:ind w:left="360"/>
              <w:rPr>
                <w:del w:id="212" w:author="Harada Hiroki" w:date="2020-05-11T10:55:00Z"/>
                <w:rFonts w:asciiTheme="majorHAnsi" w:eastAsia="SimSun" w:hAnsiTheme="majorHAnsi" w:cstheme="majorHAnsi"/>
                <w:szCs w:val="18"/>
                <w:highlight w:val="yellow"/>
                <w:lang w:val="en-US"/>
              </w:rPr>
            </w:pPr>
            <w:del w:id="213" w:author="Harada Hiroki" w:date="2020-05-11T10:55:00Z">
              <w:r w:rsidRPr="00AD3848" w:rsidDel="00296BFF">
                <w:rPr>
                  <w:rFonts w:asciiTheme="majorHAnsi" w:eastAsia="SimSun" w:hAnsiTheme="majorHAnsi" w:cstheme="majorHAnsi"/>
                  <w:szCs w:val="18"/>
                  <w:highlight w:val="yellow"/>
                  <w:lang w:val="en-US"/>
                </w:rPr>
                <w:delText>Value set: {4,</w:delText>
              </w:r>
            </w:del>
            <w:ins w:id="214" w:author="Intel User" w:date="2020-05-05T20:51:00Z">
              <w:del w:id="215"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6" w:author="Harada Hiroki" w:date="2020-05-11T10:55:00Z">
              <w:r w:rsidRPr="00AD3848" w:rsidDel="00296BFF">
                <w:rPr>
                  <w:rFonts w:asciiTheme="majorHAnsi" w:eastAsia="SimSun" w:hAnsiTheme="majorHAnsi" w:cstheme="majorHAnsi"/>
                  <w:szCs w:val="18"/>
                  <w:highlight w:val="yellow"/>
                  <w:lang w:val="en-US"/>
                </w:rPr>
                <w:delText>8,</w:delText>
              </w:r>
            </w:del>
            <w:ins w:id="217" w:author="Intel User" w:date="2020-05-05T20:51:00Z">
              <w:del w:id="218"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9" w:author="Harada Hiroki" w:date="2020-05-11T10:55:00Z">
              <w:r w:rsidRPr="00AD3848" w:rsidDel="00296BFF">
                <w:rPr>
                  <w:rFonts w:asciiTheme="majorHAnsi" w:eastAsia="SimSun" w:hAnsiTheme="majorHAnsi" w:cstheme="majorHAnsi"/>
                  <w:szCs w:val="18"/>
                  <w:highlight w:val="yellow"/>
                  <w:lang w:val="en-US"/>
                </w:rPr>
                <w:delText>16,</w:delText>
              </w:r>
            </w:del>
            <w:ins w:id="220" w:author="Intel User" w:date="2020-05-05T20:51:00Z">
              <w:del w:id="221"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2" w:author="Harada Hiroki" w:date="2020-05-11T10:55:00Z">
              <w:r w:rsidRPr="00AD3848" w:rsidDel="00296BFF">
                <w:rPr>
                  <w:rFonts w:asciiTheme="majorHAnsi" w:eastAsia="SimSun" w:hAnsiTheme="majorHAnsi" w:cstheme="majorHAnsi"/>
                  <w:szCs w:val="18"/>
                  <w:highlight w:val="yellow"/>
                  <w:lang w:val="en-US"/>
                </w:rPr>
                <w:delText>32,</w:delText>
              </w:r>
            </w:del>
            <w:ins w:id="223" w:author="Intel User" w:date="2020-05-05T20:51:00Z">
              <w:del w:id="224"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5" w:author="Harada Hiroki" w:date="2020-05-11T10:55:00Z">
              <w:r w:rsidRPr="00AD3848" w:rsidDel="00296BFF">
                <w:rPr>
                  <w:rFonts w:asciiTheme="majorHAnsi" w:eastAsia="SimSun" w:hAnsiTheme="majorHAnsi" w:cstheme="majorHAnsi"/>
                  <w:szCs w:val="18"/>
                  <w:highlight w:val="yellow"/>
                  <w:lang w:val="en-US"/>
                </w:rPr>
                <w:delText>64,</w:delText>
              </w:r>
            </w:del>
            <w:ins w:id="226" w:author="Intel User" w:date="2020-05-05T20:51:00Z">
              <w:del w:id="227"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8" w:author="Harada Hiroki" w:date="2020-05-11T10:55:00Z">
              <w:r w:rsidRPr="00AD3848" w:rsidDel="00296BFF">
                <w:rPr>
                  <w:rFonts w:asciiTheme="majorHAnsi" w:eastAsia="SimSun" w:hAnsiTheme="majorHAnsi" w:cstheme="majorHAnsi"/>
                  <w:szCs w:val="18"/>
                  <w:highlight w:val="yellow"/>
                  <w:lang w:val="en-US"/>
                </w:rPr>
                <w:delText>128}]</w:delText>
              </w:r>
            </w:del>
          </w:p>
          <w:p w14:paraId="2CF29B2C" w14:textId="44B0B750" w:rsidR="00F274AD" w:rsidRPr="00AD3848" w:rsidDel="00E77EB0" w:rsidRDefault="00F274AD" w:rsidP="00416A5D">
            <w:pPr>
              <w:pStyle w:val="TAL"/>
              <w:numPr>
                <w:ilvl w:val="0"/>
                <w:numId w:val="12"/>
              </w:numPr>
              <w:spacing w:after="200" w:line="276" w:lineRule="auto"/>
              <w:rPr>
                <w:del w:id="229" w:author="Intel User" w:date="2020-05-06T10:30:00Z"/>
                <w:rFonts w:asciiTheme="majorHAnsi" w:eastAsia="SimSun" w:hAnsiTheme="majorHAnsi" w:cstheme="majorHAnsi"/>
                <w:szCs w:val="18"/>
                <w:highlight w:val="yellow"/>
                <w:lang w:val="en-US"/>
              </w:rPr>
            </w:pPr>
            <w:del w:id="23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7237A6BF" w14:textId="4775BB37" w:rsidR="00F274AD" w:rsidRPr="00D73760" w:rsidRDefault="00F274AD" w:rsidP="008C6701">
            <w:pPr>
              <w:pStyle w:val="TAL"/>
              <w:spacing w:after="160" w:line="259" w:lineRule="auto"/>
              <w:ind w:left="360"/>
              <w:rPr>
                <w:rFonts w:asciiTheme="majorHAnsi" w:eastAsia="SimSun" w:hAnsiTheme="majorHAnsi" w:cstheme="majorHAnsi"/>
                <w:szCs w:val="18"/>
                <w:lang w:val="en-US"/>
              </w:rPr>
            </w:pPr>
            <w:del w:id="23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5C04DD54" w14:textId="09D92E49" w:rsidR="00F274AD" w:rsidRPr="00F56B55" w:rsidRDefault="00F274AD" w:rsidP="0076197C">
            <w:pPr>
              <w:pStyle w:val="TAL"/>
              <w:jc w:val="center"/>
              <w:rPr>
                <w:lang w:eastAsia="ja-JP"/>
              </w:rPr>
            </w:pPr>
            <w:r w:rsidRPr="00F56B55">
              <w:rPr>
                <w:lang w:eastAsia="ja-JP"/>
              </w:rPr>
              <w:t>13-</w:t>
            </w:r>
            <w:ins w:id="232" w:author="Intel User" w:date="2020-05-05T22:15:00Z">
              <w:r w:rsidR="002C7985" w:rsidRPr="00F56B55">
                <w:rPr>
                  <w:lang w:eastAsia="ja-JP"/>
                </w:rPr>
                <w:t>1</w:t>
              </w:r>
            </w:ins>
            <w:del w:id="233" w:author="Intel User" w:date="2020-05-05T21:03: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41ABC7BE" w14:textId="68A05CFA" w:rsidR="00F274AD" w:rsidRPr="00D73760" w:rsidRDefault="00147978" w:rsidP="0076197C">
            <w:pPr>
              <w:pStyle w:val="TAL"/>
              <w:jc w:val="center"/>
              <w:rPr>
                <w:bCs/>
              </w:rPr>
            </w:pPr>
            <w:ins w:id="234" w:author="Harada Hiroki" w:date="2020-05-11T11:01:00Z">
              <w:r>
                <w:rPr>
                  <w:bCs/>
                </w:rPr>
                <w:t>[Yes]</w:t>
              </w:r>
            </w:ins>
            <w:del w:id="235"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761A90E6"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435AF54"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941962" w14:textId="535DD0C9" w:rsidR="00F274AD" w:rsidRPr="00942199" w:rsidRDefault="00BB388A" w:rsidP="0076197C">
            <w:pPr>
              <w:pStyle w:val="TAL"/>
              <w:jc w:val="center"/>
              <w:rPr>
                <w:rFonts w:eastAsia="Times New Roman"/>
                <w:bCs/>
                <w:highlight w:val="yellow"/>
                <w:lang w:eastAsia="ja-JP"/>
              </w:rPr>
            </w:pPr>
            <w:ins w:id="236" w:author="Intel User" w:date="2020-05-06T18:41:00Z">
              <w:r w:rsidRPr="00942199">
                <w:rPr>
                  <w:rFonts w:eastAsia="Times New Roman"/>
                  <w:bCs/>
                  <w:highlight w:val="yellow"/>
                  <w:lang w:eastAsia="ja-JP"/>
                </w:rPr>
                <w:t xml:space="preserve">[Per </w:t>
              </w:r>
            </w:ins>
            <w:ins w:id="237" w:author="Harada Hiroki" w:date="2020-05-11T10:55:00Z">
              <w:r w:rsidR="00296BFF">
                <w:rPr>
                  <w:rFonts w:eastAsia="Times New Roman"/>
                  <w:bCs/>
                  <w:highlight w:val="yellow"/>
                  <w:lang w:eastAsia="ja-JP"/>
                </w:rPr>
                <w:t>band</w:t>
              </w:r>
            </w:ins>
            <w:ins w:id="238" w:author="Intel User" w:date="2020-05-06T18:41:00Z">
              <w:del w:id="239" w:author="Harada Hiroki" w:date="2020-05-11T10:55: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240" w:author="Intel User" w:date="2020-05-06T11:09:00Z">
              <w:r w:rsidR="00F274AD" w:rsidRPr="00942199" w:rsidDel="000824A8">
                <w:rPr>
                  <w:rFonts w:eastAsia="Times New Roman"/>
                  <w:bCs/>
                  <w:highlight w:val="yellow"/>
                  <w:lang w:eastAsia="ja-JP"/>
                </w:rPr>
                <w:delText xml:space="preserve">FFS: [Per band or </w:delText>
              </w:r>
            </w:del>
            <w:del w:id="241" w:author="Intel User" w:date="2020-05-06T18:41:00Z">
              <w:r w:rsidR="00F274AD" w:rsidRPr="00942199" w:rsidDel="00BB388A">
                <w:rPr>
                  <w:rFonts w:eastAsia="Times New Roman"/>
                  <w:bCs/>
                  <w:highlight w:val="yellow"/>
                  <w:lang w:eastAsia="ja-JP"/>
                </w:rPr>
                <w:delText>Per UE</w:delText>
              </w:r>
            </w:del>
            <w:del w:id="242" w:author="Intel User" w:date="2020-05-06T10:37:00Z">
              <w:r w:rsidR="00F274AD" w:rsidRPr="00942199" w:rsidDel="00E77EB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E9EA5C9"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74ADA0D" w14:textId="1BB19C5B" w:rsidR="00F274AD" w:rsidRPr="00942199" w:rsidRDefault="00BB388A" w:rsidP="0076197C">
            <w:pPr>
              <w:pStyle w:val="TAL"/>
              <w:jc w:val="center"/>
              <w:rPr>
                <w:bCs/>
                <w:highlight w:val="yellow"/>
              </w:rPr>
            </w:pPr>
            <w:ins w:id="243" w:author="Intel User" w:date="2020-05-06T18:42:00Z">
              <w:r w:rsidRPr="00942199">
                <w:rPr>
                  <w:bCs/>
                  <w:highlight w:val="yellow"/>
                </w:rPr>
                <w:t>[</w:t>
              </w:r>
            </w:ins>
            <w:del w:id="244" w:author="Intel User" w:date="2020-05-06T11:09:00Z">
              <w:r w:rsidR="00F274AD" w:rsidRPr="00942199" w:rsidDel="000824A8">
                <w:rPr>
                  <w:bCs/>
                  <w:highlight w:val="yellow"/>
                </w:rPr>
                <w:delText>[N/A or</w:delText>
              </w:r>
            </w:del>
            <w:del w:id="245" w:author="Intel User" w:date="2020-05-06T13:43:00Z">
              <w:r w:rsidR="00F274AD" w:rsidRPr="00942199" w:rsidDel="00EA309B">
                <w:rPr>
                  <w:bCs/>
                  <w:highlight w:val="yellow"/>
                </w:rPr>
                <w:delText xml:space="preserve"> </w:delText>
              </w:r>
            </w:del>
            <w:r w:rsidR="00F274AD" w:rsidRPr="00942199">
              <w:rPr>
                <w:bCs/>
                <w:highlight w:val="yellow"/>
              </w:rPr>
              <w:t>Yes</w:t>
            </w:r>
            <w:ins w:id="246" w:author="Intel User" w:date="2020-05-06T18:42:00Z">
              <w:r w:rsidRPr="00942199">
                <w:rPr>
                  <w:bCs/>
                  <w:highlight w:val="yellow"/>
                </w:rPr>
                <w:t>]</w:t>
              </w:r>
            </w:ins>
            <w:del w:id="247" w:author="Intel User" w:date="2020-05-06T11:09: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D9BE9E2"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55EBE3" w14:textId="77777777" w:rsidR="00F274AD" w:rsidRDefault="00F274AD" w:rsidP="008C6701">
            <w:pPr>
              <w:pStyle w:val="TAH"/>
              <w:jc w:val="left"/>
              <w:rPr>
                <w:ins w:id="248" w:author="Harada Hiroki" w:date="2020-05-11T10:55:00Z"/>
                <w:b w:val="0"/>
                <w:bCs/>
              </w:rPr>
            </w:pPr>
            <w:r w:rsidRPr="00D73760">
              <w:rPr>
                <w:b w:val="0"/>
                <w:bCs/>
              </w:rPr>
              <w:t>Need for location server to know if the feature is supported.</w:t>
            </w:r>
          </w:p>
          <w:p w14:paraId="255900F0" w14:textId="77777777" w:rsidR="00296BFF" w:rsidRDefault="00296BFF" w:rsidP="008C6701">
            <w:pPr>
              <w:pStyle w:val="TAH"/>
              <w:jc w:val="left"/>
              <w:rPr>
                <w:ins w:id="249" w:author="Harada Hiroki" w:date="2020-05-11T10:55:00Z"/>
                <w:rFonts w:eastAsia="ＭＳ 明朝"/>
                <w:b w:val="0"/>
                <w:bCs/>
              </w:rPr>
            </w:pPr>
          </w:p>
          <w:p w14:paraId="51684FAD" w14:textId="6285C8B5" w:rsidR="00296BFF" w:rsidRPr="00296BFF" w:rsidRDefault="00296BFF" w:rsidP="008C6701">
            <w:pPr>
              <w:pStyle w:val="TAH"/>
              <w:jc w:val="left"/>
              <w:rPr>
                <w:rFonts w:eastAsia="ＭＳ 明朝" w:hint="eastAsia"/>
                <w:b w:val="0"/>
                <w:bCs/>
              </w:rPr>
            </w:pPr>
            <w:ins w:id="250" w:author="Harada Hiroki" w:date="2020-05-11T10:55:00Z">
              <w:r w:rsidRPr="00296BFF">
                <w:rPr>
                  <w:rFonts w:eastAsia="ＭＳ 明朝"/>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29C5921D"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6FA2E59D"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4B2E06C"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D583E24" w14:textId="77777777" w:rsidR="00F274AD" w:rsidRPr="00D73760" w:rsidRDefault="00F274AD" w:rsidP="008C6701">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D54B9AE" w14:textId="77777777" w:rsidR="00F274AD" w:rsidRPr="00D73760" w:rsidRDefault="00F274AD" w:rsidP="008C6701">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56763035" w14:textId="77777777" w:rsidR="00620F46" w:rsidRDefault="00F274AD" w:rsidP="00416A5D">
            <w:pPr>
              <w:pStyle w:val="TAL"/>
              <w:numPr>
                <w:ilvl w:val="0"/>
                <w:numId w:val="13"/>
              </w:numPr>
              <w:spacing w:after="160" w:line="259" w:lineRule="auto"/>
              <w:rPr>
                <w:ins w:id="251"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6641072" w14:textId="0F2453F9"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52"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0B20FE6C" w14:textId="77777777" w:rsidR="00620F46" w:rsidRDefault="00F274AD" w:rsidP="00416A5D">
            <w:pPr>
              <w:pStyle w:val="TAL"/>
              <w:numPr>
                <w:ilvl w:val="0"/>
                <w:numId w:val="13"/>
              </w:numPr>
              <w:spacing w:after="160" w:line="259" w:lineRule="auto"/>
              <w:rPr>
                <w:ins w:id="25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54" w:author="Intel User" w:date="2020-05-05T20:58:00Z">
              <w:r w:rsidRPr="00D73760" w:rsidDel="00620F46">
                <w:rPr>
                  <w:rFonts w:asciiTheme="majorHAnsi" w:eastAsia="SimSun" w:hAnsiTheme="majorHAnsi" w:cstheme="majorHAnsi"/>
                  <w:szCs w:val="18"/>
                  <w:lang w:val="en-US"/>
                </w:rPr>
                <w:delText xml:space="preserve"> </w:delText>
              </w:r>
            </w:del>
          </w:p>
          <w:p w14:paraId="67D79CC9" w14:textId="7DFAD2E1"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ins w:id="255" w:author="Harada Hiroki" w:date="2020-05-11T10:56:00Z">
              <w:r w:rsidR="00296BFF">
                <w:rPr>
                  <w:rFonts w:asciiTheme="majorHAnsi" w:eastAsia="SimSun" w:hAnsiTheme="majorHAnsi" w:cstheme="majorHAnsi"/>
                  <w:szCs w:val="18"/>
                  <w:lang w:val="en-US"/>
                </w:rPr>
                <w:t xml:space="preserve">2, </w:t>
              </w:r>
            </w:ins>
            <w:r w:rsidRPr="00D73760">
              <w:rPr>
                <w:rFonts w:asciiTheme="majorHAnsi" w:eastAsia="SimSun" w:hAnsiTheme="majorHAnsi" w:cstheme="majorHAnsi"/>
                <w:szCs w:val="18"/>
                <w:lang w:val="en-US"/>
              </w:rPr>
              <w:t>4, 8, 16, 32, 64}</w:t>
            </w:r>
          </w:p>
          <w:p w14:paraId="584963AB" w14:textId="77777777" w:rsidR="00620F46" w:rsidRDefault="00F274AD" w:rsidP="00416A5D">
            <w:pPr>
              <w:pStyle w:val="TAL"/>
              <w:numPr>
                <w:ilvl w:val="0"/>
                <w:numId w:val="13"/>
              </w:numPr>
              <w:spacing w:after="160" w:line="259" w:lineRule="auto"/>
              <w:rPr>
                <w:ins w:id="256"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55A6ADC6" w14:textId="0BCD2677"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C0DD113" w14:textId="77777777" w:rsidR="00620F46" w:rsidRDefault="00F274AD" w:rsidP="00416A5D">
            <w:pPr>
              <w:pStyle w:val="TAL"/>
              <w:numPr>
                <w:ilvl w:val="0"/>
                <w:numId w:val="13"/>
              </w:numPr>
              <w:spacing w:after="160" w:line="259" w:lineRule="auto"/>
              <w:rPr>
                <w:ins w:id="25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76656E33" w14:textId="7D0F140F"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58" w:author="Intel User" w:date="2020-05-06T11:13:00Z">
              <w:r w:rsidR="000824A8">
                <w:rPr>
                  <w:rFonts w:asciiTheme="majorHAnsi" w:eastAsia="SimSun" w:hAnsiTheme="majorHAnsi" w:cstheme="majorHAnsi"/>
                  <w:szCs w:val="18"/>
                  <w:lang w:val="en-US"/>
                </w:rPr>
                <w:t>{</w:t>
              </w:r>
            </w:ins>
            <w:ins w:id="259" w:author="Harada Hiroki" w:date="2020-05-11T10:56:00Z">
              <w:r w:rsidR="00296BFF">
                <w:rPr>
                  <w:rFonts w:asciiTheme="majorHAnsi" w:eastAsia="SimSun" w:hAnsiTheme="majorHAnsi" w:cstheme="majorHAnsi"/>
                  <w:szCs w:val="18"/>
                  <w:lang w:val="en-US"/>
                </w:rPr>
                <w:t>[</w:t>
              </w:r>
            </w:ins>
            <w:ins w:id="260" w:author="Intel User" w:date="2020-05-06T11:13:00Z">
              <w:r w:rsidR="000824A8" w:rsidRPr="000824A8">
                <w:rPr>
                  <w:rFonts w:asciiTheme="majorHAnsi" w:eastAsia="SimSun" w:hAnsiTheme="majorHAnsi" w:cstheme="majorHAnsi"/>
                  <w:szCs w:val="18"/>
                  <w:highlight w:val="yellow"/>
                  <w:lang w:val="en-US"/>
                </w:rPr>
                <w:t>3</w:t>
              </w:r>
            </w:ins>
            <w:ins w:id="261" w:author="Harada Hiroki" w:date="2020-05-11T10:56:00Z">
              <w:r w:rsidR="00296BFF">
                <w:rPr>
                  <w:rFonts w:asciiTheme="majorHAnsi" w:eastAsia="SimSun" w:hAnsiTheme="majorHAnsi" w:cstheme="majorHAnsi"/>
                  <w:szCs w:val="18"/>
                  <w:highlight w:val="yellow"/>
                  <w:lang w:val="en-US"/>
                </w:rPr>
                <w:t>]</w:t>
              </w:r>
            </w:ins>
            <w:ins w:id="262" w:author="Intel User" w:date="2020-05-06T11:13:00Z">
              <w:r w:rsidR="000824A8" w:rsidRPr="000824A8">
                <w:rPr>
                  <w:rFonts w:asciiTheme="majorHAnsi" w:eastAsia="SimSun" w:hAnsiTheme="majorHAnsi" w:cstheme="majorHAnsi"/>
                  <w:szCs w:val="18"/>
                  <w:highlight w:val="yellow"/>
                  <w:lang w:val="en-US"/>
                </w:rPr>
                <w:t xml:space="preserve">, </w:t>
              </w:r>
            </w:ins>
            <w:ins w:id="263" w:author="Harada Hiroki" w:date="2020-05-11T10:56:00Z">
              <w:r w:rsidR="00296BFF">
                <w:rPr>
                  <w:rFonts w:asciiTheme="majorHAnsi" w:eastAsia="SimSun" w:hAnsiTheme="majorHAnsi" w:cstheme="majorHAnsi"/>
                  <w:szCs w:val="18"/>
                  <w:highlight w:val="yellow"/>
                  <w:lang w:val="en-US"/>
                </w:rPr>
                <w:t>[</w:t>
              </w:r>
            </w:ins>
            <w:ins w:id="264" w:author="Intel User" w:date="2020-05-06T11:13:00Z">
              <w:r w:rsidR="000824A8" w:rsidRPr="000824A8">
                <w:rPr>
                  <w:rFonts w:asciiTheme="majorHAnsi" w:eastAsia="SimSun" w:hAnsiTheme="majorHAnsi" w:cstheme="majorHAnsi"/>
                  <w:szCs w:val="18"/>
                  <w:highlight w:val="yellow"/>
                  <w:lang w:val="en-US"/>
                </w:rPr>
                <w:t>6</w:t>
              </w:r>
            </w:ins>
            <w:ins w:id="265" w:author="Harada Hiroki" w:date="2020-05-11T10:56:00Z">
              <w:r w:rsidR="00296BFF">
                <w:rPr>
                  <w:rFonts w:asciiTheme="majorHAnsi" w:eastAsia="SimSun" w:hAnsiTheme="majorHAnsi" w:cstheme="majorHAnsi"/>
                  <w:szCs w:val="18"/>
                  <w:highlight w:val="yellow"/>
                  <w:lang w:val="en-US"/>
                </w:rPr>
                <w:t>]</w:t>
              </w:r>
            </w:ins>
            <w:ins w:id="266" w:author="Intel User" w:date="2020-05-06T11:13:00Z">
              <w:r w:rsidR="000824A8" w:rsidRPr="000824A8">
                <w:rPr>
                  <w:rFonts w:asciiTheme="majorHAnsi" w:eastAsia="SimSun" w:hAnsiTheme="majorHAnsi" w:cstheme="majorHAnsi"/>
                  <w:szCs w:val="18"/>
                  <w:highlight w:val="yellow"/>
                  <w:lang w:val="en-US"/>
                </w:rPr>
                <w:t xml:space="preserve">, </w:t>
              </w:r>
            </w:ins>
            <w:ins w:id="267" w:author="Harada Hiroki" w:date="2020-05-11T10:56:00Z">
              <w:r w:rsidR="00296BFF">
                <w:rPr>
                  <w:rFonts w:asciiTheme="majorHAnsi" w:eastAsia="SimSun" w:hAnsiTheme="majorHAnsi" w:cstheme="majorHAnsi"/>
                  <w:szCs w:val="18"/>
                  <w:highlight w:val="yellow"/>
                  <w:lang w:val="en-US"/>
                </w:rPr>
                <w:t>[</w:t>
              </w:r>
            </w:ins>
            <w:ins w:id="268" w:author="Intel User" w:date="2020-05-06T11:13:00Z">
              <w:r w:rsidR="000824A8">
                <w:rPr>
                  <w:rFonts w:asciiTheme="majorHAnsi" w:eastAsia="SimSun" w:hAnsiTheme="majorHAnsi" w:cstheme="majorHAnsi"/>
                  <w:szCs w:val="18"/>
                  <w:highlight w:val="yellow"/>
                  <w:lang w:val="en-US"/>
                </w:rPr>
                <w:t>12</w:t>
              </w:r>
            </w:ins>
            <w:ins w:id="269" w:author="Harada Hiroki" w:date="2020-05-11T10:56:00Z">
              <w:r w:rsidR="00296BFF">
                <w:rPr>
                  <w:rFonts w:asciiTheme="majorHAnsi" w:eastAsia="SimSun" w:hAnsiTheme="majorHAnsi" w:cstheme="majorHAnsi"/>
                  <w:szCs w:val="18"/>
                  <w:highlight w:val="yellow"/>
                  <w:lang w:val="en-US"/>
                </w:rPr>
                <w:t>]</w:t>
              </w:r>
            </w:ins>
            <w:ins w:id="270" w:author="Intel User" w:date="2020-05-06T11:13:00Z">
              <w:r w:rsidR="000824A8">
                <w:rPr>
                  <w:rFonts w:asciiTheme="majorHAnsi" w:eastAsia="SimSun" w:hAnsiTheme="majorHAnsi" w:cstheme="majorHAnsi"/>
                  <w:szCs w:val="18"/>
                  <w:highlight w:val="yellow"/>
                  <w:lang w:val="en-US"/>
                </w:rPr>
                <w:t xml:space="preserve">, </w:t>
              </w:r>
            </w:ins>
            <w:ins w:id="271" w:author="Harada Hiroki" w:date="2020-05-11T10:56:00Z">
              <w:r w:rsidR="00296BFF">
                <w:rPr>
                  <w:rFonts w:asciiTheme="majorHAnsi" w:eastAsia="SimSun" w:hAnsiTheme="majorHAnsi" w:cstheme="majorHAnsi"/>
                  <w:szCs w:val="18"/>
                  <w:highlight w:val="yellow"/>
                  <w:lang w:val="en-US"/>
                </w:rPr>
                <w:t xml:space="preserve">[16], </w:t>
              </w:r>
            </w:ins>
            <w:ins w:id="272" w:author="Intel User" w:date="2020-05-06T11:13:00Z">
              <w:r w:rsidR="000824A8">
                <w:rPr>
                  <w:rFonts w:asciiTheme="majorHAnsi" w:eastAsia="SimSun" w:hAnsiTheme="majorHAnsi" w:cstheme="majorHAnsi"/>
                  <w:szCs w:val="18"/>
                  <w:highlight w:val="yellow"/>
                  <w:lang w:val="en-US"/>
                </w:rPr>
                <w:t>24,</w:t>
              </w:r>
              <w:r w:rsidR="000824A8" w:rsidRPr="00F379F5">
                <w:rPr>
                  <w:rFonts w:asciiTheme="majorHAnsi" w:eastAsia="SimSun" w:hAnsiTheme="majorHAnsi" w:cstheme="majorHAnsi"/>
                  <w:szCs w:val="18"/>
                  <w:highlight w:val="yellow"/>
                  <w:lang w:val="en-US"/>
                </w:rPr>
                <w:t xml:space="preserve"> 32, 64, 128, 256}</w:t>
              </w:r>
            </w:ins>
            <w:del w:id="273"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59E8764D" w14:textId="77777777" w:rsidR="00620F46" w:rsidRDefault="00F274AD" w:rsidP="00416A5D">
            <w:pPr>
              <w:pStyle w:val="TAL"/>
              <w:numPr>
                <w:ilvl w:val="0"/>
                <w:numId w:val="13"/>
              </w:numPr>
              <w:spacing w:after="160" w:line="259" w:lineRule="auto"/>
              <w:rPr>
                <w:ins w:id="274"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C41A299" w14:textId="7DB6B0CD"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75"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276" w:author="Intel User" w:date="2020-05-06T18:31:00Z">
              <w:r w:rsidRPr="00D73760" w:rsidDel="00C73E44">
                <w:rPr>
                  <w:rFonts w:asciiTheme="majorHAnsi" w:eastAsia="SimSun" w:hAnsiTheme="majorHAnsi" w:cstheme="majorHAnsi"/>
                  <w:szCs w:val="18"/>
                  <w:lang w:val="en-US"/>
                </w:rPr>
                <w:delText>]</w:delText>
              </w:r>
            </w:del>
            <w:ins w:id="277" w:author="Intel User" w:date="2020-05-06T18:31:00Z">
              <w:r w:rsidR="00C73E44">
                <w:rPr>
                  <w:rFonts w:asciiTheme="majorHAnsi" w:eastAsia="SimSun" w:hAnsiTheme="majorHAnsi" w:cstheme="majorHAnsi"/>
                  <w:szCs w:val="18"/>
                  <w:lang w:val="en-US"/>
                </w:rPr>
                <w:t>}</w:t>
              </w:r>
            </w:ins>
          </w:p>
          <w:p w14:paraId="4A84DFBA" w14:textId="58D7845B" w:rsidR="000824A8" w:rsidRPr="000824A8" w:rsidRDefault="00296BFF" w:rsidP="00416A5D">
            <w:pPr>
              <w:pStyle w:val="TAL"/>
              <w:numPr>
                <w:ilvl w:val="0"/>
                <w:numId w:val="13"/>
              </w:numPr>
              <w:spacing w:after="160" w:line="259" w:lineRule="auto"/>
              <w:rPr>
                <w:ins w:id="278" w:author="Intel User" w:date="2020-05-06T11:11:00Z"/>
                <w:rFonts w:asciiTheme="majorHAnsi" w:eastAsia="SimSun" w:hAnsiTheme="majorHAnsi" w:cstheme="majorHAnsi"/>
                <w:szCs w:val="18"/>
                <w:lang w:val="en-US"/>
              </w:rPr>
            </w:pPr>
            <w:ins w:id="279" w:author="Harada Hiroki" w:date="2020-05-11T10:56:00Z">
              <w:r>
                <w:rPr>
                  <w:rFonts w:asciiTheme="majorHAnsi" w:eastAsia="SimSun" w:hAnsiTheme="majorHAnsi" w:cstheme="majorHAnsi"/>
                  <w:szCs w:val="18"/>
                  <w:lang w:val="en-US"/>
                </w:rPr>
                <w:t>[</w:t>
              </w:r>
            </w:ins>
            <w:ins w:id="280" w:author="Intel User" w:date="2020-05-06T11:11:00Z">
              <w:r w:rsidR="000824A8" w:rsidRPr="000824A8">
                <w:rPr>
                  <w:rFonts w:asciiTheme="majorHAnsi" w:eastAsia="SimSun" w:hAnsiTheme="majorHAnsi" w:cstheme="majorHAnsi"/>
                  <w:szCs w:val="18"/>
                  <w:lang w:val="en-US"/>
                </w:rPr>
                <w:t>Max number of positioning frequency layers UE supports</w:t>
              </w:r>
            </w:ins>
          </w:p>
          <w:p w14:paraId="05DC4798" w14:textId="5EFD80C8" w:rsidR="000824A8" w:rsidRPr="000824A8" w:rsidRDefault="000824A8" w:rsidP="000824A8">
            <w:pPr>
              <w:pStyle w:val="TAL"/>
              <w:spacing w:after="160" w:line="259" w:lineRule="auto"/>
              <w:ind w:left="360"/>
              <w:rPr>
                <w:ins w:id="281" w:author="Intel User" w:date="2020-05-06T11:11:00Z"/>
                <w:rFonts w:asciiTheme="majorHAnsi" w:eastAsia="SimSun" w:hAnsiTheme="majorHAnsi" w:cstheme="majorHAnsi"/>
                <w:szCs w:val="18"/>
                <w:lang w:val="ru-RU"/>
              </w:rPr>
            </w:pPr>
            <w:ins w:id="282"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ins w:id="283" w:author="Harada Hiroki" w:date="2020-05-11T10:56:00Z">
              <w:r w:rsidR="00296BFF">
                <w:rPr>
                  <w:rFonts w:asciiTheme="majorHAnsi" w:hAnsiTheme="majorHAnsi" w:cstheme="majorHAnsi"/>
                  <w:szCs w:val="18"/>
                  <w:lang w:val="en-US" w:eastAsia="ja-JP"/>
                </w:rPr>
                <w:t>]</w:t>
              </w:r>
            </w:ins>
          </w:p>
          <w:p w14:paraId="4ACE00F3" w14:textId="42188B14" w:rsidR="00620F46" w:rsidDel="00296BFF" w:rsidRDefault="00F274AD" w:rsidP="00416A5D">
            <w:pPr>
              <w:pStyle w:val="TAL"/>
              <w:numPr>
                <w:ilvl w:val="0"/>
                <w:numId w:val="13"/>
              </w:numPr>
              <w:spacing w:after="160" w:line="259" w:lineRule="auto"/>
              <w:rPr>
                <w:ins w:id="284" w:author="Intel User" w:date="2020-05-05T20:59:00Z"/>
                <w:del w:id="285" w:author="Harada Hiroki" w:date="2020-05-11T10:56:00Z"/>
                <w:rFonts w:asciiTheme="majorHAnsi" w:eastAsia="SimSun" w:hAnsiTheme="majorHAnsi" w:cstheme="majorHAnsi"/>
                <w:szCs w:val="18"/>
                <w:highlight w:val="yellow"/>
                <w:lang w:val="en-US"/>
              </w:rPr>
            </w:pPr>
            <w:del w:id="286" w:author="Harada Hiroki" w:date="2020-05-11T10:56:00Z">
              <w:r w:rsidRPr="00AD3848" w:rsidDel="00296BFF">
                <w:rPr>
                  <w:rFonts w:asciiTheme="majorHAnsi" w:eastAsia="SimSun" w:hAnsiTheme="majorHAnsi" w:cstheme="majorHAnsi"/>
                  <w:szCs w:val="18"/>
                  <w:highlight w:val="yellow"/>
                  <w:lang w:val="en-US"/>
                </w:rPr>
                <w:delText>[Max number of DL PRS resources per TRP across all frequency layers.</w:delText>
              </w:r>
            </w:del>
          </w:p>
          <w:p w14:paraId="6D079C06" w14:textId="3AB03885" w:rsidR="00F274AD" w:rsidRPr="00AD3848" w:rsidDel="00296BFF" w:rsidRDefault="00F274AD" w:rsidP="00620F46">
            <w:pPr>
              <w:pStyle w:val="TAL"/>
              <w:spacing w:after="160" w:line="259" w:lineRule="auto"/>
              <w:ind w:left="360"/>
              <w:rPr>
                <w:del w:id="287" w:author="Harada Hiroki" w:date="2020-05-11T10:56:00Z"/>
                <w:rFonts w:asciiTheme="majorHAnsi" w:eastAsia="SimSun" w:hAnsiTheme="majorHAnsi" w:cstheme="majorHAnsi"/>
                <w:szCs w:val="18"/>
                <w:highlight w:val="yellow"/>
                <w:lang w:val="en-US"/>
              </w:rPr>
            </w:pPr>
            <w:del w:id="288" w:author="Harada Hiroki" w:date="2020-05-11T10:56:00Z">
              <w:r w:rsidRPr="00AD3848" w:rsidDel="00296BFF">
                <w:rPr>
                  <w:rFonts w:asciiTheme="majorHAnsi" w:eastAsia="SimSun" w:hAnsiTheme="majorHAnsi" w:cstheme="majorHAnsi"/>
                  <w:szCs w:val="18"/>
                  <w:highlight w:val="yellow"/>
                  <w:lang w:val="en-US"/>
                </w:rPr>
                <w:delText xml:space="preserve"> Value set: {4,</w:delText>
              </w:r>
            </w:del>
            <w:ins w:id="289" w:author="Intel User" w:date="2020-05-06T11:12:00Z">
              <w:del w:id="290"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1" w:author="Harada Hiroki" w:date="2020-05-11T10:56:00Z">
              <w:r w:rsidRPr="00AD3848" w:rsidDel="00296BFF">
                <w:rPr>
                  <w:rFonts w:asciiTheme="majorHAnsi" w:eastAsia="SimSun" w:hAnsiTheme="majorHAnsi" w:cstheme="majorHAnsi"/>
                  <w:szCs w:val="18"/>
                  <w:highlight w:val="yellow"/>
                  <w:lang w:val="en-US"/>
                </w:rPr>
                <w:delText>8,</w:delText>
              </w:r>
            </w:del>
            <w:ins w:id="292" w:author="Intel User" w:date="2020-05-06T11:12:00Z">
              <w:del w:id="293"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4" w:author="Harada Hiroki" w:date="2020-05-11T10:56:00Z">
              <w:r w:rsidRPr="00AD3848" w:rsidDel="00296BFF">
                <w:rPr>
                  <w:rFonts w:asciiTheme="majorHAnsi" w:eastAsia="SimSun" w:hAnsiTheme="majorHAnsi" w:cstheme="majorHAnsi"/>
                  <w:szCs w:val="18"/>
                  <w:highlight w:val="yellow"/>
                  <w:lang w:val="en-US"/>
                </w:rPr>
                <w:delText>16,</w:delText>
              </w:r>
            </w:del>
            <w:ins w:id="295" w:author="Intel User" w:date="2020-05-06T11:12:00Z">
              <w:del w:id="296"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7" w:author="Harada Hiroki" w:date="2020-05-11T10:56:00Z">
              <w:r w:rsidRPr="00AD3848" w:rsidDel="00296BFF">
                <w:rPr>
                  <w:rFonts w:asciiTheme="majorHAnsi" w:eastAsia="SimSun" w:hAnsiTheme="majorHAnsi" w:cstheme="majorHAnsi"/>
                  <w:szCs w:val="18"/>
                  <w:highlight w:val="yellow"/>
                  <w:lang w:val="en-US"/>
                </w:rPr>
                <w:delText>32,</w:delText>
              </w:r>
            </w:del>
            <w:ins w:id="298" w:author="Intel User" w:date="2020-05-06T11:12:00Z">
              <w:del w:id="299"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300" w:author="Harada Hiroki" w:date="2020-05-11T10:56:00Z">
              <w:r w:rsidRPr="00AD3848" w:rsidDel="00296BFF">
                <w:rPr>
                  <w:rFonts w:asciiTheme="majorHAnsi" w:eastAsia="SimSun" w:hAnsiTheme="majorHAnsi" w:cstheme="majorHAnsi"/>
                  <w:szCs w:val="18"/>
                  <w:highlight w:val="yellow"/>
                  <w:lang w:val="en-US"/>
                </w:rPr>
                <w:delText>64,</w:delText>
              </w:r>
            </w:del>
            <w:ins w:id="301" w:author="Intel User" w:date="2020-05-06T11:12:00Z">
              <w:del w:id="302"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303" w:author="Harada Hiroki" w:date="2020-05-11T10:56:00Z">
              <w:r w:rsidRPr="00AD3848" w:rsidDel="00296BFF">
                <w:rPr>
                  <w:rFonts w:asciiTheme="majorHAnsi" w:eastAsia="SimSun" w:hAnsiTheme="majorHAnsi" w:cstheme="majorHAnsi"/>
                  <w:szCs w:val="18"/>
                  <w:highlight w:val="yellow"/>
                  <w:lang w:val="en-US"/>
                </w:rPr>
                <w:delText>128}]</w:delText>
              </w:r>
            </w:del>
          </w:p>
          <w:p w14:paraId="57F98737" w14:textId="7DF15D43" w:rsidR="00F274AD" w:rsidRPr="00AD3848" w:rsidDel="000824A8" w:rsidRDefault="00F274AD" w:rsidP="00416A5D">
            <w:pPr>
              <w:pStyle w:val="TAL"/>
              <w:numPr>
                <w:ilvl w:val="0"/>
                <w:numId w:val="13"/>
              </w:numPr>
              <w:spacing w:after="200" w:line="276" w:lineRule="auto"/>
              <w:ind w:left="0"/>
              <w:rPr>
                <w:del w:id="304" w:author="Intel User" w:date="2020-05-06T11:11:00Z"/>
                <w:rFonts w:asciiTheme="majorHAnsi" w:eastAsia="SimSun" w:hAnsiTheme="majorHAnsi" w:cstheme="majorHAnsi"/>
                <w:szCs w:val="18"/>
                <w:highlight w:val="yellow"/>
                <w:lang w:val="en-US"/>
              </w:rPr>
            </w:pPr>
            <w:del w:id="305"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1AC53EB2" w14:textId="52E58750" w:rsidR="00F274AD" w:rsidRPr="00D73760" w:rsidRDefault="00F274AD" w:rsidP="00EA309B">
            <w:pPr>
              <w:pStyle w:val="TAL"/>
              <w:spacing w:after="160" w:line="259" w:lineRule="auto"/>
              <w:ind w:left="360"/>
              <w:rPr>
                <w:rFonts w:asciiTheme="majorHAnsi" w:eastAsia="SimSun" w:hAnsiTheme="majorHAnsi" w:cstheme="majorHAnsi"/>
                <w:szCs w:val="18"/>
                <w:lang w:val="en-US"/>
              </w:rPr>
            </w:pPr>
            <w:del w:id="306"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1C02F3DB" w14:textId="5B9E447A" w:rsidR="00F274AD" w:rsidRPr="00F56B55" w:rsidRDefault="00F274AD" w:rsidP="0076197C">
            <w:pPr>
              <w:pStyle w:val="TAL"/>
              <w:jc w:val="center"/>
              <w:rPr>
                <w:lang w:eastAsia="ja-JP"/>
              </w:rPr>
            </w:pPr>
            <w:r w:rsidRPr="00F56B55">
              <w:rPr>
                <w:lang w:eastAsia="ja-JP"/>
              </w:rPr>
              <w:t>13-</w:t>
            </w:r>
            <w:ins w:id="307" w:author="Intel User" w:date="2020-05-05T22:15:00Z">
              <w:r w:rsidR="002C7985" w:rsidRPr="00F56B55">
                <w:rPr>
                  <w:lang w:eastAsia="ja-JP"/>
                </w:rPr>
                <w:t>1</w:t>
              </w:r>
            </w:ins>
            <w:del w:id="308" w:author="Intel User" w:date="2020-05-05T21:04: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3851CD16" w14:textId="1A145BB7" w:rsidR="00F274AD" w:rsidRPr="00D73760" w:rsidRDefault="00147978" w:rsidP="0076197C">
            <w:pPr>
              <w:pStyle w:val="TAL"/>
              <w:jc w:val="center"/>
              <w:rPr>
                <w:bCs/>
              </w:rPr>
            </w:pPr>
            <w:ins w:id="309" w:author="Harada Hiroki" w:date="2020-05-11T11:01:00Z">
              <w:r>
                <w:rPr>
                  <w:bCs/>
                </w:rPr>
                <w:t>[</w:t>
              </w:r>
            </w:ins>
            <w:r w:rsidR="00F274AD" w:rsidRPr="00D73760">
              <w:rPr>
                <w:bCs/>
              </w:rPr>
              <w:t>Yes</w:t>
            </w:r>
            <w:ins w:id="310" w:author="Harada Hiroki" w:date="2020-05-11T11:01:00Z">
              <w:r>
                <w:rPr>
                  <w:bCs/>
                </w:rPr>
                <w:t>]</w:t>
              </w:r>
            </w:ins>
          </w:p>
        </w:tc>
        <w:tc>
          <w:tcPr>
            <w:tcW w:w="851" w:type="dxa"/>
            <w:tcBorders>
              <w:top w:val="single" w:sz="4" w:space="0" w:color="auto"/>
              <w:left w:val="single" w:sz="4" w:space="0" w:color="auto"/>
              <w:bottom w:val="single" w:sz="4" w:space="0" w:color="auto"/>
              <w:right w:val="single" w:sz="4" w:space="0" w:color="auto"/>
            </w:tcBorders>
          </w:tcPr>
          <w:p w14:paraId="3535852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412F6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4A29E" w14:textId="6D6DBFC8" w:rsidR="00F274AD" w:rsidRPr="00942199" w:rsidRDefault="00BB388A" w:rsidP="0076197C">
            <w:pPr>
              <w:pStyle w:val="TAL"/>
              <w:jc w:val="center"/>
              <w:rPr>
                <w:rFonts w:eastAsia="Times New Roman"/>
                <w:bCs/>
                <w:highlight w:val="yellow"/>
                <w:lang w:eastAsia="ja-JP"/>
              </w:rPr>
            </w:pPr>
            <w:ins w:id="311" w:author="Intel User" w:date="2020-05-06T18:41:00Z">
              <w:r w:rsidRPr="00942199">
                <w:rPr>
                  <w:rFonts w:eastAsia="Times New Roman"/>
                  <w:bCs/>
                  <w:highlight w:val="yellow"/>
                  <w:lang w:eastAsia="ja-JP"/>
                </w:rPr>
                <w:t xml:space="preserve">[Per </w:t>
              </w:r>
            </w:ins>
            <w:ins w:id="312" w:author="Harada Hiroki" w:date="2020-05-11T10:57:00Z">
              <w:r w:rsidR="00296BFF">
                <w:rPr>
                  <w:rFonts w:eastAsia="Times New Roman"/>
                  <w:bCs/>
                  <w:highlight w:val="yellow"/>
                  <w:lang w:eastAsia="ja-JP"/>
                </w:rPr>
                <w:t>band</w:t>
              </w:r>
            </w:ins>
            <w:ins w:id="313" w:author="Intel User" w:date="2020-05-06T18:41:00Z">
              <w:del w:id="314"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15" w:author="Intel User" w:date="2020-05-06T11:15:00Z">
              <w:r w:rsidR="00F274AD" w:rsidRPr="00942199" w:rsidDel="000824A8">
                <w:rPr>
                  <w:rFonts w:eastAsia="Times New Roman"/>
                  <w:bCs/>
                  <w:highlight w:val="yellow"/>
                  <w:lang w:eastAsia="ja-JP"/>
                </w:rPr>
                <w:delText xml:space="preserve">FFS: [Per band or </w:delText>
              </w:r>
            </w:del>
            <w:del w:id="316" w:author="Intel User" w:date="2020-05-06T18:41:00Z">
              <w:r w:rsidR="00F274AD" w:rsidRPr="00942199" w:rsidDel="00BB388A">
                <w:rPr>
                  <w:rFonts w:eastAsia="Times New Roman"/>
                  <w:bCs/>
                  <w:highlight w:val="yellow"/>
                  <w:lang w:eastAsia="ja-JP"/>
                </w:rPr>
                <w:delText>Per UE</w:delText>
              </w:r>
            </w:del>
            <w:del w:id="317" w:author="Intel User" w:date="2020-05-06T11:15:00Z">
              <w:r w:rsidR="00F274AD" w:rsidRPr="00942199" w:rsidDel="000824A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E9F4836"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A21E06" w14:textId="72D086FD" w:rsidR="00F274AD" w:rsidRPr="00942199" w:rsidRDefault="00BB388A" w:rsidP="0076197C">
            <w:pPr>
              <w:pStyle w:val="TAL"/>
              <w:jc w:val="center"/>
              <w:rPr>
                <w:bCs/>
                <w:highlight w:val="yellow"/>
              </w:rPr>
            </w:pPr>
            <w:ins w:id="318" w:author="Intel User" w:date="2020-05-06T18:42:00Z">
              <w:r w:rsidRPr="00942199">
                <w:rPr>
                  <w:bCs/>
                  <w:highlight w:val="yellow"/>
                </w:rPr>
                <w:t>[</w:t>
              </w:r>
            </w:ins>
            <w:del w:id="319" w:author="Intel User" w:date="2020-05-06T11:15:00Z">
              <w:r w:rsidR="00F274AD" w:rsidRPr="00942199" w:rsidDel="000824A8">
                <w:rPr>
                  <w:bCs/>
                  <w:highlight w:val="yellow"/>
                </w:rPr>
                <w:delText>[N/A or</w:delText>
              </w:r>
            </w:del>
            <w:del w:id="320" w:author="Intel User" w:date="2020-05-06T13:43:00Z">
              <w:r w:rsidR="00F274AD" w:rsidRPr="00942199" w:rsidDel="00EA309B">
                <w:rPr>
                  <w:bCs/>
                  <w:highlight w:val="yellow"/>
                </w:rPr>
                <w:delText xml:space="preserve"> </w:delText>
              </w:r>
            </w:del>
            <w:r w:rsidR="00F274AD" w:rsidRPr="00942199">
              <w:rPr>
                <w:bCs/>
                <w:highlight w:val="yellow"/>
              </w:rPr>
              <w:t>Yes</w:t>
            </w:r>
            <w:ins w:id="321" w:author="Intel User" w:date="2020-05-06T18:42:00Z">
              <w:r w:rsidRPr="00942199">
                <w:rPr>
                  <w:bCs/>
                  <w:highlight w:val="yellow"/>
                </w:rPr>
                <w:t>]</w:t>
              </w:r>
            </w:ins>
            <w:del w:id="322" w:author="Intel User" w:date="2020-05-06T11:15: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0966C74A"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00C24B" w14:textId="77777777" w:rsidR="00F274AD" w:rsidRDefault="00F274AD" w:rsidP="008C6701">
            <w:pPr>
              <w:pStyle w:val="TAH"/>
              <w:jc w:val="left"/>
              <w:rPr>
                <w:ins w:id="323" w:author="Harada Hiroki" w:date="2020-05-11T10:56:00Z"/>
                <w:b w:val="0"/>
                <w:bCs/>
              </w:rPr>
            </w:pPr>
            <w:r w:rsidRPr="00D73760">
              <w:rPr>
                <w:b w:val="0"/>
                <w:bCs/>
              </w:rPr>
              <w:t>Need for location server to know if the feature is supported.</w:t>
            </w:r>
          </w:p>
          <w:p w14:paraId="48F4F226" w14:textId="77777777" w:rsidR="00296BFF" w:rsidRDefault="00296BFF" w:rsidP="008C6701">
            <w:pPr>
              <w:pStyle w:val="TAH"/>
              <w:jc w:val="left"/>
              <w:rPr>
                <w:ins w:id="324" w:author="Harada Hiroki" w:date="2020-05-11T10:56:00Z"/>
                <w:rFonts w:eastAsia="ＭＳ 明朝"/>
                <w:b w:val="0"/>
                <w:bCs/>
              </w:rPr>
            </w:pPr>
          </w:p>
          <w:p w14:paraId="46F82624" w14:textId="77FA775D" w:rsidR="00296BFF" w:rsidRPr="00296BFF" w:rsidRDefault="00296BFF" w:rsidP="008C6701">
            <w:pPr>
              <w:pStyle w:val="TAH"/>
              <w:jc w:val="left"/>
              <w:rPr>
                <w:rFonts w:eastAsia="ＭＳ 明朝" w:hint="eastAsia"/>
                <w:b w:val="0"/>
                <w:bCs/>
              </w:rPr>
            </w:pPr>
            <w:ins w:id="325" w:author="Harada Hiroki" w:date="2020-05-11T10:56:00Z">
              <w:r w:rsidRPr="00296BFF">
                <w:rPr>
                  <w:rFonts w:eastAsia="ＭＳ 明朝"/>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38DC1F20"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76455DD1"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74FB3D1"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27B23577" w14:textId="77777777" w:rsidR="00F274AD" w:rsidRPr="00D73760" w:rsidRDefault="00F274AD" w:rsidP="008C6701">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AB9D637" w14:textId="77777777" w:rsidR="00F274AD" w:rsidRPr="00D73760" w:rsidRDefault="00F274AD" w:rsidP="008C6701">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C1C5741" w14:textId="77777777" w:rsidR="00F56B55" w:rsidRDefault="00F274AD" w:rsidP="00416A5D">
            <w:pPr>
              <w:pStyle w:val="TAL"/>
              <w:numPr>
                <w:ilvl w:val="0"/>
                <w:numId w:val="14"/>
              </w:numPr>
              <w:spacing w:after="200" w:line="276" w:lineRule="auto"/>
              <w:rPr>
                <w:ins w:id="326"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465C00D4" w14:textId="6CE0835C" w:rsidR="00F274AD" w:rsidRPr="00D73760" w:rsidRDefault="00F274AD" w:rsidP="00F56B55">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298A0CD" w14:textId="1A7695FC" w:rsidR="00F274AD" w:rsidRPr="00F56B55" w:rsidRDefault="00F274AD" w:rsidP="0076197C">
            <w:pPr>
              <w:pStyle w:val="TAL"/>
              <w:jc w:val="center"/>
              <w:rPr>
                <w:lang w:eastAsia="ja-JP"/>
              </w:rPr>
            </w:pPr>
            <w:r w:rsidRPr="00F56B55">
              <w:rPr>
                <w:lang w:eastAsia="ja-JP"/>
              </w:rPr>
              <w:t>13-</w:t>
            </w:r>
            <w:ins w:id="327" w:author="Intel User" w:date="2020-05-06T12:34:00Z">
              <w:r w:rsidR="00F56B55" w:rsidRPr="00F56B55">
                <w:rPr>
                  <w:lang w:eastAsia="ja-JP"/>
                </w:rPr>
                <w:t>2</w:t>
              </w:r>
            </w:ins>
            <w:del w:id="328" w:author="Intel User" w:date="2020-05-05T21:05:00Z">
              <w:r w:rsidRPr="00F56B55" w:rsidDel="00BC31E9">
                <w:rPr>
                  <w:lang w:eastAsia="ja-JP"/>
                </w:rPr>
                <w:delText>3</w:delText>
              </w:r>
            </w:del>
            <w:r w:rsidRPr="00F56B55">
              <w:rPr>
                <w:lang w:eastAsia="ja-JP"/>
              </w:rPr>
              <w:t>,</w:t>
            </w:r>
            <w:del w:id="329" w:author="Intel User" w:date="2020-05-05T21:05:00Z">
              <w:r w:rsidRPr="00F56B55" w:rsidDel="00BC31E9">
                <w:rPr>
                  <w:lang w:eastAsia="ja-JP"/>
                </w:rPr>
                <w:delText xml:space="preserve"> 13-5 (TBD)</w:delText>
              </w:r>
            </w:del>
          </w:p>
        </w:tc>
        <w:tc>
          <w:tcPr>
            <w:tcW w:w="853" w:type="dxa"/>
            <w:tcBorders>
              <w:top w:val="single" w:sz="4" w:space="0" w:color="auto"/>
              <w:left w:val="single" w:sz="4" w:space="0" w:color="auto"/>
              <w:bottom w:val="single" w:sz="4" w:space="0" w:color="auto"/>
              <w:right w:val="single" w:sz="4" w:space="0" w:color="auto"/>
            </w:tcBorders>
          </w:tcPr>
          <w:p w14:paraId="445DC5DE" w14:textId="1A0F37F3" w:rsidR="00F274AD" w:rsidRPr="00D73760" w:rsidRDefault="00147978" w:rsidP="0076197C">
            <w:pPr>
              <w:pStyle w:val="TAL"/>
              <w:jc w:val="center"/>
              <w:rPr>
                <w:bCs/>
              </w:rPr>
            </w:pPr>
            <w:ins w:id="330" w:author="Harada Hiroki" w:date="2020-05-11T11:01:00Z">
              <w:r>
                <w:rPr>
                  <w:bCs/>
                </w:rPr>
                <w:t>[Yes]</w:t>
              </w:r>
            </w:ins>
            <w:del w:id="331"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C7CB6FB"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7849326"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0DFC15" w14:textId="46A556F0" w:rsidR="00F274AD" w:rsidRPr="00942199" w:rsidRDefault="00BB388A" w:rsidP="0076197C">
            <w:pPr>
              <w:pStyle w:val="TAL"/>
              <w:jc w:val="center"/>
              <w:rPr>
                <w:rFonts w:eastAsia="Times New Roman"/>
                <w:bCs/>
                <w:highlight w:val="yellow"/>
                <w:lang w:eastAsia="ja-JP"/>
              </w:rPr>
            </w:pPr>
            <w:ins w:id="332" w:author="Intel User" w:date="2020-05-06T18:41:00Z">
              <w:r w:rsidRPr="00942199">
                <w:rPr>
                  <w:rFonts w:eastAsia="Times New Roman"/>
                  <w:bCs/>
                  <w:highlight w:val="yellow"/>
                  <w:lang w:eastAsia="ja-JP"/>
                </w:rPr>
                <w:t xml:space="preserve">[Per </w:t>
              </w:r>
            </w:ins>
            <w:ins w:id="333" w:author="Harada Hiroki" w:date="2020-05-11T10:57:00Z">
              <w:r w:rsidR="00296BFF">
                <w:rPr>
                  <w:rFonts w:eastAsia="Times New Roman"/>
                  <w:bCs/>
                  <w:highlight w:val="yellow"/>
                  <w:lang w:eastAsia="ja-JP"/>
                </w:rPr>
                <w:t>band</w:t>
              </w:r>
            </w:ins>
            <w:ins w:id="334" w:author="Intel User" w:date="2020-05-06T18:41:00Z">
              <w:del w:id="335"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36" w:author="Intel User" w:date="2020-05-06T12:34:00Z">
              <w:r w:rsidR="00F274AD" w:rsidRPr="00942199" w:rsidDel="00F56B55">
                <w:rPr>
                  <w:rFonts w:eastAsia="Times New Roman"/>
                  <w:bCs/>
                  <w:highlight w:val="yellow"/>
                  <w:lang w:eastAsia="ja-JP"/>
                </w:rPr>
                <w:delText xml:space="preserve">FFS: [Per band or </w:delText>
              </w:r>
            </w:del>
            <w:del w:id="337" w:author="Intel User" w:date="2020-05-06T18:41:00Z">
              <w:r w:rsidR="00F274AD" w:rsidRPr="00942199" w:rsidDel="00BB388A">
                <w:rPr>
                  <w:rFonts w:eastAsia="Times New Roman"/>
                  <w:bCs/>
                  <w:highlight w:val="yellow"/>
                  <w:lang w:eastAsia="ja-JP"/>
                </w:rPr>
                <w:delText>Per UE</w:delText>
              </w:r>
            </w:del>
            <w:del w:id="338" w:author="Intel User" w:date="2020-05-06T12:34:00Z">
              <w:r w:rsidR="00F274AD" w:rsidRPr="00942199" w:rsidDel="00F56B55">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78CA551" w14:textId="6DFC189D" w:rsidR="00F274AD" w:rsidRPr="00AD3848" w:rsidRDefault="00F274AD" w:rsidP="0076197C">
            <w:pPr>
              <w:pStyle w:val="TAL"/>
              <w:jc w:val="center"/>
              <w:rPr>
                <w:bCs/>
                <w:highlight w:val="yellow"/>
              </w:rPr>
            </w:pPr>
            <w:del w:id="339" w:author="Intel User" w:date="2020-05-06T13:44:00Z">
              <w:r w:rsidRPr="00AD3848" w:rsidDel="00EA309B">
                <w:rPr>
                  <w:bCs/>
                  <w:highlight w:val="yellow"/>
                </w:rPr>
                <w:delText>[</w:delText>
              </w:r>
            </w:del>
            <w:r w:rsidRPr="00EA309B">
              <w:rPr>
                <w:bCs/>
              </w:rPr>
              <w:t>N/A</w:t>
            </w:r>
            <w:del w:id="340" w:author="Intel User" w:date="2020-05-06T13:44:00Z">
              <w:r w:rsidRPr="00AD3848" w:rsidDel="00EA309B">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49AEFFA6" w14:textId="60FD84D5" w:rsidR="00F274AD" w:rsidRPr="00942199" w:rsidRDefault="00BB388A" w:rsidP="0076197C">
            <w:pPr>
              <w:pStyle w:val="TAL"/>
              <w:jc w:val="center"/>
              <w:rPr>
                <w:bCs/>
                <w:highlight w:val="yellow"/>
              </w:rPr>
            </w:pPr>
            <w:ins w:id="341" w:author="Intel User" w:date="2020-05-06T18:42:00Z">
              <w:r w:rsidRPr="00942199">
                <w:rPr>
                  <w:bCs/>
                  <w:highlight w:val="yellow"/>
                </w:rPr>
                <w:t>[</w:t>
              </w:r>
            </w:ins>
            <w:del w:id="342" w:author="Intel User" w:date="2020-05-06T13:43:00Z">
              <w:r w:rsidR="00F274AD" w:rsidRPr="00942199" w:rsidDel="00EA309B">
                <w:rPr>
                  <w:bCs/>
                  <w:highlight w:val="yellow"/>
                </w:rPr>
                <w:delText>[N/A]</w:delText>
              </w:r>
            </w:del>
            <w:ins w:id="343" w:author="Intel User" w:date="2020-05-06T13:43:00Z">
              <w:r w:rsidR="00EA309B" w:rsidRPr="00942199">
                <w:rPr>
                  <w:bCs/>
                  <w:highlight w:val="yellow"/>
                </w:rPr>
                <w:t>Yes</w:t>
              </w:r>
            </w:ins>
            <w:ins w:id="344" w:author="Intel User" w:date="2020-05-06T18:42:00Z">
              <w:r w:rsidRPr="00942199">
                <w:rPr>
                  <w:bCs/>
                  <w:highlight w:val="yellow"/>
                </w:rPr>
                <w:t>]</w:t>
              </w:r>
            </w:ins>
          </w:p>
        </w:tc>
        <w:tc>
          <w:tcPr>
            <w:tcW w:w="1842" w:type="dxa"/>
            <w:tcBorders>
              <w:top w:val="single" w:sz="4" w:space="0" w:color="auto"/>
              <w:left w:val="single" w:sz="4" w:space="0" w:color="auto"/>
              <w:bottom w:val="single" w:sz="4" w:space="0" w:color="auto"/>
              <w:right w:val="single" w:sz="4" w:space="0" w:color="auto"/>
            </w:tcBorders>
          </w:tcPr>
          <w:p w14:paraId="59925A5F"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A1CAE6"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F1B1F7"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773E1845"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E2D1C53"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3A490AB" w14:textId="77777777" w:rsidR="00F274AD" w:rsidRPr="00D73760" w:rsidRDefault="00F274AD" w:rsidP="008C6701">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B4EB4E7" w14:textId="77777777" w:rsidR="00F274AD" w:rsidRPr="00D73760" w:rsidRDefault="00F274AD" w:rsidP="008C6701">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57EF860" w14:textId="77777777" w:rsidR="00F274AD" w:rsidRPr="00D73760" w:rsidRDefault="00F274AD" w:rsidP="00416A5D">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230B81BF" w14:textId="1575210F" w:rsidR="00F274AD" w:rsidRPr="00F56B55" w:rsidRDefault="00F274AD" w:rsidP="0076197C">
            <w:pPr>
              <w:pStyle w:val="TAL"/>
              <w:jc w:val="center"/>
              <w:rPr>
                <w:lang w:eastAsia="ja-JP"/>
              </w:rPr>
            </w:pPr>
            <w:del w:id="345" w:author="Intel User" w:date="2020-05-05T21:05:00Z">
              <w:r w:rsidRPr="00F56B55" w:rsidDel="00BC31E9">
                <w:rPr>
                  <w:lang w:eastAsia="ja-JP"/>
                </w:rPr>
                <w:delText>TBD</w:delText>
              </w:r>
            </w:del>
            <w:ins w:id="346" w:author="Intel User" w:date="2020-05-05T21:05:00Z">
              <w:r w:rsidR="00BC31E9" w:rsidRPr="00F56B55">
                <w:rPr>
                  <w:lang w:eastAsia="ja-JP"/>
                </w:rPr>
                <w:t>13-</w:t>
              </w:r>
            </w:ins>
            <w:ins w:id="347" w:author="Harada Hiroki" w:date="2020-05-11T10:56:00Z">
              <w:r w:rsidR="00296BFF">
                <w:rPr>
                  <w:lang w:eastAsia="ja-JP"/>
                </w:rPr>
                <w:t>2</w:t>
              </w:r>
            </w:ins>
            <w:ins w:id="348" w:author="Intel User" w:date="2020-05-05T21:05:00Z">
              <w:del w:id="349" w:author="Harada Hiroki" w:date="2020-05-11T10:56:00Z">
                <w:r w:rsidR="00BC31E9" w:rsidRPr="00F56B55" w:rsidDel="00296BFF">
                  <w:rPr>
                    <w:lang w:eastAsia="ja-JP"/>
                  </w:rPr>
                  <w:delText>5</w:delText>
                </w:r>
              </w:del>
            </w:ins>
          </w:p>
        </w:tc>
        <w:tc>
          <w:tcPr>
            <w:tcW w:w="853" w:type="dxa"/>
            <w:tcBorders>
              <w:top w:val="single" w:sz="4" w:space="0" w:color="auto"/>
              <w:left w:val="single" w:sz="4" w:space="0" w:color="auto"/>
              <w:bottom w:val="single" w:sz="4" w:space="0" w:color="auto"/>
              <w:right w:val="single" w:sz="4" w:space="0" w:color="auto"/>
            </w:tcBorders>
          </w:tcPr>
          <w:p w14:paraId="0B7D546E" w14:textId="70DD26B7" w:rsidR="00F274AD" w:rsidRPr="00D73760" w:rsidRDefault="00147978" w:rsidP="0076197C">
            <w:pPr>
              <w:pStyle w:val="TAL"/>
              <w:jc w:val="center"/>
              <w:rPr>
                <w:bCs/>
              </w:rPr>
            </w:pPr>
            <w:ins w:id="350" w:author="Harada Hiroki" w:date="2020-05-11T11:01:00Z">
              <w:r>
                <w:rPr>
                  <w:bCs/>
                </w:rPr>
                <w:t>[Yes]</w:t>
              </w:r>
            </w:ins>
            <w:del w:id="351"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621CC3D8"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492250A"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A3B5DD" w14:textId="314F2185" w:rsidR="00F274AD" w:rsidRPr="00942199" w:rsidRDefault="00BB388A" w:rsidP="0076197C">
            <w:pPr>
              <w:pStyle w:val="TAL"/>
              <w:jc w:val="center"/>
              <w:rPr>
                <w:rFonts w:eastAsia="Times New Roman"/>
                <w:bCs/>
                <w:highlight w:val="yellow"/>
                <w:lang w:eastAsia="ja-JP"/>
              </w:rPr>
            </w:pPr>
            <w:ins w:id="352" w:author="Intel User" w:date="2020-05-06T18:41:00Z">
              <w:r w:rsidRPr="00942199">
                <w:rPr>
                  <w:rFonts w:eastAsia="Times New Roman"/>
                  <w:bCs/>
                  <w:highlight w:val="yellow"/>
                  <w:lang w:eastAsia="ja-JP"/>
                </w:rPr>
                <w:t xml:space="preserve">[Per </w:t>
              </w:r>
            </w:ins>
            <w:ins w:id="353" w:author="Harada Hiroki" w:date="2020-05-11T10:57:00Z">
              <w:r w:rsidR="00296BFF">
                <w:rPr>
                  <w:rFonts w:eastAsia="Times New Roman"/>
                  <w:bCs/>
                  <w:highlight w:val="yellow"/>
                  <w:lang w:eastAsia="ja-JP"/>
                </w:rPr>
                <w:t>band</w:t>
              </w:r>
            </w:ins>
            <w:ins w:id="354" w:author="Intel User" w:date="2020-05-06T18:41:00Z">
              <w:del w:id="355"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56" w:author="Intel User" w:date="2020-05-06T12:36:00Z">
              <w:r w:rsidR="00F274AD" w:rsidRPr="00942199" w:rsidDel="00F56B55">
                <w:rPr>
                  <w:rFonts w:eastAsia="Times New Roman"/>
                  <w:bCs/>
                  <w:highlight w:val="yellow"/>
                  <w:lang w:eastAsia="ja-JP"/>
                </w:rPr>
                <w:delText>FFS: [</w:delText>
              </w:r>
            </w:del>
            <w:del w:id="357" w:author="Intel User" w:date="2020-05-06T18:41:00Z">
              <w:r w:rsidR="00F274AD" w:rsidRPr="00942199" w:rsidDel="00BB388A">
                <w:rPr>
                  <w:rFonts w:eastAsia="Times New Roman"/>
                  <w:bCs/>
                  <w:highlight w:val="yellow"/>
                  <w:lang w:eastAsia="ja-JP"/>
                </w:rPr>
                <w:delText xml:space="preserve">Per UE </w:delText>
              </w:r>
            </w:del>
            <w:del w:id="358" w:author="Intel User" w:date="2020-05-06T12:36:00Z">
              <w:r w:rsidR="00F274AD" w:rsidRPr="00942199" w:rsidDel="00F56B55">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2484D932" w14:textId="429BE976" w:rsidR="00F274AD" w:rsidRPr="00AD3848" w:rsidRDefault="00F274AD" w:rsidP="0076197C">
            <w:pPr>
              <w:pStyle w:val="TAL"/>
              <w:jc w:val="center"/>
              <w:rPr>
                <w:bCs/>
                <w:highlight w:val="yellow"/>
              </w:rPr>
            </w:pPr>
            <w:del w:id="359" w:author="Intel User" w:date="2020-05-06T13:44:00Z">
              <w:r w:rsidRPr="00EA309B" w:rsidDel="00EA309B">
                <w:rPr>
                  <w:bCs/>
                </w:rPr>
                <w:delText xml:space="preserve">[No or </w:delText>
              </w:r>
            </w:del>
            <w:r w:rsidRPr="00EA309B">
              <w:rPr>
                <w:bCs/>
              </w:rPr>
              <w:t>N/A</w:t>
            </w:r>
            <w:del w:id="360" w:author="Intel User" w:date="2020-05-06T13:44: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tcPr>
          <w:p w14:paraId="178D1B06" w14:textId="436F66D1" w:rsidR="00F274AD" w:rsidRPr="00942199" w:rsidRDefault="00BB388A" w:rsidP="0076197C">
            <w:pPr>
              <w:pStyle w:val="TAL"/>
              <w:jc w:val="center"/>
              <w:rPr>
                <w:bCs/>
                <w:highlight w:val="yellow"/>
              </w:rPr>
            </w:pPr>
            <w:ins w:id="361" w:author="Intel User" w:date="2020-05-06T18:42:00Z">
              <w:r w:rsidRPr="00942199">
                <w:rPr>
                  <w:bCs/>
                  <w:highlight w:val="yellow"/>
                </w:rPr>
                <w:t>[</w:t>
              </w:r>
            </w:ins>
            <w:del w:id="362" w:author="Intel User" w:date="2020-05-06T13:44:00Z">
              <w:r w:rsidR="00F274AD" w:rsidRPr="00942199" w:rsidDel="00EA309B">
                <w:rPr>
                  <w:bCs/>
                  <w:highlight w:val="yellow"/>
                </w:rPr>
                <w:delText xml:space="preserve">[No or </w:delText>
              </w:r>
            </w:del>
            <w:r w:rsidR="00F274AD" w:rsidRPr="00942199">
              <w:rPr>
                <w:bCs/>
                <w:highlight w:val="yellow"/>
              </w:rPr>
              <w:t>Yes</w:t>
            </w:r>
            <w:ins w:id="363" w:author="Intel User" w:date="2020-05-06T18:42:00Z">
              <w:r w:rsidRPr="00942199">
                <w:rPr>
                  <w:bCs/>
                  <w:highlight w:val="yellow"/>
                </w:rPr>
                <w:t>]</w:t>
              </w:r>
            </w:ins>
            <w:del w:id="364" w:author="Intel User" w:date="2020-05-06T13:44: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1B527013"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A259E6" w14:textId="480535E6" w:rsidR="00F274AD" w:rsidRPr="00D73760" w:rsidRDefault="00EA309B" w:rsidP="008C6701">
            <w:pPr>
              <w:pStyle w:val="TAH"/>
              <w:jc w:val="left"/>
              <w:rPr>
                <w:b w:val="0"/>
                <w:bCs/>
              </w:rPr>
            </w:pPr>
            <w:ins w:id="365"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35FB3F5" w14:textId="77777777" w:rsidR="00F274AD" w:rsidRPr="00D73760" w:rsidRDefault="00F274AD" w:rsidP="008C6701">
            <w:pPr>
              <w:pStyle w:val="TAL"/>
              <w:rPr>
                <w:bCs/>
              </w:rPr>
            </w:pPr>
            <w:r w:rsidRPr="00D73760">
              <w:rPr>
                <w:bCs/>
              </w:rPr>
              <w:t>Optional with capability signalling</w:t>
            </w:r>
          </w:p>
          <w:p w14:paraId="29878AF5" w14:textId="77777777" w:rsidR="00F274AD" w:rsidRPr="00D73760" w:rsidRDefault="00F274AD" w:rsidP="008C6701">
            <w:pPr>
              <w:pStyle w:val="TAL"/>
              <w:rPr>
                <w:bCs/>
              </w:rPr>
            </w:pPr>
          </w:p>
          <w:p w14:paraId="4FEAA162" w14:textId="77777777"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EA309B" w14:paraId="356A210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360FF2" w14:textId="77777777" w:rsidR="00F274AD" w:rsidRPr="00EA309B" w:rsidRDefault="00F274AD" w:rsidP="008C6701">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0E7A93" w14:textId="115A4315" w:rsidR="00F274AD" w:rsidRPr="00EA309B" w:rsidRDefault="00F274AD" w:rsidP="008C6701">
            <w:pPr>
              <w:pStyle w:val="TAL"/>
              <w:rPr>
                <w:lang w:eastAsia="ja-JP"/>
              </w:rPr>
            </w:pPr>
            <w:del w:id="366" w:author="Intel User" w:date="2020-05-05T21:07:00Z">
              <w:r w:rsidRPr="00EA309B" w:rsidDel="00BC31E9">
                <w:rPr>
                  <w:bCs/>
                </w:rPr>
                <w:delText>[</w:delText>
              </w:r>
            </w:del>
            <w:r w:rsidRPr="00EA309B">
              <w:rPr>
                <w:bCs/>
              </w:rPr>
              <w:t>13-6</w:t>
            </w:r>
            <w:del w:id="367" w:author="Intel User" w:date="2020-05-05T21:07:00Z">
              <w:r w:rsidRPr="00EA309B" w:rsidDel="00BC31E9">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813411" w14:textId="7CC91C53" w:rsidR="00F274AD" w:rsidRPr="00EA309B" w:rsidRDefault="00F274AD" w:rsidP="008C6701">
            <w:pPr>
              <w:pStyle w:val="TAL"/>
            </w:pPr>
            <w:del w:id="368"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369" w:author="Intel User" w:date="2020-05-05T21:07:00Z">
              <w:r w:rsidRPr="00EA309B" w:rsidDel="00BC31E9">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20C693" w14:textId="706233D5" w:rsidR="00BC31E9" w:rsidRPr="00EA309B" w:rsidRDefault="00F274AD" w:rsidP="00416A5D">
            <w:pPr>
              <w:pStyle w:val="TAL"/>
              <w:numPr>
                <w:ilvl w:val="0"/>
                <w:numId w:val="16"/>
              </w:numPr>
              <w:spacing w:after="200" w:line="276" w:lineRule="auto"/>
              <w:rPr>
                <w:ins w:id="370" w:author="Intel User" w:date="2020-05-05T21:10:00Z"/>
              </w:rPr>
            </w:pPr>
            <w:del w:id="371" w:author="Intel User" w:date="2020-05-06T12:41:00Z">
              <w:r w:rsidRPr="00EA309B" w:rsidDel="00DB552D">
                <w:delText>[</w:delText>
              </w:r>
            </w:del>
            <w:ins w:id="372" w:author="Intel User" w:date="2020-05-05T21:09:00Z">
              <w:r w:rsidR="00BC31E9" w:rsidRPr="00EA309B">
                <w:t xml:space="preserve">Max number of DL PRS RSTD measurements </w:t>
              </w:r>
            </w:ins>
            <w:ins w:id="373" w:author="Intel User" w:date="2020-05-05T21:10:00Z">
              <w:r w:rsidR="00BC31E9" w:rsidRPr="00EA309B">
                <w:t xml:space="preserve">M </w:t>
              </w:r>
            </w:ins>
            <w:ins w:id="374" w:author="Intel User" w:date="2020-05-05T21:09:00Z">
              <w:r w:rsidR="00BC31E9" w:rsidRPr="00EA309B">
                <w:rPr>
                  <w:color w:val="FF0000"/>
                </w:rPr>
                <w:t xml:space="preserve">per pair of TRPs </w:t>
              </w:r>
              <w:r w:rsidR="00BC31E9" w:rsidRPr="00EA309B">
                <w:t xml:space="preserve">with each measurement between a different pair of </w:t>
              </w:r>
              <w:r w:rsidR="00BC31E9" w:rsidRPr="00EA309B">
                <w:rPr>
                  <w:rFonts w:eastAsia="Times New Roman"/>
                </w:rPr>
                <w:t>DL PRS resources or DL PRS resource sets, and the M measurements being performed on the same pair of TRPs</w:t>
              </w:r>
            </w:ins>
          </w:p>
          <w:p w14:paraId="59175907" w14:textId="77777777" w:rsidR="00F274AD" w:rsidRDefault="00BC31E9" w:rsidP="00BB388A">
            <w:pPr>
              <w:pStyle w:val="TAL"/>
              <w:spacing w:after="200" w:line="276" w:lineRule="auto"/>
              <w:ind w:left="360"/>
              <w:rPr>
                <w:ins w:id="375" w:author="Harada Hiroki" w:date="2020-05-11T10:58:00Z"/>
              </w:rPr>
            </w:pPr>
            <w:ins w:id="376" w:author="Intel User" w:date="2020-05-05T21:10:00Z">
              <w:r w:rsidRPr="00EA309B">
                <w:t>Values = {1, 2, 3, 4}</w:t>
              </w:r>
            </w:ins>
            <w:del w:id="377" w:author="Intel User" w:date="2020-05-05T21:10:00Z">
              <w:r w:rsidR="00F274AD" w:rsidRPr="00EA309B" w:rsidDel="00BC31E9">
                <w:delText>Max number of DL PRS measurements on different PRS resources from the same TRP supported by the UE Values = {[0], 1, 2, 3, 4, 5, 6, 7, 8}</w:delText>
              </w:r>
            </w:del>
            <w:del w:id="378" w:author="Intel User" w:date="2020-05-06T12:41:00Z">
              <w:r w:rsidR="00F274AD" w:rsidRPr="00EA309B" w:rsidDel="00DB552D">
                <w:delText>]</w:delText>
              </w:r>
            </w:del>
          </w:p>
          <w:p w14:paraId="26522F5D" w14:textId="4DDBB751" w:rsidR="00296BFF" w:rsidRDefault="00296BFF" w:rsidP="00296BFF">
            <w:pPr>
              <w:pStyle w:val="TAL"/>
              <w:numPr>
                <w:ilvl w:val="0"/>
                <w:numId w:val="16"/>
              </w:numPr>
              <w:spacing w:after="200" w:line="276" w:lineRule="auto"/>
              <w:rPr>
                <w:ins w:id="379" w:author="Harada Hiroki" w:date="2020-05-11T10:58:00Z"/>
                <w:rFonts w:eastAsia="ＭＳ 明朝"/>
                <w:lang w:eastAsia="ja-JP"/>
              </w:rPr>
            </w:pPr>
            <w:ins w:id="380" w:author="Harada Hiroki" w:date="2020-05-11T10:58:00Z">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ins>
          </w:p>
          <w:p w14:paraId="36B741C6" w14:textId="4989E94E" w:rsidR="00296BFF" w:rsidRPr="00296BFF" w:rsidRDefault="00147978" w:rsidP="00296BFF">
            <w:pPr>
              <w:pStyle w:val="TAL"/>
              <w:numPr>
                <w:ilvl w:val="0"/>
                <w:numId w:val="16"/>
              </w:numPr>
              <w:spacing w:after="200" w:line="276" w:lineRule="auto"/>
              <w:rPr>
                <w:rFonts w:eastAsia="ＭＳ 明朝" w:hint="eastAsia"/>
                <w:lang w:eastAsia="ja-JP"/>
              </w:rPr>
            </w:pPr>
            <w:ins w:id="381" w:author="Harada Hiroki" w:date="2020-05-11T10:59:00Z">
              <w:r>
                <w:rPr>
                  <w:rFonts w:eastAsia="ＭＳ 明朝"/>
                  <w:lang w:eastAsia="ja-JP"/>
                </w:rPr>
                <w:t>[</w:t>
              </w:r>
              <w:r w:rsidRPr="00147978">
                <w:rPr>
                  <w:rFonts w:eastAsia="ＭＳ 明朝"/>
                  <w:lang w:eastAsia="ja-JP"/>
                </w:rPr>
                <w:t>Support RSRP measurements. Values = {0, 1}</w:t>
              </w:r>
              <w:r>
                <w:rPr>
                  <w:rFonts w:eastAsia="ＭＳ 明朝"/>
                  <w:lang w:eastAsia="ja-JP"/>
                </w:rPr>
                <w:t>]</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F631B5A" w14:textId="2F520AAF" w:rsidR="00F274AD" w:rsidRPr="00EA309B" w:rsidRDefault="00BC31E9" w:rsidP="0076197C">
            <w:pPr>
              <w:pStyle w:val="TAH"/>
              <w:rPr>
                <w:b w:val="0"/>
                <w:bCs/>
              </w:rPr>
            </w:pPr>
            <w:ins w:id="382" w:author="Intel User" w:date="2020-05-05T21:06:00Z">
              <w:r w:rsidRPr="00EA309B">
                <w:rPr>
                  <w:b w:val="0"/>
                  <w:bCs/>
                </w:rPr>
                <w:t>13-3</w:t>
              </w:r>
            </w:ins>
            <w:del w:id="383" w:author="Intel User" w:date="2020-05-05T21:06:00Z">
              <w:r w:rsidR="00F274AD" w:rsidRPr="00EA309B" w:rsidDel="00BC31E9">
                <w:rPr>
                  <w:b w:val="0"/>
                  <w:bCs/>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81D1E0C" w14:textId="607BA0A6" w:rsidR="00F274AD" w:rsidRPr="00EA309B" w:rsidRDefault="00147978" w:rsidP="0076197C">
            <w:pPr>
              <w:pStyle w:val="TAL"/>
              <w:jc w:val="center"/>
              <w:rPr>
                <w:rFonts w:eastAsia="ＭＳ 明朝"/>
                <w:iCs/>
                <w:lang w:eastAsia="ja-JP"/>
              </w:rPr>
            </w:pPr>
            <w:ins w:id="384" w:author="Harada Hiroki" w:date="2020-05-11T11:01:00Z">
              <w:r>
                <w:rPr>
                  <w:bCs/>
                </w:rPr>
                <w:t>[Yes]</w:t>
              </w:r>
            </w:ins>
            <w:del w:id="385" w:author="Harada Hiroki" w:date="2020-05-11T11:01:00Z">
              <w:r w:rsidR="00F274AD" w:rsidRPr="00EA309B"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16575F" w14:textId="77777777" w:rsidR="00F274AD" w:rsidRPr="00EA309B" w:rsidRDefault="00F274AD" w:rsidP="0076197C">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22CD5F" w14:textId="77777777" w:rsidR="00F274AD" w:rsidRPr="00EA309B"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DAB00" w14:textId="2EE5EDB7" w:rsidR="00F274AD" w:rsidRPr="00942199" w:rsidRDefault="00BB388A" w:rsidP="0076197C">
            <w:pPr>
              <w:pStyle w:val="TAL"/>
              <w:jc w:val="center"/>
              <w:rPr>
                <w:highlight w:val="yellow"/>
                <w:lang w:eastAsia="ja-JP"/>
              </w:rPr>
            </w:pPr>
            <w:ins w:id="386" w:author="Intel User" w:date="2020-05-06T18:41:00Z">
              <w:r w:rsidRPr="00942199">
                <w:rPr>
                  <w:rFonts w:eastAsia="Times New Roman"/>
                  <w:bCs/>
                  <w:highlight w:val="yellow"/>
                  <w:lang w:eastAsia="ja-JP"/>
                </w:rPr>
                <w:t>[Per UE]</w:t>
              </w:r>
            </w:ins>
            <w:del w:id="387" w:author="Intel User" w:date="2020-05-06T12:39:00Z">
              <w:r w:rsidR="00F274AD" w:rsidRPr="00942199" w:rsidDel="00DB552D">
                <w:rPr>
                  <w:rFonts w:eastAsia="Times New Roman"/>
                  <w:bCs/>
                  <w:highlight w:val="yellow"/>
                  <w:lang w:eastAsia="ja-JP"/>
                </w:rPr>
                <w:delText>[</w:delText>
              </w:r>
            </w:del>
            <w:del w:id="388" w:author="Intel User" w:date="2020-05-06T18:41:00Z">
              <w:r w:rsidR="00F274AD" w:rsidRPr="00942199" w:rsidDel="00BB388A">
                <w:rPr>
                  <w:rFonts w:eastAsia="Times New Roman"/>
                  <w:bCs/>
                  <w:highlight w:val="yellow"/>
                  <w:lang w:eastAsia="ja-JP"/>
                </w:rPr>
                <w:delText xml:space="preserve">Per </w:delText>
              </w:r>
            </w:del>
            <w:del w:id="389" w:author="Intel User" w:date="2020-05-06T12:39:00Z">
              <w:r w:rsidR="00F274AD" w:rsidRPr="00942199" w:rsidDel="00DB552D">
                <w:rPr>
                  <w:rFonts w:eastAsia="Times New Roman"/>
                  <w:bCs/>
                  <w:highlight w:val="yellow"/>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5F1A6" w14:textId="51409F7D" w:rsidR="00F274AD" w:rsidRPr="00EA309B" w:rsidRDefault="00F274AD" w:rsidP="0076197C">
            <w:pPr>
              <w:pStyle w:val="TAL"/>
              <w:jc w:val="center"/>
              <w:rPr>
                <w:lang w:eastAsia="ja-JP"/>
              </w:rPr>
            </w:pPr>
            <w:del w:id="390" w:author="Intel User" w:date="2020-05-06T13:45:00Z">
              <w:r w:rsidRPr="00EA309B" w:rsidDel="00EA309B">
                <w:rPr>
                  <w:bCs/>
                </w:rPr>
                <w:delText>[</w:delText>
              </w:r>
            </w:del>
            <w:r w:rsidRPr="00EA309B">
              <w:rPr>
                <w:bCs/>
              </w:rPr>
              <w:t>N/A</w:t>
            </w:r>
            <w:del w:id="391" w:author="Intel User" w:date="2020-05-06T13:45: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42E31" w14:textId="40A52796" w:rsidR="00F274AD" w:rsidRPr="00942199" w:rsidRDefault="00BB388A" w:rsidP="0076197C">
            <w:pPr>
              <w:pStyle w:val="TAL"/>
              <w:jc w:val="center"/>
              <w:rPr>
                <w:highlight w:val="yellow"/>
                <w:lang w:eastAsia="ja-JP"/>
              </w:rPr>
            </w:pPr>
            <w:ins w:id="392" w:author="Intel User" w:date="2020-05-06T18:42:00Z">
              <w:r w:rsidRPr="00942199">
                <w:rPr>
                  <w:bCs/>
                  <w:highlight w:val="yellow"/>
                </w:rPr>
                <w:t>[</w:t>
              </w:r>
            </w:ins>
            <w:del w:id="393" w:author="Intel User" w:date="2020-05-06T13:45:00Z">
              <w:r w:rsidR="00F274AD" w:rsidRPr="00942199" w:rsidDel="00EA309B">
                <w:rPr>
                  <w:bCs/>
                  <w:highlight w:val="yellow"/>
                </w:rPr>
                <w:delText>[N/A</w:delText>
              </w:r>
            </w:del>
            <w:ins w:id="394" w:author="Intel User" w:date="2020-05-06T13:45:00Z">
              <w:r w:rsidR="00EA309B" w:rsidRPr="00942199">
                <w:rPr>
                  <w:bCs/>
                  <w:highlight w:val="yellow"/>
                </w:rPr>
                <w:t>Yes</w:t>
              </w:r>
            </w:ins>
            <w:ins w:id="395" w:author="Intel User" w:date="2020-05-06T18:42:00Z">
              <w:r w:rsidRPr="00942199">
                <w:rPr>
                  <w:bCs/>
                  <w:highlight w:val="yellow"/>
                </w:rPr>
                <w:t>]</w:t>
              </w:r>
            </w:ins>
            <w:del w:id="396" w:author="Intel User" w:date="2020-05-06T13:45:00Z">
              <w:r w:rsidR="00F274AD" w:rsidRPr="00942199" w:rsidDel="00EA309B">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CF32E" w14:textId="34A2D3A7" w:rsidR="00F274AD" w:rsidRPr="00EA309B" w:rsidRDefault="00F274AD" w:rsidP="0076197C">
            <w:pPr>
              <w:pStyle w:val="TAL"/>
              <w:jc w:val="center"/>
              <w:rPr>
                <w:lang w:eastAsia="ja-JP"/>
              </w:rPr>
            </w:pPr>
            <w:del w:id="397" w:author="Intel User" w:date="2020-05-06T13:45:00Z">
              <w:r w:rsidRPr="00EA309B" w:rsidDel="00EA309B">
                <w:rPr>
                  <w:rFonts w:hint="eastAsia"/>
                  <w:lang w:eastAsia="ja-JP"/>
                </w:rPr>
                <w:delText>[</w:delText>
              </w:r>
            </w:del>
            <w:r w:rsidRPr="00EA309B">
              <w:rPr>
                <w:lang w:eastAsia="ja-JP"/>
              </w:rPr>
              <w:t>N/A</w:t>
            </w:r>
            <w:del w:id="398" w:author="Intel User" w:date="2020-05-06T13:45:00Z">
              <w:r w:rsidRPr="00EA309B" w:rsidDel="00EA309B">
                <w:rPr>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49FC55" w14:textId="77777777" w:rsidR="00F274AD" w:rsidRPr="00EA309B" w:rsidRDefault="00F274AD" w:rsidP="008C6701">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233CD" w14:textId="77777777" w:rsidR="00F274AD" w:rsidRPr="00EA309B" w:rsidRDefault="00F274AD" w:rsidP="008C6701">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F274AD" w:rsidRPr="00D73760" w14:paraId="5B33D68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381F66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BD7176C" w14:textId="77777777" w:rsidR="00F274AD" w:rsidRPr="00D73760" w:rsidRDefault="00F274AD" w:rsidP="008C6701">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5AA7F0C" w14:textId="77777777" w:rsidR="00F274AD" w:rsidRPr="00D73760" w:rsidRDefault="00F274AD" w:rsidP="008C6701">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5D87CADE" w14:textId="77777777" w:rsidR="00F274AD" w:rsidRDefault="00F274AD" w:rsidP="00416A5D">
            <w:pPr>
              <w:pStyle w:val="TAL"/>
              <w:numPr>
                <w:ilvl w:val="0"/>
                <w:numId w:val="17"/>
              </w:numPr>
              <w:spacing w:after="200" w:line="276" w:lineRule="auto"/>
              <w:rPr>
                <w:ins w:id="399" w:author="Harada Hiroki" w:date="2020-05-11T10:59:00Z"/>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p w14:paraId="68D8D017" w14:textId="03BDDA71" w:rsidR="00147978" w:rsidRPr="00D73760" w:rsidRDefault="00147978" w:rsidP="00416A5D">
            <w:pPr>
              <w:pStyle w:val="TAL"/>
              <w:numPr>
                <w:ilvl w:val="0"/>
                <w:numId w:val="17"/>
              </w:numPr>
              <w:spacing w:after="200" w:line="276" w:lineRule="auto"/>
              <w:rPr>
                <w:rFonts w:asciiTheme="majorHAnsi" w:eastAsia="SimSun" w:hAnsiTheme="majorHAnsi" w:cstheme="majorHAnsi"/>
                <w:szCs w:val="18"/>
                <w:lang w:val="en-US"/>
              </w:rPr>
            </w:pPr>
            <w:ins w:id="400" w:author="Harada Hiroki" w:date="2020-05-11T10:59:00Z">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ins>
          </w:p>
        </w:tc>
        <w:tc>
          <w:tcPr>
            <w:tcW w:w="1282" w:type="dxa"/>
            <w:tcBorders>
              <w:top w:val="single" w:sz="4" w:space="0" w:color="auto"/>
              <w:left w:val="single" w:sz="4" w:space="0" w:color="auto"/>
              <w:bottom w:val="single" w:sz="4" w:space="0" w:color="auto"/>
              <w:right w:val="single" w:sz="4" w:space="0" w:color="auto"/>
            </w:tcBorders>
          </w:tcPr>
          <w:p w14:paraId="60B3EF4D" w14:textId="6AFE98B8" w:rsidR="00F274AD" w:rsidRPr="00F56B55" w:rsidRDefault="00F274AD" w:rsidP="0076197C">
            <w:pPr>
              <w:pStyle w:val="TAL"/>
              <w:jc w:val="center"/>
              <w:rPr>
                <w:lang w:eastAsia="ja-JP"/>
              </w:rPr>
            </w:pPr>
            <w:del w:id="401" w:author="Intel User" w:date="2020-05-05T21:07:00Z">
              <w:r w:rsidRPr="00F56B55" w:rsidDel="00BC31E9">
                <w:rPr>
                  <w:lang w:eastAsia="ja-JP"/>
                </w:rPr>
                <w:delText>TBD</w:delText>
              </w:r>
            </w:del>
            <w:ins w:id="402" w:author="Intel User" w:date="2020-05-05T21:07:00Z">
              <w:r w:rsidR="00BC31E9" w:rsidRPr="00F56B55">
                <w:rPr>
                  <w:lang w:eastAsia="ja-JP"/>
                </w:rPr>
                <w:t>13-</w:t>
              </w:r>
            </w:ins>
            <w:ins w:id="403" w:author="Harada Hiroki" w:date="2020-05-11T10:59:00Z">
              <w:r w:rsidR="00147978">
                <w:rPr>
                  <w:lang w:eastAsia="ja-JP"/>
                </w:rPr>
                <w:t>3</w:t>
              </w:r>
            </w:ins>
            <w:ins w:id="404" w:author="Intel User" w:date="2020-05-05T21:07:00Z">
              <w:del w:id="405" w:author="Harada Hiroki" w:date="2020-05-11T10:59:00Z">
                <w:r w:rsidR="00BC31E9" w:rsidRPr="00F56B55" w:rsidDel="00147978">
                  <w:rPr>
                    <w:lang w:eastAsia="ja-JP"/>
                  </w:rPr>
                  <w:delText>6</w:delText>
                </w:r>
              </w:del>
            </w:ins>
          </w:p>
        </w:tc>
        <w:tc>
          <w:tcPr>
            <w:tcW w:w="853" w:type="dxa"/>
            <w:tcBorders>
              <w:top w:val="single" w:sz="4" w:space="0" w:color="auto"/>
              <w:left w:val="single" w:sz="4" w:space="0" w:color="auto"/>
              <w:bottom w:val="single" w:sz="4" w:space="0" w:color="auto"/>
              <w:right w:val="single" w:sz="4" w:space="0" w:color="auto"/>
            </w:tcBorders>
          </w:tcPr>
          <w:p w14:paraId="71F03ADB" w14:textId="0DA5BAEE" w:rsidR="00F274AD" w:rsidRPr="00D73760" w:rsidRDefault="00147978" w:rsidP="0076197C">
            <w:pPr>
              <w:pStyle w:val="TAL"/>
              <w:jc w:val="center"/>
              <w:rPr>
                <w:bCs/>
              </w:rPr>
            </w:pPr>
            <w:ins w:id="406" w:author="Harada Hiroki" w:date="2020-05-11T11:01:00Z">
              <w:r>
                <w:rPr>
                  <w:bCs/>
                </w:rPr>
                <w:t>[Yes]</w:t>
              </w:r>
            </w:ins>
            <w:del w:id="407"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280ED441"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BF17C4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A39B89C" w14:textId="773F7EC2" w:rsidR="00F274AD" w:rsidRPr="00942199" w:rsidRDefault="00BB388A" w:rsidP="0076197C">
            <w:pPr>
              <w:pStyle w:val="TAL"/>
              <w:jc w:val="center"/>
              <w:rPr>
                <w:rFonts w:eastAsia="Times New Roman"/>
                <w:bCs/>
                <w:highlight w:val="yellow"/>
                <w:lang w:eastAsia="ja-JP"/>
              </w:rPr>
            </w:pPr>
            <w:ins w:id="408" w:author="Intel User" w:date="2020-05-06T18:41:00Z">
              <w:r w:rsidRPr="00942199">
                <w:rPr>
                  <w:rFonts w:eastAsia="Times New Roman"/>
                  <w:bCs/>
                  <w:highlight w:val="yellow"/>
                  <w:lang w:eastAsia="ja-JP"/>
                </w:rPr>
                <w:t xml:space="preserve">[Per </w:t>
              </w:r>
            </w:ins>
            <w:ins w:id="409" w:author="Harada Hiroki" w:date="2020-05-11T10:57:00Z">
              <w:r w:rsidR="00296BFF">
                <w:rPr>
                  <w:rFonts w:eastAsia="Times New Roman"/>
                  <w:bCs/>
                  <w:highlight w:val="yellow"/>
                  <w:lang w:eastAsia="ja-JP"/>
                </w:rPr>
                <w:t>band</w:t>
              </w:r>
            </w:ins>
            <w:ins w:id="410" w:author="Intel User" w:date="2020-05-06T18:41:00Z">
              <w:del w:id="411"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412" w:author="Intel User" w:date="2020-05-06T12:54:00Z">
              <w:r w:rsidR="00F274AD" w:rsidRPr="00942199" w:rsidDel="005E51D8">
                <w:rPr>
                  <w:rFonts w:eastAsia="Times New Roman"/>
                  <w:bCs/>
                  <w:highlight w:val="yellow"/>
                  <w:lang w:eastAsia="ja-JP"/>
                </w:rPr>
                <w:delText>FFS: [</w:delText>
              </w:r>
            </w:del>
            <w:del w:id="413" w:author="Intel User" w:date="2020-05-06T18:41:00Z">
              <w:r w:rsidR="00F274AD" w:rsidRPr="00942199" w:rsidDel="00BB388A">
                <w:rPr>
                  <w:rFonts w:eastAsia="Times New Roman"/>
                  <w:bCs/>
                  <w:highlight w:val="yellow"/>
                  <w:lang w:eastAsia="ja-JP"/>
                </w:rPr>
                <w:delText xml:space="preserve">Per UE </w:delText>
              </w:r>
            </w:del>
            <w:del w:id="414" w:author="Intel User" w:date="2020-05-06T12:54:00Z">
              <w:r w:rsidR="00F274AD" w:rsidRPr="00942199" w:rsidDel="005E51D8">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736C2C6F" w14:textId="1078779D" w:rsidR="00F274AD" w:rsidRPr="00EA309B" w:rsidRDefault="00F274AD" w:rsidP="0076197C">
            <w:pPr>
              <w:pStyle w:val="TAL"/>
              <w:jc w:val="center"/>
              <w:rPr>
                <w:bCs/>
              </w:rPr>
            </w:pPr>
            <w:del w:id="415" w:author="Intel User" w:date="2020-05-06T13:45:00Z">
              <w:r w:rsidRPr="00EA309B" w:rsidDel="00EA309B">
                <w:rPr>
                  <w:bCs/>
                </w:rPr>
                <w:delText>[No or N/A]</w:delText>
              </w:r>
            </w:del>
            <w:ins w:id="416" w:author="Intel User" w:date="2020-05-06T13:45:00Z">
              <w:r w:rsidR="00EA309B" w:rsidRPr="00EA309B">
                <w:rPr>
                  <w:bCs/>
                </w:rPr>
                <w:t>N/A</w:t>
              </w:r>
            </w:ins>
          </w:p>
        </w:tc>
        <w:tc>
          <w:tcPr>
            <w:tcW w:w="993" w:type="dxa"/>
            <w:tcBorders>
              <w:top w:val="single" w:sz="4" w:space="0" w:color="auto"/>
              <w:left w:val="single" w:sz="4" w:space="0" w:color="auto"/>
              <w:bottom w:val="single" w:sz="4" w:space="0" w:color="auto"/>
              <w:right w:val="single" w:sz="4" w:space="0" w:color="auto"/>
            </w:tcBorders>
          </w:tcPr>
          <w:p w14:paraId="17F19085" w14:textId="61EA06EB" w:rsidR="00F274AD" w:rsidRPr="00942199" w:rsidRDefault="00BB388A" w:rsidP="0076197C">
            <w:pPr>
              <w:pStyle w:val="TAL"/>
              <w:jc w:val="center"/>
              <w:rPr>
                <w:bCs/>
                <w:highlight w:val="yellow"/>
              </w:rPr>
            </w:pPr>
            <w:ins w:id="417" w:author="Intel User" w:date="2020-05-06T18:42:00Z">
              <w:r w:rsidRPr="00942199">
                <w:rPr>
                  <w:bCs/>
                  <w:highlight w:val="yellow"/>
                </w:rPr>
                <w:t>[</w:t>
              </w:r>
            </w:ins>
            <w:del w:id="418" w:author="Intel User" w:date="2020-05-06T13:45:00Z">
              <w:r w:rsidR="00F274AD" w:rsidRPr="00942199" w:rsidDel="00EA309B">
                <w:rPr>
                  <w:bCs/>
                  <w:highlight w:val="yellow"/>
                </w:rPr>
                <w:delText xml:space="preserve">[No or </w:delText>
              </w:r>
            </w:del>
            <w:r w:rsidR="00F274AD" w:rsidRPr="00942199">
              <w:rPr>
                <w:bCs/>
                <w:highlight w:val="yellow"/>
              </w:rPr>
              <w:t>Yes</w:t>
            </w:r>
            <w:ins w:id="419" w:author="Intel User" w:date="2020-05-06T18:41:00Z">
              <w:r w:rsidRPr="00942199">
                <w:rPr>
                  <w:bCs/>
                  <w:highlight w:val="yellow"/>
                </w:rPr>
                <w:t>]</w:t>
              </w:r>
            </w:ins>
            <w:del w:id="420" w:author="Intel User" w:date="2020-05-06T13:45: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2941EAE7"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DD5650" w14:textId="43870349" w:rsidR="00F274AD" w:rsidRPr="00D73760" w:rsidRDefault="00EA309B" w:rsidP="008C6701">
            <w:pPr>
              <w:pStyle w:val="TAH"/>
              <w:jc w:val="left"/>
              <w:rPr>
                <w:b w:val="0"/>
                <w:bCs/>
              </w:rPr>
            </w:pPr>
            <w:ins w:id="421"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6453652" w14:textId="77777777" w:rsidR="00F274AD" w:rsidRPr="00D73760" w:rsidRDefault="00F274AD" w:rsidP="008C6701">
            <w:pPr>
              <w:pStyle w:val="TAL"/>
              <w:rPr>
                <w:bCs/>
              </w:rPr>
            </w:pPr>
            <w:r w:rsidRPr="00D73760">
              <w:rPr>
                <w:bCs/>
              </w:rPr>
              <w:t>Optional with capability signalling</w:t>
            </w:r>
          </w:p>
          <w:p w14:paraId="4841B9E9" w14:textId="77777777" w:rsidR="00F274AD" w:rsidRPr="00D73760" w:rsidRDefault="00F274AD" w:rsidP="008C6701">
            <w:pPr>
              <w:pStyle w:val="TAL"/>
              <w:rPr>
                <w:bCs/>
              </w:rPr>
            </w:pPr>
          </w:p>
          <w:p w14:paraId="1C85FC7C" w14:textId="77777777"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D73760" w14:paraId="0B4E13E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EBA86DB"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D48323" w14:textId="77777777" w:rsidR="00F274AD" w:rsidRPr="00AD3848" w:rsidRDefault="00F274AD" w:rsidP="008C6701">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7B787B1" w14:textId="77777777" w:rsidR="00F274AD" w:rsidRPr="00AD3848" w:rsidRDefault="00F274AD" w:rsidP="008C6701">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A74B3F4" w14:textId="77777777" w:rsidR="00F274AD" w:rsidRDefault="00F274AD" w:rsidP="00416A5D">
            <w:pPr>
              <w:pStyle w:val="TAL"/>
              <w:numPr>
                <w:ilvl w:val="0"/>
                <w:numId w:val="18"/>
              </w:numPr>
              <w:spacing w:after="200" w:line="276" w:lineRule="auto"/>
              <w:rPr>
                <w:ins w:id="422" w:author="Intel User" w:date="2020-05-06T13:51: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06DD7110" w14:textId="247BDBAF"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423" w:author="Intel User" w:date="2020-05-06T13:51:00Z">
              <w:r w:rsidRPr="0076197C">
                <w:rPr>
                  <w:rFonts w:asciiTheme="majorHAnsi" w:eastAsia="SimSun" w:hAnsiTheme="majorHAnsi" w:cstheme="majorHAnsi"/>
                  <w:szCs w:val="18"/>
                  <w:highlight w:val="yellow"/>
                  <w:lang w:val="en-US"/>
                </w:rPr>
                <w:t>Note: Refers to Type-C for FR1 and Type-C &amp;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8472B88" w14:textId="2852D352" w:rsidR="00F274AD" w:rsidRPr="0031657C" w:rsidRDefault="00F274AD" w:rsidP="0076197C">
            <w:pPr>
              <w:pStyle w:val="TAL"/>
              <w:jc w:val="center"/>
              <w:rPr>
                <w:highlight w:val="yellow"/>
                <w:lang w:eastAsia="ja-JP"/>
              </w:rPr>
            </w:pPr>
            <w:del w:id="424" w:author="Intel User" w:date="2020-05-05T21:11:00Z">
              <w:r w:rsidRPr="0031657C" w:rsidDel="00BC31E9">
                <w:rPr>
                  <w:highlight w:val="yellow"/>
                  <w:lang w:eastAsia="ja-JP"/>
                </w:rPr>
                <w:delText>TBD</w:delText>
              </w:r>
            </w:del>
            <w:ins w:id="425"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D5DED80" w14:textId="70493782" w:rsidR="00F274AD" w:rsidRPr="00D73760" w:rsidRDefault="00147978" w:rsidP="0076197C">
            <w:pPr>
              <w:pStyle w:val="TAL"/>
              <w:jc w:val="center"/>
              <w:rPr>
                <w:bCs/>
              </w:rPr>
            </w:pPr>
            <w:ins w:id="426" w:author="Harada Hiroki" w:date="2020-05-11T11:01:00Z">
              <w:r>
                <w:rPr>
                  <w:bCs/>
                </w:rPr>
                <w:t>[Yes]</w:t>
              </w:r>
            </w:ins>
            <w:del w:id="427"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6D335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56B93D"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0D3B18" w14:textId="63386EF9" w:rsidR="00F274AD" w:rsidRPr="00AD3848" w:rsidRDefault="00BB388A" w:rsidP="0076197C">
            <w:pPr>
              <w:pStyle w:val="TAL"/>
              <w:jc w:val="center"/>
              <w:rPr>
                <w:rFonts w:eastAsia="Times New Roman"/>
                <w:bCs/>
                <w:highlight w:val="yellow"/>
                <w:lang w:eastAsia="ja-JP"/>
              </w:rPr>
            </w:pPr>
            <w:ins w:id="428" w:author="Intel User" w:date="2020-05-06T18:41:00Z">
              <w:r>
                <w:rPr>
                  <w:rFonts w:eastAsia="Times New Roman"/>
                  <w:bCs/>
                  <w:lang w:eastAsia="ja-JP"/>
                </w:rPr>
                <w:t>[</w:t>
              </w:r>
              <w:r w:rsidRPr="00E77EB0">
                <w:rPr>
                  <w:rFonts w:eastAsia="Times New Roman"/>
                  <w:bCs/>
                  <w:lang w:eastAsia="ja-JP"/>
                </w:rPr>
                <w:t xml:space="preserve">Per </w:t>
              </w:r>
            </w:ins>
            <w:ins w:id="429" w:author="Harada Hiroki" w:date="2020-05-11T11:00:00Z">
              <w:r w:rsidR="00147978">
                <w:rPr>
                  <w:rFonts w:eastAsia="Times New Roman"/>
                  <w:bCs/>
                  <w:lang w:eastAsia="ja-JP"/>
                </w:rPr>
                <w:t>band</w:t>
              </w:r>
            </w:ins>
            <w:ins w:id="430" w:author="Intel User" w:date="2020-05-06T18:41:00Z">
              <w:del w:id="431" w:author="Harada Hiroki" w:date="2020-05-11T11:00:00Z">
                <w:r w:rsidRPr="00E77EB0" w:rsidDel="00147978">
                  <w:rPr>
                    <w:rFonts w:eastAsia="Times New Roman"/>
                    <w:bCs/>
                    <w:lang w:eastAsia="ja-JP"/>
                  </w:rPr>
                  <w:delText>UE</w:delText>
                </w:r>
              </w:del>
              <w:r>
                <w:rPr>
                  <w:rFonts w:eastAsia="Times New Roman"/>
                  <w:bCs/>
                  <w:lang w:eastAsia="ja-JP"/>
                </w:rPr>
                <w:t>]</w:t>
              </w:r>
            </w:ins>
            <w:del w:id="432" w:author="Intel User" w:date="2020-05-06T13:52:00Z">
              <w:r w:rsidR="00F274AD" w:rsidRPr="00AD3848" w:rsidDel="0076197C">
                <w:rPr>
                  <w:rFonts w:eastAsia="Times New Roman"/>
                  <w:bCs/>
                  <w:highlight w:val="yellow"/>
                  <w:lang w:eastAsia="ja-JP"/>
                </w:rPr>
                <w:delText>[</w:delText>
              </w:r>
            </w:del>
            <w:del w:id="433" w:author="Intel User" w:date="2020-05-06T18:41:00Z">
              <w:r w:rsidR="00F274AD" w:rsidRPr="00AD3848" w:rsidDel="00BB388A">
                <w:rPr>
                  <w:rFonts w:eastAsia="Times New Roman"/>
                  <w:bCs/>
                  <w:highlight w:val="yellow"/>
                  <w:lang w:eastAsia="ja-JP"/>
                </w:rPr>
                <w:delText>Per</w:delText>
              </w:r>
            </w:del>
            <w:del w:id="434" w:author="Intel User" w:date="2020-05-06T13:52:00Z">
              <w:r w:rsidR="00F274AD" w:rsidRPr="00AD3848" w:rsidDel="0076197C">
                <w:rPr>
                  <w:rFonts w:eastAsia="Times New Roman"/>
                  <w:bCs/>
                  <w:highlight w:val="yellow"/>
                  <w:lang w:eastAsia="ja-JP"/>
                </w:rPr>
                <w:delText xml:space="preserve">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A0CAB5" w14:textId="30690BAB" w:rsidR="00F274AD" w:rsidRPr="00AD3848" w:rsidRDefault="00F274AD" w:rsidP="0076197C">
            <w:pPr>
              <w:pStyle w:val="TAL"/>
              <w:jc w:val="center"/>
              <w:rPr>
                <w:bCs/>
                <w:highlight w:val="yellow"/>
              </w:rPr>
            </w:pPr>
            <w:del w:id="435" w:author="Intel User" w:date="2020-05-06T13:56:00Z">
              <w:r w:rsidRPr="00AD3848" w:rsidDel="0076197C">
                <w:rPr>
                  <w:bCs/>
                  <w:highlight w:val="yellow"/>
                </w:rPr>
                <w:delText>[</w:delText>
              </w:r>
            </w:del>
            <w:r w:rsidRPr="00AD3848">
              <w:rPr>
                <w:bCs/>
                <w:highlight w:val="yellow"/>
              </w:rPr>
              <w:t>N/A</w:t>
            </w:r>
            <w:del w:id="436" w:author="Intel User" w:date="2020-05-06T13:56: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8D4411" w14:textId="21A98C86" w:rsidR="00F274AD" w:rsidRPr="00AD3848" w:rsidRDefault="00BB388A" w:rsidP="0076197C">
            <w:pPr>
              <w:pStyle w:val="TAL"/>
              <w:jc w:val="center"/>
              <w:rPr>
                <w:bCs/>
                <w:highlight w:val="yellow"/>
              </w:rPr>
            </w:pPr>
            <w:ins w:id="437" w:author="Intel User" w:date="2020-05-06T18:41:00Z">
              <w:r>
                <w:rPr>
                  <w:bCs/>
                  <w:highlight w:val="yellow"/>
                </w:rPr>
                <w:t>[</w:t>
              </w:r>
            </w:ins>
            <w:del w:id="438" w:author="Intel User" w:date="2020-05-06T13:52:00Z">
              <w:r w:rsidR="00F274AD" w:rsidRPr="00AD3848" w:rsidDel="0076197C">
                <w:rPr>
                  <w:bCs/>
                  <w:highlight w:val="yellow"/>
                </w:rPr>
                <w:delText>[N/A]</w:delText>
              </w:r>
            </w:del>
            <w:ins w:id="439" w:author="Intel User" w:date="2020-05-06T13:52:00Z">
              <w:r w:rsidR="0076197C">
                <w:rPr>
                  <w:bCs/>
                  <w:highlight w:val="yellow"/>
                </w:rPr>
                <w:t>Yes</w:t>
              </w:r>
            </w:ins>
            <w:ins w:id="440"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8791080" w14:textId="6FB7E9B2" w:rsidR="00F274AD" w:rsidRPr="00AD3848" w:rsidRDefault="00F274AD" w:rsidP="0076197C">
            <w:pPr>
              <w:pStyle w:val="TAL"/>
              <w:jc w:val="center"/>
              <w:rPr>
                <w:highlight w:val="yellow"/>
                <w:lang w:eastAsia="ja-JP"/>
              </w:rPr>
            </w:pPr>
            <w:del w:id="441" w:author="Intel User" w:date="2020-05-06T13:56:00Z">
              <w:r w:rsidRPr="00AD3848" w:rsidDel="0076197C">
                <w:rPr>
                  <w:rFonts w:hint="eastAsia"/>
                  <w:highlight w:val="yellow"/>
                  <w:lang w:eastAsia="ja-JP"/>
                </w:rPr>
                <w:delText>[</w:delText>
              </w:r>
            </w:del>
            <w:r w:rsidRPr="00AD3848">
              <w:rPr>
                <w:highlight w:val="yellow"/>
                <w:lang w:eastAsia="ja-JP"/>
              </w:rPr>
              <w:t>N/A</w:t>
            </w:r>
            <w:del w:id="442" w:author="Intel User" w:date="2020-05-06T13:56: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7ACD8D"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2C65E6"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14:paraId="2631F6C9"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5F501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90C997" w14:textId="77777777" w:rsidR="00F274AD" w:rsidRPr="00AD3848" w:rsidRDefault="00F274AD" w:rsidP="008C6701">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927F05" w14:textId="77777777" w:rsidR="00F274AD" w:rsidRPr="00AD3848" w:rsidRDefault="00F274AD" w:rsidP="008C6701">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987212" w14:textId="77777777" w:rsidR="00F274AD" w:rsidRDefault="00F274AD" w:rsidP="00416A5D">
            <w:pPr>
              <w:pStyle w:val="TAL"/>
              <w:numPr>
                <w:ilvl w:val="0"/>
                <w:numId w:val="19"/>
              </w:numPr>
              <w:spacing w:after="200" w:line="276" w:lineRule="auto"/>
              <w:rPr>
                <w:ins w:id="443" w:author="Intel User" w:date="2020-05-06T13: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41FC280" w14:textId="3EA788DD"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444" w:author="Intel User" w:date="2020-05-06T13:54:00Z">
              <w:r w:rsidRPr="0076197C">
                <w:rPr>
                  <w:rFonts w:asciiTheme="majorHAnsi" w:eastAsia="SimSun" w:hAnsiTheme="majorHAnsi" w:cstheme="majorHAnsi"/>
                  <w:szCs w:val="18"/>
                  <w:highlight w:val="yellow"/>
                  <w:lang w:val="en-US"/>
                </w:rPr>
                <w:t>Note: Refers to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175809E" w14:textId="4A443E35" w:rsidR="00F274AD" w:rsidRPr="0031657C" w:rsidRDefault="00F274AD" w:rsidP="0076197C">
            <w:pPr>
              <w:pStyle w:val="TAL"/>
              <w:jc w:val="center"/>
              <w:rPr>
                <w:highlight w:val="yellow"/>
                <w:lang w:eastAsia="ja-JP"/>
              </w:rPr>
            </w:pPr>
            <w:del w:id="445" w:author="Intel User" w:date="2020-05-05T21:11:00Z">
              <w:r w:rsidRPr="0031657C" w:rsidDel="00BC31E9">
                <w:rPr>
                  <w:highlight w:val="yellow"/>
                  <w:lang w:eastAsia="ja-JP"/>
                </w:rPr>
                <w:delText>TBD</w:delText>
              </w:r>
            </w:del>
            <w:ins w:id="446"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D3F840" w14:textId="4D64BE20" w:rsidR="00F274AD" w:rsidRPr="00D73760" w:rsidRDefault="00147978" w:rsidP="0076197C">
            <w:pPr>
              <w:pStyle w:val="TAL"/>
              <w:jc w:val="center"/>
              <w:rPr>
                <w:bCs/>
              </w:rPr>
            </w:pPr>
            <w:ins w:id="447" w:author="Harada Hiroki" w:date="2020-05-11T11:01:00Z">
              <w:r>
                <w:rPr>
                  <w:bCs/>
                </w:rPr>
                <w:t>[Yes]</w:t>
              </w:r>
            </w:ins>
            <w:del w:id="448"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E79AB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68AA3"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A15F3D" w14:textId="7A198474" w:rsidR="00F274AD" w:rsidRPr="00AD3848" w:rsidRDefault="00BB388A" w:rsidP="0076197C">
            <w:pPr>
              <w:pStyle w:val="TAL"/>
              <w:jc w:val="center"/>
              <w:rPr>
                <w:rFonts w:eastAsia="Times New Roman"/>
                <w:bCs/>
                <w:highlight w:val="yellow"/>
                <w:lang w:eastAsia="ja-JP"/>
              </w:rPr>
            </w:pPr>
            <w:ins w:id="449" w:author="Intel User" w:date="2020-05-06T18:41:00Z">
              <w:r>
                <w:rPr>
                  <w:rFonts w:eastAsia="Times New Roman"/>
                  <w:bCs/>
                  <w:lang w:eastAsia="ja-JP"/>
                </w:rPr>
                <w:t>[</w:t>
              </w:r>
              <w:r w:rsidRPr="00E77EB0">
                <w:rPr>
                  <w:rFonts w:eastAsia="Times New Roman"/>
                  <w:bCs/>
                  <w:lang w:eastAsia="ja-JP"/>
                </w:rPr>
                <w:t xml:space="preserve">Per </w:t>
              </w:r>
            </w:ins>
            <w:ins w:id="450" w:author="Harada Hiroki" w:date="2020-05-11T11:00:00Z">
              <w:r w:rsidR="00147978">
                <w:rPr>
                  <w:rFonts w:eastAsia="Times New Roman"/>
                  <w:bCs/>
                  <w:lang w:eastAsia="ja-JP"/>
                </w:rPr>
                <w:t>band</w:t>
              </w:r>
            </w:ins>
            <w:ins w:id="451" w:author="Intel User" w:date="2020-05-06T18:41:00Z">
              <w:del w:id="452" w:author="Harada Hiroki" w:date="2020-05-11T11:00:00Z">
                <w:r w:rsidRPr="00E77EB0" w:rsidDel="00147978">
                  <w:rPr>
                    <w:rFonts w:eastAsia="Times New Roman"/>
                    <w:bCs/>
                    <w:lang w:eastAsia="ja-JP"/>
                  </w:rPr>
                  <w:delText>UE</w:delText>
                </w:r>
              </w:del>
              <w:r>
                <w:rPr>
                  <w:rFonts w:eastAsia="Times New Roman"/>
                  <w:bCs/>
                  <w:lang w:eastAsia="ja-JP"/>
                </w:rPr>
                <w:t>]</w:t>
              </w:r>
            </w:ins>
            <w:del w:id="453" w:author="Intel User" w:date="2020-05-06T13:57:00Z">
              <w:r w:rsidR="00F274AD" w:rsidRPr="00AD3848" w:rsidDel="0076197C">
                <w:rPr>
                  <w:rFonts w:eastAsia="Times New Roman"/>
                  <w:bCs/>
                  <w:highlight w:val="yellow"/>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FCF80B2" w14:textId="77D78F9D" w:rsidR="00F274AD" w:rsidRPr="00AD3848" w:rsidRDefault="00F274AD" w:rsidP="0076197C">
            <w:pPr>
              <w:pStyle w:val="TAL"/>
              <w:jc w:val="center"/>
              <w:rPr>
                <w:bCs/>
                <w:highlight w:val="yellow"/>
              </w:rPr>
            </w:pPr>
            <w:del w:id="454" w:author="Intel User" w:date="2020-05-06T13:58:00Z">
              <w:r w:rsidRPr="00AD3848" w:rsidDel="0076197C">
                <w:rPr>
                  <w:bCs/>
                  <w:highlight w:val="yellow"/>
                </w:rPr>
                <w:delText>[</w:delText>
              </w:r>
            </w:del>
            <w:r w:rsidRPr="00AD3848">
              <w:rPr>
                <w:bCs/>
                <w:highlight w:val="yellow"/>
              </w:rPr>
              <w:t>N/A</w:t>
            </w:r>
            <w:del w:id="455" w:author="Intel User" w:date="2020-05-06T13:58: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6892F30" w14:textId="6AE31B02" w:rsidR="00F274AD" w:rsidRPr="00AD3848" w:rsidRDefault="00BB388A" w:rsidP="0076197C">
            <w:pPr>
              <w:pStyle w:val="TAL"/>
              <w:jc w:val="center"/>
              <w:rPr>
                <w:bCs/>
                <w:highlight w:val="yellow"/>
              </w:rPr>
            </w:pPr>
            <w:ins w:id="456" w:author="Intel User" w:date="2020-05-06T18:41:00Z">
              <w:r>
                <w:rPr>
                  <w:bCs/>
                  <w:highlight w:val="yellow"/>
                </w:rPr>
                <w:t>[</w:t>
              </w:r>
            </w:ins>
            <w:del w:id="457" w:author="Intel User" w:date="2020-05-06T13:57:00Z">
              <w:r w:rsidR="00F274AD" w:rsidRPr="00AD3848" w:rsidDel="0076197C">
                <w:rPr>
                  <w:bCs/>
                  <w:highlight w:val="yellow"/>
                </w:rPr>
                <w:delText>[N/A]</w:delText>
              </w:r>
            </w:del>
            <w:ins w:id="458" w:author="Intel User" w:date="2020-05-06T13:57:00Z">
              <w:r w:rsidR="0076197C">
                <w:rPr>
                  <w:bCs/>
                  <w:highlight w:val="yellow"/>
                </w:rPr>
                <w:t>Yes</w:t>
              </w:r>
            </w:ins>
            <w:ins w:id="459"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7E42E75" w14:textId="2E6A3790" w:rsidR="00F274AD" w:rsidRPr="00AD3848" w:rsidRDefault="00F274AD" w:rsidP="0076197C">
            <w:pPr>
              <w:pStyle w:val="TAL"/>
              <w:jc w:val="center"/>
              <w:rPr>
                <w:highlight w:val="yellow"/>
                <w:lang w:eastAsia="ja-JP"/>
              </w:rPr>
            </w:pPr>
            <w:del w:id="460" w:author="Intel User" w:date="2020-05-06T13:58:00Z">
              <w:r w:rsidRPr="00AD3848" w:rsidDel="0076197C">
                <w:rPr>
                  <w:rFonts w:hint="eastAsia"/>
                  <w:highlight w:val="yellow"/>
                  <w:lang w:eastAsia="ja-JP"/>
                </w:rPr>
                <w:delText>[</w:delText>
              </w:r>
            </w:del>
            <w:r w:rsidRPr="00AD3848">
              <w:rPr>
                <w:highlight w:val="yellow"/>
                <w:lang w:eastAsia="ja-JP"/>
              </w:rPr>
              <w:t>N/A</w:t>
            </w:r>
            <w:del w:id="461" w:author="Intel User" w:date="2020-05-06T13:58: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D73F88"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AD1601" w14:textId="77777777" w:rsidR="00F274AD" w:rsidRPr="006D4F7F"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14:paraId="5748CCA7"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5D54F5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529487" w14:textId="77777777" w:rsidR="00F274AD" w:rsidRPr="00D264C5" w:rsidRDefault="00F274AD" w:rsidP="008C6701">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218CE8B" w14:textId="77777777" w:rsidR="00F274AD" w:rsidRPr="00D264C5" w:rsidRDefault="00F274AD" w:rsidP="008C6701">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899C3B3" w14:textId="77777777" w:rsidR="00620F46" w:rsidRDefault="00F274AD" w:rsidP="00416A5D">
            <w:pPr>
              <w:pStyle w:val="TAL"/>
              <w:numPr>
                <w:ilvl w:val="0"/>
                <w:numId w:val="20"/>
              </w:numPr>
              <w:rPr>
                <w:ins w:id="462"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CB8799F" w14:textId="3ECBDE3D" w:rsidR="00F274AD" w:rsidRPr="00D264C5" w:rsidRDefault="00F274AD" w:rsidP="00620F46">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463"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464"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465"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466"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467"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468"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4A0BDBE" w14:textId="259EE93D" w:rsidR="00187704" w:rsidRPr="005A5D00" w:rsidRDefault="00187704" w:rsidP="00416A5D">
            <w:pPr>
              <w:pStyle w:val="TAL"/>
              <w:numPr>
                <w:ilvl w:val="0"/>
                <w:numId w:val="20"/>
              </w:numPr>
              <w:rPr>
                <w:ins w:id="469" w:author="Intel User" w:date="2020-05-06T15:58:00Z"/>
                <w:rFonts w:asciiTheme="majorHAnsi" w:eastAsia="SimSun" w:hAnsiTheme="majorHAnsi" w:cstheme="majorHAnsi"/>
                <w:szCs w:val="18"/>
              </w:rPr>
            </w:pPr>
            <w:ins w:id="470" w:author="Intel User" w:date="2020-05-06T15:58:00Z">
              <w:r w:rsidRPr="005A5D00">
                <w:rPr>
                  <w:rFonts w:asciiTheme="majorHAnsi" w:eastAsia="SimSun" w:hAnsiTheme="majorHAnsi" w:cstheme="majorHAnsi"/>
                  <w:szCs w:val="18"/>
                </w:rPr>
                <w:t>Max number of P/SP/AP SRS Resources for positioning per BWP.</w:t>
              </w:r>
            </w:ins>
          </w:p>
          <w:p w14:paraId="759BD2A6" w14:textId="5C6690F1" w:rsidR="00187704" w:rsidRPr="005A5D00" w:rsidRDefault="00187704" w:rsidP="00187704">
            <w:pPr>
              <w:pStyle w:val="TAL"/>
              <w:ind w:left="360"/>
              <w:rPr>
                <w:ins w:id="471" w:author="Intel User" w:date="2020-05-06T15:58:00Z"/>
                <w:rFonts w:asciiTheme="majorHAnsi" w:eastAsia="SimSun" w:hAnsiTheme="majorHAnsi" w:cstheme="majorHAnsi"/>
                <w:szCs w:val="18"/>
              </w:rPr>
            </w:pPr>
            <w:ins w:id="472" w:author="Intel User" w:date="2020-05-06T15:58:00Z">
              <w:r w:rsidRPr="005A5D00">
                <w:rPr>
                  <w:rFonts w:asciiTheme="majorHAnsi" w:eastAsia="SimSun" w:hAnsiTheme="majorHAnsi" w:cstheme="majorHAnsi"/>
                  <w:szCs w:val="18"/>
                </w:rPr>
                <w:t>Values = {1,2,4,8,16,32,64}</w:t>
              </w:r>
            </w:ins>
          </w:p>
          <w:p w14:paraId="75ED2615" w14:textId="77777777" w:rsidR="00187704" w:rsidRDefault="00187704" w:rsidP="00416A5D">
            <w:pPr>
              <w:pStyle w:val="TAL"/>
              <w:numPr>
                <w:ilvl w:val="0"/>
                <w:numId w:val="20"/>
              </w:numPr>
              <w:rPr>
                <w:ins w:id="473" w:author="Intel User" w:date="2020-05-06T15:58:00Z"/>
                <w:rFonts w:asciiTheme="majorHAnsi" w:eastAsia="SimSun" w:hAnsiTheme="majorHAnsi" w:cstheme="majorHAnsi"/>
                <w:szCs w:val="18"/>
                <w:highlight w:val="yellow"/>
              </w:rPr>
            </w:pPr>
            <w:ins w:id="474"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25DAF688" w14:textId="0B17507E" w:rsidR="00187704" w:rsidRPr="00AD3848" w:rsidRDefault="00187704" w:rsidP="00187704">
            <w:pPr>
              <w:pStyle w:val="TAL"/>
              <w:ind w:left="360"/>
              <w:rPr>
                <w:ins w:id="475" w:author="Intel User" w:date="2020-05-06T15:58:00Z"/>
                <w:rFonts w:asciiTheme="majorHAnsi" w:eastAsia="SimSun" w:hAnsiTheme="majorHAnsi" w:cstheme="majorHAnsi"/>
                <w:szCs w:val="18"/>
                <w:highlight w:val="yellow"/>
              </w:rPr>
            </w:pPr>
            <w:ins w:id="476" w:author="Intel User" w:date="2020-05-06T15:58:00Z">
              <w:r w:rsidRPr="00AD3848">
                <w:rPr>
                  <w:rFonts w:asciiTheme="majorHAnsi" w:eastAsia="SimSun" w:hAnsiTheme="majorHAnsi" w:cstheme="majorHAnsi"/>
                  <w:szCs w:val="18"/>
                  <w:highlight w:val="yellow"/>
                </w:rPr>
                <w:t>Values = {1,</w:t>
              </w:r>
            </w:ins>
            <w:ins w:id="477" w:author="Intel User" w:date="2020-05-06T16:16:00Z">
              <w:r w:rsidR="005A5D00">
                <w:rPr>
                  <w:rFonts w:asciiTheme="majorHAnsi" w:eastAsia="SimSun" w:hAnsiTheme="majorHAnsi" w:cstheme="majorHAnsi"/>
                  <w:szCs w:val="18"/>
                  <w:highlight w:val="yellow"/>
                  <w:lang w:val="ru-RU"/>
                </w:rPr>
                <w:t xml:space="preserve"> </w:t>
              </w:r>
            </w:ins>
            <w:ins w:id="478" w:author="Intel User" w:date="2020-05-06T15:58:00Z">
              <w:r w:rsidRPr="00AD3848">
                <w:rPr>
                  <w:rFonts w:asciiTheme="majorHAnsi" w:eastAsia="SimSun" w:hAnsiTheme="majorHAnsi" w:cstheme="majorHAnsi"/>
                  <w:szCs w:val="18"/>
                  <w:highlight w:val="yellow"/>
                </w:rPr>
                <w:t>2,</w:t>
              </w:r>
            </w:ins>
            <w:ins w:id="479" w:author="Intel User" w:date="2020-05-06T16:16:00Z">
              <w:r w:rsidR="005A5D00">
                <w:rPr>
                  <w:rFonts w:asciiTheme="majorHAnsi" w:eastAsia="SimSun" w:hAnsiTheme="majorHAnsi" w:cstheme="majorHAnsi"/>
                  <w:szCs w:val="18"/>
                  <w:highlight w:val="yellow"/>
                  <w:lang w:val="ru-RU"/>
                </w:rPr>
                <w:t xml:space="preserve"> </w:t>
              </w:r>
            </w:ins>
            <w:ins w:id="480" w:author="Intel User" w:date="2020-05-06T15:58:00Z">
              <w:r w:rsidRPr="00AD3848">
                <w:rPr>
                  <w:rFonts w:asciiTheme="majorHAnsi" w:eastAsia="SimSun" w:hAnsiTheme="majorHAnsi" w:cstheme="majorHAnsi"/>
                  <w:szCs w:val="18"/>
                  <w:highlight w:val="yellow"/>
                </w:rPr>
                <w:t>3,</w:t>
              </w:r>
            </w:ins>
            <w:ins w:id="481" w:author="Intel User" w:date="2020-05-06T16:16:00Z">
              <w:r w:rsidR="005A5D00">
                <w:rPr>
                  <w:rFonts w:asciiTheme="majorHAnsi" w:eastAsia="SimSun" w:hAnsiTheme="majorHAnsi" w:cstheme="majorHAnsi"/>
                  <w:szCs w:val="18"/>
                  <w:highlight w:val="yellow"/>
                  <w:lang w:val="ru-RU"/>
                </w:rPr>
                <w:t xml:space="preserve"> </w:t>
              </w:r>
            </w:ins>
            <w:ins w:id="482" w:author="Intel User" w:date="2020-05-06T15:58:00Z">
              <w:r w:rsidRPr="00AD3848">
                <w:rPr>
                  <w:rFonts w:asciiTheme="majorHAnsi" w:eastAsia="SimSun" w:hAnsiTheme="majorHAnsi" w:cstheme="majorHAnsi"/>
                  <w:szCs w:val="18"/>
                  <w:highlight w:val="yellow"/>
                </w:rPr>
                <w:t>4,</w:t>
              </w:r>
            </w:ins>
            <w:ins w:id="483" w:author="Intel User" w:date="2020-05-06T16:16:00Z">
              <w:r w:rsidR="005A5D00">
                <w:rPr>
                  <w:rFonts w:asciiTheme="majorHAnsi" w:eastAsia="SimSun" w:hAnsiTheme="majorHAnsi" w:cstheme="majorHAnsi"/>
                  <w:szCs w:val="18"/>
                  <w:highlight w:val="yellow"/>
                  <w:lang w:val="ru-RU"/>
                </w:rPr>
                <w:t xml:space="preserve"> </w:t>
              </w:r>
            </w:ins>
            <w:ins w:id="484" w:author="Intel User" w:date="2020-05-06T15:58:00Z">
              <w:r w:rsidRPr="00AD3848">
                <w:rPr>
                  <w:rFonts w:asciiTheme="majorHAnsi" w:eastAsia="SimSun" w:hAnsiTheme="majorHAnsi" w:cstheme="majorHAnsi"/>
                  <w:szCs w:val="18"/>
                  <w:highlight w:val="yellow"/>
                </w:rPr>
                <w:t>5,</w:t>
              </w:r>
            </w:ins>
            <w:ins w:id="485" w:author="Intel User" w:date="2020-05-06T16:16:00Z">
              <w:r w:rsidR="005A5D00">
                <w:rPr>
                  <w:rFonts w:asciiTheme="majorHAnsi" w:eastAsia="SimSun" w:hAnsiTheme="majorHAnsi" w:cstheme="majorHAnsi"/>
                  <w:szCs w:val="18"/>
                  <w:highlight w:val="yellow"/>
                  <w:lang w:val="ru-RU"/>
                </w:rPr>
                <w:t xml:space="preserve"> </w:t>
              </w:r>
            </w:ins>
            <w:ins w:id="486" w:author="Intel User" w:date="2020-05-06T15:58:00Z">
              <w:r w:rsidRPr="00AD3848">
                <w:rPr>
                  <w:rFonts w:asciiTheme="majorHAnsi" w:eastAsia="SimSun" w:hAnsiTheme="majorHAnsi" w:cstheme="majorHAnsi"/>
                  <w:szCs w:val="18"/>
                  <w:highlight w:val="yellow"/>
                </w:rPr>
                <w:t>6,</w:t>
              </w:r>
            </w:ins>
            <w:ins w:id="487" w:author="Intel User" w:date="2020-05-06T16:16:00Z">
              <w:r w:rsidR="005A5D00">
                <w:rPr>
                  <w:rFonts w:asciiTheme="majorHAnsi" w:eastAsia="SimSun" w:hAnsiTheme="majorHAnsi" w:cstheme="majorHAnsi"/>
                  <w:szCs w:val="18"/>
                  <w:highlight w:val="yellow"/>
                  <w:lang w:val="ru-RU"/>
                </w:rPr>
                <w:t xml:space="preserve"> </w:t>
              </w:r>
            </w:ins>
            <w:ins w:id="488" w:author="Intel User" w:date="2020-05-06T15:58:00Z">
              <w:r w:rsidRPr="00AD3848">
                <w:rPr>
                  <w:rFonts w:asciiTheme="majorHAnsi" w:eastAsia="SimSun" w:hAnsiTheme="majorHAnsi" w:cstheme="majorHAnsi"/>
                  <w:szCs w:val="18"/>
                  <w:highlight w:val="yellow"/>
                </w:rPr>
                <w:t>8,</w:t>
              </w:r>
            </w:ins>
            <w:ins w:id="489" w:author="Intel User" w:date="2020-05-06T16:16:00Z">
              <w:r w:rsidR="005A5D00">
                <w:rPr>
                  <w:rFonts w:asciiTheme="majorHAnsi" w:eastAsia="SimSun" w:hAnsiTheme="majorHAnsi" w:cstheme="majorHAnsi"/>
                  <w:szCs w:val="18"/>
                  <w:highlight w:val="yellow"/>
                  <w:lang w:val="ru-RU"/>
                </w:rPr>
                <w:t xml:space="preserve"> </w:t>
              </w:r>
            </w:ins>
            <w:ins w:id="490" w:author="Intel User" w:date="2020-05-06T15:58:00Z">
              <w:r w:rsidRPr="00AD3848">
                <w:rPr>
                  <w:rFonts w:asciiTheme="majorHAnsi" w:eastAsia="SimSun" w:hAnsiTheme="majorHAnsi" w:cstheme="majorHAnsi"/>
                  <w:szCs w:val="18"/>
                  <w:highlight w:val="yellow"/>
                </w:rPr>
                <w:t>10,</w:t>
              </w:r>
            </w:ins>
            <w:ins w:id="491" w:author="Intel User" w:date="2020-05-06T16:16:00Z">
              <w:r w:rsidR="005A5D00">
                <w:rPr>
                  <w:rFonts w:asciiTheme="majorHAnsi" w:eastAsia="SimSun" w:hAnsiTheme="majorHAnsi" w:cstheme="majorHAnsi"/>
                  <w:szCs w:val="18"/>
                  <w:highlight w:val="yellow"/>
                  <w:lang w:val="ru-RU"/>
                </w:rPr>
                <w:t xml:space="preserve"> </w:t>
              </w:r>
            </w:ins>
            <w:ins w:id="492" w:author="Intel User" w:date="2020-05-06T15:58:00Z">
              <w:r w:rsidRPr="00AD3848">
                <w:rPr>
                  <w:rFonts w:asciiTheme="majorHAnsi" w:eastAsia="SimSun" w:hAnsiTheme="majorHAnsi" w:cstheme="majorHAnsi"/>
                  <w:szCs w:val="18"/>
                  <w:highlight w:val="yellow"/>
                </w:rPr>
                <w:t>12,</w:t>
              </w:r>
            </w:ins>
            <w:ins w:id="493" w:author="Intel User" w:date="2020-05-06T16:16:00Z">
              <w:r w:rsidR="005A5D00">
                <w:rPr>
                  <w:rFonts w:asciiTheme="majorHAnsi" w:eastAsia="SimSun" w:hAnsiTheme="majorHAnsi" w:cstheme="majorHAnsi"/>
                  <w:szCs w:val="18"/>
                  <w:highlight w:val="yellow"/>
                  <w:lang w:val="ru-RU"/>
                </w:rPr>
                <w:t xml:space="preserve"> </w:t>
              </w:r>
            </w:ins>
            <w:ins w:id="494" w:author="Intel User" w:date="2020-05-06T15:58:00Z">
              <w:r w:rsidRPr="00AD3848">
                <w:rPr>
                  <w:rFonts w:asciiTheme="majorHAnsi" w:eastAsia="SimSun" w:hAnsiTheme="majorHAnsi" w:cstheme="majorHAnsi"/>
                  <w:szCs w:val="18"/>
                  <w:highlight w:val="yellow"/>
                </w:rPr>
                <w:t>14}]</w:t>
              </w:r>
            </w:ins>
          </w:p>
          <w:p w14:paraId="6ECAED94" w14:textId="5C307F78" w:rsidR="00620F46" w:rsidRDefault="00187704" w:rsidP="00416A5D">
            <w:pPr>
              <w:pStyle w:val="TAL"/>
              <w:numPr>
                <w:ilvl w:val="0"/>
                <w:numId w:val="20"/>
              </w:numPr>
              <w:rPr>
                <w:ins w:id="495" w:author="Intel User" w:date="2020-05-05T21:01:00Z"/>
                <w:rFonts w:asciiTheme="majorHAnsi" w:eastAsia="SimSun" w:hAnsiTheme="majorHAnsi" w:cstheme="majorHAnsi"/>
                <w:szCs w:val="18"/>
                <w:highlight w:val="yellow"/>
              </w:rPr>
            </w:pPr>
            <w:ins w:id="496" w:author="Intel User" w:date="2020-05-06T15:58:00Z">
              <w:r w:rsidRPr="00AD3848">
                <w:rPr>
                  <w:rFonts w:asciiTheme="majorHAnsi" w:eastAsia="SimSun" w:hAnsiTheme="majorHAnsi" w:cstheme="majorHAnsi"/>
                  <w:szCs w:val="18"/>
                  <w:highlight w:val="yellow"/>
                </w:rPr>
                <w:t xml:space="preserve"> </w:t>
              </w:r>
            </w:ins>
            <w:r w:rsidR="00F274AD"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C1E9B68" w14:textId="1DF583B8"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6D3CCC08" w14:textId="260E7B66" w:rsidR="00F274AD" w:rsidRPr="00AD3848" w:rsidDel="00187704" w:rsidRDefault="00187704" w:rsidP="00620F46">
            <w:pPr>
              <w:pStyle w:val="TAL"/>
              <w:ind w:left="360"/>
              <w:rPr>
                <w:del w:id="497" w:author="Intel User" w:date="2020-05-06T15:58:00Z"/>
                <w:rFonts w:asciiTheme="majorHAnsi" w:eastAsia="SimSun" w:hAnsiTheme="majorHAnsi" w:cstheme="majorHAnsi"/>
                <w:szCs w:val="18"/>
                <w:highlight w:val="yellow"/>
              </w:rPr>
            </w:pPr>
            <w:ins w:id="498" w:author="Intel User" w:date="2020-05-06T15:58:00Z">
              <w:r w:rsidRPr="00AD3848" w:rsidDel="00187704">
                <w:rPr>
                  <w:rFonts w:asciiTheme="majorHAnsi" w:eastAsia="SimSun" w:hAnsiTheme="majorHAnsi" w:cstheme="majorHAnsi"/>
                  <w:szCs w:val="18"/>
                  <w:highlight w:val="yellow"/>
                </w:rPr>
                <w:t xml:space="preserve"> </w:t>
              </w:r>
            </w:ins>
            <w:del w:id="499" w:author="Intel User" w:date="2020-05-06T15:58:00Z">
              <w:r w:rsidR="00F274AD"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506C346F" w14:textId="52807B7E" w:rsidR="00F274AD" w:rsidRPr="00AD3848" w:rsidDel="00187704" w:rsidRDefault="00F274AD" w:rsidP="00620F46">
            <w:pPr>
              <w:pStyle w:val="TAL"/>
              <w:ind w:left="360"/>
              <w:rPr>
                <w:del w:id="500" w:author="Intel User" w:date="2020-05-06T15:58:00Z"/>
                <w:rFonts w:asciiTheme="majorHAnsi" w:eastAsia="SimSun" w:hAnsiTheme="majorHAnsi" w:cstheme="majorHAnsi"/>
                <w:szCs w:val="18"/>
                <w:highlight w:val="yellow"/>
              </w:rPr>
            </w:pPr>
            <w:del w:id="501"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502" w:author="Intel User" w:date="2020-05-05T21:41:00Z">
              <w:r w:rsidRPr="00AD3848" w:rsidDel="00EE154B">
                <w:rPr>
                  <w:rFonts w:asciiTheme="majorHAnsi" w:eastAsia="SimSun" w:hAnsiTheme="majorHAnsi" w:cstheme="majorHAnsi"/>
                  <w:szCs w:val="18"/>
                  <w:highlight w:val="yellow"/>
                </w:rPr>
                <w:delText xml:space="preserve"> </w:delText>
              </w:r>
            </w:del>
            <w:del w:id="503" w:author="Intel User" w:date="2020-05-06T15:58:00Z">
              <w:r w:rsidRPr="00AD3848" w:rsidDel="00187704">
                <w:rPr>
                  <w:rFonts w:asciiTheme="majorHAnsi" w:eastAsia="SimSun" w:hAnsiTheme="majorHAnsi" w:cstheme="majorHAnsi"/>
                  <w:szCs w:val="18"/>
                  <w:highlight w:val="yellow"/>
                </w:rPr>
                <w:delText>Values = {1,2,3,4,5,6,8,10,12,14}]</w:delText>
              </w:r>
            </w:del>
          </w:p>
          <w:p w14:paraId="03934E59" w14:textId="77777777" w:rsidR="00620F46" w:rsidRDefault="00F274AD" w:rsidP="00416A5D">
            <w:pPr>
              <w:pStyle w:val="TAL"/>
              <w:numPr>
                <w:ilvl w:val="0"/>
                <w:numId w:val="20"/>
              </w:numPr>
              <w:rPr>
                <w:ins w:id="504"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22464F5" w14:textId="79B082B5"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018F230" w14:textId="77777777" w:rsidR="00620F46" w:rsidRPr="00620F46" w:rsidRDefault="00F274AD" w:rsidP="00416A5D">
            <w:pPr>
              <w:pStyle w:val="TAL"/>
              <w:numPr>
                <w:ilvl w:val="0"/>
                <w:numId w:val="20"/>
              </w:numPr>
              <w:rPr>
                <w:ins w:id="505"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941F4A8" w14:textId="453151B9" w:rsidR="00F274AD" w:rsidRPr="00D264C5" w:rsidRDefault="00F274AD" w:rsidP="00620F46">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625388DA" w14:textId="320C0E6B" w:rsidR="00F274AD" w:rsidRPr="0031657C" w:rsidRDefault="00F274AD" w:rsidP="0076197C">
            <w:pPr>
              <w:pStyle w:val="TAL"/>
              <w:jc w:val="center"/>
              <w:rPr>
                <w:highlight w:val="yellow"/>
                <w:lang w:eastAsia="ja-JP"/>
              </w:rPr>
            </w:pPr>
            <w:del w:id="506" w:author="Intel User" w:date="2020-05-05T21:13:00Z">
              <w:r w:rsidRPr="00187704" w:rsidDel="00BC31E9">
                <w:rPr>
                  <w:rFonts w:hint="eastAsia"/>
                  <w:lang w:eastAsia="ja-JP"/>
                </w:rPr>
                <w:delText>T</w:delText>
              </w:r>
              <w:r w:rsidRPr="00187704" w:rsidDel="00BC31E9">
                <w:rPr>
                  <w:lang w:eastAsia="ja-JP"/>
                </w:rPr>
                <w:delText>BD</w:delText>
              </w:r>
            </w:del>
            <w:ins w:id="507" w:author="Intel User" w:date="2020-05-05T21:13:00Z">
              <w:r w:rsidR="00BC31E9" w:rsidRPr="00187704">
                <w:rPr>
                  <w:lang w:eastAsia="ja-JP"/>
                </w:rPr>
                <w:t>NA</w:t>
              </w:r>
            </w:ins>
          </w:p>
        </w:tc>
        <w:tc>
          <w:tcPr>
            <w:tcW w:w="853" w:type="dxa"/>
            <w:tcBorders>
              <w:top w:val="single" w:sz="4" w:space="0" w:color="auto"/>
              <w:left w:val="single" w:sz="4" w:space="0" w:color="auto"/>
              <w:bottom w:val="single" w:sz="4" w:space="0" w:color="auto"/>
              <w:right w:val="single" w:sz="4" w:space="0" w:color="auto"/>
            </w:tcBorders>
          </w:tcPr>
          <w:p w14:paraId="39B5F966" w14:textId="1A301CDB" w:rsidR="00F274AD" w:rsidRPr="00D264C5" w:rsidRDefault="00147978" w:rsidP="0076197C">
            <w:pPr>
              <w:pStyle w:val="TAL"/>
              <w:jc w:val="center"/>
              <w:rPr>
                <w:bCs/>
              </w:rPr>
            </w:pPr>
            <w:ins w:id="508" w:author="Harada Hiroki" w:date="2020-05-11T11:01:00Z">
              <w:r>
                <w:rPr>
                  <w:bCs/>
                </w:rPr>
                <w:t>[</w:t>
              </w:r>
            </w:ins>
            <w:r w:rsidR="00F274AD">
              <w:rPr>
                <w:bCs/>
              </w:rPr>
              <w:t>Yes</w:t>
            </w:r>
            <w:ins w:id="509" w:author="Harada Hiroki" w:date="2020-05-11T11:01:00Z">
              <w:r>
                <w:rPr>
                  <w:bCs/>
                </w:rPr>
                <w:t>]</w:t>
              </w:r>
            </w:ins>
          </w:p>
        </w:tc>
        <w:tc>
          <w:tcPr>
            <w:tcW w:w="851" w:type="dxa"/>
            <w:tcBorders>
              <w:top w:val="single" w:sz="4" w:space="0" w:color="auto"/>
              <w:left w:val="single" w:sz="4" w:space="0" w:color="auto"/>
              <w:bottom w:val="single" w:sz="4" w:space="0" w:color="auto"/>
              <w:right w:val="single" w:sz="4" w:space="0" w:color="auto"/>
            </w:tcBorders>
          </w:tcPr>
          <w:p w14:paraId="152D8E9B" w14:textId="77777777" w:rsidR="00F274AD" w:rsidRPr="00D264C5"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FC48DE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284963D" w14:textId="37FCD635" w:rsidR="00F274AD" w:rsidRPr="00942199" w:rsidRDefault="00DF4B95" w:rsidP="0076197C">
            <w:pPr>
              <w:pStyle w:val="TAL"/>
              <w:jc w:val="center"/>
              <w:rPr>
                <w:rFonts w:eastAsia="Times New Roman"/>
                <w:bCs/>
                <w:highlight w:val="yellow"/>
                <w:lang w:eastAsia="ja-JP"/>
              </w:rPr>
            </w:pPr>
            <w:ins w:id="510" w:author="Intel User" w:date="2020-05-06T18:52:00Z">
              <w:r w:rsidRPr="00942199">
                <w:rPr>
                  <w:rFonts w:eastAsia="Times New Roman"/>
                  <w:bCs/>
                  <w:highlight w:val="yellow"/>
                  <w:lang w:eastAsia="ja-JP"/>
                </w:rPr>
                <w:t>[</w:t>
              </w:r>
            </w:ins>
            <w:del w:id="511" w:author="Intel User" w:date="2020-05-06T15:56:00Z">
              <w:r w:rsidR="00F274AD" w:rsidRPr="00942199" w:rsidDel="00187704">
                <w:rPr>
                  <w:rFonts w:eastAsia="Times New Roman"/>
                  <w:bCs/>
                  <w:highlight w:val="yellow"/>
                  <w:lang w:eastAsia="ja-JP"/>
                </w:rPr>
                <w:delText>[</w:delText>
              </w:r>
            </w:del>
            <w:r w:rsidR="00F274AD" w:rsidRPr="00942199">
              <w:rPr>
                <w:rFonts w:eastAsia="Times New Roman"/>
                <w:bCs/>
                <w:highlight w:val="yellow"/>
                <w:lang w:eastAsia="ja-JP"/>
              </w:rPr>
              <w:t>Per FS</w:t>
            </w:r>
            <w:ins w:id="512" w:author="Intel User" w:date="2020-05-06T18:52:00Z">
              <w:r w:rsidRPr="00942199">
                <w:rPr>
                  <w:rFonts w:eastAsia="Times New Roman"/>
                  <w:bCs/>
                  <w:highlight w:val="yellow"/>
                  <w:lang w:eastAsia="ja-JP"/>
                </w:rPr>
                <w:t>]</w:t>
              </w:r>
            </w:ins>
            <w:del w:id="513" w:author="Intel User" w:date="2020-05-06T15:56:00Z">
              <w:r w:rsidR="00F274AD" w:rsidRPr="00942199" w:rsidDel="00187704">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38441EE"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3E221E6"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53B6E9D"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0F52D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E96808"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5704C94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EE00307"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2E0EDA6" w14:textId="77777777" w:rsidR="00F274AD" w:rsidRDefault="00F274AD" w:rsidP="008C6701">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A09C56E" w14:textId="77777777" w:rsidR="00F274AD" w:rsidRDefault="00F274AD" w:rsidP="008C6701">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28FEC87" w14:textId="77777777" w:rsidR="00620F46" w:rsidRDefault="00F274AD" w:rsidP="00416A5D">
            <w:pPr>
              <w:pStyle w:val="aff6"/>
              <w:numPr>
                <w:ilvl w:val="0"/>
                <w:numId w:val="21"/>
              </w:numPr>
              <w:ind w:leftChars="0"/>
              <w:rPr>
                <w:ins w:id="514"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515" w:author="Intel User" w:date="2020-05-06T16:31:00Z">
              <w:r w:rsidRPr="00D264C5" w:rsidDel="009E0B29">
                <w:rPr>
                  <w:rFonts w:asciiTheme="majorHAnsi" w:eastAsia="SimSun" w:hAnsiTheme="majorHAnsi" w:cstheme="majorHAnsi"/>
                  <w:sz w:val="18"/>
                  <w:szCs w:val="18"/>
                  <w:lang w:eastAsia="en-US"/>
                </w:rPr>
                <w:delText xml:space="preserve"> </w:delText>
              </w:r>
            </w:del>
          </w:p>
          <w:p w14:paraId="43E7FBC8" w14:textId="280FD5F5" w:rsidR="00F274AD" w:rsidRPr="00D264C5" w:rsidRDefault="00F274AD" w:rsidP="00620F46">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3106893C" w14:textId="77777777" w:rsidR="00620F46" w:rsidRPr="00620F46" w:rsidRDefault="00F274AD" w:rsidP="00416A5D">
            <w:pPr>
              <w:pStyle w:val="aff6"/>
              <w:numPr>
                <w:ilvl w:val="0"/>
                <w:numId w:val="21"/>
              </w:numPr>
              <w:ind w:leftChars="0"/>
              <w:rPr>
                <w:ins w:id="516"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35B2F3EF" w14:textId="6671A652" w:rsidR="00F274AD" w:rsidRPr="00D264C5" w:rsidRDefault="00F274AD" w:rsidP="00620F46">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2D44EE38" w14:textId="3E645E3A" w:rsidR="00F274AD" w:rsidRPr="005A5D00" w:rsidRDefault="00F274AD" w:rsidP="0076197C">
            <w:pPr>
              <w:pStyle w:val="TAL"/>
              <w:jc w:val="center"/>
              <w:rPr>
                <w:lang w:eastAsia="ja-JP"/>
              </w:rPr>
            </w:pPr>
            <w:del w:id="517" w:author="Intel User" w:date="2020-05-05T21:13:00Z">
              <w:r w:rsidRPr="005A5D00" w:rsidDel="00BC31E9">
                <w:rPr>
                  <w:rFonts w:hint="eastAsia"/>
                  <w:lang w:eastAsia="ja-JP"/>
                </w:rPr>
                <w:delText>T</w:delText>
              </w:r>
              <w:r w:rsidRPr="005A5D00" w:rsidDel="00BC31E9">
                <w:rPr>
                  <w:lang w:eastAsia="ja-JP"/>
                </w:rPr>
                <w:delText>BD</w:delText>
              </w:r>
            </w:del>
            <w:ins w:id="518"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8739E61" w14:textId="379EB739" w:rsidR="00F274AD" w:rsidRPr="00D264C5" w:rsidRDefault="00147978" w:rsidP="0076197C">
            <w:pPr>
              <w:pStyle w:val="TAL"/>
              <w:jc w:val="center"/>
              <w:rPr>
                <w:bCs/>
              </w:rPr>
            </w:pPr>
            <w:ins w:id="519" w:author="Harada Hiroki" w:date="2020-05-11T11:01:00Z">
              <w:r>
                <w:rPr>
                  <w:bCs/>
                </w:rPr>
                <w:t>[</w:t>
              </w:r>
            </w:ins>
            <w:r w:rsidR="00F274AD">
              <w:rPr>
                <w:bCs/>
              </w:rPr>
              <w:t>Yes</w:t>
            </w:r>
            <w:ins w:id="520"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168FC66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4BA5A98"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324D84" w14:textId="5202C6BA" w:rsidR="00F274AD" w:rsidRPr="00942199" w:rsidRDefault="00DF4B95" w:rsidP="0076197C">
            <w:pPr>
              <w:pStyle w:val="TAL"/>
              <w:jc w:val="center"/>
              <w:rPr>
                <w:rFonts w:eastAsia="Times New Roman"/>
                <w:bCs/>
                <w:highlight w:val="yellow"/>
                <w:lang w:eastAsia="ja-JP"/>
              </w:rPr>
            </w:pPr>
            <w:ins w:id="521" w:author="Intel User" w:date="2020-05-06T18:52:00Z">
              <w:r w:rsidRPr="00942199">
                <w:rPr>
                  <w:rFonts w:eastAsia="Times New Roman"/>
                  <w:bCs/>
                  <w:highlight w:val="yellow"/>
                  <w:lang w:eastAsia="ja-JP"/>
                </w:rPr>
                <w:t>[</w:t>
              </w:r>
            </w:ins>
            <w:del w:id="522"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523" w:author="Intel User" w:date="2020-05-06T18:53:00Z">
              <w:r w:rsidRPr="00942199">
                <w:rPr>
                  <w:rFonts w:eastAsia="Times New Roman"/>
                  <w:bCs/>
                  <w:highlight w:val="yellow"/>
                  <w:lang w:eastAsia="ja-JP"/>
                </w:rPr>
                <w:t>]</w:t>
              </w:r>
            </w:ins>
            <w:del w:id="524"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0D481B1"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3803ABF"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95A63E3"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B6E5A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9486D1"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0F05C3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DAAA253"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6223BD2" w14:textId="77777777" w:rsidR="00F274AD" w:rsidRDefault="00F274AD" w:rsidP="008C6701">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2A5DAFE5" w14:textId="77777777" w:rsidR="00F274AD" w:rsidRDefault="00F274AD" w:rsidP="008C6701">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5FD6524" w14:textId="77777777" w:rsidR="00620F46" w:rsidRDefault="00F274AD" w:rsidP="00416A5D">
            <w:pPr>
              <w:pStyle w:val="aff6"/>
              <w:numPr>
                <w:ilvl w:val="0"/>
                <w:numId w:val="22"/>
              </w:numPr>
              <w:ind w:leftChars="0"/>
              <w:rPr>
                <w:ins w:id="52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526" w:author="Intel User" w:date="2020-05-06T16:31:00Z">
              <w:r w:rsidRPr="00D264C5" w:rsidDel="009E0B29">
                <w:rPr>
                  <w:rFonts w:asciiTheme="majorHAnsi" w:eastAsia="SimSun" w:hAnsiTheme="majorHAnsi" w:cstheme="majorHAnsi"/>
                  <w:sz w:val="18"/>
                  <w:szCs w:val="18"/>
                  <w:lang w:eastAsia="en-US"/>
                </w:rPr>
                <w:delText xml:space="preserve"> </w:delText>
              </w:r>
            </w:del>
          </w:p>
          <w:p w14:paraId="6731BE67" w14:textId="62CB8D6C" w:rsidR="00F274AD" w:rsidRPr="00D264C5" w:rsidRDefault="00F274AD" w:rsidP="00620F46">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75C099E" w14:textId="77777777" w:rsidR="00620F46" w:rsidRPr="00620F46" w:rsidRDefault="00F274AD" w:rsidP="00416A5D">
            <w:pPr>
              <w:pStyle w:val="aff6"/>
              <w:numPr>
                <w:ilvl w:val="0"/>
                <w:numId w:val="22"/>
              </w:numPr>
              <w:ind w:leftChars="0"/>
              <w:rPr>
                <w:ins w:id="52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A6269EE" w14:textId="20E9FCDE" w:rsidR="00F274AD" w:rsidRPr="00D264C5" w:rsidRDefault="00F274AD" w:rsidP="00620F46">
            <w:pPr>
              <w:pStyle w:val="aff6"/>
              <w:ind w:leftChars="0" w:left="360"/>
              <w:rPr>
                <w:rFonts w:asciiTheme="majorHAnsi" w:eastAsia="SimSun" w:hAnsiTheme="majorHAnsi" w:cstheme="majorHAnsi"/>
                <w:sz w:val="18"/>
                <w:szCs w:val="18"/>
                <w:lang w:eastAsia="en-US"/>
              </w:rPr>
            </w:pPr>
            <w:del w:id="528"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C86BA9C" w14:textId="0FEC72D9" w:rsidR="00F274AD" w:rsidRPr="005A5D00" w:rsidRDefault="00F274AD" w:rsidP="0076197C">
            <w:pPr>
              <w:pStyle w:val="TAL"/>
              <w:jc w:val="center"/>
              <w:rPr>
                <w:lang w:eastAsia="ja-JP"/>
              </w:rPr>
            </w:pPr>
            <w:del w:id="529" w:author="Intel User" w:date="2020-05-05T21:13:00Z">
              <w:r w:rsidRPr="005A5D00" w:rsidDel="00BC31E9">
                <w:rPr>
                  <w:rFonts w:hint="eastAsia"/>
                  <w:lang w:eastAsia="ja-JP"/>
                </w:rPr>
                <w:delText>T</w:delText>
              </w:r>
              <w:r w:rsidRPr="005A5D00" w:rsidDel="00BC31E9">
                <w:rPr>
                  <w:lang w:eastAsia="ja-JP"/>
                </w:rPr>
                <w:delText>BD</w:delText>
              </w:r>
            </w:del>
            <w:ins w:id="530"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7B1C2EC" w14:textId="7F60FC13" w:rsidR="00F274AD" w:rsidRPr="00D264C5" w:rsidRDefault="00147978" w:rsidP="0076197C">
            <w:pPr>
              <w:pStyle w:val="TAL"/>
              <w:jc w:val="center"/>
              <w:rPr>
                <w:bCs/>
              </w:rPr>
            </w:pPr>
            <w:ins w:id="531" w:author="Harada Hiroki" w:date="2020-05-11T11:02:00Z">
              <w:r>
                <w:rPr>
                  <w:bCs/>
                </w:rPr>
                <w:t>[</w:t>
              </w:r>
            </w:ins>
            <w:r w:rsidR="00F274AD">
              <w:rPr>
                <w:bCs/>
              </w:rPr>
              <w:t>Yes</w:t>
            </w:r>
            <w:ins w:id="532"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098F9FD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5F2E4B9"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3D7835" w14:textId="2D888687" w:rsidR="00F274AD" w:rsidRPr="00942199" w:rsidRDefault="00DF4B95" w:rsidP="0076197C">
            <w:pPr>
              <w:pStyle w:val="TAL"/>
              <w:jc w:val="center"/>
              <w:rPr>
                <w:rFonts w:eastAsia="Times New Roman"/>
                <w:bCs/>
                <w:highlight w:val="yellow"/>
                <w:lang w:eastAsia="ja-JP"/>
              </w:rPr>
            </w:pPr>
            <w:ins w:id="533" w:author="Intel User" w:date="2020-05-06T18:53:00Z">
              <w:r w:rsidRPr="00942199">
                <w:rPr>
                  <w:rFonts w:eastAsia="Times New Roman"/>
                  <w:bCs/>
                  <w:highlight w:val="yellow"/>
                  <w:lang w:eastAsia="ja-JP"/>
                </w:rPr>
                <w:t>[</w:t>
              </w:r>
            </w:ins>
            <w:del w:id="534"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535" w:author="Intel User" w:date="2020-05-06T18:53:00Z">
              <w:r w:rsidRPr="00942199">
                <w:rPr>
                  <w:rFonts w:eastAsia="Times New Roman"/>
                  <w:bCs/>
                  <w:highlight w:val="yellow"/>
                  <w:lang w:eastAsia="ja-JP"/>
                </w:rPr>
                <w:t>]</w:t>
              </w:r>
            </w:ins>
            <w:del w:id="536"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B394B6A"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0F0A42"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095D6B"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1AABC"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E0FD879"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8AFDB60" w14:textId="77777777" w:rsidTr="009E0B29">
        <w:trPr>
          <w:trHeight w:val="20"/>
        </w:trPr>
        <w:tc>
          <w:tcPr>
            <w:tcW w:w="1130" w:type="dxa"/>
            <w:tcBorders>
              <w:top w:val="single" w:sz="4" w:space="0" w:color="auto"/>
              <w:left w:val="single" w:sz="4" w:space="0" w:color="auto"/>
              <w:bottom w:val="single" w:sz="4" w:space="0" w:color="auto"/>
              <w:right w:val="single" w:sz="4" w:space="0" w:color="auto"/>
            </w:tcBorders>
          </w:tcPr>
          <w:p w14:paraId="100DB386"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ACC87C" w14:textId="77777777" w:rsidR="00F274AD" w:rsidRDefault="00F274AD" w:rsidP="008C6701">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17942EB7" w14:textId="77777777" w:rsidR="00F274AD" w:rsidRDefault="00F274AD" w:rsidP="008C6701">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AD0EB16" w14:textId="77777777" w:rsidR="00F274AD" w:rsidRPr="00D264C5" w:rsidRDefault="00F274AD" w:rsidP="00416A5D">
            <w:pPr>
              <w:pStyle w:val="TAL"/>
              <w:numPr>
                <w:ilvl w:val="0"/>
                <w:numId w:val="2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25D273E8" w14:textId="32A37741" w:rsidR="00147978" w:rsidRPr="00147978" w:rsidRDefault="00147978" w:rsidP="0076197C">
            <w:pPr>
              <w:pStyle w:val="TAL"/>
              <w:jc w:val="center"/>
              <w:rPr>
                <w:ins w:id="537" w:author="Harada Hiroki" w:date="2020-05-11T11:00:00Z"/>
                <w:rFonts w:eastAsia="ＭＳ 明朝" w:hint="eastAsia"/>
                <w:lang w:eastAsia="ja-JP"/>
              </w:rPr>
            </w:pPr>
            <w:ins w:id="538" w:author="Harada Hiroki" w:date="2020-05-11T11:00:00Z">
              <w:r>
                <w:rPr>
                  <w:rFonts w:eastAsia="ＭＳ 明朝"/>
                  <w:lang w:eastAsia="ja-JP"/>
                </w:rPr>
                <w:t>[</w:t>
              </w:r>
              <w:r>
                <w:rPr>
                  <w:rFonts w:eastAsia="ＭＳ 明朝" w:hint="eastAsia"/>
                  <w:lang w:eastAsia="ja-JP"/>
                </w:rPr>
                <w:t>1</w:t>
              </w:r>
              <w:r>
                <w:rPr>
                  <w:rFonts w:eastAsia="ＭＳ 明朝"/>
                  <w:lang w:eastAsia="ja-JP"/>
                </w:rPr>
                <w:t>3-1],</w:t>
              </w:r>
            </w:ins>
          </w:p>
          <w:p w14:paraId="62FE0FC3" w14:textId="2153C5A8" w:rsidR="00C73E44" w:rsidRDefault="00147978" w:rsidP="0076197C">
            <w:pPr>
              <w:pStyle w:val="TAL"/>
              <w:jc w:val="center"/>
              <w:rPr>
                <w:ins w:id="539" w:author="Intel User" w:date="2020-05-06T18:34:00Z"/>
                <w:lang w:eastAsia="ja-JP"/>
              </w:rPr>
            </w:pPr>
            <w:ins w:id="540" w:author="Harada Hiroki" w:date="2020-05-11T11:00:00Z">
              <w:r>
                <w:rPr>
                  <w:lang w:eastAsia="ja-JP"/>
                </w:rPr>
                <w:t>[</w:t>
              </w:r>
            </w:ins>
            <w:ins w:id="541" w:author="Intel User" w:date="2020-05-06T18:34:00Z">
              <w:r w:rsidR="00C73E44">
                <w:rPr>
                  <w:lang w:eastAsia="ja-JP"/>
                </w:rPr>
                <w:t xml:space="preserve">At least one from </w:t>
              </w:r>
            </w:ins>
          </w:p>
          <w:p w14:paraId="2BD78535" w14:textId="4422C0EB" w:rsidR="00F274AD" w:rsidRPr="0031657C" w:rsidRDefault="00C73E44" w:rsidP="0076197C">
            <w:pPr>
              <w:pStyle w:val="TAL"/>
              <w:jc w:val="center"/>
              <w:rPr>
                <w:highlight w:val="yellow"/>
                <w:lang w:eastAsia="ja-JP"/>
              </w:rPr>
            </w:pPr>
            <w:ins w:id="542" w:author="Intel User" w:date="2020-05-06T18:34:00Z">
              <w:r>
                <w:rPr>
                  <w:lang w:eastAsia="ja-JP"/>
                </w:rPr>
                <w:t>13-2 to 13-4</w:t>
              </w:r>
            </w:ins>
            <w:ins w:id="543" w:author="Harada Hiroki" w:date="2020-05-11T11:00:00Z">
              <w:r w:rsidR="00147978">
                <w:rPr>
                  <w:lang w:eastAsia="ja-JP"/>
                </w:rPr>
                <w:t>],</w:t>
              </w:r>
            </w:ins>
            <w:ins w:id="544" w:author="Intel User" w:date="2020-05-06T18:34:00Z">
              <w:r>
                <w:rPr>
                  <w:lang w:eastAsia="ja-JP"/>
                </w:rPr>
                <w:br/>
              </w:r>
            </w:ins>
            <w:del w:id="545" w:author="Intel User" w:date="2020-05-05T21:13:00Z">
              <w:r w:rsidR="00F274AD" w:rsidRPr="005A5D00" w:rsidDel="00DF6167">
                <w:rPr>
                  <w:lang w:eastAsia="ja-JP"/>
                </w:rPr>
                <w:delText>TBD</w:delText>
              </w:r>
            </w:del>
            <w:ins w:id="546" w:author="Intel User" w:date="2020-05-05T21:13:00Z">
              <w:r w:rsidR="00DF6167"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061E1068" w14:textId="46B34E67" w:rsidR="00F274AD" w:rsidRPr="00D264C5" w:rsidRDefault="00147978" w:rsidP="0076197C">
            <w:pPr>
              <w:pStyle w:val="TAL"/>
              <w:jc w:val="center"/>
              <w:rPr>
                <w:bCs/>
              </w:rPr>
            </w:pPr>
            <w:ins w:id="547" w:author="Harada Hiroki" w:date="2020-05-11T11:02:00Z">
              <w:r>
                <w:rPr>
                  <w:bCs/>
                </w:rPr>
                <w:t>[Yes]</w:t>
              </w:r>
            </w:ins>
            <w:del w:id="548"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A682A91"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935CCC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FDA870" w14:textId="60B25328" w:rsidR="00F274AD" w:rsidRPr="00942199" w:rsidRDefault="00DF4B95" w:rsidP="0076197C">
            <w:pPr>
              <w:pStyle w:val="TAL"/>
              <w:jc w:val="center"/>
              <w:rPr>
                <w:rFonts w:eastAsia="Times New Roman"/>
                <w:bCs/>
                <w:highlight w:val="yellow"/>
                <w:lang w:eastAsia="ja-JP"/>
              </w:rPr>
            </w:pPr>
            <w:ins w:id="549" w:author="Intel User" w:date="2020-05-06T18:53:00Z">
              <w:r w:rsidRPr="00942199">
                <w:rPr>
                  <w:rFonts w:eastAsia="Times New Roman"/>
                  <w:bCs/>
                  <w:highlight w:val="yellow"/>
                  <w:lang w:eastAsia="ja-JP"/>
                </w:rPr>
                <w:t>[</w:t>
              </w:r>
            </w:ins>
            <w:del w:id="550" w:author="Intel User" w:date="2020-05-06T16:32:00Z">
              <w:r w:rsidR="00F274AD" w:rsidRPr="00942199" w:rsidDel="009E0B29">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51" w:author="Intel User" w:date="2020-05-06T16:45:00Z">
              <w:r w:rsidR="00F274AD" w:rsidRPr="00942199" w:rsidDel="00956556">
                <w:rPr>
                  <w:rFonts w:eastAsia="Times New Roman"/>
                  <w:bCs/>
                  <w:highlight w:val="yellow"/>
                  <w:lang w:eastAsia="ja-JP"/>
                </w:rPr>
                <w:delText>UE</w:delText>
              </w:r>
            </w:del>
            <w:ins w:id="552" w:author="Intel User" w:date="2020-05-06T16:45:00Z">
              <w:r w:rsidR="00956556" w:rsidRPr="00942199">
                <w:rPr>
                  <w:rFonts w:eastAsia="Times New Roman"/>
                  <w:bCs/>
                  <w:highlight w:val="yellow"/>
                  <w:lang w:eastAsia="ja-JP"/>
                </w:rPr>
                <w:t>band</w:t>
              </w:r>
            </w:ins>
            <w:ins w:id="553" w:author="Intel User" w:date="2020-05-06T18:53:00Z">
              <w:r w:rsidRPr="00942199">
                <w:rPr>
                  <w:rFonts w:eastAsia="Times New Roman"/>
                  <w:bCs/>
                  <w:highlight w:val="yellow"/>
                  <w:lang w:eastAsia="ja-JP"/>
                </w:rPr>
                <w:t>]</w:t>
              </w:r>
            </w:ins>
            <w:del w:id="554" w:author="Intel User" w:date="2020-05-06T16:32:00Z">
              <w:r w:rsidR="00F274AD" w:rsidRPr="00942199" w:rsidDel="009E0B2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33A8BB" w14:textId="77777777" w:rsidR="00F274AD" w:rsidRPr="009E0B29" w:rsidRDefault="00F274AD" w:rsidP="0076197C">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CD1D2" w14:textId="5667C3DE" w:rsidR="00F274AD" w:rsidRPr="009E0B29" w:rsidRDefault="00956556" w:rsidP="0076197C">
            <w:pPr>
              <w:pStyle w:val="TAL"/>
              <w:jc w:val="center"/>
              <w:rPr>
                <w:bCs/>
              </w:rPr>
            </w:pPr>
            <w:ins w:id="555" w:author="Intel User" w:date="2020-05-06T16:45:00Z">
              <w:r>
                <w:rPr>
                  <w:bCs/>
                </w:rPr>
                <w:t>N/A</w:t>
              </w:r>
            </w:ins>
            <w:del w:id="556" w:author="Intel User" w:date="2020-05-06T16:32:00Z">
              <w:r w:rsidR="00F274AD" w:rsidRPr="009E0B29" w:rsidDel="009E0B29">
                <w:rPr>
                  <w:bCs/>
                </w:rPr>
                <w:delText xml:space="preserve">[N/A or </w:delText>
              </w:r>
            </w:del>
            <w:del w:id="557" w:author="Intel User" w:date="2020-05-06T16:45:00Z">
              <w:r w:rsidR="00F274AD" w:rsidRPr="009E0B29" w:rsidDel="00956556">
                <w:rPr>
                  <w:bCs/>
                </w:rPr>
                <w:delText>Yes</w:delText>
              </w:r>
            </w:del>
            <w:del w:id="558" w:author="Intel User" w:date="2020-05-06T16:32:00Z">
              <w:r w:rsidR="00F274AD" w:rsidRPr="009E0B29" w:rsidDel="009E0B29">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736A2E7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868ED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227359"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5F05BC9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D7FB4A3"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41A4FC" w14:textId="77777777" w:rsidR="00F274AD" w:rsidRDefault="00F274AD" w:rsidP="008C6701">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C63343B" w14:textId="77777777" w:rsidR="00F274AD" w:rsidRDefault="00F274AD" w:rsidP="008C6701">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34D7AFB9" w14:textId="77777777" w:rsidR="00F274AD" w:rsidRPr="00E855CF" w:rsidRDefault="00F274AD" w:rsidP="00416A5D">
            <w:pPr>
              <w:pStyle w:val="TAL"/>
              <w:numPr>
                <w:ilvl w:val="0"/>
                <w:numId w:val="2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517D2273" w14:textId="4DF870E1" w:rsidR="00F274AD" w:rsidRPr="00E855CF" w:rsidRDefault="00F274AD" w:rsidP="0076197C">
            <w:pPr>
              <w:pStyle w:val="TAL"/>
              <w:jc w:val="center"/>
              <w:rPr>
                <w:lang w:eastAsia="ja-JP"/>
              </w:rPr>
            </w:pPr>
            <w:del w:id="559" w:author="Intel User" w:date="2020-05-05T21:13:00Z">
              <w:r w:rsidRPr="00E855CF" w:rsidDel="00DF6167">
                <w:rPr>
                  <w:lang w:eastAsia="ja-JP"/>
                </w:rPr>
                <w:delText>TBD</w:delText>
              </w:r>
            </w:del>
            <w:ins w:id="560" w:author="Intel User" w:date="2020-05-05T21:13:00Z">
              <w:r w:rsidR="00DF6167" w:rsidRPr="00E855CF">
                <w:rPr>
                  <w:lang w:eastAsia="ja-JP"/>
                </w:rPr>
                <w:t>13-8</w:t>
              </w:r>
            </w:ins>
            <w:ins w:id="561" w:author="Intel User" w:date="2020-05-06T16:37:00Z">
              <w:r w:rsidR="008B4698" w:rsidRPr="00E855CF">
                <w:rPr>
                  <w:lang w:eastAsia="ja-JP"/>
                </w:rPr>
                <w:t>,</w:t>
              </w:r>
            </w:ins>
            <w:ins w:id="562" w:author="Intel User" w:date="2020-05-05T21:43:00Z">
              <w:r w:rsidR="00EE154B" w:rsidRPr="00E855CF">
                <w:rPr>
                  <w:lang w:eastAsia="ja-JP"/>
                </w:rPr>
                <w:t xml:space="preserve"> [13-9d]</w:t>
              </w:r>
            </w:ins>
          </w:p>
        </w:tc>
        <w:tc>
          <w:tcPr>
            <w:tcW w:w="853" w:type="dxa"/>
            <w:tcBorders>
              <w:top w:val="single" w:sz="4" w:space="0" w:color="auto"/>
              <w:left w:val="single" w:sz="4" w:space="0" w:color="auto"/>
              <w:bottom w:val="single" w:sz="4" w:space="0" w:color="auto"/>
              <w:right w:val="single" w:sz="4" w:space="0" w:color="auto"/>
            </w:tcBorders>
          </w:tcPr>
          <w:p w14:paraId="489F723D" w14:textId="10995FB1" w:rsidR="00F274AD" w:rsidRPr="00D264C5" w:rsidRDefault="00147978" w:rsidP="0076197C">
            <w:pPr>
              <w:pStyle w:val="TAL"/>
              <w:jc w:val="center"/>
              <w:rPr>
                <w:bCs/>
              </w:rPr>
            </w:pPr>
            <w:ins w:id="563" w:author="Harada Hiroki" w:date="2020-05-11T11:02:00Z">
              <w:r>
                <w:rPr>
                  <w:bCs/>
                </w:rPr>
                <w:t>[Yes]</w:t>
              </w:r>
            </w:ins>
            <w:del w:id="564"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27EE6D8C"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0ED501B"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26D0C9" w14:textId="3F645921" w:rsidR="00F274AD" w:rsidRPr="00942199" w:rsidRDefault="00DF4B95" w:rsidP="0076197C">
            <w:pPr>
              <w:pStyle w:val="TAL"/>
              <w:jc w:val="center"/>
              <w:rPr>
                <w:rFonts w:eastAsia="Times New Roman"/>
                <w:bCs/>
                <w:highlight w:val="yellow"/>
                <w:lang w:eastAsia="ja-JP"/>
              </w:rPr>
            </w:pPr>
            <w:ins w:id="565" w:author="Intel User" w:date="2020-05-06T18:53:00Z">
              <w:r w:rsidRPr="00942199">
                <w:rPr>
                  <w:rFonts w:eastAsia="Times New Roman"/>
                  <w:bCs/>
                  <w:highlight w:val="yellow"/>
                  <w:lang w:eastAsia="ja-JP"/>
                </w:rPr>
                <w:t>[</w:t>
              </w:r>
            </w:ins>
            <w:del w:id="566" w:author="Intel User" w:date="2020-05-06T16:36:00Z">
              <w:r w:rsidR="00F274AD" w:rsidRPr="00942199" w:rsidDel="008B4698">
                <w:rPr>
                  <w:rFonts w:eastAsia="Times New Roman"/>
                  <w:bCs/>
                  <w:highlight w:val="yellow"/>
                  <w:lang w:eastAsia="ja-JP"/>
                </w:rPr>
                <w:delText xml:space="preserve">FFS: [Per band or Per </w:delText>
              </w:r>
            </w:del>
            <w:ins w:id="567" w:author="Intel User" w:date="2020-05-06T16:36:00Z">
              <w:r w:rsidR="008B4698" w:rsidRPr="00942199">
                <w:rPr>
                  <w:rFonts w:eastAsia="Times New Roman"/>
                  <w:bCs/>
                  <w:highlight w:val="yellow"/>
                  <w:lang w:val="en-US" w:eastAsia="ja-JP"/>
                </w:rPr>
                <w:t xml:space="preserve">Per </w:t>
              </w:r>
            </w:ins>
            <w:del w:id="568" w:author="Intel User" w:date="2020-05-06T16:45:00Z">
              <w:r w:rsidR="00F274AD" w:rsidRPr="00942199" w:rsidDel="00956556">
                <w:rPr>
                  <w:rFonts w:eastAsia="Times New Roman"/>
                  <w:bCs/>
                  <w:highlight w:val="yellow"/>
                  <w:lang w:eastAsia="ja-JP"/>
                </w:rPr>
                <w:delText>UE</w:delText>
              </w:r>
            </w:del>
            <w:ins w:id="569" w:author="Intel User" w:date="2020-05-06T16:45:00Z">
              <w:r w:rsidR="00956556" w:rsidRPr="00942199">
                <w:rPr>
                  <w:rFonts w:eastAsia="Times New Roman"/>
                  <w:bCs/>
                  <w:highlight w:val="yellow"/>
                  <w:lang w:eastAsia="ja-JP"/>
                </w:rPr>
                <w:t>band</w:t>
              </w:r>
            </w:ins>
            <w:ins w:id="570" w:author="Intel User" w:date="2020-05-06T18:53:00Z">
              <w:r w:rsidRPr="00942199">
                <w:rPr>
                  <w:rFonts w:eastAsia="Times New Roman"/>
                  <w:bCs/>
                  <w:highlight w:val="yellow"/>
                  <w:lang w:eastAsia="ja-JP"/>
                </w:rPr>
                <w:t>]</w:t>
              </w:r>
            </w:ins>
            <w:del w:id="571" w:author="Intel User" w:date="2020-05-06T16:36: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B24729C"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04D8382" w14:textId="181281D2" w:rsidR="00F274AD" w:rsidRPr="008B4698" w:rsidRDefault="00956556" w:rsidP="0076197C">
            <w:pPr>
              <w:pStyle w:val="TAL"/>
              <w:jc w:val="center"/>
              <w:rPr>
                <w:bCs/>
              </w:rPr>
            </w:pPr>
            <w:ins w:id="572" w:author="Intel User" w:date="2020-05-06T16:45:00Z">
              <w:r>
                <w:rPr>
                  <w:bCs/>
                </w:rPr>
                <w:t>N/A</w:t>
              </w:r>
            </w:ins>
            <w:del w:id="573" w:author="Intel User" w:date="2020-05-06T16:37:00Z">
              <w:r w:rsidR="00F274AD" w:rsidRPr="008B4698" w:rsidDel="008B4698">
                <w:rPr>
                  <w:bCs/>
                </w:rPr>
                <w:delText xml:space="preserve">[N/A or </w:delText>
              </w:r>
            </w:del>
            <w:del w:id="574" w:author="Intel User" w:date="2020-05-06T16:45:00Z">
              <w:r w:rsidR="00F274AD" w:rsidRPr="008B4698" w:rsidDel="00956556">
                <w:rPr>
                  <w:bCs/>
                </w:rPr>
                <w:delText>Yes</w:delText>
              </w:r>
            </w:del>
            <w:del w:id="575" w:author="Intel User" w:date="2020-05-06T16:37: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08BAD03C"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D339E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F60C8D8"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47984BD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7A216CF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5F5D55" w14:textId="77777777" w:rsidR="00F274AD" w:rsidRDefault="00F274AD" w:rsidP="008C6701">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388C78E5" w14:textId="77777777" w:rsidR="00F274AD" w:rsidRDefault="00F274AD" w:rsidP="008C6701">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0006BC24" w14:textId="77777777" w:rsidR="00F274AD" w:rsidRPr="00E855CF" w:rsidRDefault="00F274AD" w:rsidP="00416A5D">
            <w:pPr>
              <w:pStyle w:val="TAL"/>
              <w:numPr>
                <w:ilvl w:val="0"/>
                <w:numId w:val="2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D6C677A" w14:textId="4D6777B1" w:rsidR="00F274AD" w:rsidRPr="00E855CF" w:rsidRDefault="00F274AD" w:rsidP="0076197C">
            <w:pPr>
              <w:pStyle w:val="TAL"/>
              <w:jc w:val="center"/>
              <w:rPr>
                <w:lang w:eastAsia="ja-JP"/>
              </w:rPr>
            </w:pPr>
            <w:del w:id="576" w:author="Intel User" w:date="2020-05-05T21:14:00Z">
              <w:r w:rsidRPr="00E855CF" w:rsidDel="00DF6167">
                <w:rPr>
                  <w:lang w:eastAsia="ja-JP"/>
                </w:rPr>
                <w:delText>TBD</w:delText>
              </w:r>
            </w:del>
            <w:ins w:id="577" w:author="Intel User" w:date="2020-05-05T21:14:00Z">
              <w:r w:rsidR="00DF6167" w:rsidRPr="00E855CF">
                <w:rPr>
                  <w:lang w:eastAsia="ja-JP"/>
                </w:rPr>
                <w:t>13-8</w:t>
              </w:r>
            </w:ins>
            <w:ins w:id="578" w:author="Intel User" w:date="2020-05-05T21:16:00Z">
              <w:r w:rsidR="00DF6167" w:rsidRPr="00E855CF">
                <w:rPr>
                  <w:lang w:eastAsia="ja-JP"/>
                </w:rPr>
                <w:t>, 13-9</w:t>
              </w:r>
            </w:ins>
          </w:p>
        </w:tc>
        <w:tc>
          <w:tcPr>
            <w:tcW w:w="853" w:type="dxa"/>
            <w:tcBorders>
              <w:top w:val="single" w:sz="4" w:space="0" w:color="auto"/>
              <w:left w:val="single" w:sz="4" w:space="0" w:color="auto"/>
              <w:bottom w:val="single" w:sz="4" w:space="0" w:color="auto"/>
              <w:right w:val="single" w:sz="4" w:space="0" w:color="auto"/>
            </w:tcBorders>
          </w:tcPr>
          <w:p w14:paraId="62CA8837" w14:textId="32F56915" w:rsidR="00F274AD" w:rsidRPr="00D264C5" w:rsidRDefault="00147978" w:rsidP="0076197C">
            <w:pPr>
              <w:pStyle w:val="TAL"/>
              <w:jc w:val="center"/>
              <w:rPr>
                <w:bCs/>
              </w:rPr>
            </w:pPr>
            <w:ins w:id="579" w:author="Harada Hiroki" w:date="2020-05-11T11:02:00Z">
              <w:r>
                <w:rPr>
                  <w:bCs/>
                </w:rPr>
                <w:t>[Yes]</w:t>
              </w:r>
            </w:ins>
            <w:del w:id="580"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ED885BE"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38F82BF"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97A01E" w14:textId="574FB62B" w:rsidR="00F274AD" w:rsidRPr="00942199" w:rsidRDefault="00DF4B95" w:rsidP="0076197C">
            <w:pPr>
              <w:pStyle w:val="TAL"/>
              <w:jc w:val="center"/>
              <w:rPr>
                <w:rFonts w:eastAsia="Times New Roman"/>
                <w:bCs/>
                <w:highlight w:val="yellow"/>
                <w:lang w:eastAsia="ja-JP"/>
              </w:rPr>
            </w:pPr>
            <w:ins w:id="581" w:author="Intel User" w:date="2020-05-06T18:53:00Z">
              <w:r w:rsidRPr="00942199">
                <w:rPr>
                  <w:rFonts w:eastAsia="Times New Roman"/>
                  <w:bCs/>
                  <w:highlight w:val="yellow"/>
                  <w:lang w:eastAsia="ja-JP"/>
                </w:rPr>
                <w:t>[</w:t>
              </w:r>
            </w:ins>
            <w:del w:id="582" w:author="Intel User" w:date="2020-05-06T16:42:00Z">
              <w:r w:rsidR="00F274AD" w:rsidRPr="00942199" w:rsidDel="008B4698">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83" w:author="Intel User" w:date="2020-05-06T16:45:00Z">
              <w:r w:rsidR="00F274AD" w:rsidRPr="00942199" w:rsidDel="00956556">
                <w:rPr>
                  <w:rFonts w:eastAsia="Times New Roman"/>
                  <w:bCs/>
                  <w:highlight w:val="yellow"/>
                  <w:lang w:eastAsia="ja-JP"/>
                </w:rPr>
                <w:delText>UE</w:delText>
              </w:r>
            </w:del>
            <w:ins w:id="584" w:author="Intel User" w:date="2020-05-06T16:45:00Z">
              <w:r w:rsidR="00956556" w:rsidRPr="00942199">
                <w:rPr>
                  <w:rFonts w:eastAsia="Times New Roman"/>
                  <w:bCs/>
                  <w:highlight w:val="yellow"/>
                  <w:lang w:eastAsia="ja-JP"/>
                </w:rPr>
                <w:t>band</w:t>
              </w:r>
            </w:ins>
            <w:ins w:id="585" w:author="Intel User" w:date="2020-05-06T18:53:00Z">
              <w:r w:rsidRPr="00942199">
                <w:rPr>
                  <w:rFonts w:eastAsia="Times New Roman"/>
                  <w:bCs/>
                  <w:highlight w:val="yellow"/>
                  <w:lang w:eastAsia="ja-JP"/>
                </w:rPr>
                <w:t>]</w:t>
              </w:r>
            </w:ins>
            <w:del w:id="586" w:author="Intel User" w:date="2020-05-06T16:42: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E68AB8" w14:textId="77777777" w:rsidR="00F274AD" w:rsidRPr="00AD3848" w:rsidRDefault="00F274AD" w:rsidP="0076197C">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9649D4A" w14:textId="4FC9A03D" w:rsidR="00F274AD" w:rsidRPr="008B4698" w:rsidRDefault="00956556" w:rsidP="0076197C">
            <w:pPr>
              <w:pStyle w:val="TAL"/>
              <w:jc w:val="center"/>
              <w:rPr>
                <w:bCs/>
              </w:rPr>
            </w:pPr>
            <w:ins w:id="587" w:author="Intel User" w:date="2020-05-06T16:45:00Z">
              <w:r>
                <w:rPr>
                  <w:bCs/>
                </w:rPr>
                <w:t>N/A</w:t>
              </w:r>
            </w:ins>
            <w:del w:id="588" w:author="Intel User" w:date="2020-05-06T16:43:00Z">
              <w:r w:rsidR="00F274AD" w:rsidRPr="008B4698" w:rsidDel="008B4698">
                <w:rPr>
                  <w:bCs/>
                </w:rPr>
                <w:delText xml:space="preserve">[N/A or </w:delText>
              </w:r>
            </w:del>
            <w:del w:id="589" w:author="Intel User" w:date="2020-05-06T16:45:00Z">
              <w:r w:rsidR="00F274AD" w:rsidRPr="008B4698" w:rsidDel="00956556">
                <w:rPr>
                  <w:bCs/>
                </w:rPr>
                <w:delText>Yes</w:delText>
              </w:r>
            </w:del>
            <w:del w:id="590" w:author="Intel User" w:date="2020-05-06T16:43: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3F3282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92FC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28A8835"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6C6D7492" w14:textId="77777777" w:rsidTr="00956556">
        <w:trPr>
          <w:trHeight w:val="3429"/>
        </w:trPr>
        <w:tc>
          <w:tcPr>
            <w:tcW w:w="1130" w:type="dxa"/>
            <w:tcBorders>
              <w:top w:val="single" w:sz="4" w:space="0" w:color="auto"/>
              <w:left w:val="single" w:sz="4" w:space="0" w:color="auto"/>
              <w:bottom w:val="single" w:sz="4" w:space="0" w:color="auto"/>
              <w:right w:val="single" w:sz="4" w:space="0" w:color="auto"/>
            </w:tcBorders>
          </w:tcPr>
          <w:p w14:paraId="38A186CA"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BCC282" w14:textId="77777777" w:rsidR="00F274AD" w:rsidRDefault="00F274AD" w:rsidP="008C6701">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F7EC7E0" w14:textId="77777777" w:rsidR="00F274AD" w:rsidRDefault="00F274AD" w:rsidP="008C6701">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0DC69D44" w14:textId="77777777" w:rsidR="00F274AD" w:rsidRPr="00E855CF" w:rsidRDefault="00F274AD" w:rsidP="00416A5D">
            <w:pPr>
              <w:pStyle w:val="TAL"/>
              <w:numPr>
                <w:ilvl w:val="0"/>
                <w:numId w:val="2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178BF8B8" w14:textId="59617CC6" w:rsidR="00F274AD" w:rsidRPr="00E855CF" w:rsidRDefault="00F274AD" w:rsidP="0076197C">
            <w:pPr>
              <w:pStyle w:val="TAL"/>
              <w:jc w:val="center"/>
              <w:rPr>
                <w:lang w:eastAsia="ja-JP"/>
              </w:rPr>
            </w:pPr>
            <w:del w:id="591" w:author="Intel User" w:date="2020-05-05T21:14:00Z">
              <w:r w:rsidRPr="00E855CF" w:rsidDel="00DF6167">
                <w:rPr>
                  <w:lang w:eastAsia="ja-JP"/>
                </w:rPr>
                <w:delText>TBD</w:delText>
              </w:r>
            </w:del>
            <w:ins w:id="592" w:author="Intel User" w:date="2020-05-05T21:14:00Z">
              <w:r w:rsidR="00DF6167" w:rsidRPr="00E855CF">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6FD17B77" w14:textId="528D8A97" w:rsidR="00F274AD" w:rsidRPr="00D264C5" w:rsidRDefault="00147978" w:rsidP="0076197C">
            <w:pPr>
              <w:pStyle w:val="TAL"/>
              <w:jc w:val="center"/>
              <w:rPr>
                <w:bCs/>
              </w:rPr>
            </w:pPr>
            <w:ins w:id="593" w:author="Harada Hiroki" w:date="2020-05-11T11:02:00Z">
              <w:r>
                <w:rPr>
                  <w:bCs/>
                </w:rPr>
                <w:t>[Yes]</w:t>
              </w:r>
            </w:ins>
            <w:del w:id="594"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27A6F27"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E070CCD"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82E1F3" w14:textId="026CC08E" w:rsidR="00F274AD" w:rsidRPr="00942199" w:rsidRDefault="00DF4B95" w:rsidP="0076197C">
            <w:pPr>
              <w:pStyle w:val="TAL"/>
              <w:jc w:val="center"/>
              <w:rPr>
                <w:rFonts w:eastAsia="Times New Roman"/>
                <w:bCs/>
                <w:highlight w:val="yellow"/>
                <w:lang w:eastAsia="ja-JP"/>
              </w:rPr>
            </w:pPr>
            <w:ins w:id="595" w:author="Intel User" w:date="2020-05-06T18:53:00Z">
              <w:r w:rsidRPr="00942199">
                <w:rPr>
                  <w:rFonts w:eastAsia="Times New Roman"/>
                  <w:bCs/>
                  <w:highlight w:val="yellow"/>
                  <w:lang w:eastAsia="ja-JP"/>
                </w:rPr>
                <w:t>[</w:t>
              </w:r>
            </w:ins>
            <w:del w:id="596" w:author="Intel User" w:date="2020-05-06T16:44:00Z">
              <w:r w:rsidR="00F274AD" w:rsidRPr="00942199" w:rsidDel="008B4698">
                <w:rPr>
                  <w:rFonts w:eastAsia="Times New Roman"/>
                  <w:bCs/>
                  <w:highlight w:val="yellow"/>
                  <w:lang w:eastAsia="ja-JP"/>
                </w:rPr>
                <w:delText>[Per band]</w:delText>
              </w:r>
            </w:del>
            <w:ins w:id="597" w:author="Intel User" w:date="2020-05-06T16:44:00Z">
              <w:r w:rsidR="008B4698" w:rsidRPr="00942199">
                <w:rPr>
                  <w:rFonts w:eastAsia="Times New Roman"/>
                  <w:bCs/>
                  <w:highlight w:val="yellow"/>
                  <w:lang w:eastAsia="ja-JP"/>
                </w:rPr>
                <w:t xml:space="preserve">Per </w:t>
              </w:r>
            </w:ins>
            <w:ins w:id="598" w:author="Intel User" w:date="2020-05-06T16:45:00Z">
              <w:r w:rsidR="00956556" w:rsidRPr="00942199">
                <w:rPr>
                  <w:rFonts w:eastAsia="Times New Roman"/>
                  <w:bCs/>
                  <w:highlight w:val="yellow"/>
                  <w:lang w:eastAsia="ja-JP"/>
                </w:rPr>
                <w:t>band</w:t>
              </w:r>
            </w:ins>
            <w:ins w:id="599" w:author="Intel User" w:date="2020-05-06T18:53:00Z">
              <w:r w:rsidRPr="00942199">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tcPr>
          <w:p w14:paraId="4B22FA13"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7E079BB"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9AAB1B5"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703E20"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0C3582"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CDF445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E1DF5A8"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E66082C" w14:textId="77777777" w:rsidR="00F274AD" w:rsidRPr="00AD3848" w:rsidRDefault="00F274AD" w:rsidP="008C6701">
            <w:pPr>
              <w:pStyle w:val="TAL"/>
              <w:rPr>
                <w:bCs/>
                <w:highlight w:val="yellow"/>
              </w:rPr>
            </w:pPr>
            <w:del w:id="600" w:author="Intel User" w:date="2020-05-06T16:58:00Z">
              <w:r w:rsidRPr="00AD3848" w:rsidDel="00E855CF">
                <w:rPr>
                  <w:bCs/>
                  <w:highlight w:val="yellow"/>
                </w:rPr>
                <w:delText>[</w:delText>
              </w:r>
            </w:del>
            <w:r w:rsidRPr="00AD3848">
              <w:rPr>
                <w:bCs/>
                <w:highlight w:val="yellow"/>
              </w:rPr>
              <w:t>13-9d</w:t>
            </w:r>
            <w:del w:id="601" w:author="Intel User" w:date="2020-05-06T16:58: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B54472A" w14:textId="77777777" w:rsidR="00F274AD" w:rsidRPr="00AD3848" w:rsidRDefault="00F274AD" w:rsidP="008C6701">
            <w:pPr>
              <w:pStyle w:val="TAL"/>
              <w:rPr>
                <w:bCs/>
                <w:highlight w:val="yellow"/>
              </w:rPr>
            </w:pPr>
            <w:del w:id="602" w:author="Intel User" w:date="2020-05-06T16:58:00Z">
              <w:r w:rsidRPr="00AD3848" w:rsidDel="00E855CF">
                <w:rPr>
                  <w:bCs/>
                  <w:highlight w:val="yellow"/>
                </w:rPr>
                <w:delText>[</w:delText>
              </w:r>
            </w:del>
            <w:r w:rsidRPr="00AD3848">
              <w:rPr>
                <w:bCs/>
                <w:highlight w:val="yellow"/>
              </w:rPr>
              <w:t>OLPC for SRS for positioning based on SSB from serving cell</w:t>
            </w:r>
            <w:del w:id="603" w:author="Intel User" w:date="2020-05-06T16:58:00Z">
              <w:r w:rsidRPr="00AD3848" w:rsidDel="00E855CF">
                <w:rPr>
                  <w:bCs/>
                  <w:highlight w:val="yellow"/>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3B0586" w14:textId="77777777" w:rsidR="00F274AD" w:rsidRPr="00AD3848" w:rsidRDefault="00F274AD" w:rsidP="00416A5D">
            <w:pPr>
              <w:pStyle w:val="TAL"/>
              <w:numPr>
                <w:ilvl w:val="0"/>
                <w:numId w:val="3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24FDBC5" w14:textId="4FFA132D" w:rsidR="00F274AD" w:rsidRPr="0031657C" w:rsidRDefault="00DF6167" w:rsidP="0076197C">
            <w:pPr>
              <w:pStyle w:val="TAL"/>
              <w:jc w:val="center"/>
              <w:rPr>
                <w:highlight w:val="yellow"/>
                <w:lang w:eastAsia="ja-JP"/>
              </w:rPr>
            </w:pPr>
            <w:ins w:id="604" w:author="Intel User" w:date="2020-05-05T21:17:00Z">
              <w:r>
                <w:rPr>
                  <w:highlight w:val="yellow"/>
                  <w:lang w:eastAsia="ja-JP"/>
                </w:rPr>
                <w:t>13-8</w:t>
              </w:r>
            </w:ins>
            <w:del w:id="605" w:author="Intel User" w:date="2020-05-05T21:17:00Z">
              <w:r w:rsidR="00F274AD" w:rsidRPr="0031657C" w:rsidDel="00DF6167">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CAED23B" w14:textId="25D67B18" w:rsidR="00F274AD" w:rsidRPr="00D264C5" w:rsidRDefault="00147978" w:rsidP="009E6F69">
            <w:pPr>
              <w:pStyle w:val="TAL"/>
              <w:jc w:val="center"/>
              <w:rPr>
                <w:bCs/>
              </w:rPr>
            </w:pPr>
            <w:ins w:id="606" w:author="Harada Hiroki" w:date="2020-05-11T11:02:00Z">
              <w:r>
                <w:rPr>
                  <w:bCs/>
                </w:rPr>
                <w:t>[Yes]</w:t>
              </w:r>
            </w:ins>
            <w:del w:id="607"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C40E15"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5CFDCA"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811722" w14:textId="745314E5" w:rsidR="00F274AD" w:rsidRPr="00AD3848" w:rsidRDefault="00DF4B95" w:rsidP="0076197C">
            <w:pPr>
              <w:pStyle w:val="TAL"/>
              <w:jc w:val="center"/>
              <w:rPr>
                <w:rFonts w:eastAsia="Times New Roman"/>
                <w:bCs/>
                <w:highlight w:val="yellow"/>
                <w:lang w:eastAsia="ja-JP"/>
              </w:rPr>
            </w:pPr>
            <w:ins w:id="608" w:author="Intel User" w:date="2020-05-06T18:53:00Z">
              <w:r>
                <w:rPr>
                  <w:rFonts w:eastAsia="Times New Roman"/>
                  <w:bCs/>
                  <w:highlight w:val="yellow"/>
                  <w:lang w:eastAsia="ja-JP"/>
                </w:rPr>
                <w:t>[</w:t>
              </w:r>
            </w:ins>
            <w:del w:id="609" w:author="Intel User" w:date="2020-05-06T16:58:00Z">
              <w:r w:rsidR="00F274AD" w:rsidRPr="00AD3848" w:rsidDel="00E855CF">
                <w:rPr>
                  <w:rFonts w:eastAsia="Times New Roman"/>
                  <w:bCs/>
                  <w:highlight w:val="yellow"/>
                  <w:lang w:eastAsia="ja-JP"/>
                </w:rPr>
                <w:delText>[</w:delText>
              </w:r>
            </w:del>
            <w:r w:rsidR="00F274AD" w:rsidRPr="00AD3848">
              <w:rPr>
                <w:rFonts w:eastAsia="Times New Roman"/>
                <w:bCs/>
                <w:highlight w:val="yellow"/>
                <w:lang w:eastAsia="ja-JP"/>
              </w:rPr>
              <w:t>Per band</w:t>
            </w:r>
            <w:ins w:id="610" w:author="Intel User" w:date="2020-05-06T18:53:00Z">
              <w:r>
                <w:rPr>
                  <w:rFonts w:eastAsia="Times New Roman"/>
                  <w:bCs/>
                  <w:highlight w:val="yellow"/>
                  <w:lang w:eastAsia="ja-JP"/>
                </w:rPr>
                <w:t>]</w:t>
              </w:r>
            </w:ins>
            <w:del w:id="611" w:author="Intel User" w:date="2020-05-06T16:58:00Z">
              <w:r w:rsidR="00F274AD" w:rsidRPr="00AD3848" w:rsidDel="00E855CF">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614AA5" w14:textId="77777777" w:rsidR="00F274AD" w:rsidRPr="00AD3848" w:rsidRDefault="00F274AD" w:rsidP="009E6F69">
            <w:pPr>
              <w:pStyle w:val="TAL"/>
              <w:jc w:val="center"/>
              <w:rPr>
                <w:bCs/>
                <w:highlight w:val="yellow"/>
              </w:rPr>
            </w:pPr>
            <w:del w:id="612" w:author="Intel User" w:date="2020-05-06T16:58:00Z">
              <w:r w:rsidRPr="00AD3848" w:rsidDel="00E855CF">
                <w:rPr>
                  <w:bCs/>
                  <w:highlight w:val="yellow"/>
                </w:rPr>
                <w:delText>[</w:delText>
              </w:r>
            </w:del>
            <w:r w:rsidRPr="00AD3848">
              <w:rPr>
                <w:bCs/>
                <w:highlight w:val="yellow"/>
              </w:rPr>
              <w:t>N/A</w:t>
            </w:r>
            <w:del w:id="613" w:author="Intel User" w:date="2020-05-06T17:07:00Z">
              <w:r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57966DF" w14:textId="77777777" w:rsidR="00F274AD" w:rsidRPr="00AD3848" w:rsidRDefault="00F274AD" w:rsidP="009E6F69">
            <w:pPr>
              <w:pStyle w:val="TAL"/>
              <w:jc w:val="center"/>
              <w:rPr>
                <w:bCs/>
                <w:highlight w:val="yellow"/>
              </w:rPr>
            </w:pPr>
            <w:del w:id="614" w:author="Intel User" w:date="2020-05-06T16:58:00Z">
              <w:r w:rsidRPr="00AD3848" w:rsidDel="00E855CF">
                <w:rPr>
                  <w:bCs/>
                  <w:highlight w:val="yellow"/>
                </w:rPr>
                <w:delText>[</w:delText>
              </w:r>
            </w:del>
            <w:r w:rsidRPr="00AD3848">
              <w:rPr>
                <w:bCs/>
                <w:highlight w:val="yellow"/>
              </w:rPr>
              <w:t>N/A</w:t>
            </w:r>
            <w:del w:id="615" w:author="Intel User" w:date="2020-05-06T16:58:00Z">
              <w:r w:rsidRPr="00AD3848" w:rsidDel="00E855CF">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6C4510" w14:textId="77777777" w:rsidR="00F274AD" w:rsidRPr="00AD3848" w:rsidRDefault="00F274AD" w:rsidP="009E6F69">
            <w:pPr>
              <w:pStyle w:val="TAL"/>
              <w:jc w:val="center"/>
              <w:rPr>
                <w:highlight w:val="yellow"/>
                <w:lang w:eastAsia="ja-JP"/>
              </w:rPr>
            </w:pPr>
            <w:del w:id="616" w:author="Intel User" w:date="2020-05-06T16:58:00Z">
              <w:r w:rsidRPr="00AD3848" w:rsidDel="00E855CF">
                <w:rPr>
                  <w:rFonts w:hint="eastAsia"/>
                  <w:highlight w:val="yellow"/>
                  <w:lang w:eastAsia="ja-JP"/>
                </w:rPr>
                <w:delText>[</w:delText>
              </w:r>
            </w:del>
            <w:r w:rsidRPr="00AD3848">
              <w:rPr>
                <w:highlight w:val="yellow"/>
                <w:lang w:eastAsia="ja-JP"/>
              </w:rPr>
              <w:t>N/A</w:t>
            </w:r>
            <w:del w:id="617" w:author="Intel User" w:date="2020-05-06T16:58:00Z">
              <w:r w:rsidRPr="00AD3848" w:rsidDel="00E855CF">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A25EA9"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916704F"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784A6AA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4E906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07B456" w14:textId="77777777" w:rsidR="00F274AD" w:rsidRPr="00AD3848" w:rsidRDefault="00F274AD" w:rsidP="008C6701">
            <w:pPr>
              <w:pStyle w:val="TAL"/>
              <w:rPr>
                <w:bCs/>
                <w:highlight w:val="yellow"/>
              </w:rPr>
            </w:pPr>
            <w:del w:id="618" w:author="Intel User" w:date="2020-05-06T16:59:00Z">
              <w:r w:rsidRPr="00AD3848" w:rsidDel="00E855CF">
                <w:rPr>
                  <w:bCs/>
                  <w:highlight w:val="yellow"/>
                </w:rPr>
                <w:delText>[</w:delText>
              </w:r>
            </w:del>
            <w:r w:rsidRPr="00AD3848">
              <w:rPr>
                <w:bCs/>
                <w:highlight w:val="yellow"/>
              </w:rPr>
              <w:t>13-9e</w:t>
            </w:r>
            <w:del w:id="619" w:author="Intel User" w:date="2020-05-06T16:59: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9E220E" w14:textId="77777777" w:rsidR="00F274AD" w:rsidRPr="00AD3848" w:rsidRDefault="00F274AD" w:rsidP="008C6701">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C8D529F" w14:textId="706CFAA0"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620" w:author="Intel User" w:date="2020-05-06T17:04:00Z">
              <w:r w:rsidRPr="00AD3848" w:rsidDel="009E6F69">
                <w:rPr>
                  <w:rFonts w:asciiTheme="majorHAnsi" w:eastAsia="SimSun" w:hAnsiTheme="majorHAnsi" w:cstheme="majorHAnsi"/>
                  <w:szCs w:val="18"/>
                  <w:highlight w:val="yellow"/>
                </w:rPr>
                <w:delText>N</w:delText>
              </w:r>
            </w:del>
            <w:ins w:id="621" w:author="Intel User" w:date="2020-05-06T17:04: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622"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14A767F2" w14:textId="4ED30F02" w:rsidR="00F274AD" w:rsidRPr="00620F46" w:rsidRDefault="00F274AD" w:rsidP="00620F46">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623"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754B5BA5" w14:textId="32D53AB6"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624" w:author="Intel User" w:date="2020-05-06T17:05:00Z">
              <w:r w:rsidRPr="00AD3848" w:rsidDel="009E6F69">
                <w:rPr>
                  <w:rFonts w:asciiTheme="majorHAnsi" w:eastAsia="SimSun" w:hAnsiTheme="majorHAnsi" w:cstheme="majorHAnsi"/>
                  <w:szCs w:val="18"/>
                  <w:highlight w:val="yellow"/>
                </w:rPr>
                <w:delText>N</w:delText>
              </w:r>
            </w:del>
            <w:ins w:id="625" w:author="Intel User" w:date="2020-05-06T17:05: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6707B3A3" w14:textId="025D3412" w:rsidR="00F274AD" w:rsidRPr="00AD3848" w:rsidRDefault="00F274AD" w:rsidP="00620F46">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626"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D83673B" w14:textId="23314D35" w:rsidR="00F274AD" w:rsidRPr="0031657C" w:rsidRDefault="00F274AD" w:rsidP="009E6F69">
            <w:pPr>
              <w:pStyle w:val="TAL"/>
              <w:jc w:val="center"/>
              <w:rPr>
                <w:highlight w:val="yellow"/>
                <w:lang w:eastAsia="ja-JP"/>
              </w:rPr>
            </w:pPr>
            <w:del w:id="627" w:author="Intel User" w:date="2020-05-05T21:24:00Z">
              <w:r w:rsidRPr="0031657C" w:rsidDel="00BE5474">
                <w:rPr>
                  <w:highlight w:val="yellow"/>
                  <w:lang w:eastAsia="ja-JP"/>
                </w:rPr>
                <w:delText>TBD</w:delText>
              </w:r>
            </w:del>
            <w:ins w:id="628" w:author="Intel User" w:date="2020-05-05T21:24:00Z">
              <w:r w:rsidR="00BE5474">
                <w:rPr>
                  <w:highlight w:val="yellow"/>
                  <w:lang w:eastAsia="ja-JP"/>
                </w:rPr>
                <w:t>At least one from 13-9</w:t>
              </w:r>
            </w:ins>
            <w:ins w:id="629" w:author="Intel User" w:date="2020-05-05T21:25:00Z">
              <w:r w:rsidR="00BE5474">
                <w:rPr>
                  <w:highlight w:val="yellow"/>
                  <w:lang w:eastAsia="ja-JP"/>
                </w:rPr>
                <w:t>, 13-9a,</w:t>
              </w:r>
            </w:ins>
            <w:ins w:id="630" w:author="Intel User" w:date="2020-05-06T18:35:00Z">
              <w:r w:rsidR="00C73E44">
                <w:rPr>
                  <w:highlight w:val="yellow"/>
                  <w:lang w:eastAsia="ja-JP"/>
                </w:rPr>
                <w:t>b,c,</w:t>
              </w:r>
            </w:ins>
            <w:ins w:id="631" w:author="Intel User" w:date="2020-05-06T18:36:00Z">
              <w:r w:rsidR="00C73E44">
                <w:rPr>
                  <w:highlight w:val="yellow"/>
                  <w:lang w:eastAsia="ja-JP"/>
                </w:rPr>
                <w:t>[</w:t>
              </w:r>
            </w:ins>
            <w:ins w:id="632" w:author="Intel User" w:date="2020-05-06T18:35:00Z">
              <w:r w:rsidR="00C73E44">
                <w:rPr>
                  <w:highlight w:val="yellow"/>
                  <w:lang w:eastAsia="ja-JP"/>
                </w:rPr>
                <w:t>d</w:t>
              </w:r>
            </w:ins>
            <w:ins w:id="633" w:author="Intel User" w:date="2020-05-06T18:36:00Z">
              <w:r w:rsidR="00C73E44">
                <w:rPr>
                  <w:highlight w:val="yellow"/>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51C154E" w14:textId="1AEF3A5D" w:rsidR="00F274AD" w:rsidRPr="00D264C5" w:rsidRDefault="00147978" w:rsidP="009E6F69">
            <w:pPr>
              <w:pStyle w:val="TAL"/>
              <w:jc w:val="center"/>
              <w:rPr>
                <w:bCs/>
              </w:rPr>
            </w:pPr>
            <w:ins w:id="634" w:author="Harada Hiroki" w:date="2020-05-11T11:02:00Z">
              <w:r>
                <w:rPr>
                  <w:bCs/>
                </w:rPr>
                <w:t>[Yes]</w:t>
              </w:r>
            </w:ins>
            <w:del w:id="635"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16A2721"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06BF601"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C9561C" w14:textId="183176CA" w:rsidR="00F274AD" w:rsidRPr="00AD3848" w:rsidRDefault="00DF4B95" w:rsidP="008F6CC9">
            <w:pPr>
              <w:pStyle w:val="TAL"/>
              <w:jc w:val="center"/>
              <w:rPr>
                <w:rFonts w:eastAsia="Times New Roman"/>
                <w:bCs/>
                <w:highlight w:val="yellow"/>
                <w:lang w:eastAsia="ja-JP"/>
              </w:rPr>
            </w:pPr>
            <w:ins w:id="636" w:author="Intel User" w:date="2020-05-06T18:53:00Z">
              <w:r>
                <w:rPr>
                  <w:rFonts w:eastAsia="Times New Roman"/>
                  <w:bCs/>
                  <w:highlight w:val="yellow"/>
                  <w:lang w:eastAsia="ja-JP"/>
                </w:rPr>
                <w:t>[</w:t>
              </w:r>
            </w:ins>
            <w:del w:id="637" w:author="Intel User" w:date="2020-05-06T17:07:00Z">
              <w:r w:rsidR="00F274AD" w:rsidRPr="00AD3848" w:rsidDel="009E6F69">
                <w:rPr>
                  <w:rFonts w:eastAsia="Times New Roman"/>
                  <w:bCs/>
                  <w:highlight w:val="yellow"/>
                  <w:lang w:eastAsia="ja-JP"/>
                </w:rPr>
                <w:delText>FFS: [</w:delText>
              </w:r>
            </w:del>
            <w:r w:rsidR="00F274AD" w:rsidRPr="00AD3848">
              <w:rPr>
                <w:rFonts w:eastAsia="Times New Roman"/>
                <w:bCs/>
                <w:highlight w:val="yellow"/>
                <w:lang w:eastAsia="ja-JP"/>
              </w:rPr>
              <w:t>Per band</w:t>
            </w:r>
            <w:ins w:id="638" w:author="Intel User" w:date="2020-05-06T18:53:00Z">
              <w:r>
                <w:rPr>
                  <w:rFonts w:eastAsia="Times New Roman"/>
                  <w:bCs/>
                  <w:highlight w:val="yellow"/>
                  <w:lang w:eastAsia="ja-JP"/>
                </w:rPr>
                <w:t>]</w:t>
              </w:r>
            </w:ins>
            <w:r w:rsidR="00F274AD" w:rsidRPr="00AD3848">
              <w:rPr>
                <w:rFonts w:eastAsia="Times New Roman"/>
                <w:bCs/>
                <w:highlight w:val="yellow"/>
                <w:lang w:eastAsia="ja-JP"/>
              </w:rPr>
              <w:t xml:space="preserve"> </w:t>
            </w:r>
            <w:del w:id="639" w:author="Intel User" w:date="2020-05-06T17:07:00Z">
              <w:r w:rsidR="00F274AD" w:rsidRPr="00AD3848" w:rsidDel="009E6F69">
                <w:rPr>
                  <w:rFonts w:eastAsia="Times New Roman"/>
                  <w:bCs/>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F95088" w14:textId="521D2FCA" w:rsidR="00F274AD" w:rsidRPr="00AD3848" w:rsidRDefault="009E6F69" w:rsidP="009E6F69">
            <w:pPr>
              <w:pStyle w:val="TAL"/>
              <w:jc w:val="center"/>
              <w:rPr>
                <w:bCs/>
                <w:highlight w:val="yellow"/>
              </w:rPr>
            </w:pPr>
            <w:ins w:id="640" w:author="Intel User" w:date="2020-05-06T17:08:00Z">
              <w:r w:rsidRPr="00AD3848">
                <w:rPr>
                  <w:bCs/>
                  <w:highlight w:val="yellow"/>
                </w:rPr>
                <w:t>N/A</w:t>
              </w:r>
            </w:ins>
            <w:del w:id="641" w:author="Intel User" w:date="2020-05-06T17:07:00Z">
              <w:r w:rsidR="00F274AD" w:rsidRPr="00AD3848" w:rsidDel="009E6F69">
                <w:rPr>
                  <w:bCs/>
                  <w:highlight w:val="yellow"/>
                </w:rPr>
                <w:delText>[</w:delText>
              </w:r>
            </w:del>
            <w:del w:id="642" w:author="Intel User" w:date="2020-05-06T17:08:00Z">
              <w:r w:rsidR="00F274AD" w:rsidRPr="00AD3848" w:rsidDel="009E6F69">
                <w:rPr>
                  <w:bCs/>
                  <w:highlight w:val="yellow"/>
                </w:rPr>
                <w:delText>No</w:delText>
              </w:r>
            </w:del>
            <w:del w:id="643" w:author="Intel User" w:date="2020-05-06T17:07:00Z">
              <w:r w:rsidR="00F274AD"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933B84" w14:textId="79F2F877" w:rsidR="00F274AD" w:rsidRPr="00AD3848" w:rsidRDefault="009E6F69" w:rsidP="009E6F69">
            <w:pPr>
              <w:pStyle w:val="TAL"/>
              <w:jc w:val="center"/>
              <w:rPr>
                <w:bCs/>
                <w:highlight w:val="yellow"/>
              </w:rPr>
            </w:pPr>
            <w:ins w:id="644" w:author="Intel User" w:date="2020-05-06T17:08:00Z">
              <w:r w:rsidRPr="00AD3848">
                <w:rPr>
                  <w:bCs/>
                  <w:highlight w:val="yellow"/>
                </w:rPr>
                <w:t>N/A</w:t>
              </w:r>
            </w:ins>
            <w:del w:id="645" w:author="Intel User" w:date="2020-05-06T17:07:00Z">
              <w:r w:rsidR="00F274AD" w:rsidRPr="00AD3848" w:rsidDel="009E6F69">
                <w:rPr>
                  <w:bCs/>
                  <w:highlight w:val="yellow"/>
                </w:rPr>
                <w:delText>[</w:delText>
              </w:r>
            </w:del>
            <w:del w:id="646" w:author="Intel User" w:date="2020-05-06T17:08:00Z">
              <w:r w:rsidR="00F274AD" w:rsidRPr="00AD3848" w:rsidDel="009E6F69">
                <w:rPr>
                  <w:bCs/>
                  <w:highlight w:val="yellow"/>
                </w:rPr>
                <w:delText>No</w:delText>
              </w:r>
            </w:del>
            <w:del w:id="647" w:author="Intel User" w:date="2020-05-06T17:07:00Z">
              <w:r w:rsidR="00F274AD" w:rsidRPr="00AD3848" w:rsidDel="009E6F69">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5EDCB7" w14:textId="77777777" w:rsidR="00F274AD" w:rsidRPr="00AD3848" w:rsidRDefault="00F274AD" w:rsidP="009E6F69">
            <w:pPr>
              <w:pStyle w:val="TAL"/>
              <w:jc w:val="center"/>
              <w:rPr>
                <w:highlight w:val="yellow"/>
                <w:lang w:eastAsia="ja-JP"/>
              </w:rPr>
            </w:pPr>
            <w:del w:id="648" w:author="Intel User" w:date="2020-05-06T17:07:00Z">
              <w:r w:rsidRPr="00AD3848" w:rsidDel="009E6F69">
                <w:rPr>
                  <w:rFonts w:hint="eastAsia"/>
                  <w:highlight w:val="yellow"/>
                  <w:lang w:eastAsia="ja-JP"/>
                </w:rPr>
                <w:delText>[</w:delText>
              </w:r>
            </w:del>
            <w:r w:rsidRPr="00AD3848">
              <w:rPr>
                <w:highlight w:val="yellow"/>
                <w:lang w:eastAsia="ja-JP"/>
              </w:rPr>
              <w:t>N/A</w:t>
            </w:r>
            <w:del w:id="649" w:author="Intel User" w:date="2020-05-06T17:07:00Z">
              <w:r w:rsidRPr="00AD3848" w:rsidDel="009E6F69">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646474D" w14:textId="77777777" w:rsidR="00F274AD" w:rsidRDefault="00F274AD" w:rsidP="008C6701">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2A213F"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10EAB91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9EA000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110D0E9" w14:textId="77777777" w:rsidR="00F274AD" w:rsidRDefault="00F274AD" w:rsidP="008C6701">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7D2B3A7B" w14:textId="77777777" w:rsidR="00F274AD" w:rsidRDefault="00F274AD" w:rsidP="008C6701">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E6F7798" w14:textId="77777777" w:rsidR="00F274AD" w:rsidRPr="004628AD" w:rsidRDefault="00F274AD" w:rsidP="00416A5D">
            <w:pPr>
              <w:pStyle w:val="TAL"/>
              <w:numPr>
                <w:ilvl w:val="0"/>
                <w:numId w:val="2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154BF1CA" w14:textId="65CE24A7" w:rsidR="00F274AD" w:rsidRPr="004628AD" w:rsidRDefault="00F274AD" w:rsidP="009E6F69">
            <w:pPr>
              <w:pStyle w:val="TAL"/>
              <w:jc w:val="center"/>
              <w:rPr>
                <w:lang w:eastAsia="ja-JP"/>
              </w:rPr>
            </w:pPr>
            <w:del w:id="650" w:author="Intel User" w:date="2020-05-05T21:26:00Z">
              <w:r w:rsidRPr="004628AD" w:rsidDel="00BE5474">
                <w:rPr>
                  <w:lang w:eastAsia="ja-JP"/>
                </w:rPr>
                <w:delText>TBD</w:delText>
              </w:r>
            </w:del>
            <w:ins w:id="651" w:author="Intel User" w:date="2020-05-05T21:26:00Z">
              <w:r w:rsidR="00BE5474" w:rsidRPr="004628AD">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1D8797B2" w14:textId="2B4C568B" w:rsidR="00F274AD" w:rsidRPr="004628AD" w:rsidRDefault="00147978" w:rsidP="009E6F69">
            <w:pPr>
              <w:pStyle w:val="TAL"/>
              <w:jc w:val="center"/>
              <w:rPr>
                <w:bCs/>
              </w:rPr>
            </w:pPr>
            <w:ins w:id="652" w:author="Harada Hiroki" w:date="2020-05-11T11:02:00Z">
              <w:r>
                <w:rPr>
                  <w:bCs/>
                </w:rPr>
                <w:t>[Yes]</w:t>
              </w:r>
            </w:ins>
            <w:del w:id="653"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75D33BD0"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43AA8496"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AD493A" w14:textId="68879C57" w:rsidR="00F274AD" w:rsidRPr="00942199" w:rsidRDefault="00DF4B95" w:rsidP="008F6CC9">
            <w:pPr>
              <w:pStyle w:val="TAL"/>
              <w:jc w:val="center"/>
              <w:rPr>
                <w:rFonts w:eastAsia="Times New Roman"/>
                <w:bCs/>
                <w:highlight w:val="yellow"/>
                <w:lang w:eastAsia="ja-JP"/>
              </w:rPr>
            </w:pPr>
            <w:ins w:id="654" w:author="Intel User" w:date="2020-05-06T18:53:00Z">
              <w:r w:rsidRPr="00942199">
                <w:rPr>
                  <w:rFonts w:eastAsia="Times New Roman"/>
                  <w:bCs/>
                  <w:highlight w:val="yellow"/>
                  <w:lang w:eastAsia="ja-JP"/>
                </w:rPr>
                <w:t>[</w:t>
              </w:r>
            </w:ins>
            <w:del w:id="655"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56" w:author="Intel User" w:date="2020-05-06T18:53:00Z">
              <w:r w:rsidRPr="00942199">
                <w:rPr>
                  <w:rFonts w:eastAsia="Times New Roman"/>
                  <w:bCs/>
                  <w:highlight w:val="yellow"/>
                  <w:lang w:eastAsia="ja-JP"/>
                </w:rPr>
                <w:t>]</w:t>
              </w:r>
            </w:ins>
            <w:del w:id="657" w:author="Intel User" w:date="2020-05-06T17:12: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DF350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F010F73" w14:textId="77777777" w:rsidR="00F274AD" w:rsidRDefault="00F274AD" w:rsidP="008F6CC9">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BA8F6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1D7B4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101B0D"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03BCF57A"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17CB421C"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BB3D9BA" w14:textId="77777777" w:rsidR="00F274AD" w:rsidRDefault="00F274AD" w:rsidP="008C6701">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DB49F31" w14:textId="77777777" w:rsidR="00F274AD" w:rsidRDefault="00F274AD" w:rsidP="008C6701">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4C06EC" w14:textId="77777777" w:rsidR="00F274AD" w:rsidRPr="004628AD" w:rsidRDefault="00F274AD" w:rsidP="00416A5D">
            <w:pPr>
              <w:pStyle w:val="TAL"/>
              <w:numPr>
                <w:ilvl w:val="0"/>
                <w:numId w:val="2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0B269C6" w14:textId="13581BDE" w:rsidR="00F274AD" w:rsidRPr="004628AD" w:rsidRDefault="00F274AD" w:rsidP="009E6F69">
            <w:pPr>
              <w:pStyle w:val="TAL"/>
              <w:jc w:val="center"/>
              <w:rPr>
                <w:lang w:eastAsia="ja-JP"/>
              </w:rPr>
            </w:pPr>
            <w:del w:id="658" w:author="Intel User" w:date="2020-05-05T21:26:00Z">
              <w:r w:rsidRPr="004628AD" w:rsidDel="00BE5474">
                <w:rPr>
                  <w:lang w:eastAsia="ja-JP"/>
                </w:rPr>
                <w:delText>TBD</w:delText>
              </w:r>
            </w:del>
            <w:ins w:id="659" w:author="Intel User" w:date="2020-05-05T21:26:00Z">
              <w:r w:rsidR="00BE5474" w:rsidRPr="004628AD">
                <w:rPr>
                  <w:lang w:eastAsia="ja-JP"/>
                </w:rPr>
                <w:t>13-</w:t>
              </w:r>
            </w:ins>
            <w:ins w:id="660" w:author="Intel User" w:date="2020-05-05T21:36:00Z">
              <w:r w:rsidR="00EE154B" w:rsidRPr="004628AD">
                <w:rPr>
                  <w:lang w:eastAsia="ja-JP"/>
                </w:rPr>
                <w:t>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79082D5" w14:textId="5E1E6294" w:rsidR="00F274AD" w:rsidRPr="004628AD" w:rsidRDefault="00147978" w:rsidP="009E6F69">
            <w:pPr>
              <w:pStyle w:val="TAL"/>
              <w:jc w:val="center"/>
              <w:rPr>
                <w:bCs/>
              </w:rPr>
            </w:pPr>
            <w:ins w:id="661" w:author="Harada Hiroki" w:date="2020-05-11T11:02:00Z">
              <w:r>
                <w:rPr>
                  <w:bCs/>
                </w:rPr>
                <w:t>[Yes]</w:t>
              </w:r>
            </w:ins>
            <w:del w:id="662"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F7FE2B"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DE9AD3"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67D60" w14:textId="6B0A113E" w:rsidR="00DF4B95" w:rsidRPr="00942199" w:rsidRDefault="00DF4B95" w:rsidP="00DF4B95">
            <w:pPr>
              <w:pStyle w:val="TAL"/>
              <w:jc w:val="center"/>
              <w:rPr>
                <w:rFonts w:eastAsia="Times New Roman"/>
                <w:bCs/>
                <w:highlight w:val="yellow"/>
                <w:lang w:eastAsia="ja-JP"/>
              </w:rPr>
            </w:pPr>
            <w:ins w:id="663" w:author="Intel User" w:date="2020-05-06T18:53:00Z">
              <w:r w:rsidRPr="00942199">
                <w:rPr>
                  <w:rFonts w:eastAsia="Times New Roman"/>
                  <w:bCs/>
                  <w:highlight w:val="yellow"/>
                  <w:lang w:eastAsia="ja-JP"/>
                </w:rPr>
                <w:t>[</w:t>
              </w:r>
            </w:ins>
            <w:del w:id="664"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65" w:author="Intel User" w:date="2020-05-06T18:53:00Z">
              <w:r w:rsidRPr="00942199">
                <w:rPr>
                  <w:rFonts w:eastAsia="Times New Roman"/>
                  <w:bCs/>
                  <w:highlight w:val="yellow"/>
                  <w:lang w:eastAsia="ja-JP"/>
                </w:rPr>
                <w:t>]</w:t>
              </w:r>
            </w:ins>
            <w:del w:id="666"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494DC"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AF6C41"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5D8B329"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5DF28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2EF01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26AB6E8F"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322045E"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B0E42B8" w14:textId="77777777" w:rsidR="00F274AD" w:rsidRDefault="00F274AD" w:rsidP="008C6701">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D226C00" w14:textId="77777777" w:rsidR="00F274AD" w:rsidRDefault="00F274AD" w:rsidP="008C6701">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964712" w14:textId="77777777" w:rsidR="00F274AD" w:rsidRPr="004628AD" w:rsidRDefault="00F274AD" w:rsidP="00416A5D">
            <w:pPr>
              <w:pStyle w:val="TAL"/>
              <w:numPr>
                <w:ilvl w:val="0"/>
                <w:numId w:val="2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142241E" w14:textId="77777777" w:rsidR="00C73E44" w:rsidRDefault="00C73E44" w:rsidP="00C73E44">
            <w:pPr>
              <w:pStyle w:val="TAL"/>
              <w:jc w:val="center"/>
              <w:rPr>
                <w:ins w:id="667" w:author="Intel User" w:date="2020-05-06T18:36:00Z"/>
                <w:lang w:eastAsia="ja-JP"/>
              </w:rPr>
            </w:pPr>
            <w:ins w:id="668" w:author="Intel User" w:date="2020-05-06T18:36:00Z">
              <w:r>
                <w:rPr>
                  <w:lang w:eastAsia="ja-JP"/>
                </w:rPr>
                <w:t xml:space="preserve">At least one from </w:t>
              </w:r>
            </w:ins>
          </w:p>
          <w:p w14:paraId="01742839" w14:textId="3170403B" w:rsidR="00C73E44" w:rsidRDefault="00C73E44" w:rsidP="00C73E44">
            <w:pPr>
              <w:pStyle w:val="TAL"/>
              <w:jc w:val="center"/>
              <w:rPr>
                <w:ins w:id="669" w:author="Intel User" w:date="2020-05-06T18:36:00Z"/>
                <w:lang w:eastAsia="ja-JP"/>
              </w:rPr>
            </w:pPr>
            <w:ins w:id="670" w:author="Intel User" w:date="2020-05-06T18:36:00Z">
              <w:r>
                <w:rPr>
                  <w:lang w:eastAsia="ja-JP"/>
                </w:rPr>
                <w:t>13-2 to 13-4</w:t>
              </w:r>
            </w:ins>
            <w:del w:id="671" w:author="Intel User" w:date="2020-05-05T21:26:00Z">
              <w:r w:rsidR="00F274AD" w:rsidRPr="004628AD" w:rsidDel="00BE5474">
                <w:rPr>
                  <w:lang w:eastAsia="ja-JP"/>
                </w:rPr>
                <w:delText>TBD</w:delText>
              </w:r>
            </w:del>
            <w:ins w:id="672" w:author="Intel User" w:date="2020-05-05T21:36:00Z">
              <w:r w:rsidR="00EE154B" w:rsidRPr="004628AD">
                <w:rPr>
                  <w:lang w:eastAsia="ja-JP"/>
                </w:rPr>
                <w:t xml:space="preserve">, </w:t>
              </w:r>
            </w:ins>
          </w:p>
          <w:p w14:paraId="1C3135D0" w14:textId="356BBE66" w:rsidR="00F274AD" w:rsidRPr="004628AD" w:rsidRDefault="00EE154B" w:rsidP="009E6F69">
            <w:pPr>
              <w:pStyle w:val="TAL"/>
              <w:jc w:val="center"/>
              <w:rPr>
                <w:lang w:eastAsia="ja-JP"/>
              </w:rPr>
            </w:pPr>
            <w:ins w:id="673" w:author="Intel User" w:date="2020-05-05T21:36:00Z">
              <w:r w:rsidRPr="004628AD">
                <w:rPr>
                  <w:lang w:eastAsia="ja-JP"/>
                </w:rPr>
                <w:t>13-</w:t>
              </w:r>
            </w:ins>
            <w:ins w:id="674" w:author="Intel User" w:date="2020-05-05T21:37:00Z">
              <w:r w:rsidRPr="004628AD">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EA2FDA" w14:textId="0D81A45D" w:rsidR="00F274AD" w:rsidRPr="004628AD" w:rsidRDefault="00147978" w:rsidP="009E6F69">
            <w:pPr>
              <w:pStyle w:val="TAL"/>
              <w:jc w:val="center"/>
              <w:rPr>
                <w:bCs/>
              </w:rPr>
            </w:pPr>
            <w:ins w:id="675" w:author="Harada Hiroki" w:date="2020-05-11T11:02:00Z">
              <w:r>
                <w:rPr>
                  <w:bCs/>
                </w:rPr>
                <w:t>[Yes]</w:t>
              </w:r>
            </w:ins>
            <w:del w:id="676"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A760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E5D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EBC695" w14:textId="64960715" w:rsidR="00F274AD" w:rsidRPr="00942199" w:rsidRDefault="00DF4B95" w:rsidP="008F6CC9">
            <w:pPr>
              <w:pStyle w:val="TAL"/>
              <w:jc w:val="center"/>
              <w:rPr>
                <w:rFonts w:eastAsia="Times New Roman"/>
                <w:bCs/>
                <w:highlight w:val="yellow"/>
                <w:lang w:eastAsia="ja-JP"/>
              </w:rPr>
            </w:pPr>
            <w:ins w:id="677" w:author="Intel User" w:date="2020-05-06T18:53:00Z">
              <w:r w:rsidRPr="00942199">
                <w:rPr>
                  <w:rFonts w:eastAsia="Times New Roman"/>
                  <w:bCs/>
                  <w:highlight w:val="yellow"/>
                  <w:lang w:eastAsia="ja-JP"/>
                </w:rPr>
                <w:t>[</w:t>
              </w:r>
            </w:ins>
            <w:del w:id="678" w:author="Intel User" w:date="2020-05-06T17:13: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79" w:author="Intel User" w:date="2020-05-06T18:53:00Z">
              <w:r w:rsidRPr="00942199">
                <w:rPr>
                  <w:rFonts w:eastAsia="Times New Roman"/>
                  <w:bCs/>
                  <w:highlight w:val="yellow"/>
                  <w:lang w:eastAsia="ja-JP"/>
                </w:rPr>
                <w:t>]</w:t>
              </w:r>
            </w:ins>
            <w:del w:id="680"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E0B3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6FE7BC"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A19F31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8F5A0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7D798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5CD4DF13" w14:textId="77777777" w:rsidTr="004628AD">
        <w:trPr>
          <w:trHeight w:val="765"/>
        </w:trPr>
        <w:tc>
          <w:tcPr>
            <w:tcW w:w="1130" w:type="dxa"/>
            <w:tcBorders>
              <w:top w:val="single" w:sz="4" w:space="0" w:color="auto"/>
              <w:left w:val="single" w:sz="4" w:space="0" w:color="auto"/>
              <w:bottom w:val="single" w:sz="4" w:space="0" w:color="auto"/>
              <w:right w:val="single" w:sz="4" w:space="0" w:color="auto"/>
            </w:tcBorders>
          </w:tcPr>
          <w:p w14:paraId="19BD20D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7A2B1FA" w14:textId="77777777" w:rsidR="00F274AD" w:rsidRDefault="00F274AD" w:rsidP="008C6701">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79288AF" w14:textId="77777777" w:rsidR="00F274AD" w:rsidRDefault="00F274AD" w:rsidP="008C6701">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925248" w14:textId="77777777" w:rsidR="00F274AD" w:rsidRPr="004628AD" w:rsidRDefault="00F274AD" w:rsidP="00416A5D">
            <w:pPr>
              <w:pStyle w:val="TAL"/>
              <w:numPr>
                <w:ilvl w:val="0"/>
                <w:numId w:val="3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6B4A2E" w14:textId="393A2F7C" w:rsidR="00F274AD" w:rsidRPr="004628AD" w:rsidRDefault="00F274AD" w:rsidP="009E6F69">
            <w:pPr>
              <w:pStyle w:val="TAL"/>
              <w:jc w:val="center"/>
              <w:rPr>
                <w:lang w:eastAsia="ja-JP"/>
              </w:rPr>
            </w:pPr>
            <w:del w:id="681" w:author="Intel User" w:date="2020-05-05T21:26:00Z">
              <w:r w:rsidRPr="004628AD" w:rsidDel="00BE5474">
                <w:rPr>
                  <w:lang w:eastAsia="ja-JP"/>
                </w:rPr>
                <w:delText>TBD</w:delText>
              </w:r>
            </w:del>
            <w:ins w:id="682" w:author="Intel User" w:date="2020-05-05T21:26:00Z">
              <w:r w:rsidR="00BE5474" w:rsidRPr="004628AD">
                <w:rPr>
                  <w:lang w:eastAsia="ja-JP"/>
                </w:rPr>
                <w:t>13-8</w:t>
              </w:r>
            </w:ins>
            <w:ins w:id="683" w:author="Intel User" w:date="2020-05-05T21:27:00Z">
              <w:r w:rsidR="00BE5474" w:rsidRPr="004628AD">
                <w:rPr>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A099F20" w14:textId="4B3F5F56" w:rsidR="00F274AD" w:rsidRPr="004628AD" w:rsidRDefault="00147978" w:rsidP="009E6F69">
            <w:pPr>
              <w:pStyle w:val="TAL"/>
              <w:jc w:val="center"/>
              <w:rPr>
                <w:bCs/>
              </w:rPr>
            </w:pPr>
            <w:ins w:id="684" w:author="Harada Hiroki" w:date="2020-05-11T11:02:00Z">
              <w:r>
                <w:rPr>
                  <w:bCs/>
                </w:rPr>
                <w:t>[Yes]</w:t>
              </w:r>
            </w:ins>
            <w:del w:id="685"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2A7559"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4D8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5892A6" w14:textId="4ABB35D8" w:rsidR="00F274AD" w:rsidRPr="00942199" w:rsidRDefault="00DF4B95" w:rsidP="008F6CC9">
            <w:pPr>
              <w:pStyle w:val="TAL"/>
              <w:jc w:val="center"/>
              <w:rPr>
                <w:rFonts w:eastAsia="Times New Roman"/>
                <w:bCs/>
                <w:highlight w:val="yellow"/>
                <w:lang w:eastAsia="ja-JP"/>
              </w:rPr>
            </w:pPr>
            <w:ins w:id="686" w:author="Intel User" w:date="2020-05-06T18:53:00Z">
              <w:r w:rsidRPr="00942199">
                <w:rPr>
                  <w:rFonts w:eastAsia="Times New Roman"/>
                  <w:bCs/>
                  <w:highlight w:val="yellow"/>
                  <w:lang w:eastAsia="ja-JP"/>
                </w:rPr>
                <w:t>[</w:t>
              </w:r>
            </w:ins>
            <w:ins w:id="687" w:author="Intel User" w:date="2020-05-06T17:12:00Z">
              <w:r w:rsidR="009E6F69" w:rsidRPr="00942199">
                <w:rPr>
                  <w:rFonts w:eastAsia="Times New Roman"/>
                  <w:bCs/>
                  <w:highlight w:val="yellow"/>
                  <w:lang w:eastAsia="ja-JP"/>
                </w:rPr>
                <w:t>Per band</w:t>
              </w:r>
            </w:ins>
            <w:ins w:id="688" w:author="Intel User" w:date="2020-05-06T18:53:00Z">
              <w:r w:rsidRPr="00942199">
                <w:rPr>
                  <w:rFonts w:eastAsia="Times New Roman"/>
                  <w:bCs/>
                  <w:highlight w:val="yellow"/>
                  <w:lang w:eastAsia="ja-JP"/>
                </w:rPr>
                <w:t>]</w:t>
              </w:r>
            </w:ins>
            <w:del w:id="689"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EE09F" w14:textId="7847A973" w:rsidR="00F274AD" w:rsidRPr="004628AD" w:rsidRDefault="00F274AD" w:rsidP="008F6CC9">
            <w:pPr>
              <w:pStyle w:val="TAL"/>
              <w:jc w:val="center"/>
              <w:rPr>
                <w:bCs/>
              </w:rPr>
            </w:pPr>
            <w:del w:id="690" w:author="Intel User" w:date="2020-05-06T17:09:00Z">
              <w:r w:rsidRPr="004628AD" w:rsidDel="009E6F69">
                <w:rPr>
                  <w:bCs/>
                </w:rPr>
                <w:delText>[</w:delText>
              </w:r>
            </w:del>
            <w:r w:rsidRPr="004628AD">
              <w:rPr>
                <w:bCs/>
              </w:rPr>
              <w:t>N/A</w:t>
            </w:r>
            <w:del w:id="691"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FBE00B" w14:textId="77287CC0" w:rsidR="00F274AD" w:rsidRPr="004628AD" w:rsidRDefault="00F274AD" w:rsidP="008F6CC9">
            <w:pPr>
              <w:pStyle w:val="TAL"/>
              <w:jc w:val="center"/>
              <w:rPr>
                <w:bCs/>
              </w:rPr>
            </w:pPr>
            <w:del w:id="692" w:author="Intel User" w:date="2020-05-06T17:08:00Z">
              <w:r w:rsidRPr="004628AD" w:rsidDel="009E6F69">
                <w:rPr>
                  <w:bCs/>
                </w:rPr>
                <w:delText>[</w:delText>
              </w:r>
            </w:del>
            <w:r w:rsidRPr="004628AD">
              <w:rPr>
                <w:bCs/>
              </w:rPr>
              <w:t>N/A</w:t>
            </w:r>
            <w:del w:id="693" w:author="Intel User" w:date="2020-05-06T17:09:00Z">
              <w:r w:rsidRPr="004628AD" w:rsidDel="009E6F69">
                <w:rPr>
                  <w:bCs/>
                </w:rPr>
                <w:delText xml:space="preserve"> </w:delText>
              </w:r>
            </w:del>
            <w:del w:id="694" w:author="Intel User" w:date="2020-05-06T17:08:00Z">
              <w:r w:rsidRPr="004628AD" w:rsidDel="009E6F69">
                <w:rPr>
                  <w:bCs/>
                </w:rPr>
                <w:delText xml:space="preserve">or </w:delText>
              </w:r>
            </w:del>
            <w:del w:id="695" w:author="Intel User" w:date="2020-05-06T17:09:00Z">
              <w:r w:rsidRPr="004628AD" w:rsidDel="009E6F69">
                <w:rPr>
                  <w:bCs/>
                </w:rPr>
                <w:delText>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50CEED3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706F44"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D69545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7E9069E6"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6D7EBD75"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2371E60" w14:textId="77777777" w:rsidR="00F274AD" w:rsidRDefault="00F274AD" w:rsidP="008C6701">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7951FDF" w14:textId="77777777" w:rsidR="00F274AD" w:rsidRDefault="00F274AD" w:rsidP="008C6701">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F45D10" w14:textId="77777777" w:rsidR="00F274AD" w:rsidRPr="004628AD" w:rsidRDefault="00F274AD" w:rsidP="00416A5D">
            <w:pPr>
              <w:pStyle w:val="TAL"/>
              <w:numPr>
                <w:ilvl w:val="0"/>
                <w:numId w:val="3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FA331B5" w14:textId="3D00DF42" w:rsidR="00F274AD" w:rsidRPr="004628AD" w:rsidRDefault="00F274AD" w:rsidP="009E6F69">
            <w:pPr>
              <w:pStyle w:val="TAL"/>
              <w:jc w:val="center"/>
              <w:rPr>
                <w:lang w:eastAsia="ja-JP"/>
              </w:rPr>
            </w:pPr>
            <w:del w:id="696" w:author="Intel User" w:date="2020-05-05T21:27:00Z">
              <w:r w:rsidRPr="004628AD" w:rsidDel="00BE5474">
                <w:rPr>
                  <w:lang w:eastAsia="ja-JP"/>
                </w:rPr>
                <w:delText>TBD</w:delText>
              </w:r>
            </w:del>
            <w:ins w:id="697" w:author="Intel User" w:date="2020-05-05T21:28:00Z">
              <w:r w:rsidR="00BE5474" w:rsidRPr="004628AD">
                <w:rPr>
                  <w:lang w:eastAsia="ja-JP"/>
                </w:rPr>
                <w:t>13-10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6F98C" w14:textId="0B92E0A0" w:rsidR="00F274AD" w:rsidRPr="004628AD" w:rsidRDefault="00147978" w:rsidP="009E6F69">
            <w:pPr>
              <w:pStyle w:val="TAL"/>
              <w:jc w:val="center"/>
              <w:rPr>
                <w:bCs/>
              </w:rPr>
            </w:pPr>
            <w:ins w:id="698" w:author="Harada Hiroki" w:date="2020-05-11T11:02:00Z">
              <w:r>
                <w:rPr>
                  <w:bCs/>
                </w:rPr>
                <w:t>[Yes]</w:t>
              </w:r>
            </w:ins>
            <w:del w:id="699"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902F06"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68D7BE"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95058" w14:textId="20A2C9F9" w:rsidR="00F274AD" w:rsidRPr="00942199" w:rsidRDefault="00DF4B95" w:rsidP="008F6CC9">
            <w:pPr>
              <w:pStyle w:val="TAL"/>
              <w:jc w:val="center"/>
              <w:rPr>
                <w:rFonts w:eastAsia="Times New Roman"/>
                <w:bCs/>
                <w:highlight w:val="yellow"/>
                <w:lang w:eastAsia="ja-JP"/>
              </w:rPr>
            </w:pPr>
            <w:ins w:id="700" w:author="Intel User" w:date="2020-05-06T18:53:00Z">
              <w:r w:rsidRPr="00942199">
                <w:rPr>
                  <w:rFonts w:eastAsia="Times New Roman"/>
                  <w:bCs/>
                  <w:highlight w:val="yellow"/>
                  <w:lang w:eastAsia="ja-JP"/>
                </w:rPr>
                <w:t>[</w:t>
              </w:r>
            </w:ins>
            <w:ins w:id="701" w:author="Intel User" w:date="2020-05-06T17:12:00Z">
              <w:r w:rsidR="009E6F69" w:rsidRPr="00942199">
                <w:rPr>
                  <w:rFonts w:eastAsia="Times New Roman"/>
                  <w:bCs/>
                  <w:highlight w:val="yellow"/>
                  <w:lang w:eastAsia="ja-JP"/>
                </w:rPr>
                <w:t>Per band</w:t>
              </w:r>
            </w:ins>
            <w:ins w:id="702" w:author="Intel User" w:date="2020-05-06T18:53:00Z">
              <w:r w:rsidRPr="00942199">
                <w:rPr>
                  <w:rFonts w:eastAsia="Times New Roman"/>
                  <w:bCs/>
                  <w:highlight w:val="yellow"/>
                  <w:lang w:eastAsia="ja-JP"/>
                </w:rPr>
                <w:t>]</w:t>
              </w:r>
            </w:ins>
            <w:del w:id="703"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FBFBEA" w14:textId="4C175AE9" w:rsidR="00F274AD" w:rsidRPr="004628AD" w:rsidRDefault="00F274AD" w:rsidP="008F6CC9">
            <w:pPr>
              <w:pStyle w:val="TAL"/>
              <w:jc w:val="center"/>
              <w:rPr>
                <w:bCs/>
              </w:rPr>
            </w:pPr>
            <w:del w:id="704" w:author="Intel User" w:date="2020-05-06T17:09:00Z">
              <w:r w:rsidRPr="004628AD" w:rsidDel="009E6F69">
                <w:rPr>
                  <w:bCs/>
                </w:rPr>
                <w:delText>[</w:delText>
              </w:r>
            </w:del>
            <w:r w:rsidRPr="004628AD">
              <w:rPr>
                <w:bCs/>
              </w:rPr>
              <w:t>N/A</w:t>
            </w:r>
            <w:del w:id="705"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FBFF78" w14:textId="007DE1AF" w:rsidR="00F274AD" w:rsidRPr="004628AD" w:rsidRDefault="00F274AD" w:rsidP="008F6CC9">
            <w:pPr>
              <w:pStyle w:val="TAL"/>
              <w:jc w:val="center"/>
              <w:rPr>
                <w:bCs/>
              </w:rPr>
            </w:pPr>
            <w:del w:id="706" w:author="Intel User" w:date="2020-05-06T17:09:00Z">
              <w:r w:rsidRPr="004628AD" w:rsidDel="009E6F69">
                <w:rPr>
                  <w:bCs/>
                </w:rPr>
                <w:delText>[</w:delText>
              </w:r>
            </w:del>
            <w:r w:rsidRPr="004628AD">
              <w:rPr>
                <w:bCs/>
              </w:rPr>
              <w:t>N/A</w:t>
            </w:r>
            <w:del w:id="707" w:author="Intel User" w:date="2020-05-06T17:09:00Z">
              <w:r w:rsidRPr="004628AD" w:rsidDel="009E6F69">
                <w:rPr>
                  <w:bCs/>
                </w:rPr>
                <w:delText xml:space="preserve"> or 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2584990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EF73E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3DBD34"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A741492"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53BA00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780A88" w14:textId="77777777" w:rsidR="00F274AD" w:rsidRDefault="00F274AD" w:rsidP="008C6701">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738EE41" w14:textId="77777777" w:rsidR="00F274AD" w:rsidRDefault="00F274AD" w:rsidP="008C6701">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190E33" w14:textId="77777777" w:rsidR="00F274AD" w:rsidRPr="004628AD" w:rsidRDefault="00F274AD" w:rsidP="00416A5D">
            <w:pPr>
              <w:pStyle w:val="TAL"/>
              <w:numPr>
                <w:ilvl w:val="0"/>
                <w:numId w:val="3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42AB85" w14:textId="05C966D2" w:rsidR="00F274AD" w:rsidRPr="004628AD" w:rsidRDefault="00F274AD" w:rsidP="009E6F69">
            <w:pPr>
              <w:pStyle w:val="TAL"/>
              <w:jc w:val="center"/>
              <w:rPr>
                <w:lang w:eastAsia="ja-JP"/>
              </w:rPr>
            </w:pPr>
            <w:del w:id="708" w:author="Intel User" w:date="2020-05-05T21:37:00Z">
              <w:r w:rsidRPr="004628AD" w:rsidDel="00EE154B">
                <w:rPr>
                  <w:lang w:eastAsia="ja-JP"/>
                </w:rPr>
                <w:delText>TBD</w:delText>
              </w:r>
            </w:del>
            <w:ins w:id="709" w:author="Intel User" w:date="2020-05-05T21:28:00Z">
              <w:r w:rsidR="00BE5474" w:rsidRPr="004628AD">
                <w:rPr>
                  <w:lang w:eastAsia="ja-JP"/>
                </w:rPr>
                <w:t>13-10b</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BAE3DC" w14:textId="5258CAFF" w:rsidR="00F274AD" w:rsidRPr="004628AD" w:rsidRDefault="00147978" w:rsidP="009E6F69">
            <w:pPr>
              <w:pStyle w:val="TAL"/>
              <w:jc w:val="center"/>
              <w:rPr>
                <w:bCs/>
              </w:rPr>
            </w:pPr>
            <w:ins w:id="710" w:author="Harada Hiroki" w:date="2020-05-11T11:02:00Z">
              <w:r>
                <w:rPr>
                  <w:bCs/>
                </w:rPr>
                <w:t>[Yes]</w:t>
              </w:r>
            </w:ins>
            <w:del w:id="711"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C440E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FA601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453675" w14:textId="330A508F" w:rsidR="00F274AD" w:rsidRPr="00942199" w:rsidRDefault="00DF4B95" w:rsidP="008F6CC9">
            <w:pPr>
              <w:pStyle w:val="TAL"/>
              <w:jc w:val="center"/>
              <w:rPr>
                <w:rFonts w:eastAsia="Times New Roman"/>
                <w:bCs/>
                <w:highlight w:val="yellow"/>
                <w:lang w:eastAsia="ja-JP"/>
              </w:rPr>
            </w:pPr>
            <w:ins w:id="712" w:author="Intel User" w:date="2020-05-06T18:54:00Z">
              <w:r w:rsidRPr="00942199">
                <w:rPr>
                  <w:rFonts w:eastAsia="Times New Roman"/>
                  <w:bCs/>
                  <w:highlight w:val="yellow"/>
                  <w:lang w:eastAsia="ja-JP"/>
                </w:rPr>
                <w:t>[</w:t>
              </w:r>
            </w:ins>
            <w:ins w:id="713" w:author="Intel User" w:date="2020-05-06T17:12:00Z">
              <w:r w:rsidR="009E6F69" w:rsidRPr="00942199">
                <w:rPr>
                  <w:rFonts w:eastAsia="Times New Roman"/>
                  <w:bCs/>
                  <w:highlight w:val="yellow"/>
                  <w:lang w:eastAsia="ja-JP"/>
                </w:rPr>
                <w:t>Per band</w:t>
              </w:r>
            </w:ins>
            <w:ins w:id="714" w:author="Intel User" w:date="2020-05-06T18:54:00Z">
              <w:r w:rsidRPr="00942199">
                <w:rPr>
                  <w:rFonts w:eastAsia="Times New Roman"/>
                  <w:bCs/>
                  <w:highlight w:val="yellow"/>
                  <w:lang w:eastAsia="ja-JP"/>
                </w:rPr>
                <w:t>]</w:t>
              </w:r>
            </w:ins>
            <w:del w:id="715"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71A1E" w14:textId="4293E279" w:rsidR="00F274AD" w:rsidRPr="004628AD" w:rsidRDefault="00F274AD" w:rsidP="008F6CC9">
            <w:pPr>
              <w:pStyle w:val="TAL"/>
              <w:jc w:val="center"/>
              <w:rPr>
                <w:bCs/>
              </w:rPr>
            </w:pPr>
            <w:del w:id="716" w:author="Intel User" w:date="2020-05-06T17:13:00Z">
              <w:r w:rsidRPr="004628AD" w:rsidDel="009E6F69">
                <w:rPr>
                  <w:bCs/>
                </w:rPr>
                <w:delText>[N/A or No]</w:delText>
              </w:r>
            </w:del>
            <w:ins w:id="717" w:author="Intel User" w:date="2020-05-06T17:13:00Z">
              <w:r w:rsidR="009E6F69" w:rsidRPr="004628AD">
                <w:rPr>
                  <w:bCs/>
                </w:rPr>
                <w:t>N/</w:t>
              </w:r>
            </w:ins>
            <w:ins w:id="718" w:author="Intel User" w:date="2020-05-06T17:14:00Z">
              <w:r w:rsidR="009E6F69" w:rsidRPr="004628AD">
                <w:rPr>
                  <w:bCs/>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C1EC28" w14:textId="363ABF18" w:rsidR="00F274AD" w:rsidRPr="004628AD" w:rsidRDefault="00F274AD" w:rsidP="008F6CC9">
            <w:pPr>
              <w:pStyle w:val="TAL"/>
              <w:jc w:val="center"/>
              <w:rPr>
                <w:bCs/>
              </w:rPr>
            </w:pPr>
            <w:del w:id="719" w:author="Intel User" w:date="2020-05-06T17:11:00Z">
              <w:r w:rsidRPr="004628AD" w:rsidDel="009E6F69">
                <w:rPr>
                  <w:bCs/>
                </w:rPr>
                <w:delText>[</w:delText>
              </w:r>
            </w:del>
            <w:r w:rsidRPr="004628AD">
              <w:rPr>
                <w:bCs/>
              </w:rPr>
              <w:t xml:space="preserve">N/A </w:t>
            </w:r>
            <w:del w:id="720" w:author="Intel User" w:date="2020-05-06T17:11:00Z">
              <w:r w:rsidRPr="004628AD" w:rsidDel="009E6F69">
                <w:rPr>
                  <w:bCs/>
                </w:rPr>
                <w:delText xml:space="preserve">or Yes] </w:delText>
              </w:r>
            </w:del>
            <w:r w:rsidRPr="004628AD">
              <w:rPr>
                <w:bCs/>
              </w:rPr>
              <w:t>(FR2 only)</w:t>
            </w:r>
          </w:p>
        </w:tc>
        <w:tc>
          <w:tcPr>
            <w:tcW w:w="1842" w:type="dxa"/>
            <w:tcBorders>
              <w:top w:val="single" w:sz="4" w:space="0" w:color="auto"/>
              <w:left w:val="single" w:sz="4" w:space="0" w:color="auto"/>
              <w:bottom w:val="single" w:sz="4" w:space="0" w:color="auto"/>
              <w:right w:val="single" w:sz="4" w:space="0" w:color="auto"/>
            </w:tcBorders>
          </w:tcPr>
          <w:p w14:paraId="5F8D8CA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9BF81"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21493BA"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2CCF09E3"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2460241"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2D12998" w14:textId="77777777" w:rsidR="00F274AD" w:rsidRPr="00AD3848" w:rsidRDefault="00F274AD" w:rsidP="008C6701">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35659D" w14:textId="77777777" w:rsidR="00F274AD" w:rsidRPr="00AD3848" w:rsidRDefault="00F274AD" w:rsidP="008C6701">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88171F" w14:textId="77777777"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3EBC6FE" w14:textId="77777777" w:rsidR="00F274AD" w:rsidRPr="00620F46" w:rsidRDefault="00F274AD" w:rsidP="00620F46">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73DEA18" w14:textId="77777777"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2D4A832C" w14:textId="77777777" w:rsidR="00F274AD" w:rsidRPr="00AD3848" w:rsidRDefault="00F274AD" w:rsidP="00620F46">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E96EA68" w14:textId="1F71C26F" w:rsidR="00F274AD" w:rsidRPr="0031657C" w:rsidRDefault="003A3B34" w:rsidP="009E6F69">
            <w:pPr>
              <w:pStyle w:val="TAL"/>
              <w:jc w:val="center"/>
              <w:rPr>
                <w:highlight w:val="yellow"/>
                <w:lang w:eastAsia="ja-JP"/>
              </w:rPr>
            </w:pPr>
            <w:ins w:id="721" w:author="Intel User" w:date="2020-05-05T22:07:00Z">
              <w:r w:rsidRPr="003A3B34">
                <w:rPr>
                  <w:lang w:eastAsia="ja-JP"/>
                </w:rPr>
                <w:t>At least one from 13-</w:t>
              </w:r>
            </w:ins>
            <w:ins w:id="722" w:author="Intel User" w:date="2020-05-05T22:08:00Z">
              <w:r>
                <w:rPr>
                  <w:lang w:eastAsia="ja-JP"/>
                </w:rPr>
                <w:t>10</w:t>
              </w:r>
            </w:ins>
            <w:ins w:id="723" w:author="Intel User" w:date="2020-05-05T22:07:00Z">
              <w:r w:rsidRPr="003A3B34">
                <w:rPr>
                  <w:lang w:eastAsia="ja-JP"/>
                </w:rPr>
                <w:t>, 13-</w:t>
              </w:r>
            </w:ins>
            <w:ins w:id="724" w:author="Intel User" w:date="2020-05-05T22:08:00Z">
              <w:r>
                <w:rPr>
                  <w:lang w:eastAsia="ja-JP"/>
                </w:rPr>
                <w:t>10</w:t>
              </w:r>
            </w:ins>
            <w:ins w:id="725" w:author="Intel User" w:date="2020-05-05T22:07:00Z">
              <w:r w:rsidRPr="003A3B34">
                <w:rPr>
                  <w:lang w:eastAsia="ja-JP"/>
                </w:rPr>
                <w:t>a,</w:t>
              </w:r>
            </w:ins>
            <w:ins w:id="726" w:author="Intel User" w:date="2020-05-06T18:38:00Z">
              <w:r w:rsidR="00BB388A">
                <w:rPr>
                  <w:lang w:eastAsia="ja-JP"/>
                </w:rPr>
                <w:t xml:space="preserve"> b, d, e</w:t>
              </w:r>
            </w:ins>
            <w:del w:id="727" w:author="Intel User" w:date="2020-05-05T22:07:00Z">
              <w:r w:rsidR="00F274AD" w:rsidRPr="0031657C" w:rsidDel="003A3B34">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EAB4CD5" w14:textId="0E1EF2A5" w:rsidR="00F274AD" w:rsidRPr="00D264C5" w:rsidRDefault="00147978" w:rsidP="009E6F69">
            <w:pPr>
              <w:pStyle w:val="TAL"/>
              <w:jc w:val="center"/>
              <w:rPr>
                <w:bCs/>
              </w:rPr>
            </w:pPr>
            <w:ins w:id="728" w:author="Harada Hiroki" w:date="2020-05-11T11:02:00Z">
              <w:r>
                <w:rPr>
                  <w:bCs/>
                </w:rPr>
                <w:t>[Yes]</w:t>
              </w:r>
            </w:ins>
            <w:del w:id="729" w:author="Harada Hiroki" w:date="2020-05-11T11:02:00Z">
              <w:r w:rsidR="00F274AD" w:rsidRPr="00126C1E"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CAF51EF" w14:textId="77777777" w:rsidR="00F274AD" w:rsidRPr="00126C1E"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E70D66"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F9D826" w14:textId="6C887B1B" w:rsidR="00F274AD" w:rsidRPr="00AD3848" w:rsidRDefault="00DF4B95" w:rsidP="008F6CC9">
            <w:pPr>
              <w:pStyle w:val="TAL"/>
              <w:jc w:val="center"/>
              <w:rPr>
                <w:rFonts w:eastAsia="Times New Roman"/>
                <w:bCs/>
                <w:highlight w:val="yellow"/>
                <w:lang w:eastAsia="ja-JP"/>
              </w:rPr>
            </w:pPr>
            <w:ins w:id="730" w:author="Intel User" w:date="2020-05-06T18:54:00Z">
              <w:r>
                <w:rPr>
                  <w:rFonts w:eastAsia="Times New Roman"/>
                  <w:bCs/>
                  <w:highlight w:val="yellow"/>
                  <w:lang w:eastAsia="ja-JP"/>
                </w:rPr>
                <w:t>[</w:t>
              </w:r>
            </w:ins>
            <w:ins w:id="731" w:author="Intel User" w:date="2020-05-06T17:12:00Z">
              <w:r w:rsidR="009E6F69" w:rsidRPr="00AD3848">
                <w:rPr>
                  <w:rFonts w:eastAsia="Times New Roman"/>
                  <w:bCs/>
                  <w:highlight w:val="yellow"/>
                  <w:lang w:eastAsia="ja-JP"/>
                </w:rPr>
                <w:t>Per band</w:t>
              </w:r>
            </w:ins>
            <w:ins w:id="732" w:author="Intel User" w:date="2020-05-06T18:54:00Z">
              <w:r>
                <w:rPr>
                  <w:rFonts w:eastAsia="Times New Roman"/>
                  <w:bCs/>
                  <w:highlight w:val="yellow"/>
                  <w:lang w:eastAsia="ja-JP"/>
                </w:rPr>
                <w:t>]</w:t>
              </w:r>
            </w:ins>
            <w:del w:id="733" w:author="Intel User" w:date="2020-05-06T17:12:00Z">
              <w:r w:rsidR="00F274AD" w:rsidRPr="00AD3848" w:rsidDel="009E6F69">
                <w:rPr>
                  <w:rFonts w:eastAsia="Times New Roman"/>
                  <w:bCs/>
                  <w:highlight w:val="yellow"/>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E5F854" w14:textId="6FECAB67" w:rsidR="00F274AD" w:rsidRPr="00AD3848" w:rsidRDefault="009E6F69" w:rsidP="008F6CC9">
            <w:pPr>
              <w:pStyle w:val="TAL"/>
              <w:jc w:val="center"/>
              <w:rPr>
                <w:bCs/>
                <w:highlight w:val="yellow"/>
              </w:rPr>
            </w:pPr>
            <w:ins w:id="734" w:author="Intel User" w:date="2020-05-06T17:14:00Z">
              <w:r>
                <w:rPr>
                  <w:bCs/>
                  <w:highlight w:val="yellow"/>
                </w:rPr>
                <w:t>N/A</w:t>
              </w:r>
            </w:ins>
            <w:del w:id="735" w:author="Intel User" w:date="2020-05-06T17:14:00Z">
              <w:r w:rsidR="00F274AD" w:rsidRPr="00AD3848" w:rsidDel="009E6F69">
                <w:rPr>
                  <w:bCs/>
                  <w:highlight w:val="yellow"/>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49624" w14:textId="097BB5EE" w:rsidR="00F274AD" w:rsidRPr="00AD3848" w:rsidRDefault="009E6F69" w:rsidP="008F6CC9">
            <w:pPr>
              <w:pStyle w:val="TAL"/>
              <w:jc w:val="center"/>
              <w:rPr>
                <w:bCs/>
                <w:highlight w:val="yellow"/>
              </w:rPr>
            </w:pPr>
            <w:ins w:id="736" w:author="Intel User" w:date="2020-05-06T17:13:00Z">
              <w:r w:rsidRPr="009E6F69">
                <w:rPr>
                  <w:bCs/>
                </w:rPr>
                <w:t>N/A (FR2 only)</w:t>
              </w:r>
            </w:ins>
            <w:del w:id="737" w:author="Intel User" w:date="2020-05-06T17:13:00Z">
              <w:r w:rsidR="00F274AD" w:rsidRPr="00AD3848" w:rsidDel="009E6F69">
                <w:rPr>
                  <w:bCs/>
                  <w:highlight w:val="yellow"/>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1B0C4F0" w14:textId="3C2B88A3" w:rsidR="00F274AD" w:rsidRPr="00AD3848" w:rsidRDefault="00F274AD" w:rsidP="004628AD">
            <w:pPr>
              <w:pStyle w:val="TAL"/>
              <w:jc w:val="center"/>
              <w:rPr>
                <w:highlight w:val="yellow"/>
                <w:lang w:eastAsia="ja-JP"/>
              </w:rPr>
            </w:pPr>
            <w:del w:id="738" w:author="Intel User" w:date="2020-05-06T17:16:00Z">
              <w:r w:rsidRPr="00AD3848" w:rsidDel="004628AD">
                <w:rPr>
                  <w:rFonts w:hint="eastAsia"/>
                  <w:highlight w:val="yellow"/>
                  <w:lang w:eastAsia="ja-JP"/>
                </w:rPr>
                <w:delText>[</w:delText>
              </w:r>
            </w:del>
            <w:r w:rsidRPr="00AD3848">
              <w:rPr>
                <w:highlight w:val="yellow"/>
                <w:lang w:eastAsia="ja-JP"/>
              </w:rPr>
              <w:t>N/A</w:t>
            </w:r>
            <w:del w:id="739" w:author="Intel User" w:date="2020-05-06T17:16:00Z">
              <w:r w:rsidRPr="00AD3848" w:rsidDel="004628AD">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57FE735" w14:textId="7514DF65" w:rsidR="00F274AD" w:rsidRDefault="004628AD" w:rsidP="008C6701">
            <w:pPr>
              <w:pStyle w:val="TAH"/>
              <w:jc w:val="left"/>
              <w:rPr>
                <w:b w:val="0"/>
                <w:bCs/>
              </w:rPr>
            </w:pPr>
            <w:ins w:id="740" w:author="Intel User" w:date="2020-05-06T17:16: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D5A2AF" w14:textId="77777777" w:rsidR="00F274AD" w:rsidRPr="00126C1E" w:rsidRDefault="00F274AD" w:rsidP="008C6701">
            <w:pPr>
              <w:pStyle w:val="TAL"/>
              <w:rPr>
                <w:bCs/>
              </w:rPr>
            </w:pPr>
            <w:r>
              <w:rPr>
                <w:bCs/>
              </w:rPr>
              <w:t xml:space="preserve">Optional with capability </w:t>
            </w:r>
            <w:proofErr w:type="spellStart"/>
            <w:r>
              <w:rPr>
                <w:bCs/>
              </w:rPr>
              <w:t>signaling</w:t>
            </w:r>
            <w:proofErr w:type="spellEnd"/>
          </w:p>
        </w:tc>
      </w:tr>
      <w:tr w:rsidR="00F274AD" w14:paraId="60E3737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DBB1C0A"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2E2F658E" w14:textId="77777777" w:rsidR="00F274AD" w:rsidRPr="004F67D2" w:rsidRDefault="00F274AD" w:rsidP="008C6701">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6B57BBB8" w14:textId="77777777" w:rsidR="00F274AD" w:rsidRPr="004F67D2" w:rsidRDefault="00F274AD" w:rsidP="008C6701">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FC97875" w14:textId="77777777" w:rsidR="00F274AD" w:rsidRPr="004F67D2" w:rsidRDefault="00F274AD" w:rsidP="00416A5D">
            <w:pPr>
              <w:pStyle w:val="TAL"/>
              <w:numPr>
                <w:ilvl w:val="0"/>
                <w:numId w:val="36"/>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0F1EE8AA" w14:textId="1C175AE7" w:rsidR="00F274AD" w:rsidRPr="0031657C" w:rsidRDefault="00F274AD" w:rsidP="009E6F69">
            <w:pPr>
              <w:pStyle w:val="TAL"/>
              <w:jc w:val="center"/>
              <w:rPr>
                <w:highlight w:val="yellow"/>
                <w:lang w:eastAsia="ja-JP"/>
              </w:rPr>
            </w:pPr>
            <w:del w:id="74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742" w:author="Intel User" w:date="2020-05-05T21:52:00Z">
              <w:r w:rsidR="004C1416">
                <w:rPr>
                  <w:highlight w:val="yellow"/>
                  <w:lang w:eastAsia="ja-JP"/>
                </w:rPr>
                <w:t>13-4,</w:t>
              </w:r>
            </w:ins>
            <w:ins w:id="743" w:author="Intel User" w:date="2020-05-05T21:53:00Z">
              <w:r w:rsidR="004C1416">
                <w:rPr>
                  <w:highlight w:val="yellow"/>
                  <w:lang w:eastAsia="ja-JP"/>
                </w:rPr>
                <w:t xml:space="preserve"> 13-8</w:t>
              </w:r>
            </w:ins>
          </w:p>
        </w:tc>
        <w:tc>
          <w:tcPr>
            <w:tcW w:w="853" w:type="dxa"/>
            <w:tcBorders>
              <w:top w:val="single" w:sz="4" w:space="0" w:color="auto"/>
              <w:left w:val="single" w:sz="4" w:space="0" w:color="auto"/>
              <w:bottom w:val="single" w:sz="4" w:space="0" w:color="auto"/>
              <w:right w:val="single" w:sz="4" w:space="0" w:color="auto"/>
            </w:tcBorders>
          </w:tcPr>
          <w:p w14:paraId="2FD0722A" w14:textId="30CA4B20" w:rsidR="00F274AD" w:rsidRPr="004F67D2" w:rsidRDefault="00147978" w:rsidP="009E6F69">
            <w:pPr>
              <w:pStyle w:val="TAL"/>
              <w:jc w:val="center"/>
              <w:rPr>
                <w:bCs/>
              </w:rPr>
            </w:pPr>
            <w:ins w:id="744" w:author="Harada Hiroki" w:date="2020-05-11T11:02:00Z">
              <w:r>
                <w:rPr>
                  <w:bCs/>
                </w:rPr>
                <w:t>[</w:t>
              </w:r>
            </w:ins>
            <w:r w:rsidR="00F274AD" w:rsidRPr="00233404">
              <w:rPr>
                <w:bCs/>
              </w:rPr>
              <w:t>Yes</w:t>
            </w:r>
            <w:ins w:id="745"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6AB875C5" w14:textId="77777777" w:rsidR="00F274AD" w:rsidRPr="004F67D2"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18AEF77"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118D76" w14:textId="787D77AC" w:rsidR="00F274AD" w:rsidRPr="00AD3848" w:rsidRDefault="00BB388A" w:rsidP="008F6CC9">
            <w:pPr>
              <w:pStyle w:val="TAL"/>
              <w:jc w:val="center"/>
              <w:rPr>
                <w:rFonts w:eastAsia="Times New Roman"/>
                <w:bCs/>
                <w:highlight w:val="yellow"/>
                <w:lang w:eastAsia="ja-JP"/>
              </w:rPr>
            </w:pPr>
            <w:ins w:id="746" w:author="Intel User" w:date="2020-05-06T18:45:00Z">
              <w:r>
                <w:rPr>
                  <w:rFonts w:eastAsia="Times New Roman"/>
                  <w:bCs/>
                  <w:highlight w:val="yellow"/>
                  <w:lang w:eastAsia="ja-JP"/>
                </w:rPr>
                <w:t>[</w:t>
              </w:r>
            </w:ins>
            <w:del w:id="747" w:author="Intel User" w:date="2020-05-06T18:44:00Z">
              <w:r w:rsidR="00F274AD" w:rsidRPr="00AD3848" w:rsidDel="00BB388A">
                <w:rPr>
                  <w:rFonts w:eastAsia="Times New Roman"/>
                  <w:bCs/>
                  <w:highlight w:val="yellow"/>
                  <w:lang w:eastAsia="ja-JP"/>
                </w:rPr>
                <w:delText xml:space="preserve">FFS: [Per Band or Per BC or </w:delText>
              </w:r>
            </w:del>
            <w:r w:rsidR="00F274AD" w:rsidRPr="00AD3848">
              <w:rPr>
                <w:rFonts w:eastAsia="Times New Roman"/>
                <w:bCs/>
                <w:highlight w:val="yellow"/>
                <w:lang w:eastAsia="ja-JP"/>
              </w:rPr>
              <w:t>Per UE</w:t>
            </w:r>
            <w:ins w:id="748" w:author="Intel User" w:date="2020-05-06T18:45:00Z">
              <w:r>
                <w:rPr>
                  <w:rFonts w:eastAsia="Times New Roman"/>
                  <w:bCs/>
                  <w:highlight w:val="yellow"/>
                  <w:lang w:eastAsia="ja-JP"/>
                </w:rPr>
                <w:t>]</w:t>
              </w:r>
            </w:ins>
            <w:del w:id="749" w:author="Intel User" w:date="2020-05-06T18:45:00Z">
              <w:r w:rsidR="00F274AD" w:rsidRPr="00AD3848" w:rsidDel="00BB388A">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E6CAA8D" w14:textId="2635E070" w:rsidR="00F274AD" w:rsidRPr="00AD3848" w:rsidRDefault="00F274AD" w:rsidP="008F6CC9">
            <w:pPr>
              <w:pStyle w:val="TAL"/>
              <w:jc w:val="center"/>
              <w:rPr>
                <w:bCs/>
                <w:highlight w:val="yellow"/>
              </w:rPr>
            </w:pPr>
            <w:del w:id="750" w:author="Intel User" w:date="2020-05-06T18:45:00Z">
              <w:r w:rsidRPr="00AD3848" w:rsidDel="00BB388A">
                <w:rPr>
                  <w:bCs/>
                  <w:highlight w:val="yellow"/>
                </w:rPr>
                <w:delText>[</w:delText>
              </w:r>
            </w:del>
            <w:r w:rsidRPr="00AD3848">
              <w:rPr>
                <w:bCs/>
                <w:highlight w:val="yellow"/>
              </w:rPr>
              <w:t>N/A</w:t>
            </w:r>
            <w:del w:id="751" w:author="Intel User" w:date="2020-05-06T18:44:00Z">
              <w:r w:rsidRPr="00AD3848" w:rsidDel="00BB388A">
                <w:rPr>
                  <w:bCs/>
                  <w:highlight w:val="yellow"/>
                </w:rPr>
                <w:delText xml:space="preserve"> or No</w:delText>
              </w:r>
            </w:del>
            <w:del w:id="752" w:author="Intel User" w:date="2020-05-06T18:45:00Z">
              <w:r w:rsidRPr="00AD3848" w:rsidDel="00BB388A">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09D7D664" w14:textId="3B5DECF2" w:rsidR="00F274AD" w:rsidRPr="00AD3848" w:rsidRDefault="00BB388A" w:rsidP="008F6CC9">
            <w:pPr>
              <w:pStyle w:val="TAL"/>
              <w:jc w:val="center"/>
              <w:rPr>
                <w:bCs/>
                <w:highlight w:val="yellow"/>
              </w:rPr>
            </w:pPr>
            <w:ins w:id="753" w:author="Intel User" w:date="2020-05-06T18:45:00Z">
              <w:r>
                <w:rPr>
                  <w:bCs/>
                  <w:highlight w:val="yellow"/>
                </w:rPr>
                <w:t>[</w:t>
              </w:r>
            </w:ins>
            <w:del w:id="754" w:author="Intel User" w:date="2020-05-06T18:45:00Z">
              <w:r w:rsidR="00F274AD" w:rsidRPr="00AD3848" w:rsidDel="00BB388A">
                <w:rPr>
                  <w:bCs/>
                  <w:highlight w:val="yellow"/>
                </w:rPr>
                <w:delText>[</w:delText>
              </w:r>
            </w:del>
            <w:del w:id="755" w:author="Intel User" w:date="2020-05-06T18:44:00Z">
              <w:r w:rsidR="00F274AD" w:rsidRPr="00AD3848" w:rsidDel="00BB388A">
                <w:rPr>
                  <w:bCs/>
                  <w:highlight w:val="yellow"/>
                </w:rPr>
                <w:delText xml:space="preserve">N/A or No or </w:delText>
              </w:r>
            </w:del>
            <w:r w:rsidR="00F274AD" w:rsidRPr="00AD3848">
              <w:rPr>
                <w:bCs/>
                <w:highlight w:val="yellow"/>
              </w:rPr>
              <w:t>Yes</w:t>
            </w:r>
            <w:ins w:id="756" w:author="Intel User" w:date="2020-05-06T18:45:00Z">
              <w:r>
                <w:rPr>
                  <w:bCs/>
                  <w:highlight w:val="yellow"/>
                </w:rPr>
                <w:t>]</w:t>
              </w:r>
            </w:ins>
            <w:del w:id="757" w:author="Intel User" w:date="2020-05-06T18:45:00Z">
              <w:r w:rsidR="00F274AD" w:rsidRPr="00AD3848" w:rsidDel="00BB388A">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384874C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B49D7B" w14:textId="77777777" w:rsidR="00F274AD" w:rsidRPr="00CE7B4B"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0A5174" w14:textId="77777777" w:rsidR="00F274AD" w:rsidRPr="004F67D2"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14:paraId="4648E04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D21333" w14:textId="77777777" w:rsidR="00F274AD" w:rsidRPr="00233404"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6374A04" w14:textId="77777777" w:rsidR="00F274AD" w:rsidRPr="00AD3848" w:rsidRDefault="00F274AD" w:rsidP="008C6701">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21F6806" w14:textId="77777777" w:rsidR="00F274AD" w:rsidRPr="00AD3848" w:rsidRDefault="00F274AD" w:rsidP="008C6701">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269547" w14:textId="2364F296" w:rsidR="00801AF6" w:rsidRPr="00801AF6" w:rsidRDefault="00801AF6" w:rsidP="00416A5D">
            <w:pPr>
              <w:pStyle w:val="TAL"/>
              <w:numPr>
                <w:ilvl w:val="0"/>
                <w:numId w:val="40"/>
              </w:numPr>
              <w:rPr>
                <w:ins w:id="758" w:author="Intel User" w:date="2020-05-05T22:00:00Z"/>
                <w:rFonts w:asciiTheme="majorHAnsi" w:eastAsia="SimSun" w:hAnsiTheme="majorHAnsi" w:cstheme="majorHAnsi"/>
                <w:szCs w:val="18"/>
              </w:rPr>
            </w:pPr>
            <w:ins w:id="759" w:author="Intel User" w:date="2020-05-05T22:01:00Z">
              <w:r>
                <w:rPr>
                  <w:rFonts w:asciiTheme="majorHAnsi" w:eastAsia="SimSun" w:hAnsiTheme="majorHAnsi" w:cstheme="majorHAnsi"/>
                  <w:szCs w:val="18"/>
                </w:rPr>
                <w:t>Max n</w:t>
              </w:r>
            </w:ins>
            <w:ins w:id="760" w:author="Intel User" w:date="2020-05-05T22:00:00Z">
              <w:r w:rsidRPr="00801AF6">
                <w:rPr>
                  <w:rFonts w:asciiTheme="majorHAnsi" w:eastAsia="SimSun" w:hAnsiTheme="majorHAnsi" w:cstheme="majorHAnsi"/>
                  <w:szCs w:val="18"/>
                </w:rPr>
                <w:t xml:space="preserve">umber of </w:t>
              </w:r>
            </w:ins>
            <w:ins w:id="761" w:author="Intel User" w:date="2020-05-05T22:01:00Z">
              <w:r>
                <w:rPr>
                  <w:rFonts w:asciiTheme="majorHAnsi" w:eastAsia="SimSun" w:hAnsiTheme="majorHAnsi" w:cstheme="majorHAnsi"/>
                  <w:szCs w:val="18"/>
                </w:rPr>
                <w:t xml:space="preserve">UE </w:t>
              </w:r>
            </w:ins>
            <w:ins w:id="762"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11088C7C" w14:textId="0BBF2661" w:rsidR="00801AF6" w:rsidRPr="00801AF6" w:rsidRDefault="00801AF6" w:rsidP="00801AF6">
            <w:pPr>
              <w:pStyle w:val="TAL"/>
              <w:ind w:left="360"/>
              <w:rPr>
                <w:ins w:id="763" w:author="Intel User" w:date="2020-05-05T22:00:00Z"/>
                <w:rFonts w:asciiTheme="majorHAnsi" w:eastAsia="SimSun" w:hAnsiTheme="majorHAnsi" w:cstheme="majorHAnsi"/>
                <w:szCs w:val="18"/>
              </w:rPr>
            </w:pPr>
            <w:ins w:id="764" w:author="Intel User" w:date="2020-05-05T22:00:00Z">
              <w:r w:rsidRPr="00801AF6">
                <w:rPr>
                  <w:rFonts w:asciiTheme="majorHAnsi" w:eastAsia="SimSun" w:hAnsiTheme="majorHAnsi" w:cstheme="majorHAnsi"/>
                  <w:szCs w:val="18"/>
                </w:rPr>
                <w:t>Note: The DL PRS resource/resource sets can be in different positioning frequency layers</w:t>
              </w:r>
            </w:ins>
          </w:p>
          <w:p w14:paraId="39E68F96" w14:textId="0593C566" w:rsidR="00F274AD" w:rsidRPr="00AD3848" w:rsidRDefault="00F274AD" w:rsidP="00801AF6">
            <w:pPr>
              <w:pStyle w:val="TAL"/>
              <w:ind w:left="360"/>
              <w:rPr>
                <w:rFonts w:asciiTheme="majorHAnsi" w:eastAsia="SimSun" w:hAnsiTheme="majorHAnsi" w:cstheme="majorHAnsi"/>
                <w:szCs w:val="18"/>
                <w:highlight w:val="yellow"/>
              </w:rPr>
            </w:pPr>
            <w:del w:id="765"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D1F4C6D" w14:textId="7C5155C6" w:rsidR="00F274AD" w:rsidRPr="0031657C" w:rsidRDefault="00F274AD" w:rsidP="009E6F69">
            <w:pPr>
              <w:pStyle w:val="TAL"/>
              <w:jc w:val="center"/>
              <w:rPr>
                <w:highlight w:val="yellow"/>
                <w:lang w:eastAsia="ja-JP"/>
              </w:rPr>
            </w:pPr>
            <w:del w:id="766" w:author="Intel User" w:date="2020-05-05T22:03:00Z">
              <w:r w:rsidRPr="0031657C" w:rsidDel="00801AF6">
                <w:rPr>
                  <w:highlight w:val="yellow"/>
                  <w:lang w:eastAsia="ja-JP"/>
                </w:rPr>
                <w:delText>TBD</w:delText>
              </w:r>
            </w:del>
            <w:ins w:id="767" w:author="Intel User" w:date="2020-05-05T22:04:00Z">
              <w:r w:rsidR="00801AF6">
                <w:rPr>
                  <w:highlight w:val="yellow"/>
                  <w:lang w:eastAsia="ja-JP"/>
                </w:rPr>
                <w:t>13-4, 13-8</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4C3D0C2" w14:textId="5BB0E97C" w:rsidR="00F274AD" w:rsidRPr="004F67D2" w:rsidRDefault="00147978" w:rsidP="009E6F69">
            <w:pPr>
              <w:pStyle w:val="TAL"/>
              <w:jc w:val="center"/>
              <w:rPr>
                <w:bCs/>
              </w:rPr>
            </w:pPr>
            <w:ins w:id="768" w:author="Harada Hiroki" w:date="2020-05-11T11:02:00Z">
              <w:r>
                <w:rPr>
                  <w:bCs/>
                </w:rPr>
                <w:t>[Yes]</w:t>
              </w:r>
            </w:ins>
            <w:del w:id="769"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2C702E" w14:textId="77777777" w:rsidR="00F274AD" w:rsidRPr="00233404"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ED8560C"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69F330" w14:textId="47654F68" w:rsidR="00F274AD" w:rsidRPr="00AD3848" w:rsidRDefault="00BB388A" w:rsidP="008F6CC9">
            <w:pPr>
              <w:pStyle w:val="TAL"/>
              <w:jc w:val="center"/>
              <w:rPr>
                <w:rFonts w:eastAsia="Times New Roman"/>
                <w:bCs/>
                <w:highlight w:val="yellow"/>
                <w:lang w:eastAsia="ja-JP"/>
              </w:rPr>
            </w:pPr>
            <w:ins w:id="770" w:author="Intel User" w:date="2020-05-06T18:45:00Z">
              <w:r>
                <w:rPr>
                  <w:rFonts w:eastAsia="Times New Roman"/>
                  <w:bCs/>
                  <w:highlight w:val="yellow"/>
                  <w:lang w:eastAsia="ja-JP"/>
                </w:rPr>
                <w:t>[</w:t>
              </w:r>
            </w:ins>
            <w:del w:id="771" w:author="Intel User" w:date="2020-05-06T18:45:00Z">
              <w:r w:rsidR="00F274AD" w:rsidRPr="00AD3848" w:rsidDel="00BB388A">
                <w:rPr>
                  <w:rFonts w:eastAsia="Times New Roman"/>
                  <w:bCs/>
                  <w:highlight w:val="yellow"/>
                  <w:lang w:eastAsia="ja-JP"/>
                </w:rPr>
                <w:delText>[</w:delText>
              </w:r>
            </w:del>
            <w:r w:rsidR="00F274AD" w:rsidRPr="00AD3848">
              <w:rPr>
                <w:rFonts w:eastAsia="Times New Roman"/>
                <w:bCs/>
                <w:highlight w:val="yellow"/>
                <w:lang w:eastAsia="ja-JP"/>
              </w:rPr>
              <w:t xml:space="preserve">Per </w:t>
            </w:r>
            <w:del w:id="772" w:author="Intel User" w:date="2020-05-06T18:45:00Z">
              <w:r w:rsidR="00F274AD" w:rsidRPr="00AD3848" w:rsidDel="00BB388A">
                <w:rPr>
                  <w:rFonts w:eastAsia="Times New Roman"/>
                  <w:bCs/>
                  <w:highlight w:val="yellow"/>
                  <w:lang w:eastAsia="ja-JP"/>
                </w:rPr>
                <w:delText>band</w:delText>
              </w:r>
            </w:del>
            <w:ins w:id="773" w:author="Intel User" w:date="2020-05-06T18:45:00Z">
              <w:r>
                <w:rPr>
                  <w:rFonts w:eastAsia="Times New Roman"/>
                  <w:bCs/>
                  <w:highlight w:val="yellow"/>
                  <w:lang w:eastAsia="ja-JP"/>
                </w:rPr>
                <w:t>UE</w:t>
              </w:r>
            </w:ins>
            <w:r w:rsidR="00F274AD"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A33055"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A821A0D" w14:textId="705ED384" w:rsidR="00F274AD" w:rsidRPr="00AD3848" w:rsidRDefault="00F274AD" w:rsidP="008F6CC9">
            <w:pPr>
              <w:pStyle w:val="TAL"/>
              <w:jc w:val="center"/>
              <w:rPr>
                <w:bCs/>
                <w:highlight w:val="yellow"/>
              </w:rPr>
            </w:pPr>
            <w:r w:rsidRPr="00AD3848">
              <w:rPr>
                <w:bCs/>
                <w:highlight w:val="yellow"/>
              </w:rPr>
              <w:t>[</w:t>
            </w:r>
            <w:del w:id="774" w:author="Intel User" w:date="2020-05-06T18:45:00Z">
              <w:r w:rsidRPr="00AD3848" w:rsidDel="00BB388A">
                <w:rPr>
                  <w:bCs/>
                  <w:highlight w:val="yellow"/>
                </w:rPr>
                <w:delText>N/A</w:delText>
              </w:r>
            </w:del>
            <w:ins w:id="775" w:author="Intel User" w:date="2020-05-06T18:45:00Z">
              <w:r w:rsidR="00BB388A">
                <w:rPr>
                  <w:bCs/>
                  <w:highlight w:val="yellow"/>
                </w:rPr>
                <w:t>Yes</w:t>
              </w:r>
            </w:ins>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C2E3126" w14:textId="77777777" w:rsidR="00F274AD" w:rsidRPr="00AD3848" w:rsidRDefault="00F274AD" w:rsidP="00BB388A">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206322" w14:textId="77777777" w:rsidR="00F274AD" w:rsidRPr="00233404"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87F182" w14:textId="77777777" w:rsidR="00F274AD" w:rsidRPr="00233404"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14:paraId="70AE0B7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D07AF3"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09ABD8" w14:textId="77777777" w:rsidR="00F274AD" w:rsidRPr="00AD3848" w:rsidRDefault="00F274AD" w:rsidP="008C6701">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126923" w14:textId="77777777" w:rsidR="00F274AD" w:rsidRPr="00AD3848" w:rsidRDefault="00F274AD" w:rsidP="008C6701">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85864AB" w14:textId="77777777" w:rsidR="00F274AD" w:rsidRPr="00AD3848" w:rsidRDefault="00F274AD" w:rsidP="00416A5D">
            <w:pPr>
              <w:pStyle w:val="TAL"/>
              <w:numPr>
                <w:ilvl w:val="0"/>
                <w:numId w:val="37"/>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21ABED4" w14:textId="1C96760F" w:rsidR="00F274AD" w:rsidRPr="0031657C" w:rsidRDefault="00F274AD" w:rsidP="009E6F69">
            <w:pPr>
              <w:pStyle w:val="TAL"/>
              <w:jc w:val="center"/>
              <w:rPr>
                <w:highlight w:val="yellow"/>
                <w:lang w:eastAsia="ja-JP"/>
              </w:rPr>
            </w:pPr>
            <w:del w:id="776" w:author="Intel User" w:date="2020-05-05T22:04:00Z">
              <w:r w:rsidRPr="0031657C" w:rsidDel="00801AF6">
                <w:rPr>
                  <w:highlight w:val="yellow"/>
                  <w:lang w:eastAsia="ja-JP"/>
                </w:rPr>
                <w:delText>TBD</w:delText>
              </w:r>
            </w:del>
            <w:ins w:id="777" w:author="Intel User" w:date="2020-05-05T22:04:00Z">
              <w:del w:id="778" w:author="Harada Hiroki" w:date="2020-05-07T11:03:00Z">
                <w:r w:rsidR="00801AF6" w:rsidDel="00DA47A7">
                  <w:rPr>
                    <w:highlight w:val="yellow"/>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717822A" w14:textId="122CA783" w:rsidR="00F274AD" w:rsidRPr="004F67D2" w:rsidRDefault="00147978" w:rsidP="009E6F69">
            <w:pPr>
              <w:pStyle w:val="TAL"/>
              <w:jc w:val="center"/>
              <w:rPr>
                <w:bCs/>
              </w:rPr>
            </w:pPr>
            <w:ins w:id="779" w:author="Harada Hiroki" w:date="2020-05-11T11:02:00Z">
              <w:r>
                <w:rPr>
                  <w:bCs/>
                </w:rPr>
                <w:t>[Yes]</w:t>
              </w:r>
            </w:ins>
            <w:del w:id="780"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BE9531C"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1262872"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FEA7DFF"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F07EA6"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76612"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2538A1E"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9E688FA"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19DC3" w14:textId="2A9A805D" w:rsidR="00F274AD" w:rsidRPr="006D4E0A" w:rsidRDefault="00DF4B95" w:rsidP="008C6701">
            <w:pPr>
              <w:pStyle w:val="TAL"/>
              <w:rPr>
                <w:bCs/>
              </w:rPr>
            </w:pPr>
            <w:ins w:id="781" w:author="Intel User" w:date="2020-05-06T18:54:00Z">
              <w:r w:rsidRPr="00DF4B95">
                <w:rPr>
                  <w:bCs/>
                </w:rPr>
                <w:t xml:space="preserve">Optional with capability </w:t>
              </w:r>
              <w:proofErr w:type="spellStart"/>
              <w:r w:rsidRPr="00DF4B95">
                <w:rPr>
                  <w:bCs/>
                </w:rPr>
                <w:t>signaling</w:t>
              </w:r>
            </w:ins>
            <w:proofErr w:type="spellEnd"/>
            <w:del w:id="782" w:author="Intel User" w:date="2020-05-06T18:54:00Z">
              <w:r w:rsidR="00F274AD" w:rsidDel="00DF4B95">
                <w:rPr>
                  <w:bCs/>
                </w:rPr>
                <w:delText>TBD</w:delText>
              </w:r>
            </w:del>
          </w:p>
        </w:tc>
      </w:tr>
      <w:tr w:rsidR="00F274AD" w14:paraId="23C0E594" w14:textId="77777777" w:rsidTr="00DF4B9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FFBCFD1"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606642" w14:textId="77777777" w:rsidR="00F274AD" w:rsidRPr="00AD3848" w:rsidRDefault="00F274AD" w:rsidP="008C6701">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3FC9F1" w14:textId="77777777" w:rsidR="00F274AD" w:rsidRPr="00AD3848" w:rsidRDefault="00F274AD" w:rsidP="008C6701">
            <w:pPr>
              <w:pStyle w:val="TAL"/>
              <w:rPr>
                <w:bCs/>
                <w:highlight w:val="yellow"/>
              </w:rPr>
            </w:pPr>
            <w:r w:rsidRPr="00AD3848">
              <w:rPr>
                <w:bCs/>
                <w:highlight w:val="yellow"/>
              </w:rPr>
              <w:t>[NR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3305D6" w14:textId="77777777" w:rsidR="00F274AD" w:rsidRPr="00AD3848" w:rsidRDefault="00F274AD" w:rsidP="00416A5D">
            <w:pPr>
              <w:pStyle w:val="TAL"/>
              <w:numPr>
                <w:ilvl w:val="0"/>
                <w:numId w:val="3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7389B4" w14:textId="4011EA24" w:rsidR="00F274AD" w:rsidRPr="0031657C" w:rsidRDefault="00F274AD" w:rsidP="009E6F69">
            <w:pPr>
              <w:pStyle w:val="TAL"/>
              <w:jc w:val="center"/>
              <w:rPr>
                <w:highlight w:val="yellow"/>
                <w:lang w:eastAsia="ja-JP"/>
              </w:rPr>
            </w:pPr>
            <w:del w:id="783" w:author="Intel User" w:date="2020-05-05T22:04:00Z">
              <w:r w:rsidRPr="0031657C" w:rsidDel="00801AF6">
                <w:rPr>
                  <w:highlight w:val="yellow"/>
                  <w:lang w:eastAsia="ja-JP"/>
                </w:rPr>
                <w:delText>TBD</w:delText>
              </w:r>
            </w:del>
            <w:ins w:id="784" w:author="Intel User" w:date="2020-05-05T22:04:00Z">
              <w:r w:rsidR="00801AF6">
                <w:rPr>
                  <w:highlight w:val="yellow"/>
                  <w:lang w:eastAsia="ja-JP"/>
                </w:rPr>
                <w:t>13-12</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076A99D" w14:textId="15FB5238" w:rsidR="00F274AD" w:rsidRPr="004F67D2" w:rsidRDefault="00147978" w:rsidP="009E6F69">
            <w:pPr>
              <w:pStyle w:val="TAL"/>
              <w:jc w:val="center"/>
              <w:rPr>
                <w:bCs/>
              </w:rPr>
            </w:pPr>
            <w:ins w:id="785" w:author="Harada Hiroki" w:date="2020-05-11T11:02:00Z">
              <w:r>
                <w:rPr>
                  <w:bCs/>
                </w:rPr>
                <w:t>[Yes]</w:t>
              </w:r>
            </w:ins>
            <w:del w:id="786"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355C32D"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2D78B4"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7C65B0"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55D1AD"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959B14A"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F33CBF"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6E558F"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D5378D" w14:textId="43C73CA7" w:rsidR="00F274AD" w:rsidRPr="006D4E0A" w:rsidRDefault="00DF4B95" w:rsidP="008C6701">
            <w:pPr>
              <w:pStyle w:val="TAL"/>
              <w:rPr>
                <w:bCs/>
              </w:rPr>
            </w:pPr>
            <w:ins w:id="787" w:author="Intel User" w:date="2020-05-06T18:54:00Z">
              <w:r w:rsidRPr="00DF4B95">
                <w:rPr>
                  <w:bCs/>
                </w:rPr>
                <w:t xml:space="preserve">Optional with capability </w:t>
              </w:r>
              <w:proofErr w:type="spellStart"/>
              <w:r w:rsidRPr="00DF4B95">
                <w:rPr>
                  <w:bCs/>
                </w:rPr>
                <w:t>signaling</w:t>
              </w:r>
            </w:ins>
            <w:proofErr w:type="spellEnd"/>
            <w:del w:id="788" w:author="Intel User" w:date="2020-05-06T18:54:00Z">
              <w:r w:rsidR="00F274AD" w:rsidDel="00DF4B95">
                <w:rPr>
                  <w:bCs/>
                </w:rPr>
                <w:delText>TBD</w:delText>
              </w:r>
            </w:del>
          </w:p>
        </w:tc>
      </w:tr>
      <w:tr w:rsidR="00DF4B95" w14:paraId="3AC18FB7" w14:textId="77777777" w:rsidTr="00DF4B95">
        <w:trPr>
          <w:trHeight w:val="20"/>
          <w:ins w:id="789"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0462EC" w14:textId="7D2613F2" w:rsidR="00DF4B95" w:rsidRPr="00DF4B95" w:rsidRDefault="00DF4B95" w:rsidP="00DF4B95">
            <w:pPr>
              <w:pStyle w:val="TAL"/>
              <w:spacing w:line="256" w:lineRule="auto"/>
              <w:rPr>
                <w:ins w:id="790" w:author="Intel User" w:date="2020-05-06T18:46:00Z"/>
              </w:rPr>
            </w:pPr>
            <w:ins w:id="791"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53BADF" w14:textId="55C7F394" w:rsidR="00DF4B95" w:rsidRPr="00DF4B95" w:rsidRDefault="00DF4B95" w:rsidP="00DF4B95">
            <w:pPr>
              <w:pStyle w:val="TAL"/>
              <w:rPr>
                <w:ins w:id="792" w:author="Intel User" w:date="2020-05-06T18:46:00Z"/>
                <w:bCs/>
              </w:rPr>
            </w:pPr>
            <w:ins w:id="793" w:author="Intel User" w:date="2020-05-06T18:47:00Z">
              <w:r w:rsidRPr="00DF4B95">
                <w:rPr>
                  <w:bCs/>
                </w:rPr>
                <w:t>13-13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4CD42" w14:textId="444B6DA9" w:rsidR="00DF4B95" w:rsidRPr="00DF4B95" w:rsidRDefault="00DF4B95" w:rsidP="00DF4B95">
            <w:pPr>
              <w:pStyle w:val="TAL"/>
              <w:rPr>
                <w:ins w:id="794" w:author="Intel User" w:date="2020-05-06T18:46:00Z"/>
                <w:bCs/>
              </w:rPr>
            </w:pPr>
            <w:ins w:id="795"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796" w:author="Intel User" w:date="2020-05-06T18:49:00Z">
              <w:r w:rsidRPr="00DF4B95">
                <w:rPr>
                  <w:bCs/>
                </w:rPr>
                <w:t>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5A8C37" w14:textId="2C303F62" w:rsidR="00DF4B95" w:rsidRPr="00DF4B95" w:rsidRDefault="00DF4B95" w:rsidP="00416A5D">
            <w:pPr>
              <w:pStyle w:val="TAL"/>
              <w:numPr>
                <w:ilvl w:val="0"/>
                <w:numId w:val="42"/>
              </w:numPr>
              <w:rPr>
                <w:ins w:id="797" w:author="Intel User" w:date="2020-05-06T18:47:00Z"/>
                <w:rFonts w:asciiTheme="majorHAnsi" w:eastAsia="SimSun" w:hAnsiTheme="majorHAnsi" w:cstheme="majorHAnsi"/>
                <w:szCs w:val="18"/>
              </w:rPr>
            </w:pPr>
            <w:ins w:id="798"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5DC218AF" w14:textId="26A0ABF4" w:rsidR="00DF4B95" w:rsidRPr="00DF4B95" w:rsidRDefault="00DF4B95" w:rsidP="00DF4B95">
            <w:pPr>
              <w:pStyle w:val="TAL"/>
              <w:ind w:left="360"/>
              <w:rPr>
                <w:ins w:id="799" w:author="Intel User" w:date="2020-05-06T18:47:00Z"/>
                <w:rFonts w:asciiTheme="majorHAnsi" w:eastAsia="SimSun" w:hAnsiTheme="majorHAnsi" w:cstheme="majorHAnsi"/>
                <w:szCs w:val="18"/>
              </w:rPr>
            </w:pPr>
            <w:ins w:id="800"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12B34B6D" w14:textId="77777777" w:rsidR="00DF4B95" w:rsidRPr="00DF4B95" w:rsidRDefault="00DF4B95" w:rsidP="00DF4B95">
            <w:pPr>
              <w:rPr>
                <w:ins w:id="801"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3613E09" w14:textId="2DCD50CE" w:rsidR="00DF4B95" w:rsidRPr="00DF4B95" w:rsidDel="00801AF6" w:rsidRDefault="00DF4B95" w:rsidP="00DF4B95">
            <w:pPr>
              <w:pStyle w:val="TAL"/>
              <w:jc w:val="center"/>
              <w:rPr>
                <w:ins w:id="802" w:author="Intel User" w:date="2020-05-06T18:46:00Z"/>
                <w:lang w:eastAsia="ja-JP"/>
              </w:rPr>
            </w:pPr>
            <w:ins w:id="803" w:author="Intel User" w:date="2020-05-06T18:49:00Z">
              <w:r w:rsidRPr="00DF4B95">
                <w:rPr>
                  <w:lang w:eastAsia="ja-JP"/>
                </w:rPr>
                <w:t>13-2, 13-3</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495A3E7" w14:textId="07080EA3" w:rsidR="00DF4B95" w:rsidRPr="00DF4B95" w:rsidRDefault="00147978" w:rsidP="00DF4B95">
            <w:pPr>
              <w:pStyle w:val="TAL"/>
              <w:jc w:val="center"/>
              <w:rPr>
                <w:ins w:id="804" w:author="Intel User" w:date="2020-05-06T18:46:00Z"/>
                <w:bCs/>
              </w:rPr>
            </w:pPr>
            <w:ins w:id="805" w:author="Harada Hiroki" w:date="2020-05-11T11:02:00Z">
              <w:r>
                <w:rPr>
                  <w:bCs/>
                </w:rPr>
                <w:t>[Yes]</w:t>
              </w:r>
            </w:ins>
            <w:ins w:id="806" w:author="Intel User" w:date="2020-05-06T18:50:00Z">
              <w:del w:id="807" w:author="Harada Hiroki" w:date="2020-05-11T11:02:00Z">
                <w:r w:rsidR="00DF4B95" w:rsidRPr="00DF4B95" w:rsidDel="00147978">
                  <w:rPr>
                    <w:bCs/>
                  </w:rPr>
                  <w:delText>No</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BDBD72" w14:textId="3F3C6AC0" w:rsidR="00DF4B95" w:rsidRPr="00DF4B95" w:rsidRDefault="00DF4B95" w:rsidP="00DF4B95">
            <w:pPr>
              <w:pStyle w:val="TAL"/>
              <w:jc w:val="center"/>
              <w:rPr>
                <w:ins w:id="808" w:author="Intel User" w:date="2020-05-06T18:46:00Z"/>
                <w:bCs/>
              </w:rPr>
            </w:pPr>
            <w:ins w:id="809"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1980CC" w14:textId="77777777" w:rsidR="00DF4B95" w:rsidRDefault="00DF4B95" w:rsidP="00DF4B95">
            <w:pPr>
              <w:pStyle w:val="TAL"/>
              <w:jc w:val="center"/>
              <w:rPr>
                <w:ins w:id="810"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F0FC3" w14:textId="473C7677" w:rsidR="00DF4B95" w:rsidRPr="00AD3848" w:rsidRDefault="00DF4B95" w:rsidP="00DF4B95">
            <w:pPr>
              <w:pStyle w:val="TAL"/>
              <w:jc w:val="center"/>
              <w:rPr>
                <w:ins w:id="811" w:author="Intel User" w:date="2020-05-06T18:46:00Z"/>
                <w:rFonts w:eastAsia="Times New Roman"/>
                <w:bCs/>
                <w:highlight w:val="yellow"/>
                <w:lang w:eastAsia="ja-JP"/>
              </w:rPr>
            </w:pPr>
            <w:ins w:id="812" w:author="Intel User" w:date="2020-05-06T18:50:00Z">
              <w:r>
                <w:rPr>
                  <w:rFonts w:eastAsia="Times New Roman"/>
                  <w:bCs/>
                  <w:highlight w:val="yellow"/>
                  <w:lang w:eastAsia="ja-JP"/>
                </w:rPr>
                <w:t xml:space="preserve">[Per </w:t>
              </w:r>
            </w:ins>
            <w:ins w:id="813" w:author="Harada Hiroki" w:date="2020-05-11T11:00:00Z">
              <w:r w:rsidR="00147978">
                <w:rPr>
                  <w:rFonts w:eastAsia="Times New Roman"/>
                  <w:bCs/>
                  <w:highlight w:val="yellow"/>
                  <w:lang w:eastAsia="ja-JP"/>
                </w:rPr>
                <w:t>band</w:t>
              </w:r>
            </w:ins>
            <w:ins w:id="814" w:author="Intel User" w:date="2020-05-06T18:50:00Z">
              <w:del w:id="815"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C9D35" w14:textId="2848D868" w:rsidR="00DF4B95" w:rsidRPr="00AD3848" w:rsidRDefault="00DF4B95" w:rsidP="00DF4B95">
            <w:pPr>
              <w:pStyle w:val="TAL"/>
              <w:jc w:val="center"/>
              <w:rPr>
                <w:ins w:id="816" w:author="Intel User" w:date="2020-05-06T18:46:00Z"/>
                <w:bCs/>
                <w:highlight w:val="yellow"/>
              </w:rPr>
            </w:pPr>
            <w:ins w:id="817"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E7CD47" w14:textId="0E27401B" w:rsidR="00DF4B95" w:rsidRPr="00AD3848" w:rsidRDefault="00DF4B95" w:rsidP="00DF4B95">
            <w:pPr>
              <w:pStyle w:val="TAL"/>
              <w:jc w:val="center"/>
              <w:rPr>
                <w:ins w:id="818" w:author="Intel User" w:date="2020-05-06T18:46:00Z"/>
                <w:bCs/>
                <w:highlight w:val="yellow"/>
              </w:rPr>
            </w:pPr>
            <w:ins w:id="819"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BADA28" w14:textId="4356482A" w:rsidR="00DF4B95" w:rsidRPr="00AD3848" w:rsidRDefault="00DF4B95" w:rsidP="00DF4B95">
            <w:pPr>
              <w:pStyle w:val="TAL"/>
              <w:rPr>
                <w:ins w:id="820" w:author="Intel User" w:date="2020-05-06T18:46:00Z"/>
                <w:highlight w:val="yellow"/>
                <w:lang w:eastAsia="ja-JP"/>
              </w:rPr>
            </w:pPr>
            <w:ins w:id="821"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5027AB" w14:textId="53FF5988" w:rsidR="00DF4B95" w:rsidRPr="00233404" w:rsidRDefault="00DF4B95" w:rsidP="00DF4B95">
            <w:pPr>
              <w:pStyle w:val="TAH"/>
              <w:jc w:val="left"/>
              <w:rPr>
                <w:ins w:id="822" w:author="Intel User" w:date="2020-05-06T18:46:00Z"/>
                <w:b w:val="0"/>
                <w:bCs/>
              </w:rPr>
            </w:pPr>
            <w:ins w:id="823"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E9D9E" w14:textId="6B67A500" w:rsidR="00DF4B95" w:rsidRDefault="00DF4B95" w:rsidP="00DF4B95">
            <w:pPr>
              <w:pStyle w:val="TAL"/>
              <w:rPr>
                <w:ins w:id="824" w:author="Intel User" w:date="2020-05-06T18:46:00Z"/>
                <w:bCs/>
              </w:rPr>
            </w:pPr>
            <w:ins w:id="825" w:author="Intel User" w:date="2020-05-06T18:51:00Z">
              <w:r w:rsidRPr="00DF4B95">
                <w:rPr>
                  <w:bCs/>
                </w:rPr>
                <w:t xml:space="preserve">Optional with capability </w:t>
              </w:r>
              <w:proofErr w:type="spellStart"/>
              <w:r w:rsidRPr="00DF4B95">
                <w:rPr>
                  <w:bCs/>
                </w:rPr>
                <w:t>signaling</w:t>
              </w:r>
            </w:ins>
            <w:proofErr w:type="spellEnd"/>
          </w:p>
        </w:tc>
      </w:tr>
      <w:tr w:rsidR="00DF4B95" w14:paraId="2731A8B3" w14:textId="77777777" w:rsidTr="00DF4B95">
        <w:trPr>
          <w:trHeight w:val="20"/>
          <w:ins w:id="826"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5B163E" w14:textId="38D8292B" w:rsidR="00DF4B95" w:rsidRPr="00DF4B95" w:rsidRDefault="00DF4B95" w:rsidP="00DF4B95">
            <w:pPr>
              <w:pStyle w:val="TAL"/>
              <w:spacing w:line="256" w:lineRule="auto"/>
              <w:rPr>
                <w:ins w:id="827" w:author="Intel User" w:date="2020-05-06T18:46:00Z"/>
              </w:rPr>
            </w:pPr>
            <w:ins w:id="828"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71055E" w14:textId="00F88039" w:rsidR="00DF4B95" w:rsidRPr="00DF4B95" w:rsidRDefault="00DF4B95" w:rsidP="00DF4B95">
            <w:pPr>
              <w:pStyle w:val="TAL"/>
              <w:rPr>
                <w:ins w:id="829" w:author="Intel User" w:date="2020-05-06T18:46:00Z"/>
                <w:bCs/>
              </w:rPr>
            </w:pPr>
            <w:ins w:id="830" w:author="Intel User" w:date="2020-05-06T18:47:00Z">
              <w:r w:rsidRPr="00DF4B95">
                <w:rPr>
                  <w:bCs/>
                </w:rPr>
                <w:t>13-14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7AD82" w14:textId="231715E3" w:rsidR="00DF4B95" w:rsidRPr="00DF4B95" w:rsidRDefault="00DF4B95" w:rsidP="00DF4B95">
            <w:pPr>
              <w:pStyle w:val="TAL"/>
              <w:rPr>
                <w:ins w:id="831" w:author="Intel User" w:date="2020-05-06T18:46:00Z"/>
                <w:bCs/>
              </w:rPr>
            </w:pPr>
            <w:ins w:id="832"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EAB2FA" w14:textId="7E2B16D3" w:rsidR="00DF4B95" w:rsidRPr="00DF4B95" w:rsidRDefault="00DF4B95" w:rsidP="00416A5D">
            <w:pPr>
              <w:pStyle w:val="TAL"/>
              <w:numPr>
                <w:ilvl w:val="0"/>
                <w:numId w:val="43"/>
              </w:numPr>
              <w:rPr>
                <w:ins w:id="833" w:author="Intel User" w:date="2020-05-06T18:48:00Z"/>
                <w:rFonts w:asciiTheme="majorHAnsi" w:eastAsia="SimSun" w:hAnsiTheme="majorHAnsi" w:cstheme="majorHAnsi"/>
                <w:szCs w:val="18"/>
              </w:rPr>
            </w:pPr>
            <w:ins w:id="834"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835" w:author="Intel User" w:date="2020-05-06T18:49:00Z">
              <w:r w:rsidRPr="00DF4B95">
                <w:rPr>
                  <w:rFonts w:asciiTheme="majorHAnsi" w:eastAsia="SimSun" w:hAnsiTheme="majorHAnsi" w:cstheme="majorHAnsi"/>
                  <w:szCs w:val="18"/>
                </w:rPr>
                <w:t>ulti</w:t>
              </w:r>
            </w:ins>
            <w:ins w:id="836" w:author="Intel User" w:date="2020-05-06T18:47:00Z">
              <w:r w:rsidRPr="00DF4B95">
                <w:rPr>
                  <w:rFonts w:asciiTheme="majorHAnsi" w:eastAsia="SimSun" w:hAnsiTheme="majorHAnsi" w:cstheme="majorHAnsi" w:hint="eastAsia"/>
                  <w:szCs w:val="18"/>
                </w:rPr>
                <w:t xml:space="preserve">-RTT measurements </w:t>
              </w:r>
            </w:ins>
          </w:p>
          <w:p w14:paraId="6E94CDAE" w14:textId="77777777" w:rsidR="00DF4B95" w:rsidRPr="00DF4B95" w:rsidRDefault="00DF4B95" w:rsidP="00DF4B95">
            <w:pPr>
              <w:pStyle w:val="TAL"/>
              <w:ind w:left="360"/>
              <w:rPr>
                <w:ins w:id="837" w:author="Intel User" w:date="2020-05-06T18:48:00Z"/>
                <w:rFonts w:asciiTheme="majorHAnsi" w:eastAsia="SimSun" w:hAnsiTheme="majorHAnsi" w:cstheme="majorHAnsi"/>
                <w:szCs w:val="18"/>
              </w:rPr>
            </w:pPr>
          </w:p>
          <w:p w14:paraId="35AA3965" w14:textId="6DE112A2" w:rsidR="00DF4B95" w:rsidRPr="00DF4B95" w:rsidRDefault="00DF4B95" w:rsidP="00DF4B95">
            <w:pPr>
              <w:pStyle w:val="TAL"/>
              <w:ind w:left="360"/>
              <w:rPr>
                <w:ins w:id="838" w:author="Intel User" w:date="2020-05-06T18:47:00Z"/>
                <w:rFonts w:asciiTheme="majorHAnsi" w:eastAsia="SimSun" w:hAnsiTheme="majorHAnsi" w:cstheme="majorHAnsi"/>
                <w:szCs w:val="18"/>
              </w:rPr>
            </w:pPr>
            <w:ins w:id="839"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70F81D34" w14:textId="77777777" w:rsidR="00DF4B95" w:rsidRPr="00DF4B95" w:rsidRDefault="00DF4B95" w:rsidP="00DF4B95">
            <w:pPr>
              <w:pStyle w:val="TAL"/>
              <w:ind w:left="360"/>
              <w:rPr>
                <w:ins w:id="840"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8550F1" w14:textId="113D0576" w:rsidR="00DF4B95" w:rsidRPr="00DF4B95" w:rsidDel="00801AF6" w:rsidRDefault="00DF4B95" w:rsidP="00DF4B95">
            <w:pPr>
              <w:pStyle w:val="TAL"/>
              <w:jc w:val="center"/>
              <w:rPr>
                <w:ins w:id="841" w:author="Intel User" w:date="2020-05-06T18:46:00Z"/>
                <w:lang w:eastAsia="ja-JP"/>
              </w:rPr>
            </w:pPr>
            <w:ins w:id="842" w:author="Intel User" w:date="2020-05-06T18:49:00Z">
              <w:r w:rsidRPr="00DF4B95">
                <w:rPr>
                  <w:lang w:eastAsia="ja-JP"/>
                </w:rPr>
                <w:t>13-2, 13-4, 13</w:t>
              </w:r>
            </w:ins>
            <w:ins w:id="843" w:author="Intel User" w:date="2020-05-06T18:50:00Z">
              <w:r w:rsidRPr="00DF4B95">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7F33E7" w14:textId="38A6DF2E" w:rsidR="00DF4B95" w:rsidRPr="00DF4B95" w:rsidRDefault="00147978" w:rsidP="00DF4B95">
            <w:pPr>
              <w:pStyle w:val="TAL"/>
              <w:jc w:val="center"/>
              <w:rPr>
                <w:ins w:id="844" w:author="Intel User" w:date="2020-05-06T18:46:00Z"/>
                <w:bCs/>
              </w:rPr>
            </w:pPr>
            <w:ins w:id="845" w:author="Harada Hiroki" w:date="2020-05-11T11:02:00Z">
              <w:r>
                <w:rPr>
                  <w:bCs/>
                </w:rPr>
                <w:t>[Yes]</w:t>
              </w:r>
            </w:ins>
            <w:ins w:id="846" w:author="Intel User" w:date="2020-05-06T18:50:00Z">
              <w:del w:id="847" w:author="Harada Hiroki" w:date="2020-05-11T11:02:00Z">
                <w:r w:rsidR="00DF4B95" w:rsidRPr="00DF4B95" w:rsidDel="00147978">
                  <w:rPr>
                    <w:bCs/>
                  </w:rPr>
                  <w:delText>No</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F6CC41" w14:textId="44224E79" w:rsidR="00DF4B95" w:rsidRPr="00DF4B95" w:rsidRDefault="00DF4B95" w:rsidP="00DF4B95">
            <w:pPr>
              <w:pStyle w:val="TAL"/>
              <w:jc w:val="center"/>
              <w:rPr>
                <w:ins w:id="848" w:author="Intel User" w:date="2020-05-06T18:46:00Z"/>
                <w:bCs/>
              </w:rPr>
            </w:pPr>
            <w:ins w:id="849"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06C151" w14:textId="77777777" w:rsidR="00DF4B95" w:rsidRDefault="00DF4B95" w:rsidP="00DF4B95">
            <w:pPr>
              <w:pStyle w:val="TAL"/>
              <w:jc w:val="center"/>
              <w:rPr>
                <w:ins w:id="850"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3302E4" w14:textId="7E55D209" w:rsidR="00DF4B95" w:rsidRPr="00AD3848" w:rsidRDefault="00DF4B95" w:rsidP="00DF4B95">
            <w:pPr>
              <w:pStyle w:val="TAL"/>
              <w:jc w:val="center"/>
              <w:rPr>
                <w:ins w:id="851" w:author="Intel User" w:date="2020-05-06T18:46:00Z"/>
                <w:rFonts w:eastAsia="Times New Roman"/>
                <w:bCs/>
                <w:highlight w:val="yellow"/>
                <w:lang w:eastAsia="ja-JP"/>
              </w:rPr>
            </w:pPr>
            <w:ins w:id="852" w:author="Intel User" w:date="2020-05-06T18:50:00Z">
              <w:r>
                <w:rPr>
                  <w:rFonts w:eastAsia="Times New Roman"/>
                  <w:bCs/>
                  <w:highlight w:val="yellow"/>
                  <w:lang w:eastAsia="ja-JP"/>
                </w:rPr>
                <w:t xml:space="preserve">[Per </w:t>
              </w:r>
            </w:ins>
            <w:ins w:id="853" w:author="Harada Hiroki" w:date="2020-05-11T11:00:00Z">
              <w:r w:rsidR="00147978">
                <w:rPr>
                  <w:rFonts w:eastAsia="Times New Roman"/>
                  <w:bCs/>
                  <w:highlight w:val="yellow"/>
                  <w:lang w:eastAsia="ja-JP"/>
                </w:rPr>
                <w:t>band</w:t>
              </w:r>
            </w:ins>
            <w:ins w:id="854" w:author="Intel User" w:date="2020-05-06T18:50:00Z">
              <w:del w:id="855"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29CBA" w14:textId="5C85A567" w:rsidR="00DF4B95" w:rsidRPr="00AD3848" w:rsidRDefault="00DF4B95" w:rsidP="00DF4B95">
            <w:pPr>
              <w:pStyle w:val="TAL"/>
              <w:jc w:val="center"/>
              <w:rPr>
                <w:ins w:id="856" w:author="Intel User" w:date="2020-05-06T18:46:00Z"/>
                <w:bCs/>
                <w:highlight w:val="yellow"/>
              </w:rPr>
            </w:pPr>
            <w:ins w:id="857"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435261" w14:textId="12D2FD90" w:rsidR="00DF4B95" w:rsidRPr="00AD3848" w:rsidRDefault="00DF4B95" w:rsidP="00DF4B95">
            <w:pPr>
              <w:pStyle w:val="TAL"/>
              <w:jc w:val="center"/>
              <w:rPr>
                <w:ins w:id="858" w:author="Intel User" w:date="2020-05-06T18:46:00Z"/>
                <w:bCs/>
                <w:highlight w:val="yellow"/>
              </w:rPr>
            </w:pPr>
            <w:ins w:id="859"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BC1FAA" w14:textId="601B5EB4" w:rsidR="00DF4B95" w:rsidRPr="00AD3848" w:rsidRDefault="00DF4B95" w:rsidP="00DF4B95">
            <w:pPr>
              <w:pStyle w:val="TAL"/>
              <w:rPr>
                <w:ins w:id="860" w:author="Intel User" w:date="2020-05-06T18:46:00Z"/>
                <w:highlight w:val="yellow"/>
                <w:lang w:eastAsia="ja-JP"/>
              </w:rPr>
            </w:pPr>
            <w:ins w:id="861"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17A116" w14:textId="31207104" w:rsidR="00DF4B95" w:rsidRPr="00233404" w:rsidRDefault="00DF4B95" w:rsidP="00DF4B95">
            <w:pPr>
              <w:pStyle w:val="TAH"/>
              <w:jc w:val="left"/>
              <w:rPr>
                <w:ins w:id="862" w:author="Intel User" w:date="2020-05-06T18:46:00Z"/>
                <w:b w:val="0"/>
                <w:bCs/>
              </w:rPr>
            </w:pPr>
            <w:ins w:id="863"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BAB26" w14:textId="46141524" w:rsidR="00DF4B95" w:rsidRDefault="00DF4B95" w:rsidP="00DF4B95">
            <w:pPr>
              <w:pStyle w:val="TAL"/>
              <w:rPr>
                <w:ins w:id="864" w:author="Intel User" w:date="2020-05-06T18:46:00Z"/>
                <w:bCs/>
              </w:rPr>
            </w:pPr>
            <w:ins w:id="865" w:author="Intel User" w:date="2020-05-06T18:52:00Z">
              <w:r w:rsidRPr="00DF4B95">
                <w:rPr>
                  <w:bCs/>
                </w:rPr>
                <w:t xml:space="preserve">Optional with capability </w:t>
              </w:r>
              <w:proofErr w:type="spellStart"/>
              <w:r w:rsidRPr="00DF4B95">
                <w:rPr>
                  <w:bCs/>
                </w:rPr>
                <w:t>signaling</w:t>
              </w:r>
            </w:ins>
            <w:proofErr w:type="spellEnd"/>
          </w:p>
        </w:tc>
      </w:tr>
    </w:tbl>
    <w:p w14:paraId="652659CE" w14:textId="77777777" w:rsidR="00F274AD" w:rsidRDefault="00F274AD"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690"/>
        <w:gridCol w:w="20690"/>
      </w:tblGrid>
      <w:tr w:rsidR="005F6261" w14:paraId="5DEAEC0F" w14:textId="77777777" w:rsidTr="005C497C">
        <w:tc>
          <w:tcPr>
            <w:tcW w:w="1791" w:type="dxa"/>
            <w:shd w:val="clear" w:color="auto" w:fill="F2F2F2" w:themeFill="background1" w:themeFillShade="F2"/>
          </w:tcPr>
          <w:p w14:paraId="1B31BFF3" w14:textId="77777777" w:rsidR="005F6261" w:rsidRDefault="005F6261" w:rsidP="008C6701">
            <w:pPr>
              <w:spacing w:afterLines="50" w:after="120"/>
              <w:jc w:val="both"/>
              <w:rPr>
                <w:sz w:val="22"/>
                <w:lang w:val="en-US"/>
              </w:rPr>
            </w:pPr>
            <w:r>
              <w:rPr>
                <w:rFonts w:hint="eastAsia"/>
                <w:sz w:val="22"/>
                <w:lang w:val="en-US"/>
              </w:rPr>
              <w:lastRenderedPageBreak/>
              <w:t>C</w:t>
            </w:r>
            <w:r>
              <w:rPr>
                <w:sz w:val="22"/>
                <w:lang w:val="en-US"/>
              </w:rPr>
              <w:t>ompany</w:t>
            </w:r>
          </w:p>
        </w:tc>
        <w:tc>
          <w:tcPr>
            <w:tcW w:w="20589" w:type="dxa"/>
            <w:shd w:val="clear" w:color="auto" w:fill="F2F2F2" w:themeFill="background1" w:themeFillShade="F2"/>
          </w:tcPr>
          <w:p w14:paraId="5E9D91B0" w14:textId="77777777" w:rsidR="005F6261" w:rsidRDefault="005F6261" w:rsidP="008C6701">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5C497C">
        <w:tc>
          <w:tcPr>
            <w:tcW w:w="1791" w:type="dxa"/>
          </w:tcPr>
          <w:p w14:paraId="186ED8D0" w14:textId="05365C8D" w:rsidR="005F6261" w:rsidRDefault="008C5698" w:rsidP="008C6701">
            <w:pPr>
              <w:spacing w:after="0"/>
              <w:jc w:val="both"/>
              <w:rPr>
                <w:sz w:val="22"/>
                <w:lang w:val="en-US"/>
              </w:rPr>
            </w:pPr>
            <w:r>
              <w:rPr>
                <w:sz w:val="22"/>
                <w:lang w:val="en-US"/>
              </w:rPr>
              <w:t>MTK</w:t>
            </w:r>
          </w:p>
        </w:tc>
        <w:tc>
          <w:tcPr>
            <w:tcW w:w="20589" w:type="dxa"/>
          </w:tcPr>
          <w:p w14:paraId="24E7B114" w14:textId="77777777" w:rsidR="00F00FC0" w:rsidRDefault="008C5698" w:rsidP="00416A5D">
            <w:pPr>
              <w:pStyle w:val="aff6"/>
              <w:numPr>
                <w:ilvl w:val="0"/>
                <w:numId w:val="44"/>
              </w:numPr>
              <w:ind w:leftChars="0"/>
              <w:rPr>
                <w:sz w:val="22"/>
                <w:lang w:val="en-US"/>
              </w:rPr>
            </w:pPr>
            <w:r>
              <w:rPr>
                <w:sz w:val="22"/>
                <w:lang w:val="en-US"/>
              </w:rPr>
              <w:t xml:space="preserve">FG 13-1: </w:t>
            </w:r>
          </w:p>
          <w:p w14:paraId="25090A9E" w14:textId="7EEDCADD" w:rsidR="00F00FC0" w:rsidRDefault="008C5698" w:rsidP="00416A5D">
            <w:pPr>
              <w:pStyle w:val="aff6"/>
              <w:numPr>
                <w:ilvl w:val="1"/>
                <w:numId w:val="44"/>
              </w:numPr>
              <w:ind w:leftChars="0"/>
              <w:rPr>
                <w:sz w:val="22"/>
                <w:lang w:val="en-US"/>
              </w:rPr>
            </w:pPr>
            <w:r>
              <w:rPr>
                <w:sz w:val="22"/>
                <w:lang w:val="en-US"/>
              </w:rPr>
              <w:t>component 4, item b,</w:t>
            </w:r>
            <w:r w:rsidR="00FC4D87">
              <w:rPr>
                <w:sz w:val="22"/>
                <w:lang w:val="en-US"/>
              </w:rPr>
              <w:t xml:space="preserve"> it</w:t>
            </w:r>
            <w:r>
              <w:rPr>
                <w:sz w:val="22"/>
                <w:lang w:val="en-US"/>
              </w:rPr>
              <w:t xml:space="preserve"> should be corrected as</w:t>
            </w:r>
          </w:p>
          <w:p w14:paraId="5F6D6ADA" w14:textId="66E92650" w:rsidR="008C5698" w:rsidRDefault="008C5698" w:rsidP="00F00FC0">
            <w:pPr>
              <w:pStyle w:val="aff6"/>
              <w:ind w:leftChars="0" w:left="1080"/>
              <w:rPr>
                <w:sz w:val="22"/>
                <w:lang w:val="en-US"/>
              </w:rPr>
            </w:pPr>
            <w:r w:rsidRPr="00F00FC0">
              <w:rPr>
                <w:sz w:val="22"/>
                <w:lang w:val="en-US"/>
              </w:rPr>
              <w:t xml:space="preserve">FR2 bands: {1, 2, 4, 8, 16, 32, 64} for each SCS: </w:t>
            </w:r>
            <w:r w:rsidRPr="00F00FC0">
              <w:rPr>
                <w:strike/>
                <w:sz w:val="22"/>
                <w:lang w:val="en-US"/>
              </w:rPr>
              <w:t>15kHz, 30kHz,</w:t>
            </w:r>
            <w:r w:rsidRPr="00F00FC0">
              <w:rPr>
                <w:sz w:val="22"/>
                <w:lang w:val="en-US"/>
              </w:rPr>
              <w:t xml:space="preserve"> 60kHz, 120 kHz</w:t>
            </w:r>
          </w:p>
          <w:p w14:paraId="196FBFE1" w14:textId="6FE5B52E" w:rsidR="00F00FC0" w:rsidRPr="00F00FC0" w:rsidRDefault="00F00FC0" w:rsidP="00416A5D">
            <w:pPr>
              <w:pStyle w:val="aff6"/>
              <w:numPr>
                <w:ilvl w:val="1"/>
                <w:numId w:val="44"/>
              </w:numPr>
              <w:ind w:leftChars="0"/>
              <w:rPr>
                <w:sz w:val="22"/>
                <w:lang w:val="en-US"/>
              </w:rPr>
            </w:pPr>
            <w:r>
              <w:rPr>
                <w:sz w:val="22"/>
                <w:lang w:val="en-US"/>
              </w:rPr>
              <w:t>MGL/MGRP &lt;= 15%, i.e., X = 15</w:t>
            </w:r>
          </w:p>
          <w:p w14:paraId="0A4EA183" w14:textId="765716C0" w:rsidR="00F00FC0" w:rsidRDefault="00F00FC0" w:rsidP="00416A5D">
            <w:pPr>
              <w:pStyle w:val="aff6"/>
              <w:numPr>
                <w:ilvl w:val="1"/>
                <w:numId w:val="44"/>
              </w:numPr>
              <w:ind w:leftChars="0"/>
              <w:rPr>
                <w:sz w:val="22"/>
                <w:lang w:val="en-US"/>
              </w:rPr>
            </w:pPr>
            <w:r>
              <w:rPr>
                <w:sz w:val="22"/>
                <w:lang w:val="en-US"/>
              </w:rPr>
              <w:t>It seems that the component “</w:t>
            </w:r>
            <w:r w:rsidRPr="00F00FC0">
              <w:rPr>
                <w:sz w:val="22"/>
                <w:lang w:val="en-US"/>
              </w:rPr>
              <w:t>Max number of positioning frequency layers supported by UE. Values = {1, 2, 3, 4}]</w:t>
            </w:r>
            <w:r>
              <w:rPr>
                <w:sz w:val="22"/>
                <w:lang w:val="en-US"/>
              </w:rPr>
              <w:t>” is removed in this FG and the intention is to signal this component per positioning method, i.e., in FG 13-2, 13-3, and 13-4. We’re OK with this arrangement.</w:t>
            </w:r>
          </w:p>
          <w:p w14:paraId="603D4D38" w14:textId="77777777" w:rsidR="00F00FC0" w:rsidRDefault="00F00FC0" w:rsidP="00416A5D">
            <w:pPr>
              <w:pStyle w:val="aff6"/>
              <w:numPr>
                <w:ilvl w:val="0"/>
                <w:numId w:val="44"/>
              </w:numPr>
              <w:ind w:leftChars="0"/>
              <w:rPr>
                <w:sz w:val="22"/>
                <w:lang w:val="en-US"/>
              </w:rPr>
            </w:pPr>
            <w:r>
              <w:rPr>
                <w:sz w:val="22"/>
                <w:lang w:val="en-US"/>
              </w:rPr>
              <w:t xml:space="preserve">FG 13-2: </w:t>
            </w:r>
          </w:p>
          <w:p w14:paraId="210A3501" w14:textId="2AC84353" w:rsidR="00F00FC0" w:rsidRPr="00F00FC0" w:rsidRDefault="00F00FC0" w:rsidP="00416A5D">
            <w:pPr>
              <w:pStyle w:val="aff6"/>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5D3AC85D" w14:textId="42E5E65C"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FR1-only</w:t>
            </w:r>
          </w:p>
          <w:p w14:paraId="0FA58C3C" w14:textId="77777777"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FR2-only</w:t>
            </w:r>
          </w:p>
          <w:p w14:paraId="05FA285E" w14:textId="0DDF9FF6" w:rsidR="00F00FC0" w:rsidRPr="00C66683" w:rsidRDefault="00F00FC0" w:rsidP="00416A5D">
            <w:pPr>
              <w:pStyle w:val="aff6"/>
              <w:numPr>
                <w:ilvl w:val="2"/>
                <w:numId w:val="44"/>
              </w:numPr>
              <w:ind w:leftChars="0"/>
              <w:rPr>
                <w:sz w:val="22"/>
                <w:lang w:val="en-US"/>
              </w:rPr>
            </w:pPr>
            <w:r>
              <w:rPr>
                <w:rFonts w:eastAsia="SimSun"/>
                <w:sz w:val="22"/>
                <w:lang w:val="en-US" w:eastAsia="zh-CN"/>
              </w:rPr>
              <w:t>UE supports mixed FR1-FR2</w:t>
            </w:r>
          </w:p>
          <w:p w14:paraId="57086586" w14:textId="154970CE" w:rsidR="00C66683" w:rsidRPr="00D849FC" w:rsidRDefault="00C66683" w:rsidP="00416A5D">
            <w:pPr>
              <w:pStyle w:val="aff6"/>
              <w:numPr>
                <w:ilvl w:val="3"/>
                <w:numId w:val="44"/>
              </w:numPr>
              <w:ind w:leftChars="0"/>
              <w:rPr>
                <w:sz w:val="22"/>
                <w:lang w:val="en-US"/>
              </w:rPr>
            </w:pPr>
            <w:r>
              <w:rPr>
                <w:rFonts w:eastAsia="SimSun"/>
                <w:sz w:val="22"/>
                <w:lang w:val="en-US" w:eastAsia="zh-CN"/>
              </w:rPr>
              <w:t>In this case, the value of each component may be different for FR</w:t>
            </w:r>
            <w:r w:rsidR="00923D27">
              <w:rPr>
                <w:rFonts w:eastAsia="SimSun"/>
                <w:sz w:val="22"/>
                <w:lang w:val="en-US" w:eastAsia="zh-CN"/>
              </w:rPr>
              <w:t>1</w:t>
            </w:r>
            <w:r>
              <w:rPr>
                <w:rFonts w:eastAsia="SimSun"/>
                <w:sz w:val="22"/>
                <w:lang w:val="en-US" w:eastAsia="zh-CN"/>
              </w:rPr>
              <w:t xml:space="preserve"> and FR2</w:t>
            </w:r>
          </w:p>
          <w:p w14:paraId="086D5146" w14:textId="2BD9D35C" w:rsidR="00D849FC" w:rsidRPr="00D849FC" w:rsidRDefault="00D849FC" w:rsidP="00C66683">
            <w:pPr>
              <w:ind w:left="1080"/>
              <w:rPr>
                <w:sz w:val="22"/>
                <w:lang w:val="en-US"/>
              </w:rPr>
            </w:pPr>
            <w:r>
              <w:rPr>
                <w:sz w:val="22"/>
                <w:lang w:val="en-US"/>
              </w:rPr>
              <w:t>At least value of component 6 needs to be reported with the above differentiations.</w:t>
            </w:r>
          </w:p>
          <w:p w14:paraId="0E64F199" w14:textId="77777777" w:rsidR="00F00FC0" w:rsidRDefault="00F00FC0" w:rsidP="00416A5D">
            <w:pPr>
              <w:pStyle w:val="aff6"/>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3DFA2B9C" w14:textId="77777777" w:rsidR="00F00FC0" w:rsidRDefault="00F00FC0" w:rsidP="00416A5D">
            <w:pPr>
              <w:pStyle w:val="aff6"/>
              <w:numPr>
                <w:ilvl w:val="1"/>
                <w:numId w:val="44"/>
              </w:numPr>
              <w:ind w:leftChars="0"/>
              <w:rPr>
                <w:sz w:val="22"/>
                <w:lang w:val="en-US"/>
              </w:rPr>
            </w:pPr>
            <w:r>
              <w:rPr>
                <w:sz w:val="22"/>
                <w:lang w:val="en-US"/>
              </w:rPr>
              <w:t>Component 7 is not needed</w:t>
            </w:r>
          </w:p>
          <w:p w14:paraId="4167D577" w14:textId="1861B4AD" w:rsidR="00F00FC0" w:rsidRDefault="00F00FC0" w:rsidP="00416A5D">
            <w:pPr>
              <w:pStyle w:val="aff6"/>
              <w:numPr>
                <w:ilvl w:val="0"/>
                <w:numId w:val="44"/>
              </w:numPr>
              <w:ind w:leftChars="0"/>
              <w:rPr>
                <w:sz w:val="22"/>
                <w:lang w:val="en-US"/>
              </w:rPr>
            </w:pPr>
            <w:r>
              <w:rPr>
                <w:sz w:val="22"/>
                <w:lang w:val="en-US"/>
              </w:rPr>
              <w:t xml:space="preserve">FG 13-3: </w:t>
            </w:r>
          </w:p>
          <w:p w14:paraId="47750F3F" w14:textId="77777777" w:rsidR="00F00FC0" w:rsidRPr="00F00FC0" w:rsidRDefault="00F00FC0" w:rsidP="00416A5D">
            <w:pPr>
              <w:pStyle w:val="aff6"/>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70D6B5A1" w14:textId="77777777"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FR1-only</w:t>
            </w:r>
          </w:p>
          <w:p w14:paraId="7802E835" w14:textId="77777777"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FR2-only</w:t>
            </w:r>
          </w:p>
          <w:p w14:paraId="229329E0" w14:textId="77777777" w:rsidR="00F00FC0" w:rsidRPr="00923D27" w:rsidRDefault="00F00FC0" w:rsidP="00416A5D">
            <w:pPr>
              <w:pStyle w:val="aff6"/>
              <w:numPr>
                <w:ilvl w:val="2"/>
                <w:numId w:val="44"/>
              </w:numPr>
              <w:ind w:leftChars="0"/>
              <w:rPr>
                <w:sz w:val="22"/>
                <w:lang w:val="en-US"/>
              </w:rPr>
            </w:pPr>
            <w:r>
              <w:rPr>
                <w:rFonts w:eastAsia="SimSun"/>
                <w:sz w:val="22"/>
                <w:lang w:val="en-US" w:eastAsia="zh-CN"/>
              </w:rPr>
              <w:t>UE supports mixed FR1-FR2</w:t>
            </w:r>
          </w:p>
          <w:p w14:paraId="3ED8B49A" w14:textId="46B22E6D" w:rsidR="00923D27" w:rsidRPr="00923D27" w:rsidRDefault="00923D27" w:rsidP="00416A5D">
            <w:pPr>
              <w:pStyle w:val="aff6"/>
              <w:numPr>
                <w:ilvl w:val="3"/>
                <w:numId w:val="44"/>
              </w:numPr>
              <w:ind w:leftChars="0"/>
              <w:rPr>
                <w:sz w:val="22"/>
                <w:lang w:val="en-US"/>
              </w:rPr>
            </w:pPr>
            <w:r>
              <w:rPr>
                <w:rFonts w:eastAsia="SimSun"/>
                <w:sz w:val="22"/>
                <w:lang w:val="en-US" w:eastAsia="zh-CN"/>
              </w:rPr>
              <w:t>In this case, the value of each component may be different for FR1 and FR2</w:t>
            </w:r>
          </w:p>
          <w:p w14:paraId="0AA330BF" w14:textId="2D5538DA" w:rsidR="00D849FC" w:rsidRPr="00D849FC" w:rsidRDefault="00D849FC" w:rsidP="00923D27">
            <w:pPr>
              <w:ind w:left="1080"/>
              <w:rPr>
                <w:sz w:val="22"/>
                <w:lang w:val="en-US"/>
              </w:rPr>
            </w:pPr>
            <w:r>
              <w:rPr>
                <w:sz w:val="22"/>
                <w:lang w:val="en-US"/>
              </w:rPr>
              <w:t>At least value of component 6 needs to be reported with the above differentiations.</w:t>
            </w:r>
          </w:p>
          <w:p w14:paraId="02BA2A28" w14:textId="77777777" w:rsidR="00F00FC0" w:rsidRDefault="00F00FC0" w:rsidP="00416A5D">
            <w:pPr>
              <w:pStyle w:val="aff6"/>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775D0572" w14:textId="77777777" w:rsidR="00F00FC0" w:rsidRDefault="00F00FC0" w:rsidP="00416A5D">
            <w:pPr>
              <w:pStyle w:val="aff6"/>
              <w:numPr>
                <w:ilvl w:val="1"/>
                <w:numId w:val="44"/>
              </w:numPr>
              <w:ind w:leftChars="0"/>
              <w:rPr>
                <w:sz w:val="22"/>
                <w:lang w:val="en-US"/>
              </w:rPr>
            </w:pPr>
            <w:r>
              <w:rPr>
                <w:sz w:val="22"/>
                <w:lang w:val="en-US"/>
              </w:rPr>
              <w:t>Component 7 is not needed</w:t>
            </w:r>
          </w:p>
          <w:p w14:paraId="46A6D3E2" w14:textId="620A0C68" w:rsidR="00F00FC0" w:rsidRDefault="00F00FC0" w:rsidP="00416A5D">
            <w:pPr>
              <w:pStyle w:val="aff6"/>
              <w:numPr>
                <w:ilvl w:val="0"/>
                <w:numId w:val="44"/>
              </w:numPr>
              <w:ind w:leftChars="0"/>
              <w:rPr>
                <w:sz w:val="22"/>
                <w:lang w:val="en-US"/>
              </w:rPr>
            </w:pPr>
            <w:r>
              <w:rPr>
                <w:sz w:val="22"/>
                <w:lang w:val="en-US"/>
              </w:rPr>
              <w:t xml:space="preserve">FG 13-4: </w:t>
            </w:r>
          </w:p>
          <w:p w14:paraId="091B6D7B" w14:textId="77777777" w:rsidR="00F00FC0" w:rsidRPr="00F00FC0" w:rsidRDefault="00F00FC0" w:rsidP="00416A5D">
            <w:pPr>
              <w:pStyle w:val="aff6"/>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7C43BC21" w14:textId="77777777"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FR1-only</w:t>
            </w:r>
          </w:p>
          <w:p w14:paraId="4D9543E2" w14:textId="77777777"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FR2-only</w:t>
            </w:r>
          </w:p>
          <w:p w14:paraId="725A25B7" w14:textId="77777777" w:rsidR="00F00FC0" w:rsidRPr="00923D27" w:rsidRDefault="00F00FC0" w:rsidP="00416A5D">
            <w:pPr>
              <w:pStyle w:val="aff6"/>
              <w:numPr>
                <w:ilvl w:val="2"/>
                <w:numId w:val="44"/>
              </w:numPr>
              <w:ind w:leftChars="0"/>
              <w:rPr>
                <w:sz w:val="22"/>
                <w:lang w:val="en-US"/>
              </w:rPr>
            </w:pPr>
            <w:r>
              <w:rPr>
                <w:rFonts w:eastAsia="SimSun"/>
                <w:sz w:val="22"/>
                <w:lang w:val="en-US" w:eastAsia="zh-CN"/>
              </w:rPr>
              <w:t>UE supports mixed FR1-FR2</w:t>
            </w:r>
          </w:p>
          <w:p w14:paraId="3CABD4BA" w14:textId="18849B1C" w:rsidR="00923D27" w:rsidRPr="00923D27" w:rsidRDefault="00923D27" w:rsidP="00416A5D">
            <w:pPr>
              <w:pStyle w:val="aff6"/>
              <w:numPr>
                <w:ilvl w:val="3"/>
                <w:numId w:val="44"/>
              </w:numPr>
              <w:ind w:leftChars="0"/>
              <w:rPr>
                <w:sz w:val="22"/>
                <w:lang w:val="en-US"/>
              </w:rPr>
            </w:pPr>
            <w:r>
              <w:rPr>
                <w:rFonts w:eastAsia="SimSun"/>
                <w:sz w:val="22"/>
                <w:lang w:val="en-US" w:eastAsia="zh-CN"/>
              </w:rPr>
              <w:t>In this case, the value of each component may be different for FR1 and FR2</w:t>
            </w:r>
          </w:p>
          <w:p w14:paraId="3972CA14" w14:textId="49943099" w:rsidR="00D849FC" w:rsidRPr="00D849FC" w:rsidRDefault="00D849FC" w:rsidP="00923D27">
            <w:pPr>
              <w:ind w:left="1080"/>
              <w:rPr>
                <w:sz w:val="22"/>
                <w:lang w:val="en-US"/>
              </w:rPr>
            </w:pPr>
            <w:r>
              <w:rPr>
                <w:sz w:val="22"/>
                <w:lang w:val="en-US"/>
              </w:rPr>
              <w:t>At least value of component 6 needs to be reported with the above differentiations.</w:t>
            </w:r>
          </w:p>
          <w:p w14:paraId="0765DDE9" w14:textId="77777777" w:rsidR="00F00FC0" w:rsidRDefault="00F00FC0" w:rsidP="00416A5D">
            <w:pPr>
              <w:pStyle w:val="aff6"/>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055E4C83" w14:textId="77777777" w:rsidR="00F00FC0" w:rsidRDefault="00F00FC0" w:rsidP="00416A5D">
            <w:pPr>
              <w:pStyle w:val="aff6"/>
              <w:numPr>
                <w:ilvl w:val="1"/>
                <w:numId w:val="44"/>
              </w:numPr>
              <w:ind w:leftChars="0"/>
              <w:rPr>
                <w:sz w:val="22"/>
                <w:lang w:val="en-US"/>
              </w:rPr>
            </w:pPr>
            <w:r>
              <w:rPr>
                <w:sz w:val="22"/>
                <w:lang w:val="en-US"/>
              </w:rPr>
              <w:lastRenderedPageBreak/>
              <w:t>Component 7 is not needed</w:t>
            </w:r>
          </w:p>
          <w:p w14:paraId="3A740A2E" w14:textId="33BD0276" w:rsidR="00C66683" w:rsidRPr="00923D27" w:rsidRDefault="00C66683" w:rsidP="00416A5D">
            <w:pPr>
              <w:pStyle w:val="aff6"/>
              <w:numPr>
                <w:ilvl w:val="0"/>
                <w:numId w:val="44"/>
              </w:numPr>
              <w:ind w:leftChars="0"/>
              <w:rPr>
                <w:sz w:val="22"/>
                <w:lang w:val="en-US"/>
              </w:rPr>
            </w:pPr>
            <w:r>
              <w:rPr>
                <w:sz w:val="22"/>
                <w:lang w:val="en-US"/>
              </w:rPr>
              <w:t xml:space="preserve">FG 13-5a: </w:t>
            </w:r>
            <w:r w:rsidRPr="00923D27">
              <w:rPr>
                <w:sz w:val="22"/>
                <w:lang w:val="en-US"/>
              </w:rPr>
              <w:t xml:space="preserve">The </w:t>
            </w:r>
            <w:r>
              <w:t>p</w:t>
            </w:r>
            <w:r w:rsidRPr="00D73760">
              <w:t>rerequisite feature group</w:t>
            </w:r>
            <w:r>
              <w:t xml:space="preserve"> should be FG 13-2 instead of FG 13-5</w:t>
            </w:r>
          </w:p>
          <w:p w14:paraId="7A4A2ADD" w14:textId="77777777" w:rsidR="00C66683" w:rsidRDefault="00923D27" w:rsidP="00416A5D">
            <w:pPr>
              <w:pStyle w:val="aff6"/>
              <w:numPr>
                <w:ilvl w:val="0"/>
                <w:numId w:val="44"/>
              </w:numPr>
              <w:ind w:leftChars="0"/>
              <w:rPr>
                <w:sz w:val="22"/>
                <w:lang w:val="en-US"/>
              </w:rPr>
            </w:pPr>
            <w:r>
              <w:rPr>
                <w:sz w:val="22"/>
                <w:lang w:val="en-US"/>
              </w:rPr>
              <w:t>FG 13-6: Remove [RSRP] in the title of this FG</w:t>
            </w:r>
          </w:p>
          <w:p w14:paraId="184872C3" w14:textId="77777777" w:rsidR="00923D27" w:rsidRPr="00C357C0" w:rsidRDefault="00923D27" w:rsidP="00416A5D">
            <w:pPr>
              <w:pStyle w:val="aff6"/>
              <w:numPr>
                <w:ilvl w:val="0"/>
                <w:numId w:val="44"/>
              </w:numPr>
              <w:ind w:leftChars="0"/>
              <w:rPr>
                <w:sz w:val="22"/>
                <w:lang w:val="en-US"/>
              </w:rPr>
            </w:pPr>
            <w:r>
              <w:rPr>
                <w:sz w:val="22"/>
                <w:lang w:val="en-US"/>
              </w:rPr>
              <w:t xml:space="preserve">FG 13-6a: </w:t>
            </w:r>
            <w:r w:rsidRPr="00923D27">
              <w:rPr>
                <w:sz w:val="22"/>
                <w:lang w:val="en-US"/>
              </w:rPr>
              <w:t xml:space="preserve">The </w:t>
            </w:r>
            <w:r>
              <w:t>p</w:t>
            </w:r>
            <w:r w:rsidRPr="00D73760">
              <w:t>rerequisite feature group</w:t>
            </w:r>
            <w:r>
              <w:t xml:space="preserve"> should be FG 13-3 instead of FG 13-6</w:t>
            </w:r>
          </w:p>
          <w:p w14:paraId="52BA042A" w14:textId="77777777" w:rsidR="00C357C0" w:rsidRDefault="00C357C0" w:rsidP="00416A5D">
            <w:pPr>
              <w:pStyle w:val="aff6"/>
              <w:numPr>
                <w:ilvl w:val="0"/>
                <w:numId w:val="44"/>
              </w:numPr>
              <w:ind w:leftChars="0"/>
              <w:rPr>
                <w:sz w:val="22"/>
                <w:lang w:val="en-US"/>
              </w:rPr>
            </w:pPr>
            <w:r>
              <w:rPr>
                <w:sz w:val="22"/>
                <w:lang w:val="en-US"/>
              </w:rPr>
              <w:t>FG 13-8: Don’t understand the difference between component 4 and 5. Suggest to remove component 5.</w:t>
            </w:r>
          </w:p>
          <w:p w14:paraId="3019F1E9" w14:textId="77777777" w:rsidR="00586AB3" w:rsidRDefault="00586AB3" w:rsidP="00416A5D">
            <w:pPr>
              <w:pStyle w:val="aff6"/>
              <w:numPr>
                <w:ilvl w:val="0"/>
                <w:numId w:val="44"/>
              </w:numPr>
              <w:ind w:leftChars="0"/>
              <w:rPr>
                <w:sz w:val="22"/>
                <w:lang w:val="en-US"/>
              </w:rPr>
            </w:pPr>
            <w:r>
              <w:rPr>
                <w:sz w:val="22"/>
                <w:lang w:val="en-US"/>
              </w:rPr>
              <w:t>FG 13-11</w:t>
            </w:r>
            <w:r w:rsidR="001A7B3E">
              <w:rPr>
                <w:sz w:val="22"/>
                <w:lang w:val="en-US"/>
              </w:rPr>
              <w:t>:</w:t>
            </w:r>
            <w:r>
              <w:rPr>
                <w:sz w:val="22"/>
                <w:lang w:val="en-US"/>
              </w:rPr>
              <w:t xml:space="preserve"> value: 1,2,3,4</w:t>
            </w:r>
          </w:p>
          <w:p w14:paraId="196FDD0A" w14:textId="77777777" w:rsidR="00586AB3" w:rsidRDefault="00586AB3" w:rsidP="00416A5D">
            <w:pPr>
              <w:pStyle w:val="aff6"/>
              <w:numPr>
                <w:ilvl w:val="0"/>
                <w:numId w:val="44"/>
              </w:numPr>
              <w:ind w:leftChars="0"/>
              <w:rPr>
                <w:sz w:val="22"/>
                <w:lang w:val="en-US"/>
              </w:rPr>
            </w:pPr>
            <w:r>
              <w:rPr>
                <w:sz w:val="22"/>
                <w:lang w:val="en-US"/>
              </w:rPr>
              <w:t>FG 13-13: Per UE with FR differentiation</w:t>
            </w:r>
          </w:p>
          <w:p w14:paraId="6F806379" w14:textId="7C0598A2" w:rsidR="001A7B3E" w:rsidRPr="00923D27" w:rsidRDefault="00586AB3" w:rsidP="00416A5D">
            <w:pPr>
              <w:pStyle w:val="aff6"/>
              <w:numPr>
                <w:ilvl w:val="0"/>
                <w:numId w:val="44"/>
              </w:numPr>
              <w:ind w:leftChars="0"/>
              <w:rPr>
                <w:sz w:val="22"/>
                <w:lang w:val="en-US"/>
              </w:rPr>
            </w:pPr>
            <w:r>
              <w:rPr>
                <w:sz w:val="22"/>
                <w:lang w:val="en-US"/>
              </w:rPr>
              <w:t xml:space="preserve">FG 13-14:Per UE with FR </w:t>
            </w:r>
            <w:proofErr w:type="spellStart"/>
            <w:r>
              <w:rPr>
                <w:sz w:val="22"/>
                <w:lang w:val="en-US"/>
              </w:rPr>
              <w:t>differentation</w:t>
            </w:r>
            <w:proofErr w:type="spellEnd"/>
            <w:r w:rsidR="001A7B3E">
              <w:rPr>
                <w:sz w:val="22"/>
                <w:lang w:val="en-US"/>
              </w:rPr>
              <w:t xml:space="preserve"> </w:t>
            </w:r>
          </w:p>
        </w:tc>
      </w:tr>
      <w:tr w:rsidR="0015617E" w14:paraId="6DAC0B1D" w14:textId="77777777" w:rsidTr="005C497C">
        <w:tc>
          <w:tcPr>
            <w:tcW w:w="1791" w:type="dxa"/>
          </w:tcPr>
          <w:p w14:paraId="45F9EF93" w14:textId="6697D397" w:rsidR="0015617E" w:rsidRDefault="0015617E" w:rsidP="0015617E">
            <w:pPr>
              <w:spacing w:after="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0589" w:type="dxa"/>
          </w:tcPr>
          <w:p w14:paraId="699D383F" w14:textId="77777777" w:rsidR="0015617E" w:rsidRPr="00BA76ED" w:rsidRDefault="0015617E" w:rsidP="0015617E">
            <w:pPr>
              <w:rPr>
                <w:sz w:val="21"/>
                <w:lang w:eastAsia="zh-CN"/>
              </w:rPr>
            </w:pPr>
            <w:r w:rsidRPr="00BA76ED">
              <w:rPr>
                <w:sz w:val="21"/>
                <w:lang w:eastAsia="zh-CN"/>
              </w:rPr>
              <w:t>General comments</w:t>
            </w:r>
          </w:p>
          <w:p w14:paraId="4F83B468"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 xml:space="preserve">e have observed the column labelled as “Need for the </w:t>
            </w:r>
            <w:proofErr w:type="spellStart"/>
            <w:r w:rsidRPr="00BA76ED">
              <w:rPr>
                <w:sz w:val="21"/>
                <w:lang w:eastAsia="zh-CN"/>
              </w:rPr>
              <w:t>gNB</w:t>
            </w:r>
            <w:proofErr w:type="spellEnd"/>
            <w:r w:rsidRPr="00BA76ED">
              <w:rPr>
                <w:sz w:val="21"/>
                <w:lang w:eastAsia="zh-CN"/>
              </w:rPr>
              <w:t xml:space="preserve"> to know if the feature is supported”, we would like to clarify that this “</w:t>
            </w:r>
            <w:proofErr w:type="spellStart"/>
            <w:r w:rsidRPr="00BA76ED">
              <w:rPr>
                <w:sz w:val="21"/>
                <w:lang w:eastAsia="zh-CN"/>
              </w:rPr>
              <w:t>gNB</w:t>
            </w:r>
            <w:proofErr w:type="spellEnd"/>
            <w:r w:rsidRPr="00BA76ED">
              <w:rPr>
                <w:sz w:val="21"/>
                <w:lang w:eastAsia="zh-CN"/>
              </w:rPr>
              <w:t>” may actually be “LMF” for some UE capability.</w:t>
            </w:r>
          </w:p>
          <w:p w14:paraId="0AACECBA"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 xml:space="preserve">We have also seen some discrepancies for the column “Need for the </w:t>
            </w:r>
            <w:proofErr w:type="spellStart"/>
            <w:r w:rsidRPr="00BA76ED">
              <w:rPr>
                <w:sz w:val="21"/>
                <w:lang w:eastAsia="zh-CN"/>
              </w:rPr>
              <w:t>gNB</w:t>
            </w:r>
            <w:proofErr w:type="spellEnd"/>
            <w:r w:rsidRPr="00BA76ED">
              <w:rPr>
                <w:sz w:val="21"/>
                <w:lang w:eastAsia="zh-CN"/>
              </w:rPr>
              <w:t xml:space="preserve"> to know if the feature is supported”, e.g. FG13-2 and FG13-3 are marked as “No” while FG13-4 is marked as “Yes”. We would like to ask for clarification what the </w:t>
            </w:r>
            <w:proofErr w:type="spellStart"/>
            <w:r w:rsidRPr="00BA76ED">
              <w:rPr>
                <w:sz w:val="21"/>
                <w:lang w:eastAsia="zh-CN"/>
              </w:rPr>
              <w:t>gNB</w:t>
            </w:r>
            <w:proofErr w:type="spellEnd"/>
            <w:r w:rsidRPr="00BA76ED">
              <w:rPr>
                <w:sz w:val="21"/>
                <w:lang w:eastAsia="zh-CN"/>
              </w:rPr>
              <w:t>/LMF’s assumption is if it does not know if the feature is supported.</w:t>
            </w:r>
          </w:p>
          <w:p w14:paraId="2702411C" w14:textId="77777777" w:rsidR="0015617E" w:rsidRPr="00BA76ED" w:rsidRDefault="0015617E" w:rsidP="0015617E">
            <w:pPr>
              <w:rPr>
                <w:sz w:val="21"/>
                <w:lang w:eastAsia="zh-CN"/>
              </w:rPr>
            </w:pPr>
            <w:r w:rsidRPr="00BA76ED">
              <w:rPr>
                <w:rFonts w:hint="eastAsia"/>
                <w:sz w:val="21"/>
                <w:lang w:eastAsia="zh-CN"/>
              </w:rPr>
              <w:t>F</w:t>
            </w:r>
            <w:r w:rsidRPr="00BA76ED">
              <w:rPr>
                <w:sz w:val="21"/>
                <w:lang w:eastAsia="zh-CN"/>
              </w:rPr>
              <w:t>G-</w:t>
            </w:r>
            <w:proofErr w:type="spellStart"/>
            <w:r w:rsidRPr="00BA76ED">
              <w:rPr>
                <w:sz w:val="21"/>
                <w:lang w:eastAsia="zh-CN"/>
              </w:rPr>
              <w:t>specifc</w:t>
            </w:r>
            <w:proofErr w:type="spellEnd"/>
            <w:r w:rsidRPr="00BA76ED">
              <w:rPr>
                <w:sz w:val="21"/>
                <w:lang w:eastAsia="zh-CN"/>
              </w:rPr>
              <w:t xml:space="preserve"> comments</w:t>
            </w:r>
          </w:p>
          <w:p w14:paraId="1C88A917"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w:t>
            </w:r>
          </w:p>
          <w:p w14:paraId="41CB89A2"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 xml:space="preserve">Component 3: </w:t>
            </w:r>
            <w:r w:rsidRPr="00BA76ED">
              <w:rPr>
                <w:rFonts w:hint="eastAsia"/>
                <w:sz w:val="21"/>
                <w:lang w:eastAsia="zh-CN"/>
              </w:rPr>
              <w:t>T</w:t>
            </w:r>
            <w:r w:rsidRPr="00BA76ED">
              <w:rPr>
                <w:sz w:val="21"/>
                <w:lang w:eastAsia="zh-CN"/>
              </w:rPr>
              <w:t>he Notes (c-e) should be moved to “Note” column, and Notes (a-b) should be deleted.</w:t>
            </w:r>
          </w:p>
          <w:p w14:paraId="386BE11F"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The second Note “The above parameters…” should be merged with component 3, so that component 3 reads</w:t>
            </w:r>
          </w:p>
          <w:p w14:paraId="1DA830DD" w14:textId="77777777" w:rsidR="0015617E" w:rsidRPr="00BA76ED" w:rsidRDefault="0015617E" w:rsidP="00416A5D">
            <w:pPr>
              <w:numPr>
                <w:ilvl w:val="2"/>
                <w:numId w:val="45"/>
              </w:numPr>
              <w:autoSpaceDE/>
              <w:autoSpaceDN/>
              <w:adjustRightInd/>
              <w:spacing w:after="0" w:line="276" w:lineRule="auto"/>
              <w:rPr>
                <w:rFonts w:ascii="Arial" w:hAnsi="Arial" w:cs="Arial"/>
                <w:sz w:val="15"/>
                <w:szCs w:val="18"/>
              </w:rPr>
            </w:pPr>
            <w:r w:rsidRPr="00BA76ED">
              <w:rPr>
                <w:rFonts w:ascii="Arial" w:hAnsi="Arial" w:cs="Arial"/>
                <w:sz w:val="15"/>
                <w:szCs w:val="18"/>
              </w:rPr>
              <w:t xml:space="preserve">3. Duration of DL PRS symbols N in units of </w:t>
            </w:r>
            <w:proofErr w:type="spellStart"/>
            <w:r w:rsidRPr="00BA76ED">
              <w:rPr>
                <w:rFonts w:ascii="Arial" w:hAnsi="Arial" w:cs="Arial"/>
                <w:sz w:val="15"/>
                <w:szCs w:val="18"/>
              </w:rPr>
              <w:t>ms</w:t>
            </w:r>
            <w:proofErr w:type="spellEnd"/>
            <w:r w:rsidRPr="00BA76ED">
              <w:rPr>
                <w:rFonts w:ascii="Arial" w:hAnsi="Arial" w:cs="Arial"/>
                <w:sz w:val="15"/>
                <w:szCs w:val="18"/>
              </w:rPr>
              <w:t xml:space="preserve"> a UE can process every T </w:t>
            </w:r>
            <w:proofErr w:type="spellStart"/>
            <w:r w:rsidRPr="00BA76ED">
              <w:rPr>
                <w:rFonts w:ascii="Arial" w:hAnsi="Arial" w:cs="Arial"/>
                <w:sz w:val="15"/>
                <w:szCs w:val="18"/>
              </w:rPr>
              <w:t>ms</w:t>
            </w:r>
            <w:proofErr w:type="spellEnd"/>
            <w:r w:rsidRPr="00BA76ED">
              <w:rPr>
                <w:rFonts w:ascii="Arial" w:hAnsi="Arial" w:cs="Arial"/>
                <w:sz w:val="15"/>
                <w:szCs w:val="18"/>
              </w:rPr>
              <w:t xml:space="preserve"> assuming maximum DL PRS bandwidth in MHz assuming a configured measurement gap and a maximum ratio of measurement gap length (MGL) / measurement gap repetition period (MGRP) of no more than X% (</w:t>
            </w:r>
            <w:r w:rsidRPr="00BA76ED">
              <w:rPr>
                <w:rFonts w:ascii="Arial" w:hAnsi="Arial" w:cs="Arial"/>
                <w:sz w:val="15"/>
                <w:szCs w:val="18"/>
                <w:highlight w:val="yellow"/>
              </w:rPr>
              <w:t>FFS: X</w:t>
            </w:r>
            <w:r w:rsidRPr="00BA76ED">
              <w:rPr>
                <w:rFonts w:ascii="Arial" w:hAnsi="Arial" w:cs="Arial"/>
                <w:sz w:val="15"/>
                <w:szCs w:val="18"/>
              </w:rPr>
              <w:t>).</w:t>
            </w:r>
          </w:p>
          <w:p w14:paraId="58675684"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Com</w:t>
            </w:r>
            <w:r w:rsidRPr="00BA76ED">
              <w:rPr>
                <w:sz w:val="21"/>
                <w:lang w:eastAsia="zh-CN"/>
              </w:rPr>
              <w:t>ponent 4: The SCS for FR2 should be 60kHz, 120kHz</w:t>
            </w:r>
          </w:p>
          <w:p w14:paraId="0F6EE3B1"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FG13-2</w:t>
            </w:r>
          </w:p>
          <w:p w14:paraId="2C21B9B2"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2: 1 should not be supported, as single PRS resource per set will not work for DL-</w:t>
            </w:r>
            <w:proofErr w:type="spellStart"/>
            <w:r w:rsidRPr="00BA76ED">
              <w:rPr>
                <w:sz w:val="21"/>
                <w:lang w:eastAsia="zh-CN"/>
              </w:rPr>
              <w:t>AoD</w:t>
            </w:r>
            <w:proofErr w:type="spellEnd"/>
            <w:r w:rsidRPr="00BA76ED">
              <w:rPr>
                <w:sz w:val="21"/>
                <w:lang w:eastAsia="zh-CN"/>
              </w:rPr>
              <w:t>. Suggest to split with the following 2 values</w:t>
            </w:r>
          </w:p>
          <w:p w14:paraId="24DDA494"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{2, 4, 8}</w:t>
            </w:r>
          </w:p>
          <w:p w14:paraId="65FF7D1B"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{2, 8, 16, 64}</w:t>
            </w:r>
          </w:p>
          <w:p w14:paraId="156F6F9E"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6F19CF12"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only: minimum value should be 6, </w:t>
            </w:r>
            <w:proofErr w:type="spellStart"/>
            <w:r w:rsidRPr="00BA76ED">
              <w:rPr>
                <w:sz w:val="21"/>
                <w:lang w:eastAsia="zh-CN"/>
              </w:rPr>
              <w:t>i.e</w:t>
            </w:r>
            <w:proofErr w:type="spellEnd"/>
            <w:r w:rsidRPr="00BA76ED">
              <w:rPr>
                <w:sz w:val="21"/>
                <w:lang w:eastAsia="zh-CN"/>
              </w:rPr>
              <w:t>, {6, 24, 128, 512}</w:t>
            </w:r>
          </w:p>
          <w:p w14:paraId="4C29DB1A"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7CC74E22"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in mixed FR1-FR2: minimum value should be 6, i.e. {6, 24, 64, 256}</w:t>
            </w:r>
          </w:p>
          <w:p w14:paraId="050D5874"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6C071568"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66CD2A9E"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minimum values should be 6, i.e. {6, 24, 128}</w:t>
            </w:r>
          </w:p>
          <w:p w14:paraId="67E8E8B5"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6D344483"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093550DA"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FG13-3</w:t>
            </w:r>
          </w:p>
          <w:p w14:paraId="5D6B6707"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14:paraId="7C5C5B58"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{1, 2, 4, 8}</w:t>
            </w:r>
          </w:p>
          <w:p w14:paraId="7E293D12"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{1, 8, 16, 64}</w:t>
            </w:r>
          </w:p>
          <w:p w14:paraId="0F18D05B"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45FDED6D"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14:paraId="398A5B8B"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lastRenderedPageBreak/>
              <w:t>FR2 only: minimum value should be 24, i.e. {24, 96, 512, 2048}</w:t>
            </w:r>
          </w:p>
          <w:p w14:paraId="0BE6C162"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14:paraId="2E9596EF"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3BCC097E"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1D95093B"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798FE9D5"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210A8292"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2B3FEDFC"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FG13-4</w:t>
            </w:r>
          </w:p>
          <w:p w14:paraId="4E99B94F"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14:paraId="7A66E097"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{1, 2, 4, 8}</w:t>
            </w:r>
          </w:p>
          <w:p w14:paraId="57C2F957"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{1, 8, 16, 64}</w:t>
            </w:r>
          </w:p>
          <w:p w14:paraId="6DE45B70"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6C94D9E9"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14:paraId="2578B429"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22A44DC1"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14:paraId="1447BC2F"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1F0B0D1A"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06025080"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21D6FEDE"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4FFC3F3F"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1B13415C"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FG13-5a</w:t>
            </w:r>
          </w:p>
          <w:p w14:paraId="4CBF285C"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FG13-5a and FG13-5.</w:t>
            </w:r>
          </w:p>
          <w:p w14:paraId="5C7C2544" w14:textId="77777777" w:rsidR="0015617E" w:rsidRPr="00BA76ED" w:rsidRDefault="0015617E" w:rsidP="00416A5D">
            <w:pPr>
              <w:pStyle w:val="aff6"/>
              <w:numPr>
                <w:ilvl w:val="0"/>
                <w:numId w:val="45"/>
              </w:numPr>
              <w:snapToGrid w:val="0"/>
              <w:spacing w:after="120"/>
              <w:ind w:leftChars="0"/>
              <w:jc w:val="both"/>
              <w:rPr>
                <w:sz w:val="21"/>
                <w:lang w:eastAsia="zh-CN"/>
              </w:rPr>
            </w:pPr>
            <w:r>
              <w:rPr>
                <w:sz w:val="21"/>
                <w:lang w:eastAsia="zh-CN"/>
              </w:rPr>
              <w:t xml:space="preserve">For </w:t>
            </w:r>
            <w:r w:rsidRPr="00BA76ED">
              <w:rPr>
                <w:rFonts w:hint="eastAsia"/>
                <w:sz w:val="21"/>
                <w:lang w:eastAsia="zh-CN"/>
              </w:rPr>
              <w:t>F</w:t>
            </w:r>
            <w:r w:rsidRPr="00BA76ED">
              <w:rPr>
                <w:sz w:val="21"/>
                <w:lang w:eastAsia="zh-CN"/>
              </w:rPr>
              <w:t>G13-6</w:t>
            </w:r>
          </w:p>
          <w:p w14:paraId="21AE855C"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Suggest to remove “RSRP” from the name of the feature group</w:t>
            </w:r>
          </w:p>
          <w:p w14:paraId="3F3EE43A"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6AC65BAF"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FG13-6a and FG13-6.</w:t>
            </w:r>
          </w:p>
          <w:p w14:paraId="56B847E0"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76AA4D97"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Suggest to add another component</w:t>
            </w:r>
          </w:p>
          <w:p w14:paraId="7E6F854D" w14:textId="77777777" w:rsidR="0015617E" w:rsidRPr="00BA76ED" w:rsidRDefault="0015617E" w:rsidP="00416A5D">
            <w:pPr>
              <w:pStyle w:val="aff6"/>
              <w:numPr>
                <w:ilvl w:val="2"/>
                <w:numId w:val="45"/>
              </w:numPr>
              <w:snapToGrid w:val="0"/>
              <w:spacing w:after="120"/>
              <w:ind w:leftChars="0"/>
              <w:jc w:val="both"/>
              <w:rPr>
                <w:rFonts w:ascii="Arial" w:hAnsi="Arial" w:cs="Arial"/>
                <w:sz w:val="15"/>
                <w:szCs w:val="18"/>
                <w:lang w:eastAsia="zh-CN"/>
              </w:rPr>
            </w:pPr>
            <w:r w:rsidRPr="00BA76ED">
              <w:rPr>
                <w:rFonts w:ascii="Arial" w:hAnsi="Arial" w:cs="Arial"/>
                <w:sz w:val="15"/>
                <w:szCs w:val="18"/>
                <w:lang w:eastAsia="zh-CN"/>
              </w:rPr>
              <w:t>2. Support of reuse SSB measurement from RRM for receiving PRS</w:t>
            </w:r>
          </w:p>
          <w:p w14:paraId="1759C719"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w:t>
            </w:r>
          </w:p>
          <w:p w14:paraId="6A37C1C0"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This is related to a Rel-15 capability counting only MIMO SRS. We would like to make sure that the value reported should be no lower than the value for periodic MIMO SRS in a slot.</w:t>
            </w:r>
          </w:p>
          <w:p w14:paraId="7810E160"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It seems to be the same as Component 4.</w:t>
            </w:r>
          </w:p>
          <w:p w14:paraId="3AA31F07"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FG13-8a</w:t>
            </w:r>
          </w:p>
          <w:p w14:paraId="1EEA32D3"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Is it correct understanding that if UE does not report anything in the FG, UE does not support AP-SRS for positioning?</w:t>
            </w:r>
          </w:p>
          <w:p w14:paraId="19AC95FB"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FG13-8b</w:t>
            </w:r>
          </w:p>
          <w:p w14:paraId="0D02830C"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Is it correct understanding that if UE does not report anything in the FG, UE does not support SP-SRS for positioning?</w:t>
            </w:r>
          </w:p>
          <w:p w14:paraId="346A1410"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w:t>
            </w:r>
          </w:p>
          <w:p w14:paraId="64908632"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S</w:t>
            </w:r>
            <w:r w:rsidRPr="00BA76ED">
              <w:rPr>
                <w:sz w:val="21"/>
                <w:lang w:eastAsia="zh-CN"/>
              </w:rPr>
              <w:t>hould we change the prerequisite FG “at least one from 13-2 to 13-4” to 13-1?</w:t>
            </w:r>
          </w:p>
          <w:p w14:paraId="17792AF2"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E714648"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lastRenderedPageBreak/>
              <w:t>For FG13-9a</w:t>
            </w:r>
          </w:p>
          <w:p w14:paraId="7AA1ECC1"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14:paraId="31049596"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FG13-9b</w:t>
            </w:r>
          </w:p>
          <w:p w14:paraId="17EB5D82"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3B6EF8AD"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FG13-9c</w:t>
            </w:r>
          </w:p>
          <w:p w14:paraId="2B46E462" w14:textId="77777777" w:rsidR="0015617E" w:rsidRPr="00BA76ED" w:rsidRDefault="0015617E" w:rsidP="00416A5D">
            <w:pPr>
              <w:pStyle w:val="aff6"/>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to have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14:paraId="59B44DC8"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FG13-9d</w:t>
            </w:r>
          </w:p>
          <w:p w14:paraId="7518C4C0" w14:textId="77777777" w:rsidR="0015617E" w:rsidRPr="00BA76ED" w:rsidRDefault="0015617E" w:rsidP="00416A5D">
            <w:pPr>
              <w:pStyle w:val="aff6"/>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to have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14:paraId="5240E472"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FG13-9e</w:t>
            </w:r>
          </w:p>
          <w:p w14:paraId="1E88DC6E"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14:paraId="037D3AD6"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w:t>
            </w:r>
          </w:p>
          <w:p w14:paraId="7646D32B" w14:textId="77777777" w:rsidR="0015617E" w:rsidRPr="00BA76ED" w:rsidRDefault="0015617E" w:rsidP="00416A5D">
            <w:pPr>
              <w:pStyle w:val="aff6"/>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to have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14:paraId="16201801"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FG13-10a</w:t>
            </w:r>
          </w:p>
          <w:p w14:paraId="684589BF" w14:textId="77777777" w:rsidR="0015617E" w:rsidRPr="00BA76ED" w:rsidRDefault="0015617E" w:rsidP="00416A5D">
            <w:pPr>
              <w:pStyle w:val="aff6"/>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to have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14:paraId="4EC244BE"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FG13-10b</w:t>
            </w:r>
          </w:p>
          <w:p w14:paraId="0DD41D7F"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D7C36E7"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FG13-10d</w:t>
            </w:r>
          </w:p>
          <w:p w14:paraId="41530460"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14:paraId="28DBA327"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FG13-10e</w:t>
            </w:r>
          </w:p>
          <w:p w14:paraId="0D0EE590"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0F89895A"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FG13-10f</w:t>
            </w:r>
          </w:p>
          <w:p w14:paraId="2A66F27A"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14:paraId="4A70EF50"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FG13-12</w:t>
            </w:r>
          </w:p>
          <w:p w14:paraId="6999A45B"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It is LPP support of SSB RRM measurement report, why should be it per band? Suggest to have per UE.</w:t>
            </w:r>
          </w:p>
          <w:p w14:paraId="46431E29"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FG13-12a</w:t>
            </w:r>
          </w:p>
          <w:p w14:paraId="17E8E257"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It is LPP support of SSB RRM measurement report, why should be it per band? Suggest to have per UE.</w:t>
            </w:r>
          </w:p>
          <w:p w14:paraId="5C3FD61B" w14:textId="77777777" w:rsidR="0015617E" w:rsidRPr="00BA76ED" w:rsidRDefault="0015617E" w:rsidP="0015617E">
            <w:pPr>
              <w:rPr>
                <w:rFonts w:eastAsiaTheme="minorEastAsia"/>
                <w:sz w:val="21"/>
                <w:lang w:eastAsia="zh-CN"/>
              </w:rPr>
            </w:pPr>
            <w:r w:rsidRPr="00BA76ED">
              <w:rPr>
                <w:rFonts w:eastAsiaTheme="minorEastAsia" w:hint="eastAsia"/>
                <w:sz w:val="21"/>
                <w:lang w:eastAsia="zh-CN"/>
              </w:rPr>
              <w:t>N</w:t>
            </w:r>
            <w:r w:rsidRPr="00BA76ED">
              <w:rPr>
                <w:rFonts w:eastAsiaTheme="minorEastAsia"/>
                <w:sz w:val="21"/>
                <w:lang w:eastAsia="zh-CN"/>
              </w:rPr>
              <w:t>ew FG proposal</w:t>
            </w:r>
          </w:p>
          <w:p w14:paraId="1805B3FC" w14:textId="77777777" w:rsidR="0015617E" w:rsidRPr="00BA76ED" w:rsidRDefault="0015617E" w:rsidP="00416A5D">
            <w:pPr>
              <w:pStyle w:val="aff6"/>
              <w:numPr>
                <w:ilvl w:val="0"/>
                <w:numId w:val="46"/>
              </w:numPr>
              <w:snapToGrid w:val="0"/>
              <w:spacing w:after="120"/>
              <w:ind w:leftChars="0"/>
              <w:jc w:val="both"/>
              <w:rPr>
                <w:sz w:val="21"/>
                <w:lang w:eastAsia="zh-CN"/>
              </w:rPr>
            </w:pPr>
            <w:r w:rsidRPr="00BA76ED">
              <w:rPr>
                <w:sz w:val="21"/>
                <w:lang w:eastAsia="zh-CN"/>
              </w:rPr>
              <w:t>Based on RAN1 agreement, the following new FGs should be introduced.</w:t>
            </w:r>
          </w:p>
          <w:tbl>
            <w:tblPr>
              <w:tblW w:w="2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00"/>
              <w:gridCol w:w="1517"/>
              <w:gridCol w:w="3118"/>
              <w:gridCol w:w="1263"/>
              <w:gridCol w:w="1238"/>
              <w:gridCol w:w="1366"/>
              <w:gridCol w:w="1396"/>
              <w:gridCol w:w="1252"/>
              <w:gridCol w:w="1216"/>
              <w:gridCol w:w="1216"/>
              <w:gridCol w:w="1778"/>
              <w:gridCol w:w="1718"/>
              <w:gridCol w:w="1625"/>
            </w:tblGrid>
            <w:tr w:rsidR="0015617E" w:rsidRPr="00BA76ED" w14:paraId="1CEE9C2D" w14:textId="77777777" w:rsidTr="00B65BF2">
              <w:trPr>
                <w:trHeight w:val="20"/>
              </w:trPr>
              <w:tc>
                <w:tcPr>
                  <w:tcW w:w="1113" w:type="dxa"/>
                  <w:tcBorders>
                    <w:top w:val="single" w:sz="4" w:space="0" w:color="auto"/>
                    <w:left w:val="single" w:sz="4" w:space="0" w:color="auto"/>
                    <w:bottom w:val="single" w:sz="4" w:space="0" w:color="auto"/>
                    <w:right w:val="single" w:sz="4" w:space="0" w:color="auto"/>
                  </w:tcBorders>
                </w:tcPr>
                <w:p w14:paraId="2DD68CC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Features</w:t>
                  </w:r>
                </w:p>
              </w:tc>
              <w:tc>
                <w:tcPr>
                  <w:tcW w:w="700" w:type="dxa"/>
                  <w:tcBorders>
                    <w:top w:val="single" w:sz="4" w:space="0" w:color="auto"/>
                    <w:left w:val="single" w:sz="4" w:space="0" w:color="auto"/>
                    <w:bottom w:val="single" w:sz="4" w:space="0" w:color="auto"/>
                    <w:right w:val="single" w:sz="4" w:space="0" w:color="auto"/>
                  </w:tcBorders>
                </w:tcPr>
                <w:p w14:paraId="1AE3C46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517" w:type="dxa"/>
                  <w:tcBorders>
                    <w:top w:val="single" w:sz="4" w:space="0" w:color="auto"/>
                    <w:left w:val="single" w:sz="4" w:space="0" w:color="auto"/>
                    <w:bottom w:val="single" w:sz="4" w:space="0" w:color="auto"/>
                    <w:right w:val="single" w:sz="4" w:space="0" w:color="auto"/>
                  </w:tcBorders>
                </w:tcPr>
                <w:p w14:paraId="2EF16A0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7E7E19A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3" w:type="dxa"/>
                  <w:tcBorders>
                    <w:top w:val="single" w:sz="4" w:space="0" w:color="auto"/>
                    <w:left w:val="single" w:sz="4" w:space="0" w:color="auto"/>
                    <w:bottom w:val="single" w:sz="4" w:space="0" w:color="auto"/>
                    <w:right w:val="single" w:sz="4" w:space="0" w:color="auto"/>
                  </w:tcBorders>
                </w:tcPr>
                <w:p w14:paraId="46AB574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38" w:type="dxa"/>
                  <w:tcBorders>
                    <w:top w:val="single" w:sz="4" w:space="0" w:color="auto"/>
                    <w:left w:val="single" w:sz="4" w:space="0" w:color="auto"/>
                    <w:bottom w:val="single" w:sz="4" w:space="0" w:color="auto"/>
                    <w:right w:val="single" w:sz="4" w:space="0" w:color="auto"/>
                  </w:tcBorders>
                </w:tcPr>
                <w:p w14:paraId="3640852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 xml:space="preserve">Need for the </w:t>
                  </w:r>
                  <w:proofErr w:type="spellStart"/>
                  <w:r w:rsidRPr="00BA76ED">
                    <w:rPr>
                      <w:rFonts w:ascii="Arial" w:eastAsia="Times New Roman" w:hAnsi="Arial"/>
                      <w:b/>
                      <w:sz w:val="15"/>
                    </w:rPr>
                    <w:t>gNB</w:t>
                  </w:r>
                  <w:proofErr w:type="spellEnd"/>
                  <w:r w:rsidRPr="00BA76ED">
                    <w:rPr>
                      <w:rFonts w:ascii="Arial" w:eastAsia="Times New Roman" w:hAnsi="Arial"/>
                      <w:b/>
                      <w:sz w:val="15"/>
                    </w:rPr>
                    <w:t xml:space="preserve"> to know if the feature is supported</w:t>
                  </w:r>
                </w:p>
              </w:tc>
              <w:tc>
                <w:tcPr>
                  <w:tcW w:w="1366" w:type="dxa"/>
                  <w:tcBorders>
                    <w:top w:val="single" w:sz="4" w:space="0" w:color="auto"/>
                    <w:left w:val="single" w:sz="4" w:space="0" w:color="auto"/>
                    <w:bottom w:val="single" w:sz="4" w:space="0" w:color="auto"/>
                    <w:right w:val="single" w:sz="4" w:space="0" w:color="auto"/>
                  </w:tcBorders>
                </w:tcPr>
                <w:p w14:paraId="64401542"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6" w:type="dxa"/>
                  <w:tcBorders>
                    <w:top w:val="single" w:sz="4" w:space="0" w:color="auto"/>
                    <w:left w:val="single" w:sz="4" w:space="0" w:color="auto"/>
                    <w:bottom w:val="single" w:sz="4" w:space="0" w:color="auto"/>
                    <w:right w:val="single" w:sz="4" w:space="0" w:color="auto"/>
                  </w:tcBorders>
                </w:tcPr>
                <w:p w14:paraId="097C6FC1"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52" w:type="dxa"/>
                  <w:tcBorders>
                    <w:top w:val="single" w:sz="4" w:space="0" w:color="auto"/>
                    <w:left w:val="single" w:sz="4" w:space="0" w:color="auto"/>
                    <w:bottom w:val="single" w:sz="4" w:space="0" w:color="auto"/>
                    <w:right w:val="single" w:sz="4" w:space="0" w:color="auto"/>
                  </w:tcBorders>
                </w:tcPr>
                <w:p w14:paraId="05D7EC60" w14:textId="77777777" w:rsidR="0015617E" w:rsidRPr="00BA76ED" w:rsidRDefault="0015617E" w:rsidP="0015617E">
                  <w:pPr>
                    <w:keepNext/>
                    <w:keepLines/>
                    <w:rPr>
                      <w:rFonts w:ascii="Arial" w:hAnsi="Arial"/>
                      <w:b/>
                      <w:sz w:val="15"/>
                    </w:rPr>
                  </w:pPr>
                  <w:r w:rsidRPr="00BA76ED">
                    <w:rPr>
                      <w:rFonts w:ascii="Arial" w:hAnsi="Arial"/>
                      <w:b/>
                      <w:sz w:val="15"/>
                    </w:rPr>
                    <w:t>Type</w:t>
                  </w:r>
                </w:p>
                <w:p w14:paraId="4793C743" w14:textId="77777777"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14:paraId="0B502B83"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1DA1EFB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78" w:type="dxa"/>
                  <w:tcBorders>
                    <w:top w:val="single" w:sz="4" w:space="0" w:color="auto"/>
                    <w:left w:val="single" w:sz="4" w:space="0" w:color="auto"/>
                    <w:bottom w:val="single" w:sz="4" w:space="0" w:color="auto"/>
                    <w:right w:val="single" w:sz="4" w:space="0" w:color="auto"/>
                  </w:tcBorders>
                </w:tcPr>
                <w:p w14:paraId="6876495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18" w:type="dxa"/>
                  <w:tcBorders>
                    <w:top w:val="single" w:sz="4" w:space="0" w:color="auto"/>
                    <w:left w:val="single" w:sz="4" w:space="0" w:color="auto"/>
                    <w:bottom w:val="single" w:sz="4" w:space="0" w:color="auto"/>
                    <w:right w:val="single" w:sz="4" w:space="0" w:color="auto"/>
                  </w:tcBorders>
                </w:tcPr>
                <w:p w14:paraId="1CE8BD9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27BD1C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6822DF0B" w14:textId="77777777" w:rsidTr="00B65BF2">
              <w:trPr>
                <w:trHeight w:val="20"/>
              </w:trPr>
              <w:tc>
                <w:tcPr>
                  <w:tcW w:w="1113" w:type="dxa"/>
                  <w:tcBorders>
                    <w:top w:val="single" w:sz="4" w:space="0" w:color="auto"/>
                    <w:left w:val="single" w:sz="4" w:space="0" w:color="auto"/>
                    <w:bottom w:val="single" w:sz="4" w:space="0" w:color="auto"/>
                    <w:right w:val="single" w:sz="4" w:space="0" w:color="auto"/>
                  </w:tcBorders>
                </w:tcPr>
                <w:p w14:paraId="08EA3C2C"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1D1324F3" w14:textId="77777777" w:rsidR="0015617E" w:rsidRPr="00BA76ED" w:rsidRDefault="0015617E" w:rsidP="0015617E">
                  <w:pPr>
                    <w:keepNext/>
                    <w:keepLines/>
                    <w:rPr>
                      <w:rFonts w:ascii="Arial" w:hAnsi="Arial"/>
                      <w:sz w:val="15"/>
                    </w:rPr>
                  </w:pPr>
                  <w:r w:rsidRPr="00BA76ED">
                    <w:rPr>
                      <w:rFonts w:ascii="Arial" w:hAnsi="Arial"/>
                      <w:bCs/>
                      <w:sz w:val="15"/>
                    </w:rPr>
                    <w:t>13-15</w:t>
                  </w:r>
                </w:p>
              </w:tc>
              <w:tc>
                <w:tcPr>
                  <w:tcW w:w="1517" w:type="dxa"/>
                  <w:tcBorders>
                    <w:top w:val="single" w:sz="4" w:space="0" w:color="auto"/>
                    <w:left w:val="single" w:sz="4" w:space="0" w:color="auto"/>
                    <w:bottom w:val="single" w:sz="4" w:space="0" w:color="auto"/>
                    <w:right w:val="single" w:sz="4" w:space="0" w:color="auto"/>
                  </w:tcBorders>
                </w:tcPr>
                <w:p w14:paraId="027D4444" w14:textId="77777777" w:rsidR="0015617E" w:rsidRPr="00BA76ED" w:rsidRDefault="0015617E" w:rsidP="0015617E">
                  <w:pPr>
                    <w:keepNext/>
                    <w:keepLines/>
                    <w:rPr>
                      <w:rFonts w:ascii="Arial" w:hAnsi="Arial"/>
                      <w:sz w:val="15"/>
                    </w:rPr>
                  </w:pPr>
                  <w:r w:rsidRPr="00BA76ED">
                    <w:rPr>
                      <w:rFonts w:ascii="Arial" w:hAnsi="Arial"/>
                      <w:bCs/>
                      <w:sz w:val="15"/>
                    </w:rPr>
                    <w:t>Simultaneous SRS transmission for intra-band CA</w:t>
                  </w:r>
                </w:p>
              </w:tc>
              <w:tc>
                <w:tcPr>
                  <w:tcW w:w="3118" w:type="dxa"/>
                  <w:tcBorders>
                    <w:top w:val="single" w:sz="4" w:space="0" w:color="auto"/>
                    <w:left w:val="single" w:sz="4" w:space="0" w:color="auto"/>
                    <w:bottom w:val="single" w:sz="4" w:space="0" w:color="auto"/>
                    <w:right w:val="single" w:sz="4" w:space="0" w:color="auto"/>
                  </w:tcBorders>
                </w:tcPr>
                <w:p w14:paraId="1AB08AD8" w14:textId="77777777" w:rsidR="0015617E" w:rsidRPr="00BA76ED" w:rsidRDefault="0015617E" w:rsidP="00416A5D">
                  <w:pPr>
                    <w:pStyle w:val="aff6"/>
                    <w:keepNext/>
                    <w:keepLines/>
                    <w:numPr>
                      <w:ilvl w:val="0"/>
                      <w:numId w:val="47"/>
                    </w:numPr>
                    <w:ind w:leftChars="0"/>
                    <w:rPr>
                      <w:rFonts w:ascii="Arial" w:hAnsi="Arial" w:cs="Arial"/>
                      <w:sz w:val="15"/>
                      <w:szCs w:val="18"/>
                    </w:rPr>
                  </w:pPr>
                  <w:r w:rsidRPr="00BA76ED">
                    <w:rPr>
                      <w:rFonts w:ascii="Arial" w:hAnsi="Arial" w:cs="Arial"/>
                      <w:sz w:val="15"/>
                      <w:szCs w:val="18"/>
                    </w:rPr>
                    <w:t>The number of SRS resources for positioning on a symbol for intra-band CA.</w:t>
                  </w:r>
                </w:p>
                <w:p w14:paraId="01CB4569" w14:textId="77777777" w:rsidR="0015617E" w:rsidRPr="00BA76ED" w:rsidRDefault="0015617E" w:rsidP="0015617E">
                  <w:pPr>
                    <w:pStyle w:val="aff6"/>
                    <w:keepNext/>
                    <w:keepLines/>
                    <w:ind w:left="960"/>
                    <w:rPr>
                      <w:rFonts w:ascii="Arial" w:hAnsi="Arial" w:cs="Arial"/>
                      <w:sz w:val="15"/>
                      <w:szCs w:val="18"/>
                    </w:rPr>
                  </w:pPr>
                </w:p>
                <w:p w14:paraId="6E327574" w14:textId="77777777" w:rsidR="0015617E" w:rsidRPr="00BA76ED" w:rsidRDefault="0015617E" w:rsidP="0015617E">
                  <w:pPr>
                    <w:pStyle w:val="aff6"/>
                    <w:keepNext/>
                    <w:keepLines/>
                    <w:ind w:left="960"/>
                    <w:rPr>
                      <w:rFonts w:ascii="Arial" w:hAnsi="Arial" w:cs="Arial"/>
                      <w:sz w:val="15"/>
                      <w:szCs w:val="18"/>
                    </w:rPr>
                  </w:pPr>
                  <w:r w:rsidRPr="00BA76ED">
                    <w:rPr>
                      <w:rFonts w:ascii="Arial" w:hAnsi="Arial" w:cs="Arial"/>
                      <w:sz w:val="15"/>
                      <w:szCs w:val="18"/>
                    </w:rPr>
                    <w:t>Values: {1,2}</w:t>
                  </w:r>
                </w:p>
              </w:tc>
              <w:tc>
                <w:tcPr>
                  <w:tcW w:w="1263" w:type="dxa"/>
                  <w:tcBorders>
                    <w:top w:val="single" w:sz="4" w:space="0" w:color="auto"/>
                    <w:left w:val="single" w:sz="4" w:space="0" w:color="auto"/>
                    <w:bottom w:val="single" w:sz="4" w:space="0" w:color="auto"/>
                    <w:right w:val="single" w:sz="4" w:space="0" w:color="auto"/>
                  </w:tcBorders>
                </w:tcPr>
                <w:p w14:paraId="20D0D8B5"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07166203" w14:textId="77777777" w:rsidR="0015617E" w:rsidRPr="00BA76ED" w:rsidRDefault="0015617E" w:rsidP="0015617E">
                  <w:pPr>
                    <w:keepNext/>
                    <w:keepLines/>
                    <w:jc w:val="center"/>
                    <w:rPr>
                      <w:rFonts w:ascii="Arial" w:eastAsia="ＭＳ 明朝" w:hAnsi="Arial"/>
                      <w:i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00BAC0CB"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1782EBF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14A30966"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band</w:t>
                  </w:r>
                </w:p>
              </w:tc>
              <w:tc>
                <w:tcPr>
                  <w:tcW w:w="1216" w:type="dxa"/>
                  <w:tcBorders>
                    <w:top w:val="single" w:sz="4" w:space="0" w:color="auto"/>
                    <w:left w:val="single" w:sz="4" w:space="0" w:color="auto"/>
                    <w:bottom w:val="single" w:sz="4" w:space="0" w:color="auto"/>
                    <w:right w:val="single" w:sz="4" w:space="0" w:color="auto"/>
                  </w:tcBorders>
                </w:tcPr>
                <w:p w14:paraId="4DAC428B"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4819E5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5BA3FE24"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3D598E0F"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2FABAD44" w14:textId="77777777" w:rsidR="0015617E" w:rsidRPr="00BA76ED" w:rsidRDefault="0015617E" w:rsidP="0015617E">
                  <w:pPr>
                    <w:keepNext/>
                    <w:keepLines/>
                    <w:rPr>
                      <w:rFonts w:ascii="Arial" w:eastAsia="ＭＳ 明朝"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14:paraId="7581FBBA" w14:textId="77777777" w:rsidTr="00B65BF2">
              <w:trPr>
                <w:trHeight w:val="20"/>
              </w:trPr>
              <w:tc>
                <w:tcPr>
                  <w:tcW w:w="1113" w:type="dxa"/>
                  <w:tcBorders>
                    <w:top w:val="single" w:sz="4" w:space="0" w:color="auto"/>
                    <w:left w:val="single" w:sz="4" w:space="0" w:color="auto"/>
                    <w:right w:val="single" w:sz="4" w:space="0" w:color="auto"/>
                  </w:tcBorders>
                </w:tcPr>
                <w:p w14:paraId="1CD3A4EE"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7E6B0291" w14:textId="77777777" w:rsidR="0015617E" w:rsidRPr="00BA76ED" w:rsidRDefault="0015617E" w:rsidP="0015617E">
                  <w:pPr>
                    <w:keepNext/>
                    <w:keepLines/>
                    <w:rPr>
                      <w:rFonts w:ascii="Arial" w:hAnsi="Arial"/>
                      <w:bCs/>
                      <w:sz w:val="15"/>
                    </w:rPr>
                  </w:pPr>
                  <w:r w:rsidRPr="00BA76ED">
                    <w:rPr>
                      <w:rFonts w:ascii="Arial" w:hAnsi="Arial"/>
                      <w:bCs/>
                      <w:sz w:val="15"/>
                    </w:rPr>
                    <w:t>13-16</w:t>
                  </w:r>
                </w:p>
              </w:tc>
              <w:tc>
                <w:tcPr>
                  <w:tcW w:w="1517" w:type="dxa"/>
                  <w:tcBorders>
                    <w:top w:val="single" w:sz="4" w:space="0" w:color="auto"/>
                    <w:left w:val="single" w:sz="4" w:space="0" w:color="auto"/>
                    <w:bottom w:val="single" w:sz="4" w:space="0" w:color="auto"/>
                    <w:right w:val="single" w:sz="4" w:space="0" w:color="auto"/>
                  </w:tcBorders>
                </w:tcPr>
                <w:p w14:paraId="6A4E7926" w14:textId="77777777" w:rsidR="0015617E" w:rsidRPr="00BA76ED" w:rsidRDefault="0015617E" w:rsidP="0015617E">
                  <w:pPr>
                    <w:keepNext/>
                    <w:keepLines/>
                    <w:rPr>
                      <w:rFonts w:ascii="Arial" w:hAnsi="Arial"/>
                      <w:bCs/>
                      <w:sz w:val="15"/>
                    </w:rPr>
                  </w:pPr>
                  <w:r w:rsidRPr="00BA76ED">
                    <w:rPr>
                      <w:rFonts w:ascii="Arial" w:hAnsi="Arial"/>
                      <w:bCs/>
                      <w:sz w:val="15"/>
                    </w:rPr>
                    <w:t>Simultaneous SRS transmission for inter-band CA</w:t>
                  </w:r>
                </w:p>
              </w:tc>
              <w:tc>
                <w:tcPr>
                  <w:tcW w:w="3118" w:type="dxa"/>
                  <w:tcBorders>
                    <w:top w:val="single" w:sz="4" w:space="0" w:color="auto"/>
                    <w:left w:val="single" w:sz="4" w:space="0" w:color="auto"/>
                    <w:bottom w:val="single" w:sz="4" w:space="0" w:color="auto"/>
                    <w:right w:val="single" w:sz="4" w:space="0" w:color="auto"/>
                  </w:tcBorders>
                </w:tcPr>
                <w:p w14:paraId="5F8A8609" w14:textId="77777777" w:rsidR="0015617E" w:rsidRPr="00BA76ED" w:rsidRDefault="0015617E" w:rsidP="00416A5D">
                  <w:pPr>
                    <w:pStyle w:val="aff6"/>
                    <w:keepNext/>
                    <w:keepLines/>
                    <w:numPr>
                      <w:ilvl w:val="0"/>
                      <w:numId w:val="48"/>
                    </w:numPr>
                    <w:ind w:leftChars="0"/>
                    <w:rPr>
                      <w:rFonts w:ascii="Arial" w:hAnsi="Arial" w:cs="Arial"/>
                      <w:sz w:val="15"/>
                      <w:szCs w:val="18"/>
                    </w:rPr>
                  </w:pPr>
                  <w:r w:rsidRPr="00BA76ED">
                    <w:rPr>
                      <w:rFonts w:ascii="Arial" w:hAnsi="Arial" w:cs="Arial"/>
                      <w:sz w:val="15"/>
                      <w:szCs w:val="18"/>
                    </w:rPr>
                    <w:t>The number of simultaneously transmitted SRS resources for positioning for inter-band CA.</w:t>
                  </w:r>
                </w:p>
                <w:p w14:paraId="6045024D" w14:textId="77777777" w:rsidR="0015617E" w:rsidRPr="00BA76ED" w:rsidRDefault="0015617E" w:rsidP="0015617E">
                  <w:pPr>
                    <w:keepNext/>
                    <w:keepLines/>
                    <w:rPr>
                      <w:rFonts w:ascii="Arial" w:hAnsi="Arial" w:cs="Arial"/>
                      <w:sz w:val="15"/>
                      <w:szCs w:val="18"/>
                    </w:rPr>
                  </w:pPr>
                </w:p>
              </w:tc>
              <w:tc>
                <w:tcPr>
                  <w:tcW w:w="1263" w:type="dxa"/>
                  <w:tcBorders>
                    <w:top w:val="single" w:sz="4" w:space="0" w:color="auto"/>
                    <w:left w:val="single" w:sz="4" w:space="0" w:color="auto"/>
                    <w:bottom w:val="single" w:sz="4" w:space="0" w:color="auto"/>
                    <w:right w:val="single" w:sz="4" w:space="0" w:color="auto"/>
                  </w:tcBorders>
                </w:tcPr>
                <w:p w14:paraId="5276278D" w14:textId="77777777" w:rsidR="0015617E" w:rsidRPr="00BA76ED" w:rsidRDefault="0015617E" w:rsidP="0015617E">
                  <w:pPr>
                    <w:keepNext/>
                    <w:keepLines/>
                    <w:overflowPunct w:val="0"/>
                    <w:jc w:val="center"/>
                    <w:textAlignment w:val="baseline"/>
                    <w:rPr>
                      <w:rFonts w:ascii="Arial" w:hAnsi="Arial"/>
                      <w:sz w:val="15"/>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19D8356D" w14:textId="77777777" w:rsidR="0015617E" w:rsidRPr="00BA76ED" w:rsidRDefault="0015617E" w:rsidP="0015617E">
                  <w:pPr>
                    <w:keepNext/>
                    <w:keepLines/>
                    <w:jc w:val="center"/>
                    <w:rPr>
                      <w:rFonts w:ascii="Arial" w:hAnsi="Arial"/>
                      <w:b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16864AFA"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38F70B0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786EB37A" w14:textId="77777777" w:rsidR="0015617E" w:rsidRPr="00BA76ED" w:rsidRDefault="0015617E" w:rsidP="0015617E">
                  <w:pPr>
                    <w:keepNext/>
                    <w:keepLines/>
                    <w:jc w:val="center"/>
                    <w:rPr>
                      <w:rFonts w:ascii="Arial" w:eastAsia="Times New Roman" w:hAnsi="Arial"/>
                      <w:bCs/>
                      <w:sz w:val="15"/>
                    </w:rPr>
                  </w:pPr>
                  <w:r w:rsidRPr="00BA76ED">
                    <w:rPr>
                      <w:rFonts w:ascii="Arial" w:eastAsia="Times New Roman" w:hAnsi="Arial"/>
                      <w:bCs/>
                      <w:sz w:val="15"/>
                    </w:rPr>
                    <w:t>[Per band combination or per FS]</w:t>
                  </w:r>
                </w:p>
              </w:tc>
              <w:tc>
                <w:tcPr>
                  <w:tcW w:w="1216" w:type="dxa"/>
                  <w:tcBorders>
                    <w:top w:val="single" w:sz="4" w:space="0" w:color="auto"/>
                    <w:left w:val="single" w:sz="4" w:space="0" w:color="auto"/>
                    <w:bottom w:val="single" w:sz="4" w:space="0" w:color="auto"/>
                    <w:right w:val="single" w:sz="4" w:space="0" w:color="auto"/>
                  </w:tcBorders>
                </w:tcPr>
                <w:p w14:paraId="49E84867"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2E85A3"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66C99F78"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5FF7B61A"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3D11F8C9" w14:textId="77777777"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14:paraId="16A2FE11" w14:textId="77777777" w:rsidR="0015617E" w:rsidRDefault="0015617E" w:rsidP="00416A5D">
            <w:pPr>
              <w:pStyle w:val="aff6"/>
              <w:numPr>
                <w:ilvl w:val="0"/>
                <w:numId w:val="46"/>
              </w:numPr>
              <w:snapToGrid w:val="0"/>
              <w:spacing w:after="120"/>
              <w:ind w:leftChars="0"/>
              <w:jc w:val="both"/>
              <w:rPr>
                <w:sz w:val="21"/>
                <w:lang w:eastAsia="zh-CN"/>
              </w:rPr>
            </w:pPr>
            <w:r w:rsidRPr="00BA76ED">
              <w:rPr>
                <w:rFonts w:hint="eastAsia"/>
                <w:sz w:val="21"/>
                <w:lang w:eastAsia="zh-CN"/>
              </w:rPr>
              <w:t>I</w:t>
            </w:r>
            <w:r w:rsidRPr="00BA76ED">
              <w:rPr>
                <w:sz w:val="21"/>
                <w:lang w:eastAsia="zh-CN"/>
              </w:rPr>
              <w:t>n addition, we suggest to have the following FG.</w:t>
            </w:r>
          </w:p>
          <w:p w14:paraId="05F99072" w14:textId="77777777" w:rsidR="0015617E" w:rsidRPr="00BA76ED" w:rsidRDefault="0015617E" w:rsidP="00416A5D">
            <w:pPr>
              <w:pStyle w:val="aff6"/>
              <w:numPr>
                <w:ilvl w:val="1"/>
                <w:numId w:val="46"/>
              </w:numPr>
              <w:snapToGrid w:val="0"/>
              <w:spacing w:after="120"/>
              <w:ind w:leftChars="0"/>
              <w:jc w:val="both"/>
              <w:rPr>
                <w:sz w:val="21"/>
                <w:lang w:eastAsia="zh-CN"/>
              </w:rPr>
            </w:pPr>
            <w:r>
              <w:rPr>
                <w:rFonts w:eastAsiaTheme="minorEastAsia" w:hint="eastAsia"/>
                <w:sz w:val="21"/>
                <w:lang w:eastAsia="zh-CN"/>
              </w:rPr>
              <w:t>I</w:t>
            </w:r>
            <w:r>
              <w:rPr>
                <w:rFonts w:eastAsiaTheme="minorEastAsia"/>
                <w:sz w:val="21"/>
                <w:lang w:eastAsia="zh-CN"/>
              </w:rPr>
              <w:t>f FG13-18 is not supported, we would like to see conclusion that UE is not expected to support parallel processing of LTE PRS and NR PRS.</w:t>
            </w:r>
          </w:p>
          <w:tbl>
            <w:tblPr>
              <w:tblW w:w="2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1"/>
              <w:gridCol w:w="1497"/>
              <w:gridCol w:w="3118"/>
              <w:gridCol w:w="1265"/>
              <w:gridCol w:w="1242"/>
              <w:gridCol w:w="1371"/>
              <w:gridCol w:w="1398"/>
              <w:gridCol w:w="1224"/>
              <w:gridCol w:w="1216"/>
              <w:gridCol w:w="1216"/>
              <w:gridCol w:w="1785"/>
              <w:gridCol w:w="1732"/>
              <w:gridCol w:w="1625"/>
            </w:tblGrid>
            <w:tr w:rsidR="0015617E" w:rsidRPr="00BA76ED" w14:paraId="5E4BD2D9"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522716B7"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lastRenderedPageBreak/>
                    <w:t>Features</w:t>
                  </w:r>
                </w:p>
              </w:tc>
              <w:tc>
                <w:tcPr>
                  <w:tcW w:w="701" w:type="dxa"/>
                  <w:tcBorders>
                    <w:top w:val="single" w:sz="4" w:space="0" w:color="auto"/>
                    <w:left w:val="single" w:sz="4" w:space="0" w:color="auto"/>
                    <w:bottom w:val="single" w:sz="4" w:space="0" w:color="auto"/>
                    <w:right w:val="single" w:sz="4" w:space="0" w:color="auto"/>
                  </w:tcBorders>
                </w:tcPr>
                <w:p w14:paraId="409F584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497" w:type="dxa"/>
                  <w:tcBorders>
                    <w:top w:val="single" w:sz="4" w:space="0" w:color="auto"/>
                    <w:left w:val="single" w:sz="4" w:space="0" w:color="auto"/>
                    <w:bottom w:val="single" w:sz="4" w:space="0" w:color="auto"/>
                    <w:right w:val="single" w:sz="4" w:space="0" w:color="auto"/>
                  </w:tcBorders>
                </w:tcPr>
                <w:p w14:paraId="3C096D1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50A9C2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5" w:type="dxa"/>
                  <w:tcBorders>
                    <w:top w:val="single" w:sz="4" w:space="0" w:color="auto"/>
                    <w:left w:val="single" w:sz="4" w:space="0" w:color="auto"/>
                    <w:bottom w:val="single" w:sz="4" w:space="0" w:color="auto"/>
                    <w:right w:val="single" w:sz="4" w:space="0" w:color="auto"/>
                  </w:tcBorders>
                </w:tcPr>
                <w:p w14:paraId="1B8AF724"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42" w:type="dxa"/>
                  <w:tcBorders>
                    <w:top w:val="single" w:sz="4" w:space="0" w:color="auto"/>
                    <w:left w:val="single" w:sz="4" w:space="0" w:color="auto"/>
                    <w:bottom w:val="single" w:sz="4" w:space="0" w:color="auto"/>
                    <w:right w:val="single" w:sz="4" w:space="0" w:color="auto"/>
                  </w:tcBorders>
                </w:tcPr>
                <w:p w14:paraId="3D37DBC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 xml:space="preserve">Need for the </w:t>
                  </w:r>
                  <w:proofErr w:type="spellStart"/>
                  <w:r w:rsidRPr="00BA76ED">
                    <w:rPr>
                      <w:rFonts w:ascii="Arial" w:eastAsia="Times New Roman" w:hAnsi="Arial"/>
                      <w:b/>
                      <w:sz w:val="15"/>
                    </w:rPr>
                    <w:t>gNB</w:t>
                  </w:r>
                  <w:proofErr w:type="spellEnd"/>
                  <w:r w:rsidRPr="00BA76ED">
                    <w:rPr>
                      <w:rFonts w:ascii="Arial" w:eastAsia="Times New Roman" w:hAnsi="Arial"/>
                      <w:b/>
                      <w:sz w:val="15"/>
                    </w:rPr>
                    <w:t xml:space="preserve"> to know if the feature is supported</w:t>
                  </w:r>
                </w:p>
              </w:tc>
              <w:tc>
                <w:tcPr>
                  <w:tcW w:w="1371" w:type="dxa"/>
                  <w:tcBorders>
                    <w:top w:val="single" w:sz="4" w:space="0" w:color="auto"/>
                    <w:left w:val="single" w:sz="4" w:space="0" w:color="auto"/>
                    <w:bottom w:val="single" w:sz="4" w:space="0" w:color="auto"/>
                    <w:right w:val="single" w:sz="4" w:space="0" w:color="auto"/>
                  </w:tcBorders>
                </w:tcPr>
                <w:p w14:paraId="22F7F20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8" w:type="dxa"/>
                  <w:tcBorders>
                    <w:top w:val="single" w:sz="4" w:space="0" w:color="auto"/>
                    <w:left w:val="single" w:sz="4" w:space="0" w:color="auto"/>
                    <w:bottom w:val="single" w:sz="4" w:space="0" w:color="auto"/>
                    <w:right w:val="single" w:sz="4" w:space="0" w:color="auto"/>
                  </w:tcBorders>
                </w:tcPr>
                <w:p w14:paraId="1D0CFD57"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24" w:type="dxa"/>
                  <w:tcBorders>
                    <w:top w:val="single" w:sz="4" w:space="0" w:color="auto"/>
                    <w:left w:val="single" w:sz="4" w:space="0" w:color="auto"/>
                    <w:bottom w:val="single" w:sz="4" w:space="0" w:color="auto"/>
                    <w:right w:val="single" w:sz="4" w:space="0" w:color="auto"/>
                  </w:tcBorders>
                </w:tcPr>
                <w:p w14:paraId="165FC3AE" w14:textId="77777777" w:rsidR="0015617E" w:rsidRPr="00BA76ED" w:rsidRDefault="0015617E" w:rsidP="0015617E">
                  <w:pPr>
                    <w:keepNext/>
                    <w:keepLines/>
                    <w:rPr>
                      <w:rFonts w:ascii="Arial" w:hAnsi="Arial"/>
                      <w:b/>
                      <w:sz w:val="15"/>
                    </w:rPr>
                  </w:pPr>
                  <w:r w:rsidRPr="00BA76ED">
                    <w:rPr>
                      <w:rFonts w:ascii="Arial" w:hAnsi="Arial"/>
                      <w:b/>
                      <w:sz w:val="15"/>
                    </w:rPr>
                    <w:t>Type</w:t>
                  </w:r>
                </w:p>
                <w:p w14:paraId="72E2B237" w14:textId="77777777"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14:paraId="7DDBD7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75DAA21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85" w:type="dxa"/>
                  <w:tcBorders>
                    <w:top w:val="single" w:sz="4" w:space="0" w:color="auto"/>
                    <w:left w:val="single" w:sz="4" w:space="0" w:color="auto"/>
                    <w:bottom w:val="single" w:sz="4" w:space="0" w:color="auto"/>
                    <w:right w:val="single" w:sz="4" w:space="0" w:color="auto"/>
                  </w:tcBorders>
                </w:tcPr>
                <w:p w14:paraId="5F89A7AB"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32" w:type="dxa"/>
                  <w:tcBorders>
                    <w:top w:val="single" w:sz="4" w:space="0" w:color="auto"/>
                    <w:left w:val="single" w:sz="4" w:space="0" w:color="auto"/>
                    <w:bottom w:val="single" w:sz="4" w:space="0" w:color="auto"/>
                    <w:right w:val="single" w:sz="4" w:space="0" w:color="auto"/>
                  </w:tcBorders>
                </w:tcPr>
                <w:p w14:paraId="3EF23E7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6E52171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300AB115"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1DE4A96C"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14:paraId="68445EDC" w14:textId="77777777" w:rsidR="0015617E" w:rsidRPr="00BA76ED" w:rsidRDefault="0015617E" w:rsidP="0015617E">
                  <w:pPr>
                    <w:keepNext/>
                    <w:keepLines/>
                    <w:rPr>
                      <w:rFonts w:ascii="Arial" w:hAnsi="Arial"/>
                      <w:sz w:val="15"/>
                    </w:rPr>
                  </w:pPr>
                  <w:r w:rsidRPr="00BA76ED">
                    <w:rPr>
                      <w:rFonts w:ascii="Arial" w:hAnsi="Arial"/>
                      <w:bCs/>
                      <w:sz w:val="15"/>
                    </w:rPr>
                    <w:t>13-17</w:t>
                  </w:r>
                </w:p>
              </w:tc>
              <w:tc>
                <w:tcPr>
                  <w:tcW w:w="1497" w:type="dxa"/>
                  <w:tcBorders>
                    <w:top w:val="single" w:sz="4" w:space="0" w:color="auto"/>
                    <w:left w:val="single" w:sz="4" w:space="0" w:color="auto"/>
                    <w:bottom w:val="single" w:sz="4" w:space="0" w:color="auto"/>
                    <w:right w:val="single" w:sz="4" w:space="0" w:color="auto"/>
                  </w:tcBorders>
                </w:tcPr>
                <w:p w14:paraId="21F81AD4" w14:textId="77777777" w:rsidR="0015617E" w:rsidRPr="00BA76ED" w:rsidRDefault="0015617E" w:rsidP="0015617E">
                  <w:pPr>
                    <w:keepNext/>
                    <w:keepLines/>
                    <w:rPr>
                      <w:rFonts w:ascii="Arial" w:hAnsi="Arial"/>
                      <w:sz w:val="15"/>
                    </w:rPr>
                  </w:pPr>
                  <w:r w:rsidRPr="00BA76ED">
                    <w:rPr>
                      <w:rFonts w:ascii="Arial" w:hAnsi="Arial"/>
                      <w:bCs/>
                      <w:sz w:val="15"/>
                    </w:rPr>
                    <w:t>AP-SRS with carrier switching</w:t>
                  </w:r>
                </w:p>
              </w:tc>
              <w:tc>
                <w:tcPr>
                  <w:tcW w:w="3118" w:type="dxa"/>
                  <w:tcBorders>
                    <w:top w:val="single" w:sz="4" w:space="0" w:color="auto"/>
                    <w:left w:val="single" w:sz="4" w:space="0" w:color="auto"/>
                    <w:bottom w:val="single" w:sz="4" w:space="0" w:color="auto"/>
                    <w:right w:val="single" w:sz="4" w:space="0" w:color="auto"/>
                  </w:tcBorders>
                </w:tcPr>
                <w:p w14:paraId="462A08FD" w14:textId="77777777" w:rsidR="0015617E" w:rsidRPr="00BA76ED" w:rsidRDefault="0015617E" w:rsidP="00416A5D">
                  <w:pPr>
                    <w:pStyle w:val="aff6"/>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14:paraId="55A7A0CF" w14:textId="77777777" w:rsidR="0015617E" w:rsidRPr="00BA76ED" w:rsidRDefault="0015617E" w:rsidP="0015617E">
                  <w:pPr>
                    <w:pStyle w:val="aff6"/>
                    <w:keepNext/>
                    <w:keepLines/>
                    <w:ind w:left="960"/>
                    <w:rPr>
                      <w:rFonts w:ascii="Arial" w:hAnsi="Arial" w:cs="Arial"/>
                      <w:sz w:val="15"/>
                      <w:szCs w:val="18"/>
                    </w:rPr>
                  </w:pPr>
                </w:p>
              </w:tc>
              <w:tc>
                <w:tcPr>
                  <w:tcW w:w="1265" w:type="dxa"/>
                  <w:tcBorders>
                    <w:top w:val="single" w:sz="4" w:space="0" w:color="auto"/>
                    <w:left w:val="single" w:sz="4" w:space="0" w:color="auto"/>
                    <w:bottom w:val="single" w:sz="4" w:space="0" w:color="auto"/>
                    <w:right w:val="single" w:sz="4" w:space="0" w:color="auto"/>
                  </w:tcBorders>
                </w:tcPr>
                <w:p w14:paraId="1AD1094E"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42" w:type="dxa"/>
                  <w:tcBorders>
                    <w:top w:val="single" w:sz="4" w:space="0" w:color="auto"/>
                    <w:left w:val="single" w:sz="4" w:space="0" w:color="auto"/>
                    <w:bottom w:val="single" w:sz="4" w:space="0" w:color="auto"/>
                    <w:right w:val="single" w:sz="4" w:space="0" w:color="auto"/>
                  </w:tcBorders>
                </w:tcPr>
                <w:p w14:paraId="605EC296" w14:textId="77777777" w:rsidR="0015617E" w:rsidRPr="00BA76ED" w:rsidRDefault="0015617E" w:rsidP="0015617E">
                  <w:pPr>
                    <w:keepNext/>
                    <w:keepLines/>
                    <w:jc w:val="center"/>
                    <w:rPr>
                      <w:rFonts w:ascii="Arial" w:eastAsia="ＭＳ 明朝" w:hAnsi="Arial"/>
                      <w:iCs/>
                      <w:sz w:val="15"/>
                    </w:rPr>
                  </w:pPr>
                  <w:r w:rsidRPr="00BA76ED">
                    <w:rPr>
                      <w:rFonts w:ascii="Arial" w:hAnsi="Arial"/>
                      <w:bCs/>
                      <w:sz w:val="15"/>
                    </w:rPr>
                    <w:t>Yes</w:t>
                  </w:r>
                </w:p>
              </w:tc>
              <w:tc>
                <w:tcPr>
                  <w:tcW w:w="1371" w:type="dxa"/>
                  <w:tcBorders>
                    <w:top w:val="single" w:sz="4" w:space="0" w:color="auto"/>
                    <w:left w:val="single" w:sz="4" w:space="0" w:color="auto"/>
                    <w:bottom w:val="single" w:sz="4" w:space="0" w:color="auto"/>
                    <w:right w:val="single" w:sz="4" w:space="0" w:color="auto"/>
                  </w:tcBorders>
                </w:tcPr>
                <w:p w14:paraId="2E5BD8BF"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8" w:type="dxa"/>
                  <w:tcBorders>
                    <w:top w:val="single" w:sz="4" w:space="0" w:color="auto"/>
                    <w:left w:val="single" w:sz="4" w:space="0" w:color="auto"/>
                    <w:bottom w:val="single" w:sz="4" w:space="0" w:color="auto"/>
                    <w:right w:val="single" w:sz="4" w:space="0" w:color="auto"/>
                  </w:tcBorders>
                </w:tcPr>
                <w:p w14:paraId="1496F294"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7DE4CD69"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UE</w:t>
                  </w:r>
                </w:p>
              </w:tc>
              <w:tc>
                <w:tcPr>
                  <w:tcW w:w="1216" w:type="dxa"/>
                  <w:tcBorders>
                    <w:top w:val="single" w:sz="4" w:space="0" w:color="auto"/>
                    <w:left w:val="single" w:sz="4" w:space="0" w:color="auto"/>
                    <w:bottom w:val="single" w:sz="4" w:space="0" w:color="auto"/>
                    <w:right w:val="single" w:sz="4" w:space="0" w:color="auto"/>
                  </w:tcBorders>
                </w:tcPr>
                <w:p w14:paraId="4DA93772"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C0E57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85" w:type="dxa"/>
                  <w:tcBorders>
                    <w:top w:val="single" w:sz="4" w:space="0" w:color="auto"/>
                    <w:left w:val="single" w:sz="4" w:space="0" w:color="auto"/>
                    <w:bottom w:val="single" w:sz="4" w:space="0" w:color="auto"/>
                    <w:right w:val="single" w:sz="4" w:space="0" w:color="auto"/>
                  </w:tcBorders>
                </w:tcPr>
                <w:p w14:paraId="562F9990"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32" w:type="dxa"/>
                  <w:tcBorders>
                    <w:top w:val="single" w:sz="4" w:space="0" w:color="auto"/>
                    <w:left w:val="single" w:sz="4" w:space="0" w:color="auto"/>
                    <w:bottom w:val="single" w:sz="4" w:space="0" w:color="auto"/>
                    <w:right w:val="single" w:sz="4" w:space="0" w:color="auto"/>
                  </w:tcBorders>
                </w:tcPr>
                <w:p w14:paraId="7B22FE0E"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087949A3" w14:textId="77777777" w:rsidR="0015617E" w:rsidRPr="00BA76ED" w:rsidRDefault="0015617E" w:rsidP="0015617E">
                  <w:pPr>
                    <w:keepNext/>
                    <w:keepLines/>
                    <w:rPr>
                      <w:rFonts w:ascii="Arial" w:eastAsia="ＭＳ 明朝"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14:paraId="0CE74979"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25383551"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14:paraId="78623139" w14:textId="77777777" w:rsidR="0015617E" w:rsidRPr="00BA76ED" w:rsidRDefault="0015617E" w:rsidP="0015617E">
                  <w:pPr>
                    <w:keepNext/>
                    <w:keepLines/>
                    <w:rPr>
                      <w:rFonts w:ascii="Arial" w:hAnsi="Arial"/>
                      <w:bCs/>
                      <w:sz w:val="15"/>
                    </w:rPr>
                  </w:pPr>
                  <w:r w:rsidRPr="00BA76ED">
                    <w:rPr>
                      <w:rFonts w:ascii="Arial" w:hAnsi="Arial"/>
                      <w:bCs/>
                      <w:sz w:val="15"/>
                    </w:rPr>
                    <w:t>13-1</w:t>
                  </w:r>
                  <w:r>
                    <w:rPr>
                      <w:rFonts w:ascii="Arial" w:hAnsi="Arial"/>
                      <w:bCs/>
                      <w:sz w:val="15"/>
                    </w:rPr>
                    <w:t>8</w:t>
                  </w:r>
                </w:p>
              </w:tc>
              <w:tc>
                <w:tcPr>
                  <w:tcW w:w="1497" w:type="dxa"/>
                  <w:tcBorders>
                    <w:top w:val="single" w:sz="4" w:space="0" w:color="auto"/>
                    <w:left w:val="single" w:sz="4" w:space="0" w:color="auto"/>
                    <w:bottom w:val="single" w:sz="4" w:space="0" w:color="auto"/>
                    <w:right w:val="single" w:sz="4" w:space="0" w:color="auto"/>
                  </w:tcBorders>
                </w:tcPr>
                <w:p w14:paraId="6A075EE0" w14:textId="77777777" w:rsidR="0015617E" w:rsidRPr="00BA76ED" w:rsidRDefault="0015617E" w:rsidP="0015617E">
                  <w:pPr>
                    <w:keepNext/>
                    <w:keepLines/>
                    <w:rPr>
                      <w:rFonts w:ascii="Arial" w:hAnsi="Arial"/>
                      <w:bCs/>
                      <w:sz w:val="15"/>
                    </w:rPr>
                  </w:pPr>
                  <w:r>
                    <w:rPr>
                      <w:rFonts w:ascii="Arial" w:hAnsi="Arial"/>
                      <w:bCs/>
                      <w:sz w:val="15"/>
                    </w:rPr>
                    <w:t>P</w:t>
                  </w:r>
                  <w:r w:rsidRPr="007C5665">
                    <w:rPr>
                      <w:rFonts w:ascii="Arial" w:hAnsi="Arial"/>
                      <w:bCs/>
                      <w:sz w:val="15"/>
                    </w:rPr>
                    <w:t>arallel</w:t>
                  </w:r>
                  <w:r>
                    <w:rPr>
                      <w:rFonts w:ascii="Arial" w:hAnsi="Arial"/>
                      <w:bCs/>
                      <w:sz w:val="15"/>
                    </w:rPr>
                    <w:t xml:space="preserve"> LTE/NR PRS processing</w:t>
                  </w:r>
                </w:p>
              </w:tc>
              <w:tc>
                <w:tcPr>
                  <w:tcW w:w="3118" w:type="dxa"/>
                  <w:tcBorders>
                    <w:top w:val="single" w:sz="4" w:space="0" w:color="auto"/>
                    <w:left w:val="single" w:sz="4" w:space="0" w:color="auto"/>
                    <w:bottom w:val="single" w:sz="4" w:space="0" w:color="auto"/>
                    <w:right w:val="single" w:sz="4" w:space="0" w:color="auto"/>
                  </w:tcBorders>
                </w:tcPr>
                <w:p w14:paraId="37CFAB4A" w14:textId="77777777" w:rsidR="0015617E" w:rsidRPr="00BA76ED" w:rsidRDefault="0015617E" w:rsidP="00416A5D">
                  <w:pPr>
                    <w:pStyle w:val="aff6"/>
                    <w:keepNext/>
                    <w:keepLines/>
                    <w:numPr>
                      <w:ilvl w:val="0"/>
                      <w:numId w:val="50"/>
                    </w:numPr>
                    <w:ind w:leftChars="0"/>
                    <w:rPr>
                      <w:rFonts w:ascii="Arial" w:hAnsi="Arial" w:cs="Arial"/>
                      <w:sz w:val="15"/>
                      <w:szCs w:val="18"/>
                    </w:rPr>
                  </w:pPr>
                  <w:r>
                    <w:rPr>
                      <w:rFonts w:ascii="Arial" w:eastAsiaTheme="minorEastAsia" w:hAnsi="Arial" w:cs="Arial" w:hint="eastAsia"/>
                      <w:sz w:val="15"/>
                      <w:szCs w:val="18"/>
                      <w:lang w:eastAsia="zh-CN"/>
                    </w:rPr>
                    <w:t>S</w:t>
                  </w:r>
                  <w:r>
                    <w:rPr>
                      <w:rFonts w:ascii="Arial" w:eastAsiaTheme="minorEastAsia" w:hAnsi="Arial" w:cs="Arial"/>
                      <w:sz w:val="15"/>
                      <w:szCs w:val="18"/>
                      <w:lang w:eastAsia="zh-CN"/>
                    </w:rPr>
                    <w:t>upport of parallel LTE PRS and NR PRS processing</w:t>
                  </w:r>
                </w:p>
              </w:tc>
              <w:tc>
                <w:tcPr>
                  <w:tcW w:w="1265" w:type="dxa"/>
                  <w:tcBorders>
                    <w:top w:val="single" w:sz="4" w:space="0" w:color="auto"/>
                    <w:left w:val="single" w:sz="4" w:space="0" w:color="auto"/>
                    <w:bottom w:val="single" w:sz="4" w:space="0" w:color="auto"/>
                    <w:right w:val="single" w:sz="4" w:space="0" w:color="auto"/>
                  </w:tcBorders>
                </w:tcPr>
                <w:p w14:paraId="34EB0FA6" w14:textId="77777777" w:rsidR="0015617E" w:rsidRPr="007C5665" w:rsidRDefault="0015617E" w:rsidP="0015617E">
                  <w:pPr>
                    <w:keepNext/>
                    <w:keepLines/>
                    <w:overflowPunct w:val="0"/>
                    <w:jc w:val="center"/>
                    <w:textAlignment w:val="baseline"/>
                    <w:rPr>
                      <w:rFonts w:ascii="Arial" w:eastAsiaTheme="minorEastAsia" w:hAnsi="Arial"/>
                      <w:sz w:val="15"/>
                      <w:lang w:eastAsia="zh-CN"/>
                    </w:rPr>
                  </w:pPr>
                  <w:r>
                    <w:rPr>
                      <w:rFonts w:ascii="Arial" w:eastAsiaTheme="minorEastAsia" w:hAnsi="Arial"/>
                      <w:sz w:val="15"/>
                      <w:lang w:eastAsia="zh-CN"/>
                    </w:rPr>
                    <w:t>13-1</w:t>
                  </w:r>
                </w:p>
              </w:tc>
              <w:tc>
                <w:tcPr>
                  <w:tcW w:w="1242" w:type="dxa"/>
                  <w:tcBorders>
                    <w:top w:val="single" w:sz="4" w:space="0" w:color="auto"/>
                    <w:left w:val="single" w:sz="4" w:space="0" w:color="auto"/>
                    <w:bottom w:val="single" w:sz="4" w:space="0" w:color="auto"/>
                    <w:right w:val="single" w:sz="4" w:space="0" w:color="auto"/>
                  </w:tcBorders>
                </w:tcPr>
                <w:p w14:paraId="38C41E02"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Y</w:t>
                  </w:r>
                  <w:r>
                    <w:rPr>
                      <w:rFonts w:ascii="Arial" w:eastAsiaTheme="minorEastAsia" w:hAnsi="Arial"/>
                      <w:bCs/>
                      <w:sz w:val="15"/>
                      <w:lang w:eastAsia="zh-CN"/>
                    </w:rPr>
                    <w:t>es</w:t>
                  </w:r>
                </w:p>
              </w:tc>
              <w:tc>
                <w:tcPr>
                  <w:tcW w:w="1371" w:type="dxa"/>
                  <w:tcBorders>
                    <w:top w:val="single" w:sz="4" w:space="0" w:color="auto"/>
                    <w:left w:val="single" w:sz="4" w:space="0" w:color="auto"/>
                    <w:bottom w:val="single" w:sz="4" w:space="0" w:color="auto"/>
                    <w:right w:val="single" w:sz="4" w:space="0" w:color="auto"/>
                  </w:tcBorders>
                </w:tcPr>
                <w:p w14:paraId="56C0103C"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N</w:t>
                  </w:r>
                  <w:r>
                    <w:rPr>
                      <w:rFonts w:ascii="Arial" w:eastAsiaTheme="minorEastAsia" w:hAnsi="Arial"/>
                      <w:bCs/>
                      <w:sz w:val="15"/>
                      <w:lang w:eastAsia="zh-CN"/>
                    </w:rPr>
                    <w:t>/A</w:t>
                  </w:r>
                </w:p>
              </w:tc>
              <w:tc>
                <w:tcPr>
                  <w:tcW w:w="1398" w:type="dxa"/>
                  <w:tcBorders>
                    <w:top w:val="single" w:sz="4" w:space="0" w:color="auto"/>
                    <w:left w:val="single" w:sz="4" w:space="0" w:color="auto"/>
                    <w:bottom w:val="single" w:sz="4" w:space="0" w:color="auto"/>
                    <w:right w:val="single" w:sz="4" w:space="0" w:color="auto"/>
                  </w:tcBorders>
                </w:tcPr>
                <w:p w14:paraId="213BC203"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0C8EB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P</w:t>
                  </w:r>
                  <w:r>
                    <w:rPr>
                      <w:rFonts w:ascii="Arial" w:eastAsiaTheme="minorEastAsia" w:hAnsi="Arial"/>
                      <w:bCs/>
                      <w:sz w:val="15"/>
                      <w:lang w:eastAsia="zh-CN"/>
                    </w:rPr>
                    <w:t>er UE</w:t>
                  </w:r>
                </w:p>
              </w:tc>
              <w:tc>
                <w:tcPr>
                  <w:tcW w:w="1216" w:type="dxa"/>
                  <w:tcBorders>
                    <w:top w:val="single" w:sz="4" w:space="0" w:color="auto"/>
                    <w:left w:val="single" w:sz="4" w:space="0" w:color="auto"/>
                    <w:bottom w:val="single" w:sz="4" w:space="0" w:color="auto"/>
                    <w:right w:val="single" w:sz="4" w:space="0" w:color="auto"/>
                  </w:tcBorders>
                </w:tcPr>
                <w:p w14:paraId="5ADD1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216" w:type="dxa"/>
                  <w:tcBorders>
                    <w:top w:val="single" w:sz="4" w:space="0" w:color="auto"/>
                    <w:left w:val="single" w:sz="4" w:space="0" w:color="auto"/>
                    <w:bottom w:val="single" w:sz="4" w:space="0" w:color="auto"/>
                    <w:right w:val="single" w:sz="4" w:space="0" w:color="auto"/>
                  </w:tcBorders>
                </w:tcPr>
                <w:p w14:paraId="6F96212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bCs/>
                      <w:sz w:val="15"/>
                      <w:lang w:eastAsia="zh-CN"/>
                    </w:rPr>
                    <w:t>[N/A]</w:t>
                  </w:r>
                </w:p>
              </w:tc>
              <w:tc>
                <w:tcPr>
                  <w:tcW w:w="1785" w:type="dxa"/>
                  <w:tcBorders>
                    <w:top w:val="single" w:sz="4" w:space="0" w:color="auto"/>
                    <w:left w:val="single" w:sz="4" w:space="0" w:color="auto"/>
                    <w:bottom w:val="single" w:sz="4" w:space="0" w:color="auto"/>
                    <w:right w:val="single" w:sz="4" w:space="0" w:color="auto"/>
                  </w:tcBorders>
                </w:tcPr>
                <w:p w14:paraId="6D82E1A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732" w:type="dxa"/>
                  <w:tcBorders>
                    <w:top w:val="single" w:sz="4" w:space="0" w:color="auto"/>
                    <w:left w:val="single" w:sz="4" w:space="0" w:color="auto"/>
                    <w:bottom w:val="single" w:sz="4" w:space="0" w:color="auto"/>
                    <w:right w:val="single" w:sz="4" w:space="0" w:color="auto"/>
                  </w:tcBorders>
                </w:tcPr>
                <w:p w14:paraId="5117DA0C"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1B14ED7B" w14:textId="77777777"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14:paraId="2068C075" w14:textId="77777777" w:rsidR="0015617E" w:rsidRPr="00857E3D" w:rsidRDefault="0015617E" w:rsidP="0015617E">
            <w:pPr>
              <w:tabs>
                <w:tab w:val="num" w:pos="1800"/>
              </w:tabs>
              <w:spacing w:after="0"/>
              <w:rPr>
                <w:sz w:val="22"/>
                <w:lang w:val="en-US"/>
              </w:rPr>
            </w:pPr>
          </w:p>
        </w:tc>
      </w:tr>
      <w:tr w:rsidR="005C497C" w14:paraId="657D8889" w14:textId="77777777" w:rsidTr="005C497C">
        <w:tc>
          <w:tcPr>
            <w:tcW w:w="1791" w:type="dxa"/>
          </w:tcPr>
          <w:p w14:paraId="7C3343BA" w14:textId="6FDDBBF6" w:rsidR="005C497C" w:rsidRPr="00857E3D" w:rsidRDefault="005C497C" w:rsidP="005C497C">
            <w:pPr>
              <w:spacing w:after="0"/>
              <w:jc w:val="both"/>
              <w:rPr>
                <w:sz w:val="22"/>
                <w:lang w:val="en-US"/>
              </w:rPr>
            </w:pPr>
            <w:r>
              <w:rPr>
                <w:sz w:val="22"/>
                <w:lang w:val="en-US"/>
              </w:rPr>
              <w:lastRenderedPageBreak/>
              <w:t>Qualcomm</w:t>
            </w:r>
          </w:p>
        </w:tc>
        <w:tc>
          <w:tcPr>
            <w:tcW w:w="20589" w:type="dxa"/>
          </w:tcPr>
          <w:p w14:paraId="3AF317EF" w14:textId="4C98CC3B" w:rsidR="00C364C3" w:rsidRPr="00C42AA8" w:rsidRDefault="00C364C3" w:rsidP="00C364C3">
            <w:pPr>
              <w:rPr>
                <w:sz w:val="22"/>
                <w:lang w:val="en-US"/>
              </w:rPr>
            </w:pPr>
            <w:r>
              <w:rPr>
                <w:sz w:val="22"/>
                <w:lang w:val="en-US"/>
              </w:rPr>
              <w:t xml:space="preserve">Overall comment: There is some confusion that if a feature that is related to “across all CCs, or </w:t>
            </w:r>
            <w:r w:rsidR="009921B9">
              <w:rPr>
                <w:sz w:val="22"/>
                <w:lang w:val="en-US"/>
              </w:rPr>
              <w:t xml:space="preserve">across all </w:t>
            </w:r>
            <w:r>
              <w:rPr>
                <w:sz w:val="22"/>
                <w:lang w:val="en-US"/>
              </w:rPr>
              <w:t>layers, or</w:t>
            </w:r>
            <w:r w:rsidR="009921B9">
              <w:rPr>
                <w:sz w:val="22"/>
                <w:lang w:val="en-US"/>
              </w:rPr>
              <w:t xml:space="preserve"> across all</w:t>
            </w:r>
            <w:r>
              <w:rPr>
                <w:sz w:val="22"/>
                <w:lang w:val="en-US"/>
              </w:rPr>
              <w:t xml:space="preserve"> bands, </w:t>
            </w:r>
            <w:proofErr w:type="spellStart"/>
            <w:r>
              <w:rPr>
                <w:sz w:val="22"/>
                <w:lang w:val="en-US"/>
              </w:rPr>
              <w:t>etc</w:t>
            </w:r>
            <w:proofErr w:type="spellEnd"/>
            <w:r>
              <w:rPr>
                <w:sz w:val="22"/>
                <w:lang w:val="en-US"/>
              </w:rPr>
              <w:t xml:space="preserve">”, cannot be reported per band. This is not true. As an example, </w:t>
            </w:r>
            <w:proofErr w:type="spellStart"/>
            <w:r>
              <w:rPr>
                <w:sz w:val="22"/>
                <w:lang w:val="en-US"/>
              </w:rPr>
              <w:t>lets</w:t>
            </w:r>
            <w:proofErr w:type="spellEnd"/>
            <w:r>
              <w:rPr>
                <w:sz w:val="22"/>
                <w:lang w:val="en-US"/>
              </w:rPr>
              <w:t xml:space="preserve"> consider the “</w:t>
            </w:r>
            <w:r w:rsidRPr="006A50BE">
              <w:rPr>
                <w:sz w:val="22"/>
                <w:lang w:val="en-US"/>
              </w:rPr>
              <w:t>Max number of frequency layers per UE across all FR1/FR2 bands</w:t>
            </w:r>
            <w:r>
              <w:rPr>
                <w:sz w:val="22"/>
                <w:lang w:val="en-US"/>
              </w:rPr>
              <w:t xml:space="preserve">”. The understanding </w:t>
            </w:r>
            <w:r w:rsidR="009921B9">
              <w:rPr>
                <w:sz w:val="22"/>
                <w:lang w:val="en-US"/>
              </w:rPr>
              <w:t>could be if it is reported per band that</w:t>
            </w:r>
            <w:r>
              <w:rPr>
                <w:sz w:val="22"/>
                <w:lang w:val="en-US"/>
              </w:rPr>
              <w:t>:</w:t>
            </w:r>
            <w:r w:rsidRPr="0019601A">
              <w:rPr>
                <w:sz w:val="22"/>
                <w:lang w:val="en-US"/>
              </w:rPr>
              <w:t xml:space="preserve"> For a UE supporting different values between </w:t>
            </w:r>
            <w:r w:rsidR="009921B9">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sidR="009921B9">
              <w:rPr>
                <w:sz w:val="22"/>
                <w:lang w:val="en-US"/>
              </w:rPr>
              <w:t xml:space="preserve"> value for the</w:t>
            </w:r>
            <w:r w:rsidRPr="0019601A">
              <w:rPr>
                <w:sz w:val="22"/>
                <w:lang w:val="en-US"/>
              </w:rPr>
              <w:t xml:space="preserve"> FR1 (FR2)</w:t>
            </w:r>
            <w:r w:rsidR="009921B9">
              <w:rPr>
                <w:sz w:val="22"/>
                <w:lang w:val="en-US"/>
              </w:rPr>
              <w:t xml:space="preserve"> band</w:t>
            </w:r>
            <w:r w:rsidRPr="0019601A">
              <w:rPr>
                <w:sz w:val="22"/>
                <w:lang w:val="en-US"/>
              </w:rPr>
              <w:t xml:space="preserve"> value is used, otherwise the minimum between the FR1 and FR2 values is assumed. </w:t>
            </w:r>
            <w:r w:rsidR="009921B9">
              <w:rPr>
                <w:sz w:val="22"/>
                <w:lang w:val="en-US"/>
              </w:rPr>
              <w:t xml:space="preserve">Similar understanding for the case of bands within FR. </w:t>
            </w:r>
          </w:p>
          <w:p w14:paraId="6FD5F320" w14:textId="77777777" w:rsidR="005C497C" w:rsidRPr="000A4D60" w:rsidRDefault="005C497C" w:rsidP="005C497C">
            <w:pPr>
              <w:pStyle w:val="aff6"/>
              <w:numPr>
                <w:ilvl w:val="0"/>
                <w:numId w:val="52"/>
              </w:numPr>
              <w:ind w:leftChars="0"/>
              <w:rPr>
                <w:sz w:val="22"/>
                <w:lang w:val="en-US"/>
              </w:rPr>
            </w:pPr>
            <w:r w:rsidRPr="006A50BE">
              <w:rPr>
                <w:b/>
                <w:bCs/>
                <w:sz w:val="22"/>
                <w:lang w:val="en-US"/>
              </w:rPr>
              <w:t xml:space="preserve">13.1 </w:t>
            </w:r>
          </w:p>
          <w:p w14:paraId="7DDD0EDA" w14:textId="77777777" w:rsidR="005C497C" w:rsidRPr="006A50BE" w:rsidRDefault="005C497C" w:rsidP="005C497C">
            <w:pPr>
              <w:pStyle w:val="aff6"/>
              <w:numPr>
                <w:ilvl w:val="0"/>
                <w:numId w:val="52"/>
              </w:numPr>
              <w:ind w:leftChars="0" w:left="1800"/>
              <w:rPr>
                <w:sz w:val="22"/>
                <w:lang w:val="en-US"/>
              </w:rPr>
            </w:pPr>
            <w:r w:rsidRPr="006A50BE">
              <w:rPr>
                <w:b/>
                <w:bCs/>
                <w:sz w:val="22"/>
                <w:lang w:val="en-US"/>
              </w:rPr>
              <w:t>Component 4</w:t>
            </w:r>
            <w:r w:rsidRPr="006A50BE">
              <w:rPr>
                <w:sz w:val="22"/>
                <w:lang w:val="en-US"/>
              </w:rPr>
              <w:t xml:space="preserve">: </w:t>
            </w:r>
          </w:p>
          <w:p w14:paraId="248FC7B2" w14:textId="77777777" w:rsidR="005C497C" w:rsidRDefault="005C497C" w:rsidP="005C497C">
            <w:pPr>
              <w:spacing w:after="0"/>
              <w:ind w:left="2160"/>
              <w:rPr>
                <w:sz w:val="22"/>
                <w:lang w:val="en-US"/>
              </w:rPr>
            </w:pPr>
            <w:r>
              <w:rPr>
                <w:sz w:val="22"/>
                <w:lang w:val="en-US"/>
              </w:rPr>
              <w:t>The value “12” was already part of the previous agreement. We ‘d like to suggest to add (in addition to 12 which was part of the agreement) also the values “6”, “24”, “48”. The SCS is wrong for FR2.</w:t>
            </w:r>
          </w:p>
          <w:p w14:paraId="3AECACF0" w14:textId="77777777" w:rsidR="005C497C" w:rsidRDefault="005C497C" w:rsidP="005C497C">
            <w:pPr>
              <w:spacing w:after="0"/>
              <w:ind w:left="2160"/>
              <w:rPr>
                <w:sz w:val="22"/>
                <w:lang w:val="en-US"/>
              </w:rPr>
            </w:pPr>
          </w:p>
          <w:p w14:paraId="24B352A6" w14:textId="77777777" w:rsidR="005C497C" w:rsidRPr="00D73760" w:rsidRDefault="005C497C" w:rsidP="005C497C">
            <w:pPr>
              <w:pStyle w:val="TAL"/>
              <w:spacing w:after="200" w:line="276" w:lineRule="auto"/>
              <w:ind w:left="2520"/>
            </w:pPr>
            <w:r w:rsidRPr="00D73760">
              <w:t>Max number of DL PRS resources that UE can process in a slot under it</w:t>
            </w:r>
          </w:p>
          <w:p w14:paraId="0E766D85" w14:textId="77777777" w:rsidR="005C497C" w:rsidRPr="00D73760"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FR1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7054382B" w14:textId="77777777" w:rsidR="005C497C"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FR2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 xml:space="preserve">120 </w:t>
            </w:r>
            <w:proofErr w:type="spellStart"/>
            <w:r w:rsidRPr="006A50BE">
              <w:rPr>
                <w:rFonts w:asciiTheme="majorHAnsi" w:hAnsiTheme="majorHAnsi" w:cstheme="majorHAnsi"/>
                <w:sz w:val="18"/>
                <w:szCs w:val="18"/>
                <w:highlight w:val="yellow"/>
              </w:rPr>
              <w:t>Khz</w:t>
            </w:r>
            <w:proofErr w:type="spellEnd"/>
          </w:p>
          <w:p w14:paraId="69FBB3F1" w14:textId="77777777" w:rsidR="005C497C" w:rsidRDefault="005C497C" w:rsidP="005C497C">
            <w:pPr>
              <w:spacing w:after="0"/>
              <w:ind w:left="720"/>
              <w:rPr>
                <w:sz w:val="22"/>
                <w:lang w:val="en-US"/>
              </w:rPr>
            </w:pPr>
          </w:p>
          <w:p w14:paraId="78331B29" w14:textId="77777777" w:rsidR="005C497C" w:rsidRDefault="005C497C" w:rsidP="005C497C">
            <w:pPr>
              <w:pStyle w:val="aff6"/>
              <w:numPr>
                <w:ilvl w:val="0"/>
                <w:numId w:val="51"/>
              </w:numPr>
              <w:ind w:leftChars="0" w:left="1800"/>
              <w:rPr>
                <w:sz w:val="22"/>
                <w:lang w:val="en-US"/>
              </w:rPr>
            </w:pPr>
            <w:r>
              <w:rPr>
                <w:b/>
                <w:bCs/>
                <w:sz w:val="22"/>
                <w:lang w:val="en-US"/>
              </w:rPr>
              <w:t>Component 5:</w:t>
            </w:r>
            <w:r w:rsidRPr="006A50BE">
              <w:rPr>
                <w:b/>
                <w:bCs/>
                <w:sz w:val="22"/>
                <w:lang w:val="en-US"/>
              </w:rPr>
              <w:t xml:space="preserve"> </w:t>
            </w:r>
            <w:r w:rsidRPr="006A50BE">
              <w:rPr>
                <w:sz w:val="22"/>
                <w:lang w:val="en-US"/>
              </w:rPr>
              <w:t xml:space="preserve">Keep the “Max number of frequency layers per UE across all FR1/FR2 bands” inside 13.1 and keep the reporting per band. </w:t>
            </w:r>
          </w:p>
          <w:p w14:paraId="5BA5E256" w14:textId="77777777" w:rsidR="005C497C" w:rsidRPr="009236AA" w:rsidRDefault="005C497C" w:rsidP="005C497C">
            <w:pPr>
              <w:pStyle w:val="aff6"/>
              <w:ind w:left="960"/>
              <w:rPr>
                <w:sz w:val="22"/>
                <w:lang w:val="en-US"/>
              </w:rPr>
            </w:pPr>
          </w:p>
          <w:p w14:paraId="05E8F38F" w14:textId="77777777" w:rsidR="005C497C" w:rsidRDefault="005C497C" w:rsidP="005C497C">
            <w:pPr>
              <w:pStyle w:val="aff6"/>
              <w:numPr>
                <w:ilvl w:val="0"/>
                <w:numId w:val="51"/>
              </w:numPr>
              <w:ind w:leftChars="0"/>
              <w:rPr>
                <w:sz w:val="22"/>
                <w:lang w:val="en-US"/>
              </w:rPr>
            </w:pPr>
            <w:r w:rsidRPr="009236AA">
              <w:rPr>
                <w:b/>
                <w:bCs/>
                <w:sz w:val="22"/>
                <w:lang w:val="en-US"/>
              </w:rPr>
              <w:t>Add new FG</w:t>
            </w:r>
            <w:r>
              <w:rPr>
                <w:sz w:val="22"/>
                <w:lang w:val="en-US"/>
              </w:rPr>
              <w:t xml:space="preserve"> about “Common PRS processing without MG” which is reported per band, and includes the same components as 13-1. </w:t>
            </w:r>
          </w:p>
          <w:p w14:paraId="54D46128" w14:textId="77777777" w:rsidR="005C497C" w:rsidRPr="00C364C3" w:rsidRDefault="005C497C" w:rsidP="005C497C">
            <w:pPr>
              <w:pStyle w:val="aff6"/>
              <w:numPr>
                <w:ilvl w:val="1"/>
                <w:numId w:val="51"/>
              </w:numPr>
              <w:ind w:leftChars="0"/>
              <w:rPr>
                <w:sz w:val="22"/>
                <w:lang w:val="en-US"/>
              </w:rPr>
            </w:pPr>
            <w:r w:rsidRPr="00C364C3">
              <w:rPr>
                <w:sz w:val="22"/>
                <w:lang w:val="en-US"/>
              </w:rPr>
              <w:t xml:space="preserve">If this FG is not agreed, conclude that PRS processing in Rel-16 is happening under the assumption of MG configured in both FR1 and FR2.  </w:t>
            </w:r>
          </w:p>
          <w:p w14:paraId="72A01BD0" w14:textId="77777777" w:rsidR="005C497C" w:rsidRPr="00FE150A" w:rsidRDefault="005C497C" w:rsidP="005C497C">
            <w:pPr>
              <w:pStyle w:val="aff6"/>
              <w:ind w:leftChars="0" w:left="1440"/>
              <w:rPr>
                <w:sz w:val="22"/>
                <w:lang w:val="en-US"/>
              </w:rPr>
            </w:pPr>
          </w:p>
          <w:p w14:paraId="0357E411" w14:textId="77777777" w:rsidR="005C497C" w:rsidRPr="000A4D60" w:rsidRDefault="005C497C" w:rsidP="005C497C">
            <w:pPr>
              <w:pStyle w:val="aff6"/>
              <w:numPr>
                <w:ilvl w:val="0"/>
                <w:numId w:val="51"/>
              </w:numPr>
              <w:ind w:leftChars="0"/>
              <w:rPr>
                <w:sz w:val="22"/>
                <w:lang w:val="en-US"/>
              </w:rPr>
            </w:pPr>
            <w:r w:rsidRPr="006A50BE">
              <w:rPr>
                <w:b/>
                <w:bCs/>
                <w:sz w:val="22"/>
                <w:lang w:val="en-US"/>
              </w:rPr>
              <w:t>13.</w:t>
            </w:r>
            <w:r>
              <w:rPr>
                <w:b/>
                <w:bCs/>
                <w:sz w:val="22"/>
                <w:lang w:val="en-US"/>
              </w:rPr>
              <w:t xml:space="preserve">2 </w:t>
            </w:r>
          </w:p>
          <w:p w14:paraId="5DD50A0F" w14:textId="77777777" w:rsidR="005C497C" w:rsidRPr="000A4D60" w:rsidRDefault="005C497C" w:rsidP="005C497C">
            <w:pPr>
              <w:pStyle w:val="aff6"/>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0EFCFE5" w14:textId="77777777" w:rsidR="005C497C" w:rsidRDefault="005C497C" w:rsidP="005C497C">
            <w:pPr>
              <w:pStyle w:val="aff6"/>
              <w:numPr>
                <w:ilvl w:val="2"/>
                <w:numId w:val="51"/>
              </w:numPr>
              <w:ind w:leftChars="0"/>
              <w:rPr>
                <w:sz w:val="22"/>
                <w:lang w:val="en-US"/>
              </w:rPr>
            </w:pPr>
            <w:r>
              <w:rPr>
                <w:b/>
                <w:bCs/>
                <w:sz w:val="22"/>
                <w:lang w:val="en-US"/>
              </w:rPr>
              <w:t>Component 2:</w:t>
            </w:r>
            <w:r w:rsidRPr="006A50BE">
              <w:rPr>
                <w:b/>
                <w:bCs/>
                <w:sz w:val="22"/>
                <w:lang w:val="en-US"/>
              </w:rPr>
              <w:t xml:space="preserve"> </w:t>
            </w:r>
            <w:r>
              <w:rPr>
                <w:sz w:val="22"/>
                <w:lang w:val="en-US"/>
              </w:rPr>
              <w:t xml:space="preserve">OK to remove “1” as an option. </w:t>
            </w:r>
          </w:p>
          <w:p w14:paraId="1B0753FE" w14:textId="77777777" w:rsidR="005C497C" w:rsidRDefault="005C497C" w:rsidP="005C497C">
            <w:pPr>
              <w:pStyle w:val="aff6"/>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6 TRPs. </w:t>
            </w:r>
          </w:p>
          <w:p w14:paraId="032DFBE9" w14:textId="0D607BE3" w:rsidR="005C497C" w:rsidRDefault="005C497C" w:rsidP="005C497C">
            <w:pPr>
              <w:pStyle w:val="aff6"/>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14:paraId="1625DBCF" w14:textId="77777777" w:rsidR="005C497C" w:rsidRDefault="005C497C" w:rsidP="005C497C">
            <w:pPr>
              <w:pStyle w:val="aff6"/>
              <w:numPr>
                <w:ilvl w:val="2"/>
                <w:numId w:val="51"/>
              </w:numPr>
              <w:ind w:leftChars="0"/>
              <w:rPr>
                <w:sz w:val="22"/>
                <w:lang w:val="en-US"/>
              </w:rPr>
            </w:pPr>
            <w:r>
              <w:rPr>
                <w:sz w:val="22"/>
                <w:lang w:val="en-US"/>
              </w:rPr>
              <w:t xml:space="preserve">OK to remove </w:t>
            </w:r>
            <w:r w:rsidRPr="000A4D60">
              <w:rPr>
                <w:b/>
                <w:bCs/>
                <w:sz w:val="22"/>
                <w:lang w:val="en-US"/>
              </w:rPr>
              <w:t>component 7</w:t>
            </w:r>
            <w:r>
              <w:rPr>
                <w:sz w:val="22"/>
                <w:lang w:val="en-US"/>
              </w:rPr>
              <w:t xml:space="preserve">. </w:t>
            </w:r>
          </w:p>
          <w:p w14:paraId="456E5697" w14:textId="77777777" w:rsidR="005C497C" w:rsidRPr="00D87E01" w:rsidRDefault="005C497C" w:rsidP="005C497C">
            <w:pPr>
              <w:pStyle w:val="aff6"/>
              <w:ind w:leftChars="0" w:left="1440"/>
              <w:rPr>
                <w:sz w:val="22"/>
                <w:lang w:val="en-US"/>
              </w:rPr>
            </w:pPr>
          </w:p>
          <w:p w14:paraId="34FCA6CA" w14:textId="77777777" w:rsidR="005C497C" w:rsidRPr="000A4D60" w:rsidRDefault="005C497C" w:rsidP="005C497C">
            <w:pPr>
              <w:pStyle w:val="aff6"/>
              <w:numPr>
                <w:ilvl w:val="0"/>
                <w:numId w:val="51"/>
              </w:numPr>
              <w:ind w:leftChars="0"/>
              <w:rPr>
                <w:sz w:val="22"/>
                <w:lang w:val="en-US"/>
              </w:rPr>
            </w:pPr>
            <w:r w:rsidRPr="006A50BE">
              <w:rPr>
                <w:b/>
                <w:bCs/>
                <w:sz w:val="22"/>
                <w:lang w:val="en-US"/>
              </w:rPr>
              <w:t>13.</w:t>
            </w:r>
            <w:r>
              <w:rPr>
                <w:b/>
                <w:bCs/>
                <w:sz w:val="22"/>
                <w:lang w:val="en-US"/>
              </w:rPr>
              <w:t xml:space="preserve">3 </w:t>
            </w:r>
          </w:p>
          <w:p w14:paraId="5B97553E" w14:textId="77777777" w:rsidR="005C497C" w:rsidRPr="000A4D60" w:rsidRDefault="005C497C" w:rsidP="005C497C">
            <w:pPr>
              <w:pStyle w:val="aff6"/>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7AE1EC3" w14:textId="77777777" w:rsidR="005C497C" w:rsidRDefault="005C497C" w:rsidP="005C497C">
            <w:pPr>
              <w:pStyle w:val="aff6"/>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16 TRPs for timing methods. </w:t>
            </w:r>
          </w:p>
          <w:p w14:paraId="4DDF069D" w14:textId="2E88A6A7" w:rsidR="005C497C" w:rsidRPr="00425BA2" w:rsidRDefault="005C497C" w:rsidP="005C497C">
            <w:pPr>
              <w:pStyle w:val="aff6"/>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14:paraId="000DA4D5" w14:textId="77777777" w:rsidR="005C497C" w:rsidRPr="009236AA" w:rsidRDefault="005C497C" w:rsidP="005C497C">
            <w:pPr>
              <w:pStyle w:val="aff6"/>
              <w:numPr>
                <w:ilvl w:val="2"/>
                <w:numId w:val="51"/>
              </w:numPr>
              <w:ind w:leftChars="0"/>
              <w:rPr>
                <w:sz w:val="22"/>
                <w:lang w:val="en-US"/>
              </w:rPr>
            </w:pPr>
            <w:r w:rsidRPr="00D87E01">
              <w:rPr>
                <w:sz w:val="22"/>
                <w:lang w:val="en-US"/>
              </w:rPr>
              <w:t xml:space="preserve">OK to remove </w:t>
            </w:r>
            <w:r w:rsidRPr="00D87E01">
              <w:rPr>
                <w:b/>
                <w:bCs/>
                <w:sz w:val="22"/>
                <w:lang w:val="en-US"/>
              </w:rPr>
              <w:t>component 7</w:t>
            </w:r>
          </w:p>
          <w:p w14:paraId="26793328" w14:textId="77777777" w:rsidR="005C497C" w:rsidRPr="00D87E01" w:rsidRDefault="005C497C" w:rsidP="005C497C">
            <w:pPr>
              <w:pStyle w:val="aff6"/>
              <w:ind w:leftChars="0" w:left="720"/>
              <w:rPr>
                <w:sz w:val="22"/>
                <w:lang w:val="en-US"/>
              </w:rPr>
            </w:pPr>
          </w:p>
          <w:p w14:paraId="12AC4CB8" w14:textId="77777777" w:rsidR="005C497C" w:rsidRPr="000A4D60" w:rsidRDefault="005C497C" w:rsidP="005C497C">
            <w:pPr>
              <w:pStyle w:val="aff6"/>
              <w:numPr>
                <w:ilvl w:val="0"/>
                <w:numId w:val="51"/>
              </w:numPr>
              <w:ind w:leftChars="0"/>
              <w:rPr>
                <w:sz w:val="22"/>
                <w:lang w:val="en-US"/>
              </w:rPr>
            </w:pPr>
            <w:r w:rsidRPr="006A50BE">
              <w:rPr>
                <w:b/>
                <w:bCs/>
                <w:sz w:val="22"/>
                <w:lang w:val="en-US"/>
              </w:rPr>
              <w:lastRenderedPageBreak/>
              <w:t>13.</w:t>
            </w:r>
            <w:r>
              <w:rPr>
                <w:b/>
                <w:bCs/>
                <w:sz w:val="22"/>
                <w:lang w:val="en-US"/>
              </w:rPr>
              <w:t xml:space="preserve">4 </w:t>
            </w:r>
          </w:p>
          <w:p w14:paraId="7707DF05" w14:textId="77777777" w:rsidR="005C497C" w:rsidRPr="000A4D60" w:rsidRDefault="005C497C" w:rsidP="005C497C">
            <w:pPr>
              <w:pStyle w:val="aff6"/>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0403BB28" w14:textId="77777777" w:rsidR="005C497C" w:rsidRDefault="005C497C" w:rsidP="005C497C">
            <w:pPr>
              <w:pStyle w:val="aff6"/>
              <w:numPr>
                <w:ilvl w:val="2"/>
                <w:numId w:val="51"/>
              </w:numPr>
              <w:ind w:leftChars="0"/>
              <w:rPr>
                <w:sz w:val="22"/>
                <w:lang w:val="en-US"/>
              </w:rPr>
            </w:pPr>
            <w:r>
              <w:rPr>
                <w:b/>
                <w:bCs/>
                <w:sz w:val="22"/>
                <w:lang w:val="en-US"/>
              </w:rPr>
              <w:t>Component 4:</w:t>
            </w:r>
            <w:r>
              <w:rPr>
                <w:sz w:val="22"/>
                <w:lang w:val="en-US"/>
              </w:rPr>
              <w:t xml:space="preserve"> Value 3,6,12 is too low to be added. Suggest to keep the minimum at 16 TRPs for timing methods. </w:t>
            </w:r>
          </w:p>
          <w:p w14:paraId="1E2F9638" w14:textId="098E1DA0" w:rsidR="005C497C" w:rsidRPr="00425BA2" w:rsidRDefault="005C497C" w:rsidP="005C497C">
            <w:pPr>
              <w:pStyle w:val="aff6"/>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14:paraId="22A2AE06" w14:textId="77777777" w:rsidR="005C497C" w:rsidRDefault="005C497C" w:rsidP="005C497C">
            <w:pPr>
              <w:pStyle w:val="aff6"/>
              <w:numPr>
                <w:ilvl w:val="2"/>
                <w:numId w:val="51"/>
              </w:numPr>
              <w:ind w:leftChars="0"/>
              <w:rPr>
                <w:sz w:val="22"/>
                <w:lang w:val="en-US"/>
              </w:rPr>
            </w:pPr>
            <w:r w:rsidRPr="00D87E01">
              <w:rPr>
                <w:sz w:val="22"/>
                <w:lang w:val="en-US"/>
              </w:rPr>
              <w:t xml:space="preserve">OK to remove </w:t>
            </w:r>
            <w:r w:rsidRPr="00D87E01">
              <w:rPr>
                <w:b/>
                <w:bCs/>
                <w:sz w:val="22"/>
                <w:lang w:val="en-US"/>
              </w:rPr>
              <w:t>component 7</w:t>
            </w:r>
            <w:r w:rsidRPr="00D87E01">
              <w:rPr>
                <w:sz w:val="22"/>
                <w:lang w:val="en-US"/>
              </w:rPr>
              <w:t>.</w:t>
            </w:r>
          </w:p>
          <w:p w14:paraId="55FAE130" w14:textId="77777777" w:rsidR="005C497C" w:rsidRDefault="005C497C" w:rsidP="005C497C">
            <w:pPr>
              <w:pStyle w:val="aff6"/>
              <w:numPr>
                <w:ilvl w:val="2"/>
                <w:numId w:val="51"/>
              </w:numPr>
              <w:ind w:leftChars="0"/>
              <w:rPr>
                <w:sz w:val="22"/>
                <w:lang w:val="en-US"/>
              </w:rPr>
            </w:pPr>
            <w:r w:rsidRPr="00D87E01">
              <w:rPr>
                <w:b/>
                <w:bCs/>
                <w:sz w:val="22"/>
                <w:lang w:val="en-US"/>
              </w:rPr>
              <w:t>Component 2</w:t>
            </w:r>
            <w:r>
              <w:rPr>
                <w:sz w:val="22"/>
                <w:lang w:val="en-US"/>
              </w:rPr>
              <w:t>: Add the value “2” if it was added inside the component 2 of 13.3.</w:t>
            </w:r>
          </w:p>
          <w:p w14:paraId="149DD372" w14:textId="77777777" w:rsidR="005C497C" w:rsidRDefault="005C497C" w:rsidP="005C497C">
            <w:pPr>
              <w:pStyle w:val="aff6"/>
              <w:ind w:leftChars="0" w:left="1440"/>
              <w:rPr>
                <w:sz w:val="22"/>
                <w:lang w:val="en-US"/>
              </w:rPr>
            </w:pPr>
          </w:p>
          <w:p w14:paraId="05C56A33" w14:textId="77777777" w:rsidR="005C497C" w:rsidRDefault="005C497C" w:rsidP="005C497C">
            <w:pPr>
              <w:pStyle w:val="aff6"/>
              <w:numPr>
                <w:ilvl w:val="0"/>
                <w:numId w:val="51"/>
              </w:numPr>
              <w:ind w:leftChars="0"/>
              <w:rPr>
                <w:b/>
                <w:bCs/>
                <w:sz w:val="22"/>
                <w:lang w:val="en-US"/>
              </w:rPr>
            </w:pPr>
            <w:r w:rsidRPr="00902D1F">
              <w:rPr>
                <w:b/>
                <w:bCs/>
                <w:sz w:val="22"/>
                <w:lang w:val="en-US"/>
              </w:rPr>
              <w:t>13.5</w:t>
            </w:r>
            <w:r>
              <w:rPr>
                <w:b/>
                <w:bCs/>
                <w:sz w:val="22"/>
                <w:lang w:val="en-US"/>
              </w:rPr>
              <w:t>, 13-5a, 13-6a, 13-7, 13-7a, 13-9, 13-9a, 13-9b, 13-9c, 13-9d, 13-10, 13-10a to 13-10f, 13-12, 13-12a, 13-13, 13-14</w:t>
            </w:r>
          </w:p>
          <w:p w14:paraId="0187D955" w14:textId="0442C44A" w:rsidR="005C497C" w:rsidRDefault="005C497C" w:rsidP="005C497C">
            <w:pPr>
              <w:pStyle w:val="aff6"/>
              <w:numPr>
                <w:ilvl w:val="1"/>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3A94B33" w14:textId="77777777" w:rsidR="005C497C" w:rsidRDefault="005C497C" w:rsidP="005C497C">
            <w:pPr>
              <w:pStyle w:val="aff6"/>
              <w:ind w:leftChars="0" w:left="1440"/>
              <w:rPr>
                <w:sz w:val="22"/>
                <w:lang w:val="en-US"/>
              </w:rPr>
            </w:pPr>
          </w:p>
          <w:p w14:paraId="20B6BBA5" w14:textId="77777777"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6</w:t>
            </w:r>
          </w:p>
          <w:p w14:paraId="1D497F43" w14:textId="77777777" w:rsidR="005C497C" w:rsidRDefault="005C497C" w:rsidP="00CC46DA">
            <w:pPr>
              <w:pStyle w:val="aff6"/>
              <w:numPr>
                <w:ilvl w:val="1"/>
                <w:numId w:val="51"/>
              </w:numPr>
              <w:ind w:leftChars="0"/>
              <w:rPr>
                <w:szCs w:val="28"/>
              </w:rPr>
            </w:pPr>
            <w:r>
              <w:rPr>
                <w:szCs w:val="28"/>
              </w:rPr>
              <w:t xml:space="preserve">Add the following components: </w:t>
            </w:r>
          </w:p>
          <w:p w14:paraId="27A3EA69" w14:textId="77777777" w:rsidR="005C497C" w:rsidRPr="00011AAC" w:rsidRDefault="005C497C" w:rsidP="005C497C">
            <w:pPr>
              <w:pStyle w:val="aff6"/>
              <w:numPr>
                <w:ilvl w:val="0"/>
                <w:numId w:val="53"/>
              </w:numPr>
              <w:ind w:leftChars="0" w:left="1800"/>
              <w:rPr>
                <w:b/>
                <w:bCs/>
                <w:sz w:val="22"/>
                <w:lang w:val="en-US"/>
              </w:rPr>
            </w:pPr>
            <w:r w:rsidRPr="00011AAC">
              <w:rPr>
                <w:szCs w:val="28"/>
              </w:rPr>
              <w:t>DL RSTD measurements per pair of TRPs. Values = {1, 2, 3, 4}</w:t>
            </w:r>
          </w:p>
          <w:p w14:paraId="5664730B" w14:textId="77777777" w:rsidR="005C497C" w:rsidRPr="00D35487" w:rsidRDefault="005C497C" w:rsidP="005C497C">
            <w:pPr>
              <w:pStyle w:val="TAL"/>
              <w:numPr>
                <w:ilvl w:val="2"/>
                <w:numId w:val="16"/>
              </w:numPr>
              <w:spacing w:after="200" w:line="276" w:lineRule="auto"/>
              <w:ind w:left="2520"/>
              <w:rPr>
                <w:sz w:val="24"/>
                <w:szCs w:val="28"/>
              </w:rPr>
            </w:pPr>
            <w:r w:rsidRPr="00D35487">
              <w:rPr>
                <w:sz w:val="24"/>
                <w:szCs w:val="28"/>
              </w:rPr>
              <w:t>Note: This is a max number of DL RSTD measurements per pair of TRPs with each measurement between a different pair of DL PRS resources or DL PRS resource sets. All the RSTD measurements in a single report should have a single reference timing.</w:t>
            </w:r>
          </w:p>
          <w:p w14:paraId="669E4FF9" w14:textId="77777777" w:rsidR="005C497C" w:rsidRDefault="005C497C" w:rsidP="005C497C">
            <w:pPr>
              <w:pStyle w:val="TAL"/>
              <w:spacing w:after="200" w:line="276" w:lineRule="auto"/>
              <w:ind w:left="180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14:paraId="626F01A2" w14:textId="77777777" w:rsidR="005C497C" w:rsidRDefault="005C497C" w:rsidP="005C497C">
            <w:pPr>
              <w:pStyle w:val="TAL"/>
              <w:numPr>
                <w:ilvl w:val="0"/>
                <w:numId w:val="54"/>
              </w:numPr>
              <w:spacing w:after="200" w:line="276" w:lineRule="auto"/>
              <w:ind w:left="2520"/>
              <w:rPr>
                <w:sz w:val="24"/>
                <w:szCs w:val="28"/>
              </w:rPr>
            </w:pPr>
            <w:r w:rsidRPr="00D35487">
              <w:rPr>
                <w:sz w:val="24"/>
                <w:szCs w:val="28"/>
              </w:rPr>
              <w:t>Note: if</w:t>
            </w:r>
            <w:r>
              <w:rPr>
                <w:sz w:val="24"/>
                <w:szCs w:val="28"/>
              </w:rPr>
              <w:t xml:space="preserve"> UE supports </w:t>
            </w:r>
            <w:r w:rsidRPr="00D35487">
              <w:rPr>
                <w:sz w:val="24"/>
                <w:szCs w:val="28"/>
              </w:rPr>
              <w:t>RSRP measurements, then the UE can report the same value as the number of RSTDs.</w:t>
            </w:r>
          </w:p>
          <w:p w14:paraId="579E9F8F" w14:textId="36B13D85" w:rsidR="005C497C" w:rsidRDefault="005C497C" w:rsidP="005C497C">
            <w:pPr>
              <w:pStyle w:val="TAL"/>
              <w:spacing w:after="200" w:line="276" w:lineRule="auto"/>
              <w:ind w:left="2160"/>
              <w:rPr>
                <w:sz w:val="24"/>
                <w:szCs w:val="28"/>
              </w:rPr>
            </w:pPr>
          </w:p>
          <w:p w14:paraId="2BC746FE" w14:textId="07D4B965" w:rsidR="00B65BF2" w:rsidRDefault="00B65BF2" w:rsidP="00B65BF2">
            <w:pPr>
              <w:pStyle w:val="aff6"/>
              <w:numPr>
                <w:ilvl w:val="0"/>
                <w:numId w:val="51"/>
              </w:numPr>
              <w:ind w:leftChars="0"/>
              <w:rPr>
                <w:b/>
                <w:bCs/>
                <w:sz w:val="22"/>
                <w:lang w:val="en-US"/>
              </w:rPr>
            </w:pPr>
            <w:r w:rsidRPr="00902D1F">
              <w:rPr>
                <w:b/>
                <w:bCs/>
                <w:sz w:val="22"/>
                <w:lang w:val="en-US"/>
              </w:rPr>
              <w:t>13.</w:t>
            </w:r>
            <w:r>
              <w:rPr>
                <w:b/>
                <w:bCs/>
                <w:sz w:val="22"/>
                <w:lang w:val="en-US"/>
              </w:rPr>
              <w:t>7</w:t>
            </w:r>
            <w:r w:rsidR="00B82F67">
              <w:rPr>
                <w:b/>
                <w:bCs/>
                <w:sz w:val="22"/>
                <w:lang w:val="en-US"/>
              </w:rPr>
              <w:t>, 13.7a</w:t>
            </w:r>
          </w:p>
          <w:p w14:paraId="2DC46D2A" w14:textId="441D8E11" w:rsidR="00B65BF2" w:rsidRPr="00B82F67" w:rsidRDefault="00B65BF2" w:rsidP="00B65BF2">
            <w:pPr>
              <w:pStyle w:val="aff6"/>
              <w:numPr>
                <w:ilvl w:val="1"/>
                <w:numId w:val="51"/>
              </w:numPr>
              <w:ind w:leftChars="0"/>
              <w:rPr>
                <w:sz w:val="22"/>
                <w:lang w:val="en-US"/>
              </w:rPr>
            </w:pPr>
            <w:r w:rsidRPr="00B82F67">
              <w:rPr>
                <w:sz w:val="22"/>
                <w:lang w:val="en-US"/>
              </w:rPr>
              <w:t>Support</w:t>
            </w:r>
            <w:r w:rsidR="00B82F67" w:rsidRPr="00B82F67">
              <w:rPr>
                <w:sz w:val="22"/>
                <w:lang w:val="en-US"/>
              </w:rPr>
              <w:t xml:space="preserve"> both features.</w:t>
            </w:r>
            <w:r w:rsidR="003B759B">
              <w:rPr>
                <w:sz w:val="22"/>
                <w:lang w:val="en-US"/>
              </w:rPr>
              <w:t xml:space="preserve"> Report per band.</w:t>
            </w:r>
          </w:p>
          <w:p w14:paraId="4891F7AD" w14:textId="77777777" w:rsidR="00B65BF2" w:rsidRPr="00425BA2" w:rsidRDefault="00B65BF2" w:rsidP="00B65BF2">
            <w:pPr>
              <w:pStyle w:val="TAL"/>
              <w:spacing w:after="200" w:line="276" w:lineRule="auto"/>
              <w:rPr>
                <w:sz w:val="24"/>
                <w:szCs w:val="28"/>
              </w:rPr>
            </w:pPr>
          </w:p>
          <w:p w14:paraId="7B5C0684" w14:textId="77777777"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8, 13.8a, 13-8b</w:t>
            </w:r>
          </w:p>
          <w:p w14:paraId="1472E06E" w14:textId="77777777" w:rsidR="005C497C" w:rsidRPr="00425BA2" w:rsidRDefault="005C497C" w:rsidP="005C497C">
            <w:pPr>
              <w:pStyle w:val="aff6"/>
              <w:numPr>
                <w:ilvl w:val="2"/>
                <w:numId w:val="51"/>
              </w:numPr>
              <w:ind w:leftChars="0"/>
              <w:rPr>
                <w:sz w:val="22"/>
                <w:lang w:val="en-US"/>
              </w:rPr>
            </w:pPr>
            <w:r w:rsidRPr="00425BA2">
              <w:rPr>
                <w:sz w:val="22"/>
                <w:lang w:val="en-US"/>
              </w:rPr>
              <w:t>Reported per FS</w:t>
            </w:r>
          </w:p>
          <w:p w14:paraId="161893C9" w14:textId="77777777" w:rsidR="005C497C" w:rsidRPr="009236AA" w:rsidRDefault="005C497C" w:rsidP="005C497C">
            <w:pPr>
              <w:pStyle w:val="aff6"/>
              <w:numPr>
                <w:ilvl w:val="2"/>
                <w:numId w:val="51"/>
              </w:numPr>
              <w:ind w:leftChars="0"/>
              <w:rPr>
                <w:b/>
                <w:bCs/>
                <w:sz w:val="22"/>
                <w:lang w:val="en-US"/>
              </w:rPr>
            </w:pPr>
            <w:r w:rsidRPr="00C42AA8">
              <w:rPr>
                <w:sz w:val="22"/>
                <w:lang w:val="en-US"/>
              </w:rPr>
              <w:t>Remove all brackets in the components and values.</w:t>
            </w:r>
          </w:p>
          <w:p w14:paraId="47EA45DC" w14:textId="77777777" w:rsidR="005C497C" w:rsidRDefault="005C497C" w:rsidP="005C497C">
            <w:pPr>
              <w:pStyle w:val="aff6"/>
              <w:ind w:leftChars="0" w:left="1440"/>
              <w:rPr>
                <w:b/>
                <w:bCs/>
                <w:sz w:val="22"/>
                <w:lang w:val="en-US"/>
              </w:rPr>
            </w:pPr>
          </w:p>
          <w:p w14:paraId="0186D979" w14:textId="77777777"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9d</w:t>
            </w:r>
          </w:p>
          <w:p w14:paraId="2D51B48D" w14:textId="77777777" w:rsidR="005C497C" w:rsidRDefault="005C497C" w:rsidP="005C497C">
            <w:pPr>
              <w:pStyle w:val="aff6"/>
              <w:numPr>
                <w:ilvl w:val="2"/>
                <w:numId w:val="51"/>
              </w:numPr>
              <w:ind w:leftChars="0"/>
              <w:rPr>
                <w:sz w:val="22"/>
                <w:lang w:val="en-US"/>
              </w:rPr>
            </w:pPr>
            <w:r>
              <w:rPr>
                <w:sz w:val="22"/>
                <w:lang w:val="en-US"/>
              </w:rPr>
              <w:t>Not needed. Should be assumed that all UEs supporting SRS for positioning can do OLPC with serving cell SSB.</w:t>
            </w:r>
          </w:p>
          <w:p w14:paraId="3288448A" w14:textId="77777777" w:rsidR="005C497C" w:rsidRDefault="005C497C" w:rsidP="005C497C">
            <w:pPr>
              <w:pStyle w:val="aff6"/>
              <w:ind w:leftChars="0" w:left="1440"/>
              <w:rPr>
                <w:sz w:val="22"/>
                <w:lang w:val="en-US"/>
              </w:rPr>
            </w:pPr>
          </w:p>
          <w:p w14:paraId="30BA33C5" w14:textId="77777777"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 xml:space="preserve">9e </w:t>
            </w:r>
          </w:p>
          <w:p w14:paraId="7260CF4A" w14:textId="77777777" w:rsidR="005C497C" w:rsidRDefault="005C497C" w:rsidP="005C497C">
            <w:pPr>
              <w:pStyle w:val="aff6"/>
              <w:numPr>
                <w:ilvl w:val="2"/>
                <w:numId w:val="51"/>
              </w:numPr>
              <w:ind w:leftChars="0"/>
              <w:rPr>
                <w:sz w:val="22"/>
                <w:lang w:val="en-US"/>
              </w:rPr>
            </w:pPr>
            <w:r w:rsidRPr="009236AA">
              <w:rPr>
                <w:sz w:val="22"/>
                <w:lang w:val="en-US"/>
              </w:rPr>
              <w:t>Keep both components</w:t>
            </w:r>
          </w:p>
          <w:p w14:paraId="06FD2D5B" w14:textId="77777777" w:rsidR="005C497C" w:rsidRPr="009236AA" w:rsidRDefault="005C497C" w:rsidP="005C497C">
            <w:pPr>
              <w:pStyle w:val="aff6"/>
              <w:ind w:leftChars="0" w:left="1440"/>
              <w:rPr>
                <w:sz w:val="22"/>
                <w:lang w:val="en-US"/>
              </w:rPr>
            </w:pPr>
          </w:p>
          <w:p w14:paraId="39C1A14C" w14:textId="77777777" w:rsidR="005C497C" w:rsidRDefault="005C497C" w:rsidP="005C497C">
            <w:pPr>
              <w:pStyle w:val="aff6"/>
              <w:numPr>
                <w:ilvl w:val="0"/>
                <w:numId w:val="51"/>
              </w:numPr>
              <w:ind w:leftChars="0"/>
              <w:rPr>
                <w:b/>
                <w:bCs/>
                <w:sz w:val="22"/>
                <w:lang w:val="en-US"/>
              </w:rPr>
            </w:pPr>
            <w:r>
              <w:rPr>
                <w:b/>
                <w:bCs/>
                <w:sz w:val="22"/>
                <w:lang w:val="en-US"/>
              </w:rPr>
              <w:lastRenderedPageBreak/>
              <w:t>13-10f</w:t>
            </w:r>
          </w:p>
          <w:p w14:paraId="5455C503" w14:textId="77777777" w:rsidR="005C497C" w:rsidRDefault="005C497C" w:rsidP="005C497C">
            <w:pPr>
              <w:pStyle w:val="aff6"/>
              <w:numPr>
                <w:ilvl w:val="2"/>
                <w:numId w:val="51"/>
              </w:numPr>
              <w:ind w:leftChars="0"/>
              <w:rPr>
                <w:sz w:val="22"/>
                <w:lang w:val="en-US"/>
              </w:rPr>
            </w:pPr>
            <w:r>
              <w:rPr>
                <w:sz w:val="22"/>
                <w:lang w:val="en-US"/>
              </w:rPr>
              <w:t>Keep only first component (“across all cells”). No need to have a per-cell maximum.</w:t>
            </w:r>
          </w:p>
          <w:p w14:paraId="7973ED36" w14:textId="77777777" w:rsidR="005C497C" w:rsidRDefault="005C497C" w:rsidP="005C497C">
            <w:pPr>
              <w:pStyle w:val="aff6"/>
              <w:ind w:leftChars="0" w:left="1440"/>
              <w:rPr>
                <w:sz w:val="22"/>
                <w:lang w:val="en-US"/>
              </w:rPr>
            </w:pPr>
          </w:p>
          <w:p w14:paraId="6F602ABF" w14:textId="77777777"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11</w:t>
            </w:r>
          </w:p>
          <w:p w14:paraId="5754E496" w14:textId="77777777" w:rsidR="005C497C" w:rsidRPr="003F5C71" w:rsidRDefault="005C497C" w:rsidP="005C497C">
            <w:pPr>
              <w:pStyle w:val="aff6"/>
              <w:numPr>
                <w:ilvl w:val="1"/>
                <w:numId w:val="51"/>
              </w:numPr>
              <w:ind w:leftChars="0" w:left="1800"/>
              <w:rPr>
                <w:b/>
                <w:bCs/>
                <w:sz w:val="22"/>
                <w:lang w:val="en-US"/>
              </w:rPr>
            </w:pPr>
            <w:r>
              <w:rPr>
                <w:rFonts w:cstheme="majorHAnsi"/>
                <w:szCs w:val="18"/>
              </w:rPr>
              <w:t>The following Note is not true if the UE does not support inter-frequency RTT measurements, and should be removed: “</w:t>
            </w:r>
            <w:r w:rsidRPr="003F5C71">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6ED22A6D" w14:textId="77777777" w:rsidR="005C497C" w:rsidRPr="00011AAC" w:rsidRDefault="005C497C" w:rsidP="005C497C">
            <w:pPr>
              <w:pStyle w:val="aff6"/>
              <w:numPr>
                <w:ilvl w:val="0"/>
                <w:numId w:val="53"/>
              </w:numPr>
              <w:ind w:leftChars="0" w:left="1800"/>
              <w:rPr>
                <w:b/>
                <w:bCs/>
                <w:sz w:val="22"/>
                <w:lang w:val="en-US"/>
              </w:rPr>
            </w:pPr>
            <w:r>
              <w:rPr>
                <w:szCs w:val="28"/>
              </w:rPr>
              <w:t xml:space="preserve">Add the following component </w:t>
            </w:r>
            <w:ins w:id="866" w:author="AlexM - Qualcomm" w:date="2020-05-09T10:33:00Z">
              <w:r>
                <w:rPr>
                  <w:szCs w:val="28"/>
                </w:rPr>
                <w:t>:</w:t>
              </w:r>
            </w:ins>
          </w:p>
          <w:p w14:paraId="0FB292EF" w14:textId="77777777" w:rsidR="005C497C" w:rsidRDefault="005C497C" w:rsidP="005C497C">
            <w:pPr>
              <w:pStyle w:val="TAL"/>
              <w:spacing w:after="200" w:line="276" w:lineRule="auto"/>
              <w:ind w:left="216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14:paraId="50BB8DB3" w14:textId="77777777" w:rsidR="005C497C" w:rsidRPr="00011AAC" w:rsidRDefault="005C497C" w:rsidP="005C497C">
            <w:pPr>
              <w:pStyle w:val="TAL"/>
              <w:numPr>
                <w:ilvl w:val="0"/>
                <w:numId w:val="54"/>
              </w:numPr>
              <w:spacing w:after="200" w:line="276" w:lineRule="auto"/>
              <w:ind w:left="2880"/>
              <w:rPr>
                <w:sz w:val="24"/>
                <w:szCs w:val="28"/>
              </w:rPr>
            </w:pPr>
            <w:r w:rsidRPr="00D35487">
              <w:rPr>
                <w:sz w:val="24"/>
                <w:szCs w:val="28"/>
              </w:rPr>
              <w:t>Note: if</w:t>
            </w:r>
            <w:r>
              <w:rPr>
                <w:sz w:val="24"/>
                <w:szCs w:val="28"/>
              </w:rPr>
              <w:t xml:space="preserve"> UE supports </w:t>
            </w:r>
            <w:r w:rsidRPr="00D35487">
              <w:rPr>
                <w:sz w:val="24"/>
                <w:szCs w:val="28"/>
              </w:rPr>
              <w:t xml:space="preserve">RSRP measurements, then the UE can report the same value as the number of </w:t>
            </w:r>
            <w:r>
              <w:rPr>
                <w:sz w:val="24"/>
                <w:szCs w:val="28"/>
              </w:rPr>
              <w:t>Rx-Tx</w:t>
            </w:r>
            <w:r w:rsidRPr="00D35487">
              <w:rPr>
                <w:sz w:val="24"/>
                <w:szCs w:val="28"/>
              </w:rPr>
              <w:t>.</w:t>
            </w:r>
          </w:p>
          <w:p w14:paraId="4637F2AE" w14:textId="77777777" w:rsidR="005C497C" w:rsidRDefault="005C497C" w:rsidP="005C497C">
            <w:pPr>
              <w:pStyle w:val="aff6"/>
              <w:numPr>
                <w:ilvl w:val="1"/>
                <w:numId w:val="51"/>
              </w:numPr>
              <w:ind w:leftChars="0" w:left="1800"/>
              <w:rPr>
                <w:sz w:val="22"/>
                <w:lang w:val="en-US"/>
              </w:rPr>
            </w:pPr>
            <w:r w:rsidRPr="00425BA2">
              <w:rPr>
                <w:sz w:val="22"/>
                <w:lang w:val="en-US"/>
              </w:rPr>
              <w:t>Values for component 1 are: {0,1,2,3,4}</w:t>
            </w:r>
          </w:p>
          <w:p w14:paraId="6B65D134" w14:textId="77777777" w:rsidR="005C497C" w:rsidRPr="00425BA2" w:rsidRDefault="005C497C" w:rsidP="005C497C">
            <w:pPr>
              <w:pStyle w:val="aff6"/>
              <w:ind w:leftChars="0" w:left="1440"/>
              <w:rPr>
                <w:sz w:val="22"/>
                <w:lang w:val="en-US"/>
              </w:rPr>
            </w:pPr>
          </w:p>
          <w:p w14:paraId="3C17A97C" w14:textId="77777777" w:rsidR="005C497C" w:rsidRPr="00425BA2" w:rsidRDefault="005C497C" w:rsidP="005C497C">
            <w:pPr>
              <w:pStyle w:val="aff6"/>
              <w:numPr>
                <w:ilvl w:val="0"/>
                <w:numId w:val="51"/>
              </w:numPr>
              <w:ind w:leftChars="0"/>
              <w:rPr>
                <w:sz w:val="22"/>
              </w:rPr>
            </w:pPr>
            <w:r>
              <w:rPr>
                <w:sz w:val="22"/>
              </w:rPr>
              <w:t xml:space="preserve">Add </w:t>
            </w:r>
            <w:r w:rsidRPr="009236AA">
              <w:rPr>
                <w:b/>
                <w:bCs/>
                <w:sz w:val="22"/>
              </w:rPr>
              <w:t>new FG</w:t>
            </w:r>
            <w:r>
              <w:rPr>
                <w:sz w:val="22"/>
              </w:rPr>
              <w:t xml:space="preserve"> for AP-SRS for SRS carrier switching (per band reporting)</w:t>
            </w:r>
          </w:p>
          <w:tbl>
            <w:tblPr>
              <w:tblW w:w="20504"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1"/>
              <w:gridCol w:w="13853"/>
            </w:tblGrid>
            <w:tr w:rsidR="005C497C" w:rsidRPr="00BA76ED" w14:paraId="7D44F513" w14:textId="77777777" w:rsidTr="00B65BF2">
              <w:trPr>
                <w:trHeight w:val="20"/>
              </w:trPr>
              <w:tc>
                <w:tcPr>
                  <w:tcW w:w="6651" w:type="dxa"/>
                  <w:tcBorders>
                    <w:top w:val="single" w:sz="4" w:space="0" w:color="auto"/>
                    <w:left w:val="single" w:sz="4" w:space="0" w:color="auto"/>
                    <w:bottom w:val="single" w:sz="4" w:space="0" w:color="auto"/>
                    <w:right w:val="single" w:sz="4" w:space="0" w:color="auto"/>
                  </w:tcBorders>
                </w:tcPr>
                <w:p w14:paraId="72CDBB9B" w14:textId="77777777" w:rsidR="005C497C" w:rsidRPr="00BA76ED" w:rsidRDefault="005C497C" w:rsidP="005C497C">
                  <w:pPr>
                    <w:keepNext/>
                    <w:keepLines/>
                    <w:rPr>
                      <w:rFonts w:ascii="Arial" w:hAnsi="Arial"/>
                      <w:sz w:val="15"/>
                    </w:rPr>
                  </w:pPr>
                  <w:r w:rsidRPr="00BA76ED">
                    <w:rPr>
                      <w:rFonts w:ascii="Arial" w:hAnsi="Arial"/>
                      <w:bCs/>
                      <w:sz w:val="15"/>
                    </w:rPr>
                    <w:t>AP-SRS with carrier switching</w:t>
                  </w:r>
                </w:p>
              </w:tc>
              <w:tc>
                <w:tcPr>
                  <w:tcW w:w="13853" w:type="dxa"/>
                  <w:tcBorders>
                    <w:top w:val="single" w:sz="4" w:space="0" w:color="auto"/>
                    <w:left w:val="single" w:sz="4" w:space="0" w:color="auto"/>
                    <w:bottom w:val="single" w:sz="4" w:space="0" w:color="auto"/>
                    <w:right w:val="single" w:sz="4" w:space="0" w:color="auto"/>
                  </w:tcBorders>
                </w:tcPr>
                <w:p w14:paraId="59A32709" w14:textId="77777777" w:rsidR="005C497C" w:rsidRPr="00BA76ED" w:rsidRDefault="005C497C" w:rsidP="005C497C">
                  <w:pPr>
                    <w:pStyle w:val="aff6"/>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14:paraId="631D7CAD" w14:textId="77777777" w:rsidR="005C497C" w:rsidRPr="00BA76ED" w:rsidRDefault="005C497C" w:rsidP="005C497C">
                  <w:pPr>
                    <w:pStyle w:val="aff6"/>
                    <w:keepNext/>
                    <w:keepLines/>
                    <w:ind w:left="960"/>
                    <w:rPr>
                      <w:rFonts w:ascii="Arial" w:hAnsi="Arial" w:cs="Arial"/>
                      <w:sz w:val="15"/>
                      <w:szCs w:val="18"/>
                    </w:rPr>
                  </w:pPr>
                </w:p>
              </w:tc>
            </w:tr>
          </w:tbl>
          <w:p w14:paraId="597AE03F" w14:textId="35B656C8" w:rsidR="005C497C" w:rsidRDefault="005C497C" w:rsidP="005C497C">
            <w:pPr>
              <w:rPr>
                <w:sz w:val="22"/>
              </w:rPr>
            </w:pPr>
          </w:p>
          <w:p w14:paraId="451D90DD" w14:textId="263F1539" w:rsidR="00841DFE" w:rsidRDefault="00841DFE" w:rsidP="00841DFE">
            <w:pPr>
              <w:pStyle w:val="aff6"/>
              <w:numPr>
                <w:ilvl w:val="0"/>
                <w:numId w:val="51"/>
              </w:numPr>
              <w:ind w:leftChars="0"/>
              <w:rPr>
                <w:b/>
                <w:bCs/>
                <w:sz w:val="22"/>
                <w:lang w:val="en-US"/>
              </w:rPr>
            </w:pPr>
            <w:r>
              <w:rPr>
                <w:b/>
                <w:bCs/>
                <w:sz w:val="22"/>
                <w:lang w:val="en-US"/>
              </w:rPr>
              <w:t>13-5a</w:t>
            </w:r>
          </w:p>
          <w:p w14:paraId="5BA6BA1F" w14:textId="2C6DF431" w:rsidR="00841DFE" w:rsidRPr="003B759B" w:rsidRDefault="00841DFE" w:rsidP="00841DFE">
            <w:pPr>
              <w:pStyle w:val="aff6"/>
              <w:numPr>
                <w:ilvl w:val="1"/>
                <w:numId w:val="51"/>
              </w:numPr>
              <w:ind w:leftChars="0"/>
              <w:rPr>
                <w:sz w:val="22"/>
                <w:lang w:val="en-US"/>
              </w:rPr>
            </w:pPr>
            <w:r w:rsidRPr="003B759B">
              <w:rPr>
                <w:sz w:val="22"/>
                <w:lang w:val="en-US"/>
              </w:rPr>
              <w:t>13-2</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w:t>
            </w:r>
            <w:proofErr w:type="spellStart"/>
            <w:r w:rsidRPr="003B759B">
              <w:rPr>
                <w:sz w:val="22"/>
                <w:lang w:val="en-US"/>
              </w:rPr>
              <w:t>AoD</w:t>
            </w:r>
            <w:proofErr w:type="spellEnd"/>
            <w:r w:rsidRPr="003B759B">
              <w:rPr>
                <w:sz w:val="22"/>
                <w:lang w:val="en-US"/>
              </w:rPr>
              <w:t xml:space="preserve"> can happen in UE-based, and there is no need the UE to support reporting of measurements</w:t>
            </w:r>
          </w:p>
          <w:p w14:paraId="1AD24FE4" w14:textId="77777777" w:rsidR="005C497C" w:rsidRDefault="005C497C" w:rsidP="00841DFE">
            <w:pPr>
              <w:rPr>
                <w:sz w:val="22"/>
                <w:lang w:val="en-US"/>
              </w:rPr>
            </w:pPr>
          </w:p>
          <w:p w14:paraId="114F967A" w14:textId="251BA01E" w:rsidR="00B65BF2" w:rsidRDefault="00B65BF2" w:rsidP="00B65BF2">
            <w:pPr>
              <w:pStyle w:val="aff6"/>
              <w:numPr>
                <w:ilvl w:val="0"/>
                <w:numId w:val="51"/>
              </w:numPr>
              <w:ind w:leftChars="0"/>
              <w:rPr>
                <w:b/>
                <w:bCs/>
                <w:sz w:val="22"/>
                <w:lang w:val="en-US"/>
              </w:rPr>
            </w:pPr>
            <w:r>
              <w:rPr>
                <w:b/>
                <w:bCs/>
                <w:sz w:val="22"/>
                <w:lang w:val="en-US"/>
              </w:rPr>
              <w:t>13-6a</w:t>
            </w:r>
          </w:p>
          <w:p w14:paraId="354C8616" w14:textId="287FAEA9" w:rsidR="00B65BF2" w:rsidRPr="003B759B" w:rsidRDefault="00B65BF2" w:rsidP="00B65BF2">
            <w:pPr>
              <w:pStyle w:val="aff6"/>
              <w:numPr>
                <w:ilvl w:val="1"/>
                <w:numId w:val="51"/>
              </w:numPr>
              <w:ind w:leftChars="0"/>
              <w:rPr>
                <w:sz w:val="22"/>
                <w:lang w:val="en-US"/>
              </w:rPr>
            </w:pPr>
            <w:r w:rsidRPr="003B759B">
              <w:rPr>
                <w:sz w:val="22"/>
                <w:lang w:val="en-US"/>
              </w:rPr>
              <w:t>13-3</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TDOA can happen in UE-based, and there is no need the UE to support reporting of measurements</w:t>
            </w:r>
          </w:p>
          <w:p w14:paraId="55BA41DC" w14:textId="5697DBA6" w:rsidR="00B65BF2" w:rsidRPr="00131EE6" w:rsidRDefault="00B65BF2" w:rsidP="00841DFE">
            <w:pPr>
              <w:rPr>
                <w:sz w:val="22"/>
                <w:lang w:val="en-US"/>
              </w:rPr>
            </w:pPr>
          </w:p>
        </w:tc>
      </w:tr>
      <w:tr w:rsidR="005C497C" w:rsidRPr="007D64A1" w14:paraId="2D6D8329" w14:textId="77777777" w:rsidTr="005C497C">
        <w:trPr>
          <w:trHeight w:val="70"/>
        </w:trPr>
        <w:tc>
          <w:tcPr>
            <w:tcW w:w="1791" w:type="dxa"/>
          </w:tcPr>
          <w:p w14:paraId="1BEBD407" w14:textId="20787B51" w:rsidR="005C497C" w:rsidRPr="00857E3D" w:rsidRDefault="00FF0AFF" w:rsidP="005C497C">
            <w:pPr>
              <w:spacing w:after="0"/>
              <w:jc w:val="both"/>
              <w:rPr>
                <w:sz w:val="22"/>
                <w:lang w:val="en-US"/>
              </w:rPr>
            </w:pPr>
            <w:r>
              <w:rPr>
                <w:rFonts w:hint="eastAsia"/>
                <w:sz w:val="22"/>
                <w:lang w:val="en-US"/>
              </w:rPr>
              <w:lastRenderedPageBreak/>
              <w:t>Moderator (NTT</w:t>
            </w:r>
            <w:r>
              <w:rPr>
                <w:rFonts w:hint="eastAsia"/>
                <w:sz w:val="22"/>
                <w:lang w:val="en-US"/>
              </w:rPr>
              <w:t xml:space="preserve">　</w:t>
            </w:r>
            <w:r>
              <w:rPr>
                <w:rFonts w:hint="eastAsia"/>
                <w:sz w:val="22"/>
                <w:lang w:val="en-US"/>
              </w:rPr>
              <w:t>DOCOMO)</w:t>
            </w:r>
          </w:p>
        </w:tc>
        <w:tc>
          <w:tcPr>
            <w:tcW w:w="20589" w:type="dxa"/>
          </w:tcPr>
          <w:p w14:paraId="48D7345E" w14:textId="77777777" w:rsidR="005C497C" w:rsidRDefault="00FF0AFF" w:rsidP="005C497C">
            <w:pPr>
              <w:spacing w:after="0"/>
              <w:rPr>
                <w:sz w:val="22"/>
                <w:lang w:val="en-US"/>
              </w:rPr>
            </w:pPr>
            <w:r>
              <w:rPr>
                <w:sz w:val="22"/>
                <w:lang w:val="en-US"/>
              </w:rPr>
              <w:t>According to feedbacks, following further updates are made.</w:t>
            </w:r>
          </w:p>
          <w:p w14:paraId="1BE522BC" w14:textId="77777777" w:rsidR="00FF0AFF" w:rsidRDefault="00FF0AFF" w:rsidP="00FF0AFF">
            <w:pPr>
              <w:pStyle w:val="aff6"/>
              <w:numPr>
                <w:ilvl w:val="0"/>
                <w:numId w:val="55"/>
              </w:numPr>
              <w:ind w:leftChars="0"/>
              <w:rPr>
                <w:sz w:val="22"/>
                <w:lang w:val="en-US"/>
              </w:rPr>
            </w:pPr>
            <w:r>
              <w:rPr>
                <w:rFonts w:hint="eastAsia"/>
                <w:sz w:val="22"/>
                <w:lang w:val="en-US"/>
              </w:rPr>
              <w:t>1</w:t>
            </w:r>
            <w:r>
              <w:rPr>
                <w:sz w:val="22"/>
                <w:lang w:val="en-US"/>
              </w:rPr>
              <w:t>3-1</w:t>
            </w:r>
          </w:p>
          <w:p w14:paraId="5C2AFBCE" w14:textId="77777777" w:rsidR="00FF0AFF" w:rsidRDefault="00FF0AFF" w:rsidP="00FF0AFF">
            <w:pPr>
              <w:pStyle w:val="aff6"/>
              <w:numPr>
                <w:ilvl w:val="1"/>
                <w:numId w:val="55"/>
              </w:numPr>
              <w:ind w:leftChars="0"/>
              <w:rPr>
                <w:sz w:val="22"/>
                <w:lang w:val="en-US"/>
              </w:rPr>
            </w:pPr>
            <w:r>
              <w:rPr>
                <w:sz w:val="22"/>
                <w:lang w:val="en-US"/>
              </w:rPr>
              <w:t>In component 4, FR2 SCS description error is corrected</w:t>
            </w:r>
          </w:p>
          <w:p w14:paraId="332ADAE8" w14:textId="77777777" w:rsidR="00FF0AFF" w:rsidRDefault="00FF0AFF" w:rsidP="00FF0AFF">
            <w:pPr>
              <w:pStyle w:val="aff6"/>
              <w:numPr>
                <w:ilvl w:val="1"/>
                <w:numId w:val="55"/>
              </w:numPr>
              <w:ind w:leftChars="0"/>
              <w:rPr>
                <w:sz w:val="22"/>
                <w:lang w:val="en-US"/>
              </w:rPr>
            </w:pPr>
            <w:r>
              <w:rPr>
                <w:sz w:val="22"/>
                <w:lang w:val="en-US"/>
              </w:rPr>
              <w:t>Additional candidate values {6, 12, 24, 48} are added with brackets for component 4</w:t>
            </w:r>
          </w:p>
          <w:p w14:paraId="100941E4" w14:textId="11502CB4" w:rsidR="00BB2B26" w:rsidRPr="00BB2B26" w:rsidRDefault="00BB2B26" w:rsidP="00BB2B26">
            <w:pPr>
              <w:pStyle w:val="aff6"/>
              <w:numPr>
                <w:ilvl w:val="0"/>
                <w:numId w:val="55"/>
              </w:numPr>
              <w:ind w:leftChars="0"/>
              <w:rPr>
                <w:sz w:val="22"/>
                <w:lang w:val="en-US"/>
              </w:rPr>
            </w:pPr>
            <w:r w:rsidRPr="00BB2B26">
              <w:rPr>
                <w:sz w:val="22"/>
                <w:lang w:val="en-US"/>
              </w:rPr>
              <w:t xml:space="preserve">13-2, 13-3, 13-4, </w:t>
            </w:r>
            <w:r w:rsidRPr="00BB2B26">
              <w:rPr>
                <w:rFonts w:hint="eastAsia"/>
                <w:sz w:val="22"/>
                <w:lang w:val="en-US"/>
              </w:rPr>
              <w:t>1</w:t>
            </w:r>
            <w:r w:rsidRPr="00BB2B26">
              <w:rPr>
                <w:sz w:val="22"/>
                <w:lang w:val="en-US"/>
              </w:rPr>
              <w:t>3-5, 13-5a, 13-6a, 13-7, 13-7a, 13-13, 13-14</w:t>
            </w:r>
          </w:p>
          <w:p w14:paraId="4E3186D8" w14:textId="77777777" w:rsidR="00BB2B26" w:rsidRPr="00BB2B26" w:rsidRDefault="00BB2B26" w:rsidP="00BB2B26">
            <w:pPr>
              <w:pStyle w:val="aff6"/>
              <w:numPr>
                <w:ilvl w:val="1"/>
                <w:numId w:val="55"/>
              </w:numPr>
              <w:ind w:leftChars="0"/>
              <w:rPr>
                <w:sz w:val="22"/>
                <w:lang w:val="en-US"/>
              </w:rPr>
            </w:pPr>
            <w:r w:rsidRPr="00BB2B26">
              <w:rPr>
                <w:sz w:val="22"/>
                <w:lang w:val="en-US"/>
              </w:rPr>
              <w:t>Report type is “[per band]” instead of “[per UE]”</w:t>
            </w:r>
          </w:p>
          <w:p w14:paraId="6AA9A361" w14:textId="77777777" w:rsidR="00FF0AFF" w:rsidRDefault="00FF0AFF" w:rsidP="00FF0AFF">
            <w:pPr>
              <w:pStyle w:val="aff6"/>
              <w:numPr>
                <w:ilvl w:val="0"/>
                <w:numId w:val="55"/>
              </w:numPr>
              <w:ind w:leftChars="0"/>
              <w:rPr>
                <w:sz w:val="22"/>
                <w:lang w:val="en-US"/>
              </w:rPr>
            </w:pPr>
            <w:r>
              <w:rPr>
                <w:rFonts w:hint="eastAsia"/>
                <w:sz w:val="22"/>
                <w:lang w:val="en-US"/>
              </w:rPr>
              <w:t>1</w:t>
            </w:r>
            <w:r>
              <w:rPr>
                <w:sz w:val="22"/>
                <w:lang w:val="en-US"/>
              </w:rPr>
              <w:t>3-2</w:t>
            </w:r>
          </w:p>
          <w:p w14:paraId="4D71E5C9" w14:textId="32822186" w:rsidR="0049625C" w:rsidRPr="0049625C" w:rsidRDefault="00FF0AFF" w:rsidP="0049625C">
            <w:pPr>
              <w:pStyle w:val="aff6"/>
              <w:numPr>
                <w:ilvl w:val="1"/>
                <w:numId w:val="55"/>
              </w:numPr>
              <w:ind w:leftChars="0"/>
              <w:rPr>
                <w:rFonts w:hint="eastAsia"/>
                <w:sz w:val="22"/>
                <w:lang w:val="en-US"/>
              </w:rPr>
            </w:pPr>
            <w:r>
              <w:rPr>
                <w:rFonts w:hint="eastAsia"/>
                <w:sz w:val="22"/>
                <w:lang w:val="en-US"/>
              </w:rPr>
              <w:t>V</w:t>
            </w:r>
            <w:r>
              <w:rPr>
                <w:sz w:val="22"/>
                <w:lang w:val="en-US"/>
              </w:rPr>
              <w:t>alue 1 in component 2 is in bracket</w:t>
            </w:r>
          </w:p>
          <w:p w14:paraId="12215DCA" w14:textId="28617B46" w:rsidR="0049625C" w:rsidRDefault="0049625C" w:rsidP="00FF0AFF">
            <w:pPr>
              <w:pStyle w:val="aff6"/>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14:paraId="5A197F25" w14:textId="0E59E483" w:rsidR="0049625C" w:rsidRDefault="0049625C" w:rsidP="00FF0AFF">
            <w:pPr>
              <w:pStyle w:val="aff6"/>
              <w:numPr>
                <w:ilvl w:val="1"/>
                <w:numId w:val="55"/>
              </w:numPr>
              <w:ind w:leftChars="0"/>
              <w:rPr>
                <w:sz w:val="22"/>
                <w:lang w:val="en-US"/>
              </w:rPr>
            </w:pPr>
            <w:r>
              <w:rPr>
                <w:sz w:val="22"/>
                <w:lang w:val="en-US"/>
              </w:rPr>
              <w:t>“FFS: split of candidate values for FR1/FR2/mixed FR1-FR2” is added for each component</w:t>
            </w:r>
          </w:p>
          <w:p w14:paraId="32A8569D" w14:textId="77777777" w:rsidR="0049625C" w:rsidRDefault="0049625C" w:rsidP="00FF0AFF">
            <w:pPr>
              <w:pStyle w:val="aff6"/>
              <w:numPr>
                <w:ilvl w:val="1"/>
                <w:numId w:val="55"/>
              </w:numPr>
              <w:ind w:leftChars="0"/>
              <w:rPr>
                <w:sz w:val="22"/>
                <w:lang w:val="en-US"/>
              </w:rPr>
            </w:pPr>
            <w:r>
              <w:rPr>
                <w:rFonts w:hint="eastAsia"/>
                <w:sz w:val="22"/>
                <w:lang w:val="en-US"/>
              </w:rPr>
              <w:t>C</w:t>
            </w:r>
            <w:r>
              <w:rPr>
                <w:sz w:val="22"/>
                <w:lang w:val="en-US"/>
              </w:rPr>
              <w:t>omponent 6 is in bracket, and component 7 is removed</w:t>
            </w:r>
          </w:p>
          <w:p w14:paraId="5A00DCC9" w14:textId="77777777" w:rsidR="0049625C" w:rsidRDefault="0049625C" w:rsidP="0049625C">
            <w:pPr>
              <w:pStyle w:val="aff6"/>
              <w:numPr>
                <w:ilvl w:val="0"/>
                <w:numId w:val="55"/>
              </w:numPr>
              <w:ind w:leftChars="0"/>
              <w:rPr>
                <w:sz w:val="22"/>
                <w:lang w:val="en-US"/>
              </w:rPr>
            </w:pPr>
            <w:r>
              <w:rPr>
                <w:rFonts w:hint="eastAsia"/>
                <w:sz w:val="22"/>
                <w:lang w:val="en-US"/>
              </w:rPr>
              <w:t>1</w:t>
            </w:r>
            <w:r>
              <w:rPr>
                <w:sz w:val="22"/>
                <w:lang w:val="en-US"/>
              </w:rPr>
              <w:t>3-3</w:t>
            </w:r>
          </w:p>
          <w:p w14:paraId="5F9FB481" w14:textId="77777777" w:rsidR="0049625C" w:rsidRDefault="0049625C" w:rsidP="0049625C">
            <w:pPr>
              <w:pStyle w:val="aff6"/>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14:paraId="0CDC916F" w14:textId="77777777" w:rsidR="0049625C" w:rsidRDefault="0049625C" w:rsidP="0049625C">
            <w:pPr>
              <w:pStyle w:val="aff6"/>
              <w:numPr>
                <w:ilvl w:val="1"/>
                <w:numId w:val="55"/>
              </w:numPr>
              <w:ind w:leftChars="0"/>
              <w:rPr>
                <w:sz w:val="22"/>
                <w:lang w:val="en-US"/>
              </w:rPr>
            </w:pPr>
            <w:r>
              <w:rPr>
                <w:sz w:val="22"/>
                <w:lang w:val="en-US"/>
              </w:rPr>
              <w:lastRenderedPageBreak/>
              <w:t>“FFS: split of candidate values for FR1/FR2/mixed FR1-FR2” is added for each component</w:t>
            </w:r>
          </w:p>
          <w:p w14:paraId="04C3F744" w14:textId="77777777" w:rsidR="0049625C" w:rsidRDefault="0049625C" w:rsidP="0049625C">
            <w:pPr>
              <w:pStyle w:val="aff6"/>
              <w:numPr>
                <w:ilvl w:val="1"/>
                <w:numId w:val="55"/>
              </w:numPr>
              <w:ind w:leftChars="0"/>
              <w:rPr>
                <w:sz w:val="22"/>
                <w:lang w:val="en-US"/>
              </w:rPr>
            </w:pPr>
            <w:r>
              <w:rPr>
                <w:rFonts w:hint="eastAsia"/>
                <w:sz w:val="22"/>
                <w:lang w:val="en-US"/>
              </w:rPr>
              <w:t>C</w:t>
            </w:r>
            <w:r>
              <w:rPr>
                <w:sz w:val="22"/>
                <w:lang w:val="en-US"/>
              </w:rPr>
              <w:t>omponent 6 is in bracket, and component 7 is removed</w:t>
            </w:r>
          </w:p>
          <w:p w14:paraId="4C86B24B" w14:textId="77777777" w:rsidR="0049625C" w:rsidRDefault="0049625C" w:rsidP="0049625C">
            <w:pPr>
              <w:pStyle w:val="aff6"/>
              <w:numPr>
                <w:ilvl w:val="0"/>
                <w:numId w:val="55"/>
              </w:numPr>
              <w:ind w:leftChars="0"/>
              <w:rPr>
                <w:sz w:val="22"/>
                <w:lang w:val="en-US"/>
              </w:rPr>
            </w:pPr>
            <w:r>
              <w:rPr>
                <w:rFonts w:hint="eastAsia"/>
                <w:sz w:val="22"/>
                <w:lang w:val="en-US"/>
              </w:rPr>
              <w:t>1</w:t>
            </w:r>
            <w:r>
              <w:rPr>
                <w:sz w:val="22"/>
                <w:lang w:val="en-US"/>
              </w:rPr>
              <w:t>3-4</w:t>
            </w:r>
          </w:p>
          <w:p w14:paraId="0769C9ED" w14:textId="2B742E3F" w:rsidR="00BB2B26" w:rsidRPr="00BB2B26" w:rsidRDefault="00BB2B26" w:rsidP="00BB2B26">
            <w:pPr>
              <w:pStyle w:val="aff6"/>
              <w:numPr>
                <w:ilvl w:val="1"/>
                <w:numId w:val="55"/>
              </w:numPr>
              <w:ind w:leftChars="0"/>
              <w:rPr>
                <w:sz w:val="22"/>
                <w:lang w:val="en-US"/>
              </w:rPr>
            </w:pPr>
            <w:r>
              <w:rPr>
                <w:rFonts w:hint="eastAsia"/>
                <w:sz w:val="22"/>
                <w:lang w:val="en-US"/>
              </w:rPr>
              <w:t>V</w:t>
            </w:r>
            <w:r>
              <w:rPr>
                <w:sz w:val="22"/>
                <w:lang w:val="en-US"/>
              </w:rPr>
              <w:t>alue 2 in component 2 is added</w:t>
            </w:r>
          </w:p>
          <w:p w14:paraId="2EBD6176" w14:textId="3E79B0C8" w:rsidR="00BB2B26" w:rsidRDefault="00BB2B26" w:rsidP="00BB2B26">
            <w:pPr>
              <w:pStyle w:val="aff6"/>
              <w:numPr>
                <w:ilvl w:val="1"/>
                <w:numId w:val="55"/>
              </w:numPr>
              <w:ind w:leftChars="0"/>
              <w:rPr>
                <w:sz w:val="22"/>
                <w:lang w:val="en-US"/>
              </w:rPr>
            </w:pPr>
            <w:r>
              <w:rPr>
                <w:rFonts w:hint="eastAsia"/>
                <w:sz w:val="22"/>
                <w:lang w:val="en-US"/>
              </w:rPr>
              <w:t>V</w:t>
            </w:r>
            <w:r>
              <w:rPr>
                <w:sz w:val="22"/>
                <w:lang w:val="en-US"/>
              </w:rPr>
              <w:t>alue 16 in component 4 is added with bracket, and value 3</w:t>
            </w:r>
            <w:r>
              <w:rPr>
                <w:sz w:val="22"/>
                <w:lang w:val="en-US"/>
              </w:rPr>
              <w:t>, 6, 12</w:t>
            </w:r>
            <w:r>
              <w:rPr>
                <w:sz w:val="22"/>
                <w:lang w:val="en-US"/>
              </w:rPr>
              <w:t xml:space="preserve"> in component 4 </w:t>
            </w:r>
            <w:r>
              <w:rPr>
                <w:sz w:val="22"/>
                <w:lang w:val="en-US"/>
              </w:rPr>
              <w:t>are</w:t>
            </w:r>
            <w:r>
              <w:rPr>
                <w:sz w:val="22"/>
                <w:lang w:val="en-US"/>
              </w:rPr>
              <w:t xml:space="preserve"> in bracket</w:t>
            </w:r>
            <w:r>
              <w:rPr>
                <w:sz w:val="22"/>
                <w:lang w:val="en-US"/>
              </w:rPr>
              <w:t>s</w:t>
            </w:r>
          </w:p>
          <w:p w14:paraId="4C21DFA2" w14:textId="77777777" w:rsidR="00BB2B26" w:rsidRPr="00BB2B26" w:rsidRDefault="00BB2B26" w:rsidP="00BB2B26">
            <w:pPr>
              <w:pStyle w:val="aff6"/>
              <w:numPr>
                <w:ilvl w:val="1"/>
                <w:numId w:val="55"/>
              </w:numPr>
              <w:ind w:leftChars="0"/>
              <w:rPr>
                <w:sz w:val="22"/>
                <w:lang w:val="en-US"/>
              </w:rPr>
            </w:pPr>
            <w:r w:rsidRPr="00BB2B26">
              <w:rPr>
                <w:rFonts w:hint="eastAsia"/>
                <w:sz w:val="22"/>
                <w:lang w:val="en-US"/>
              </w:rPr>
              <w:t>“</w:t>
            </w:r>
            <w:r w:rsidRPr="00BB2B26">
              <w:rPr>
                <w:sz w:val="22"/>
                <w:lang w:val="en-US"/>
              </w:rPr>
              <w:t>FFS: split of candidate values for FR1/FR2/mixed FR1-FR2” is added for each component</w:t>
            </w:r>
          </w:p>
          <w:p w14:paraId="4A8D208B" w14:textId="77777777" w:rsidR="00BB2B26" w:rsidRPr="00BB2B26" w:rsidRDefault="00BB2B26" w:rsidP="00BB2B26">
            <w:pPr>
              <w:pStyle w:val="aff6"/>
              <w:numPr>
                <w:ilvl w:val="1"/>
                <w:numId w:val="55"/>
              </w:numPr>
              <w:ind w:leftChars="0"/>
              <w:rPr>
                <w:sz w:val="22"/>
                <w:lang w:val="en-US"/>
              </w:rPr>
            </w:pPr>
            <w:r w:rsidRPr="00BB2B26">
              <w:rPr>
                <w:sz w:val="22"/>
                <w:lang w:val="en-US"/>
              </w:rPr>
              <w:t>Component 6 is in bracket, and component 7 is removed</w:t>
            </w:r>
          </w:p>
          <w:p w14:paraId="48CB0844" w14:textId="77777777" w:rsidR="00BB2B26" w:rsidRDefault="00BB2B26" w:rsidP="00BB2B26">
            <w:pPr>
              <w:pStyle w:val="aff6"/>
              <w:numPr>
                <w:ilvl w:val="0"/>
                <w:numId w:val="55"/>
              </w:numPr>
              <w:ind w:leftChars="0"/>
              <w:rPr>
                <w:sz w:val="22"/>
                <w:lang w:val="en-US"/>
              </w:rPr>
            </w:pPr>
            <w:r>
              <w:rPr>
                <w:sz w:val="22"/>
                <w:lang w:val="en-US"/>
              </w:rPr>
              <w:t>13-5a</w:t>
            </w:r>
          </w:p>
          <w:p w14:paraId="28479F2D" w14:textId="77777777" w:rsidR="00BB2B26" w:rsidRDefault="00BB2B26" w:rsidP="00BB2B26">
            <w:pPr>
              <w:pStyle w:val="aff6"/>
              <w:numPr>
                <w:ilvl w:val="1"/>
                <w:numId w:val="55"/>
              </w:numPr>
              <w:ind w:leftChars="0"/>
              <w:rPr>
                <w:sz w:val="22"/>
                <w:lang w:val="en-US"/>
              </w:rPr>
            </w:pPr>
            <w:r>
              <w:rPr>
                <w:sz w:val="22"/>
                <w:lang w:val="en-US"/>
              </w:rPr>
              <w:t>Prerequisite FG is 13-2 instead of 13-5</w:t>
            </w:r>
          </w:p>
          <w:p w14:paraId="17EED399" w14:textId="77777777" w:rsidR="00BB2B26" w:rsidRDefault="006A1B38" w:rsidP="00BB2B26">
            <w:pPr>
              <w:pStyle w:val="aff6"/>
              <w:numPr>
                <w:ilvl w:val="0"/>
                <w:numId w:val="55"/>
              </w:numPr>
              <w:ind w:leftChars="0"/>
              <w:rPr>
                <w:sz w:val="22"/>
                <w:lang w:val="en-US"/>
              </w:rPr>
            </w:pPr>
            <w:r>
              <w:rPr>
                <w:rFonts w:hint="eastAsia"/>
                <w:sz w:val="22"/>
                <w:lang w:val="en-US"/>
              </w:rPr>
              <w:t>1</w:t>
            </w:r>
            <w:r>
              <w:rPr>
                <w:sz w:val="22"/>
                <w:lang w:val="en-US"/>
              </w:rPr>
              <w:t>3-6</w:t>
            </w:r>
          </w:p>
          <w:p w14:paraId="117EEC1C" w14:textId="77777777" w:rsidR="006A1B38" w:rsidRDefault="006A1B38" w:rsidP="006A1B38">
            <w:pPr>
              <w:pStyle w:val="aff6"/>
              <w:numPr>
                <w:ilvl w:val="1"/>
                <w:numId w:val="55"/>
              </w:numPr>
              <w:ind w:leftChars="0"/>
              <w:rPr>
                <w:sz w:val="22"/>
                <w:lang w:val="en-US"/>
              </w:rPr>
            </w:pPr>
            <w:r w:rsidRPr="006A1B38">
              <w:rPr>
                <w:sz w:val="22"/>
                <w:lang w:val="en-US"/>
              </w:rPr>
              <w:t>Add two components “</w:t>
            </w:r>
            <w:r w:rsidRPr="006A1B38">
              <w:rPr>
                <w:sz w:val="22"/>
                <w:lang w:val="en-US"/>
              </w:rPr>
              <w:t>DL RSTD measurements per pair of TRPs. Values = {1, 2, 3, 4}</w:t>
            </w:r>
            <w:r w:rsidRPr="006A1B38">
              <w:rPr>
                <w:sz w:val="22"/>
                <w:lang w:val="en-US"/>
              </w:rPr>
              <w:t>”</w:t>
            </w:r>
            <w:r>
              <w:rPr>
                <w:sz w:val="22"/>
                <w:lang w:val="en-US"/>
              </w:rPr>
              <w:t xml:space="preserve"> and “</w:t>
            </w:r>
            <w:r>
              <w:rPr>
                <w:szCs w:val="28"/>
              </w:rPr>
              <w:t xml:space="preserve">Support </w:t>
            </w:r>
            <w:r w:rsidRPr="00D35487">
              <w:rPr>
                <w:szCs w:val="28"/>
              </w:rPr>
              <w:t>RSRP measurements</w:t>
            </w:r>
            <w:r>
              <w:rPr>
                <w:szCs w:val="28"/>
              </w:rPr>
              <w:t xml:space="preserve">. </w:t>
            </w:r>
            <w:r w:rsidRPr="00236DD6">
              <w:rPr>
                <w:szCs w:val="28"/>
              </w:rPr>
              <w:t xml:space="preserve">Values = {0, </w:t>
            </w:r>
            <w:r>
              <w:rPr>
                <w:szCs w:val="28"/>
              </w:rPr>
              <w:t>1</w:t>
            </w:r>
            <w:r w:rsidRPr="00236DD6">
              <w:rPr>
                <w:szCs w:val="28"/>
              </w:rPr>
              <w:t>}</w:t>
            </w:r>
            <w:r>
              <w:rPr>
                <w:sz w:val="22"/>
                <w:lang w:val="en-US"/>
              </w:rPr>
              <w:t>” with brackets</w:t>
            </w:r>
          </w:p>
          <w:p w14:paraId="0E373FBD" w14:textId="77777777" w:rsidR="006A1B38" w:rsidRDefault="006A1B38" w:rsidP="006A1B38">
            <w:pPr>
              <w:pStyle w:val="aff6"/>
              <w:numPr>
                <w:ilvl w:val="0"/>
                <w:numId w:val="55"/>
              </w:numPr>
              <w:ind w:leftChars="0"/>
              <w:rPr>
                <w:sz w:val="22"/>
                <w:lang w:val="en-US"/>
              </w:rPr>
            </w:pPr>
            <w:r>
              <w:rPr>
                <w:rFonts w:hint="eastAsia"/>
                <w:sz w:val="22"/>
                <w:lang w:val="en-US"/>
              </w:rPr>
              <w:t>1</w:t>
            </w:r>
            <w:r>
              <w:rPr>
                <w:sz w:val="22"/>
                <w:lang w:val="en-US"/>
              </w:rPr>
              <w:t>3-6a</w:t>
            </w:r>
          </w:p>
          <w:p w14:paraId="72C2C881" w14:textId="4FA520A4" w:rsidR="006A1B38" w:rsidRPr="006A1B38" w:rsidRDefault="006A1B38" w:rsidP="006A1B38">
            <w:pPr>
              <w:pStyle w:val="aff6"/>
              <w:numPr>
                <w:ilvl w:val="1"/>
                <w:numId w:val="55"/>
              </w:numPr>
              <w:ind w:leftChars="0"/>
              <w:rPr>
                <w:sz w:val="22"/>
                <w:lang w:val="en-US"/>
              </w:rPr>
            </w:pPr>
            <w:r w:rsidRPr="006A1B38">
              <w:rPr>
                <w:sz w:val="22"/>
                <w:lang w:val="en-US"/>
              </w:rPr>
              <w:t>Prerequisite FG is 13-</w:t>
            </w:r>
            <w:r>
              <w:rPr>
                <w:sz w:val="22"/>
                <w:lang w:val="en-US"/>
              </w:rPr>
              <w:t>3</w:t>
            </w:r>
            <w:r w:rsidRPr="006A1B38">
              <w:rPr>
                <w:sz w:val="22"/>
                <w:lang w:val="en-US"/>
              </w:rPr>
              <w:t xml:space="preserve"> instead of 13-</w:t>
            </w:r>
            <w:r>
              <w:rPr>
                <w:sz w:val="22"/>
                <w:lang w:val="en-US"/>
              </w:rPr>
              <w:t>6</w:t>
            </w:r>
          </w:p>
          <w:p w14:paraId="4F9D72AD" w14:textId="77777777" w:rsidR="006A1B38" w:rsidRDefault="006A1B38" w:rsidP="006A1B38">
            <w:pPr>
              <w:pStyle w:val="aff6"/>
              <w:numPr>
                <w:ilvl w:val="1"/>
                <w:numId w:val="55"/>
              </w:numPr>
              <w:ind w:leftChars="0"/>
              <w:rPr>
                <w:sz w:val="22"/>
                <w:lang w:val="en-US"/>
              </w:rPr>
            </w:pPr>
            <w:r>
              <w:rPr>
                <w:rFonts w:hint="eastAsia"/>
                <w:sz w:val="22"/>
                <w:lang w:val="en-US"/>
              </w:rPr>
              <w:t>A</w:t>
            </w:r>
            <w:r>
              <w:rPr>
                <w:sz w:val="22"/>
                <w:lang w:val="en-US"/>
              </w:rPr>
              <w:t>dd component “</w:t>
            </w:r>
            <w:r w:rsidRPr="006A1B38">
              <w:rPr>
                <w:sz w:val="22"/>
                <w:lang w:val="en-US"/>
              </w:rPr>
              <w:t>Support of reuse SSB measurement from RRM for receiving PRS</w:t>
            </w:r>
            <w:r>
              <w:rPr>
                <w:sz w:val="22"/>
                <w:lang w:val="en-US"/>
              </w:rPr>
              <w:t>” with bracket</w:t>
            </w:r>
          </w:p>
          <w:p w14:paraId="34B1E3E9" w14:textId="77777777" w:rsidR="006A1B38" w:rsidRDefault="006A1B38" w:rsidP="006A1B38">
            <w:pPr>
              <w:pStyle w:val="aff6"/>
              <w:numPr>
                <w:ilvl w:val="0"/>
                <w:numId w:val="55"/>
              </w:numPr>
              <w:ind w:leftChars="0"/>
              <w:rPr>
                <w:sz w:val="22"/>
                <w:lang w:val="en-US"/>
              </w:rPr>
            </w:pPr>
            <w:r>
              <w:rPr>
                <w:rFonts w:hint="eastAsia"/>
                <w:sz w:val="22"/>
                <w:lang w:val="en-US"/>
              </w:rPr>
              <w:t>1</w:t>
            </w:r>
            <w:r>
              <w:rPr>
                <w:sz w:val="22"/>
                <w:lang w:val="en-US"/>
              </w:rPr>
              <w:t>3-</w:t>
            </w:r>
            <w:r w:rsidR="007D64A1">
              <w:rPr>
                <w:sz w:val="22"/>
                <w:lang w:val="en-US"/>
              </w:rPr>
              <w:t>9</w:t>
            </w:r>
          </w:p>
          <w:p w14:paraId="6EDEF43A" w14:textId="77777777" w:rsidR="007D64A1" w:rsidRDefault="007D64A1" w:rsidP="007D64A1">
            <w:pPr>
              <w:pStyle w:val="aff6"/>
              <w:numPr>
                <w:ilvl w:val="1"/>
                <w:numId w:val="55"/>
              </w:numPr>
              <w:ind w:leftChars="0"/>
              <w:rPr>
                <w:sz w:val="22"/>
                <w:lang w:val="en-US"/>
              </w:rPr>
            </w:pPr>
            <w:r>
              <w:rPr>
                <w:rFonts w:hint="eastAsia"/>
                <w:sz w:val="22"/>
                <w:lang w:val="en-US"/>
              </w:rPr>
              <w:t>I</w:t>
            </w:r>
            <w:r>
              <w:rPr>
                <w:sz w:val="22"/>
                <w:lang w:val="en-US"/>
              </w:rPr>
              <w:t>n prerequisite FG column, “13-1” is added with bracket and “</w:t>
            </w:r>
            <w:r w:rsidRPr="007D64A1">
              <w:rPr>
                <w:sz w:val="22"/>
                <w:lang w:val="en-US"/>
              </w:rPr>
              <w:t>At least one from 13-2 to 13-4</w:t>
            </w:r>
            <w:r w:rsidRPr="007D64A1">
              <w:rPr>
                <w:sz w:val="22"/>
                <w:lang w:val="en-US"/>
              </w:rPr>
              <w:t>”</w:t>
            </w:r>
            <w:r>
              <w:rPr>
                <w:sz w:val="22"/>
                <w:lang w:val="en-US"/>
              </w:rPr>
              <w:t xml:space="preserve"> is in bracket</w:t>
            </w:r>
          </w:p>
          <w:p w14:paraId="4131C55E" w14:textId="3E5A70E8" w:rsidR="007D64A1" w:rsidRPr="0016738A" w:rsidRDefault="007D64A1" w:rsidP="007D64A1">
            <w:pPr>
              <w:rPr>
                <w:rFonts w:hint="eastAsia"/>
                <w:sz w:val="22"/>
                <w:lang w:val="en-US"/>
              </w:rPr>
            </w:pPr>
            <w:r>
              <w:rPr>
                <w:rFonts w:hint="eastAsia"/>
                <w:sz w:val="22"/>
                <w:lang w:val="en-US"/>
              </w:rPr>
              <w:t>I</w:t>
            </w:r>
            <w:r>
              <w:rPr>
                <w:sz w:val="22"/>
                <w:lang w:val="en-US"/>
              </w:rPr>
              <w:t>n addition, “</w:t>
            </w:r>
            <w:r w:rsidRPr="007D64A1">
              <w:rPr>
                <w:sz w:val="22"/>
                <w:lang w:val="en-US"/>
              </w:rPr>
              <w:t xml:space="preserve">Need for the </w:t>
            </w:r>
            <w:proofErr w:type="spellStart"/>
            <w:r w:rsidRPr="007D64A1">
              <w:rPr>
                <w:sz w:val="22"/>
                <w:lang w:val="en-US"/>
              </w:rPr>
              <w:t>gNB</w:t>
            </w:r>
            <w:proofErr w:type="spellEnd"/>
            <w:r w:rsidRPr="007D64A1">
              <w:rPr>
                <w:sz w:val="22"/>
                <w:lang w:val="en-US"/>
              </w:rPr>
              <w:t xml:space="preserve"> to know if the feature is supported</w:t>
            </w:r>
            <w:r>
              <w:rPr>
                <w:sz w:val="22"/>
                <w:lang w:val="en-US"/>
              </w:rPr>
              <w:t>” column should be clarified that whether it is for “</w:t>
            </w:r>
            <w:proofErr w:type="spellStart"/>
            <w:r>
              <w:rPr>
                <w:sz w:val="22"/>
                <w:lang w:val="en-US"/>
              </w:rPr>
              <w:t>gNB</w:t>
            </w:r>
            <w:proofErr w:type="spellEnd"/>
            <w:r>
              <w:rPr>
                <w:sz w:val="22"/>
                <w:lang w:val="en-US"/>
              </w:rPr>
              <w:t xml:space="preserve">” or for “LMF”, and Yes or No descriptions should be updated accordingly. </w:t>
            </w:r>
            <w:r w:rsidR="0016738A">
              <w:rPr>
                <w:sz w:val="22"/>
                <w:lang w:val="en-US"/>
              </w:rPr>
              <w:t>“[Yes]” is described for now as all FGs would be optional.</w:t>
            </w:r>
          </w:p>
        </w:tc>
      </w:tr>
      <w:tr w:rsidR="005C497C" w14:paraId="52427E6C" w14:textId="77777777" w:rsidTr="005C497C">
        <w:trPr>
          <w:trHeight w:val="70"/>
        </w:trPr>
        <w:tc>
          <w:tcPr>
            <w:tcW w:w="1791" w:type="dxa"/>
          </w:tcPr>
          <w:p w14:paraId="5D4D97D5" w14:textId="77777777" w:rsidR="005C497C" w:rsidRPr="00857E3D" w:rsidRDefault="005C497C" w:rsidP="005C497C">
            <w:pPr>
              <w:jc w:val="both"/>
              <w:rPr>
                <w:sz w:val="22"/>
                <w:lang w:val="en-US"/>
              </w:rPr>
            </w:pPr>
          </w:p>
        </w:tc>
        <w:tc>
          <w:tcPr>
            <w:tcW w:w="20589" w:type="dxa"/>
          </w:tcPr>
          <w:p w14:paraId="04C69B5A" w14:textId="77777777" w:rsidR="005C497C" w:rsidRPr="00857E3D" w:rsidRDefault="005C497C" w:rsidP="005C497C">
            <w:pPr>
              <w:rPr>
                <w:sz w:val="22"/>
                <w:lang w:val="en-US"/>
              </w:rPr>
            </w:pP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EA309B">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5069A" w14:textId="77777777" w:rsidR="00393007" w:rsidRDefault="00393007">
      <w:r>
        <w:separator/>
      </w:r>
    </w:p>
  </w:endnote>
  <w:endnote w:type="continuationSeparator" w:id="0">
    <w:p w14:paraId="610134C5" w14:textId="77777777" w:rsidR="00393007" w:rsidRDefault="00393007">
      <w:r>
        <w:continuationSeparator/>
      </w:r>
    </w:p>
  </w:endnote>
  <w:endnote w:type="continuationNotice" w:id="1">
    <w:p w14:paraId="1FD09D59" w14:textId="77777777" w:rsidR="00393007" w:rsidRDefault="00393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FF0AFF" w:rsidRPr="00000924" w:rsidRDefault="00FF0AFF">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13</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FF0AFF" w:rsidRPr="00000924" w:rsidRDefault="00FF0AFF">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9</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13</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36F64" w14:textId="77777777" w:rsidR="00393007" w:rsidRDefault="00393007">
      <w:r>
        <w:separator/>
      </w:r>
    </w:p>
  </w:footnote>
  <w:footnote w:type="continuationSeparator" w:id="0">
    <w:p w14:paraId="3A536EB4" w14:textId="77777777" w:rsidR="00393007" w:rsidRDefault="00393007">
      <w:r>
        <w:continuationSeparator/>
      </w:r>
    </w:p>
  </w:footnote>
  <w:footnote w:type="continuationNotice" w:id="1">
    <w:p w14:paraId="56F89538" w14:textId="77777777" w:rsidR="00393007" w:rsidRDefault="003930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E72EB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7B52FA"/>
    <w:multiLevelType w:val="hybridMultilevel"/>
    <w:tmpl w:val="EA4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94DDE"/>
    <w:multiLevelType w:val="hybridMultilevel"/>
    <w:tmpl w:val="C88A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1895AB6"/>
    <w:multiLevelType w:val="hybridMultilevel"/>
    <w:tmpl w:val="B5CE3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9CE5DF3"/>
    <w:multiLevelType w:val="hybridMultilevel"/>
    <w:tmpl w:val="8FE4A2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77568BD"/>
    <w:multiLevelType w:val="hybridMultilevel"/>
    <w:tmpl w:val="F2DC8E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C6C6977"/>
    <w:multiLevelType w:val="multilevel"/>
    <w:tmpl w:val="CB286F34"/>
    <w:lvl w:ilvl="0">
      <w:start w:val="1"/>
      <w:numFmt w:val="bullet"/>
      <w:lvlText w:val=""/>
      <w:lvlJc w:val="left"/>
      <w:pPr>
        <w:ind w:left="144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2"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20"/>
  </w:num>
  <w:num w:numId="3">
    <w:abstractNumId w:val="51"/>
  </w:num>
  <w:num w:numId="4">
    <w:abstractNumId w:val="9"/>
  </w:num>
  <w:num w:numId="5">
    <w:abstractNumId w:val="15"/>
  </w:num>
  <w:num w:numId="6">
    <w:abstractNumId w:val="21"/>
  </w:num>
  <w:num w:numId="7">
    <w:abstractNumId w:val="38"/>
  </w:num>
  <w:num w:numId="8">
    <w:abstractNumId w:val="25"/>
  </w:num>
  <w:num w:numId="9">
    <w:abstractNumId w:val="21"/>
  </w:num>
  <w:num w:numId="10">
    <w:abstractNumId w:val="44"/>
  </w:num>
  <w:num w:numId="11">
    <w:abstractNumId w:val="26"/>
  </w:num>
  <w:num w:numId="12">
    <w:abstractNumId w:val="1"/>
  </w:num>
  <w:num w:numId="13">
    <w:abstractNumId w:val="40"/>
  </w:num>
  <w:num w:numId="14">
    <w:abstractNumId w:val="53"/>
  </w:num>
  <w:num w:numId="15">
    <w:abstractNumId w:val="43"/>
  </w:num>
  <w:num w:numId="16">
    <w:abstractNumId w:val="7"/>
  </w:num>
  <w:num w:numId="17">
    <w:abstractNumId w:val="24"/>
  </w:num>
  <w:num w:numId="18">
    <w:abstractNumId w:val="31"/>
  </w:num>
  <w:num w:numId="19">
    <w:abstractNumId w:val="49"/>
  </w:num>
  <w:num w:numId="20">
    <w:abstractNumId w:val="18"/>
  </w:num>
  <w:num w:numId="21">
    <w:abstractNumId w:val="46"/>
  </w:num>
  <w:num w:numId="22">
    <w:abstractNumId w:val="45"/>
  </w:num>
  <w:num w:numId="23">
    <w:abstractNumId w:val="42"/>
  </w:num>
  <w:num w:numId="24">
    <w:abstractNumId w:val="23"/>
  </w:num>
  <w:num w:numId="25">
    <w:abstractNumId w:val="33"/>
  </w:num>
  <w:num w:numId="26">
    <w:abstractNumId w:val="3"/>
  </w:num>
  <w:num w:numId="27">
    <w:abstractNumId w:val="12"/>
  </w:num>
  <w:num w:numId="28">
    <w:abstractNumId w:val="52"/>
  </w:num>
  <w:num w:numId="29">
    <w:abstractNumId w:val="29"/>
  </w:num>
  <w:num w:numId="30">
    <w:abstractNumId w:val="28"/>
  </w:num>
  <w:num w:numId="31">
    <w:abstractNumId w:val="50"/>
  </w:num>
  <w:num w:numId="32">
    <w:abstractNumId w:val="30"/>
  </w:num>
  <w:num w:numId="33">
    <w:abstractNumId w:val="22"/>
  </w:num>
  <w:num w:numId="34">
    <w:abstractNumId w:val="17"/>
  </w:num>
  <w:num w:numId="35">
    <w:abstractNumId w:val="48"/>
  </w:num>
  <w:num w:numId="36">
    <w:abstractNumId w:val="19"/>
  </w:num>
  <w:num w:numId="37">
    <w:abstractNumId w:val="8"/>
  </w:num>
  <w:num w:numId="38">
    <w:abstractNumId w:val="16"/>
  </w:num>
  <w:num w:numId="39">
    <w:abstractNumId w:val="13"/>
  </w:num>
  <w:num w:numId="40">
    <w:abstractNumId w:val="0"/>
  </w:num>
  <w:num w:numId="41">
    <w:abstractNumId w:val="37"/>
  </w:num>
  <w:num w:numId="42">
    <w:abstractNumId w:val="11"/>
  </w:num>
  <w:num w:numId="43">
    <w:abstractNumId w:val="27"/>
  </w:num>
  <w:num w:numId="44">
    <w:abstractNumId w:val="10"/>
  </w:num>
  <w:num w:numId="45">
    <w:abstractNumId w:val="4"/>
  </w:num>
  <w:num w:numId="46">
    <w:abstractNumId w:val="32"/>
  </w:num>
  <w:num w:numId="47">
    <w:abstractNumId w:val="47"/>
  </w:num>
  <w:num w:numId="48">
    <w:abstractNumId w:val="14"/>
  </w:num>
  <w:num w:numId="49">
    <w:abstractNumId w:val="39"/>
  </w:num>
  <w:num w:numId="50">
    <w:abstractNumId w:val="2"/>
  </w:num>
  <w:num w:numId="51">
    <w:abstractNumId w:val="6"/>
  </w:num>
  <w:num w:numId="52">
    <w:abstractNumId w:val="5"/>
  </w:num>
  <w:num w:numId="53">
    <w:abstractNumId w:val="36"/>
  </w:num>
  <w:num w:numId="54">
    <w:abstractNumId w:val="35"/>
  </w:num>
  <w:num w:numId="55">
    <w:abstractNumId w:val="34"/>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User">
    <w15:presenceInfo w15:providerId="None" w15:userId="Intel User"/>
  </w15:person>
  <w15:person w15:author="Harada Hiroki">
    <w15:presenceInfo w15:providerId="Windows Live" w15:userId="0f665a6c96e1c16f"/>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96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4A8"/>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587"/>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78"/>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17E"/>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38A"/>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704"/>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B3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BFF"/>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85"/>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15E"/>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4F63"/>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AA6"/>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007"/>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3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59B"/>
    <w:rsid w:val="003C0CEE"/>
    <w:rsid w:val="003C0DBD"/>
    <w:rsid w:val="003C1058"/>
    <w:rsid w:val="003C1433"/>
    <w:rsid w:val="003C19CE"/>
    <w:rsid w:val="003C1C86"/>
    <w:rsid w:val="003C208F"/>
    <w:rsid w:val="003C2F85"/>
    <w:rsid w:val="003C301F"/>
    <w:rsid w:val="003C314B"/>
    <w:rsid w:val="003C3388"/>
    <w:rsid w:val="003C37F0"/>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3F3A"/>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A5D"/>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8AD"/>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280"/>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25C"/>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16"/>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AB3"/>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0"/>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EDC"/>
    <w:rsid w:val="005C40FE"/>
    <w:rsid w:val="005C42A8"/>
    <w:rsid w:val="005C440F"/>
    <w:rsid w:val="005C463A"/>
    <w:rsid w:val="005C4776"/>
    <w:rsid w:val="005C4877"/>
    <w:rsid w:val="005C4972"/>
    <w:rsid w:val="005C497C"/>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1D8"/>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46"/>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D33"/>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BF5"/>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0C5"/>
    <w:rsid w:val="006A11EF"/>
    <w:rsid w:val="006A12AB"/>
    <w:rsid w:val="006A153B"/>
    <w:rsid w:val="006A1952"/>
    <w:rsid w:val="006A1B38"/>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841"/>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341"/>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97C"/>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C23"/>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4A1"/>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AF6"/>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083"/>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DFE"/>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638"/>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98"/>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698"/>
    <w:rsid w:val="008C5F6E"/>
    <w:rsid w:val="008C603C"/>
    <w:rsid w:val="008C648F"/>
    <w:rsid w:val="008C6701"/>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C5E"/>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C9"/>
    <w:rsid w:val="008F722F"/>
    <w:rsid w:val="008F764B"/>
    <w:rsid w:val="008F7EDE"/>
    <w:rsid w:val="008F7FCC"/>
    <w:rsid w:val="00900472"/>
    <w:rsid w:val="009008D0"/>
    <w:rsid w:val="0090091A"/>
    <w:rsid w:val="009009DE"/>
    <w:rsid w:val="00900C98"/>
    <w:rsid w:val="00900DAE"/>
    <w:rsid w:val="00900EE2"/>
    <w:rsid w:val="00901233"/>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3D27"/>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199"/>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55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1B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C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B2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6F69"/>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E4"/>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A46"/>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B4"/>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510"/>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36E"/>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BF2"/>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2F67"/>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26"/>
    <w:rsid w:val="00BB2BF6"/>
    <w:rsid w:val="00BB2C93"/>
    <w:rsid w:val="00BB2D73"/>
    <w:rsid w:val="00BB2EEB"/>
    <w:rsid w:val="00BB32EC"/>
    <w:rsid w:val="00BB346B"/>
    <w:rsid w:val="00BB371C"/>
    <w:rsid w:val="00BB388A"/>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1E9"/>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74"/>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C0"/>
    <w:rsid w:val="00C357D0"/>
    <w:rsid w:val="00C364C3"/>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683"/>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E44"/>
    <w:rsid w:val="00C74BE0"/>
    <w:rsid w:val="00C74D89"/>
    <w:rsid w:val="00C74DDB"/>
    <w:rsid w:val="00C75002"/>
    <w:rsid w:val="00C750A7"/>
    <w:rsid w:val="00C75103"/>
    <w:rsid w:val="00C754CA"/>
    <w:rsid w:val="00C755C7"/>
    <w:rsid w:val="00C75641"/>
    <w:rsid w:val="00C7575F"/>
    <w:rsid w:val="00C760FF"/>
    <w:rsid w:val="00C76384"/>
    <w:rsid w:val="00C7656A"/>
    <w:rsid w:val="00C76612"/>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6DA"/>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9FC"/>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7A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52D"/>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31E"/>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5"/>
    <w:rsid w:val="00DF4C89"/>
    <w:rsid w:val="00DF4EF4"/>
    <w:rsid w:val="00DF5027"/>
    <w:rsid w:val="00DF52E5"/>
    <w:rsid w:val="00DF5382"/>
    <w:rsid w:val="00DF53D8"/>
    <w:rsid w:val="00DF5429"/>
    <w:rsid w:val="00DF57F0"/>
    <w:rsid w:val="00DF5BF9"/>
    <w:rsid w:val="00DF5C84"/>
    <w:rsid w:val="00DF6167"/>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3B8"/>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EB0"/>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5CF"/>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37D"/>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09B"/>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54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FC0"/>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1AA"/>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AD"/>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B55"/>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4D87"/>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AFF"/>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9796133">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FCCA6B73-ACC3-4F9B-AA6F-012B27F5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17</Pages>
  <Words>5510</Words>
  <Characters>31412</Characters>
  <Application>Microsoft Office Word</Application>
  <DocSecurity>0</DocSecurity>
  <Lines>261</Lines>
  <Paragraphs>73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4</cp:revision>
  <cp:lastPrinted>2017-08-09T04:40:00Z</cp:lastPrinted>
  <dcterms:created xsi:type="dcterms:W3CDTF">2020-05-10T22:58:00Z</dcterms:created>
  <dcterms:modified xsi:type="dcterms:W3CDTF">2020-05-11T02:02:00Z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2020-05-06 16:12:42Z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