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5F656D3" w14:textId="31B4CACF" w:rsidR="002133E7" w:rsidRPr="00191FEA" w:rsidRDefault="008F28D6" w:rsidP="0051286A">
      <w:pPr>
        <w:pStyle w:val="Header"/>
        <w:rPr>
          <w:rFonts w:ascii="Arial" w:hAnsi="Arial" w:cs="Arial"/>
        </w:rPr>
      </w:pPr>
      <w:r w:rsidRPr="008F28D6">
        <w:rPr>
          <w:rFonts w:ascii="Arial" w:hAnsi="Arial" w:cs="Arial"/>
        </w:rPr>
        <w:t xml:space="preserve">3GPP TSG </w:t>
      </w:r>
      <w:r w:rsidR="00455CF4">
        <w:rPr>
          <w:rFonts w:ascii="Arial" w:hAnsi="Arial" w:cs="Arial"/>
        </w:rPr>
        <w:t>RAN WG5</w:t>
      </w:r>
      <w:r w:rsidRPr="008F28D6">
        <w:rPr>
          <w:rFonts w:ascii="Arial" w:hAnsi="Arial" w:cs="Arial"/>
        </w:rPr>
        <w:t xml:space="preserve"> Meeting #</w:t>
      </w:r>
      <w:r w:rsidR="00FB331D">
        <w:rPr>
          <w:rFonts w:ascii="Arial" w:hAnsi="Arial" w:cs="Arial"/>
        </w:rPr>
        <w:t>10</w:t>
      </w:r>
      <w:r w:rsidR="00014917">
        <w:rPr>
          <w:rFonts w:ascii="Arial" w:hAnsi="Arial" w:cs="Arial"/>
        </w:rPr>
        <w:t>6</w:t>
      </w:r>
      <w:r w:rsidR="005A6409">
        <w:rPr>
          <w:rFonts w:ascii="Arial" w:hAnsi="Arial" w:cs="Arial"/>
        </w:rPr>
        <w:tab/>
      </w:r>
      <w:r w:rsidRPr="008F28D6">
        <w:rPr>
          <w:rFonts w:ascii="Arial" w:hAnsi="Arial" w:cs="Arial"/>
        </w:rPr>
        <w:tab/>
      </w:r>
      <w:r w:rsidR="00191FEA" w:rsidRPr="00191FEA">
        <w:rPr>
          <w:rFonts w:ascii="Arial" w:hAnsi="Arial" w:cs="Arial"/>
        </w:rPr>
        <w:t>R5-</w:t>
      </w:r>
      <w:r w:rsidR="002839AB">
        <w:rPr>
          <w:rFonts w:ascii="Arial" w:hAnsi="Arial" w:cs="Arial"/>
        </w:rPr>
        <w:t>2</w:t>
      </w:r>
      <w:r w:rsidR="00014917">
        <w:rPr>
          <w:rFonts w:ascii="Arial" w:hAnsi="Arial" w:cs="Arial"/>
        </w:rPr>
        <w:t>500</w:t>
      </w:r>
      <w:r w:rsidR="00D44115">
        <w:rPr>
          <w:rFonts w:ascii="Arial" w:hAnsi="Arial" w:cs="Arial"/>
        </w:rPr>
        <w:t>20</w:t>
      </w:r>
    </w:p>
    <w:p w14:paraId="566D9991" w14:textId="0D9201C5" w:rsidR="0069367A" w:rsidRPr="008F28D6" w:rsidRDefault="00014917" w:rsidP="00C77E6E">
      <w:pPr>
        <w:pStyle w:val="Header"/>
        <w:rPr>
          <w:rFonts w:ascii="Arial" w:hAnsi="Arial" w:cs="Arial"/>
        </w:rPr>
      </w:pPr>
      <w:r>
        <w:rPr>
          <w:rFonts w:ascii="Arial" w:hAnsi="Arial" w:cs="Arial"/>
        </w:rPr>
        <w:t>Athens, Greece</w:t>
      </w:r>
    </w:p>
    <w:p w14:paraId="45A9435D" w14:textId="62CD6CE1" w:rsidR="0069367A" w:rsidRDefault="00F22585" w:rsidP="00C77E6E">
      <w:pPr>
        <w:pStyle w:val="Header"/>
        <w:rPr>
          <w:rFonts w:ascii="Arial" w:hAnsi="Arial" w:cs="Arial"/>
        </w:rPr>
      </w:pPr>
      <w:r>
        <w:rPr>
          <w:rFonts w:ascii="Arial" w:hAnsi="Arial" w:cs="Arial"/>
        </w:rPr>
        <w:t>1</w:t>
      </w:r>
      <w:r w:rsidR="00014917">
        <w:rPr>
          <w:rFonts w:ascii="Arial" w:hAnsi="Arial" w:cs="Arial"/>
        </w:rPr>
        <w:t>7</w:t>
      </w:r>
      <w:r w:rsidR="009E358D">
        <w:rPr>
          <w:rFonts w:ascii="Arial" w:hAnsi="Arial" w:cs="Arial"/>
        </w:rPr>
        <w:t>th</w:t>
      </w:r>
      <w:r w:rsidR="00A44B1B">
        <w:rPr>
          <w:rFonts w:ascii="Arial" w:hAnsi="Arial" w:cs="Arial"/>
        </w:rPr>
        <w:t xml:space="preserve"> </w:t>
      </w:r>
      <w:r w:rsidR="009541B1">
        <w:rPr>
          <w:rFonts w:ascii="Arial" w:hAnsi="Arial" w:cs="Arial"/>
        </w:rPr>
        <w:t xml:space="preserve">– </w:t>
      </w:r>
      <w:r w:rsidR="00FA176B">
        <w:rPr>
          <w:rFonts w:ascii="Arial" w:hAnsi="Arial" w:cs="Arial"/>
        </w:rPr>
        <w:t>2</w:t>
      </w:r>
      <w:r w:rsidR="00014917">
        <w:rPr>
          <w:rFonts w:ascii="Arial" w:hAnsi="Arial" w:cs="Arial"/>
        </w:rPr>
        <w:t>1st</w:t>
      </w:r>
      <w:r w:rsidR="009541B1">
        <w:rPr>
          <w:rFonts w:ascii="Arial" w:hAnsi="Arial" w:cs="Arial"/>
        </w:rPr>
        <w:t xml:space="preserve"> </w:t>
      </w:r>
      <w:r w:rsidR="00014917">
        <w:rPr>
          <w:rFonts w:ascii="Arial" w:hAnsi="Arial" w:cs="Arial"/>
        </w:rPr>
        <w:t>February</w:t>
      </w:r>
      <w:r w:rsidR="009541B1">
        <w:rPr>
          <w:rFonts w:ascii="Arial" w:hAnsi="Arial" w:cs="Arial"/>
        </w:rPr>
        <w:t xml:space="preserve"> </w:t>
      </w:r>
      <w:r w:rsidR="00E25F69">
        <w:rPr>
          <w:rFonts w:ascii="Arial" w:hAnsi="Arial" w:cs="Arial"/>
        </w:rPr>
        <w:t>20</w:t>
      </w:r>
      <w:r w:rsidR="007E1F73">
        <w:rPr>
          <w:rFonts w:ascii="Arial" w:hAnsi="Arial" w:cs="Arial"/>
        </w:rPr>
        <w:t>2</w:t>
      </w:r>
      <w:r w:rsidR="00014917">
        <w:rPr>
          <w:rFonts w:ascii="Arial" w:hAnsi="Arial" w:cs="Arial"/>
        </w:rPr>
        <w:t>5</w:t>
      </w:r>
    </w:p>
    <w:p w14:paraId="098A3203" w14:textId="77777777" w:rsidR="008F28D6" w:rsidRDefault="008F28D6" w:rsidP="008F28D6">
      <w:pPr>
        <w:pStyle w:val="Header"/>
        <w:rPr>
          <w:rFonts w:ascii="Arial" w:hAnsi="Arial" w:cs="Arial"/>
        </w:rPr>
      </w:pPr>
    </w:p>
    <w:p w14:paraId="15AD4DCC" w14:textId="77777777" w:rsidR="005758AE" w:rsidRPr="00AA1DE8" w:rsidRDefault="005758AE" w:rsidP="008F28D6">
      <w:pPr>
        <w:pStyle w:val="Heade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5"/>
        <w:gridCol w:w="6407"/>
      </w:tblGrid>
      <w:tr w:rsidR="00A137EA" w:rsidRPr="00087F0A" w14:paraId="62FC7EEE" w14:textId="77777777" w:rsidTr="001C7C88">
        <w:tc>
          <w:tcPr>
            <w:tcW w:w="2455" w:type="dxa"/>
          </w:tcPr>
          <w:p w14:paraId="348E4122"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Agenda Item:</w:t>
            </w:r>
          </w:p>
        </w:tc>
        <w:tc>
          <w:tcPr>
            <w:tcW w:w="6407" w:type="dxa"/>
          </w:tcPr>
          <w:p w14:paraId="50658DC4" w14:textId="77777777" w:rsidR="00A137EA" w:rsidRPr="00087F0A" w:rsidRDefault="00DF19AF" w:rsidP="00087F0A">
            <w:pPr>
              <w:tabs>
                <w:tab w:val="right" w:pos="13323"/>
              </w:tabs>
              <w:rPr>
                <w:rFonts w:ascii="Arial" w:eastAsia="MS Mincho" w:hAnsi="Arial" w:cs="Arial"/>
                <w:b/>
                <w:sz w:val="28"/>
              </w:rPr>
            </w:pPr>
            <w:r>
              <w:rPr>
                <w:rFonts w:ascii="Arial" w:eastAsia="MS Mincho" w:hAnsi="Arial" w:cs="Arial"/>
                <w:b/>
                <w:sz w:val="28"/>
              </w:rPr>
              <w:t>3</w:t>
            </w:r>
          </w:p>
        </w:tc>
      </w:tr>
      <w:tr w:rsidR="00A137EA" w:rsidRPr="00087F0A" w14:paraId="388AF0B1" w14:textId="77777777" w:rsidTr="001C7C88">
        <w:tc>
          <w:tcPr>
            <w:tcW w:w="2455" w:type="dxa"/>
          </w:tcPr>
          <w:p w14:paraId="0B9E4B6D"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Source:</w:t>
            </w:r>
          </w:p>
        </w:tc>
        <w:tc>
          <w:tcPr>
            <w:tcW w:w="6407" w:type="dxa"/>
          </w:tcPr>
          <w:p w14:paraId="52C05BB4" w14:textId="2873E0ED" w:rsidR="00A137EA" w:rsidRPr="00ED203E" w:rsidRDefault="002839AB" w:rsidP="007B0D25">
            <w:pPr>
              <w:tabs>
                <w:tab w:val="right" w:pos="13323"/>
              </w:tabs>
              <w:rPr>
                <w:rFonts w:ascii="Arial" w:eastAsia="MS Mincho" w:hAnsi="Arial" w:cs="Arial"/>
                <w:b/>
                <w:sz w:val="28"/>
              </w:rPr>
            </w:pPr>
            <w:r w:rsidRPr="002839AB">
              <w:rPr>
                <w:rFonts w:ascii="Arial" w:eastAsia="MS Mincho" w:hAnsi="Arial" w:cs="Arial"/>
                <w:b/>
                <w:sz w:val="28"/>
              </w:rPr>
              <w:t xml:space="preserve">TSG WG </w:t>
            </w:r>
            <w:r w:rsidR="00555A80">
              <w:rPr>
                <w:rFonts w:ascii="Arial" w:eastAsia="MS Mincho" w:hAnsi="Arial" w:cs="Arial"/>
                <w:b/>
                <w:sz w:val="28"/>
              </w:rPr>
              <w:t>RAN</w:t>
            </w:r>
            <w:r w:rsidR="00B968E4">
              <w:rPr>
                <w:rFonts w:ascii="Arial" w:eastAsia="MS Mincho" w:hAnsi="Arial" w:cs="Arial"/>
                <w:b/>
                <w:sz w:val="28"/>
              </w:rPr>
              <w:t>4</w:t>
            </w:r>
          </w:p>
        </w:tc>
      </w:tr>
      <w:tr w:rsidR="00356BA8" w:rsidRPr="00087F0A" w14:paraId="28CB35E3" w14:textId="77777777" w:rsidTr="001C7C88">
        <w:tc>
          <w:tcPr>
            <w:tcW w:w="2455" w:type="dxa"/>
          </w:tcPr>
          <w:p w14:paraId="45408A25"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Title:</w:t>
            </w:r>
          </w:p>
        </w:tc>
        <w:tc>
          <w:tcPr>
            <w:tcW w:w="6407" w:type="dxa"/>
          </w:tcPr>
          <w:p w14:paraId="58009118" w14:textId="53F5913F" w:rsidR="00356BA8" w:rsidRPr="00356BA8" w:rsidRDefault="00E10343" w:rsidP="005E0F47">
            <w:pPr>
              <w:tabs>
                <w:tab w:val="right" w:pos="13323"/>
              </w:tabs>
              <w:rPr>
                <w:rFonts w:ascii="Arial" w:eastAsia="MS Mincho" w:hAnsi="Arial" w:cs="Arial"/>
                <w:b/>
                <w:sz w:val="28"/>
              </w:rPr>
            </w:pPr>
            <w:r w:rsidRPr="00E10343">
              <w:rPr>
                <w:rFonts w:ascii="Arial" w:eastAsia="MS Mincho" w:hAnsi="Arial" w:cs="Arial"/>
                <w:b/>
                <w:sz w:val="28"/>
              </w:rPr>
              <w:t>Reply LS on FR2 UE Beamlock test function</w:t>
            </w:r>
          </w:p>
        </w:tc>
      </w:tr>
      <w:tr w:rsidR="00356BA8" w:rsidRPr="00087F0A" w14:paraId="607EEDD1" w14:textId="77777777" w:rsidTr="001C7C88">
        <w:tc>
          <w:tcPr>
            <w:tcW w:w="2455" w:type="dxa"/>
          </w:tcPr>
          <w:p w14:paraId="16DF1C16"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Document for:</w:t>
            </w:r>
          </w:p>
        </w:tc>
        <w:tc>
          <w:tcPr>
            <w:tcW w:w="6407" w:type="dxa"/>
          </w:tcPr>
          <w:p w14:paraId="08452A93" w14:textId="77777777" w:rsidR="00356BA8" w:rsidRPr="00087F0A" w:rsidRDefault="00AB697B" w:rsidP="00FE33FC">
            <w:pPr>
              <w:tabs>
                <w:tab w:val="right" w:pos="13323"/>
              </w:tabs>
              <w:rPr>
                <w:rFonts w:ascii="Arial" w:eastAsia="MS Mincho" w:hAnsi="Arial" w:cs="Arial"/>
                <w:b/>
                <w:sz w:val="28"/>
              </w:rPr>
            </w:pPr>
            <w:r>
              <w:rPr>
                <w:rFonts w:ascii="Arial" w:eastAsia="MS Mincho" w:hAnsi="Arial" w:cs="Arial"/>
                <w:b/>
                <w:sz w:val="28"/>
              </w:rPr>
              <w:t>Informa</w:t>
            </w:r>
            <w:r w:rsidR="00FE33FC">
              <w:rPr>
                <w:rFonts w:ascii="Arial" w:eastAsia="MS Mincho" w:hAnsi="Arial" w:cs="Arial"/>
                <w:b/>
                <w:sz w:val="28"/>
              </w:rPr>
              <w:t>t</w:t>
            </w:r>
            <w:r w:rsidR="00356BA8" w:rsidRPr="00087F0A">
              <w:rPr>
                <w:rFonts w:ascii="Arial" w:eastAsia="MS Mincho" w:hAnsi="Arial" w:cs="Arial"/>
                <w:b/>
                <w:sz w:val="28"/>
              </w:rPr>
              <w:t>ion</w:t>
            </w:r>
          </w:p>
        </w:tc>
      </w:tr>
    </w:tbl>
    <w:p w14:paraId="00764F69" w14:textId="77777777" w:rsidR="00A137EA" w:rsidRPr="00AA1DE8" w:rsidRDefault="00A137EA" w:rsidP="00A137EA"/>
    <w:p w14:paraId="55D11282" w14:textId="4D9BE9B2" w:rsidR="00A137EA" w:rsidRPr="00017B8C" w:rsidRDefault="00191FEA" w:rsidP="0070578E">
      <w:pPr>
        <w:rPr>
          <w:rFonts w:ascii="Arial" w:hAnsi="Arial" w:cs="Arial"/>
          <w:b/>
          <w:lang w:val="de-DE"/>
        </w:rPr>
      </w:pPr>
      <w:r w:rsidRPr="00AA1DE8">
        <w:t>See</w:t>
      </w:r>
      <w:r w:rsidR="00153852">
        <w:t xml:space="preserve"> </w:t>
      </w:r>
      <w:r w:rsidR="00B968E4" w:rsidRPr="00B968E4">
        <w:rPr>
          <w:rFonts w:ascii="Arial" w:hAnsi="Arial" w:cs="Arial"/>
          <w:b/>
          <w:lang w:val="de-DE"/>
        </w:rPr>
        <w:t>R4-2418</w:t>
      </w:r>
      <w:r w:rsidR="00E10343">
        <w:rPr>
          <w:rFonts w:ascii="Arial" w:hAnsi="Arial" w:cs="Arial"/>
          <w:b/>
          <w:lang w:val="de-DE"/>
        </w:rPr>
        <w:t>847</w:t>
      </w:r>
      <w:r w:rsidR="00F22585" w:rsidRPr="00F22585">
        <w:rPr>
          <w:rFonts w:ascii="Arial" w:hAnsi="Arial" w:cs="Arial"/>
          <w:b/>
          <w:lang w:val="de-DE"/>
        </w:rPr>
        <w:t>.zip</w:t>
      </w:r>
    </w:p>
    <w:sectPr w:rsidR="00A137EA" w:rsidRPr="00017B8C" w:rsidSect="007728D6">
      <w:pgSz w:w="12240" w:h="15840"/>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1281769" w14:textId="77777777" w:rsidR="00C80253" w:rsidRDefault="00C80253" w:rsidP="001C7C88">
      <w:r>
        <w:separator/>
      </w:r>
    </w:p>
  </w:endnote>
  <w:endnote w:type="continuationSeparator" w:id="0">
    <w:p w14:paraId="79B54CEB" w14:textId="77777777" w:rsidR="00C80253" w:rsidRDefault="00C80253" w:rsidP="001C7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default"/>
    <w:sig w:usb0="00000000" w:usb1="00000000"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AA347E6" w14:textId="77777777" w:rsidR="00C80253" w:rsidRDefault="00C80253" w:rsidP="001C7C88">
      <w:r>
        <w:separator/>
      </w:r>
    </w:p>
  </w:footnote>
  <w:footnote w:type="continuationSeparator" w:id="0">
    <w:p w14:paraId="3400C88D" w14:textId="77777777" w:rsidR="00C80253" w:rsidRDefault="00C80253" w:rsidP="001C7C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B67B8"/>
    <w:rsid w:val="000001FA"/>
    <w:rsid w:val="0000376A"/>
    <w:rsid w:val="00010BC6"/>
    <w:rsid w:val="000144C1"/>
    <w:rsid w:val="00014917"/>
    <w:rsid w:val="00016519"/>
    <w:rsid w:val="00016EBE"/>
    <w:rsid w:val="00017B8C"/>
    <w:rsid w:val="000201A9"/>
    <w:rsid w:val="00021C61"/>
    <w:rsid w:val="00023A48"/>
    <w:rsid w:val="00025D21"/>
    <w:rsid w:val="000266F4"/>
    <w:rsid w:val="000328FB"/>
    <w:rsid w:val="00032B7B"/>
    <w:rsid w:val="0003655D"/>
    <w:rsid w:val="00040AAA"/>
    <w:rsid w:val="00042A01"/>
    <w:rsid w:val="0004617C"/>
    <w:rsid w:val="00046D84"/>
    <w:rsid w:val="00050006"/>
    <w:rsid w:val="000523E3"/>
    <w:rsid w:val="00054C1D"/>
    <w:rsid w:val="0005533E"/>
    <w:rsid w:val="00060BB3"/>
    <w:rsid w:val="00061E6F"/>
    <w:rsid w:val="000623E1"/>
    <w:rsid w:val="00063CB1"/>
    <w:rsid w:val="0006469C"/>
    <w:rsid w:val="000679DF"/>
    <w:rsid w:val="00067D37"/>
    <w:rsid w:val="0007081B"/>
    <w:rsid w:val="00073EB6"/>
    <w:rsid w:val="00075499"/>
    <w:rsid w:val="00076D88"/>
    <w:rsid w:val="00083BE2"/>
    <w:rsid w:val="00084248"/>
    <w:rsid w:val="00084369"/>
    <w:rsid w:val="00084AE8"/>
    <w:rsid w:val="00085D35"/>
    <w:rsid w:val="00087393"/>
    <w:rsid w:val="00087F0A"/>
    <w:rsid w:val="00091FCA"/>
    <w:rsid w:val="00092720"/>
    <w:rsid w:val="0009459F"/>
    <w:rsid w:val="00094784"/>
    <w:rsid w:val="000A1A0D"/>
    <w:rsid w:val="000A2CA6"/>
    <w:rsid w:val="000A6BEF"/>
    <w:rsid w:val="000A6DFA"/>
    <w:rsid w:val="000A70C4"/>
    <w:rsid w:val="000B3A4B"/>
    <w:rsid w:val="000B60AA"/>
    <w:rsid w:val="000C1C11"/>
    <w:rsid w:val="000C5694"/>
    <w:rsid w:val="000D0436"/>
    <w:rsid w:val="000D07A6"/>
    <w:rsid w:val="000D19C8"/>
    <w:rsid w:val="000D5DE7"/>
    <w:rsid w:val="000D760B"/>
    <w:rsid w:val="000E0128"/>
    <w:rsid w:val="000E0CBE"/>
    <w:rsid w:val="000E1001"/>
    <w:rsid w:val="000E1C17"/>
    <w:rsid w:val="000E4E56"/>
    <w:rsid w:val="000E65B8"/>
    <w:rsid w:val="000E66B5"/>
    <w:rsid w:val="000E7E3E"/>
    <w:rsid w:val="000F046D"/>
    <w:rsid w:val="000F3C2D"/>
    <w:rsid w:val="000F7591"/>
    <w:rsid w:val="00100364"/>
    <w:rsid w:val="00100798"/>
    <w:rsid w:val="00101F63"/>
    <w:rsid w:val="001023B8"/>
    <w:rsid w:val="00102AAE"/>
    <w:rsid w:val="00103576"/>
    <w:rsid w:val="00103D8D"/>
    <w:rsid w:val="00105111"/>
    <w:rsid w:val="001070FF"/>
    <w:rsid w:val="001115BE"/>
    <w:rsid w:val="001118FD"/>
    <w:rsid w:val="00111BCF"/>
    <w:rsid w:val="0011205B"/>
    <w:rsid w:val="00112663"/>
    <w:rsid w:val="0011272C"/>
    <w:rsid w:val="001146B3"/>
    <w:rsid w:val="00115EB3"/>
    <w:rsid w:val="00117EDE"/>
    <w:rsid w:val="001245AC"/>
    <w:rsid w:val="00124FA1"/>
    <w:rsid w:val="00125763"/>
    <w:rsid w:val="00126A23"/>
    <w:rsid w:val="00130AA2"/>
    <w:rsid w:val="00132BD9"/>
    <w:rsid w:val="00134E4A"/>
    <w:rsid w:val="00135319"/>
    <w:rsid w:val="00137061"/>
    <w:rsid w:val="00137C6F"/>
    <w:rsid w:val="00137CAE"/>
    <w:rsid w:val="00140F0C"/>
    <w:rsid w:val="001424DD"/>
    <w:rsid w:val="00145181"/>
    <w:rsid w:val="0014688A"/>
    <w:rsid w:val="00152F3A"/>
    <w:rsid w:val="00153852"/>
    <w:rsid w:val="00156E02"/>
    <w:rsid w:val="001575C6"/>
    <w:rsid w:val="00170716"/>
    <w:rsid w:val="00172C9A"/>
    <w:rsid w:val="00173D05"/>
    <w:rsid w:val="00176C46"/>
    <w:rsid w:val="00176D43"/>
    <w:rsid w:val="00180F59"/>
    <w:rsid w:val="00182574"/>
    <w:rsid w:val="0018652F"/>
    <w:rsid w:val="00191F78"/>
    <w:rsid w:val="00191FEA"/>
    <w:rsid w:val="00192951"/>
    <w:rsid w:val="00192AA8"/>
    <w:rsid w:val="0019313F"/>
    <w:rsid w:val="001945F2"/>
    <w:rsid w:val="0019471C"/>
    <w:rsid w:val="00194AFC"/>
    <w:rsid w:val="00196974"/>
    <w:rsid w:val="00197CB3"/>
    <w:rsid w:val="001A03A8"/>
    <w:rsid w:val="001A155D"/>
    <w:rsid w:val="001A1F3C"/>
    <w:rsid w:val="001A2073"/>
    <w:rsid w:val="001A29C8"/>
    <w:rsid w:val="001A4438"/>
    <w:rsid w:val="001A5FE2"/>
    <w:rsid w:val="001B07A8"/>
    <w:rsid w:val="001B32D1"/>
    <w:rsid w:val="001B6265"/>
    <w:rsid w:val="001B6459"/>
    <w:rsid w:val="001C06B4"/>
    <w:rsid w:val="001C0C1B"/>
    <w:rsid w:val="001C47BC"/>
    <w:rsid w:val="001C5109"/>
    <w:rsid w:val="001C786B"/>
    <w:rsid w:val="001C7C88"/>
    <w:rsid w:val="001D12F5"/>
    <w:rsid w:val="001D2154"/>
    <w:rsid w:val="001D43FB"/>
    <w:rsid w:val="001D4624"/>
    <w:rsid w:val="001D5F7F"/>
    <w:rsid w:val="001D629C"/>
    <w:rsid w:val="001D6E54"/>
    <w:rsid w:val="001E13BE"/>
    <w:rsid w:val="001E1DF4"/>
    <w:rsid w:val="001E430D"/>
    <w:rsid w:val="001E5181"/>
    <w:rsid w:val="001E5B87"/>
    <w:rsid w:val="001E6945"/>
    <w:rsid w:val="001F3C37"/>
    <w:rsid w:val="001F77E5"/>
    <w:rsid w:val="00203310"/>
    <w:rsid w:val="0020340A"/>
    <w:rsid w:val="002048C6"/>
    <w:rsid w:val="00204A0F"/>
    <w:rsid w:val="00204C64"/>
    <w:rsid w:val="00206B67"/>
    <w:rsid w:val="002121A1"/>
    <w:rsid w:val="00212DA7"/>
    <w:rsid w:val="002133E7"/>
    <w:rsid w:val="00214573"/>
    <w:rsid w:val="00217BD1"/>
    <w:rsid w:val="00220E2A"/>
    <w:rsid w:val="002210F8"/>
    <w:rsid w:val="0022337B"/>
    <w:rsid w:val="00223B5A"/>
    <w:rsid w:val="00225EDA"/>
    <w:rsid w:val="00226106"/>
    <w:rsid w:val="0022636E"/>
    <w:rsid w:val="00227049"/>
    <w:rsid w:val="0023202E"/>
    <w:rsid w:val="002326F1"/>
    <w:rsid w:val="002339D7"/>
    <w:rsid w:val="002370ED"/>
    <w:rsid w:val="00237434"/>
    <w:rsid w:val="00237FBD"/>
    <w:rsid w:val="00240146"/>
    <w:rsid w:val="00240C60"/>
    <w:rsid w:val="00243FB4"/>
    <w:rsid w:val="00250A9C"/>
    <w:rsid w:val="00251BF0"/>
    <w:rsid w:val="002526F8"/>
    <w:rsid w:val="00252932"/>
    <w:rsid w:val="0025399B"/>
    <w:rsid w:val="002547B2"/>
    <w:rsid w:val="00260BA6"/>
    <w:rsid w:val="002615F7"/>
    <w:rsid w:val="00261600"/>
    <w:rsid w:val="00263388"/>
    <w:rsid w:val="0026380E"/>
    <w:rsid w:val="00264EB4"/>
    <w:rsid w:val="002666FB"/>
    <w:rsid w:val="00266AB7"/>
    <w:rsid w:val="00271D9D"/>
    <w:rsid w:val="00277161"/>
    <w:rsid w:val="002802AE"/>
    <w:rsid w:val="002811FE"/>
    <w:rsid w:val="002839AB"/>
    <w:rsid w:val="00286C8A"/>
    <w:rsid w:val="00290ECF"/>
    <w:rsid w:val="00292097"/>
    <w:rsid w:val="002930EB"/>
    <w:rsid w:val="00294064"/>
    <w:rsid w:val="00294C29"/>
    <w:rsid w:val="00294FED"/>
    <w:rsid w:val="00295F1D"/>
    <w:rsid w:val="002969D8"/>
    <w:rsid w:val="002A2A43"/>
    <w:rsid w:val="002A32A1"/>
    <w:rsid w:val="002A4787"/>
    <w:rsid w:val="002A66FD"/>
    <w:rsid w:val="002A6E7D"/>
    <w:rsid w:val="002A71A9"/>
    <w:rsid w:val="002A7A6A"/>
    <w:rsid w:val="002B0210"/>
    <w:rsid w:val="002B1724"/>
    <w:rsid w:val="002B3DBC"/>
    <w:rsid w:val="002C124F"/>
    <w:rsid w:val="002C2AE0"/>
    <w:rsid w:val="002C3336"/>
    <w:rsid w:val="002C49C9"/>
    <w:rsid w:val="002C5E44"/>
    <w:rsid w:val="002C74E0"/>
    <w:rsid w:val="002C789C"/>
    <w:rsid w:val="002C7FCE"/>
    <w:rsid w:val="002D0B41"/>
    <w:rsid w:val="002D2B95"/>
    <w:rsid w:val="002D3A8A"/>
    <w:rsid w:val="002D5D73"/>
    <w:rsid w:val="002D6F96"/>
    <w:rsid w:val="002E0FF0"/>
    <w:rsid w:val="002E1AB7"/>
    <w:rsid w:val="002E7E97"/>
    <w:rsid w:val="002F0921"/>
    <w:rsid w:val="002F14EB"/>
    <w:rsid w:val="002F1945"/>
    <w:rsid w:val="002F1B88"/>
    <w:rsid w:val="002F630B"/>
    <w:rsid w:val="0030057E"/>
    <w:rsid w:val="003013B0"/>
    <w:rsid w:val="003014C0"/>
    <w:rsid w:val="003016D6"/>
    <w:rsid w:val="0030211F"/>
    <w:rsid w:val="00303471"/>
    <w:rsid w:val="00305CE6"/>
    <w:rsid w:val="0031032F"/>
    <w:rsid w:val="00314312"/>
    <w:rsid w:val="00314A85"/>
    <w:rsid w:val="00315943"/>
    <w:rsid w:val="0032152F"/>
    <w:rsid w:val="00326A85"/>
    <w:rsid w:val="00326E35"/>
    <w:rsid w:val="00326E75"/>
    <w:rsid w:val="00330F83"/>
    <w:rsid w:val="00333C00"/>
    <w:rsid w:val="0033624A"/>
    <w:rsid w:val="00345DDA"/>
    <w:rsid w:val="0035069A"/>
    <w:rsid w:val="0035406B"/>
    <w:rsid w:val="00356BA8"/>
    <w:rsid w:val="00360A6E"/>
    <w:rsid w:val="0037036F"/>
    <w:rsid w:val="00374270"/>
    <w:rsid w:val="0037615C"/>
    <w:rsid w:val="003800A8"/>
    <w:rsid w:val="00380A65"/>
    <w:rsid w:val="00380CE1"/>
    <w:rsid w:val="00381FAF"/>
    <w:rsid w:val="0038313D"/>
    <w:rsid w:val="00383BAE"/>
    <w:rsid w:val="0038424F"/>
    <w:rsid w:val="003870FE"/>
    <w:rsid w:val="00387421"/>
    <w:rsid w:val="00387CA8"/>
    <w:rsid w:val="00391B0F"/>
    <w:rsid w:val="00391C58"/>
    <w:rsid w:val="00393700"/>
    <w:rsid w:val="00397668"/>
    <w:rsid w:val="003A0933"/>
    <w:rsid w:val="003A1625"/>
    <w:rsid w:val="003A1638"/>
    <w:rsid w:val="003A47F2"/>
    <w:rsid w:val="003A4A90"/>
    <w:rsid w:val="003A5B68"/>
    <w:rsid w:val="003B0929"/>
    <w:rsid w:val="003B0969"/>
    <w:rsid w:val="003B342D"/>
    <w:rsid w:val="003B3435"/>
    <w:rsid w:val="003B65E6"/>
    <w:rsid w:val="003B6757"/>
    <w:rsid w:val="003C10F5"/>
    <w:rsid w:val="003C1286"/>
    <w:rsid w:val="003C2E25"/>
    <w:rsid w:val="003C3F15"/>
    <w:rsid w:val="003C4F7C"/>
    <w:rsid w:val="003C52D1"/>
    <w:rsid w:val="003C621D"/>
    <w:rsid w:val="003C6A61"/>
    <w:rsid w:val="003D1A29"/>
    <w:rsid w:val="003D28DE"/>
    <w:rsid w:val="003D41E2"/>
    <w:rsid w:val="003D46DD"/>
    <w:rsid w:val="003D7F32"/>
    <w:rsid w:val="003E3951"/>
    <w:rsid w:val="003E3CB7"/>
    <w:rsid w:val="003E480F"/>
    <w:rsid w:val="003E48BE"/>
    <w:rsid w:val="003E6DB6"/>
    <w:rsid w:val="003F3CA3"/>
    <w:rsid w:val="0040349C"/>
    <w:rsid w:val="0040717B"/>
    <w:rsid w:val="0041194D"/>
    <w:rsid w:val="00415A8A"/>
    <w:rsid w:val="004164CE"/>
    <w:rsid w:val="00420768"/>
    <w:rsid w:val="004209A6"/>
    <w:rsid w:val="004209F4"/>
    <w:rsid w:val="00422958"/>
    <w:rsid w:val="00426DE4"/>
    <w:rsid w:val="00427B55"/>
    <w:rsid w:val="00431FD4"/>
    <w:rsid w:val="0043373D"/>
    <w:rsid w:val="00433DE1"/>
    <w:rsid w:val="004410BA"/>
    <w:rsid w:val="00442CD3"/>
    <w:rsid w:val="00443591"/>
    <w:rsid w:val="00446450"/>
    <w:rsid w:val="00446935"/>
    <w:rsid w:val="00446D3A"/>
    <w:rsid w:val="0044705F"/>
    <w:rsid w:val="00447822"/>
    <w:rsid w:val="0045156A"/>
    <w:rsid w:val="004540B4"/>
    <w:rsid w:val="004542A0"/>
    <w:rsid w:val="00455CF4"/>
    <w:rsid w:val="004626CC"/>
    <w:rsid w:val="00462D93"/>
    <w:rsid w:val="00463AFE"/>
    <w:rsid w:val="0046711F"/>
    <w:rsid w:val="004676F0"/>
    <w:rsid w:val="00470767"/>
    <w:rsid w:val="004708B1"/>
    <w:rsid w:val="00471987"/>
    <w:rsid w:val="00473E1F"/>
    <w:rsid w:val="00476CF3"/>
    <w:rsid w:val="00480381"/>
    <w:rsid w:val="004807D7"/>
    <w:rsid w:val="00481B91"/>
    <w:rsid w:val="00482291"/>
    <w:rsid w:val="00482764"/>
    <w:rsid w:val="00483349"/>
    <w:rsid w:val="00486E2E"/>
    <w:rsid w:val="00487233"/>
    <w:rsid w:val="00491413"/>
    <w:rsid w:val="004A056F"/>
    <w:rsid w:val="004A1834"/>
    <w:rsid w:val="004A2EB5"/>
    <w:rsid w:val="004A5322"/>
    <w:rsid w:val="004A750C"/>
    <w:rsid w:val="004A7E9E"/>
    <w:rsid w:val="004B0408"/>
    <w:rsid w:val="004B14D6"/>
    <w:rsid w:val="004B1643"/>
    <w:rsid w:val="004B1D0D"/>
    <w:rsid w:val="004B28F8"/>
    <w:rsid w:val="004B6805"/>
    <w:rsid w:val="004C1516"/>
    <w:rsid w:val="004C47BA"/>
    <w:rsid w:val="004D1E45"/>
    <w:rsid w:val="004D26FA"/>
    <w:rsid w:val="004D65A4"/>
    <w:rsid w:val="004D7F48"/>
    <w:rsid w:val="004E0497"/>
    <w:rsid w:val="004E07A4"/>
    <w:rsid w:val="004E089B"/>
    <w:rsid w:val="004E3875"/>
    <w:rsid w:val="004F036D"/>
    <w:rsid w:val="004F313B"/>
    <w:rsid w:val="004F594B"/>
    <w:rsid w:val="004F619C"/>
    <w:rsid w:val="004F7E84"/>
    <w:rsid w:val="00500604"/>
    <w:rsid w:val="00501A18"/>
    <w:rsid w:val="00505731"/>
    <w:rsid w:val="005126A1"/>
    <w:rsid w:val="0051286A"/>
    <w:rsid w:val="005136DD"/>
    <w:rsid w:val="00513856"/>
    <w:rsid w:val="00516222"/>
    <w:rsid w:val="00526D4D"/>
    <w:rsid w:val="005302D1"/>
    <w:rsid w:val="0054030C"/>
    <w:rsid w:val="00541270"/>
    <w:rsid w:val="00545A4E"/>
    <w:rsid w:val="0054700E"/>
    <w:rsid w:val="005476B6"/>
    <w:rsid w:val="00551172"/>
    <w:rsid w:val="00554370"/>
    <w:rsid w:val="005554BF"/>
    <w:rsid w:val="00555A80"/>
    <w:rsid w:val="0055674C"/>
    <w:rsid w:val="00560DAB"/>
    <w:rsid w:val="00570E2E"/>
    <w:rsid w:val="00571655"/>
    <w:rsid w:val="00572420"/>
    <w:rsid w:val="00572F3E"/>
    <w:rsid w:val="00573F57"/>
    <w:rsid w:val="00573F7B"/>
    <w:rsid w:val="005758AE"/>
    <w:rsid w:val="005767F9"/>
    <w:rsid w:val="005774CA"/>
    <w:rsid w:val="00577C46"/>
    <w:rsid w:val="0058162A"/>
    <w:rsid w:val="0058789D"/>
    <w:rsid w:val="00590700"/>
    <w:rsid w:val="005917DC"/>
    <w:rsid w:val="00591DA9"/>
    <w:rsid w:val="00594035"/>
    <w:rsid w:val="005973A0"/>
    <w:rsid w:val="005A45EB"/>
    <w:rsid w:val="005A6409"/>
    <w:rsid w:val="005A7E08"/>
    <w:rsid w:val="005B12A0"/>
    <w:rsid w:val="005B4C46"/>
    <w:rsid w:val="005B6709"/>
    <w:rsid w:val="005C1A89"/>
    <w:rsid w:val="005C201D"/>
    <w:rsid w:val="005C2D06"/>
    <w:rsid w:val="005C2D75"/>
    <w:rsid w:val="005C2F55"/>
    <w:rsid w:val="005C7D6C"/>
    <w:rsid w:val="005D1157"/>
    <w:rsid w:val="005D1C5F"/>
    <w:rsid w:val="005D421B"/>
    <w:rsid w:val="005E039A"/>
    <w:rsid w:val="005E0BC9"/>
    <w:rsid w:val="005E0F47"/>
    <w:rsid w:val="005E27E9"/>
    <w:rsid w:val="005E2D26"/>
    <w:rsid w:val="005E3A50"/>
    <w:rsid w:val="005E47B2"/>
    <w:rsid w:val="005E573D"/>
    <w:rsid w:val="005E59AF"/>
    <w:rsid w:val="005F26FF"/>
    <w:rsid w:val="005F4416"/>
    <w:rsid w:val="005F6D66"/>
    <w:rsid w:val="005F6FE1"/>
    <w:rsid w:val="005F7479"/>
    <w:rsid w:val="00600912"/>
    <w:rsid w:val="006030BA"/>
    <w:rsid w:val="00603673"/>
    <w:rsid w:val="0060373E"/>
    <w:rsid w:val="00604193"/>
    <w:rsid w:val="00604CB5"/>
    <w:rsid w:val="0060592E"/>
    <w:rsid w:val="006078D8"/>
    <w:rsid w:val="00607E46"/>
    <w:rsid w:val="0061168D"/>
    <w:rsid w:val="006122C5"/>
    <w:rsid w:val="00615F72"/>
    <w:rsid w:val="00616ADC"/>
    <w:rsid w:val="0061716D"/>
    <w:rsid w:val="00620473"/>
    <w:rsid w:val="00621757"/>
    <w:rsid w:val="00624563"/>
    <w:rsid w:val="006256B4"/>
    <w:rsid w:val="006265EE"/>
    <w:rsid w:val="00626FBF"/>
    <w:rsid w:val="006274F1"/>
    <w:rsid w:val="00631FFD"/>
    <w:rsid w:val="00635009"/>
    <w:rsid w:val="0063663A"/>
    <w:rsid w:val="0064122F"/>
    <w:rsid w:val="00641CFC"/>
    <w:rsid w:val="006440AE"/>
    <w:rsid w:val="00652C4A"/>
    <w:rsid w:val="00652CB2"/>
    <w:rsid w:val="006573A1"/>
    <w:rsid w:val="006605CF"/>
    <w:rsid w:val="00660A85"/>
    <w:rsid w:val="006669AC"/>
    <w:rsid w:val="00667766"/>
    <w:rsid w:val="006703CE"/>
    <w:rsid w:val="006712A9"/>
    <w:rsid w:val="00672631"/>
    <w:rsid w:val="0067474A"/>
    <w:rsid w:val="00676D48"/>
    <w:rsid w:val="00677355"/>
    <w:rsid w:val="00681D78"/>
    <w:rsid w:val="006824E2"/>
    <w:rsid w:val="00684038"/>
    <w:rsid w:val="006852F6"/>
    <w:rsid w:val="00687733"/>
    <w:rsid w:val="006901EC"/>
    <w:rsid w:val="00690316"/>
    <w:rsid w:val="00691E7B"/>
    <w:rsid w:val="0069367A"/>
    <w:rsid w:val="00693A71"/>
    <w:rsid w:val="006A0F64"/>
    <w:rsid w:val="006A1C5C"/>
    <w:rsid w:val="006A20DB"/>
    <w:rsid w:val="006A2568"/>
    <w:rsid w:val="006A3D3B"/>
    <w:rsid w:val="006A6024"/>
    <w:rsid w:val="006A76F1"/>
    <w:rsid w:val="006A7AB3"/>
    <w:rsid w:val="006B0DFB"/>
    <w:rsid w:val="006B6FFB"/>
    <w:rsid w:val="006C08A8"/>
    <w:rsid w:val="006C187E"/>
    <w:rsid w:val="006C199C"/>
    <w:rsid w:val="006C71B5"/>
    <w:rsid w:val="006D029B"/>
    <w:rsid w:val="006D10CF"/>
    <w:rsid w:val="006D2231"/>
    <w:rsid w:val="006D3898"/>
    <w:rsid w:val="006D5A86"/>
    <w:rsid w:val="006E3F45"/>
    <w:rsid w:val="006E641F"/>
    <w:rsid w:val="006E6B8D"/>
    <w:rsid w:val="006F0E76"/>
    <w:rsid w:val="006F1287"/>
    <w:rsid w:val="006F3AAA"/>
    <w:rsid w:val="006F4A89"/>
    <w:rsid w:val="006F5488"/>
    <w:rsid w:val="006F63A8"/>
    <w:rsid w:val="006F6C60"/>
    <w:rsid w:val="006F6CA5"/>
    <w:rsid w:val="006F755C"/>
    <w:rsid w:val="00702301"/>
    <w:rsid w:val="0070255E"/>
    <w:rsid w:val="0070578E"/>
    <w:rsid w:val="00705813"/>
    <w:rsid w:val="007066B5"/>
    <w:rsid w:val="0070736E"/>
    <w:rsid w:val="007078B7"/>
    <w:rsid w:val="00711C1A"/>
    <w:rsid w:val="00712119"/>
    <w:rsid w:val="00714D4A"/>
    <w:rsid w:val="00715A6C"/>
    <w:rsid w:val="00715E09"/>
    <w:rsid w:val="00715FA8"/>
    <w:rsid w:val="00716386"/>
    <w:rsid w:val="007205AA"/>
    <w:rsid w:val="00721718"/>
    <w:rsid w:val="00721C6F"/>
    <w:rsid w:val="00726E53"/>
    <w:rsid w:val="0073020A"/>
    <w:rsid w:val="0073595C"/>
    <w:rsid w:val="007371B1"/>
    <w:rsid w:val="00740486"/>
    <w:rsid w:val="00741606"/>
    <w:rsid w:val="0074258B"/>
    <w:rsid w:val="00742F75"/>
    <w:rsid w:val="00746235"/>
    <w:rsid w:val="00750B11"/>
    <w:rsid w:val="00751051"/>
    <w:rsid w:val="00751C79"/>
    <w:rsid w:val="00754150"/>
    <w:rsid w:val="00754477"/>
    <w:rsid w:val="00755F81"/>
    <w:rsid w:val="00756848"/>
    <w:rsid w:val="00762C73"/>
    <w:rsid w:val="007642CF"/>
    <w:rsid w:val="00765BE0"/>
    <w:rsid w:val="00765E0B"/>
    <w:rsid w:val="00771856"/>
    <w:rsid w:val="00772269"/>
    <w:rsid w:val="007728D6"/>
    <w:rsid w:val="007737FD"/>
    <w:rsid w:val="00775B47"/>
    <w:rsid w:val="00777FBF"/>
    <w:rsid w:val="007807AB"/>
    <w:rsid w:val="007811A6"/>
    <w:rsid w:val="007871A5"/>
    <w:rsid w:val="007916C6"/>
    <w:rsid w:val="00793604"/>
    <w:rsid w:val="007937A7"/>
    <w:rsid w:val="00793B00"/>
    <w:rsid w:val="00795DF7"/>
    <w:rsid w:val="00796231"/>
    <w:rsid w:val="0079768A"/>
    <w:rsid w:val="007A19BE"/>
    <w:rsid w:val="007A6B48"/>
    <w:rsid w:val="007B0D25"/>
    <w:rsid w:val="007B1ECC"/>
    <w:rsid w:val="007B3CD3"/>
    <w:rsid w:val="007B3ECB"/>
    <w:rsid w:val="007B6C9A"/>
    <w:rsid w:val="007C01E9"/>
    <w:rsid w:val="007C19CA"/>
    <w:rsid w:val="007C24AA"/>
    <w:rsid w:val="007C24F7"/>
    <w:rsid w:val="007C2B39"/>
    <w:rsid w:val="007C6076"/>
    <w:rsid w:val="007C71C4"/>
    <w:rsid w:val="007C78F8"/>
    <w:rsid w:val="007C7A38"/>
    <w:rsid w:val="007D05E2"/>
    <w:rsid w:val="007D13D3"/>
    <w:rsid w:val="007D3C7A"/>
    <w:rsid w:val="007D4DAA"/>
    <w:rsid w:val="007D5B61"/>
    <w:rsid w:val="007D724F"/>
    <w:rsid w:val="007D7BAC"/>
    <w:rsid w:val="007E05AE"/>
    <w:rsid w:val="007E0C20"/>
    <w:rsid w:val="007E1F73"/>
    <w:rsid w:val="007E2753"/>
    <w:rsid w:val="007E3E74"/>
    <w:rsid w:val="007E55B5"/>
    <w:rsid w:val="007E6EE2"/>
    <w:rsid w:val="007E7BFE"/>
    <w:rsid w:val="007F15C1"/>
    <w:rsid w:val="007F184D"/>
    <w:rsid w:val="007F1C22"/>
    <w:rsid w:val="007F2497"/>
    <w:rsid w:val="007F35E3"/>
    <w:rsid w:val="007F5E7B"/>
    <w:rsid w:val="007F5F9F"/>
    <w:rsid w:val="00805C23"/>
    <w:rsid w:val="008108B3"/>
    <w:rsid w:val="00814412"/>
    <w:rsid w:val="0081504A"/>
    <w:rsid w:val="00826B1B"/>
    <w:rsid w:val="008273C4"/>
    <w:rsid w:val="008314E4"/>
    <w:rsid w:val="0083435B"/>
    <w:rsid w:val="0083548E"/>
    <w:rsid w:val="00835D74"/>
    <w:rsid w:val="00835EA0"/>
    <w:rsid w:val="00837813"/>
    <w:rsid w:val="008425B7"/>
    <w:rsid w:val="00844944"/>
    <w:rsid w:val="008463D8"/>
    <w:rsid w:val="00847138"/>
    <w:rsid w:val="00853BA5"/>
    <w:rsid w:val="00853F91"/>
    <w:rsid w:val="00854C01"/>
    <w:rsid w:val="00855309"/>
    <w:rsid w:val="0086059B"/>
    <w:rsid w:val="0086211F"/>
    <w:rsid w:val="00862AFF"/>
    <w:rsid w:val="00863801"/>
    <w:rsid w:val="00864C0C"/>
    <w:rsid w:val="00864E10"/>
    <w:rsid w:val="00866071"/>
    <w:rsid w:val="00872943"/>
    <w:rsid w:val="00872AC1"/>
    <w:rsid w:val="008740DF"/>
    <w:rsid w:val="0087570E"/>
    <w:rsid w:val="008759F2"/>
    <w:rsid w:val="00876C6B"/>
    <w:rsid w:val="0088279F"/>
    <w:rsid w:val="008843BA"/>
    <w:rsid w:val="00886294"/>
    <w:rsid w:val="008863DF"/>
    <w:rsid w:val="0088727E"/>
    <w:rsid w:val="00887387"/>
    <w:rsid w:val="008901B0"/>
    <w:rsid w:val="00890C1C"/>
    <w:rsid w:val="00890E03"/>
    <w:rsid w:val="00891856"/>
    <w:rsid w:val="00891F9A"/>
    <w:rsid w:val="008938AD"/>
    <w:rsid w:val="00893C9F"/>
    <w:rsid w:val="008A1491"/>
    <w:rsid w:val="008A167F"/>
    <w:rsid w:val="008A3C7A"/>
    <w:rsid w:val="008A42AA"/>
    <w:rsid w:val="008A4F9D"/>
    <w:rsid w:val="008B05EE"/>
    <w:rsid w:val="008B24C2"/>
    <w:rsid w:val="008B6153"/>
    <w:rsid w:val="008C26E8"/>
    <w:rsid w:val="008D1BB8"/>
    <w:rsid w:val="008D2EA1"/>
    <w:rsid w:val="008D4282"/>
    <w:rsid w:val="008D6761"/>
    <w:rsid w:val="008D6ECC"/>
    <w:rsid w:val="008E0EFC"/>
    <w:rsid w:val="008E2616"/>
    <w:rsid w:val="008E3FC6"/>
    <w:rsid w:val="008E4F0E"/>
    <w:rsid w:val="008F048D"/>
    <w:rsid w:val="008F0A39"/>
    <w:rsid w:val="008F28D6"/>
    <w:rsid w:val="008F2982"/>
    <w:rsid w:val="008F2ED9"/>
    <w:rsid w:val="008F3566"/>
    <w:rsid w:val="0090309C"/>
    <w:rsid w:val="00907685"/>
    <w:rsid w:val="00910279"/>
    <w:rsid w:val="00915745"/>
    <w:rsid w:val="00915DBD"/>
    <w:rsid w:val="00916475"/>
    <w:rsid w:val="00916FB0"/>
    <w:rsid w:val="009210C6"/>
    <w:rsid w:val="00921F53"/>
    <w:rsid w:val="00922396"/>
    <w:rsid w:val="00922541"/>
    <w:rsid w:val="009267D1"/>
    <w:rsid w:val="009344F8"/>
    <w:rsid w:val="00934AAC"/>
    <w:rsid w:val="009378F0"/>
    <w:rsid w:val="00941B91"/>
    <w:rsid w:val="009420FF"/>
    <w:rsid w:val="00942BC0"/>
    <w:rsid w:val="00943337"/>
    <w:rsid w:val="00943710"/>
    <w:rsid w:val="00945C95"/>
    <w:rsid w:val="00945D2A"/>
    <w:rsid w:val="009472F6"/>
    <w:rsid w:val="00947AA5"/>
    <w:rsid w:val="0095236F"/>
    <w:rsid w:val="009530C1"/>
    <w:rsid w:val="009541B1"/>
    <w:rsid w:val="00954AD7"/>
    <w:rsid w:val="00957199"/>
    <w:rsid w:val="00957490"/>
    <w:rsid w:val="00961710"/>
    <w:rsid w:val="00961F90"/>
    <w:rsid w:val="009671E7"/>
    <w:rsid w:val="00972043"/>
    <w:rsid w:val="00975034"/>
    <w:rsid w:val="0097535C"/>
    <w:rsid w:val="009755B6"/>
    <w:rsid w:val="00975B23"/>
    <w:rsid w:val="009771A3"/>
    <w:rsid w:val="009778C9"/>
    <w:rsid w:val="00981707"/>
    <w:rsid w:val="00982F6F"/>
    <w:rsid w:val="00984F0E"/>
    <w:rsid w:val="009931F4"/>
    <w:rsid w:val="00996E31"/>
    <w:rsid w:val="009A0A57"/>
    <w:rsid w:val="009A0C03"/>
    <w:rsid w:val="009A0E05"/>
    <w:rsid w:val="009A223B"/>
    <w:rsid w:val="009A3CB9"/>
    <w:rsid w:val="009B054E"/>
    <w:rsid w:val="009B1D42"/>
    <w:rsid w:val="009B3A88"/>
    <w:rsid w:val="009B67B8"/>
    <w:rsid w:val="009C0168"/>
    <w:rsid w:val="009C05CC"/>
    <w:rsid w:val="009C3385"/>
    <w:rsid w:val="009C34DC"/>
    <w:rsid w:val="009C3F4F"/>
    <w:rsid w:val="009C41F2"/>
    <w:rsid w:val="009C711D"/>
    <w:rsid w:val="009C7696"/>
    <w:rsid w:val="009C7FA9"/>
    <w:rsid w:val="009D381D"/>
    <w:rsid w:val="009D465C"/>
    <w:rsid w:val="009D4E37"/>
    <w:rsid w:val="009E0C10"/>
    <w:rsid w:val="009E358D"/>
    <w:rsid w:val="009E3B2D"/>
    <w:rsid w:val="009E708C"/>
    <w:rsid w:val="009F0963"/>
    <w:rsid w:val="009F0C86"/>
    <w:rsid w:val="009F107D"/>
    <w:rsid w:val="009F182B"/>
    <w:rsid w:val="009F69EF"/>
    <w:rsid w:val="009F74B5"/>
    <w:rsid w:val="00A01952"/>
    <w:rsid w:val="00A01D94"/>
    <w:rsid w:val="00A03A22"/>
    <w:rsid w:val="00A0773E"/>
    <w:rsid w:val="00A137EA"/>
    <w:rsid w:val="00A13E4B"/>
    <w:rsid w:val="00A16514"/>
    <w:rsid w:val="00A173CD"/>
    <w:rsid w:val="00A17417"/>
    <w:rsid w:val="00A21C61"/>
    <w:rsid w:val="00A21ED9"/>
    <w:rsid w:val="00A232A0"/>
    <w:rsid w:val="00A24941"/>
    <w:rsid w:val="00A32916"/>
    <w:rsid w:val="00A33AB9"/>
    <w:rsid w:val="00A36187"/>
    <w:rsid w:val="00A36202"/>
    <w:rsid w:val="00A3682C"/>
    <w:rsid w:val="00A372FF"/>
    <w:rsid w:val="00A409B1"/>
    <w:rsid w:val="00A41E26"/>
    <w:rsid w:val="00A43EE7"/>
    <w:rsid w:val="00A446E3"/>
    <w:rsid w:val="00A44911"/>
    <w:rsid w:val="00A44B1B"/>
    <w:rsid w:val="00A46F56"/>
    <w:rsid w:val="00A5245D"/>
    <w:rsid w:val="00A5284C"/>
    <w:rsid w:val="00A60BA8"/>
    <w:rsid w:val="00A60BD4"/>
    <w:rsid w:val="00A61BDD"/>
    <w:rsid w:val="00A62B02"/>
    <w:rsid w:val="00A644B7"/>
    <w:rsid w:val="00A6626B"/>
    <w:rsid w:val="00A669CD"/>
    <w:rsid w:val="00A72640"/>
    <w:rsid w:val="00A72ABC"/>
    <w:rsid w:val="00A73CA8"/>
    <w:rsid w:val="00A74719"/>
    <w:rsid w:val="00A74C61"/>
    <w:rsid w:val="00A81B5E"/>
    <w:rsid w:val="00A82EDE"/>
    <w:rsid w:val="00A900E7"/>
    <w:rsid w:val="00A90DEB"/>
    <w:rsid w:val="00A92F6E"/>
    <w:rsid w:val="00A9446C"/>
    <w:rsid w:val="00A977C2"/>
    <w:rsid w:val="00AA1542"/>
    <w:rsid w:val="00AA1DE8"/>
    <w:rsid w:val="00AA7F8D"/>
    <w:rsid w:val="00AB1E5F"/>
    <w:rsid w:val="00AB5E8F"/>
    <w:rsid w:val="00AB697B"/>
    <w:rsid w:val="00AB7A74"/>
    <w:rsid w:val="00AB7DCC"/>
    <w:rsid w:val="00AC0311"/>
    <w:rsid w:val="00AC1FFC"/>
    <w:rsid w:val="00AC297D"/>
    <w:rsid w:val="00AC4145"/>
    <w:rsid w:val="00AC4257"/>
    <w:rsid w:val="00AD74C3"/>
    <w:rsid w:val="00AE07D7"/>
    <w:rsid w:val="00AE4609"/>
    <w:rsid w:val="00AE51B4"/>
    <w:rsid w:val="00AF50D0"/>
    <w:rsid w:val="00AF7845"/>
    <w:rsid w:val="00B062D4"/>
    <w:rsid w:val="00B075BC"/>
    <w:rsid w:val="00B11826"/>
    <w:rsid w:val="00B125F1"/>
    <w:rsid w:val="00B12EE2"/>
    <w:rsid w:val="00B1620D"/>
    <w:rsid w:val="00B17148"/>
    <w:rsid w:val="00B21940"/>
    <w:rsid w:val="00B21C53"/>
    <w:rsid w:val="00B263D5"/>
    <w:rsid w:val="00B26546"/>
    <w:rsid w:val="00B27BDF"/>
    <w:rsid w:val="00B31882"/>
    <w:rsid w:val="00B3246C"/>
    <w:rsid w:val="00B362C2"/>
    <w:rsid w:val="00B37FC2"/>
    <w:rsid w:val="00B40B2C"/>
    <w:rsid w:val="00B434ED"/>
    <w:rsid w:val="00B45ED2"/>
    <w:rsid w:val="00B45FC0"/>
    <w:rsid w:val="00B47592"/>
    <w:rsid w:val="00B51ADA"/>
    <w:rsid w:val="00B53EC5"/>
    <w:rsid w:val="00B55428"/>
    <w:rsid w:val="00B605CF"/>
    <w:rsid w:val="00B60F52"/>
    <w:rsid w:val="00B6114E"/>
    <w:rsid w:val="00B61DFC"/>
    <w:rsid w:val="00B62656"/>
    <w:rsid w:val="00B627C4"/>
    <w:rsid w:val="00B6365D"/>
    <w:rsid w:val="00B63C1B"/>
    <w:rsid w:val="00B6497D"/>
    <w:rsid w:val="00B65243"/>
    <w:rsid w:val="00B65AED"/>
    <w:rsid w:val="00B67572"/>
    <w:rsid w:val="00B67736"/>
    <w:rsid w:val="00B71F40"/>
    <w:rsid w:val="00B72DC2"/>
    <w:rsid w:val="00B75732"/>
    <w:rsid w:val="00B758F8"/>
    <w:rsid w:val="00B76444"/>
    <w:rsid w:val="00B772F4"/>
    <w:rsid w:val="00B82185"/>
    <w:rsid w:val="00B8379B"/>
    <w:rsid w:val="00B848BF"/>
    <w:rsid w:val="00B851F0"/>
    <w:rsid w:val="00B85555"/>
    <w:rsid w:val="00B90821"/>
    <w:rsid w:val="00B92D45"/>
    <w:rsid w:val="00B93ADF"/>
    <w:rsid w:val="00B968E4"/>
    <w:rsid w:val="00BA3B6F"/>
    <w:rsid w:val="00BA55BC"/>
    <w:rsid w:val="00BA65A0"/>
    <w:rsid w:val="00BA67F5"/>
    <w:rsid w:val="00BA71AD"/>
    <w:rsid w:val="00BB076A"/>
    <w:rsid w:val="00BB4694"/>
    <w:rsid w:val="00BB4937"/>
    <w:rsid w:val="00BC19CA"/>
    <w:rsid w:val="00BC1AF1"/>
    <w:rsid w:val="00BC397F"/>
    <w:rsid w:val="00BC4FCE"/>
    <w:rsid w:val="00BC5D61"/>
    <w:rsid w:val="00BD288E"/>
    <w:rsid w:val="00BD719E"/>
    <w:rsid w:val="00BE1E6B"/>
    <w:rsid w:val="00BE3128"/>
    <w:rsid w:val="00BE3514"/>
    <w:rsid w:val="00BE39C1"/>
    <w:rsid w:val="00BE3B47"/>
    <w:rsid w:val="00BE6581"/>
    <w:rsid w:val="00BF0BA5"/>
    <w:rsid w:val="00C0112B"/>
    <w:rsid w:val="00C01562"/>
    <w:rsid w:val="00C01824"/>
    <w:rsid w:val="00C0240E"/>
    <w:rsid w:val="00C026EB"/>
    <w:rsid w:val="00C040EA"/>
    <w:rsid w:val="00C04416"/>
    <w:rsid w:val="00C04AAC"/>
    <w:rsid w:val="00C04DEC"/>
    <w:rsid w:val="00C076CD"/>
    <w:rsid w:val="00C13842"/>
    <w:rsid w:val="00C14A01"/>
    <w:rsid w:val="00C15A22"/>
    <w:rsid w:val="00C15B14"/>
    <w:rsid w:val="00C17956"/>
    <w:rsid w:val="00C200C0"/>
    <w:rsid w:val="00C207D3"/>
    <w:rsid w:val="00C20A97"/>
    <w:rsid w:val="00C20BE6"/>
    <w:rsid w:val="00C20FEB"/>
    <w:rsid w:val="00C21E96"/>
    <w:rsid w:val="00C223B3"/>
    <w:rsid w:val="00C22E03"/>
    <w:rsid w:val="00C2313D"/>
    <w:rsid w:val="00C23C48"/>
    <w:rsid w:val="00C24624"/>
    <w:rsid w:val="00C254BD"/>
    <w:rsid w:val="00C3595D"/>
    <w:rsid w:val="00C40124"/>
    <w:rsid w:val="00C43176"/>
    <w:rsid w:val="00C43B44"/>
    <w:rsid w:val="00C4490C"/>
    <w:rsid w:val="00C47E14"/>
    <w:rsid w:val="00C5334C"/>
    <w:rsid w:val="00C53A9E"/>
    <w:rsid w:val="00C55AE3"/>
    <w:rsid w:val="00C57E84"/>
    <w:rsid w:val="00C57F39"/>
    <w:rsid w:val="00C60BBA"/>
    <w:rsid w:val="00C61867"/>
    <w:rsid w:val="00C66331"/>
    <w:rsid w:val="00C66815"/>
    <w:rsid w:val="00C714DA"/>
    <w:rsid w:val="00C74393"/>
    <w:rsid w:val="00C75CF9"/>
    <w:rsid w:val="00C7684A"/>
    <w:rsid w:val="00C77E6E"/>
    <w:rsid w:val="00C80253"/>
    <w:rsid w:val="00C818C3"/>
    <w:rsid w:val="00C821BC"/>
    <w:rsid w:val="00C82CBE"/>
    <w:rsid w:val="00C83D56"/>
    <w:rsid w:val="00C87A87"/>
    <w:rsid w:val="00C87BF6"/>
    <w:rsid w:val="00C9092E"/>
    <w:rsid w:val="00C911FE"/>
    <w:rsid w:val="00C91438"/>
    <w:rsid w:val="00C918DA"/>
    <w:rsid w:val="00C93B1E"/>
    <w:rsid w:val="00C944F9"/>
    <w:rsid w:val="00CA0092"/>
    <w:rsid w:val="00CA7FB6"/>
    <w:rsid w:val="00CB040C"/>
    <w:rsid w:val="00CB0668"/>
    <w:rsid w:val="00CB40BC"/>
    <w:rsid w:val="00CB451F"/>
    <w:rsid w:val="00CB57B7"/>
    <w:rsid w:val="00CB6C07"/>
    <w:rsid w:val="00CB7B5C"/>
    <w:rsid w:val="00CC2CE9"/>
    <w:rsid w:val="00CC57F3"/>
    <w:rsid w:val="00CC6584"/>
    <w:rsid w:val="00CC7A4D"/>
    <w:rsid w:val="00CC7C54"/>
    <w:rsid w:val="00CD3021"/>
    <w:rsid w:val="00CD6B89"/>
    <w:rsid w:val="00CE0EB6"/>
    <w:rsid w:val="00CE10CB"/>
    <w:rsid w:val="00CE1B81"/>
    <w:rsid w:val="00CE693F"/>
    <w:rsid w:val="00CF3BA2"/>
    <w:rsid w:val="00CF58EF"/>
    <w:rsid w:val="00D0026D"/>
    <w:rsid w:val="00D014D1"/>
    <w:rsid w:val="00D01AF3"/>
    <w:rsid w:val="00D01E35"/>
    <w:rsid w:val="00D02C2C"/>
    <w:rsid w:val="00D05481"/>
    <w:rsid w:val="00D06557"/>
    <w:rsid w:val="00D13557"/>
    <w:rsid w:val="00D2241E"/>
    <w:rsid w:val="00D25484"/>
    <w:rsid w:val="00D256CE"/>
    <w:rsid w:val="00D271D0"/>
    <w:rsid w:val="00D31D73"/>
    <w:rsid w:val="00D331B6"/>
    <w:rsid w:val="00D34899"/>
    <w:rsid w:val="00D35A37"/>
    <w:rsid w:val="00D374CA"/>
    <w:rsid w:val="00D374DA"/>
    <w:rsid w:val="00D379E7"/>
    <w:rsid w:val="00D4001B"/>
    <w:rsid w:val="00D44115"/>
    <w:rsid w:val="00D44401"/>
    <w:rsid w:val="00D44507"/>
    <w:rsid w:val="00D44ED9"/>
    <w:rsid w:val="00D4606D"/>
    <w:rsid w:val="00D47192"/>
    <w:rsid w:val="00D4742D"/>
    <w:rsid w:val="00D55FB8"/>
    <w:rsid w:val="00D60C52"/>
    <w:rsid w:val="00D60E91"/>
    <w:rsid w:val="00D61763"/>
    <w:rsid w:val="00D6194B"/>
    <w:rsid w:val="00D63C4B"/>
    <w:rsid w:val="00D668B2"/>
    <w:rsid w:val="00D66A66"/>
    <w:rsid w:val="00D67165"/>
    <w:rsid w:val="00D67CD6"/>
    <w:rsid w:val="00D7191E"/>
    <w:rsid w:val="00D72544"/>
    <w:rsid w:val="00D73297"/>
    <w:rsid w:val="00D73800"/>
    <w:rsid w:val="00D73F31"/>
    <w:rsid w:val="00D76766"/>
    <w:rsid w:val="00D80B77"/>
    <w:rsid w:val="00D812A0"/>
    <w:rsid w:val="00D826FF"/>
    <w:rsid w:val="00D827AF"/>
    <w:rsid w:val="00D82B48"/>
    <w:rsid w:val="00D876C8"/>
    <w:rsid w:val="00D959EB"/>
    <w:rsid w:val="00D973B5"/>
    <w:rsid w:val="00D97AFA"/>
    <w:rsid w:val="00DA0A1F"/>
    <w:rsid w:val="00DA535D"/>
    <w:rsid w:val="00DA58EA"/>
    <w:rsid w:val="00DB4980"/>
    <w:rsid w:val="00DB4B3A"/>
    <w:rsid w:val="00DC2C91"/>
    <w:rsid w:val="00DC5F21"/>
    <w:rsid w:val="00DC7AE7"/>
    <w:rsid w:val="00DD3C52"/>
    <w:rsid w:val="00DD3FF8"/>
    <w:rsid w:val="00DD59EE"/>
    <w:rsid w:val="00DE21E1"/>
    <w:rsid w:val="00DE4220"/>
    <w:rsid w:val="00DE6C89"/>
    <w:rsid w:val="00DE7C36"/>
    <w:rsid w:val="00DF01D5"/>
    <w:rsid w:val="00DF19AF"/>
    <w:rsid w:val="00DF47C7"/>
    <w:rsid w:val="00DF6AE4"/>
    <w:rsid w:val="00DF7E5C"/>
    <w:rsid w:val="00E005DE"/>
    <w:rsid w:val="00E01F97"/>
    <w:rsid w:val="00E0214B"/>
    <w:rsid w:val="00E02F46"/>
    <w:rsid w:val="00E0750C"/>
    <w:rsid w:val="00E10343"/>
    <w:rsid w:val="00E15ED4"/>
    <w:rsid w:val="00E224ED"/>
    <w:rsid w:val="00E254F2"/>
    <w:rsid w:val="00E25F69"/>
    <w:rsid w:val="00E26F54"/>
    <w:rsid w:val="00E30106"/>
    <w:rsid w:val="00E31A32"/>
    <w:rsid w:val="00E41F72"/>
    <w:rsid w:val="00E4238F"/>
    <w:rsid w:val="00E4338A"/>
    <w:rsid w:val="00E477DE"/>
    <w:rsid w:val="00E52C1B"/>
    <w:rsid w:val="00E540B4"/>
    <w:rsid w:val="00E54627"/>
    <w:rsid w:val="00E55829"/>
    <w:rsid w:val="00E56120"/>
    <w:rsid w:val="00E60899"/>
    <w:rsid w:val="00E60B1F"/>
    <w:rsid w:val="00E62556"/>
    <w:rsid w:val="00E633A0"/>
    <w:rsid w:val="00E657BC"/>
    <w:rsid w:val="00E66C6F"/>
    <w:rsid w:val="00E67B09"/>
    <w:rsid w:val="00E67FBD"/>
    <w:rsid w:val="00E70D60"/>
    <w:rsid w:val="00E71072"/>
    <w:rsid w:val="00E7313B"/>
    <w:rsid w:val="00E73FE2"/>
    <w:rsid w:val="00E74BCB"/>
    <w:rsid w:val="00E82D5E"/>
    <w:rsid w:val="00E8612E"/>
    <w:rsid w:val="00E912CD"/>
    <w:rsid w:val="00E92274"/>
    <w:rsid w:val="00E934FA"/>
    <w:rsid w:val="00E93F3D"/>
    <w:rsid w:val="00E96E16"/>
    <w:rsid w:val="00EA49F9"/>
    <w:rsid w:val="00EA4D0A"/>
    <w:rsid w:val="00EB1504"/>
    <w:rsid w:val="00EB3FC5"/>
    <w:rsid w:val="00EB5734"/>
    <w:rsid w:val="00EB6896"/>
    <w:rsid w:val="00EC1202"/>
    <w:rsid w:val="00EC2A29"/>
    <w:rsid w:val="00EC4C88"/>
    <w:rsid w:val="00EC5548"/>
    <w:rsid w:val="00EC595E"/>
    <w:rsid w:val="00EC6101"/>
    <w:rsid w:val="00EC6581"/>
    <w:rsid w:val="00EC675A"/>
    <w:rsid w:val="00ED1FED"/>
    <w:rsid w:val="00ED203E"/>
    <w:rsid w:val="00ED2131"/>
    <w:rsid w:val="00ED5021"/>
    <w:rsid w:val="00ED566B"/>
    <w:rsid w:val="00ED693B"/>
    <w:rsid w:val="00ED6A0D"/>
    <w:rsid w:val="00EE0F58"/>
    <w:rsid w:val="00EE2CA6"/>
    <w:rsid w:val="00EE35CE"/>
    <w:rsid w:val="00EE6525"/>
    <w:rsid w:val="00EF032C"/>
    <w:rsid w:val="00EF1C72"/>
    <w:rsid w:val="00EF390F"/>
    <w:rsid w:val="00EF3BD2"/>
    <w:rsid w:val="00F001F4"/>
    <w:rsid w:val="00F00398"/>
    <w:rsid w:val="00F00ED9"/>
    <w:rsid w:val="00F07320"/>
    <w:rsid w:val="00F07B56"/>
    <w:rsid w:val="00F07ED1"/>
    <w:rsid w:val="00F10DA0"/>
    <w:rsid w:val="00F11F4C"/>
    <w:rsid w:val="00F14942"/>
    <w:rsid w:val="00F174BD"/>
    <w:rsid w:val="00F22585"/>
    <w:rsid w:val="00F2352A"/>
    <w:rsid w:val="00F254AD"/>
    <w:rsid w:val="00F255B4"/>
    <w:rsid w:val="00F27B0D"/>
    <w:rsid w:val="00F3057E"/>
    <w:rsid w:val="00F30605"/>
    <w:rsid w:val="00F358E2"/>
    <w:rsid w:val="00F367AC"/>
    <w:rsid w:val="00F37B8A"/>
    <w:rsid w:val="00F4021E"/>
    <w:rsid w:val="00F40886"/>
    <w:rsid w:val="00F419AD"/>
    <w:rsid w:val="00F424C7"/>
    <w:rsid w:val="00F444CF"/>
    <w:rsid w:val="00F464B8"/>
    <w:rsid w:val="00F56801"/>
    <w:rsid w:val="00F56FDA"/>
    <w:rsid w:val="00F6161E"/>
    <w:rsid w:val="00F62023"/>
    <w:rsid w:val="00F62027"/>
    <w:rsid w:val="00F62238"/>
    <w:rsid w:val="00F70263"/>
    <w:rsid w:val="00F727D7"/>
    <w:rsid w:val="00F7296C"/>
    <w:rsid w:val="00F76E65"/>
    <w:rsid w:val="00F8038A"/>
    <w:rsid w:val="00F8167C"/>
    <w:rsid w:val="00F81B80"/>
    <w:rsid w:val="00F822CB"/>
    <w:rsid w:val="00F8400F"/>
    <w:rsid w:val="00F856BF"/>
    <w:rsid w:val="00F86510"/>
    <w:rsid w:val="00F86B89"/>
    <w:rsid w:val="00F91EE4"/>
    <w:rsid w:val="00FA018F"/>
    <w:rsid w:val="00FA176B"/>
    <w:rsid w:val="00FA226D"/>
    <w:rsid w:val="00FA47F0"/>
    <w:rsid w:val="00FA4A84"/>
    <w:rsid w:val="00FA4AA4"/>
    <w:rsid w:val="00FA4F4F"/>
    <w:rsid w:val="00FA5045"/>
    <w:rsid w:val="00FB0480"/>
    <w:rsid w:val="00FB1C55"/>
    <w:rsid w:val="00FB322C"/>
    <w:rsid w:val="00FB331D"/>
    <w:rsid w:val="00FB39BF"/>
    <w:rsid w:val="00FC051F"/>
    <w:rsid w:val="00FC2737"/>
    <w:rsid w:val="00FC418A"/>
    <w:rsid w:val="00FC5021"/>
    <w:rsid w:val="00FC52AB"/>
    <w:rsid w:val="00FC5F6D"/>
    <w:rsid w:val="00FC716D"/>
    <w:rsid w:val="00FC7823"/>
    <w:rsid w:val="00FD1080"/>
    <w:rsid w:val="00FD124A"/>
    <w:rsid w:val="00FD3633"/>
    <w:rsid w:val="00FE2255"/>
    <w:rsid w:val="00FE30AB"/>
    <w:rsid w:val="00FE33FC"/>
    <w:rsid w:val="00FE52BB"/>
    <w:rsid w:val="00FE5A6F"/>
    <w:rsid w:val="00FE6B6A"/>
    <w:rsid w:val="00FF107F"/>
    <w:rsid w:val="00FF5E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B30C12"/>
  <w15:chartTrackingRefBased/>
  <w15:docId w15:val="{058869E2-1A12-41DC-819E-F5952C2098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18FD"/>
    <w:rPr>
      <w:sz w:val="24"/>
      <w:szCs w:val="24"/>
      <w:lang w:val="en-US" w:eastAsia="ko-KR"/>
    </w:rPr>
  </w:style>
  <w:style w:type="paragraph" w:styleId="Heading1">
    <w:name w:val="heading 1"/>
    <w:basedOn w:val="Normal"/>
    <w:next w:val="Normal"/>
    <w:qFormat/>
    <w:rsid w:val="008F28D6"/>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T">
    <w:name w:val="TT"/>
    <w:basedOn w:val="Normal"/>
    <w:next w:val="Normal"/>
    <w:rsid w:val="009B67B8"/>
    <w:pPr>
      <w:keepNext/>
      <w:keepLines/>
      <w:overflowPunct w:val="0"/>
      <w:autoSpaceDE w:val="0"/>
      <w:autoSpaceDN w:val="0"/>
      <w:adjustRightInd w:val="0"/>
      <w:spacing w:after="960"/>
      <w:jc w:val="center"/>
      <w:textAlignment w:val="baseline"/>
    </w:pPr>
    <w:rPr>
      <w:rFonts w:ascii="Arial" w:eastAsia="Times New Roman" w:hAnsi="Arial" w:cs="Arial"/>
      <w:b/>
      <w:bCs/>
      <w:lang w:val="en-GB" w:eastAsia="en-US"/>
    </w:rPr>
  </w:style>
  <w:style w:type="paragraph" w:customStyle="1" w:styleId="WP">
    <w:name w:val="WP"/>
    <w:basedOn w:val="Normal"/>
    <w:rsid w:val="009B67B8"/>
    <w:pPr>
      <w:overflowPunct w:val="0"/>
      <w:autoSpaceDE w:val="0"/>
      <w:autoSpaceDN w:val="0"/>
      <w:adjustRightInd w:val="0"/>
      <w:jc w:val="both"/>
      <w:textAlignment w:val="baseline"/>
    </w:pPr>
    <w:rPr>
      <w:rFonts w:ascii="Arial" w:eastAsia="Times New Roman" w:hAnsi="Arial" w:cs="Arial"/>
      <w:sz w:val="20"/>
      <w:szCs w:val="20"/>
      <w:lang w:val="en-GB" w:eastAsia="en-US"/>
    </w:rPr>
  </w:style>
  <w:style w:type="paragraph" w:styleId="CommentText">
    <w:name w:val="annotation text"/>
    <w:basedOn w:val="Normal"/>
    <w:semiHidden/>
    <w:rsid w:val="00C15A22"/>
    <w:pPr>
      <w:spacing w:after="120"/>
    </w:pPr>
    <w:rPr>
      <w:rFonts w:eastAsia="Times New Roman"/>
      <w:sz w:val="20"/>
      <w:szCs w:val="20"/>
      <w:lang w:val="en-GB" w:eastAsia="en-US"/>
    </w:rPr>
  </w:style>
  <w:style w:type="paragraph" w:customStyle="1" w:styleId="heading10">
    <w:name w:val="heading1"/>
    <w:aliases w:val="4,h4,H4,Testliste4,4H,H41,h41,H42,h42,H43,h43,H411,h411,H421,h421,H44,h44,H412,h412,H422,h422,H431,h431,H45,h45,H413,h413,H423,h423,H432,h432,H46,h46,H47,h47,Memo,Heading,5"/>
    <w:basedOn w:val="Normal"/>
    <w:next w:val="Normal"/>
    <w:rsid w:val="00E657BC"/>
    <w:pPr>
      <w:keepNext/>
      <w:keepLines/>
      <w:spacing w:before="120" w:after="180"/>
      <w:ind w:left="1418" w:hanging="1418"/>
      <w:outlineLvl w:val="3"/>
    </w:pPr>
    <w:rPr>
      <w:rFonts w:ascii="Arial" w:eastAsia="Times New Roman" w:hAnsi="Arial" w:cs="Arial"/>
      <w:lang w:val="en-GB" w:eastAsia="en-US"/>
    </w:rPr>
  </w:style>
  <w:style w:type="paragraph" w:styleId="NormalWeb">
    <w:name w:val="Normal (Web)"/>
    <w:basedOn w:val="Normal"/>
    <w:rsid w:val="00391B0F"/>
    <w:pPr>
      <w:spacing w:before="100" w:beforeAutospacing="1" w:after="100" w:afterAutospacing="1"/>
    </w:pPr>
    <w:rPr>
      <w:rFonts w:eastAsia="Times New Roman"/>
      <w:lang w:val="en-GB" w:eastAsia="en-US"/>
    </w:rPr>
  </w:style>
  <w:style w:type="paragraph" w:customStyle="1" w:styleId="NormalArial">
    <w:name w:val="Normal + Arial"/>
    <w:aliases w:val="After:  0 pt"/>
    <w:basedOn w:val="Normal"/>
    <w:rsid w:val="00684038"/>
    <w:rPr>
      <w:rFonts w:ascii="Arial" w:eastAsia="Times New Roman" w:hAnsi="Arial" w:cs="Arial"/>
      <w:noProof/>
      <w:sz w:val="20"/>
      <w:szCs w:val="20"/>
      <w:lang w:val="en-GB" w:eastAsia="en-US"/>
    </w:rPr>
  </w:style>
  <w:style w:type="paragraph" w:styleId="HTMLPreformatted">
    <w:name w:val="HTML Preformatted"/>
    <w:basedOn w:val="Normal"/>
    <w:rsid w:val="007F15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Header">
    <w:name w:val="header"/>
    <w:basedOn w:val="Normal"/>
    <w:rsid w:val="008F28D6"/>
    <w:pPr>
      <w:tabs>
        <w:tab w:val="center" w:pos="4153"/>
        <w:tab w:val="right" w:pos="8306"/>
      </w:tabs>
    </w:pPr>
    <w:rPr>
      <w:rFonts w:eastAsia="Times New Roman"/>
      <w:lang w:val="en-GB" w:eastAsia="en-GB"/>
    </w:rPr>
  </w:style>
  <w:style w:type="table" w:styleId="TableGrid">
    <w:name w:val="Table Grid"/>
    <w:basedOn w:val="TableNormal"/>
    <w:rsid w:val="00A137EA"/>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Appel note de bas de p,Footnote Reference/,Footnote symbol,Style 12,(NECG) Footnote Reference,Style 124,o,fr,Style 13,FR,Style 17"/>
    <w:rsid w:val="001C7C88"/>
    <w:rPr>
      <w:position w:val="6"/>
      <w:sz w:val="18"/>
    </w:rPr>
  </w:style>
  <w:style w:type="paragraph" w:styleId="FootnoteText">
    <w:name w:val="footnote text"/>
    <w:aliases w:val="ALTS FOOTNOTE,Footnote Text Char Char1,Footnote Text Char4 Char Char,Footnote Text Char1 Char1 Char1 Char,Footnote Text Char Char1 Char1 Char Char,Footnote Text Char1 Char1 Char1 Char Char Char1,DNV-FT,DN,footnote text,Footnote Text Char1"/>
    <w:basedOn w:val="Normal"/>
    <w:link w:val="FootnoteTextChar"/>
    <w:rsid w:val="001C7C88"/>
    <w:pPr>
      <w:keepLines/>
      <w:tabs>
        <w:tab w:val="left" w:pos="255"/>
        <w:tab w:val="left" w:pos="1134"/>
        <w:tab w:val="left" w:pos="1871"/>
        <w:tab w:val="left" w:pos="2268"/>
      </w:tabs>
      <w:overflowPunct w:val="0"/>
      <w:autoSpaceDE w:val="0"/>
      <w:autoSpaceDN w:val="0"/>
      <w:adjustRightInd w:val="0"/>
      <w:spacing w:before="120"/>
      <w:textAlignment w:val="baseline"/>
    </w:pPr>
    <w:rPr>
      <w:rFonts w:eastAsia="MS Mincho"/>
      <w:szCs w:val="20"/>
      <w:lang w:val="en-GB" w:eastAsia="en-US"/>
    </w:rPr>
  </w:style>
  <w:style w:type="character" w:customStyle="1" w:styleId="FootnoteTextChar">
    <w:name w:val="Footnote Text Char"/>
    <w:aliases w:val="ALTS FOOTNOTE Char,Footnote Text Char Char1 Char,Footnote Text Char4 Char Char Char,Footnote Text Char1 Char1 Char1 Char Char,Footnote Text Char Char1 Char1 Char Char Char,Footnote Text Char1 Char1 Char1 Char Char Char1 Char,DN Char"/>
    <w:link w:val="FootnoteText"/>
    <w:rsid w:val="001C7C88"/>
    <w:rPr>
      <w:rFonts w:eastAsia="MS Mincho"/>
      <w:sz w:val="24"/>
      <w:lang w:val="en-GB"/>
    </w:rPr>
  </w:style>
  <w:style w:type="paragraph" w:customStyle="1" w:styleId="Title1">
    <w:name w:val="Title 1"/>
    <w:basedOn w:val="Normal"/>
    <w:next w:val="Normal"/>
    <w:rsid w:val="001C7C88"/>
    <w:pPr>
      <w:tabs>
        <w:tab w:val="left" w:pos="567"/>
        <w:tab w:val="left" w:pos="1134"/>
        <w:tab w:val="left" w:pos="1701"/>
        <w:tab w:val="left" w:pos="1871"/>
        <w:tab w:val="left" w:pos="2268"/>
        <w:tab w:val="left" w:pos="2835"/>
      </w:tabs>
      <w:overflowPunct w:val="0"/>
      <w:autoSpaceDE w:val="0"/>
      <w:autoSpaceDN w:val="0"/>
      <w:adjustRightInd w:val="0"/>
      <w:spacing w:before="240"/>
      <w:jc w:val="center"/>
      <w:textAlignment w:val="baseline"/>
    </w:pPr>
    <w:rPr>
      <w:rFonts w:eastAsia="MS Mincho"/>
      <w:caps/>
      <w:sz w:val="28"/>
      <w:szCs w:val="20"/>
      <w:lang w:val="en-GB" w:eastAsia="en-US"/>
    </w:rPr>
  </w:style>
  <w:style w:type="paragraph" w:styleId="DocumentMap">
    <w:name w:val="Document Map"/>
    <w:basedOn w:val="Normal"/>
    <w:link w:val="DocumentMapChar"/>
    <w:rsid w:val="00491413"/>
    <w:rPr>
      <w:rFonts w:ascii="Tahoma" w:hAnsi="Tahoma" w:cs="Tahoma"/>
      <w:sz w:val="16"/>
      <w:szCs w:val="16"/>
    </w:rPr>
  </w:style>
  <w:style w:type="character" w:customStyle="1" w:styleId="DocumentMapChar">
    <w:name w:val="Document Map Char"/>
    <w:link w:val="DocumentMap"/>
    <w:rsid w:val="00491413"/>
    <w:rPr>
      <w:rFonts w:ascii="Tahoma" w:hAnsi="Tahoma" w:cs="Tahoma"/>
      <w:sz w:val="16"/>
      <w:szCs w:val="16"/>
      <w:lang w:eastAsia="ko-KR"/>
    </w:rPr>
  </w:style>
  <w:style w:type="paragraph" w:customStyle="1" w:styleId="TableText">
    <w:name w:val="Table Text"/>
    <w:basedOn w:val="Normal"/>
    <w:link w:val="TableTextChar"/>
    <w:uiPriority w:val="19"/>
    <w:qFormat/>
    <w:rsid w:val="006852F6"/>
    <w:pPr>
      <w:spacing w:before="40" w:after="40" w:line="276" w:lineRule="auto"/>
    </w:pPr>
    <w:rPr>
      <w:rFonts w:ascii="Arial" w:eastAsia="SimSun" w:hAnsi="Arial"/>
      <w:sz w:val="22"/>
      <w:szCs w:val="20"/>
      <w:lang w:val="en-GB" w:eastAsia="de-DE"/>
    </w:rPr>
  </w:style>
  <w:style w:type="character" w:customStyle="1" w:styleId="TableTextChar">
    <w:name w:val="Table Text Char"/>
    <w:link w:val="TableText"/>
    <w:uiPriority w:val="19"/>
    <w:locked/>
    <w:rsid w:val="006852F6"/>
    <w:rPr>
      <w:rFonts w:ascii="Arial" w:eastAsia="SimSun" w:hAnsi="Arial"/>
      <w:sz w:val="22"/>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952539">
      <w:bodyDiv w:val="1"/>
      <w:marLeft w:val="0"/>
      <w:marRight w:val="0"/>
      <w:marTop w:val="0"/>
      <w:marBottom w:val="0"/>
      <w:divBdr>
        <w:top w:val="none" w:sz="0" w:space="0" w:color="auto"/>
        <w:left w:val="none" w:sz="0" w:space="0" w:color="auto"/>
        <w:bottom w:val="none" w:sz="0" w:space="0" w:color="auto"/>
        <w:right w:val="none" w:sz="0" w:space="0" w:color="auto"/>
      </w:divBdr>
    </w:div>
    <w:div w:id="57754738">
      <w:bodyDiv w:val="1"/>
      <w:marLeft w:val="0"/>
      <w:marRight w:val="0"/>
      <w:marTop w:val="0"/>
      <w:marBottom w:val="0"/>
      <w:divBdr>
        <w:top w:val="none" w:sz="0" w:space="0" w:color="auto"/>
        <w:left w:val="none" w:sz="0" w:space="0" w:color="auto"/>
        <w:bottom w:val="none" w:sz="0" w:space="0" w:color="auto"/>
        <w:right w:val="none" w:sz="0" w:space="0" w:color="auto"/>
      </w:divBdr>
    </w:div>
    <w:div w:id="191773028">
      <w:bodyDiv w:val="1"/>
      <w:marLeft w:val="0"/>
      <w:marRight w:val="0"/>
      <w:marTop w:val="0"/>
      <w:marBottom w:val="0"/>
      <w:divBdr>
        <w:top w:val="none" w:sz="0" w:space="0" w:color="auto"/>
        <w:left w:val="none" w:sz="0" w:space="0" w:color="auto"/>
        <w:bottom w:val="none" w:sz="0" w:space="0" w:color="auto"/>
        <w:right w:val="none" w:sz="0" w:space="0" w:color="auto"/>
      </w:divBdr>
    </w:div>
    <w:div w:id="235360795">
      <w:bodyDiv w:val="1"/>
      <w:marLeft w:val="0"/>
      <w:marRight w:val="0"/>
      <w:marTop w:val="0"/>
      <w:marBottom w:val="0"/>
      <w:divBdr>
        <w:top w:val="none" w:sz="0" w:space="0" w:color="auto"/>
        <w:left w:val="none" w:sz="0" w:space="0" w:color="auto"/>
        <w:bottom w:val="none" w:sz="0" w:space="0" w:color="auto"/>
        <w:right w:val="none" w:sz="0" w:space="0" w:color="auto"/>
      </w:divBdr>
    </w:div>
    <w:div w:id="281617169">
      <w:bodyDiv w:val="1"/>
      <w:marLeft w:val="0"/>
      <w:marRight w:val="0"/>
      <w:marTop w:val="0"/>
      <w:marBottom w:val="0"/>
      <w:divBdr>
        <w:top w:val="none" w:sz="0" w:space="0" w:color="auto"/>
        <w:left w:val="none" w:sz="0" w:space="0" w:color="auto"/>
        <w:bottom w:val="none" w:sz="0" w:space="0" w:color="auto"/>
        <w:right w:val="none" w:sz="0" w:space="0" w:color="auto"/>
      </w:divBdr>
    </w:div>
    <w:div w:id="325402215">
      <w:bodyDiv w:val="1"/>
      <w:marLeft w:val="0"/>
      <w:marRight w:val="0"/>
      <w:marTop w:val="0"/>
      <w:marBottom w:val="0"/>
      <w:divBdr>
        <w:top w:val="none" w:sz="0" w:space="0" w:color="auto"/>
        <w:left w:val="none" w:sz="0" w:space="0" w:color="auto"/>
        <w:bottom w:val="none" w:sz="0" w:space="0" w:color="auto"/>
        <w:right w:val="none" w:sz="0" w:space="0" w:color="auto"/>
      </w:divBdr>
    </w:div>
    <w:div w:id="333580375">
      <w:bodyDiv w:val="1"/>
      <w:marLeft w:val="0"/>
      <w:marRight w:val="0"/>
      <w:marTop w:val="0"/>
      <w:marBottom w:val="0"/>
      <w:divBdr>
        <w:top w:val="none" w:sz="0" w:space="0" w:color="auto"/>
        <w:left w:val="none" w:sz="0" w:space="0" w:color="auto"/>
        <w:bottom w:val="none" w:sz="0" w:space="0" w:color="auto"/>
        <w:right w:val="none" w:sz="0" w:space="0" w:color="auto"/>
      </w:divBdr>
    </w:div>
    <w:div w:id="354116132">
      <w:bodyDiv w:val="1"/>
      <w:marLeft w:val="0"/>
      <w:marRight w:val="0"/>
      <w:marTop w:val="0"/>
      <w:marBottom w:val="0"/>
      <w:divBdr>
        <w:top w:val="none" w:sz="0" w:space="0" w:color="auto"/>
        <w:left w:val="none" w:sz="0" w:space="0" w:color="auto"/>
        <w:bottom w:val="none" w:sz="0" w:space="0" w:color="auto"/>
        <w:right w:val="none" w:sz="0" w:space="0" w:color="auto"/>
      </w:divBdr>
    </w:div>
    <w:div w:id="412896729">
      <w:bodyDiv w:val="1"/>
      <w:marLeft w:val="0"/>
      <w:marRight w:val="0"/>
      <w:marTop w:val="0"/>
      <w:marBottom w:val="0"/>
      <w:divBdr>
        <w:top w:val="none" w:sz="0" w:space="0" w:color="auto"/>
        <w:left w:val="none" w:sz="0" w:space="0" w:color="auto"/>
        <w:bottom w:val="none" w:sz="0" w:space="0" w:color="auto"/>
        <w:right w:val="none" w:sz="0" w:space="0" w:color="auto"/>
      </w:divBdr>
    </w:div>
    <w:div w:id="442381408">
      <w:bodyDiv w:val="1"/>
      <w:marLeft w:val="0"/>
      <w:marRight w:val="0"/>
      <w:marTop w:val="0"/>
      <w:marBottom w:val="0"/>
      <w:divBdr>
        <w:top w:val="none" w:sz="0" w:space="0" w:color="auto"/>
        <w:left w:val="none" w:sz="0" w:space="0" w:color="auto"/>
        <w:bottom w:val="none" w:sz="0" w:space="0" w:color="auto"/>
        <w:right w:val="none" w:sz="0" w:space="0" w:color="auto"/>
      </w:divBdr>
    </w:div>
    <w:div w:id="608313877">
      <w:bodyDiv w:val="1"/>
      <w:marLeft w:val="0"/>
      <w:marRight w:val="0"/>
      <w:marTop w:val="0"/>
      <w:marBottom w:val="0"/>
      <w:divBdr>
        <w:top w:val="none" w:sz="0" w:space="0" w:color="auto"/>
        <w:left w:val="none" w:sz="0" w:space="0" w:color="auto"/>
        <w:bottom w:val="none" w:sz="0" w:space="0" w:color="auto"/>
        <w:right w:val="none" w:sz="0" w:space="0" w:color="auto"/>
      </w:divBdr>
      <w:divsChild>
        <w:div w:id="668992063">
          <w:marLeft w:val="0"/>
          <w:marRight w:val="0"/>
          <w:marTop w:val="0"/>
          <w:marBottom w:val="0"/>
          <w:divBdr>
            <w:top w:val="none" w:sz="0" w:space="0" w:color="auto"/>
            <w:left w:val="none" w:sz="0" w:space="0" w:color="auto"/>
            <w:bottom w:val="none" w:sz="0" w:space="0" w:color="auto"/>
            <w:right w:val="none" w:sz="0" w:space="0" w:color="auto"/>
          </w:divBdr>
        </w:div>
      </w:divsChild>
    </w:div>
    <w:div w:id="643967270">
      <w:bodyDiv w:val="1"/>
      <w:marLeft w:val="0"/>
      <w:marRight w:val="0"/>
      <w:marTop w:val="0"/>
      <w:marBottom w:val="0"/>
      <w:divBdr>
        <w:top w:val="none" w:sz="0" w:space="0" w:color="auto"/>
        <w:left w:val="none" w:sz="0" w:space="0" w:color="auto"/>
        <w:bottom w:val="none" w:sz="0" w:space="0" w:color="auto"/>
        <w:right w:val="none" w:sz="0" w:space="0" w:color="auto"/>
      </w:divBdr>
    </w:div>
    <w:div w:id="702249664">
      <w:bodyDiv w:val="1"/>
      <w:marLeft w:val="0"/>
      <w:marRight w:val="0"/>
      <w:marTop w:val="0"/>
      <w:marBottom w:val="0"/>
      <w:divBdr>
        <w:top w:val="none" w:sz="0" w:space="0" w:color="auto"/>
        <w:left w:val="none" w:sz="0" w:space="0" w:color="auto"/>
        <w:bottom w:val="none" w:sz="0" w:space="0" w:color="auto"/>
        <w:right w:val="none" w:sz="0" w:space="0" w:color="auto"/>
      </w:divBdr>
    </w:div>
    <w:div w:id="765418849">
      <w:bodyDiv w:val="1"/>
      <w:marLeft w:val="0"/>
      <w:marRight w:val="0"/>
      <w:marTop w:val="0"/>
      <w:marBottom w:val="0"/>
      <w:divBdr>
        <w:top w:val="none" w:sz="0" w:space="0" w:color="auto"/>
        <w:left w:val="none" w:sz="0" w:space="0" w:color="auto"/>
        <w:bottom w:val="none" w:sz="0" w:space="0" w:color="auto"/>
        <w:right w:val="none" w:sz="0" w:space="0" w:color="auto"/>
      </w:divBdr>
    </w:div>
    <w:div w:id="790585955">
      <w:bodyDiv w:val="1"/>
      <w:marLeft w:val="0"/>
      <w:marRight w:val="0"/>
      <w:marTop w:val="0"/>
      <w:marBottom w:val="0"/>
      <w:divBdr>
        <w:top w:val="none" w:sz="0" w:space="0" w:color="auto"/>
        <w:left w:val="none" w:sz="0" w:space="0" w:color="auto"/>
        <w:bottom w:val="none" w:sz="0" w:space="0" w:color="auto"/>
        <w:right w:val="none" w:sz="0" w:space="0" w:color="auto"/>
      </w:divBdr>
    </w:div>
    <w:div w:id="807090050">
      <w:bodyDiv w:val="1"/>
      <w:marLeft w:val="0"/>
      <w:marRight w:val="0"/>
      <w:marTop w:val="0"/>
      <w:marBottom w:val="0"/>
      <w:divBdr>
        <w:top w:val="none" w:sz="0" w:space="0" w:color="auto"/>
        <w:left w:val="none" w:sz="0" w:space="0" w:color="auto"/>
        <w:bottom w:val="none" w:sz="0" w:space="0" w:color="auto"/>
        <w:right w:val="none" w:sz="0" w:space="0" w:color="auto"/>
      </w:divBdr>
    </w:div>
    <w:div w:id="807745881">
      <w:bodyDiv w:val="1"/>
      <w:marLeft w:val="0"/>
      <w:marRight w:val="0"/>
      <w:marTop w:val="0"/>
      <w:marBottom w:val="0"/>
      <w:divBdr>
        <w:top w:val="none" w:sz="0" w:space="0" w:color="auto"/>
        <w:left w:val="none" w:sz="0" w:space="0" w:color="auto"/>
        <w:bottom w:val="none" w:sz="0" w:space="0" w:color="auto"/>
        <w:right w:val="none" w:sz="0" w:space="0" w:color="auto"/>
      </w:divBdr>
    </w:div>
    <w:div w:id="835922912">
      <w:bodyDiv w:val="1"/>
      <w:marLeft w:val="0"/>
      <w:marRight w:val="0"/>
      <w:marTop w:val="0"/>
      <w:marBottom w:val="0"/>
      <w:divBdr>
        <w:top w:val="none" w:sz="0" w:space="0" w:color="auto"/>
        <w:left w:val="none" w:sz="0" w:space="0" w:color="auto"/>
        <w:bottom w:val="none" w:sz="0" w:space="0" w:color="auto"/>
        <w:right w:val="none" w:sz="0" w:space="0" w:color="auto"/>
      </w:divBdr>
    </w:div>
    <w:div w:id="1043023094">
      <w:bodyDiv w:val="1"/>
      <w:marLeft w:val="0"/>
      <w:marRight w:val="0"/>
      <w:marTop w:val="0"/>
      <w:marBottom w:val="0"/>
      <w:divBdr>
        <w:top w:val="none" w:sz="0" w:space="0" w:color="auto"/>
        <w:left w:val="none" w:sz="0" w:space="0" w:color="auto"/>
        <w:bottom w:val="none" w:sz="0" w:space="0" w:color="auto"/>
        <w:right w:val="none" w:sz="0" w:space="0" w:color="auto"/>
      </w:divBdr>
    </w:div>
    <w:div w:id="1078988916">
      <w:bodyDiv w:val="1"/>
      <w:marLeft w:val="0"/>
      <w:marRight w:val="0"/>
      <w:marTop w:val="0"/>
      <w:marBottom w:val="0"/>
      <w:divBdr>
        <w:top w:val="none" w:sz="0" w:space="0" w:color="auto"/>
        <w:left w:val="none" w:sz="0" w:space="0" w:color="auto"/>
        <w:bottom w:val="none" w:sz="0" w:space="0" w:color="auto"/>
        <w:right w:val="none" w:sz="0" w:space="0" w:color="auto"/>
      </w:divBdr>
    </w:div>
    <w:div w:id="1106147974">
      <w:bodyDiv w:val="1"/>
      <w:marLeft w:val="0"/>
      <w:marRight w:val="0"/>
      <w:marTop w:val="0"/>
      <w:marBottom w:val="0"/>
      <w:divBdr>
        <w:top w:val="none" w:sz="0" w:space="0" w:color="auto"/>
        <w:left w:val="none" w:sz="0" w:space="0" w:color="auto"/>
        <w:bottom w:val="none" w:sz="0" w:space="0" w:color="auto"/>
        <w:right w:val="none" w:sz="0" w:space="0" w:color="auto"/>
      </w:divBdr>
    </w:div>
    <w:div w:id="1190795831">
      <w:bodyDiv w:val="1"/>
      <w:marLeft w:val="0"/>
      <w:marRight w:val="0"/>
      <w:marTop w:val="0"/>
      <w:marBottom w:val="0"/>
      <w:divBdr>
        <w:top w:val="none" w:sz="0" w:space="0" w:color="auto"/>
        <w:left w:val="none" w:sz="0" w:space="0" w:color="auto"/>
        <w:bottom w:val="none" w:sz="0" w:space="0" w:color="auto"/>
        <w:right w:val="none" w:sz="0" w:space="0" w:color="auto"/>
      </w:divBdr>
    </w:div>
    <w:div w:id="1278678800">
      <w:bodyDiv w:val="1"/>
      <w:marLeft w:val="0"/>
      <w:marRight w:val="0"/>
      <w:marTop w:val="0"/>
      <w:marBottom w:val="0"/>
      <w:divBdr>
        <w:top w:val="none" w:sz="0" w:space="0" w:color="auto"/>
        <w:left w:val="none" w:sz="0" w:space="0" w:color="auto"/>
        <w:bottom w:val="none" w:sz="0" w:space="0" w:color="auto"/>
        <w:right w:val="none" w:sz="0" w:space="0" w:color="auto"/>
      </w:divBdr>
    </w:div>
    <w:div w:id="1283073412">
      <w:bodyDiv w:val="1"/>
      <w:marLeft w:val="0"/>
      <w:marRight w:val="0"/>
      <w:marTop w:val="0"/>
      <w:marBottom w:val="0"/>
      <w:divBdr>
        <w:top w:val="none" w:sz="0" w:space="0" w:color="auto"/>
        <w:left w:val="none" w:sz="0" w:space="0" w:color="auto"/>
        <w:bottom w:val="none" w:sz="0" w:space="0" w:color="auto"/>
        <w:right w:val="none" w:sz="0" w:space="0" w:color="auto"/>
      </w:divBdr>
    </w:div>
    <w:div w:id="1379667832">
      <w:bodyDiv w:val="1"/>
      <w:marLeft w:val="0"/>
      <w:marRight w:val="0"/>
      <w:marTop w:val="0"/>
      <w:marBottom w:val="0"/>
      <w:divBdr>
        <w:top w:val="none" w:sz="0" w:space="0" w:color="auto"/>
        <w:left w:val="none" w:sz="0" w:space="0" w:color="auto"/>
        <w:bottom w:val="none" w:sz="0" w:space="0" w:color="auto"/>
        <w:right w:val="none" w:sz="0" w:space="0" w:color="auto"/>
      </w:divBdr>
    </w:div>
    <w:div w:id="1404990681">
      <w:bodyDiv w:val="1"/>
      <w:marLeft w:val="0"/>
      <w:marRight w:val="0"/>
      <w:marTop w:val="0"/>
      <w:marBottom w:val="0"/>
      <w:divBdr>
        <w:top w:val="none" w:sz="0" w:space="0" w:color="auto"/>
        <w:left w:val="none" w:sz="0" w:space="0" w:color="auto"/>
        <w:bottom w:val="none" w:sz="0" w:space="0" w:color="auto"/>
        <w:right w:val="none" w:sz="0" w:space="0" w:color="auto"/>
      </w:divBdr>
    </w:div>
    <w:div w:id="1503162891">
      <w:bodyDiv w:val="1"/>
      <w:marLeft w:val="0"/>
      <w:marRight w:val="0"/>
      <w:marTop w:val="0"/>
      <w:marBottom w:val="0"/>
      <w:divBdr>
        <w:top w:val="none" w:sz="0" w:space="0" w:color="auto"/>
        <w:left w:val="none" w:sz="0" w:space="0" w:color="auto"/>
        <w:bottom w:val="none" w:sz="0" w:space="0" w:color="auto"/>
        <w:right w:val="none" w:sz="0" w:space="0" w:color="auto"/>
      </w:divBdr>
    </w:div>
    <w:div w:id="1546671587">
      <w:bodyDiv w:val="1"/>
      <w:marLeft w:val="0"/>
      <w:marRight w:val="0"/>
      <w:marTop w:val="0"/>
      <w:marBottom w:val="0"/>
      <w:divBdr>
        <w:top w:val="none" w:sz="0" w:space="0" w:color="auto"/>
        <w:left w:val="none" w:sz="0" w:space="0" w:color="auto"/>
        <w:bottom w:val="none" w:sz="0" w:space="0" w:color="auto"/>
        <w:right w:val="none" w:sz="0" w:space="0" w:color="auto"/>
      </w:divBdr>
    </w:div>
    <w:div w:id="1589926033">
      <w:bodyDiv w:val="1"/>
      <w:marLeft w:val="0"/>
      <w:marRight w:val="0"/>
      <w:marTop w:val="0"/>
      <w:marBottom w:val="0"/>
      <w:divBdr>
        <w:top w:val="none" w:sz="0" w:space="0" w:color="auto"/>
        <w:left w:val="none" w:sz="0" w:space="0" w:color="auto"/>
        <w:bottom w:val="none" w:sz="0" w:space="0" w:color="auto"/>
        <w:right w:val="none" w:sz="0" w:space="0" w:color="auto"/>
      </w:divBdr>
    </w:div>
    <w:div w:id="1656569563">
      <w:bodyDiv w:val="1"/>
      <w:marLeft w:val="0"/>
      <w:marRight w:val="0"/>
      <w:marTop w:val="0"/>
      <w:marBottom w:val="0"/>
      <w:divBdr>
        <w:top w:val="none" w:sz="0" w:space="0" w:color="auto"/>
        <w:left w:val="none" w:sz="0" w:space="0" w:color="auto"/>
        <w:bottom w:val="none" w:sz="0" w:space="0" w:color="auto"/>
        <w:right w:val="none" w:sz="0" w:space="0" w:color="auto"/>
      </w:divBdr>
    </w:div>
    <w:div w:id="1691686033">
      <w:bodyDiv w:val="1"/>
      <w:marLeft w:val="0"/>
      <w:marRight w:val="0"/>
      <w:marTop w:val="0"/>
      <w:marBottom w:val="0"/>
      <w:divBdr>
        <w:top w:val="none" w:sz="0" w:space="0" w:color="auto"/>
        <w:left w:val="none" w:sz="0" w:space="0" w:color="auto"/>
        <w:bottom w:val="none" w:sz="0" w:space="0" w:color="auto"/>
        <w:right w:val="none" w:sz="0" w:space="0" w:color="auto"/>
      </w:divBdr>
    </w:div>
    <w:div w:id="1707245451">
      <w:bodyDiv w:val="1"/>
      <w:marLeft w:val="0"/>
      <w:marRight w:val="0"/>
      <w:marTop w:val="0"/>
      <w:marBottom w:val="0"/>
      <w:divBdr>
        <w:top w:val="none" w:sz="0" w:space="0" w:color="auto"/>
        <w:left w:val="none" w:sz="0" w:space="0" w:color="auto"/>
        <w:bottom w:val="none" w:sz="0" w:space="0" w:color="auto"/>
        <w:right w:val="none" w:sz="0" w:space="0" w:color="auto"/>
      </w:divBdr>
    </w:div>
    <w:div w:id="1861385753">
      <w:bodyDiv w:val="1"/>
      <w:marLeft w:val="0"/>
      <w:marRight w:val="0"/>
      <w:marTop w:val="0"/>
      <w:marBottom w:val="0"/>
      <w:divBdr>
        <w:top w:val="none" w:sz="0" w:space="0" w:color="auto"/>
        <w:left w:val="none" w:sz="0" w:space="0" w:color="auto"/>
        <w:bottom w:val="none" w:sz="0" w:space="0" w:color="auto"/>
        <w:right w:val="none" w:sz="0" w:space="0" w:color="auto"/>
      </w:divBdr>
    </w:div>
    <w:div w:id="2086535757">
      <w:bodyDiv w:val="1"/>
      <w:marLeft w:val="0"/>
      <w:marRight w:val="0"/>
      <w:marTop w:val="0"/>
      <w:marBottom w:val="0"/>
      <w:divBdr>
        <w:top w:val="none" w:sz="0" w:space="0" w:color="auto"/>
        <w:left w:val="none" w:sz="0" w:space="0" w:color="auto"/>
        <w:bottom w:val="none" w:sz="0" w:space="0" w:color="auto"/>
        <w:right w:val="none" w:sz="0" w:space="0" w:color="auto"/>
      </w:divBdr>
    </w:div>
    <w:div w:id="2106340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32</Words>
  <Characters>186</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LSin Coversheet Template</vt:lpstr>
    </vt:vector>
  </TitlesOfParts>
  <Manager>Stoyan Baev</Manager>
  <Company>ETSI MCC Support</Company>
  <LinksUpToDate>false</LinksUpToDate>
  <CharactersWithSpaces>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LSin Coversheet Template</dc:title>
  <dc:subject/>
  <dc:creator>Stoyan Baev</dc:creator>
  <cp:keywords/>
  <cp:lastModifiedBy>7936</cp:lastModifiedBy>
  <cp:revision>4</cp:revision>
  <cp:lastPrinted>2008-05-02T14:42:00Z</cp:lastPrinted>
  <dcterms:created xsi:type="dcterms:W3CDTF">2024-12-12T13:55:00Z</dcterms:created>
  <dcterms:modified xsi:type="dcterms:W3CDTF">2024-12-12T13:55:00Z</dcterms:modified>
</cp:coreProperties>
</file>