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2511">
        <w:fldChar w:fldCharType="begin"/>
      </w:r>
      <w:r w:rsidR="00BC2511">
        <w:instrText xml:space="preserve"> DOCPROPERTY  TSG/WGRef  \* MERGEFORMAT </w:instrText>
      </w:r>
      <w:r w:rsidR="00BC2511">
        <w:fldChar w:fldCharType="separate"/>
      </w:r>
      <w:r w:rsidR="003609EF">
        <w:rPr>
          <w:b/>
          <w:noProof/>
          <w:sz w:val="24"/>
        </w:rPr>
        <w:t>RAN5</w:t>
      </w:r>
      <w:r w:rsidR="00BC251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2511">
        <w:fldChar w:fldCharType="begin"/>
      </w:r>
      <w:r w:rsidR="00BC2511">
        <w:instrText xml:space="preserve"> DOCPROPERTY  MtgSeq  \* MERGEFORMAT </w:instrText>
      </w:r>
      <w:r w:rsidR="00BC2511">
        <w:fldChar w:fldCharType="separate"/>
      </w:r>
      <w:r w:rsidR="00EB09B7" w:rsidRPr="00EB09B7">
        <w:rPr>
          <w:b/>
          <w:noProof/>
          <w:sz w:val="24"/>
        </w:rPr>
        <w:t>105</w:t>
      </w:r>
      <w:r w:rsidR="00BC2511">
        <w:rPr>
          <w:b/>
          <w:noProof/>
          <w:sz w:val="24"/>
        </w:rPr>
        <w:fldChar w:fldCharType="end"/>
      </w:r>
      <w:r w:rsidR="00BC2511">
        <w:fldChar w:fldCharType="begin"/>
      </w:r>
      <w:r w:rsidR="00BC2511">
        <w:instrText xml:space="preserve"> DOCPROPERTY  MtgTitle  \* MERGEFORMAT </w:instrText>
      </w:r>
      <w:r w:rsidR="00BC2511">
        <w:fldChar w:fldCharType="separate"/>
      </w:r>
      <w:r w:rsidR="00BC2511">
        <w:fldChar w:fldCharType="end"/>
      </w:r>
      <w:r>
        <w:rPr>
          <w:b/>
          <w:i/>
          <w:noProof/>
          <w:sz w:val="28"/>
        </w:rPr>
        <w:tab/>
      </w:r>
      <w:r w:rsidR="00BC2511">
        <w:fldChar w:fldCharType="begin"/>
      </w:r>
      <w:r w:rsidR="00BC2511">
        <w:instrText xml:space="preserve"> DOCPROPERTY  Tdoc#  \* MERGEFORMAT </w:instrText>
      </w:r>
      <w:r w:rsidR="00BC2511">
        <w:fldChar w:fldCharType="separate"/>
      </w:r>
      <w:r w:rsidR="00E13F3D" w:rsidRPr="00E13F3D">
        <w:rPr>
          <w:b/>
          <w:i/>
          <w:noProof/>
          <w:sz w:val="28"/>
        </w:rPr>
        <w:t>R5-247234</w:t>
      </w:r>
      <w:r w:rsidR="00BC2511">
        <w:rPr>
          <w:b/>
          <w:i/>
          <w:noProof/>
          <w:sz w:val="28"/>
        </w:rPr>
        <w:fldChar w:fldCharType="end"/>
      </w:r>
    </w:p>
    <w:p w14:paraId="7CB45193" w14:textId="77777777" w:rsidR="001E41F3" w:rsidRDefault="00BC251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C25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C25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4783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C25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C25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C25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New testcase 7.1.1.14.2.3 NES Power domain adaptation / Semi-Periodic CSI reporting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C25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ED59F6" w:rsidR="001E41F3" w:rsidRDefault="00BC25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75972">
              <w:t>R5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C25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Netw_Energy_NR-UEConTest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C25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C25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C25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55BF38" w:rsidR="001E41F3" w:rsidRDefault="00075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testcase for </w:t>
            </w:r>
            <w:r w:rsidR="00034E31" w:rsidRPr="005556BD">
              <w:t xml:space="preserve">NES </w:t>
            </w:r>
            <w:r w:rsidR="00034E31">
              <w:t xml:space="preserve">Power </w:t>
            </w:r>
            <w:r w:rsidR="00034E31" w:rsidRPr="005556BD">
              <w:t xml:space="preserve">domain adaptation / </w:t>
            </w:r>
            <w:r w:rsidR="00034E31">
              <w:t>Semi-P</w:t>
            </w:r>
            <w:r w:rsidR="00034E31" w:rsidRPr="005556BD">
              <w:t>eriodic CSI reporting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108C8D" w:rsidR="001E41F3" w:rsidRDefault="00075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testcase for </w:t>
            </w:r>
            <w:r w:rsidR="00034E31" w:rsidRPr="00034E31">
              <w:t>NES Power domain adaptation / Semi-Periodic CSI reporting</w:t>
            </w:r>
            <w:r w:rsidR="00034E31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5D1C85" w:rsidR="001E41F3" w:rsidRDefault="00034E31">
            <w:pPr>
              <w:pStyle w:val="CRCoverPage"/>
              <w:spacing w:after="0"/>
              <w:ind w:left="100"/>
              <w:rPr>
                <w:noProof/>
              </w:rPr>
            </w:pPr>
            <w:r w:rsidRPr="005556BD">
              <w:t xml:space="preserve">NES </w:t>
            </w:r>
            <w:r>
              <w:t xml:space="preserve">Power </w:t>
            </w:r>
            <w:r w:rsidRPr="005556BD">
              <w:t xml:space="preserve">domain adaptation / </w:t>
            </w:r>
            <w:r>
              <w:t>Semi-P</w:t>
            </w:r>
            <w:r w:rsidRPr="005556BD">
              <w:t>eriodic CSI reporting</w:t>
            </w:r>
            <w:r w:rsidR="00075972">
              <w:t xml:space="preserve"> functionality is not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3CDED" w:rsidR="001E41F3" w:rsidRDefault="00075972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7.1.1.14.2.3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FD416" w:rsidR="001E41F3" w:rsidRDefault="00075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8A84BC7" w:rsidR="001E41F3" w:rsidRDefault="00075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0009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5972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075972">
              <w:rPr>
                <w:noProof/>
              </w:rPr>
              <w:t>0535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FC778" w:rsidR="001E41F3" w:rsidRDefault="00075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A8D5E8" w14:textId="77777777" w:rsidR="003B3328" w:rsidRDefault="003B3328" w:rsidP="003B3328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--------------------------------------------------------- Start of change ---------------------------------------------------------</w:t>
      </w:r>
    </w:p>
    <w:p w14:paraId="0FB33407" w14:textId="77777777" w:rsidR="003B3328" w:rsidRPr="005556BD" w:rsidRDefault="003B3328" w:rsidP="003B3328">
      <w:pPr>
        <w:pStyle w:val="Heading4"/>
        <w:rPr>
          <w:ins w:id="1" w:author="Matti Kangas (Nokia)" w:date="2024-11-09T01:03:00Z" w16du:dateUtc="2024-11-08T23:03:00Z"/>
          <w:i/>
          <w:iCs/>
        </w:rPr>
      </w:pPr>
      <w:ins w:id="2" w:author="Matti Kangas (Nokia)" w:date="2024-11-09T01:03:00Z" w16du:dateUtc="2024-11-08T23:03:00Z">
        <w:r>
          <w:t>7.1.1.14.2.3</w:t>
        </w:r>
        <w:r w:rsidRPr="005556BD">
          <w:tab/>
          <w:t xml:space="preserve">NES </w:t>
        </w:r>
        <w:r>
          <w:t xml:space="preserve">Power </w:t>
        </w:r>
        <w:r w:rsidRPr="005556BD">
          <w:t xml:space="preserve">domain adaptation / </w:t>
        </w:r>
        <w:r>
          <w:t>Semi-P</w:t>
        </w:r>
        <w:r w:rsidRPr="005556BD">
          <w:t>eriodic CSI reporting</w:t>
        </w:r>
      </w:ins>
    </w:p>
    <w:p w14:paraId="68DFB553" w14:textId="77777777" w:rsidR="003B3328" w:rsidRDefault="003B3328" w:rsidP="003B3328">
      <w:pPr>
        <w:pStyle w:val="H6"/>
        <w:rPr>
          <w:ins w:id="3" w:author="Matti Kangas (Nokia)" w:date="2024-11-09T01:03:00Z" w16du:dateUtc="2024-11-08T23:03:00Z"/>
        </w:rPr>
      </w:pPr>
      <w:ins w:id="4" w:author="Matti Kangas (Nokia)" w:date="2024-11-09T01:03:00Z" w16du:dateUtc="2024-11-08T23:03:00Z">
        <w:r>
          <w:t>7.1.1.14.2.3.1</w:t>
        </w:r>
        <w:r w:rsidRPr="001C62DE">
          <w:tab/>
          <w:t>Test Purpose (TP)</w:t>
        </w:r>
      </w:ins>
    </w:p>
    <w:p w14:paraId="693C279D" w14:textId="77777777" w:rsidR="003B3328" w:rsidRPr="00836A83" w:rsidRDefault="003B3328" w:rsidP="003B3328">
      <w:pPr>
        <w:rPr>
          <w:ins w:id="5" w:author="Matti Kangas (Nokia)" w:date="2024-11-09T01:03:00Z" w16du:dateUtc="2024-11-08T23:03:00Z"/>
        </w:rPr>
      </w:pPr>
    </w:p>
    <w:p w14:paraId="43C8928B" w14:textId="77777777" w:rsidR="003B3328" w:rsidRPr="006B7D84" w:rsidRDefault="003B3328" w:rsidP="003B3328">
      <w:pPr>
        <w:pStyle w:val="PL"/>
        <w:rPr>
          <w:ins w:id="6" w:author="Matti Kangas (Nokia)" w:date="2024-11-09T01:03:00Z" w16du:dateUtc="2024-11-08T23:03:00Z"/>
          <w:noProof w:val="0"/>
        </w:rPr>
      </w:pPr>
      <w:ins w:id="7" w:author="Matti Kangas (Nokia)" w:date="2024-11-09T01:03:00Z" w16du:dateUtc="2024-11-08T23:03:00Z">
        <w:r w:rsidRPr="006B7D84">
          <w:rPr>
            <w:b/>
            <w:bCs/>
            <w:noProof w:val="0"/>
          </w:rPr>
          <w:t>with</w:t>
        </w:r>
        <w:r w:rsidRPr="006B7D84">
          <w:rPr>
            <w:noProof w:val="0"/>
          </w:rPr>
          <w:t xml:space="preserve"> {</w:t>
        </w:r>
        <w:r w:rsidRPr="006B7D84">
          <w:rPr>
            <w:noProof w:val="0"/>
            <w:color w:val="000000"/>
            <w:sz w:val="20"/>
          </w:rPr>
          <w:t xml:space="preserve"> </w:t>
        </w:r>
        <w:r w:rsidRPr="006B7D84">
          <w:rPr>
            <w:noProof w:val="0"/>
          </w:rPr>
          <w:t xml:space="preserve">UE in RRC_CONNECTED state configured for </w:t>
        </w:r>
        <w:r>
          <w:rPr>
            <w:noProof w:val="0"/>
          </w:rPr>
          <w:t xml:space="preserve">Semi-Periodic </w:t>
        </w:r>
        <w:r w:rsidRPr="006B7D84">
          <w:rPr>
            <w:noProof w:val="0"/>
          </w:rPr>
          <w:t>CSI-RS measurement reporting }</w:t>
        </w:r>
      </w:ins>
    </w:p>
    <w:p w14:paraId="00AAB68B" w14:textId="77777777" w:rsidR="003B3328" w:rsidRPr="006B7D84" w:rsidRDefault="003B3328" w:rsidP="003B3328">
      <w:pPr>
        <w:pStyle w:val="PL"/>
        <w:rPr>
          <w:ins w:id="8" w:author="Matti Kangas (Nokia)" w:date="2024-11-09T01:03:00Z" w16du:dateUtc="2024-11-08T23:03:00Z"/>
          <w:noProof w:val="0"/>
        </w:rPr>
      </w:pPr>
      <w:ins w:id="9" w:author="Matti Kangas (Nokia)" w:date="2024-11-09T01:03:00Z" w16du:dateUtc="2024-11-08T23:03:00Z">
        <w:r w:rsidRPr="006B7D84">
          <w:rPr>
            <w:b/>
            <w:bCs/>
            <w:noProof w:val="0"/>
          </w:rPr>
          <w:t>ensure that</w:t>
        </w:r>
        <w:r w:rsidRPr="006B7D84">
          <w:rPr>
            <w:noProof w:val="0"/>
          </w:rPr>
          <w:t xml:space="preserve"> {</w:t>
        </w:r>
      </w:ins>
    </w:p>
    <w:p w14:paraId="30299005" w14:textId="77777777" w:rsidR="003B3328" w:rsidRPr="006B7D84" w:rsidRDefault="003B3328" w:rsidP="003B3328">
      <w:pPr>
        <w:pStyle w:val="PL"/>
        <w:rPr>
          <w:ins w:id="10" w:author="Matti Kangas (Nokia)" w:date="2024-11-09T01:03:00Z" w16du:dateUtc="2024-11-08T23:03:00Z"/>
          <w:noProof w:val="0"/>
        </w:rPr>
      </w:pPr>
      <w:ins w:id="11" w:author="Matti Kangas (Nokia)" w:date="2024-11-09T01:03:00Z" w16du:dateUtc="2024-11-08T23:03:00Z">
        <w:r w:rsidRPr="006B7D84">
          <w:rPr>
            <w:noProof w:val="0"/>
          </w:rPr>
          <w:t xml:space="preserve">  </w:t>
        </w:r>
        <w:r w:rsidRPr="006B7D84">
          <w:rPr>
            <w:b/>
            <w:bCs/>
            <w:noProof w:val="0"/>
          </w:rPr>
          <w:t>when</w:t>
        </w:r>
        <w:r w:rsidRPr="006B7D84">
          <w:rPr>
            <w:noProof w:val="0"/>
          </w:rPr>
          <w:t xml:space="preserve"> { UE receives </w:t>
        </w:r>
        <w:proofErr w:type="spellStart"/>
        <w:r w:rsidRPr="006B7D84">
          <w:rPr>
            <w:noProof w:val="0"/>
          </w:rPr>
          <w:t>RRCReconfiguration</w:t>
        </w:r>
        <w:proofErr w:type="spellEnd"/>
        <w:r w:rsidRPr="006B7D84">
          <w:rPr>
            <w:noProof w:val="0"/>
          </w:rPr>
          <w:t xml:space="preserve"> message to report </w:t>
        </w:r>
        <w:r>
          <w:rPr>
            <w:noProof w:val="0"/>
          </w:rPr>
          <w:t>Semi-</w:t>
        </w:r>
        <w:r w:rsidRPr="006B7D84">
          <w:rPr>
            <w:noProof w:val="0"/>
          </w:rPr>
          <w:t xml:space="preserve">periodical </w:t>
        </w:r>
        <w:r>
          <w:rPr>
            <w:noProof w:val="0"/>
          </w:rPr>
          <w:t xml:space="preserve">CSI </w:t>
        </w:r>
        <w:r w:rsidRPr="006B7D84">
          <w:rPr>
            <w:noProof w:val="0"/>
          </w:rPr>
          <w:t xml:space="preserve">measurements </w:t>
        </w:r>
        <w:r>
          <w:rPr>
            <w:noProof w:val="0"/>
          </w:rPr>
          <w:t>with CSI-</w:t>
        </w:r>
        <w:proofErr w:type="spellStart"/>
        <w:r>
          <w:rPr>
            <w:noProof w:val="0"/>
          </w:rPr>
          <w:t>ReportSubconfig</w:t>
        </w:r>
        <w:proofErr w:type="spellEnd"/>
        <w:r>
          <w:rPr>
            <w:noProof w:val="0"/>
          </w:rPr>
          <w:t xml:space="preserve"> with multiple CSI-</w:t>
        </w:r>
        <w:proofErr w:type="spellStart"/>
        <w:r>
          <w:rPr>
            <w:noProof w:val="0"/>
          </w:rPr>
          <w:t>ReportSubconfigID</w:t>
        </w:r>
        <w:proofErr w:type="spellEnd"/>
        <w:r>
          <w:rPr>
            <w:noProof w:val="0"/>
          </w:rPr>
          <w:t xml:space="preserve"> </w:t>
        </w:r>
        <w:r w:rsidRPr="006B7D84">
          <w:rPr>
            <w:noProof w:val="0"/>
          </w:rPr>
          <w:t>}</w:t>
        </w:r>
      </w:ins>
    </w:p>
    <w:p w14:paraId="4586D906" w14:textId="77777777" w:rsidR="003B3328" w:rsidRPr="006B7D84" w:rsidRDefault="003B3328" w:rsidP="003B3328">
      <w:pPr>
        <w:pStyle w:val="PL"/>
        <w:rPr>
          <w:ins w:id="12" w:author="Matti Kangas (Nokia)" w:date="2024-11-09T01:03:00Z" w16du:dateUtc="2024-11-08T23:03:00Z"/>
          <w:noProof w:val="0"/>
        </w:rPr>
      </w:pPr>
      <w:ins w:id="13" w:author="Matti Kangas (Nokia)" w:date="2024-11-09T01:03:00Z" w16du:dateUtc="2024-11-08T23:03:00Z">
        <w:r w:rsidRPr="006B7D84">
          <w:rPr>
            <w:noProof w:val="0"/>
          </w:rPr>
          <w:t xml:space="preserve">    </w:t>
        </w:r>
        <w:r w:rsidRPr="006B7D84">
          <w:rPr>
            <w:b/>
            <w:bCs/>
            <w:noProof w:val="0"/>
          </w:rPr>
          <w:t>then</w:t>
        </w:r>
        <w:r w:rsidRPr="006B7D84">
          <w:rPr>
            <w:noProof w:val="0"/>
          </w:rPr>
          <w:t xml:space="preserve"> { UE applies </w:t>
        </w:r>
        <w:r>
          <w:rPr>
            <w:noProof w:val="0"/>
          </w:rPr>
          <w:t>CS_-</w:t>
        </w:r>
        <w:proofErr w:type="spellStart"/>
        <w:r>
          <w:rPr>
            <w:noProof w:val="0"/>
          </w:rPr>
          <w:t>ReportConfig</w:t>
        </w:r>
        <w:proofErr w:type="spellEnd"/>
        <w:r w:rsidRPr="006B7D84">
          <w:rPr>
            <w:noProof w:val="0"/>
          </w:rPr>
          <w:t xml:space="preserve"> and sends </w:t>
        </w:r>
        <w:r>
          <w:rPr>
            <w:noProof w:val="0"/>
          </w:rPr>
          <w:t>Semi-</w:t>
        </w:r>
        <w:r w:rsidRPr="006B7D84">
          <w:rPr>
            <w:noProof w:val="0"/>
          </w:rPr>
          <w:t xml:space="preserve">periodical </w:t>
        </w:r>
        <w:r>
          <w:rPr>
            <w:noProof w:val="0"/>
          </w:rPr>
          <w:t xml:space="preserve">CSI </w:t>
        </w:r>
        <w:r w:rsidRPr="006B7D84">
          <w:rPr>
            <w:noProof w:val="0"/>
          </w:rPr>
          <w:t xml:space="preserve">measurement reports for </w:t>
        </w:r>
        <w:r>
          <w:rPr>
            <w:noProof w:val="0"/>
          </w:rPr>
          <w:t>all CSI-</w:t>
        </w:r>
        <w:proofErr w:type="spellStart"/>
        <w:r>
          <w:rPr>
            <w:noProof w:val="0"/>
          </w:rPr>
          <w:t>ReportSubconfig</w:t>
        </w:r>
        <w:proofErr w:type="spellEnd"/>
        <w:r>
          <w:rPr>
            <w:noProof w:val="0"/>
          </w:rPr>
          <w:t xml:space="preserve"> present in CSI-</w:t>
        </w:r>
        <w:proofErr w:type="spellStart"/>
        <w:r>
          <w:rPr>
            <w:noProof w:val="0"/>
          </w:rPr>
          <w:t>ReportConfig</w:t>
        </w:r>
        <w:proofErr w:type="spellEnd"/>
        <w:r>
          <w:rPr>
            <w:noProof w:val="0"/>
          </w:rPr>
          <w:t xml:space="preserve"> </w:t>
        </w:r>
        <w:r w:rsidRPr="006B7D84">
          <w:rPr>
            <w:noProof w:val="0"/>
          </w:rPr>
          <w:t>}</w:t>
        </w:r>
      </w:ins>
    </w:p>
    <w:p w14:paraId="61408BEA" w14:textId="77777777" w:rsidR="003B3328" w:rsidRPr="006B7D84" w:rsidRDefault="003B3328" w:rsidP="003B3328">
      <w:pPr>
        <w:pStyle w:val="PL"/>
        <w:rPr>
          <w:ins w:id="14" w:author="Matti Kangas (Nokia)" w:date="2024-11-09T01:03:00Z" w16du:dateUtc="2024-11-08T23:03:00Z"/>
          <w:noProof w:val="0"/>
        </w:rPr>
      </w:pPr>
      <w:ins w:id="15" w:author="Matti Kangas (Nokia)" w:date="2024-11-09T01:03:00Z" w16du:dateUtc="2024-11-08T23:03:00Z">
        <w:r w:rsidRPr="006B7D84">
          <w:rPr>
            <w:noProof w:val="0"/>
          </w:rPr>
          <w:t xml:space="preserve">              }</w:t>
        </w:r>
      </w:ins>
    </w:p>
    <w:p w14:paraId="0444722B" w14:textId="77777777" w:rsidR="003B3328" w:rsidRPr="001C62DE" w:rsidRDefault="003B3328" w:rsidP="003B3328">
      <w:pPr>
        <w:pStyle w:val="PL"/>
        <w:rPr>
          <w:ins w:id="16" w:author="Matti Kangas (Nokia)" w:date="2024-11-09T01:03:00Z" w16du:dateUtc="2024-11-08T23:03:00Z"/>
          <w:noProof w:val="0"/>
        </w:rPr>
      </w:pPr>
    </w:p>
    <w:p w14:paraId="50DC8D26" w14:textId="77777777" w:rsidR="003B3328" w:rsidRPr="001C62DE" w:rsidRDefault="003B3328" w:rsidP="003B3328">
      <w:pPr>
        <w:pStyle w:val="H6"/>
        <w:rPr>
          <w:ins w:id="17" w:author="Matti Kangas (Nokia)" w:date="2024-11-09T01:03:00Z" w16du:dateUtc="2024-11-08T23:03:00Z"/>
        </w:rPr>
      </w:pPr>
      <w:ins w:id="18" w:author="Matti Kangas (Nokia)" w:date="2024-11-09T01:03:00Z" w16du:dateUtc="2024-11-08T23:03:00Z">
        <w:r>
          <w:t>7.1.1.14.2.3</w:t>
        </w:r>
        <w:r w:rsidRPr="001C62DE">
          <w:t>.2</w:t>
        </w:r>
        <w:r w:rsidRPr="001C62DE">
          <w:tab/>
          <w:t>Conformance requirements</w:t>
        </w:r>
      </w:ins>
    </w:p>
    <w:p w14:paraId="381FC71E" w14:textId="77777777" w:rsidR="003B3328" w:rsidRDefault="003B3328" w:rsidP="003B3328">
      <w:pPr>
        <w:rPr>
          <w:ins w:id="19" w:author="Matti Kangas (Nokia)" w:date="2024-11-09T01:03:00Z" w16du:dateUtc="2024-11-08T23:03:00Z"/>
          <w:lang w:val="en-US" w:eastAsia="ko-KR"/>
        </w:rPr>
      </w:pPr>
      <w:ins w:id="20" w:author="Matti Kangas (Nokia)" w:date="2024-11-09T01:03:00Z" w16du:dateUtc="2024-11-08T23:03:00Z">
        <w:r w:rsidRPr="004B5C8A">
          <w:rPr>
            <w:lang w:val="en-US" w:eastAsia="ko-KR"/>
          </w:rPr>
          <w:t>References: The conformance requirements covered in the current TC are specified in: TS 38.331, clause</w:t>
        </w:r>
        <w:r>
          <w:rPr>
            <w:lang w:val="en-US" w:eastAsia="ko-KR"/>
          </w:rPr>
          <w:t>s</w:t>
        </w:r>
        <w:r w:rsidRPr="004B5C8A">
          <w:rPr>
            <w:lang w:val="en-US" w:eastAsia="ko-KR"/>
          </w:rPr>
          <w:t xml:space="preserve"> </w:t>
        </w:r>
        <w:r>
          <w:rPr>
            <w:lang w:val="en-US" w:eastAsia="ko-KR"/>
          </w:rPr>
          <w:t>5.2.1.5.2, 5.2.4 and 6.1.3.16</w:t>
        </w:r>
        <w:r w:rsidRPr="001C62DE">
          <w:t>.</w:t>
        </w:r>
        <w:r>
          <w:t xml:space="preserve"> </w:t>
        </w:r>
        <w:r w:rsidRPr="00133A34">
          <w:rPr>
            <w:lang w:val="en-US"/>
          </w:rPr>
          <w:t>Unless otherwise stated these are Rel-1</w:t>
        </w:r>
        <w:r>
          <w:rPr>
            <w:lang w:val="en-US"/>
          </w:rPr>
          <w:t>8</w:t>
        </w:r>
        <w:r w:rsidRPr="00133A34">
          <w:rPr>
            <w:lang w:val="en-US"/>
          </w:rPr>
          <w:t xml:space="preserve"> requirements.</w:t>
        </w:r>
      </w:ins>
    </w:p>
    <w:p w14:paraId="36269B59" w14:textId="77777777" w:rsidR="003B3328" w:rsidRDefault="003B3328" w:rsidP="003B3328">
      <w:pPr>
        <w:pStyle w:val="B1"/>
        <w:ind w:left="0" w:firstLine="0"/>
        <w:rPr>
          <w:ins w:id="21" w:author="Matti Kangas (Nokia)" w:date="2024-11-09T01:03:00Z" w16du:dateUtc="2024-11-08T23:03:00Z"/>
          <w:lang w:val="en-US" w:eastAsia="ko-KR"/>
        </w:rPr>
      </w:pPr>
      <w:ins w:id="22" w:author="Matti Kangas (Nokia)" w:date="2024-11-09T01:03:00Z" w16du:dateUtc="2024-11-08T23:03:00Z">
        <w:r w:rsidRPr="007E467C">
          <w:rPr>
            <w:lang w:val="en-US" w:eastAsia="ko-KR"/>
          </w:rPr>
          <w:t>[TS 38.</w:t>
        </w:r>
        <w:r>
          <w:rPr>
            <w:lang w:val="en-US" w:eastAsia="ko-KR"/>
          </w:rPr>
          <w:t>214</w:t>
        </w:r>
        <w:r w:rsidRPr="007E467C">
          <w:rPr>
            <w:lang w:val="en-US" w:eastAsia="ko-KR"/>
          </w:rPr>
          <w:t>, clause 5.</w:t>
        </w:r>
        <w:r>
          <w:rPr>
            <w:lang w:val="en-US" w:eastAsia="ko-KR"/>
          </w:rPr>
          <w:t>2.1.5.2</w:t>
        </w:r>
        <w:r w:rsidRPr="007E467C">
          <w:rPr>
            <w:lang w:val="en-US" w:eastAsia="ko-KR"/>
          </w:rPr>
          <w:t>]</w:t>
        </w:r>
      </w:ins>
    </w:p>
    <w:p w14:paraId="022269D2" w14:textId="77777777" w:rsidR="003B3328" w:rsidRDefault="003B3328" w:rsidP="003B3328">
      <w:pPr>
        <w:pStyle w:val="B1"/>
        <w:ind w:left="0" w:firstLine="0"/>
        <w:rPr>
          <w:ins w:id="23" w:author="Matti Kangas (Nokia)" w:date="2024-11-09T01:03:00Z" w16du:dateUtc="2024-11-08T23:03:00Z"/>
        </w:rPr>
      </w:pPr>
      <w:ins w:id="24" w:author="Matti Kangas (Nokia)" w:date="2024-11-09T01:03:00Z" w16du:dateUtc="2024-11-08T23:03:00Z">
        <w:r>
          <w:t>…</w:t>
        </w:r>
      </w:ins>
    </w:p>
    <w:p w14:paraId="7D425183" w14:textId="77777777" w:rsidR="003B3328" w:rsidRDefault="003B3328" w:rsidP="003B3328">
      <w:pPr>
        <w:pStyle w:val="B1"/>
        <w:ind w:left="0" w:firstLine="0"/>
        <w:rPr>
          <w:ins w:id="25" w:author="Matti Kangas (Nokia)" w:date="2024-11-09T01:03:00Z" w16du:dateUtc="2024-11-08T23:03:00Z"/>
        </w:rPr>
      </w:pPr>
      <w:ins w:id="26" w:author="Matti Kangas (Nokia)" w:date="2024-11-09T01:03:00Z" w16du:dateUtc="2024-11-08T23:03:00Z">
        <w:r>
          <w:rPr>
            <w:color w:val="000000"/>
          </w:rPr>
          <w:t xml:space="preserve">For semi-persistent reporting on PUCCH, </w:t>
        </w:r>
        <w:r w:rsidRPr="0048482F">
          <w:rPr>
            <w:color w:val="000000"/>
          </w:rPr>
          <w:t>the PUCCH resource used for transmitting the CSI report</w:t>
        </w:r>
        <w:r>
          <w:rPr>
            <w:color w:val="000000"/>
          </w:rPr>
          <w:t xml:space="preserve"> are configured by </w:t>
        </w:r>
        <w:proofErr w:type="spellStart"/>
        <w:r w:rsidRPr="007C3843">
          <w:rPr>
            <w:i/>
            <w:color w:val="000000"/>
          </w:rPr>
          <w:t>reportConfigType</w:t>
        </w:r>
        <w:proofErr w:type="spellEnd"/>
        <w:r w:rsidRPr="0048482F">
          <w:rPr>
            <w:color w:val="000000"/>
          </w:rPr>
          <w:t>.</w:t>
        </w:r>
        <w:r>
          <w:rPr>
            <w:color w:val="000000"/>
          </w:rPr>
          <w:t xml:space="preserve"> </w:t>
        </w:r>
        <w:r w:rsidRPr="0048482F">
          <w:rPr>
            <w:color w:val="000000"/>
          </w:rPr>
          <w:t>Semi-persistent reporting on PUCCH is activated by an activation command</w:t>
        </w:r>
        <w:r w:rsidRPr="0023417B">
          <w:rPr>
            <w:color w:val="000000"/>
          </w:rPr>
          <w:t xml:space="preserve"> </w:t>
        </w:r>
        <w:r>
          <w:rPr>
            <w:color w:val="000000"/>
          </w:rPr>
          <w:t>as described in clause 6.1.3.16 of</w:t>
        </w:r>
        <w:r w:rsidRPr="0048482F">
          <w:rPr>
            <w:color w:val="000000"/>
          </w:rPr>
          <w:t xml:space="preserve"> </w:t>
        </w:r>
        <w:r w:rsidRPr="0048482F">
          <w:rPr>
            <w:color w:val="000000"/>
            <w:lang w:val="en-US"/>
          </w:rPr>
          <w:t>[</w:t>
        </w:r>
        <w:r w:rsidRPr="0048482F">
          <w:rPr>
            <w:rFonts w:eastAsia="MS Mincho"/>
            <w:color w:val="000000"/>
            <w:lang w:val="en-US" w:eastAsia="ja-JP"/>
          </w:rPr>
          <w:t>10</w:t>
        </w:r>
        <w:r w:rsidRPr="0048482F">
          <w:rPr>
            <w:color w:val="000000"/>
            <w:lang w:val="en-US"/>
          </w:rPr>
          <w:t>, TS 38.321]</w:t>
        </w:r>
        <w:r w:rsidRPr="0048482F">
          <w:rPr>
            <w:color w:val="000000"/>
          </w:rPr>
          <w:t xml:space="preserve">, which selects one of the semi-persistent </w:t>
        </w:r>
        <w:r>
          <w:rPr>
            <w:color w:val="000000"/>
          </w:rPr>
          <w:t>Reporting</w:t>
        </w:r>
        <w:r w:rsidRPr="0048482F">
          <w:rPr>
            <w:color w:val="000000"/>
          </w:rPr>
          <w:t xml:space="preserve"> </w:t>
        </w:r>
        <w:r>
          <w:rPr>
            <w:color w:val="000000"/>
          </w:rPr>
          <w:t>S</w:t>
        </w:r>
        <w:r w:rsidRPr="0048482F">
          <w:rPr>
            <w:color w:val="000000"/>
          </w:rPr>
          <w:t xml:space="preserve">ettings for use by the UE on the PUCCH. </w:t>
        </w:r>
        <w:r>
          <w:rPr>
            <w:color w:val="000000"/>
          </w:rPr>
          <w:t xml:space="preserve">For a selected reporting setting for which the </w:t>
        </w:r>
        <w:r w:rsidRPr="00D35142">
          <w:rPr>
            <w:i/>
          </w:rPr>
          <w:t>CSI-</w:t>
        </w:r>
        <w:proofErr w:type="spellStart"/>
        <w:r w:rsidRPr="00D35142">
          <w:rPr>
            <w:i/>
          </w:rPr>
          <w:t>ReportConfig</w:t>
        </w:r>
        <w:proofErr w:type="spellEnd"/>
        <w:r w:rsidRPr="00D35142">
          <w:t xml:space="preserve"> </w:t>
        </w:r>
        <w:r>
          <w:t>contains a list of</w:t>
        </w:r>
        <w:r w:rsidRPr="00D35142">
          <w:t xml:space="preserve"> sub-configurations</w:t>
        </w:r>
        <w:r>
          <w:t xml:space="preserve"> provided by the higher layer parameter </w:t>
        </w:r>
        <w:proofErr w:type="spellStart"/>
        <w:r w:rsidRPr="0088288C">
          <w:rPr>
            <w:i/>
            <w:iCs/>
          </w:rPr>
          <w:t>csi-ReportSubConfigToAddModList</w:t>
        </w:r>
        <w:proofErr w:type="spellEnd"/>
        <w:r>
          <w:t>,</w:t>
        </w:r>
        <w:r>
          <w:rPr>
            <w:color w:val="000000"/>
          </w:rPr>
          <w:t xml:space="preserve"> the activation command can also select one or more sub-configurations to use by the UE as described in clause 6.1.3.16 of</w:t>
        </w:r>
        <w:r w:rsidRPr="0048482F">
          <w:rPr>
            <w:color w:val="000000"/>
          </w:rPr>
          <w:t xml:space="preserve"> </w:t>
        </w:r>
        <w:r w:rsidRPr="0048482F">
          <w:rPr>
            <w:color w:val="000000"/>
            <w:lang w:val="en-US"/>
          </w:rPr>
          <w:t>[</w:t>
        </w:r>
        <w:r w:rsidRPr="0048482F">
          <w:rPr>
            <w:rFonts w:eastAsia="MS Mincho"/>
            <w:color w:val="000000"/>
            <w:lang w:val="en-US" w:eastAsia="ja-JP"/>
          </w:rPr>
          <w:t>10</w:t>
        </w:r>
        <w:r w:rsidRPr="0048482F">
          <w:rPr>
            <w:color w:val="000000"/>
            <w:lang w:val="en-US"/>
          </w:rPr>
          <w:t>, TS 38.321]</w:t>
        </w:r>
        <w:r>
          <w:t xml:space="preserve">. </w:t>
        </w:r>
        <w:r w:rsidRPr="006E671E">
          <w:rPr>
            <w:color w:val="000000"/>
          </w:rPr>
          <w:t xml:space="preserve">When the </w:t>
        </w:r>
        <w:r>
          <w:rPr>
            <w:rFonts w:hint="eastAsia"/>
            <w:lang w:val="en-US" w:eastAsia="zh-CN"/>
          </w:rPr>
          <w:t>UE would transmit a PUCCH with</w:t>
        </w:r>
        <w:r>
          <w:rPr>
            <w:rFonts w:hint="eastAsia"/>
            <w:color w:val="000000"/>
            <w:lang w:eastAsia="zh-CN"/>
          </w:rPr>
          <w:t xml:space="preserve"> </w:t>
        </w:r>
        <w:r w:rsidRPr="006E671E">
          <w:rPr>
            <w:color w:val="000000"/>
          </w:rPr>
          <w:t xml:space="preserve">HARQ-ACK </w:t>
        </w:r>
        <w:r>
          <w:rPr>
            <w:rFonts w:hint="eastAsia"/>
            <w:lang w:val="en-US" w:eastAsia="zh-CN"/>
          </w:rPr>
          <w:t xml:space="preserve">information in slot </w:t>
        </w:r>
        <w:r w:rsidRPr="003022D7">
          <w:rPr>
            <w:rFonts w:hint="eastAsia"/>
            <w:i/>
            <w:lang w:val="en-US" w:eastAsia="zh-CN"/>
          </w:rPr>
          <w:t>n</w:t>
        </w:r>
        <w:r w:rsidRPr="006E671E">
          <w:rPr>
            <w:color w:val="000000"/>
          </w:rPr>
          <w:t xml:space="preserve"> corresponding to the PDSCH carrying the activation command, the indicated semi-persistent Reporting Setting should be applied </w:t>
        </w:r>
        <w:r>
          <w:rPr>
            <w:color w:val="000000"/>
          </w:rPr>
          <w:t>starting from</w:t>
        </w:r>
        <w:r w:rsidRPr="0056430A">
          <w:rPr>
            <w:color w:val="000000"/>
          </w:rPr>
          <w:t xml:space="preserve"> </w:t>
        </w:r>
        <w:r w:rsidRPr="00112073">
          <w:rPr>
            <w:color w:val="000000"/>
          </w:rPr>
          <w:t>the first slot that is after</w:t>
        </w:r>
        <w:r w:rsidRPr="006E671E">
          <w:rPr>
            <w:color w:val="000000"/>
          </w:rPr>
          <w:t xml:space="preserve"> slot</w:t>
        </w:r>
        <w:r>
          <w:rPr>
            <w:color w:val="000000"/>
          </w:rPr>
          <w:t xml:space="preserve"> </w:t>
        </w:r>
      </w:ins>
      <m:oMath>
        <m:r>
          <w:ins w:id="27" w:author="Matti Kangas (Nokia)" w:date="2024-11-09T01:03:00Z" w16du:dateUtc="2024-11-08T23:03:00Z">
            <w:rPr>
              <w:rFonts w:ascii="Cambria Math" w:hAnsi="Cambria Math"/>
              <w:lang w:val="en-US"/>
            </w:rPr>
            <m:t>n</m:t>
          </w:ins>
        </m:r>
        <m:r>
          <w:ins w:id="28" w:author="Matti Kangas (Nokia)" w:date="2024-11-09T01:03:00Z" w16du:dateUtc="2024-11-08T23:03:00Z">
            <m:rPr>
              <m:sty m:val="p"/>
            </m:rPr>
            <w:rPr>
              <w:rFonts w:ascii="Cambria Math" w:hAnsi="Cambria Math"/>
              <w:lang w:val="en-US"/>
            </w:rPr>
            <m:t>+</m:t>
          </w:ins>
        </m:r>
        <m:sSubSup>
          <m:sSubSupPr>
            <m:ctrlPr>
              <w:ins w:id="29" w:author="Matti Kangas (Nokia)" w:date="2024-11-09T01:03:00Z" w16du:dateUtc="2024-11-08T23:03:00Z">
                <w:rPr>
                  <w:rFonts w:ascii="Cambria Math" w:hAnsi="Cambria Math"/>
                  <w:lang w:val="en-US"/>
                </w:rPr>
              </w:ins>
            </m:ctrlPr>
          </m:sSubSupPr>
          <m:e>
            <m:r>
              <w:ins w:id="30" w:author="Matti Kangas (Nokia)" w:date="2024-11-09T01:03:00Z" w16du:dateUtc="2024-11-08T23:03:00Z">
                <w:rPr>
                  <w:rFonts w:ascii="Cambria Math" w:hAnsi="Cambria Math"/>
                  <w:lang w:val="en-US"/>
                </w:rPr>
                <m:t>3N</m:t>
              </w:ins>
            </m:r>
          </m:e>
          <m:sub>
            <m:r>
              <w:ins w:id="31" w:author="Matti Kangas (Nokia)" w:date="2024-11-09T01:03:00Z" w16du:dateUtc="2024-11-08T23:03:00Z">
                <w:rPr>
                  <w:rFonts w:ascii="Cambria Math" w:hAnsi="Cambria Math"/>
                  <w:lang w:val="en-US"/>
                </w:rPr>
                <m:t>slot</m:t>
              </w:ins>
            </m:r>
          </m:sub>
          <m:sup>
            <m:r>
              <w:ins w:id="32" w:author="Matti Kangas (Nokia)" w:date="2024-11-09T01:03:00Z" w16du:dateUtc="2024-11-08T23:03:00Z">
                <w:rPr>
                  <w:rFonts w:ascii="Cambria Math" w:hAnsi="Cambria Math"/>
                  <w:lang w:val="en-US"/>
                </w:rPr>
                <m:t>subframe,µ</m:t>
              </w:ins>
            </m:r>
          </m:sup>
        </m:sSubSup>
      </m:oMath>
      <w:ins w:id="33" w:author="Matti Kangas (Nokia)" w:date="2024-11-09T01:03:00Z" w16du:dateUtc="2024-11-08T23:03:00Z">
        <w:r>
          <w:rPr>
            <w:lang w:val="en-US"/>
          </w:rPr>
          <w:t xml:space="preserve"> </w:t>
        </w:r>
        <w:r w:rsidRPr="00495E30">
          <w:t xml:space="preserve">where </w:t>
        </w:r>
        <w:r w:rsidRPr="00495E30">
          <w:rPr>
            <w:rFonts w:ascii="Symbol" w:hAnsi="Symbol"/>
            <w:i/>
          </w:rPr>
          <w:t></w:t>
        </w:r>
        <w:r w:rsidRPr="00495E30">
          <w:t xml:space="preserve"> is the SCS configuration for the PUCCH</w:t>
        </w:r>
      </w:ins>
    </w:p>
    <w:p w14:paraId="743DFF95" w14:textId="77777777" w:rsidR="003B3328" w:rsidRDefault="003B3328" w:rsidP="003B3328">
      <w:pPr>
        <w:pStyle w:val="B1"/>
        <w:ind w:left="0" w:firstLine="0"/>
        <w:rPr>
          <w:ins w:id="34" w:author="Matti Kangas (Nokia)" w:date="2024-11-09T01:03:00Z" w16du:dateUtc="2024-11-08T23:03:00Z"/>
        </w:rPr>
      </w:pPr>
      <w:ins w:id="35" w:author="Matti Kangas (Nokia)" w:date="2024-11-09T01:03:00Z" w16du:dateUtc="2024-11-08T23:03:00Z">
        <w:r>
          <w:t>…</w:t>
        </w:r>
      </w:ins>
    </w:p>
    <w:p w14:paraId="0982E4C1" w14:textId="77777777" w:rsidR="003B3328" w:rsidRDefault="003B3328" w:rsidP="003B3328">
      <w:pPr>
        <w:pStyle w:val="B1"/>
        <w:ind w:left="0" w:firstLine="0"/>
        <w:rPr>
          <w:ins w:id="36" w:author="Matti Kangas (Nokia)" w:date="2024-11-09T01:03:00Z" w16du:dateUtc="2024-11-08T23:03:00Z"/>
          <w:lang w:val="en-US" w:eastAsia="ko-KR"/>
        </w:rPr>
      </w:pPr>
      <w:ins w:id="37" w:author="Matti Kangas (Nokia)" w:date="2024-11-09T01:03:00Z" w16du:dateUtc="2024-11-08T23:03:00Z">
        <w:r w:rsidRPr="007E467C">
          <w:rPr>
            <w:lang w:val="en-US" w:eastAsia="ko-KR"/>
          </w:rPr>
          <w:t>[TS 38.</w:t>
        </w:r>
        <w:r>
          <w:rPr>
            <w:lang w:val="en-US" w:eastAsia="ko-KR"/>
          </w:rPr>
          <w:t>214</w:t>
        </w:r>
        <w:r w:rsidRPr="007E467C">
          <w:rPr>
            <w:lang w:val="en-US" w:eastAsia="ko-KR"/>
          </w:rPr>
          <w:t>, clause 5.</w:t>
        </w:r>
        <w:r>
          <w:rPr>
            <w:lang w:val="en-US" w:eastAsia="ko-KR"/>
          </w:rPr>
          <w:t>2.4</w:t>
        </w:r>
        <w:r w:rsidRPr="007E467C">
          <w:rPr>
            <w:lang w:val="en-US" w:eastAsia="ko-KR"/>
          </w:rPr>
          <w:t>]</w:t>
        </w:r>
      </w:ins>
    </w:p>
    <w:p w14:paraId="7D8E69B2" w14:textId="77777777" w:rsidR="003B3328" w:rsidRDefault="003B3328" w:rsidP="003B3328">
      <w:pPr>
        <w:pStyle w:val="B1"/>
        <w:ind w:left="0" w:firstLine="0"/>
        <w:rPr>
          <w:ins w:id="38" w:author="Matti Kangas (Nokia)" w:date="2024-11-09T01:03:00Z" w16du:dateUtc="2024-11-08T23:03:00Z"/>
          <w:lang w:val="en-US" w:eastAsia="ko-KR"/>
        </w:rPr>
      </w:pPr>
      <w:ins w:id="39" w:author="Matti Kangas (Nokia)" w:date="2024-11-09T01:03:00Z" w16du:dateUtc="2024-11-08T23:03:00Z">
        <w:r>
          <w:rPr>
            <w:lang w:val="en-US" w:eastAsia="ko-KR"/>
          </w:rPr>
          <w:t>…</w:t>
        </w:r>
      </w:ins>
    </w:p>
    <w:p w14:paraId="5B79CA99" w14:textId="77777777" w:rsidR="003B3328" w:rsidRDefault="003B3328" w:rsidP="003B3328">
      <w:pPr>
        <w:pStyle w:val="B1"/>
        <w:ind w:left="0" w:firstLine="0"/>
        <w:rPr>
          <w:ins w:id="40" w:author="Matti Kangas (Nokia)" w:date="2024-11-09T01:03:00Z" w16du:dateUtc="2024-11-08T23:03:00Z"/>
          <w:lang w:val="en-US" w:eastAsia="ko-KR"/>
        </w:rPr>
      </w:pPr>
      <w:ins w:id="41" w:author="Matti Kangas (Nokia)" w:date="2024-11-09T01:03:00Z" w16du:dateUtc="2024-11-08T23:03:00Z">
        <w:r w:rsidRPr="0048482F">
          <w:rPr>
            <w:color w:val="000000"/>
            <w:lang w:val="en-AU"/>
          </w:rPr>
          <w:t xml:space="preserve">A UE shall perform semi-persistent CSI reporting on the PUCCH </w:t>
        </w:r>
        <w:r w:rsidRPr="0048482F">
          <w:rPr>
            <w:lang w:val="en-US"/>
          </w:rPr>
          <w:t xml:space="preserve">applied </w:t>
        </w:r>
        <w:r>
          <w:rPr>
            <w:lang w:val="en-US"/>
          </w:rPr>
          <w:t xml:space="preserve">starting from the first slot that is after slot </w:t>
        </w:r>
      </w:ins>
      <m:oMath>
        <m:r>
          <w:ins w:id="42" w:author="Matti Kangas (Nokia)" w:date="2024-11-09T01:03:00Z" w16du:dateUtc="2024-11-08T23:03:00Z">
            <w:rPr>
              <w:rFonts w:ascii="Cambria Math" w:hAnsi="Cambria Math"/>
              <w:lang w:val="en-US"/>
            </w:rPr>
            <m:t>n</m:t>
          </w:ins>
        </m:r>
        <m:r>
          <w:ins w:id="43" w:author="Matti Kangas (Nokia)" w:date="2024-11-09T01:03:00Z" w16du:dateUtc="2024-11-08T23:03:00Z">
            <m:rPr>
              <m:sty m:val="p"/>
            </m:rPr>
            <w:rPr>
              <w:rFonts w:ascii="Cambria Math" w:hAnsi="Cambria Math"/>
              <w:lang w:val="en-US"/>
            </w:rPr>
            <m:t>+</m:t>
          </w:ins>
        </m:r>
        <m:sSubSup>
          <m:sSubSupPr>
            <m:ctrlPr>
              <w:ins w:id="44" w:author="Matti Kangas (Nokia)" w:date="2024-11-09T01:03:00Z" w16du:dateUtc="2024-11-08T23:03:00Z">
                <w:rPr>
                  <w:rFonts w:ascii="Cambria Math" w:hAnsi="Cambria Math"/>
                  <w:lang w:val="en-US"/>
                </w:rPr>
              </w:ins>
            </m:ctrlPr>
          </m:sSubSupPr>
          <m:e>
            <m:r>
              <w:ins w:id="45" w:author="Matti Kangas (Nokia)" w:date="2024-11-09T01:03:00Z" w16du:dateUtc="2024-11-08T23:03:00Z">
                <w:rPr>
                  <w:rFonts w:ascii="Cambria Math" w:hAnsi="Cambria Math"/>
                  <w:lang w:val="en-US"/>
                </w:rPr>
                <m:t>3N</m:t>
              </w:ins>
            </m:r>
          </m:e>
          <m:sub>
            <m:r>
              <w:ins w:id="46" w:author="Matti Kangas (Nokia)" w:date="2024-11-09T01:03:00Z" w16du:dateUtc="2024-11-08T23:03:00Z">
                <w:rPr>
                  <w:rFonts w:ascii="Cambria Math" w:hAnsi="Cambria Math"/>
                  <w:lang w:val="en-US"/>
                </w:rPr>
                <m:t>slot</m:t>
              </w:ins>
            </m:r>
          </m:sub>
          <m:sup>
            <m:r>
              <w:ins w:id="47" w:author="Matti Kangas (Nokia)" w:date="2024-11-09T01:03:00Z" w16du:dateUtc="2024-11-08T23:03:00Z">
                <w:rPr>
                  <w:rFonts w:ascii="Cambria Math" w:hAnsi="Cambria Math"/>
                  <w:lang w:val="en-US"/>
                </w:rPr>
                <m:t>subframe,µ</m:t>
              </w:ins>
            </m:r>
          </m:sup>
        </m:sSubSup>
      </m:oMath>
      <w:ins w:id="48" w:author="Matti Kangas (Nokia)" w:date="2024-11-09T01:03:00Z" w16du:dateUtc="2024-11-08T23:03:00Z">
        <w:r>
          <w:rPr>
            <w:color w:val="000000"/>
            <w:lang w:val="en-AU"/>
          </w:rPr>
          <w:t xml:space="preserve"> when</w:t>
        </w:r>
        <w:r w:rsidRPr="00CB2825">
          <w:rPr>
            <w:color w:val="000000"/>
            <w:lang w:val="en-AU"/>
          </w:rPr>
          <w:t xml:space="preserve"> the </w:t>
        </w:r>
        <w:r>
          <w:rPr>
            <w:rFonts w:hint="eastAsia"/>
            <w:color w:val="000000"/>
            <w:lang w:val="en-AU" w:eastAsia="zh-CN"/>
          </w:rPr>
          <w:t xml:space="preserve">UE would transmit a PUCCH with </w:t>
        </w:r>
        <w:r w:rsidRPr="00CB2825">
          <w:rPr>
            <w:color w:val="000000"/>
            <w:lang w:val="en-AU"/>
          </w:rPr>
          <w:t xml:space="preserve">HARQ-ACK </w:t>
        </w:r>
        <w:r>
          <w:rPr>
            <w:rFonts w:hint="eastAsia"/>
            <w:color w:val="000000"/>
            <w:lang w:val="en-AU" w:eastAsia="zh-CN"/>
          </w:rPr>
          <w:t xml:space="preserve">information in </w:t>
        </w:r>
        <w:r>
          <w:rPr>
            <w:rFonts w:hint="eastAsia"/>
            <w:lang w:val="en-US" w:eastAsia="zh-CN"/>
          </w:rPr>
          <w:t xml:space="preserve">slot </w:t>
        </w:r>
        <w:r w:rsidRPr="003022D7">
          <w:rPr>
            <w:rFonts w:hint="eastAsia"/>
            <w:i/>
            <w:lang w:val="en-US" w:eastAsia="zh-CN"/>
          </w:rPr>
          <w:t>n</w:t>
        </w:r>
        <w:r>
          <w:rPr>
            <w:rFonts w:hint="eastAsia"/>
            <w:color w:val="000000"/>
            <w:lang w:val="en-AU" w:eastAsia="zh-CN"/>
          </w:rPr>
          <w:t xml:space="preserve"> </w:t>
        </w:r>
        <w:r w:rsidRPr="00CB2825">
          <w:rPr>
            <w:color w:val="000000"/>
            <w:lang w:val="en-AU"/>
          </w:rPr>
          <w:t>corresponding to the PDSCH carrying the</w:t>
        </w:r>
        <w:r w:rsidRPr="0048482F">
          <w:rPr>
            <w:color w:val="000000"/>
            <w:lang w:val="en-AU"/>
          </w:rPr>
          <w:t xml:space="preserve"> </w:t>
        </w:r>
        <w:r>
          <w:rPr>
            <w:color w:val="000000"/>
            <w:lang w:val="en-AU"/>
          </w:rPr>
          <w:t>activation</w:t>
        </w:r>
        <w:r w:rsidRPr="0048482F">
          <w:rPr>
            <w:color w:val="000000"/>
            <w:lang w:val="en-AU"/>
          </w:rPr>
          <w:t xml:space="preserve"> command</w:t>
        </w:r>
        <w:r>
          <w:rPr>
            <w:color w:val="000000"/>
            <w:lang w:val="en-AU"/>
          </w:rPr>
          <w:t xml:space="preserve"> described in clause 6.1.3.16 of</w:t>
        </w:r>
        <w:r w:rsidRPr="0048482F">
          <w:rPr>
            <w:color w:val="000000"/>
            <w:lang w:val="en-AU"/>
          </w:rPr>
          <w:t xml:space="preserve"> [10, TS 38.321]</w:t>
        </w:r>
        <w:r>
          <w:rPr>
            <w:i/>
            <w:color w:val="000000"/>
            <w:lang w:val="en-AU"/>
          </w:rPr>
          <w:t xml:space="preserve"> </w:t>
        </w:r>
        <w:r w:rsidRPr="00495E30">
          <w:t xml:space="preserve">where </w:t>
        </w:r>
        <w:r w:rsidRPr="00495E30">
          <w:rPr>
            <w:rFonts w:ascii="Symbol" w:hAnsi="Symbol"/>
            <w:i/>
          </w:rPr>
          <w:t></w:t>
        </w:r>
        <w:r w:rsidRPr="00495E30">
          <w:t xml:space="preserve"> is the SCS configuration for the PUCCH</w:t>
        </w:r>
        <w:r w:rsidRPr="0048482F">
          <w:rPr>
            <w:color w:val="000000"/>
            <w:lang w:val="en-AU"/>
          </w:rPr>
          <w:t>.</w:t>
        </w:r>
        <w:r>
          <w:rPr>
            <w:color w:val="000000"/>
            <w:lang w:val="en-AU"/>
          </w:rPr>
          <w:t xml:space="preserve"> </w:t>
        </w:r>
        <w:r w:rsidRPr="0048482F">
          <w:rPr>
            <w:color w:val="000000"/>
            <w:lang w:val="en-AU"/>
          </w:rPr>
          <w:t xml:space="preserve">The </w:t>
        </w:r>
        <w:r>
          <w:rPr>
            <w:color w:val="000000"/>
            <w:lang w:val="en-AU"/>
          </w:rPr>
          <w:t>activation</w:t>
        </w:r>
        <w:r w:rsidRPr="0048482F">
          <w:rPr>
            <w:color w:val="000000"/>
            <w:lang w:val="en-AU"/>
          </w:rPr>
          <w:t xml:space="preserve"> command will contain one or more Reporting Settings</w:t>
        </w:r>
        <w:r>
          <w:rPr>
            <w:color w:val="000000"/>
            <w:lang w:val="en-AU"/>
          </w:rPr>
          <w:t xml:space="preserve">, with or without containing one or more sub-configurations for each Reporting Setting for </w:t>
        </w:r>
        <w:r>
          <w:rPr>
            <w:lang w:val="en-US"/>
          </w:rPr>
          <w:t xml:space="preserve">which the </w:t>
        </w:r>
        <w:r w:rsidRPr="00D35142">
          <w:rPr>
            <w:i/>
          </w:rPr>
          <w:t>CSI-</w:t>
        </w:r>
        <w:proofErr w:type="spellStart"/>
        <w:r w:rsidRPr="00D35142">
          <w:rPr>
            <w:i/>
          </w:rPr>
          <w:t>ReportConfig</w:t>
        </w:r>
        <w:proofErr w:type="spellEnd"/>
        <w:r w:rsidRPr="00D35142">
          <w:t xml:space="preserve"> </w:t>
        </w:r>
        <w:r>
          <w:t>contains</w:t>
        </w:r>
        <w:r w:rsidRPr="00D35142">
          <w:t xml:space="preserve"> </w:t>
        </w:r>
        <w:r>
          <w:t>a list of</w:t>
        </w:r>
        <w:r w:rsidRPr="00D35142">
          <w:t xml:space="preserve"> sub-configuration</w:t>
        </w:r>
        <w:r>
          <w:t xml:space="preserve">s provided by </w:t>
        </w:r>
        <w:proofErr w:type="spellStart"/>
        <w:r w:rsidRPr="00CE71BA">
          <w:rPr>
            <w:i/>
            <w:iCs/>
          </w:rPr>
          <w:t>csi-ReportSubConfigToAddModList</w:t>
        </w:r>
        <w:proofErr w:type="spellEnd"/>
        <w:r>
          <w:t>,</w:t>
        </w:r>
        <w:r w:rsidRPr="0048482F">
          <w:rPr>
            <w:color w:val="000000"/>
            <w:lang w:val="en-AU"/>
          </w:rPr>
          <w:t xml:space="preserve"> where the associated CSI Resource Settings are configured. Semi-persistent CSI reporting on the PUCCH supports Type I CSI. Semi-persistent CSI reporting on the PUCCH </w:t>
        </w:r>
        <w:r>
          <w:rPr>
            <w:color w:val="000000"/>
            <w:lang w:val="en-AU"/>
          </w:rPr>
          <w:t xml:space="preserve">format 2 </w:t>
        </w:r>
        <w:r w:rsidRPr="0048482F">
          <w:rPr>
            <w:color w:val="000000"/>
            <w:lang w:val="en-AU"/>
          </w:rPr>
          <w:t>supports Type I CSI with wideband frequency granularit</w:t>
        </w:r>
        <w:r>
          <w:rPr>
            <w:color w:val="000000"/>
            <w:lang w:val="en-AU"/>
          </w:rPr>
          <w:t>y</w:t>
        </w:r>
        <w:r w:rsidRPr="0048482F">
          <w:rPr>
            <w:color w:val="000000"/>
            <w:lang w:val="en-AU"/>
          </w:rPr>
          <w:t xml:space="preserve">. Semi-persistent CSI reporting on PUCCH </w:t>
        </w:r>
        <w:r>
          <w:rPr>
            <w:color w:val="000000"/>
            <w:lang w:val="en-AU"/>
          </w:rPr>
          <w:t xml:space="preserve">formats 3 or 4 </w:t>
        </w:r>
        <w:r w:rsidRPr="0048482F">
          <w:rPr>
            <w:color w:val="000000"/>
            <w:lang w:val="en-AU"/>
          </w:rPr>
          <w:t xml:space="preserve">supports Type I </w:t>
        </w:r>
        <w:r>
          <w:rPr>
            <w:color w:val="000000"/>
            <w:lang w:val="en-AU"/>
          </w:rPr>
          <w:t>CSI with wideband and s</w:t>
        </w:r>
        <w:r w:rsidRPr="0048482F">
          <w:rPr>
            <w:color w:val="000000"/>
            <w:lang w:val="en-AU"/>
          </w:rPr>
          <w:t>ub</w:t>
        </w:r>
        <w:r>
          <w:rPr>
            <w:color w:val="000000"/>
            <w:lang w:val="en-AU"/>
          </w:rPr>
          <w:t>-</w:t>
        </w:r>
        <w:r w:rsidRPr="0048482F">
          <w:rPr>
            <w:color w:val="000000"/>
            <w:lang w:val="en-AU"/>
          </w:rPr>
          <w:t xml:space="preserve">band </w:t>
        </w:r>
        <w:r>
          <w:rPr>
            <w:color w:val="000000"/>
            <w:lang w:val="en-AU"/>
          </w:rPr>
          <w:t xml:space="preserve">frequency granularities </w:t>
        </w:r>
        <w:r w:rsidRPr="0048482F">
          <w:rPr>
            <w:color w:val="000000"/>
            <w:lang w:val="en-AU"/>
          </w:rPr>
          <w:t>and Type I</w:t>
        </w:r>
        <w:r>
          <w:rPr>
            <w:color w:val="000000"/>
            <w:lang w:val="en-AU"/>
          </w:rPr>
          <w:t>I</w:t>
        </w:r>
        <w:r w:rsidRPr="0048482F">
          <w:rPr>
            <w:color w:val="000000"/>
            <w:lang w:val="en-AU"/>
          </w:rPr>
          <w:t xml:space="preserve"> CSI </w:t>
        </w:r>
        <w:r>
          <w:rPr>
            <w:color w:val="000000"/>
            <w:lang w:val="en-AU"/>
          </w:rPr>
          <w:t>Part 1</w:t>
        </w:r>
      </w:ins>
    </w:p>
    <w:p w14:paraId="6A5E3003" w14:textId="77777777" w:rsidR="003B3328" w:rsidRDefault="003B3328" w:rsidP="003B3328">
      <w:pPr>
        <w:pStyle w:val="B1"/>
        <w:ind w:left="0" w:firstLine="0"/>
        <w:rPr>
          <w:ins w:id="49" w:author="Matti Kangas (Nokia)" w:date="2024-11-09T01:03:00Z" w16du:dateUtc="2024-11-08T23:03:00Z"/>
          <w:lang w:val="en-US" w:eastAsia="ko-KR"/>
        </w:rPr>
      </w:pPr>
      <w:ins w:id="50" w:author="Matti Kangas (Nokia)" w:date="2024-11-09T01:03:00Z" w16du:dateUtc="2024-11-08T23:03:00Z">
        <w:r>
          <w:rPr>
            <w:lang w:val="en-US" w:eastAsia="ko-KR"/>
          </w:rPr>
          <w:t>…</w:t>
        </w:r>
      </w:ins>
    </w:p>
    <w:p w14:paraId="3A64DA87" w14:textId="77777777" w:rsidR="003B3328" w:rsidRDefault="003B3328" w:rsidP="003B3328">
      <w:pPr>
        <w:pStyle w:val="B1"/>
        <w:ind w:left="0" w:firstLine="0"/>
        <w:rPr>
          <w:ins w:id="51" w:author="Matti Kangas (Nokia)" w:date="2024-11-09T01:03:00Z" w16du:dateUtc="2024-11-08T23:03:00Z"/>
          <w:lang w:val="en-US" w:eastAsia="ko-KR"/>
        </w:rPr>
      </w:pPr>
      <w:ins w:id="52" w:author="Matti Kangas (Nokia)" w:date="2024-11-09T01:03:00Z" w16du:dateUtc="2024-11-08T23:03:00Z">
        <w:r w:rsidRPr="007E467C">
          <w:rPr>
            <w:lang w:val="en-US" w:eastAsia="ko-KR"/>
          </w:rPr>
          <w:t>[TS 38.</w:t>
        </w:r>
        <w:r>
          <w:rPr>
            <w:lang w:val="en-US" w:eastAsia="ko-KR"/>
          </w:rPr>
          <w:t>321</w:t>
        </w:r>
        <w:r w:rsidRPr="007E467C">
          <w:rPr>
            <w:lang w:val="en-US" w:eastAsia="ko-KR"/>
          </w:rPr>
          <w:t xml:space="preserve">, clause </w:t>
        </w:r>
        <w:r>
          <w:rPr>
            <w:lang w:val="en-US" w:eastAsia="ko-KR"/>
          </w:rPr>
          <w:t>6.1.3.16</w:t>
        </w:r>
        <w:r w:rsidRPr="007E467C">
          <w:rPr>
            <w:lang w:val="en-US" w:eastAsia="ko-KR"/>
          </w:rPr>
          <w:t>]</w:t>
        </w:r>
      </w:ins>
    </w:p>
    <w:p w14:paraId="4A20350C" w14:textId="77777777" w:rsidR="003B3328" w:rsidRPr="00782F5C" w:rsidRDefault="003B3328" w:rsidP="003B3328">
      <w:pPr>
        <w:rPr>
          <w:ins w:id="53" w:author="Matti Kangas (Nokia)" w:date="2024-11-09T01:03:00Z" w16du:dateUtc="2024-11-08T23:03:00Z"/>
          <w:lang w:eastAsia="ko-KR"/>
        </w:rPr>
      </w:pPr>
      <w:ins w:id="54" w:author="Matti Kangas (Nokia)" w:date="2024-11-09T01:03:00Z" w16du:dateUtc="2024-11-08T23:03:00Z">
        <w:r w:rsidRPr="00782F5C">
          <w:rPr>
            <w:lang w:eastAsia="ko-KR"/>
          </w:rPr>
          <w:t xml:space="preserve">The SP CSI reporting on PUCCH Activation/Deactivation MAC CE is identified by a MAC </w:t>
        </w:r>
        <w:proofErr w:type="spellStart"/>
        <w:r w:rsidRPr="00782F5C">
          <w:rPr>
            <w:lang w:eastAsia="ko-KR"/>
          </w:rPr>
          <w:t>subheader</w:t>
        </w:r>
        <w:proofErr w:type="spellEnd"/>
        <w:r w:rsidRPr="00782F5C">
          <w:rPr>
            <w:lang w:eastAsia="ko-KR"/>
          </w:rPr>
          <w:t xml:space="preserve"> with LCID as specified in Table 6.2.1-1. It has a fixed size of 16 bits with following fields:</w:t>
        </w:r>
      </w:ins>
    </w:p>
    <w:p w14:paraId="509FFC8D" w14:textId="77777777" w:rsidR="003B3328" w:rsidRPr="00782F5C" w:rsidRDefault="003B3328" w:rsidP="003B3328">
      <w:pPr>
        <w:pStyle w:val="B1"/>
        <w:rPr>
          <w:ins w:id="55" w:author="Matti Kangas (Nokia)" w:date="2024-11-09T01:03:00Z" w16du:dateUtc="2024-11-08T23:03:00Z"/>
          <w:noProof/>
        </w:rPr>
      </w:pPr>
      <w:ins w:id="56" w:author="Matti Kangas (Nokia)" w:date="2024-11-09T01:03:00Z" w16du:dateUtc="2024-11-08T23:03:00Z">
        <w:r w:rsidRPr="00782F5C">
          <w:rPr>
            <w:noProof/>
          </w:rPr>
          <w:t>-</w:t>
        </w:r>
        <w:r w:rsidRPr="00782F5C">
          <w:rPr>
            <w:noProof/>
          </w:rPr>
          <w:tab/>
          <w:t xml:space="preserve">Serving Cell ID: </w:t>
        </w:r>
        <w:r w:rsidRPr="00782F5C">
          <w:rPr>
            <w:noProof/>
            <w:lang w:eastAsia="zh-CN"/>
          </w:rPr>
          <w:t>This field indicates the identity of the Serving Cell for which the MAC CE applies. The length of the field is 5 bits;</w:t>
        </w:r>
      </w:ins>
    </w:p>
    <w:p w14:paraId="24A89C58" w14:textId="77777777" w:rsidR="003B3328" w:rsidRPr="00782F5C" w:rsidRDefault="003B3328" w:rsidP="003B3328">
      <w:pPr>
        <w:pStyle w:val="B1"/>
        <w:rPr>
          <w:ins w:id="57" w:author="Matti Kangas (Nokia)" w:date="2024-11-09T01:03:00Z" w16du:dateUtc="2024-11-08T23:03:00Z"/>
          <w:noProof/>
        </w:rPr>
      </w:pPr>
      <w:ins w:id="58" w:author="Matti Kangas (Nokia)" w:date="2024-11-09T01:03:00Z" w16du:dateUtc="2024-11-08T23:03:00Z">
        <w:r w:rsidRPr="00782F5C">
          <w:rPr>
            <w:noProof/>
          </w:rPr>
          <w:t>-</w:t>
        </w:r>
        <w:r w:rsidRPr="00782F5C">
          <w:rPr>
            <w:noProof/>
          </w:rPr>
          <w:tab/>
          <w:t xml:space="preserve">BWP ID: This field indicates a UL BWP </w:t>
        </w:r>
        <w:r w:rsidRPr="00782F5C">
          <w:rPr>
            <w:noProof/>
            <w:lang w:eastAsia="zh-CN"/>
          </w:rPr>
          <w:t xml:space="preserve">for which the MAC CE applies as the codepoint of the DCI </w:t>
        </w:r>
        <w:r w:rsidRPr="00782F5C">
          <w:rPr>
            <w:i/>
            <w:noProof/>
            <w:lang w:eastAsia="zh-CN"/>
          </w:rPr>
          <w:t>bandwidth part indicator</w:t>
        </w:r>
        <w:r w:rsidRPr="00782F5C">
          <w:rPr>
            <w:noProof/>
            <w:lang w:eastAsia="zh-CN"/>
          </w:rPr>
          <w:t xml:space="preserve"> field as specified in TS 38.212 [9]</w:t>
        </w:r>
        <w:r w:rsidRPr="00782F5C">
          <w:rPr>
            <w:noProof/>
          </w:rPr>
          <w:t>. The length of the BWP ID field is 2 bits;</w:t>
        </w:r>
      </w:ins>
    </w:p>
    <w:p w14:paraId="73829DC1" w14:textId="77777777" w:rsidR="003B3328" w:rsidRPr="00782F5C" w:rsidRDefault="003B3328" w:rsidP="003B3328">
      <w:pPr>
        <w:pStyle w:val="B1"/>
        <w:rPr>
          <w:ins w:id="59" w:author="Matti Kangas (Nokia)" w:date="2024-11-09T01:03:00Z" w16du:dateUtc="2024-11-08T23:03:00Z"/>
          <w:noProof/>
        </w:rPr>
      </w:pPr>
      <w:ins w:id="60" w:author="Matti Kangas (Nokia)" w:date="2024-11-09T01:03:00Z" w16du:dateUtc="2024-11-08T23:03:00Z">
        <w:r w:rsidRPr="00782F5C">
          <w:rPr>
            <w:noProof/>
          </w:rPr>
          <w:t>-</w:t>
        </w:r>
        <w:r w:rsidRPr="00782F5C">
          <w:rPr>
            <w:noProof/>
          </w:rPr>
          <w:tab/>
          <w:t>L: This field indciates whether the</w:t>
        </w:r>
        <w:r w:rsidRPr="00782F5C">
          <w:rPr>
            <w:noProof/>
            <w:lang w:eastAsia="zh-CN"/>
          </w:rPr>
          <w:t xml:space="preserve"> MAC CE applies to SP CSI reporting </w:t>
        </w:r>
        <w:r w:rsidRPr="00782F5C">
          <w:rPr>
            <w:lang w:eastAsia="ko-KR"/>
          </w:rPr>
          <w:t>on PUCCH Activation/Deactivation</w:t>
        </w:r>
        <w:r w:rsidRPr="00782F5C">
          <w:rPr>
            <w:noProof/>
            <w:lang w:eastAsia="zh-CN"/>
          </w:rPr>
          <w:t xml:space="preserve"> for LTM or not. If </w:t>
        </w:r>
        <w:r w:rsidRPr="00782F5C">
          <w:rPr>
            <w:i/>
            <w:noProof/>
            <w:lang w:eastAsia="ko-KR"/>
          </w:rPr>
          <w:t xml:space="preserve">ltm-CSI-ReportConfigToAddModList </w:t>
        </w:r>
        <w:r w:rsidRPr="00782F5C">
          <w:rPr>
            <w:noProof/>
            <w:lang w:eastAsia="ko-KR"/>
          </w:rPr>
          <w:t>is not configured</w:t>
        </w:r>
        <w:r w:rsidRPr="00782F5C">
          <w:rPr>
            <w:noProof/>
          </w:rPr>
          <w:t>, R field is present instead (i.e. set to 0);</w:t>
        </w:r>
      </w:ins>
    </w:p>
    <w:p w14:paraId="74EAE162" w14:textId="77777777" w:rsidR="003B3328" w:rsidRPr="00782F5C" w:rsidRDefault="003B3328" w:rsidP="003B3328">
      <w:pPr>
        <w:pStyle w:val="B1"/>
        <w:rPr>
          <w:ins w:id="61" w:author="Matti Kangas (Nokia)" w:date="2024-11-09T01:03:00Z" w16du:dateUtc="2024-11-08T23:03:00Z"/>
          <w:lang w:eastAsia="ko-KR"/>
        </w:rPr>
      </w:pPr>
      <w:ins w:id="62" w:author="Matti Kangas (Nokia)" w:date="2024-11-09T01:03:00Z" w16du:dateUtc="2024-11-08T23:03:00Z">
        <w:r w:rsidRPr="00782F5C">
          <w:rPr>
            <w:noProof/>
            <w:lang w:eastAsia="ko-KR"/>
          </w:rPr>
          <w:lastRenderedPageBreak/>
          <w:t>-</w:t>
        </w:r>
        <w:r w:rsidRPr="00782F5C">
          <w:rPr>
            <w:noProof/>
            <w:lang w:eastAsia="ko-KR"/>
          </w:rPr>
          <w:tab/>
          <w:t>S</w:t>
        </w:r>
        <w:r w:rsidRPr="00782F5C">
          <w:rPr>
            <w:noProof/>
            <w:vertAlign w:val="subscript"/>
          </w:rPr>
          <w:t>i</w:t>
        </w:r>
        <w:r w:rsidRPr="00782F5C">
          <w:rPr>
            <w:noProof/>
          </w:rPr>
          <w:t>: This field indicates the activation/deactivation status of the Semi-Persistent CSI report configuration</w:t>
        </w:r>
        <w:r w:rsidRPr="00782F5C">
          <w:rPr>
            <w:noProof/>
            <w:lang w:eastAsia="ko-KR"/>
          </w:rPr>
          <w:t xml:space="preserve"> within </w:t>
        </w:r>
        <w:r w:rsidRPr="00782F5C">
          <w:rPr>
            <w:i/>
            <w:noProof/>
            <w:lang w:eastAsia="ko-KR"/>
          </w:rPr>
          <w:t xml:space="preserve">ltm-CSI-ReportConfigToAddModList </w:t>
        </w:r>
        <w:r w:rsidRPr="00782F5C">
          <w:rPr>
            <w:noProof/>
            <w:lang w:eastAsia="ko-KR"/>
          </w:rPr>
          <w:t xml:space="preserve">if </w:t>
        </w:r>
        <w:r w:rsidRPr="00782F5C">
          <w:t xml:space="preserve">L field is set to 1, or </w:t>
        </w:r>
        <w:proofErr w:type="spellStart"/>
        <w:r w:rsidRPr="00782F5C">
          <w:rPr>
            <w:i/>
          </w:rPr>
          <w:t>csi-ReportConfigToAddModList</w:t>
        </w:r>
        <w:proofErr w:type="spellEnd"/>
        <w:r w:rsidRPr="00782F5C">
          <w:t xml:space="preserve"> if L field is set to 0</w:t>
        </w:r>
        <w:r w:rsidRPr="00782F5C">
          <w:rPr>
            <w:noProof/>
          </w:rPr>
          <w:t>, as specified in TS 38.331 [5]. S</w:t>
        </w:r>
        <w:r w:rsidRPr="00782F5C">
          <w:rPr>
            <w:noProof/>
            <w:vertAlign w:val="subscript"/>
          </w:rPr>
          <w:t>0</w:t>
        </w:r>
        <w:r w:rsidRPr="00782F5C">
          <w:t xml:space="preserve"> refers to the </w:t>
        </w:r>
        <w:r w:rsidRPr="00782F5C">
          <w:rPr>
            <w:noProof/>
          </w:rPr>
          <w:t xml:space="preserve">report configuration which includes PUCCH resources for SP CSI reporting in the indicated BWP and has the lowest </w:t>
        </w:r>
        <w:r w:rsidRPr="00782F5C">
          <w:rPr>
            <w:i/>
            <w:noProof/>
          </w:rPr>
          <w:t>CSI-ReportConfigId</w:t>
        </w:r>
        <w:r w:rsidRPr="00782F5C">
          <w:rPr>
            <w:noProof/>
          </w:rPr>
          <w:t xml:space="preserve"> </w:t>
        </w:r>
        <w:r w:rsidRPr="00782F5C">
          <w:t xml:space="preserve">or </w:t>
        </w:r>
        <w:r w:rsidRPr="00782F5C">
          <w:rPr>
            <w:i/>
            <w:noProof/>
          </w:rPr>
          <w:t>LTM-CSI-ReportConfigId</w:t>
        </w:r>
        <w:r w:rsidRPr="00782F5C">
          <w:t xml:space="preserve"> within the list with type set to </w:t>
        </w:r>
        <w:proofErr w:type="spellStart"/>
        <w:r w:rsidRPr="00782F5C">
          <w:rPr>
            <w:i/>
          </w:rPr>
          <w:t>semiPersistentOnPUCCH</w:t>
        </w:r>
        <w:proofErr w:type="spellEnd"/>
        <w:r w:rsidRPr="00782F5C">
          <w:t xml:space="preserve">, </w:t>
        </w:r>
        <w:r w:rsidRPr="00782F5C">
          <w:rPr>
            <w:noProof/>
          </w:rPr>
          <w:t>S</w:t>
        </w:r>
        <w:r w:rsidRPr="00782F5C">
          <w:rPr>
            <w:noProof/>
            <w:vertAlign w:val="subscript"/>
          </w:rPr>
          <w:t>1</w:t>
        </w:r>
        <w:r w:rsidRPr="00782F5C">
          <w:t xml:space="preserve"> to the </w:t>
        </w:r>
        <w:r w:rsidRPr="00782F5C">
          <w:rPr>
            <w:noProof/>
          </w:rPr>
          <w:t>report configuration</w:t>
        </w:r>
        <w:r w:rsidRPr="00782F5C">
          <w:t xml:space="preserve"> </w:t>
        </w:r>
        <w:r w:rsidRPr="00782F5C">
          <w:rPr>
            <w:noProof/>
          </w:rPr>
          <w:t>which includes PUCCH resources for SP CSI reporting in the indicated BWP</w:t>
        </w:r>
        <w:r w:rsidRPr="00782F5C">
          <w:rPr>
            <w:noProof/>
            <w:lang w:eastAsia="zh-CN"/>
          </w:rPr>
          <w:t xml:space="preserve"> and has the second lowest </w:t>
        </w:r>
        <w:r w:rsidRPr="00782F5C">
          <w:rPr>
            <w:i/>
          </w:rPr>
          <w:t>CSI-</w:t>
        </w:r>
        <w:proofErr w:type="spellStart"/>
        <w:r w:rsidRPr="00782F5C">
          <w:rPr>
            <w:i/>
          </w:rPr>
          <w:t>ReportConfigId</w:t>
        </w:r>
        <w:proofErr w:type="spellEnd"/>
        <w:r w:rsidRPr="00782F5C">
          <w:t xml:space="preserve"> or </w:t>
        </w:r>
        <w:r w:rsidRPr="00782F5C">
          <w:rPr>
            <w:i/>
            <w:noProof/>
          </w:rPr>
          <w:t>LTM-CSI-ReportConfigId</w:t>
        </w:r>
        <w:r w:rsidRPr="00782F5C">
          <w:t xml:space="preserve"> and so on. </w:t>
        </w:r>
        <w:r w:rsidRPr="00782F5C">
          <w:rPr>
            <w:lang w:eastAsia="zh-CN"/>
          </w:rPr>
          <w:t xml:space="preserve">If the number of report configurations within the list with type set to </w:t>
        </w:r>
        <w:proofErr w:type="spellStart"/>
        <w:r w:rsidRPr="00782F5C">
          <w:rPr>
            <w:i/>
          </w:rPr>
          <w:t>semiPersistentOnPUCCH</w:t>
        </w:r>
        <w:proofErr w:type="spellEnd"/>
        <w:r w:rsidRPr="00782F5C">
          <w:rPr>
            <w:lang w:eastAsia="zh-CN"/>
          </w:rPr>
          <w:t xml:space="preserve"> in the indicated BWP is less than i + 1, MAC entity shall ignore the S</w:t>
        </w:r>
        <w:r w:rsidRPr="00782F5C">
          <w:rPr>
            <w:vertAlign w:val="subscript"/>
            <w:lang w:eastAsia="zh-CN"/>
          </w:rPr>
          <w:t>i</w:t>
        </w:r>
        <w:r w:rsidRPr="00782F5C">
          <w:rPr>
            <w:lang w:eastAsia="zh-CN"/>
          </w:rPr>
          <w:t xml:space="preserve"> field. </w:t>
        </w:r>
        <w:r w:rsidRPr="00782F5C">
          <w:rPr>
            <w:lang w:eastAsia="ko-KR"/>
          </w:rPr>
          <w:t>The S</w:t>
        </w:r>
        <w:r w:rsidRPr="00782F5C">
          <w:rPr>
            <w:vertAlign w:val="subscript"/>
            <w:lang w:eastAsia="ko-KR"/>
          </w:rPr>
          <w:t>i</w:t>
        </w:r>
        <w:r w:rsidRPr="00782F5C">
          <w:rPr>
            <w:lang w:eastAsia="ko-KR"/>
          </w:rPr>
          <w:t xml:space="preserve"> field is set to </w:t>
        </w:r>
        <w:r w:rsidRPr="00782F5C">
          <w:rPr>
            <w:noProof/>
          </w:rPr>
          <w:t>1</w:t>
        </w:r>
        <w:r w:rsidRPr="00782F5C">
          <w:rPr>
            <w:lang w:eastAsia="ko-KR"/>
          </w:rPr>
          <w:t xml:space="preserve"> to indicate that the corresponding </w:t>
        </w:r>
        <w:r w:rsidRPr="00782F5C">
          <w:rPr>
            <w:noProof/>
          </w:rPr>
          <w:t xml:space="preserve">Semi-Persistent CSI report configuration </w:t>
        </w:r>
        <w:r w:rsidRPr="00782F5C">
          <w:rPr>
            <w:lang w:eastAsia="ko-KR"/>
          </w:rPr>
          <w:t>shall be activated. The S</w:t>
        </w:r>
        <w:r w:rsidRPr="00782F5C">
          <w:rPr>
            <w:vertAlign w:val="subscript"/>
            <w:lang w:eastAsia="ko-KR"/>
          </w:rPr>
          <w:t>i</w:t>
        </w:r>
        <w:r w:rsidRPr="00782F5C">
          <w:rPr>
            <w:lang w:eastAsia="ko-KR"/>
          </w:rPr>
          <w:t xml:space="preserve"> field is set to 0 to indicate that the corresponding </w:t>
        </w:r>
        <w:r w:rsidRPr="00782F5C">
          <w:rPr>
            <w:noProof/>
          </w:rPr>
          <w:t xml:space="preserve">Semi-Persistent CSI report configuration </w:t>
        </w:r>
        <w:r w:rsidRPr="00782F5C">
          <w:t>i</w:t>
        </w:r>
        <w:r w:rsidRPr="00782F5C">
          <w:rPr>
            <w:lang w:eastAsia="ko-KR"/>
          </w:rPr>
          <w:t xml:space="preserve"> shall be deactivated</w:t>
        </w:r>
        <w:r w:rsidRPr="00782F5C">
          <w:rPr>
            <w:noProof/>
          </w:rPr>
          <w:t xml:space="preserve">. If the Semi-Persistent CSI report configuration i is configured with </w:t>
        </w:r>
        <w:proofErr w:type="spellStart"/>
        <w:r w:rsidRPr="00782F5C">
          <w:rPr>
            <w:i/>
          </w:rPr>
          <w:t>csi-ReportSubConfigToAddModList</w:t>
        </w:r>
        <w:proofErr w:type="spellEnd"/>
        <w:r w:rsidRPr="00782F5C">
          <w:rPr>
            <w:noProof/>
          </w:rPr>
          <w:t xml:space="preserve">, </w:t>
        </w:r>
        <w:r w:rsidRPr="00782F5C">
          <w:rPr>
            <w:lang w:eastAsia="ko-KR"/>
          </w:rPr>
          <w:t>the S</w:t>
        </w:r>
        <w:r w:rsidRPr="00782F5C">
          <w:rPr>
            <w:vertAlign w:val="subscript"/>
            <w:lang w:eastAsia="ko-KR"/>
          </w:rPr>
          <w:t>i</w:t>
        </w:r>
        <w:r w:rsidRPr="00782F5C">
          <w:rPr>
            <w:lang w:eastAsia="ko-KR"/>
          </w:rPr>
          <w:t xml:space="preserve"> field is set to 0 to additionally indicate that all </w:t>
        </w:r>
        <w:r w:rsidRPr="00782F5C">
          <w:t>sub-configuration</w:t>
        </w:r>
        <w:r w:rsidRPr="00782F5C">
          <w:rPr>
            <w:lang w:eastAsia="ko-KR"/>
          </w:rPr>
          <w:t xml:space="preserve">s within </w:t>
        </w:r>
        <w:proofErr w:type="spellStart"/>
        <w:r w:rsidRPr="00782F5C">
          <w:rPr>
            <w:i/>
          </w:rPr>
          <w:t>csi-ReportSubConfigToAddModList</w:t>
        </w:r>
        <w:proofErr w:type="spellEnd"/>
        <w:r w:rsidRPr="00782F5C">
          <w:rPr>
            <w:i/>
          </w:rPr>
          <w:t xml:space="preserve"> </w:t>
        </w:r>
        <w:r w:rsidRPr="00782F5C">
          <w:rPr>
            <w:iCs/>
          </w:rPr>
          <w:t xml:space="preserve">shall be </w:t>
        </w:r>
        <w:proofErr w:type="gramStart"/>
        <w:r w:rsidRPr="00782F5C">
          <w:rPr>
            <w:iCs/>
          </w:rPr>
          <w:t>deactivated</w:t>
        </w:r>
        <w:r w:rsidRPr="00782F5C">
          <w:rPr>
            <w:noProof/>
          </w:rPr>
          <w:t>;</w:t>
        </w:r>
        <w:proofErr w:type="gramEnd"/>
      </w:ins>
    </w:p>
    <w:p w14:paraId="71D55892" w14:textId="77777777" w:rsidR="003B3328" w:rsidRPr="00782F5C" w:rsidRDefault="003B3328" w:rsidP="003B3328">
      <w:pPr>
        <w:pStyle w:val="B1"/>
        <w:rPr>
          <w:ins w:id="63" w:author="Matti Kangas (Nokia)" w:date="2024-11-09T01:03:00Z" w16du:dateUtc="2024-11-08T23:03:00Z"/>
          <w:lang w:eastAsia="ko-KR"/>
        </w:rPr>
      </w:pPr>
      <w:ins w:id="64" w:author="Matti Kangas (Nokia)" w:date="2024-11-09T01:03:00Z" w16du:dateUtc="2024-11-08T23:03:00Z">
        <w:r w:rsidRPr="00782F5C">
          <w:rPr>
            <w:lang w:eastAsia="ko-KR"/>
          </w:rPr>
          <w:t>-</w:t>
        </w:r>
        <w:r w:rsidRPr="00782F5C">
          <w:rPr>
            <w:lang w:eastAsia="ko-KR"/>
          </w:rPr>
          <w:tab/>
          <w:t>R: Reserved bit, set to 0.</w:t>
        </w:r>
      </w:ins>
    </w:p>
    <w:p w14:paraId="20B3CF81" w14:textId="77777777" w:rsidR="003B3328" w:rsidRPr="00782F5C" w:rsidRDefault="003B3328" w:rsidP="003B3328">
      <w:pPr>
        <w:pStyle w:val="NO"/>
        <w:rPr>
          <w:ins w:id="65" w:author="Matti Kangas (Nokia)" w:date="2024-11-09T01:03:00Z" w16du:dateUtc="2024-11-08T23:03:00Z"/>
          <w:rFonts w:eastAsia="Malgun Gothic"/>
          <w:lang w:eastAsia="ko-KR"/>
        </w:rPr>
      </w:pPr>
      <w:ins w:id="66" w:author="Matti Kangas (Nokia)" w:date="2024-11-09T01:03:00Z" w16du:dateUtc="2024-11-08T23:03:00Z">
        <w:r w:rsidRPr="00782F5C">
          <w:rPr>
            <w:rFonts w:eastAsia="Malgun Gothic"/>
            <w:lang w:eastAsia="ko-KR"/>
          </w:rPr>
          <w:t>NOTE:</w:t>
        </w:r>
        <w:r w:rsidRPr="00782F5C">
          <w:rPr>
            <w:rFonts w:eastAsia="Malgun Gothic"/>
            <w:lang w:eastAsia="ko-KR"/>
          </w:rPr>
          <w:tab/>
        </w:r>
        <w:r w:rsidRPr="00782F5C">
          <w:rPr>
            <w:noProof/>
          </w:rPr>
          <w:t xml:space="preserve">If a Semi-Persistent CSI report configuration i is configured with </w:t>
        </w:r>
        <w:proofErr w:type="spellStart"/>
        <w:r w:rsidRPr="00782F5C">
          <w:rPr>
            <w:i/>
          </w:rPr>
          <w:t>csi-ReportSubConfigToAddModList</w:t>
        </w:r>
        <w:proofErr w:type="spellEnd"/>
        <w:r w:rsidRPr="00782F5C">
          <w:rPr>
            <w:noProof/>
          </w:rPr>
          <w:t xml:space="preserve">, the corresponding </w:t>
        </w:r>
        <w:r w:rsidRPr="00782F5C">
          <w:rPr>
            <w:lang w:eastAsia="ko-KR"/>
          </w:rPr>
          <w:t>S</w:t>
        </w:r>
        <w:r w:rsidRPr="00782F5C">
          <w:rPr>
            <w:vertAlign w:val="subscript"/>
            <w:lang w:eastAsia="ko-KR"/>
          </w:rPr>
          <w:t>i</w:t>
        </w:r>
        <w:r w:rsidRPr="00782F5C">
          <w:rPr>
            <w:lang w:eastAsia="ko-KR"/>
          </w:rPr>
          <w:t xml:space="preserve"> field is not set to 1</w:t>
        </w:r>
        <w:r w:rsidRPr="00782F5C">
          <w:rPr>
            <w:rFonts w:eastAsia="Malgun Gothic"/>
            <w:lang w:eastAsia="ko-KR"/>
          </w:rPr>
          <w:t>.</w:t>
        </w:r>
      </w:ins>
    </w:p>
    <w:p w14:paraId="2D2C4216" w14:textId="77777777" w:rsidR="003B3328" w:rsidRPr="00782F5C" w:rsidRDefault="003B3328" w:rsidP="003B3328">
      <w:pPr>
        <w:pStyle w:val="TH"/>
        <w:rPr>
          <w:ins w:id="67" w:author="Matti Kangas (Nokia)" w:date="2024-11-09T01:03:00Z" w16du:dateUtc="2024-11-08T23:03:00Z"/>
        </w:rPr>
      </w:pPr>
      <w:ins w:id="68" w:author="Matti Kangas (Nokia)" w:date="2024-11-09T01:03:00Z" w16du:dateUtc="2024-11-08T23:03:00Z">
        <w:r w:rsidRPr="00782F5C">
          <w:object w:dxaOrig="5715" w:dyaOrig="1606" w14:anchorId="617CE6E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82.2pt" o:ole="">
              <v:imagedata r:id="rId13" o:title=""/>
            </v:shape>
            <o:OLEObject Type="Embed" ProgID="Visio.Drawing.15" ShapeID="_x0000_i1025" DrawAspect="Content" ObjectID="_1792625819" r:id="rId14"/>
          </w:object>
        </w:r>
      </w:ins>
    </w:p>
    <w:p w14:paraId="15EFFEA4" w14:textId="77777777" w:rsidR="003B3328" w:rsidRPr="00782F5C" w:rsidRDefault="003B3328" w:rsidP="003B3328">
      <w:pPr>
        <w:pStyle w:val="TF"/>
        <w:rPr>
          <w:ins w:id="69" w:author="Matti Kangas (Nokia)" w:date="2024-11-09T01:03:00Z" w16du:dateUtc="2024-11-08T23:03:00Z"/>
          <w:noProof/>
          <w:lang w:eastAsia="ko-KR"/>
        </w:rPr>
      </w:pPr>
      <w:ins w:id="70" w:author="Matti Kangas (Nokia)" w:date="2024-11-09T01:03:00Z" w16du:dateUtc="2024-11-08T23:03:00Z">
        <w:r w:rsidRPr="00782F5C">
          <w:rPr>
            <w:lang w:eastAsia="ko-KR"/>
          </w:rPr>
          <w:t>SP CSI reporting on PUCCH Activation/Deactivation MAC CE</w:t>
        </w:r>
      </w:ins>
    </w:p>
    <w:p w14:paraId="33089958" w14:textId="77777777" w:rsidR="003B3328" w:rsidRDefault="003B3328" w:rsidP="003B3328">
      <w:pPr>
        <w:pStyle w:val="B1"/>
        <w:ind w:left="0" w:firstLine="0"/>
        <w:rPr>
          <w:ins w:id="71" w:author="Matti Kangas (Nokia)" w:date="2024-11-09T01:03:00Z" w16du:dateUtc="2024-11-08T23:03:00Z"/>
          <w:lang w:val="en-US" w:eastAsia="ko-KR"/>
        </w:rPr>
      </w:pPr>
    </w:p>
    <w:p w14:paraId="6BEF8E8C" w14:textId="77777777" w:rsidR="003B3328" w:rsidRPr="001C62DE" w:rsidRDefault="003B3328" w:rsidP="003B3328">
      <w:pPr>
        <w:pStyle w:val="H6"/>
        <w:ind w:left="0" w:firstLine="0"/>
        <w:rPr>
          <w:ins w:id="72" w:author="Matti Kangas (Nokia)" w:date="2024-11-09T01:03:00Z" w16du:dateUtc="2024-11-08T23:03:00Z"/>
        </w:rPr>
      </w:pPr>
      <w:ins w:id="73" w:author="Matti Kangas (Nokia)" w:date="2024-11-09T01:03:00Z" w16du:dateUtc="2024-11-08T23:03:00Z">
        <w:r>
          <w:t>7.1.1.14.2.3</w:t>
        </w:r>
        <w:r w:rsidRPr="001C62DE">
          <w:t>.3</w:t>
        </w:r>
        <w:r w:rsidRPr="001C62DE">
          <w:tab/>
        </w:r>
        <w:r>
          <w:t xml:space="preserve">         </w:t>
        </w:r>
        <w:r w:rsidRPr="001C62DE">
          <w:t>Test description</w:t>
        </w:r>
      </w:ins>
    </w:p>
    <w:p w14:paraId="603C78EF" w14:textId="77777777" w:rsidR="003B3328" w:rsidRPr="001C62DE" w:rsidRDefault="003B3328" w:rsidP="003B3328">
      <w:pPr>
        <w:pStyle w:val="H6"/>
        <w:rPr>
          <w:ins w:id="74" w:author="Matti Kangas (Nokia)" w:date="2024-11-09T01:03:00Z" w16du:dateUtc="2024-11-08T23:03:00Z"/>
          <w:rFonts w:cs="Arial"/>
        </w:rPr>
      </w:pPr>
      <w:ins w:id="75" w:author="Matti Kangas (Nokia)" w:date="2024-11-09T01:03:00Z" w16du:dateUtc="2024-11-08T23:03:00Z">
        <w:r>
          <w:t>7.1.1.14.2.3</w:t>
        </w:r>
        <w:r w:rsidRPr="001C62DE">
          <w:t>.</w:t>
        </w:r>
        <w:r w:rsidRPr="001C62DE">
          <w:rPr>
            <w:rFonts w:cs="Arial"/>
          </w:rPr>
          <w:t>3.1</w:t>
        </w:r>
        <w:r w:rsidRPr="001C62DE">
          <w:rPr>
            <w:rFonts w:cs="Arial"/>
          </w:rPr>
          <w:tab/>
          <w:t>Pre-test conditions</w:t>
        </w:r>
      </w:ins>
    </w:p>
    <w:p w14:paraId="0AF84E35" w14:textId="77777777" w:rsidR="003B3328" w:rsidRPr="001C62DE" w:rsidRDefault="003B3328" w:rsidP="003B3328">
      <w:pPr>
        <w:pStyle w:val="H6"/>
        <w:rPr>
          <w:ins w:id="76" w:author="Matti Kangas (Nokia)" w:date="2024-11-09T01:03:00Z" w16du:dateUtc="2024-11-08T23:03:00Z"/>
        </w:rPr>
      </w:pPr>
      <w:ins w:id="77" w:author="Matti Kangas (Nokia)" w:date="2024-11-09T01:03:00Z" w16du:dateUtc="2024-11-08T23:03:00Z">
        <w:r w:rsidRPr="001C62DE">
          <w:t>System Simulator:</w:t>
        </w:r>
      </w:ins>
    </w:p>
    <w:p w14:paraId="72DCF183" w14:textId="77777777" w:rsidR="003B3328" w:rsidRPr="001C62DE" w:rsidRDefault="003B3328" w:rsidP="003B3328">
      <w:pPr>
        <w:pStyle w:val="B1"/>
        <w:rPr>
          <w:ins w:id="78" w:author="Matti Kangas (Nokia)" w:date="2024-11-09T01:03:00Z" w16du:dateUtc="2024-11-08T23:03:00Z"/>
        </w:rPr>
      </w:pPr>
      <w:ins w:id="79" w:author="Matti Kangas (Nokia)" w:date="2024-11-09T01:03:00Z" w16du:dateUtc="2024-11-08T23:03:00Z">
        <w:r w:rsidRPr="001C62DE">
          <w:t>-</w:t>
        </w:r>
        <w:r w:rsidRPr="001C62DE">
          <w:tab/>
          <w:t>NR Cell 1</w:t>
        </w:r>
      </w:ins>
    </w:p>
    <w:p w14:paraId="212A1984" w14:textId="77777777" w:rsidR="003B3328" w:rsidRPr="001C62DE" w:rsidRDefault="003B3328" w:rsidP="003B3328">
      <w:pPr>
        <w:pStyle w:val="H6"/>
        <w:rPr>
          <w:ins w:id="80" w:author="Matti Kangas (Nokia)" w:date="2024-11-09T01:03:00Z" w16du:dateUtc="2024-11-08T23:03:00Z"/>
        </w:rPr>
      </w:pPr>
      <w:ins w:id="81" w:author="Matti Kangas (Nokia)" w:date="2024-11-09T01:03:00Z" w16du:dateUtc="2024-11-08T23:03:00Z">
        <w:r w:rsidRPr="001C62DE">
          <w:t>UE:</w:t>
        </w:r>
      </w:ins>
    </w:p>
    <w:p w14:paraId="67219838" w14:textId="77777777" w:rsidR="003B3328" w:rsidRPr="00C0546F" w:rsidRDefault="003B3328" w:rsidP="003B3328">
      <w:pPr>
        <w:pStyle w:val="B1"/>
        <w:numPr>
          <w:ilvl w:val="0"/>
          <w:numId w:val="1"/>
        </w:numPr>
        <w:rPr>
          <w:ins w:id="82" w:author="Matti Kangas (Nokia)" w:date="2024-11-09T01:03:00Z" w16du:dateUtc="2024-11-08T23:03:00Z"/>
        </w:rPr>
      </w:pPr>
      <w:ins w:id="83" w:author="Matti Kangas (Nokia)" w:date="2024-11-09T01:03:00Z" w16du:dateUtc="2024-11-08T23:03:00Z">
        <w:r>
          <w:t>None.</w:t>
        </w:r>
      </w:ins>
    </w:p>
    <w:p w14:paraId="0ED99030" w14:textId="77777777" w:rsidR="003B3328" w:rsidRPr="001C62DE" w:rsidRDefault="003B3328" w:rsidP="003B3328">
      <w:pPr>
        <w:pStyle w:val="H6"/>
        <w:rPr>
          <w:ins w:id="84" w:author="Matti Kangas (Nokia)" w:date="2024-11-09T01:03:00Z" w16du:dateUtc="2024-11-08T23:03:00Z"/>
        </w:rPr>
      </w:pPr>
      <w:ins w:id="85" w:author="Matti Kangas (Nokia)" w:date="2024-11-09T01:03:00Z" w16du:dateUtc="2024-11-08T23:03:00Z">
        <w:r w:rsidRPr="001C62DE">
          <w:t>Preamble:</w:t>
        </w:r>
      </w:ins>
    </w:p>
    <w:p w14:paraId="4B7D2DDF" w14:textId="77777777" w:rsidR="003B3328" w:rsidRPr="001C62DE" w:rsidRDefault="003B3328" w:rsidP="003B3328">
      <w:pPr>
        <w:pStyle w:val="B1"/>
        <w:rPr>
          <w:ins w:id="86" w:author="Matti Kangas (Nokia)" w:date="2024-11-09T01:03:00Z" w16du:dateUtc="2024-11-08T23:03:00Z"/>
        </w:rPr>
      </w:pPr>
      <w:ins w:id="87" w:author="Matti Kangas (Nokia)" w:date="2024-11-09T01:03:00Z" w16du:dateUtc="2024-11-08T23:03:00Z">
        <w:r w:rsidRPr="001C62DE">
          <w:t>-</w:t>
        </w:r>
        <w:r w:rsidRPr="001C62DE">
          <w:tab/>
        </w:r>
        <w:r w:rsidRPr="007261FA">
          <w:rPr>
            <w:lang w:val="en-US"/>
          </w:rPr>
          <w:t>The UE is in state 3N-A as defined in TS 38.508-1 [4], subclause 4.4A on NR Cell 1</w:t>
        </w:r>
        <w:r w:rsidRPr="001C62DE">
          <w:t>.</w:t>
        </w:r>
      </w:ins>
    </w:p>
    <w:p w14:paraId="1C5592D7" w14:textId="77777777" w:rsidR="003B3328" w:rsidRPr="001C62DE" w:rsidRDefault="003B3328" w:rsidP="003B3328">
      <w:pPr>
        <w:pStyle w:val="H6"/>
        <w:rPr>
          <w:ins w:id="88" w:author="Matti Kangas (Nokia)" w:date="2024-11-09T01:03:00Z" w16du:dateUtc="2024-11-08T23:03:00Z"/>
        </w:rPr>
      </w:pPr>
      <w:ins w:id="89" w:author="Matti Kangas (Nokia)" w:date="2024-11-09T01:03:00Z" w16du:dateUtc="2024-11-08T23:03:00Z"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 w:rsidRPr="001C62DE">
          <w:t>2</w:t>
        </w:r>
        <w:r w:rsidRPr="001C62DE">
          <w:tab/>
          <w:t>Test procedure sequence</w:t>
        </w:r>
      </w:ins>
    </w:p>
    <w:p w14:paraId="19EEF8E1" w14:textId="77777777" w:rsidR="003B3328" w:rsidRPr="001C62DE" w:rsidRDefault="003B3328" w:rsidP="003B3328">
      <w:pPr>
        <w:rPr>
          <w:ins w:id="90" w:author="Matti Kangas (Nokia)" w:date="2024-11-09T01:03:00Z" w16du:dateUtc="2024-11-08T23:03:00Z"/>
        </w:rPr>
      </w:pPr>
    </w:p>
    <w:p w14:paraId="7FCEA11B" w14:textId="77777777" w:rsidR="003B3328" w:rsidRPr="001C62DE" w:rsidRDefault="003B3328" w:rsidP="003B3328">
      <w:pPr>
        <w:pStyle w:val="TH"/>
        <w:rPr>
          <w:ins w:id="91" w:author="Matti Kangas (Nokia)" w:date="2024-11-09T01:03:00Z" w16du:dateUtc="2024-11-08T23:03:00Z"/>
        </w:rPr>
      </w:pPr>
      <w:ins w:id="92" w:author="Matti Kangas (Nokia)" w:date="2024-11-09T01:03:00Z" w16du:dateUtc="2024-11-08T23:03:00Z">
        <w:r w:rsidRPr="001C62DE">
          <w:lastRenderedPageBreak/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 w:rsidRPr="001C62DE">
          <w:t>2-</w:t>
        </w:r>
        <w:r>
          <w:t>1</w:t>
        </w:r>
        <w:r w:rsidRPr="001C62DE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B3328" w:rsidRPr="00457067" w14:paraId="4D25DDC3" w14:textId="77777777" w:rsidTr="003F3EBB">
        <w:trPr>
          <w:ins w:id="93" w:author="Matti Kangas (Nokia)" w:date="2024-11-09T01:03:00Z" w16du:dateUtc="2024-11-08T23:03:00Z"/>
        </w:trPr>
        <w:tc>
          <w:tcPr>
            <w:tcW w:w="648" w:type="dxa"/>
            <w:tcBorders>
              <w:bottom w:val="nil"/>
            </w:tcBorders>
          </w:tcPr>
          <w:p w14:paraId="3507930D" w14:textId="77777777" w:rsidR="003B3328" w:rsidRPr="00457067" w:rsidRDefault="003B3328" w:rsidP="003F3EBB">
            <w:pPr>
              <w:pStyle w:val="TAH"/>
              <w:rPr>
                <w:ins w:id="94" w:author="Matti Kangas (Nokia)" w:date="2024-11-09T01:03:00Z" w16du:dateUtc="2024-11-08T23:03:00Z"/>
              </w:rPr>
            </w:pPr>
            <w:ins w:id="95" w:author="Matti Kangas (Nokia)" w:date="2024-11-09T01:03:00Z" w16du:dateUtc="2024-11-08T23:03:00Z">
              <w:r w:rsidRPr="00457067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EA13881" w14:textId="77777777" w:rsidR="003B3328" w:rsidRPr="00457067" w:rsidRDefault="003B3328" w:rsidP="003F3EBB">
            <w:pPr>
              <w:pStyle w:val="TAH"/>
              <w:rPr>
                <w:ins w:id="96" w:author="Matti Kangas (Nokia)" w:date="2024-11-09T01:03:00Z" w16du:dateUtc="2024-11-08T23:03:00Z"/>
              </w:rPr>
            </w:pPr>
            <w:ins w:id="97" w:author="Matti Kangas (Nokia)" w:date="2024-11-09T01:03:00Z" w16du:dateUtc="2024-11-08T23:03:00Z">
              <w:r w:rsidRPr="00457067">
                <w:t>Procedure</w:t>
              </w:r>
            </w:ins>
          </w:p>
        </w:tc>
        <w:tc>
          <w:tcPr>
            <w:tcW w:w="3686" w:type="dxa"/>
            <w:gridSpan w:val="2"/>
          </w:tcPr>
          <w:p w14:paraId="0A01A474" w14:textId="77777777" w:rsidR="003B3328" w:rsidRPr="00457067" w:rsidRDefault="003B3328" w:rsidP="003F3EBB">
            <w:pPr>
              <w:pStyle w:val="TAH"/>
              <w:rPr>
                <w:ins w:id="98" w:author="Matti Kangas (Nokia)" w:date="2024-11-09T01:03:00Z" w16du:dateUtc="2024-11-08T23:03:00Z"/>
              </w:rPr>
            </w:pPr>
            <w:ins w:id="99" w:author="Matti Kangas (Nokia)" w:date="2024-11-09T01:03:00Z" w16du:dateUtc="2024-11-08T23:03:00Z">
              <w:r w:rsidRPr="00457067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C0EA5B7" w14:textId="77777777" w:rsidR="003B3328" w:rsidRPr="00457067" w:rsidRDefault="003B3328" w:rsidP="003F3EBB">
            <w:pPr>
              <w:pStyle w:val="TAH"/>
              <w:rPr>
                <w:ins w:id="100" w:author="Matti Kangas (Nokia)" w:date="2024-11-09T01:03:00Z" w16du:dateUtc="2024-11-08T23:03:00Z"/>
              </w:rPr>
            </w:pPr>
            <w:ins w:id="101" w:author="Matti Kangas (Nokia)" w:date="2024-11-09T01:03:00Z" w16du:dateUtc="2024-11-08T23:03:00Z">
              <w:r w:rsidRPr="00457067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58F86ACB" w14:textId="77777777" w:rsidR="003B3328" w:rsidRPr="00457067" w:rsidRDefault="003B3328" w:rsidP="003F3EBB">
            <w:pPr>
              <w:pStyle w:val="TAH"/>
              <w:rPr>
                <w:ins w:id="102" w:author="Matti Kangas (Nokia)" w:date="2024-11-09T01:03:00Z" w16du:dateUtc="2024-11-08T23:03:00Z"/>
              </w:rPr>
            </w:pPr>
            <w:ins w:id="103" w:author="Matti Kangas (Nokia)" w:date="2024-11-09T01:03:00Z" w16du:dateUtc="2024-11-08T23:03:00Z">
              <w:r w:rsidRPr="00457067">
                <w:t>Verdict</w:t>
              </w:r>
            </w:ins>
          </w:p>
        </w:tc>
      </w:tr>
      <w:tr w:rsidR="003B3328" w:rsidRPr="00457067" w14:paraId="71C0C805" w14:textId="77777777" w:rsidTr="003F3EBB">
        <w:trPr>
          <w:ins w:id="104" w:author="Matti Kangas (Nokia)" w:date="2024-11-09T01:03:00Z" w16du:dateUtc="2024-11-08T23:03:00Z"/>
        </w:trPr>
        <w:tc>
          <w:tcPr>
            <w:tcW w:w="648" w:type="dxa"/>
            <w:tcBorders>
              <w:top w:val="nil"/>
            </w:tcBorders>
          </w:tcPr>
          <w:p w14:paraId="40B970E2" w14:textId="77777777" w:rsidR="003B3328" w:rsidRPr="00457067" w:rsidRDefault="003B3328" w:rsidP="003F3EBB">
            <w:pPr>
              <w:pStyle w:val="TAH"/>
              <w:rPr>
                <w:ins w:id="105" w:author="Matti Kangas (Nokia)" w:date="2024-11-09T01:03:00Z" w16du:dateUtc="2024-11-08T23:03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252C6F49" w14:textId="77777777" w:rsidR="003B3328" w:rsidRPr="00457067" w:rsidRDefault="003B3328" w:rsidP="003F3EBB">
            <w:pPr>
              <w:pStyle w:val="TAH"/>
              <w:rPr>
                <w:ins w:id="106" w:author="Matti Kangas (Nokia)" w:date="2024-11-09T01:03:00Z" w16du:dateUtc="2024-11-08T23:03:00Z"/>
              </w:rPr>
            </w:pPr>
          </w:p>
        </w:tc>
        <w:tc>
          <w:tcPr>
            <w:tcW w:w="709" w:type="dxa"/>
          </w:tcPr>
          <w:p w14:paraId="34B60D8D" w14:textId="77777777" w:rsidR="003B3328" w:rsidRPr="00457067" w:rsidRDefault="003B3328" w:rsidP="003F3EBB">
            <w:pPr>
              <w:pStyle w:val="TAH"/>
              <w:rPr>
                <w:ins w:id="107" w:author="Matti Kangas (Nokia)" w:date="2024-11-09T01:03:00Z" w16du:dateUtc="2024-11-08T23:03:00Z"/>
              </w:rPr>
            </w:pPr>
            <w:ins w:id="108" w:author="Matti Kangas (Nokia)" w:date="2024-11-09T01:03:00Z" w16du:dateUtc="2024-11-08T23:03:00Z">
              <w:r w:rsidRPr="00457067">
                <w:t>U - S</w:t>
              </w:r>
            </w:ins>
          </w:p>
        </w:tc>
        <w:tc>
          <w:tcPr>
            <w:tcW w:w="2977" w:type="dxa"/>
          </w:tcPr>
          <w:p w14:paraId="47329F62" w14:textId="77777777" w:rsidR="003B3328" w:rsidRPr="00457067" w:rsidRDefault="003B3328" w:rsidP="003F3EBB">
            <w:pPr>
              <w:pStyle w:val="TAH"/>
              <w:rPr>
                <w:ins w:id="109" w:author="Matti Kangas (Nokia)" w:date="2024-11-09T01:03:00Z" w16du:dateUtc="2024-11-08T23:03:00Z"/>
              </w:rPr>
            </w:pPr>
            <w:ins w:id="110" w:author="Matti Kangas (Nokia)" w:date="2024-11-09T01:03:00Z" w16du:dateUtc="2024-11-08T23:03:00Z">
              <w:r w:rsidRPr="00457067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C193F2D" w14:textId="77777777" w:rsidR="003B3328" w:rsidRPr="00457067" w:rsidRDefault="003B3328" w:rsidP="003F3EBB">
            <w:pPr>
              <w:pStyle w:val="TAH"/>
              <w:rPr>
                <w:ins w:id="111" w:author="Matti Kangas (Nokia)" w:date="2024-11-09T01:03:00Z" w16du:dateUtc="2024-11-08T23:03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6F99939C" w14:textId="77777777" w:rsidR="003B3328" w:rsidRPr="00457067" w:rsidRDefault="003B3328" w:rsidP="003F3EBB">
            <w:pPr>
              <w:pStyle w:val="TAH"/>
              <w:rPr>
                <w:ins w:id="112" w:author="Matti Kangas (Nokia)" w:date="2024-11-09T01:03:00Z" w16du:dateUtc="2024-11-08T23:03:00Z"/>
              </w:rPr>
            </w:pPr>
          </w:p>
        </w:tc>
      </w:tr>
      <w:tr w:rsidR="003B3328" w:rsidRPr="00457067" w14:paraId="560ECF6E" w14:textId="77777777" w:rsidTr="003F3EBB">
        <w:trPr>
          <w:ins w:id="113" w:author="Matti Kangas (Nokia)" w:date="2024-11-09T01:03:00Z" w16du:dateUtc="2024-11-08T23:03:00Z"/>
        </w:trPr>
        <w:tc>
          <w:tcPr>
            <w:tcW w:w="648" w:type="dxa"/>
          </w:tcPr>
          <w:p w14:paraId="0BC66DDE" w14:textId="77777777" w:rsidR="003B3328" w:rsidRPr="00457067" w:rsidRDefault="003B3328" w:rsidP="003F3EBB">
            <w:pPr>
              <w:pStyle w:val="TAC"/>
              <w:rPr>
                <w:ins w:id="114" w:author="Matti Kangas (Nokia)" w:date="2024-11-09T01:03:00Z" w16du:dateUtc="2024-11-08T23:03:00Z"/>
              </w:rPr>
            </w:pPr>
            <w:ins w:id="115" w:author="Matti Kangas (Nokia)" w:date="2024-11-09T01:03:00Z" w16du:dateUtc="2024-11-08T23:03:00Z">
              <w:r w:rsidRPr="00457067">
                <w:t>1</w:t>
              </w:r>
            </w:ins>
          </w:p>
        </w:tc>
        <w:tc>
          <w:tcPr>
            <w:tcW w:w="3969" w:type="dxa"/>
          </w:tcPr>
          <w:p w14:paraId="56718F7A" w14:textId="77777777" w:rsidR="003B3328" w:rsidRPr="00457067" w:rsidRDefault="003B3328" w:rsidP="003F3EBB">
            <w:pPr>
              <w:pStyle w:val="TAL"/>
              <w:rPr>
                <w:ins w:id="116" w:author="Matti Kangas (Nokia)" w:date="2024-11-09T01:03:00Z" w16du:dateUtc="2024-11-08T23:03:00Z"/>
              </w:rPr>
            </w:pPr>
            <w:ins w:id="117" w:author="Matti Kangas (Nokia)" w:date="2024-11-09T01:03:00Z" w16du:dateUtc="2024-11-08T23:03:00Z">
              <w:r w:rsidRPr="00457067">
                <w:t xml:space="preserve">The SS transmits an </w:t>
              </w:r>
              <w:proofErr w:type="spellStart"/>
              <w:r w:rsidRPr="00457067">
                <w:rPr>
                  <w:i/>
                </w:rPr>
                <w:t>RRCReconfiguration</w:t>
              </w:r>
              <w:proofErr w:type="spellEnd"/>
              <w:r w:rsidRPr="00457067">
                <w:rPr>
                  <w:i/>
                </w:rPr>
                <w:t xml:space="preserve"> </w:t>
              </w:r>
              <w:r w:rsidRPr="00457067">
                <w:t xml:space="preserve">message on NR Cell 1 including </w:t>
              </w:r>
              <w:r w:rsidRPr="00545585">
                <w:rPr>
                  <w:i/>
                  <w:iCs/>
                </w:rPr>
                <w:t>CSI-</w:t>
              </w:r>
              <w:proofErr w:type="spellStart"/>
              <w:r w:rsidRPr="00457067">
                <w:rPr>
                  <w:i/>
                </w:rPr>
                <w:t>MeasConfig</w:t>
              </w:r>
              <w:proofErr w:type="spellEnd"/>
              <w:r w:rsidRPr="00457067">
                <w:rPr>
                  <w:i/>
                </w:rPr>
                <w:t xml:space="preserve"> </w:t>
              </w:r>
              <w:r w:rsidRPr="00457067">
                <w:t xml:space="preserve">to setup measurement and </w:t>
              </w:r>
              <w:proofErr w:type="spellStart"/>
              <w:r w:rsidRPr="00BC2511">
                <w:rPr>
                  <w:i/>
                  <w:iCs/>
                  <w:lang w:val="en-US"/>
                </w:rPr>
                <w:t>semiPersistentOnPUCCH</w:t>
              </w:r>
              <w:proofErr w:type="spellEnd"/>
              <w:r>
                <w:t xml:space="preserve"> in </w:t>
              </w:r>
              <w:r w:rsidRPr="00BC2511">
                <w:rPr>
                  <w:i/>
                  <w:iCs/>
                </w:rPr>
                <w:t>CSI-</w:t>
              </w:r>
              <w:proofErr w:type="spellStart"/>
              <w:r w:rsidRPr="00BC2511">
                <w:rPr>
                  <w:i/>
                  <w:iCs/>
                </w:rPr>
                <w:t>ReportSubconfig</w:t>
              </w:r>
              <w:proofErr w:type="spellEnd"/>
              <w:r w:rsidRPr="00457067">
                <w:t xml:space="preserve"> </w:t>
              </w:r>
              <w:r>
                <w:t xml:space="preserve">with different </w:t>
              </w:r>
              <w:r w:rsidRPr="00BC2511">
                <w:rPr>
                  <w:i/>
                  <w:iCs/>
                </w:rPr>
                <w:t>powerOffset-r18</w:t>
              </w:r>
            </w:ins>
          </w:p>
        </w:tc>
        <w:tc>
          <w:tcPr>
            <w:tcW w:w="709" w:type="dxa"/>
          </w:tcPr>
          <w:p w14:paraId="5D9A0D24" w14:textId="77777777" w:rsidR="003B3328" w:rsidRPr="00457067" w:rsidRDefault="003B3328" w:rsidP="003F3EBB">
            <w:pPr>
              <w:pStyle w:val="TAC"/>
              <w:rPr>
                <w:ins w:id="118" w:author="Matti Kangas (Nokia)" w:date="2024-11-09T01:03:00Z" w16du:dateUtc="2024-11-08T23:03:00Z"/>
              </w:rPr>
            </w:pPr>
            <w:ins w:id="119" w:author="Matti Kangas (Nokia)" w:date="2024-11-09T01:03:00Z" w16du:dateUtc="2024-11-08T23:03:00Z">
              <w:r w:rsidRPr="00457067">
                <w:t>&lt;--</w:t>
              </w:r>
            </w:ins>
          </w:p>
        </w:tc>
        <w:tc>
          <w:tcPr>
            <w:tcW w:w="2977" w:type="dxa"/>
          </w:tcPr>
          <w:p w14:paraId="79F70567" w14:textId="77777777" w:rsidR="003B3328" w:rsidRPr="001F30DA" w:rsidRDefault="003B3328" w:rsidP="003F3EBB">
            <w:pPr>
              <w:pStyle w:val="TAL"/>
              <w:rPr>
                <w:ins w:id="120" w:author="Matti Kangas (Nokia)" w:date="2024-11-09T01:03:00Z" w16du:dateUtc="2024-11-08T23:03:00Z"/>
              </w:rPr>
            </w:pPr>
            <w:ins w:id="121" w:author="Matti Kangas (Nokia)" w:date="2024-11-09T01:03:00Z" w16du:dateUtc="2024-11-08T23:03:00Z">
              <w:r w:rsidRPr="001F30DA">
                <w:t xml:space="preserve">NR RRC: </w:t>
              </w:r>
              <w:proofErr w:type="spellStart"/>
              <w:r w:rsidRPr="001F30DA"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14972CC4" w14:textId="77777777" w:rsidR="003B3328" w:rsidRPr="00457067" w:rsidRDefault="003B3328" w:rsidP="003F3EBB">
            <w:pPr>
              <w:pStyle w:val="TAC"/>
              <w:rPr>
                <w:ins w:id="122" w:author="Matti Kangas (Nokia)" w:date="2024-11-09T01:03:00Z" w16du:dateUtc="2024-11-08T23:03:00Z"/>
              </w:rPr>
            </w:pPr>
            <w:ins w:id="123" w:author="Matti Kangas (Nokia)" w:date="2024-11-09T01:03:00Z" w16du:dateUtc="2024-11-08T23:03:00Z">
              <w:r w:rsidRPr="00457067">
                <w:t>-</w:t>
              </w:r>
            </w:ins>
          </w:p>
        </w:tc>
        <w:tc>
          <w:tcPr>
            <w:tcW w:w="892" w:type="dxa"/>
          </w:tcPr>
          <w:p w14:paraId="069D27DC" w14:textId="77777777" w:rsidR="003B3328" w:rsidRPr="00457067" w:rsidRDefault="003B3328" w:rsidP="003F3EBB">
            <w:pPr>
              <w:pStyle w:val="TAC"/>
              <w:rPr>
                <w:ins w:id="124" w:author="Matti Kangas (Nokia)" w:date="2024-11-09T01:03:00Z" w16du:dateUtc="2024-11-08T23:03:00Z"/>
              </w:rPr>
            </w:pPr>
            <w:ins w:id="125" w:author="Matti Kangas (Nokia)" w:date="2024-11-09T01:03:00Z" w16du:dateUtc="2024-11-08T23:03:00Z">
              <w:r w:rsidRPr="00457067">
                <w:t>-</w:t>
              </w:r>
            </w:ins>
          </w:p>
        </w:tc>
      </w:tr>
      <w:tr w:rsidR="003B3328" w:rsidRPr="00457067" w14:paraId="419F82ED" w14:textId="77777777" w:rsidTr="003F3EBB">
        <w:trPr>
          <w:ins w:id="126" w:author="Matti Kangas (Nokia)" w:date="2024-11-09T01:03:00Z" w16du:dateUtc="2024-11-08T23:03:00Z"/>
        </w:trPr>
        <w:tc>
          <w:tcPr>
            <w:tcW w:w="648" w:type="dxa"/>
          </w:tcPr>
          <w:p w14:paraId="113884C2" w14:textId="77777777" w:rsidR="003B3328" w:rsidRPr="00457067" w:rsidRDefault="003B3328" w:rsidP="003F3EBB">
            <w:pPr>
              <w:pStyle w:val="TAC"/>
              <w:rPr>
                <w:ins w:id="127" w:author="Matti Kangas (Nokia)" w:date="2024-11-09T01:03:00Z" w16du:dateUtc="2024-11-08T23:03:00Z"/>
              </w:rPr>
            </w:pPr>
            <w:ins w:id="128" w:author="Matti Kangas (Nokia)" w:date="2024-11-09T01:03:00Z" w16du:dateUtc="2024-11-08T23:03:00Z">
              <w:r w:rsidRPr="00457067">
                <w:t>2</w:t>
              </w:r>
            </w:ins>
          </w:p>
        </w:tc>
        <w:tc>
          <w:tcPr>
            <w:tcW w:w="3969" w:type="dxa"/>
          </w:tcPr>
          <w:p w14:paraId="4049B921" w14:textId="77777777" w:rsidR="003B3328" w:rsidRPr="00457067" w:rsidRDefault="003B3328" w:rsidP="003F3EBB">
            <w:pPr>
              <w:pStyle w:val="TAL"/>
              <w:rPr>
                <w:ins w:id="129" w:author="Matti Kangas (Nokia)" w:date="2024-11-09T01:03:00Z" w16du:dateUtc="2024-11-08T23:03:00Z"/>
              </w:rPr>
            </w:pPr>
            <w:ins w:id="130" w:author="Matti Kangas (Nokia)" w:date="2024-11-09T01:03:00Z" w16du:dateUtc="2024-11-08T23:03:00Z">
              <w:r w:rsidRPr="00457067">
                <w:t xml:space="preserve">The UE transmits an </w:t>
              </w:r>
              <w:proofErr w:type="spellStart"/>
              <w:r w:rsidRPr="00457067">
                <w:rPr>
                  <w:i/>
                </w:rPr>
                <w:t>RRCReconfigurationComplete</w:t>
              </w:r>
              <w:proofErr w:type="spellEnd"/>
              <w:r w:rsidRPr="00457067">
                <w:t xml:space="preserve"> message on NR Cell 1.</w:t>
              </w:r>
            </w:ins>
          </w:p>
        </w:tc>
        <w:tc>
          <w:tcPr>
            <w:tcW w:w="709" w:type="dxa"/>
          </w:tcPr>
          <w:p w14:paraId="674FF8BC" w14:textId="77777777" w:rsidR="003B3328" w:rsidRPr="00457067" w:rsidRDefault="003B3328" w:rsidP="003F3EBB">
            <w:pPr>
              <w:pStyle w:val="TAC"/>
              <w:rPr>
                <w:ins w:id="131" w:author="Matti Kangas (Nokia)" w:date="2024-11-09T01:03:00Z" w16du:dateUtc="2024-11-08T23:03:00Z"/>
              </w:rPr>
            </w:pPr>
            <w:ins w:id="132" w:author="Matti Kangas (Nokia)" w:date="2024-11-09T01:03:00Z" w16du:dateUtc="2024-11-08T23:03:00Z">
              <w:r w:rsidRPr="00457067">
                <w:t>--&gt;</w:t>
              </w:r>
            </w:ins>
          </w:p>
        </w:tc>
        <w:tc>
          <w:tcPr>
            <w:tcW w:w="2977" w:type="dxa"/>
          </w:tcPr>
          <w:p w14:paraId="020624A9" w14:textId="77777777" w:rsidR="003B3328" w:rsidRPr="001F30DA" w:rsidRDefault="003B3328" w:rsidP="003F3EBB">
            <w:pPr>
              <w:pStyle w:val="TAL"/>
              <w:rPr>
                <w:ins w:id="133" w:author="Matti Kangas (Nokia)" w:date="2024-11-09T01:03:00Z" w16du:dateUtc="2024-11-08T23:03:00Z"/>
              </w:rPr>
            </w:pPr>
            <w:ins w:id="134" w:author="Matti Kangas (Nokia)" w:date="2024-11-09T01:03:00Z" w16du:dateUtc="2024-11-08T23:03:00Z">
              <w:r w:rsidRPr="001F30DA">
                <w:t xml:space="preserve">NR RRC: </w:t>
              </w:r>
              <w:proofErr w:type="spellStart"/>
              <w:r w:rsidRPr="001F30DA"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40B90B23" w14:textId="77777777" w:rsidR="003B3328" w:rsidRPr="00457067" w:rsidRDefault="003B3328" w:rsidP="003F3EBB">
            <w:pPr>
              <w:pStyle w:val="TAC"/>
              <w:rPr>
                <w:ins w:id="135" w:author="Matti Kangas (Nokia)" w:date="2024-11-09T01:03:00Z" w16du:dateUtc="2024-11-08T23:03:00Z"/>
              </w:rPr>
            </w:pPr>
            <w:ins w:id="136" w:author="Matti Kangas (Nokia)" w:date="2024-11-09T01:03:00Z" w16du:dateUtc="2024-11-08T23:03:00Z">
              <w:r w:rsidRPr="00457067">
                <w:t>-</w:t>
              </w:r>
            </w:ins>
          </w:p>
        </w:tc>
        <w:tc>
          <w:tcPr>
            <w:tcW w:w="892" w:type="dxa"/>
          </w:tcPr>
          <w:p w14:paraId="15ED09D9" w14:textId="77777777" w:rsidR="003B3328" w:rsidRPr="00457067" w:rsidRDefault="003B3328" w:rsidP="003F3EBB">
            <w:pPr>
              <w:pStyle w:val="TAC"/>
              <w:rPr>
                <w:ins w:id="137" w:author="Matti Kangas (Nokia)" w:date="2024-11-09T01:03:00Z" w16du:dateUtc="2024-11-08T23:03:00Z"/>
              </w:rPr>
            </w:pPr>
            <w:ins w:id="138" w:author="Matti Kangas (Nokia)" w:date="2024-11-09T01:03:00Z" w16du:dateUtc="2024-11-08T23:03:00Z">
              <w:r w:rsidRPr="00457067">
                <w:t>-</w:t>
              </w:r>
            </w:ins>
          </w:p>
        </w:tc>
      </w:tr>
      <w:tr w:rsidR="003B3328" w:rsidRPr="00457067" w14:paraId="10626551" w14:textId="77777777" w:rsidTr="003F3EBB">
        <w:trPr>
          <w:ins w:id="139" w:author="Matti Kangas (Nokia)" w:date="2024-11-09T01:03:00Z" w16du:dateUtc="2024-11-08T23:03:00Z"/>
        </w:trPr>
        <w:tc>
          <w:tcPr>
            <w:tcW w:w="648" w:type="dxa"/>
          </w:tcPr>
          <w:p w14:paraId="1F6EA7AD" w14:textId="77777777" w:rsidR="003B3328" w:rsidRPr="00457067" w:rsidRDefault="003B3328" w:rsidP="003F3EBB">
            <w:pPr>
              <w:pStyle w:val="TAC"/>
              <w:rPr>
                <w:ins w:id="140" w:author="Matti Kangas (Nokia)" w:date="2024-11-09T01:03:00Z" w16du:dateUtc="2024-11-08T23:03:00Z"/>
              </w:rPr>
            </w:pPr>
            <w:ins w:id="141" w:author="Matti Kangas (Nokia)" w:date="2024-11-09T01:03:00Z" w16du:dateUtc="2024-11-08T23:03:00Z">
              <w:r>
                <w:t>3</w:t>
              </w:r>
            </w:ins>
          </w:p>
        </w:tc>
        <w:tc>
          <w:tcPr>
            <w:tcW w:w="3969" w:type="dxa"/>
          </w:tcPr>
          <w:p w14:paraId="732348B3" w14:textId="77777777" w:rsidR="003B3328" w:rsidRPr="00560620" w:rsidRDefault="003B3328" w:rsidP="003F3EBB">
            <w:pPr>
              <w:pStyle w:val="TAL"/>
              <w:rPr>
                <w:ins w:id="142" w:author="Matti Kangas (Nokia)" w:date="2024-11-09T01:03:00Z" w16du:dateUtc="2024-11-08T23:03:00Z"/>
                <w:lang w:val="en-US"/>
              </w:rPr>
            </w:pPr>
            <w:ins w:id="143" w:author="Matti Kangas (Nokia)" w:date="2024-11-09T01:03:00Z" w16du:dateUtc="2024-11-08T23:03:00Z">
              <w:r w:rsidRPr="00560620">
                <w:rPr>
                  <w:lang w:val="en-US"/>
                </w:rPr>
                <w:t>The SS transmits a SP CSI reporting on PUCCH Activation</w:t>
              </w:r>
              <w:r>
                <w:rPr>
                  <w:lang w:val="en-US"/>
                </w:rPr>
                <w:t xml:space="preserve"> </w:t>
              </w:r>
              <w:r w:rsidRPr="00560620">
                <w:rPr>
                  <w:lang w:val="en-US"/>
                </w:rPr>
                <w:t xml:space="preserve">MAC-CE </w:t>
              </w:r>
            </w:ins>
          </w:p>
          <w:p w14:paraId="2BA8E55A" w14:textId="77777777" w:rsidR="003B3328" w:rsidRPr="00560620" w:rsidRDefault="003B3328" w:rsidP="003F3EBB">
            <w:pPr>
              <w:pStyle w:val="TAL"/>
              <w:rPr>
                <w:ins w:id="144" w:author="Matti Kangas (Nokia)" w:date="2024-11-09T01:03:00Z" w16du:dateUtc="2024-11-08T23:03:00Z"/>
                <w:lang w:val="en-US"/>
              </w:rPr>
            </w:pPr>
          </w:p>
        </w:tc>
        <w:tc>
          <w:tcPr>
            <w:tcW w:w="709" w:type="dxa"/>
          </w:tcPr>
          <w:p w14:paraId="09737DF2" w14:textId="77777777" w:rsidR="003B3328" w:rsidRPr="00457067" w:rsidRDefault="003B3328" w:rsidP="003F3EBB">
            <w:pPr>
              <w:pStyle w:val="TAC"/>
              <w:rPr>
                <w:ins w:id="145" w:author="Matti Kangas (Nokia)" w:date="2024-11-09T01:03:00Z" w16du:dateUtc="2024-11-08T23:03:00Z"/>
              </w:rPr>
            </w:pPr>
            <w:ins w:id="146" w:author="Matti Kangas (Nokia)" w:date="2024-11-09T01:03:00Z" w16du:dateUtc="2024-11-08T23:03:00Z">
              <w:r w:rsidRPr="00457067">
                <w:t>&lt;--</w:t>
              </w:r>
            </w:ins>
          </w:p>
        </w:tc>
        <w:tc>
          <w:tcPr>
            <w:tcW w:w="2977" w:type="dxa"/>
          </w:tcPr>
          <w:p w14:paraId="2EB374FF" w14:textId="77777777" w:rsidR="003B3328" w:rsidRPr="001F30DA" w:rsidRDefault="003B3328" w:rsidP="003F3EBB">
            <w:pPr>
              <w:pStyle w:val="TAL"/>
              <w:rPr>
                <w:ins w:id="147" w:author="Matti Kangas (Nokia)" w:date="2024-11-09T01:03:00Z" w16du:dateUtc="2024-11-08T23:03:00Z"/>
              </w:rPr>
            </w:pPr>
            <w:ins w:id="148" w:author="Matti Kangas (Nokia)" w:date="2024-11-09T01:03:00Z" w16du:dateUtc="2024-11-08T23:03:00Z">
              <w:r w:rsidRPr="001F30DA">
                <w:rPr>
                  <w:lang w:val="en-US"/>
                </w:rPr>
                <w:t xml:space="preserve">MAC PDU </w:t>
              </w:r>
            </w:ins>
          </w:p>
        </w:tc>
        <w:tc>
          <w:tcPr>
            <w:tcW w:w="567" w:type="dxa"/>
          </w:tcPr>
          <w:p w14:paraId="359C2A70" w14:textId="77777777" w:rsidR="003B3328" w:rsidRPr="00457067" w:rsidRDefault="003B3328" w:rsidP="003F3EBB">
            <w:pPr>
              <w:pStyle w:val="TAC"/>
              <w:rPr>
                <w:ins w:id="149" w:author="Matti Kangas (Nokia)" w:date="2024-11-09T01:03:00Z" w16du:dateUtc="2024-11-08T23:03:00Z"/>
              </w:rPr>
            </w:pPr>
          </w:p>
        </w:tc>
        <w:tc>
          <w:tcPr>
            <w:tcW w:w="892" w:type="dxa"/>
          </w:tcPr>
          <w:p w14:paraId="4314CF52" w14:textId="77777777" w:rsidR="003B3328" w:rsidRPr="00457067" w:rsidRDefault="003B3328" w:rsidP="003F3EBB">
            <w:pPr>
              <w:pStyle w:val="TAC"/>
              <w:rPr>
                <w:ins w:id="150" w:author="Matti Kangas (Nokia)" w:date="2024-11-09T01:03:00Z" w16du:dateUtc="2024-11-08T23:03:00Z"/>
              </w:rPr>
            </w:pPr>
          </w:p>
        </w:tc>
      </w:tr>
      <w:tr w:rsidR="003B3328" w:rsidRPr="00457067" w14:paraId="5AAE58F9" w14:textId="77777777" w:rsidTr="003F3EBB">
        <w:trPr>
          <w:ins w:id="151" w:author="Matti Kangas (Nokia)" w:date="2024-11-09T01:03:00Z" w16du:dateUtc="2024-11-08T23:03:00Z"/>
        </w:trPr>
        <w:tc>
          <w:tcPr>
            <w:tcW w:w="648" w:type="dxa"/>
          </w:tcPr>
          <w:p w14:paraId="29D596D0" w14:textId="77777777" w:rsidR="003B3328" w:rsidRPr="00457067" w:rsidRDefault="003B3328" w:rsidP="003F3EBB">
            <w:pPr>
              <w:pStyle w:val="TAC"/>
              <w:rPr>
                <w:ins w:id="152" w:author="Matti Kangas (Nokia)" w:date="2024-11-09T01:03:00Z" w16du:dateUtc="2024-11-08T23:03:00Z"/>
              </w:rPr>
            </w:pPr>
            <w:ins w:id="153" w:author="Matti Kangas (Nokia)" w:date="2024-11-09T01:03:00Z" w16du:dateUtc="2024-11-08T23:03:00Z">
              <w:r>
                <w:t>4</w:t>
              </w:r>
            </w:ins>
          </w:p>
        </w:tc>
        <w:tc>
          <w:tcPr>
            <w:tcW w:w="3969" w:type="dxa"/>
          </w:tcPr>
          <w:p w14:paraId="020780DC" w14:textId="77777777" w:rsidR="003B3328" w:rsidRPr="00457067" w:rsidRDefault="003B3328" w:rsidP="003F3EBB">
            <w:pPr>
              <w:pStyle w:val="TAL"/>
              <w:rPr>
                <w:ins w:id="154" w:author="Matti Kangas (Nokia)" w:date="2024-11-09T01:03:00Z" w16du:dateUtc="2024-11-08T23:03:00Z"/>
              </w:rPr>
            </w:pPr>
            <w:ins w:id="155" w:author="Matti Kangas (Nokia)" w:date="2024-11-09T01:03:00Z" w16du:dateUtc="2024-11-08T23:03:00Z">
              <w:r w:rsidRPr="00457067">
                <w:t xml:space="preserve">Check: Does the UE transmit a </w:t>
              </w:r>
              <w:proofErr w:type="spellStart"/>
              <w:r w:rsidRPr="00457067">
                <w:rPr>
                  <w:i/>
                </w:rPr>
                <w:t>MeasurementReport</w:t>
              </w:r>
              <w:proofErr w:type="spellEnd"/>
              <w:r w:rsidRPr="00457067">
                <w:t xml:space="preserve"> message</w:t>
              </w:r>
              <w:r>
                <w:t xml:space="preserve"> </w:t>
              </w:r>
              <w:r w:rsidRPr="00457067">
                <w:t>on NR Cell 1</w:t>
              </w:r>
              <w:r>
                <w:t xml:space="preserve">  for all </w:t>
              </w:r>
              <w:r w:rsidRPr="00BC2511">
                <w:rPr>
                  <w:i/>
                  <w:iCs/>
                </w:rPr>
                <w:t>CSI-</w:t>
              </w:r>
              <w:proofErr w:type="spellStart"/>
              <w:r w:rsidRPr="00BC2511">
                <w:rPr>
                  <w:i/>
                  <w:iCs/>
                </w:rPr>
                <w:t>ReportSubconfig</w:t>
              </w:r>
              <w:proofErr w:type="spellEnd"/>
              <w:r>
                <w:t xml:space="preserve"> configured</w:t>
              </w:r>
              <w:r w:rsidRPr="00457067">
                <w:t xml:space="preserve"> </w:t>
              </w:r>
              <w:r>
                <w:t>in first periodicity</w:t>
              </w:r>
            </w:ins>
          </w:p>
        </w:tc>
        <w:tc>
          <w:tcPr>
            <w:tcW w:w="709" w:type="dxa"/>
          </w:tcPr>
          <w:p w14:paraId="74E71C7C" w14:textId="77777777" w:rsidR="003B3328" w:rsidRPr="00457067" w:rsidRDefault="003B3328" w:rsidP="003F3EBB">
            <w:pPr>
              <w:pStyle w:val="TAC"/>
              <w:rPr>
                <w:ins w:id="156" w:author="Matti Kangas (Nokia)" w:date="2024-11-09T01:03:00Z" w16du:dateUtc="2024-11-08T23:03:00Z"/>
              </w:rPr>
            </w:pPr>
            <w:ins w:id="157" w:author="Matti Kangas (Nokia)" w:date="2024-11-09T01:03:00Z" w16du:dateUtc="2024-11-08T23:03:00Z">
              <w:r w:rsidRPr="00457067">
                <w:t>--&gt;</w:t>
              </w:r>
            </w:ins>
          </w:p>
        </w:tc>
        <w:tc>
          <w:tcPr>
            <w:tcW w:w="2977" w:type="dxa"/>
          </w:tcPr>
          <w:p w14:paraId="613CB377" w14:textId="77777777" w:rsidR="003B3328" w:rsidRPr="001F30DA" w:rsidRDefault="003B3328" w:rsidP="003F3EBB">
            <w:pPr>
              <w:pStyle w:val="TAL"/>
              <w:rPr>
                <w:ins w:id="158" w:author="Matti Kangas (Nokia)" w:date="2024-11-09T01:03:00Z" w16du:dateUtc="2024-11-08T23:03:00Z"/>
              </w:rPr>
            </w:pPr>
            <w:ins w:id="159" w:author="Matti Kangas (Nokia)" w:date="2024-11-09T01:03:00Z" w16du:dateUtc="2024-11-08T23:03:00Z">
              <w:r w:rsidRPr="001F30DA">
                <w:t xml:space="preserve">NR RRC: </w:t>
              </w:r>
              <w:proofErr w:type="spellStart"/>
              <w:r w:rsidRPr="001F30DA">
                <w:t>MeasurementReport</w:t>
              </w:r>
              <w:proofErr w:type="spellEnd"/>
            </w:ins>
          </w:p>
        </w:tc>
        <w:tc>
          <w:tcPr>
            <w:tcW w:w="567" w:type="dxa"/>
          </w:tcPr>
          <w:p w14:paraId="70BDB4B8" w14:textId="77777777" w:rsidR="003B3328" w:rsidRPr="00457067" w:rsidRDefault="003B3328" w:rsidP="003F3EBB">
            <w:pPr>
              <w:pStyle w:val="TAC"/>
              <w:rPr>
                <w:ins w:id="160" w:author="Matti Kangas (Nokia)" w:date="2024-11-09T01:03:00Z" w16du:dateUtc="2024-11-08T23:03:00Z"/>
              </w:rPr>
            </w:pPr>
            <w:ins w:id="161" w:author="Matti Kangas (Nokia)" w:date="2024-11-09T01:03:00Z" w16du:dateUtc="2024-11-08T23:03:00Z">
              <w:r w:rsidRPr="00457067">
                <w:t>1</w:t>
              </w:r>
            </w:ins>
          </w:p>
        </w:tc>
        <w:tc>
          <w:tcPr>
            <w:tcW w:w="892" w:type="dxa"/>
          </w:tcPr>
          <w:p w14:paraId="38CAE48A" w14:textId="77777777" w:rsidR="003B3328" w:rsidRPr="00457067" w:rsidRDefault="003B3328" w:rsidP="003F3EBB">
            <w:pPr>
              <w:pStyle w:val="TAC"/>
              <w:rPr>
                <w:ins w:id="162" w:author="Matti Kangas (Nokia)" w:date="2024-11-09T01:03:00Z" w16du:dateUtc="2024-11-08T23:03:00Z"/>
              </w:rPr>
            </w:pPr>
            <w:ins w:id="163" w:author="Matti Kangas (Nokia)" w:date="2024-11-09T01:03:00Z" w16du:dateUtc="2024-11-08T23:03:00Z">
              <w:r>
                <w:t>P</w:t>
              </w:r>
            </w:ins>
          </w:p>
        </w:tc>
      </w:tr>
      <w:tr w:rsidR="003B3328" w:rsidRPr="00457067" w14:paraId="424D6247" w14:textId="77777777" w:rsidTr="003F3EBB">
        <w:trPr>
          <w:ins w:id="164" w:author="Matti Kangas (Nokia)" w:date="2024-11-09T01:03:00Z" w16du:dateUtc="2024-11-08T23:03:00Z"/>
        </w:trPr>
        <w:tc>
          <w:tcPr>
            <w:tcW w:w="648" w:type="dxa"/>
          </w:tcPr>
          <w:p w14:paraId="6D98364D" w14:textId="77777777" w:rsidR="003B3328" w:rsidRPr="00457067" w:rsidRDefault="003B3328" w:rsidP="003F3EBB">
            <w:pPr>
              <w:pStyle w:val="TAC"/>
              <w:rPr>
                <w:ins w:id="165" w:author="Matti Kangas (Nokia)" w:date="2024-11-09T01:03:00Z" w16du:dateUtc="2024-11-08T23:03:00Z"/>
              </w:rPr>
            </w:pPr>
            <w:ins w:id="166" w:author="Matti Kangas (Nokia)" w:date="2024-11-09T01:03:00Z" w16du:dateUtc="2024-11-08T23:03:00Z">
              <w:r>
                <w:t>5</w:t>
              </w:r>
            </w:ins>
          </w:p>
        </w:tc>
        <w:tc>
          <w:tcPr>
            <w:tcW w:w="3969" w:type="dxa"/>
          </w:tcPr>
          <w:p w14:paraId="03680CC1" w14:textId="77777777" w:rsidR="003B3328" w:rsidRPr="00457067" w:rsidRDefault="003B3328" w:rsidP="003F3EBB">
            <w:pPr>
              <w:pStyle w:val="TAL"/>
              <w:rPr>
                <w:ins w:id="167" w:author="Matti Kangas (Nokia)" w:date="2024-11-09T01:03:00Z" w16du:dateUtc="2024-11-08T23:03:00Z"/>
              </w:rPr>
            </w:pPr>
            <w:ins w:id="168" w:author="Matti Kangas (Nokia)" w:date="2024-11-09T01:03:00Z" w16du:dateUtc="2024-11-08T23:03:00Z">
              <w:r w:rsidRPr="00457067">
                <w:t xml:space="preserve">Check: Does the UE transmit a </w:t>
              </w:r>
              <w:proofErr w:type="spellStart"/>
              <w:r w:rsidRPr="00457067">
                <w:rPr>
                  <w:i/>
                </w:rPr>
                <w:t>MeasurementReport</w:t>
              </w:r>
              <w:proofErr w:type="spellEnd"/>
              <w:r w:rsidRPr="00457067">
                <w:t xml:space="preserve"> message on NR Cell 1</w:t>
              </w:r>
              <w:r>
                <w:t xml:space="preserve">  for all </w:t>
              </w:r>
              <w:r w:rsidRPr="00BC2511">
                <w:rPr>
                  <w:i/>
                  <w:iCs/>
                </w:rPr>
                <w:t>CSI-</w:t>
              </w:r>
              <w:proofErr w:type="spellStart"/>
              <w:r w:rsidRPr="00BC2511">
                <w:rPr>
                  <w:i/>
                  <w:iCs/>
                </w:rPr>
                <w:t>ReportSubconfig</w:t>
              </w:r>
              <w:proofErr w:type="spellEnd"/>
              <w:r>
                <w:t xml:space="preserve"> configured in second periodicity</w:t>
              </w:r>
            </w:ins>
          </w:p>
        </w:tc>
        <w:tc>
          <w:tcPr>
            <w:tcW w:w="709" w:type="dxa"/>
          </w:tcPr>
          <w:p w14:paraId="49BE076D" w14:textId="77777777" w:rsidR="003B3328" w:rsidRPr="00457067" w:rsidRDefault="003B3328" w:rsidP="003F3EBB">
            <w:pPr>
              <w:pStyle w:val="TAC"/>
              <w:rPr>
                <w:ins w:id="169" w:author="Matti Kangas (Nokia)" w:date="2024-11-09T01:03:00Z" w16du:dateUtc="2024-11-08T23:03:00Z"/>
              </w:rPr>
            </w:pPr>
            <w:ins w:id="170" w:author="Matti Kangas (Nokia)" w:date="2024-11-09T01:03:00Z" w16du:dateUtc="2024-11-08T23:03:00Z">
              <w:r w:rsidRPr="00457067">
                <w:t>--&gt;</w:t>
              </w:r>
            </w:ins>
          </w:p>
        </w:tc>
        <w:tc>
          <w:tcPr>
            <w:tcW w:w="2977" w:type="dxa"/>
          </w:tcPr>
          <w:p w14:paraId="1A2FCD19" w14:textId="77777777" w:rsidR="003B3328" w:rsidRPr="001F30DA" w:rsidRDefault="003B3328" w:rsidP="003F3EBB">
            <w:pPr>
              <w:pStyle w:val="TAL"/>
              <w:rPr>
                <w:ins w:id="171" w:author="Matti Kangas (Nokia)" w:date="2024-11-09T01:03:00Z" w16du:dateUtc="2024-11-08T23:03:00Z"/>
              </w:rPr>
            </w:pPr>
            <w:ins w:id="172" w:author="Matti Kangas (Nokia)" w:date="2024-11-09T01:03:00Z" w16du:dateUtc="2024-11-08T23:03:00Z">
              <w:r w:rsidRPr="001F30DA">
                <w:t xml:space="preserve">NR RRC: </w:t>
              </w:r>
              <w:proofErr w:type="spellStart"/>
              <w:r w:rsidRPr="001F30DA">
                <w:t>MeasurementReport</w:t>
              </w:r>
              <w:proofErr w:type="spellEnd"/>
            </w:ins>
          </w:p>
        </w:tc>
        <w:tc>
          <w:tcPr>
            <w:tcW w:w="567" w:type="dxa"/>
          </w:tcPr>
          <w:p w14:paraId="36DBEC28" w14:textId="77777777" w:rsidR="003B3328" w:rsidRPr="00457067" w:rsidRDefault="003B3328" w:rsidP="003F3EBB">
            <w:pPr>
              <w:pStyle w:val="TAC"/>
              <w:rPr>
                <w:ins w:id="173" w:author="Matti Kangas (Nokia)" w:date="2024-11-09T01:03:00Z" w16du:dateUtc="2024-11-08T23:03:00Z"/>
              </w:rPr>
            </w:pPr>
            <w:ins w:id="174" w:author="Matti Kangas (Nokia)" w:date="2024-11-09T01:03:00Z" w16du:dateUtc="2024-11-08T23:03:00Z">
              <w:r>
                <w:t>2</w:t>
              </w:r>
            </w:ins>
          </w:p>
        </w:tc>
        <w:tc>
          <w:tcPr>
            <w:tcW w:w="892" w:type="dxa"/>
          </w:tcPr>
          <w:p w14:paraId="2DFF9D96" w14:textId="77777777" w:rsidR="003B3328" w:rsidRPr="00457067" w:rsidRDefault="003B3328" w:rsidP="003F3EBB">
            <w:pPr>
              <w:pStyle w:val="TAC"/>
              <w:rPr>
                <w:ins w:id="175" w:author="Matti Kangas (Nokia)" w:date="2024-11-09T01:03:00Z" w16du:dateUtc="2024-11-08T23:03:00Z"/>
              </w:rPr>
            </w:pPr>
            <w:ins w:id="176" w:author="Matti Kangas (Nokia)" w:date="2024-11-09T01:03:00Z" w16du:dateUtc="2024-11-08T23:03:00Z">
              <w:r>
                <w:t>P</w:t>
              </w:r>
            </w:ins>
          </w:p>
        </w:tc>
      </w:tr>
      <w:tr w:rsidR="003B3328" w:rsidRPr="00457067" w14:paraId="6CF26DAF" w14:textId="77777777" w:rsidTr="003F3EBB">
        <w:trPr>
          <w:ins w:id="177" w:author="Matti Kangas (Nokia)" w:date="2024-11-09T01:03:00Z" w16du:dateUtc="2024-11-08T23:03:00Z"/>
        </w:trPr>
        <w:tc>
          <w:tcPr>
            <w:tcW w:w="648" w:type="dxa"/>
          </w:tcPr>
          <w:p w14:paraId="2DC00F04" w14:textId="77777777" w:rsidR="003B3328" w:rsidRPr="00457067" w:rsidRDefault="003B3328" w:rsidP="003F3EBB">
            <w:pPr>
              <w:pStyle w:val="TAC"/>
              <w:rPr>
                <w:ins w:id="178" w:author="Matti Kangas (Nokia)" w:date="2024-11-09T01:03:00Z" w16du:dateUtc="2024-11-08T23:03:00Z"/>
              </w:rPr>
            </w:pPr>
            <w:ins w:id="179" w:author="Matti Kangas (Nokia)" w:date="2024-11-09T01:03:00Z" w16du:dateUtc="2024-11-08T23:03:00Z">
              <w:r>
                <w:t>6</w:t>
              </w:r>
            </w:ins>
          </w:p>
        </w:tc>
        <w:tc>
          <w:tcPr>
            <w:tcW w:w="3969" w:type="dxa"/>
          </w:tcPr>
          <w:p w14:paraId="3C0CE265" w14:textId="77777777" w:rsidR="003B3328" w:rsidRPr="00560620" w:rsidRDefault="003B3328" w:rsidP="003F3EBB">
            <w:pPr>
              <w:pStyle w:val="TAL"/>
              <w:rPr>
                <w:ins w:id="180" w:author="Matti Kangas (Nokia)" w:date="2024-11-09T01:03:00Z" w16du:dateUtc="2024-11-08T23:03:00Z"/>
                <w:lang w:val="en-US"/>
              </w:rPr>
            </w:pPr>
            <w:ins w:id="181" w:author="Matti Kangas (Nokia)" w:date="2024-11-09T01:03:00Z" w16du:dateUtc="2024-11-08T23:03:00Z">
              <w:r w:rsidRPr="00560620">
                <w:rPr>
                  <w:lang w:val="en-US"/>
                </w:rPr>
                <w:t xml:space="preserve">The SS transmits a SP CSI reporting on PUCCH </w:t>
              </w:r>
              <w:r>
                <w:rPr>
                  <w:lang w:val="en-US"/>
                </w:rPr>
                <w:t>Dea</w:t>
              </w:r>
              <w:r w:rsidRPr="00560620">
                <w:rPr>
                  <w:lang w:val="en-US"/>
                </w:rPr>
                <w:t>ctivation</w:t>
              </w:r>
              <w:r>
                <w:rPr>
                  <w:lang w:val="en-US"/>
                </w:rPr>
                <w:t xml:space="preserve"> </w:t>
              </w:r>
              <w:r w:rsidRPr="00560620">
                <w:rPr>
                  <w:lang w:val="en-US"/>
                </w:rPr>
                <w:t xml:space="preserve">MAC-CE </w:t>
              </w:r>
            </w:ins>
          </w:p>
          <w:p w14:paraId="555623A4" w14:textId="77777777" w:rsidR="003B3328" w:rsidRPr="00457067" w:rsidRDefault="003B3328" w:rsidP="003F3EBB">
            <w:pPr>
              <w:pStyle w:val="TAL"/>
              <w:rPr>
                <w:ins w:id="182" w:author="Matti Kangas (Nokia)" w:date="2024-11-09T01:03:00Z" w16du:dateUtc="2024-11-08T23:03:00Z"/>
              </w:rPr>
            </w:pPr>
          </w:p>
        </w:tc>
        <w:tc>
          <w:tcPr>
            <w:tcW w:w="709" w:type="dxa"/>
          </w:tcPr>
          <w:p w14:paraId="64A23A72" w14:textId="77777777" w:rsidR="003B3328" w:rsidRPr="00457067" w:rsidRDefault="003B3328" w:rsidP="003F3EBB">
            <w:pPr>
              <w:pStyle w:val="TAC"/>
              <w:rPr>
                <w:ins w:id="183" w:author="Matti Kangas (Nokia)" w:date="2024-11-09T01:03:00Z" w16du:dateUtc="2024-11-08T23:03:00Z"/>
              </w:rPr>
            </w:pPr>
            <w:ins w:id="184" w:author="Matti Kangas (Nokia)" w:date="2024-11-09T01:03:00Z" w16du:dateUtc="2024-11-08T23:03:00Z">
              <w:r w:rsidRPr="00457067">
                <w:t>&lt;--</w:t>
              </w:r>
            </w:ins>
          </w:p>
        </w:tc>
        <w:tc>
          <w:tcPr>
            <w:tcW w:w="2977" w:type="dxa"/>
          </w:tcPr>
          <w:p w14:paraId="3EA90886" w14:textId="77777777" w:rsidR="003B3328" w:rsidRPr="001F30DA" w:rsidRDefault="003B3328" w:rsidP="003F3EBB">
            <w:pPr>
              <w:pStyle w:val="TAL"/>
              <w:rPr>
                <w:ins w:id="185" w:author="Matti Kangas (Nokia)" w:date="2024-11-09T01:03:00Z" w16du:dateUtc="2024-11-08T23:03:00Z"/>
              </w:rPr>
            </w:pPr>
            <w:ins w:id="186" w:author="Matti Kangas (Nokia)" w:date="2024-11-09T01:03:00Z" w16du:dateUtc="2024-11-08T23:03:00Z">
              <w:r w:rsidRPr="001F30DA">
                <w:rPr>
                  <w:lang w:val="en-US"/>
                </w:rPr>
                <w:t xml:space="preserve">MAC PDU </w:t>
              </w:r>
            </w:ins>
          </w:p>
        </w:tc>
        <w:tc>
          <w:tcPr>
            <w:tcW w:w="567" w:type="dxa"/>
          </w:tcPr>
          <w:p w14:paraId="75B8BFBD" w14:textId="77777777" w:rsidR="003B3328" w:rsidRPr="00457067" w:rsidRDefault="003B3328" w:rsidP="003F3EBB">
            <w:pPr>
              <w:pStyle w:val="TAC"/>
              <w:rPr>
                <w:ins w:id="187" w:author="Matti Kangas (Nokia)" w:date="2024-11-09T01:03:00Z" w16du:dateUtc="2024-11-08T23:03:00Z"/>
              </w:rPr>
            </w:pPr>
          </w:p>
        </w:tc>
        <w:tc>
          <w:tcPr>
            <w:tcW w:w="892" w:type="dxa"/>
          </w:tcPr>
          <w:p w14:paraId="4BA0A54E" w14:textId="77777777" w:rsidR="003B3328" w:rsidRPr="00457067" w:rsidRDefault="003B3328" w:rsidP="003F3EBB">
            <w:pPr>
              <w:pStyle w:val="TAC"/>
              <w:rPr>
                <w:ins w:id="188" w:author="Matti Kangas (Nokia)" w:date="2024-11-09T01:03:00Z" w16du:dateUtc="2024-11-08T23:03:00Z"/>
              </w:rPr>
            </w:pPr>
          </w:p>
        </w:tc>
      </w:tr>
      <w:tr w:rsidR="003B3328" w:rsidRPr="00457067" w14:paraId="331E1AC1" w14:textId="77777777" w:rsidTr="003F3EBB">
        <w:trPr>
          <w:ins w:id="189" w:author="Matti Kangas (Nokia)" w:date="2024-11-09T01:03:00Z" w16du:dateUtc="2024-11-08T23:03:00Z"/>
        </w:trPr>
        <w:tc>
          <w:tcPr>
            <w:tcW w:w="648" w:type="dxa"/>
          </w:tcPr>
          <w:p w14:paraId="2B66D64D" w14:textId="77777777" w:rsidR="003B3328" w:rsidRPr="00457067" w:rsidRDefault="003B3328" w:rsidP="003F3EBB">
            <w:pPr>
              <w:pStyle w:val="TAC"/>
              <w:rPr>
                <w:ins w:id="190" w:author="Matti Kangas (Nokia)" w:date="2024-11-09T01:03:00Z" w16du:dateUtc="2024-11-08T23:03:00Z"/>
              </w:rPr>
            </w:pPr>
            <w:ins w:id="191" w:author="Matti Kangas (Nokia)" w:date="2024-11-09T01:03:00Z" w16du:dateUtc="2024-11-08T23:03:00Z">
              <w:r>
                <w:t>7</w:t>
              </w:r>
            </w:ins>
          </w:p>
        </w:tc>
        <w:tc>
          <w:tcPr>
            <w:tcW w:w="3969" w:type="dxa"/>
          </w:tcPr>
          <w:p w14:paraId="2338080A" w14:textId="77777777" w:rsidR="003B3328" w:rsidRPr="00457067" w:rsidRDefault="003B3328" w:rsidP="003F3EBB">
            <w:pPr>
              <w:pStyle w:val="TAL"/>
              <w:rPr>
                <w:ins w:id="192" w:author="Matti Kangas (Nokia)" w:date="2024-11-09T01:03:00Z" w16du:dateUtc="2024-11-08T23:03:00Z"/>
              </w:rPr>
            </w:pPr>
            <w:ins w:id="193" w:author="Matti Kangas (Nokia)" w:date="2024-11-09T01:03:00Z" w16du:dateUtc="2024-11-08T23:03:00Z">
              <w:r w:rsidRPr="00457067">
                <w:t xml:space="preserve">Check: Does the UE transmit a </w:t>
              </w:r>
              <w:proofErr w:type="spellStart"/>
              <w:r w:rsidRPr="00457067">
                <w:rPr>
                  <w:i/>
                </w:rPr>
                <w:t>MeasurementReport</w:t>
              </w:r>
              <w:proofErr w:type="spellEnd"/>
              <w:r w:rsidRPr="00457067">
                <w:t xml:space="preserve"> message </w:t>
              </w:r>
              <w:r>
                <w:t xml:space="preserve">periodically </w:t>
              </w:r>
              <w:r w:rsidRPr="00457067">
                <w:t>on NR Cell 1</w:t>
              </w:r>
              <w:r>
                <w:t xml:space="preserve">  for all </w:t>
              </w:r>
              <w:r w:rsidRPr="00BC2511">
                <w:rPr>
                  <w:i/>
                  <w:iCs/>
                </w:rPr>
                <w:t>CSI-</w:t>
              </w:r>
              <w:proofErr w:type="spellStart"/>
              <w:r w:rsidRPr="00BC2511">
                <w:rPr>
                  <w:i/>
                  <w:iCs/>
                </w:rPr>
                <w:t>ReportSubconfig</w:t>
              </w:r>
              <w:proofErr w:type="spellEnd"/>
              <w:r>
                <w:t xml:space="preserve"> configured</w:t>
              </w:r>
            </w:ins>
          </w:p>
        </w:tc>
        <w:tc>
          <w:tcPr>
            <w:tcW w:w="709" w:type="dxa"/>
          </w:tcPr>
          <w:p w14:paraId="379926B9" w14:textId="77777777" w:rsidR="003B3328" w:rsidRPr="00457067" w:rsidRDefault="003B3328" w:rsidP="003F3EBB">
            <w:pPr>
              <w:pStyle w:val="TAC"/>
              <w:rPr>
                <w:ins w:id="194" w:author="Matti Kangas (Nokia)" w:date="2024-11-09T01:03:00Z" w16du:dateUtc="2024-11-08T23:03:00Z"/>
              </w:rPr>
            </w:pPr>
            <w:ins w:id="195" w:author="Matti Kangas (Nokia)" w:date="2024-11-09T01:03:00Z" w16du:dateUtc="2024-11-08T23:03:00Z">
              <w:r w:rsidRPr="00457067">
                <w:t>--&gt;</w:t>
              </w:r>
            </w:ins>
          </w:p>
        </w:tc>
        <w:tc>
          <w:tcPr>
            <w:tcW w:w="2977" w:type="dxa"/>
          </w:tcPr>
          <w:p w14:paraId="096F5ECD" w14:textId="77777777" w:rsidR="003B3328" w:rsidRPr="001F30DA" w:rsidRDefault="003B3328" w:rsidP="003F3EBB">
            <w:pPr>
              <w:pStyle w:val="TAL"/>
              <w:rPr>
                <w:ins w:id="196" w:author="Matti Kangas (Nokia)" w:date="2024-11-09T01:03:00Z" w16du:dateUtc="2024-11-08T23:03:00Z"/>
              </w:rPr>
            </w:pPr>
            <w:ins w:id="197" w:author="Matti Kangas (Nokia)" w:date="2024-11-09T01:03:00Z" w16du:dateUtc="2024-11-08T23:03:00Z">
              <w:r w:rsidRPr="001F30DA">
                <w:t xml:space="preserve">NR RRC: </w:t>
              </w:r>
              <w:proofErr w:type="spellStart"/>
              <w:r w:rsidRPr="001F30DA">
                <w:t>MeasurementReport</w:t>
              </w:r>
              <w:proofErr w:type="spellEnd"/>
            </w:ins>
          </w:p>
        </w:tc>
        <w:tc>
          <w:tcPr>
            <w:tcW w:w="567" w:type="dxa"/>
          </w:tcPr>
          <w:p w14:paraId="10949EEA" w14:textId="77777777" w:rsidR="003B3328" w:rsidRPr="00457067" w:rsidRDefault="003B3328" w:rsidP="003F3EBB">
            <w:pPr>
              <w:pStyle w:val="TAC"/>
              <w:rPr>
                <w:ins w:id="198" w:author="Matti Kangas (Nokia)" w:date="2024-11-09T01:03:00Z" w16du:dateUtc="2024-11-08T23:03:00Z"/>
              </w:rPr>
            </w:pPr>
            <w:ins w:id="199" w:author="Matti Kangas (Nokia)" w:date="2024-11-09T01:03:00Z" w16du:dateUtc="2024-11-08T23:03:00Z">
              <w:r>
                <w:t>3</w:t>
              </w:r>
            </w:ins>
          </w:p>
        </w:tc>
        <w:tc>
          <w:tcPr>
            <w:tcW w:w="892" w:type="dxa"/>
          </w:tcPr>
          <w:p w14:paraId="30A13294" w14:textId="77777777" w:rsidR="003B3328" w:rsidRPr="00457067" w:rsidRDefault="003B3328" w:rsidP="003F3EBB">
            <w:pPr>
              <w:pStyle w:val="TAC"/>
              <w:rPr>
                <w:ins w:id="200" w:author="Matti Kangas (Nokia)" w:date="2024-11-09T01:03:00Z" w16du:dateUtc="2024-11-08T23:03:00Z"/>
              </w:rPr>
            </w:pPr>
            <w:ins w:id="201" w:author="Matti Kangas (Nokia)" w:date="2024-11-09T01:03:00Z" w16du:dateUtc="2024-11-08T23:03:00Z">
              <w:r>
                <w:t>F</w:t>
              </w:r>
            </w:ins>
          </w:p>
        </w:tc>
      </w:tr>
      <w:tr w:rsidR="003B3328" w:rsidRPr="00457067" w14:paraId="12D85EC8" w14:textId="77777777" w:rsidTr="003F3EBB">
        <w:trPr>
          <w:ins w:id="202" w:author="Matti Kangas (Nokia)" w:date="2024-11-09T01:03:00Z" w16du:dateUtc="2024-11-08T23:03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206D" w14:textId="77777777" w:rsidR="003B3328" w:rsidRPr="00457067" w:rsidRDefault="003B3328" w:rsidP="003F3EBB">
            <w:pPr>
              <w:pStyle w:val="TAC"/>
              <w:rPr>
                <w:ins w:id="203" w:author="Matti Kangas (Nokia)" w:date="2024-11-09T01:03:00Z" w16du:dateUtc="2024-11-08T23:03:00Z"/>
              </w:rPr>
            </w:pPr>
            <w:ins w:id="204" w:author="Matti Kangas (Nokia)" w:date="2024-11-09T01:03:00Z" w16du:dateUtc="2024-11-08T23:03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C5EB" w14:textId="4AA51EA1" w:rsidR="003B3328" w:rsidRPr="00457067" w:rsidRDefault="003B3328" w:rsidP="003F3EBB">
            <w:pPr>
              <w:pStyle w:val="TAL"/>
              <w:rPr>
                <w:ins w:id="205" w:author="Matti Kangas (Nokia)" w:date="2024-11-09T01:03:00Z" w16du:dateUtc="2024-11-08T23:03:00Z"/>
              </w:rPr>
            </w:pPr>
            <w:ins w:id="206" w:author="Matti Kangas (Nokia)" w:date="2024-11-09T01:03:00Z" w16du:dateUtc="2024-11-08T23:03:00Z">
              <w:r w:rsidRPr="006B7D84">
                <w:t xml:space="preserve">The SS transmits an </w:t>
              </w:r>
              <w:proofErr w:type="spellStart"/>
              <w:r w:rsidRPr="00BC2511">
                <w:rPr>
                  <w:i/>
                  <w:iCs/>
                </w:rPr>
                <w:t>RRCReconfiguration</w:t>
              </w:r>
              <w:proofErr w:type="spellEnd"/>
              <w:r w:rsidRPr="006B7D84">
                <w:t xml:space="preserve"> including </w:t>
              </w:r>
              <w:r w:rsidRPr="00BC2511">
                <w:rPr>
                  <w:i/>
                  <w:iCs/>
                </w:rPr>
                <w:t>CSI-</w:t>
              </w:r>
              <w:proofErr w:type="spellStart"/>
              <w:r w:rsidRPr="00BC2511">
                <w:rPr>
                  <w:i/>
                  <w:iCs/>
                </w:rPr>
                <w:t>measConfig</w:t>
              </w:r>
              <w:proofErr w:type="spellEnd"/>
              <w:r w:rsidRPr="006B7D84">
                <w:t xml:space="preserve"> to remove measurements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BDC9" w14:textId="77777777" w:rsidR="003B3328" w:rsidRPr="00457067" w:rsidRDefault="003B3328" w:rsidP="003F3EBB">
            <w:pPr>
              <w:pStyle w:val="TAC"/>
              <w:rPr>
                <w:ins w:id="207" w:author="Matti Kangas (Nokia)" w:date="2024-11-09T01:03:00Z" w16du:dateUtc="2024-11-08T23:03:00Z"/>
              </w:rPr>
            </w:pPr>
            <w:ins w:id="208" w:author="Matti Kangas (Nokia)" w:date="2024-11-09T01:03:00Z" w16du:dateUtc="2024-11-08T23:03:00Z">
              <w:r w:rsidRPr="00457067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93C6" w14:textId="77777777" w:rsidR="003B3328" w:rsidRPr="001F30DA" w:rsidRDefault="003B3328" w:rsidP="003F3EBB">
            <w:pPr>
              <w:pStyle w:val="TAL"/>
              <w:rPr>
                <w:ins w:id="209" w:author="Matti Kangas (Nokia)" w:date="2024-11-09T01:03:00Z" w16du:dateUtc="2024-11-08T23:03:00Z"/>
              </w:rPr>
            </w:pPr>
            <w:ins w:id="210" w:author="Matti Kangas (Nokia)" w:date="2024-11-09T01:03:00Z" w16du:dateUtc="2024-11-08T23:03:00Z">
              <w:r w:rsidRPr="001F30DA">
                <w:t xml:space="preserve">NR RRC: </w:t>
              </w:r>
              <w:proofErr w:type="spellStart"/>
              <w:r w:rsidRPr="001F30DA"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EE9" w14:textId="77777777" w:rsidR="003B3328" w:rsidRPr="00457067" w:rsidRDefault="003B3328" w:rsidP="003F3EBB">
            <w:pPr>
              <w:pStyle w:val="TAC"/>
              <w:rPr>
                <w:ins w:id="211" w:author="Matti Kangas (Nokia)" w:date="2024-11-09T01:03:00Z" w16du:dateUtc="2024-11-08T23:03:00Z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4B2A" w14:textId="77777777" w:rsidR="003B3328" w:rsidRPr="00457067" w:rsidRDefault="003B3328" w:rsidP="003F3EBB">
            <w:pPr>
              <w:pStyle w:val="TAC"/>
              <w:rPr>
                <w:ins w:id="212" w:author="Matti Kangas (Nokia)" w:date="2024-11-09T01:03:00Z" w16du:dateUtc="2024-11-08T23:03:00Z"/>
              </w:rPr>
            </w:pPr>
          </w:p>
        </w:tc>
      </w:tr>
      <w:tr w:rsidR="003B3328" w:rsidRPr="00457067" w14:paraId="6C07751E" w14:textId="77777777" w:rsidTr="003F3EBB">
        <w:trPr>
          <w:ins w:id="213" w:author="Matti Kangas (Nokia)" w:date="2024-11-09T01:03:00Z" w16du:dateUtc="2024-11-08T23:03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DF0" w14:textId="77777777" w:rsidR="003B3328" w:rsidRPr="00457067" w:rsidRDefault="003B3328" w:rsidP="003F3EBB">
            <w:pPr>
              <w:pStyle w:val="TAC"/>
              <w:rPr>
                <w:ins w:id="214" w:author="Matti Kangas (Nokia)" w:date="2024-11-09T01:03:00Z" w16du:dateUtc="2024-11-08T23:03:00Z"/>
              </w:rPr>
            </w:pPr>
            <w:ins w:id="215" w:author="Matti Kangas (Nokia)" w:date="2024-11-09T01:03:00Z" w16du:dateUtc="2024-11-08T23:03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3B43" w14:textId="4BADC32A" w:rsidR="003B3328" w:rsidRPr="00457067" w:rsidRDefault="003B3328" w:rsidP="003F3EBB">
            <w:pPr>
              <w:pStyle w:val="TAL"/>
              <w:rPr>
                <w:ins w:id="216" w:author="Matti Kangas (Nokia)" w:date="2024-11-09T01:03:00Z" w16du:dateUtc="2024-11-08T23:03:00Z"/>
              </w:rPr>
            </w:pPr>
            <w:ins w:id="217" w:author="Matti Kangas (Nokia)" w:date="2024-11-09T01:03:00Z" w16du:dateUtc="2024-11-08T23:03:00Z">
              <w:r w:rsidRPr="006B7D84">
                <w:t xml:space="preserve">The UE transmits an </w:t>
              </w:r>
              <w:proofErr w:type="spellStart"/>
              <w:r w:rsidRPr="00BC2511">
                <w:rPr>
                  <w:i/>
                  <w:iCs/>
                </w:rPr>
                <w:t>RRCReconfigurationComplete</w:t>
              </w:r>
              <w:proofErr w:type="spellEnd"/>
              <w:r w:rsidRPr="006B7D84">
                <w:t xml:space="preserve"> message to confirm the remove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79B2" w14:textId="77777777" w:rsidR="003B3328" w:rsidRPr="00457067" w:rsidRDefault="003B3328" w:rsidP="003F3EBB">
            <w:pPr>
              <w:pStyle w:val="TAC"/>
              <w:rPr>
                <w:ins w:id="218" w:author="Matti Kangas (Nokia)" w:date="2024-11-09T01:03:00Z" w16du:dateUtc="2024-11-08T23:03:00Z"/>
              </w:rPr>
            </w:pPr>
            <w:ins w:id="219" w:author="Matti Kangas (Nokia)" w:date="2024-11-09T01:03:00Z" w16du:dateUtc="2024-11-08T23:03:00Z">
              <w:r w:rsidRPr="00457067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5AFC" w14:textId="77777777" w:rsidR="003B3328" w:rsidRPr="001F30DA" w:rsidRDefault="003B3328" w:rsidP="003F3EBB">
            <w:pPr>
              <w:pStyle w:val="TAL"/>
              <w:rPr>
                <w:ins w:id="220" w:author="Matti Kangas (Nokia)" w:date="2024-11-09T01:03:00Z" w16du:dateUtc="2024-11-08T23:03:00Z"/>
              </w:rPr>
            </w:pPr>
            <w:ins w:id="221" w:author="Matti Kangas (Nokia)" w:date="2024-11-09T01:03:00Z" w16du:dateUtc="2024-11-08T23:03:00Z">
              <w:r w:rsidRPr="001F30DA">
                <w:t xml:space="preserve">NR RRC: </w:t>
              </w:r>
              <w:proofErr w:type="spellStart"/>
              <w:r w:rsidRPr="001F30DA"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4DAB" w14:textId="77777777" w:rsidR="003B3328" w:rsidRPr="00457067" w:rsidRDefault="003B3328" w:rsidP="003F3EBB">
            <w:pPr>
              <w:pStyle w:val="TAC"/>
              <w:rPr>
                <w:ins w:id="222" w:author="Matti Kangas (Nokia)" w:date="2024-11-09T01:03:00Z" w16du:dateUtc="2024-11-08T23:03:00Z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3D9D" w14:textId="77777777" w:rsidR="003B3328" w:rsidRPr="00457067" w:rsidRDefault="003B3328" w:rsidP="003F3EBB">
            <w:pPr>
              <w:pStyle w:val="TAC"/>
              <w:rPr>
                <w:ins w:id="223" w:author="Matti Kangas (Nokia)" w:date="2024-11-09T01:03:00Z" w16du:dateUtc="2024-11-08T23:03:00Z"/>
              </w:rPr>
            </w:pPr>
          </w:p>
        </w:tc>
      </w:tr>
      <w:tr w:rsidR="003B3328" w:rsidRPr="00457067" w14:paraId="712B9B5B" w14:textId="77777777" w:rsidTr="003F3EBB">
        <w:trPr>
          <w:ins w:id="224" w:author="Matti Kangas (Nokia)" w:date="2024-11-09T01:03:00Z" w16du:dateUtc="2024-11-08T23:03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EBDE" w14:textId="77777777" w:rsidR="003B3328" w:rsidRPr="00457067" w:rsidRDefault="003B3328" w:rsidP="003F3EBB">
            <w:pPr>
              <w:pStyle w:val="TAC"/>
              <w:rPr>
                <w:ins w:id="225" w:author="Matti Kangas (Nokia)" w:date="2024-11-09T01:03:00Z" w16du:dateUtc="2024-11-08T23:03:00Z"/>
              </w:rPr>
            </w:pPr>
            <w:ins w:id="226" w:author="Matti Kangas (Nokia)" w:date="2024-11-09T01:03:00Z" w16du:dateUtc="2024-11-08T23:03:00Z">
              <w: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9A1D" w14:textId="77777777" w:rsidR="003B3328" w:rsidRPr="00457067" w:rsidRDefault="003B3328" w:rsidP="003F3EBB">
            <w:pPr>
              <w:pStyle w:val="TAL"/>
              <w:rPr>
                <w:ins w:id="227" w:author="Matti Kangas (Nokia)" w:date="2024-11-09T01:03:00Z" w16du:dateUtc="2024-11-08T23:03:00Z"/>
              </w:rPr>
            </w:pPr>
            <w:ins w:id="228" w:author="Matti Kangas (Nokia)" w:date="2024-11-09T01:03:00Z" w16du:dateUtc="2024-11-08T23:03:00Z">
              <w:r w:rsidRPr="00457067">
                <w:t xml:space="preserve">Check: Does the UE transmit a </w:t>
              </w:r>
              <w:proofErr w:type="spellStart"/>
              <w:r w:rsidRPr="00BC2511">
                <w:rPr>
                  <w:i/>
                  <w:iCs/>
                </w:rPr>
                <w:t>MeasurementReport</w:t>
              </w:r>
              <w:proofErr w:type="spellEnd"/>
              <w:r w:rsidRPr="00457067">
                <w:t xml:space="preserve"> message </w:t>
              </w:r>
              <w:r>
                <w:t xml:space="preserve">periodically </w:t>
              </w:r>
              <w:r w:rsidRPr="00457067">
                <w:t>on NR Cell 1</w:t>
              </w:r>
              <w:r>
                <w:t xml:space="preserve">  for all </w:t>
              </w:r>
              <w:r w:rsidRPr="00BC2511">
                <w:rPr>
                  <w:i/>
                  <w:iCs/>
                </w:rPr>
                <w:t>CSI-</w:t>
              </w:r>
              <w:proofErr w:type="spellStart"/>
              <w:r w:rsidRPr="00BC2511">
                <w:rPr>
                  <w:i/>
                  <w:iCs/>
                </w:rPr>
                <w:t>ReportSubconfig</w:t>
              </w:r>
              <w:proofErr w:type="spellEnd"/>
              <w:r>
                <w:t xml:space="preserve"> configured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04C1" w14:textId="77777777" w:rsidR="003B3328" w:rsidRPr="00457067" w:rsidRDefault="003B3328" w:rsidP="003F3EBB">
            <w:pPr>
              <w:pStyle w:val="TAC"/>
              <w:rPr>
                <w:ins w:id="229" w:author="Matti Kangas (Nokia)" w:date="2024-11-09T01:03:00Z" w16du:dateUtc="2024-11-08T23:03:00Z"/>
              </w:rPr>
            </w:pPr>
            <w:ins w:id="230" w:author="Matti Kangas (Nokia)" w:date="2024-11-09T01:03:00Z" w16du:dateUtc="2024-11-08T23:03:00Z">
              <w:r w:rsidRPr="00457067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3F1F" w14:textId="77777777" w:rsidR="003B3328" w:rsidRPr="001F30DA" w:rsidRDefault="003B3328" w:rsidP="003F3EBB">
            <w:pPr>
              <w:pStyle w:val="TAL"/>
              <w:rPr>
                <w:ins w:id="231" w:author="Matti Kangas (Nokia)" w:date="2024-11-09T01:03:00Z" w16du:dateUtc="2024-11-08T23:03:00Z"/>
              </w:rPr>
            </w:pPr>
            <w:ins w:id="232" w:author="Matti Kangas (Nokia)" w:date="2024-11-09T01:03:00Z" w16du:dateUtc="2024-11-08T23:03:00Z">
              <w:r w:rsidRPr="001F30DA">
                <w:t xml:space="preserve">NR RRC: </w:t>
              </w:r>
              <w:proofErr w:type="spellStart"/>
              <w:r w:rsidRPr="001F30DA">
                <w:t>MeasurementReport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6E64" w14:textId="77777777" w:rsidR="003B3328" w:rsidRPr="00457067" w:rsidRDefault="003B3328" w:rsidP="003F3EBB">
            <w:pPr>
              <w:pStyle w:val="TAC"/>
              <w:rPr>
                <w:ins w:id="233" w:author="Matti Kangas (Nokia)" w:date="2024-11-09T01:03:00Z" w16du:dateUtc="2024-11-08T23:03:00Z"/>
              </w:rPr>
            </w:pPr>
            <w:ins w:id="234" w:author="Matti Kangas (Nokia)" w:date="2024-11-09T01:03:00Z" w16du:dateUtc="2024-11-08T23:03:00Z">
              <w:r>
                <w:t>4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BBE8" w14:textId="77777777" w:rsidR="003B3328" w:rsidRPr="00457067" w:rsidRDefault="003B3328" w:rsidP="003F3EBB">
            <w:pPr>
              <w:pStyle w:val="TAC"/>
              <w:rPr>
                <w:ins w:id="235" w:author="Matti Kangas (Nokia)" w:date="2024-11-09T01:03:00Z" w16du:dateUtc="2024-11-08T23:03:00Z"/>
              </w:rPr>
            </w:pPr>
            <w:ins w:id="236" w:author="Matti Kangas (Nokia)" w:date="2024-11-09T01:03:00Z" w16du:dateUtc="2024-11-08T23:03:00Z">
              <w:r>
                <w:t>F</w:t>
              </w:r>
            </w:ins>
          </w:p>
        </w:tc>
      </w:tr>
    </w:tbl>
    <w:p w14:paraId="30F3D75D" w14:textId="77777777" w:rsidR="003B3328" w:rsidRPr="001C62DE" w:rsidRDefault="003B3328" w:rsidP="003B3328">
      <w:pPr>
        <w:rPr>
          <w:ins w:id="237" w:author="Matti Kangas (Nokia)" w:date="2024-11-09T01:03:00Z" w16du:dateUtc="2024-11-08T23:03:00Z"/>
        </w:rPr>
      </w:pPr>
    </w:p>
    <w:p w14:paraId="1599D471" w14:textId="77777777" w:rsidR="003B3328" w:rsidRDefault="003B3328" w:rsidP="003B3328">
      <w:pPr>
        <w:pStyle w:val="H6"/>
        <w:rPr>
          <w:ins w:id="238" w:author="Matti Kangas (Nokia)" w:date="2024-11-09T01:03:00Z" w16du:dateUtc="2024-11-08T23:03:00Z"/>
        </w:rPr>
      </w:pPr>
      <w:ins w:id="239" w:author="Matti Kangas (Nokia)" w:date="2024-11-09T01:03:00Z" w16du:dateUtc="2024-11-08T23:03:00Z"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</w:t>
        </w:r>
        <w:r w:rsidRPr="001C62DE">
          <w:tab/>
          <w:t>Specific message contents</w:t>
        </w:r>
      </w:ins>
    </w:p>
    <w:p w14:paraId="4977BBBB" w14:textId="77777777" w:rsidR="003B3328" w:rsidRPr="00457067" w:rsidRDefault="003B3328" w:rsidP="003B3328">
      <w:pPr>
        <w:pStyle w:val="TH"/>
        <w:rPr>
          <w:ins w:id="240" w:author="Matti Kangas (Nokia)" w:date="2024-11-09T01:03:00Z" w16du:dateUtc="2024-11-08T23:03:00Z"/>
        </w:rPr>
      </w:pPr>
      <w:ins w:id="241" w:author="Matti Kangas (Nokia)" w:date="2024-11-09T01:03:00Z" w16du:dateUtc="2024-11-08T23:03:00Z">
        <w:r w:rsidRPr="00457067"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</w:t>
        </w:r>
        <w:r w:rsidRPr="00457067">
          <w:t xml:space="preserve">-1: </w:t>
        </w:r>
        <w:proofErr w:type="spellStart"/>
        <w:r w:rsidRPr="00457067">
          <w:rPr>
            <w:i/>
          </w:rPr>
          <w:t>RRCReconfiguration</w:t>
        </w:r>
        <w:proofErr w:type="spellEnd"/>
        <w:r w:rsidRPr="00457067">
          <w:rPr>
            <w:i/>
          </w:rPr>
          <w:t xml:space="preserve"> </w:t>
        </w:r>
        <w:r w:rsidRPr="00457067">
          <w:t>(</w:t>
        </w:r>
        <w:r>
          <w:t>Step 1 and Step 8</w:t>
        </w:r>
        <w:r w:rsidRPr="00457067">
          <w:t xml:space="preserve">, </w:t>
        </w:r>
        <w:r w:rsidRPr="001C62DE"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 w:rsidRPr="001C62DE">
          <w:t>2-</w:t>
        </w:r>
        <w:r>
          <w:t>1</w:t>
        </w:r>
        <w:r w:rsidRPr="00457067">
          <w:t>)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3B3328" w:rsidRPr="00457067" w14:paraId="244806EE" w14:textId="77777777" w:rsidTr="003F3EBB">
        <w:trPr>
          <w:cantSplit/>
          <w:ins w:id="242" w:author="Matti Kangas (Nokia)" w:date="2024-11-09T01:03:00Z" w16du:dateUtc="2024-11-08T23:03:00Z"/>
        </w:trPr>
        <w:tc>
          <w:tcPr>
            <w:tcW w:w="9776" w:type="dxa"/>
          </w:tcPr>
          <w:p w14:paraId="1169D61E" w14:textId="77777777" w:rsidR="003B3328" w:rsidRPr="00457067" w:rsidRDefault="003B3328" w:rsidP="003F3EBB">
            <w:pPr>
              <w:pStyle w:val="TAL"/>
              <w:rPr>
                <w:ins w:id="243" w:author="Matti Kangas (Nokia)" w:date="2024-11-09T01:03:00Z" w16du:dateUtc="2024-11-08T23:03:00Z"/>
              </w:rPr>
            </w:pPr>
            <w:ins w:id="244" w:author="Matti Kangas (Nokia)" w:date="2024-11-09T01:03:00Z" w16du:dateUtc="2024-11-08T23:03:00Z">
              <w:r w:rsidRPr="00457067">
                <w:t xml:space="preserve">Derivation Path: TS 38.508-1 [4] table 4.6.1-13 </w:t>
              </w:r>
              <w:r>
                <w:t>with condition NR_MEAS</w:t>
              </w:r>
            </w:ins>
          </w:p>
        </w:tc>
      </w:tr>
    </w:tbl>
    <w:p w14:paraId="7A3E9D9E" w14:textId="77777777" w:rsidR="003B3328" w:rsidRDefault="003B3328" w:rsidP="003B3328">
      <w:pPr>
        <w:rPr>
          <w:ins w:id="245" w:author="Matti Kangas (Nokia)" w:date="2024-11-09T01:03:00Z" w16du:dateUtc="2024-11-08T23:03:00Z"/>
        </w:rPr>
      </w:pPr>
    </w:p>
    <w:p w14:paraId="4F31A956" w14:textId="77777777" w:rsidR="003B3328" w:rsidRPr="0070514E" w:rsidRDefault="003B3328" w:rsidP="003B3328">
      <w:pPr>
        <w:pStyle w:val="TH"/>
        <w:rPr>
          <w:ins w:id="246" w:author="Matti Kangas (Nokia)" w:date="2024-11-09T01:03:00Z" w16du:dateUtc="2024-11-08T23:03:00Z"/>
        </w:rPr>
      </w:pPr>
      <w:ins w:id="247" w:author="Matti Kangas (Nokia)" w:date="2024-11-09T01:03:00Z" w16du:dateUtc="2024-11-08T23:03:00Z">
        <w:r w:rsidRPr="00F4251E"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</w:t>
        </w:r>
        <w:r w:rsidRPr="00457067">
          <w:t>-</w:t>
        </w:r>
        <w:r>
          <w:t>2</w:t>
        </w:r>
        <w:r w:rsidRPr="00F4251E">
          <w:t xml:space="preserve">: </w:t>
        </w:r>
        <w:proofErr w:type="spellStart"/>
        <w:r w:rsidRPr="00A75FAD">
          <w:t>ServingCellConfig</w:t>
        </w:r>
        <w:proofErr w:type="spellEnd"/>
        <w:r>
          <w:t xml:space="preserve"> (</w:t>
        </w:r>
        <w:r w:rsidRPr="00457067"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</w:t>
        </w:r>
        <w:r w:rsidRPr="00457067">
          <w:t>-1</w:t>
        </w:r>
        <w:r>
          <w:t>)</w:t>
        </w:r>
      </w:ins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3B3328" w:rsidRPr="00F4251E" w14:paraId="37E926E2" w14:textId="77777777" w:rsidTr="003F3EBB">
        <w:trPr>
          <w:ins w:id="248" w:author="Matti Kangas (Nokia)" w:date="2024-11-09T01:03:00Z" w16du:dateUtc="2024-11-08T23:03:00Z"/>
        </w:trPr>
        <w:tc>
          <w:tcPr>
            <w:tcW w:w="9752" w:type="dxa"/>
            <w:gridSpan w:val="4"/>
          </w:tcPr>
          <w:p w14:paraId="3F3A3AA8" w14:textId="77777777" w:rsidR="003B3328" w:rsidRPr="00F4251E" w:rsidRDefault="003B3328" w:rsidP="003F3EBB">
            <w:pPr>
              <w:pStyle w:val="TAH"/>
              <w:jc w:val="left"/>
              <w:rPr>
                <w:ins w:id="249" w:author="Matti Kangas (Nokia)" w:date="2024-11-09T01:03:00Z" w16du:dateUtc="2024-11-08T23:03:00Z"/>
                <w:b w:val="0"/>
              </w:rPr>
            </w:pPr>
            <w:ins w:id="250" w:author="Matti Kangas (Nokia)" w:date="2024-11-09T01:03:00Z" w16du:dateUtc="2024-11-08T23:03:00Z">
              <w:r w:rsidRPr="00F4251E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F4251E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F4251E">
                <w:rPr>
                  <w:b w:val="0"/>
                </w:rPr>
                <w:t xml:space="preserve">], clause </w:t>
              </w:r>
              <w:r>
                <w:rPr>
                  <w:b w:val="0"/>
                </w:rPr>
                <w:t>4.6.3-167</w:t>
              </w:r>
            </w:ins>
          </w:p>
        </w:tc>
      </w:tr>
      <w:tr w:rsidR="003B3328" w:rsidRPr="00F4251E" w14:paraId="37B09EF6" w14:textId="77777777" w:rsidTr="003F3EBB">
        <w:trPr>
          <w:ins w:id="251" w:author="Matti Kangas (Nokia)" w:date="2024-11-09T01:03:00Z" w16du:dateUtc="2024-11-08T23:03:00Z"/>
        </w:trPr>
        <w:tc>
          <w:tcPr>
            <w:tcW w:w="4540" w:type="dxa"/>
          </w:tcPr>
          <w:p w14:paraId="06857C81" w14:textId="77777777" w:rsidR="003B3328" w:rsidRPr="00F4251E" w:rsidRDefault="003B3328" w:rsidP="003F3EBB">
            <w:pPr>
              <w:pStyle w:val="TAH"/>
              <w:rPr>
                <w:ins w:id="252" w:author="Matti Kangas (Nokia)" w:date="2024-11-09T01:03:00Z" w16du:dateUtc="2024-11-08T23:03:00Z"/>
              </w:rPr>
            </w:pPr>
            <w:ins w:id="253" w:author="Matti Kangas (Nokia)" w:date="2024-11-09T01:03:00Z" w16du:dateUtc="2024-11-08T23:03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4A061084" w14:textId="77777777" w:rsidR="003B3328" w:rsidRPr="00F4251E" w:rsidRDefault="003B3328" w:rsidP="003F3EBB">
            <w:pPr>
              <w:pStyle w:val="TAH"/>
              <w:rPr>
                <w:ins w:id="254" w:author="Matti Kangas (Nokia)" w:date="2024-11-09T01:03:00Z" w16du:dateUtc="2024-11-08T23:03:00Z"/>
              </w:rPr>
            </w:pPr>
            <w:ins w:id="255" w:author="Matti Kangas (Nokia)" w:date="2024-11-09T01:03:00Z" w16du:dateUtc="2024-11-08T23:03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65B485DF" w14:textId="77777777" w:rsidR="003B3328" w:rsidRPr="00F4251E" w:rsidRDefault="003B3328" w:rsidP="003F3EBB">
            <w:pPr>
              <w:pStyle w:val="TAH"/>
              <w:rPr>
                <w:ins w:id="256" w:author="Matti Kangas (Nokia)" w:date="2024-11-09T01:03:00Z" w16du:dateUtc="2024-11-08T23:03:00Z"/>
              </w:rPr>
            </w:pPr>
            <w:ins w:id="257" w:author="Matti Kangas (Nokia)" w:date="2024-11-09T01:03:00Z" w16du:dateUtc="2024-11-08T23:03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5980A7C2" w14:textId="77777777" w:rsidR="003B3328" w:rsidRPr="00F4251E" w:rsidRDefault="003B3328" w:rsidP="003F3EBB">
            <w:pPr>
              <w:pStyle w:val="TAH"/>
              <w:rPr>
                <w:ins w:id="258" w:author="Matti Kangas (Nokia)" w:date="2024-11-09T01:03:00Z" w16du:dateUtc="2024-11-08T23:03:00Z"/>
              </w:rPr>
            </w:pPr>
            <w:ins w:id="259" w:author="Matti Kangas (Nokia)" w:date="2024-11-09T01:03:00Z" w16du:dateUtc="2024-11-08T23:03:00Z">
              <w:r w:rsidRPr="00F4251E">
                <w:t>Condition</w:t>
              </w:r>
            </w:ins>
          </w:p>
        </w:tc>
      </w:tr>
      <w:tr w:rsidR="003B3328" w:rsidRPr="00F4251E" w14:paraId="5DC42F73" w14:textId="77777777" w:rsidTr="003F3EBB">
        <w:trPr>
          <w:ins w:id="260" w:author="Matti Kangas (Nokia)" w:date="2024-11-09T01:03:00Z" w16du:dateUtc="2024-11-08T23:03:00Z"/>
        </w:trPr>
        <w:tc>
          <w:tcPr>
            <w:tcW w:w="4540" w:type="dxa"/>
          </w:tcPr>
          <w:p w14:paraId="0DCF02E9" w14:textId="77777777" w:rsidR="003B3328" w:rsidRPr="00F4251E" w:rsidRDefault="003B3328" w:rsidP="003F3EBB">
            <w:pPr>
              <w:pStyle w:val="TAL"/>
              <w:rPr>
                <w:ins w:id="261" w:author="Matti Kangas (Nokia)" w:date="2024-11-09T01:03:00Z" w16du:dateUtc="2024-11-08T23:03:00Z"/>
              </w:rPr>
            </w:pPr>
            <w:proofErr w:type="spellStart"/>
            <w:ins w:id="262" w:author="Matti Kangas (Nokia)" w:date="2024-11-09T01:03:00Z" w16du:dateUtc="2024-11-08T23:03:00Z">
              <w:r w:rsidRPr="00F4251E">
                <w:t>ServingCellConfig</w:t>
              </w:r>
              <w:proofErr w:type="spellEnd"/>
              <w:r w:rsidRPr="00F4251E">
                <w:t xml:space="preserve"> ::= SEQUENCE {</w:t>
              </w:r>
            </w:ins>
          </w:p>
        </w:tc>
        <w:tc>
          <w:tcPr>
            <w:tcW w:w="2267" w:type="dxa"/>
          </w:tcPr>
          <w:p w14:paraId="59AF5951" w14:textId="77777777" w:rsidR="003B3328" w:rsidRPr="00F4251E" w:rsidRDefault="003B3328" w:rsidP="003F3EBB">
            <w:pPr>
              <w:pStyle w:val="TAL"/>
              <w:rPr>
                <w:ins w:id="263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37026CDD" w14:textId="77777777" w:rsidR="003B3328" w:rsidRPr="00F4251E" w:rsidRDefault="003B3328" w:rsidP="003F3EBB">
            <w:pPr>
              <w:pStyle w:val="TAL"/>
              <w:rPr>
                <w:ins w:id="264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73173E76" w14:textId="77777777" w:rsidR="003B3328" w:rsidRPr="00F4251E" w:rsidRDefault="003B3328" w:rsidP="003F3EBB">
            <w:pPr>
              <w:pStyle w:val="TAL"/>
              <w:rPr>
                <w:ins w:id="265" w:author="Matti Kangas (Nokia)" w:date="2024-11-09T01:03:00Z" w16du:dateUtc="2024-11-08T23:03:00Z"/>
              </w:rPr>
            </w:pPr>
          </w:p>
        </w:tc>
      </w:tr>
      <w:tr w:rsidR="003B3328" w:rsidRPr="00F4251E" w14:paraId="3143948F" w14:textId="77777777" w:rsidTr="003F3EBB">
        <w:trPr>
          <w:ins w:id="266" w:author="Matti Kangas (Nokia)" w:date="2024-11-09T01:03:00Z" w16du:dateUtc="2024-11-08T23:03:00Z"/>
        </w:trPr>
        <w:tc>
          <w:tcPr>
            <w:tcW w:w="4540" w:type="dxa"/>
          </w:tcPr>
          <w:p w14:paraId="4A5D2EE9" w14:textId="77777777" w:rsidR="003B3328" w:rsidRPr="00F4251E" w:rsidRDefault="003B3328" w:rsidP="003F3EBB">
            <w:pPr>
              <w:pStyle w:val="TAL"/>
              <w:rPr>
                <w:ins w:id="267" w:author="Matti Kangas (Nokia)" w:date="2024-11-09T01:03:00Z" w16du:dateUtc="2024-11-08T23:03:00Z"/>
              </w:rPr>
            </w:pPr>
            <w:ins w:id="268" w:author="Matti Kangas (Nokia)" w:date="2024-11-09T01:03:00Z" w16du:dateUtc="2024-11-08T23:03:00Z">
              <w:r w:rsidRPr="00F4251E">
                <w:t xml:space="preserve">  </w:t>
              </w:r>
              <w:proofErr w:type="spellStart"/>
              <w:r w:rsidRPr="00F4251E">
                <w:t>csi-MeasConfig</w:t>
              </w:r>
              <w:proofErr w:type="spellEnd"/>
            </w:ins>
          </w:p>
        </w:tc>
        <w:tc>
          <w:tcPr>
            <w:tcW w:w="2267" w:type="dxa"/>
          </w:tcPr>
          <w:p w14:paraId="73DD7C34" w14:textId="77777777" w:rsidR="003B3328" w:rsidRPr="00F4251E" w:rsidRDefault="003B3328" w:rsidP="003F3EBB">
            <w:pPr>
              <w:pStyle w:val="TAL"/>
              <w:rPr>
                <w:ins w:id="269" w:author="Matti Kangas (Nokia)" w:date="2024-11-09T01:03:00Z" w16du:dateUtc="2024-11-08T23:03:00Z"/>
              </w:rPr>
            </w:pPr>
            <w:ins w:id="270" w:author="Matti Kangas (Nokia)" w:date="2024-11-09T01:03:00Z" w16du:dateUtc="2024-11-08T23:03:00Z">
              <w:r>
                <w:t>CSI-</w:t>
              </w:r>
              <w:proofErr w:type="spellStart"/>
              <w:r>
                <w:t>MeasConfig</w:t>
              </w:r>
              <w:proofErr w:type="spellEnd"/>
            </w:ins>
          </w:p>
        </w:tc>
        <w:tc>
          <w:tcPr>
            <w:tcW w:w="1700" w:type="dxa"/>
          </w:tcPr>
          <w:p w14:paraId="12F2D5BF" w14:textId="77777777" w:rsidR="003B3328" w:rsidRPr="00F4251E" w:rsidRDefault="003B3328" w:rsidP="003F3EBB">
            <w:pPr>
              <w:pStyle w:val="TAL"/>
              <w:rPr>
                <w:ins w:id="271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08FEC7CC" w14:textId="77777777" w:rsidR="003B3328" w:rsidRPr="00F4251E" w:rsidRDefault="003B3328" w:rsidP="003F3EBB">
            <w:pPr>
              <w:pStyle w:val="TAL"/>
              <w:rPr>
                <w:ins w:id="272" w:author="Matti Kangas (Nokia)" w:date="2024-11-09T01:03:00Z" w16du:dateUtc="2024-11-08T23:03:00Z"/>
              </w:rPr>
            </w:pPr>
          </w:p>
        </w:tc>
      </w:tr>
      <w:tr w:rsidR="003B3328" w:rsidRPr="00F4251E" w14:paraId="7036D1E9" w14:textId="77777777" w:rsidTr="003F3EBB">
        <w:trPr>
          <w:ins w:id="273" w:author="Matti Kangas (Nokia)" w:date="2024-11-09T01:03:00Z" w16du:dateUtc="2024-11-08T23:03:00Z"/>
        </w:trPr>
        <w:tc>
          <w:tcPr>
            <w:tcW w:w="4540" w:type="dxa"/>
            <w:tcBorders>
              <w:bottom w:val="single" w:sz="4" w:space="0" w:color="auto"/>
            </w:tcBorders>
          </w:tcPr>
          <w:p w14:paraId="08A6F550" w14:textId="77777777" w:rsidR="003B3328" w:rsidRPr="00F4251E" w:rsidRDefault="003B3328" w:rsidP="003F3EBB">
            <w:pPr>
              <w:pStyle w:val="TAL"/>
              <w:rPr>
                <w:ins w:id="274" w:author="Matti Kangas (Nokia)" w:date="2024-11-09T01:03:00Z" w16du:dateUtc="2024-11-08T23:03:00Z"/>
              </w:rPr>
            </w:pPr>
            <w:ins w:id="275" w:author="Matti Kangas (Nokia)" w:date="2024-11-09T01:03:00Z" w16du:dateUtc="2024-11-08T23:03:00Z">
              <w:r w:rsidRPr="00F4251E">
                <w:t>}</w:t>
              </w:r>
            </w:ins>
          </w:p>
        </w:tc>
        <w:tc>
          <w:tcPr>
            <w:tcW w:w="2267" w:type="dxa"/>
          </w:tcPr>
          <w:p w14:paraId="081DBCDB" w14:textId="77777777" w:rsidR="003B3328" w:rsidRPr="00F4251E" w:rsidRDefault="003B3328" w:rsidP="003F3EBB">
            <w:pPr>
              <w:pStyle w:val="TAL"/>
              <w:rPr>
                <w:ins w:id="276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77E2D946" w14:textId="77777777" w:rsidR="003B3328" w:rsidRPr="00F4251E" w:rsidRDefault="003B3328" w:rsidP="003F3EBB">
            <w:pPr>
              <w:pStyle w:val="TAL"/>
              <w:rPr>
                <w:ins w:id="277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54B649B7" w14:textId="77777777" w:rsidR="003B3328" w:rsidRPr="00F4251E" w:rsidRDefault="003B3328" w:rsidP="003F3EBB">
            <w:pPr>
              <w:pStyle w:val="TAL"/>
              <w:rPr>
                <w:ins w:id="278" w:author="Matti Kangas (Nokia)" w:date="2024-11-09T01:03:00Z" w16du:dateUtc="2024-11-08T23:03:00Z"/>
              </w:rPr>
            </w:pPr>
          </w:p>
        </w:tc>
      </w:tr>
    </w:tbl>
    <w:p w14:paraId="021FCF16" w14:textId="77777777" w:rsidR="003B3328" w:rsidRDefault="003B3328" w:rsidP="003B3328">
      <w:pPr>
        <w:rPr>
          <w:ins w:id="279" w:author="Matti Kangas (Nokia)" w:date="2024-11-09T01:03:00Z" w16du:dateUtc="2024-11-08T23:03:00Z"/>
        </w:rPr>
      </w:pPr>
    </w:p>
    <w:p w14:paraId="195820CA" w14:textId="77777777" w:rsidR="003B3328" w:rsidRPr="0070514E" w:rsidRDefault="003B3328" w:rsidP="003B3328">
      <w:pPr>
        <w:pStyle w:val="TH"/>
        <w:rPr>
          <w:ins w:id="280" w:author="Matti Kangas (Nokia)" w:date="2024-11-09T01:03:00Z" w16du:dateUtc="2024-11-08T23:03:00Z"/>
        </w:rPr>
      </w:pPr>
      <w:bookmarkStart w:id="281" w:name="_CRTable4_6_338"/>
      <w:ins w:id="282" w:author="Matti Kangas (Nokia)" w:date="2024-11-09T01:03:00Z" w16du:dateUtc="2024-11-08T23:03:00Z">
        <w:r w:rsidRPr="00F4251E">
          <w:t xml:space="preserve">Table </w:t>
        </w:r>
        <w:bookmarkEnd w:id="281"/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</w:t>
        </w:r>
        <w:r w:rsidRPr="00457067">
          <w:t>-</w:t>
        </w:r>
        <w:r>
          <w:t>3</w:t>
        </w:r>
        <w:r w:rsidRPr="00F4251E">
          <w:t xml:space="preserve">: </w:t>
        </w:r>
        <w:r w:rsidRPr="0070514E">
          <w:t>CSI-</w:t>
        </w:r>
        <w:proofErr w:type="spellStart"/>
        <w:r w:rsidRPr="0070514E">
          <w:t>MeasConfig</w:t>
        </w:r>
        <w:proofErr w:type="spellEnd"/>
        <w:r>
          <w:t xml:space="preserve"> (</w:t>
        </w:r>
        <w:r w:rsidRPr="00F4251E"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</w:t>
        </w:r>
        <w:r w:rsidRPr="00457067">
          <w:t>-</w:t>
        </w:r>
        <w:r>
          <w:t>2)</w:t>
        </w:r>
      </w:ins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3B3328" w:rsidRPr="00F4251E" w14:paraId="2FF53DE6" w14:textId="77777777" w:rsidTr="003F3EBB">
        <w:trPr>
          <w:ins w:id="283" w:author="Matti Kangas (Nokia)" w:date="2024-11-09T01:03:00Z" w16du:dateUtc="2024-11-08T23:03:00Z"/>
        </w:trPr>
        <w:tc>
          <w:tcPr>
            <w:tcW w:w="9752" w:type="dxa"/>
          </w:tcPr>
          <w:p w14:paraId="64EE95C9" w14:textId="77777777" w:rsidR="003B3328" w:rsidRPr="00F4251E" w:rsidRDefault="003B3328" w:rsidP="003F3EBB">
            <w:pPr>
              <w:pStyle w:val="TAH"/>
              <w:jc w:val="left"/>
              <w:rPr>
                <w:ins w:id="284" w:author="Matti Kangas (Nokia)" w:date="2024-11-09T01:03:00Z" w16du:dateUtc="2024-11-08T23:03:00Z"/>
                <w:b w:val="0"/>
              </w:rPr>
            </w:pPr>
            <w:ins w:id="285" w:author="Matti Kangas (Nokia)" w:date="2024-11-09T01:03:00Z" w16du:dateUtc="2024-11-08T23:03:00Z">
              <w:r w:rsidRPr="00F4251E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F4251E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F4251E">
                <w:rPr>
                  <w:b w:val="0"/>
                </w:rPr>
                <w:t xml:space="preserve">], clause </w:t>
              </w:r>
              <w:r>
                <w:rPr>
                  <w:b w:val="0"/>
                </w:rPr>
                <w:t>4.6.3-38</w:t>
              </w:r>
            </w:ins>
          </w:p>
        </w:tc>
      </w:tr>
    </w:tbl>
    <w:p w14:paraId="6E548063" w14:textId="77777777" w:rsidR="003B3328" w:rsidRDefault="003B3328" w:rsidP="003B3328">
      <w:pPr>
        <w:rPr>
          <w:ins w:id="286" w:author="Matti Kangas (Nokia)" w:date="2024-11-09T01:03:00Z" w16du:dateUtc="2024-11-08T23:03:00Z"/>
        </w:rPr>
      </w:pPr>
    </w:p>
    <w:p w14:paraId="3ACE3C05" w14:textId="77777777" w:rsidR="003B3328" w:rsidRPr="00F4251E" w:rsidRDefault="003B3328" w:rsidP="003B3328">
      <w:pPr>
        <w:pStyle w:val="TH"/>
        <w:rPr>
          <w:ins w:id="287" w:author="Matti Kangas (Nokia)" w:date="2024-11-09T01:03:00Z" w16du:dateUtc="2024-11-08T23:03:00Z"/>
        </w:rPr>
      </w:pPr>
      <w:ins w:id="288" w:author="Matti Kangas (Nokia)" w:date="2024-11-09T01:03:00Z" w16du:dateUtc="2024-11-08T23:03:00Z">
        <w:r w:rsidRPr="00F4251E">
          <w:lastRenderedPageBreak/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3-4</w:t>
        </w:r>
        <w:r w:rsidRPr="00F4251E">
          <w:t xml:space="preserve">: </w:t>
        </w:r>
        <w:r w:rsidRPr="0070514E">
          <w:t>CSI-</w:t>
        </w:r>
        <w:proofErr w:type="spellStart"/>
        <w:r w:rsidRPr="0070514E">
          <w:t>ReportConfig</w:t>
        </w:r>
        <w:proofErr w:type="spellEnd"/>
        <w:r>
          <w:t xml:space="preserve"> (Step 1, </w:t>
        </w:r>
        <w:r w:rsidRPr="00F4251E"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</w:t>
        </w:r>
        <w:r w:rsidRPr="00457067">
          <w:t>-</w:t>
        </w:r>
        <w:r>
          <w:t>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B3328" w:rsidRPr="00F4251E" w14:paraId="2290578A" w14:textId="77777777" w:rsidTr="003F3EBB">
        <w:trPr>
          <w:ins w:id="289" w:author="Matti Kangas (Nokia)" w:date="2024-11-09T01:03:00Z" w16du:dateUtc="2024-11-08T23:03:00Z"/>
        </w:trPr>
        <w:tc>
          <w:tcPr>
            <w:tcW w:w="9747" w:type="dxa"/>
            <w:gridSpan w:val="4"/>
          </w:tcPr>
          <w:p w14:paraId="14E14E95" w14:textId="77777777" w:rsidR="003B3328" w:rsidRPr="00F4251E" w:rsidRDefault="003B3328" w:rsidP="003F3EBB">
            <w:pPr>
              <w:pStyle w:val="TAH"/>
              <w:jc w:val="left"/>
              <w:rPr>
                <w:ins w:id="290" w:author="Matti Kangas (Nokia)" w:date="2024-11-09T01:03:00Z" w16du:dateUtc="2024-11-08T23:03:00Z"/>
                <w:b w:val="0"/>
              </w:rPr>
            </w:pPr>
            <w:ins w:id="291" w:author="Matti Kangas (Nokia)" w:date="2024-11-09T01:03:00Z" w16du:dateUtc="2024-11-08T23:03:00Z">
              <w:r w:rsidRPr="00F4251E">
                <w:rPr>
                  <w:b w:val="0"/>
                </w:rPr>
                <w:lastRenderedPageBreak/>
                <w:t>Derivation Path: TS 38.</w:t>
              </w:r>
              <w:r>
                <w:rPr>
                  <w:b w:val="0"/>
                </w:rPr>
                <w:t>508-1</w:t>
              </w:r>
              <w:r w:rsidRPr="00F4251E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F4251E">
                <w:rPr>
                  <w:b w:val="0"/>
                </w:rPr>
                <w:t xml:space="preserve">], clause </w:t>
              </w:r>
              <w:r>
                <w:rPr>
                  <w:b w:val="0"/>
                </w:rPr>
                <w:t>4.6.3-39</w:t>
              </w:r>
            </w:ins>
          </w:p>
        </w:tc>
      </w:tr>
      <w:tr w:rsidR="003B3328" w:rsidRPr="00F4251E" w14:paraId="73BF4614" w14:textId="77777777" w:rsidTr="003F3EBB">
        <w:trPr>
          <w:ins w:id="292" w:author="Matti Kangas (Nokia)" w:date="2024-11-09T01:03:00Z" w16du:dateUtc="2024-11-08T23:03:00Z"/>
        </w:trPr>
        <w:tc>
          <w:tcPr>
            <w:tcW w:w="4535" w:type="dxa"/>
          </w:tcPr>
          <w:p w14:paraId="167AFF75" w14:textId="77777777" w:rsidR="003B3328" w:rsidRPr="00F4251E" w:rsidRDefault="003B3328" w:rsidP="003F3EBB">
            <w:pPr>
              <w:pStyle w:val="TAH"/>
              <w:rPr>
                <w:ins w:id="293" w:author="Matti Kangas (Nokia)" w:date="2024-11-09T01:03:00Z" w16du:dateUtc="2024-11-08T23:03:00Z"/>
              </w:rPr>
            </w:pPr>
            <w:ins w:id="294" w:author="Matti Kangas (Nokia)" w:date="2024-11-09T01:03:00Z" w16du:dateUtc="2024-11-08T23:03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07A6F96F" w14:textId="77777777" w:rsidR="003B3328" w:rsidRPr="00F4251E" w:rsidRDefault="003B3328" w:rsidP="003F3EBB">
            <w:pPr>
              <w:pStyle w:val="TAH"/>
              <w:rPr>
                <w:ins w:id="295" w:author="Matti Kangas (Nokia)" w:date="2024-11-09T01:03:00Z" w16du:dateUtc="2024-11-08T23:03:00Z"/>
              </w:rPr>
            </w:pPr>
            <w:ins w:id="296" w:author="Matti Kangas (Nokia)" w:date="2024-11-09T01:03:00Z" w16du:dateUtc="2024-11-08T23:03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2BBBC734" w14:textId="77777777" w:rsidR="003B3328" w:rsidRPr="00F4251E" w:rsidRDefault="003B3328" w:rsidP="003F3EBB">
            <w:pPr>
              <w:pStyle w:val="TAH"/>
              <w:rPr>
                <w:ins w:id="297" w:author="Matti Kangas (Nokia)" w:date="2024-11-09T01:03:00Z" w16du:dateUtc="2024-11-08T23:03:00Z"/>
              </w:rPr>
            </w:pPr>
            <w:ins w:id="298" w:author="Matti Kangas (Nokia)" w:date="2024-11-09T01:03:00Z" w16du:dateUtc="2024-11-08T23:03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5DD5F25A" w14:textId="77777777" w:rsidR="003B3328" w:rsidRPr="00F4251E" w:rsidRDefault="003B3328" w:rsidP="003F3EBB">
            <w:pPr>
              <w:pStyle w:val="TAH"/>
              <w:rPr>
                <w:ins w:id="299" w:author="Matti Kangas (Nokia)" w:date="2024-11-09T01:03:00Z" w16du:dateUtc="2024-11-08T23:03:00Z"/>
              </w:rPr>
            </w:pPr>
            <w:ins w:id="300" w:author="Matti Kangas (Nokia)" w:date="2024-11-09T01:03:00Z" w16du:dateUtc="2024-11-08T23:03:00Z">
              <w:r w:rsidRPr="00F4251E">
                <w:t>Condition</w:t>
              </w:r>
            </w:ins>
          </w:p>
        </w:tc>
      </w:tr>
      <w:tr w:rsidR="003B3328" w:rsidRPr="00F4251E" w14:paraId="0C7CA6EB" w14:textId="77777777" w:rsidTr="003F3EBB">
        <w:trPr>
          <w:ins w:id="301" w:author="Matti Kangas (Nokia)" w:date="2024-11-09T01:03:00Z" w16du:dateUtc="2024-11-08T23:03:00Z"/>
        </w:trPr>
        <w:tc>
          <w:tcPr>
            <w:tcW w:w="4535" w:type="dxa"/>
          </w:tcPr>
          <w:p w14:paraId="0BF04FE0" w14:textId="77777777" w:rsidR="003B3328" w:rsidRPr="00F4251E" w:rsidRDefault="003B3328" w:rsidP="003F3EBB">
            <w:pPr>
              <w:pStyle w:val="TAL"/>
              <w:rPr>
                <w:ins w:id="302" w:author="Matti Kangas (Nokia)" w:date="2024-11-09T01:03:00Z" w16du:dateUtc="2024-11-08T23:03:00Z"/>
              </w:rPr>
            </w:pPr>
            <w:ins w:id="303" w:author="Matti Kangas (Nokia)" w:date="2024-11-09T01:03:00Z" w16du:dateUtc="2024-11-08T23:03:00Z">
              <w:r w:rsidRPr="00F4251E">
                <w:t>CSI-</w:t>
              </w:r>
              <w:proofErr w:type="spellStart"/>
              <w:r w:rsidRPr="00F4251E">
                <w:t>ReportConfig</w:t>
              </w:r>
              <w:proofErr w:type="spellEnd"/>
              <w:r w:rsidRPr="00F4251E">
                <w:t xml:space="preserve"> ::= </w:t>
              </w:r>
              <w:r w:rsidRPr="00492B66">
                <w:t xml:space="preserve">SEQUENCE </w:t>
              </w:r>
              <w:r w:rsidRPr="00F4251E">
                <w:t>{</w:t>
              </w:r>
            </w:ins>
          </w:p>
        </w:tc>
        <w:tc>
          <w:tcPr>
            <w:tcW w:w="2267" w:type="dxa"/>
          </w:tcPr>
          <w:p w14:paraId="1D34F95A" w14:textId="77777777" w:rsidR="003B3328" w:rsidRPr="00F4251E" w:rsidRDefault="003B3328" w:rsidP="003F3EBB">
            <w:pPr>
              <w:pStyle w:val="TAL"/>
              <w:rPr>
                <w:ins w:id="304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144EB549" w14:textId="77777777" w:rsidR="003B3328" w:rsidRPr="00F4251E" w:rsidRDefault="003B3328" w:rsidP="003F3EBB">
            <w:pPr>
              <w:pStyle w:val="TAL"/>
              <w:rPr>
                <w:ins w:id="305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2A8D5EDA" w14:textId="77777777" w:rsidR="003B3328" w:rsidRPr="00F4251E" w:rsidRDefault="003B3328" w:rsidP="003F3EBB">
            <w:pPr>
              <w:pStyle w:val="TAL"/>
              <w:rPr>
                <w:ins w:id="306" w:author="Matti Kangas (Nokia)" w:date="2024-11-09T01:03:00Z" w16du:dateUtc="2024-11-08T23:03:00Z"/>
              </w:rPr>
            </w:pPr>
          </w:p>
        </w:tc>
      </w:tr>
      <w:tr w:rsidR="003B3328" w:rsidRPr="00F4251E" w14:paraId="7586887B" w14:textId="77777777" w:rsidTr="003F3EBB">
        <w:trPr>
          <w:ins w:id="307" w:author="Matti Kangas (Nokia)" w:date="2024-11-09T01:03:00Z" w16du:dateUtc="2024-11-08T23:03:00Z"/>
        </w:trPr>
        <w:tc>
          <w:tcPr>
            <w:tcW w:w="4535" w:type="dxa"/>
          </w:tcPr>
          <w:p w14:paraId="251C310E" w14:textId="77777777" w:rsidR="003B3328" w:rsidRPr="00F4251E" w:rsidDel="00603143" w:rsidRDefault="003B3328" w:rsidP="003F3EBB">
            <w:pPr>
              <w:pStyle w:val="TAL"/>
              <w:rPr>
                <w:ins w:id="308" w:author="Matti Kangas (Nokia)" w:date="2024-11-09T01:03:00Z" w16du:dateUtc="2024-11-08T23:03:00Z"/>
              </w:rPr>
            </w:pPr>
            <w:ins w:id="309" w:author="Matti Kangas (Nokia)" w:date="2024-11-09T01:03:00Z" w16du:dateUtc="2024-11-08T23:03:00Z">
              <w:r>
                <w:t xml:space="preserve">  </w:t>
              </w:r>
              <w:r w:rsidRPr="00541E32">
                <w:t>csi-ReportSubConfigToAddModList-r18 SEQUENCE (SIZE (</w:t>
              </w:r>
              <w:proofErr w:type="gramStart"/>
              <w:r w:rsidRPr="00541E32">
                <w:t>1..</w:t>
              </w:r>
              <w:proofErr w:type="gramEnd"/>
              <w:r w:rsidRPr="00541E32">
                <w:t>maxNrofCSI-ReportSubconfigPerCSI-ReportConfig-r18)) OF CSI-ReportSubConfig-r18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4592BBF4" w14:textId="77777777" w:rsidR="003B3328" w:rsidRPr="00F4251E" w:rsidRDefault="003B3328" w:rsidP="003F3EBB">
            <w:pPr>
              <w:pStyle w:val="TAL"/>
              <w:rPr>
                <w:ins w:id="310" w:author="Matti Kangas (Nokia)" w:date="2024-11-09T01:03:00Z" w16du:dateUtc="2024-11-08T23:03:00Z"/>
              </w:rPr>
            </w:pPr>
            <w:ins w:id="311" w:author="Matti Kangas (Nokia)" w:date="2024-11-09T01:03:00Z" w16du:dateUtc="2024-11-08T23:03:00Z">
              <w:r>
                <w:t>2 entries</w:t>
              </w:r>
            </w:ins>
          </w:p>
        </w:tc>
        <w:tc>
          <w:tcPr>
            <w:tcW w:w="1700" w:type="dxa"/>
          </w:tcPr>
          <w:p w14:paraId="29415FA0" w14:textId="77777777" w:rsidR="003B3328" w:rsidRPr="00F4251E" w:rsidRDefault="003B3328" w:rsidP="003F3EBB">
            <w:pPr>
              <w:pStyle w:val="TAL"/>
              <w:rPr>
                <w:ins w:id="312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4BFE4AC0" w14:textId="77777777" w:rsidR="003B3328" w:rsidRPr="00F4251E" w:rsidRDefault="003B3328" w:rsidP="003F3EBB">
            <w:pPr>
              <w:pStyle w:val="TAL"/>
              <w:rPr>
                <w:ins w:id="313" w:author="Matti Kangas (Nokia)" w:date="2024-11-09T01:03:00Z" w16du:dateUtc="2024-11-08T23:03:00Z"/>
              </w:rPr>
            </w:pPr>
          </w:p>
        </w:tc>
      </w:tr>
      <w:tr w:rsidR="003B3328" w:rsidRPr="00F4251E" w14:paraId="69077D98" w14:textId="77777777" w:rsidTr="003F3EBB">
        <w:trPr>
          <w:ins w:id="314" w:author="Matti Kangas (Nokia)" w:date="2024-11-09T01:03:00Z" w16du:dateUtc="2024-11-08T23:03:00Z"/>
        </w:trPr>
        <w:tc>
          <w:tcPr>
            <w:tcW w:w="4535" w:type="dxa"/>
          </w:tcPr>
          <w:p w14:paraId="452EC3A1" w14:textId="77777777" w:rsidR="003B3328" w:rsidRPr="00492B66" w:rsidRDefault="003B3328" w:rsidP="003F3EBB">
            <w:pPr>
              <w:pStyle w:val="TAL"/>
              <w:rPr>
                <w:ins w:id="315" w:author="Matti Kangas (Nokia)" w:date="2024-11-09T01:03:00Z" w16du:dateUtc="2024-11-08T23:03:00Z"/>
              </w:rPr>
            </w:pPr>
            <w:ins w:id="316" w:author="Matti Kangas (Nokia)" w:date="2024-11-09T01:03:00Z" w16du:dateUtc="2024-11-08T23:03:00Z">
              <w:r>
                <w:t xml:space="preserve">    </w:t>
              </w:r>
              <w:r w:rsidRPr="00F4251E">
                <w:t>CSI-ReportSubConfig-r18</w:t>
              </w:r>
              <w:r>
                <w:t xml:space="preserve">[1] </w:t>
              </w:r>
              <w:r w:rsidRPr="00603143">
                <w:rPr>
                  <w:lang w:val="en-US"/>
                </w:rPr>
                <w:t>SEQUENCE</w:t>
              </w:r>
              <w:r>
                <w:rPr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 w14:paraId="2E13D586" w14:textId="77777777" w:rsidR="003B3328" w:rsidRDefault="003B3328" w:rsidP="003F3EBB">
            <w:pPr>
              <w:pStyle w:val="TAL"/>
              <w:rPr>
                <w:ins w:id="317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49F34DF2" w14:textId="77777777" w:rsidR="003B3328" w:rsidRPr="00492B66" w:rsidRDefault="003B3328" w:rsidP="003F3EBB">
            <w:pPr>
              <w:pStyle w:val="TAL"/>
              <w:rPr>
                <w:ins w:id="318" w:author="Matti Kangas (Nokia)" w:date="2024-11-09T01:03:00Z" w16du:dateUtc="2024-11-08T23:03:00Z"/>
              </w:rPr>
            </w:pPr>
            <w:ins w:id="319" w:author="Matti Kangas (Nokia)" w:date="2024-11-09T01:03:00Z" w16du:dateUtc="2024-11-08T23:03:00Z">
              <w:r>
                <w:t>Entry 1</w:t>
              </w:r>
            </w:ins>
          </w:p>
        </w:tc>
        <w:tc>
          <w:tcPr>
            <w:tcW w:w="1245" w:type="dxa"/>
          </w:tcPr>
          <w:p w14:paraId="160215B5" w14:textId="77777777" w:rsidR="003B3328" w:rsidRPr="00F4251E" w:rsidRDefault="003B3328" w:rsidP="003F3EBB">
            <w:pPr>
              <w:pStyle w:val="TAL"/>
              <w:rPr>
                <w:ins w:id="320" w:author="Matti Kangas (Nokia)" w:date="2024-11-09T01:03:00Z" w16du:dateUtc="2024-11-08T23:03:00Z"/>
              </w:rPr>
            </w:pPr>
          </w:p>
        </w:tc>
      </w:tr>
      <w:tr w:rsidR="003B3328" w:rsidRPr="00F4251E" w14:paraId="67A68EEE" w14:textId="77777777" w:rsidTr="003F3EBB">
        <w:trPr>
          <w:ins w:id="321" w:author="Matti Kangas (Nokia)" w:date="2024-11-09T01:03:00Z" w16du:dateUtc="2024-11-08T23:03:00Z"/>
        </w:trPr>
        <w:tc>
          <w:tcPr>
            <w:tcW w:w="4535" w:type="dxa"/>
          </w:tcPr>
          <w:p w14:paraId="5F6A1CF0" w14:textId="77777777" w:rsidR="003B3328" w:rsidRPr="00F4251E" w:rsidRDefault="003B3328" w:rsidP="003F3EBB">
            <w:pPr>
              <w:pStyle w:val="TAL"/>
              <w:rPr>
                <w:ins w:id="322" w:author="Matti Kangas (Nokia)" w:date="2024-11-09T01:03:00Z" w16du:dateUtc="2024-11-08T23:03:00Z"/>
              </w:rPr>
            </w:pPr>
            <w:ins w:id="323" w:author="Matti Kangas (Nokia)" w:date="2024-11-09T01:03:00Z" w16du:dateUtc="2024-11-08T23:03:00Z">
              <w:r>
                <w:t xml:space="preserve">      </w:t>
              </w:r>
              <w:r w:rsidRPr="000B7163">
                <w:t>reportSubConfigId-r18</w:t>
              </w:r>
            </w:ins>
          </w:p>
        </w:tc>
        <w:tc>
          <w:tcPr>
            <w:tcW w:w="2267" w:type="dxa"/>
          </w:tcPr>
          <w:p w14:paraId="04E51289" w14:textId="77777777" w:rsidR="003B3328" w:rsidRDefault="003B3328" w:rsidP="003F3EBB">
            <w:pPr>
              <w:pStyle w:val="TAL"/>
              <w:rPr>
                <w:ins w:id="324" w:author="Matti Kangas (Nokia)" w:date="2024-11-09T01:03:00Z" w16du:dateUtc="2024-11-08T23:03:00Z"/>
              </w:rPr>
            </w:pPr>
            <w:ins w:id="325" w:author="Matti Kangas (Nokia)" w:date="2024-11-09T01:03:00Z" w16du:dateUtc="2024-11-08T23:03:00Z">
              <w:r>
                <w:t>0</w:t>
              </w:r>
            </w:ins>
          </w:p>
        </w:tc>
        <w:tc>
          <w:tcPr>
            <w:tcW w:w="1700" w:type="dxa"/>
          </w:tcPr>
          <w:p w14:paraId="6304C219" w14:textId="77777777" w:rsidR="003B3328" w:rsidRPr="00492B66" w:rsidRDefault="003B3328" w:rsidP="003F3EBB">
            <w:pPr>
              <w:pStyle w:val="TAL"/>
              <w:rPr>
                <w:ins w:id="326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489718FD" w14:textId="77777777" w:rsidR="003B3328" w:rsidRPr="00F4251E" w:rsidRDefault="003B3328" w:rsidP="003F3EBB">
            <w:pPr>
              <w:pStyle w:val="TAL"/>
              <w:rPr>
                <w:ins w:id="327" w:author="Matti Kangas (Nokia)" w:date="2024-11-09T01:03:00Z" w16du:dateUtc="2024-11-08T23:03:00Z"/>
              </w:rPr>
            </w:pPr>
          </w:p>
        </w:tc>
      </w:tr>
      <w:tr w:rsidR="003B3328" w:rsidRPr="00F4251E" w14:paraId="4669B791" w14:textId="77777777" w:rsidTr="003F3EBB">
        <w:trPr>
          <w:ins w:id="328" w:author="Matti Kangas (Nokia)" w:date="2024-11-09T01:03:00Z" w16du:dateUtc="2024-11-08T23:03:00Z"/>
        </w:trPr>
        <w:tc>
          <w:tcPr>
            <w:tcW w:w="4535" w:type="dxa"/>
          </w:tcPr>
          <w:p w14:paraId="7BC62550" w14:textId="77777777" w:rsidR="003B3328" w:rsidRDefault="003B3328" w:rsidP="003F3EBB">
            <w:pPr>
              <w:pStyle w:val="TAL"/>
              <w:rPr>
                <w:ins w:id="329" w:author="Matti Kangas (Nokia)" w:date="2024-11-09T01:03:00Z" w16du:dateUtc="2024-11-08T23:03:00Z"/>
              </w:rPr>
            </w:pPr>
            <w:ins w:id="330" w:author="Matti Kangas (Nokia)" w:date="2024-11-09T01:03:00Z" w16du:dateUtc="2024-11-08T23:03:00Z">
              <w:r>
                <w:t xml:space="preserve">      </w:t>
              </w:r>
              <w:r w:rsidRPr="000B7163">
                <w:t>reportSubConfigParams-r18</w:t>
              </w:r>
              <w:r>
                <w:t xml:space="preserve"> </w:t>
              </w:r>
              <w:r w:rsidRPr="0006719C">
                <w:t>CHOICE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7B925AA1" w14:textId="77777777" w:rsidR="003B3328" w:rsidRPr="00F4251E" w:rsidRDefault="003B3328" w:rsidP="003F3EBB">
            <w:pPr>
              <w:pStyle w:val="TAL"/>
              <w:rPr>
                <w:ins w:id="331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38ABDA56" w14:textId="77777777" w:rsidR="003B3328" w:rsidRPr="00492B66" w:rsidRDefault="003B3328" w:rsidP="003F3EBB">
            <w:pPr>
              <w:pStyle w:val="TAL"/>
              <w:rPr>
                <w:ins w:id="332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3E3D4DB" w14:textId="77777777" w:rsidR="003B3328" w:rsidRPr="00F4251E" w:rsidRDefault="003B3328" w:rsidP="003F3EBB">
            <w:pPr>
              <w:pStyle w:val="TAL"/>
              <w:rPr>
                <w:ins w:id="333" w:author="Matti Kangas (Nokia)" w:date="2024-11-09T01:03:00Z" w16du:dateUtc="2024-11-08T23:03:00Z"/>
              </w:rPr>
            </w:pPr>
          </w:p>
        </w:tc>
      </w:tr>
      <w:tr w:rsidR="003B3328" w:rsidRPr="00F4251E" w14:paraId="1AE39B1C" w14:textId="77777777" w:rsidTr="003F3EBB">
        <w:trPr>
          <w:ins w:id="334" w:author="Matti Kangas (Nokia)" w:date="2024-11-09T01:03:00Z" w16du:dateUtc="2024-11-08T23:03:00Z"/>
        </w:trPr>
        <w:tc>
          <w:tcPr>
            <w:tcW w:w="4535" w:type="dxa"/>
          </w:tcPr>
          <w:p w14:paraId="60B3FFA1" w14:textId="77777777" w:rsidR="003B3328" w:rsidRDefault="003B3328" w:rsidP="003F3EBB">
            <w:pPr>
              <w:pStyle w:val="TAL"/>
              <w:rPr>
                <w:ins w:id="335" w:author="Matti Kangas (Nokia)" w:date="2024-11-09T01:03:00Z" w16du:dateUtc="2024-11-08T23:03:00Z"/>
              </w:rPr>
            </w:pPr>
            <w:ins w:id="336" w:author="Matti Kangas (Nokia)" w:date="2024-11-09T01:03:00Z" w16du:dateUtc="2024-11-08T23:03:00Z">
              <w:r>
                <w:t xml:space="preserve">        </w:t>
              </w:r>
              <w:r w:rsidRPr="000B7163">
                <w:t>a1-parameters</w:t>
              </w:r>
              <w:r w:rsidRPr="0006719C">
                <w:t xml:space="preserve"> SEQUENCE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7462A80A" w14:textId="77777777" w:rsidR="003B3328" w:rsidRPr="00F4251E" w:rsidRDefault="003B3328" w:rsidP="003F3EBB">
            <w:pPr>
              <w:pStyle w:val="TAL"/>
              <w:rPr>
                <w:ins w:id="337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07D57EB3" w14:textId="77777777" w:rsidR="003B3328" w:rsidRPr="00492B66" w:rsidRDefault="003B3328" w:rsidP="003F3EBB">
            <w:pPr>
              <w:pStyle w:val="TAL"/>
              <w:rPr>
                <w:ins w:id="338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246A3E45" w14:textId="77777777" w:rsidR="003B3328" w:rsidRPr="00F4251E" w:rsidRDefault="003B3328" w:rsidP="003F3EBB">
            <w:pPr>
              <w:pStyle w:val="TAL"/>
              <w:rPr>
                <w:ins w:id="339" w:author="Matti Kangas (Nokia)" w:date="2024-11-09T01:03:00Z" w16du:dateUtc="2024-11-08T23:03:00Z"/>
              </w:rPr>
            </w:pPr>
          </w:p>
        </w:tc>
      </w:tr>
      <w:tr w:rsidR="003B3328" w:rsidRPr="00F4251E" w14:paraId="49FBB37F" w14:textId="77777777" w:rsidTr="003F3EBB">
        <w:trPr>
          <w:ins w:id="340" w:author="Matti Kangas (Nokia)" w:date="2024-11-09T01:03:00Z" w16du:dateUtc="2024-11-08T23:03:00Z"/>
        </w:trPr>
        <w:tc>
          <w:tcPr>
            <w:tcW w:w="4535" w:type="dxa"/>
          </w:tcPr>
          <w:p w14:paraId="28C243EF" w14:textId="77777777" w:rsidR="003B3328" w:rsidRDefault="003B3328" w:rsidP="003F3EBB">
            <w:pPr>
              <w:pStyle w:val="TAL"/>
              <w:rPr>
                <w:ins w:id="341" w:author="Matti Kangas (Nokia)" w:date="2024-11-09T01:03:00Z" w16du:dateUtc="2024-11-08T23:03:00Z"/>
              </w:rPr>
            </w:pPr>
            <w:ins w:id="342" w:author="Matti Kangas (Nokia)" w:date="2024-11-09T01:03:00Z" w16du:dateUtc="2024-11-08T23:03:00Z">
              <w:r>
                <w:t xml:space="preserve">          </w:t>
              </w:r>
              <w:r w:rsidRPr="000B7163">
                <w:t>codebookSubConfig-r18</w:t>
              </w:r>
            </w:ins>
          </w:p>
        </w:tc>
        <w:tc>
          <w:tcPr>
            <w:tcW w:w="2267" w:type="dxa"/>
          </w:tcPr>
          <w:p w14:paraId="3FB4FB98" w14:textId="77777777" w:rsidR="003B3328" w:rsidRPr="00F4251E" w:rsidRDefault="003B3328" w:rsidP="003F3EBB">
            <w:pPr>
              <w:pStyle w:val="TAL"/>
              <w:rPr>
                <w:ins w:id="343" w:author="Matti Kangas (Nokia)" w:date="2024-11-09T01:03:00Z" w16du:dateUtc="2024-11-08T23:03:00Z"/>
              </w:rPr>
            </w:pPr>
            <w:proofErr w:type="spellStart"/>
            <w:ins w:id="344" w:author="Matti Kangas (Nokia)" w:date="2024-11-09T01:03:00Z" w16du:dateUtc="2024-11-08T23:03:00Z">
              <w:r>
                <w:t>CodebookConfig</w:t>
              </w:r>
              <w:proofErr w:type="spellEnd"/>
            </w:ins>
          </w:p>
        </w:tc>
        <w:tc>
          <w:tcPr>
            <w:tcW w:w="1700" w:type="dxa"/>
          </w:tcPr>
          <w:p w14:paraId="1D24D2E8" w14:textId="77777777" w:rsidR="003B3328" w:rsidRPr="00492B66" w:rsidRDefault="003B3328" w:rsidP="003F3EBB">
            <w:pPr>
              <w:pStyle w:val="TAL"/>
              <w:rPr>
                <w:ins w:id="345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28BBDC35" w14:textId="77777777" w:rsidR="003B3328" w:rsidRPr="00F4251E" w:rsidRDefault="003B3328" w:rsidP="003F3EBB">
            <w:pPr>
              <w:pStyle w:val="TAL"/>
              <w:rPr>
                <w:ins w:id="346" w:author="Matti Kangas (Nokia)" w:date="2024-11-09T01:03:00Z" w16du:dateUtc="2024-11-08T23:03:00Z"/>
              </w:rPr>
            </w:pPr>
          </w:p>
        </w:tc>
      </w:tr>
      <w:tr w:rsidR="003B3328" w:rsidRPr="00F4251E" w14:paraId="2CFD8AB7" w14:textId="77777777" w:rsidTr="003F3EBB">
        <w:trPr>
          <w:ins w:id="347" w:author="Matti Kangas (Nokia)" w:date="2024-11-09T01:03:00Z" w16du:dateUtc="2024-11-08T23:03:00Z"/>
        </w:trPr>
        <w:tc>
          <w:tcPr>
            <w:tcW w:w="4535" w:type="dxa"/>
          </w:tcPr>
          <w:p w14:paraId="5821EB99" w14:textId="77777777" w:rsidR="003B3328" w:rsidRDefault="003B3328" w:rsidP="003F3EBB">
            <w:pPr>
              <w:pStyle w:val="TAL"/>
              <w:rPr>
                <w:ins w:id="348" w:author="Matti Kangas (Nokia)" w:date="2024-11-09T01:03:00Z" w16du:dateUtc="2024-11-08T23:03:00Z"/>
              </w:rPr>
            </w:pPr>
            <w:ins w:id="349" w:author="Matti Kangas (Nokia)" w:date="2024-11-09T01:03:00Z" w16du:dateUtc="2024-11-08T23:03:00Z">
              <w:r>
                <w:t xml:space="preserve">          </w:t>
              </w:r>
              <w:r w:rsidRPr="000B7163">
                <w:t>portSubsetIndicator-r18</w:t>
              </w:r>
              <w:r w:rsidRPr="0006719C">
                <w:t xml:space="preserve"> CHOICE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28582BF8" w14:textId="77777777" w:rsidR="003B3328" w:rsidRPr="003337C5" w:rsidRDefault="003B3328" w:rsidP="003F3EBB">
            <w:pPr>
              <w:pStyle w:val="TAL"/>
              <w:rPr>
                <w:ins w:id="350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599B8556" w14:textId="77777777" w:rsidR="003B3328" w:rsidRPr="000B7163" w:rsidRDefault="003B3328" w:rsidP="003F3EBB">
            <w:pPr>
              <w:pStyle w:val="TAL"/>
              <w:rPr>
                <w:ins w:id="351" w:author="Matti Kangas (Nokia)" w:date="2024-11-09T01:03:00Z" w16du:dateUtc="2024-11-08T23:03:00Z"/>
              </w:rPr>
            </w:pPr>
            <w:ins w:id="352" w:author="Matti Kangas (Nokia)" w:date="2024-11-09T01:03:00Z" w16du:dateUtc="2024-11-08T23:03:00Z">
              <w:r>
                <w:t>Set 1 to enable port</w:t>
              </w:r>
            </w:ins>
          </w:p>
        </w:tc>
        <w:tc>
          <w:tcPr>
            <w:tcW w:w="1245" w:type="dxa"/>
          </w:tcPr>
          <w:p w14:paraId="3E570F95" w14:textId="77777777" w:rsidR="003B3328" w:rsidRPr="00F4251E" w:rsidRDefault="003B3328" w:rsidP="003F3EBB">
            <w:pPr>
              <w:pStyle w:val="TAL"/>
              <w:rPr>
                <w:ins w:id="353" w:author="Matti Kangas (Nokia)" w:date="2024-11-09T01:03:00Z" w16du:dateUtc="2024-11-08T23:03:00Z"/>
              </w:rPr>
            </w:pPr>
          </w:p>
        </w:tc>
      </w:tr>
      <w:tr w:rsidR="003B3328" w:rsidRPr="00F4251E" w14:paraId="284C7B63" w14:textId="77777777" w:rsidTr="003F3EBB">
        <w:trPr>
          <w:ins w:id="354" w:author="Matti Kangas (Nokia)" w:date="2024-11-09T01:03:00Z" w16du:dateUtc="2024-11-08T23:03:00Z"/>
        </w:trPr>
        <w:tc>
          <w:tcPr>
            <w:tcW w:w="4535" w:type="dxa"/>
          </w:tcPr>
          <w:p w14:paraId="15BF622E" w14:textId="77777777" w:rsidR="003B3328" w:rsidRDefault="003B3328" w:rsidP="003F3EBB">
            <w:pPr>
              <w:pStyle w:val="TAL"/>
              <w:rPr>
                <w:ins w:id="355" w:author="Matti Kangas (Nokia)" w:date="2024-11-09T01:03:00Z" w16du:dateUtc="2024-11-08T23:03:00Z"/>
              </w:rPr>
            </w:pPr>
            <w:ins w:id="356" w:author="Matti Kangas (Nokia)" w:date="2024-11-09T01:03:00Z" w16du:dateUtc="2024-11-08T23:03:00Z">
              <w:r>
                <w:t xml:space="preserve">            p2</w:t>
              </w:r>
            </w:ins>
          </w:p>
        </w:tc>
        <w:tc>
          <w:tcPr>
            <w:tcW w:w="2267" w:type="dxa"/>
          </w:tcPr>
          <w:p w14:paraId="6A262E10" w14:textId="77777777" w:rsidR="003B3328" w:rsidRPr="003337C5" w:rsidRDefault="003B3328" w:rsidP="003F3EBB">
            <w:pPr>
              <w:pStyle w:val="TAL"/>
              <w:rPr>
                <w:ins w:id="357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55C21439" w14:textId="77777777" w:rsidR="003B3328" w:rsidRDefault="003B3328" w:rsidP="003F3EBB">
            <w:pPr>
              <w:pStyle w:val="TAL"/>
              <w:rPr>
                <w:ins w:id="358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118EA494" w14:textId="77777777" w:rsidR="003B3328" w:rsidRPr="00F4251E" w:rsidRDefault="003B3328" w:rsidP="003F3EBB">
            <w:pPr>
              <w:pStyle w:val="TAL"/>
              <w:rPr>
                <w:ins w:id="359" w:author="Matti Kangas (Nokia)" w:date="2024-11-09T01:03:00Z" w16du:dateUtc="2024-11-08T23:03:00Z"/>
              </w:rPr>
            </w:pPr>
          </w:p>
        </w:tc>
      </w:tr>
      <w:tr w:rsidR="003B3328" w:rsidRPr="00F4251E" w14:paraId="7129358B" w14:textId="77777777" w:rsidTr="003F3EBB">
        <w:trPr>
          <w:ins w:id="360" w:author="Matti Kangas (Nokia)" w:date="2024-11-09T01:03:00Z" w16du:dateUtc="2024-11-08T23:03:00Z"/>
        </w:trPr>
        <w:tc>
          <w:tcPr>
            <w:tcW w:w="4535" w:type="dxa"/>
          </w:tcPr>
          <w:p w14:paraId="19265298" w14:textId="77777777" w:rsidR="003B3328" w:rsidRDefault="003B3328" w:rsidP="003F3EBB">
            <w:pPr>
              <w:pStyle w:val="TAL"/>
              <w:rPr>
                <w:ins w:id="361" w:author="Matti Kangas (Nokia)" w:date="2024-11-09T01:03:00Z" w16du:dateUtc="2024-11-08T23:03:00Z"/>
              </w:rPr>
            </w:pPr>
            <w:ins w:id="362" w:author="Matti Kangas (Nokia)" w:date="2024-11-09T01:03:00Z" w16du:dateUtc="2024-11-08T23:03:00Z">
              <w:r>
                <w:t xml:space="preserve">            p4</w:t>
              </w:r>
            </w:ins>
          </w:p>
        </w:tc>
        <w:tc>
          <w:tcPr>
            <w:tcW w:w="2267" w:type="dxa"/>
          </w:tcPr>
          <w:p w14:paraId="6E3B4B96" w14:textId="77777777" w:rsidR="003B3328" w:rsidRPr="003337C5" w:rsidRDefault="003B3328" w:rsidP="003F3EBB">
            <w:pPr>
              <w:pStyle w:val="TAL"/>
              <w:rPr>
                <w:ins w:id="363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73CFA66F" w14:textId="77777777" w:rsidR="003B3328" w:rsidRDefault="003B3328" w:rsidP="003F3EBB">
            <w:pPr>
              <w:pStyle w:val="TAL"/>
              <w:rPr>
                <w:ins w:id="364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0030F4BA" w14:textId="77777777" w:rsidR="003B3328" w:rsidRPr="00F4251E" w:rsidRDefault="003B3328" w:rsidP="003F3EBB">
            <w:pPr>
              <w:pStyle w:val="TAL"/>
              <w:rPr>
                <w:ins w:id="365" w:author="Matti Kangas (Nokia)" w:date="2024-11-09T01:03:00Z" w16du:dateUtc="2024-11-08T23:03:00Z"/>
              </w:rPr>
            </w:pPr>
          </w:p>
        </w:tc>
      </w:tr>
      <w:tr w:rsidR="003B3328" w:rsidRPr="00F4251E" w14:paraId="2C57A7FE" w14:textId="77777777" w:rsidTr="003F3EBB">
        <w:trPr>
          <w:ins w:id="366" w:author="Matti Kangas (Nokia)" w:date="2024-11-09T01:03:00Z" w16du:dateUtc="2024-11-08T23:03:00Z"/>
        </w:trPr>
        <w:tc>
          <w:tcPr>
            <w:tcW w:w="4535" w:type="dxa"/>
          </w:tcPr>
          <w:p w14:paraId="54F81B9E" w14:textId="77777777" w:rsidR="003B3328" w:rsidRDefault="003B3328" w:rsidP="003F3EBB">
            <w:pPr>
              <w:pStyle w:val="TAL"/>
              <w:rPr>
                <w:ins w:id="367" w:author="Matti Kangas (Nokia)" w:date="2024-11-09T01:03:00Z" w16du:dateUtc="2024-11-08T23:03:00Z"/>
              </w:rPr>
            </w:pPr>
            <w:ins w:id="368" w:author="Matti Kangas (Nokia)" w:date="2024-11-09T01:03:00Z" w16du:dateUtc="2024-11-08T23:03:00Z">
              <w:r>
                <w:t xml:space="preserve">            p8</w:t>
              </w:r>
            </w:ins>
          </w:p>
        </w:tc>
        <w:tc>
          <w:tcPr>
            <w:tcW w:w="2267" w:type="dxa"/>
          </w:tcPr>
          <w:p w14:paraId="4D4869DE" w14:textId="77777777" w:rsidR="003B3328" w:rsidRPr="003337C5" w:rsidRDefault="003B3328" w:rsidP="003F3EBB">
            <w:pPr>
              <w:pStyle w:val="TAL"/>
              <w:rPr>
                <w:ins w:id="369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6E1251F2" w14:textId="77777777" w:rsidR="003B3328" w:rsidRDefault="003B3328" w:rsidP="003F3EBB">
            <w:pPr>
              <w:pStyle w:val="TAL"/>
              <w:rPr>
                <w:ins w:id="370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4FDEAB1F" w14:textId="77777777" w:rsidR="003B3328" w:rsidRPr="00F4251E" w:rsidRDefault="003B3328" w:rsidP="003F3EBB">
            <w:pPr>
              <w:pStyle w:val="TAL"/>
              <w:rPr>
                <w:ins w:id="371" w:author="Matti Kangas (Nokia)" w:date="2024-11-09T01:03:00Z" w16du:dateUtc="2024-11-08T23:03:00Z"/>
              </w:rPr>
            </w:pPr>
          </w:p>
        </w:tc>
      </w:tr>
      <w:tr w:rsidR="003B3328" w:rsidRPr="00F4251E" w14:paraId="26FAEABA" w14:textId="77777777" w:rsidTr="003F3EBB">
        <w:trPr>
          <w:ins w:id="372" w:author="Matti Kangas (Nokia)" w:date="2024-11-09T01:03:00Z" w16du:dateUtc="2024-11-08T23:03:00Z"/>
        </w:trPr>
        <w:tc>
          <w:tcPr>
            <w:tcW w:w="4535" w:type="dxa"/>
          </w:tcPr>
          <w:p w14:paraId="39D48C0C" w14:textId="77777777" w:rsidR="003B3328" w:rsidRDefault="003B3328" w:rsidP="003F3EBB">
            <w:pPr>
              <w:pStyle w:val="TAL"/>
              <w:rPr>
                <w:ins w:id="373" w:author="Matti Kangas (Nokia)" w:date="2024-11-09T01:03:00Z" w16du:dateUtc="2024-11-08T23:03:00Z"/>
              </w:rPr>
            </w:pPr>
            <w:ins w:id="374" w:author="Matti Kangas (Nokia)" w:date="2024-11-09T01:03:00Z" w16du:dateUtc="2024-11-08T23:03:00Z">
              <w:r>
                <w:t xml:space="preserve">            p16</w:t>
              </w:r>
            </w:ins>
          </w:p>
        </w:tc>
        <w:tc>
          <w:tcPr>
            <w:tcW w:w="2267" w:type="dxa"/>
          </w:tcPr>
          <w:p w14:paraId="2A0D7ADB" w14:textId="77777777" w:rsidR="003B3328" w:rsidRPr="003337C5" w:rsidRDefault="003B3328" w:rsidP="003F3EBB">
            <w:pPr>
              <w:pStyle w:val="TAL"/>
              <w:rPr>
                <w:ins w:id="375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622EFCDF" w14:textId="77777777" w:rsidR="003B3328" w:rsidRDefault="003B3328" w:rsidP="003F3EBB">
            <w:pPr>
              <w:pStyle w:val="TAL"/>
              <w:rPr>
                <w:ins w:id="376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FA7E4A2" w14:textId="77777777" w:rsidR="003B3328" w:rsidRPr="00F4251E" w:rsidRDefault="003B3328" w:rsidP="003F3EBB">
            <w:pPr>
              <w:pStyle w:val="TAL"/>
              <w:rPr>
                <w:ins w:id="377" w:author="Matti Kangas (Nokia)" w:date="2024-11-09T01:03:00Z" w16du:dateUtc="2024-11-08T23:03:00Z"/>
              </w:rPr>
            </w:pPr>
          </w:p>
        </w:tc>
      </w:tr>
      <w:tr w:rsidR="003B3328" w:rsidRPr="00F4251E" w14:paraId="67022EAE" w14:textId="77777777" w:rsidTr="003F3EBB">
        <w:trPr>
          <w:ins w:id="378" w:author="Matti Kangas (Nokia)" w:date="2024-11-09T01:03:00Z" w16du:dateUtc="2024-11-08T23:03:00Z"/>
        </w:trPr>
        <w:tc>
          <w:tcPr>
            <w:tcW w:w="4535" w:type="dxa"/>
          </w:tcPr>
          <w:p w14:paraId="030BAD2D" w14:textId="77777777" w:rsidR="003B3328" w:rsidRDefault="003B3328" w:rsidP="003F3EBB">
            <w:pPr>
              <w:pStyle w:val="TAL"/>
              <w:rPr>
                <w:ins w:id="379" w:author="Matti Kangas (Nokia)" w:date="2024-11-09T01:03:00Z" w16du:dateUtc="2024-11-08T23:03:00Z"/>
              </w:rPr>
            </w:pPr>
            <w:ins w:id="380" w:author="Matti Kangas (Nokia)" w:date="2024-11-09T01:03:00Z" w16du:dateUtc="2024-11-08T23:03:00Z">
              <w:r>
                <w:t xml:space="preserve">            p24</w:t>
              </w:r>
            </w:ins>
          </w:p>
        </w:tc>
        <w:tc>
          <w:tcPr>
            <w:tcW w:w="2267" w:type="dxa"/>
          </w:tcPr>
          <w:p w14:paraId="71FF5563" w14:textId="77777777" w:rsidR="003B3328" w:rsidRPr="003337C5" w:rsidRDefault="003B3328" w:rsidP="003F3EBB">
            <w:pPr>
              <w:pStyle w:val="TAL"/>
              <w:rPr>
                <w:ins w:id="381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6B7BA017" w14:textId="77777777" w:rsidR="003B3328" w:rsidRDefault="003B3328" w:rsidP="003F3EBB">
            <w:pPr>
              <w:pStyle w:val="TAL"/>
              <w:rPr>
                <w:ins w:id="382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00B97D22" w14:textId="77777777" w:rsidR="003B3328" w:rsidRPr="00F4251E" w:rsidRDefault="003B3328" w:rsidP="003F3EBB">
            <w:pPr>
              <w:pStyle w:val="TAL"/>
              <w:rPr>
                <w:ins w:id="383" w:author="Matti Kangas (Nokia)" w:date="2024-11-09T01:03:00Z" w16du:dateUtc="2024-11-08T23:03:00Z"/>
              </w:rPr>
            </w:pPr>
          </w:p>
        </w:tc>
      </w:tr>
      <w:tr w:rsidR="003B3328" w:rsidRPr="00F4251E" w14:paraId="5D250DF7" w14:textId="77777777" w:rsidTr="003F3EBB">
        <w:trPr>
          <w:ins w:id="384" w:author="Matti Kangas (Nokia)" w:date="2024-11-09T01:03:00Z" w16du:dateUtc="2024-11-08T23:03:00Z"/>
        </w:trPr>
        <w:tc>
          <w:tcPr>
            <w:tcW w:w="4535" w:type="dxa"/>
          </w:tcPr>
          <w:p w14:paraId="59C5C54B" w14:textId="77777777" w:rsidR="003B3328" w:rsidRDefault="003B3328" w:rsidP="003F3EBB">
            <w:pPr>
              <w:pStyle w:val="TAL"/>
              <w:rPr>
                <w:ins w:id="385" w:author="Matti Kangas (Nokia)" w:date="2024-11-09T01:03:00Z" w16du:dateUtc="2024-11-08T23:03:00Z"/>
              </w:rPr>
            </w:pPr>
            <w:ins w:id="386" w:author="Matti Kangas (Nokia)" w:date="2024-11-09T01:03:00Z" w16du:dateUtc="2024-11-08T23:03:00Z">
              <w:r>
                <w:t xml:space="preserve">            p32</w:t>
              </w:r>
            </w:ins>
          </w:p>
        </w:tc>
        <w:tc>
          <w:tcPr>
            <w:tcW w:w="2267" w:type="dxa"/>
          </w:tcPr>
          <w:p w14:paraId="132EABC2" w14:textId="77777777" w:rsidR="003B3328" w:rsidRPr="003337C5" w:rsidRDefault="003B3328" w:rsidP="003F3EBB">
            <w:pPr>
              <w:pStyle w:val="TAL"/>
              <w:rPr>
                <w:ins w:id="387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007FFF55" w14:textId="77777777" w:rsidR="003B3328" w:rsidRDefault="003B3328" w:rsidP="003F3EBB">
            <w:pPr>
              <w:pStyle w:val="TAL"/>
              <w:rPr>
                <w:ins w:id="388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497308CA" w14:textId="77777777" w:rsidR="003B3328" w:rsidRPr="00F4251E" w:rsidRDefault="003B3328" w:rsidP="003F3EBB">
            <w:pPr>
              <w:pStyle w:val="TAL"/>
              <w:rPr>
                <w:ins w:id="389" w:author="Matti Kangas (Nokia)" w:date="2024-11-09T01:03:00Z" w16du:dateUtc="2024-11-08T23:03:00Z"/>
              </w:rPr>
            </w:pPr>
          </w:p>
        </w:tc>
      </w:tr>
      <w:tr w:rsidR="003B3328" w:rsidRPr="00F4251E" w14:paraId="15C3BDD0" w14:textId="77777777" w:rsidTr="003F3EBB">
        <w:trPr>
          <w:ins w:id="390" w:author="Matti Kangas (Nokia)" w:date="2024-11-09T01:03:00Z" w16du:dateUtc="2024-11-08T23:03:00Z"/>
        </w:trPr>
        <w:tc>
          <w:tcPr>
            <w:tcW w:w="4535" w:type="dxa"/>
          </w:tcPr>
          <w:p w14:paraId="7195A733" w14:textId="77777777" w:rsidR="003B3328" w:rsidRDefault="003B3328" w:rsidP="003F3EBB">
            <w:pPr>
              <w:pStyle w:val="TAL"/>
              <w:rPr>
                <w:ins w:id="391" w:author="Matti Kangas (Nokia)" w:date="2024-11-09T01:03:00Z" w16du:dateUtc="2024-11-08T23:03:00Z"/>
              </w:rPr>
            </w:pPr>
            <w:ins w:id="392" w:author="Matti Kangas (Nokia)" w:date="2024-11-09T01:03:00Z" w16du:dateUtc="2024-11-08T23:03:00Z">
              <w:r>
                <w:t xml:space="preserve">          </w:t>
              </w:r>
              <w:r w:rsidRPr="000B7163">
                <w:t>}</w:t>
              </w:r>
            </w:ins>
          </w:p>
        </w:tc>
        <w:tc>
          <w:tcPr>
            <w:tcW w:w="2267" w:type="dxa"/>
          </w:tcPr>
          <w:p w14:paraId="153C5401" w14:textId="77777777" w:rsidR="003B3328" w:rsidRPr="003337C5" w:rsidRDefault="003B3328" w:rsidP="003F3EBB">
            <w:pPr>
              <w:pStyle w:val="TAL"/>
              <w:rPr>
                <w:ins w:id="393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466F633C" w14:textId="77777777" w:rsidR="003B3328" w:rsidRDefault="003B3328" w:rsidP="003F3EBB">
            <w:pPr>
              <w:pStyle w:val="TAL"/>
              <w:rPr>
                <w:ins w:id="394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A3EC977" w14:textId="77777777" w:rsidR="003B3328" w:rsidRPr="00F4251E" w:rsidRDefault="003B3328" w:rsidP="003F3EBB">
            <w:pPr>
              <w:pStyle w:val="TAL"/>
              <w:rPr>
                <w:ins w:id="395" w:author="Matti Kangas (Nokia)" w:date="2024-11-09T01:03:00Z" w16du:dateUtc="2024-11-08T23:03:00Z"/>
              </w:rPr>
            </w:pPr>
          </w:p>
        </w:tc>
      </w:tr>
      <w:tr w:rsidR="003B3328" w:rsidRPr="00F4251E" w14:paraId="75F0DB81" w14:textId="77777777" w:rsidTr="003F3EBB">
        <w:trPr>
          <w:ins w:id="396" w:author="Matti Kangas (Nokia)" w:date="2024-11-09T01:03:00Z" w16du:dateUtc="2024-11-08T23:03:00Z"/>
        </w:trPr>
        <w:tc>
          <w:tcPr>
            <w:tcW w:w="4535" w:type="dxa"/>
          </w:tcPr>
          <w:p w14:paraId="11559767" w14:textId="77777777" w:rsidR="003B3328" w:rsidRDefault="003B3328" w:rsidP="003F3EBB">
            <w:pPr>
              <w:pStyle w:val="TAL"/>
              <w:rPr>
                <w:ins w:id="397" w:author="Matti Kangas (Nokia)" w:date="2024-11-09T01:03:00Z" w16du:dateUtc="2024-11-08T23:03:00Z"/>
              </w:rPr>
            </w:pPr>
            <w:ins w:id="398" w:author="Matti Kangas (Nokia)" w:date="2024-11-09T01:03:00Z" w16du:dateUtc="2024-11-08T23:03:00Z">
              <w:r>
                <w:t xml:space="preserve">          </w:t>
              </w:r>
              <w:r w:rsidRPr="00CB42F4">
                <w:t>non-PMI-PortIndication-r18</w:t>
              </w:r>
              <w:r>
                <w:t xml:space="preserve"> </w:t>
              </w:r>
              <w:r w:rsidRPr="00CB42F4">
                <w:t>SEQUENCE (SIZE (</w:t>
              </w:r>
              <w:proofErr w:type="gramStart"/>
              <w:r w:rsidRPr="00CB42F4">
                <w:t>1..</w:t>
              </w:r>
              <w:proofErr w:type="gramEnd"/>
              <w:r w:rsidRPr="00CB42F4">
                <w:t>maxNrofNZP-CSI-RS-ResourcesPerConfig)) OF PortIndexFor8Ranks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1B9DFECC" w14:textId="77777777" w:rsidR="003B3328" w:rsidRPr="003337C5" w:rsidRDefault="003B3328" w:rsidP="003F3EBB">
            <w:pPr>
              <w:pStyle w:val="TAL"/>
              <w:rPr>
                <w:ins w:id="399" w:author="Matti Kangas (Nokia)" w:date="2024-11-09T01:03:00Z" w16du:dateUtc="2024-11-08T23:03:00Z"/>
              </w:rPr>
            </w:pPr>
            <w:ins w:id="400" w:author="Matti Kangas (Nokia)" w:date="2024-11-09T01:03:00Z" w16du:dateUtc="2024-11-08T23:03:00Z">
              <w:r>
                <w:t>1 entry</w:t>
              </w:r>
            </w:ins>
          </w:p>
        </w:tc>
        <w:tc>
          <w:tcPr>
            <w:tcW w:w="1700" w:type="dxa"/>
          </w:tcPr>
          <w:p w14:paraId="17448A50" w14:textId="77777777" w:rsidR="003B3328" w:rsidRDefault="003B3328" w:rsidP="003F3EBB">
            <w:pPr>
              <w:pStyle w:val="TAL"/>
              <w:rPr>
                <w:ins w:id="401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B7AED5D" w14:textId="77777777" w:rsidR="003B3328" w:rsidRPr="00F4251E" w:rsidRDefault="003B3328" w:rsidP="003F3EBB">
            <w:pPr>
              <w:pStyle w:val="TAL"/>
              <w:rPr>
                <w:ins w:id="402" w:author="Matti Kangas (Nokia)" w:date="2024-11-09T01:03:00Z" w16du:dateUtc="2024-11-08T23:03:00Z"/>
              </w:rPr>
            </w:pPr>
          </w:p>
        </w:tc>
      </w:tr>
      <w:tr w:rsidR="003B3328" w:rsidRPr="00F4251E" w14:paraId="41E4BF39" w14:textId="77777777" w:rsidTr="003F3EBB">
        <w:trPr>
          <w:ins w:id="403" w:author="Matti Kangas (Nokia)" w:date="2024-11-09T01:03:00Z" w16du:dateUtc="2024-11-08T23:03:00Z"/>
        </w:trPr>
        <w:tc>
          <w:tcPr>
            <w:tcW w:w="4535" w:type="dxa"/>
          </w:tcPr>
          <w:p w14:paraId="3421D215" w14:textId="77777777" w:rsidR="003B3328" w:rsidRDefault="003B3328" w:rsidP="003F3EBB">
            <w:pPr>
              <w:pStyle w:val="TAL"/>
              <w:rPr>
                <w:ins w:id="404" w:author="Matti Kangas (Nokia)" w:date="2024-11-09T01:03:00Z" w16du:dateUtc="2024-11-08T23:03:00Z"/>
              </w:rPr>
            </w:pPr>
            <w:ins w:id="405" w:author="Matti Kangas (Nokia)" w:date="2024-11-09T01:03:00Z" w16du:dateUtc="2024-11-08T23:03:00Z">
              <w:r>
                <w:t xml:space="preserve">            </w:t>
              </w:r>
              <w:r w:rsidRPr="00CB42F4">
                <w:t>PortIndexFor8Ranks</w:t>
              </w:r>
              <w:r>
                <w:t>[1]</w:t>
              </w:r>
            </w:ins>
          </w:p>
        </w:tc>
        <w:tc>
          <w:tcPr>
            <w:tcW w:w="2267" w:type="dxa"/>
          </w:tcPr>
          <w:p w14:paraId="108550F7" w14:textId="77777777" w:rsidR="003B3328" w:rsidRDefault="003B3328" w:rsidP="003F3EBB">
            <w:pPr>
              <w:pStyle w:val="TAL"/>
              <w:rPr>
                <w:ins w:id="406" w:author="Matti Kangas (Nokia)" w:date="2024-11-09T01:03:00Z" w16du:dateUtc="2024-11-08T23:03:00Z"/>
              </w:rPr>
            </w:pPr>
            <w:ins w:id="407" w:author="Matti Kangas (Nokia)" w:date="2024-11-09T01:03:00Z" w16du:dateUtc="2024-11-08T23:03:00Z">
              <w:r>
                <w:t>TBD</w:t>
              </w:r>
            </w:ins>
          </w:p>
        </w:tc>
        <w:tc>
          <w:tcPr>
            <w:tcW w:w="1700" w:type="dxa"/>
          </w:tcPr>
          <w:p w14:paraId="657FC555" w14:textId="77777777" w:rsidR="003B3328" w:rsidRPr="00C72B4F" w:rsidRDefault="003B3328" w:rsidP="003F3EBB">
            <w:pPr>
              <w:pStyle w:val="TAL"/>
              <w:rPr>
                <w:ins w:id="408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71C23128" w14:textId="77777777" w:rsidR="003B3328" w:rsidRPr="00F4251E" w:rsidRDefault="003B3328" w:rsidP="003F3EBB">
            <w:pPr>
              <w:pStyle w:val="TAL"/>
              <w:rPr>
                <w:ins w:id="409" w:author="Matti Kangas (Nokia)" w:date="2024-11-09T01:03:00Z" w16du:dateUtc="2024-11-08T23:03:00Z"/>
              </w:rPr>
            </w:pPr>
          </w:p>
        </w:tc>
      </w:tr>
      <w:tr w:rsidR="003B3328" w:rsidRPr="00F4251E" w14:paraId="3B69D09C" w14:textId="77777777" w:rsidTr="003F3EBB">
        <w:trPr>
          <w:ins w:id="410" w:author="Matti Kangas (Nokia)" w:date="2024-11-09T01:03:00Z" w16du:dateUtc="2024-11-08T23:03:00Z"/>
        </w:trPr>
        <w:tc>
          <w:tcPr>
            <w:tcW w:w="4535" w:type="dxa"/>
          </w:tcPr>
          <w:p w14:paraId="7F88B290" w14:textId="77777777" w:rsidR="003B3328" w:rsidRDefault="003B3328" w:rsidP="003F3EBB">
            <w:pPr>
              <w:pStyle w:val="TAL"/>
              <w:rPr>
                <w:ins w:id="411" w:author="Matti Kangas (Nokia)" w:date="2024-11-09T01:03:00Z" w16du:dateUtc="2024-11-08T23:03:00Z"/>
              </w:rPr>
            </w:pPr>
            <w:ins w:id="412" w:author="Matti Kangas (Nokia)" w:date="2024-11-09T01:03:00Z" w16du:dateUtc="2024-11-08T23:03:00Z">
              <w:r>
                <w:t xml:space="preserve">          </w:t>
              </w:r>
              <w:r w:rsidRPr="000B7163">
                <w:t>}</w:t>
              </w:r>
            </w:ins>
          </w:p>
        </w:tc>
        <w:tc>
          <w:tcPr>
            <w:tcW w:w="2267" w:type="dxa"/>
          </w:tcPr>
          <w:p w14:paraId="3A373BBE" w14:textId="77777777" w:rsidR="003B3328" w:rsidRDefault="003B3328" w:rsidP="003F3EBB">
            <w:pPr>
              <w:pStyle w:val="TAL"/>
              <w:rPr>
                <w:ins w:id="413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73FBC48F" w14:textId="77777777" w:rsidR="003B3328" w:rsidRPr="00C72B4F" w:rsidRDefault="003B3328" w:rsidP="003F3EBB">
            <w:pPr>
              <w:pStyle w:val="TAL"/>
              <w:rPr>
                <w:ins w:id="414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1CB0884E" w14:textId="77777777" w:rsidR="003B3328" w:rsidRPr="00F4251E" w:rsidRDefault="003B3328" w:rsidP="003F3EBB">
            <w:pPr>
              <w:pStyle w:val="TAL"/>
              <w:rPr>
                <w:ins w:id="415" w:author="Matti Kangas (Nokia)" w:date="2024-11-09T01:03:00Z" w16du:dateUtc="2024-11-08T23:03:00Z"/>
              </w:rPr>
            </w:pPr>
          </w:p>
        </w:tc>
      </w:tr>
      <w:tr w:rsidR="003B3328" w:rsidRPr="00F4251E" w14:paraId="00EB1E95" w14:textId="77777777" w:rsidTr="003F3EBB">
        <w:trPr>
          <w:ins w:id="416" w:author="Matti Kangas (Nokia)" w:date="2024-11-09T01:03:00Z" w16du:dateUtc="2024-11-08T23:03:00Z"/>
        </w:trPr>
        <w:tc>
          <w:tcPr>
            <w:tcW w:w="4535" w:type="dxa"/>
          </w:tcPr>
          <w:p w14:paraId="6574B3F5" w14:textId="77777777" w:rsidR="003B3328" w:rsidRDefault="003B3328" w:rsidP="003F3EBB">
            <w:pPr>
              <w:pStyle w:val="TAL"/>
              <w:rPr>
                <w:ins w:id="417" w:author="Matti Kangas (Nokia)" w:date="2024-11-09T01:03:00Z" w16du:dateUtc="2024-11-08T23:03:00Z"/>
              </w:rPr>
            </w:pPr>
            <w:ins w:id="418" w:author="Matti Kangas (Nokia)" w:date="2024-11-09T01:03:00Z" w16du:dateUtc="2024-11-08T23:03:00Z">
              <w:r>
                <w:t xml:space="preserve">        }</w:t>
              </w:r>
            </w:ins>
          </w:p>
        </w:tc>
        <w:tc>
          <w:tcPr>
            <w:tcW w:w="2267" w:type="dxa"/>
          </w:tcPr>
          <w:p w14:paraId="49289C30" w14:textId="77777777" w:rsidR="003B3328" w:rsidRDefault="003B3328" w:rsidP="003F3EBB">
            <w:pPr>
              <w:pStyle w:val="TAL"/>
              <w:rPr>
                <w:ins w:id="419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35FCC3A4" w14:textId="77777777" w:rsidR="003B3328" w:rsidRPr="00C72B4F" w:rsidRDefault="003B3328" w:rsidP="003F3EBB">
            <w:pPr>
              <w:pStyle w:val="TAL"/>
              <w:rPr>
                <w:ins w:id="420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CEA3B20" w14:textId="77777777" w:rsidR="003B3328" w:rsidRPr="00F4251E" w:rsidRDefault="003B3328" w:rsidP="003F3EBB">
            <w:pPr>
              <w:pStyle w:val="TAL"/>
              <w:rPr>
                <w:ins w:id="421" w:author="Matti Kangas (Nokia)" w:date="2024-11-09T01:03:00Z" w16du:dateUtc="2024-11-08T23:03:00Z"/>
              </w:rPr>
            </w:pPr>
          </w:p>
        </w:tc>
      </w:tr>
      <w:tr w:rsidR="003B3328" w:rsidRPr="00F4251E" w14:paraId="0FE9DCD1" w14:textId="77777777" w:rsidTr="003F3EBB">
        <w:trPr>
          <w:ins w:id="422" w:author="Matti Kangas (Nokia)" w:date="2024-11-09T01:03:00Z" w16du:dateUtc="2024-11-08T23:03:00Z"/>
        </w:trPr>
        <w:tc>
          <w:tcPr>
            <w:tcW w:w="4535" w:type="dxa"/>
          </w:tcPr>
          <w:p w14:paraId="5700F971" w14:textId="77777777" w:rsidR="003B3328" w:rsidRDefault="003B3328" w:rsidP="003F3EBB">
            <w:pPr>
              <w:pStyle w:val="TAL"/>
              <w:rPr>
                <w:ins w:id="423" w:author="Matti Kangas (Nokia)" w:date="2024-11-09T01:03:00Z" w16du:dateUtc="2024-11-08T23:03:00Z"/>
              </w:rPr>
            </w:pPr>
            <w:ins w:id="424" w:author="Matti Kangas (Nokia)" w:date="2024-11-09T01:03:00Z" w16du:dateUtc="2024-11-08T23:03:00Z">
              <w:r>
                <w:t xml:space="preserve">        </w:t>
              </w:r>
              <w:r w:rsidRPr="000B7163">
                <w:t xml:space="preserve">a2-parameters </w:t>
              </w:r>
              <w:r w:rsidRPr="0006719C">
                <w:t>SEQUENCE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5B6E508C" w14:textId="77777777" w:rsidR="003B3328" w:rsidRDefault="003B3328" w:rsidP="003F3EBB">
            <w:pPr>
              <w:pStyle w:val="TAL"/>
              <w:rPr>
                <w:ins w:id="425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3214F0C3" w14:textId="77777777" w:rsidR="003B3328" w:rsidRPr="00C72B4F" w:rsidRDefault="003B3328" w:rsidP="003F3EBB">
            <w:pPr>
              <w:pStyle w:val="TAL"/>
              <w:rPr>
                <w:ins w:id="426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686543E0" w14:textId="77777777" w:rsidR="003B3328" w:rsidRPr="00F4251E" w:rsidRDefault="003B3328" w:rsidP="003F3EBB">
            <w:pPr>
              <w:pStyle w:val="TAL"/>
              <w:rPr>
                <w:ins w:id="427" w:author="Matti Kangas (Nokia)" w:date="2024-11-09T01:03:00Z" w16du:dateUtc="2024-11-08T23:03:00Z"/>
              </w:rPr>
            </w:pPr>
          </w:p>
        </w:tc>
      </w:tr>
      <w:tr w:rsidR="003B3328" w:rsidRPr="00F4251E" w14:paraId="2195EDDC" w14:textId="77777777" w:rsidTr="003F3EBB">
        <w:trPr>
          <w:ins w:id="428" w:author="Matti Kangas (Nokia)" w:date="2024-11-09T01:03:00Z" w16du:dateUtc="2024-11-08T23:03:00Z"/>
        </w:trPr>
        <w:tc>
          <w:tcPr>
            <w:tcW w:w="4535" w:type="dxa"/>
          </w:tcPr>
          <w:p w14:paraId="19C8FBBF" w14:textId="77777777" w:rsidR="003B3328" w:rsidRDefault="003B3328" w:rsidP="003F3EBB">
            <w:pPr>
              <w:pStyle w:val="TAL"/>
              <w:rPr>
                <w:ins w:id="429" w:author="Matti Kangas (Nokia)" w:date="2024-11-09T01:03:00Z" w16du:dateUtc="2024-11-08T23:03:00Z"/>
              </w:rPr>
            </w:pPr>
            <w:ins w:id="430" w:author="Matti Kangas (Nokia)" w:date="2024-11-09T01:03:00Z" w16du:dateUtc="2024-11-08T23:03:00Z">
              <w:r>
                <w:t xml:space="preserve">          </w:t>
              </w:r>
              <w:r w:rsidRPr="00844E42">
                <w:t>nzp-CSI-RS-ResourceList-r18         SEQUENCE (SIZE (</w:t>
              </w:r>
              <w:proofErr w:type="gramStart"/>
              <w:r w:rsidRPr="00844E42">
                <w:t>1..</w:t>
              </w:r>
              <w:proofErr w:type="gramEnd"/>
              <w:r w:rsidRPr="00844E42">
                <w:t>maxNrofNZP-CSI-RS-ResourcesPerSet)) OF NZP-CSI-RS-ResourceIndex-r18</w:t>
              </w:r>
            </w:ins>
          </w:p>
        </w:tc>
        <w:tc>
          <w:tcPr>
            <w:tcW w:w="2267" w:type="dxa"/>
          </w:tcPr>
          <w:p w14:paraId="4E6E7C3E" w14:textId="77777777" w:rsidR="003B3328" w:rsidRDefault="003B3328" w:rsidP="003F3EBB">
            <w:pPr>
              <w:pStyle w:val="TAL"/>
              <w:rPr>
                <w:ins w:id="431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7FA136A7" w14:textId="77777777" w:rsidR="003B3328" w:rsidRPr="00C72B4F" w:rsidRDefault="003B3328" w:rsidP="003F3EBB">
            <w:pPr>
              <w:pStyle w:val="TAL"/>
              <w:rPr>
                <w:ins w:id="432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66BAA697" w14:textId="77777777" w:rsidR="003B3328" w:rsidRPr="00F4251E" w:rsidRDefault="003B3328" w:rsidP="003F3EBB">
            <w:pPr>
              <w:pStyle w:val="TAL"/>
              <w:rPr>
                <w:ins w:id="433" w:author="Matti Kangas (Nokia)" w:date="2024-11-09T01:03:00Z" w16du:dateUtc="2024-11-08T23:03:00Z"/>
              </w:rPr>
            </w:pPr>
          </w:p>
        </w:tc>
      </w:tr>
      <w:tr w:rsidR="003B3328" w:rsidRPr="00F4251E" w14:paraId="55871B63" w14:textId="77777777" w:rsidTr="003F3EBB">
        <w:trPr>
          <w:ins w:id="434" w:author="Matti Kangas (Nokia)" w:date="2024-11-09T01:03:00Z" w16du:dateUtc="2024-11-08T23:03:00Z"/>
        </w:trPr>
        <w:tc>
          <w:tcPr>
            <w:tcW w:w="4535" w:type="dxa"/>
          </w:tcPr>
          <w:p w14:paraId="0FD2E632" w14:textId="77777777" w:rsidR="003B3328" w:rsidRDefault="003B3328" w:rsidP="003F3EBB">
            <w:pPr>
              <w:pStyle w:val="TAL"/>
              <w:rPr>
                <w:ins w:id="435" w:author="Matti Kangas (Nokia)" w:date="2024-11-09T01:03:00Z" w16du:dateUtc="2024-11-08T23:03:00Z"/>
              </w:rPr>
            </w:pPr>
            <w:ins w:id="436" w:author="Matti Kangas (Nokia)" w:date="2024-11-09T01:03:00Z" w16du:dateUtc="2024-11-08T23:03:00Z">
              <w:r>
                <w:t xml:space="preserve">        </w:t>
              </w:r>
              <w:r w:rsidRPr="00844E42">
                <w:t>NZP-CSI-RS-ResourceIndex-r18</w:t>
              </w:r>
              <w:r>
                <w:t>[1]</w:t>
              </w:r>
            </w:ins>
          </w:p>
        </w:tc>
        <w:tc>
          <w:tcPr>
            <w:tcW w:w="2267" w:type="dxa"/>
          </w:tcPr>
          <w:p w14:paraId="28D5B467" w14:textId="77777777" w:rsidR="003B3328" w:rsidRDefault="003B3328" w:rsidP="003F3EBB">
            <w:pPr>
              <w:pStyle w:val="TAL"/>
              <w:rPr>
                <w:ins w:id="437" w:author="Matti Kangas (Nokia)" w:date="2024-11-09T01:03:00Z" w16du:dateUtc="2024-11-08T23:03:00Z"/>
              </w:rPr>
            </w:pPr>
            <w:ins w:id="438" w:author="Matti Kangas (Nokia)" w:date="2024-11-09T01:03:00Z" w16du:dateUtc="2024-11-08T23:03:00Z">
              <w:r>
                <w:t>TBD</w:t>
              </w:r>
            </w:ins>
          </w:p>
        </w:tc>
        <w:tc>
          <w:tcPr>
            <w:tcW w:w="1700" w:type="dxa"/>
          </w:tcPr>
          <w:p w14:paraId="29769BA7" w14:textId="77777777" w:rsidR="003B3328" w:rsidRPr="00BC6947" w:rsidRDefault="003B3328" w:rsidP="003F3EBB">
            <w:pPr>
              <w:pStyle w:val="TAL"/>
              <w:rPr>
                <w:ins w:id="439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463E0D0A" w14:textId="77777777" w:rsidR="003B3328" w:rsidRPr="00F4251E" w:rsidRDefault="003B3328" w:rsidP="003F3EBB">
            <w:pPr>
              <w:pStyle w:val="TAL"/>
              <w:rPr>
                <w:ins w:id="440" w:author="Matti Kangas (Nokia)" w:date="2024-11-09T01:03:00Z" w16du:dateUtc="2024-11-08T23:03:00Z"/>
              </w:rPr>
            </w:pPr>
          </w:p>
        </w:tc>
      </w:tr>
      <w:tr w:rsidR="003B3328" w:rsidRPr="00F4251E" w14:paraId="2BC0050B" w14:textId="77777777" w:rsidTr="003F3EBB">
        <w:trPr>
          <w:ins w:id="441" w:author="Matti Kangas (Nokia)" w:date="2024-11-09T01:03:00Z" w16du:dateUtc="2024-11-08T23:03:00Z"/>
        </w:trPr>
        <w:tc>
          <w:tcPr>
            <w:tcW w:w="4535" w:type="dxa"/>
          </w:tcPr>
          <w:p w14:paraId="3B328E3D" w14:textId="77777777" w:rsidR="003B3328" w:rsidRDefault="003B3328" w:rsidP="003F3EBB">
            <w:pPr>
              <w:pStyle w:val="TAL"/>
              <w:rPr>
                <w:ins w:id="442" w:author="Matti Kangas (Nokia)" w:date="2024-11-09T01:03:00Z" w16du:dateUtc="2024-11-08T23:03:00Z"/>
              </w:rPr>
            </w:pPr>
            <w:ins w:id="443" w:author="Matti Kangas (Nokia)" w:date="2024-11-09T01:03:00Z" w16du:dateUtc="2024-11-08T23:03:00Z">
              <w:r>
                <w:t xml:space="preserve">      }</w:t>
              </w:r>
            </w:ins>
          </w:p>
        </w:tc>
        <w:tc>
          <w:tcPr>
            <w:tcW w:w="2267" w:type="dxa"/>
          </w:tcPr>
          <w:p w14:paraId="1D879BDE" w14:textId="77777777" w:rsidR="003B3328" w:rsidRDefault="003B3328" w:rsidP="003F3EBB">
            <w:pPr>
              <w:pStyle w:val="TAL"/>
              <w:rPr>
                <w:ins w:id="444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76736817" w14:textId="77777777" w:rsidR="003B3328" w:rsidRPr="00BC6947" w:rsidRDefault="003B3328" w:rsidP="003F3EBB">
            <w:pPr>
              <w:pStyle w:val="TAL"/>
              <w:rPr>
                <w:ins w:id="445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446D2F65" w14:textId="77777777" w:rsidR="003B3328" w:rsidRPr="00F4251E" w:rsidRDefault="003B3328" w:rsidP="003F3EBB">
            <w:pPr>
              <w:pStyle w:val="TAL"/>
              <w:rPr>
                <w:ins w:id="446" w:author="Matti Kangas (Nokia)" w:date="2024-11-09T01:03:00Z" w16du:dateUtc="2024-11-08T23:03:00Z"/>
              </w:rPr>
            </w:pPr>
          </w:p>
        </w:tc>
      </w:tr>
      <w:tr w:rsidR="003B3328" w:rsidRPr="00F4251E" w14:paraId="69D04B17" w14:textId="77777777" w:rsidTr="003F3EBB">
        <w:trPr>
          <w:ins w:id="447" w:author="Matti Kangas (Nokia)" w:date="2024-11-09T01:03:00Z" w16du:dateUtc="2024-11-08T23:03:00Z"/>
        </w:trPr>
        <w:tc>
          <w:tcPr>
            <w:tcW w:w="4535" w:type="dxa"/>
          </w:tcPr>
          <w:p w14:paraId="008E3830" w14:textId="77777777" w:rsidR="003B3328" w:rsidRDefault="003B3328" w:rsidP="003F3EBB">
            <w:pPr>
              <w:pStyle w:val="TAL"/>
              <w:rPr>
                <w:ins w:id="448" w:author="Matti Kangas (Nokia)" w:date="2024-11-09T01:03:00Z" w16du:dateUtc="2024-11-08T23:03:00Z"/>
              </w:rPr>
            </w:pPr>
            <w:ins w:id="449" w:author="Matti Kangas (Nokia)" w:date="2024-11-09T01:03:00Z" w16du:dateUtc="2024-11-08T23:03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6B0E3DF6" w14:textId="77777777" w:rsidR="003B3328" w:rsidRDefault="003B3328" w:rsidP="003F3EBB">
            <w:pPr>
              <w:pStyle w:val="TAL"/>
              <w:rPr>
                <w:ins w:id="450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1C6BECDF" w14:textId="77777777" w:rsidR="003B3328" w:rsidRPr="00BC6947" w:rsidRDefault="003B3328" w:rsidP="003F3EBB">
            <w:pPr>
              <w:pStyle w:val="TAL"/>
              <w:rPr>
                <w:ins w:id="451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736AF89B" w14:textId="77777777" w:rsidR="003B3328" w:rsidRPr="00F4251E" w:rsidRDefault="003B3328" w:rsidP="003F3EBB">
            <w:pPr>
              <w:pStyle w:val="TAL"/>
              <w:rPr>
                <w:ins w:id="452" w:author="Matti Kangas (Nokia)" w:date="2024-11-09T01:03:00Z" w16du:dateUtc="2024-11-08T23:03:00Z"/>
              </w:rPr>
            </w:pPr>
          </w:p>
        </w:tc>
      </w:tr>
      <w:tr w:rsidR="003B3328" w:rsidRPr="00F4251E" w14:paraId="04DB8054" w14:textId="77777777" w:rsidTr="003F3EBB">
        <w:trPr>
          <w:ins w:id="453" w:author="Matti Kangas (Nokia)" w:date="2024-11-09T01:03:00Z" w16du:dateUtc="2024-11-08T23:03:00Z"/>
        </w:trPr>
        <w:tc>
          <w:tcPr>
            <w:tcW w:w="4535" w:type="dxa"/>
          </w:tcPr>
          <w:p w14:paraId="76DDAA10" w14:textId="77777777" w:rsidR="003B3328" w:rsidRDefault="003B3328" w:rsidP="003F3EBB">
            <w:pPr>
              <w:pStyle w:val="TAL"/>
              <w:rPr>
                <w:ins w:id="454" w:author="Matti Kangas (Nokia)" w:date="2024-11-09T01:03:00Z" w16du:dateUtc="2024-11-08T23:03:00Z"/>
              </w:rPr>
            </w:pPr>
            <w:ins w:id="455" w:author="Matti Kangas (Nokia)" w:date="2024-11-09T01:03:00Z" w16du:dateUtc="2024-11-08T23:03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30D2198E" w14:textId="77777777" w:rsidR="003B3328" w:rsidRDefault="003B3328" w:rsidP="003F3EBB">
            <w:pPr>
              <w:pStyle w:val="TAL"/>
              <w:rPr>
                <w:ins w:id="456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072B2C3D" w14:textId="77777777" w:rsidR="003B3328" w:rsidRPr="00BC6947" w:rsidRDefault="003B3328" w:rsidP="003F3EBB">
            <w:pPr>
              <w:pStyle w:val="TAL"/>
              <w:rPr>
                <w:ins w:id="457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1E4CD6DC" w14:textId="77777777" w:rsidR="003B3328" w:rsidRPr="00F4251E" w:rsidRDefault="003B3328" w:rsidP="003F3EBB">
            <w:pPr>
              <w:pStyle w:val="TAL"/>
              <w:rPr>
                <w:ins w:id="458" w:author="Matti Kangas (Nokia)" w:date="2024-11-09T01:03:00Z" w16du:dateUtc="2024-11-08T23:03:00Z"/>
              </w:rPr>
            </w:pPr>
          </w:p>
        </w:tc>
      </w:tr>
      <w:tr w:rsidR="003B3328" w:rsidRPr="00F4251E" w14:paraId="7FB9D3D8" w14:textId="77777777" w:rsidTr="003F3EBB">
        <w:trPr>
          <w:ins w:id="459" w:author="Matti Kangas (Nokia)" w:date="2024-11-09T01:03:00Z" w16du:dateUtc="2024-11-08T23:03:00Z"/>
        </w:trPr>
        <w:tc>
          <w:tcPr>
            <w:tcW w:w="4535" w:type="dxa"/>
          </w:tcPr>
          <w:p w14:paraId="73D6D826" w14:textId="77777777" w:rsidR="003B3328" w:rsidRDefault="003B3328" w:rsidP="003F3EBB">
            <w:pPr>
              <w:pStyle w:val="TAL"/>
              <w:rPr>
                <w:ins w:id="460" w:author="Matti Kangas (Nokia)" w:date="2024-11-09T01:03:00Z" w16du:dateUtc="2024-11-08T23:03:00Z"/>
              </w:rPr>
            </w:pPr>
            <w:ins w:id="461" w:author="Matti Kangas (Nokia)" w:date="2024-11-09T01:03:00Z" w16du:dateUtc="2024-11-08T23:03:00Z">
              <w:r>
                <w:t xml:space="preserve">    </w:t>
              </w:r>
              <w:r w:rsidRPr="00F4251E">
                <w:t>CSI-ReportSubConfig-r18</w:t>
              </w:r>
              <w:r>
                <w:t xml:space="preserve">[2] </w:t>
              </w:r>
              <w:r w:rsidRPr="00603143">
                <w:rPr>
                  <w:lang w:val="en-US"/>
                </w:rPr>
                <w:t>SEQUENCE</w:t>
              </w:r>
              <w:r>
                <w:rPr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 w14:paraId="142F2E81" w14:textId="77777777" w:rsidR="003B3328" w:rsidRDefault="003B3328" w:rsidP="003F3EBB">
            <w:pPr>
              <w:pStyle w:val="TAL"/>
              <w:rPr>
                <w:ins w:id="462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7117D8B6" w14:textId="77777777" w:rsidR="003B3328" w:rsidRPr="00BC6947" w:rsidRDefault="003B3328" w:rsidP="003F3EBB">
            <w:pPr>
              <w:pStyle w:val="TAL"/>
              <w:rPr>
                <w:ins w:id="463" w:author="Matti Kangas (Nokia)" w:date="2024-11-09T01:03:00Z" w16du:dateUtc="2024-11-08T23:03:00Z"/>
              </w:rPr>
            </w:pPr>
            <w:ins w:id="464" w:author="Matti Kangas (Nokia)" w:date="2024-11-09T01:03:00Z" w16du:dateUtc="2024-11-08T23:03:00Z">
              <w:r>
                <w:t>Entry 2</w:t>
              </w:r>
            </w:ins>
          </w:p>
        </w:tc>
        <w:tc>
          <w:tcPr>
            <w:tcW w:w="1245" w:type="dxa"/>
          </w:tcPr>
          <w:p w14:paraId="3AE1B3C1" w14:textId="77777777" w:rsidR="003B3328" w:rsidRPr="00F4251E" w:rsidRDefault="003B3328" w:rsidP="003F3EBB">
            <w:pPr>
              <w:pStyle w:val="TAL"/>
              <w:rPr>
                <w:ins w:id="465" w:author="Matti Kangas (Nokia)" w:date="2024-11-09T01:03:00Z" w16du:dateUtc="2024-11-08T23:03:00Z"/>
              </w:rPr>
            </w:pPr>
          </w:p>
        </w:tc>
      </w:tr>
      <w:tr w:rsidR="003B3328" w:rsidRPr="00F4251E" w14:paraId="5C128EB1" w14:textId="77777777" w:rsidTr="003F3EBB">
        <w:trPr>
          <w:ins w:id="466" w:author="Matti Kangas (Nokia)" w:date="2024-11-09T01:03:00Z" w16du:dateUtc="2024-11-08T23:03:00Z"/>
        </w:trPr>
        <w:tc>
          <w:tcPr>
            <w:tcW w:w="4535" w:type="dxa"/>
          </w:tcPr>
          <w:p w14:paraId="1700F26B" w14:textId="77777777" w:rsidR="003B3328" w:rsidRDefault="003B3328" w:rsidP="003F3EBB">
            <w:pPr>
              <w:pStyle w:val="TAL"/>
              <w:rPr>
                <w:ins w:id="467" w:author="Matti Kangas (Nokia)" w:date="2024-11-09T01:03:00Z" w16du:dateUtc="2024-11-08T23:03:00Z"/>
              </w:rPr>
            </w:pPr>
            <w:ins w:id="468" w:author="Matti Kangas (Nokia)" w:date="2024-11-09T01:03:00Z" w16du:dateUtc="2024-11-08T23:03:00Z">
              <w:r>
                <w:t xml:space="preserve">    </w:t>
              </w:r>
              <w:r w:rsidRPr="000B7163">
                <w:t>reportSubConfigId-r18</w:t>
              </w:r>
              <w:r>
                <w:t xml:space="preserve"> </w:t>
              </w:r>
            </w:ins>
          </w:p>
        </w:tc>
        <w:tc>
          <w:tcPr>
            <w:tcW w:w="2267" w:type="dxa"/>
          </w:tcPr>
          <w:p w14:paraId="1A60AA8C" w14:textId="77777777" w:rsidR="003B3328" w:rsidRDefault="003B3328" w:rsidP="003F3EBB">
            <w:pPr>
              <w:pStyle w:val="TAL"/>
              <w:rPr>
                <w:ins w:id="469" w:author="Matti Kangas (Nokia)" w:date="2024-11-09T01:03:00Z" w16du:dateUtc="2024-11-08T23:03:00Z"/>
              </w:rPr>
            </w:pPr>
            <w:ins w:id="470" w:author="Matti Kangas (Nokia)" w:date="2024-11-09T01:03:00Z" w16du:dateUtc="2024-11-08T23:03:00Z">
              <w:r>
                <w:t>1</w:t>
              </w:r>
            </w:ins>
          </w:p>
        </w:tc>
        <w:tc>
          <w:tcPr>
            <w:tcW w:w="1700" w:type="dxa"/>
          </w:tcPr>
          <w:p w14:paraId="097B6EC4" w14:textId="77777777" w:rsidR="003B3328" w:rsidRPr="00BC6947" w:rsidRDefault="003B3328" w:rsidP="003F3EBB">
            <w:pPr>
              <w:pStyle w:val="TAL"/>
              <w:rPr>
                <w:ins w:id="471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5F5507A1" w14:textId="77777777" w:rsidR="003B3328" w:rsidRPr="00F4251E" w:rsidRDefault="003B3328" w:rsidP="003F3EBB">
            <w:pPr>
              <w:pStyle w:val="TAL"/>
              <w:rPr>
                <w:ins w:id="472" w:author="Matti Kangas (Nokia)" w:date="2024-11-09T01:03:00Z" w16du:dateUtc="2024-11-08T23:03:00Z"/>
              </w:rPr>
            </w:pPr>
          </w:p>
        </w:tc>
      </w:tr>
      <w:tr w:rsidR="003B3328" w:rsidRPr="00F4251E" w14:paraId="0171BF14" w14:textId="77777777" w:rsidTr="003F3EBB">
        <w:trPr>
          <w:ins w:id="473" w:author="Matti Kangas (Nokia)" w:date="2024-11-09T01:03:00Z" w16du:dateUtc="2024-11-08T23:03:00Z"/>
        </w:trPr>
        <w:tc>
          <w:tcPr>
            <w:tcW w:w="4535" w:type="dxa"/>
          </w:tcPr>
          <w:p w14:paraId="4EF90905" w14:textId="77777777" w:rsidR="003B3328" w:rsidRDefault="003B3328" w:rsidP="003F3EBB">
            <w:pPr>
              <w:pStyle w:val="TAL"/>
              <w:rPr>
                <w:ins w:id="474" w:author="Matti Kangas (Nokia)" w:date="2024-11-09T01:03:00Z" w16du:dateUtc="2024-11-08T23:03:00Z"/>
              </w:rPr>
            </w:pPr>
            <w:ins w:id="475" w:author="Matti Kangas (Nokia)" w:date="2024-11-09T01:03:00Z" w16du:dateUtc="2024-11-08T23:03:00Z">
              <w:r>
                <w:t xml:space="preserve">    </w:t>
              </w:r>
              <w:r w:rsidRPr="000B7163">
                <w:t>reportSubConfigParams-r18</w:t>
              </w:r>
              <w:r>
                <w:t xml:space="preserve"> </w:t>
              </w:r>
              <w:r w:rsidRPr="0006719C">
                <w:t>CHOICE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42DBF429" w14:textId="77777777" w:rsidR="003B3328" w:rsidRPr="00F4251E" w:rsidRDefault="003B3328" w:rsidP="003F3EBB">
            <w:pPr>
              <w:pStyle w:val="TAL"/>
              <w:rPr>
                <w:ins w:id="476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0B329F97" w14:textId="77777777" w:rsidR="003B3328" w:rsidRPr="00BC6947" w:rsidRDefault="003B3328" w:rsidP="003F3EBB">
            <w:pPr>
              <w:pStyle w:val="TAL"/>
              <w:rPr>
                <w:ins w:id="477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0211D67" w14:textId="77777777" w:rsidR="003B3328" w:rsidRPr="00F4251E" w:rsidRDefault="003B3328" w:rsidP="003F3EBB">
            <w:pPr>
              <w:pStyle w:val="TAL"/>
              <w:rPr>
                <w:ins w:id="478" w:author="Matti Kangas (Nokia)" w:date="2024-11-09T01:03:00Z" w16du:dateUtc="2024-11-08T23:03:00Z"/>
              </w:rPr>
            </w:pPr>
          </w:p>
        </w:tc>
      </w:tr>
      <w:tr w:rsidR="003B3328" w:rsidRPr="00F4251E" w14:paraId="2712299E" w14:textId="77777777" w:rsidTr="003F3EBB">
        <w:trPr>
          <w:ins w:id="479" w:author="Matti Kangas (Nokia)" w:date="2024-11-09T01:03:00Z" w16du:dateUtc="2024-11-08T23:03:00Z"/>
        </w:trPr>
        <w:tc>
          <w:tcPr>
            <w:tcW w:w="4535" w:type="dxa"/>
          </w:tcPr>
          <w:p w14:paraId="03BC20C3" w14:textId="77777777" w:rsidR="003B3328" w:rsidRDefault="003B3328" w:rsidP="003F3EBB">
            <w:pPr>
              <w:pStyle w:val="TAL"/>
              <w:rPr>
                <w:ins w:id="480" w:author="Matti Kangas (Nokia)" w:date="2024-11-09T01:03:00Z" w16du:dateUtc="2024-11-08T23:03:00Z"/>
              </w:rPr>
            </w:pPr>
            <w:ins w:id="481" w:author="Matti Kangas (Nokia)" w:date="2024-11-09T01:03:00Z" w16du:dateUtc="2024-11-08T23:03:00Z">
              <w:r>
                <w:t xml:space="preserve">      </w:t>
              </w:r>
              <w:r w:rsidRPr="000B7163">
                <w:t>a1-parameters</w:t>
              </w:r>
              <w:r w:rsidRPr="0006719C">
                <w:t xml:space="preserve"> SEQUENCE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634178AF" w14:textId="77777777" w:rsidR="003B3328" w:rsidRPr="00F4251E" w:rsidRDefault="003B3328" w:rsidP="003F3EBB">
            <w:pPr>
              <w:pStyle w:val="TAL"/>
              <w:rPr>
                <w:ins w:id="482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61BFBE7A" w14:textId="77777777" w:rsidR="003B3328" w:rsidRPr="00BC6947" w:rsidRDefault="003B3328" w:rsidP="003F3EBB">
            <w:pPr>
              <w:pStyle w:val="TAL"/>
              <w:rPr>
                <w:ins w:id="483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13FB344D" w14:textId="77777777" w:rsidR="003B3328" w:rsidRPr="00F4251E" w:rsidRDefault="003B3328" w:rsidP="003F3EBB">
            <w:pPr>
              <w:pStyle w:val="TAL"/>
              <w:rPr>
                <w:ins w:id="484" w:author="Matti Kangas (Nokia)" w:date="2024-11-09T01:03:00Z" w16du:dateUtc="2024-11-08T23:03:00Z"/>
              </w:rPr>
            </w:pPr>
          </w:p>
        </w:tc>
      </w:tr>
      <w:tr w:rsidR="003B3328" w:rsidRPr="00F4251E" w14:paraId="78F6B10D" w14:textId="77777777" w:rsidTr="003F3EBB">
        <w:trPr>
          <w:ins w:id="485" w:author="Matti Kangas (Nokia)" w:date="2024-11-09T01:03:00Z" w16du:dateUtc="2024-11-08T23:03:00Z"/>
        </w:trPr>
        <w:tc>
          <w:tcPr>
            <w:tcW w:w="4535" w:type="dxa"/>
          </w:tcPr>
          <w:p w14:paraId="7ED35C59" w14:textId="77777777" w:rsidR="003B3328" w:rsidRDefault="003B3328" w:rsidP="003F3EBB">
            <w:pPr>
              <w:pStyle w:val="TAL"/>
              <w:rPr>
                <w:ins w:id="486" w:author="Matti Kangas (Nokia)" w:date="2024-11-09T01:03:00Z" w16du:dateUtc="2024-11-08T23:03:00Z"/>
              </w:rPr>
            </w:pPr>
            <w:ins w:id="487" w:author="Matti Kangas (Nokia)" w:date="2024-11-09T01:03:00Z" w16du:dateUtc="2024-11-08T23:03:00Z">
              <w:r>
                <w:t xml:space="preserve">        </w:t>
              </w:r>
              <w:r w:rsidRPr="000B7163">
                <w:t>codebookSubConfig-r18</w:t>
              </w:r>
            </w:ins>
          </w:p>
        </w:tc>
        <w:tc>
          <w:tcPr>
            <w:tcW w:w="2267" w:type="dxa"/>
          </w:tcPr>
          <w:p w14:paraId="0D8ACD41" w14:textId="77777777" w:rsidR="003B3328" w:rsidRPr="00F4251E" w:rsidRDefault="003B3328" w:rsidP="003F3EBB">
            <w:pPr>
              <w:pStyle w:val="TAL"/>
              <w:rPr>
                <w:ins w:id="488" w:author="Matti Kangas (Nokia)" w:date="2024-11-09T01:03:00Z" w16du:dateUtc="2024-11-08T23:03:00Z"/>
              </w:rPr>
            </w:pPr>
            <w:proofErr w:type="spellStart"/>
            <w:ins w:id="489" w:author="Matti Kangas (Nokia)" w:date="2024-11-09T01:03:00Z" w16du:dateUtc="2024-11-08T23:03:00Z">
              <w:r>
                <w:t>CodebookConfig</w:t>
              </w:r>
              <w:proofErr w:type="spellEnd"/>
            </w:ins>
          </w:p>
        </w:tc>
        <w:tc>
          <w:tcPr>
            <w:tcW w:w="1700" w:type="dxa"/>
          </w:tcPr>
          <w:p w14:paraId="20F0E11A" w14:textId="77777777" w:rsidR="003B3328" w:rsidRPr="00BC6947" w:rsidRDefault="003B3328" w:rsidP="003F3EBB">
            <w:pPr>
              <w:pStyle w:val="TAL"/>
              <w:rPr>
                <w:ins w:id="490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53F8558C" w14:textId="77777777" w:rsidR="003B3328" w:rsidRPr="00F4251E" w:rsidRDefault="003B3328" w:rsidP="003F3EBB">
            <w:pPr>
              <w:pStyle w:val="TAL"/>
              <w:rPr>
                <w:ins w:id="491" w:author="Matti Kangas (Nokia)" w:date="2024-11-09T01:03:00Z" w16du:dateUtc="2024-11-08T23:03:00Z"/>
              </w:rPr>
            </w:pPr>
          </w:p>
        </w:tc>
      </w:tr>
      <w:tr w:rsidR="003B3328" w:rsidRPr="00F4251E" w14:paraId="71176B84" w14:textId="77777777" w:rsidTr="003F3EBB">
        <w:trPr>
          <w:ins w:id="492" w:author="Matti Kangas (Nokia)" w:date="2024-11-09T01:03:00Z" w16du:dateUtc="2024-11-08T23:03:00Z"/>
        </w:trPr>
        <w:tc>
          <w:tcPr>
            <w:tcW w:w="4535" w:type="dxa"/>
          </w:tcPr>
          <w:p w14:paraId="2AF32DB8" w14:textId="77777777" w:rsidR="003B3328" w:rsidRDefault="003B3328" w:rsidP="003F3EBB">
            <w:pPr>
              <w:pStyle w:val="TAL"/>
              <w:rPr>
                <w:ins w:id="493" w:author="Matti Kangas (Nokia)" w:date="2024-11-09T01:03:00Z" w16du:dateUtc="2024-11-08T23:03:00Z"/>
              </w:rPr>
            </w:pPr>
            <w:ins w:id="494" w:author="Matti Kangas (Nokia)" w:date="2024-11-09T01:03:00Z" w16du:dateUtc="2024-11-08T23:03:00Z">
              <w:r>
                <w:t xml:space="preserve">        </w:t>
              </w:r>
              <w:r w:rsidRPr="000B7163">
                <w:t>portSubsetIndicator-r18</w:t>
              </w:r>
              <w:r w:rsidRPr="0006719C">
                <w:t xml:space="preserve"> CHOICE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4E2DB832" w14:textId="77777777" w:rsidR="003B3328" w:rsidRPr="003337C5" w:rsidRDefault="003B3328" w:rsidP="003F3EBB">
            <w:pPr>
              <w:pStyle w:val="TAL"/>
              <w:rPr>
                <w:ins w:id="495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4B003386" w14:textId="77777777" w:rsidR="003B3328" w:rsidRPr="000B7163" w:rsidRDefault="003B3328" w:rsidP="003F3EBB">
            <w:pPr>
              <w:pStyle w:val="TAL"/>
              <w:rPr>
                <w:ins w:id="496" w:author="Matti Kangas (Nokia)" w:date="2024-11-09T01:03:00Z" w16du:dateUtc="2024-11-08T23:03:00Z"/>
              </w:rPr>
            </w:pPr>
            <w:ins w:id="497" w:author="Matti Kangas (Nokia)" w:date="2024-11-09T01:03:00Z" w16du:dateUtc="2024-11-08T23:03:00Z">
              <w:r>
                <w:t>Set 1 to enable port</w:t>
              </w:r>
            </w:ins>
          </w:p>
        </w:tc>
        <w:tc>
          <w:tcPr>
            <w:tcW w:w="1245" w:type="dxa"/>
          </w:tcPr>
          <w:p w14:paraId="61C581F4" w14:textId="77777777" w:rsidR="003B3328" w:rsidRPr="00F4251E" w:rsidRDefault="003B3328" w:rsidP="003F3EBB">
            <w:pPr>
              <w:pStyle w:val="TAL"/>
              <w:rPr>
                <w:ins w:id="498" w:author="Matti Kangas (Nokia)" w:date="2024-11-09T01:03:00Z" w16du:dateUtc="2024-11-08T23:03:00Z"/>
              </w:rPr>
            </w:pPr>
          </w:p>
        </w:tc>
      </w:tr>
      <w:tr w:rsidR="003B3328" w:rsidRPr="00F4251E" w14:paraId="04717C15" w14:textId="77777777" w:rsidTr="003F3EBB">
        <w:trPr>
          <w:ins w:id="499" w:author="Matti Kangas (Nokia)" w:date="2024-11-09T01:03:00Z" w16du:dateUtc="2024-11-08T23:03:00Z"/>
        </w:trPr>
        <w:tc>
          <w:tcPr>
            <w:tcW w:w="4535" w:type="dxa"/>
          </w:tcPr>
          <w:p w14:paraId="2A84AD27" w14:textId="77777777" w:rsidR="003B3328" w:rsidRDefault="003B3328" w:rsidP="003F3EBB">
            <w:pPr>
              <w:pStyle w:val="TAL"/>
              <w:rPr>
                <w:ins w:id="500" w:author="Matti Kangas (Nokia)" w:date="2024-11-09T01:03:00Z" w16du:dateUtc="2024-11-08T23:03:00Z"/>
              </w:rPr>
            </w:pPr>
            <w:ins w:id="501" w:author="Matti Kangas (Nokia)" w:date="2024-11-09T01:03:00Z" w16du:dateUtc="2024-11-08T23:03:00Z">
              <w:r>
                <w:t xml:space="preserve">          p2  </w:t>
              </w:r>
            </w:ins>
          </w:p>
        </w:tc>
        <w:tc>
          <w:tcPr>
            <w:tcW w:w="2267" w:type="dxa"/>
          </w:tcPr>
          <w:p w14:paraId="3EF370EF" w14:textId="77777777" w:rsidR="003B3328" w:rsidRPr="003337C5" w:rsidRDefault="003B3328" w:rsidP="003F3EBB">
            <w:pPr>
              <w:pStyle w:val="TAL"/>
              <w:rPr>
                <w:ins w:id="502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1C404A68" w14:textId="77777777" w:rsidR="003B3328" w:rsidRDefault="003B3328" w:rsidP="003F3EBB">
            <w:pPr>
              <w:pStyle w:val="TAL"/>
              <w:rPr>
                <w:ins w:id="503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6973397E" w14:textId="77777777" w:rsidR="003B3328" w:rsidRPr="00F4251E" w:rsidRDefault="003B3328" w:rsidP="003F3EBB">
            <w:pPr>
              <w:pStyle w:val="TAL"/>
              <w:rPr>
                <w:ins w:id="504" w:author="Matti Kangas (Nokia)" w:date="2024-11-09T01:03:00Z" w16du:dateUtc="2024-11-08T23:03:00Z"/>
              </w:rPr>
            </w:pPr>
          </w:p>
        </w:tc>
      </w:tr>
      <w:tr w:rsidR="003B3328" w:rsidRPr="00F4251E" w14:paraId="75E87F09" w14:textId="77777777" w:rsidTr="003F3EBB">
        <w:trPr>
          <w:ins w:id="505" w:author="Matti Kangas (Nokia)" w:date="2024-11-09T01:03:00Z" w16du:dateUtc="2024-11-08T23:03:00Z"/>
        </w:trPr>
        <w:tc>
          <w:tcPr>
            <w:tcW w:w="4535" w:type="dxa"/>
          </w:tcPr>
          <w:p w14:paraId="10B1D4EC" w14:textId="77777777" w:rsidR="003B3328" w:rsidRDefault="003B3328" w:rsidP="003F3EBB">
            <w:pPr>
              <w:pStyle w:val="TAL"/>
              <w:rPr>
                <w:ins w:id="506" w:author="Matti Kangas (Nokia)" w:date="2024-11-09T01:03:00Z" w16du:dateUtc="2024-11-08T23:03:00Z"/>
              </w:rPr>
            </w:pPr>
            <w:ins w:id="507" w:author="Matti Kangas (Nokia)" w:date="2024-11-09T01:03:00Z" w16du:dateUtc="2024-11-08T23:03:00Z">
              <w:r>
                <w:t xml:space="preserve">          p4</w:t>
              </w:r>
            </w:ins>
          </w:p>
        </w:tc>
        <w:tc>
          <w:tcPr>
            <w:tcW w:w="2267" w:type="dxa"/>
          </w:tcPr>
          <w:p w14:paraId="11422A6B" w14:textId="77777777" w:rsidR="003B3328" w:rsidRPr="003337C5" w:rsidRDefault="003B3328" w:rsidP="003F3EBB">
            <w:pPr>
              <w:pStyle w:val="TAL"/>
              <w:rPr>
                <w:ins w:id="508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326205B1" w14:textId="77777777" w:rsidR="003B3328" w:rsidRDefault="003B3328" w:rsidP="003F3EBB">
            <w:pPr>
              <w:pStyle w:val="TAL"/>
              <w:rPr>
                <w:ins w:id="509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75812154" w14:textId="77777777" w:rsidR="003B3328" w:rsidRPr="00F4251E" w:rsidRDefault="003B3328" w:rsidP="003F3EBB">
            <w:pPr>
              <w:pStyle w:val="TAL"/>
              <w:rPr>
                <w:ins w:id="510" w:author="Matti Kangas (Nokia)" w:date="2024-11-09T01:03:00Z" w16du:dateUtc="2024-11-08T23:03:00Z"/>
              </w:rPr>
            </w:pPr>
          </w:p>
        </w:tc>
      </w:tr>
      <w:tr w:rsidR="003B3328" w:rsidRPr="00F4251E" w14:paraId="5B2B45A2" w14:textId="77777777" w:rsidTr="003F3EBB">
        <w:trPr>
          <w:ins w:id="511" w:author="Matti Kangas (Nokia)" w:date="2024-11-09T01:03:00Z" w16du:dateUtc="2024-11-08T23:03:00Z"/>
        </w:trPr>
        <w:tc>
          <w:tcPr>
            <w:tcW w:w="4535" w:type="dxa"/>
          </w:tcPr>
          <w:p w14:paraId="735E6F48" w14:textId="77777777" w:rsidR="003B3328" w:rsidRDefault="003B3328" w:rsidP="003F3EBB">
            <w:pPr>
              <w:pStyle w:val="TAL"/>
              <w:rPr>
                <w:ins w:id="512" w:author="Matti Kangas (Nokia)" w:date="2024-11-09T01:03:00Z" w16du:dateUtc="2024-11-08T23:03:00Z"/>
              </w:rPr>
            </w:pPr>
            <w:ins w:id="513" w:author="Matti Kangas (Nokia)" w:date="2024-11-09T01:03:00Z" w16du:dateUtc="2024-11-08T23:03:00Z">
              <w:r>
                <w:t xml:space="preserve">          p8</w:t>
              </w:r>
            </w:ins>
          </w:p>
        </w:tc>
        <w:tc>
          <w:tcPr>
            <w:tcW w:w="2267" w:type="dxa"/>
          </w:tcPr>
          <w:p w14:paraId="08E01678" w14:textId="77777777" w:rsidR="003B3328" w:rsidRPr="003337C5" w:rsidRDefault="003B3328" w:rsidP="003F3EBB">
            <w:pPr>
              <w:pStyle w:val="TAL"/>
              <w:rPr>
                <w:ins w:id="514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17CAB012" w14:textId="77777777" w:rsidR="003B3328" w:rsidRDefault="003B3328" w:rsidP="003F3EBB">
            <w:pPr>
              <w:pStyle w:val="TAL"/>
              <w:rPr>
                <w:ins w:id="515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55D15809" w14:textId="77777777" w:rsidR="003B3328" w:rsidRPr="00F4251E" w:rsidRDefault="003B3328" w:rsidP="003F3EBB">
            <w:pPr>
              <w:pStyle w:val="TAL"/>
              <w:rPr>
                <w:ins w:id="516" w:author="Matti Kangas (Nokia)" w:date="2024-11-09T01:03:00Z" w16du:dateUtc="2024-11-08T23:03:00Z"/>
              </w:rPr>
            </w:pPr>
          </w:p>
        </w:tc>
      </w:tr>
      <w:tr w:rsidR="003B3328" w:rsidRPr="00F4251E" w14:paraId="7E71B28B" w14:textId="77777777" w:rsidTr="003F3EBB">
        <w:trPr>
          <w:ins w:id="517" w:author="Matti Kangas (Nokia)" w:date="2024-11-09T01:03:00Z" w16du:dateUtc="2024-11-08T23:03:00Z"/>
        </w:trPr>
        <w:tc>
          <w:tcPr>
            <w:tcW w:w="4535" w:type="dxa"/>
          </w:tcPr>
          <w:p w14:paraId="261B3510" w14:textId="77777777" w:rsidR="003B3328" w:rsidRDefault="003B3328" w:rsidP="003F3EBB">
            <w:pPr>
              <w:pStyle w:val="TAL"/>
              <w:rPr>
                <w:ins w:id="518" w:author="Matti Kangas (Nokia)" w:date="2024-11-09T01:03:00Z" w16du:dateUtc="2024-11-08T23:03:00Z"/>
              </w:rPr>
            </w:pPr>
            <w:ins w:id="519" w:author="Matti Kangas (Nokia)" w:date="2024-11-09T01:03:00Z" w16du:dateUtc="2024-11-08T23:03:00Z">
              <w:r>
                <w:t xml:space="preserve">          p16</w:t>
              </w:r>
            </w:ins>
          </w:p>
        </w:tc>
        <w:tc>
          <w:tcPr>
            <w:tcW w:w="2267" w:type="dxa"/>
          </w:tcPr>
          <w:p w14:paraId="7CCF7F26" w14:textId="77777777" w:rsidR="003B3328" w:rsidRPr="003337C5" w:rsidRDefault="003B3328" w:rsidP="003F3EBB">
            <w:pPr>
              <w:pStyle w:val="TAL"/>
              <w:rPr>
                <w:ins w:id="520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3F4DDAED" w14:textId="77777777" w:rsidR="003B3328" w:rsidRDefault="003B3328" w:rsidP="003F3EBB">
            <w:pPr>
              <w:pStyle w:val="TAL"/>
              <w:rPr>
                <w:ins w:id="521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28D49555" w14:textId="77777777" w:rsidR="003B3328" w:rsidRPr="00F4251E" w:rsidRDefault="003B3328" w:rsidP="003F3EBB">
            <w:pPr>
              <w:pStyle w:val="TAL"/>
              <w:rPr>
                <w:ins w:id="522" w:author="Matti Kangas (Nokia)" w:date="2024-11-09T01:03:00Z" w16du:dateUtc="2024-11-08T23:03:00Z"/>
              </w:rPr>
            </w:pPr>
          </w:p>
        </w:tc>
      </w:tr>
      <w:tr w:rsidR="003B3328" w:rsidRPr="00F4251E" w14:paraId="74A0F2E6" w14:textId="77777777" w:rsidTr="003F3EBB">
        <w:trPr>
          <w:ins w:id="523" w:author="Matti Kangas (Nokia)" w:date="2024-11-09T01:03:00Z" w16du:dateUtc="2024-11-08T23:03:00Z"/>
        </w:trPr>
        <w:tc>
          <w:tcPr>
            <w:tcW w:w="4535" w:type="dxa"/>
          </w:tcPr>
          <w:p w14:paraId="6ADB8870" w14:textId="77777777" w:rsidR="003B3328" w:rsidRDefault="003B3328" w:rsidP="003F3EBB">
            <w:pPr>
              <w:pStyle w:val="TAL"/>
              <w:rPr>
                <w:ins w:id="524" w:author="Matti Kangas (Nokia)" w:date="2024-11-09T01:03:00Z" w16du:dateUtc="2024-11-08T23:03:00Z"/>
              </w:rPr>
            </w:pPr>
            <w:ins w:id="525" w:author="Matti Kangas (Nokia)" w:date="2024-11-09T01:03:00Z" w16du:dateUtc="2024-11-08T23:03:00Z">
              <w:r>
                <w:t xml:space="preserve">          p24</w:t>
              </w:r>
            </w:ins>
          </w:p>
        </w:tc>
        <w:tc>
          <w:tcPr>
            <w:tcW w:w="2267" w:type="dxa"/>
          </w:tcPr>
          <w:p w14:paraId="030E19F7" w14:textId="77777777" w:rsidR="003B3328" w:rsidRPr="003337C5" w:rsidRDefault="003B3328" w:rsidP="003F3EBB">
            <w:pPr>
              <w:pStyle w:val="TAL"/>
              <w:rPr>
                <w:ins w:id="526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4F06D426" w14:textId="77777777" w:rsidR="003B3328" w:rsidRDefault="003B3328" w:rsidP="003F3EBB">
            <w:pPr>
              <w:pStyle w:val="TAL"/>
              <w:rPr>
                <w:ins w:id="527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54059138" w14:textId="77777777" w:rsidR="003B3328" w:rsidRPr="00F4251E" w:rsidRDefault="003B3328" w:rsidP="003F3EBB">
            <w:pPr>
              <w:pStyle w:val="TAL"/>
              <w:rPr>
                <w:ins w:id="528" w:author="Matti Kangas (Nokia)" w:date="2024-11-09T01:03:00Z" w16du:dateUtc="2024-11-08T23:03:00Z"/>
              </w:rPr>
            </w:pPr>
          </w:p>
        </w:tc>
      </w:tr>
      <w:tr w:rsidR="003B3328" w:rsidRPr="00F4251E" w14:paraId="706F6F14" w14:textId="77777777" w:rsidTr="003F3EBB">
        <w:trPr>
          <w:ins w:id="529" w:author="Matti Kangas (Nokia)" w:date="2024-11-09T01:03:00Z" w16du:dateUtc="2024-11-08T23:03:00Z"/>
        </w:trPr>
        <w:tc>
          <w:tcPr>
            <w:tcW w:w="4535" w:type="dxa"/>
          </w:tcPr>
          <w:p w14:paraId="5D934E6D" w14:textId="77777777" w:rsidR="003B3328" w:rsidRDefault="003B3328" w:rsidP="003F3EBB">
            <w:pPr>
              <w:pStyle w:val="TAL"/>
              <w:rPr>
                <w:ins w:id="530" w:author="Matti Kangas (Nokia)" w:date="2024-11-09T01:03:00Z" w16du:dateUtc="2024-11-08T23:03:00Z"/>
              </w:rPr>
            </w:pPr>
            <w:ins w:id="531" w:author="Matti Kangas (Nokia)" w:date="2024-11-09T01:03:00Z" w16du:dateUtc="2024-11-08T23:03:00Z">
              <w:r>
                <w:t xml:space="preserve">          p32</w:t>
              </w:r>
            </w:ins>
          </w:p>
        </w:tc>
        <w:tc>
          <w:tcPr>
            <w:tcW w:w="2267" w:type="dxa"/>
          </w:tcPr>
          <w:p w14:paraId="77348296" w14:textId="77777777" w:rsidR="003B3328" w:rsidRPr="003337C5" w:rsidRDefault="003B3328" w:rsidP="003F3EBB">
            <w:pPr>
              <w:pStyle w:val="TAL"/>
              <w:rPr>
                <w:ins w:id="532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3482B046" w14:textId="77777777" w:rsidR="003B3328" w:rsidRDefault="003B3328" w:rsidP="003F3EBB">
            <w:pPr>
              <w:pStyle w:val="TAL"/>
              <w:rPr>
                <w:ins w:id="533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14B149F8" w14:textId="77777777" w:rsidR="003B3328" w:rsidRPr="00F4251E" w:rsidRDefault="003B3328" w:rsidP="003F3EBB">
            <w:pPr>
              <w:pStyle w:val="TAL"/>
              <w:rPr>
                <w:ins w:id="534" w:author="Matti Kangas (Nokia)" w:date="2024-11-09T01:03:00Z" w16du:dateUtc="2024-11-08T23:03:00Z"/>
              </w:rPr>
            </w:pPr>
          </w:p>
        </w:tc>
      </w:tr>
      <w:tr w:rsidR="003B3328" w:rsidRPr="00F4251E" w14:paraId="7E61CDA2" w14:textId="77777777" w:rsidTr="003F3EBB">
        <w:trPr>
          <w:ins w:id="535" w:author="Matti Kangas (Nokia)" w:date="2024-11-09T01:03:00Z" w16du:dateUtc="2024-11-08T23:03:00Z"/>
        </w:trPr>
        <w:tc>
          <w:tcPr>
            <w:tcW w:w="4535" w:type="dxa"/>
          </w:tcPr>
          <w:p w14:paraId="7E05571C" w14:textId="77777777" w:rsidR="003B3328" w:rsidRDefault="003B3328" w:rsidP="003F3EBB">
            <w:pPr>
              <w:pStyle w:val="TAL"/>
              <w:rPr>
                <w:ins w:id="536" w:author="Matti Kangas (Nokia)" w:date="2024-11-09T01:03:00Z" w16du:dateUtc="2024-11-08T23:03:00Z"/>
              </w:rPr>
            </w:pPr>
            <w:ins w:id="537" w:author="Matti Kangas (Nokia)" w:date="2024-11-09T01:03:00Z" w16du:dateUtc="2024-11-08T23:03:00Z">
              <w:r>
                <w:t xml:space="preserve">        </w:t>
              </w:r>
              <w:r w:rsidRPr="000B7163">
                <w:t>}</w:t>
              </w:r>
            </w:ins>
          </w:p>
        </w:tc>
        <w:tc>
          <w:tcPr>
            <w:tcW w:w="2267" w:type="dxa"/>
          </w:tcPr>
          <w:p w14:paraId="2DEBCF53" w14:textId="77777777" w:rsidR="003B3328" w:rsidRPr="003337C5" w:rsidRDefault="003B3328" w:rsidP="003F3EBB">
            <w:pPr>
              <w:pStyle w:val="TAL"/>
              <w:rPr>
                <w:ins w:id="538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4A7D6A42" w14:textId="77777777" w:rsidR="003B3328" w:rsidRDefault="003B3328" w:rsidP="003F3EBB">
            <w:pPr>
              <w:pStyle w:val="TAL"/>
              <w:rPr>
                <w:ins w:id="539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48624E47" w14:textId="77777777" w:rsidR="003B3328" w:rsidRPr="00F4251E" w:rsidRDefault="003B3328" w:rsidP="003F3EBB">
            <w:pPr>
              <w:pStyle w:val="TAL"/>
              <w:rPr>
                <w:ins w:id="540" w:author="Matti Kangas (Nokia)" w:date="2024-11-09T01:03:00Z" w16du:dateUtc="2024-11-08T23:03:00Z"/>
              </w:rPr>
            </w:pPr>
          </w:p>
        </w:tc>
      </w:tr>
      <w:tr w:rsidR="003B3328" w:rsidRPr="00F4251E" w14:paraId="161791E0" w14:textId="77777777" w:rsidTr="003F3EBB">
        <w:trPr>
          <w:ins w:id="541" w:author="Matti Kangas (Nokia)" w:date="2024-11-09T01:03:00Z" w16du:dateUtc="2024-11-08T23:03:00Z"/>
        </w:trPr>
        <w:tc>
          <w:tcPr>
            <w:tcW w:w="4535" w:type="dxa"/>
          </w:tcPr>
          <w:p w14:paraId="091AC9E0" w14:textId="77777777" w:rsidR="003B3328" w:rsidRDefault="003B3328" w:rsidP="003F3EBB">
            <w:pPr>
              <w:pStyle w:val="TAL"/>
              <w:rPr>
                <w:ins w:id="542" w:author="Matti Kangas (Nokia)" w:date="2024-11-09T01:03:00Z" w16du:dateUtc="2024-11-08T23:03:00Z"/>
              </w:rPr>
            </w:pPr>
            <w:ins w:id="543" w:author="Matti Kangas (Nokia)" w:date="2024-11-09T01:03:00Z" w16du:dateUtc="2024-11-08T23:03:00Z">
              <w:r>
                <w:t xml:space="preserve">        </w:t>
              </w:r>
              <w:r w:rsidRPr="00CB42F4">
                <w:t>non-PMI-PortIndication-r18</w:t>
              </w:r>
              <w:r>
                <w:t xml:space="preserve"> </w:t>
              </w:r>
              <w:r w:rsidRPr="00CB42F4">
                <w:t>SEQUENCE (SIZE (</w:t>
              </w:r>
              <w:proofErr w:type="gramStart"/>
              <w:r w:rsidRPr="00CB42F4">
                <w:t>1..</w:t>
              </w:r>
              <w:proofErr w:type="gramEnd"/>
              <w:r w:rsidRPr="00CB42F4">
                <w:t>maxNrofNZP-CSI-RS-ResourcesPerConfig)) OF PortIndexFor8Ranks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63BF39F7" w14:textId="77777777" w:rsidR="003B3328" w:rsidRPr="003337C5" w:rsidRDefault="003B3328" w:rsidP="003F3EBB">
            <w:pPr>
              <w:pStyle w:val="TAL"/>
              <w:rPr>
                <w:ins w:id="544" w:author="Matti Kangas (Nokia)" w:date="2024-11-09T01:03:00Z" w16du:dateUtc="2024-11-08T23:03:00Z"/>
              </w:rPr>
            </w:pPr>
            <w:ins w:id="545" w:author="Matti Kangas (Nokia)" w:date="2024-11-09T01:03:00Z" w16du:dateUtc="2024-11-08T23:03:00Z">
              <w:r>
                <w:t>1 entry</w:t>
              </w:r>
            </w:ins>
          </w:p>
        </w:tc>
        <w:tc>
          <w:tcPr>
            <w:tcW w:w="1700" w:type="dxa"/>
          </w:tcPr>
          <w:p w14:paraId="3A1F9D49" w14:textId="77777777" w:rsidR="003B3328" w:rsidRDefault="003B3328" w:rsidP="003F3EBB">
            <w:pPr>
              <w:pStyle w:val="TAL"/>
              <w:rPr>
                <w:ins w:id="546" w:author="Matti Kangas (Nokia)" w:date="2024-11-09T01:03:00Z" w16du:dateUtc="2024-11-08T23:03:00Z"/>
              </w:rPr>
            </w:pPr>
            <w:ins w:id="547" w:author="Matti Kangas (Nokia)" w:date="2024-11-09T01:03:00Z" w16du:dateUtc="2024-11-08T23:03:00Z">
              <w:r w:rsidRPr="00C72B4F">
                <w:t>PortIndexFor8Ranks</w:t>
              </w:r>
            </w:ins>
          </w:p>
        </w:tc>
        <w:tc>
          <w:tcPr>
            <w:tcW w:w="1245" w:type="dxa"/>
          </w:tcPr>
          <w:p w14:paraId="69E1CA37" w14:textId="77777777" w:rsidR="003B3328" w:rsidRPr="00F4251E" w:rsidRDefault="003B3328" w:rsidP="003F3EBB">
            <w:pPr>
              <w:pStyle w:val="TAL"/>
              <w:rPr>
                <w:ins w:id="548" w:author="Matti Kangas (Nokia)" w:date="2024-11-09T01:03:00Z" w16du:dateUtc="2024-11-08T23:03:00Z"/>
              </w:rPr>
            </w:pPr>
          </w:p>
        </w:tc>
      </w:tr>
      <w:tr w:rsidR="003B3328" w:rsidRPr="00F4251E" w14:paraId="7583D962" w14:textId="77777777" w:rsidTr="003F3EBB">
        <w:trPr>
          <w:ins w:id="549" w:author="Matti Kangas (Nokia)" w:date="2024-11-09T01:03:00Z" w16du:dateUtc="2024-11-08T23:03:00Z"/>
        </w:trPr>
        <w:tc>
          <w:tcPr>
            <w:tcW w:w="4535" w:type="dxa"/>
          </w:tcPr>
          <w:p w14:paraId="2143F573" w14:textId="77777777" w:rsidR="003B3328" w:rsidRDefault="003B3328" w:rsidP="003F3EBB">
            <w:pPr>
              <w:pStyle w:val="TAL"/>
              <w:rPr>
                <w:ins w:id="550" w:author="Matti Kangas (Nokia)" w:date="2024-11-09T01:03:00Z" w16du:dateUtc="2024-11-08T23:03:00Z"/>
              </w:rPr>
            </w:pPr>
            <w:ins w:id="551" w:author="Matti Kangas (Nokia)" w:date="2024-11-09T01:03:00Z" w16du:dateUtc="2024-11-08T23:03:00Z">
              <w:r>
                <w:t xml:space="preserve">          </w:t>
              </w:r>
              <w:r w:rsidRPr="00CB42F4">
                <w:t>PortIndexFor8Ranks</w:t>
              </w:r>
              <w:r>
                <w:t>[1]</w:t>
              </w:r>
            </w:ins>
          </w:p>
        </w:tc>
        <w:tc>
          <w:tcPr>
            <w:tcW w:w="2267" w:type="dxa"/>
          </w:tcPr>
          <w:p w14:paraId="472C03A9" w14:textId="77777777" w:rsidR="003B3328" w:rsidRDefault="003B3328" w:rsidP="003F3EBB">
            <w:pPr>
              <w:pStyle w:val="TAL"/>
              <w:rPr>
                <w:ins w:id="552" w:author="Matti Kangas (Nokia)" w:date="2024-11-09T01:03:00Z" w16du:dateUtc="2024-11-08T23:03:00Z"/>
              </w:rPr>
            </w:pPr>
            <w:ins w:id="553" w:author="Matti Kangas (Nokia)" w:date="2024-11-09T01:03:00Z" w16du:dateUtc="2024-11-08T23:03:00Z">
              <w:r>
                <w:t>TBD</w:t>
              </w:r>
            </w:ins>
          </w:p>
        </w:tc>
        <w:tc>
          <w:tcPr>
            <w:tcW w:w="1700" w:type="dxa"/>
          </w:tcPr>
          <w:p w14:paraId="7E953DC9" w14:textId="77777777" w:rsidR="003B3328" w:rsidRPr="00C72B4F" w:rsidRDefault="003B3328" w:rsidP="003F3EBB">
            <w:pPr>
              <w:pStyle w:val="TAL"/>
              <w:rPr>
                <w:ins w:id="554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E704E97" w14:textId="77777777" w:rsidR="003B3328" w:rsidRPr="00F4251E" w:rsidRDefault="003B3328" w:rsidP="003F3EBB">
            <w:pPr>
              <w:pStyle w:val="TAL"/>
              <w:rPr>
                <w:ins w:id="555" w:author="Matti Kangas (Nokia)" w:date="2024-11-09T01:03:00Z" w16du:dateUtc="2024-11-08T23:03:00Z"/>
              </w:rPr>
            </w:pPr>
          </w:p>
        </w:tc>
      </w:tr>
      <w:tr w:rsidR="003B3328" w:rsidRPr="00F4251E" w14:paraId="5591D36C" w14:textId="77777777" w:rsidTr="003F3EBB">
        <w:trPr>
          <w:ins w:id="556" w:author="Matti Kangas (Nokia)" w:date="2024-11-09T01:03:00Z" w16du:dateUtc="2024-11-08T23:03:00Z"/>
        </w:trPr>
        <w:tc>
          <w:tcPr>
            <w:tcW w:w="4535" w:type="dxa"/>
          </w:tcPr>
          <w:p w14:paraId="5E377F55" w14:textId="77777777" w:rsidR="003B3328" w:rsidRDefault="003B3328" w:rsidP="003F3EBB">
            <w:pPr>
              <w:pStyle w:val="TAL"/>
              <w:rPr>
                <w:ins w:id="557" w:author="Matti Kangas (Nokia)" w:date="2024-11-09T01:03:00Z" w16du:dateUtc="2024-11-08T23:03:00Z"/>
              </w:rPr>
            </w:pPr>
            <w:ins w:id="558" w:author="Matti Kangas (Nokia)" w:date="2024-11-09T01:03:00Z" w16du:dateUtc="2024-11-08T23:03:00Z">
              <w:r>
                <w:t xml:space="preserve">        </w:t>
              </w:r>
              <w:r w:rsidRPr="000B7163">
                <w:t>}</w:t>
              </w:r>
            </w:ins>
          </w:p>
        </w:tc>
        <w:tc>
          <w:tcPr>
            <w:tcW w:w="2267" w:type="dxa"/>
          </w:tcPr>
          <w:p w14:paraId="121CCE1A" w14:textId="77777777" w:rsidR="003B3328" w:rsidRDefault="003B3328" w:rsidP="003F3EBB">
            <w:pPr>
              <w:pStyle w:val="TAL"/>
              <w:rPr>
                <w:ins w:id="559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761B7656" w14:textId="77777777" w:rsidR="003B3328" w:rsidRPr="00C72B4F" w:rsidRDefault="003B3328" w:rsidP="003F3EBB">
            <w:pPr>
              <w:pStyle w:val="TAL"/>
              <w:rPr>
                <w:ins w:id="560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1697B89B" w14:textId="77777777" w:rsidR="003B3328" w:rsidRPr="00F4251E" w:rsidRDefault="003B3328" w:rsidP="003F3EBB">
            <w:pPr>
              <w:pStyle w:val="TAL"/>
              <w:rPr>
                <w:ins w:id="561" w:author="Matti Kangas (Nokia)" w:date="2024-11-09T01:03:00Z" w16du:dateUtc="2024-11-08T23:03:00Z"/>
              </w:rPr>
            </w:pPr>
          </w:p>
        </w:tc>
      </w:tr>
      <w:tr w:rsidR="003B3328" w:rsidRPr="00F4251E" w14:paraId="12E13D10" w14:textId="77777777" w:rsidTr="003F3EBB">
        <w:trPr>
          <w:ins w:id="562" w:author="Matti Kangas (Nokia)" w:date="2024-11-09T01:03:00Z" w16du:dateUtc="2024-11-08T23:03:00Z"/>
        </w:trPr>
        <w:tc>
          <w:tcPr>
            <w:tcW w:w="4535" w:type="dxa"/>
          </w:tcPr>
          <w:p w14:paraId="5668AA27" w14:textId="77777777" w:rsidR="003B3328" w:rsidRDefault="003B3328" w:rsidP="003F3EBB">
            <w:pPr>
              <w:pStyle w:val="TAL"/>
              <w:rPr>
                <w:ins w:id="563" w:author="Matti Kangas (Nokia)" w:date="2024-11-09T01:03:00Z" w16du:dateUtc="2024-11-08T23:03:00Z"/>
              </w:rPr>
            </w:pPr>
            <w:ins w:id="564" w:author="Matti Kangas (Nokia)" w:date="2024-11-09T01:03:00Z" w16du:dateUtc="2024-11-08T23:03:00Z">
              <w:r>
                <w:t xml:space="preserve">        </w:t>
              </w:r>
              <w:r w:rsidRPr="000B7163">
                <w:t xml:space="preserve">a2-parameters </w:t>
              </w:r>
              <w:r w:rsidRPr="0006719C">
                <w:t>SEQUENCE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085484CB" w14:textId="77777777" w:rsidR="003B3328" w:rsidRDefault="003B3328" w:rsidP="003F3EBB">
            <w:pPr>
              <w:pStyle w:val="TAL"/>
              <w:rPr>
                <w:ins w:id="565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2D77256E" w14:textId="77777777" w:rsidR="003B3328" w:rsidRPr="00C72B4F" w:rsidRDefault="003B3328" w:rsidP="003F3EBB">
            <w:pPr>
              <w:pStyle w:val="TAL"/>
              <w:rPr>
                <w:ins w:id="566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4EE3C3F4" w14:textId="77777777" w:rsidR="003B3328" w:rsidRPr="00F4251E" w:rsidRDefault="003B3328" w:rsidP="003F3EBB">
            <w:pPr>
              <w:pStyle w:val="TAL"/>
              <w:rPr>
                <w:ins w:id="567" w:author="Matti Kangas (Nokia)" w:date="2024-11-09T01:03:00Z" w16du:dateUtc="2024-11-08T23:03:00Z"/>
              </w:rPr>
            </w:pPr>
          </w:p>
        </w:tc>
      </w:tr>
      <w:tr w:rsidR="003B3328" w:rsidRPr="00F4251E" w14:paraId="51047C65" w14:textId="77777777" w:rsidTr="003F3EBB">
        <w:trPr>
          <w:ins w:id="568" w:author="Matti Kangas (Nokia)" w:date="2024-11-09T01:03:00Z" w16du:dateUtc="2024-11-08T23:03:00Z"/>
        </w:trPr>
        <w:tc>
          <w:tcPr>
            <w:tcW w:w="4535" w:type="dxa"/>
          </w:tcPr>
          <w:p w14:paraId="65F044FC" w14:textId="77777777" w:rsidR="003B3328" w:rsidRDefault="003B3328" w:rsidP="003F3EBB">
            <w:pPr>
              <w:pStyle w:val="TAL"/>
              <w:rPr>
                <w:ins w:id="569" w:author="Matti Kangas (Nokia)" w:date="2024-11-09T01:03:00Z" w16du:dateUtc="2024-11-08T23:03:00Z"/>
              </w:rPr>
            </w:pPr>
            <w:ins w:id="570" w:author="Matti Kangas (Nokia)" w:date="2024-11-09T01:03:00Z" w16du:dateUtc="2024-11-08T23:03:00Z">
              <w:r>
                <w:t xml:space="preserve">          </w:t>
              </w:r>
              <w:r w:rsidRPr="00844E42">
                <w:t>nzp-CSI-RS-ResourceList-r18         SEQUENCE (SIZE (</w:t>
              </w:r>
              <w:proofErr w:type="gramStart"/>
              <w:r w:rsidRPr="00844E42">
                <w:t>1..</w:t>
              </w:r>
              <w:proofErr w:type="gramEnd"/>
              <w:r w:rsidRPr="00844E42">
                <w:t>maxNrofNZP-CSI-RS-ResourcesPerSet)) OF NZP-CSI-RS-ResourceIndex-r18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4D935DE6" w14:textId="77777777" w:rsidR="003B3328" w:rsidRDefault="003B3328" w:rsidP="003F3EBB">
            <w:pPr>
              <w:pStyle w:val="TAL"/>
              <w:rPr>
                <w:ins w:id="571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29861F0A" w14:textId="77777777" w:rsidR="003B3328" w:rsidRPr="00C72B4F" w:rsidRDefault="003B3328" w:rsidP="003F3EBB">
            <w:pPr>
              <w:pStyle w:val="TAL"/>
              <w:rPr>
                <w:ins w:id="572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19619E59" w14:textId="77777777" w:rsidR="003B3328" w:rsidRPr="00F4251E" w:rsidRDefault="003B3328" w:rsidP="003F3EBB">
            <w:pPr>
              <w:pStyle w:val="TAL"/>
              <w:rPr>
                <w:ins w:id="573" w:author="Matti Kangas (Nokia)" w:date="2024-11-09T01:03:00Z" w16du:dateUtc="2024-11-08T23:03:00Z"/>
              </w:rPr>
            </w:pPr>
          </w:p>
        </w:tc>
      </w:tr>
      <w:tr w:rsidR="003B3328" w:rsidRPr="00F4251E" w14:paraId="316163ED" w14:textId="77777777" w:rsidTr="003F3EBB">
        <w:trPr>
          <w:ins w:id="574" w:author="Matti Kangas (Nokia)" w:date="2024-11-09T01:03:00Z" w16du:dateUtc="2024-11-08T23:03:00Z"/>
        </w:trPr>
        <w:tc>
          <w:tcPr>
            <w:tcW w:w="4535" w:type="dxa"/>
          </w:tcPr>
          <w:p w14:paraId="34251425" w14:textId="77777777" w:rsidR="003B3328" w:rsidRDefault="003B3328" w:rsidP="003F3EBB">
            <w:pPr>
              <w:pStyle w:val="TAL"/>
              <w:rPr>
                <w:ins w:id="575" w:author="Matti Kangas (Nokia)" w:date="2024-11-09T01:03:00Z" w16du:dateUtc="2024-11-08T23:03:00Z"/>
              </w:rPr>
            </w:pPr>
            <w:ins w:id="576" w:author="Matti Kangas (Nokia)" w:date="2024-11-09T01:03:00Z" w16du:dateUtc="2024-11-08T23:03:00Z">
              <w:r>
                <w:t xml:space="preserve">          </w:t>
              </w:r>
              <w:r w:rsidRPr="00844E42">
                <w:t>NZP-CSI-RS-ResourceIndex-r18</w:t>
              </w:r>
              <w:r>
                <w:t>[1]</w:t>
              </w:r>
            </w:ins>
          </w:p>
        </w:tc>
        <w:tc>
          <w:tcPr>
            <w:tcW w:w="2267" w:type="dxa"/>
          </w:tcPr>
          <w:p w14:paraId="0D82A709" w14:textId="77777777" w:rsidR="003B3328" w:rsidRDefault="003B3328" w:rsidP="003F3EBB">
            <w:pPr>
              <w:pStyle w:val="TAL"/>
              <w:rPr>
                <w:ins w:id="577" w:author="Matti Kangas (Nokia)" w:date="2024-11-09T01:03:00Z" w16du:dateUtc="2024-11-08T23:03:00Z"/>
              </w:rPr>
            </w:pPr>
            <w:ins w:id="578" w:author="Matti Kangas (Nokia)" w:date="2024-11-09T01:03:00Z" w16du:dateUtc="2024-11-08T23:03:00Z">
              <w:r>
                <w:t>TBD</w:t>
              </w:r>
            </w:ins>
          </w:p>
        </w:tc>
        <w:tc>
          <w:tcPr>
            <w:tcW w:w="1700" w:type="dxa"/>
          </w:tcPr>
          <w:p w14:paraId="684EC4B5" w14:textId="77777777" w:rsidR="003B3328" w:rsidRPr="00BC6947" w:rsidRDefault="003B3328" w:rsidP="003F3EBB">
            <w:pPr>
              <w:pStyle w:val="TAL"/>
              <w:rPr>
                <w:ins w:id="579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0DD35B0" w14:textId="77777777" w:rsidR="003B3328" w:rsidRPr="00F4251E" w:rsidRDefault="003B3328" w:rsidP="003F3EBB">
            <w:pPr>
              <w:pStyle w:val="TAL"/>
              <w:rPr>
                <w:ins w:id="580" w:author="Matti Kangas (Nokia)" w:date="2024-11-09T01:03:00Z" w16du:dateUtc="2024-11-08T23:03:00Z"/>
              </w:rPr>
            </w:pPr>
          </w:p>
        </w:tc>
      </w:tr>
      <w:tr w:rsidR="003B3328" w:rsidRPr="00F4251E" w14:paraId="6558F3F0" w14:textId="77777777" w:rsidTr="003F3EBB">
        <w:trPr>
          <w:ins w:id="581" w:author="Matti Kangas (Nokia)" w:date="2024-11-09T01:03:00Z" w16du:dateUtc="2024-11-08T23:03:00Z"/>
        </w:trPr>
        <w:tc>
          <w:tcPr>
            <w:tcW w:w="4535" w:type="dxa"/>
          </w:tcPr>
          <w:p w14:paraId="00433D6A" w14:textId="77777777" w:rsidR="003B3328" w:rsidRDefault="003B3328" w:rsidP="003F3EBB">
            <w:pPr>
              <w:pStyle w:val="TAL"/>
              <w:rPr>
                <w:ins w:id="582" w:author="Matti Kangas (Nokia)" w:date="2024-11-09T01:03:00Z" w16du:dateUtc="2024-11-08T23:03:00Z"/>
              </w:rPr>
            </w:pPr>
            <w:ins w:id="583" w:author="Matti Kangas (Nokia)" w:date="2024-11-09T01:03:00Z" w16du:dateUtc="2024-11-08T23:03:00Z">
              <w:r>
                <w:t xml:space="preserve">        }</w:t>
              </w:r>
            </w:ins>
          </w:p>
        </w:tc>
        <w:tc>
          <w:tcPr>
            <w:tcW w:w="2267" w:type="dxa"/>
          </w:tcPr>
          <w:p w14:paraId="2E97B578" w14:textId="77777777" w:rsidR="003B3328" w:rsidRDefault="003B3328" w:rsidP="003F3EBB">
            <w:pPr>
              <w:pStyle w:val="TAL"/>
              <w:rPr>
                <w:ins w:id="584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0D198BA6" w14:textId="77777777" w:rsidR="003B3328" w:rsidRPr="00BC6947" w:rsidRDefault="003B3328" w:rsidP="003F3EBB">
            <w:pPr>
              <w:pStyle w:val="TAL"/>
              <w:rPr>
                <w:ins w:id="585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280F1302" w14:textId="77777777" w:rsidR="003B3328" w:rsidRPr="00F4251E" w:rsidRDefault="003B3328" w:rsidP="003F3EBB">
            <w:pPr>
              <w:pStyle w:val="TAL"/>
              <w:rPr>
                <w:ins w:id="586" w:author="Matti Kangas (Nokia)" w:date="2024-11-09T01:03:00Z" w16du:dateUtc="2024-11-08T23:03:00Z"/>
              </w:rPr>
            </w:pPr>
          </w:p>
        </w:tc>
      </w:tr>
      <w:tr w:rsidR="003B3328" w:rsidRPr="00F4251E" w14:paraId="67B49E50" w14:textId="77777777" w:rsidTr="003F3EBB">
        <w:trPr>
          <w:ins w:id="587" w:author="Matti Kangas (Nokia)" w:date="2024-11-09T01:03:00Z" w16du:dateUtc="2024-11-08T23:03:00Z"/>
        </w:trPr>
        <w:tc>
          <w:tcPr>
            <w:tcW w:w="4535" w:type="dxa"/>
          </w:tcPr>
          <w:p w14:paraId="20933194" w14:textId="77777777" w:rsidR="003B3328" w:rsidRDefault="003B3328" w:rsidP="003F3EBB">
            <w:pPr>
              <w:pStyle w:val="TAL"/>
              <w:rPr>
                <w:ins w:id="588" w:author="Matti Kangas (Nokia)" w:date="2024-11-09T01:03:00Z" w16du:dateUtc="2024-11-08T23:03:00Z"/>
              </w:rPr>
            </w:pPr>
            <w:ins w:id="589" w:author="Matti Kangas (Nokia)" w:date="2024-11-09T01:03:00Z" w16du:dateUtc="2024-11-08T23:03:00Z">
              <w:r>
                <w:t xml:space="preserve">      }</w:t>
              </w:r>
            </w:ins>
          </w:p>
        </w:tc>
        <w:tc>
          <w:tcPr>
            <w:tcW w:w="2267" w:type="dxa"/>
          </w:tcPr>
          <w:p w14:paraId="49E1CA1D" w14:textId="77777777" w:rsidR="003B3328" w:rsidRDefault="003B3328" w:rsidP="003F3EBB">
            <w:pPr>
              <w:pStyle w:val="TAL"/>
              <w:rPr>
                <w:ins w:id="590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7613A215" w14:textId="77777777" w:rsidR="003B3328" w:rsidRPr="00BC6947" w:rsidRDefault="003B3328" w:rsidP="003F3EBB">
            <w:pPr>
              <w:pStyle w:val="TAL"/>
              <w:rPr>
                <w:ins w:id="591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6A3E00E1" w14:textId="77777777" w:rsidR="003B3328" w:rsidRPr="00F4251E" w:rsidRDefault="003B3328" w:rsidP="003F3EBB">
            <w:pPr>
              <w:pStyle w:val="TAL"/>
              <w:rPr>
                <w:ins w:id="592" w:author="Matti Kangas (Nokia)" w:date="2024-11-09T01:03:00Z" w16du:dateUtc="2024-11-08T23:03:00Z"/>
              </w:rPr>
            </w:pPr>
          </w:p>
        </w:tc>
      </w:tr>
      <w:tr w:rsidR="003B3328" w:rsidRPr="00F4251E" w14:paraId="14EFD91E" w14:textId="77777777" w:rsidTr="003F3EBB">
        <w:trPr>
          <w:ins w:id="593" w:author="Matti Kangas (Nokia)" w:date="2024-11-09T01:03:00Z" w16du:dateUtc="2024-11-08T23:03:00Z"/>
        </w:trPr>
        <w:tc>
          <w:tcPr>
            <w:tcW w:w="4535" w:type="dxa"/>
          </w:tcPr>
          <w:p w14:paraId="172A5674" w14:textId="77777777" w:rsidR="003B3328" w:rsidRDefault="003B3328" w:rsidP="003F3EBB">
            <w:pPr>
              <w:pStyle w:val="TAL"/>
              <w:rPr>
                <w:ins w:id="594" w:author="Matti Kangas (Nokia)" w:date="2024-11-09T01:03:00Z" w16du:dateUtc="2024-11-08T23:03:00Z"/>
              </w:rPr>
            </w:pPr>
            <w:ins w:id="595" w:author="Matti Kangas (Nokia)" w:date="2024-11-09T01:03:00Z" w16du:dateUtc="2024-11-08T23:03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4E436F7D" w14:textId="77777777" w:rsidR="003B3328" w:rsidRDefault="003B3328" w:rsidP="003F3EBB">
            <w:pPr>
              <w:pStyle w:val="TAL"/>
              <w:rPr>
                <w:ins w:id="596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0C18F5F7" w14:textId="77777777" w:rsidR="003B3328" w:rsidRPr="00BC6947" w:rsidRDefault="003B3328" w:rsidP="003F3EBB">
            <w:pPr>
              <w:pStyle w:val="TAL"/>
              <w:rPr>
                <w:ins w:id="597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4A0B942" w14:textId="77777777" w:rsidR="003B3328" w:rsidRPr="00F4251E" w:rsidRDefault="003B3328" w:rsidP="003F3EBB">
            <w:pPr>
              <w:pStyle w:val="TAL"/>
              <w:rPr>
                <w:ins w:id="598" w:author="Matti Kangas (Nokia)" w:date="2024-11-09T01:03:00Z" w16du:dateUtc="2024-11-08T23:03:00Z"/>
              </w:rPr>
            </w:pPr>
          </w:p>
        </w:tc>
      </w:tr>
      <w:tr w:rsidR="003B3328" w:rsidRPr="00F4251E" w14:paraId="0FDE7775" w14:textId="77777777" w:rsidTr="003F3EBB">
        <w:trPr>
          <w:ins w:id="599" w:author="Matti Kangas (Nokia)" w:date="2024-11-09T01:03:00Z" w16du:dateUtc="2024-11-08T23:03:00Z"/>
        </w:trPr>
        <w:tc>
          <w:tcPr>
            <w:tcW w:w="4535" w:type="dxa"/>
          </w:tcPr>
          <w:p w14:paraId="506919F5" w14:textId="77777777" w:rsidR="003B3328" w:rsidRDefault="003B3328" w:rsidP="003F3EBB">
            <w:pPr>
              <w:pStyle w:val="TAL"/>
              <w:rPr>
                <w:ins w:id="600" w:author="Matti Kangas (Nokia)" w:date="2024-11-09T01:03:00Z" w16du:dateUtc="2024-11-08T23:03:00Z"/>
              </w:rPr>
            </w:pPr>
            <w:ins w:id="601" w:author="Matti Kangas (Nokia)" w:date="2024-11-09T01:03:00Z" w16du:dateUtc="2024-11-08T23:03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6B159F79" w14:textId="77777777" w:rsidR="003B3328" w:rsidRDefault="003B3328" w:rsidP="003F3EBB">
            <w:pPr>
              <w:pStyle w:val="TAL"/>
              <w:rPr>
                <w:ins w:id="602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3793CC22" w14:textId="77777777" w:rsidR="003B3328" w:rsidRPr="00BC6947" w:rsidRDefault="003B3328" w:rsidP="003F3EBB">
            <w:pPr>
              <w:pStyle w:val="TAL"/>
              <w:rPr>
                <w:ins w:id="603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C0B12D6" w14:textId="77777777" w:rsidR="003B3328" w:rsidRPr="00F4251E" w:rsidRDefault="003B3328" w:rsidP="003F3EBB">
            <w:pPr>
              <w:pStyle w:val="TAL"/>
              <w:rPr>
                <w:ins w:id="604" w:author="Matti Kangas (Nokia)" w:date="2024-11-09T01:03:00Z" w16du:dateUtc="2024-11-08T23:03:00Z"/>
              </w:rPr>
            </w:pPr>
          </w:p>
        </w:tc>
      </w:tr>
      <w:tr w:rsidR="003B3328" w:rsidRPr="00F4251E" w14:paraId="3EEDA47A" w14:textId="77777777" w:rsidTr="003F3EBB">
        <w:trPr>
          <w:ins w:id="605" w:author="Matti Kangas (Nokia)" w:date="2024-11-09T01:03:00Z" w16du:dateUtc="2024-11-08T23:03:00Z"/>
        </w:trPr>
        <w:tc>
          <w:tcPr>
            <w:tcW w:w="4535" w:type="dxa"/>
          </w:tcPr>
          <w:p w14:paraId="64998391" w14:textId="77777777" w:rsidR="003B3328" w:rsidRDefault="003B3328" w:rsidP="003F3EBB">
            <w:pPr>
              <w:pStyle w:val="TAL"/>
              <w:rPr>
                <w:ins w:id="606" w:author="Matti Kangas (Nokia)" w:date="2024-11-09T01:03:00Z" w16du:dateUtc="2024-11-08T23:03:00Z"/>
              </w:rPr>
            </w:pPr>
            <w:ins w:id="607" w:author="Matti Kangas (Nokia)" w:date="2024-11-09T01:03:00Z" w16du:dateUtc="2024-11-08T23:03:00Z">
              <w:r>
                <w:t>}</w:t>
              </w:r>
            </w:ins>
          </w:p>
        </w:tc>
        <w:tc>
          <w:tcPr>
            <w:tcW w:w="2267" w:type="dxa"/>
          </w:tcPr>
          <w:p w14:paraId="70593720" w14:textId="77777777" w:rsidR="003B3328" w:rsidRDefault="003B3328" w:rsidP="003F3EBB">
            <w:pPr>
              <w:pStyle w:val="TAL"/>
              <w:rPr>
                <w:ins w:id="608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29A4C495" w14:textId="77777777" w:rsidR="003B3328" w:rsidRPr="00BC6947" w:rsidRDefault="003B3328" w:rsidP="003F3EBB">
            <w:pPr>
              <w:pStyle w:val="TAL"/>
              <w:rPr>
                <w:ins w:id="609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11648A5" w14:textId="77777777" w:rsidR="003B3328" w:rsidRPr="00F4251E" w:rsidRDefault="003B3328" w:rsidP="003F3EBB">
            <w:pPr>
              <w:pStyle w:val="TAL"/>
              <w:rPr>
                <w:ins w:id="610" w:author="Matti Kangas (Nokia)" w:date="2024-11-09T01:03:00Z" w16du:dateUtc="2024-11-08T23:03:00Z"/>
              </w:rPr>
            </w:pPr>
          </w:p>
        </w:tc>
      </w:tr>
    </w:tbl>
    <w:p w14:paraId="3DCBC18D" w14:textId="77777777" w:rsidR="003B3328" w:rsidRDefault="003B3328" w:rsidP="003B3328">
      <w:pPr>
        <w:rPr>
          <w:ins w:id="611" w:author="Matti Kangas (Nokia)" w:date="2024-11-09T01:03:00Z" w16du:dateUtc="2024-11-08T23:03:00Z"/>
        </w:rPr>
      </w:pPr>
    </w:p>
    <w:p w14:paraId="4CCD00E9" w14:textId="77777777" w:rsidR="003B3328" w:rsidRDefault="003B3328" w:rsidP="003B3328">
      <w:pPr>
        <w:rPr>
          <w:ins w:id="612" w:author="Matti Kangas (Nokia)" w:date="2024-11-09T01:03:00Z" w16du:dateUtc="2024-11-08T23:03:00Z"/>
        </w:rPr>
      </w:pPr>
    </w:p>
    <w:p w14:paraId="6FA8B772" w14:textId="77777777" w:rsidR="003B3328" w:rsidRDefault="003B3328" w:rsidP="003B3328">
      <w:pPr>
        <w:pStyle w:val="TH"/>
        <w:rPr>
          <w:ins w:id="613" w:author="Matti Kangas (Nokia)" w:date="2024-11-09T01:03:00Z" w16du:dateUtc="2024-11-08T23:03:00Z"/>
        </w:rPr>
      </w:pPr>
      <w:ins w:id="614" w:author="Matti Kangas (Nokia)" w:date="2024-11-09T01:03:00Z" w16du:dateUtc="2024-11-08T23:03:00Z">
        <w:r w:rsidRPr="00F4251E"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3-5</w:t>
        </w:r>
        <w:r w:rsidRPr="00F4251E">
          <w:t xml:space="preserve">: </w:t>
        </w:r>
        <w:r w:rsidRPr="0070514E">
          <w:t>CSI-</w:t>
        </w:r>
        <w:proofErr w:type="spellStart"/>
        <w:r w:rsidRPr="0070514E">
          <w:t>ReportConfig</w:t>
        </w:r>
        <w:proofErr w:type="spellEnd"/>
        <w:r>
          <w:t xml:space="preserve"> (Step 8, </w:t>
        </w:r>
        <w:r w:rsidRPr="00F4251E"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</w:t>
        </w:r>
        <w:r w:rsidRPr="00457067">
          <w:t>-</w:t>
        </w:r>
        <w:r>
          <w:t>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B3328" w:rsidRPr="00F4251E" w14:paraId="2B0E6542" w14:textId="77777777" w:rsidTr="003F3EBB">
        <w:trPr>
          <w:ins w:id="615" w:author="Matti Kangas (Nokia)" w:date="2024-11-09T01:03:00Z" w16du:dateUtc="2024-11-08T23:03:00Z"/>
        </w:trPr>
        <w:tc>
          <w:tcPr>
            <w:tcW w:w="9747" w:type="dxa"/>
            <w:gridSpan w:val="4"/>
          </w:tcPr>
          <w:p w14:paraId="36927139" w14:textId="77777777" w:rsidR="003B3328" w:rsidRPr="00F4251E" w:rsidRDefault="003B3328" w:rsidP="003F3EBB">
            <w:pPr>
              <w:pStyle w:val="TAH"/>
              <w:jc w:val="left"/>
              <w:rPr>
                <w:ins w:id="616" w:author="Matti Kangas (Nokia)" w:date="2024-11-09T01:03:00Z" w16du:dateUtc="2024-11-08T23:03:00Z"/>
                <w:b w:val="0"/>
              </w:rPr>
            </w:pPr>
            <w:ins w:id="617" w:author="Matti Kangas (Nokia)" w:date="2024-11-09T01:03:00Z" w16du:dateUtc="2024-11-08T23:03:00Z">
              <w:r w:rsidRPr="00F4251E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F4251E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F4251E">
                <w:rPr>
                  <w:b w:val="0"/>
                </w:rPr>
                <w:t xml:space="preserve">], clause </w:t>
              </w:r>
              <w:r>
                <w:rPr>
                  <w:b w:val="0"/>
                </w:rPr>
                <w:t>4.6.3-39</w:t>
              </w:r>
            </w:ins>
          </w:p>
        </w:tc>
      </w:tr>
      <w:tr w:rsidR="003B3328" w:rsidRPr="00F4251E" w14:paraId="2CC30709" w14:textId="77777777" w:rsidTr="003F3EBB">
        <w:trPr>
          <w:ins w:id="618" w:author="Matti Kangas (Nokia)" w:date="2024-11-09T01:03:00Z" w16du:dateUtc="2024-11-08T23:03:00Z"/>
        </w:trPr>
        <w:tc>
          <w:tcPr>
            <w:tcW w:w="4535" w:type="dxa"/>
          </w:tcPr>
          <w:p w14:paraId="624F6EBD" w14:textId="77777777" w:rsidR="003B3328" w:rsidRPr="00F4251E" w:rsidRDefault="003B3328" w:rsidP="003F3EBB">
            <w:pPr>
              <w:pStyle w:val="TAH"/>
              <w:rPr>
                <w:ins w:id="619" w:author="Matti Kangas (Nokia)" w:date="2024-11-09T01:03:00Z" w16du:dateUtc="2024-11-08T23:03:00Z"/>
              </w:rPr>
            </w:pPr>
            <w:ins w:id="620" w:author="Matti Kangas (Nokia)" w:date="2024-11-09T01:03:00Z" w16du:dateUtc="2024-11-08T23:03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1C5839BB" w14:textId="77777777" w:rsidR="003B3328" w:rsidRPr="00F4251E" w:rsidRDefault="003B3328" w:rsidP="003F3EBB">
            <w:pPr>
              <w:pStyle w:val="TAH"/>
              <w:rPr>
                <w:ins w:id="621" w:author="Matti Kangas (Nokia)" w:date="2024-11-09T01:03:00Z" w16du:dateUtc="2024-11-08T23:03:00Z"/>
              </w:rPr>
            </w:pPr>
            <w:ins w:id="622" w:author="Matti Kangas (Nokia)" w:date="2024-11-09T01:03:00Z" w16du:dateUtc="2024-11-08T23:03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7FAB7214" w14:textId="77777777" w:rsidR="003B3328" w:rsidRPr="00F4251E" w:rsidRDefault="003B3328" w:rsidP="003F3EBB">
            <w:pPr>
              <w:pStyle w:val="TAH"/>
              <w:rPr>
                <w:ins w:id="623" w:author="Matti Kangas (Nokia)" w:date="2024-11-09T01:03:00Z" w16du:dateUtc="2024-11-08T23:03:00Z"/>
              </w:rPr>
            </w:pPr>
            <w:ins w:id="624" w:author="Matti Kangas (Nokia)" w:date="2024-11-09T01:03:00Z" w16du:dateUtc="2024-11-08T23:03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6F445D7A" w14:textId="77777777" w:rsidR="003B3328" w:rsidRPr="00F4251E" w:rsidRDefault="003B3328" w:rsidP="003F3EBB">
            <w:pPr>
              <w:pStyle w:val="TAH"/>
              <w:rPr>
                <w:ins w:id="625" w:author="Matti Kangas (Nokia)" w:date="2024-11-09T01:03:00Z" w16du:dateUtc="2024-11-08T23:03:00Z"/>
              </w:rPr>
            </w:pPr>
            <w:ins w:id="626" w:author="Matti Kangas (Nokia)" w:date="2024-11-09T01:03:00Z" w16du:dateUtc="2024-11-08T23:03:00Z">
              <w:r w:rsidRPr="00F4251E">
                <w:t>Condition</w:t>
              </w:r>
            </w:ins>
          </w:p>
        </w:tc>
      </w:tr>
      <w:tr w:rsidR="003B3328" w:rsidRPr="00F4251E" w14:paraId="6C99D686" w14:textId="77777777" w:rsidTr="003F3EBB">
        <w:trPr>
          <w:ins w:id="627" w:author="Matti Kangas (Nokia)" w:date="2024-11-09T01:03:00Z" w16du:dateUtc="2024-11-08T23:03:00Z"/>
        </w:trPr>
        <w:tc>
          <w:tcPr>
            <w:tcW w:w="4535" w:type="dxa"/>
          </w:tcPr>
          <w:p w14:paraId="50F1A588" w14:textId="77777777" w:rsidR="003B3328" w:rsidRPr="00F4251E" w:rsidRDefault="003B3328" w:rsidP="003F3EBB">
            <w:pPr>
              <w:pStyle w:val="TAL"/>
              <w:rPr>
                <w:ins w:id="628" w:author="Matti Kangas (Nokia)" w:date="2024-11-09T01:03:00Z" w16du:dateUtc="2024-11-08T23:03:00Z"/>
              </w:rPr>
            </w:pPr>
            <w:ins w:id="629" w:author="Matti Kangas (Nokia)" w:date="2024-11-09T01:03:00Z" w16du:dateUtc="2024-11-08T23:03:00Z">
              <w:r w:rsidRPr="00F4251E">
                <w:t>CSI-</w:t>
              </w:r>
              <w:proofErr w:type="spellStart"/>
              <w:r w:rsidRPr="00F4251E">
                <w:t>ReportConfig</w:t>
              </w:r>
              <w:proofErr w:type="spellEnd"/>
              <w:r w:rsidRPr="00F4251E">
                <w:t xml:space="preserve"> ::= </w:t>
              </w:r>
              <w:r w:rsidRPr="00492B66">
                <w:t xml:space="preserve">SEQUENCE </w:t>
              </w:r>
              <w:r w:rsidRPr="00F4251E">
                <w:t>{</w:t>
              </w:r>
            </w:ins>
          </w:p>
        </w:tc>
        <w:tc>
          <w:tcPr>
            <w:tcW w:w="2267" w:type="dxa"/>
          </w:tcPr>
          <w:p w14:paraId="61683443" w14:textId="77777777" w:rsidR="003B3328" w:rsidRPr="00F4251E" w:rsidRDefault="003B3328" w:rsidP="003F3EBB">
            <w:pPr>
              <w:pStyle w:val="TAL"/>
              <w:rPr>
                <w:ins w:id="630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75A9D0B8" w14:textId="77777777" w:rsidR="003B3328" w:rsidRPr="00F4251E" w:rsidRDefault="003B3328" w:rsidP="003F3EBB">
            <w:pPr>
              <w:pStyle w:val="TAL"/>
              <w:rPr>
                <w:ins w:id="631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0EB90FA5" w14:textId="77777777" w:rsidR="003B3328" w:rsidRPr="00F4251E" w:rsidRDefault="003B3328" w:rsidP="003F3EBB">
            <w:pPr>
              <w:pStyle w:val="TAL"/>
              <w:rPr>
                <w:ins w:id="632" w:author="Matti Kangas (Nokia)" w:date="2024-11-09T01:03:00Z" w16du:dateUtc="2024-11-08T23:03:00Z"/>
              </w:rPr>
            </w:pPr>
          </w:p>
        </w:tc>
      </w:tr>
      <w:tr w:rsidR="003B3328" w:rsidRPr="00F4251E" w14:paraId="4E376CE5" w14:textId="77777777" w:rsidTr="003F3EBB">
        <w:trPr>
          <w:ins w:id="633" w:author="Matti Kangas (Nokia)" w:date="2024-11-09T01:03:00Z" w16du:dateUtc="2024-11-08T23:03:00Z"/>
        </w:trPr>
        <w:tc>
          <w:tcPr>
            <w:tcW w:w="4535" w:type="dxa"/>
          </w:tcPr>
          <w:p w14:paraId="64C7CB9D" w14:textId="77777777" w:rsidR="003B3328" w:rsidRPr="00F4251E" w:rsidDel="00603143" w:rsidRDefault="003B3328" w:rsidP="003F3EBB">
            <w:pPr>
              <w:pStyle w:val="TAL"/>
              <w:rPr>
                <w:ins w:id="634" w:author="Matti Kangas (Nokia)" w:date="2024-11-09T01:03:00Z" w16du:dateUtc="2024-11-08T23:03:00Z"/>
              </w:rPr>
            </w:pPr>
            <w:ins w:id="635" w:author="Matti Kangas (Nokia)" w:date="2024-11-09T01:03:00Z" w16du:dateUtc="2024-11-08T23:03:00Z">
              <w:r>
                <w:rPr>
                  <w:lang w:val="en-US"/>
                </w:rPr>
                <w:t xml:space="preserve">  </w:t>
              </w:r>
              <w:r w:rsidRPr="007C0998">
                <w:rPr>
                  <w:lang w:val="en-US"/>
                </w:rPr>
                <w:t>csi-ReportSubConfigToReleaseList-r18 SEQUENCE (SIZE (</w:t>
              </w:r>
              <w:proofErr w:type="gramStart"/>
              <w:r w:rsidRPr="007C0998">
                <w:rPr>
                  <w:lang w:val="en-US"/>
                </w:rPr>
                <w:t>1..</w:t>
              </w:r>
              <w:proofErr w:type="gramEnd"/>
              <w:r w:rsidRPr="007C0998">
                <w:rPr>
                  <w:lang w:val="en-US"/>
                </w:rPr>
                <w:t>maxNrofCSI-ReportSubconfigPerCSI-ReportConfig-r18)) OF CSI-ReportSubConfigId-r18</w:t>
              </w:r>
              <w:r>
                <w:rPr>
                  <w:lang w:val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FDB2677" w14:textId="77777777" w:rsidR="003B3328" w:rsidRPr="00F4251E" w:rsidRDefault="003B3328" w:rsidP="003F3EBB">
            <w:pPr>
              <w:pStyle w:val="TAL"/>
              <w:rPr>
                <w:ins w:id="636" w:author="Matti Kangas (Nokia)" w:date="2024-11-09T01:03:00Z" w16du:dateUtc="2024-11-08T23:03:00Z"/>
              </w:rPr>
            </w:pPr>
            <w:ins w:id="637" w:author="Matti Kangas (Nokia)" w:date="2024-11-09T01:03:00Z" w16du:dateUtc="2024-11-08T23:03:00Z">
              <w:r>
                <w:t>1 entry</w:t>
              </w:r>
            </w:ins>
          </w:p>
        </w:tc>
        <w:tc>
          <w:tcPr>
            <w:tcW w:w="1700" w:type="dxa"/>
          </w:tcPr>
          <w:p w14:paraId="755F9AAA" w14:textId="77777777" w:rsidR="003B3328" w:rsidRPr="00F4251E" w:rsidRDefault="003B3328" w:rsidP="003F3EBB">
            <w:pPr>
              <w:pStyle w:val="TAL"/>
              <w:rPr>
                <w:ins w:id="638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6FBD5A20" w14:textId="77777777" w:rsidR="003B3328" w:rsidRPr="00F4251E" w:rsidRDefault="003B3328" w:rsidP="003F3EBB">
            <w:pPr>
              <w:pStyle w:val="TAL"/>
              <w:rPr>
                <w:ins w:id="639" w:author="Matti Kangas (Nokia)" w:date="2024-11-09T01:03:00Z" w16du:dateUtc="2024-11-08T23:03:00Z"/>
              </w:rPr>
            </w:pPr>
          </w:p>
        </w:tc>
      </w:tr>
      <w:tr w:rsidR="003B3328" w:rsidRPr="00F4251E" w14:paraId="7D94E8C8" w14:textId="77777777" w:rsidTr="003F3EBB">
        <w:trPr>
          <w:ins w:id="640" w:author="Matti Kangas (Nokia)" w:date="2024-11-09T01:03:00Z" w16du:dateUtc="2024-11-08T23:03:00Z"/>
        </w:trPr>
        <w:tc>
          <w:tcPr>
            <w:tcW w:w="4535" w:type="dxa"/>
          </w:tcPr>
          <w:p w14:paraId="3F595CFE" w14:textId="77777777" w:rsidR="003B3328" w:rsidRPr="00492B66" w:rsidRDefault="003B3328" w:rsidP="003F3EBB">
            <w:pPr>
              <w:pStyle w:val="TAL"/>
              <w:rPr>
                <w:ins w:id="641" w:author="Matti Kangas (Nokia)" w:date="2024-11-09T01:03:00Z" w16du:dateUtc="2024-11-08T23:03:00Z"/>
              </w:rPr>
            </w:pPr>
            <w:ins w:id="642" w:author="Matti Kangas (Nokia)" w:date="2024-11-09T01:03:00Z" w16du:dateUtc="2024-11-08T23:03:00Z">
              <w:r>
                <w:t xml:space="preserve">    </w:t>
              </w:r>
              <w:r w:rsidRPr="000B7163">
                <w:t>CSI-ReportSubConfigId-r18</w:t>
              </w:r>
              <w:r>
                <w:t>[1]</w:t>
              </w:r>
            </w:ins>
          </w:p>
        </w:tc>
        <w:tc>
          <w:tcPr>
            <w:tcW w:w="2267" w:type="dxa"/>
          </w:tcPr>
          <w:p w14:paraId="625140E8" w14:textId="77777777" w:rsidR="003B3328" w:rsidRDefault="003B3328" w:rsidP="003F3EBB">
            <w:pPr>
              <w:pStyle w:val="TAL"/>
              <w:rPr>
                <w:ins w:id="643" w:author="Matti Kangas (Nokia)" w:date="2024-11-09T01:03:00Z" w16du:dateUtc="2024-11-08T23:03:00Z"/>
              </w:rPr>
            </w:pPr>
            <w:ins w:id="644" w:author="Matti Kangas (Nokia)" w:date="2024-11-09T01:03:00Z" w16du:dateUtc="2024-11-08T23:03:00Z">
              <w:r>
                <w:t>0</w:t>
              </w:r>
            </w:ins>
          </w:p>
        </w:tc>
        <w:tc>
          <w:tcPr>
            <w:tcW w:w="1700" w:type="dxa"/>
          </w:tcPr>
          <w:p w14:paraId="6233ECCE" w14:textId="77777777" w:rsidR="003B3328" w:rsidRPr="00492B66" w:rsidRDefault="003B3328" w:rsidP="003F3EBB">
            <w:pPr>
              <w:pStyle w:val="TAL"/>
              <w:rPr>
                <w:ins w:id="645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7D108395" w14:textId="77777777" w:rsidR="003B3328" w:rsidRPr="00F4251E" w:rsidRDefault="003B3328" w:rsidP="003F3EBB">
            <w:pPr>
              <w:pStyle w:val="TAL"/>
              <w:rPr>
                <w:ins w:id="646" w:author="Matti Kangas (Nokia)" w:date="2024-11-09T01:03:00Z" w16du:dateUtc="2024-11-08T23:03:00Z"/>
              </w:rPr>
            </w:pPr>
          </w:p>
        </w:tc>
      </w:tr>
      <w:tr w:rsidR="003B3328" w:rsidRPr="00F4251E" w14:paraId="722A8372" w14:textId="77777777" w:rsidTr="003F3EBB">
        <w:trPr>
          <w:ins w:id="647" w:author="Matti Kangas (Nokia)" w:date="2024-11-09T01:03:00Z" w16du:dateUtc="2024-11-08T23:03:00Z"/>
        </w:trPr>
        <w:tc>
          <w:tcPr>
            <w:tcW w:w="4535" w:type="dxa"/>
          </w:tcPr>
          <w:p w14:paraId="54B33206" w14:textId="77777777" w:rsidR="003B3328" w:rsidRPr="00F4251E" w:rsidRDefault="003B3328" w:rsidP="003F3EBB">
            <w:pPr>
              <w:pStyle w:val="TAL"/>
              <w:rPr>
                <w:ins w:id="648" w:author="Matti Kangas (Nokia)" w:date="2024-11-09T01:03:00Z" w16du:dateUtc="2024-11-08T23:03:00Z"/>
              </w:rPr>
            </w:pPr>
            <w:ins w:id="649" w:author="Matti Kangas (Nokia)" w:date="2024-11-09T01:03:00Z" w16du:dateUtc="2024-11-08T23:03:00Z">
              <w:r>
                <w:t xml:space="preserve">    </w:t>
              </w:r>
              <w:r w:rsidRPr="000B7163">
                <w:t>CSI-ReportSubConfigId-r18</w:t>
              </w:r>
              <w:r>
                <w:t>[2]</w:t>
              </w:r>
            </w:ins>
          </w:p>
        </w:tc>
        <w:tc>
          <w:tcPr>
            <w:tcW w:w="2267" w:type="dxa"/>
          </w:tcPr>
          <w:p w14:paraId="7992E346" w14:textId="77777777" w:rsidR="003B3328" w:rsidRDefault="003B3328" w:rsidP="003F3EBB">
            <w:pPr>
              <w:pStyle w:val="TAL"/>
              <w:rPr>
                <w:ins w:id="650" w:author="Matti Kangas (Nokia)" w:date="2024-11-09T01:03:00Z" w16du:dateUtc="2024-11-08T23:03:00Z"/>
              </w:rPr>
            </w:pPr>
            <w:ins w:id="651" w:author="Matti Kangas (Nokia)" w:date="2024-11-09T01:03:00Z" w16du:dateUtc="2024-11-08T23:03:00Z">
              <w:r>
                <w:t>1</w:t>
              </w:r>
            </w:ins>
          </w:p>
        </w:tc>
        <w:tc>
          <w:tcPr>
            <w:tcW w:w="1700" w:type="dxa"/>
          </w:tcPr>
          <w:p w14:paraId="1325DF21" w14:textId="77777777" w:rsidR="003B3328" w:rsidRPr="00492B66" w:rsidRDefault="003B3328" w:rsidP="003F3EBB">
            <w:pPr>
              <w:pStyle w:val="TAL"/>
              <w:rPr>
                <w:ins w:id="652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2EEDC1A4" w14:textId="77777777" w:rsidR="003B3328" w:rsidRPr="00F4251E" w:rsidRDefault="003B3328" w:rsidP="003F3EBB">
            <w:pPr>
              <w:pStyle w:val="TAL"/>
              <w:rPr>
                <w:ins w:id="653" w:author="Matti Kangas (Nokia)" w:date="2024-11-09T01:03:00Z" w16du:dateUtc="2024-11-08T23:03:00Z"/>
              </w:rPr>
            </w:pPr>
          </w:p>
        </w:tc>
      </w:tr>
      <w:tr w:rsidR="003B3328" w:rsidRPr="00F4251E" w14:paraId="4244AFF8" w14:textId="77777777" w:rsidTr="003F3EBB">
        <w:trPr>
          <w:ins w:id="654" w:author="Matti Kangas (Nokia)" w:date="2024-11-09T01:03:00Z" w16du:dateUtc="2024-11-08T23:03:00Z"/>
        </w:trPr>
        <w:tc>
          <w:tcPr>
            <w:tcW w:w="4535" w:type="dxa"/>
          </w:tcPr>
          <w:p w14:paraId="6401A892" w14:textId="77777777" w:rsidR="003B3328" w:rsidRDefault="003B3328" w:rsidP="003F3EBB">
            <w:pPr>
              <w:pStyle w:val="TAL"/>
              <w:rPr>
                <w:ins w:id="655" w:author="Matti Kangas (Nokia)" w:date="2024-11-09T01:03:00Z" w16du:dateUtc="2024-11-08T23:03:00Z"/>
              </w:rPr>
            </w:pPr>
            <w:ins w:id="656" w:author="Matti Kangas (Nokia)" w:date="2024-11-09T01:03:00Z" w16du:dateUtc="2024-11-08T23:03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2EACC221" w14:textId="77777777" w:rsidR="003B3328" w:rsidRDefault="003B3328" w:rsidP="003F3EBB">
            <w:pPr>
              <w:pStyle w:val="TAL"/>
              <w:rPr>
                <w:ins w:id="657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34A044B4" w14:textId="77777777" w:rsidR="003B3328" w:rsidRPr="00492B66" w:rsidRDefault="003B3328" w:rsidP="003F3EBB">
            <w:pPr>
              <w:pStyle w:val="TAL"/>
              <w:rPr>
                <w:ins w:id="658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037889A2" w14:textId="77777777" w:rsidR="003B3328" w:rsidRPr="00F4251E" w:rsidRDefault="003B3328" w:rsidP="003F3EBB">
            <w:pPr>
              <w:pStyle w:val="TAL"/>
              <w:rPr>
                <w:ins w:id="659" w:author="Matti Kangas (Nokia)" w:date="2024-11-09T01:03:00Z" w16du:dateUtc="2024-11-08T23:03:00Z"/>
              </w:rPr>
            </w:pPr>
          </w:p>
        </w:tc>
      </w:tr>
      <w:tr w:rsidR="003B3328" w:rsidRPr="00F4251E" w14:paraId="18B731F4" w14:textId="77777777" w:rsidTr="003F3EBB">
        <w:trPr>
          <w:ins w:id="660" w:author="Matti Kangas (Nokia)" w:date="2024-11-09T01:03:00Z" w16du:dateUtc="2024-11-08T23:03:00Z"/>
        </w:trPr>
        <w:tc>
          <w:tcPr>
            <w:tcW w:w="4535" w:type="dxa"/>
          </w:tcPr>
          <w:p w14:paraId="601F85B3" w14:textId="77777777" w:rsidR="003B3328" w:rsidRDefault="003B3328" w:rsidP="003F3EBB">
            <w:pPr>
              <w:pStyle w:val="TAL"/>
              <w:rPr>
                <w:ins w:id="661" w:author="Matti Kangas (Nokia)" w:date="2024-11-09T01:03:00Z" w16du:dateUtc="2024-11-08T23:03:00Z"/>
              </w:rPr>
            </w:pPr>
            <w:ins w:id="662" w:author="Matti Kangas (Nokia)" w:date="2024-11-09T01:03:00Z" w16du:dateUtc="2024-11-08T23:03:00Z">
              <w:r>
                <w:t>}</w:t>
              </w:r>
            </w:ins>
          </w:p>
        </w:tc>
        <w:tc>
          <w:tcPr>
            <w:tcW w:w="2267" w:type="dxa"/>
          </w:tcPr>
          <w:p w14:paraId="3458FE3E" w14:textId="77777777" w:rsidR="003B3328" w:rsidRDefault="003B3328" w:rsidP="003F3EBB">
            <w:pPr>
              <w:pStyle w:val="TAL"/>
              <w:rPr>
                <w:ins w:id="663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551E5EAC" w14:textId="77777777" w:rsidR="003B3328" w:rsidRPr="0006719C" w:rsidRDefault="003B3328" w:rsidP="003F3EBB">
            <w:pPr>
              <w:pStyle w:val="TAL"/>
              <w:rPr>
                <w:ins w:id="664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0922D7A3" w14:textId="77777777" w:rsidR="003B3328" w:rsidRPr="00F4251E" w:rsidRDefault="003B3328" w:rsidP="003F3EBB">
            <w:pPr>
              <w:pStyle w:val="TAL"/>
              <w:rPr>
                <w:ins w:id="665" w:author="Matti Kangas (Nokia)" w:date="2024-11-09T01:03:00Z" w16du:dateUtc="2024-11-08T23:03:00Z"/>
              </w:rPr>
            </w:pPr>
          </w:p>
        </w:tc>
      </w:tr>
    </w:tbl>
    <w:p w14:paraId="470417C9" w14:textId="77777777" w:rsidR="003B3328" w:rsidRDefault="003B3328" w:rsidP="003B3328">
      <w:pPr>
        <w:pStyle w:val="TH"/>
        <w:jc w:val="left"/>
        <w:rPr>
          <w:ins w:id="666" w:author="Matti Kangas (Nokia)" w:date="2024-11-09T01:03:00Z" w16du:dateUtc="2024-11-08T23:03:00Z"/>
        </w:rPr>
      </w:pPr>
    </w:p>
    <w:p w14:paraId="03115210" w14:textId="77777777" w:rsidR="003B3328" w:rsidRDefault="003B3328" w:rsidP="003B3328">
      <w:pPr>
        <w:pStyle w:val="TH"/>
        <w:rPr>
          <w:ins w:id="667" w:author="Matti Kangas (Nokia)" w:date="2024-11-09T01:03:00Z" w16du:dateUtc="2024-11-08T23:03:00Z"/>
        </w:rPr>
      </w:pPr>
      <w:ins w:id="668" w:author="Matti Kangas (Nokia)" w:date="2024-11-09T01:03:00Z" w16du:dateUtc="2024-11-08T23:03:00Z">
        <w:r w:rsidRPr="00F4251E"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3-6</w:t>
        </w:r>
        <w:r w:rsidRPr="00F4251E">
          <w:t xml:space="preserve">: </w:t>
        </w:r>
        <w:proofErr w:type="spellStart"/>
        <w:r w:rsidRPr="0070514E">
          <w:t>MeasurementReport</w:t>
        </w:r>
        <w:proofErr w:type="spellEnd"/>
        <w:r>
          <w:t xml:space="preserve"> (Step 4, Step 5, Step 7 and Step 10,</w:t>
        </w:r>
        <w:r w:rsidRPr="00F76F86">
          <w:t xml:space="preserve"> </w:t>
        </w:r>
        <w:r w:rsidRPr="001C62DE"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 w:rsidRPr="001C62DE">
          <w:t>2-</w:t>
        </w:r>
        <w:r>
          <w:t>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B3328" w:rsidRPr="00F4251E" w14:paraId="0FE2E33D" w14:textId="77777777" w:rsidTr="003F3EBB">
        <w:trPr>
          <w:gridBefore w:val="1"/>
          <w:wBefore w:w="9" w:type="dxa"/>
          <w:ins w:id="669" w:author="Matti Kangas (Nokia)" w:date="2024-11-09T01:03:00Z" w16du:dateUtc="2024-11-08T23:03:00Z"/>
        </w:trPr>
        <w:tc>
          <w:tcPr>
            <w:tcW w:w="9738" w:type="dxa"/>
            <w:gridSpan w:val="4"/>
          </w:tcPr>
          <w:p w14:paraId="4A85F3B2" w14:textId="77777777" w:rsidR="003B3328" w:rsidRPr="00F4251E" w:rsidRDefault="003B3328" w:rsidP="003F3EBB">
            <w:pPr>
              <w:pStyle w:val="TAL"/>
              <w:rPr>
                <w:ins w:id="670" w:author="Matti Kangas (Nokia)" w:date="2024-11-09T01:03:00Z" w16du:dateUtc="2024-11-08T23:03:00Z"/>
              </w:rPr>
            </w:pPr>
            <w:ins w:id="671" w:author="Matti Kangas (Nokia)" w:date="2024-11-09T01:03:00Z" w16du:dateUtc="2024-11-08T23:03:00Z">
              <w:r w:rsidRPr="00F4251E">
                <w:t>Derivation Path: TS 38</w:t>
              </w:r>
              <w:r w:rsidRPr="006E2474">
                <w:t>.308 [4], clause 4.6.</w:t>
              </w:r>
              <w:r>
                <w:t>1</w:t>
              </w:r>
              <w:r w:rsidRPr="006E2474">
                <w:t>-</w:t>
              </w:r>
              <w:r>
                <w:t>5A</w:t>
              </w:r>
            </w:ins>
          </w:p>
        </w:tc>
      </w:tr>
      <w:tr w:rsidR="003B3328" w:rsidRPr="00F4251E" w14:paraId="06A70295" w14:textId="77777777" w:rsidTr="003F3EBB">
        <w:tblPrEx>
          <w:tblCellMar>
            <w:left w:w="108" w:type="dxa"/>
            <w:right w:w="108" w:type="dxa"/>
          </w:tblCellMar>
        </w:tblPrEx>
        <w:trPr>
          <w:ins w:id="672" w:author="Matti Kangas (Nokia)" w:date="2024-11-09T01:03:00Z" w16du:dateUtc="2024-11-08T23:03:00Z"/>
        </w:trPr>
        <w:tc>
          <w:tcPr>
            <w:tcW w:w="4535" w:type="dxa"/>
            <w:gridSpan w:val="2"/>
          </w:tcPr>
          <w:p w14:paraId="0E345109" w14:textId="77777777" w:rsidR="003B3328" w:rsidRPr="00F4251E" w:rsidRDefault="003B3328" w:rsidP="003F3EBB">
            <w:pPr>
              <w:pStyle w:val="TAH"/>
              <w:rPr>
                <w:ins w:id="673" w:author="Matti Kangas (Nokia)" w:date="2024-11-09T01:03:00Z" w16du:dateUtc="2024-11-08T23:03:00Z"/>
              </w:rPr>
            </w:pPr>
            <w:ins w:id="674" w:author="Matti Kangas (Nokia)" w:date="2024-11-09T01:03:00Z" w16du:dateUtc="2024-11-08T23:03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081590C1" w14:textId="77777777" w:rsidR="003B3328" w:rsidRPr="00F4251E" w:rsidRDefault="003B3328" w:rsidP="003F3EBB">
            <w:pPr>
              <w:pStyle w:val="TAH"/>
              <w:rPr>
                <w:ins w:id="675" w:author="Matti Kangas (Nokia)" w:date="2024-11-09T01:03:00Z" w16du:dateUtc="2024-11-08T23:03:00Z"/>
              </w:rPr>
            </w:pPr>
            <w:ins w:id="676" w:author="Matti Kangas (Nokia)" w:date="2024-11-09T01:03:00Z" w16du:dateUtc="2024-11-08T23:03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3E5EDE5B" w14:textId="77777777" w:rsidR="003B3328" w:rsidRPr="00F4251E" w:rsidRDefault="003B3328" w:rsidP="003F3EBB">
            <w:pPr>
              <w:pStyle w:val="TAH"/>
              <w:rPr>
                <w:ins w:id="677" w:author="Matti Kangas (Nokia)" w:date="2024-11-09T01:03:00Z" w16du:dateUtc="2024-11-08T23:03:00Z"/>
              </w:rPr>
            </w:pPr>
            <w:ins w:id="678" w:author="Matti Kangas (Nokia)" w:date="2024-11-09T01:03:00Z" w16du:dateUtc="2024-11-08T23:03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58852345" w14:textId="77777777" w:rsidR="003B3328" w:rsidRPr="00F4251E" w:rsidRDefault="003B3328" w:rsidP="003F3EBB">
            <w:pPr>
              <w:pStyle w:val="TAH"/>
              <w:rPr>
                <w:ins w:id="679" w:author="Matti Kangas (Nokia)" w:date="2024-11-09T01:03:00Z" w16du:dateUtc="2024-11-08T23:03:00Z"/>
              </w:rPr>
            </w:pPr>
            <w:ins w:id="680" w:author="Matti Kangas (Nokia)" w:date="2024-11-09T01:03:00Z" w16du:dateUtc="2024-11-08T23:03:00Z">
              <w:r w:rsidRPr="00F4251E">
                <w:t>Condition</w:t>
              </w:r>
            </w:ins>
          </w:p>
        </w:tc>
      </w:tr>
      <w:tr w:rsidR="003B3328" w:rsidRPr="00F4251E" w14:paraId="4E14118E" w14:textId="77777777" w:rsidTr="003F3EBB">
        <w:tblPrEx>
          <w:tblCellMar>
            <w:left w:w="108" w:type="dxa"/>
            <w:right w:w="108" w:type="dxa"/>
          </w:tblCellMar>
        </w:tblPrEx>
        <w:trPr>
          <w:ins w:id="681" w:author="Matti Kangas (Nokia)" w:date="2024-11-09T01:03:00Z" w16du:dateUtc="2024-11-08T23:03:00Z"/>
        </w:trPr>
        <w:tc>
          <w:tcPr>
            <w:tcW w:w="4535" w:type="dxa"/>
            <w:gridSpan w:val="2"/>
          </w:tcPr>
          <w:p w14:paraId="501AD2EA" w14:textId="77777777" w:rsidR="003B3328" w:rsidRPr="00F4251E" w:rsidRDefault="003B3328" w:rsidP="003F3EBB">
            <w:pPr>
              <w:pStyle w:val="TAL"/>
              <w:rPr>
                <w:ins w:id="682" w:author="Matti Kangas (Nokia)" w:date="2024-11-09T01:03:00Z" w16du:dateUtc="2024-11-08T23:03:00Z"/>
              </w:rPr>
            </w:pPr>
            <w:proofErr w:type="spellStart"/>
            <w:ins w:id="683" w:author="Matti Kangas (Nokia)" w:date="2024-11-09T01:03:00Z" w16du:dateUtc="2024-11-08T23:03:00Z">
              <w:r w:rsidRPr="00F4251E">
                <w:t>MeasurementReport</w:t>
              </w:r>
              <w:proofErr w:type="spellEnd"/>
              <w:r w:rsidRPr="00F4251E">
                <w:t xml:space="preserve"> ::= SEQUENCE {</w:t>
              </w:r>
            </w:ins>
          </w:p>
        </w:tc>
        <w:tc>
          <w:tcPr>
            <w:tcW w:w="2267" w:type="dxa"/>
          </w:tcPr>
          <w:p w14:paraId="301A2B1C" w14:textId="77777777" w:rsidR="003B3328" w:rsidRPr="00F4251E" w:rsidRDefault="003B3328" w:rsidP="003F3EBB">
            <w:pPr>
              <w:pStyle w:val="TAL"/>
              <w:rPr>
                <w:ins w:id="684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76F48B50" w14:textId="77777777" w:rsidR="003B3328" w:rsidRPr="00F4251E" w:rsidRDefault="003B3328" w:rsidP="003F3EBB">
            <w:pPr>
              <w:pStyle w:val="TAL"/>
              <w:rPr>
                <w:ins w:id="685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1E917A78" w14:textId="77777777" w:rsidR="003B3328" w:rsidRPr="00F4251E" w:rsidRDefault="003B3328" w:rsidP="003F3EBB">
            <w:pPr>
              <w:pStyle w:val="TAL"/>
              <w:rPr>
                <w:ins w:id="686" w:author="Matti Kangas (Nokia)" w:date="2024-11-09T01:03:00Z" w16du:dateUtc="2024-11-08T23:03:00Z"/>
              </w:rPr>
            </w:pPr>
          </w:p>
        </w:tc>
      </w:tr>
      <w:tr w:rsidR="003B3328" w:rsidRPr="00F4251E" w14:paraId="490E13FA" w14:textId="77777777" w:rsidTr="003F3EBB">
        <w:tblPrEx>
          <w:tblCellMar>
            <w:left w:w="108" w:type="dxa"/>
            <w:right w:w="108" w:type="dxa"/>
          </w:tblCellMar>
        </w:tblPrEx>
        <w:trPr>
          <w:ins w:id="687" w:author="Matti Kangas (Nokia)" w:date="2024-11-09T01:03:00Z" w16du:dateUtc="2024-11-08T23:03:00Z"/>
        </w:trPr>
        <w:tc>
          <w:tcPr>
            <w:tcW w:w="4535" w:type="dxa"/>
            <w:gridSpan w:val="2"/>
          </w:tcPr>
          <w:p w14:paraId="72F244C2" w14:textId="77777777" w:rsidR="003B3328" w:rsidRPr="00F4251E" w:rsidRDefault="003B3328" w:rsidP="003F3EBB">
            <w:pPr>
              <w:pStyle w:val="TAL"/>
              <w:rPr>
                <w:ins w:id="688" w:author="Matti Kangas (Nokia)" w:date="2024-11-09T01:03:00Z" w16du:dateUtc="2024-11-08T23:03:00Z"/>
              </w:rPr>
            </w:pPr>
            <w:ins w:id="689" w:author="Matti Kangas (Nokia)" w:date="2024-11-09T01:03:00Z" w16du:dateUtc="2024-11-08T23:03:00Z">
              <w:r w:rsidRPr="00F4251E">
                <w:t xml:space="preserve">  </w:t>
              </w:r>
              <w:proofErr w:type="spellStart"/>
              <w:r w:rsidRPr="00F4251E">
                <w:t>criticalExtensions</w:t>
              </w:r>
              <w:proofErr w:type="spellEnd"/>
              <w:r w:rsidRPr="00F4251E">
                <w:t xml:space="preserve"> CHOICE {</w:t>
              </w:r>
            </w:ins>
          </w:p>
        </w:tc>
        <w:tc>
          <w:tcPr>
            <w:tcW w:w="2267" w:type="dxa"/>
          </w:tcPr>
          <w:p w14:paraId="5344ADF4" w14:textId="77777777" w:rsidR="003B3328" w:rsidRPr="00F4251E" w:rsidRDefault="003B3328" w:rsidP="003F3EBB">
            <w:pPr>
              <w:pStyle w:val="TAL"/>
              <w:rPr>
                <w:ins w:id="690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0CD23DA4" w14:textId="77777777" w:rsidR="003B3328" w:rsidRPr="00F4251E" w:rsidRDefault="003B3328" w:rsidP="003F3EBB">
            <w:pPr>
              <w:pStyle w:val="TAL"/>
              <w:rPr>
                <w:ins w:id="691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78936171" w14:textId="77777777" w:rsidR="003B3328" w:rsidRPr="00F4251E" w:rsidRDefault="003B3328" w:rsidP="003F3EBB">
            <w:pPr>
              <w:pStyle w:val="TAL"/>
              <w:rPr>
                <w:ins w:id="692" w:author="Matti Kangas (Nokia)" w:date="2024-11-09T01:03:00Z" w16du:dateUtc="2024-11-08T23:03:00Z"/>
              </w:rPr>
            </w:pPr>
          </w:p>
        </w:tc>
      </w:tr>
      <w:tr w:rsidR="003B3328" w:rsidRPr="00F4251E" w:rsidDel="003235E8" w14:paraId="625CD2DC" w14:textId="77777777" w:rsidTr="003F3EBB">
        <w:tblPrEx>
          <w:tblCellMar>
            <w:left w:w="108" w:type="dxa"/>
            <w:right w:w="108" w:type="dxa"/>
          </w:tblCellMar>
        </w:tblPrEx>
        <w:trPr>
          <w:ins w:id="693" w:author="Matti Kangas (Nokia)" w:date="2024-11-09T01:03:00Z" w16du:dateUtc="2024-11-08T23:03:00Z"/>
        </w:trPr>
        <w:tc>
          <w:tcPr>
            <w:tcW w:w="4535" w:type="dxa"/>
            <w:gridSpan w:val="2"/>
          </w:tcPr>
          <w:p w14:paraId="3C213543" w14:textId="77777777" w:rsidR="003B3328" w:rsidRPr="00F4251E" w:rsidDel="003235E8" w:rsidRDefault="003B3328" w:rsidP="003F3EBB">
            <w:pPr>
              <w:pStyle w:val="TAL"/>
              <w:rPr>
                <w:ins w:id="694" w:author="Matti Kangas (Nokia)" w:date="2024-11-09T01:03:00Z" w16du:dateUtc="2024-11-08T23:03:00Z"/>
              </w:rPr>
            </w:pPr>
            <w:ins w:id="695" w:author="Matti Kangas (Nokia)" w:date="2024-11-09T01:03:00Z" w16du:dateUtc="2024-11-08T23:03:00Z">
              <w:r w:rsidRPr="00F4251E">
                <w:t xml:space="preserve">    </w:t>
              </w:r>
              <w:proofErr w:type="spellStart"/>
              <w:r w:rsidRPr="00F4251E">
                <w:t>measurementReport</w:t>
              </w:r>
              <w:proofErr w:type="spellEnd"/>
              <w:r w:rsidRPr="00F4251E">
                <w:t xml:space="preserve"> SEQUENCE {</w:t>
              </w:r>
            </w:ins>
          </w:p>
        </w:tc>
        <w:tc>
          <w:tcPr>
            <w:tcW w:w="2267" w:type="dxa"/>
          </w:tcPr>
          <w:p w14:paraId="61052434" w14:textId="77777777" w:rsidR="003B3328" w:rsidRPr="00F4251E" w:rsidDel="003235E8" w:rsidRDefault="003B3328" w:rsidP="003F3EBB">
            <w:pPr>
              <w:pStyle w:val="TAL"/>
              <w:rPr>
                <w:ins w:id="696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1D4AC911" w14:textId="77777777" w:rsidR="003B3328" w:rsidRPr="00F4251E" w:rsidDel="003235E8" w:rsidRDefault="003B3328" w:rsidP="003F3EBB">
            <w:pPr>
              <w:pStyle w:val="TAL"/>
              <w:rPr>
                <w:ins w:id="697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59105369" w14:textId="77777777" w:rsidR="003B3328" w:rsidRPr="00F4251E" w:rsidDel="003235E8" w:rsidRDefault="003B3328" w:rsidP="003F3EBB">
            <w:pPr>
              <w:pStyle w:val="TAL"/>
              <w:rPr>
                <w:ins w:id="698" w:author="Matti Kangas (Nokia)" w:date="2024-11-09T01:03:00Z" w16du:dateUtc="2024-11-08T23:03:00Z"/>
              </w:rPr>
            </w:pPr>
          </w:p>
        </w:tc>
      </w:tr>
      <w:tr w:rsidR="003B3328" w:rsidRPr="00F4251E" w:rsidDel="003235E8" w14:paraId="0BEC4AFC" w14:textId="77777777" w:rsidTr="003F3EBB">
        <w:tblPrEx>
          <w:tblCellMar>
            <w:left w:w="108" w:type="dxa"/>
            <w:right w:w="108" w:type="dxa"/>
          </w:tblCellMar>
        </w:tblPrEx>
        <w:trPr>
          <w:ins w:id="699" w:author="Matti Kangas (Nokia)" w:date="2024-11-09T01:03:00Z" w16du:dateUtc="2024-11-08T23:03:00Z"/>
        </w:trPr>
        <w:tc>
          <w:tcPr>
            <w:tcW w:w="4535" w:type="dxa"/>
            <w:gridSpan w:val="2"/>
          </w:tcPr>
          <w:p w14:paraId="1E123B75" w14:textId="77777777" w:rsidR="003B3328" w:rsidRPr="00F4251E" w:rsidRDefault="003B3328" w:rsidP="003F3EBB">
            <w:pPr>
              <w:pStyle w:val="TAL"/>
              <w:rPr>
                <w:ins w:id="700" w:author="Matti Kangas (Nokia)" w:date="2024-11-09T01:03:00Z" w16du:dateUtc="2024-11-08T23:03:00Z"/>
              </w:rPr>
            </w:pPr>
            <w:ins w:id="701" w:author="Matti Kangas (Nokia)" w:date="2024-11-09T01:03:00Z" w16du:dateUtc="2024-11-08T23:03:00Z">
              <w:r w:rsidRPr="00F4251E">
                <w:t xml:space="preserve">      </w:t>
              </w:r>
              <w:proofErr w:type="spellStart"/>
              <w:r w:rsidRPr="00F4251E">
                <w:t>measResults</w:t>
              </w:r>
              <w:proofErr w:type="spellEnd"/>
            </w:ins>
          </w:p>
        </w:tc>
        <w:tc>
          <w:tcPr>
            <w:tcW w:w="2267" w:type="dxa"/>
          </w:tcPr>
          <w:p w14:paraId="3C7FC2CF" w14:textId="77777777" w:rsidR="003B3328" w:rsidRPr="00F4251E" w:rsidDel="003235E8" w:rsidRDefault="003B3328" w:rsidP="003F3EBB">
            <w:pPr>
              <w:pStyle w:val="TAL"/>
              <w:rPr>
                <w:ins w:id="702" w:author="Matti Kangas (Nokia)" w:date="2024-11-09T01:03:00Z" w16du:dateUtc="2024-11-08T23:03:00Z"/>
              </w:rPr>
            </w:pPr>
            <w:proofErr w:type="spellStart"/>
            <w:ins w:id="703" w:author="Matti Kangas (Nokia)" w:date="2024-11-09T01:03:00Z" w16du:dateUtc="2024-11-08T23:03:00Z">
              <w:r w:rsidRPr="00F4251E">
                <w:t>MeasResults</w:t>
              </w:r>
              <w:proofErr w:type="spellEnd"/>
            </w:ins>
          </w:p>
        </w:tc>
        <w:tc>
          <w:tcPr>
            <w:tcW w:w="1700" w:type="dxa"/>
          </w:tcPr>
          <w:p w14:paraId="0C6147BC" w14:textId="77777777" w:rsidR="003B3328" w:rsidRPr="00F4251E" w:rsidDel="003235E8" w:rsidRDefault="003B3328" w:rsidP="003F3EBB">
            <w:pPr>
              <w:pStyle w:val="TAL"/>
              <w:rPr>
                <w:ins w:id="704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0B09A42F" w14:textId="77777777" w:rsidR="003B3328" w:rsidRPr="00F4251E" w:rsidDel="003235E8" w:rsidRDefault="003B3328" w:rsidP="003F3EBB">
            <w:pPr>
              <w:pStyle w:val="TAL"/>
              <w:rPr>
                <w:ins w:id="705" w:author="Matti Kangas (Nokia)" w:date="2024-11-09T01:03:00Z" w16du:dateUtc="2024-11-08T23:03:00Z"/>
              </w:rPr>
            </w:pPr>
          </w:p>
        </w:tc>
      </w:tr>
      <w:tr w:rsidR="003B3328" w:rsidRPr="00F4251E" w:rsidDel="00C812DE" w14:paraId="4FB3D24C" w14:textId="77777777" w:rsidTr="003F3EBB">
        <w:tblPrEx>
          <w:tblCellMar>
            <w:left w:w="108" w:type="dxa"/>
            <w:right w:w="108" w:type="dxa"/>
          </w:tblCellMar>
        </w:tblPrEx>
        <w:trPr>
          <w:ins w:id="706" w:author="Matti Kangas (Nokia)" w:date="2024-11-09T01:03:00Z" w16du:dateUtc="2024-11-08T23:03:00Z"/>
        </w:trPr>
        <w:tc>
          <w:tcPr>
            <w:tcW w:w="4535" w:type="dxa"/>
            <w:gridSpan w:val="2"/>
          </w:tcPr>
          <w:p w14:paraId="030569F6" w14:textId="77777777" w:rsidR="003B3328" w:rsidRPr="00F4251E" w:rsidDel="00C812DE" w:rsidRDefault="003B3328" w:rsidP="003F3EBB">
            <w:pPr>
              <w:pStyle w:val="TAL"/>
              <w:rPr>
                <w:ins w:id="707" w:author="Matti Kangas (Nokia)" w:date="2024-11-09T01:03:00Z" w16du:dateUtc="2024-11-08T23:03:00Z"/>
              </w:rPr>
            </w:pPr>
            <w:ins w:id="708" w:author="Matti Kangas (Nokia)" w:date="2024-11-09T01:03:00Z" w16du:dateUtc="2024-11-08T23:03:00Z">
              <w:r w:rsidRPr="00F4251E">
                <w:t xml:space="preserve">      </w:t>
              </w:r>
              <w:proofErr w:type="spellStart"/>
              <w:r w:rsidRPr="00F4251E"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14:paraId="01BEAFA1" w14:textId="77777777" w:rsidR="003B3328" w:rsidRPr="00F4251E" w:rsidDel="00C812DE" w:rsidRDefault="003B3328" w:rsidP="003F3EBB">
            <w:pPr>
              <w:pStyle w:val="TAL"/>
              <w:rPr>
                <w:ins w:id="709" w:author="Matti Kangas (Nokia)" w:date="2024-11-09T01:03:00Z" w16du:dateUtc="2024-11-08T23:03:00Z"/>
              </w:rPr>
            </w:pPr>
            <w:ins w:id="710" w:author="Matti Kangas (Nokia)" w:date="2024-11-09T01:03:00Z" w16du:dateUtc="2024-11-08T23:03:00Z">
              <w:r w:rsidRPr="00F4251E">
                <w:t>Not checked</w:t>
              </w:r>
            </w:ins>
          </w:p>
        </w:tc>
        <w:tc>
          <w:tcPr>
            <w:tcW w:w="1700" w:type="dxa"/>
          </w:tcPr>
          <w:p w14:paraId="0B645BE1" w14:textId="77777777" w:rsidR="003B3328" w:rsidRPr="00F4251E" w:rsidDel="00C812DE" w:rsidRDefault="003B3328" w:rsidP="003F3EBB">
            <w:pPr>
              <w:pStyle w:val="TAL"/>
              <w:rPr>
                <w:ins w:id="711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24258D8B" w14:textId="77777777" w:rsidR="003B3328" w:rsidRPr="00F4251E" w:rsidDel="00C812DE" w:rsidRDefault="003B3328" w:rsidP="003F3EBB">
            <w:pPr>
              <w:pStyle w:val="TAL"/>
              <w:rPr>
                <w:ins w:id="712" w:author="Matti Kangas (Nokia)" w:date="2024-11-09T01:03:00Z" w16du:dateUtc="2024-11-08T23:03:00Z"/>
              </w:rPr>
            </w:pPr>
          </w:p>
        </w:tc>
      </w:tr>
      <w:tr w:rsidR="003B3328" w:rsidRPr="00F4251E" w:rsidDel="00C812DE" w14:paraId="6F7231CB" w14:textId="77777777" w:rsidTr="003F3EBB">
        <w:tblPrEx>
          <w:tblCellMar>
            <w:left w:w="108" w:type="dxa"/>
            <w:right w:w="108" w:type="dxa"/>
          </w:tblCellMar>
        </w:tblPrEx>
        <w:trPr>
          <w:ins w:id="713" w:author="Matti Kangas (Nokia)" w:date="2024-11-09T01:03:00Z" w16du:dateUtc="2024-11-08T23:03:00Z"/>
        </w:trPr>
        <w:tc>
          <w:tcPr>
            <w:tcW w:w="4535" w:type="dxa"/>
            <w:gridSpan w:val="2"/>
          </w:tcPr>
          <w:p w14:paraId="40979C34" w14:textId="77777777" w:rsidR="003B3328" w:rsidRPr="00F4251E" w:rsidRDefault="003B3328" w:rsidP="003F3EBB">
            <w:pPr>
              <w:pStyle w:val="TAL"/>
              <w:rPr>
                <w:ins w:id="714" w:author="Matti Kangas (Nokia)" w:date="2024-11-09T01:03:00Z" w16du:dateUtc="2024-11-08T23:03:00Z"/>
              </w:rPr>
            </w:pPr>
            <w:ins w:id="715" w:author="Matti Kangas (Nokia)" w:date="2024-11-09T01:03:00Z" w16du:dateUtc="2024-11-08T23:03:00Z">
              <w:r w:rsidRPr="00F4251E">
                <w:t xml:space="preserve">      </w:t>
              </w:r>
              <w:proofErr w:type="spellStart"/>
              <w:r w:rsidRPr="00F4251E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135054A1" w14:textId="77777777" w:rsidR="003B3328" w:rsidRPr="00F4251E" w:rsidDel="00C812DE" w:rsidRDefault="003B3328" w:rsidP="003F3EBB">
            <w:pPr>
              <w:pStyle w:val="TAL"/>
              <w:rPr>
                <w:ins w:id="716" w:author="Matti Kangas (Nokia)" w:date="2024-11-09T01:03:00Z" w16du:dateUtc="2024-11-08T23:03:00Z"/>
              </w:rPr>
            </w:pPr>
            <w:ins w:id="717" w:author="Matti Kangas (Nokia)" w:date="2024-11-09T01:03:00Z" w16du:dateUtc="2024-11-08T23:03:00Z">
              <w:r w:rsidRPr="00F4251E">
                <w:t>Not checked</w:t>
              </w:r>
            </w:ins>
          </w:p>
        </w:tc>
        <w:tc>
          <w:tcPr>
            <w:tcW w:w="1700" w:type="dxa"/>
          </w:tcPr>
          <w:p w14:paraId="0BCB60E2" w14:textId="77777777" w:rsidR="003B3328" w:rsidRPr="00F4251E" w:rsidDel="00C812DE" w:rsidRDefault="003B3328" w:rsidP="003F3EBB">
            <w:pPr>
              <w:pStyle w:val="TAL"/>
              <w:rPr>
                <w:ins w:id="718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14508104" w14:textId="77777777" w:rsidR="003B3328" w:rsidRPr="00F4251E" w:rsidDel="00C812DE" w:rsidRDefault="003B3328" w:rsidP="003F3EBB">
            <w:pPr>
              <w:pStyle w:val="TAL"/>
              <w:rPr>
                <w:ins w:id="719" w:author="Matti Kangas (Nokia)" w:date="2024-11-09T01:03:00Z" w16du:dateUtc="2024-11-08T23:03:00Z"/>
              </w:rPr>
            </w:pPr>
          </w:p>
        </w:tc>
      </w:tr>
      <w:tr w:rsidR="003B3328" w:rsidRPr="00F4251E" w:rsidDel="003235E8" w14:paraId="03D94FB9" w14:textId="77777777" w:rsidTr="003F3EBB">
        <w:tblPrEx>
          <w:tblCellMar>
            <w:left w:w="108" w:type="dxa"/>
            <w:right w:w="108" w:type="dxa"/>
          </w:tblCellMar>
        </w:tblPrEx>
        <w:trPr>
          <w:ins w:id="720" w:author="Matti Kangas (Nokia)" w:date="2024-11-09T01:03:00Z" w16du:dateUtc="2024-11-08T23:03:00Z"/>
        </w:trPr>
        <w:tc>
          <w:tcPr>
            <w:tcW w:w="4535" w:type="dxa"/>
            <w:gridSpan w:val="2"/>
          </w:tcPr>
          <w:p w14:paraId="0AED338F" w14:textId="77777777" w:rsidR="003B3328" w:rsidRPr="00F4251E" w:rsidRDefault="003B3328" w:rsidP="003F3EBB">
            <w:pPr>
              <w:pStyle w:val="TAL"/>
              <w:rPr>
                <w:ins w:id="721" w:author="Matti Kangas (Nokia)" w:date="2024-11-09T01:03:00Z" w16du:dateUtc="2024-11-08T23:03:00Z"/>
              </w:rPr>
            </w:pPr>
            <w:ins w:id="722" w:author="Matti Kangas (Nokia)" w:date="2024-11-09T01:03:00Z" w16du:dateUtc="2024-11-08T23:03:00Z">
              <w:r w:rsidRPr="00F4251E">
                <w:t xml:space="preserve">    }</w:t>
              </w:r>
            </w:ins>
          </w:p>
        </w:tc>
        <w:tc>
          <w:tcPr>
            <w:tcW w:w="2267" w:type="dxa"/>
          </w:tcPr>
          <w:p w14:paraId="48DF9D56" w14:textId="77777777" w:rsidR="003B3328" w:rsidRPr="00F4251E" w:rsidDel="003235E8" w:rsidRDefault="003B3328" w:rsidP="003F3EBB">
            <w:pPr>
              <w:pStyle w:val="TAL"/>
              <w:rPr>
                <w:ins w:id="723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45A3C269" w14:textId="77777777" w:rsidR="003B3328" w:rsidRPr="00F4251E" w:rsidDel="003235E8" w:rsidRDefault="003B3328" w:rsidP="003F3EBB">
            <w:pPr>
              <w:pStyle w:val="TAL"/>
              <w:rPr>
                <w:ins w:id="724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6660BA3" w14:textId="77777777" w:rsidR="003B3328" w:rsidRPr="00F4251E" w:rsidDel="003235E8" w:rsidRDefault="003B3328" w:rsidP="003F3EBB">
            <w:pPr>
              <w:pStyle w:val="TAL"/>
              <w:rPr>
                <w:ins w:id="725" w:author="Matti Kangas (Nokia)" w:date="2024-11-09T01:03:00Z" w16du:dateUtc="2024-11-08T23:03:00Z"/>
              </w:rPr>
            </w:pPr>
          </w:p>
        </w:tc>
      </w:tr>
      <w:tr w:rsidR="003B3328" w:rsidRPr="00F4251E" w14:paraId="23FFCEE6" w14:textId="77777777" w:rsidTr="003F3EBB">
        <w:tblPrEx>
          <w:tblCellMar>
            <w:left w:w="108" w:type="dxa"/>
            <w:right w:w="108" w:type="dxa"/>
          </w:tblCellMar>
        </w:tblPrEx>
        <w:trPr>
          <w:ins w:id="726" w:author="Matti Kangas (Nokia)" w:date="2024-11-09T01:03:00Z" w16du:dateUtc="2024-11-08T23:03:00Z"/>
        </w:trPr>
        <w:tc>
          <w:tcPr>
            <w:tcW w:w="4535" w:type="dxa"/>
            <w:gridSpan w:val="2"/>
          </w:tcPr>
          <w:p w14:paraId="42D42813" w14:textId="77777777" w:rsidR="003B3328" w:rsidRPr="00F4251E" w:rsidRDefault="003B3328" w:rsidP="003F3EBB">
            <w:pPr>
              <w:pStyle w:val="TAL"/>
              <w:rPr>
                <w:ins w:id="727" w:author="Matti Kangas (Nokia)" w:date="2024-11-09T01:03:00Z" w16du:dateUtc="2024-11-08T23:03:00Z"/>
              </w:rPr>
            </w:pPr>
            <w:ins w:id="728" w:author="Matti Kangas (Nokia)" w:date="2024-11-09T01:03:00Z" w16du:dateUtc="2024-11-08T23:03:00Z">
              <w:r w:rsidRPr="00F4251E">
                <w:t xml:space="preserve">  }</w:t>
              </w:r>
            </w:ins>
          </w:p>
        </w:tc>
        <w:tc>
          <w:tcPr>
            <w:tcW w:w="2267" w:type="dxa"/>
          </w:tcPr>
          <w:p w14:paraId="60123FC3" w14:textId="77777777" w:rsidR="003B3328" w:rsidRPr="00F4251E" w:rsidRDefault="003B3328" w:rsidP="003F3EBB">
            <w:pPr>
              <w:pStyle w:val="TAL"/>
              <w:rPr>
                <w:ins w:id="729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3724F408" w14:textId="77777777" w:rsidR="003B3328" w:rsidRPr="00F4251E" w:rsidRDefault="003B3328" w:rsidP="003F3EBB">
            <w:pPr>
              <w:pStyle w:val="TAL"/>
              <w:rPr>
                <w:ins w:id="730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1FB2A8BB" w14:textId="77777777" w:rsidR="003B3328" w:rsidRPr="00F4251E" w:rsidRDefault="003B3328" w:rsidP="003F3EBB">
            <w:pPr>
              <w:pStyle w:val="TAL"/>
              <w:rPr>
                <w:ins w:id="731" w:author="Matti Kangas (Nokia)" w:date="2024-11-09T01:03:00Z" w16du:dateUtc="2024-11-08T23:03:00Z"/>
              </w:rPr>
            </w:pPr>
          </w:p>
        </w:tc>
      </w:tr>
      <w:tr w:rsidR="003B3328" w:rsidRPr="00F4251E" w14:paraId="09702A60" w14:textId="77777777" w:rsidTr="003F3EBB">
        <w:tblPrEx>
          <w:tblCellMar>
            <w:left w:w="108" w:type="dxa"/>
            <w:right w:w="108" w:type="dxa"/>
          </w:tblCellMar>
        </w:tblPrEx>
        <w:trPr>
          <w:ins w:id="732" w:author="Matti Kangas (Nokia)" w:date="2024-11-09T01:03:00Z" w16du:dateUtc="2024-11-08T23:0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7B1138A" w14:textId="77777777" w:rsidR="003B3328" w:rsidRPr="00F4251E" w:rsidRDefault="003B3328" w:rsidP="003F3EBB">
            <w:pPr>
              <w:pStyle w:val="TAL"/>
              <w:rPr>
                <w:ins w:id="733" w:author="Matti Kangas (Nokia)" w:date="2024-11-09T01:03:00Z" w16du:dateUtc="2024-11-08T23:03:00Z"/>
              </w:rPr>
            </w:pPr>
            <w:ins w:id="734" w:author="Matti Kangas (Nokia)" w:date="2024-11-09T01:03:00Z" w16du:dateUtc="2024-11-08T23:03:00Z">
              <w:r w:rsidRPr="00F4251E">
                <w:t>}</w:t>
              </w:r>
            </w:ins>
          </w:p>
        </w:tc>
        <w:tc>
          <w:tcPr>
            <w:tcW w:w="2267" w:type="dxa"/>
          </w:tcPr>
          <w:p w14:paraId="4F4761A2" w14:textId="77777777" w:rsidR="003B3328" w:rsidRPr="00F4251E" w:rsidRDefault="003B3328" w:rsidP="003F3EBB">
            <w:pPr>
              <w:pStyle w:val="TAL"/>
              <w:rPr>
                <w:ins w:id="735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00796F27" w14:textId="77777777" w:rsidR="003B3328" w:rsidRPr="00F4251E" w:rsidRDefault="003B3328" w:rsidP="003F3EBB">
            <w:pPr>
              <w:pStyle w:val="TAL"/>
              <w:rPr>
                <w:ins w:id="736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4DA9E2D7" w14:textId="77777777" w:rsidR="003B3328" w:rsidRPr="00F4251E" w:rsidRDefault="003B3328" w:rsidP="003F3EBB">
            <w:pPr>
              <w:pStyle w:val="TAL"/>
              <w:rPr>
                <w:ins w:id="737" w:author="Matti Kangas (Nokia)" w:date="2024-11-09T01:03:00Z" w16du:dateUtc="2024-11-08T23:03:00Z"/>
              </w:rPr>
            </w:pPr>
          </w:p>
        </w:tc>
      </w:tr>
    </w:tbl>
    <w:p w14:paraId="630993A2" w14:textId="77777777" w:rsidR="003B3328" w:rsidRDefault="003B3328">
      <w:pPr>
        <w:rPr>
          <w:noProof/>
        </w:rPr>
      </w:pPr>
    </w:p>
    <w:p w14:paraId="20981AB8" w14:textId="77777777" w:rsidR="003B3328" w:rsidRPr="008003E2" w:rsidRDefault="003B3328" w:rsidP="003B3328">
      <w:pPr>
        <w:jc w:val="center"/>
        <w:rPr>
          <w:noProof/>
          <w:color w:val="FF0000"/>
        </w:rPr>
      </w:pPr>
      <w:r>
        <w:rPr>
          <w:noProof/>
          <w:color w:val="FF0000"/>
        </w:rPr>
        <w:t>--------------------------------------------------------- End of change ---------------------------------------------------------</w:t>
      </w:r>
    </w:p>
    <w:sectPr w:rsidR="003B3328" w:rsidRPr="008003E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7A7CC5"/>
    <w:multiLevelType w:val="hybridMultilevel"/>
    <w:tmpl w:val="A9F0028C"/>
    <w:lvl w:ilvl="0" w:tplc="7BD416B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96619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31"/>
    <w:rsid w:val="00070E09"/>
    <w:rsid w:val="0007597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328"/>
    <w:rsid w:val="003E1A36"/>
    <w:rsid w:val="00410371"/>
    <w:rsid w:val="004242F1"/>
    <w:rsid w:val="004B75B7"/>
    <w:rsid w:val="005141D9"/>
    <w:rsid w:val="0051580D"/>
    <w:rsid w:val="00517DDF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94D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7754"/>
    <w:rsid w:val="009F734F"/>
    <w:rsid w:val="00A246B6"/>
    <w:rsid w:val="00A47E70"/>
    <w:rsid w:val="00A50CF0"/>
    <w:rsid w:val="00A60FA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511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0BC4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B332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3B3328"/>
    <w:rPr>
      <w:rFonts w:ascii="Arial" w:hAnsi="Arial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3B3328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3B332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3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B332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B33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33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B33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B33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7</Pages>
  <Words>2022</Words>
  <Characters>11526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18</cp:revision>
  <cp:lastPrinted>1899-12-31T23:00:00Z</cp:lastPrinted>
  <dcterms:created xsi:type="dcterms:W3CDTF">2020-02-03T08:32:00Z</dcterms:created>
  <dcterms:modified xsi:type="dcterms:W3CDTF">2024-11-08T23:37:00Z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R5-247234</vt:lpwstr>
  </property>
  <property fmtid="{D5CDD505-2E9C-101B-9397-08002B2CF9AE}" pid="10" name="Spec#">
    <vt:lpwstr>38.523-1</vt:lpwstr>
  </property>
  <property fmtid="{D5CDD505-2E9C-101B-9397-08002B2CF9AE}" pid="11" name="Cr#">
    <vt:lpwstr>4783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New testcase 7.1.1.14.2.3 NES Power domain adaptation / Semi-Periodic CSI reporting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Netw_Energy_NR-UEConTest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