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258D4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2B58">
        <w:fldChar w:fldCharType="begin"/>
      </w:r>
      <w:r w:rsidR="00C02B58">
        <w:instrText xml:space="preserve"> DOCPROPERTY  TSG/WGRef  \* MERGEFORMAT </w:instrText>
      </w:r>
      <w:r w:rsidR="00C02B58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C02B58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2B58">
        <w:fldChar w:fldCharType="begin"/>
      </w:r>
      <w:r w:rsidR="00C02B58">
        <w:instrText xml:space="preserve"> DOCPROPERTY  MtgSeq  \* MERGEFORMAT </w:instrText>
      </w:r>
      <w:r w:rsidR="00C02B58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C02B58">
        <w:rPr>
          <w:b/>
          <w:noProof/>
          <w:sz w:val="24"/>
          <w:lang w:eastAsia="ja-JP"/>
        </w:rPr>
        <w:fldChar w:fldCharType="end"/>
      </w:r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C02B58" w:rsidRPr="00C02B58">
        <w:rPr>
          <w:b/>
          <w:i/>
          <w:noProof/>
          <w:sz w:val="28"/>
        </w:rPr>
        <w:t>R5-245029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C02B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631BA" w:rsidR="001E41F3" w:rsidRPr="00410371" w:rsidRDefault="00C02B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C02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68335E">
              <w:rPr>
                <w:b/>
                <w:noProof/>
                <w:sz w:val="28"/>
                <w:lang w:eastAsia="ja-JP"/>
              </w:rPr>
              <w:t>3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45296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</w:t>
            </w:r>
            <w:r w:rsidR="0069652F">
              <w:t>6</w:t>
            </w:r>
            <w:r w:rsidR="00C13B93">
              <w:t>.1,10.5.</w:t>
            </w:r>
            <w:r w:rsidR="0069652F">
              <w:t>6</w:t>
            </w:r>
            <w:r w:rsidR="00C13B93">
              <w:t>.2,11.6.</w:t>
            </w:r>
            <w:r w:rsidR="0069652F">
              <w:t>6</w:t>
            </w:r>
            <w:r w:rsidR="00C13B93">
              <w:t>.1</w:t>
            </w:r>
            <w:r w:rsidR="00AD2FC2">
              <w:t xml:space="preserve"> and 1</w:t>
            </w:r>
            <w:r w:rsidR="00C13B93">
              <w:t>1.6.</w:t>
            </w:r>
            <w:r w:rsidR="0069652F">
              <w:t>6</w:t>
            </w:r>
            <w:r w:rsidR="00C13B93"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C02B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D0CE7" w:rsidRPr="000A45EA">
              <w:rPr>
                <w:noProof/>
              </w:rPr>
              <w:t>Q</w:t>
            </w:r>
            <w:r w:rsidR="007D0CE7">
              <w:rPr>
                <w:noProof/>
              </w:rPr>
              <w:t>ualcomm France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C02B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281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2813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C02B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C02B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64912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.1,10.5.</w:t>
            </w:r>
            <w:r w:rsidR="0069652F">
              <w:t>6</w:t>
            </w:r>
            <w:r w:rsidR="007B1B74">
              <w:t>.2,11.6.</w:t>
            </w:r>
            <w:r w:rsidR="0069652F">
              <w:t>6</w:t>
            </w:r>
            <w:r w:rsidR="007B1B74">
              <w:t>.1 and 11.6.</w:t>
            </w:r>
            <w:r w:rsidR="0069652F">
              <w:t>6</w:t>
            </w:r>
            <w:r w:rsidR="007B1B74">
              <w:t>.2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C043113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.1,10.5.</w:t>
            </w:r>
            <w:r w:rsidR="0069652F">
              <w:t>6</w:t>
            </w:r>
            <w:r w:rsidR="007B1B74">
              <w:t>.2,11.6.</w:t>
            </w:r>
            <w:r w:rsidR="0069652F">
              <w:t>6</w:t>
            </w:r>
            <w:r w:rsidR="007B1B74">
              <w:t>.1 and 11.6.</w:t>
            </w:r>
            <w:r w:rsidR="0069652F">
              <w:t>6</w:t>
            </w:r>
            <w:r w:rsidR="007B1B74">
              <w:t>.2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73A647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AD012E" w:rsidRPr="00AD012E">
              <w:t>38.533 10.5.</w:t>
            </w:r>
            <w:r w:rsidR="0069652F">
              <w:t>6</w:t>
            </w:r>
            <w:r w:rsidR="00AD012E" w:rsidRPr="00AD012E">
              <w:t>.1+10.5.</w:t>
            </w:r>
            <w:r w:rsidR="0069652F">
              <w:t>6</w:t>
            </w:r>
            <w:r w:rsidR="00AD012E" w:rsidRPr="00AD012E">
              <w:t>.2+11.6.</w:t>
            </w:r>
            <w:r w:rsidR="0069652F">
              <w:t>6</w:t>
            </w:r>
            <w:r w:rsidR="00AD012E" w:rsidRPr="00AD012E">
              <w:t>.1+11.6.</w:t>
            </w:r>
            <w:r w:rsidR="0069652F">
              <w:t>6</w:t>
            </w:r>
            <w:r w:rsidR="00AD012E" w:rsidRPr="00AD012E">
              <w:t>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B8B2AEB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69652F" w:rsidRPr="00AD012E">
        <w:t>38.533 10.5.</w:t>
      </w:r>
      <w:r w:rsidR="0069652F">
        <w:t>6</w:t>
      </w:r>
      <w:r w:rsidR="0069652F" w:rsidRPr="00AD012E">
        <w:t>.1+10.5.</w:t>
      </w:r>
      <w:r w:rsidR="0069652F">
        <w:t>6</w:t>
      </w:r>
      <w:r w:rsidR="0069652F" w:rsidRPr="00AD012E">
        <w:t>.2+11.6.</w:t>
      </w:r>
      <w:r w:rsidR="0069652F">
        <w:t>6</w:t>
      </w:r>
      <w:r w:rsidR="0069652F" w:rsidRPr="00AD012E">
        <w:t>.1+11.6.</w:t>
      </w:r>
      <w:r w:rsidR="0069652F">
        <w:t>6</w:t>
      </w:r>
      <w:r w:rsidR="0069652F" w:rsidRPr="00AD012E">
        <w:t>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281343" w:rsidRPr="009B6B2D" w14:paraId="1674BECA" w14:textId="77777777" w:rsidTr="007501DC">
        <w:trPr>
          <w:ins w:id="13" w:author="Shankar Anand" w:date="2024-07-26T20:2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714" w14:textId="77777777" w:rsidR="00281343" w:rsidRDefault="00281343" w:rsidP="00281343">
            <w:pPr>
              <w:pStyle w:val="TAL"/>
              <w:rPr>
                <w:ins w:id="14" w:author="Shankar Anand" w:date="2024-07-26T20:24:00Z" w16du:dateUtc="2024-07-26T14:54:00Z"/>
              </w:rPr>
            </w:pPr>
            <w:ins w:id="15" w:author="Shankar Anand" w:date="2024-07-26T20:24:00Z" w16du:dateUtc="2024-07-26T14:54:00Z">
              <w:r w:rsidRPr="00C63971">
                <w:t>NR-</w:t>
              </w:r>
              <w:proofErr w:type="spellStart"/>
              <w:r w:rsidRPr="00C63971">
                <w:t>U_Intra_</w:t>
              </w:r>
              <w:r>
                <w:t>channel_occupancy</w:t>
              </w:r>
              <w:proofErr w:type="spellEnd"/>
            </w:ins>
          </w:p>
          <w:p w14:paraId="7CC8CDC8" w14:textId="005C321D" w:rsidR="00281343" w:rsidRPr="00C63971" w:rsidRDefault="00281343" w:rsidP="00281343">
            <w:pPr>
              <w:pStyle w:val="TAL"/>
              <w:rPr>
                <w:ins w:id="16" w:author="Shankar Anand" w:date="2024-07-26T20:24:00Z" w16du:dateUtc="2024-07-26T14:54:00Z"/>
              </w:rPr>
            </w:pPr>
            <w:ins w:id="17" w:author="Shankar Anand" w:date="2024-07-26T20:24:00Z" w16du:dateUtc="2024-07-26T14:54:00Z">
              <w:r w:rsidRPr="00C63971"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4226" w14:textId="77777777" w:rsidR="00281343" w:rsidRDefault="00281343" w:rsidP="00281343">
            <w:pPr>
              <w:pStyle w:val="TAL"/>
              <w:rPr>
                <w:ins w:id="18" w:author="Shankar Anand" w:date="2024-07-26T20:24:00Z" w16du:dateUtc="2024-07-26T14:54:00Z"/>
              </w:rPr>
            </w:pPr>
            <w:ins w:id="19" w:author="Shankar Anand" w:date="2024-07-26T20:24:00Z" w16du:dateUtc="2024-07-26T14:54:00Z">
              <w:r w:rsidRPr="00AD012E">
                <w:t>10.5.</w:t>
              </w:r>
              <w:r>
                <w:t>6</w:t>
              </w:r>
              <w:r w:rsidRPr="00AD012E">
                <w:t>.1</w:t>
              </w:r>
            </w:ins>
          </w:p>
          <w:p w14:paraId="21258DD1" w14:textId="77777777" w:rsidR="00281343" w:rsidRDefault="00281343" w:rsidP="00281343">
            <w:pPr>
              <w:pStyle w:val="TAL"/>
              <w:rPr>
                <w:ins w:id="20" w:author="Shankar Anand" w:date="2024-07-26T20:24:00Z" w16du:dateUtc="2024-07-26T14:54:00Z"/>
              </w:rPr>
            </w:pPr>
            <w:ins w:id="21" w:author="Shankar Anand" w:date="2024-07-26T20:24:00Z" w16du:dateUtc="2024-07-26T14:54:00Z">
              <w:r w:rsidRPr="00AD012E">
                <w:t>10.5.</w:t>
              </w:r>
              <w:r>
                <w:t>6</w:t>
              </w:r>
              <w:r w:rsidRPr="00AD012E">
                <w:t>.2</w:t>
              </w:r>
            </w:ins>
          </w:p>
          <w:p w14:paraId="38BE3CE7" w14:textId="77777777" w:rsidR="00281343" w:rsidRDefault="00281343" w:rsidP="00281343">
            <w:pPr>
              <w:pStyle w:val="TAL"/>
              <w:rPr>
                <w:ins w:id="22" w:author="Shankar Anand" w:date="2024-07-26T20:24:00Z" w16du:dateUtc="2024-07-26T14:54:00Z"/>
              </w:rPr>
            </w:pPr>
            <w:ins w:id="23" w:author="Shankar Anand" w:date="2024-07-26T20:24:00Z" w16du:dateUtc="2024-07-26T14:54:00Z">
              <w:r w:rsidRPr="00AD012E">
                <w:t>11.6.</w:t>
              </w:r>
              <w:r>
                <w:t>6</w:t>
              </w:r>
              <w:r w:rsidRPr="00AD012E">
                <w:t>.1</w:t>
              </w:r>
            </w:ins>
          </w:p>
          <w:p w14:paraId="3E8B71DC" w14:textId="753349AC" w:rsidR="00281343" w:rsidRPr="009B6B2D" w:rsidRDefault="00281343" w:rsidP="00281343">
            <w:pPr>
              <w:pStyle w:val="TAL"/>
              <w:rPr>
                <w:ins w:id="24" w:author="Shankar Anand" w:date="2024-07-26T20:24:00Z" w16du:dateUtc="2024-07-26T14:54:00Z"/>
              </w:rPr>
            </w:pPr>
            <w:ins w:id="25" w:author="Shankar Anand" w:date="2024-07-26T20:24:00Z" w16du:dateUtc="2024-07-26T14:54:00Z">
              <w:r w:rsidRPr="00AD012E">
                <w:t>11.6.</w:t>
              </w:r>
              <w:r>
                <w:t>6</w:t>
              </w:r>
              <w:r w:rsidRPr="00AD012E">
                <w:t xml:space="preserve">.2 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D6AC" w14:textId="4B9E50EE" w:rsidR="00281343" w:rsidRPr="009B6B2D" w:rsidRDefault="00281343" w:rsidP="00281343">
            <w:pPr>
              <w:pStyle w:val="TAL"/>
              <w:rPr>
                <w:ins w:id="26" w:author="Shankar Anand" w:date="2024-07-26T20:24:00Z" w16du:dateUtc="2024-07-26T14:54:00Z"/>
              </w:rPr>
            </w:pPr>
            <w:ins w:id="27" w:author="Shankar Anand" w:date="2024-07-26T20:24:00Z" w16du:dateUtc="2024-07-26T14:54:00Z">
              <w:r>
                <w:t>“</w:t>
              </w:r>
              <w:r w:rsidRPr="00C347E4">
                <w:t>38.533 10.5.</w:t>
              </w:r>
              <w:r>
                <w:t>6</w:t>
              </w:r>
              <w:r w:rsidRPr="00C347E4">
                <w:t>.1+10.5.</w:t>
              </w:r>
              <w:r>
                <w:t>6</w:t>
              </w:r>
              <w:r w:rsidRPr="00C347E4">
                <w:t>.2+11.6.</w:t>
              </w:r>
              <w:r>
                <w:t>6</w:t>
              </w:r>
              <w:r w:rsidRPr="00C347E4">
                <w:t>.1+11.6.</w:t>
              </w:r>
              <w:r>
                <w:t>6</w:t>
              </w:r>
              <w:r w:rsidRPr="00C347E4">
                <w:t>.2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3E7B" w14:textId="390CBCDB" w:rsidR="00281343" w:rsidRPr="009B6B2D" w:rsidRDefault="00281343" w:rsidP="00281343">
            <w:pPr>
              <w:rPr>
                <w:ins w:id="28" w:author="Shankar Anand" w:date="2024-07-26T20:24:00Z" w16du:dateUtc="2024-07-26T14:54:00Z"/>
              </w:rPr>
            </w:pPr>
            <w:ins w:id="29" w:author="Shankar Anand" w:date="2024-07-26T20:24:00Z" w16du:dateUtc="2024-07-26T14:54:00Z">
              <w:r>
                <w:rPr>
                  <w:rFonts w:ascii="Arial" w:eastAsia="SimSun" w:hAnsi="Arial"/>
                  <w:sz w:val="18"/>
                </w:rPr>
                <w:t xml:space="preserve">“1 </w:t>
              </w:r>
              <w:r w:rsidRPr="007940C1">
                <w:rPr>
                  <w:rFonts w:ascii="Arial" w:eastAsia="SimSun" w:hAnsi="Arial"/>
                  <w:sz w:val="18"/>
                </w:rPr>
                <w:t>NR Cell under CCA (1 E-UTRA Cell for NSA case)</w:t>
              </w:r>
              <w:r>
                <w:rPr>
                  <w:rFonts w:ascii="Arial" w:eastAsia="SimSun" w:hAnsi="Arial"/>
                  <w:sz w:val="18"/>
                </w:rPr>
                <w:t xml:space="preserve">, </w:t>
              </w:r>
              <w:r w:rsidRPr="0052153C">
                <w:rPr>
                  <w:rFonts w:ascii="Arial" w:eastAsia="SimSun" w:hAnsi="Arial"/>
                  <w:sz w:val="18"/>
                </w:rPr>
                <w:t>periodic reporting</w:t>
              </w:r>
              <w:r>
                <w:rPr>
                  <w:rFonts w:ascii="Arial" w:eastAsia="SimSun" w:hAnsi="Arial"/>
                  <w:sz w:val="18"/>
                </w:rPr>
                <w:t>, 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120A2" w14:textId="77777777" w:rsidR="006D0BE0" w:rsidRDefault="006D0BE0">
      <w:r>
        <w:separator/>
      </w:r>
    </w:p>
  </w:endnote>
  <w:endnote w:type="continuationSeparator" w:id="0">
    <w:p w14:paraId="28FD67CF" w14:textId="77777777" w:rsidR="006D0BE0" w:rsidRDefault="006D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1ACFE8" w14:textId="77777777" w:rsidR="006D0BE0" w:rsidRDefault="006D0BE0">
      <w:r>
        <w:separator/>
      </w:r>
    </w:p>
  </w:footnote>
  <w:footnote w:type="continuationSeparator" w:id="0">
    <w:p w14:paraId="1C8F6805" w14:textId="77777777" w:rsidR="006D0BE0" w:rsidRDefault="006D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1343"/>
    <w:rsid w:val="00284FEB"/>
    <w:rsid w:val="002860C4"/>
    <w:rsid w:val="002A4434"/>
    <w:rsid w:val="002B5741"/>
    <w:rsid w:val="002E472E"/>
    <w:rsid w:val="00305409"/>
    <w:rsid w:val="0030624A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21F9"/>
    <w:rsid w:val="004763AE"/>
    <w:rsid w:val="004B62C1"/>
    <w:rsid w:val="004B75B7"/>
    <w:rsid w:val="004E7996"/>
    <w:rsid w:val="005141D9"/>
    <w:rsid w:val="0051580D"/>
    <w:rsid w:val="0052153C"/>
    <w:rsid w:val="00541382"/>
    <w:rsid w:val="00547111"/>
    <w:rsid w:val="00564AE2"/>
    <w:rsid w:val="00585269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5808"/>
    <w:rsid w:val="0069652F"/>
    <w:rsid w:val="006B30BD"/>
    <w:rsid w:val="006B46FB"/>
    <w:rsid w:val="006C1A2A"/>
    <w:rsid w:val="006D0BE0"/>
    <w:rsid w:val="006D190E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02B58"/>
    <w:rsid w:val="00C13B93"/>
    <w:rsid w:val="00C174A6"/>
    <w:rsid w:val="00C2330A"/>
    <w:rsid w:val="00C32A00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30394"/>
    <w:rsid w:val="00D323C8"/>
    <w:rsid w:val="00D46033"/>
    <w:rsid w:val="00D50255"/>
    <w:rsid w:val="00D60D47"/>
    <w:rsid w:val="00D66520"/>
    <w:rsid w:val="00D81768"/>
    <w:rsid w:val="00D84AE9"/>
    <w:rsid w:val="00D9124E"/>
    <w:rsid w:val="00D930A1"/>
    <w:rsid w:val="00DA1243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42A01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655</Words>
  <Characters>5407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81</cp:revision>
  <cp:lastPrinted>1899-12-31T23:00:00Z</cp:lastPrinted>
  <dcterms:created xsi:type="dcterms:W3CDTF">2024-05-08T07:05:00Z</dcterms:created>
  <dcterms:modified xsi:type="dcterms:W3CDTF">2024-08-09T18:17:00Z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