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4E847E9B"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444D4A">
        <w:rPr>
          <w:b/>
          <w:i/>
          <w:noProof/>
          <w:sz w:val="28"/>
        </w:rPr>
        <w:t>501</w:t>
      </w:r>
      <w:r w:rsidR="00B10C46">
        <w:rPr>
          <w:b/>
          <w:i/>
          <w:noProof/>
          <w:sz w:val="28"/>
        </w:rPr>
        <w:t>2</w:t>
      </w:r>
    </w:p>
    <w:p w14:paraId="69E7B105" w14:textId="77777777" w:rsidR="00C369B0" w:rsidRPr="00055251" w:rsidRDefault="00C369B0" w:rsidP="00C369B0">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A621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F778C">
              <w:rPr>
                <w:b/>
                <w:noProof/>
                <w:sz w:val="28"/>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A81A7" w:rsidR="001E41F3" w:rsidRPr="00410371" w:rsidRDefault="00F12853">
            <w:pPr>
              <w:pStyle w:val="CRCoverPage"/>
              <w:spacing w:after="0"/>
              <w:jc w:val="center"/>
              <w:rPr>
                <w:noProof/>
                <w:sz w:val="28"/>
              </w:rPr>
            </w:pPr>
            <w:r>
              <w:rPr>
                <w:b/>
                <w:noProof/>
                <w:sz w:val="28"/>
              </w:rPr>
              <w:t>18.</w:t>
            </w:r>
            <w:r w:rsidR="00C0392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F0C22" w:rsidR="001E41F3" w:rsidRDefault="0048537A">
            <w:pPr>
              <w:pStyle w:val="CRCoverPage"/>
              <w:spacing w:after="0"/>
              <w:ind w:left="100"/>
              <w:rPr>
                <w:noProof/>
              </w:rPr>
            </w:pPr>
            <w:r>
              <w:t>Update to</w:t>
            </w:r>
            <w:r w:rsidR="003304B1" w:rsidRPr="003304B1">
              <w:t xml:space="preserve"> 6.</w:t>
            </w:r>
            <w:r w:rsidR="006A751D">
              <w:t>4E.</w:t>
            </w:r>
            <w:r>
              <w:t>2.</w:t>
            </w:r>
            <w:r w:rsidR="007B0CB8">
              <w:t>2</w:t>
            </w:r>
            <w:r w:rsidR="006A751D">
              <w:t xml:space="preserve"> NR V2X </w:t>
            </w:r>
            <w:r>
              <w:t>EVM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4D643" w:rsidR="001E41F3" w:rsidRDefault="00544613">
            <w:pPr>
              <w:pStyle w:val="CRCoverPage"/>
              <w:spacing w:after="0"/>
              <w:ind w:left="100"/>
              <w:rPr>
                <w:noProof/>
              </w:rPr>
            </w:pPr>
            <w:r>
              <w:t>2024-0</w:t>
            </w:r>
            <w:r w:rsidR="000778D8">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E85EE" w:rsidR="001E41F3" w:rsidRDefault="007F4A01" w:rsidP="009D4152">
            <w:pPr>
              <w:pStyle w:val="CRCoverPage"/>
              <w:spacing w:after="0"/>
              <w:ind w:firstLineChars="100" w:firstLine="200"/>
              <w:rPr>
                <w:noProof/>
                <w:lang w:eastAsia="zh-CN"/>
              </w:rPr>
            </w:pPr>
            <w:r>
              <w:rPr>
                <w:noProof/>
                <w:lang w:eastAsia="zh-CN"/>
              </w:rPr>
              <w:t xml:space="preserve">The NR V2X </w:t>
            </w:r>
            <w:r w:rsidR="00BC19A3">
              <w:rPr>
                <w:noProof/>
                <w:lang w:eastAsia="zh-CN"/>
              </w:rPr>
              <w:t>EVM</w:t>
            </w:r>
            <w:r w:rsidR="002A3932">
              <w:rPr>
                <w:noProof/>
                <w:lang w:eastAsia="zh-CN"/>
              </w:rPr>
              <w:t xml:space="preserve"> </w:t>
            </w:r>
            <w:r>
              <w:rPr>
                <w:noProof/>
                <w:lang w:eastAsia="zh-CN"/>
              </w:rPr>
              <w:t xml:space="preserve">test cases are still </w:t>
            </w:r>
            <w:r w:rsidR="00BC19A3">
              <w:rPr>
                <w:noProof/>
                <w:lang w:eastAsia="zh-CN"/>
              </w:rPr>
              <w:t>incomplete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0DF98C2" w:rsidR="00AA1DD6" w:rsidRDefault="00C5191D" w:rsidP="002A3932">
            <w:pPr>
              <w:pStyle w:val="CRCoverPage"/>
              <w:spacing w:after="0"/>
              <w:ind w:firstLineChars="100" w:firstLine="200"/>
              <w:rPr>
                <w:noProof/>
                <w:lang w:eastAsia="zh-CN"/>
              </w:rPr>
            </w:pPr>
            <w:r>
              <w:rPr>
                <w:noProof/>
                <w:lang w:eastAsia="zh-CN"/>
              </w:rPr>
              <w:t>Completing</w:t>
            </w:r>
            <w:r w:rsidR="007F4A01">
              <w:rPr>
                <w:noProof/>
                <w:lang w:eastAsia="zh-CN"/>
              </w:rPr>
              <w:t xml:space="preserve"> the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1506" w:rsidR="001E41F3" w:rsidRDefault="007F4A01">
            <w:pPr>
              <w:pStyle w:val="CRCoverPage"/>
              <w:spacing w:after="0"/>
              <w:ind w:left="100"/>
              <w:rPr>
                <w:noProof/>
                <w:lang w:eastAsia="zh-CN"/>
              </w:rPr>
            </w:pPr>
            <w:r>
              <w:rPr>
                <w:noProof/>
                <w:lang w:eastAsia="zh-CN"/>
              </w:rPr>
              <w:t>6.</w:t>
            </w:r>
            <w:r w:rsidR="00B64379">
              <w:rPr>
                <w:noProof/>
                <w:lang w:eastAsia="zh-CN"/>
              </w:rPr>
              <w:t>4E.</w:t>
            </w:r>
            <w:r w:rsidR="006F4A22">
              <w:rPr>
                <w:noProof/>
                <w:lang w:eastAsia="zh-CN"/>
              </w:rPr>
              <w:t>2.2.1</w:t>
            </w:r>
            <w:r>
              <w:rPr>
                <w:noProof/>
                <w:lang w:eastAsia="zh-CN"/>
              </w:rPr>
              <w:t>, 6.</w:t>
            </w:r>
            <w:r w:rsidR="00B64379">
              <w:rPr>
                <w:noProof/>
                <w:lang w:eastAsia="zh-CN"/>
              </w:rPr>
              <w:t>4</w:t>
            </w:r>
            <w:r>
              <w:rPr>
                <w:noProof/>
                <w:lang w:eastAsia="zh-CN"/>
              </w:rPr>
              <w:t>E.</w:t>
            </w:r>
            <w:r w:rsidR="006F4A22">
              <w:rPr>
                <w:noProof/>
                <w:lang w:eastAsia="zh-CN"/>
              </w:rPr>
              <w:t>2.2.1D</w:t>
            </w:r>
            <w:r>
              <w:rPr>
                <w:noProof/>
                <w:lang w:eastAsia="zh-CN"/>
              </w:rPr>
              <w:t>, 6.</w:t>
            </w:r>
            <w:r w:rsidR="00B64379">
              <w:rPr>
                <w:noProof/>
                <w:lang w:eastAsia="zh-CN"/>
              </w:rPr>
              <w:t>4</w:t>
            </w:r>
            <w:r>
              <w:rPr>
                <w:noProof/>
                <w:lang w:eastAsia="zh-CN"/>
              </w:rPr>
              <w:t>E.</w:t>
            </w:r>
            <w:r w:rsidR="006F4A22">
              <w:rPr>
                <w:noProof/>
                <w:lang w:eastAsia="zh-CN"/>
              </w:rPr>
              <w:t>2.2.2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0E8B3C" w:rsidR="001E41F3" w:rsidRDefault="00332C04">
            <w:pPr>
              <w:pStyle w:val="CRCoverPage"/>
              <w:spacing w:after="0"/>
              <w:ind w:left="99"/>
              <w:rPr>
                <w:noProof/>
              </w:rPr>
            </w:pPr>
            <w:r w:rsidRPr="00227110">
              <w:rPr>
                <w:noProof/>
              </w:rPr>
              <w:t xml:space="preserve">TR </w:t>
            </w:r>
            <w:r w:rsidR="007F4A01" w:rsidRPr="00227110">
              <w:rPr>
                <w:noProof/>
              </w:rPr>
              <w:t>38.905</w:t>
            </w:r>
            <w:r w:rsidRPr="00227110">
              <w:rPr>
                <w:noProof/>
              </w:rPr>
              <w:t xml:space="preserve"> CR </w:t>
            </w:r>
            <w:r w:rsidR="00227110" w:rsidRPr="00227110">
              <w:rPr>
                <w:noProof/>
              </w:rPr>
              <w:t>0940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DFADD2" w14:textId="16AFD855" w:rsidR="00C30C11" w:rsidRDefault="00C30C11" w:rsidP="009E6831">
      <w:bookmarkStart w:id="2" w:name="_Toc60823249"/>
      <w:bookmarkStart w:id="3" w:name="_Toc60825171"/>
      <w:bookmarkStart w:id="4" w:name="_Toc69306068"/>
      <w:bookmarkStart w:id="5" w:name="_Toc69309830"/>
      <w:bookmarkStart w:id="6" w:name="_Toc76020142"/>
    </w:p>
    <w:p w14:paraId="730AF564" w14:textId="0674E63B" w:rsidR="00686CCE" w:rsidRDefault="00686CCE" w:rsidP="009E6831"/>
    <w:p w14:paraId="57BADE7A" w14:textId="53452506" w:rsidR="00686CCE" w:rsidRDefault="00686CCE" w:rsidP="00686CCE">
      <w:pPr>
        <w:pStyle w:val="3"/>
      </w:pPr>
      <w:bookmarkStart w:id="7" w:name="_Toc69306263"/>
      <w:bookmarkStart w:id="8" w:name="_Toc69309928"/>
      <w:bookmarkStart w:id="9" w:name="_Toc76020246"/>
      <w:bookmarkStart w:id="10" w:name="_Toc83720729"/>
      <w:r w:rsidRPr="004E28B4">
        <w:t>6.4E.2</w:t>
      </w:r>
      <w:r w:rsidRPr="004E28B4">
        <w:rPr>
          <w:lang w:eastAsia="zh-CN"/>
        </w:rPr>
        <w:tab/>
      </w:r>
      <w:r w:rsidRPr="004E28B4">
        <w:t>Transmit modulation quality for V2X</w:t>
      </w:r>
      <w:bookmarkEnd w:id="7"/>
      <w:bookmarkEnd w:id="8"/>
      <w:bookmarkEnd w:id="9"/>
      <w:bookmarkEnd w:id="10"/>
    </w:p>
    <w:p w14:paraId="17DCFB72" w14:textId="449EE0AD" w:rsidR="00CB7FE0" w:rsidRPr="00CB7FE0" w:rsidRDefault="009A75DD" w:rsidP="00BD4B40">
      <w:pPr>
        <w:pStyle w:val="4"/>
      </w:pPr>
      <w:bookmarkStart w:id="11" w:name="_Toc69306264"/>
      <w:bookmarkStart w:id="12" w:name="_Toc69309929"/>
      <w:bookmarkStart w:id="13" w:name="_Toc76020247"/>
      <w:bookmarkStart w:id="14" w:name="_Toc83720730"/>
      <w:r w:rsidRPr="004E28B4">
        <w:t>6.4E.2.1</w:t>
      </w:r>
      <w:r w:rsidRPr="004E28B4">
        <w:tab/>
        <w:t>General</w:t>
      </w:r>
      <w:bookmarkEnd w:id="11"/>
      <w:bookmarkEnd w:id="12"/>
      <w:bookmarkEnd w:id="13"/>
      <w:bookmarkEnd w:id="14"/>
    </w:p>
    <w:p w14:paraId="6C242377" w14:textId="77777777" w:rsidR="009A75DD" w:rsidRPr="004E28B4" w:rsidRDefault="009A75DD" w:rsidP="009A75DD">
      <w:r w:rsidRPr="004E28B4">
        <w:t xml:space="preserve">The transmit modulation quality requirements in this clause apply to V2X </w:t>
      </w:r>
      <w:proofErr w:type="spellStart"/>
      <w:r w:rsidRPr="004E28B4">
        <w:t>sidelink</w:t>
      </w:r>
      <w:proofErr w:type="spellEnd"/>
      <w:r w:rsidRPr="004E28B4">
        <w:t xml:space="preserve"> transmissions.</w:t>
      </w:r>
    </w:p>
    <w:p w14:paraId="41716B64" w14:textId="77777777" w:rsidR="009A75DD" w:rsidRPr="004E28B4" w:rsidRDefault="009A75DD" w:rsidP="009A75DD">
      <w:r w:rsidRPr="004E28B4">
        <w:t>For NR V2X UE supporting SL MIMO, the transmit modulation quality requirements for single carrier shall apply to each transmit antenna connector.</w:t>
      </w:r>
    </w:p>
    <w:p w14:paraId="133A33C7" w14:textId="2CD61D96" w:rsidR="00CB7FE0" w:rsidRPr="009A75DD" w:rsidRDefault="009A75DD" w:rsidP="009A75DD">
      <w:r w:rsidRPr="004E28B4">
        <w:t>If V2X UE transmits on one-antenna connector at a time, the requirements specified for single carrier apply to the active antenna connector.</w:t>
      </w:r>
    </w:p>
    <w:p w14:paraId="2E1E7ECE" w14:textId="2BA86D4D" w:rsidR="00CB7FE0" w:rsidRPr="00CB7FE0" w:rsidRDefault="009A75DD" w:rsidP="00BD4B40">
      <w:pPr>
        <w:pStyle w:val="4"/>
      </w:pPr>
      <w:bookmarkStart w:id="15" w:name="_Toc69306265"/>
      <w:bookmarkStart w:id="16" w:name="_Toc69309930"/>
      <w:bookmarkStart w:id="17" w:name="_Toc76020248"/>
      <w:bookmarkStart w:id="18" w:name="_Toc83720731"/>
      <w:r w:rsidRPr="004E28B4">
        <w:t>6.4E.2.2</w:t>
      </w:r>
      <w:r w:rsidRPr="004E28B4">
        <w:tab/>
        <w:t>Error Vector Magnitude for V2X</w:t>
      </w:r>
      <w:bookmarkEnd w:id="15"/>
      <w:bookmarkEnd w:id="16"/>
      <w:bookmarkEnd w:id="17"/>
      <w:bookmarkEnd w:id="18"/>
    </w:p>
    <w:p w14:paraId="794FCFD1" w14:textId="77777777" w:rsidR="009A75DD" w:rsidRPr="004E28B4" w:rsidRDefault="009A75DD" w:rsidP="009A75DD">
      <w:pPr>
        <w:pStyle w:val="5"/>
      </w:pPr>
      <w:bookmarkStart w:id="19" w:name="_Toc69306266"/>
      <w:bookmarkStart w:id="20" w:name="_Toc69309931"/>
      <w:bookmarkStart w:id="21" w:name="_Toc76020249"/>
      <w:bookmarkStart w:id="22" w:name="_Toc83720732"/>
      <w:r w:rsidRPr="004E28B4">
        <w:t>6.4E.2.2.1</w:t>
      </w:r>
      <w:r w:rsidRPr="004E28B4">
        <w:tab/>
        <w:t>Error Vector Magnitude for V2X / non-concurrent operation</w:t>
      </w:r>
      <w:bookmarkEnd w:id="19"/>
      <w:bookmarkEnd w:id="20"/>
      <w:bookmarkEnd w:id="21"/>
      <w:bookmarkEnd w:id="22"/>
    </w:p>
    <w:p w14:paraId="05E48342" w14:textId="0BF5FED5" w:rsidR="009A75DD" w:rsidRPr="004E28B4" w:rsidDel="00D14541" w:rsidRDefault="009A75DD" w:rsidP="009A75DD">
      <w:pPr>
        <w:pStyle w:val="EditorsNote"/>
        <w:rPr>
          <w:del w:id="23" w:author="Huawei-Chunying Gu" w:date="2024-08-06T22:14:00Z"/>
        </w:rPr>
      </w:pPr>
      <w:del w:id="24" w:author="Huawei-Chunying Gu" w:date="2024-08-06T22:14:00Z">
        <w:r w:rsidRPr="004E28B4" w:rsidDel="00D14541">
          <w:delText xml:space="preserve">Editor’s Note: </w:delText>
        </w:r>
      </w:del>
    </w:p>
    <w:p w14:paraId="2A8C380B" w14:textId="1BA42131" w:rsidR="009A75DD" w:rsidRPr="004E28B4" w:rsidDel="00D14541" w:rsidRDefault="009A75DD" w:rsidP="009A75DD">
      <w:pPr>
        <w:pStyle w:val="EditorsNote"/>
        <w:rPr>
          <w:del w:id="25" w:author="Huawei-Chunying Gu" w:date="2024-08-06T22:14:00Z"/>
        </w:rPr>
      </w:pPr>
      <w:del w:id="26" w:author="Huawei-Chunying Gu" w:date="2024-08-06T22:14:00Z">
        <w:r w:rsidRPr="004E28B4" w:rsidDel="00D14541">
          <w:delText>- The test case is not completed due to the following aspects are not yet determined:</w:delText>
        </w:r>
      </w:del>
    </w:p>
    <w:p w14:paraId="604ED942" w14:textId="029A1252" w:rsidR="009A75DD" w:rsidRPr="004E28B4" w:rsidDel="00D14541" w:rsidRDefault="009A75DD" w:rsidP="009A75DD">
      <w:pPr>
        <w:pStyle w:val="EditorsNote"/>
        <w:rPr>
          <w:del w:id="27" w:author="Huawei-Chunying Gu" w:date="2024-08-06T22:14:00Z"/>
        </w:rPr>
      </w:pPr>
      <w:del w:id="28" w:author="Huawei-Chunying Gu" w:date="2024-08-06T22:14:00Z">
        <w:r w:rsidRPr="004E28B4" w:rsidDel="00D14541">
          <w:delText xml:space="preserve">- Test configuration is TBD </w:delText>
        </w:r>
      </w:del>
    </w:p>
    <w:p w14:paraId="4BF19BF5" w14:textId="6BBD8C22" w:rsidR="009A75DD" w:rsidRPr="004E28B4" w:rsidDel="00D14541" w:rsidRDefault="009A75DD" w:rsidP="009A75DD">
      <w:pPr>
        <w:pStyle w:val="EditorsNote"/>
        <w:rPr>
          <w:del w:id="29" w:author="Huawei-Chunying Gu" w:date="2024-08-06T22:14:00Z"/>
        </w:rPr>
      </w:pPr>
      <w:del w:id="30" w:author="Huawei-Chunying Gu" w:date="2024-08-06T22:14:00Z">
        <w:r w:rsidRPr="004E28B4" w:rsidDel="00D14541">
          <w:delText>- Target power level is TBD</w:delText>
        </w:r>
      </w:del>
    </w:p>
    <w:p w14:paraId="0EF8DDD3" w14:textId="77777777" w:rsidR="009A75DD" w:rsidRPr="004E28B4" w:rsidRDefault="009A75DD" w:rsidP="009A75DD">
      <w:pPr>
        <w:pStyle w:val="H6"/>
      </w:pPr>
      <w:r w:rsidRPr="004E28B4">
        <w:t>6.4E.2.2.1.1</w:t>
      </w:r>
      <w:r w:rsidRPr="004E28B4">
        <w:tab/>
        <w:t>Test purpose</w:t>
      </w:r>
    </w:p>
    <w:p w14:paraId="7C6296A1" w14:textId="77777777" w:rsidR="009A75DD" w:rsidRPr="004E28B4" w:rsidRDefault="009A75DD" w:rsidP="009A75DD">
      <w:r w:rsidRPr="004E28B4">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D399A6B" w14:textId="77777777" w:rsidR="009A75DD" w:rsidRPr="004E28B4" w:rsidRDefault="009A75DD" w:rsidP="009A75DD">
      <w:r w:rsidRPr="004E28B4">
        <w:t>The measured waveform is further equalised using the channel estimates subjected to the EVM equaliser spectrum flatness requirement specified in sub-clause 6.4E.2.5.1.3. For CP-OFDM waveforms, the EVM result is defined after the front-end FFT as the square root of the ratio of the mean error vector power to the mean reference power expressed as a %.</w:t>
      </w:r>
    </w:p>
    <w:p w14:paraId="55E5E57E" w14:textId="77777777" w:rsidR="009A75DD" w:rsidRPr="004E28B4" w:rsidRDefault="009A75DD" w:rsidP="009A75DD">
      <w:pPr>
        <w:pStyle w:val="H6"/>
      </w:pPr>
      <w:r w:rsidRPr="004E28B4">
        <w:t>6.4E.2.2.1.2</w:t>
      </w:r>
      <w:r w:rsidRPr="004E28B4">
        <w:tab/>
        <w:t>Test applicability</w:t>
      </w:r>
    </w:p>
    <w:p w14:paraId="6FA1FEE4" w14:textId="77777777" w:rsidR="009A75DD" w:rsidRPr="004E28B4" w:rsidRDefault="009A75DD" w:rsidP="009A75DD">
      <w:r w:rsidRPr="004E28B4">
        <w:t xml:space="preserve">This test case applies to all types of NR UE release 16 and forward that support NR V2X </w:t>
      </w:r>
      <w:proofErr w:type="spellStart"/>
      <w:r w:rsidRPr="004E28B4">
        <w:t>sidelink</w:t>
      </w:r>
      <w:proofErr w:type="spellEnd"/>
      <w:r w:rsidRPr="004E28B4">
        <w:t xml:space="preserve"> communication.</w:t>
      </w:r>
    </w:p>
    <w:p w14:paraId="34BC7527" w14:textId="77777777" w:rsidR="009A75DD" w:rsidRPr="004E28B4" w:rsidRDefault="009A75DD" w:rsidP="009A75DD">
      <w:pPr>
        <w:pStyle w:val="H6"/>
      </w:pPr>
      <w:r w:rsidRPr="004E28B4">
        <w:t>6.4E.2.2.1.3</w:t>
      </w:r>
      <w:r w:rsidRPr="004E28B4">
        <w:tab/>
        <w:t>Minimum conformance requirements</w:t>
      </w:r>
    </w:p>
    <w:p w14:paraId="3CE72A9E" w14:textId="77777777" w:rsidR="009A75DD" w:rsidRPr="004E28B4" w:rsidRDefault="009A75DD" w:rsidP="009A75DD">
      <w:r w:rsidRPr="004E28B4">
        <w:t xml:space="preserve">For V2X </w:t>
      </w:r>
      <w:proofErr w:type="spellStart"/>
      <w:r w:rsidRPr="004E28B4">
        <w:t>sidelink</w:t>
      </w:r>
      <w:proofErr w:type="spellEnd"/>
      <w:r w:rsidRPr="004E28B4">
        <w:t xml:space="preserve"> physical channels PSCCH and PSSCH, the Error Vector Magnitude requirements shall be as specified for PUSCH in Table 6.4.2.1-1 except pi/2-BPSK for NR V2X operating bands in Table 5.2E.1-1. When </w:t>
      </w:r>
      <w:proofErr w:type="spellStart"/>
      <w:r w:rsidRPr="004E28B4">
        <w:t>sidelink</w:t>
      </w:r>
      <w:proofErr w:type="spellEnd"/>
      <w:r w:rsidRPr="004E28B4">
        <w:t xml:space="preserve"> transmissions are shortened due to transmission gap of 1 symbol at the end of the slot, the EVM measurement interval is reduced by one symbol, accordingly.</w:t>
      </w:r>
    </w:p>
    <w:p w14:paraId="0B5AB3E3" w14:textId="77777777" w:rsidR="009A75DD" w:rsidRPr="004E28B4" w:rsidRDefault="009A75DD" w:rsidP="009A75DD">
      <w:r w:rsidRPr="004E28B4">
        <w:t>The normative reference for this requirement is TS 38.101-1 [2] clause 6.4E.2.2.</w:t>
      </w:r>
    </w:p>
    <w:p w14:paraId="31B3BFB1" w14:textId="77777777" w:rsidR="009A75DD" w:rsidRPr="004E28B4" w:rsidRDefault="009A75DD" w:rsidP="009A75DD">
      <w:pPr>
        <w:pStyle w:val="H6"/>
      </w:pPr>
      <w:r w:rsidRPr="004E28B4">
        <w:t>6.4E.2.2.1.4</w:t>
      </w:r>
      <w:r w:rsidRPr="004E28B4">
        <w:tab/>
        <w:t>Test description</w:t>
      </w:r>
    </w:p>
    <w:p w14:paraId="57CDB3EE" w14:textId="77777777" w:rsidR="009A75DD" w:rsidRPr="004E28B4" w:rsidRDefault="009A75DD" w:rsidP="009A75DD">
      <w:pPr>
        <w:pStyle w:val="H6"/>
      </w:pPr>
      <w:r w:rsidRPr="004E28B4">
        <w:t>6.4E.2.2.1.4.1</w:t>
      </w:r>
      <w:r w:rsidRPr="004E28B4">
        <w:tab/>
        <w:t>Initial condition</w:t>
      </w:r>
    </w:p>
    <w:p w14:paraId="097C8802" w14:textId="77777777" w:rsidR="009A75DD" w:rsidRPr="004E28B4" w:rsidRDefault="009A75DD" w:rsidP="009A75DD">
      <w:r w:rsidRPr="004E28B4">
        <w:t>Initial conditions are a set of test configurations the UE needs to be tested in and the steps for the SS to take with the UE to reach the correct measurement state.</w:t>
      </w:r>
    </w:p>
    <w:p w14:paraId="097A6057" w14:textId="77777777" w:rsidR="009A75DD" w:rsidRPr="004E28B4" w:rsidRDefault="009A75DD" w:rsidP="009A75DD">
      <w:r w:rsidRPr="004E28B4">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w:t>
      </w:r>
      <w:r w:rsidRPr="004E28B4">
        <w:lastRenderedPageBreak/>
        <w:t>and are shown in table 6.4E.2.2.1.4.1-1. The details of the V2X reference measurement channels (RMCs) are specified in Annex A.7.5 and the GNSS configuration in TS 38.508-1 [5] subclause 4.11.</w:t>
      </w:r>
    </w:p>
    <w:p w14:paraId="36CE9224" w14:textId="77777777" w:rsidR="009A75DD" w:rsidRPr="004E28B4" w:rsidRDefault="009A75DD" w:rsidP="009A75DD">
      <w:pPr>
        <w:pStyle w:val="TH"/>
      </w:pPr>
      <w:r w:rsidRPr="004E28B4">
        <w:t>Table 6.4E.2.2.1.4.1-1: Test Configuration Table for PSSCH and PSCCH</w:t>
      </w:r>
    </w:p>
    <w:p w14:paraId="2DC9532F" w14:textId="3375B4EE" w:rsidR="009A75DD" w:rsidRDefault="009A75DD" w:rsidP="009A75DD">
      <w:pPr>
        <w:rPr>
          <w:ins w:id="31" w:author="Huawei-Chunying Gu" w:date="2024-08-06T21:31:00Z"/>
        </w:rPr>
      </w:pPr>
      <w:del w:id="32" w:author="Huawei-Chunying Gu" w:date="2024-08-06T21:31:00Z">
        <w:r w:rsidRPr="004E28B4" w:rsidDel="006B638C">
          <w:delText>FFS</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6B638C" w:rsidRPr="0004360F" w14:paraId="0953E00F" w14:textId="77777777" w:rsidTr="004E1723">
        <w:trPr>
          <w:cantSplit/>
          <w:jc w:val="center"/>
          <w:ins w:id="33" w:author="Huawei-Chunying Gu" w:date="2024-08-06T21:31:00Z"/>
        </w:trPr>
        <w:tc>
          <w:tcPr>
            <w:tcW w:w="8156" w:type="dxa"/>
            <w:gridSpan w:val="5"/>
          </w:tcPr>
          <w:p w14:paraId="24AC8415" w14:textId="77777777" w:rsidR="006B638C" w:rsidRPr="0004360F" w:rsidRDefault="006B638C" w:rsidP="004E1723">
            <w:pPr>
              <w:pStyle w:val="TAH"/>
              <w:rPr>
                <w:ins w:id="34" w:author="Huawei-Chunying Gu" w:date="2024-08-06T21:31:00Z"/>
              </w:rPr>
            </w:pPr>
            <w:ins w:id="35" w:author="Huawei-Chunying Gu" w:date="2024-08-06T21:31:00Z">
              <w:r w:rsidRPr="0004360F">
                <w:t>Initial Conditions</w:t>
              </w:r>
            </w:ins>
          </w:p>
        </w:tc>
      </w:tr>
      <w:tr w:rsidR="006B638C" w:rsidRPr="0004360F" w14:paraId="0A360E36" w14:textId="77777777" w:rsidTr="004E1723">
        <w:trPr>
          <w:cantSplit/>
          <w:jc w:val="center"/>
          <w:ins w:id="36" w:author="Huawei-Chunying Gu" w:date="2024-08-06T21:31:00Z"/>
        </w:trPr>
        <w:tc>
          <w:tcPr>
            <w:tcW w:w="3496" w:type="dxa"/>
            <w:gridSpan w:val="3"/>
          </w:tcPr>
          <w:p w14:paraId="71C75F23" w14:textId="77777777" w:rsidR="006B638C" w:rsidRPr="0004360F" w:rsidRDefault="006B638C" w:rsidP="004E1723">
            <w:pPr>
              <w:pStyle w:val="TAL"/>
              <w:rPr>
                <w:ins w:id="37" w:author="Huawei-Chunying Gu" w:date="2024-08-06T21:31:00Z"/>
              </w:rPr>
            </w:pPr>
            <w:ins w:id="38" w:author="Huawei-Chunying Gu" w:date="2024-08-06T21:31:00Z">
              <w:r w:rsidRPr="0004360F">
                <w:t>Test Environment as specified in TS 38.508-1 [5] subclause 4.1</w:t>
              </w:r>
            </w:ins>
          </w:p>
        </w:tc>
        <w:tc>
          <w:tcPr>
            <w:tcW w:w="4660" w:type="dxa"/>
            <w:gridSpan w:val="2"/>
          </w:tcPr>
          <w:p w14:paraId="0899AAB1" w14:textId="0397E438" w:rsidR="006B638C" w:rsidRPr="0004360F" w:rsidRDefault="006B638C" w:rsidP="004E1723">
            <w:pPr>
              <w:pStyle w:val="TAL"/>
              <w:rPr>
                <w:ins w:id="39" w:author="Huawei-Chunying Gu" w:date="2024-08-06T21:31:00Z"/>
              </w:rPr>
            </w:pPr>
            <w:ins w:id="40" w:author="Huawei-Chunying Gu" w:date="2024-08-06T21:31:00Z">
              <w:r w:rsidRPr="0004360F">
                <w:t>Normal</w:t>
              </w:r>
            </w:ins>
          </w:p>
        </w:tc>
      </w:tr>
      <w:tr w:rsidR="006B638C" w:rsidRPr="0004360F" w14:paraId="3A48B05E" w14:textId="77777777" w:rsidTr="004E1723">
        <w:trPr>
          <w:cantSplit/>
          <w:jc w:val="center"/>
          <w:ins w:id="41" w:author="Huawei-Chunying Gu" w:date="2024-08-06T21:31:00Z"/>
        </w:trPr>
        <w:tc>
          <w:tcPr>
            <w:tcW w:w="3496" w:type="dxa"/>
            <w:gridSpan w:val="3"/>
          </w:tcPr>
          <w:p w14:paraId="56CBF326" w14:textId="77777777" w:rsidR="006B638C" w:rsidRPr="0004360F" w:rsidRDefault="006B638C" w:rsidP="004E1723">
            <w:pPr>
              <w:pStyle w:val="TAL"/>
              <w:rPr>
                <w:ins w:id="42" w:author="Huawei-Chunying Gu" w:date="2024-08-06T21:31:00Z"/>
              </w:rPr>
            </w:pPr>
            <w:ins w:id="43" w:author="Huawei-Chunying Gu" w:date="2024-08-06T21:31:00Z">
              <w:r w:rsidRPr="0004360F">
                <w:t>Test Frequencies as specified in TS 38.508-1 [5] subclause 4.3.1.8</w:t>
              </w:r>
            </w:ins>
          </w:p>
        </w:tc>
        <w:tc>
          <w:tcPr>
            <w:tcW w:w="4660" w:type="dxa"/>
            <w:gridSpan w:val="2"/>
          </w:tcPr>
          <w:p w14:paraId="693BE839" w14:textId="1D223806" w:rsidR="006B638C" w:rsidRPr="0004360F" w:rsidRDefault="006B638C" w:rsidP="004E1723">
            <w:pPr>
              <w:pStyle w:val="TAL"/>
              <w:rPr>
                <w:ins w:id="44" w:author="Huawei-Chunying Gu" w:date="2024-08-06T21:31:00Z"/>
              </w:rPr>
            </w:pPr>
            <w:ins w:id="45" w:author="Huawei-Chunying Gu" w:date="2024-08-06T21:31:00Z">
              <w:r w:rsidRPr="0004360F">
                <w:t xml:space="preserve">Low range, </w:t>
              </w:r>
            </w:ins>
            <w:proofErr w:type="spellStart"/>
            <w:ins w:id="46" w:author="Huawei-Chunying Gu" w:date="2024-08-06T23:46:00Z">
              <w:r w:rsidR="00CA7DD1">
                <w:t>Mid range</w:t>
              </w:r>
              <w:proofErr w:type="spellEnd"/>
              <w:r w:rsidR="00CA7DD1">
                <w:t xml:space="preserve">, </w:t>
              </w:r>
            </w:ins>
            <w:ins w:id="47" w:author="Huawei-Chunying Gu" w:date="2024-08-06T21:31:00Z">
              <w:r w:rsidRPr="0004360F">
                <w:t>High range</w:t>
              </w:r>
            </w:ins>
          </w:p>
        </w:tc>
      </w:tr>
      <w:tr w:rsidR="006B638C" w:rsidRPr="0004360F" w14:paraId="2FFDF4AD" w14:textId="77777777" w:rsidTr="004E1723">
        <w:trPr>
          <w:cantSplit/>
          <w:jc w:val="center"/>
          <w:ins w:id="48" w:author="Huawei-Chunying Gu" w:date="2024-08-06T21:31:00Z"/>
        </w:trPr>
        <w:tc>
          <w:tcPr>
            <w:tcW w:w="3496" w:type="dxa"/>
            <w:gridSpan w:val="3"/>
          </w:tcPr>
          <w:p w14:paraId="11A2E1F0" w14:textId="77777777" w:rsidR="006B638C" w:rsidRPr="0004360F" w:rsidRDefault="006B638C" w:rsidP="004E1723">
            <w:pPr>
              <w:pStyle w:val="TAL"/>
              <w:rPr>
                <w:ins w:id="49" w:author="Huawei-Chunying Gu" w:date="2024-08-06T21:31:00Z"/>
              </w:rPr>
            </w:pPr>
            <w:ins w:id="50" w:author="Huawei-Chunying Gu" w:date="2024-08-06T21:31:00Z">
              <w:r w:rsidRPr="0004360F">
                <w:t>Test Channel Bandwidths as specified TS 38.508-1 [5] subclause 4.3.1</w:t>
              </w:r>
            </w:ins>
          </w:p>
        </w:tc>
        <w:tc>
          <w:tcPr>
            <w:tcW w:w="4660" w:type="dxa"/>
            <w:gridSpan w:val="2"/>
          </w:tcPr>
          <w:p w14:paraId="30C27B39" w14:textId="77777777" w:rsidR="006B638C" w:rsidRPr="0004360F" w:rsidRDefault="006B638C" w:rsidP="004E1723">
            <w:pPr>
              <w:pStyle w:val="TAL"/>
              <w:rPr>
                <w:ins w:id="51" w:author="Huawei-Chunying Gu" w:date="2024-08-06T21:31:00Z"/>
              </w:rPr>
            </w:pPr>
            <w:ins w:id="52" w:author="Huawei-Chunying Gu" w:date="2024-08-06T21:31:00Z">
              <w:r w:rsidRPr="0004360F">
                <w:t>Lowest, Highest</w:t>
              </w:r>
            </w:ins>
          </w:p>
        </w:tc>
      </w:tr>
      <w:tr w:rsidR="006B638C" w:rsidRPr="0004360F" w14:paraId="22FBE9CC" w14:textId="77777777" w:rsidTr="004E1723">
        <w:trPr>
          <w:cantSplit/>
          <w:jc w:val="center"/>
          <w:ins w:id="53" w:author="Huawei-Chunying Gu" w:date="2024-08-06T21:31:00Z"/>
        </w:trPr>
        <w:tc>
          <w:tcPr>
            <w:tcW w:w="3496" w:type="dxa"/>
            <w:gridSpan w:val="3"/>
          </w:tcPr>
          <w:p w14:paraId="3CA068D0" w14:textId="77777777" w:rsidR="006B638C" w:rsidRPr="0004360F" w:rsidRDefault="006B638C" w:rsidP="004E1723">
            <w:pPr>
              <w:pStyle w:val="TAL"/>
              <w:rPr>
                <w:ins w:id="54" w:author="Huawei-Chunying Gu" w:date="2024-08-06T21:31:00Z"/>
              </w:rPr>
            </w:pPr>
            <w:ins w:id="55" w:author="Huawei-Chunying Gu" w:date="2024-08-06T21:31:00Z">
              <w:r w:rsidRPr="0004360F">
                <w:t>Test SCS as specified in Table 5.3.5-1</w:t>
              </w:r>
            </w:ins>
          </w:p>
        </w:tc>
        <w:tc>
          <w:tcPr>
            <w:tcW w:w="4660" w:type="dxa"/>
            <w:gridSpan w:val="2"/>
          </w:tcPr>
          <w:p w14:paraId="70E1D6D7" w14:textId="74F3BF53" w:rsidR="006B638C" w:rsidRPr="0004360F" w:rsidRDefault="00CA7DD1" w:rsidP="004E1723">
            <w:pPr>
              <w:pStyle w:val="TAL"/>
              <w:rPr>
                <w:ins w:id="56" w:author="Huawei-Chunying Gu" w:date="2024-08-06T21:31:00Z"/>
                <w:lang w:eastAsia="zh-CN"/>
              </w:rPr>
            </w:pPr>
            <w:ins w:id="57" w:author="Huawei-Chunying Gu" w:date="2024-08-06T23:46:00Z">
              <w:r>
                <w:rPr>
                  <w:rFonts w:hint="eastAsia"/>
                  <w:lang w:eastAsia="zh-CN"/>
                </w:rPr>
                <w:t>A</w:t>
              </w:r>
              <w:r>
                <w:rPr>
                  <w:lang w:eastAsia="zh-CN"/>
                </w:rPr>
                <w:t>ll</w:t>
              </w:r>
            </w:ins>
          </w:p>
        </w:tc>
      </w:tr>
      <w:tr w:rsidR="006B638C" w:rsidRPr="0004360F" w14:paraId="32833029" w14:textId="77777777" w:rsidTr="004E1723">
        <w:trPr>
          <w:cantSplit/>
          <w:jc w:val="center"/>
          <w:ins w:id="58" w:author="Huawei-Chunying Gu" w:date="2024-08-06T21:31:00Z"/>
        </w:trPr>
        <w:tc>
          <w:tcPr>
            <w:tcW w:w="8156" w:type="dxa"/>
            <w:gridSpan w:val="5"/>
          </w:tcPr>
          <w:p w14:paraId="3544FBF8" w14:textId="77777777" w:rsidR="006B638C" w:rsidRPr="0004360F" w:rsidRDefault="006B638C" w:rsidP="004E1723">
            <w:pPr>
              <w:pStyle w:val="TAH"/>
              <w:rPr>
                <w:ins w:id="59" w:author="Huawei-Chunying Gu" w:date="2024-08-06T21:31:00Z"/>
              </w:rPr>
            </w:pPr>
            <w:ins w:id="60" w:author="Huawei-Chunying Gu" w:date="2024-08-06T21:31:00Z">
              <w:r w:rsidRPr="0004360F">
                <w:t>Test Parameters for Channel Bandwidths</w:t>
              </w:r>
            </w:ins>
          </w:p>
        </w:tc>
      </w:tr>
      <w:tr w:rsidR="006B638C" w:rsidRPr="0004360F" w14:paraId="6F0FEC2A" w14:textId="77777777" w:rsidTr="004E1723">
        <w:trPr>
          <w:jc w:val="center"/>
          <w:ins w:id="61" w:author="Huawei-Chunying Gu" w:date="2024-08-06T21:31:00Z"/>
        </w:trPr>
        <w:tc>
          <w:tcPr>
            <w:tcW w:w="1166" w:type="dxa"/>
          </w:tcPr>
          <w:p w14:paraId="6DDB7147" w14:textId="77777777" w:rsidR="006B638C" w:rsidRPr="0004360F" w:rsidRDefault="006B638C" w:rsidP="004E1723">
            <w:pPr>
              <w:pStyle w:val="TAH"/>
              <w:rPr>
                <w:ins w:id="62" w:author="Huawei-Chunying Gu" w:date="2024-08-06T21:31:00Z"/>
                <w:lang w:eastAsia="zh-CN"/>
              </w:rPr>
            </w:pPr>
            <w:ins w:id="63" w:author="Huawei-Chunying Gu" w:date="2024-08-06T21:31:00Z">
              <w:r w:rsidRPr="0004360F">
                <w:rPr>
                  <w:lang w:eastAsia="zh-CN"/>
                </w:rPr>
                <w:t>Test ID</w:t>
              </w:r>
            </w:ins>
          </w:p>
        </w:tc>
        <w:tc>
          <w:tcPr>
            <w:tcW w:w="1668" w:type="dxa"/>
          </w:tcPr>
          <w:p w14:paraId="1695AF93" w14:textId="77777777" w:rsidR="006B638C" w:rsidRPr="0004360F" w:rsidRDefault="006B638C" w:rsidP="004E1723">
            <w:pPr>
              <w:pStyle w:val="TAH"/>
              <w:rPr>
                <w:ins w:id="64" w:author="Huawei-Chunying Gu" w:date="2024-08-06T21:31:00Z"/>
              </w:rPr>
            </w:pPr>
            <w:ins w:id="65" w:author="Huawei-Chunying Gu" w:date="2024-08-06T21:31:00Z">
              <w:r w:rsidRPr="0004360F">
                <w:t>Freq</w:t>
              </w:r>
            </w:ins>
          </w:p>
        </w:tc>
        <w:tc>
          <w:tcPr>
            <w:tcW w:w="5322" w:type="dxa"/>
            <w:gridSpan w:val="3"/>
          </w:tcPr>
          <w:p w14:paraId="077D5AC5" w14:textId="77777777" w:rsidR="006B638C" w:rsidRPr="0004360F" w:rsidRDefault="006B638C" w:rsidP="004E1723">
            <w:pPr>
              <w:pStyle w:val="TAH"/>
              <w:rPr>
                <w:ins w:id="66" w:author="Huawei-Chunying Gu" w:date="2024-08-06T21:31:00Z"/>
              </w:rPr>
            </w:pPr>
            <w:ins w:id="67" w:author="Huawei-Chunying Gu" w:date="2024-08-06T21:31:00Z">
              <w:r w:rsidRPr="0004360F">
                <w:t>V2X Configuration to Transmit</w:t>
              </w:r>
            </w:ins>
          </w:p>
        </w:tc>
      </w:tr>
      <w:tr w:rsidR="006B638C" w:rsidRPr="0004360F" w14:paraId="10E90629" w14:textId="77777777" w:rsidTr="004E1723">
        <w:trPr>
          <w:jc w:val="center"/>
          <w:ins w:id="68" w:author="Huawei-Chunying Gu" w:date="2024-08-06T21:31:00Z"/>
        </w:trPr>
        <w:tc>
          <w:tcPr>
            <w:tcW w:w="1166" w:type="dxa"/>
          </w:tcPr>
          <w:p w14:paraId="50E3F4BA" w14:textId="77777777" w:rsidR="006B638C" w:rsidRPr="0004360F" w:rsidRDefault="006B638C" w:rsidP="004E1723">
            <w:pPr>
              <w:pStyle w:val="TAH"/>
              <w:rPr>
                <w:ins w:id="69" w:author="Huawei-Chunying Gu" w:date="2024-08-06T21:31:00Z"/>
              </w:rPr>
            </w:pPr>
          </w:p>
        </w:tc>
        <w:tc>
          <w:tcPr>
            <w:tcW w:w="1668" w:type="dxa"/>
          </w:tcPr>
          <w:p w14:paraId="54306BF2" w14:textId="77777777" w:rsidR="006B638C" w:rsidRPr="0004360F" w:rsidRDefault="006B638C" w:rsidP="004E1723">
            <w:pPr>
              <w:pStyle w:val="TAH"/>
              <w:rPr>
                <w:ins w:id="70" w:author="Huawei-Chunying Gu" w:date="2024-08-06T21:31:00Z"/>
                <w:rFonts w:eastAsia="MS Mincho"/>
              </w:rPr>
            </w:pPr>
          </w:p>
        </w:tc>
        <w:tc>
          <w:tcPr>
            <w:tcW w:w="1669" w:type="dxa"/>
            <w:gridSpan w:val="2"/>
          </w:tcPr>
          <w:p w14:paraId="60A9FDBA" w14:textId="77777777" w:rsidR="006B638C" w:rsidRPr="0004360F" w:rsidRDefault="006B638C" w:rsidP="004E1723">
            <w:pPr>
              <w:pStyle w:val="TAH"/>
              <w:rPr>
                <w:ins w:id="71" w:author="Huawei-Chunying Gu" w:date="2024-08-06T21:31:00Z"/>
                <w:lang w:eastAsia="zh-CN"/>
              </w:rPr>
            </w:pPr>
            <w:ins w:id="72" w:author="Huawei-Chunying Gu" w:date="2024-08-06T21:31:00Z">
              <w:r w:rsidRPr="0004360F">
                <w:rPr>
                  <w:lang w:eastAsia="zh-CN"/>
                </w:rPr>
                <w:t>Modulation</w:t>
              </w:r>
            </w:ins>
          </w:p>
        </w:tc>
        <w:tc>
          <w:tcPr>
            <w:tcW w:w="3653" w:type="dxa"/>
          </w:tcPr>
          <w:p w14:paraId="7477A81A" w14:textId="77777777" w:rsidR="006B638C" w:rsidRPr="0004360F" w:rsidRDefault="006B638C" w:rsidP="004E1723">
            <w:pPr>
              <w:pStyle w:val="TAH"/>
              <w:rPr>
                <w:ins w:id="73" w:author="Huawei-Chunying Gu" w:date="2024-08-06T21:31:00Z"/>
              </w:rPr>
            </w:pPr>
            <w:ins w:id="74" w:author="Huawei-Chunying Gu" w:date="2024-08-06T21:31:00Z">
              <w:r w:rsidRPr="0004360F">
                <w:t>PSCCH and PSSCH RB allocation</w:t>
              </w:r>
            </w:ins>
          </w:p>
          <w:p w14:paraId="2D78DDFD" w14:textId="77777777" w:rsidR="006B638C" w:rsidRPr="0004360F" w:rsidRDefault="006B638C" w:rsidP="004E1723">
            <w:pPr>
              <w:pStyle w:val="TAH"/>
              <w:rPr>
                <w:ins w:id="75" w:author="Huawei-Chunying Gu" w:date="2024-08-06T21:31:00Z"/>
              </w:rPr>
            </w:pPr>
            <w:ins w:id="76" w:author="Huawei-Chunying Gu" w:date="2024-08-06T21:31:00Z">
              <w:r w:rsidRPr="0004360F">
                <w:t>(Note 1)</w:t>
              </w:r>
            </w:ins>
          </w:p>
        </w:tc>
      </w:tr>
      <w:tr w:rsidR="00500959" w:rsidRPr="0004360F" w14:paraId="35B34DB4" w14:textId="77777777" w:rsidTr="004E1723">
        <w:trPr>
          <w:jc w:val="center"/>
          <w:ins w:id="77" w:author="Huawei-Chunying Gu" w:date="2024-08-06T23:46:00Z"/>
        </w:trPr>
        <w:tc>
          <w:tcPr>
            <w:tcW w:w="1166" w:type="dxa"/>
          </w:tcPr>
          <w:p w14:paraId="78305150" w14:textId="204FB894" w:rsidR="00500959" w:rsidRPr="0004360F" w:rsidRDefault="00500959" w:rsidP="00500959">
            <w:pPr>
              <w:pStyle w:val="TAC"/>
              <w:rPr>
                <w:ins w:id="78" w:author="Huawei-Chunying Gu" w:date="2024-08-06T23:46:00Z"/>
                <w:lang w:eastAsia="zh-CN"/>
              </w:rPr>
            </w:pPr>
            <w:ins w:id="79" w:author="Huawei-Chunying Gu" w:date="2024-08-06T23:47:00Z">
              <w:r>
                <w:rPr>
                  <w:lang w:eastAsia="zh-CN"/>
                </w:rPr>
                <w:t>1</w:t>
              </w:r>
            </w:ins>
          </w:p>
        </w:tc>
        <w:tc>
          <w:tcPr>
            <w:tcW w:w="1668" w:type="dxa"/>
          </w:tcPr>
          <w:p w14:paraId="70AC5A61" w14:textId="5E6DCEAC" w:rsidR="00500959" w:rsidRPr="0004360F" w:rsidRDefault="00500959" w:rsidP="00500959">
            <w:pPr>
              <w:pStyle w:val="TAC"/>
              <w:rPr>
                <w:ins w:id="80" w:author="Huawei-Chunying Gu" w:date="2024-08-06T23:46:00Z"/>
                <w:lang w:eastAsia="zh-CN"/>
              </w:rPr>
            </w:pPr>
            <w:ins w:id="81" w:author="Huawei-Chunying Gu" w:date="2024-08-06T23:46:00Z">
              <w:r w:rsidRPr="0004360F">
                <w:rPr>
                  <w:lang w:eastAsia="zh-CN"/>
                </w:rPr>
                <w:t>Default</w:t>
              </w:r>
            </w:ins>
          </w:p>
        </w:tc>
        <w:tc>
          <w:tcPr>
            <w:tcW w:w="1669" w:type="dxa"/>
            <w:gridSpan w:val="2"/>
          </w:tcPr>
          <w:p w14:paraId="1F141FDF" w14:textId="0D032BD6" w:rsidR="00500959" w:rsidRPr="0004360F" w:rsidRDefault="00500959" w:rsidP="00500959">
            <w:pPr>
              <w:pStyle w:val="TAC"/>
              <w:rPr>
                <w:ins w:id="82" w:author="Huawei-Chunying Gu" w:date="2024-08-06T23:46:00Z"/>
                <w:lang w:eastAsia="zh-CN"/>
              </w:rPr>
            </w:pPr>
            <w:ins w:id="83" w:author="Huawei-Chunying Gu" w:date="2024-08-06T23:46:00Z">
              <w:r>
                <w:rPr>
                  <w:rFonts w:hint="eastAsia"/>
                  <w:lang w:eastAsia="zh-CN"/>
                </w:rPr>
                <w:t>QPSK</w:t>
              </w:r>
            </w:ins>
          </w:p>
        </w:tc>
        <w:tc>
          <w:tcPr>
            <w:tcW w:w="3653" w:type="dxa"/>
          </w:tcPr>
          <w:p w14:paraId="62175F63" w14:textId="6E864ADA" w:rsidR="00500959" w:rsidRPr="0004360F" w:rsidRDefault="00500959" w:rsidP="00500959">
            <w:pPr>
              <w:pStyle w:val="TAC"/>
              <w:rPr>
                <w:ins w:id="84" w:author="Huawei-Chunying Gu" w:date="2024-08-06T23:46:00Z"/>
                <w:lang w:eastAsia="zh-CN"/>
              </w:rPr>
            </w:pPr>
            <w:proofErr w:type="spellStart"/>
            <w:ins w:id="85" w:author="Huawei-Chunying Gu" w:date="2024-08-06T23:46:00Z">
              <w:r w:rsidRPr="0004360F">
                <w:rPr>
                  <w:lang w:eastAsia="zh-CN"/>
                </w:rPr>
                <w:t>Inner_Full</w:t>
              </w:r>
              <w:proofErr w:type="spellEnd"/>
            </w:ins>
          </w:p>
        </w:tc>
      </w:tr>
      <w:tr w:rsidR="00500959" w:rsidRPr="0004360F" w14:paraId="1371A525" w14:textId="77777777" w:rsidTr="004E1723">
        <w:trPr>
          <w:jc w:val="center"/>
          <w:ins w:id="86" w:author="Huawei-Chunying Gu" w:date="2024-08-06T23:46:00Z"/>
        </w:trPr>
        <w:tc>
          <w:tcPr>
            <w:tcW w:w="1166" w:type="dxa"/>
          </w:tcPr>
          <w:p w14:paraId="44AFBBF7" w14:textId="5673ED42" w:rsidR="00500959" w:rsidRPr="0004360F" w:rsidRDefault="00500959" w:rsidP="00500959">
            <w:pPr>
              <w:pStyle w:val="TAC"/>
              <w:rPr>
                <w:ins w:id="87" w:author="Huawei-Chunying Gu" w:date="2024-08-06T23:46:00Z"/>
                <w:lang w:eastAsia="zh-CN"/>
              </w:rPr>
            </w:pPr>
            <w:ins w:id="88" w:author="Huawei-Chunying Gu" w:date="2024-08-06T23:47:00Z">
              <w:r>
                <w:rPr>
                  <w:lang w:eastAsia="zh-CN"/>
                </w:rPr>
                <w:t>2</w:t>
              </w:r>
            </w:ins>
          </w:p>
        </w:tc>
        <w:tc>
          <w:tcPr>
            <w:tcW w:w="1668" w:type="dxa"/>
          </w:tcPr>
          <w:p w14:paraId="24CABEC9" w14:textId="4EFF4446" w:rsidR="00500959" w:rsidRPr="0004360F" w:rsidRDefault="00500959" w:rsidP="00500959">
            <w:pPr>
              <w:pStyle w:val="TAC"/>
              <w:rPr>
                <w:ins w:id="89" w:author="Huawei-Chunying Gu" w:date="2024-08-06T23:46:00Z"/>
                <w:lang w:eastAsia="zh-CN"/>
              </w:rPr>
            </w:pPr>
            <w:ins w:id="90" w:author="Huawei-Chunying Gu" w:date="2024-08-06T23:46:00Z">
              <w:r w:rsidRPr="0004360F">
                <w:rPr>
                  <w:lang w:eastAsia="zh-CN"/>
                </w:rPr>
                <w:t>Default</w:t>
              </w:r>
            </w:ins>
          </w:p>
        </w:tc>
        <w:tc>
          <w:tcPr>
            <w:tcW w:w="1669" w:type="dxa"/>
            <w:gridSpan w:val="2"/>
          </w:tcPr>
          <w:p w14:paraId="1105E683" w14:textId="4CB93F73" w:rsidR="00500959" w:rsidRPr="0004360F" w:rsidRDefault="00500959" w:rsidP="00500959">
            <w:pPr>
              <w:pStyle w:val="TAC"/>
              <w:rPr>
                <w:ins w:id="91" w:author="Huawei-Chunying Gu" w:date="2024-08-06T23:46:00Z"/>
                <w:lang w:eastAsia="zh-CN"/>
              </w:rPr>
            </w:pPr>
            <w:ins w:id="92" w:author="Huawei-Chunying Gu" w:date="2024-08-06T23:46:00Z">
              <w:r>
                <w:rPr>
                  <w:rFonts w:hint="eastAsia"/>
                  <w:lang w:eastAsia="zh-CN"/>
                </w:rPr>
                <w:t>QPSK</w:t>
              </w:r>
            </w:ins>
          </w:p>
        </w:tc>
        <w:tc>
          <w:tcPr>
            <w:tcW w:w="3653" w:type="dxa"/>
          </w:tcPr>
          <w:p w14:paraId="2A68D9A0" w14:textId="01D03BD5" w:rsidR="00500959" w:rsidRPr="0004360F" w:rsidRDefault="00500959" w:rsidP="00500959">
            <w:pPr>
              <w:pStyle w:val="TAC"/>
              <w:rPr>
                <w:ins w:id="93" w:author="Huawei-Chunying Gu" w:date="2024-08-06T23:46:00Z"/>
                <w:lang w:eastAsia="zh-CN"/>
              </w:rPr>
            </w:pPr>
            <w:proofErr w:type="spellStart"/>
            <w:ins w:id="94" w:author="Huawei-Chunying Gu" w:date="2024-08-06T23:46:00Z">
              <w:r w:rsidRPr="0004360F">
                <w:rPr>
                  <w:lang w:eastAsia="zh-CN"/>
                </w:rPr>
                <w:t>Outer_Full</w:t>
              </w:r>
              <w:proofErr w:type="spellEnd"/>
            </w:ins>
          </w:p>
        </w:tc>
      </w:tr>
      <w:tr w:rsidR="00500959" w:rsidRPr="0004360F" w14:paraId="31D2C2FD" w14:textId="77777777" w:rsidTr="004E1723">
        <w:trPr>
          <w:jc w:val="center"/>
          <w:ins w:id="95" w:author="Huawei-Chunying Gu" w:date="2024-08-06T21:31:00Z"/>
        </w:trPr>
        <w:tc>
          <w:tcPr>
            <w:tcW w:w="1166" w:type="dxa"/>
          </w:tcPr>
          <w:p w14:paraId="569DFECD" w14:textId="1F82FEAF" w:rsidR="00500959" w:rsidRPr="0004360F" w:rsidRDefault="00500959" w:rsidP="00500959">
            <w:pPr>
              <w:pStyle w:val="TAC"/>
              <w:rPr>
                <w:ins w:id="96" w:author="Huawei-Chunying Gu" w:date="2024-08-06T21:31:00Z"/>
                <w:lang w:eastAsia="zh-CN"/>
              </w:rPr>
            </w:pPr>
            <w:ins w:id="97" w:author="Huawei-Chunying Gu" w:date="2024-08-06T23:47:00Z">
              <w:r>
                <w:rPr>
                  <w:lang w:eastAsia="zh-CN"/>
                </w:rPr>
                <w:t>3</w:t>
              </w:r>
            </w:ins>
          </w:p>
        </w:tc>
        <w:tc>
          <w:tcPr>
            <w:tcW w:w="1668" w:type="dxa"/>
          </w:tcPr>
          <w:p w14:paraId="0644E940" w14:textId="77777777" w:rsidR="00500959" w:rsidRPr="0004360F" w:rsidRDefault="00500959" w:rsidP="00500959">
            <w:pPr>
              <w:pStyle w:val="TAC"/>
              <w:rPr>
                <w:ins w:id="98" w:author="Huawei-Chunying Gu" w:date="2024-08-06T21:31:00Z"/>
              </w:rPr>
            </w:pPr>
            <w:ins w:id="99" w:author="Huawei-Chunying Gu" w:date="2024-08-06T21:31:00Z">
              <w:r w:rsidRPr="0004360F">
                <w:rPr>
                  <w:lang w:eastAsia="zh-CN"/>
                </w:rPr>
                <w:t>Default</w:t>
              </w:r>
            </w:ins>
          </w:p>
        </w:tc>
        <w:tc>
          <w:tcPr>
            <w:tcW w:w="1669" w:type="dxa"/>
            <w:gridSpan w:val="2"/>
          </w:tcPr>
          <w:p w14:paraId="1CB4E982" w14:textId="77777777" w:rsidR="00500959" w:rsidRPr="0004360F" w:rsidRDefault="00500959" w:rsidP="00500959">
            <w:pPr>
              <w:pStyle w:val="TAC"/>
              <w:rPr>
                <w:ins w:id="100" w:author="Huawei-Chunying Gu" w:date="2024-08-06T21:31:00Z"/>
                <w:lang w:eastAsia="zh-CN"/>
              </w:rPr>
            </w:pPr>
            <w:ins w:id="101" w:author="Huawei-Chunying Gu" w:date="2024-08-06T21:31:00Z">
              <w:r w:rsidRPr="0004360F">
                <w:rPr>
                  <w:lang w:eastAsia="zh-CN"/>
                </w:rPr>
                <w:t>16QAM</w:t>
              </w:r>
            </w:ins>
          </w:p>
        </w:tc>
        <w:tc>
          <w:tcPr>
            <w:tcW w:w="3653" w:type="dxa"/>
          </w:tcPr>
          <w:p w14:paraId="636EEEF9" w14:textId="4776C8D4" w:rsidR="00500959" w:rsidRPr="0004360F" w:rsidRDefault="00500959" w:rsidP="00500959">
            <w:pPr>
              <w:pStyle w:val="TAC"/>
              <w:rPr>
                <w:ins w:id="102" w:author="Huawei-Chunying Gu" w:date="2024-08-06T21:31:00Z"/>
                <w:lang w:eastAsia="zh-CN"/>
              </w:rPr>
            </w:pPr>
            <w:proofErr w:type="spellStart"/>
            <w:ins w:id="103" w:author="Huawei-Chunying Gu" w:date="2024-08-06T23:47:00Z">
              <w:r w:rsidRPr="0004360F">
                <w:rPr>
                  <w:lang w:eastAsia="zh-CN"/>
                </w:rPr>
                <w:t>Inner_Full</w:t>
              </w:r>
            </w:ins>
            <w:proofErr w:type="spellEnd"/>
          </w:p>
        </w:tc>
      </w:tr>
      <w:tr w:rsidR="00500959" w:rsidRPr="0004360F" w14:paraId="5BB00CEB" w14:textId="77777777" w:rsidTr="004E1723">
        <w:trPr>
          <w:jc w:val="center"/>
          <w:ins w:id="104" w:author="Huawei-Chunying Gu" w:date="2024-08-06T21:31:00Z"/>
        </w:trPr>
        <w:tc>
          <w:tcPr>
            <w:tcW w:w="1166" w:type="dxa"/>
          </w:tcPr>
          <w:p w14:paraId="7D8F3966" w14:textId="34A94C6E" w:rsidR="00500959" w:rsidRPr="0004360F" w:rsidRDefault="00500959" w:rsidP="00500959">
            <w:pPr>
              <w:pStyle w:val="TAC"/>
              <w:rPr>
                <w:ins w:id="105" w:author="Huawei-Chunying Gu" w:date="2024-08-06T21:31:00Z"/>
                <w:lang w:eastAsia="zh-CN"/>
              </w:rPr>
            </w:pPr>
            <w:ins w:id="106" w:author="Huawei-Chunying Gu" w:date="2024-08-06T23:47:00Z">
              <w:r>
                <w:rPr>
                  <w:lang w:eastAsia="zh-CN"/>
                </w:rPr>
                <w:t>4</w:t>
              </w:r>
            </w:ins>
          </w:p>
        </w:tc>
        <w:tc>
          <w:tcPr>
            <w:tcW w:w="1668" w:type="dxa"/>
          </w:tcPr>
          <w:p w14:paraId="7A9A07EB" w14:textId="77777777" w:rsidR="00500959" w:rsidRPr="0004360F" w:rsidRDefault="00500959" w:rsidP="00500959">
            <w:pPr>
              <w:pStyle w:val="TAC"/>
              <w:rPr>
                <w:ins w:id="107" w:author="Huawei-Chunying Gu" w:date="2024-08-06T21:31:00Z"/>
              </w:rPr>
            </w:pPr>
            <w:ins w:id="108" w:author="Huawei-Chunying Gu" w:date="2024-08-06T21:31:00Z">
              <w:r w:rsidRPr="0004360F">
                <w:rPr>
                  <w:lang w:eastAsia="zh-CN"/>
                </w:rPr>
                <w:t>Default</w:t>
              </w:r>
            </w:ins>
          </w:p>
        </w:tc>
        <w:tc>
          <w:tcPr>
            <w:tcW w:w="1669" w:type="dxa"/>
            <w:gridSpan w:val="2"/>
          </w:tcPr>
          <w:p w14:paraId="022ECAF8" w14:textId="77777777" w:rsidR="00500959" w:rsidRPr="0004360F" w:rsidRDefault="00500959" w:rsidP="00500959">
            <w:pPr>
              <w:pStyle w:val="TAC"/>
              <w:rPr>
                <w:ins w:id="109" w:author="Huawei-Chunying Gu" w:date="2024-08-06T21:31:00Z"/>
                <w:lang w:eastAsia="zh-CN"/>
              </w:rPr>
            </w:pPr>
            <w:ins w:id="110" w:author="Huawei-Chunying Gu" w:date="2024-08-06T21:31:00Z">
              <w:r w:rsidRPr="0004360F">
                <w:rPr>
                  <w:lang w:eastAsia="zh-CN"/>
                </w:rPr>
                <w:t>16QAM</w:t>
              </w:r>
            </w:ins>
          </w:p>
        </w:tc>
        <w:tc>
          <w:tcPr>
            <w:tcW w:w="3653" w:type="dxa"/>
          </w:tcPr>
          <w:p w14:paraId="582D44AA" w14:textId="204C0B06" w:rsidR="00500959" w:rsidRPr="0004360F" w:rsidRDefault="00500959" w:rsidP="00500959">
            <w:pPr>
              <w:pStyle w:val="TAC"/>
              <w:rPr>
                <w:ins w:id="111" w:author="Huawei-Chunying Gu" w:date="2024-08-06T21:31:00Z"/>
                <w:lang w:eastAsia="zh-CN"/>
              </w:rPr>
            </w:pPr>
            <w:proofErr w:type="spellStart"/>
            <w:ins w:id="112" w:author="Huawei-Chunying Gu" w:date="2024-08-06T23:47:00Z">
              <w:r w:rsidRPr="0004360F">
                <w:rPr>
                  <w:lang w:eastAsia="zh-CN"/>
                </w:rPr>
                <w:t>Outer_Full</w:t>
              </w:r>
            </w:ins>
            <w:proofErr w:type="spellEnd"/>
          </w:p>
        </w:tc>
      </w:tr>
      <w:tr w:rsidR="00500959" w:rsidRPr="0004360F" w14:paraId="0F242E4B" w14:textId="77777777" w:rsidTr="004E1723">
        <w:trPr>
          <w:jc w:val="center"/>
          <w:ins w:id="113" w:author="Huawei-Chunying Gu" w:date="2024-08-06T21:31:00Z"/>
        </w:trPr>
        <w:tc>
          <w:tcPr>
            <w:tcW w:w="1166" w:type="dxa"/>
          </w:tcPr>
          <w:p w14:paraId="0BEC7814" w14:textId="589FA0F9" w:rsidR="00500959" w:rsidRPr="0004360F" w:rsidRDefault="00500959" w:rsidP="00500959">
            <w:pPr>
              <w:pStyle w:val="TAC"/>
              <w:rPr>
                <w:ins w:id="114" w:author="Huawei-Chunying Gu" w:date="2024-08-06T21:31:00Z"/>
                <w:lang w:eastAsia="zh-CN"/>
              </w:rPr>
            </w:pPr>
            <w:ins w:id="115" w:author="Huawei-Chunying Gu" w:date="2024-08-06T23:47:00Z">
              <w:r>
                <w:rPr>
                  <w:lang w:eastAsia="zh-CN"/>
                </w:rPr>
                <w:t>5</w:t>
              </w:r>
            </w:ins>
          </w:p>
        </w:tc>
        <w:tc>
          <w:tcPr>
            <w:tcW w:w="1668" w:type="dxa"/>
          </w:tcPr>
          <w:p w14:paraId="09C74F8A" w14:textId="77777777" w:rsidR="00500959" w:rsidRPr="0004360F" w:rsidRDefault="00500959" w:rsidP="00500959">
            <w:pPr>
              <w:pStyle w:val="TAC"/>
              <w:rPr>
                <w:ins w:id="116" w:author="Huawei-Chunying Gu" w:date="2024-08-06T21:31:00Z"/>
              </w:rPr>
            </w:pPr>
            <w:ins w:id="117" w:author="Huawei-Chunying Gu" w:date="2024-08-06T21:31:00Z">
              <w:r w:rsidRPr="0004360F">
                <w:rPr>
                  <w:lang w:eastAsia="zh-CN"/>
                </w:rPr>
                <w:t>Default</w:t>
              </w:r>
            </w:ins>
          </w:p>
        </w:tc>
        <w:tc>
          <w:tcPr>
            <w:tcW w:w="1669" w:type="dxa"/>
            <w:gridSpan w:val="2"/>
          </w:tcPr>
          <w:p w14:paraId="3E43246B" w14:textId="77777777" w:rsidR="00500959" w:rsidRPr="0004360F" w:rsidRDefault="00500959" w:rsidP="00500959">
            <w:pPr>
              <w:pStyle w:val="TAC"/>
              <w:rPr>
                <w:ins w:id="118" w:author="Huawei-Chunying Gu" w:date="2024-08-06T21:31:00Z"/>
                <w:lang w:eastAsia="zh-CN"/>
              </w:rPr>
            </w:pPr>
            <w:ins w:id="119" w:author="Huawei-Chunying Gu" w:date="2024-08-06T21:31:00Z">
              <w:r w:rsidRPr="0004360F">
                <w:rPr>
                  <w:lang w:eastAsia="zh-CN"/>
                </w:rPr>
                <w:t>64QAM</w:t>
              </w:r>
            </w:ins>
          </w:p>
        </w:tc>
        <w:tc>
          <w:tcPr>
            <w:tcW w:w="3653" w:type="dxa"/>
          </w:tcPr>
          <w:p w14:paraId="30D8FB0F" w14:textId="77777777" w:rsidR="00500959" w:rsidRPr="0004360F" w:rsidRDefault="00500959" w:rsidP="00500959">
            <w:pPr>
              <w:pStyle w:val="TAC"/>
              <w:rPr>
                <w:ins w:id="120" w:author="Huawei-Chunying Gu" w:date="2024-08-06T21:31:00Z"/>
                <w:lang w:eastAsia="zh-CN"/>
              </w:rPr>
            </w:pPr>
            <w:proofErr w:type="spellStart"/>
            <w:ins w:id="121" w:author="Huawei-Chunying Gu" w:date="2024-08-06T21:31:00Z">
              <w:r w:rsidRPr="0004360F">
                <w:rPr>
                  <w:lang w:eastAsia="zh-CN"/>
                </w:rPr>
                <w:t>Outer_Full</w:t>
              </w:r>
              <w:proofErr w:type="spellEnd"/>
            </w:ins>
          </w:p>
        </w:tc>
      </w:tr>
      <w:tr w:rsidR="00500959" w:rsidRPr="0004360F" w14:paraId="2D455CC3" w14:textId="77777777" w:rsidTr="004E1723">
        <w:trPr>
          <w:jc w:val="center"/>
          <w:ins w:id="122" w:author="Huawei-Chunying Gu" w:date="2024-08-06T21:31:00Z"/>
        </w:trPr>
        <w:tc>
          <w:tcPr>
            <w:tcW w:w="1166" w:type="dxa"/>
          </w:tcPr>
          <w:p w14:paraId="7A109D6D" w14:textId="3DE24D32" w:rsidR="00500959" w:rsidRPr="0004360F" w:rsidRDefault="00500959" w:rsidP="00500959">
            <w:pPr>
              <w:pStyle w:val="TAC"/>
              <w:rPr>
                <w:ins w:id="123" w:author="Huawei-Chunying Gu" w:date="2024-08-06T21:31:00Z"/>
                <w:lang w:eastAsia="zh-CN"/>
              </w:rPr>
            </w:pPr>
            <w:ins w:id="124" w:author="Huawei-Chunying Gu" w:date="2024-08-06T23:47:00Z">
              <w:r>
                <w:rPr>
                  <w:lang w:eastAsia="zh-CN"/>
                </w:rPr>
                <w:t>6</w:t>
              </w:r>
            </w:ins>
          </w:p>
        </w:tc>
        <w:tc>
          <w:tcPr>
            <w:tcW w:w="1668" w:type="dxa"/>
          </w:tcPr>
          <w:p w14:paraId="6A7468EA" w14:textId="77777777" w:rsidR="00500959" w:rsidRPr="0004360F" w:rsidRDefault="00500959" w:rsidP="00500959">
            <w:pPr>
              <w:pStyle w:val="TAC"/>
              <w:rPr>
                <w:ins w:id="125" w:author="Huawei-Chunying Gu" w:date="2024-08-06T21:31:00Z"/>
                <w:lang w:eastAsia="zh-CN"/>
              </w:rPr>
            </w:pPr>
            <w:ins w:id="126" w:author="Huawei-Chunying Gu" w:date="2024-08-06T21:31:00Z">
              <w:r w:rsidRPr="0004360F">
                <w:rPr>
                  <w:lang w:eastAsia="zh-CN"/>
                </w:rPr>
                <w:t>Default</w:t>
              </w:r>
            </w:ins>
          </w:p>
        </w:tc>
        <w:tc>
          <w:tcPr>
            <w:tcW w:w="1669" w:type="dxa"/>
            <w:gridSpan w:val="2"/>
          </w:tcPr>
          <w:p w14:paraId="0EE9BED7" w14:textId="77777777" w:rsidR="00500959" w:rsidRPr="0004360F" w:rsidRDefault="00500959" w:rsidP="00500959">
            <w:pPr>
              <w:pStyle w:val="TAC"/>
              <w:rPr>
                <w:ins w:id="127" w:author="Huawei-Chunying Gu" w:date="2024-08-06T21:31:00Z"/>
                <w:lang w:eastAsia="zh-CN"/>
              </w:rPr>
            </w:pPr>
            <w:ins w:id="128" w:author="Huawei-Chunying Gu" w:date="2024-08-06T21:31:00Z">
              <w:r w:rsidRPr="0004360F">
                <w:rPr>
                  <w:lang w:eastAsia="zh-CN"/>
                </w:rPr>
                <w:t>256QAM</w:t>
              </w:r>
            </w:ins>
          </w:p>
        </w:tc>
        <w:tc>
          <w:tcPr>
            <w:tcW w:w="3653" w:type="dxa"/>
          </w:tcPr>
          <w:p w14:paraId="384AEBD0" w14:textId="77777777" w:rsidR="00500959" w:rsidRPr="0004360F" w:rsidRDefault="00500959" w:rsidP="00500959">
            <w:pPr>
              <w:pStyle w:val="TAC"/>
              <w:rPr>
                <w:ins w:id="129" w:author="Huawei-Chunying Gu" w:date="2024-08-06T21:31:00Z"/>
                <w:lang w:eastAsia="zh-CN"/>
              </w:rPr>
            </w:pPr>
            <w:proofErr w:type="spellStart"/>
            <w:ins w:id="130" w:author="Huawei-Chunying Gu" w:date="2024-08-06T21:31:00Z">
              <w:r w:rsidRPr="0004360F">
                <w:rPr>
                  <w:lang w:eastAsia="zh-CN"/>
                </w:rPr>
                <w:t>Outer_Full</w:t>
              </w:r>
              <w:proofErr w:type="spellEnd"/>
            </w:ins>
          </w:p>
        </w:tc>
      </w:tr>
      <w:tr w:rsidR="00500959" w:rsidRPr="0004360F" w14:paraId="183B3BE6" w14:textId="77777777" w:rsidTr="004E1723">
        <w:trPr>
          <w:jc w:val="center"/>
          <w:ins w:id="131" w:author="Huawei-Chunying Gu" w:date="2024-08-06T21:31:00Z"/>
        </w:trPr>
        <w:tc>
          <w:tcPr>
            <w:tcW w:w="8156" w:type="dxa"/>
            <w:gridSpan w:val="5"/>
          </w:tcPr>
          <w:p w14:paraId="59046248" w14:textId="77777777" w:rsidR="00500959" w:rsidRPr="0004360F" w:rsidRDefault="00500959" w:rsidP="00500959">
            <w:pPr>
              <w:pStyle w:val="TAN"/>
              <w:rPr>
                <w:ins w:id="132" w:author="Huawei-Chunying Gu" w:date="2024-08-06T21:31:00Z"/>
                <w:lang w:eastAsia="zh-CN"/>
              </w:rPr>
            </w:pPr>
            <w:ins w:id="133" w:author="Huawei-Chunying Gu" w:date="2024-08-06T21:31:00Z">
              <w:r w:rsidRPr="0004360F">
                <w:rPr>
                  <w:lang w:eastAsia="zh-CN"/>
                </w:rPr>
                <w:t>NOTE 1:</w:t>
              </w:r>
              <w:r w:rsidRPr="0004360F">
                <w:rPr>
                  <w:lang w:eastAsia="zh-CN"/>
                </w:rPr>
                <w:tab/>
                <w:t>The specific configuration of each RB allocation is defined in Table 6.1E-1.</w:t>
              </w:r>
            </w:ins>
          </w:p>
        </w:tc>
      </w:tr>
    </w:tbl>
    <w:p w14:paraId="006458BA" w14:textId="77777777" w:rsidR="006B638C" w:rsidRPr="004E28B4" w:rsidRDefault="006B638C" w:rsidP="009A75DD"/>
    <w:p w14:paraId="1F88FF54" w14:textId="77777777" w:rsidR="009A75DD" w:rsidRPr="004E28B4" w:rsidRDefault="009A75DD" w:rsidP="009A75DD">
      <w:pPr>
        <w:pStyle w:val="B1"/>
      </w:pPr>
      <w:r w:rsidRPr="004E28B4">
        <w:t>1.</w:t>
      </w:r>
      <w:r w:rsidRPr="004E28B4">
        <w:tab/>
        <w:t>Connect the SS and GNSS simulator to the UE antenna connectors as shown in TS 38.508-1 [5] Annex A, Figure A.3.1.9.1 for TE diagram and section A.3.2.7 for UE diagram.</w:t>
      </w:r>
    </w:p>
    <w:p w14:paraId="65B7F768" w14:textId="77777777" w:rsidR="009A75DD" w:rsidRPr="004E28B4" w:rsidRDefault="009A75DD" w:rsidP="009A75DD">
      <w:pPr>
        <w:pStyle w:val="B1"/>
      </w:pPr>
      <w:r w:rsidRPr="004E28B4">
        <w:t>2.</w:t>
      </w:r>
      <w:r w:rsidRPr="004E28B4">
        <w:tab/>
        <w:t xml:space="preserve">The parameter settings for the V2X </w:t>
      </w:r>
      <w:proofErr w:type="spellStart"/>
      <w:r w:rsidRPr="004E28B4">
        <w:t>sidelink</w:t>
      </w:r>
      <w:proofErr w:type="spellEnd"/>
      <w:r w:rsidRPr="004E28B4">
        <w:t xml:space="preserve"> transmission over PC5 are pre-configured according to TS 38.508-1 [5] subclause 4.10. Message content exceptions are defined in clause 6.4E.2.2.1.4.3.</w:t>
      </w:r>
    </w:p>
    <w:p w14:paraId="5D9B2BF8" w14:textId="77777777" w:rsidR="009A75DD" w:rsidRPr="004E28B4" w:rsidRDefault="009A75DD" w:rsidP="009A75DD">
      <w:pPr>
        <w:pStyle w:val="B1"/>
      </w:pPr>
      <w:r w:rsidRPr="004E28B4">
        <w:t>3.</w:t>
      </w:r>
      <w:r w:rsidRPr="004E28B4">
        <w:tab/>
        <w:t>The V2X Reference Measurement Channel is set according to Table 6.4E.2.2.1.4.1-1.</w:t>
      </w:r>
    </w:p>
    <w:p w14:paraId="24F2A51C" w14:textId="77777777" w:rsidR="009A75DD" w:rsidRPr="004E28B4" w:rsidRDefault="009A75DD" w:rsidP="009A75DD">
      <w:pPr>
        <w:pStyle w:val="B1"/>
      </w:pPr>
      <w:r w:rsidRPr="004E28B4">
        <w:t>4.</w:t>
      </w:r>
      <w:r w:rsidRPr="004E28B4">
        <w:tab/>
        <w:t>The GNSS simulator is configured for Scenario #1: static in Geographical area #1, as defined in TS38.508-1 [5] Table 4.11.2-2. Geographical area #1 is also pre-configured in the UE.</w:t>
      </w:r>
    </w:p>
    <w:p w14:paraId="0BB4D8C0" w14:textId="77777777" w:rsidR="009A75DD" w:rsidRPr="004E28B4" w:rsidRDefault="009A75DD" w:rsidP="009A75DD">
      <w:pPr>
        <w:pStyle w:val="B1"/>
      </w:pPr>
      <w:r w:rsidRPr="004E28B4">
        <w:t>5.</w:t>
      </w:r>
      <w:r w:rsidRPr="004E28B4">
        <w:tab/>
        <w:t>Propagation conditions are set according to Annex B.0.</w:t>
      </w:r>
    </w:p>
    <w:p w14:paraId="33EBEC5B" w14:textId="77777777" w:rsidR="009A75DD" w:rsidRPr="004E28B4" w:rsidRDefault="009A75DD" w:rsidP="009A75DD">
      <w:pPr>
        <w:pStyle w:val="B1"/>
      </w:pPr>
      <w:r w:rsidRPr="004E28B4">
        <w:t>6.</w:t>
      </w:r>
      <w:r w:rsidRPr="004E28B4">
        <w:tab/>
        <w:t xml:space="preserve">Ensure the UE is in state </w:t>
      </w:r>
      <w:proofErr w:type="spellStart"/>
      <w:r w:rsidRPr="004E28B4">
        <w:t>Out_of_Coverage</w:t>
      </w:r>
      <w:proofErr w:type="spellEnd"/>
      <w:r w:rsidRPr="004E28B4">
        <w:t xml:space="preserve"> with generic procedure parameters </w:t>
      </w:r>
      <w:proofErr w:type="spellStart"/>
      <w:r w:rsidRPr="004E28B4">
        <w:t>Sidelink</w:t>
      </w:r>
      <w:proofErr w:type="spellEnd"/>
      <w:r w:rsidRPr="004E28B4">
        <w:t xml:space="preserve"> </w:t>
      </w:r>
      <w:r w:rsidRPr="004E28B4">
        <w:rPr>
          <w:i/>
        </w:rPr>
        <w:t>On</w:t>
      </w:r>
      <w:r w:rsidRPr="004E28B4">
        <w:t xml:space="preserve">, Test Loop Function </w:t>
      </w:r>
      <w:r w:rsidRPr="004E28B4">
        <w:rPr>
          <w:i/>
        </w:rPr>
        <w:t>On</w:t>
      </w:r>
      <w:r w:rsidRPr="004E28B4">
        <w:t xml:space="preserve"> with UE test loop mode E closed for </w:t>
      </w:r>
      <w:r w:rsidRPr="004E28B4">
        <w:rPr>
          <w:i/>
        </w:rPr>
        <w:t>Transmit Mode</w:t>
      </w:r>
      <w:r w:rsidRPr="004E28B4">
        <w:t xml:space="preserve"> according to TS 38.508-1 [5] clause 4.5.</w:t>
      </w:r>
    </w:p>
    <w:p w14:paraId="7CD73825" w14:textId="77777777" w:rsidR="009A75DD" w:rsidRPr="004E28B4" w:rsidRDefault="009A75DD" w:rsidP="009A75DD">
      <w:pPr>
        <w:pStyle w:val="H6"/>
      </w:pPr>
      <w:r w:rsidRPr="004E28B4">
        <w:t>6.4E.2.2.1.4.2</w:t>
      </w:r>
      <w:r w:rsidRPr="004E28B4">
        <w:tab/>
        <w:t>Test procedure</w:t>
      </w:r>
    </w:p>
    <w:p w14:paraId="6791E285" w14:textId="65A38357" w:rsidR="009A75DD" w:rsidRPr="004E28B4" w:rsidRDefault="009A75DD" w:rsidP="009A75DD">
      <w:pPr>
        <w:pStyle w:val="B1"/>
      </w:pPr>
      <w:r w:rsidRPr="004E28B4">
        <w:t>1.</w:t>
      </w:r>
      <w:r w:rsidRPr="004E28B4">
        <w:tab/>
        <w:t xml:space="preserve">The UE starts to perform the V2X </w:t>
      </w:r>
      <w:proofErr w:type="spellStart"/>
      <w:r w:rsidRPr="004E28B4">
        <w:t>sidelink</w:t>
      </w:r>
      <w:proofErr w:type="spellEnd"/>
      <w:r w:rsidRPr="004E28B4">
        <w:t xml:space="preserve"> communication according to </w:t>
      </w:r>
      <w:ins w:id="134" w:author="Huawei-Chunying Gu" w:date="2024-08-06T21:36:00Z">
        <w:r w:rsidR="00937722" w:rsidRPr="0004360F">
          <w:rPr>
            <w:i/>
          </w:rPr>
          <w:t>SL-</w:t>
        </w:r>
        <w:proofErr w:type="spellStart"/>
        <w:r w:rsidR="00937722" w:rsidRPr="0004360F">
          <w:rPr>
            <w:i/>
          </w:rPr>
          <w:t>PreconfigurationNR</w:t>
        </w:r>
      </w:ins>
      <w:proofErr w:type="spellEnd"/>
      <w:del w:id="135" w:author="Huawei-Chunying Gu" w:date="2024-08-06T21:36:00Z">
        <w:r w:rsidRPr="004E28B4" w:rsidDel="00937722">
          <w:delText>[SL-V2X-Preconfiguration]</w:delText>
        </w:r>
      </w:del>
      <w:r w:rsidRPr="004E28B4">
        <w:t xml:space="preserve">. Since the UE has no payload and no loopback data to send the UE sends uplink MAC padding bits on the </w:t>
      </w:r>
      <w:del w:id="136" w:author="Huawei-Chunying Gu" w:date="2024-08-06T21:36:00Z">
        <w:r w:rsidRPr="004E28B4" w:rsidDel="002734EC">
          <w:rPr>
            <w:rFonts w:hint="eastAsia"/>
            <w:lang w:eastAsia="zh-CN"/>
          </w:rPr>
          <w:delText xml:space="preserve">V2X </w:delText>
        </w:r>
      </w:del>
      <w:ins w:id="137" w:author="Huawei-Chunying Gu" w:date="2024-08-06T21:36:00Z">
        <w:r w:rsidR="002734EC">
          <w:rPr>
            <w:rFonts w:hint="eastAsia"/>
            <w:lang w:eastAsia="zh-CN"/>
          </w:rPr>
          <w:t>NR</w:t>
        </w:r>
        <w:r w:rsidR="002734EC">
          <w:t xml:space="preserve"> </w:t>
        </w:r>
        <w:proofErr w:type="spellStart"/>
        <w:r w:rsidR="002734EC">
          <w:t>Sidelink</w:t>
        </w:r>
      </w:ins>
      <w:proofErr w:type="spellEnd"/>
      <w:ins w:id="138" w:author="Huawei-Chunying Gu" w:date="2024-08-06T21:37:00Z">
        <w:r w:rsidR="00F14140">
          <w:t xml:space="preserve"> </w:t>
        </w:r>
      </w:ins>
      <w:r w:rsidRPr="004E28B4">
        <w:t>RMC.</w:t>
      </w:r>
    </w:p>
    <w:p w14:paraId="62ABE48D" w14:textId="2F59C6FD" w:rsidR="009A75DD" w:rsidRPr="004E28B4" w:rsidRDefault="009A75DD" w:rsidP="009A75DD">
      <w:pPr>
        <w:pStyle w:val="B1"/>
      </w:pPr>
      <w:r w:rsidRPr="004E28B4">
        <w:t>2.</w:t>
      </w:r>
      <w:r w:rsidRPr="004E28B4">
        <w:tab/>
        <w:t>Configure the UE to transmit at P</w:t>
      </w:r>
      <w:r w:rsidRPr="004E28B4">
        <w:rPr>
          <w:vertAlign w:val="subscript"/>
        </w:rPr>
        <w:t>UMAX level</w:t>
      </w:r>
      <w:ins w:id="139" w:author="Huawei-Chunying Gu" w:date="2024-08-06T21:56:00Z">
        <w:r w:rsidR="00CD2DAB" w:rsidRPr="004E28B4">
          <w:t xml:space="preserve">, according to </w:t>
        </w:r>
      </w:ins>
      <w:ins w:id="140" w:author="Huawei-Chunying Gu" w:date="2024-08-06T22:03:00Z">
        <w:r w:rsidR="00360674">
          <w:t xml:space="preserve">test point 1 in </w:t>
        </w:r>
        <w:r w:rsidR="00360674" w:rsidRPr="00360674">
          <w:t>Table 6.</w:t>
        </w:r>
      </w:ins>
      <w:ins w:id="141" w:author="Huawei-Chunying Gu" w:date="2024-08-09T10:55:00Z">
        <w:r w:rsidR="003A5E9D">
          <w:t>4</w:t>
        </w:r>
      </w:ins>
      <w:ins w:id="142" w:author="Huawei-Chunying Gu" w:date="2024-08-06T22:03:00Z">
        <w:r w:rsidR="00360674" w:rsidRPr="00360674">
          <w:t>E.2.2.1.4.3-1</w:t>
        </w:r>
      </w:ins>
      <w:r w:rsidRPr="004E28B4">
        <w:t>.</w:t>
      </w:r>
    </w:p>
    <w:p w14:paraId="776BE610" w14:textId="119E4CFC" w:rsidR="009A75DD" w:rsidRPr="004E28B4" w:rsidRDefault="009A75DD" w:rsidP="009A75DD">
      <w:pPr>
        <w:pStyle w:val="B1"/>
      </w:pPr>
      <w:r w:rsidRPr="004E28B4">
        <w:t>3.</w:t>
      </w:r>
      <w:r w:rsidRPr="004E28B4">
        <w:tab/>
        <w:t xml:space="preserve">Measure the EVM and </w:t>
      </w:r>
      <w:r w:rsidRPr="004E28B4">
        <w:rPr>
          <w:position w:val="-6"/>
        </w:rPr>
        <w:object w:dxaOrig="1020" w:dyaOrig="340" w14:anchorId="7FBF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8pt" o:ole="">
            <v:imagedata r:id="rId13" o:title=""/>
          </v:shape>
          <o:OLEObject Type="Embed" ProgID="Equation.3" ShapeID="_x0000_i1025" DrawAspect="Content" ObjectID="_1784724754" r:id="rId14"/>
        </w:object>
      </w:r>
      <w:r w:rsidRPr="004E28B4">
        <w:t xml:space="preserve"> using Global In-Channel Tx-Test (Annex E). The measurement period is </w:t>
      </w:r>
      <w:ins w:id="143" w:author="Huawei-Chunying Gu" w:date="2024-08-06T21:43:00Z">
        <w:r w:rsidR="00407078">
          <w:t>10</w:t>
        </w:r>
      </w:ins>
      <w:del w:id="144" w:author="Huawei-Chunying Gu" w:date="2024-08-06T21:43:00Z">
        <w:r w:rsidRPr="004E28B4" w:rsidDel="00407078">
          <w:delText>[15]</w:delText>
        </w:r>
      </w:del>
      <w:r w:rsidRPr="004E28B4">
        <w:t xml:space="preserve"> subframes. When </w:t>
      </w:r>
      <w:del w:id="145" w:author="Huawei-Chunying Gu" w:date="2024-08-06T21:44:00Z">
        <w:r w:rsidRPr="004E28B4" w:rsidDel="00407078">
          <w:delText xml:space="preserve">V2X </w:delText>
        </w:r>
      </w:del>
      <w:proofErr w:type="spellStart"/>
      <w:ins w:id="146" w:author="Huawei-Chunying Gu" w:date="2024-08-06T21:44:00Z">
        <w:r w:rsidR="00407078">
          <w:t>sidelink</w:t>
        </w:r>
        <w:proofErr w:type="spellEnd"/>
        <w:r w:rsidR="00407078" w:rsidRPr="004E28B4">
          <w:t xml:space="preserve"> </w:t>
        </w:r>
      </w:ins>
      <w:r w:rsidRPr="004E28B4">
        <w:t>transmissions are shortened due to transmission gap of 1 symbol at the end of the subframe, the EVM measurement interval is reduced by one symbol, accordingly.</w:t>
      </w:r>
    </w:p>
    <w:p w14:paraId="0165E2C9" w14:textId="1A213601" w:rsidR="009A75DD" w:rsidRPr="004E28B4" w:rsidRDefault="009A75DD" w:rsidP="009A75DD">
      <w:pPr>
        <w:pStyle w:val="B1"/>
      </w:pPr>
      <w:r w:rsidRPr="004E28B4">
        <w:t>4.</w:t>
      </w:r>
      <w:r w:rsidRPr="004E28B4">
        <w:tab/>
        <w:t xml:space="preserve">Modify SL-V2X-Preconfiguration to ensure the UE to transmit at a relative low power, according to </w:t>
      </w:r>
      <w:ins w:id="147" w:author="Huawei-Chunying Gu" w:date="2024-08-06T22:03:00Z">
        <w:r w:rsidR="00360674">
          <w:t xml:space="preserve">test point </w:t>
        </w:r>
      </w:ins>
      <w:ins w:id="148" w:author="Huawei-Chunying Gu" w:date="2024-08-06T22:04:00Z">
        <w:r w:rsidR="00C8085C">
          <w:t>2</w:t>
        </w:r>
      </w:ins>
      <w:ins w:id="149" w:author="Huawei-Chunying Gu" w:date="2024-08-06T22:03:00Z">
        <w:r w:rsidR="00360674">
          <w:t xml:space="preserve"> in </w:t>
        </w:r>
        <w:r w:rsidR="00360674" w:rsidRPr="00360674">
          <w:t>Table 6.</w:t>
        </w:r>
      </w:ins>
      <w:ins w:id="150" w:author="Huawei-Chunying Gu" w:date="2024-08-09T10:47:00Z">
        <w:r w:rsidR="001D568F">
          <w:t>4</w:t>
        </w:r>
      </w:ins>
      <w:ins w:id="151" w:author="Huawei-Chunying Gu" w:date="2024-08-06T22:03:00Z">
        <w:r w:rsidR="00360674" w:rsidRPr="00360674">
          <w:t>E.2.2.1.4.3-1</w:t>
        </w:r>
      </w:ins>
      <w:del w:id="152" w:author="Huawei-Chunying Gu" w:date="2024-08-06T22:03:00Z">
        <w:r w:rsidRPr="004E28B4" w:rsidDel="00360674">
          <w:delText>Table [TBD]</w:delText>
        </w:r>
      </w:del>
      <w:r w:rsidRPr="004E28B4">
        <w:t>.</w:t>
      </w:r>
    </w:p>
    <w:p w14:paraId="3CB9ECF2" w14:textId="74ABF518" w:rsidR="009A75DD" w:rsidRPr="004E28B4" w:rsidRDefault="009A75DD" w:rsidP="009A75DD">
      <w:pPr>
        <w:pStyle w:val="B1"/>
      </w:pPr>
      <w:r w:rsidRPr="004E28B4">
        <w:t>5.</w:t>
      </w:r>
      <w:r w:rsidRPr="004E28B4">
        <w:tab/>
      </w:r>
      <w:ins w:id="153" w:author="Huawei-Chunying Gu" w:date="2024-08-06T21:55:00Z">
        <w:r w:rsidR="00497769" w:rsidRPr="004E28B4">
          <w:t xml:space="preserve">Ensure the UE is in state </w:t>
        </w:r>
        <w:proofErr w:type="spellStart"/>
        <w:r w:rsidR="00497769" w:rsidRPr="004E28B4">
          <w:t>Out_of_Coverage</w:t>
        </w:r>
        <w:proofErr w:type="spellEnd"/>
        <w:r w:rsidR="00497769" w:rsidRPr="004E28B4">
          <w:t xml:space="preserve"> with generic procedure parameters </w:t>
        </w:r>
        <w:proofErr w:type="spellStart"/>
        <w:r w:rsidR="00497769" w:rsidRPr="004E28B4">
          <w:t>Sidelink</w:t>
        </w:r>
        <w:proofErr w:type="spellEnd"/>
        <w:r w:rsidR="00497769" w:rsidRPr="004E28B4">
          <w:t xml:space="preserve"> </w:t>
        </w:r>
        <w:r w:rsidR="00497769" w:rsidRPr="004E28B4">
          <w:rPr>
            <w:i/>
          </w:rPr>
          <w:t>On</w:t>
        </w:r>
        <w:r w:rsidR="00497769" w:rsidRPr="004E28B4">
          <w:t xml:space="preserve">, Test Loop Function </w:t>
        </w:r>
        <w:r w:rsidR="00497769" w:rsidRPr="004E28B4">
          <w:rPr>
            <w:i/>
          </w:rPr>
          <w:t>On</w:t>
        </w:r>
        <w:r w:rsidR="00497769" w:rsidRPr="004E28B4">
          <w:t xml:space="preserve"> with UE test loop mode E closed for </w:t>
        </w:r>
        <w:r w:rsidR="00497769" w:rsidRPr="004E28B4">
          <w:rPr>
            <w:i/>
          </w:rPr>
          <w:t>Transmit Mode</w:t>
        </w:r>
        <w:r w:rsidR="00497769" w:rsidRPr="004E28B4">
          <w:t xml:space="preserve"> according to TS 38.508-1 [5] clause 4.5.</w:t>
        </w:r>
      </w:ins>
      <w:del w:id="154" w:author="Huawei-Chunying Gu" w:date="2024-08-06T21:55:00Z">
        <w:r w:rsidRPr="004E28B4" w:rsidDel="00497769">
          <w:delText>Ensure the UE is in State [TBD] in Transmit Mode according to TS 38.508-1 [5] clause [TBD] using the new UL power control setting.</w:delText>
        </w:r>
      </w:del>
    </w:p>
    <w:p w14:paraId="43C3D509" w14:textId="04619BA4" w:rsidR="009A75DD" w:rsidRPr="004E28B4" w:rsidRDefault="009A75DD" w:rsidP="009A75DD">
      <w:pPr>
        <w:pStyle w:val="B1"/>
      </w:pPr>
      <w:r w:rsidRPr="004E28B4">
        <w:lastRenderedPageBreak/>
        <w:t>6.</w:t>
      </w:r>
      <w:r w:rsidRPr="004E28B4">
        <w:tab/>
        <w:t xml:space="preserve">The UE starts to perform the V2X </w:t>
      </w:r>
      <w:proofErr w:type="spellStart"/>
      <w:r w:rsidRPr="004E28B4">
        <w:t>sidelink</w:t>
      </w:r>
      <w:proofErr w:type="spellEnd"/>
      <w:r w:rsidRPr="004E28B4">
        <w:t xml:space="preserve"> communication according to </w:t>
      </w:r>
      <w:ins w:id="155" w:author="Huawei-Chunying Gu" w:date="2024-08-06T21:55:00Z">
        <w:r w:rsidR="00CD2DAB" w:rsidRPr="0004360F">
          <w:rPr>
            <w:i/>
          </w:rPr>
          <w:t>SL-</w:t>
        </w:r>
        <w:proofErr w:type="spellStart"/>
        <w:r w:rsidR="00CD2DAB" w:rsidRPr="0004360F">
          <w:rPr>
            <w:i/>
          </w:rPr>
          <w:t>PreconfigurationNR</w:t>
        </w:r>
      </w:ins>
      <w:proofErr w:type="spellEnd"/>
      <w:del w:id="156" w:author="Huawei-Chunying Gu" w:date="2024-08-06T21:55:00Z">
        <w:r w:rsidRPr="004E28B4" w:rsidDel="00CD2DAB">
          <w:delText>[SL-V2X-Preconfiguration]</w:delText>
        </w:r>
      </w:del>
      <w:r w:rsidRPr="004E28B4">
        <w:t xml:space="preserve">. Since the UE has no payload and no loopback data to send the UE sends uplink MAC padding bits on the </w:t>
      </w:r>
      <w:del w:id="157" w:author="Huawei-Chunying Gu" w:date="2024-08-06T21:55:00Z">
        <w:r w:rsidRPr="004E28B4" w:rsidDel="00CD2DAB">
          <w:delText xml:space="preserve">V2X </w:delText>
        </w:r>
      </w:del>
      <w:ins w:id="158" w:author="Huawei-Chunying Gu" w:date="2024-08-06T21:55:00Z">
        <w:r w:rsidR="00CD2DAB">
          <w:t xml:space="preserve">NR </w:t>
        </w:r>
      </w:ins>
      <w:proofErr w:type="spellStart"/>
      <w:ins w:id="159" w:author="Huawei-Chunying Gu" w:date="2024-08-06T21:56:00Z">
        <w:r w:rsidR="00CD2DAB">
          <w:t>Sidelink</w:t>
        </w:r>
      </w:ins>
      <w:proofErr w:type="spellEnd"/>
      <w:ins w:id="160" w:author="Huawei-Chunying Gu" w:date="2024-08-06T21:55:00Z">
        <w:r w:rsidR="00CD2DAB" w:rsidRPr="004E28B4">
          <w:t xml:space="preserve"> </w:t>
        </w:r>
      </w:ins>
      <w:r w:rsidRPr="004E28B4">
        <w:t>RMC.</w:t>
      </w:r>
    </w:p>
    <w:p w14:paraId="4AD08665" w14:textId="373B8614" w:rsidR="009A75DD" w:rsidRPr="004E28B4" w:rsidRDefault="009A75DD" w:rsidP="009A75DD">
      <w:pPr>
        <w:pStyle w:val="B1"/>
      </w:pPr>
      <w:r w:rsidRPr="004E28B4">
        <w:t>7.</w:t>
      </w:r>
      <w:r w:rsidRPr="004E28B4">
        <w:tab/>
        <w:t xml:space="preserve">Measure EVM and </w:t>
      </w:r>
      <w:r w:rsidRPr="004E28B4">
        <w:rPr>
          <w:position w:val="-6"/>
        </w:rPr>
        <w:object w:dxaOrig="1020" w:dyaOrig="340" w14:anchorId="6FA65C9A">
          <v:shape id="_x0000_i1026" type="#_x0000_t75" style="width:48pt;height:18pt" o:ole="">
            <v:imagedata r:id="rId13" o:title=""/>
          </v:shape>
          <o:OLEObject Type="Embed" ProgID="Equation.3" ShapeID="_x0000_i1026" DrawAspect="Content" ObjectID="_1784724755" r:id="rId15"/>
        </w:object>
      </w:r>
      <w:r w:rsidRPr="004E28B4">
        <w:t xml:space="preserve"> using Global In-Channel Tx-Test (Annex E). The measurement period is </w:t>
      </w:r>
      <w:ins w:id="161" w:author="Huawei-Chunying Gu" w:date="2024-08-06T21:56:00Z">
        <w:r w:rsidR="00CD2DAB">
          <w:t>10</w:t>
        </w:r>
      </w:ins>
      <w:del w:id="162" w:author="Huawei-Chunying Gu" w:date="2024-08-06T21:56:00Z">
        <w:r w:rsidRPr="004E28B4" w:rsidDel="00CD2DAB">
          <w:delText>[15]</w:delText>
        </w:r>
      </w:del>
      <w:r w:rsidRPr="004E28B4">
        <w:t xml:space="preserve"> subframes. When </w:t>
      </w:r>
      <w:del w:id="163" w:author="Huawei-Chunying Gu" w:date="2024-08-06T21:56:00Z">
        <w:r w:rsidRPr="004E28B4" w:rsidDel="00CD2DAB">
          <w:delText xml:space="preserve">V2X </w:delText>
        </w:r>
      </w:del>
      <w:proofErr w:type="spellStart"/>
      <w:ins w:id="164" w:author="Huawei-Chunying Gu" w:date="2024-08-06T21:56:00Z">
        <w:r w:rsidR="00CD2DAB">
          <w:t>sidelink</w:t>
        </w:r>
        <w:proofErr w:type="spellEnd"/>
        <w:r w:rsidR="00CD2DAB" w:rsidRPr="004E28B4">
          <w:t xml:space="preserve"> </w:t>
        </w:r>
      </w:ins>
      <w:r w:rsidRPr="004E28B4">
        <w:t>transmissions are shortened due to transmission gap of 1 symbol at the end of the subframe, the EVM measurement interval is reduced by one symbol, accordingly.</w:t>
      </w:r>
    </w:p>
    <w:p w14:paraId="3CC0BF83" w14:textId="77777777" w:rsidR="009A75DD" w:rsidRPr="004E28B4" w:rsidRDefault="009A75DD" w:rsidP="009A75DD">
      <w:pPr>
        <w:pStyle w:val="H6"/>
      </w:pPr>
      <w:r w:rsidRPr="004E28B4">
        <w:t>6.4E.2.2.1.4.3</w:t>
      </w:r>
      <w:r w:rsidRPr="004E28B4">
        <w:tab/>
        <w:t>Message contents</w:t>
      </w:r>
    </w:p>
    <w:p w14:paraId="497FD0DE" w14:textId="703B3C87" w:rsidR="009A75DD" w:rsidRPr="004E28B4" w:rsidRDefault="009A75DD" w:rsidP="009A75DD">
      <w:r w:rsidRPr="004E28B4">
        <w:t>Message contents are according to TS 38.508-1 [5] subclause 4.</w:t>
      </w:r>
      <w:ins w:id="165" w:author="Huawei-Chunying Gu" w:date="2024-08-06T21:57:00Z">
        <w:r w:rsidR="00CD2DAB">
          <w:t>10</w:t>
        </w:r>
      </w:ins>
      <w:del w:id="166" w:author="Huawei-Chunying Gu" w:date="2024-08-06T21:57:00Z">
        <w:r w:rsidRPr="004E28B4" w:rsidDel="00CD2DAB">
          <w:delText>6 and 5.4</w:delText>
        </w:r>
      </w:del>
      <w:r w:rsidRPr="004E28B4">
        <w:t xml:space="preserve"> with the following exceptions:</w:t>
      </w:r>
    </w:p>
    <w:p w14:paraId="477CAB0A" w14:textId="0B474CB6" w:rsidR="009A75DD" w:rsidRDefault="009A75DD" w:rsidP="009A75DD">
      <w:pPr>
        <w:rPr>
          <w:ins w:id="167" w:author="Huawei-Chunying Gu" w:date="2024-08-06T21:57:00Z"/>
        </w:rPr>
      </w:pPr>
      <w:del w:id="168" w:author="Huawei-Chunying Gu" w:date="2024-08-06T21:57:00Z">
        <w:r w:rsidRPr="004E28B4" w:rsidDel="00CD2DAB">
          <w:delText>FFS</w:delText>
        </w:r>
      </w:del>
    </w:p>
    <w:p w14:paraId="1C8FD90B" w14:textId="4E0EC931" w:rsidR="00CD2DAB" w:rsidRPr="0004360F" w:rsidRDefault="00CD2DAB" w:rsidP="00CD2DAB">
      <w:pPr>
        <w:pStyle w:val="TH"/>
        <w:rPr>
          <w:ins w:id="169" w:author="Huawei-Chunying Gu" w:date="2024-08-06T21:57:00Z"/>
        </w:rPr>
      </w:pPr>
      <w:ins w:id="170" w:author="Huawei-Chunying Gu" w:date="2024-08-06T21:57:00Z">
        <w:r w:rsidRPr="0004360F">
          <w:t>Table 6.</w:t>
        </w:r>
      </w:ins>
      <w:ins w:id="171" w:author="Huawei-Chunying Gu" w:date="2024-08-09T10:47:00Z">
        <w:r w:rsidR="001D568F">
          <w:t>4</w:t>
        </w:r>
      </w:ins>
      <w:ins w:id="172" w:author="Huawei-Chunying Gu" w:date="2024-08-06T21:57:00Z">
        <w:r w:rsidRPr="0004360F">
          <w:t>E.2.</w:t>
        </w:r>
        <w:r w:rsidR="00A625D1">
          <w:t>2</w:t>
        </w:r>
        <w:r w:rsidRPr="0004360F">
          <w:t>.</w:t>
        </w:r>
        <w:r w:rsidR="00A625D1">
          <w:t>1.</w:t>
        </w:r>
        <w:r w:rsidRPr="0004360F">
          <w:t xml:space="preserve">4.3-1: </w:t>
        </w:r>
        <w:r w:rsidRPr="0004360F">
          <w:rPr>
            <w:i/>
            <w:iCs/>
          </w:rPr>
          <w:t>SL-</w:t>
        </w:r>
        <w:proofErr w:type="spellStart"/>
        <w:r w:rsidRPr="0004360F">
          <w:rPr>
            <w:i/>
            <w:iCs/>
          </w:rPr>
          <w:t>ResourcePool</w:t>
        </w:r>
        <w:proofErr w:type="spellEnd"/>
        <w:r w:rsidRPr="0004360F">
          <w:rPr>
            <w:iCs/>
          </w:rPr>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D2DAB" w:rsidRPr="0004360F" w14:paraId="1BBC7B13" w14:textId="77777777" w:rsidTr="00E55E3E">
        <w:trPr>
          <w:ins w:id="173" w:author="Huawei-Chunying Gu" w:date="2024-08-06T21:57:00Z"/>
        </w:trPr>
        <w:tc>
          <w:tcPr>
            <w:tcW w:w="9747" w:type="dxa"/>
            <w:gridSpan w:val="4"/>
          </w:tcPr>
          <w:p w14:paraId="55864972" w14:textId="77777777" w:rsidR="00CD2DAB" w:rsidRPr="0004360F" w:rsidRDefault="00CD2DAB" w:rsidP="004E1723">
            <w:pPr>
              <w:pStyle w:val="TAL"/>
              <w:rPr>
                <w:ins w:id="174" w:author="Huawei-Chunying Gu" w:date="2024-08-06T21:57:00Z"/>
              </w:rPr>
            </w:pPr>
            <w:ins w:id="175" w:author="Huawei-Chunying Gu" w:date="2024-08-06T21:57:00Z">
              <w:r w:rsidRPr="0004360F">
                <w:t>Derivation Path: TS 38.508-1 [5], Table 4.6.6-25</w:t>
              </w:r>
            </w:ins>
          </w:p>
        </w:tc>
      </w:tr>
      <w:tr w:rsidR="00CD2DAB" w:rsidRPr="0004360F" w14:paraId="31BDF98A" w14:textId="77777777" w:rsidTr="004E1723">
        <w:tblPrEx>
          <w:tblCellMar>
            <w:left w:w="108" w:type="dxa"/>
            <w:right w:w="108" w:type="dxa"/>
          </w:tblCellMar>
        </w:tblPrEx>
        <w:trPr>
          <w:ins w:id="176" w:author="Huawei-Chunying Gu" w:date="2024-08-06T21:57:00Z"/>
        </w:trPr>
        <w:tc>
          <w:tcPr>
            <w:tcW w:w="4535" w:type="dxa"/>
          </w:tcPr>
          <w:p w14:paraId="28CA4785" w14:textId="77777777" w:rsidR="00CD2DAB" w:rsidRPr="0004360F" w:rsidRDefault="00CD2DAB" w:rsidP="004E1723">
            <w:pPr>
              <w:pStyle w:val="TAH"/>
              <w:rPr>
                <w:ins w:id="177" w:author="Huawei-Chunying Gu" w:date="2024-08-06T21:57:00Z"/>
              </w:rPr>
            </w:pPr>
            <w:ins w:id="178" w:author="Huawei-Chunying Gu" w:date="2024-08-06T21:57:00Z">
              <w:r w:rsidRPr="0004360F">
                <w:t>Information Element</w:t>
              </w:r>
            </w:ins>
          </w:p>
        </w:tc>
        <w:tc>
          <w:tcPr>
            <w:tcW w:w="2267" w:type="dxa"/>
          </w:tcPr>
          <w:p w14:paraId="732674F5" w14:textId="77777777" w:rsidR="00CD2DAB" w:rsidRPr="0004360F" w:rsidRDefault="00CD2DAB" w:rsidP="004E1723">
            <w:pPr>
              <w:pStyle w:val="TAH"/>
              <w:rPr>
                <w:ins w:id="179" w:author="Huawei-Chunying Gu" w:date="2024-08-06T21:57:00Z"/>
              </w:rPr>
            </w:pPr>
            <w:ins w:id="180" w:author="Huawei-Chunying Gu" w:date="2024-08-06T21:57:00Z">
              <w:r w:rsidRPr="0004360F">
                <w:t>Value/remark</w:t>
              </w:r>
            </w:ins>
          </w:p>
        </w:tc>
        <w:tc>
          <w:tcPr>
            <w:tcW w:w="1700" w:type="dxa"/>
          </w:tcPr>
          <w:p w14:paraId="2561CB53" w14:textId="77777777" w:rsidR="00CD2DAB" w:rsidRPr="0004360F" w:rsidRDefault="00CD2DAB" w:rsidP="004E1723">
            <w:pPr>
              <w:pStyle w:val="TAH"/>
              <w:rPr>
                <w:ins w:id="181" w:author="Huawei-Chunying Gu" w:date="2024-08-06T21:57:00Z"/>
              </w:rPr>
            </w:pPr>
            <w:ins w:id="182" w:author="Huawei-Chunying Gu" w:date="2024-08-06T21:57:00Z">
              <w:r w:rsidRPr="0004360F">
                <w:t>Comment</w:t>
              </w:r>
            </w:ins>
          </w:p>
        </w:tc>
        <w:tc>
          <w:tcPr>
            <w:tcW w:w="1245" w:type="dxa"/>
          </w:tcPr>
          <w:p w14:paraId="33C1ED6B" w14:textId="77777777" w:rsidR="00CD2DAB" w:rsidRPr="0004360F" w:rsidRDefault="00CD2DAB" w:rsidP="004E1723">
            <w:pPr>
              <w:pStyle w:val="TAH"/>
              <w:rPr>
                <w:ins w:id="183" w:author="Huawei-Chunying Gu" w:date="2024-08-06T21:57:00Z"/>
              </w:rPr>
            </w:pPr>
            <w:ins w:id="184" w:author="Huawei-Chunying Gu" w:date="2024-08-06T21:57:00Z">
              <w:r w:rsidRPr="0004360F">
                <w:t>Condition</w:t>
              </w:r>
            </w:ins>
          </w:p>
        </w:tc>
      </w:tr>
      <w:tr w:rsidR="00CD2DAB" w:rsidRPr="0004360F" w14:paraId="07361037" w14:textId="77777777" w:rsidTr="004E1723">
        <w:tblPrEx>
          <w:tblCellMar>
            <w:left w:w="108" w:type="dxa"/>
            <w:right w:w="108" w:type="dxa"/>
          </w:tblCellMar>
        </w:tblPrEx>
        <w:trPr>
          <w:ins w:id="185" w:author="Huawei-Chunying Gu" w:date="2024-08-06T21:57:00Z"/>
        </w:trPr>
        <w:tc>
          <w:tcPr>
            <w:tcW w:w="4535" w:type="dxa"/>
          </w:tcPr>
          <w:p w14:paraId="601AEA8A" w14:textId="77777777" w:rsidR="00CD2DAB" w:rsidRPr="0004360F" w:rsidRDefault="00CD2DAB" w:rsidP="004E1723">
            <w:pPr>
              <w:pStyle w:val="TAL"/>
              <w:rPr>
                <w:ins w:id="186" w:author="Huawei-Chunying Gu" w:date="2024-08-06T21:57:00Z"/>
              </w:rPr>
            </w:pPr>
            <w:ins w:id="187" w:author="Huawei-Chunying Gu" w:date="2024-08-06T21:57:00Z">
              <w:r w:rsidRPr="0004360F">
                <w:t>SL-ResourcePool-r16 ::= SEQUENCE {</w:t>
              </w:r>
            </w:ins>
          </w:p>
        </w:tc>
        <w:tc>
          <w:tcPr>
            <w:tcW w:w="2267" w:type="dxa"/>
          </w:tcPr>
          <w:p w14:paraId="03A48DF2" w14:textId="77777777" w:rsidR="00CD2DAB" w:rsidRPr="0004360F" w:rsidRDefault="00CD2DAB" w:rsidP="004E1723">
            <w:pPr>
              <w:pStyle w:val="TAL"/>
              <w:rPr>
                <w:ins w:id="188" w:author="Huawei-Chunying Gu" w:date="2024-08-06T21:57:00Z"/>
              </w:rPr>
            </w:pPr>
          </w:p>
        </w:tc>
        <w:tc>
          <w:tcPr>
            <w:tcW w:w="1700" w:type="dxa"/>
          </w:tcPr>
          <w:p w14:paraId="5AE64046" w14:textId="77777777" w:rsidR="00CD2DAB" w:rsidRPr="0004360F" w:rsidRDefault="00CD2DAB" w:rsidP="004E1723">
            <w:pPr>
              <w:pStyle w:val="TAL"/>
              <w:rPr>
                <w:ins w:id="189" w:author="Huawei-Chunying Gu" w:date="2024-08-06T21:57:00Z"/>
              </w:rPr>
            </w:pPr>
          </w:p>
        </w:tc>
        <w:tc>
          <w:tcPr>
            <w:tcW w:w="1245" w:type="dxa"/>
          </w:tcPr>
          <w:p w14:paraId="4E3CA295" w14:textId="77777777" w:rsidR="00CD2DAB" w:rsidRPr="0004360F" w:rsidRDefault="00CD2DAB" w:rsidP="004E1723">
            <w:pPr>
              <w:pStyle w:val="TAL"/>
              <w:rPr>
                <w:ins w:id="190" w:author="Huawei-Chunying Gu" w:date="2024-08-06T21:57:00Z"/>
              </w:rPr>
            </w:pPr>
          </w:p>
        </w:tc>
      </w:tr>
      <w:tr w:rsidR="00CD2DAB" w:rsidRPr="0004360F" w14:paraId="36BC354F" w14:textId="77777777" w:rsidTr="004E1723">
        <w:tblPrEx>
          <w:tblCellMar>
            <w:left w:w="108" w:type="dxa"/>
            <w:right w:w="108" w:type="dxa"/>
          </w:tblCellMar>
        </w:tblPrEx>
        <w:trPr>
          <w:ins w:id="191" w:author="Huawei-Chunying Gu" w:date="2024-08-06T21:57:00Z"/>
        </w:trPr>
        <w:tc>
          <w:tcPr>
            <w:tcW w:w="4535" w:type="dxa"/>
          </w:tcPr>
          <w:p w14:paraId="4018B88A" w14:textId="77777777" w:rsidR="00CD2DAB" w:rsidRPr="0004360F" w:rsidRDefault="00CD2DAB" w:rsidP="004E1723">
            <w:pPr>
              <w:pStyle w:val="TAL"/>
              <w:rPr>
                <w:ins w:id="192" w:author="Huawei-Chunying Gu" w:date="2024-08-06T21:57:00Z"/>
                <w:snapToGrid w:val="0"/>
                <w:lang w:eastAsia="zh-CN"/>
              </w:rPr>
            </w:pPr>
            <w:ins w:id="193" w:author="Huawei-Chunying Gu" w:date="2024-08-06T21:57:00Z">
              <w:r w:rsidRPr="0004360F">
                <w:rPr>
                  <w:snapToGrid w:val="0"/>
                  <w:lang w:eastAsia="zh-CN"/>
                </w:rPr>
                <w:t xml:space="preserve">  </w:t>
              </w:r>
              <w:r w:rsidRPr="0004360F">
                <w:t>sl-PSCCH</w:t>
              </w:r>
              <w:r w:rsidRPr="0004360F">
                <w:rPr>
                  <w:rFonts w:eastAsia="等线"/>
                </w:rPr>
                <w:t>-Config</w:t>
              </w:r>
              <w:r w:rsidRPr="0004360F">
                <w:t>-r16 CHOICE {</w:t>
              </w:r>
            </w:ins>
          </w:p>
        </w:tc>
        <w:tc>
          <w:tcPr>
            <w:tcW w:w="2267" w:type="dxa"/>
          </w:tcPr>
          <w:p w14:paraId="0F6C6692" w14:textId="77777777" w:rsidR="00CD2DAB" w:rsidRPr="0004360F" w:rsidRDefault="00CD2DAB" w:rsidP="004E1723">
            <w:pPr>
              <w:pStyle w:val="TAL"/>
              <w:rPr>
                <w:ins w:id="194" w:author="Huawei-Chunying Gu" w:date="2024-08-06T21:57:00Z"/>
                <w:snapToGrid w:val="0"/>
              </w:rPr>
            </w:pPr>
          </w:p>
        </w:tc>
        <w:tc>
          <w:tcPr>
            <w:tcW w:w="1700" w:type="dxa"/>
          </w:tcPr>
          <w:p w14:paraId="4CA799BF" w14:textId="77777777" w:rsidR="00CD2DAB" w:rsidRPr="0004360F" w:rsidRDefault="00CD2DAB" w:rsidP="004E1723">
            <w:pPr>
              <w:pStyle w:val="TAL"/>
              <w:rPr>
                <w:ins w:id="195" w:author="Huawei-Chunying Gu" w:date="2024-08-06T21:57:00Z"/>
                <w:snapToGrid w:val="0"/>
              </w:rPr>
            </w:pPr>
          </w:p>
        </w:tc>
        <w:tc>
          <w:tcPr>
            <w:tcW w:w="1245" w:type="dxa"/>
          </w:tcPr>
          <w:p w14:paraId="54C222C1" w14:textId="77777777" w:rsidR="00CD2DAB" w:rsidRPr="0004360F" w:rsidRDefault="00CD2DAB" w:rsidP="004E1723">
            <w:pPr>
              <w:pStyle w:val="TAL"/>
              <w:rPr>
                <w:ins w:id="196" w:author="Huawei-Chunying Gu" w:date="2024-08-06T21:57:00Z"/>
                <w:snapToGrid w:val="0"/>
              </w:rPr>
            </w:pPr>
          </w:p>
        </w:tc>
      </w:tr>
      <w:tr w:rsidR="00CD2DAB" w:rsidRPr="0004360F" w14:paraId="533A0A03" w14:textId="77777777" w:rsidTr="004E1723">
        <w:tblPrEx>
          <w:tblCellMar>
            <w:left w:w="108" w:type="dxa"/>
            <w:right w:w="108" w:type="dxa"/>
          </w:tblCellMar>
        </w:tblPrEx>
        <w:trPr>
          <w:ins w:id="197" w:author="Huawei-Chunying Gu" w:date="2024-08-06T21:57:00Z"/>
        </w:trPr>
        <w:tc>
          <w:tcPr>
            <w:tcW w:w="4535" w:type="dxa"/>
          </w:tcPr>
          <w:p w14:paraId="6D55E074" w14:textId="77777777" w:rsidR="00CD2DAB" w:rsidRPr="0004360F" w:rsidRDefault="00CD2DAB" w:rsidP="004E1723">
            <w:pPr>
              <w:pStyle w:val="TAL"/>
              <w:rPr>
                <w:ins w:id="198" w:author="Huawei-Chunying Gu" w:date="2024-08-06T21:57:00Z"/>
                <w:snapToGrid w:val="0"/>
                <w:lang w:eastAsia="zh-CN"/>
              </w:rPr>
            </w:pPr>
            <w:ins w:id="199" w:author="Huawei-Chunying Gu" w:date="2024-08-06T21:57:00Z">
              <w:r w:rsidRPr="0004360F">
                <w:rPr>
                  <w:snapToGrid w:val="0"/>
                  <w:lang w:eastAsia="zh-CN"/>
                </w:rPr>
                <w:t xml:space="preserve">    setup SEQUENCE {</w:t>
              </w:r>
            </w:ins>
          </w:p>
        </w:tc>
        <w:tc>
          <w:tcPr>
            <w:tcW w:w="2267" w:type="dxa"/>
          </w:tcPr>
          <w:p w14:paraId="1290AA4B" w14:textId="77777777" w:rsidR="00CD2DAB" w:rsidRPr="0004360F" w:rsidRDefault="00CD2DAB" w:rsidP="004E1723">
            <w:pPr>
              <w:pStyle w:val="TAL"/>
              <w:rPr>
                <w:ins w:id="200" w:author="Huawei-Chunying Gu" w:date="2024-08-06T21:57:00Z"/>
                <w:snapToGrid w:val="0"/>
              </w:rPr>
            </w:pPr>
          </w:p>
        </w:tc>
        <w:tc>
          <w:tcPr>
            <w:tcW w:w="1700" w:type="dxa"/>
          </w:tcPr>
          <w:p w14:paraId="52E1C54E" w14:textId="77777777" w:rsidR="00CD2DAB" w:rsidRPr="0004360F" w:rsidRDefault="00CD2DAB" w:rsidP="004E1723">
            <w:pPr>
              <w:pStyle w:val="TAL"/>
              <w:rPr>
                <w:ins w:id="201" w:author="Huawei-Chunying Gu" w:date="2024-08-06T21:57:00Z"/>
                <w:snapToGrid w:val="0"/>
              </w:rPr>
            </w:pPr>
          </w:p>
        </w:tc>
        <w:tc>
          <w:tcPr>
            <w:tcW w:w="1245" w:type="dxa"/>
          </w:tcPr>
          <w:p w14:paraId="3A5B14CF" w14:textId="77777777" w:rsidR="00CD2DAB" w:rsidRPr="0004360F" w:rsidRDefault="00CD2DAB" w:rsidP="004E1723">
            <w:pPr>
              <w:pStyle w:val="TAL"/>
              <w:rPr>
                <w:ins w:id="202" w:author="Huawei-Chunying Gu" w:date="2024-08-06T21:57:00Z"/>
                <w:snapToGrid w:val="0"/>
              </w:rPr>
            </w:pPr>
          </w:p>
        </w:tc>
      </w:tr>
      <w:tr w:rsidR="00CD2DAB" w:rsidRPr="0004360F" w14:paraId="6F90DC8D" w14:textId="77777777" w:rsidTr="004E1723">
        <w:tblPrEx>
          <w:tblCellMar>
            <w:left w:w="108" w:type="dxa"/>
            <w:right w:w="108" w:type="dxa"/>
          </w:tblCellMar>
        </w:tblPrEx>
        <w:trPr>
          <w:ins w:id="203" w:author="Huawei-Chunying Gu" w:date="2024-08-06T21:57:00Z"/>
        </w:trPr>
        <w:tc>
          <w:tcPr>
            <w:tcW w:w="4535" w:type="dxa"/>
          </w:tcPr>
          <w:p w14:paraId="749EF37F" w14:textId="77777777" w:rsidR="00CD2DAB" w:rsidRPr="0004360F" w:rsidRDefault="00CD2DAB" w:rsidP="004E1723">
            <w:pPr>
              <w:pStyle w:val="TAL"/>
              <w:rPr>
                <w:ins w:id="204" w:author="Huawei-Chunying Gu" w:date="2024-08-06T21:57:00Z"/>
                <w:snapToGrid w:val="0"/>
                <w:lang w:eastAsia="zh-CN"/>
              </w:rPr>
            </w:pPr>
            <w:ins w:id="205" w:author="Huawei-Chunying Gu" w:date="2024-08-06T21:57:00Z">
              <w:r w:rsidRPr="0004360F">
                <w:rPr>
                  <w:snapToGrid w:val="0"/>
                  <w:lang w:eastAsia="zh-CN"/>
                </w:rPr>
                <w:t xml:space="preserve">      </w:t>
              </w:r>
              <w:r w:rsidRPr="0004360F">
                <w:t>sl-TimeResourcePSCCH-r16</w:t>
              </w:r>
            </w:ins>
          </w:p>
        </w:tc>
        <w:tc>
          <w:tcPr>
            <w:tcW w:w="2267" w:type="dxa"/>
          </w:tcPr>
          <w:p w14:paraId="10F04A3F" w14:textId="77777777" w:rsidR="00CD2DAB" w:rsidRPr="0004360F" w:rsidRDefault="00CD2DAB" w:rsidP="004E1723">
            <w:pPr>
              <w:pStyle w:val="TAL"/>
              <w:rPr>
                <w:ins w:id="206" w:author="Huawei-Chunying Gu" w:date="2024-08-06T21:57:00Z"/>
                <w:snapToGrid w:val="0"/>
              </w:rPr>
            </w:pPr>
            <w:ins w:id="207" w:author="Huawei-Chunying Gu" w:date="2024-08-06T21:57:00Z">
              <w:r w:rsidRPr="0004360F">
                <w:rPr>
                  <w:snapToGrid w:val="0"/>
                  <w:lang w:eastAsia="zh-CN"/>
                </w:rPr>
                <w:t>As defined in Table 6.1E-2</w:t>
              </w:r>
            </w:ins>
          </w:p>
        </w:tc>
        <w:tc>
          <w:tcPr>
            <w:tcW w:w="1700" w:type="dxa"/>
          </w:tcPr>
          <w:p w14:paraId="6D5D1725" w14:textId="77777777" w:rsidR="00CD2DAB" w:rsidRPr="0004360F" w:rsidRDefault="00CD2DAB" w:rsidP="004E1723">
            <w:pPr>
              <w:pStyle w:val="TAL"/>
              <w:rPr>
                <w:ins w:id="208" w:author="Huawei-Chunying Gu" w:date="2024-08-06T21:57:00Z"/>
                <w:snapToGrid w:val="0"/>
              </w:rPr>
            </w:pPr>
          </w:p>
        </w:tc>
        <w:tc>
          <w:tcPr>
            <w:tcW w:w="1245" w:type="dxa"/>
          </w:tcPr>
          <w:p w14:paraId="274DD27D" w14:textId="77777777" w:rsidR="00CD2DAB" w:rsidRPr="0004360F" w:rsidRDefault="00CD2DAB" w:rsidP="004E1723">
            <w:pPr>
              <w:pStyle w:val="TAL"/>
              <w:rPr>
                <w:ins w:id="209" w:author="Huawei-Chunying Gu" w:date="2024-08-06T21:57:00Z"/>
                <w:snapToGrid w:val="0"/>
              </w:rPr>
            </w:pPr>
          </w:p>
        </w:tc>
      </w:tr>
      <w:tr w:rsidR="00CD2DAB" w:rsidRPr="0004360F" w14:paraId="6024DB07" w14:textId="77777777" w:rsidTr="004E1723">
        <w:tblPrEx>
          <w:tblCellMar>
            <w:left w:w="108" w:type="dxa"/>
            <w:right w:w="108" w:type="dxa"/>
          </w:tblCellMar>
        </w:tblPrEx>
        <w:trPr>
          <w:ins w:id="210" w:author="Huawei-Chunying Gu" w:date="2024-08-06T21:57:00Z"/>
        </w:trPr>
        <w:tc>
          <w:tcPr>
            <w:tcW w:w="4535" w:type="dxa"/>
          </w:tcPr>
          <w:p w14:paraId="2369F094" w14:textId="77777777" w:rsidR="00CD2DAB" w:rsidRPr="0004360F" w:rsidRDefault="00CD2DAB" w:rsidP="004E1723">
            <w:pPr>
              <w:pStyle w:val="TAL"/>
              <w:rPr>
                <w:ins w:id="211" w:author="Huawei-Chunying Gu" w:date="2024-08-06T21:57:00Z"/>
                <w:snapToGrid w:val="0"/>
                <w:lang w:eastAsia="zh-CN"/>
              </w:rPr>
            </w:pPr>
            <w:ins w:id="212" w:author="Huawei-Chunying Gu" w:date="2024-08-06T21:57:00Z">
              <w:r w:rsidRPr="0004360F">
                <w:rPr>
                  <w:snapToGrid w:val="0"/>
                  <w:lang w:eastAsia="zh-CN"/>
                </w:rPr>
                <w:t xml:space="preserve">      </w:t>
              </w:r>
              <w:r w:rsidRPr="0004360F">
                <w:t>sl-FreqResourcePSCCH-r16</w:t>
              </w:r>
            </w:ins>
          </w:p>
        </w:tc>
        <w:tc>
          <w:tcPr>
            <w:tcW w:w="2267" w:type="dxa"/>
          </w:tcPr>
          <w:p w14:paraId="323F3236" w14:textId="77777777" w:rsidR="00CD2DAB" w:rsidRPr="0004360F" w:rsidRDefault="00CD2DAB" w:rsidP="004E1723">
            <w:pPr>
              <w:pStyle w:val="TAL"/>
              <w:rPr>
                <w:ins w:id="213" w:author="Huawei-Chunying Gu" w:date="2024-08-06T21:57:00Z"/>
                <w:snapToGrid w:val="0"/>
              </w:rPr>
            </w:pPr>
            <w:ins w:id="214" w:author="Huawei-Chunying Gu" w:date="2024-08-06T21:57:00Z">
              <w:r w:rsidRPr="0004360F">
                <w:rPr>
                  <w:snapToGrid w:val="0"/>
                  <w:lang w:eastAsia="zh-CN"/>
                </w:rPr>
                <w:t>As defined in Table 6.1E-2</w:t>
              </w:r>
            </w:ins>
          </w:p>
        </w:tc>
        <w:tc>
          <w:tcPr>
            <w:tcW w:w="1700" w:type="dxa"/>
          </w:tcPr>
          <w:p w14:paraId="3D76104B" w14:textId="77777777" w:rsidR="00CD2DAB" w:rsidRPr="0004360F" w:rsidRDefault="00CD2DAB" w:rsidP="004E1723">
            <w:pPr>
              <w:pStyle w:val="TAL"/>
              <w:rPr>
                <w:ins w:id="215" w:author="Huawei-Chunying Gu" w:date="2024-08-06T21:57:00Z"/>
                <w:snapToGrid w:val="0"/>
              </w:rPr>
            </w:pPr>
          </w:p>
        </w:tc>
        <w:tc>
          <w:tcPr>
            <w:tcW w:w="1245" w:type="dxa"/>
          </w:tcPr>
          <w:p w14:paraId="755BDC71" w14:textId="77777777" w:rsidR="00CD2DAB" w:rsidRPr="0004360F" w:rsidRDefault="00CD2DAB" w:rsidP="004E1723">
            <w:pPr>
              <w:pStyle w:val="TAL"/>
              <w:rPr>
                <w:ins w:id="216" w:author="Huawei-Chunying Gu" w:date="2024-08-06T21:57:00Z"/>
                <w:snapToGrid w:val="0"/>
              </w:rPr>
            </w:pPr>
          </w:p>
        </w:tc>
      </w:tr>
      <w:tr w:rsidR="00CD2DAB" w:rsidRPr="0004360F" w14:paraId="20331F93" w14:textId="77777777" w:rsidTr="004E1723">
        <w:tblPrEx>
          <w:tblCellMar>
            <w:left w:w="108" w:type="dxa"/>
            <w:right w:w="108" w:type="dxa"/>
          </w:tblCellMar>
        </w:tblPrEx>
        <w:trPr>
          <w:ins w:id="217" w:author="Huawei-Chunying Gu" w:date="2024-08-06T21:57:00Z"/>
        </w:trPr>
        <w:tc>
          <w:tcPr>
            <w:tcW w:w="4535" w:type="dxa"/>
          </w:tcPr>
          <w:p w14:paraId="00F37EAD" w14:textId="77777777" w:rsidR="00CD2DAB" w:rsidRPr="0004360F" w:rsidRDefault="00CD2DAB" w:rsidP="004E1723">
            <w:pPr>
              <w:pStyle w:val="TAL"/>
              <w:rPr>
                <w:ins w:id="218" w:author="Huawei-Chunying Gu" w:date="2024-08-06T21:57:00Z"/>
                <w:snapToGrid w:val="0"/>
                <w:lang w:eastAsia="zh-CN"/>
              </w:rPr>
            </w:pPr>
            <w:ins w:id="219" w:author="Huawei-Chunying Gu" w:date="2024-08-06T21:57:00Z">
              <w:r w:rsidRPr="0004360F">
                <w:rPr>
                  <w:snapToGrid w:val="0"/>
                  <w:lang w:eastAsia="zh-CN"/>
                </w:rPr>
                <w:t xml:space="preserve">    }</w:t>
              </w:r>
            </w:ins>
          </w:p>
        </w:tc>
        <w:tc>
          <w:tcPr>
            <w:tcW w:w="2267" w:type="dxa"/>
          </w:tcPr>
          <w:p w14:paraId="184F723D" w14:textId="77777777" w:rsidR="00CD2DAB" w:rsidRPr="0004360F" w:rsidRDefault="00CD2DAB" w:rsidP="004E1723">
            <w:pPr>
              <w:pStyle w:val="TAL"/>
              <w:rPr>
                <w:ins w:id="220" w:author="Huawei-Chunying Gu" w:date="2024-08-06T21:57:00Z"/>
                <w:snapToGrid w:val="0"/>
              </w:rPr>
            </w:pPr>
          </w:p>
        </w:tc>
        <w:tc>
          <w:tcPr>
            <w:tcW w:w="1700" w:type="dxa"/>
          </w:tcPr>
          <w:p w14:paraId="3ADE5B43" w14:textId="77777777" w:rsidR="00CD2DAB" w:rsidRPr="0004360F" w:rsidRDefault="00CD2DAB" w:rsidP="004E1723">
            <w:pPr>
              <w:pStyle w:val="TAL"/>
              <w:rPr>
                <w:ins w:id="221" w:author="Huawei-Chunying Gu" w:date="2024-08-06T21:57:00Z"/>
                <w:snapToGrid w:val="0"/>
              </w:rPr>
            </w:pPr>
          </w:p>
        </w:tc>
        <w:tc>
          <w:tcPr>
            <w:tcW w:w="1245" w:type="dxa"/>
          </w:tcPr>
          <w:p w14:paraId="7F5FFB28" w14:textId="77777777" w:rsidR="00CD2DAB" w:rsidRPr="0004360F" w:rsidRDefault="00CD2DAB" w:rsidP="004E1723">
            <w:pPr>
              <w:pStyle w:val="TAL"/>
              <w:rPr>
                <w:ins w:id="222" w:author="Huawei-Chunying Gu" w:date="2024-08-06T21:57:00Z"/>
                <w:snapToGrid w:val="0"/>
              </w:rPr>
            </w:pPr>
          </w:p>
        </w:tc>
      </w:tr>
      <w:tr w:rsidR="00CD2DAB" w:rsidRPr="0004360F" w14:paraId="2DDDA579" w14:textId="77777777" w:rsidTr="004E1723">
        <w:tblPrEx>
          <w:tblCellMar>
            <w:left w:w="108" w:type="dxa"/>
            <w:right w:w="108" w:type="dxa"/>
          </w:tblCellMar>
        </w:tblPrEx>
        <w:trPr>
          <w:ins w:id="223" w:author="Huawei-Chunying Gu" w:date="2024-08-06T21:57:00Z"/>
        </w:trPr>
        <w:tc>
          <w:tcPr>
            <w:tcW w:w="4535" w:type="dxa"/>
          </w:tcPr>
          <w:p w14:paraId="644F0F8F" w14:textId="77777777" w:rsidR="00CD2DAB" w:rsidRPr="0004360F" w:rsidRDefault="00CD2DAB" w:rsidP="004E1723">
            <w:pPr>
              <w:pStyle w:val="TAL"/>
              <w:rPr>
                <w:ins w:id="224" w:author="Huawei-Chunying Gu" w:date="2024-08-06T21:57:00Z"/>
                <w:snapToGrid w:val="0"/>
                <w:lang w:eastAsia="zh-CN"/>
              </w:rPr>
            </w:pPr>
            <w:ins w:id="225" w:author="Huawei-Chunying Gu" w:date="2024-08-06T21:57:00Z">
              <w:r w:rsidRPr="0004360F">
                <w:rPr>
                  <w:snapToGrid w:val="0"/>
                  <w:lang w:eastAsia="zh-CN"/>
                </w:rPr>
                <w:t xml:space="preserve">  }</w:t>
              </w:r>
            </w:ins>
          </w:p>
        </w:tc>
        <w:tc>
          <w:tcPr>
            <w:tcW w:w="2267" w:type="dxa"/>
          </w:tcPr>
          <w:p w14:paraId="4814D3E4" w14:textId="77777777" w:rsidR="00CD2DAB" w:rsidRPr="0004360F" w:rsidRDefault="00CD2DAB" w:rsidP="004E1723">
            <w:pPr>
              <w:pStyle w:val="TAL"/>
              <w:rPr>
                <w:ins w:id="226" w:author="Huawei-Chunying Gu" w:date="2024-08-06T21:57:00Z"/>
                <w:snapToGrid w:val="0"/>
              </w:rPr>
            </w:pPr>
          </w:p>
        </w:tc>
        <w:tc>
          <w:tcPr>
            <w:tcW w:w="1700" w:type="dxa"/>
          </w:tcPr>
          <w:p w14:paraId="62119DBB" w14:textId="77777777" w:rsidR="00CD2DAB" w:rsidRPr="0004360F" w:rsidRDefault="00CD2DAB" w:rsidP="004E1723">
            <w:pPr>
              <w:pStyle w:val="TAL"/>
              <w:rPr>
                <w:ins w:id="227" w:author="Huawei-Chunying Gu" w:date="2024-08-06T21:57:00Z"/>
                <w:snapToGrid w:val="0"/>
              </w:rPr>
            </w:pPr>
          </w:p>
        </w:tc>
        <w:tc>
          <w:tcPr>
            <w:tcW w:w="1245" w:type="dxa"/>
          </w:tcPr>
          <w:p w14:paraId="58DCE8D9" w14:textId="77777777" w:rsidR="00CD2DAB" w:rsidRPr="0004360F" w:rsidRDefault="00CD2DAB" w:rsidP="004E1723">
            <w:pPr>
              <w:pStyle w:val="TAL"/>
              <w:rPr>
                <w:ins w:id="228" w:author="Huawei-Chunying Gu" w:date="2024-08-06T21:57:00Z"/>
                <w:snapToGrid w:val="0"/>
              </w:rPr>
            </w:pPr>
          </w:p>
        </w:tc>
      </w:tr>
      <w:tr w:rsidR="00CD2DAB" w:rsidRPr="0004360F" w14:paraId="087963BD" w14:textId="77777777" w:rsidTr="004E1723">
        <w:tblPrEx>
          <w:tblCellMar>
            <w:left w:w="108" w:type="dxa"/>
            <w:right w:w="108" w:type="dxa"/>
          </w:tblCellMar>
        </w:tblPrEx>
        <w:trPr>
          <w:ins w:id="229" w:author="Huawei-Chunying Gu" w:date="2024-08-06T21:57:00Z"/>
        </w:trPr>
        <w:tc>
          <w:tcPr>
            <w:tcW w:w="4535" w:type="dxa"/>
          </w:tcPr>
          <w:p w14:paraId="2B21E83A" w14:textId="77777777" w:rsidR="00CD2DAB" w:rsidRPr="0004360F" w:rsidRDefault="00CD2DAB" w:rsidP="004E1723">
            <w:pPr>
              <w:pStyle w:val="TAL"/>
              <w:rPr>
                <w:ins w:id="230" w:author="Huawei-Chunying Gu" w:date="2024-08-06T21:57:00Z"/>
                <w:snapToGrid w:val="0"/>
                <w:lang w:eastAsia="zh-CN"/>
              </w:rPr>
            </w:pPr>
            <w:ins w:id="231" w:author="Huawei-Chunying Gu" w:date="2024-08-06T21:57:00Z">
              <w:r w:rsidRPr="0004360F">
                <w:rPr>
                  <w:snapToGrid w:val="0"/>
                  <w:lang w:eastAsia="zh-CN"/>
                </w:rPr>
                <w:t xml:space="preserve">  </w:t>
              </w:r>
              <w:r w:rsidRPr="0004360F">
                <w:t>sl-SubchannelSize-r16</w:t>
              </w:r>
            </w:ins>
          </w:p>
        </w:tc>
        <w:tc>
          <w:tcPr>
            <w:tcW w:w="2267" w:type="dxa"/>
          </w:tcPr>
          <w:p w14:paraId="4ED6C7AB" w14:textId="77777777" w:rsidR="00CD2DAB" w:rsidRPr="0004360F" w:rsidRDefault="00CD2DAB" w:rsidP="004E1723">
            <w:pPr>
              <w:pStyle w:val="TAL"/>
              <w:rPr>
                <w:ins w:id="232" w:author="Huawei-Chunying Gu" w:date="2024-08-06T21:57:00Z"/>
                <w:snapToGrid w:val="0"/>
              </w:rPr>
            </w:pPr>
            <w:ins w:id="233" w:author="Huawei-Chunying Gu" w:date="2024-08-06T21:57:00Z">
              <w:r w:rsidRPr="0004360F">
                <w:rPr>
                  <w:snapToGrid w:val="0"/>
                  <w:lang w:eastAsia="zh-CN"/>
                </w:rPr>
                <w:t>As defined in Table 6.1E-2</w:t>
              </w:r>
            </w:ins>
          </w:p>
        </w:tc>
        <w:tc>
          <w:tcPr>
            <w:tcW w:w="1700" w:type="dxa"/>
          </w:tcPr>
          <w:p w14:paraId="20B6D9B8" w14:textId="77777777" w:rsidR="00CD2DAB" w:rsidRPr="0004360F" w:rsidRDefault="00CD2DAB" w:rsidP="004E1723">
            <w:pPr>
              <w:pStyle w:val="TAL"/>
              <w:rPr>
                <w:ins w:id="234" w:author="Huawei-Chunying Gu" w:date="2024-08-06T21:57:00Z"/>
                <w:snapToGrid w:val="0"/>
              </w:rPr>
            </w:pPr>
          </w:p>
        </w:tc>
        <w:tc>
          <w:tcPr>
            <w:tcW w:w="1245" w:type="dxa"/>
          </w:tcPr>
          <w:p w14:paraId="21CB1F38" w14:textId="77777777" w:rsidR="00CD2DAB" w:rsidRPr="0004360F" w:rsidRDefault="00CD2DAB" w:rsidP="004E1723">
            <w:pPr>
              <w:pStyle w:val="TAL"/>
              <w:rPr>
                <w:ins w:id="235" w:author="Huawei-Chunying Gu" w:date="2024-08-06T21:57:00Z"/>
                <w:snapToGrid w:val="0"/>
              </w:rPr>
            </w:pPr>
          </w:p>
        </w:tc>
      </w:tr>
      <w:tr w:rsidR="00CD2DAB" w:rsidRPr="0004360F" w14:paraId="08AC5B4A" w14:textId="77777777" w:rsidTr="004E1723">
        <w:tblPrEx>
          <w:tblCellMar>
            <w:left w:w="108" w:type="dxa"/>
            <w:right w:w="108" w:type="dxa"/>
          </w:tblCellMar>
        </w:tblPrEx>
        <w:trPr>
          <w:ins w:id="236" w:author="Huawei-Chunying Gu" w:date="2024-08-06T21:57:00Z"/>
        </w:trPr>
        <w:tc>
          <w:tcPr>
            <w:tcW w:w="4535" w:type="dxa"/>
          </w:tcPr>
          <w:p w14:paraId="33F40C92" w14:textId="77777777" w:rsidR="00CD2DAB" w:rsidRPr="0004360F" w:rsidRDefault="00CD2DAB" w:rsidP="004E1723">
            <w:pPr>
              <w:pStyle w:val="TAL"/>
              <w:rPr>
                <w:ins w:id="237" w:author="Huawei-Chunying Gu" w:date="2024-08-06T21:57:00Z"/>
                <w:snapToGrid w:val="0"/>
                <w:lang w:eastAsia="zh-CN"/>
              </w:rPr>
            </w:pPr>
            <w:ins w:id="238" w:author="Huawei-Chunying Gu" w:date="2024-08-06T21:57:00Z">
              <w:r w:rsidRPr="0004360F">
                <w:rPr>
                  <w:snapToGrid w:val="0"/>
                  <w:lang w:eastAsia="zh-CN"/>
                </w:rPr>
                <w:t xml:space="preserve">  </w:t>
              </w:r>
              <w:r w:rsidRPr="0004360F">
                <w:t>sl-StartRB-Subchannel-r16</w:t>
              </w:r>
            </w:ins>
          </w:p>
        </w:tc>
        <w:tc>
          <w:tcPr>
            <w:tcW w:w="2267" w:type="dxa"/>
          </w:tcPr>
          <w:p w14:paraId="34931EBF" w14:textId="77777777" w:rsidR="00CD2DAB" w:rsidRPr="0004360F" w:rsidRDefault="00CD2DAB" w:rsidP="004E1723">
            <w:pPr>
              <w:pStyle w:val="TAL"/>
              <w:rPr>
                <w:ins w:id="239" w:author="Huawei-Chunying Gu" w:date="2024-08-06T21:57:00Z"/>
                <w:snapToGrid w:val="0"/>
              </w:rPr>
            </w:pPr>
            <w:ins w:id="240" w:author="Huawei-Chunying Gu" w:date="2024-08-06T21:57:00Z">
              <w:r w:rsidRPr="0004360F">
                <w:rPr>
                  <w:snapToGrid w:val="0"/>
                  <w:lang w:eastAsia="zh-CN"/>
                </w:rPr>
                <w:t>As defined in Table 6.1E-2</w:t>
              </w:r>
            </w:ins>
          </w:p>
        </w:tc>
        <w:tc>
          <w:tcPr>
            <w:tcW w:w="1700" w:type="dxa"/>
          </w:tcPr>
          <w:p w14:paraId="0B0F59D6" w14:textId="77777777" w:rsidR="00CD2DAB" w:rsidRPr="0004360F" w:rsidRDefault="00CD2DAB" w:rsidP="004E1723">
            <w:pPr>
              <w:pStyle w:val="TAL"/>
              <w:rPr>
                <w:ins w:id="241" w:author="Huawei-Chunying Gu" w:date="2024-08-06T21:57:00Z"/>
                <w:snapToGrid w:val="0"/>
              </w:rPr>
            </w:pPr>
          </w:p>
        </w:tc>
        <w:tc>
          <w:tcPr>
            <w:tcW w:w="1245" w:type="dxa"/>
          </w:tcPr>
          <w:p w14:paraId="66F60F0D" w14:textId="77777777" w:rsidR="00CD2DAB" w:rsidRPr="0004360F" w:rsidRDefault="00CD2DAB" w:rsidP="004E1723">
            <w:pPr>
              <w:pStyle w:val="TAL"/>
              <w:rPr>
                <w:ins w:id="242" w:author="Huawei-Chunying Gu" w:date="2024-08-06T21:57:00Z"/>
                <w:snapToGrid w:val="0"/>
              </w:rPr>
            </w:pPr>
          </w:p>
        </w:tc>
      </w:tr>
      <w:tr w:rsidR="00CD2DAB" w:rsidRPr="0004360F" w14:paraId="4B330084" w14:textId="77777777" w:rsidTr="004E1723">
        <w:tblPrEx>
          <w:tblCellMar>
            <w:left w:w="108" w:type="dxa"/>
            <w:right w:w="108" w:type="dxa"/>
          </w:tblCellMar>
        </w:tblPrEx>
        <w:trPr>
          <w:ins w:id="243" w:author="Huawei-Chunying Gu" w:date="2024-08-06T21:57:00Z"/>
        </w:trPr>
        <w:tc>
          <w:tcPr>
            <w:tcW w:w="4535" w:type="dxa"/>
          </w:tcPr>
          <w:p w14:paraId="5736D922" w14:textId="77777777" w:rsidR="00CD2DAB" w:rsidRPr="0004360F" w:rsidRDefault="00CD2DAB" w:rsidP="004E1723">
            <w:pPr>
              <w:pStyle w:val="TAL"/>
              <w:rPr>
                <w:ins w:id="244" w:author="Huawei-Chunying Gu" w:date="2024-08-06T21:57:00Z"/>
                <w:snapToGrid w:val="0"/>
                <w:lang w:eastAsia="zh-CN"/>
              </w:rPr>
            </w:pPr>
            <w:ins w:id="245" w:author="Huawei-Chunying Gu" w:date="2024-08-06T21:57:00Z">
              <w:r w:rsidRPr="0004360F">
                <w:rPr>
                  <w:snapToGrid w:val="0"/>
                  <w:lang w:eastAsia="zh-CN"/>
                </w:rPr>
                <w:t xml:space="preserve">  </w:t>
              </w:r>
              <w:r w:rsidRPr="0004360F">
                <w:t>sl-NumSubchannel-r16</w:t>
              </w:r>
            </w:ins>
          </w:p>
        </w:tc>
        <w:tc>
          <w:tcPr>
            <w:tcW w:w="2267" w:type="dxa"/>
          </w:tcPr>
          <w:p w14:paraId="6E34D07B" w14:textId="77777777" w:rsidR="00CD2DAB" w:rsidRPr="0004360F" w:rsidRDefault="00CD2DAB" w:rsidP="004E1723">
            <w:pPr>
              <w:pStyle w:val="TAL"/>
              <w:rPr>
                <w:ins w:id="246" w:author="Huawei-Chunying Gu" w:date="2024-08-06T21:57:00Z"/>
                <w:snapToGrid w:val="0"/>
              </w:rPr>
            </w:pPr>
            <w:ins w:id="247" w:author="Huawei-Chunying Gu" w:date="2024-08-06T21:57:00Z">
              <w:r w:rsidRPr="0004360F">
                <w:rPr>
                  <w:snapToGrid w:val="0"/>
                  <w:lang w:eastAsia="zh-CN"/>
                </w:rPr>
                <w:t>As defined in Table 6.1E-2</w:t>
              </w:r>
            </w:ins>
          </w:p>
        </w:tc>
        <w:tc>
          <w:tcPr>
            <w:tcW w:w="1700" w:type="dxa"/>
          </w:tcPr>
          <w:p w14:paraId="7B2EE46F" w14:textId="77777777" w:rsidR="00CD2DAB" w:rsidRPr="0004360F" w:rsidRDefault="00CD2DAB" w:rsidP="004E1723">
            <w:pPr>
              <w:pStyle w:val="TAL"/>
              <w:rPr>
                <w:ins w:id="248" w:author="Huawei-Chunying Gu" w:date="2024-08-06T21:57:00Z"/>
                <w:snapToGrid w:val="0"/>
              </w:rPr>
            </w:pPr>
          </w:p>
        </w:tc>
        <w:tc>
          <w:tcPr>
            <w:tcW w:w="1245" w:type="dxa"/>
          </w:tcPr>
          <w:p w14:paraId="50FE69F0" w14:textId="77777777" w:rsidR="00CD2DAB" w:rsidRPr="0004360F" w:rsidRDefault="00CD2DAB" w:rsidP="004E1723">
            <w:pPr>
              <w:pStyle w:val="TAL"/>
              <w:rPr>
                <w:ins w:id="249" w:author="Huawei-Chunying Gu" w:date="2024-08-06T21:57:00Z"/>
                <w:snapToGrid w:val="0"/>
              </w:rPr>
            </w:pPr>
          </w:p>
        </w:tc>
      </w:tr>
      <w:tr w:rsidR="00E55E3E" w:rsidRPr="0004360F" w14:paraId="34AC3F35" w14:textId="77777777" w:rsidTr="004E1723">
        <w:tblPrEx>
          <w:tblCellMar>
            <w:left w:w="108" w:type="dxa"/>
            <w:right w:w="108" w:type="dxa"/>
          </w:tblCellMar>
        </w:tblPrEx>
        <w:trPr>
          <w:ins w:id="250" w:author="Huawei-Chunying Gu" w:date="2024-08-06T22:01:00Z"/>
        </w:trPr>
        <w:tc>
          <w:tcPr>
            <w:tcW w:w="4535" w:type="dxa"/>
          </w:tcPr>
          <w:p w14:paraId="6613100E" w14:textId="123F0681" w:rsidR="00E55E3E" w:rsidRDefault="00E55E3E" w:rsidP="00E55E3E">
            <w:pPr>
              <w:pStyle w:val="TAL"/>
              <w:rPr>
                <w:ins w:id="251" w:author="Huawei-Chunying Gu" w:date="2024-08-06T22:01:00Z"/>
              </w:rPr>
            </w:pPr>
            <w:ins w:id="252" w:author="Huawei-Chunying Gu" w:date="2024-08-06T22:02:00Z">
              <w:r>
                <w:t xml:space="preserve">  </w:t>
              </w:r>
              <w:r w:rsidRPr="00F4251E">
                <w:t>sl-PowerControl-r16</w:t>
              </w:r>
            </w:ins>
          </w:p>
        </w:tc>
        <w:tc>
          <w:tcPr>
            <w:tcW w:w="2267" w:type="dxa"/>
          </w:tcPr>
          <w:p w14:paraId="045BC7B9" w14:textId="16E94361" w:rsidR="00E55E3E" w:rsidRPr="0004360F" w:rsidRDefault="00E55E3E" w:rsidP="00E55E3E">
            <w:pPr>
              <w:pStyle w:val="TAL"/>
              <w:rPr>
                <w:ins w:id="253" w:author="Huawei-Chunying Gu" w:date="2024-08-06T22:01:00Z"/>
                <w:snapToGrid w:val="0"/>
                <w:lang w:eastAsia="zh-CN"/>
              </w:rPr>
            </w:pPr>
            <w:ins w:id="254" w:author="Huawei-Chunying Gu" w:date="2024-08-06T22:02:00Z">
              <w:r>
                <w:rPr>
                  <w:snapToGrid w:val="0"/>
                  <w:lang w:eastAsia="zh-CN"/>
                </w:rPr>
                <w:t>Not present</w:t>
              </w:r>
            </w:ins>
          </w:p>
        </w:tc>
        <w:tc>
          <w:tcPr>
            <w:tcW w:w="1700" w:type="dxa"/>
          </w:tcPr>
          <w:p w14:paraId="5009C77E" w14:textId="77777777" w:rsidR="00E55E3E" w:rsidRPr="0004360F" w:rsidRDefault="00E55E3E" w:rsidP="00E55E3E">
            <w:pPr>
              <w:pStyle w:val="TAL"/>
              <w:rPr>
                <w:ins w:id="255" w:author="Huawei-Chunying Gu" w:date="2024-08-06T22:01:00Z"/>
                <w:snapToGrid w:val="0"/>
              </w:rPr>
            </w:pPr>
          </w:p>
        </w:tc>
        <w:tc>
          <w:tcPr>
            <w:tcW w:w="1245" w:type="dxa"/>
          </w:tcPr>
          <w:p w14:paraId="22370AF6" w14:textId="0DCAA2C7" w:rsidR="00E55E3E" w:rsidRPr="0004360F" w:rsidRDefault="00E55E3E" w:rsidP="00E55E3E">
            <w:pPr>
              <w:pStyle w:val="TAL"/>
              <w:rPr>
                <w:ins w:id="256" w:author="Huawei-Chunying Gu" w:date="2024-08-06T22:01:00Z"/>
                <w:snapToGrid w:val="0"/>
              </w:rPr>
            </w:pPr>
            <w:ins w:id="257" w:author="Huawei-Chunying Gu" w:date="2024-08-06T22:02:00Z">
              <w:r>
                <w:t>Test point 1</w:t>
              </w:r>
            </w:ins>
          </w:p>
        </w:tc>
      </w:tr>
      <w:tr w:rsidR="00E55E3E" w:rsidRPr="0004360F" w14:paraId="3136775A" w14:textId="77777777" w:rsidTr="004E1723">
        <w:tblPrEx>
          <w:tblCellMar>
            <w:left w:w="108" w:type="dxa"/>
            <w:right w:w="108" w:type="dxa"/>
          </w:tblCellMar>
        </w:tblPrEx>
        <w:trPr>
          <w:ins w:id="258" w:author="Huawei-Chunying Gu" w:date="2024-08-06T21:59:00Z"/>
        </w:trPr>
        <w:tc>
          <w:tcPr>
            <w:tcW w:w="4535" w:type="dxa"/>
          </w:tcPr>
          <w:p w14:paraId="4B7CDD69" w14:textId="12CEA145" w:rsidR="00E55E3E" w:rsidRPr="0004360F" w:rsidRDefault="00E55E3E" w:rsidP="00E55E3E">
            <w:pPr>
              <w:pStyle w:val="TAL"/>
              <w:rPr>
                <w:ins w:id="259" w:author="Huawei-Chunying Gu" w:date="2024-08-06T21:59:00Z"/>
                <w:snapToGrid w:val="0"/>
                <w:lang w:eastAsia="zh-CN"/>
              </w:rPr>
            </w:pPr>
            <w:ins w:id="260" w:author="Huawei-Chunying Gu" w:date="2024-08-06T22:02:00Z">
              <w:r>
                <w:t xml:space="preserve">  </w:t>
              </w:r>
              <w:r w:rsidRPr="00F4251E">
                <w:t>sl-PowerControl-r16</w:t>
              </w:r>
              <w:r w:rsidRPr="004E28B4">
                <w:t xml:space="preserve"> SEQUENCE {</w:t>
              </w:r>
            </w:ins>
          </w:p>
        </w:tc>
        <w:tc>
          <w:tcPr>
            <w:tcW w:w="2267" w:type="dxa"/>
          </w:tcPr>
          <w:p w14:paraId="1046E535" w14:textId="77777777" w:rsidR="00E55E3E" w:rsidRPr="0004360F" w:rsidRDefault="00E55E3E" w:rsidP="00E55E3E">
            <w:pPr>
              <w:pStyle w:val="TAL"/>
              <w:rPr>
                <w:ins w:id="261" w:author="Huawei-Chunying Gu" w:date="2024-08-06T21:59:00Z"/>
                <w:snapToGrid w:val="0"/>
                <w:lang w:eastAsia="zh-CN"/>
              </w:rPr>
            </w:pPr>
          </w:p>
        </w:tc>
        <w:tc>
          <w:tcPr>
            <w:tcW w:w="1700" w:type="dxa"/>
          </w:tcPr>
          <w:p w14:paraId="0AD3D07D" w14:textId="77777777" w:rsidR="00E55E3E" w:rsidRPr="0004360F" w:rsidRDefault="00E55E3E" w:rsidP="00E55E3E">
            <w:pPr>
              <w:pStyle w:val="TAL"/>
              <w:rPr>
                <w:ins w:id="262" w:author="Huawei-Chunying Gu" w:date="2024-08-06T21:59:00Z"/>
                <w:snapToGrid w:val="0"/>
              </w:rPr>
            </w:pPr>
          </w:p>
        </w:tc>
        <w:tc>
          <w:tcPr>
            <w:tcW w:w="1245" w:type="dxa"/>
          </w:tcPr>
          <w:p w14:paraId="7AF201A8" w14:textId="1C0DA19F" w:rsidR="00E55E3E" w:rsidRPr="0004360F" w:rsidRDefault="00E55E3E" w:rsidP="00E55E3E">
            <w:pPr>
              <w:pStyle w:val="TAL"/>
              <w:rPr>
                <w:ins w:id="263" w:author="Huawei-Chunying Gu" w:date="2024-08-06T21:59:00Z"/>
                <w:snapToGrid w:val="0"/>
              </w:rPr>
            </w:pPr>
            <w:ins w:id="264" w:author="Huawei-Chunying Gu" w:date="2024-08-06T22:02:00Z">
              <w:r w:rsidRPr="0004360F">
                <w:t xml:space="preserve">Test point </w:t>
              </w:r>
              <w:r>
                <w:t>2</w:t>
              </w:r>
            </w:ins>
          </w:p>
        </w:tc>
      </w:tr>
      <w:tr w:rsidR="00E55E3E" w:rsidRPr="0004360F" w14:paraId="14169EA3" w14:textId="77777777" w:rsidTr="00E55E3E">
        <w:tblPrEx>
          <w:tblCellMar>
            <w:left w:w="108" w:type="dxa"/>
            <w:right w:w="108" w:type="dxa"/>
          </w:tblCellMar>
        </w:tblPrEx>
        <w:trPr>
          <w:ins w:id="265" w:author="Huawei-Chunying Gu" w:date="2024-08-06T21:59:00Z"/>
        </w:trPr>
        <w:tc>
          <w:tcPr>
            <w:tcW w:w="4535" w:type="dxa"/>
            <w:tcBorders>
              <w:bottom w:val="nil"/>
            </w:tcBorders>
          </w:tcPr>
          <w:p w14:paraId="6D1FD95E" w14:textId="16B97655" w:rsidR="00E55E3E" w:rsidRPr="0004360F" w:rsidRDefault="00E55E3E" w:rsidP="00E55E3E">
            <w:pPr>
              <w:pStyle w:val="TAL"/>
              <w:rPr>
                <w:ins w:id="266" w:author="Huawei-Chunying Gu" w:date="2024-08-06T21:59:00Z"/>
                <w:snapToGrid w:val="0"/>
                <w:lang w:eastAsia="zh-CN"/>
              </w:rPr>
            </w:pPr>
            <w:ins w:id="267" w:author="Huawei-Chunying Gu" w:date="2024-08-06T21:59:00Z">
              <w:r>
                <w:t xml:space="preserve">    </w:t>
              </w:r>
              <w:r w:rsidRPr="00E450AC">
                <w:t>sl-MaxTransPower-r16</w:t>
              </w:r>
            </w:ins>
          </w:p>
        </w:tc>
        <w:tc>
          <w:tcPr>
            <w:tcW w:w="2267" w:type="dxa"/>
          </w:tcPr>
          <w:p w14:paraId="79E2CDFA" w14:textId="63FD5505" w:rsidR="00E55E3E" w:rsidRPr="0004360F" w:rsidRDefault="00E55E3E" w:rsidP="00E55E3E">
            <w:pPr>
              <w:pStyle w:val="TAL"/>
              <w:rPr>
                <w:ins w:id="268" w:author="Huawei-Chunying Gu" w:date="2024-08-06T21:59:00Z"/>
                <w:snapToGrid w:val="0"/>
                <w:lang w:eastAsia="zh-CN"/>
              </w:rPr>
            </w:pPr>
            <w:ins w:id="269" w:author="Huawei-Chunying Gu" w:date="2024-08-06T21:59:00Z">
              <w:r>
                <w:rPr>
                  <w:snapToGrid w:val="0"/>
                  <w:lang w:eastAsia="zh-CN"/>
                </w:rPr>
                <w:t>-19</w:t>
              </w:r>
            </w:ins>
          </w:p>
        </w:tc>
        <w:tc>
          <w:tcPr>
            <w:tcW w:w="1700" w:type="dxa"/>
          </w:tcPr>
          <w:p w14:paraId="0D04E024" w14:textId="77777777" w:rsidR="00E55E3E" w:rsidRPr="0004360F" w:rsidRDefault="00E55E3E" w:rsidP="00E55E3E">
            <w:pPr>
              <w:pStyle w:val="TAL"/>
              <w:rPr>
                <w:ins w:id="270" w:author="Huawei-Chunying Gu" w:date="2024-08-06T21:59:00Z"/>
                <w:snapToGrid w:val="0"/>
              </w:rPr>
            </w:pPr>
          </w:p>
        </w:tc>
        <w:tc>
          <w:tcPr>
            <w:tcW w:w="1245" w:type="dxa"/>
          </w:tcPr>
          <w:p w14:paraId="0F178359" w14:textId="65AF420C" w:rsidR="00E55E3E" w:rsidRPr="0004360F" w:rsidRDefault="00E55E3E" w:rsidP="00E55E3E">
            <w:pPr>
              <w:pStyle w:val="TAL"/>
              <w:rPr>
                <w:ins w:id="271" w:author="Huawei-Chunying Gu" w:date="2024-08-06T21:59:00Z"/>
                <w:snapToGrid w:val="0"/>
              </w:rPr>
            </w:pPr>
          </w:p>
        </w:tc>
      </w:tr>
      <w:tr w:rsidR="00E55E3E" w:rsidRPr="0004360F" w14:paraId="48CEC9F3" w14:textId="77777777" w:rsidTr="004E1723">
        <w:tblPrEx>
          <w:tblCellMar>
            <w:left w:w="108" w:type="dxa"/>
            <w:right w:w="108" w:type="dxa"/>
          </w:tblCellMar>
        </w:tblPrEx>
        <w:trPr>
          <w:ins w:id="272" w:author="Huawei-Chunying Gu" w:date="2024-08-06T21:59:00Z"/>
        </w:trPr>
        <w:tc>
          <w:tcPr>
            <w:tcW w:w="4535" w:type="dxa"/>
          </w:tcPr>
          <w:p w14:paraId="2E5A82E0" w14:textId="7B72C3E7" w:rsidR="00E55E3E" w:rsidRPr="0004360F" w:rsidRDefault="00E55E3E" w:rsidP="00E55E3E">
            <w:pPr>
              <w:pStyle w:val="TAL"/>
              <w:rPr>
                <w:ins w:id="273" w:author="Huawei-Chunying Gu" w:date="2024-08-06T21:59:00Z"/>
                <w:snapToGrid w:val="0"/>
                <w:lang w:eastAsia="zh-CN"/>
              </w:rPr>
            </w:pPr>
            <w:ins w:id="274" w:author="Huawei-Chunying Gu" w:date="2024-08-06T21:59:00Z">
              <w:r>
                <w:t xml:space="preserve">    </w:t>
              </w:r>
              <w:r w:rsidRPr="00E450AC">
                <w:t>sl-Alpha-PSSCH-PSCCH-r16</w:t>
              </w:r>
            </w:ins>
          </w:p>
        </w:tc>
        <w:tc>
          <w:tcPr>
            <w:tcW w:w="2267" w:type="dxa"/>
          </w:tcPr>
          <w:p w14:paraId="615B8C30" w14:textId="7CD275CB" w:rsidR="00E55E3E" w:rsidRPr="0004360F" w:rsidRDefault="00E55E3E" w:rsidP="00E55E3E">
            <w:pPr>
              <w:pStyle w:val="TAL"/>
              <w:rPr>
                <w:ins w:id="275" w:author="Huawei-Chunying Gu" w:date="2024-08-06T21:59:00Z"/>
                <w:snapToGrid w:val="0"/>
                <w:lang w:eastAsia="zh-CN"/>
              </w:rPr>
            </w:pPr>
            <w:ins w:id="276" w:author="Huawei-Chunying Gu" w:date="2024-08-06T21:59:00Z">
              <w:r>
                <w:rPr>
                  <w:snapToGrid w:val="0"/>
                  <w:lang w:eastAsia="zh-CN"/>
                </w:rPr>
                <w:t>Not present</w:t>
              </w:r>
            </w:ins>
          </w:p>
        </w:tc>
        <w:tc>
          <w:tcPr>
            <w:tcW w:w="1700" w:type="dxa"/>
          </w:tcPr>
          <w:p w14:paraId="101DEBDA" w14:textId="77777777" w:rsidR="00E55E3E" w:rsidRPr="0004360F" w:rsidRDefault="00E55E3E" w:rsidP="00E55E3E">
            <w:pPr>
              <w:pStyle w:val="TAL"/>
              <w:rPr>
                <w:ins w:id="277" w:author="Huawei-Chunying Gu" w:date="2024-08-06T21:59:00Z"/>
                <w:snapToGrid w:val="0"/>
              </w:rPr>
            </w:pPr>
          </w:p>
        </w:tc>
        <w:tc>
          <w:tcPr>
            <w:tcW w:w="1245" w:type="dxa"/>
          </w:tcPr>
          <w:p w14:paraId="66EDB893" w14:textId="77777777" w:rsidR="00E55E3E" w:rsidRPr="0004360F" w:rsidRDefault="00E55E3E" w:rsidP="00E55E3E">
            <w:pPr>
              <w:pStyle w:val="TAL"/>
              <w:rPr>
                <w:ins w:id="278" w:author="Huawei-Chunying Gu" w:date="2024-08-06T21:59:00Z"/>
                <w:snapToGrid w:val="0"/>
              </w:rPr>
            </w:pPr>
          </w:p>
        </w:tc>
      </w:tr>
      <w:tr w:rsidR="00E55E3E" w:rsidRPr="0004360F" w14:paraId="67ACB5F7" w14:textId="77777777" w:rsidTr="004E1723">
        <w:tblPrEx>
          <w:tblCellMar>
            <w:left w:w="108" w:type="dxa"/>
            <w:right w:w="108" w:type="dxa"/>
          </w:tblCellMar>
        </w:tblPrEx>
        <w:trPr>
          <w:ins w:id="279" w:author="Huawei-Chunying Gu" w:date="2024-08-06T21:59:00Z"/>
        </w:trPr>
        <w:tc>
          <w:tcPr>
            <w:tcW w:w="4535" w:type="dxa"/>
          </w:tcPr>
          <w:p w14:paraId="4BFF438A" w14:textId="30FDD6C5" w:rsidR="00E55E3E" w:rsidRPr="0004360F" w:rsidRDefault="00E55E3E" w:rsidP="00E55E3E">
            <w:pPr>
              <w:pStyle w:val="TAL"/>
              <w:rPr>
                <w:ins w:id="280" w:author="Huawei-Chunying Gu" w:date="2024-08-06T21:59:00Z"/>
                <w:snapToGrid w:val="0"/>
                <w:lang w:eastAsia="zh-CN"/>
              </w:rPr>
            </w:pPr>
            <w:ins w:id="281" w:author="Huawei-Chunying Gu" w:date="2024-08-06T21:59:00Z">
              <w:r>
                <w:t xml:space="preserve">    </w:t>
              </w:r>
              <w:r w:rsidRPr="00E450AC">
                <w:t>dl-Alpha-PSSCH-PSCCH-r16</w:t>
              </w:r>
            </w:ins>
          </w:p>
        </w:tc>
        <w:tc>
          <w:tcPr>
            <w:tcW w:w="2267" w:type="dxa"/>
          </w:tcPr>
          <w:p w14:paraId="1ACEE1BF" w14:textId="15251E4F" w:rsidR="00E55E3E" w:rsidRPr="0004360F" w:rsidRDefault="00E55E3E" w:rsidP="00E55E3E">
            <w:pPr>
              <w:pStyle w:val="TAL"/>
              <w:rPr>
                <w:ins w:id="282" w:author="Huawei-Chunying Gu" w:date="2024-08-06T21:59:00Z"/>
                <w:snapToGrid w:val="0"/>
                <w:lang w:eastAsia="zh-CN"/>
              </w:rPr>
            </w:pPr>
            <w:ins w:id="283" w:author="Huawei-Chunying Gu" w:date="2024-08-06T21:59:00Z">
              <w:r>
                <w:rPr>
                  <w:snapToGrid w:val="0"/>
                  <w:lang w:eastAsia="zh-CN"/>
                </w:rPr>
                <w:t>Not present</w:t>
              </w:r>
            </w:ins>
          </w:p>
        </w:tc>
        <w:tc>
          <w:tcPr>
            <w:tcW w:w="1700" w:type="dxa"/>
          </w:tcPr>
          <w:p w14:paraId="0DB72359" w14:textId="77777777" w:rsidR="00E55E3E" w:rsidRPr="0004360F" w:rsidRDefault="00E55E3E" w:rsidP="00E55E3E">
            <w:pPr>
              <w:pStyle w:val="TAL"/>
              <w:rPr>
                <w:ins w:id="284" w:author="Huawei-Chunying Gu" w:date="2024-08-06T21:59:00Z"/>
                <w:snapToGrid w:val="0"/>
              </w:rPr>
            </w:pPr>
          </w:p>
        </w:tc>
        <w:tc>
          <w:tcPr>
            <w:tcW w:w="1245" w:type="dxa"/>
          </w:tcPr>
          <w:p w14:paraId="45D3C155" w14:textId="77777777" w:rsidR="00E55E3E" w:rsidRPr="0004360F" w:rsidRDefault="00E55E3E" w:rsidP="00E55E3E">
            <w:pPr>
              <w:pStyle w:val="TAL"/>
              <w:rPr>
                <w:ins w:id="285" w:author="Huawei-Chunying Gu" w:date="2024-08-06T21:59:00Z"/>
                <w:snapToGrid w:val="0"/>
              </w:rPr>
            </w:pPr>
          </w:p>
        </w:tc>
      </w:tr>
      <w:tr w:rsidR="00E55E3E" w:rsidRPr="0004360F" w14:paraId="0D722327" w14:textId="77777777" w:rsidTr="004E1723">
        <w:tblPrEx>
          <w:tblCellMar>
            <w:left w:w="108" w:type="dxa"/>
            <w:right w:w="108" w:type="dxa"/>
          </w:tblCellMar>
        </w:tblPrEx>
        <w:trPr>
          <w:ins w:id="286" w:author="Huawei-Chunying Gu" w:date="2024-08-06T21:59:00Z"/>
        </w:trPr>
        <w:tc>
          <w:tcPr>
            <w:tcW w:w="4535" w:type="dxa"/>
          </w:tcPr>
          <w:p w14:paraId="07454D9F" w14:textId="4C086EE7" w:rsidR="00E55E3E" w:rsidRPr="0004360F" w:rsidRDefault="00E55E3E" w:rsidP="00E55E3E">
            <w:pPr>
              <w:pStyle w:val="TAL"/>
              <w:rPr>
                <w:ins w:id="287" w:author="Huawei-Chunying Gu" w:date="2024-08-06T21:59:00Z"/>
                <w:snapToGrid w:val="0"/>
                <w:lang w:eastAsia="zh-CN"/>
              </w:rPr>
            </w:pPr>
            <w:ins w:id="288" w:author="Huawei-Chunying Gu" w:date="2024-08-06T21:59:00Z">
              <w:r>
                <w:t xml:space="preserve">    </w:t>
              </w:r>
              <w:r w:rsidRPr="00E450AC">
                <w:t>sl-P0-PSSCH-PSCCH-r16</w:t>
              </w:r>
            </w:ins>
          </w:p>
        </w:tc>
        <w:tc>
          <w:tcPr>
            <w:tcW w:w="2267" w:type="dxa"/>
          </w:tcPr>
          <w:p w14:paraId="08BF79B9" w14:textId="7A936237" w:rsidR="00E55E3E" w:rsidRPr="0004360F" w:rsidRDefault="00E55E3E" w:rsidP="00E55E3E">
            <w:pPr>
              <w:pStyle w:val="TAL"/>
              <w:rPr>
                <w:ins w:id="289" w:author="Huawei-Chunying Gu" w:date="2024-08-06T21:59:00Z"/>
                <w:snapToGrid w:val="0"/>
                <w:lang w:eastAsia="zh-CN"/>
              </w:rPr>
            </w:pPr>
            <w:ins w:id="290" w:author="Huawei-Chunying Gu" w:date="2024-08-06T21:59:00Z">
              <w:r w:rsidRPr="004E77AC">
                <w:rPr>
                  <w:snapToGrid w:val="0"/>
                  <w:lang w:eastAsia="zh-CN"/>
                </w:rPr>
                <w:t>Not present</w:t>
              </w:r>
            </w:ins>
          </w:p>
        </w:tc>
        <w:tc>
          <w:tcPr>
            <w:tcW w:w="1700" w:type="dxa"/>
          </w:tcPr>
          <w:p w14:paraId="34AD6116" w14:textId="77777777" w:rsidR="00E55E3E" w:rsidRPr="0004360F" w:rsidRDefault="00E55E3E" w:rsidP="00E55E3E">
            <w:pPr>
              <w:pStyle w:val="TAL"/>
              <w:rPr>
                <w:ins w:id="291" w:author="Huawei-Chunying Gu" w:date="2024-08-06T21:59:00Z"/>
                <w:snapToGrid w:val="0"/>
              </w:rPr>
            </w:pPr>
          </w:p>
        </w:tc>
        <w:tc>
          <w:tcPr>
            <w:tcW w:w="1245" w:type="dxa"/>
          </w:tcPr>
          <w:p w14:paraId="7A724947" w14:textId="77777777" w:rsidR="00E55E3E" w:rsidRPr="0004360F" w:rsidRDefault="00E55E3E" w:rsidP="00E55E3E">
            <w:pPr>
              <w:pStyle w:val="TAL"/>
              <w:rPr>
                <w:ins w:id="292" w:author="Huawei-Chunying Gu" w:date="2024-08-06T21:59:00Z"/>
                <w:snapToGrid w:val="0"/>
              </w:rPr>
            </w:pPr>
          </w:p>
        </w:tc>
      </w:tr>
      <w:tr w:rsidR="00E55E3E" w:rsidRPr="0004360F" w14:paraId="090F08A5" w14:textId="77777777" w:rsidTr="004E1723">
        <w:tblPrEx>
          <w:tblCellMar>
            <w:left w:w="108" w:type="dxa"/>
            <w:right w:w="108" w:type="dxa"/>
          </w:tblCellMar>
        </w:tblPrEx>
        <w:trPr>
          <w:ins w:id="293" w:author="Huawei-Chunying Gu" w:date="2024-08-06T21:59:00Z"/>
        </w:trPr>
        <w:tc>
          <w:tcPr>
            <w:tcW w:w="4535" w:type="dxa"/>
          </w:tcPr>
          <w:p w14:paraId="39F1A1E5" w14:textId="032BD112" w:rsidR="00E55E3E" w:rsidRPr="0004360F" w:rsidRDefault="00E55E3E" w:rsidP="00E55E3E">
            <w:pPr>
              <w:pStyle w:val="TAL"/>
              <w:rPr>
                <w:ins w:id="294" w:author="Huawei-Chunying Gu" w:date="2024-08-06T21:59:00Z"/>
                <w:snapToGrid w:val="0"/>
                <w:lang w:eastAsia="zh-CN"/>
              </w:rPr>
            </w:pPr>
            <w:ins w:id="295" w:author="Huawei-Chunying Gu" w:date="2024-08-06T21:59:00Z">
              <w:r>
                <w:t xml:space="preserve">    </w:t>
              </w:r>
              <w:r w:rsidRPr="00E450AC">
                <w:t>dl-P0-PSSCH-PSCCH-r16</w:t>
              </w:r>
            </w:ins>
          </w:p>
        </w:tc>
        <w:tc>
          <w:tcPr>
            <w:tcW w:w="2267" w:type="dxa"/>
          </w:tcPr>
          <w:p w14:paraId="05DCAFC0" w14:textId="43004108" w:rsidR="00E55E3E" w:rsidRPr="0004360F" w:rsidRDefault="00E55E3E" w:rsidP="00E55E3E">
            <w:pPr>
              <w:pStyle w:val="TAL"/>
              <w:rPr>
                <w:ins w:id="296" w:author="Huawei-Chunying Gu" w:date="2024-08-06T21:59:00Z"/>
                <w:snapToGrid w:val="0"/>
                <w:lang w:eastAsia="zh-CN"/>
              </w:rPr>
            </w:pPr>
            <w:ins w:id="297" w:author="Huawei-Chunying Gu" w:date="2024-08-06T21:59:00Z">
              <w:r w:rsidRPr="004E77AC">
                <w:rPr>
                  <w:snapToGrid w:val="0"/>
                  <w:lang w:eastAsia="zh-CN"/>
                </w:rPr>
                <w:t>Not present</w:t>
              </w:r>
            </w:ins>
          </w:p>
        </w:tc>
        <w:tc>
          <w:tcPr>
            <w:tcW w:w="1700" w:type="dxa"/>
          </w:tcPr>
          <w:p w14:paraId="7E4F1F41" w14:textId="77777777" w:rsidR="00E55E3E" w:rsidRPr="0004360F" w:rsidRDefault="00E55E3E" w:rsidP="00E55E3E">
            <w:pPr>
              <w:pStyle w:val="TAL"/>
              <w:rPr>
                <w:ins w:id="298" w:author="Huawei-Chunying Gu" w:date="2024-08-06T21:59:00Z"/>
                <w:snapToGrid w:val="0"/>
              </w:rPr>
            </w:pPr>
          </w:p>
        </w:tc>
        <w:tc>
          <w:tcPr>
            <w:tcW w:w="1245" w:type="dxa"/>
          </w:tcPr>
          <w:p w14:paraId="3C6EFDE5" w14:textId="77777777" w:rsidR="00E55E3E" w:rsidRPr="0004360F" w:rsidRDefault="00E55E3E" w:rsidP="00E55E3E">
            <w:pPr>
              <w:pStyle w:val="TAL"/>
              <w:rPr>
                <w:ins w:id="299" w:author="Huawei-Chunying Gu" w:date="2024-08-06T21:59:00Z"/>
                <w:snapToGrid w:val="0"/>
              </w:rPr>
            </w:pPr>
          </w:p>
        </w:tc>
      </w:tr>
      <w:tr w:rsidR="00E55E3E" w:rsidRPr="0004360F" w14:paraId="631595B1" w14:textId="77777777" w:rsidTr="004E1723">
        <w:tblPrEx>
          <w:tblCellMar>
            <w:left w:w="108" w:type="dxa"/>
            <w:right w:w="108" w:type="dxa"/>
          </w:tblCellMar>
        </w:tblPrEx>
        <w:trPr>
          <w:ins w:id="300" w:author="Huawei-Chunying Gu" w:date="2024-08-06T21:59:00Z"/>
        </w:trPr>
        <w:tc>
          <w:tcPr>
            <w:tcW w:w="4535" w:type="dxa"/>
          </w:tcPr>
          <w:p w14:paraId="7BBFA6A1" w14:textId="7BCBB12A" w:rsidR="00E55E3E" w:rsidRPr="0004360F" w:rsidRDefault="00E55E3E" w:rsidP="00E55E3E">
            <w:pPr>
              <w:pStyle w:val="TAL"/>
              <w:rPr>
                <w:ins w:id="301" w:author="Huawei-Chunying Gu" w:date="2024-08-06T21:59:00Z"/>
                <w:snapToGrid w:val="0"/>
                <w:lang w:eastAsia="zh-CN"/>
              </w:rPr>
            </w:pPr>
            <w:ins w:id="302" w:author="Huawei-Chunying Gu" w:date="2024-08-06T21:59:00Z">
              <w:r>
                <w:t xml:space="preserve">    </w:t>
              </w:r>
              <w:r w:rsidRPr="00E450AC">
                <w:t>dl-Alpha-PSFCH-r16</w:t>
              </w:r>
            </w:ins>
          </w:p>
        </w:tc>
        <w:tc>
          <w:tcPr>
            <w:tcW w:w="2267" w:type="dxa"/>
          </w:tcPr>
          <w:p w14:paraId="026865B4" w14:textId="50588042" w:rsidR="00E55E3E" w:rsidRPr="0004360F" w:rsidRDefault="00E55E3E" w:rsidP="00E55E3E">
            <w:pPr>
              <w:pStyle w:val="TAL"/>
              <w:rPr>
                <w:ins w:id="303" w:author="Huawei-Chunying Gu" w:date="2024-08-06T21:59:00Z"/>
                <w:snapToGrid w:val="0"/>
                <w:lang w:eastAsia="zh-CN"/>
              </w:rPr>
            </w:pPr>
            <w:ins w:id="304" w:author="Huawei-Chunying Gu" w:date="2024-08-06T21:59:00Z">
              <w:r w:rsidRPr="004E77AC">
                <w:rPr>
                  <w:snapToGrid w:val="0"/>
                  <w:lang w:eastAsia="zh-CN"/>
                </w:rPr>
                <w:t>Not present</w:t>
              </w:r>
            </w:ins>
          </w:p>
        </w:tc>
        <w:tc>
          <w:tcPr>
            <w:tcW w:w="1700" w:type="dxa"/>
          </w:tcPr>
          <w:p w14:paraId="7A125D90" w14:textId="77777777" w:rsidR="00E55E3E" w:rsidRPr="0004360F" w:rsidRDefault="00E55E3E" w:rsidP="00E55E3E">
            <w:pPr>
              <w:pStyle w:val="TAL"/>
              <w:rPr>
                <w:ins w:id="305" w:author="Huawei-Chunying Gu" w:date="2024-08-06T21:59:00Z"/>
                <w:snapToGrid w:val="0"/>
              </w:rPr>
            </w:pPr>
          </w:p>
        </w:tc>
        <w:tc>
          <w:tcPr>
            <w:tcW w:w="1245" w:type="dxa"/>
          </w:tcPr>
          <w:p w14:paraId="2D9C5FD7" w14:textId="77777777" w:rsidR="00E55E3E" w:rsidRPr="0004360F" w:rsidRDefault="00E55E3E" w:rsidP="00E55E3E">
            <w:pPr>
              <w:pStyle w:val="TAL"/>
              <w:rPr>
                <w:ins w:id="306" w:author="Huawei-Chunying Gu" w:date="2024-08-06T21:59:00Z"/>
                <w:snapToGrid w:val="0"/>
              </w:rPr>
            </w:pPr>
          </w:p>
        </w:tc>
      </w:tr>
      <w:tr w:rsidR="00E55E3E" w:rsidRPr="0004360F" w14:paraId="32DA257C" w14:textId="77777777" w:rsidTr="004E1723">
        <w:tblPrEx>
          <w:tblCellMar>
            <w:left w:w="108" w:type="dxa"/>
            <w:right w:w="108" w:type="dxa"/>
          </w:tblCellMar>
        </w:tblPrEx>
        <w:trPr>
          <w:ins w:id="307" w:author="Huawei-Chunying Gu" w:date="2024-08-06T21:59:00Z"/>
        </w:trPr>
        <w:tc>
          <w:tcPr>
            <w:tcW w:w="4535" w:type="dxa"/>
          </w:tcPr>
          <w:p w14:paraId="74332E1B" w14:textId="6E3D424F" w:rsidR="00E55E3E" w:rsidRPr="0004360F" w:rsidRDefault="00E55E3E" w:rsidP="00E55E3E">
            <w:pPr>
              <w:pStyle w:val="TAL"/>
              <w:rPr>
                <w:ins w:id="308" w:author="Huawei-Chunying Gu" w:date="2024-08-06T21:59:00Z"/>
                <w:snapToGrid w:val="0"/>
                <w:lang w:eastAsia="zh-CN"/>
              </w:rPr>
            </w:pPr>
            <w:ins w:id="309" w:author="Huawei-Chunying Gu" w:date="2024-08-06T21:59:00Z">
              <w:r>
                <w:t xml:space="preserve">    </w:t>
              </w:r>
              <w:r w:rsidRPr="00E450AC">
                <w:t>dl-P0-PSFCH-r16</w:t>
              </w:r>
            </w:ins>
          </w:p>
        </w:tc>
        <w:tc>
          <w:tcPr>
            <w:tcW w:w="2267" w:type="dxa"/>
          </w:tcPr>
          <w:p w14:paraId="6A7CB56C" w14:textId="3F25C4D7" w:rsidR="00E55E3E" w:rsidRPr="0004360F" w:rsidRDefault="00E55E3E" w:rsidP="00E55E3E">
            <w:pPr>
              <w:pStyle w:val="TAL"/>
              <w:rPr>
                <w:ins w:id="310" w:author="Huawei-Chunying Gu" w:date="2024-08-06T21:59:00Z"/>
                <w:snapToGrid w:val="0"/>
                <w:lang w:eastAsia="zh-CN"/>
              </w:rPr>
            </w:pPr>
            <w:ins w:id="311" w:author="Huawei-Chunying Gu" w:date="2024-08-06T21:59:00Z">
              <w:r w:rsidRPr="004E77AC">
                <w:rPr>
                  <w:snapToGrid w:val="0"/>
                  <w:lang w:eastAsia="zh-CN"/>
                </w:rPr>
                <w:t>Not present</w:t>
              </w:r>
            </w:ins>
          </w:p>
        </w:tc>
        <w:tc>
          <w:tcPr>
            <w:tcW w:w="1700" w:type="dxa"/>
          </w:tcPr>
          <w:p w14:paraId="4D48D490" w14:textId="77777777" w:rsidR="00E55E3E" w:rsidRPr="0004360F" w:rsidRDefault="00E55E3E" w:rsidP="00E55E3E">
            <w:pPr>
              <w:pStyle w:val="TAL"/>
              <w:rPr>
                <w:ins w:id="312" w:author="Huawei-Chunying Gu" w:date="2024-08-06T21:59:00Z"/>
                <w:snapToGrid w:val="0"/>
              </w:rPr>
            </w:pPr>
          </w:p>
        </w:tc>
        <w:tc>
          <w:tcPr>
            <w:tcW w:w="1245" w:type="dxa"/>
          </w:tcPr>
          <w:p w14:paraId="7E0F7A77" w14:textId="77777777" w:rsidR="00E55E3E" w:rsidRPr="0004360F" w:rsidRDefault="00E55E3E" w:rsidP="00E55E3E">
            <w:pPr>
              <w:pStyle w:val="TAL"/>
              <w:rPr>
                <w:ins w:id="313" w:author="Huawei-Chunying Gu" w:date="2024-08-06T21:59:00Z"/>
                <w:snapToGrid w:val="0"/>
              </w:rPr>
            </w:pPr>
          </w:p>
        </w:tc>
      </w:tr>
      <w:tr w:rsidR="00E55E3E" w:rsidRPr="0004360F" w14:paraId="7A1C9F4F" w14:textId="77777777" w:rsidTr="004E1723">
        <w:tblPrEx>
          <w:tblCellMar>
            <w:left w:w="108" w:type="dxa"/>
            <w:right w:w="108" w:type="dxa"/>
          </w:tblCellMar>
        </w:tblPrEx>
        <w:trPr>
          <w:ins w:id="314" w:author="Huawei-Chunying Gu" w:date="2024-08-06T21:59:00Z"/>
        </w:trPr>
        <w:tc>
          <w:tcPr>
            <w:tcW w:w="4535" w:type="dxa"/>
          </w:tcPr>
          <w:p w14:paraId="4EF80691" w14:textId="26FD3490" w:rsidR="00E55E3E" w:rsidRPr="0004360F" w:rsidRDefault="00E55E3E" w:rsidP="00E55E3E">
            <w:pPr>
              <w:pStyle w:val="TAL"/>
              <w:rPr>
                <w:ins w:id="315" w:author="Huawei-Chunying Gu" w:date="2024-08-06T21:59:00Z"/>
                <w:snapToGrid w:val="0"/>
                <w:lang w:eastAsia="zh-CN"/>
              </w:rPr>
            </w:pPr>
            <w:ins w:id="316" w:author="Huawei-Chunying Gu" w:date="2024-08-06T21:59:00Z">
              <w:r>
                <w:t xml:space="preserve">    </w:t>
              </w:r>
              <w:r w:rsidRPr="00E450AC">
                <w:t>dl-P0-PSSCH-PSCCH-r17</w:t>
              </w:r>
            </w:ins>
          </w:p>
        </w:tc>
        <w:tc>
          <w:tcPr>
            <w:tcW w:w="2267" w:type="dxa"/>
          </w:tcPr>
          <w:p w14:paraId="1C20D0FA" w14:textId="5AD64497" w:rsidR="00E55E3E" w:rsidRPr="0004360F" w:rsidRDefault="00E55E3E" w:rsidP="00E55E3E">
            <w:pPr>
              <w:pStyle w:val="TAL"/>
              <w:rPr>
                <w:ins w:id="317" w:author="Huawei-Chunying Gu" w:date="2024-08-06T21:59:00Z"/>
                <w:snapToGrid w:val="0"/>
                <w:lang w:eastAsia="zh-CN"/>
              </w:rPr>
            </w:pPr>
            <w:ins w:id="318" w:author="Huawei-Chunying Gu" w:date="2024-08-06T21:59:00Z">
              <w:r w:rsidRPr="004E77AC">
                <w:rPr>
                  <w:snapToGrid w:val="0"/>
                  <w:lang w:eastAsia="zh-CN"/>
                </w:rPr>
                <w:t>Not present</w:t>
              </w:r>
            </w:ins>
          </w:p>
        </w:tc>
        <w:tc>
          <w:tcPr>
            <w:tcW w:w="1700" w:type="dxa"/>
          </w:tcPr>
          <w:p w14:paraId="31FDDAAB" w14:textId="77777777" w:rsidR="00E55E3E" w:rsidRPr="0004360F" w:rsidRDefault="00E55E3E" w:rsidP="00E55E3E">
            <w:pPr>
              <w:pStyle w:val="TAL"/>
              <w:rPr>
                <w:ins w:id="319" w:author="Huawei-Chunying Gu" w:date="2024-08-06T21:59:00Z"/>
                <w:snapToGrid w:val="0"/>
              </w:rPr>
            </w:pPr>
          </w:p>
        </w:tc>
        <w:tc>
          <w:tcPr>
            <w:tcW w:w="1245" w:type="dxa"/>
          </w:tcPr>
          <w:p w14:paraId="72BA8F69" w14:textId="77777777" w:rsidR="00E55E3E" w:rsidRPr="0004360F" w:rsidRDefault="00E55E3E" w:rsidP="00E55E3E">
            <w:pPr>
              <w:pStyle w:val="TAL"/>
              <w:rPr>
                <w:ins w:id="320" w:author="Huawei-Chunying Gu" w:date="2024-08-06T21:59:00Z"/>
                <w:snapToGrid w:val="0"/>
              </w:rPr>
            </w:pPr>
          </w:p>
        </w:tc>
      </w:tr>
      <w:tr w:rsidR="00E55E3E" w:rsidRPr="0004360F" w14:paraId="0DE4BC30" w14:textId="77777777" w:rsidTr="004E1723">
        <w:tblPrEx>
          <w:tblCellMar>
            <w:left w:w="108" w:type="dxa"/>
            <w:right w:w="108" w:type="dxa"/>
          </w:tblCellMar>
        </w:tblPrEx>
        <w:trPr>
          <w:ins w:id="321" w:author="Huawei-Chunying Gu" w:date="2024-08-06T21:59:00Z"/>
        </w:trPr>
        <w:tc>
          <w:tcPr>
            <w:tcW w:w="4535" w:type="dxa"/>
          </w:tcPr>
          <w:p w14:paraId="469EDFFE" w14:textId="69122B3F" w:rsidR="00E55E3E" w:rsidRPr="0004360F" w:rsidRDefault="00E55E3E" w:rsidP="00E55E3E">
            <w:pPr>
              <w:pStyle w:val="TAL"/>
              <w:rPr>
                <w:ins w:id="322" w:author="Huawei-Chunying Gu" w:date="2024-08-06T21:59:00Z"/>
                <w:snapToGrid w:val="0"/>
                <w:lang w:eastAsia="zh-CN"/>
              </w:rPr>
            </w:pPr>
            <w:ins w:id="323" w:author="Huawei-Chunying Gu" w:date="2024-08-06T21:59:00Z">
              <w:r>
                <w:t xml:space="preserve">    </w:t>
              </w:r>
              <w:r w:rsidRPr="00E450AC">
                <w:t>sl-P0-PSSCH-PSCCH-r17</w:t>
              </w:r>
            </w:ins>
          </w:p>
        </w:tc>
        <w:tc>
          <w:tcPr>
            <w:tcW w:w="2267" w:type="dxa"/>
          </w:tcPr>
          <w:p w14:paraId="5803FCA9" w14:textId="7911FA48" w:rsidR="00E55E3E" w:rsidRPr="0004360F" w:rsidRDefault="00E55E3E" w:rsidP="00E55E3E">
            <w:pPr>
              <w:pStyle w:val="TAL"/>
              <w:rPr>
                <w:ins w:id="324" w:author="Huawei-Chunying Gu" w:date="2024-08-06T21:59:00Z"/>
                <w:snapToGrid w:val="0"/>
                <w:lang w:eastAsia="zh-CN"/>
              </w:rPr>
            </w:pPr>
            <w:ins w:id="325" w:author="Huawei-Chunying Gu" w:date="2024-08-06T21:59:00Z">
              <w:r w:rsidRPr="004E77AC">
                <w:rPr>
                  <w:snapToGrid w:val="0"/>
                  <w:lang w:eastAsia="zh-CN"/>
                </w:rPr>
                <w:t>Not present</w:t>
              </w:r>
            </w:ins>
          </w:p>
        </w:tc>
        <w:tc>
          <w:tcPr>
            <w:tcW w:w="1700" w:type="dxa"/>
          </w:tcPr>
          <w:p w14:paraId="2C00B869" w14:textId="77777777" w:rsidR="00E55E3E" w:rsidRPr="0004360F" w:rsidRDefault="00E55E3E" w:rsidP="00E55E3E">
            <w:pPr>
              <w:pStyle w:val="TAL"/>
              <w:rPr>
                <w:ins w:id="326" w:author="Huawei-Chunying Gu" w:date="2024-08-06T21:59:00Z"/>
                <w:snapToGrid w:val="0"/>
              </w:rPr>
            </w:pPr>
          </w:p>
        </w:tc>
        <w:tc>
          <w:tcPr>
            <w:tcW w:w="1245" w:type="dxa"/>
          </w:tcPr>
          <w:p w14:paraId="32AF65E4" w14:textId="77777777" w:rsidR="00E55E3E" w:rsidRPr="0004360F" w:rsidRDefault="00E55E3E" w:rsidP="00E55E3E">
            <w:pPr>
              <w:pStyle w:val="TAL"/>
              <w:rPr>
                <w:ins w:id="327" w:author="Huawei-Chunying Gu" w:date="2024-08-06T21:59:00Z"/>
                <w:snapToGrid w:val="0"/>
              </w:rPr>
            </w:pPr>
          </w:p>
        </w:tc>
      </w:tr>
      <w:tr w:rsidR="00E55E3E" w:rsidRPr="0004360F" w14:paraId="5C5A5170" w14:textId="77777777" w:rsidTr="004E1723">
        <w:tblPrEx>
          <w:tblCellMar>
            <w:left w:w="108" w:type="dxa"/>
            <w:right w:w="108" w:type="dxa"/>
          </w:tblCellMar>
        </w:tblPrEx>
        <w:trPr>
          <w:ins w:id="328" w:author="Huawei-Chunying Gu" w:date="2024-08-06T21:59:00Z"/>
        </w:trPr>
        <w:tc>
          <w:tcPr>
            <w:tcW w:w="4535" w:type="dxa"/>
          </w:tcPr>
          <w:p w14:paraId="2F7F550C" w14:textId="41BB99A9" w:rsidR="00E55E3E" w:rsidRPr="0004360F" w:rsidRDefault="00E55E3E" w:rsidP="00E55E3E">
            <w:pPr>
              <w:pStyle w:val="TAL"/>
              <w:rPr>
                <w:ins w:id="329" w:author="Huawei-Chunying Gu" w:date="2024-08-06T21:59:00Z"/>
                <w:snapToGrid w:val="0"/>
                <w:lang w:eastAsia="zh-CN"/>
              </w:rPr>
            </w:pPr>
            <w:ins w:id="330" w:author="Huawei-Chunying Gu" w:date="2024-08-06T21:59:00Z">
              <w:r>
                <w:t xml:space="preserve">    </w:t>
              </w:r>
              <w:r w:rsidRPr="00E450AC">
                <w:t>dl-P0-PSFCH-r17</w:t>
              </w:r>
            </w:ins>
          </w:p>
        </w:tc>
        <w:tc>
          <w:tcPr>
            <w:tcW w:w="2267" w:type="dxa"/>
          </w:tcPr>
          <w:p w14:paraId="42EE6D46" w14:textId="5502CBD3" w:rsidR="00E55E3E" w:rsidRPr="0004360F" w:rsidRDefault="00E55E3E" w:rsidP="00E55E3E">
            <w:pPr>
              <w:pStyle w:val="TAL"/>
              <w:rPr>
                <w:ins w:id="331" w:author="Huawei-Chunying Gu" w:date="2024-08-06T21:59:00Z"/>
                <w:snapToGrid w:val="0"/>
                <w:lang w:eastAsia="zh-CN"/>
              </w:rPr>
            </w:pPr>
            <w:ins w:id="332" w:author="Huawei-Chunying Gu" w:date="2024-08-06T21:59:00Z">
              <w:r w:rsidRPr="004E77AC">
                <w:rPr>
                  <w:snapToGrid w:val="0"/>
                  <w:lang w:eastAsia="zh-CN"/>
                </w:rPr>
                <w:t>Not present</w:t>
              </w:r>
            </w:ins>
          </w:p>
        </w:tc>
        <w:tc>
          <w:tcPr>
            <w:tcW w:w="1700" w:type="dxa"/>
          </w:tcPr>
          <w:p w14:paraId="4FE2EDF2" w14:textId="77777777" w:rsidR="00E55E3E" w:rsidRPr="0004360F" w:rsidRDefault="00E55E3E" w:rsidP="00E55E3E">
            <w:pPr>
              <w:pStyle w:val="TAL"/>
              <w:rPr>
                <w:ins w:id="333" w:author="Huawei-Chunying Gu" w:date="2024-08-06T21:59:00Z"/>
                <w:snapToGrid w:val="0"/>
              </w:rPr>
            </w:pPr>
          </w:p>
        </w:tc>
        <w:tc>
          <w:tcPr>
            <w:tcW w:w="1245" w:type="dxa"/>
          </w:tcPr>
          <w:p w14:paraId="4FCF3CBF" w14:textId="77777777" w:rsidR="00E55E3E" w:rsidRPr="0004360F" w:rsidRDefault="00E55E3E" w:rsidP="00E55E3E">
            <w:pPr>
              <w:pStyle w:val="TAL"/>
              <w:rPr>
                <w:ins w:id="334" w:author="Huawei-Chunying Gu" w:date="2024-08-06T21:59:00Z"/>
                <w:snapToGrid w:val="0"/>
              </w:rPr>
            </w:pPr>
          </w:p>
        </w:tc>
      </w:tr>
      <w:tr w:rsidR="00E55E3E" w:rsidRPr="0004360F" w14:paraId="4BA40678" w14:textId="77777777" w:rsidTr="004E1723">
        <w:tblPrEx>
          <w:tblCellMar>
            <w:left w:w="108" w:type="dxa"/>
            <w:right w:w="108" w:type="dxa"/>
          </w:tblCellMar>
        </w:tblPrEx>
        <w:trPr>
          <w:ins w:id="335" w:author="Huawei-Chunying Gu" w:date="2024-08-06T21:59:00Z"/>
        </w:trPr>
        <w:tc>
          <w:tcPr>
            <w:tcW w:w="4535" w:type="dxa"/>
          </w:tcPr>
          <w:p w14:paraId="08501D53" w14:textId="675238EA" w:rsidR="00E55E3E" w:rsidRPr="0004360F" w:rsidRDefault="00E55E3E" w:rsidP="00E55E3E">
            <w:pPr>
              <w:pStyle w:val="TAL"/>
              <w:rPr>
                <w:ins w:id="336" w:author="Huawei-Chunying Gu" w:date="2024-08-06T21:59:00Z"/>
                <w:snapToGrid w:val="0"/>
                <w:lang w:eastAsia="zh-CN"/>
              </w:rPr>
            </w:pPr>
            <w:ins w:id="337" w:author="Huawei-Chunying Gu" w:date="2024-08-06T21:59:00Z">
              <w:r>
                <w:t xml:space="preserve">  }</w:t>
              </w:r>
            </w:ins>
          </w:p>
        </w:tc>
        <w:tc>
          <w:tcPr>
            <w:tcW w:w="2267" w:type="dxa"/>
          </w:tcPr>
          <w:p w14:paraId="0481ADFB" w14:textId="77777777" w:rsidR="00E55E3E" w:rsidRPr="0004360F" w:rsidRDefault="00E55E3E" w:rsidP="00E55E3E">
            <w:pPr>
              <w:pStyle w:val="TAL"/>
              <w:rPr>
                <w:ins w:id="338" w:author="Huawei-Chunying Gu" w:date="2024-08-06T21:59:00Z"/>
                <w:snapToGrid w:val="0"/>
                <w:lang w:eastAsia="zh-CN"/>
              </w:rPr>
            </w:pPr>
          </w:p>
        </w:tc>
        <w:tc>
          <w:tcPr>
            <w:tcW w:w="1700" w:type="dxa"/>
          </w:tcPr>
          <w:p w14:paraId="7DFC2BD4" w14:textId="77777777" w:rsidR="00E55E3E" w:rsidRPr="0004360F" w:rsidRDefault="00E55E3E" w:rsidP="00E55E3E">
            <w:pPr>
              <w:pStyle w:val="TAL"/>
              <w:rPr>
                <w:ins w:id="339" w:author="Huawei-Chunying Gu" w:date="2024-08-06T21:59:00Z"/>
                <w:snapToGrid w:val="0"/>
              </w:rPr>
            </w:pPr>
          </w:p>
        </w:tc>
        <w:tc>
          <w:tcPr>
            <w:tcW w:w="1245" w:type="dxa"/>
          </w:tcPr>
          <w:p w14:paraId="4E2A6651" w14:textId="77777777" w:rsidR="00E55E3E" w:rsidRPr="0004360F" w:rsidRDefault="00E55E3E" w:rsidP="00E55E3E">
            <w:pPr>
              <w:pStyle w:val="TAL"/>
              <w:rPr>
                <w:ins w:id="340" w:author="Huawei-Chunying Gu" w:date="2024-08-06T21:59:00Z"/>
                <w:snapToGrid w:val="0"/>
              </w:rPr>
            </w:pPr>
          </w:p>
        </w:tc>
      </w:tr>
      <w:tr w:rsidR="00E55E3E" w:rsidRPr="0004360F" w14:paraId="6E2BE9C7" w14:textId="77777777" w:rsidTr="004E1723">
        <w:tblPrEx>
          <w:tblCellMar>
            <w:left w:w="108" w:type="dxa"/>
            <w:right w:w="108" w:type="dxa"/>
          </w:tblCellMar>
        </w:tblPrEx>
        <w:trPr>
          <w:ins w:id="341" w:author="Huawei-Chunying Gu" w:date="2024-08-06T21:57:00Z"/>
        </w:trPr>
        <w:tc>
          <w:tcPr>
            <w:tcW w:w="4535" w:type="dxa"/>
            <w:tcBorders>
              <w:bottom w:val="single" w:sz="4" w:space="0" w:color="auto"/>
            </w:tcBorders>
          </w:tcPr>
          <w:p w14:paraId="7EA7AA1B" w14:textId="77777777" w:rsidR="00E55E3E" w:rsidRPr="0004360F" w:rsidRDefault="00E55E3E" w:rsidP="00E55E3E">
            <w:pPr>
              <w:pStyle w:val="TAL"/>
              <w:rPr>
                <w:ins w:id="342" w:author="Huawei-Chunying Gu" w:date="2024-08-06T21:57:00Z"/>
              </w:rPr>
            </w:pPr>
            <w:ins w:id="343" w:author="Huawei-Chunying Gu" w:date="2024-08-06T21:57:00Z">
              <w:r w:rsidRPr="0004360F">
                <w:t>}</w:t>
              </w:r>
            </w:ins>
          </w:p>
        </w:tc>
        <w:tc>
          <w:tcPr>
            <w:tcW w:w="2267" w:type="dxa"/>
          </w:tcPr>
          <w:p w14:paraId="0135CC11" w14:textId="77777777" w:rsidR="00E55E3E" w:rsidRPr="0004360F" w:rsidRDefault="00E55E3E" w:rsidP="00E55E3E">
            <w:pPr>
              <w:pStyle w:val="TAL"/>
              <w:rPr>
                <w:ins w:id="344" w:author="Huawei-Chunying Gu" w:date="2024-08-06T21:57:00Z"/>
              </w:rPr>
            </w:pPr>
          </w:p>
        </w:tc>
        <w:tc>
          <w:tcPr>
            <w:tcW w:w="1700" w:type="dxa"/>
          </w:tcPr>
          <w:p w14:paraId="07E25E34" w14:textId="77777777" w:rsidR="00E55E3E" w:rsidRPr="0004360F" w:rsidRDefault="00E55E3E" w:rsidP="00E55E3E">
            <w:pPr>
              <w:pStyle w:val="TAL"/>
              <w:rPr>
                <w:ins w:id="345" w:author="Huawei-Chunying Gu" w:date="2024-08-06T21:57:00Z"/>
              </w:rPr>
            </w:pPr>
          </w:p>
        </w:tc>
        <w:tc>
          <w:tcPr>
            <w:tcW w:w="1245" w:type="dxa"/>
          </w:tcPr>
          <w:p w14:paraId="1244A2F2" w14:textId="77777777" w:rsidR="00E55E3E" w:rsidRPr="0004360F" w:rsidRDefault="00E55E3E" w:rsidP="00E55E3E">
            <w:pPr>
              <w:pStyle w:val="TAL"/>
              <w:rPr>
                <w:ins w:id="346" w:author="Huawei-Chunying Gu" w:date="2024-08-06T21:57:00Z"/>
              </w:rPr>
            </w:pPr>
          </w:p>
        </w:tc>
      </w:tr>
    </w:tbl>
    <w:p w14:paraId="4956A8A0" w14:textId="77777777" w:rsidR="00CD2DAB" w:rsidRPr="004E28B4" w:rsidRDefault="00CD2DAB" w:rsidP="009A75DD"/>
    <w:p w14:paraId="14BA8909" w14:textId="77777777" w:rsidR="009A75DD" w:rsidRPr="004E28B4" w:rsidRDefault="009A75DD" w:rsidP="009A75DD">
      <w:pPr>
        <w:pStyle w:val="H6"/>
      </w:pPr>
      <w:r w:rsidRPr="004E28B4">
        <w:t>6.4E.2.2.1.5</w:t>
      </w:r>
      <w:r w:rsidRPr="004E28B4">
        <w:tab/>
        <w:t>Test requirement</w:t>
      </w:r>
    </w:p>
    <w:p w14:paraId="3CB901F7" w14:textId="70B8C7A6" w:rsidR="00AA3108" w:rsidRPr="004E28B4" w:rsidRDefault="009A75DD" w:rsidP="00AA3108">
      <w:pPr>
        <w:rPr>
          <w:ins w:id="347" w:author="Huawei-Chunying Gu" w:date="2024-08-06T22:12:00Z"/>
        </w:rPr>
      </w:pPr>
      <w:del w:id="348" w:author="Huawei-Chunying Gu" w:date="2024-08-06T22:12:00Z">
        <w:r w:rsidRPr="004E28B4" w:rsidDel="00AA3108">
          <w:delText>FFS</w:delText>
        </w:r>
      </w:del>
      <w:ins w:id="349" w:author="Huawei-Chunying Gu" w:date="2024-08-06T22:12:00Z">
        <w:r w:rsidR="00AA3108" w:rsidRPr="004E28B4">
          <w:t>The P</w:t>
        </w:r>
        <w:r w:rsidR="00AA3108">
          <w:t>SS</w:t>
        </w:r>
        <w:r w:rsidR="00AA3108" w:rsidRPr="004E28B4">
          <w:t>CH EVM, derived in Annex E.4.2, shall not exceed the values in Table 6.4</w:t>
        </w:r>
        <w:r w:rsidR="00AA3108">
          <w:t>E</w:t>
        </w:r>
        <w:r w:rsidR="00AA3108" w:rsidRPr="004E28B4">
          <w:t>.2.</w:t>
        </w:r>
        <w:r w:rsidR="00AA3108">
          <w:t>2.</w:t>
        </w:r>
        <w:r w:rsidR="00AA3108" w:rsidRPr="004E28B4">
          <w:t>1.5-1.</w:t>
        </w:r>
      </w:ins>
    </w:p>
    <w:p w14:paraId="208D3AE0" w14:textId="64DA233B" w:rsidR="00AA3108" w:rsidRPr="004E28B4" w:rsidRDefault="00AA3108" w:rsidP="00AA3108">
      <w:pPr>
        <w:rPr>
          <w:ins w:id="350" w:author="Huawei-Chunying Gu" w:date="2024-08-06T22:12:00Z"/>
        </w:rPr>
      </w:pPr>
      <w:ins w:id="351" w:author="Huawei-Chunying Gu" w:date="2024-08-06T22:12:00Z">
        <w:r w:rsidRPr="004E28B4">
          <w:t>The P</w:t>
        </w:r>
        <w:r>
          <w:t>S</w:t>
        </w:r>
        <w:r w:rsidRPr="004E28B4">
          <w:t>SCH</w:t>
        </w:r>
      </w:ins>
      <w:ins w:id="352" w:author="Huawei-Chunying Gu" w:date="2024-08-06T22:12:00Z">
        <w:r w:rsidRPr="004E28B4">
          <w:rPr>
            <w:position w:val="-6"/>
          </w:rPr>
          <w:object w:dxaOrig="1020" w:dyaOrig="340" w14:anchorId="0209601E">
            <v:shape id="_x0000_i1027" type="#_x0000_t75" style="width:50pt;height:17.35pt" o:ole="">
              <v:imagedata r:id="rId16" o:title=""/>
            </v:shape>
            <o:OLEObject Type="Embed" ProgID="Equation.3" ShapeID="_x0000_i1027" DrawAspect="Content" ObjectID="_1784724756" r:id="rId17"/>
          </w:object>
        </w:r>
      </w:ins>
      <w:ins w:id="353" w:author="Huawei-Chunying Gu" w:date="2024-08-06T22:12:00Z">
        <w:r w:rsidRPr="004E28B4">
          <w:t>, derived in Annex E.4.6.2, shall not exceed the values in Table 6.4</w:t>
        </w:r>
        <w:r>
          <w:t>E</w:t>
        </w:r>
      </w:ins>
      <w:ins w:id="354" w:author="Huawei-Chunying Gu" w:date="2024-08-06T22:13:00Z">
        <w:r>
          <w:t>.2</w:t>
        </w:r>
      </w:ins>
      <w:ins w:id="355" w:author="Huawei-Chunying Gu" w:date="2024-08-06T22:12:00Z">
        <w:r w:rsidRPr="004E28B4">
          <w:t>.2.1.5-1 when embedded with data symbols of the respective modulation scheme.</w:t>
        </w:r>
      </w:ins>
    </w:p>
    <w:p w14:paraId="65185B32" w14:textId="759F336D" w:rsidR="00AA3108" w:rsidRPr="004E28B4" w:rsidRDefault="00AA3108" w:rsidP="00AA3108">
      <w:pPr>
        <w:pStyle w:val="TH"/>
        <w:rPr>
          <w:ins w:id="356" w:author="Huawei-Chunying Gu" w:date="2024-08-06T22:12:00Z"/>
        </w:rPr>
      </w:pPr>
      <w:ins w:id="357" w:author="Huawei-Chunying Gu" w:date="2024-08-06T22:12:00Z">
        <w:r w:rsidRPr="004E28B4">
          <w:t>Table 6.4</w:t>
        </w:r>
      </w:ins>
      <w:ins w:id="358" w:author="Huawei-Chunying Gu" w:date="2024-08-06T22:13:00Z">
        <w:r>
          <w:t>E</w:t>
        </w:r>
      </w:ins>
      <w:ins w:id="359" w:author="Huawei-Chunying Gu" w:date="2024-08-06T22:12:00Z">
        <w:r w:rsidRPr="004E28B4">
          <w:t>.</w:t>
        </w:r>
      </w:ins>
      <w:ins w:id="360" w:author="Huawei-Chunying Gu" w:date="2024-08-06T22:13:00Z">
        <w:r>
          <w:t>2.</w:t>
        </w:r>
      </w:ins>
      <w:ins w:id="361" w:author="Huawei-Chunying Gu" w:date="2024-08-06T22:12:00Z">
        <w:r w:rsidRPr="004E28B4">
          <w:t>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AA3108" w:rsidRPr="004E28B4" w14:paraId="2CD897F3" w14:textId="77777777" w:rsidTr="004E1723">
        <w:trPr>
          <w:jc w:val="center"/>
          <w:ins w:id="362" w:author="Huawei-Chunying Gu" w:date="2024-08-06T22:12:00Z"/>
        </w:trPr>
        <w:tc>
          <w:tcPr>
            <w:tcW w:w="3256" w:type="dxa"/>
          </w:tcPr>
          <w:p w14:paraId="726F735D" w14:textId="77777777" w:rsidR="00AA3108" w:rsidRPr="004E28B4" w:rsidRDefault="00AA3108" w:rsidP="004E1723">
            <w:pPr>
              <w:pStyle w:val="TAH"/>
              <w:rPr>
                <w:ins w:id="363" w:author="Huawei-Chunying Gu" w:date="2024-08-06T22:12:00Z"/>
              </w:rPr>
            </w:pPr>
            <w:ins w:id="364" w:author="Huawei-Chunying Gu" w:date="2024-08-06T22:12:00Z">
              <w:r w:rsidRPr="004E28B4">
                <w:br w:type="page"/>
                <w:t>Parameter</w:t>
              </w:r>
            </w:ins>
          </w:p>
        </w:tc>
        <w:tc>
          <w:tcPr>
            <w:tcW w:w="1135" w:type="dxa"/>
          </w:tcPr>
          <w:p w14:paraId="38A9ADB2" w14:textId="77777777" w:rsidR="00AA3108" w:rsidRPr="004E28B4" w:rsidRDefault="00AA3108" w:rsidP="004E1723">
            <w:pPr>
              <w:pStyle w:val="TAH"/>
              <w:rPr>
                <w:ins w:id="365" w:author="Huawei-Chunying Gu" w:date="2024-08-06T22:12:00Z"/>
              </w:rPr>
            </w:pPr>
            <w:ins w:id="366" w:author="Huawei-Chunying Gu" w:date="2024-08-06T22:12:00Z">
              <w:r w:rsidRPr="004E28B4">
                <w:t>Unit</w:t>
              </w:r>
            </w:ins>
          </w:p>
        </w:tc>
        <w:tc>
          <w:tcPr>
            <w:tcW w:w="3332" w:type="dxa"/>
          </w:tcPr>
          <w:p w14:paraId="607969B1" w14:textId="77777777" w:rsidR="00AA3108" w:rsidRPr="004E28B4" w:rsidRDefault="00AA3108" w:rsidP="004E1723">
            <w:pPr>
              <w:pStyle w:val="TAH"/>
              <w:rPr>
                <w:ins w:id="367" w:author="Huawei-Chunying Gu" w:date="2024-08-06T22:12:00Z"/>
              </w:rPr>
            </w:pPr>
            <w:ins w:id="368" w:author="Huawei-Chunying Gu" w:date="2024-08-06T22:12:00Z">
              <w:r w:rsidRPr="004E28B4">
                <w:t>Average EVM Level</w:t>
              </w:r>
            </w:ins>
          </w:p>
        </w:tc>
      </w:tr>
      <w:tr w:rsidR="00AA3108" w:rsidRPr="004E28B4" w14:paraId="496CB035" w14:textId="77777777" w:rsidTr="004E1723">
        <w:trPr>
          <w:jc w:val="center"/>
          <w:ins w:id="369" w:author="Huawei-Chunying Gu" w:date="2024-08-06T22:12:00Z"/>
        </w:trPr>
        <w:tc>
          <w:tcPr>
            <w:tcW w:w="3256" w:type="dxa"/>
          </w:tcPr>
          <w:p w14:paraId="025140DA" w14:textId="77777777" w:rsidR="00AA3108" w:rsidRPr="004E28B4" w:rsidRDefault="00AA3108" w:rsidP="004E1723">
            <w:pPr>
              <w:pStyle w:val="TAL"/>
              <w:rPr>
                <w:ins w:id="370" w:author="Huawei-Chunying Gu" w:date="2024-08-06T22:12:00Z"/>
              </w:rPr>
            </w:pPr>
            <w:ins w:id="371" w:author="Huawei-Chunying Gu" w:date="2024-08-06T22:12:00Z">
              <w:r w:rsidRPr="004E28B4">
                <w:t>QPSK</w:t>
              </w:r>
            </w:ins>
          </w:p>
        </w:tc>
        <w:tc>
          <w:tcPr>
            <w:tcW w:w="1135" w:type="dxa"/>
          </w:tcPr>
          <w:p w14:paraId="0231AF9C" w14:textId="77777777" w:rsidR="00AA3108" w:rsidRPr="004E28B4" w:rsidRDefault="00AA3108" w:rsidP="004E1723">
            <w:pPr>
              <w:pStyle w:val="TAC"/>
              <w:rPr>
                <w:ins w:id="372" w:author="Huawei-Chunying Gu" w:date="2024-08-06T22:12:00Z"/>
              </w:rPr>
            </w:pPr>
            <w:ins w:id="373" w:author="Huawei-Chunying Gu" w:date="2024-08-06T22:12:00Z">
              <w:r w:rsidRPr="004E28B4">
                <w:t>%</w:t>
              </w:r>
            </w:ins>
          </w:p>
        </w:tc>
        <w:tc>
          <w:tcPr>
            <w:tcW w:w="3332" w:type="dxa"/>
          </w:tcPr>
          <w:p w14:paraId="472AA0EE" w14:textId="77777777" w:rsidR="00AA3108" w:rsidRPr="004E28B4" w:rsidRDefault="00AA3108" w:rsidP="004E1723">
            <w:pPr>
              <w:pStyle w:val="TAC"/>
              <w:rPr>
                <w:ins w:id="374" w:author="Huawei-Chunying Gu" w:date="2024-08-06T22:12:00Z"/>
              </w:rPr>
            </w:pPr>
            <w:ins w:id="375" w:author="Huawei-Chunying Gu" w:date="2024-08-06T22:12:00Z">
              <w:r w:rsidRPr="004E28B4">
                <w:t>17.5 + TT</w:t>
              </w:r>
            </w:ins>
          </w:p>
        </w:tc>
      </w:tr>
      <w:tr w:rsidR="00AA3108" w:rsidRPr="004E28B4" w14:paraId="651ED3BB" w14:textId="77777777" w:rsidTr="004E1723">
        <w:trPr>
          <w:jc w:val="center"/>
          <w:ins w:id="376" w:author="Huawei-Chunying Gu" w:date="2024-08-06T22:12:00Z"/>
        </w:trPr>
        <w:tc>
          <w:tcPr>
            <w:tcW w:w="3256" w:type="dxa"/>
          </w:tcPr>
          <w:p w14:paraId="69B0CD13" w14:textId="77777777" w:rsidR="00AA3108" w:rsidRPr="004E28B4" w:rsidRDefault="00AA3108" w:rsidP="004E1723">
            <w:pPr>
              <w:pStyle w:val="TAL"/>
              <w:rPr>
                <w:ins w:id="377" w:author="Huawei-Chunying Gu" w:date="2024-08-06T22:12:00Z"/>
              </w:rPr>
            </w:pPr>
            <w:ins w:id="378" w:author="Huawei-Chunying Gu" w:date="2024-08-06T22:12:00Z">
              <w:r w:rsidRPr="004E28B4">
                <w:t>16</w:t>
              </w:r>
              <w:r w:rsidRPr="004E28B4">
                <w:rPr>
                  <w:rFonts w:eastAsia="Malgun Gothic"/>
                </w:rPr>
                <w:t xml:space="preserve"> </w:t>
              </w:r>
              <w:r w:rsidRPr="004E28B4">
                <w:t>QAM</w:t>
              </w:r>
            </w:ins>
          </w:p>
        </w:tc>
        <w:tc>
          <w:tcPr>
            <w:tcW w:w="1135" w:type="dxa"/>
          </w:tcPr>
          <w:p w14:paraId="3EB83A5A" w14:textId="77777777" w:rsidR="00AA3108" w:rsidRPr="004E28B4" w:rsidRDefault="00AA3108" w:rsidP="004E1723">
            <w:pPr>
              <w:pStyle w:val="TAC"/>
              <w:rPr>
                <w:ins w:id="379" w:author="Huawei-Chunying Gu" w:date="2024-08-06T22:12:00Z"/>
              </w:rPr>
            </w:pPr>
            <w:ins w:id="380" w:author="Huawei-Chunying Gu" w:date="2024-08-06T22:12:00Z">
              <w:r w:rsidRPr="004E28B4">
                <w:t>%</w:t>
              </w:r>
            </w:ins>
          </w:p>
        </w:tc>
        <w:tc>
          <w:tcPr>
            <w:tcW w:w="3332" w:type="dxa"/>
          </w:tcPr>
          <w:p w14:paraId="3CA3707A" w14:textId="77777777" w:rsidR="00AA3108" w:rsidRPr="004E28B4" w:rsidRDefault="00AA3108" w:rsidP="004E1723">
            <w:pPr>
              <w:pStyle w:val="TAC"/>
              <w:rPr>
                <w:ins w:id="381" w:author="Huawei-Chunying Gu" w:date="2024-08-06T22:12:00Z"/>
              </w:rPr>
            </w:pPr>
            <w:ins w:id="382" w:author="Huawei-Chunying Gu" w:date="2024-08-06T22:12:00Z">
              <w:r w:rsidRPr="004E28B4">
                <w:t>12.5 + TT</w:t>
              </w:r>
            </w:ins>
          </w:p>
        </w:tc>
      </w:tr>
      <w:tr w:rsidR="00AA3108" w:rsidRPr="004E28B4" w14:paraId="51DE0BEB" w14:textId="77777777" w:rsidTr="004E1723">
        <w:trPr>
          <w:jc w:val="center"/>
          <w:ins w:id="383" w:author="Huawei-Chunying Gu" w:date="2024-08-06T22:12:00Z"/>
        </w:trPr>
        <w:tc>
          <w:tcPr>
            <w:tcW w:w="3256" w:type="dxa"/>
          </w:tcPr>
          <w:p w14:paraId="6AAD9DD9" w14:textId="77777777" w:rsidR="00AA3108" w:rsidRPr="004E28B4" w:rsidRDefault="00AA3108" w:rsidP="004E1723">
            <w:pPr>
              <w:pStyle w:val="TAL"/>
              <w:rPr>
                <w:ins w:id="384" w:author="Huawei-Chunying Gu" w:date="2024-08-06T22:12:00Z"/>
              </w:rPr>
            </w:pPr>
            <w:ins w:id="385" w:author="Huawei-Chunying Gu" w:date="2024-08-06T22:12:00Z">
              <w:r w:rsidRPr="004E28B4">
                <w:t>64</w:t>
              </w:r>
              <w:r w:rsidRPr="004E28B4">
                <w:rPr>
                  <w:rFonts w:eastAsia="Malgun Gothic"/>
                </w:rPr>
                <w:t xml:space="preserve"> </w:t>
              </w:r>
              <w:r w:rsidRPr="004E28B4">
                <w:t>QAM</w:t>
              </w:r>
            </w:ins>
          </w:p>
        </w:tc>
        <w:tc>
          <w:tcPr>
            <w:tcW w:w="1135" w:type="dxa"/>
          </w:tcPr>
          <w:p w14:paraId="218D83C5" w14:textId="77777777" w:rsidR="00AA3108" w:rsidRPr="004E28B4" w:rsidRDefault="00AA3108" w:rsidP="004E1723">
            <w:pPr>
              <w:pStyle w:val="TAC"/>
              <w:rPr>
                <w:ins w:id="386" w:author="Huawei-Chunying Gu" w:date="2024-08-06T22:12:00Z"/>
              </w:rPr>
            </w:pPr>
            <w:ins w:id="387" w:author="Huawei-Chunying Gu" w:date="2024-08-06T22:12:00Z">
              <w:r w:rsidRPr="004E28B4">
                <w:t>%</w:t>
              </w:r>
            </w:ins>
          </w:p>
        </w:tc>
        <w:tc>
          <w:tcPr>
            <w:tcW w:w="3332" w:type="dxa"/>
          </w:tcPr>
          <w:p w14:paraId="4D04F2A9" w14:textId="77777777" w:rsidR="00AA3108" w:rsidRPr="004E28B4" w:rsidRDefault="00AA3108" w:rsidP="004E1723">
            <w:pPr>
              <w:pStyle w:val="TAC"/>
              <w:rPr>
                <w:ins w:id="388" w:author="Huawei-Chunying Gu" w:date="2024-08-06T22:12:00Z"/>
              </w:rPr>
            </w:pPr>
            <w:ins w:id="389" w:author="Huawei-Chunying Gu" w:date="2024-08-06T22:12:00Z">
              <w:r w:rsidRPr="004E28B4">
                <w:t>8 + TT</w:t>
              </w:r>
            </w:ins>
          </w:p>
        </w:tc>
      </w:tr>
      <w:tr w:rsidR="00AA3108" w:rsidRPr="004E28B4" w14:paraId="0E9F61F8" w14:textId="77777777" w:rsidTr="00AA3108">
        <w:trPr>
          <w:jc w:val="center"/>
          <w:ins w:id="390" w:author="Huawei-Chunying Gu" w:date="2024-08-06T22:12:00Z"/>
        </w:trPr>
        <w:tc>
          <w:tcPr>
            <w:tcW w:w="3256" w:type="dxa"/>
            <w:tcBorders>
              <w:bottom w:val="single" w:sz="4" w:space="0" w:color="auto"/>
            </w:tcBorders>
          </w:tcPr>
          <w:p w14:paraId="4E7C1DFF" w14:textId="77777777" w:rsidR="00AA3108" w:rsidRPr="004E28B4" w:rsidRDefault="00AA3108" w:rsidP="004E1723">
            <w:pPr>
              <w:pStyle w:val="TAL"/>
              <w:rPr>
                <w:ins w:id="391" w:author="Huawei-Chunying Gu" w:date="2024-08-06T22:12:00Z"/>
              </w:rPr>
            </w:pPr>
            <w:ins w:id="392" w:author="Huawei-Chunying Gu" w:date="2024-08-06T22:12:00Z">
              <w:r w:rsidRPr="004E28B4">
                <w:t>256 QAM</w:t>
              </w:r>
            </w:ins>
          </w:p>
        </w:tc>
        <w:tc>
          <w:tcPr>
            <w:tcW w:w="1135" w:type="dxa"/>
            <w:tcBorders>
              <w:bottom w:val="single" w:sz="4" w:space="0" w:color="auto"/>
            </w:tcBorders>
          </w:tcPr>
          <w:p w14:paraId="0A97A17F" w14:textId="77777777" w:rsidR="00AA3108" w:rsidRPr="004E28B4" w:rsidRDefault="00AA3108" w:rsidP="004E1723">
            <w:pPr>
              <w:pStyle w:val="TAC"/>
              <w:rPr>
                <w:ins w:id="393" w:author="Huawei-Chunying Gu" w:date="2024-08-06T22:12:00Z"/>
              </w:rPr>
            </w:pPr>
            <w:ins w:id="394" w:author="Huawei-Chunying Gu" w:date="2024-08-06T22:12:00Z">
              <w:r w:rsidRPr="004E28B4">
                <w:t>%</w:t>
              </w:r>
            </w:ins>
          </w:p>
        </w:tc>
        <w:tc>
          <w:tcPr>
            <w:tcW w:w="3332" w:type="dxa"/>
            <w:tcBorders>
              <w:bottom w:val="single" w:sz="4" w:space="0" w:color="auto"/>
            </w:tcBorders>
          </w:tcPr>
          <w:p w14:paraId="761B4127" w14:textId="77777777" w:rsidR="00AA3108" w:rsidRPr="004E28B4" w:rsidRDefault="00AA3108" w:rsidP="004E1723">
            <w:pPr>
              <w:pStyle w:val="TAC"/>
              <w:rPr>
                <w:ins w:id="395" w:author="Huawei-Chunying Gu" w:date="2024-08-06T22:12:00Z"/>
              </w:rPr>
            </w:pPr>
            <w:ins w:id="396" w:author="Huawei-Chunying Gu" w:date="2024-08-06T22:12:00Z">
              <w:r w:rsidRPr="004E28B4">
                <w:t>3.5 + TT</w:t>
              </w:r>
            </w:ins>
          </w:p>
        </w:tc>
      </w:tr>
      <w:tr w:rsidR="00AA3108" w:rsidRPr="004E28B4" w14:paraId="6652B5C8" w14:textId="77777777" w:rsidTr="00AA3108">
        <w:trPr>
          <w:jc w:val="center"/>
          <w:ins w:id="397" w:author="Huawei-Chunying Gu" w:date="2024-08-06T22:12:00Z"/>
        </w:trPr>
        <w:tc>
          <w:tcPr>
            <w:tcW w:w="7723" w:type="dxa"/>
            <w:gridSpan w:val="3"/>
            <w:tcBorders>
              <w:bottom w:val="single" w:sz="4" w:space="0" w:color="auto"/>
            </w:tcBorders>
          </w:tcPr>
          <w:p w14:paraId="137E10AF" w14:textId="3C58B98F" w:rsidR="00AA3108" w:rsidRPr="004E28B4" w:rsidRDefault="00AA3108" w:rsidP="004E1723">
            <w:pPr>
              <w:pStyle w:val="TAN"/>
              <w:rPr>
                <w:ins w:id="398" w:author="Huawei-Chunying Gu" w:date="2024-08-06T22:12:00Z"/>
                <w:rFonts w:cs="v5.0.0"/>
              </w:rPr>
            </w:pPr>
            <w:ins w:id="399" w:author="Huawei-Chunying Gu" w:date="2024-08-06T22:12:00Z">
              <w:r w:rsidRPr="004E28B4">
                <w:rPr>
                  <w:rFonts w:cs="v5.0.0"/>
                </w:rPr>
                <w:t>Note 1</w:t>
              </w:r>
              <w:r w:rsidRPr="004E28B4">
                <w:t>:</w:t>
              </w:r>
              <w:r w:rsidRPr="004E28B4">
                <w:tab/>
                <w:t>TT is defined in Table 6.4</w:t>
              </w:r>
            </w:ins>
            <w:ins w:id="400" w:author="Huawei-Chunying Gu" w:date="2024-08-06T22:13:00Z">
              <w:r w:rsidR="00D14541">
                <w:t>E.2</w:t>
              </w:r>
            </w:ins>
            <w:ins w:id="401" w:author="Huawei-Chunying Gu" w:date="2024-08-06T22:12:00Z">
              <w:r w:rsidRPr="004E28B4">
                <w:t>.2.1.5-2.</w:t>
              </w:r>
            </w:ins>
          </w:p>
        </w:tc>
      </w:tr>
    </w:tbl>
    <w:p w14:paraId="0E1499F1" w14:textId="77777777" w:rsidR="00AA3108" w:rsidRPr="004E28B4" w:rsidRDefault="00AA3108" w:rsidP="00AA3108">
      <w:pPr>
        <w:rPr>
          <w:ins w:id="402" w:author="Huawei-Chunying Gu" w:date="2024-08-06T22:12:00Z"/>
        </w:rPr>
      </w:pPr>
    </w:p>
    <w:p w14:paraId="476275B0" w14:textId="42A9ED00" w:rsidR="00AA3108" w:rsidRPr="004E28B4" w:rsidRDefault="00AA3108" w:rsidP="00AA3108">
      <w:pPr>
        <w:pStyle w:val="TH"/>
        <w:rPr>
          <w:ins w:id="403" w:author="Huawei-Chunying Gu" w:date="2024-08-06T22:12:00Z"/>
        </w:rPr>
      </w:pPr>
      <w:ins w:id="404" w:author="Huawei-Chunying Gu" w:date="2024-08-06T22:12:00Z">
        <w:r w:rsidRPr="004E28B4">
          <w:lastRenderedPageBreak/>
          <w:t>Table 6.4</w:t>
        </w:r>
      </w:ins>
      <w:ins w:id="405" w:author="Huawei-Chunying Gu" w:date="2024-08-06T22:13:00Z">
        <w:r w:rsidR="00D14541">
          <w:t>E.2</w:t>
        </w:r>
      </w:ins>
      <w:ins w:id="406" w:author="Huawei-Chunying Gu" w:date="2024-08-06T22:12:00Z">
        <w:r w:rsidRPr="004E28B4">
          <w:t>.2.1.5-2: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AA3108" w:rsidRPr="004E28B4" w14:paraId="54663F88" w14:textId="77777777" w:rsidTr="004E1723">
        <w:trPr>
          <w:jc w:val="center"/>
          <w:ins w:id="407" w:author="Huawei-Chunying Gu" w:date="2024-08-06T22:12:00Z"/>
        </w:trPr>
        <w:tc>
          <w:tcPr>
            <w:tcW w:w="3256" w:type="dxa"/>
          </w:tcPr>
          <w:p w14:paraId="2749B130" w14:textId="77777777" w:rsidR="00AA3108" w:rsidRPr="004E28B4" w:rsidRDefault="00AA3108" w:rsidP="004E1723">
            <w:pPr>
              <w:pStyle w:val="TAH"/>
              <w:rPr>
                <w:ins w:id="408" w:author="Huawei-Chunying Gu" w:date="2024-08-06T22:12:00Z"/>
              </w:rPr>
            </w:pPr>
            <w:ins w:id="409" w:author="Huawei-Chunying Gu" w:date="2024-08-06T22:12:00Z">
              <w:r w:rsidRPr="004E28B4">
                <w:br w:type="page"/>
                <w:t>Parameter</w:t>
              </w:r>
            </w:ins>
          </w:p>
        </w:tc>
        <w:tc>
          <w:tcPr>
            <w:tcW w:w="1135" w:type="dxa"/>
          </w:tcPr>
          <w:p w14:paraId="511F4685" w14:textId="77777777" w:rsidR="00AA3108" w:rsidRPr="004E28B4" w:rsidRDefault="00AA3108" w:rsidP="004E1723">
            <w:pPr>
              <w:pStyle w:val="TAH"/>
              <w:rPr>
                <w:ins w:id="410" w:author="Huawei-Chunying Gu" w:date="2024-08-06T22:12:00Z"/>
              </w:rPr>
            </w:pPr>
            <w:ins w:id="411" w:author="Huawei-Chunying Gu" w:date="2024-08-06T22:12:00Z">
              <w:r w:rsidRPr="004E28B4">
                <w:t>Unit</w:t>
              </w:r>
            </w:ins>
          </w:p>
        </w:tc>
        <w:tc>
          <w:tcPr>
            <w:tcW w:w="3332" w:type="dxa"/>
          </w:tcPr>
          <w:p w14:paraId="37E12C1E" w14:textId="77777777" w:rsidR="00AA3108" w:rsidRPr="004E28B4" w:rsidRDefault="00AA3108" w:rsidP="004E1723">
            <w:pPr>
              <w:pStyle w:val="TAH"/>
              <w:rPr>
                <w:ins w:id="412" w:author="Huawei-Chunying Gu" w:date="2024-08-06T22:12:00Z"/>
              </w:rPr>
            </w:pPr>
            <w:ins w:id="413" w:author="Huawei-Chunying Gu" w:date="2024-08-06T22:12:00Z">
              <w:r w:rsidRPr="004E28B4">
                <w:t>Average EVM Level</w:t>
              </w:r>
            </w:ins>
          </w:p>
        </w:tc>
      </w:tr>
      <w:tr w:rsidR="00AA3108" w:rsidRPr="004E28B4" w14:paraId="5B4DA4B8" w14:textId="77777777" w:rsidTr="004E1723">
        <w:trPr>
          <w:jc w:val="center"/>
          <w:ins w:id="414" w:author="Huawei-Chunying Gu" w:date="2024-08-06T22:12:00Z"/>
        </w:trPr>
        <w:tc>
          <w:tcPr>
            <w:tcW w:w="3256" w:type="dxa"/>
          </w:tcPr>
          <w:p w14:paraId="0F4A1164" w14:textId="77777777" w:rsidR="00AA3108" w:rsidRPr="004E28B4" w:rsidRDefault="00AA3108" w:rsidP="004E1723">
            <w:pPr>
              <w:pStyle w:val="TAL"/>
              <w:rPr>
                <w:ins w:id="415" w:author="Huawei-Chunying Gu" w:date="2024-08-06T22:12:00Z"/>
              </w:rPr>
            </w:pPr>
            <w:ins w:id="416" w:author="Huawei-Chunying Gu" w:date="2024-08-06T22:12:00Z">
              <w:r w:rsidRPr="004E28B4">
                <w:t>QPSK</w:t>
              </w:r>
            </w:ins>
          </w:p>
        </w:tc>
        <w:tc>
          <w:tcPr>
            <w:tcW w:w="1135" w:type="dxa"/>
          </w:tcPr>
          <w:p w14:paraId="2789D324" w14:textId="77777777" w:rsidR="00AA3108" w:rsidRPr="004E28B4" w:rsidRDefault="00AA3108" w:rsidP="004E1723">
            <w:pPr>
              <w:pStyle w:val="TAC"/>
              <w:rPr>
                <w:ins w:id="417" w:author="Huawei-Chunying Gu" w:date="2024-08-06T22:12:00Z"/>
              </w:rPr>
            </w:pPr>
            <w:ins w:id="418" w:author="Huawei-Chunying Gu" w:date="2024-08-06T22:12:00Z">
              <w:r w:rsidRPr="004E28B4">
                <w:t>%</w:t>
              </w:r>
            </w:ins>
          </w:p>
        </w:tc>
        <w:tc>
          <w:tcPr>
            <w:tcW w:w="3332" w:type="dxa"/>
          </w:tcPr>
          <w:p w14:paraId="6D75CD30" w14:textId="77777777" w:rsidR="00AA3108" w:rsidRPr="004E28B4" w:rsidRDefault="00AA3108" w:rsidP="004E1723">
            <w:pPr>
              <w:pStyle w:val="TAC"/>
              <w:rPr>
                <w:ins w:id="419" w:author="Huawei-Chunying Gu" w:date="2024-08-06T22:12:00Z"/>
              </w:rPr>
            </w:pPr>
            <w:ins w:id="420" w:author="Huawei-Chunying Gu" w:date="2024-08-06T22:12:00Z">
              <w:r w:rsidRPr="004E28B4">
                <w:t>0</w:t>
              </w:r>
            </w:ins>
          </w:p>
        </w:tc>
      </w:tr>
      <w:tr w:rsidR="00AA3108" w:rsidRPr="004E28B4" w14:paraId="65422470" w14:textId="77777777" w:rsidTr="004E1723">
        <w:trPr>
          <w:jc w:val="center"/>
          <w:ins w:id="421" w:author="Huawei-Chunying Gu" w:date="2024-08-06T22:12:00Z"/>
        </w:trPr>
        <w:tc>
          <w:tcPr>
            <w:tcW w:w="3256" w:type="dxa"/>
          </w:tcPr>
          <w:p w14:paraId="4CB51177" w14:textId="77777777" w:rsidR="00AA3108" w:rsidRPr="004E28B4" w:rsidRDefault="00AA3108" w:rsidP="004E1723">
            <w:pPr>
              <w:pStyle w:val="TAL"/>
              <w:rPr>
                <w:ins w:id="422" w:author="Huawei-Chunying Gu" w:date="2024-08-06T22:12:00Z"/>
              </w:rPr>
            </w:pPr>
            <w:ins w:id="423" w:author="Huawei-Chunying Gu" w:date="2024-08-06T22:12:00Z">
              <w:r w:rsidRPr="004E28B4">
                <w:t>16</w:t>
              </w:r>
              <w:r w:rsidRPr="004E28B4">
                <w:rPr>
                  <w:rFonts w:eastAsia="Malgun Gothic"/>
                </w:rPr>
                <w:t xml:space="preserve"> </w:t>
              </w:r>
              <w:r w:rsidRPr="004E28B4">
                <w:t>QAM</w:t>
              </w:r>
            </w:ins>
          </w:p>
        </w:tc>
        <w:tc>
          <w:tcPr>
            <w:tcW w:w="1135" w:type="dxa"/>
          </w:tcPr>
          <w:p w14:paraId="596BEE47" w14:textId="77777777" w:rsidR="00AA3108" w:rsidRPr="004E28B4" w:rsidRDefault="00AA3108" w:rsidP="004E1723">
            <w:pPr>
              <w:pStyle w:val="TAC"/>
              <w:rPr>
                <w:ins w:id="424" w:author="Huawei-Chunying Gu" w:date="2024-08-06T22:12:00Z"/>
              </w:rPr>
            </w:pPr>
            <w:ins w:id="425" w:author="Huawei-Chunying Gu" w:date="2024-08-06T22:12:00Z">
              <w:r w:rsidRPr="004E28B4">
                <w:t>%</w:t>
              </w:r>
            </w:ins>
          </w:p>
        </w:tc>
        <w:tc>
          <w:tcPr>
            <w:tcW w:w="3332" w:type="dxa"/>
          </w:tcPr>
          <w:p w14:paraId="1CA0F0CA" w14:textId="77777777" w:rsidR="00AA3108" w:rsidRPr="004E28B4" w:rsidRDefault="00AA3108" w:rsidP="004E1723">
            <w:pPr>
              <w:pStyle w:val="TAC"/>
              <w:rPr>
                <w:ins w:id="426" w:author="Huawei-Chunying Gu" w:date="2024-08-06T22:12:00Z"/>
              </w:rPr>
            </w:pPr>
            <w:ins w:id="427" w:author="Huawei-Chunying Gu" w:date="2024-08-06T22:12:00Z">
              <w:r w:rsidRPr="004E28B4">
                <w:t>0</w:t>
              </w:r>
            </w:ins>
          </w:p>
        </w:tc>
      </w:tr>
      <w:tr w:rsidR="00AA3108" w:rsidRPr="004E28B4" w14:paraId="0C368B8A" w14:textId="77777777" w:rsidTr="004E1723">
        <w:trPr>
          <w:jc w:val="center"/>
          <w:ins w:id="428" w:author="Huawei-Chunying Gu" w:date="2024-08-06T22:12:00Z"/>
        </w:trPr>
        <w:tc>
          <w:tcPr>
            <w:tcW w:w="3256" w:type="dxa"/>
          </w:tcPr>
          <w:p w14:paraId="357CB93A" w14:textId="77777777" w:rsidR="00AA3108" w:rsidRPr="004E28B4" w:rsidRDefault="00AA3108" w:rsidP="004E1723">
            <w:pPr>
              <w:pStyle w:val="TAL"/>
              <w:rPr>
                <w:ins w:id="429" w:author="Huawei-Chunying Gu" w:date="2024-08-06T22:12:00Z"/>
              </w:rPr>
            </w:pPr>
            <w:ins w:id="430" w:author="Huawei-Chunying Gu" w:date="2024-08-06T22:12:00Z">
              <w:r w:rsidRPr="004E28B4">
                <w:t>64</w:t>
              </w:r>
              <w:r w:rsidRPr="004E28B4">
                <w:rPr>
                  <w:rFonts w:eastAsia="Malgun Gothic"/>
                </w:rPr>
                <w:t xml:space="preserve"> </w:t>
              </w:r>
              <w:r w:rsidRPr="004E28B4">
                <w:t>QAM</w:t>
              </w:r>
            </w:ins>
          </w:p>
        </w:tc>
        <w:tc>
          <w:tcPr>
            <w:tcW w:w="1135" w:type="dxa"/>
          </w:tcPr>
          <w:p w14:paraId="0CDAA610" w14:textId="77777777" w:rsidR="00AA3108" w:rsidRPr="004E28B4" w:rsidRDefault="00AA3108" w:rsidP="004E1723">
            <w:pPr>
              <w:pStyle w:val="TAC"/>
              <w:rPr>
                <w:ins w:id="431" w:author="Huawei-Chunying Gu" w:date="2024-08-06T22:12:00Z"/>
              </w:rPr>
            </w:pPr>
            <w:ins w:id="432" w:author="Huawei-Chunying Gu" w:date="2024-08-06T22:12:00Z">
              <w:r w:rsidRPr="004E28B4">
                <w:t>%</w:t>
              </w:r>
            </w:ins>
          </w:p>
        </w:tc>
        <w:tc>
          <w:tcPr>
            <w:tcW w:w="3332" w:type="dxa"/>
          </w:tcPr>
          <w:p w14:paraId="3B216BEF" w14:textId="77777777" w:rsidR="00AA3108" w:rsidRPr="004E28B4" w:rsidRDefault="00AA3108" w:rsidP="004E1723">
            <w:pPr>
              <w:pStyle w:val="TAC"/>
              <w:rPr>
                <w:ins w:id="433" w:author="Huawei-Chunying Gu" w:date="2024-08-06T22:12:00Z"/>
              </w:rPr>
            </w:pPr>
            <w:ins w:id="434" w:author="Huawei-Chunying Gu" w:date="2024-08-06T22:12:00Z">
              <w:r w:rsidRPr="004E28B4">
                <w:t>0</w:t>
              </w:r>
            </w:ins>
          </w:p>
        </w:tc>
      </w:tr>
      <w:tr w:rsidR="00AA3108" w:rsidRPr="004E28B4" w14:paraId="1DA2A779" w14:textId="77777777" w:rsidTr="004E1723">
        <w:trPr>
          <w:jc w:val="center"/>
          <w:ins w:id="435" w:author="Huawei-Chunying Gu" w:date="2024-08-06T22:12:00Z"/>
        </w:trPr>
        <w:tc>
          <w:tcPr>
            <w:tcW w:w="3256" w:type="dxa"/>
          </w:tcPr>
          <w:p w14:paraId="2393ED33" w14:textId="77777777" w:rsidR="00AA3108" w:rsidRPr="004E28B4" w:rsidRDefault="00AA3108" w:rsidP="004E1723">
            <w:pPr>
              <w:pStyle w:val="TAL"/>
              <w:rPr>
                <w:ins w:id="436" w:author="Huawei-Chunying Gu" w:date="2024-08-06T22:12:00Z"/>
              </w:rPr>
            </w:pPr>
            <w:ins w:id="437" w:author="Huawei-Chunying Gu" w:date="2024-08-06T22:12:00Z">
              <w:r w:rsidRPr="004E28B4">
                <w:t>256 QAM</w:t>
              </w:r>
            </w:ins>
          </w:p>
        </w:tc>
        <w:tc>
          <w:tcPr>
            <w:tcW w:w="1135" w:type="dxa"/>
          </w:tcPr>
          <w:p w14:paraId="7CFF7C9D" w14:textId="77777777" w:rsidR="00AA3108" w:rsidRPr="004E28B4" w:rsidRDefault="00AA3108" w:rsidP="004E1723">
            <w:pPr>
              <w:pStyle w:val="TAC"/>
              <w:rPr>
                <w:ins w:id="438" w:author="Huawei-Chunying Gu" w:date="2024-08-06T22:12:00Z"/>
              </w:rPr>
            </w:pPr>
            <w:ins w:id="439" w:author="Huawei-Chunying Gu" w:date="2024-08-06T22:12:00Z">
              <w:r w:rsidRPr="004E28B4">
                <w:t>%</w:t>
              </w:r>
            </w:ins>
          </w:p>
        </w:tc>
        <w:tc>
          <w:tcPr>
            <w:tcW w:w="3332" w:type="dxa"/>
          </w:tcPr>
          <w:p w14:paraId="705C90FD" w14:textId="77777777" w:rsidR="00AA3108" w:rsidRPr="004E28B4" w:rsidRDefault="00AA3108" w:rsidP="004E1723">
            <w:pPr>
              <w:pStyle w:val="TAC"/>
              <w:rPr>
                <w:ins w:id="440" w:author="Huawei-Chunying Gu" w:date="2024-08-06T22:12:00Z"/>
              </w:rPr>
            </w:pPr>
            <w:ins w:id="441" w:author="Huawei-Chunying Gu" w:date="2024-08-06T22:12:00Z">
              <w:r w:rsidRPr="004E28B4">
                <w:t>0.3 for 15 dBm &lt; P</w:t>
              </w:r>
              <w:r w:rsidRPr="004E28B4">
                <w:rPr>
                  <w:vertAlign w:val="subscript"/>
                </w:rPr>
                <w:t>UL</w:t>
              </w:r>
            </w:ins>
          </w:p>
          <w:p w14:paraId="2A3320CA" w14:textId="77777777" w:rsidR="00AA3108" w:rsidRPr="004E28B4" w:rsidRDefault="00AA3108" w:rsidP="004E1723">
            <w:pPr>
              <w:pStyle w:val="TAC"/>
              <w:rPr>
                <w:ins w:id="442" w:author="Huawei-Chunying Gu" w:date="2024-08-06T22:12:00Z"/>
              </w:rPr>
            </w:pPr>
            <w:ins w:id="443" w:author="Huawei-Chunying Gu" w:date="2024-08-06T22:12:00Z">
              <w:r w:rsidRPr="004E28B4">
                <w:t>0.8 for -25 dBm &lt; P</w:t>
              </w:r>
              <w:r w:rsidRPr="004E28B4">
                <w:rPr>
                  <w:vertAlign w:val="subscript"/>
                </w:rPr>
                <w:t>UL</w:t>
              </w:r>
              <w:r w:rsidRPr="004E28B4">
                <w:rPr>
                  <w:rFonts w:cs="Arial"/>
                </w:rPr>
                <w:t>≤</w:t>
              </w:r>
              <w:r w:rsidRPr="004E28B4">
                <w:t xml:space="preserve"> 15 dBm</w:t>
              </w:r>
            </w:ins>
          </w:p>
          <w:p w14:paraId="067DA7FF" w14:textId="77777777" w:rsidR="00AA3108" w:rsidRPr="004E28B4" w:rsidRDefault="00AA3108" w:rsidP="004E1723">
            <w:pPr>
              <w:pStyle w:val="TAC"/>
              <w:rPr>
                <w:ins w:id="444" w:author="Huawei-Chunying Gu" w:date="2024-08-06T22:12:00Z"/>
              </w:rPr>
            </w:pPr>
            <w:ins w:id="445" w:author="Huawei-Chunying Gu" w:date="2024-08-06T22:12:00Z">
              <w:r w:rsidRPr="004E28B4">
                <w:t xml:space="preserve">1.1 for -40dBm </w:t>
              </w:r>
              <w:r w:rsidRPr="004E28B4">
                <w:rPr>
                  <w:rFonts w:cs="Arial"/>
                </w:rPr>
                <w:t>≤</w:t>
              </w:r>
              <w:r w:rsidRPr="004E28B4">
                <w:t xml:space="preserve"> P</w:t>
              </w:r>
              <w:r w:rsidRPr="004E28B4">
                <w:rPr>
                  <w:vertAlign w:val="subscript"/>
                </w:rPr>
                <w:t>UL</w:t>
              </w:r>
              <w:r w:rsidRPr="004E28B4">
                <w:t xml:space="preserve"> </w:t>
              </w:r>
              <w:r w:rsidRPr="004E28B4">
                <w:rPr>
                  <w:rFonts w:cs="Arial"/>
                </w:rPr>
                <w:t>≤</w:t>
              </w:r>
              <w:r w:rsidRPr="004E28B4">
                <w:t xml:space="preserve"> -25dBm</w:t>
              </w:r>
            </w:ins>
          </w:p>
        </w:tc>
      </w:tr>
    </w:tbl>
    <w:p w14:paraId="2917684F" w14:textId="77777777" w:rsidR="00AA3108" w:rsidRPr="004E28B4" w:rsidRDefault="00AA3108" w:rsidP="009A75DD"/>
    <w:p w14:paraId="393EE2B7" w14:textId="77777777" w:rsidR="009A75DD" w:rsidRPr="004E28B4" w:rsidRDefault="009A75DD" w:rsidP="009A75DD">
      <w:pPr>
        <w:pStyle w:val="5"/>
      </w:pPr>
      <w:bookmarkStart w:id="446" w:name="_Toc76020250"/>
      <w:bookmarkStart w:id="447" w:name="_Toc83720733"/>
      <w:r w:rsidRPr="004E28B4">
        <w:t>6.4E.2.2.1D</w:t>
      </w:r>
      <w:r w:rsidRPr="004E28B4">
        <w:tab/>
        <w:t>Error Vector Magnitude for V2X / non-concurrent operation / SL-MIMO</w:t>
      </w:r>
      <w:bookmarkEnd w:id="446"/>
      <w:bookmarkEnd w:id="447"/>
    </w:p>
    <w:p w14:paraId="3C8C5AC6" w14:textId="7E0431BD" w:rsidR="009A75DD" w:rsidRPr="004E28B4" w:rsidDel="00705981" w:rsidRDefault="009A75DD" w:rsidP="009A75DD">
      <w:pPr>
        <w:pStyle w:val="EditorsNote"/>
        <w:rPr>
          <w:del w:id="448" w:author="Huawei-Chunying Gu" w:date="2024-08-06T23:49:00Z"/>
        </w:rPr>
      </w:pPr>
      <w:del w:id="449" w:author="Huawei-Chunying Gu" w:date="2024-08-06T23:49:00Z">
        <w:r w:rsidRPr="004E28B4" w:rsidDel="00705981">
          <w:delText>Editor’s Note:</w:delText>
        </w:r>
      </w:del>
    </w:p>
    <w:p w14:paraId="6F834507" w14:textId="30D6BF97" w:rsidR="009A75DD" w:rsidRPr="004E28B4" w:rsidDel="00705981" w:rsidRDefault="009A75DD" w:rsidP="009A75DD">
      <w:pPr>
        <w:pStyle w:val="EditorsNote"/>
        <w:rPr>
          <w:del w:id="450" w:author="Huawei-Chunying Gu" w:date="2024-08-06T23:49:00Z"/>
          <w:rFonts w:eastAsia="PMingLiU"/>
          <w:lang w:eastAsia="zh-TW"/>
        </w:rPr>
      </w:pPr>
      <w:del w:id="451" w:author="Huawei-Chunying Gu" w:date="2024-08-06T23:49:00Z">
        <w:r w:rsidRPr="004E28B4" w:rsidDel="00705981">
          <w:delText xml:space="preserve">- No test points are defined </w:delText>
        </w:r>
        <w:r w:rsidRPr="004E28B4" w:rsidDel="00705981">
          <w:rPr>
            <w:rFonts w:eastAsia="PMingLiU"/>
            <w:lang w:eastAsia="zh-TW"/>
          </w:rPr>
          <w:delText>since there is no configuration satisfying MPR=0dB requirements in TS 38.101-1.</w:delText>
        </w:r>
      </w:del>
    </w:p>
    <w:p w14:paraId="19FC1B5A" w14:textId="3980CF3C" w:rsidR="009A75DD" w:rsidRPr="004E28B4" w:rsidDel="00705981" w:rsidRDefault="009A75DD" w:rsidP="009A75DD">
      <w:pPr>
        <w:pStyle w:val="EditorsNote"/>
        <w:rPr>
          <w:del w:id="452" w:author="Huawei-Chunying Gu" w:date="2024-08-06T23:49:00Z"/>
        </w:rPr>
      </w:pPr>
      <w:del w:id="453" w:author="Huawei-Chunying Gu" w:date="2024-08-06T23:49:00Z">
        <w:r w:rsidRPr="004E28B4" w:rsidDel="00705981">
          <w:delText>- The test case is not completed due to the following aspects are not yet determined:</w:delText>
        </w:r>
      </w:del>
    </w:p>
    <w:p w14:paraId="77B1FE45" w14:textId="381228F2" w:rsidR="009A75DD" w:rsidRPr="004E28B4" w:rsidDel="00705981" w:rsidRDefault="009A75DD" w:rsidP="009A75DD">
      <w:pPr>
        <w:pStyle w:val="EditorsNote"/>
        <w:rPr>
          <w:del w:id="454" w:author="Huawei-Chunying Gu" w:date="2024-08-06T23:49:00Z"/>
        </w:rPr>
      </w:pPr>
      <w:del w:id="455" w:author="Huawei-Chunying Gu" w:date="2024-08-06T23:49:00Z">
        <w:r w:rsidRPr="004E28B4" w:rsidDel="00705981">
          <w:delText xml:space="preserve">- Uplink RMC is TBD in </w:delText>
        </w:r>
        <w:r w:rsidRPr="004E28B4" w:rsidDel="00705981">
          <w:rPr>
            <w:rFonts w:eastAsia="PMingLiU"/>
            <w:lang w:eastAsia="zh-TW"/>
          </w:rPr>
          <w:delText>TS 38.101-1</w:delText>
        </w:r>
      </w:del>
    </w:p>
    <w:p w14:paraId="02748E36" w14:textId="2BB98CCE" w:rsidR="009A75DD" w:rsidRPr="004E28B4" w:rsidDel="00705981" w:rsidRDefault="009A75DD" w:rsidP="009A75DD">
      <w:pPr>
        <w:pStyle w:val="EditorsNote"/>
        <w:rPr>
          <w:del w:id="456" w:author="Huawei-Chunying Gu" w:date="2024-08-06T23:49:00Z"/>
        </w:rPr>
      </w:pPr>
      <w:del w:id="457" w:author="Huawei-Chunying Gu" w:date="2024-08-06T23:49:00Z">
        <w:r w:rsidRPr="004E28B4" w:rsidDel="00705981">
          <w:delText>- Connection diagram is TBD</w:delText>
        </w:r>
      </w:del>
    </w:p>
    <w:p w14:paraId="4C806BE2" w14:textId="385E70D2" w:rsidR="009A75DD" w:rsidRPr="004E28B4" w:rsidDel="00705981" w:rsidRDefault="009A75DD" w:rsidP="009A75DD">
      <w:pPr>
        <w:pStyle w:val="EditorsNote"/>
        <w:rPr>
          <w:del w:id="458" w:author="Huawei-Chunying Gu" w:date="2024-08-06T23:49:00Z"/>
        </w:rPr>
      </w:pPr>
      <w:del w:id="459" w:author="Huawei-Chunying Gu" w:date="2024-08-06T23:49:00Z">
        <w:r w:rsidRPr="004E28B4" w:rsidDel="00705981">
          <w:delText>- Preconfiguration is TBD in 38.508-1</w:delText>
        </w:r>
      </w:del>
    </w:p>
    <w:p w14:paraId="75B794C4" w14:textId="15FD2264" w:rsidR="009A75DD" w:rsidRPr="004E28B4" w:rsidDel="00705981" w:rsidRDefault="009A75DD" w:rsidP="009A75DD">
      <w:pPr>
        <w:pStyle w:val="EditorsNote"/>
        <w:rPr>
          <w:del w:id="460" w:author="Huawei-Chunying Gu" w:date="2024-08-06T23:49:00Z"/>
        </w:rPr>
      </w:pPr>
      <w:del w:id="461" w:author="Huawei-Chunying Gu" w:date="2024-08-06T23:49:00Z">
        <w:r w:rsidRPr="004E28B4" w:rsidDel="00705981">
          <w:delText>- Test state and generic procedure are TBD in 38.508-1</w:delText>
        </w:r>
      </w:del>
    </w:p>
    <w:p w14:paraId="1ED327FA" w14:textId="77777777" w:rsidR="009A75DD" w:rsidRPr="004E28B4" w:rsidRDefault="009A75DD" w:rsidP="009A75DD">
      <w:pPr>
        <w:pStyle w:val="H6"/>
      </w:pPr>
      <w:r w:rsidRPr="004E28B4">
        <w:t>6.4E.2.2.1D.1</w:t>
      </w:r>
      <w:r w:rsidRPr="004E28B4">
        <w:tab/>
        <w:t>Test purpose</w:t>
      </w:r>
    </w:p>
    <w:p w14:paraId="25B17691" w14:textId="6555C8C1" w:rsidR="009A75DD" w:rsidRPr="004E28B4" w:rsidDel="00C94C90" w:rsidRDefault="00C94C90" w:rsidP="00C94C90">
      <w:pPr>
        <w:rPr>
          <w:del w:id="462" w:author="Huawei-Chunying Gu" w:date="2024-08-06T23:50:00Z"/>
        </w:rPr>
      </w:pPr>
      <w:ins w:id="463" w:author="Huawei-Chunying Gu" w:date="2024-08-06T23:49:00Z">
        <w:r>
          <w:t>Same test purpose as 6.</w:t>
        </w:r>
      </w:ins>
      <w:ins w:id="464" w:author="Huawei-Chunying Gu" w:date="2024-08-06T23:50:00Z">
        <w:r>
          <w:t>4E.2.2.1.1.</w:t>
        </w:r>
      </w:ins>
      <w:del w:id="465" w:author="Huawei-Chunying Gu" w:date="2024-08-06T23:50:00Z">
        <w:r w:rsidR="009A75DD" w:rsidRPr="004E28B4" w:rsidDel="00C94C90">
          <w:delTex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delText>
        </w:r>
      </w:del>
    </w:p>
    <w:p w14:paraId="241E5CDD" w14:textId="0B4F1EFF" w:rsidR="009A75DD" w:rsidRPr="004E28B4" w:rsidRDefault="009A75DD" w:rsidP="00C94C90">
      <w:del w:id="466" w:author="Huawei-Chunying Gu" w:date="2024-08-06T23:50:00Z">
        <w:r w:rsidRPr="004E28B4" w:rsidDel="00C94C90">
          <w:delText>The measured waveform is further equalised using the channel estimates subjected to the EVM equaliser spectrum flatness requirement specified in sub-clause 6.4E.2.5.1D.3. For CP-OFDM waveforms, the EVM result is defined after the front-end FFT as the square root of the ratio of the mean error vector power to the mean reference power expressed as a %.</w:delText>
        </w:r>
      </w:del>
    </w:p>
    <w:p w14:paraId="3BDD4900" w14:textId="77777777" w:rsidR="009A75DD" w:rsidRPr="004E28B4" w:rsidRDefault="009A75DD" w:rsidP="009A75DD">
      <w:pPr>
        <w:pStyle w:val="H6"/>
      </w:pPr>
      <w:r w:rsidRPr="004E28B4">
        <w:t>6.4E.2.2.1D.2</w:t>
      </w:r>
      <w:r w:rsidRPr="004E28B4">
        <w:tab/>
        <w:t>Test applicability</w:t>
      </w:r>
    </w:p>
    <w:p w14:paraId="3346601D" w14:textId="4EEA12C3" w:rsidR="009A75DD" w:rsidRPr="004E28B4" w:rsidRDefault="009A75DD" w:rsidP="009A75DD">
      <w:r w:rsidRPr="004E28B4">
        <w:t xml:space="preserve">This test case applies to all types of NR UE release 16 and forward that support NR V2X </w:t>
      </w:r>
      <w:proofErr w:type="spellStart"/>
      <w:r w:rsidRPr="004E28B4">
        <w:t>sidelink</w:t>
      </w:r>
      <w:proofErr w:type="spellEnd"/>
      <w:r w:rsidRPr="004E28B4">
        <w:t xml:space="preserve"> </w:t>
      </w:r>
      <w:ins w:id="467" w:author="Huawei-Chunying Gu" w:date="2024-08-06T23:50:00Z">
        <w:r w:rsidR="006A0667" w:rsidRPr="0004360F">
          <w:t>communication and SL-MIMO.</w:t>
        </w:r>
      </w:ins>
      <w:del w:id="468" w:author="Huawei-Chunying Gu" w:date="2024-08-06T23:50:00Z">
        <w:r w:rsidRPr="004E28B4" w:rsidDel="006A0667">
          <w:delText>MIMO communication with non-concurrent operation.</w:delText>
        </w:r>
      </w:del>
    </w:p>
    <w:p w14:paraId="2DE20D95" w14:textId="2BE74226" w:rsidR="009A75DD" w:rsidRPr="004E28B4" w:rsidDel="009822F6" w:rsidRDefault="009A75DD" w:rsidP="009A75DD">
      <w:pPr>
        <w:pStyle w:val="NO"/>
        <w:rPr>
          <w:del w:id="469" w:author="Huawei-Chunying Gu" w:date="2024-08-06T23:50:00Z"/>
        </w:rPr>
      </w:pPr>
      <w:del w:id="470" w:author="Huawei-Chunying Gu" w:date="2024-08-06T23:50:00Z">
        <w:r w:rsidRPr="004E28B4" w:rsidDel="009822F6">
          <w:delText>NOTE: This test case can’t be performed due to lack of appropriate test points.</w:delText>
        </w:r>
      </w:del>
    </w:p>
    <w:p w14:paraId="542FC6D3" w14:textId="77777777" w:rsidR="009A75DD" w:rsidRPr="004E28B4" w:rsidRDefault="009A75DD" w:rsidP="009A75DD">
      <w:pPr>
        <w:pStyle w:val="H6"/>
      </w:pPr>
      <w:r w:rsidRPr="004E28B4">
        <w:t>6.4E.2.2.1D.3</w:t>
      </w:r>
      <w:r w:rsidRPr="004E28B4">
        <w:tab/>
        <w:t>Minimum conformance requirements</w:t>
      </w:r>
    </w:p>
    <w:p w14:paraId="47EB613F" w14:textId="2010FEC4" w:rsidR="009A75DD" w:rsidRPr="004E28B4" w:rsidRDefault="00AD7E22" w:rsidP="009A75DD">
      <w:ins w:id="471" w:author="Huawei-Chunying Gu" w:date="2024-08-06T23:51:00Z">
        <w:r>
          <w:t>For NR V2X UE supporting SL MIMO, the transmit modulation quality requirements for single carrier shall apply to  each transmit antenna connector.</w:t>
        </w:r>
      </w:ins>
      <w:del w:id="472" w:author="Huawei-Chunying Gu" w:date="2024-08-06T23:51:00Z">
        <w:r w:rsidR="009A75DD" w:rsidRPr="004E28B4" w:rsidDel="00AD7E22">
          <w:delText>For NR V2X UE with two transmit antenna connectors, the requirements specified for single carrier described in clause 6.4E.2.2.1.3 shall apply to each transmit antenna connector.</w:delText>
        </w:r>
      </w:del>
      <w:r w:rsidR="009A75DD" w:rsidRPr="004E28B4">
        <w:t xml:space="preserve"> </w:t>
      </w:r>
    </w:p>
    <w:p w14:paraId="2BFE8A80" w14:textId="0F5DFC32" w:rsidR="009A75DD" w:rsidRPr="004E28B4" w:rsidRDefault="009A75DD" w:rsidP="009A75DD">
      <w:r w:rsidRPr="004E28B4">
        <w:t>The normative reference for this requirement is TS 38.101-1 [2] clause 6.4E.2.</w:t>
      </w:r>
      <w:ins w:id="473" w:author="Huawei-Chunying Gu" w:date="2024-08-06T23:51:00Z">
        <w:r w:rsidR="00B96830">
          <w:t>1</w:t>
        </w:r>
      </w:ins>
      <w:del w:id="474" w:author="Huawei-Chunying Gu" w:date="2024-08-06T23:51:00Z">
        <w:r w:rsidRPr="004E28B4" w:rsidDel="00B96830">
          <w:delText>2</w:delText>
        </w:r>
      </w:del>
      <w:r w:rsidRPr="004E28B4">
        <w:t>.</w:t>
      </w:r>
    </w:p>
    <w:p w14:paraId="5F141775" w14:textId="0DED7629" w:rsidR="009A75DD" w:rsidRDefault="009A75DD" w:rsidP="009A75DD">
      <w:pPr>
        <w:pStyle w:val="H6"/>
        <w:rPr>
          <w:ins w:id="475" w:author="Huawei-Chunying Gu" w:date="2024-08-06T23:51:00Z"/>
        </w:rPr>
      </w:pPr>
      <w:r w:rsidRPr="004E28B4">
        <w:t>6.4E.2.2.1D.4</w:t>
      </w:r>
      <w:r w:rsidRPr="004E28B4">
        <w:tab/>
        <w:t>Test description</w:t>
      </w:r>
    </w:p>
    <w:p w14:paraId="04AA822C" w14:textId="6DB21C6C" w:rsidR="00FF1F4E" w:rsidRPr="0004360F" w:rsidRDefault="00FF1F4E" w:rsidP="00FF1F4E">
      <w:pPr>
        <w:rPr>
          <w:ins w:id="476" w:author="Huawei-Chunying Gu" w:date="2024-08-06T23:51:00Z"/>
        </w:rPr>
      </w:pPr>
      <w:ins w:id="477" w:author="Huawei-Chunying Gu" w:date="2024-08-06T23:51:00Z">
        <w:r w:rsidRPr="0004360F">
          <w:rPr>
            <w:lang w:eastAsia="zh-CN"/>
          </w:rPr>
          <w:t>Same</w:t>
        </w:r>
        <w:r w:rsidRPr="0004360F">
          <w:t xml:space="preserve"> test description as in 6.</w:t>
        </w:r>
      </w:ins>
      <w:ins w:id="478" w:author="Huawei-Chunying Gu" w:date="2024-08-09T10:55:00Z">
        <w:r w:rsidR="00B32944">
          <w:t>4</w:t>
        </w:r>
      </w:ins>
      <w:ins w:id="479" w:author="Huawei-Chunying Gu" w:date="2024-08-06T23:51:00Z">
        <w:r w:rsidRPr="0004360F">
          <w:t>E.2.</w:t>
        </w:r>
      </w:ins>
      <w:ins w:id="480" w:author="Huawei-Chunying Gu" w:date="2024-08-06T23:52:00Z">
        <w:r>
          <w:t>2.</w:t>
        </w:r>
      </w:ins>
      <w:ins w:id="481" w:author="Huawei-Chunying Gu" w:date="2024-08-06T23:51:00Z">
        <w:r w:rsidRPr="0004360F">
          <w:t xml:space="preserve">1.4 </w:t>
        </w:r>
        <w:r w:rsidRPr="0004360F">
          <w:rPr>
            <w:lang w:eastAsia="zh-CN"/>
          </w:rPr>
          <w:t xml:space="preserve">for PSSCH/PSCCH subtest </w:t>
        </w:r>
        <w:r w:rsidRPr="0004360F">
          <w:t>with following exceptions:</w:t>
        </w:r>
      </w:ins>
    </w:p>
    <w:p w14:paraId="1C508F0E" w14:textId="77777777" w:rsidR="00FF1F4E" w:rsidRPr="0004360F" w:rsidRDefault="00FF1F4E" w:rsidP="00FF1F4E">
      <w:pPr>
        <w:rPr>
          <w:ins w:id="482" w:author="Huawei-Chunying Gu" w:date="2024-08-06T23:51:00Z"/>
        </w:rPr>
      </w:pPr>
      <w:ins w:id="483" w:author="Huawei-Chunying Gu" w:date="2024-08-06T23:51:00Z">
        <w:r w:rsidRPr="0004360F">
          <w:t>For initial conditions:</w:t>
        </w:r>
      </w:ins>
    </w:p>
    <w:p w14:paraId="598CC0FC" w14:textId="7265DFF1" w:rsidR="00FF1F4E" w:rsidRDefault="00FF1F4E" w:rsidP="00FF1F4E">
      <w:pPr>
        <w:pStyle w:val="B1"/>
        <w:rPr>
          <w:ins w:id="484" w:author="Huawei-Chunying Gu" w:date="2024-08-06T23:53:00Z"/>
        </w:rPr>
      </w:pPr>
      <w:ins w:id="485" w:author="Huawei-Chunying Gu" w:date="2024-08-06T23:51:00Z">
        <w:r w:rsidRPr="0004360F">
          <w:t>1.</w:t>
        </w:r>
        <w:r w:rsidRPr="0004360F">
          <w:tab/>
          <w:t>Connect the SS and GNSS simulator to the UE antenna connectors as shown in TS 38.508-1 [5] Annex A, Figure A.3.1.9.2 for TE diagram and section A.3.2.7 for UE diagram.</w:t>
        </w:r>
      </w:ins>
    </w:p>
    <w:p w14:paraId="494D0FF8" w14:textId="18A050E3" w:rsidR="00EC78DF" w:rsidRPr="0004360F" w:rsidRDefault="00EC78DF" w:rsidP="00FF1F4E">
      <w:pPr>
        <w:pStyle w:val="B1"/>
        <w:rPr>
          <w:ins w:id="486" w:author="Huawei-Chunying Gu" w:date="2024-08-06T23:51:00Z"/>
        </w:rPr>
      </w:pPr>
      <w:ins w:id="487" w:author="Huawei-Chunying Gu" w:date="2024-08-06T23:53:00Z">
        <w:r>
          <w:t>6</w:t>
        </w:r>
        <w:r w:rsidRPr="00EC78DF">
          <w:t>.</w:t>
        </w:r>
        <w:r w:rsidRPr="00EC78DF">
          <w:tab/>
        </w:r>
        <w:r w:rsidRPr="0004360F">
          <w:t xml:space="preserve">Ensure the UE is in state 4-A as defined in TS 38.508-1 [4], subclause 4.4A using generic procedure parameter </w:t>
        </w:r>
        <w:proofErr w:type="spellStart"/>
        <w:r w:rsidRPr="0004360F">
          <w:t>Sidelink</w:t>
        </w:r>
        <w:proofErr w:type="spellEnd"/>
        <w:r w:rsidRPr="0004360F">
          <w:t xml:space="preserve"> (</w:t>
        </w:r>
        <w:r w:rsidRPr="0004360F">
          <w:rPr>
            <w:i/>
          </w:rPr>
          <w:t>On</w:t>
        </w:r>
        <w:r w:rsidRPr="0004360F">
          <w:t>), Cast Type (</w:t>
        </w:r>
        <w:r w:rsidRPr="0004360F">
          <w:rPr>
            <w:i/>
          </w:rPr>
          <w:t>Unicast</w:t>
        </w:r>
        <w:r w:rsidRPr="0004360F">
          <w:t>), GNSS Sync (</w:t>
        </w:r>
        <w:r w:rsidRPr="0004360F">
          <w:rPr>
            <w:i/>
          </w:rPr>
          <w:t>On</w:t>
        </w:r>
        <w:r w:rsidRPr="0004360F">
          <w:t>) and Transmit Mode with</w:t>
        </w:r>
        <w:r w:rsidRPr="0004360F">
          <w:rPr>
            <w:i/>
          </w:rPr>
          <w:t xml:space="preserve"> SL-MIMO. </w:t>
        </w:r>
        <w:r w:rsidRPr="0004360F">
          <w:t>The UE is synchronized to GNSS,</w:t>
        </w:r>
      </w:ins>
    </w:p>
    <w:p w14:paraId="07D46688" w14:textId="7BBAB456" w:rsidR="00FF1F4E" w:rsidRPr="0004360F" w:rsidRDefault="00876F1A" w:rsidP="00FF1F4E">
      <w:pPr>
        <w:rPr>
          <w:ins w:id="488" w:author="Huawei-Chunying Gu" w:date="2024-08-06T23:51:00Z"/>
        </w:rPr>
      </w:pPr>
      <w:ins w:id="489" w:author="Huawei-Chunying Gu" w:date="2024-08-06T23:54:00Z">
        <w:r>
          <w:lastRenderedPageBreak/>
          <w:t xml:space="preserve">Step 3 and 7 in </w:t>
        </w:r>
      </w:ins>
      <w:ins w:id="490" w:author="Huawei-Chunying Gu" w:date="2024-08-06T23:51:00Z">
        <w:r w:rsidR="00FF1F4E" w:rsidRPr="0004360F">
          <w:rPr>
            <w:lang w:eastAsia="zh-CN"/>
          </w:rPr>
          <w:t>test</w:t>
        </w:r>
        <w:r w:rsidR="00FF1F4E" w:rsidRPr="0004360F">
          <w:t xml:space="preserve"> procedures</w:t>
        </w:r>
      </w:ins>
      <w:ins w:id="491" w:author="Huawei-Chunying Gu" w:date="2024-08-06T23:54:00Z">
        <w:r>
          <w:t xml:space="preserve"> are replaced by</w:t>
        </w:r>
      </w:ins>
      <w:ins w:id="492" w:author="Huawei-Chunying Gu" w:date="2024-08-06T23:51:00Z">
        <w:r w:rsidR="00FF1F4E" w:rsidRPr="0004360F">
          <w:t>:</w:t>
        </w:r>
      </w:ins>
    </w:p>
    <w:p w14:paraId="69DAA9A1" w14:textId="745328AA" w:rsidR="00FF1F4E" w:rsidRDefault="00876F1A" w:rsidP="00876F1A">
      <w:pPr>
        <w:pStyle w:val="B1"/>
        <w:rPr>
          <w:ins w:id="493" w:author="Huawei-Chunying Gu" w:date="2024-08-06T23:55:00Z"/>
        </w:rPr>
      </w:pPr>
      <w:ins w:id="494" w:author="Huawei-Chunying Gu" w:date="2024-08-06T23:54:00Z">
        <w:r>
          <w:t>3.</w:t>
        </w:r>
      </w:ins>
      <w:ins w:id="495" w:author="Huawei-Chunying Gu" w:date="2024-08-06T23:55:00Z">
        <w:r>
          <w:tab/>
        </w:r>
      </w:ins>
      <w:ins w:id="496" w:author="Huawei-Chunying Gu" w:date="2024-08-06T23:53:00Z">
        <w:r w:rsidRPr="004E28B4">
          <w:t xml:space="preserve">Measure the EVM and </w:t>
        </w:r>
      </w:ins>
      <w:ins w:id="497" w:author="Huawei-Chunying Gu" w:date="2024-08-06T23:53:00Z">
        <w:r w:rsidRPr="004E28B4">
          <w:rPr>
            <w:position w:val="-6"/>
          </w:rPr>
          <w:object w:dxaOrig="1020" w:dyaOrig="340" w14:anchorId="130B220D">
            <v:shape id="_x0000_i1028" type="#_x0000_t75" style="width:48pt;height:18pt" o:ole="">
              <v:imagedata r:id="rId13" o:title=""/>
            </v:shape>
            <o:OLEObject Type="Embed" ProgID="Equation.3" ShapeID="_x0000_i1028" DrawAspect="Content" ObjectID="_1784724757" r:id="rId18"/>
          </w:object>
        </w:r>
      </w:ins>
      <w:ins w:id="498" w:author="Huawei-Chunying Gu" w:date="2024-08-06T23:53:00Z">
        <w:r w:rsidRPr="004E28B4">
          <w:t xml:space="preserve"> using Global In-Channel Tx-Test (Annex E)</w:t>
        </w:r>
        <w:r>
          <w:t xml:space="preserve"> on each transmit antenna connector</w:t>
        </w:r>
        <w:r w:rsidRPr="004E28B4">
          <w:t xml:space="preserve">. The measurement period is </w:t>
        </w:r>
        <w:r>
          <w:t>10</w:t>
        </w:r>
        <w:r w:rsidRPr="004E28B4">
          <w:t xml:space="preserve"> subframes. When </w:t>
        </w:r>
        <w:proofErr w:type="spellStart"/>
        <w:r>
          <w:t>sidelink</w:t>
        </w:r>
        <w:proofErr w:type="spellEnd"/>
        <w:r w:rsidRPr="004E28B4">
          <w:t xml:space="preserve"> transmissions are shortened due to transmission gap of 1 symbol at the end of the subframe, the EVM measurement interval is reduced by one symbol, accordingly.</w:t>
        </w:r>
      </w:ins>
    </w:p>
    <w:p w14:paraId="354BF79F" w14:textId="50DF3407" w:rsidR="00876F1A" w:rsidRPr="00FF1F4E" w:rsidRDefault="00876F1A" w:rsidP="00876F1A">
      <w:pPr>
        <w:pStyle w:val="B1"/>
      </w:pPr>
      <w:ins w:id="499" w:author="Huawei-Chunying Gu" w:date="2024-08-06T23:55:00Z">
        <w:r>
          <w:t>7.</w:t>
        </w:r>
        <w:r>
          <w:tab/>
        </w:r>
        <w:r w:rsidRPr="004E28B4">
          <w:t xml:space="preserve">Measure the EVM and </w:t>
        </w:r>
      </w:ins>
      <w:ins w:id="500" w:author="Huawei-Chunying Gu" w:date="2024-08-06T23:55:00Z">
        <w:r w:rsidRPr="004E28B4">
          <w:rPr>
            <w:position w:val="-6"/>
          </w:rPr>
          <w:object w:dxaOrig="1020" w:dyaOrig="340" w14:anchorId="3E675DF6">
            <v:shape id="_x0000_i1029" type="#_x0000_t75" style="width:48pt;height:18pt" o:ole="">
              <v:imagedata r:id="rId13" o:title=""/>
            </v:shape>
            <o:OLEObject Type="Embed" ProgID="Equation.3" ShapeID="_x0000_i1029" DrawAspect="Content" ObjectID="_1784724758" r:id="rId19"/>
          </w:object>
        </w:r>
      </w:ins>
      <w:ins w:id="501" w:author="Huawei-Chunying Gu" w:date="2024-08-06T23:55:00Z">
        <w:r w:rsidRPr="004E28B4">
          <w:t xml:space="preserve"> using Global In-Channel Tx-Test (Annex E)</w:t>
        </w:r>
        <w:r>
          <w:t xml:space="preserve"> on each transmit antenna connector</w:t>
        </w:r>
        <w:r w:rsidRPr="004E28B4">
          <w:t xml:space="preserve">. The measurement period is </w:t>
        </w:r>
        <w:r>
          <w:t>10</w:t>
        </w:r>
        <w:r w:rsidRPr="004E28B4">
          <w:t xml:space="preserve"> subframes. When </w:t>
        </w:r>
        <w:proofErr w:type="spellStart"/>
        <w:r>
          <w:t>sidelink</w:t>
        </w:r>
        <w:proofErr w:type="spellEnd"/>
        <w:r w:rsidRPr="004E28B4">
          <w:t xml:space="preserve"> transmissions are shortened due to transmission gap of 1 symbol at the end of the subframe, the EVM measurement interval is reduced by one symbol, accordingly.</w:t>
        </w:r>
      </w:ins>
    </w:p>
    <w:p w14:paraId="20D4BDDF" w14:textId="44F99704" w:rsidR="009A75DD" w:rsidRPr="00C40706" w:rsidDel="00FF1F4E" w:rsidRDefault="009A75DD" w:rsidP="00C40706">
      <w:pPr>
        <w:pStyle w:val="H6"/>
        <w:rPr>
          <w:del w:id="502" w:author="Unknown"/>
        </w:rPr>
      </w:pPr>
      <w:r w:rsidRPr="00C40706">
        <w:t>6.4E.2.2.1D.4.1</w:t>
      </w:r>
      <w:r w:rsidRPr="00C40706">
        <w:tab/>
      </w:r>
      <w:del w:id="503" w:author="Huawei-Chunying Gu" w:date="2024-08-06T23:51:00Z">
        <w:r w:rsidRPr="00C40706" w:rsidDel="00FF1F4E">
          <w:delText>Initial condition</w:delText>
        </w:r>
      </w:del>
      <w:ins w:id="504" w:author="Huawei-Chunying Gu" w:date="2024-08-06T23:51:00Z">
        <w:r w:rsidR="00FF1F4E" w:rsidRPr="00C40706">
          <w:t>Void</w:t>
        </w:r>
      </w:ins>
    </w:p>
    <w:p w14:paraId="1C84C9BD" w14:textId="39CCE2B9" w:rsidR="009A75DD" w:rsidRPr="004E28B4" w:rsidDel="00FF1F4E" w:rsidRDefault="009A75DD" w:rsidP="0068408E">
      <w:pPr>
        <w:rPr>
          <w:del w:id="505" w:author="Huawei-Chunying Gu" w:date="2024-08-06T23:51:00Z"/>
          <w:lang w:eastAsia="zh-CN"/>
        </w:rPr>
      </w:pPr>
      <w:del w:id="506" w:author="Huawei-Chunying Gu" w:date="2024-08-06T23:51:00Z">
        <w:r w:rsidRPr="004E28B4" w:rsidDel="00FF1F4E">
          <w:rPr>
            <w:lang w:eastAsia="zh-CN"/>
          </w:rPr>
          <w:delText>Initial conditions are a set of test configurations the UE needs to be tested in and the steps for the SS to take with the UE to reach the correct measurement state.</w:delText>
        </w:r>
      </w:del>
    </w:p>
    <w:p w14:paraId="2D3C1434" w14:textId="677C3A86" w:rsidR="009A75DD" w:rsidRPr="004E28B4" w:rsidRDefault="009A75DD" w:rsidP="0068408E">
      <w:pPr>
        <w:rPr>
          <w:lang w:eastAsia="zh-CN"/>
        </w:rPr>
      </w:pPr>
      <w:del w:id="507" w:author="Huawei-Chunying Gu" w:date="2024-08-06T23:51:00Z">
        <w:r w:rsidRPr="004E28B4" w:rsidDel="00FF1F4E">
          <w:rPr>
            <w:lang w:eastAsia="zh-CN"/>
          </w:rPr>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6.4E.2.2.1D.4.1-1. The details of the V2X reference measurement channels (RMCs) are specified in Annexes TBD.</w:delText>
        </w:r>
      </w:del>
    </w:p>
    <w:p w14:paraId="74DFDFBC" w14:textId="205466AE" w:rsidR="009A75DD" w:rsidRPr="004E28B4" w:rsidDel="00C028E2" w:rsidRDefault="009A75DD" w:rsidP="009A75DD">
      <w:pPr>
        <w:pStyle w:val="TH"/>
        <w:rPr>
          <w:del w:id="508" w:author="Huawei-Chunying Gu" w:date="2024-08-06T23:55:00Z"/>
        </w:rPr>
      </w:pPr>
      <w:r w:rsidRPr="004E28B4">
        <w:t xml:space="preserve">Table 6.4E.2.2.1D.4.1-1: </w:t>
      </w:r>
      <w:ins w:id="509" w:author="Huawei-Chunying Gu" w:date="2024-08-06T23:51:00Z">
        <w:r w:rsidR="00FF1F4E">
          <w:t>Void</w:t>
        </w:r>
      </w:ins>
      <w:del w:id="510" w:author="Huawei-Chunying Gu" w:date="2024-08-06T23:52:00Z">
        <w:r w:rsidRPr="004E28B4" w:rsidDel="00FF1F4E">
          <w:delText>Test Configuration Table for PSSCH and PSCCH</w:delText>
        </w:r>
      </w:del>
    </w:p>
    <w:p w14:paraId="4B972F20" w14:textId="02F56B21" w:rsidR="009A75DD" w:rsidRPr="004E28B4" w:rsidDel="00FF1F4E" w:rsidRDefault="009A75DD" w:rsidP="0068408E">
      <w:pPr>
        <w:rPr>
          <w:del w:id="511" w:author="Huawei-Chunying Gu" w:date="2024-08-06T23:52:00Z"/>
        </w:rPr>
      </w:pPr>
      <w:del w:id="512" w:author="Huawei-Chunying Gu" w:date="2024-08-06T23:52:00Z">
        <w:r w:rsidRPr="004E28B4" w:rsidDel="00FF1F4E">
          <w:delText>FFS</w:delText>
        </w:r>
      </w:del>
    </w:p>
    <w:p w14:paraId="01F7B3F9" w14:textId="405F1C38" w:rsidR="009A75DD" w:rsidRPr="004E28B4" w:rsidDel="00FF1F4E" w:rsidRDefault="009A75DD" w:rsidP="0068408E">
      <w:pPr>
        <w:pStyle w:val="NO"/>
        <w:rPr>
          <w:del w:id="513" w:author="Huawei-Chunying Gu" w:date="2024-08-06T23:52:00Z"/>
        </w:rPr>
      </w:pPr>
      <w:del w:id="514" w:author="Huawei-Chunying Gu" w:date="2024-08-06T23:52:00Z">
        <w:r w:rsidRPr="004E28B4" w:rsidDel="00FF1F4E">
          <w:delText xml:space="preserve">NOTE: No test points are defined </w:delText>
        </w:r>
        <w:r w:rsidRPr="004E28B4" w:rsidDel="00FF1F4E">
          <w:rPr>
            <w:lang w:eastAsia="zh-TW"/>
          </w:rPr>
          <w:delText>since there is no configuration satisfying MPR=0dB requirements in RAN4.</w:delText>
        </w:r>
      </w:del>
    </w:p>
    <w:p w14:paraId="16C006AA" w14:textId="40669297" w:rsidR="009A75DD" w:rsidRPr="004E28B4" w:rsidDel="00FF1F4E" w:rsidRDefault="009A75DD" w:rsidP="0068408E">
      <w:pPr>
        <w:pStyle w:val="B1"/>
        <w:rPr>
          <w:del w:id="515" w:author="Huawei-Chunying Gu" w:date="2024-08-06T23:52:00Z"/>
        </w:rPr>
      </w:pPr>
      <w:del w:id="516" w:author="Huawei-Chunying Gu" w:date="2024-08-06T23:52:00Z">
        <w:r w:rsidRPr="004E28B4" w:rsidDel="00FF1F4E">
          <w:delText>1.</w:delText>
        </w:r>
        <w:r w:rsidRPr="004E28B4" w:rsidDel="00FF1F4E">
          <w:tab/>
          <w:delText>Connect the SS and GNSS simulator to the UE antenna connectors as shown in TS 38.508-1 [5] Annex A, Figure [TBD] for TE diagram and section [TBD] for UE diagram.</w:delText>
        </w:r>
      </w:del>
    </w:p>
    <w:p w14:paraId="5FCC6BDE" w14:textId="72D87993" w:rsidR="009A75DD" w:rsidRPr="004E28B4" w:rsidDel="00FF1F4E" w:rsidRDefault="009A75DD" w:rsidP="0068408E">
      <w:pPr>
        <w:pStyle w:val="B1"/>
        <w:rPr>
          <w:del w:id="517" w:author="Huawei-Chunying Gu" w:date="2024-08-06T23:52:00Z"/>
        </w:rPr>
      </w:pPr>
      <w:del w:id="518" w:author="Huawei-Chunying Gu" w:date="2024-08-06T23:52:00Z">
        <w:r w:rsidRPr="004E28B4" w:rsidDel="00FF1F4E">
          <w:delText>2.</w:delText>
        </w:r>
        <w:r w:rsidRPr="004E28B4" w:rsidDel="00FF1F4E">
          <w:tab/>
          <w:delText>The parameter settings for the V2X sidelink transmission over PC5 are pre-configured according to TS 38.508-1 [5] subclause [TBD]. Message content exceptions are defined in clause 6.4E.2.2.1D.4.3.</w:delText>
        </w:r>
      </w:del>
    </w:p>
    <w:p w14:paraId="405318C3" w14:textId="75BCFCC0" w:rsidR="009A75DD" w:rsidRPr="004E28B4" w:rsidDel="00FF1F4E" w:rsidRDefault="009A75DD" w:rsidP="0068408E">
      <w:pPr>
        <w:pStyle w:val="B1"/>
        <w:rPr>
          <w:del w:id="519" w:author="Huawei-Chunying Gu" w:date="2024-08-06T23:52:00Z"/>
        </w:rPr>
      </w:pPr>
      <w:del w:id="520" w:author="Huawei-Chunying Gu" w:date="2024-08-06T23:52:00Z">
        <w:r w:rsidRPr="004E28B4" w:rsidDel="00FF1F4E">
          <w:delText>3.</w:delText>
        </w:r>
        <w:r w:rsidRPr="004E28B4" w:rsidDel="00FF1F4E">
          <w:tab/>
          <w:delText>The V2X Reference Measurement Channel is set according to Table 6.4E.2.2.1D.4.1-1.</w:delText>
        </w:r>
      </w:del>
    </w:p>
    <w:p w14:paraId="4EE9C702" w14:textId="28EA054D" w:rsidR="009A75DD" w:rsidRPr="004E28B4" w:rsidDel="00FF1F4E" w:rsidRDefault="009A75DD" w:rsidP="0068408E">
      <w:pPr>
        <w:pStyle w:val="B1"/>
        <w:rPr>
          <w:del w:id="521" w:author="Huawei-Chunying Gu" w:date="2024-08-06T23:52:00Z"/>
        </w:rPr>
      </w:pPr>
      <w:del w:id="522" w:author="Huawei-Chunying Gu" w:date="2024-08-06T23:52:00Z">
        <w:r w:rsidRPr="004E28B4" w:rsidDel="00FF1F4E">
          <w:delText>4.</w:delText>
        </w:r>
        <w:r w:rsidRPr="004E28B4" w:rsidDel="00FF1F4E">
          <w:tab/>
          <w:delText>The GNSS simulator is configured for Scenario #1: static in Geographical area #1, as defined in TS38.508-1 [5] Table [TBD]. Geographical area #1 is also pre-configured in the UE.</w:delText>
        </w:r>
      </w:del>
    </w:p>
    <w:p w14:paraId="79846D37" w14:textId="34DA2CDF" w:rsidR="009A75DD" w:rsidRPr="004E28B4" w:rsidDel="00FF1F4E" w:rsidRDefault="009A75DD" w:rsidP="0068408E">
      <w:pPr>
        <w:pStyle w:val="B1"/>
        <w:rPr>
          <w:del w:id="523" w:author="Huawei-Chunying Gu" w:date="2024-08-06T23:52:00Z"/>
        </w:rPr>
      </w:pPr>
      <w:del w:id="524" w:author="Huawei-Chunying Gu" w:date="2024-08-06T23:52:00Z">
        <w:r w:rsidRPr="004E28B4" w:rsidDel="00FF1F4E">
          <w:delText>5.</w:delText>
        </w:r>
        <w:r w:rsidRPr="004E28B4" w:rsidDel="00FF1F4E">
          <w:tab/>
          <w:delText>Propagation conditions are set according to Annex B.0.</w:delText>
        </w:r>
      </w:del>
    </w:p>
    <w:p w14:paraId="685EE0D9" w14:textId="30F82EF2" w:rsidR="009A75DD" w:rsidRPr="004E28B4" w:rsidRDefault="009A75DD" w:rsidP="0068408E">
      <w:pPr>
        <w:pStyle w:val="B1"/>
      </w:pPr>
      <w:del w:id="525" w:author="Huawei-Chunying Gu" w:date="2024-08-06T23:52:00Z">
        <w:r w:rsidRPr="004E28B4" w:rsidDel="00FF1F4E">
          <w:delText>6.</w:delText>
        </w:r>
        <w:r w:rsidRPr="004E28B4" w:rsidDel="00FF1F4E">
          <w:tab/>
          <w:delText>Ensure the UE is in state [TBD].</w:delText>
        </w:r>
      </w:del>
    </w:p>
    <w:p w14:paraId="1AE4C711" w14:textId="37F4B110" w:rsidR="009A75DD" w:rsidRPr="004E28B4" w:rsidDel="00C028E2" w:rsidRDefault="009A75DD" w:rsidP="00C40706">
      <w:pPr>
        <w:pStyle w:val="H6"/>
        <w:rPr>
          <w:del w:id="526" w:author="Huawei-Chunying Gu" w:date="2024-08-06T23:55:00Z"/>
        </w:rPr>
      </w:pPr>
      <w:r w:rsidRPr="004E28B4">
        <w:t>6.4E.2.2.1D.4.2</w:t>
      </w:r>
      <w:r w:rsidRPr="004E28B4">
        <w:tab/>
      </w:r>
      <w:del w:id="527" w:author="Huawei-Chunying Gu" w:date="2024-08-06T23:52:00Z">
        <w:r w:rsidRPr="004E28B4" w:rsidDel="00FF1F4E">
          <w:delText>Test procedure</w:delText>
        </w:r>
      </w:del>
      <w:ins w:id="528" w:author="Huawei-Chunying Gu" w:date="2024-08-06T23:52:00Z">
        <w:r w:rsidR="00FF1F4E">
          <w:t>Void</w:t>
        </w:r>
      </w:ins>
    </w:p>
    <w:p w14:paraId="55B58FAC" w14:textId="3DAE54AB" w:rsidR="009A75DD" w:rsidRPr="004E28B4" w:rsidDel="00FF1F4E" w:rsidRDefault="009A75DD" w:rsidP="00C40706">
      <w:pPr>
        <w:pStyle w:val="B1"/>
        <w:rPr>
          <w:del w:id="529" w:author="Huawei-Chunying Gu" w:date="2024-08-06T23:52:00Z"/>
        </w:rPr>
      </w:pPr>
      <w:del w:id="530" w:author="Huawei-Chunying Gu" w:date="2024-08-06T23:52:00Z">
        <w:r w:rsidRPr="004E28B4" w:rsidDel="00FF1F4E">
          <w:delText>1.</w:delText>
        </w:r>
        <w:r w:rsidRPr="004E28B4" w:rsidDel="00FF1F4E">
          <w:tab/>
          <w:delText>The UE starts to perform the V2X sidelink communication according to [SL-V2X-Preconfiguration]. Since the UE has no payload and no loopback data to send the UE sends uplink MAC padding bits on the V2X RMC.</w:delText>
        </w:r>
      </w:del>
    </w:p>
    <w:p w14:paraId="315591AD" w14:textId="5684B9C8" w:rsidR="009A75DD" w:rsidRPr="004E28B4" w:rsidDel="00FF1F4E" w:rsidRDefault="009A75DD" w:rsidP="00C40706">
      <w:pPr>
        <w:pStyle w:val="B1"/>
        <w:rPr>
          <w:del w:id="531" w:author="Huawei-Chunying Gu" w:date="2024-08-06T23:52:00Z"/>
        </w:rPr>
      </w:pPr>
      <w:del w:id="532" w:author="Huawei-Chunying Gu" w:date="2024-08-06T23:52:00Z">
        <w:r w:rsidRPr="004E28B4" w:rsidDel="00FF1F4E">
          <w:delText>2.</w:delText>
        </w:r>
        <w:r w:rsidRPr="004E28B4" w:rsidDel="00FF1F4E">
          <w:tab/>
          <w:delText>Configure the UE to transmit at P</w:delText>
        </w:r>
        <w:r w:rsidRPr="00C40706" w:rsidDel="00FF1F4E">
          <w:delText>UMAX level</w:delText>
        </w:r>
        <w:r w:rsidRPr="004E28B4" w:rsidDel="00FF1F4E">
          <w:delText>.</w:delText>
        </w:r>
      </w:del>
    </w:p>
    <w:p w14:paraId="3AC26BAC" w14:textId="56C39CCC" w:rsidR="009A75DD" w:rsidRPr="004E28B4" w:rsidDel="00FF1F4E" w:rsidRDefault="009A75DD" w:rsidP="00C40706">
      <w:pPr>
        <w:pStyle w:val="B1"/>
        <w:rPr>
          <w:del w:id="533" w:author="Huawei-Chunying Gu" w:date="2024-08-06T23:52:00Z"/>
        </w:rPr>
      </w:pPr>
      <w:del w:id="534" w:author="Huawei-Chunying Gu" w:date="2024-08-06T23:52:00Z">
        <w:r w:rsidRPr="004E28B4" w:rsidDel="00FF1F4E">
          <w:delText>3.</w:delText>
        </w:r>
        <w:r w:rsidRPr="004E28B4" w:rsidDel="00FF1F4E">
          <w:tab/>
          <w:delText xml:space="preserve">Measure the EVM and </w:delText>
        </w:r>
        <w:r w:rsidRPr="00C40706" w:rsidDel="00FF1F4E">
          <w:object w:dxaOrig="1020" w:dyaOrig="340" w14:anchorId="5C3B6612">
            <v:shape id="_x0000_i1030" type="#_x0000_t75" style="width:48pt;height:18pt" o:ole="">
              <v:imagedata r:id="rId13" o:title=""/>
            </v:shape>
            <o:OLEObject Type="Embed" ProgID="Equation.3" ShapeID="_x0000_i1030" DrawAspect="Content" ObjectID="_1784724759" r:id="rId20"/>
          </w:object>
        </w:r>
        <w:r w:rsidRPr="004E28B4" w:rsidDel="00FF1F4E">
          <w:delText xml:space="preserve"> using Global In-Channel Tx-Test (Annex E) for each of transmit antenna. The measurement period is [15] subframes. When V2X transmissions are shortened due to transmission gap of 1 symbol at the end of the subframe, the EVM measurement interval is reduced by one symbol, accordingly.</w:delText>
        </w:r>
      </w:del>
    </w:p>
    <w:p w14:paraId="4FA96672" w14:textId="29632224" w:rsidR="009A75DD" w:rsidRPr="004E28B4" w:rsidDel="00FF1F4E" w:rsidRDefault="009A75DD" w:rsidP="00C40706">
      <w:pPr>
        <w:pStyle w:val="B1"/>
        <w:rPr>
          <w:del w:id="535" w:author="Huawei-Chunying Gu" w:date="2024-08-06T23:52:00Z"/>
        </w:rPr>
      </w:pPr>
      <w:del w:id="536" w:author="Huawei-Chunying Gu" w:date="2024-08-06T23:52:00Z">
        <w:r w:rsidRPr="004E28B4" w:rsidDel="00FF1F4E">
          <w:delText>4.</w:delText>
        </w:r>
        <w:r w:rsidRPr="004E28B4" w:rsidDel="00FF1F4E">
          <w:tab/>
          <w:delText>Modify SL-V2X-Preconfiguration to ensure the UE to transmit at a relative low power, according to Table [TBD].</w:delText>
        </w:r>
      </w:del>
    </w:p>
    <w:p w14:paraId="30CC0FC3" w14:textId="300602CC" w:rsidR="009A75DD" w:rsidRPr="004E28B4" w:rsidDel="00FF1F4E" w:rsidRDefault="009A75DD" w:rsidP="00C40706">
      <w:pPr>
        <w:pStyle w:val="B1"/>
        <w:rPr>
          <w:del w:id="537" w:author="Huawei-Chunying Gu" w:date="2024-08-06T23:52:00Z"/>
        </w:rPr>
      </w:pPr>
      <w:del w:id="538" w:author="Huawei-Chunying Gu" w:date="2024-08-06T23:52:00Z">
        <w:r w:rsidRPr="004E28B4" w:rsidDel="00FF1F4E">
          <w:delText>5.</w:delText>
        </w:r>
        <w:r w:rsidRPr="004E28B4" w:rsidDel="00FF1F4E">
          <w:tab/>
          <w:delText>Ensure the UE is in State [TBD] in Transmit Mode according to TS 38.508-1 [5] clause [TBD] using the new UL power control setting.</w:delText>
        </w:r>
      </w:del>
    </w:p>
    <w:p w14:paraId="1F857858" w14:textId="71A626EB" w:rsidR="009A75DD" w:rsidRPr="004E28B4" w:rsidDel="00FF1F4E" w:rsidRDefault="009A75DD" w:rsidP="00C40706">
      <w:pPr>
        <w:pStyle w:val="B1"/>
        <w:rPr>
          <w:del w:id="539" w:author="Huawei-Chunying Gu" w:date="2024-08-06T23:52:00Z"/>
        </w:rPr>
      </w:pPr>
      <w:del w:id="540" w:author="Huawei-Chunying Gu" w:date="2024-08-06T23:52:00Z">
        <w:r w:rsidRPr="004E28B4" w:rsidDel="00FF1F4E">
          <w:delText>6.</w:delText>
        </w:r>
        <w:r w:rsidRPr="004E28B4" w:rsidDel="00FF1F4E">
          <w:tab/>
          <w:delText>The UE starts to perform the V2X sidelink communication according to [SL-V2X-Preconfiguration]. Since the UE has no payload and no loopback data to send the UE sends uplink MAC padding bits on the V2X RMC.</w:delText>
        </w:r>
      </w:del>
    </w:p>
    <w:p w14:paraId="5E668CE7" w14:textId="5D4B9FD5" w:rsidR="009A75DD" w:rsidRPr="004E28B4" w:rsidRDefault="009A75DD" w:rsidP="00C40706">
      <w:pPr>
        <w:pStyle w:val="B1"/>
      </w:pPr>
      <w:del w:id="541" w:author="Huawei-Chunying Gu" w:date="2024-08-06T23:52:00Z">
        <w:r w:rsidRPr="004E28B4" w:rsidDel="00FF1F4E">
          <w:lastRenderedPageBreak/>
          <w:delText>7.</w:delText>
        </w:r>
        <w:r w:rsidRPr="004E28B4" w:rsidDel="00FF1F4E">
          <w:tab/>
          <w:delText xml:space="preserve">Measure EVM and </w:delText>
        </w:r>
        <w:r w:rsidRPr="00C40706" w:rsidDel="00FF1F4E">
          <w:object w:dxaOrig="1020" w:dyaOrig="340" w14:anchorId="6DC7B08E">
            <v:shape id="_x0000_i1031" type="#_x0000_t75" style="width:48pt;height:18pt" o:ole="">
              <v:imagedata r:id="rId13" o:title=""/>
            </v:shape>
            <o:OLEObject Type="Embed" ProgID="Equation.3" ShapeID="_x0000_i1031" DrawAspect="Content" ObjectID="_1784724760" r:id="rId21"/>
          </w:object>
        </w:r>
        <w:r w:rsidRPr="004E28B4" w:rsidDel="00FF1F4E">
          <w:delText xml:space="preserve"> using Global In-Channel Tx-Test (Annex E) for each of transmit antenna. The measurement period is [15] subframes. When V2X transmissions are shortened due to transmission gap of 1 symbol at the end of the subframe, the EVM measurement interval is reduced by one symbol, accordingly.</w:delText>
        </w:r>
      </w:del>
    </w:p>
    <w:p w14:paraId="1F3857F5" w14:textId="41399618" w:rsidR="009A75DD" w:rsidRPr="004E28B4" w:rsidDel="00C028E2" w:rsidRDefault="009A75DD" w:rsidP="009A75DD">
      <w:pPr>
        <w:pStyle w:val="H6"/>
        <w:rPr>
          <w:del w:id="542" w:author="Huawei-Chunying Gu" w:date="2024-08-06T23:55:00Z"/>
        </w:rPr>
      </w:pPr>
      <w:r w:rsidRPr="004E28B4">
        <w:t>6.4E.2.2.1D.4.3</w:t>
      </w:r>
      <w:r w:rsidRPr="004E28B4">
        <w:tab/>
      </w:r>
      <w:del w:id="543" w:author="Huawei-Chunying Gu" w:date="2024-08-06T23:52:00Z">
        <w:r w:rsidRPr="004E28B4" w:rsidDel="00FF1F4E">
          <w:delText>Message contents</w:delText>
        </w:r>
      </w:del>
      <w:ins w:id="544" w:author="Huawei-Chunying Gu" w:date="2024-08-06T23:52:00Z">
        <w:r w:rsidR="00FF1F4E">
          <w:t>Void</w:t>
        </w:r>
      </w:ins>
    </w:p>
    <w:p w14:paraId="4F9303E8" w14:textId="5CE88793" w:rsidR="009A75DD" w:rsidRPr="004E28B4" w:rsidDel="00FF1F4E" w:rsidRDefault="009A75DD" w:rsidP="00C028E2">
      <w:pPr>
        <w:pStyle w:val="H6"/>
        <w:rPr>
          <w:del w:id="545" w:author="Huawei-Chunying Gu" w:date="2024-08-06T23:52:00Z"/>
        </w:rPr>
      </w:pPr>
      <w:del w:id="546" w:author="Huawei-Chunying Gu" w:date="2024-08-06T23:52:00Z">
        <w:r w:rsidRPr="004E28B4" w:rsidDel="00FF1F4E">
          <w:delText>Message contents are according to TS 38.508-1 [5] subclause 4.6 and 5.4 with the following exceptions:</w:delText>
        </w:r>
      </w:del>
    </w:p>
    <w:p w14:paraId="5609B412" w14:textId="5FA5F528" w:rsidR="009A75DD" w:rsidRPr="004E28B4" w:rsidRDefault="009A75DD" w:rsidP="00C028E2">
      <w:pPr>
        <w:pStyle w:val="H6"/>
      </w:pPr>
      <w:del w:id="547" w:author="Huawei-Chunying Gu" w:date="2024-08-06T23:52:00Z">
        <w:r w:rsidRPr="004E28B4" w:rsidDel="00FF1F4E">
          <w:delText>FFS</w:delText>
        </w:r>
      </w:del>
    </w:p>
    <w:p w14:paraId="4D4DF9BE" w14:textId="77777777" w:rsidR="009A75DD" w:rsidRPr="004E28B4" w:rsidRDefault="009A75DD" w:rsidP="009A75DD">
      <w:pPr>
        <w:pStyle w:val="H6"/>
      </w:pPr>
      <w:r w:rsidRPr="004E28B4">
        <w:t>6.4E.2.2.1D.5</w:t>
      </w:r>
      <w:r w:rsidRPr="004E28B4">
        <w:tab/>
        <w:t>Test requirement</w:t>
      </w:r>
    </w:p>
    <w:p w14:paraId="0ED2C614" w14:textId="627FEE18" w:rsidR="004B3E89" w:rsidRPr="004E28B4" w:rsidRDefault="009A75DD" w:rsidP="004B3E89">
      <w:pPr>
        <w:rPr>
          <w:ins w:id="548" w:author="Huawei-Chunying Gu" w:date="2024-08-07T00:00:00Z"/>
        </w:rPr>
      </w:pPr>
      <w:del w:id="549" w:author="Huawei-Chunying Gu" w:date="2024-08-07T00:00:00Z">
        <w:r w:rsidRPr="004E28B4" w:rsidDel="004B3E89">
          <w:delText>FFS</w:delText>
        </w:r>
      </w:del>
      <w:ins w:id="550" w:author="Huawei-Chunying Gu" w:date="2024-08-07T00:00:00Z">
        <w:r w:rsidR="004B3E89" w:rsidRPr="004E28B4">
          <w:t>The P</w:t>
        </w:r>
        <w:r w:rsidR="004B3E89">
          <w:t>SS</w:t>
        </w:r>
        <w:r w:rsidR="004B3E89" w:rsidRPr="004E28B4">
          <w:t>CH EVM</w:t>
        </w:r>
        <w:r w:rsidR="004B3E89">
          <w:t xml:space="preserve"> on each transmit antenna connector</w:t>
        </w:r>
        <w:r w:rsidR="004B3E89" w:rsidRPr="004E28B4">
          <w:t>, derived in Annex E.4.2, shall not exceed the values in Table 6.4</w:t>
        </w:r>
        <w:r w:rsidR="004B3E89">
          <w:t>E</w:t>
        </w:r>
        <w:r w:rsidR="004B3E89" w:rsidRPr="004E28B4">
          <w:t>.2.</w:t>
        </w:r>
        <w:r w:rsidR="004B3E89">
          <w:t>2.</w:t>
        </w:r>
        <w:r w:rsidR="004B3E89" w:rsidRPr="004E28B4">
          <w:t>1</w:t>
        </w:r>
        <w:r w:rsidR="00EB491B">
          <w:t>D</w:t>
        </w:r>
        <w:r w:rsidR="004B3E89" w:rsidRPr="004E28B4">
          <w:t>.5-1.</w:t>
        </w:r>
      </w:ins>
    </w:p>
    <w:p w14:paraId="4705AF34" w14:textId="456E145D" w:rsidR="004B3E89" w:rsidRPr="004E28B4" w:rsidRDefault="004B3E89" w:rsidP="004B3E89">
      <w:pPr>
        <w:rPr>
          <w:ins w:id="551" w:author="Huawei-Chunying Gu" w:date="2024-08-07T00:00:00Z"/>
        </w:rPr>
      </w:pPr>
      <w:ins w:id="552" w:author="Huawei-Chunying Gu" w:date="2024-08-07T00:00:00Z">
        <w:r w:rsidRPr="004E28B4">
          <w:t>The P</w:t>
        </w:r>
        <w:r>
          <w:t>S</w:t>
        </w:r>
        <w:r w:rsidRPr="004E28B4">
          <w:t>SCH</w:t>
        </w:r>
      </w:ins>
      <w:ins w:id="553" w:author="Huawei-Chunying Gu" w:date="2024-08-07T00:00:00Z">
        <w:r w:rsidRPr="004E28B4">
          <w:rPr>
            <w:position w:val="-6"/>
          </w:rPr>
          <w:object w:dxaOrig="1020" w:dyaOrig="340" w14:anchorId="39911B58">
            <v:shape id="_x0000_i1032" type="#_x0000_t75" style="width:50pt;height:17.35pt" o:ole="">
              <v:imagedata r:id="rId16" o:title=""/>
            </v:shape>
            <o:OLEObject Type="Embed" ProgID="Equation.3" ShapeID="_x0000_i1032" DrawAspect="Content" ObjectID="_1784724761" r:id="rId22"/>
          </w:object>
        </w:r>
      </w:ins>
      <w:ins w:id="554" w:author="Huawei-Chunying Gu" w:date="2024-08-07T00:00:00Z">
        <w:r w:rsidR="00EB491B" w:rsidRPr="00EB491B">
          <w:t xml:space="preserve"> </w:t>
        </w:r>
        <w:r w:rsidR="00EB491B">
          <w:t>on each transmit antenna connector</w:t>
        </w:r>
        <w:r w:rsidRPr="004E28B4">
          <w:t>, derived in Annex E.4.6.2, shall not exceed the values in Table 6.4</w:t>
        </w:r>
        <w:r>
          <w:t>E.2</w:t>
        </w:r>
        <w:r w:rsidRPr="004E28B4">
          <w:t>.2.1</w:t>
        </w:r>
        <w:r w:rsidR="008E3EFE">
          <w:t>D</w:t>
        </w:r>
        <w:r w:rsidRPr="004E28B4">
          <w:t>.5-1 when embedded with data symbols of the respective modulation scheme.</w:t>
        </w:r>
      </w:ins>
    </w:p>
    <w:p w14:paraId="401F31BC" w14:textId="60DE02DB" w:rsidR="004B3E89" w:rsidRPr="004E28B4" w:rsidRDefault="004B3E89" w:rsidP="004B3E89">
      <w:pPr>
        <w:pStyle w:val="TH"/>
        <w:rPr>
          <w:ins w:id="555" w:author="Huawei-Chunying Gu" w:date="2024-08-07T00:00:00Z"/>
        </w:rPr>
      </w:pPr>
      <w:ins w:id="556" w:author="Huawei-Chunying Gu" w:date="2024-08-07T00:00:00Z">
        <w:r w:rsidRPr="004E28B4">
          <w:t>Table 6.4</w:t>
        </w:r>
        <w:r>
          <w:t>E</w:t>
        </w:r>
        <w:r w:rsidRPr="004E28B4">
          <w:t>.</w:t>
        </w:r>
        <w:r>
          <w:t>2.</w:t>
        </w:r>
        <w:r w:rsidRPr="004E28B4">
          <w:t>2.1</w:t>
        </w:r>
        <w:r w:rsidR="00EB491B">
          <w:t>D</w:t>
        </w:r>
        <w:r w:rsidRPr="004E28B4">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B3E89" w:rsidRPr="004E28B4" w14:paraId="53D9BDD9" w14:textId="77777777" w:rsidTr="004E1723">
        <w:trPr>
          <w:jc w:val="center"/>
          <w:ins w:id="557" w:author="Huawei-Chunying Gu" w:date="2024-08-07T00:00:00Z"/>
        </w:trPr>
        <w:tc>
          <w:tcPr>
            <w:tcW w:w="3256" w:type="dxa"/>
          </w:tcPr>
          <w:p w14:paraId="07C3DCF5" w14:textId="77777777" w:rsidR="004B3E89" w:rsidRPr="004E28B4" w:rsidRDefault="004B3E89" w:rsidP="004E1723">
            <w:pPr>
              <w:pStyle w:val="TAH"/>
              <w:rPr>
                <w:ins w:id="558" w:author="Huawei-Chunying Gu" w:date="2024-08-07T00:00:00Z"/>
              </w:rPr>
            </w:pPr>
            <w:ins w:id="559" w:author="Huawei-Chunying Gu" w:date="2024-08-07T00:00:00Z">
              <w:r w:rsidRPr="004E28B4">
                <w:br w:type="page"/>
                <w:t>Parameter</w:t>
              </w:r>
            </w:ins>
          </w:p>
        </w:tc>
        <w:tc>
          <w:tcPr>
            <w:tcW w:w="1135" w:type="dxa"/>
          </w:tcPr>
          <w:p w14:paraId="00004673" w14:textId="77777777" w:rsidR="004B3E89" w:rsidRPr="004E28B4" w:rsidRDefault="004B3E89" w:rsidP="004E1723">
            <w:pPr>
              <w:pStyle w:val="TAH"/>
              <w:rPr>
                <w:ins w:id="560" w:author="Huawei-Chunying Gu" w:date="2024-08-07T00:00:00Z"/>
              </w:rPr>
            </w:pPr>
            <w:ins w:id="561" w:author="Huawei-Chunying Gu" w:date="2024-08-07T00:00:00Z">
              <w:r w:rsidRPr="004E28B4">
                <w:t>Unit</w:t>
              </w:r>
            </w:ins>
          </w:p>
        </w:tc>
        <w:tc>
          <w:tcPr>
            <w:tcW w:w="3332" w:type="dxa"/>
          </w:tcPr>
          <w:p w14:paraId="259B5A08" w14:textId="77777777" w:rsidR="004B3E89" w:rsidRPr="004E28B4" w:rsidRDefault="004B3E89" w:rsidP="004E1723">
            <w:pPr>
              <w:pStyle w:val="TAH"/>
              <w:rPr>
                <w:ins w:id="562" w:author="Huawei-Chunying Gu" w:date="2024-08-07T00:00:00Z"/>
              </w:rPr>
            </w:pPr>
            <w:ins w:id="563" w:author="Huawei-Chunying Gu" w:date="2024-08-07T00:00:00Z">
              <w:r w:rsidRPr="004E28B4">
                <w:t>Average EVM Level</w:t>
              </w:r>
            </w:ins>
          </w:p>
        </w:tc>
      </w:tr>
      <w:tr w:rsidR="004B3E89" w:rsidRPr="004E28B4" w14:paraId="5F876E83" w14:textId="77777777" w:rsidTr="004E1723">
        <w:trPr>
          <w:jc w:val="center"/>
          <w:ins w:id="564" w:author="Huawei-Chunying Gu" w:date="2024-08-07T00:00:00Z"/>
        </w:trPr>
        <w:tc>
          <w:tcPr>
            <w:tcW w:w="3256" w:type="dxa"/>
          </w:tcPr>
          <w:p w14:paraId="63550665" w14:textId="77777777" w:rsidR="004B3E89" w:rsidRPr="004E28B4" w:rsidRDefault="004B3E89" w:rsidP="004E1723">
            <w:pPr>
              <w:pStyle w:val="TAL"/>
              <w:rPr>
                <w:ins w:id="565" w:author="Huawei-Chunying Gu" w:date="2024-08-07T00:00:00Z"/>
              </w:rPr>
            </w:pPr>
            <w:ins w:id="566" w:author="Huawei-Chunying Gu" w:date="2024-08-07T00:00:00Z">
              <w:r w:rsidRPr="004E28B4">
                <w:t>QPSK</w:t>
              </w:r>
            </w:ins>
          </w:p>
        </w:tc>
        <w:tc>
          <w:tcPr>
            <w:tcW w:w="1135" w:type="dxa"/>
          </w:tcPr>
          <w:p w14:paraId="4FE3455B" w14:textId="77777777" w:rsidR="004B3E89" w:rsidRPr="004E28B4" w:rsidRDefault="004B3E89" w:rsidP="004E1723">
            <w:pPr>
              <w:pStyle w:val="TAC"/>
              <w:rPr>
                <w:ins w:id="567" w:author="Huawei-Chunying Gu" w:date="2024-08-07T00:00:00Z"/>
              </w:rPr>
            </w:pPr>
            <w:ins w:id="568" w:author="Huawei-Chunying Gu" w:date="2024-08-07T00:00:00Z">
              <w:r w:rsidRPr="004E28B4">
                <w:t>%</w:t>
              </w:r>
            </w:ins>
          </w:p>
        </w:tc>
        <w:tc>
          <w:tcPr>
            <w:tcW w:w="3332" w:type="dxa"/>
          </w:tcPr>
          <w:p w14:paraId="5CE886C7" w14:textId="77777777" w:rsidR="004B3E89" w:rsidRPr="004E28B4" w:rsidRDefault="004B3E89" w:rsidP="004E1723">
            <w:pPr>
              <w:pStyle w:val="TAC"/>
              <w:rPr>
                <w:ins w:id="569" w:author="Huawei-Chunying Gu" w:date="2024-08-07T00:00:00Z"/>
              </w:rPr>
            </w:pPr>
            <w:ins w:id="570" w:author="Huawei-Chunying Gu" w:date="2024-08-07T00:00:00Z">
              <w:r w:rsidRPr="004E28B4">
                <w:t>17.5 + TT</w:t>
              </w:r>
            </w:ins>
          </w:p>
        </w:tc>
      </w:tr>
      <w:tr w:rsidR="004B3E89" w:rsidRPr="004E28B4" w14:paraId="233D66D3" w14:textId="77777777" w:rsidTr="004E1723">
        <w:trPr>
          <w:jc w:val="center"/>
          <w:ins w:id="571" w:author="Huawei-Chunying Gu" w:date="2024-08-07T00:00:00Z"/>
        </w:trPr>
        <w:tc>
          <w:tcPr>
            <w:tcW w:w="3256" w:type="dxa"/>
          </w:tcPr>
          <w:p w14:paraId="69A778D8" w14:textId="77777777" w:rsidR="004B3E89" w:rsidRPr="004E28B4" w:rsidRDefault="004B3E89" w:rsidP="004E1723">
            <w:pPr>
              <w:pStyle w:val="TAL"/>
              <w:rPr>
                <w:ins w:id="572" w:author="Huawei-Chunying Gu" w:date="2024-08-07T00:00:00Z"/>
              </w:rPr>
            </w:pPr>
            <w:ins w:id="573" w:author="Huawei-Chunying Gu" w:date="2024-08-07T00:00:00Z">
              <w:r w:rsidRPr="004E28B4">
                <w:t>16</w:t>
              </w:r>
              <w:r w:rsidRPr="004E28B4">
                <w:rPr>
                  <w:rFonts w:eastAsia="Malgun Gothic"/>
                </w:rPr>
                <w:t xml:space="preserve"> </w:t>
              </w:r>
              <w:r w:rsidRPr="004E28B4">
                <w:t>QAM</w:t>
              </w:r>
            </w:ins>
          </w:p>
        </w:tc>
        <w:tc>
          <w:tcPr>
            <w:tcW w:w="1135" w:type="dxa"/>
          </w:tcPr>
          <w:p w14:paraId="58D3EDD4" w14:textId="77777777" w:rsidR="004B3E89" w:rsidRPr="004E28B4" w:rsidRDefault="004B3E89" w:rsidP="004E1723">
            <w:pPr>
              <w:pStyle w:val="TAC"/>
              <w:rPr>
                <w:ins w:id="574" w:author="Huawei-Chunying Gu" w:date="2024-08-07T00:00:00Z"/>
              </w:rPr>
            </w:pPr>
            <w:ins w:id="575" w:author="Huawei-Chunying Gu" w:date="2024-08-07T00:00:00Z">
              <w:r w:rsidRPr="004E28B4">
                <w:t>%</w:t>
              </w:r>
            </w:ins>
          </w:p>
        </w:tc>
        <w:tc>
          <w:tcPr>
            <w:tcW w:w="3332" w:type="dxa"/>
          </w:tcPr>
          <w:p w14:paraId="5557C56A" w14:textId="77777777" w:rsidR="004B3E89" w:rsidRPr="004E28B4" w:rsidRDefault="004B3E89" w:rsidP="004E1723">
            <w:pPr>
              <w:pStyle w:val="TAC"/>
              <w:rPr>
                <w:ins w:id="576" w:author="Huawei-Chunying Gu" w:date="2024-08-07T00:00:00Z"/>
              </w:rPr>
            </w:pPr>
            <w:ins w:id="577" w:author="Huawei-Chunying Gu" w:date="2024-08-07T00:00:00Z">
              <w:r w:rsidRPr="004E28B4">
                <w:t>12.5 + TT</w:t>
              </w:r>
            </w:ins>
          </w:p>
        </w:tc>
      </w:tr>
      <w:tr w:rsidR="004B3E89" w:rsidRPr="004E28B4" w14:paraId="0CBD4CD2" w14:textId="77777777" w:rsidTr="004E1723">
        <w:trPr>
          <w:jc w:val="center"/>
          <w:ins w:id="578" w:author="Huawei-Chunying Gu" w:date="2024-08-07T00:00:00Z"/>
        </w:trPr>
        <w:tc>
          <w:tcPr>
            <w:tcW w:w="3256" w:type="dxa"/>
          </w:tcPr>
          <w:p w14:paraId="059E7509" w14:textId="77777777" w:rsidR="004B3E89" w:rsidRPr="004E28B4" w:rsidRDefault="004B3E89" w:rsidP="004E1723">
            <w:pPr>
              <w:pStyle w:val="TAL"/>
              <w:rPr>
                <w:ins w:id="579" w:author="Huawei-Chunying Gu" w:date="2024-08-07T00:00:00Z"/>
              </w:rPr>
            </w:pPr>
            <w:ins w:id="580" w:author="Huawei-Chunying Gu" w:date="2024-08-07T00:00:00Z">
              <w:r w:rsidRPr="004E28B4">
                <w:t>64</w:t>
              </w:r>
              <w:r w:rsidRPr="004E28B4">
                <w:rPr>
                  <w:rFonts w:eastAsia="Malgun Gothic"/>
                </w:rPr>
                <w:t xml:space="preserve"> </w:t>
              </w:r>
              <w:r w:rsidRPr="004E28B4">
                <w:t>QAM</w:t>
              </w:r>
            </w:ins>
          </w:p>
        </w:tc>
        <w:tc>
          <w:tcPr>
            <w:tcW w:w="1135" w:type="dxa"/>
          </w:tcPr>
          <w:p w14:paraId="2AFC9F94" w14:textId="77777777" w:rsidR="004B3E89" w:rsidRPr="004E28B4" w:rsidRDefault="004B3E89" w:rsidP="004E1723">
            <w:pPr>
              <w:pStyle w:val="TAC"/>
              <w:rPr>
                <w:ins w:id="581" w:author="Huawei-Chunying Gu" w:date="2024-08-07T00:00:00Z"/>
              </w:rPr>
            </w:pPr>
            <w:ins w:id="582" w:author="Huawei-Chunying Gu" w:date="2024-08-07T00:00:00Z">
              <w:r w:rsidRPr="004E28B4">
                <w:t>%</w:t>
              </w:r>
            </w:ins>
          </w:p>
        </w:tc>
        <w:tc>
          <w:tcPr>
            <w:tcW w:w="3332" w:type="dxa"/>
          </w:tcPr>
          <w:p w14:paraId="3882CB48" w14:textId="77777777" w:rsidR="004B3E89" w:rsidRPr="004E28B4" w:rsidRDefault="004B3E89" w:rsidP="004E1723">
            <w:pPr>
              <w:pStyle w:val="TAC"/>
              <w:rPr>
                <w:ins w:id="583" w:author="Huawei-Chunying Gu" w:date="2024-08-07T00:00:00Z"/>
              </w:rPr>
            </w:pPr>
            <w:ins w:id="584" w:author="Huawei-Chunying Gu" w:date="2024-08-07T00:00:00Z">
              <w:r w:rsidRPr="004E28B4">
                <w:t>8 + TT</w:t>
              </w:r>
            </w:ins>
          </w:p>
        </w:tc>
      </w:tr>
      <w:tr w:rsidR="004B3E89" w:rsidRPr="004E28B4" w14:paraId="572DB4A8" w14:textId="77777777" w:rsidTr="004E1723">
        <w:trPr>
          <w:jc w:val="center"/>
          <w:ins w:id="585" w:author="Huawei-Chunying Gu" w:date="2024-08-07T00:00:00Z"/>
        </w:trPr>
        <w:tc>
          <w:tcPr>
            <w:tcW w:w="3256" w:type="dxa"/>
            <w:tcBorders>
              <w:bottom w:val="single" w:sz="4" w:space="0" w:color="auto"/>
            </w:tcBorders>
          </w:tcPr>
          <w:p w14:paraId="5538C897" w14:textId="77777777" w:rsidR="004B3E89" w:rsidRPr="004E28B4" w:rsidRDefault="004B3E89" w:rsidP="004E1723">
            <w:pPr>
              <w:pStyle w:val="TAL"/>
              <w:rPr>
                <w:ins w:id="586" w:author="Huawei-Chunying Gu" w:date="2024-08-07T00:00:00Z"/>
              </w:rPr>
            </w:pPr>
            <w:ins w:id="587" w:author="Huawei-Chunying Gu" w:date="2024-08-07T00:00:00Z">
              <w:r w:rsidRPr="004E28B4">
                <w:t>256 QAM</w:t>
              </w:r>
            </w:ins>
          </w:p>
        </w:tc>
        <w:tc>
          <w:tcPr>
            <w:tcW w:w="1135" w:type="dxa"/>
            <w:tcBorders>
              <w:bottom w:val="single" w:sz="4" w:space="0" w:color="auto"/>
            </w:tcBorders>
          </w:tcPr>
          <w:p w14:paraId="7E741A73" w14:textId="77777777" w:rsidR="004B3E89" w:rsidRPr="004E28B4" w:rsidRDefault="004B3E89" w:rsidP="004E1723">
            <w:pPr>
              <w:pStyle w:val="TAC"/>
              <w:rPr>
                <w:ins w:id="588" w:author="Huawei-Chunying Gu" w:date="2024-08-07T00:00:00Z"/>
              </w:rPr>
            </w:pPr>
            <w:ins w:id="589" w:author="Huawei-Chunying Gu" w:date="2024-08-07T00:00:00Z">
              <w:r w:rsidRPr="004E28B4">
                <w:t>%</w:t>
              </w:r>
            </w:ins>
          </w:p>
        </w:tc>
        <w:tc>
          <w:tcPr>
            <w:tcW w:w="3332" w:type="dxa"/>
            <w:tcBorders>
              <w:bottom w:val="single" w:sz="4" w:space="0" w:color="auto"/>
            </w:tcBorders>
          </w:tcPr>
          <w:p w14:paraId="4727A690" w14:textId="77777777" w:rsidR="004B3E89" w:rsidRPr="004E28B4" w:rsidRDefault="004B3E89" w:rsidP="004E1723">
            <w:pPr>
              <w:pStyle w:val="TAC"/>
              <w:rPr>
                <w:ins w:id="590" w:author="Huawei-Chunying Gu" w:date="2024-08-07T00:00:00Z"/>
              </w:rPr>
            </w:pPr>
            <w:ins w:id="591" w:author="Huawei-Chunying Gu" w:date="2024-08-07T00:00:00Z">
              <w:r w:rsidRPr="004E28B4">
                <w:t>3.5 + TT</w:t>
              </w:r>
            </w:ins>
          </w:p>
        </w:tc>
      </w:tr>
      <w:tr w:rsidR="004B3E89" w:rsidRPr="004E28B4" w14:paraId="1D3DB56E" w14:textId="77777777" w:rsidTr="004E1723">
        <w:trPr>
          <w:jc w:val="center"/>
          <w:ins w:id="592" w:author="Huawei-Chunying Gu" w:date="2024-08-07T00:00:00Z"/>
        </w:trPr>
        <w:tc>
          <w:tcPr>
            <w:tcW w:w="7723" w:type="dxa"/>
            <w:gridSpan w:val="3"/>
            <w:tcBorders>
              <w:bottom w:val="single" w:sz="4" w:space="0" w:color="auto"/>
            </w:tcBorders>
          </w:tcPr>
          <w:p w14:paraId="0F7882C7" w14:textId="1F947F92" w:rsidR="004B3E89" w:rsidRPr="004E28B4" w:rsidRDefault="004B3E89" w:rsidP="004E1723">
            <w:pPr>
              <w:pStyle w:val="TAN"/>
              <w:rPr>
                <w:ins w:id="593" w:author="Huawei-Chunying Gu" w:date="2024-08-07T00:00:00Z"/>
                <w:rFonts w:cs="v5.0.0"/>
              </w:rPr>
            </w:pPr>
            <w:ins w:id="594" w:author="Huawei-Chunying Gu" w:date="2024-08-07T00:00:00Z">
              <w:r w:rsidRPr="004E28B4">
                <w:rPr>
                  <w:rFonts w:cs="v5.0.0"/>
                </w:rPr>
                <w:t>Note 1</w:t>
              </w:r>
              <w:r w:rsidRPr="004E28B4">
                <w:t>:</w:t>
              </w:r>
              <w:r w:rsidRPr="004E28B4">
                <w:tab/>
                <w:t>TT is defined in Table 6.4</w:t>
              </w:r>
              <w:r>
                <w:t>E.2</w:t>
              </w:r>
              <w:r w:rsidRPr="004E28B4">
                <w:t>.2.1</w:t>
              </w:r>
            </w:ins>
            <w:ins w:id="595" w:author="Huawei-Chunying Gu" w:date="2024-08-07T00:01:00Z">
              <w:r w:rsidR="008E3EFE">
                <w:t>D</w:t>
              </w:r>
            </w:ins>
            <w:ins w:id="596" w:author="Huawei-Chunying Gu" w:date="2024-08-07T00:00:00Z">
              <w:r w:rsidRPr="004E28B4">
                <w:t>.5-2.</w:t>
              </w:r>
            </w:ins>
          </w:p>
        </w:tc>
      </w:tr>
    </w:tbl>
    <w:p w14:paraId="63660C15" w14:textId="77777777" w:rsidR="004B3E89" w:rsidRPr="004E28B4" w:rsidRDefault="004B3E89" w:rsidP="004B3E89">
      <w:pPr>
        <w:rPr>
          <w:ins w:id="597" w:author="Huawei-Chunying Gu" w:date="2024-08-07T00:00:00Z"/>
        </w:rPr>
      </w:pPr>
    </w:p>
    <w:p w14:paraId="5CEA7AA3" w14:textId="2B0FFE1E" w:rsidR="004B3E89" w:rsidRPr="004E28B4" w:rsidRDefault="004B3E89" w:rsidP="004B3E89">
      <w:pPr>
        <w:pStyle w:val="TH"/>
        <w:rPr>
          <w:ins w:id="598" w:author="Huawei-Chunying Gu" w:date="2024-08-07T00:00:00Z"/>
        </w:rPr>
      </w:pPr>
      <w:ins w:id="599" w:author="Huawei-Chunying Gu" w:date="2024-08-07T00:00:00Z">
        <w:r w:rsidRPr="004E28B4">
          <w:t>Table 6.4</w:t>
        </w:r>
        <w:r>
          <w:t>E.2</w:t>
        </w:r>
        <w:r w:rsidRPr="004E28B4">
          <w:t>.2.1</w:t>
        </w:r>
      </w:ins>
      <w:ins w:id="600" w:author="Huawei-Chunying Gu" w:date="2024-08-07T00:01:00Z">
        <w:r w:rsidR="008E3EFE">
          <w:t>D</w:t>
        </w:r>
      </w:ins>
      <w:ins w:id="601" w:author="Huawei-Chunying Gu" w:date="2024-08-07T00:00:00Z">
        <w:r w:rsidRPr="004E28B4">
          <w:t>.5-2: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B3E89" w:rsidRPr="004E28B4" w14:paraId="76D43D2A" w14:textId="77777777" w:rsidTr="004E1723">
        <w:trPr>
          <w:jc w:val="center"/>
          <w:ins w:id="602" w:author="Huawei-Chunying Gu" w:date="2024-08-07T00:00:00Z"/>
        </w:trPr>
        <w:tc>
          <w:tcPr>
            <w:tcW w:w="3256" w:type="dxa"/>
          </w:tcPr>
          <w:p w14:paraId="2A6FA678" w14:textId="77777777" w:rsidR="004B3E89" w:rsidRPr="004E28B4" w:rsidRDefault="004B3E89" w:rsidP="004E1723">
            <w:pPr>
              <w:pStyle w:val="TAH"/>
              <w:rPr>
                <w:ins w:id="603" w:author="Huawei-Chunying Gu" w:date="2024-08-07T00:00:00Z"/>
              </w:rPr>
            </w:pPr>
            <w:ins w:id="604" w:author="Huawei-Chunying Gu" w:date="2024-08-07T00:00:00Z">
              <w:r w:rsidRPr="004E28B4">
                <w:br w:type="page"/>
                <w:t>Parameter</w:t>
              </w:r>
            </w:ins>
          </w:p>
        </w:tc>
        <w:tc>
          <w:tcPr>
            <w:tcW w:w="1135" w:type="dxa"/>
          </w:tcPr>
          <w:p w14:paraId="1852089C" w14:textId="77777777" w:rsidR="004B3E89" w:rsidRPr="004E28B4" w:rsidRDefault="004B3E89" w:rsidP="004E1723">
            <w:pPr>
              <w:pStyle w:val="TAH"/>
              <w:rPr>
                <w:ins w:id="605" w:author="Huawei-Chunying Gu" w:date="2024-08-07T00:00:00Z"/>
              </w:rPr>
            </w:pPr>
            <w:ins w:id="606" w:author="Huawei-Chunying Gu" w:date="2024-08-07T00:00:00Z">
              <w:r w:rsidRPr="004E28B4">
                <w:t>Unit</w:t>
              </w:r>
            </w:ins>
          </w:p>
        </w:tc>
        <w:tc>
          <w:tcPr>
            <w:tcW w:w="3332" w:type="dxa"/>
          </w:tcPr>
          <w:p w14:paraId="1E21194C" w14:textId="77777777" w:rsidR="004B3E89" w:rsidRPr="004E28B4" w:rsidRDefault="004B3E89" w:rsidP="004E1723">
            <w:pPr>
              <w:pStyle w:val="TAH"/>
              <w:rPr>
                <w:ins w:id="607" w:author="Huawei-Chunying Gu" w:date="2024-08-07T00:00:00Z"/>
              </w:rPr>
            </w:pPr>
            <w:ins w:id="608" w:author="Huawei-Chunying Gu" w:date="2024-08-07T00:00:00Z">
              <w:r w:rsidRPr="004E28B4">
                <w:t>Average EVM Level</w:t>
              </w:r>
            </w:ins>
          </w:p>
        </w:tc>
      </w:tr>
      <w:tr w:rsidR="004B3E89" w:rsidRPr="004E28B4" w14:paraId="62D5CA92" w14:textId="77777777" w:rsidTr="004E1723">
        <w:trPr>
          <w:jc w:val="center"/>
          <w:ins w:id="609" w:author="Huawei-Chunying Gu" w:date="2024-08-07T00:00:00Z"/>
        </w:trPr>
        <w:tc>
          <w:tcPr>
            <w:tcW w:w="3256" w:type="dxa"/>
          </w:tcPr>
          <w:p w14:paraId="473B7C2D" w14:textId="77777777" w:rsidR="004B3E89" w:rsidRPr="004E28B4" w:rsidRDefault="004B3E89" w:rsidP="004E1723">
            <w:pPr>
              <w:pStyle w:val="TAL"/>
              <w:rPr>
                <w:ins w:id="610" w:author="Huawei-Chunying Gu" w:date="2024-08-07T00:00:00Z"/>
              </w:rPr>
            </w:pPr>
            <w:ins w:id="611" w:author="Huawei-Chunying Gu" w:date="2024-08-07T00:00:00Z">
              <w:r w:rsidRPr="004E28B4">
                <w:t>QPSK</w:t>
              </w:r>
            </w:ins>
          </w:p>
        </w:tc>
        <w:tc>
          <w:tcPr>
            <w:tcW w:w="1135" w:type="dxa"/>
          </w:tcPr>
          <w:p w14:paraId="5017B75E" w14:textId="77777777" w:rsidR="004B3E89" w:rsidRPr="004E28B4" w:rsidRDefault="004B3E89" w:rsidP="004E1723">
            <w:pPr>
              <w:pStyle w:val="TAC"/>
              <w:rPr>
                <w:ins w:id="612" w:author="Huawei-Chunying Gu" w:date="2024-08-07T00:00:00Z"/>
              </w:rPr>
            </w:pPr>
            <w:ins w:id="613" w:author="Huawei-Chunying Gu" w:date="2024-08-07T00:00:00Z">
              <w:r w:rsidRPr="004E28B4">
                <w:t>%</w:t>
              </w:r>
            </w:ins>
          </w:p>
        </w:tc>
        <w:tc>
          <w:tcPr>
            <w:tcW w:w="3332" w:type="dxa"/>
          </w:tcPr>
          <w:p w14:paraId="38E27601" w14:textId="77777777" w:rsidR="004B3E89" w:rsidRPr="004E28B4" w:rsidRDefault="004B3E89" w:rsidP="004E1723">
            <w:pPr>
              <w:pStyle w:val="TAC"/>
              <w:rPr>
                <w:ins w:id="614" w:author="Huawei-Chunying Gu" w:date="2024-08-07T00:00:00Z"/>
              </w:rPr>
            </w:pPr>
            <w:ins w:id="615" w:author="Huawei-Chunying Gu" w:date="2024-08-07T00:00:00Z">
              <w:r w:rsidRPr="004E28B4">
                <w:t>0</w:t>
              </w:r>
            </w:ins>
          </w:p>
        </w:tc>
      </w:tr>
      <w:tr w:rsidR="004B3E89" w:rsidRPr="004E28B4" w14:paraId="55393879" w14:textId="77777777" w:rsidTr="004E1723">
        <w:trPr>
          <w:jc w:val="center"/>
          <w:ins w:id="616" w:author="Huawei-Chunying Gu" w:date="2024-08-07T00:00:00Z"/>
        </w:trPr>
        <w:tc>
          <w:tcPr>
            <w:tcW w:w="3256" w:type="dxa"/>
          </w:tcPr>
          <w:p w14:paraId="3EC92472" w14:textId="77777777" w:rsidR="004B3E89" w:rsidRPr="004E28B4" w:rsidRDefault="004B3E89" w:rsidP="004E1723">
            <w:pPr>
              <w:pStyle w:val="TAL"/>
              <w:rPr>
                <w:ins w:id="617" w:author="Huawei-Chunying Gu" w:date="2024-08-07T00:00:00Z"/>
              </w:rPr>
            </w:pPr>
            <w:ins w:id="618" w:author="Huawei-Chunying Gu" w:date="2024-08-07T00:00:00Z">
              <w:r w:rsidRPr="004E28B4">
                <w:t>16</w:t>
              </w:r>
              <w:r w:rsidRPr="004E28B4">
                <w:rPr>
                  <w:rFonts w:eastAsia="Malgun Gothic"/>
                </w:rPr>
                <w:t xml:space="preserve"> </w:t>
              </w:r>
              <w:r w:rsidRPr="004E28B4">
                <w:t>QAM</w:t>
              </w:r>
            </w:ins>
          </w:p>
        </w:tc>
        <w:tc>
          <w:tcPr>
            <w:tcW w:w="1135" w:type="dxa"/>
          </w:tcPr>
          <w:p w14:paraId="45880859" w14:textId="77777777" w:rsidR="004B3E89" w:rsidRPr="004E28B4" w:rsidRDefault="004B3E89" w:rsidP="004E1723">
            <w:pPr>
              <w:pStyle w:val="TAC"/>
              <w:rPr>
                <w:ins w:id="619" w:author="Huawei-Chunying Gu" w:date="2024-08-07T00:00:00Z"/>
              </w:rPr>
            </w:pPr>
            <w:ins w:id="620" w:author="Huawei-Chunying Gu" w:date="2024-08-07T00:00:00Z">
              <w:r w:rsidRPr="004E28B4">
                <w:t>%</w:t>
              </w:r>
            </w:ins>
          </w:p>
        </w:tc>
        <w:tc>
          <w:tcPr>
            <w:tcW w:w="3332" w:type="dxa"/>
          </w:tcPr>
          <w:p w14:paraId="0EB51D7F" w14:textId="77777777" w:rsidR="004B3E89" w:rsidRPr="004E28B4" w:rsidRDefault="004B3E89" w:rsidP="004E1723">
            <w:pPr>
              <w:pStyle w:val="TAC"/>
              <w:rPr>
                <w:ins w:id="621" w:author="Huawei-Chunying Gu" w:date="2024-08-07T00:00:00Z"/>
              </w:rPr>
            </w:pPr>
            <w:ins w:id="622" w:author="Huawei-Chunying Gu" w:date="2024-08-07T00:00:00Z">
              <w:r w:rsidRPr="004E28B4">
                <w:t>0</w:t>
              </w:r>
            </w:ins>
          </w:p>
        </w:tc>
      </w:tr>
      <w:tr w:rsidR="004B3E89" w:rsidRPr="004E28B4" w14:paraId="27083419" w14:textId="77777777" w:rsidTr="004E1723">
        <w:trPr>
          <w:jc w:val="center"/>
          <w:ins w:id="623" w:author="Huawei-Chunying Gu" w:date="2024-08-07T00:00:00Z"/>
        </w:trPr>
        <w:tc>
          <w:tcPr>
            <w:tcW w:w="3256" w:type="dxa"/>
          </w:tcPr>
          <w:p w14:paraId="0F3861A9" w14:textId="77777777" w:rsidR="004B3E89" w:rsidRPr="004E28B4" w:rsidRDefault="004B3E89" w:rsidP="004E1723">
            <w:pPr>
              <w:pStyle w:val="TAL"/>
              <w:rPr>
                <w:ins w:id="624" w:author="Huawei-Chunying Gu" w:date="2024-08-07T00:00:00Z"/>
              </w:rPr>
            </w:pPr>
            <w:ins w:id="625" w:author="Huawei-Chunying Gu" w:date="2024-08-07T00:00:00Z">
              <w:r w:rsidRPr="004E28B4">
                <w:t>64</w:t>
              </w:r>
              <w:r w:rsidRPr="004E28B4">
                <w:rPr>
                  <w:rFonts w:eastAsia="Malgun Gothic"/>
                </w:rPr>
                <w:t xml:space="preserve"> </w:t>
              </w:r>
              <w:r w:rsidRPr="004E28B4">
                <w:t>QAM</w:t>
              </w:r>
            </w:ins>
          </w:p>
        </w:tc>
        <w:tc>
          <w:tcPr>
            <w:tcW w:w="1135" w:type="dxa"/>
          </w:tcPr>
          <w:p w14:paraId="010752DC" w14:textId="77777777" w:rsidR="004B3E89" w:rsidRPr="004E28B4" w:rsidRDefault="004B3E89" w:rsidP="004E1723">
            <w:pPr>
              <w:pStyle w:val="TAC"/>
              <w:rPr>
                <w:ins w:id="626" w:author="Huawei-Chunying Gu" w:date="2024-08-07T00:00:00Z"/>
              </w:rPr>
            </w:pPr>
            <w:ins w:id="627" w:author="Huawei-Chunying Gu" w:date="2024-08-07T00:00:00Z">
              <w:r w:rsidRPr="004E28B4">
                <w:t>%</w:t>
              </w:r>
            </w:ins>
          </w:p>
        </w:tc>
        <w:tc>
          <w:tcPr>
            <w:tcW w:w="3332" w:type="dxa"/>
          </w:tcPr>
          <w:p w14:paraId="110279D2" w14:textId="77777777" w:rsidR="004B3E89" w:rsidRPr="004E28B4" w:rsidRDefault="004B3E89" w:rsidP="004E1723">
            <w:pPr>
              <w:pStyle w:val="TAC"/>
              <w:rPr>
                <w:ins w:id="628" w:author="Huawei-Chunying Gu" w:date="2024-08-07T00:00:00Z"/>
              </w:rPr>
            </w:pPr>
            <w:ins w:id="629" w:author="Huawei-Chunying Gu" w:date="2024-08-07T00:00:00Z">
              <w:r w:rsidRPr="004E28B4">
                <w:t>0</w:t>
              </w:r>
            </w:ins>
          </w:p>
        </w:tc>
      </w:tr>
      <w:tr w:rsidR="004B3E89" w:rsidRPr="004E28B4" w14:paraId="5F84BF97" w14:textId="77777777" w:rsidTr="004E1723">
        <w:trPr>
          <w:jc w:val="center"/>
          <w:ins w:id="630" w:author="Huawei-Chunying Gu" w:date="2024-08-07T00:00:00Z"/>
        </w:trPr>
        <w:tc>
          <w:tcPr>
            <w:tcW w:w="3256" w:type="dxa"/>
          </w:tcPr>
          <w:p w14:paraId="00C37B04" w14:textId="77777777" w:rsidR="004B3E89" w:rsidRPr="004E28B4" w:rsidRDefault="004B3E89" w:rsidP="004E1723">
            <w:pPr>
              <w:pStyle w:val="TAL"/>
              <w:rPr>
                <w:ins w:id="631" w:author="Huawei-Chunying Gu" w:date="2024-08-07T00:00:00Z"/>
              </w:rPr>
            </w:pPr>
            <w:ins w:id="632" w:author="Huawei-Chunying Gu" w:date="2024-08-07T00:00:00Z">
              <w:r w:rsidRPr="004E28B4">
                <w:t>256 QAM</w:t>
              </w:r>
            </w:ins>
          </w:p>
        </w:tc>
        <w:tc>
          <w:tcPr>
            <w:tcW w:w="1135" w:type="dxa"/>
          </w:tcPr>
          <w:p w14:paraId="6652EEB4" w14:textId="77777777" w:rsidR="004B3E89" w:rsidRPr="004E28B4" w:rsidRDefault="004B3E89" w:rsidP="004E1723">
            <w:pPr>
              <w:pStyle w:val="TAC"/>
              <w:rPr>
                <w:ins w:id="633" w:author="Huawei-Chunying Gu" w:date="2024-08-07T00:00:00Z"/>
              </w:rPr>
            </w:pPr>
            <w:ins w:id="634" w:author="Huawei-Chunying Gu" w:date="2024-08-07T00:00:00Z">
              <w:r w:rsidRPr="004E28B4">
                <w:t>%</w:t>
              </w:r>
            </w:ins>
          </w:p>
        </w:tc>
        <w:tc>
          <w:tcPr>
            <w:tcW w:w="3332" w:type="dxa"/>
          </w:tcPr>
          <w:p w14:paraId="169C51F6" w14:textId="77777777" w:rsidR="004B3E89" w:rsidRPr="004E28B4" w:rsidRDefault="004B3E89" w:rsidP="004E1723">
            <w:pPr>
              <w:pStyle w:val="TAC"/>
              <w:rPr>
                <w:ins w:id="635" w:author="Huawei-Chunying Gu" w:date="2024-08-07T00:00:00Z"/>
              </w:rPr>
            </w:pPr>
            <w:ins w:id="636" w:author="Huawei-Chunying Gu" w:date="2024-08-07T00:00:00Z">
              <w:r w:rsidRPr="004E28B4">
                <w:t>0.3 for 15 dBm &lt; P</w:t>
              </w:r>
              <w:r w:rsidRPr="004E28B4">
                <w:rPr>
                  <w:vertAlign w:val="subscript"/>
                </w:rPr>
                <w:t>UL</w:t>
              </w:r>
            </w:ins>
          </w:p>
          <w:p w14:paraId="06011A8B" w14:textId="77777777" w:rsidR="004B3E89" w:rsidRPr="004E28B4" w:rsidRDefault="004B3E89" w:rsidP="004E1723">
            <w:pPr>
              <w:pStyle w:val="TAC"/>
              <w:rPr>
                <w:ins w:id="637" w:author="Huawei-Chunying Gu" w:date="2024-08-07T00:00:00Z"/>
              </w:rPr>
            </w:pPr>
            <w:ins w:id="638" w:author="Huawei-Chunying Gu" w:date="2024-08-07T00:00:00Z">
              <w:r w:rsidRPr="004E28B4">
                <w:t>0.8 for -25 dBm &lt; P</w:t>
              </w:r>
              <w:r w:rsidRPr="004E28B4">
                <w:rPr>
                  <w:vertAlign w:val="subscript"/>
                </w:rPr>
                <w:t>UL</w:t>
              </w:r>
              <w:r w:rsidRPr="004E28B4">
                <w:rPr>
                  <w:rFonts w:cs="Arial"/>
                </w:rPr>
                <w:t>≤</w:t>
              </w:r>
              <w:r w:rsidRPr="004E28B4">
                <w:t xml:space="preserve"> 15 dBm</w:t>
              </w:r>
            </w:ins>
          </w:p>
          <w:p w14:paraId="7364079B" w14:textId="77777777" w:rsidR="004B3E89" w:rsidRPr="004E28B4" w:rsidRDefault="004B3E89" w:rsidP="004E1723">
            <w:pPr>
              <w:pStyle w:val="TAC"/>
              <w:rPr>
                <w:ins w:id="639" w:author="Huawei-Chunying Gu" w:date="2024-08-07T00:00:00Z"/>
              </w:rPr>
            </w:pPr>
            <w:ins w:id="640" w:author="Huawei-Chunying Gu" w:date="2024-08-07T00:00:00Z">
              <w:r w:rsidRPr="004E28B4">
                <w:t xml:space="preserve">1.1 for -40dBm </w:t>
              </w:r>
              <w:r w:rsidRPr="004E28B4">
                <w:rPr>
                  <w:rFonts w:cs="Arial"/>
                </w:rPr>
                <w:t>≤</w:t>
              </w:r>
              <w:r w:rsidRPr="004E28B4">
                <w:t xml:space="preserve"> P</w:t>
              </w:r>
              <w:r w:rsidRPr="004E28B4">
                <w:rPr>
                  <w:vertAlign w:val="subscript"/>
                </w:rPr>
                <w:t>UL</w:t>
              </w:r>
              <w:r w:rsidRPr="004E28B4">
                <w:t xml:space="preserve"> </w:t>
              </w:r>
              <w:r w:rsidRPr="004E28B4">
                <w:rPr>
                  <w:rFonts w:cs="Arial"/>
                </w:rPr>
                <w:t>≤</w:t>
              </w:r>
              <w:r w:rsidRPr="004E28B4">
                <w:t xml:space="preserve"> -25dBm</w:t>
              </w:r>
            </w:ins>
          </w:p>
        </w:tc>
      </w:tr>
    </w:tbl>
    <w:p w14:paraId="686659D4" w14:textId="30C8F9A0" w:rsidR="004B3E89" w:rsidRDefault="004B3E89" w:rsidP="009A75DD">
      <w:pPr>
        <w:rPr>
          <w:ins w:id="641" w:author="Huawei-Chunying Gu" w:date="2024-08-07T00:01:00Z"/>
        </w:rPr>
      </w:pPr>
    </w:p>
    <w:p w14:paraId="63A49BFA" w14:textId="5610EB09" w:rsidR="00FC0AB4" w:rsidRPr="004E28B4" w:rsidRDefault="00FC0AB4" w:rsidP="000270EC">
      <w:pPr>
        <w:pStyle w:val="5"/>
        <w:rPr>
          <w:ins w:id="642" w:author="Huawei-Chunying Gu" w:date="2024-08-07T00:01:00Z"/>
        </w:rPr>
      </w:pPr>
      <w:ins w:id="643" w:author="Huawei-Chunying Gu" w:date="2024-08-07T00:01:00Z">
        <w:r w:rsidRPr="004E28B4">
          <w:t>6.</w:t>
        </w:r>
      </w:ins>
      <w:ins w:id="644" w:author="Huawei-Chunying Gu" w:date="2024-08-07T00:02:00Z">
        <w:r w:rsidR="00B2124B">
          <w:t>4</w:t>
        </w:r>
      </w:ins>
      <w:ins w:id="645" w:author="Huawei-Chunying Gu" w:date="2024-08-07T00:01:00Z">
        <w:r w:rsidRPr="004E28B4">
          <w:t>E.2.2</w:t>
        </w:r>
      </w:ins>
      <w:ins w:id="646" w:author="Huawei-Chunying Gu" w:date="2024-08-07T00:02:00Z">
        <w:r w:rsidR="00B2124B">
          <w:t>.2</w:t>
        </w:r>
      </w:ins>
      <w:ins w:id="647" w:author="Huawei-Chunying Gu" w:date="2024-08-07T00:01:00Z">
        <w:r w:rsidRPr="004E28B4">
          <w:tab/>
        </w:r>
      </w:ins>
      <w:ins w:id="648" w:author="Huawei-Chunying Gu" w:date="2024-08-07T00:02:00Z">
        <w:r w:rsidR="00ED2479">
          <w:t>Error Vector Magnitude</w:t>
        </w:r>
      </w:ins>
      <w:ins w:id="649" w:author="Huawei-Chunying Gu" w:date="2024-08-07T00:01:00Z">
        <w:r w:rsidRPr="004E28B4">
          <w:t xml:space="preserve"> for V2X / con-current operation</w:t>
        </w:r>
      </w:ins>
    </w:p>
    <w:p w14:paraId="3D00BE9B" w14:textId="6EB7A6B9" w:rsidR="00FC0AB4" w:rsidRPr="004E28B4" w:rsidRDefault="00FC0AB4" w:rsidP="00FC0AB4">
      <w:pPr>
        <w:pStyle w:val="H6"/>
        <w:rPr>
          <w:ins w:id="650" w:author="Huawei-Chunying Gu" w:date="2024-08-07T00:01:00Z"/>
        </w:rPr>
      </w:pPr>
      <w:ins w:id="651" w:author="Huawei-Chunying Gu" w:date="2024-08-07T00:01:00Z">
        <w:r w:rsidRPr="004E28B4">
          <w:t>6.</w:t>
        </w:r>
      </w:ins>
      <w:ins w:id="652" w:author="Huawei-Chunying Gu" w:date="2024-08-07T00:02:00Z">
        <w:r w:rsidR="00B2124B">
          <w:t>4</w:t>
        </w:r>
      </w:ins>
      <w:ins w:id="653" w:author="Huawei-Chunying Gu" w:date="2024-08-07T00:01:00Z">
        <w:r w:rsidRPr="004E28B4">
          <w:t>E.2.2.</w:t>
        </w:r>
      </w:ins>
      <w:ins w:id="654" w:author="Huawei-Chunying Gu" w:date="2024-08-07T00:02:00Z">
        <w:r w:rsidR="00B2124B">
          <w:t>2.</w:t>
        </w:r>
      </w:ins>
      <w:ins w:id="655" w:author="Huawei-Chunying Gu" w:date="2024-08-07T00:01:00Z">
        <w:r w:rsidRPr="004E28B4">
          <w:t>1</w:t>
        </w:r>
        <w:r w:rsidRPr="004E28B4">
          <w:tab/>
          <w:t>Test purpose</w:t>
        </w:r>
      </w:ins>
    </w:p>
    <w:p w14:paraId="609D12A7" w14:textId="49C0D572" w:rsidR="00FC0AB4" w:rsidRPr="004E28B4" w:rsidRDefault="00FC0AB4" w:rsidP="00FC0AB4">
      <w:pPr>
        <w:rPr>
          <w:ins w:id="656" w:author="Huawei-Chunying Gu" w:date="2024-08-07T00:01:00Z"/>
        </w:rPr>
      </w:pPr>
      <w:ins w:id="657" w:author="Huawei-Chunying Gu" w:date="2024-08-07T00:01:00Z">
        <w:r w:rsidRPr="004E28B4">
          <w:t>Same test purpose as in 6.</w:t>
        </w:r>
      </w:ins>
      <w:ins w:id="658" w:author="Huawei-Chunying Gu" w:date="2024-08-07T00:02:00Z">
        <w:r w:rsidR="00B2124B">
          <w:t>4</w:t>
        </w:r>
      </w:ins>
      <w:ins w:id="659" w:author="Huawei-Chunying Gu" w:date="2024-08-07T00:01:00Z">
        <w:r w:rsidRPr="004E28B4">
          <w:t>E.2.</w:t>
        </w:r>
      </w:ins>
      <w:ins w:id="660" w:author="Huawei-Chunying Gu" w:date="2024-08-07T00:02:00Z">
        <w:r w:rsidR="00B2124B">
          <w:t>2.</w:t>
        </w:r>
      </w:ins>
      <w:ins w:id="661" w:author="Huawei-Chunying Gu" w:date="2024-08-07T00:01:00Z">
        <w:r w:rsidRPr="004E28B4">
          <w:t>1 for concurrent operation.</w:t>
        </w:r>
      </w:ins>
    </w:p>
    <w:p w14:paraId="04E1826A" w14:textId="5D4BF072" w:rsidR="00FC0AB4" w:rsidRPr="004E28B4" w:rsidRDefault="00FC0AB4" w:rsidP="00FC0AB4">
      <w:pPr>
        <w:pStyle w:val="H6"/>
        <w:rPr>
          <w:ins w:id="662" w:author="Huawei-Chunying Gu" w:date="2024-08-07T00:01:00Z"/>
        </w:rPr>
      </w:pPr>
      <w:ins w:id="663" w:author="Huawei-Chunying Gu" w:date="2024-08-07T00:01:00Z">
        <w:r w:rsidRPr="004E28B4">
          <w:t>6.</w:t>
        </w:r>
      </w:ins>
      <w:ins w:id="664" w:author="Huawei-Chunying Gu" w:date="2024-08-07T00:02:00Z">
        <w:r w:rsidR="00B2124B">
          <w:t>4</w:t>
        </w:r>
      </w:ins>
      <w:ins w:id="665" w:author="Huawei-Chunying Gu" w:date="2024-08-07T00:01:00Z">
        <w:r w:rsidRPr="004E28B4">
          <w:t>E.2.2.2</w:t>
        </w:r>
      </w:ins>
      <w:ins w:id="666" w:author="Huawei-Chunying Gu" w:date="2024-08-07T00:02:00Z">
        <w:r w:rsidR="00B2124B">
          <w:t>.2</w:t>
        </w:r>
      </w:ins>
      <w:ins w:id="667" w:author="Huawei-Chunying Gu" w:date="2024-08-07T00:01:00Z">
        <w:r w:rsidRPr="004E28B4">
          <w:tab/>
          <w:t>Test applicability</w:t>
        </w:r>
      </w:ins>
    </w:p>
    <w:p w14:paraId="5A54C5A4" w14:textId="6A59A499" w:rsidR="00FC0AB4" w:rsidRPr="004E28B4" w:rsidRDefault="00FC0AB4" w:rsidP="00FC0AB4">
      <w:pPr>
        <w:rPr>
          <w:ins w:id="668" w:author="Huawei-Chunying Gu" w:date="2024-08-07T00:01:00Z"/>
        </w:rPr>
      </w:pPr>
      <w:bookmarkStart w:id="669" w:name="_Hlk171872051"/>
      <w:ins w:id="670" w:author="Huawei-Chunying Gu" w:date="2024-08-07T00:01:00Z">
        <w:r w:rsidRPr="004E28B4">
          <w:t>No test case details are specified</w:t>
        </w:r>
        <w:bookmarkEnd w:id="669"/>
        <w:r w:rsidRPr="004E28B4">
          <w:t xml:space="preserve">. The </w:t>
        </w:r>
      </w:ins>
      <w:ins w:id="671" w:author="Huawei-Chunying Gu" w:date="2024-08-07T00:03:00Z">
        <w:r w:rsidR="00ED2479" w:rsidRPr="00ED2479">
          <w:t xml:space="preserve">Error Vector Magnitude </w:t>
        </w:r>
      </w:ins>
      <w:ins w:id="672" w:author="Huawei-Chunying Gu" w:date="2024-08-07T00:01:00Z">
        <w:r w:rsidRPr="004E28B4">
          <w:t>requirements for concurrent operation apply and are tested in clauses 6.</w:t>
        </w:r>
      </w:ins>
      <w:ins w:id="673" w:author="Huawei-Chunying Gu" w:date="2024-08-07T00:03:00Z">
        <w:r w:rsidR="00ED2479">
          <w:t>4.2.</w:t>
        </w:r>
        <w:r w:rsidR="00A00E39">
          <w:t>1</w:t>
        </w:r>
      </w:ins>
      <w:ins w:id="674" w:author="Huawei-Chunying Gu" w:date="2024-08-07T00:01:00Z">
        <w:r w:rsidRPr="004E28B4">
          <w:t xml:space="preserve"> for NR </w:t>
        </w:r>
        <w:proofErr w:type="spellStart"/>
        <w:r w:rsidRPr="004E28B4">
          <w:t>Uu</w:t>
        </w:r>
        <w:proofErr w:type="spellEnd"/>
        <w:r w:rsidRPr="004E28B4">
          <w:t xml:space="preserve"> operation and 6.</w:t>
        </w:r>
      </w:ins>
      <w:ins w:id="675" w:author="Huawei-Chunying Gu" w:date="2024-08-07T00:03:00Z">
        <w:r w:rsidR="00ED2479">
          <w:t>4</w:t>
        </w:r>
      </w:ins>
      <w:ins w:id="676" w:author="Huawei-Chunying Gu" w:date="2024-08-07T00:01:00Z">
        <w:r w:rsidRPr="004E28B4">
          <w:t>E.</w:t>
        </w:r>
      </w:ins>
      <w:ins w:id="677" w:author="Huawei-Chunying Gu" w:date="2024-08-07T00:03:00Z">
        <w:r w:rsidR="00ED2479">
          <w:t>2.</w:t>
        </w:r>
      </w:ins>
      <w:ins w:id="678" w:author="Huawei-Chunying Gu" w:date="2024-08-07T00:01:00Z">
        <w:r w:rsidRPr="004E28B4">
          <w:t xml:space="preserve">2.1 for NR </w:t>
        </w:r>
        <w:proofErr w:type="spellStart"/>
        <w:r w:rsidRPr="004E28B4">
          <w:t>sidelink</w:t>
        </w:r>
        <w:proofErr w:type="spellEnd"/>
        <w:r w:rsidRPr="004E28B4">
          <w:t xml:space="preserve"> option.</w:t>
        </w:r>
      </w:ins>
    </w:p>
    <w:p w14:paraId="291D49CA" w14:textId="77777777" w:rsidR="00FC0AB4" w:rsidRPr="004E28B4" w:rsidRDefault="00FC0AB4" w:rsidP="009A75DD"/>
    <w:p w14:paraId="4DB1244C" w14:textId="77777777" w:rsidR="00686CCE" w:rsidRDefault="00686CCE" w:rsidP="009E6831"/>
    <w:bookmarkEnd w:id="2"/>
    <w:bookmarkEnd w:id="3"/>
    <w:bookmarkEnd w:id="4"/>
    <w:bookmarkEnd w:id="5"/>
    <w:bookmarkEnd w:id="6"/>
    <w:p w14:paraId="459AC935" w14:textId="77777777" w:rsidR="00D46A4C" w:rsidRDefault="00D46A4C">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930C8" w14:textId="77777777" w:rsidR="00E54680" w:rsidRDefault="00E54680">
      <w:r>
        <w:separator/>
      </w:r>
    </w:p>
  </w:endnote>
  <w:endnote w:type="continuationSeparator" w:id="0">
    <w:p w14:paraId="5FB33D73" w14:textId="77777777" w:rsidR="00E54680" w:rsidRDefault="00E5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40A08" w14:textId="77777777" w:rsidR="00E54680" w:rsidRDefault="00E54680">
      <w:r>
        <w:separator/>
      </w:r>
    </w:p>
  </w:footnote>
  <w:footnote w:type="continuationSeparator" w:id="0">
    <w:p w14:paraId="00EA84DD" w14:textId="77777777" w:rsidR="00E54680" w:rsidRDefault="00E54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98C"/>
    <w:rsid w:val="00022E4A"/>
    <w:rsid w:val="000270EC"/>
    <w:rsid w:val="00030681"/>
    <w:rsid w:val="00036505"/>
    <w:rsid w:val="0004079B"/>
    <w:rsid w:val="0004397C"/>
    <w:rsid w:val="00055B26"/>
    <w:rsid w:val="000665B1"/>
    <w:rsid w:val="000703C9"/>
    <w:rsid w:val="00070E09"/>
    <w:rsid w:val="000778D8"/>
    <w:rsid w:val="00095C3F"/>
    <w:rsid w:val="000A3545"/>
    <w:rsid w:val="000A6394"/>
    <w:rsid w:val="000B26D8"/>
    <w:rsid w:val="000B7FED"/>
    <w:rsid w:val="000C038A"/>
    <w:rsid w:val="000C24C7"/>
    <w:rsid w:val="000C6598"/>
    <w:rsid w:val="000D2E5F"/>
    <w:rsid w:val="000D44B3"/>
    <w:rsid w:val="000D576A"/>
    <w:rsid w:val="000D637E"/>
    <w:rsid w:val="00100EB8"/>
    <w:rsid w:val="001025CF"/>
    <w:rsid w:val="0011049C"/>
    <w:rsid w:val="00110B87"/>
    <w:rsid w:val="001212D3"/>
    <w:rsid w:val="00121B4A"/>
    <w:rsid w:val="00127080"/>
    <w:rsid w:val="00144A6B"/>
    <w:rsid w:val="001453FB"/>
    <w:rsid w:val="00145D43"/>
    <w:rsid w:val="00146481"/>
    <w:rsid w:val="00152DF9"/>
    <w:rsid w:val="00187753"/>
    <w:rsid w:val="00192C46"/>
    <w:rsid w:val="0019514C"/>
    <w:rsid w:val="001A06C3"/>
    <w:rsid w:val="001A08B3"/>
    <w:rsid w:val="001A7A83"/>
    <w:rsid w:val="001A7B60"/>
    <w:rsid w:val="001B52F0"/>
    <w:rsid w:val="001B7A65"/>
    <w:rsid w:val="001D568F"/>
    <w:rsid w:val="001D70A2"/>
    <w:rsid w:val="001E1EBC"/>
    <w:rsid w:val="001E41F3"/>
    <w:rsid w:val="001F00AF"/>
    <w:rsid w:val="001F2862"/>
    <w:rsid w:val="001F2FD9"/>
    <w:rsid w:val="001F526C"/>
    <w:rsid w:val="00212A25"/>
    <w:rsid w:val="00213755"/>
    <w:rsid w:val="00213E5B"/>
    <w:rsid w:val="002155DC"/>
    <w:rsid w:val="00224376"/>
    <w:rsid w:val="00226835"/>
    <w:rsid w:val="00227110"/>
    <w:rsid w:val="00232D4A"/>
    <w:rsid w:val="00236421"/>
    <w:rsid w:val="0025140C"/>
    <w:rsid w:val="00254204"/>
    <w:rsid w:val="0026004D"/>
    <w:rsid w:val="002640DD"/>
    <w:rsid w:val="00273169"/>
    <w:rsid w:val="002734EC"/>
    <w:rsid w:val="00275D12"/>
    <w:rsid w:val="00284FEB"/>
    <w:rsid w:val="002860C4"/>
    <w:rsid w:val="00292D7F"/>
    <w:rsid w:val="00297B66"/>
    <w:rsid w:val="002A13AD"/>
    <w:rsid w:val="002A3932"/>
    <w:rsid w:val="002B0EEB"/>
    <w:rsid w:val="002B467C"/>
    <w:rsid w:val="002B5741"/>
    <w:rsid w:val="002C13E8"/>
    <w:rsid w:val="002E472E"/>
    <w:rsid w:val="002F4D90"/>
    <w:rsid w:val="00302D94"/>
    <w:rsid w:val="00304CDB"/>
    <w:rsid w:val="00305409"/>
    <w:rsid w:val="00322F01"/>
    <w:rsid w:val="00325933"/>
    <w:rsid w:val="003276EA"/>
    <w:rsid w:val="003304B1"/>
    <w:rsid w:val="0033285E"/>
    <w:rsid w:val="00332C04"/>
    <w:rsid w:val="00336BEE"/>
    <w:rsid w:val="00344037"/>
    <w:rsid w:val="0035084F"/>
    <w:rsid w:val="00360674"/>
    <w:rsid w:val="003609EF"/>
    <w:rsid w:val="003619B1"/>
    <w:rsid w:val="0036231A"/>
    <w:rsid w:val="0037402C"/>
    <w:rsid w:val="00374DD4"/>
    <w:rsid w:val="00385608"/>
    <w:rsid w:val="00387CB1"/>
    <w:rsid w:val="003A5E9D"/>
    <w:rsid w:val="003B083D"/>
    <w:rsid w:val="003D0B53"/>
    <w:rsid w:val="003D3153"/>
    <w:rsid w:val="003D45D5"/>
    <w:rsid w:val="003D524F"/>
    <w:rsid w:val="003E1A36"/>
    <w:rsid w:val="003E3F34"/>
    <w:rsid w:val="003E6991"/>
    <w:rsid w:val="003F2921"/>
    <w:rsid w:val="003F72B2"/>
    <w:rsid w:val="00407078"/>
    <w:rsid w:val="00410371"/>
    <w:rsid w:val="00412DC0"/>
    <w:rsid w:val="00417CCA"/>
    <w:rsid w:val="004242F1"/>
    <w:rsid w:val="00432B3D"/>
    <w:rsid w:val="00442CAB"/>
    <w:rsid w:val="00444D4A"/>
    <w:rsid w:val="004530B2"/>
    <w:rsid w:val="0045354E"/>
    <w:rsid w:val="00463DDA"/>
    <w:rsid w:val="0048537A"/>
    <w:rsid w:val="00497769"/>
    <w:rsid w:val="004B3E89"/>
    <w:rsid w:val="004B50A2"/>
    <w:rsid w:val="004B5294"/>
    <w:rsid w:val="004B5FC0"/>
    <w:rsid w:val="004B75B7"/>
    <w:rsid w:val="004C66EF"/>
    <w:rsid w:val="004D31ED"/>
    <w:rsid w:val="004F2F49"/>
    <w:rsid w:val="004F6A20"/>
    <w:rsid w:val="00500959"/>
    <w:rsid w:val="00504AF7"/>
    <w:rsid w:val="00513159"/>
    <w:rsid w:val="005141D9"/>
    <w:rsid w:val="0051580D"/>
    <w:rsid w:val="00523D6D"/>
    <w:rsid w:val="00523F00"/>
    <w:rsid w:val="0052414A"/>
    <w:rsid w:val="005254F3"/>
    <w:rsid w:val="00526D91"/>
    <w:rsid w:val="005441DE"/>
    <w:rsid w:val="00544613"/>
    <w:rsid w:val="00547111"/>
    <w:rsid w:val="00563A9D"/>
    <w:rsid w:val="005649D3"/>
    <w:rsid w:val="00574FCC"/>
    <w:rsid w:val="00581C45"/>
    <w:rsid w:val="00592D74"/>
    <w:rsid w:val="005A7C82"/>
    <w:rsid w:val="005C5F53"/>
    <w:rsid w:val="005E2C44"/>
    <w:rsid w:val="005E3246"/>
    <w:rsid w:val="005F7C18"/>
    <w:rsid w:val="006030F3"/>
    <w:rsid w:val="00606911"/>
    <w:rsid w:val="00615F47"/>
    <w:rsid w:val="00616B58"/>
    <w:rsid w:val="00621188"/>
    <w:rsid w:val="00621E62"/>
    <w:rsid w:val="00622B3D"/>
    <w:rsid w:val="006257ED"/>
    <w:rsid w:val="00625953"/>
    <w:rsid w:val="00647410"/>
    <w:rsid w:val="00650649"/>
    <w:rsid w:val="00651087"/>
    <w:rsid w:val="0065241E"/>
    <w:rsid w:val="00653DE4"/>
    <w:rsid w:val="0065709B"/>
    <w:rsid w:val="00661C8C"/>
    <w:rsid w:val="00665C47"/>
    <w:rsid w:val="006803F2"/>
    <w:rsid w:val="00683DD9"/>
    <w:rsid w:val="0068408E"/>
    <w:rsid w:val="00686CCE"/>
    <w:rsid w:val="0069142E"/>
    <w:rsid w:val="00693C3D"/>
    <w:rsid w:val="00694EB7"/>
    <w:rsid w:val="00695808"/>
    <w:rsid w:val="006A0667"/>
    <w:rsid w:val="006A1E88"/>
    <w:rsid w:val="006A751D"/>
    <w:rsid w:val="006B15CF"/>
    <w:rsid w:val="006B46FB"/>
    <w:rsid w:val="006B575A"/>
    <w:rsid w:val="006B638C"/>
    <w:rsid w:val="006C078B"/>
    <w:rsid w:val="006C2F2B"/>
    <w:rsid w:val="006E21FB"/>
    <w:rsid w:val="006E2693"/>
    <w:rsid w:val="006E38F4"/>
    <w:rsid w:val="006F0B36"/>
    <w:rsid w:val="006F4A22"/>
    <w:rsid w:val="00705981"/>
    <w:rsid w:val="00714111"/>
    <w:rsid w:val="00714724"/>
    <w:rsid w:val="00716B39"/>
    <w:rsid w:val="00716C5E"/>
    <w:rsid w:val="00717977"/>
    <w:rsid w:val="007201C6"/>
    <w:rsid w:val="00724F62"/>
    <w:rsid w:val="00730EAA"/>
    <w:rsid w:val="00733E3D"/>
    <w:rsid w:val="00740FDB"/>
    <w:rsid w:val="00751031"/>
    <w:rsid w:val="00762CC0"/>
    <w:rsid w:val="00782C06"/>
    <w:rsid w:val="00783478"/>
    <w:rsid w:val="007850F7"/>
    <w:rsid w:val="00792342"/>
    <w:rsid w:val="0079325D"/>
    <w:rsid w:val="007933CB"/>
    <w:rsid w:val="007977A8"/>
    <w:rsid w:val="007A7351"/>
    <w:rsid w:val="007B0CB8"/>
    <w:rsid w:val="007B512A"/>
    <w:rsid w:val="007B77DC"/>
    <w:rsid w:val="007C2097"/>
    <w:rsid w:val="007D1B36"/>
    <w:rsid w:val="007D2B0B"/>
    <w:rsid w:val="007D6A07"/>
    <w:rsid w:val="007E5C52"/>
    <w:rsid w:val="007F2363"/>
    <w:rsid w:val="007F4A01"/>
    <w:rsid w:val="007F7259"/>
    <w:rsid w:val="00802704"/>
    <w:rsid w:val="008040A8"/>
    <w:rsid w:val="00810109"/>
    <w:rsid w:val="008144C2"/>
    <w:rsid w:val="00817896"/>
    <w:rsid w:val="008279FA"/>
    <w:rsid w:val="00837190"/>
    <w:rsid w:val="00837B2A"/>
    <w:rsid w:val="008423AA"/>
    <w:rsid w:val="00855078"/>
    <w:rsid w:val="008606D7"/>
    <w:rsid w:val="008626E7"/>
    <w:rsid w:val="00865998"/>
    <w:rsid w:val="00870EE7"/>
    <w:rsid w:val="00876F1A"/>
    <w:rsid w:val="00882849"/>
    <w:rsid w:val="008863B9"/>
    <w:rsid w:val="00894B20"/>
    <w:rsid w:val="00894D90"/>
    <w:rsid w:val="008A2073"/>
    <w:rsid w:val="008A45A6"/>
    <w:rsid w:val="008B4D04"/>
    <w:rsid w:val="008C7F0C"/>
    <w:rsid w:val="008D3CCC"/>
    <w:rsid w:val="008D45E0"/>
    <w:rsid w:val="008E3EFE"/>
    <w:rsid w:val="008E4D01"/>
    <w:rsid w:val="008E654A"/>
    <w:rsid w:val="008F3789"/>
    <w:rsid w:val="008F686C"/>
    <w:rsid w:val="009148DE"/>
    <w:rsid w:val="00916673"/>
    <w:rsid w:val="00932AF2"/>
    <w:rsid w:val="00933ED4"/>
    <w:rsid w:val="00936C98"/>
    <w:rsid w:val="00937722"/>
    <w:rsid w:val="00940D06"/>
    <w:rsid w:val="00941E30"/>
    <w:rsid w:val="00944BCB"/>
    <w:rsid w:val="009507C5"/>
    <w:rsid w:val="009531B0"/>
    <w:rsid w:val="0096767C"/>
    <w:rsid w:val="009741B3"/>
    <w:rsid w:val="009762D5"/>
    <w:rsid w:val="009777D9"/>
    <w:rsid w:val="009822F6"/>
    <w:rsid w:val="009852EB"/>
    <w:rsid w:val="0098558B"/>
    <w:rsid w:val="00991B88"/>
    <w:rsid w:val="00997645"/>
    <w:rsid w:val="009A1D5B"/>
    <w:rsid w:val="009A5560"/>
    <w:rsid w:val="009A5753"/>
    <w:rsid w:val="009A579D"/>
    <w:rsid w:val="009A58CF"/>
    <w:rsid w:val="009A5A8A"/>
    <w:rsid w:val="009A6207"/>
    <w:rsid w:val="009A75DD"/>
    <w:rsid w:val="009B1EB1"/>
    <w:rsid w:val="009B2BC1"/>
    <w:rsid w:val="009D388A"/>
    <w:rsid w:val="009D3B83"/>
    <w:rsid w:val="009D4152"/>
    <w:rsid w:val="009D69CD"/>
    <w:rsid w:val="009E3297"/>
    <w:rsid w:val="009E4166"/>
    <w:rsid w:val="009E6831"/>
    <w:rsid w:val="009F215F"/>
    <w:rsid w:val="009F6093"/>
    <w:rsid w:val="009F734F"/>
    <w:rsid w:val="00A00E39"/>
    <w:rsid w:val="00A11913"/>
    <w:rsid w:val="00A223B4"/>
    <w:rsid w:val="00A246B6"/>
    <w:rsid w:val="00A33929"/>
    <w:rsid w:val="00A40A6D"/>
    <w:rsid w:val="00A47E70"/>
    <w:rsid w:val="00A50CF0"/>
    <w:rsid w:val="00A60888"/>
    <w:rsid w:val="00A625D1"/>
    <w:rsid w:val="00A6269B"/>
    <w:rsid w:val="00A70C89"/>
    <w:rsid w:val="00A7671C"/>
    <w:rsid w:val="00A85941"/>
    <w:rsid w:val="00A93021"/>
    <w:rsid w:val="00A966AE"/>
    <w:rsid w:val="00AA1DD6"/>
    <w:rsid w:val="00AA2CBC"/>
    <w:rsid w:val="00AA3108"/>
    <w:rsid w:val="00AA62EC"/>
    <w:rsid w:val="00AA6788"/>
    <w:rsid w:val="00AC336E"/>
    <w:rsid w:val="00AC5820"/>
    <w:rsid w:val="00AC7B6C"/>
    <w:rsid w:val="00AD1CD8"/>
    <w:rsid w:val="00AD7A00"/>
    <w:rsid w:val="00AD7E22"/>
    <w:rsid w:val="00AE5162"/>
    <w:rsid w:val="00AF027A"/>
    <w:rsid w:val="00AF65D7"/>
    <w:rsid w:val="00B10C46"/>
    <w:rsid w:val="00B164BA"/>
    <w:rsid w:val="00B2124B"/>
    <w:rsid w:val="00B258BB"/>
    <w:rsid w:val="00B32944"/>
    <w:rsid w:val="00B32F3F"/>
    <w:rsid w:val="00B42B1A"/>
    <w:rsid w:val="00B524A5"/>
    <w:rsid w:val="00B55E30"/>
    <w:rsid w:val="00B64379"/>
    <w:rsid w:val="00B652BD"/>
    <w:rsid w:val="00B67B97"/>
    <w:rsid w:val="00B7597C"/>
    <w:rsid w:val="00B85053"/>
    <w:rsid w:val="00B93809"/>
    <w:rsid w:val="00B96830"/>
    <w:rsid w:val="00B968C8"/>
    <w:rsid w:val="00BA038B"/>
    <w:rsid w:val="00BA3EC5"/>
    <w:rsid w:val="00BA51D9"/>
    <w:rsid w:val="00BA7927"/>
    <w:rsid w:val="00BB46BF"/>
    <w:rsid w:val="00BB50D1"/>
    <w:rsid w:val="00BB5DFC"/>
    <w:rsid w:val="00BB70C7"/>
    <w:rsid w:val="00BC19A3"/>
    <w:rsid w:val="00BC50DF"/>
    <w:rsid w:val="00BD279D"/>
    <w:rsid w:val="00BD4B40"/>
    <w:rsid w:val="00BD6BB8"/>
    <w:rsid w:val="00BE04FC"/>
    <w:rsid w:val="00BF46BF"/>
    <w:rsid w:val="00C01F38"/>
    <w:rsid w:val="00C028E2"/>
    <w:rsid w:val="00C0392C"/>
    <w:rsid w:val="00C10A73"/>
    <w:rsid w:val="00C141FA"/>
    <w:rsid w:val="00C22B37"/>
    <w:rsid w:val="00C23BAA"/>
    <w:rsid w:val="00C25B33"/>
    <w:rsid w:val="00C30C11"/>
    <w:rsid w:val="00C36909"/>
    <w:rsid w:val="00C369B0"/>
    <w:rsid w:val="00C37541"/>
    <w:rsid w:val="00C40706"/>
    <w:rsid w:val="00C47596"/>
    <w:rsid w:val="00C50157"/>
    <w:rsid w:val="00C51795"/>
    <w:rsid w:val="00C5191D"/>
    <w:rsid w:val="00C51E90"/>
    <w:rsid w:val="00C64553"/>
    <w:rsid w:val="00C66430"/>
    <w:rsid w:val="00C66BA2"/>
    <w:rsid w:val="00C7375B"/>
    <w:rsid w:val="00C8085C"/>
    <w:rsid w:val="00C870F6"/>
    <w:rsid w:val="00C907F7"/>
    <w:rsid w:val="00C93D69"/>
    <w:rsid w:val="00C94C90"/>
    <w:rsid w:val="00C95985"/>
    <w:rsid w:val="00CA5CC3"/>
    <w:rsid w:val="00CA7A70"/>
    <w:rsid w:val="00CA7DD1"/>
    <w:rsid w:val="00CB77A2"/>
    <w:rsid w:val="00CB7FE0"/>
    <w:rsid w:val="00CC27F9"/>
    <w:rsid w:val="00CC5026"/>
    <w:rsid w:val="00CC68D0"/>
    <w:rsid w:val="00CD2DAB"/>
    <w:rsid w:val="00CE3052"/>
    <w:rsid w:val="00CE6731"/>
    <w:rsid w:val="00CF3BCF"/>
    <w:rsid w:val="00CF449F"/>
    <w:rsid w:val="00D0163E"/>
    <w:rsid w:val="00D03258"/>
    <w:rsid w:val="00D03F9A"/>
    <w:rsid w:val="00D051EC"/>
    <w:rsid w:val="00D06931"/>
    <w:rsid w:val="00D06D51"/>
    <w:rsid w:val="00D07401"/>
    <w:rsid w:val="00D0788A"/>
    <w:rsid w:val="00D079BA"/>
    <w:rsid w:val="00D14541"/>
    <w:rsid w:val="00D15F7D"/>
    <w:rsid w:val="00D2053E"/>
    <w:rsid w:val="00D2302C"/>
    <w:rsid w:val="00D2343A"/>
    <w:rsid w:val="00D24991"/>
    <w:rsid w:val="00D24EF0"/>
    <w:rsid w:val="00D259D7"/>
    <w:rsid w:val="00D27C3A"/>
    <w:rsid w:val="00D34029"/>
    <w:rsid w:val="00D37463"/>
    <w:rsid w:val="00D4306D"/>
    <w:rsid w:val="00D453F4"/>
    <w:rsid w:val="00D46A4C"/>
    <w:rsid w:val="00D50255"/>
    <w:rsid w:val="00D50F91"/>
    <w:rsid w:val="00D53DD4"/>
    <w:rsid w:val="00D66520"/>
    <w:rsid w:val="00D84AE9"/>
    <w:rsid w:val="00D9124E"/>
    <w:rsid w:val="00DC296B"/>
    <w:rsid w:val="00DC3AFF"/>
    <w:rsid w:val="00DC47F1"/>
    <w:rsid w:val="00DC5427"/>
    <w:rsid w:val="00DC70DF"/>
    <w:rsid w:val="00DD10B0"/>
    <w:rsid w:val="00DE0AEE"/>
    <w:rsid w:val="00DE3356"/>
    <w:rsid w:val="00DE34CF"/>
    <w:rsid w:val="00DF38EB"/>
    <w:rsid w:val="00DF4446"/>
    <w:rsid w:val="00E1149C"/>
    <w:rsid w:val="00E13F3D"/>
    <w:rsid w:val="00E16142"/>
    <w:rsid w:val="00E34898"/>
    <w:rsid w:val="00E34B07"/>
    <w:rsid w:val="00E4621C"/>
    <w:rsid w:val="00E54680"/>
    <w:rsid w:val="00E55E3E"/>
    <w:rsid w:val="00E5770C"/>
    <w:rsid w:val="00E650A2"/>
    <w:rsid w:val="00E67010"/>
    <w:rsid w:val="00E72FCF"/>
    <w:rsid w:val="00E77F61"/>
    <w:rsid w:val="00E8483C"/>
    <w:rsid w:val="00E8736D"/>
    <w:rsid w:val="00E9184F"/>
    <w:rsid w:val="00E96885"/>
    <w:rsid w:val="00E97830"/>
    <w:rsid w:val="00EA31CC"/>
    <w:rsid w:val="00EB09B7"/>
    <w:rsid w:val="00EB491B"/>
    <w:rsid w:val="00EB68A5"/>
    <w:rsid w:val="00EB7B7D"/>
    <w:rsid w:val="00EC78DF"/>
    <w:rsid w:val="00ED2479"/>
    <w:rsid w:val="00ED2FBF"/>
    <w:rsid w:val="00ED5FDF"/>
    <w:rsid w:val="00EE62BF"/>
    <w:rsid w:val="00EE6673"/>
    <w:rsid w:val="00EE7D7C"/>
    <w:rsid w:val="00EF2BD5"/>
    <w:rsid w:val="00EF4ACE"/>
    <w:rsid w:val="00EF778C"/>
    <w:rsid w:val="00F076E1"/>
    <w:rsid w:val="00F12853"/>
    <w:rsid w:val="00F135AF"/>
    <w:rsid w:val="00F14140"/>
    <w:rsid w:val="00F23163"/>
    <w:rsid w:val="00F25D98"/>
    <w:rsid w:val="00F300FB"/>
    <w:rsid w:val="00F346B5"/>
    <w:rsid w:val="00F35001"/>
    <w:rsid w:val="00F37BCE"/>
    <w:rsid w:val="00F42481"/>
    <w:rsid w:val="00F44082"/>
    <w:rsid w:val="00F44285"/>
    <w:rsid w:val="00F455BF"/>
    <w:rsid w:val="00F522C4"/>
    <w:rsid w:val="00F5450C"/>
    <w:rsid w:val="00F63D4C"/>
    <w:rsid w:val="00F65D48"/>
    <w:rsid w:val="00F8312D"/>
    <w:rsid w:val="00F85601"/>
    <w:rsid w:val="00F85AE4"/>
    <w:rsid w:val="00F87206"/>
    <w:rsid w:val="00F959DF"/>
    <w:rsid w:val="00FA6CFF"/>
    <w:rsid w:val="00FB4596"/>
    <w:rsid w:val="00FB58B6"/>
    <w:rsid w:val="00FB6386"/>
    <w:rsid w:val="00FC0AB4"/>
    <w:rsid w:val="00FC5D38"/>
    <w:rsid w:val="00FC5D70"/>
    <w:rsid w:val="00FC7B5C"/>
    <w:rsid w:val="00FD0A79"/>
    <w:rsid w:val="00FD7943"/>
    <w:rsid w:val="00FF1F4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E8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5E2F1-0FFD-4FC6-BA0E-BDA8AD27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7</Pages>
  <Words>2630</Words>
  <Characters>14997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348</cp:revision>
  <cp:lastPrinted>1899-12-31T23:00:00Z</cp:lastPrinted>
  <dcterms:created xsi:type="dcterms:W3CDTF">2020-02-03T08:32:00Z</dcterms:created>
  <dcterms:modified xsi:type="dcterms:W3CDTF">2024-08-09T08:05:00Z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