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C59B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R5-242271</w:t>
        </w:r>
      </w:fldSimple>
      <w:r w:rsidR="00882DBE" w:rsidRPr="00882DB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R17 ATSSS testcase 10.5.2.1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CDDDE" w:rsidR="001E41F3" w:rsidRDefault="00C71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A840AE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ATSSS test case </w:t>
            </w:r>
            <w:r>
              <w:t>10.5.2.1</w:t>
            </w:r>
            <w:r w:rsidRPr="009D27D2">
              <w:t xml:space="preserve"> need to be added according to work plan of the WI </w:t>
            </w:r>
            <w:fldSimple w:instr=" DOCPROPERTY  RelatedWis  \* MERGEFORMAT ">
              <w:r w:rsidRPr="009D27D2">
                <w:rPr>
                  <w:noProof/>
                </w:rPr>
                <w:t>ATSSS_Ph2-UEConTest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C169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0AE6C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r w:rsidRPr="009D27D2">
              <w:t xml:space="preserve">ew ATSSS test case </w:t>
            </w:r>
            <w:r>
              <w:t>10.5.2.1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 w:rsidR="005600E5">
              <w:rPr>
                <w:lang w:val="en-US" w:eastAsia="zh-CN"/>
              </w:rPr>
              <w:t>.</w:t>
            </w:r>
          </w:p>
        </w:tc>
      </w:tr>
      <w:tr w:rsidR="00C169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6E352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</w:p>
        </w:tc>
      </w:tr>
      <w:tr w:rsidR="00C16987" w14:paraId="034AF533" w14:textId="77777777" w:rsidTr="00547111">
        <w:tc>
          <w:tcPr>
            <w:tcW w:w="2694" w:type="dxa"/>
            <w:gridSpan w:val="2"/>
          </w:tcPr>
          <w:p w14:paraId="39D9EB5B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DB2C9" w:rsidR="00C16987" w:rsidRDefault="00B46E29" w:rsidP="00C1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10.5.2.1(new)</w:t>
            </w:r>
          </w:p>
        </w:tc>
      </w:tr>
      <w:tr w:rsidR="00C169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6987" w:rsidRDefault="00C16987" w:rsidP="00C1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9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D6A0A0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6987" w:rsidRDefault="00C16987" w:rsidP="00C1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DCDCBC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8C63AB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3F77">
              <w:rPr>
                <w:noProof/>
              </w:rPr>
              <w:t xml:space="preserve"> </w:t>
            </w:r>
            <w:r>
              <w:rPr>
                <w:noProof/>
              </w:rPr>
              <w:t>38.523-2 CR</w:t>
            </w:r>
            <w:r w:rsidR="00A43F77">
              <w:rPr>
                <w:noProof/>
              </w:rPr>
              <w:t xml:space="preserve"> </w:t>
            </w:r>
            <w:r>
              <w:rPr>
                <w:noProof/>
              </w:rPr>
              <w:t xml:space="preserve">0458 </w:t>
            </w:r>
          </w:p>
        </w:tc>
      </w:tr>
      <w:tr w:rsidR="00C169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D047F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</w:p>
        </w:tc>
      </w:tr>
      <w:tr w:rsidR="00C169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99968C" w:rsidR="00882DBE" w:rsidRPr="00882DBE" w:rsidRDefault="00580BB6" w:rsidP="00580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="00882DBE" w:rsidRPr="00882DBE">
              <w:rPr>
                <w:noProof/>
                <w:highlight w:val="yellow"/>
                <w:lang w:eastAsia="zh-CN"/>
              </w:rPr>
              <w:t>1:</w:t>
            </w:r>
            <w:r>
              <w:rPr>
                <w:noProof/>
                <w:highlight w:val="yellow"/>
                <w:lang w:eastAsia="zh-CN"/>
              </w:rPr>
              <w:t xml:space="preserve"> the MA PDU session updated to be setup in parallel, not in sequence.</w:t>
            </w:r>
          </w:p>
        </w:tc>
      </w:tr>
      <w:tr w:rsidR="00C169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6987" w:rsidRPr="008863B9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6987" w:rsidRPr="008863B9" w:rsidRDefault="00C16987" w:rsidP="00C1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9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9D6857" w14:textId="77777777" w:rsidR="003B5BCB" w:rsidRDefault="003B5BCB" w:rsidP="003B5BC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E56B21A" w14:textId="13EC6106" w:rsidR="002907E4" w:rsidRDefault="002907E4" w:rsidP="002907E4">
      <w:pPr>
        <w:pStyle w:val="3"/>
        <w:rPr>
          <w:ins w:id="1" w:author="Juan Huang (黄娟)" w:date="2024-05-01T10:15:00Z"/>
          <w:lang w:eastAsia="en-GB"/>
        </w:rPr>
      </w:pPr>
      <w:bookmarkStart w:id="2" w:name="_Toc21103514"/>
      <w:ins w:id="3" w:author="Juan Huang (黄娟)" w:date="2024-05-01T10:15:00Z">
        <w:r>
          <w:t>10.5.2</w:t>
        </w:r>
        <w:r>
          <w:tab/>
        </w:r>
        <w:bookmarkEnd w:id="2"/>
        <w:r w:rsidR="009F533A" w:rsidRPr="009F533A">
          <w:t>Release of user-plane resources</w:t>
        </w:r>
      </w:ins>
    </w:p>
    <w:p w14:paraId="29D4CD55" w14:textId="55607E41" w:rsidR="003B5BCB" w:rsidRPr="00974D36" w:rsidRDefault="003B5BCB" w:rsidP="003B5BCB">
      <w:pPr>
        <w:pStyle w:val="4"/>
        <w:rPr>
          <w:ins w:id="4" w:author="Juan Huang (黄娟)" w:date="2024-05-01T10:12:00Z"/>
        </w:rPr>
      </w:pPr>
      <w:ins w:id="5" w:author="Juan Huang (黄娟)" w:date="2024-05-01T10:12:00Z">
        <w:r w:rsidRPr="00974D36">
          <w:t>10.</w:t>
        </w:r>
        <w:r>
          <w:t>5</w:t>
        </w:r>
        <w:r w:rsidRPr="00974D36">
          <w:t>.2.</w:t>
        </w:r>
        <w:r>
          <w:t>1</w:t>
        </w:r>
        <w:r w:rsidRPr="00974D36">
          <w:tab/>
        </w:r>
        <w:r>
          <w:t>UE</w:t>
        </w:r>
        <w:r w:rsidRPr="00974D36">
          <w:t>-requested user-plane resource(s) release / ATSSS / Accepted</w:t>
        </w:r>
      </w:ins>
    </w:p>
    <w:p w14:paraId="63D60DB1" w14:textId="77777777" w:rsidR="003B5BCB" w:rsidRPr="00067C60" w:rsidRDefault="003B5BCB" w:rsidP="003B5BCB">
      <w:pPr>
        <w:pStyle w:val="H6"/>
        <w:rPr>
          <w:ins w:id="6" w:author="Juan Huang (黄娟)" w:date="2024-05-01T10:12:00Z"/>
        </w:rPr>
      </w:pPr>
      <w:ins w:id="7" w:author="Juan Huang (黄娟)" w:date="2024-05-01T10:12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</w:t>
        </w:r>
        <w:r>
          <w:rPr>
            <w:lang w:eastAsia="zh-CN"/>
          </w:rPr>
          <w:t>1</w:t>
        </w:r>
        <w:r w:rsidRPr="00067C60">
          <w:rPr>
            <w:lang w:eastAsia="zh-CN"/>
          </w:rPr>
          <w:t>.1</w:t>
        </w:r>
        <w:r w:rsidRPr="00067C60">
          <w:tab/>
          <w:t>Test Purpose (TP)</w:t>
        </w:r>
      </w:ins>
    </w:p>
    <w:p w14:paraId="25D83B02" w14:textId="77777777" w:rsidR="003B5BCB" w:rsidRPr="00067C60" w:rsidRDefault="003B5BCB" w:rsidP="003B5BCB">
      <w:pPr>
        <w:pStyle w:val="H6"/>
        <w:rPr>
          <w:ins w:id="8" w:author="Juan Huang (黄娟)" w:date="2024-05-01T10:12:00Z"/>
        </w:rPr>
      </w:pPr>
      <w:ins w:id="9" w:author="Juan Huang (黄娟)" w:date="2024-05-01T10:12:00Z">
        <w:r w:rsidRPr="00067C60">
          <w:t>(1)</w:t>
        </w:r>
      </w:ins>
    </w:p>
    <w:p w14:paraId="735C914B" w14:textId="77777777" w:rsidR="003B5BCB" w:rsidRPr="00067C60" w:rsidRDefault="003B5BCB" w:rsidP="003B5BCB">
      <w:pPr>
        <w:pStyle w:val="PL"/>
        <w:rPr>
          <w:ins w:id="10" w:author="Juan Huang (黄娟)" w:date="2024-05-01T10:12:00Z"/>
          <w:noProof w:val="0"/>
        </w:rPr>
      </w:pPr>
      <w:ins w:id="11" w:author="Juan Huang (黄娟)" w:date="2024-05-01T10:12:00Z">
        <w:r w:rsidRPr="00067C60">
          <w:rPr>
            <w:b/>
            <w:bCs/>
            <w:noProof w:val="0"/>
          </w:rPr>
          <w:t>with</w:t>
        </w:r>
        <w:r w:rsidRPr="00067C60">
          <w:rPr>
            <w:noProof w:val="0"/>
          </w:rPr>
          <w:t xml:space="preserve"> { </w:t>
        </w:r>
        <w:bookmarkStart w:id="12" w:name="_Hlk165278958"/>
        <w:r w:rsidRPr="00067C60">
          <w:rPr>
            <w:noProof w:val="0"/>
            <w:lang w:eastAsia="zh-CN"/>
          </w:rPr>
          <w:t xml:space="preserve">UE is in </w:t>
        </w:r>
        <w:r w:rsidRPr="00586ED6">
          <w:rPr>
            <w:noProof w:val="0"/>
            <w:lang w:eastAsia="zh-CN"/>
          </w:rPr>
          <w:t>BEARER CONTEXT ACTIVE state</w:t>
        </w:r>
        <w:r w:rsidRPr="00067C60">
          <w:rPr>
            <w:noProof w:val="0"/>
            <w:lang w:eastAsia="zh-CN"/>
          </w:rPr>
          <w:t xml:space="preserve"> and the MA PDU session has user-plane resources </w:t>
        </w:r>
        <w:r w:rsidRPr="00DD3F09">
          <w:rPr>
            <w:noProof w:val="0"/>
            <w:lang w:eastAsia="zh-CN"/>
          </w:rPr>
          <w:t>establishment with 3GPP access connected to EPC and non-3GPP access connected to 5GCN</w:t>
        </w:r>
        <w:bookmarkEnd w:id="12"/>
        <w:r w:rsidRPr="00DD3F09">
          <w:rPr>
            <w:noProof w:val="0"/>
            <w:lang w:eastAsia="zh-CN"/>
          </w:rPr>
          <w:t xml:space="preserve"> </w:t>
        </w:r>
        <w:r w:rsidRPr="00067C60">
          <w:rPr>
            <w:noProof w:val="0"/>
          </w:rPr>
          <w:t>}</w:t>
        </w:r>
      </w:ins>
    </w:p>
    <w:p w14:paraId="413ED4B8" w14:textId="77777777" w:rsidR="003B5BCB" w:rsidRPr="00067C60" w:rsidRDefault="003B5BCB" w:rsidP="003B5BCB">
      <w:pPr>
        <w:pStyle w:val="PL"/>
        <w:rPr>
          <w:ins w:id="13" w:author="Juan Huang (黄娟)" w:date="2024-05-01T10:12:00Z"/>
          <w:noProof w:val="0"/>
        </w:rPr>
      </w:pPr>
      <w:ins w:id="14" w:author="Juan Huang (黄娟)" w:date="2024-05-01T10:12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22737508" w14:textId="77777777" w:rsidR="003B5BCB" w:rsidRPr="00067C60" w:rsidRDefault="003B5BCB" w:rsidP="003B5BCB">
      <w:pPr>
        <w:pStyle w:val="PL"/>
        <w:rPr>
          <w:ins w:id="15" w:author="Juan Huang (黄娟)" w:date="2024-05-01T10:12:00Z"/>
          <w:noProof w:val="0"/>
        </w:rPr>
      </w:pPr>
      <w:ins w:id="16" w:author="Juan Huang (黄娟)" w:date="2024-05-01T10:12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725A12">
          <w:rPr>
            <w:noProof w:val="0"/>
          </w:rPr>
          <w:t xml:space="preserve">UE is triggered to disconnect from the 3GPP leg of the </w:t>
        </w:r>
        <w:r w:rsidRPr="00067C60">
          <w:rPr>
            <w:noProof w:val="0"/>
            <w:lang w:eastAsia="zh-CN"/>
          </w:rPr>
          <w:t>MA PDU session</w:t>
        </w:r>
        <w:r w:rsidRPr="00067C60">
          <w:rPr>
            <w:noProof w:val="0"/>
          </w:rPr>
          <w:t xml:space="preserve"> }</w:t>
        </w:r>
      </w:ins>
    </w:p>
    <w:p w14:paraId="425D73BF" w14:textId="77777777" w:rsidR="003B5BCB" w:rsidRPr="00067C60" w:rsidRDefault="003B5BCB" w:rsidP="003B5BCB">
      <w:pPr>
        <w:pStyle w:val="PL"/>
        <w:rPr>
          <w:ins w:id="17" w:author="Juan Huang (黄娟)" w:date="2024-05-01T10:12:00Z"/>
          <w:noProof w:val="0"/>
        </w:rPr>
      </w:pPr>
      <w:ins w:id="18" w:author="Juan Huang (黄娟)" w:date="2024-05-01T10:12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</w:t>
        </w:r>
        <w:r w:rsidRPr="00725A12">
          <w:rPr>
            <w:noProof w:val="0"/>
          </w:rPr>
          <w:t>UE transmits PDN DISCONNECT REQUEST message and the user-plane resources on 3GPP access is released</w:t>
        </w:r>
        <w:r w:rsidRPr="00067C60">
          <w:rPr>
            <w:noProof w:val="0"/>
          </w:rPr>
          <w:t xml:space="preserve"> }</w:t>
        </w:r>
      </w:ins>
    </w:p>
    <w:p w14:paraId="162E36F0" w14:textId="77777777" w:rsidR="003B5BCB" w:rsidRPr="00067C60" w:rsidRDefault="003B5BCB" w:rsidP="003B5BCB">
      <w:pPr>
        <w:pStyle w:val="PL"/>
        <w:rPr>
          <w:ins w:id="19" w:author="Juan Huang (黄娟)" w:date="2024-05-01T10:12:00Z"/>
          <w:noProof w:val="0"/>
        </w:rPr>
      </w:pPr>
      <w:ins w:id="20" w:author="Juan Huang (黄娟)" w:date="2024-05-01T10:12:00Z">
        <w:r w:rsidRPr="00067C60">
          <w:rPr>
            <w:noProof w:val="0"/>
          </w:rPr>
          <w:t xml:space="preserve">            }</w:t>
        </w:r>
      </w:ins>
    </w:p>
    <w:p w14:paraId="05FE52C8" w14:textId="77777777" w:rsidR="003B5BCB" w:rsidRDefault="003B5BCB" w:rsidP="003B5BCB">
      <w:pPr>
        <w:pStyle w:val="PL"/>
        <w:rPr>
          <w:ins w:id="21" w:author="Juan Huang (黄娟)" w:date="2024-05-01T10:12:00Z"/>
          <w:noProof w:val="0"/>
        </w:rPr>
      </w:pPr>
    </w:p>
    <w:p w14:paraId="08BA81F9" w14:textId="77777777" w:rsidR="003B5BCB" w:rsidRPr="00067C60" w:rsidRDefault="003B5BCB" w:rsidP="003B5BCB">
      <w:pPr>
        <w:pStyle w:val="H6"/>
        <w:rPr>
          <w:ins w:id="22" w:author="Juan Huang (黄娟)" w:date="2024-05-01T10:12:00Z"/>
        </w:rPr>
      </w:pPr>
      <w:ins w:id="23" w:author="Juan Huang (黄娟)" w:date="2024-05-01T10:12:00Z">
        <w:r w:rsidRPr="00067C60">
          <w:t>(</w:t>
        </w:r>
        <w:r w:rsidRPr="00067C60">
          <w:rPr>
            <w:lang w:eastAsia="zh-CN"/>
          </w:rPr>
          <w:t>2</w:t>
        </w:r>
        <w:r w:rsidRPr="00067C60">
          <w:t>)</w:t>
        </w:r>
      </w:ins>
    </w:p>
    <w:p w14:paraId="7618F396" w14:textId="77777777" w:rsidR="003B5BCB" w:rsidRPr="00067C60" w:rsidRDefault="003B5BCB" w:rsidP="003B5BCB">
      <w:pPr>
        <w:pStyle w:val="PL"/>
        <w:rPr>
          <w:ins w:id="24" w:author="Juan Huang (黄娟)" w:date="2024-05-01T10:12:00Z"/>
          <w:noProof w:val="0"/>
        </w:rPr>
      </w:pPr>
      <w:ins w:id="25" w:author="Juan Huang (黄娟)" w:date="2024-05-01T10:12:00Z">
        <w:r w:rsidRPr="00067C60">
          <w:rPr>
            <w:b/>
            <w:bCs/>
            <w:noProof w:val="0"/>
          </w:rPr>
          <w:t>with</w:t>
        </w:r>
        <w:r w:rsidRPr="00067C60">
          <w:rPr>
            <w:noProof w:val="0"/>
          </w:rPr>
          <w:t xml:space="preserve"> { </w:t>
        </w:r>
        <w:r w:rsidRPr="00067C60">
          <w:rPr>
            <w:noProof w:val="0"/>
            <w:lang w:eastAsia="zh-CN"/>
          </w:rPr>
          <w:t xml:space="preserve">UE is in PDU SESSION ACTIVE state and the MA PDU session has user-plane resources established on </w:t>
        </w:r>
        <w:r>
          <w:rPr>
            <w:noProof w:val="0"/>
            <w:lang w:eastAsia="zh-CN"/>
          </w:rPr>
          <w:t>N</w:t>
        </w:r>
        <w:r>
          <w:rPr>
            <w:rFonts w:hint="eastAsia"/>
            <w:noProof w:val="0"/>
            <w:lang w:eastAsia="zh-CN"/>
          </w:rPr>
          <w:t>on</w:t>
        </w:r>
        <w:r>
          <w:rPr>
            <w:noProof w:val="0"/>
            <w:lang w:eastAsia="zh-CN"/>
          </w:rPr>
          <w:t>-</w:t>
        </w:r>
        <w:r w:rsidRPr="00067C60">
          <w:rPr>
            <w:noProof w:val="0"/>
            <w:lang w:eastAsia="zh-CN"/>
          </w:rPr>
          <w:t>3GPP access</w:t>
        </w:r>
        <w:r w:rsidRPr="00067C60">
          <w:rPr>
            <w:noProof w:val="0"/>
          </w:rPr>
          <w:t>}</w:t>
        </w:r>
      </w:ins>
    </w:p>
    <w:p w14:paraId="3645C24B" w14:textId="77777777" w:rsidR="003B5BCB" w:rsidRPr="00067C60" w:rsidRDefault="003B5BCB" w:rsidP="003B5BCB">
      <w:pPr>
        <w:pStyle w:val="PL"/>
        <w:rPr>
          <w:ins w:id="26" w:author="Juan Huang (黄娟)" w:date="2024-05-01T10:12:00Z"/>
          <w:noProof w:val="0"/>
        </w:rPr>
      </w:pPr>
      <w:ins w:id="27" w:author="Juan Huang (黄娟)" w:date="2024-05-01T10:12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2D3B9A61" w14:textId="77777777" w:rsidR="003B5BCB" w:rsidRPr="00067C60" w:rsidRDefault="003B5BCB" w:rsidP="003B5BCB">
      <w:pPr>
        <w:pStyle w:val="PL"/>
        <w:rPr>
          <w:ins w:id="28" w:author="Juan Huang (黄娟)" w:date="2024-05-01T10:12:00Z"/>
          <w:noProof w:val="0"/>
        </w:rPr>
      </w:pPr>
      <w:ins w:id="29" w:author="Juan Huang (黄娟)" w:date="2024-05-01T10:12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 </w:t>
        </w:r>
        <w:r w:rsidRPr="001961BF">
          <w:rPr>
            <w:noProof w:val="0"/>
          </w:rPr>
          <w:t xml:space="preserve">UE is triggered to release from the non-3GPP leg of the </w:t>
        </w:r>
        <w:r w:rsidRPr="00067C60">
          <w:rPr>
            <w:noProof w:val="0"/>
            <w:lang w:eastAsia="zh-CN"/>
          </w:rPr>
          <w:t>MA PDU session</w:t>
        </w:r>
        <w:r w:rsidRPr="00067C60">
          <w:rPr>
            <w:noProof w:val="0"/>
          </w:rPr>
          <w:t xml:space="preserve"> }</w:t>
        </w:r>
      </w:ins>
    </w:p>
    <w:p w14:paraId="629E3AA0" w14:textId="77777777" w:rsidR="003B5BCB" w:rsidRPr="00067C60" w:rsidRDefault="003B5BCB" w:rsidP="003B5BCB">
      <w:pPr>
        <w:pStyle w:val="PL"/>
        <w:rPr>
          <w:ins w:id="30" w:author="Juan Huang (黄娟)" w:date="2024-05-01T10:12:00Z"/>
          <w:noProof w:val="0"/>
        </w:rPr>
      </w:pPr>
      <w:ins w:id="31" w:author="Juan Huang (黄娟)" w:date="2024-05-01T10:12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</w:t>
        </w:r>
        <w:r w:rsidRPr="001961BF">
          <w:rPr>
            <w:noProof w:val="0"/>
          </w:rPr>
          <w:t>UE transmits PDU SESSION RELEASE REQUEST message and the whole MA PDU session was released</w:t>
        </w:r>
        <w:r w:rsidRPr="00067C60">
          <w:rPr>
            <w:noProof w:val="0"/>
          </w:rPr>
          <w:t xml:space="preserve"> }</w:t>
        </w:r>
      </w:ins>
    </w:p>
    <w:p w14:paraId="6B3BFF96" w14:textId="77777777" w:rsidR="003B5BCB" w:rsidRPr="00067C60" w:rsidRDefault="003B5BCB" w:rsidP="003B5BCB">
      <w:pPr>
        <w:pStyle w:val="PL"/>
        <w:rPr>
          <w:ins w:id="32" w:author="Juan Huang (黄娟)" w:date="2024-05-01T10:12:00Z"/>
          <w:noProof w:val="0"/>
        </w:rPr>
      </w:pPr>
      <w:ins w:id="33" w:author="Juan Huang (黄娟)" w:date="2024-05-01T10:12:00Z">
        <w:r w:rsidRPr="00067C60">
          <w:rPr>
            <w:noProof w:val="0"/>
          </w:rPr>
          <w:t xml:space="preserve">            }</w:t>
        </w:r>
      </w:ins>
    </w:p>
    <w:p w14:paraId="77C91A2B" w14:textId="77777777" w:rsidR="003B5BCB" w:rsidRPr="00067C60" w:rsidRDefault="003B5BCB" w:rsidP="003B5BCB">
      <w:pPr>
        <w:pStyle w:val="PL"/>
        <w:rPr>
          <w:ins w:id="34" w:author="Juan Huang (黄娟)" w:date="2024-05-01T10:12:00Z"/>
          <w:noProof w:val="0"/>
          <w:lang w:eastAsia="zh-CN"/>
        </w:rPr>
      </w:pPr>
    </w:p>
    <w:p w14:paraId="78FDED69" w14:textId="77777777" w:rsidR="003B5BCB" w:rsidRPr="00067C60" w:rsidRDefault="003B5BCB" w:rsidP="003B5BCB">
      <w:pPr>
        <w:pStyle w:val="H6"/>
        <w:rPr>
          <w:ins w:id="35" w:author="Juan Huang (黄娟)" w:date="2024-05-01T10:12:00Z"/>
        </w:rPr>
      </w:pPr>
      <w:ins w:id="36" w:author="Juan Huang (黄娟)" w:date="2024-05-01T10:12:00Z">
        <w:r>
          <w:rPr>
            <w:lang w:eastAsia="zh-CN"/>
          </w:rPr>
          <w:t>10.5.2.1</w:t>
        </w:r>
        <w:r w:rsidRPr="00067C60">
          <w:rPr>
            <w:lang w:eastAsia="zh-CN"/>
          </w:rPr>
          <w:t>.2</w:t>
        </w:r>
        <w:r w:rsidRPr="00067C60">
          <w:tab/>
          <w:t>Conformance requirements</w:t>
        </w:r>
      </w:ins>
    </w:p>
    <w:p w14:paraId="4089D6D8" w14:textId="77777777" w:rsidR="003B5BCB" w:rsidRPr="00067C60" w:rsidRDefault="003B5BCB" w:rsidP="003B5BCB">
      <w:pPr>
        <w:rPr>
          <w:ins w:id="37" w:author="Juan Huang (黄娟)" w:date="2024-05-01T10:12:00Z"/>
          <w:rFonts w:eastAsia="等线"/>
          <w:lang w:eastAsia="zh-CN"/>
        </w:rPr>
      </w:pPr>
      <w:ins w:id="38" w:author="Juan Huang (黄娟)" w:date="2024-05-01T10:12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067C60">
          <w:t>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5.3.4</w:t>
        </w:r>
        <w:r w:rsidRPr="00067C60">
          <w:t xml:space="preserve"> </w:t>
        </w:r>
        <w:r w:rsidRPr="00067C60">
          <w:rPr>
            <w:rFonts w:eastAsia="等线"/>
          </w:rPr>
          <w:t>Unless otherwise stated these are Rel-1</w:t>
        </w:r>
        <w:r>
          <w:rPr>
            <w:rFonts w:eastAsia="等线"/>
            <w:lang w:eastAsia="zh-CN"/>
          </w:rPr>
          <w:t>7</w:t>
        </w:r>
        <w:r w:rsidRPr="00067C60">
          <w:rPr>
            <w:rFonts w:eastAsia="等线"/>
          </w:rPr>
          <w:t xml:space="preserve"> requirements</w:t>
        </w:r>
        <w:r w:rsidRPr="00067C60">
          <w:rPr>
            <w:rFonts w:eastAsia="等线"/>
            <w:lang w:eastAsia="zh-CN"/>
          </w:rPr>
          <w:t>.</w:t>
        </w:r>
      </w:ins>
    </w:p>
    <w:p w14:paraId="0304067F" w14:textId="77777777" w:rsidR="003B5BCB" w:rsidRPr="00067C60" w:rsidRDefault="003B5BCB" w:rsidP="003B5BCB">
      <w:pPr>
        <w:rPr>
          <w:ins w:id="39" w:author="Juan Huang (黄娟)" w:date="2024-05-01T10:12:00Z"/>
          <w:lang w:eastAsia="zh-CN"/>
        </w:rPr>
      </w:pPr>
      <w:ins w:id="40" w:author="Juan Huang (黄娟)" w:date="2024-05-01T10:12:00Z">
        <w:r w:rsidRPr="00067C60">
          <w:t>[TS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.3.</w:t>
        </w:r>
        <w:r>
          <w:rPr>
            <w:lang w:eastAsia="zh-CN"/>
          </w:rPr>
          <w:t>4</w:t>
        </w:r>
        <w:r w:rsidRPr="00067C60">
          <w:t>]</w:t>
        </w:r>
      </w:ins>
    </w:p>
    <w:p w14:paraId="4C79EA70" w14:textId="77777777" w:rsidR="003B5BCB" w:rsidRDefault="003B5BCB" w:rsidP="003B5BCB">
      <w:pPr>
        <w:rPr>
          <w:ins w:id="41" w:author="Juan Huang (黄娟)" w:date="2024-05-01T10:12:00Z"/>
        </w:rPr>
      </w:pPr>
      <w:ins w:id="42" w:author="Juan Huang (黄娟)" w:date="2024-05-01T10:12:00Z">
        <w:r w:rsidRPr="006377B3">
          <w:t xml:space="preserve">In order to release </w:t>
        </w:r>
        <w:r>
          <w:t>an</w:t>
        </w:r>
        <w:r w:rsidRPr="006377B3">
          <w:t xml:space="preserve"> MA PDU session </w:t>
        </w:r>
        <w:r>
          <w:t xml:space="preserve">which has a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resource:</w:t>
        </w:r>
      </w:ins>
    </w:p>
    <w:p w14:paraId="7C239C49" w14:textId="77777777" w:rsidR="003B5BCB" w:rsidRDefault="003B5BCB" w:rsidP="003B5BCB">
      <w:pPr>
        <w:pStyle w:val="B1"/>
        <w:rPr>
          <w:ins w:id="43" w:author="Juan Huang (黄娟)" w:date="2024-05-01T10:12:00Z"/>
        </w:rPr>
      </w:pPr>
      <w:ins w:id="44" w:author="Juan Huang (黄娟)" w:date="2024-05-01T10:12:00Z">
        <w:r w:rsidRPr="00B63935">
          <w:t>a)</w:t>
        </w:r>
        <w:r w:rsidRPr="00B63935">
          <w:tab/>
        </w:r>
        <w:r>
          <w:t xml:space="preserve">to release the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</w:t>
        </w:r>
        <w:r>
          <w:t xml:space="preserve"> of the MA PDU session:</w:t>
        </w:r>
      </w:ins>
    </w:p>
    <w:p w14:paraId="7D2F85F1" w14:textId="77777777" w:rsidR="003B5BCB" w:rsidRDefault="003B5BCB" w:rsidP="003B5BCB">
      <w:pPr>
        <w:pStyle w:val="B2"/>
        <w:rPr>
          <w:ins w:id="45" w:author="Juan Huang (黄娟)" w:date="2024-05-01T10:12:00Z"/>
          <w:lang w:val="en-US"/>
        </w:rPr>
      </w:pPr>
      <w:ins w:id="46" w:author="Juan Huang (黄娟)" w:date="2024-05-01T10:12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  <w:t>the network shall:</w:t>
        </w:r>
      </w:ins>
    </w:p>
    <w:p w14:paraId="23325E45" w14:textId="77777777" w:rsidR="003B5BCB" w:rsidRDefault="003B5BCB" w:rsidP="003B5BCB">
      <w:pPr>
        <w:pStyle w:val="B3"/>
        <w:rPr>
          <w:ins w:id="47" w:author="Juan Huang (黄娟)" w:date="2024-05-01T10:12:00Z"/>
          <w:lang w:eastAsia="zh-TW"/>
        </w:rPr>
      </w:pPr>
      <w:ins w:id="48" w:author="Juan Huang (黄娟)" w:date="2024-05-01T10:12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B63935">
          <w:rPr>
            <w:lang w:val="en-US"/>
          </w:rPr>
          <w:t xml:space="preserve">initiate the </w:t>
        </w:r>
        <w:r>
          <w:rPr>
            <w:lang w:val="en-US"/>
          </w:rPr>
          <w:t>n</w:t>
        </w:r>
        <w:r w:rsidRPr="00BB2440">
          <w:rPr>
            <w:lang w:val="en-US"/>
          </w:rPr>
          <w:t>etwork initiated detach procedure</w:t>
        </w:r>
        <w:r w:rsidRPr="00B63935">
          <w:t xml:space="preserve"> as specified in clause </w:t>
        </w:r>
        <w:r>
          <w:t>5.5.2.3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 xml:space="preserve">] by sending the </w:t>
        </w:r>
        <w:r w:rsidRPr="00BB2440">
          <w:t>DETACH REQUEST</w:t>
        </w:r>
        <w:r w:rsidRPr="00B63935">
          <w:t xml:space="preserve"> message to the UE</w:t>
        </w:r>
        <w:r w:rsidRPr="00BB2440">
          <w:rPr>
            <w:lang w:val="en-US"/>
          </w:rPr>
          <w:t xml:space="preserve"> </w:t>
        </w:r>
        <w:bookmarkStart w:id="49" w:name="_Hlk91606887"/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bookmarkEnd w:id="49"/>
        <w:r w:rsidRPr="00B63935">
          <w:rPr>
            <w:rFonts w:hint="eastAsia"/>
            <w:lang w:eastAsia="zh-TW"/>
          </w:rPr>
          <w:t>;</w:t>
        </w:r>
        <w:r>
          <w:rPr>
            <w:lang w:eastAsia="zh-TW"/>
          </w:rPr>
          <w:t xml:space="preserve"> or</w:t>
        </w:r>
      </w:ins>
    </w:p>
    <w:p w14:paraId="5E57504F" w14:textId="77777777" w:rsidR="003B5BCB" w:rsidRDefault="003B5BCB" w:rsidP="003B5BCB">
      <w:pPr>
        <w:pStyle w:val="B3"/>
        <w:rPr>
          <w:ins w:id="50" w:author="Juan Huang (黄娟)" w:date="2024-05-01T10:12:00Z"/>
          <w:lang w:val="en-US"/>
        </w:rPr>
      </w:pPr>
      <w:ins w:id="51" w:author="Juan Huang (黄娟)" w:date="2024-05-01T10:12:00Z">
        <w:r>
          <w:rPr>
            <w:rFonts w:eastAsiaTheme="minorEastAsia"/>
            <w:lang w:eastAsia="zh-TW"/>
          </w:rPr>
          <w:t>ii)</w:t>
        </w:r>
        <w:r>
          <w:rPr>
            <w:rFonts w:eastAsiaTheme="minorEastAsia"/>
            <w:lang w:eastAsia="zh-TW"/>
          </w:rPr>
          <w:tab/>
        </w:r>
        <w:r w:rsidRPr="00BB2440">
          <w:rPr>
            <w:lang w:val="en-US"/>
          </w:rPr>
          <w:t>initiate the EPS bearer context deactivation procedure as specified in clause</w:t>
        </w:r>
        <w:r w:rsidRPr="00B63935">
          <w:t> </w:t>
        </w:r>
        <w:r w:rsidRPr="00BB2440">
          <w:rPr>
            <w:lang w:val="en-US"/>
          </w:rPr>
          <w:t xml:space="preserve">6.4.4 of </w:t>
        </w:r>
        <w:r w:rsidRPr="00B63935">
          <w:t>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>]</w:t>
        </w:r>
        <w:r w:rsidRPr="00BB2440">
          <w:rPr>
            <w:lang w:val="en-US"/>
          </w:rPr>
          <w:t xml:space="preserve"> by sending the DEACTIVATE EPS BEARER CONTEXT REQUEST message to the UE</w:t>
        </w:r>
        <w:r w:rsidRPr="000F0087">
          <w:t xml:space="preserve"> </w:t>
        </w:r>
        <w:r>
          <w:rPr>
            <w:lang w:val="en-US"/>
          </w:rPr>
          <w:t>i</w:t>
        </w:r>
        <w:r w:rsidRPr="000F0087">
          <w:rPr>
            <w:lang w:val="en-US"/>
          </w:rPr>
          <w:t>f EMM-REGISTERED without PDN connection is supported by the UE and the MME or the PDN connection is not the last PDN connection</w:t>
        </w:r>
        <w:r>
          <w:rPr>
            <w:lang w:val="en-US"/>
          </w:rPr>
          <w:t>; or</w:t>
        </w:r>
      </w:ins>
    </w:p>
    <w:p w14:paraId="56B0DF55" w14:textId="77777777" w:rsidR="003B5BCB" w:rsidRDefault="003B5BCB" w:rsidP="003B5BCB">
      <w:pPr>
        <w:pStyle w:val="B2"/>
        <w:rPr>
          <w:ins w:id="52" w:author="Juan Huang (黄娟)" w:date="2024-05-01T10:12:00Z"/>
          <w:lang w:eastAsia="zh-TW"/>
        </w:rPr>
      </w:pPr>
      <w:ins w:id="53" w:author="Juan Huang (黄娟)" w:date="2024-05-01T10:12:00Z">
        <w:r>
          <w:rPr>
            <w:lang w:eastAsia="zh-TW"/>
          </w:rPr>
          <w:t>2)</w:t>
        </w:r>
        <w:r>
          <w:rPr>
            <w:lang w:eastAsia="zh-TW"/>
          </w:rPr>
          <w:tab/>
          <w:t>the UE shall:</w:t>
        </w:r>
      </w:ins>
    </w:p>
    <w:p w14:paraId="5A74AAA7" w14:textId="77777777" w:rsidR="003B5BCB" w:rsidRDefault="003B5BCB" w:rsidP="003B5BCB">
      <w:pPr>
        <w:pStyle w:val="B3"/>
        <w:rPr>
          <w:ins w:id="54" w:author="Juan Huang (黄娟)" w:date="2024-05-01T10:12:00Z"/>
          <w:lang w:eastAsia="zh-TW"/>
        </w:rPr>
      </w:pPr>
      <w:ins w:id="55" w:author="Juan Huang (黄娟)" w:date="2024-05-01T10:12:00Z">
        <w:r>
          <w:rPr>
            <w:lang w:eastAsia="zh-TW"/>
          </w:rPr>
          <w:t>i)</w:t>
        </w:r>
        <w:r>
          <w:rPr>
            <w:lang w:eastAsia="zh-TW"/>
          </w:rPr>
          <w:tab/>
        </w:r>
        <w:r w:rsidRPr="00B63935">
          <w:rPr>
            <w:lang w:eastAsia="zh-TW"/>
          </w:rPr>
          <w:t>initiate the</w:t>
        </w:r>
        <w:r w:rsidRPr="00334E34">
          <w:rPr>
            <w:lang w:eastAsia="zh-TW"/>
          </w:rPr>
          <w:t xml:space="preserve"> UE initiated detach procedure </w:t>
        </w:r>
        <w:r w:rsidRPr="00B63935">
          <w:rPr>
            <w:lang w:eastAsia="zh-TW"/>
          </w:rPr>
          <w:t>as specified in clause</w:t>
        </w:r>
        <w:r w:rsidRPr="00B63935">
          <w:rPr>
            <w:lang w:val="en-US" w:eastAsia="zh-TW"/>
          </w:rPr>
          <w:t> </w:t>
        </w:r>
        <w:r>
          <w:rPr>
            <w:lang w:eastAsia="zh-TW"/>
          </w:rPr>
          <w:t>5.5.2.2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334E34">
          <w:rPr>
            <w:lang w:eastAsia="zh-TW"/>
          </w:rPr>
          <w:t>DETACH REQUEST</w:t>
        </w:r>
        <w:r w:rsidRPr="00B63935">
          <w:rPr>
            <w:lang w:eastAsia="zh-TW"/>
          </w:rPr>
          <w:t xml:space="preserve"> message to the network</w:t>
        </w:r>
        <w:r w:rsidRPr="002615C5">
          <w:rPr>
            <w:lang w:val="en-US"/>
          </w:rPr>
          <w:t xml:space="preserve"> </w:t>
        </w:r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r>
          <w:rPr>
            <w:lang w:eastAsia="zh-TW"/>
          </w:rPr>
          <w:t xml:space="preserve">; or </w:t>
        </w:r>
      </w:ins>
    </w:p>
    <w:p w14:paraId="48C39C4A" w14:textId="77777777" w:rsidR="003B5BCB" w:rsidRDefault="003B5BCB" w:rsidP="003B5BCB">
      <w:pPr>
        <w:pStyle w:val="B3"/>
        <w:rPr>
          <w:ins w:id="56" w:author="Juan Huang (黄娟)" w:date="2024-05-01T10:12:00Z"/>
          <w:lang w:eastAsia="zh-TW"/>
        </w:rPr>
      </w:pPr>
      <w:ins w:id="57" w:author="Juan Huang (黄娟)" w:date="2024-05-01T10:12:00Z">
        <w:r>
          <w:rPr>
            <w:lang w:eastAsia="zh-TW"/>
          </w:rPr>
          <w:t>ii)</w:t>
        </w:r>
        <w:r>
          <w:rPr>
            <w:lang w:eastAsia="zh-TW"/>
          </w:rPr>
          <w:tab/>
        </w:r>
        <w:r w:rsidRPr="00B63935">
          <w:rPr>
            <w:lang w:eastAsia="zh-TW"/>
          </w:rPr>
          <w:t xml:space="preserve">initiate the </w:t>
        </w:r>
        <w:r w:rsidRPr="00FB543D">
          <w:rPr>
            <w:lang w:eastAsia="zh-TW"/>
          </w:rPr>
          <w:t>UE requested PDN disconnect procedure</w:t>
        </w:r>
        <w:r w:rsidRPr="00B63935">
          <w:rPr>
            <w:lang w:eastAsia="zh-TW"/>
          </w:rPr>
          <w:t xml:space="preserve"> as specified in clause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6.</w:t>
        </w:r>
        <w:r>
          <w:rPr>
            <w:lang w:eastAsia="zh-TW"/>
          </w:rPr>
          <w:t>5.2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1D1955">
          <w:rPr>
            <w:lang w:eastAsia="zh-TW"/>
          </w:rPr>
          <w:t>PDN DISCONNECT REQUEST</w:t>
        </w:r>
        <w:r w:rsidRPr="00B63935">
          <w:rPr>
            <w:lang w:eastAsia="zh-TW"/>
          </w:rPr>
          <w:t xml:space="preserve"> message to the network</w:t>
        </w:r>
        <w:r>
          <w:rPr>
            <w:lang w:eastAsia="zh-TW"/>
          </w:rPr>
          <w:t xml:space="preserve"> </w:t>
        </w:r>
        <w:r w:rsidRPr="00613D6B">
          <w:rPr>
            <w:lang w:eastAsia="zh-TW"/>
          </w:rPr>
          <w:t>if EMM-REGISTERED without PDN connection is supported by the UE and the MME or the PDN connection is not the last PDN connection</w:t>
        </w:r>
        <w:r>
          <w:rPr>
            <w:lang w:eastAsia="zh-TW"/>
          </w:rPr>
          <w:t>; and</w:t>
        </w:r>
      </w:ins>
    </w:p>
    <w:p w14:paraId="134F91A3" w14:textId="77777777" w:rsidR="003B5BCB" w:rsidRDefault="003B5BCB" w:rsidP="003B5BCB">
      <w:pPr>
        <w:pStyle w:val="B1"/>
        <w:rPr>
          <w:ins w:id="58" w:author="Juan Huang (黄娟)" w:date="2024-05-01T10:12:00Z"/>
        </w:rPr>
      </w:pPr>
      <w:ins w:id="59" w:author="Juan Huang (黄娟)" w:date="2024-05-01T10:12:00Z">
        <w:r>
          <w:t>b</w:t>
        </w:r>
        <w:r w:rsidRPr="00B63935">
          <w:t>)</w:t>
        </w:r>
        <w:r w:rsidRPr="00B63935">
          <w:tab/>
        </w:r>
        <w:r>
          <w:t xml:space="preserve">to release the </w:t>
        </w:r>
        <w:r w:rsidRPr="00E13356">
          <w:rPr>
            <w:lang w:val="en-US"/>
          </w:rPr>
          <w:t>user-plane resources</w:t>
        </w:r>
        <w:r>
          <w:rPr>
            <w:lang w:val="en-US"/>
          </w:rPr>
          <w:t>, if any,</w:t>
        </w:r>
        <w:r w:rsidRPr="00E13356">
          <w:rPr>
            <w:lang w:val="en-US"/>
          </w:rPr>
          <w:t xml:space="preserve"> established on non-3GPP access</w:t>
        </w:r>
        <w:r>
          <w:t xml:space="preserve"> of the MA PDU session:</w:t>
        </w:r>
      </w:ins>
    </w:p>
    <w:p w14:paraId="6E92CA04" w14:textId="77777777" w:rsidR="003B5BCB" w:rsidRPr="00BE7FF8" w:rsidRDefault="003B5BCB" w:rsidP="003B5BCB">
      <w:pPr>
        <w:pStyle w:val="B2"/>
        <w:rPr>
          <w:ins w:id="60" w:author="Juan Huang (黄娟)" w:date="2024-05-01T10:12:00Z"/>
          <w:rFonts w:eastAsiaTheme="minorEastAsia"/>
          <w:lang w:eastAsia="zh-TW"/>
        </w:rPr>
      </w:pPr>
      <w:ins w:id="61" w:author="Juan Huang (黄娟)" w:date="2024-05-01T10:12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</w:r>
        <w:r w:rsidRPr="00CB53C0">
          <w:rPr>
            <w:rFonts w:eastAsiaTheme="minorEastAsia"/>
            <w:lang w:eastAsia="zh-TW"/>
          </w:rPr>
          <w:t xml:space="preserve">the </w:t>
        </w:r>
        <w:r>
          <w:rPr>
            <w:rFonts w:eastAsiaTheme="minorEastAsia"/>
            <w:lang w:eastAsia="zh-TW"/>
          </w:rPr>
          <w:t xml:space="preserve">network </w:t>
        </w:r>
        <w:r w:rsidRPr="00CB53C0">
          <w:rPr>
            <w:rFonts w:eastAsiaTheme="minorEastAsia"/>
            <w:lang w:eastAsia="zh-TW"/>
          </w:rPr>
          <w:t>shall initiate the network-requested PDU session release procedure as specified in clause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6.3.3.2 of 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 by sending the PD</w:t>
        </w:r>
        <w:r w:rsidRPr="00D97FCD">
          <w:rPr>
            <w:rFonts w:eastAsiaTheme="minorEastAsia"/>
            <w:lang w:eastAsia="zh-TW"/>
          </w:rPr>
          <w:t>U SESSION RELEASE COMMAND message</w:t>
        </w:r>
        <w:r w:rsidRPr="00E03712">
          <w:t xml:space="preserve"> </w:t>
        </w:r>
        <w:r w:rsidRPr="00E03712">
          <w:rPr>
            <w:rFonts w:eastAsiaTheme="minorEastAsia"/>
            <w:lang w:eastAsia="zh-TW"/>
          </w:rPr>
          <w:t>with the Access type IE indicating "Non-3GPP access" or without including the Access type IE to the UE; or</w:t>
        </w:r>
        <w:r>
          <w:rPr>
            <w:rFonts w:eastAsiaTheme="minorEastAsia"/>
            <w:lang w:eastAsia="zh-TW"/>
          </w:rPr>
          <w:t xml:space="preserve"> </w:t>
        </w:r>
      </w:ins>
    </w:p>
    <w:p w14:paraId="105CF750" w14:textId="77777777" w:rsidR="003B5BCB" w:rsidRDefault="003B5BCB" w:rsidP="003B5BCB">
      <w:pPr>
        <w:pStyle w:val="B2"/>
        <w:rPr>
          <w:ins w:id="62" w:author="Juan Huang (黄娟)" w:date="2024-05-01T10:12:00Z"/>
          <w:rFonts w:eastAsiaTheme="minorEastAsia"/>
          <w:lang w:eastAsia="zh-TW"/>
        </w:rPr>
      </w:pPr>
      <w:ins w:id="63" w:author="Juan Huang (黄娟)" w:date="2024-05-01T10:12:00Z">
        <w:r>
          <w:rPr>
            <w:rFonts w:eastAsiaTheme="minorEastAsia"/>
            <w:lang w:eastAsia="zh-TW"/>
          </w:rPr>
          <w:lastRenderedPageBreak/>
          <w:t>2)</w:t>
        </w:r>
        <w:r>
          <w:rPr>
            <w:rFonts w:eastAsiaTheme="minorEastAsia"/>
            <w:lang w:eastAsia="zh-TW"/>
          </w:rPr>
          <w:tab/>
          <w:t xml:space="preserve">the UE shall </w:t>
        </w:r>
        <w:r w:rsidRPr="003B75BE">
          <w:rPr>
            <w:rFonts w:eastAsiaTheme="minorEastAsia"/>
            <w:lang w:eastAsia="zh-TW"/>
          </w:rPr>
          <w:t>initiate the UE-requested PDU session release procedure as specified in clause</w:t>
        </w:r>
        <w:r w:rsidRPr="00B63935">
          <w:t> </w:t>
        </w:r>
        <w:r w:rsidRPr="003B75BE">
          <w:rPr>
            <w:rFonts w:eastAsiaTheme="minorEastAsia"/>
            <w:lang w:eastAsia="zh-TW"/>
          </w:rPr>
          <w:t xml:space="preserve">6.4.3.2 of </w:t>
        </w:r>
        <w:r w:rsidRPr="00CB53C0">
          <w:rPr>
            <w:rFonts w:eastAsiaTheme="minorEastAsia"/>
            <w:lang w:eastAsia="zh-TW"/>
          </w:rPr>
          <w:t>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</w:t>
        </w:r>
        <w:r w:rsidRPr="003B75BE">
          <w:rPr>
            <w:rFonts w:eastAsiaTheme="minorEastAsia"/>
            <w:lang w:eastAsia="zh-TW"/>
          </w:rPr>
          <w:t xml:space="preserve"> by sending the PDU SESSION RELEASE REQUEST message to the network.</w:t>
        </w:r>
      </w:ins>
    </w:p>
    <w:p w14:paraId="59887547" w14:textId="77777777" w:rsidR="003B5BCB" w:rsidRDefault="003B5BCB" w:rsidP="003B5BCB">
      <w:pPr>
        <w:pStyle w:val="H6"/>
        <w:rPr>
          <w:ins w:id="64" w:author="Juan Huang (黄娟)" w:date="2024-05-01T10:12:00Z"/>
        </w:rPr>
      </w:pPr>
      <w:ins w:id="65" w:author="Juan Huang (黄娟)" w:date="2024-05-01T10:12:00Z">
        <w:r>
          <w:rPr>
            <w:lang w:eastAsia="zh-CN"/>
          </w:rPr>
          <w:t>10.5.2.1</w:t>
        </w:r>
        <w:r w:rsidRPr="00067C60">
          <w:rPr>
            <w:lang w:eastAsia="zh-CN"/>
          </w:rPr>
          <w:t>.3</w:t>
        </w:r>
        <w:r w:rsidRPr="00067C60">
          <w:tab/>
          <w:t>Test description</w:t>
        </w:r>
      </w:ins>
    </w:p>
    <w:p w14:paraId="63080DFE" w14:textId="77777777" w:rsidR="003B5BCB" w:rsidRPr="00067C60" w:rsidRDefault="003B5BCB" w:rsidP="003B5BCB">
      <w:pPr>
        <w:pStyle w:val="H6"/>
        <w:rPr>
          <w:ins w:id="66" w:author="Juan Huang (黄娟)" w:date="2024-05-01T10:12:00Z"/>
          <w:lang w:eastAsia="zh-CN"/>
        </w:rPr>
      </w:pPr>
      <w:ins w:id="67" w:author="Juan Huang (黄娟)" w:date="2024-05-01T10:12:00Z">
        <w:r w:rsidRPr="00067C60">
          <w:t>System Simulator:</w:t>
        </w:r>
      </w:ins>
    </w:p>
    <w:p w14:paraId="470DA403" w14:textId="77777777" w:rsidR="003B5BCB" w:rsidRPr="00067C60" w:rsidRDefault="003B5BCB" w:rsidP="003B5BCB">
      <w:pPr>
        <w:pStyle w:val="B1"/>
        <w:rPr>
          <w:ins w:id="68" w:author="Juan Huang (黄娟)" w:date="2024-05-01T10:12:00Z"/>
          <w:lang w:eastAsia="zh-CN"/>
        </w:rPr>
      </w:pPr>
      <w:ins w:id="69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  <w:t>WLAN Cell 27 is configured according to TS 38.508-1 [4].</w:t>
        </w:r>
      </w:ins>
    </w:p>
    <w:p w14:paraId="7159DFA7" w14:textId="77777777" w:rsidR="003B5BCB" w:rsidRPr="00067C60" w:rsidRDefault="003B5BCB" w:rsidP="003B5BCB">
      <w:pPr>
        <w:pStyle w:val="B1"/>
        <w:rPr>
          <w:ins w:id="70" w:author="Juan Huang (黄娟)" w:date="2024-05-01T10:12:00Z"/>
          <w:lang w:eastAsia="zh-CN"/>
        </w:rPr>
      </w:pPr>
      <w:ins w:id="71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</w:t>
        </w:r>
        <w:r w:rsidRPr="00067C60">
          <w:rPr>
            <w:lang w:eastAsia="zh-CN"/>
          </w:rPr>
          <w:t xml:space="preserve"> Cell 1 is configured according to </w:t>
        </w:r>
        <w:r w:rsidRPr="00652CE4">
          <w:rPr>
            <w:lang w:eastAsia="zh-CN"/>
          </w:rPr>
          <w:t>TS 36.508 [7]</w:t>
        </w:r>
        <w:r w:rsidRPr="00067C60">
          <w:rPr>
            <w:lang w:eastAsia="zh-CN"/>
          </w:rPr>
          <w:t xml:space="preserve">. </w:t>
        </w:r>
      </w:ins>
    </w:p>
    <w:p w14:paraId="1FE5FE55" w14:textId="1FCF18BC" w:rsidR="003B5BCB" w:rsidRDefault="003B5BCB" w:rsidP="003B5BCB">
      <w:pPr>
        <w:pStyle w:val="B1"/>
        <w:rPr>
          <w:ins w:id="72" w:author="Juan Huang (黄娟)" w:date="2024-05-01T10:12:00Z"/>
          <w:lang w:eastAsia="zh-CN"/>
        </w:rPr>
      </w:pPr>
      <w:ins w:id="73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 Cell 1</w:t>
        </w:r>
        <w:r w:rsidRPr="00067C60">
          <w:rPr>
            <w:lang w:eastAsia="zh-CN"/>
          </w:rPr>
          <w:t xml:space="preserve"> and WLAN Cell 27 belong to the same PLMN</w:t>
        </w:r>
      </w:ins>
      <w:ins w:id="74" w:author="Juan Huang (黄娟)" w:date="2024-05-22T18:12:00Z">
        <w:r w:rsidR="00024452">
          <w:rPr>
            <w:lang w:eastAsia="zh-CN"/>
          </w:rPr>
          <w:t xml:space="preserve">. </w:t>
        </w:r>
      </w:ins>
      <w:ins w:id="75" w:author="Juan Huang (黄娟)" w:date="2024-05-22T18:13:00Z">
        <w:r w:rsidR="00024452" w:rsidRPr="00024452">
          <w:rPr>
            <w:highlight w:val="yellow"/>
            <w:lang w:eastAsia="zh-CN"/>
          </w:rPr>
          <w:t>B</w:t>
        </w:r>
      </w:ins>
      <w:ins w:id="76" w:author="Juan Huang (黄娟)" w:date="2024-05-22T18:12:00Z">
        <w:r w:rsidR="00024452" w:rsidRPr="00024452">
          <w:rPr>
            <w:highlight w:val="yellow"/>
            <w:lang w:eastAsia="zh-CN"/>
          </w:rPr>
          <w:t>oth</w:t>
        </w:r>
      </w:ins>
      <w:ins w:id="77" w:author="Juan Huang (黄娟)" w:date="2024-05-01T10:12:00Z">
        <w:r w:rsidRPr="00024452">
          <w:rPr>
            <w:highlight w:val="yellow"/>
            <w:lang w:eastAsia="zh-CN"/>
          </w:rPr>
          <w:t xml:space="preserve"> E-UTRA Cell 1 </w:t>
        </w:r>
      </w:ins>
      <w:ins w:id="78" w:author="Juan Huang (黄娟)" w:date="2024-05-22T18:12:00Z">
        <w:r w:rsidR="00024452" w:rsidRPr="00024452">
          <w:rPr>
            <w:highlight w:val="yellow"/>
            <w:lang w:eastAsia="zh-CN"/>
          </w:rPr>
          <w:t>and WLAN Cell 27 are</w:t>
        </w:r>
      </w:ins>
      <w:ins w:id="79" w:author="Juan Huang (黄娟)" w:date="2024-05-22T18:20:00Z">
        <w:r w:rsidR="008822FF">
          <w:rPr>
            <w:highlight w:val="yellow"/>
            <w:lang w:eastAsia="zh-CN"/>
          </w:rPr>
          <w:t xml:space="preserve"> </w:t>
        </w:r>
        <w:r w:rsidR="008822FF" w:rsidRPr="008822FF">
          <w:rPr>
            <w:strike/>
            <w:highlight w:val="yellow"/>
            <w:lang w:eastAsia="zh-CN"/>
          </w:rPr>
          <w:t>is</w:t>
        </w:r>
        <w:r w:rsidR="008822FF">
          <w:rPr>
            <w:highlight w:val="yellow"/>
            <w:lang w:eastAsia="zh-CN"/>
          </w:rPr>
          <w:t xml:space="preserve"> </w:t>
        </w:r>
      </w:ins>
      <w:ins w:id="80" w:author="Juan Huang (黄娟)" w:date="2024-05-01T10:12:00Z">
        <w:r w:rsidRPr="008822FF">
          <w:t>set to '' Serving cell''</w:t>
        </w:r>
      </w:ins>
      <w:ins w:id="81" w:author="Juan Huang (黄娟)" w:date="2024-05-22T18:20:00Z">
        <w:r w:rsidR="008822FF" w:rsidRPr="008822FF">
          <w:rPr>
            <w:strike/>
            <w:highlight w:val="yellow"/>
            <w:lang w:eastAsia="zh-CN"/>
          </w:rPr>
          <w:t>, WLAN Cell 27 is set to</w:t>
        </w:r>
        <w:r w:rsidR="008822FF" w:rsidRPr="008822FF">
          <w:rPr>
            <w:strike/>
            <w:color w:val="000000"/>
            <w:highlight w:val="yellow"/>
          </w:rPr>
          <w:t xml:space="preserve"> "non-suitable cell"</w:t>
        </w:r>
      </w:ins>
      <w:ins w:id="82" w:author="Juan Huang (黄娟)" w:date="2024-05-01T10:12:00Z">
        <w:r w:rsidRPr="00024452">
          <w:rPr>
            <w:color w:val="000000"/>
            <w:highlight w:val="yellow"/>
            <w:lang w:eastAsia="zh-CN"/>
          </w:rPr>
          <w:t>.</w:t>
        </w:r>
      </w:ins>
    </w:p>
    <w:p w14:paraId="555AD5AC" w14:textId="77777777" w:rsidR="003B5BCB" w:rsidRPr="00067C60" w:rsidRDefault="003B5BCB" w:rsidP="003B5BCB">
      <w:pPr>
        <w:pStyle w:val="H6"/>
        <w:rPr>
          <w:ins w:id="83" w:author="Juan Huang (黄娟)" w:date="2024-05-01T10:12:00Z"/>
        </w:rPr>
      </w:pPr>
      <w:ins w:id="84" w:author="Juan Huang (黄娟)" w:date="2024-05-01T10:12:00Z">
        <w:r w:rsidRPr="00067C60">
          <w:t>UE:</w:t>
        </w:r>
      </w:ins>
    </w:p>
    <w:p w14:paraId="18C41CAD" w14:textId="4460BDFB" w:rsidR="003B5BCB" w:rsidRPr="00067C60" w:rsidRDefault="003B5BCB" w:rsidP="003B5BCB">
      <w:pPr>
        <w:pStyle w:val="B1"/>
        <w:rPr>
          <w:ins w:id="85" w:author="Juan Huang (黄娟)" w:date="2024-05-01T10:12:00Z"/>
          <w:lang w:eastAsia="zh-CN"/>
        </w:rPr>
      </w:pPr>
      <w:ins w:id="86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</w:ins>
      <w:ins w:id="87" w:author="Juan Huang (黄娟)" w:date="2024-05-22T18:18:00Z">
        <w:r w:rsidR="008822FF" w:rsidRPr="008822FF">
          <w:rPr>
            <w:strike/>
            <w:highlight w:val="yellow"/>
            <w:lang w:eastAsia="zh-CN"/>
          </w:rPr>
          <w:t>N</w:t>
        </w:r>
      </w:ins>
      <w:ins w:id="88" w:author="Juan Huang (黄娟)" w:date="2024-05-22T18:19:00Z">
        <w:r w:rsidR="008822FF" w:rsidRPr="008822FF">
          <w:rPr>
            <w:strike/>
            <w:highlight w:val="yellow"/>
            <w:lang w:eastAsia="zh-CN"/>
          </w:rPr>
          <w:t>one</w:t>
        </w:r>
      </w:ins>
      <w:ins w:id="89" w:author="Juan Huang (黄娟)" w:date="2024-05-22T18:14:00Z">
        <w:r w:rsidR="00024452" w:rsidRPr="00024452">
          <w:rPr>
            <w:highlight w:val="yellow"/>
          </w:rPr>
          <w:t>UE is registered over both 3GPP access and non-3GPP access in the same PLMN</w:t>
        </w:r>
      </w:ins>
      <w:ins w:id="90" w:author="Juan Huang (黄娟)" w:date="2024-05-01T10:12:00Z">
        <w:r w:rsidRPr="00024452">
          <w:rPr>
            <w:highlight w:val="yellow"/>
            <w:lang w:eastAsia="zh-CN"/>
          </w:rPr>
          <w:t>.</w:t>
        </w:r>
      </w:ins>
    </w:p>
    <w:p w14:paraId="368CCF9F" w14:textId="77777777" w:rsidR="003B5BCB" w:rsidRPr="00067C60" w:rsidRDefault="003B5BCB" w:rsidP="003B5BCB">
      <w:pPr>
        <w:pStyle w:val="H6"/>
        <w:rPr>
          <w:ins w:id="91" w:author="Juan Huang (黄娟)" w:date="2024-05-01T10:12:00Z"/>
        </w:rPr>
      </w:pPr>
      <w:ins w:id="92" w:author="Juan Huang (黄娟)" w:date="2024-05-01T10:12:00Z">
        <w:r w:rsidRPr="00067C60">
          <w:t>Preamble:</w:t>
        </w:r>
      </w:ins>
    </w:p>
    <w:p w14:paraId="5305D822" w14:textId="669EE125" w:rsidR="003B5BCB" w:rsidRPr="00067C60" w:rsidRDefault="003B5BCB" w:rsidP="003B5BCB">
      <w:pPr>
        <w:pStyle w:val="B1"/>
        <w:rPr>
          <w:ins w:id="93" w:author="Juan Huang (黄娟)" w:date="2024-05-01T10:12:00Z"/>
        </w:rPr>
      </w:pPr>
      <w:ins w:id="94" w:author="Juan Huang (黄娟)" w:date="2024-05-01T10:12:00Z">
        <w:r w:rsidRPr="00067C60">
          <w:t>-</w:t>
        </w:r>
        <w:r w:rsidRPr="00067C60">
          <w:tab/>
          <w:t>The UE is brought to</w:t>
        </w:r>
        <w:r>
          <w:t xml:space="preserve"> </w:t>
        </w:r>
      </w:ins>
      <w:ins w:id="95" w:author="Juan Huang (黄娟)" w:date="2024-05-22T18:14:00Z">
        <w:r w:rsidR="00024452" w:rsidRPr="008822FF">
          <w:rPr>
            <w:highlight w:val="yellow"/>
            <w:lang w:eastAsia="zh-CN"/>
          </w:rPr>
          <w:t>state 3W</w:t>
        </w:r>
        <w:r w:rsidR="00024452" w:rsidRPr="008822FF">
          <w:rPr>
            <w:highlight w:val="yellow"/>
          </w:rPr>
          <w:t>-A</w:t>
        </w:r>
        <w:r w:rsidR="00024452" w:rsidRPr="008822FF">
          <w:rPr>
            <w:highlight w:val="yellow"/>
            <w:lang w:eastAsia="zh-CN"/>
          </w:rPr>
          <w:t xml:space="preserve"> </w:t>
        </w:r>
      </w:ins>
      <w:ins w:id="96" w:author="Juan Huang (黄娟)" w:date="2024-05-22T18:15:00Z">
        <w:r w:rsidR="00024452" w:rsidRPr="008822FF">
          <w:rPr>
            <w:highlight w:val="yellow"/>
          </w:rPr>
          <w:t xml:space="preserve">according to TS 38.508-1 [4] </w:t>
        </w:r>
      </w:ins>
      <w:ins w:id="97" w:author="Juan Huang (黄娟)" w:date="2024-05-22T18:14:00Z">
        <w:r w:rsidR="00024452" w:rsidRPr="008822FF">
          <w:rPr>
            <w:highlight w:val="yellow"/>
            <w:lang w:eastAsia="zh-CN"/>
          </w:rPr>
          <w:t>and</w:t>
        </w:r>
        <w:r w:rsidR="00024452" w:rsidRPr="0092507A">
          <w:t xml:space="preserve"> </w:t>
        </w:r>
      </w:ins>
      <w:ins w:id="98" w:author="Juan Huang (黄娟)" w:date="2024-05-01T10:12:00Z">
        <w:r w:rsidRPr="0092507A">
          <w:t>Generic RB Established (state 3) according to</w:t>
        </w:r>
        <w:r w:rsidRPr="00EB631F">
          <w:t xml:space="preserve"> </w:t>
        </w:r>
        <w:r w:rsidRPr="00652CE4">
          <w:t>TS 36.508 [7]</w:t>
        </w:r>
        <w:r>
          <w:t>.</w:t>
        </w:r>
      </w:ins>
    </w:p>
    <w:p w14:paraId="2241743C" w14:textId="77777777" w:rsidR="003B5BCB" w:rsidRPr="00067C60" w:rsidRDefault="003B5BCB" w:rsidP="003B5BCB">
      <w:pPr>
        <w:pStyle w:val="H6"/>
        <w:rPr>
          <w:ins w:id="99" w:author="Juan Huang (黄娟)" w:date="2024-05-01T10:12:00Z"/>
        </w:rPr>
      </w:pPr>
      <w:ins w:id="100" w:author="Juan Huang (黄娟)" w:date="2024-05-01T10:12:00Z">
        <w:r>
          <w:rPr>
            <w:lang w:eastAsia="zh-CN"/>
          </w:rPr>
          <w:lastRenderedPageBreak/>
          <w:t>10.5.2.1</w:t>
        </w:r>
        <w:r w:rsidRPr="00067C60">
          <w:rPr>
            <w:lang w:eastAsia="zh-CN"/>
          </w:rPr>
          <w:t>.3.1</w:t>
        </w:r>
        <w:r w:rsidRPr="00067C60">
          <w:tab/>
          <w:t>Pre-test conditions</w:t>
        </w:r>
      </w:ins>
    </w:p>
    <w:p w14:paraId="4414DA25" w14:textId="77777777" w:rsidR="003B5BCB" w:rsidRPr="00067C60" w:rsidRDefault="003B5BCB" w:rsidP="003B5BCB">
      <w:pPr>
        <w:pStyle w:val="H6"/>
        <w:rPr>
          <w:ins w:id="101" w:author="Juan Huang (黄娟)" w:date="2024-05-01T10:12:00Z"/>
        </w:rPr>
      </w:pPr>
      <w:ins w:id="102" w:author="Juan Huang (黄娟)" w:date="2024-05-01T10:12:00Z">
        <w:r>
          <w:rPr>
            <w:lang w:eastAsia="zh-CN"/>
          </w:rPr>
          <w:t>10.5.2.1</w:t>
        </w:r>
        <w:r w:rsidRPr="00067C60">
          <w:t>.3.2</w:t>
        </w:r>
        <w:r w:rsidRPr="00067C60">
          <w:tab/>
          <w:t>Test procedure sequence</w:t>
        </w:r>
      </w:ins>
    </w:p>
    <w:p w14:paraId="6F0187B1" w14:textId="77777777" w:rsidR="003B5BCB" w:rsidRPr="00067C60" w:rsidRDefault="003B5BCB" w:rsidP="003B5BCB">
      <w:pPr>
        <w:pStyle w:val="af2"/>
        <w:keepNext/>
        <w:keepLines/>
        <w:widowControl w:val="0"/>
        <w:spacing w:before="60"/>
        <w:jc w:val="center"/>
        <w:rPr>
          <w:ins w:id="103" w:author="Juan Huang (黄娟)" w:date="2024-05-01T10:12:00Z"/>
          <w:sz w:val="20"/>
        </w:rPr>
      </w:pPr>
      <w:ins w:id="104" w:author="Juan Huang (黄娟)" w:date="2024-05-01T10:12:00Z">
        <w:r w:rsidRPr="00067C60">
          <w:rPr>
            <w:rFonts w:ascii="Arial" w:hAnsi="Arial"/>
            <w:b/>
            <w:sz w:val="20"/>
            <w:lang w:eastAsia="zh-CN" w:bidi="ar"/>
          </w:rPr>
          <w:t xml:space="preserve">Table </w:t>
        </w:r>
        <w:r>
          <w:rPr>
            <w:rFonts w:ascii="Arial" w:hAnsi="Arial"/>
            <w:b/>
            <w:sz w:val="20"/>
            <w:lang w:eastAsia="zh-CN" w:bidi="ar"/>
          </w:rPr>
          <w:t>10.5.2.1</w:t>
        </w:r>
        <w:r w:rsidRPr="00067C60">
          <w:rPr>
            <w:rFonts w:ascii="Arial" w:hAnsi="Arial"/>
            <w:b/>
            <w:sz w:val="20"/>
            <w:lang w:eastAsia="zh-CN" w:bidi="ar"/>
          </w:rPr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3B5BCB" w:rsidRPr="00067C60" w14:paraId="52B2DCE3" w14:textId="77777777" w:rsidTr="00405350">
        <w:trPr>
          <w:ins w:id="105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F91BB" w14:textId="77777777" w:rsidR="003B5BCB" w:rsidRPr="00067C60" w:rsidRDefault="003B5BCB" w:rsidP="00405350">
            <w:pPr>
              <w:pStyle w:val="TAH"/>
              <w:rPr>
                <w:ins w:id="106" w:author="Juan Huang (黄娟)" w:date="2024-05-01T10:12:00Z"/>
                <w:lang w:eastAsia="zh-CN"/>
              </w:rPr>
            </w:pPr>
            <w:ins w:id="107" w:author="Juan Huang (黄娟)" w:date="2024-05-01T10:12:00Z">
              <w:r w:rsidRPr="00067C6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34C" w14:textId="77777777" w:rsidR="003B5BCB" w:rsidRPr="00067C60" w:rsidRDefault="003B5BCB" w:rsidP="00405350">
            <w:pPr>
              <w:pStyle w:val="TAH"/>
              <w:rPr>
                <w:ins w:id="108" w:author="Juan Huang (黄娟)" w:date="2024-05-01T10:12:00Z"/>
              </w:rPr>
            </w:pPr>
            <w:ins w:id="109" w:author="Juan Huang (黄娟)" w:date="2024-05-01T10:12:00Z">
              <w:r w:rsidRPr="00067C60"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0593" w14:textId="77777777" w:rsidR="003B5BCB" w:rsidRPr="00067C60" w:rsidRDefault="003B5BCB" w:rsidP="00405350">
            <w:pPr>
              <w:pStyle w:val="TAH"/>
              <w:rPr>
                <w:ins w:id="110" w:author="Juan Huang (黄娟)" w:date="2024-05-01T10:12:00Z"/>
              </w:rPr>
            </w:pPr>
            <w:ins w:id="111" w:author="Juan Huang (黄娟)" w:date="2024-05-01T10:12:00Z">
              <w:r w:rsidRPr="00067C6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C9F83" w14:textId="77777777" w:rsidR="003B5BCB" w:rsidRPr="00067C60" w:rsidRDefault="003B5BCB" w:rsidP="00405350">
            <w:pPr>
              <w:pStyle w:val="TAH"/>
              <w:rPr>
                <w:ins w:id="112" w:author="Juan Huang (黄娟)" w:date="2024-05-01T10:12:00Z"/>
              </w:rPr>
            </w:pPr>
            <w:ins w:id="113" w:author="Juan Huang (黄娟)" w:date="2024-05-01T10:12:00Z">
              <w:r w:rsidRPr="00067C6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02688" w14:textId="77777777" w:rsidR="003B5BCB" w:rsidRPr="00067C60" w:rsidRDefault="003B5BCB" w:rsidP="00405350">
            <w:pPr>
              <w:pStyle w:val="TAH"/>
              <w:rPr>
                <w:ins w:id="114" w:author="Juan Huang (黄娟)" w:date="2024-05-01T10:12:00Z"/>
              </w:rPr>
            </w:pPr>
            <w:ins w:id="115" w:author="Juan Huang (黄娟)" w:date="2024-05-01T10:12:00Z">
              <w:r w:rsidRPr="00067C60">
                <w:t>Verdict</w:t>
              </w:r>
            </w:ins>
          </w:p>
        </w:tc>
      </w:tr>
      <w:tr w:rsidR="003B5BCB" w:rsidRPr="00067C60" w14:paraId="04BA7E1A" w14:textId="77777777" w:rsidTr="00405350">
        <w:trPr>
          <w:ins w:id="116" w:author="Juan Huang (黄娟)" w:date="2024-05-01T10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41F" w14:textId="77777777" w:rsidR="003B5BCB" w:rsidRPr="00067C60" w:rsidRDefault="003B5BCB" w:rsidP="00405350">
            <w:pPr>
              <w:pStyle w:val="TAH"/>
              <w:rPr>
                <w:ins w:id="117" w:author="Juan Huang (黄娟)" w:date="2024-05-01T10:12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312" w14:textId="77777777" w:rsidR="003B5BCB" w:rsidRPr="00067C60" w:rsidRDefault="003B5BCB" w:rsidP="00405350">
            <w:pPr>
              <w:pStyle w:val="TAH"/>
              <w:rPr>
                <w:ins w:id="118" w:author="Juan Huang (黄娟)" w:date="2024-05-01T10:12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9CB" w14:textId="77777777" w:rsidR="003B5BCB" w:rsidRPr="00067C60" w:rsidRDefault="003B5BCB" w:rsidP="00405350">
            <w:pPr>
              <w:pStyle w:val="TAH"/>
              <w:rPr>
                <w:ins w:id="119" w:author="Juan Huang (黄娟)" w:date="2024-05-01T10:12:00Z"/>
              </w:rPr>
            </w:pPr>
            <w:ins w:id="120" w:author="Juan Huang (黄娟)" w:date="2024-05-01T10:12:00Z">
              <w:r w:rsidRPr="00067C60"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29B1" w14:textId="77777777" w:rsidR="003B5BCB" w:rsidRPr="00067C60" w:rsidRDefault="003B5BCB" w:rsidP="00405350">
            <w:pPr>
              <w:pStyle w:val="TAH"/>
              <w:rPr>
                <w:ins w:id="121" w:author="Juan Huang (黄娟)" w:date="2024-05-01T10:12:00Z"/>
              </w:rPr>
            </w:pPr>
            <w:ins w:id="122" w:author="Juan Huang (黄娟)" w:date="2024-05-01T10:12:00Z">
              <w:r w:rsidRPr="00067C6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0FB7" w14:textId="77777777" w:rsidR="003B5BCB" w:rsidRPr="00067C60" w:rsidRDefault="003B5BCB" w:rsidP="00405350">
            <w:pPr>
              <w:pStyle w:val="TAH"/>
              <w:rPr>
                <w:ins w:id="123" w:author="Juan Huang (黄娟)" w:date="2024-05-01T10:12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3F6" w14:textId="77777777" w:rsidR="003B5BCB" w:rsidRPr="00067C60" w:rsidRDefault="003B5BCB" w:rsidP="00405350">
            <w:pPr>
              <w:pStyle w:val="TAH"/>
              <w:rPr>
                <w:ins w:id="124" w:author="Juan Huang (黄娟)" w:date="2024-05-01T10:12:00Z"/>
              </w:rPr>
            </w:pPr>
          </w:p>
        </w:tc>
      </w:tr>
      <w:tr w:rsidR="003B5BCB" w:rsidRPr="00067C60" w14:paraId="5511E74F" w14:textId="77777777" w:rsidTr="00405350">
        <w:trPr>
          <w:ins w:id="125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4BC" w14:textId="77777777" w:rsidR="003B5BCB" w:rsidRPr="00067C60" w:rsidRDefault="003B5BCB" w:rsidP="00405350">
            <w:pPr>
              <w:pStyle w:val="TAL"/>
              <w:rPr>
                <w:ins w:id="126" w:author="Juan Huang (黄娟)" w:date="2024-05-01T10:12:00Z"/>
              </w:rPr>
            </w:pPr>
            <w:ins w:id="127" w:author="Juan Huang (黄娟)" w:date="2024-05-01T10:12:00Z">
              <w:r w:rsidRPr="00067C6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66FE" w14:textId="77777777" w:rsidR="003B5BCB" w:rsidRPr="00067C60" w:rsidRDefault="003B5BCB" w:rsidP="00405350">
            <w:pPr>
              <w:pStyle w:val="TAL"/>
              <w:rPr>
                <w:ins w:id="128" w:author="Juan Huang (黄娟)" w:date="2024-05-01T10:12:00Z"/>
                <w:lang w:eastAsia="zh-CN"/>
              </w:rPr>
            </w:pPr>
            <w:ins w:id="129" w:author="Juan Huang (黄娟)" w:date="2024-05-01T10:12:00Z">
              <w:r w:rsidRPr="00067C60">
                <w:t>Cause the UE to request to establish an MA PDU session by MMI or AT command</w:t>
              </w:r>
              <w:r>
                <w:t xml:space="preserve"> </w:t>
              </w:r>
              <w:r w:rsidRPr="008822FF">
                <w:rPr>
                  <w:strike/>
                  <w:highlight w:val="yellow"/>
                  <w:lang w:eastAsia="zh-CN"/>
                </w:rPr>
                <w:t xml:space="preserve">on </w:t>
              </w:r>
              <w:r w:rsidRPr="008822FF">
                <w:rPr>
                  <w:strike/>
                  <w:color w:val="000000" w:themeColor="text1"/>
                  <w:highlight w:val="yellow"/>
                  <w:lang w:eastAsia="zh-CN"/>
                </w:rPr>
                <w:t>E-UTRA</w:t>
              </w:r>
              <w:r w:rsidRPr="008822FF">
                <w:rPr>
                  <w:strike/>
                  <w:highlight w:val="yellow"/>
                  <w:lang w:eastAsia="zh-CN"/>
                </w:rPr>
                <w:t xml:space="preserve"> Cell 1</w:t>
              </w:r>
              <w:r w:rsidRPr="00067C60"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F0B" w14:textId="77777777" w:rsidR="003B5BCB" w:rsidRPr="00067C60" w:rsidRDefault="003B5BCB" w:rsidP="00405350">
            <w:pPr>
              <w:pStyle w:val="TAL"/>
              <w:rPr>
                <w:ins w:id="130" w:author="Juan Huang (黄娟)" w:date="2024-05-01T10:12:00Z"/>
              </w:rPr>
            </w:pPr>
            <w:ins w:id="131" w:author="Juan Huang (黄娟)" w:date="2024-05-01T10:12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619" w14:textId="77777777" w:rsidR="003B5BCB" w:rsidRPr="00067C60" w:rsidRDefault="003B5BCB" w:rsidP="00405350">
            <w:pPr>
              <w:pStyle w:val="TAL"/>
              <w:rPr>
                <w:ins w:id="132" w:author="Juan Huang (黄娟)" w:date="2024-05-01T10:12:00Z"/>
              </w:rPr>
            </w:pPr>
            <w:ins w:id="133" w:author="Juan Huang (黄娟)" w:date="2024-05-01T10:12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2367" w14:textId="77777777" w:rsidR="003B5BCB" w:rsidRPr="00067C60" w:rsidRDefault="003B5BCB" w:rsidP="00405350">
            <w:pPr>
              <w:pStyle w:val="TAL"/>
              <w:rPr>
                <w:ins w:id="134" w:author="Juan Huang (黄娟)" w:date="2024-05-01T10:12:00Z"/>
              </w:rPr>
            </w:pPr>
            <w:ins w:id="135" w:author="Juan Huang (黄娟)" w:date="2024-05-01T10:12:00Z">
              <w:r w:rsidRPr="00067C6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E37C" w14:textId="77777777" w:rsidR="003B5BCB" w:rsidRPr="00067C60" w:rsidRDefault="003B5BCB" w:rsidP="00405350">
            <w:pPr>
              <w:pStyle w:val="TAL"/>
              <w:rPr>
                <w:ins w:id="136" w:author="Juan Huang (黄娟)" w:date="2024-05-01T10:12:00Z"/>
              </w:rPr>
            </w:pPr>
            <w:ins w:id="137" w:author="Juan Huang (黄娟)" w:date="2024-05-01T10:12:00Z">
              <w:r w:rsidRPr="00067C60">
                <w:t>-</w:t>
              </w:r>
            </w:ins>
          </w:p>
        </w:tc>
      </w:tr>
      <w:tr w:rsidR="007A50C4" w:rsidRPr="00067C60" w14:paraId="697AE68E" w14:textId="77777777" w:rsidTr="00405350">
        <w:trPr>
          <w:ins w:id="138" w:author="Juan Huang (黄娟)" w:date="2024-05-22T18:2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F220" w14:textId="77777777" w:rsidR="007A50C4" w:rsidRPr="00067C60" w:rsidRDefault="007A50C4" w:rsidP="00405350">
            <w:pPr>
              <w:pStyle w:val="TAL"/>
              <w:rPr>
                <w:ins w:id="139" w:author="Juan Huang (黄娟)" w:date="2024-05-22T18:21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801A" w14:textId="4D20DA3C" w:rsidR="007A50C4" w:rsidRPr="007A50C4" w:rsidRDefault="007A50C4" w:rsidP="00405350">
            <w:pPr>
              <w:pStyle w:val="TAL"/>
              <w:rPr>
                <w:ins w:id="140" w:author="Juan Huang (黄娟)" w:date="2024-05-22T18:21:00Z"/>
                <w:highlight w:val="yellow"/>
              </w:rPr>
            </w:pPr>
            <w:ins w:id="141" w:author="Juan Huang (黄娟)" w:date="2024-05-22T18:22:00Z">
              <w:r w:rsidRPr="007A50C4">
                <w:rPr>
                  <w:highlight w:val="yellow"/>
                </w:rPr>
                <w:t xml:space="preserve">EXCEPTION: In parallel to the events described in steps 2-4 below the events specified in Table </w:t>
              </w:r>
              <w:r w:rsidRPr="007A50C4">
                <w:rPr>
                  <w:highlight w:val="yellow"/>
                  <w:lang w:eastAsia="zh-CN"/>
                </w:rPr>
                <w:t>10.5.2.</w:t>
              </w:r>
            </w:ins>
            <w:ins w:id="142" w:author="Juan Huang (黄娟)" w:date="2024-05-22T19:13:00Z">
              <w:r w:rsidR="00AF133A">
                <w:rPr>
                  <w:highlight w:val="yellow"/>
                  <w:lang w:eastAsia="zh-CN"/>
                </w:rPr>
                <w:t>1</w:t>
              </w:r>
            </w:ins>
            <w:ins w:id="143" w:author="Juan Huang (黄娟)" w:date="2024-05-22T18:22:00Z">
              <w:r w:rsidRPr="007A50C4">
                <w:rPr>
                  <w:highlight w:val="yellow"/>
                </w:rPr>
                <w:t>.3.2-2 may take place.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46B" w14:textId="77777777" w:rsidR="007A50C4" w:rsidRPr="00067C60" w:rsidRDefault="007A50C4" w:rsidP="00405350">
            <w:pPr>
              <w:pStyle w:val="TAL"/>
              <w:rPr>
                <w:ins w:id="144" w:author="Juan Huang (黄娟)" w:date="2024-05-22T18:21:00Z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40CC" w14:textId="77777777" w:rsidR="007A50C4" w:rsidRPr="00067C60" w:rsidRDefault="007A50C4" w:rsidP="00405350">
            <w:pPr>
              <w:pStyle w:val="TAL"/>
              <w:rPr>
                <w:ins w:id="145" w:author="Juan Huang (黄娟)" w:date="2024-05-22T18:21:00Z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73A" w14:textId="77777777" w:rsidR="007A50C4" w:rsidRPr="00067C60" w:rsidRDefault="007A50C4" w:rsidP="00405350">
            <w:pPr>
              <w:pStyle w:val="TAL"/>
              <w:rPr>
                <w:ins w:id="146" w:author="Juan Huang (黄娟)" w:date="2024-05-22T18:2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4319" w14:textId="77777777" w:rsidR="007A50C4" w:rsidRPr="00067C60" w:rsidRDefault="007A50C4" w:rsidP="00405350">
            <w:pPr>
              <w:pStyle w:val="TAL"/>
              <w:rPr>
                <w:ins w:id="147" w:author="Juan Huang (黄娟)" w:date="2024-05-22T18:21:00Z"/>
              </w:rPr>
            </w:pPr>
          </w:p>
        </w:tc>
      </w:tr>
      <w:tr w:rsidR="003B5BCB" w:rsidRPr="00067C60" w14:paraId="3C4F3BC5" w14:textId="77777777" w:rsidTr="00405350">
        <w:trPr>
          <w:ins w:id="148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A4AE" w14:textId="77777777" w:rsidR="003B5BCB" w:rsidRPr="00067C60" w:rsidRDefault="003B5BCB" w:rsidP="00405350">
            <w:pPr>
              <w:pStyle w:val="TAL"/>
              <w:rPr>
                <w:ins w:id="149" w:author="Juan Huang (黄娟)" w:date="2024-05-01T10:12:00Z"/>
              </w:rPr>
            </w:pPr>
            <w:ins w:id="150" w:author="Juan Huang (黄娟)" w:date="2024-05-01T10:12:00Z">
              <w:r w:rsidRPr="00067C60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7F06" w14:textId="77777777" w:rsidR="003B5BCB" w:rsidRPr="00067C60" w:rsidRDefault="003B5BCB" w:rsidP="00405350">
            <w:pPr>
              <w:pStyle w:val="TAL"/>
              <w:rPr>
                <w:ins w:id="151" w:author="Juan Huang (黄娟)" w:date="2024-05-01T10:12:00Z"/>
              </w:rPr>
            </w:pPr>
            <w:ins w:id="152" w:author="Juan Huang (黄娟)" w:date="2024-05-01T10:12:00Z">
              <w:r w:rsidRPr="000F5D28">
                <w:rPr>
                  <w:color w:val="000000" w:themeColor="text1"/>
                </w:rPr>
                <w:t xml:space="preserve">The UE transmits a </w:t>
              </w:r>
              <w:r w:rsidRPr="000F5D28">
                <w:rPr>
                  <w:color w:val="000000" w:themeColor="text1"/>
                  <w:lang w:val="en-US"/>
                </w:rPr>
                <w:t>PDN CONNECTIVITY REQUEST</w:t>
              </w:r>
              <w:r w:rsidRPr="000F5D28">
                <w:rPr>
                  <w:color w:val="000000" w:themeColor="text1"/>
                </w:rPr>
                <w:t xml:space="preserve"> message and sets the request type to</w:t>
              </w:r>
              <w:r w:rsidRPr="00B63935">
                <w:t xml:space="preserve"> "initial request" </w:t>
              </w:r>
              <w:r w:rsidRPr="000F5D28">
                <w:rPr>
                  <w:color w:val="000000" w:themeColor="text1"/>
                </w:rPr>
                <w:t xml:space="preserve">and </w:t>
              </w:r>
              <w:r w:rsidRPr="000F5D28">
                <w:rPr>
                  <w:rFonts w:hint="eastAsia"/>
                  <w:color w:val="000000" w:themeColor="text1"/>
                  <w:lang w:eastAsia="zh-CN"/>
                </w:rPr>
                <w:t>set</w:t>
              </w:r>
              <w:r w:rsidRPr="000F5D28">
                <w:rPr>
                  <w:color w:val="000000" w:themeColor="text1"/>
                </w:rPr>
                <w:t xml:space="preserve"> the ATSSS request PCO parameter according to the ATSSS functionality and steering mode that UE supports on </w:t>
              </w:r>
              <w:r w:rsidRPr="000F5D28">
                <w:rPr>
                  <w:color w:val="000000" w:themeColor="text1"/>
                  <w:lang w:eastAsia="zh-CN"/>
                </w:rPr>
                <w:t>E-UTRA</w:t>
              </w:r>
              <w:r w:rsidRPr="000F5D28">
                <w:rPr>
                  <w:color w:val="000000" w:themeColor="text1"/>
                </w:rPr>
                <w:t xml:space="preserve"> Cell 1</w:t>
              </w:r>
              <w:r>
                <w:rPr>
                  <w:color w:val="000000" w:themeColor="text1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04E3" w14:textId="77777777" w:rsidR="003B5BCB" w:rsidRPr="00067C60" w:rsidRDefault="003B5BCB" w:rsidP="00405350">
            <w:pPr>
              <w:pStyle w:val="TAL"/>
              <w:rPr>
                <w:ins w:id="153" w:author="Juan Huang (黄娟)" w:date="2024-05-01T10:12:00Z"/>
              </w:rPr>
            </w:pPr>
            <w:ins w:id="154" w:author="Juan Huang (黄娟)" w:date="2024-05-01T10:12:00Z">
              <w:r w:rsidRPr="003867C1">
                <w:rPr>
                  <w:lang w:val="en-US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4E1C" w14:textId="77777777" w:rsidR="003B5BCB" w:rsidRPr="00067C60" w:rsidRDefault="003B5BCB" w:rsidP="00405350">
            <w:pPr>
              <w:pStyle w:val="TAL"/>
              <w:rPr>
                <w:ins w:id="155" w:author="Juan Huang (黄娟)" w:date="2024-05-01T10:12:00Z"/>
              </w:rPr>
            </w:pPr>
            <w:ins w:id="156" w:author="Juan Huang (黄娟)" w:date="2024-05-01T10:12:00Z">
              <w:r>
                <w:t>NAS</w:t>
              </w:r>
              <w:r w:rsidRPr="003867C1">
                <w:rPr>
                  <w:lang w:val="en-US"/>
                </w:rPr>
                <w:t xml:space="preserve">: </w:t>
              </w:r>
              <w:r w:rsidRPr="00B63935">
                <w:rPr>
                  <w:lang w:val="en-US"/>
                </w:rPr>
                <w:t>PDN CONNECTIVITY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341" w14:textId="77777777" w:rsidR="003B5BCB" w:rsidRPr="00067C60" w:rsidRDefault="003B5BCB" w:rsidP="00405350">
            <w:pPr>
              <w:pStyle w:val="TAL"/>
              <w:rPr>
                <w:ins w:id="157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83D" w14:textId="77777777" w:rsidR="003B5BCB" w:rsidRPr="00067C60" w:rsidRDefault="003B5BCB" w:rsidP="00405350">
            <w:pPr>
              <w:pStyle w:val="TAL"/>
              <w:rPr>
                <w:ins w:id="158" w:author="Juan Huang (黄娟)" w:date="2024-05-01T10:12:00Z"/>
              </w:rPr>
            </w:pPr>
          </w:p>
        </w:tc>
      </w:tr>
      <w:tr w:rsidR="003B5BCB" w:rsidRPr="00067C60" w14:paraId="474A433A" w14:textId="77777777" w:rsidTr="00405350">
        <w:trPr>
          <w:ins w:id="159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5B7" w14:textId="77777777" w:rsidR="003B5BCB" w:rsidRPr="00067C60" w:rsidRDefault="003B5BCB" w:rsidP="00405350">
            <w:pPr>
              <w:pStyle w:val="TAL"/>
              <w:rPr>
                <w:ins w:id="160" w:author="Juan Huang (黄娟)" w:date="2024-05-01T10:12:00Z"/>
              </w:rPr>
            </w:pPr>
            <w:ins w:id="161" w:author="Juan Huang (黄娟)" w:date="2024-05-01T10:12:00Z">
              <w:r w:rsidRPr="0092507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C75" w14:textId="77777777" w:rsidR="003B5BCB" w:rsidRDefault="003B5BCB" w:rsidP="00405350">
            <w:pPr>
              <w:pStyle w:val="TAL"/>
              <w:rPr>
                <w:ins w:id="162" w:author="Juan Huang (黄娟)" w:date="2024-05-01T10:12:00Z"/>
              </w:rPr>
            </w:pPr>
            <w:ins w:id="163" w:author="Juan Huang (黄娟)" w:date="2024-05-01T10:12:00Z">
              <w:r w:rsidRPr="0092507A">
                <w:t xml:space="preserve">The SS transmits an ACTIVATE DEFAULT EPS BEARER CONTEXT REQUEST message with </w:t>
              </w:r>
              <w:r w:rsidRPr="00B63935">
                <w:t xml:space="preserve">the extended </w:t>
              </w:r>
              <w:r w:rsidRPr="00B63935">
                <w:rPr>
                  <w:lang w:val="en-US"/>
                </w:rPr>
                <w:t xml:space="preserve">protocol configuration options IE with the </w:t>
              </w:r>
              <w:r w:rsidRPr="00B63935">
                <w:t>ATSSS response</w:t>
              </w:r>
              <w:r>
                <w:rPr>
                  <w:lang w:eastAsia="zh-CN"/>
                </w:rPr>
                <w:t>.</w:t>
              </w:r>
            </w:ins>
          </w:p>
          <w:p w14:paraId="65DD6936" w14:textId="77777777" w:rsidR="003B5BCB" w:rsidRPr="0092507A" w:rsidRDefault="003B5BCB" w:rsidP="00405350">
            <w:pPr>
              <w:pStyle w:val="TAL"/>
              <w:rPr>
                <w:ins w:id="164" w:author="Juan Huang (黄娟)" w:date="2024-05-01T10:12:00Z"/>
              </w:rPr>
            </w:pPr>
          </w:p>
          <w:p w14:paraId="7A1A2C1B" w14:textId="77777777" w:rsidR="003B5BCB" w:rsidRPr="00067C60" w:rsidRDefault="003B5BCB" w:rsidP="00405350">
            <w:pPr>
              <w:pStyle w:val="TAL"/>
              <w:rPr>
                <w:ins w:id="165" w:author="Juan Huang (黄娟)" w:date="2024-05-01T10:12:00Z"/>
              </w:rPr>
            </w:pPr>
            <w:ins w:id="166" w:author="Juan Huang (黄娟)" w:date="2024-05-01T10:12:00Z">
              <w:r w:rsidRPr="0092507A">
                <w:t>Note: the SS allocates a PDN address of a PDN type which is compliant with the PDN type requested by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2CD" w14:textId="77777777" w:rsidR="003B5BCB" w:rsidRPr="00067C60" w:rsidRDefault="003B5BCB" w:rsidP="00405350">
            <w:pPr>
              <w:pStyle w:val="TAL"/>
              <w:rPr>
                <w:ins w:id="167" w:author="Juan Huang (黄娟)" w:date="2024-05-01T10:12:00Z"/>
              </w:rPr>
            </w:pPr>
            <w:ins w:id="168" w:author="Juan Huang (黄娟)" w:date="2024-05-01T10:12:00Z">
              <w:r w:rsidRPr="0092507A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A36" w14:textId="77777777" w:rsidR="003B5BCB" w:rsidRPr="00067C60" w:rsidRDefault="003B5BCB" w:rsidP="00405350">
            <w:pPr>
              <w:pStyle w:val="TAL"/>
              <w:rPr>
                <w:ins w:id="169" w:author="Juan Huang (黄娟)" w:date="2024-05-01T10:12:00Z"/>
              </w:rPr>
            </w:pPr>
            <w:ins w:id="170" w:author="Juan Huang (黄娟)" w:date="2024-05-01T10:12:00Z">
              <w:r>
                <w:t>NAS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92507A">
                <w:t>ACTIVATE DEFAULT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7E5B" w14:textId="77777777" w:rsidR="003B5BCB" w:rsidRPr="00067C60" w:rsidRDefault="003B5BCB" w:rsidP="00405350">
            <w:pPr>
              <w:pStyle w:val="TAL"/>
              <w:rPr>
                <w:ins w:id="171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2E6" w14:textId="77777777" w:rsidR="003B5BCB" w:rsidRPr="00067C60" w:rsidRDefault="003B5BCB" w:rsidP="00405350">
            <w:pPr>
              <w:pStyle w:val="TAL"/>
              <w:rPr>
                <w:ins w:id="172" w:author="Juan Huang (黄娟)" w:date="2024-05-01T10:12:00Z"/>
              </w:rPr>
            </w:pPr>
          </w:p>
        </w:tc>
      </w:tr>
      <w:tr w:rsidR="003B5BCB" w:rsidRPr="00067C60" w14:paraId="0D71F718" w14:textId="77777777" w:rsidTr="00405350">
        <w:trPr>
          <w:ins w:id="173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E177" w14:textId="77777777" w:rsidR="003B5BCB" w:rsidRPr="00067C60" w:rsidRDefault="003B5BCB" w:rsidP="00405350">
            <w:pPr>
              <w:pStyle w:val="TAL"/>
              <w:rPr>
                <w:ins w:id="174" w:author="Juan Huang (黄娟)" w:date="2024-05-01T10:12:00Z"/>
              </w:rPr>
            </w:pPr>
            <w:ins w:id="175" w:author="Juan Huang (黄娟)" w:date="2024-05-01T10:12:00Z">
              <w:r w:rsidRPr="0092507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A17" w14:textId="77777777" w:rsidR="003B5BCB" w:rsidRPr="00067C60" w:rsidRDefault="003B5BCB" w:rsidP="00405350">
            <w:pPr>
              <w:pStyle w:val="TAL"/>
              <w:rPr>
                <w:ins w:id="176" w:author="Juan Huang (黄娟)" w:date="2024-05-01T10:12:00Z"/>
              </w:rPr>
            </w:pPr>
            <w:ins w:id="177" w:author="Juan Huang (黄娟)" w:date="2024-05-01T10:12:00Z">
              <w:r w:rsidRPr="0092507A">
                <w:t>The UE transmits an ACTIVATE DEFAULT EPS BEARER CONTEXT ACCEPT message as specified.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679" w14:textId="77777777" w:rsidR="003B5BCB" w:rsidRPr="00067C60" w:rsidRDefault="003B5BCB" w:rsidP="00405350">
            <w:pPr>
              <w:pStyle w:val="TAL"/>
              <w:rPr>
                <w:ins w:id="178" w:author="Juan Huang (黄娟)" w:date="2024-05-01T10:12:00Z"/>
              </w:rPr>
            </w:pPr>
            <w:ins w:id="179" w:author="Juan Huang (黄娟)" w:date="2024-05-01T10:12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C01" w14:textId="77777777" w:rsidR="003B5BCB" w:rsidRPr="00067C60" w:rsidRDefault="003B5BCB" w:rsidP="00405350">
            <w:pPr>
              <w:pStyle w:val="TAL"/>
              <w:rPr>
                <w:ins w:id="180" w:author="Juan Huang (黄娟)" w:date="2024-05-01T10:12:00Z"/>
              </w:rPr>
            </w:pPr>
            <w:ins w:id="181" w:author="Juan Huang (黄娟)" w:date="2024-05-01T10:12:00Z">
              <w:r>
                <w:t xml:space="preserve">NAS: </w:t>
              </w:r>
              <w:r w:rsidRPr="0092507A">
                <w:t>ACTIVATE DEFAULT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093" w14:textId="77777777" w:rsidR="003B5BCB" w:rsidRPr="00067C60" w:rsidRDefault="003B5BCB" w:rsidP="00405350">
            <w:pPr>
              <w:pStyle w:val="TAL"/>
              <w:rPr>
                <w:ins w:id="182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E51" w14:textId="77777777" w:rsidR="003B5BCB" w:rsidRPr="00067C60" w:rsidRDefault="003B5BCB" w:rsidP="00405350">
            <w:pPr>
              <w:pStyle w:val="TAL"/>
              <w:rPr>
                <w:ins w:id="183" w:author="Juan Huang (黄娟)" w:date="2024-05-01T10:12:00Z"/>
              </w:rPr>
            </w:pPr>
          </w:p>
        </w:tc>
      </w:tr>
      <w:tr w:rsidR="003B5BCB" w:rsidRPr="00067C60" w14:paraId="44AE7F40" w14:textId="77777777" w:rsidTr="00405350">
        <w:trPr>
          <w:ins w:id="184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ABD" w14:textId="3A894CE2" w:rsidR="003B5BCB" w:rsidRPr="007A50C4" w:rsidRDefault="003B5BCB" w:rsidP="00405350">
            <w:pPr>
              <w:pStyle w:val="TAL"/>
              <w:rPr>
                <w:ins w:id="185" w:author="Juan Huang (黄娟)" w:date="2024-05-01T10:12:00Z"/>
                <w:strike/>
                <w:lang w:eastAsia="zh-CN"/>
              </w:rPr>
            </w:pPr>
            <w:ins w:id="186" w:author="Juan Huang (黄娟)" w:date="2024-05-01T10:12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6</w:t>
              </w:r>
            </w:ins>
            <w:ins w:id="187" w:author="Juan Huang (黄娟)" w:date="2024-05-22T18:31:00Z">
              <w:r w:rsidR="007A50C4" w:rsidRPr="007A50C4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521" w14:textId="77777777" w:rsidR="003B5BCB" w:rsidRPr="00067C60" w:rsidRDefault="003B5BCB" w:rsidP="00405350">
            <w:pPr>
              <w:pStyle w:val="TAL"/>
              <w:rPr>
                <w:ins w:id="188" w:author="Juan Huang (黄娟)" w:date="2024-05-01T10:12:00Z"/>
              </w:rPr>
            </w:pPr>
            <w:ins w:id="189" w:author="Juan Huang (黄娟)" w:date="2024-05-01T10:12:00Z">
              <w:r w:rsidRPr="0092507A">
                <w:t xml:space="preserve">Cause the UE to request disconnection from </w:t>
              </w:r>
              <w:r w:rsidRPr="00725A12">
                <w:t xml:space="preserve">the 3GPP leg of the </w:t>
              </w:r>
              <w:r w:rsidRPr="00067C60">
                <w:rPr>
                  <w:lang w:eastAsia="zh-CN"/>
                </w:rPr>
                <w:t>MA PDU session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5F1E" w14:textId="77777777" w:rsidR="003B5BCB" w:rsidRPr="00067C60" w:rsidRDefault="003B5BCB" w:rsidP="00405350">
            <w:pPr>
              <w:pStyle w:val="TAL"/>
              <w:rPr>
                <w:ins w:id="190" w:author="Juan Huang (黄娟)" w:date="2024-05-01T10:12:00Z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A5B" w14:textId="77777777" w:rsidR="003B5BCB" w:rsidRPr="00067C60" w:rsidRDefault="003B5BCB" w:rsidP="00405350">
            <w:pPr>
              <w:pStyle w:val="TAL"/>
              <w:rPr>
                <w:ins w:id="191" w:author="Juan Huang (黄娟)" w:date="2024-05-01T10:12:00Z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155" w14:textId="77777777" w:rsidR="003B5BCB" w:rsidRPr="00067C60" w:rsidRDefault="003B5BCB" w:rsidP="00405350">
            <w:pPr>
              <w:pStyle w:val="TAL"/>
              <w:rPr>
                <w:ins w:id="192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6A2" w14:textId="77777777" w:rsidR="003B5BCB" w:rsidRPr="00067C60" w:rsidRDefault="003B5BCB" w:rsidP="00405350">
            <w:pPr>
              <w:pStyle w:val="TAL"/>
              <w:rPr>
                <w:ins w:id="193" w:author="Juan Huang (黄娟)" w:date="2024-05-01T10:12:00Z"/>
              </w:rPr>
            </w:pPr>
          </w:p>
        </w:tc>
      </w:tr>
      <w:tr w:rsidR="003B5BCB" w:rsidRPr="00067C60" w14:paraId="5BB1D7AB" w14:textId="77777777" w:rsidTr="00405350">
        <w:trPr>
          <w:ins w:id="194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164" w14:textId="3E4D14A3" w:rsidR="003B5BCB" w:rsidRPr="00067C60" w:rsidRDefault="003B5BCB" w:rsidP="00405350">
            <w:pPr>
              <w:pStyle w:val="TAL"/>
              <w:rPr>
                <w:ins w:id="195" w:author="Juan Huang (黄娟)" w:date="2024-05-01T10:12:00Z"/>
                <w:lang w:eastAsia="zh-CN"/>
              </w:rPr>
            </w:pPr>
            <w:ins w:id="196" w:author="Juan Huang (黄娟)" w:date="2024-05-01T10:12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7</w:t>
              </w:r>
            </w:ins>
            <w:ins w:id="197" w:author="Juan Huang (黄娟)" w:date="2024-05-22T18:31:00Z">
              <w:r w:rsidR="007A50C4" w:rsidRPr="007A50C4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CAF" w14:textId="77777777" w:rsidR="003B5BCB" w:rsidRPr="00B715ED" w:rsidRDefault="003B5BCB" w:rsidP="00405350">
            <w:pPr>
              <w:pStyle w:val="TAL"/>
              <w:rPr>
                <w:ins w:id="198" w:author="Juan Huang (黄娟)" w:date="2024-05-01T10:12:00Z"/>
              </w:rPr>
            </w:pPr>
            <w:ins w:id="199" w:author="Juan Huang (黄娟)" w:date="2024-05-01T10:12:00Z">
              <w:r w:rsidRPr="0092507A">
                <w:t xml:space="preserve">Check: Does the UE transmit a PDN DISCONNECT REQUEST message as specified (to disconnect from the additional PDN)?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EA04" w14:textId="77777777" w:rsidR="003B5BCB" w:rsidRPr="00067C60" w:rsidRDefault="003B5BCB" w:rsidP="00405350">
            <w:pPr>
              <w:pStyle w:val="TAL"/>
              <w:rPr>
                <w:ins w:id="200" w:author="Juan Huang (黄娟)" w:date="2024-05-01T10:12:00Z"/>
              </w:rPr>
            </w:pPr>
            <w:ins w:id="201" w:author="Juan Huang (黄娟)" w:date="2024-05-01T10:12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07D" w14:textId="77777777" w:rsidR="003B5BCB" w:rsidRPr="00067C60" w:rsidRDefault="003B5BCB" w:rsidP="00405350">
            <w:pPr>
              <w:pStyle w:val="TAL"/>
              <w:rPr>
                <w:ins w:id="202" w:author="Juan Huang (黄娟)" w:date="2024-05-01T10:12:00Z"/>
              </w:rPr>
            </w:pPr>
            <w:ins w:id="203" w:author="Juan Huang (黄娟)" w:date="2024-05-01T10:12:00Z">
              <w:r w:rsidRPr="0092507A">
                <w:t>PDN DISCONNECT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0FA" w14:textId="77777777" w:rsidR="003B5BCB" w:rsidRPr="00067C60" w:rsidRDefault="003B5BCB" w:rsidP="00405350">
            <w:pPr>
              <w:pStyle w:val="TAL"/>
              <w:rPr>
                <w:ins w:id="204" w:author="Juan Huang (黄娟)" w:date="2024-05-01T10:12:00Z"/>
              </w:rPr>
            </w:pPr>
            <w:ins w:id="205" w:author="Juan Huang (黄娟)" w:date="2024-05-01T10:12:00Z">
              <w:r w:rsidRPr="0092507A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A12" w14:textId="77777777" w:rsidR="003B5BCB" w:rsidRPr="00067C60" w:rsidRDefault="003B5BCB" w:rsidP="00405350">
            <w:pPr>
              <w:pStyle w:val="TAL"/>
              <w:rPr>
                <w:ins w:id="206" w:author="Juan Huang (黄娟)" w:date="2024-05-01T10:12:00Z"/>
              </w:rPr>
            </w:pPr>
            <w:ins w:id="207" w:author="Juan Huang (黄娟)" w:date="2024-05-01T10:12:00Z">
              <w:r w:rsidRPr="0092507A">
                <w:t>P</w:t>
              </w:r>
            </w:ins>
          </w:p>
        </w:tc>
      </w:tr>
      <w:tr w:rsidR="003B5BCB" w:rsidRPr="00067C60" w14:paraId="4E628CFB" w14:textId="77777777" w:rsidTr="00405350">
        <w:trPr>
          <w:ins w:id="208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0F3" w14:textId="16827912" w:rsidR="003B5BCB" w:rsidRPr="007A50C4" w:rsidRDefault="003B5BCB" w:rsidP="00405350">
            <w:pPr>
              <w:pStyle w:val="TAL"/>
              <w:rPr>
                <w:ins w:id="209" w:author="Juan Huang (黄娟)" w:date="2024-05-01T10:12:00Z"/>
                <w:highlight w:val="yellow"/>
                <w:lang w:eastAsia="zh-CN"/>
              </w:rPr>
            </w:pPr>
            <w:ins w:id="210" w:author="Juan Huang (黄娟)" w:date="2024-05-01T10:12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8</w:t>
              </w:r>
            </w:ins>
            <w:ins w:id="211" w:author="Juan Huang (黄娟)" w:date="2024-05-22T18:31:00Z">
              <w:r w:rsidR="007A50C4" w:rsidRPr="007A50C4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5E58" w14:textId="77777777" w:rsidR="003B5BCB" w:rsidRPr="00067C60" w:rsidRDefault="003B5BCB" w:rsidP="00405350">
            <w:pPr>
              <w:pStyle w:val="TAL"/>
              <w:rPr>
                <w:ins w:id="212" w:author="Juan Huang (黄娟)" w:date="2024-05-01T10:12:00Z"/>
              </w:rPr>
            </w:pPr>
            <w:ins w:id="213" w:author="Juan Huang (黄娟)" w:date="2024-05-01T10:12:00Z">
              <w:r w:rsidRPr="0092507A">
                <w:t>The SS transmits a DEACTIVATE EPS BEARER CONTEXT REQUEST</w:t>
              </w:r>
              <w:r w:rsidRPr="0092507A" w:rsidDel="00EF71AA">
                <w:t xml:space="preserve"> </w:t>
              </w:r>
              <w:r w:rsidRPr="0092507A">
                <w:t>message included in an RRCConnectionReconfiguration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E87" w14:textId="77777777" w:rsidR="003B5BCB" w:rsidRPr="00067C60" w:rsidRDefault="003B5BCB" w:rsidP="00405350">
            <w:pPr>
              <w:pStyle w:val="TAL"/>
              <w:rPr>
                <w:ins w:id="214" w:author="Juan Huang (黄娟)" w:date="2024-05-01T10:12:00Z"/>
              </w:rPr>
            </w:pPr>
            <w:ins w:id="215" w:author="Juan Huang (黄娟)" w:date="2024-05-01T10:12:00Z">
              <w:r w:rsidRPr="0092507A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4D9" w14:textId="77777777" w:rsidR="003B5BCB" w:rsidRPr="00067C60" w:rsidRDefault="003B5BCB" w:rsidP="00405350">
            <w:pPr>
              <w:pStyle w:val="TAL"/>
              <w:rPr>
                <w:ins w:id="216" w:author="Juan Huang (黄娟)" w:date="2024-05-01T10:12:00Z"/>
              </w:rPr>
            </w:pPr>
            <w:ins w:id="217" w:author="Juan Huang (黄娟)" w:date="2024-05-01T10:12:00Z">
              <w:r w:rsidRPr="0092507A">
                <w:t>DEACTIVATE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092" w14:textId="77777777" w:rsidR="003B5BCB" w:rsidRPr="00067C60" w:rsidRDefault="003B5BCB" w:rsidP="00405350">
            <w:pPr>
              <w:pStyle w:val="TAL"/>
              <w:rPr>
                <w:ins w:id="218" w:author="Juan Huang (黄娟)" w:date="2024-05-01T10:12:00Z"/>
              </w:rPr>
            </w:pPr>
            <w:ins w:id="219" w:author="Juan Huang (黄娟)" w:date="2024-05-01T10:12:00Z">
              <w:r w:rsidRPr="0092507A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5C8" w14:textId="77777777" w:rsidR="003B5BCB" w:rsidRPr="00067C60" w:rsidRDefault="003B5BCB" w:rsidP="00405350">
            <w:pPr>
              <w:pStyle w:val="TAL"/>
              <w:rPr>
                <w:ins w:id="220" w:author="Juan Huang (黄娟)" w:date="2024-05-01T10:12:00Z"/>
              </w:rPr>
            </w:pPr>
            <w:ins w:id="221" w:author="Juan Huang (黄娟)" w:date="2024-05-01T10:12:00Z">
              <w:r w:rsidRPr="0092507A">
                <w:t>-</w:t>
              </w:r>
            </w:ins>
          </w:p>
        </w:tc>
      </w:tr>
      <w:tr w:rsidR="003B5BCB" w:rsidRPr="00067C60" w14:paraId="711621A0" w14:textId="77777777" w:rsidTr="00405350">
        <w:trPr>
          <w:ins w:id="222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349" w14:textId="30760C76" w:rsidR="003B5BCB" w:rsidRPr="00067C60" w:rsidRDefault="003B5BCB" w:rsidP="00405350">
            <w:pPr>
              <w:pStyle w:val="TAL"/>
              <w:rPr>
                <w:ins w:id="223" w:author="Juan Huang (黄娟)" w:date="2024-05-01T10:12:00Z"/>
                <w:lang w:eastAsia="zh-CN"/>
              </w:rPr>
            </w:pPr>
            <w:ins w:id="224" w:author="Juan Huang (黄娟)" w:date="2024-05-01T10:12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9</w:t>
              </w:r>
            </w:ins>
            <w:ins w:id="225" w:author="Juan Huang (黄娟)" w:date="2024-05-22T18:31:00Z">
              <w:r w:rsidR="007A50C4" w:rsidRPr="007A50C4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9CB" w14:textId="77777777" w:rsidR="003B5BCB" w:rsidRPr="00067C60" w:rsidRDefault="003B5BCB" w:rsidP="00405350">
            <w:pPr>
              <w:pStyle w:val="TAL"/>
              <w:rPr>
                <w:ins w:id="226" w:author="Juan Huang (黄娟)" w:date="2024-05-01T10:12:00Z"/>
              </w:rPr>
            </w:pPr>
            <w:ins w:id="227" w:author="Juan Huang (黄娟)" w:date="2024-05-01T10:12:00Z">
              <w:r w:rsidRPr="0092507A">
                <w:t>The UE transmits a DEACTIVATE EPS BEARER CONTEXT ACCEPT</w:t>
              </w:r>
              <w:r w:rsidRPr="0092507A" w:rsidDel="00EF71AA">
                <w:t xml:space="preserve"> </w:t>
              </w:r>
              <w:r w:rsidRPr="0092507A">
                <w:t>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528" w14:textId="77777777" w:rsidR="003B5BCB" w:rsidRPr="00067C60" w:rsidRDefault="003B5BCB" w:rsidP="00405350">
            <w:pPr>
              <w:pStyle w:val="TAL"/>
              <w:rPr>
                <w:ins w:id="228" w:author="Juan Huang (黄娟)" w:date="2024-05-01T10:12:00Z"/>
              </w:rPr>
            </w:pPr>
            <w:ins w:id="229" w:author="Juan Huang (黄娟)" w:date="2024-05-01T10:12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326" w14:textId="77777777" w:rsidR="003B5BCB" w:rsidRPr="00067C60" w:rsidRDefault="003B5BCB" w:rsidP="00405350">
            <w:pPr>
              <w:pStyle w:val="TAL"/>
              <w:rPr>
                <w:ins w:id="230" w:author="Juan Huang (黄娟)" w:date="2024-05-01T10:12:00Z"/>
              </w:rPr>
            </w:pPr>
            <w:ins w:id="231" w:author="Juan Huang (黄娟)" w:date="2024-05-01T10:12:00Z">
              <w:r w:rsidRPr="0092507A">
                <w:t>DEACTIVATE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DEB" w14:textId="77777777" w:rsidR="003B5BCB" w:rsidRPr="00067C60" w:rsidRDefault="003B5BCB" w:rsidP="00405350">
            <w:pPr>
              <w:pStyle w:val="TAL"/>
              <w:rPr>
                <w:ins w:id="232" w:author="Juan Huang (黄娟)" w:date="2024-05-01T10:12:00Z"/>
              </w:rPr>
            </w:pPr>
            <w:ins w:id="233" w:author="Juan Huang (黄娟)" w:date="2024-05-01T10:12:00Z">
              <w:r w:rsidRPr="0092507A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68A" w14:textId="77777777" w:rsidR="003B5BCB" w:rsidRPr="00067C60" w:rsidRDefault="003B5BCB" w:rsidP="00405350">
            <w:pPr>
              <w:pStyle w:val="TAL"/>
              <w:rPr>
                <w:ins w:id="234" w:author="Juan Huang (黄娟)" w:date="2024-05-01T10:12:00Z"/>
              </w:rPr>
            </w:pPr>
            <w:ins w:id="235" w:author="Juan Huang (黄娟)" w:date="2024-05-01T10:12:00Z">
              <w:r w:rsidRPr="0092507A">
                <w:t>P</w:t>
              </w:r>
            </w:ins>
          </w:p>
        </w:tc>
      </w:tr>
      <w:tr w:rsidR="003B5BCB" w:rsidRPr="00067C60" w14:paraId="590FAB88" w14:textId="77777777" w:rsidTr="00405350">
        <w:trPr>
          <w:ins w:id="236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AA0" w14:textId="36E16CC4" w:rsidR="003B5BCB" w:rsidRPr="00067C60" w:rsidRDefault="003B5BCB" w:rsidP="00405350">
            <w:pPr>
              <w:pStyle w:val="TAL"/>
              <w:rPr>
                <w:ins w:id="237" w:author="Juan Huang (黄娟)" w:date="2024-05-01T10:12:00Z"/>
                <w:lang w:eastAsia="zh-CN"/>
              </w:rPr>
            </w:pPr>
            <w:ins w:id="238" w:author="Juan Huang (黄娟)" w:date="2024-05-01T10:12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2</w:t>
              </w:r>
              <w:r w:rsidRPr="007A50C4">
                <w:rPr>
                  <w:strike/>
                  <w:highlight w:val="yellow"/>
                  <w:lang w:eastAsia="zh-CN"/>
                </w:rPr>
                <w:t>0</w:t>
              </w:r>
            </w:ins>
            <w:ins w:id="239" w:author="Juan Huang (黄娟)" w:date="2024-05-22T18:31:00Z">
              <w:r w:rsidR="007A50C4" w:rsidRPr="007A50C4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4B8" w14:textId="77777777" w:rsidR="003B5BCB" w:rsidRPr="00067C60" w:rsidRDefault="003B5BCB" w:rsidP="00405350">
            <w:pPr>
              <w:pStyle w:val="TAL"/>
              <w:rPr>
                <w:ins w:id="240" w:author="Juan Huang (黄娟)" w:date="2024-05-01T10:12:00Z"/>
              </w:rPr>
            </w:pPr>
            <w:ins w:id="241" w:author="Juan Huang (黄娟)" w:date="2024-05-01T10:12:00Z">
              <w:r w:rsidRPr="0092507A">
                <w:t xml:space="preserve">Cause the UE to request </w:t>
              </w:r>
              <w:r>
                <w:rPr>
                  <w:rFonts w:hint="eastAsia"/>
                  <w:lang w:eastAsia="zh-CN"/>
                </w:rPr>
                <w:t>release</w:t>
              </w:r>
              <w:r>
                <w:t xml:space="preserve"> </w:t>
              </w:r>
              <w:r w:rsidRPr="0092507A">
                <w:t xml:space="preserve">from </w:t>
              </w:r>
              <w:r w:rsidRPr="00725A12">
                <w:t xml:space="preserve">the 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on</w:t>
              </w:r>
              <w:r>
                <w:t>-</w:t>
              </w:r>
              <w:r w:rsidRPr="00725A12">
                <w:t xml:space="preserve">3GPP leg of the </w:t>
              </w:r>
              <w:r w:rsidRPr="00067C60">
                <w:rPr>
                  <w:lang w:eastAsia="zh-CN"/>
                </w:rPr>
                <w:t>MA PDU session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55C8" w14:textId="77777777" w:rsidR="003B5BCB" w:rsidRPr="00067C60" w:rsidRDefault="003B5BCB" w:rsidP="00405350">
            <w:pPr>
              <w:pStyle w:val="TAL"/>
              <w:rPr>
                <w:ins w:id="242" w:author="Juan Huang (黄娟)" w:date="2024-05-01T10:12:00Z"/>
              </w:rPr>
            </w:pPr>
            <w:ins w:id="243" w:author="Juan Huang (黄娟)" w:date="2024-05-01T10:12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273" w14:textId="77777777" w:rsidR="003B5BCB" w:rsidRPr="00067C60" w:rsidRDefault="003B5BCB" w:rsidP="00405350">
            <w:pPr>
              <w:pStyle w:val="TAL"/>
              <w:rPr>
                <w:ins w:id="244" w:author="Juan Huang (黄娟)" w:date="2024-05-01T10:12:00Z"/>
              </w:rPr>
            </w:pPr>
            <w:ins w:id="245" w:author="Juan Huang (黄娟)" w:date="2024-05-01T10:12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9D7" w14:textId="77777777" w:rsidR="003B5BCB" w:rsidRPr="00067C60" w:rsidRDefault="003B5BCB" w:rsidP="00405350">
            <w:pPr>
              <w:pStyle w:val="TAL"/>
              <w:rPr>
                <w:ins w:id="246" w:author="Juan Huang (黄娟)" w:date="2024-05-01T10:12:00Z"/>
              </w:rPr>
            </w:pPr>
            <w:ins w:id="247" w:author="Juan Huang (黄娟)" w:date="2024-05-01T10:12:00Z">
              <w:r w:rsidRPr="00067C6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4E1" w14:textId="77777777" w:rsidR="003B5BCB" w:rsidRPr="00067C60" w:rsidRDefault="003B5BCB" w:rsidP="00405350">
            <w:pPr>
              <w:pStyle w:val="TAL"/>
              <w:rPr>
                <w:ins w:id="248" w:author="Juan Huang (黄娟)" w:date="2024-05-01T10:12:00Z"/>
              </w:rPr>
            </w:pPr>
            <w:ins w:id="249" w:author="Juan Huang (黄娟)" w:date="2024-05-01T10:12:00Z">
              <w:r w:rsidRPr="00067C60">
                <w:t>-</w:t>
              </w:r>
            </w:ins>
          </w:p>
        </w:tc>
      </w:tr>
      <w:tr w:rsidR="003B5BCB" w:rsidRPr="00067C60" w14:paraId="4EE347E2" w14:textId="77777777" w:rsidTr="00405350">
        <w:trPr>
          <w:ins w:id="250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5A8B" w14:textId="74E062CB" w:rsidR="003B5BCB" w:rsidRPr="007A50C4" w:rsidRDefault="003B5BCB" w:rsidP="00405350">
            <w:pPr>
              <w:pStyle w:val="TAL"/>
              <w:rPr>
                <w:ins w:id="251" w:author="Juan Huang (黄娟)" w:date="2024-05-01T10:12:00Z"/>
                <w:highlight w:val="yellow"/>
                <w:lang w:eastAsia="zh-CN"/>
              </w:rPr>
            </w:pPr>
            <w:ins w:id="252" w:author="Juan Huang (黄娟)" w:date="2024-05-01T10:12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2</w:t>
              </w:r>
              <w:r w:rsidRPr="007A50C4">
                <w:rPr>
                  <w:strike/>
                  <w:highlight w:val="yellow"/>
                  <w:lang w:eastAsia="zh-CN"/>
                </w:rPr>
                <w:t>1</w:t>
              </w:r>
            </w:ins>
            <w:ins w:id="253" w:author="Juan Huang (黄娟)" w:date="2024-05-22T18:31:00Z">
              <w:r w:rsidR="007A50C4" w:rsidRPr="007A50C4">
                <w:rPr>
                  <w:highlight w:val="yellow"/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40A" w14:textId="77777777" w:rsidR="003B5BCB" w:rsidRPr="00067C60" w:rsidRDefault="003B5BCB" w:rsidP="00405350">
            <w:pPr>
              <w:pStyle w:val="TAL"/>
              <w:rPr>
                <w:ins w:id="254" w:author="Juan Huang (黄娟)" w:date="2024-05-01T10:12:00Z"/>
              </w:rPr>
            </w:pPr>
            <w:ins w:id="255" w:author="Juan Huang (黄娟)" w:date="2024-05-01T10:12:00Z">
              <w:r w:rsidRPr="00E66ACB">
                <w:t xml:space="preserve">Check: </w:t>
              </w:r>
              <w:r>
                <w:t>D</w:t>
              </w:r>
              <w:r>
                <w:rPr>
                  <w:rFonts w:hint="eastAsia"/>
                  <w:lang w:eastAsia="zh-CN"/>
                </w:rPr>
                <w:t>oes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 w:rsidRPr="00E66ACB">
                <w:t>he UE transmit a PDU SESSION RELEASE REQUEST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2E7" w14:textId="77777777" w:rsidR="003B5BCB" w:rsidRPr="00067C60" w:rsidRDefault="003B5BCB" w:rsidP="00405350">
            <w:pPr>
              <w:pStyle w:val="TAL"/>
              <w:rPr>
                <w:ins w:id="256" w:author="Juan Huang (黄娟)" w:date="2024-05-01T10:12:00Z"/>
              </w:rPr>
            </w:pPr>
            <w:ins w:id="257" w:author="Juan Huang (黄娟)" w:date="2024-05-01T10:12:00Z">
              <w:r w:rsidRPr="00067C60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7B8" w14:textId="77777777" w:rsidR="003B5BCB" w:rsidRPr="00067C60" w:rsidRDefault="003B5BCB" w:rsidP="00405350">
            <w:pPr>
              <w:pStyle w:val="TAL"/>
              <w:rPr>
                <w:ins w:id="258" w:author="Juan Huang (黄娟)" w:date="2024-05-01T10:12:00Z"/>
              </w:rPr>
            </w:pPr>
            <w:ins w:id="259" w:author="Juan Huang (黄娟)" w:date="2024-05-01T10:12:00Z">
              <w:r w:rsidRPr="00067C60">
                <w:t xml:space="preserve">NR </w:t>
              </w:r>
              <w:smartTag w:uri="urn:schemas-microsoft-com:office:smarttags" w:element="stockticker">
                <w:r w:rsidRPr="00067C60">
                  <w:t>RRC</w:t>
                </w:r>
              </w:smartTag>
              <w:r w:rsidRPr="00067C60">
                <w:t xml:space="preserve">: </w:t>
              </w:r>
              <w:r w:rsidRPr="00067C60">
                <w:rPr>
                  <w:i/>
                </w:rPr>
                <w:t>ULInformationTransfer</w:t>
              </w:r>
            </w:ins>
          </w:p>
          <w:p w14:paraId="5E47927A" w14:textId="77777777" w:rsidR="003B5BCB" w:rsidRPr="00067C60" w:rsidRDefault="003B5BCB" w:rsidP="00405350">
            <w:pPr>
              <w:pStyle w:val="TAL"/>
              <w:rPr>
                <w:ins w:id="260" w:author="Juan Huang (黄娟)" w:date="2024-05-01T10:12:00Z"/>
              </w:rPr>
            </w:pPr>
            <w:ins w:id="261" w:author="Juan Huang (黄娟)" w:date="2024-05-01T10:12:00Z">
              <w:r w:rsidRPr="00067C60">
                <w:t>5GMM: UL NAS TRANSPORT</w:t>
              </w:r>
            </w:ins>
          </w:p>
          <w:p w14:paraId="7ACB3AD8" w14:textId="77777777" w:rsidR="003B5BCB" w:rsidRPr="00067C60" w:rsidRDefault="003B5BCB" w:rsidP="00405350">
            <w:pPr>
              <w:pStyle w:val="TAL"/>
              <w:rPr>
                <w:ins w:id="262" w:author="Juan Huang (黄娟)" w:date="2024-05-01T10:12:00Z"/>
              </w:rPr>
            </w:pPr>
            <w:ins w:id="263" w:author="Juan Huang (黄娟)" w:date="2024-05-01T10:12:00Z">
              <w:r w:rsidRPr="00067C60">
                <w:t>5GSM: PDU SESSION RELEASE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5937" w14:textId="77777777" w:rsidR="003B5BCB" w:rsidRPr="00067C60" w:rsidRDefault="003B5BCB" w:rsidP="00405350">
            <w:pPr>
              <w:pStyle w:val="TAL"/>
              <w:rPr>
                <w:ins w:id="264" w:author="Juan Huang (黄娟)" w:date="2024-05-01T10:12:00Z"/>
              </w:rPr>
            </w:pPr>
            <w:ins w:id="265" w:author="Juan Huang (黄娟)" w:date="2024-05-01T10:12:00Z">
              <w: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90C8" w14:textId="77777777" w:rsidR="003B5BCB" w:rsidRPr="00067C60" w:rsidRDefault="003B5BCB" w:rsidP="00405350">
            <w:pPr>
              <w:pStyle w:val="TAL"/>
              <w:rPr>
                <w:ins w:id="266" w:author="Juan Huang (黄娟)" w:date="2024-05-01T10:12:00Z"/>
              </w:rPr>
            </w:pPr>
            <w:ins w:id="267" w:author="Juan Huang (黄娟)" w:date="2024-05-01T10:12:00Z">
              <w:r w:rsidRPr="00067C60">
                <w:t>P</w:t>
              </w:r>
            </w:ins>
          </w:p>
        </w:tc>
      </w:tr>
      <w:tr w:rsidR="003B5BCB" w:rsidRPr="00067C60" w14:paraId="4162B6E8" w14:textId="77777777" w:rsidTr="00405350">
        <w:trPr>
          <w:ins w:id="268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36E" w14:textId="583BE6C7" w:rsidR="003B5BCB" w:rsidRPr="007A50C4" w:rsidRDefault="003B5BCB" w:rsidP="00405350">
            <w:pPr>
              <w:pStyle w:val="TAL"/>
              <w:rPr>
                <w:ins w:id="269" w:author="Juan Huang (黄娟)" w:date="2024-05-01T10:12:00Z"/>
                <w:highlight w:val="yellow"/>
              </w:rPr>
            </w:pPr>
            <w:ins w:id="270" w:author="Juan Huang (黄娟)" w:date="2024-05-01T10:12:00Z">
              <w:r w:rsidRPr="007A50C4">
                <w:rPr>
                  <w:strike/>
                  <w:highlight w:val="yellow"/>
                </w:rPr>
                <w:t>22</w:t>
              </w:r>
            </w:ins>
            <w:ins w:id="271" w:author="Juan Huang (黄娟)" w:date="2024-05-22T18:31:00Z">
              <w:r w:rsidR="007A50C4" w:rsidRPr="007A50C4">
                <w:rPr>
                  <w:highlight w:val="yellow"/>
                </w:rPr>
                <w:t>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CC6" w14:textId="77777777" w:rsidR="003B5BCB" w:rsidRPr="00067C60" w:rsidRDefault="003B5BCB" w:rsidP="00405350">
            <w:pPr>
              <w:pStyle w:val="TAL"/>
              <w:rPr>
                <w:ins w:id="272" w:author="Juan Huang (黄娟)" w:date="2024-05-01T10:12:00Z"/>
              </w:rPr>
            </w:pPr>
            <w:ins w:id="273" w:author="Juan Huang (黄娟)" w:date="2024-05-01T10:1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</w:t>
              </w:r>
              <w:r>
                <w:t xml:space="preserve"> </w:t>
              </w:r>
              <w:r w:rsidRPr="00E66ACB">
                <w:t>UE perform</w:t>
              </w:r>
              <w:r>
                <w:rPr>
                  <w:rFonts w:hint="eastAsia"/>
                  <w:lang w:eastAsia="zh-CN"/>
                </w:rPr>
                <w:t>s</w:t>
              </w:r>
              <w:r w:rsidRPr="00E66ACB">
                <w:t xml:space="preserve"> PDU session release procedure defined in clause 4.9.21 of TS 38.508-1 [4]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490C" w14:textId="77777777" w:rsidR="003B5BCB" w:rsidRPr="00067C60" w:rsidRDefault="003B5BCB" w:rsidP="00405350">
            <w:pPr>
              <w:pStyle w:val="TAL"/>
              <w:rPr>
                <w:ins w:id="274" w:author="Juan Huang (黄娟)" w:date="2024-05-01T10:12:00Z"/>
              </w:rPr>
            </w:pPr>
            <w:ins w:id="275" w:author="Juan Huang (黄娟)" w:date="2024-05-01T10:12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D4D" w14:textId="77777777" w:rsidR="003B5BCB" w:rsidRPr="00067C60" w:rsidRDefault="003B5BCB" w:rsidP="00405350">
            <w:pPr>
              <w:pStyle w:val="TAL"/>
              <w:rPr>
                <w:ins w:id="276" w:author="Juan Huang (黄娟)" w:date="2024-05-01T10:12:00Z"/>
              </w:rPr>
            </w:pPr>
            <w:ins w:id="277" w:author="Juan Huang (黄娟)" w:date="2024-05-01T10:12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8CE" w14:textId="77777777" w:rsidR="003B5BCB" w:rsidRPr="00067C60" w:rsidRDefault="003B5BCB" w:rsidP="00405350">
            <w:pPr>
              <w:pStyle w:val="TAL"/>
              <w:rPr>
                <w:ins w:id="278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002" w14:textId="77777777" w:rsidR="003B5BCB" w:rsidRPr="00067C60" w:rsidRDefault="003B5BCB" w:rsidP="00405350">
            <w:pPr>
              <w:pStyle w:val="TAL"/>
              <w:rPr>
                <w:ins w:id="279" w:author="Juan Huang (黄娟)" w:date="2024-05-01T10:12:00Z"/>
              </w:rPr>
            </w:pPr>
          </w:p>
        </w:tc>
      </w:tr>
    </w:tbl>
    <w:p w14:paraId="030FB561" w14:textId="32F4E1E1" w:rsidR="003B5BCB" w:rsidRDefault="003B5BCB" w:rsidP="003B5BCB">
      <w:pPr>
        <w:widowControl w:val="0"/>
        <w:spacing w:after="0"/>
        <w:jc w:val="both"/>
        <w:rPr>
          <w:ins w:id="280" w:author="Juan Huang (黄娟)" w:date="2024-05-22T18:23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4D42E9D2" w14:textId="50DE78FB" w:rsidR="007A50C4" w:rsidRPr="007A50C4" w:rsidRDefault="007A50C4" w:rsidP="007A50C4">
      <w:pPr>
        <w:pStyle w:val="af2"/>
        <w:keepNext/>
        <w:keepLines/>
        <w:widowControl w:val="0"/>
        <w:spacing w:before="60"/>
        <w:jc w:val="center"/>
        <w:rPr>
          <w:ins w:id="281" w:author="Juan Huang (黄娟)" w:date="2024-05-22T18:23:00Z"/>
          <w:rFonts w:ascii="Arial" w:hAnsi="Arial"/>
          <w:b/>
          <w:sz w:val="20"/>
          <w:highlight w:val="yellow"/>
          <w:lang w:eastAsia="zh-CN" w:bidi="ar"/>
        </w:rPr>
      </w:pPr>
      <w:ins w:id="282" w:author="Juan Huang (黄娟)" w:date="2024-05-22T18:23:00Z">
        <w:r w:rsidRPr="007A50C4">
          <w:rPr>
            <w:rFonts w:ascii="Arial" w:hAnsi="Arial"/>
            <w:b/>
            <w:sz w:val="20"/>
            <w:highlight w:val="yellow"/>
            <w:lang w:eastAsia="zh-CN" w:bidi="ar"/>
          </w:rPr>
          <w:lastRenderedPageBreak/>
          <w:t>Table 10.5.2.</w:t>
        </w:r>
      </w:ins>
      <w:ins w:id="283" w:author="Juan Huang (黄娟)" w:date="2024-05-22T19:06:00Z">
        <w:r w:rsidR="00CD73D1">
          <w:rPr>
            <w:rFonts w:ascii="Arial" w:hAnsi="Arial"/>
            <w:b/>
            <w:sz w:val="20"/>
            <w:highlight w:val="yellow"/>
            <w:lang w:eastAsia="zh-CN" w:bidi="ar"/>
          </w:rPr>
          <w:t>1</w:t>
        </w:r>
      </w:ins>
      <w:ins w:id="284" w:author="Juan Huang (黄娟)" w:date="2024-05-22T18:23:00Z">
        <w:r w:rsidRPr="007A50C4">
          <w:rPr>
            <w:rFonts w:ascii="Arial" w:hAnsi="Arial"/>
            <w:b/>
            <w:sz w:val="20"/>
            <w:highlight w:val="yellow"/>
            <w:lang w:eastAsia="zh-CN" w:bidi="ar"/>
          </w:rPr>
          <w:t>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7A50C4" w:rsidRPr="007A50C4" w14:paraId="25E29800" w14:textId="77777777" w:rsidTr="00DF70AD">
        <w:trPr>
          <w:ins w:id="285" w:author="Juan Huang (黄娟)" w:date="2024-05-22T18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0E8AB" w14:textId="77777777" w:rsidR="007A50C4" w:rsidRPr="007A50C4" w:rsidRDefault="007A50C4" w:rsidP="00DF70AD">
            <w:pPr>
              <w:pStyle w:val="TAH"/>
              <w:rPr>
                <w:ins w:id="286" w:author="Juan Huang (黄娟)" w:date="2024-05-22T18:23:00Z"/>
                <w:highlight w:val="yellow"/>
                <w:lang w:eastAsia="zh-CN"/>
              </w:rPr>
            </w:pPr>
            <w:ins w:id="287" w:author="Juan Huang (黄娟)" w:date="2024-05-22T18:23:00Z">
              <w:r w:rsidRPr="007A50C4">
                <w:rPr>
                  <w:highlight w:val="yellow"/>
                </w:rPr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AB79E" w14:textId="77777777" w:rsidR="007A50C4" w:rsidRPr="007A50C4" w:rsidRDefault="007A50C4" w:rsidP="00DF70AD">
            <w:pPr>
              <w:pStyle w:val="TAH"/>
              <w:rPr>
                <w:ins w:id="288" w:author="Juan Huang (黄娟)" w:date="2024-05-22T18:23:00Z"/>
                <w:highlight w:val="yellow"/>
              </w:rPr>
            </w:pPr>
            <w:ins w:id="289" w:author="Juan Huang (黄娟)" w:date="2024-05-22T18:23:00Z">
              <w:r w:rsidRPr="007A50C4">
                <w:rPr>
                  <w:highlight w:val="yellow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31DE4" w14:textId="77777777" w:rsidR="007A50C4" w:rsidRPr="007A50C4" w:rsidRDefault="007A50C4" w:rsidP="00DF70AD">
            <w:pPr>
              <w:pStyle w:val="TAH"/>
              <w:rPr>
                <w:ins w:id="290" w:author="Juan Huang (黄娟)" w:date="2024-05-22T18:23:00Z"/>
                <w:highlight w:val="yellow"/>
              </w:rPr>
            </w:pPr>
            <w:ins w:id="291" w:author="Juan Huang (黄娟)" w:date="2024-05-22T18:23:00Z">
              <w:r w:rsidRPr="007A50C4">
                <w:rPr>
                  <w:highlight w:val="yellow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3E601C" w14:textId="77777777" w:rsidR="007A50C4" w:rsidRPr="007A50C4" w:rsidRDefault="007A50C4" w:rsidP="00DF70AD">
            <w:pPr>
              <w:pStyle w:val="TAH"/>
              <w:rPr>
                <w:ins w:id="292" w:author="Juan Huang (黄娟)" w:date="2024-05-22T18:23:00Z"/>
                <w:highlight w:val="yellow"/>
              </w:rPr>
            </w:pPr>
            <w:ins w:id="293" w:author="Juan Huang (黄娟)" w:date="2024-05-22T18:23:00Z">
              <w:r w:rsidRPr="007A50C4">
                <w:rPr>
                  <w:highlight w:val="yellow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F9F96D" w14:textId="77777777" w:rsidR="007A50C4" w:rsidRPr="007A50C4" w:rsidRDefault="007A50C4" w:rsidP="00DF70AD">
            <w:pPr>
              <w:pStyle w:val="TAH"/>
              <w:rPr>
                <w:ins w:id="294" w:author="Juan Huang (黄娟)" w:date="2024-05-22T18:23:00Z"/>
                <w:highlight w:val="yellow"/>
              </w:rPr>
            </w:pPr>
            <w:ins w:id="295" w:author="Juan Huang (黄娟)" w:date="2024-05-22T18:23:00Z">
              <w:r w:rsidRPr="007A50C4">
                <w:rPr>
                  <w:highlight w:val="yellow"/>
                </w:rPr>
                <w:t>Verdict</w:t>
              </w:r>
            </w:ins>
          </w:p>
        </w:tc>
      </w:tr>
      <w:tr w:rsidR="007A50C4" w:rsidRPr="007A50C4" w14:paraId="5AB80861" w14:textId="77777777" w:rsidTr="00DF70AD">
        <w:trPr>
          <w:ins w:id="296" w:author="Juan Huang (黄娟)" w:date="2024-05-22T18:23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3D5" w14:textId="77777777" w:rsidR="007A50C4" w:rsidRPr="007A50C4" w:rsidRDefault="007A50C4" w:rsidP="00DF70AD">
            <w:pPr>
              <w:pStyle w:val="TAH"/>
              <w:rPr>
                <w:ins w:id="297" w:author="Juan Huang (黄娟)" w:date="2024-05-22T18:23:00Z"/>
                <w:highlight w:val="yellow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5AEF6" w14:textId="77777777" w:rsidR="007A50C4" w:rsidRPr="007A50C4" w:rsidRDefault="007A50C4" w:rsidP="00DF70AD">
            <w:pPr>
              <w:pStyle w:val="TAH"/>
              <w:rPr>
                <w:ins w:id="298" w:author="Juan Huang (黄娟)" w:date="2024-05-22T18:23:00Z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5F021" w14:textId="77777777" w:rsidR="007A50C4" w:rsidRPr="007A50C4" w:rsidRDefault="007A50C4" w:rsidP="00DF70AD">
            <w:pPr>
              <w:pStyle w:val="TAH"/>
              <w:rPr>
                <w:ins w:id="299" w:author="Juan Huang (黄娟)" w:date="2024-05-22T18:23:00Z"/>
                <w:highlight w:val="yellow"/>
              </w:rPr>
            </w:pPr>
            <w:ins w:id="300" w:author="Juan Huang (黄娟)" w:date="2024-05-22T18:23:00Z">
              <w:r w:rsidRPr="007A50C4">
                <w:rPr>
                  <w:highlight w:val="yellow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A0259" w14:textId="77777777" w:rsidR="007A50C4" w:rsidRPr="007A50C4" w:rsidRDefault="007A50C4" w:rsidP="00DF70AD">
            <w:pPr>
              <w:pStyle w:val="TAH"/>
              <w:rPr>
                <w:ins w:id="301" w:author="Juan Huang (黄娟)" w:date="2024-05-22T18:23:00Z"/>
                <w:highlight w:val="yellow"/>
              </w:rPr>
            </w:pPr>
            <w:ins w:id="302" w:author="Juan Huang (黄娟)" w:date="2024-05-22T18:23:00Z">
              <w:r w:rsidRPr="007A50C4">
                <w:rPr>
                  <w:highlight w:val="yellow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8DA70" w14:textId="77777777" w:rsidR="007A50C4" w:rsidRPr="007A50C4" w:rsidRDefault="007A50C4" w:rsidP="00DF70AD">
            <w:pPr>
              <w:pStyle w:val="TAH"/>
              <w:rPr>
                <w:ins w:id="303" w:author="Juan Huang (黄娟)" w:date="2024-05-22T18:23:00Z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0C6D0" w14:textId="77777777" w:rsidR="007A50C4" w:rsidRPr="007A50C4" w:rsidRDefault="007A50C4" w:rsidP="00DF70AD">
            <w:pPr>
              <w:pStyle w:val="TAH"/>
              <w:rPr>
                <w:ins w:id="304" w:author="Juan Huang (黄娟)" w:date="2024-05-22T18:23:00Z"/>
                <w:highlight w:val="yellow"/>
              </w:rPr>
            </w:pPr>
          </w:p>
        </w:tc>
      </w:tr>
      <w:tr w:rsidR="007A50C4" w:rsidRPr="007A50C4" w14:paraId="34723EF4" w14:textId="77777777" w:rsidTr="00DF70AD">
        <w:trPr>
          <w:ins w:id="305" w:author="Juan Huang (黄娟)" w:date="2024-05-22T18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63E0" w14:textId="77777777" w:rsidR="007A50C4" w:rsidRPr="007A50C4" w:rsidRDefault="007A50C4" w:rsidP="00DF70AD">
            <w:pPr>
              <w:pStyle w:val="TAL"/>
              <w:rPr>
                <w:ins w:id="306" w:author="Juan Huang (黄娟)" w:date="2024-05-22T18:23:00Z"/>
                <w:highlight w:val="yellow"/>
              </w:rPr>
            </w:pPr>
            <w:ins w:id="307" w:author="Juan Huang (黄娟)" w:date="2024-05-22T18:23:00Z">
              <w:r w:rsidRPr="007A50C4">
                <w:rPr>
                  <w:highlight w:val="yellow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28522" w14:textId="77777777" w:rsidR="007A50C4" w:rsidRPr="007A50C4" w:rsidRDefault="007A50C4" w:rsidP="00DF70AD">
            <w:pPr>
              <w:pStyle w:val="TAL"/>
              <w:rPr>
                <w:ins w:id="308" w:author="Juan Huang (黄娟)" w:date="2024-05-22T18:23:00Z"/>
                <w:szCs w:val="18"/>
                <w:highlight w:val="yellow"/>
                <w:lang w:eastAsia="zh-CN"/>
              </w:rPr>
            </w:pPr>
            <w:ins w:id="309" w:author="Juan Huang (黄娟)" w:date="2024-05-22T18:23:00Z">
              <w:r w:rsidRPr="007A50C4">
                <w:rPr>
                  <w:szCs w:val="18"/>
                  <w:highlight w:val="yellow"/>
                </w:rPr>
  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WLAN Cell 27</w:t>
              </w:r>
              <w:r w:rsidRPr="007A50C4">
                <w:rPr>
                  <w:szCs w:val="18"/>
                  <w:highlight w:val="yellow"/>
                  <w:lang w:eastAsia="zh-CN"/>
                </w:rPr>
                <w:t>.</w:t>
              </w:r>
            </w:ins>
          </w:p>
          <w:p w14:paraId="5F4A2D63" w14:textId="77777777" w:rsidR="007A50C4" w:rsidRPr="007A50C4" w:rsidRDefault="007A50C4" w:rsidP="00DF70AD">
            <w:pPr>
              <w:pStyle w:val="TAL"/>
              <w:rPr>
                <w:ins w:id="310" w:author="Juan Huang (黄娟)" w:date="2024-05-22T18:23:00Z"/>
                <w:szCs w:val="18"/>
                <w:highlight w:val="yellow"/>
              </w:rPr>
            </w:pPr>
            <w:ins w:id="311" w:author="Juan Huang (黄娟)" w:date="2024-05-22T18:23:00Z">
              <w:r w:rsidRPr="007A50C4">
                <w:rPr>
                  <w:szCs w:val="18"/>
                  <w:highlight w:val="yellow"/>
                </w:rPr>
                <w:t xml:space="preserve"> </w:t>
              </w:r>
            </w:ins>
          </w:p>
          <w:p w14:paraId="3BBC061B" w14:textId="77777777" w:rsidR="007A50C4" w:rsidRPr="007A50C4" w:rsidRDefault="007A50C4" w:rsidP="00DF70AD">
            <w:pPr>
              <w:pStyle w:val="TAL"/>
              <w:rPr>
                <w:ins w:id="312" w:author="Juan Huang (黄娟)" w:date="2024-05-22T18:23:00Z"/>
                <w:szCs w:val="18"/>
                <w:highlight w:val="yellow"/>
              </w:rPr>
            </w:pPr>
            <w:ins w:id="313" w:author="Juan Huang (黄娟)" w:date="2024-05-22T18:23:00Z">
              <w:r w:rsidRPr="007A50C4">
                <w:rPr>
                  <w:szCs w:val="18"/>
                  <w:highlight w:val="yellow"/>
                </w:rPr>
                <w:t xml:space="preserve">Note: PDU SESSION ESTABLISHMENT REQUEST is included in UL NAS transport. UL NAS transport message is included in dedicatedNAS-Message of </w:t>
              </w:r>
              <w:r w:rsidRPr="007A50C4">
                <w:rPr>
                  <w:i/>
                  <w:szCs w:val="18"/>
                  <w:highlight w:val="yellow"/>
                </w:rPr>
                <w:t xml:space="preserve">ULInformationTransfer </w:t>
              </w:r>
              <w:r w:rsidRPr="007A50C4">
                <w:rPr>
                  <w:szCs w:val="18"/>
                  <w:highlight w:val="yellow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31D2A" w14:textId="77777777" w:rsidR="007A50C4" w:rsidRPr="007A50C4" w:rsidRDefault="007A50C4" w:rsidP="00DF70AD">
            <w:pPr>
              <w:pStyle w:val="TAL"/>
              <w:rPr>
                <w:ins w:id="314" w:author="Juan Huang (黄娟)" w:date="2024-05-22T18:23:00Z"/>
                <w:szCs w:val="18"/>
                <w:highlight w:val="yellow"/>
              </w:rPr>
            </w:pPr>
            <w:ins w:id="315" w:author="Juan Huang (黄娟)" w:date="2024-05-22T18:23:00Z">
              <w:r w:rsidRPr="007A50C4">
                <w:rPr>
                  <w:szCs w:val="18"/>
                  <w:highlight w:val="yellow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2A88E" w14:textId="77777777" w:rsidR="007A50C4" w:rsidRPr="007A50C4" w:rsidRDefault="007A50C4" w:rsidP="00DF70AD">
            <w:pPr>
              <w:pStyle w:val="TAL"/>
              <w:rPr>
                <w:ins w:id="316" w:author="Juan Huang (黄娟)" w:date="2024-05-22T18:23:00Z"/>
                <w:szCs w:val="18"/>
                <w:highlight w:val="yellow"/>
              </w:rPr>
            </w:pPr>
            <w:ins w:id="317" w:author="Juan Huang (黄娟)" w:date="2024-05-22T18:23:00Z">
              <w:r w:rsidRPr="007A50C4">
                <w:rPr>
                  <w:szCs w:val="18"/>
                  <w:highlight w:val="yellow"/>
                </w:rPr>
                <w:t>5GMM: UL NAS TRANSPORT</w:t>
              </w:r>
            </w:ins>
          </w:p>
          <w:p w14:paraId="5AC91053" w14:textId="77777777" w:rsidR="007A50C4" w:rsidRPr="007A50C4" w:rsidRDefault="007A50C4" w:rsidP="00DF70AD">
            <w:pPr>
              <w:pStyle w:val="TAL"/>
              <w:rPr>
                <w:ins w:id="318" w:author="Juan Huang (黄娟)" w:date="2024-05-22T18:23:00Z"/>
                <w:i/>
                <w:iCs/>
                <w:szCs w:val="18"/>
                <w:highlight w:val="yellow"/>
              </w:rPr>
            </w:pPr>
            <w:ins w:id="319" w:author="Juan Huang (黄娟)" w:date="2024-05-22T18:23:00Z">
              <w:r w:rsidRPr="007A50C4">
                <w:rPr>
                  <w:szCs w:val="18"/>
                  <w:highlight w:val="yellow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41797" w14:textId="77777777" w:rsidR="007A50C4" w:rsidRPr="007A50C4" w:rsidRDefault="007A50C4" w:rsidP="00DF70AD">
            <w:pPr>
              <w:pStyle w:val="TAL"/>
              <w:rPr>
                <w:ins w:id="320" w:author="Juan Huang (黄娟)" w:date="2024-05-22T18:23:00Z"/>
                <w:szCs w:val="18"/>
                <w:highlight w:val="yellow"/>
                <w:lang w:eastAsia="zh-CN"/>
              </w:rPr>
            </w:pPr>
            <w:ins w:id="321" w:author="Juan Huang (黄娟)" w:date="2024-05-22T18:23:00Z">
              <w:r w:rsidRPr="007A50C4">
                <w:rPr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9FB15" w14:textId="77777777" w:rsidR="007A50C4" w:rsidRPr="007A50C4" w:rsidRDefault="007A50C4" w:rsidP="00DF70AD">
            <w:pPr>
              <w:pStyle w:val="TAL"/>
              <w:rPr>
                <w:ins w:id="322" w:author="Juan Huang (黄娟)" w:date="2024-05-22T18:23:00Z"/>
                <w:szCs w:val="18"/>
                <w:highlight w:val="yellow"/>
                <w:lang w:eastAsia="zh-CN"/>
              </w:rPr>
            </w:pPr>
            <w:ins w:id="323" w:author="Juan Huang (黄娟)" w:date="2024-05-22T18:23:00Z">
              <w:r w:rsidRPr="007A50C4">
                <w:rPr>
                  <w:szCs w:val="18"/>
                  <w:highlight w:val="yellow"/>
                  <w:lang w:eastAsia="zh-CN"/>
                </w:rPr>
                <w:t>-</w:t>
              </w:r>
            </w:ins>
          </w:p>
        </w:tc>
      </w:tr>
      <w:tr w:rsidR="007A50C4" w:rsidRPr="00067C60" w14:paraId="609CB96A" w14:textId="77777777" w:rsidTr="00DF70AD">
        <w:trPr>
          <w:ins w:id="324" w:author="Juan Huang (黄娟)" w:date="2024-05-22T18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E6D1" w14:textId="77777777" w:rsidR="007A50C4" w:rsidRPr="007A50C4" w:rsidRDefault="007A50C4" w:rsidP="00DF70AD">
            <w:pPr>
              <w:pStyle w:val="TAL"/>
              <w:rPr>
                <w:ins w:id="325" w:author="Juan Huang (黄娟)" w:date="2024-05-22T18:23:00Z"/>
                <w:highlight w:val="yellow"/>
              </w:rPr>
            </w:pPr>
            <w:ins w:id="326" w:author="Juan Huang (黄娟)" w:date="2024-05-22T18:23:00Z">
              <w:r w:rsidRPr="007A50C4">
                <w:rPr>
                  <w:highlight w:val="yellow"/>
                </w:rPr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4A10B" w14:textId="77777777" w:rsidR="007A50C4" w:rsidRPr="007A50C4" w:rsidRDefault="007A50C4" w:rsidP="00DF70AD">
            <w:pPr>
              <w:pStyle w:val="TAL"/>
              <w:rPr>
                <w:ins w:id="327" w:author="Juan Huang (黄娟)" w:date="2024-05-22T18:23:00Z"/>
                <w:szCs w:val="18"/>
                <w:highlight w:val="yellow"/>
                <w:lang w:eastAsia="zh-CN"/>
              </w:rPr>
            </w:pPr>
            <w:ins w:id="328" w:author="Juan Huang (黄娟)" w:date="2024-05-22T18:23:00Z">
              <w:r w:rsidRPr="007A50C4">
                <w:rPr>
                  <w:szCs w:val="18"/>
                  <w:highlight w:val="yellow"/>
                </w:rPr>
                <w:t>The SS transmits an PDU SESSION ESTABLISHMENT ACCEPT on WLAN Cell 27</w:t>
              </w:r>
              <w:r w:rsidRPr="007A50C4">
                <w:rPr>
                  <w:szCs w:val="18"/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2D08D" w14:textId="77777777" w:rsidR="007A50C4" w:rsidRPr="007A50C4" w:rsidRDefault="007A50C4" w:rsidP="00DF70AD">
            <w:pPr>
              <w:pStyle w:val="TAL"/>
              <w:rPr>
                <w:ins w:id="329" w:author="Juan Huang (黄娟)" w:date="2024-05-22T18:23:00Z"/>
                <w:szCs w:val="18"/>
                <w:highlight w:val="yellow"/>
              </w:rPr>
            </w:pPr>
            <w:ins w:id="330" w:author="Juan Huang (黄娟)" w:date="2024-05-22T18:23:00Z">
              <w:r w:rsidRPr="007A50C4">
                <w:rPr>
                  <w:szCs w:val="18"/>
                  <w:highlight w:val="yellow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79BD8" w14:textId="77777777" w:rsidR="007A50C4" w:rsidRPr="007A50C4" w:rsidRDefault="007A50C4" w:rsidP="00DF70AD">
            <w:pPr>
              <w:pStyle w:val="TAL"/>
              <w:rPr>
                <w:ins w:id="331" w:author="Juan Huang (黄娟)" w:date="2024-05-22T18:23:00Z"/>
                <w:szCs w:val="18"/>
                <w:highlight w:val="yellow"/>
              </w:rPr>
            </w:pPr>
            <w:ins w:id="332" w:author="Juan Huang (黄娟)" w:date="2024-05-22T18:23:00Z">
              <w:r w:rsidRPr="007A50C4">
                <w:rPr>
                  <w:szCs w:val="18"/>
                  <w:highlight w:val="yellow"/>
                </w:rPr>
                <w:t>5GMM: DL NAS TRANSPORT</w:t>
              </w:r>
            </w:ins>
          </w:p>
          <w:p w14:paraId="0AA29985" w14:textId="77777777" w:rsidR="007A50C4" w:rsidRPr="00067C60" w:rsidRDefault="007A50C4" w:rsidP="00DF70AD">
            <w:pPr>
              <w:pStyle w:val="TAL"/>
              <w:rPr>
                <w:ins w:id="333" w:author="Juan Huang (黄娟)" w:date="2024-05-22T18:23:00Z"/>
                <w:iCs/>
                <w:szCs w:val="18"/>
              </w:rPr>
            </w:pPr>
            <w:ins w:id="334" w:author="Juan Huang (黄娟)" w:date="2024-05-22T18:23:00Z">
              <w:r w:rsidRPr="007A50C4">
                <w:rPr>
                  <w:szCs w:val="18"/>
                  <w:highlight w:val="yellow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833F3" w14:textId="77777777" w:rsidR="007A50C4" w:rsidRPr="00067C60" w:rsidRDefault="007A50C4" w:rsidP="00DF70AD">
            <w:pPr>
              <w:pStyle w:val="TAL"/>
              <w:rPr>
                <w:ins w:id="335" w:author="Juan Huang (黄娟)" w:date="2024-05-22T18:23:00Z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DA055" w14:textId="77777777" w:rsidR="007A50C4" w:rsidRPr="00067C60" w:rsidRDefault="007A50C4" w:rsidP="00DF70AD">
            <w:pPr>
              <w:pStyle w:val="TAL"/>
              <w:rPr>
                <w:ins w:id="336" w:author="Juan Huang (黄娟)" w:date="2024-05-22T18:23:00Z"/>
                <w:szCs w:val="18"/>
              </w:rPr>
            </w:pPr>
          </w:p>
        </w:tc>
      </w:tr>
    </w:tbl>
    <w:p w14:paraId="778A3732" w14:textId="77777777" w:rsidR="007A50C4" w:rsidRPr="007A50C4" w:rsidRDefault="007A50C4" w:rsidP="003B5BCB">
      <w:pPr>
        <w:widowControl w:val="0"/>
        <w:spacing w:after="0"/>
        <w:jc w:val="both"/>
        <w:rPr>
          <w:ins w:id="337" w:author="Juan Huang (黄娟)" w:date="2024-05-01T10:12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0CAE0E94" w14:textId="77777777" w:rsidR="003B5BCB" w:rsidRDefault="003B5BCB" w:rsidP="003B5BCB">
      <w:pPr>
        <w:pStyle w:val="H6"/>
        <w:rPr>
          <w:ins w:id="338" w:author="Juan Huang (黄娟)" w:date="2024-05-01T10:12:00Z"/>
          <w:snapToGrid w:val="0"/>
        </w:rPr>
      </w:pPr>
      <w:ins w:id="339" w:author="Juan Huang (黄娟)" w:date="2024-05-01T10:12:00Z">
        <w:r>
          <w:rPr>
            <w:lang w:eastAsia="zh-CN"/>
          </w:rPr>
          <w:t>10.5.2.1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rPr>
            <w:snapToGrid w:val="0"/>
          </w:rPr>
          <w:tab/>
          <w:t>Specific message contents</w:t>
        </w:r>
      </w:ins>
    </w:p>
    <w:p w14:paraId="0C71EA0F" w14:textId="77777777" w:rsidR="003B5BCB" w:rsidRPr="0092507A" w:rsidRDefault="003B5BCB" w:rsidP="003B5BCB">
      <w:pPr>
        <w:pStyle w:val="TH"/>
        <w:rPr>
          <w:ins w:id="340" w:author="Juan Huang (黄娟)" w:date="2024-05-01T10:12:00Z"/>
        </w:rPr>
      </w:pPr>
      <w:ins w:id="341" w:author="Juan Huang (黄娟)" w:date="2024-05-01T10:12:00Z">
        <w:r w:rsidRPr="0092507A">
          <w:t xml:space="preserve">Table </w:t>
        </w:r>
        <w:r>
          <w:t>10.5.2.1.3</w:t>
        </w:r>
        <w:r w:rsidRPr="00067C60">
          <w:t>.3</w:t>
        </w:r>
        <w:r w:rsidRPr="0092507A">
          <w:t>-</w:t>
        </w:r>
        <w:r>
          <w:t>1</w:t>
        </w:r>
        <w:r w:rsidRPr="0092507A">
          <w:t xml:space="preserve">: PDN CONNECTIVITY REQUEST (Step </w:t>
        </w:r>
        <w:r>
          <w:t>2</w:t>
        </w:r>
        <w:r w:rsidRPr="0092507A">
          <w:t xml:space="preserve">, Table </w:t>
        </w:r>
        <w:r>
          <w:rPr>
            <w:lang w:eastAsia="zh-CN" w:bidi="ar"/>
          </w:rPr>
          <w:t>10.5.2.1.3</w:t>
        </w:r>
        <w:r w:rsidRPr="00067C60">
          <w:rPr>
            <w:lang w:eastAsia="zh-CN" w:bidi="ar"/>
          </w:rPr>
          <w:t>.2-1</w:t>
        </w:r>
        <w:r w:rsidRPr="0092507A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B5BCB" w:rsidRPr="0092507A" w14:paraId="1F23C21D" w14:textId="77777777" w:rsidTr="00405350">
        <w:trPr>
          <w:gridBefore w:val="1"/>
          <w:wBefore w:w="9" w:type="dxa"/>
          <w:ins w:id="342" w:author="Juan Huang (黄娟)" w:date="2024-05-01T10:12:00Z"/>
        </w:trPr>
        <w:tc>
          <w:tcPr>
            <w:tcW w:w="9738" w:type="dxa"/>
            <w:gridSpan w:val="4"/>
          </w:tcPr>
          <w:p w14:paraId="092D04F4" w14:textId="77777777" w:rsidR="003B5BCB" w:rsidRPr="0092507A" w:rsidRDefault="003B5BCB" w:rsidP="00405350">
            <w:pPr>
              <w:pStyle w:val="TAL"/>
              <w:rPr>
                <w:ins w:id="343" w:author="Juan Huang (黄娟)" w:date="2024-05-01T10:12:00Z"/>
              </w:rPr>
            </w:pPr>
            <w:ins w:id="344" w:author="Juan Huang (黄娟)" w:date="2024-05-01T10:12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>, Table 4.7.3-20</w:t>
              </w:r>
            </w:ins>
          </w:p>
        </w:tc>
      </w:tr>
      <w:tr w:rsidR="003B5BCB" w:rsidRPr="0092507A" w14:paraId="6094E181" w14:textId="77777777" w:rsidTr="00405350">
        <w:tblPrEx>
          <w:tblCellMar>
            <w:left w:w="108" w:type="dxa"/>
            <w:right w:w="108" w:type="dxa"/>
          </w:tblCellMar>
        </w:tblPrEx>
        <w:trPr>
          <w:ins w:id="345" w:author="Juan Huang (黄娟)" w:date="2024-05-01T10:12:00Z"/>
        </w:trPr>
        <w:tc>
          <w:tcPr>
            <w:tcW w:w="4535" w:type="dxa"/>
            <w:gridSpan w:val="2"/>
          </w:tcPr>
          <w:p w14:paraId="39DA8B52" w14:textId="77777777" w:rsidR="003B5BCB" w:rsidRPr="0092507A" w:rsidRDefault="003B5BCB" w:rsidP="00405350">
            <w:pPr>
              <w:pStyle w:val="TAH"/>
              <w:rPr>
                <w:ins w:id="346" w:author="Juan Huang (黄娟)" w:date="2024-05-01T10:12:00Z"/>
              </w:rPr>
            </w:pPr>
            <w:ins w:id="347" w:author="Juan Huang (黄娟)" w:date="2024-05-01T10:12:00Z">
              <w:r w:rsidRPr="0092507A">
                <w:t>Information Element</w:t>
              </w:r>
            </w:ins>
          </w:p>
        </w:tc>
        <w:tc>
          <w:tcPr>
            <w:tcW w:w="2267" w:type="dxa"/>
          </w:tcPr>
          <w:p w14:paraId="101FAD9C" w14:textId="77777777" w:rsidR="003B5BCB" w:rsidRPr="0092507A" w:rsidRDefault="003B5BCB" w:rsidP="00405350">
            <w:pPr>
              <w:pStyle w:val="TAH"/>
              <w:rPr>
                <w:ins w:id="348" w:author="Juan Huang (黄娟)" w:date="2024-05-01T10:12:00Z"/>
              </w:rPr>
            </w:pPr>
            <w:ins w:id="349" w:author="Juan Huang (黄娟)" w:date="2024-05-01T10:12:00Z">
              <w:r w:rsidRPr="0092507A">
                <w:t>Value/remark</w:t>
              </w:r>
            </w:ins>
          </w:p>
        </w:tc>
        <w:tc>
          <w:tcPr>
            <w:tcW w:w="1700" w:type="dxa"/>
          </w:tcPr>
          <w:p w14:paraId="2A53E92E" w14:textId="77777777" w:rsidR="003B5BCB" w:rsidRPr="0092507A" w:rsidRDefault="003B5BCB" w:rsidP="00405350">
            <w:pPr>
              <w:pStyle w:val="TAH"/>
              <w:rPr>
                <w:ins w:id="350" w:author="Juan Huang (黄娟)" w:date="2024-05-01T10:12:00Z"/>
              </w:rPr>
            </w:pPr>
            <w:ins w:id="351" w:author="Juan Huang (黄娟)" w:date="2024-05-01T10:12:00Z">
              <w:r w:rsidRPr="0092507A">
                <w:t>Comment</w:t>
              </w:r>
            </w:ins>
          </w:p>
        </w:tc>
        <w:tc>
          <w:tcPr>
            <w:tcW w:w="1245" w:type="dxa"/>
          </w:tcPr>
          <w:p w14:paraId="70254354" w14:textId="77777777" w:rsidR="003B5BCB" w:rsidRPr="0092507A" w:rsidRDefault="003B5BCB" w:rsidP="00405350">
            <w:pPr>
              <w:pStyle w:val="TAH"/>
              <w:rPr>
                <w:ins w:id="352" w:author="Juan Huang (黄娟)" w:date="2024-05-01T10:12:00Z"/>
              </w:rPr>
            </w:pPr>
            <w:ins w:id="353" w:author="Juan Huang (黄娟)" w:date="2024-05-01T10:12:00Z">
              <w:r w:rsidRPr="0092507A">
                <w:t>Condition</w:t>
              </w:r>
            </w:ins>
          </w:p>
        </w:tc>
      </w:tr>
      <w:tr w:rsidR="003B5BCB" w:rsidRPr="0092507A" w14:paraId="57C28E99" w14:textId="77777777" w:rsidTr="00405350">
        <w:tblPrEx>
          <w:tblCellMar>
            <w:left w:w="108" w:type="dxa"/>
            <w:right w:w="108" w:type="dxa"/>
          </w:tblCellMar>
        </w:tblPrEx>
        <w:trPr>
          <w:ins w:id="354" w:author="Juan Huang (黄娟)" w:date="2024-05-01T10:12:00Z"/>
        </w:trPr>
        <w:tc>
          <w:tcPr>
            <w:tcW w:w="4535" w:type="dxa"/>
            <w:gridSpan w:val="2"/>
          </w:tcPr>
          <w:p w14:paraId="4A9BF298" w14:textId="3C668059" w:rsidR="003B5BCB" w:rsidRPr="00651992" w:rsidRDefault="003B5BCB" w:rsidP="00405350">
            <w:pPr>
              <w:pStyle w:val="TAL"/>
              <w:rPr>
                <w:ins w:id="355" w:author="Juan Huang (黄娟)" w:date="2024-05-01T10:12:00Z"/>
              </w:rPr>
            </w:pPr>
            <w:ins w:id="356" w:author="Juan Huang (黄娟)" w:date="2024-05-01T10:12:00Z">
              <w:r w:rsidRPr="00067C60">
                <w:t>Protocol configuration options</w:t>
              </w:r>
            </w:ins>
          </w:p>
        </w:tc>
        <w:tc>
          <w:tcPr>
            <w:tcW w:w="2267" w:type="dxa"/>
          </w:tcPr>
          <w:p w14:paraId="5BB69E2A" w14:textId="77777777" w:rsidR="003B5BCB" w:rsidRDefault="003B5BCB" w:rsidP="00405350">
            <w:pPr>
              <w:pStyle w:val="TAL"/>
              <w:rPr>
                <w:ins w:id="357" w:author="Juan Huang (黄娟)" w:date="2024-05-01T10:12:00Z"/>
                <w:lang w:eastAsia="zh-CN"/>
              </w:rPr>
            </w:pPr>
            <w:ins w:id="358" w:author="Juan Huang (黄娟)" w:date="2024-05-01T10:12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</w:tcPr>
          <w:p w14:paraId="07DE8F26" w14:textId="77777777" w:rsidR="003B5BCB" w:rsidRDefault="003B5BCB" w:rsidP="00405350">
            <w:pPr>
              <w:pStyle w:val="TAL"/>
              <w:rPr>
                <w:ins w:id="359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002648C6" w14:textId="77777777" w:rsidR="003B5BCB" w:rsidRPr="0092507A" w:rsidRDefault="003B5BCB" w:rsidP="00405350">
            <w:pPr>
              <w:pStyle w:val="TAL"/>
              <w:rPr>
                <w:ins w:id="360" w:author="Juan Huang (黄娟)" w:date="2024-05-01T10:12:00Z"/>
              </w:rPr>
            </w:pPr>
          </w:p>
        </w:tc>
      </w:tr>
      <w:tr w:rsidR="003B5BCB" w:rsidRPr="0092507A" w14:paraId="0828EE3D" w14:textId="77777777" w:rsidTr="00405350">
        <w:tblPrEx>
          <w:tblCellMar>
            <w:left w:w="108" w:type="dxa"/>
            <w:right w:w="108" w:type="dxa"/>
          </w:tblCellMar>
        </w:tblPrEx>
        <w:trPr>
          <w:ins w:id="361" w:author="Juan Huang (黄娟)" w:date="2024-05-01T10:12:00Z"/>
        </w:trPr>
        <w:tc>
          <w:tcPr>
            <w:tcW w:w="4535" w:type="dxa"/>
            <w:gridSpan w:val="2"/>
          </w:tcPr>
          <w:p w14:paraId="5DE5660A" w14:textId="77777777" w:rsidR="003B5BCB" w:rsidRPr="00067C60" w:rsidRDefault="003B5BCB" w:rsidP="00405350">
            <w:pPr>
              <w:pStyle w:val="TAL"/>
              <w:rPr>
                <w:ins w:id="362" w:author="Juan Huang (黄娟)" w:date="2024-05-01T10:12:00Z"/>
              </w:rPr>
            </w:pPr>
            <w:ins w:id="363" w:author="Juan Huang (黄娟)" w:date="2024-05-01T10:12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</w:tcPr>
          <w:p w14:paraId="4488696C" w14:textId="77777777" w:rsidR="003B5BCB" w:rsidRPr="00067C60" w:rsidRDefault="003B5BCB" w:rsidP="00405350">
            <w:pPr>
              <w:pStyle w:val="TAL"/>
              <w:rPr>
                <w:ins w:id="364" w:author="Juan Huang (黄娟)" w:date="2024-05-01T10:12:00Z"/>
              </w:rPr>
            </w:pPr>
          </w:p>
        </w:tc>
        <w:tc>
          <w:tcPr>
            <w:tcW w:w="1700" w:type="dxa"/>
          </w:tcPr>
          <w:p w14:paraId="40411B44" w14:textId="77777777" w:rsidR="003B5BCB" w:rsidRDefault="003B5BCB" w:rsidP="00405350">
            <w:pPr>
              <w:pStyle w:val="TAL"/>
              <w:rPr>
                <w:ins w:id="365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1CBFE10A" w14:textId="77777777" w:rsidR="003B5BCB" w:rsidRPr="0092507A" w:rsidRDefault="003B5BCB" w:rsidP="00405350">
            <w:pPr>
              <w:pStyle w:val="TAL"/>
              <w:rPr>
                <w:ins w:id="366" w:author="Juan Huang (黄娟)" w:date="2024-05-01T10:12:00Z"/>
              </w:rPr>
            </w:pPr>
          </w:p>
        </w:tc>
      </w:tr>
      <w:tr w:rsidR="003B5BCB" w:rsidRPr="0092507A" w14:paraId="38A24644" w14:textId="77777777" w:rsidTr="00405350">
        <w:tblPrEx>
          <w:tblCellMar>
            <w:left w:w="108" w:type="dxa"/>
            <w:right w:w="108" w:type="dxa"/>
          </w:tblCellMar>
        </w:tblPrEx>
        <w:trPr>
          <w:ins w:id="367" w:author="Juan Huang (黄娟)" w:date="2024-05-01T10:12:00Z"/>
        </w:trPr>
        <w:tc>
          <w:tcPr>
            <w:tcW w:w="4535" w:type="dxa"/>
            <w:gridSpan w:val="2"/>
          </w:tcPr>
          <w:p w14:paraId="25485714" w14:textId="77777777" w:rsidR="003B5BCB" w:rsidRPr="00067C60" w:rsidRDefault="003B5BCB" w:rsidP="00405350">
            <w:pPr>
              <w:pStyle w:val="TAL"/>
              <w:rPr>
                <w:ins w:id="368" w:author="Juan Huang (黄娟)" w:date="2024-05-01T10:12:00Z"/>
                <w:rFonts w:cs="Arial"/>
              </w:rPr>
            </w:pPr>
            <w:ins w:id="369" w:author="Juan Huang (黄娟)" w:date="2024-05-01T10:12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</w:tcPr>
          <w:p w14:paraId="63416797" w14:textId="77777777" w:rsidR="003B5BCB" w:rsidRPr="00067C60" w:rsidRDefault="003B5BCB" w:rsidP="00405350">
            <w:pPr>
              <w:pStyle w:val="TAL"/>
              <w:rPr>
                <w:ins w:id="370" w:author="Juan Huang (黄娟)" w:date="2024-05-01T10:12:00Z"/>
              </w:rPr>
            </w:pPr>
          </w:p>
        </w:tc>
        <w:tc>
          <w:tcPr>
            <w:tcW w:w="1700" w:type="dxa"/>
          </w:tcPr>
          <w:p w14:paraId="5F2FF714" w14:textId="77777777" w:rsidR="003B5BCB" w:rsidRDefault="003B5BCB" w:rsidP="00405350">
            <w:pPr>
              <w:pStyle w:val="TAL"/>
              <w:rPr>
                <w:ins w:id="371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4E269155" w14:textId="77777777" w:rsidR="003B5BCB" w:rsidRPr="0092507A" w:rsidRDefault="003B5BCB" w:rsidP="00405350">
            <w:pPr>
              <w:pStyle w:val="TAL"/>
              <w:rPr>
                <w:ins w:id="372" w:author="Juan Huang (黄娟)" w:date="2024-05-01T10:12:00Z"/>
              </w:rPr>
            </w:pPr>
          </w:p>
        </w:tc>
      </w:tr>
      <w:tr w:rsidR="003B5BCB" w:rsidRPr="0092507A" w14:paraId="51F4A92B" w14:textId="77777777" w:rsidTr="00405350">
        <w:tblPrEx>
          <w:tblCellMar>
            <w:left w:w="108" w:type="dxa"/>
            <w:right w:w="108" w:type="dxa"/>
          </w:tblCellMar>
        </w:tblPrEx>
        <w:trPr>
          <w:ins w:id="373" w:author="Juan Huang (黄娟)" w:date="2024-05-01T10:12:00Z"/>
        </w:trPr>
        <w:tc>
          <w:tcPr>
            <w:tcW w:w="4535" w:type="dxa"/>
            <w:gridSpan w:val="2"/>
          </w:tcPr>
          <w:p w14:paraId="446E771E" w14:textId="77777777" w:rsidR="003B5BCB" w:rsidRPr="00067C60" w:rsidRDefault="003B5BCB" w:rsidP="00405350">
            <w:pPr>
              <w:pStyle w:val="TAL"/>
              <w:rPr>
                <w:ins w:id="374" w:author="Juan Huang (黄娟)" w:date="2024-05-01T10:12:00Z"/>
                <w:rFonts w:cs="Arial"/>
              </w:rPr>
            </w:pPr>
            <w:ins w:id="375" w:author="Juan Huang (黄娟)" w:date="2024-05-01T10:12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</w:tcPr>
          <w:p w14:paraId="5CDCA0A0" w14:textId="77777777" w:rsidR="003B5BCB" w:rsidRPr="00067C60" w:rsidRDefault="003B5BCB" w:rsidP="00405350">
            <w:pPr>
              <w:pStyle w:val="TAL"/>
              <w:rPr>
                <w:ins w:id="376" w:author="Juan Huang (黄娟)" w:date="2024-05-01T10:12:00Z"/>
              </w:rPr>
            </w:pPr>
          </w:p>
        </w:tc>
        <w:tc>
          <w:tcPr>
            <w:tcW w:w="1700" w:type="dxa"/>
          </w:tcPr>
          <w:p w14:paraId="170AF517" w14:textId="77777777" w:rsidR="003B5BCB" w:rsidRDefault="003B5BCB" w:rsidP="00405350">
            <w:pPr>
              <w:pStyle w:val="TAL"/>
              <w:rPr>
                <w:ins w:id="377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1A693A77" w14:textId="77777777" w:rsidR="003B5BCB" w:rsidRPr="0092507A" w:rsidRDefault="003B5BCB" w:rsidP="00405350">
            <w:pPr>
              <w:pStyle w:val="TAL"/>
              <w:rPr>
                <w:ins w:id="378" w:author="Juan Huang (黄娟)" w:date="2024-05-01T10:12:00Z"/>
              </w:rPr>
            </w:pPr>
          </w:p>
        </w:tc>
      </w:tr>
      <w:tr w:rsidR="003B5BCB" w:rsidRPr="0092507A" w14:paraId="0F8A8B84" w14:textId="77777777" w:rsidTr="00405350">
        <w:tblPrEx>
          <w:tblCellMar>
            <w:left w:w="108" w:type="dxa"/>
            <w:right w:w="108" w:type="dxa"/>
          </w:tblCellMar>
        </w:tblPrEx>
        <w:trPr>
          <w:ins w:id="379" w:author="Juan Huang (黄娟)" w:date="2024-05-01T10:12:00Z"/>
        </w:trPr>
        <w:tc>
          <w:tcPr>
            <w:tcW w:w="4535" w:type="dxa"/>
            <w:gridSpan w:val="2"/>
          </w:tcPr>
          <w:p w14:paraId="320AAA78" w14:textId="77777777" w:rsidR="003B5BCB" w:rsidRPr="00067C60" w:rsidRDefault="003B5BCB" w:rsidP="00405350">
            <w:pPr>
              <w:pStyle w:val="TAL"/>
              <w:rPr>
                <w:ins w:id="380" w:author="Juan Huang (黄娟)" w:date="2024-05-01T10:12:00Z"/>
                <w:rFonts w:cs="Arial"/>
              </w:rPr>
            </w:pPr>
            <w:ins w:id="381" w:author="Juan Huang (黄娟)" w:date="2024-05-01T10:12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</w:tcPr>
          <w:p w14:paraId="5E3A7AE2" w14:textId="77777777" w:rsidR="003B5BCB" w:rsidRPr="00067C60" w:rsidRDefault="003B5BCB" w:rsidP="00405350">
            <w:pPr>
              <w:pStyle w:val="TAL"/>
              <w:rPr>
                <w:ins w:id="382" w:author="Juan Huang (黄娟)" w:date="2024-05-01T10:12:00Z"/>
              </w:rPr>
            </w:pPr>
          </w:p>
        </w:tc>
        <w:tc>
          <w:tcPr>
            <w:tcW w:w="1700" w:type="dxa"/>
          </w:tcPr>
          <w:p w14:paraId="04892046" w14:textId="77777777" w:rsidR="003B5BCB" w:rsidRDefault="003B5BCB" w:rsidP="00405350">
            <w:pPr>
              <w:pStyle w:val="TAL"/>
              <w:rPr>
                <w:ins w:id="383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1BA7CDB0" w14:textId="77777777" w:rsidR="003B5BCB" w:rsidRPr="0092507A" w:rsidRDefault="003B5BCB" w:rsidP="00405350">
            <w:pPr>
              <w:pStyle w:val="TAL"/>
              <w:rPr>
                <w:ins w:id="384" w:author="Juan Huang (黄娟)" w:date="2024-05-01T10:12:00Z"/>
              </w:rPr>
            </w:pPr>
          </w:p>
        </w:tc>
      </w:tr>
      <w:tr w:rsidR="003B5BCB" w:rsidRPr="0092507A" w14:paraId="74FEA855" w14:textId="77777777" w:rsidTr="00405350">
        <w:tblPrEx>
          <w:tblCellMar>
            <w:left w:w="108" w:type="dxa"/>
            <w:right w:w="108" w:type="dxa"/>
          </w:tblCellMar>
        </w:tblPrEx>
        <w:trPr>
          <w:ins w:id="385" w:author="Juan Huang (黄娟)" w:date="2024-05-01T10:12:00Z"/>
        </w:trPr>
        <w:tc>
          <w:tcPr>
            <w:tcW w:w="4535" w:type="dxa"/>
            <w:gridSpan w:val="2"/>
          </w:tcPr>
          <w:p w14:paraId="511711BB" w14:textId="77777777" w:rsidR="003B5BCB" w:rsidRPr="00067C60" w:rsidRDefault="003B5BCB" w:rsidP="00405350">
            <w:pPr>
              <w:pStyle w:val="TAL"/>
              <w:rPr>
                <w:ins w:id="386" w:author="Juan Huang (黄娟)" w:date="2024-05-01T10:12:00Z"/>
              </w:rPr>
            </w:pPr>
            <w:ins w:id="387" w:author="Juan Huang (黄娟)" w:date="2024-05-01T10:12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7D101769" w14:textId="77777777" w:rsidR="003B5BCB" w:rsidRPr="00067C60" w:rsidRDefault="003B5BCB" w:rsidP="00405350">
            <w:pPr>
              <w:pStyle w:val="TAL"/>
              <w:rPr>
                <w:ins w:id="388" w:author="Juan Huang (黄娟)" w:date="2024-05-01T10:12:00Z"/>
              </w:rPr>
            </w:pPr>
            <w:ins w:id="389" w:author="Juan Huang (黄娟)" w:date="2024-05-01T10:12:00Z">
              <w:r w:rsidRPr="00236417">
                <w:t>30H</w:t>
              </w:r>
            </w:ins>
          </w:p>
        </w:tc>
        <w:tc>
          <w:tcPr>
            <w:tcW w:w="1700" w:type="dxa"/>
          </w:tcPr>
          <w:p w14:paraId="6D5F073C" w14:textId="77777777" w:rsidR="003B5BCB" w:rsidRDefault="003B5BCB" w:rsidP="00405350">
            <w:pPr>
              <w:pStyle w:val="TAL"/>
              <w:rPr>
                <w:ins w:id="390" w:author="Juan Huang (黄娟)" w:date="2024-05-01T10:12:00Z"/>
                <w:rFonts w:cs="Arial"/>
              </w:rPr>
            </w:pPr>
            <w:ins w:id="391" w:author="Juan Huang (黄娟)" w:date="2024-05-01T10:12:00Z">
              <w:r>
                <w:rPr>
                  <w:rFonts w:cs="Arial"/>
                </w:rPr>
                <w:t>ATSSS request</w:t>
              </w:r>
            </w:ins>
          </w:p>
        </w:tc>
        <w:tc>
          <w:tcPr>
            <w:tcW w:w="1245" w:type="dxa"/>
          </w:tcPr>
          <w:p w14:paraId="71A57ECE" w14:textId="77777777" w:rsidR="003B5BCB" w:rsidRPr="0092507A" w:rsidRDefault="003B5BCB" w:rsidP="00405350">
            <w:pPr>
              <w:pStyle w:val="TAL"/>
              <w:rPr>
                <w:ins w:id="392" w:author="Juan Huang (黄娟)" w:date="2024-05-01T10:12:00Z"/>
              </w:rPr>
            </w:pPr>
          </w:p>
        </w:tc>
      </w:tr>
      <w:tr w:rsidR="003B5BCB" w:rsidRPr="0092507A" w14:paraId="60A07E75" w14:textId="77777777" w:rsidTr="00405350">
        <w:tblPrEx>
          <w:tblCellMar>
            <w:left w:w="108" w:type="dxa"/>
            <w:right w:w="108" w:type="dxa"/>
          </w:tblCellMar>
        </w:tblPrEx>
        <w:trPr>
          <w:ins w:id="393" w:author="Juan Huang (黄娟)" w:date="2024-05-01T10:12:00Z"/>
        </w:trPr>
        <w:tc>
          <w:tcPr>
            <w:tcW w:w="4535" w:type="dxa"/>
            <w:gridSpan w:val="2"/>
          </w:tcPr>
          <w:p w14:paraId="688CBCB0" w14:textId="77777777" w:rsidR="003B5BCB" w:rsidRPr="00067C60" w:rsidRDefault="003B5BCB" w:rsidP="00405350">
            <w:pPr>
              <w:pStyle w:val="TAL"/>
              <w:rPr>
                <w:ins w:id="394" w:author="Juan Huang (黄娟)" w:date="2024-05-01T10:12:00Z"/>
              </w:rPr>
            </w:pPr>
            <w:ins w:id="395" w:author="Juan Huang (黄娟)" w:date="2024-05-01T10:12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7A2F96DB" w14:textId="77777777" w:rsidR="003B5BCB" w:rsidRPr="00067C60" w:rsidRDefault="003B5BCB" w:rsidP="00405350">
            <w:pPr>
              <w:pStyle w:val="TAL"/>
              <w:rPr>
                <w:ins w:id="396" w:author="Juan Huang (黄娟)" w:date="2024-05-01T10:12:00Z"/>
                <w:rFonts w:cs="Arial"/>
              </w:rPr>
            </w:pPr>
            <w:ins w:id="397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</w:t>
              </w:r>
              <w:r w:rsidRPr="00B63935">
                <w:t>UE supports</w:t>
              </w:r>
              <w:r w:rsidRPr="00651992">
                <w:t>.</w:t>
              </w:r>
            </w:ins>
          </w:p>
        </w:tc>
        <w:tc>
          <w:tcPr>
            <w:tcW w:w="1700" w:type="dxa"/>
          </w:tcPr>
          <w:p w14:paraId="0EBB577B" w14:textId="77777777" w:rsidR="003B5BCB" w:rsidRPr="00067C60" w:rsidRDefault="003B5BCB" w:rsidP="00405350">
            <w:pPr>
              <w:pStyle w:val="TAL"/>
              <w:rPr>
                <w:ins w:id="398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4417D057" w14:textId="77777777" w:rsidR="003B5BCB" w:rsidRPr="0092507A" w:rsidRDefault="003B5BCB" w:rsidP="00405350">
            <w:pPr>
              <w:pStyle w:val="TAL"/>
              <w:rPr>
                <w:ins w:id="399" w:author="Juan Huang (黄娟)" w:date="2024-05-01T10:12:00Z"/>
              </w:rPr>
            </w:pPr>
          </w:p>
        </w:tc>
      </w:tr>
      <w:tr w:rsidR="003B5BCB" w:rsidRPr="0092507A" w14:paraId="22E2F8F1" w14:textId="77777777" w:rsidTr="00405350">
        <w:tblPrEx>
          <w:tblCellMar>
            <w:left w:w="108" w:type="dxa"/>
            <w:right w:w="108" w:type="dxa"/>
          </w:tblCellMar>
        </w:tblPrEx>
        <w:trPr>
          <w:ins w:id="400" w:author="Juan Huang (黄娟)" w:date="2024-05-01T10:12:00Z"/>
        </w:trPr>
        <w:tc>
          <w:tcPr>
            <w:tcW w:w="4535" w:type="dxa"/>
            <w:gridSpan w:val="2"/>
          </w:tcPr>
          <w:p w14:paraId="08203B14" w14:textId="77777777" w:rsidR="003B5BCB" w:rsidRPr="00067C60" w:rsidRDefault="003B5BCB" w:rsidP="00405350">
            <w:pPr>
              <w:pStyle w:val="TAL"/>
              <w:rPr>
                <w:ins w:id="401" w:author="Juan Huang (黄娟)" w:date="2024-05-01T10:12:00Z"/>
              </w:rPr>
            </w:pPr>
            <w:ins w:id="402" w:author="Juan Huang (黄娟)" w:date="2024-05-01T10:12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5787294F" w14:textId="77777777" w:rsidR="003B5BCB" w:rsidRDefault="003B5BCB" w:rsidP="00405350">
            <w:pPr>
              <w:pStyle w:val="TAL"/>
              <w:rPr>
                <w:ins w:id="403" w:author="Juan Huang (黄娟)" w:date="2024-05-01T10:12:00Z"/>
                <w:lang w:eastAsia="zh-CN"/>
              </w:rPr>
            </w:pPr>
            <w:ins w:id="404" w:author="Juan Huang (黄娟)" w:date="2024-05-01T10:12:00Z">
              <w:r w:rsidRPr="00D95AF2">
                <w:rPr>
                  <w:rFonts w:cs="Arial"/>
                </w:rPr>
                <w:t>001A</w:t>
              </w:r>
            </w:ins>
          </w:p>
        </w:tc>
        <w:tc>
          <w:tcPr>
            <w:tcW w:w="1700" w:type="dxa"/>
          </w:tcPr>
          <w:p w14:paraId="77489AA1" w14:textId="77777777" w:rsidR="003B5BCB" w:rsidRPr="00067C60" w:rsidRDefault="003B5BCB" w:rsidP="00405350">
            <w:pPr>
              <w:pStyle w:val="TAL"/>
              <w:rPr>
                <w:ins w:id="405" w:author="Juan Huang (黄娟)" w:date="2024-05-01T10:12:00Z"/>
                <w:rFonts w:cs="Arial"/>
              </w:rPr>
            </w:pPr>
            <w:ins w:id="406" w:author="Juan Huang (黄娟)" w:date="2024-05-01T10:12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37611803" w14:textId="77777777" w:rsidR="003B5BCB" w:rsidRPr="0092507A" w:rsidRDefault="003B5BCB" w:rsidP="00405350">
            <w:pPr>
              <w:pStyle w:val="TAL"/>
              <w:rPr>
                <w:ins w:id="407" w:author="Juan Huang (黄娟)" w:date="2024-05-01T10:12:00Z"/>
              </w:rPr>
            </w:pPr>
          </w:p>
        </w:tc>
      </w:tr>
      <w:tr w:rsidR="003B5BCB" w:rsidRPr="0092507A" w14:paraId="5746E633" w14:textId="77777777" w:rsidTr="00405350">
        <w:tblPrEx>
          <w:tblCellMar>
            <w:left w:w="108" w:type="dxa"/>
            <w:right w:w="108" w:type="dxa"/>
          </w:tblCellMar>
        </w:tblPrEx>
        <w:trPr>
          <w:ins w:id="408" w:author="Juan Huang (黄娟)" w:date="2024-05-01T10:12:00Z"/>
        </w:trPr>
        <w:tc>
          <w:tcPr>
            <w:tcW w:w="4535" w:type="dxa"/>
            <w:gridSpan w:val="2"/>
          </w:tcPr>
          <w:p w14:paraId="787504D2" w14:textId="77777777" w:rsidR="003B5BCB" w:rsidRPr="00067C60" w:rsidRDefault="003B5BCB" w:rsidP="00405350">
            <w:pPr>
              <w:pStyle w:val="TAL"/>
              <w:rPr>
                <w:ins w:id="409" w:author="Juan Huang (黄娟)" w:date="2024-05-01T10:12:00Z"/>
              </w:rPr>
            </w:pPr>
            <w:ins w:id="410" w:author="Juan Huang (黄娟)" w:date="2024-05-01T10:12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3C46F33C" w14:textId="77777777" w:rsidR="003B5BCB" w:rsidRDefault="003B5BCB" w:rsidP="00405350">
            <w:pPr>
              <w:pStyle w:val="TAL"/>
              <w:rPr>
                <w:ins w:id="411" w:author="Juan Huang (黄娟)" w:date="2024-05-01T10:12:00Z"/>
                <w:lang w:eastAsia="zh-CN"/>
              </w:rPr>
            </w:pPr>
            <w:ins w:id="412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08EE23E2" w14:textId="77777777" w:rsidR="003B5BCB" w:rsidRPr="00067C60" w:rsidRDefault="003B5BCB" w:rsidP="00405350">
            <w:pPr>
              <w:pStyle w:val="TAL"/>
              <w:rPr>
                <w:ins w:id="413" w:author="Juan Huang (黄娟)" w:date="2024-05-01T10:12:00Z"/>
                <w:rFonts w:cs="Arial"/>
              </w:rPr>
            </w:pPr>
            <w:ins w:id="414" w:author="Juan Huang (黄娟)" w:date="2024-05-01T10:12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32E35BD6" w14:textId="77777777" w:rsidR="003B5BCB" w:rsidRPr="0092507A" w:rsidRDefault="003B5BCB" w:rsidP="00405350">
            <w:pPr>
              <w:pStyle w:val="TAL"/>
              <w:rPr>
                <w:ins w:id="415" w:author="Juan Huang (黄娟)" w:date="2024-05-01T10:12:00Z"/>
              </w:rPr>
            </w:pPr>
          </w:p>
        </w:tc>
      </w:tr>
    </w:tbl>
    <w:p w14:paraId="55FA1AFA" w14:textId="77777777" w:rsidR="003B5BCB" w:rsidRPr="00067C60" w:rsidRDefault="003B5BCB" w:rsidP="003B5BCB">
      <w:pPr>
        <w:rPr>
          <w:ins w:id="416" w:author="Juan Huang (黄娟)" w:date="2024-05-01T10:12:00Z"/>
        </w:rPr>
      </w:pPr>
    </w:p>
    <w:p w14:paraId="76E9CA99" w14:textId="77777777" w:rsidR="003B5BCB" w:rsidRPr="0092507A" w:rsidRDefault="003B5BCB" w:rsidP="003B5BCB">
      <w:pPr>
        <w:pStyle w:val="TH"/>
        <w:rPr>
          <w:ins w:id="417" w:author="Juan Huang (黄娟)" w:date="2024-05-01T10:12:00Z"/>
        </w:rPr>
      </w:pPr>
      <w:ins w:id="418" w:author="Juan Huang (黄娟)" w:date="2024-05-01T10:12:00Z">
        <w:r w:rsidRPr="0092507A">
          <w:t xml:space="preserve">Table </w:t>
        </w:r>
        <w:r>
          <w:t>10.5.2.1.3</w:t>
        </w:r>
        <w:r w:rsidRPr="00067C60">
          <w:t>.3</w:t>
        </w:r>
        <w:r w:rsidRPr="0092507A">
          <w:t>-</w:t>
        </w:r>
        <w:r>
          <w:t>2</w:t>
        </w:r>
        <w:r w:rsidRPr="0092507A">
          <w:t xml:space="preserve">: ACTIVATE DEFAULT EPS BEARER CONTEXT REQUEST (step 3, Table </w:t>
        </w:r>
        <w:r>
          <w:rPr>
            <w:lang w:eastAsia="zh-CN" w:bidi="ar"/>
          </w:rPr>
          <w:t>10.5.2.1.3</w:t>
        </w:r>
        <w:r w:rsidRPr="00067C60">
          <w:rPr>
            <w:lang w:eastAsia="zh-CN" w:bidi="ar"/>
          </w:rPr>
          <w:t>.2-1</w:t>
        </w:r>
        <w:r w:rsidRPr="0092507A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3B5BCB" w:rsidRPr="0092507A" w14:paraId="7A5400F9" w14:textId="77777777" w:rsidTr="00405350">
        <w:trPr>
          <w:ins w:id="419" w:author="Juan Huang (黄娟)" w:date="2024-05-01T10:12:00Z"/>
        </w:trPr>
        <w:tc>
          <w:tcPr>
            <w:tcW w:w="9637" w:type="dxa"/>
            <w:gridSpan w:val="4"/>
            <w:shd w:val="clear" w:color="auto" w:fill="auto"/>
          </w:tcPr>
          <w:p w14:paraId="020E515D" w14:textId="77777777" w:rsidR="003B5BCB" w:rsidRPr="0092507A" w:rsidRDefault="003B5BCB" w:rsidP="00405350">
            <w:pPr>
              <w:pStyle w:val="TAL"/>
              <w:rPr>
                <w:ins w:id="420" w:author="Juan Huang (黄娟)" w:date="2024-05-01T10:12:00Z"/>
              </w:rPr>
            </w:pPr>
            <w:ins w:id="421" w:author="Juan Huang (黄娟)" w:date="2024-05-01T10:12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 xml:space="preserve"> </w:t>
              </w:r>
              <w:r w:rsidRPr="00067C60">
                <w:t xml:space="preserve">Table </w:t>
              </w:r>
              <w:r w:rsidRPr="0092507A">
                <w:t>4.7.3-6</w:t>
              </w:r>
            </w:ins>
          </w:p>
        </w:tc>
      </w:tr>
      <w:tr w:rsidR="003B5BCB" w:rsidRPr="0092507A" w14:paraId="2FFD7B93" w14:textId="77777777" w:rsidTr="00405350">
        <w:trPr>
          <w:ins w:id="422" w:author="Juan Huang (黄娟)" w:date="2024-05-01T10:1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3B64667" w14:textId="77777777" w:rsidR="003B5BCB" w:rsidRPr="0092507A" w:rsidRDefault="003B5BCB" w:rsidP="00405350">
            <w:pPr>
              <w:pStyle w:val="TAH"/>
              <w:rPr>
                <w:ins w:id="423" w:author="Juan Huang (黄娟)" w:date="2024-05-01T10:12:00Z"/>
              </w:rPr>
            </w:pPr>
            <w:ins w:id="424" w:author="Juan Huang (黄娟)" w:date="2024-05-01T10:12:00Z">
              <w:r w:rsidRPr="0092507A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2B77DDE" w14:textId="77777777" w:rsidR="003B5BCB" w:rsidRPr="0092507A" w:rsidRDefault="003B5BCB" w:rsidP="00405350">
            <w:pPr>
              <w:pStyle w:val="TAH"/>
              <w:rPr>
                <w:ins w:id="425" w:author="Juan Huang (黄娟)" w:date="2024-05-01T10:12:00Z"/>
              </w:rPr>
            </w:pPr>
            <w:ins w:id="426" w:author="Juan Huang (黄娟)" w:date="2024-05-01T10:12:00Z">
              <w:r w:rsidRPr="0092507A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46453B6" w14:textId="77777777" w:rsidR="003B5BCB" w:rsidRPr="0092507A" w:rsidRDefault="003B5BCB" w:rsidP="00405350">
            <w:pPr>
              <w:pStyle w:val="TAH"/>
              <w:rPr>
                <w:ins w:id="427" w:author="Juan Huang (黄娟)" w:date="2024-05-01T10:12:00Z"/>
              </w:rPr>
            </w:pPr>
            <w:ins w:id="428" w:author="Juan Huang (黄娟)" w:date="2024-05-01T10:12:00Z">
              <w:r w:rsidRPr="0092507A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7EC5173" w14:textId="77777777" w:rsidR="003B5BCB" w:rsidRPr="0092507A" w:rsidRDefault="003B5BCB" w:rsidP="00405350">
            <w:pPr>
              <w:pStyle w:val="TAH"/>
              <w:rPr>
                <w:ins w:id="429" w:author="Juan Huang (黄娟)" w:date="2024-05-01T10:12:00Z"/>
              </w:rPr>
            </w:pPr>
            <w:ins w:id="430" w:author="Juan Huang (黄娟)" w:date="2024-05-01T10:12:00Z">
              <w:r w:rsidRPr="0092507A">
                <w:t>Condition</w:t>
              </w:r>
            </w:ins>
          </w:p>
        </w:tc>
      </w:tr>
      <w:tr w:rsidR="003B5BCB" w:rsidRPr="0092507A" w14:paraId="46D15813" w14:textId="77777777" w:rsidTr="00405350">
        <w:trPr>
          <w:ins w:id="431" w:author="Juan Huang (黄娟)" w:date="2024-05-01T10:12:00Z"/>
        </w:trPr>
        <w:tc>
          <w:tcPr>
            <w:tcW w:w="453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7A853B" w14:textId="77777777" w:rsidR="003B5BCB" w:rsidRPr="0092507A" w:rsidRDefault="003B5BCB" w:rsidP="00405350">
            <w:pPr>
              <w:pStyle w:val="TAL"/>
              <w:rPr>
                <w:ins w:id="432" w:author="Juan Huang (黄娟)" w:date="2024-05-01T10:12:00Z"/>
              </w:rPr>
            </w:pPr>
            <w:ins w:id="433" w:author="Juan Huang (黄娟)" w:date="2024-05-01T10:12:00Z">
              <w:r w:rsidRPr="00B63935">
                <w:t xml:space="preserve">extended </w:t>
              </w:r>
              <w:r w:rsidRPr="00B63935">
                <w:rPr>
                  <w:lang w:val="en-US"/>
                </w:rPr>
                <w:t>protocol configuration options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5DF35" w14:textId="77777777" w:rsidR="003B5BCB" w:rsidRPr="0092507A" w:rsidRDefault="003B5BCB" w:rsidP="00405350">
            <w:pPr>
              <w:pStyle w:val="TAL"/>
              <w:rPr>
                <w:ins w:id="434" w:author="Juan Huang (黄娟)" w:date="2024-05-01T10:12:00Z"/>
              </w:rPr>
            </w:pPr>
            <w:ins w:id="435" w:author="Juan Huang (黄娟)" w:date="2024-05-01T10:12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0C5A1" w14:textId="77777777" w:rsidR="003B5BCB" w:rsidRPr="0092507A" w:rsidRDefault="003B5BCB" w:rsidP="00405350">
            <w:pPr>
              <w:pStyle w:val="TAL"/>
              <w:rPr>
                <w:ins w:id="436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18A6F01" w14:textId="77777777" w:rsidR="003B5BCB" w:rsidRPr="0092507A" w:rsidRDefault="003B5BCB" w:rsidP="00405350">
            <w:pPr>
              <w:pStyle w:val="TAL"/>
              <w:rPr>
                <w:ins w:id="437" w:author="Juan Huang (黄娟)" w:date="2024-05-01T10:12:00Z"/>
              </w:rPr>
            </w:pPr>
          </w:p>
        </w:tc>
      </w:tr>
      <w:tr w:rsidR="003B5BCB" w:rsidRPr="0092507A" w14:paraId="498F2910" w14:textId="77777777" w:rsidTr="00405350">
        <w:trPr>
          <w:ins w:id="438" w:author="Juan Huang (黄娟)" w:date="2024-05-01T10:12:00Z"/>
        </w:trPr>
        <w:tc>
          <w:tcPr>
            <w:tcW w:w="45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C9B27" w14:textId="77777777" w:rsidR="003B5BCB" w:rsidRPr="0092507A" w:rsidRDefault="003B5BCB" w:rsidP="00405350">
            <w:pPr>
              <w:pStyle w:val="TAL"/>
              <w:rPr>
                <w:ins w:id="439" w:author="Juan Huang (黄娟)" w:date="2024-05-01T10:12:00Z"/>
              </w:rPr>
            </w:pPr>
            <w:ins w:id="440" w:author="Juan Huang (黄娟)" w:date="2024-05-01T10:12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492799" w14:textId="77777777" w:rsidR="003B5BCB" w:rsidRPr="0092507A" w:rsidRDefault="003B5BCB" w:rsidP="00405350">
            <w:pPr>
              <w:pStyle w:val="TAL"/>
              <w:rPr>
                <w:ins w:id="441" w:author="Juan Huang (黄娟)" w:date="2024-05-01T10:12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80D8CC" w14:textId="77777777" w:rsidR="003B5BCB" w:rsidRPr="0092507A" w:rsidRDefault="003B5BCB" w:rsidP="00405350">
            <w:pPr>
              <w:pStyle w:val="TAL"/>
              <w:rPr>
                <w:ins w:id="442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909D723" w14:textId="77777777" w:rsidR="003B5BCB" w:rsidRPr="0092507A" w:rsidRDefault="003B5BCB" w:rsidP="00405350">
            <w:pPr>
              <w:pStyle w:val="TAL"/>
              <w:rPr>
                <w:ins w:id="443" w:author="Juan Huang (黄娟)" w:date="2024-05-01T10:12:00Z"/>
              </w:rPr>
            </w:pPr>
          </w:p>
        </w:tc>
      </w:tr>
      <w:tr w:rsidR="003B5BCB" w:rsidRPr="0092507A" w14:paraId="216260A4" w14:textId="77777777" w:rsidTr="00405350">
        <w:trPr>
          <w:ins w:id="444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427325E" w14:textId="77777777" w:rsidR="003B5BCB" w:rsidRPr="00651992" w:rsidRDefault="003B5BCB" w:rsidP="00405350">
            <w:pPr>
              <w:pStyle w:val="TAL"/>
              <w:rPr>
                <w:ins w:id="445" w:author="Juan Huang (黄娟)" w:date="2024-05-01T10:12:00Z"/>
              </w:rPr>
            </w:pPr>
            <w:ins w:id="446" w:author="Juan Huang (黄娟)" w:date="2024-05-01T10:12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C3F4AC" w14:textId="77777777" w:rsidR="003B5BCB" w:rsidRDefault="003B5BCB" w:rsidP="00405350">
            <w:pPr>
              <w:pStyle w:val="TAL"/>
              <w:rPr>
                <w:ins w:id="447" w:author="Juan Huang (黄娟)" w:date="2024-05-01T10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8E50FC" w14:textId="77777777" w:rsidR="003B5BCB" w:rsidRPr="0092507A" w:rsidRDefault="003B5BCB" w:rsidP="00405350">
            <w:pPr>
              <w:pStyle w:val="TAL"/>
              <w:rPr>
                <w:ins w:id="448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4C5BFF8" w14:textId="77777777" w:rsidR="003B5BCB" w:rsidRPr="0092507A" w:rsidRDefault="003B5BCB" w:rsidP="00405350">
            <w:pPr>
              <w:pStyle w:val="TAL"/>
              <w:rPr>
                <w:ins w:id="449" w:author="Juan Huang (黄娟)" w:date="2024-05-01T10:12:00Z"/>
              </w:rPr>
            </w:pPr>
          </w:p>
        </w:tc>
      </w:tr>
      <w:tr w:rsidR="003B5BCB" w:rsidRPr="0092507A" w14:paraId="6CF0D01F" w14:textId="77777777" w:rsidTr="00405350">
        <w:trPr>
          <w:ins w:id="450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6223B5C" w14:textId="77777777" w:rsidR="003B5BCB" w:rsidRPr="00067C60" w:rsidRDefault="003B5BCB" w:rsidP="00405350">
            <w:pPr>
              <w:pStyle w:val="TAL"/>
              <w:rPr>
                <w:ins w:id="451" w:author="Juan Huang (黄娟)" w:date="2024-05-01T10:12:00Z"/>
                <w:rFonts w:cs="Arial"/>
              </w:rPr>
            </w:pPr>
            <w:ins w:id="452" w:author="Juan Huang (黄娟)" w:date="2024-05-01T10:12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4C12B5" w14:textId="77777777" w:rsidR="003B5BCB" w:rsidRDefault="003B5BCB" w:rsidP="00405350">
            <w:pPr>
              <w:pStyle w:val="TAL"/>
              <w:rPr>
                <w:ins w:id="453" w:author="Juan Huang (黄娟)" w:date="2024-05-01T10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76A53C" w14:textId="77777777" w:rsidR="003B5BCB" w:rsidRPr="0092507A" w:rsidRDefault="003B5BCB" w:rsidP="00405350">
            <w:pPr>
              <w:pStyle w:val="TAL"/>
              <w:rPr>
                <w:ins w:id="454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9ADD5D4" w14:textId="77777777" w:rsidR="003B5BCB" w:rsidRPr="0092507A" w:rsidRDefault="003B5BCB" w:rsidP="00405350">
            <w:pPr>
              <w:pStyle w:val="TAL"/>
              <w:rPr>
                <w:ins w:id="455" w:author="Juan Huang (黄娟)" w:date="2024-05-01T10:12:00Z"/>
              </w:rPr>
            </w:pPr>
          </w:p>
        </w:tc>
      </w:tr>
      <w:tr w:rsidR="003B5BCB" w:rsidRPr="0092507A" w14:paraId="0155E572" w14:textId="77777777" w:rsidTr="00405350">
        <w:trPr>
          <w:ins w:id="456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D6D389C" w14:textId="77777777" w:rsidR="003B5BCB" w:rsidRPr="00067C60" w:rsidRDefault="003B5BCB" w:rsidP="00405350">
            <w:pPr>
              <w:pStyle w:val="TAL"/>
              <w:rPr>
                <w:ins w:id="457" w:author="Juan Huang (黄娟)" w:date="2024-05-01T10:12:00Z"/>
                <w:rFonts w:cs="Arial"/>
              </w:rPr>
            </w:pPr>
            <w:ins w:id="458" w:author="Juan Huang (黄娟)" w:date="2024-05-01T10:12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21A28C" w14:textId="77777777" w:rsidR="003B5BCB" w:rsidRDefault="003B5BCB" w:rsidP="00405350">
            <w:pPr>
              <w:pStyle w:val="TAL"/>
              <w:rPr>
                <w:ins w:id="459" w:author="Juan Huang (黄娟)" w:date="2024-05-01T10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65A1AA" w14:textId="77777777" w:rsidR="003B5BCB" w:rsidRPr="0092507A" w:rsidRDefault="003B5BCB" w:rsidP="00405350">
            <w:pPr>
              <w:pStyle w:val="TAL"/>
              <w:rPr>
                <w:ins w:id="460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8F7B133" w14:textId="77777777" w:rsidR="003B5BCB" w:rsidRPr="0092507A" w:rsidRDefault="003B5BCB" w:rsidP="00405350">
            <w:pPr>
              <w:pStyle w:val="TAL"/>
              <w:rPr>
                <w:ins w:id="461" w:author="Juan Huang (黄娟)" w:date="2024-05-01T10:12:00Z"/>
              </w:rPr>
            </w:pPr>
          </w:p>
        </w:tc>
      </w:tr>
      <w:tr w:rsidR="003B5BCB" w:rsidRPr="0092507A" w14:paraId="061E7FBF" w14:textId="77777777" w:rsidTr="00405350">
        <w:trPr>
          <w:ins w:id="462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74FF9D0" w14:textId="77777777" w:rsidR="003B5BCB" w:rsidRPr="00067C60" w:rsidRDefault="003B5BCB" w:rsidP="00405350">
            <w:pPr>
              <w:pStyle w:val="TAL"/>
              <w:rPr>
                <w:ins w:id="463" w:author="Juan Huang (黄娟)" w:date="2024-05-01T10:12:00Z"/>
              </w:rPr>
            </w:pPr>
            <w:ins w:id="464" w:author="Juan Huang (黄娟)" w:date="2024-05-01T10:12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2F91A2" w14:textId="77777777" w:rsidR="003B5BCB" w:rsidRDefault="003B5BCB" w:rsidP="00405350">
            <w:pPr>
              <w:pStyle w:val="TAL"/>
              <w:rPr>
                <w:ins w:id="465" w:author="Juan Huang (黄娟)" w:date="2024-05-01T10:12:00Z"/>
                <w:lang w:eastAsia="zh-CN"/>
              </w:rPr>
            </w:pPr>
            <w:ins w:id="466" w:author="Juan Huang (黄娟)" w:date="2024-05-01T10:12:00Z">
              <w:r w:rsidRPr="00236417">
                <w:t>30H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F2B676" w14:textId="77777777" w:rsidR="003B5BCB" w:rsidRPr="0092507A" w:rsidRDefault="003B5BCB" w:rsidP="00405350">
            <w:pPr>
              <w:pStyle w:val="TAL"/>
              <w:rPr>
                <w:ins w:id="467" w:author="Juan Huang (黄娟)" w:date="2024-05-01T10:12:00Z"/>
              </w:rPr>
            </w:pPr>
            <w:ins w:id="468" w:author="Juan Huang (黄娟)" w:date="2024-05-01T10:12:00Z">
              <w:r w:rsidRPr="00B63935">
                <w:t>ATSSS response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B4EB911" w14:textId="77777777" w:rsidR="003B5BCB" w:rsidRPr="0092507A" w:rsidRDefault="003B5BCB" w:rsidP="00405350">
            <w:pPr>
              <w:pStyle w:val="TAL"/>
              <w:rPr>
                <w:ins w:id="469" w:author="Juan Huang (黄娟)" w:date="2024-05-01T10:12:00Z"/>
              </w:rPr>
            </w:pPr>
          </w:p>
        </w:tc>
      </w:tr>
      <w:tr w:rsidR="003B5BCB" w:rsidRPr="0092507A" w14:paraId="70D945C3" w14:textId="77777777" w:rsidTr="00405350">
        <w:trPr>
          <w:ins w:id="470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B176933" w14:textId="77777777" w:rsidR="003B5BCB" w:rsidRPr="00067C60" w:rsidRDefault="003B5BCB" w:rsidP="00405350">
            <w:pPr>
              <w:pStyle w:val="TAL"/>
              <w:rPr>
                <w:ins w:id="471" w:author="Juan Huang (黄娟)" w:date="2024-05-01T10:12:00Z"/>
              </w:rPr>
            </w:pPr>
            <w:ins w:id="472" w:author="Juan Huang (黄娟)" w:date="2024-05-01T10:12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2BA6D1" w14:textId="77777777" w:rsidR="003B5BCB" w:rsidRPr="00236417" w:rsidRDefault="003B5BCB" w:rsidP="00405350">
            <w:pPr>
              <w:pStyle w:val="TAL"/>
              <w:rPr>
                <w:ins w:id="473" w:author="Juan Huang (黄娟)" w:date="2024-05-01T10:12:00Z"/>
              </w:rPr>
            </w:pPr>
            <w:ins w:id="474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AB58E0" w14:textId="77777777" w:rsidR="003B5BCB" w:rsidRDefault="003B5BCB" w:rsidP="00405350">
            <w:pPr>
              <w:pStyle w:val="TAL"/>
              <w:rPr>
                <w:ins w:id="475" w:author="Juan Huang (黄娟)" w:date="2024-05-01T10:12:00Z"/>
                <w:rFonts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57D3EA6" w14:textId="77777777" w:rsidR="003B5BCB" w:rsidRPr="0092507A" w:rsidRDefault="003B5BCB" w:rsidP="00405350">
            <w:pPr>
              <w:pStyle w:val="TAL"/>
              <w:rPr>
                <w:ins w:id="476" w:author="Juan Huang (黄娟)" w:date="2024-05-01T10:12:00Z"/>
              </w:rPr>
            </w:pPr>
          </w:p>
        </w:tc>
      </w:tr>
    </w:tbl>
    <w:p w14:paraId="5A56336A" w14:textId="77777777" w:rsidR="003B5BCB" w:rsidRPr="00067C60" w:rsidRDefault="003B5BCB" w:rsidP="003B5BCB">
      <w:pPr>
        <w:rPr>
          <w:ins w:id="477" w:author="Juan Huang (黄娟)" w:date="2024-05-01T10:12:00Z"/>
        </w:rPr>
      </w:pPr>
    </w:p>
    <w:p w14:paraId="37FF40CD" w14:textId="0C361061" w:rsidR="003B5BCB" w:rsidRPr="00067C60" w:rsidRDefault="003B5BCB" w:rsidP="003B5BCB">
      <w:pPr>
        <w:pStyle w:val="TH"/>
        <w:rPr>
          <w:ins w:id="478" w:author="Juan Huang (黄娟)" w:date="2024-05-01T10:12:00Z"/>
          <w:lang w:eastAsia="x-none"/>
        </w:rPr>
      </w:pPr>
      <w:ins w:id="479" w:author="Juan Huang (黄娟)" w:date="2024-05-01T10:12:00Z">
        <w:r w:rsidRPr="00067C60">
          <w:lastRenderedPageBreak/>
          <w:t xml:space="preserve">Table </w:t>
        </w:r>
        <w:r>
          <w:t>10.5.2.1.3</w:t>
        </w:r>
        <w:r w:rsidRPr="00067C60">
          <w:t>.3-</w:t>
        </w:r>
        <w:r>
          <w:rPr>
            <w:lang w:eastAsia="zh-CN"/>
          </w:rPr>
          <w:t>3</w:t>
        </w:r>
        <w:r w:rsidRPr="00067C60">
          <w:t>:</w:t>
        </w:r>
        <w:r w:rsidRPr="00067C60">
          <w:rPr>
            <w:i/>
            <w:iCs/>
          </w:rPr>
          <w:t xml:space="preserve"> </w:t>
        </w:r>
        <w:r w:rsidRPr="00067C60">
          <w:rPr>
            <w:iCs/>
          </w:rPr>
          <w:t>REGISTRATION ACCEPT</w:t>
        </w:r>
        <w:r w:rsidRPr="00067C60">
          <w:t xml:space="preserve"> (</w:t>
        </w:r>
      </w:ins>
      <w:ins w:id="480" w:author="Juan Huang (黄娟)" w:date="2024-05-22T18:36:00Z">
        <w:r w:rsidR="006E0E26" w:rsidRPr="0006084A">
          <w:rPr>
            <w:strike/>
            <w:highlight w:val="yellow"/>
          </w:rPr>
          <w:t>step 13</w:t>
        </w:r>
        <w:r w:rsidR="006E0E26" w:rsidRPr="0006084A">
          <w:rPr>
            <w:highlight w:val="yellow"/>
          </w:rPr>
          <w:t>preamble</w:t>
        </w:r>
      </w:ins>
      <w:ins w:id="481" w:author="Juan Huang (黄娟)" w:date="2024-05-01T10:12:00Z">
        <w:r w:rsidRPr="0092507A">
          <w:t xml:space="preserve">, </w:t>
        </w:r>
        <w:r w:rsidRPr="00067C60">
          <w:t xml:space="preserve">Table </w:t>
        </w:r>
        <w:r>
          <w:rPr>
            <w:lang w:eastAsia="zh-CN" w:bidi="ar"/>
          </w:rPr>
          <w:t>10.5.2.1.3</w:t>
        </w:r>
        <w:r w:rsidRPr="00067C60">
          <w:rPr>
            <w:lang w:eastAsia="zh-CN" w:bidi="ar"/>
          </w:rPr>
          <w:t>.2-1</w:t>
        </w:r>
        <w:r w:rsidRPr="00067C60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3B5BCB" w:rsidRPr="00067C60" w14:paraId="19061279" w14:textId="77777777" w:rsidTr="00405350">
        <w:trPr>
          <w:ins w:id="482" w:author="Juan Huang (黄娟)" w:date="2024-05-01T10:12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5C366" w14:textId="77777777" w:rsidR="003B5BCB" w:rsidRPr="00067C60" w:rsidRDefault="003B5BCB" w:rsidP="00405350">
            <w:pPr>
              <w:pStyle w:val="TAL"/>
              <w:rPr>
                <w:ins w:id="483" w:author="Juan Huang (黄娟)" w:date="2024-05-01T10:12:00Z"/>
              </w:rPr>
            </w:pPr>
            <w:ins w:id="484" w:author="Juan Huang (黄娟)" w:date="2024-05-01T10:12:00Z">
              <w:r w:rsidRPr="00067C60">
                <w:t>Derivation path: TS 38.508-1 [4] Table 4.7.1-7</w:t>
              </w:r>
            </w:ins>
          </w:p>
        </w:tc>
      </w:tr>
      <w:tr w:rsidR="003B5BCB" w:rsidRPr="00067C60" w14:paraId="2D143366" w14:textId="77777777" w:rsidTr="00405350">
        <w:trPr>
          <w:ins w:id="485" w:author="Juan Huang (黄娟)" w:date="2024-05-01T10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F6D72" w14:textId="77777777" w:rsidR="003B5BCB" w:rsidRPr="00067C60" w:rsidRDefault="003B5BCB" w:rsidP="00405350">
            <w:pPr>
              <w:pStyle w:val="TAH"/>
              <w:rPr>
                <w:ins w:id="486" w:author="Juan Huang (黄娟)" w:date="2024-05-01T10:12:00Z"/>
              </w:rPr>
            </w:pPr>
            <w:ins w:id="487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67ED1" w14:textId="77777777" w:rsidR="003B5BCB" w:rsidRPr="00067C60" w:rsidRDefault="003B5BCB" w:rsidP="00405350">
            <w:pPr>
              <w:pStyle w:val="TAH"/>
              <w:rPr>
                <w:ins w:id="488" w:author="Juan Huang (黄娟)" w:date="2024-05-01T10:12:00Z"/>
              </w:rPr>
            </w:pPr>
            <w:ins w:id="489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BC794" w14:textId="77777777" w:rsidR="003B5BCB" w:rsidRPr="00067C60" w:rsidRDefault="003B5BCB" w:rsidP="00405350">
            <w:pPr>
              <w:pStyle w:val="TAH"/>
              <w:rPr>
                <w:ins w:id="490" w:author="Juan Huang (黄娟)" w:date="2024-05-01T10:12:00Z"/>
              </w:rPr>
            </w:pPr>
            <w:ins w:id="491" w:author="Juan Huang (黄娟)" w:date="2024-05-01T10:12:00Z">
              <w:r w:rsidRPr="00067C6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466B0" w14:textId="77777777" w:rsidR="003B5BCB" w:rsidRPr="00067C60" w:rsidRDefault="003B5BCB" w:rsidP="00405350">
            <w:pPr>
              <w:pStyle w:val="TAH"/>
              <w:rPr>
                <w:ins w:id="492" w:author="Juan Huang (黄娟)" w:date="2024-05-01T10:12:00Z"/>
              </w:rPr>
            </w:pPr>
            <w:ins w:id="493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4FBCBF72" w14:textId="77777777" w:rsidTr="00405350">
        <w:trPr>
          <w:ins w:id="494" w:author="Juan Huang (黄娟)" w:date="2024-05-01T10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49223" w14:textId="77777777" w:rsidR="003B5BCB" w:rsidRPr="00067C60" w:rsidRDefault="003B5BCB" w:rsidP="00405350">
            <w:pPr>
              <w:pStyle w:val="TAL"/>
              <w:rPr>
                <w:ins w:id="495" w:author="Juan Huang (黄娟)" w:date="2024-05-01T10:12:00Z"/>
              </w:rPr>
            </w:pPr>
            <w:ins w:id="496" w:author="Juan Huang (黄娟)" w:date="2024-05-01T10:12:00Z">
              <w:r w:rsidRPr="00067C60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50DB" w14:textId="77777777" w:rsidR="003B5BCB" w:rsidRPr="00067C60" w:rsidRDefault="003B5BCB" w:rsidP="00405350">
            <w:pPr>
              <w:pStyle w:val="TAL"/>
              <w:rPr>
                <w:ins w:id="497" w:author="Juan Huang (黄娟)" w:date="2024-05-01T10:12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E36A" w14:textId="77777777" w:rsidR="003B5BCB" w:rsidRPr="00067C60" w:rsidRDefault="003B5BCB" w:rsidP="00405350">
            <w:pPr>
              <w:pStyle w:val="TAL"/>
              <w:rPr>
                <w:ins w:id="498" w:author="Juan Huang (黄娟)" w:date="2024-05-01T10:12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04BF" w14:textId="77777777" w:rsidR="003B5BCB" w:rsidRPr="00067C60" w:rsidRDefault="003B5BCB" w:rsidP="00405350">
            <w:pPr>
              <w:pStyle w:val="TAL"/>
              <w:rPr>
                <w:ins w:id="499" w:author="Juan Huang (黄娟)" w:date="2024-05-01T10:12:00Z"/>
              </w:rPr>
            </w:pPr>
          </w:p>
        </w:tc>
      </w:tr>
      <w:tr w:rsidR="003B5BCB" w:rsidRPr="00067C60" w14:paraId="18D47BDE" w14:textId="77777777" w:rsidTr="00405350">
        <w:trPr>
          <w:ins w:id="500" w:author="Juan Huang (黄娟)" w:date="2024-05-01T10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94AC3" w14:textId="77777777" w:rsidR="003B5BCB" w:rsidRPr="00067C60" w:rsidRDefault="003B5BCB" w:rsidP="00405350">
            <w:pPr>
              <w:pStyle w:val="TAC"/>
              <w:jc w:val="left"/>
              <w:rPr>
                <w:ins w:id="501" w:author="Juan Huang (黄娟)" w:date="2024-05-01T10:12:00Z"/>
              </w:rPr>
            </w:pPr>
            <w:ins w:id="502" w:author="Juan Huang (黄娟)" w:date="2024-05-01T10:12:00Z">
              <w:r w:rsidRPr="00067C60">
                <w:t>ATS-IND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5E637" w14:textId="77777777" w:rsidR="003B5BCB" w:rsidRPr="00067C60" w:rsidRDefault="003B5BCB" w:rsidP="00405350">
            <w:pPr>
              <w:pStyle w:val="TAL"/>
              <w:rPr>
                <w:ins w:id="503" w:author="Juan Huang (黄娟)" w:date="2024-05-01T10:12:00Z"/>
              </w:rPr>
            </w:pPr>
            <w:ins w:id="504" w:author="Juan Huang (黄娟)" w:date="2024-05-01T10:12:00Z">
              <w:r w:rsidRPr="00067C60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DC1D7" w14:textId="77777777" w:rsidR="003B5BCB" w:rsidRPr="00067C60" w:rsidRDefault="003B5BCB" w:rsidP="00405350">
            <w:pPr>
              <w:pStyle w:val="TAL"/>
              <w:rPr>
                <w:ins w:id="505" w:author="Juan Huang (黄娟)" w:date="2024-05-01T10:12:00Z"/>
              </w:rPr>
            </w:pPr>
            <w:ins w:id="506" w:author="Juan Huang (黄娟)" w:date="2024-05-01T10:12:00Z">
              <w:r w:rsidRPr="00067C60"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4A98" w14:textId="77777777" w:rsidR="003B5BCB" w:rsidRPr="00067C60" w:rsidRDefault="003B5BCB" w:rsidP="00405350">
            <w:pPr>
              <w:pStyle w:val="TAL"/>
              <w:rPr>
                <w:ins w:id="507" w:author="Juan Huang (黄娟)" w:date="2024-05-01T10:12:00Z"/>
              </w:rPr>
            </w:pPr>
          </w:p>
        </w:tc>
      </w:tr>
    </w:tbl>
    <w:p w14:paraId="2AA0B48A" w14:textId="77777777" w:rsidR="003B5BCB" w:rsidRPr="00067C60" w:rsidRDefault="003B5BCB" w:rsidP="003B5BCB">
      <w:pPr>
        <w:rPr>
          <w:ins w:id="508" w:author="Juan Huang (黄娟)" w:date="2024-05-01T10:12:00Z"/>
        </w:rPr>
      </w:pPr>
    </w:p>
    <w:p w14:paraId="723AD125" w14:textId="391DA519" w:rsidR="003B5BCB" w:rsidRPr="00067C60" w:rsidRDefault="003B5BCB" w:rsidP="003B5BCB">
      <w:pPr>
        <w:pStyle w:val="TH"/>
        <w:rPr>
          <w:ins w:id="509" w:author="Juan Huang (黄娟)" w:date="2024-05-01T10:12:00Z"/>
        </w:rPr>
      </w:pPr>
      <w:ins w:id="510" w:author="Juan Huang (黄娟)" w:date="2024-05-01T10:12:00Z">
        <w:r w:rsidRPr="00067C60">
          <w:t xml:space="preserve">Table </w:t>
        </w:r>
        <w:r>
          <w:rPr>
            <w:lang w:eastAsia="zh-CN"/>
          </w:rPr>
          <w:t>10.5.2.1.3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4</w:t>
        </w:r>
        <w:r w:rsidRPr="00067C60">
          <w:t>: PDU SESSION ESTABLISHMENT REQUEST (</w:t>
        </w:r>
        <w:r w:rsidRPr="00067C60">
          <w:rPr>
            <w:szCs w:val="24"/>
            <w:lang w:eastAsia="zh-CN" w:bidi="ar"/>
          </w:rPr>
          <w:t xml:space="preserve">step 1, Table </w:t>
        </w:r>
        <w:r>
          <w:rPr>
            <w:szCs w:val="24"/>
            <w:lang w:eastAsia="zh-CN" w:bidi="ar"/>
          </w:rPr>
          <w:t>10.5.2.</w:t>
        </w:r>
      </w:ins>
      <w:ins w:id="511" w:author="Juan Huang (黄娟)" w:date="2024-05-22T19:06:00Z">
        <w:r w:rsidR="00CD73D1">
          <w:rPr>
            <w:szCs w:val="24"/>
            <w:lang w:eastAsia="zh-CN" w:bidi="ar"/>
          </w:rPr>
          <w:t>1</w:t>
        </w:r>
      </w:ins>
      <w:ins w:id="512" w:author="Juan Huang (黄娟)" w:date="2024-05-01T10:12:00Z">
        <w:r>
          <w:rPr>
            <w:szCs w:val="24"/>
            <w:lang w:eastAsia="zh-CN" w:bidi="ar"/>
          </w:rPr>
          <w:t>.3</w:t>
        </w:r>
        <w:r w:rsidRPr="00067C60">
          <w:rPr>
            <w:szCs w:val="24"/>
            <w:lang w:eastAsia="zh-CN" w:bidi="ar"/>
          </w:rPr>
          <w:t>.2-</w:t>
        </w:r>
        <w:r w:rsidRPr="00CD73D1">
          <w:rPr>
            <w:strike/>
            <w:szCs w:val="24"/>
            <w:highlight w:val="yellow"/>
            <w:lang w:eastAsia="zh-CN" w:bidi="ar"/>
          </w:rPr>
          <w:t>1</w:t>
        </w:r>
      </w:ins>
      <w:ins w:id="513" w:author="Juan Huang (黄娟)" w:date="2024-05-22T19:06:00Z">
        <w:r w:rsidR="00CD73D1" w:rsidRPr="00CD73D1">
          <w:rPr>
            <w:szCs w:val="24"/>
            <w:highlight w:val="yellow"/>
            <w:lang w:eastAsia="zh-CN" w:bidi="ar"/>
          </w:rPr>
          <w:t>2</w:t>
        </w:r>
      </w:ins>
      <w:ins w:id="514" w:author="Juan Huang (黄娟)" w:date="2024-05-01T10:12:00Z"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B5BCB" w:rsidRPr="00067C60" w14:paraId="3B9D9385" w14:textId="77777777" w:rsidTr="00405350">
        <w:trPr>
          <w:ins w:id="515" w:author="Juan Huang (黄娟)" w:date="2024-05-01T10:1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F6D" w14:textId="77777777" w:rsidR="003B5BCB" w:rsidRPr="00067C60" w:rsidRDefault="003B5BCB" w:rsidP="00405350">
            <w:pPr>
              <w:pStyle w:val="TAHCarNotBold"/>
              <w:rPr>
                <w:ins w:id="516" w:author="Juan Huang (黄娟)" w:date="2024-05-01T10:12:00Z"/>
              </w:rPr>
            </w:pPr>
            <w:ins w:id="517" w:author="Juan Huang (黄娟)" w:date="2024-05-01T10:12:00Z">
              <w:r w:rsidRPr="00067C60">
                <w:t>Derivation path: TS 38.508-1 [4], Table 4.7.2-1</w:t>
              </w:r>
            </w:ins>
          </w:p>
        </w:tc>
      </w:tr>
      <w:tr w:rsidR="003B5BCB" w:rsidRPr="00067C60" w14:paraId="4D2B8D5C" w14:textId="77777777" w:rsidTr="00405350">
        <w:trPr>
          <w:ins w:id="518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136E0" w14:textId="77777777" w:rsidR="003B5BCB" w:rsidRPr="00067C60" w:rsidRDefault="003B5BCB" w:rsidP="00405350">
            <w:pPr>
              <w:pStyle w:val="TAH"/>
              <w:rPr>
                <w:ins w:id="519" w:author="Juan Huang (黄娟)" w:date="2024-05-01T10:12:00Z"/>
              </w:rPr>
            </w:pPr>
            <w:ins w:id="520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F5E2" w14:textId="77777777" w:rsidR="003B5BCB" w:rsidRPr="00067C60" w:rsidRDefault="003B5BCB" w:rsidP="00405350">
            <w:pPr>
              <w:pStyle w:val="TAH"/>
              <w:rPr>
                <w:ins w:id="521" w:author="Juan Huang (黄娟)" w:date="2024-05-01T10:12:00Z"/>
              </w:rPr>
            </w:pPr>
            <w:ins w:id="522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B605" w14:textId="77777777" w:rsidR="003B5BCB" w:rsidRPr="00067C60" w:rsidRDefault="003B5BCB" w:rsidP="00405350">
            <w:pPr>
              <w:pStyle w:val="TAH"/>
              <w:rPr>
                <w:ins w:id="523" w:author="Juan Huang (黄娟)" w:date="2024-05-01T10:12:00Z"/>
              </w:rPr>
            </w:pPr>
            <w:ins w:id="524" w:author="Juan Huang (黄娟)" w:date="2024-05-01T10:12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AC45" w14:textId="77777777" w:rsidR="003B5BCB" w:rsidRPr="00067C60" w:rsidRDefault="003B5BCB" w:rsidP="00405350">
            <w:pPr>
              <w:pStyle w:val="TAH"/>
              <w:rPr>
                <w:ins w:id="525" w:author="Juan Huang (黄娟)" w:date="2024-05-01T10:12:00Z"/>
              </w:rPr>
            </w:pPr>
            <w:ins w:id="526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3F496053" w14:textId="77777777" w:rsidTr="00405350">
        <w:trPr>
          <w:ins w:id="527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E867" w14:textId="77777777" w:rsidR="003B5BCB" w:rsidRPr="00067C60" w:rsidRDefault="003B5BCB" w:rsidP="00405350">
            <w:pPr>
              <w:pStyle w:val="TAL"/>
              <w:rPr>
                <w:ins w:id="528" w:author="Juan Huang (黄娟)" w:date="2024-05-01T10:12:00Z"/>
              </w:rPr>
            </w:pPr>
            <w:ins w:id="529" w:author="Juan Huang (黄娟)" w:date="2024-05-01T10:12:00Z">
              <w:r w:rsidRPr="00A80A40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730F" w14:textId="77777777" w:rsidR="003B5BCB" w:rsidRPr="00067C60" w:rsidRDefault="003B5BCB" w:rsidP="00405350">
            <w:pPr>
              <w:pStyle w:val="TAL"/>
              <w:rPr>
                <w:ins w:id="530" w:author="Juan Huang (黄娟)" w:date="2024-05-01T10:12:00Z"/>
              </w:rPr>
            </w:pPr>
            <w:ins w:id="531" w:author="Juan Huang (黄娟)" w:date="2024-05-01T10:12:00Z">
              <w:r w:rsidRPr="0092507A">
                <w:t xml:space="preserve">Same value as in PDN CONNECTIVITY REQUEST of step </w:t>
              </w:r>
              <w:r>
                <w:t xml:space="preserve">2 </w:t>
              </w:r>
              <w:r w:rsidRPr="00067C60">
                <w:t xml:space="preserve">in Table </w:t>
              </w:r>
              <w:r>
                <w:t>10.5.2.1.3</w:t>
              </w:r>
              <w:r w:rsidRPr="00176422">
                <w:t>.2-</w:t>
              </w:r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4F6C4" w14:textId="77777777" w:rsidR="003B5BCB" w:rsidRPr="00067C60" w:rsidRDefault="003B5BCB" w:rsidP="00405350">
            <w:pPr>
              <w:pStyle w:val="TAL"/>
              <w:rPr>
                <w:ins w:id="532" w:author="Juan Huang (黄娟)" w:date="2024-05-01T10:12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A1C2" w14:textId="77777777" w:rsidR="003B5BCB" w:rsidRPr="00067C60" w:rsidRDefault="003B5BCB" w:rsidP="00405350">
            <w:pPr>
              <w:pStyle w:val="TAL"/>
              <w:rPr>
                <w:ins w:id="533" w:author="Juan Huang (黄娟)" w:date="2024-05-01T10:12:00Z"/>
              </w:rPr>
            </w:pPr>
          </w:p>
        </w:tc>
      </w:tr>
      <w:tr w:rsidR="003B5BCB" w:rsidRPr="00067C60" w14:paraId="020EFE1D" w14:textId="77777777" w:rsidTr="00405350">
        <w:trPr>
          <w:ins w:id="534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299D" w14:textId="77777777" w:rsidR="003B5BCB" w:rsidRPr="00067C60" w:rsidRDefault="003B5BCB" w:rsidP="00405350">
            <w:pPr>
              <w:pStyle w:val="TAL"/>
              <w:rPr>
                <w:ins w:id="535" w:author="Juan Huang (黄娟)" w:date="2024-05-01T10:12:00Z"/>
              </w:rPr>
            </w:pPr>
            <w:ins w:id="536" w:author="Juan Huang (黄娟)" w:date="2024-05-01T10:12:00Z">
              <w:r w:rsidRPr="00067C60"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66798" w14:textId="77777777" w:rsidR="003B5BCB" w:rsidRPr="00067C60" w:rsidRDefault="003B5BCB" w:rsidP="00405350">
            <w:pPr>
              <w:pStyle w:val="TAL"/>
              <w:rPr>
                <w:ins w:id="537" w:author="Juan Huang (黄娟)" w:date="2024-05-01T10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F9EC" w14:textId="77777777" w:rsidR="003B5BCB" w:rsidRPr="00067C60" w:rsidRDefault="003B5BCB" w:rsidP="00405350">
            <w:pPr>
              <w:pStyle w:val="TAL"/>
              <w:rPr>
                <w:ins w:id="538" w:author="Juan Huang (黄娟)" w:date="2024-05-01T10:12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CC6C" w14:textId="77777777" w:rsidR="003B5BCB" w:rsidRPr="00067C60" w:rsidRDefault="003B5BCB" w:rsidP="00405350">
            <w:pPr>
              <w:pStyle w:val="TAL"/>
              <w:rPr>
                <w:ins w:id="539" w:author="Juan Huang (黄娟)" w:date="2024-05-01T10:12:00Z"/>
              </w:rPr>
            </w:pPr>
          </w:p>
        </w:tc>
      </w:tr>
      <w:tr w:rsidR="003B5BCB" w:rsidRPr="00067C60" w14:paraId="193E50D5" w14:textId="77777777" w:rsidTr="00405350">
        <w:trPr>
          <w:ins w:id="540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5ED4" w14:textId="77777777" w:rsidR="003B5BCB" w:rsidRPr="00067C60" w:rsidRDefault="003B5BCB" w:rsidP="00405350">
            <w:pPr>
              <w:pStyle w:val="TAL"/>
              <w:rPr>
                <w:ins w:id="541" w:author="Juan Huang (黄娟)" w:date="2024-05-01T10:12:00Z"/>
              </w:rPr>
            </w:pPr>
            <w:ins w:id="542" w:author="Juan Huang (黄娟)" w:date="2024-05-01T10:12:00Z">
              <w:r w:rsidRPr="00067C60">
                <w:t xml:space="preserve">All octets with the exception </w:t>
              </w:r>
              <w:r w:rsidRPr="00067C60">
                <w:rPr>
                  <w:lang w:eastAsia="zh-CN"/>
                </w:rPr>
                <w:t>of octet 3, bits 4 to 7 and octet4,bit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98A7" w14:textId="77777777" w:rsidR="003B5BCB" w:rsidRPr="00067C60" w:rsidRDefault="003B5BCB" w:rsidP="00405350">
            <w:pPr>
              <w:pStyle w:val="TAL"/>
              <w:rPr>
                <w:ins w:id="543" w:author="Juan Huang (黄娟)" w:date="2024-05-01T10:12:00Z"/>
              </w:rPr>
            </w:pPr>
            <w:ins w:id="544" w:author="Juan Huang (黄娟)" w:date="2024-05-01T10:12:00Z">
              <w:r w:rsidRPr="00067C60"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FA88" w14:textId="77777777" w:rsidR="003B5BCB" w:rsidRPr="00067C60" w:rsidRDefault="003B5BCB" w:rsidP="00405350">
            <w:pPr>
              <w:pStyle w:val="TAL"/>
              <w:rPr>
                <w:ins w:id="545" w:author="Juan Huang (黄娟)" w:date="2024-05-01T10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38A0" w14:textId="77777777" w:rsidR="003B5BCB" w:rsidRPr="00067C60" w:rsidRDefault="003B5BCB" w:rsidP="00405350">
            <w:pPr>
              <w:pStyle w:val="TAL"/>
              <w:rPr>
                <w:ins w:id="546" w:author="Juan Huang (黄娟)" w:date="2024-05-01T10:12:00Z"/>
              </w:rPr>
            </w:pPr>
          </w:p>
        </w:tc>
      </w:tr>
      <w:tr w:rsidR="003B5BCB" w:rsidRPr="00067C60" w14:paraId="219EA2A5" w14:textId="77777777" w:rsidTr="00405350">
        <w:trPr>
          <w:ins w:id="547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B4C7" w14:textId="77777777" w:rsidR="003B5BCB" w:rsidRPr="00067C60" w:rsidRDefault="003B5BCB" w:rsidP="00405350">
            <w:pPr>
              <w:pStyle w:val="TAL"/>
              <w:rPr>
                <w:ins w:id="548" w:author="Juan Huang (黄娟)" w:date="2024-05-01T10:12:00Z"/>
                <w:lang w:eastAsia="zh-CN"/>
              </w:rPr>
            </w:pPr>
            <w:ins w:id="549" w:author="Juan Huang (黄娟)" w:date="2024-05-01T10:12:00Z">
              <w:r w:rsidRPr="00067C60"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EF04" w14:textId="77777777" w:rsidR="003B5BCB" w:rsidRPr="00067C60" w:rsidRDefault="003B5BCB" w:rsidP="00405350">
            <w:pPr>
              <w:pStyle w:val="TAL"/>
              <w:rPr>
                <w:ins w:id="550" w:author="Juan Huang (黄娟)" w:date="2024-05-01T10:12:00Z"/>
                <w:lang w:eastAsia="zh-CN"/>
              </w:rPr>
            </w:pPr>
            <w:ins w:id="551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</w:t>
              </w:r>
              <w:r>
                <w:t>2</w:t>
              </w:r>
              <w:r w:rsidRPr="00651992"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3330" w14:textId="77777777" w:rsidR="003B5BCB" w:rsidRPr="00067C60" w:rsidRDefault="003B5BCB" w:rsidP="00405350">
            <w:pPr>
              <w:pStyle w:val="TAL"/>
              <w:rPr>
                <w:ins w:id="552" w:author="Juan Huang (黄娟)" w:date="2024-05-01T10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7DE6" w14:textId="77777777" w:rsidR="003B5BCB" w:rsidRPr="00067C60" w:rsidRDefault="003B5BCB" w:rsidP="00405350">
            <w:pPr>
              <w:pStyle w:val="TAL"/>
              <w:rPr>
                <w:ins w:id="553" w:author="Juan Huang (黄娟)" w:date="2024-05-01T10:12:00Z"/>
              </w:rPr>
            </w:pPr>
          </w:p>
        </w:tc>
      </w:tr>
    </w:tbl>
    <w:p w14:paraId="5DD24F5C" w14:textId="77777777" w:rsidR="003B5BCB" w:rsidRPr="00067C60" w:rsidRDefault="003B5BCB" w:rsidP="003B5BCB">
      <w:pPr>
        <w:rPr>
          <w:ins w:id="554" w:author="Juan Huang (黄娟)" w:date="2024-05-01T10:12:00Z"/>
        </w:rPr>
      </w:pPr>
    </w:p>
    <w:p w14:paraId="683B57D5" w14:textId="701D34F5" w:rsidR="003B5BCB" w:rsidRPr="00067C60" w:rsidRDefault="003B5BCB" w:rsidP="003B5BCB">
      <w:pPr>
        <w:pStyle w:val="TH"/>
        <w:rPr>
          <w:ins w:id="555" w:author="Juan Huang (黄娟)" w:date="2024-05-01T10:12:00Z"/>
        </w:rPr>
      </w:pPr>
      <w:ins w:id="556" w:author="Juan Huang (黄娟)" w:date="2024-05-01T10:12:00Z">
        <w:r w:rsidRPr="00067C60">
          <w:t xml:space="preserve">Table </w:t>
        </w:r>
        <w:r>
          <w:rPr>
            <w:lang w:eastAsia="zh-CN"/>
          </w:rPr>
          <w:t>10.5.2.1.3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5</w:t>
        </w:r>
        <w:r w:rsidRPr="00067C60">
          <w:t>: UL NAS Transport (</w:t>
        </w:r>
        <w:r w:rsidRPr="00067C60">
          <w:rPr>
            <w:szCs w:val="24"/>
            <w:lang w:eastAsia="zh-CN" w:bidi="ar"/>
          </w:rPr>
          <w:t>step 1,</w:t>
        </w:r>
        <w:r>
          <w:rPr>
            <w:szCs w:val="24"/>
            <w:lang w:eastAsia="zh-CN" w:bidi="ar"/>
          </w:rPr>
          <w:t xml:space="preserve"> </w:t>
        </w:r>
        <w:r w:rsidRPr="00067C60">
          <w:rPr>
            <w:szCs w:val="24"/>
            <w:lang w:eastAsia="zh-CN" w:bidi="ar"/>
          </w:rPr>
          <w:t xml:space="preserve">Table </w:t>
        </w:r>
      </w:ins>
      <w:ins w:id="557" w:author="Juan Huang (黄娟)" w:date="2024-05-22T18:37:00Z">
        <w:r w:rsidR="00CF0AC2" w:rsidRPr="00067C60">
          <w:rPr>
            <w:szCs w:val="24"/>
            <w:lang w:eastAsia="zh-CN" w:bidi="ar"/>
          </w:rPr>
          <w:t xml:space="preserve">Table </w:t>
        </w:r>
        <w:r w:rsidR="00CF0AC2">
          <w:rPr>
            <w:szCs w:val="24"/>
            <w:lang w:eastAsia="zh-CN" w:bidi="ar"/>
          </w:rPr>
          <w:t>10.5.2.</w:t>
        </w:r>
      </w:ins>
      <w:ins w:id="558" w:author="Juan Huang (黄娟)" w:date="2024-05-22T19:07:00Z">
        <w:r w:rsidR="00CD73D1">
          <w:rPr>
            <w:szCs w:val="24"/>
            <w:lang w:eastAsia="zh-CN" w:bidi="ar"/>
          </w:rPr>
          <w:t>1</w:t>
        </w:r>
      </w:ins>
      <w:ins w:id="559" w:author="Juan Huang (黄娟)" w:date="2024-05-22T18:37:00Z">
        <w:r w:rsidR="00CF0AC2">
          <w:rPr>
            <w:szCs w:val="24"/>
            <w:lang w:eastAsia="zh-CN" w:bidi="ar"/>
          </w:rPr>
          <w:t>.3</w:t>
        </w:r>
        <w:r w:rsidR="00CF0AC2" w:rsidRPr="00067C60">
          <w:rPr>
            <w:szCs w:val="24"/>
            <w:lang w:eastAsia="zh-CN" w:bidi="ar"/>
          </w:rPr>
          <w:t>.2-</w:t>
        </w:r>
      </w:ins>
      <w:ins w:id="560" w:author="Juan Huang (黄娟)" w:date="2024-05-22T19:07:00Z">
        <w:r w:rsidR="00CD73D1" w:rsidRPr="00CD73D1">
          <w:rPr>
            <w:strike/>
            <w:szCs w:val="24"/>
            <w:highlight w:val="yellow"/>
            <w:lang w:eastAsia="zh-CN" w:bidi="ar"/>
          </w:rPr>
          <w:t>1</w:t>
        </w:r>
        <w:r w:rsidR="00CD73D1" w:rsidRPr="00CD73D1">
          <w:rPr>
            <w:szCs w:val="24"/>
            <w:highlight w:val="yellow"/>
            <w:lang w:eastAsia="zh-CN" w:bidi="ar"/>
          </w:rPr>
          <w:t>2</w:t>
        </w:r>
      </w:ins>
      <w:ins w:id="561" w:author="Juan Huang (黄娟)" w:date="2024-05-01T10:12:00Z"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B5BCB" w:rsidRPr="00067C60" w14:paraId="31DE6E2F" w14:textId="77777777" w:rsidTr="00405350">
        <w:trPr>
          <w:ins w:id="562" w:author="Juan Huang (黄娟)" w:date="2024-05-01T10:12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74C" w14:textId="77777777" w:rsidR="003B5BCB" w:rsidRPr="00067C60" w:rsidRDefault="003B5BCB" w:rsidP="00405350">
            <w:pPr>
              <w:pStyle w:val="TAHCarNotBold"/>
              <w:rPr>
                <w:ins w:id="563" w:author="Juan Huang (黄娟)" w:date="2024-05-01T10:12:00Z"/>
              </w:rPr>
            </w:pPr>
            <w:ins w:id="564" w:author="Juan Huang (黄娟)" w:date="2024-05-01T10:12:00Z">
              <w:r w:rsidRPr="00067C60">
                <w:t>Derivation path: TS 38.508-1 [4], Table 4.7.1-10</w:t>
              </w:r>
            </w:ins>
          </w:p>
        </w:tc>
      </w:tr>
      <w:tr w:rsidR="003B5BCB" w:rsidRPr="00067C60" w14:paraId="3B361D4A" w14:textId="77777777" w:rsidTr="00405350">
        <w:trPr>
          <w:ins w:id="565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5D72B" w14:textId="77777777" w:rsidR="003B5BCB" w:rsidRPr="00067C60" w:rsidRDefault="003B5BCB" w:rsidP="00405350">
            <w:pPr>
              <w:pStyle w:val="TAH"/>
              <w:rPr>
                <w:ins w:id="566" w:author="Juan Huang (黄娟)" w:date="2024-05-01T10:12:00Z"/>
              </w:rPr>
            </w:pPr>
            <w:ins w:id="567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C5B25" w14:textId="77777777" w:rsidR="003B5BCB" w:rsidRPr="00067C60" w:rsidRDefault="003B5BCB" w:rsidP="00405350">
            <w:pPr>
              <w:pStyle w:val="TAH"/>
              <w:rPr>
                <w:ins w:id="568" w:author="Juan Huang (黄娟)" w:date="2024-05-01T10:12:00Z"/>
              </w:rPr>
            </w:pPr>
            <w:ins w:id="569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18212" w14:textId="77777777" w:rsidR="003B5BCB" w:rsidRPr="00067C60" w:rsidRDefault="003B5BCB" w:rsidP="00405350">
            <w:pPr>
              <w:pStyle w:val="TAH"/>
              <w:rPr>
                <w:ins w:id="570" w:author="Juan Huang (黄娟)" w:date="2024-05-01T10:12:00Z"/>
              </w:rPr>
            </w:pPr>
            <w:ins w:id="571" w:author="Juan Huang (黄娟)" w:date="2024-05-01T10:12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A808" w14:textId="77777777" w:rsidR="003B5BCB" w:rsidRPr="00067C60" w:rsidRDefault="003B5BCB" w:rsidP="00405350">
            <w:pPr>
              <w:pStyle w:val="TAH"/>
              <w:rPr>
                <w:ins w:id="572" w:author="Juan Huang (黄娟)" w:date="2024-05-01T10:12:00Z"/>
              </w:rPr>
            </w:pPr>
            <w:ins w:id="573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3C05392A" w14:textId="77777777" w:rsidTr="00405350">
        <w:trPr>
          <w:ins w:id="574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6651" w14:textId="77777777" w:rsidR="003B5BCB" w:rsidRPr="00067C60" w:rsidRDefault="003B5BCB" w:rsidP="00405350">
            <w:pPr>
              <w:pStyle w:val="TAL"/>
              <w:rPr>
                <w:ins w:id="575" w:author="Juan Huang (黄娟)" w:date="2024-05-01T10:12:00Z"/>
              </w:rPr>
            </w:pPr>
            <w:ins w:id="576" w:author="Juan Huang (黄娟)" w:date="2024-05-01T10:12:00Z">
              <w:r w:rsidRPr="00067C60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0161" w14:textId="77777777" w:rsidR="003B5BCB" w:rsidRPr="00067C60" w:rsidRDefault="003B5BCB" w:rsidP="00405350">
            <w:pPr>
              <w:pStyle w:val="TAL"/>
              <w:rPr>
                <w:ins w:id="577" w:author="Juan Huang (黄娟)" w:date="2024-05-01T10:12:00Z"/>
              </w:rPr>
            </w:pPr>
            <w:ins w:id="578" w:author="Juan Huang (黄娟)" w:date="2024-05-01T10:12:00Z">
              <w:r w:rsidRPr="00067C60">
                <w:t>‘0</w:t>
              </w:r>
              <w:r w:rsidRPr="00067C60">
                <w:rPr>
                  <w:lang w:eastAsia="zh-CN"/>
                </w:rPr>
                <w:t>1</w:t>
              </w:r>
              <w:r w:rsidRPr="00067C60"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9272" w14:textId="77777777" w:rsidR="003B5BCB" w:rsidRPr="00067C60" w:rsidRDefault="003B5BCB" w:rsidP="00405350">
            <w:pPr>
              <w:pStyle w:val="TAL"/>
              <w:rPr>
                <w:ins w:id="579" w:author="Juan Huang (黄娟)" w:date="2024-05-01T10:12:00Z"/>
              </w:rPr>
            </w:pPr>
            <w:ins w:id="580" w:author="Juan Huang (黄娟)" w:date="2024-05-01T10:12:00Z">
              <w:r w:rsidRPr="00067C60"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FFB3" w14:textId="77777777" w:rsidR="003B5BCB" w:rsidRPr="00067C60" w:rsidRDefault="003B5BCB" w:rsidP="00405350">
            <w:pPr>
              <w:keepNext/>
              <w:keepLines/>
              <w:spacing w:after="0"/>
              <w:rPr>
                <w:ins w:id="581" w:author="Juan Huang (黄娟)" w:date="2024-05-01T10:12:00Z"/>
                <w:rFonts w:ascii="Arial" w:hAnsi="Arial"/>
                <w:sz w:val="18"/>
              </w:rPr>
            </w:pPr>
          </w:p>
        </w:tc>
      </w:tr>
      <w:tr w:rsidR="003B5BCB" w:rsidRPr="00067C60" w14:paraId="4AC8BCE0" w14:textId="77777777" w:rsidTr="00405350">
        <w:trPr>
          <w:ins w:id="582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D082" w14:textId="77777777" w:rsidR="003B5BCB" w:rsidRPr="00067C60" w:rsidRDefault="003B5BCB" w:rsidP="00405350">
            <w:pPr>
              <w:pStyle w:val="TAL"/>
              <w:rPr>
                <w:ins w:id="583" w:author="Juan Huang (黄娟)" w:date="2024-05-01T10:12:00Z"/>
              </w:rPr>
            </w:pPr>
            <w:ins w:id="584" w:author="Juan Huang (黄娟)" w:date="2024-05-01T10:12:00Z">
              <w:r w:rsidRPr="00067C60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D34F" w14:textId="77777777" w:rsidR="003B5BCB" w:rsidRPr="00067C60" w:rsidRDefault="003B5BCB" w:rsidP="00405350">
            <w:pPr>
              <w:pStyle w:val="TAL"/>
              <w:rPr>
                <w:ins w:id="585" w:author="Juan Huang (黄娟)" w:date="2024-05-01T10:12:00Z"/>
              </w:rPr>
            </w:pPr>
            <w:ins w:id="586" w:author="Juan Huang (黄娟)" w:date="2024-05-01T10:12:00Z">
              <w:r w:rsidRPr="00067C60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4D7F" w14:textId="77777777" w:rsidR="003B5BCB" w:rsidRPr="00067C60" w:rsidRDefault="003B5BCB" w:rsidP="00405350">
            <w:pPr>
              <w:pStyle w:val="TAL"/>
              <w:rPr>
                <w:ins w:id="587" w:author="Juan Huang (黄娟)" w:date="2024-05-01T10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EC23" w14:textId="77777777" w:rsidR="003B5BCB" w:rsidRPr="00067C60" w:rsidRDefault="003B5BCB" w:rsidP="00405350">
            <w:pPr>
              <w:keepNext/>
              <w:keepLines/>
              <w:spacing w:after="0"/>
              <w:rPr>
                <w:ins w:id="588" w:author="Juan Huang (黄娟)" w:date="2024-05-01T10:12:00Z"/>
                <w:rFonts w:ascii="Arial" w:hAnsi="Arial"/>
                <w:sz w:val="18"/>
              </w:rPr>
            </w:pPr>
          </w:p>
        </w:tc>
      </w:tr>
    </w:tbl>
    <w:p w14:paraId="1202C621" w14:textId="77777777" w:rsidR="003B5BCB" w:rsidRPr="00067C60" w:rsidRDefault="003B5BCB" w:rsidP="003B5BCB">
      <w:pPr>
        <w:rPr>
          <w:ins w:id="589" w:author="Juan Huang (黄娟)" w:date="2024-05-01T10:12:00Z"/>
        </w:rPr>
      </w:pPr>
    </w:p>
    <w:p w14:paraId="0F7790EB" w14:textId="6AD36800" w:rsidR="003B5BCB" w:rsidRPr="0092507A" w:rsidRDefault="003B5BCB" w:rsidP="003B5BCB">
      <w:pPr>
        <w:pStyle w:val="TH"/>
        <w:rPr>
          <w:ins w:id="590" w:author="Juan Huang (黄娟)" w:date="2024-05-01T10:12:00Z"/>
        </w:rPr>
      </w:pPr>
      <w:ins w:id="591" w:author="Juan Huang (黄娟)" w:date="2024-05-01T10:12:00Z">
        <w:r w:rsidRPr="0092507A">
          <w:t xml:space="preserve">Table </w:t>
        </w:r>
        <w:r>
          <w:t>10.5.2.1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</w:t>
        </w:r>
        <w:r w:rsidRPr="0092507A">
          <w:t>-</w:t>
        </w:r>
        <w:r>
          <w:t>6</w:t>
        </w:r>
        <w:r w:rsidRPr="0092507A">
          <w:t xml:space="preserve">: PDN DISCONNECT REQUEST (step </w:t>
        </w:r>
      </w:ins>
      <w:ins w:id="592" w:author="Juan Huang (黄娟)" w:date="2024-05-22T18:38:00Z">
        <w:r w:rsidR="00CF0AC2" w:rsidRPr="00CF0AC2">
          <w:rPr>
            <w:highlight w:val="yellow"/>
          </w:rPr>
          <w:t>6</w:t>
        </w:r>
      </w:ins>
      <w:ins w:id="593" w:author="Juan Huang (黄娟)" w:date="2024-05-01T10:12:00Z">
        <w:r w:rsidRPr="00CF0AC2">
          <w:rPr>
            <w:strike/>
            <w:highlight w:val="yellow"/>
          </w:rPr>
          <w:t>17</w:t>
        </w:r>
        <w:r w:rsidRPr="0092507A">
          <w:t xml:space="preserve">, Table </w:t>
        </w:r>
        <w:r>
          <w:rPr>
            <w:szCs w:val="24"/>
            <w:lang w:eastAsia="zh-CN" w:bidi="ar"/>
          </w:rPr>
          <w:t>10.5.2.1.3</w:t>
        </w:r>
        <w:r w:rsidRPr="00067C60">
          <w:rPr>
            <w:szCs w:val="24"/>
            <w:lang w:eastAsia="zh-CN" w:bidi="ar"/>
          </w:rPr>
          <w:t>.2-</w:t>
        </w:r>
        <w:r>
          <w:rPr>
            <w:szCs w:val="24"/>
            <w:lang w:eastAsia="zh-CN" w:bidi="ar"/>
          </w:rPr>
          <w:t>1</w:t>
        </w:r>
        <w:r w:rsidRPr="0092507A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B5BCB" w:rsidRPr="0092507A" w14:paraId="76052006" w14:textId="77777777" w:rsidTr="00405350">
        <w:trPr>
          <w:cantSplit/>
          <w:ins w:id="594" w:author="Juan Huang (黄娟)" w:date="2024-05-01T10:12:00Z"/>
        </w:trPr>
        <w:tc>
          <w:tcPr>
            <w:tcW w:w="9635" w:type="dxa"/>
            <w:gridSpan w:val="4"/>
          </w:tcPr>
          <w:p w14:paraId="78FF524C" w14:textId="77777777" w:rsidR="003B5BCB" w:rsidRPr="0092507A" w:rsidRDefault="003B5BCB" w:rsidP="00405350">
            <w:pPr>
              <w:pStyle w:val="TAL"/>
              <w:rPr>
                <w:ins w:id="595" w:author="Juan Huang (黄娟)" w:date="2024-05-01T10:12:00Z"/>
              </w:rPr>
            </w:pPr>
            <w:ins w:id="596" w:author="Juan Huang (黄娟)" w:date="2024-05-01T10:12:00Z">
              <w:r w:rsidRPr="0092507A">
                <w:t>Derivation Path: TS 36.508</w:t>
              </w:r>
              <w:r>
                <w:t xml:space="preserve"> [7]</w:t>
              </w:r>
              <w:r w:rsidRPr="0092507A">
                <w:t xml:space="preserve"> Table 4.7.3-22</w:t>
              </w:r>
            </w:ins>
          </w:p>
        </w:tc>
      </w:tr>
      <w:tr w:rsidR="003B5BCB" w:rsidRPr="0092507A" w14:paraId="61992F5A" w14:textId="77777777" w:rsidTr="00405350">
        <w:trPr>
          <w:ins w:id="597" w:author="Juan Huang (黄娟)" w:date="2024-05-01T10:12:00Z"/>
        </w:trPr>
        <w:tc>
          <w:tcPr>
            <w:tcW w:w="4535" w:type="dxa"/>
          </w:tcPr>
          <w:p w14:paraId="3DAA6E1B" w14:textId="77777777" w:rsidR="003B5BCB" w:rsidRPr="0092507A" w:rsidRDefault="003B5BCB" w:rsidP="00405350">
            <w:pPr>
              <w:pStyle w:val="TAH"/>
              <w:rPr>
                <w:ins w:id="598" w:author="Juan Huang (黄娟)" w:date="2024-05-01T10:12:00Z"/>
              </w:rPr>
            </w:pPr>
            <w:ins w:id="599" w:author="Juan Huang (黄娟)" w:date="2024-05-01T10:12:00Z">
              <w:r w:rsidRPr="0092507A">
                <w:t>Information Element</w:t>
              </w:r>
            </w:ins>
          </w:p>
        </w:tc>
        <w:tc>
          <w:tcPr>
            <w:tcW w:w="2267" w:type="dxa"/>
          </w:tcPr>
          <w:p w14:paraId="4E4ED940" w14:textId="77777777" w:rsidR="003B5BCB" w:rsidRPr="0092507A" w:rsidRDefault="003B5BCB" w:rsidP="00405350">
            <w:pPr>
              <w:pStyle w:val="TAH"/>
              <w:rPr>
                <w:ins w:id="600" w:author="Juan Huang (黄娟)" w:date="2024-05-01T10:12:00Z"/>
              </w:rPr>
            </w:pPr>
            <w:ins w:id="601" w:author="Juan Huang (黄娟)" w:date="2024-05-01T10:12:00Z">
              <w:r w:rsidRPr="0092507A">
                <w:t>Value/remark</w:t>
              </w:r>
            </w:ins>
          </w:p>
        </w:tc>
        <w:tc>
          <w:tcPr>
            <w:tcW w:w="1700" w:type="dxa"/>
          </w:tcPr>
          <w:p w14:paraId="41F1451D" w14:textId="77777777" w:rsidR="003B5BCB" w:rsidRPr="0092507A" w:rsidRDefault="003B5BCB" w:rsidP="00405350">
            <w:pPr>
              <w:pStyle w:val="TAH"/>
              <w:rPr>
                <w:ins w:id="602" w:author="Juan Huang (黄娟)" w:date="2024-05-01T10:12:00Z"/>
              </w:rPr>
            </w:pPr>
            <w:ins w:id="603" w:author="Juan Huang (黄娟)" w:date="2024-05-01T10:12:00Z">
              <w:r w:rsidRPr="0092507A">
                <w:t>Comment</w:t>
              </w:r>
            </w:ins>
          </w:p>
        </w:tc>
        <w:tc>
          <w:tcPr>
            <w:tcW w:w="1133" w:type="dxa"/>
          </w:tcPr>
          <w:p w14:paraId="5FF553B5" w14:textId="77777777" w:rsidR="003B5BCB" w:rsidRPr="0092507A" w:rsidRDefault="003B5BCB" w:rsidP="00405350">
            <w:pPr>
              <w:pStyle w:val="TAH"/>
              <w:rPr>
                <w:ins w:id="604" w:author="Juan Huang (黄娟)" w:date="2024-05-01T10:12:00Z"/>
              </w:rPr>
            </w:pPr>
            <w:ins w:id="605" w:author="Juan Huang (黄娟)" w:date="2024-05-01T10:12:00Z">
              <w:r w:rsidRPr="0092507A">
                <w:t>Condition</w:t>
              </w:r>
            </w:ins>
          </w:p>
        </w:tc>
      </w:tr>
      <w:tr w:rsidR="003B5BCB" w:rsidRPr="0092507A" w14:paraId="22103E4B" w14:textId="77777777" w:rsidTr="00405350">
        <w:trPr>
          <w:ins w:id="606" w:author="Juan Huang (黄娟)" w:date="2024-05-01T10:12:00Z"/>
        </w:trPr>
        <w:tc>
          <w:tcPr>
            <w:tcW w:w="4535" w:type="dxa"/>
          </w:tcPr>
          <w:p w14:paraId="4CBA7F6A" w14:textId="77777777" w:rsidR="003B5BCB" w:rsidRPr="0092507A" w:rsidRDefault="003B5BCB" w:rsidP="00405350">
            <w:pPr>
              <w:pStyle w:val="TAL"/>
              <w:rPr>
                <w:ins w:id="607" w:author="Juan Huang (黄娟)" w:date="2024-05-01T10:12:00Z"/>
              </w:rPr>
            </w:pPr>
            <w:ins w:id="608" w:author="Juan Huang (黄娟)" w:date="2024-05-01T10:12:00Z">
              <w:r w:rsidRPr="0092507A">
                <w:t>EPS bearer identity</w:t>
              </w:r>
            </w:ins>
          </w:p>
        </w:tc>
        <w:tc>
          <w:tcPr>
            <w:tcW w:w="2267" w:type="dxa"/>
          </w:tcPr>
          <w:p w14:paraId="29B6D8AE" w14:textId="77777777" w:rsidR="003B5BCB" w:rsidRPr="0092507A" w:rsidRDefault="003B5BCB" w:rsidP="00405350">
            <w:pPr>
              <w:pStyle w:val="TAL"/>
              <w:rPr>
                <w:ins w:id="609" w:author="Juan Huang (黄娟)" w:date="2024-05-01T10:12:00Z"/>
              </w:rPr>
            </w:pPr>
            <w:ins w:id="610" w:author="Juan Huang (黄娟)" w:date="2024-05-01T10:12:00Z">
              <w:r w:rsidRPr="0092507A">
                <w:t>‘0000’</w:t>
              </w:r>
            </w:ins>
          </w:p>
        </w:tc>
        <w:tc>
          <w:tcPr>
            <w:tcW w:w="1700" w:type="dxa"/>
          </w:tcPr>
          <w:p w14:paraId="66A35683" w14:textId="77777777" w:rsidR="003B5BCB" w:rsidRPr="0092507A" w:rsidRDefault="003B5BCB" w:rsidP="00405350">
            <w:pPr>
              <w:pStyle w:val="TAL"/>
              <w:rPr>
                <w:ins w:id="611" w:author="Juan Huang (黄娟)" w:date="2024-05-01T10:12:00Z"/>
              </w:rPr>
            </w:pPr>
            <w:ins w:id="612" w:author="Juan Huang (黄娟)" w:date="2024-05-01T10:12:00Z">
              <w:r w:rsidRPr="0092507A">
                <w:t>"no EPS bearer identity assigned"</w:t>
              </w:r>
            </w:ins>
          </w:p>
        </w:tc>
        <w:tc>
          <w:tcPr>
            <w:tcW w:w="1133" w:type="dxa"/>
          </w:tcPr>
          <w:p w14:paraId="233ACE7C" w14:textId="77777777" w:rsidR="003B5BCB" w:rsidRPr="0092507A" w:rsidRDefault="003B5BCB" w:rsidP="00405350">
            <w:pPr>
              <w:pStyle w:val="TAL"/>
              <w:rPr>
                <w:ins w:id="613" w:author="Juan Huang (黄娟)" w:date="2024-05-01T10:12:00Z"/>
              </w:rPr>
            </w:pPr>
          </w:p>
        </w:tc>
      </w:tr>
      <w:tr w:rsidR="003B5BCB" w:rsidRPr="0092507A" w14:paraId="6B256F76" w14:textId="77777777" w:rsidTr="00405350">
        <w:trPr>
          <w:ins w:id="614" w:author="Juan Huang (黄娟)" w:date="2024-05-01T10:12:00Z"/>
        </w:trPr>
        <w:tc>
          <w:tcPr>
            <w:tcW w:w="4535" w:type="dxa"/>
          </w:tcPr>
          <w:p w14:paraId="64329584" w14:textId="77777777" w:rsidR="003B5BCB" w:rsidRPr="0092507A" w:rsidRDefault="003B5BCB" w:rsidP="00405350">
            <w:pPr>
              <w:pStyle w:val="TAL"/>
              <w:rPr>
                <w:ins w:id="615" w:author="Juan Huang (黄娟)" w:date="2024-05-01T10:12:00Z"/>
              </w:rPr>
            </w:pPr>
            <w:ins w:id="616" w:author="Juan Huang (黄娟)" w:date="2024-05-01T10:12:00Z">
              <w:r w:rsidRPr="0092507A">
                <w:t>Procedure transaction identity</w:t>
              </w:r>
            </w:ins>
          </w:p>
        </w:tc>
        <w:tc>
          <w:tcPr>
            <w:tcW w:w="2267" w:type="dxa"/>
          </w:tcPr>
          <w:p w14:paraId="039ED3BB" w14:textId="77777777" w:rsidR="003B5BCB" w:rsidRPr="0092507A" w:rsidRDefault="003B5BCB" w:rsidP="00405350">
            <w:pPr>
              <w:pStyle w:val="TAL"/>
              <w:rPr>
                <w:ins w:id="617" w:author="Juan Huang (黄娟)" w:date="2024-05-01T10:12:00Z"/>
              </w:rPr>
            </w:pPr>
            <w:ins w:id="618" w:author="Juan Huang (黄娟)" w:date="2024-05-01T10:12:00Z">
              <w:r w:rsidRPr="0092507A">
                <w:t>PTI-1</w:t>
              </w:r>
            </w:ins>
          </w:p>
        </w:tc>
        <w:tc>
          <w:tcPr>
            <w:tcW w:w="1700" w:type="dxa"/>
          </w:tcPr>
          <w:p w14:paraId="7F2D5A30" w14:textId="77777777" w:rsidR="003B5BCB" w:rsidRPr="0092507A" w:rsidRDefault="003B5BCB" w:rsidP="00405350">
            <w:pPr>
              <w:pStyle w:val="TAL"/>
              <w:rPr>
                <w:ins w:id="619" w:author="Juan Huang (黄娟)" w:date="2024-05-01T10:12:00Z"/>
              </w:rPr>
            </w:pPr>
            <w:ins w:id="620" w:author="Juan Huang (黄娟)" w:date="2024-05-01T10:12:00Z">
              <w:r w:rsidRPr="0092507A">
                <w:t>UE assigns a particular PTI not yet used between 1 and 254</w:t>
              </w:r>
            </w:ins>
          </w:p>
        </w:tc>
        <w:tc>
          <w:tcPr>
            <w:tcW w:w="1133" w:type="dxa"/>
          </w:tcPr>
          <w:p w14:paraId="09E9D88E" w14:textId="77777777" w:rsidR="003B5BCB" w:rsidRPr="0092507A" w:rsidRDefault="003B5BCB" w:rsidP="00405350">
            <w:pPr>
              <w:pStyle w:val="TAL"/>
              <w:rPr>
                <w:ins w:id="621" w:author="Juan Huang (黄娟)" w:date="2024-05-01T10:12:00Z"/>
              </w:rPr>
            </w:pPr>
          </w:p>
        </w:tc>
      </w:tr>
      <w:tr w:rsidR="003B5BCB" w:rsidRPr="0092507A" w14:paraId="47D34FB7" w14:textId="77777777" w:rsidTr="00405350">
        <w:trPr>
          <w:ins w:id="622" w:author="Juan Huang (黄娟)" w:date="2024-05-01T10:12:00Z"/>
        </w:trPr>
        <w:tc>
          <w:tcPr>
            <w:tcW w:w="4535" w:type="dxa"/>
          </w:tcPr>
          <w:p w14:paraId="163204B2" w14:textId="77777777" w:rsidR="003B5BCB" w:rsidRPr="0092507A" w:rsidRDefault="003B5BCB" w:rsidP="00405350">
            <w:pPr>
              <w:pStyle w:val="TAL"/>
              <w:rPr>
                <w:ins w:id="623" w:author="Juan Huang (黄娟)" w:date="2024-05-01T10:12:00Z"/>
              </w:rPr>
            </w:pPr>
            <w:ins w:id="624" w:author="Juan Huang (黄娟)" w:date="2024-05-01T10:12:00Z">
              <w:r w:rsidRPr="0092507A">
                <w:t>Linked EPS bearer identity</w:t>
              </w:r>
            </w:ins>
          </w:p>
        </w:tc>
        <w:tc>
          <w:tcPr>
            <w:tcW w:w="2267" w:type="dxa"/>
          </w:tcPr>
          <w:p w14:paraId="17EAD9D6" w14:textId="77777777" w:rsidR="003B5BCB" w:rsidRPr="0092507A" w:rsidRDefault="003B5BCB" w:rsidP="00405350">
            <w:pPr>
              <w:pStyle w:val="TAL"/>
              <w:rPr>
                <w:ins w:id="625" w:author="Juan Huang (黄娟)" w:date="2024-05-01T10:12:00Z"/>
              </w:rPr>
            </w:pPr>
            <w:ins w:id="626" w:author="Juan Huang (黄娟)" w:date="2024-05-01T10:12:00Z">
              <w:r w:rsidRPr="0092507A">
                <w:t>6</w:t>
              </w:r>
            </w:ins>
          </w:p>
        </w:tc>
        <w:tc>
          <w:tcPr>
            <w:tcW w:w="1700" w:type="dxa"/>
          </w:tcPr>
          <w:p w14:paraId="27B3B0EC" w14:textId="77777777" w:rsidR="003B5BCB" w:rsidRPr="0092507A" w:rsidRDefault="003B5BCB" w:rsidP="00405350">
            <w:pPr>
              <w:pStyle w:val="TAL"/>
              <w:rPr>
                <w:ins w:id="627" w:author="Juan Huang (黄娟)" w:date="2024-05-01T10:12:00Z"/>
              </w:rPr>
            </w:pPr>
          </w:p>
        </w:tc>
        <w:tc>
          <w:tcPr>
            <w:tcW w:w="1133" w:type="dxa"/>
          </w:tcPr>
          <w:p w14:paraId="339720D5" w14:textId="77777777" w:rsidR="003B5BCB" w:rsidRPr="0092507A" w:rsidRDefault="003B5BCB" w:rsidP="00405350">
            <w:pPr>
              <w:pStyle w:val="TAL"/>
              <w:rPr>
                <w:ins w:id="628" w:author="Juan Huang (黄娟)" w:date="2024-05-01T10:12:00Z"/>
              </w:rPr>
            </w:pPr>
          </w:p>
        </w:tc>
      </w:tr>
    </w:tbl>
    <w:p w14:paraId="10A5EC23" w14:textId="77777777" w:rsidR="003B5BCB" w:rsidRDefault="003B5BCB" w:rsidP="003B5BCB">
      <w:pPr>
        <w:rPr>
          <w:ins w:id="629" w:author="Juan Huang (黄娟)" w:date="2024-05-01T10:12:00Z"/>
        </w:rPr>
      </w:pPr>
    </w:p>
    <w:p w14:paraId="4860A739" w14:textId="03B67617" w:rsidR="003B5BCB" w:rsidRPr="00067C60" w:rsidRDefault="003B5BCB" w:rsidP="003B5BCB">
      <w:pPr>
        <w:pStyle w:val="TH"/>
        <w:rPr>
          <w:ins w:id="630" w:author="Juan Huang (黄娟)" w:date="2024-05-01T10:12:00Z"/>
        </w:rPr>
      </w:pPr>
      <w:ins w:id="631" w:author="Juan Huang (黄娟)" w:date="2024-05-01T10:12:00Z">
        <w:r w:rsidRPr="00067C60">
          <w:t xml:space="preserve">Table </w:t>
        </w:r>
        <w:r>
          <w:t>10.5.2.1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.3-</w:t>
        </w:r>
        <w:r>
          <w:rPr>
            <w:lang w:eastAsia="zh-CN"/>
          </w:rPr>
          <w:t>7</w:t>
        </w:r>
        <w:r w:rsidRPr="00067C60">
          <w:t xml:space="preserve">: PDU SESSION RELEASE COMMAND (step </w:t>
        </w:r>
      </w:ins>
      <w:ins w:id="632" w:author="Juan Huang (黄娟)" w:date="2024-05-22T18:38:00Z">
        <w:r w:rsidR="00CF0AC2" w:rsidRPr="00CF0AC2">
          <w:rPr>
            <w:highlight w:val="yellow"/>
          </w:rPr>
          <w:t>10</w:t>
        </w:r>
      </w:ins>
      <w:ins w:id="633" w:author="Juan Huang (黄娟)" w:date="2024-05-01T10:12:00Z">
        <w:r w:rsidRPr="00CF0AC2">
          <w:rPr>
            <w:strike/>
            <w:highlight w:val="yellow"/>
            <w:lang w:eastAsia="zh-CN"/>
          </w:rPr>
          <w:t>21</w:t>
        </w:r>
        <w:r w:rsidRPr="00067C60">
          <w:t xml:space="preserve">, </w:t>
        </w:r>
        <w:r>
          <w:rPr>
            <w:lang w:eastAsia="zh-CN" w:bidi="ar"/>
          </w:rPr>
          <w:t>10.5.2.1</w:t>
        </w:r>
        <w:r w:rsidRPr="00067C60">
          <w:rPr>
            <w:lang w:eastAsia="zh-CN" w:bidi="ar"/>
          </w:rPr>
          <w:t>.3.2-1</w:t>
        </w:r>
        <w:r w:rsidRPr="00067C60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B5BCB" w:rsidRPr="00067C60" w14:paraId="66520683" w14:textId="77777777" w:rsidTr="00405350">
        <w:trPr>
          <w:ins w:id="634" w:author="Juan Huang (黄娟)" w:date="2024-05-01T10:1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B80" w14:textId="77777777" w:rsidR="003B5BCB" w:rsidRPr="00067C60" w:rsidRDefault="003B5BCB" w:rsidP="00405350">
            <w:pPr>
              <w:pStyle w:val="TAL"/>
              <w:rPr>
                <w:ins w:id="635" w:author="Juan Huang (黄娟)" w:date="2024-05-01T10:12:00Z"/>
              </w:rPr>
            </w:pPr>
            <w:ins w:id="636" w:author="Juan Huang (黄娟)" w:date="2024-05-01T10:12:00Z">
              <w:r w:rsidRPr="00067C60">
                <w:t>Derivation Path: TS 38.508-1 [4] Table 4.7.2-14</w:t>
              </w:r>
            </w:ins>
          </w:p>
        </w:tc>
      </w:tr>
      <w:tr w:rsidR="003B5BCB" w:rsidRPr="00067C60" w14:paraId="28FA985C" w14:textId="77777777" w:rsidTr="00405350">
        <w:trPr>
          <w:ins w:id="637" w:author="Juan Huang (黄娟)" w:date="2024-05-01T10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C7B2" w14:textId="77777777" w:rsidR="003B5BCB" w:rsidRPr="00067C60" w:rsidRDefault="003B5BCB" w:rsidP="00405350">
            <w:pPr>
              <w:pStyle w:val="TAH"/>
              <w:rPr>
                <w:ins w:id="638" w:author="Juan Huang (黄娟)" w:date="2024-05-01T10:12:00Z"/>
              </w:rPr>
            </w:pPr>
            <w:ins w:id="639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9FE63" w14:textId="77777777" w:rsidR="003B5BCB" w:rsidRPr="00067C60" w:rsidRDefault="003B5BCB" w:rsidP="00405350">
            <w:pPr>
              <w:pStyle w:val="TAH"/>
              <w:rPr>
                <w:ins w:id="640" w:author="Juan Huang (黄娟)" w:date="2024-05-01T10:12:00Z"/>
              </w:rPr>
            </w:pPr>
            <w:ins w:id="641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0E637" w14:textId="77777777" w:rsidR="003B5BCB" w:rsidRPr="00067C60" w:rsidRDefault="003B5BCB" w:rsidP="00405350">
            <w:pPr>
              <w:pStyle w:val="TAH"/>
              <w:rPr>
                <w:ins w:id="642" w:author="Juan Huang (黄娟)" w:date="2024-05-01T10:12:00Z"/>
              </w:rPr>
            </w:pPr>
            <w:ins w:id="643" w:author="Juan Huang (黄娟)" w:date="2024-05-01T10:12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CC69" w14:textId="77777777" w:rsidR="003B5BCB" w:rsidRPr="00067C60" w:rsidRDefault="003B5BCB" w:rsidP="00405350">
            <w:pPr>
              <w:pStyle w:val="TAH"/>
              <w:rPr>
                <w:ins w:id="644" w:author="Juan Huang (黄娟)" w:date="2024-05-01T10:12:00Z"/>
              </w:rPr>
            </w:pPr>
            <w:ins w:id="645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24D8290B" w14:textId="77777777" w:rsidTr="00405350">
        <w:trPr>
          <w:ins w:id="646" w:author="Juan Huang (黄娟)" w:date="2024-05-01T10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CE73" w14:textId="77777777" w:rsidR="003B5BCB" w:rsidRPr="00067C60" w:rsidRDefault="003B5BCB" w:rsidP="00405350">
            <w:pPr>
              <w:pStyle w:val="TAL"/>
              <w:rPr>
                <w:ins w:id="647" w:author="Juan Huang (黄娟)" w:date="2024-05-01T10:12:00Z"/>
              </w:rPr>
            </w:pPr>
            <w:ins w:id="648" w:author="Juan Huang (黄娟)" w:date="2024-05-01T10:12:00Z">
              <w:r w:rsidRPr="00067C60"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E11F" w14:textId="1447EC7D" w:rsidR="003B5BCB" w:rsidRPr="00067C60" w:rsidRDefault="003B5BCB" w:rsidP="00405350">
            <w:pPr>
              <w:keepNext/>
              <w:keepLines/>
              <w:spacing w:after="0"/>
              <w:rPr>
                <w:ins w:id="649" w:author="Juan Huang (黄娟)" w:date="2024-05-01T10:12:00Z"/>
              </w:rPr>
            </w:pPr>
            <w:ins w:id="650" w:author="Juan Huang (黄娟)" w:date="2024-05-01T10:12:00Z">
              <w:r w:rsidRPr="00067C60"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  <w:r w:rsidRPr="004D4E40">
                <w:rPr>
                  <w:rFonts w:ascii="Arial" w:hAnsi="Arial"/>
                  <w:strike/>
                  <w:sz w:val="18"/>
                  <w:highlight w:val="yellow"/>
                </w:rPr>
                <w:t>2</w:t>
              </w:r>
            </w:ins>
            <w:ins w:id="651" w:author="Juan Huang (黄娟)" w:date="2024-05-22T19:40:00Z">
              <w:r w:rsidR="004D4E40" w:rsidRPr="004D4E40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  <w:ins w:id="652" w:author="Juan Huang (黄娟)" w:date="2024-05-01T10:12:00Z">
              <w:r w:rsidRPr="00067C60">
                <w:rPr>
                  <w:rFonts w:ascii="Arial" w:hAnsi="Arial"/>
                  <w:sz w:val="18"/>
                </w:rPr>
                <w:t xml:space="preserve"> in Table </w:t>
              </w:r>
              <w:r>
                <w:rPr>
                  <w:rFonts w:ascii="Arial" w:hAnsi="Arial"/>
                  <w:sz w:val="18"/>
                </w:rPr>
                <w:t>10.5.2.1</w:t>
              </w:r>
              <w:r w:rsidRPr="00067C60">
                <w:rPr>
                  <w:rFonts w:ascii="Arial" w:hAnsi="Arial"/>
                  <w:sz w:val="18"/>
                </w:rPr>
                <w:t>.3.3-</w:t>
              </w:r>
              <w:r w:rsidRPr="004D4E40">
                <w:rPr>
                  <w:rFonts w:ascii="Arial" w:hAnsi="Arial"/>
                  <w:strike/>
                  <w:sz w:val="18"/>
                  <w:highlight w:val="yellow"/>
                </w:rPr>
                <w:t>1</w:t>
              </w:r>
            </w:ins>
            <w:ins w:id="653" w:author="Juan Huang (黄娟)" w:date="2024-05-22T19:39:00Z">
              <w:r w:rsidR="004D4E40" w:rsidRPr="004D4E40">
                <w:rPr>
                  <w:rFonts w:ascii="Arial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0702E" w14:textId="77777777" w:rsidR="003B5BCB" w:rsidRPr="00067C60" w:rsidRDefault="003B5BCB" w:rsidP="00405350">
            <w:pPr>
              <w:pStyle w:val="TAL"/>
              <w:rPr>
                <w:ins w:id="654" w:author="Juan Huang (黄娟)" w:date="2024-05-01T10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4962" w14:textId="77777777" w:rsidR="003B5BCB" w:rsidRPr="00067C60" w:rsidRDefault="003B5BCB" w:rsidP="00405350">
            <w:pPr>
              <w:pStyle w:val="TAL"/>
              <w:rPr>
                <w:ins w:id="655" w:author="Juan Huang (黄娟)" w:date="2024-05-01T10:12:00Z"/>
              </w:rPr>
            </w:pPr>
          </w:p>
        </w:tc>
      </w:tr>
      <w:tr w:rsidR="003B5BCB" w:rsidRPr="00067C60" w14:paraId="18DAC625" w14:textId="77777777" w:rsidTr="00405350">
        <w:trPr>
          <w:ins w:id="656" w:author="Juan Huang (黄娟)" w:date="2024-05-01T10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48F7" w14:textId="77777777" w:rsidR="003B5BCB" w:rsidRPr="00067C60" w:rsidRDefault="003B5BCB" w:rsidP="00405350">
            <w:pPr>
              <w:pStyle w:val="TAL"/>
              <w:rPr>
                <w:ins w:id="657" w:author="Juan Huang (黄娟)" w:date="2024-05-01T10:12:00Z"/>
              </w:rPr>
            </w:pPr>
            <w:ins w:id="658" w:author="Juan Huang (黄娟)" w:date="2024-05-01T10:12:00Z">
              <w:r w:rsidRPr="00067C60"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E786" w14:textId="77777777" w:rsidR="003B5BCB" w:rsidRPr="00067C60" w:rsidRDefault="003B5BCB" w:rsidP="00405350">
            <w:pPr>
              <w:pStyle w:val="TAL"/>
              <w:rPr>
                <w:ins w:id="659" w:author="Juan Huang (黄娟)" w:date="2024-05-01T10:12:00Z"/>
              </w:rPr>
            </w:pPr>
            <w:ins w:id="660" w:author="Juan Huang (黄娟)" w:date="2024-05-01T10:12:00Z">
              <w:r w:rsidRPr="00067C60">
                <w:t>'</w:t>
              </w:r>
              <w:r w:rsidRPr="00067C60">
                <w:rPr>
                  <w:lang w:eastAsia="zh-CN"/>
                </w:rPr>
                <w:t>01</w:t>
              </w:r>
              <w:r w:rsidRPr="00067C60"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D791" w14:textId="77777777" w:rsidR="003B5BCB" w:rsidRPr="00067C60" w:rsidRDefault="003B5BCB" w:rsidP="00405350">
            <w:pPr>
              <w:pStyle w:val="TAL"/>
              <w:rPr>
                <w:ins w:id="661" w:author="Juan Huang (黄娟)" w:date="2024-05-01T10:12:00Z"/>
                <w:lang w:eastAsia="zh-CN"/>
              </w:rPr>
            </w:pPr>
            <w:ins w:id="662" w:author="Juan Huang (黄娟)" w:date="2024-05-01T10:12:00Z">
              <w:r w:rsidRPr="00067C60">
                <w:rPr>
                  <w:lang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D859" w14:textId="77777777" w:rsidR="003B5BCB" w:rsidRPr="00067C60" w:rsidRDefault="003B5BCB" w:rsidP="00405350">
            <w:pPr>
              <w:pStyle w:val="TAL"/>
              <w:rPr>
                <w:ins w:id="663" w:author="Juan Huang (黄娟)" w:date="2024-05-01T10:12:00Z"/>
              </w:rPr>
            </w:pPr>
          </w:p>
        </w:tc>
      </w:tr>
    </w:tbl>
    <w:p w14:paraId="1BF03E01" w14:textId="77777777" w:rsidR="003B5BCB" w:rsidRPr="00067C60" w:rsidRDefault="003B5BCB" w:rsidP="003B5BCB">
      <w:pPr>
        <w:rPr>
          <w:ins w:id="664" w:author="Juan Huang (黄娟)" w:date="2024-05-01T10:12:00Z"/>
        </w:rPr>
      </w:pPr>
    </w:p>
    <w:p w14:paraId="480ED7D5" w14:textId="09F28926" w:rsidR="003B5BCB" w:rsidRDefault="003B5BCB" w:rsidP="002316BC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3B5B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016E4" w14:textId="77777777" w:rsidR="003B17BB" w:rsidRDefault="003B17BB">
      <w:r>
        <w:separator/>
      </w:r>
    </w:p>
  </w:endnote>
  <w:endnote w:type="continuationSeparator" w:id="0">
    <w:p w14:paraId="364C1B2F" w14:textId="77777777" w:rsidR="003B17BB" w:rsidRDefault="003B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D3FD9" w14:textId="77777777" w:rsidR="003B17BB" w:rsidRDefault="003B17BB">
      <w:r>
        <w:separator/>
      </w:r>
    </w:p>
  </w:footnote>
  <w:footnote w:type="continuationSeparator" w:id="0">
    <w:p w14:paraId="4FB7D084" w14:textId="77777777" w:rsidR="003B17BB" w:rsidRDefault="003B1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52"/>
    <w:rsid w:val="000579A9"/>
    <w:rsid w:val="00070E09"/>
    <w:rsid w:val="000A6394"/>
    <w:rsid w:val="000B7FED"/>
    <w:rsid w:val="000C038A"/>
    <w:rsid w:val="000C6598"/>
    <w:rsid w:val="000D44B3"/>
    <w:rsid w:val="000D7F66"/>
    <w:rsid w:val="00145D43"/>
    <w:rsid w:val="00192C46"/>
    <w:rsid w:val="001A08B3"/>
    <w:rsid w:val="001A7B60"/>
    <w:rsid w:val="001B52F0"/>
    <w:rsid w:val="001B7A65"/>
    <w:rsid w:val="001E41F3"/>
    <w:rsid w:val="00220DD7"/>
    <w:rsid w:val="002316BC"/>
    <w:rsid w:val="0026004D"/>
    <w:rsid w:val="002640DD"/>
    <w:rsid w:val="00275D12"/>
    <w:rsid w:val="00284FEB"/>
    <w:rsid w:val="002860C4"/>
    <w:rsid w:val="002907E4"/>
    <w:rsid w:val="002B5741"/>
    <w:rsid w:val="002E472E"/>
    <w:rsid w:val="00305409"/>
    <w:rsid w:val="003609EF"/>
    <w:rsid w:val="0036231A"/>
    <w:rsid w:val="00374DD4"/>
    <w:rsid w:val="003B17BB"/>
    <w:rsid w:val="003B5BCB"/>
    <w:rsid w:val="003E1A36"/>
    <w:rsid w:val="00410371"/>
    <w:rsid w:val="004242F1"/>
    <w:rsid w:val="00425413"/>
    <w:rsid w:val="00483BAD"/>
    <w:rsid w:val="0049024B"/>
    <w:rsid w:val="004B75B7"/>
    <w:rsid w:val="004D4E40"/>
    <w:rsid w:val="005141D9"/>
    <w:rsid w:val="0051580D"/>
    <w:rsid w:val="00547111"/>
    <w:rsid w:val="005600E5"/>
    <w:rsid w:val="00580BB6"/>
    <w:rsid w:val="00592D74"/>
    <w:rsid w:val="005E2C44"/>
    <w:rsid w:val="00621188"/>
    <w:rsid w:val="006257ED"/>
    <w:rsid w:val="00653DE4"/>
    <w:rsid w:val="00665C47"/>
    <w:rsid w:val="00695808"/>
    <w:rsid w:val="006B46FB"/>
    <w:rsid w:val="006E0E26"/>
    <w:rsid w:val="006E21FB"/>
    <w:rsid w:val="00792342"/>
    <w:rsid w:val="007977A8"/>
    <w:rsid w:val="007A50C4"/>
    <w:rsid w:val="007B512A"/>
    <w:rsid w:val="007C2097"/>
    <w:rsid w:val="007D6A07"/>
    <w:rsid w:val="007F7259"/>
    <w:rsid w:val="008040A8"/>
    <w:rsid w:val="008279FA"/>
    <w:rsid w:val="00846752"/>
    <w:rsid w:val="008626E7"/>
    <w:rsid w:val="00870EE7"/>
    <w:rsid w:val="008822FF"/>
    <w:rsid w:val="00882DBE"/>
    <w:rsid w:val="008863B9"/>
    <w:rsid w:val="008A45A6"/>
    <w:rsid w:val="008D3CCC"/>
    <w:rsid w:val="008F3789"/>
    <w:rsid w:val="008F686C"/>
    <w:rsid w:val="009148DE"/>
    <w:rsid w:val="00941E30"/>
    <w:rsid w:val="009531B0"/>
    <w:rsid w:val="00956F60"/>
    <w:rsid w:val="009741B3"/>
    <w:rsid w:val="009777D9"/>
    <w:rsid w:val="00991B88"/>
    <w:rsid w:val="009A5753"/>
    <w:rsid w:val="009A579D"/>
    <w:rsid w:val="009E3297"/>
    <w:rsid w:val="009F533A"/>
    <w:rsid w:val="009F734F"/>
    <w:rsid w:val="00A246B6"/>
    <w:rsid w:val="00A43F77"/>
    <w:rsid w:val="00A47E70"/>
    <w:rsid w:val="00A50CF0"/>
    <w:rsid w:val="00A7671C"/>
    <w:rsid w:val="00AA2CBC"/>
    <w:rsid w:val="00AC5820"/>
    <w:rsid w:val="00AD1CD8"/>
    <w:rsid w:val="00AF133A"/>
    <w:rsid w:val="00B258BB"/>
    <w:rsid w:val="00B46E29"/>
    <w:rsid w:val="00B67B97"/>
    <w:rsid w:val="00B968C8"/>
    <w:rsid w:val="00BA3EC5"/>
    <w:rsid w:val="00BA51D9"/>
    <w:rsid w:val="00BB5DFC"/>
    <w:rsid w:val="00BC500E"/>
    <w:rsid w:val="00BD279D"/>
    <w:rsid w:val="00BD6BB8"/>
    <w:rsid w:val="00BF184A"/>
    <w:rsid w:val="00C16987"/>
    <w:rsid w:val="00C66BA2"/>
    <w:rsid w:val="00C71C79"/>
    <w:rsid w:val="00C870F6"/>
    <w:rsid w:val="00C95985"/>
    <w:rsid w:val="00CC5026"/>
    <w:rsid w:val="00CC68D0"/>
    <w:rsid w:val="00CD73D1"/>
    <w:rsid w:val="00CF0AC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5BCB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3B5BCB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3B5BC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5B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5BC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5B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5B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5B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5BCB"/>
    <w:rPr>
      <w:rFonts w:ascii="Arial" w:hAnsi="Arial"/>
      <w:b/>
      <w:lang w:val="en-GB" w:eastAsia="en-US"/>
    </w:rPr>
  </w:style>
  <w:style w:type="paragraph" w:styleId="af2">
    <w:name w:val="Normal (Web)"/>
    <w:basedOn w:val="a"/>
    <w:qFormat/>
    <w:rsid w:val="003B5BC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AHCarNotBold">
    <w:name w:val="TAH Car + Not Bold"/>
    <w:basedOn w:val="a"/>
    <w:qFormat/>
    <w:rsid w:val="003B5BC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qFormat/>
    <w:locked/>
    <w:rsid w:val="003B5BC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B5B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1830</Words>
  <Characters>10434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2024-05-22T10:07:00Z</dcterms:created>
  <dcterms:modified xsi:type="dcterms:W3CDTF">2024-05-22T14:28:00Z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R5-242271</vt:lpwstr>
  </property>
  <property fmtid="{D5CDD505-2E9C-101B-9397-08002B2CF9AE}" pid="10" name="Spec#">
    <vt:lpwstr>38.523-1</vt:lpwstr>
  </property>
  <property fmtid="{D5CDD505-2E9C-101B-9397-08002B2CF9AE}" pid="11" name="Cr#">
    <vt:lpwstr>4345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to R17 ATSSS testcase 10.5.2.1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2024-05-01T02:06:49Z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da41af54-a262-49b6-b500-f859767aa4ac</vt:lpwstr>
  </property>
  <property fmtid="{D5CDD505-2E9C-101B-9397-08002B2CF9AE}" pid="27" name="MSIP_Label_83bcef13-7cac-433f-ba1d-47a323951816_ContentBits">
    <vt:lpwstr>0</vt:lpwstr>
  </property>
</Properties>
</file>