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F2F4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8423A">
          <w:rPr>
            <w:b/>
            <w:noProof/>
            <w:sz w:val="24"/>
          </w:rPr>
          <w:t>7</w:t>
        </w:r>
      </w:fldSimple>
      <w:r>
        <w:rPr>
          <w:b/>
          <w:i/>
          <w:noProof/>
          <w:sz w:val="28"/>
        </w:rPr>
        <w:tab/>
      </w:r>
      <w:fldSimple w:instr=" DOCPROPERTY  Tdoc#  \* MERGEFORMAT ">
        <w:r w:rsidR="00E13F3D" w:rsidRPr="00E13F3D">
          <w:rPr>
            <w:b/>
            <w:i/>
            <w:noProof/>
            <w:sz w:val="28"/>
          </w:rPr>
          <w:t>R5-2</w:t>
        </w:r>
        <w:r w:rsidR="0045287E">
          <w:rPr>
            <w:b/>
            <w:i/>
            <w:noProof/>
            <w:sz w:val="28"/>
          </w:rPr>
          <w:t>2</w:t>
        </w:r>
        <w:r w:rsidR="004618E1">
          <w:rPr>
            <w:b/>
            <w:i/>
            <w:noProof/>
            <w:sz w:val="28"/>
          </w:rPr>
          <w:t>6648</w:t>
        </w:r>
      </w:fldSimple>
      <w:r w:rsidR="00B24ED6" w:rsidRPr="00B24ED6">
        <w:rPr>
          <w:b/>
          <w:i/>
          <w:noProof/>
          <w:sz w:val="28"/>
          <w:highlight w:val="yellow"/>
        </w:rPr>
        <w:t>r1</w:t>
      </w:r>
    </w:p>
    <w:p w14:paraId="7CB45193" w14:textId="2BE2D502" w:rsidR="001E41F3" w:rsidRDefault="00BF3209"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53BD"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B42EC" w:rsidR="001E41F3" w:rsidRPr="00410371" w:rsidRDefault="00186E22" w:rsidP="00547111">
            <w:pPr>
              <w:pStyle w:val="CRCoverPage"/>
              <w:spacing w:after="0"/>
              <w:rPr>
                <w:noProof/>
              </w:rPr>
            </w:pPr>
            <w:r>
              <w:fldChar w:fldCharType="begin"/>
            </w:r>
            <w:r>
              <w:instrText xml:space="preserve"> DOCPROPERTY  Cr#  \* MERGEFORMAT </w:instrText>
            </w:r>
            <w:r>
              <w:fldChar w:fldCharType="separate"/>
            </w:r>
            <w:r w:rsidR="00C03945" w:rsidRPr="00410371">
              <w:rPr>
                <w:b/>
                <w:noProof/>
                <w:sz w:val="28"/>
              </w:rPr>
              <w:t>206</w:t>
            </w:r>
            <w:r w:rsidR="00C03945">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53B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B67C7" w:rsidR="001E41F3" w:rsidRPr="00410371" w:rsidRDefault="006053BD">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8423A">
                <w:rPr>
                  <w:b/>
                  <w:noProof/>
                  <w:sz w:val="28"/>
                </w:rPr>
                <w:t>4</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0EDA0" w:rsidR="001E41F3" w:rsidRDefault="00186E22">
            <w:pPr>
              <w:pStyle w:val="CRCoverPage"/>
              <w:spacing w:after="0"/>
              <w:ind w:left="100"/>
              <w:rPr>
                <w:noProof/>
              </w:rPr>
            </w:pPr>
            <w:r>
              <w:fldChar w:fldCharType="begin"/>
            </w:r>
            <w:r>
              <w:instrText xml:space="preserve"> DOCPROPERTY  CrTitle  \* MERGEFORMAT </w:instrText>
            </w:r>
            <w:r>
              <w:fldChar w:fldCharType="separate"/>
            </w:r>
            <w:r w:rsidR="002E24C7">
              <w:t>Addition of test case 7.4.1.1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028EB" w:rsidR="001E41F3" w:rsidRDefault="006053BD">
            <w:pPr>
              <w:pStyle w:val="CRCoverPage"/>
              <w:spacing w:after="0"/>
              <w:ind w:left="100"/>
              <w:rPr>
                <w:noProof/>
              </w:rPr>
            </w:pPr>
            <w:fldSimple w:instr=" DOCPROPERTY  SourceIfWg  \* MERGEFORMAT ">
              <w:r w:rsidR="00C44E3D">
                <w:rPr>
                  <w:noProof/>
                </w:rPr>
                <w:t xml:space="preserve">QUALCOMM </w:t>
              </w:r>
              <w:r w:rsidR="00E412EA">
                <w:rPr>
                  <w:noProof/>
                </w:rPr>
                <w:t>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BC778" w:rsidR="001E41F3" w:rsidRDefault="006053BD">
            <w:pPr>
              <w:pStyle w:val="CRCoverPage"/>
              <w:spacing w:after="0"/>
              <w:ind w:left="100"/>
              <w:rPr>
                <w:noProof/>
              </w:rPr>
            </w:pPr>
            <w:fldSimple w:instr=" DOCPROPERTY  RelatedWis  \* MERGEFORMAT ">
              <w:r w:rsidR="00186E22">
                <w:fldChar w:fldCharType="begin"/>
              </w:r>
              <w:r w:rsidR="00186E22">
                <w:instrText xml:space="preserve"> DOCPROPERTY  RelatedWis  \* MERGEFORMAT </w:instrText>
              </w:r>
              <w:r w:rsidR="00186E22">
                <w:fldChar w:fldCharType="separate"/>
              </w:r>
              <w:r w:rsidR="00844FDD">
                <w:rPr>
                  <w:noProof/>
                </w:rPr>
                <w:t>TEI15_Test, 5GS_NR_LTE-UEConTest</w:t>
              </w:r>
              <w:r w:rsidR="00186E22">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6053BD">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53B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6053BD">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F064C" w:rsidR="00FF3A30" w:rsidRPr="00D05A6F" w:rsidRDefault="00D364F6" w:rsidP="00D364F6">
            <w:pPr>
              <w:pStyle w:val="CRCoverPage"/>
              <w:spacing w:after="0"/>
              <w:rPr>
                <w:lang w:val="en-US" w:eastAsia="zh-CN"/>
              </w:rPr>
            </w:pPr>
            <w:r>
              <w:rPr>
                <w:lang w:eastAsia="zh-CN"/>
              </w:rPr>
              <w:t>NR SA FR2 timing test case</w:t>
            </w:r>
            <w:r w:rsidR="00844FDD">
              <w:rPr>
                <w:lang w:eastAsia="zh-CN"/>
              </w:rPr>
              <w:t xml:space="preserve"> 7.4.1.1 is </w:t>
            </w:r>
            <w:r>
              <w:rPr>
                <w:lang w:eastAsia="zh-CN"/>
              </w:rPr>
              <w:t>currently missing from the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3B1490" w14:textId="5A57DC7F" w:rsidR="00D364F6" w:rsidRDefault="00D364F6" w:rsidP="00DD3256">
            <w:pPr>
              <w:pStyle w:val="CRCoverPage"/>
              <w:numPr>
                <w:ilvl w:val="0"/>
                <w:numId w:val="30"/>
              </w:numPr>
              <w:spacing w:after="0"/>
              <w:rPr>
                <w:noProof/>
              </w:rPr>
            </w:pPr>
            <w:r>
              <w:rPr>
                <w:noProof/>
              </w:rPr>
              <w:t>Added NR SA</w:t>
            </w:r>
            <w:r w:rsidR="004D2766">
              <w:rPr>
                <w:noProof/>
              </w:rPr>
              <w:t xml:space="preserve"> transmit</w:t>
            </w:r>
            <w:r>
              <w:rPr>
                <w:noProof/>
              </w:rPr>
              <w:t xml:space="preserve"> timing core section</w:t>
            </w:r>
          </w:p>
          <w:p w14:paraId="2E57A466" w14:textId="23D42C55" w:rsidR="00D364F6" w:rsidRDefault="00D364F6" w:rsidP="00DD3256">
            <w:pPr>
              <w:pStyle w:val="CRCoverPage"/>
              <w:numPr>
                <w:ilvl w:val="0"/>
                <w:numId w:val="30"/>
              </w:numPr>
              <w:spacing w:after="0"/>
              <w:rPr>
                <w:noProof/>
              </w:rPr>
            </w:pPr>
            <w:r>
              <w:rPr>
                <w:noProof/>
              </w:rPr>
              <w:t xml:space="preserve">Added NR SA </w:t>
            </w:r>
            <w:r w:rsidR="004D2766">
              <w:rPr>
                <w:noProof/>
              </w:rPr>
              <w:t xml:space="preserve">transmit </w:t>
            </w:r>
            <w:r>
              <w:rPr>
                <w:noProof/>
              </w:rPr>
              <w:t>timing test case 7.4.1.1</w:t>
            </w:r>
            <w:r w:rsidR="004D2766">
              <w:rPr>
                <w:noProof/>
              </w:rPr>
              <w:t>,</w:t>
            </w:r>
            <w:r>
              <w:rPr>
                <w:noProof/>
              </w:rPr>
              <w:t xml:space="preserve"> including test tolerances.</w:t>
            </w:r>
          </w:p>
          <w:p w14:paraId="31C656EC" w14:textId="5214D154" w:rsidR="004C3C6F" w:rsidRDefault="00D364F6" w:rsidP="00D364F6">
            <w:pPr>
              <w:pStyle w:val="CRCoverPage"/>
              <w:numPr>
                <w:ilvl w:val="0"/>
                <w:numId w:val="30"/>
              </w:numPr>
              <w:spacing w:after="0"/>
              <w:rPr>
                <w:noProof/>
              </w:rPr>
            </w:pPr>
            <w:r>
              <w:rPr>
                <w:noProof/>
              </w:rPr>
              <w:t xml:space="preserve">Updated Table E.5 with the newly added </w:t>
            </w:r>
            <w:r w:rsidR="0099124F">
              <w:rPr>
                <w:noProof/>
              </w:rPr>
              <w:t xml:space="preserve">timing </w:t>
            </w:r>
            <w:r>
              <w:rPr>
                <w:noProof/>
              </w:rPr>
              <w:t>test cases</w:t>
            </w:r>
            <w:r w:rsidR="004C3C6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99AC967" w:rsidR="001E41F3" w:rsidRDefault="00AF5972">
            <w:pPr>
              <w:pStyle w:val="CRCoverPage"/>
              <w:spacing w:after="0"/>
              <w:ind w:left="100"/>
              <w:rPr>
                <w:noProof/>
              </w:rPr>
            </w:pPr>
            <w:r>
              <w:rPr>
                <w:noProof/>
              </w:rPr>
              <w:t>Test case</w:t>
            </w:r>
            <w:r w:rsidR="00D364F6">
              <w:rPr>
                <w:noProof/>
              </w:rPr>
              <w:t xml:space="preserve"> would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3B875" w:rsidR="001E41F3" w:rsidRDefault="00D364F6">
            <w:pPr>
              <w:pStyle w:val="CRCoverPage"/>
              <w:spacing w:after="0"/>
              <w:ind w:left="100"/>
              <w:rPr>
                <w:noProof/>
              </w:rPr>
            </w:pPr>
            <w:r>
              <w:rPr>
                <w:noProof/>
              </w:rPr>
              <w:t>7.4</w:t>
            </w:r>
            <w:r w:rsidR="006053BD">
              <w:rPr>
                <w:noProof/>
              </w:rPr>
              <w:t xml:space="preserve"> (new)</w:t>
            </w:r>
            <w:r>
              <w:rPr>
                <w:noProof/>
              </w:rPr>
              <w:t>, E.5</w:t>
            </w:r>
            <w:r w:rsidR="006053BD">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2343A6" w14:textId="3D9740D8" w:rsidR="008863B9" w:rsidRPr="009B4426" w:rsidRDefault="00B24ED6">
            <w:pPr>
              <w:pStyle w:val="CRCoverPage"/>
              <w:spacing w:after="0"/>
              <w:ind w:left="100"/>
              <w:rPr>
                <w:noProof/>
                <w:highlight w:val="yellow"/>
              </w:rPr>
            </w:pPr>
            <w:r w:rsidRPr="009B4426">
              <w:rPr>
                <w:noProof/>
                <w:highlight w:val="yellow"/>
              </w:rPr>
              <w:t xml:space="preserve">R1: removed references to signaling </w:t>
            </w:r>
            <w:r w:rsidR="009D5F13" w:rsidRPr="009D5F13">
              <w:rPr>
                <w:i/>
                <w:iCs/>
                <w:noProof/>
                <w:highlight w:val="yellow"/>
              </w:rPr>
              <w:t>HighSpeedMeasFlagFR2</w:t>
            </w:r>
            <w:r w:rsidR="00967FB9" w:rsidRPr="009D5F13">
              <w:rPr>
                <w:i/>
                <w:iCs/>
                <w:noProof/>
                <w:highlight w:val="yellow"/>
              </w:rPr>
              <w:t>-r17</w:t>
            </w:r>
            <w:r w:rsidR="00967FB9" w:rsidRPr="009B4426">
              <w:rPr>
                <w:noProof/>
                <w:highlight w:val="yellow"/>
              </w:rPr>
              <w:t xml:space="preserve"> flag for PC6 from the test purpose</w:t>
            </w:r>
          </w:p>
          <w:p w14:paraId="6ACA4173" w14:textId="267CDD30" w:rsidR="00967FB9" w:rsidRDefault="00967FB9">
            <w:pPr>
              <w:pStyle w:val="CRCoverPage"/>
              <w:spacing w:after="0"/>
              <w:ind w:left="100"/>
              <w:rPr>
                <w:noProof/>
              </w:rPr>
            </w:pPr>
            <w:r w:rsidRPr="009B4426">
              <w:rPr>
                <w:noProof/>
                <w:highlight w:val="yellow"/>
              </w:rPr>
              <w:t>Added editor’s note to indicate handling o</w:t>
            </w:r>
            <w:r w:rsidR="009B4426" w:rsidRPr="009B4426">
              <w:rPr>
                <w:noProof/>
                <w:highlight w:val="yellow"/>
              </w:rPr>
              <w:t>f PC6 devices for this test case is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00145BDB"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1A17E1D" w14:textId="1021DB94" w:rsidR="00C03718" w:rsidRPr="00EE3C3D" w:rsidDel="00C03718" w:rsidRDefault="00C03718" w:rsidP="00C03718">
      <w:pPr>
        <w:pStyle w:val="Heading2"/>
        <w:rPr>
          <w:del w:id="1" w:author="Fernando Alonso Macias" w:date="2022-10-24T12:04:00Z"/>
        </w:rPr>
      </w:pPr>
      <w:del w:id="2" w:author="Fernando Alonso Macias" w:date="2022-10-24T12:04:00Z">
        <w:r w:rsidRPr="00EE3C3D" w:rsidDel="00C03718">
          <w:delText>7.4</w:delText>
        </w:r>
        <w:r w:rsidRPr="00EE3C3D" w:rsidDel="00C03718">
          <w:tab/>
          <w:delText>Timing</w:delText>
        </w:r>
      </w:del>
    </w:p>
    <w:p w14:paraId="3B6FF36E" w14:textId="36234164" w:rsidR="00C03718" w:rsidRPr="00EE3C3D" w:rsidDel="00C03718" w:rsidRDefault="00C03718" w:rsidP="00C03718">
      <w:pPr>
        <w:pStyle w:val="Heading3"/>
        <w:rPr>
          <w:del w:id="3" w:author="Fernando Alonso Macias" w:date="2022-10-24T12:04:00Z"/>
        </w:rPr>
      </w:pPr>
      <w:del w:id="4" w:author="Fernando Alonso Macias" w:date="2022-10-24T12:04:00Z">
        <w:r w:rsidRPr="00EE3C3D" w:rsidDel="00C03718">
          <w:delText>7.4.1</w:delText>
        </w:r>
        <w:r w:rsidRPr="00EE3C3D" w:rsidDel="00C03718">
          <w:tab/>
          <w:delText>UE transmit timing</w:delText>
        </w:r>
      </w:del>
    </w:p>
    <w:p w14:paraId="50DA9515" w14:textId="1A5D6FCD" w:rsidR="00C03718" w:rsidRPr="00EE3C3D" w:rsidDel="00C03718" w:rsidRDefault="00C03718" w:rsidP="00C03718">
      <w:pPr>
        <w:pStyle w:val="Heading3"/>
        <w:rPr>
          <w:del w:id="5" w:author="Fernando Alonso Macias" w:date="2022-10-24T12:04:00Z"/>
        </w:rPr>
      </w:pPr>
      <w:del w:id="6" w:author="Fernando Alonso Macias" w:date="2022-10-24T12:04:00Z">
        <w:r w:rsidRPr="00EE3C3D" w:rsidDel="00C03718">
          <w:delText>7.4.2</w:delText>
        </w:r>
        <w:r w:rsidRPr="00EE3C3D" w:rsidDel="00C03718">
          <w:tab/>
          <w:delText>UE timer accuracy</w:delText>
        </w:r>
      </w:del>
    </w:p>
    <w:p w14:paraId="28149589" w14:textId="6BF74423" w:rsidR="00C03718" w:rsidRPr="00C03718" w:rsidDel="00C03718" w:rsidRDefault="00C03718" w:rsidP="00C03718">
      <w:pPr>
        <w:pStyle w:val="Heading3"/>
        <w:rPr>
          <w:del w:id="7" w:author="Fernando Alonso Macias" w:date="2022-10-24T12:04:00Z"/>
        </w:rPr>
      </w:pPr>
      <w:del w:id="8" w:author="Fernando Alonso Macias" w:date="2022-10-24T12:04:00Z">
        <w:r w:rsidRPr="00EE3C3D" w:rsidDel="00C03718">
          <w:delText>7.4.3</w:delText>
        </w:r>
        <w:r w:rsidRPr="00EE3C3D" w:rsidDel="00C03718">
          <w:tab/>
          <w:delText>Timing advance</w:delText>
        </w:r>
      </w:del>
    </w:p>
    <w:p w14:paraId="571DD9E0" w14:textId="2740C89D" w:rsidR="00C03718" w:rsidRPr="00A81727" w:rsidRDefault="00C03718" w:rsidP="00C03718">
      <w:pPr>
        <w:pStyle w:val="Heading2"/>
        <w:rPr>
          <w:ins w:id="9" w:author="Fernando Alonso Macias" w:date="2022-10-24T11:59:00Z"/>
        </w:rPr>
      </w:pPr>
      <w:ins w:id="10" w:author="Fernando Alonso Macias" w:date="2022-10-24T12:00:00Z">
        <w:r>
          <w:t>7</w:t>
        </w:r>
      </w:ins>
      <w:ins w:id="11" w:author="Fernando Alonso Macias" w:date="2022-10-24T11:59:00Z">
        <w:r w:rsidRPr="00A81727">
          <w:t>.4</w:t>
        </w:r>
        <w:r w:rsidRPr="00A81727">
          <w:tab/>
          <w:t>Timing</w:t>
        </w:r>
      </w:ins>
    </w:p>
    <w:p w14:paraId="2F3C3E7E" w14:textId="6C3BFAA0" w:rsidR="00C03718" w:rsidRPr="00A81727" w:rsidRDefault="00C03718" w:rsidP="00C03718">
      <w:pPr>
        <w:pStyle w:val="Heading3"/>
        <w:rPr>
          <w:ins w:id="12" w:author="Fernando Alonso Macias" w:date="2022-10-24T11:59:00Z"/>
        </w:rPr>
      </w:pPr>
      <w:ins w:id="13" w:author="Fernando Alonso Macias" w:date="2022-10-24T12:00:00Z">
        <w:r>
          <w:t>7</w:t>
        </w:r>
      </w:ins>
      <w:ins w:id="14" w:author="Fernando Alonso Macias" w:date="2022-10-24T11:59:00Z">
        <w:r w:rsidRPr="00A81727">
          <w:t>.4.1</w:t>
        </w:r>
        <w:r w:rsidRPr="00A81727">
          <w:tab/>
          <w:t>UE transmit timing</w:t>
        </w:r>
      </w:ins>
    </w:p>
    <w:p w14:paraId="353632A1" w14:textId="3FC6B7FD" w:rsidR="00C03718" w:rsidRPr="00A81727" w:rsidRDefault="00C03718" w:rsidP="00C03718">
      <w:pPr>
        <w:pStyle w:val="Heading4"/>
        <w:rPr>
          <w:ins w:id="15" w:author="Fernando Alonso Macias" w:date="2022-10-24T11:59:00Z"/>
        </w:rPr>
      </w:pPr>
      <w:ins w:id="16" w:author="Fernando Alonso Macias" w:date="2022-10-24T12:00:00Z">
        <w:r>
          <w:t>7</w:t>
        </w:r>
      </w:ins>
      <w:ins w:id="17" w:author="Fernando Alonso Macias" w:date="2022-10-24T11:59:00Z">
        <w:r w:rsidRPr="00A81727">
          <w:t>.4.1.0</w:t>
        </w:r>
        <w:r w:rsidRPr="00A81727">
          <w:tab/>
          <w:t>Minimum Conformance Requirements</w:t>
        </w:r>
      </w:ins>
    </w:p>
    <w:p w14:paraId="7B410F92" w14:textId="19057942" w:rsidR="00C03718" w:rsidRPr="00A81727" w:rsidRDefault="00C03718" w:rsidP="00C03718">
      <w:pPr>
        <w:pStyle w:val="Heading5"/>
        <w:rPr>
          <w:ins w:id="18" w:author="Fernando Alonso Macias" w:date="2022-10-24T11:59:00Z"/>
        </w:rPr>
      </w:pPr>
      <w:ins w:id="19" w:author="Fernando Alonso Macias" w:date="2022-10-24T12:00:00Z">
        <w:r>
          <w:t>7</w:t>
        </w:r>
      </w:ins>
      <w:ins w:id="20" w:author="Fernando Alonso Macias" w:date="2022-10-24T11:59:00Z">
        <w:r w:rsidRPr="00A81727">
          <w:t>.4.1.0.1</w:t>
        </w:r>
        <w:r w:rsidRPr="00A81727">
          <w:tab/>
          <w:t>Minimum conformance requirements for UE transmit timing accuracy</w:t>
        </w:r>
      </w:ins>
    </w:p>
    <w:p w14:paraId="09FF4004" w14:textId="226062D4" w:rsidR="00C03718" w:rsidRPr="00A81727" w:rsidRDefault="00C03718" w:rsidP="00C03718">
      <w:pPr>
        <w:rPr>
          <w:ins w:id="21" w:author="Fernando Alonso Macias" w:date="2022-10-24T11:59:00Z"/>
          <w:rFonts w:cs="v4.2.0"/>
        </w:rPr>
      </w:pPr>
      <w:ins w:id="22" w:author="Fernando Alonso Macias" w:date="2022-10-24T11:59:00Z">
        <w:r w:rsidRPr="00A81727">
          <w:rPr>
            <w:rFonts w:cs="v4.2.0"/>
          </w:rPr>
          <w:t xml:space="preserve">The UE initial transmission timing error shall be less than or equal to </w:t>
        </w:r>
        <w:r w:rsidRPr="00A81727">
          <w:rPr>
            <w:rFonts w:cs="v4.2.0"/>
          </w:rPr>
          <w:sym w:font="Symbol" w:char="F0B1"/>
        </w:r>
        <w:proofErr w:type="spellStart"/>
        <w:r w:rsidRPr="00A81727">
          <w:rPr>
            <w:rFonts w:cs="v4.2.0"/>
          </w:rPr>
          <w:t>T</w:t>
        </w:r>
        <w:r w:rsidRPr="00A81727">
          <w:rPr>
            <w:rFonts w:cs="v4.2.0"/>
            <w:vertAlign w:val="subscript"/>
          </w:rPr>
          <w:t>e</w:t>
        </w:r>
        <w:proofErr w:type="spellEnd"/>
        <w:r w:rsidRPr="00A81727">
          <w:t xml:space="preserve"> where the timing error limit value </w:t>
        </w:r>
        <w:proofErr w:type="spellStart"/>
        <w:r w:rsidRPr="00A81727">
          <w:rPr>
            <w:rFonts w:cs="v4.2.0"/>
          </w:rPr>
          <w:t>T</w:t>
        </w:r>
        <w:r w:rsidRPr="00A81727">
          <w:rPr>
            <w:rFonts w:cs="v4.2.0"/>
            <w:vertAlign w:val="subscript"/>
          </w:rPr>
          <w:t>e</w:t>
        </w:r>
        <w:proofErr w:type="spellEnd"/>
        <w:r w:rsidRPr="00A81727">
          <w:t xml:space="preserve"> is specified in Table </w:t>
        </w:r>
      </w:ins>
      <w:ins w:id="23" w:author="Fernando Alonso Macias" w:date="2022-10-24T12:02:00Z">
        <w:r>
          <w:t>7.4</w:t>
        </w:r>
      </w:ins>
      <w:ins w:id="24" w:author="Fernando Alonso Macias" w:date="2022-10-24T11:59:00Z">
        <w:r w:rsidRPr="00A81727">
          <w:t>.1.0.1-1</w:t>
        </w:r>
        <w:r w:rsidRPr="00A81727">
          <w:rPr>
            <w:rFonts w:cs="v4.2.0"/>
          </w:rPr>
          <w:t>. This requirement applies:</w:t>
        </w:r>
      </w:ins>
    </w:p>
    <w:p w14:paraId="20478331" w14:textId="77777777" w:rsidR="00C03718" w:rsidRPr="00A81727" w:rsidRDefault="00C03718" w:rsidP="00C03718">
      <w:pPr>
        <w:ind w:left="568" w:hanging="284"/>
        <w:rPr>
          <w:ins w:id="25" w:author="Fernando Alonso Macias" w:date="2022-10-24T11:59:00Z"/>
        </w:rPr>
      </w:pPr>
      <w:ins w:id="26" w:author="Fernando Alonso Macias" w:date="2022-10-24T11:59:00Z">
        <w:r w:rsidRPr="00A81727">
          <w:t>-</w:t>
        </w:r>
        <w:r w:rsidRPr="00A81727">
          <w:tab/>
          <w:t>when it is the first transmission in a DRX cycle for PUCCH, PUSCH and SRS or it is the PRACH transmission.</w:t>
        </w:r>
      </w:ins>
    </w:p>
    <w:p w14:paraId="7280A8F1" w14:textId="77777777" w:rsidR="00C03718" w:rsidRPr="00A81727" w:rsidRDefault="00C03718" w:rsidP="00C03718">
      <w:pPr>
        <w:rPr>
          <w:ins w:id="27" w:author="Fernando Alonso Macias" w:date="2022-10-24T11:59:00Z"/>
          <w:rFonts w:cs="v4.2.0"/>
        </w:rPr>
      </w:pPr>
      <w:ins w:id="28" w:author="Fernando Alonso Macias" w:date="2022-10-24T11:59:00Z">
        <w:r w:rsidRPr="00A81727">
          <w:rPr>
            <w:rFonts w:cs="v4.2.0"/>
          </w:rPr>
          <w:t xml:space="preserve">The UE shall meet the </w:t>
        </w:r>
        <w:proofErr w:type="spellStart"/>
        <w:r w:rsidRPr="00A81727">
          <w:rPr>
            <w:rFonts w:cs="v4.2.0"/>
          </w:rPr>
          <w:t>Te</w:t>
        </w:r>
        <w:proofErr w:type="spellEnd"/>
        <w:r w:rsidRPr="00A81727">
          <w:rPr>
            <w:rFonts w:cs="v4.2.0"/>
          </w:rPr>
          <w:t xml:space="preserve"> requirement for an initial transmission provided that at least one SSB is available at the UE during the last 160 </w:t>
        </w:r>
        <w:proofErr w:type="spellStart"/>
        <w:r w:rsidRPr="00A81727">
          <w:rPr>
            <w:rFonts w:cs="v4.2.0"/>
          </w:rPr>
          <w:t>ms</w:t>
        </w:r>
        <w:proofErr w:type="spellEnd"/>
        <w:r w:rsidRPr="00A81727">
          <w:rPr>
            <w:rFonts w:cs="v4.2.0"/>
          </w:rPr>
          <w:t xml:space="preserve">. The reference point for the UE initial transmit timing control requirement shall be the downlink timing of the reference cell minus </w:t>
        </w:r>
        <w:r w:rsidRPr="00A81727">
          <w:rPr>
            <w:noProof/>
            <w:position w:val="-10"/>
          </w:rPr>
          <w:drawing>
            <wp:inline distT="0" distB="0" distL="0" distR="0" wp14:anchorId="6B12EDE0" wp14:editId="503C8C02">
              <wp:extent cx="1148080" cy="19113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A81727">
          <w:rPr>
            <w:rFonts w:cs="v4.2.0"/>
          </w:rPr>
          <w:t xml:space="preserve">. The downlink timing is defined as the time when the first detected path (in time) of the corresponding downlink frame is received </w:t>
        </w:r>
        <w:r w:rsidRPr="00A81727">
          <w:t xml:space="preserve">from the reference cell. </w:t>
        </w:r>
        <w:r w:rsidRPr="00A81727">
          <w:rPr>
            <w:rFonts w:cs="v4.2.0"/>
            <w:i/>
          </w:rPr>
          <w:t>N</w:t>
        </w:r>
        <w:r w:rsidRPr="00A81727">
          <w:rPr>
            <w:rFonts w:cs="v4.2.0"/>
            <w:vertAlign w:val="subscript"/>
          </w:rPr>
          <w:t>TA</w:t>
        </w:r>
        <w:r w:rsidRPr="00A81727">
          <w:rPr>
            <w:rFonts w:cs="v4.2.0"/>
          </w:rPr>
          <w:t xml:space="preserve"> for PRACH is defined as 0.</w:t>
        </w:r>
      </w:ins>
    </w:p>
    <w:p w14:paraId="4CDE23F4" w14:textId="1581C1C6" w:rsidR="00C03718" w:rsidRPr="00A81727" w:rsidRDefault="00C03718" w:rsidP="00C03718">
      <w:pPr>
        <w:rPr>
          <w:ins w:id="29" w:author="Fernando Alonso Macias" w:date="2022-10-24T11:59:00Z"/>
          <w:rFonts w:cs="v4.2.0"/>
        </w:rPr>
      </w:pPr>
      <w:ins w:id="30" w:author="Fernando Alonso Macias" w:date="2022-10-24T11:59:00Z">
        <w:r w:rsidRPr="00A81727">
          <w:rPr>
            <w:noProof/>
            <w:position w:val="-10"/>
          </w:rPr>
          <w:drawing>
            <wp:inline distT="0" distB="0" distL="0" distR="0" wp14:anchorId="3DD3F647" wp14:editId="079BDB90">
              <wp:extent cx="1148080" cy="19113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A81727">
          <w:rPr>
            <w:rFonts w:cs="v4.2.0"/>
          </w:rPr>
          <w:t xml:space="preserve"> </w:t>
        </w:r>
        <w:r w:rsidRPr="00A81727">
          <w:t>(</w:t>
        </w:r>
        <w:proofErr w:type="gramStart"/>
        <w:r w:rsidRPr="00A81727">
          <w:t>in</w:t>
        </w:r>
        <w:proofErr w:type="gramEnd"/>
        <w:r w:rsidRPr="00A81727">
          <w:t xml:space="preserve"> </w:t>
        </w:r>
        <w:r w:rsidRPr="00A81727">
          <w:rPr>
            <w:i/>
          </w:rPr>
          <w:t>T</w:t>
        </w:r>
        <w:r w:rsidRPr="00A81727">
          <w:rPr>
            <w:i/>
            <w:vertAlign w:val="subscript"/>
          </w:rPr>
          <w:t>c</w:t>
        </w:r>
        <w:r w:rsidRPr="00A81727">
          <w:t xml:space="preserve"> units) </w:t>
        </w:r>
        <w:r w:rsidRPr="00A81727">
          <w:rPr>
            <w:rFonts w:cs="v4.2.0"/>
          </w:rPr>
          <w:t xml:space="preserve">for other channels is the difference between UE transmission timing and the downlink timing immediately after when the last timing advance in TS 38.133 [6] clause 7.3 was applied. </w:t>
        </w:r>
        <w:r w:rsidRPr="00A81727">
          <w:rPr>
            <w:rFonts w:cs="v4.2.0"/>
            <w:i/>
          </w:rPr>
          <w:t>N</w:t>
        </w:r>
        <w:r w:rsidRPr="00A81727">
          <w:rPr>
            <w:rFonts w:cs="v4.2.0"/>
            <w:vertAlign w:val="subscript"/>
          </w:rPr>
          <w:t>TA</w:t>
        </w:r>
        <w:r w:rsidRPr="00A81727">
          <w:rPr>
            <w:rFonts w:cs="v4.2.0"/>
          </w:rPr>
          <w:t xml:space="preserve"> for other channels is not changed until next timing advance is received. The value of</w:t>
        </w:r>
        <w:r w:rsidRPr="00A81727">
          <w:rPr>
            <w:noProof/>
            <w:position w:val="-10"/>
          </w:rPr>
          <w:drawing>
            <wp:inline distT="0" distB="0" distL="0" distR="0" wp14:anchorId="0142C7A8" wp14:editId="79F22F2D">
              <wp:extent cx="499745" cy="19113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depends on the duplex mode of the cell in which the uplink transmission takes place and the frequency range (FR). </w:t>
        </w:r>
        <w:r w:rsidRPr="00A81727">
          <w:rPr>
            <w:noProof/>
            <w:position w:val="-10"/>
          </w:rPr>
          <w:drawing>
            <wp:inline distT="0" distB="0" distL="0" distR="0" wp14:anchorId="5B08C590" wp14:editId="7A900033">
              <wp:extent cx="499745" cy="19113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is defined in </w:t>
        </w:r>
        <w:r w:rsidRPr="00A81727">
          <w:rPr>
            <w:rFonts w:cs="v4.2.0"/>
          </w:rPr>
          <w:t xml:space="preserve">Table </w:t>
        </w:r>
      </w:ins>
      <w:ins w:id="31" w:author="Fernando Alonso Macias" w:date="2022-10-24T12:01:00Z">
        <w:r>
          <w:rPr>
            <w:rFonts w:cs="v4.2.0"/>
          </w:rPr>
          <w:t>7.4</w:t>
        </w:r>
      </w:ins>
      <w:ins w:id="32" w:author="Fernando Alonso Macias" w:date="2022-10-24T11:59:00Z">
        <w:r w:rsidRPr="00A81727">
          <w:rPr>
            <w:rFonts w:cs="v4.2.0"/>
          </w:rPr>
          <w:t>.1.0.1-2.</w:t>
        </w:r>
      </w:ins>
    </w:p>
    <w:p w14:paraId="011631F8" w14:textId="15A8E4B3" w:rsidR="00C03718" w:rsidRPr="00A81727" w:rsidRDefault="00C03718" w:rsidP="00C03718">
      <w:pPr>
        <w:pStyle w:val="TH"/>
        <w:rPr>
          <w:ins w:id="33" w:author="Fernando Alonso Macias" w:date="2022-10-24T11:59:00Z"/>
        </w:rPr>
      </w:pPr>
      <w:ins w:id="34" w:author="Fernando Alonso Macias" w:date="2022-10-24T11:59:00Z">
        <w:r w:rsidRPr="00A81727">
          <w:t xml:space="preserve">Table </w:t>
        </w:r>
      </w:ins>
      <w:ins w:id="35" w:author="Fernando Alonso Macias" w:date="2022-10-24T12:01:00Z">
        <w:r>
          <w:t>7.4</w:t>
        </w:r>
      </w:ins>
      <w:ins w:id="36" w:author="Fernando Alonso Macias" w:date="2022-10-24T11:59:00Z">
        <w:r w:rsidRPr="00A81727">
          <w:t xml:space="preserve">.1.0.1-1: </w:t>
        </w:r>
        <w:proofErr w:type="spellStart"/>
        <w:r w:rsidRPr="00A81727">
          <w:t>T</w:t>
        </w:r>
        <w:r w:rsidRPr="00A81727">
          <w:rPr>
            <w:vertAlign w:val="subscript"/>
          </w:rPr>
          <w:t>e</w:t>
        </w:r>
        <w:proofErr w:type="spellEnd"/>
        <w:r w:rsidRPr="00A81727">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03718" w:rsidRPr="00A81727" w14:paraId="3C001091" w14:textId="77777777" w:rsidTr="00A9049E">
        <w:trPr>
          <w:cantSplit/>
          <w:jc w:val="center"/>
          <w:ins w:id="37" w:author="Fernando Alonso Macias" w:date="2022-10-24T11:59:00Z"/>
        </w:trPr>
        <w:tc>
          <w:tcPr>
            <w:tcW w:w="1033" w:type="pct"/>
            <w:vAlign w:val="center"/>
          </w:tcPr>
          <w:p w14:paraId="4B87A0E7" w14:textId="77777777" w:rsidR="00C03718" w:rsidRPr="00A81727" w:rsidRDefault="00C03718" w:rsidP="00A9049E">
            <w:pPr>
              <w:keepNext/>
              <w:keepLines/>
              <w:spacing w:after="0"/>
              <w:jc w:val="center"/>
              <w:rPr>
                <w:ins w:id="38" w:author="Fernando Alonso Macias" w:date="2022-10-24T11:59:00Z"/>
              </w:rPr>
            </w:pPr>
            <w:ins w:id="39" w:author="Fernando Alonso Macias" w:date="2022-10-24T11:59:00Z">
              <w:r w:rsidRPr="00A81727">
                <w:rPr>
                  <w:rFonts w:ascii="Arial" w:hAnsi="Arial"/>
                  <w:b/>
                  <w:sz w:val="18"/>
                </w:rPr>
                <w:t>Frequency Range</w:t>
              </w:r>
            </w:ins>
          </w:p>
        </w:tc>
        <w:tc>
          <w:tcPr>
            <w:tcW w:w="1244" w:type="pct"/>
            <w:vAlign w:val="center"/>
          </w:tcPr>
          <w:p w14:paraId="2D34A566" w14:textId="77777777" w:rsidR="00C03718" w:rsidRPr="00A81727" w:rsidRDefault="00C03718" w:rsidP="00A9049E">
            <w:pPr>
              <w:keepNext/>
              <w:keepLines/>
              <w:spacing w:after="0"/>
              <w:jc w:val="center"/>
              <w:rPr>
                <w:ins w:id="40" w:author="Fernando Alonso Macias" w:date="2022-10-24T11:59:00Z"/>
              </w:rPr>
            </w:pPr>
            <w:ins w:id="41" w:author="Fernando Alonso Macias" w:date="2022-10-24T11:59:00Z">
              <w:r w:rsidRPr="00A81727">
                <w:rPr>
                  <w:rFonts w:ascii="Arial" w:hAnsi="Arial"/>
                  <w:b/>
                  <w:sz w:val="18"/>
                </w:rPr>
                <w:t>SCS of SSB signals (</w:t>
              </w:r>
              <w:proofErr w:type="spellStart"/>
              <w:r w:rsidRPr="00A81727">
                <w:rPr>
                  <w:rFonts w:ascii="Arial" w:hAnsi="Arial"/>
                  <w:b/>
                  <w:sz w:val="18"/>
                </w:rPr>
                <w:t>KHz</w:t>
              </w:r>
              <w:proofErr w:type="spellEnd"/>
              <w:r w:rsidRPr="00A81727">
                <w:rPr>
                  <w:rFonts w:ascii="Arial" w:hAnsi="Arial"/>
                  <w:b/>
                  <w:sz w:val="18"/>
                </w:rPr>
                <w:t>)</w:t>
              </w:r>
            </w:ins>
          </w:p>
        </w:tc>
        <w:tc>
          <w:tcPr>
            <w:tcW w:w="1245" w:type="pct"/>
            <w:vAlign w:val="center"/>
          </w:tcPr>
          <w:p w14:paraId="57B9F313" w14:textId="77777777" w:rsidR="00C03718" w:rsidRPr="00A81727" w:rsidRDefault="00C03718" w:rsidP="00A9049E">
            <w:pPr>
              <w:keepNext/>
              <w:keepLines/>
              <w:spacing w:after="0"/>
              <w:jc w:val="center"/>
              <w:rPr>
                <w:ins w:id="42" w:author="Fernando Alonso Macias" w:date="2022-10-24T11:59:00Z"/>
              </w:rPr>
            </w:pPr>
            <w:ins w:id="43" w:author="Fernando Alonso Macias" w:date="2022-10-24T11:59:00Z">
              <w:r w:rsidRPr="00A81727">
                <w:rPr>
                  <w:rFonts w:ascii="Arial" w:hAnsi="Arial"/>
                  <w:b/>
                  <w:sz w:val="18"/>
                </w:rPr>
                <w:t>SCS of uplink signals (</w:t>
              </w:r>
              <w:proofErr w:type="spellStart"/>
              <w:r w:rsidRPr="00A81727">
                <w:rPr>
                  <w:rFonts w:ascii="Arial" w:hAnsi="Arial"/>
                  <w:b/>
                  <w:sz w:val="18"/>
                </w:rPr>
                <w:t>KHz</w:t>
              </w:r>
              <w:proofErr w:type="spellEnd"/>
              <w:r w:rsidRPr="00A81727">
                <w:rPr>
                  <w:rFonts w:ascii="Arial" w:hAnsi="Arial"/>
                  <w:b/>
                  <w:sz w:val="18"/>
                </w:rPr>
                <w:t>)</w:t>
              </w:r>
            </w:ins>
          </w:p>
        </w:tc>
        <w:tc>
          <w:tcPr>
            <w:tcW w:w="1478" w:type="pct"/>
            <w:vAlign w:val="center"/>
          </w:tcPr>
          <w:p w14:paraId="13AF0283" w14:textId="77777777" w:rsidR="00C03718" w:rsidRPr="00A81727" w:rsidRDefault="00C03718" w:rsidP="00A9049E">
            <w:pPr>
              <w:keepNext/>
              <w:keepLines/>
              <w:spacing w:after="0"/>
              <w:jc w:val="center"/>
              <w:rPr>
                <w:ins w:id="44" w:author="Fernando Alonso Macias" w:date="2022-10-24T11:59:00Z"/>
              </w:rPr>
            </w:pPr>
            <w:proofErr w:type="spellStart"/>
            <w:ins w:id="45" w:author="Fernando Alonso Macias" w:date="2022-10-24T11:59:00Z">
              <w:r w:rsidRPr="00A81727">
                <w:rPr>
                  <w:rFonts w:ascii="Arial" w:hAnsi="Arial"/>
                  <w:b/>
                  <w:sz w:val="18"/>
                </w:rPr>
                <w:t>T</w:t>
              </w:r>
              <w:r w:rsidRPr="00A81727">
                <w:rPr>
                  <w:rFonts w:ascii="Arial" w:hAnsi="Arial"/>
                  <w:b/>
                  <w:sz w:val="18"/>
                  <w:vertAlign w:val="subscript"/>
                </w:rPr>
                <w:t>e</w:t>
              </w:r>
              <w:proofErr w:type="spellEnd"/>
            </w:ins>
          </w:p>
        </w:tc>
      </w:tr>
      <w:tr w:rsidR="00C03718" w:rsidRPr="00A81727" w14:paraId="2B059DE0" w14:textId="77777777" w:rsidTr="00A9049E">
        <w:trPr>
          <w:cantSplit/>
          <w:jc w:val="center"/>
          <w:ins w:id="46" w:author="Fernando Alonso Macias" w:date="2022-10-24T11:59:00Z"/>
        </w:trPr>
        <w:tc>
          <w:tcPr>
            <w:tcW w:w="1033" w:type="pct"/>
            <w:vMerge w:val="restart"/>
            <w:vAlign w:val="center"/>
          </w:tcPr>
          <w:p w14:paraId="69884E42" w14:textId="77777777" w:rsidR="00C03718" w:rsidRPr="00A81727" w:rsidRDefault="00C03718" w:rsidP="00A9049E">
            <w:pPr>
              <w:keepNext/>
              <w:keepLines/>
              <w:spacing w:after="0"/>
              <w:jc w:val="center"/>
              <w:rPr>
                <w:ins w:id="47" w:author="Fernando Alonso Macias" w:date="2022-10-24T11:59:00Z"/>
              </w:rPr>
            </w:pPr>
            <w:ins w:id="48" w:author="Fernando Alonso Macias" w:date="2022-10-24T11:59:00Z">
              <w:r w:rsidRPr="00A81727">
                <w:rPr>
                  <w:rFonts w:ascii="Arial" w:hAnsi="Arial"/>
                  <w:sz w:val="18"/>
                </w:rPr>
                <w:t>1</w:t>
              </w:r>
            </w:ins>
          </w:p>
        </w:tc>
        <w:tc>
          <w:tcPr>
            <w:tcW w:w="1244" w:type="pct"/>
            <w:vMerge w:val="restart"/>
            <w:vAlign w:val="center"/>
          </w:tcPr>
          <w:p w14:paraId="2D2F3409" w14:textId="77777777" w:rsidR="00C03718" w:rsidRPr="00A81727" w:rsidRDefault="00C03718" w:rsidP="00A9049E">
            <w:pPr>
              <w:keepNext/>
              <w:keepLines/>
              <w:spacing w:after="0"/>
              <w:jc w:val="center"/>
              <w:rPr>
                <w:ins w:id="49" w:author="Fernando Alonso Macias" w:date="2022-10-24T11:59:00Z"/>
              </w:rPr>
            </w:pPr>
            <w:ins w:id="50" w:author="Fernando Alonso Macias" w:date="2022-10-24T11:59:00Z">
              <w:r w:rsidRPr="00A81727">
                <w:rPr>
                  <w:rFonts w:ascii="Arial" w:hAnsi="Arial"/>
                  <w:sz w:val="18"/>
                </w:rPr>
                <w:t>15</w:t>
              </w:r>
            </w:ins>
          </w:p>
        </w:tc>
        <w:tc>
          <w:tcPr>
            <w:tcW w:w="1245" w:type="pct"/>
          </w:tcPr>
          <w:p w14:paraId="06EC12FE" w14:textId="77777777" w:rsidR="00C03718" w:rsidRPr="00A81727" w:rsidRDefault="00C03718" w:rsidP="00A9049E">
            <w:pPr>
              <w:keepNext/>
              <w:keepLines/>
              <w:spacing w:after="0"/>
              <w:jc w:val="center"/>
              <w:rPr>
                <w:ins w:id="51" w:author="Fernando Alonso Macias" w:date="2022-10-24T11:59:00Z"/>
              </w:rPr>
            </w:pPr>
            <w:ins w:id="52" w:author="Fernando Alonso Macias" w:date="2022-10-24T11:59:00Z">
              <w:r w:rsidRPr="00A81727">
                <w:rPr>
                  <w:rFonts w:ascii="Arial" w:hAnsi="Arial"/>
                  <w:sz w:val="18"/>
                </w:rPr>
                <w:t>15</w:t>
              </w:r>
            </w:ins>
          </w:p>
        </w:tc>
        <w:tc>
          <w:tcPr>
            <w:tcW w:w="1478" w:type="pct"/>
          </w:tcPr>
          <w:p w14:paraId="29A145F5" w14:textId="77777777" w:rsidR="00C03718" w:rsidRPr="00A81727" w:rsidRDefault="00C03718" w:rsidP="00A9049E">
            <w:pPr>
              <w:keepNext/>
              <w:keepLines/>
              <w:spacing w:after="0"/>
              <w:jc w:val="center"/>
              <w:rPr>
                <w:ins w:id="53" w:author="Fernando Alonso Macias" w:date="2022-10-24T11:59:00Z"/>
              </w:rPr>
            </w:pPr>
            <w:ins w:id="54" w:author="Fernando Alonso Macias" w:date="2022-10-24T11:59:00Z">
              <w:r w:rsidRPr="00A81727">
                <w:rPr>
                  <w:rFonts w:ascii="Arial" w:hAnsi="Arial"/>
                  <w:sz w:val="18"/>
                </w:rPr>
                <w:t>12*64*T</w:t>
              </w:r>
              <w:r w:rsidRPr="00A81727">
                <w:rPr>
                  <w:rFonts w:ascii="Arial" w:hAnsi="Arial"/>
                  <w:sz w:val="18"/>
                  <w:vertAlign w:val="subscript"/>
                </w:rPr>
                <w:t>c</w:t>
              </w:r>
            </w:ins>
          </w:p>
        </w:tc>
      </w:tr>
      <w:tr w:rsidR="00C03718" w:rsidRPr="00A81727" w14:paraId="30118FEF" w14:textId="77777777" w:rsidTr="00A9049E">
        <w:trPr>
          <w:cantSplit/>
          <w:jc w:val="center"/>
          <w:ins w:id="55" w:author="Fernando Alonso Macias" w:date="2022-10-24T11:59:00Z"/>
        </w:trPr>
        <w:tc>
          <w:tcPr>
            <w:tcW w:w="1033" w:type="pct"/>
            <w:vMerge/>
            <w:vAlign w:val="center"/>
          </w:tcPr>
          <w:p w14:paraId="118653FF" w14:textId="77777777" w:rsidR="00C03718" w:rsidRPr="00A81727" w:rsidRDefault="00C03718" w:rsidP="00A9049E">
            <w:pPr>
              <w:keepNext/>
              <w:keepLines/>
              <w:spacing w:after="0"/>
              <w:jc w:val="center"/>
              <w:rPr>
                <w:ins w:id="56" w:author="Fernando Alonso Macias" w:date="2022-10-24T11:59:00Z"/>
              </w:rPr>
            </w:pPr>
          </w:p>
        </w:tc>
        <w:tc>
          <w:tcPr>
            <w:tcW w:w="1244" w:type="pct"/>
            <w:vMerge/>
            <w:vAlign w:val="center"/>
          </w:tcPr>
          <w:p w14:paraId="69512B43" w14:textId="77777777" w:rsidR="00C03718" w:rsidRPr="00A81727" w:rsidRDefault="00C03718" w:rsidP="00A9049E">
            <w:pPr>
              <w:keepNext/>
              <w:keepLines/>
              <w:spacing w:after="0"/>
              <w:jc w:val="center"/>
              <w:rPr>
                <w:ins w:id="57" w:author="Fernando Alonso Macias" w:date="2022-10-24T11:59:00Z"/>
              </w:rPr>
            </w:pPr>
          </w:p>
        </w:tc>
        <w:tc>
          <w:tcPr>
            <w:tcW w:w="1245" w:type="pct"/>
          </w:tcPr>
          <w:p w14:paraId="69F58A12" w14:textId="77777777" w:rsidR="00C03718" w:rsidRPr="00A81727" w:rsidRDefault="00C03718" w:rsidP="00A9049E">
            <w:pPr>
              <w:keepNext/>
              <w:keepLines/>
              <w:spacing w:after="0"/>
              <w:jc w:val="center"/>
              <w:rPr>
                <w:ins w:id="58" w:author="Fernando Alonso Macias" w:date="2022-10-24T11:59:00Z"/>
              </w:rPr>
            </w:pPr>
            <w:ins w:id="59" w:author="Fernando Alonso Macias" w:date="2022-10-24T11:59:00Z">
              <w:r w:rsidRPr="00A81727">
                <w:rPr>
                  <w:rFonts w:ascii="Arial" w:hAnsi="Arial"/>
                  <w:sz w:val="18"/>
                </w:rPr>
                <w:t>30</w:t>
              </w:r>
            </w:ins>
          </w:p>
        </w:tc>
        <w:tc>
          <w:tcPr>
            <w:tcW w:w="1478" w:type="pct"/>
          </w:tcPr>
          <w:p w14:paraId="0BBEC17D" w14:textId="77777777" w:rsidR="00C03718" w:rsidRPr="00A81727" w:rsidRDefault="00C03718" w:rsidP="00A9049E">
            <w:pPr>
              <w:keepNext/>
              <w:keepLines/>
              <w:spacing w:after="0"/>
              <w:jc w:val="center"/>
              <w:rPr>
                <w:ins w:id="60" w:author="Fernando Alonso Macias" w:date="2022-10-24T11:59:00Z"/>
              </w:rPr>
            </w:pPr>
            <w:ins w:id="61" w:author="Fernando Alonso Macias" w:date="2022-10-24T11:59:00Z">
              <w:r w:rsidRPr="00A81727">
                <w:rPr>
                  <w:rFonts w:ascii="Arial" w:hAnsi="Arial"/>
                  <w:sz w:val="18"/>
                </w:rPr>
                <w:t>10*64*T</w:t>
              </w:r>
              <w:r w:rsidRPr="00A81727">
                <w:rPr>
                  <w:rFonts w:ascii="Arial" w:hAnsi="Arial"/>
                  <w:sz w:val="18"/>
                  <w:vertAlign w:val="subscript"/>
                </w:rPr>
                <w:t>c</w:t>
              </w:r>
            </w:ins>
          </w:p>
        </w:tc>
      </w:tr>
      <w:tr w:rsidR="00C03718" w:rsidRPr="00A81727" w14:paraId="3D31471B" w14:textId="77777777" w:rsidTr="00A9049E">
        <w:trPr>
          <w:cantSplit/>
          <w:jc w:val="center"/>
          <w:ins w:id="62" w:author="Fernando Alonso Macias" w:date="2022-10-24T11:59:00Z"/>
        </w:trPr>
        <w:tc>
          <w:tcPr>
            <w:tcW w:w="1033" w:type="pct"/>
            <w:vMerge/>
            <w:vAlign w:val="center"/>
          </w:tcPr>
          <w:p w14:paraId="2CCB8E28" w14:textId="77777777" w:rsidR="00C03718" w:rsidRPr="00A81727" w:rsidRDefault="00C03718" w:rsidP="00A9049E">
            <w:pPr>
              <w:keepNext/>
              <w:keepLines/>
              <w:spacing w:after="0"/>
              <w:jc w:val="center"/>
              <w:rPr>
                <w:ins w:id="63" w:author="Fernando Alonso Macias" w:date="2022-10-24T11:59:00Z"/>
              </w:rPr>
            </w:pPr>
          </w:p>
        </w:tc>
        <w:tc>
          <w:tcPr>
            <w:tcW w:w="1244" w:type="pct"/>
            <w:vMerge/>
            <w:vAlign w:val="center"/>
          </w:tcPr>
          <w:p w14:paraId="18194F34" w14:textId="77777777" w:rsidR="00C03718" w:rsidRPr="00A81727" w:rsidRDefault="00C03718" w:rsidP="00A9049E">
            <w:pPr>
              <w:keepNext/>
              <w:keepLines/>
              <w:spacing w:after="0"/>
              <w:jc w:val="center"/>
              <w:rPr>
                <w:ins w:id="64" w:author="Fernando Alonso Macias" w:date="2022-10-24T11:59:00Z"/>
              </w:rPr>
            </w:pPr>
          </w:p>
        </w:tc>
        <w:tc>
          <w:tcPr>
            <w:tcW w:w="1245" w:type="pct"/>
          </w:tcPr>
          <w:p w14:paraId="1E0039FC" w14:textId="77777777" w:rsidR="00C03718" w:rsidRPr="00A81727" w:rsidRDefault="00C03718" w:rsidP="00A9049E">
            <w:pPr>
              <w:keepNext/>
              <w:keepLines/>
              <w:spacing w:after="0"/>
              <w:jc w:val="center"/>
              <w:rPr>
                <w:ins w:id="65" w:author="Fernando Alonso Macias" w:date="2022-10-24T11:59:00Z"/>
              </w:rPr>
            </w:pPr>
            <w:ins w:id="66" w:author="Fernando Alonso Macias" w:date="2022-10-24T11:59:00Z">
              <w:r w:rsidRPr="00A81727">
                <w:rPr>
                  <w:rFonts w:ascii="Arial" w:hAnsi="Arial"/>
                  <w:sz w:val="18"/>
                </w:rPr>
                <w:t>60</w:t>
              </w:r>
            </w:ins>
          </w:p>
        </w:tc>
        <w:tc>
          <w:tcPr>
            <w:tcW w:w="1478" w:type="pct"/>
          </w:tcPr>
          <w:p w14:paraId="09BD45F4" w14:textId="77777777" w:rsidR="00C03718" w:rsidRPr="00A81727" w:rsidRDefault="00C03718" w:rsidP="00A9049E">
            <w:pPr>
              <w:keepNext/>
              <w:keepLines/>
              <w:spacing w:after="0"/>
              <w:jc w:val="center"/>
              <w:rPr>
                <w:ins w:id="67" w:author="Fernando Alonso Macias" w:date="2022-10-24T11:59:00Z"/>
              </w:rPr>
            </w:pPr>
            <w:ins w:id="68" w:author="Fernando Alonso Macias" w:date="2022-10-24T11:59:00Z">
              <w:r w:rsidRPr="00A81727">
                <w:rPr>
                  <w:rFonts w:ascii="Arial" w:hAnsi="Arial"/>
                  <w:sz w:val="18"/>
                </w:rPr>
                <w:t>10*64*T</w:t>
              </w:r>
              <w:r w:rsidRPr="00A81727">
                <w:rPr>
                  <w:rFonts w:ascii="Arial" w:hAnsi="Arial"/>
                  <w:sz w:val="18"/>
                  <w:vertAlign w:val="subscript"/>
                </w:rPr>
                <w:t>c</w:t>
              </w:r>
            </w:ins>
          </w:p>
        </w:tc>
      </w:tr>
      <w:tr w:rsidR="00C03718" w:rsidRPr="00A81727" w14:paraId="543AEA46" w14:textId="77777777" w:rsidTr="00A9049E">
        <w:trPr>
          <w:cantSplit/>
          <w:jc w:val="center"/>
          <w:ins w:id="69" w:author="Fernando Alonso Macias" w:date="2022-10-24T11:59:00Z"/>
        </w:trPr>
        <w:tc>
          <w:tcPr>
            <w:tcW w:w="1033" w:type="pct"/>
            <w:vMerge/>
            <w:vAlign w:val="center"/>
          </w:tcPr>
          <w:p w14:paraId="2681A9C2" w14:textId="77777777" w:rsidR="00C03718" w:rsidRPr="00A81727" w:rsidRDefault="00C03718" w:rsidP="00A9049E">
            <w:pPr>
              <w:keepNext/>
              <w:keepLines/>
              <w:spacing w:after="0"/>
              <w:jc w:val="center"/>
              <w:rPr>
                <w:ins w:id="70" w:author="Fernando Alonso Macias" w:date="2022-10-24T11:59:00Z"/>
              </w:rPr>
            </w:pPr>
          </w:p>
        </w:tc>
        <w:tc>
          <w:tcPr>
            <w:tcW w:w="1244" w:type="pct"/>
            <w:vMerge w:val="restart"/>
            <w:vAlign w:val="center"/>
          </w:tcPr>
          <w:p w14:paraId="575A2DE0" w14:textId="77777777" w:rsidR="00C03718" w:rsidRPr="00A81727" w:rsidRDefault="00C03718" w:rsidP="00A9049E">
            <w:pPr>
              <w:keepNext/>
              <w:keepLines/>
              <w:spacing w:after="0"/>
              <w:jc w:val="center"/>
              <w:rPr>
                <w:ins w:id="71" w:author="Fernando Alonso Macias" w:date="2022-10-24T11:59:00Z"/>
              </w:rPr>
            </w:pPr>
            <w:ins w:id="72" w:author="Fernando Alonso Macias" w:date="2022-10-24T11:59:00Z">
              <w:r w:rsidRPr="00A81727">
                <w:rPr>
                  <w:rFonts w:ascii="Arial" w:hAnsi="Arial"/>
                  <w:sz w:val="18"/>
                </w:rPr>
                <w:t>30</w:t>
              </w:r>
            </w:ins>
          </w:p>
        </w:tc>
        <w:tc>
          <w:tcPr>
            <w:tcW w:w="1245" w:type="pct"/>
          </w:tcPr>
          <w:p w14:paraId="399EBF45" w14:textId="77777777" w:rsidR="00C03718" w:rsidRPr="00A81727" w:rsidRDefault="00C03718" w:rsidP="00A9049E">
            <w:pPr>
              <w:keepNext/>
              <w:keepLines/>
              <w:spacing w:after="0"/>
              <w:jc w:val="center"/>
              <w:rPr>
                <w:ins w:id="73" w:author="Fernando Alonso Macias" w:date="2022-10-24T11:59:00Z"/>
              </w:rPr>
            </w:pPr>
            <w:ins w:id="74" w:author="Fernando Alonso Macias" w:date="2022-10-24T11:59:00Z">
              <w:r w:rsidRPr="00A81727">
                <w:rPr>
                  <w:rFonts w:ascii="Arial" w:hAnsi="Arial"/>
                  <w:sz w:val="18"/>
                </w:rPr>
                <w:t>15</w:t>
              </w:r>
            </w:ins>
          </w:p>
        </w:tc>
        <w:tc>
          <w:tcPr>
            <w:tcW w:w="1478" w:type="pct"/>
          </w:tcPr>
          <w:p w14:paraId="1A1C8C31" w14:textId="77777777" w:rsidR="00C03718" w:rsidRPr="00A81727" w:rsidRDefault="00C03718" w:rsidP="00A9049E">
            <w:pPr>
              <w:keepNext/>
              <w:keepLines/>
              <w:spacing w:after="0"/>
              <w:jc w:val="center"/>
              <w:rPr>
                <w:ins w:id="75" w:author="Fernando Alonso Macias" w:date="2022-10-24T11:59:00Z"/>
              </w:rPr>
            </w:pPr>
            <w:ins w:id="76" w:author="Fernando Alonso Macias" w:date="2022-10-24T11:59:00Z">
              <w:r w:rsidRPr="00A81727">
                <w:rPr>
                  <w:rFonts w:ascii="Arial" w:hAnsi="Arial"/>
                  <w:sz w:val="18"/>
                </w:rPr>
                <w:t>8*64*T</w:t>
              </w:r>
              <w:r w:rsidRPr="00A81727">
                <w:rPr>
                  <w:rFonts w:ascii="Arial" w:hAnsi="Arial"/>
                  <w:sz w:val="18"/>
                  <w:vertAlign w:val="subscript"/>
                </w:rPr>
                <w:t>c</w:t>
              </w:r>
            </w:ins>
          </w:p>
        </w:tc>
      </w:tr>
      <w:tr w:rsidR="00C03718" w:rsidRPr="00A81727" w14:paraId="113F13E3" w14:textId="77777777" w:rsidTr="00A9049E">
        <w:trPr>
          <w:cantSplit/>
          <w:jc w:val="center"/>
          <w:ins w:id="77" w:author="Fernando Alonso Macias" w:date="2022-10-24T11:59:00Z"/>
        </w:trPr>
        <w:tc>
          <w:tcPr>
            <w:tcW w:w="1033" w:type="pct"/>
            <w:vMerge/>
            <w:vAlign w:val="center"/>
          </w:tcPr>
          <w:p w14:paraId="733A5B4A" w14:textId="77777777" w:rsidR="00C03718" w:rsidRPr="00A81727" w:rsidRDefault="00C03718" w:rsidP="00A9049E">
            <w:pPr>
              <w:keepNext/>
              <w:keepLines/>
              <w:spacing w:after="0"/>
              <w:jc w:val="center"/>
              <w:rPr>
                <w:ins w:id="78" w:author="Fernando Alonso Macias" w:date="2022-10-24T11:59:00Z"/>
              </w:rPr>
            </w:pPr>
          </w:p>
        </w:tc>
        <w:tc>
          <w:tcPr>
            <w:tcW w:w="1244" w:type="pct"/>
            <w:vMerge/>
            <w:vAlign w:val="center"/>
          </w:tcPr>
          <w:p w14:paraId="20CD1A40" w14:textId="77777777" w:rsidR="00C03718" w:rsidRPr="00A81727" w:rsidRDefault="00C03718" w:rsidP="00A9049E">
            <w:pPr>
              <w:keepNext/>
              <w:keepLines/>
              <w:spacing w:after="0"/>
              <w:jc w:val="center"/>
              <w:rPr>
                <w:ins w:id="79" w:author="Fernando Alonso Macias" w:date="2022-10-24T11:59:00Z"/>
              </w:rPr>
            </w:pPr>
          </w:p>
        </w:tc>
        <w:tc>
          <w:tcPr>
            <w:tcW w:w="1245" w:type="pct"/>
          </w:tcPr>
          <w:p w14:paraId="7774C02B" w14:textId="77777777" w:rsidR="00C03718" w:rsidRPr="00A81727" w:rsidRDefault="00C03718" w:rsidP="00A9049E">
            <w:pPr>
              <w:keepNext/>
              <w:keepLines/>
              <w:spacing w:after="0"/>
              <w:jc w:val="center"/>
              <w:rPr>
                <w:ins w:id="80" w:author="Fernando Alonso Macias" w:date="2022-10-24T11:59:00Z"/>
              </w:rPr>
            </w:pPr>
            <w:ins w:id="81" w:author="Fernando Alonso Macias" w:date="2022-10-24T11:59:00Z">
              <w:r w:rsidRPr="00A81727">
                <w:rPr>
                  <w:rFonts w:ascii="Arial" w:hAnsi="Arial"/>
                  <w:sz w:val="18"/>
                </w:rPr>
                <w:t>30</w:t>
              </w:r>
            </w:ins>
          </w:p>
        </w:tc>
        <w:tc>
          <w:tcPr>
            <w:tcW w:w="1478" w:type="pct"/>
          </w:tcPr>
          <w:p w14:paraId="54FD374B" w14:textId="77777777" w:rsidR="00C03718" w:rsidRPr="00A81727" w:rsidRDefault="00C03718" w:rsidP="00A9049E">
            <w:pPr>
              <w:keepNext/>
              <w:keepLines/>
              <w:spacing w:after="0"/>
              <w:jc w:val="center"/>
              <w:rPr>
                <w:ins w:id="82" w:author="Fernando Alonso Macias" w:date="2022-10-24T11:59:00Z"/>
              </w:rPr>
            </w:pPr>
            <w:ins w:id="83" w:author="Fernando Alonso Macias" w:date="2022-10-24T11:59:00Z">
              <w:r w:rsidRPr="00A81727">
                <w:rPr>
                  <w:rFonts w:ascii="Arial" w:hAnsi="Arial"/>
                  <w:sz w:val="18"/>
                </w:rPr>
                <w:t>8*64*T</w:t>
              </w:r>
              <w:r w:rsidRPr="00A81727">
                <w:rPr>
                  <w:rFonts w:ascii="Arial" w:hAnsi="Arial"/>
                  <w:sz w:val="18"/>
                  <w:vertAlign w:val="subscript"/>
                </w:rPr>
                <w:t>c</w:t>
              </w:r>
            </w:ins>
          </w:p>
        </w:tc>
      </w:tr>
      <w:tr w:rsidR="00C03718" w:rsidRPr="00A81727" w14:paraId="50922120" w14:textId="77777777" w:rsidTr="00A9049E">
        <w:trPr>
          <w:cantSplit/>
          <w:jc w:val="center"/>
          <w:ins w:id="84" w:author="Fernando Alonso Macias" w:date="2022-10-24T11:59:00Z"/>
        </w:trPr>
        <w:tc>
          <w:tcPr>
            <w:tcW w:w="1033" w:type="pct"/>
            <w:vMerge/>
            <w:vAlign w:val="center"/>
          </w:tcPr>
          <w:p w14:paraId="3BEAA490" w14:textId="77777777" w:rsidR="00C03718" w:rsidRPr="00A81727" w:rsidRDefault="00C03718" w:rsidP="00A9049E">
            <w:pPr>
              <w:keepNext/>
              <w:keepLines/>
              <w:spacing w:after="0"/>
              <w:jc w:val="center"/>
              <w:rPr>
                <w:ins w:id="85" w:author="Fernando Alonso Macias" w:date="2022-10-24T11:59:00Z"/>
              </w:rPr>
            </w:pPr>
          </w:p>
        </w:tc>
        <w:tc>
          <w:tcPr>
            <w:tcW w:w="1244" w:type="pct"/>
            <w:vMerge/>
            <w:vAlign w:val="center"/>
          </w:tcPr>
          <w:p w14:paraId="33B7EB86" w14:textId="77777777" w:rsidR="00C03718" w:rsidRPr="00A81727" w:rsidRDefault="00C03718" w:rsidP="00A9049E">
            <w:pPr>
              <w:keepNext/>
              <w:keepLines/>
              <w:spacing w:after="0"/>
              <w:jc w:val="center"/>
              <w:rPr>
                <w:ins w:id="86" w:author="Fernando Alonso Macias" w:date="2022-10-24T11:59:00Z"/>
              </w:rPr>
            </w:pPr>
          </w:p>
        </w:tc>
        <w:tc>
          <w:tcPr>
            <w:tcW w:w="1245" w:type="pct"/>
          </w:tcPr>
          <w:p w14:paraId="31D34AE6" w14:textId="77777777" w:rsidR="00C03718" w:rsidRPr="00A81727" w:rsidRDefault="00C03718" w:rsidP="00A9049E">
            <w:pPr>
              <w:keepNext/>
              <w:keepLines/>
              <w:spacing w:after="0"/>
              <w:jc w:val="center"/>
              <w:rPr>
                <w:ins w:id="87" w:author="Fernando Alonso Macias" w:date="2022-10-24T11:59:00Z"/>
              </w:rPr>
            </w:pPr>
            <w:ins w:id="88" w:author="Fernando Alonso Macias" w:date="2022-10-24T11:59:00Z">
              <w:r w:rsidRPr="00A81727">
                <w:rPr>
                  <w:rFonts w:ascii="Arial" w:hAnsi="Arial"/>
                  <w:sz w:val="18"/>
                </w:rPr>
                <w:t>60</w:t>
              </w:r>
            </w:ins>
          </w:p>
        </w:tc>
        <w:tc>
          <w:tcPr>
            <w:tcW w:w="1478" w:type="pct"/>
          </w:tcPr>
          <w:p w14:paraId="11ED1D85" w14:textId="77777777" w:rsidR="00C03718" w:rsidRPr="00A81727" w:rsidRDefault="00C03718" w:rsidP="00A9049E">
            <w:pPr>
              <w:keepNext/>
              <w:keepLines/>
              <w:spacing w:after="0"/>
              <w:jc w:val="center"/>
              <w:rPr>
                <w:ins w:id="89" w:author="Fernando Alonso Macias" w:date="2022-10-24T11:59:00Z"/>
              </w:rPr>
            </w:pPr>
            <w:ins w:id="90" w:author="Fernando Alonso Macias" w:date="2022-10-24T11:59:00Z">
              <w:r w:rsidRPr="00A81727">
                <w:rPr>
                  <w:rFonts w:ascii="Arial" w:hAnsi="Arial"/>
                  <w:sz w:val="18"/>
                </w:rPr>
                <w:t>7*64*T</w:t>
              </w:r>
              <w:r w:rsidRPr="00A81727">
                <w:rPr>
                  <w:rFonts w:ascii="Arial" w:hAnsi="Arial"/>
                  <w:sz w:val="18"/>
                  <w:vertAlign w:val="subscript"/>
                </w:rPr>
                <w:t>c</w:t>
              </w:r>
            </w:ins>
          </w:p>
        </w:tc>
      </w:tr>
      <w:tr w:rsidR="00C03718" w:rsidRPr="00A81727" w14:paraId="718CF001" w14:textId="77777777" w:rsidTr="00A9049E">
        <w:trPr>
          <w:cantSplit/>
          <w:jc w:val="center"/>
          <w:ins w:id="91" w:author="Fernando Alonso Macias" w:date="2022-10-24T11:59:00Z"/>
        </w:trPr>
        <w:tc>
          <w:tcPr>
            <w:tcW w:w="1033" w:type="pct"/>
            <w:vMerge w:val="restart"/>
            <w:vAlign w:val="center"/>
          </w:tcPr>
          <w:p w14:paraId="110DB01B" w14:textId="77777777" w:rsidR="00C03718" w:rsidRPr="00A81727" w:rsidRDefault="00C03718" w:rsidP="00A9049E">
            <w:pPr>
              <w:keepNext/>
              <w:keepLines/>
              <w:spacing w:after="0"/>
              <w:jc w:val="center"/>
              <w:rPr>
                <w:ins w:id="92" w:author="Fernando Alonso Macias" w:date="2022-10-24T11:59:00Z"/>
              </w:rPr>
            </w:pPr>
            <w:ins w:id="93" w:author="Fernando Alonso Macias" w:date="2022-10-24T11:59:00Z">
              <w:r w:rsidRPr="00A81727">
                <w:rPr>
                  <w:rFonts w:ascii="Arial" w:hAnsi="Arial"/>
                  <w:sz w:val="18"/>
                </w:rPr>
                <w:t>2</w:t>
              </w:r>
            </w:ins>
          </w:p>
        </w:tc>
        <w:tc>
          <w:tcPr>
            <w:tcW w:w="1244" w:type="pct"/>
            <w:vMerge w:val="restart"/>
            <w:vAlign w:val="center"/>
          </w:tcPr>
          <w:p w14:paraId="5529A95D" w14:textId="77777777" w:rsidR="00C03718" w:rsidRPr="00A81727" w:rsidRDefault="00C03718" w:rsidP="00A9049E">
            <w:pPr>
              <w:keepNext/>
              <w:keepLines/>
              <w:spacing w:after="0"/>
              <w:jc w:val="center"/>
              <w:rPr>
                <w:ins w:id="94" w:author="Fernando Alonso Macias" w:date="2022-10-24T11:59:00Z"/>
              </w:rPr>
            </w:pPr>
            <w:ins w:id="95" w:author="Fernando Alonso Macias" w:date="2022-10-24T11:59:00Z">
              <w:r w:rsidRPr="00A81727">
                <w:rPr>
                  <w:rFonts w:ascii="Arial" w:hAnsi="Arial"/>
                  <w:sz w:val="18"/>
                </w:rPr>
                <w:t>120</w:t>
              </w:r>
            </w:ins>
          </w:p>
        </w:tc>
        <w:tc>
          <w:tcPr>
            <w:tcW w:w="1245" w:type="pct"/>
          </w:tcPr>
          <w:p w14:paraId="3A533F69" w14:textId="77777777" w:rsidR="00C03718" w:rsidRPr="00A81727" w:rsidRDefault="00C03718" w:rsidP="00A9049E">
            <w:pPr>
              <w:keepNext/>
              <w:keepLines/>
              <w:spacing w:after="0"/>
              <w:jc w:val="center"/>
              <w:rPr>
                <w:ins w:id="96" w:author="Fernando Alonso Macias" w:date="2022-10-24T11:59:00Z"/>
              </w:rPr>
            </w:pPr>
            <w:ins w:id="97" w:author="Fernando Alonso Macias" w:date="2022-10-24T11:59:00Z">
              <w:r w:rsidRPr="00A81727">
                <w:rPr>
                  <w:rFonts w:ascii="Arial" w:hAnsi="Arial"/>
                  <w:sz w:val="18"/>
                </w:rPr>
                <w:t>60</w:t>
              </w:r>
            </w:ins>
          </w:p>
        </w:tc>
        <w:tc>
          <w:tcPr>
            <w:tcW w:w="1478" w:type="pct"/>
          </w:tcPr>
          <w:p w14:paraId="26B464D4" w14:textId="77777777" w:rsidR="00C03718" w:rsidRPr="00A81727" w:rsidRDefault="00C03718" w:rsidP="00A9049E">
            <w:pPr>
              <w:keepNext/>
              <w:keepLines/>
              <w:spacing w:after="0"/>
              <w:jc w:val="center"/>
              <w:rPr>
                <w:ins w:id="98" w:author="Fernando Alonso Macias" w:date="2022-10-24T11:59:00Z"/>
              </w:rPr>
            </w:pPr>
            <w:ins w:id="99" w:author="Fernando Alonso Macias" w:date="2022-10-24T11:59:00Z">
              <w:r w:rsidRPr="00A81727">
                <w:rPr>
                  <w:rFonts w:ascii="Arial" w:hAnsi="Arial"/>
                  <w:sz w:val="18"/>
                </w:rPr>
                <w:t>3.5*64*T</w:t>
              </w:r>
              <w:r w:rsidRPr="00A81727">
                <w:rPr>
                  <w:rFonts w:ascii="Arial" w:hAnsi="Arial"/>
                  <w:sz w:val="18"/>
                  <w:vertAlign w:val="subscript"/>
                </w:rPr>
                <w:t>c</w:t>
              </w:r>
            </w:ins>
          </w:p>
        </w:tc>
      </w:tr>
      <w:tr w:rsidR="00C03718" w:rsidRPr="00A81727" w14:paraId="6BDDAF4E" w14:textId="77777777" w:rsidTr="00A9049E">
        <w:trPr>
          <w:cantSplit/>
          <w:jc w:val="center"/>
          <w:ins w:id="100" w:author="Fernando Alonso Macias" w:date="2022-10-24T11:59:00Z"/>
        </w:trPr>
        <w:tc>
          <w:tcPr>
            <w:tcW w:w="1033" w:type="pct"/>
            <w:vMerge/>
            <w:vAlign w:val="center"/>
          </w:tcPr>
          <w:p w14:paraId="46E05225" w14:textId="77777777" w:rsidR="00C03718" w:rsidRPr="00A81727" w:rsidRDefault="00C03718" w:rsidP="00A9049E">
            <w:pPr>
              <w:keepNext/>
              <w:keepLines/>
              <w:spacing w:after="0"/>
              <w:jc w:val="center"/>
              <w:rPr>
                <w:ins w:id="101" w:author="Fernando Alonso Macias" w:date="2022-10-24T11:59:00Z"/>
              </w:rPr>
            </w:pPr>
          </w:p>
        </w:tc>
        <w:tc>
          <w:tcPr>
            <w:tcW w:w="1244" w:type="pct"/>
            <w:vMerge/>
            <w:vAlign w:val="center"/>
          </w:tcPr>
          <w:p w14:paraId="26BC31FB" w14:textId="77777777" w:rsidR="00C03718" w:rsidRPr="00A81727" w:rsidRDefault="00C03718" w:rsidP="00A9049E">
            <w:pPr>
              <w:keepNext/>
              <w:keepLines/>
              <w:spacing w:after="0"/>
              <w:jc w:val="center"/>
              <w:rPr>
                <w:ins w:id="102" w:author="Fernando Alonso Macias" w:date="2022-10-24T11:59:00Z"/>
              </w:rPr>
            </w:pPr>
          </w:p>
        </w:tc>
        <w:tc>
          <w:tcPr>
            <w:tcW w:w="1245" w:type="pct"/>
          </w:tcPr>
          <w:p w14:paraId="1CD62A2D" w14:textId="77777777" w:rsidR="00C03718" w:rsidRPr="00A81727" w:rsidRDefault="00C03718" w:rsidP="00A9049E">
            <w:pPr>
              <w:keepNext/>
              <w:keepLines/>
              <w:spacing w:after="0"/>
              <w:jc w:val="center"/>
              <w:rPr>
                <w:ins w:id="103" w:author="Fernando Alonso Macias" w:date="2022-10-24T11:59:00Z"/>
              </w:rPr>
            </w:pPr>
            <w:ins w:id="104" w:author="Fernando Alonso Macias" w:date="2022-10-24T11:59:00Z">
              <w:r w:rsidRPr="00A81727">
                <w:rPr>
                  <w:rFonts w:ascii="Arial" w:hAnsi="Arial"/>
                  <w:sz w:val="18"/>
                </w:rPr>
                <w:t>120</w:t>
              </w:r>
            </w:ins>
          </w:p>
        </w:tc>
        <w:tc>
          <w:tcPr>
            <w:tcW w:w="1478" w:type="pct"/>
          </w:tcPr>
          <w:p w14:paraId="5F1CB878" w14:textId="77777777" w:rsidR="00C03718" w:rsidRPr="00A81727" w:rsidRDefault="00C03718" w:rsidP="00A9049E">
            <w:pPr>
              <w:keepNext/>
              <w:keepLines/>
              <w:spacing w:after="0"/>
              <w:jc w:val="center"/>
              <w:rPr>
                <w:ins w:id="105" w:author="Fernando Alonso Macias" w:date="2022-10-24T11:59:00Z"/>
              </w:rPr>
            </w:pPr>
            <w:ins w:id="106" w:author="Fernando Alonso Macias" w:date="2022-10-24T11:59:00Z">
              <w:r w:rsidRPr="00A81727">
                <w:rPr>
                  <w:rFonts w:ascii="Arial" w:hAnsi="Arial"/>
                  <w:sz w:val="18"/>
                </w:rPr>
                <w:t>3.5*64*T</w:t>
              </w:r>
              <w:r w:rsidRPr="00A81727">
                <w:rPr>
                  <w:rFonts w:ascii="Arial" w:hAnsi="Arial"/>
                  <w:sz w:val="18"/>
                  <w:vertAlign w:val="subscript"/>
                </w:rPr>
                <w:t>c</w:t>
              </w:r>
            </w:ins>
          </w:p>
        </w:tc>
      </w:tr>
      <w:tr w:rsidR="00C03718" w:rsidRPr="00A81727" w14:paraId="2AADE1A2" w14:textId="77777777" w:rsidTr="00A9049E">
        <w:trPr>
          <w:cantSplit/>
          <w:jc w:val="center"/>
          <w:ins w:id="107" w:author="Fernando Alonso Macias" w:date="2022-10-24T11:59:00Z"/>
        </w:trPr>
        <w:tc>
          <w:tcPr>
            <w:tcW w:w="1033" w:type="pct"/>
            <w:vMerge/>
            <w:vAlign w:val="center"/>
          </w:tcPr>
          <w:p w14:paraId="329B29C4" w14:textId="77777777" w:rsidR="00C03718" w:rsidRPr="00A81727" w:rsidRDefault="00C03718" w:rsidP="00A9049E">
            <w:pPr>
              <w:keepNext/>
              <w:keepLines/>
              <w:spacing w:after="0"/>
              <w:jc w:val="center"/>
              <w:rPr>
                <w:ins w:id="108" w:author="Fernando Alonso Macias" w:date="2022-10-24T11:59:00Z"/>
              </w:rPr>
            </w:pPr>
          </w:p>
        </w:tc>
        <w:tc>
          <w:tcPr>
            <w:tcW w:w="1244" w:type="pct"/>
            <w:vMerge w:val="restart"/>
            <w:vAlign w:val="center"/>
          </w:tcPr>
          <w:p w14:paraId="059E035F" w14:textId="77777777" w:rsidR="00C03718" w:rsidRPr="00A81727" w:rsidRDefault="00C03718" w:rsidP="00A9049E">
            <w:pPr>
              <w:keepNext/>
              <w:keepLines/>
              <w:spacing w:after="0"/>
              <w:jc w:val="center"/>
              <w:rPr>
                <w:ins w:id="109" w:author="Fernando Alonso Macias" w:date="2022-10-24T11:59:00Z"/>
              </w:rPr>
            </w:pPr>
            <w:ins w:id="110" w:author="Fernando Alonso Macias" w:date="2022-10-24T11:59:00Z">
              <w:r w:rsidRPr="00A81727">
                <w:rPr>
                  <w:rFonts w:ascii="Arial" w:hAnsi="Arial"/>
                  <w:sz w:val="18"/>
                </w:rPr>
                <w:t>240</w:t>
              </w:r>
            </w:ins>
          </w:p>
        </w:tc>
        <w:tc>
          <w:tcPr>
            <w:tcW w:w="1245" w:type="pct"/>
          </w:tcPr>
          <w:p w14:paraId="19F40BB6" w14:textId="77777777" w:rsidR="00C03718" w:rsidRPr="00A81727" w:rsidRDefault="00C03718" w:rsidP="00A9049E">
            <w:pPr>
              <w:keepNext/>
              <w:keepLines/>
              <w:spacing w:after="0"/>
              <w:jc w:val="center"/>
              <w:rPr>
                <w:ins w:id="111" w:author="Fernando Alonso Macias" w:date="2022-10-24T11:59:00Z"/>
              </w:rPr>
            </w:pPr>
            <w:ins w:id="112" w:author="Fernando Alonso Macias" w:date="2022-10-24T11:59:00Z">
              <w:r w:rsidRPr="00A81727">
                <w:rPr>
                  <w:rFonts w:ascii="Arial" w:hAnsi="Arial"/>
                  <w:sz w:val="18"/>
                </w:rPr>
                <w:t>60</w:t>
              </w:r>
            </w:ins>
          </w:p>
        </w:tc>
        <w:tc>
          <w:tcPr>
            <w:tcW w:w="1478" w:type="pct"/>
          </w:tcPr>
          <w:p w14:paraId="4272016F" w14:textId="77777777" w:rsidR="00C03718" w:rsidRPr="00A81727" w:rsidRDefault="00C03718" w:rsidP="00A9049E">
            <w:pPr>
              <w:keepNext/>
              <w:keepLines/>
              <w:spacing w:after="0"/>
              <w:jc w:val="center"/>
              <w:rPr>
                <w:ins w:id="113" w:author="Fernando Alonso Macias" w:date="2022-10-24T11:59:00Z"/>
              </w:rPr>
            </w:pPr>
            <w:ins w:id="114" w:author="Fernando Alonso Macias" w:date="2022-10-24T11:59:00Z">
              <w:r w:rsidRPr="00A81727">
                <w:rPr>
                  <w:rFonts w:ascii="Arial" w:hAnsi="Arial"/>
                  <w:sz w:val="18"/>
                </w:rPr>
                <w:t>3*64*T</w:t>
              </w:r>
              <w:r w:rsidRPr="00A81727">
                <w:rPr>
                  <w:rFonts w:ascii="Arial" w:hAnsi="Arial"/>
                  <w:sz w:val="18"/>
                  <w:vertAlign w:val="subscript"/>
                </w:rPr>
                <w:t>c</w:t>
              </w:r>
            </w:ins>
          </w:p>
        </w:tc>
      </w:tr>
      <w:tr w:rsidR="00C03718" w:rsidRPr="00A81727" w14:paraId="22053519" w14:textId="77777777" w:rsidTr="00A9049E">
        <w:trPr>
          <w:cantSplit/>
          <w:jc w:val="center"/>
          <w:ins w:id="115" w:author="Fernando Alonso Macias" w:date="2022-10-24T11:59:00Z"/>
        </w:trPr>
        <w:tc>
          <w:tcPr>
            <w:tcW w:w="1033" w:type="pct"/>
            <w:vMerge/>
          </w:tcPr>
          <w:p w14:paraId="6BB5C350" w14:textId="77777777" w:rsidR="00C03718" w:rsidRPr="00A81727" w:rsidRDefault="00C03718" w:rsidP="00A9049E">
            <w:pPr>
              <w:keepNext/>
              <w:keepLines/>
              <w:spacing w:after="0"/>
              <w:jc w:val="center"/>
              <w:rPr>
                <w:ins w:id="116" w:author="Fernando Alonso Macias" w:date="2022-10-24T11:59:00Z"/>
              </w:rPr>
            </w:pPr>
          </w:p>
        </w:tc>
        <w:tc>
          <w:tcPr>
            <w:tcW w:w="1244" w:type="pct"/>
            <w:vMerge/>
          </w:tcPr>
          <w:p w14:paraId="3712CE7F" w14:textId="77777777" w:rsidR="00C03718" w:rsidRPr="00A81727" w:rsidRDefault="00C03718" w:rsidP="00A9049E">
            <w:pPr>
              <w:keepNext/>
              <w:keepLines/>
              <w:spacing w:after="0"/>
              <w:jc w:val="center"/>
              <w:rPr>
                <w:ins w:id="117" w:author="Fernando Alonso Macias" w:date="2022-10-24T11:59:00Z"/>
              </w:rPr>
            </w:pPr>
          </w:p>
        </w:tc>
        <w:tc>
          <w:tcPr>
            <w:tcW w:w="1245" w:type="pct"/>
          </w:tcPr>
          <w:p w14:paraId="6788B07B" w14:textId="77777777" w:rsidR="00C03718" w:rsidRPr="00A81727" w:rsidRDefault="00C03718" w:rsidP="00A9049E">
            <w:pPr>
              <w:keepNext/>
              <w:keepLines/>
              <w:spacing w:after="0"/>
              <w:jc w:val="center"/>
              <w:rPr>
                <w:ins w:id="118" w:author="Fernando Alonso Macias" w:date="2022-10-24T11:59:00Z"/>
              </w:rPr>
            </w:pPr>
            <w:ins w:id="119" w:author="Fernando Alonso Macias" w:date="2022-10-24T11:59:00Z">
              <w:r w:rsidRPr="00A81727">
                <w:rPr>
                  <w:rFonts w:ascii="Arial" w:hAnsi="Arial"/>
                  <w:sz w:val="18"/>
                </w:rPr>
                <w:t>120</w:t>
              </w:r>
            </w:ins>
          </w:p>
        </w:tc>
        <w:tc>
          <w:tcPr>
            <w:tcW w:w="1478" w:type="pct"/>
          </w:tcPr>
          <w:p w14:paraId="01E7506E" w14:textId="77777777" w:rsidR="00C03718" w:rsidRPr="00A81727" w:rsidRDefault="00C03718" w:rsidP="00A9049E">
            <w:pPr>
              <w:keepNext/>
              <w:keepLines/>
              <w:spacing w:after="0"/>
              <w:jc w:val="center"/>
              <w:rPr>
                <w:ins w:id="120" w:author="Fernando Alonso Macias" w:date="2022-10-24T11:59:00Z"/>
              </w:rPr>
            </w:pPr>
            <w:ins w:id="121" w:author="Fernando Alonso Macias" w:date="2022-10-24T11:59:00Z">
              <w:r w:rsidRPr="00A81727">
                <w:rPr>
                  <w:rFonts w:ascii="Arial" w:hAnsi="Arial"/>
                  <w:sz w:val="18"/>
                </w:rPr>
                <w:t>3*64*T</w:t>
              </w:r>
              <w:r w:rsidRPr="00A81727">
                <w:rPr>
                  <w:rFonts w:ascii="Arial" w:hAnsi="Arial"/>
                  <w:sz w:val="18"/>
                  <w:vertAlign w:val="subscript"/>
                </w:rPr>
                <w:t>c</w:t>
              </w:r>
            </w:ins>
          </w:p>
        </w:tc>
      </w:tr>
      <w:tr w:rsidR="00C03718" w:rsidRPr="00A81727" w14:paraId="7E640DE6" w14:textId="77777777" w:rsidTr="00A9049E">
        <w:trPr>
          <w:cantSplit/>
          <w:jc w:val="center"/>
          <w:ins w:id="122" w:author="Fernando Alonso Macias" w:date="2022-10-24T11:59:00Z"/>
        </w:trPr>
        <w:tc>
          <w:tcPr>
            <w:tcW w:w="5000" w:type="pct"/>
            <w:gridSpan w:val="4"/>
          </w:tcPr>
          <w:p w14:paraId="3CD2CF36" w14:textId="77777777" w:rsidR="00C03718" w:rsidRPr="00A81727" w:rsidRDefault="00C03718" w:rsidP="00A9049E">
            <w:pPr>
              <w:keepNext/>
              <w:keepLines/>
              <w:spacing w:after="0"/>
              <w:ind w:left="851" w:hanging="851"/>
              <w:rPr>
                <w:ins w:id="123" w:author="Fernando Alonso Macias" w:date="2022-10-24T11:59:00Z"/>
              </w:rPr>
            </w:pPr>
            <w:ins w:id="124" w:author="Fernando Alonso Macias" w:date="2022-10-24T11:59:00Z">
              <w:r w:rsidRPr="00A81727">
                <w:rPr>
                  <w:rFonts w:ascii="Arial" w:hAnsi="Arial" w:cs="Arial"/>
                  <w:sz w:val="18"/>
                </w:rPr>
                <w:t>NOTE 1:</w:t>
              </w:r>
              <w:r w:rsidRPr="00A81727">
                <w:rPr>
                  <w:rFonts w:ascii="Arial" w:hAnsi="Arial" w:cs="Arial"/>
                  <w:sz w:val="18"/>
                </w:rPr>
                <w:tab/>
              </w:r>
              <w:r w:rsidRPr="00A81727">
                <w:rPr>
                  <w:rFonts w:ascii="Arial" w:hAnsi="Arial"/>
                  <w:sz w:val="18"/>
                </w:rPr>
                <w:t>T</w:t>
              </w:r>
              <w:r w:rsidRPr="00A81727">
                <w:rPr>
                  <w:rFonts w:ascii="Arial" w:hAnsi="Arial"/>
                  <w:sz w:val="18"/>
                  <w:vertAlign w:val="subscript"/>
                </w:rPr>
                <w:t>c</w:t>
              </w:r>
              <w:r w:rsidRPr="00A81727">
                <w:rPr>
                  <w:rFonts w:ascii="Arial" w:hAnsi="Arial"/>
                  <w:sz w:val="18"/>
                </w:rPr>
                <w:t xml:space="preserve"> is the basic timing unit defined in TS 38.211 [6]</w:t>
              </w:r>
            </w:ins>
          </w:p>
        </w:tc>
      </w:tr>
    </w:tbl>
    <w:p w14:paraId="5F76351A" w14:textId="77777777" w:rsidR="00C03718" w:rsidRPr="00A81727" w:rsidRDefault="00C03718" w:rsidP="00C03718">
      <w:pPr>
        <w:rPr>
          <w:ins w:id="125" w:author="Fernando Alonso Macias" w:date="2022-10-24T11:59:00Z"/>
          <w:snapToGrid w:val="0"/>
        </w:rPr>
      </w:pPr>
    </w:p>
    <w:p w14:paraId="54E00CB9" w14:textId="0C197FCB" w:rsidR="00C03718" w:rsidRPr="00A81727" w:rsidRDefault="00C03718" w:rsidP="00C03718">
      <w:pPr>
        <w:pStyle w:val="TH"/>
        <w:rPr>
          <w:ins w:id="126" w:author="Fernando Alonso Macias" w:date="2022-10-24T11:59:00Z"/>
        </w:rPr>
      </w:pPr>
      <w:ins w:id="127" w:author="Fernando Alonso Macias" w:date="2022-10-24T11:59:00Z">
        <w:r w:rsidRPr="00A81727">
          <w:t xml:space="preserve">Table </w:t>
        </w:r>
      </w:ins>
      <w:ins w:id="128" w:author="Fernando Alonso Macias" w:date="2022-10-24T12:02:00Z">
        <w:r>
          <w:t>7.4</w:t>
        </w:r>
      </w:ins>
      <w:ins w:id="129" w:author="Fernando Alonso Macias" w:date="2022-10-24T11:59:00Z">
        <w:r w:rsidRPr="00A81727">
          <w:t xml:space="preserve">.1.0.1-2: The Value of </w:t>
        </w:r>
        <w:r w:rsidRPr="00A81727">
          <w:rPr>
            <w:noProof/>
            <w:position w:val="-10"/>
          </w:rPr>
          <w:drawing>
            <wp:inline distT="0" distB="0" distL="0" distR="0" wp14:anchorId="01648B09" wp14:editId="093677F8">
              <wp:extent cx="499745" cy="191135"/>
              <wp:effectExtent l="0" t="0" r="0" b="0"/>
              <wp:docPr id="3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5"/>
        <w:gridCol w:w="2439"/>
      </w:tblGrid>
      <w:tr w:rsidR="00C03718" w:rsidRPr="00A81727" w14:paraId="4A6D46AF" w14:textId="77777777" w:rsidTr="00A9049E">
        <w:trPr>
          <w:cantSplit/>
          <w:jc w:val="center"/>
          <w:ins w:id="130" w:author="Fernando Alonso Macias" w:date="2022-10-24T11:59:00Z"/>
        </w:trPr>
        <w:tc>
          <w:tcPr>
            <w:tcW w:w="3286" w:type="pct"/>
          </w:tcPr>
          <w:p w14:paraId="3254ECB9" w14:textId="77777777" w:rsidR="00C03718" w:rsidRPr="00A81727" w:rsidRDefault="00C03718" w:rsidP="00A9049E">
            <w:pPr>
              <w:pStyle w:val="TAH"/>
              <w:rPr>
                <w:ins w:id="131" w:author="Fernando Alonso Macias" w:date="2022-10-24T11:59:00Z"/>
              </w:rPr>
            </w:pPr>
            <w:ins w:id="132" w:author="Fernando Alonso Macias" w:date="2022-10-24T11:59:00Z">
              <w:r w:rsidRPr="00A81727">
                <w:t>Frequency range and band of cell used for uplink transmission</w:t>
              </w:r>
            </w:ins>
          </w:p>
        </w:tc>
        <w:tc>
          <w:tcPr>
            <w:tcW w:w="1714" w:type="pct"/>
          </w:tcPr>
          <w:p w14:paraId="7F0A5509" w14:textId="77777777" w:rsidR="00C03718" w:rsidRPr="00A81727" w:rsidRDefault="00C03718" w:rsidP="00A9049E">
            <w:pPr>
              <w:pStyle w:val="TAH"/>
              <w:rPr>
                <w:ins w:id="133" w:author="Fernando Alonso Macias" w:date="2022-10-24T11:59:00Z"/>
              </w:rPr>
            </w:pPr>
            <w:ins w:id="134" w:author="Fernando Alonso Macias" w:date="2022-10-24T11:59:00Z">
              <w:r w:rsidRPr="00A81727">
                <w:rPr>
                  <w:noProof/>
                  <w:position w:val="-10"/>
                </w:rPr>
                <w:drawing>
                  <wp:inline distT="0" distB="0" distL="0" distR="0" wp14:anchorId="09A51235" wp14:editId="1CB82135">
                    <wp:extent cx="499745" cy="191135"/>
                    <wp:effectExtent l="0" t="0" r="0" b="0"/>
                    <wp:docPr id="3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(Unit: T</w:t>
              </w:r>
              <w:r w:rsidRPr="00A81727">
                <w:rPr>
                  <w:vertAlign w:val="subscript"/>
                </w:rPr>
                <w:t>C</w:t>
              </w:r>
              <w:r w:rsidRPr="00A81727">
                <w:t>)</w:t>
              </w:r>
            </w:ins>
          </w:p>
        </w:tc>
      </w:tr>
      <w:tr w:rsidR="00C03718" w:rsidRPr="00A81727" w14:paraId="73DCCCCB" w14:textId="77777777" w:rsidTr="00A9049E">
        <w:trPr>
          <w:cantSplit/>
          <w:jc w:val="center"/>
          <w:ins w:id="135" w:author="Fernando Alonso Macias" w:date="2022-10-24T11:59:00Z"/>
        </w:trPr>
        <w:tc>
          <w:tcPr>
            <w:tcW w:w="3286" w:type="pct"/>
          </w:tcPr>
          <w:p w14:paraId="5D3D90B2" w14:textId="77777777" w:rsidR="00C03718" w:rsidRPr="00A81727" w:rsidRDefault="00C03718" w:rsidP="00A9049E">
            <w:pPr>
              <w:pStyle w:val="TAL"/>
              <w:rPr>
                <w:ins w:id="136" w:author="Fernando Alonso Macias" w:date="2022-10-24T11:59:00Z"/>
                <w:rFonts w:eastAsia="MS Mincho"/>
                <w:lang w:eastAsia="ja-JP"/>
              </w:rPr>
            </w:pPr>
            <w:ins w:id="137" w:author="Fernando Alonso Macias" w:date="2022-10-24T11:59:00Z">
              <w:r w:rsidRPr="00A81727">
                <w:t>FR1 FDD band without LTE-NR coexistence cas</w:t>
              </w:r>
              <w:r w:rsidRPr="00A81727">
                <w:rPr>
                  <w:rFonts w:eastAsia="MS Mincho"/>
                  <w:lang w:eastAsia="ja-JP"/>
                </w:rPr>
                <w:t>e or FR1 T</w:t>
              </w:r>
              <w:r w:rsidRPr="00A81727">
                <w:t>DD band without LTE-NR coexistence case</w:t>
              </w:r>
              <w:r w:rsidRPr="00A81727">
                <w:rPr>
                  <w:rFonts w:ascii="MS Mincho" w:eastAsia="MS Mincho" w:hAnsi="MS Mincho"/>
                  <w:lang w:eastAsia="ja-JP"/>
                </w:rPr>
                <w:t xml:space="preserve"> </w:t>
              </w:r>
            </w:ins>
          </w:p>
        </w:tc>
        <w:tc>
          <w:tcPr>
            <w:tcW w:w="1714" w:type="pct"/>
          </w:tcPr>
          <w:p w14:paraId="1DE4F6CD" w14:textId="77777777" w:rsidR="00C03718" w:rsidRPr="00A81727" w:rsidRDefault="00C03718" w:rsidP="00A9049E">
            <w:pPr>
              <w:pStyle w:val="TAL"/>
              <w:rPr>
                <w:ins w:id="138" w:author="Fernando Alonso Macias" w:date="2022-10-24T11:59:00Z"/>
                <w:rFonts w:eastAsia="MS Mincho" w:cs="v4.2.0"/>
                <w:lang w:eastAsia="ja-JP"/>
              </w:rPr>
            </w:pPr>
            <w:ins w:id="139" w:author="Fernando Alonso Macias" w:date="2022-10-24T11:59:00Z">
              <w:r w:rsidRPr="00A81727">
                <w:rPr>
                  <w:rFonts w:cs="v4.2.0"/>
                  <w:lang w:eastAsia="ja-JP"/>
                </w:rPr>
                <w:t>2560</w:t>
              </w:r>
              <w:r w:rsidRPr="00A81727">
                <w:rPr>
                  <w:rFonts w:cs="v4.2.0"/>
                </w:rPr>
                <w:t>0</w:t>
              </w:r>
              <w:r w:rsidRPr="00A81727">
                <w:rPr>
                  <w:rFonts w:eastAsia="MS Mincho" w:cs="v4.2.0"/>
                  <w:lang w:eastAsia="ja-JP"/>
                </w:rPr>
                <w:t xml:space="preserve"> (Note 1)</w:t>
              </w:r>
            </w:ins>
          </w:p>
        </w:tc>
      </w:tr>
      <w:tr w:rsidR="00C03718" w:rsidRPr="00A81727" w14:paraId="6BDFED20" w14:textId="77777777" w:rsidTr="00A9049E">
        <w:trPr>
          <w:cantSplit/>
          <w:jc w:val="center"/>
          <w:ins w:id="140" w:author="Fernando Alonso Macias" w:date="2022-10-24T11:59:00Z"/>
        </w:trPr>
        <w:tc>
          <w:tcPr>
            <w:tcW w:w="3286" w:type="pct"/>
          </w:tcPr>
          <w:p w14:paraId="78A97C08" w14:textId="77777777" w:rsidR="00C03718" w:rsidRPr="00A81727" w:rsidRDefault="00C03718" w:rsidP="00A9049E">
            <w:pPr>
              <w:pStyle w:val="TAL"/>
              <w:rPr>
                <w:ins w:id="141" w:author="Fernando Alonso Macias" w:date="2022-10-24T11:59:00Z"/>
              </w:rPr>
            </w:pPr>
            <w:ins w:id="142" w:author="Fernando Alonso Macias" w:date="2022-10-24T11:59:00Z">
              <w:r w:rsidRPr="00A81727">
                <w:t>FR1 FDD band with LTE-NR coexistence case</w:t>
              </w:r>
            </w:ins>
          </w:p>
        </w:tc>
        <w:tc>
          <w:tcPr>
            <w:tcW w:w="1714" w:type="pct"/>
          </w:tcPr>
          <w:p w14:paraId="19083B84" w14:textId="77777777" w:rsidR="00C03718" w:rsidRPr="00A81727" w:rsidRDefault="00C03718" w:rsidP="00A9049E">
            <w:pPr>
              <w:pStyle w:val="TAL"/>
              <w:rPr>
                <w:ins w:id="143" w:author="Fernando Alonso Macias" w:date="2022-10-24T11:59:00Z"/>
                <w:rFonts w:eastAsia="MS Mincho"/>
                <w:lang w:eastAsia="ja-JP"/>
              </w:rPr>
            </w:pPr>
            <w:ins w:id="144" w:author="Fernando Alonso Macias" w:date="2022-10-24T11:59:00Z">
              <w:r w:rsidRPr="00A81727">
                <w:rPr>
                  <w:rFonts w:cs="v4.2.0"/>
                </w:rPr>
                <w:t>0</w:t>
              </w:r>
              <w:r w:rsidRPr="00A81727">
                <w:rPr>
                  <w:rFonts w:eastAsia="MS Mincho" w:cs="v4.2.0"/>
                  <w:lang w:eastAsia="ja-JP"/>
                </w:rPr>
                <w:t xml:space="preserve"> </w:t>
              </w:r>
              <w:r w:rsidRPr="00A81727">
                <w:rPr>
                  <w:rFonts w:cs="v4.2.0"/>
                </w:rPr>
                <w:t>(Note 1)</w:t>
              </w:r>
            </w:ins>
          </w:p>
        </w:tc>
      </w:tr>
      <w:tr w:rsidR="00C03718" w:rsidRPr="00A81727" w14:paraId="381DC6CA" w14:textId="77777777" w:rsidTr="00A9049E">
        <w:trPr>
          <w:cantSplit/>
          <w:jc w:val="center"/>
          <w:ins w:id="145" w:author="Fernando Alonso Macias" w:date="2022-10-24T11:59:00Z"/>
        </w:trPr>
        <w:tc>
          <w:tcPr>
            <w:tcW w:w="3286" w:type="pct"/>
          </w:tcPr>
          <w:p w14:paraId="0898CAFB" w14:textId="77777777" w:rsidR="00C03718" w:rsidRPr="00A81727" w:rsidRDefault="00C03718" w:rsidP="00A9049E">
            <w:pPr>
              <w:pStyle w:val="TAL"/>
              <w:rPr>
                <w:ins w:id="146" w:author="Fernando Alonso Macias" w:date="2022-10-24T11:59:00Z"/>
                <w:rFonts w:eastAsia="MS Mincho"/>
                <w:lang w:eastAsia="ja-JP"/>
              </w:rPr>
            </w:pPr>
            <w:ins w:id="147" w:author="Fernando Alonso Macias" w:date="2022-10-24T11:59:00Z">
              <w:r w:rsidRPr="00A81727">
                <w:t>FR1 TDD band</w:t>
              </w:r>
              <w:r w:rsidRPr="00A81727">
                <w:rPr>
                  <w:rFonts w:eastAsia="MS Mincho"/>
                  <w:lang w:eastAsia="ja-JP"/>
                </w:rPr>
                <w:t xml:space="preserve"> </w:t>
              </w:r>
              <w:r w:rsidRPr="00A81727">
                <w:t>with LTE-NR coexistence case</w:t>
              </w:r>
            </w:ins>
          </w:p>
        </w:tc>
        <w:tc>
          <w:tcPr>
            <w:tcW w:w="1714" w:type="pct"/>
          </w:tcPr>
          <w:p w14:paraId="68AFB774" w14:textId="77777777" w:rsidR="00C03718" w:rsidRPr="00A81727" w:rsidRDefault="00C03718" w:rsidP="00A9049E">
            <w:pPr>
              <w:pStyle w:val="TAL"/>
              <w:rPr>
                <w:ins w:id="148" w:author="Fernando Alonso Macias" w:date="2022-10-24T11:59:00Z"/>
                <w:rFonts w:cs="v4.2.0"/>
              </w:rPr>
            </w:pPr>
            <w:ins w:id="149" w:author="Fernando Alonso Macias" w:date="2022-10-24T11:59:00Z">
              <w:r w:rsidRPr="00A81727">
                <w:rPr>
                  <w:rFonts w:cs="v4.2.0"/>
                </w:rPr>
                <w:t>39936 (Note 1)</w:t>
              </w:r>
            </w:ins>
          </w:p>
        </w:tc>
      </w:tr>
      <w:tr w:rsidR="00C03718" w:rsidRPr="00A81727" w14:paraId="727D0149" w14:textId="77777777" w:rsidTr="00A9049E">
        <w:trPr>
          <w:cantSplit/>
          <w:jc w:val="center"/>
          <w:ins w:id="150" w:author="Fernando Alonso Macias" w:date="2022-10-24T11:59:00Z"/>
        </w:trPr>
        <w:tc>
          <w:tcPr>
            <w:tcW w:w="3286" w:type="pct"/>
          </w:tcPr>
          <w:p w14:paraId="69601191" w14:textId="77777777" w:rsidR="00C03718" w:rsidRPr="00A81727" w:rsidRDefault="00C03718" w:rsidP="00A9049E">
            <w:pPr>
              <w:pStyle w:val="TAL"/>
              <w:rPr>
                <w:ins w:id="151" w:author="Fernando Alonso Macias" w:date="2022-10-24T11:59:00Z"/>
              </w:rPr>
            </w:pPr>
            <w:ins w:id="152" w:author="Fernando Alonso Macias" w:date="2022-10-24T11:59:00Z">
              <w:r w:rsidRPr="00A81727">
                <w:t>FR2</w:t>
              </w:r>
            </w:ins>
          </w:p>
        </w:tc>
        <w:tc>
          <w:tcPr>
            <w:tcW w:w="1714" w:type="pct"/>
          </w:tcPr>
          <w:p w14:paraId="258ECDE1" w14:textId="77777777" w:rsidR="00C03718" w:rsidRPr="00A81727" w:rsidRDefault="00C03718" w:rsidP="00A9049E">
            <w:pPr>
              <w:pStyle w:val="TAL"/>
              <w:rPr>
                <w:ins w:id="153" w:author="Fernando Alonso Macias" w:date="2022-10-24T11:59:00Z"/>
                <w:rFonts w:cs="v4.2.0"/>
              </w:rPr>
            </w:pPr>
            <w:ins w:id="154" w:author="Fernando Alonso Macias" w:date="2022-10-24T11:59:00Z">
              <w:r w:rsidRPr="00A81727">
                <w:rPr>
                  <w:rFonts w:cs="v4.2.0"/>
                </w:rPr>
                <w:t>13792</w:t>
              </w:r>
            </w:ins>
          </w:p>
        </w:tc>
      </w:tr>
      <w:tr w:rsidR="00C03718" w:rsidRPr="00A81727" w14:paraId="6921D4C8" w14:textId="77777777" w:rsidTr="00A9049E">
        <w:trPr>
          <w:cantSplit/>
          <w:jc w:val="center"/>
          <w:ins w:id="155" w:author="Fernando Alonso Macias" w:date="2022-10-24T11:59:00Z"/>
        </w:trPr>
        <w:tc>
          <w:tcPr>
            <w:tcW w:w="5000" w:type="pct"/>
            <w:gridSpan w:val="2"/>
          </w:tcPr>
          <w:p w14:paraId="40A73179" w14:textId="77777777" w:rsidR="00C03718" w:rsidRPr="00A81727" w:rsidRDefault="00C03718" w:rsidP="00A9049E">
            <w:pPr>
              <w:pStyle w:val="TAN"/>
              <w:rPr>
                <w:ins w:id="156" w:author="Fernando Alonso Macias" w:date="2022-10-24T11:59:00Z"/>
              </w:rPr>
            </w:pPr>
            <w:ins w:id="157" w:author="Fernando Alonso Macias" w:date="2022-10-24T11:59:00Z">
              <w:r w:rsidRPr="00A81727">
                <w:t>NOTE:</w:t>
              </w:r>
              <w:r w:rsidRPr="00A81727">
                <w:tab/>
                <w:t xml:space="preserve">The UE identifies </w:t>
              </w:r>
              <w:r w:rsidRPr="00A81727">
                <w:rPr>
                  <w:b/>
                  <w:noProof/>
                  <w:position w:val="-10"/>
                </w:rPr>
                <w:drawing>
                  <wp:inline distT="0" distB="0" distL="0" distR="0" wp14:anchorId="5EDEB4F2" wp14:editId="20D0A370">
                    <wp:extent cx="499745" cy="191135"/>
                    <wp:effectExtent l="0" t="0" r="0" b="0"/>
                    <wp:docPr id="3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 based on the information n-</w:t>
              </w:r>
              <w:proofErr w:type="spellStart"/>
              <w:r w:rsidRPr="00A81727">
                <w:t>TimingAdvanceOffset</w:t>
              </w:r>
              <w:proofErr w:type="spellEnd"/>
              <w:r w:rsidRPr="00A81727">
                <w:t xml:space="preserve"> according to [2]. If UE is not provided with the information n-</w:t>
              </w:r>
              <w:proofErr w:type="spellStart"/>
              <w:r w:rsidRPr="00A81727">
                <w:t>TimingAdvanceOffset</w:t>
              </w:r>
              <w:proofErr w:type="spellEnd"/>
              <w:r w:rsidRPr="00A81727">
                <w:t xml:space="preserve">, the default value of </w:t>
              </w:r>
              <w:r w:rsidRPr="00A81727">
                <w:rPr>
                  <w:b/>
                  <w:noProof/>
                  <w:position w:val="-10"/>
                </w:rPr>
                <w:drawing>
                  <wp:inline distT="0" distB="0" distL="0" distR="0" wp14:anchorId="7F1AB0B0" wp14:editId="3DF94833">
                    <wp:extent cx="499745" cy="191135"/>
                    <wp:effectExtent l="0" t="0" r="0" b="0"/>
                    <wp:docPr id="3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 is set as </w:t>
              </w:r>
              <w:r w:rsidRPr="00A81727">
                <w:rPr>
                  <w:lang w:eastAsia="ja-JP"/>
                </w:rPr>
                <w:t>2560</w:t>
              </w:r>
              <w:r w:rsidRPr="00A81727">
                <w:t>0 for FR1 band. In case of multiple UL carriers in the same TAG, UE expects that the same value of n-</w:t>
              </w:r>
              <w:proofErr w:type="spellStart"/>
              <w:r w:rsidRPr="00A81727">
                <w:t>TimingAdvanceOffset</w:t>
              </w:r>
              <w:proofErr w:type="spellEnd"/>
              <w:r w:rsidRPr="00A81727">
                <w:t xml:space="preserve"> is provided for all the UL carriers according to clause 4.2 in [3] and the value 39936 of </w:t>
              </w:r>
              <w:r w:rsidRPr="00A81727">
                <w:rPr>
                  <w:b/>
                  <w:noProof/>
                  <w:position w:val="-10"/>
                </w:rPr>
                <w:drawing>
                  <wp:inline distT="0" distB="0" distL="0" distR="0" wp14:anchorId="1F539489" wp14:editId="64761499">
                    <wp:extent cx="499745" cy="191135"/>
                    <wp:effectExtent l="0" t="0" r="0" b="0"/>
                    <wp:docPr id="3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 can also be provided for </w:t>
              </w:r>
              <w:r w:rsidRPr="00A81727">
                <w:rPr>
                  <w:rFonts w:eastAsia="DengXian"/>
                </w:rPr>
                <w:t xml:space="preserve">a FDD serving </w:t>
              </w:r>
              <w:proofErr w:type="spellStart"/>
              <w:proofErr w:type="gramStart"/>
              <w:r w:rsidRPr="00A81727">
                <w:rPr>
                  <w:rFonts w:eastAsia="DengXian"/>
                </w:rPr>
                <w:t>cell</w:t>
              </w:r>
              <w:r w:rsidRPr="00A81727">
                <w:t>.NOTE</w:t>
              </w:r>
              <w:proofErr w:type="spellEnd"/>
              <w:proofErr w:type="gramEnd"/>
              <w:r w:rsidRPr="00A81727">
                <w:t xml:space="preserve"> 2:</w:t>
              </w:r>
              <w:r w:rsidRPr="00A81727">
                <w:tab/>
                <w:t>Void</w:t>
              </w:r>
            </w:ins>
          </w:p>
        </w:tc>
      </w:tr>
    </w:tbl>
    <w:p w14:paraId="51ECF717" w14:textId="77777777" w:rsidR="00C03718" w:rsidRPr="00A81727" w:rsidRDefault="00C03718" w:rsidP="00C03718">
      <w:pPr>
        <w:rPr>
          <w:ins w:id="158" w:author="Fernando Alonso Macias" w:date="2022-10-24T11:59:00Z"/>
        </w:rPr>
      </w:pPr>
    </w:p>
    <w:p w14:paraId="0ACFFF8E" w14:textId="77777777" w:rsidR="00C03718" w:rsidRPr="00A81727" w:rsidRDefault="00C03718" w:rsidP="00C03718">
      <w:pPr>
        <w:rPr>
          <w:ins w:id="159" w:author="Fernando Alonso Macias" w:date="2022-10-24T11:59:00Z"/>
          <w:rFonts w:cs="v4.2.0"/>
        </w:rPr>
      </w:pPr>
      <w:ins w:id="160" w:author="Fernando Alonso Macias" w:date="2022-10-24T11:59:00Z">
        <w:r w:rsidRPr="00A81727">
          <w:lastRenderedPageBreak/>
          <w:t xml:space="preserve">When it is not the first transmission in a DRX cycle or there is no DRX cycle, and when it is the transmission for PUCCH, PUSCH and SRS transmission, </w:t>
        </w:r>
        <w:r w:rsidRPr="00A81727">
          <w:rPr>
            <w:rFonts w:cs="v4.2.0"/>
          </w:rPr>
          <w:t>the UE shall be capable of changing the transmission timing according to the received downlink frame of the reference cell</w:t>
        </w:r>
        <w:r w:rsidRPr="00A81727">
          <w:t xml:space="preserve"> except when the timing advance in TS 38.133 [6] clause 7.3 is applied.</w:t>
        </w:r>
      </w:ins>
    </w:p>
    <w:p w14:paraId="688BA806" w14:textId="77777777" w:rsidR="00C03718" w:rsidRPr="00A81727" w:rsidRDefault="00C03718" w:rsidP="00C03718">
      <w:pPr>
        <w:rPr>
          <w:ins w:id="161" w:author="Fernando Alonso Macias" w:date="2022-10-24T11:59:00Z"/>
          <w:rFonts w:cs="v4.2.0"/>
        </w:rPr>
      </w:pPr>
      <w:ins w:id="162" w:author="Fernando Alonso Macias" w:date="2022-10-24T11:59:00Z">
        <w:r w:rsidRPr="00A81727">
          <w:rPr>
            <w:rFonts w:cs="v4.2.0"/>
          </w:rPr>
          <w:t xml:space="preserve">When the transmission timing error between the UE and the reference </w:t>
        </w:r>
        <w:r w:rsidRPr="00A81727">
          <w:rPr>
            <w:rFonts w:cs="v4.2.0"/>
            <w:lang w:eastAsia="ja-JP"/>
          </w:rPr>
          <w:t>timing</w:t>
        </w:r>
        <w:r w:rsidRPr="00A81727">
          <w:rPr>
            <w:rFonts w:cs="v4.2.0"/>
          </w:rPr>
          <w:t xml:space="preserve"> exceeds </w:t>
        </w:r>
        <w:r w:rsidRPr="00A81727">
          <w:rPr>
            <w:rFonts w:cs="v4.2.0"/>
          </w:rPr>
          <w:sym w:font="Symbol" w:char="F0B1"/>
        </w:r>
        <w:proofErr w:type="spellStart"/>
        <w:r w:rsidRPr="00A81727">
          <w:rPr>
            <w:rFonts w:cs="v4.2.0"/>
          </w:rPr>
          <w:t>T</w:t>
        </w:r>
        <w:r w:rsidRPr="00A81727">
          <w:rPr>
            <w:rFonts w:cs="v4.2.0"/>
            <w:vertAlign w:val="subscript"/>
          </w:rPr>
          <w:t>e</w:t>
        </w:r>
        <w:proofErr w:type="spellEnd"/>
        <w:r w:rsidRPr="00A81727">
          <w:rPr>
            <w:rFonts w:cs="v4.2.0"/>
          </w:rPr>
          <w:t xml:space="preserve">, the UE is required to adjust its timing to within </w:t>
        </w:r>
        <w:r w:rsidRPr="00A81727">
          <w:rPr>
            <w:rFonts w:cs="v4.2.0"/>
          </w:rPr>
          <w:sym w:font="Symbol" w:char="F0B1"/>
        </w:r>
        <w:proofErr w:type="spellStart"/>
        <w:r w:rsidRPr="00A81727">
          <w:rPr>
            <w:rFonts w:cs="v4.2.0"/>
          </w:rPr>
          <w:t>T</w:t>
        </w:r>
        <w:r w:rsidRPr="00A81727">
          <w:rPr>
            <w:rFonts w:cs="v4.2.0"/>
            <w:vertAlign w:val="subscript"/>
          </w:rPr>
          <w:t>e</w:t>
        </w:r>
        <w:proofErr w:type="spellEnd"/>
        <w:r w:rsidRPr="00A81727">
          <w:t>.</w:t>
        </w:r>
        <w:r w:rsidRPr="00A81727">
          <w:rPr>
            <w:lang w:eastAsia="ja-JP"/>
          </w:rPr>
          <w:t xml:space="preserve"> </w:t>
        </w:r>
        <w:r w:rsidRPr="00A81727">
          <w:rPr>
            <w:rFonts w:cs="v4.2.0"/>
          </w:rPr>
          <w:t xml:space="preserve">The reference </w:t>
        </w:r>
        <w:r w:rsidRPr="00A81727">
          <w:rPr>
            <w:rFonts w:cs="v4.2.0"/>
            <w:lang w:eastAsia="ja-JP"/>
          </w:rPr>
          <w:t>timing</w:t>
        </w:r>
        <w:r w:rsidRPr="00A81727">
          <w:rPr>
            <w:rFonts w:cs="v4.2.0"/>
          </w:rPr>
          <w:t xml:space="preserve"> shall be </w:t>
        </w:r>
        <w:r w:rsidRPr="00A81727">
          <w:rPr>
            <w:noProof/>
            <w:position w:val="-10"/>
          </w:rPr>
          <w:drawing>
            <wp:inline distT="0" distB="0" distL="0" distR="0" wp14:anchorId="210120B4" wp14:editId="43505B2E">
              <wp:extent cx="1148080" cy="19113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A81727">
          <w:rPr>
            <w:rFonts w:cs="v4.2.0"/>
            <w:lang w:eastAsia="ja-JP"/>
          </w:rPr>
          <w:t xml:space="preserve"> before </w:t>
        </w:r>
        <w:r w:rsidRPr="00A81727">
          <w:rPr>
            <w:rFonts w:cs="v4.2.0"/>
          </w:rPr>
          <w:t>the d</w:t>
        </w:r>
        <w:r w:rsidRPr="00A81727">
          <w:rPr>
            <w:rFonts w:cs="v4.2.0"/>
            <w:lang w:eastAsia="ja-JP"/>
          </w:rPr>
          <w:t xml:space="preserve">ownlink timing of the reference cell. </w:t>
        </w:r>
        <w:r w:rsidRPr="00A81727">
          <w:rPr>
            <w:rFonts w:cs="v4.2.0"/>
          </w:rPr>
          <w:t>All adjustments made to the UE uplink timing shall follow these rules:</w:t>
        </w:r>
      </w:ins>
    </w:p>
    <w:p w14:paraId="50B9EC49" w14:textId="77777777" w:rsidR="00C03718" w:rsidRPr="00A81727" w:rsidRDefault="00C03718" w:rsidP="00C03718">
      <w:pPr>
        <w:pStyle w:val="B1"/>
        <w:rPr>
          <w:ins w:id="163" w:author="Fernando Alonso Macias" w:date="2022-10-24T11:59:00Z"/>
        </w:rPr>
      </w:pPr>
      <w:ins w:id="164" w:author="Fernando Alonso Macias" w:date="2022-10-24T11:59:00Z">
        <w:r w:rsidRPr="00A81727">
          <w:t>1)</w:t>
        </w:r>
        <w:r w:rsidRPr="00A81727">
          <w:tab/>
          <w:t xml:space="preserve">The maximum amount of the magnitude of the timing change in one adjustment shall be </w:t>
        </w:r>
        <w:proofErr w:type="spellStart"/>
        <w:r w:rsidRPr="00A81727">
          <w:rPr>
            <w:rFonts w:cs="v4.2.0"/>
          </w:rPr>
          <w:t>T</w:t>
        </w:r>
        <w:r w:rsidRPr="00A81727">
          <w:rPr>
            <w:rFonts w:cs="v4.2.0"/>
            <w:vertAlign w:val="subscript"/>
          </w:rPr>
          <w:t>q</w:t>
        </w:r>
        <w:proofErr w:type="spellEnd"/>
        <w:r w:rsidRPr="00A81727">
          <w:t>.</w:t>
        </w:r>
      </w:ins>
    </w:p>
    <w:p w14:paraId="07AA7AE6" w14:textId="77777777" w:rsidR="00C03718" w:rsidRPr="00A81727" w:rsidRDefault="00C03718" w:rsidP="00C03718">
      <w:pPr>
        <w:pStyle w:val="B1"/>
        <w:rPr>
          <w:ins w:id="165" w:author="Fernando Alonso Macias" w:date="2022-10-24T11:59:00Z"/>
        </w:rPr>
      </w:pPr>
      <w:ins w:id="166" w:author="Fernando Alonso Macias" w:date="2022-10-24T11:59:00Z">
        <w:r w:rsidRPr="00A81727">
          <w:t>2)</w:t>
        </w:r>
        <w:r w:rsidRPr="00A81727">
          <w:tab/>
          <w:t xml:space="preserve">The minimum aggregate adjustment rate shall be </w:t>
        </w:r>
        <w:proofErr w:type="spellStart"/>
        <w:r w:rsidRPr="00A81727">
          <w:rPr>
            <w:rFonts w:cs="v4.2.0"/>
          </w:rPr>
          <w:t>T</w:t>
        </w:r>
        <w:r w:rsidRPr="00A81727">
          <w:rPr>
            <w:rFonts w:cs="v4.2.0"/>
            <w:vertAlign w:val="subscript"/>
          </w:rPr>
          <w:t>p</w:t>
        </w:r>
        <w:proofErr w:type="spellEnd"/>
        <w:r w:rsidRPr="00A81727">
          <w:t xml:space="preserve"> per second.</w:t>
        </w:r>
      </w:ins>
    </w:p>
    <w:p w14:paraId="32397CE2" w14:textId="77777777" w:rsidR="00C03718" w:rsidRPr="00A81727" w:rsidRDefault="00C03718" w:rsidP="00C03718">
      <w:pPr>
        <w:pStyle w:val="B1"/>
        <w:rPr>
          <w:ins w:id="167" w:author="Fernando Alonso Macias" w:date="2022-10-24T11:59:00Z"/>
          <w:rFonts w:cs="v4.2.0"/>
        </w:rPr>
      </w:pPr>
      <w:ins w:id="168" w:author="Fernando Alonso Macias" w:date="2022-10-24T11:59:00Z">
        <w:r w:rsidRPr="00A81727">
          <w:rPr>
            <w:rFonts w:cs="v4.2.0"/>
          </w:rPr>
          <w:t>3)</w:t>
        </w:r>
        <w:r w:rsidRPr="00A81727">
          <w:rPr>
            <w:rFonts w:cs="v4.2.0"/>
          </w:rPr>
          <w:tab/>
          <w:t xml:space="preserve">The maximum aggregate adjustment rate shall be </w:t>
        </w:r>
        <w:proofErr w:type="spellStart"/>
        <w:r w:rsidRPr="00A81727">
          <w:rPr>
            <w:rFonts w:cs="v4.2.0"/>
          </w:rPr>
          <w:t>T</w:t>
        </w:r>
        <w:r w:rsidRPr="00A81727">
          <w:rPr>
            <w:rFonts w:cs="v4.2.0"/>
            <w:vertAlign w:val="subscript"/>
          </w:rPr>
          <w:t>q</w:t>
        </w:r>
        <w:proofErr w:type="spellEnd"/>
        <w:r w:rsidRPr="00A81727">
          <w:rPr>
            <w:rFonts w:cs="v4.2.0"/>
          </w:rPr>
          <w:t xml:space="preserve"> per 200ms.</w:t>
        </w:r>
      </w:ins>
    </w:p>
    <w:p w14:paraId="6278ADD6" w14:textId="6E334D49" w:rsidR="00C03718" w:rsidRPr="00A81727" w:rsidRDefault="00C03718" w:rsidP="00C03718">
      <w:pPr>
        <w:ind w:left="568" w:hanging="284"/>
        <w:rPr>
          <w:ins w:id="169" w:author="Fernando Alonso Macias" w:date="2022-10-24T11:59:00Z"/>
          <w:rFonts w:ascii="Tms Rmn" w:hAnsi="Tms Rmn" w:cs="v4.2.0"/>
        </w:rPr>
      </w:pPr>
      <w:ins w:id="170" w:author="Fernando Alonso Macias" w:date="2022-10-24T11:59:00Z">
        <w:r w:rsidRPr="00A81727">
          <w:rPr>
            <w:rFonts w:ascii="Tms Rmn" w:hAnsi="Tms Rmn" w:cs="v4.2.0"/>
          </w:rPr>
          <w:t xml:space="preserve">where the maximum autonomous time adjustment step </w:t>
        </w:r>
        <w:proofErr w:type="spellStart"/>
        <w:r w:rsidRPr="00A81727">
          <w:rPr>
            <w:rFonts w:ascii="Tms Rmn" w:hAnsi="Tms Rmn" w:cs="v4.2.0"/>
          </w:rPr>
          <w:t>T</w:t>
        </w:r>
        <w:r w:rsidRPr="00A81727">
          <w:rPr>
            <w:rFonts w:ascii="Tms Rmn" w:hAnsi="Tms Rmn" w:cs="v4.2.0"/>
            <w:vertAlign w:val="subscript"/>
          </w:rPr>
          <w:t>q</w:t>
        </w:r>
        <w:proofErr w:type="spellEnd"/>
        <w:r w:rsidRPr="00A81727">
          <w:rPr>
            <w:rFonts w:ascii="Tms Rmn" w:hAnsi="Tms Rmn" w:cs="v4.2.0"/>
          </w:rPr>
          <w:t xml:space="preserve"> </w:t>
        </w:r>
        <w:r w:rsidRPr="00A81727">
          <w:t xml:space="preserve">and the aggregate adjustment rate </w:t>
        </w:r>
        <w:proofErr w:type="spellStart"/>
        <w:r w:rsidRPr="00A81727">
          <w:t>T</w:t>
        </w:r>
        <w:r w:rsidRPr="00A81727">
          <w:rPr>
            <w:vertAlign w:val="subscript"/>
          </w:rPr>
          <w:t>p</w:t>
        </w:r>
        <w:proofErr w:type="spellEnd"/>
        <w:r w:rsidRPr="00A81727">
          <w:t xml:space="preserve"> are </w:t>
        </w:r>
        <w:r w:rsidRPr="00A81727">
          <w:rPr>
            <w:rFonts w:ascii="Tms Rmn" w:hAnsi="Tms Rmn" w:cs="v4.2.0"/>
          </w:rPr>
          <w:t xml:space="preserve">specified in Table </w:t>
        </w:r>
      </w:ins>
      <w:ins w:id="171" w:author="Fernando Alonso Macias" w:date="2022-10-24T12:02:00Z">
        <w:r>
          <w:rPr>
            <w:rFonts w:ascii="Tms Rmn" w:hAnsi="Tms Rmn" w:cs="v4.2.0"/>
          </w:rPr>
          <w:t>7.4</w:t>
        </w:r>
      </w:ins>
      <w:ins w:id="172" w:author="Fernando Alonso Macias" w:date="2022-10-24T11:59:00Z">
        <w:r w:rsidRPr="00A81727">
          <w:rPr>
            <w:rFonts w:ascii="Tms Rmn" w:hAnsi="Tms Rmn" w:cs="v4.2.0"/>
          </w:rPr>
          <w:t>.1.0.1-3.</w:t>
        </w:r>
      </w:ins>
    </w:p>
    <w:p w14:paraId="4AB1CC60" w14:textId="4D9FC589" w:rsidR="00C03718" w:rsidRPr="00A81727" w:rsidRDefault="00C03718" w:rsidP="00C03718">
      <w:pPr>
        <w:pStyle w:val="TH"/>
        <w:rPr>
          <w:ins w:id="173" w:author="Fernando Alonso Macias" w:date="2022-10-24T11:59:00Z"/>
        </w:rPr>
      </w:pPr>
      <w:ins w:id="174" w:author="Fernando Alonso Macias" w:date="2022-10-24T11:59:00Z">
        <w:r w:rsidRPr="00A81727">
          <w:t xml:space="preserve">Table </w:t>
        </w:r>
      </w:ins>
      <w:ins w:id="175" w:author="Fernando Alonso Macias" w:date="2022-10-24T12:02:00Z">
        <w:r>
          <w:t>7.4</w:t>
        </w:r>
      </w:ins>
      <w:ins w:id="176" w:author="Fernando Alonso Macias" w:date="2022-10-24T11:59:00Z">
        <w:r w:rsidRPr="00A81727">
          <w:t xml:space="preserve">.1.0.1-3: </w:t>
        </w:r>
        <w:proofErr w:type="spellStart"/>
        <w:r w:rsidRPr="00A81727">
          <w:t>T</w:t>
        </w:r>
        <w:r w:rsidRPr="00A81727">
          <w:rPr>
            <w:vertAlign w:val="subscript"/>
          </w:rPr>
          <w:t>q</w:t>
        </w:r>
        <w:proofErr w:type="spellEnd"/>
        <w:r w:rsidRPr="00A81727">
          <w:t xml:space="preserve"> Maximum Autonomous Time Adjustment Step and </w:t>
        </w:r>
        <w:proofErr w:type="spellStart"/>
        <w:r w:rsidRPr="00A81727">
          <w:t>T</w:t>
        </w:r>
        <w:r w:rsidRPr="00A81727">
          <w:rPr>
            <w:vertAlign w:val="subscript"/>
          </w:rPr>
          <w:t>p</w:t>
        </w:r>
        <w:proofErr w:type="spellEnd"/>
        <w:r w:rsidRPr="00A81727">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3"/>
        <w:gridCol w:w="2032"/>
        <w:gridCol w:w="1996"/>
        <w:gridCol w:w="1997"/>
      </w:tblGrid>
      <w:tr w:rsidR="00C03718" w:rsidRPr="00A81727" w14:paraId="6C1D8D37" w14:textId="77777777" w:rsidTr="00A9049E">
        <w:trPr>
          <w:cantSplit/>
          <w:jc w:val="center"/>
          <w:ins w:id="177" w:author="Fernando Alonso Macias" w:date="2022-10-24T11:59:00Z"/>
        </w:trPr>
        <w:tc>
          <w:tcPr>
            <w:tcW w:w="1205" w:type="pct"/>
            <w:tcBorders>
              <w:top w:val="single" w:sz="4" w:space="0" w:color="auto"/>
              <w:left w:val="single" w:sz="4" w:space="0" w:color="auto"/>
              <w:bottom w:val="single" w:sz="4" w:space="0" w:color="auto"/>
              <w:right w:val="single" w:sz="4" w:space="0" w:color="auto"/>
            </w:tcBorders>
            <w:vAlign w:val="center"/>
            <w:hideMark/>
          </w:tcPr>
          <w:p w14:paraId="21FA4C5A" w14:textId="77777777" w:rsidR="00C03718" w:rsidRPr="00A81727" w:rsidRDefault="00C03718" w:rsidP="00A9049E">
            <w:pPr>
              <w:keepNext/>
              <w:keepLines/>
              <w:spacing w:after="0"/>
              <w:jc w:val="center"/>
              <w:rPr>
                <w:ins w:id="178" w:author="Fernando Alonso Macias" w:date="2022-10-24T11:59:00Z"/>
              </w:rPr>
            </w:pPr>
            <w:ins w:id="179" w:author="Fernando Alonso Macias" w:date="2022-10-24T11:59:00Z">
              <w:r w:rsidRPr="00A81727">
                <w:rPr>
                  <w:rFonts w:ascii="Arial" w:hAnsi="Arial"/>
                  <w:b/>
                  <w:sz w:val="18"/>
                </w:rPr>
                <w:t>Frequency Range</w:t>
              </w:r>
            </w:ins>
          </w:p>
        </w:tc>
        <w:tc>
          <w:tcPr>
            <w:tcW w:w="1280" w:type="pct"/>
            <w:tcBorders>
              <w:top w:val="single" w:sz="4" w:space="0" w:color="auto"/>
              <w:left w:val="single" w:sz="4" w:space="0" w:color="auto"/>
              <w:bottom w:val="single" w:sz="4" w:space="0" w:color="auto"/>
              <w:right w:val="single" w:sz="4" w:space="0" w:color="auto"/>
            </w:tcBorders>
            <w:hideMark/>
          </w:tcPr>
          <w:p w14:paraId="1A4FEB7E" w14:textId="77777777" w:rsidR="00C03718" w:rsidRPr="00A81727" w:rsidRDefault="00C03718" w:rsidP="00A9049E">
            <w:pPr>
              <w:keepNext/>
              <w:keepLines/>
              <w:spacing w:after="0"/>
              <w:jc w:val="center"/>
              <w:rPr>
                <w:ins w:id="180" w:author="Fernando Alonso Macias" w:date="2022-10-24T11:59:00Z"/>
              </w:rPr>
            </w:pPr>
            <w:ins w:id="181" w:author="Fernando Alonso Macias" w:date="2022-10-24T11:59:00Z">
              <w:r w:rsidRPr="00A81727">
                <w:rPr>
                  <w:rFonts w:ascii="Arial" w:hAnsi="Arial"/>
                  <w:b/>
                  <w:sz w:val="18"/>
                </w:rPr>
                <w:t>SCS of uplink signals (</w:t>
              </w:r>
              <w:proofErr w:type="spellStart"/>
              <w:r w:rsidRPr="00A81727">
                <w:rPr>
                  <w:rFonts w:ascii="Arial" w:hAnsi="Arial"/>
                  <w:b/>
                  <w:sz w:val="18"/>
                </w:rPr>
                <w:t>KHz</w:t>
              </w:r>
              <w:proofErr w:type="spellEnd"/>
              <w:r w:rsidRPr="00A81727">
                <w:rPr>
                  <w:rFonts w:ascii="Arial" w:hAnsi="Arial"/>
                  <w:b/>
                  <w:sz w:val="18"/>
                </w:rPr>
                <w:t>)</w:t>
              </w:r>
            </w:ins>
          </w:p>
        </w:tc>
        <w:tc>
          <w:tcPr>
            <w:tcW w:w="1257" w:type="pct"/>
            <w:tcBorders>
              <w:top w:val="single" w:sz="4" w:space="0" w:color="auto"/>
              <w:left w:val="single" w:sz="4" w:space="0" w:color="auto"/>
              <w:bottom w:val="single" w:sz="4" w:space="0" w:color="auto"/>
              <w:right w:val="single" w:sz="4" w:space="0" w:color="auto"/>
            </w:tcBorders>
            <w:vAlign w:val="center"/>
            <w:hideMark/>
          </w:tcPr>
          <w:p w14:paraId="070A0F9A" w14:textId="77777777" w:rsidR="00C03718" w:rsidRPr="00A81727" w:rsidRDefault="00C03718" w:rsidP="00A9049E">
            <w:pPr>
              <w:keepNext/>
              <w:keepLines/>
              <w:spacing w:after="0"/>
              <w:jc w:val="center"/>
              <w:rPr>
                <w:ins w:id="182" w:author="Fernando Alonso Macias" w:date="2022-10-24T11:59:00Z"/>
              </w:rPr>
            </w:pPr>
            <w:proofErr w:type="spellStart"/>
            <w:ins w:id="183" w:author="Fernando Alonso Macias" w:date="2022-10-24T11:59:00Z">
              <w:r w:rsidRPr="00A81727">
                <w:rPr>
                  <w:rFonts w:ascii="Arial" w:hAnsi="Arial"/>
                  <w:b/>
                  <w:sz w:val="18"/>
                </w:rPr>
                <w:t>T</w:t>
              </w:r>
              <w:r w:rsidRPr="00A81727">
                <w:rPr>
                  <w:rFonts w:ascii="Arial" w:hAnsi="Arial"/>
                  <w:b/>
                  <w:sz w:val="18"/>
                  <w:vertAlign w:val="subscript"/>
                </w:rPr>
                <w:t>q</w:t>
              </w:r>
              <w:proofErr w:type="spellEnd"/>
            </w:ins>
          </w:p>
        </w:tc>
        <w:tc>
          <w:tcPr>
            <w:tcW w:w="1258" w:type="pct"/>
            <w:tcBorders>
              <w:top w:val="single" w:sz="4" w:space="0" w:color="auto"/>
              <w:left w:val="single" w:sz="4" w:space="0" w:color="auto"/>
              <w:bottom w:val="single" w:sz="4" w:space="0" w:color="auto"/>
              <w:right w:val="single" w:sz="4" w:space="0" w:color="auto"/>
            </w:tcBorders>
            <w:vAlign w:val="center"/>
            <w:hideMark/>
          </w:tcPr>
          <w:p w14:paraId="28053DB8" w14:textId="77777777" w:rsidR="00C03718" w:rsidRPr="00A81727" w:rsidRDefault="00C03718" w:rsidP="00A9049E">
            <w:pPr>
              <w:keepNext/>
              <w:keepLines/>
              <w:spacing w:after="0"/>
              <w:jc w:val="center"/>
              <w:rPr>
                <w:ins w:id="184" w:author="Fernando Alonso Macias" w:date="2022-10-24T11:59:00Z"/>
              </w:rPr>
            </w:pPr>
            <w:proofErr w:type="spellStart"/>
            <w:ins w:id="185" w:author="Fernando Alonso Macias" w:date="2022-10-24T11:59:00Z">
              <w:r w:rsidRPr="00A81727">
                <w:rPr>
                  <w:rFonts w:ascii="Arial" w:hAnsi="Arial"/>
                  <w:b/>
                  <w:sz w:val="18"/>
                </w:rPr>
                <w:t>T</w:t>
              </w:r>
              <w:r w:rsidRPr="00A81727">
                <w:rPr>
                  <w:rFonts w:ascii="Arial" w:hAnsi="Arial"/>
                  <w:b/>
                  <w:sz w:val="18"/>
                  <w:vertAlign w:val="subscript"/>
                </w:rPr>
                <w:t>p</w:t>
              </w:r>
              <w:proofErr w:type="spellEnd"/>
              <w:r w:rsidRPr="00A81727">
                <w:rPr>
                  <w:rFonts w:ascii="Arial" w:hAnsi="Arial"/>
                  <w:b/>
                  <w:sz w:val="18"/>
                </w:rPr>
                <w:t xml:space="preserve"> </w:t>
              </w:r>
            </w:ins>
          </w:p>
        </w:tc>
      </w:tr>
      <w:tr w:rsidR="00C03718" w:rsidRPr="00A81727" w14:paraId="68C6D3CA" w14:textId="77777777" w:rsidTr="00A9049E">
        <w:trPr>
          <w:cantSplit/>
          <w:jc w:val="center"/>
          <w:ins w:id="186" w:author="Fernando Alonso Macias" w:date="2022-10-24T11:59:00Z"/>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44BF5ADC" w14:textId="77777777" w:rsidR="00C03718" w:rsidRPr="00A81727" w:rsidRDefault="00C03718" w:rsidP="00A9049E">
            <w:pPr>
              <w:keepNext/>
              <w:keepLines/>
              <w:spacing w:after="0"/>
              <w:jc w:val="center"/>
              <w:rPr>
                <w:ins w:id="187" w:author="Fernando Alonso Macias" w:date="2022-10-24T11:59:00Z"/>
              </w:rPr>
            </w:pPr>
            <w:ins w:id="188" w:author="Fernando Alonso Macias" w:date="2022-10-24T11:59:00Z">
              <w:r w:rsidRPr="00A81727">
                <w:rPr>
                  <w:rFonts w:ascii="Arial" w:hAnsi="Arial"/>
                  <w:sz w:val="18"/>
                </w:rPr>
                <w:t>1</w:t>
              </w:r>
            </w:ins>
          </w:p>
        </w:tc>
        <w:tc>
          <w:tcPr>
            <w:tcW w:w="1280" w:type="pct"/>
            <w:tcBorders>
              <w:top w:val="single" w:sz="4" w:space="0" w:color="auto"/>
              <w:left w:val="single" w:sz="4" w:space="0" w:color="auto"/>
              <w:bottom w:val="single" w:sz="4" w:space="0" w:color="auto"/>
              <w:right w:val="single" w:sz="4" w:space="0" w:color="auto"/>
            </w:tcBorders>
            <w:hideMark/>
          </w:tcPr>
          <w:p w14:paraId="7C0D88B4" w14:textId="77777777" w:rsidR="00C03718" w:rsidRPr="00A81727" w:rsidRDefault="00C03718" w:rsidP="00A9049E">
            <w:pPr>
              <w:keepNext/>
              <w:keepLines/>
              <w:spacing w:after="0"/>
              <w:jc w:val="center"/>
              <w:rPr>
                <w:ins w:id="189" w:author="Fernando Alonso Macias" w:date="2022-10-24T11:59:00Z"/>
              </w:rPr>
            </w:pPr>
            <w:ins w:id="190" w:author="Fernando Alonso Macias" w:date="2022-10-24T11:59:00Z">
              <w:r w:rsidRPr="00A81727">
                <w:rPr>
                  <w:rFonts w:ascii="Arial" w:hAnsi="Arial"/>
                  <w:sz w:val="18"/>
                </w:rPr>
                <w:t>15</w:t>
              </w:r>
            </w:ins>
          </w:p>
        </w:tc>
        <w:tc>
          <w:tcPr>
            <w:tcW w:w="1257" w:type="pct"/>
            <w:tcBorders>
              <w:top w:val="single" w:sz="4" w:space="0" w:color="auto"/>
              <w:left w:val="single" w:sz="4" w:space="0" w:color="auto"/>
              <w:bottom w:val="single" w:sz="4" w:space="0" w:color="auto"/>
              <w:right w:val="single" w:sz="4" w:space="0" w:color="auto"/>
            </w:tcBorders>
            <w:hideMark/>
          </w:tcPr>
          <w:p w14:paraId="2E4258FA" w14:textId="77777777" w:rsidR="00C03718" w:rsidRPr="00A81727" w:rsidRDefault="00C03718" w:rsidP="00A9049E">
            <w:pPr>
              <w:keepNext/>
              <w:keepLines/>
              <w:spacing w:after="0"/>
              <w:jc w:val="center"/>
              <w:rPr>
                <w:ins w:id="191" w:author="Fernando Alonso Macias" w:date="2022-10-24T11:59:00Z"/>
              </w:rPr>
            </w:pPr>
            <w:ins w:id="192" w:author="Fernando Alonso Macias" w:date="2022-10-24T11:59:00Z">
              <w:r w:rsidRPr="00A81727">
                <w:rPr>
                  <w:rFonts w:ascii="Arial" w:hAnsi="Arial"/>
                  <w:sz w:val="18"/>
                </w:rPr>
                <w:t>5.5*64*T</w:t>
              </w:r>
              <w:r w:rsidRPr="00A81727">
                <w:rPr>
                  <w:rFonts w:ascii="Arial" w:hAnsi="Arial"/>
                  <w:sz w:val="18"/>
                  <w:vertAlign w:val="subscript"/>
                </w:rPr>
                <w:t>c</w:t>
              </w:r>
            </w:ins>
          </w:p>
        </w:tc>
        <w:tc>
          <w:tcPr>
            <w:tcW w:w="1258" w:type="pct"/>
            <w:tcBorders>
              <w:top w:val="single" w:sz="4" w:space="0" w:color="auto"/>
              <w:left w:val="single" w:sz="4" w:space="0" w:color="auto"/>
              <w:bottom w:val="single" w:sz="4" w:space="0" w:color="auto"/>
              <w:right w:val="single" w:sz="4" w:space="0" w:color="auto"/>
            </w:tcBorders>
            <w:hideMark/>
          </w:tcPr>
          <w:p w14:paraId="425C44C3" w14:textId="77777777" w:rsidR="00C03718" w:rsidRPr="00A81727" w:rsidRDefault="00C03718" w:rsidP="00A9049E">
            <w:pPr>
              <w:keepNext/>
              <w:keepLines/>
              <w:spacing w:after="0"/>
              <w:jc w:val="center"/>
              <w:rPr>
                <w:ins w:id="193" w:author="Fernando Alonso Macias" w:date="2022-10-24T11:59:00Z"/>
              </w:rPr>
            </w:pPr>
            <w:ins w:id="194" w:author="Fernando Alonso Macias" w:date="2022-10-24T11:59:00Z">
              <w:r w:rsidRPr="00A81727">
                <w:rPr>
                  <w:rFonts w:ascii="Arial" w:hAnsi="Arial"/>
                  <w:sz w:val="18"/>
                </w:rPr>
                <w:t>5.5*64*T</w:t>
              </w:r>
              <w:r w:rsidRPr="00A81727">
                <w:rPr>
                  <w:rFonts w:ascii="Arial" w:hAnsi="Arial"/>
                  <w:sz w:val="18"/>
                  <w:vertAlign w:val="subscript"/>
                </w:rPr>
                <w:t>c</w:t>
              </w:r>
            </w:ins>
          </w:p>
        </w:tc>
      </w:tr>
      <w:tr w:rsidR="00C03718" w:rsidRPr="00A81727" w14:paraId="0D7568B9" w14:textId="77777777" w:rsidTr="00A9049E">
        <w:trPr>
          <w:cantSplit/>
          <w:jc w:val="center"/>
          <w:ins w:id="195" w:author="Fernando Alonso Macias" w:date="2022-10-24T11:59:00Z"/>
        </w:trPr>
        <w:tc>
          <w:tcPr>
            <w:tcW w:w="1913" w:type="dxa"/>
            <w:vMerge/>
            <w:tcBorders>
              <w:top w:val="single" w:sz="4" w:space="0" w:color="auto"/>
              <w:left w:val="single" w:sz="4" w:space="0" w:color="auto"/>
              <w:bottom w:val="single" w:sz="4" w:space="0" w:color="auto"/>
              <w:right w:val="single" w:sz="4" w:space="0" w:color="auto"/>
            </w:tcBorders>
            <w:vAlign w:val="center"/>
            <w:hideMark/>
          </w:tcPr>
          <w:p w14:paraId="2EB7DC41" w14:textId="77777777" w:rsidR="00C03718" w:rsidRPr="00A81727" w:rsidRDefault="00C03718" w:rsidP="00A9049E">
            <w:pPr>
              <w:keepNext/>
              <w:keepLines/>
              <w:spacing w:after="0"/>
              <w:rPr>
                <w:ins w:id="196" w:author="Fernando Alonso Macias" w:date="2022-10-24T11:59:00Z"/>
              </w:rPr>
            </w:pPr>
          </w:p>
        </w:tc>
        <w:tc>
          <w:tcPr>
            <w:tcW w:w="1280" w:type="pct"/>
            <w:tcBorders>
              <w:top w:val="single" w:sz="4" w:space="0" w:color="auto"/>
              <w:left w:val="single" w:sz="4" w:space="0" w:color="auto"/>
              <w:bottom w:val="single" w:sz="4" w:space="0" w:color="auto"/>
              <w:right w:val="single" w:sz="4" w:space="0" w:color="auto"/>
            </w:tcBorders>
            <w:hideMark/>
          </w:tcPr>
          <w:p w14:paraId="5E89645B" w14:textId="77777777" w:rsidR="00C03718" w:rsidRPr="00A81727" w:rsidRDefault="00C03718" w:rsidP="00A9049E">
            <w:pPr>
              <w:keepNext/>
              <w:keepLines/>
              <w:spacing w:after="0"/>
              <w:jc w:val="center"/>
              <w:rPr>
                <w:ins w:id="197" w:author="Fernando Alonso Macias" w:date="2022-10-24T11:59:00Z"/>
              </w:rPr>
            </w:pPr>
            <w:ins w:id="198" w:author="Fernando Alonso Macias" w:date="2022-10-24T11:59:00Z">
              <w:r w:rsidRPr="00A81727">
                <w:rPr>
                  <w:rFonts w:ascii="Arial" w:hAnsi="Arial"/>
                  <w:sz w:val="18"/>
                </w:rPr>
                <w:t>30</w:t>
              </w:r>
            </w:ins>
          </w:p>
        </w:tc>
        <w:tc>
          <w:tcPr>
            <w:tcW w:w="1257" w:type="pct"/>
            <w:tcBorders>
              <w:top w:val="single" w:sz="4" w:space="0" w:color="auto"/>
              <w:left w:val="single" w:sz="4" w:space="0" w:color="auto"/>
              <w:bottom w:val="single" w:sz="4" w:space="0" w:color="auto"/>
              <w:right w:val="single" w:sz="4" w:space="0" w:color="auto"/>
            </w:tcBorders>
            <w:hideMark/>
          </w:tcPr>
          <w:p w14:paraId="57DBE07B" w14:textId="77777777" w:rsidR="00C03718" w:rsidRPr="00A81727" w:rsidRDefault="00C03718" w:rsidP="00A9049E">
            <w:pPr>
              <w:keepNext/>
              <w:keepLines/>
              <w:spacing w:after="0"/>
              <w:jc w:val="center"/>
              <w:rPr>
                <w:ins w:id="199" w:author="Fernando Alonso Macias" w:date="2022-10-24T11:59:00Z"/>
              </w:rPr>
            </w:pPr>
            <w:ins w:id="200" w:author="Fernando Alonso Macias" w:date="2022-10-24T11:59:00Z">
              <w:r w:rsidRPr="00A81727">
                <w:rPr>
                  <w:rFonts w:ascii="Arial" w:hAnsi="Arial"/>
                  <w:sz w:val="18"/>
                </w:rPr>
                <w:t>5.5*64*T</w:t>
              </w:r>
              <w:r w:rsidRPr="00A81727">
                <w:rPr>
                  <w:rFonts w:ascii="Arial" w:hAnsi="Arial"/>
                  <w:sz w:val="18"/>
                  <w:vertAlign w:val="subscript"/>
                </w:rPr>
                <w:t>c</w:t>
              </w:r>
            </w:ins>
          </w:p>
        </w:tc>
        <w:tc>
          <w:tcPr>
            <w:tcW w:w="1258" w:type="pct"/>
            <w:tcBorders>
              <w:top w:val="single" w:sz="4" w:space="0" w:color="auto"/>
              <w:left w:val="single" w:sz="4" w:space="0" w:color="auto"/>
              <w:bottom w:val="single" w:sz="4" w:space="0" w:color="auto"/>
              <w:right w:val="single" w:sz="4" w:space="0" w:color="auto"/>
            </w:tcBorders>
            <w:hideMark/>
          </w:tcPr>
          <w:p w14:paraId="293FBE54" w14:textId="77777777" w:rsidR="00C03718" w:rsidRPr="00A81727" w:rsidRDefault="00C03718" w:rsidP="00A9049E">
            <w:pPr>
              <w:keepNext/>
              <w:keepLines/>
              <w:spacing w:after="0"/>
              <w:jc w:val="center"/>
              <w:rPr>
                <w:ins w:id="201" w:author="Fernando Alonso Macias" w:date="2022-10-24T11:59:00Z"/>
              </w:rPr>
            </w:pPr>
            <w:ins w:id="202" w:author="Fernando Alonso Macias" w:date="2022-10-24T11:59:00Z">
              <w:r w:rsidRPr="00A81727">
                <w:rPr>
                  <w:rFonts w:ascii="Arial" w:hAnsi="Arial"/>
                  <w:sz w:val="18"/>
                </w:rPr>
                <w:t>5.5*64*T</w:t>
              </w:r>
              <w:r w:rsidRPr="00A81727">
                <w:rPr>
                  <w:rFonts w:ascii="Arial" w:hAnsi="Arial"/>
                  <w:sz w:val="18"/>
                  <w:vertAlign w:val="subscript"/>
                </w:rPr>
                <w:t>c</w:t>
              </w:r>
            </w:ins>
          </w:p>
        </w:tc>
      </w:tr>
      <w:tr w:rsidR="00C03718" w:rsidRPr="00A81727" w14:paraId="1872342C" w14:textId="77777777" w:rsidTr="00A9049E">
        <w:trPr>
          <w:cantSplit/>
          <w:jc w:val="center"/>
          <w:ins w:id="203" w:author="Fernando Alonso Macias" w:date="2022-10-24T11:59:00Z"/>
        </w:trPr>
        <w:tc>
          <w:tcPr>
            <w:tcW w:w="1913" w:type="dxa"/>
            <w:vMerge/>
            <w:tcBorders>
              <w:top w:val="single" w:sz="4" w:space="0" w:color="auto"/>
              <w:left w:val="single" w:sz="4" w:space="0" w:color="auto"/>
              <w:bottom w:val="single" w:sz="4" w:space="0" w:color="auto"/>
              <w:right w:val="single" w:sz="4" w:space="0" w:color="auto"/>
            </w:tcBorders>
            <w:vAlign w:val="center"/>
            <w:hideMark/>
          </w:tcPr>
          <w:p w14:paraId="6C3F2A44" w14:textId="77777777" w:rsidR="00C03718" w:rsidRPr="00A81727" w:rsidRDefault="00C03718" w:rsidP="00A9049E">
            <w:pPr>
              <w:keepNext/>
              <w:keepLines/>
              <w:spacing w:after="0"/>
              <w:rPr>
                <w:ins w:id="204" w:author="Fernando Alonso Macias" w:date="2022-10-24T11:59:00Z"/>
              </w:rPr>
            </w:pPr>
          </w:p>
        </w:tc>
        <w:tc>
          <w:tcPr>
            <w:tcW w:w="1280" w:type="pct"/>
            <w:tcBorders>
              <w:top w:val="single" w:sz="4" w:space="0" w:color="auto"/>
              <w:left w:val="single" w:sz="4" w:space="0" w:color="auto"/>
              <w:bottom w:val="single" w:sz="4" w:space="0" w:color="auto"/>
              <w:right w:val="single" w:sz="4" w:space="0" w:color="auto"/>
            </w:tcBorders>
            <w:hideMark/>
          </w:tcPr>
          <w:p w14:paraId="4E456139" w14:textId="77777777" w:rsidR="00C03718" w:rsidRPr="00A81727" w:rsidRDefault="00C03718" w:rsidP="00A9049E">
            <w:pPr>
              <w:keepNext/>
              <w:keepLines/>
              <w:spacing w:after="0"/>
              <w:jc w:val="center"/>
              <w:rPr>
                <w:ins w:id="205" w:author="Fernando Alonso Macias" w:date="2022-10-24T11:59:00Z"/>
              </w:rPr>
            </w:pPr>
            <w:ins w:id="206" w:author="Fernando Alonso Macias" w:date="2022-10-24T11:59:00Z">
              <w:r w:rsidRPr="00A81727">
                <w:rPr>
                  <w:rFonts w:ascii="Arial" w:hAnsi="Arial"/>
                  <w:sz w:val="18"/>
                </w:rPr>
                <w:t>60</w:t>
              </w:r>
            </w:ins>
          </w:p>
        </w:tc>
        <w:tc>
          <w:tcPr>
            <w:tcW w:w="1257" w:type="pct"/>
            <w:tcBorders>
              <w:top w:val="single" w:sz="4" w:space="0" w:color="auto"/>
              <w:left w:val="single" w:sz="4" w:space="0" w:color="auto"/>
              <w:bottom w:val="single" w:sz="4" w:space="0" w:color="auto"/>
              <w:right w:val="single" w:sz="4" w:space="0" w:color="auto"/>
            </w:tcBorders>
            <w:hideMark/>
          </w:tcPr>
          <w:p w14:paraId="56AF9E8C" w14:textId="77777777" w:rsidR="00C03718" w:rsidRPr="00A81727" w:rsidRDefault="00C03718" w:rsidP="00A9049E">
            <w:pPr>
              <w:keepNext/>
              <w:keepLines/>
              <w:spacing w:after="0"/>
              <w:jc w:val="center"/>
              <w:rPr>
                <w:ins w:id="207" w:author="Fernando Alonso Macias" w:date="2022-10-24T11:59:00Z"/>
              </w:rPr>
            </w:pPr>
            <w:ins w:id="208" w:author="Fernando Alonso Macias" w:date="2022-10-24T11:59:00Z">
              <w:r w:rsidRPr="00A81727">
                <w:rPr>
                  <w:rFonts w:ascii="Arial" w:hAnsi="Arial"/>
                  <w:sz w:val="18"/>
                </w:rPr>
                <w:t>5.5*64*T</w:t>
              </w:r>
              <w:r w:rsidRPr="00A81727">
                <w:rPr>
                  <w:rFonts w:ascii="Arial" w:hAnsi="Arial"/>
                  <w:sz w:val="18"/>
                  <w:vertAlign w:val="subscript"/>
                </w:rPr>
                <w:t>c</w:t>
              </w:r>
            </w:ins>
          </w:p>
        </w:tc>
        <w:tc>
          <w:tcPr>
            <w:tcW w:w="1258" w:type="pct"/>
            <w:tcBorders>
              <w:top w:val="single" w:sz="4" w:space="0" w:color="auto"/>
              <w:left w:val="single" w:sz="4" w:space="0" w:color="auto"/>
              <w:bottom w:val="single" w:sz="4" w:space="0" w:color="auto"/>
              <w:right w:val="single" w:sz="4" w:space="0" w:color="auto"/>
            </w:tcBorders>
            <w:hideMark/>
          </w:tcPr>
          <w:p w14:paraId="2A624EB5" w14:textId="77777777" w:rsidR="00C03718" w:rsidRPr="00A81727" w:rsidRDefault="00C03718" w:rsidP="00A9049E">
            <w:pPr>
              <w:keepNext/>
              <w:keepLines/>
              <w:spacing w:after="0"/>
              <w:jc w:val="center"/>
              <w:rPr>
                <w:ins w:id="209" w:author="Fernando Alonso Macias" w:date="2022-10-24T11:59:00Z"/>
              </w:rPr>
            </w:pPr>
            <w:ins w:id="210" w:author="Fernando Alonso Macias" w:date="2022-10-24T11:59:00Z">
              <w:r w:rsidRPr="00A81727">
                <w:rPr>
                  <w:rFonts w:ascii="Arial" w:hAnsi="Arial"/>
                  <w:sz w:val="18"/>
                </w:rPr>
                <w:t>5.5*64*T</w:t>
              </w:r>
              <w:r w:rsidRPr="00A81727">
                <w:rPr>
                  <w:rFonts w:ascii="Arial" w:hAnsi="Arial"/>
                  <w:sz w:val="18"/>
                  <w:vertAlign w:val="subscript"/>
                </w:rPr>
                <w:t>c</w:t>
              </w:r>
            </w:ins>
          </w:p>
        </w:tc>
      </w:tr>
      <w:tr w:rsidR="00C03718" w:rsidRPr="00A81727" w14:paraId="0F0606DC" w14:textId="77777777" w:rsidTr="00A9049E">
        <w:trPr>
          <w:cantSplit/>
          <w:jc w:val="center"/>
          <w:ins w:id="211" w:author="Fernando Alonso Macias" w:date="2022-10-24T11:59:00Z"/>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70483B39" w14:textId="77777777" w:rsidR="00C03718" w:rsidRPr="00A81727" w:rsidRDefault="00C03718" w:rsidP="00A9049E">
            <w:pPr>
              <w:keepNext/>
              <w:keepLines/>
              <w:spacing w:after="0"/>
              <w:jc w:val="center"/>
              <w:rPr>
                <w:ins w:id="212" w:author="Fernando Alonso Macias" w:date="2022-10-24T11:59:00Z"/>
              </w:rPr>
            </w:pPr>
            <w:ins w:id="213" w:author="Fernando Alonso Macias" w:date="2022-10-24T11:59:00Z">
              <w:r w:rsidRPr="00A81727">
                <w:rPr>
                  <w:rFonts w:ascii="Arial" w:hAnsi="Arial"/>
                  <w:sz w:val="18"/>
                </w:rPr>
                <w:t>2</w:t>
              </w:r>
            </w:ins>
          </w:p>
        </w:tc>
        <w:tc>
          <w:tcPr>
            <w:tcW w:w="1280" w:type="pct"/>
            <w:tcBorders>
              <w:top w:val="single" w:sz="4" w:space="0" w:color="auto"/>
              <w:left w:val="single" w:sz="4" w:space="0" w:color="auto"/>
              <w:bottom w:val="single" w:sz="4" w:space="0" w:color="auto"/>
              <w:right w:val="single" w:sz="4" w:space="0" w:color="auto"/>
            </w:tcBorders>
            <w:hideMark/>
          </w:tcPr>
          <w:p w14:paraId="1E14DF3D" w14:textId="77777777" w:rsidR="00C03718" w:rsidRPr="00A81727" w:rsidRDefault="00C03718" w:rsidP="00A9049E">
            <w:pPr>
              <w:keepNext/>
              <w:keepLines/>
              <w:spacing w:after="0"/>
              <w:jc w:val="center"/>
              <w:rPr>
                <w:ins w:id="214" w:author="Fernando Alonso Macias" w:date="2022-10-24T11:59:00Z"/>
              </w:rPr>
            </w:pPr>
            <w:ins w:id="215" w:author="Fernando Alonso Macias" w:date="2022-10-24T11:59:00Z">
              <w:r w:rsidRPr="00A81727">
                <w:rPr>
                  <w:rFonts w:ascii="Arial" w:hAnsi="Arial"/>
                  <w:sz w:val="18"/>
                </w:rPr>
                <w:t>60</w:t>
              </w:r>
            </w:ins>
          </w:p>
        </w:tc>
        <w:tc>
          <w:tcPr>
            <w:tcW w:w="1257" w:type="pct"/>
            <w:tcBorders>
              <w:top w:val="single" w:sz="4" w:space="0" w:color="auto"/>
              <w:left w:val="single" w:sz="4" w:space="0" w:color="auto"/>
              <w:bottom w:val="single" w:sz="4" w:space="0" w:color="auto"/>
              <w:right w:val="single" w:sz="4" w:space="0" w:color="auto"/>
            </w:tcBorders>
            <w:hideMark/>
          </w:tcPr>
          <w:p w14:paraId="21C4DF6F" w14:textId="77777777" w:rsidR="00C03718" w:rsidRPr="00A81727" w:rsidRDefault="00C03718" w:rsidP="00A9049E">
            <w:pPr>
              <w:keepNext/>
              <w:keepLines/>
              <w:spacing w:after="0"/>
              <w:jc w:val="center"/>
              <w:rPr>
                <w:ins w:id="216" w:author="Fernando Alonso Macias" w:date="2022-10-24T11:59:00Z"/>
              </w:rPr>
            </w:pPr>
            <w:ins w:id="217" w:author="Fernando Alonso Macias" w:date="2022-10-24T11:59:00Z">
              <w:r w:rsidRPr="00A81727">
                <w:rPr>
                  <w:rFonts w:ascii="Arial" w:hAnsi="Arial"/>
                  <w:sz w:val="18"/>
                </w:rPr>
                <w:t>2.5*64*T</w:t>
              </w:r>
              <w:r w:rsidRPr="00A81727">
                <w:rPr>
                  <w:rFonts w:ascii="Arial" w:hAnsi="Arial"/>
                  <w:sz w:val="18"/>
                  <w:vertAlign w:val="subscript"/>
                </w:rPr>
                <w:t>c</w:t>
              </w:r>
            </w:ins>
          </w:p>
        </w:tc>
        <w:tc>
          <w:tcPr>
            <w:tcW w:w="1258" w:type="pct"/>
            <w:tcBorders>
              <w:top w:val="single" w:sz="4" w:space="0" w:color="auto"/>
              <w:left w:val="single" w:sz="4" w:space="0" w:color="auto"/>
              <w:bottom w:val="single" w:sz="4" w:space="0" w:color="auto"/>
              <w:right w:val="single" w:sz="4" w:space="0" w:color="auto"/>
            </w:tcBorders>
            <w:hideMark/>
          </w:tcPr>
          <w:p w14:paraId="18BC689D" w14:textId="77777777" w:rsidR="00C03718" w:rsidRPr="00A81727" w:rsidRDefault="00C03718" w:rsidP="00A9049E">
            <w:pPr>
              <w:keepNext/>
              <w:keepLines/>
              <w:spacing w:after="0"/>
              <w:jc w:val="center"/>
              <w:rPr>
                <w:ins w:id="218" w:author="Fernando Alonso Macias" w:date="2022-10-24T11:59:00Z"/>
              </w:rPr>
            </w:pPr>
            <w:ins w:id="219" w:author="Fernando Alonso Macias" w:date="2022-10-24T11:59:00Z">
              <w:r w:rsidRPr="00A81727">
                <w:rPr>
                  <w:rFonts w:ascii="Arial" w:hAnsi="Arial"/>
                  <w:sz w:val="18"/>
                </w:rPr>
                <w:t>2.5*64*T</w:t>
              </w:r>
              <w:r w:rsidRPr="00A81727">
                <w:rPr>
                  <w:rFonts w:ascii="Arial" w:hAnsi="Arial"/>
                  <w:sz w:val="18"/>
                  <w:vertAlign w:val="subscript"/>
                </w:rPr>
                <w:t>c</w:t>
              </w:r>
            </w:ins>
          </w:p>
        </w:tc>
      </w:tr>
      <w:tr w:rsidR="00C03718" w:rsidRPr="00A81727" w14:paraId="7D42EE9D" w14:textId="77777777" w:rsidTr="00A9049E">
        <w:trPr>
          <w:cantSplit/>
          <w:jc w:val="center"/>
          <w:ins w:id="220" w:author="Fernando Alonso Macias" w:date="2022-10-24T11:59:00Z"/>
        </w:trPr>
        <w:tc>
          <w:tcPr>
            <w:tcW w:w="1913" w:type="dxa"/>
            <w:vMerge/>
            <w:tcBorders>
              <w:top w:val="single" w:sz="4" w:space="0" w:color="auto"/>
              <w:left w:val="single" w:sz="4" w:space="0" w:color="auto"/>
              <w:bottom w:val="single" w:sz="4" w:space="0" w:color="auto"/>
              <w:right w:val="single" w:sz="4" w:space="0" w:color="auto"/>
            </w:tcBorders>
            <w:vAlign w:val="center"/>
            <w:hideMark/>
          </w:tcPr>
          <w:p w14:paraId="7541E5C2" w14:textId="77777777" w:rsidR="00C03718" w:rsidRPr="00A81727" w:rsidRDefault="00C03718" w:rsidP="00A9049E">
            <w:pPr>
              <w:keepNext/>
              <w:keepLines/>
              <w:spacing w:after="0"/>
              <w:rPr>
                <w:ins w:id="221" w:author="Fernando Alonso Macias" w:date="2022-10-24T11:59:00Z"/>
              </w:rPr>
            </w:pPr>
          </w:p>
        </w:tc>
        <w:tc>
          <w:tcPr>
            <w:tcW w:w="1280" w:type="pct"/>
            <w:tcBorders>
              <w:top w:val="single" w:sz="4" w:space="0" w:color="auto"/>
              <w:left w:val="single" w:sz="4" w:space="0" w:color="auto"/>
              <w:bottom w:val="single" w:sz="4" w:space="0" w:color="auto"/>
              <w:right w:val="single" w:sz="4" w:space="0" w:color="auto"/>
            </w:tcBorders>
            <w:hideMark/>
          </w:tcPr>
          <w:p w14:paraId="7C183A62" w14:textId="77777777" w:rsidR="00C03718" w:rsidRPr="00A81727" w:rsidRDefault="00C03718" w:rsidP="00A9049E">
            <w:pPr>
              <w:keepNext/>
              <w:keepLines/>
              <w:spacing w:after="0"/>
              <w:jc w:val="center"/>
              <w:rPr>
                <w:ins w:id="222" w:author="Fernando Alonso Macias" w:date="2022-10-24T11:59:00Z"/>
              </w:rPr>
            </w:pPr>
            <w:ins w:id="223" w:author="Fernando Alonso Macias" w:date="2022-10-24T11:59:00Z">
              <w:r w:rsidRPr="00A81727">
                <w:rPr>
                  <w:rFonts w:ascii="Arial" w:hAnsi="Arial"/>
                  <w:sz w:val="18"/>
                </w:rPr>
                <w:t>120</w:t>
              </w:r>
            </w:ins>
          </w:p>
        </w:tc>
        <w:tc>
          <w:tcPr>
            <w:tcW w:w="1257" w:type="pct"/>
            <w:tcBorders>
              <w:top w:val="single" w:sz="4" w:space="0" w:color="auto"/>
              <w:left w:val="single" w:sz="4" w:space="0" w:color="auto"/>
              <w:bottom w:val="single" w:sz="4" w:space="0" w:color="auto"/>
              <w:right w:val="single" w:sz="4" w:space="0" w:color="auto"/>
            </w:tcBorders>
            <w:hideMark/>
          </w:tcPr>
          <w:p w14:paraId="4884CBFE" w14:textId="77777777" w:rsidR="00C03718" w:rsidRPr="00A81727" w:rsidRDefault="00C03718" w:rsidP="00A9049E">
            <w:pPr>
              <w:keepNext/>
              <w:keepLines/>
              <w:spacing w:after="0"/>
              <w:jc w:val="center"/>
              <w:rPr>
                <w:ins w:id="224" w:author="Fernando Alonso Macias" w:date="2022-10-24T11:59:00Z"/>
              </w:rPr>
            </w:pPr>
            <w:ins w:id="225" w:author="Fernando Alonso Macias" w:date="2022-10-24T11:59:00Z">
              <w:r w:rsidRPr="00A81727">
                <w:rPr>
                  <w:rFonts w:ascii="Arial" w:hAnsi="Arial"/>
                  <w:sz w:val="18"/>
                </w:rPr>
                <w:t>2.5*64*T</w:t>
              </w:r>
              <w:r w:rsidRPr="00A81727">
                <w:rPr>
                  <w:rFonts w:ascii="Arial" w:hAnsi="Arial"/>
                  <w:sz w:val="18"/>
                  <w:vertAlign w:val="subscript"/>
                </w:rPr>
                <w:t>c</w:t>
              </w:r>
            </w:ins>
          </w:p>
        </w:tc>
        <w:tc>
          <w:tcPr>
            <w:tcW w:w="1258" w:type="pct"/>
            <w:tcBorders>
              <w:top w:val="single" w:sz="4" w:space="0" w:color="auto"/>
              <w:left w:val="single" w:sz="4" w:space="0" w:color="auto"/>
              <w:bottom w:val="single" w:sz="4" w:space="0" w:color="auto"/>
              <w:right w:val="single" w:sz="4" w:space="0" w:color="auto"/>
            </w:tcBorders>
            <w:hideMark/>
          </w:tcPr>
          <w:p w14:paraId="2992BBFF" w14:textId="77777777" w:rsidR="00C03718" w:rsidRPr="00A81727" w:rsidRDefault="00C03718" w:rsidP="00A9049E">
            <w:pPr>
              <w:keepNext/>
              <w:keepLines/>
              <w:spacing w:after="0"/>
              <w:jc w:val="center"/>
              <w:rPr>
                <w:ins w:id="226" w:author="Fernando Alonso Macias" w:date="2022-10-24T11:59:00Z"/>
              </w:rPr>
            </w:pPr>
            <w:ins w:id="227" w:author="Fernando Alonso Macias" w:date="2022-10-24T11:59:00Z">
              <w:r w:rsidRPr="00A81727">
                <w:rPr>
                  <w:rFonts w:ascii="Arial" w:hAnsi="Arial"/>
                  <w:sz w:val="18"/>
                </w:rPr>
                <w:t>2.5*64*T</w:t>
              </w:r>
              <w:r w:rsidRPr="00A81727">
                <w:rPr>
                  <w:rFonts w:ascii="Arial" w:hAnsi="Arial"/>
                  <w:sz w:val="18"/>
                  <w:vertAlign w:val="subscript"/>
                </w:rPr>
                <w:t>c</w:t>
              </w:r>
            </w:ins>
          </w:p>
        </w:tc>
      </w:tr>
      <w:tr w:rsidR="00C03718" w:rsidRPr="00A81727" w14:paraId="382F2457" w14:textId="77777777" w:rsidTr="00A9049E">
        <w:trPr>
          <w:cantSplit/>
          <w:jc w:val="center"/>
          <w:ins w:id="228" w:author="Fernando Alonso Macias" w:date="2022-10-24T11:59:00Z"/>
        </w:trPr>
        <w:tc>
          <w:tcPr>
            <w:tcW w:w="5000" w:type="pct"/>
            <w:gridSpan w:val="4"/>
            <w:tcBorders>
              <w:top w:val="single" w:sz="4" w:space="0" w:color="auto"/>
              <w:left w:val="single" w:sz="4" w:space="0" w:color="auto"/>
              <w:bottom w:val="single" w:sz="4" w:space="0" w:color="auto"/>
              <w:right w:val="single" w:sz="4" w:space="0" w:color="auto"/>
            </w:tcBorders>
            <w:hideMark/>
          </w:tcPr>
          <w:p w14:paraId="0BC8FA18" w14:textId="77777777" w:rsidR="00C03718" w:rsidRPr="00A81727" w:rsidRDefault="00C03718" w:rsidP="00A9049E">
            <w:pPr>
              <w:pStyle w:val="TAN"/>
              <w:rPr>
                <w:ins w:id="229" w:author="Fernando Alonso Macias" w:date="2022-10-24T11:59:00Z"/>
              </w:rPr>
            </w:pPr>
            <w:ins w:id="230" w:author="Fernando Alonso Macias" w:date="2022-10-24T11:59:00Z">
              <w:r w:rsidRPr="00A81727">
                <w:rPr>
                  <w:rFonts w:cs="Arial"/>
                </w:rPr>
                <w:t>NOTE</w:t>
              </w:r>
              <w:r w:rsidRPr="00A81727">
                <w:t>:</w:t>
              </w:r>
              <w:r w:rsidRPr="00A81727">
                <w:tab/>
                <w:t>T</w:t>
              </w:r>
              <w:r w:rsidRPr="00A81727">
                <w:rPr>
                  <w:vertAlign w:val="subscript"/>
                </w:rPr>
                <w:t>c</w:t>
              </w:r>
              <w:r w:rsidRPr="00A81727">
                <w:t xml:space="preserve"> is the basic timing unit defined in TS 38.211 [6]</w:t>
              </w:r>
            </w:ins>
          </w:p>
        </w:tc>
      </w:tr>
    </w:tbl>
    <w:p w14:paraId="0391EB3C" w14:textId="77777777" w:rsidR="00C03718" w:rsidRPr="00A81727" w:rsidRDefault="00C03718" w:rsidP="00C03718">
      <w:pPr>
        <w:rPr>
          <w:ins w:id="231" w:author="Fernando Alonso Macias" w:date="2022-10-24T11:59:00Z"/>
        </w:rPr>
      </w:pPr>
    </w:p>
    <w:p w14:paraId="0FFA172B" w14:textId="77777777" w:rsidR="00C03718" w:rsidRPr="00A81727" w:rsidRDefault="00C03718" w:rsidP="00C03718">
      <w:pPr>
        <w:rPr>
          <w:ins w:id="232" w:author="Fernando Alonso Macias" w:date="2022-10-24T11:59:00Z"/>
        </w:rPr>
      </w:pPr>
      <w:ins w:id="233" w:author="Fernando Alonso Macias" w:date="2022-10-24T11:59:00Z">
        <w:r w:rsidRPr="00A81727">
          <w:t>The normative reference for this requirement is TS.38.133 [6] clause 7.1.2.</w:t>
        </w:r>
      </w:ins>
    </w:p>
    <w:p w14:paraId="08579335" w14:textId="04348D98" w:rsidR="00C03718" w:rsidRPr="00A81727" w:rsidRDefault="00C03718" w:rsidP="00C03718">
      <w:pPr>
        <w:pStyle w:val="Heading4"/>
        <w:rPr>
          <w:ins w:id="234" w:author="Fernando Alonso Macias" w:date="2022-10-24T11:59:00Z"/>
        </w:rPr>
      </w:pPr>
      <w:ins w:id="235" w:author="Fernando Alonso Macias" w:date="2022-10-24T12:02:00Z">
        <w:r>
          <w:t>7.4</w:t>
        </w:r>
      </w:ins>
      <w:ins w:id="236" w:author="Fernando Alonso Macias" w:date="2022-10-24T11:59:00Z">
        <w:r w:rsidRPr="00A81727">
          <w:t>.1.1</w:t>
        </w:r>
        <w:r w:rsidRPr="00A81727">
          <w:tab/>
        </w:r>
      </w:ins>
      <w:ins w:id="237" w:author="Fernando Alonso Macias" w:date="2022-10-24T12:53:00Z">
        <w:r w:rsidR="00EB151B">
          <w:t>NR SA</w:t>
        </w:r>
      </w:ins>
      <w:ins w:id="238" w:author="Fernando Alonso Macias" w:date="2022-10-24T11:59:00Z">
        <w:r w:rsidRPr="00A81727">
          <w:t xml:space="preserve"> FR2 UE transmit timing accuracy</w:t>
        </w:r>
      </w:ins>
    </w:p>
    <w:p w14:paraId="22B70FC7" w14:textId="77777777" w:rsidR="00C03718" w:rsidRPr="00A81727" w:rsidRDefault="00C03718" w:rsidP="00C03718">
      <w:pPr>
        <w:pStyle w:val="EditorsNote"/>
        <w:rPr>
          <w:ins w:id="239" w:author="Fernando Alonso Macias" w:date="2022-10-24T11:59:00Z"/>
        </w:rPr>
      </w:pPr>
      <w:ins w:id="240" w:author="Fernando Alonso Macias" w:date="2022-10-24T11:59:00Z">
        <w:r w:rsidRPr="00A81727">
          <w:t>Editor's Note: This test case has been completed for the following configurations:</w:t>
        </w:r>
      </w:ins>
    </w:p>
    <w:p w14:paraId="63E50F9F" w14:textId="77777777" w:rsidR="00C03718" w:rsidRPr="00A81727" w:rsidRDefault="00C03718" w:rsidP="00C03718">
      <w:pPr>
        <w:pStyle w:val="EditorsNote"/>
        <w:rPr>
          <w:ins w:id="241" w:author="Fernando Alonso Macias" w:date="2022-10-24T11:59:00Z"/>
        </w:rPr>
      </w:pPr>
      <w:ins w:id="242" w:author="Fernando Alonso Macias" w:date="2022-10-24T11:59:00Z">
        <w:r w:rsidRPr="00A81727">
          <w:t xml:space="preserve">- Test frequency f </w:t>
        </w:r>
        <w:r w:rsidRPr="00A81727">
          <w:rPr>
            <w:rFonts w:ascii="Arial" w:hAnsi="Arial" w:cs="Arial"/>
          </w:rPr>
          <w:t>≤</w:t>
        </w:r>
        <w:r w:rsidRPr="00A81727">
          <w:t xml:space="preserve"> 40.8 GHz</w:t>
        </w:r>
      </w:ins>
    </w:p>
    <w:p w14:paraId="659527CB" w14:textId="77777777" w:rsidR="00C03718" w:rsidRPr="00A81727" w:rsidRDefault="00C03718" w:rsidP="00C03718">
      <w:pPr>
        <w:pStyle w:val="EditorsNote"/>
        <w:rPr>
          <w:ins w:id="243" w:author="Fernando Alonso Macias" w:date="2022-10-24T11:59:00Z"/>
        </w:rPr>
      </w:pPr>
      <w:ins w:id="244" w:author="Fernando Alonso Macias" w:date="2022-10-24T11:59:00Z">
        <w:r w:rsidRPr="00A81727">
          <w:t>- UE PC3</w:t>
        </w:r>
      </w:ins>
    </w:p>
    <w:p w14:paraId="26247934" w14:textId="77777777" w:rsidR="00C03718" w:rsidRPr="00A81727" w:rsidRDefault="00C03718" w:rsidP="00C03718">
      <w:pPr>
        <w:pStyle w:val="EditorsNote"/>
        <w:rPr>
          <w:ins w:id="245" w:author="Fernando Alonso Macias" w:date="2022-10-24T11:59:00Z"/>
        </w:rPr>
      </w:pPr>
      <w:ins w:id="246" w:author="Fernando Alonso Macias" w:date="2022-10-24T11:59:00Z">
        <w:r w:rsidRPr="00A81727">
          <w:t>- The test is incomplete for UE power classes other than PC3</w:t>
        </w:r>
      </w:ins>
    </w:p>
    <w:p w14:paraId="604A8D4A" w14:textId="1C695459" w:rsidR="00C03718" w:rsidRDefault="00C03718" w:rsidP="00C03718">
      <w:pPr>
        <w:pStyle w:val="EditorsNote"/>
        <w:rPr>
          <w:ins w:id="247" w:author="Vijay Balasubramanian (QCT)" w:date="2022-11-18T03:02:00Z"/>
        </w:rPr>
      </w:pPr>
      <w:ins w:id="248" w:author="Fernando Alonso Macias" w:date="2022-10-24T11:59:00Z">
        <w:r w:rsidRPr="00A81727">
          <w:t>- The test is incomplete for test frequencies &gt; 40.8 GHz</w:t>
        </w:r>
      </w:ins>
    </w:p>
    <w:p w14:paraId="0FD5977A" w14:textId="39CE731F" w:rsidR="009D5F13" w:rsidRPr="00A81727" w:rsidRDefault="009D5F13" w:rsidP="00C03718">
      <w:pPr>
        <w:pStyle w:val="EditorsNote"/>
        <w:rPr>
          <w:ins w:id="249" w:author="Fernando Alonso Macias" w:date="2022-10-24T11:59:00Z"/>
        </w:rPr>
      </w:pPr>
      <w:ins w:id="250" w:author="Vijay Balasubramanian (QCT)" w:date="2022-11-18T03:02:00Z">
        <w:r w:rsidRPr="00186E22">
          <w:rPr>
            <w:highlight w:val="yellow"/>
            <w:rPrChange w:id="251" w:author="Vijay Balasubramanian (QCT)" w:date="2022-11-18T03:04:00Z">
              <w:rPr/>
            </w:rPrChange>
          </w:rPr>
          <w:t>-</w:t>
        </w:r>
      </w:ins>
      <w:ins w:id="252" w:author="Vijay Balasubramanian (QCT)" w:date="2022-11-18T03:03:00Z">
        <w:r w:rsidRPr="00186E22">
          <w:rPr>
            <w:highlight w:val="yellow"/>
            <w:rPrChange w:id="253" w:author="Vijay Balasubramanian (QCT)" w:date="2022-11-18T03:04:00Z">
              <w:rPr/>
            </w:rPrChange>
          </w:rPr>
          <w:t xml:space="preserve"> Handling of </w:t>
        </w:r>
        <w:r w:rsidR="00157D77" w:rsidRPr="00186E22">
          <w:rPr>
            <w:highlight w:val="yellow"/>
            <w:rPrChange w:id="254" w:author="Vijay Balasubramanian (QCT)" w:date="2022-11-18T03:04:00Z">
              <w:rPr/>
            </w:rPrChange>
          </w:rPr>
          <w:t xml:space="preserve">PC6 devices via </w:t>
        </w:r>
        <w:r w:rsidR="00157D77" w:rsidRPr="00186E22">
          <w:rPr>
            <w:i/>
            <w:iCs/>
            <w:highlight w:val="yellow"/>
            <w:rPrChange w:id="255" w:author="Vijay Balasubramanian (QCT)" w:date="2022-11-18T03:04:00Z">
              <w:rPr>
                <w:i/>
                <w:iCs/>
              </w:rPr>
            </w:rPrChange>
          </w:rPr>
          <w:t>HighSpeedMeasFlagFR2-r17</w:t>
        </w:r>
        <w:r w:rsidR="00157D77" w:rsidRPr="00186E22">
          <w:rPr>
            <w:highlight w:val="yellow"/>
            <w:rPrChange w:id="256" w:author="Vijay Balasubramanian (QCT)" w:date="2022-11-18T03:04:00Z">
              <w:rPr/>
            </w:rPrChange>
          </w:rPr>
          <w:t xml:space="preserve"> </w:t>
        </w:r>
        <w:proofErr w:type="spellStart"/>
        <w:r w:rsidR="00157D77" w:rsidRPr="00186E22">
          <w:rPr>
            <w:highlight w:val="yellow"/>
            <w:rPrChange w:id="257" w:author="Vijay Balasubramanian (QCT)" w:date="2022-11-18T03:04:00Z">
              <w:rPr/>
            </w:rPrChange>
          </w:rPr>
          <w:t>signaling</w:t>
        </w:r>
        <w:proofErr w:type="spellEnd"/>
        <w:r w:rsidR="00157D77" w:rsidRPr="00186E22">
          <w:rPr>
            <w:highlight w:val="yellow"/>
            <w:rPrChange w:id="258" w:author="Vijay Balasubramanian (QCT)" w:date="2022-11-18T03:04:00Z">
              <w:rPr/>
            </w:rPrChange>
          </w:rPr>
          <w:t xml:space="preserve"> is FFS</w:t>
        </w:r>
      </w:ins>
    </w:p>
    <w:p w14:paraId="271B4213" w14:textId="4CAEBDF8" w:rsidR="00C03718" w:rsidRPr="00A81727" w:rsidRDefault="00C03718" w:rsidP="00C03718">
      <w:pPr>
        <w:pStyle w:val="H6"/>
        <w:rPr>
          <w:ins w:id="259" w:author="Fernando Alonso Macias" w:date="2022-10-24T11:59:00Z"/>
        </w:rPr>
      </w:pPr>
      <w:ins w:id="260" w:author="Fernando Alonso Macias" w:date="2022-10-24T12:02:00Z">
        <w:r>
          <w:t>7.4</w:t>
        </w:r>
      </w:ins>
      <w:ins w:id="261" w:author="Fernando Alonso Macias" w:date="2022-10-24T11:59:00Z">
        <w:r w:rsidRPr="00A81727">
          <w:t>.1.1.1</w:t>
        </w:r>
        <w:r w:rsidRPr="00A81727">
          <w:tab/>
          <w:t>Test purpose</w:t>
        </w:r>
      </w:ins>
    </w:p>
    <w:p w14:paraId="5BC2A5D9" w14:textId="42A8960F" w:rsidR="00C03718" w:rsidRPr="00A81727" w:rsidRDefault="00C03718" w:rsidP="00C03718">
      <w:pPr>
        <w:rPr>
          <w:ins w:id="262" w:author="Fernando Alonso Macias" w:date="2022-10-24T11:59:00Z"/>
        </w:rPr>
      </w:pPr>
      <w:ins w:id="263" w:author="Fernando Alonso Macias" w:date="2022-10-24T11:59:00Z">
        <w:r w:rsidRPr="00A81727">
          <w:t xml:space="preserve">The purpose of this test is to verify that the UE can follow frame timing change of the connected </w:t>
        </w:r>
        <w:proofErr w:type="spellStart"/>
        <w:proofErr w:type="gramStart"/>
        <w:r w:rsidRPr="00A81727">
          <w:t>gNB</w:t>
        </w:r>
        <w:proofErr w:type="spellEnd"/>
        <w:proofErr w:type="gramEnd"/>
        <w:r w:rsidRPr="00A81727">
          <w:t xml:space="preserve"> and that the UE initial transmit timing accuracy, maximum amount of timing change in one adjustment, minimum and maximum adjustment rate are within the specified limits.</w:t>
        </w:r>
      </w:ins>
      <w:ins w:id="264" w:author="Fernando Alonso Macias" w:date="2022-10-24T12:14:00Z">
        <w:r w:rsidR="00A16E5B">
          <w:t xml:space="preserve"> </w:t>
        </w:r>
      </w:ins>
      <w:ins w:id="265" w:author="Fernando Alonso Macias" w:date="2022-10-24T11:59:00Z">
        <w:r w:rsidRPr="00A81727">
          <w:t>This test will verify the requirements in clause 7.1.2</w:t>
        </w:r>
      </w:ins>
      <w:ins w:id="266" w:author="Fernando Alonso Macias" w:date="2022-10-24T14:43:00Z">
        <w:r w:rsidR="005A4E63">
          <w:t xml:space="preserve"> of </w:t>
        </w:r>
      </w:ins>
      <w:ins w:id="267" w:author="Fernando Alonso Macias" w:date="2022-10-24T14:44:00Z">
        <w:r w:rsidR="005A4E63">
          <w:t xml:space="preserve">TS </w:t>
        </w:r>
      </w:ins>
      <w:ins w:id="268" w:author="Fernando Alonso Macias" w:date="2022-10-24T14:43:00Z">
        <w:r w:rsidR="005A4E63">
          <w:t>38.133 [6].</w:t>
        </w:r>
      </w:ins>
    </w:p>
    <w:p w14:paraId="55615298" w14:textId="563D5D27" w:rsidR="00C03718" w:rsidRPr="00A81727" w:rsidRDefault="00C03718" w:rsidP="00C03718">
      <w:pPr>
        <w:pStyle w:val="H6"/>
        <w:rPr>
          <w:ins w:id="269" w:author="Fernando Alonso Macias" w:date="2022-10-24T11:59:00Z"/>
        </w:rPr>
      </w:pPr>
      <w:ins w:id="270" w:author="Fernando Alonso Macias" w:date="2022-10-24T12:02:00Z">
        <w:r>
          <w:t>7.4</w:t>
        </w:r>
      </w:ins>
      <w:ins w:id="271" w:author="Fernando Alonso Macias" w:date="2022-10-24T11:59:00Z">
        <w:r w:rsidRPr="00A81727">
          <w:t>.1.1.2</w:t>
        </w:r>
        <w:r w:rsidRPr="00A81727">
          <w:tab/>
          <w:t>Test applicability</w:t>
        </w:r>
      </w:ins>
    </w:p>
    <w:p w14:paraId="11AA661E" w14:textId="2C13B8BD" w:rsidR="00C03718" w:rsidRPr="00A81727" w:rsidRDefault="00C03718" w:rsidP="00C03718">
      <w:pPr>
        <w:rPr>
          <w:ins w:id="272" w:author="Fernando Alonso Macias" w:date="2022-10-24T11:59:00Z"/>
        </w:rPr>
      </w:pPr>
      <w:ins w:id="273" w:author="Fernando Alonso Macias" w:date="2022-10-24T11:59:00Z">
        <w:r w:rsidRPr="00A81727">
          <w:t xml:space="preserve">This test applies to all types of E-UTRA UE release 15 and forward supporting </w:t>
        </w:r>
      </w:ins>
      <w:ins w:id="274" w:author="Fernando Alonso Macias" w:date="2022-10-24T12:19:00Z">
        <w:r w:rsidR="00A16E5B">
          <w:t>SA</w:t>
        </w:r>
      </w:ins>
      <w:ins w:id="275" w:author="Fernando Alonso Macias" w:date="2022-10-24T11:59:00Z">
        <w:r w:rsidRPr="00A81727">
          <w:t xml:space="preserve"> FR2. </w:t>
        </w:r>
      </w:ins>
    </w:p>
    <w:p w14:paraId="511C38A8" w14:textId="51F26ACE" w:rsidR="00C03718" w:rsidRPr="00A81727" w:rsidRDefault="00C03718" w:rsidP="00C03718">
      <w:pPr>
        <w:pStyle w:val="H6"/>
        <w:rPr>
          <w:ins w:id="276" w:author="Fernando Alonso Macias" w:date="2022-10-24T11:59:00Z"/>
        </w:rPr>
      </w:pPr>
      <w:ins w:id="277" w:author="Fernando Alonso Macias" w:date="2022-10-24T12:02:00Z">
        <w:r>
          <w:t>7.4</w:t>
        </w:r>
      </w:ins>
      <w:ins w:id="278" w:author="Fernando Alonso Macias" w:date="2022-10-24T11:59:00Z">
        <w:r w:rsidRPr="00A81727">
          <w:t>.1.1.3</w:t>
        </w:r>
        <w:r w:rsidRPr="00A81727">
          <w:tab/>
          <w:t>Minimum conformance requirements</w:t>
        </w:r>
      </w:ins>
    </w:p>
    <w:p w14:paraId="42B661DE" w14:textId="36B93B3E" w:rsidR="00C03718" w:rsidRPr="00A81727" w:rsidRDefault="00C03718" w:rsidP="00C03718">
      <w:pPr>
        <w:rPr>
          <w:ins w:id="279" w:author="Fernando Alonso Macias" w:date="2022-10-24T11:59:00Z"/>
          <w:lang w:eastAsia="sv-SE"/>
        </w:rPr>
      </w:pPr>
      <w:ins w:id="280" w:author="Fernando Alonso Macias" w:date="2022-10-24T11:59:00Z">
        <w:r w:rsidRPr="00A81727">
          <w:rPr>
            <w:lang w:eastAsia="sv-SE"/>
          </w:rPr>
          <w:t xml:space="preserve">The minimum conformance requirements are specified in clause </w:t>
        </w:r>
      </w:ins>
      <w:ins w:id="281" w:author="Fernando Alonso Macias" w:date="2022-10-24T12:02:00Z">
        <w:r>
          <w:rPr>
            <w:lang w:eastAsia="sv-SE"/>
          </w:rPr>
          <w:t>7.4</w:t>
        </w:r>
      </w:ins>
      <w:ins w:id="282" w:author="Fernando Alonso Macias" w:date="2022-10-24T11:59:00Z">
        <w:r w:rsidRPr="00A81727">
          <w:rPr>
            <w:lang w:eastAsia="sv-SE"/>
          </w:rPr>
          <w:t>.1.0.1.</w:t>
        </w:r>
      </w:ins>
    </w:p>
    <w:p w14:paraId="69D55D82" w14:textId="23CDBE02" w:rsidR="00C03718" w:rsidRPr="00A81727" w:rsidRDefault="00C03718" w:rsidP="00C03718">
      <w:pPr>
        <w:rPr>
          <w:ins w:id="283" w:author="Fernando Alonso Macias" w:date="2022-10-24T11:59:00Z"/>
        </w:rPr>
      </w:pPr>
      <w:ins w:id="284" w:author="Fernando Alonso Macias" w:date="2022-10-24T11:59:00Z">
        <w:r w:rsidRPr="00A81727">
          <w:t>The normative reference for this requirement is TS.38.133 [6] clause A.</w:t>
        </w:r>
      </w:ins>
      <w:ins w:id="285" w:author="Fernando Alonso Macias" w:date="2022-10-24T12:02:00Z">
        <w:r>
          <w:t>7.4</w:t>
        </w:r>
      </w:ins>
      <w:ins w:id="286" w:author="Fernando Alonso Macias" w:date="2022-10-24T11:59:00Z">
        <w:r w:rsidRPr="00A81727">
          <w:t>.1.1</w:t>
        </w:r>
      </w:ins>
    </w:p>
    <w:p w14:paraId="39713897" w14:textId="0E0C90EA" w:rsidR="00C03718" w:rsidRPr="00A81727" w:rsidRDefault="00C03718" w:rsidP="00C03718">
      <w:pPr>
        <w:pStyle w:val="H6"/>
        <w:rPr>
          <w:ins w:id="287" w:author="Fernando Alonso Macias" w:date="2022-10-24T11:59:00Z"/>
        </w:rPr>
      </w:pPr>
      <w:ins w:id="288" w:author="Fernando Alonso Macias" w:date="2022-10-24T12:02:00Z">
        <w:r>
          <w:t>7.4</w:t>
        </w:r>
      </w:ins>
      <w:ins w:id="289" w:author="Fernando Alonso Macias" w:date="2022-10-24T11:59:00Z">
        <w:r w:rsidRPr="00A81727">
          <w:t>.1.1.4</w:t>
        </w:r>
        <w:r w:rsidRPr="00A81727">
          <w:tab/>
          <w:t>Test Description</w:t>
        </w:r>
      </w:ins>
    </w:p>
    <w:p w14:paraId="4794D611" w14:textId="61121E8D" w:rsidR="00C03718" w:rsidRPr="00A81727" w:rsidRDefault="00C03718" w:rsidP="00C03718">
      <w:pPr>
        <w:pStyle w:val="H6"/>
        <w:rPr>
          <w:ins w:id="290" w:author="Fernando Alonso Macias" w:date="2022-10-24T11:59:00Z"/>
        </w:rPr>
      </w:pPr>
      <w:ins w:id="291" w:author="Fernando Alonso Macias" w:date="2022-10-24T12:02:00Z">
        <w:r>
          <w:t>7.4</w:t>
        </w:r>
      </w:ins>
      <w:ins w:id="292" w:author="Fernando Alonso Macias" w:date="2022-10-24T11:59:00Z">
        <w:r w:rsidRPr="00A81727">
          <w:t>.1.1.4.1</w:t>
        </w:r>
        <w:r w:rsidRPr="00A81727">
          <w:tab/>
          <w:t>Initial Conditions</w:t>
        </w:r>
      </w:ins>
    </w:p>
    <w:p w14:paraId="33E52284" w14:textId="29E5D92B" w:rsidR="00C03718" w:rsidRPr="00A81727" w:rsidRDefault="00C03718" w:rsidP="00C03718">
      <w:pPr>
        <w:rPr>
          <w:ins w:id="293" w:author="Fernando Alonso Macias" w:date="2022-10-24T11:59:00Z"/>
        </w:rPr>
      </w:pPr>
      <w:ins w:id="294" w:author="Fernando Alonso Macias" w:date="2022-10-24T11:59:00Z">
        <w:r w:rsidRPr="00A81727">
          <w:t xml:space="preserve">This test can be run in one of the configurations defined in Table </w:t>
        </w:r>
      </w:ins>
      <w:ins w:id="295" w:author="Fernando Alonso Macias" w:date="2022-10-24T12:02:00Z">
        <w:r>
          <w:t>7.4</w:t>
        </w:r>
      </w:ins>
      <w:ins w:id="296" w:author="Fernando Alonso Macias" w:date="2022-10-24T11:59:00Z">
        <w:r w:rsidRPr="00A81727">
          <w:t>.1.1.4.1-1.</w:t>
        </w:r>
      </w:ins>
    </w:p>
    <w:p w14:paraId="786A01B5" w14:textId="49DEF431" w:rsidR="00C03718" w:rsidRPr="00A81727" w:rsidRDefault="00C03718" w:rsidP="00C03718">
      <w:pPr>
        <w:pStyle w:val="TH"/>
        <w:rPr>
          <w:ins w:id="297" w:author="Fernando Alonso Macias" w:date="2022-10-24T11:59:00Z"/>
        </w:rPr>
      </w:pPr>
      <w:ins w:id="298" w:author="Fernando Alonso Macias" w:date="2022-10-24T11:59:00Z">
        <w:r w:rsidRPr="00A81727">
          <w:lastRenderedPageBreak/>
          <w:t xml:space="preserve">Table </w:t>
        </w:r>
      </w:ins>
      <w:ins w:id="299" w:author="Fernando Alonso Macias" w:date="2022-10-24T12:02:00Z">
        <w:r>
          <w:t>7.4</w:t>
        </w:r>
      </w:ins>
      <w:ins w:id="300" w:author="Fernando Alonso Macias" w:date="2022-10-24T11:59:00Z">
        <w:r w:rsidRPr="00A81727">
          <w:t xml:space="preserve">.1.1.4.1-1: Supported test configurations for FR2 </w:t>
        </w:r>
      </w:ins>
      <w:proofErr w:type="spellStart"/>
      <w:ins w:id="301" w:author="Fernando Alonso Macias" w:date="2022-10-24T12:21:00Z">
        <w:r w:rsidR="002E03FB">
          <w:t>PCell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C03718" w:rsidRPr="00A81727" w14:paraId="0DD65E75" w14:textId="77777777" w:rsidTr="00A9049E">
        <w:trPr>
          <w:jc w:val="center"/>
          <w:ins w:id="302" w:author="Fernando Alonso Macias" w:date="2022-10-24T11:59:00Z"/>
        </w:trPr>
        <w:tc>
          <w:tcPr>
            <w:tcW w:w="1631" w:type="dxa"/>
            <w:tcBorders>
              <w:top w:val="single" w:sz="4" w:space="0" w:color="auto"/>
              <w:left w:val="single" w:sz="4" w:space="0" w:color="auto"/>
              <w:bottom w:val="single" w:sz="4" w:space="0" w:color="auto"/>
              <w:right w:val="single" w:sz="4" w:space="0" w:color="auto"/>
            </w:tcBorders>
            <w:hideMark/>
          </w:tcPr>
          <w:p w14:paraId="15D08234" w14:textId="77777777" w:rsidR="00C03718" w:rsidRPr="00A81727" w:rsidRDefault="00C03718" w:rsidP="00A9049E">
            <w:pPr>
              <w:pStyle w:val="TAH"/>
              <w:rPr>
                <w:ins w:id="303" w:author="Fernando Alonso Macias" w:date="2022-10-24T11:59:00Z"/>
                <w:lang w:eastAsia="zh-TW"/>
              </w:rPr>
            </w:pPr>
            <w:ins w:id="304" w:author="Fernando Alonso Macias" w:date="2022-10-24T11:59:00Z">
              <w:r w:rsidRPr="00A81727">
                <w:rPr>
                  <w:lang w:eastAsia="zh-TW"/>
                </w:rPr>
                <w:t>Configuration</w:t>
              </w:r>
            </w:ins>
          </w:p>
        </w:tc>
        <w:tc>
          <w:tcPr>
            <w:tcW w:w="6753" w:type="dxa"/>
            <w:tcBorders>
              <w:top w:val="single" w:sz="4" w:space="0" w:color="auto"/>
              <w:left w:val="single" w:sz="4" w:space="0" w:color="auto"/>
              <w:bottom w:val="single" w:sz="4" w:space="0" w:color="auto"/>
              <w:right w:val="single" w:sz="4" w:space="0" w:color="auto"/>
            </w:tcBorders>
            <w:hideMark/>
          </w:tcPr>
          <w:p w14:paraId="7B1FCBB2" w14:textId="77777777" w:rsidR="00C03718" w:rsidRPr="00A81727" w:rsidRDefault="00C03718" w:rsidP="00A9049E">
            <w:pPr>
              <w:pStyle w:val="TAH"/>
              <w:rPr>
                <w:ins w:id="305" w:author="Fernando Alonso Macias" w:date="2022-10-24T11:59:00Z"/>
                <w:lang w:eastAsia="zh-TW"/>
              </w:rPr>
            </w:pPr>
            <w:ins w:id="306" w:author="Fernando Alonso Macias" w:date="2022-10-24T11:59:00Z">
              <w:r w:rsidRPr="00A81727">
                <w:rPr>
                  <w:lang w:eastAsia="zh-TW"/>
                </w:rPr>
                <w:t>Description</w:t>
              </w:r>
            </w:ins>
          </w:p>
        </w:tc>
      </w:tr>
      <w:tr w:rsidR="002E03FB" w:rsidRPr="00A81727" w14:paraId="2140B2CB" w14:textId="77777777" w:rsidTr="00A9049E">
        <w:trPr>
          <w:jc w:val="center"/>
          <w:ins w:id="307" w:author="Fernando Alonso Macias" w:date="2022-10-24T11:59:00Z"/>
        </w:trPr>
        <w:tc>
          <w:tcPr>
            <w:tcW w:w="1631" w:type="dxa"/>
            <w:tcBorders>
              <w:top w:val="single" w:sz="4" w:space="0" w:color="auto"/>
              <w:left w:val="single" w:sz="4" w:space="0" w:color="auto"/>
              <w:bottom w:val="single" w:sz="4" w:space="0" w:color="auto"/>
              <w:right w:val="single" w:sz="4" w:space="0" w:color="auto"/>
            </w:tcBorders>
            <w:hideMark/>
          </w:tcPr>
          <w:p w14:paraId="73F26C77" w14:textId="0048B105" w:rsidR="002E03FB" w:rsidRPr="00A81727" w:rsidRDefault="002E03FB" w:rsidP="002E03FB">
            <w:pPr>
              <w:pStyle w:val="TAC"/>
              <w:rPr>
                <w:ins w:id="308" w:author="Fernando Alonso Macias" w:date="2022-10-24T11:59:00Z"/>
                <w:lang w:eastAsia="zh-TW"/>
              </w:rPr>
            </w:pPr>
            <w:ins w:id="309" w:author="Fernando Alonso Macias" w:date="2022-10-24T12:21:00Z">
              <w:r w:rsidRPr="001C0E1B">
                <w:rPr>
                  <w:lang w:eastAsia="zh-TW"/>
                </w:rPr>
                <w:t>1</w:t>
              </w:r>
            </w:ins>
          </w:p>
        </w:tc>
        <w:tc>
          <w:tcPr>
            <w:tcW w:w="6753" w:type="dxa"/>
            <w:tcBorders>
              <w:top w:val="single" w:sz="4" w:space="0" w:color="auto"/>
              <w:left w:val="single" w:sz="4" w:space="0" w:color="auto"/>
              <w:bottom w:val="single" w:sz="4" w:space="0" w:color="auto"/>
              <w:right w:val="single" w:sz="4" w:space="0" w:color="auto"/>
            </w:tcBorders>
            <w:hideMark/>
          </w:tcPr>
          <w:p w14:paraId="363819C0" w14:textId="310CEAB8" w:rsidR="002E03FB" w:rsidRPr="00A81727" w:rsidRDefault="002E03FB" w:rsidP="002E03FB">
            <w:pPr>
              <w:pStyle w:val="TAL"/>
              <w:rPr>
                <w:ins w:id="310" w:author="Fernando Alonso Macias" w:date="2022-10-24T11:59:00Z"/>
                <w:lang w:eastAsia="zh-TW"/>
              </w:rPr>
            </w:pPr>
            <w:ins w:id="311" w:author="Fernando Alonso Macias" w:date="2022-10-24T12:21:00Z">
              <w:r w:rsidRPr="001C0E1B">
                <w:rPr>
                  <w:lang w:eastAsia="zh-TW"/>
                </w:rPr>
                <w:t>NR TDD, SSB SCS 240 kHz, data SCS 120 kHz, BW 100 MHz</w:t>
              </w:r>
            </w:ins>
          </w:p>
        </w:tc>
      </w:tr>
    </w:tbl>
    <w:p w14:paraId="1A60574A" w14:textId="77777777" w:rsidR="00C03718" w:rsidRPr="00A81727" w:rsidRDefault="00C03718" w:rsidP="00C03718">
      <w:pPr>
        <w:rPr>
          <w:ins w:id="312" w:author="Fernando Alonso Macias" w:date="2022-10-24T11:59:00Z"/>
        </w:rPr>
      </w:pPr>
    </w:p>
    <w:p w14:paraId="7D0160B6" w14:textId="688E59FF" w:rsidR="00C03718" w:rsidRPr="00A81727" w:rsidRDefault="00C03718" w:rsidP="00C03718">
      <w:pPr>
        <w:rPr>
          <w:ins w:id="313" w:author="Fernando Alonso Macias" w:date="2022-10-24T11:59:00Z"/>
          <w:lang w:eastAsia="sv-SE"/>
        </w:rPr>
      </w:pPr>
      <w:ins w:id="314" w:author="Fernando Alonso Macias" w:date="2022-10-24T11:59:00Z">
        <w:r w:rsidRPr="00A81727">
          <w:rPr>
            <w:lang w:eastAsia="sv-SE"/>
          </w:rPr>
          <w:t xml:space="preserve">Configure the test equipment and the DUT according to the parameters in Table </w:t>
        </w:r>
      </w:ins>
      <w:ins w:id="315" w:author="Fernando Alonso Macias" w:date="2022-10-24T12:02:00Z">
        <w:r>
          <w:t>7.4</w:t>
        </w:r>
      </w:ins>
      <w:ins w:id="316" w:author="Fernando Alonso Macias" w:date="2022-10-24T11:59:00Z">
        <w:r w:rsidRPr="00A81727">
          <w:t>.1.1.4.1-2</w:t>
        </w:r>
      </w:ins>
    </w:p>
    <w:p w14:paraId="38E8141D" w14:textId="530FDE44" w:rsidR="00C03718" w:rsidRPr="00A81727" w:rsidRDefault="00C03718" w:rsidP="00C03718">
      <w:pPr>
        <w:pStyle w:val="TH"/>
        <w:rPr>
          <w:ins w:id="317" w:author="Fernando Alonso Macias" w:date="2022-10-24T11:59:00Z"/>
        </w:rPr>
      </w:pPr>
      <w:ins w:id="318" w:author="Fernando Alonso Macias" w:date="2022-10-24T11:59:00Z">
        <w:r w:rsidRPr="00A81727">
          <w:t xml:space="preserve">Table </w:t>
        </w:r>
      </w:ins>
      <w:ins w:id="319" w:author="Fernando Alonso Macias" w:date="2022-10-24T12:02:00Z">
        <w:r>
          <w:t>7.4</w:t>
        </w:r>
      </w:ins>
      <w:ins w:id="320" w:author="Fernando Alonso Macias" w:date="2022-10-24T11:59:00Z">
        <w:r w:rsidRPr="00A81727">
          <w:t xml:space="preserve">.1.1.4.1-2: Initial conditions for </w:t>
        </w:r>
      </w:ins>
      <w:ins w:id="321" w:author="Fernando Alonso Macias" w:date="2022-10-24T14:53:00Z">
        <w:r w:rsidR="00F45F17">
          <w:t>NR SA</w:t>
        </w:r>
      </w:ins>
      <w:ins w:id="322" w:author="Fernando Alonso Macias" w:date="2022-10-24T11:59:00Z">
        <w:r w:rsidRPr="00A81727">
          <w:t xml:space="preserve"> FR2 transmit timing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03718" w:rsidRPr="00A81727" w14:paraId="55DA270D" w14:textId="77777777" w:rsidTr="00A9049E">
        <w:trPr>
          <w:jc w:val="center"/>
          <w:ins w:id="323" w:author="Fernando Alonso Macias" w:date="2022-10-24T11:59:00Z"/>
        </w:trPr>
        <w:tc>
          <w:tcPr>
            <w:tcW w:w="1701" w:type="dxa"/>
            <w:tcBorders>
              <w:top w:val="single" w:sz="4" w:space="0" w:color="auto"/>
              <w:left w:val="single" w:sz="4" w:space="0" w:color="auto"/>
              <w:bottom w:val="single" w:sz="4" w:space="0" w:color="auto"/>
              <w:right w:val="single" w:sz="4" w:space="0" w:color="auto"/>
            </w:tcBorders>
            <w:hideMark/>
          </w:tcPr>
          <w:p w14:paraId="3A5868E3" w14:textId="77777777" w:rsidR="00C03718" w:rsidRPr="00A81727" w:rsidRDefault="00C03718" w:rsidP="00A9049E">
            <w:pPr>
              <w:pStyle w:val="TAH"/>
              <w:rPr>
                <w:ins w:id="324" w:author="Fernando Alonso Macias" w:date="2022-10-24T11:59:00Z"/>
                <w:lang w:eastAsia="fr-FR"/>
              </w:rPr>
            </w:pPr>
            <w:ins w:id="325" w:author="Fernando Alonso Macias" w:date="2022-10-24T11:59:00Z">
              <w:r w:rsidRPr="00A81727">
                <w:rPr>
                  <w:lang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BCA9D3" w14:textId="77777777" w:rsidR="00C03718" w:rsidRPr="00A81727" w:rsidRDefault="00C03718" w:rsidP="00A9049E">
            <w:pPr>
              <w:pStyle w:val="TAH"/>
              <w:rPr>
                <w:ins w:id="326" w:author="Fernando Alonso Macias" w:date="2022-10-24T11:59:00Z"/>
                <w:lang w:eastAsia="fr-FR"/>
              </w:rPr>
            </w:pPr>
            <w:ins w:id="327" w:author="Fernando Alonso Macias" w:date="2022-10-24T11:59:00Z">
              <w:r w:rsidRPr="00A81727">
                <w:rPr>
                  <w:lang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1CCBE9EF" w14:textId="77777777" w:rsidR="00C03718" w:rsidRPr="00A81727" w:rsidRDefault="00C03718" w:rsidP="00A9049E">
            <w:pPr>
              <w:pStyle w:val="TAH"/>
              <w:rPr>
                <w:ins w:id="328" w:author="Fernando Alonso Macias" w:date="2022-10-24T11:59:00Z"/>
                <w:lang w:eastAsia="fr-FR"/>
              </w:rPr>
            </w:pPr>
            <w:ins w:id="329" w:author="Fernando Alonso Macias" w:date="2022-10-24T11:59:00Z">
              <w:r w:rsidRPr="00A81727">
                <w:rPr>
                  <w:lang w:eastAsia="fr-FR"/>
                </w:rPr>
                <w:t>Comment</w:t>
              </w:r>
            </w:ins>
          </w:p>
        </w:tc>
      </w:tr>
      <w:tr w:rsidR="00C03718" w:rsidRPr="00A81727" w14:paraId="3F54C47E" w14:textId="77777777" w:rsidTr="00A9049E">
        <w:trPr>
          <w:jc w:val="center"/>
          <w:ins w:id="330" w:author="Fernando Alonso Macias" w:date="2022-10-24T11:59:00Z"/>
        </w:trPr>
        <w:tc>
          <w:tcPr>
            <w:tcW w:w="1701" w:type="dxa"/>
            <w:tcBorders>
              <w:top w:val="single" w:sz="4" w:space="0" w:color="auto"/>
              <w:left w:val="single" w:sz="4" w:space="0" w:color="auto"/>
              <w:bottom w:val="single" w:sz="4" w:space="0" w:color="auto"/>
              <w:right w:val="single" w:sz="4" w:space="0" w:color="auto"/>
            </w:tcBorders>
            <w:hideMark/>
          </w:tcPr>
          <w:p w14:paraId="2D190487" w14:textId="77777777" w:rsidR="00C03718" w:rsidRPr="00A81727" w:rsidRDefault="00C03718" w:rsidP="00A9049E">
            <w:pPr>
              <w:pStyle w:val="TAC"/>
              <w:rPr>
                <w:ins w:id="331" w:author="Fernando Alonso Macias" w:date="2022-10-24T11:59:00Z"/>
                <w:lang w:eastAsia="fr-FR"/>
              </w:rPr>
            </w:pPr>
            <w:ins w:id="332" w:author="Fernando Alonso Macias" w:date="2022-10-24T11:59:00Z">
              <w:r w:rsidRPr="00A81727">
                <w:rPr>
                  <w:lang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3CF6A9D" w14:textId="77777777" w:rsidR="00C03718" w:rsidRPr="00A81727" w:rsidRDefault="00C03718" w:rsidP="00A9049E">
            <w:pPr>
              <w:pStyle w:val="TAC"/>
              <w:rPr>
                <w:ins w:id="333" w:author="Fernando Alonso Macias" w:date="2022-10-24T11:59:00Z"/>
                <w:lang w:eastAsia="fr-FR"/>
              </w:rPr>
            </w:pPr>
            <w:ins w:id="334" w:author="Fernando Alonso Macias" w:date="2022-10-24T11:59:00Z">
              <w:r w:rsidRPr="00A81727">
                <w:rPr>
                  <w:lang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3739CC06" w14:textId="77777777" w:rsidR="00C03718" w:rsidRPr="00A81727" w:rsidRDefault="00C03718" w:rsidP="00A9049E">
            <w:pPr>
              <w:pStyle w:val="TAC"/>
              <w:rPr>
                <w:ins w:id="335" w:author="Fernando Alonso Macias" w:date="2022-10-24T11:59:00Z"/>
                <w:lang w:eastAsia="fr-FR"/>
              </w:rPr>
            </w:pPr>
            <w:ins w:id="336" w:author="Fernando Alonso Macias" w:date="2022-10-24T11:59:00Z">
              <w:r w:rsidRPr="00A81727">
                <w:rPr>
                  <w:lang w:eastAsia="fr-FR"/>
                </w:rPr>
                <w:t>As specified in TS 38.508-1 [14] clause 4.1.</w:t>
              </w:r>
            </w:ins>
          </w:p>
        </w:tc>
      </w:tr>
      <w:tr w:rsidR="00C03718" w:rsidRPr="00A81727" w14:paraId="673E1007" w14:textId="77777777" w:rsidTr="00A9049E">
        <w:trPr>
          <w:jc w:val="center"/>
          <w:ins w:id="337" w:author="Fernando Alonso Macias" w:date="2022-10-24T11:59:00Z"/>
        </w:trPr>
        <w:tc>
          <w:tcPr>
            <w:tcW w:w="1701" w:type="dxa"/>
            <w:tcBorders>
              <w:top w:val="single" w:sz="4" w:space="0" w:color="auto"/>
              <w:left w:val="single" w:sz="4" w:space="0" w:color="auto"/>
              <w:bottom w:val="single" w:sz="4" w:space="0" w:color="auto"/>
              <w:right w:val="single" w:sz="4" w:space="0" w:color="auto"/>
            </w:tcBorders>
            <w:hideMark/>
          </w:tcPr>
          <w:p w14:paraId="3202E619" w14:textId="77777777" w:rsidR="00C03718" w:rsidRPr="00A81727" w:rsidRDefault="00C03718" w:rsidP="00A9049E">
            <w:pPr>
              <w:pStyle w:val="TAC"/>
              <w:rPr>
                <w:ins w:id="338" w:author="Fernando Alonso Macias" w:date="2022-10-24T11:59:00Z"/>
                <w:lang w:eastAsia="fr-FR"/>
              </w:rPr>
            </w:pPr>
            <w:ins w:id="339" w:author="Fernando Alonso Macias" w:date="2022-10-24T11:59:00Z">
              <w:r w:rsidRPr="00A81727">
                <w:rPr>
                  <w:lang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4421C22" w14:textId="54C32791" w:rsidR="00C03718" w:rsidRPr="00A81727" w:rsidRDefault="002E03FB" w:rsidP="00A9049E">
            <w:pPr>
              <w:pStyle w:val="TAC"/>
              <w:rPr>
                <w:ins w:id="340" w:author="Fernando Alonso Macias" w:date="2022-10-24T11:59:00Z"/>
                <w:lang w:eastAsia="fr-FR"/>
              </w:rPr>
            </w:pPr>
            <w:ins w:id="341" w:author="Fernando Alonso Macias" w:date="2022-10-24T12:25:00Z">
              <w:r w:rsidRPr="00EE3C3D">
                <w:t>As specified in Annex E, Table E.5-1 and TS 38.508-1 [14] clause 4.3.1.</w:t>
              </w:r>
            </w:ins>
          </w:p>
        </w:tc>
      </w:tr>
      <w:tr w:rsidR="00C03718" w:rsidRPr="00A81727" w14:paraId="2105E43D" w14:textId="77777777" w:rsidTr="00A9049E">
        <w:trPr>
          <w:jc w:val="center"/>
          <w:ins w:id="342" w:author="Fernando Alonso Macias" w:date="2022-10-24T11:59:00Z"/>
        </w:trPr>
        <w:tc>
          <w:tcPr>
            <w:tcW w:w="1701" w:type="dxa"/>
            <w:tcBorders>
              <w:top w:val="single" w:sz="4" w:space="0" w:color="auto"/>
              <w:left w:val="single" w:sz="4" w:space="0" w:color="auto"/>
              <w:bottom w:val="single" w:sz="4" w:space="0" w:color="auto"/>
              <w:right w:val="single" w:sz="4" w:space="0" w:color="auto"/>
            </w:tcBorders>
            <w:hideMark/>
          </w:tcPr>
          <w:p w14:paraId="52F9C7EA" w14:textId="77777777" w:rsidR="00C03718" w:rsidRPr="00A81727" w:rsidRDefault="00C03718" w:rsidP="00A9049E">
            <w:pPr>
              <w:pStyle w:val="TAC"/>
              <w:rPr>
                <w:ins w:id="343" w:author="Fernando Alonso Macias" w:date="2022-10-24T11:59:00Z"/>
                <w:lang w:eastAsia="fr-FR"/>
              </w:rPr>
            </w:pPr>
            <w:ins w:id="344" w:author="Fernando Alonso Macias" w:date="2022-10-24T11:59:00Z">
              <w:r w:rsidRPr="00A81727">
                <w:rPr>
                  <w:lang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3774103" w14:textId="47542C02" w:rsidR="00C03718" w:rsidRPr="00A81727" w:rsidRDefault="00C03718" w:rsidP="00A9049E">
            <w:pPr>
              <w:pStyle w:val="TAC"/>
              <w:rPr>
                <w:ins w:id="345" w:author="Fernando Alonso Macias" w:date="2022-10-24T11:59:00Z"/>
                <w:lang w:eastAsia="fr-FR"/>
              </w:rPr>
            </w:pPr>
            <w:ins w:id="346" w:author="Fernando Alonso Macias" w:date="2022-10-24T11:59:00Z">
              <w:r w:rsidRPr="00A81727">
                <w:rPr>
                  <w:lang w:eastAsia="fr-FR"/>
                </w:rPr>
                <w:t xml:space="preserve">As specified by the test configuration selected from Table </w:t>
              </w:r>
            </w:ins>
            <w:ins w:id="347" w:author="Fernando Alonso Macias" w:date="2022-10-24T12:24:00Z">
              <w:r w:rsidR="002E03FB">
                <w:rPr>
                  <w:lang w:eastAsia="fr-FR"/>
                </w:rPr>
                <w:t>7.4.1.1.4.1-1</w:t>
              </w:r>
            </w:ins>
          </w:p>
        </w:tc>
      </w:tr>
      <w:tr w:rsidR="00C03718" w:rsidRPr="00A81727" w14:paraId="0449FBD5" w14:textId="77777777" w:rsidTr="00A9049E">
        <w:trPr>
          <w:jc w:val="center"/>
          <w:ins w:id="348" w:author="Fernando Alonso Macias" w:date="2022-10-24T11:59:00Z"/>
        </w:trPr>
        <w:tc>
          <w:tcPr>
            <w:tcW w:w="1701" w:type="dxa"/>
            <w:tcBorders>
              <w:top w:val="single" w:sz="4" w:space="0" w:color="auto"/>
              <w:left w:val="single" w:sz="4" w:space="0" w:color="auto"/>
              <w:bottom w:val="single" w:sz="4" w:space="0" w:color="auto"/>
              <w:right w:val="single" w:sz="4" w:space="0" w:color="auto"/>
            </w:tcBorders>
            <w:hideMark/>
          </w:tcPr>
          <w:p w14:paraId="7A11AAF5" w14:textId="77777777" w:rsidR="00C03718" w:rsidRPr="00A81727" w:rsidRDefault="00C03718" w:rsidP="00A9049E">
            <w:pPr>
              <w:pStyle w:val="TAC"/>
              <w:rPr>
                <w:ins w:id="349" w:author="Fernando Alonso Macias" w:date="2022-10-24T11:59:00Z"/>
                <w:lang w:eastAsia="fr-FR"/>
              </w:rPr>
            </w:pPr>
            <w:ins w:id="350" w:author="Fernando Alonso Macias" w:date="2022-10-24T11:59:00Z">
              <w:r w:rsidRPr="00A81727">
                <w:rPr>
                  <w:lang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2D87F0E" w14:textId="77777777" w:rsidR="00C03718" w:rsidRPr="00A81727" w:rsidRDefault="00C03718" w:rsidP="00A9049E">
            <w:pPr>
              <w:pStyle w:val="TAC"/>
              <w:rPr>
                <w:ins w:id="351" w:author="Fernando Alonso Macias" w:date="2022-10-24T11:59:00Z"/>
                <w:lang w:eastAsia="fr-FR"/>
              </w:rPr>
            </w:pPr>
            <w:ins w:id="352" w:author="Fernando Alonso Macias" w:date="2022-10-24T11:59:00Z">
              <w:r w:rsidRPr="00A81727">
                <w:rPr>
                  <w:lang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168EEDEB" w14:textId="77777777" w:rsidR="00C03718" w:rsidRPr="00A81727" w:rsidRDefault="00C03718" w:rsidP="00A9049E">
            <w:pPr>
              <w:pStyle w:val="TAC"/>
              <w:rPr>
                <w:ins w:id="353" w:author="Fernando Alonso Macias" w:date="2022-10-24T11:59:00Z"/>
                <w:lang w:eastAsia="fr-FR"/>
              </w:rPr>
            </w:pPr>
            <w:ins w:id="354" w:author="Fernando Alonso Macias" w:date="2022-10-24T11:59:00Z">
              <w:r w:rsidRPr="00A81727">
                <w:rPr>
                  <w:lang w:eastAsia="fr-FR"/>
                </w:rPr>
                <w:t>As specified in clause C.2.2.</w:t>
              </w:r>
            </w:ins>
          </w:p>
        </w:tc>
      </w:tr>
      <w:tr w:rsidR="00C03718" w:rsidRPr="00A81727" w14:paraId="2474E9E9" w14:textId="77777777" w:rsidTr="00A9049E">
        <w:trPr>
          <w:jc w:val="center"/>
          <w:ins w:id="355" w:author="Fernando Alonso Macias" w:date="2022-10-24T11: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54EDB58" w14:textId="77777777" w:rsidR="00C03718" w:rsidRPr="00A81727" w:rsidRDefault="00C03718" w:rsidP="00A9049E">
            <w:pPr>
              <w:pStyle w:val="TAC"/>
              <w:rPr>
                <w:ins w:id="356" w:author="Fernando Alonso Macias" w:date="2022-10-24T11:59:00Z"/>
                <w:lang w:eastAsia="fr-FR"/>
              </w:rPr>
            </w:pPr>
            <w:ins w:id="357" w:author="Fernando Alonso Macias" w:date="2022-10-24T11:59:00Z">
              <w:r w:rsidRPr="00A81727">
                <w:rPr>
                  <w:lang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D4184F3" w14:textId="77777777" w:rsidR="00C03718" w:rsidRPr="00A81727" w:rsidRDefault="00C03718" w:rsidP="00A9049E">
            <w:pPr>
              <w:pStyle w:val="TAC"/>
              <w:rPr>
                <w:ins w:id="358" w:author="Fernando Alonso Macias" w:date="2022-10-24T11:59:00Z"/>
                <w:lang w:eastAsia="fr-FR"/>
              </w:rPr>
            </w:pPr>
            <w:ins w:id="359" w:author="Fernando Alonso Macias" w:date="2022-10-24T11:59:00Z">
              <w:r w:rsidRPr="00A81727">
                <w:rPr>
                  <w:lang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35965125" w14:textId="131D6E66" w:rsidR="00C03718" w:rsidRPr="00A81727" w:rsidRDefault="00C03718" w:rsidP="00A9049E">
            <w:pPr>
              <w:pStyle w:val="TAC"/>
              <w:rPr>
                <w:ins w:id="360" w:author="Fernando Alonso Macias" w:date="2022-10-24T11:59:00Z"/>
                <w:lang w:eastAsia="fr-FR"/>
              </w:rPr>
            </w:pPr>
            <w:ins w:id="361" w:author="Fernando Alonso Macias" w:date="2022-10-24T11:59:00Z">
              <w:r w:rsidRPr="00A81727">
                <w:rPr>
                  <w:rFonts w:cs="Arial"/>
                  <w:szCs w:val="18"/>
                </w:rPr>
                <w:t>A.3.3.</w:t>
              </w:r>
            </w:ins>
            <w:ins w:id="362" w:author="Fernando Alonso Macias" w:date="2022-10-24T12:26:00Z">
              <w:r w:rsidR="002E03FB">
                <w:rPr>
                  <w:rFonts w:cs="Arial"/>
                  <w:szCs w:val="18"/>
                </w:rPr>
                <w:t>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2B3BD60" w14:textId="77777777" w:rsidR="00C03718" w:rsidRPr="00A81727" w:rsidRDefault="00C03718" w:rsidP="00A9049E">
            <w:pPr>
              <w:pStyle w:val="TAC"/>
              <w:rPr>
                <w:ins w:id="363" w:author="Fernando Alonso Macias" w:date="2022-10-24T11:59:00Z"/>
                <w:lang w:eastAsia="fr-FR"/>
              </w:rPr>
            </w:pPr>
            <w:ins w:id="364" w:author="Fernando Alonso Macias" w:date="2022-10-24T11:59:00Z">
              <w:r w:rsidRPr="00A81727">
                <w:rPr>
                  <w:lang w:eastAsia="fr-FR"/>
                </w:rPr>
                <w:t>As specified in TS 38.508-1 [14] Annex A.</w:t>
              </w:r>
            </w:ins>
          </w:p>
        </w:tc>
      </w:tr>
      <w:tr w:rsidR="00C03718" w:rsidRPr="00A81727" w14:paraId="6607A62F" w14:textId="77777777" w:rsidTr="00A9049E">
        <w:trPr>
          <w:jc w:val="center"/>
          <w:ins w:id="365" w:author="Fernando Alonso Macias" w:date="2022-10-24T11: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3E67E9" w14:textId="77777777" w:rsidR="00C03718" w:rsidRPr="00A81727" w:rsidRDefault="00C03718" w:rsidP="00A9049E">
            <w:pPr>
              <w:spacing w:after="0"/>
              <w:rPr>
                <w:ins w:id="366" w:author="Fernando Alonso Macias" w:date="2022-10-24T11:59: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9252E6F" w14:textId="77777777" w:rsidR="00C03718" w:rsidRPr="00A81727" w:rsidRDefault="00C03718" w:rsidP="00A9049E">
            <w:pPr>
              <w:pStyle w:val="TAC"/>
              <w:rPr>
                <w:ins w:id="367" w:author="Fernando Alonso Macias" w:date="2022-10-24T11:59:00Z"/>
                <w:lang w:eastAsia="fr-FR"/>
              </w:rPr>
            </w:pPr>
            <w:ins w:id="368" w:author="Fernando Alonso Macias" w:date="2022-10-24T11:59:00Z">
              <w:r w:rsidRPr="00A81727">
                <w:rPr>
                  <w:lang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2733B89" w14:textId="77777777" w:rsidR="00C03718" w:rsidRPr="00A81727" w:rsidRDefault="00C03718" w:rsidP="00A9049E">
            <w:pPr>
              <w:pStyle w:val="TAC"/>
              <w:rPr>
                <w:ins w:id="369" w:author="Fernando Alonso Macias" w:date="2022-10-24T11:59:00Z"/>
                <w:lang w:eastAsia="fr-FR"/>
              </w:rPr>
            </w:pPr>
            <w:ins w:id="370" w:author="Fernando Alonso Macias" w:date="2022-10-24T11:59:00Z">
              <w:r w:rsidRPr="00A81727">
                <w:rPr>
                  <w:rFonts w:cs="Arial"/>
                  <w:szCs w:val="18"/>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BF96C4" w14:textId="77777777" w:rsidR="00C03718" w:rsidRPr="00A81727" w:rsidRDefault="00C03718" w:rsidP="00A9049E">
            <w:pPr>
              <w:spacing w:after="0"/>
              <w:rPr>
                <w:ins w:id="371" w:author="Fernando Alonso Macias" w:date="2022-10-24T11:59:00Z"/>
                <w:rFonts w:ascii="Arial" w:hAnsi="Arial"/>
                <w:sz w:val="18"/>
                <w:lang w:eastAsia="fr-FR"/>
              </w:rPr>
            </w:pPr>
          </w:p>
        </w:tc>
      </w:tr>
      <w:tr w:rsidR="00C03718" w:rsidRPr="00A81727" w14:paraId="174D0FE8" w14:textId="77777777" w:rsidTr="00A9049E">
        <w:trPr>
          <w:jc w:val="center"/>
          <w:ins w:id="372" w:author="Fernando Alonso Macias" w:date="2022-10-24T11:59:00Z"/>
        </w:trPr>
        <w:tc>
          <w:tcPr>
            <w:tcW w:w="1701" w:type="dxa"/>
            <w:tcBorders>
              <w:top w:val="single" w:sz="4" w:space="0" w:color="auto"/>
              <w:left w:val="single" w:sz="4" w:space="0" w:color="auto"/>
              <w:bottom w:val="single" w:sz="4" w:space="0" w:color="auto"/>
              <w:right w:val="single" w:sz="4" w:space="0" w:color="auto"/>
            </w:tcBorders>
            <w:hideMark/>
          </w:tcPr>
          <w:p w14:paraId="4E7F46C5" w14:textId="77777777" w:rsidR="00C03718" w:rsidRPr="00A81727" w:rsidRDefault="00C03718" w:rsidP="00A9049E">
            <w:pPr>
              <w:pStyle w:val="TAC"/>
              <w:rPr>
                <w:ins w:id="373" w:author="Fernando Alonso Macias" w:date="2022-10-24T11:59:00Z"/>
                <w:lang w:eastAsia="fr-FR"/>
              </w:rPr>
            </w:pPr>
            <w:ins w:id="374" w:author="Fernando Alonso Macias" w:date="2022-10-24T11:59:00Z">
              <w:r w:rsidRPr="00A81727">
                <w:rPr>
                  <w:lang w:eastAsia="fr-FR"/>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3CACA6A" w14:textId="77777777" w:rsidR="00C03718" w:rsidRPr="00A81727" w:rsidRDefault="00C03718" w:rsidP="00A9049E">
            <w:pPr>
              <w:pStyle w:val="TAC"/>
              <w:rPr>
                <w:ins w:id="375" w:author="Fernando Alonso Macias" w:date="2022-10-24T11:59:00Z"/>
                <w:lang w:eastAsia="fr-FR"/>
              </w:rPr>
            </w:pPr>
            <w:ins w:id="376" w:author="Fernando Alonso Macias" w:date="2022-10-24T11:59:00Z">
              <w:r w:rsidRPr="00A81727">
                <w:rPr>
                  <w:lang w:eastAsia="fr-FR"/>
                </w:rPr>
                <w:t>N/A</w:t>
              </w:r>
            </w:ins>
          </w:p>
        </w:tc>
        <w:tc>
          <w:tcPr>
            <w:tcW w:w="3961" w:type="dxa"/>
            <w:tcBorders>
              <w:top w:val="single" w:sz="4" w:space="0" w:color="auto"/>
              <w:left w:val="single" w:sz="4" w:space="0" w:color="auto"/>
              <w:bottom w:val="single" w:sz="4" w:space="0" w:color="auto"/>
              <w:right w:val="single" w:sz="4" w:space="0" w:color="auto"/>
            </w:tcBorders>
          </w:tcPr>
          <w:p w14:paraId="15C3E5A1" w14:textId="77777777" w:rsidR="00C03718" w:rsidRPr="00A81727" w:rsidRDefault="00C03718" w:rsidP="00A9049E">
            <w:pPr>
              <w:pStyle w:val="TAC"/>
              <w:rPr>
                <w:ins w:id="377" w:author="Fernando Alonso Macias" w:date="2022-10-24T11:59:00Z"/>
                <w:lang w:eastAsia="fr-FR"/>
              </w:rPr>
            </w:pPr>
          </w:p>
        </w:tc>
      </w:tr>
    </w:tbl>
    <w:p w14:paraId="0267F686" w14:textId="77777777" w:rsidR="00C03718" w:rsidRPr="00A81727" w:rsidRDefault="00C03718" w:rsidP="00C03718">
      <w:pPr>
        <w:rPr>
          <w:ins w:id="378" w:author="Fernando Alonso Macias" w:date="2022-10-24T11:59:00Z"/>
        </w:rPr>
      </w:pPr>
    </w:p>
    <w:p w14:paraId="696931D8" w14:textId="08757F18" w:rsidR="00C03718" w:rsidRPr="00A81727" w:rsidRDefault="00C03718" w:rsidP="00C03718">
      <w:pPr>
        <w:pStyle w:val="B1"/>
        <w:rPr>
          <w:ins w:id="379" w:author="Fernando Alonso Macias" w:date="2022-10-24T11:59:00Z"/>
        </w:rPr>
      </w:pPr>
      <w:ins w:id="380" w:author="Fernando Alonso Macias" w:date="2022-10-24T11:59:00Z">
        <w:r w:rsidRPr="00A81727">
          <w:t>1.</w:t>
        </w:r>
        <w:r w:rsidRPr="00A81727">
          <w:tab/>
          <w:t xml:space="preserve">Message contents are defined in clause </w:t>
        </w:r>
      </w:ins>
      <w:ins w:id="381" w:author="Fernando Alonso Macias" w:date="2022-10-24T12:26:00Z">
        <w:r w:rsidR="002E03FB">
          <w:t>7.4</w:t>
        </w:r>
      </w:ins>
      <w:ins w:id="382" w:author="Fernando Alonso Macias" w:date="2022-10-24T11:59:00Z">
        <w:r w:rsidRPr="00A81727">
          <w:t>.1.1.4.3.</w:t>
        </w:r>
      </w:ins>
    </w:p>
    <w:p w14:paraId="03AA0A09" w14:textId="68C368A0" w:rsidR="00C03718" w:rsidRPr="00A81727" w:rsidRDefault="00C03718" w:rsidP="00C03718">
      <w:pPr>
        <w:pStyle w:val="B1"/>
        <w:rPr>
          <w:ins w:id="383" w:author="Fernando Alonso Macias" w:date="2022-10-24T11:59:00Z"/>
        </w:rPr>
      </w:pPr>
      <w:ins w:id="384" w:author="Fernando Alonso Macias" w:date="2022-10-24T11:59:00Z">
        <w:r w:rsidRPr="00A81727">
          <w:t>2.</w:t>
        </w:r>
        <w:r w:rsidRPr="00A81727">
          <w:tab/>
        </w:r>
      </w:ins>
      <w:ins w:id="385" w:author="Fernando Alonso Macias" w:date="2022-10-24T12:27:00Z">
        <w:r w:rsidR="002E03FB">
          <w:t>For this test a</w:t>
        </w:r>
      </w:ins>
      <w:ins w:id="386" w:author="Fernando Alonso Macias" w:date="2022-10-24T12:26:00Z">
        <w:r w:rsidR="002E03FB">
          <w:t xml:space="preserve"> single </w:t>
        </w:r>
      </w:ins>
      <w:ins w:id="387" w:author="Fernando Alonso Macias" w:date="2022-10-24T12:27:00Z">
        <w:r w:rsidR="002E03FB">
          <w:t xml:space="preserve">NR </w:t>
        </w:r>
      </w:ins>
      <w:ins w:id="388" w:author="Fernando Alonso Macias" w:date="2022-10-24T12:28:00Z">
        <w:r w:rsidR="002E03FB">
          <w:t xml:space="preserve">FR2 </w:t>
        </w:r>
        <w:proofErr w:type="spellStart"/>
        <w:r w:rsidR="002E03FB">
          <w:t>PCell</w:t>
        </w:r>
      </w:ins>
      <w:proofErr w:type="spellEnd"/>
      <w:ins w:id="389" w:author="Fernando Alonso Macias" w:date="2022-10-24T14:45:00Z">
        <w:r w:rsidR="005A4E63">
          <w:t xml:space="preserve"> (</w:t>
        </w:r>
      </w:ins>
      <w:ins w:id="390" w:author="Fernando Alonso Macias" w:date="2022-10-24T12:27:00Z">
        <w:r w:rsidR="002E03FB">
          <w:t>Cell 1</w:t>
        </w:r>
      </w:ins>
      <w:ins w:id="391" w:author="Fernando Alonso Macias" w:date="2022-10-24T14:45:00Z">
        <w:r w:rsidR="005A4E63">
          <w:t>)</w:t>
        </w:r>
      </w:ins>
      <w:ins w:id="392" w:author="Fernando Alonso Macias" w:date="2022-10-24T12:27:00Z">
        <w:r w:rsidR="002E03FB">
          <w:t xml:space="preserve"> is used.</w:t>
        </w:r>
      </w:ins>
      <w:ins w:id="393" w:author="Fernando Alonso Macias" w:date="2022-10-24T11:59:00Z">
        <w:r w:rsidRPr="00A81727">
          <w:t xml:space="preserve"> The connection setup is </w:t>
        </w:r>
      </w:ins>
      <w:ins w:id="394" w:author="Fernando Alonso Macias" w:date="2022-10-24T13:14:00Z">
        <w:r w:rsidR="000A70FB">
          <w:t>performed</w:t>
        </w:r>
      </w:ins>
      <w:ins w:id="395" w:author="Fernando Alonso Macias" w:date="2022-10-24T11:59:00Z">
        <w:r w:rsidRPr="00A81727">
          <w:t xml:space="preserve"> according to the settings</w:t>
        </w:r>
      </w:ins>
      <w:ins w:id="396" w:author="Fernando Alonso Macias" w:date="2022-10-24T12:29:00Z">
        <w:r w:rsidR="002E03FB">
          <w:t xml:space="preserve"> and power levels </w:t>
        </w:r>
      </w:ins>
      <w:ins w:id="397" w:author="Fernando Alonso Macias" w:date="2022-10-24T12:30:00Z">
        <w:r w:rsidR="002E03FB">
          <w:t>defined</w:t>
        </w:r>
      </w:ins>
      <w:ins w:id="398" w:author="Fernando Alonso Macias" w:date="2022-10-24T11:59:00Z">
        <w:r w:rsidRPr="00A81727">
          <w:t xml:space="preserve"> in </w:t>
        </w:r>
      </w:ins>
      <w:ins w:id="399" w:author="Fernando Alonso Macias" w:date="2022-10-24T12:29:00Z">
        <w:r w:rsidR="002E03FB">
          <w:t>annex C</w:t>
        </w:r>
      </w:ins>
      <w:ins w:id="400" w:author="Fernando Alonso Macias" w:date="2022-10-24T11:59:00Z">
        <w:r w:rsidRPr="00A81727">
          <w:t>.</w:t>
        </w:r>
      </w:ins>
    </w:p>
    <w:p w14:paraId="63F5924F" w14:textId="4DCB52CB" w:rsidR="00C03718" w:rsidRPr="00A81727" w:rsidRDefault="002E03FB" w:rsidP="00C03718">
      <w:pPr>
        <w:pStyle w:val="B1"/>
        <w:rPr>
          <w:ins w:id="401" w:author="Fernando Alonso Macias" w:date="2022-10-24T11:59:00Z"/>
        </w:rPr>
      </w:pPr>
      <w:ins w:id="402" w:author="Fernando Alonso Macias" w:date="2022-10-24T12:30:00Z">
        <w:r>
          <w:t>3</w:t>
        </w:r>
      </w:ins>
      <w:ins w:id="403" w:author="Fernando Alonso Macias" w:date="2022-10-24T11:59:00Z">
        <w:r w:rsidR="00C03718" w:rsidRPr="00A81727">
          <w:t>.</w:t>
        </w:r>
        <w:r w:rsidR="00C03718" w:rsidRPr="00A81727">
          <w:tab/>
          <w:t>The UE Rx beam peak direction has been obtained previously using one of the Rx Beam Peak Search procedures as described in Annex I.</w:t>
        </w:r>
      </w:ins>
    </w:p>
    <w:p w14:paraId="5EFAC759" w14:textId="6DED7401" w:rsidR="00C03718" w:rsidRPr="00A81727" w:rsidRDefault="00C03718" w:rsidP="00C03718">
      <w:pPr>
        <w:pStyle w:val="H6"/>
        <w:rPr>
          <w:ins w:id="404" w:author="Fernando Alonso Macias" w:date="2022-10-24T11:59:00Z"/>
        </w:rPr>
      </w:pPr>
      <w:ins w:id="405" w:author="Fernando Alonso Macias" w:date="2022-10-24T12:02:00Z">
        <w:r>
          <w:t>7.4</w:t>
        </w:r>
      </w:ins>
      <w:ins w:id="406" w:author="Fernando Alonso Macias" w:date="2022-10-24T11:59:00Z">
        <w:r w:rsidRPr="00A81727">
          <w:t>.1.1.4.2</w:t>
        </w:r>
        <w:r w:rsidRPr="00A81727">
          <w:tab/>
          <w:t>Test procedure</w:t>
        </w:r>
      </w:ins>
    </w:p>
    <w:p w14:paraId="55BE9BB0" w14:textId="72BE08AC" w:rsidR="00C03718" w:rsidRPr="00A81727" w:rsidRDefault="00C03718" w:rsidP="00C03718">
      <w:pPr>
        <w:rPr>
          <w:ins w:id="407" w:author="Fernando Alonso Macias" w:date="2022-10-24T11:59:00Z"/>
          <w:rFonts w:eastAsia="??"/>
        </w:rPr>
      </w:pPr>
      <w:ins w:id="408" w:author="Fernando Alonso Macias" w:date="2022-10-24T11:59:00Z">
        <w:r w:rsidRPr="00A81727">
          <w:t xml:space="preserve">The test consists of </w:t>
        </w:r>
      </w:ins>
      <w:ins w:id="409" w:author="Fernando Alonso Macias" w:date="2022-10-24T12:30:00Z">
        <w:r w:rsidR="0017307C">
          <w:t xml:space="preserve">a single </w:t>
        </w:r>
      </w:ins>
      <w:ins w:id="410" w:author="Fernando Alonso Macias" w:date="2022-10-24T11:59:00Z">
        <w:r w:rsidRPr="00A81727">
          <w:t>NR FR2 cell (</w:t>
        </w:r>
      </w:ins>
      <w:proofErr w:type="spellStart"/>
      <w:ins w:id="411" w:author="Fernando Alonso Macias" w:date="2022-10-24T12:21:00Z">
        <w:r w:rsidR="002E03FB">
          <w:t>PCell</w:t>
        </w:r>
      </w:ins>
      <w:proofErr w:type="spellEnd"/>
      <w:ins w:id="412" w:author="Fernando Alonso Macias" w:date="2022-10-24T11:59:00Z">
        <w:r w:rsidRPr="00A81727">
          <w:t xml:space="preserve">). The downlink timing of the </w:t>
        </w:r>
      </w:ins>
      <w:proofErr w:type="spellStart"/>
      <w:ins w:id="413" w:author="Fernando Alonso Macias" w:date="2022-10-24T12:21:00Z">
        <w:r w:rsidR="002E03FB">
          <w:t>PCell</w:t>
        </w:r>
      </w:ins>
      <w:proofErr w:type="spellEnd"/>
      <w:ins w:id="414" w:author="Fernando Alonso Macias" w:date="2022-10-24T11:59:00Z">
        <w:r w:rsidRPr="00A81727">
          <w:t xml:space="preserve"> is changed and the changes in UE transmit timing are observed. </w:t>
        </w:r>
        <w:r w:rsidRPr="00A81727">
          <w:rPr>
            <w:rFonts w:cs="v3.7.0"/>
          </w:rPr>
          <w:t>The transmit timing is verified by the UE transmitting SRS used as a measurement reference facilitating the SS timing estimation.</w:t>
        </w:r>
      </w:ins>
    </w:p>
    <w:p w14:paraId="0C67A088" w14:textId="77777777" w:rsidR="00C03718" w:rsidRPr="00A81727" w:rsidRDefault="00C03718" w:rsidP="00C03718">
      <w:pPr>
        <w:rPr>
          <w:ins w:id="415" w:author="Fernando Alonso Macias" w:date="2022-10-24T11:59:00Z"/>
        </w:rPr>
      </w:pPr>
      <w:ins w:id="416" w:author="Fernando Alonso Macias" w:date="2022-10-24T11:59:00Z">
        <w:r w:rsidRPr="00A81727">
          <w:t>The test sequence shall be carried out in RRC_CONNECTED for every test case.</w:t>
        </w:r>
        <w:r w:rsidRPr="00A81727">
          <w:rPr>
            <w:rFonts w:eastAsia="Malgun Gothic"/>
          </w:rPr>
          <w:t xml:space="preserve"> Unless otherwise stated, the downlink signal and noise are aligned to arrive in the UE Rx beam peak direction.</w:t>
        </w:r>
      </w:ins>
    </w:p>
    <w:p w14:paraId="7E8642F7" w14:textId="5744BDF8" w:rsidR="00C03718" w:rsidRPr="00A81727" w:rsidRDefault="00C03718" w:rsidP="00C03718">
      <w:pPr>
        <w:rPr>
          <w:ins w:id="417" w:author="Fernando Alonso Macias" w:date="2022-10-24T11:59:00Z"/>
        </w:rPr>
      </w:pPr>
      <w:ins w:id="418" w:author="Fernando Alonso Macias" w:date="2022-10-24T11:59:00Z">
        <w:r w:rsidRPr="00A81727">
          <w:t>Following will be the test sequence for this test</w:t>
        </w:r>
      </w:ins>
      <w:ins w:id="419" w:author="Fernando Alonso Macias" w:date="2022-10-24T12:31:00Z">
        <w:r w:rsidR="0017307C">
          <w:t>:</w:t>
        </w:r>
      </w:ins>
    </w:p>
    <w:p w14:paraId="7FC3FB75" w14:textId="01FDB17D" w:rsidR="00C03718" w:rsidRPr="00A81727" w:rsidRDefault="00C03718" w:rsidP="00C03718">
      <w:pPr>
        <w:pStyle w:val="B1"/>
        <w:rPr>
          <w:ins w:id="420" w:author="Fernando Alonso Macias" w:date="2022-10-24T11:59:00Z"/>
          <w:rFonts w:eastAsia="??"/>
        </w:rPr>
      </w:pPr>
      <w:ins w:id="421" w:author="Fernando Alonso Macias" w:date="2022-10-24T11:59:00Z">
        <w:r w:rsidRPr="00A81727">
          <w:t>1.</w:t>
        </w:r>
        <w:r w:rsidRPr="00A81727">
          <w:tab/>
          <w:t xml:space="preserve">Ensure the UE is in state RRC_CONNECTED with generic procedure parameters </w:t>
        </w:r>
        <w:r w:rsidRPr="00A81727">
          <w:rPr>
            <w:i/>
          </w:rPr>
          <w:t>Connectivity</w:t>
        </w:r>
        <w:r w:rsidRPr="00A81727">
          <w:t xml:space="preserve"> </w:t>
        </w:r>
      </w:ins>
      <w:ins w:id="422" w:author="Fernando Alonso Macias" w:date="2022-10-24T12:37:00Z">
        <w:r w:rsidR="0017307C">
          <w:t>NR</w:t>
        </w:r>
      </w:ins>
      <w:ins w:id="423" w:author="Fernando Alonso Macias" w:date="2022-10-24T11:59:00Z">
        <w:r w:rsidRPr="00A81727">
          <w:t xml:space="preserve">, Connected without release </w:t>
        </w:r>
        <w:r w:rsidRPr="00A81727">
          <w:rPr>
            <w:i/>
          </w:rPr>
          <w:t>On</w:t>
        </w:r>
        <w:r w:rsidRPr="00A81727">
          <w:t xml:space="preserve"> and Test Mode </w:t>
        </w:r>
        <w:r w:rsidRPr="00A81727">
          <w:rPr>
            <w:i/>
          </w:rPr>
          <w:t>On</w:t>
        </w:r>
        <w:r w:rsidRPr="00A81727">
          <w:t xml:space="preserve"> according to TS 38.508-1 [6] clause 4.5.</w:t>
        </w:r>
      </w:ins>
    </w:p>
    <w:p w14:paraId="1C92AFEB" w14:textId="508452DC" w:rsidR="00C03718" w:rsidRPr="00A81727" w:rsidRDefault="00C03718" w:rsidP="00C03718">
      <w:pPr>
        <w:pStyle w:val="B1"/>
        <w:rPr>
          <w:ins w:id="424" w:author="Fernando Alonso Macias" w:date="2022-10-24T11:59:00Z"/>
          <w:lang w:eastAsia="ja-JP"/>
        </w:rPr>
      </w:pPr>
      <w:ins w:id="425" w:author="Fernando Alonso Macias" w:date="2022-10-24T11:59:00Z">
        <w:r w:rsidRPr="00A81727">
          <w:t>2.</w:t>
        </w:r>
        <w:r w:rsidRPr="00A81727">
          <w:tab/>
          <w:t xml:space="preserve">Setup NR </w:t>
        </w:r>
      </w:ins>
      <w:proofErr w:type="spellStart"/>
      <w:ins w:id="426" w:author="Fernando Alonso Macias" w:date="2022-10-24T12:21:00Z">
        <w:r w:rsidR="002E03FB">
          <w:t>PCell</w:t>
        </w:r>
      </w:ins>
      <w:proofErr w:type="spellEnd"/>
      <w:ins w:id="427" w:author="Fernando Alonso Macias" w:date="2022-10-24T11:59:00Z">
        <w:r w:rsidRPr="00A81727">
          <w:t xml:space="preserve"> according to parameters given in Table </w:t>
        </w:r>
      </w:ins>
      <w:ins w:id="428" w:author="Fernando Alonso Macias" w:date="2022-10-24T12:02:00Z">
        <w:r>
          <w:t>7.4</w:t>
        </w:r>
      </w:ins>
      <w:ins w:id="429" w:author="Fernando Alonso Macias" w:date="2022-10-24T11:59:00Z">
        <w:r w:rsidRPr="00A81727">
          <w:t>.1.1.4.1-1.</w:t>
        </w:r>
      </w:ins>
    </w:p>
    <w:p w14:paraId="427379F3" w14:textId="69850510" w:rsidR="00C03718" w:rsidRPr="00A81727" w:rsidRDefault="00C03718" w:rsidP="00C03718">
      <w:pPr>
        <w:pStyle w:val="B1"/>
        <w:rPr>
          <w:ins w:id="430" w:author="Fernando Alonso Macias" w:date="2022-10-24T11:59:00Z"/>
        </w:rPr>
      </w:pPr>
      <w:ins w:id="431" w:author="Fernando Alonso Macias" w:date="2022-10-24T11:59:00Z">
        <w:r w:rsidRPr="00A81727">
          <w:rPr>
            <w:lang w:eastAsia="ja-JP"/>
          </w:rPr>
          <w:t>3</w:t>
        </w:r>
        <w:r w:rsidRPr="00A81727">
          <w:t>.</w:t>
        </w:r>
        <w:r w:rsidRPr="00A81727">
          <w:tab/>
          <w:t xml:space="preserve">The SS shall transmit an </w:t>
        </w:r>
        <w:proofErr w:type="spellStart"/>
        <w:r w:rsidRPr="00A81727">
          <w:t>RRCConnectionReconfiguration</w:t>
        </w:r>
        <w:proofErr w:type="spellEnd"/>
        <w:r w:rsidRPr="00A81727">
          <w:t xml:space="preserve"> message configuring the UE with the message content defined in clause </w:t>
        </w:r>
      </w:ins>
      <w:ins w:id="432" w:author="Fernando Alonso Macias" w:date="2022-10-24T12:02:00Z">
        <w:r>
          <w:t>7.4</w:t>
        </w:r>
      </w:ins>
      <w:ins w:id="433" w:author="Fernando Alonso Macias" w:date="2022-10-24T11:59:00Z">
        <w:r w:rsidRPr="00A81727">
          <w:t>.1.1.4.3.</w:t>
        </w:r>
      </w:ins>
    </w:p>
    <w:p w14:paraId="631A463A" w14:textId="77777777" w:rsidR="00C03718" w:rsidRPr="00A81727" w:rsidRDefault="00C03718" w:rsidP="00C03718">
      <w:pPr>
        <w:pStyle w:val="B1"/>
        <w:rPr>
          <w:ins w:id="434" w:author="Fernando Alonso Macias" w:date="2022-10-24T11:59:00Z"/>
        </w:rPr>
      </w:pPr>
      <w:ins w:id="435" w:author="Fernando Alonso Macias" w:date="2022-10-24T11:59:00Z">
        <w:r w:rsidRPr="00A81727">
          <w:rPr>
            <w:lang w:eastAsia="ja-JP"/>
          </w:rPr>
          <w:t>4</w:t>
        </w:r>
        <w:r w:rsidRPr="00A81727">
          <w:t>.</w:t>
        </w:r>
        <w:r w:rsidRPr="00A81727">
          <w:tab/>
          <w:t xml:space="preserve">The UE shall transmit </w:t>
        </w:r>
        <w:proofErr w:type="spellStart"/>
        <w:r w:rsidRPr="00A81727">
          <w:t>RRCConnectionReconfigurationComplete</w:t>
        </w:r>
        <w:proofErr w:type="spellEnd"/>
        <w:r w:rsidRPr="00A81727">
          <w:t xml:space="preserve"> message.</w:t>
        </w:r>
      </w:ins>
    </w:p>
    <w:p w14:paraId="42F1F600" w14:textId="363CA703" w:rsidR="0020185D" w:rsidRDefault="00C03718" w:rsidP="00C03718">
      <w:pPr>
        <w:pStyle w:val="B1"/>
        <w:rPr>
          <w:ins w:id="436" w:author="Fernando Alonso Macias" w:date="2022-10-24T12:41:00Z"/>
        </w:rPr>
      </w:pPr>
      <w:ins w:id="437" w:author="Fernando Alonso Macias" w:date="2022-10-24T11:59:00Z">
        <w:r w:rsidRPr="00A81727">
          <w:rPr>
            <w:lang w:eastAsia="ja-JP"/>
          </w:rPr>
          <w:t>5</w:t>
        </w:r>
        <w:r w:rsidRPr="00A81727">
          <w:t>.</w:t>
        </w:r>
        <w:r w:rsidRPr="00A81727">
          <w:tab/>
          <w:t xml:space="preserve">Set the UE in the Rx beam peak direction found with </w:t>
        </w:r>
      </w:ins>
      <w:ins w:id="438" w:author="Fernando Alonso Macias" w:date="2022-10-24T12:41:00Z">
        <w:r w:rsidR="0020185D">
          <w:t xml:space="preserve">one of the Rx Beam Peak Search procedures described in Annex I. </w:t>
        </w:r>
      </w:ins>
      <w:ins w:id="439" w:author="Fernando Alonso Macias" w:date="2022-10-24T11:59:00Z">
        <w:r w:rsidRPr="00A81727">
          <w:t>Allow at least BEAM_SELECT_WAIT_TIME (NOTE 1) for the UE Rx beam selection to complete.</w:t>
        </w:r>
      </w:ins>
    </w:p>
    <w:p w14:paraId="171AEE4C" w14:textId="77777777" w:rsidR="00C03718" w:rsidRPr="00A81727" w:rsidRDefault="00C03718" w:rsidP="00C03718">
      <w:pPr>
        <w:pStyle w:val="B1"/>
        <w:rPr>
          <w:ins w:id="440" w:author="Fernando Alonso Macias" w:date="2022-10-24T11:59:00Z"/>
        </w:rPr>
      </w:pPr>
      <w:ins w:id="441" w:author="Fernando Alonso Macias" w:date="2022-10-24T11:59:00Z">
        <w:r w:rsidRPr="00A81727">
          <w:t>6.</w:t>
        </w:r>
        <w:r w:rsidRPr="00A81727">
          <w:tab/>
          <w:t>After connection set up with the cell and during 2 seconds before DL timing adjustment, the test equipment shall monitor all SRS transmissions and verify that, for each received SRS, the timing of the NR cell is within (N</w:t>
        </w:r>
        <w:r w:rsidRPr="00A81727">
          <w:rPr>
            <w:vertAlign w:val="subscript"/>
          </w:rPr>
          <w:t>TA</w:t>
        </w:r>
        <w:r w:rsidRPr="00A81727">
          <w:t xml:space="preserve"> + </w:t>
        </w:r>
        <w:proofErr w:type="spellStart"/>
        <w:r w:rsidRPr="00A81727">
          <w:t>N</w:t>
        </w:r>
        <w:r w:rsidRPr="00A81727">
          <w:rPr>
            <w:vertAlign w:val="subscript"/>
          </w:rPr>
          <w:t>TA_offset</w:t>
        </w:r>
        <w:proofErr w:type="spellEnd"/>
        <w:r w:rsidRPr="00A81727">
          <w:t>) ×T</w:t>
        </w:r>
        <w:r w:rsidRPr="00A81727">
          <w:rPr>
            <w:vertAlign w:val="subscript"/>
          </w:rPr>
          <w:t>c</w:t>
        </w:r>
        <w:r w:rsidRPr="00A81727">
          <w:t xml:space="preserve"> ± </w:t>
        </w:r>
        <w:proofErr w:type="spellStart"/>
        <w:r w:rsidRPr="00A81727">
          <w:t>T</w:t>
        </w:r>
        <w:r w:rsidRPr="00A81727">
          <w:rPr>
            <w:vertAlign w:val="subscript"/>
          </w:rPr>
          <w:t>e</w:t>
        </w:r>
        <w:proofErr w:type="spellEnd"/>
        <w:r w:rsidRPr="00A81727">
          <w:t xml:space="preserve"> of the first detected path of DL SSB.</w:t>
        </w:r>
      </w:ins>
    </w:p>
    <w:p w14:paraId="7F349CAB" w14:textId="77777777" w:rsidR="00C03718" w:rsidRPr="00A81727" w:rsidRDefault="00C03718" w:rsidP="00C03718">
      <w:pPr>
        <w:pStyle w:val="B2"/>
        <w:rPr>
          <w:ins w:id="442" w:author="Fernando Alonso Macias" w:date="2022-10-24T11:59:00Z"/>
        </w:rPr>
      </w:pPr>
      <w:ins w:id="443" w:author="Fernando Alonso Macias" w:date="2022-10-24T11:59:00Z">
        <w:r w:rsidRPr="00A81727">
          <w:t>a.</w:t>
        </w:r>
        <w:r w:rsidRPr="00A81727">
          <w:tab/>
          <w:t>The N</w:t>
        </w:r>
        <w:r w:rsidRPr="00A81727">
          <w:rPr>
            <w:vertAlign w:val="subscript"/>
          </w:rPr>
          <w:t>TA</w:t>
        </w:r>
        <w:r w:rsidRPr="00A81727">
          <w:t xml:space="preserve"> offset value (in T</w:t>
        </w:r>
        <w:r w:rsidRPr="00A81727">
          <w:rPr>
            <w:vertAlign w:val="subscript"/>
          </w:rPr>
          <w:t>c</w:t>
        </w:r>
        <w:r w:rsidRPr="00A81727">
          <w:t xml:space="preserve"> units) is 13792 for FR2</w:t>
        </w:r>
      </w:ins>
    </w:p>
    <w:p w14:paraId="206B52C5" w14:textId="3C1A2EA0" w:rsidR="00C03718" w:rsidRPr="00A81727" w:rsidRDefault="00C03718" w:rsidP="00C03718">
      <w:pPr>
        <w:pStyle w:val="B2"/>
        <w:rPr>
          <w:ins w:id="444" w:author="Fernando Alonso Macias" w:date="2022-10-24T11:59:00Z"/>
        </w:rPr>
      </w:pPr>
      <w:ins w:id="445" w:author="Fernando Alonso Macias" w:date="2022-10-24T11:59:00Z">
        <w:r w:rsidRPr="00A81727">
          <w:t>b.</w:t>
        </w:r>
        <w:r w:rsidRPr="00A81727">
          <w:tab/>
          <w:t xml:space="preserve">The </w:t>
        </w:r>
        <w:proofErr w:type="spellStart"/>
        <w:r w:rsidRPr="00A81727">
          <w:t>T</w:t>
        </w:r>
        <w:r w:rsidRPr="00A81727">
          <w:rPr>
            <w:vertAlign w:val="subscript"/>
          </w:rPr>
          <w:t>e</w:t>
        </w:r>
        <w:proofErr w:type="spellEnd"/>
        <w:r w:rsidRPr="00A81727">
          <w:t xml:space="preserve"> values depend on the DL and UL SCS for which the test is being run and are given in Table </w:t>
        </w:r>
      </w:ins>
      <w:ins w:id="446" w:author="Fernando Alonso Macias" w:date="2022-10-24T12:02:00Z">
        <w:r>
          <w:t>7.4</w:t>
        </w:r>
      </w:ins>
      <w:ins w:id="447" w:author="Fernando Alonso Macias" w:date="2022-10-24T11:59:00Z">
        <w:r w:rsidRPr="00A81727">
          <w:t>.1.1.5-4.</w:t>
        </w:r>
      </w:ins>
    </w:p>
    <w:p w14:paraId="505312C7" w14:textId="4E6C9D8C" w:rsidR="00C03718" w:rsidRPr="00A81727" w:rsidRDefault="00C03718" w:rsidP="00C03718">
      <w:pPr>
        <w:pStyle w:val="B1"/>
        <w:rPr>
          <w:ins w:id="448" w:author="Fernando Alonso Macias" w:date="2022-10-24T11:59:00Z"/>
        </w:rPr>
      </w:pPr>
      <w:ins w:id="449" w:author="Fernando Alonso Macias" w:date="2022-10-24T11:59:00Z">
        <w:r w:rsidRPr="00A81727">
          <w:t>7.</w:t>
        </w:r>
        <w:r w:rsidRPr="00A81727">
          <w:tab/>
          <w:t xml:space="preserve">The test system shall adjust the timing of the DL path by values given in Table </w:t>
        </w:r>
      </w:ins>
      <w:ins w:id="450" w:author="Fernando Alonso Macias" w:date="2022-10-24T12:02:00Z">
        <w:r>
          <w:t>7.4</w:t>
        </w:r>
      </w:ins>
      <w:ins w:id="451" w:author="Fernando Alonso Macias" w:date="2022-10-24T11:59:00Z">
        <w:r w:rsidRPr="00A81727">
          <w:t>.1.1.4.2-1</w:t>
        </w:r>
      </w:ins>
    </w:p>
    <w:p w14:paraId="1E043383" w14:textId="1891F5F5" w:rsidR="00C03718" w:rsidRPr="00A81727" w:rsidRDefault="00C03718" w:rsidP="00C03718">
      <w:pPr>
        <w:pStyle w:val="TH"/>
        <w:rPr>
          <w:ins w:id="452" w:author="Fernando Alonso Macias" w:date="2022-10-24T11:59:00Z"/>
        </w:rPr>
      </w:pPr>
      <w:ins w:id="453" w:author="Fernando Alonso Macias" w:date="2022-10-24T11:59:00Z">
        <w:r w:rsidRPr="00A81727">
          <w:lastRenderedPageBreak/>
          <w:t xml:space="preserve">Table </w:t>
        </w:r>
      </w:ins>
      <w:ins w:id="454" w:author="Fernando Alonso Macias" w:date="2022-10-24T12:02:00Z">
        <w:r>
          <w:t>7.4</w:t>
        </w:r>
      </w:ins>
      <w:ins w:id="455" w:author="Fernando Alonso Macias" w:date="2022-10-24T11:59:00Z">
        <w:r w:rsidRPr="00A81727">
          <w:t>.1.1.4.2-1: Adjustment Value for DL Timing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C03718" w:rsidRPr="00A81727" w14:paraId="7923E32A" w14:textId="77777777" w:rsidTr="00A9049E">
        <w:trPr>
          <w:jc w:val="center"/>
          <w:ins w:id="456" w:author="Fernando Alonso Macias" w:date="2022-10-24T11:59:00Z"/>
        </w:trPr>
        <w:tc>
          <w:tcPr>
            <w:tcW w:w="4293" w:type="dxa"/>
            <w:tcBorders>
              <w:top w:val="single" w:sz="4" w:space="0" w:color="auto"/>
              <w:left w:val="single" w:sz="4" w:space="0" w:color="auto"/>
              <w:bottom w:val="single" w:sz="4" w:space="0" w:color="auto"/>
              <w:right w:val="single" w:sz="4" w:space="0" w:color="auto"/>
            </w:tcBorders>
            <w:hideMark/>
          </w:tcPr>
          <w:p w14:paraId="2238EC8D" w14:textId="77777777" w:rsidR="00C03718" w:rsidRPr="00A81727" w:rsidRDefault="00C03718" w:rsidP="00A9049E">
            <w:pPr>
              <w:pStyle w:val="TAH"/>
              <w:rPr>
                <w:ins w:id="457" w:author="Fernando Alonso Macias" w:date="2022-10-24T11:59:00Z"/>
              </w:rPr>
            </w:pPr>
            <w:ins w:id="458" w:author="Fernando Alonso Macias" w:date="2022-10-24T11:59:00Z">
              <w:r w:rsidRPr="00A81727">
                <w:t>SCS of SSB signals (</w:t>
              </w:r>
              <w:proofErr w:type="spellStart"/>
              <w:r w:rsidRPr="00A81727">
                <w:t>KHz</w:t>
              </w:r>
              <w:proofErr w:type="spellEnd"/>
              <w:r w:rsidRPr="00A81727">
                <w:t>)</w:t>
              </w:r>
            </w:ins>
          </w:p>
        </w:tc>
        <w:tc>
          <w:tcPr>
            <w:tcW w:w="4337" w:type="dxa"/>
            <w:gridSpan w:val="2"/>
            <w:tcBorders>
              <w:top w:val="single" w:sz="4" w:space="0" w:color="auto"/>
              <w:left w:val="single" w:sz="4" w:space="0" w:color="auto"/>
              <w:bottom w:val="single" w:sz="4" w:space="0" w:color="auto"/>
              <w:right w:val="single" w:sz="4" w:space="0" w:color="auto"/>
            </w:tcBorders>
            <w:hideMark/>
          </w:tcPr>
          <w:p w14:paraId="7CD7AD64" w14:textId="77777777" w:rsidR="00C03718" w:rsidRPr="00A81727" w:rsidRDefault="00C03718" w:rsidP="00A9049E">
            <w:pPr>
              <w:pStyle w:val="TAH"/>
              <w:rPr>
                <w:ins w:id="459" w:author="Fernando Alonso Macias" w:date="2022-10-24T11:59:00Z"/>
              </w:rPr>
            </w:pPr>
            <w:ins w:id="460" w:author="Fernando Alonso Macias" w:date="2022-10-24T11:59:00Z">
              <w:r w:rsidRPr="00A81727">
                <w:t>Adjustment Value</w:t>
              </w:r>
            </w:ins>
          </w:p>
        </w:tc>
      </w:tr>
      <w:tr w:rsidR="00C03718" w:rsidRPr="00A81727" w14:paraId="4E6E11DA" w14:textId="77777777" w:rsidTr="00A9049E">
        <w:trPr>
          <w:jc w:val="center"/>
          <w:ins w:id="461" w:author="Fernando Alonso Macias" w:date="2022-10-24T11:59:00Z"/>
        </w:trPr>
        <w:tc>
          <w:tcPr>
            <w:tcW w:w="4293" w:type="dxa"/>
            <w:tcBorders>
              <w:top w:val="single" w:sz="4" w:space="0" w:color="auto"/>
              <w:left w:val="single" w:sz="4" w:space="0" w:color="auto"/>
              <w:bottom w:val="single" w:sz="4" w:space="0" w:color="auto"/>
              <w:right w:val="single" w:sz="4" w:space="0" w:color="auto"/>
            </w:tcBorders>
          </w:tcPr>
          <w:p w14:paraId="70CEBC9D" w14:textId="77777777" w:rsidR="00C03718" w:rsidRPr="00A81727" w:rsidRDefault="00C03718" w:rsidP="00A9049E">
            <w:pPr>
              <w:pStyle w:val="TAL"/>
              <w:rPr>
                <w:ins w:id="462" w:author="Fernando Alonso Macias" w:date="2022-10-24T11:59:00Z"/>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4626C4B4" w14:textId="77777777" w:rsidR="00C03718" w:rsidRPr="00A81727" w:rsidRDefault="00C03718" w:rsidP="00A9049E">
            <w:pPr>
              <w:pStyle w:val="TAL"/>
              <w:rPr>
                <w:ins w:id="463" w:author="Fernando Alonso Macias" w:date="2022-10-24T11:59:00Z"/>
                <w:rFonts w:eastAsia="MS Mincho"/>
              </w:rPr>
            </w:pPr>
            <w:ins w:id="464" w:author="Fernando Alonso Macias" w:date="2022-10-24T11:59:00Z">
              <w:r w:rsidRPr="00A81727">
                <w:rPr>
                  <w:rFonts w:eastAsia="MS Mincho"/>
                </w:rPr>
                <w:t>Test1</w:t>
              </w:r>
            </w:ins>
          </w:p>
        </w:tc>
        <w:tc>
          <w:tcPr>
            <w:tcW w:w="2169" w:type="dxa"/>
            <w:tcBorders>
              <w:top w:val="single" w:sz="4" w:space="0" w:color="auto"/>
              <w:left w:val="single" w:sz="4" w:space="0" w:color="auto"/>
              <w:bottom w:val="single" w:sz="4" w:space="0" w:color="auto"/>
              <w:right w:val="single" w:sz="4" w:space="0" w:color="auto"/>
            </w:tcBorders>
            <w:hideMark/>
          </w:tcPr>
          <w:p w14:paraId="5854F5FF" w14:textId="77777777" w:rsidR="00C03718" w:rsidRPr="00A81727" w:rsidRDefault="00C03718" w:rsidP="00A9049E">
            <w:pPr>
              <w:pStyle w:val="TAL"/>
              <w:rPr>
                <w:ins w:id="465" w:author="Fernando Alonso Macias" w:date="2022-10-24T11:59:00Z"/>
                <w:rFonts w:eastAsia="MS Mincho"/>
              </w:rPr>
            </w:pPr>
            <w:ins w:id="466" w:author="Fernando Alonso Macias" w:date="2022-10-24T11:59:00Z">
              <w:r w:rsidRPr="00A81727">
                <w:rPr>
                  <w:rFonts w:eastAsia="MS Mincho"/>
                </w:rPr>
                <w:t>Test2</w:t>
              </w:r>
            </w:ins>
          </w:p>
        </w:tc>
      </w:tr>
      <w:tr w:rsidR="00C03718" w:rsidRPr="00A81727" w14:paraId="6EA29DE2" w14:textId="77777777" w:rsidTr="00A9049E">
        <w:trPr>
          <w:jc w:val="center"/>
          <w:ins w:id="467" w:author="Fernando Alonso Macias" w:date="2022-10-24T11:59:00Z"/>
        </w:trPr>
        <w:tc>
          <w:tcPr>
            <w:tcW w:w="4293" w:type="dxa"/>
            <w:tcBorders>
              <w:top w:val="single" w:sz="4" w:space="0" w:color="auto"/>
              <w:left w:val="single" w:sz="4" w:space="0" w:color="auto"/>
              <w:bottom w:val="single" w:sz="4" w:space="0" w:color="auto"/>
              <w:right w:val="single" w:sz="4" w:space="0" w:color="auto"/>
            </w:tcBorders>
            <w:hideMark/>
          </w:tcPr>
          <w:p w14:paraId="6FAFA658" w14:textId="77777777" w:rsidR="00C03718" w:rsidRPr="00A81727" w:rsidRDefault="00C03718" w:rsidP="00A9049E">
            <w:pPr>
              <w:pStyle w:val="TAL"/>
              <w:rPr>
                <w:ins w:id="468" w:author="Fernando Alonso Macias" w:date="2022-10-24T11:59:00Z"/>
                <w:rFonts w:eastAsia="MS Mincho"/>
              </w:rPr>
            </w:pPr>
            <w:ins w:id="469" w:author="Fernando Alonso Macias" w:date="2022-10-24T11:59:00Z">
              <w:r w:rsidRPr="00A81727">
                <w:rPr>
                  <w:rFonts w:eastAsia="MS Mincho"/>
                </w:rPr>
                <w:t>240</w:t>
              </w:r>
            </w:ins>
          </w:p>
        </w:tc>
        <w:tc>
          <w:tcPr>
            <w:tcW w:w="2168" w:type="dxa"/>
            <w:tcBorders>
              <w:top w:val="single" w:sz="4" w:space="0" w:color="auto"/>
              <w:left w:val="single" w:sz="4" w:space="0" w:color="auto"/>
              <w:bottom w:val="single" w:sz="4" w:space="0" w:color="auto"/>
              <w:right w:val="single" w:sz="4" w:space="0" w:color="auto"/>
            </w:tcBorders>
            <w:hideMark/>
          </w:tcPr>
          <w:p w14:paraId="408D691E" w14:textId="77777777" w:rsidR="00C03718" w:rsidRPr="00A81727" w:rsidRDefault="00C03718" w:rsidP="00A9049E">
            <w:pPr>
              <w:pStyle w:val="TAL"/>
              <w:rPr>
                <w:ins w:id="470" w:author="Fernando Alonso Macias" w:date="2022-10-24T11:59:00Z"/>
                <w:rFonts w:eastAsia="MS Mincho"/>
              </w:rPr>
            </w:pPr>
            <w:ins w:id="471" w:author="Fernando Alonso Macias" w:date="2022-10-24T11:59:00Z">
              <w:r w:rsidRPr="00A81727">
                <w:rPr>
                  <w:rFonts w:eastAsia="MS Mincho"/>
                </w:rPr>
                <w:t>+</w:t>
              </w:r>
              <w:r w:rsidRPr="00A81727">
                <w:t>8</w:t>
              </w:r>
              <w:r w:rsidRPr="00A81727">
                <w:rPr>
                  <w:rFonts w:eastAsia="MS Mincho"/>
                </w:rPr>
                <w:t>*64Tc</w:t>
              </w:r>
            </w:ins>
          </w:p>
        </w:tc>
        <w:tc>
          <w:tcPr>
            <w:tcW w:w="2169" w:type="dxa"/>
            <w:tcBorders>
              <w:top w:val="single" w:sz="4" w:space="0" w:color="auto"/>
              <w:left w:val="single" w:sz="4" w:space="0" w:color="auto"/>
              <w:bottom w:val="single" w:sz="4" w:space="0" w:color="auto"/>
              <w:right w:val="single" w:sz="4" w:space="0" w:color="auto"/>
            </w:tcBorders>
            <w:hideMark/>
          </w:tcPr>
          <w:p w14:paraId="0C067426" w14:textId="77777777" w:rsidR="00C03718" w:rsidRPr="00A81727" w:rsidRDefault="00C03718" w:rsidP="00A9049E">
            <w:pPr>
              <w:pStyle w:val="TAL"/>
              <w:rPr>
                <w:ins w:id="472" w:author="Fernando Alonso Macias" w:date="2022-10-24T11:59:00Z"/>
                <w:rFonts w:eastAsia="MS Mincho"/>
              </w:rPr>
            </w:pPr>
            <w:ins w:id="473" w:author="Fernando Alonso Macias" w:date="2022-10-24T11:59:00Z">
              <w:r w:rsidRPr="00A81727">
                <w:rPr>
                  <w:rFonts w:eastAsia="MS Mincho"/>
                </w:rPr>
                <w:t>+</w:t>
              </w:r>
              <w:r w:rsidRPr="00A81727">
                <w:t>4</w:t>
              </w:r>
              <w:r w:rsidRPr="00A81727">
                <w:rPr>
                  <w:rFonts w:eastAsia="MS Mincho"/>
                </w:rPr>
                <w:t>*64Tc</w:t>
              </w:r>
            </w:ins>
          </w:p>
        </w:tc>
      </w:tr>
    </w:tbl>
    <w:p w14:paraId="6F8FDD43" w14:textId="77777777" w:rsidR="00C03718" w:rsidRPr="00A81727" w:rsidRDefault="00C03718" w:rsidP="00C03718">
      <w:pPr>
        <w:rPr>
          <w:ins w:id="474" w:author="Fernando Alonso Macias" w:date="2022-10-24T11:59:00Z"/>
        </w:rPr>
      </w:pPr>
    </w:p>
    <w:p w14:paraId="7D283E69" w14:textId="1B3BBC5B" w:rsidR="00C03718" w:rsidRPr="00A81727" w:rsidRDefault="00C03718" w:rsidP="00C03718">
      <w:pPr>
        <w:pStyle w:val="B1"/>
        <w:rPr>
          <w:ins w:id="475" w:author="Fernando Alonso Macias" w:date="2022-10-24T11:59:00Z"/>
        </w:rPr>
      </w:pPr>
      <w:ins w:id="476" w:author="Fernando Alonso Macias" w:date="2022-10-24T11:59:00Z">
        <w:r w:rsidRPr="00A81727">
          <w:t>8.</w:t>
        </w:r>
        <w:r w:rsidRPr="00A81727">
          <w:tab/>
          <w:t xml:space="preserve">The test system shall verify that the adjustment step size and the adjustment rate shall be according to requirements specified in Table </w:t>
        </w:r>
      </w:ins>
      <w:ins w:id="477" w:author="Fernando Alonso Macias" w:date="2022-10-24T12:02:00Z">
        <w:r>
          <w:t>7.4</w:t>
        </w:r>
      </w:ins>
      <w:ins w:id="478" w:author="Fernando Alonso Macias" w:date="2022-10-24T11:59:00Z">
        <w:r w:rsidRPr="00A81727">
          <w:t xml:space="preserve">.1.1.5-5. This will only be done for Test1. The test system samples the UE Transmit Timing once per SRS transmission (as per configured SRS periodicity). To check Rule 1, the SS shall check that the maximum time adjustment step size </w:t>
        </w:r>
        <w:proofErr w:type="spellStart"/>
        <w:r w:rsidRPr="00A81727">
          <w:t>T</w:t>
        </w:r>
        <w:r w:rsidRPr="00A81727">
          <w:rPr>
            <w:vertAlign w:val="subscript"/>
          </w:rPr>
          <w:t>q</w:t>
        </w:r>
        <w:proofErr w:type="spellEnd"/>
        <w:r w:rsidRPr="00A81727">
          <w:t xml:space="preserve"> between one SRS transmission to next consecutive SRS transmission of a valid UL slot is within Rule 1 as specified in clause </w:t>
        </w:r>
      </w:ins>
      <w:ins w:id="479" w:author="Fernando Alonso Macias" w:date="2022-10-24T12:02:00Z">
        <w:r>
          <w:t>7.4</w:t>
        </w:r>
      </w:ins>
      <w:ins w:id="480" w:author="Fernando Alonso Macias" w:date="2022-10-24T11:59:00Z">
        <w:r w:rsidRPr="00A81727">
          <w:t xml:space="preserve">.1.0.1 and Table </w:t>
        </w:r>
      </w:ins>
      <w:ins w:id="481" w:author="Fernando Alonso Macias" w:date="2022-10-24T12:02:00Z">
        <w:r>
          <w:t>7.4</w:t>
        </w:r>
      </w:ins>
      <w:ins w:id="482" w:author="Fernando Alonso Macias" w:date="2022-10-24T11:59:00Z">
        <w:r w:rsidRPr="00A81727">
          <w:t xml:space="preserve">.1.0.1-3. To check that the minimum adjustment rate is within Rule 2 as specified in clause </w:t>
        </w:r>
      </w:ins>
      <w:ins w:id="483" w:author="Fernando Alonso Macias" w:date="2022-10-24T12:02:00Z">
        <w:r>
          <w:t>7.4</w:t>
        </w:r>
      </w:ins>
      <w:ins w:id="484" w:author="Fernando Alonso Macias" w:date="2022-10-24T11:59:00Z">
        <w:r w:rsidRPr="00A81727">
          <w:t xml:space="preserve">.1.0.1 and Table </w:t>
        </w:r>
      </w:ins>
      <w:ins w:id="485" w:author="Fernando Alonso Macias" w:date="2022-10-24T12:02:00Z">
        <w:r>
          <w:t>7.4</w:t>
        </w:r>
      </w:ins>
      <w:ins w:id="486" w:author="Fernando Alonso Macias" w:date="2022-10-24T11:59:00Z">
        <w:r w:rsidRPr="00A81727">
          <w:t xml:space="preserve">.1.0.1-3, the SS shall measure the change in SRS transmission timing over a 1 + offset seconds sliding window (offset in </w:t>
        </w:r>
        <w:proofErr w:type="spellStart"/>
        <w:r w:rsidRPr="00A81727">
          <w:t>ms</w:t>
        </w:r>
        <w:proofErr w:type="spellEnd"/>
        <w:r w:rsidRPr="00A81727">
          <w:t xml:space="preserve"> to the next consecutive SRS transmission), with step size p (where p is the periodicity of SRS</w:t>
        </w:r>
        <w:proofErr w:type="gramStart"/>
        <w:r w:rsidRPr="00A81727">
          <w:t>) ,</w:t>
        </w:r>
        <w:proofErr w:type="gramEnd"/>
        <w:r w:rsidRPr="00A81727">
          <w:t xml:space="preserve"> as long as the resulting slot is a valid UL slot. To check that the maximum adjustment rate is within Rule 3 as specified in clause </w:t>
        </w:r>
      </w:ins>
      <w:ins w:id="487" w:author="Fernando Alonso Macias" w:date="2022-10-24T12:02:00Z">
        <w:r>
          <w:t>7.4</w:t>
        </w:r>
      </w:ins>
      <w:ins w:id="488" w:author="Fernando Alonso Macias" w:date="2022-10-24T11:59:00Z">
        <w:r w:rsidRPr="00A81727">
          <w:t xml:space="preserve">.1.0.1 and Table </w:t>
        </w:r>
      </w:ins>
      <w:ins w:id="489" w:author="Fernando Alonso Macias" w:date="2022-10-24T12:02:00Z">
        <w:r>
          <w:t>7.4</w:t>
        </w:r>
      </w:ins>
      <w:ins w:id="490" w:author="Fernando Alonso Macias" w:date="2022-10-24T11:59:00Z">
        <w:r w:rsidRPr="00A81727">
          <w:t>.1.0.1-3, the SS shall measure the change in SRS transmission timing over a 200ms – offset sliding window of previous SRS transmission, with step size p (where p is the periodicity of SRS</w:t>
        </w:r>
        <w:proofErr w:type="gramStart"/>
        <w:r w:rsidRPr="00A81727">
          <w:t>) ,</w:t>
        </w:r>
        <w:proofErr w:type="gramEnd"/>
        <w:r w:rsidRPr="00A81727">
          <w:t xml:space="preserve"> as long as the resulting slot is a valid UL slot. The three rules apply until the UE transmit timing offset is within the limits specified in </w:t>
        </w:r>
      </w:ins>
      <w:ins w:id="491" w:author="Fernando Alonso Macias" w:date="2022-10-24T12:02:00Z">
        <w:r>
          <w:t>7.4</w:t>
        </w:r>
      </w:ins>
      <w:ins w:id="492" w:author="Fernando Alonso Macias" w:date="2022-10-24T11:59:00Z">
        <w:r w:rsidRPr="00A81727">
          <w:t xml:space="preserve">.1.0.1 and Table </w:t>
        </w:r>
      </w:ins>
      <w:ins w:id="493" w:author="Fernando Alonso Macias" w:date="2022-10-24T12:02:00Z">
        <w:r>
          <w:t>7.4</w:t>
        </w:r>
      </w:ins>
      <w:ins w:id="494" w:author="Fernando Alonso Macias" w:date="2022-10-24T11:59:00Z">
        <w:r w:rsidRPr="00A81727">
          <w:t>.1.0.1-3 with respect to the first detected path (in time) of the corresponding downlink frame of Cell 1. The test system will wait till evaluation interval of T seconds is met to ensure UE transmit timing is stable at the end of the step, where T=</w:t>
        </w:r>
        <w:proofErr w:type="spellStart"/>
        <w:r w:rsidRPr="00A81727">
          <w:t>DL_timing_</w:t>
        </w:r>
        <w:proofErr w:type="gramStart"/>
        <w:r w:rsidRPr="00A81727">
          <w:t>change</w:t>
        </w:r>
        <w:proofErr w:type="spellEnd"/>
        <w:r w:rsidRPr="00A81727">
          <w:t>[</w:t>
        </w:r>
        <w:proofErr w:type="gramEnd"/>
        <w:r w:rsidRPr="00A81727">
          <w:t xml:space="preserve">Ts]/5.5Ts and </w:t>
        </w:r>
        <w:proofErr w:type="spellStart"/>
        <w:r w:rsidRPr="00A81727">
          <w:t>DL_timing_change</w:t>
        </w:r>
        <w:proofErr w:type="spellEnd"/>
        <w:r w:rsidRPr="00A81727">
          <w:t xml:space="preserve"> is specified in Table </w:t>
        </w:r>
      </w:ins>
      <w:ins w:id="495" w:author="Fernando Alonso Macias" w:date="2022-10-24T12:02:00Z">
        <w:r>
          <w:t>7.4</w:t>
        </w:r>
      </w:ins>
      <w:ins w:id="496" w:author="Fernando Alonso Macias" w:date="2022-10-24T11:59:00Z">
        <w:r w:rsidRPr="00A81727">
          <w:t>.1.1.4.2-1.</w:t>
        </w:r>
      </w:ins>
    </w:p>
    <w:p w14:paraId="0BEF31B7" w14:textId="77777777" w:rsidR="00C03718" w:rsidRPr="00A81727" w:rsidRDefault="00C03718" w:rsidP="00C03718">
      <w:pPr>
        <w:pStyle w:val="B1"/>
        <w:rPr>
          <w:ins w:id="497" w:author="Fernando Alonso Macias" w:date="2022-10-24T11:59:00Z"/>
        </w:rPr>
      </w:pPr>
      <w:ins w:id="498" w:author="Fernando Alonso Macias" w:date="2022-10-24T11:59:00Z">
        <w:r w:rsidRPr="00A81727">
          <w:t>9.</w:t>
        </w:r>
        <w:r w:rsidRPr="00A81727">
          <w:tab/>
          <w:t xml:space="preserve">After the UE transmit timing is within the limits specified in step 7, and </w:t>
        </w:r>
        <w:proofErr w:type="gramStart"/>
        <w:r w:rsidRPr="00A81727">
          <w:t>during</w:t>
        </w:r>
        <w:proofErr w:type="gramEnd"/>
        <w:r w:rsidRPr="00A81727">
          <w:t xml:space="preserve"> 2 seconds, the test system shall monitor all SRS transmissions and verify that, for each received SRS, the UE transmit timing offset stays within (N</w:t>
        </w:r>
        <w:r w:rsidRPr="00A81727">
          <w:rPr>
            <w:vertAlign w:val="subscript"/>
          </w:rPr>
          <w:t>TA</w:t>
        </w:r>
        <w:r w:rsidRPr="00A81727">
          <w:t xml:space="preserve"> + </w:t>
        </w:r>
        <w:proofErr w:type="spellStart"/>
        <w:r w:rsidRPr="00A81727">
          <w:t>N</w:t>
        </w:r>
        <w:r w:rsidRPr="00A81727">
          <w:rPr>
            <w:vertAlign w:val="subscript"/>
          </w:rPr>
          <w:t>TA_offset</w:t>
        </w:r>
        <w:proofErr w:type="spellEnd"/>
        <w:r w:rsidRPr="00A81727">
          <w:t>) ×T</w:t>
        </w:r>
        <w:r w:rsidRPr="00A81727">
          <w:rPr>
            <w:vertAlign w:val="subscript"/>
          </w:rPr>
          <w:t>c</w:t>
        </w:r>
        <w:r w:rsidRPr="00A81727">
          <w:t xml:space="preserve"> ± </w:t>
        </w:r>
        <w:proofErr w:type="spellStart"/>
        <w:r w:rsidRPr="00A81727">
          <w:t>T</w:t>
        </w:r>
        <w:r w:rsidRPr="00A81727">
          <w:rPr>
            <w:vertAlign w:val="subscript"/>
          </w:rPr>
          <w:t>e</w:t>
        </w:r>
        <w:proofErr w:type="spellEnd"/>
        <w:r w:rsidRPr="00A81727">
          <w:t xml:space="preserve"> of the first detected path of DL SSB. For Test 2 the UE transmit timing offset shall be verified for the first transmission in the DRX cycle immediately after DL timing adjustment.</w:t>
        </w:r>
      </w:ins>
    </w:p>
    <w:p w14:paraId="7252FEC9" w14:textId="77777777" w:rsidR="00C03718" w:rsidRPr="00A81727" w:rsidRDefault="00C03718" w:rsidP="00C03718">
      <w:pPr>
        <w:pStyle w:val="NO"/>
        <w:rPr>
          <w:ins w:id="499" w:author="Fernando Alonso Macias" w:date="2022-10-24T11:59:00Z"/>
        </w:rPr>
      </w:pPr>
      <w:ins w:id="500" w:author="Fernando Alonso Macias" w:date="2022-10-24T11:59:00Z">
        <w:r w:rsidRPr="00A81727">
          <w:rPr>
            <w:lang w:eastAsia="ja-JP"/>
          </w:rPr>
          <w:t>NOTE:</w:t>
        </w:r>
        <w:r w:rsidRPr="00A81727">
          <w:rPr>
            <w:lang w:eastAsia="ja-JP"/>
          </w:rPr>
          <w:tab/>
          <w:t xml:space="preserve">The </w:t>
        </w:r>
        <w:r w:rsidRPr="00A81727">
          <w:t>BEAM_SELECT_WAIT_TIME default value is defined in Annex K.1.1</w:t>
        </w:r>
        <w:r w:rsidRPr="00A81727">
          <w:rPr>
            <w:lang w:eastAsia="ja-JP"/>
          </w:rPr>
          <w:t xml:space="preserve"> in TS 38.521-2 [3]</w:t>
        </w:r>
        <w:r w:rsidRPr="00A81727">
          <w:t>.</w:t>
        </w:r>
      </w:ins>
    </w:p>
    <w:p w14:paraId="750565E5" w14:textId="63666216" w:rsidR="00C03718" w:rsidRPr="00A81727" w:rsidRDefault="00C03718" w:rsidP="00C03718">
      <w:pPr>
        <w:pStyle w:val="H6"/>
        <w:rPr>
          <w:ins w:id="501" w:author="Fernando Alonso Macias" w:date="2022-10-24T11:59:00Z"/>
        </w:rPr>
      </w:pPr>
      <w:ins w:id="502" w:author="Fernando Alonso Macias" w:date="2022-10-24T12:02:00Z">
        <w:r>
          <w:t>7.4</w:t>
        </w:r>
      </w:ins>
      <w:ins w:id="503" w:author="Fernando Alonso Macias" w:date="2022-10-24T11:59:00Z">
        <w:r w:rsidRPr="00A81727">
          <w:t>.1.1.4.3</w:t>
        </w:r>
        <w:r w:rsidRPr="00A81727">
          <w:tab/>
          <w:t>Message contents</w:t>
        </w:r>
      </w:ins>
    </w:p>
    <w:p w14:paraId="6B22EC36" w14:textId="77777777" w:rsidR="00C03718" w:rsidRPr="00A81727" w:rsidRDefault="00C03718" w:rsidP="00C03718">
      <w:pPr>
        <w:rPr>
          <w:ins w:id="504" w:author="Fernando Alonso Macias" w:date="2022-10-24T11:59:00Z"/>
        </w:rPr>
      </w:pPr>
      <w:ins w:id="505" w:author="Fernando Alonso Macias" w:date="2022-10-24T11:59:00Z">
        <w:r w:rsidRPr="00A81727">
          <w:t>Message contents are according to TS 38.508-1 [14] clause 7.3 with the following exceptions:</w:t>
        </w:r>
      </w:ins>
    </w:p>
    <w:p w14:paraId="35CCD4B8" w14:textId="51ABF44D" w:rsidR="00C03718" w:rsidRPr="00A81727" w:rsidRDefault="00C03718" w:rsidP="00C03718">
      <w:pPr>
        <w:pStyle w:val="TH"/>
        <w:rPr>
          <w:ins w:id="506" w:author="Fernando Alonso Macias" w:date="2022-10-24T11:59:00Z"/>
        </w:rPr>
      </w:pPr>
      <w:ins w:id="507" w:author="Fernando Alonso Macias" w:date="2022-10-24T11:59:00Z">
        <w:r w:rsidRPr="00A81727">
          <w:t xml:space="preserve">Table </w:t>
        </w:r>
      </w:ins>
      <w:ins w:id="508" w:author="Fernando Alonso Macias" w:date="2022-10-24T12:02:00Z">
        <w:r>
          <w:t>7.4</w:t>
        </w:r>
      </w:ins>
      <w:ins w:id="509" w:author="Fernando Alonso Macias" w:date="2022-10-24T11:59:00Z">
        <w:r w:rsidRPr="00A81727">
          <w:t>.1.1.4.3-0: Common Exception messages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03718" w:rsidRPr="00A81727" w14:paraId="1B06BD51" w14:textId="77777777" w:rsidTr="0020185D">
        <w:trPr>
          <w:cantSplit/>
          <w:jc w:val="center"/>
          <w:ins w:id="510" w:author="Fernando Alonso Macias" w:date="2022-10-24T11:59:00Z"/>
        </w:trPr>
        <w:tc>
          <w:tcPr>
            <w:tcW w:w="9777" w:type="dxa"/>
            <w:gridSpan w:val="2"/>
            <w:tcBorders>
              <w:top w:val="single" w:sz="4" w:space="0" w:color="auto"/>
              <w:left w:val="single" w:sz="4" w:space="0" w:color="auto"/>
              <w:bottom w:val="single" w:sz="4" w:space="0" w:color="auto"/>
              <w:right w:val="single" w:sz="4" w:space="0" w:color="auto"/>
            </w:tcBorders>
            <w:hideMark/>
          </w:tcPr>
          <w:p w14:paraId="0E096F7D" w14:textId="77777777" w:rsidR="00C03718" w:rsidRPr="00A81727" w:rsidRDefault="00C03718" w:rsidP="00A9049E">
            <w:pPr>
              <w:pStyle w:val="TAH"/>
              <w:rPr>
                <w:ins w:id="511" w:author="Fernando Alonso Macias" w:date="2022-10-24T11:59:00Z"/>
              </w:rPr>
            </w:pPr>
            <w:ins w:id="512" w:author="Fernando Alonso Macias" w:date="2022-10-24T11:59:00Z">
              <w:r w:rsidRPr="00A81727">
                <w:t>Default Message Contents</w:t>
              </w:r>
            </w:ins>
          </w:p>
        </w:tc>
      </w:tr>
      <w:tr w:rsidR="00C03718" w:rsidRPr="00A81727" w14:paraId="4DB240AA" w14:textId="77777777" w:rsidTr="0020185D">
        <w:trPr>
          <w:cantSplit/>
          <w:jc w:val="center"/>
          <w:ins w:id="513" w:author="Fernando Alonso Macias" w:date="2022-10-24T11:59:00Z"/>
        </w:trPr>
        <w:tc>
          <w:tcPr>
            <w:tcW w:w="3827" w:type="dxa"/>
            <w:tcBorders>
              <w:top w:val="single" w:sz="4" w:space="0" w:color="auto"/>
              <w:left w:val="single" w:sz="4" w:space="0" w:color="auto"/>
              <w:bottom w:val="single" w:sz="4" w:space="0" w:color="auto"/>
              <w:right w:val="single" w:sz="4" w:space="0" w:color="auto"/>
            </w:tcBorders>
            <w:hideMark/>
          </w:tcPr>
          <w:p w14:paraId="6C999B06" w14:textId="77777777" w:rsidR="00C03718" w:rsidRPr="00A81727" w:rsidRDefault="00C03718" w:rsidP="00A9049E">
            <w:pPr>
              <w:pStyle w:val="TAL"/>
              <w:rPr>
                <w:ins w:id="514" w:author="Fernando Alonso Macias" w:date="2022-10-24T11:59:00Z"/>
              </w:rPr>
            </w:pPr>
            <w:ins w:id="515" w:author="Fernando Alonso Macias" w:date="2022-10-24T11:59:00Z">
              <w:r w:rsidRPr="00A81727">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5BDD23C6" w14:textId="77777777" w:rsidR="00C03718" w:rsidRPr="00A81727" w:rsidRDefault="00C03718" w:rsidP="00A9049E">
            <w:pPr>
              <w:pStyle w:val="TAL"/>
              <w:rPr>
                <w:ins w:id="516" w:author="Fernando Alonso Macias" w:date="2022-10-24T11:59:00Z"/>
              </w:rPr>
            </w:pPr>
          </w:p>
        </w:tc>
      </w:tr>
      <w:tr w:rsidR="0020185D" w:rsidRPr="00A81727" w14:paraId="2C7252DF" w14:textId="77777777" w:rsidTr="0020185D">
        <w:trPr>
          <w:cantSplit/>
          <w:jc w:val="center"/>
          <w:ins w:id="517" w:author="Fernando Alonso Macias" w:date="2022-10-24T12:50:00Z"/>
        </w:trPr>
        <w:tc>
          <w:tcPr>
            <w:tcW w:w="3827" w:type="dxa"/>
            <w:tcBorders>
              <w:top w:val="single" w:sz="4" w:space="0" w:color="auto"/>
              <w:left w:val="single" w:sz="4" w:space="0" w:color="auto"/>
              <w:bottom w:val="single" w:sz="4" w:space="0" w:color="auto"/>
              <w:right w:val="single" w:sz="4" w:space="0" w:color="auto"/>
            </w:tcBorders>
          </w:tcPr>
          <w:p w14:paraId="62B887C2" w14:textId="0AC2BF07" w:rsidR="0020185D" w:rsidRPr="00A81727" w:rsidRDefault="0020185D" w:rsidP="0020185D">
            <w:pPr>
              <w:pStyle w:val="TAL"/>
              <w:rPr>
                <w:ins w:id="518" w:author="Fernando Alonso Macias" w:date="2022-10-24T12:50:00Z"/>
              </w:rPr>
            </w:pPr>
            <w:ins w:id="519" w:author="Fernando Alonso Macias" w:date="2022-10-24T12:50:00Z">
              <w:r w:rsidRPr="00EE3C3D">
                <w:t>Specific message contents exceptions for Test Configuration 7.</w:t>
              </w:r>
              <w:r>
                <w:t>4.1.1-1</w:t>
              </w:r>
            </w:ins>
          </w:p>
        </w:tc>
        <w:tc>
          <w:tcPr>
            <w:tcW w:w="5950" w:type="dxa"/>
            <w:tcBorders>
              <w:top w:val="single" w:sz="4" w:space="0" w:color="auto"/>
              <w:left w:val="single" w:sz="4" w:space="0" w:color="auto"/>
              <w:bottom w:val="single" w:sz="4" w:space="0" w:color="auto"/>
              <w:right w:val="single" w:sz="4" w:space="0" w:color="auto"/>
            </w:tcBorders>
          </w:tcPr>
          <w:p w14:paraId="5C3D083F" w14:textId="7A5D3311" w:rsidR="0020185D" w:rsidRPr="00A81727" w:rsidRDefault="0020185D" w:rsidP="0020185D">
            <w:pPr>
              <w:pStyle w:val="TAL"/>
              <w:rPr>
                <w:ins w:id="520" w:author="Fernando Alonso Macias" w:date="2022-10-24T12:50:00Z"/>
              </w:rPr>
            </w:pPr>
            <w:ins w:id="521" w:author="Fernando Alonso Macias" w:date="2022-10-24T12:50:00Z">
              <w:r w:rsidRPr="00EE3C3D">
                <w:rPr>
                  <w:rFonts w:cs="v4.2.0"/>
                </w:rPr>
                <w:t xml:space="preserve">Table 7.3.1-3a in TS 38.508-1 [14] with condition </w:t>
              </w:r>
              <w:r w:rsidRPr="00EE3C3D">
                <w:t>SSB.4 FR2</w:t>
              </w:r>
            </w:ins>
          </w:p>
        </w:tc>
      </w:tr>
    </w:tbl>
    <w:p w14:paraId="1116EDB9" w14:textId="77777777" w:rsidR="00C03718" w:rsidRPr="00A81727" w:rsidRDefault="00C03718" w:rsidP="00C03718">
      <w:pPr>
        <w:rPr>
          <w:ins w:id="522" w:author="Fernando Alonso Macias" w:date="2022-10-24T11:59:00Z"/>
        </w:rPr>
      </w:pPr>
    </w:p>
    <w:p w14:paraId="37AA7A85" w14:textId="20310508" w:rsidR="00C03718" w:rsidRPr="00A81727" w:rsidRDefault="00C03718" w:rsidP="00C03718">
      <w:pPr>
        <w:pStyle w:val="TH"/>
        <w:rPr>
          <w:ins w:id="523" w:author="Fernando Alonso Macias" w:date="2022-10-24T11:59:00Z"/>
        </w:rPr>
      </w:pPr>
      <w:ins w:id="524" w:author="Fernando Alonso Macias" w:date="2022-10-24T11:59:00Z">
        <w:r w:rsidRPr="00A81727">
          <w:lastRenderedPageBreak/>
          <w:t xml:space="preserve">Table </w:t>
        </w:r>
      </w:ins>
      <w:ins w:id="525" w:author="Fernando Alonso Macias" w:date="2022-10-24T12:02:00Z">
        <w:r>
          <w:t>7.4</w:t>
        </w:r>
      </w:ins>
      <w:ins w:id="526" w:author="Fernando Alonso Macias" w:date="2022-10-24T11:59:00Z">
        <w:r w:rsidRPr="00A81727">
          <w:t xml:space="preserve">.1.1.4.3-1: </w:t>
        </w:r>
        <w:r w:rsidRPr="00A81727">
          <w:rPr>
            <w:i/>
          </w:rPr>
          <w:t xml:space="preserve">SRS-Config </w:t>
        </w:r>
        <w:r w:rsidRPr="00A81727">
          <w:t xml:space="preserve">for UE transmit timing accuracy for </w:t>
        </w:r>
      </w:ins>
      <w:ins w:id="527" w:author="Fernando Alonso Macias" w:date="2022-10-24T12:53:00Z">
        <w:r w:rsidR="00EB151B">
          <w:t>NR SA</w:t>
        </w:r>
      </w:ins>
      <w:ins w:id="528" w:author="Fernando Alonso Macias" w:date="2022-10-24T11:59:00Z">
        <w:r w:rsidRPr="00A81727">
          <w:t xml:space="preserve"> FR2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03718" w:rsidRPr="00A81727" w14:paraId="68FF1491" w14:textId="77777777" w:rsidTr="00A9049E">
        <w:trPr>
          <w:jc w:val="center"/>
          <w:ins w:id="529" w:author="Fernando Alonso Macias" w:date="2022-10-24T11:59:00Z"/>
        </w:trPr>
        <w:tc>
          <w:tcPr>
            <w:tcW w:w="9747" w:type="dxa"/>
            <w:gridSpan w:val="4"/>
          </w:tcPr>
          <w:p w14:paraId="222B0F85" w14:textId="5E31BEA8" w:rsidR="00C03718" w:rsidRPr="00A81727" w:rsidRDefault="00F45F17" w:rsidP="00A9049E">
            <w:pPr>
              <w:pStyle w:val="TAH"/>
              <w:jc w:val="left"/>
              <w:rPr>
                <w:ins w:id="530" w:author="Fernando Alonso Macias" w:date="2022-10-24T11:59:00Z"/>
                <w:b w:val="0"/>
              </w:rPr>
            </w:pPr>
            <w:ins w:id="531" w:author="Fernando Alonso Macias" w:date="2022-10-24T14:48:00Z">
              <w:r w:rsidRPr="00F45F17">
                <w:rPr>
                  <w:b w:val="0"/>
                </w:rPr>
                <w:t>Derivation Path: TS 38.508-1 [14], Table 4.6.3-182</w:t>
              </w:r>
            </w:ins>
          </w:p>
        </w:tc>
      </w:tr>
      <w:tr w:rsidR="00C03718" w:rsidRPr="00A81727" w14:paraId="388E8038" w14:textId="77777777" w:rsidTr="00A9049E">
        <w:trPr>
          <w:jc w:val="center"/>
          <w:ins w:id="532" w:author="Fernando Alonso Macias" w:date="2022-10-24T11:59:00Z"/>
        </w:trPr>
        <w:tc>
          <w:tcPr>
            <w:tcW w:w="4535" w:type="dxa"/>
          </w:tcPr>
          <w:p w14:paraId="1CC4E1CF" w14:textId="77777777" w:rsidR="00C03718" w:rsidRPr="00A81727" w:rsidRDefault="00C03718" w:rsidP="00A9049E">
            <w:pPr>
              <w:pStyle w:val="TAH"/>
              <w:rPr>
                <w:ins w:id="533" w:author="Fernando Alonso Macias" w:date="2022-10-24T11:59:00Z"/>
              </w:rPr>
            </w:pPr>
            <w:ins w:id="534" w:author="Fernando Alonso Macias" w:date="2022-10-24T11:59:00Z">
              <w:r w:rsidRPr="00A81727">
                <w:t>Information Element</w:t>
              </w:r>
            </w:ins>
          </w:p>
        </w:tc>
        <w:tc>
          <w:tcPr>
            <w:tcW w:w="2267" w:type="dxa"/>
          </w:tcPr>
          <w:p w14:paraId="48178197" w14:textId="77777777" w:rsidR="00C03718" w:rsidRPr="00A81727" w:rsidRDefault="00C03718" w:rsidP="00A9049E">
            <w:pPr>
              <w:pStyle w:val="TAH"/>
              <w:rPr>
                <w:ins w:id="535" w:author="Fernando Alonso Macias" w:date="2022-10-24T11:59:00Z"/>
              </w:rPr>
            </w:pPr>
            <w:ins w:id="536" w:author="Fernando Alonso Macias" w:date="2022-10-24T11:59:00Z">
              <w:r w:rsidRPr="00A81727">
                <w:t>Value/remark</w:t>
              </w:r>
            </w:ins>
          </w:p>
        </w:tc>
        <w:tc>
          <w:tcPr>
            <w:tcW w:w="1700" w:type="dxa"/>
          </w:tcPr>
          <w:p w14:paraId="48D34AF5" w14:textId="77777777" w:rsidR="00C03718" w:rsidRPr="00A81727" w:rsidRDefault="00C03718" w:rsidP="00A9049E">
            <w:pPr>
              <w:pStyle w:val="TAH"/>
              <w:rPr>
                <w:ins w:id="537" w:author="Fernando Alonso Macias" w:date="2022-10-24T11:59:00Z"/>
              </w:rPr>
            </w:pPr>
            <w:ins w:id="538" w:author="Fernando Alonso Macias" w:date="2022-10-24T11:59:00Z">
              <w:r w:rsidRPr="00A81727">
                <w:t>Comment</w:t>
              </w:r>
            </w:ins>
          </w:p>
        </w:tc>
        <w:tc>
          <w:tcPr>
            <w:tcW w:w="1245" w:type="dxa"/>
          </w:tcPr>
          <w:p w14:paraId="6CEF6F52" w14:textId="77777777" w:rsidR="00C03718" w:rsidRPr="00A81727" w:rsidRDefault="00C03718" w:rsidP="00A9049E">
            <w:pPr>
              <w:pStyle w:val="TAH"/>
              <w:rPr>
                <w:ins w:id="539" w:author="Fernando Alonso Macias" w:date="2022-10-24T11:59:00Z"/>
              </w:rPr>
            </w:pPr>
            <w:ins w:id="540" w:author="Fernando Alonso Macias" w:date="2022-10-24T11:59:00Z">
              <w:r w:rsidRPr="00A81727">
                <w:t>Condition</w:t>
              </w:r>
            </w:ins>
          </w:p>
        </w:tc>
      </w:tr>
      <w:tr w:rsidR="00C03718" w:rsidRPr="00A81727" w14:paraId="148E4F74" w14:textId="77777777" w:rsidTr="00A9049E">
        <w:trPr>
          <w:jc w:val="center"/>
          <w:ins w:id="541" w:author="Fernando Alonso Macias" w:date="2022-10-24T11:59:00Z"/>
        </w:trPr>
        <w:tc>
          <w:tcPr>
            <w:tcW w:w="4535" w:type="dxa"/>
          </w:tcPr>
          <w:p w14:paraId="4DD9BFAE" w14:textId="77777777" w:rsidR="00C03718" w:rsidRPr="00A81727" w:rsidRDefault="00C03718" w:rsidP="00A9049E">
            <w:pPr>
              <w:pStyle w:val="TAL"/>
              <w:rPr>
                <w:ins w:id="542" w:author="Fernando Alonso Macias" w:date="2022-10-24T11:59:00Z"/>
              </w:rPr>
            </w:pPr>
            <w:ins w:id="543" w:author="Fernando Alonso Macias" w:date="2022-10-24T11:59:00Z">
              <w:r w:rsidRPr="00A81727">
                <w:t>SRS-</w:t>
              </w:r>
              <w:proofErr w:type="gramStart"/>
              <w:r w:rsidRPr="00A81727">
                <w:t>Config ::=</w:t>
              </w:r>
              <w:proofErr w:type="gramEnd"/>
              <w:r w:rsidRPr="00A81727">
                <w:t xml:space="preserve"> SEQUENCE {</w:t>
              </w:r>
            </w:ins>
          </w:p>
        </w:tc>
        <w:tc>
          <w:tcPr>
            <w:tcW w:w="2267" w:type="dxa"/>
          </w:tcPr>
          <w:p w14:paraId="359B6029" w14:textId="77777777" w:rsidR="00C03718" w:rsidRPr="00A81727" w:rsidRDefault="00C03718" w:rsidP="00A9049E">
            <w:pPr>
              <w:pStyle w:val="TAL"/>
              <w:rPr>
                <w:ins w:id="544" w:author="Fernando Alonso Macias" w:date="2022-10-24T11:59:00Z"/>
              </w:rPr>
            </w:pPr>
          </w:p>
        </w:tc>
        <w:tc>
          <w:tcPr>
            <w:tcW w:w="1700" w:type="dxa"/>
          </w:tcPr>
          <w:p w14:paraId="24C4D897" w14:textId="77777777" w:rsidR="00C03718" w:rsidRPr="00A81727" w:rsidRDefault="00C03718" w:rsidP="00A9049E">
            <w:pPr>
              <w:pStyle w:val="TAL"/>
              <w:rPr>
                <w:ins w:id="545" w:author="Fernando Alonso Macias" w:date="2022-10-24T11:59:00Z"/>
              </w:rPr>
            </w:pPr>
          </w:p>
        </w:tc>
        <w:tc>
          <w:tcPr>
            <w:tcW w:w="1245" w:type="dxa"/>
          </w:tcPr>
          <w:p w14:paraId="2EB5EE93" w14:textId="77777777" w:rsidR="00C03718" w:rsidRPr="00A81727" w:rsidRDefault="00C03718" w:rsidP="00A9049E">
            <w:pPr>
              <w:pStyle w:val="TAL"/>
              <w:rPr>
                <w:ins w:id="546" w:author="Fernando Alonso Macias" w:date="2022-10-24T11:59:00Z"/>
              </w:rPr>
            </w:pPr>
          </w:p>
        </w:tc>
      </w:tr>
      <w:tr w:rsidR="00C03718" w:rsidRPr="00A81727" w14:paraId="0DCD1323" w14:textId="77777777" w:rsidTr="00A9049E">
        <w:trPr>
          <w:jc w:val="center"/>
          <w:ins w:id="547" w:author="Fernando Alonso Macias" w:date="2022-10-24T11:59:00Z"/>
        </w:trPr>
        <w:tc>
          <w:tcPr>
            <w:tcW w:w="4535" w:type="dxa"/>
          </w:tcPr>
          <w:p w14:paraId="328AC4A5" w14:textId="77777777" w:rsidR="00C03718" w:rsidRPr="00A81727" w:rsidRDefault="00C03718" w:rsidP="00A9049E">
            <w:pPr>
              <w:pStyle w:val="TAL"/>
              <w:rPr>
                <w:ins w:id="548" w:author="Fernando Alonso Macias" w:date="2022-10-24T11:59:00Z"/>
              </w:rPr>
            </w:pPr>
            <w:ins w:id="549" w:author="Fernando Alonso Macias" w:date="2022-10-24T11:59:00Z">
              <w:r w:rsidRPr="00A81727">
                <w:t xml:space="preserve">  </w:t>
              </w:r>
              <w:proofErr w:type="spellStart"/>
              <w:r w:rsidRPr="00A81727">
                <w:t>srs-ResourceSetToAddModList</w:t>
              </w:r>
              <w:proofErr w:type="spellEnd"/>
              <w:r w:rsidRPr="00A81727">
                <w:t xml:space="preserve"> SEQUENCE (</w:t>
              </w:r>
              <w:proofErr w:type="gramStart"/>
              <w:r w:rsidRPr="00A81727">
                <w:t>SIZE(</w:t>
              </w:r>
              <w:proofErr w:type="gramEnd"/>
              <w:r w:rsidRPr="00A81727">
                <w:t>0..maxNrofSRS-ResourceSets)) OF SEQUENCE {</w:t>
              </w:r>
            </w:ins>
          </w:p>
        </w:tc>
        <w:tc>
          <w:tcPr>
            <w:tcW w:w="2267" w:type="dxa"/>
          </w:tcPr>
          <w:p w14:paraId="10A6CDEE" w14:textId="77777777" w:rsidR="00C03718" w:rsidRPr="00A81727" w:rsidRDefault="00C03718" w:rsidP="00A9049E">
            <w:pPr>
              <w:pStyle w:val="TAL"/>
              <w:rPr>
                <w:ins w:id="550" w:author="Fernando Alonso Macias" w:date="2022-10-24T11:59:00Z"/>
                <w:lang w:eastAsia="ja-JP"/>
              </w:rPr>
            </w:pPr>
          </w:p>
        </w:tc>
        <w:tc>
          <w:tcPr>
            <w:tcW w:w="1700" w:type="dxa"/>
          </w:tcPr>
          <w:p w14:paraId="6A36CAB9" w14:textId="77777777" w:rsidR="00C03718" w:rsidRPr="00A81727" w:rsidRDefault="00C03718" w:rsidP="00A9049E">
            <w:pPr>
              <w:pStyle w:val="TAL"/>
              <w:rPr>
                <w:ins w:id="551" w:author="Fernando Alonso Macias" w:date="2022-10-24T11:59:00Z"/>
              </w:rPr>
            </w:pPr>
          </w:p>
        </w:tc>
        <w:tc>
          <w:tcPr>
            <w:tcW w:w="1245" w:type="dxa"/>
          </w:tcPr>
          <w:p w14:paraId="530BFBF0" w14:textId="77777777" w:rsidR="00C03718" w:rsidRPr="00A81727" w:rsidRDefault="00C03718" w:rsidP="00A9049E">
            <w:pPr>
              <w:pStyle w:val="TAL"/>
              <w:rPr>
                <w:ins w:id="552" w:author="Fernando Alonso Macias" w:date="2022-10-24T11:59:00Z"/>
              </w:rPr>
            </w:pPr>
          </w:p>
        </w:tc>
      </w:tr>
      <w:tr w:rsidR="00C03718" w:rsidRPr="00A81727" w14:paraId="19C8C4A1" w14:textId="77777777" w:rsidTr="00A9049E">
        <w:trPr>
          <w:jc w:val="center"/>
          <w:ins w:id="553" w:author="Fernando Alonso Macias" w:date="2022-10-24T11:59:00Z"/>
        </w:trPr>
        <w:tc>
          <w:tcPr>
            <w:tcW w:w="4535" w:type="dxa"/>
          </w:tcPr>
          <w:p w14:paraId="0F63DD3D" w14:textId="77777777" w:rsidR="00C03718" w:rsidRPr="00A81727" w:rsidRDefault="00C03718" w:rsidP="00A9049E">
            <w:pPr>
              <w:pStyle w:val="TAL"/>
              <w:rPr>
                <w:ins w:id="554" w:author="Fernando Alonso Macias" w:date="2022-10-24T11:59:00Z"/>
              </w:rPr>
            </w:pPr>
            <w:ins w:id="555" w:author="Fernando Alonso Macias" w:date="2022-10-24T11:59:00Z">
              <w:r w:rsidRPr="00A81727">
                <w:t xml:space="preserve">    SRS-</w:t>
              </w:r>
              <w:proofErr w:type="spellStart"/>
              <w:proofErr w:type="gramStart"/>
              <w:r w:rsidRPr="00A81727">
                <w:t>ResourceSet</w:t>
              </w:r>
              <w:proofErr w:type="spellEnd"/>
              <w:r w:rsidRPr="00A81727">
                <w:t>[</w:t>
              </w:r>
              <w:proofErr w:type="gramEnd"/>
              <w:r w:rsidRPr="00A81727">
                <w:t>1] SEQUENCE {</w:t>
              </w:r>
            </w:ins>
          </w:p>
        </w:tc>
        <w:tc>
          <w:tcPr>
            <w:tcW w:w="2267" w:type="dxa"/>
          </w:tcPr>
          <w:p w14:paraId="052B377E" w14:textId="77777777" w:rsidR="00C03718" w:rsidRPr="00A81727" w:rsidRDefault="00C03718" w:rsidP="00A9049E">
            <w:pPr>
              <w:pStyle w:val="TAL"/>
              <w:rPr>
                <w:ins w:id="556" w:author="Fernando Alonso Macias" w:date="2022-10-24T11:59:00Z"/>
                <w:lang w:eastAsia="ja-JP"/>
              </w:rPr>
            </w:pPr>
          </w:p>
        </w:tc>
        <w:tc>
          <w:tcPr>
            <w:tcW w:w="1700" w:type="dxa"/>
          </w:tcPr>
          <w:p w14:paraId="65FC9771" w14:textId="77777777" w:rsidR="00C03718" w:rsidRPr="00A81727" w:rsidRDefault="00C03718" w:rsidP="00A9049E">
            <w:pPr>
              <w:pStyle w:val="TAL"/>
              <w:rPr>
                <w:ins w:id="557" w:author="Fernando Alonso Macias" w:date="2022-10-24T11:59:00Z"/>
              </w:rPr>
            </w:pPr>
            <w:ins w:id="558" w:author="Fernando Alonso Macias" w:date="2022-10-24T11:59:00Z">
              <w:r w:rsidRPr="00A81727">
                <w:t>entry 1</w:t>
              </w:r>
            </w:ins>
          </w:p>
        </w:tc>
        <w:tc>
          <w:tcPr>
            <w:tcW w:w="1245" w:type="dxa"/>
          </w:tcPr>
          <w:p w14:paraId="264AAC82" w14:textId="77777777" w:rsidR="00C03718" w:rsidRPr="00A81727" w:rsidRDefault="00C03718" w:rsidP="00A9049E">
            <w:pPr>
              <w:pStyle w:val="TAL"/>
              <w:rPr>
                <w:ins w:id="559" w:author="Fernando Alonso Macias" w:date="2022-10-24T11:59:00Z"/>
              </w:rPr>
            </w:pPr>
          </w:p>
        </w:tc>
      </w:tr>
      <w:tr w:rsidR="00C03718" w:rsidRPr="00A81727" w14:paraId="2E0C9B46" w14:textId="77777777" w:rsidTr="00A9049E">
        <w:trPr>
          <w:jc w:val="center"/>
          <w:ins w:id="560" w:author="Fernando Alonso Macias" w:date="2022-10-24T11:59:00Z"/>
        </w:trPr>
        <w:tc>
          <w:tcPr>
            <w:tcW w:w="4535" w:type="dxa"/>
          </w:tcPr>
          <w:p w14:paraId="462C2051" w14:textId="77777777" w:rsidR="00C03718" w:rsidRPr="00A81727" w:rsidRDefault="00C03718" w:rsidP="00A9049E">
            <w:pPr>
              <w:pStyle w:val="TAL"/>
              <w:rPr>
                <w:ins w:id="561" w:author="Fernando Alonso Macias" w:date="2022-10-24T11:59:00Z"/>
              </w:rPr>
            </w:pPr>
            <w:ins w:id="562" w:author="Fernando Alonso Macias" w:date="2022-10-24T11:59:00Z">
              <w:r w:rsidRPr="00A81727">
                <w:t xml:space="preserve">      </w:t>
              </w:r>
              <w:proofErr w:type="spellStart"/>
              <w:r w:rsidRPr="00A81727">
                <w:t>resourceType</w:t>
              </w:r>
              <w:proofErr w:type="spellEnd"/>
              <w:r w:rsidRPr="00A81727">
                <w:t xml:space="preserve"> CHOICE {</w:t>
              </w:r>
            </w:ins>
          </w:p>
        </w:tc>
        <w:tc>
          <w:tcPr>
            <w:tcW w:w="2267" w:type="dxa"/>
          </w:tcPr>
          <w:p w14:paraId="25E09660" w14:textId="77777777" w:rsidR="00C03718" w:rsidRPr="00A81727" w:rsidRDefault="00C03718" w:rsidP="00A9049E">
            <w:pPr>
              <w:pStyle w:val="TAL"/>
              <w:rPr>
                <w:ins w:id="563" w:author="Fernando Alonso Macias" w:date="2022-10-24T11:59:00Z"/>
                <w:lang w:eastAsia="ja-JP"/>
              </w:rPr>
            </w:pPr>
          </w:p>
        </w:tc>
        <w:tc>
          <w:tcPr>
            <w:tcW w:w="1700" w:type="dxa"/>
          </w:tcPr>
          <w:p w14:paraId="33F59746" w14:textId="77777777" w:rsidR="00C03718" w:rsidRPr="00A81727" w:rsidRDefault="00C03718" w:rsidP="00A9049E">
            <w:pPr>
              <w:pStyle w:val="TAL"/>
              <w:rPr>
                <w:ins w:id="564" w:author="Fernando Alonso Macias" w:date="2022-10-24T11:59:00Z"/>
              </w:rPr>
            </w:pPr>
          </w:p>
        </w:tc>
        <w:tc>
          <w:tcPr>
            <w:tcW w:w="1245" w:type="dxa"/>
          </w:tcPr>
          <w:p w14:paraId="6FB92D52" w14:textId="77777777" w:rsidR="00C03718" w:rsidRPr="00A81727" w:rsidRDefault="00C03718" w:rsidP="00A9049E">
            <w:pPr>
              <w:pStyle w:val="TAL"/>
              <w:rPr>
                <w:ins w:id="565" w:author="Fernando Alonso Macias" w:date="2022-10-24T11:59:00Z"/>
              </w:rPr>
            </w:pPr>
          </w:p>
        </w:tc>
      </w:tr>
      <w:tr w:rsidR="00C03718" w:rsidRPr="00A81727" w14:paraId="6C4076CA" w14:textId="77777777" w:rsidTr="00A9049E">
        <w:trPr>
          <w:jc w:val="center"/>
          <w:ins w:id="566" w:author="Fernando Alonso Macias" w:date="2022-10-24T11:59:00Z"/>
        </w:trPr>
        <w:tc>
          <w:tcPr>
            <w:tcW w:w="4535" w:type="dxa"/>
          </w:tcPr>
          <w:p w14:paraId="34ADA944" w14:textId="77777777" w:rsidR="00C03718" w:rsidRPr="00A81727" w:rsidRDefault="00C03718" w:rsidP="00A9049E">
            <w:pPr>
              <w:pStyle w:val="TAL"/>
              <w:rPr>
                <w:ins w:id="567" w:author="Fernando Alonso Macias" w:date="2022-10-24T11:59:00Z"/>
              </w:rPr>
            </w:pPr>
            <w:ins w:id="568" w:author="Fernando Alonso Macias" w:date="2022-10-24T11:59:00Z">
              <w:r w:rsidRPr="00A81727">
                <w:t xml:space="preserve">        periodic SEQUENCE {</w:t>
              </w:r>
            </w:ins>
          </w:p>
        </w:tc>
        <w:tc>
          <w:tcPr>
            <w:tcW w:w="2267" w:type="dxa"/>
          </w:tcPr>
          <w:p w14:paraId="05437192" w14:textId="77777777" w:rsidR="00C03718" w:rsidRPr="00A81727" w:rsidRDefault="00C03718" w:rsidP="00A9049E">
            <w:pPr>
              <w:pStyle w:val="TAL"/>
              <w:rPr>
                <w:ins w:id="569" w:author="Fernando Alonso Macias" w:date="2022-10-24T11:59:00Z"/>
                <w:lang w:eastAsia="ja-JP"/>
              </w:rPr>
            </w:pPr>
          </w:p>
        </w:tc>
        <w:tc>
          <w:tcPr>
            <w:tcW w:w="1700" w:type="dxa"/>
          </w:tcPr>
          <w:p w14:paraId="076895AE" w14:textId="77777777" w:rsidR="00C03718" w:rsidRPr="00A81727" w:rsidRDefault="00C03718" w:rsidP="00A9049E">
            <w:pPr>
              <w:pStyle w:val="TAL"/>
              <w:rPr>
                <w:ins w:id="570" w:author="Fernando Alonso Macias" w:date="2022-10-24T11:59:00Z"/>
              </w:rPr>
            </w:pPr>
          </w:p>
        </w:tc>
        <w:tc>
          <w:tcPr>
            <w:tcW w:w="1245" w:type="dxa"/>
          </w:tcPr>
          <w:p w14:paraId="5242EB0F" w14:textId="77777777" w:rsidR="00C03718" w:rsidRPr="00A81727" w:rsidRDefault="00C03718" w:rsidP="00A9049E">
            <w:pPr>
              <w:pStyle w:val="TAL"/>
              <w:rPr>
                <w:ins w:id="571" w:author="Fernando Alonso Macias" w:date="2022-10-24T11:59:00Z"/>
              </w:rPr>
            </w:pPr>
          </w:p>
        </w:tc>
      </w:tr>
      <w:tr w:rsidR="00C03718" w:rsidRPr="00A81727" w14:paraId="5A70787A" w14:textId="77777777" w:rsidTr="00A9049E">
        <w:trPr>
          <w:jc w:val="center"/>
          <w:ins w:id="572" w:author="Fernando Alonso Macias" w:date="2022-10-24T11:59:00Z"/>
        </w:trPr>
        <w:tc>
          <w:tcPr>
            <w:tcW w:w="4535" w:type="dxa"/>
          </w:tcPr>
          <w:p w14:paraId="001A0325" w14:textId="77777777" w:rsidR="00C03718" w:rsidRPr="00A81727" w:rsidRDefault="00C03718" w:rsidP="00A9049E">
            <w:pPr>
              <w:pStyle w:val="TAL"/>
              <w:rPr>
                <w:ins w:id="573" w:author="Fernando Alonso Macias" w:date="2022-10-24T11:59:00Z"/>
              </w:rPr>
            </w:pPr>
            <w:ins w:id="574" w:author="Fernando Alonso Macias" w:date="2022-10-24T11:59:00Z">
              <w:r w:rsidRPr="00A81727">
                <w:t xml:space="preserve">        }</w:t>
              </w:r>
            </w:ins>
          </w:p>
        </w:tc>
        <w:tc>
          <w:tcPr>
            <w:tcW w:w="2267" w:type="dxa"/>
          </w:tcPr>
          <w:p w14:paraId="00F75B51" w14:textId="77777777" w:rsidR="00C03718" w:rsidRPr="00A81727" w:rsidRDefault="00C03718" w:rsidP="00A9049E">
            <w:pPr>
              <w:pStyle w:val="TAL"/>
              <w:rPr>
                <w:ins w:id="575" w:author="Fernando Alonso Macias" w:date="2022-10-24T11:59:00Z"/>
                <w:lang w:eastAsia="ja-JP"/>
              </w:rPr>
            </w:pPr>
          </w:p>
        </w:tc>
        <w:tc>
          <w:tcPr>
            <w:tcW w:w="1700" w:type="dxa"/>
          </w:tcPr>
          <w:p w14:paraId="2C76E0BC" w14:textId="77777777" w:rsidR="00C03718" w:rsidRPr="00A81727" w:rsidRDefault="00C03718" w:rsidP="00A9049E">
            <w:pPr>
              <w:pStyle w:val="TAL"/>
              <w:rPr>
                <w:ins w:id="576" w:author="Fernando Alonso Macias" w:date="2022-10-24T11:59:00Z"/>
              </w:rPr>
            </w:pPr>
          </w:p>
        </w:tc>
        <w:tc>
          <w:tcPr>
            <w:tcW w:w="1245" w:type="dxa"/>
          </w:tcPr>
          <w:p w14:paraId="679857E2" w14:textId="77777777" w:rsidR="00C03718" w:rsidRPr="00A81727" w:rsidRDefault="00C03718" w:rsidP="00A9049E">
            <w:pPr>
              <w:pStyle w:val="TAL"/>
              <w:rPr>
                <w:ins w:id="577" w:author="Fernando Alonso Macias" w:date="2022-10-24T11:59:00Z"/>
              </w:rPr>
            </w:pPr>
          </w:p>
        </w:tc>
      </w:tr>
      <w:tr w:rsidR="00C03718" w:rsidRPr="00A81727" w14:paraId="5530AA3E" w14:textId="77777777" w:rsidTr="00A9049E">
        <w:trPr>
          <w:jc w:val="center"/>
          <w:ins w:id="578" w:author="Fernando Alonso Macias" w:date="2022-10-24T11:59:00Z"/>
        </w:trPr>
        <w:tc>
          <w:tcPr>
            <w:tcW w:w="4535" w:type="dxa"/>
          </w:tcPr>
          <w:p w14:paraId="27CAD86F" w14:textId="77777777" w:rsidR="00C03718" w:rsidRPr="00A81727" w:rsidRDefault="00C03718" w:rsidP="00A9049E">
            <w:pPr>
              <w:pStyle w:val="TAL"/>
              <w:rPr>
                <w:ins w:id="579" w:author="Fernando Alonso Macias" w:date="2022-10-24T11:59:00Z"/>
              </w:rPr>
            </w:pPr>
            <w:ins w:id="580" w:author="Fernando Alonso Macias" w:date="2022-10-24T11:59:00Z">
              <w:r w:rsidRPr="00A81727">
                <w:t xml:space="preserve">      }</w:t>
              </w:r>
            </w:ins>
          </w:p>
        </w:tc>
        <w:tc>
          <w:tcPr>
            <w:tcW w:w="2267" w:type="dxa"/>
          </w:tcPr>
          <w:p w14:paraId="2BDDD452" w14:textId="77777777" w:rsidR="00C03718" w:rsidRPr="00A81727" w:rsidRDefault="00C03718" w:rsidP="00A9049E">
            <w:pPr>
              <w:pStyle w:val="TAL"/>
              <w:rPr>
                <w:ins w:id="581" w:author="Fernando Alonso Macias" w:date="2022-10-24T11:59:00Z"/>
                <w:lang w:eastAsia="ja-JP"/>
              </w:rPr>
            </w:pPr>
          </w:p>
        </w:tc>
        <w:tc>
          <w:tcPr>
            <w:tcW w:w="1700" w:type="dxa"/>
          </w:tcPr>
          <w:p w14:paraId="782717E4" w14:textId="77777777" w:rsidR="00C03718" w:rsidRPr="00A81727" w:rsidRDefault="00C03718" w:rsidP="00A9049E">
            <w:pPr>
              <w:pStyle w:val="TAL"/>
              <w:rPr>
                <w:ins w:id="582" w:author="Fernando Alonso Macias" w:date="2022-10-24T11:59:00Z"/>
              </w:rPr>
            </w:pPr>
          </w:p>
        </w:tc>
        <w:tc>
          <w:tcPr>
            <w:tcW w:w="1245" w:type="dxa"/>
          </w:tcPr>
          <w:p w14:paraId="0ECC7852" w14:textId="77777777" w:rsidR="00C03718" w:rsidRPr="00A81727" w:rsidRDefault="00C03718" w:rsidP="00A9049E">
            <w:pPr>
              <w:pStyle w:val="TAL"/>
              <w:rPr>
                <w:ins w:id="583" w:author="Fernando Alonso Macias" w:date="2022-10-24T11:59:00Z"/>
              </w:rPr>
            </w:pPr>
          </w:p>
        </w:tc>
      </w:tr>
      <w:tr w:rsidR="00C03718" w:rsidRPr="00A81727" w14:paraId="510542C3" w14:textId="77777777" w:rsidTr="00A9049E">
        <w:trPr>
          <w:jc w:val="center"/>
          <w:ins w:id="584" w:author="Fernando Alonso Macias" w:date="2022-10-24T11:59:00Z"/>
        </w:trPr>
        <w:tc>
          <w:tcPr>
            <w:tcW w:w="4535" w:type="dxa"/>
          </w:tcPr>
          <w:p w14:paraId="46FFFF2A" w14:textId="77777777" w:rsidR="00C03718" w:rsidRPr="00A81727" w:rsidRDefault="00C03718" w:rsidP="00A9049E">
            <w:pPr>
              <w:pStyle w:val="TAL"/>
              <w:rPr>
                <w:ins w:id="585" w:author="Fernando Alonso Macias" w:date="2022-10-24T11:59:00Z"/>
              </w:rPr>
            </w:pPr>
            <w:ins w:id="586" w:author="Fernando Alonso Macias" w:date="2022-10-24T11:59:00Z">
              <w:r w:rsidRPr="00A81727">
                <w:t xml:space="preserve">    }</w:t>
              </w:r>
            </w:ins>
          </w:p>
        </w:tc>
        <w:tc>
          <w:tcPr>
            <w:tcW w:w="2267" w:type="dxa"/>
          </w:tcPr>
          <w:p w14:paraId="65ECC4A6" w14:textId="77777777" w:rsidR="00C03718" w:rsidRPr="00A81727" w:rsidRDefault="00C03718" w:rsidP="00A9049E">
            <w:pPr>
              <w:pStyle w:val="TAL"/>
              <w:rPr>
                <w:ins w:id="587" w:author="Fernando Alonso Macias" w:date="2022-10-24T11:59:00Z"/>
                <w:lang w:eastAsia="ja-JP"/>
              </w:rPr>
            </w:pPr>
          </w:p>
        </w:tc>
        <w:tc>
          <w:tcPr>
            <w:tcW w:w="1700" w:type="dxa"/>
          </w:tcPr>
          <w:p w14:paraId="4740FEB4" w14:textId="77777777" w:rsidR="00C03718" w:rsidRPr="00A81727" w:rsidRDefault="00C03718" w:rsidP="00A9049E">
            <w:pPr>
              <w:pStyle w:val="TAL"/>
              <w:rPr>
                <w:ins w:id="588" w:author="Fernando Alonso Macias" w:date="2022-10-24T11:59:00Z"/>
              </w:rPr>
            </w:pPr>
          </w:p>
        </w:tc>
        <w:tc>
          <w:tcPr>
            <w:tcW w:w="1245" w:type="dxa"/>
          </w:tcPr>
          <w:p w14:paraId="23781689" w14:textId="77777777" w:rsidR="00C03718" w:rsidRPr="00A81727" w:rsidRDefault="00C03718" w:rsidP="00A9049E">
            <w:pPr>
              <w:pStyle w:val="TAL"/>
              <w:rPr>
                <w:ins w:id="589" w:author="Fernando Alonso Macias" w:date="2022-10-24T11:59:00Z"/>
              </w:rPr>
            </w:pPr>
          </w:p>
        </w:tc>
      </w:tr>
      <w:tr w:rsidR="00C03718" w:rsidRPr="00A81727" w14:paraId="07CC4952" w14:textId="77777777" w:rsidTr="00A9049E">
        <w:trPr>
          <w:jc w:val="center"/>
          <w:ins w:id="590" w:author="Fernando Alonso Macias" w:date="2022-10-24T11:59:00Z"/>
        </w:trPr>
        <w:tc>
          <w:tcPr>
            <w:tcW w:w="4535" w:type="dxa"/>
          </w:tcPr>
          <w:p w14:paraId="51DF0722" w14:textId="77777777" w:rsidR="00C03718" w:rsidRPr="00A81727" w:rsidRDefault="00C03718" w:rsidP="00A9049E">
            <w:pPr>
              <w:pStyle w:val="TAL"/>
              <w:rPr>
                <w:ins w:id="591" w:author="Fernando Alonso Macias" w:date="2022-10-24T11:59:00Z"/>
              </w:rPr>
            </w:pPr>
            <w:ins w:id="592" w:author="Fernando Alonso Macias" w:date="2022-10-24T11:59:00Z">
              <w:r w:rsidRPr="00A81727">
                <w:t xml:space="preserve">  }</w:t>
              </w:r>
            </w:ins>
          </w:p>
        </w:tc>
        <w:tc>
          <w:tcPr>
            <w:tcW w:w="2267" w:type="dxa"/>
          </w:tcPr>
          <w:p w14:paraId="74218A73" w14:textId="77777777" w:rsidR="00C03718" w:rsidRPr="00A81727" w:rsidRDefault="00C03718" w:rsidP="00A9049E">
            <w:pPr>
              <w:pStyle w:val="TAL"/>
              <w:rPr>
                <w:ins w:id="593" w:author="Fernando Alonso Macias" w:date="2022-10-24T11:59:00Z"/>
                <w:lang w:eastAsia="ja-JP"/>
              </w:rPr>
            </w:pPr>
          </w:p>
        </w:tc>
        <w:tc>
          <w:tcPr>
            <w:tcW w:w="1700" w:type="dxa"/>
          </w:tcPr>
          <w:p w14:paraId="45C95B95" w14:textId="77777777" w:rsidR="00C03718" w:rsidRPr="00A81727" w:rsidRDefault="00C03718" w:rsidP="00A9049E">
            <w:pPr>
              <w:pStyle w:val="TAL"/>
              <w:rPr>
                <w:ins w:id="594" w:author="Fernando Alonso Macias" w:date="2022-10-24T11:59:00Z"/>
              </w:rPr>
            </w:pPr>
          </w:p>
        </w:tc>
        <w:tc>
          <w:tcPr>
            <w:tcW w:w="1245" w:type="dxa"/>
          </w:tcPr>
          <w:p w14:paraId="58CB3C11" w14:textId="77777777" w:rsidR="00C03718" w:rsidRPr="00A81727" w:rsidRDefault="00C03718" w:rsidP="00A9049E">
            <w:pPr>
              <w:pStyle w:val="TAL"/>
              <w:rPr>
                <w:ins w:id="595" w:author="Fernando Alonso Macias" w:date="2022-10-24T11:59:00Z"/>
              </w:rPr>
            </w:pPr>
          </w:p>
        </w:tc>
      </w:tr>
      <w:tr w:rsidR="00C03718" w:rsidRPr="00A81727" w14:paraId="01147AC4" w14:textId="77777777" w:rsidTr="00A9049E">
        <w:trPr>
          <w:jc w:val="center"/>
          <w:ins w:id="596" w:author="Fernando Alonso Macias" w:date="2022-10-24T11:59:00Z"/>
        </w:trPr>
        <w:tc>
          <w:tcPr>
            <w:tcW w:w="4535" w:type="dxa"/>
          </w:tcPr>
          <w:p w14:paraId="43258CE8" w14:textId="77777777" w:rsidR="00C03718" w:rsidRPr="00A81727" w:rsidRDefault="00C03718" w:rsidP="00A9049E">
            <w:pPr>
              <w:pStyle w:val="TAL"/>
              <w:rPr>
                <w:ins w:id="597" w:author="Fernando Alonso Macias" w:date="2022-10-24T11:59:00Z"/>
              </w:rPr>
            </w:pPr>
            <w:ins w:id="598" w:author="Fernando Alonso Macias" w:date="2022-10-24T11:59:00Z">
              <w:r w:rsidRPr="00A81727">
                <w:t xml:space="preserve">  </w:t>
              </w:r>
              <w:proofErr w:type="spellStart"/>
              <w:r w:rsidRPr="00A81727">
                <w:t>srs-ResourceToAddModList</w:t>
              </w:r>
              <w:proofErr w:type="spellEnd"/>
              <w:r w:rsidRPr="00A81727">
                <w:t xml:space="preserve"> SEQUENCE (</w:t>
              </w:r>
              <w:proofErr w:type="gramStart"/>
              <w:r w:rsidRPr="00A81727">
                <w:t>SIZE(</w:t>
              </w:r>
              <w:proofErr w:type="gramEnd"/>
              <w:r w:rsidRPr="00A81727">
                <w:t>1..maxNrofSRS-Resources)) OF SEQUENCE {</w:t>
              </w:r>
            </w:ins>
          </w:p>
        </w:tc>
        <w:tc>
          <w:tcPr>
            <w:tcW w:w="2267" w:type="dxa"/>
          </w:tcPr>
          <w:p w14:paraId="129B6A04" w14:textId="77777777" w:rsidR="00C03718" w:rsidRPr="00A81727" w:rsidRDefault="00C03718" w:rsidP="00A9049E">
            <w:pPr>
              <w:pStyle w:val="TAL"/>
              <w:rPr>
                <w:ins w:id="599" w:author="Fernando Alonso Macias" w:date="2022-10-24T11:59:00Z"/>
              </w:rPr>
            </w:pPr>
          </w:p>
        </w:tc>
        <w:tc>
          <w:tcPr>
            <w:tcW w:w="1700" w:type="dxa"/>
          </w:tcPr>
          <w:p w14:paraId="6F3EC4BC" w14:textId="77777777" w:rsidR="00C03718" w:rsidRPr="00A81727" w:rsidRDefault="00C03718" w:rsidP="00A9049E">
            <w:pPr>
              <w:pStyle w:val="TAL"/>
              <w:rPr>
                <w:ins w:id="600" w:author="Fernando Alonso Macias" w:date="2022-10-24T11:59:00Z"/>
              </w:rPr>
            </w:pPr>
          </w:p>
        </w:tc>
        <w:tc>
          <w:tcPr>
            <w:tcW w:w="1245" w:type="dxa"/>
          </w:tcPr>
          <w:p w14:paraId="560E63B8" w14:textId="77777777" w:rsidR="00C03718" w:rsidRPr="00A81727" w:rsidRDefault="00C03718" w:rsidP="00A9049E">
            <w:pPr>
              <w:pStyle w:val="TAL"/>
              <w:rPr>
                <w:ins w:id="601" w:author="Fernando Alonso Macias" w:date="2022-10-24T11:59:00Z"/>
              </w:rPr>
            </w:pPr>
          </w:p>
        </w:tc>
      </w:tr>
      <w:tr w:rsidR="00C03718" w:rsidRPr="00A81727" w14:paraId="40A3BF6B" w14:textId="77777777" w:rsidTr="00A9049E">
        <w:trPr>
          <w:jc w:val="center"/>
          <w:ins w:id="602" w:author="Fernando Alonso Macias" w:date="2022-10-24T11:59:00Z"/>
        </w:trPr>
        <w:tc>
          <w:tcPr>
            <w:tcW w:w="4535" w:type="dxa"/>
          </w:tcPr>
          <w:p w14:paraId="09B65A6B" w14:textId="77777777" w:rsidR="00C03718" w:rsidRPr="00A81727" w:rsidRDefault="00C03718" w:rsidP="00A9049E">
            <w:pPr>
              <w:pStyle w:val="TAL"/>
              <w:rPr>
                <w:ins w:id="603" w:author="Fernando Alonso Macias" w:date="2022-10-24T11:59:00Z"/>
              </w:rPr>
            </w:pPr>
            <w:ins w:id="604" w:author="Fernando Alonso Macias" w:date="2022-10-24T11:59:00Z">
              <w:r w:rsidRPr="00A81727">
                <w:t xml:space="preserve">    SRS-</w:t>
              </w:r>
              <w:proofErr w:type="gramStart"/>
              <w:r w:rsidRPr="00A81727">
                <w:t>Resource[</w:t>
              </w:r>
              <w:proofErr w:type="gramEnd"/>
              <w:r w:rsidRPr="00A81727">
                <w:t>1] SEQUENCE {</w:t>
              </w:r>
            </w:ins>
          </w:p>
        </w:tc>
        <w:tc>
          <w:tcPr>
            <w:tcW w:w="2267" w:type="dxa"/>
          </w:tcPr>
          <w:p w14:paraId="33B76A9A" w14:textId="77777777" w:rsidR="00C03718" w:rsidRPr="00A81727" w:rsidRDefault="00C03718" w:rsidP="00A9049E">
            <w:pPr>
              <w:pStyle w:val="TAL"/>
              <w:rPr>
                <w:ins w:id="605" w:author="Fernando Alonso Macias" w:date="2022-10-24T11:59:00Z"/>
              </w:rPr>
            </w:pPr>
          </w:p>
        </w:tc>
        <w:tc>
          <w:tcPr>
            <w:tcW w:w="1700" w:type="dxa"/>
          </w:tcPr>
          <w:p w14:paraId="1E816FF9" w14:textId="77777777" w:rsidR="00C03718" w:rsidRPr="00A81727" w:rsidRDefault="00C03718" w:rsidP="00A9049E">
            <w:pPr>
              <w:pStyle w:val="TAL"/>
              <w:rPr>
                <w:ins w:id="606" w:author="Fernando Alonso Macias" w:date="2022-10-24T11:59:00Z"/>
              </w:rPr>
            </w:pPr>
            <w:ins w:id="607" w:author="Fernando Alonso Macias" w:date="2022-10-24T11:59:00Z">
              <w:r w:rsidRPr="00A81727">
                <w:t>entry 1</w:t>
              </w:r>
            </w:ins>
          </w:p>
        </w:tc>
        <w:tc>
          <w:tcPr>
            <w:tcW w:w="1245" w:type="dxa"/>
          </w:tcPr>
          <w:p w14:paraId="66B1735E" w14:textId="77777777" w:rsidR="00C03718" w:rsidRPr="00A81727" w:rsidRDefault="00C03718" w:rsidP="00A9049E">
            <w:pPr>
              <w:pStyle w:val="TAL"/>
              <w:rPr>
                <w:ins w:id="608" w:author="Fernando Alonso Macias" w:date="2022-10-24T11:59:00Z"/>
              </w:rPr>
            </w:pPr>
          </w:p>
        </w:tc>
      </w:tr>
      <w:tr w:rsidR="00C03718" w:rsidRPr="00A81727" w14:paraId="59E42484" w14:textId="77777777" w:rsidTr="00A9049E">
        <w:trPr>
          <w:jc w:val="center"/>
          <w:ins w:id="609" w:author="Fernando Alonso Macias" w:date="2022-10-24T11:59:00Z"/>
        </w:trPr>
        <w:tc>
          <w:tcPr>
            <w:tcW w:w="4535" w:type="dxa"/>
          </w:tcPr>
          <w:p w14:paraId="64F33AFE" w14:textId="77777777" w:rsidR="00C03718" w:rsidRPr="00A81727" w:rsidRDefault="00C03718" w:rsidP="00A9049E">
            <w:pPr>
              <w:pStyle w:val="TAL"/>
              <w:rPr>
                <w:ins w:id="610" w:author="Fernando Alonso Macias" w:date="2022-10-24T11:59:00Z"/>
              </w:rPr>
            </w:pPr>
            <w:ins w:id="611" w:author="Fernando Alonso Macias" w:date="2022-10-24T11:59:00Z">
              <w:r w:rsidRPr="00A81727">
                <w:t xml:space="preserve">      </w:t>
              </w:r>
              <w:proofErr w:type="spellStart"/>
              <w:r w:rsidRPr="00A81727">
                <w:t>freqHopping</w:t>
              </w:r>
              <w:proofErr w:type="spellEnd"/>
              <w:r w:rsidRPr="00A81727">
                <w:t xml:space="preserve"> SEQUENCE {</w:t>
              </w:r>
            </w:ins>
          </w:p>
        </w:tc>
        <w:tc>
          <w:tcPr>
            <w:tcW w:w="2267" w:type="dxa"/>
          </w:tcPr>
          <w:p w14:paraId="622B1B48" w14:textId="77777777" w:rsidR="00C03718" w:rsidRPr="00A81727" w:rsidRDefault="00C03718" w:rsidP="00A9049E">
            <w:pPr>
              <w:pStyle w:val="TAL"/>
              <w:rPr>
                <w:ins w:id="612" w:author="Fernando Alonso Macias" w:date="2022-10-24T11:59:00Z"/>
              </w:rPr>
            </w:pPr>
          </w:p>
        </w:tc>
        <w:tc>
          <w:tcPr>
            <w:tcW w:w="1700" w:type="dxa"/>
          </w:tcPr>
          <w:p w14:paraId="2AC28069" w14:textId="77777777" w:rsidR="00C03718" w:rsidRPr="00A81727" w:rsidRDefault="00C03718" w:rsidP="00A9049E">
            <w:pPr>
              <w:pStyle w:val="TAL"/>
              <w:rPr>
                <w:ins w:id="613" w:author="Fernando Alonso Macias" w:date="2022-10-24T11:59:00Z"/>
              </w:rPr>
            </w:pPr>
          </w:p>
        </w:tc>
        <w:tc>
          <w:tcPr>
            <w:tcW w:w="1245" w:type="dxa"/>
          </w:tcPr>
          <w:p w14:paraId="02C4FB2A" w14:textId="77777777" w:rsidR="00C03718" w:rsidRPr="00A81727" w:rsidRDefault="00C03718" w:rsidP="00A9049E">
            <w:pPr>
              <w:pStyle w:val="TAL"/>
              <w:rPr>
                <w:ins w:id="614" w:author="Fernando Alonso Macias" w:date="2022-10-24T11:59:00Z"/>
              </w:rPr>
            </w:pPr>
          </w:p>
        </w:tc>
      </w:tr>
      <w:tr w:rsidR="00C03718" w:rsidRPr="00A81727" w14:paraId="245A64D0" w14:textId="77777777" w:rsidTr="00A9049E">
        <w:trPr>
          <w:jc w:val="center"/>
          <w:ins w:id="615" w:author="Fernando Alonso Macias" w:date="2022-10-24T11:59:00Z"/>
        </w:trPr>
        <w:tc>
          <w:tcPr>
            <w:tcW w:w="4535" w:type="dxa"/>
          </w:tcPr>
          <w:p w14:paraId="2059C6E1" w14:textId="77777777" w:rsidR="00C03718" w:rsidRPr="00A81727" w:rsidRDefault="00C03718" w:rsidP="00A9049E">
            <w:pPr>
              <w:pStyle w:val="TAL"/>
              <w:rPr>
                <w:ins w:id="616" w:author="Fernando Alonso Macias" w:date="2022-10-24T11:59:00Z"/>
              </w:rPr>
            </w:pPr>
            <w:ins w:id="617" w:author="Fernando Alonso Macias" w:date="2022-10-24T11:59:00Z">
              <w:r w:rsidRPr="00A81727">
                <w:t xml:space="preserve">        c-SRS</w:t>
              </w:r>
            </w:ins>
          </w:p>
        </w:tc>
        <w:tc>
          <w:tcPr>
            <w:tcW w:w="2267" w:type="dxa"/>
          </w:tcPr>
          <w:p w14:paraId="2F2F77F0" w14:textId="77777777" w:rsidR="00C03718" w:rsidRPr="00A81727" w:rsidRDefault="00C03718" w:rsidP="00A9049E">
            <w:pPr>
              <w:pStyle w:val="TAL"/>
              <w:rPr>
                <w:ins w:id="618" w:author="Fernando Alonso Macias" w:date="2022-10-24T11:59:00Z"/>
              </w:rPr>
            </w:pPr>
            <w:ins w:id="619" w:author="Fernando Alonso Macias" w:date="2022-10-24T11:59:00Z">
              <w:r w:rsidRPr="00A81727">
                <w:t>17</w:t>
              </w:r>
            </w:ins>
          </w:p>
        </w:tc>
        <w:tc>
          <w:tcPr>
            <w:tcW w:w="1700" w:type="dxa"/>
          </w:tcPr>
          <w:p w14:paraId="4B18EFA1" w14:textId="77777777" w:rsidR="00C03718" w:rsidRPr="00A81727" w:rsidRDefault="00C03718" w:rsidP="00A9049E">
            <w:pPr>
              <w:pStyle w:val="TAL"/>
              <w:rPr>
                <w:ins w:id="620" w:author="Fernando Alonso Macias" w:date="2022-10-24T11:59:00Z"/>
              </w:rPr>
            </w:pPr>
          </w:p>
        </w:tc>
        <w:tc>
          <w:tcPr>
            <w:tcW w:w="1245" w:type="dxa"/>
          </w:tcPr>
          <w:p w14:paraId="16ADCB3B" w14:textId="77777777" w:rsidR="00C03718" w:rsidRPr="00A81727" w:rsidRDefault="00C03718" w:rsidP="00A9049E">
            <w:pPr>
              <w:pStyle w:val="TAL"/>
              <w:rPr>
                <w:ins w:id="621" w:author="Fernando Alonso Macias" w:date="2022-10-24T11:59:00Z"/>
                <w:lang w:eastAsia="ja-JP"/>
              </w:rPr>
            </w:pPr>
          </w:p>
        </w:tc>
      </w:tr>
      <w:tr w:rsidR="00C03718" w:rsidRPr="00A81727" w14:paraId="3FFF5120" w14:textId="77777777" w:rsidTr="00A9049E">
        <w:trPr>
          <w:jc w:val="center"/>
          <w:ins w:id="622" w:author="Fernando Alonso Macias" w:date="2022-10-24T11:59:00Z"/>
        </w:trPr>
        <w:tc>
          <w:tcPr>
            <w:tcW w:w="4535" w:type="dxa"/>
          </w:tcPr>
          <w:p w14:paraId="3ADA32E4" w14:textId="77777777" w:rsidR="00C03718" w:rsidRPr="00A81727" w:rsidRDefault="00C03718" w:rsidP="00A9049E">
            <w:pPr>
              <w:pStyle w:val="TAL"/>
              <w:rPr>
                <w:ins w:id="623" w:author="Fernando Alonso Macias" w:date="2022-10-24T11:59:00Z"/>
              </w:rPr>
            </w:pPr>
            <w:ins w:id="624" w:author="Fernando Alonso Macias" w:date="2022-10-24T11:59:00Z">
              <w:r w:rsidRPr="00A81727">
                <w:t xml:space="preserve">      }</w:t>
              </w:r>
            </w:ins>
          </w:p>
        </w:tc>
        <w:tc>
          <w:tcPr>
            <w:tcW w:w="2267" w:type="dxa"/>
          </w:tcPr>
          <w:p w14:paraId="5FDF1890" w14:textId="77777777" w:rsidR="00C03718" w:rsidRPr="00A81727" w:rsidRDefault="00C03718" w:rsidP="00A9049E">
            <w:pPr>
              <w:pStyle w:val="TAL"/>
              <w:rPr>
                <w:ins w:id="625" w:author="Fernando Alonso Macias" w:date="2022-10-24T11:59:00Z"/>
              </w:rPr>
            </w:pPr>
          </w:p>
        </w:tc>
        <w:tc>
          <w:tcPr>
            <w:tcW w:w="1700" w:type="dxa"/>
          </w:tcPr>
          <w:p w14:paraId="0CBE2DF3" w14:textId="77777777" w:rsidR="00C03718" w:rsidRPr="00A81727" w:rsidRDefault="00C03718" w:rsidP="00A9049E">
            <w:pPr>
              <w:pStyle w:val="TAL"/>
              <w:rPr>
                <w:ins w:id="626" w:author="Fernando Alonso Macias" w:date="2022-10-24T11:59:00Z"/>
              </w:rPr>
            </w:pPr>
          </w:p>
        </w:tc>
        <w:tc>
          <w:tcPr>
            <w:tcW w:w="1245" w:type="dxa"/>
          </w:tcPr>
          <w:p w14:paraId="76F56A63" w14:textId="77777777" w:rsidR="00C03718" w:rsidRPr="00A81727" w:rsidRDefault="00C03718" w:rsidP="00A9049E">
            <w:pPr>
              <w:pStyle w:val="TAL"/>
              <w:rPr>
                <w:ins w:id="627" w:author="Fernando Alonso Macias" w:date="2022-10-24T11:59:00Z"/>
              </w:rPr>
            </w:pPr>
          </w:p>
        </w:tc>
      </w:tr>
      <w:tr w:rsidR="00C03718" w:rsidRPr="00A81727" w14:paraId="6ACE6F20" w14:textId="77777777" w:rsidTr="00A9049E">
        <w:trPr>
          <w:jc w:val="center"/>
          <w:ins w:id="628" w:author="Fernando Alonso Macias" w:date="2022-10-24T11:59:00Z"/>
        </w:trPr>
        <w:tc>
          <w:tcPr>
            <w:tcW w:w="4535" w:type="dxa"/>
          </w:tcPr>
          <w:p w14:paraId="40D80786" w14:textId="77777777" w:rsidR="00C03718" w:rsidRPr="00A81727" w:rsidRDefault="00C03718" w:rsidP="00A9049E">
            <w:pPr>
              <w:pStyle w:val="TAL"/>
              <w:rPr>
                <w:ins w:id="629" w:author="Fernando Alonso Macias" w:date="2022-10-24T11:59:00Z"/>
              </w:rPr>
            </w:pPr>
            <w:ins w:id="630" w:author="Fernando Alonso Macias" w:date="2022-10-24T11:59:00Z">
              <w:r w:rsidRPr="00A81727">
                <w:t xml:space="preserve">      </w:t>
              </w:r>
              <w:proofErr w:type="spellStart"/>
              <w:r w:rsidRPr="00A81727">
                <w:t>groupOrSequenceHopping</w:t>
              </w:r>
              <w:proofErr w:type="spellEnd"/>
              <w:r w:rsidRPr="00A81727">
                <w:t xml:space="preserve"> </w:t>
              </w:r>
            </w:ins>
          </w:p>
        </w:tc>
        <w:tc>
          <w:tcPr>
            <w:tcW w:w="2267" w:type="dxa"/>
          </w:tcPr>
          <w:p w14:paraId="3AA583C9" w14:textId="77777777" w:rsidR="00C03718" w:rsidRPr="00A81727" w:rsidRDefault="00C03718" w:rsidP="00A9049E">
            <w:pPr>
              <w:pStyle w:val="TAL"/>
              <w:rPr>
                <w:ins w:id="631" w:author="Fernando Alonso Macias" w:date="2022-10-24T11:59:00Z"/>
              </w:rPr>
            </w:pPr>
            <w:ins w:id="632" w:author="Fernando Alonso Macias" w:date="2022-10-24T11:59:00Z">
              <w:r w:rsidRPr="00A81727">
                <w:t>Neither</w:t>
              </w:r>
            </w:ins>
          </w:p>
        </w:tc>
        <w:tc>
          <w:tcPr>
            <w:tcW w:w="1700" w:type="dxa"/>
          </w:tcPr>
          <w:p w14:paraId="7ABD8344" w14:textId="77777777" w:rsidR="00C03718" w:rsidRPr="00A81727" w:rsidRDefault="00C03718" w:rsidP="00A9049E">
            <w:pPr>
              <w:pStyle w:val="TAL"/>
              <w:rPr>
                <w:ins w:id="633" w:author="Fernando Alonso Macias" w:date="2022-10-24T11:59:00Z"/>
              </w:rPr>
            </w:pPr>
          </w:p>
        </w:tc>
        <w:tc>
          <w:tcPr>
            <w:tcW w:w="1245" w:type="dxa"/>
          </w:tcPr>
          <w:p w14:paraId="5361D252" w14:textId="77777777" w:rsidR="00C03718" w:rsidRPr="00A81727" w:rsidRDefault="00C03718" w:rsidP="00A9049E">
            <w:pPr>
              <w:pStyle w:val="TAL"/>
              <w:rPr>
                <w:ins w:id="634" w:author="Fernando Alonso Macias" w:date="2022-10-24T11:59:00Z"/>
              </w:rPr>
            </w:pPr>
          </w:p>
        </w:tc>
      </w:tr>
      <w:tr w:rsidR="00C03718" w:rsidRPr="00A81727" w14:paraId="69FD8996" w14:textId="77777777" w:rsidTr="00A9049E">
        <w:trPr>
          <w:jc w:val="center"/>
          <w:ins w:id="635" w:author="Fernando Alonso Macias" w:date="2022-10-24T11:59:00Z"/>
        </w:trPr>
        <w:tc>
          <w:tcPr>
            <w:tcW w:w="4535" w:type="dxa"/>
          </w:tcPr>
          <w:p w14:paraId="0C8A0894" w14:textId="77777777" w:rsidR="00C03718" w:rsidRPr="00A81727" w:rsidRDefault="00C03718" w:rsidP="00A9049E">
            <w:pPr>
              <w:pStyle w:val="TAL"/>
              <w:rPr>
                <w:ins w:id="636" w:author="Fernando Alonso Macias" w:date="2022-10-24T11:59:00Z"/>
              </w:rPr>
            </w:pPr>
            <w:ins w:id="637" w:author="Fernando Alonso Macias" w:date="2022-10-24T11:59:00Z">
              <w:r w:rsidRPr="00A81727">
                <w:t xml:space="preserve">      </w:t>
              </w:r>
              <w:proofErr w:type="spellStart"/>
              <w:r w:rsidRPr="00A81727">
                <w:t>resourceType</w:t>
              </w:r>
              <w:proofErr w:type="spellEnd"/>
              <w:r w:rsidRPr="00A81727">
                <w:t xml:space="preserve"> CHOICE {</w:t>
              </w:r>
            </w:ins>
          </w:p>
        </w:tc>
        <w:tc>
          <w:tcPr>
            <w:tcW w:w="2267" w:type="dxa"/>
          </w:tcPr>
          <w:p w14:paraId="2677C340" w14:textId="77777777" w:rsidR="00C03718" w:rsidRPr="00A81727" w:rsidRDefault="00C03718" w:rsidP="00A9049E">
            <w:pPr>
              <w:pStyle w:val="TAL"/>
              <w:rPr>
                <w:ins w:id="638" w:author="Fernando Alonso Macias" w:date="2022-10-24T11:59:00Z"/>
                <w:lang w:eastAsia="ja-JP"/>
              </w:rPr>
            </w:pPr>
          </w:p>
        </w:tc>
        <w:tc>
          <w:tcPr>
            <w:tcW w:w="1700" w:type="dxa"/>
          </w:tcPr>
          <w:p w14:paraId="5B8A2B8A" w14:textId="77777777" w:rsidR="00C03718" w:rsidRPr="00A81727" w:rsidRDefault="00C03718" w:rsidP="00A9049E">
            <w:pPr>
              <w:pStyle w:val="TAL"/>
              <w:rPr>
                <w:ins w:id="639" w:author="Fernando Alonso Macias" w:date="2022-10-24T11:59:00Z"/>
              </w:rPr>
            </w:pPr>
          </w:p>
        </w:tc>
        <w:tc>
          <w:tcPr>
            <w:tcW w:w="1245" w:type="dxa"/>
          </w:tcPr>
          <w:p w14:paraId="5EB53D4D" w14:textId="77777777" w:rsidR="00C03718" w:rsidRPr="00A81727" w:rsidRDefault="00C03718" w:rsidP="00A9049E">
            <w:pPr>
              <w:pStyle w:val="TAL"/>
              <w:rPr>
                <w:ins w:id="640" w:author="Fernando Alonso Macias" w:date="2022-10-24T11:59:00Z"/>
              </w:rPr>
            </w:pPr>
          </w:p>
        </w:tc>
      </w:tr>
      <w:tr w:rsidR="00C03718" w:rsidRPr="00A81727" w14:paraId="0CB2D498" w14:textId="77777777" w:rsidTr="00A9049E">
        <w:trPr>
          <w:jc w:val="center"/>
          <w:ins w:id="641" w:author="Fernando Alonso Macias" w:date="2022-10-24T11:59:00Z"/>
        </w:trPr>
        <w:tc>
          <w:tcPr>
            <w:tcW w:w="4535" w:type="dxa"/>
          </w:tcPr>
          <w:p w14:paraId="3E943ECC" w14:textId="77777777" w:rsidR="00C03718" w:rsidRPr="00A81727" w:rsidRDefault="00C03718" w:rsidP="00A9049E">
            <w:pPr>
              <w:pStyle w:val="TAL"/>
              <w:rPr>
                <w:ins w:id="642" w:author="Fernando Alonso Macias" w:date="2022-10-24T11:59:00Z"/>
              </w:rPr>
            </w:pPr>
            <w:ins w:id="643" w:author="Fernando Alonso Macias" w:date="2022-10-24T11:59:00Z">
              <w:r w:rsidRPr="00A81727">
                <w:t xml:space="preserve">        periodic SEQUENCE {</w:t>
              </w:r>
            </w:ins>
          </w:p>
        </w:tc>
        <w:tc>
          <w:tcPr>
            <w:tcW w:w="2267" w:type="dxa"/>
          </w:tcPr>
          <w:p w14:paraId="5839E2E3" w14:textId="77777777" w:rsidR="00C03718" w:rsidRPr="00A81727" w:rsidRDefault="00C03718" w:rsidP="00A9049E">
            <w:pPr>
              <w:pStyle w:val="TAL"/>
              <w:rPr>
                <w:ins w:id="644" w:author="Fernando Alonso Macias" w:date="2022-10-24T11:59:00Z"/>
                <w:lang w:eastAsia="ja-JP"/>
              </w:rPr>
            </w:pPr>
          </w:p>
        </w:tc>
        <w:tc>
          <w:tcPr>
            <w:tcW w:w="1700" w:type="dxa"/>
          </w:tcPr>
          <w:p w14:paraId="3FC202F2" w14:textId="77777777" w:rsidR="00C03718" w:rsidRPr="00A81727" w:rsidRDefault="00C03718" w:rsidP="00A9049E">
            <w:pPr>
              <w:pStyle w:val="TAL"/>
              <w:rPr>
                <w:ins w:id="645" w:author="Fernando Alonso Macias" w:date="2022-10-24T11:59:00Z"/>
              </w:rPr>
            </w:pPr>
          </w:p>
        </w:tc>
        <w:tc>
          <w:tcPr>
            <w:tcW w:w="1245" w:type="dxa"/>
          </w:tcPr>
          <w:p w14:paraId="10F7C7A6" w14:textId="77777777" w:rsidR="00C03718" w:rsidRPr="00A81727" w:rsidRDefault="00C03718" w:rsidP="00A9049E">
            <w:pPr>
              <w:pStyle w:val="TAL"/>
              <w:rPr>
                <w:ins w:id="646" w:author="Fernando Alonso Macias" w:date="2022-10-24T11:59:00Z"/>
              </w:rPr>
            </w:pPr>
          </w:p>
        </w:tc>
      </w:tr>
      <w:tr w:rsidR="00C03718" w:rsidRPr="00A81727" w14:paraId="382B88E3" w14:textId="77777777" w:rsidTr="00A9049E">
        <w:trPr>
          <w:jc w:val="center"/>
          <w:ins w:id="647" w:author="Fernando Alonso Macias" w:date="2022-10-24T11:59:00Z"/>
        </w:trPr>
        <w:tc>
          <w:tcPr>
            <w:tcW w:w="4535" w:type="dxa"/>
          </w:tcPr>
          <w:p w14:paraId="439281EB" w14:textId="77777777" w:rsidR="00C03718" w:rsidRPr="00A81727" w:rsidRDefault="00C03718" w:rsidP="00A9049E">
            <w:pPr>
              <w:pStyle w:val="TAL"/>
              <w:rPr>
                <w:ins w:id="648" w:author="Fernando Alonso Macias" w:date="2022-10-24T11:59:00Z"/>
              </w:rPr>
            </w:pPr>
            <w:ins w:id="649" w:author="Fernando Alonso Macias" w:date="2022-10-24T11:59:00Z">
              <w:r w:rsidRPr="00A81727">
                <w:t xml:space="preserve">          </w:t>
              </w:r>
              <w:proofErr w:type="spellStart"/>
              <w:r w:rsidRPr="00A81727">
                <w:t>periodicityAndOffset</w:t>
              </w:r>
              <w:proofErr w:type="spellEnd"/>
              <w:r w:rsidRPr="00A81727">
                <w:t>-p CHOICE {</w:t>
              </w:r>
            </w:ins>
          </w:p>
        </w:tc>
        <w:tc>
          <w:tcPr>
            <w:tcW w:w="2267" w:type="dxa"/>
          </w:tcPr>
          <w:p w14:paraId="668EDEC6" w14:textId="77777777" w:rsidR="00C03718" w:rsidRPr="00A81727" w:rsidRDefault="00C03718" w:rsidP="00A9049E">
            <w:pPr>
              <w:pStyle w:val="TAL"/>
              <w:rPr>
                <w:ins w:id="650" w:author="Fernando Alonso Macias" w:date="2022-10-24T11:59:00Z"/>
                <w:lang w:eastAsia="ja-JP"/>
              </w:rPr>
            </w:pPr>
          </w:p>
        </w:tc>
        <w:tc>
          <w:tcPr>
            <w:tcW w:w="1700" w:type="dxa"/>
          </w:tcPr>
          <w:p w14:paraId="120539EF" w14:textId="77777777" w:rsidR="00C03718" w:rsidRPr="00A81727" w:rsidRDefault="00C03718" w:rsidP="00A9049E">
            <w:pPr>
              <w:pStyle w:val="TAL"/>
              <w:rPr>
                <w:ins w:id="651" w:author="Fernando Alonso Macias" w:date="2022-10-24T11:59:00Z"/>
              </w:rPr>
            </w:pPr>
          </w:p>
        </w:tc>
        <w:tc>
          <w:tcPr>
            <w:tcW w:w="1245" w:type="dxa"/>
          </w:tcPr>
          <w:p w14:paraId="6D8C3DCB" w14:textId="77777777" w:rsidR="00C03718" w:rsidRPr="00A81727" w:rsidRDefault="00C03718" w:rsidP="00A9049E">
            <w:pPr>
              <w:pStyle w:val="TAL"/>
              <w:rPr>
                <w:ins w:id="652" w:author="Fernando Alonso Macias" w:date="2022-10-24T11:59:00Z"/>
              </w:rPr>
            </w:pPr>
          </w:p>
        </w:tc>
      </w:tr>
      <w:tr w:rsidR="00C03718" w:rsidRPr="00A81727" w14:paraId="30BFBCB4" w14:textId="77777777" w:rsidTr="00A9049E">
        <w:trPr>
          <w:jc w:val="center"/>
          <w:ins w:id="653" w:author="Fernando Alonso Macias" w:date="2022-10-24T11:59:00Z"/>
        </w:trPr>
        <w:tc>
          <w:tcPr>
            <w:tcW w:w="4535" w:type="dxa"/>
          </w:tcPr>
          <w:p w14:paraId="792F34EB" w14:textId="77777777" w:rsidR="00C03718" w:rsidRPr="00A81727" w:rsidRDefault="00C03718" w:rsidP="00A9049E">
            <w:pPr>
              <w:pStyle w:val="TAL"/>
              <w:rPr>
                <w:ins w:id="654" w:author="Fernando Alonso Macias" w:date="2022-10-24T11:59:00Z"/>
              </w:rPr>
            </w:pPr>
            <w:ins w:id="655" w:author="Fernando Alonso Macias" w:date="2022-10-24T11:59:00Z">
              <w:r w:rsidRPr="00A81727">
                <w:t xml:space="preserve">            sl1</w:t>
              </w:r>
            </w:ins>
          </w:p>
        </w:tc>
        <w:tc>
          <w:tcPr>
            <w:tcW w:w="2267" w:type="dxa"/>
          </w:tcPr>
          <w:p w14:paraId="230E0E03" w14:textId="77777777" w:rsidR="00C03718" w:rsidRPr="00A81727" w:rsidRDefault="00C03718" w:rsidP="00A9049E">
            <w:pPr>
              <w:pStyle w:val="TAL"/>
              <w:rPr>
                <w:ins w:id="656" w:author="Fernando Alonso Macias" w:date="2022-10-24T11:59:00Z"/>
                <w:lang w:eastAsia="ja-JP"/>
              </w:rPr>
            </w:pPr>
            <w:ins w:id="657" w:author="Fernando Alonso Macias" w:date="2022-10-24T11:59:00Z">
              <w:r w:rsidRPr="00A81727">
                <w:rPr>
                  <w:lang w:eastAsia="ja-JP"/>
                </w:rPr>
                <w:t>0</w:t>
              </w:r>
            </w:ins>
          </w:p>
        </w:tc>
        <w:tc>
          <w:tcPr>
            <w:tcW w:w="1700" w:type="dxa"/>
          </w:tcPr>
          <w:p w14:paraId="6D3C5FA1" w14:textId="77777777" w:rsidR="00C03718" w:rsidRPr="00A81727" w:rsidRDefault="00C03718" w:rsidP="00A9049E">
            <w:pPr>
              <w:pStyle w:val="TAL"/>
              <w:rPr>
                <w:ins w:id="658" w:author="Fernando Alonso Macias" w:date="2022-10-24T11:59:00Z"/>
              </w:rPr>
            </w:pPr>
          </w:p>
        </w:tc>
        <w:tc>
          <w:tcPr>
            <w:tcW w:w="1245" w:type="dxa"/>
          </w:tcPr>
          <w:p w14:paraId="402D9BD3" w14:textId="77777777" w:rsidR="00C03718" w:rsidRPr="00A81727" w:rsidRDefault="00C03718" w:rsidP="00A9049E">
            <w:pPr>
              <w:pStyle w:val="TAL"/>
              <w:rPr>
                <w:ins w:id="659" w:author="Fernando Alonso Macias" w:date="2022-10-24T11:59:00Z"/>
              </w:rPr>
            </w:pPr>
            <w:ins w:id="660" w:author="Fernando Alonso Macias" w:date="2022-10-24T11:59:00Z">
              <w:r w:rsidRPr="00A81727">
                <w:t>Test 1</w:t>
              </w:r>
            </w:ins>
          </w:p>
        </w:tc>
      </w:tr>
      <w:tr w:rsidR="00C03718" w:rsidRPr="00A81727" w14:paraId="31868A20" w14:textId="77777777" w:rsidTr="00A9049E">
        <w:trPr>
          <w:jc w:val="center"/>
          <w:ins w:id="661" w:author="Fernando Alonso Macias" w:date="2022-10-24T11:59:00Z"/>
        </w:trPr>
        <w:tc>
          <w:tcPr>
            <w:tcW w:w="4535" w:type="dxa"/>
          </w:tcPr>
          <w:p w14:paraId="46B71111" w14:textId="77777777" w:rsidR="00C03718" w:rsidRPr="00A81727" w:rsidRDefault="00C03718" w:rsidP="00A9049E">
            <w:pPr>
              <w:pStyle w:val="TAL"/>
              <w:rPr>
                <w:ins w:id="662" w:author="Fernando Alonso Macias" w:date="2022-10-24T11:59:00Z"/>
              </w:rPr>
            </w:pPr>
            <w:ins w:id="663" w:author="Fernando Alonso Macias" w:date="2022-10-24T11:59:00Z">
              <w:r w:rsidRPr="00A81727">
                <w:t xml:space="preserve">            sl2560</w:t>
              </w:r>
            </w:ins>
          </w:p>
        </w:tc>
        <w:tc>
          <w:tcPr>
            <w:tcW w:w="2267" w:type="dxa"/>
          </w:tcPr>
          <w:p w14:paraId="7816A48C" w14:textId="77777777" w:rsidR="00C03718" w:rsidRPr="00A81727" w:rsidRDefault="00C03718" w:rsidP="00A9049E">
            <w:pPr>
              <w:pStyle w:val="TAL"/>
              <w:rPr>
                <w:ins w:id="664" w:author="Fernando Alonso Macias" w:date="2022-10-24T11:59:00Z"/>
                <w:lang w:eastAsia="ja-JP"/>
              </w:rPr>
            </w:pPr>
            <w:ins w:id="665" w:author="Fernando Alonso Macias" w:date="2022-10-24T11:59:00Z">
              <w:r w:rsidRPr="00A81727">
                <w:rPr>
                  <w:lang w:eastAsia="ja-JP"/>
                </w:rPr>
                <w:t>4</w:t>
              </w:r>
            </w:ins>
          </w:p>
        </w:tc>
        <w:tc>
          <w:tcPr>
            <w:tcW w:w="1700" w:type="dxa"/>
          </w:tcPr>
          <w:p w14:paraId="17B373DE" w14:textId="77777777" w:rsidR="00C03718" w:rsidRPr="00A81727" w:rsidRDefault="00C03718" w:rsidP="00A9049E">
            <w:pPr>
              <w:pStyle w:val="TAL"/>
              <w:rPr>
                <w:ins w:id="666" w:author="Fernando Alonso Macias" w:date="2022-10-24T11:59:00Z"/>
              </w:rPr>
            </w:pPr>
          </w:p>
        </w:tc>
        <w:tc>
          <w:tcPr>
            <w:tcW w:w="1245" w:type="dxa"/>
          </w:tcPr>
          <w:p w14:paraId="5A70B96E" w14:textId="77777777" w:rsidR="00C03718" w:rsidRPr="00A81727" w:rsidRDefault="00C03718" w:rsidP="00A9049E">
            <w:pPr>
              <w:pStyle w:val="TAL"/>
              <w:rPr>
                <w:ins w:id="667" w:author="Fernando Alonso Macias" w:date="2022-10-24T11:59:00Z"/>
              </w:rPr>
            </w:pPr>
            <w:ins w:id="668" w:author="Fernando Alonso Macias" w:date="2022-10-24T11:59:00Z">
              <w:r w:rsidRPr="00A81727">
                <w:t>Test 2</w:t>
              </w:r>
            </w:ins>
          </w:p>
        </w:tc>
      </w:tr>
      <w:tr w:rsidR="00C03718" w:rsidRPr="00A81727" w14:paraId="5D96A6A1" w14:textId="77777777" w:rsidTr="00A9049E">
        <w:trPr>
          <w:jc w:val="center"/>
          <w:ins w:id="669" w:author="Fernando Alonso Macias" w:date="2022-10-24T11:59:00Z"/>
        </w:trPr>
        <w:tc>
          <w:tcPr>
            <w:tcW w:w="4535" w:type="dxa"/>
          </w:tcPr>
          <w:p w14:paraId="116DCD50" w14:textId="77777777" w:rsidR="00C03718" w:rsidRPr="00A81727" w:rsidRDefault="00C03718" w:rsidP="00A9049E">
            <w:pPr>
              <w:pStyle w:val="TAL"/>
              <w:rPr>
                <w:ins w:id="670" w:author="Fernando Alonso Macias" w:date="2022-10-24T11:59:00Z"/>
              </w:rPr>
            </w:pPr>
            <w:ins w:id="671" w:author="Fernando Alonso Macias" w:date="2022-10-24T11:59:00Z">
              <w:r w:rsidRPr="00A81727">
                <w:t xml:space="preserve">          }</w:t>
              </w:r>
            </w:ins>
          </w:p>
        </w:tc>
        <w:tc>
          <w:tcPr>
            <w:tcW w:w="2267" w:type="dxa"/>
          </w:tcPr>
          <w:p w14:paraId="3C6A27D1" w14:textId="77777777" w:rsidR="00C03718" w:rsidRPr="00A81727" w:rsidRDefault="00C03718" w:rsidP="00A9049E">
            <w:pPr>
              <w:pStyle w:val="TAL"/>
              <w:rPr>
                <w:ins w:id="672" w:author="Fernando Alonso Macias" w:date="2022-10-24T11:59:00Z"/>
                <w:lang w:eastAsia="ja-JP"/>
              </w:rPr>
            </w:pPr>
          </w:p>
        </w:tc>
        <w:tc>
          <w:tcPr>
            <w:tcW w:w="1700" w:type="dxa"/>
          </w:tcPr>
          <w:p w14:paraId="4F8647C7" w14:textId="77777777" w:rsidR="00C03718" w:rsidRPr="00A81727" w:rsidRDefault="00C03718" w:rsidP="00A9049E">
            <w:pPr>
              <w:pStyle w:val="TAL"/>
              <w:rPr>
                <w:ins w:id="673" w:author="Fernando Alonso Macias" w:date="2022-10-24T11:59:00Z"/>
              </w:rPr>
            </w:pPr>
          </w:p>
        </w:tc>
        <w:tc>
          <w:tcPr>
            <w:tcW w:w="1245" w:type="dxa"/>
          </w:tcPr>
          <w:p w14:paraId="6D7C88BD" w14:textId="77777777" w:rsidR="00C03718" w:rsidRPr="00A81727" w:rsidRDefault="00C03718" w:rsidP="00A9049E">
            <w:pPr>
              <w:pStyle w:val="TAL"/>
              <w:rPr>
                <w:ins w:id="674" w:author="Fernando Alonso Macias" w:date="2022-10-24T11:59:00Z"/>
              </w:rPr>
            </w:pPr>
          </w:p>
        </w:tc>
      </w:tr>
      <w:tr w:rsidR="00C03718" w:rsidRPr="00A81727" w14:paraId="7D1D863B" w14:textId="77777777" w:rsidTr="00A9049E">
        <w:trPr>
          <w:jc w:val="center"/>
          <w:ins w:id="675" w:author="Fernando Alonso Macias" w:date="2022-10-24T11:59:00Z"/>
        </w:trPr>
        <w:tc>
          <w:tcPr>
            <w:tcW w:w="4535" w:type="dxa"/>
          </w:tcPr>
          <w:p w14:paraId="778364F2" w14:textId="77777777" w:rsidR="00C03718" w:rsidRPr="00A81727" w:rsidRDefault="00C03718" w:rsidP="00A9049E">
            <w:pPr>
              <w:pStyle w:val="TAL"/>
              <w:rPr>
                <w:ins w:id="676" w:author="Fernando Alonso Macias" w:date="2022-10-24T11:59:00Z"/>
              </w:rPr>
            </w:pPr>
            <w:ins w:id="677" w:author="Fernando Alonso Macias" w:date="2022-10-24T11:59:00Z">
              <w:r w:rsidRPr="00A81727">
                <w:t xml:space="preserve">        }</w:t>
              </w:r>
            </w:ins>
          </w:p>
        </w:tc>
        <w:tc>
          <w:tcPr>
            <w:tcW w:w="2267" w:type="dxa"/>
          </w:tcPr>
          <w:p w14:paraId="06C49ECA" w14:textId="77777777" w:rsidR="00C03718" w:rsidRPr="00A81727" w:rsidRDefault="00C03718" w:rsidP="00A9049E">
            <w:pPr>
              <w:pStyle w:val="TAL"/>
              <w:rPr>
                <w:ins w:id="678" w:author="Fernando Alonso Macias" w:date="2022-10-24T11:59:00Z"/>
                <w:lang w:eastAsia="ja-JP"/>
              </w:rPr>
            </w:pPr>
          </w:p>
        </w:tc>
        <w:tc>
          <w:tcPr>
            <w:tcW w:w="1700" w:type="dxa"/>
          </w:tcPr>
          <w:p w14:paraId="400C5D10" w14:textId="77777777" w:rsidR="00C03718" w:rsidRPr="00A81727" w:rsidRDefault="00C03718" w:rsidP="00A9049E">
            <w:pPr>
              <w:pStyle w:val="TAL"/>
              <w:rPr>
                <w:ins w:id="679" w:author="Fernando Alonso Macias" w:date="2022-10-24T11:59:00Z"/>
              </w:rPr>
            </w:pPr>
          </w:p>
        </w:tc>
        <w:tc>
          <w:tcPr>
            <w:tcW w:w="1245" w:type="dxa"/>
          </w:tcPr>
          <w:p w14:paraId="355AF2B3" w14:textId="77777777" w:rsidR="00C03718" w:rsidRPr="00A81727" w:rsidRDefault="00C03718" w:rsidP="00A9049E">
            <w:pPr>
              <w:pStyle w:val="TAL"/>
              <w:rPr>
                <w:ins w:id="680" w:author="Fernando Alonso Macias" w:date="2022-10-24T11:59:00Z"/>
              </w:rPr>
            </w:pPr>
          </w:p>
        </w:tc>
      </w:tr>
      <w:tr w:rsidR="00C03718" w:rsidRPr="00A81727" w14:paraId="7B080D30" w14:textId="77777777" w:rsidTr="00A9049E">
        <w:trPr>
          <w:jc w:val="center"/>
          <w:ins w:id="681" w:author="Fernando Alonso Macias" w:date="2022-10-24T11:59:00Z"/>
        </w:trPr>
        <w:tc>
          <w:tcPr>
            <w:tcW w:w="4535" w:type="dxa"/>
          </w:tcPr>
          <w:p w14:paraId="70B37107" w14:textId="77777777" w:rsidR="00C03718" w:rsidRPr="00A81727" w:rsidRDefault="00C03718" w:rsidP="00A9049E">
            <w:pPr>
              <w:pStyle w:val="TAL"/>
              <w:rPr>
                <w:ins w:id="682" w:author="Fernando Alonso Macias" w:date="2022-10-24T11:59:00Z"/>
              </w:rPr>
            </w:pPr>
            <w:ins w:id="683" w:author="Fernando Alonso Macias" w:date="2022-10-24T11:59:00Z">
              <w:r w:rsidRPr="00A81727">
                <w:t xml:space="preserve">      }</w:t>
              </w:r>
            </w:ins>
          </w:p>
        </w:tc>
        <w:tc>
          <w:tcPr>
            <w:tcW w:w="2267" w:type="dxa"/>
          </w:tcPr>
          <w:p w14:paraId="2F041374" w14:textId="77777777" w:rsidR="00C03718" w:rsidRPr="00A81727" w:rsidRDefault="00C03718" w:rsidP="00A9049E">
            <w:pPr>
              <w:pStyle w:val="TAL"/>
              <w:rPr>
                <w:ins w:id="684" w:author="Fernando Alonso Macias" w:date="2022-10-24T11:59:00Z"/>
                <w:lang w:eastAsia="ja-JP"/>
              </w:rPr>
            </w:pPr>
          </w:p>
        </w:tc>
        <w:tc>
          <w:tcPr>
            <w:tcW w:w="1700" w:type="dxa"/>
          </w:tcPr>
          <w:p w14:paraId="4A6B10FF" w14:textId="77777777" w:rsidR="00C03718" w:rsidRPr="00A81727" w:rsidRDefault="00C03718" w:rsidP="00A9049E">
            <w:pPr>
              <w:pStyle w:val="TAL"/>
              <w:rPr>
                <w:ins w:id="685" w:author="Fernando Alonso Macias" w:date="2022-10-24T11:59:00Z"/>
              </w:rPr>
            </w:pPr>
          </w:p>
        </w:tc>
        <w:tc>
          <w:tcPr>
            <w:tcW w:w="1245" w:type="dxa"/>
          </w:tcPr>
          <w:p w14:paraId="0877E7E6" w14:textId="77777777" w:rsidR="00C03718" w:rsidRPr="00A81727" w:rsidRDefault="00C03718" w:rsidP="00A9049E">
            <w:pPr>
              <w:pStyle w:val="TAL"/>
              <w:rPr>
                <w:ins w:id="686" w:author="Fernando Alonso Macias" w:date="2022-10-24T11:59:00Z"/>
              </w:rPr>
            </w:pPr>
          </w:p>
        </w:tc>
      </w:tr>
      <w:tr w:rsidR="00C03718" w:rsidRPr="00A81727" w14:paraId="4499CD57" w14:textId="77777777" w:rsidTr="00A9049E">
        <w:trPr>
          <w:jc w:val="center"/>
          <w:ins w:id="687" w:author="Fernando Alonso Macias" w:date="2022-10-24T11:59:00Z"/>
        </w:trPr>
        <w:tc>
          <w:tcPr>
            <w:tcW w:w="4535" w:type="dxa"/>
            <w:tcBorders>
              <w:bottom w:val="single" w:sz="4" w:space="0" w:color="auto"/>
            </w:tcBorders>
          </w:tcPr>
          <w:p w14:paraId="7EEED1D6" w14:textId="77777777" w:rsidR="00C03718" w:rsidRPr="00A81727" w:rsidRDefault="00C03718" w:rsidP="00A9049E">
            <w:pPr>
              <w:pStyle w:val="TAL"/>
              <w:rPr>
                <w:ins w:id="688" w:author="Fernando Alonso Macias" w:date="2022-10-24T11:59:00Z"/>
              </w:rPr>
            </w:pPr>
            <w:ins w:id="689" w:author="Fernando Alonso Macias" w:date="2022-10-24T11:59:00Z">
              <w:r w:rsidRPr="00A81727">
                <w:t xml:space="preserve">    }</w:t>
              </w:r>
            </w:ins>
          </w:p>
        </w:tc>
        <w:tc>
          <w:tcPr>
            <w:tcW w:w="2267" w:type="dxa"/>
          </w:tcPr>
          <w:p w14:paraId="2AF4F20F" w14:textId="77777777" w:rsidR="00C03718" w:rsidRPr="00A81727" w:rsidRDefault="00C03718" w:rsidP="00A9049E">
            <w:pPr>
              <w:pStyle w:val="TAL"/>
              <w:rPr>
                <w:ins w:id="690" w:author="Fernando Alonso Macias" w:date="2022-10-24T11:59:00Z"/>
              </w:rPr>
            </w:pPr>
          </w:p>
        </w:tc>
        <w:tc>
          <w:tcPr>
            <w:tcW w:w="1700" w:type="dxa"/>
          </w:tcPr>
          <w:p w14:paraId="11F6F1E8" w14:textId="77777777" w:rsidR="00C03718" w:rsidRPr="00A81727" w:rsidRDefault="00C03718" w:rsidP="00A9049E">
            <w:pPr>
              <w:pStyle w:val="TAL"/>
              <w:rPr>
                <w:ins w:id="691" w:author="Fernando Alonso Macias" w:date="2022-10-24T11:59:00Z"/>
              </w:rPr>
            </w:pPr>
          </w:p>
        </w:tc>
        <w:tc>
          <w:tcPr>
            <w:tcW w:w="1245" w:type="dxa"/>
          </w:tcPr>
          <w:p w14:paraId="49AB1D8F" w14:textId="77777777" w:rsidR="00C03718" w:rsidRPr="00A81727" w:rsidRDefault="00C03718" w:rsidP="00A9049E">
            <w:pPr>
              <w:pStyle w:val="TAL"/>
              <w:rPr>
                <w:ins w:id="692" w:author="Fernando Alonso Macias" w:date="2022-10-24T11:59:00Z"/>
              </w:rPr>
            </w:pPr>
          </w:p>
        </w:tc>
      </w:tr>
      <w:tr w:rsidR="00C03718" w:rsidRPr="00A81727" w14:paraId="06029252" w14:textId="77777777" w:rsidTr="00A9049E">
        <w:trPr>
          <w:jc w:val="center"/>
          <w:ins w:id="693" w:author="Fernando Alonso Macias" w:date="2022-10-24T11:59:00Z"/>
        </w:trPr>
        <w:tc>
          <w:tcPr>
            <w:tcW w:w="4535" w:type="dxa"/>
            <w:tcBorders>
              <w:bottom w:val="single" w:sz="4" w:space="0" w:color="auto"/>
            </w:tcBorders>
          </w:tcPr>
          <w:p w14:paraId="5B676D01" w14:textId="77777777" w:rsidR="00C03718" w:rsidRPr="00A81727" w:rsidRDefault="00C03718" w:rsidP="00A9049E">
            <w:pPr>
              <w:pStyle w:val="TAL"/>
              <w:rPr>
                <w:ins w:id="694" w:author="Fernando Alonso Macias" w:date="2022-10-24T11:59:00Z"/>
              </w:rPr>
            </w:pPr>
            <w:ins w:id="695" w:author="Fernando Alonso Macias" w:date="2022-10-24T11:59:00Z">
              <w:r w:rsidRPr="00A81727">
                <w:t xml:space="preserve">  }</w:t>
              </w:r>
            </w:ins>
          </w:p>
        </w:tc>
        <w:tc>
          <w:tcPr>
            <w:tcW w:w="2267" w:type="dxa"/>
          </w:tcPr>
          <w:p w14:paraId="29CD9682" w14:textId="77777777" w:rsidR="00C03718" w:rsidRPr="00A81727" w:rsidRDefault="00C03718" w:rsidP="00A9049E">
            <w:pPr>
              <w:pStyle w:val="TAL"/>
              <w:rPr>
                <w:ins w:id="696" w:author="Fernando Alonso Macias" w:date="2022-10-24T11:59:00Z"/>
              </w:rPr>
            </w:pPr>
          </w:p>
        </w:tc>
        <w:tc>
          <w:tcPr>
            <w:tcW w:w="1700" w:type="dxa"/>
          </w:tcPr>
          <w:p w14:paraId="4F13B638" w14:textId="77777777" w:rsidR="00C03718" w:rsidRPr="00A81727" w:rsidRDefault="00C03718" w:rsidP="00A9049E">
            <w:pPr>
              <w:pStyle w:val="TAL"/>
              <w:rPr>
                <w:ins w:id="697" w:author="Fernando Alonso Macias" w:date="2022-10-24T11:59:00Z"/>
              </w:rPr>
            </w:pPr>
          </w:p>
        </w:tc>
        <w:tc>
          <w:tcPr>
            <w:tcW w:w="1245" w:type="dxa"/>
          </w:tcPr>
          <w:p w14:paraId="424256A3" w14:textId="77777777" w:rsidR="00C03718" w:rsidRPr="00A81727" w:rsidRDefault="00C03718" w:rsidP="00A9049E">
            <w:pPr>
              <w:pStyle w:val="TAL"/>
              <w:rPr>
                <w:ins w:id="698" w:author="Fernando Alonso Macias" w:date="2022-10-24T11:59:00Z"/>
              </w:rPr>
            </w:pPr>
          </w:p>
        </w:tc>
      </w:tr>
      <w:tr w:rsidR="00C03718" w:rsidRPr="00A81727" w14:paraId="539FAD68" w14:textId="77777777" w:rsidTr="00A9049E">
        <w:trPr>
          <w:jc w:val="center"/>
          <w:ins w:id="699" w:author="Fernando Alonso Macias" w:date="2022-10-24T11:59:00Z"/>
        </w:trPr>
        <w:tc>
          <w:tcPr>
            <w:tcW w:w="4535" w:type="dxa"/>
            <w:tcBorders>
              <w:bottom w:val="single" w:sz="4" w:space="0" w:color="auto"/>
            </w:tcBorders>
          </w:tcPr>
          <w:p w14:paraId="2BB404DE" w14:textId="77777777" w:rsidR="00C03718" w:rsidRPr="00A81727" w:rsidRDefault="00C03718" w:rsidP="00A9049E">
            <w:pPr>
              <w:pStyle w:val="TAL"/>
              <w:rPr>
                <w:ins w:id="700" w:author="Fernando Alonso Macias" w:date="2022-10-24T11:59:00Z"/>
              </w:rPr>
            </w:pPr>
            <w:ins w:id="701" w:author="Fernando Alonso Macias" w:date="2022-10-24T11:59:00Z">
              <w:r w:rsidRPr="00A81727">
                <w:t>}</w:t>
              </w:r>
            </w:ins>
          </w:p>
        </w:tc>
        <w:tc>
          <w:tcPr>
            <w:tcW w:w="2267" w:type="dxa"/>
          </w:tcPr>
          <w:p w14:paraId="342B9184" w14:textId="77777777" w:rsidR="00C03718" w:rsidRPr="00A81727" w:rsidRDefault="00C03718" w:rsidP="00A9049E">
            <w:pPr>
              <w:pStyle w:val="TAL"/>
              <w:rPr>
                <w:ins w:id="702" w:author="Fernando Alonso Macias" w:date="2022-10-24T11:59:00Z"/>
              </w:rPr>
            </w:pPr>
          </w:p>
        </w:tc>
        <w:tc>
          <w:tcPr>
            <w:tcW w:w="1700" w:type="dxa"/>
          </w:tcPr>
          <w:p w14:paraId="067A38C4" w14:textId="77777777" w:rsidR="00C03718" w:rsidRPr="00A81727" w:rsidRDefault="00C03718" w:rsidP="00A9049E">
            <w:pPr>
              <w:pStyle w:val="TAL"/>
              <w:rPr>
                <w:ins w:id="703" w:author="Fernando Alonso Macias" w:date="2022-10-24T11:59:00Z"/>
              </w:rPr>
            </w:pPr>
          </w:p>
        </w:tc>
        <w:tc>
          <w:tcPr>
            <w:tcW w:w="1245" w:type="dxa"/>
          </w:tcPr>
          <w:p w14:paraId="19E07971" w14:textId="77777777" w:rsidR="00C03718" w:rsidRPr="00A81727" w:rsidRDefault="00C03718" w:rsidP="00A9049E">
            <w:pPr>
              <w:pStyle w:val="TAL"/>
              <w:rPr>
                <w:ins w:id="704" w:author="Fernando Alonso Macias" w:date="2022-10-24T11:59:00Z"/>
              </w:rPr>
            </w:pPr>
          </w:p>
        </w:tc>
      </w:tr>
    </w:tbl>
    <w:p w14:paraId="2FCC41F4" w14:textId="77777777" w:rsidR="00C03718" w:rsidRPr="00A81727" w:rsidRDefault="00C03718" w:rsidP="00C03718">
      <w:pPr>
        <w:rPr>
          <w:ins w:id="705" w:author="Fernando Alonso Macias" w:date="2022-10-24T11:59:00Z"/>
        </w:rPr>
      </w:pPr>
    </w:p>
    <w:p w14:paraId="4A0AF8F1" w14:textId="6ECCBE4B" w:rsidR="00C03718" w:rsidRPr="00A81727" w:rsidRDefault="00C03718" w:rsidP="00C03718">
      <w:pPr>
        <w:pStyle w:val="TH"/>
        <w:rPr>
          <w:ins w:id="706" w:author="Fernando Alonso Macias" w:date="2022-10-24T11:59:00Z"/>
        </w:rPr>
      </w:pPr>
      <w:ins w:id="707" w:author="Fernando Alonso Macias" w:date="2022-10-24T11:59:00Z">
        <w:r w:rsidRPr="00A81727">
          <w:t xml:space="preserve">Table </w:t>
        </w:r>
      </w:ins>
      <w:ins w:id="708" w:author="Fernando Alonso Macias" w:date="2022-10-24T12:02:00Z">
        <w:r>
          <w:t>7.4</w:t>
        </w:r>
      </w:ins>
      <w:ins w:id="709" w:author="Fernando Alonso Macias" w:date="2022-10-24T11:59:00Z">
        <w:r w:rsidRPr="00A81727">
          <w:t xml:space="preserve">.1.1.4.3-2: </w:t>
        </w:r>
        <w:r w:rsidRPr="00A81727">
          <w:rPr>
            <w:i/>
          </w:rPr>
          <w:t>DRX-</w:t>
        </w:r>
        <w:proofErr w:type="gramStart"/>
        <w:r w:rsidRPr="00A81727">
          <w:rPr>
            <w:i/>
          </w:rPr>
          <w:t xml:space="preserve">Config </w:t>
        </w:r>
        <w:r w:rsidRPr="00A81727">
          <w:t xml:space="preserve"> for</w:t>
        </w:r>
        <w:proofErr w:type="gramEnd"/>
        <w:r w:rsidRPr="00A81727">
          <w:t xml:space="preserve"> UE transmit timing accuracy Test 2 for </w:t>
        </w:r>
      </w:ins>
      <w:ins w:id="710" w:author="Fernando Alonso Macias" w:date="2022-10-24T12:55:00Z">
        <w:r w:rsidR="00EB151B">
          <w:t xml:space="preserve">NR SA </w:t>
        </w:r>
      </w:ins>
      <w:ins w:id="711" w:author="Fernando Alonso Macias" w:date="2022-10-24T11:59:00Z">
        <w:r w:rsidRPr="00A81727">
          <w:t>FR2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03718" w:rsidRPr="00A81727" w14:paraId="076BFCAA" w14:textId="77777777" w:rsidTr="00A9049E">
        <w:trPr>
          <w:jc w:val="center"/>
          <w:ins w:id="712" w:author="Fernando Alonso Macias" w:date="2022-10-24T11:59:00Z"/>
        </w:trPr>
        <w:tc>
          <w:tcPr>
            <w:tcW w:w="9747" w:type="dxa"/>
            <w:gridSpan w:val="4"/>
          </w:tcPr>
          <w:p w14:paraId="21FD2472" w14:textId="24728F14" w:rsidR="00C03718" w:rsidRPr="00A81727" w:rsidRDefault="00F45F17" w:rsidP="00A9049E">
            <w:pPr>
              <w:pStyle w:val="TAH"/>
              <w:jc w:val="left"/>
              <w:rPr>
                <w:ins w:id="713" w:author="Fernando Alonso Macias" w:date="2022-10-24T11:59:00Z"/>
                <w:b w:val="0"/>
              </w:rPr>
            </w:pPr>
            <w:ins w:id="714" w:author="Fernando Alonso Macias" w:date="2022-10-24T14:48:00Z">
              <w:r w:rsidRPr="00F45F17">
                <w:rPr>
                  <w:b w:val="0"/>
                </w:rPr>
                <w:t>Derivation Path: TS 38.508-1 [14], Table 4.6.3-56</w:t>
              </w:r>
            </w:ins>
          </w:p>
        </w:tc>
      </w:tr>
      <w:tr w:rsidR="00C03718" w:rsidRPr="00A81727" w14:paraId="62C5B47D" w14:textId="77777777" w:rsidTr="00A9049E">
        <w:trPr>
          <w:jc w:val="center"/>
          <w:ins w:id="715" w:author="Fernando Alonso Macias" w:date="2022-10-24T11:59:00Z"/>
        </w:trPr>
        <w:tc>
          <w:tcPr>
            <w:tcW w:w="4535" w:type="dxa"/>
          </w:tcPr>
          <w:p w14:paraId="54C8B1AA" w14:textId="77777777" w:rsidR="00C03718" w:rsidRPr="00A81727" w:rsidRDefault="00C03718" w:rsidP="00A9049E">
            <w:pPr>
              <w:pStyle w:val="TAH"/>
              <w:rPr>
                <w:ins w:id="716" w:author="Fernando Alonso Macias" w:date="2022-10-24T11:59:00Z"/>
              </w:rPr>
            </w:pPr>
            <w:ins w:id="717" w:author="Fernando Alonso Macias" w:date="2022-10-24T11:59:00Z">
              <w:r w:rsidRPr="00A81727">
                <w:t>Information Element</w:t>
              </w:r>
            </w:ins>
          </w:p>
        </w:tc>
        <w:tc>
          <w:tcPr>
            <w:tcW w:w="2267" w:type="dxa"/>
          </w:tcPr>
          <w:p w14:paraId="3254B188" w14:textId="77777777" w:rsidR="00C03718" w:rsidRPr="00A81727" w:rsidRDefault="00C03718" w:rsidP="00A9049E">
            <w:pPr>
              <w:pStyle w:val="TAH"/>
              <w:rPr>
                <w:ins w:id="718" w:author="Fernando Alonso Macias" w:date="2022-10-24T11:59:00Z"/>
              </w:rPr>
            </w:pPr>
            <w:ins w:id="719" w:author="Fernando Alonso Macias" w:date="2022-10-24T11:59:00Z">
              <w:r w:rsidRPr="00A81727">
                <w:t>Value/remark</w:t>
              </w:r>
            </w:ins>
          </w:p>
        </w:tc>
        <w:tc>
          <w:tcPr>
            <w:tcW w:w="1700" w:type="dxa"/>
          </w:tcPr>
          <w:p w14:paraId="762B8206" w14:textId="77777777" w:rsidR="00C03718" w:rsidRPr="00A81727" w:rsidRDefault="00C03718" w:rsidP="00A9049E">
            <w:pPr>
              <w:pStyle w:val="TAH"/>
              <w:rPr>
                <w:ins w:id="720" w:author="Fernando Alonso Macias" w:date="2022-10-24T11:59:00Z"/>
              </w:rPr>
            </w:pPr>
            <w:ins w:id="721" w:author="Fernando Alonso Macias" w:date="2022-10-24T11:59:00Z">
              <w:r w:rsidRPr="00A81727">
                <w:t>Comment</w:t>
              </w:r>
            </w:ins>
          </w:p>
        </w:tc>
        <w:tc>
          <w:tcPr>
            <w:tcW w:w="1245" w:type="dxa"/>
          </w:tcPr>
          <w:p w14:paraId="7E28154A" w14:textId="77777777" w:rsidR="00C03718" w:rsidRPr="00A81727" w:rsidRDefault="00C03718" w:rsidP="00A9049E">
            <w:pPr>
              <w:pStyle w:val="TAH"/>
              <w:rPr>
                <w:ins w:id="722" w:author="Fernando Alonso Macias" w:date="2022-10-24T11:59:00Z"/>
              </w:rPr>
            </w:pPr>
            <w:ins w:id="723" w:author="Fernando Alonso Macias" w:date="2022-10-24T11:59:00Z">
              <w:r w:rsidRPr="00A81727">
                <w:t>Condition</w:t>
              </w:r>
            </w:ins>
          </w:p>
        </w:tc>
      </w:tr>
      <w:tr w:rsidR="00C03718" w:rsidRPr="00A81727" w14:paraId="2A02B51B" w14:textId="77777777" w:rsidTr="00A9049E">
        <w:trPr>
          <w:jc w:val="center"/>
          <w:ins w:id="724" w:author="Fernando Alonso Macias" w:date="2022-10-24T11:59:00Z"/>
        </w:trPr>
        <w:tc>
          <w:tcPr>
            <w:tcW w:w="4535" w:type="dxa"/>
          </w:tcPr>
          <w:p w14:paraId="55A9FBF2" w14:textId="77777777" w:rsidR="00C03718" w:rsidRPr="00A81727" w:rsidRDefault="00C03718" w:rsidP="00A9049E">
            <w:pPr>
              <w:pStyle w:val="TAL"/>
              <w:rPr>
                <w:ins w:id="725" w:author="Fernando Alonso Macias" w:date="2022-10-24T11:59:00Z"/>
              </w:rPr>
            </w:pPr>
            <w:ins w:id="726" w:author="Fernando Alonso Macias" w:date="2022-10-24T11:59:00Z">
              <w:r w:rsidRPr="00A81727">
                <w:t>DRX-</w:t>
              </w:r>
              <w:proofErr w:type="gramStart"/>
              <w:r w:rsidRPr="00A81727">
                <w:t>Config ::=</w:t>
              </w:r>
              <w:proofErr w:type="gramEnd"/>
              <w:r w:rsidRPr="00A81727">
                <w:t xml:space="preserve"> CHOICE {</w:t>
              </w:r>
            </w:ins>
          </w:p>
        </w:tc>
        <w:tc>
          <w:tcPr>
            <w:tcW w:w="2267" w:type="dxa"/>
          </w:tcPr>
          <w:p w14:paraId="75335943" w14:textId="77777777" w:rsidR="00C03718" w:rsidRPr="00A81727" w:rsidRDefault="00C03718" w:rsidP="00A9049E">
            <w:pPr>
              <w:pStyle w:val="TAL"/>
              <w:rPr>
                <w:ins w:id="727" w:author="Fernando Alonso Macias" w:date="2022-10-24T11:59:00Z"/>
              </w:rPr>
            </w:pPr>
          </w:p>
        </w:tc>
        <w:tc>
          <w:tcPr>
            <w:tcW w:w="1700" w:type="dxa"/>
          </w:tcPr>
          <w:p w14:paraId="4DF46430" w14:textId="77777777" w:rsidR="00C03718" w:rsidRPr="00A81727" w:rsidRDefault="00C03718" w:rsidP="00A9049E">
            <w:pPr>
              <w:pStyle w:val="TAL"/>
              <w:rPr>
                <w:ins w:id="728" w:author="Fernando Alonso Macias" w:date="2022-10-24T11:59:00Z"/>
              </w:rPr>
            </w:pPr>
          </w:p>
        </w:tc>
        <w:tc>
          <w:tcPr>
            <w:tcW w:w="1245" w:type="dxa"/>
          </w:tcPr>
          <w:p w14:paraId="33B4613A" w14:textId="77777777" w:rsidR="00C03718" w:rsidRPr="00A81727" w:rsidRDefault="00C03718" w:rsidP="00A9049E">
            <w:pPr>
              <w:pStyle w:val="TAL"/>
              <w:rPr>
                <w:ins w:id="729" w:author="Fernando Alonso Macias" w:date="2022-10-24T11:59:00Z"/>
              </w:rPr>
            </w:pPr>
          </w:p>
        </w:tc>
      </w:tr>
      <w:tr w:rsidR="00C03718" w:rsidRPr="00A81727" w14:paraId="59DB6A11" w14:textId="77777777" w:rsidTr="00A9049E">
        <w:trPr>
          <w:jc w:val="center"/>
          <w:ins w:id="730" w:author="Fernando Alonso Macias" w:date="2022-10-24T11:59:00Z"/>
        </w:trPr>
        <w:tc>
          <w:tcPr>
            <w:tcW w:w="4535" w:type="dxa"/>
          </w:tcPr>
          <w:p w14:paraId="44EA87C7" w14:textId="77777777" w:rsidR="00C03718" w:rsidRPr="00A81727" w:rsidRDefault="00C03718" w:rsidP="00A9049E">
            <w:pPr>
              <w:pStyle w:val="TAL"/>
              <w:rPr>
                <w:ins w:id="731" w:author="Fernando Alonso Macias" w:date="2022-10-24T11:59:00Z"/>
              </w:rPr>
            </w:pPr>
            <w:ins w:id="732" w:author="Fernando Alonso Macias" w:date="2022-10-24T11:59:00Z">
              <w:r w:rsidRPr="00A81727">
                <w:t xml:space="preserve">  </w:t>
              </w:r>
              <w:proofErr w:type="spellStart"/>
              <w:r w:rsidRPr="00A81727">
                <w:t>drx-onDurationTimer</w:t>
              </w:r>
              <w:proofErr w:type="spellEnd"/>
              <w:r w:rsidRPr="00A81727">
                <w:t xml:space="preserve"> CHOICE {</w:t>
              </w:r>
            </w:ins>
          </w:p>
        </w:tc>
        <w:tc>
          <w:tcPr>
            <w:tcW w:w="2267" w:type="dxa"/>
          </w:tcPr>
          <w:p w14:paraId="7467B542" w14:textId="77777777" w:rsidR="00C03718" w:rsidRPr="00A81727" w:rsidRDefault="00C03718" w:rsidP="00A9049E">
            <w:pPr>
              <w:pStyle w:val="TAL"/>
              <w:rPr>
                <w:ins w:id="733" w:author="Fernando Alonso Macias" w:date="2022-10-24T11:59:00Z"/>
              </w:rPr>
            </w:pPr>
          </w:p>
        </w:tc>
        <w:tc>
          <w:tcPr>
            <w:tcW w:w="1700" w:type="dxa"/>
          </w:tcPr>
          <w:p w14:paraId="49A18842" w14:textId="77777777" w:rsidR="00C03718" w:rsidRPr="00A81727" w:rsidRDefault="00C03718" w:rsidP="00A9049E">
            <w:pPr>
              <w:pStyle w:val="TAL"/>
              <w:rPr>
                <w:ins w:id="734" w:author="Fernando Alonso Macias" w:date="2022-10-24T11:59:00Z"/>
              </w:rPr>
            </w:pPr>
          </w:p>
        </w:tc>
        <w:tc>
          <w:tcPr>
            <w:tcW w:w="1245" w:type="dxa"/>
          </w:tcPr>
          <w:p w14:paraId="54F51960" w14:textId="77777777" w:rsidR="00C03718" w:rsidRPr="00A81727" w:rsidRDefault="00C03718" w:rsidP="00A9049E">
            <w:pPr>
              <w:pStyle w:val="TAL"/>
              <w:rPr>
                <w:ins w:id="735" w:author="Fernando Alonso Macias" w:date="2022-10-24T11:59:00Z"/>
              </w:rPr>
            </w:pPr>
          </w:p>
        </w:tc>
      </w:tr>
      <w:tr w:rsidR="00C03718" w:rsidRPr="00A81727" w14:paraId="089DF005" w14:textId="77777777" w:rsidTr="00A9049E">
        <w:trPr>
          <w:jc w:val="center"/>
          <w:ins w:id="736" w:author="Fernando Alonso Macias" w:date="2022-10-24T11:59:00Z"/>
        </w:trPr>
        <w:tc>
          <w:tcPr>
            <w:tcW w:w="4535" w:type="dxa"/>
          </w:tcPr>
          <w:p w14:paraId="5180E11F" w14:textId="77777777" w:rsidR="00C03718" w:rsidRPr="00A81727" w:rsidRDefault="00C03718" w:rsidP="00A9049E">
            <w:pPr>
              <w:pStyle w:val="TAL"/>
              <w:rPr>
                <w:ins w:id="737" w:author="Fernando Alonso Macias" w:date="2022-10-24T11:59:00Z"/>
              </w:rPr>
            </w:pPr>
            <w:ins w:id="738" w:author="Fernando Alonso Macias" w:date="2022-10-24T11:59:00Z">
              <w:r w:rsidRPr="00A81727">
                <w:t xml:space="preserve">    </w:t>
              </w:r>
              <w:proofErr w:type="spellStart"/>
              <w:r w:rsidRPr="00A81727">
                <w:t>milliSeconds</w:t>
              </w:r>
              <w:proofErr w:type="spellEnd"/>
            </w:ins>
          </w:p>
        </w:tc>
        <w:tc>
          <w:tcPr>
            <w:tcW w:w="2267" w:type="dxa"/>
          </w:tcPr>
          <w:p w14:paraId="58493F06" w14:textId="77777777" w:rsidR="00C03718" w:rsidRPr="00A81727" w:rsidRDefault="00C03718" w:rsidP="00A9049E">
            <w:pPr>
              <w:pStyle w:val="TAL"/>
              <w:rPr>
                <w:ins w:id="739" w:author="Fernando Alonso Macias" w:date="2022-10-24T11:59:00Z"/>
              </w:rPr>
            </w:pPr>
            <w:ins w:id="740" w:author="Fernando Alonso Macias" w:date="2022-10-24T11:59:00Z">
              <w:r w:rsidRPr="00A81727">
                <w:rPr>
                  <w:lang w:eastAsia="ja-JP"/>
                </w:rPr>
                <w:t>ms6</w:t>
              </w:r>
            </w:ins>
          </w:p>
        </w:tc>
        <w:tc>
          <w:tcPr>
            <w:tcW w:w="1700" w:type="dxa"/>
          </w:tcPr>
          <w:p w14:paraId="0D039E14" w14:textId="77777777" w:rsidR="00C03718" w:rsidRPr="00A81727" w:rsidRDefault="00C03718" w:rsidP="00A9049E">
            <w:pPr>
              <w:pStyle w:val="TAL"/>
              <w:rPr>
                <w:ins w:id="741" w:author="Fernando Alonso Macias" w:date="2022-10-24T11:59:00Z"/>
              </w:rPr>
            </w:pPr>
          </w:p>
        </w:tc>
        <w:tc>
          <w:tcPr>
            <w:tcW w:w="1245" w:type="dxa"/>
          </w:tcPr>
          <w:p w14:paraId="5ED41106" w14:textId="77777777" w:rsidR="00C03718" w:rsidRPr="00A81727" w:rsidRDefault="00C03718" w:rsidP="00A9049E">
            <w:pPr>
              <w:pStyle w:val="TAL"/>
              <w:rPr>
                <w:ins w:id="742" w:author="Fernando Alonso Macias" w:date="2022-10-24T11:59:00Z"/>
              </w:rPr>
            </w:pPr>
          </w:p>
        </w:tc>
      </w:tr>
      <w:tr w:rsidR="00C03718" w:rsidRPr="00A81727" w14:paraId="000082F8" w14:textId="77777777" w:rsidTr="00A9049E">
        <w:trPr>
          <w:jc w:val="center"/>
          <w:ins w:id="743" w:author="Fernando Alonso Macias" w:date="2022-10-24T11:59:00Z"/>
        </w:trPr>
        <w:tc>
          <w:tcPr>
            <w:tcW w:w="4535" w:type="dxa"/>
          </w:tcPr>
          <w:p w14:paraId="2E0DA551" w14:textId="77777777" w:rsidR="00C03718" w:rsidRPr="00A81727" w:rsidRDefault="00C03718" w:rsidP="00A9049E">
            <w:pPr>
              <w:pStyle w:val="TAL"/>
              <w:rPr>
                <w:ins w:id="744" w:author="Fernando Alonso Macias" w:date="2022-10-24T11:59:00Z"/>
              </w:rPr>
            </w:pPr>
            <w:ins w:id="745" w:author="Fernando Alonso Macias" w:date="2022-10-24T11:59:00Z">
              <w:r w:rsidRPr="00A81727">
                <w:t xml:space="preserve">  }</w:t>
              </w:r>
            </w:ins>
          </w:p>
        </w:tc>
        <w:tc>
          <w:tcPr>
            <w:tcW w:w="2267" w:type="dxa"/>
          </w:tcPr>
          <w:p w14:paraId="5C8BE26D" w14:textId="77777777" w:rsidR="00C03718" w:rsidRPr="00A81727" w:rsidRDefault="00C03718" w:rsidP="00A9049E">
            <w:pPr>
              <w:pStyle w:val="TAL"/>
              <w:rPr>
                <w:ins w:id="746" w:author="Fernando Alonso Macias" w:date="2022-10-24T11:59:00Z"/>
              </w:rPr>
            </w:pPr>
          </w:p>
        </w:tc>
        <w:tc>
          <w:tcPr>
            <w:tcW w:w="1700" w:type="dxa"/>
          </w:tcPr>
          <w:p w14:paraId="7D7A4CCE" w14:textId="77777777" w:rsidR="00C03718" w:rsidRPr="00A81727" w:rsidRDefault="00C03718" w:rsidP="00A9049E">
            <w:pPr>
              <w:pStyle w:val="TAL"/>
              <w:rPr>
                <w:ins w:id="747" w:author="Fernando Alonso Macias" w:date="2022-10-24T11:59:00Z"/>
              </w:rPr>
            </w:pPr>
          </w:p>
        </w:tc>
        <w:tc>
          <w:tcPr>
            <w:tcW w:w="1245" w:type="dxa"/>
          </w:tcPr>
          <w:p w14:paraId="57E1798A" w14:textId="77777777" w:rsidR="00C03718" w:rsidRPr="00A81727" w:rsidRDefault="00C03718" w:rsidP="00A9049E">
            <w:pPr>
              <w:pStyle w:val="TAL"/>
              <w:rPr>
                <w:ins w:id="748" w:author="Fernando Alonso Macias" w:date="2022-10-24T11:59:00Z"/>
              </w:rPr>
            </w:pPr>
          </w:p>
        </w:tc>
      </w:tr>
      <w:tr w:rsidR="00C03718" w:rsidRPr="00A81727" w14:paraId="466587FF" w14:textId="77777777" w:rsidTr="00A9049E">
        <w:trPr>
          <w:jc w:val="center"/>
          <w:ins w:id="749" w:author="Fernando Alonso Macias" w:date="2022-10-24T11:59:00Z"/>
        </w:trPr>
        <w:tc>
          <w:tcPr>
            <w:tcW w:w="4535" w:type="dxa"/>
          </w:tcPr>
          <w:p w14:paraId="2EAD23C9" w14:textId="77777777" w:rsidR="00C03718" w:rsidRPr="00A81727" w:rsidRDefault="00C03718" w:rsidP="00A9049E">
            <w:pPr>
              <w:pStyle w:val="TAL"/>
              <w:rPr>
                <w:ins w:id="750" w:author="Fernando Alonso Macias" w:date="2022-10-24T11:59:00Z"/>
              </w:rPr>
            </w:pPr>
            <w:ins w:id="751" w:author="Fernando Alonso Macias" w:date="2022-10-24T11:59:00Z">
              <w:r w:rsidRPr="00A81727">
                <w:t xml:space="preserve">  </w:t>
              </w:r>
              <w:proofErr w:type="spellStart"/>
              <w:r w:rsidRPr="00A81727">
                <w:t>drx-InactivityTimer</w:t>
              </w:r>
              <w:proofErr w:type="spellEnd"/>
            </w:ins>
          </w:p>
        </w:tc>
        <w:tc>
          <w:tcPr>
            <w:tcW w:w="2267" w:type="dxa"/>
          </w:tcPr>
          <w:p w14:paraId="434298A2" w14:textId="77777777" w:rsidR="00C03718" w:rsidRPr="00A81727" w:rsidRDefault="00C03718" w:rsidP="00A9049E">
            <w:pPr>
              <w:pStyle w:val="TAL"/>
              <w:rPr>
                <w:ins w:id="752" w:author="Fernando Alonso Macias" w:date="2022-10-24T11:59:00Z"/>
              </w:rPr>
            </w:pPr>
            <w:ins w:id="753" w:author="Fernando Alonso Macias" w:date="2022-10-24T11:59:00Z">
              <w:r w:rsidRPr="00A81727">
                <w:rPr>
                  <w:lang w:eastAsia="ja-JP"/>
                </w:rPr>
                <w:t>ms1</w:t>
              </w:r>
            </w:ins>
          </w:p>
        </w:tc>
        <w:tc>
          <w:tcPr>
            <w:tcW w:w="1700" w:type="dxa"/>
          </w:tcPr>
          <w:p w14:paraId="6CE65278" w14:textId="77777777" w:rsidR="00C03718" w:rsidRPr="00A81727" w:rsidRDefault="00C03718" w:rsidP="00A9049E">
            <w:pPr>
              <w:pStyle w:val="TAL"/>
              <w:rPr>
                <w:ins w:id="754" w:author="Fernando Alonso Macias" w:date="2022-10-24T11:59:00Z"/>
              </w:rPr>
            </w:pPr>
          </w:p>
        </w:tc>
        <w:tc>
          <w:tcPr>
            <w:tcW w:w="1245" w:type="dxa"/>
          </w:tcPr>
          <w:p w14:paraId="5AF6BAB5" w14:textId="77777777" w:rsidR="00C03718" w:rsidRPr="00A81727" w:rsidRDefault="00C03718" w:rsidP="00A9049E">
            <w:pPr>
              <w:pStyle w:val="TAL"/>
              <w:rPr>
                <w:ins w:id="755" w:author="Fernando Alonso Macias" w:date="2022-10-24T11:59:00Z"/>
              </w:rPr>
            </w:pPr>
          </w:p>
        </w:tc>
      </w:tr>
      <w:tr w:rsidR="00C03718" w:rsidRPr="00A81727" w14:paraId="02054538" w14:textId="77777777" w:rsidTr="00A9049E">
        <w:trPr>
          <w:jc w:val="center"/>
          <w:ins w:id="756" w:author="Fernando Alonso Macias" w:date="2022-10-24T11:59:00Z"/>
        </w:trPr>
        <w:tc>
          <w:tcPr>
            <w:tcW w:w="4535" w:type="dxa"/>
          </w:tcPr>
          <w:p w14:paraId="401F1E19" w14:textId="77777777" w:rsidR="00C03718" w:rsidRPr="00A81727" w:rsidRDefault="00C03718" w:rsidP="00A9049E">
            <w:pPr>
              <w:pStyle w:val="TAL"/>
              <w:rPr>
                <w:ins w:id="757" w:author="Fernando Alonso Macias" w:date="2022-10-24T11:59:00Z"/>
              </w:rPr>
            </w:pPr>
            <w:ins w:id="758" w:author="Fernando Alonso Macias" w:date="2022-10-24T11:59:00Z">
              <w:r w:rsidRPr="00A81727">
                <w:t xml:space="preserve">  </w:t>
              </w:r>
              <w:proofErr w:type="spellStart"/>
              <w:r w:rsidRPr="00A81727">
                <w:t>drx</w:t>
              </w:r>
              <w:proofErr w:type="spellEnd"/>
              <w:r w:rsidRPr="00A81727">
                <w:t>-HARQ-RTT-</w:t>
              </w:r>
              <w:proofErr w:type="spellStart"/>
              <w:r w:rsidRPr="00A81727">
                <w:t>TimerDL</w:t>
              </w:r>
              <w:proofErr w:type="spellEnd"/>
            </w:ins>
          </w:p>
        </w:tc>
        <w:tc>
          <w:tcPr>
            <w:tcW w:w="2267" w:type="dxa"/>
          </w:tcPr>
          <w:p w14:paraId="04D28478" w14:textId="77777777" w:rsidR="00C03718" w:rsidRPr="00A81727" w:rsidRDefault="00C03718" w:rsidP="00A9049E">
            <w:pPr>
              <w:pStyle w:val="TAL"/>
              <w:rPr>
                <w:ins w:id="759" w:author="Fernando Alonso Macias" w:date="2022-10-24T11:59:00Z"/>
              </w:rPr>
            </w:pPr>
            <w:ins w:id="760" w:author="Fernando Alonso Macias" w:date="2022-10-24T11:59:00Z">
              <w:r w:rsidRPr="00A81727">
                <w:rPr>
                  <w:lang w:eastAsia="ja-JP"/>
                </w:rPr>
                <w:t>56</w:t>
              </w:r>
            </w:ins>
          </w:p>
        </w:tc>
        <w:tc>
          <w:tcPr>
            <w:tcW w:w="1700" w:type="dxa"/>
          </w:tcPr>
          <w:p w14:paraId="1B30ABD7" w14:textId="77777777" w:rsidR="00C03718" w:rsidRPr="00A81727" w:rsidRDefault="00C03718" w:rsidP="00A9049E">
            <w:pPr>
              <w:pStyle w:val="TAL"/>
              <w:rPr>
                <w:ins w:id="761" w:author="Fernando Alonso Macias" w:date="2022-10-24T11:59:00Z"/>
              </w:rPr>
            </w:pPr>
          </w:p>
        </w:tc>
        <w:tc>
          <w:tcPr>
            <w:tcW w:w="1245" w:type="dxa"/>
          </w:tcPr>
          <w:p w14:paraId="353D0C15" w14:textId="77777777" w:rsidR="00C03718" w:rsidRPr="00A81727" w:rsidRDefault="00C03718" w:rsidP="00A9049E">
            <w:pPr>
              <w:pStyle w:val="TAL"/>
              <w:rPr>
                <w:ins w:id="762" w:author="Fernando Alonso Macias" w:date="2022-10-24T11:59:00Z"/>
              </w:rPr>
            </w:pPr>
          </w:p>
        </w:tc>
      </w:tr>
      <w:tr w:rsidR="00C03718" w:rsidRPr="00A81727" w14:paraId="0EDB2053" w14:textId="77777777" w:rsidTr="00A9049E">
        <w:trPr>
          <w:jc w:val="center"/>
          <w:ins w:id="763" w:author="Fernando Alonso Macias" w:date="2022-10-24T11:59:00Z"/>
        </w:trPr>
        <w:tc>
          <w:tcPr>
            <w:tcW w:w="4535" w:type="dxa"/>
          </w:tcPr>
          <w:p w14:paraId="1F3D22AD" w14:textId="77777777" w:rsidR="00C03718" w:rsidRPr="00A81727" w:rsidRDefault="00C03718" w:rsidP="00A9049E">
            <w:pPr>
              <w:pStyle w:val="TAL"/>
              <w:rPr>
                <w:ins w:id="764" w:author="Fernando Alonso Macias" w:date="2022-10-24T11:59:00Z"/>
              </w:rPr>
            </w:pPr>
            <w:ins w:id="765" w:author="Fernando Alonso Macias" w:date="2022-10-24T11:59:00Z">
              <w:r w:rsidRPr="00A81727">
                <w:t xml:space="preserve">  </w:t>
              </w:r>
              <w:proofErr w:type="spellStart"/>
              <w:r w:rsidRPr="00A81727">
                <w:t>drx</w:t>
              </w:r>
              <w:proofErr w:type="spellEnd"/>
              <w:r w:rsidRPr="00A81727">
                <w:t>-HARQ-RTT-</w:t>
              </w:r>
              <w:proofErr w:type="spellStart"/>
              <w:r w:rsidRPr="00A81727">
                <w:t>TimerUL</w:t>
              </w:r>
              <w:proofErr w:type="spellEnd"/>
            </w:ins>
          </w:p>
        </w:tc>
        <w:tc>
          <w:tcPr>
            <w:tcW w:w="2267" w:type="dxa"/>
          </w:tcPr>
          <w:p w14:paraId="07681C92" w14:textId="77777777" w:rsidR="00C03718" w:rsidRPr="00A81727" w:rsidRDefault="00C03718" w:rsidP="00A9049E">
            <w:pPr>
              <w:pStyle w:val="TAL"/>
              <w:rPr>
                <w:ins w:id="766" w:author="Fernando Alonso Macias" w:date="2022-10-24T11:59:00Z"/>
              </w:rPr>
            </w:pPr>
            <w:ins w:id="767" w:author="Fernando Alonso Macias" w:date="2022-10-24T11:59:00Z">
              <w:r w:rsidRPr="00A81727">
                <w:rPr>
                  <w:lang w:eastAsia="ja-JP"/>
                </w:rPr>
                <w:t>56</w:t>
              </w:r>
            </w:ins>
          </w:p>
        </w:tc>
        <w:tc>
          <w:tcPr>
            <w:tcW w:w="1700" w:type="dxa"/>
          </w:tcPr>
          <w:p w14:paraId="401CCFBA" w14:textId="77777777" w:rsidR="00C03718" w:rsidRPr="00A81727" w:rsidRDefault="00C03718" w:rsidP="00A9049E">
            <w:pPr>
              <w:pStyle w:val="TAL"/>
              <w:rPr>
                <w:ins w:id="768" w:author="Fernando Alonso Macias" w:date="2022-10-24T11:59:00Z"/>
              </w:rPr>
            </w:pPr>
          </w:p>
        </w:tc>
        <w:tc>
          <w:tcPr>
            <w:tcW w:w="1245" w:type="dxa"/>
          </w:tcPr>
          <w:p w14:paraId="2C59DF60" w14:textId="77777777" w:rsidR="00C03718" w:rsidRPr="00A81727" w:rsidRDefault="00C03718" w:rsidP="00A9049E">
            <w:pPr>
              <w:pStyle w:val="TAL"/>
              <w:rPr>
                <w:ins w:id="769" w:author="Fernando Alonso Macias" w:date="2022-10-24T11:59:00Z"/>
              </w:rPr>
            </w:pPr>
          </w:p>
        </w:tc>
      </w:tr>
      <w:tr w:rsidR="00C03718" w:rsidRPr="00A81727" w14:paraId="6725B37E" w14:textId="77777777" w:rsidTr="00A9049E">
        <w:trPr>
          <w:jc w:val="center"/>
          <w:ins w:id="770" w:author="Fernando Alonso Macias" w:date="2022-10-24T11:59:00Z"/>
        </w:trPr>
        <w:tc>
          <w:tcPr>
            <w:tcW w:w="4535" w:type="dxa"/>
          </w:tcPr>
          <w:p w14:paraId="0773B758" w14:textId="77777777" w:rsidR="00C03718" w:rsidRPr="00A81727" w:rsidRDefault="00C03718" w:rsidP="00A9049E">
            <w:pPr>
              <w:pStyle w:val="TAL"/>
              <w:rPr>
                <w:ins w:id="771" w:author="Fernando Alonso Macias" w:date="2022-10-24T11:59:00Z"/>
              </w:rPr>
            </w:pPr>
            <w:ins w:id="772" w:author="Fernando Alonso Macias" w:date="2022-10-24T11:59:00Z">
              <w:r w:rsidRPr="00A81727">
                <w:t xml:space="preserve">  </w:t>
              </w:r>
              <w:proofErr w:type="spellStart"/>
              <w:r w:rsidRPr="00A81727">
                <w:t>drx-RetransmissionTimerDL</w:t>
              </w:r>
              <w:proofErr w:type="spellEnd"/>
            </w:ins>
          </w:p>
        </w:tc>
        <w:tc>
          <w:tcPr>
            <w:tcW w:w="2267" w:type="dxa"/>
          </w:tcPr>
          <w:p w14:paraId="7D4D5E5E" w14:textId="77777777" w:rsidR="00C03718" w:rsidRPr="00A81727" w:rsidRDefault="00C03718" w:rsidP="00A9049E">
            <w:pPr>
              <w:pStyle w:val="TAL"/>
              <w:rPr>
                <w:ins w:id="773" w:author="Fernando Alonso Macias" w:date="2022-10-24T11:59:00Z"/>
              </w:rPr>
            </w:pPr>
            <w:ins w:id="774" w:author="Fernando Alonso Macias" w:date="2022-10-24T11:59:00Z">
              <w:r w:rsidRPr="00A81727">
                <w:t>sl1</w:t>
              </w:r>
            </w:ins>
          </w:p>
        </w:tc>
        <w:tc>
          <w:tcPr>
            <w:tcW w:w="1700" w:type="dxa"/>
          </w:tcPr>
          <w:p w14:paraId="1C2A2D38" w14:textId="77777777" w:rsidR="00C03718" w:rsidRPr="00A81727" w:rsidRDefault="00C03718" w:rsidP="00A9049E">
            <w:pPr>
              <w:pStyle w:val="TAL"/>
              <w:rPr>
                <w:ins w:id="775" w:author="Fernando Alonso Macias" w:date="2022-10-24T11:59:00Z"/>
              </w:rPr>
            </w:pPr>
          </w:p>
        </w:tc>
        <w:tc>
          <w:tcPr>
            <w:tcW w:w="1245" w:type="dxa"/>
          </w:tcPr>
          <w:p w14:paraId="19157492" w14:textId="77777777" w:rsidR="00C03718" w:rsidRPr="00A81727" w:rsidRDefault="00C03718" w:rsidP="00A9049E">
            <w:pPr>
              <w:pStyle w:val="TAL"/>
              <w:rPr>
                <w:ins w:id="776" w:author="Fernando Alonso Macias" w:date="2022-10-24T11:59:00Z"/>
              </w:rPr>
            </w:pPr>
          </w:p>
        </w:tc>
      </w:tr>
      <w:tr w:rsidR="00C03718" w:rsidRPr="00A81727" w14:paraId="09BD347B" w14:textId="77777777" w:rsidTr="00A9049E">
        <w:trPr>
          <w:jc w:val="center"/>
          <w:ins w:id="777" w:author="Fernando Alonso Macias" w:date="2022-10-24T11:59:00Z"/>
        </w:trPr>
        <w:tc>
          <w:tcPr>
            <w:tcW w:w="4535" w:type="dxa"/>
          </w:tcPr>
          <w:p w14:paraId="2C63DA4B" w14:textId="77777777" w:rsidR="00C03718" w:rsidRPr="00A81727" w:rsidRDefault="00C03718" w:rsidP="00A9049E">
            <w:pPr>
              <w:pStyle w:val="TAL"/>
              <w:rPr>
                <w:ins w:id="778" w:author="Fernando Alonso Macias" w:date="2022-10-24T11:59:00Z"/>
              </w:rPr>
            </w:pPr>
            <w:ins w:id="779" w:author="Fernando Alonso Macias" w:date="2022-10-24T11:59:00Z">
              <w:r w:rsidRPr="00A81727">
                <w:t xml:space="preserve">  </w:t>
              </w:r>
              <w:proofErr w:type="spellStart"/>
              <w:r w:rsidRPr="00A81727">
                <w:t>drx-RetransmissionTimerUL</w:t>
              </w:r>
              <w:proofErr w:type="spellEnd"/>
            </w:ins>
          </w:p>
        </w:tc>
        <w:tc>
          <w:tcPr>
            <w:tcW w:w="2267" w:type="dxa"/>
          </w:tcPr>
          <w:p w14:paraId="0DBA29D8" w14:textId="77777777" w:rsidR="00C03718" w:rsidRPr="00A81727" w:rsidRDefault="00C03718" w:rsidP="00A9049E">
            <w:pPr>
              <w:pStyle w:val="TAL"/>
              <w:rPr>
                <w:ins w:id="780" w:author="Fernando Alonso Macias" w:date="2022-10-24T11:59:00Z"/>
              </w:rPr>
            </w:pPr>
            <w:ins w:id="781" w:author="Fernando Alonso Macias" w:date="2022-10-24T11:59:00Z">
              <w:r w:rsidRPr="00A81727">
                <w:t>sl1</w:t>
              </w:r>
            </w:ins>
          </w:p>
        </w:tc>
        <w:tc>
          <w:tcPr>
            <w:tcW w:w="1700" w:type="dxa"/>
          </w:tcPr>
          <w:p w14:paraId="39E3F898" w14:textId="77777777" w:rsidR="00C03718" w:rsidRPr="00A81727" w:rsidRDefault="00C03718" w:rsidP="00A9049E">
            <w:pPr>
              <w:pStyle w:val="TAL"/>
              <w:rPr>
                <w:ins w:id="782" w:author="Fernando Alonso Macias" w:date="2022-10-24T11:59:00Z"/>
              </w:rPr>
            </w:pPr>
          </w:p>
        </w:tc>
        <w:tc>
          <w:tcPr>
            <w:tcW w:w="1245" w:type="dxa"/>
          </w:tcPr>
          <w:p w14:paraId="79C4B0BD" w14:textId="77777777" w:rsidR="00C03718" w:rsidRPr="00A81727" w:rsidRDefault="00C03718" w:rsidP="00A9049E">
            <w:pPr>
              <w:pStyle w:val="TAL"/>
              <w:rPr>
                <w:ins w:id="783" w:author="Fernando Alonso Macias" w:date="2022-10-24T11:59:00Z"/>
              </w:rPr>
            </w:pPr>
          </w:p>
        </w:tc>
      </w:tr>
      <w:tr w:rsidR="00C03718" w:rsidRPr="00A81727" w14:paraId="27D1D0F0" w14:textId="77777777" w:rsidTr="00A9049E">
        <w:trPr>
          <w:jc w:val="center"/>
          <w:ins w:id="784" w:author="Fernando Alonso Macias" w:date="2022-10-24T11:59:00Z"/>
        </w:trPr>
        <w:tc>
          <w:tcPr>
            <w:tcW w:w="4535" w:type="dxa"/>
          </w:tcPr>
          <w:p w14:paraId="3A9302DD" w14:textId="77777777" w:rsidR="00C03718" w:rsidRPr="00A81727" w:rsidRDefault="00C03718" w:rsidP="00A9049E">
            <w:pPr>
              <w:pStyle w:val="TAL"/>
              <w:rPr>
                <w:ins w:id="785" w:author="Fernando Alonso Macias" w:date="2022-10-24T11:59:00Z"/>
              </w:rPr>
            </w:pPr>
            <w:ins w:id="786" w:author="Fernando Alonso Macias" w:date="2022-10-24T11:59:00Z">
              <w:r w:rsidRPr="00A81727">
                <w:t xml:space="preserve">  </w:t>
              </w:r>
              <w:proofErr w:type="spellStart"/>
              <w:r w:rsidRPr="00A81727">
                <w:t>drx-LongCycleStartOffset</w:t>
              </w:r>
              <w:proofErr w:type="spellEnd"/>
              <w:r w:rsidRPr="00A81727">
                <w:t xml:space="preserve"> CHOICE {</w:t>
              </w:r>
            </w:ins>
          </w:p>
        </w:tc>
        <w:tc>
          <w:tcPr>
            <w:tcW w:w="2267" w:type="dxa"/>
          </w:tcPr>
          <w:p w14:paraId="34E1AA42" w14:textId="77777777" w:rsidR="00C03718" w:rsidRPr="00A81727" w:rsidRDefault="00C03718" w:rsidP="00A9049E">
            <w:pPr>
              <w:pStyle w:val="TAL"/>
              <w:rPr>
                <w:ins w:id="787" w:author="Fernando Alonso Macias" w:date="2022-10-24T11:59:00Z"/>
              </w:rPr>
            </w:pPr>
          </w:p>
        </w:tc>
        <w:tc>
          <w:tcPr>
            <w:tcW w:w="1700" w:type="dxa"/>
          </w:tcPr>
          <w:p w14:paraId="504D74E0" w14:textId="77777777" w:rsidR="00C03718" w:rsidRPr="00A81727" w:rsidRDefault="00C03718" w:rsidP="00A9049E">
            <w:pPr>
              <w:pStyle w:val="TAL"/>
              <w:rPr>
                <w:ins w:id="788" w:author="Fernando Alonso Macias" w:date="2022-10-24T11:59:00Z"/>
              </w:rPr>
            </w:pPr>
          </w:p>
        </w:tc>
        <w:tc>
          <w:tcPr>
            <w:tcW w:w="1245" w:type="dxa"/>
          </w:tcPr>
          <w:p w14:paraId="4689997B" w14:textId="77777777" w:rsidR="00C03718" w:rsidRPr="00A81727" w:rsidRDefault="00C03718" w:rsidP="00A9049E">
            <w:pPr>
              <w:pStyle w:val="TAL"/>
              <w:rPr>
                <w:ins w:id="789" w:author="Fernando Alonso Macias" w:date="2022-10-24T11:59:00Z"/>
              </w:rPr>
            </w:pPr>
          </w:p>
        </w:tc>
      </w:tr>
      <w:tr w:rsidR="00C03718" w:rsidRPr="00A81727" w14:paraId="6D4C89C6" w14:textId="77777777" w:rsidTr="00A9049E">
        <w:trPr>
          <w:jc w:val="center"/>
          <w:ins w:id="790" w:author="Fernando Alonso Macias" w:date="2022-10-24T11:59:00Z"/>
        </w:trPr>
        <w:tc>
          <w:tcPr>
            <w:tcW w:w="4535" w:type="dxa"/>
          </w:tcPr>
          <w:p w14:paraId="37494514" w14:textId="77777777" w:rsidR="00C03718" w:rsidRPr="00A81727" w:rsidRDefault="00C03718" w:rsidP="00A9049E">
            <w:pPr>
              <w:pStyle w:val="TAL"/>
              <w:rPr>
                <w:ins w:id="791" w:author="Fernando Alonso Macias" w:date="2022-10-24T11:59:00Z"/>
              </w:rPr>
            </w:pPr>
            <w:ins w:id="792" w:author="Fernando Alonso Macias" w:date="2022-10-24T11:59:00Z">
              <w:r w:rsidRPr="00A81727">
                <w:t xml:space="preserve">    ms320</w:t>
              </w:r>
            </w:ins>
          </w:p>
        </w:tc>
        <w:tc>
          <w:tcPr>
            <w:tcW w:w="2267" w:type="dxa"/>
          </w:tcPr>
          <w:p w14:paraId="10EBEB75" w14:textId="77777777" w:rsidR="00C03718" w:rsidRPr="00A81727" w:rsidRDefault="00C03718" w:rsidP="00A9049E">
            <w:pPr>
              <w:pStyle w:val="TAL"/>
              <w:rPr>
                <w:ins w:id="793" w:author="Fernando Alonso Macias" w:date="2022-10-24T11:59:00Z"/>
              </w:rPr>
            </w:pPr>
            <w:ins w:id="794" w:author="Fernando Alonso Macias" w:date="2022-10-24T11:59:00Z">
              <w:r w:rsidRPr="00A81727">
                <w:rPr>
                  <w:lang w:eastAsia="ja-JP"/>
                </w:rPr>
                <w:t>0</w:t>
              </w:r>
            </w:ins>
          </w:p>
        </w:tc>
        <w:tc>
          <w:tcPr>
            <w:tcW w:w="1700" w:type="dxa"/>
          </w:tcPr>
          <w:p w14:paraId="45B49D27" w14:textId="77777777" w:rsidR="00C03718" w:rsidRPr="00A81727" w:rsidRDefault="00C03718" w:rsidP="00A9049E">
            <w:pPr>
              <w:pStyle w:val="TAL"/>
              <w:rPr>
                <w:ins w:id="795" w:author="Fernando Alonso Macias" w:date="2022-10-24T11:59:00Z"/>
              </w:rPr>
            </w:pPr>
          </w:p>
        </w:tc>
        <w:tc>
          <w:tcPr>
            <w:tcW w:w="1245" w:type="dxa"/>
          </w:tcPr>
          <w:p w14:paraId="3CFDBD1B" w14:textId="77777777" w:rsidR="00C03718" w:rsidRPr="00A81727" w:rsidRDefault="00C03718" w:rsidP="00A9049E">
            <w:pPr>
              <w:pStyle w:val="TAL"/>
              <w:rPr>
                <w:ins w:id="796" w:author="Fernando Alonso Macias" w:date="2022-10-24T11:59:00Z"/>
              </w:rPr>
            </w:pPr>
          </w:p>
        </w:tc>
      </w:tr>
      <w:tr w:rsidR="00C03718" w:rsidRPr="00A81727" w14:paraId="02273FF9" w14:textId="77777777" w:rsidTr="00A9049E">
        <w:trPr>
          <w:jc w:val="center"/>
          <w:ins w:id="797" w:author="Fernando Alonso Macias" w:date="2022-10-24T11:59:00Z"/>
        </w:trPr>
        <w:tc>
          <w:tcPr>
            <w:tcW w:w="4535" w:type="dxa"/>
          </w:tcPr>
          <w:p w14:paraId="2C4E7062" w14:textId="77777777" w:rsidR="00C03718" w:rsidRPr="00A81727" w:rsidRDefault="00C03718" w:rsidP="00A9049E">
            <w:pPr>
              <w:pStyle w:val="TAL"/>
              <w:rPr>
                <w:ins w:id="798" w:author="Fernando Alonso Macias" w:date="2022-10-24T11:59:00Z"/>
              </w:rPr>
            </w:pPr>
            <w:ins w:id="799" w:author="Fernando Alonso Macias" w:date="2022-10-24T11:59:00Z">
              <w:r w:rsidRPr="00A81727">
                <w:t xml:space="preserve">  </w:t>
              </w:r>
              <w:r w:rsidRPr="00A81727">
                <w:rPr>
                  <w:lang w:eastAsia="ja-JP"/>
                </w:rPr>
                <w:t>}</w:t>
              </w:r>
            </w:ins>
          </w:p>
        </w:tc>
        <w:tc>
          <w:tcPr>
            <w:tcW w:w="2267" w:type="dxa"/>
          </w:tcPr>
          <w:p w14:paraId="583A3864" w14:textId="77777777" w:rsidR="00C03718" w:rsidRPr="00A81727" w:rsidRDefault="00C03718" w:rsidP="00A9049E">
            <w:pPr>
              <w:pStyle w:val="TAL"/>
              <w:rPr>
                <w:ins w:id="800" w:author="Fernando Alonso Macias" w:date="2022-10-24T11:59:00Z"/>
              </w:rPr>
            </w:pPr>
          </w:p>
        </w:tc>
        <w:tc>
          <w:tcPr>
            <w:tcW w:w="1700" w:type="dxa"/>
          </w:tcPr>
          <w:p w14:paraId="4C923788" w14:textId="77777777" w:rsidR="00C03718" w:rsidRPr="00A81727" w:rsidRDefault="00C03718" w:rsidP="00A9049E">
            <w:pPr>
              <w:pStyle w:val="TAL"/>
              <w:rPr>
                <w:ins w:id="801" w:author="Fernando Alonso Macias" w:date="2022-10-24T11:59:00Z"/>
              </w:rPr>
            </w:pPr>
          </w:p>
        </w:tc>
        <w:tc>
          <w:tcPr>
            <w:tcW w:w="1245" w:type="dxa"/>
          </w:tcPr>
          <w:p w14:paraId="20694921" w14:textId="77777777" w:rsidR="00C03718" w:rsidRPr="00A81727" w:rsidRDefault="00C03718" w:rsidP="00A9049E">
            <w:pPr>
              <w:pStyle w:val="TAL"/>
              <w:rPr>
                <w:ins w:id="802" w:author="Fernando Alonso Macias" w:date="2022-10-24T11:59:00Z"/>
              </w:rPr>
            </w:pPr>
          </w:p>
        </w:tc>
      </w:tr>
      <w:tr w:rsidR="00C03718" w:rsidRPr="00A81727" w14:paraId="1BC5A7C2" w14:textId="77777777" w:rsidTr="00A9049E">
        <w:trPr>
          <w:jc w:val="center"/>
          <w:ins w:id="803" w:author="Fernando Alonso Macias" w:date="2022-10-24T11:59:00Z"/>
        </w:trPr>
        <w:tc>
          <w:tcPr>
            <w:tcW w:w="4535" w:type="dxa"/>
          </w:tcPr>
          <w:p w14:paraId="36CDE3C9" w14:textId="77777777" w:rsidR="00C03718" w:rsidRPr="00A81727" w:rsidRDefault="00C03718" w:rsidP="00A9049E">
            <w:pPr>
              <w:pStyle w:val="TAL"/>
              <w:rPr>
                <w:ins w:id="804" w:author="Fernando Alonso Macias" w:date="2022-10-24T11:59:00Z"/>
              </w:rPr>
            </w:pPr>
            <w:ins w:id="805" w:author="Fernando Alonso Macias" w:date="2022-10-24T11:59:00Z">
              <w:r w:rsidRPr="00A81727">
                <w:t xml:space="preserve">  </w:t>
              </w:r>
              <w:proofErr w:type="spellStart"/>
              <w:r w:rsidRPr="00A81727">
                <w:t>shortDRX</w:t>
              </w:r>
              <w:proofErr w:type="spellEnd"/>
            </w:ins>
          </w:p>
        </w:tc>
        <w:tc>
          <w:tcPr>
            <w:tcW w:w="2267" w:type="dxa"/>
          </w:tcPr>
          <w:p w14:paraId="13A875EF" w14:textId="77777777" w:rsidR="00C03718" w:rsidRPr="00A81727" w:rsidRDefault="00C03718" w:rsidP="00A9049E">
            <w:pPr>
              <w:pStyle w:val="TAL"/>
              <w:rPr>
                <w:ins w:id="806" w:author="Fernando Alonso Macias" w:date="2022-10-24T11:59:00Z"/>
              </w:rPr>
            </w:pPr>
          </w:p>
        </w:tc>
        <w:tc>
          <w:tcPr>
            <w:tcW w:w="1700" w:type="dxa"/>
          </w:tcPr>
          <w:p w14:paraId="40C1091F" w14:textId="77777777" w:rsidR="00C03718" w:rsidRPr="00A81727" w:rsidRDefault="00C03718" w:rsidP="00A9049E">
            <w:pPr>
              <w:pStyle w:val="TAL"/>
              <w:rPr>
                <w:ins w:id="807" w:author="Fernando Alonso Macias" w:date="2022-10-24T11:59:00Z"/>
              </w:rPr>
            </w:pPr>
            <w:ins w:id="808" w:author="Fernando Alonso Macias" w:date="2022-10-24T11:59:00Z">
              <w:r w:rsidRPr="00A81727">
                <w:t>NOT PRESENT</w:t>
              </w:r>
            </w:ins>
          </w:p>
        </w:tc>
        <w:tc>
          <w:tcPr>
            <w:tcW w:w="1245" w:type="dxa"/>
          </w:tcPr>
          <w:p w14:paraId="4887C60C" w14:textId="77777777" w:rsidR="00C03718" w:rsidRPr="00A81727" w:rsidRDefault="00C03718" w:rsidP="00A9049E">
            <w:pPr>
              <w:pStyle w:val="TAL"/>
              <w:rPr>
                <w:ins w:id="809" w:author="Fernando Alonso Macias" w:date="2022-10-24T11:59:00Z"/>
              </w:rPr>
            </w:pPr>
          </w:p>
        </w:tc>
      </w:tr>
      <w:tr w:rsidR="00C03718" w:rsidRPr="00A81727" w14:paraId="2A07DE4E" w14:textId="77777777" w:rsidTr="00A9049E">
        <w:trPr>
          <w:jc w:val="center"/>
          <w:ins w:id="810" w:author="Fernando Alonso Macias" w:date="2022-10-24T11:59:00Z"/>
        </w:trPr>
        <w:tc>
          <w:tcPr>
            <w:tcW w:w="4535" w:type="dxa"/>
          </w:tcPr>
          <w:p w14:paraId="08C17873" w14:textId="77777777" w:rsidR="00C03718" w:rsidRPr="00A81727" w:rsidRDefault="00C03718" w:rsidP="00A9049E">
            <w:pPr>
              <w:pStyle w:val="TAL"/>
              <w:rPr>
                <w:ins w:id="811" w:author="Fernando Alonso Macias" w:date="2022-10-24T11:59:00Z"/>
              </w:rPr>
            </w:pPr>
            <w:ins w:id="812" w:author="Fernando Alonso Macias" w:date="2022-10-24T11:59:00Z">
              <w:r w:rsidRPr="00A81727">
                <w:t>}</w:t>
              </w:r>
            </w:ins>
          </w:p>
        </w:tc>
        <w:tc>
          <w:tcPr>
            <w:tcW w:w="2267" w:type="dxa"/>
          </w:tcPr>
          <w:p w14:paraId="01368562" w14:textId="77777777" w:rsidR="00C03718" w:rsidRPr="00A81727" w:rsidRDefault="00C03718" w:rsidP="00A9049E">
            <w:pPr>
              <w:pStyle w:val="TAL"/>
              <w:rPr>
                <w:ins w:id="813" w:author="Fernando Alonso Macias" w:date="2022-10-24T11:59:00Z"/>
                <w:lang w:eastAsia="ja-JP"/>
              </w:rPr>
            </w:pPr>
          </w:p>
        </w:tc>
        <w:tc>
          <w:tcPr>
            <w:tcW w:w="1700" w:type="dxa"/>
          </w:tcPr>
          <w:p w14:paraId="23A7BD85" w14:textId="77777777" w:rsidR="00C03718" w:rsidRPr="00A81727" w:rsidRDefault="00C03718" w:rsidP="00A9049E">
            <w:pPr>
              <w:pStyle w:val="TAL"/>
              <w:rPr>
                <w:ins w:id="814" w:author="Fernando Alonso Macias" w:date="2022-10-24T11:59:00Z"/>
              </w:rPr>
            </w:pPr>
          </w:p>
        </w:tc>
        <w:tc>
          <w:tcPr>
            <w:tcW w:w="1245" w:type="dxa"/>
          </w:tcPr>
          <w:p w14:paraId="751E64A4" w14:textId="77777777" w:rsidR="00C03718" w:rsidRPr="00A81727" w:rsidRDefault="00C03718" w:rsidP="00A9049E">
            <w:pPr>
              <w:pStyle w:val="TAL"/>
              <w:rPr>
                <w:ins w:id="815" w:author="Fernando Alonso Macias" w:date="2022-10-24T11:59:00Z"/>
              </w:rPr>
            </w:pPr>
          </w:p>
        </w:tc>
      </w:tr>
    </w:tbl>
    <w:p w14:paraId="0AE815CE" w14:textId="77777777" w:rsidR="00C03718" w:rsidRPr="00A81727" w:rsidRDefault="00C03718" w:rsidP="00C03718">
      <w:pPr>
        <w:rPr>
          <w:ins w:id="816" w:author="Fernando Alonso Macias" w:date="2022-10-24T11:59:00Z"/>
        </w:rPr>
      </w:pPr>
    </w:p>
    <w:p w14:paraId="04992D8C" w14:textId="5108D133" w:rsidR="00C03718" w:rsidRPr="00A81727" w:rsidRDefault="00C03718" w:rsidP="00C03718">
      <w:pPr>
        <w:pStyle w:val="H6"/>
        <w:rPr>
          <w:ins w:id="817" w:author="Fernando Alonso Macias" w:date="2022-10-24T11:59:00Z"/>
        </w:rPr>
      </w:pPr>
      <w:ins w:id="818" w:author="Fernando Alonso Macias" w:date="2022-10-24T12:02:00Z">
        <w:r>
          <w:t>7.4</w:t>
        </w:r>
      </w:ins>
      <w:ins w:id="819" w:author="Fernando Alonso Macias" w:date="2022-10-24T11:59:00Z">
        <w:r w:rsidRPr="00A81727">
          <w:t>.1.1.5</w:t>
        </w:r>
        <w:r w:rsidRPr="00A81727">
          <w:tab/>
          <w:t>Test Requirements</w:t>
        </w:r>
      </w:ins>
    </w:p>
    <w:p w14:paraId="0374FFB2" w14:textId="711EA197" w:rsidR="00C03718" w:rsidRPr="00A81727" w:rsidRDefault="00C03718" w:rsidP="00C03718">
      <w:pPr>
        <w:rPr>
          <w:ins w:id="820" w:author="Fernando Alonso Macias" w:date="2022-10-24T11:59:00Z"/>
        </w:rPr>
      </w:pPr>
      <w:ins w:id="821" w:author="Fernando Alonso Macias" w:date="2022-10-24T11:59:00Z">
        <w:r w:rsidRPr="00A81727">
          <w:rPr>
            <w:rFonts w:cs="v4.2.0"/>
          </w:rPr>
          <w:t xml:space="preserve">The UE initial transmission timing error shall be less than or equal to </w:t>
        </w:r>
        <w:r w:rsidRPr="00A81727">
          <w:rPr>
            <w:rFonts w:cs="v4.2.0"/>
          </w:rPr>
          <w:sym w:font="Symbol" w:char="F0B1"/>
        </w:r>
        <w:proofErr w:type="spellStart"/>
        <w:r w:rsidRPr="00A81727">
          <w:rPr>
            <w:rFonts w:cs="v4.2.0"/>
          </w:rPr>
          <w:t>T</w:t>
        </w:r>
        <w:r w:rsidRPr="00A81727">
          <w:rPr>
            <w:rFonts w:cs="v4.2.0"/>
            <w:vertAlign w:val="subscript"/>
          </w:rPr>
          <w:t>e</w:t>
        </w:r>
        <w:proofErr w:type="spellEnd"/>
        <w:r w:rsidRPr="00A81727">
          <w:t xml:space="preserve"> where the timing error limit value </w:t>
        </w:r>
        <w:proofErr w:type="spellStart"/>
        <w:r w:rsidRPr="00A81727">
          <w:rPr>
            <w:rFonts w:cs="v4.2.0"/>
          </w:rPr>
          <w:t>T</w:t>
        </w:r>
        <w:r w:rsidRPr="00A81727">
          <w:rPr>
            <w:rFonts w:cs="v4.2.0"/>
            <w:vertAlign w:val="subscript"/>
          </w:rPr>
          <w:t>e</w:t>
        </w:r>
        <w:proofErr w:type="spellEnd"/>
        <w:r w:rsidRPr="00A81727">
          <w:t xml:space="preserve"> is specified in Table </w:t>
        </w:r>
      </w:ins>
      <w:ins w:id="822" w:author="Fernando Alonso Macias" w:date="2022-10-24T12:02:00Z">
        <w:r>
          <w:t>7.4</w:t>
        </w:r>
      </w:ins>
      <w:ins w:id="823" w:author="Fernando Alonso Macias" w:date="2022-10-24T11:59:00Z">
        <w:r w:rsidRPr="00A81727">
          <w:t>.1.1.5-4</w:t>
        </w:r>
        <w:r w:rsidRPr="00A81727">
          <w:rPr>
            <w:rFonts w:cs="v4.2.0"/>
          </w:rPr>
          <w:t xml:space="preserve">. </w:t>
        </w:r>
      </w:ins>
    </w:p>
    <w:p w14:paraId="3A820D1B" w14:textId="77777777" w:rsidR="00C03718" w:rsidRPr="00A81727" w:rsidRDefault="00C03718" w:rsidP="00C03718">
      <w:pPr>
        <w:rPr>
          <w:ins w:id="824" w:author="Fernando Alonso Macias" w:date="2022-10-24T11:59:00Z"/>
          <w:rFonts w:cs="v4.2.0"/>
        </w:rPr>
      </w:pPr>
      <w:ins w:id="825" w:author="Fernando Alonso Macias" w:date="2022-10-24T11:59:00Z">
        <w:r w:rsidRPr="00A81727">
          <w:rPr>
            <w:rFonts w:cs="v4.2.0"/>
          </w:rPr>
          <w:t xml:space="preserve">The UE shall meet the </w:t>
        </w:r>
        <w:proofErr w:type="spellStart"/>
        <w:r w:rsidRPr="00A81727">
          <w:rPr>
            <w:rFonts w:cs="v4.2.0"/>
          </w:rPr>
          <w:t>Te</w:t>
        </w:r>
        <w:proofErr w:type="spellEnd"/>
        <w:r w:rsidRPr="00A81727">
          <w:rPr>
            <w:rFonts w:cs="v4.2.0"/>
          </w:rPr>
          <w:t xml:space="preserve"> requirement for an initial transmission provided that at least one SSB is available at the UE during the last 160 </w:t>
        </w:r>
        <w:proofErr w:type="spellStart"/>
        <w:r w:rsidRPr="00A81727">
          <w:rPr>
            <w:rFonts w:cs="v4.2.0"/>
          </w:rPr>
          <w:t>ms</w:t>
        </w:r>
        <w:proofErr w:type="spellEnd"/>
        <w:r w:rsidRPr="00A81727">
          <w:rPr>
            <w:rFonts w:cs="v4.2.0"/>
          </w:rPr>
          <w:t xml:space="preserve">. The reference point for the UE initial transmit timing control requirement shall be the downlink timing of the reference cell minus </w:t>
        </w:r>
        <w:r w:rsidRPr="00A81727">
          <w:rPr>
            <w:noProof/>
            <w:position w:val="-10"/>
          </w:rPr>
          <w:drawing>
            <wp:inline distT="0" distB="0" distL="0" distR="0" wp14:anchorId="7CC6B99E" wp14:editId="6ECBCE4B">
              <wp:extent cx="1148080" cy="191135"/>
              <wp:effectExtent l="0" t="0" r="0" b="0"/>
              <wp:docPr id="3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A81727">
          <w:rPr>
            <w:rFonts w:cs="v4.2.0"/>
          </w:rPr>
          <w:t xml:space="preserve">. The downlink timing is defined as the time when the first detected path (in time) of the corresponding downlink frame is received </w:t>
        </w:r>
        <w:r w:rsidRPr="00A81727">
          <w:t xml:space="preserve">from the reference cell. </w:t>
        </w:r>
        <w:r w:rsidRPr="00A81727">
          <w:rPr>
            <w:rFonts w:cs="v4.2.0"/>
            <w:i/>
          </w:rPr>
          <w:t>N</w:t>
        </w:r>
        <w:r w:rsidRPr="00A81727">
          <w:rPr>
            <w:rFonts w:cs="v4.2.0"/>
            <w:vertAlign w:val="subscript"/>
          </w:rPr>
          <w:t>TA</w:t>
        </w:r>
        <w:r w:rsidRPr="00A81727">
          <w:rPr>
            <w:rFonts w:cs="v4.2.0"/>
          </w:rPr>
          <w:t xml:space="preserve"> for PRACH is defined as 0.</w:t>
        </w:r>
      </w:ins>
    </w:p>
    <w:p w14:paraId="2A3D9C8D" w14:textId="11F9F4B6" w:rsidR="00C03718" w:rsidRDefault="00C03718" w:rsidP="00C03718">
      <w:pPr>
        <w:rPr>
          <w:ins w:id="826" w:author="Fernando Alonso Macias" w:date="2022-10-24T12:32:00Z"/>
          <w:rFonts w:cs="v4.2.0"/>
        </w:rPr>
      </w:pPr>
      <w:ins w:id="827" w:author="Fernando Alonso Macias" w:date="2022-10-24T11:59:00Z">
        <w:r w:rsidRPr="00A81727">
          <w:rPr>
            <w:noProof/>
            <w:position w:val="-10"/>
          </w:rPr>
          <w:lastRenderedPageBreak/>
          <w:drawing>
            <wp:inline distT="0" distB="0" distL="0" distR="0" wp14:anchorId="1BB602AB" wp14:editId="3091117F">
              <wp:extent cx="1148080" cy="191135"/>
              <wp:effectExtent l="0" t="0" r="0" b="0"/>
              <wp:docPr id="30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A81727">
          <w:rPr>
            <w:rFonts w:cs="v4.2.0"/>
          </w:rPr>
          <w:t xml:space="preserve"> </w:t>
        </w:r>
        <w:r w:rsidRPr="00A81727">
          <w:t>(</w:t>
        </w:r>
        <w:proofErr w:type="gramStart"/>
        <w:r w:rsidRPr="00A81727">
          <w:t>in</w:t>
        </w:r>
        <w:proofErr w:type="gramEnd"/>
        <w:r w:rsidRPr="00A81727">
          <w:t xml:space="preserve"> </w:t>
        </w:r>
        <w:r w:rsidRPr="00A81727">
          <w:rPr>
            <w:i/>
          </w:rPr>
          <w:t>T</w:t>
        </w:r>
        <w:r w:rsidRPr="00A81727">
          <w:rPr>
            <w:i/>
            <w:vertAlign w:val="subscript"/>
          </w:rPr>
          <w:t>c</w:t>
        </w:r>
        <w:r w:rsidRPr="00A81727">
          <w:t xml:space="preserve"> units) </w:t>
        </w:r>
        <w:r w:rsidRPr="00A81727">
          <w:rPr>
            <w:rFonts w:cs="v4.2.0"/>
          </w:rPr>
          <w:t xml:space="preserve">for other channels is the difference between UE transmission timing and the downlink timing immediately after when the last timing advance was applied. </w:t>
        </w:r>
        <w:r w:rsidRPr="00A81727">
          <w:rPr>
            <w:rFonts w:cs="v4.2.0"/>
            <w:i/>
          </w:rPr>
          <w:t>N</w:t>
        </w:r>
        <w:r w:rsidRPr="00A81727">
          <w:rPr>
            <w:rFonts w:cs="v4.2.0"/>
            <w:vertAlign w:val="subscript"/>
          </w:rPr>
          <w:t>TA</w:t>
        </w:r>
        <w:r w:rsidRPr="00A81727">
          <w:rPr>
            <w:rFonts w:cs="v4.2.0"/>
          </w:rPr>
          <w:t xml:space="preserve"> for other channels is not changed until next timing advance is received. The value of</w:t>
        </w:r>
        <w:r w:rsidRPr="00A81727">
          <w:rPr>
            <w:noProof/>
            <w:position w:val="-10"/>
          </w:rPr>
          <w:drawing>
            <wp:inline distT="0" distB="0" distL="0" distR="0" wp14:anchorId="4858F187" wp14:editId="1736B152">
              <wp:extent cx="499745" cy="191135"/>
              <wp:effectExtent l="0" t="0" r="0" b="0"/>
              <wp:docPr id="3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depends on the duplex mode of the cell in which the uplink transmission takes place and the frequency range (FR). </w:t>
        </w:r>
        <w:r w:rsidRPr="00A81727">
          <w:rPr>
            <w:noProof/>
            <w:position w:val="-10"/>
          </w:rPr>
          <w:drawing>
            <wp:inline distT="0" distB="0" distL="0" distR="0" wp14:anchorId="283D5222" wp14:editId="5384B6CB">
              <wp:extent cx="499745" cy="191135"/>
              <wp:effectExtent l="0" t="0" r="0" b="0"/>
              <wp:docPr id="3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is defined in </w:t>
        </w:r>
        <w:r w:rsidRPr="00A81727">
          <w:rPr>
            <w:rFonts w:cs="v4.2.0"/>
          </w:rPr>
          <w:t xml:space="preserve">Table </w:t>
        </w:r>
      </w:ins>
      <w:ins w:id="828" w:author="Fernando Alonso Macias" w:date="2022-10-24T12:02:00Z">
        <w:r>
          <w:rPr>
            <w:rFonts w:cs="v4.2.0"/>
          </w:rPr>
          <w:t>7.4</w:t>
        </w:r>
      </w:ins>
      <w:ins w:id="829" w:author="Fernando Alonso Macias" w:date="2022-10-24T11:59:00Z">
        <w:r w:rsidRPr="00A81727">
          <w:rPr>
            <w:rFonts w:cs="v4.2.0"/>
          </w:rPr>
          <w:t>.1.1.5-5.</w:t>
        </w:r>
      </w:ins>
    </w:p>
    <w:p w14:paraId="4857FB72" w14:textId="3CD8F57C" w:rsidR="0017307C" w:rsidRPr="001C0E1B" w:rsidRDefault="0017307C" w:rsidP="0017307C">
      <w:pPr>
        <w:pStyle w:val="TH"/>
        <w:rPr>
          <w:ins w:id="830" w:author="Fernando Alonso Macias" w:date="2022-10-24T12:33:00Z"/>
        </w:rPr>
      </w:pPr>
      <w:ins w:id="831" w:author="Fernando Alonso Macias" w:date="2022-10-24T12:33:00Z">
        <w:r w:rsidRPr="001C0E1B">
          <w:t xml:space="preserve">Table </w:t>
        </w:r>
      </w:ins>
      <w:ins w:id="832" w:author="Fernando Alonso Macias" w:date="2022-10-24T12:58:00Z">
        <w:r w:rsidR="00EB151B">
          <w:t>7.4.1.1.5-1</w:t>
        </w:r>
      </w:ins>
      <w:ins w:id="833" w:author="Fernando Alonso Macias" w:date="2022-10-24T12:33:00Z">
        <w:r w:rsidRPr="001C0E1B">
          <w:t>: Cell Specific Test Parameters for UL Transmit Timing test</w:t>
        </w:r>
      </w:ins>
    </w:p>
    <w:tbl>
      <w:tblPr>
        <w:tblStyle w:val="TableGrid11"/>
        <w:tblW w:w="0" w:type="auto"/>
        <w:jc w:val="center"/>
        <w:tblLook w:val="04A0" w:firstRow="1" w:lastRow="0" w:firstColumn="1" w:lastColumn="0" w:noHBand="0" w:noVBand="1"/>
      </w:tblPr>
      <w:tblGrid>
        <w:gridCol w:w="2263"/>
        <w:gridCol w:w="1387"/>
        <w:gridCol w:w="1434"/>
        <w:gridCol w:w="8"/>
        <w:gridCol w:w="1429"/>
        <w:gridCol w:w="8"/>
        <w:gridCol w:w="7"/>
        <w:gridCol w:w="1687"/>
      </w:tblGrid>
      <w:tr w:rsidR="0017307C" w:rsidRPr="001C0E1B" w14:paraId="6025E081" w14:textId="77777777" w:rsidTr="00A9049E">
        <w:trPr>
          <w:jc w:val="center"/>
          <w:ins w:id="834" w:author="Fernando Alonso Macias" w:date="2022-10-24T12:33:00Z"/>
        </w:trPr>
        <w:tc>
          <w:tcPr>
            <w:tcW w:w="2263" w:type="dxa"/>
            <w:tcBorders>
              <w:top w:val="single" w:sz="4" w:space="0" w:color="auto"/>
              <w:left w:val="single" w:sz="4" w:space="0" w:color="auto"/>
              <w:bottom w:val="single" w:sz="4" w:space="0" w:color="auto"/>
              <w:right w:val="single" w:sz="4" w:space="0" w:color="auto"/>
            </w:tcBorders>
            <w:vAlign w:val="center"/>
            <w:hideMark/>
          </w:tcPr>
          <w:p w14:paraId="72561F26" w14:textId="77777777" w:rsidR="0017307C" w:rsidRPr="001C0E1B" w:rsidRDefault="0017307C" w:rsidP="00A9049E">
            <w:pPr>
              <w:pStyle w:val="TAH"/>
              <w:rPr>
                <w:ins w:id="835" w:author="Fernando Alonso Macias" w:date="2022-10-24T12:33:00Z"/>
                <w:rFonts w:eastAsia="Calibri"/>
              </w:rPr>
            </w:pPr>
            <w:ins w:id="836" w:author="Fernando Alonso Macias" w:date="2022-10-24T12:33:00Z">
              <w:r w:rsidRPr="001C0E1B">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6CF5F3BB" w14:textId="77777777" w:rsidR="0017307C" w:rsidRPr="001C0E1B" w:rsidRDefault="0017307C" w:rsidP="00A9049E">
            <w:pPr>
              <w:pStyle w:val="TAH"/>
              <w:rPr>
                <w:ins w:id="837" w:author="Fernando Alonso Macias" w:date="2022-10-24T12:33:00Z"/>
              </w:rPr>
            </w:pPr>
            <w:ins w:id="838" w:author="Fernando Alonso Macias" w:date="2022-10-24T12:33:00Z">
              <w:r w:rsidRPr="001C0E1B">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329441BF" w14:textId="77777777" w:rsidR="0017307C" w:rsidRPr="001C0E1B" w:rsidRDefault="0017307C" w:rsidP="00A9049E">
            <w:pPr>
              <w:pStyle w:val="TAH"/>
              <w:rPr>
                <w:ins w:id="839" w:author="Fernando Alonso Macias" w:date="2022-10-24T12:33:00Z"/>
              </w:rPr>
            </w:pPr>
            <w:ins w:id="840" w:author="Fernando Alonso Macias" w:date="2022-10-24T12:33:00Z">
              <w:r w:rsidRPr="001C0E1B">
                <w:t>Config</w:t>
              </w:r>
            </w:ins>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7CAB1D1E" w14:textId="77777777" w:rsidR="0017307C" w:rsidRPr="001C0E1B" w:rsidRDefault="0017307C" w:rsidP="00A9049E">
            <w:pPr>
              <w:pStyle w:val="TAH"/>
              <w:rPr>
                <w:ins w:id="841" w:author="Fernando Alonso Macias" w:date="2022-10-24T12:33:00Z"/>
              </w:rPr>
            </w:pPr>
            <w:ins w:id="842" w:author="Fernando Alonso Macias" w:date="2022-10-24T12:33:00Z">
              <w:r w:rsidRPr="001C0E1B">
                <w:t>Test1</w:t>
              </w:r>
            </w:ins>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B88F4D8" w14:textId="77777777" w:rsidR="0017307C" w:rsidRPr="001C0E1B" w:rsidRDefault="0017307C" w:rsidP="00A9049E">
            <w:pPr>
              <w:pStyle w:val="TAH"/>
              <w:rPr>
                <w:ins w:id="843" w:author="Fernando Alonso Macias" w:date="2022-10-24T12:33:00Z"/>
              </w:rPr>
            </w:pPr>
            <w:ins w:id="844" w:author="Fernando Alonso Macias" w:date="2022-10-24T12:33:00Z">
              <w:r w:rsidRPr="001C0E1B">
                <w:t>Test2</w:t>
              </w:r>
            </w:ins>
          </w:p>
        </w:tc>
      </w:tr>
      <w:tr w:rsidR="0017307C" w:rsidRPr="001C0E1B" w14:paraId="281AC49D" w14:textId="77777777" w:rsidTr="00A9049E">
        <w:trPr>
          <w:trHeight w:val="187"/>
          <w:jc w:val="center"/>
          <w:ins w:id="845"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28228D21" w14:textId="77777777" w:rsidR="0017307C" w:rsidRPr="001C0E1B" w:rsidRDefault="0017307C" w:rsidP="00A9049E">
            <w:pPr>
              <w:pStyle w:val="TAL"/>
              <w:rPr>
                <w:ins w:id="846" w:author="Fernando Alonso Macias" w:date="2022-10-24T12:33:00Z"/>
              </w:rPr>
            </w:pPr>
            <w:ins w:id="847" w:author="Fernando Alonso Macias" w:date="2022-10-24T12:33:00Z">
              <w:r w:rsidRPr="001C0E1B">
                <w:t>SSB ARFCN</w:t>
              </w:r>
            </w:ins>
          </w:p>
        </w:tc>
        <w:tc>
          <w:tcPr>
            <w:tcW w:w="1387" w:type="dxa"/>
            <w:tcBorders>
              <w:top w:val="single" w:sz="4" w:space="0" w:color="auto"/>
              <w:left w:val="single" w:sz="4" w:space="0" w:color="auto"/>
              <w:bottom w:val="single" w:sz="4" w:space="0" w:color="auto"/>
              <w:right w:val="single" w:sz="4" w:space="0" w:color="auto"/>
            </w:tcBorders>
          </w:tcPr>
          <w:p w14:paraId="508D03C7" w14:textId="77777777" w:rsidR="0017307C" w:rsidRPr="001C0E1B" w:rsidRDefault="0017307C" w:rsidP="00A9049E">
            <w:pPr>
              <w:pStyle w:val="TAC"/>
              <w:rPr>
                <w:ins w:id="848"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tcPr>
          <w:p w14:paraId="4CD6CC7F" w14:textId="77777777" w:rsidR="0017307C" w:rsidRPr="001C0E1B" w:rsidRDefault="0017307C" w:rsidP="00A9049E">
            <w:pPr>
              <w:pStyle w:val="TAC"/>
              <w:rPr>
                <w:ins w:id="849" w:author="Fernando Alonso Macias" w:date="2022-10-24T12:33:00Z"/>
              </w:rPr>
            </w:pPr>
            <w:ins w:id="850" w:author="Fernando Alonso Macias" w:date="2022-10-24T12:33:00Z">
              <w:r w:rsidRPr="001C0E1B">
                <w:t>1</w:t>
              </w:r>
            </w:ins>
          </w:p>
        </w:tc>
        <w:tc>
          <w:tcPr>
            <w:tcW w:w="1445" w:type="dxa"/>
            <w:gridSpan w:val="3"/>
            <w:tcBorders>
              <w:top w:val="single" w:sz="4" w:space="0" w:color="auto"/>
              <w:left w:val="single" w:sz="4" w:space="0" w:color="auto"/>
              <w:bottom w:val="single" w:sz="4" w:space="0" w:color="auto"/>
              <w:right w:val="single" w:sz="4" w:space="0" w:color="auto"/>
            </w:tcBorders>
          </w:tcPr>
          <w:p w14:paraId="677010DB" w14:textId="77777777" w:rsidR="0017307C" w:rsidRPr="001C0E1B" w:rsidRDefault="0017307C" w:rsidP="00A9049E">
            <w:pPr>
              <w:pStyle w:val="TAC"/>
              <w:rPr>
                <w:ins w:id="851" w:author="Fernando Alonso Macias" w:date="2022-10-24T12:33:00Z"/>
              </w:rPr>
            </w:pPr>
            <w:ins w:id="852" w:author="Fernando Alonso Macias" w:date="2022-10-24T12:33:00Z">
              <w:r w:rsidRPr="001C0E1B">
                <w:t>Freq1</w:t>
              </w:r>
            </w:ins>
          </w:p>
        </w:tc>
        <w:tc>
          <w:tcPr>
            <w:tcW w:w="1694" w:type="dxa"/>
            <w:gridSpan w:val="2"/>
            <w:tcBorders>
              <w:top w:val="single" w:sz="4" w:space="0" w:color="auto"/>
              <w:left w:val="single" w:sz="4" w:space="0" w:color="auto"/>
              <w:bottom w:val="single" w:sz="4" w:space="0" w:color="auto"/>
              <w:right w:val="single" w:sz="4" w:space="0" w:color="auto"/>
            </w:tcBorders>
          </w:tcPr>
          <w:p w14:paraId="514390E7" w14:textId="77777777" w:rsidR="0017307C" w:rsidRPr="001C0E1B" w:rsidRDefault="0017307C" w:rsidP="00A9049E">
            <w:pPr>
              <w:pStyle w:val="TAC"/>
              <w:rPr>
                <w:ins w:id="853" w:author="Fernando Alonso Macias" w:date="2022-10-24T12:33:00Z"/>
              </w:rPr>
            </w:pPr>
            <w:ins w:id="854" w:author="Fernando Alonso Macias" w:date="2022-10-24T12:33:00Z">
              <w:r w:rsidRPr="001C0E1B">
                <w:t>Freq1</w:t>
              </w:r>
            </w:ins>
          </w:p>
        </w:tc>
      </w:tr>
      <w:tr w:rsidR="00C1711C" w:rsidRPr="001C0E1B" w14:paraId="442BBEEA" w14:textId="77777777" w:rsidTr="005E0F36">
        <w:trPr>
          <w:trHeight w:val="187"/>
          <w:jc w:val="center"/>
          <w:ins w:id="855" w:author="Fernando Alonso Macias" w:date="2022-10-24T13:01:00Z"/>
        </w:trPr>
        <w:tc>
          <w:tcPr>
            <w:tcW w:w="2263" w:type="dxa"/>
            <w:tcBorders>
              <w:top w:val="single" w:sz="4" w:space="0" w:color="auto"/>
              <w:left w:val="single" w:sz="4" w:space="0" w:color="auto"/>
              <w:bottom w:val="single" w:sz="4" w:space="0" w:color="auto"/>
              <w:right w:val="single" w:sz="4" w:space="0" w:color="auto"/>
            </w:tcBorders>
            <w:vAlign w:val="center"/>
          </w:tcPr>
          <w:p w14:paraId="740C79C9" w14:textId="3E9DD393" w:rsidR="00C1711C" w:rsidRPr="001C0E1B" w:rsidRDefault="00C1711C" w:rsidP="00C1711C">
            <w:pPr>
              <w:pStyle w:val="TAL"/>
              <w:rPr>
                <w:ins w:id="856" w:author="Fernando Alonso Macias" w:date="2022-10-24T13:01:00Z"/>
              </w:rPr>
            </w:pPr>
            <w:ins w:id="857" w:author="Fernando Alonso Macias" w:date="2022-10-24T13:02:00Z">
              <w:r w:rsidRPr="00A81727">
                <w:t>Duplex Mode</w:t>
              </w:r>
            </w:ins>
          </w:p>
        </w:tc>
        <w:tc>
          <w:tcPr>
            <w:tcW w:w="1387" w:type="dxa"/>
            <w:tcBorders>
              <w:top w:val="single" w:sz="4" w:space="0" w:color="auto"/>
              <w:left w:val="single" w:sz="4" w:space="0" w:color="auto"/>
              <w:bottom w:val="single" w:sz="4" w:space="0" w:color="auto"/>
              <w:right w:val="single" w:sz="4" w:space="0" w:color="auto"/>
            </w:tcBorders>
            <w:vAlign w:val="center"/>
          </w:tcPr>
          <w:p w14:paraId="1DA91559" w14:textId="77777777" w:rsidR="00C1711C" w:rsidRPr="001C0E1B" w:rsidRDefault="00C1711C" w:rsidP="00C1711C">
            <w:pPr>
              <w:pStyle w:val="TAC"/>
              <w:rPr>
                <w:ins w:id="858" w:author="Fernando Alonso Macias" w:date="2022-10-24T13:01:00Z"/>
              </w:rPr>
            </w:pPr>
          </w:p>
        </w:tc>
        <w:tc>
          <w:tcPr>
            <w:tcW w:w="1434" w:type="dxa"/>
            <w:tcBorders>
              <w:top w:val="single" w:sz="4" w:space="0" w:color="auto"/>
              <w:left w:val="single" w:sz="4" w:space="0" w:color="auto"/>
              <w:bottom w:val="single" w:sz="4" w:space="0" w:color="auto"/>
              <w:right w:val="single" w:sz="4" w:space="0" w:color="auto"/>
            </w:tcBorders>
            <w:vAlign w:val="center"/>
          </w:tcPr>
          <w:p w14:paraId="7AA4BE96" w14:textId="1B0DD200" w:rsidR="00C1711C" w:rsidRPr="001C0E1B" w:rsidRDefault="00C1711C" w:rsidP="00C1711C">
            <w:pPr>
              <w:pStyle w:val="TAC"/>
              <w:rPr>
                <w:ins w:id="859" w:author="Fernando Alonso Macias" w:date="2022-10-24T13:01:00Z"/>
              </w:rPr>
            </w:pPr>
            <w:ins w:id="860" w:author="Fernando Alonso Macias" w:date="2022-10-24T13:02:00Z">
              <w:r w:rsidRPr="00A81727">
                <w:t>1</w:t>
              </w:r>
            </w:ins>
          </w:p>
        </w:tc>
        <w:tc>
          <w:tcPr>
            <w:tcW w:w="3139" w:type="dxa"/>
            <w:gridSpan w:val="5"/>
            <w:tcBorders>
              <w:top w:val="single" w:sz="4" w:space="0" w:color="auto"/>
              <w:left w:val="single" w:sz="4" w:space="0" w:color="auto"/>
              <w:bottom w:val="single" w:sz="4" w:space="0" w:color="auto"/>
              <w:right w:val="single" w:sz="4" w:space="0" w:color="auto"/>
            </w:tcBorders>
            <w:vAlign w:val="center"/>
          </w:tcPr>
          <w:p w14:paraId="6747AFAF" w14:textId="63BA84DF" w:rsidR="00C1711C" w:rsidRPr="001C0E1B" w:rsidRDefault="00C1711C" w:rsidP="00C1711C">
            <w:pPr>
              <w:pStyle w:val="TAC"/>
              <w:rPr>
                <w:ins w:id="861" w:author="Fernando Alonso Macias" w:date="2022-10-24T13:01:00Z"/>
              </w:rPr>
            </w:pPr>
            <w:ins w:id="862" w:author="Fernando Alonso Macias" w:date="2022-10-24T13:02:00Z">
              <w:r w:rsidRPr="00A81727">
                <w:t>TDD</w:t>
              </w:r>
            </w:ins>
          </w:p>
        </w:tc>
      </w:tr>
      <w:tr w:rsidR="0017307C" w:rsidRPr="001C0E1B" w14:paraId="4FEE6189" w14:textId="77777777" w:rsidTr="00A9049E">
        <w:trPr>
          <w:trHeight w:val="187"/>
          <w:jc w:val="center"/>
          <w:ins w:id="863"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25F57495" w14:textId="77777777" w:rsidR="0017307C" w:rsidRPr="001C0E1B" w:rsidRDefault="0017307C" w:rsidP="00A9049E">
            <w:pPr>
              <w:pStyle w:val="TAL"/>
              <w:rPr>
                <w:ins w:id="864" w:author="Fernando Alonso Macias" w:date="2022-10-24T12:33:00Z"/>
              </w:rPr>
            </w:pPr>
            <w:ins w:id="865" w:author="Fernando Alonso Macias" w:date="2022-10-24T12:33:00Z">
              <w:r w:rsidRPr="001C0E1B">
                <w:t>TDD configuration</w:t>
              </w:r>
            </w:ins>
          </w:p>
        </w:tc>
        <w:tc>
          <w:tcPr>
            <w:tcW w:w="1387" w:type="dxa"/>
            <w:tcBorders>
              <w:top w:val="single" w:sz="4" w:space="0" w:color="auto"/>
              <w:left w:val="single" w:sz="4" w:space="0" w:color="auto"/>
              <w:bottom w:val="single" w:sz="4" w:space="0" w:color="auto"/>
              <w:right w:val="single" w:sz="4" w:space="0" w:color="auto"/>
            </w:tcBorders>
          </w:tcPr>
          <w:p w14:paraId="54863EC9" w14:textId="77777777" w:rsidR="0017307C" w:rsidRPr="001C0E1B" w:rsidRDefault="0017307C" w:rsidP="00A9049E">
            <w:pPr>
              <w:pStyle w:val="TAC"/>
              <w:rPr>
                <w:ins w:id="866" w:author="Fernando Alonso Macias" w:date="2022-10-24T12:33:00Z"/>
              </w:rPr>
            </w:pPr>
          </w:p>
        </w:tc>
        <w:tc>
          <w:tcPr>
            <w:tcW w:w="1442" w:type="dxa"/>
            <w:gridSpan w:val="2"/>
            <w:tcBorders>
              <w:top w:val="single" w:sz="4" w:space="0" w:color="auto"/>
              <w:left w:val="single" w:sz="4" w:space="0" w:color="auto"/>
              <w:right w:val="single" w:sz="4" w:space="0" w:color="auto"/>
            </w:tcBorders>
            <w:hideMark/>
          </w:tcPr>
          <w:p w14:paraId="3D2389E0" w14:textId="77777777" w:rsidR="0017307C" w:rsidRPr="001C0E1B" w:rsidRDefault="0017307C" w:rsidP="00A9049E">
            <w:pPr>
              <w:pStyle w:val="TAC"/>
              <w:rPr>
                <w:ins w:id="867" w:author="Fernando Alonso Macias" w:date="2022-10-24T12:33:00Z"/>
              </w:rPr>
            </w:pPr>
            <w:ins w:id="868" w:author="Fernando Alonso Macias" w:date="2022-10-24T12:33:00Z">
              <w:r w:rsidRPr="001C0E1B">
                <w:t>1</w:t>
              </w:r>
            </w:ins>
          </w:p>
        </w:tc>
        <w:tc>
          <w:tcPr>
            <w:tcW w:w="3131" w:type="dxa"/>
            <w:gridSpan w:val="4"/>
            <w:tcBorders>
              <w:top w:val="single" w:sz="4" w:space="0" w:color="auto"/>
              <w:left w:val="single" w:sz="4" w:space="0" w:color="auto"/>
              <w:right w:val="single" w:sz="4" w:space="0" w:color="auto"/>
            </w:tcBorders>
          </w:tcPr>
          <w:p w14:paraId="176D1C96" w14:textId="77777777" w:rsidR="0017307C" w:rsidRPr="001C0E1B" w:rsidRDefault="0017307C" w:rsidP="00A9049E">
            <w:pPr>
              <w:pStyle w:val="TAC"/>
              <w:rPr>
                <w:ins w:id="869" w:author="Fernando Alonso Macias" w:date="2022-10-24T12:33:00Z"/>
              </w:rPr>
            </w:pPr>
            <w:ins w:id="870" w:author="Fernando Alonso Macias" w:date="2022-10-24T12:33:00Z">
              <w:r w:rsidRPr="001C0E1B">
                <w:t>TDDConf.</w:t>
              </w:r>
              <w:r w:rsidRPr="001C0E1B">
                <w:rPr>
                  <w:lang w:eastAsia="ja-JP"/>
                </w:rPr>
                <w:t>3.1</w:t>
              </w:r>
            </w:ins>
          </w:p>
        </w:tc>
      </w:tr>
      <w:tr w:rsidR="0017307C" w:rsidRPr="001C0E1B" w14:paraId="15FFC527" w14:textId="77777777" w:rsidTr="00A9049E">
        <w:trPr>
          <w:trHeight w:val="187"/>
          <w:jc w:val="center"/>
          <w:ins w:id="871"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0720A3B5" w14:textId="77777777" w:rsidR="0017307C" w:rsidRPr="001C0E1B" w:rsidRDefault="0017307C" w:rsidP="00A9049E">
            <w:pPr>
              <w:pStyle w:val="TAL"/>
              <w:rPr>
                <w:ins w:id="872" w:author="Fernando Alonso Macias" w:date="2022-10-24T12:33:00Z"/>
              </w:rPr>
            </w:pPr>
            <w:proofErr w:type="spellStart"/>
            <w:ins w:id="873" w:author="Fernando Alonso Macias" w:date="2022-10-24T12:33:00Z">
              <w:r w:rsidRPr="001C0E1B">
                <w:t>BW</w:t>
              </w:r>
              <w:r w:rsidRPr="001C0E1B">
                <w:rPr>
                  <w:vertAlign w:val="subscript"/>
                </w:rPr>
                <w:t>channel</w:t>
              </w:r>
              <w:proofErr w:type="spellEnd"/>
            </w:ins>
          </w:p>
        </w:tc>
        <w:tc>
          <w:tcPr>
            <w:tcW w:w="1387" w:type="dxa"/>
            <w:tcBorders>
              <w:top w:val="single" w:sz="4" w:space="0" w:color="auto"/>
              <w:left w:val="single" w:sz="4" w:space="0" w:color="auto"/>
              <w:bottom w:val="single" w:sz="4" w:space="0" w:color="auto"/>
              <w:right w:val="single" w:sz="4" w:space="0" w:color="auto"/>
            </w:tcBorders>
            <w:hideMark/>
          </w:tcPr>
          <w:p w14:paraId="0A350F8E" w14:textId="77777777" w:rsidR="0017307C" w:rsidRPr="001C0E1B" w:rsidRDefault="0017307C" w:rsidP="00A9049E">
            <w:pPr>
              <w:pStyle w:val="TAC"/>
              <w:rPr>
                <w:ins w:id="874" w:author="Fernando Alonso Macias" w:date="2022-10-24T12:33:00Z"/>
              </w:rPr>
            </w:pPr>
            <w:ins w:id="875" w:author="Fernando Alonso Macias" w:date="2022-10-24T12:33:00Z">
              <w:r w:rsidRPr="001C0E1B">
                <w:t>MHz</w:t>
              </w:r>
            </w:ins>
          </w:p>
        </w:tc>
        <w:tc>
          <w:tcPr>
            <w:tcW w:w="1434" w:type="dxa"/>
            <w:tcBorders>
              <w:top w:val="single" w:sz="4" w:space="0" w:color="auto"/>
              <w:left w:val="single" w:sz="4" w:space="0" w:color="auto"/>
              <w:right w:val="single" w:sz="4" w:space="0" w:color="auto"/>
            </w:tcBorders>
            <w:hideMark/>
          </w:tcPr>
          <w:p w14:paraId="30A261ED" w14:textId="77777777" w:rsidR="0017307C" w:rsidRPr="001C0E1B" w:rsidRDefault="0017307C" w:rsidP="00A9049E">
            <w:pPr>
              <w:pStyle w:val="TAC"/>
              <w:rPr>
                <w:ins w:id="876" w:author="Fernando Alonso Macias" w:date="2022-10-24T12:33:00Z"/>
              </w:rPr>
            </w:pPr>
            <w:ins w:id="877" w:author="Fernando Alonso Macias" w:date="2022-10-24T12:33:00Z">
              <w:r w:rsidRPr="001C0E1B">
                <w:t>1</w:t>
              </w:r>
            </w:ins>
          </w:p>
        </w:tc>
        <w:tc>
          <w:tcPr>
            <w:tcW w:w="3139" w:type="dxa"/>
            <w:gridSpan w:val="5"/>
            <w:tcBorders>
              <w:top w:val="single" w:sz="4" w:space="0" w:color="auto"/>
              <w:left w:val="single" w:sz="4" w:space="0" w:color="auto"/>
              <w:right w:val="single" w:sz="4" w:space="0" w:color="auto"/>
            </w:tcBorders>
            <w:hideMark/>
          </w:tcPr>
          <w:p w14:paraId="6093826F" w14:textId="77777777" w:rsidR="0017307C" w:rsidRPr="001C0E1B" w:rsidRDefault="0017307C" w:rsidP="00A9049E">
            <w:pPr>
              <w:pStyle w:val="TAC"/>
              <w:rPr>
                <w:ins w:id="878" w:author="Fernando Alonso Macias" w:date="2022-10-24T12:33:00Z"/>
              </w:rPr>
            </w:pPr>
            <w:ins w:id="879" w:author="Fernando Alonso Macias" w:date="2022-10-24T12:33:00Z">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ins>
          </w:p>
        </w:tc>
      </w:tr>
      <w:tr w:rsidR="0017307C" w:rsidRPr="001C0E1B" w14:paraId="0F4EB72E" w14:textId="77777777" w:rsidTr="00A9049E">
        <w:trPr>
          <w:trHeight w:val="187"/>
          <w:jc w:val="center"/>
          <w:ins w:id="880" w:author="Fernando Alonso Macias" w:date="2022-10-24T12:33:00Z"/>
        </w:trPr>
        <w:tc>
          <w:tcPr>
            <w:tcW w:w="2263" w:type="dxa"/>
            <w:tcBorders>
              <w:top w:val="single" w:sz="4" w:space="0" w:color="auto"/>
              <w:left w:val="single" w:sz="4" w:space="0" w:color="auto"/>
              <w:bottom w:val="single" w:sz="4" w:space="0" w:color="auto"/>
              <w:right w:val="single" w:sz="4" w:space="0" w:color="auto"/>
            </w:tcBorders>
            <w:vAlign w:val="center"/>
          </w:tcPr>
          <w:p w14:paraId="103B2111" w14:textId="77777777" w:rsidR="0017307C" w:rsidRPr="001C0E1B" w:rsidRDefault="0017307C" w:rsidP="00A9049E">
            <w:pPr>
              <w:pStyle w:val="TAL"/>
              <w:rPr>
                <w:ins w:id="881" w:author="Fernando Alonso Macias" w:date="2022-10-24T12:33:00Z"/>
              </w:rPr>
            </w:pPr>
            <w:ins w:id="882" w:author="Fernando Alonso Macias" w:date="2022-10-24T12:33:00Z">
              <w:r w:rsidRPr="00086FAD">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
          <w:p w14:paraId="47704FFC" w14:textId="77777777" w:rsidR="0017307C" w:rsidRPr="001C0E1B" w:rsidRDefault="0017307C" w:rsidP="00A9049E">
            <w:pPr>
              <w:pStyle w:val="TAC"/>
              <w:rPr>
                <w:ins w:id="883" w:author="Fernando Alonso Macias" w:date="2022-10-24T12:33:00Z"/>
              </w:rPr>
            </w:pPr>
          </w:p>
        </w:tc>
        <w:tc>
          <w:tcPr>
            <w:tcW w:w="1434" w:type="dxa"/>
            <w:tcBorders>
              <w:top w:val="single" w:sz="4" w:space="0" w:color="auto"/>
              <w:left w:val="single" w:sz="4" w:space="0" w:color="auto"/>
              <w:right w:val="single" w:sz="4" w:space="0" w:color="auto"/>
            </w:tcBorders>
            <w:vAlign w:val="center"/>
          </w:tcPr>
          <w:p w14:paraId="3AB942F9" w14:textId="77777777" w:rsidR="0017307C" w:rsidRPr="001C0E1B" w:rsidRDefault="0017307C" w:rsidP="00A9049E">
            <w:pPr>
              <w:pStyle w:val="TAC"/>
              <w:rPr>
                <w:ins w:id="884" w:author="Fernando Alonso Macias" w:date="2022-10-24T12:33:00Z"/>
              </w:rPr>
            </w:pPr>
            <w:ins w:id="885" w:author="Fernando Alonso Macias" w:date="2022-10-24T12:33:00Z">
              <w:r w:rsidRPr="00086FAD">
                <w:t>1</w:t>
              </w:r>
            </w:ins>
          </w:p>
        </w:tc>
        <w:tc>
          <w:tcPr>
            <w:tcW w:w="3139" w:type="dxa"/>
            <w:gridSpan w:val="5"/>
            <w:tcBorders>
              <w:top w:val="single" w:sz="4" w:space="0" w:color="auto"/>
              <w:left w:val="single" w:sz="4" w:space="0" w:color="auto"/>
              <w:right w:val="single" w:sz="4" w:space="0" w:color="auto"/>
            </w:tcBorders>
            <w:vAlign w:val="center"/>
          </w:tcPr>
          <w:p w14:paraId="704B2EC9" w14:textId="77777777" w:rsidR="0017307C" w:rsidRPr="001C0E1B" w:rsidRDefault="0017307C" w:rsidP="00A9049E">
            <w:pPr>
              <w:pStyle w:val="TAC"/>
              <w:rPr>
                <w:ins w:id="886" w:author="Fernando Alonso Macias" w:date="2022-10-24T12:33:00Z"/>
              </w:rPr>
            </w:pPr>
            <w:ins w:id="887" w:author="Fernando Alonso Macias" w:date="2022-10-24T12:33:00Z">
              <w:r w:rsidRPr="00086FAD">
                <w:t>66</w:t>
              </w:r>
            </w:ins>
          </w:p>
        </w:tc>
      </w:tr>
      <w:tr w:rsidR="0017307C" w:rsidRPr="001C0E1B" w14:paraId="2FACB2B0" w14:textId="77777777" w:rsidTr="00A9049E">
        <w:trPr>
          <w:trHeight w:val="187"/>
          <w:jc w:val="center"/>
          <w:ins w:id="888"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59D61163" w14:textId="77777777" w:rsidR="0017307C" w:rsidRPr="001C0E1B" w:rsidRDefault="0017307C" w:rsidP="00A9049E">
            <w:pPr>
              <w:pStyle w:val="TAL"/>
              <w:rPr>
                <w:ins w:id="889" w:author="Fernando Alonso Macias" w:date="2022-10-24T12:33:00Z"/>
              </w:rPr>
            </w:pPr>
            <w:ins w:id="890" w:author="Fernando Alonso Macias" w:date="2022-10-24T12:33:00Z">
              <w:r w:rsidRPr="001C0E1B">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0465ED38" w14:textId="77777777" w:rsidR="0017307C" w:rsidRPr="001C0E1B" w:rsidRDefault="0017307C" w:rsidP="00A9049E">
            <w:pPr>
              <w:pStyle w:val="TAC"/>
              <w:rPr>
                <w:ins w:id="891"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tcPr>
          <w:p w14:paraId="554A202F" w14:textId="77777777" w:rsidR="0017307C" w:rsidRPr="001C0E1B" w:rsidRDefault="0017307C" w:rsidP="00A9049E">
            <w:pPr>
              <w:pStyle w:val="TAC"/>
              <w:rPr>
                <w:ins w:id="892" w:author="Fernando Alonso Macias" w:date="2022-10-24T12:33:00Z"/>
              </w:rPr>
            </w:pPr>
            <w:ins w:id="893" w:author="Fernando Alonso Macias" w:date="2022-10-24T12:33:00Z">
              <w:r w:rsidRPr="001C0E1B">
                <w:t>1</w:t>
              </w:r>
            </w:ins>
          </w:p>
        </w:tc>
        <w:tc>
          <w:tcPr>
            <w:tcW w:w="3139" w:type="dxa"/>
            <w:gridSpan w:val="5"/>
            <w:tcBorders>
              <w:top w:val="single" w:sz="4" w:space="0" w:color="auto"/>
              <w:left w:val="single" w:sz="4" w:space="0" w:color="auto"/>
              <w:bottom w:val="single" w:sz="4" w:space="0" w:color="auto"/>
              <w:right w:val="single" w:sz="4" w:space="0" w:color="auto"/>
            </w:tcBorders>
          </w:tcPr>
          <w:p w14:paraId="17C196AD" w14:textId="77777777" w:rsidR="0017307C" w:rsidRPr="001C0E1B" w:rsidRDefault="0017307C" w:rsidP="00A9049E">
            <w:pPr>
              <w:pStyle w:val="TAC"/>
              <w:rPr>
                <w:ins w:id="894" w:author="Fernando Alonso Macias" w:date="2022-10-24T12:33:00Z"/>
              </w:rPr>
            </w:pPr>
            <w:ins w:id="895" w:author="Fernando Alonso Macias" w:date="2022-10-24T12:33:00Z">
              <w:r w:rsidRPr="001C0E1B">
                <w:t>DLBWP.0.1</w:t>
              </w:r>
            </w:ins>
          </w:p>
          <w:p w14:paraId="78BE1807" w14:textId="77777777" w:rsidR="0017307C" w:rsidRPr="001C0E1B" w:rsidRDefault="0017307C" w:rsidP="00A9049E">
            <w:pPr>
              <w:pStyle w:val="TAC"/>
              <w:rPr>
                <w:ins w:id="896" w:author="Fernando Alonso Macias" w:date="2022-10-24T12:33:00Z"/>
              </w:rPr>
            </w:pPr>
            <w:ins w:id="897" w:author="Fernando Alonso Macias" w:date="2022-10-24T12:33:00Z">
              <w:r w:rsidRPr="001C0E1B">
                <w:t>ULBWP.0.1</w:t>
              </w:r>
            </w:ins>
          </w:p>
        </w:tc>
      </w:tr>
      <w:tr w:rsidR="0017307C" w:rsidRPr="001C0E1B" w14:paraId="510C0F7C" w14:textId="77777777" w:rsidTr="00A9049E">
        <w:trPr>
          <w:trHeight w:val="187"/>
          <w:jc w:val="center"/>
          <w:ins w:id="898"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0F4FE461" w14:textId="77777777" w:rsidR="0017307C" w:rsidRPr="001C0E1B" w:rsidRDefault="0017307C" w:rsidP="00A9049E">
            <w:pPr>
              <w:pStyle w:val="TAL"/>
              <w:rPr>
                <w:ins w:id="899" w:author="Fernando Alonso Macias" w:date="2022-10-24T12:33:00Z"/>
              </w:rPr>
            </w:pPr>
            <w:ins w:id="900" w:author="Fernando Alonso Macias" w:date="2022-10-24T12:33:00Z">
              <w:r w:rsidRPr="001C0E1B">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06F919EF" w14:textId="77777777" w:rsidR="0017307C" w:rsidRPr="001C0E1B" w:rsidRDefault="0017307C" w:rsidP="00A9049E">
            <w:pPr>
              <w:pStyle w:val="TAC"/>
              <w:rPr>
                <w:ins w:id="901"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tcPr>
          <w:p w14:paraId="1D649E3F" w14:textId="77777777" w:rsidR="0017307C" w:rsidRPr="001C0E1B" w:rsidRDefault="0017307C" w:rsidP="00A9049E">
            <w:pPr>
              <w:pStyle w:val="TAC"/>
              <w:rPr>
                <w:ins w:id="902" w:author="Fernando Alonso Macias" w:date="2022-10-24T12:33:00Z"/>
              </w:rPr>
            </w:pPr>
            <w:ins w:id="903" w:author="Fernando Alonso Macias" w:date="2022-10-24T12:33:00Z">
              <w:r w:rsidRPr="001C0E1B">
                <w:t>1</w:t>
              </w:r>
            </w:ins>
          </w:p>
        </w:tc>
        <w:tc>
          <w:tcPr>
            <w:tcW w:w="3139" w:type="dxa"/>
            <w:gridSpan w:val="5"/>
            <w:tcBorders>
              <w:top w:val="single" w:sz="4" w:space="0" w:color="auto"/>
              <w:left w:val="single" w:sz="4" w:space="0" w:color="auto"/>
              <w:bottom w:val="single" w:sz="4" w:space="0" w:color="auto"/>
              <w:right w:val="single" w:sz="4" w:space="0" w:color="auto"/>
            </w:tcBorders>
          </w:tcPr>
          <w:p w14:paraId="3817A81C" w14:textId="77777777" w:rsidR="0017307C" w:rsidRPr="001C0E1B" w:rsidRDefault="0017307C" w:rsidP="00A9049E">
            <w:pPr>
              <w:pStyle w:val="TAC"/>
              <w:rPr>
                <w:ins w:id="904" w:author="Fernando Alonso Macias" w:date="2022-10-24T12:33:00Z"/>
              </w:rPr>
            </w:pPr>
            <w:ins w:id="905" w:author="Fernando Alonso Macias" w:date="2022-10-24T12:33:00Z">
              <w:r w:rsidRPr="001C0E1B">
                <w:t>DLBWP.1.1</w:t>
              </w:r>
            </w:ins>
          </w:p>
          <w:p w14:paraId="7E99101C" w14:textId="77777777" w:rsidR="0017307C" w:rsidRPr="001C0E1B" w:rsidRDefault="0017307C" w:rsidP="00A9049E">
            <w:pPr>
              <w:pStyle w:val="TAC"/>
              <w:rPr>
                <w:ins w:id="906" w:author="Fernando Alonso Macias" w:date="2022-10-24T12:33:00Z"/>
              </w:rPr>
            </w:pPr>
            <w:ins w:id="907" w:author="Fernando Alonso Macias" w:date="2022-10-24T12:33:00Z">
              <w:r w:rsidRPr="001C0E1B">
                <w:t>ULBWP.1.1</w:t>
              </w:r>
            </w:ins>
          </w:p>
        </w:tc>
      </w:tr>
      <w:tr w:rsidR="0017307C" w:rsidRPr="001C0E1B" w14:paraId="3FA2133F" w14:textId="77777777" w:rsidTr="00A9049E">
        <w:trPr>
          <w:trHeight w:val="187"/>
          <w:jc w:val="center"/>
          <w:ins w:id="908"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56BAF810" w14:textId="77777777" w:rsidR="0017307C" w:rsidRPr="001C0E1B" w:rsidRDefault="0017307C" w:rsidP="00A9049E">
            <w:pPr>
              <w:pStyle w:val="TAL"/>
              <w:rPr>
                <w:ins w:id="909" w:author="Fernando Alonso Macias" w:date="2022-10-24T12:33:00Z"/>
              </w:rPr>
            </w:pPr>
            <w:ins w:id="910" w:author="Fernando Alonso Macias" w:date="2022-10-24T12:33:00Z">
              <w:r w:rsidRPr="001C0E1B">
                <w:t>TRS Configuration</w:t>
              </w:r>
            </w:ins>
          </w:p>
        </w:tc>
        <w:tc>
          <w:tcPr>
            <w:tcW w:w="1387" w:type="dxa"/>
            <w:tcBorders>
              <w:top w:val="single" w:sz="4" w:space="0" w:color="auto"/>
              <w:left w:val="single" w:sz="4" w:space="0" w:color="auto"/>
              <w:bottom w:val="single" w:sz="4" w:space="0" w:color="auto"/>
              <w:right w:val="single" w:sz="4" w:space="0" w:color="auto"/>
            </w:tcBorders>
          </w:tcPr>
          <w:p w14:paraId="5DCB6CDB" w14:textId="77777777" w:rsidR="0017307C" w:rsidRPr="001C0E1B" w:rsidRDefault="0017307C" w:rsidP="00A9049E">
            <w:pPr>
              <w:pStyle w:val="TAC"/>
              <w:rPr>
                <w:ins w:id="911"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tcPr>
          <w:p w14:paraId="601BEEBD" w14:textId="77777777" w:rsidR="0017307C" w:rsidRPr="001C0E1B" w:rsidRDefault="0017307C" w:rsidP="00A9049E">
            <w:pPr>
              <w:pStyle w:val="TAC"/>
              <w:rPr>
                <w:ins w:id="912" w:author="Fernando Alonso Macias" w:date="2022-10-24T12:33:00Z"/>
              </w:rPr>
            </w:pPr>
            <w:ins w:id="913" w:author="Fernando Alonso Macias" w:date="2022-10-24T12:33:00Z">
              <w:r w:rsidRPr="001C0E1B">
                <w:t>1</w:t>
              </w:r>
            </w:ins>
          </w:p>
        </w:tc>
        <w:tc>
          <w:tcPr>
            <w:tcW w:w="3139" w:type="dxa"/>
            <w:gridSpan w:val="5"/>
            <w:tcBorders>
              <w:top w:val="single" w:sz="4" w:space="0" w:color="auto"/>
              <w:left w:val="single" w:sz="4" w:space="0" w:color="auto"/>
              <w:bottom w:val="single" w:sz="4" w:space="0" w:color="auto"/>
              <w:right w:val="single" w:sz="4" w:space="0" w:color="auto"/>
            </w:tcBorders>
          </w:tcPr>
          <w:p w14:paraId="2AA2B90E" w14:textId="77777777" w:rsidR="0017307C" w:rsidRPr="001C0E1B" w:rsidRDefault="0017307C" w:rsidP="00A9049E">
            <w:pPr>
              <w:pStyle w:val="TAC"/>
              <w:rPr>
                <w:ins w:id="914" w:author="Fernando Alonso Macias" w:date="2022-10-24T12:33:00Z"/>
              </w:rPr>
            </w:pPr>
            <w:ins w:id="915" w:author="Fernando Alonso Macias" w:date="2022-10-24T12:33:00Z">
              <w:r w:rsidRPr="001C0E1B">
                <w:t>TRS.2.1 TDD</w:t>
              </w:r>
            </w:ins>
          </w:p>
        </w:tc>
      </w:tr>
      <w:tr w:rsidR="0017307C" w:rsidRPr="001C0E1B" w14:paraId="1DA2D53D" w14:textId="77777777" w:rsidTr="00A9049E">
        <w:trPr>
          <w:trHeight w:val="187"/>
          <w:jc w:val="center"/>
          <w:ins w:id="916"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47C92477" w14:textId="77777777" w:rsidR="0017307C" w:rsidRPr="001C0E1B" w:rsidRDefault="0017307C" w:rsidP="00A9049E">
            <w:pPr>
              <w:pStyle w:val="TAL"/>
              <w:rPr>
                <w:ins w:id="917" w:author="Fernando Alonso Macias" w:date="2022-10-24T12:33:00Z"/>
              </w:rPr>
            </w:pPr>
            <w:ins w:id="918" w:author="Fernando Alonso Macias" w:date="2022-10-24T12:33:00Z">
              <w:r w:rsidRPr="003A680F">
                <w:t>PDSCH/PDCCH TCI state</w:t>
              </w:r>
            </w:ins>
          </w:p>
        </w:tc>
        <w:tc>
          <w:tcPr>
            <w:tcW w:w="1387" w:type="dxa"/>
            <w:tcBorders>
              <w:top w:val="single" w:sz="4" w:space="0" w:color="auto"/>
              <w:left w:val="single" w:sz="4" w:space="0" w:color="auto"/>
              <w:bottom w:val="single" w:sz="4" w:space="0" w:color="auto"/>
              <w:right w:val="single" w:sz="4" w:space="0" w:color="auto"/>
            </w:tcBorders>
          </w:tcPr>
          <w:p w14:paraId="0A88B523" w14:textId="77777777" w:rsidR="0017307C" w:rsidRPr="001C0E1B" w:rsidRDefault="0017307C" w:rsidP="00A9049E">
            <w:pPr>
              <w:pStyle w:val="TAC"/>
              <w:rPr>
                <w:ins w:id="919"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tcPr>
          <w:p w14:paraId="3999B344" w14:textId="77777777" w:rsidR="0017307C" w:rsidRPr="001C0E1B" w:rsidRDefault="0017307C" w:rsidP="00A9049E">
            <w:pPr>
              <w:pStyle w:val="TAC"/>
              <w:rPr>
                <w:ins w:id="920" w:author="Fernando Alonso Macias" w:date="2022-10-24T12:33:00Z"/>
              </w:rPr>
            </w:pPr>
            <w:ins w:id="921" w:author="Fernando Alonso Macias" w:date="2022-10-24T12:33:00Z">
              <w:r w:rsidRPr="001C0E1B">
                <w:t>1</w:t>
              </w:r>
            </w:ins>
          </w:p>
        </w:tc>
        <w:tc>
          <w:tcPr>
            <w:tcW w:w="3139" w:type="dxa"/>
            <w:gridSpan w:val="5"/>
            <w:tcBorders>
              <w:top w:val="single" w:sz="4" w:space="0" w:color="auto"/>
              <w:left w:val="single" w:sz="4" w:space="0" w:color="auto"/>
              <w:bottom w:val="single" w:sz="4" w:space="0" w:color="auto"/>
              <w:right w:val="single" w:sz="4" w:space="0" w:color="auto"/>
            </w:tcBorders>
          </w:tcPr>
          <w:p w14:paraId="587F1058" w14:textId="77777777" w:rsidR="0017307C" w:rsidRPr="001C0E1B" w:rsidRDefault="0017307C" w:rsidP="00A9049E">
            <w:pPr>
              <w:pStyle w:val="TAC"/>
              <w:rPr>
                <w:ins w:id="922" w:author="Fernando Alonso Macias" w:date="2022-10-24T12:33:00Z"/>
              </w:rPr>
            </w:pPr>
            <w:ins w:id="923" w:author="Fernando Alonso Macias" w:date="2022-10-24T12:33:00Z">
              <w:r>
                <w:t>TCI.State.2</w:t>
              </w:r>
            </w:ins>
          </w:p>
        </w:tc>
      </w:tr>
      <w:tr w:rsidR="0017307C" w:rsidRPr="001C0E1B" w14:paraId="2A4BB40A" w14:textId="77777777" w:rsidTr="00A9049E">
        <w:trPr>
          <w:trHeight w:val="187"/>
          <w:jc w:val="center"/>
          <w:ins w:id="924"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0ADB53C3" w14:textId="77777777" w:rsidR="0017307C" w:rsidRPr="001C0E1B" w:rsidRDefault="0017307C" w:rsidP="00A9049E">
            <w:pPr>
              <w:pStyle w:val="TAL"/>
              <w:rPr>
                <w:ins w:id="925" w:author="Fernando Alonso Macias" w:date="2022-10-24T12:33:00Z"/>
              </w:rPr>
            </w:pPr>
            <w:proofErr w:type="spellStart"/>
            <w:ins w:id="926" w:author="Fernando Alonso Macias" w:date="2022-10-24T12:33:00Z">
              <w:r w:rsidRPr="001C0E1B">
                <w:t>DRx</w:t>
              </w:r>
              <w:proofErr w:type="spellEnd"/>
              <w:r w:rsidRPr="001C0E1B">
                <w:t xml:space="preserve"> Cycle</w:t>
              </w:r>
            </w:ins>
          </w:p>
        </w:tc>
        <w:tc>
          <w:tcPr>
            <w:tcW w:w="1387" w:type="dxa"/>
            <w:tcBorders>
              <w:top w:val="single" w:sz="4" w:space="0" w:color="auto"/>
              <w:left w:val="single" w:sz="4" w:space="0" w:color="auto"/>
              <w:bottom w:val="single" w:sz="4" w:space="0" w:color="auto"/>
              <w:right w:val="single" w:sz="4" w:space="0" w:color="auto"/>
            </w:tcBorders>
            <w:hideMark/>
          </w:tcPr>
          <w:p w14:paraId="1B292813" w14:textId="77777777" w:rsidR="0017307C" w:rsidRPr="001C0E1B" w:rsidRDefault="0017307C" w:rsidP="00A9049E">
            <w:pPr>
              <w:pStyle w:val="TAC"/>
              <w:rPr>
                <w:ins w:id="927" w:author="Fernando Alonso Macias" w:date="2022-10-24T12:33:00Z"/>
              </w:rPr>
            </w:pPr>
            <w:proofErr w:type="spellStart"/>
            <w:ins w:id="928" w:author="Fernando Alonso Macias" w:date="2022-10-24T12:33:00Z">
              <w:r w:rsidRPr="001C0E1B">
                <w:t>ms</w:t>
              </w:r>
              <w:proofErr w:type="spellEnd"/>
            </w:ins>
          </w:p>
        </w:tc>
        <w:tc>
          <w:tcPr>
            <w:tcW w:w="1434" w:type="dxa"/>
            <w:tcBorders>
              <w:top w:val="single" w:sz="4" w:space="0" w:color="auto"/>
              <w:left w:val="single" w:sz="4" w:space="0" w:color="auto"/>
              <w:bottom w:val="single" w:sz="4" w:space="0" w:color="auto"/>
              <w:right w:val="single" w:sz="4" w:space="0" w:color="auto"/>
            </w:tcBorders>
            <w:hideMark/>
          </w:tcPr>
          <w:p w14:paraId="14F31847" w14:textId="77777777" w:rsidR="0017307C" w:rsidRPr="001C0E1B" w:rsidRDefault="0017307C" w:rsidP="00A9049E">
            <w:pPr>
              <w:pStyle w:val="TAC"/>
              <w:rPr>
                <w:ins w:id="929" w:author="Fernando Alonso Macias" w:date="2022-10-24T12:33:00Z"/>
              </w:rPr>
            </w:pPr>
            <w:ins w:id="930" w:author="Fernando Alonso Macias" w:date="2022-10-24T12:33:00Z">
              <w:r w:rsidRPr="001C0E1B">
                <w:t>1</w:t>
              </w:r>
            </w:ins>
          </w:p>
        </w:tc>
        <w:tc>
          <w:tcPr>
            <w:tcW w:w="1452" w:type="dxa"/>
            <w:gridSpan w:val="4"/>
            <w:tcBorders>
              <w:top w:val="single" w:sz="4" w:space="0" w:color="auto"/>
              <w:left w:val="single" w:sz="4" w:space="0" w:color="auto"/>
              <w:bottom w:val="single" w:sz="4" w:space="0" w:color="auto"/>
              <w:right w:val="single" w:sz="4" w:space="0" w:color="auto"/>
            </w:tcBorders>
            <w:hideMark/>
          </w:tcPr>
          <w:p w14:paraId="4CF7182F" w14:textId="77777777" w:rsidR="0017307C" w:rsidRPr="001C0E1B" w:rsidRDefault="0017307C" w:rsidP="00A9049E">
            <w:pPr>
              <w:pStyle w:val="TAC"/>
              <w:rPr>
                <w:ins w:id="931" w:author="Fernando Alonso Macias" w:date="2022-10-24T12:33:00Z"/>
              </w:rPr>
            </w:pPr>
            <w:ins w:id="932" w:author="Fernando Alonso Macias" w:date="2022-10-24T12:33:00Z">
              <w:r w:rsidRPr="001C0E1B">
                <w:t>N/A</w:t>
              </w:r>
            </w:ins>
          </w:p>
        </w:tc>
        <w:tc>
          <w:tcPr>
            <w:tcW w:w="1687" w:type="dxa"/>
            <w:tcBorders>
              <w:top w:val="single" w:sz="4" w:space="0" w:color="auto"/>
              <w:left w:val="single" w:sz="4" w:space="0" w:color="auto"/>
              <w:bottom w:val="single" w:sz="4" w:space="0" w:color="auto"/>
              <w:right w:val="single" w:sz="4" w:space="0" w:color="auto"/>
            </w:tcBorders>
            <w:hideMark/>
          </w:tcPr>
          <w:p w14:paraId="3E67AC59" w14:textId="77777777" w:rsidR="0017307C" w:rsidRPr="001C0E1B" w:rsidRDefault="0017307C" w:rsidP="00A9049E">
            <w:pPr>
              <w:pStyle w:val="TAC"/>
              <w:rPr>
                <w:ins w:id="933" w:author="Fernando Alonso Macias" w:date="2022-10-24T12:33:00Z"/>
              </w:rPr>
            </w:pPr>
            <w:ins w:id="934" w:author="Fernando Alonso Macias" w:date="2022-10-24T12:33:00Z">
              <w:r w:rsidRPr="001C0E1B">
                <w:t>DRX.</w:t>
              </w:r>
              <w:r w:rsidRPr="001C0E1B">
                <w:rPr>
                  <w:lang w:eastAsia="ja-JP"/>
                </w:rPr>
                <w:t>8</w:t>
              </w:r>
              <w:r w:rsidRPr="001C0E1B">
                <w:rPr>
                  <w:vertAlign w:val="superscript"/>
                </w:rPr>
                <w:t>Note5</w:t>
              </w:r>
            </w:ins>
          </w:p>
        </w:tc>
      </w:tr>
      <w:tr w:rsidR="0017307C" w:rsidRPr="001C0E1B" w14:paraId="7BB6FAC8" w14:textId="77777777" w:rsidTr="00A9049E">
        <w:trPr>
          <w:trHeight w:val="187"/>
          <w:jc w:val="center"/>
          <w:ins w:id="935"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3546B814" w14:textId="77777777" w:rsidR="0017307C" w:rsidRPr="001C0E1B" w:rsidRDefault="0017307C" w:rsidP="00A9049E">
            <w:pPr>
              <w:pStyle w:val="TAL"/>
              <w:rPr>
                <w:ins w:id="936" w:author="Fernando Alonso Macias" w:date="2022-10-24T12:33:00Z"/>
              </w:rPr>
            </w:pPr>
            <w:ins w:id="937" w:author="Fernando Alonso Macias" w:date="2022-10-24T12:33:00Z">
              <w:r w:rsidRPr="001C0E1B">
                <w:t>PDSCH Reference measurement channel</w:t>
              </w:r>
            </w:ins>
          </w:p>
        </w:tc>
        <w:tc>
          <w:tcPr>
            <w:tcW w:w="1387" w:type="dxa"/>
            <w:tcBorders>
              <w:top w:val="single" w:sz="4" w:space="0" w:color="auto"/>
              <w:left w:val="single" w:sz="4" w:space="0" w:color="auto"/>
              <w:bottom w:val="single" w:sz="4" w:space="0" w:color="auto"/>
              <w:right w:val="single" w:sz="4" w:space="0" w:color="auto"/>
            </w:tcBorders>
          </w:tcPr>
          <w:p w14:paraId="7510A5F0" w14:textId="77777777" w:rsidR="0017307C" w:rsidRPr="001C0E1B" w:rsidRDefault="0017307C" w:rsidP="00A9049E">
            <w:pPr>
              <w:pStyle w:val="TAC"/>
              <w:rPr>
                <w:ins w:id="938" w:author="Fernando Alonso Macias" w:date="2022-10-24T12:33:00Z"/>
              </w:rPr>
            </w:pPr>
          </w:p>
        </w:tc>
        <w:tc>
          <w:tcPr>
            <w:tcW w:w="1434" w:type="dxa"/>
            <w:tcBorders>
              <w:top w:val="single" w:sz="4" w:space="0" w:color="auto"/>
              <w:left w:val="single" w:sz="4" w:space="0" w:color="auto"/>
              <w:right w:val="single" w:sz="4" w:space="0" w:color="auto"/>
            </w:tcBorders>
            <w:hideMark/>
          </w:tcPr>
          <w:p w14:paraId="1ABADDC1" w14:textId="77777777" w:rsidR="0017307C" w:rsidRPr="001C0E1B" w:rsidRDefault="0017307C" w:rsidP="00A9049E">
            <w:pPr>
              <w:pStyle w:val="TAC"/>
              <w:rPr>
                <w:ins w:id="939" w:author="Fernando Alonso Macias" w:date="2022-10-24T12:33:00Z"/>
              </w:rPr>
            </w:pPr>
            <w:ins w:id="940" w:author="Fernando Alonso Macias" w:date="2022-10-24T12:33:00Z">
              <w:r w:rsidRPr="001C0E1B">
                <w:t>1</w:t>
              </w:r>
            </w:ins>
          </w:p>
        </w:tc>
        <w:tc>
          <w:tcPr>
            <w:tcW w:w="3139" w:type="dxa"/>
            <w:gridSpan w:val="5"/>
            <w:tcBorders>
              <w:top w:val="single" w:sz="4" w:space="0" w:color="auto"/>
              <w:left w:val="single" w:sz="4" w:space="0" w:color="auto"/>
              <w:right w:val="single" w:sz="4" w:space="0" w:color="auto"/>
            </w:tcBorders>
            <w:hideMark/>
          </w:tcPr>
          <w:p w14:paraId="0DD9E871" w14:textId="3EC5E664" w:rsidR="0017307C" w:rsidRPr="001C0E1B" w:rsidRDefault="0017307C" w:rsidP="00A9049E">
            <w:pPr>
              <w:pStyle w:val="TAC"/>
              <w:rPr>
                <w:ins w:id="941" w:author="Fernando Alonso Macias" w:date="2022-10-24T12:33:00Z"/>
              </w:rPr>
            </w:pPr>
            <w:ins w:id="942" w:author="Fernando Alonso Macias" w:date="2022-10-24T12:33:00Z">
              <w:r w:rsidRPr="001C0E1B">
                <w:t>SR.3.</w:t>
              </w:r>
              <w:r>
                <w:t>3</w:t>
              </w:r>
              <w:r w:rsidRPr="001C0E1B">
                <w:t xml:space="preserve"> TDD</w:t>
              </w:r>
            </w:ins>
          </w:p>
        </w:tc>
      </w:tr>
      <w:tr w:rsidR="0017307C" w:rsidRPr="001C0E1B" w14:paraId="4AAB3EE3" w14:textId="77777777" w:rsidTr="00A9049E">
        <w:trPr>
          <w:trHeight w:val="187"/>
          <w:jc w:val="center"/>
          <w:ins w:id="943"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35BFD2A7" w14:textId="77777777" w:rsidR="0017307C" w:rsidRPr="001C0E1B" w:rsidRDefault="0017307C" w:rsidP="00A9049E">
            <w:pPr>
              <w:pStyle w:val="TAL"/>
              <w:rPr>
                <w:ins w:id="944" w:author="Fernando Alonso Macias" w:date="2022-10-24T12:33:00Z"/>
              </w:rPr>
            </w:pPr>
            <w:ins w:id="945" w:author="Fernando Alonso Macias" w:date="2022-10-24T12:33:00Z">
              <w:r w:rsidRPr="001C0E1B">
                <w:t>RMSI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1B011E39" w14:textId="77777777" w:rsidR="0017307C" w:rsidRPr="001C0E1B" w:rsidRDefault="0017307C" w:rsidP="00A9049E">
            <w:pPr>
              <w:pStyle w:val="TAC"/>
              <w:rPr>
                <w:ins w:id="946" w:author="Fernando Alonso Macias" w:date="2022-10-24T12:33:00Z"/>
              </w:rPr>
            </w:pPr>
          </w:p>
        </w:tc>
        <w:tc>
          <w:tcPr>
            <w:tcW w:w="1434" w:type="dxa"/>
            <w:tcBorders>
              <w:top w:val="single" w:sz="4" w:space="0" w:color="auto"/>
              <w:left w:val="single" w:sz="4" w:space="0" w:color="auto"/>
              <w:right w:val="single" w:sz="4" w:space="0" w:color="auto"/>
            </w:tcBorders>
            <w:hideMark/>
          </w:tcPr>
          <w:p w14:paraId="14F1241C" w14:textId="77777777" w:rsidR="0017307C" w:rsidRPr="001C0E1B" w:rsidRDefault="0017307C" w:rsidP="00A9049E">
            <w:pPr>
              <w:pStyle w:val="TAC"/>
              <w:rPr>
                <w:ins w:id="947" w:author="Fernando Alonso Macias" w:date="2022-10-24T12:33:00Z"/>
              </w:rPr>
            </w:pPr>
            <w:ins w:id="948" w:author="Fernando Alonso Macias" w:date="2022-10-24T12:33:00Z">
              <w:r w:rsidRPr="001C0E1B">
                <w:t>1</w:t>
              </w:r>
            </w:ins>
          </w:p>
        </w:tc>
        <w:tc>
          <w:tcPr>
            <w:tcW w:w="3139" w:type="dxa"/>
            <w:gridSpan w:val="5"/>
            <w:tcBorders>
              <w:top w:val="single" w:sz="4" w:space="0" w:color="auto"/>
              <w:left w:val="single" w:sz="4" w:space="0" w:color="auto"/>
              <w:right w:val="single" w:sz="4" w:space="0" w:color="auto"/>
            </w:tcBorders>
            <w:hideMark/>
          </w:tcPr>
          <w:p w14:paraId="020310E1" w14:textId="623F6E68" w:rsidR="0017307C" w:rsidRPr="001C0E1B" w:rsidRDefault="0017307C" w:rsidP="00A9049E">
            <w:pPr>
              <w:pStyle w:val="TAC"/>
              <w:rPr>
                <w:ins w:id="949" w:author="Fernando Alonso Macias" w:date="2022-10-24T12:33:00Z"/>
              </w:rPr>
            </w:pPr>
            <w:ins w:id="950" w:author="Fernando Alonso Macias" w:date="2022-10-24T12:33:00Z">
              <w:r w:rsidRPr="001C0E1B">
                <w:t>CR.3.</w:t>
              </w:r>
              <w:r>
                <w:t>2</w:t>
              </w:r>
              <w:r w:rsidRPr="001C0E1B">
                <w:t xml:space="preserve"> TDD</w:t>
              </w:r>
            </w:ins>
          </w:p>
        </w:tc>
      </w:tr>
      <w:tr w:rsidR="0017307C" w:rsidRPr="001C0E1B" w14:paraId="43D72796" w14:textId="77777777" w:rsidTr="00A9049E">
        <w:trPr>
          <w:trHeight w:val="187"/>
          <w:jc w:val="center"/>
          <w:ins w:id="951"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26985852" w14:textId="77777777" w:rsidR="0017307C" w:rsidRPr="001C0E1B" w:rsidRDefault="0017307C" w:rsidP="00A9049E">
            <w:pPr>
              <w:pStyle w:val="TAL"/>
              <w:rPr>
                <w:ins w:id="952" w:author="Fernando Alonso Macias" w:date="2022-10-24T12:33:00Z"/>
              </w:rPr>
            </w:pPr>
            <w:ins w:id="953" w:author="Fernando Alonso Macias" w:date="2022-10-24T12:33:00Z">
              <w:r w:rsidRPr="001C0E1B">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3D8101B4" w14:textId="77777777" w:rsidR="0017307C" w:rsidRPr="001C0E1B" w:rsidRDefault="0017307C" w:rsidP="00A9049E">
            <w:pPr>
              <w:pStyle w:val="TAC"/>
              <w:rPr>
                <w:ins w:id="954" w:author="Fernando Alonso Macias" w:date="2022-10-24T12:33:00Z"/>
              </w:rPr>
            </w:pPr>
          </w:p>
        </w:tc>
        <w:tc>
          <w:tcPr>
            <w:tcW w:w="1434" w:type="dxa"/>
            <w:tcBorders>
              <w:top w:val="single" w:sz="4" w:space="0" w:color="auto"/>
              <w:left w:val="single" w:sz="4" w:space="0" w:color="auto"/>
              <w:right w:val="single" w:sz="4" w:space="0" w:color="auto"/>
            </w:tcBorders>
          </w:tcPr>
          <w:p w14:paraId="192B2DE9" w14:textId="77777777" w:rsidR="0017307C" w:rsidRPr="001C0E1B" w:rsidRDefault="0017307C" w:rsidP="00A9049E">
            <w:pPr>
              <w:pStyle w:val="TAC"/>
              <w:rPr>
                <w:ins w:id="955" w:author="Fernando Alonso Macias" w:date="2022-10-24T12:33:00Z"/>
              </w:rPr>
            </w:pPr>
            <w:ins w:id="956" w:author="Fernando Alonso Macias" w:date="2022-10-24T12:33:00Z">
              <w:r w:rsidRPr="001C0E1B">
                <w:t>1</w:t>
              </w:r>
            </w:ins>
          </w:p>
        </w:tc>
        <w:tc>
          <w:tcPr>
            <w:tcW w:w="3139" w:type="dxa"/>
            <w:gridSpan w:val="5"/>
            <w:tcBorders>
              <w:top w:val="single" w:sz="4" w:space="0" w:color="auto"/>
              <w:left w:val="single" w:sz="4" w:space="0" w:color="auto"/>
              <w:right w:val="single" w:sz="4" w:space="0" w:color="auto"/>
            </w:tcBorders>
          </w:tcPr>
          <w:p w14:paraId="288CFD1E" w14:textId="4455AC03" w:rsidR="0017307C" w:rsidRPr="001C0E1B" w:rsidRDefault="0017307C" w:rsidP="00A9049E">
            <w:pPr>
              <w:pStyle w:val="TAC"/>
              <w:rPr>
                <w:ins w:id="957" w:author="Fernando Alonso Macias" w:date="2022-10-24T12:33:00Z"/>
              </w:rPr>
            </w:pPr>
            <w:ins w:id="958" w:author="Fernando Alonso Macias" w:date="2022-10-24T12:33:00Z">
              <w:r w:rsidRPr="001C0E1B">
                <w:t>CCR.3.</w:t>
              </w:r>
              <w:r>
                <w:t>7</w:t>
              </w:r>
              <w:r w:rsidRPr="001C0E1B">
                <w:t xml:space="preserve"> TDD</w:t>
              </w:r>
            </w:ins>
          </w:p>
        </w:tc>
      </w:tr>
      <w:tr w:rsidR="0017307C" w:rsidRPr="001C0E1B" w14:paraId="37FA4680" w14:textId="77777777" w:rsidTr="00A9049E">
        <w:trPr>
          <w:trHeight w:val="187"/>
          <w:jc w:val="center"/>
          <w:ins w:id="959"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30168E78" w14:textId="77777777" w:rsidR="0017307C" w:rsidRPr="001C0E1B" w:rsidRDefault="0017307C" w:rsidP="00A9049E">
            <w:pPr>
              <w:pStyle w:val="TAL"/>
              <w:rPr>
                <w:ins w:id="960" w:author="Fernando Alonso Macias" w:date="2022-10-24T12:33:00Z"/>
              </w:rPr>
            </w:pPr>
            <w:ins w:id="961" w:author="Fernando Alonso Macias" w:date="2022-10-24T12:33:00Z">
              <w:r w:rsidRPr="001C0E1B">
                <w:t>OCNG Patterns</w:t>
              </w:r>
            </w:ins>
          </w:p>
        </w:tc>
        <w:tc>
          <w:tcPr>
            <w:tcW w:w="1387" w:type="dxa"/>
            <w:tcBorders>
              <w:top w:val="single" w:sz="4" w:space="0" w:color="auto"/>
              <w:left w:val="single" w:sz="4" w:space="0" w:color="auto"/>
              <w:bottom w:val="single" w:sz="4" w:space="0" w:color="auto"/>
              <w:right w:val="single" w:sz="4" w:space="0" w:color="auto"/>
            </w:tcBorders>
          </w:tcPr>
          <w:p w14:paraId="6C64576D" w14:textId="77777777" w:rsidR="0017307C" w:rsidRPr="001C0E1B" w:rsidRDefault="0017307C" w:rsidP="00A9049E">
            <w:pPr>
              <w:pStyle w:val="TAC"/>
              <w:rPr>
                <w:ins w:id="962"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hideMark/>
          </w:tcPr>
          <w:p w14:paraId="607AD586" w14:textId="77777777" w:rsidR="0017307C" w:rsidRPr="001C0E1B" w:rsidRDefault="0017307C" w:rsidP="00A9049E">
            <w:pPr>
              <w:pStyle w:val="TAC"/>
              <w:rPr>
                <w:ins w:id="963" w:author="Fernando Alonso Macias" w:date="2022-10-24T12:33:00Z"/>
              </w:rPr>
            </w:pPr>
            <w:ins w:id="964" w:author="Fernando Alonso Macias" w:date="2022-10-24T12:33:00Z">
              <w:r w:rsidRPr="001C0E1B">
                <w:t>1</w:t>
              </w:r>
            </w:ins>
          </w:p>
        </w:tc>
        <w:tc>
          <w:tcPr>
            <w:tcW w:w="3139" w:type="dxa"/>
            <w:gridSpan w:val="5"/>
            <w:tcBorders>
              <w:top w:val="single" w:sz="4" w:space="0" w:color="auto"/>
              <w:left w:val="single" w:sz="4" w:space="0" w:color="auto"/>
              <w:bottom w:val="single" w:sz="4" w:space="0" w:color="auto"/>
              <w:right w:val="single" w:sz="4" w:space="0" w:color="auto"/>
            </w:tcBorders>
            <w:hideMark/>
          </w:tcPr>
          <w:p w14:paraId="635E694B" w14:textId="77777777" w:rsidR="0017307C" w:rsidRPr="001C0E1B" w:rsidRDefault="0017307C" w:rsidP="00A9049E">
            <w:pPr>
              <w:pStyle w:val="TAC"/>
              <w:rPr>
                <w:ins w:id="965" w:author="Fernando Alonso Macias" w:date="2022-10-24T12:33:00Z"/>
              </w:rPr>
            </w:pPr>
            <w:ins w:id="966" w:author="Fernando Alonso Macias" w:date="2022-10-24T12:33:00Z">
              <w:r w:rsidRPr="001C0E1B">
                <w:rPr>
                  <w:snapToGrid w:val="0"/>
                </w:rPr>
                <w:t>OP.1</w:t>
              </w:r>
            </w:ins>
          </w:p>
        </w:tc>
      </w:tr>
      <w:tr w:rsidR="0017307C" w:rsidRPr="001C0E1B" w14:paraId="30A0115E" w14:textId="77777777" w:rsidTr="00A9049E">
        <w:trPr>
          <w:trHeight w:val="187"/>
          <w:jc w:val="center"/>
          <w:ins w:id="967"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176F77B1" w14:textId="77777777" w:rsidR="0017307C" w:rsidRPr="001C0E1B" w:rsidRDefault="0017307C" w:rsidP="00A9049E">
            <w:pPr>
              <w:pStyle w:val="TAL"/>
              <w:rPr>
                <w:ins w:id="968" w:author="Fernando Alonso Macias" w:date="2022-10-24T12:33:00Z"/>
              </w:rPr>
            </w:pPr>
            <w:ins w:id="969" w:author="Fernando Alonso Macias" w:date="2022-10-24T12:33:00Z">
              <w:r w:rsidRPr="001C0E1B">
                <w:t>SSB Configuration</w:t>
              </w:r>
            </w:ins>
          </w:p>
        </w:tc>
        <w:tc>
          <w:tcPr>
            <w:tcW w:w="1387" w:type="dxa"/>
            <w:tcBorders>
              <w:top w:val="single" w:sz="4" w:space="0" w:color="auto"/>
              <w:left w:val="single" w:sz="4" w:space="0" w:color="auto"/>
              <w:bottom w:val="single" w:sz="4" w:space="0" w:color="auto"/>
              <w:right w:val="single" w:sz="4" w:space="0" w:color="auto"/>
            </w:tcBorders>
          </w:tcPr>
          <w:p w14:paraId="2A4F76F3" w14:textId="77777777" w:rsidR="0017307C" w:rsidRPr="001C0E1B" w:rsidRDefault="0017307C" w:rsidP="00A9049E">
            <w:pPr>
              <w:pStyle w:val="TAC"/>
              <w:rPr>
                <w:ins w:id="970"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tcPr>
          <w:p w14:paraId="45932437" w14:textId="77777777" w:rsidR="0017307C" w:rsidRPr="001C0E1B" w:rsidRDefault="0017307C" w:rsidP="00A9049E">
            <w:pPr>
              <w:pStyle w:val="TAC"/>
              <w:rPr>
                <w:ins w:id="971" w:author="Fernando Alonso Macias" w:date="2022-10-24T12:33:00Z"/>
              </w:rPr>
            </w:pPr>
            <w:ins w:id="972" w:author="Fernando Alonso Macias" w:date="2022-10-24T12:33:00Z">
              <w:r w:rsidRPr="001C0E1B">
                <w:t>1</w:t>
              </w:r>
            </w:ins>
          </w:p>
        </w:tc>
        <w:tc>
          <w:tcPr>
            <w:tcW w:w="3139" w:type="dxa"/>
            <w:gridSpan w:val="5"/>
            <w:tcBorders>
              <w:top w:val="single" w:sz="4" w:space="0" w:color="auto"/>
              <w:left w:val="single" w:sz="4" w:space="0" w:color="auto"/>
              <w:bottom w:val="single" w:sz="4" w:space="0" w:color="auto"/>
              <w:right w:val="single" w:sz="4" w:space="0" w:color="auto"/>
            </w:tcBorders>
          </w:tcPr>
          <w:p w14:paraId="38E126F3" w14:textId="77777777" w:rsidR="0017307C" w:rsidRPr="001C0E1B" w:rsidRDefault="0017307C" w:rsidP="00A9049E">
            <w:pPr>
              <w:pStyle w:val="TAC"/>
              <w:rPr>
                <w:ins w:id="973" w:author="Fernando Alonso Macias" w:date="2022-10-24T12:33:00Z"/>
              </w:rPr>
            </w:pPr>
            <w:ins w:id="974" w:author="Fernando Alonso Macias" w:date="2022-10-24T12:33:00Z">
              <w:r w:rsidRPr="001C0E1B">
                <w:t>SSB.4 FR2</w:t>
              </w:r>
            </w:ins>
          </w:p>
        </w:tc>
      </w:tr>
      <w:tr w:rsidR="0017307C" w:rsidRPr="001C0E1B" w14:paraId="0945E575" w14:textId="77777777" w:rsidTr="00A9049E">
        <w:trPr>
          <w:trHeight w:val="187"/>
          <w:jc w:val="center"/>
          <w:ins w:id="975" w:author="Fernando Alonso Macias" w:date="2022-10-24T12:33:00Z"/>
        </w:trPr>
        <w:tc>
          <w:tcPr>
            <w:tcW w:w="2263" w:type="dxa"/>
            <w:tcBorders>
              <w:top w:val="single" w:sz="4" w:space="0" w:color="auto"/>
              <w:left w:val="single" w:sz="4" w:space="0" w:color="auto"/>
              <w:bottom w:val="nil"/>
              <w:right w:val="single" w:sz="4" w:space="0" w:color="auto"/>
            </w:tcBorders>
            <w:hideMark/>
          </w:tcPr>
          <w:p w14:paraId="07C71BDE" w14:textId="77777777" w:rsidR="0017307C" w:rsidRPr="001C0E1B" w:rsidRDefault="0017307C" w:rsidP="00A9049E">
            <w:pPr>
              <w:pStyle w:val="TAL"/>
              <w:rPr>
                <w:ins w:id="976" w:author="Fernando Alonso Macias" w:date="2022-10-24T12:33:00Z"/>
              </w:rPr>
            </w:pPr>
            <w:ins w:id="977" w:author="Fernando Alonso Macias" w:date="2022-10-24T12:33:00Z">
              <w:r w:rsidRPr="001C0E1B">
                <w:t>SMTC Configuration</w:t>
              </w:r>
            </w:ins>
          </w:p>
        </w:tc>
        <w:tc>
          <w:tcPr>
            <w:tcW w:w="1387" w:type="dxa"/>
            <w:tcBorders>
              <w:top w:val="single" w:sz="4" w:space="0" w:color="auto"/>
              <w:left w:val="single" w:sz="4" w:space="0" w:color="auto"/>
              <w:bottom w:val="nil"/>
              <w:right w:val="single" w:sz="4" w:space="0" w:color="auto"/>
            </w:tcBorders>
          </w:tcPr>
          <w:p w14:paraId="7C84C985" w14:textId="77777777" w:rsidR="0017307C" w:rsidRPr="001C0E1B" w:rsidRDefault="0017307C" w:rsidP="00A9049E">
            <w:pPr>
              <w:pStyle w:val="TAC"/>
              <w:rPr>
                <w:ins w:id="978" w:author="Fernando Alonso Macias" w:date="2022-10-24T12:33:00Z"/>
              </w:rPr>
            </w:pPr>
          </w:p>
        </w:tc>
        <w:tc>
          <w:tcPr>
            <w:tcW w:w="1434" w:type="dxa"/>
            <w:tcBorders>
              <w:top w:val="single" w:sz="4" w:space="0" w:color="auto"/>
              <w:left w:val="single" w:sz="4" w:space="0" w:color="auto"/>
              <w:bottom w:val="nil"/>
              <w:right w:val="single" w:sz="4" w:space="0" w:color="auto"/>
            </w:tcBorders>
            <w:hideMark/>
          </w:tcPr>
          <w:p w14:paraId="0D33E429" w14:textId="77777777" w:rsidR="0017307C" w:rsidRPr="001C0E1B" w:rsidRDefault="0017307C" w:rsidP="00A9049E">
            <w:pPr>
              <w:pStyle w:val="TAC"/>
              <w:rPr>
                <w:ins w:id="979" w:author="Fernando Alonso Macias" w:date="2022-10-24T12:33:00Z"/>
              </w:rPr>
            </w:pPr>
            <w:ins w:id="980" w:author="Fernando Alonso Macias" w:date="2022-10-24T12:33:00Z">
              <w:r w:rsidRPr="001C0E1B">
                <w:rPr>
                  <w:rFonts w:cs="Arial"/>
                  <w:szCs w:val="18"/>
                </w:rPr>
                <w:t>1</w:t>
              </w:r>
            </w:ins>
          </w:p>
        </w:tc>
        <w:tc>
          <w:tcPr>
            <w:tcW w:w="3139" w:type="dxa"/>
            <w:gridSpan w:val="5"/>
            <w:tcBorders>
              <w:top w:val="single" w:sz="4" w:space="0" w:color="auto"/>
              <w:left w:val="single" w:sz="4" w:space="0" w:color="auto"/>
              <w:bottom w:val="nil"/>
              <w:right w:val="single" w:sz="4" w:space="0" w:color="auto"/>
            </w:tcBorders>
            <w:hideMark/>
          </w:tcPr>
          <w:p w14:paraId="1AC4C1A7" w14:textId="77777777" w:rsidR="0017307C" w:rsidRPr="001C0E1B" w:rsidRDefault="0017307C" w:rsidP="00A9049E">
            <w:pPr>
              <w:pStyle w:val="TAC"/>
              <w:rPr>
                <w:ins w:id="981" w:author="Fernando Alonso Macias" w:date="2022-10-24T12:33:00Z"/>
              </w:rPr>
            </w:pPr>
            <w:ins w:id="982" w:author="Fernando Alonso Macias" w:date="2022-10-24T12:33:00Z">
              <w:r w:rsidRPr="001C0E1B">
                <w:t>SMTC.1</w:t>
              </w:r>
            </w:ins>
          </w:p>
        </w:tc>
      </w:tr>
      <w:tr w:rsidR="0017307C" w:rsidRPr="001C0E1B" w14:paraId="61753963" w14:textId="77777777" w:rsidTr="00A9049E">
        <w:trPr>
          <w:trHeight w:val="187"/>
          <w:jc w:val="center"/>
          <w:ins w:id="983" w:author="Fernando Alonso Macias" w:date="2022-10-24T12:33:00Z"/>
        </w:trPr>
        <w:tc>
          <w:tcPr>
            <w:tcW w:w="2263" w:type="dxa"/>
          </w:tcPr>
          <w:p w14:paraId="59807F69" w14:textId="77777777" w:rsidR="0017307C" w:rsidRPr="001C0E1B" w:rsidRDefault="0017307C" w:rsidP="00A9049E">
            <w:pPr>
              <w:pStyle w:val="TAL"/>
              <w:rPr>
                <w:ins w:id="984" w:author="Fernando Alonso Macias" w:date="2022-10-24T12:33:00Z"/>
              </w:rPr>
            </w:pPr>
            <w:ins w:id="985" w:author="Fernando Alonso Macias" w:date="2022-10-24T12:33:00Z">
              <w:r>
                <w:t>PDSCH/PDCCH subcarrier spacing</w:t>
              </w:r>
            </w:ins>
          </w:p>
        </w:tc>
        <w:tc>
          <w:tcPr>
            <w:tcW w:w="1387" w:type="dxa"/>
            <w:vAlign w:val="center"/>
          </w:tcPr>
          <w:p w14:paraId="31A4CB0B" w14:textId="77777777" w:rsidR="0017307C" w:rsidRPr="001C0E1B" w:rsidRDefault="0017307C" w:rsidP="00A9049E">
            <w:pPr>
              <w:pStyle w:val="TAC"/>
              <w:rPr>
                <w:ins w:id="986" w:author="Fernando Alonso Macias" w:date="2022-10-24T12:33:00Z"/>
              </w:rPr>
            </w:pPr>
            <w:ins w:id="987" w:author="Fernando Alonso Macias" w:date="2022-10-24T12:33:00Z">
              <w:r w:rsidRPr="00170C47">
                <w:t>kHz</w:t>
              </w:r>
            </w:ins>
          </w:p>
        </w:tc>
        <w:tc>
          <w:tcPr>
            <w:tcW w:w="1434" w:type="dxa"/>
            <w:vAlign w:val="center"/>
          </w:tcPr>
          <w:p w14:paraId="1A0E2E0E" w14:textId="77777777" w:rsidR="0017307C" w:rsidRPr="001C0E1B" w:rsidRDefault="0017307C" w:rsidP="00A9049E">
            <w:pPr>
              <w:pStyle w:val="TAC"/>
              <w:rPr>
                <w:ins w:id="988" w:author="Fernando Alonso Macias" w:date="2022-10-24T12:33:00Z"/>
                <w:rFonts w:cs="Arial"/>
                <w:szCs w:val="18"/>
              </w:rPr>
            </w:pPr>
            <w:ins w:id="989" w:author="Fernando Alonso Macias" w:date="2022-10-24T12:33:00Z">
              <w:r w:rsidRPr="004959AC">
                <w:t>1</w:t>
              </w:r>
            </w:ins>
          </w:p>
        </w:tc>
        <w:tc>
          <w:tcPr>
            <w:tcW w:w="3139" w:type="dxa"/>
            <w:gridSpan w:val="5"/>
            <w:tcBorders>
              <w:top w:val="single" w:sz="4" w:space="0" w:color="auto"/>
              <w:left w:val="single" w:sz="4" w:space="0" w:color="auto"/>
              <w:bottom w:val="nil"/>
              <w:right w:val="single" w:sz="4" w:space="0" w:color="auto"/>
            </w:tcBorders>
          </w:tcPr>
          <w:p w14:paraId="2D098662" w14:textId="77777777" w:rsidR="0017307C" w:rsidRPr="001C0E1B" w:rsidRDefault="0017307C" w:rsidP="00A9049E">
            <w:pPr>
              <w:pStyle w:val="TAC"/>
              <w:rPr>
                <w:ins w:id="990" w:author="Fernando Alonso Macias" w:date="2022-10-24T12:33:00Z"/>
              </w:rPr>
            </w:pPr>
            <w:ins w:id="991" w:author="Fernando Alonso Macias" w:date="2022-10-24T12:33:00Z">
              <w:r w:rsidRPr="008351BA">
                <w:t>120</w:t>
              </w:r>
            </w:ins>
          </w:p>
        </w:tc>
      </w:tr>
      <w:tr w:rsidR="0017307C" w:rsidRPr="001C0E1B" w14:paraId="4721C64C" w14:textId="77777777" w:rsidTr="00A9049E">
        <w:trPr>
          <w:trHeight w:val="187"/>
          <w:jc w:val="center"/>
          <w:ins w:id="992"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6927785C" w14:textId="77777777" w:rsidR="0017307C" w:rsidRPr="001C0E1B" w:rsidRDefault="0017307C" w:rsidP="00A9049E">
            <w:pPr>
              <w:pStyle w:val="TAL"/>
              <w:rPr>
                <w:ins w:id="993" w:author="Fernando Alonso Macias" w:date="2022-10-24T12:33:00Z"/>
              </w:rPr>
            </w:pPr>
            <w:ins w:id="994" w:author="Fernando Alonso Macias" w:date="2022-10-24T12:33:00Z">
              <w:r w:rsidRPr="001C0E1B">
                <w:t>EPRE ratio of PSS to SSS</w:t>
              </w:r>
            </w:ins>
          </w:p>
        </w:tc>
        <w:tc>
          <w:tcPr>
            <w:tcW w:w="1387" w:type="dxa"/>
            <w:tcBorders>
              <w:top w:val="single" w:sz="4" w:space="0" w:color="auto"/>
              <w:left w:val="single" w:sz="4" w:space="0" w:color="auto"/>
              <w:bottom w:val="nil"/>
              <w:right w:val="single" w:sz="4" w:space="0" w:color="auto"/>
            </w:tcBorders>
            <w:shd w:val="clear" w:color="auto" w:fill="auto"/>
            <w:hideMark/>
          </w:tcPr>
          <w:p w14:paraId="2A4142C1" w14:textId="77777777" w:rsidR="0017307C" w:rsidRPr="001C0E1B" w:rsidRDefault="0017307C" w:rsidP="00A9049E">
            <w:pPr>
              <w:pStyle w:val="TAC"/>
              <w:rPr>
                <w:ins w:id="995" w:author="Fernando Alonso Macias" w:date="2022-10-24T12:33:00Z"/>
              </w:rPr>
            </w:pPr>
            <w:ins w:id="996" w:author="Fernando Alonso Macias" w:date="2022-10-24T12:33:00Z">
              <w:r w:rsidRPr="001C0E1B">
                <w:t>dB</w:t>
              </w:r>
            </w:ins>
          </w:p>
        </w:tc>
        <w:tc>
          <w:tcPr>
            <w:tcW w:w="1434" w:type="dxa"/>
            <w:tcBorders>
              <w:top w:val="single" w:sz="4" w:space="0" w:color="auto"/>
              <w:left w:val="single" w:sz="4" w:space="0" w:color="auto"/>
              <w:bottom w:val="nil"/>
              <w:right w:val="single" w:sz="4" w:space="0" w:color="auto"/>
            </w:tcBorders>
            <w:shd w:val="clear" w:color="auto" w:fill="auto"/>
            <w:hideMark/>
          </w:tcPr>
          <w:p w14:paraId="24AABE15" w14:textId="77777777" w:rsidR="0017307C" w:rsidRPr="001C0E1B" w:rsidRDefault="0017307C" w:rsidP="00A9049E">
            <w:pPr>
              <w:pStyle w:val="TAC"/>
              <w:rPr>
                <w:ins w:id="997" w:author="Fernando Alonso Macias" w:date="2022-10-24T12:33:00Z"/>
              </w:rPr>
            </w:pPr>
            <w:ins w:id="998" w:author="Fernando Alonso Macias" w:date="2022-10-24T12:33:00Z">
              <w:r w:rsidRPr="001C0E1B">
                <w:t>1</w:t>
              </w:r>
            </w:ins>
          </w:p>
        </w:tc>
        <w:tc>
          <w:tcPr>
            <w:tcW w:w="1445" w:type="dxa"/>
            <w:gridSpan w:val="3"/>
            <w:tcBorders>
              <w:top w:val="single" w:sz="4" w:space="0" w:color="auto"/>
              <w:left w:val="single" w:sz="4" w:space="0" w:color="auto"/>
              <w:bottom w:val="nil"/>
              <w:right w:val="single" w:sz="4" w:space="0" w:color="auto"/>
            </w:tcBorders>
            <w:shd w:val="clear" w:color="auto" w:fill="auto"/>
            <w:hideMark/>
          </w:tcPr>
          <w:p w14:paraId="454AE88C" w14:textId="77777777" w:rsidR="0017307C" w:rsidRPr="001C0E1B" w:rsidRDefault="0017307C" w:rsidP="00A9049E">
            <w:pPr>
              <w:pStyle w:val="TAC"/>
              <w:rPr>
                <w:ins w:id="999" w:author="Fernando Alonso Macias" w:date="2022-10-24T12:33:00Z"/>
              </w:rPr>
            </w:pPr>
            <w:ins w:id="1000" w:author="Fernando Alonso Macias" w:date="2022-10-24T12:33:00Z">
              <w:r w:rsidRPr="001C0E1B">
                <w:t>0</w:t>
              </w:r>
            </w:ins>
          </w:p>
        </w:tc>
        <w:tc>
          <w:tcPr>
            <w:tcW w:w="1694" w:type="dxa"/>
            <w:gridSpan w:val="2"/>
            <w:tcBorders>
              <w:top w:val="single" w:sz="4" w:space="0" w:color="auto"/>
              <w:left w:val="single" w:sz="4" w:space="0" w:color="auto"/>
              <w:bottom w:val="nil"/>
              <w:right w:val="single" w:sz="4" w:space="0" w:color="auto"/>
            </w:tcBorders>
            <w:shd w:val="clear" w:color="auto" w:fill="auto"/>
            <w:hideMark/>
          </w:tcPr>
          <w:p w14:paraId="65C8102F" w14:textId="77777777" w:rsidR="0017307C" w:rsidRPr="001C0E1B" w:rsidRDefault="0017307C" w:rsidP="00A9049E">
            <w:pPr>
              <w:pStyle w:val="TAC"/>
              <w:rPr>
                <w:ins w:id="1001" w:author="Fernando Alonso Macias" w:date="2022-10-24T12:33:00Z"/>
              </w:rPr>
            </w:pPr>
            <w:ins w:id="1002" w:author="Fernando Alonso Macias" w:date="2022-10-24T12:33:00Z">
              <w:r w:rsidRPr="001C0E1B">
                <w:t>0</w:t>
              </w:r>
            </w:ins>
          </w:p>
        </w:tc>
      </w:tr>
      <w:tr w:rsidR="0017307C" w:rsidRPr="001C0E1B" w14:paraId="04C84723" w14:textId="77777777" w:rsidTr="00A9049E">
        <w:trPr>
          <w:trHeight w:val="187"/>
          <w:jc w:val="center"/>
          <w:ins w:id="1003"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75C128AC" w14:textId="77777777" w:rsidR="0017307C" w:rsidRPr="001C0E1B" w:rsidRDefault="0017307C" w:rsidP="00A9049E">
            <w:pPr>
              <w:pStyle w:val="TAL"/>
              <w:rPr>
                <w:ins w:id="1004" w:author="Fernando Alonso Macias" w:date="2022-10-24T12:33:00Z"/>
              </w:rPr>
            </w:pPr>
            <w:ins w:id="1005" w:author="Fernando Alonso Macias" w:date="2022-10-24T12:33:00Z">
              <w:r w:rsidRPr="001C0E1B">
                <w:t>EPRE ratio of PBCH DMRS to SSS</w:t>
              </w:r>
            </w:ins>
          </w:p>
        </w:tc>
        <w:tc>
          <w:tcPr>
            <w:tcW w:w="0" w:type="auto"/>
            <w:tcBorders>
              <w:top w:val="nil"/>
              <w:left w:val="single" w:sz="4" w:space="0" w:color="auto"/>
              <w:bottom w:val="nil"/>
              <w:right w:val="single" w:sz="4" w:space="0" w:color="auto"/>
            </w:tcBorders>
            <w:shd w:val="clear" w:color="auto" w:fill="auto"/>
            <w:hideMark/>
          </w:tcPr>
          <w:p w14:paraId="0E42513D" w14:textId="77777777" w:rsidR="0017307C" w:rsidRPr="001C0E1B" w:rsidRDefault="0017307C" w:rsidP="00A9049E">
            <w:pPr>
              <w:pStyle w:val="TAC"/>
              <w:rPr>
                <w:ins w:id="1006" w:author="Fernando Alonso Macias" w:date="2022-10-24T12:33:00Z"/>
                <w:rFonts w:eastAsia="Calibri"/>
              </w:rPr>
            </w:pPr>
          </w:p>
        </w:tc>
        <w:tc>
          <w:tcPr>
            <w:tcW w:w="0" w:type="auto"/>
            <w:tcBorders>
              <w:top w:val="nil"/>
              <w:left w:val="single" w:sz="4" w:space="0" w:color="auto"/>
              <w:bottom w:val="nil"/>
              <w:right w:val="single" w:sz="4" w:space="0" w:color="auto"/>
            </w:tcBorders>
            <w:shd w:val="clear" w:color="auto" w:fill="auto"/>
            <w:hideMark/>
          </w:tcPr>
          <w:p w14:paraId="2133434A" w14:textId="77777777" w:rsidR="0017307C" w:rsidRPr="001C0E1B" w:rsidRDefault="0017307C" w:rsidP="00A9049E">
            <w:pPr>
              <w:pStyle w:val="TAC"/>
              <w:rPr>
                <w:ins w:id="1007" w:author="Fernando Alonso Macias" w:date="2022-10-24T12:33: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46A93537" w14:textId="77777777" w:rsidR="0017307C" w:rsidRPr="001C0E1B" w:rsidRDefault="0017307C" w:rsidP="00A9049E">
            <w:pPr>
              <w:pStyle w:val="TAC"/>
              <w:rPr>
                <w:ins w:id="1008" w:author="Fernando Alonso Macias" w:date="2022-10-24T12:3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46B55D2" w14:textId="77777777" w:rsidR="0017307C" w:rsidRPr="001C0E1B" w:rsidRDefault="0017307C" w:rsidP="00A9049E">
            <w:pPr>
              <w:pStyle w:val="TAC"/>
              <w:rPr>
                <w:ins w:id="1009" w:author="Fernando Alonso Macias" w:date="2022-10-24T12:33:00Z"/>
                <w:rFonts w:eastAsia="Calibri"/>
              </w:rPr>
            </w:pPr>
          </w:p>
        </w:tc>
      </w:tr>
      <w:tr w:rsidR="0017307C" w:rsidRPr="001C0E1B" w14:paraId="07B9FF74" w14:textId="77777777" w:rsidTr="00A9049E">
        <w:trPr>
          <w:trHeight w:val="187"/>
          <w:jc w:val="center"/>
          <w:ins w:id="1010"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125DC822" w14:textId="77777777" w:rsidR="0017307C" w:rsidRPr="001C0E1B" w:rsidRDefault="0017307C" w:rsidP="00A9049E">
            <w:pPr>
              <w:pStyle w:val="TAL"/>
              <w:rPr>
                <w:ins w:id="1011" w:author="Fernando Alonso Macias" w:date="2022-10-24T12:33:00Z"/>
              </w:rPr>
            </w:pPr>
            <w:ins w:id="1012" w:author="Fernando Alonso Macias" w:date="2022-10-24T12:33:00Z">
              <w:r w:rsidRPr="001C0E1B">
                <w:t>EPRE ratio of PBCH to PBCH DMRS</w:t>
              </w:r>
            </w:ins>
          </w:p>
        </w:tc>
        <w:tc>
          <w:tcPr>
            <w:tcW w:w="0" w:type="auto"/>
            <w:tcBorders>
              <w:top w:val="nil"/>
              <w:left w:val="single" w:sz="4" w:space="0" w:color="auto"/>
              <w:bottom w:val="nil"/>
              <w:right w:val="single" w:sz="4" w:space="0" w:color="auto"/>
            </w:tcBorders>
            <w:shd w:val="clear" w:color="auto" w:fill="auto"/>
            <w:hideMark/>
          </w:tcPr>
          <w:p w14:paraId="32D37F98" w14:textId="77777777" w:rsidR="0017307C" w:rsidRPr="001C0E1B" w:rsidRDefault="0017307C" w:rsidP="00A9049E">
            <w:pPr>
              <w:pStyle w:val="TAC"/>
              <w:rPr>
                <w:ins w:id="1013" w:author="Fernando Alonso Macias" w:date="2022-10-24T12:33:00Z"/>
                <w:rFonts w:eastAsia="Calibri"/>
              </w:rPr>
            </w:pPr>
          </w:p>
        </w:tc>
        <w:tc>
          <w:tcPr>
            <w:tcW w:w="0" w:type="auto"/>
            <w:tcBorders>
              <w:top w:val="nil"/>
              <w:left w:val="single" w:sz="4" w:space="0" w:color="auto"/>
              <w:bottom w:val="nil"/>
              <w:right w:val="single" w:sz="4" w:space="0" w:color="auto"/>
            </w:tcBorders>
            <w:shd w:val="clear" w:color="auto" w:fill="auto"/>
            <w:hideMark/>
          </w:tcPr>
          <w:p w14:paraId="76D2A961" w14:textId="77777777" w:rsidR="0017307C" w:rsidRPr="001C0E1B" w:rsidRDefault="0017307C" w:rsidP="00A9049E">
            <w:pPr>
              <w:pStyle w:val="TAC"/>
              <w:rPr>
                <w:ins w:id="1014" w:author="Fernando Alonso Macias" w:date="2022-10-24T12:33: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0AB8F32A" w14:textId="77777777" w:rsidR="0017307C" w:rsidRPr="001C0E1B" w:rsidRDefault="0017307C" w:rsidP="00A9049E">
            <w:pPr>
              <w:pStyle w:val="TAC"/>
              <w:rPr>
                <w:ins w:id="1015" w:author="Fernando Alonso Macias" w:date="2022-10-24T12:3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4554EB9" w14:textId="77777777" w:rsidR="0017307C" w:rsidRPr="001C0E1B" w:rsidRDefault="0017307C" w:rsidP="00A9049E">
            <w:pPr>
              <w:pStyle w:val="TAC"/>
              <w:rPr>
                <w:ins w:id="1016" w:author="Fernando Alonso Macias" w:date="2022-10-24T12:33:00Z"/>
                <w:rFonts w:eastAsia="Calibri"/>
              </w:rPr>
            </w:pPr>
          </w:p>
        </w:tc>
      </w:tr>
      <w:tr w:rsidR="0017307C" w:rsidRPr="001C0E1B" w14:paraId="6F997E69" w14:textId="77777777" w:rsidTr="00A9049E">
        <w:trPr>
          <w:trHeight w:val="187"/>
          <w:jc w:val="center"/>
          <w:ins w:id="1017"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0589BC84" w14:textId="77777777" w:rsidR="0017307C" w:rsidRPr="001C0E1B" w:rsidRDefault="0017307C" w:rsidP="00A9049E">
            <w:pPr>
              <w:pStyle w:val="TAL"/>
              <w:rPr>
                <w:ins w:id="1018" w:author="Fernando Alonso Macias" w:date="2022-10-24T12:33:00Z"/>
              </w:rPr>
            </w:pPr>
            <w:ins w:id="1019" w:author="Fernando Alonso Macias" w:date="2022-10-24T12:33:00Z">
              <w:r w:rsidRPr="001C0E1B">
                <w:t>EPRE ratio of PDCCH DMRS to SSS</w:t>
              </w:r>
            </w:ins>
          </w:p>
        </w:tc>
        <w:tc>
          <w:tcPr>
            <w:tcW w:w="0" w:type="auto"/>
            <w:tcBorders>
              <w:top w:val="nil"/>
              <w:left w:val="single" w:sz="4" w:space="0" w:color="auto"/>
              <w:bottom w:val="nil"/>
              <w:right w:val="single" w:sz="4" w:space="0" w:color="auto"/>
            </w:tcBorders>
            <w:shd w:val="clear" w:color="auto" w:fill="auto"/>
            <w:hideMark/>
          </w:tcPr>
          <w:p w14:paraId="1011D059" w14:textId="77777777" w:rsidR="0017307C" w:rsidRPr="001C0E1B" w:rsidRDefault="0017307C" w:rsidP="00A9049E">
            <w:pPr>
              <w:pStyle w:val="TAC"/>
              <w:rPr>
                <w:ins w:id="1020" w:author="Fernando Alonso Macias" w:date="2022-10-24T12:33:00Z"/>
                <w:rFonts w:eastAsia="Calibri"/>
              </w:rPr>
            </w:pPr>
          </w:p>
        </w:tc>
        <w:tc>
          <w:tcPr>
            <w:tcW w:w="0" w:type="auto"/>
            <w:tcBorders>
              <w:top w:val="nil"/>
              <w:left w:val="single" w:sz="4" w:space="0" w:color="auto"/>
              <w:bottom w:val="nil"/>
              <w:right w:val="single" w:sz="4" w:space="0" w:color="auto"/>
            </w:tcBorders>
            <w:shd w:val="clear" w:color="auto" w:fill="auto"/>
            <w:hideMark/>
          </w:tcPr>
          <w:p w14:paraId="1672A93F" w14:textId="77777777" w:rsidR="0017307C" w:rsidRPr="001C0E1B" w:rsidRDefault="0017307C" w:rsidP="00A9049E">
            <w:pPr>
              <w:pStyle w:val="TAC"/>
              <w:rPr>
                <w:ins w:id="1021" w:author="Fernando Alonso Macias" w:date="2022-10-24T12:33: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47D3913B" w14:textId="77777777" w:rsidR="0017307C" w:rsidRPr="001C0E1B" w:rsidRDefault="0017307C" w:rsidP="00A9049E">
            <w:pPr>
              <w:pStyle w:val="TAC"/>
              <w:rPr>
                <w:ins w:id="1022" w:author="Fernando Alonso Macias" w:date="2022-10-24T12:3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A7758E1" w14:textId="77777777" w:rsidR="0017307C" w:rsidRPr="001C0E1B" w:rsidRDefault="0017307C" w:rsidP="00A9049E">
            <w:pPr>
              <w:pStyle w:val="TAC"/>
              <w:rPr>
                <w:ins w:id="1023" w:author="Fernando Alonso Macias" w:date="2022-10-24T12:33:00Z"/>
                <w:rFonts w:eastAsia="Calibri"/>
              </w:rPr>
            </w:pPr>
          </w:p>
        </w:tc>
      </w:tr>
      <w:tr w:rsidR="0017307C" w:rsidRPr="001C0E1B" w14:paraId="22570855" w14:textId="77777777" w:rsidTr="00A9049E">
        <w:trPr>
          <w:trHeight w:val="187"/>
          <w:jc w:val="center"/>
          <w:ins w:id="1024"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6E9377B4" w14:textId="77777777" w:rsidR="0017307C" w:rsidRPr="001C0E1B" w:rsidRDefault="0017307C" w:rsidP="00A9049E">
            <w:pPr>
              <w:pStyle w:val="TAL"/>
              <w:rPr>
                <w:ins w:id="1025" w:author="Fernando Alonso Macias" w:date="2022-10-24T12:33:00Z"/>
              </w:rPr>
            </w:pPr>
            <w:ins w:id="1026" w:author="Fernando Alonso Macias" w:date="2022-10-24T12:33:00Z">
              <w:r w:rsidRPr="001C0E1B">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2A643472" w14:textId="77777777" w:rsidR="0017307C" w:rsidRPr="001C0E1B" w:rsidRDefault="0017307C" w:rsidP="00A9049E">
            <w:pPr>
              <w:pStyle w:val="TAC"/>
              <w:rPr>
                <w:ins w:id="1027" w:author="Fernando Alonso Macias" w:date="2022-10-24T12:33:00Z"/>
                <w:rFonts w:eastAsia="Calibri"/>
              </w:rPr>
            </w:pPr>
          </w:p>
        </w:tc>
        <w:tc>
          <w:tcPr>
            <w:tcW w:w="0" w:type="auto"/>
            <w:tcBorders>
              <w:top w:val="nil"/>
              <w:left w:val="single" w:sz="4" w:space="0" w:color="auto"/>
              <w:bottom w:val="nil"/>
              <w:right w:val="single" w:sz="4" w:space="0" w:color="auto"/>
            </w:tcBorders>
            <w:shd w:val="clear" w:color="auto" w:fill="auto"/>
            <w:hideMark/>
          </w:tcPr>
          <w:p w14:paraId="613CBD39" w14:textId="77777777" w:rsidR="0017307C" w:rsidRPr="001C0E1B" w:rsidRDefault="0017307C" w:rsidP="00A9049E">
            <w:pPr>
              <w:pStyle w:val="TAC"/>
              <w:rPr>
                <w:ins w:id="1028" w:author="Fernando Alonso Macias" w:date="2022-10-24T12:33: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72341C4E" w14:textId="77777777" w:rsidR="0017307C" w:rsidRPr="001C0E1B" w:rsidRDefault="0017307C" w:rsidP="00A9049E">
            <w:pPr>
              <w:pStyle w:val="TAC"/>
              <w:rPr>
                <w:ins w:id="1029" w:author="Fernando Alonso Macias" w:date="2022-10-24T12:3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42ECC0E" w14:textId="77777777" w:rsidR="0017307C" w:rsidRPr="001C0E1B" w:rsidRDefault="0017307C" w:rsidP="00A9049E">
            <w:pPr>
              <w:pStyle w:val="TAC"/>
              <w:rPr>
                <w:ins w:id="1030" w:author="Fernando Alonso Macias" w:date="2022-10-24T12:33:00Z"/>
                <w:rFonts w:eastAsia="Calibri"/>
              </w:rPr>
            </w:pPr>
          </w:p>
        </w:tc>
      </w:tr>
      <w:tr w:rsidR="0017307C" w:rsidRPr="001C0E1B" w14:paraId="0205B9E5" w14:textId="77777777" w:rsidTr="00A9049E">
        <w:trPr>
          <w:trHeight w:val="187"/>
          <w:jc w:val="center"/>
          <w:ins w:id="1031"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7FE77726" w14:textId="77777777" w:rsidR="0017307C" w:rsidRPr="001C0E1B" w:rsidRDefault="0017307C" w:rsidP="00A9049E">
            <w:pPr>
              <w:pStyle w:val="TAL"/>
              <w:rPr>
                <w:ins w:id="1032" w:author="Fernando Alonso Macias" w:date="2022-10-24T12:33:00Z"/>
              </w:rPr>
            </w:pPr>
            <w:ins w:id="1033" w:author="Fernando Alonso Macias" w:date="2022-10-24T12:33:00Z">
              <w:r w:rsidRPr="001C0E1B">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6DD2D793" w14:textId="77777777" w:rsidR="0017307C" w:rsidRPr="001C0E1B" w:rsidRDefault="0017307C" w:rsidP="00A9049E">
            <w:pPr>
              <w:pStyle w:val="TAC"/>
              <w:rPr>
                <w:ins w:id="1034" w:author="Fernando Alonso Macias" w:date="2022-10-24T12:33:00Z"/>
                <w:rFonts w:eastAsia="Calibri"/>
              </w:rPr>
            </w:pPr>
          </w:p>
        </w:tc>
        <w:tc>
          <w:tcPr>
            <w:tcW w:w="0" w:type="auto"/>
            <w:tcBorders>
              <w:top w:val="nil"/>
              <w:left w:val="single" w:sz="4" w:space="0" w:color="auto"/>
              <w:bottom w:val="nil"/>
              <w:right w:val="single" w:sz="4" w:space="0" w:color="auto"/>
            </w:tcBorders>
            <w:shd w:val="clear" w:color="auto" w:fill="auto"/>
            <w:hideMark/>
          </w:tcPr>
          <w:p w14:paraId="4CA51C76" w14:textId="77777777" w:rsidR="0017307C" w:rsidRPr="001C0E1B" w:rsidRDefault="0017307C" w:rsidP="00A9049E">
            <w:pPr>
              <w:pStyle w:val="TAC"/>
              <w:rPr>
                <w:ins w:id="1035" w:author="Fernando Alonso Macias" w:date="2022-10-24T12:33: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7541B0A8" w14:textId="77777777" w:rsidR="0017307C" w:rsidRPr="001C0E1B" w:rsidRDefault="0017307C" w:rsidP="00A9049E">
            <w:pPr>
              <w:pStyle w:val="TAC"/>
              <w:rPr>
                <w:ins w:id="1036" w:author="Fernando Alonso Macias" w:date="2022-10-24T12:3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4231C68" w14:textId="77777777" w:rsidR="0017307C" w:rsidRPr="001C0E1B" w:rsidRDefault="0017307C" w:rsidP="00A9049E">
            <w:pPr>
              <w:pStyle w:val="TAC"/>
              <w:rPr>
                <w:ins w:id="1037" w:author="Fernando Alonso Macias" w:date="2022-10-24T12:33:00Z"/>
                <w:rFonts w:eastAsia="Calibri"/>
              </w:rPr>
            </w:pPr>
          </w:p>
        </w:tc>
      </w:tr>
      <w:tr w:rsidR="0017307C" w:rsidRPr="001C0E1B" w14:paraId="74151A54" w14:textId="77777777" w:rsidTr="00A9049E">
        <w:trPr>
          <w:trHeight w:val="187"/>
          <w:jc w:val="center"/>
          <w:ins w:id="1038"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30B94043" w14:textId="77777777" w:rsidR="0017307C" w:rsidRPr="001C0E1B" w:rsidRDefault="0017307C" w:rsidP="00A9049E">
            <w:pPr>
              <w:pStyle w:val="TAL"/>
              <w:rPr>
                <w:ins w:id="1039" w:author="Fernando Alonso Macias" w:date="2022-10-24T12:33:00Z"/>
              </w:rPr>
            </w:pPr>
            <w:ins w:id="1040" w:author="Fernando Alonso Macias" w:date="2022-10-24T12:33:00Z">
              <w:r w:rsidRPr="001C0E1B">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4DE31B6A" w14:textId="77777777" w:rsidR="0017307C" w:rsidRPr="001C0E1B" w:rsidRDefault="0017307C" w:rsidP="00A9049E">
            <w:pPr>
              <w:pStyle w:val="TAC"/>
              <w:rPr>
                <w:ins w:id="1041" w:author="Fernando Alonso Macias" w:date="2022-10-24T12:33:00Z"/>
                <w:rFonts w:eastAsia="Calibri"/>
              </w:rPr>
            </w:pPr>
          </w:p>
        </w:tc>
        <w:tc>
          <w:tcPr>
            <w:tcW w:w="0" w:type="auto"/>
            <w:tcBorders>
              <w:top w:val="nil"/>
              <w:left w:val="single" w:sz="4" w:space="0" w:color="auto"/>
              <w:bottom w:val="nil"/>
              <w:right w:val="single" w:sz="4" w:space="0" w:color="auto"/>
            </w:tcBorders>
            <w:shd w:val="clear" w:color="auto" w:fill="auto"/>
            <w:hideMark/>
          </w:tcPr>
          <w:p w14:paraId="1C9F9085" w14:textId="77777777" w:rsidR="0017307C" w:rsidRPr="001C0E1B" w:rsidRDefault="0017307C" w:rsidP="00A9049E">
            <w:pPr>
              <w:pStyle w:val="TAC"/>
              <w:rPr>
                <w:ins w:id="1042" w:author="Fernando Alonso Macias" w:date="2022-10-24T12:33: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3077FE15" w14:textId="77777777" w:rsidR="0017307C" w:rsidRPr="001C0E1B" w:rsidRDefault="0017307C" w:rsidP="00A9049E">
            <w:pPr>
              <w:pStyle w:val="TAC"/>
              <w:rPr>
                <w:ins w:id="1043" w:author="Fernando Alonso Macias" w:date="2022-10-24T12:3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65B3536" w14:textId="77777777" w:rsidR="0017307C" w:rsidRPr="001C0E1B" w:rsidRDefault="0017307C" w:rsidP="00A9049E">
            <w:pPr>
              <w:pStyle w:val="TAC"/>
              <w:rPr>
                <w:ins w:id="1044" w:author="Fernando Alonso Macias" w:date="2022-10-24T12:33:00Z"/>
                <w:rFonts w:eastAsia="Calibri"/>
              </w:rPr>
            </w:pPr>
          </w:p>
        </w:tc>
      </w:tr>
      <w:tr w:rsidR="0017307C" w:rsidRPr="001C0E1B" w14:paraId="5D9353EF" w14:textId="77777777" w:rsidTr="00A9049E">
        <w:trPr>
          <w:trHeight w:val="187"/>
          <w:jc w:val="center"/>
          <w:ins w:id="1045"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689FEDD1" w14:textId="77777777" w:rsidR="0017307C" w:rsidRPr="001C0E1B" w:rsidRDefault="0017307C" w:rsidP="00A9049E">
            <w:pPr>
              <w:pStyle w:val="TAL"/>
              <w:rPr>
                <w:ins w:id="1046" w:author="Fernando Alonso Macias" w:date="2022-10-24T12:33:00Z"/>
              </w:rPr>
            </w:pPr>
            <w:ins w:id="1047" w:author="Fernando Alonso Macias" w:date="2022-10-24T12:33:00Z">
              <w:r w:rsidRPr="001C0E1B">
                <w:t xml:space="preserve">EPRE ratio of OCNG DMRS to </w:t>
              </w:r>
              <w:proofErr w:type="gramStart"/>
              <w:r w:rsidRPr="001C0E1B">
                <w:t>SSS(</w:t>
              </w:r>
              <w:proofErr w:type="gramEnd"/>
              <w:r w:rsidRPr="001C0E1B">
                <w:t>Note 1)</w:t>
              </w:r>
            </w:ins>
          </w:p>
        </w:tc>
        <w:tc>
          <w:tcPr>
            <w:tcW w:w="0" w:type="auto"/>
            <w:tcBorders>
              <w:top w:val="nil"/>
              <w:left w:val="single" w:sz="4" w:space="0" w:color="auto"/>
              <w:bottom w:val="nil"/>
              <w:right w:val="single" w:sz="4" w:space="0" w:color="auto"/>
            </w:tcBorders>
            <w:shd w:val="clear" w:color="auto" w:fill="auto"/>
            <w:hideMark/>
          </w:tcPr>
          <w:p w14:paraId="5A735AF1" w14:textId="77777777" w:rsidR="0017307C" w:rsidRPr="001C0E1B" w:rsidRDefault="0017307C" w:rsidP="00A9049E">
            <w:pPr>
              <w:pStyle w:val="TAC"/>
              <w:rPr>
                <w:ins w:id="1048" w:author="Fernando Alonso Macias" w:date="2022-10-24T12:33:00Z"/>
                <w:rFonts w:eastAsia="Calibri"/>
              </w:rPr>
            </w:pPr>
          </w:p>
        </w:tc>
        <w:tc>
          <w:tcPr>
            <w:tcW w:w="0" w:type="auto"/>
            <w:tcBorders>
              <w:top w:val="nil"/>
              <w:left w:val="single" w:sz="4" w:space="0" w:color="auto"/>
              <w:bottom w:val="nil"/>
              <w:right w:val="single" w:sz="4" w:space="0" w:color="auto"/>
            </w:tcBorders>
            <w:shd w:val="clear" w:color="auto" w:fill="auto"/>
            <w:hideMark/>
          </w:tcPr>
          <w:p w14:paraId="1674BE99" w14:textId="77777777" w:rsidR="0017307C" w:rsidRPr="001C0E1B" w:rsidRDefault="0017307C" w:rsidP="00A9049E">
            <w:pPr>
              <w:pStyle w:val="TAC"/>
              <w:rPr>
                <w:ins w:id="1049" w:author="Fernando Alonso Macias" w:date="2022-10-24T12:33: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17C0AE67" w14:textId="77777777" w:rsidR="0017307C" w:rsidRPr="001C0E1B" w:rsidRDefault="0017307C" w:rsidP="00A9049E">
            <w:pPr>
              <w:pStyle w:val="TAC"/>
              <w:rPr>
                <w:ins w:id="1050" w:author="Fernando Alonso Macias" w:date="2022-10-24T12:3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5EF6F72" w14:textId="77777777" w:rsidR="0017307C" w:rsidRPr="001C0E1B" w:rsidRDefault="0017307C" w:rsidP="00A9049E">
            <w:pPr>
              <w:pStyle w:val="TAC"/>
              <w:rPr>
                <w:ins w:id="1051" w:author="Fernando Alonso Macias" w:date="2022-10-24T12:33:00Z"/>
                <w:rFonts w:eastAsia="Calibri"/>
              </w:rPr>
            </w:pPr>
          </w:p>
        </w:tc>
      </w:tr>
      <w:tr w:rsidR="0017307C" w:rsidRPr="001C0E1B" w14:paraId="273BC540" w14:textId="77777777" w:rsidTr="00A9049E">
        <w:trPr>
          <w:trHeight w:val="187"/>
          <w:jc w:val="center"/>
          <w:ins w:id="1052"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7807EAC3" w14:textId="77777777" w:rsidR="0017307C" w:rsidRPr="001C0E1B" w:rsidRDefault="0017307C" w:rsidP="00A9049E">
            <w:pPr>
              <w:pStyle w:val="TAL"/>
              <w:rPr>
                <w:ins w:id="1053" w:author="Fernando Alonso Macias" w:date="2022-10-24T12:33:00Z"/>
              </w:rPr>
            </w:pPr>
            <w:ins w:id="1054" w:author="Fernando Alonso Macias" w:date="2022-10-24T12:33:00Z">
              <w:r w:rsidRPr="001C0E1B">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62C62D1B" w14:textId="77777777" w:rsidR="0017307C" w:rsidRPr="001C0E1B" w:rsidRDefault="0017307C" w:rsidP="00A9049E">
            <w:pPr>
              <w:pStyle w:val="TAC"/>
              <w:rPr>
                <w:ins w:id="1055" w:author="Fernando Alonso Macias" w:date="2022-10-24T12:3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67BD3ECC" w14:textId="77777777" w:rsidR="0017307C" w:rsidRPr="001C0E1B" w:rsidRDefault="0017307C" w:rsidP="00A9049E">
            <w:pPr>
              <w:pStyle w:val="TAC"/>
              <w:rPr>
                <w:ins w:id="1056" w:author="Fernando Alonso Macias" w:date="2022-10-24T12:33:00Z"/>
                <w:rFonts w:eastAsia="Calibri"/>
              </w:rPr>
            </w:pPr>
          </w:p>
        </w:tc>
        <w:tc>
          <w:tcPr>
            <w:tcW w:w="0" w:type="auto"/>
            <w:gridSpan w:val="3"/>
            <w:tcBorders>
              <w:top w:val="nil"/>
              <w:left w:val="single" w:sz="4" w:space="0" w:color="auto"/>
              <w:bottom w:val="single" w:sz="4" w:space="0" w:color="auto"/>
              <w:right w:val="single" w:sz="4" w:space="0" w:color="auto"/>
            </w:tcBorders>
            <w:shd w:val="clear" w:color="auto" w:fill="auto"/>
            <w:hideMark/>
          </w:tcPr>
          <w:p w14:paraId="621EF7B7" w14:textId="77777777" w:rsidR="0017307C" w:rsidRPr="001C0E1B" w:rsidRDefault="0017307C" w:rsidP="00A9049E">
            <w:pPr>
              <w:pStyle w:val="TAC"/>
              <w:rPr>
                <w:ins w:id="1057" w:author="Fernando Alonso Macias" w:date="2022-10-24T12:33:00Z"/>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59121EFD" w14:textId="77777777" w:rsidR="0017307C" w:rsidRPr="001C0E1B" w:rsidRDefault="0017307C" w:rsidP="00A9049E">
            <w:pPr>
              <w:pStyle w:val="TAC"/>
              <w:rPr>
                <w:ins w:id="1058" w:author="Fernando Alonso Macias" w:date="2022-10-24T12:33:00Z"/>
                <w:rFonts w:eastAsia="Calibri"/>
              </w:rPr>
            </w:pPr>
          </w:p>
        </w:tc>
      </w:tr>
      <w:tr w:rsidR="0017307C" w:rsidRPr="001C0E1B" w14:paraId="6B5B066B" w14:textId="77777777" w:rsidTr="00A9049E">
        <w:trPr>
          <w:trHeight w:val="187"/>
          <w:jc w:val="center"/>
          <w:ins w:id="1059"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3B0AECF6" w14:textId="77777777" w:rsidR="0017307C" w:rsidRPr="001C0E1B" w:rsidRDefault="0017307C" w:rsidP="00A9049E">
            <w:pPr>
              <w:pStyle w:val="TAL"/>
              <w:rPr>
                <w:ins w:id="1060" w:author="Fernando Alonso Macias" w:date="2022-10-24T12:33:00Z"/>
              </w:rPr>
            </w:pPr>
            <w:ins w:id="1061" w:author="Fernando Alonso Macias" w:date="2022-10-24T12:33:00Z">
              <w:r w:rsidRPr="001C0E1B">
                <w:t>Propagation condition</w:t>
              </w:r>
            </w:ins>
          </w:p>
        </w:tc>
        <w:tc>
          <w:tcPr>
            <w:tcW w:w="1387" w:type="dxa"/>
            <w:tcBorders>
              <w:top w:val="single" w:sz="4" w:space="0" w:color="auto"/>
              <w:left w:val="single" w:sz="4" w:space="0" w:color="auto"/>
              <w:bottom w:val="single" w:sz="4" w:space="0" w:color="auto"/>
              <w:right w:val="single" w:sz="4" w:space="0" w:color="auto"/>
            </w:tcBorders>
          </w:tcPr>
          <w:p w14:paraId="2D316280" w14:textId="77777777" w:rsidR="0017307C" w:rsidRPr="001C0E1B" w:rsidRDefault="0017307C" w:rsidP="00A9049E">
            <w:pPr>
              <w:pStyle w:val="TAC"/>
              <w:rPr>
                <w:ins w:id="1062"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hideMark/>
          </w:tcPr>
          <w:p w14:paraId="5A9C86C4" w14:textId="77777777" w:rsidR="0017307C" w:rsidRPr="001C0E1B" w:rsidRDefault="0017307C" w:rsidP="00A9049E">
            <w:pPr>
              <w:pStyle w:val="TAC"/>
              <w:rPr>
                <w:ins w:id="1063" w:author="Fernando Alonso Macias" w:date="2022-10-24T12:33:00Z"/>
              </w:rPr>
            </w:pPr>
            <w:ins w:id="1064" w:author="Fernando Alonso Macias" w:date="2022-10-24T12:33:00Z">
              <w:r w:rsidRPr="001C0E1B">
                <w:t>1</w:t>
              </w:r>
            </w:ins>
          </w:p>
        </w:tc>
        <w:tc>
          <w:tcPr>
            <w:tcW w:w="3139" w:type="dxa"/>
            <w:gridSpan w:val="5"/>
            <w:tcBorders>
              <w:top w:val="single" w:sz="4" w:space="0" w:color="auto"/>
              <w:left w:val="single" w:sz="4" w:space="0" w:color="auto"/>
              <w:bottom w:val="single" w:sz="4" w:space="0" w:color="auto"/>
              <w:right w:val="single" w:sz="4" w:space="0" w:color="auto"/>
            </w:tcBorders>
            <w:hideMark/>
          </w:tcPr>
          <w:p w14:paraId="41EAE4DF" w14:textId="77777777" w:rsidR="0017307C" w:rsidRPr="001C0E1B" w:rsidRDefault="0017307C" w:rsidP="00A9049E">
            <w:pPr>
              <w:pStyle w:val="TAC"/>
              <w:rPr>
                <w:ins w:id="1065" w:author="Fernando Alonso Macias" w:date="2022-10-24T12:33:00Z"/>
              </w:rPr>
            </w:pPr>
            <w:ins w:id="1066" w:author="Fernando Alonso Macias" w:date="2022-10-24T12:33:00Z">
              <w:r w:rsidRPr="001C0E1B">
                <w:t>AWGN</w:t>
              </w:r>
            </w:ins>
          </w:p>
        </w:tc>
      </w:tr>
      <w:tr w:rsidR="0017307C" w:rsidRPr="001C0E1B" w14:paraId="073AEF8B" w14:textId="77777777" w:rsidTr="00A9049E">
        <w:trPr>
          <w:trHeight w:val="187"/>
          <w:jc w:val="center"/>
          <w:ins w:id="1067"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1E1214AF" w14:textId="77777777" w:rsidR="0017307C" w:rsidRPr="001C0E1B" w:rsidRDefault="0017307C" w:rsidP="00A9049E">
            <w:pPr>
              <w:pStyle w:val="TAL"/>
              <w:rPr>
                <w:ins w:id="1068" w:author="Fernando Alonso Macias" w:date="2022-10-24T12:33:00Z"/>
              </w:rPr>
            </w:pPr>
            <w:ins w:id="1069" w:author="Fernando Alonso Macias" w:date="2022-10-24T12:33:00Z">
              <w:r w:rsidRPr="001C0E1B">
                <w:t>SRS Config</w:t>
              </w:r>
            </w:ins>
          </w:p>
        </w:tc>
        <w:tc>
          <w:tcPr>
            <w:tcW w:w="1387" w:type="dxa"/>
            <w:tcBorders>
              <w:top w:val="single" w:sz="4" w:space="0" w:color="auto"/>
              <w:left w:val="single" w:sz="4" w:space="0" w:color="auto"/>
              <w:bottom w:val="single" w:sz="4" w:space="0" w:color="auto"/>
              <w:right w:val="single" w:sz="4" w:space="0" w:color="auto"/>
            </w:tcBorders>
          </w:tcPr>
          <w:p w14:paraId="36B040F0" w14:textId="77777777" w:rsidR="0017307C" w:rsidRPr="001C0E1B" w:rsidRDefault="0017307C" w:rsidP="00A9049E">
            <w:pPr>
              <w:pStyle w:val="TAC"/>
              <w:rPr>
                <w:ins w:id="1070"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tcPr>
          <w:p w14:paraId="22B7F5FB" w14:textId="77777777" w:rsidR="0017307C" w:rsidRPr="001C0E1B" w:rsidRDefault="0017307C" w:rsidP="00A9049E">
            <w:pPr>
              <w:pStyle w:val="TAC"/>
              <w:rPr>
                <w:ins w:id="1071" w:author="Fernando Alonso Macias" w:date="2022-10-24T12:33:00Z"/>
              </w:rPr>
            </w:pPr>
            <w:ins w:id="1072" w:author="Fernando Alonso Macias" w:date="2022-10-24T12:33:00Z">
              <w:r w:rsidRPr="001C0E1B">
                <w:t>1</w:t>
              </w:r>
            </w:ins>
          </w:p>
        </w:tc>
        <w:tc>
          <w:tcPr>
            <w:tcW w:w="1437" w:type="dxa"/>
            <w:gridSpan w:val="2"/>
            <w:tcBorders>
              <w:top w:val="single" w:sz="4" w:space="0" w:color="auto"/>
              <w:left w:val="single" w:sz="4" w:space="0" w:color="auto"/>
              <w:bottom w:val="single" w:sz="4" w:space="0" w:color="auto"/>
              <w:right w:val="single" w:sz="4" w:space="0" w:color="auto"/>
            </w:tcBorders>
          </w:tcPr>
          <w:p w14:paraId="066459E8" w14:textId="77777777" w:rsidR="0017307C" w:rsidRPr="001C0E1B" w:rsidRDefault="0017307C" w:rsidP="00A9049E">
            <w:pPr>
              <w:pStyle w:val="TAC"/>
              <w:rPr>
                <w:ins w:id="1073" w:author="Fernando Alonso Macias" w:date="2022-10-24T12:33:00Z"/>
              </w:rPr>
            </w:pPr>
            <w:ins w:id="1074" w:author="Fernando Alonso Macias" w:date="2022-10-24T12:33:00Z">
              <w:r w:rsidRPr="001C0E1B">
                <w:t>SRSConf.1</w:t>
              </w:r>
              <w:r w:rsidRPr="001C0E1B">
                <w:rPr>
                  <w:vertAlign w:val="superscript"/>
                </w:rPr>
                <w:t>Note6</w:t>
              </w:r>
            </w:ins>
          </w:p>
        </w:tc>
        <w:tc>
          <w:tcPr>
            <w:tcW w:w="1702" w:type="dxa"/>
            <w:gridSpan w:val="3"/>
            <w:tcBorders>
              <w:top w:val="single" w:sz="4" w:space="0" w:color="auto"/>
              <w:left w:val="single" w:sz="4" w:space="0" w:color="auto"/>
              <w:bottom w:val="single" w:sz="4" w:space="0" w:color="auto"/>
              <w:right w:val="single" w:sz="4" w:space="0" w:color="auto"/>
            </w:tcBorders>
          </w:tcPr>
          <w:p w14:paraId="52D9C3D7" w14:textId="77777777" w:rsidR="0017307C" w:rsidRPr="001C0E1B" w:rsidRDefault="0017307C" w:rsidP="00A9049E">
            <w:pPr>
              <w:pStyle w:val="TAC"/>
              <w:rPr>
                <w:ins w:id="1075" w:author="Fernando Alonso Macias" w:date="2022-10-24T12:33:00Z"/>
              </w:rPr>
            </w:pPr>
            <w:ins w:id="1076" w:author="Fernando Alonso Macias" w:date="2022-10-24T12:33:00Z">
              <w:r w:rsidRPr="001C0E1B">
                <w:t>SRSConf.2</w:t>
              </w:r>
              <w:r w:rsidRPr="001C0E1B">
                <w:rPr>
                  <w:vertAlign w:val="superscript"/>
                </w:rPr>
                <w:t>Note6</w:t>
              </w:r>
            </w:ins>
          </w:p>
        </w:tc>
      </w:tr>
      <w:tr w:rsidR="0017307C" w:rsidRPr="001C0E1B" w14:paraId="203EF9F5" w14:textId="77777777" w:rsidTr="00A9049E">
        <w:trPr>
          <w:jc w:val="center"/>
          <w:ins w:id="1077" w:author="Fernando Alonso Macias" w:date="2022-10-24T12:33:00Z"/>
        </w:trPr>
        <w:tc>
          <w:tcPr>
            <w:tcW w:w="8223" w:type="dxa"/>
            <w:gridSpan w:val="8"/>
            <w:tcBorders>
              <w:top w:val="single" w:sz="4" w:space="0" w:color="auto"/>
              <w:left w:val="single" w:sz="4" w:space="0" w:color="auto"/>
              <w:bottom w:val="single" w:sz="4" w:space="0" w:color="auto"/>
              <w:right w:val="single" w:sz="4" w:space="0" w:color="auto"/>
            </w:tcBorders>
          </w:tcPr>
          <w:p w14:paraId="7B045234" w14:textId="77777777" w:rsidR="0017307C" w:rsidRPr="001C0E1B" w:rsidRDefault="0017307C" w:rsidP="00A9049E">
            <w:pPr>
              <w:pStyle w:val="TAN"/>
              <w:rPr>
                <w:ins w:id="1078" w:author="Fernando Alonso Macias" w:date="2022-10-24T12:33:00Z"/>
              </w:rPr>
            </w:pPr>
            <w:ins w:id="1079" w:author="Fernando Alonso Macias" w:date="2022-10-24T12:33: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6FD28342" w14:textId="77777777" w:rsidR="0017307C" w:rsidRPr="0059749D" w:rsidRDefault="0017307C" w:rsidP="00A9049E">
            <w:pPr>
              <w:pStyle w:val="TAN"/>
              <w:rPr>
                <w:ins w:id="1080" w:author="Fernando Alonso Macias" w:date="2022-10-24T12:33:00Z"/>
                <w:lang w:val="fr-FR"/>
              </w:rPr>
            </w:pPr>
            <w:ins w:id="1081" w:author="Fernando Alonso Macias" w:date="2022-10-24T12:33:00Z">
              <w:r w:rsidRPr="0059749D">
                <w:rPr>
                  <w:lang w:val="fr-FR"/>
                </w:rPr>
                <w:t xml:space="preserve">Note </w:t>
              </w:r>
              <w:proofErr w:type="gramStart"/>
              <w:r w:rsidRPr="0059749D">
                <w:rPr>
                  <w:lang w:val="fr-FR"/>
                </w:rPr>
                <w:t>2:</w:t>
              </w:r>
              <w:proofErr w:type="gramEnd"/>
              <w:r w:rsidRPr="0059749D">
                <w:rPr>
                  <w:lang w:val="fr-FR"/>
                </w:rPr>
                <w:tab/>
              </w:r>
              <w:proofErr w:type="spellStart"/>
              <w:r w:rsidRPr="0059749D">
                <w:rPr>
                  <w:lang w:val="fr-FR"/>
                </w:rPr>
                <w:t>Void</w:t>
              </w:r>
              <w:proofErr w:type="spellEnd"/>
            </w:ins>
          </w:p>
          <w:p w14:paraId="7A026A3E" w14:textId="77777777" w:rsidR="0017307C" w:rsidRPr="0059749D" w:rsidRDefault="0017307C" w:rsidP="00A9049E">
            <w:pPr>
              <w:pStyle w:val="TAN"/>
              <w:rPr>
                <w:ins w:id="1082" w:author="Fernando Alonso Macias" w:date="2022-10-24T12:33:00Z"/>
                <w:lang w:val="fr-FR"/>
              </w:rPr>
            </w:pPr>
            <w:ins w:id="1083" w:author="Fernando Alonso Macias" w:date="2022-10-24T12:33:00Z">
              <w:r w:rsidRPr="0059749D">
                <w:rPr>
                  <w:lang w:val="fr-FR"/>
                </w:rPr>
                <w:t xml:space="preserve">Note </w:t>
              </w:r>
              <w:proofErr w:type="gramStart"/>
              <w:r w:rsidRPr="0059749D">
                <w:rPr>
                  <w:lang w:val="fr-FR"/>
                </w:rPr>
                <w:t>3:</w:t>
              </w:r>
              <w:proofErr w:type="gramEnd"/>
              <w:r w:rsidRPr="0059749D">
                <w:rPr>
                  <w:lang w:val="fr-FR"/>
                </w:rPr>
                <w:tab/>
              </w:r>
              <w:proofErr w:type="spellStart"/>
              <w:r w:rsidRPr="0059749D">
                <w:rPr>
                  <w:lang w:val="fr-FR"/>
                </w:rPr>
                <w:t>Void</w:t>
              </w:r>
              <w:proofErr w:type="spellEnd"/>
            </w:ins>
          </w:p>
          <w:p w14:paraId="49B2C2AF" w14:textId="77777777" w:rsidR="0017307C" w:rsidRPr="0059749D" w:rsidRDefault="0017307C" w:rsidP="00A9049E">
            <w:pPr>
              <w:pStyle w:val="TAN"/>
              <w:rPr>
                <w:ins w:id="1084" w:author="Fernando Alonso Macias" w:date="2022-10-24T12:33:00Z"/>
                <w:lang w:val="fr-FR"/>
              </w:rPr>
            </w:pPr>
            <w:ins w:id="1085" w:author="Fernando Alonso Macias" w:date="2022-10-24T12:33:00Z">
              <w:r w:rsidRPr="0059749D">
                <w:rPr>
                  <w:lang w:val="fr-FR"/>
                </w:rPr>
                <w:t xml:space="preserve">Note </w:t>
              </w:r>
              <w:proofErr w:type="gramStart"/>
              <w:r w:rsidRPr="0059749D">
                <w:rPr>
                  <w:lang w:val="fr-FR"/>
                </w:rPr>
                <w:t>4:</w:t>
              </w:r>
              <w:proofErr w:type="gramEnd"/>
              <w:r w:rsidRPr="0059749D">
                <w:rPr>
                  <w:lang w:val="fr-FR"/>
                </w:rPr>
                <w:tab/>
              </w:r>
              <w:proofErr w:type="spellStart"/>
              <w:r w:rsidRPr="0059749D">
                <w:rPr>
                  <w:lang w:val="fr-FR"/>
                </w:rPr>
                <w:t>Void</w:t>
              </w:r>
              <w:proofErr w:type="spellEnd"/>
            </w:ins>
          </w:p>
          <w:p w14:paraId="69E39EA5" w14:textId="1D6E1908" w:rsidR="0017307C" w:rsidRPr="001C0E1B" w:rsidRDefault="0017307C" w:rsidP="00A9049E">
            <w:pPr>
              <w:pStyle w:val="TAN"/>
              <w:rPr>
                <w:ins w:id="1086" w:author="Fernando Alonso Macias" w:date="2022-10-24T12:33:00Z"/>
              </w:rPr>
            </w:pPr>
            <w:ins w:id="1087" w:author="Fernando Alonso Macias" w:date="2022-10-24T12:33:00Z">
              <w:r w:rsidRPr="001C0E1B">
                <w:t>Note 5:</w:t>
              </w:r>
              <w:r w:rsidRPr="001C0E1B">
                <w:tab/>
              </w:r>
              <w:proofErr w:type="spellStart"/>
              <w:r w:rsidRPr="001C0E1B">
                <w:t>DRx</w:t>
              </w:r>
              <w:proofErr w:type="spellEnd"/>
              <w:r w:rsidRPr="001C0E1B">
                <w:t xml:space="preserve"> related parameters are given in </w:t>
              </w:r>
            </w:ins>
            <w:ins w:id="1088" w:author="Fernando Alonso Macias" w:date="2022-10-24T13:00:00Z">
              <w:r w:rsidR="00EB151B">
                <w:t>Table A.5-1</w:t>
              </w:r>
            </w:ins>
          </w:p>
          <w:p w14:paraId="5C4A0F6F" w14:textId="60390EE2" w:rsidR="0017307C" w:rsidRPr="001C0E1B" w:rsidRDefault="0017307C" w:rsidP="00A9049E">
            <w:pPr>
              <w:pStyle w:val="TAN"/>
              <w:rPr>
                <w:ins w:id="1089" w:author="Fernando Alonso Macias" w:date="2022-10-24T12:33:00Z"/>
              </w:rPr>
            </w:pPr>
            <w:ins w:id="1090" w:author="Fernando Alonso Macias" w:date="2022-10-24T12:33:00Z">
              <w:r w:rsidRPr="001C0E1B">
                <w:t>Note 6:</w:t>
              </w:r>
              <w:r w:rsidRPr="001C0E1B">
                <w:tab/>
                <w:t>SRS configs are given in Table A.7.4.1.1.</w:t>
              </w:r>
            </w:ins>
            <w:ins w:id="1091" w:author="Fernando Alonso Macias" w:date="2022-10-24T12:59:00Z">
              <w:r w:rsidR="00EB151B">
                <w:t>5-2</w:t>
              </w:r>
            </w:ins>
          </w:p>
        </w:tc>
      </w:tr>
    </w:tbl>
    <w:p w14:paraId="55904E11" w14:textId="77777777" w:rsidR="00C03718" w:rsidRPr="00A81727" w:rsidRDefault="00C03718" w:rsidP="00C03718">
      <w:pPr>
        <w:rPr>
          <w:ins w:id="1092" w:author="Fernando Alonso Macias" w:date="2022-10-24T11:59:00Z"/>
        </w:rPr>
      </w:pPr>
    </w:p>
    <w:p w14:paraId="1C0FD4E5" w14:textId="39968ED1" w:rsidR="00C03718" w:rsidRPr="00A81727" w:rsidRDefault="00C03718" w:rsidP="00C03718">
      <w:pPr>
        <w:pStyle w:val="TH"/>
        <w:rPr>
          <w:ins w:id="1093" w:author="Fernando Alonso Macias" w:date="2022-10-24T11:59:00Z"/>
        </w:rPr>
      </w:pPr>
      <w:ins w:id="1094" w:author="Fernando Alonso Macias" w:date="2022-10-24T11:59:00Z">
        <w:r w:rsidRPr="00A81727">
          <w:lastRenderedPageBreak/>
          <w:t xml:space="preserve">Table </w:t>
        </w:r>
      </w:ins>
      <w:ins w:id="1095" w:author="Fernando Alonso Macias" w:date="2022-10-24T12:02:00Z">
        <w:r>
          <w:t>7.4</w:t>
        </w:r>
      </w:ins>
      <w:ins w:id="1096" w:author="Fernando Alonso Macias" w:date="2022-10-24T11:59:00Z">
        <w:r w:rsidRPr="00A81727">
          <w:t>.1.1.5-2: SRS Configuration for Timing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7"/>
        <w:gridCol w:w="2589"/>
        <w:gridCol w:w="1289"/>
        <w:gridCol w:w="1260"/>
        <w:gridCol w:w="2335"/>
      </w:tblGrid>
      <w:tr w:rsidR="00EB151B" w:rsidRPr="00A81727" w14:paraId="2F1CD7EB" w14:textId="77777777" w:rsidTr="00A9049E">
        <w:trPr>
          <w:jc w:val="center"/>
          <w:ins w:id="1097" w:author="Fernando Alonso Macias" w:date="2022-10-24T11:59:00Z"/>
        </w:trPr>
        <w:tc>
          <w:tcPr>
            <w:tcW w:w="1877" w:type="dxa"/>
            <w:shd w:val="clear" w:color="auto" w:fill="auto"/>
          </w:tcPr>
          <w:p w14:paraId="26670C31" w14:textId="77777777" w:rsidR="00EB151B" w:rsidRPr="00A81727" w:rsidRDefault="00EB151B" w:rsidP="00EB151B">
            <w:pPr>
              <w:pStyle w:val="TAH"/>
              <w:rPr>
                <w:ins w:id="1098" w:author="Fernando Alonso Macias" w:date="2022-10-24T11:59:00Z"/>
              </w:rPr>
            </w:pPr>
          </w:p>
        </w:tc>
        <w:tc>
          <w:tcPr>
            <w:tcW w:w="2589" w:type="dxa"/>
            <w:shd w:val="clear" w:color="auto" w:fill="auto"/>
          </w:tcPr>
          <w:p w14:paraId="5A4B73B7" w14:textId="5B61C319" w:rsidR="00EB151B" w:rsidRPr="00A81727" w:rsidRDefault="00EB151B" w:rsidP="00EB151B">
            <w:pPr>
              <w:pStyle w:val="TAH"/>
              <w:rPr>
                <w:ins w:id="1099" w:author="Fernando Alonso Macias" w:date="2022-10-24T11:59:00Z"/>
              </w:rPr>
            </w:pPr>
            <w:ins w:id="1100" w:author="Fernando Alonso Macias" w:date="2022-10-24T13:00:00Z">
              <w:r w:rsidRPr="001C0E1B">
                <w:t>Field</w:t>
              </w:r>
            </w:ins>
          </w:p>
        </w:tc>
        <w:tc>
          <w:tcPr>
            <w:tcW w:w="1289" w:type="dxa"/>
            <w:shd w:val="clear" w:color="auto" w:fill="auto"/>
          </w:tcPr>
          <w:p w14:paraId="1BA30B00" w14:textId="50F65D1A" w:rsidR="00EB151B" w:rsidRPr="00A81727" w:rsidRDefault="00EB151B" w:rsidP="00EB151B">
            <w:pPr>
              <w:pStyle w:val="TAH"/>
              <w:rPr>
                <w:ins w:id="1101" w:author="Fernando Alonso Macias" w:date="2022-10-24T11:59:00Z"/>
              </w:rPr>
            </w:pPr>
            <w:ins w:id="1102" w:author="Fernando Alonso Macias" w:date="2022-10-24T13:00:00Z">
              <w:r w:rsidRPr="001C0E1B">
                <w:t>SRSConf.1</w:t>
              </w:r>
            </w:ins>
          </w:p>
        </w:tc>
        <w:tc>
          <w:tcPr>
            <w:tcW w:w="1260" w:type="dxa"/>
            <w:shd w:val="clear" w:color="auto" w:fill="auto"/>
          </w:tcPr>
          <w:p w14:paraId="58E9B878" w14:textId="3ACB99A7" w:rsidR="00EB151B" w:rsidRPr="00A81727" w:rsidRDefault="00EB151B" w:rsidP="00EB151B">
            <w:pPr>
              <w:pStyle w:val="TAH"/>
              <w:rPr>
                <w:ins w:id="1103" w:author="Fernando Alonso Macias" w:date="2022-10-24T11:59:00Z"/>
              </w:rPr>
            </w:pPr>
            <w:ins w:id="1104" w:author="Fernando Alonso Macias" w:date="2022-10-24T13:00:00Z">
              <w:r w:rsidRPr="001C0E1B">
                <w:t>SRSConf.2</w:t>
              </w:r>
            </w:ins>
          </w:p>
        </w:tc>
        <w:tc>
          <w:tcPr>
            <w:tcW w:w="2335" w:type="dxa"/>
            <w:shd w:val="clear" w:color="auto" w:fill="auto"/>
          </w:tcPr>
          <w:p w14:paraId="1956B9A6" w14:textId="3903E19D" w:rsidR="00EB151B" w:rsidRPr="00A81727" w:rsidRDefault="00EB151B" w:rsidP="00EB151B">
            <w:pPr>
              <w:pStyle w:val="TAH"/>
              <w:rPr>
                <w:ins w:id="1105" w:author="Fernando Alonso Macias" w:date="2022-10-24T11:59:00Z"/>
              </w:rPr>
            </w:pPr>
            <w:ins w:id="1106" w:author="Fernando Alonso Macias" w:date="2022-10-24T13:00:00Z">
              <w:r w:rsidRPr="001C0E1B">
                <w:t>Comments</w:t>
              </w:r>
            </w:ins>
          </w:p>
        </w:tc>
      </w:tr>
      <w:tr w:rsidR="00C03718" w:rsidRPr="00A81727" w14:paraId="5F220C3F" w14:textId="77777777" w:rsidTr="00A9049E">
        <w:trPr>
          <w:jc w:val="center"/>
          <w:ins w:id="1107" w:author="Fernando Alonso Macias" w:date="2022-10-24T11:59:00Z"/>
        </w:trPr>
        <w:tc>
          <w:tcPr>
            <w:tcW w:w="1877" w:type="dxa"/>
            <w:vMerge w:val="restart"/>
            <w:shd w:val="clear" w:color="auto" w:fill="auto"/>
          </w:tcPr>
          <w:p w14:paraId="00941835" w14:textId="77777777" w:rsidR="00C03718" w:rsidRPr="00A81727" w:rsidRDefault="00C03718" w:rsidP="00A9049E">
            <w:pPr>
              <w:pStyle w:val="TAL"/>
              <w:rPr>
                <w:ins w:id="1108" w:author="Fernando Alonso Macias" w:date="2022-10-24T11:59:00Z"/>
              </w:rPr>
            </w:pPr>
            <w:ins w:id="1109" w:author="Fernando Alonso Macias" w:date="2022-10-24T11:59:00Z">
              <w:r w:rsidRPr="00A81727">
                <w:t>SRS-</w:t>
              </w:r>
              <w:proofErr w:type="spellStart"/>
              <w:r w:rsidRPr="00A81727">
                <w:t>ResourceSet</w:t>
              </w:r>
              <w:proofErr w:type="spellEnd"/>
            </w:ins>
          </w:p>
        </w:tc>
        <w:tc>
          <w:tcPr>
            <w:tcW w:w="2589" w:type="dxa"/>
            <w:shd w:val="clear" w:color="auto" w:fill="auto"/>
          </w:tcPr>
          <w:p w14:paraId="4C7167D2" w14:textId="77777777" w:rsidR="00C03718" w:rsidRPr="00A81727" w:rsidRDefault="00C03718" w:rsidP="00A9049E">
            <w:pPr>
              <w:pStyle w:val="TAL"/>
              <w:rPr>
                <w:ins w:id="1110" w:author="Fernando Alonso Macias" w:date="2022-10-24T11:59:00Z"/>
              </w:rPr>
            </w:pPr>
            <w:proofErr w:type="spellStart"/>
            <w:ins w:id="1111" w:author="Fernando Alonso Macias" w:date="2022-10-24T11:59:00Z">
              <w:r w:rsidRPr="00A81727">
                <w:t>srs-ResourceSetId</w:t>
              </w:r>
              <w:proofErr w:type="spellEnd"/>
            </w:ins>
          </w:p>
        </w:tc>
        <w:tc>
          <w:tcPr>
            <w:tcW w:w="1289" w:type="dxa"/>
            <w:shd w:val="clear" w:color="auto" w:fill="auto"/>
          </w:tcPr>
          <w:p w14:paraId="35A8B078" w14:textId="77777777" w:rsidR="00C03718" w:rsidRPr="00A81727" w:rsidRDefault="00C03718" w:rsidP="00A9049E">
            <w:pPr>
              <w:pStyle w:val="TAC"/>
              <w:rPr>
                <w:ins w:id="1112" w:author="Fernando Alonso Macias" w:date="2022-10-24T11:59:00Z"/>
              </w:rPr>
            </w:pPr>
            <w:ins w:id="1113" w:author="Fernando Alonso Macias" w:date="2022-10-24T11:59:00Z">
              <w:r w:rsidRPr="00A81727">
                <w:t>0</w:t>
              </w:r>
            </w:ins>
          </w:p>
        </w:tc>
        <w:tc>
          <w:tcPr>
            <w:tcW w:w="1260" w:type="dxa"/>
            <w:shd w:val="clear" w:color="auto" w:fill="auto"/>
          </w:tcPr>
          <w:p w14:paraId="2386ADFB" w14:textId="77777777" w:rsidR="00C03718" w:rsidRPr="00A81727" w:rsidRDefault="00C03718" w:rsidP="00A9049E">
            <w:pPr>
              <w:pStyle w:val="TAC"/>
              <w:rPr>
                <w:ins w:id="1114" w:author="Fernando Alonso Macias" w:date="2022-10-24T11:59:00Z"/>
              </w:rPr>
            </w:pPr>
            <w:ins w:id="1115" w:author="Fernando Alonso Macias" w:date="2022-10-24T11:59:00Z">
              <w:r w:rsidRPr="00A81727">
                <w:t>0</w:t>
              </w:r>
            </w:ins>
          </w:p>
        </w:tc>
        <w:tc>
          <w:tcPr>
            <w:tcW w:w="2335" w:type="dxa"/>
            <w:shd w:val="clear" w:color="auto" w:fill="auto"/>
          </w:tcPr>
          <w:p w14:paraId="00CD4D7B" w14:textId="77777777" w:rsidR="00C03718" w:rsidRPr="00A81727" w:rsidRDefault="00C03718" w:rsidP="00A9049E">
            <w:pPr>
              <w:pStyle w:val="TAC"/>
              <w:rPr>
                <w:ins w:id="1116" w:author="Fernando Alonso Macias" w:date="2022-10-24T11:59:00Z"/>
              </w:rPr>
            </w:pPr>
          </w:p>
        </w:tc>
      </w:tr>
      <w:tr w:rsidR="00C03718" w:rsidRPr="00A81727" w14:paraId="3D8557F8" w14:textId="77777777" w:rsidTr="00A9049E">
        <w:trPr>
          <w:jc w:val="center"/>
          <w:ins w:id="1117" w:author="Fernando Alonso Macias" w:date="2022-10-24T11:59:00Z"/>
        </w:trPr>
        <w:tc>
          <w:tcPr>
            <w:tcW w:w="1877" w:type="dxa"/>
            <w:vMerge/>
            <w:shd w:val="clear" w:color="auto" w:fill="auto"/>
          </w:tcPr>
          <w:p w14:paraId="383CBF4E" w14:textId="77777777" w:rsidR="00C03718" w:rsidRPr="00A81727" w:rsidRDefault="00C03718" w:rsidP="00A9049E">
            <w:pPr>
              <w:pStyle w:val="TAL"/>
              <w:rPr>
                <w:ins w:id="1118" w:author="Fernando Alonso Macias" w:date="2022-10-24T11:59:00Z"/>
              </w:rPr>
            </w:pPr>
          </w:p>
        </w:tc>
        <w:tc>
          <w:tcPr>
            <w:tcW w:w="2589" w:type="dxa"/>
            <w:shd w:val="clear" w:color="auto" w:fill="auto"/>
          </w:tcPr>
          <w:p w14:paraId="0D83E04A" w14:textId="77777777" w:rsidR="00C03718" w:rsidRPr="00A81727" w:rsidRDefault="00C03718" w:rsidP="00A9049E">
            <w:pPr>
              <w:pStyle w:val="TAL"/>
              <w:rPr>
                <w:ins w:id="1119" w:author="Fernando Alonso Macias" w:date="2022-10-24T11:59:00Z"/>
              </w:rPr>
            </w:pPr>
            <w:proofErr w:type="spellStart"/>
            <w:ins w:id="1120" w:author="Fernando Alonso Macias" w:date="2022-10-24T11:59:00Z">
              <w:r w:rsidRPr="00A81727">
                <w:t>srs-ResourceIdList</w:t>
              </w:r>
              <w:proofErr w:type="spellEnd"/>
            </w:ins>
          </w:p>
        </w:tc>
        <w:tc>
          <w:tcPr>
            <w:tcW w:w="1289" w:type="dxa"/>
            <w:shd w:val="clear" w:color="auto" w:fill="auto"/>
          </w:tcPr>
          <w:p w14:paraId="17403F44" w14:textId="77777777" w:rsidR="00C03718" w:rsidRPr="00A81727" w:rsidRDefault="00C03718" w:rsidP="00A9049E">
            <w:pPr>
              <w:pStyle w:val="TAC"/>
              <w:rPr>
                <w:ins w:id="1121" w:author="Fernando Alonso Macias" w:date="2022-10-24T11:59:00Z"/>
              </w:rPr>
            </w:pPr>
            <w:ins w:id="1122" w:author="Fernando Alonso Macias" w:date="2022-10-24T11:59:00Z">
              <w:r w:rsidRPr="00A81727">
                <w:t>0</w:t>
              </w:r>
            </w:ins>
          </w:p>
        </w:tc>
        <w:tc>
          <w:tcPr>
            <w:tcW w:w="1260" w:type="dxa"/>
            <w:shd w:val="clear" w:color="auto" w:fill="auto"/>
          </w:tcPr>
          <w:p w14:paraId="16C7D904" w14:textId="77777777" w:rsidR="00C03718" w:rsidRPr="00A81727" w:rsidRDefault="00C03718" w:rsidP="00A9049E">
            <w:pPr>
              <w:pStyle w:val="TAC"/>
              <w:rPr>
                <w:ins w:id="1123" w:author="Fernando Alonso Macias" w:date="2022-10-24T11:59:00Z"/>
              </w:rPr>
            </w:pPr>
            <w:ins w:id="1124" w:author="Fernando Alonso Macias" w:date="2022-10-24T11:59:00Z">
              <w:r w:rsidRPr="00A81727">
                <w:t>0</w:t>
              </w:r>
            </w:ins>
          </w:p>
        </w:tc>
        <w:tc>
          <w:tcPr>
            <w:tcW w:w="2335" w:type="dxa"/>
            <w:shd w:val="clear" w:color="auto" w:fill="auto"/>
          </w:tcPr>
          <w:p w14:paraId="0BDD229B" w14:textId="77777777" w:rsidR="00C03718" w:rsidRPr="00A81727" w:rsidRDefault="00C03718" w:rsidP="00A9049E">
            <w:pPr>
              <w:pStyle w:val="TAC"/>
              <w:rPr>
                <w:ins w:id="1125" w:author="Fernando Alonso Macias" w:date="2022-10-24T11:59:00Z"/>
              </w:rPr>
            </w:pPr>
          </w:p>
        </w:tc>
      </w:tr>
      <w:tr w:rsidR="00C03718" w:rsidRPr="00A81727" w14:paraId="49197C3D" w14:textId="77777777" w:rsidTr="00A9049E">
        <w:trPr>
          <w:jc w:val="center"/>
          <w:ins w:id="1126" w:author="Fernando Alonso Macias" w:date="2022-10-24T11:59:00Z"/>
        </w:trPr>
        <w:tc>
          <w:tcPr>
            <w:tcW w:w="1877" w:type="dxa"/>
            <w:vMerge/>
            <w:shd w:val="clear" w:color="auto" w:fill="auto"/>
          </w:tcPr>
          <w:p w14:paraId="3F8C9FC2" w14:textId="77777777" w:rsidR="00C03718" w:rsidRPr="00A81727" w:rsidRDefault="00C03718" w:rsidP="00A9049E">
            <w:pPr>
              <w:pStyle w:val="TAL"/>
              <w:rPr>
                <w:ins w:id="1127" w:author="Fernando Alonso Macias" w:date="2022-10-24T11:59:00Z"/>
              </w:rPr>
            </w:pPr>
          </w:p>
        </w:tc>
        <w:tc>
          <w:tcPr>
            <w:tcW w:w="2589" w:type="dxa"/>
            <w:shd w:val="clear" w:color="auto" w:fill="auto"/>
          </w:tcPr>
          <w:p w14:paraId="10D9A714" w14:textId="77777777" w:rsidR="00C03718" w:rsidRPr="00A81727" w:rsidRDefault="00C03718" w:rsidP="00A9049E">
            <w:pPr>
              <w:pStyle w:val="TAL"/>
              <w:rPr>
                <w:ins w:id="1128" w:author="Fernando Alonso Macias" w:date="2022-10-24T11:59:00Z"/>
              </w:rPr>
            </w:pPr>
            <w:proofErr w:type="spellStart"/>
            <w:ins w:id="1129" w:author="Fernando Alonso Macias" w:date="2022-10-24T11:59:00Z">
              <w:r w:rsidRPr="00A81727">
                <w:t>resourceType</w:t>
              </w:r>
              <w:proofErr w:type="spellEnd"/>
            </w:ins>
          </w:p>
        </w:tc>
        <w:tc>
          <w:tcPr>
            <w:tcW w:w="1289" w:type="dxa"/>
            <w:shd w:val="clear" w:color="auto" w:fill="auto"/>
          </w:tcPr>
          <w:p w14:paraId="08EB5654" w14:textId="77777777" w:rsidR="00C03718" w:rsidRPr="00A81727" w:rsidRDefault="00C03718" w:rsidP="00A9049E">
            <w:pPr>
              <w:pStyle w:val="TAC"/>
              <w:rPr>
                <w:ins w:id="1130" w:author="Fernando Alonso Macias" w:date="2022-10-24T11:59:00Z"/>
              </w:rPr>
            </w:pPr>
            <w:ins w:id="1131" w:author="Fernando Alonso Macias" w:date="2022-10-24T11:59:00Z">
              <w:r w:rsidRPr="00A81727">
                <w:t>Periodic</w:t>
              </w:r>
            </w:ins>
          </w:p>
        </w:tc>
        <w:tc>
          <w:tcPr>
            <w:tcW w:w="1260" w:type="dxa"/>
            <w:shd w:val="clear" w:color="auto" w:fill="auto"/>
          </w:tcPr>
          <w:p w14:paraId="475B8080" w14:textId="77777777" w:rsidR="00C03718" w:rsidRPr="00A81727" w:rsidRDefault="00C03718" w:rsidP="00A9049E">
            <w:pPr>
              <w:pStyle w:val="TAC"/>
              <w:rPr>
                <w:ins w:id="1132" w:author="Fernando Alonso Macias" w:date="2022-10-24T11:59:00Z"/>
              </w:rPr>
            </w:pPr>
            <w:ins w:id="1133" w:author="Fernando Alonso Macias" w:date="2022-10-24T11:59:00Z">
              <w:r w:rsidRPr="00A81727">
                <w:t>Periodic</w:t>
              </w:r>
            </w:ins>
          </w:p>
        </w:tc>
        <w:tc>
          <w:tcPr>
            <w:tcW w:w="2335" w:type="dxa"/>
            <w:shd w:val="clear" w:color="auto" w:fill="auto"/>
          </w:tcPr>
          <w:p w14:paraId="1C5D79E1" w14:textId="77777777" w:rsidR="00C03718" w:rsidRPr="00A81727" w:rsidRDefault="00C03718" w:rsidP="00A9049E">
            <w:pPr>
              <w:pStyle w:val="TAC"/>
              <w:rPr>
                <w:ins w:id="1134" w:author="Fernando Alonso Macias" w:date="2022-10-24T11:59:00Z"/>
              </w:rPr>
            </w:pPr>
          </w:p>
        </w:tc>
      </w:tr>
      <w:tr w:rsidR="00C03718" w:rsidRPr="00A81727" w14:paraId="7FF091A0" w14:textId="77777777" w:rsidTr="00A9049E">
        <w:trPr>
          <w:jc w:val="center"/>
          <w:ins w:id="1135" w:author="Fernando Alonso Macias" w:date="2022-10-24T11:59:00Z"/>
        </w:trPr>
        <w:tc>
          <w:tcPr>
            <w:tcW w:w="1877" w:type="dxa"/>
            <w:vMerge/>
            <w:shd w:val="clear" w:color="auto" w:fill="auto"/>
          </w:tcPr>
          <w:p w14:paraId="71BFFF48" w14:textId="77777777" w:rsidR="00C03718" w:rsidRPr="00A81727" w:rsidRDefault="00C03718" w:rsidP="00A9049E">
            <w:pPr>
              <w:pStyle w:val="TAL"/>
              <w:rPr>
                <w:ins w:id="1136" w:author="Fernando Alonso Macias" w:date="2022-10-24T11:59:00Z"/>
              </w:rPr>
            </w:pPr>
          </w:p>
        </w:tc>
        <w:tc>
          <w:tcPr>
            <w:tcW w:w="2589" w:type="dxa"/>
            <w:shd w:val="clear" w:color="auto" w:fill="auto"/>
          </w:tcPr>
          <w:p w14:paraId="6DB1662A" w14:textId="77777777" w:rsidR="00C03718" w:rsidRPr="00A81727" w:rsidRDefault="00C03718" w:rsidP="00A9049E">
            <w:pPr>
              <w:pStyle w:val="TAL"/>
              <w:rPr>
                <w:ins w:id="1137" w:author="Fernando Alonso Macias" w:date="2022-10-24T11:59:00Z"/>
              </w:rPr>
            </w:pPr>
            <w:ins w:id="1138" w:author="Fernando Alonso Macias" w:date="2022-10-24T11:59:00Z">
              <w:r w:rsidRPr="00A81727">
                <w:t>Usage</w:t>
              </w:r>
            </w:ins>
          </w:p>
        </w:tc>
        <w:tc>
          <w:tcPr>
            <w:tcW w:w="1289" w:type="dxa"/>
            <w:shd w:val="clear" w:color="auto" w:fill="auto"/>
          </w:tcPr>
          <w:p w14:paraId="49A94095" w14:textId="77777777" w:rsidR="00C03718" w:rsidRPr="00A81727" w:rsidRDefault="00C03718" w:rsidP="00A9049E">
            <w:pPr>
              <w:pStyle w:val="TAC"/>
              <w:rPr>
                <w:ins w:id="1139" w:author="Fernando Alonso Macias" w:date="2022-10-24T11:59:00Z"/>
              </w:rPr>
            </w:pPr>
            <w:ins w:id="1140" w:author="Fernando Alonso Macias" w:date="2022-10-24T11:59:00Z">
              <w:r w:rsidRPr="00A81727">
                <w:t>Codebook</w:t>
              </w:r>
            </w:ins>
          </w:p>
        </w:tc>
        <w:tc>
          <w:tcPr>
            <w:tcW w:w="1260" w:type="dxa"/>
            <w:shd w:val="clear" w:color="auto" w:fill="auto"/>
          </w:tcPr>
          <w:p w14:paraId="7D1F808C" w14:textId="77777777" w:rsidR="00C03718" w:rsidRPr="00A81727" w:rsidRDefault="00C03718" w:rsidP="00A9049E">
            <w:pPr>
              <w:pStyle w:val="TAC"/>
              <w:rPr>
                <w:ins w:id="1141" w:author="Fernando Alonso Macias" w:date="2022-10-24T11:59:00Z"/>
              </w:rPr>
            </w:pPr>
            <w:ins w:id="1142" w:author="Fernando Alonso Macias" w:date="2022-10-24T11:59:00Z">
              <w:r w:rsidRPr="00A81727">
                <w:t>Codebook</w:t>
              </w:r>
            </w:ins>
          </w:p>
        </w:tc>
        <w:tc>
          <w:tcPr>
            <w:tcW w:w="2335" w:type="dxa"/>
            <w:shd w:val="clear" w:color="auto" w:fill="auto"/>
          </w:tcPr>
          <w:p w14:paraId="3C9374B1" w14:textId="77777777" w:rsidR="00C03718" w:rsidRPr="00A81727" w:rsidRDefault="00C03718" w:rsidP="00A9049E">
            <w:pPr>
              <w:pStyle w:val="TAC"/>
              <w:rPr>
                <w:ins w:id="1143" w:author="Fernando Alonso Macias" w:date="2022-10-24T11:59:00Z"/>
              </w:rPr>
            </w:pPr>
          </w:p>
        </w:tc>
      </w:tr>
      <w:tr w:rsidR="00C03718" w:rsidRPr="00A81727" w14:paraId="0439FA4E" w14:textId="77777777" w:rsidTr="00A9049E">
        <w:trPr>
          <w:jc w:val="center"/>
          <w:ins w:id="1144" w:author="Fernando Alonso Macias" w:date="2022-10-24T11:59:00Z"/>
        </w:trPr>
        <w:tc>
          <w:tcPr>
            <w:tcW w:w="1877" w:type="dxa"/>
            <w:vMerge w:val="restart"/>
            <w:shd w:val="clear" w:color="auto" w:fill="auto"/>
          </w:tcPr>
          <w:p w14:paraId="4B0F9379" w14:textId="77777777" w:rsidR="00C03718" w:rsidRPr="00A81727" w:rsidRDefault="00C03718" w:rsidP="00A9049E">
            <w:pPr>
              <w:pStyle w:val="TAL"/>
              <w:rPr>
                <w:ins w:id="1145" w:author="Fernando Alonso Macias" w:date="2022-10-24T11:59:00Z"/>
              </w:rPr>
            </w:pPr>
            <w:ins w:id="1146" w:author="Fernando Alonso Macias" w:date="2022-10-24T11:59:00Z">
              <w:r w:rsidRPr="00A81727">
                <w:t>SRS-Resource</w:t>
              </w:r>
            </w:ins>
          </w:p>
        </w:tc>
        <w:tc>
          <w:tcPr>
            <w:tcW w:w="2589" w:type="dxa"/>
            <w:shd w:val="clear" w:color="auto" w:fill="auto"/>
          </w:tcPr>
          <w:p w14:paraId="2F99559C" w14:textId="77777777" w:rsidR="00C03718" w:rsidRPr="00A81727" w:rsidRDefault="00C03718" w:rsidP="00A9049E">
            <w:pPr>
              <w:pStyle w:val="TAL"/>
              <w:rPr>
                <w:ins w:id="1147" w:author="Fernando Alonso Macias" w:date="2022-10-24T11:59:00Z"/>
              </w:rPr>
            </w:pPr>
            <w:ins w:id="1148" w:author="Fernando Alonso Macias" w:date="2022-10-24T11:59:00Z">
              <w:r w:rsidRPr="00A81727">
                <w:t>SRS-</w:t>
              </w:r>
              <w:proofErr w:type="spellStart"/>
              <w:r w:rsidRPr="00A81727">
                <w:t>ResourceId</w:t>
              </w:r>
              <w:proofErr w:type="spellEnd"/>
            </w:ins>
          </w:p>
        </w:tc>
        <w:tc>
          <w:tcPr>
            <w:tcW w:w="1289" w:type="dxa"/>
            <w:shd w:val="clear" w:color="auto" w:fill="auto"/>
          </w:tcPr>
          <w:p w14:paraId="2876148B" w14:textId="77777777" w:rsidR="00C03718" w:rsidRPr="00A81727" w:rsidRDefault="00C03718" w:rsidP="00A9049E">
            <w:pPr>
              <w:pStyle w:val="TAC"/>
              <w:rPr>
                <w:ins w:id="1149" w:author="Fernando Alonso Macias" w:date="2022-10-24T11:59:00Z"/>
              </w:rPr>
            </w:pPr>
            <w:ins w:id="1150" w:author="Fernando Alonso Macias" w:date="2022-10-24T11:59:00Z">
              <w:r w:rsidRPr="00A81727">
                <w:t>0</w:t>
              </w:r>
            </w:ins>
          </w:p>
        </w:tc>
        <w:tc>
          <w:tcPr>
            <w:tcW w:w="1260" w:type="dxa"/>
            <w:shd w:val="clear" w:color="auto" w:fill="auto"/>
          </w:tcPr>
          <w:p w14:paraId="54FEEE4A" w14:textId="77777777" w:rsidR="00C03718" w:rsidRPr="00A81727" w:rsidRDefault="00C03718" w:rsidP="00A9049E">
            <w:pPr>
              <w:pStyle w:val="TAC"/>
              <w:rPr>
                <w:ins w:id="1151" w:author="Fernando Alonso Macias" w:date="2022-10-24T11:59:00Z"/>
              </w:rPr>
            </w:pPr>
            <w:ins w:id="1152" w:author="Fernando Alonso Macias" w:date="2022-10-24T11:59:00Z">
              <w:r w:rsidRPr="00A81727">
                <w:t>0</w:t>
              </w:r>
            </w:ins>
          </w:p>
        </w:tc>
        <w:tc>
          <w:tcPr>
            <w:tcW w:w="2335" w:type="dxa"/>
            <w:shd w:val="clear" w:color="auto" w:fill="auto"/>
          </w:tcPr>
          <w:p w14:paraId="530865E6" w14:textId="77777777" w:rsidR="00C03718" w:rsidRPr="00A81727" w:rsidRDefault="00C03718" w:rsidP="00A9049E">
            <w:pPr>
              <w:pStyle w:val="TAC"/>
              <w:rPr>
                <w:ins w:id="1153" w:author="Fernando Alonso Macias" w:date="2022-10-24T11:59:00Z"/>
              </w:rPr>
            </w:pPr>
          </w:p>
        </w:tc>
      </w:tr>
      <w:tr w:rsidR="00C03718" w:rsidRPr="00A81727" w14:paraId="0527436E" w14:textId="77777777" w:rsidTr="00A9049E">
        <w:trPr>
          <w:jc w:val="center"/>
          <w:ins w:id="1154" w:author="Fernando Alonso Macias" w:date="2022-10-24T11:59:00Z"/>
        </w:trPr>
        <w:tc>
          <w:tcPr>
            <w:tcW w:w="1877" w:type="dxa"/>
            <w:vMerge/>
            <w:shd w:val="clear" w:color="auto" w:fill="auto"/>
          </w:tcPr>
          <w:p w14:paraId="3F443C55" w14:textId="77777777" w:rsidR="00C03718" w:rsidRPr="00A81727" w:rsidRDefault="00C03718" w:rsidP="00A9049E">
            <w:pPr>
              <w:pStyle w:val="TAL"/>
              <w:rPr>
                <w:ins w:id="1155" w:author="Fernando Alonso Macias" w:date="2022-10-24T11:59:00Z"/>
              </w:rPr>
            </w:pPr>
          </w:p>
        </w:tc>
        <w:tc>
          <w:tcPr>
            <w:tcW w:w="2589" w:type="dxa"/>
            <w:shd w:val="clear" w:color="auto" w:fill="auto"/>
          </w:tcPr>
          <w:p w14:paraId="37CB52FC" w14:textId="77777777" w:rsidR="00C03718" w:rsidRPr="00A81727" w:rsidRDefault="00C03718" w:rsidP="00A9049E">
            <w:pPr>
              <w:pStyle w:val="TAL"/>
              <w:rPr>
                <w:ins w:id="1156" w:author="Fernando Alonso Macias" w:date="2022-10-24T11:59:00Z"/>
              </w:rPr>
            </w:pPr>
            <w:proofErr w:type="spellStart"/>
            <w:ins w:id="1157" w:author="Fernando Alonso Macias" w:date="2022-10-24T11:59:00Z">
              <w:r w:rsidRPr="00A81727">
                <w:t>nrofSRS</w:t>
              </w:r>
              <w:proofErr w:type="spellEnd"/>
              <w:r w:rsidRPr="00A81727">
                <w:t>-Ports</w:t>
              </w:r>
            </w:ins>
          </w:p>
        </w:tc>
        <w:tc>
          <w:tcPr>
            <w:tcW w:w="1289" w:type="dxa"/>
            <w:shd w:val="clear" w:color="auto" w:fill="auto"/>
          </w:tcPr>
          <w:p w14:paraId="0E3B59AD" w14:textId="77777777" w:rsidR="00C03718" w:rsidRPr="00A81727" w:rsidRDefault="00C03718" w:rsidP="00A9049E">
            <w:pPr>
              <w:pStyle w:val="TAC"/>
              <w:rPr>
                <w:ins w:id="1158" w:author="Fernando Alonso Macias" w:date="2022-10-24T11:59:00Z"/>
              </w:rPr>
            </w:pPr>
            <w:ins w:id="1159" w:author="Fernando Alonso Macias" w:date="2022-10-24T11:59:00Z">
              <w:r w:rsidRPr="00A81727">
                <w:t>Port1</w:t>
              </w:r>
            </w:ins>
          </w:p>
        </w:tc>
        <w:tc>
          <w:tcPr>
            <w:tcW w:w="1260" w:type="dxa"/>
            <w:shd w:val="clear" w:color="auto" w:fill="auto"/>
          </w:tcPr>
          <w:p w14:paraId="15EC0A4E" w14:textId="77777777" w:rsidR="00C03718" w:rsidRPr="00A81727" w:rsidRDefault="00C03718" w:rsidP="00A9049E">
            <w:pPr>
              <w:pStyle w:val="TAC"/>
              <w:rPr>
                <w:ins w:id="1160" w:author="Fernando Alonso Macias" w:date="2022-10-24T11:59:00Z"/>
              </w:rPr>
            </w:pPr>
            <w:ins w:id="1161" w:author="Fernando Alonso Macias" w:date="2022-10-24T11:59:00Z">
              <w:r w:rsidRPr="00A81727">
                <w:t>Port1</w:t>
              </w:r>
            </w:ins>
          </w:p>
        </w:tc>
        <w:tc>
          <w:tcPr>
            <w:tcW w:w="2335" w:type="dxa"/>
            <w:shd w:val="clear" w:color="auto" w:fill="auto"/>
          </w:tcPr>
          <w:p w14:paraId="1B541E9E" w14:textId="77777777" w:rsidR="00C03718" w:rsidRPr="00A81727" w:rsidRDefault="00C03718" w:rsidP="00A9049E">
            <w:pPr>
              <w:pStyle w:val="TAC"/>
              <w:rPr>
                <w:ins w:id="1162" w:author="Fernando Alonso Macias" w:date="2022-10-24T11:59:00Z"/>
              </w:rPr>
            </w:pPr>
          </w:p>
        </w:tc>
      </w:tr>
      <w:tr w:rsidR="00C03718" w:rsidRPr="00A81727" w14:paraId="4AE74CE3" w14:textId="77777777" w:rsidTr="00A9049E">
        <w:trPr>
          <w:jc w:val="center"/>
          <w:ins w:id="1163" w:author="Fernando Alonso Macias" w:date="2022-10-24T11:59:00Z"/>
        </w:trPr>
        <w:tc>
          <w:tcPr>
            <w:tcW w:w="1877" w:type="dxa"/>
            <w:vMerge/>
            <w:shd w:val="clear" w:color="auto" w:fill="auto"/>
          </w:tcPr>
          <w:p w14:paraId="4E5296FF" w14:textId="77777777" w:rsidR="00C03718" w:rsidRPr="00A81727" w:rsidRDefault="00C03718" w:rsidP="00A9049E">
            <w:pPr>
              <w:rPr>
                <w:ins w:id="1164" w:author="Fernando Alonso Macias" w:date="2022-10-24T11:59:00Z"/>
                <w:rFonts w:ascii="Arial" w:hAnsi="Arial" w:cs="Arial"/>
                <w:sz w:val="18"/>
                <w:szCs w:val="18"/>
              </w:rPr>
            </w:pPr>
          </w:p>
        </w:tc>
        <w:tc>
          <w:tcPr>
            <w:tcW w:w="2589" w:type="dxa"/>
            <w:shd w:val="clear" w:color="auto" w:fill="auto"/>
          </w:tcPr>
          <w:p w14:paraId="51778BC7" w14:textId="77777777" w:rsidR="00C03718" w:rsidRPr="00A81727" w:rsidRDefault="00C03718" w:rsidP="00A9049E">
            <w:pPr>
              <w:pStyle w:val="TAL"/>
              <w:rPr>
                <w:ins w:id="1165" w:author="Fernando Alonso Macias" w:date="2022-10-24T11:59:00Z"/>
              </w:rPr>
            </w:pPr>
            <w:proofErr w:type="spellStart"/>
            <w:ins w:id="1166" w:author="Fernando Alonso Macias" w:date="2022-10-24T11:59:00Z">
              <w:r w:rsidRPr="00A81727">
                <w:t>transmissionComb</w:t>
              </w:r>
              <w:proofErr w:type="spellEnd"/>
              <w:r w:rsidRPr="00A81727">
                <w:t xml:space="preserve"> </w:t>
              </w:r>
            </w:ins>
          </w:p>
        </w:tc>
        <w:tc>
          <w:tcPr>
            <w:tcW w:w="1289" w:type="dxa"/>
            <w:shd w:val="clear" w:color="auto" w:fill="auto"/>
          </w:tcPr>
          <w:p w14:paraId="723A34A5" w14:textId="77777777" w:rsidR="00C03718" w:rsidRPr="00A81727" w:rsidRDefault="00C03718" w:rsidP="00A9049E">
            <w:pPr>
              <w:pStyle w:val="TAC"/>
              <w:rPr>
                <w:ins w:id="1167" w:author="Fernando Alonso Macias" w:date="2022-10-24T11:59:00Z"/>
              </w:rPr>
            </w:pPr>
            <w:ins w:id="1168" w:author="Fernando Alonso Macias" w:date="2022-10-24T11:59:00Z">
              <w:r w:rsidRPr="00A81727">
                <w:t>n2</w:t>
              </w:r>
            </w:ins>
          </w:p>
        </w:tc>
        <w:tc>
          <w:tcPr>
            <w:tcW w:w="1260" w:type="dxa"/>
            <w:shd w:val="clear" w:color="auto" w:fill="auto"/>
          </w:tcPr>
          <w:p w14:paraId="3E029899" w14:textId="77777777" w:rsidR="00C03718" w:rsidRPr="00A81727" w:rsidRDefault="00C03718" w:rsidP="00A9049E">
            <w:pPr>
              <w:pStyle w:val="TAC"/>
              <w:rPr>
                <w:ins w:id="1169" w:author="Fernando Alonso Macias" w:date="2022-10-24T11:59:00Z"/>
              </w:rPr>
            </w:pPr>
            <w:ins w:id="1170" w:author="Fernando Alonso Macias" w:date="2022-10-24T11:59:00Z">
              <w:r w:rsidRPr="00A81727">
                <w:t>n2</w:t>
              </w:r>
            </w:ins>
          </w:p>
        </w:tc>
        <w:tc>
          <w:tcPr>
            <w:tcW w:w="2335" w:type="dxa"/>
            <w:shd w:val="clear" w:color="auto" w:fill="auto"/>
          </w:tcPr>
          <w:p w14:paraId="04A50CC3" w14:textId="77777777" w:rsidR="00C03718" w:rsidRPr="00A81727" w:rsidRDefault="00C03718" w:rsidP="00A9049E">
            <w:pPr>
              <w:pStyle w:val="TAC"/>
              <w:rPr>
                <w:ins w:id="1171" w:author="Fernando Alonso Macias" w:date="2022-10-24T11:59:00Z"/>
              </w:rPr>
            </w:pPr>
          </w:p>
        </w:tc>
      </w:tr>
      <w:tr w:rsidR="00C03718" w:rsidRPr="00A81727" w14:paraId="5931B194" w14:textId="77777777" w:rsidTr="00A9049E">
        <w:trPr>
          <w:jc w:val="center"/>
          <w:ins w:id="1172" w:author="Fernando Alonso Macias" w:date="2022-10-24T11:59:00Z"/>
        </w:trPr>
        <w:tc>
          <w:tcPr>
            <w:tcW w:w="1877" w:type="dxa"/>
            <w:vMerge/>
            <w:shd w:val="clear" w:color="auto" w:fill="auto"/>
          </w:tcPr>
          <w:p w14:paraId="267D7536" w14:textId="77777777" w:rsidR="00C03718" w:rsidRPr="00A81727" w:rsidRDefault="00C03718" w:rsidP="00A9049E">
            <w:pPr>
              <w:rPr>
                <w:ins w:id="1173" w:author="Fernando Alonso Macias" w:date="2022-10-24T11:59:00Z"/>
                <w:rFonts w:ascii="Arial" w:hAnsi="Arial" w:cs="Arial"/>
                <w:sz w:val="18"/>
                <w:szCs w:val="18"/>
              </w:rPr>
            </w:pPr>
          </w:p>
        </w:tc>
        <w:tc>
          <w:tcPr>
            <w:tcW w:w="2589" w:type="dxa"/>
            <w:shd w:val="clear" w:color="auto" w:fill="auto"/>
          </w:tcPr>
          <w:p w14:paraId="36065CCE" w14:textId="77777777" w:rsidR="00C03718" w:rsidRPr="00A81727" w:rsidRDefault="00C03718" w:rsidP="00A9049E">
            <w:pPr>
              <w:pStyle w:val="TAL"/>
              <w:rPr>
                <w:ins w:id="1174" w:author="Fernando Alonso Macias" w:date="2022-10-24T11:59:00Z"/>
              </w:rPr>
            </w:pPr>
            <w:ins w:id="1175" w:author="Fernando Alonso Macias" w:date="2022-10-24T11:59:00Z">
              <w:r w:rsidRPr="00A81727">
                <w:t>combOffset-n2</w:t>
              </w:r>
            </w:ins>
          </w:p>
        </w:tc>
        <w:tc>
          <w:tcPr>
            <w:tcW w:w="1289" w:type="dxa"/>
            <w:shd w:val="clear" w:color="auto" w:fill="auto"/>
          </w:tcPr>
          <w:p w14:paraId="2D23098D" w14:textId="77777777" w:rsidR="00C03718" w:rsidRPr="00A81727" w:rsidRDefault="00C03718" w:rsidP="00A9049E">
            <w:pPr>
              <w:pStyle w:val="TAC"/>
              <w:rPr>
                <w:ins w:id="1176" w:author="Fernando Alonso Macias" w:date="2022-10-24T11:59:00Z"/>
              </w:rPr>
            </w:pPr>
            <w:ins w:id="1177" w:author="Fernando Alonso Macias" w:date="2022-10-24T11:59:00Z">
              <w:r w:rsidRPr="00A81727">
                <w:t>0</w:t>
              </w:r>
            </w:ins>
          </w:p>
        </w:tc>
        <w:tc>
          <w:tcPr>
            <w:tcW w:w="1260" w:type="dxa"/>
            <w:shd w:val="clear" w:color="auto" w:fill="auto"/>
          </w:tcPr>
          <w:p w14:paraId="34324156" w14:textId="77777777" w:rsidR="00C03718" w:rsidRPr="00A81727" w:rsidRDefault="00C03718" w:rsidP="00A9049E">
            <w:pPr>
              <w:pStyle w:val="TAC"/>
              <w:rPr>
                <w:ins w:id="1178" w:author="Fernando Alonso Macias" w:date="2022-10-24T11:59:00Z"/>
              </w:rPr>
            </w:pPr>
            <w:ins w:id="1179" w:author="Fernando Alonso Macias" w:date="2022-10-24T11:59:00Z">
              <w:r w:rsidRPr="00A81727">
                <w:t>0</w:t>
              </w:r>
            </w:ins>
          </w:p>
        </w:tc>
        <w:tc>
          <w:tcPr>
            <w:tcW w:w="2335" w:type="dxa"/>
            <w:shd w:val="clear" w:color="auto" w:fill="auto"/>
          </w:tcPr>
          <w:p w14:paraId="0701554A" w14:textId="77777777" w:rsidR="00C03718" w:rsidRPr="00A81727" w:rsidRDefault="00C03718" w:rsidP="00A9049E">
            <w:pPr>
              <w:pStyle w:val="TAC"/>
              <w:rPr>
                <w:ins w:id="1180" w:author="Fernando Alonso Macias" w:date="2022-10-24T11:59:00Z"/>
              </w:rPr>
            </w:pPr>
          </w:p>
        </w:tc>
      </w:tr>
      <w:tr w:rsidR="00C03718" w:rsidRPr="00A81727" w14:paraId="69B44667" w14:textId="77777777" w:rsidTr="00A9049E">
        <w:trPr>
          <w:jc w:val="center"/>
          <w:ins w:id="1181" w:author="Fernando Alonso Macias" w:date="2022-10-24T11:59:00Z"/>
        </w:trPr>
        <w:tc>
          <w:tcPr>
            <w:tcW w:w="1877" w:type="dxa"/>
            <w:vMerge/>
            <w:shd w:val="clear" w:color="auto" w:fill="auto"/>
          </w:tcPr>
          <w:p w14:paraId="62764F5C" w14:textId="77777777" w:rsidR="00C03718" w:rsidRPr="00A81727" w:rsidRDefault="00C03718" w:rsidP="00A9049E">
            <w:pPr>
              <w:rPr>
                <w:ins w:id="1182" w:author="Fernando Alonso Macias" w:date="2022-10-24T11:59:00Z"/>
                <w:rFonts w:ascii="Arial" w:hAnsi="Arial" w:cs="Arial"/>
                <w:sz w:val="18"/>
                <w:szCs w:val="18"/>
              </w:rPr>
            </w:pPr>
          </w:p>
        </w:tc>
        <w:tc>
          <w:tcPr>
            <w:tcW w:w="2589" w:type="dxa"/>
            <w:shd w:val="clear" w:color="auto" w:fill="auto"/>
          </w:tcPr>
          <w:p w14:paraId="6FCF5908" w14:textId="77777777" w:rsidR="00C03718" w:rsidRPr="00A81727" w:rsidRDefault="00C03718" w:rsidP="00A9049E">
            <w:pPr>
              <w:pStyle w:val="TAL"/>
              <w:rPr>
                <w:ins w:id="1183" w:author="Fernando Alonso Macias" w:date="2022-10-24T11:59:00Z"/>
              </w:rPr>
            </w:pPr>
            <w:ins w:id="1184" w:author="Fernando Alonso Macias" w:date="2022-10-24T11:59:00Z">
              <w:r w:rsidRPr="00A81727">
                <w:t>cyclicShift-n2</w:t>
              </w:r>
            </w:ins>
          </w:p>
        </w:tc>
        <w:tc>
          <w:tcPr>
            <w:tcW w:w="1289" w:type="dxa"/>
            <w:shd w:val="clear" w:color="auto" w:fill="auto"/>
          </w:tcPr>
          <w:p w14:paraId="0097753B" w14:textId="77777777" w:rsidR="00C03718" w:rsidRPr="00A81727" w:rsidRDefault="00C03718" w:rsidP="00A9049E">
            <w:pPr>
              <w:pStyle w:val="TAC"/>
              <w:rPr>
                <w:ins w:id="1185" w:author="Fernando Alonso Macias" w:date="2022-10-24T11:59:00Z"/>
              </w:rPr>
            </w:pPr>
            <w:ins w:id="1186" w:author="Fernando Alonso Macias" w:date="2022-10-24T11:59:00Z">
              <w:r w:rsidRPr="00A81727">
                <w:t>0</w:t>
              </w:r>
            </w:ins>
          </w:p>
        </w:tc>
        <w:tc>
          <w:tcPr>
            <w:tcW w:w="1260" w:type="dxa"/>
            <w:shd w:val="clear" w:color="auto" w:fill="auto"/>
          </w:tcPr>
          <w:p w14:paraId="4D790C82" w14:textId="77777777" w:rsidR="00C03718" w:rsidRPr="00A81727" w:rsidRDefault="00C03718" w:rsidP="00A9049E">
            <w:pPr>
              <w:pStyle w:val="TAC"/>
              <w:rPr>
                <w:ins w:id="1187" w:author="Fernando Alonso Macias" w:date="2022-10-24T11:59:00Z"/>
              </w:rPr>
            </w:pPr>
            <w:ins w:id="1188" w:author="Fernando Alonso Macias" w:date="2022-10-24T11:59:00Z">
              <w:r w:rsidRPr="00A81727">
                <w:t>0</w:t>
              </w:r>
            </w:ins>
          </w:p>
        </w:tc>
        <w:tc>
          <w:tcPr>
            <w:tcW w:w="2335" w:type="dxa"/>
            <w:shd w:val="clear" w:color="auto" w:fill="auto"/>
          </w:tcPr>
          <w:p w14:paraId="37E1BA49" w14:textId="77777777" w:rsidR="00C03718" w:rsidRPr="00A81727" w:rsidRDefault="00C03718" w:rsidP="00A9049E">
            <w:pPr>
              <w:pStyle w:val="TAC"/>
              <w:rPr>
                <w:ins w:id="1189" w:author="Fernando Alonso Macias" w:date="2022-10-24T11:59:00Z"/>
              </w:rPr>
            </w:pPr>
          </w:p>
        </w:tc>
      </w:tr>
      <w:tr w:rsidR="00C03718" w:rsidRPr="00A81727" w14:paraId="20DDF4BB" w14:textId="77777777" w:rsidTr="00A9049E">
        <w:trPr>
          <w:jc w:val="center"/>
          <w:ins w:id="1190" w:author="Fernando Alonso Macias" w:date="2022-10-24T11:59:00Z"/>
        </w:trPr>
        <w:tc>
          <w:tcPr>
            <w:tcW w:w="1877" w:type="dxa"/>
            <w:vMerge/>
            <w:shd w:val="clear" w:color="auto" w:fill="auto"/>
          </w:tcPr>
          <w:p w14:paraId="43FDCCFC" w14:textId="77777777" w:rsidR="00C03718" w:rsidRPr="00A81727" w:rsidRDefault="00C03718" w:rsidP="00A9049E">
            <w:pPr>
              <w:rPr>
                <w:ins w:id="1191" w:author="Fernando Alonso Macias" w:date="2022-10-24T11:59:00Z"/>
                <w:rFonts w:ascii="Arial" w:hAnsi="Arial" w:cs="Arial"/>
                <w:sz w:val="18"/>
                <w:szCs w:val="18"/>
              </w:rPr>
            </w:pPr>
          </w:p>
        </w:tc>
        <w:tc>
          <w:tcPr>
            <w:tcW w:w="2589" w:type="dxa"/>
            <w:shd w:val="clear" w:color="auto" w:fill="auto"/>
          </w:tcPr>
          <w:p w14:paraId="7AADCB24" w14:textId="77777777" w:rsidR="00C03718" w:rsidRPr="00A81727" w:rsidRDefault="00C03718" w:rsidP="00A9049E">
            <w:pPr>
              <w:pStyle w:val="TAL"/>
              <w:rPr>
                <w:ins w:id="1192" w:author="Fernando Alonso Macias" w:date="2022-10-24T11:59:00Z"/>
              </w:rPr>
            </w:pPr>
            <w:proofErr w:type="spellStart"/>
            <w:ins w:id="1193" w:author="Fernando Alonso Macias" w:date="2022-10-24T11:59:00Z">
              <w:r w:rsidRPr="00A81727">
                <w:t>resourceMapping</w:t>
              </w:r>
              <w:proofErr w:type="spellEnd"/>
            </w:ins>
          </w:p>
          <w:p w14:paraId="78571DFC" w14:textId="77777777" w:rsidR="00C03718" w:rsidRPr="00A81727" w:rsidRDefault="00C03718" w:rsidP="00A9049E">
            <w:pPr>
              <w:pStyle w:val="TAL"/>
              <w:rPr>
                <w:ins w:id="1194" w:author="Fernando Alonso Macias" w:date="2022-10-24T11:59:00Z"/>
              </w:rPr>
            </w:pPr>
            <w:proofErr w:type="spellStart"/>
            <w:ins w:id="1195" w:author="Fernando Alonso Macias" w:date="2022-10-24T11:59:00Z">
              <w:r w:rsidRPr="00A81727">
                <w:t>startPosition</w:t>
              </w:r>
              <w:proofErr w:type="spellEnd"/>
            </w:ins>
          </w:p>
        </w:tc>
        <w:tc>
          <w:tcPr>
            <w:tcW w:w="1289" w:type="dxa"/>
            <w:shd w:val="clear" w:color="auto" w:fill="auto"/>
          </w:tcPr>
          <w:p w14:paraId="41263AC4" w14:textId="77777777" w:rsidR="00C03718" w:rsidRPr="00A81727" w:rsidRDefault="00C03718" w:rsidP="00A9049E">
            <w:pPr>
              <w:pStyle w:val="TAC"/>
              <w:rPr>
                <w:ins w:id="1196" w:author="Fernando Alonso Macias" w:date="2022-10-24T11:59:00Z"/>
              </w:rPr>
            </w:pPr>
            <w:ins w:id="1197" w:author="Fernando Alonso Macias" w:date="2022-10-24T11:59:00Z">
              <w:r w:rsidRPr="00A81727">
                <w:t>0</w:t>
              </w:r>
            </w:ins>
          </w:p>
        </w:tc>
        <w:tc>
          <w:tcPr>
            <w:tcW w:w="1260" w:type="dxa"/>
            <w:shd w:val="clear" w:color="auto" w:fill="auto"/>
          </w:tcPr>
          <w:p w14:paraId="72A95288" w14:textId="77777777" w:rsidR="00C03718" w:rsidRPr="00A81727" w:rsidRDefault="00C03718" w:rsidP="00A9049E">
            <w:pPr>
              <w:pStyle w:val="TAC"/>
              <w:rPr>
                <w:ins w:id="1198" w:author="Fernando Alonso Macias" w:date="2022-10-24T11:59:00Z"/>
              </w:rPr>
            </w:pPr>
            <w:ins w:id="1199" w:author="Fernando Alonso Macias" w:date="2022-10-24T11:59:00Z">
              <w:r w:rsidRPr="00A81727">
                <w:t>0</w:t>
              </w:r>
            </w:ins>
          </w:p>
        </w:tc>
        <w:tc>
          <w:tcPr>
            <w:tcW w:w="2335" w:type="dxa"/>
            <w:shd w:val="clear" w:color="auto" w:fill="auto"/>
          </w:tcPr>
          <w:p w14:paraId="64D029BC" w14:textId="77777777" w:rsidR="00C03718" w:rsidRPr="00A81727" w:rsidRDefault="00C03718" w:rsidP="00A9049E">
            <w:pPr>
              <w:pStyle w:val="TAC"/>
              <w:rPr>
                <w:ins w:id="1200" w:author="Fernando Alonso Macias" w:date="2022-10-24T11:59:00Z"/>
              </w:rPr>
            </w:pPr>
          </w:p>
        </w:tc>
      </w:tr>
      <w:tr w:rsidR="00C03718" w:rsidRPr="00A81727" w14:paraId="42AB91CE" w14:textId="77777777" w:rsidTr="00A9049E">
        <w:trPr>
          <w:jc w:val="center"/>
          <w:ins w:id="1201" w:author="Fernando Alonso Macias" w:date="2022-10-24T11:59:00Z"/>
        </w:trPr>
        <w:tc>
          <w:tcPr>
            <w:tcW w:w="1877" w:type="dxa"/>
            <w:vMerge/>
            <w:shd w:val="clear" w:color="auto" w:fill="auto"/>
          </w:tcPr>
          <w:p w14:paraId="7E025ED4" w14:textId="77777777" w:rsidR="00C03718" w:rsidRPr="00A81727" w:rsidRDefault="00C03718" w:rsidP="00A9049E">
            <w:pPr>
              <w:rPr>
                <w:ins w:id="1202" w:author="Fernando Alonso Macias" w:date="2022-10-24T11:59:00Z"/>
                <w:rFonts w:ascii="Arial" w:hAnsi="Arial" w:cs="Arial"/>
                <w:sz w:val="18"/>
                <w:szCs w:val="18"/>
              </w:rPr>
            </w:pPr>
          </w:p>
        </w:tc>
        <w:tc>
          <w:tcPr>
            <w:tcW w:w="2589" w:type="dxa"/>
            <w:shd w:val="clear" w:color="auto" w:fill="auto"/>
          </w:tcPr>
          <w:p w14:paraId="3BFCF45C" w14:textId="77777777" w:rsidR="00C03718" w:rsidRPr="00A81727" w:rsidRDefault="00C03718" w:rsidP="00A9049E">
            <w:pPr>
              <w:pStyle w:val="TAL"/>
              <w:rPr>
                <w:ins w:id="1203" w:author="Fernando Alonso Macias" w:date="2022-10-24T11:59:00Z"/>
              </w:rPr>
            </w:pPr>
            <w:proofErr w:type="spellStart"/>
            <w:ins w:id="1204" w:author="Fernando Alonso Macias" w:date="2022-10-24T11:59:00Z">
              <w:r w:rsidRPr="00A81727">
                <w:t>resourceMapping</w:t>
              </w:r>
              <w:proofErr w:type="spellEnd"/>
            </w:ins>
          </w:p>
          <w:p w14:paraId="7237454F" w14:textId="77777777" w:rsidR="00C03718" w:rsidRPr="00A81727" w:rsidRDefault="00C03718" w:rsidP="00A9049E">
            <w:pPr>
              <w:pStyle w:val="TAL"/>
              <w:rPr>
                <w:ins w:id="1205" w:author="Fernando Alonso Macias" w:date="2022-10-24T11:59:00Z"/>
              </w:rPr>
            </w:pPr>
            <w:proofErr w:type="spellStart"/>
            <w:ins w:id="1206" w:author="Fernando Alonso Macias" w:date="2022-10-24T11:59:00Z">
              <w:r w:rsidRPr="00A81727">
                <w:t>nrofSymbols</w:t>
              </w:r>
              <w:proofErr w:type="spellEnd"/>
            </w:ins>
          </w:p>
        </w:tc>
        <w:tc>
          <w:tcPr>
            <w:tcW w:w="1289" w:type="dxa"/>
            <w:shd w:val="clear" w:color="auto" w:fill="auto"/>
          </w:tcPr>
          <w:p w14:paraId="4D6AEA60" w14:textId="77777777" w:rsidR="00C03718" w:rsidRPr="00A81727" w:rsidRDefault="00C03718" w:rsidP="00A9049E">
            <w:pPr>
              <w:pStyle w:val="TAC"/>
              <w:rPr>
                <w:ins w:id="1207" w:author="Fernando Alonso Macias" w:date="2022-10-24T11:59:00Z"/>
              </w:rPr>
            </w:pPr>
            <w:ins w:id="1208" w:author="Fernando Alonso Macias" w:date="2022-10-24T11:59:00Z">
              <w:r w:rsidRPr="00A81727">
                <w:t>n1</w:t>
              </w:r>
            </w:ins>
          </w:p>
        </w:tc>
        <w:tc>
          <w:tcPr>
            <w:tcW w:w="1260" w:type="dxa"/>
            <w:shd w:val="clear" w:color="auto" w:fill="auto"/>
          </w:tcPr>
          <w:p w14:paraId="19AE3653" w14:textId="77777777" w:rsidR="00C03718" w:rsidRPr="00A81727" w:rsidRDefault="00C03718" w:rsidP="00A9049E">
            <w:pPr>
              <w:pStyle w:val="TAC"/>
              <w:rPr>
                <w:ins w:id="1209" w:author="Fernando Alonso Macias" w:date="2022-10-24T11:59:00Z"/>
              </w:rPr>
            </w:pPr>
            <w:ins w:id="1210" w:author="Fernando Alonso Macias" w:date="2022-10-24T11:59:00Z">
              <w:r w:rsidRPr="00A81727">
                <w:t>n1</w:t>
              </w:r>
            </w:ins>
          </w:p>
        </w:tc>
        <w:tc>
          <w:tcPr>
            <w:tcW w:w="2335" w:type="dxa"/>
            <w:shd w:val="clear" w:color="auto" w:fill="auto"/>
          </w:tcPr>
          <w:p w14:paraId="4B66D2A3" w14:textId="77777777" w:rsidR="00C03718" w:rsidRPr="00A81727" w:rsidRDefault="00C03718" w:rsidP="00A9049E">
            <w:pPr>
              <w:pStyle w:val="TAC"/>
              <w:rPr>
                <w:ins w:id="1211" w:author="Fernando Alonso Macias" w:date="2022-10-24T11:59:00Z"/>
              </w:rPr>
            </w:pPr>
          </w:p>
        </w:tc>
      </w:tr>
      <w:tr w:rsidR="00C03718" w:rsidRPr="00A81727" w14:paraId="776326C8" w14:textId="77777777" w:rsidTr="00A9049E">
        <w:trPr>
          <w:jc w:val="center"/>
          <w:ins w:id="1212" w:author="Fernando Alonso Macias" w:date="2022-10-24T11:59:00Z"/>
        </w:trPr>
        <w:tc>
          <w:tcPr>
            <w:tcW w:w="1877" w:type="dxa"/>
            <w:vMerge/>
            <w:shd w:val="clear" w:color="auto" w:fill="auto"/>
          </w:tcPr>
          <w:p w14:paraId="4B055677" w14:textId="77777777" w:rsidR="00C03718" w:rsidRPr="00A81727" w:rsidRDefault="00C03718" w:rsidP="00A9049E">
            <w:pPr>
              <w:rPr>
                <w:ins w:id="1213" w:author="Fernando Alonso Macias" w:date="2022-10-24T11:59:00Z"/>
                <w:rFonts w:ascii="Arial" w:hAnsi="Arial" w:cs="Arial"/>
                <w:sz w:val="18"/>
                <w:szCs w:val="18"/>
              </w:rPr>
            </w:pPr>
          </w:p>
        </w:tc>
        <w:tc>
          <w:tcPr>
            <w:tcW w:w="2589" w:type="dxa"/>
            <w:shd w:val="clear" w:color="auto" w:fill="auto"/>
          </w:tcPr>
          <w:p w14:paraId="26D2E9C6" w14:textId="77777777" w:rsidR="00C03718" w:rsidRPr="00A81727" w:rsidRDefault="00C03718" w:rsidP="00A9049E">
            <w:pPr>
              <w:pStyle w:val="TAL"/>
              <w:rPr>
                <w:ins w:id="1214" w:author="Fernando Alonso Macias" w:date="2022-10-24T11:59:00Z"/>
              </w:rPr>
            </w:pPr>
            <w:proofErr w:type="spellStart"/>
            <w:ins w:id="1215" w:author="Fernando Alonso Macias" w:date="2022-10-24T11:59:00Z">
              <w:r w:rsidRPr="00A81727">
                <w:t>resourceMapping</w:t>
              </w:r>
              <w:proofErr w:type="spellEnd"/>
            </w:ins>
          </w:p>
          <w:p w14:paraId="045F22E8" w14:textId="77777777" w:rsidR="00C03718" w:rsidRPr="00A81727" w:rsidRDefault="00C03718" w:rsidP="00A9049E">
            <w:pPr>
              <w:pStyle w:val="TAL"/>
              <w:rPr>
                <w:ins w:id="1216" w:author="Fernando Alonso Macias" w:date="2022-10-24T11:59:00Z"/>
              </w:rPr>
            </w:pPr>
            <w:proofErr w:type="spellStart"/>
            <w:ins w:id="1217" w:author="Fernando Alonso Macias" w:date="2022-10-24T11:59:00Z">
              <w:r w:rsidRPr="00A81727">
                <w:t>repetitionFactor</w:t>
              </w:r>
              <w:proofErr w:type="spellEnd"/>
            </w:ins>
          </w:p>
        </w:tc>
        <w:tc>
          <w:tcPr>
            <w:tcW w:w="1289" w:type="dxa"/>
            <w:shd w:val="clear" w:color="auto" w:fill="auto"/>
          </w:tcPr>
          <w:p w14:paraId="50CAC6D1" w14:textId="77777777" w:rsidR="00C03718" w:rsidRPr="00A81727" w:rsidRDefault="00C03718" w:rsidP="00A9049E">
            <w:pPr>
              <w:pStyle w:val="TAC"/>
              <w:rPr>
                <w:ins w:id="1218" w:author="Fernando Alonso Macias" w:date="2022-10-24T11:59:00Z"/>
              </w:rPr>
            </w:pPr>
            <w:ins w:id="1219" w:author="Fernando Alonso Macias" w:date="2022-10-24T11:59:00Z">
              <w:r w:rsidRPr="00A81727">
                <w:t>n1</w:t>
              </w:r>
            </w:ins>
          </w:p>
        </w:tc>
        <w:tc>
          <w:tcPr>
            <w:tcW w:w="1260" w:type="dxa"/>
            <w:shd w:val="clear" w:color="auto" w:fill="auto"/>
          </w:tcPr>
          <w:p w14:paraId="0E3A2409" w14:textId="77777777" w:rsidR="00C03718" w:rsidRPr="00A81727" w:rsidRDefault="00C03718" w:rsidP="00A9049E">
            <w:pPr>
              <w:pStyle w:val="TAC"/>
              <w:rPr>
                <w:ins w:id="1220" w:author="Fernando Alonso Macias" w:date="2022-10-24T11:59:00Z"/>
              </w:rPr>
            </w:pPr>
            <w:ins w:id="1221" w:author="Fernando Alonso Macias" w:date="2022-10-24T11:59:00Z">
              <w:r w:rsidRPr="00A81727">
                <w:t>n1</w:t>
              </w:r>
            </w:ins>
          </w:p>
        </w:tc>
        <w:tc>
          <w:tcPr>
            <w:tcW w:w="2335" w:type="dxa"/>
            <w:shd w:val="clear" w:color="auto" w:fill="auto"/>
          </w:tcPr>
          <w:p w14:paraId="67851428" w14:textId="77777777" w:rsidR="00C03718" w:rsidRPr="00A81727" w:rsidRDefault="00C03718" w:rsidP="00A9049E">
            <w:pPr>
              <w:pStyle w:val="TAC"/>
              <w:rPr>
                <w:ins w:id="1222" w:author="Fernando Alonso Macias" w:date="2022-10-24T11:59:00Z"/>
              </w:rPr>
            </w:pPr>
          </w:p>
        </w:tc>
      </w:tr>
      <w:tr w:rsidR="00C03718" w:rsidRPr="00A81727" w14:paraId="27CE2A5D" w14:textId="77777777" w:rsidTr="00A9049E">
        <w:trPr>
          <w:jc w:val="center"/>
          <w:ins w:id="1223" w:author="Fernando Alonso Macias" w:date="2022-10-24T11:59:00Z"/>
        </w:trPr>
        <w:tc>
          <w:tcPr>
            <w:tcW w:w="1877" w:type="dxa"/>
            <w:vMerge/>
            <w:shd w:val="clear" w:color="auto" w:fill="auto"/>
          </w:tcPr>
          <w:p w14:paraId="31D3C835" w14:textId="77777777" w:rsidR="00C03718" w:rsidRPr="00A81727" w:rsidRDefault="00C03718" w:rsidP="00A9049E">
            <w:pPr>
              <w:rPr>
                <w:ins w:id="1224" w:author="Fernando Alonso Macias" w:date="2022-10-24T11:59:00Z"/>
                <w:rFonts w:ascii="Arial" w:hAnsi="Arial" w:cs="Arial"/>
                <w:sz w:val="18"/>
                <w:szCs w:val="18"/>
              </w:rPr>
            </w:pPr>
          </w:p>
        </w:tc>
        <w:tc>
          <w:tcPr>
            <w:tcW w:w="2589" w:type="dxa"/>
            <w:shd w:val="clear" w:color="auto" w:fill="auto"/>
          </w:tcPr>
          <w:p w14:paraId="24B47558" w14:textId="77777777" w:rsidR="00C03718" w:rsidRPr="00A81727" w:rsidRDefault="00C03718" w:rsidP="00A9049E">
            <w:pPr>
              <w:pStyle w:val="TAL"/>
              <w:rPr>
                <w:ins w:id="1225" w:author="Fernando Alonso Macias" w:date="2022-10-24T11:59:00Z"/>
              </w:rPr>
            </w:pPr>
            <w:proofErr w:type="spellStart"/>
            <w:ins w:id="1226" w:author="Fernando Alonso Macias" w:date="2022-10-24T11:59:00Z">
              <w:r w:rsidRPr="00A81727">
                <w:t>freqDomainPosition</w:t>
              </w:r>
              <w:proofErr w:type="spellEnd"/>
            </w:ins>
          </w:p>
        </w:tc>
        <w:tc>
          <w:tcPr>
            <w:tcW w:w="1289" w:type="dxa"/>
            <w:shd w:val="clear" w:color="auto" w:fill="auto"/>
          </w:tcPr>
          <w:p w14:paraId="3A066D83" w14:textId="77777777" w:rsidR="00C03718" w:rsidRPr="00A81727" w:rsidRDefault="00C03718" w:rsidP="00A9049E">
            <w:pPr>
              <w:pStyle w:val="TAC"/>
              <w:rPr>
                <w:ins w:id="1227" w:author="Fernando Alonso Macias" w:date="2022-10-24T11:59:00Z"/>
              </w:rPr>
            </w:pPr>
            <w:ins w:id="1228" w:author="Fernando Alonso Macias" w:date="2022-10-24T11:59:00Z">
              <w:r w:rsidRPr="00A81727">
                <w:t>0</w:t>
              </w:r>
            </w:ins>
          </w:p>
        </w:tc>
        <w:tc>
          <w:tcPr>
            <w:tcW w:w="1260" w:type="dxa"/>
            <w:shd w:val="clear" w:color="auto" w:fill="auto"/>
          </w:tcPr>
          <w:p w14:paraId="23A40B71" w14:textId="77777777" w:rsidR="00C03718" w:rsidRPr="00A81727" w:rsidRDefault="00C03718" w:rsidP="00A9049E">
            <w:pPr>
              <w:pStyle w:val="TAC"/>
              <w:rPr>
                <w:ins w:id="1229" w:author="Fernando Alonso Macias" w:date="2022-10-24T11:59:00Z"/>
              </w:rPr>
            </w:pPr>
            <w:ins w:id="1230" w:author="Fernando Alonso Macias" w:date="2022-10-24T11:59:00Z">
              <w:r w:rsidRPr="00A81727">
                <w:t>0</w:t>
              </w:r>
            </w:ins>
          </w:p>
        </w:tc>
        <w:tc>
          <w:tcPr>
            <w:tcW w:w="2335" w:type="dxa"/>
            <w:shd w:val="clear" w:color="auto" w:fill="auto"/>
          </w:tcPr>
          <w:p w14:paraId="6757A126" w14:textId="77777777" w:rsidR="00C03718" w:rsidRPr="00A81727" w:rsidRDefault="00C03718" w:rsidP="00A9049E">
            <w:pPr>
              <w:pStyle w:val="TAC"/>
              <w:rPr>
                <w:ins w:id="1231" w:author="Fernando Alonso Macias" w:date="2022-10-24T11:59:00Z"/>
              </w:rPr>
            </w:pPr>
          </w:p>
        </w:tc>
      </w:tr>
      <w:tr w:rsidR="00C03718" w:rsidRPr="00A81727" w14:paraId="4A2AB5DD" w14:textId="77777777" w:rsidTr="00A9049E">
        <w:trPr>
          <w:jc w:val="center"/>
          <w:ins w:id="1232" w:author="Fernando Alonso Macias" w:date="2022-10-24T11:59:00Z"/>
        </w:trPr>
        <w:tc>
          <w:tcPr>
            <w:tcW w:w="1877" w:type="dxa"/>
            <w:vMerge/>
            <w:shd w:val="clear" w:color="auto" w:fill="auto"/>
          </w:tcPr>
          <w:p w14:paraId="2B3BF96B" w14:textId="77777777" w:rsidR="00C03718" w:rsidRPr="00A81727" w:rsidRDefault="00C03718" w:rsidP="00A9049E">
            <w:pPr>
              <w:rPr>
                <w:ins w:id="1233" w:author="Fernando Alonso Macias" w:date="2022-10-24T11:59:00Z"/>
                <w:rFonts w:ascii="Arial" w:hAnsi="Arial" w:cs="Arial"/>
                <w:sz w:val="18"/>
                <w:szCs w:val="18"/>
              </w:rPr>
            </w:pPr>
          </w:p>
        </w:tc>
        <w:tc>
          <w:tcPr>
            <w:tcW w:w="2589" w:type="dxa"/>
            <w:shd w:val="clear" w:color="auto" w:fill="auto"/>
          </w:tcPr>
          <w:p w14:paraId="36DC4A39" w14:textId="77777777" w:rsidR="00C03718" w:rsidRPr="00A81727" w:rsidRDefault="00C03718" w:rsidP="00A9049E">
            <w:pPr>
              <w:pStyle w:val="TAL"/>
              <w:rPr>
                <w:ins w:id="1234" w:author="Fernando Alonso Macias" w:date="2022-10-24T11:59:00Z"/>
              </w:rPr>
            </w:pPr>
            <w:proofErr w:type="spellStart"/>
            <w:ins w:id="1235" w:author="Fernando Alonso Macias" w:date="2022-10-24T11:59:00Z">
              <w:r w:rsidRPr="00A81727">
                <w:t>freqDomainShift</w:t>
              </w:r>
              <w:proofErr w:type="spellEnd"/>
            </w:ins>
          </w:p>
        </w:tc>
        <w:tc>
          <w:tcPr>
            <w:tcW w:w="1289" w:type="dxa"/>
            <w:shd w:val="clear" w:color="auto" w:fill="auto"/>
          </w:tcPr>
          <w:p w14:paraId="3C184A11" w14:textId="77777777" w:rsidR="00C03718" w:rsidRPr="00A81727" w:rsidRDefault="00C03718" w:rsidP="00A9049E">
            <w:pPr>
              <w:pStyle w:val="TAC"/>
              <w:rPr>
                <w:ins w:id="1236" w:author="Fernando Alonso Macias" w:date="2022-10-24T11:59:00Z"/>
              </w:rPr>
            </w:pPr>
            <w:ins w:id="1237" w:author="Fernando Alonso Macias" w:date="2022-10-24T11:59:00Z">
              <w:r w:rsidRPr="00A81727">
                <w:t>0</w:t>
              </w:r>
            </w:ins>
          </w:p>
        </w:tc>
        <w:tc>
          <w:tcPr>
            <w:tcW w:w="1260" w:type="dxa"/>
            <w:shd w:val="clear" w:color="auto" w:fill="auto"/>
          </w:tcPr>
          <w:p w14:paraId="0ADE5475" w14:textId="77777777" w:rsidR="00C03718" w:rsidRPr="00A81727" w:rsidRDefault="00C03718" w:rsidP="00A9049E">
            <w:pPr>
              <w:pStyle w:val="TAC"/>
              <w:rPr>
                <w:ins w:id="1238" w:author="Fernando Alonso Macias" w:date="2022-10-24T11:59:00Z"/>
              </w:rPr>
            </w:pPr>
            <w:ins w:id="1239" w:author="Fernando Alonso Macias" w:date="2022-10-24T11:59:00Z">
              <w:r w:rsidRPr="00A81727">
                <w:t>0</w:t>
              </w:r>
            </w:ins>
          </w:p>
        </w:tc>
        <w:tc>
          <w:tcPr>
            <w:tcW w:w="2335" w:type="dxa"/>
            <w:shd w:val="clear" w:color="auto" w:fill="auto"/>
          </w:tcPr>
          <w:p w14:paraId="0E5ABDA9" w14:textId="77777777" w:rsidR="00C03718" w:rsidRPr="00A81727" w:rsidRDefault="00C03718" w:rsidP="00A9049E">
            <w:pPr>
              <w:pStyle w:val="TAC"/>
              <w:rPr>
                <w:ins w:id="1240" w:author="Fernando Alonso Macias" w:date="2022-10-24T11:59:00Z"/>
              </w:rPr>
            </w:pPr>
          </w:p>
        </w:tc>
      </w:tr>
      <w:tr w:rsidR="00C03718" w:rsidRPr="00A81727" w14:paraId="371C758C" w14:textId="77777777" w:rsidTr="00A9049E">
        <w:trPr>
          <w:jc w:val="center"/>
          <w:ins w:id="1241" w:author="Fernando Alonso Macias" w:date="2022-10-24T11:59:00Z"/>
        </w:trPr>
        <w:tc>
          <w:tcPr>
            <w:tcW w:w="1877" w:type="dxa"/>
            <w:vMerge/>
            <w:shd w:val="clear" w:color="auto" w:fill="auto"/>
          </w:tcPr>
          <w:p w14:paraId="638FC556" w14:textId="77777777" w:rsidR="00C03718" w:rsidRPr="00A81727" w:rsidRDefault="00C03718" w:rsidP="00A9049E">
            <w:pPr>
              <w:rPr>
                <w:ins w:id="1242" w:author="Fernando Alonso Macias" w:date="2022-10-24T11:59:00Z"/>
                <w:rFonts w:ascii="Arial" w:hAnsi="Arial" w:cs="Arial"/>
                <w:sz w:val="18"/>
                <w:szCs w:val="18"/>
              </w:rPr>
            </w:pPr>
          </w:p>
        </w:tc>
        <w:tc>
          <w:tcPr>
            <w:tcW w:w="2589" w:type="dxa"/>
            <w:shd w:val="clear" w:color="auto" w:fill="auto"/>
          </w:tcPr>
          <w:p w14:paraId="1D925D38" w14:textId="77777777" w:rsidR="00C03718" w:rsidRPr="00A81727" w:rsidRDefault="00C03718" w:rsidP="00A9049E">
            <w:pPr>
              <w:pStyle w:val="TAL"/>
              <w:rPr>
                <w:ins w:id="1243" w:author="Fernando Alonso Macias" w:date="2022-10-24T11:59:00Z"/>
              </w:rPr>
            </w:pPr>
            <w:proofErr w:type="spellStart"/>
            <w:ins w:id="1244" w:author="Fernando Alonso Macias" w:date="2022-10-24T11:59:00Z">
              <w:r w:rsidRPr="00A81727">
                <w:t>freqHopping</w:t>
              </w:r>
              <w:proofErr w:type="spellEnd"/>
            </w:ins>
          </w:p>
          <w:p w14:paraId="130EF32E" w14:textId="77777777" w:rsidR="00C03718" w:rsidRPr="00A81727" w:rsidRDefault="00C03718" w:rsidP="00A9049E">
            <w:pPr>
              <w:pStyle w:val="TAL"/>
              <w:rPr>
                <w:ins w:id="1245" w:author="Fernando Alonso Macias" w:date="2022-10-24T11:59:00Z"/>
              </w:rPr>
            </w:pPr>
            <w:ins w:id="1246" w:author="Fernando Alonso Macias" w:date="2022-10-24T11:59:00Z">
              <w:r w:rsidRPr="00A81727">
                <w:t>c-SRS</w:t>
              </w:r>
            </w:ins>
          </w:p>
        </w:tc>
        <w:tc>
          <w:tcPr>
            <w:tcW w:w="1289" w:type="dxa"/>
            <w:shd w:val="clear" w:color="auto" w:fill="auto"/>
          </w:tcPr>
          <w:p w14:paraId="3F93EA47" w14:textId="77777777" w:rsidR="00C03718" w:rsidRPr="00A81727" w:rsidRDefault="00C03718" w:rsidP="00A9049E">
            <w:pPr>
              <w:pStyle w:val="TAC"/>
              <w:rPr>
                <w:ins w:id="1247" w:author="Fernando Alonso Macias" w:date="2022-10-24T11:59:00Z"/>
              </w:rPr>
            </w:pPr>
            <w:ins w:id="1248" w:author="Fernando Alonso Macias" w:date="2022-10-24T11:59:00Z">
              <w:r w:rsidRPr="00A81727">
                <w:t>17</w:t>
              </w:r>
            </w:ins>
          </w:p>
        </w:tc>
        <w:tc>
          <w:tcPr>
            <w:tcW w:w="1260" w:type="dxa"/>
            <w:shd w:val="clear" w:color="auto" w:fill="auto"/>
          </w:tcPr>
          <w:p w14:paraId="288F72F9" w14:textId="77777777" w:rsidR="00C03718" w:rsidRPr="00A81727" w:rsidRDefault="00C03718" w:rsidP="00A9049E">
            <w:pPr>
              <w:pStyle w:val="TAC"/>
              <w:rPr>
                <w:ins w:id="1249" w:author="Fernando Alonso Macias" w:date="2022-10-24T11:59:00Z"/>
              </w:rPr>
            </w:pPr>
            <w:ins w:id="1250" w:author="Fernando Alonso Macias" w:date="2022-10-24T11:59:00Z">
              <w:r w:rsidRPr="00A81727">
                <w:t>17</w:t>
              </w:r>
            </w:ins>
          </w:p>
        </w:tc>
        <w:tc>
          <w:tcPr>
            <w:tcW w:w="2335" w:type="dxa"/>
            <w:shd w:val="clear" w:color="auto" w:fill="auto"/>
          </w:tcPr>
          <w:p w14:paraId="223A7162" w14:textId="77777777" w:rsidR="00C03718" w:rsidRPr="00A81727" w:rsidRDefault="00C03718" w:rsidP="00A9049E">
            <w:pPr>
              <w:pStyle w:val="TAC"/>
              <w:rPr>
                <w:ins w:id="1251" w:author="Fernando Alonso Macias" w:date="2022-10-24T11:59:00Z"/>
              </w:rPr>
            </w:pPr>
            <w:ins w:id="1252" w:author="Fernando Alonso Macias" w:date="2022-10-24T11:59:00Z">
              <w:r w:rsidRPr="00A81727">
                <w:rPr>
                  <w:rFonts w:eastAsia="MS Mincho" w:cs="Arial"/>
                  <w:szCs w:val="18"/>
                </w:rPr>
                <w:t xml:space="preserve">Matches </w:t>
              </w:r>
              <w:proofErr w:type="spellStart"/>
              <w:proofErr w:type="gramStart"/>
              <w:r w:rsidRPr="00A81727">
                <w:rPr>
                  <w:rFonts w:eastAsia="MS Mincho" w:cs="Arial"/>
                  <w:szCs w:val="18"/>
                </w:rPr>
                <w:t>N</w:t>
              </w:r>
              <w:r w:rsidRPr="00A81727">
                <w:rPr>
                  <w:rFonts w:eastAsia="MS Mincho" w:cs="Arial"/>
                  <w:szCs w:val="18"/>
                  <w:vertAlign w:val="subscript"/>
                </w:rPr>
                <w:t>RB,c</w:t>
              </w:r>
              <w:proofErr w:type="spellEnd"/>
              <w:proofErr w:type="gramEnd"/>
            </w:ins>
          </w:p>
        </w:tc>
      </w:tr>
      <w:tr w:rsidR="00C03718" w:rsidRPr="00A81727" w14:paraId="4B53DA6F" w14:textId="77777777" w:rsidTr="00A9049E">
        <w:trPr>
          <w:jc w:val="center"/>
          <w:ins w:id="1253" w:author="Fernando Alonso Macias" w:date="2022-10-24T11:59:00Z"/>
        </w:trPr>
        <w:tc>
          <w:tcPr>
            <w:tcW w:w="1877" w:type="dxa"/>
            <w:vMerge/>
            <w:shd w:val="clear" w:color="auto" w:fill="auto"/>
          </w:tcPr>
          <w:p w14:paraId="59D6577F" w14:textId="77777777" w:rsidR="00C03718" w:rsidRPr="00A81727" w:rsidRDefault="00C03718" w:rsidP="00A9049E">
            <w:pPr>
              <w:rPr>
                <w:ins w:id="1254" w:author="Fernando Alonso Macias" w:date="2022-10-24T11:59:00Z"/>
                <w:rFonts w:ascii="Arial" w:hAnsi="Arial" w:cs="Arial"/>
                <w:sz w:val="18"/>
                <w:szCs w:val="18"/>
              </w:rPr>
            </w:pPr>
          </w:p>
        </w:tc>
        <w:tc>
          <w:tcPr>
            <w:tcW w:w="2589" w:type="dxa"/>
            <w:shd w:val="clear" w:color="auto" w:fill="auto"/>
          </w:tcPr>
          <w:p w14:paraId="0EE78299" w14:textId="77777777" w:rsidR="00C03718" w:rsidRPr="00A81727" w:rsidRDefault="00C03718" w:rsidP="00A9049E">
            <w:pPr>
              <w:pStyle w:val="TAL"/>
              <w:rPr>
                <w:ins w:id="1255" w:author="Fernando Alonso Macias" w:date="2022-10-24T11:59:00Z"/>
              </w:rPr>
            </w:pPr>
            <w:proofErr w:type="spellStart"/>
            <w:ins w:id="1256" w:author="Fernando Alonso Macias" w:date="2022-10-24T11:59:00Z">
              <w:r w:rsidRPr="00A81727">
                <w:t>freqHopping</w:t>
              </w:r>
              <w:proofErr w:type="spellEnd"/>
            </w:ins>
          </w:p>
          <w:p w14:paraId="6289EACA" w14:textId="77777777" w:rsidR="00C03718" w:rsidRPr="00A81727" w:rsidRDefault="00C03718" w:rsidP="00A9049E">
            <w:pPr>
              <w:pStyle w:val="TAL"/>
              <w:rPr>
                <w:ins w:id="1257" w:author="Fernando Alonso Macias" w:date="2022-10-24T11:59:00Z"/>
              </w:rPr>
            </w:pPr>
            <w:ins w:id="1258" w:author="Fernando Alonso Macias" w:date="2022-10-24T11:59:00Z">
              <w:r w:rsidRPr="00A81727">
                <w:t>b-SRS</w:t>
              </w:r>
            </w:ins>
          </w:p>
        </w:tc>
        <w:tc>
          <w:tcPr>
            <w:tcW w:w="1289" w:type="dxa"/>
            <w:shd w:val="clear" w:color="auto" w:fill="auto"/>
          </w:tcPr>
          <w:p w14:paraId="600144F6" w14:textId="77777777" w:rsidR="00C03718" w:rsidRPr="00A81727" w:rsidRDefault="00C03718" w:rsidP="00A9049E">
            <w:pPr>
              <w:pStyle w:val="TAC"/>
              <w:rPr>
                <w:ins w:id="1259" w:author="Fernando Alonso Macias" w:date="2022-10-24T11:59:00Z"/>
              </w:rPr>
            </w:pPr>
            <w:ins w:id="1260" w:author="Fernando Alonso Macias" w:date="2022-10-24T11:59:00Z">
              <w:r w:rsidRPr="00A81727">
                <w:t>0</w:t>
              </w:r>
            </w:ins>
          </w:p>
        </w:tc>
        <w:tc>
          <w:tcPr>
            <w:tcW w:w="1260" w:type="dxa"/>
            <w:shd w:val="clear" w:color="auto" w:fill="auto"/>
          </w:tcPr>
          <w:p w14:paraId="2BBF7BB1" w14:textId="77777777" w:rsidR="00C03718" w:rsidRPr="00A81727" w:rsidRDefault="00C03718" w:rsidP="00A9049E">
            <w:pPr>
              <w:pStyle w:val="TAC"/>
              <w:rPr>
                <w:ins w:id="1261" w:author="Fernando Alonso Macias" w:date="2022-10-24T11:59:00Z"/>
              </w:rPr>
            </w:pPr>
            <w:ins w:id="1262" w:author="Fernando Alonso Macias" w:date="2022-10-24T11:59:00Z">
              <w:r w:rsidRPr="00A81727">
                <w:t>0</w:t>
              </w:r>
            </w:ins>
          </w:p>
        </w:tc>
        <w:tc>
          <w:tcPr>
            <w:tcW w:w="2335" w:type="dxa"/>
            <w:shd w:val="clear" w:color="auto" w:fill="auto"/>
          </w:tcPr>
          <w:p w14:paraId="6BF90579" w14:textId="77777777" w:rsidR="00C03718" w:rsidRPr="00A81727" w:rsidRDefault="00C03718" w:rsidP="00A9049E">
            <w:pPr>
              <w:pStyle w:val="TAC"/>
              <w:rPr>
                <w:ins w:id="1263" w:author="Fernando Alonso Macias" w:date="2022-10-24T11:59:00Z"/>
              </w:rPr>
            </w:pPr>
          </w:p>
        </w:tc>
      </w:tr>
      <w:tr w:rsidR="00C03718" w:rsidRPr="00A81727" w14:paraId="4E3C9E4D" w14:textId="77777777" w:rsidTr="00A9049E">
        <w:trPr>
          <w:jc w:val="center"/>
          <w:ins w:id="1264" w:author="Fernando Alonso Macias" w:date="2022-10-24T11:59:00Z"/>
        </w:trPr>
        <w:tc>
          <w:tcPr>
            <w:tcW w:w="1877" w:type="dxa"/>
            <w:vMerge/>
            <w:shd w:val="clear" w:color="auto" w:fill="auto"/>
          </w:tcPr>
          <w:p w14:paraId="6AEFA851" w14:textId="77777777" w:rsidR="00C03718" w:rsidRPr="00A81727" w:rsidRDefault="00C03718" w:rsidP="00A9049E">
            <w:pPr>
              <w:rPr>
                <w:ins w:id="1265" w:author="Fernando Alonso Macias" w:date="2022-10-24T11:59:00Z"/>
                <w:rFonts w:ascii="Arial" w:hAnsi="Arial" w:cs="Arial"/>
                <w:sz w:val="18"/>
                <w:szCs w:val="18"/>
              </w:rPr>
            </w:pPr>
          </w:p>
        </w:tc>
        <w:tc>
          <w:tcPr>
            <w:tcW w:w="2589" w:type="dxa"/>
            <w:shd w:val="clear" w:color="auto" w:fill="auto"/>
          </w:tcPr>
          <w:p w14:paraId="07191D05" w14:textId="77777777" w:rsidR="00C03718" w:rsidRPr="00A81727" w:rsidRDefault="00C03718" w:rsidP="00A9049E">
            <w:pPr>
              <w:pStyle w:val="TAL"/>
              <w:rPr>
                <w:ins w:id="1266" w:author="Fernando Alonso Macias" w:date="2022-10-24T11:59:00Z"/>
              </w:rPr>
            </w:pPr>
            <w:proofErr w:type="spellStart"/>
            <w:ins w:id="1267" w:author="Fernando Alonso Macias" w:date="2022-10-24T11:59:00Z">
              <w:r w:rsidRPr="00A81727">
                <w:t>freqHopping</w:t>
              </w:r>
              <w:proofErr w:type="spellEnd"/>
            </w:ins>
          </w:p>
          <w:p w14:paraId="697B0A60" w14:textId="77777777" w:rsidR="00C03718" w:rsidRPr="00A81727" w:rsidRDefault="00C03718" w:rsidP="00A9049E">
            <w:pPr>
              <w:pStyle w:val="TAL"/>
              <w:rPr>
                <w:ins w:id="1268" w:author="Fernando Alonso Macias" w:date="2022-10-24T11:59:00Z"/>
              </w:rPr>
            </w:pPr>
            <w:ins w:id="1269" w:author="Fernando Alonso Macias" w:date="2022-10-24T11:59:00Z">
              <w:r w:rsidRPr="00A81727">
                <w:t>b-hop</w:t>
              </w:r>
            </w:ins>
          </w:p>
        </w:tc>
        <w:tc>
          <w:tcPr>
            <w:tcW w:w="1289" w:type="dxa"/>
            <w:shd w:val="clear" w:color="auto" w:fill="auto"/>
          </w:tcPr>
          <w:p w14:paraId="304A029B" w14:textId="77777777" w:rsidR="00C03718" w:rsidRPr="00A81727" w:rsidRDefault="00C03718" w:rsidP="00A9049E">
            <w:pPr>
              <w:pStyle w:val="TAC"/>
              <w:rPr>
                <w:ins w:id="1270" w:author="Fernando Alonso Macias" w:date="2022-10-24T11:59:00Z"/>
              </w:rPr>
            </w:pPr>
            <w:ins w:id="1271" w:author="Fernando Alonso Macias" w:date="2022-10-24T11:59:00Z">
              <w:r w:rsidRPr="00A81727">
                <w:t>0</w:t>
              </w:r>
            </w:ins>
          </w:p>
        </w:tc>
        <w:tc>
          <w:tcPr>
            <w:tcW w:w="1260" w:type="dxa"/>
            <w:shd w:val="clear" w:color="auto" w:fill="auto"/>
          </w:tcPr>
          <w:p w14:paraId="2252C635" w14:textId="77777777" w:rsidR="00C03718" w:rsidRPr="00A81727" w:rsidRDefault="00C03718" w:rsidP="00A9049E">
            <w:pPr>
              <w:pStyle w:val="TAC"/>
              <w:rPr>
                <w:ins w:id="1272" w:author="Fernando Alonso Macias" w:date="2022-10-24T11:59:00Z"/>
              </w:rPr>
            </w:pPr>
            <w:ins w:id="1273" w:author="Fernando Alonso Macias" w:date="2022-10-24T11:59:00Z">
              <w:r w:rsidRPr="00A81727">
                <w:t>0</w:t>
              </w:r>
            </w:ins>
          </w:p>
        </w:tc>
        <w:tc>
          <w:tcPr>
            <w:tcW w:w="2335" w:type="dxa"/>
            <w:shd w:val="clear" w:color="auto" w:fill="auto"/>
          </w:tcPr>
          <w:p w14:paraId="5C8AA72F" w14:textId="77777777" w:rsidR="00C03718" w:rsidRPr="00A81727" w:rsidRDefault="00C03718" w:rsidP="00A9049E">
            <w:pPr>
              <w:pStyle w:val="TAC"/>
              <w:rPr>
                <w:ins w:id="1274" w:author="Fernando Alonso Macias" w:date="2022-10-24T11:59:00Z"/>
              </w:rPr>
            </w:pPr>
          </w:p>
        </w:tc>
      </w:tr>
      <w:tr w:rsidR="00C03718" w:rsidRPr="00A81727" w14:paraId="10CD53C2" w14:textId="77777777" w:rsidTr="00A9049E">
        <w:trPr>
          <w:jc w:val="center"/>
          <w:ins w:id="1275" w:author="Fernando Alonso Macias" w:date="2022-10-24T11:59:00Z"/>
        </w:trPr>
        <w:tc>
          <w:tcPr>
            <w:tcW w:w="1877" w:type="dxa"/>
            <w:vMerge/>
            <w:shd w:val="clear" w:color="auto" w:fill="auto"/>
          </w:tcPr>
          <w:p w14:paraId="0691BCDA" w14:textId="77777777" w:rsidR="00C03718" w:rsidRPr="00A81727" w:rsidRDefault="00C03718" w:rsidP="00A9049E">
            <w:pPr>
              <w:rPr>
                <w:ins w:id="1276" w:author="Fernando Alonso Macias" w:date="2022-10-24T11:59:00Z"/>
                <w:rFonts w:ascii="Arial" w:hAnsi="Arial" w:cs="Arial"/>
                <w:sz w:val="18"/>
                <w:szCs w:val="18"/>
              </w:rPr>
            </w:pPr>
          </w:p>
        </w:tc>
        <w:tc>
          <w:tcPr>
            <w:tcW w:w="2589" w:type="dxa"/>
            <w:shd w:val="clear" w:color="auto" w:fill="auto"/>
          </w:tcPr>
          <w:p w14:paraId="2006B89C" w14:textId="77777777" w:rsidR="00C03718" w:rsidRPr="00A81727" w:rsidRDefault="00C03718" w:rsidP="00A9049E">
            <w:pPr>
              <w:pStyle w:val="TAL"/>
              <w:rPr>
                <w:ins w:id="1277" w:author="Fernando Alonso Macias" w:date="2022-10-24T11:59:00Z"/>
              </w:rPr>
            </w:pPr>
            <w:proofErr w:type="spellStart"/>
            <w:ins w:id="1278" w:author="Fernando Alonso Macias" w:date="2022-10-24T11:59:00Z">
              <w:r w:rsidRPr="00A81727">
                <w:t>groupOrSequenceHopping</w:t>
              </w:r>
              <w:proofErr w:type="spellEnd"/>
            </w:ins>
          </w:p>
        </w:tc>
        <w:tc>
          <w:tcPr>
            <w:tcW w:w="1289" w:type="dxa"/>
            <w:shd w:val="clear" w:color="auto" w:fill="auto"/>
          </w:tcPr>
          <w:p w14:paraId="3CE5021A" w14:textId="77777777" w:rsidR="00C03718" w:rsidRPr="00A81727" w:rsidRDefault="00C03718" w:rsidP="00A9049E">
            <w:pPr>
              <w:pStyle w:val="TAC"/>
              <w:rPr>
                <w:ins w:id="1279" w:author="Fernando Alonso Macias" w:date="2022-10-24T11:59:00Z"/>
              </w:rPr>
            </w:pPr>
            <w:ins w:id="1280" w:author="Fernando Alonso Macias" w:date="2022-10-24T11:59:00Z">
              <w:r w:rsidRPr="00A81727">
                <w:t>Neither</w:t>
              </w:r>
            </w:ins>
          </w:p>
        </w:tc>
        <w:tc>
          <w:tcPr>
            <w:tcW w:w="1260" w:type="dxa"/>
            <w:shd w:val="clear" w:color="auto" w:fill="auto"/>
          </w:tcPr>
          <w:p w14:paraId="388E7996" w14:textId="77777777" w:rsidR="00C03718" w:rsidRPr="00A81727" w:rsidRDefault="00C03718" w:rsidP="00A9049E">
            <w:pPr>
              <w:pStyle w:val="TAC"/>
              <w:rPr>
                <w:ins w:id="1281" w:author="Fernando Alonso Macias" w:date="2022-10-24T11:59:00Z"/>
              </w:rPr>
            </w:pPr>
            <w:ins w:id="1282" w:author="Fernando Alonso Macias" w:date="2022-10-24T11:59:00Z">
              <w:r w:rsidRPr="00A81727">
                <w:t>Neither</w:t>
              </w:r>
            </w:ins>
          </w:p>
        </w:tc>
        <w:tc>
          <w:tcPr>
            <w:tcW w:w="2335" w:type="dxa"/>
            <w:shd w:val="clear" w:color="auto" w:fill="auto"/>
          </w:tcPr>
          <w:p w14:paraId="4CDB36AC" w14:textId="77777777" w:rsidR="00C03718" w:rsidRPr="00A81727" w:rsidRDefault="00C03718" w:rsidP="00A9049E">
            <w:pPr>
              <w:pStyle w:val="TAC"/>
              <w:rPr>
                <w:ins w:id="1283" w:author="Fernando Alonso Macias" w:date="2022-10-24T11:59:00Z"/>
              </w:rPr>
            </w:pPr>
          </w:p>
        </w:tc>
      </w:tr>
      <w:tr w:rsidR="00C03718" w:rsidRPr="00A81727" w14:paraId="18D21A66" w14:textId="77777777" w:rsidTr="00A9049E">
        <w:trPr>
          <w:jc w:val="center"/>
          <w:ins w:id="1284" w:author="Fernando Alonso Macias" w:date="2022-10-24T11:59:00Z"/>
        </w:trPr>
        <w:tc>
          <w:tcPr>
            <w:tcW w:w="1877" w:type="dxa"/>
            <w:vMerge/>
            <w:shd w:val="clear" w:color="auto" w:fill="auto"/>
          </w:tcPr>
          <w:p w14:paraId="3012E2D7" w14:textId="77777777" w:rsidR="00C03718" w:rsidRPr="00A81727" w:rsidRDefault="00C03718" w:rsidP="00A9049E">
            <w:pPr>
              <w:rPr>
                <w:ins w:id="1285" w:author="Fernando Alonso Macias" w:date="2022-10-24T11:59:00Z"/>
                <w:rFonts w:ascii="Arial" w:hAnsi="Arial" w:cs="Arial"/>
                <w:sz w:val="18"/>
                <w:szCs w:val="18"/>
              </w:rPr>
            </w:pPr>
          </w:p>
        </w:tc>
        <w:tc>
          <w:tcPr>
            <w:tcW w:w="2589" w:type="dxa"/>
            <w:shd w:val="clear" w:color="auto" w:fill="auto"/>
          </w:tcPr>
          <w:p w14:paraId="5F950FC5" w14:textId="77777777" w:rsidR="00C03718" w:rsidRPr="00A81727" w:rsidRDefault="00C03718" w:rsidP="00A9049E">
            <w:pPr>
              <w:pStyle w:val="TAL"/>
              <w:rPr>
                <w:ins w:id="1286" w:author="Fernando Alonso Macias" w:date="2022-10-24T11:59:00Z"/>
              </w:rPr>
            </w:pPr>
            <w:proofErr w:type="spellStart"/>
            <w:ins w:id="1287" w:author="Fernando Alonso Macias" w:date="2022-10-24T11:59:00Z">
              <w:r w:rsidRPr="00A81727">
                <w:t>resourceType</w:t>
              </w:r>
              <w:proofErr w:type="spellEnd"/>
            </w:ins>
          </w:p>
        </w:tc>
        <w:tc>
          <w:tcPr>
            <w:tcW w:w="1289" w:type="dxa"/>
            <w:shd w:val="clear" w:color="auto" w:fill="auto"/>
          </w:tcPr>
          <w:p w14:paraId="748AE536" w14:textId="77777777" w:rsidR="00C03718" w:rsidRPr="00A81727" w:rsidRDefault="00C03718" w:rsidP="00A9049E">
            <w:pPr>
              <w:pStyle w:val="TAC"/>
              <w:rPr>
                <w:ins w:id="1288" w:author="Fernando Alonso Macias" w:date="2022-10-24T11:59:00Z"/>
              </w:rPr>
            </w:pPr>
            <w:ins w:id="1289" w:author="Fernando Alonso Macias" w:date="2022-10-24T11:59:00Z">
              <w:r w:rsidRPr="00A81727">
                <w:t>Periodic</w:t>
              </w:r>
            </w:ins>
          </w:p>
        </w:tc>
        <w:tc>
          <w:tcPr>
            <w:tcW w:w="1260" w:type="dxa"/>
            <w:shd w:val="clear" w:color="auto" w:fill="auto"/>
          </w:tcPr>
          <w:p w14:paraId="0F8830FF" w14:textId="77777777" w:rsidR="00C03718" w:rsidRPr="00A81727" w:rsidRDefault="00C03718" w:rsidP="00A9049E">
            <w:pPr>
              <w:pStyle w:val="TAC"/>
              <w:rPr>
                <w:ins w:id="1290" w:author="Fernando Alonso Macias" w:date="2022-10-24T11:59:00Z"/>
              </w:rPr>
            </w:pPr>
            <w:ins w:id="1291" w:author="Fernando Alonso Macias" w:date="2022-10-24T11:59:00Z">
              <w:r w:rsidRPr="00A81727">
                <w:t>Periodic</w:t>
              </w:r>
            </w:ins>
          </w:p>
        </w:tc>
        <w:tc>
          <w:tcPr>
            <w:tcW w:w="2335" w:type="dxa"/>
            <w:shd w:val="clear" w:color="auto" w:fill="auto"/>
          </w:tcPr>
          <w:p w14:paraId="76CC5B29" w14:textId="77777777" w:rsidR="00C03718" w:rsidRPr="00A81727" w:rsidRDefault="00C03718" w:rsidP="00A9049E">
            <w:pPr>
              <w:pStyle w:val="TAC"/>
              <w:rPr>
                <w:ins w:id="1292" w:author="Fernando Alonso Macias" w:date="2022-10-24T11:59:00Z"/>
              </w:rPr>
            </w:pPr>
          </w:p>
        </w:tc>
      </w:tr>
      <w:tr w:rsidR="00C03718" w:rsidRPr="00A81727" w14:paraId="76DDF9C8" w14:textId="77777777" w:rsidTr="00A9049E">
        <w:trPr>
          <w:jc w:val="center"/>
          <w:ins w:id="1293" w:author="Fernando Alonso Macias" w:date="2022-10-24T11:59:00Z"/>
        </w:trPr>
        <w:tc>
          <w:tcPr>
            <w:tcW w:w="1877" w:type="dxa"/>
            <w:vMerge/>
            <w:shd w:val="clear" w:color="auto" w:fill="auto"/>
          </w:tcPr>
          <w:p w14:paraId="4F4B811D" w14:textId="77777777" w:rsidR="00C03718" w:rsidRPr="00A81727" w:rsidRDefault="00C03718" w:rsidP="00A9049E">
            <w:pPr>
              <w:rPr>
                <w:ins w:id="1294" w:author="Fernando Alonso Macias" w:date="2022-10-24T11:59:00Z"/>
                <w:rFonts w:ascii="Arial" w:hAnsi="Arial" w:cs="Arial"/>
                <w:sz w:val="18"/>
                <w:szCs w:val="18"/>
              </w:rPr>
            </w:pPr>
          </w:p>
        </w:tc>
        <w:tc>
          <w:tcPr>
            <w:tcW w:w="2589" w:type="dxa"/>
            <w:shd w:val="clear" w:color="auto" w:fill="auto"/>
          </w:tcPr>
          <w:p w14:paraId="1EA50902" w14:textId="77777777" w:rsidR="00C03718" w:rsidRPr="00A81727" w:rsidRDefault="00C03718" w:rsidP="00A9049E">
            <w:pPr>
              <w:pStyle w:val="TAL"/>
              <w:rPr>
                <w:ins w:id="1295" w:author="Fernando Alonso Macias" w:date="2022-10-24T11:59:00Z"/>
              </w:rPr>
            </w:pPr>
            <w:proofErr w:type="spellStart"/>
            <w:ins w:id="1296" w:author="Fernando Alonso Macias" w:date="2022-10-24T11:59:00Z">
              <w:r w:rsidRPr="00A81727">
                <w:t>periodicityAndOffset</w:t>
              </w:r>
              <w:proofErr w:type="spellEnd"/>
              <w:r w:rsidRPr="00A81727">
                <w:t>-p</w:t>
              </w:r>
            </w:ins>
          </w:p>
        </w:tc>
        <w:tc>
          <w:tcPr>
            <w:tcW w:w="1289" w:type="dxa"/>
            <w:shd w:val="clear" w:color="auto" w:fill="auto"/>
          </w:tcPr>
          <w:p w14:paraId="3C57528A" w14:textId="77777777" w:rsidR="00C03718" w:rsidRPr="00A81727" w:rsidRDefault="00C03718" w:rsidP="00A9049E">
            <w:pPr>
              <w:pStyle w:val="TAC"/>
              <w:rPr>
                <w:ins w:id="1297" w:author="Fernando Alonso Macias" w:date="2022-10-24T11:59:00Z"/>
              </w:rPr>
            </w:pPr>
            <w:ins w:id="1298" w:author="Fernando Alonso Macias" w:date="2022-10-24T11:59:00Z">
              <w:r w:rsidRPr="00A81727">
                <w:t>sl1,0</w:t>
              </w:r>
            </w:ins>
          </w:p>
        </w:tc>
        <w:tc>
          <w:tcPr>
            <w:tcW w:w="1260" w:type="dxa"/>
            <w:shd w:val="clear" w:color="auto" w:fill="auto"/>
          </w:tcPr>
          <w:p w14:paraId="7D06568A" w14:textId="77777777" w:rsidR="00C03718" w:rsidRPr="00A81727" w:rsidRDefault="00C03718" w:rsidP="00A9049E">
            <w:pPr>
              <w:pStyle w:val="TAC"/>
              <w:rPr>
                <w:ins w:id="1299" w:author="Fernando Alonso Macias" w:date="2022-10-24T11:59:00Z"/>
              </w:rPr>
            </w:pPr>
            <w:ins w:id="1300" w:author="Fernando Alonso Macias" w:date="2022-10-24T11:59:00Z">
              <w:r w:rsidRPr="00A81727">
                <w:t>sl2560,4</w:t>
              </w:r>
            </w:ins>
          </w:p>
        </w:tc>
        <w:tc>
          <w:tcPr>
            <w:tcW w:w="2335" w:type="dxa"/>
            <w:shd w:val="clear" w:color="auto" w:fill="auto"/>
          </w:tcPr>
          <w:p w14:paraId="7732E73D" w14:textId="77777777" w:rsidR="00C03718" w:rsidRPr="00A81727" w:rsidRDefault="00C03718" w:rsidP="00A9049E">
            <w:pPr>
              <w:pStyle w:val="TAC"/>
              <w:rPr>
                <w:ins w:id="1301" w:author="Fernando Alonso Macias" w:date="2022-10-24T11:59:00Z"/>
              </w:rPr>
            </w:pPr>
            <w:ins w:id="1302" w:author="Fernando Alonso Macias" w:date="2022-10-24T11:59:00Z">
              <w:r w:rsidRPr="00A81727">
                <w:t xml:space="preserve">Offset to align with </w:t>
              </w:r>
              <w:proofErr w:type="spellStart"/>
              <w:r w:rsidRPr="00A81727">
                <w:t>DRx</w:t>
              </w:r>
              <w:proofErr w:type="spellEnd"/>
              <w:r w:rsidRPr="00A81727">
                <w:t xml:space="preserve"> periodicity </w:t>
              </w:r>
            </w:ins>
          </w:p>
        </w:tc>
      </w:tr>
      <w:tr w:rsidR="00C03718" w:rsidRPr="00A81727" w14:paraId="22FE061F" w14:textId="77777777" w:rsidTr="00A9049E">
        <w:trPr>
          <w:jc w:val="center"/>
          <w:ins w:id="1303" w:author="Fernando Alonso Macias" w:date="2022-10-24T11:59:00Z"/>
        </w:trPr>
        <w:tc>
          <w:tcPr>
            <w:tcW w:w="1877" w:type="dxa"/>
            <w:vMerge/>
            <w:shd w:val="clear" w:color="auto" w:fill="auto"/>
          </w:tcPr>
          <w:p w14:paraId="3CC459C7" w14:textId="77777777" w:rsidR="00C03718" w:rsidRPr="00A81727" w:rsidRDefault="00C03718" w:rsidP="00A9049E">
            <w:pPr>
              <w:rPr>
                <w:ins w:id="1304" w:author="Fernando Alonso Macias" w:date="2022-10-24T11:59:00Z"/>
                <w:rFonts w:ascii="Arial" w:hAnsi="Arial" w:cs="Arial"/>
                <w:sz w:val="18"/>
                <w:szCs w:val="18"/>
              </w:rPr>
            </w:pPr>
          </w:p>
        </w:tc>
        <w:tc>
          <w:tcPr>
            <w:tcW w:w="2589" w:type="dxa"/>
            <w:shd w:val="clear" w:color="auto" w:fill="auto"/>
          </w:tcPr>
          <w:p w14:paraId="53B50554" w14:textId="77777777" w:rsidR="00C03718" w:rsidRPr="00A81727" w:rsidRDefault="00C03718" w:rsidP="00A9049E">
            <w:pPr>
              <w:pStyle w:val="TAL"/>
              <w:rPr>
                <w:ins w:id="1305" w:author="Fernando Alonso Macias" w:date="2022-10-24T11:59:00Z"/>
              </w:rPr>
            </w:pPr>
            <w:proofErr w:type="spellStart"/>
            <w:ins w:id="1306" w:author="Fernando Alonso Macias" w:date="2022-10-24T11:59:00Z">
              <w:r w:rsidRPr="00A81727">
                <w:t>sequenceId</w:t>
              </w:r>
              <w:proofErr w:type="spellEnd"/>
            </w:ins>
          </w:p>
        </w:tc>
        <w:tc>
          <w:tcPr>
            <w:tcW w:w="1289" w:type="dxa"/>
            <w:shd w:val="clear" w:color="auto" w:fill="auto"/>
          </w:tcPr>
          <w:p w14:paraId="629A3FC8" w14:textId="77777777" w:rsidR="00C03718" w:rsidRPr="00A81727" w:rsidRDefault="00C03718" w:rsidP="00A9049E">
            <w:pPr>
              <w:pStyle w:val="TAC"/>
              <w:rPr>
                <w:ins w:id="1307" w:author="Fernando Alonso Macias" w:date="2022-10-24T11:59:00Z"/>
              </w:rPr>
            </w:pPr>
            <w:ins w:id="1308" w:author="Fernando Alonso Macias" w:date="2022-10-24T11:59:00Z">
              <w:r w:rsidRPr="00A81727">
                <w:t>0</w:t>
              </w:r>
            </w:ins>
          </w:p>
        </w:tc>
        <w:tc>
          <w:tcPr>
            <w:tcW w:w="1260" w:type="dxa"/>
            <w:shd w:val="clear" w:color="auto" w:fill="auto"/>
          </w:tcPr>
          <w:p w14:paraId="528DB472" w14:textId="77777777" w:rsidR="00C03718" w:rsidRPr="00A81727" w:rsidRDefault="00C03718" w:rsidP="00A9049E">
            <w:pPr>
              <w:pStyle w:val="TAC"/>
              <w:rPr>
                <w:ins w:id="1309" w:author="Fernando Alonso Macias" w:date="2022-10-24T11:59:00Z"/>
              </w:rPr>
            </w:pPr>
            <w:ins w:id="1310" w:author="Fernando Alonso Macias" w:date="2022-10-24T11:59:00Z">
              <w:r w:rsidRPr="00A81727">
                <w:t>0</w:t>
              </w:r>
            </w:ins>
          </w:p>
        </w:tc>
        <w:tc>
          <w:tcPr>
            <w:tcW w:w="2335" w:type="dxa"/>
            <w:shd w:val="clear" w:color="auto" w:fill="auto"/>
          </w:tcPr>
          <w:p w14:paraId="21505C9F" w14:textId="77777777" w:rsidR="00C03718" w:rsidRPr="00A81727" w:rsidRDefault="00C03718" w:rsidP="00A9049E">
            <w:pPr>
              <w:pStyle w:val="TAC"/>
              <w:rPr>
                <w:ins w:id="1311" w:author="Fernando Alonso Macias" w:date="2022-10-24T11:59:00Z"/>
              </w:rPr>
            </w:pPr>
            <w:ins w:id="1312" w:author="Fernando Alonso Macias" w:date="2022-10-24T11:59:00Z">
              <w:r w:rsidRPr="00A81727">
                <w:t xml:space="preserve">Any </w:t>
              </w:r>
              <w:proofErr w:type="gramStart"/>
              <w:r w:rsidRPr="00A81727">
                <w:t>10 bit</w:t>
              </w:r>
              <w:proofErr w:type="gramEnd"/>
              <w:r w:rsidRPr="00A81727">
                <w:t xml:space="preserve"> number</w:t>
              </w:r>
            </w:ins>
          </w:p>
        </w:tc>
      </w:tr>
    </w:tbl>
    <w:p w14:paraId="063D9C3F" w14:textId="77777777" w:rsidR="00C03718" w:rsidRPr="00A81727" w:rsidRDefault="00C03718" w:rsidP="00C03718">
      <w:pPr>
        <w:rPr>
          <w:ins w:id="1313" w:author="Fernando Alonso Macias" w:date="2022-10-24T11:59:00Z"/>
        </w:rPr>
      </w:pPr>
    </w:p>
    <w:p w14:paraId="049FCD38" w14:textId="6CAB0D95" w:rsidR="00C03718" w:rsidRPr="00A81727" w:rsidRDefault="00C03718" w:rsidP="00C03718">
      <w:pPr>
        <w:pStyle w:val="TH"/>
        <w:rPr>
          <w:ins w:id="1314" w:author="Fernando Alonso Macias" w:date="2022-10-24T11:59:00Z"/>
        </w:rPr>
      </w:pPr>
      <w:ins w:id="1315" w:author="Fernando Alonso Macias" w:date="2022-10-24T11:59:00Z">
        <w:r w:rsidRPr="00A81727">
          <w:t xml:space="preserve">Table </w:t>
        </w:r>
      </w:ins>
      <w:ins w:id="1316" w:author="Fernando Alonso Macias" w:date="2022-10-24T12:02:00Z">
        <w:r>
          <w:t>7.4</w:t>
        </w:r>
      </w:ins>
      <w:ins w:id="1317" w:author="Fernando Alonso Macias" w:date="2022-10-24T11:59:00Z">
        <w:r w:rsidRPr="00A81727">
          <w:t>.1.1.5-3: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61"/>
        <w:gridCol w:w="1715"/>
      </w:tblGrid>
      <w:tr w:rsidR="00C03718" w:rsidRPr="00A81727" w14:paraId="5F7C6937" w14:textId="77777777" w:rsidTr="00A9049E">
        <w:trPr>
          <w:jc w:val="center"/>
          <w:ins w:id="1318" w:author="Fernando Alonso Macias" w:date="2022-10-24T11:59:00Z"/>
        </w:trPr>
        <w:tc>
          <w:tcPr>
            <w:tcW w:w="2605" w:type="dxa"/>
            <w:tcBorders>
              <w:top w:val="single" w:sz="4" w:space="0" w:color="auto"/>
              <w:left w:val="single" w:sz="4" w:space="0" w:color="auto"/>
              <w:bottom w:val="single" w:sz="4" w:space="0" w:color="auto"/>
              <w:right w:val="single" w:sz="4" w:space="0" w:color="auto"/>
            </w:tcBorders>
            <w:vAlign w:val="center"/>
            <w:hideMark/>
          </w:tcPr>
          <w:p w14:paraId="019096E5" w14:textId="77777777" w:rsidR="00C03718" w:rsidRPr="00A81727" w:rsidRDefault="00C03718" w:rsidP="00A9049E">
            <w:pPr>
              <w:keepNext/>
              <w:keepLines/>
              <w:spacing w:after="0"/>
              <w:jc w:val="center"/>
              <w:rPr>
                <w:ins w:id="1319" w:author="Fernando Alonso Macias" w:date="2022-10-24T11:59:00Z"/>
                <w:rFonts w:ascii="Arial" w:hAnsi="Arial" w:cs="Arial"/>
                <w:b/>
                <w:sz w:val="18"/>
                <w:lang w:eastAsia="fr-FR"/>
              </w:rPr>
            </w:pPr>
            <w:ins w:id="1320" w:author="Fernando Alonso Macias" w:date="2022-10-24T11:59:00Z">
              <w:r w:rsidRPr="00A81727">
                <w:rPr>
                  <w:rFonts w:ascii="Arial" w:hAnsi="Arial" w:cs="Arial"/>
                  <w:b/>
                  <w:sz w:val="18"/>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22F96F7D" w14:textId="77777777" w:rsidR="00C03718" w:rsidRPr="00A81727" w:rsidRDefault="00C03718" w:rsidP="00A9049E">
            <w:pPr>
              <w:keepNext/>
              <w:keepLines/>
              <w:spacing w:after="0"/>
              <w:jc w:val="center"/>
              <w:rPr>
                <w:ins w:id="1321" w:author="Fernando Alonso Macias" w:date="2022-10-24T11:59:00Z"/>
                <w:rFonts w:ascii="Arial" w:hAnsi="Arial" w:cs="Arial"/>
                <w:b/>
                <w:sz w:val="18"/>
                <w:lang w:eastAsia="fr-FR"/>
              </w:rPr>
            </w:pPr>
            <w:ins w:id="1322" w:author="Fernando Alonso Macias" w:date="2022-10-24T11:59:00Z">
              <w:r w:rsidRPr="00A81727">
                <w:rPr>
                  <w:rFonts w:ascii="Arial" w:hAnsi="Arial" w:cs="Arial"/>
                  <w:b/>
                  <w:sz w:val="18"/>
                  <w:lang w:eastAsia="fr-FR"/>
                </w:rPr>
                <w:t>Unit</w:t>
              </w:r>
            </w:ins>
          </w:p>
        </w:tc>
        <w:tc>
          <w:tcPr>
            <w:tcW w:w="1661" w:type="dxa"/>
            <w:tcBorders>
              <w:top w:val="single" w:sz="4" w:space="0" w:color="auto"/>
              <w:left w:val="single" w:sz="4" w:space="0" w:color="auto"/>
              <w:right w:val="single" w:sz="4" w:space="0" w:color="auto"/>
            </w:tcBorders>
            <w:vAlign w:val="center"/>
            <w:hideMark/>
          </w:tcPr>
          <w:p w14:paraId="5636CCE7" w14:textId="77777777" w:rsidR="00C03718" w:rsidRPr="00A81727" w:rsidRDefault="00C03718" w:rsidP="00A9049E">
            <w:pPr>
              <w:keepNext/>
              <w:keepLines/>
              <w:spacing w:after="0"/>
              <w:jc w:val="center"/>
              <w:rPr>
                <w:ins w:id="1323" w:author="Fernando Alonso Macias" w:date="2022-10-24T11:59:00Z"/>
                <w:rFonts w:ascii="Arial" w:hAnsi="Arial" w:cs="Arial"/>
                <w:b/>
                <w:sz w:val="18"/>
                <w:lang w:eastAsia="fr-FR"/>
              </w:rPr>
            </w:pPr>
            <w:ins w:id="1324" w:author="Fernando Alonso Macias" w:date="2022-10-24T11:59:00Z">
              <w:r w:rsidRPr="00A81727">
                <w:rPr>
                  <w:rFonts w:ascii="Arial" w:hAnsi="Arial" w:cs="Arial"/>
                  <w:b/>
                  <w:sz w:val="18"/>
                  <w:lang w:eastAsia="fr-FR"/>
                </w:rPr>
                <w:t>Test 1</w:t>
              </w:r>
            </w:ins>
          </w:p>
        </w:tc>
        <w:tc>
          <w:tcPr>
            <w:tcW w:w="1715" w:type="dxa"/>
            <w:tcBorders>
              <w:top w:val="single" w:sz="4" w:space="0" w:color="auto"/>
              <w:left w:val="single" w:sz="4" w:space="0" w:color="auto"/>
              <w:right w:val="single" w:sz="4" w:space="0" w:color="auto"/>
            </w:tcBorders>
            <w:vAlign w:val="center"/>
            <w:hideMark/>
          </w:tcPr>
          <w:p w14:paraId="0F5F8BA1" w14:textId="77777777" w:rsidR="00C03718" w:rsidRPr="00A81727" w:rsidRDefault="00C03718" w:rsidP="00A9049E">
            <w:pPr>
              <w:keepNext/>
              <w:keepLines/>
              <w:spacing w:after="0"/>
              <w:jc w:val="center"/>
              <w:rPr>
                <w:ins w:id="1325" w:author="Fernando Alonso Macias" w:date="2022-10-24T11:59:00Z"/>
                <w:rFonts w:ascii="Arial" w:hAnsi="Arial" w:cs="Arial"/>
                <w:b/>
                <w:sz w:val="18"/>
                <w:lang w:eastAsia="fr-FR"/>
              </w:rPr>
            </w:pPr>
            <w:ins w:id="1326" w:author="Fernando Alonso Macias" w:date="2022-10-24T11:59:00Z">
              <w:r w:rsidRPr="00A81727">
                <w:rPr>
                  <w:rFonts w:ascii="Arial" w:hAnsi="Arial" w:cs="Arial"/>
                  <w:b/>
                  <w:sz w:val="18"/>
                  <w:lang w:eastAsia="fr-FR"/>
                </w:rPr>
                <w:t>Test 2</w:t>
              </w:r>
            </w:ins>
          </w:p>
        </w:tc>
      </w:tr>
      <w:tr w:rsidR="00C03718" w:rsidRPr="00A81727" w14:paraId="4D2F47F1" w14:textId="77777777" w:rsidTr="00A9049E">
        <w:trPr>
          <w:jc w:val="center"/>
          <w:ins w:id="1327" w:author="Fernando Alonso Macias" w:date="2022-10-24T11:59:00Z"/>
        </w:trPr>
        <w:tc>
          <w:tcPr>
            <w:tcW w:w="2605" w:type="dxa"/>
            <w:tcBorders>
              <w:top w:val="single" w:sz="4" w:space="0" w:color="auto"/>
              <w:left w:val="single" w:sz="4" w:space="0" w:color="auto"/>
              <w:bottom w:val="single" w:sz="4" w:space="0" w:color="auto"/>
              <w:right w:val="single" w:sz="4" w:space="0" w:color="auto"/>
            </w:tcBorders>
            <w:vAlign w:val="center"/>
            <w:hideMark/>
          </w:tcPr>
          <w:p w14:paraId="42DD58FE" w14:textId="77777777" w:rsidR="00C03718" w:rsidRPr="00A81727" w:rsidRDefault="00C03718" w:rsidP="00A9049E">
            <w:pPr>
              <w:keepNext/>
              <w:keepLines/>
              <w:spacing w:after="0"/>
              <w:rPr>
                <w:ins w:id="1328" w:author="Fernando Alonso Macias" w:date="2022-10-24T11:59:00Z"/>
                <w:rFonts w:ascii="Arial" w:hAnsi="Arial" w:cs="Arial"/>
                <w:sz w:val="18"/>
                <w:lang w:eastAsia="fr-FR"/>
              </w:rPr>
            </w:pPr>
            <w:ins w:id="1329" w:author="Fernando Alonso Macias" w:date="2022-10-24T11:59:00Z">
              <w:r w:rsidRPr="00A81727">
                <w:rPr>
                  <w:rFonts w:ascii="Arial" w:hAnsi="Arial" w:cs="Arial"/>
                  <w:sz w:val="18"/>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40ABE556" w14:textId="77777777" w:rsidR="00C03718" w:rsidRPr="00A81727" w:rsidRDefault="00C03718" w:rsidP="00A9049E">
            <w:pPr>
              <w:keepNext/>
              <w:keepLines/>
              <w:spacing w:after="0"/>
              <w:jc w:val="center"/>
              <w:rPr>
                <w:ins w:id="1330" w:author="Fernando Alonso Macias" w:date="2022-10-24T11:59:00Z"/>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D89DEA6" w14:textId="77777777" w:rsidR="00C03718" w:rsidRPr="00A81727" w:rsidRDefault="00C03718" w:rsidP="00A9049E">
            <w:pPr>
              <w:keepNext/>
              <w:keepLines/>
              <w:spacing w:after="0"/>
              <w:jc w:val="center"/>
              <w:rPr>
                <w:ins w:id="1331" w:author="Fernando Alonso Macias" w:date="2022-10-24T11:59:00Z"/>
                <w:rFonts w:ascii="Arial" w:hAnsi="Arial" w:cs="Arial"/>
                <w:sz w:val="18"/>
                <w:lang w:eastAsia="fr-FR"/>
              </w:rPr>
            </w:pPr>
            <w:ins w:id="1332" w:author="Fernando Alonso Macias" w:date="2022-10-24T11:59:00Z">
              <w:r w:rsidRPr="00A81727">
                <w:rPr>
                  <w:rFonts w:ascii="Arial" w:eastAsia="MS Mincho" w:hAnsi="Arial"/>
                  <w:sz w:val="18"/>
                </w:rPr>
                <w:t>Setup 1 defined in A.9.1</w:t>
              </w:r>
            </w:ins>
          </w:p>
        </w:tc>
      </w:tr>
      <w:tr w:rsidR="00C03718" w:rsidRPr="00A81727" w14:paraId="65E0F3B8" w14:textId="77777777" w:rsidTr="00A9049E">
        <w:trPr>
          <w:jc w:val="center"/>
          <w:ins w:id="1333" w:author="Fernando Alonso Macias" w:date="2022-10-24T11:59:00Z"/>
        </w:trPr>
        <w:tc>
          <w:tcPr>
            <w:tcW w:w="2605" w:type="dxa"/>
            <w:tcBorders>
              <w:top w:val="single" w:sz="4" w:space="0" w:color="auto"/>
              <w:left w:val="single" w:sz="4" w:space="0" w:color="auto"/>
              <w:right w:val="single" w:sz="4" w:space="0" w:color="auto"/>
            </w:tcBorders>
            <w:vAlign w:val="center"/>
          </w:tcPr>
          <w:p w14:paraId="29E7C6E3" w14:textId="77777777" w:rsidR="00C03718" w:rsidRPr="00A81727" w:rsidRDefault="00C03718" w:rsidP="00A9049E">
            <w:pPr>
              <w:keepNext/>
              <w:keepLines/>
              <w:spacing w:after="0"/>
              <w:rPr>
                <w:ins w:id="1334" w:author="Fernando Alonso Macias" w:date="2022-10-24T11:59:00Z"/>
                <w:rFonts w:ascii="Arial" w:eastAsia="Calibri" w:hAnsi="Arial" w:cs="Arial"/>
                <w:sz w:val="18"/>
                <w:szCs w:val="22"/>
                <w:lang w:eastAsia="fr-FR"/>
              </w:rPr>
            </w:pPr>
            <w:ins w:id="1335" w:author="Fernando Alonso Macias" w:date="2022-10-24T11:59:00Z">
              <w:r w:rsidRPr="00A81727">
                <w:rPr>
                  <w:rFonts w:ascii="Arial" w:hAnsi="Arial" w:cs="Arial"/>
                  <w:sz w:val="18"/>
                  <w:szCs w:val="18"/>
                </w:rPr>
                <w:t xml:space="preserve">Assumption for UE </w:t>
              </w:r>
              <w:proofErr w:type="spellStart"/>
              <w:r w:rsidRPr="00A81727">
                <w:rPr>
                  <w:rFonts w:ascii="Arial" w:hAnsi="Arial" w:cs="Arial"/>
                  <w:sz w:val="18"/>
                  <w:szCs w:val="18"/>
                </w:rPr>
                <w:t>beams</w:t>
              </w:r>
              <w:r w:rsidRPr="00A81727">
                <w:rPr>
                  <w:rFonts w:ascii="Arial" w:hAnsi="Arial" w:cs="Arial"/>
                  <w:sz w:val="18"/>
                  <w:szCs w:val="18"/>
                  <w:vertAlign w:val="superscript"/>
                </w:rPr>
                <w:t>Note</w:t>
              </w:r>
              <w:proofErr w:type="spellEnd"/>
              <w:r w:rsidRPr="00A81727">
                <w:rPr>
                  <w:rFonts w:ascii="Arial" w:hAnsi="Arial" w:cs="Arial"/>
                  <w:sz w:val="18"/>
                  <w:szCs w:val="18"/>
                  <w:vertAlign w:val="superscript"/>
                </w:rPr>
                <w:t xml:space="preserve"> 6</w:t>
              </w:r>
            </w:ins>
          </w:p>
        </w:tc>
        <w:tc>
          <w:tcPr>
            <w:tcW w:w="2294" w:type="dxa"/>
            <w:tcBorders>
              <w:top w:val="single" w:sz="4" w:space="0" w:color="auto"/>
              <w:left w:val="single" w:sz="4" w:space="0" w:color="auto"/>
              <w:bottom w:val="single" w:sz="4" w:space="0" w:color="auto"/>
              <w:right w:val="single" w:sz="4" w:space="0" w:color="auto"/>
            </w:tcBorders>
            <w:vAlign w:val="center"/>
          </w:tcPr>
          <w:p w14:paraId="3BC5C03E" w14:textId="77777777" w:rsidR="00C03718" w:rsidRPr="00A81727" w:rsidRDefault="00C03718" w:rsidP="00A9049E">
            <w:pPr>
              <w:keepNext/>
              <w:keepLines/>
              <w:spacing w:after="0"/>
              <w:jc w:val="center"/>
              <w:rPr>
                <w:ins w:id="1336" w:author="Fernando Alonso Macias" w:date="2022-10-24T11:59:00Z"/>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C6CD2D5" w14:textId="77777777" w:rsidR="00C03718" w:rsidRPr="00A81727" w:rsidRDefault="00C03718" w:rsidP="00A9049E">
            <w:pPr>
              <w:keepNext/>
              <w:keepLines/>
              <w:spacing w:after="0"/>
              <w:jc w:val="center"/>
              <w:rPr>
                <w:ins w:id="1337" w:author="Fernando Alonso Macias" w:date="2022-10-24T11:59:00Z"/>
                <w:rFonts w:ascii="Arial" w:hAnsi="Arial" w:cs="Arial"/>
                <w:sz w:val="18"/>
                <w:lang w:eastAsia="fr-FR"/>
              </w:rPr>
            </w:pPr>
            <w:ins w:id="1338" w:author="Fernando Alonso Macias" w:date="2022-10-24T11:59:00Z">
              <w:r w:rsidRPr="00A81727">
                <w:rPr>
                  <w:rFonts w:ascii="Arial" w:hAnsi="Arial" w:cs="Arial"/>
                  <w:sz w:val="18"/>
                  <w:lang w:eastAsia="fr-FR"/>
                </w:rPr>
                <w:t>Fine</w:t>
              </w:r>
            </w:ins>
          </w:p>
        </w:tc>
      </w:tr>
      <w:tr w:rsidR="00C03718" w:rsidRPr="00A81727" w14:paraId="1C9C9A00" w14:textId="77777777" w:rsidTr="00A9049E">
        <w:trPr>
          <w:jc w:val="center"/>
          <w:ins w:id="1339" w:author="Fernando Alonso Macias" w:date="2022-10-24T11:59:00Z"/>
        </w:trPr>
        <w:tc>
          <w:tcPr>
            <w:tcW w:w="2605" w:type="dxa"/>
            <w:tcBorders>
              <w:top w:val="single" w:sz="4" w:space="0" w:color="auto"/>
              <w:left w:val="single" w:sz="4" w:space="0" w:color="auto"/>
              <w:right w:val="single" w:sz="4" w:space="0" w:color="auto"/>
            </w:tcBorders>
            <w:vAlign w:val="center"/>
          </w:tcPr>
          <w:p w14:paraId="01F2B87B" w14:textId="77777777" w:rsidR="00C03718" w:rsidRPr="00A81727" w:rsidRDefault="00C03718" w:rsidP="00A9049E">
            <w:pPr>
              <w:keepNext/>
              <w:keepLines/>
              <w:spacing w:after="0"/>
              <w:rPr>
                <w:ins w:id="1340" w:author="Fernando Alonso Macias" w:date="2022-10-24T11:59:00Z"/>
                <w:rFonts w:ascii="Arial" w:hAnsi="Arial" w:cs="Arial"/>
                <w:sz w:val="18"/>
                <w:vertAlign w:val="superscript"/>
                <w:lang w:eastAsia="fr-FR"/>
              </w:rPr>
            </w:pPr>
            <w:ins w:id="1341" w:author="Fernando Alonso Macias" w:date="2022-10-24T11:59:00Z">
              <w:r w:rsidRPr="00A81727">
                <w:rPr>
                  <w:rFonts w:ascii="Arial" w:eastAsia="Calibri" w:hAnsi="Arial" w:cs="Arial"/>
                  <w:position w:val="-12"/>
                  <w:sz w:val="18"/>
                  <w:szCs w:val="22"/>
                  <w:lang w:eastAsia="fr-FR"/>
                </w:rPr>
                <w:object w:dxaOrig="360" w:dyaOrig="360" w14:anchorId="2599E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fillcolor="window">
                    <v:imagedata r:id="rId16" o:title=""/>
                  </v:shape>
                  <o:OLEObject Type="Embed" ProgID="Equation.3" ShapeID="_x0000_i1025" DrawAspect="Content" ObjectID="_1730245877" r:id="rId17"/>
                </w:object>
              </w:r>
            </w:ins>
            <w:ins w:id="1342" w:author="Fernando Alonso Macias" w:date="2022-10-24T11:59:00Z">
              <w:r w:rsidRPr="00A81727">
                <w:rPr>
                  <w:rFonts w:ascii="Arial" w:hAnsi="Arial" w:cs="Arial"/>
                  <w:sz w:val="18"/>
                  <w:vertAlign w:val="superscript"/>
                  <w:lang w:eastAsia="fr-FR"/>
                </w:rPr>
                <w:t>Note1</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579C09F8" w14:textId="77777777" w:rsidR="00C03718" w:rsidRPr="00A81727" w:rsidRDefault="00C03718" w:rsidP="00A9049E">
            <w:pPr>
              <w:keepNext/>
              <w:keepLines/>
              <w:spacing w:after="0"/>
              <w:jc w:val="center"/>
              <w:rPr>
                <w:ins w:id="1343" w:author="Fernando Alonso Macias" w:date="2022-10-24T11:59:00Z"/>
                <w:rFonts w:ascii="Arial" w:hAnsi="Arial" w:cs="Arial"/>
                <w:sz w:val="18"/>
                <w:lang w:eastAsia="fr-FR"/>
              </w:rPr>
            </w:pPr>
            <w:ins w:id="1344" w:author="Fernando Alonso Macias" w:date="2022-10-24T11:59:00Z">
              <w:r w:rsidRPr="00A81727">
                <w:rPr>
                  <w:rFonts w:ascii="Arial" w:hAnsi="Arial" w:cs="Arial"/>
                  <w:sz w:val="18"/>
                  <w:lang w:eastAsia="fr-FR"/>
                </w:rPr>
                <w:t>dBm/15kHz</w:t>
              </w:r>
              <w:r w:rsidRPr="00A81727">
                <w:rPr>
                  <w:rFonts w:ascii="Arial" w:hAnsi="Arial" w:cs="Arial"/>
                  <w:sz w:val="18"/>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8374D49" w14:textId="77777777" w:rsidR="00C03718" w:rsidRPr="00A81727" w:rsidRDefault="00C03718" w:rsidP="00A9049E">
            <w:pPr>
              <w:keepNext/>
              <w:keepLines/>
              <w:spacing w:after="0"/>
              <w:jc w:val="center"/>
              <w:rPr>
                <w:ins w:id="1345" w:author="Fernando Alonso Macias" w:date="2022-10-24T11:59:00Z"/>
                <w:rFonts w:ascii="Arial" w:hAnsi="Arial" w:cs="Arial"/>
                <w:sz w:val="18"/>
                <w:lang w:eastAsia="fr-FR"/>
              </w:rPr>
            </w:pPr>
            <w:ins w:id="1346" w:author="Fernando Alonso Macias" w:date="2022-10-24T11:59:00Z">
              <w:r w:rsidRPr="00A81727">
                <w:rPr>
                  <w:rFonts w:ascii="Arial" w:hAnsi="Arial" w:cs="Arial"/>
                  <w:sz w:val="18"/>
                  <w:lang w:eastAsia="fr-FR"/>
                </w:rPr>
                <w:t>-112</w:t>
              </w:r>
            </w:ins>
          </w:p>
        </w:tc>
      </w:tr>
      <w:tr w:rsidR="00C03718" w:rsidRPr="00A81727" w14:paraId="7D996D1E" w14:textId="77777777" w:rsidTr="00A9049E">
        <w:trPr>
          <w:jc w:val="center"/>
          <w:ins w:id="1347" w:author="Fernando Alonso Macias" w:date="2022-10-24T11:59:00Z"/>
        </w:trPr>
        <w:tc>
          <w:tcPr>
            <w:tcW w:w="2605" w:type="dxa"/>
            <w:tcBorders>
              <w:top w:val="single" w:sz="4" w:space="0" w:color="auto"/>
              <w:left w:val="single" w:sz="4" w:space="0" w:color="auto"/>
              <w:right w:val="single" w:sz="4" w:space="0" w:color="auto"/>
            </w:tcBorders>
            <w:vAlign w:val="center"/>
          </w:tcPr>
          <w:p w14:paraId="3ECCB97B" w14:textId="77777777" w:rsidR="00C03718" w:rsidRPr="00A81727" w:rsidRDefault="00C03718" w:rsidP="00A9049E">
            <w:pPr>
              <w:keepNext/>
              <w:keepLines/>
              <w:spacing w:after="0"/>
              <w:rPr>
                <w:ins w:id="1348" w:author="Fernando Alonso Macias" w:date="2022-10-24T11:59:00Z"/>
                <w:rFonts w:ascii="Arial" w:hAnsi="Arial" w:cs="Arial"/>
                <w:sz w:val="18"/>
                <w:vertAlign w:val="superscript"/>
                <w:lang w:eastAsia="fr-FR"/>
              </w:rPr>
            </w:pPr>
            <w:ins w:id="1349" w:author="Fernando Alonso Macias" w:date="2022-10-24T11:59:00Z">
              <w:r w:rsidRPr="00A81727">
                <w:rPr>
                  <w:rFonts w:ascii="Arial" w:eastAsia="Calibri" w:hAnsi="Arial" w:cs="Arial"/>
                  <w:position w:val="-12"/>
                  <w:sz w:val="18"/>
                  <w:szCs w:val="22"/>
                  <w:lang w:eastAsia="fr-FR"/>
                </w:rPr>
                <w:object w:dxaOrig="360" w:dyaOrig="360" w14:anchorId="1D2F9F85">
                  <v:shape id="_x0000_i1026" type="#_x0000_t75" style="width:12pt;height:12pt" o:ole="" fillcolor="window">
                    <v:imagedata r:id="rId16" o:title=""/>
                  </v:shape>
                  <o:OLEObject Type="Embed" ProgID="Equation.3" ShapeID="_x0000_i1026" DrawAspect="Content" ObjectID="_1730245878" r:id="rId18"/>
                </w:object>
              </w:r>
            </w:ins>
            <w:ins w:id="1350" w:author="Fernando Alonso Macias" w:date="2022-10-24T11:59:00Z">
              <w:r w:rsidRPr="00A81727">
                <w:rPr>
                  <w:rFonts w:ascii="Arial" w:hAnsi="Arial" w:cs="Arial"/>
                  <w:sz w:val="18"/>
                  <w:vertAlign w:val="superscript"/>
                  <w:lang w:eastAsia="fr-FR"/>
                </w:rPr>
                <w:t>Note1</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EF48876" w14:textId="77777777" w:rsidR="00C03718" w:rsidRPr="00A81727" w:rsidRDefault="00C03718" w:rsidP="00A9049E">
            <w:pPr>
              <w:keepNext/>
              <w:keepLines/>
              <w:spacing w:after="0"/>
              <w:jc w:val="center"/>
              <w:rPr>
                <w:ins w:id="1351" w:author="Fernando Alonso Macias" w:date="2022-10-24T11:59:00Z"/>
                <w:rFonts w:ascii="Arial" w:hAnsi="Arial" w:cs="Arial"/>
                <w:sz w:val="18"/>
                <w:lang w:eastAsia="fr-FR"/>
              </w:rPr>
            </w:pPr>
            <w:ins w:id="1352" w:author="Fernando Alonso Macias" w:date="2022-10-24T11:59:00Z">
              <w:r w:rsidRPr="00A81727">
                <w:rPr>
                  <w:rFonts w:ascii="Arial" w:hAnsi="Arial" w:cs="Arial"/>
                  <w:sz w:val="18"/>
                  <w:lang w:eastAsia="fr-FR"/>
                </w:rPr>
                <w:t>dBm/SCS</w:t>
              </w:r>
              <w:r w:rsidRPr="00A81727">
                <w:rPr>
                  <w:rFonts w:ascii="Arial" w:hAnsi="Arial" w:cs="Arial"/>
                  <w:sz w:val="18"/>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623FC79" w14:textId="77777777" w:rsidR="00C03718" w:rsidRPr="00A81727" w:rsidRDefault="00C03718" w:rsidP="00A9049E">
            <w:pPr>
              <w:keepNext/>
              <w:keepLines/>
              <w:spacing w:after="0"/>
              <w:jc w:val="center"/>
              <w:rPr>
                <w:ins w:id="1353" w:author="Fernando Alonso Macias" w:date="2022-10-24T11:59:00Z"/>
                <w:rFonts w:ascii="Arial" w:hAnsi="Arial" w:cs="Arial"/>
                <w:sz w:val="18"/>
                <w:lang w:eastAsia="fr-FR"/>
              </w:rPr>
            </w:pPr>
            <w:ins w:id="1354" w:author="Fernando Alonso Macias" w:date="2022-10-24T11:59:00Z">
              <w:r w:rsidRPr="00A81727">
                <w:rPr>
                  <w:rFonts w:ascii="Arial" w:hAnsi="Arial" w:cs="Arial"/>
                  <w:sz w:val="18"/>
                  <w:lang w:eastAsia="fr-FR"/>
                </w:rPr>
                <w:t>-100</w:t>
              </w:r>
            </w:ins>
          </w:p>
        </w:tc>
      </w:tr>
      <w:tr w:rsidR="00C03718" w:rsidRPr="00A81727" w14:paraId="14B0ABAB" w14:textId="77777777" w:rsidTr="00A9049E">
        <w:trPr>
          <w:jc w:val="center"/>
          <w:ins w:id="1355" w:author="Fernando Alonso Macias" w:date="2022-10-24T11:59:00Z"/>
        </w:trPr>
        <w:tc>
          <w:tcPr>
            <w:tcW w:w="2605" w:type="dxa"/>
            <w:tcBorders>
              <w:top w:val="single" w:sz="4" w:space="0" w:color="auto"/>
              <w:left w:val="single" w:sz="4" w:space="0" w:color="auto"/>
              <w:right w:val="single" w:sz="4" w:space="0" w:color="auto"/>
            </w:tcBorders>
            <w:vAlign w:val="center"/>
          </w:tcPr>
          <w:p w14:paraId="01FC1CD3" w14:textId="7666F690" w:rsidR="00C03718" w:rsidRPr="00A81727" w:rsidRDefault="0017307C" w:rsidP="00A9049E">
            <w:pPr>
              <w:keepNext/>
              <w:keepLines/>
              <w:spacing w:after="0"/>
              <w:rPr>
                <w:ins w:id="1356" w:author="Fernando Alonso Macias" w:date="2022-10-24T11:59:00Z"/>
                <w:rFonts w:ascii="Arial" w:eastAsia="Calibri" w:hAnsi="Arial" w:cs="Arial"/>
                <w:sz w:val="18"/>
                <w:szCs w:val="22"/>
                <w:lang w:eastAsia="fr-FR"/>
              </w:rPr>
            </w:pPr>
            <w:ins w:id="1357" w:author="Fernando Alonso Macias" w:date="2022-10-24T11:59:00Z">
              <w:r w:rsidRPr="00A81727">
                <w:rPr>
                  <w:rFonts w:ascii="Arial" w:eastAsia="Calibri" w:hAnsi="Arial" w:cs="Arial"/>
                  <w:position w:val="-12"/>
                  <w:sz w:val="18"/>
                  <w:szCs w:val="22"/>
                  <w:lang w:eastAsia="fr-FR"/>
                </w:rPr>
                <w:object w:dxaOrig="780" w:dyaOrig="380" w14:anchorId="4707810A">
                  <v:shape id="_x0000_i1027" type="#_x0000_t75" style="width:30pt;height:20.4pt" o:ole="" fillcolor="window">
                    <v:imagedata r:id="rId19" o:title=""/>
                  </v:shape>
                  <o:OLEObject Type="Embed" ProgID="Equation.3" ShapeID="_x0000_i1027" DrawAspect="Content" ObjectID="_1730245879" r:id="rId20"/>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3FEA871F" w14:textId="77777777" w:rsidR="00C03718" w:rsidRPr="00A81727" w:rsidRDefault="00C03718" w:rsidP="00A9049E">
            <w:pPr>
              <w:keepNext/>
              <w:keepLines/>
              <w:spacing w:after="0"/>
              <w:jc w:val="center"/>
              <w:rPr>
                <w:ins w:id="1358" w:author="Fernando Alonso Macias" w:date="2022-10-24T11:59:00Z"/>
                <w:rFonts w:ascii="Arial" w:hAnsi="Arial" w:cs="Arial"/>
                <w:sz w:val="18"/>
                <w:lang w:eastAsia="fr-FR"/>
              </w:rPr>
            </w:pPr>
            <w:ins w:id="1359" w:author="Fernando Alonso Macias" w:date="2022-10-24T11:59:00Z">
              <w:r w:rsidRPr="00A81727">
                <w:rPr>
                  <w:rFonts w:ascii="Arial" w:hAnsi="Arial" w:cs="Arial"/>
                  <w:sz w:val="18"/>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34E7A25" w14:textId="77777777" w:rsidR="00C03718" w:rsidRPr="00A81727" w:rsidRDefault="00C03718" w:rsidP="00A9049E">
            <w:pPr>
              <w:keepNext/>
              <w:keepLines/>
              <w:spacing w:after="0"/>
              <w:jc w:val="center"/>
              <w:rPr>
                <w:ins w:id="1360" w:author="Fernando Alonso Macias" w:date="2022-10-24T11:59:00Z"/>
                <w:rFonts w:ascii="Arial" w:hAnsi="Arial" w:cs="Arial"/>
                <w:sz w:val="18"/>
                <w:lang w:eastAsia="fr-FR"/>
              </w:rPr>
            </w:pPr>
            <w:ins w:id="1361" w:author="Fernando Alonso Macias" w:date="2022-10-24T11:59:00Z">
              <w:r w:rsidRPr="00A81727">
                <w:rPr>
                  <w:rFonts w:ascii="Arial" w:hAnsi="Arial" w:cs="Arial"/>
                  <w:sz w:val="18"/>
                  <w:lang w:eastAsia="fr-FR"/>
                </w:rPr>
                <w:t>4</w:t>
              </w:r>
            </w:ins>
          </w:p>
        </w:tc>
      </w:tr>
      <w:tr w:rsidR="00C03718" w:rsidRPr="00A81727" w14:paraId="67F5825C" w14:textId="77777777" w:rsidTr="00A9049E">
        <w:trPr>
          <w:jc w:val="center"/>
          <w:ins w:id="1362" w:author="Fernando Alonso Macias" w:date="2022-10-24T11:59:00Z"/>
        </w:trPr>
        <w:tc>
          <w:tcPr>
            <w:tcW w:w="2605" w:type="dxa"/>
            <w:tcBorders>
              <w:top w:val="single" w:sz="4" w:space="0" w:color="auto"/>
              <w:left w:val="single" w:sz="4" w:space="0" w:color="auto"/>
              <w:right w:val="single" w:sz="4" w:space="0" w:color="auto"/>
            </w:tcBorders>
            <w:vAlign w:val="center"/>
            <w:hideMark/>
          </w:tcPr>
          <w:p w14:paraId="58B68ADF" w14:textId="77777777" w:rsidR="00C03718" w:rsidRPr="00A81727" w:rsidRDefault="00C03718" w:rsidP="00A9049E">
            <w:pPr>
              <w:keepNext/>
              <w:keepLines/>
              <w:spacing w:after="0"/>
              <w:rPr>
                <w:ins w:id="1363" w:author="Fernando Alonso Macias" w:date="2022-10-24T11:59:00Z"/>
                <w:rFonts w:ascii="Arial" w:hAnsi="Arial" w:cs="Arial"/>
                <w:sz w:val="18"/>
                <w:lang w:eastAsia="fr-FR"/>
              </w:rPr>
            </w:pPr>
            <w:ins w:id="1364" w:author="Fernando Alonso Macias" w:date="2022-10-24T11:59:00Z">
              <w:r w:rsidRPr="00A81727">
                <w:rPr>
                  <w:rFonts w:ascii="Arial" w:hAnsi="Arial" w:cs="Arial"/>
                  <w:sz w:val="18"/>
                  <w:lang w:eastAsia="fr-FR"/>
                </w:rPr>
                <w:t>SS-RSRP</w:t>
              </w:r>
              <w:r w:rsidRPr="00A81727">
                <w:rPr>
                  <w:rFonts w:ascii="Arial"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DFA7F5A" w14:textId="77777777" w:rsidR="00C03718" w:rsidRPr="00A81727" w:rsidRDefault="00C03718" w:rsidP="00A9049E">
            <w:pPr>
              <w:keepNext/>
              <w:keepLines/>
              <w:spacing w:after="0"/>
              <w:jc w:val="center"/>
              <w:rPr>
                <w:ins w:id="1365" w:author="Fernando Alonso Macias" w:date="2022-10-24T11:59:00Z"/>
                <w:rFonts w:ascii="Arial" w:hAnsi="Arial" w:cs="Arial"/>
                <w:sz w:val="18"/>
                <w:lang w:eastAsia="fr-FR"/>
              </w:rPr>
            </w:pPr>
            <w:ins w:id="1366" w:author="Fernando Alonso Macias" w:date="2022-10-24T11:59:00Z">
              <w:r w:rsidRPr="00A81727">
                <w:rPr>
                  <w:rFonts w:ascii="Arial" w:hAnsi="Arial" w:cs="Arial"/>
                  <w:sz w:val="18"/>
                  <w:lang w:eastAsia="fr-FR"/>
                </w:rPr>
                <w:t>dBm/SCS</w:t>
              </w:r>
              <w:r w:rsidRPr="00A81727">
                <w:rPr>
                  <w:rFonts w:ascii="Arial" w:hAnsi="Arial" w:cs="Arial"/>
                  <w:sz w:val="18"/>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DF48094" w14:textId="77777777" w:rsidR="00C03718" w:rsidRPr="00A81727" w:rsidRDefault="00C03718" w:rsidP="00A9049E">
            <w:pPr>
              <w:keepNext/>
              <w:keepLines/>
              <w:spacing w:after="0"/>
              <w:jc w:val="center"/>
              <w:rPr>
                <w:ins w:id="1367" w:author="Fernando Alonso Macias" w:date="2022-10-24T11:59:00Z"/>
                <w:rFonts w:ascii="Arial" w:hAnsi="Arial" w:cs="Arial"/>
                <w:sz w:val="18"/>
                <w:lang w:eastAsia="fr-FR"/>
              </w:rPr>
            </w:pPr>
            <w:ins w:id="1368" w:author="Fernando Alonso Macias" w:date="2022-10-24T11:59:00Z">
              <w:r w:rsidRPr="00A81727">
                <w:rPr>
                  <w:rFonts w:ascii="Arial" w:hAnsi="Arial" w:cs="Arial"/>
                  <w:sz w:val="18"/>
                  <w:lang w:eastAsia="fr-FR"/>
                </w:rPr>
                <w:t>-96</w:t>
              </w:r>
            </w:ins>
          </w:p>
        </w:tc>
      </w:tr>
      <w:tr w:rsidR="00C03718" w:rsidRPr="00A81727" w14:paraId="423C7D69" w14:textId="77777777" w:rsidTr="00A9049E">
        <w:trPr>
          <w:jc w:val="center"/>
          <w:ins w:id="1369" w:author="Fernando Alonso Macias" w:date="2022-10-24T11:59:00Z"/>
        </w:trPr>
        <w:tc>
          <w:tcPr>
            <w:tcW w:w="2605" w:type="dxa"/>
            <w:tcBorders>
              <w:top w:val="single" w:sz="4" w:space="0" w:color="auto"/>
              <w:left w:val="single" w:sz="4" w:space="0" w:color="auto"/>
              <w:bottom w:val="single" w:sz="4" w:space="0" w:color="auto"/>
              <w:right w:val="single" w:sz="4" w:space="0" w:color="auto"/>
            </w:tcBorders>
            <w:vAlign w:val="center"/>
            <w:hideMark/>
          </w:tcPr>
          <w:p w14:paraId="5096E008" w14:textId="77777777" w:rsidR="00C03718" w:rsidRPr="00A81727" w:rsidRDefault="00C03718" w:rsidP="00A9049E">
            <w:pPr>
              <w:keepNext/>
              <w:keepLines/>
              <w:spacing w:after="0"/>
              <w:rPr>
                <w:ins w:id="1370" w:author="Fernando Alonso Macias" w:date="2022-10-24T11:59:00Z"/>
                <w:rFonts w:ascii="Arial" w:hAnsi="Arial" w:cs="Arial"/>
                <w:sz w:val="18"/>
                <w:lang w:eastAsia="fr-FR"/>
              </w:rPr>
            </w:pPr>
            <w:ins w:id="1371" w:author="Fernando Alonso Macias" w:date="2022-10-24T11:59:00Z">
              <w:r w:rsidRPr="00A81727">
                <w:rPr>
                  <w:rFonts w:ascii="Arial" w:eastAsia="Calibri" w:hAnsi="Arial" w:cs="Arial"/>
                  <w:position w:val="-12"/>
                  <w:sz w:val="18"/>
                  <w:szCs w:val="22"/>
                  <w:lang w:eastAsia="fr-FR"/>
                </w:rPr>
                <w:object w:dxaOrig="600" w:dyaOrig="360" w14:anchorId="05EE40AA">
                  <v:shape id="_x0000_i1028" type="#_x0000_t75" style="width:30pt;height:12pt" o:ole="" fillcolor="window">
                    <v:imagedata r:id="rId21" o:title=""/>
                  </v:shape>
                  <o:OLEObject Type="Embed" ProgID="Equation.3" ShapeID="_x0000_i1028" DrawAspect="Content" ObjectID="_1730245880" r:id="rId22"/>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71D803A" w14:textId="77777777" w:rsidR="00C03718" w:rsidRPr="00A81727" w:rsidRDefault="00C03718" w:rsidP="00A9049E">
            <w:pPr>
              <w:keepNext/>
              <w:keepLines/>
              <w:spacing w:after="0"/>
              <w:jc w:val="center"/>
              <w:rPr>
                <w:ins w:id="1372" w:author="Fernando Alonso Macias" w:date="2022-10-24T11:59:00Z"/>
                <w:rFonts w:ascii="Arial" w:hAnsi="Arial" w:cs="Arial"/>
                <w:sz w:val="18"/>
                <w:lang w:eastAsia="fr-FR"/>
              </w:rPr>
            </w:pPr>
            <w:ins w:id="1373" w:author="Fernando Alonso Macias" w:date="2022-10-24T11:59:00Z">
              <w:r w:rsidRPr="00A81727">
                <w:rPr>
                  <w:rFonts w:ascii="Arial" w:hAnsi="Arial" w:cs="Arial"/>
                  <w:sz w:val="18"/>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1CD0B6F" w14:textId="77777777" w:rsidR="00C03718" w:rsidRPr="00A81727" w:rsidRDefault="00C03718" w:rsidP="00A9049E">
            <w:pPr>
              <w:keepNext/>
              <w:keepLines/>
              <w:spacing w:after="0"/>
              <w:jc w:val="center"/>
              <w:rPr>
                <w:ins w:id="1374" w:author="Fernando Alonso Macias" w:date="2022-10-24T11:59:00Z"/>
                <w:rFonts w:ascii="Arial" w:hAnsi="Arial" w:cs="Arial"/>
                <w:sz w:val="18"/>
                <w:lang w:eastAsia="fr-FR"/>
              </w:rPr>
            </w:pPr>
            <w:ins w:id="1375" w:author="Fernando Alonso Macias" w:date="2022-10-24T11:59:00Z">
              <w:r w:rsidRPr="00A81727">
                <w:rPr>
                  <w:rFonts w:ascii="Arial" w:hAnsi="Arial" w:cs="Arial"/>
                  <w:sz w:val="18"/>
                  <w:lang w:eastAsia="fr-FR"/>
                </w:rPr>
                <w:t>4</w:t>
              </w:r>
            </w:ins>
          </w:p>
        </w:tc>
      </w:tr>
      <w:tr w:rsidR="00C03718" w:rsidRPr="00A81727" w14:paraId="3A5BFF0F" w14:textId="77777777" w:rsidTr="00A9049E">
        <w:trPr>
          <w:jc w:val="center"/>
          <w:ins w:id="1376" w:author="Fernando Alonso Macias" w:date="2022-10-24T11:59:00Z"/>
        </w:trPr>
        <w:tc>
          <w:tcPr>
            <w:tcW w:w="2605" w:type="dxa"/>
            <w:tcBorders>
              <w:top w:val="single" w:sz="4" w:space="0" w:color="auto"/>
              <w:left w:val="single" w:sz="4" w:space="0" w:color="auto"/>
              <w:right w:val="single" w:sz="4" w:space="0" w:color="auto"/>
            </w:tcBorders>
            <w:vAlign w:val="center"/>
            <w:hideMark/>
          </w:tcPr>
          <w:p w14:paraId="25A4080D" w14:textId="77777777" w:rsidR="00C03718" w:rsidRPr="00A81727" w:rsidRDefault="00C03718" w:rsidP="00A9049E">
            <w:pPr>
              <w:keepNext/>
              <w:keepLines/>
              <w:spacing w:after="0"/>
              <w:rPr>
                <w:ins w:id="1377" w:author="Fernando Alonso Macias" w:date="2022-10-24T11:59:00Z"/>
                <w:rFonts w:ascii="Arial" w:hAnsi="Arial" w:cs="Arial"/>
                <w:sz w:val="18"/>
                <w:lang w:eastAsia="fr-FR"/>
              </w:rPr>
            </w:pPr>
            <w:ins w:id="1378" w:author="Fernando Alonso Macias" w:date="2022-10-24T11:59:00Z">
              <w:r w:rsidRPr="00A81727">
                <w:rPr>
                  <w:rFonts w:ascii="Arial" w:hAnsi="Arial" w:cs="Arial"/>
                  <w:sz w:val="18"/>
                  <w:lang w:eastAsia="fr-FR"/>
                </w:rPr>
                <w:t>Io</w:t>
              </w:r>
              <w:r w:rsidRPr="00A81727">
                <w:rPr>
                  <w:rFonts w:ascii="Arial"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20D5AB93" w14:textId="77777777" w:rsidR="00C03718" w:rsidRPr="00A81727" w:rsidRDefault="00C03718" w:rsidP="00A9049E">
            <w:pPr>
              <w:keepNext/>
              <w:keepLines/>
              <w:spacing w:after="0"/>
              <w:jc w:val="center"/>
              <w:rPr>
                <w:ins w:id="1379" w:author="Fernando Alonso Macias" w:date="2022-10-24T11:59:00Z"/>
                <w:rFonts w:ascii="Arial" w:hAnsi="Arial" w:cs="Arial"/>
                <w:sz w:val="18"/>
                <w:lang w:eastAsia="fr-FR"/>
              </w:rPr>
            </w:pPr>
            <w:ins w:id="1380" w:author="Fernando Alonso Macias" w:date="2022-10-24T11:59:00Z">
              <w:r w:rsidRPr="00A81727">
                <w:rPr>
                  <w:rFonts w:ascii="Arial" w:hAnsi="Arial" w:cs="Arial"/>
                  <w:sz w:val="18"/>
                  <w:lang w:eastAsia="fr-FR"/>
                </w:rPr>
                <w:t>dBm/95.04 MHz</w:t>
              </w:r>
              <w:r w:rsidRPr="00A81727">
                <w:rPr>
                  <w:rFonts w:ascii="Arial" w:hAnsi="Arial" w:cs="Arial"/>
                  <w:sz w:val="18"/>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023D981" w14:textId="77777777" w:rsidR="00C03718" w:rsidRPr="00A81727" w:rsidRDefault="00C03718" w:rsidP="00A9049E">
            <w:pPr>
              <w:keepNext/>
              <w:keepLines/>
              <w:spacing w:after="0"/>
              <w:jc w:val="center"/>
              <w:rPr>
                <w:ins w:id="1381" w:author="Fernando Alonso Macias" w:date="2022-10-24T11:59:00Z"/>
                <w:rFonts w:ascii="Arial" w:hAnsi="Arial" w:cs="Arial"/>
                <w:sz w:val="18"/>
                <w:lang w:eastAsia="fr-FR"/>
              </w:rPr>
            </w:pPr>
            <w:ins w:id="1382" w:author="Fernando Alonso Macias" w:date="2022-10-24T11:59:00Z">
              <w:r w:rsidRPr="00A81727">
                <w:rPr>
                  <w:rFonts w:ascii="Arial" w:hAnsi="Arial" w:cs="Arial"/>
                  <w:sz w:val="18"/>
                  <w:lang w:eastAsia="fr-FR"/>
                </w:rPr>
                <w:t>-68.5</w:t>
              </w:r>
            </w:ins>
          </w:p>
        </w:tc>
      </w:tr>
      <w:tr w:rsidR="00C03718" w:rsidRPr="00A81727" w14:paraId="0F75FD50" w14:textId="77777777" w:rsidTr="00A9049E">
        <w:trPr>
          <w:cantSplit/>
          <w:jc w:val="center"/>
          <w:ins w:id="1383" w:author="Fernando Alonso Macias" w:date="2022-10-24T11:59: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654AA14" w14:textId="77777777" w:rsidR="00C03718" w:rsidRPr="00A81727" w:rsidRDefault="00C03718" w:rsidP="00A9049E">
            <w:pPr>
              <w:keepNext/>
              <w:keepLines/>
              <w:spacing w:after="0"/>
              <w:ind w:left="851" w:hanging="851"/>
              <w:rPr>
                <w:ins w:id="1384" w:author="Fernando Alonso Macias" w:date="2022-10-24T11:59:00Z"/>
                <w:rFonts w:ascii="Arial" w:hAnsi="Arial" w:cs="Arial"/>
                <w:sz w:val="18"/>
                <w:lang w:eastAsia="fr-FR"/>
              </w:rPr>
            </w:pPr>
            <w:ins w:id="1385" w:author="Fernando Alonso Macias" w:date="2022-10-24T11:59:00Z">
              <w:r w:rsidRPr="00A81727">
                <w:rPr>
                  <w:rFonts w:ascii="Arial" w:hAnsi="Arial" w:cs="Arial"/>
                  <w:sz w:val="18"/>
                  <w:lang w:eastAsia="fr-FR"/>
                </w:rPr>
                <w:t>NOTE 1:</w:t>
              </w:r>
              <w:r w:rsidRPr="00A81727">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ins>
            <w:ins w:id="1386" w:author="Fernando Alonso Macias" w:date="2022-10-24T11:59:00Z">
              <w:r w:rsidRPr="00A81727">
                <w:rPr>
                  <w:rFonts w:ascii="Arial" w:eastAsia="Calibri" w:hAnsi="Arial" w:cs="v4.2.0"/>
                  <w:position w:val="-12"/>
                  <w:sz w:val="18"/>
                  <w:szCs w:val="22"/>
                  <w:lang w:eastAsia="fr-FR"/>
                </w:rPr>
                <w:object w:dxaOrig="360" w:dyaOrig="360" w14:anchorId="2033800B">
                  <v:shape id="_x0000_i1029" type="#_x0000_t75" style="width:12pt;height:12pt" o:ole="" fillcolor="window">
                    <v:imagedata r:id="rId16" o:title=""/>
                  </v:shape>
                  <o:OLEObject Type="Embed" ProgID="Equation.3" ShapeID="_x0000_i1029" DrawAspect="Content" ObjectID="_1730245881" r:id="rId23"/>
                </w:object>
              </w:r>
            </w:ins>
            <w:ins w:id="1387" w:author="Fernando Alonso Macias" w:date="2022-10-24T11:59:00Z">
              <w:r w:rsidRPr="00A81727">
                <w:rPr>
                  <w:rFonts w:ascii="Arial" w:hAnsi="Arial" w:cs="Arial"/>
                  <w:sz w:val="18"/>
                  <w:lang w:eastAsia="fr-FR"/>
                </w:rPr>
                <w:t xml:space="preserve"> to be fulfilled.</w:t>
              </w:r>
            </w:ins>
          </w:p>
          <w:p w14:paraId="290DB3FC" w14:textId="77777777" w:rsidR="00C03718" w:rsidRPr="00A81727" w:rsidRDefault="00C03718" w:rsidP="00A9049E">
            <w:pPr>
              <w:keepNext/>
              <w:keepLines/>
              <w:spacing w:after="0"/>
              <w:ind w:left="851" w:hanging="851"/>
              <w:rPr>
                <w:ins w:id="1388" w:author="Fernando Alonso Macias" w:date="2022-10-24T11:59:00Z"/>
                <w:rFonts w:ascii="Arial" w:hAnsi="Arial" w:cs="Arial"/>
                <w:sz w:val="18"/>
                <w:lang w:eastAsia="fr-FR"/>
              </w:rPr>
            </w:pPr>
            <w:ins w:id="1389" w:author="Fernando Alonso Macias" w:date="2022-10-24T11:59:00Z">
              <w:r w:rsidRPr="00A81727">
                <w:rPr>
                  <w:rFonts w:ascii="Arial" w:hAnsi="Arial" w:cs="Arial"/>
                  <w:sz w:val="18"/>
                  <w:lang w:eastAsia="fr-FR"/>
                </w:rPr>
                <w:t>NOTE 2:</w:t>
              </w:r>
              <w:r w:rsidRPr="00A81727">
                <w:rPr>
                  <w:rFonts w:ascii="Arial" w:hAnsi="Arial" w:cs="Arial"/>
                  <w:sz w:val="18"/>
                  <w:lang w:eastAsia="fr-FR"/>
                </w:rPr>
                <w:tab/>
                <w:t>SSB_RP and Io levels have been derived from other parameters for information purposes. They are not settable parameters themselves.</w:t>
              </w:r>
            </w:ins>
          </w:p>
          <w:p w14:paraId="0DBE819F" w14:textId="77777777" w:rsidR="00C03718" w:rsidRPr="00A81727" w:rsidRDefault="00C03718" w:rsidP="00A9049E">
            <w:pPr>
              <w:keepNext/>
              <w:keepLines/>
              <w:spacing w:after="0"/>
              <w:ind w:left="851" w:hanging="851"/>
              <w:rPr>
                <w:ins w:id="1390" w:author="Fernando Alonso Macias" w:date="2022-10-24T11:59:00Z"/>
                <w:rFonts w:ascii="Arial" w:hAnsi="Arial" w:cs="Arial"/>
                <w:sz w:val="18"/>
                <w:lang w:eastAsia="fr-FR"/>
              </w:rPr>
            </w:pPr>
            <w:ins w:id="1391" w:author="Fernando Alonso Macias" w:date="2022-10-24T11:59:00Z">
              <w:r w:rsidRPr="00A81727">
                <w:rPr>
                  <w:rFonts w:ascii="Arial" w:hAnsi="Arial" w:cs="Arial"/>
                  <w:sz w:val="18"/>
                  <w:lang w:eastAsia="fr-FR"/>
                </w:rPr>
                <w:t>NOTE 3:</w:t>
              </w:r>
              <w:r w:rsidRPr="00A81727">
                <w:rPr>
                  <w:rFonts w:ascii="Arial" w:hAnsi="Arial" w:cs="Arial"/>
                  <w:sz w:val="18"/>
                  <w:lang w:eastAsia="fr-FR"/>
                </w:rPr>
                <w:tab/>
                <w:t>Void</w:t>
              </w:r>
            </w:ins>
          </w:p>
          <w:p w14:paraId="607F77A4" w14:textId="77777777" w:rsidR="00C03718" w:rsidRPr="00A81727" w:rsidRDefault="00C03718" w:rsidP="00A9049E">
            <w:pPr>
              <w:keepNext/>
              <w:keepLines/>
              <w:spacing w:after="0"/>
              <w:ind w:left="851" w:hanging="851"/>
              <w:rPr>
                <w:ins w:id="1392" w:author="Fernando Alonso Macias" w:date="2022-10-24T11:59:00Z"/>
                <w:rFonts w:ascii="Arial" w:hAnsi="Arial" w:cs="Arial"/>
                <w:sz w:val="18"/>
                <w:lang w:eastAsia="fr-FR"/>
              </w:rPr>
            </w:pPr>
            <w:ins w:id="1393" w:author="Fernando Alonso Macias" w:date="2022-10-24T11:59:00Z">
              <w:r w:rsidRPr="00A81727">
                <w:rPr>
                  <w:rFonts w:ascii="Arial" w:hAnsi="Arial" w:cs="Arial"/>
                  <w:sz w:val="18"/>
                  <w:lang w:eastAsia="fr-FR"/>
                </w:rPr>
                <w:t>NOTE 4:</w:t>
              </w:r>
              <w:r w:rsidRPr="00A81727">
                <w:rPr>
                  <w:rFonts w:ascii="Arial" w:hAnsi="Arial" w:cs="Arial"/>
                  <w:sz w:val="18"/>
                  <w:lang w:eastAsia="fr-FR"/>
                </w:rPr>
                <w:tab/>
                <w:t>Equivalent power received by an antenna with 0dBi gain at the centre of the quiet zone</w:t>
              </w:r>
            </w:ins>
          </w:p>
          <w:p w14:paraId="151DC857" w14:textId="77777777" w:rsidR="00C03718" w:rsidRPr="00A81727" w:rsidRDefault="00C03718" w:rsidP="00A9049E">
            <w:pPr>
              <w:keepNext/>
              <w:keepLines/>
              <w:spacing w:after="0"/>
              <w:ind w:left="851" w:hanging="851"/>
              <w:rPr>
                <w:ins w:id="1394" w:author="Fernando Alonso Macias" w:date="2022-10-24T11:59:00Z"/>
                <w:rFonts w:ascii="Arial" w:hAnsi="Arial" w:cs="Arial"/>
                <w:sz w:val="18"/>
                <w:lang w:eastAsia="ja-JP"/>
              </w:rPr>
            </w:pPr>
            <w:ins w:id="1395" w:author="Fernando Alonso Macias" w:date="2022-10-24T11:59:00Z">
              <w:r w:rsidRPr="00A81727">
                <w:rPr>
                  <w:rFonts w:ascii="Arial" w:hAnsi="Arial" w:cs="Arial"/>
                  <w:sz w:val="18"/>
                  <w:lang w:eastAsia="fr-FR"/>
                </w:rPr>
                <w:t>NOTE 5:</w:t>
              </w:r>
              <w:r w:rsidRPr="00A81727">
                <w:rPr>
                  <w:rFonts w:ascii="Arial" w:hAnsi="Arial" w:cs="Arial"/>
                  <w:sz w:val="18"/>
                  <w:lang w:eastAsia="fr-FR"/>
                </w:rPr>
                <w:tab/>
                <w:t>As observed with 0dBi gain antenna at the centre of the quiet zone</w:t>
              </w:r>
              <w:r w:rsidRPr="00A81727">
                <w:rPr>
                  <w:rFonts w:ascii="Arial" w:hAnsi="Arial" w:cs="Arial"/>
                  <w:sz w:val="18"/>
                  <w:lang w:eastAsia="ja-JP"/>
                </w:rPr>
                <w:t xml:space="preserve"> </w:t>
              </w:r>
            </w:ins>
          </w:p>
          <w:p w14:paraId="329B6B74" w14:textId="2DCF1AC3" w:rsidR="00C03718" w:rsidRPr="00A81727" w:rsidRDefault="00C03718" w:rsidP="00A9049E">
            <w:pPr>
              <w:keepNext/>
              <w:keepLines/>
              <w:spacing w:after="0"/>
              <w:ind w:left="851" w:hanging="851"/>
              <w:rPr>
                <w:ins w:id="1396" w:author="Fernando Alonso Macias" w:date="2022-10-24T11:59:00Z"/>
                <w:rFonts w:ascii="Arial" w:hAnsi="Arial" w:cs="Arial"/>
                <w:sz w:val="18"/>
                <w:lang w:eastAsia="fr-FR"/>
              </w:rPr>
            </w:pPr>
            <w:ins w:id="1397" w:author="Fernando Alonso Macias" w:date="2022-10-24T11:59:00Z">
              <w:r w:rsidRPr="00A81727">
                <w:rPr>
                  <w:rFonts w:ascii="Arial" w:hAnsi="Arial" w:cs="Arial"/>
                  <w:sz w:val="18"/>
                  <w:lang w:eastAsia="fr-FR"/>
                </w:rPr>
                <w:t>NOTE 6:</w:t>
              </w:r>
              <w:r w:rsidRPr="00A81727">
                <w:rPr>
                  <w:rFonts w:ascii="Arial" w:hAnsi="Arial" w:cs="Arial"/>
                  <w:sz w:val="18"/>
                  <w:lang w:eastAsia="fr-FR"/>
                </w:rPr>
                <w:tab/>
              </w:r>
              <w:r w:rsidRPr="00A81727">
                <w:rPr>
                  <w:rFonts w:ascii="Arial" w:hAnsi="Arial" w:cs="Arial"/>
                  <w:sz w:val="18"/>
                </w:rPr>
                <w:t>Information about types of UE beam is given in</w:t>
              </w:r>
            </w:ins>
            <w:ins w:id="1398" w:author="Fernando Alonso Macias" w:date="2022-10-24T14:51:00Z">
              <w:r w:rsidR="00F45F17">
                <w:rPr>
                  <w:rFonts w:ascii="Arial" w:hAnsi="Arial" w:cs="Arial"/>
                  <w:sz w:val="18"/>
                </w:rPr>
                <w:t xml:space="preserve"> TS 38.133 [6] section</w:t>
              </w:r>
            </w:ins>
            <w:ins w:id="1399" w:author="Fernando Alonso Macias" w:date="2022-10-24T11:59:00Z">
              <w:r w:rsidRPr="00A81727">
                <w:rPr>
                  <w:rFonts w:ascii="Arial" w:hAnsi="Arial" w:cs="Arial"/>
                  <w:sz w:val="18"/>
                </w:rPr>
                <w:t xml:space="preserve"> B.2.1.3, and does not limit UE implementation or test system implementation</w:t>
              </w:r>
            </w:ins>
          </w:p>
        </w:tc>
      </w:tr>
    </w:tbl>
    <w:p w14:paraId="3C839412" w14:textId="77777777" w:rsidR="00C03718" w:rsidRPr="00A81727" w:rsidRDefault="00C03718" w:rsidP="00C03718">
      <w:pPr>
        <w:rPr>
          <w:ins w:id="1400" w:author="Fernando Alonso Macias" w:date="2022-10-24T11:59:00Z"/>
        </w:rPr>
      </w:pPr>
    </w:p>
    <w:p w14:paraId="1ED43E3F" w14:textId="3E21BCCE" w:rsidR="00C03718" w:rsidRPr="00A81727" w:rsidRDefault="00C03718" w:rsidP="00C03718">
      <w:pPr>
        <w:pStyle w:val="TH"/>
        <w:rPr>
          <w:ins w:id="1401" w:author="Fernando Alonso Macias" w:date="2022-10-24T11:59:00Z"/>
        </w:rPr>
      </w:pPr>
      <w:ins w:id="1402" w:author="Fernando Alonso Macias" w:date="2022-10-24T11:59:00Z">
        <w:r w:rsidRPr="00A81727">
          <w:lastRenderedPageBreak/>
          <w:t xml:space="preserve">Table </w:t>
        </w:r>
      </w:ins>
      <w:ins w:id="1403" w:author="Fernando Alonso Macias" w:date="2022-10-24T12:02:00Z">
        <w:r>
          <w:t>7.4</w:t>
        </w:r>
      </w:ins>
      <w:ins w:id="1404" w:author="Fernando Alonso Macias" w:date="2022-10-24T11:59:00Z">
        <w:r w:rsidRPr="00A81727">
          <w:t xml:space="preserve">.1.1.5-4: </w:t>
        </w:r>
        <w:proofErr w:type="spellStart"/>
        <w:r w:rsidRPr="00A81727">
          <w:t>T</w:t>
        </w:r>
        <w:r w:rsidRPr="00A81727">
          <w:rPr>
            <w:vertAlign w:val="subscript"/>
          </w:rPr>
          <w:t>e</w:t>
        </w:r>
        <w:proofErr w:type="spellEnd"/>
        <w:r w:rsidRPr="00A81727">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03718" w:rsidRPr="00A81727" w14:paraId="25345B86" w14:textId="77777777" w:rsidTr="00A9049E">
        <w:trPr>
          <w:cantSplit/>
          <w:jc w:val="center"/>
          <w:ins w:id="1405" w:author="Fernando Alonso Macias" w:date="2022-10-24T11:59:00Z"/>
        </w:trPr>
        <w:tc>
          <w:tcPr>
            <w:tcW w:w="1033" w:type="pct"/>
            <w:vAlign w:val="center"/>
          </w:tcPr>
          <w:p w14:paraId="4F64CA35" w14:textId="77777777" w:rsidR="00C03718" w:rsidRPr="00A81727" w:rsidRDefault="00C03718" w:rsidP="00A9049E">
            <w:pPr>
              <w:keepNext/>
              <w:keepLines/>
              <w:spacing w:after="0"/>
              <w:jc w:val="center"/>
              <w:rPr>
                <w:ins w:id="1406" w:author="Fernando Alonso Macias" w:date="2022-10-24T11:59:00Z"/>
              </w:rPr>
            </w:pPr>
            <w:ins w:id="1407" w:author="Fernando Alonso Macias" w:date="2022-10-24T11:59:00Z">
              <w:r w:rsidRPr="00A81727">
                <w:rPr>
                  <w:rFonts w:ascii="Arial" w:hAnsi="Arial"/>
                  <w:b/>
                  <w:sz w:val="18"/>
                </w:rPr>
                <w:t>Frequency Range</w:t>
              </w:r>
            </w:ins>
          </w:p>
        </w:tc>
        <w:tc>
          <w:tcPr>
            <w:tcW w:w="1244" w:type="pct"/>
            <w:vAlign w:val="center"/>
          </w:tcPr>
          <w:p w14:paraId="68AE2C7E" w14:textId="77777777" w:rsidR="00C03718" w:rsidRPr="00A81727" w:rsidRDefault="00C03718" w:rsidP="00A9049E">
            <w:pPr>
              <w:keepNext/>
              <w:keepLines/>
              <w:spacing w:after="0"/>
              <w:jc w:val="center"/>
              <w:rPr>
                <w:ins w:id="1408" w:author="Fernando Alonso Macias" w:date="2022-10-24T11:59:00Z"/>
              </w:rPr>
            </w:pPr>
            <w:ins w:id="1409" w:author="Fernando Alonso Macias" w:date="2022-10-24T11:59:00Z">
              <w:r w:rsidRPr="00A81727">
                <w:rPr>
                  <w:rFonts w:ascii="Arial" w:hAnsi="Arial"/>
                  <w:b/>
                  <w:sz w:val="18"/>
                </w:rPr>
                <w:t xml:space="preserve">SCS of SSB signals </w:t>
              </w:r>
              <w:proofErr w:type="gramStart"/>
              <w:r w:rsidRPr="00A81727">
                <w:rPr>
                  <w:rFonts w:ascii="Arial" w:hAnsi="Arial"/>
                  <w:b/>
                  <w:sz w:val="18"/>
                </w:rPr>
                <w:t>( kHz</w:t>
              </w:r>
              <w:proofErr w:type="gramEnd"/>
              <w:r w:rsidRPr="00A81727">
                <w:rPr>
                  <w:rFonts w:ascii="Arial" w:hAnsi="Arial"/>
                  <w:b/>
                  <w:sz w:val="18"/>
                </w:rPr>
                <w:t>)</w:t>
              </w:r>
            </w:ins>
          </w:p>
        </w:tc>
        <w:tc>
          <w:tcPr>
            <w:tcW w:w="1245" w:type="pct"/>
            <w:vAlign w:val="center"/>
          </w:tcPr>
          <w:p w14:paraId="7CEDC46C" w14:textId="77777777" w:rsidR="00C03718" w:rsidRPr="00A81727" w:rsidRDefault="00C03718" w:rsidP="00A9049E">
            <w:pPr>
              <w:keepNext/>
              <w:keepLines/>
              <w:spacing w:after="0"/>
              <w:jc w:val="center"/>
              <w:rPr>
                <w:ins w:id="1410" w:author="Fernando Alonso Macias" w:date="2022-10-24T11:59:00Z"/>
              </w:rPr>
            </w:pPr>
            <w:ins w:id="1411" w:author="Fernando Alonso Macias" w:date="2022-10-24T11:59:00Z">
              <w:r w:rsidRPr="00A81727">
                <w:rPr>
                  <w:rFonts w:ascii="Arial" w:hAnsi="Arial"/>
                  <w:b/>
                  <w:sz w:val="18"/>
                </w:rPr>
                <w:t xml:space="preserve">SCS of uplink signals </w:t>
              </w:r>
              <w:proofErr w:type="gramStart"/>
              <w:r w:rsidRPr="00A81727">
                <w:rPr>
                  <w:rFonts w:ascii="Arial" w:hAnsi="Arial"/>
                  <w:b/>
                  <w:sz w:val="18"/>
                </w:rPr>
                <w:t>( kHz</w:t>
              </w:r>
              <w:proofErr w:type="gramEnd"/>
              <w:r w:rsidRPr="00A81727">
                <w:rPr>
                  <w:rFonts w:ascii="Arial" w:hAnsi="Arial"/>
                  <w:b/>
                  <w:sz w:val="18"/>
                </w:rPr>
                <w:t>)</w:t>
              </w:r>
            </w:ins>
          </w:p>
        </w:tc>
        <w:tc>
          <w:tcPr>
            <w:tcW w:w="1478" w:type="pct"/>
            <w:vAlign w:val="center"/>
          </w:tcPr>
          <w:p w14:paraId="48955D98" w14:textId="77777777" w:rsidR="00C03718" w:rsidRPr="00A81727" w:rsidRDefault="00C03718" w:rsidP="00A9049E">
            <w:pPr>
              <w:keepNext/>
              <w:keepLines/>
              <w:spacing w:after="0"/>
              <w:jc w:val="center"/>
              <w:rPr>
                <w:ins w:id="1412" w:author="Fernando Alonso Macias" w:date="2022-10-24T11:59:00Z"/>
              </w:rPr>
            </w:pPr>
            <w:proofErr w:type="spellStart"/>
            <w:ins w:id="1413" w:author="Fernando Alonso Macias" w:date="2022-10-24T11:59:00Z">
              <w:r w:rsidRPr="00A81727">
                <w:rPr>
                  <w:rFonts w:ascii="Arial" w:hAnsi="Arial"/>
                  <w:b/>
                  <w:sz w:val="18"/>
                </w:rPr>
                <w:t>T</w:t>
              </w:r>
              <w:r w:rsidRPr="00A81727">
                <w:rPr>
                  <w:rFonts w:ascii="Arial" w:hAnsi="Arial"/>
                  <w:b/>
                  <w:sz w:val="18"/>
                  <w:vertAlign w:val="subscript"/>
                </w:rPr>
                <w:t>e</w:t>
              </w:r>
              <w:proofErr w:type="spellEnd"/>
            </w:ins>
          </w:p>
        </w:tc>
      </w:tr>
      <w:tr w:rsidR="00C03718" w:rsidRPr="00A81727" w14:paraId="5478750A" w14:textId="77777777" w:rsidTr="00A9049E">
        <w:trPr>
          <w:cantSplit/>
          <w:jc w:val="center"/>
          <w:ins w:id="1414" w:author="Fernando Alonso Macias" w:date="2022-10-24T11:59:00Z"/>
        </w:trPr>
        <w:tc>
          <w:tcPr>
            <w:tcW w:w="1033" w:type="pct"/>
            <w:vMerge w:val="restart"/>
            <w:vAlign w:val="center"/>
          </w:tcPr>
          <w:p w14:paraId="64A7EC35" w14:textId="77777777" w:rsidR="00C03718" w:rsidRPr="00A81727" w:rsidRDefault="00C03718" w:rsidP="00A9049E">
            <w:pPr>
              <w:pStyle w:val="TAC"/>
              <w:rPr>
                <w:ins w:id="1415" w:author="Fernando Alonso Macias" w:date="2022-10-24T11:59:00Z"/>
              </w:rPr>
            </w:pPr>
            <w:ins w:id="1416" w:author="Fernando Alonso Macias" w:date="2022-10-24T11:59:00Z">
              <w:r w:rsidRPr="00A81727">
                <w:t>2</w:t>
              </w:r>
            </w:ins>
          </w:p>
        </w:tc>
        <w:tc>
          <w:tcPr>
            <w:tcW w:w="1244" w:type="pct"/>
            <w:vMerge w:val="restart"/>
            <w:vAlign w:val="center"/>
          </w:tcPr>
          <w:p w14:paraId="191DA6DD" w14:textId="77777777" w:rsidR="00C03718" w:rsidRPr="00A81727" w:rsidRDefault="00C03718" w:rsidP="00A9049E">
            <w:pPr>
              <w:pStyle w:val="TAC"/>
              <w:rPr>
                <w:ins w:id="1417" w:author="Fernando Alonso Macias" w:date="2022-10-24T11:59:00Z"/>
              </w:rPr>
            </w:pPr>
            <w:ins w:id="1418" w:author="Fernando Alonso Macias" w:date="2022-10-24T11:59:00Z">
              <w:r w:rsidRPr="00A81727">
                <w:t>120</w:t>
              </w:r>
            </w:ins>
          </w:p>
        </w:tc>
        <w:tc>
          <w:tcPr>
            <w:tcW w:w="1245" w:type="pct"/>
          </w:tcPr>
          <w:p w14:paraId="21973E8F" w14:textId="77777777" w:rsidR="00C03718" w:rsidRPr="00A81727" w:rsidRDefault="00C03718" w:rsidP="00A9049E">
            <w:pPr>
              <w:pStyle w:val="TAC"/>
              <w:rPr>
                <w:ins w:id="1419" w:author="Fernando Alonso Macias" w:date="2022-10-24T11:59:00Z"/>
              </w:rPr>
            </w:pPr>
            <w:ins w:id="1420" w:author="Fernando Alonso Macias" w:date="2022-10-24T11:59:00Z">
              <w:r w:rsidRPr="00A81727">
                <w:t>60</w:t>
              </w:r>
            </w:ins>
          </w:p>
        </w:tc>
        <w:tc>
          <w:tcPr>
            <w:tcW w:w="1478" w:type="pct"/>
          </w:tcPr>
          <w:p w14:paraId="4247B85C" w14:textId="77777777" w:rsidR="00C03718" w:rsidRPr="00A81727" w:rsidRDefault="00C03718" w:rsidP="00A9049E">
            <w:pPr>
              <w:pStyle w:val="TAC"/>
              <w:rPr>
                <w:ins w:id="1421" w:author="Fernando Alonso Macias" w:date="2022-10-24T11:59:00Z"/>
              </w:rPr>
            </w:pPr>
            <w:ins w:id="1422" w:author="Fernando Alonso Macias" w:date="2022-10-24T11:59:00Z">
              <w:r w:rsidRPr="00A81727">
                <w:rPr>
                  <w:lang w:eastAsia="ja-JP"/>
                </w:rPr>
                <w:t>N/A</w:t>
              </w:r>
            </w:ins>
          </w:p>
        </w:tc>
      </w:tr>
      <w:tr w:rsidR="00C03718" w:rsidRPr="00A81727" w14:paraId="5CCD94CC" w14:textId="77777777" w:rsidTr="00A9049E">
        <w:trPr>
          <w:cantSplit/>
          <w:jc w:val="center"/>
          <w:ins w:id="1423" w:author="Fernando Alonso Macias" w:date="2022-10-24T11:59:00Z"/>
        </w:trPr>
        <w:tc>
          <w:tcPr>
            <w:tcW w:w="1033" w:type="pct"/>
            <w:vMerge/>
            <w:vAlign w:val="center"/>
          </w:tcPr>
          <w:p w14:paraId="2C2EF5BF" w14:textId="77777777" w:rsidR="00C03718" w:rsidRPr="00A81727" w:rsidRDefault="00C03718" w:rsidP="00A9049E">
            <w:pPr>
              <w:pStyle w:val="TAC"/>
              <w:rPr>
                <w:ins w:id="1424" w:author="Fernando Alonso Macias" w:date="2022-10-24T11:59:00Z"/>
              </w:rPr>
            </w:pPr>
          </w:p>
        </w:tc>
        <w:tc>
          <w:tcPr>
            <w:tcW w:w="1244" w:type="pct"/>
            <w:vMerge/>
            <w:vAlign w:val="center"/>
          </w:tcPr>
          <w:p w14:paraId="2096768E" w14:textId="77777777" w:rsidR="00C03718" w:rsidRPr="00A81727" w:rsidRDefault="00C03718" w:rsidP="00A9049E">
            <w:pPr>
              <w:pStyle w:val="TAC"/>
              <w:rPr>
                <w:ins w:id="1425" w:author="Fernando Alonso Macias" w:date="2022-10-24T11:59:00Z"/>
              </w:rPr>
            </w:pPr>
          </w:p>
        </w:tc>
        <w:tc>
          <w:tcPr>
            <w:tcW w:w="1245" w:type="pct"/>
          </w:tcPr>
          <w:p w14:paraId="474EFB14" w14:textId="77777777" w:rsidR="00C03718" w:rsidRPr="00A81727" w:rsidRDefault="00C03718" w:rsidP="00A9049E">
            <w:pPr>
              <w:pStyle w:val="TAC"/>
              <w:rPr>
                <w:ins w:id="1426" w:author="Fernando Alonso Macias" w:date="2022-10-24T11:59:00Z"/>
              </w:rPr>
            </w:pPr>
            <w:ins w:id="1427" w:author="Fernando Alonso Macias" w:date="2022-10-24T11:59:00Z">
              <w:r w:rsidRPr="00A81727">
                <w:t>120</w:t>
              </w:r>
            </w:ins>
          </w:p>
        </w:tc>
        <w:tc>
          <w:tcPr>
            <w:tcW w:w="1478" w:type="pct"/>
          </w:tcPr>
          <w:p w14:paraId="3C0311C5" w14:textId="77777777" w:rsidR="00C03718" w:rsidRPr="00A81727" w:rsidRDefault="00C03718" w:rsidP="00A9049E">
            <w:pPr>
              <w:pStyle w:val="TAC"/>
              <w:rPr>
                <w:ins w:id="1428" w:author="Fernando Alonso Macias" w:date="2022-10-24T11:59:00Z"/>
              </w:rPr>
            </w:pPr>
            <w:ins w:id="1429" w:author="Fernando Alonso Macias" w:date="2022-10-24T11:59:00Z">
              <w:r w:rsidRPr="00A81727">
                <w:rPr>
                  <w:lang w:eastAsia="ja-JP"/>
                </w:rPr>
                <w:t>N/A</w:t>
              </w:r>
            </w:ins>
          </w:p>
        </w:tc>
      </w:tr>
      <w:tr w:rsidR="00C03718" w:rsidRPr="00A81727" w14:paraId="3E3096CF" w14:textId="77777777" w:rsidTr="00A9049E">
        <w:trPr>
          <w:cantSplit/>
          <w:jc w:val="center"/>
          <w:ins w:id="1430" w:author="Fernando Alonso Macias" w:date="2022-10-24T11:59:00Z"/>
        </w:trPr>
        <w:tc>
          <w:tcPr>
            <w:tcW w:w="1033" w:type="pct"/>
            <w:vMerge/>
            <w:vAlign w:val="center"/>
          </w:tcPr>
          <w:p w14:paraId="55D234F8" w14:textId="77777777" w:rsidR="00C03718" w:rsidRPr="00A81727" w:rsidRDefault="00C03718" w:rsidP="00A9049E">
            <w:pPr>
              <w:pStyle w:val="TAC"/>
              <w:rPr>
                <w:ins w:id="1431" w:author="Fernando Alonso Macias" w:date="2022-10-24T11:59:00Z"/>
              </w:rPr>
            </w:pPr>
          </w:p>
        </w:tc>
        <w:tc>
          <w:tcPr>
            <w:tcW w:w="1244" w:type="pct"/>
            <w:vMerge w:val="restart"/>
            <w:vAlign w:val="center"/>
          </w:tcPr>
          <w:p w14:paraId="7C46E648" w14:textId="77777777" w:rsidR="00C03718" w:rsidRPr="00A81727" w:rsidRDefault="00C03718" w:rsidP="00A9049E">
            <w:pPr>
              <w:pStyle w:val="TAC"/>
              <w:rPr>
                <w:ins w:id="1432" w:author="Fernando Alonso Macias" w:date="2022-10-24T11:59:00Z"/>
              </w:rPr>
            </w:pPr>
            <w:ins w:id="1433" w:author="Fernando Alonso Macias" w:date="2022-10-24T11:59:00Z">
              <w:r w:rsidRPr="00A81727">
                <w:t>240</w:t>
              </w:r>
            </w:ins>
          </w:p>
        </w:tc>
        <w:tc>
          <w:tcPr>
            <w:tcW w:w="1245" w:type="pct"/>
          </w:tcPr>
          <w:p w14:paraId="46FD5057" w14:textId="77777777" w:rsidR="00C03718" w:rsidRPr="00A81727" w:rsidRDefault="00C03718" w:rsidP="00A9049E">
            <w:pPr>
              <w:pStyle w:val="TAC"/>
              <w:rPr>
                <w:ins w:id="1434" w:author="Fernando Alonso Macias" w:date="2022-10-24T11:59:00Z"/>
              </w:rPr>
            </w:pPr>
            <w:ins w:id="1435" w:author="Fernando Alonso Macias" w:date="2022-10-24T11:59:00Z">
              <w:r w:rsidRPr="00A81727">
                <w:t>60</w:t>
              </w:r>
            </w:ins>
          </w:p>
        </w:tc>
        <w:tc>
          <w:tcPr>
            <w:tcW w:w="1478" w:type="pct"/>
          </w:tcPr>
          <w:p w14:paraId="7F0000EE" w14:textId="77777777" w:rsidR="00C03718" w:rsidRPr="00A81727" w:rsidRDefault="00C03718" w:rsidP="00A9049E">
            <w:pPr>
              <w:pStyle w:val="TAC"/>
              <w:rPr>
                <w:ins w:id="1436" w:author="Fernando Alonso Macias" w:date="2022-10-24T11:59:00Z"/>
              </w:rPr>
            </w:pPr>
            <w:ins w:id="1437" w:author="Fernando Alonso Macias" w:date="2022-10-24T11:59:00Z">
              <w:r w:rsidRPr="00A81727">
                <w:rPr>
                  <w:lang w:eastAsia="ja-JP"/>
                </w:rPr>
                <w:t>N/A</w:t>
              </w:r>
            </w:ins>
          </w:p>
        </w:tc>
      </w:tr>
      <w:tr w:rsidR="00C03718" w:rsidRPr="00A81727" w14:paraId="72B138EA" w14:textId="77777777" w:rsidTr="00A9049E">
        <w:trPr>
          <w:cantSplit/>
          <w:jc w:val="center"/>
          <w:ins w:id="1438" w:author="Fernando Alonso Macias" w:date="2022-10-24T11:59:00Z"/>
        </w:trPr>
        <w:tc>
          <w:tcPr>
            <w:tcW w:w="1033" w:type="pct"/>
            <w:vMerge/>
          </w:tcPr>
          <w:p w14:paraId="69164FD9" w14:textId="77777777" w:rsidR="00C03718" w:rsidRPr="00A81727" w:rsidRDefault="00C03718" w:rsidP="00A9049E">
            <w:pPr>
              <w:pStyle w:val="TAC"/>
              <w:rPr>
                <w:ins w:id="1439" w:author="Fernando Alonso Macias" w:date="2022-10-24T11:59:00Z"/>
              </w:rPr>
            </w:pPr>
          </w:p>
        </w:tc>
        <w:tc>
          <w:tcPr>
            <w:tcW w:w="1244" w:type="pct"/>
            <w:vMerge/>
          </w:tcPr>
          <w:p w14:paraId="18023112" w14:textId="77777777" w:rsidR="00C03718" w:rsidRPr="00A81727" w:rsidRDefault="00C03718" w:rsidP="00A9049E">
            <w:pPr>
              <w:pStyle w:val="TAC"/>
              <w:rPr>
                <w:ins w:id="1440" w:author="Fernando Alonso Macias" w:date="2022-10-24T11:59:00Z"/>
              </w:rPr>
            </w:pPr>
          </w:p>
        </w:tc>
        <w:tc>
          <w:tcPr>
            <w:tcW w:w="1245" w:type="pct"/>
          </w:tcPr>
          <w:p w14:paraId="27212EF8" w14:textId="77777777" w:rsidR="00C03718" w:rsidRPr="00A81727" w:rsidRDefault="00C03718" w:rsidP="00A9049E">
            <w:pPr>
              <w:pStyle w:val="TAC"/>
              <w:rPr>
                <w:ins w:id="1441" w:author="Fernando Alonso Macias" w:date="2022-10-24T11:59:00Z"/>
              </w:rPr>
            </w:pPr>
            <w:ins w:id="1442" w:author="Fernando Alonso Macias" w:date="2022-10-24T11:59:00Z">
              <w:r w:rsidRPr="00A81727">
                <w:t>120</w:t>
              </w:r>
            </w:ins>
          </w:p>
        </w:tc>
        <w:tc>
          <w:tcPr>
            <w:tcW w:w="1478" w:type="pct"/>
          </w:tcPr>
          <w:p w14:paraId="3F13B91C" w14:textId="77777777" w:rsidR="00C03718" w:rsidRPr="00A81727" w:rsidRDefault="00C03718" w:rsidP="00A9049E">
            <w:pPr>
              <w:pStyle w:val="TAC"/>
              <w:rPr>
                <w:ins w:id="1443" w:author="Fernando Alonso Macias" w:date="2022-10-24T11:59:00Z"/>
              </w:rPr>
            </w:pPr>
            <w:ins w:id="1444" w:author="Fernando Alonso Macias" w:date="2022-10-24T11:59:00Z">
              <w:r w:rsidRPr="00A81727">
                <w:rPr>
                  <w:lang w:eastAsia="ja-JP"/>
                </w:rPr>
                <w:t>3.75</w:t>
              </w:r>
              <w:r w:rsidRPr="00A81727">
                <w:t>*64*T</w:t>
              </w:r>
              <w:r w:rsidRPr="00A81727">
                <w:rPr>
                  <w:vertAlign w:val="subscript"/>
                </w:rPr>
                <w:t>c</w:t>
              </w:r>
            </w:ins>
          </w:p>
        </w:tc>
      </w:tr>
      <w:tr w:rsidR="00C03718" w:rsidRPr="00A81727" w14:paraId="4A882330" w14:textId="77777777" w:rsidTr="00A9049E">
        <w:trPr>
          <w:cantSplit/>
          <w:jc w:val="center"/>
          <w:ins w:id="1445" w:author="Fernando Alonso Macias" w:date="2022-10-24T11:59:00Z"/>
        </w:trPr>
        <w:tc>
          <w:tcPr>
            <w:tcW w:w="5000" w:type="pct"/>
            <w:gridSpan w:val="4"/>
          </w:tcPr>
          <w:p w14:paraId="13E16FBB" w14:textId="77777777" w:rsidR="00C03718" w:rsidRPr="00A81727" w:rsidRDefault="00C03718" w:rsidP="00A9049E">
            <w:pPr>
              <w:pStyle w:val="TAN"/>
              <w:rPr>
                <w:ins w:id="1446" w:author="Fernando Alonso Macias" w:date="2022-10-24T11:59:00Z"/>
              </w:rPr>
            </w:pPr>
            <w:ins w:id="1447" w:author="Fernando Alonso Macias" w:date="2022-10-24T11:59:00Z">
              <w:r w:rsidRPr="00A81727">
                <w:rPr>
                  <w:rFonts w:cs="Arial"/>
                </w:rPr>
                <w:t>NOTE 1:</w:t>
              </w:r>
              <w:r w:rsidRPr="00A81727">
                <w:rPr>
                  <w:rFonts w:cs="Arial"/>
                </w:rPr>
                <w:tab/>
              </w:r>
              <w:r w:rsidRPr="00A81727">
                <w:t>T</w:t>
              </w:r>
              <w:r w:rsidRPr="00A81727">
                <w:rPr>
                  <w:vertAlign w:val="subscript"/>
                </w:rPr>
                <w:t>c</w:t>
              </w:r>
              <w:r w:rsidRPr="00A81727">
                <w:t xml:space="preserve"> is the basic timing unit defined in TS 38.211 [6]</w:t>
              </w:r>
            </w:ins>
          </w:p>
        </w:tc>
      </w:tr>
    </w:tbl>
    <w:p w14:paraId="63BAC280" w14:textId="77777777" w:rsidR="00C03718" w:rsidRPr="00A81727" w:rsidRDefault="00C03718" w:rsidP="00C03718">
      <w:pPr>
        <w:rPr>
          <w:ins w:id="1448" w:author="Fernando Alonso Macias" w:date="2022-10-24T11:59:00Z"/>
          <w:snapToGrid w:val="0"/>
        </w:rPr>
      </w:pPr>
    </w:p>
    <w:p w14:paraId="0EC48F15" w14:textId="74F9497F" w:rsidR="00C03718" w:rsidRPr="00A81727" w:rsidRDefault="00C03718" w:rsidP="00C03718">
      <w:pPr>
        <w:pStyle w:val="TH"/>
        <w:rPr>
          <w:ins w:id="1449" w:author="Fernando Alonso Macias" w:date="2022-10-24T11:59:00Z"/>
        </w:rPr>
      </w:pPr>
      <w:ins w:id="1450" w:author="Fernando Alonso Macias" w:date="2022-10-24T11:59:00Z">
        <w:r w:rsidRPr="00A81727">
          <w:t xml:space="preserve">Table </w:t>
        </w:r>
      </w:ins>
      <w:ins w:id="1451" w:author="Fernando Alonso Macias" w:date="2022-10-24T12:02:00Z">
        <w:r>
          <w:t>7.4</w:t>
        </w:r>
      </w:ins>
      <w:ins w:id="1452" w:author="Fernando Alonso Macias" w:date="2022-10-24T11:59:00Z">
        <w:r w:rsidRPr="00A81727">
          <w:t xml:space="preserve">.1.1.5-5: </w:t>
        </w:r>
        <w:proofErr w:type="spellStart"/>
        <w:r w:rsidRPr="00A81727">
          <w:t>T</w:t>
        </w:r>
        <w:r w:rsidRPr="00A81727">
          <w:rPr>
            <w:vertAlign w:val="subscript"/>
          </w:rPr>
          <w:t>q</w:t>
        </w:r>
        <w:proofErr w:type="spellEnd"/>
        <w:r w:rsidRPr="00A81727">
          <w:t xml:space="preserve"> Maximum Autonomous Time Adjustment Step and </w:t>
        </w:r>
        <w:proofErr w:type="spellStart"/>
        <w:r w:rsidRPr="00A81727">
          <w:t>T</w:t>
        </w:r>
        <w:r w:rsidRPr="00A81727">
          <w:rPr>
            <w:vertAlign w:val="subscript"/>
          </w:rPr>
          <w:t>p</w:t>
        </w:r>
        <w:proofErr w:type="spellEnd"/>
        <w:r w:rsidRPr="00A81727">
          <w:t xml:space="preserve"> Minimum Aggregate Adjustment rate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C03718" w:rsidRPr="00A81727" w14:paraId="0DE50D01" w14:textId="77777777" w:rsidTr="00A9049E">
        <w:trPr>
          <w:cantSplit/>
          <w:jc w:val="center"/>
          <w:ins w:id="1453" w:author="Fernando Alonso Macias" w:date="2022-10-24T11:59:00Z"/>
        </w:trPr>
        <w:tc>
          <w:tcPr>
            <w:tcW w:w="963" w:type="pct"/>
            <w:vAlign w:val="center"/>
          </w:tcPr>
          <w:p w14:paraId="25B1BF4B" w14:textId="77777777" w:rsidR="00C03718" w:rsidRPr="00A81727" w:rsidRDefault="00C03718" w:rsidP="00A9049E">
            <w:pPr>
              <w:pStyle w:val="TAH"/>
              <w:rPr>
                <w:ins w:id="1454" w:author="Fernando Alonso Macias" w:date="2022-10-24T11:59:00Z"/>
              </w:rPr>
            </w:pPr>
            <w:ins w:id="1455" w:author="Fernando Alonso Macias" w:date="2022-10-24T11:59:00Z">
              <w:r w:rsidRPr="00A81727">
                <w:t>Frequency Range</w:t>
              </w:r>
            </w:ins>
          </w:p>
        </w:tc>
        <w:tc>
          <w:tcPr>
            <w:tcW w:w="1023" w:type="pct"/>
          </w:tcPr>
          <w:p w14:paraId="2F046F99" w14:textId="77777777" w:rsidR="00C03718" w:rsidRPr="00A81727" w:rsidRDefault="00C03718" w:rsidP="00A9049E">
            <w:pPr>
              <w:pStyle w:val="TAH"/>
              <w:rPr>
                <w:ins w:id="1456" w:author="Fernando Alonso Macias" w:date="2022-10-24T11:59:00Z"/>
              </w:rPr>
            </w:pPr>
            <w:ins w:id="1457" w:author="Fernando Alonso Macias" w:date="2022-10-24T11:59:00Z">
              <w:r w:rsidRPr="00A81727">
                <w:t>SCS of uplink signals (</w:t>
              </w:r>
              <w:proofErr w:type="spellStart"/>
              <w:r w:rsidRPr="00A81727">
                <w:t>KHz</w:t>
              </w:r>
              <w:proofErr w:type="spellEnd"/>
              <w:r w:rsidRPr="00A81727">
                <w:t>)</w:t>
              </w:r>
            </w:ins>
          </w:p>
        </w:tc>
        <w:tc>
          <w:tcPr>
            <w:tcW w:w="1004" w:type="pct"/>
            <w:vAlign w:val="center"/>
          </w:tcPr>
          <w:p w14:paraId="583A01C5" w14:textId="77777777" w:rsidR="00C03718" w:rsidRPr="00A81727" w:rsidRDefault="00C03718" w:rsidP="00A9049E">
            <w:pPr>
              <w:pStyle w:val="TAH"/>
              <w:rPr>
                <w:ins w:id="1458" w:author="Fernando Alonso Macias" w:date="2022-10-24T11:59:00Z"/>
              </w:rPr>
            </w:pPr>
            <w:ins w:id="1459" w:author="Fernando Alonso Macias" w:date="2022-10-24T11:59:00Z">
              <w:r w:rsidRPr="00A81727">
                <w:t xml:space="preserve">The Maximum timing change in one adjustment </w:t>
              </w:r>
              <w:proofErr w:type="spellStart"/>
              <w:r w:rsidRPr="00A81727">
                <w:t>T</w:t>
              </w:r>
              <w:r w:rsidRPr="00A81727">
                <w:rPr>
                  <w:vertAlign w:val="subscript"/>
                </w:rPr>
                <w:t>q</w:t>
              </w:r>
              <w:proofErr w:type="spellEnd"/>
            </w:ins>
          </w:p>
        </w:tc>
        <w:tc>
          <w:tcPr>
            <w:tcW w:w="1005" w:type="pct"/>
            <w:vAlign w:val="center"/>
          </w:tcPr>
          <w:p w14:paraId="4462BD74" w14:textId="77777777" w:rsidR="00C03718" w:rsidRPr="00A81727" w:rsidRDefault="00C03718" w:rsidP="00A9049E">
            <w:pPr>
              <w:pStyle w:val="TAH"/>
              <w:rPr>
                <w:ins w:id="1460" w:author="Fernando Alonso Macias" w:date="2022-10-24T11:59:00Z"/>
                <w:lang w:eastAsia="ja-JP"/>
              </w:rPr>
            </w:pPr>
            <w:ins w:id="1461" w:author="Fernando Alonso Macias" w:date="2022-10-24T11:59:00Z">
              <w:r w:rsidRPr="00A81727">
                <w:t xml:space="preserve">The Minimum aggregate adjustment rate </w:t>
              </w:r>
              <w:proofErr w:type="spellStart"/>
              <w:r w:rsidRPr="00A81727">
                <w:t>T</w:t>
              </w:r>
              <w:r w:rsidRPr="00A81727">
                <w:rPr>
                  <w:vertAlign w:val="subscript"/>
                </w:rPr>
                <w:t>p</w:t>
              </w:r>
              <w:proofErr w:type="spellEnd"/>
              <w:r w:rsidRPr="00A81727">
                <w:t xml:space="preserve"> </w:t>
              </w:r>
            </w:ins>
          </w:p>
        </w:tc>
        <w:tc>
          <w:tcPr>
            <w:tcW w:w="1005" w:type="pct"/>
          </w:tcPr>
          <w:p w14:paraId="1B0AF1A5" w14:textId="77777777" w:rsidR="00C03718" w:rsidRPr="00A81727" w:rsidRDefault="00C03718" w:rsidP="00A9049E">
            <w:pPr>
              <w:pStyle w:val="TAH"/>
              <w:rPr>
                <w:ins w:id="1462" w:author="Fernando Alonso Macias" w:date="2022-10-24T11:59:00Z"/>
                <w:lang w:eastAsia="ja-JP"/>
              </w:rPr>
            </w:pPr>
            <w:ins w:id="1463" w:author="Fernando Alonso Macias" w:date="2022-10-24T11:59:00Z">
              <w:r w:rsidRPr="00A81727">
                <w:t>The Maximum aggregate adjustment rate</w:t>
              </w:r>
              <w:r w:rsidRPr="00A81727">
                <w:rPr>
                  <w:lang w:eastAsia="ja-JP"/>
                </w:rPr>
                <w:t xml:space="preserve"> </w:t>
              </w:r>
              <w:proofErr w:type="spellStart"/>
              <w:r w:rsidRPr="00A81727">
                <w:t>T</w:t>
              </w:r>
              <w:r w:rsidRPr="00A81727">
                <w:rPr>
                  <w:vertAlign w:val="subscript"/>
                </w:rPr>
                <w:t>q</w:t>
              </w:r>
              <w:proofErr w:type="spellEnd"/>
            </w:ins>
          </w:p>
        </w:tc>
      </w:tr>
      <w:tr w:rsidR="00C03718" w:rsidRPr="00A81727" w14:paraId="2C579300" w14:textId="77777777" w:rsidTr="00A9049E">
        <w:trPr>
          <w:cantSplit/>
          <w:jc w:val="center"/>
          <w:ins w:id="1464" w:author="Fernando Alonso Macias" w:date="2022-10-24T11:59:00Z"/>
        </w:trPr>
        <w:tc>
          <w:tcPr>
            <w:tcW w:w="963" w:type="pct"/>
            <w:vAlign w:val="center"/>
          </w:tcPr>
          <w:p w14:paraId="27308C79" w14:textId="77777777" w:rsidR="00C03718" w:rsidRPr="00A81727" w:rsidRDefault="00C03718" w:rsidP="00A9049E">
            <w:pPr>
              <w:pStyle w:val="TAC"/>
              <w:rPr>
                <w:ins w:id="1465" w:author="Fernando Alonso Macias" w:date="2022-10-24T11:59:00Z"/>
              </w:rPr>
            </w:pPr>
            <w:ins w:id="1466" w:author="Fernando Alonso Macias" w:date="2022-10-24T11:59:00Z">
              <w:r w:rsidRPr="00A81727">
                <w:t>2</w:t>
              </w:r>
            </w:ins>
          </w:p>
        </w:tc>
        <w:tc>
          <w:tcPr>
            <w:tcW w:w="1023" w:type="pct"/>
          </w:tcPr>
          <w:p w14:paraId="0C89BEC6" w14:textId="77777777" w:rsidR="00C03718" w:rsidRPr="00A81727" w:rsidRDefault="00C03718" w:rsidP="00A9049E">
            <w:pPr>
              <w:pStyle w:val="TAC"/>
              <w:rPr>
                <w:ins w:id="1467" w:author="Fernando Alonso Macias" w:date="2022-10-24T11:59:00Z"/>
              </w:rPr>
            </w:pPr>
            <w:ins w:id="1468" w:author="Fernando Alonso Macias" w:date="2022-10-24T11:59:00Z">
              <w:r w:rsidRPr="00A81727">
                <w:t>120</w:t>
              </w:r>
            </w:ins>
          </w:p>
        </w:tc>
        <w:tc>
          <w:tcPr>
            <w:tcW w:w="1004" w:type="pct"/>
          </w:tcPr>
          <w:p w14:paraId="1B6869FB" w14:textId="77777777" w:rsidR="00C03718" w:rsidRPr="00A81727" w:rsidRDefault="00C03718" w:rsidP="00A9049E">
            <w:pPr>
              <w:pStyle w:val="TAC"/>
              <w:rPr>
                <w:ins w:id="1469" w:author="Fernando Alonso Macias" w:date="2022-10-24T11:59:00Z"/>
              </w:rPr>
            </w:pPr>
            <w:ins w:id="1470" w:author="Fernando Alonso Macias" w:date="2022-10-24T11:59:00Z">
              <w:r w:rsidRPr="00A81727">
                <w:rPr>
                  <w:lang w:eastAsia="ja-JP"/>
                </w:rPr>
                <w:t>3.125</w:t>
              </w:r>
              <w:r w:rsidRPr="00A81727">
                <w:t>*64*T</w:t>
              </w:r>
              <w:r w:rsidRPr="00A81727">
                <w:rPr>
                  <w:vertAlign w:val="subscript"/>
                </w:rPr>
                <w:t>c</w:t>
              </w:r>
            </w:ins>
          </w:p>
        </w:tc>
        <w:tc>
          <w:tcPr>
            <w:tcW w:w="1005" w:type="pct"/>
          </w:tcPr>
          <w:p w14:paraId="0FB67091" w14:textId="77777777" w:rsidR="00C03718" w:rsidRPr="00A81727" w:rsidRDefault="00C03718" w:rsidP="00A9049E">
            <w:pPr>
              <w:pStyle w:val="TAC"/>
              <w:rPr>
                <w:ins w:id="1471" w:author="Fernando Alonso Macias" w:date="2022-10-24T11:59:00Z"/>
              </w:rPr>
            </w:pPr>
            <w:ins w:id="1472" w:author="Fernando Alonso Macias" w:date="2022-10-24T11:59:00Z">
              <w:r w:rsidRPr="00A81727">
                <w:rPr>
                  <w:lang w:eastAsia="ja-JP"/>
                </w:rPr>
                <w:t>-1.225</w:t>
              </w:r>
              <w:r w:rsidRPr="00A81727">
                <w:t>*64*T</w:t>
              </w:r>
              <w:r w:rsidRPr="00A81727">
                <w:rPr>
                  <w:vertAlign w:val="subscript"/>
                </w:rPr>
                <w:t>c</w:t>
              </w:r>
            </w:ins>
          </w:p>
        </w:tc>
        <w:tc>
          <w:tcPr>
            <w:tcW w:w="1005" w:type="pct"/>
          </w:tcPr>
          <w:p w14:paraId="65092EDC" w14:textId="77777777" w:rsidR="00C03718" w:rsidRPr="00A81727" w:rsidRDefault="00C03718" w:rsidP="00A9049E">
            <w:pPr>
              <w:pStyle w:val="TAC"/>
              <w:rPr>
                <w:ins w:id="1473" w:author="Fernando Alonso Macias" w:date="2022-10-24T11:59:00Z"/>
              </w:rPr>
            </w:pPr>
            <w:ins w:id="1474" w:author="Fernando Alonso Macias" w:date="2022-10-24T11:59:00Z">
              <w:r w:rsidRPr="00A81727">
                <w:rPr>
                  <w:lang w:eastAsia="ja-JP"/>
                </w:rPr>
                <w:t>+3.725</w:t>
              </w:r>
              <w:r w:rsidRPr="00A81727">
                <w:t>*64*T</w:t>
              </w:r>
              <w:r w:rsidRPr="00A81727">
                <w:rPr>
                  <w:vertAlign w:val="subscript"/>
                </w:rPr>
                <w:t>c</w:t>
              </w:r>
            </w:ins>
          </w:p>
        </w:tc>
      </w:tr>
      <w:tr w:rsidR="00C03718" w:rsidRPr="00A81727" w14:paraId="0E6338D4" w14:textId="77777777" w:rsidTr="00A9049E">
        <w:trPr>
          <w:cantSplit/>
          <w:jc w:val="center"/>
          <w:ins w:id="1475" w:author="Fernando Alonso Macias" w:date="2022-10-24T11:59:00Z"/>
        </w:trPr>
        <w:tc>
          <w:tcPr>
            <w:tcW w:w="3995" w:type="pct"/>
            <w:gridSpan w:val="4"/>
          </w:tcPr>
          <w:p w14:paraId="36AF421D" w14:textId="77777777" w:rsidR="00C03718" w:rsidRPr="00A81727" w:rsidRDefault="00C03718" w:rsidP="00A9049E">
            <w:pPr>
              <w:pStyle w:val="TAN"/>
              <w:rPr>
                <w:ins w:id="1476" w:author="Fernando Alonso Macias" w:date="2022-10-24T11:59:00Z"/>
              </w:rPr>
            </w:pPr>
            <w:ins w:id="1477" w:author="Fernando Alonso Macias" w:date="2022-10-24T11:59:00Z">
              <w:r w:rsidRPr="00A81727">
                <w:rPr>
                  <w:rFonts w:cs="Arial"/>
                </w:rPr>
                <w:t>NOTE</w:t>
              </w:r>
              <w:r w:rsidRPr="00A81727">
                <w:t>:</w:t>
              </w:r>
              <w:r w:rsidRPr="00A81727">
                <w:tab/>
                <w:t>T</w:t>
              </w:r>
              <w:r w:rsidRPr="00A81727">
                <w:rPr>
                  <w:vertAlign w:val="subscript"/>
                </w:rPr>
                <w:t>c</w:t>
              </w:r>
              <w:r w:rsidRPr="00A81727">
                <w:t xml:space="preserve"> is the basic timing unit defined in TS 38.211 [6]</w:t>
              </w:r>
            </w:ins>
          </w:p>
        </w:tc>
        <w:tc>
          <w:tcPr>
            <w:tcW w:w="1005" w:type="pct"/>
          </w:tcPr>
          <w:p w14:paraId="7C882793" w14:textId="77777777" w:rsidR="00C03718" w:rsidRPr="00A81727" w:rsidRDefault="00C03718" w:rsidP="00A9049E">
            <w:pPr>
              <w:pStyle w:val="TAN"/>
              <w:rPr>
                <w:ins w:id="1478" w:author="Fernando Alonso Macias" w:date="2022-10-24T11:59:00Z"/>
                <w:rFonts w:cs="Arial"/>
              </w:rPr>
            </w:pPr>
          </w:p>
        </w:tc>
      </w:tr>
    </w:tbl>
    <w:p w14:paraId="0F87CB66" w14:textId="77777777" w:rsidR="00C03718" w:rsidRPr="00A81727" w:rsidRDefault="00C03718" w:rsidP="00C03718">
      <w:pPr>
        <w:rPr>
          <w:ins w:id="1479" w:author="Fernando Alonso Macias" w:date="2022-10-24T11:59:00Z"/>
          <w:snapToGrid w:val="0"/>
        </w:rPr>
      </w:pPr>
    </w:p>
    <w:p w14:paraId="6792CC3D" w14:textId="307E9106" w:rsidR="00C03718" w:rsidRPr="00A81727" w:rsidRDefault="00C03718" w:rsidP="00C03718">
      <w:pPr>
        <w:pStyle w:val="TH"/>
        <w:rPr>
          <w:ins w:id="1480" w:author="Fernando Alonso Macias" w:date="2022-10-24T11:59:00Z"/>
        </w:rPr>
      </w:pPr>
      <w:ins w:id="1481" w:author="Fernando Alonso Macias" w:date="2022-10-24T11:59:00Z">
        <w:r w:rsidRPr="00A81727">
          <w:t xml:space="preserve">Table </w:t>
        </w:r>
      </w:ins>
      <w:ins w:id="1482" w:author="Fernando Alonso Macias" w:date="2022-10-24T12:02:00Z">
        <w:r>
          <w:t>7.4</w:t>
        </w:r>
      </w:ins>
      <w:ins w:id="1483" w:author="Fernando Alonso Macias" w:date="2022-10-24T11:59:00Z">
        <w:r w:rsidRPr="00A81727">
          <w:t xml:space="preserve">.1.1.5-6: The Value of </w:t>
        </w:r>
        <w:r w:rsidRPr="00A81727">
          <w:rPr>
            <w:noProof/>
            <w:position w:val="-10"/>
          </w:rPr>
          <w:drawing>
            <wp:inline distT="0" distB="0" distL="0" distR="0" wp14:anchorId="25657EC9" wp14:editId="41BDB438">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5"/>
        <w:gridCol w:w="2439"/>
      </w:tblGrid>
      <w:tr w:rsidR="00C03718" w:rsidRPr="00A81727" w14:paraId="4F1F0279" w14:textId="77777777" w:rsidTr="00A9049E">
        <w:trPr>
          <w:cantSplit/>
          <w:jc w:val="center"/>
          <w:ins w:id="1484" w:author="Fernando Alonso Macias" w:date="2022-10-24T11:59:00Z"/>
        </w:trPr>
        <w:tc>
          <w:tcPr>
            <w:tcW w:w="3286" w:type="pct"/>
          </w:tcPr>
          <w:p w14:paraId="05B2253E" w14:textId="77777777" w:rsidR="00C03718" w:rsidRPr="00A81727" w:rsidRDefault="00C03718" w:rsidP="00A9049E">
            <w:pPr>
              <w:pStyle w:val="TAH"/>
              <w:rPr>
                <w:ins w:id="1485" w:author="Fernando Alonso Macias" w:date="2022-10-24T11:59:00Z"/>
              </w:rPr>
            </w:pPr>
            <w:ins w:id="1486" w:author="Fernando Alonso Macias" w:date="2022-10-24T11:59:00Z">
              <w:r w:rsidRPr="00A81727">
                <w:t>Frequency range and band of cell used for uplink transmission</w:t>
              </w:r>
            </w:ins>
          </w:p>
        </w:tc>
        <w:tc>
          <w:tcPr>
            <w:tcW w:w="1714" w:type="pct"/>
          </w:tcPr>
          <w:p w14:paraId="1E4B7046" w14:textId="77777777" w:rsidR="00C03718" w:rsidRPr="00A81727" w:rsidRDefault="00C03718" w:rsidP="00A9049E">
            <w:pPr>
              <w:pStyle w:val="TAH"/>
              <w:rPr>
                <w:ins w:id="1487" w:author="Fernando Alonso Macias" w:date="2022-10-24T11:59:00Z"/>
              </w:rPr>
            </w:pPr>
            <w:ins w:id="1488" w:author="Fernando Alonso Macias" w:date="2022-10-24T11:59:00Z">
              <w:r w:rsidRPr="00A81727">
                <w:rPr>
                  <w:noProof/>
                  <w:position w:val="-10"/>
                </w:rPr>
                <w:drawing>
                  <wp:inline distT="0" distB="0" distL="0" distR="0" wp14:anchorId="25B7A1F6" wp14:editId="10CD1723">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(Unit: T</w:t>
              </w:r>
              <w:r w:rsidRPr="00A81727">
                <w:rPr>
                  <w:vertAlign w:val="subscript"/>
                </w:rPr>
                <w:t>C</w:t>
              </w:r>
              <w:r w:rsidRPr="00A81727">
                <w:t>)</w:t>
              </w:r>
            </w:ins>
          </w:p>
        </w:tc>
      </w:tr>
      <w:tr w:rsidR="00C03718" w:rsidRPr="00A81727" w14:paraId="06413B0D" w14:textId="77777777" w:rsidTr="00A9049E">
        <w:trPr>
          <w:cantSplit/>
          <w:jc w:val="center"/>
          <w:ins w:id="1489" w:author="Fernando Alonso Macias" w:date="2022-10-24T11:59:00Z"/>
        </w:trPr>
        <w:tc>
          <w:tcPr>
            <w:tcW w:w="3286" w:type="pct"/>
          </w:tcPr>
          <w:p w14:paraId="73AEBC03" w14:textId="77777777" w:rsidR="00C03718" w:rsidRPr="00A81727" w:rsidRDefault="00C03718" w:rsidP="00A9049E">
            <w:pPr>
              <w:pStyle w:val="TAL"/>
              <w:rPr>
                <w:ins w:id="1490" w:author="Fernando Alonso Macias" w:date="2022-10-24T11:59:00Z"/>
              </w:rPr>
            </w:pPr>
            <w:ins w:id="1491" w:author="Fernando Alonso Macias" w:date="2022-10-24T11:59:00Z">
              <w:r w:rsidRPr="00A81727">
                <w:t>FR2</w:t>
              </w:r>
            </w:ins>
          </w:p>
        </w:tc>
        <w:tc>
          <w:tcPr>
            <w:tcW w:w="1714" w:type="pct"/>
          </w:tcPr>
          <w:p w14:paraId="116FBA0D" w14:textId="77777777" w:rsidR="00C03718" w:rsidRPr="00A81727" w:rsidRDefault="00C03718" w:rsidP="00A9049E">
            <w:pPr>
              <w:pStyle w:val="TAL"/>
              <w:rPr>
                <w:ins w:id="1492" w:author="Fernando Alonso Macias" w:date="2022-10-24T11:59:00Z"/>
                <w:rFonts w:cs="v4.2.0"/>
              </w:rPr>
            </w:pPr>
            <w:ins w:id="1493" w:author="Fernando Alonso Macias" w:date="2022-10-24T11:59:00Z">
              <w:r w:rsidRPr="00A81727">
                <w:rPr>
                  <w:rFonts w:cs="v4.2.0"/>
                </w:rPr>
                <w:t>13792</w:t>
              </w:r>
            </w:ins>
          </w:p>
        </w:tc>
      </w:tr>
      <w:tr w:rsidR="00C03718" w:rsidRPr="00A81727" w14:paraId="1CB8144E" w14:textId="77777777" w:rsidTr="00A9049E">
        <w:trPr>
          <w:cantSplit/>
          <w:jc w:val="center"/>
          <w:ins w:id="1494" w:author="Fernando Alonso Macias" w:date="2022-10-24T11:59:00Z"/>
        </w:trPr>
        <w:tc>
          <w:tcPr>
            <w:tcW w:w="5000" w:type="pct"/>
            <w:gridSpan w:val="2"/>
          </w:tcPr>
          <w:p w14:paraId="0F83094A" w14:textId="77777777" w:rsidR="00C03718" w:rsidRPr="00A81727" w:rsidRDefault="00C03718" w:rsidP="00A9049E">
            <w:pPr>
              <w:pStyle w:val="TAN"/>
              <w:rPr>
                <w:ins w:id="1495" w:author="Fernando Alonso Macias" w:date="2022-10-24T11:59:00Z"/>
              </w:rPr>
            </w:pPr>
            <w:ins w:id="1496" w:author="Fernando Alonso Macias" w:date="2022-10-24T11:59:00Z">
              <w:r w:rsidRPr="00A81727">
                <w:t>NOTE 1:</w:t>
              </w:r>
              <w:r w:rsidRPr="00A81727">
                <w:tab/>
                <w:t xml:space="preserve">The UE identifies </w:t>
              </w:r>
              <w:r w:rsidRPr="00A81727">
                <w:rPr>
                  <w:b/>
                  <w:noProof/>
                  <w:position w:val="-10"/>
                </w:rPr>
                <w:drawing>
                  <wp:inline distT="0" distB="0" distL="0" distR="0" wp14:anchorId="26FD591B" wp14:editId="60502DE8">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 based on the information n-</w:t>
              </w:r>
              <w:proofErr w:type="spellStart"/>
              <w:r w:rsidRPr="00A81727">
                <w:t>TimingAdvanceOffset</w:t>
              </w:r>
              <w:proofErr w:type="spellEnd"/>
              <w:r w:rsidRPr="00A81727">
                <w:t xml:space="preserve"> as specified in TS 38.331 [2]. If UE is not provided with the information n-</w:t>
              </w:r>
              <w:proofErr w:type="spellStart"/>
              <w:r w:rsidRPr="00A81727">
                <w:t>TimingAdvanceOffset</w:t>
              </w:r>
              <w:proofErr w:type="spellEnd"/>
              <w:r w:rsidRPr="00A81727">
                <w:t xml:space="preserve">, the default value of </w:t>
              </w:r>
              <w:r w:rsidRPr="00A81727">
                <w:rPr>
                  <w:b/>
                  <w:noProof/>
                  <w:position w:val="-10"/>
                </w:rPr>
                <w:drawing>
                  <wp:inline distT="0" distB="0" distL="0" distR="0" wp14:anchorId="7EFE19F5" wp14:editId="7536D5CB">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 is set as </w:t>
              </w:r>
              <w:r w:rsidRPr="00A81727">
                <w:rPr>
                  <w:lang w:eastAsia="ja-JP"/>
                </w:rPr>
                <w:t>2560</w:t>
              </w:r>
              <w:r w:rsidRPr="00A81727">
                <w:t>0 for FR1 band. In case of multiple UL carriers in the same TAG, UE expects that the same value of n-</w:t>
              </w:r>
              <w:proofErr w:type="spellStart"/>
              <w:r w:rsidRPr="00A81727">
                <w:t>TimingAdvanceOffset</w:t>
              </w:r>
              <w:proofErr w:type="spellEnd"/>
              <w:r w:rsidRPr="00A81727">
                <w:t xml:space="preserve"> is provided for all the UL carriers according to clause 4.2 in TS 38.213 [3] and the value 39936 of </w:t>
              </w:r>
              <w:r w:rsidRPr="00A81727">
                <w:rPr>
                  <w:b/>
                  <w:noProof/>
                  <w:position w:val="-10"/>
                </w:rPr>
                <w:drawing>
                  <wp:inline distT="0" distB="0" distL="0" distR="0" wp14:anchorId="53B4CE72" wp14:editId="5A60D570">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 can also be provided for </w:t>
              </w:r>
              <w:r w:rsidRPr="00A81727">
                <w:rPr>
                  <w:rFonts w:eastAsia="DengXian"/>
                </w:rPr>
                <w:t>a FDD serving cell</w:t>
              </w:r>
              <w:r w:rsidRPr="00A81727">
                <w:t>.</w:t>
              </w:r>
            </w:ins>
          </w:p>
          <w:p w14:paraId="31080BC3" w14:textId="77777777" w:rsidR="00C03718" w:rsidRPr="00A81727" w:rsidRDefault="00C03718" w:rsidP="00A9049E">
            <w:pPr>
              <w:pStyle w:val="TAN"/>
              <w:rPr>
                <w:ins w:id="1497" w:author="Fernando Alonso Macias" w:date="2022-10-24T11:59:00Z"/>
              </w:rPr>
            </w:pPr>
            <w:ins w:id="1498" w:author="Fernando Alonso Macias" w:date="2022-10-24T11:59:00Z">
              <w:r w:rsidRPr="00A81727">
                <w:t>NOTE 2:</w:t>
              </w:r>
              <w:r w:rsidRPr="00A81727">
                <w:tab/>
                <w:t>Void</w:t>
              </w:r>
            </w:ins>
          </w:p>
        </w:tc>
      </w:tr>
    </w:tbl>
    <w:p w14:paraId="67F97CAF" w14:textId="77777777" w:rsidR="0017307C" w:rsidRPr="00A81727" w:rsidRDefault="0017307C" w:rsidP="00C03718">
      <w:pPr>
        <w:rPr>
          <w:ins w:id="1499" w:author="Fernando Alonso Macias" w:date="2022-10-24T11:59:00Z"/>
        </w:rPr>
      </w:pPr>
    </w:p>
    <w:p w14:paraId="71DA5EA9" w14:textId="28A8C3F1" w:rsidR="00C03718" w:rsidRPr="00A81727" w:rsidRDefault="00C03718" w:rsidP="00C03718">
      <w:pPr>
        <w:pStyle w:val="Heading3"/>
        <w:rPr>
          <w:ins w:id="1500" w:author="Fernando Alonso Macias" w:date="2022-10-24T11:59:00Z"/>
        </w:rPr>
      </w:pPr>
      <w:ins w:id="1501" w:author="Fernando Alonso Macias" w:date="2022-10-24T12:02:00Z">
        <w:r>
          <w:t>7.4</w:t>
        </w:r>
      </w:ins>
      <w:ins w:id="1502" w:author="Fernando Alonso Macias" w:date="2022-10-24T11:59:00Z">
        <w:r w:rsidRPr="00A81727">
          <w:t>.2</w:t>
        </w:r>
        <w:r w:rsidRPr="00A81727">
          <w:tab/>
          <w:t>UE timer accuracy</w:t>
        </w:r>
      </w:ins>
    </w:p>
    <w:p w14:paraId="616E7B18" w14:textId="77777777" w:rsidR="00C03718" w:rsidRPr="00A81727" w:rsidRDefault="00C03718" w:rsidP="00C03718">
      <w:pPr>
        <w:rPr>
          <w:ins w:id="1503" w:author="Fernando Alonso Macias" w:date="2022-10-24T11:59:00Z"/>
        </w:rPr>
      </w:pPr>
      <w:ins w:id="1504" w:author="Fernando Alonso Macias" w:date="2022-10-24T11:59:00Z">
        <w:r w:rsidRPr="00A81727">
          <w:t>FFS.</w:t>
        </w:r>
      </w:ins>
    </w:p>
    <w:p w14:paraId="6E827F3A" w14:textId="3E534026" w:rsidR="002A5ED1" w:rsidRPr="002C65DA" w:rsidRDefault="002A5ED1" w:rsidP="002A5ED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F19D8FF" w14:textId="77777777" w:rsidR="004B2D70" w:rsidRPr="003128BD" w:rsidRDefault="004B2D70" w:rsidP="004B2D70">
      <w:pPr>
        <w:pStyle w:val="Heading1"/>
      </w:pPr>
      <w:r w:rsidRPr="003128BD">
        <w:t>E.5</w:t>
      </w:r>
      <w:r w:rsidRPr="003128BD">
        <w:tab/>
        <w:t>Cell configuration mapping for SA FR2 test cases in Chapter 7</w:t>
      </w:r>
    </w:p>
    <w:p w14:paraId="7DA68B8B" w14:textId="77777777" w:rsidR="004B2D70" w:rsidRPr="003128BD" w:rsidRDefault="004B2D70" w:rsidP="004B2D70">
      <w:r w:rsidRPr="003128BD">
        <w:t xml:space="preserve">Table E.5-1 defines the cell configuration mapping for </w:t>
      </w:r>
      <w:r w:rsidRPr="003128BD">
        <w:rPr>
          <w:lang w:eastAsia="zh-CN"/>
        </w:rPr>
        <w:t>NR/5GC</w:t>
      </w:r>
      <w:r w:rsidRPr="003128BD">
        <w:t xml:space="preserve"> FR2 test cases in chapter 7 of this test specification.</w:t>
      </w:r>
    </w:p>
    <w:p w14:paraId="79445CB0" w14:textId="77777777" w:rsidR="004B2D70" w:rsidRPr="003128BD" w:rsidRDefault="004B2D70" w:rsidP="004B2D70">
      <w:pPr>
        <w:pStyle w:val="TH"/>
        <w:keepNext w:val="0"/>
        <w:keepLines w:val="0"/>
      </w:pPr>
      <w:r w:rsidRPr="003128BD">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4B2D70" w:rsidRPr="003128BD" w14:paraId="53D9E504"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EA4BC41" w14:textId="77777777" w:rsidR="004B2D70" w:rsidRPr="003128BD" w:rsidRDefault="004B2D70" w:rsidP="00A9049E">
            <w:pPr>
              <w:pStyle w:val="TAH"/>
              <w:keepNext w:val="0"/>
              <w:keepLines w:val="0"/>
            </w:pPr>
            <w:r w:rsidRPr="003128BD">
              <w:t>TC</w:t>
            </w:r>
          </w:p>
        </w:tc>
        <w:tc>
          <w:tcPr>
            <w:tcW w:w="3690" w:type="dxa"/>
            <w:tcBorders>
              <w:top w:val="single" w:sz="4" w:space="0" w:color="auto"/>
              <w:left w:val="nil"/>
              <w:bottom w:val="single" w:sz="4" w:space="0" w:color="auto"/>
              <w:right w:val="single" w:sz="4" w:space="0" w:color="auto"/>
            </w:tcBorders>
            <w:shd w:val="clear" w:color="auto" w:fill="auto"/>
            <w:noWrap/>
          </w:tcPr>
          <w:p w14:paraId="20D6EE3F" w14:textId="77777777" w:rsidR="004B2D70" w:rsidRPr="003128BD" w:rsidRDefault="004B2D70" w:rsidP="00A9049E">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707E9830" w14:textId="77777777" w:rsidR="004B2D70" w:rsidRPr="003128BD" w:rsidRDefault="004B2D70" w:rsidP="00A9049E">
            <w:pPr>
              <w:pStyle w:val="TAH"/>
              <w:keepNext w:val="0"/>
              <w:keepLines w:val="0"/>
            </w:pPr>
            <w:r w:rsidRPr="003128BD">
              <w:t>38.533 NR Cell1</w:t>
            </w:r>
          </w:p>
        </w:tc>
        <w:tc>
          <w:tcPr>
            <w:tcW w:w="1049" w:type="dxa"/>
            <w:tcBorders>
              <w:top w:val="single" w:sz="4" w:space="0" w:color="auto"/>
              <w:left w:val="nil"/>
              <w:bottom w:val="single" w:sz="4" w:space="0" w:color="auto"/>
              <w:right w:val="single" w:sz="4" w:space="0" w:color="auto"/>
            </w:tcBorders>
            <w:shd w:val="clear" w:color="auto" w:fill="auto"/>
          </w:tcPr>
          <w:p w14:paraId="43A15735" w14:textId="77777777" w:rsidR="004B2D70" w:rsidRPr="003128BD" w:rsidRDefault="004B2D70" w:rsidP="00A9049E">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1F9B6A24" w14:textId="77777777" w:rsidR="004B2D70" w:rsidRPr="003128BD" w:rsidRDefault="004B2D70" w:rsidP="00A9049E">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2843B169" w14:textId="77777777" w:rsidR="004B2D70" w:rsidRPr="003128BD" w:rsidRDefault="004B2D70" w:rsidP="00A9049E">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7F9C3D0" w14:textId="77777777" w:rsidR="004B2D70" w:rsidRPr="003128BD" w:rsidRDefault="004B2D70" w:rsidP="00A9049E">
            <w:pPr>
              <w:pStyle w:val="TAH"/>
            </w:pPr>
            <w:r w:rsidRPr="003128BD">
              <w:t>CA Type</w:t>
            </w:r>
          </w:p>
        </w:tc>
      </w:tr>
      <w:tr w:rsidR="004B2D70" w:rsidRPr="003128BD" w14:paraId="40D30B03"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33BE37" w14:textId="77777777" w:rsidR="004B2D70" w:rsidRPr="003128BD" w:rsidRDefault="004B2D70" w:rsidP="00A9049E">
            <w:pPr>
              <w:pStyle w:val="TAL"/>
              <w:keepNext w:val="0"/>
              <w:keepLines w:val="0"/>
              <w:rPr>
                <w:b/>
                <w:lang w:eastAsia="zh-TW"/>
              </w:rPr>
            </w:pPr>
            <w:r w:rsidRPr="003128BD">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15362D" w14:textId="77777777" w:rsidR="004B2D70" w:rsidRPr="00DB4CE5" w:rsidRDefault="004B2D70" w:rsidP="00A9049E">
            <w:pPr>
              <w:pStyle w:val="TAL"/>
              <w:keepNext w:val="0"/>
              <w:keepLines w:val="0"/>
              <w:rPr>
                <w:lang w:val="fr-FR"/>
              </w:rPr>
            </w:pPr>
            <w:r w:rsidRPr="00DB4CE5">
              <w:rPr>
                <w:lang w:val="fr-FR"/>
              </w:rPr>
              <w:t xml:space="preserve">NR SA FR2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25CC08EF" w14:textId="77777777" w:rsidR="004B2D70" w:rsidRPr="003128BD" w:rsidRDefault="004B2D70"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7F6F3A" w14:textId="77777777" w:rsidR="004B2D70" w:rsidRPr="003128BD" w:rsidRDefault="004B2D70" w:rsidP="00A9049E">
            <w:pPr>
              <w:pStyle w:val="TAL"/>
              <w:keepNext w:val="0"/>
              <w:keepLines w:val="0"/>
            </w:pPr>
            <w:r w:rsidRPr="003128BD">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ABE19"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BBCC37"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963743" w14:textId="77777777" w:rsidR="004B2D70" w:rsidRPr="003128BD" w:rsidRDefault="004B2D70" w:rsidP="00A9049E">
            <w:pPr>
              <w:pStyle w:val="TAL"/>
              <w:keepNext w:val="0"/>
              <w:keepLines w:val="0"/>
            </w:pPr>
          </w:p>
        </w:tc>
      </w:tr>
      <w:tr w:rsidR="004B2D70" w:rsidRPr="003128BD" w14:paraId="0BA4364E"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5A4DB9" w14:textId="77777777" w:rsidR="004B2D70" w:rsidRPr="003128BD" w:rsidRDefault="004B2D70" w:rsidP="00A9049E">
            <w:pPr>
              <w:pStyle w:val="TAL"/>
              <w:keepNext w:val="0"/>
              <w:keepLines w:val="0"/>
              <w:rPr>
                <w:b/>
                <w:lang w:eastAsia="zh-TW"/>
              </w:rPr>
            </w:pPr>
            <w:r w:rsidRPr="003128BD">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64B807" w14:textId="77777777" w:rsidR="004B2D70" w:rsidRPr="00DB4CE5" w:rsidRDefault="004B2D70" w:rsidP="00A9049E">
            <w:pPr>
              <w:pStyle w:val="TAL"/>
              <w:keepNext w:val="0"/>
              <w:keepLines w:val="0"/>
              <w:rPr>
                <w:lang w:val="fr-FR"/>
              </w:rPr>
            </w:pPr>
            <w:r w:rsidRPr="00DB4CE5">
              <w:rPr>
                <w:lang w:val="fr-FR"/>
              </w:rPr>
              <w:t xml:space="preserve">NR SA FR2-FR2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7CF4CE43" w14:textId="77777777" w:rsidR="004B2D70" w:rsidRPr="003128BD" w:rsidRDefault="004B2D70"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99EBDB" w14:textId="77777777" w:rsidR="004B2D70" w:rsidRPr="003128BD" w:rsidRDefault="004B2D70" w:rsidP="00A9049E">
            <w:pPr>
              <w:pStyle w:val="TAL"/>
              <w:keepNext w:val="0"/>
              <w:keepLines w:val="0"/>
            </w:pPr>
            <w:r w:rsidRPr="003128BD">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FA12CA"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AFAE3E"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BC58B7" w14:textId="77777777" w:rsidR="004B2D70" w:rsidRPr="003128BD" w:rsidRDefault="004B2D70" w:rsidP="00A9049E">
            <w:pPr>
              <w:pStyle w:val="TAL"/>
              <w:keepNext w:val="0"/>
              <w:keepLines w:val="0"/>
            </w:pPr>
          </w:p>
        </w:tc>
      </w:tr>
      <w:tr w:rsidR="004B2D70" w:rsidRPr="003128BD" w14:paraId="3E9919A1" w14:textId="77777777" w:rsidTr="00A9049E">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5C40F4D" w14:textId="77777777" w:rsidR="004B2D70" w:rsidRPr="003128BD" w:rsidRDefault="004B2D70" w:rsidP="00A9049E">
            <w:pPr>
              <w:pStyle w:val="TAL"/>
              <w:keepNext w:val="0"/>
              <w:keepLines w:val="0"/>
              <w:rPr>
                <w:b/>
                <w:lang w:eastAsia="zh-TW"/>
              </w:rPr>
            </w:pPr>
            <w:r w:rsidRPr="003128BD">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3D8BC2F5" w14:textId="77777777" w:rsidR="004B2D70" w:rsidRPr="003128BD" w:rsidRDefault="004B2D70" w:rsidP="00A9049E">
            <w:pPr>
              <w:pStyle w:val="TAL"/>
              <w:keepNext w:val="0"/>
              <w:keepLines w:val="0"/>
            </w:pPr>
            <w:r w:rsidRPr="003128BD">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5C2FD82"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1484292A"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2D2BE7EE"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6D6DBB"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917515C" w14:textId="77777777" w:rsidR="004B2D70" w:rsidRPr="003128BD" w:rsidRDefault="004B2D70" w:rsidP="00A9049E">
            <w:pPr>
              <w:pStyle w:val="TAL"/>
              <w:keepNext w:val="0"/>
              <w:keepLines w:val="0"/>
            </w:pPr>
          </w:p>
        </w:tc>
      </w:tr>
      <w:tr w:rsidR="004B2D70" w:rsidRPr="003128BD" w14:paraId="09F4252F" w14:textId="77777777" w:rsidTr="00A9049E">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278FBD9" w14:textId="77777777" w:rsidR="004B2D70" w:rsidRPr="003128BD" w:rsidRDefault="004B2D70" w:rsidP="00A9049E">
            <w:pPr>
              <w:pStyle w:val="TAL"/>
              <w:keepNext w:val="0"/>
              <w:keepLines w:val="0"/>
              <w:rPr>
                <w:b/>
                <w:lang w:eastAsia="zh-TW"/>
              </w:rPr>
            </w:pPr>
            <w:r w:rsidRPr="003128BD">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46627CD0" w14:textId="77777777" w:rsidR="004B2D70" w:rsidRPr="003128BD" w:rsidRDefault="004B2D70" w:rsidP="00A9049E">
            <w:pPr>
              <w:pStyle w:val="TAL"/>
              <w:keepNext w:val="0"/>
              <w:keepLines w:val="0"/>
            </w:pPr>
            <w:r w:rsidRPr="003128BD">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4B5B0E41"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7F3EB385"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2379E257"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5ECE22C"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3BAD7F29" w14:textId="77777777" w:rsidR="004B2D70" w:rsidRPr="003128BD" w:rsidRDefault="004B2D70" w:rsidP="00A9049E">
            <w:pPr>
              <w:pStyle w:val="TAL"/>
              <w:keepNext w:val="0"/>
              <w:keepLines w:val="0"/>
            </w:pPr>
          </w:p>
        </w:tc>
      </w:tr>
      <w:tr w:rsidR="004B2D70" w:rsidRPr="003128BD" w14:paraId="5B1C897C" w14:textId="77777777" w:rsidTr="00A9049E">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6433504" w14:textId="77777777" w:rsidR="004B2D70" w:rsidRPr="003128BD" w:rsidRDefault="004B2D70" w:rsidP="00A9049E">
            <w:pPr>
              <w:pStyle w:val="TAL"/>
              <w:keepNext w:val="0"/>
              <w:keepLines w:val="0"/>
              <w:rPr>
                <w:b/>
                <w:lang w:eastAsia="zh-TW"/>
              </w:rPr>
            </w:pPr>
            <w:r w:rsidRPr="003128BD">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0B55DC75" w14:textId="77777777" w:rsidR="004B2D70" w:rsidRPr="003128BD" w:rsidRDefault="004B2D70" w:rsidP="00A9049E">
            <w:pPr>
              <w:pStyle w:val="TAL"/>
              <w:keepNext w:val="0"/>
              <w:keepLines w:val="0"/>
            </w:pPr>
            <w:r w:rsidRPr="003128BD">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77F72DAC"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60A01006"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7793AFC9"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CBAAA7"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B5EB397" w14:textId="77777777" w:rsidR="004B2D70" w:rsidRPr="003128BD" w:rsidRDefault="004B2D70" w:rsidP="00A9049E">
            <w:pPr>
              <w:pStyle w:val="TAL"/>
              <w:keepNext w:val="0"/>
              <w:keepLines w:val="0"/>
            </w:pPr>
          </w:p>
        </w:tc>
      </w:tr>
      <w:tr w:rsidR="004B2D70" w:rsidRPr="003128BD" w14:paraId="139FB4B7" w14:textId="77777777" w:rsidTr="00A9049E">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0D34DE2" w14:textId="77777777" w:rsidR="004B2D70" w:rsidRPr="003128BD" w:rsidRDefault="004B2D70" w:rsidP="00A9049E">
            <w:pPr>
              <w:pStyle w:val="TAL"/>
              <w:keepNext w:val="0"/>
              <w:keepLines w:val="0"/>
              <w:rPr>
                <w:b/>
                <w:lang w:eastAsia="zh-TW"/>
              </w:rPr>
            </w:pPr>
            <w:r w:rsidRPr="003128BD">
              <w:rPr>
                <w:b/>
                <w:lang w:eastAsia="zh-TW"/>
              </w:rPr>
              <w:lastRenderedPageBreak/>
              <w:t>7.1.1.6</w:t>
            </w:r>
          </w:p>
        </w:tc>
        <w:tc>
          <w:tcPr>
            <w:tcW w:w="3690" w:type="dxa"/>
            <w:tcBorders>
              <w:top w:val="single" w:sz="4" w:space="0" w:color="auto"/>
              <w:left w:val="nil"/>
              <w:bottom w:val="single" w:sz="4" w:space="0" w:color="auto"/>
              <w:right w:val="single" w:sz="4" w:space="0" w:color="auto"/>
            </w:tcBorders>
            <w:noWrap/>
            <w:vAlign w:val="center"/>
          </w:tcPr>
          <w:p w14:paraId="755FD042" w14:textId="77777777" w:rsidR="004B2D70" w:rsidRPr="003128BD" w:rsidRDefault="004B2D70" w:rsidP="00A9049E">
            <w:pPr>
              <w:pStyle w:val="TAL"/>
              <w:keepNext w:val="0"/>
              <w:keepLines w:val="0"/>
            </w:pPr>
            <w:r w:rsidRPr="003128BD">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77C5693C"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6B632D56"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6CF36E6"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79FCBB"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0E17057" w14:textId="77777777" w:rsidR="004B2D70" w:rsidRPr="003128BD" w:rsidRDefault="004B2D70" w:rsidP="00A9049E">
            <w:pPr>
              <w:pStyle w:val="TAL"/>
              <w:keepNext w:val="0"/>
              <w:keepLines w:val="0"/>
            </w:pPr>
          </w:p>
        </w:tc>
      </w:tr>
      <w:tr w:rsidR="004B2D70" w:rsidRPr="003128BD" w14:paraId="176B702B"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E494BD" w14:textId="77777777" w:rsidR="004B2D70" w:rsidRPr="003128BD" w:rsidRDefault="004B2D70" w:rsidP="00A9049E">
            <w:pPr>
              <w:pStyle w:val="TAL"/>
              <w:keepNext w:val="0"/>
              <w:keepLines w:val="0"/>
              <w:rPr>
                <w:b/>
                <w:lang w:eastAsia="zh-TW"/>
              </w:rPr>
            </w:pPr>
            <w:r w:rsidRPr="003128BD">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2B02B6" w14:textId="77777777" w:rsidR="004B2D70" w:rsidRPr="00DB4CE5" w:rsidRDefault="004B2D70" w:rsidP="00A9049E">
            <w:pPr>
              <w:pStyle w:val="TAL"/>
              <w:keepNext w:val="0"/>
              <w:keepLines w:val="0"/>
              <w:rPr>
                <w:lang w:val="fr-FR"/>
              </w:rPr>
            </w:pPr>
            <w:r w:rsidRPr="00DB4CE5">
              <w:rPr>
                <w:lang w:val="fr-FR"/>
              </w:rPr>
              <w:t xml:space="preserve">NR SA FR1-FR2 </w:t>
            </w:r>
            <w:proofErr w:type="spellStart"/>
            <w:r w:rsidRPr="00DB4CE5">
              <w:rPr>
                <w:lang w:val="fr-FR"/>
              </w:rPr>
              <w:t>synchronous</w:t>
            </w:r>
            <w:proofErr w:type="spellEnd"/>
            <w:r w:rsidRPr="00DB4CE5">
              <w:rPr>
                <w:lang w:val="fr-FR"/>
              </w:rPr>
              <w:t xml:space="preserve"> DAPS </w:t>
            </w:r>
            <w:proofErr w:type="spellStart"/>
            <w:r w:rsidRPr="00DB4CE5">
              <w:rPr>
                <w:lang w:val="fr-FR"/>
              </w:rPr>
              <w:t>handover</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6913B0E5"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76248C" w14:textId="77777777" w:rsidR="004B2D70" w:rsidRPr="003128BD" w:rsidRDefault="004B2D70" w:rsidP="00A9049E">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64E327"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6B3644"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0DCC81" w14:textId="77777777" w:rsidR="004B2D70" w:rsidRPr="003128BD" w:rsidRDefault="004B2D70" w:rsidP="00A9049E">
            <w:pPr>
              <w:pStyle w:val="TAL"/>
              <w:keepNext w:val="0"/>
              <w:keepLines w:val="0"/>
            </w:pPr>
          </w:p>
        </w:tc>
      </w:tr>
      <w:tr w:rsidR="004B2D70" w:rsidRPr="003128BD" w14:paraId="661E4652"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BAEC67" w14:textId="77777777" w:rsidR="004B2D70" w:rsidRPr="003128BD" w:rsidRDefault="004B2D70" w:rsidP="00A9049E">
            <w:pPr>
              <w:pStyle w:val="TAL"/>
              <w:keepNext w:val="0"/>
              <w:keepLines w:val="0"/>
              <w:rPr>
                <w:b/>
                <w:lang w:eastAsia="zh-TW"/>
              </w:rPr>
            </w:pPr>
            <w:r w:rsidRPr="003128BD">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0BE989" w14:textId="77777777" w:rsidR="004B2D70" w:rsidRPr="00DB4CE5" w:rsidRDefault="004B2D70" w:rsidP="00A9049E">
            <w:pPr>
              <w:pStyle w:val="TAL"/>
              <w:keepNext w:val="0"/>
              <w:keepLines w:val="0"/>
              <w:rPr>
                <w:lang w:val="fr-FR"/>
              </w:rPr>
            </w:pPr>
            <w:r w:rsidRPr="00DB4CE5">
              <w:rPr>
                <w:lang w:val="fr-FR"/>
              </w:rPr>
              <w:t xml:space="preserve">NR SA FR1-FR2 </w:t>
            </w:r>
            <w:proofErr w:type="spellStart"/>
            <w:r w:rsidRPr="00DB4CE5">
              <w:rPr>
                <w:lang w:val="fr-FR"/>
              </w:rPr>
              <w:t>asynchronous</w:t>
            </w:r>
            <w:proofErr w:type="spellEnd"/>
            <w:r w:rsidRPr="00DB4CE5">
              <w:rPr>
                <w:lang w:val="fr-FR"/>
              </w:rPr>
              <w:t xml:space="preserve"> DAPS </w:t>
            </w:r>
            <w:proofErr w:type="spellStart"/>
            <w:r w:rsidRPr="00DB4CE5">
              <w:rPr>
                <w:lang w:val="fr-FR"/>
              </w:rPr>
              <w:t>handover</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110AF681"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9F5C25" w14:textId="77777777" w:rsidR="004B2D70" w:rsidRPr="003128BD" w:rsidRDefault="004B2D70" w:rsidP="00A9049E">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9EFADE"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0AE134"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6E5777" w14:textId="77777777" w:rsidR="004B2D70" w:rsidRPr="003128BD" w:rsidRDefault="004B2D70" w:rsidP="00A9049E">
            <w:pPr>
              <w:pStyle w:val="TAL"/>
              <w:keepNext w:val="0"/>
              <w:keepLines w:val="0"/>
            </w:pPr>
          </w:p>
        </w:tc>
      </w:tr>
      <w:tr w:rsidR="004B2D70" w:rsidRPr="003128BD" w14:paraId="6EF83676"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7CACAE" w14:textId="77777777" w:rsidR="004B2D70" w:rsidRPr="003128BD" w:rsidRDefault="004B2D70" w:rsidP="00A9049E">
            <w:pPr>
              <w:pStyle w:val="TAL"/>
              <w:keepNext w:val="0"/>
              <w:keepLines w:val="0"/>
              <w:rPr>
                <w:b/>
                <w:lang w:eastAsia="zh-TW"/>
              </w:rPr>
            </w:pPr>
            <w:r w:rsidRPr="003128BD">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F95078" w14:textId="77777777" w:rsidR="004B2D70" w:rsidRPr="00DB4CE5" w:rsidRDefault="004B2D70" w:rsidP="00A9049E">
            <w:pPr>
              <w:pStyle w:val="TAL"/>
              <w:keepNext w:val="0"/>
              <w:keepLines w:val="0"/>
              <w:rPr>
                <w:lang w:val="fr-FR" w:eastAsia="zh-TW"/>
              </w:rPr>
            </w:pPr>
            <w:r w:rsidRPr="00DB4CE5">
              <w:rPr>
                <w:lang w:val="fr-FR"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113D0" w14:textId="77777777" w:rsidR="004B2D70" w:rsidRPr="003128BD" w:rsidRDefault="004B2D70"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B1F517" w14:textId="77777777" w:rsidR="004B2D70" w:rsidRPr="003128BD" w:rsidRDefault="004B2D70"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C146E16"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D0300F"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D0A935" w14:textId="77777777" w:rsidR="004B2D70" w:rsidRPr="003128BD" w:rsidRDefault="004B2D70" w:rsidP="00A9049E">
            <w:pPr>
              <w:pStyle w:val="TAL"/>
              <w:keepNext w:val="0"/>
              <w:keepLines w:val="0"/>
            </w:pPr>
          </w:p>
        </w:tc>
      </w:tr>
      <w:tr w:rsidR="004B2D70" w:rsidRPr="003128BD" w14:paraId="52FA507D"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4E2F66" w14:textId="77777777" w:rsidR="004B2D70" w:rsidRPr="003128BD" w:rsidRDefault="004B2D70" w:rsidP="00A9049E">
            <w:pPr>
              <w:pStyle w:val="TAL"/>
              <w:keepNext w:val="0"/>
              <w:keepLines w:val="0"/>
              <w:rPr>
                <w:b/>
                <w:lang w:eastAsia="zh-TW"/>
              </w:rPr>
            </w:pPr>
            <w:r w:rsidRPr="003128BD">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7D3080" w14:textId="77777777" w:rsidR="004B2D70" w:rsidRPr="00DB4CE5" w:rsidRDefault="004B2D70" w:rsidP="00A9049E">
            <w:pPr>
              <w:pStyle w:val="TAL"/>
              <w:keepNext w:val="0"/>
              <w:keepLines w:val="0"/>
              <w:rPr>
                <w:lang w:val="fr-FR" w:eastAsia="zh-TW"/>
              </w:rPr>
            </w:pPr>
            <w:r w:rsidRPr="00DB4CE5">
              <w:rPr>
                <w:lang w:val="fr-FR"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BA6D2D" w14:textId="77777777" w:rsidR="004B2D70" w:rsidRPr="003128BD" w:rsidRDefault="004B2D70"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FB268D" w14:textId="77777777" w:rsidR="004B2D70" w:rsidRPr="003128BD" w:rsidRDefault="004B2D70"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202A27A"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1FDF17"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BE34BF" w14:textId="77777777" w:rsidR="004B2D70" w:rsidRPr="003128BD" w:rsidRDefault="004B2D70" w:rsidP="00A9049E">
            <w:pPr>
              <w:pStyle w:val="TAL"/>
              <w:keepNext w:val="0"/>
              <w:keepLines w:val="0"/>
            </w:pPr>
          </w:p>
        </w:tc>
      </w:tr>
      <w:tr w:rsidR="004B2D70" w:rsidRPr="003128BD" w14:paraId="20EE0C7A"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EEA1BA" w14:textId="77777777" w:rsidR="004B2D70" w:rsidRPr="003128BD" w:rsidRDefault="004B2D70" w:rsidP="00A9049E">
            <w:pPr>
              <w:pStyle w:val="TAL"/>
              <w:keepNext w:val="0"/>
              <w:keepLines w:val="0"/>
              <w:rPr>
                <w:b/>
                <w:lang w:eastAsia="zh-TW"/>
              </w:rPr>
            </w:pPr>
            <w:r w:rsidRPr="003128BD">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BF4000" w14:textId="77777777" w:rsidR="004B2D70" w:rsidRPr="003128BD" w:rsidRDefault="004B2D70" w:rsidP="00A9049E">
            <w:pPr>
              <w:pStyle w:val="TAL"/>
              <w:keepNext w:val="0"/>
              <w:keepLines w:val="0"/>
              <w:rPr>
                <w:lang w:eastAsia="zh-TW"/>
              </w:rPr>
            </w:pPr>
            <w:r w:rsidRPr="003128BD">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071B43" w14:textId="77777777" w:rsidR="004B2D70" w:rsidRPr="003128BD" w:rsidRDefault="004B2D70"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DBC51" w14:textId="77777777" w:rsidR="004B2D70" w:rsidRPr="003128BD" w:rsidRDefault="004B2D70" w:rsidP="00A9049E">
            <w:pPr>
              <w:pStyle w:val="TAL"/>
              <w:keepNext w:val="0"/>
              <w:keepLines w:val="0"/>
              <w:rPr>
                <w:rFonts w:eastAsia="SimSun"/>
              </w:rPr>
            </w:pPr>
            <w:r w:rsidRPr="003128BD">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1E6DAF"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D628886"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1C4E20" w14:textId="77777777" w:rsidR="004B2D70" w:rsidRPr="003128BD" w:rsidRDefault="004B2D70" w:rsidP="00A9049E">
            <w:pPr>
              <w:pStyle w:val="TAL"/>
              <w:keepNext w:val="0"/>
              <w:keepLines w:val="0"/>
            </w:pPr>
          </w:p>
        </w:tc>
      </w:tr>
      <w:tr w:rsidR="004B2D70" w:rsidRPr="003128BD" w14:paraId="4DEA6022"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61588B" w14:textId="77777777" w:rsidR="004B2D70" w:rsidRPr="003128BD" w:rsidRDefault="004B2D70" w:rsidP="00A9049E">
            <w:pPr>
              <w:pStyle w:val="TAL"/>
              <w:keepNext w:val="0"/>
              <w:keepLines w:val="0"/>
              <w:rPr>
                <w:b/>
                <w:lang w:eastAsia="zh-TW"/>
              </w:rPr>
            </w:pPr>
            <w:r w:rsidRPr="003128BD">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8EBD7E" w14:textId="77777777" w:rsidR="004B2D70" w:rsidRPr="003128BD" w:rsidRDefault="004B2D70" w:rsidP="00A9049E">
            <w:pPr>
              <w:pStyle w:val="TAL"/>
              <w:keepNext w:val="0"/>
              <w:keepLines w:val="0"/>
              <w:rPr>
                <w:lang w:eastAsia="zh-TW"/>
              </w:rPr>
            </w:pPr>
            <w:r w:rsidRPr="003128BD">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083AF4" w14:textId="77777777" w:rsidR="004B2D70" w:rsidRPr="003128BD" w:rsidRDefault="004B2D70" w:rsidP="00A9049E">
            <w:pPr>
              <w:pStyle w:val="TAL"/>
              <w:keepNext w:val="0"/>
              <w:keepLines w:val="0"/>
              <w:rPr>
                <w:rFonts w:eastAsia="SimSu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CA749C" w14:textId="77777777" w:rsidR="004B2D70" w:rsidRPr="003128BD" w:rsidRDefault="004B2D70"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2E879EF"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B9AAA01"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78BCA8" w14:textId="77777777" w:rsidR="004B2D70" w:rsidRPr="003128BD" w:rsidRDefault="004B2D70" w:rsidP="00A9049E">
            <w:pPr>
              <w:pStyle w:val="TAL"/>
              <w:keepNext w:val="0"/>
              <w:keepLines w:val="0"/>
            </w:pPr>
          </w:p>
        </w:tc>
      </w:tr>
      <w:tr w:rsidR="004B2D70" w:rsidRPr="003128BD" w14:paraId="57041488"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76CFCB" w14:textId="77777777" w:rsidR="004B2D70" w:rsidRPr="003128BD" w:rsidRDefault="004B2D70" w:rsidP="00A9049E">
            <w:pPr>
              <w:pStyle w:val="TAL"/>
              <w:keepNext w:val="0"/>
              <w:keepLines w:val="0"/>
              <w:rPr>
                <w:b/>
                <w:lang w:eastAsia="zh-TW"/>
              </w:rPr>
            </w:pPr>
            <w:r w:rsidRPr="003128BD">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0E779C" w14:textId="77777777" w:rsidR="004B2D70" w:rsidRPr="00DB4CE5" w:rsidRDefault="004B2D70" w:rsidP="00A9049E">
            <w:pPr>
              <w:pStyle w:val="TAL"/>
              <w:keepNext w:val="0"/>
              <w:keepLines w:val="0"/>
              <w:rPr>
                <w:lang w:val="fr-FR" w:eastAsia="zh-TW"/>
              </w:rPr>
            </w:pPr>
            <w:r w:rsidRPr="00DB4CE5">
              <w:rPr>
                <w:lang w:val="fr-FR"/>
              </w:rPr>
              <w:t xml:space="preserve">NR SA FR2 non-contention </w:t>
            </w:r>
            <w:proofErr w:type="spellStart"/>
            <w:r w:rsidRPr="00DB4CE5">
              <w:rPr>
                <w:lang w:val="fr-FR"/>
              </w:rPr>
              <w:t>based</w:t>
            </w:r>
            <w:proofErr w:type="spellEnd"/>
            <w:r w:rsidRPr="00DB4CE5">
              <w:rPr>
                <w:lang w:val="fr-FR"/>
              </w:rPr>
              <w:t xml:space="preserve"> </w:t>
            </w:r>
            <w:proofErr w:type="spellStart"/>
            <w:r w:rsidRPr="00DB4CE5">
              <w:rPr>
                <w:lang w:val="fr-FR"/>
              </w:rPr>
              <w:t>random</w:t>
            </w:r>
            <w:proofErr w:type="spellEnd"/>
            <w:r w:rsidRPr="00DB4CE5">
              <w:rPr>
                <w:lang w:val="fr-FR"/>
              </w:rPr>
              <w:t xml:space="preserve"> </w:t>
            </w:r>
            <w:proofErr w:type="spellStart"/>
            <w:r w:rsidRPr="00DB4CE5">
              <w:rPr>
                <w:lang w:val="fr-FR"/>
              </w:rPr>
              <w:t>access</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760F85D8" w14:textId="77777777" w:rsidR="004B2D70" w:rsidRPr="003128BD" w:rsidRDefault="004B2D70" w:rsidP="00A9049E">
            <w:pPr>
              <w:pStyle w:val="TAL"/>
              <w:keepNext w:val="0"/>
              <w:keepLines w:val="0"/>
              <w:rPr>
                <w:rFonts w:eastAsia="SimSu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8E9825" w14:textId="77777777" w:rsidR="004B2D70" w:rsidRPr="003128BD" w:rsidRDefault="004B2D70"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56F93D8"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487751F"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A5142F" w14:textId="77777777" w:rsidR="004B2D70" w:rsidRPr="003128BD" w:rsidRDefault="004B2D70" w:rsidP="00A9049E">
            <w:pPr>
              <w:pStyle w:val="TAL"/>
              <w:keepNext w:val="0"/>
              <w:keepLines w:val="0"/>
            </w:pPr>
          </w:p>
        </w:tc>
      </w:tr>
      <w:tr w:rsidR="004B2D70" w:rsidRPr="003128BD" w14:paraId="5A2016C8"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948DDB" w14:textId="77777777" w:rsidR="004B2D70" w:rsidRPr="003128BD" w:rsidRDefault="004B2D70" w:rsidP="00A9049E">
            <w:pPr>
              <w:pStyle w:val="TAL"/>
              <w:keepNext w:val="0"/>
              <w:keepLines w:val="0"/>
              <w:rPr>
                <w:b/>
                <w:bCs/>
                <w:lang w:eastAsia="zh-CN"/>
              </w:rPr>
            </w:pPr>
            <w:r w:rsidRPr="003128BD">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12EC58" w14:textId="77777777" w:rsidR="004B2D70" w:rsidRPr="003128BD" w:rsidRDefault="004B2D70" w:rsidP="00A9049E">
            <w:pPr>
              <w:pStyle w:val="TAL"/>
              <w:keepNext w:val="0"/>
              <w:keepLines w:val="0"/>
            </w:pPr>
            <w:r w:rsidRPr="003128BD">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01A104" w14:textId="77777777" w:rsidR="004B2D70" w:rsidRPr="003128BD" w:rsidRDefault="004B2D70" w:rsidP="00A9049E">
            <w:pPr>
              <w:pStyle w:val="TAL"/>
              <w:keepNext w:val="0"/>
              <w:keepLines w:val="0"/>
              <w:rPr>
                <w:rFonts w:eastAsia="SimSun"/>
                <w:lang w:eastAsia="zh-C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8B075F" w14:textId="77777777" w:rsidR="004B2D70" w:rsidRPr="003128BD" w:rsidRDefault="004B2D70"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6A69729"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01DCF6"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866D68" w14:textId="77777777" w:rsidR="004B2D70" w:rsidRPr="003128BD" w:rsidRDefault="004B2D70" w:rsidP="00A9049E">
            <w:pPr>
              <w:pStyle w:val="TAL"/>
              <w:keepNext w:val="0"/>
              <w:keepLines w:val="0"/>
            </w:pPr>
          </w:p>
        </w:tc>
      </w:tr>
      <w:tr w:rsidR="004B2D70" w:rsidRPr="003128BD" w14:paraId="1EA6F6FD"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16E2DB" w14:textId="77777777" w:rsidR="004B2D70" w:rsidRPr="003128BD" w:rsidRDefault="004B2D70" w:rsidP="00A9049E">
            <w:pPr>
              <w:pStyle w:val="TAL"/>
              <w:keepNext w:val="0"/>
              <w:keepLines w:val="0"/>
              <w:rPr>
                <w:b/>
                <w:bCs/>
                <w:lang w:eastAsia="ja-JP"/>
              </w:rPr>
            </w:pPr>
            <w:r w:rsidRPr="003128BD">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09AA20" w14:textId="77777777" w:rsidR="004B2D70" w:rsidRPr="00DB4CE5" w:rsidRDefault="004B2D70" w:rsidP="00A9049E">
            <w:pPr>
              <w:pStyle w:val="TAL"/>
              <w:keepNext w:val="0"/>
              <w:keepLines w:val="0"/>
              <w:rPr>
                <w:lang w:val="fr-FR"/>
              </w:rPr>
            </w:pPr>
            <w:r w:rsidRPr="00DB4CE5">
              <w:rPr>
                <w:lang w:val="fr-FR"/>
              </w:rPr>
              <w:t xml:space="preserve">NR SA FR2 </w:t>
            </w:r>
            <w:proofErr w:type="spellStart"/>
            <w:r w:rsidRPr="00DB4CE5">
              <w:rPr>
                <w:lang w:val="fr-FR"/>
              </w:rPr>
              <w:t>conditional</w:t>
            </w:r>
            <w:proofErr w:type="spellEnd"/>
            <w:r w:rsidRPr="00DB4CE5">
              <w:rPr>
                <w:lang w:val="fr-FR"/>
              </w:rPr>
              <w:t xml:space="preserve"> </w:t>
            </w:r>
            <w:proofErr w:type="spellStart"/>
            <w:r w:rsidRPr="00DB4CE5">
              <w:rPr>
                <w:lang w:val="fr-FR"/>
              </w:rPr>
              <w:t>handover</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4ED05ACD" w14:textId="77777777" w:rsidR="004B2D70" w:rsidRPr="003128BD" w:rsidRDefault="004B2D70" w:rsidP="00A9049E">
            <w:pPr>
              <w:pStyle w:val="TAL"/>
              <w:keepNext w:val="0"/>
              <w:keepLines w:val="0"/>
              <w:rPr>
                <w:lang w:eastAsia="zh-C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3847C3"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25BCC9"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EC846A8"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4B7A7D" w14:textId="77777777" w:rsidR="004B2D70" w:rsidRPr="003128BD" w:rsidRDefault="004B2D70" w:rsidP="00A9049E">
            <w:pPr>
              <w:pStyle w:val="TAL"/>
              <w:keepNext w:val="0"/>
              <w:keepLines w:val="0"/>
            </w:pPr>
          </w:p>
        </w:tc>
      </w:tr>
      <w:tr w:rsidR="004B2D70" w:rsidRPr="003128BD" w14:paraId="2994B538"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5DF8C4" w14:textId="77777777" w:rsidR="004B2D70" w:rsidRPr="003128BD" w:rsidRDefault="004B2D70" w:rsidP="00A9049E">
            <w:pPr>
              <w:pStyle w:val="TAL"/>
              <w:keepNext w:val="0"/>
              <w:keepLines w:val="0"/>
              <w:rPr>
                <w:b/>
                <w:bCs/>
                <w:lang w:eastAsia="ja-JP"/>
              </w:rPr>
            </w:pPr>
            <w:r w:rsidRPr="003128BD">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E1D3B29" w14:textId="77777777" w:rsidR="004B2D70" w:rsidRPr="003128BD" w:rsidRDefault="004B2D70" w:rsidP="00A9049E">
            <w:pPr>
              <w:pStyle w:val="TAL"/>
              <w:keepNext w:val="0"/>
              <w:keepLines w:val="0"/>
            </w:pPr>
            <w:r w:rsidRPr="003128BD">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738A6F" w14:textId="77777777" w:rsidR="004B2D70" w:rsidRPr="003128BD" w:rsidRDefault="004B2D70" w:rsidP="00A9049E">
            <w:pPr>
              <w:pStyle w:val="TAL"/>
              <w:keepNext w:val="0"/>
              <w:keepLines w:val="0"/>
              <w:rPr>
                <w:lang w:eastAsia="zh-C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928570" w14:textId="77777777" w:rsidR="004B2D70" w:rsidRPr="003128BD" w:rsidRDefault="004B2D70"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15ED9C"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493DEE"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D9BF82" w14:textId="77777777" w:rsidR="004B2D70" w:rsidRPr="003128BD" w:rsidRDefault="004B2D70" w:rsidP="00A9049E">
            <w:pPr>
              <w:pStyle w:val="TAL"/>
              <w:keepNext w:val="0"/>
              <w:keepLines w:val="0"/>
            </w:pPr>
          </w:p>
        </w:tc>
      </w:tr>
      <w:tr w:rsidR="004B2D70" w:rsidRPr="003128BD" w14:paraId="07F7B43B" w14:textId="77777777" w:rsidTr="00A9049E">
        <w:trPr>
          <w:jc w:val="center"/>
          <w:ins w:id="1505" w:author="Fernando Alonso Macias" w:date="2022-10-24T15:0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AE259F" w14:textId="7507DB1B" w:rsidR="004B2D70" w:rsidRPr="003128BD" w:rsidRDefault="004B2D70" w:rsidP="00A9049E">
            <w:pPr>
              <w:pStyle w:val="TAL"/>
              <w:keepNext w:val="0"/>
              <w:keepLines w:val="0"/>
              <w:rPr>
                <w:ins w:id="1506" w:author="Fernando Alonso Macias" w:date="2022-10-24T15:01:00Z"/>
                <w:b/>
                <w:lang w:eastAsia="zh-TW"/>
              </w:rPr>
            </w:pPr>
            <w:ins w:id="1507" w:author="Fernando Alonso Macias" w:date="2022-10-24T15:01:00Z">
              <w:r>
                <w:rPr>
                  <w:b/>
                  <w:lang w:eastAsia="zh-TW"/>
                </w:rPr>
                <w:t>7.4.1.1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E6232B" w14:textId="4EF5305A" w:rsidR="004B2D70" w:rsidRPr="003128BD" w:rsidRDefault="004B2D70" w:rsidP="00A9049E">
            <w:pPr>
              <w:pStyle w:val="TAL"/>
              <w:keepNext w:val="0"/>
              <w:keepLines w:val="0"/>
              <w:rPr>
                <w:ins w:id="1508" w:author="Fernando Alonso Macias" w:date="2022-10-24T15:01:00Z"/>
              </w:rPr>
            </w:pPr>
            <w:ins w:id="1509" w:author="Fernando Alonso Macias" w:date="2022-10-24T15:01:00Z">
              <w:r>
                <w:t>NR SA</w:t>
              </w:r>
              <w:r w:rsidRPr="00A81727">
                <w:t xml:space="preserve"> FR2 UE transmit timing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0E023BC" w14:textId="3FCCBDCD" w:rsidR="004B2D70" w:rsidRPr="003128BD" w:rsidRDefault="004B2D70" w:rsidP="00A9049E">
            <w:pPr>
              <w:pStyle w:val="TAL"/>
              <w:keepNext w:val="0"/>
              <w:keepLines w:val="0"/>
              <w:rPr>
                <w:ins w:id="1510" w:author="Fernando Alonso Macias" w:date="2022-10-24T15:01:00Z"/>
              </w:rPr>
            </w:pPr>
            <w:ins w:id="1511" w:author="Fernando Alonso Macias" w:date="2022-10-24T15:01:00Z">
              <w: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C78132" w14:textId="77777777" w:rsidR="004B2D70" w:rsidRPr="003128BD" w:rsidRDefault="004B2D70" w:rsidP="00A9049E">
            <w:pPr>
              <w:pStyle w:val="TAL"/>
              <w:keepNext w:val="0"/>
              <w:keepLines w:val="0"/>
              <w:rPr>
                <w:ins w:id="1512" w:author="Fernando Alonso Macias" w:date="2022-10-24T15:01: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DB420D9" w14:textId="77777777" w:rsidR="004B2D70" w:rsidRPr="003128BD" w:rsidRDefault="004B2D70" w:rsidP="00A9049E">
            <w:pPr>
              <w:pStyle w:val="TAL"/>
              <w:keepNext w:val="0"/>
              <w:keepLines w:val="0"/>
              <w:rPr>
                <w:ins w:id="1513" w:author="Fernando Alonso Macias" w:date="2022-10-24T15:01:00Z"/>
              </w:rPr>
            </w:pPr>
          </w:p>
        </w:tc>
        <w:tc>
          <w:tcPr>
            <w:tcW w:w="1049" w:type="dxa"/>
            <w:tcBorders>
              <w:top w:val="single" w:sz="4" w:space="0" w:color="auto"/>
              <w:left w:val="nil"/>
              <w:bottom w:val="single" w:sz="4" w:space="0" w:color="auto"/>
              <w:right w:val="single" w:sz="4" w:space="0" w:color="auto"/>
            </w:tcBorders>
            <w:vAlign w:val="center"/>
          </w:tcPr>
          <w:p w14:paraId="125D0754" w14:textId="77777777" w:rsidR="004B2D70" w:rsidRPr="003128BD" w:rsidRDefault="004B2D70" w:rsidP="00A9049E">
            <w:pPr>
              <w:pStyle w:val="TAL"/>
              <w:keepNext w:val="0"/>
              <w:keepLines w:val="0"/>
              <w:rPr>
                <w:ins w:id="1514" w:author="Fernando Alonso Macias" w:date="2022-10-24T15:0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EEDF42" w14:textId="77777777" w:rsidR="004B2D70" w:rsidRPr="003128BD" w:rsidRDefault="004B2D70" w:rsidP="00A9049E">
            <w:pPr>
              <w:pStyle w:val="TAL"/>
              <w:keepNext w:val="0"/>
              <w:keepLines w:val="0"/>
              <w:rPr>
                <w:ins w:id="1515" w:author="Fernando Alonso Macias" w:date="2022-10-24T15:01:00Z"/>
              </w:rPr>
            </w:pPr>
          </w:p>
        </w:tc>
      </w:tr>
      <w:tr w:rsidR="004B2D70" w:rsidRPr="003128BD" w14:paraId="012F4EA5" w14:textId="77777777" w:rsidTr="00A9049E">
        <w:trPr>
          <w:jc w:val="center"/>
          <w:ins w:id="1516" w:author="Fernando Alonso Macias" w:date="2022-10-24T15:0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1B2CD1" w14:textId="134A0F12" w:rsidR="004B2D70" w:rsidRDefault="004B2D70" w:rsidP="00A9049E">
            <w:pPr>
              <w:pStyle w:val="TAL"/>
              <w:keepNext w:val="0"/>
              <w:keepLines w:val="0"/>
              <w:rPr>
                <w:ins w:id="1517" w:author="Fernando Alonso Macias" w:date="2022-10-24T15:01:00Z"/>
                <w:b/>
                <w:lang w:eastAsia="zh-TW"/>
              </w:rPr>
            </w:pPr>
            <w:ins w:id="1518" w:author="Fernando Alonso Macias" w:date="2022-10-24T15:01:00Z">
              <w:r>
                <w:rPr>
                  <w:b/>
                  <w:lang w:eastAsia="zh-TW"/>
                </w:rPr>
                <w:t>7.4.3.1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92FB43" w14:textId="56BD7AD4" w:rsidR="004B2D70" w:rsidRDefault="004B2D70" w:rsidP="00A9049E">
            <w:pPr>
              <w:pStyle w:val="TAL"/>
              <w:keepNext w:val="0"/>
              <w:keepLines w:val="0"/>
              <w:rPr>
                <w:ins w:id="1519" w:author="Fernando Alonso Macias" w:date="2022-10-24T15:01:00Z"/>
              </w:rPr>
            </w:pPr>
            <w:ins w:id="1520" w:author="Fernando Alonso Macias" w:date="2022-10-24T15:01:00Z">
              <w:r w:rsidRPr="004B2D70">
                <w:t>NR SA FR2 timing advance adjustment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5BDE8B1" w14:textId="3D82564E" w:rsidR="004B2D70" w:rsidRDefault="004B2D70" w:rsidP="00A9049E">
            <w:pPr>
              <w:pStyle w:val="TAL"/>
              <w:keepNext w:val="0"/>
              <w:keepLines w:val="0"/>
              <w:rPr>
                <w:ins w:id="1521" w:author="Fernando Alonso Macias" w:date="2022-10-24T15:01:00Z"/>
              </w:rPr>
            </w:pPr>
            <w:ins w:id="1522" w:author="Fernando Alonso Macias" w:date="2022-10-24T15:01:00Z">
              <w: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194C6B6" w14:textId="77777777" w:rsidR="004B2D70" w:rsidRPr="003128BD" w:rsidRDefault="004B2D70" w:rsidP="00A9049E">
            <w:pPr>
              <w:pStyle w:val="TAL"/>
              <w:keepNext w:val="0"/>
              <w:keepLines w:val="0"/>
              <w:rPr>
                <w:ins w:id="1523" w:author="Fernando Alonso Macias" w:date="2022-10-24T15:01: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39809FD" w14:textId="77777777" w:rsidR="004B2D70" w:rsidRPr="003128BD" w:rsidRDefault="004B2D70" w:rsidP="00A9049E">
            <w:pPr>
              <w:pStyle w:val="TAL"/>
              <w:keepNext w:val="0"/>
              <w:keepLines w:val="0"/>
              <w:rPr>
                <w:ins w:id="1524" w:author="Fernando Alonso Macias" w:date="2022-10-24T15:01:00Z"/>
              </w:rPr>
            </w:pPr>
          </w:p>
        </w:tc>
        <w:tc>
          <w:tcPr>
            <w:tcW w:w="1049" w:type="dxa"/>
            <w:tcBorders>
              <w:top w:val="single" w:sz="4" w:space="0" w:color="auto"/>
              <w:left w:val="nil"/>
              <w:bottom w:val="single" w:sz="4" w:space="0" w:color="auto"/>
              <w:right w:val="single" w:sz="4" w:space="0" w:color="auto"/>
            </w:tcBorders>
            <w:vAlign w:val="center"/>
          </w:tcPr>
          <w:p w14:paraId="7AC3E887" w14:textId="77777777" w:rsidR="004B2D70" w:rsidRPr="003128BD" w:rsidRDefault="004B2D70" w:rsidP="00A9049E">
            <w:pPr>
              <w:pStyle w:val="TAL"/>
              <w:keepNext w:val="0"/>
              <w:keepLines w:val="0"/>
              <w:rPr>
                <w:ins w:id="1525" w:author="Fernando Alonso Macias" w:date="2022-10-24T15:0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BC7708" w14:textId="77777777" w:rsidR="004B2D70" w:rsidRPr="003128BD" w:rsidRDefault="004B2D70" w:rsidP="00A9049E">
            <w:pPr>
              <w:pStyle w:val="TAL"/>
              <w:keepNext w:val="0"/>
              <w:keepLines w:val="0"/>
              <w:rPr>
                <w:ins w:id="1526" w:author="Fernando Alonso Macias" w:date="2022-10-24T15:01:00Z"/>
              </w:rPr>
            </w:pPr>
          </w:p>
        </w:tc>
      </w:tr>
      <w:tr w:rsidR="004B2D70" w:rsidRPr="001A36CF" w14:paraId="7EFFC2F2"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F8FAC3" w14:textId="77777777" w:rsidR="004B2D70" w:rsidRPr="001A36CF" w:rsidRDefault="004B2D70" w:rsidP="00A9049E">
            <w:pPr>
              <w:spacing w:after="0"/>
              <w:rPr>
                <w:rFonts w:ascii="Arial" w:hAnsi="Arial"/>
                <w:b/>
                <w:sz w:val="18"/>
                <w:lang w:eastAsia="zh-TW"/>
              </w:rPr>
            </w:pPr>
            <w:r w:rsidRPr="001A36CF">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B8E761" w14:textId="77777777" w:rsidR="004B2D70" w:rsidRPr="001A36CF" w:rsidRDefault="004B2D70" w:rsidP="00A9049E">
            <w:pPr>
              <w:spacing w:after="0"/>
              <w:rPr>
                <w:rFonts w:ascii="Arial" w:hAnsi="Arial"/>
                <w:sz w:val="18"/>
              </w:rPr>
            </w:pPr>
            <w:r w:rsidRPr="001A36CF">
              <w:rPr>
                <w:rFonts w:ascii="Arial" w:hAnsi="Arial"/>
                <w:sz w:val="18"/>
              </w:rPr>
              <w:t xml:space="preserve">Radio Link Monitoring Out-of-sync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1343A" w14:textId="77777777" w:rsidR="004B2D70" w:rsidRPr="001A36CF" w:rsidRDefault="004B2D70" w:rsidP="00A9049E">
            <w:pPr>
              <w:spacing w:after="0"/>
              <w:rPr>
                <w:rFonts w:ascii="Arial" w:hAnsi="Arial"/>
                <w:sz w:val="18"/>
              </w:rPr>
            </w:pPr>
            <w:r w:rsidRPr="001A36C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8D738F"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096EA4C"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8A74C09" w14:textId="77777777" w:rsidR="004B2D70" w:rsidRPr="001A36CF" w:rsidRDefault="004B2D70" w:rsidP="00A9049E">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1CDAB9" w14:textId="77777777" w:rsidR="004B2D70" w:rsidRPr="001A36CF" w:rsidRDefault="004B2D70" w:rsidP="00A9049E">
            <w:pPr>
              <w:spacing w:after="0"/>
              <w:rPr>
                <w:rFonts w:ascii="Arial" w:hAnsi="Arial"/>
                <w:sz w:val="18"/>
              </w:rPr>
            </w:pPr>
          </w:p>
        </w:tc>
      </w:tr>
      <w:tr w:rsidR="004B2D70" w:rsidRPr="001A36CF" w14:paraId="5C542EF1"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E6B2A7" w14:textId="77777777" w:rsidR="004B2D70" w:rsidRPr="001A36CF" w:rsidRDefault="004B2D70" w:rsidP="00A9049E">
            <w:pPr>
              <w:spacing w:after="0"/>
              <w:rPr>
                <w:rFonts w:ascii="Arial" w:hAnsi="Arial"/>
                <w:b/>
                <w:sz w:val="18"/>
                <w:lang w:eastAsia="zh-TW"/>
              </w:rPr>
            </w:pPr>
            <w:r w:rsidRPr="001A36CF">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608A83" w14:textId="77777777" w:rsidR="004B2D70" w:rsidRPr="001A36CF" w:rsidRDefault="004B2D70" w:rsidP="00A9049E">
            <w:pPr>
              <w:spacing w:after="0"/>
              <w:rPr>
                <w:rFonts w:ascii="Arial" w:hAnsi="Arial"/>
                <w:sz w:val="18"/>
              </w:rPr>
            </w:pPr>
            <w:r w:rsidRPr="001A36CF">
              <w:rPr>
                <w:rFonts w:ascii="Arial" w:hAnsi="Arial"/>
                <w:sz w:val="18"/>
              </w:rPr>
              <w:t xml:space="preserve">Radio Link Monitoring In-sync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AE6EE6" w14:textId="77777777" w:rsidR="004B2D70" w:rsidRPr="001A36CF" w:rsidRDefault="004B2D70" w:rsidP="00A9049E">
            <w:pPr>
              <w:spacing w:after="0"/>
              <w:rPr>
                <w:rFonts w:ascii="Arial" w:hAnsi="Arial"/>
                <w:sz w:val="18"/>
              </w:rPr>
            </w:pPr>
            <w:r w:rsidRPr="001A36C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E146F2"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A6B8023"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91FB0D4" w14:textId="77777777" w:rsidR="004B2D70" w:rsidRPr="001A36CF" w:rsidRDefault="004B2D70" w:rsidP="00A9049E">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FA75A" w14:textId="77777777" w:rsidR="004B2D70" w:rsidRPr="001A36CF" w:rsidRDefault="004B2D70" w:rsidP="00A9049E">
            <w:pPr>
              <w:spacing w:after="0"/>
              <w:rPr>
                <w:rFonts w:ascii="Arial" w:hAnsi="Arial"/>
                <w:sz w:val="18"/>
              </w:rPr>
            </w:pPr>
          </w:p>
        </w:tc>
      </w:tr>
      <w:tr w:rsidR="004B2D70" w:rsidRPr="001A36CF" w14:paraId="76C3F9FD"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99A826" w14:textId="77777777" w:rsidR="004B2D70" w:rsidRPr="001A36CF" w:rsidRDefault="004B2D70" w:rsidP="00A9049E">
            <w:pPr>
              <w:spacing w:after="0"/>
              <w:rPr>
                <w:rFonts w:ascii="Arial" w:hAnsi="Arial"/>
                <w:b/>
                <w:sz w:val="18"/>
                <w:lang w:eastAsia="zh-TW"/>
              </w:rPr>
            </w:pPr>
            <w:r w:rsidRPr="001A36CF">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D4700E" w14:textId="77777777" w:rsidR="004B2D70" w:rsidRPr="001A36CF" w:rsidRDefault="004B2D70" w:rsidP="00A9049E">
            <w:pPr>
              <w:spacing w:after="0"/>
              <w:rPr>
                <w:rFonts w:ascii="Arial" w:hAnsi="Arial"/>
                <w:sz w:val="18"/>
              </w:rPr>
            </w:pPr>
            <w:r w:rsidRPr="001A36CF">
              <w:rPr>
                <w:rFonts w:ascii="Arial" w:hAnsi="Arial"/>
                <w:sz w:val="18"/>
              </w:rPr>
              <w:t xml:space="preserve">Radio Link Monitoring Out-of-sync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DB900B" w14:textId="77777777" w:rsidR="004B2D70" w:rsidRPr="001A36CF" w:rsidRDefault="004B2D70" w:rsidP="00A9049E">
            <w:pPr>
              <w:spacing w:after="0"/>
              <w:rPr>
                <w:rFonts w:ascii="Arial" w:hAnsi="Arial"/>
                <w:sz w:val="18"/>
              </w:rPr>
            </w:pPr>
            <w:r w:rsidRPr="001A36C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31D05C"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5133582"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CF89F23" w14:textId="77777777" w:rsidR="004B2D70" w:rsidRPr="001A36CF" w:rsidRDefault="004B2D70" w:rsidP="00A9049E">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FDAC33" w14:textId="77777777" w:rsidR="004B2D70" w:rsidRPr="001A36CF" w:rsidRDefault="004B2D70" w:rsidP="00A9049E">
            <w:pPr>
              <w:spacing w:after="0"/>
              <w:rPr>
                <w:rFonts w:ascii="Arial" w:hAnsi="Arial"/>
                <w:sz w:val="18"/>
              </w:rPr>
            </w:pPr>
          </w:p>
        </w:tc>
      </w:tr>
      <w:tr w:rsidR="004B2D70" w:rsidRPr="001A36CF" w14:paraId="6BC91CE8"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5A5A77" w14:textId="77777777" w:rsidR="004B2D70" w:rsidRPr="001A36CF" w:rsidRDefault="004B2D70" w:rsidP="00A9049E">
            <w:pPr>
              <w:spacing w:after="0"/>
              <w:rPr>
                <w:rFonts w:ascii="Arial" w:hAnsi="Arial"/>
                <w:b/>
                <w:sz w:val="18"/>
                <w:lang w:eastAsia="zh-TW"/>
              </w:rPr>
            </w:pPr>
            <w:r w:rsidRPr="001A36CF">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4D754D" w14:textId="77777777" w:rsidR="004B2D70" w:rsidRPr="001A36CF" w:rsidRDefault="004B2D70" w:rsidP="00A9049E">
            <w:pPr>
              <w:spacing w:after="0"/>
              <w:rPr>
                <w:rFonts w:ascii="Arial" w:hAnsi="Arial"/>
                <w:sz w:val="18"/>
              </w:rPr>
            </w:pPr>
            <w:r w:rsidRPr="001A36CF">
              <w:rPr>
                <w:rFonts w:ascii="Arial" w:hAnsi="Arial"/>
                <w:sz w:val="18"/>
              </w:rPr>
              <w:t xml:space="preserve">Radio Link Monitoring In-sync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99DE4A" w14:textId="77777777" w:rsidR="004B2D70" w:rsidRPr="001A36CF" w:rsidRDefault="004B2D70" w:rsidP="00A9049E">
            <w:pPr>
              <w:spacing w:after="0"/>
              <w:rPr>
                <w:rFonts w:ascii="Arial" w:hAnsi="Arial"/>
                <w:sz w:val="18"/>
              </w:rPr>
            </w:pPr>
            <w:r w:rsidRPr="001A36C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F1BC7D"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D8C7C6"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A74D1E5" w14:textId="77777777" w:rsidR="004B2D70" w:rsidRPr="001A36CF" w:rsidRDefault="004B2D70" w:rsidP="00A9049E">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A5054D" w14:textId="77777777" w:rsidR="004B2D70" w:rsidRPr="001A36CF" w:rsidRDefault="004B2D70" w:rsidP="00A9049E">
            <w:pPr>
              <w:spacing w:after="0"/>
              <w:rPr>
                <w:rFonts w:ascii="Arial" w:hAnsi="Arial"/>
                <w:sz w:val="18"/>
              </w:rPr>
            </w:pPr>
          </w:p>
        </w:tc>
      </w:tr>
      <w:tr w:rsidR="004B2D70" w:rsidRPr="003128BD" w14:paraId="27C6E1E3"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66EA7E" w14:textId="77777777" w:rsidR="004B2D70" w:rsidRPr="003128BD" w:rsidRDefault="004B2D70" w:rsidP="00A9049E">
            <w:pPr>
              <w:pStyle w:val="TAL"/>
              <w:keepNext w:val="0"/>
              <w:keepLines w:val="0"/>
              <w:rPr>
                <w:b/>
                <w:lang w:eastAsia="zh-TW"/>
              </w:rPr>
            </w:pPr>
            <w:r w:rsidRPr="003128BD">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3EA125" w14:textId="77777777" w:rsidR="004B2D70" w:rsidRPr="003128BD" w:rsidRDefault="004B2D70" w:rsidP="00A9049E">
            <w:pPr>
              <w:pStyle w:val="TAL"/>
              <w:keepNext w:val="0"/>
              <w:keepLines w:val="0"/>
              <w:rPr>
                <w:lang w:eastAsia="zh-TW"/>
              </w:rPr>
            </w:pPr>
            <w:r w:rsidRPr="003128BD">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B8B2DA" w14:textId="77777777" w:rsidR="004B2D70" w:rsidRPr="003128BD" w:rsidRDefault="004B2D70"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B227B1" w14:textId="77777777" w:rsidR="004B2D70" w:rsidRPr="003128BD" w:rsidRDefault="004B2D70"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AA98A9D"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53796A9"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9B7AE8" w14:textId="77777777" w:rsidR="004B2D70" w:rsidRPr="003128BD" w:rsidRDefault="004B2D70" w:rsidP="00A9049E">
            <w:pPr>
              <w:pStyle w:val="TAL"/>
              <w:keepNext w:val="0"/>
              <w:keepLines w:val="0"/>
            </w:pPr>
          </w:p>
        </w:tc>
      </w:tr>
      <w:tr w:rsidR="004B2D70" w:rsidRPr="003128BD" w14:paraId="76E2B288"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D47F82" w14:textId="77777777" w:rsidR="004B2D70" w:rsidRPr="003128BD" w:rsidRDefault="004B2D70" w:rsidP="00A9049E">
            <w:pPr>
              <w:pStyle w:val="TAL"/>
              <w:keepNext w:val="0"/>
              <w:keepLines w:val="0"/>
              <w:rPr>
                <w:b/>
              </w:rPr>
            </w:pPr>
            <w:r w:rsidRPr="003128BD">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2C60FD" w14:textId="77777777" w:rsidR="004B2D70" w:rsidRPr="003128BD" w:rsidRDefault="004B2D70" w:rsidP="00A9049E">
            <w:pPr>
              <w:pStyle w:val="TAL"/>
              <w:keepNext w:val="0"/>
              <w:keepLines w:val="0"/>
            </w:pPr>
            <w:r w:rsidRPr="003128BD">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919DAD"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5AF8E6"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10B5D8F"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C10EDCC"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7F8373" w14:textId="77777777" w:rsidR="004B2D70" w:rsidRPr="003128BD" w:rsidRDefault="004B2D70" w:rsidP="00A9049E">
            <w:pPr>
              <w:pStyle w:val="TAL"/>
              <w:keepNext w:val="0"/>
              <w:keepLines w:val="0"/>
            </w:pPr>
          </w:p>
        </w:tc>
      </w:tr>
      <w:tr w:rsidR="004B2D70" w:rsidRPr="003128BD" w14:paraId="6B3FB886"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1E810DA" w14:textId="77777777" w:rsidR="004B2D70" w:rsidRPr="003128BD" w:rsidRDefault="004B2D70" w:rsidP="00A9049E">
            <w:pPr>
              <w:pStyle w:val="TAL"/>
              <w:keepNext w:val="0"/>
              <w:keepLines w:val="0"/>
              <w:rPr>
                <w:b/>
              </w:rPr>
            </w:pPr>
            <w:r w:rsidRPr="003128BD">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DB685D" w14:textId="77777777" w:rsidR="004B2D70" w:rsidRPr="003128BD" w:rsidRDefault="004B2D70" w:rsidP="00A9049E">
            <w:pPr>
              <w:pStyle w:val="TAL"/>
              <w:keepNext w:val="0"/>
              <w:keepLines w:val="0"/>
            </w:pPr>
            <w:r w:rsidRPr="003128BD">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3FAAA6"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828DAE"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820AEE"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EA0135"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3D49AA" w14:textId="77777777" w:rsidR="004B2D70" w:rsidRPr="003128BD" w:rsidRDefault="004B2D70" w:rsidP="00A9049E">
            <w:pPr>
              <w:pStyle w:val="TAL"/>
              <w:keepNext w:val="0"/>
              <w:keepLines w:val="0"/>
            </w:pPr>
          </w:p>
        </w:tc>
      </w:tr>
      <w:tr w:rsidR="004B2D70" w:rsidRPr="003128BD" w14:paraId="5249B3B0"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96EE9C" w14:textId="77777777" w:rsidR="004B2D70" w:rsidRPr="003128BD" w:rsidRDefault="004B2D70" w:rsidP="00A9049E">
            <w:pPr>
              <w:pStyle w:val="TAL"/>
              <w:keepNext w:val="0"/>
              <w:keepLines w:val="0"/>
              <w:rPr>
                <w:b/>
              </w:rPr>
            </w:pPr>
            <w:r w:rsidRPr="003128BD">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4C88F2" w14:textId="77777777" w:rsidR="004B2D70" w:rsidRPr="003128BD" w:rsidRDefault="004B2D70" w:rsidP="00A9049E">
            <w:pPr>
              <w:pStyle w:val="TAL"/>
              <w:keepNext w:val="0"/>
              <w:keepLines w:val="0"/>
            </w:pPr>
            <w:r w:rsidRPr="003128BD">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2EA78B"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DE7475"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7269B2D"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F1BCBB0"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61FD93" w14:textId="77777777" w:rsidR="004B2D70" w:rsidRPr="003128BD" w:rsidRDefault="004B2D70" w:rsidP="00A9049E">
            <w:pPr>
              <w:pStyle w:val="TAL"/>
              <w:keepNext w:val="0"/>
              <w:keepLines w:val="0"/>
            </w:pPr>
          </w:p>
        </w:tc>
      </w:tr>
      <w:tr w:rsidR="004B2D70" w:rsidRPr="003128BD" w14:paraId="1D6B1459"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7F451F" w14:textId="77777777" w:rsidR="004B2D70" w:rsidRPr="003128BD" w:rsidRDefault="004B2D70" w:rsidP="00A9049E">
            <w:pPr>
              <w:pStyle w:val="TAL"/>
              <w:keepNext w:val="0"/>
              <w:keepLines w:val="0"/>
              <w:rPr>
                <w:b/>
              </w:rPr>
            </w:pPr>
            <w:r w:rsidRPr="003128BD">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D8B9C76" w14:textId="77777777" w:rsidR="004B2D70" w:rsidRPr="003128BD" w:rsidRDefault="004B2D70" w:rsidP="00A9049E">
            <w:pPr>
              <w:pStyle w:val="TAL"/>
              <w:keepNext w:val="0"/>
              <w:keepLines w:val="0"/>
            </w:pPr>
            <w:r w:rsidRPr="003128BD">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FE51C7"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94233F"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0190D90"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C2A39CE"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F894A4" w14:textId="77777777" w:rsidR="004B2D70" w:rsidRPr="003128BD" w:rsidRDefault="004B2D70" w:rsidP="00A9049E">
            <w:pPr>
              <w:pStyle w:val="TAL"/>
              <w:keepNext w:val="0"/>
              <w:keepLines w:val="0"/>
            </w:pPr>
          </w:p>
        </w:tc>
      </w:tr>
      <w:tr w:rsidR="004B2D70" w:rsidRPr="003128BD" w14:paraId="168DD72A"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FF859B9" w14:textId="77777777" w:rsidR="004B2D70" w:rsidRPr="003128BD" w:rsidRDefault="004B2D70" w:rsidP="00A9049E">
            <w:pPr>
              <w:pStyle w:val="TAL"/>
              <w:keepNext w:val="0"/>
              <w:keepLines w:val="0"/>
              <w:rPr>
                <w:b/>
                <w:lang w:eastAsia="zh-CN"/>
              </w:rPr>
            </w:pPr>
            <w:r w:rsidRPr="003128BD">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96DB4E" w14:textId="77777777" w:rsidR="004B2D70" w:rsidRPr="003128BD" w:rsidRDefault="004B2D70" w:rsidP="00A9049E">
            <w:pPr>
              <w:pStyle w:val="TAL"/>
              <w:keepNext w:val="0"/>
              <w:keepLines w:val="0"/>
            </w:pPr>
            <w:r w:rsidRPr="003128BD">
              <w:t xml:space="preserve">NR SA FR2 </w:t>
            </w:r>
            <w:proofErr w:type="spellStart"/>
            <w:r w:rsidRPr="003128BD">
              <w:t>Scell</w:t>
            </w:r>
            <w:proofErr w:type="spellEnd"/>
            <w:r w:rsidRPr="003128BD">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683C04"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D348E3" w14:textId="77777777" w:rsidR="004B2D70" w:rsidRPr="003128BD" w:rsidRDefault="004B2D70"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9FE15D"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958FC5"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B92A04" w14:textId="77777777" w:rsidR="004B2D70" w:rsidRPr="003128BD" w:rsidRDefault="004B2D70" w:rsidP="00A9049E">
            <w:pPr>
              <w:pStyle w:val="TAL"/>
              <w:keepNext w:val="0"/>
              <w:keepLines w:val="0"/>
            </w:pPr>
          </w:p>
        </w:tc>
      </w:tr>
      <w:tr w:rsidR="004B2D70" w:rsidRPr="003128BD" w14:paraId="194F39E1"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841589" w14:textId="77777777" w:rsidR="004B2D70" w:rsidRPr="003128BD" w:rsidRDefault="004B2D70" w:rsidP="00A9049E">
            <w:pPr>
              <w:pStyle w:val="TAL"/>
              <w:keepNext w:val="0"/>
              <w:keepLines w:val="0"/>
              <w:rPr>
                <w:b/>
                <w:lang w:eastAsia="zh-CN"/>
              </w:rPr>
            </w:pPr>
            <w:r w:rsidRPr="003128BD">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83B1A37" w14:textId="77777777" w:rsidR="004B2D70" w:rsidRPr="003128BD" w:rsidRDefault="004B2D70" w:rsidP="00A9049E">
            <w:pPr>
              <w:pStyle w:val="TAL"/>
              <w:keepNext w:val="0"/>
              <w:keepLines w:val="0"/>
            </w:pPr>
            <w:r w:rsidRPr="003128BD">
              <w:t xml:space="preserve">NR SA FR2 </w:t>
            </w:r>
            <w:proofErr w:type="spellStart"/>
            <w:r w:rsidRPr="003128BD">
              <w:t>Scell</w:t>
            </w:r>
            <w:proofErr w:type="spellEnd"/>
            <w:r w:rsidRPr="003128BD">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69639C"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1F10EB" w14:textId="77777777" w:rsidR="004B2D70" w:rsidRPr="003128BD" w:rsidRDefault="004B2D70"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D8D884"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F7354B"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C4431C" w14:textId="77777777" w:rsidR="004B2D70" w:rsidRPr="003128BD" w:rsidRDefault="004B2D70" w:rsidP="00A9049E">
            <w:pPr>
              <w:pStyle w:val="TAL"/>
              <w:keepNext w:val="0"/>
              <w:keepLines w:val="0"/>
            </w:pPr>
          </w:p>
        </w:tc>
      </w:tr>
      <w:tr w:rsidR="004B2D70" w:rsidRPr="003128BD" w14:paraId="5E54C24D"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6C22C4" w14:textId="77777777" w:rsidR="004B2D70" w:rsidRPr="003128BD" w:rsidRDefault="004B2D70" w:rsidP="00A9049E">
            <w:pPr>
              <w:pStyle w:val="TAL"/>
              <w:keepNext w:val="0"/>
              <w:keepLines w:val="0"/>
              <w:rPr>
                <w:b/>
              </w:rPr>
            </w:pPr>
            <w:r w:rsidRPr="003128BD">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27E6B41" w14:textId="77777777" w:rsidR="004B2D70" w:rsidRPr="003128BD" w:rsidRDefault="004B2D70" w:rsidP="00A9049E">
            <w:pPr>
              <w:pStyle w:val="TAL"/>
              <w:keepNext w:val="0"/>
              <w:keepLines w:val="0"/>
            </w:pPr>
            <w:r w:rsidRPr="003128BD">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E58358"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EC7B92"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44D5725"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6150EBF"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E362DE" w14:textId="77777777" w:rsidR="004B2D70" w:rsidRPr="003128BD" w:rsidRDefault="004B2D70" w:rsidP="00A9049E">
            <w:pPr>
              <w:pStyle w:val="TAL"/>
              <w:keepNext w:val="0"/>
              <w:keepLines w:val="0"/>
            </w:pPr>
          </w:p>
        </w:tc>
      </w:tr>
      <w:tr w:rsidR="004B2D70" w:rsidRPr="003128BD" w14:paraId="28879D16"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AEF44A" w14:textId="77777777" w:rsidR="004B2D70" w:rsidRPr="003128BD" w:rsidRDefault="004B2D70" w:rsidP="00A9049E">
            <w:pPr>
              <w:pStyle w:val="TAL"/>
              <w:keepNext w:val="0"/>
              <w:keepLines w:val="0"/>
              <w:rPr>
                <w:b/>
                <w:lang w:eastAsia="zh-TW"/>
              </w:rPr>
            </w:pPr>
            <w:r w:rsidRPr="003128BD">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DE9F6F" w14:textId="77777777" w:rsidR="004B2D70" w:rsidRPr="003128BD" w:rsidRDefault="004B2D70" w:rsidP="00A9049E">
            <w:pPr>
              <w:pStyle w:val="TAL"/>
              <w:keepNext w:val="0"/>
              <w:keepLines w:val="0"/>
            </w:pPr>
            <w:r w:rsidRPr="003128BD">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975C89" w14:textId="77777777" w:rsidR="004B2D70" w:rsidRPr="003128BD" w:rsidRDefault="004B2D70" w:rsidP="00A9049E">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C5CD4F"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622BDD"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E3980CC"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0EDED6" w14:textId="77777777" w:rsidR="004B2D70" w:rsidRPr="003128BD" w:rsidRDefault="004B2D70" w:rsidP="00A9049E">
            <w:pPr>
              <w:pStyle w:val="TAL"/>
              <w:keepNext w:val="0"/>
              <w:keepLines w:val="0"/>
            </w:pPr>
          </w:p>
        </w:tc>
      </w:tr>
      <w:tr w:rsidR="004B2D70" w:rsidRPr="003128BD" w14:paraId="414E4830"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A20F0F" w14:textId="77777777" w:rsidR="004B2D70" w:rsidRPr="003128BD" w:rsidRDefault="004B2D70" w:rsidP="00A9049E">
            <w:pPr>
              <w:pStyle w:val="TAL"/>
              <w:keepNext w:val="0"/>
              <w:keepLines w:val="0"/>
              <w:rPr>
                <w:b/>
              </w:rPr>
            </w:pPr>
            <w:r w:rsidRPr="003128BD">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28A9E2" w14:textId="77777777" w:rsidR="004B2D70" w:rsidRPr="003128BD" w:rsidRDefault="004B2D70" w:rsidP="00A9049E">
            <w:pPr>
              <w:pStyle w:val="TAL"/>
              <w:keepNext w:val="0"/>
              <w:keepLines w:val="0"/>
            </w:pPr>
            <w:r w:rsidRPr="003128BD">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0A319E" w14:textId="77777777" w:rsidR="004B2D70" w:rsidRPr="003128BD" w:rsidRDefault="004B2D70" w:rsidP="00A9049E">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1E7787"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DC5CEC"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5E58C58"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45F82B" w14:textId="77777777" w:rsidR="004B2D70" w:rsidRPr="003128BD" w:rsidRDefault="004B2D70" w:rsidP="00A9049E">
            <w:pPr>
              <w:pStyle w:val="TAL"/>
              <w:keepNext w:val="0"/>
              <w:keepLines w:val="0"/>
            </w:pPr>
          </w:p>
        </w:tc>
      </w:tr>
      <w:tr w:rsidR="004B2D70" w:rsidRPr="003128BD" w14:paraId="269E25F3"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34269C" w14:textId="77777777" w:rsidR="004B2D70" w:rsidRPr="003128BD" w:rsidRDefault="004B2D70" w:rsidP="00A9049E">
            <w:pPr>
              <w:pStyle w:val="TAL"/>
              <w:keepNext w:val="0"/>
              <w:keepLines w:val="0"/>
              <w:rPr>
                <w:b/>
              </w:rPr>
            </w:pPr>
            <w:r w:rsidRPr="003128BD">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BA3252" w14:textId="77777777" w:rsidR="004B2D70" w:rsidRPr="003128BD" w:rsidRDefault="004B2D70" w:rsidP="00A9049E">
            <w:pPr>
              <w:pStyle w:val="TAL"/>
              <w:keepNext w:val="0"/>
              <w:keepLines w:val="0"/>
            </w:pPr>
            <w:r w:rsidRPr="003128BD">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29532D" w14:textId="77777777" w:rsidR="004B2D70" w:rsidRPr="003128BD" w:rsidRDefault="004B2D70" w:rsidP="00A9049E">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68A197"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0BF931"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363B6BF"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66B798" w14:textId="77777777" w:rsidR="004B2D70" w:rsidRPr="003128BD" w:rsidRDefault="004B2D70" w:rsidP="00A9049E">
            <w:pPr>
              <w:pStyle w:val="TAL"/>
              <w:keepNext w:val="0"/>
              <w:keepLines w:val="0"/>
            </w:pPr>
          </w:p>
        </w:tc>
      </w:tr>
      <w:tr w:rsidR="004B2D70" w:rsidRPr="003128BD" w14:paraId="41476F0B"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22AC0D" w14:textId="77777777" w:rsidR="004B2D70" w:rsidRPr="003128BD" w:rsidRDefault="004B2D70" w:rsidP="00A9049E">
            <w:pPr>
              <w:pStyle w:val="TAL"/>
              <w:keepNext w:val="0"/>
              <w:keepLines w:val="0"/>
              <w:rPr>
                <w:b/>
              </w:rPr>
            </w:pPr>
            <w:r w:rsidRPr="003128BD">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2F4137" w14:textId="77777777" w:rsidR="004B2D70" w:rsidRPr="003128BD" w:rsidRDefault="004B2D70" w:rsidP="00A9049E">
            <w:pPr>
              <w:pStyle w:val="TAL"/>
              <w:keepNext w:val="0"/>
              <w:keepLines w:val="0"/>
            </w:pPr>
            <w:r w:rsidRPr="003128BD">
              <w:t>NR SA FR</w:t>
            </w:r>
            <w:proofErr w:type="gramStart"/>
            <w:r w:rsidRPr="003128BD">
              <w:t>2  event</w:t>
            </w:r>
            <w:proofErr w:type="gramEnd"/>
            <w:r w:rsidRPr="003128BD">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E5DAA9" w14:textId="77777777" w:rsidR="004B2D70" w:rsidRPr="003128BD" w:rsidRDefault="004B2D70" w:rsidP="00A9049E">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024CA7"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43728A"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8E0A19"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26458F" w14:textId="77777777" w:rsidR="004B2D70" w:rsidRPr="003128BD" w:rsidRDefault="004B2D70" w:rsidP="00A9049E">
            <w:pPr>
              <w:pStyle w:val="TAL"/>
              <w:keepNext w:val="0"/>
              <w:keepLines w:val="0"/>
            </w:pPr>
          </w:p>
        </w:tc>
      </w:tr>
      <w:tr w:rsidR="004B2D70" w:rsidRPr="003128BD" w14:paraId="57A12B4E"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7BC8A4" w14:textId="77777777" w:rsidR="004B2D70" w:rsidRPr="003128BD" w:rsidRDefault="004B2D70" w:rsidP="00A9049E">
            <w:pPr>
              <w:pStyle w:val="TAL"/>
              <w:rPr>
                <w:b/>
              </w:rPr>
            </w:pPr>
            <w:r w:rsidRPr="003128BD">
              <w:rPr>
                <w:b/>
              </w:rPr>
              <w:lastRenderedPageBreak/>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CD3F00" w14:textId="77777777" w:rsidR="004B2D70" w:rsidRPr="003128BD" w:rsidRDefault="004B2D70" w:rsidP="00A9049E">
            <w:pPr>
              <w:pStyle w:val="TAL"/>
            </w:pPr>
            <w:r w:rsidRPr="003128BD">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F6D3EB"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2CADF2"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19F302"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6E8C6240"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A218E1" w14:textId="77777777" w:rsidR="004B2D70" w:rsidRPr="003128BD" w:rsidRDefault="004B2D70" w:rsidP="00A9049E">
            <w:pPr>
              <w:pStyle w:val="TAL"/>
            </w:pPr>
          </w:p>
        </w:tc>
      </w:tr>
      <w:tr w:rsidR="004B2D70" w:rsidRPr="003128BD" w14:paraId="1FFAFE46"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0738AF" w14:textId="77777777" w:rsidR="004B2D70" w:rsidRPr="003128BD" w:rsidRDefault="004B2D70" w:rsidP="00A9049E">
            <w:pPr>
              <w:pStyle w:val="TAL"/>
              <w:rPr>
                <w:b/>
              </w:rPr>
            </w:pPr>
            <w:r w:rsidRPr="003128BD">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167A3F" w14:textId="77777777" w:rsidR="004B2D70" w:rsidRPr="003128BD" w:rsidRDefault="004B2D70" w:rsidP="00A9049E">
            <w:pPr>
              <w:pStyle w:val="TAL"/>
            </w:pPr>
            <w:r w:rsidRPr="003128BD">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CB992"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480B73"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EC2CE5"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3383193F"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6C4760" w14:textId="77777777" w:rsidR="004B2D70" w:rsidRPr="003128BD" w:rsidRDefault="004B2D70" w:rsidP="00A9049E">
            <w:pPr>
              <w:pStyle w:val="TAL"/>
            </w:pPr>
          </w:p>
        </w:tc>
      </w:tr>
      <w:tr w:rsidR="004B2D70" w:rsidRPr="003128BD" w14:paraId="69FF98C8"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F99972" w14:textId="77777777" w:rsidR="004B2D70" w:rsidRPr="003128BD" w:rsidRDefault="004B2D70" w:rsidP="00A9049E">
            <w:pPr>
              <w:pStyle w:val="TAL"/>
              <w:rPr>
                <w:b/>
              </w:rPr>
            </w:pPr>
            <w:r w:rsidRPr="003128BD">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4809855" w14:textId="77777777" w:rsidR="004B2D70" w:rsidRPr="003128BD" w:rsidRDefault="004B2D70" w:rsidP="00A9049E">
            <w:pPr>
              <w:pStyle w:val="TAL"/>
            </w:pPr>
            <w:r w:rsidRPr="003128BD">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60E0B3"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991B79"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BFF91A"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06C435F0"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55E359" w14:textId="77777777" w:rsidR="004B2D70" w:rsidRPr="003128BD" w:rsidRDefault="004B2D70" w:rsidP="00A9049E">
            <w:pPr>
              <w:pStyle w:val="TAL"/>
            </w:pPr>
          </w:p>
        </w:tc>
      </w:tr>
      <w:tr w:rsidR="004B2D70" w:rsidRPr="003128BD" w14:paraId="37F0AA59"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D952D7D" w14:textId="77777777" w:rsidR="004B2D70" w:rsidRPr="003128BD" w:rsidRDefault="004B2D70" w:rsidP="00A9049E">
            <w:pPr>
              <w:pStyle w:val="TAL"/>
              <w:rPr>
                <w:b/>
              </w:rPr>
            </w:pPr>
            <w:r w:rsidRPr="003128BD">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EFEDF6A" w14:textId="77777777" w:rsidR="004B2D70" w:rsidRPr="003128BD" w:rsidRDefault="004B2D70" w:rsidP="00A9049E">
            <w:pPr>
              <w:pStyle w:val="TAL"/>
            </w:pPr>
            <w:r w:rsidRPr="003128BD">
              <w:t>NR SA FR2-FR</w:t>
            </w:r>
            <w:proofErr w:type="gramStart"/>
            <w:r w:rsidRPr="003128BD">
              <w:t>2  event</w:t>
            </w:r>
            <w:proofErr w:type="gramEnd"/>
            <w:r w:rsidRPr="003128BD">
              <w: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CDB888"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2CF6C6"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03DAB5"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57EA14E3"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303F13" w14:textId="77777777" w:rsidR="004B2D70" w:rsidRPr="003128BD" w:rsidRDefault="004B2D70" w:rsidP="00A9049E">
            <w:pPr>
              <w:pStyle w:val="TAL"/>
            </w:pPr>
          </w:p>
        </w:tc>
      </w:tr>
      <w:tr w:rsidR="004B2D70" w:rsidRPr="003128BD" w14:paraId="578A1B51"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C3E822" w14:textId="77777777" w:rsidR="004B2D70" w:rsidRPr="003128BD" w:rsidRDefault="004B2D70" w:rsidP="00A9049E">
            <w:pPr>
              <w:pStyle w:val="TAL"/>
              <w:rPr>
                <w:b/>
              </w:rPr>
            </w:pPr>
            <w:r w:rsidRPr="003128BD">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AD24FC" w14:textId="77777777" w:rsidR="004B2D70" w:rsidRPr="003128BD" w:rsidRDefault="004B2D70" w:rsidP="00A9049E">
            <w:pPr>
              <w:pStyle w:val="TAL"/>
            </w:pPr>
            <w:r w:rsidRPr="003128BD">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0C012"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855B4B"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0BFD2D"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06FC7248"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B8D9D9" w14:textId="77777777" w:rsidR="004B2D70" w:rsidRPr="003128BD" w:rsidRDefault="004B2D70" w:rsidP="00A9049E">
            <w:pPr>
              <w:pStyle w:val="TAL"/>
            </w:pPr>
          </w:p>
        </w:tc>
      </w:tr>
      <w:tr w:rsidR="004B2D70" w:rsidRPr="003128BD" w14:paraId="7B0347B4"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46E92F" w14:textId="77777777" w:rsidR="004B2D70" w:rsidRPr="003128BD" w:rsidRDefault="004B2D70" w:rsidP="00A9049E">
            <w:pPr>
              <w:pStyle w:val="TAL"/>
              <w:rPr>
                <w:b/>
              </w:rPr>
            </w:pPr>
            <w:r w:rsidRPr="003128BD">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6CAC76" w14:textId="77777777" w:rsidR="004B2D70" w:rsidRPr="003128BD" w:rsidRDefault="004B2D70" w:rsidP="00A9049E">
            <w:pPr>
              <w:pStyle w:val="TAL"/>
            </w:pPr>
            <w:r w:rsidRPr="003128BD">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20CC0F"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414732"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552ACC"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2957A196"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DECA4A" w14:textId="77777777" w:rsidR="004B2D70" w:rsidRPr="003128BD" w:rsidRDefault="004B2D70" w:rsidP="00A9049E">
            <w:pPr>
              <w:pStyle w:val="TAL"/>
            </w:pPr>
          </w:p>
        </w:tc>
      </w:tr>
      <w:tr w:rsidR="004B2D70" w:rsidRPr="003128BD" w14:paraId="3FFBAEA5"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E2C7E4" w14:textId="77777777" w:rsidR="004B2D70" w:rsidRPr="003128BD" w:rsidRDefault="004B2D70" w:rsidP="00A9049E">
            <w:pPr>
              <w:pStyle w:val="TAL"/>
              <w:rPr>
                <w:b/>
              </w:rPr>
            </w:pPr>
            <w:r w:rsidRPr="003128BD">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1B4746" w14:textId="77777777" w:rsidR="004B2D70" w:rsidRPr="003128BD" w:rsidRDefault="004B2D70" w:rsidP="00A9049E">
            <w:pPr>
              <w:pStyle w:val="TAL"/>
            </w:pPr>
            <w:r w:rsidRPr="003128BD">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8A3347"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DE0562"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814B3B"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222FECFA"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A304CB" w14:textId="77777777" w:rsidR="004B2D70" w:rsidRPr="003128BD" w:rsidRDefault="004B2D70" w:rsidP="00A9049E">
            <w:pPr>
              <w:pStyle w:val="TAL"/>
            </w:pPr>
          </w:p>
        </w:tc>
      </w:tr>
      <w:tr w:rsidR="004B2D70" w:rsidRPr="003128BD" w14:paraId="675DAC03"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67D40C" w14:textId="77777777" w:rsidR="004B2D70" w:rsidRPr="003128BD" w:rsidRDefault="004B2D70" w:rsidP="00A9049E">
            <w:pPr>
              <w:pStyle w:val="TAL"/>
              <w:rPr>
                <w:b/>
              </w:rPr>
            </w:pPr>
            <w:r w:rsidRPr="003128BD">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3E9D9C" w14:textId="77777777" w:rsidR="004B2D70" w:rsidRPr="003128BD" w:rsidRDefault="004B2D70" w:rsidP="00A9049E">
            <w:pPr>
              <w:pStyle w:val="TAL"/>
            </w:pPr>
            <w:r w:rsidRPr="003128BD">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314DED"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87586F"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588445"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0FD74521"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83B258" w14:textId="77777777" w:rsidR="004B2D70" w:rsidRPr="003128BD" w:rsidRDefault="004B2D70" w:rsidP="00A9049E">
            <w:pPr>
              <w:pStyle w:val="TAL"/>
            </w:pPr>
          </w:p>
        </w:tc>
      </w:tr>
      <w:tr w:rsidR="004B2D70" w:rsidRPr="003128BD" w14:paraId="2DE926A3"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9CEB53" w14:textId="77777777" w:rsidR="004B2D70" w:rsidRPr="003128BD" w:rsidRDefault="004B2D70" w:rsidP="00A9049E">
            <w:pPr>
              <w:pStyle w:val="TAH"/>
              <w:keepNext w:val="0"/>
              <w:keepLines w:val="0"/>
              <w:jc w:val="left"/>
              <w:rPr>
                <w:lang w:eastAsia="zh-TW"/>
              </w:rPr>
            </w:pPr>
            <w:r w:rsidRPr="003128BD">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11FC88C6" w14:textId="77777777" w:rsidR="004B2D70" w:rsidRPr="003128BD" w:rsidRDefault="004B2D70" w:rsidP="00A9049E">
            <w:pPr>
              <w:pStyle w:val="TAL"/>
            </w:pPr>
            <w:r w:rsidRPr="003128BD">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17E18F" w14:textId="77777777" w:rsidR="004B2D70" w:rsidRPr="003128BD" w:rsidRDefault="004B2D70" w:rsidP="00A9049E">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34E551"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4E415F"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442EB766"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3E8E62" w14:textId="77777777" w:rsidR="004B2D70" w:rsidRPr="003128BD" w:rsidRDefault="004B2D70" w:rsidP="00A9049E">
            <w:pPr>
              <w:pStyle w:val="TAL"/>
            </w:pPr>
          </w:p>
        </w:tc>
      </w:tr>
      <w:tr w:rsidR="004B2D70" w:rsidRPr="003128BD" w14:paraId="34D23D55"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47BF74E" w14:textId="77777777" w:rsidR="004B2D70" w:rsidRPr="003128BD" w:rsidRDefault="004B2D70" w:rsidP="00A9049E">
            <w:pPr>
              <w:pStyle w:val="TAH"/>
              <w:keepNext w:val="0"/>
              <w:keepLines w:val="0"/>
              <w:jc w:val="left"/>
            </w:pPr>
            <w:r w:rsidRPr="003128BD">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02CB5F1B" w14:textId="77777777" w:rsidR="004B2D70" w:rsidRPr="003128BD" w:rsidRDefault="004B2D70" w:rsidP="00A9049E">
            <w:pPr>
              <w:pStyle w:val="TAL"/>
            </w:pPr>
            <w:r w:rsidRPr="003128BD">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0C3446" w14:textId="77777777" w:rsidR="004B2D70" w:rsidRPr="003128BD" w:rsidRDefault="004B2D70" w:rsidP="00A9049E">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3E3461"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476C3AA4"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1E127168"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9575BA" w14:textId="77777777" w:rsidR="004B2D70" w:rsidRPr="003128BD" w:rsidRDefault="004B2D70" w:rsidP="00A9049E">
            <w:pPr>
              <w:pStyle w:val="TAL"/>
            </w:pPr>
          </w:p>
        </w:tc>
      </w:tr>
      <w:tr w:rsidR="004B2D70" w:rsidRPr="003128BD" w14:paraId="469480C5"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087BAC7" w14:textId="77777777" w:rsidR="004B2D70" w:rsidRPr="003128BD" w:rsidRDefault="004B2D70" w:rsidP="00A9049E">
            <w:pPr>
              <w:pStyle w:val="TAH"/>
              <w:keepNext w:val="0"/>
              <w:keepLines w:val="0"/>
              <w:jc w:val="left"/>
            </w:pPr>
            <w:r w:rsidRPr="003128BD">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7215100C" w14:textId="77777777" w:rsidR="004B2D70" w:rsidRPr="003128BD" w:rsidRDefault="004B2D70" w:rsidP="00A9049E">
            <w:pPr>
              <w:pStyle w:val="TAL"/>
            </w:pPr>
            <w:r w:rsidRPr="003128BD">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159F90" w14:textId="77777777" w:rsidR="004B2D70" w:rsidRPr="003128BD" w:rsidRDefault="004B2D70" w:rsidP="00A9049E">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97186D"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C90E185"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2D286F94"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4D4674" w14:textId="77777777" w:rsidR="004B2D70" w:rsidRPr="003128BD" w:rsidRDefault="004B2D70" w:rsidP="00A9049E">
            <w:pPr>
              <w:pStyle w:val="TAL"/>
            </w:pPr>
          </w:p>
        </w:tc>
      </w:tr>
      <w:tr w:rsidR="004B2D70" w:rsidRPr="003128BD" w14:paraId="00852DE6"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A1CDAFD" w14:textId="77777777" w:rsidR="004B2D70" w:rsidRPr="003128BD" w:rsidRDefault="004B2D70" w:rsidP="00A9049E">
            <w:pPr>
              <w:pStyle w:val="TAH"/>
              <w:keepNext w:val="0"/>
              <w:keepLines w:val="0"/>
              <w:jc w:val="left"/>
            </w:pPr>
            <w:r w:rsidRPr="003128BD">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5009E916" w14:textId="77777777" w:rsidR="004B2D70" w:rsidRPr="003128BD" w:rsidRDefault="004B2D70" w:rsidP="00A9049E">
            <w:pPr>
              <w:pStyle w:val="TAL"/>
            </w:pPr>
            <w:r w:rsidRPr="003128BD">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3FCE48" w14:textId="77777777" w:rsidR="004B2D70" w:rsidRPr="003128BD" w:rsidRDefault="004B2D70" w:rsidP="00A9049E">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D9591A"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E3C1616"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32280317"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0B4C91" w14:textId="77777777" w:rsidR="004B2D70" w:rsidRPr="003128BD" w:rsidRDefault="004B2D70" w:rsidP="00A9049E">
            <w:pPr>
              <w:pStyle w:val="TAL"/>
            </w:pPr>
          </w:p>
        </w:tc>
      </w:tr>
      <w:tr w:rsidR="004B2D70" w:rsidRPr="003128BD" w14:paraId="02D63062"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03E6E28" w14:textId="77777777" w:rsidR="004B2D70" w:rsidRPr="003128BD" w:rsidRDefault="004B2D70" w:rsidP="00A9049E">
            <w:pPr>
              <w:pStyle w:val="TAH"/>
              <w:keepNext w:val="0"/>
              <w:keepLines w:val="0"/>
              <w:jc w:val="left"/>
              <w:rPr>
                <w:lang w:eastAsia="zh-CN"/>
              </w:rPr>
            </w:pPr>
            <w:r>
              <w:rPr>
                <w:rFonts w:hint="eastAsia"/>
                <w:lang w:eastAsia="zh-CN"/>
              </w:rPr>
              <w:t>7</w:t>
            </w:r>
            <w:r>
              <w:rPr>
                <w:lang w:eastAsia="zh-CN"/>
              </w:rPr>
              <w:t>.6.6.1</w:t>
            </w:r>
          </w:p>
        </w:tc>
        <w:tc>
          <w:tcPr>
            <w:tcW w:w="3690" w:type="dxa"/>
            <w:tcBorders>
              <w:top w:val="single" w:sz="4" w:space="0" w:color="auto"/>
              <w:left w:val="nil"/>
              <w:bottom w:val="single" w:sz="4" w:space="0" w:color="auto"/>
              <w:right w:val="single" w:sz="4" w:space="0" w:color="auto"/>
            </w:tcBorders>
            <w:shd w:val="clear" w:color="auto" w:fill="auto"/>
            <w:noWrap/>
          </w:tcPr>
          <w:p w14:paraId="46149E58" w14:textId="77777777" w:rsidR="004B2D70" w:rsidRPr="003128BD" w:rsidRDefault="004B2D70" w:rsidP="00A9049E">
            <w:pPr>
              <w:pStyle w:val="TAL"/>
            </w:pPr>
            <w:r w:rsidRPr="00221020">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0B6296" w14:textId="77777777" w:rsidR="004B2D70" w:rsidRPr="003128BD" w:rsidRDefault="004B2D70" w:rsidP="00A9049E">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D1D0BB"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4197A2"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72630BDF"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CB6B09" w14:textId="77777777" w:rsidR="004B2D70" w:rsidRPr="003128BD" w:rsidRDefault="004B2D70" w:rsidP="00A9049E">
            <w:pPr>
              <w:pStyle w:val="TAL"/>
            </w:pPr>
          </w:p>
        </w:tc>
      </w:tr>
      <w:tr w:rsidR="004B2D70" w:rsidRPr="003128BD" w14:paraId="39331486"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0AD998" w14:textId="77777777" w:rsidR="004B2D70" w:rsidRPr="003128BD" w:rsidRDefault="004B2D70" w:rsidP="00A9049E">
            <w:pPr>
              <w:pStyle w:val="TAH"/>
              <w:keepNext w:val="0"/>
              <w:keepLines w:val="0"/>
              <w:jc w:val="left"/>
              <w:rPr>
                <w:lang w:eastAsia="zh-TW"/>
              </w:rPr>
            </w:pPr>
            <w:r>
              <w:rPr>
                <w:rFonts w:hint="eastAsia"/>
                <w:lang w:eastAsia="zh-CN"/>
              </w:rPr>
              <w:t>7</w:t>
            </w:r>
            <w:r>
              <w:rPr>
                <w:lang w:eastAsia="zh-CN"/>
              </w:rPr>
              <w:t>.6.6.2</w:t>
            </w:r>
          </w:p>
        </w:tc>
        <w:tc>
          <w:tcPr>
            <w:tcW w:w="3690" w:type="dxa"/>
            <w:tcBorders>
              <w:top w:val="single" w:sz="4" w:space="0" w:color="auto"/>
              <w:left w:val="nil"/>
              <w:bottom w:val="single" w:sz="4" w:space="0" w:color="auto"/>
              <w:right w:val="single" w:sz="4" w:space="0" w:color="auto"/>
            </w:tcBorders>
            <w:shd w:val="clear" w:color="auto" w:fill="auto"/>
            <w:noWrap/>
          </w:tcPr>
          <w:p w14:paraId="314A8CB1" w14:textId="77777777" w:rsidR="004B2D70" w:rsidRPr="003128BD" w:rsidRDefault="004B2D70" w:rsidP="00A9049E">
            <w:pPr>
              <w:pStyle w:val="TAL"/>
            </w:pPr>
            <w:r w:rsidRPr="00221020">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041F12" w14:textId="77777777" w:rsidR="004B2D70" w:rsidRPr="003128BD" w:rsidRDefault="004B2D70" w:rsidP="00A9049E">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28B4ED"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DB1DB91"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4B40F9B4"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B858CB" w14:textId="77777777" w:rsidR="004B2D70" w:rsidRPr="003128BD" w:rsidRDefault="004B2D70" w:rsidP="00A9049E">
            <w:pPr>
              <w:pStyle w:val="TAL"/>
            </w:pPr>
          </w:p>
        </w:tc>
      </w:tr>
      <w:tr w:rsidR="004B2D70" w:rsidRPr="003128BD" w14:paraId="57EB6988"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7A73C08" w14:textId="77777777" w:rsidR="004B2D70" w:rsidRPr="003128BD" w:rsidRDefault="004B2D70" w:rsidP="00A9049E">
            <w:pPr>
              <w:pStyle w:val="TAH"/>
              <w:keepNext w:val="0"/>
              <w:keepLines w:val="0"/>
              <w:jc w:val="left"/>
              <w:rPr>
                <w:lang w:eastAsia="zh-TW"/>
              </w:rPr>
            </w:pPr>
            <w:r>
              <w:rPr>
                <w:rFonts w:hint="eastAsia"/>
                <w:lang w:eastAsia="zh-CN"/>
              </w:rPr>
              <w:t>7</w:t>
            </w:r>
            <w:r>
              <w:rPr>
                <w:lang w:eastAsia="zh-CN"/>
              </w:rPr>
              <w:t>.6.6.3</w:t>
            </w:r>
          </w:p>
        </w:tc>
        <w:tc>
          <w:tcPr>
            <w:tcW w:w="3690" w:type="dxa"/>
            <w:tcBorders>
              <w:top w:val="single" w:sz="4" w:space="0" w:color="auto"/>
              <w:left w:val="nil"/>
              <w:bottom w:val="single" w:sz="4" w:space="0" w:color="auto"/>
              <w:right w:val="single" w:sz="4" w:space="0" w:color="auto"/>
            </w:tcBorders>
            <w:shd w:val="clear" w:color="auto" w:fill="auto"/>
            <w:noWrap/>
          </w:tcPr>
          <w:p w14:paraId="65B6F990" w14:textId="77777777" w:rsidR="004B2D70" w:rsidRPr="003128BD" w:rsidRDefault="004B2D70" w:rsidP="00A9049E">
            <w:pPr>
              <w:pStyle w:val="TAL"/>
            </w:pPr>
            <w:r w:rsidRPr="00221020">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90F07D" w14:textId="77777777" w:rsidR="004B2D70" w:rsidRPr="003128BD" w:rsidRDefault="004B2D70" w:rsidP="00A9049E">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66C9D2"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8595208"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75ACE774"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383239" w14:textId="77777777" w:rsidR="004B2D70" w:rsidRPr="003128BD" w:rsidRDefault="004B2D70" w:rsidP="00A9049E">
            <w:pPr>
              <w:pStyle w:val="TAL"/>
            </w:pPr>
          </w:p>
        </w:tc>
      </w:tr>
      <w:tr w:rsidR="004B2D70" w:rsidRPr="003128BD" w14:paraId="41445D40"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3C626A" w14:textId="77777777" w:rsidR="004B2D70" w:rsidRPr="003128BD" w:rsidRDefault="004B2D70" w:rsidP="00A9049E">
            <w:pPr>
              <w:pStyle w:val="TAL"/>
              <w:keepNext w:val="0"/>
              <w:keepLines w:val="0"/>
              <w:rPr>
                <w:b/>
              </w:rPr>
            </w:pPr>
            <w:r w:rsidRPr="003128BD">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987ED0" w14:textId="77777777" w:rsidR="004B2D70" w:rsidRPr="003128BD" w:rsidRDefault="004B2D70" w:rsidP="00A9049E">
            <w:pPr>
              <w:pStyle w:val="TAL"/>
              <w:keepNext w:val="0"/>
              <w:keepLines w:val="0"/>
            </w:pPr>
            <w:r w:rsidRPr="003128BD">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45A03E" w14:textId="77777777" w:rsidR="004B2D70" w:rsidRPr="003128BD" w:rsidRDefault="004B2D70" w:rsidP="00A9049E">
            <w:pPr>
              <w:pStyle w:val="TAL"/>
              <w:keepNext w:val="0"/>
              <w:keepLines w:val="0"/>
            </w:pPr>
            <w:r w:rsidRPr="003128BD">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214A96"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370AB9"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5A337D2"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A13A40" w14:textId="77777777" w:rsidR="004B2D70" w:rsidRPr="003128BD" w:rsidRDefault="004B2D70" w:rsidP="00A9049E">
            <w:pPr>
              <w:pStyle w:val="TAL"/>
              <w:keepNext w:val="0"/>
              <w:keepLines w:val="0"/>
            </w:pPr>
          </w:p>
        </w:tc>
      </w:tr>
      <w:tr w:rsidR="004B2D70" w:rsidRPr="003128BD" w14:paraId="03C0B7E1"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BA3C55" w14:textId="77777777" w:rsidR="004B2D70" w:rsidRPr="003128BD" w:rsidRDefault="004B2D70" w:rsidP="00A9049E">
            <w:pPr>
              <w:pStyle w:val="TAL"/>
              <w:keepNext w:val="0"/>
              <w:keepLines w:val="0"/>
              <w:rPr>
                <w:b/>
              </w:rPr>
            </w:pPr>
            <w:r w:rsidRPr="003128BD">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A99225" w14:textId="77777777" w:rsidR="004B2D70" w:rsidRPr="003128BD" w:rsidRDefault="004B2D70" w:rsidP="00A9049E">
            <w:pPr>
              <w:pStyle w:val="TAL"/>
              <w:keepNext w:val="0"/>
              <w:keepLines w:val="0"/>
            </w:pPr>
            <w:r w:rsidRPr="003128BD">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588CA7" w14:textId="77777777" w:rsidR="004B2D70" w:rsidRPr="003128BD" w:rsidRDefault="004B2D70"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18BC21" w14:textId="77777777" w:rsidR="004B2D70" w:rsidRPr="003128BD" w:rsidRDefault="004B2D70" w:rsidP="00A9049E">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F6398C"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0A7791"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99C900" w14:textId="77777777" w:rsidR="004B2D70" w:rsidRPr="003128BD" w:rsidRDefault="004B2D70" w:rsidP="00A9049E">
            <w:pPr>
              <w:pStyle w:val="TAL"/>
              <w:keepNext w:val="0"/>
              <w:keepLines w:val="0"/>
            </w:pPr>
          </w:p>
        </w:tc>
      </w:tr>
      <w:tr w:rsidR="004B2D70" w:rsidRPr="003128BD" w14:paraId="46D7107E"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5AF308" w14:textId="77777777" w:rsidR="004B2D70" w:rsidRPr="003128BD" w:rsidRDefault="004B2D70" w:rsidP="00A9049E">
            <w:pPr>
              <w:pStyle w:val="TAL"/>
              <w:keepNext w:val="0"/>
              <w:keepLines w:val="0"/>
              <w:rPr>
                <w:b/>
                <w:lang w:eastAsia="zh-TW"/>
              </w:rPr>
            </w:pPr>
            <w:r w:rsidRPr="003128BD">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2A3309" w14:textId="77777777" w:rsidR="004B2D70" w:rsidRPr="003128BD" w:rsidRDefault="004B2D70" w:rsidP="00A9049E">
            <w:pPr>
              <w:pStyle w:val="TAL"/>
              <w:keepNext w:val="0"/>
              <w:keepLines w:val="0"/>
            </w:pPr>
            <w:r w:rsidRPr="003128BD">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F4B286"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718AF5" w14:textId="77777777" w:rsidR="004B2D70" w:rsidRPr="003128BD" w:rsidRDefault="004B2D70" w:rsidP="00A9049E">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ECAF65"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311A017"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37697E" w14:textId="77777777" w:rsidR="004B2D70" w:rsidRPr="003128BD" w:rsidRDefault="004B2D70" w:rsidP="00A9049E">
            <w:pPr>
              <w:pStyle w:val="TAL"/>
              <w:keepNext w:val="0"/>
              <w:keepLines w:val="0"/>
            </w:pPr>
          </w:p>
        </w:tc>
      </w:tr>
      <w:tr w:rsidR="004B2D70" w:rsidRPr="003128BD" w14:paraId="418498C1"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A08638" w14:textId="77777777" w:rsidR="004B2D70" w:rsidRPr="003128BD" w:rsidRDefault="004B2D70" w:rsidP="00A9049E">
            <w:pPr>
              <w:pStyle w:val="TAL"/>
              <w:keepNext w:val="0"/>
              <w:keepLines w:val="0"/>
              <w:rPr>
                <w:b/>
                <w:lang w:eastAsia="zh-TW"/>
              </w:rPr>
            </w:pPr>
            <w:r w:rsidRPr="003128BD">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49E106" w14:textId="77777777" w:rsidR="004B2D70" w:rsidRPr="003128BD" w:rsidRDefault="004B2D70" w:rsidP="00A9049E">
            <w:pPr>
              <w:pStyle w:val="TAL"/>
              <w:keepNext w:val="0"/>
              <w:keepLines w:val="0"/>
            </w:pPr>
            <w:r w:rsidRPr="003128BD">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4A4C04"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6530F12"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B75F0B2"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9F9742"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7A9A76" w14:textId="77777777" w:rsidR="004B2D70" w:rsidRPr="003128BD" w:rsidRDefault="004B2D70" w:rsidP="00A9049E">
            <w:pPr>
              <w:pStyle w:val="TAL"/>
              <w:keepNext w:val="0"/>
              <w:keepLines w:val="0"/>
            </w:pPr>
          </w:p>
        </w:tc>
      </w:tr>
      <w:tr w:rsidR="004B2D70" w:rsidRPr="003128BD" w14:paraId="159C073B"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E4EF92" w14:textId="77777777" w:rsidR="004B2D70" w:rsidRPr="003128BD" w:rsidRDefault="004B2D70" w:rsidP="00A9049E">
            <w:pPr>
              <w:pStyle w:val="TAL"/>
              <w:keepNext w:val="0"/>
              <w:keepLines w:val="0"/>
              <w:rPr>
                <w:b/>
                <w:lang w:eastAsia="zh-TW"/>
              </w:rPr>
            </w:pPr>
            <w:r w:rsidRPr="003128BD">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C76424" w14:textId="77777777" w:rsidR="004B2D70" w:rsidRPr="003128BD" w:rsidRDefault="004B2D70" w:rsidP="00A9049E">
            <w:pPr>
              <w:pStyle w:val="TAL"/>
              <w:keepNext w:val="0"/>
              <w:keepLines w:val="0"/>
            </w:pPr>
            <w:r w:rsidRPr="003128BD">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59AA71"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ECAA6F"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53480F"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0011EE"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BCD74B" w14:textId="77777777" w:rsidR="004B2D70" w:rsidRPr="003128BD" w:rsidRDefault="004B2D70" w:rsidP="00A9049E">
            <w:pPr>
              <w:pStyle w:val="TAL"/>
              <w:keepNext w:val="0"/>
              <w:keepLines w:val="0"/>
            </w:pPr>
          </w:p>
        </w:tc>
      </w:tr>
      <w:tr w:rsidR="004B2D70" w:rsidRPr="003128BD" w14:paraId="73A03FC5"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CE11A4" w14:textId="77777777" w:rsidR="004B2D70" w:rsidRPr="003128BD" w:rsidRDefault="004B2D70" w:rsidP="00A9049E">
            <w:pPr>
              <w:pStyle w:val="TAL"/>
              <w:keepNext w:val="0"/>
              <w:keepLines w:val="0"/>
              <w:rPr>
                <w:b/>
                <w:lang w:eastAsia="zh-TW"/>
              </w:rPr>
            </w:pPr>
            <w:r w:rsidRPr="003128BD">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8784B1" w14:textId="77777777" w:rsidR="004B2D70" w:rsidRPr="003128BD" w:rsidRDefault="004B2D70" w:rsidP="00A9049E">
            <w:pPr>
              <w:pStyle w:val="TAL"/>
              <w:keepNext w:val="0"/>
              <w:keepLines w:val="0"/>
            </w:pPr>
            <w:r w:rsidRPr="003128BD">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A320C" w14:textId="77777777" w:rsidR="004B2D70" w:rsidRPr="003128BD" w:rsidRDefault="004B2D70"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5ED598" w14:textId="77777777" w:rsidR="004B2D70" w:rsidRPr="003128BD" w:rsidRDefault="004B2D70" w:rsidP="00A9049E">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34FCE3"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BD6740C"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2EB346" w14:textId="77777777" w:rsidR="004B2D70" w:rsidRPr="003128BD" w:rsidRDefault="004B2D70" w:rsidP="00A9049E">
            <w:pPr>
              <w:pStyle w:val="TAL"/>
              <w:keepNext w:val="0"/>
              <w:keepLines w:val="0"/>
            </w:pPr>
          </w:p>
        </w:tc>
      </w:tr>
      <w:tr w:rsidR="004B2D70" w:rsidRPr="003128BD" w14:paraId="55D0AE42"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BB635F" w14:textId="77777777" w:rsidR="004B2D70" w:rsidRPr="003128BD" w:rsidRDefault="004B2D70" w:rsidP="00A9049E">
            <w:pPr>
              <w:pStyle w:val="TAL"/>
              <w:keepNext w:val="0"/>
              <w:keepLines w:val="0"/>
              <w:rPr>
                <w:b/>
                <w:lang w:eastAsia="zh-TW"/>
              </w:rPr>
            </w:pPr>
            <w:r w:rsidRPr="003128BD">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E0289F" w14:textId="77777777" w:rsidR="004B2D70" w:rsidRPr="003128BD" w:rsidRDefault="004B2D70" w:rsidP="00A9049E">
            <w:pPr>
              <w:pStyle w:val="TAL"/>
              <w:keepNext w:val="0"/>
              <w:keepLines w:val="0"/>
            </w:pPr>
            <w:r w:rsidRPr="003128BD">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83584C"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DF0ABD"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ABD82B"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190A57E"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298B44" w14:textId="77777777" w:rsidR="004B2D70" w:rsidRPr="003128BD" w:rsidRDefault="004B2D70" w:rsidP="00A9049E">
            <w:pPr>
              <w:pStyle w:val="TAL"/>
              <w:keepNext w:val="0"/>
              <w:keepLines w:val="0"/>
            </w:pPr>
          </w:p>
        </w:tc>
      </w:tr>
      <w:tr w:rsidR="004B2D70" w:rsidRPr="003128BD" w14:paraId="6D7112B3"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B9EBE0" w14:textId="77777777" w:rsidR="004B2D70" w:rsidRPr="003128BD" w:rsidRDefault="004B2D70" w:rsidP="00A9049E">
            <w:pPr>
              <w:pStyle w:val="TAL"/>
              <w:keepNext w:val="0"/>
              <w:keepLines w:val="0"/>
              <w:rPr>
                <w:b/>
                <w:lang w:eastAsia="zh-TW"/>
              </w:rPr>
            </w:pPr>
            <w:r w:rsidRPr="003128BD">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9AB84F" w14:textId="77777777" w:rsidR="004B2D70" w:rsidRPr="003128BD" w:rsidRDefault="004B2D70" w:rsidP="00A9049E">
            <w:pPr>
              <w:pStyle w:val="TAL"/>
              <w:keepNext w:val="0"/>
              <w:keepLines w:val="0"/>
            </w:pPr>
            <w:r w:rsidRPr="003128BD">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9D7091" w14:textId="77777777" w:rsidR="004B2D70" w:rsidRPr="003128BD" w:rsidRDefault="004B2D70"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F41130" w14:textId="77777777" w:rsidR="004B2D70" w:rsidRPr="003128BD" w:rsidRDefault="004B2D70" w:rsidP="00A9049E">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444636"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46756A"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131748" w14:textId="77777777" w:rsidR="004B2D70" w:rsidRPr="003128BD" w:rsidRDefault="004B2D70" w:rsidP="00A9049E">
            <w:pPr>
              <w:pStyle w:val="TAL"/>
              <w:keepNext w:val="0"/>
              <w:keepLines w:val="0"/>
            </w:pPr>
          </w:p>
        </w:tc>
      </w:tr>
      <w:tr w:rsidR="004B2D70" w:rsidRPr="00FC79A8" w14:paraId="398D79A0"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E74C73" w14:textId="77777777" w:rsidR="004B2D70" w:rsidRPr="00FC79A8" w:rsidRDefault="004B2D70" w:rsidP="00A9049E">
            <w:pPr>
              <w:pStyle w:val="TAL"/>
              <w:keepNext w:val="0"/>
              <w:keepLines w:val="0"/>
              <w:rPr>
                <w:b/>
                <w:lang w:eastAsia="zh-TW"/>
              </w:rPr>
            </w:pPr>
            <w:r w:rsidRPr="00FC79A8">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6C8F26" w14:textId="77777777" w:rsidR="004B2D70" w:rsidRPr="00FC79A8" w:rsidRDefault="004B2D70" w:rsidP="00A9049E">
            <w:pPr>
              <w:pStyle w:val="TAL"/>
              <w:keepNext w:val="0"/>
              <w:keepLines w:val="0"/>
            </w:pPr>
            <w:r w:rsidRPr="00FC79A8">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BC8790" w14:textId="77777777" w:rsidR="004B2D70" w:rsidRPr="00FC79A8" w:rsidRDefault="004B2D70" w:rsidP="00A9049E">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A96238" w14:textId="77777777" w:rsidR="004B2D70" w:rsidRPr="00FC79A8"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C2A066A" w14:textId="77777777" w:rsidR="004B2D70" w:rsidRPr="00FC79A8"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344E4F3" w14:textId="77777777" w:rsidR="004B2D70" w:rsidRPr="00FC79A8"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103350" w14:textId="77777777" w:rsidR="004B2D70" w:rsidRPr="00FC79A8" w:rsidRDefault="004B2D70" w:rsidP="00A9049E">
            <w:pPr>
              <w:pStyle w:val="TAL"/>
              <w:keepNext w:val="0"/>
              <w:keepLines w:val="0"/>
            </w:pPr>
          </w:p>
        </w:tc>
      </w:tr>
      <w:tr w:rsidR="004B2D70" w:rsidRPr="00FC79A8" w14:paraId="3BC0DBE6"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7FC8BE" w14:textId="77777777" w:rsidR="004B2D70" w:rsidRPr="00FC79A8" w:rsidRDefault="004B2D70" w:rsidP="00A9049E">
            <w:pPr>
              <w:pStyle w:val="TAL"/>
              <w:keepNext w:val="0"/>
              <w:keepLines w:val="0"/>
              <w:rPr>
                <w:b/>
                <w:lang w:eastAsia="zh-TW"/>
              </w:rPr>
            </w:pPr>
            <w:r w:rsidRPr="00FC79A8">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844DDCA" w14:textId="77777777" w:rsidR="004B2D70" w:rsidRPr="00FC79A8" w:rsidRDefault="004B2D70" w:rsidP="00A9049E">
            <w:pPr>
              <w:pStyle w:val="TAL"/>
              <w:keepNext w:val="0"/>
              <w:keepLines w:val="0"/>
            </w:pPr>
            <w:r w:rsidRPr="00FC79A8">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FD7422" w14:textId="77777777" w:rsidR="004B2D70" w:rsidRPr="00FC79A8" w:rsidRDefault="004B2D70" w:rsidP="00A9049E">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5D2FD0" w14:textId="77777777" w:rsidR="004B2D70" w:rsidRPr="00FC79A8"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4003B3F" w14:textId="77777777" w:rsidR="004B2D70" w:rsidRPr="00FC79A8"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ED9CF3" w14:textId="77777777" w:rsidR="004B2D70" w:rsidRPr="00FC79A8"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AB17E8" w14:textId="77777777" w:rsidR="004B2D70" w:rsidRPr="00FC79A8" w:rsidRDefault="004B2D70" w:rsidP="00A9049E">
            <w:pPr>
              <w:pStyle w:val="TAL"/>
              <w:keepNext w:val="0"/>
              <w:keepLines w:val="0"/>
            </w:pPr>
          </w:p>
        </w:tc>
      </w:tr>
      <w:tr w:rsidR="004B2D70" w:rsidRPr="00FC79A8" w14:paraId="5C40C6BF"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C0DE5E" w14:textId="77777777" w:rsidR="004B2D70" w:rsidRPr="00FC79A8" w:rsidRDefault="004B2D70" w:rsidP="00A9049E">
            <w:pPr>
              <w:pStyle w:val="TAL"/>
              <w:keepNext w:val="0"/>
              <w:keepLines w:val="0"/>
              <w:rPr>
                <w:b/>
                <w:lang w:eastAsia="zh-TW"/>
              </w:rPr>
            </w:pPr>
            <w:r w:rsidRPr="00FC79A8">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1FB7DB" w14:textId="77777777" w:rsidR="004B2D70" w:rsidRPr="00FC79A8" w:rsidRDefault="004B2D70" w:rsidP="00A9049E">
            <w:pPr>
              <w:pStyle w:val="TAL"/>
              <w:keepNext w:val="0"/>
              <w:keepLines w:val="0"/>
            </w:pPr>
            <w:r w:rsidRPr="00FC79A8">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DD2235" w14:textId="77777777" w:rsidR="004B2D70" w:rsidRPr="00FC79A8" w:rsidRDefault="004B2D70" w:rsidP="00A9049E">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75EFF9" w14:textId="77777777" w:rsidR="004B2D70" w:rsidRPr="00FC79A8"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A83D715" w14:textId="77777777" w:rsidR="004B2D70" w:rsidRPr="00FC79A8"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EDF203C" w14:textId="77777777" w:rsidR="004B2D70" w:rsidRPr="00FC79A8"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E49550" w14:textId="77777777" w:rsidR="004B2D70" w:rsidRPr="00FC79A8" w:rsidRDefault="004B2D70" w:rsidP="00A9049E">
            <w:pPr>
              <w:pStyle w:val="TAL"/>
              <w:keepNext w:val="0"/>
              <w:keepLines w:val="0"/>
            </w:pPr>
          </w:p>
        </w:tc>
      </w:tr>
    </w:tbl>
    <w:p w14:paraId="4BC91519" w14:textId="77777777" w:rsidR="0028423A" w:rsidRDefault="0028423A" w:rsidP="00443B15">
      <w:pPr>
        <w:rPr>
          <w:b/>
          <w:bCs/>
          <w:noProof/>
          <w:color w:val="FF0000"/>
          <w:sz w:val="30"/>
          <w:szCs w:val="30"/>
        </w:rPr>
      </w:pPr>
    </w:p>
    <w:p w14:paraId="68C9CD36" w14:textId="7ABA8B7B"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47B9D" w14:textId="77777777" w:rsidR="00A01DF5" w:rsidRDefault="00A01DF5">
      <w:r>
        <w:separator/>
      </w:r>
    </w:p>
  </w:endnote>
  <w:endnote w:type="continuationSeparator" w:id="0">
    <w:p w14:paraId="4167C192" w14:textId="77777777" w:rsidR="00A01DF5" w:rsidRDefault="00A0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B19AF" w14:textId="77777777" w:rsidR="00A01DF5" w:rsidRDefault="00A01DF5">
      <w:r>
        <w:separator/>
      </w:r>
    </w:p>
  </w:footnote>
  <w:footnote w:type="continuationSeparator" w:id="0">
    <w:p w14:paraId="2895418B" w14:textId="77777777" w:rsidR="00A01DF5" w:rsidRDefault="00A01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6394"/>
    <w:rsid w:val="000A70FB"/>
    <w:rsid w:val="000A7DDC"/>
    <w:rsid w:val="000B358B"/>
    <w:rsid w:val="000B7FED"/>
    <w:rsid w:val="000C038A"/>
    <w:rsid w:val="000C6598"/>
    <w:rsid w:val="000D44B3"/>
    <w:rsid w:val="00113D9E"/>
    <w:rsid w:val="00145D43"/>
    <w:rsid w:val="00157D77"/>
    <w:rsid w:val="001650A6"/>
    <w:rsid w:val="0017307C"/>
    <w:rsid w:val="001835BA"/>
    <w:rsid w:val="00186E22"/>
    <w:rsid w:val="00192C46"/>
    <w:rsid w:val="001A08B3"/>
    <w:rsid w:val="001A3A55"/>
    <w:rsid w:val="001A7B60"/>
    <w:rsid w:val="001B52F0"/>
    <w:rsid w:val="001B7A65"/>
    <w:rsid w:val="001E41F3"/>
    <w:rsid w:val="001E70EB"/>
    <w:rsid w:val="001F1CB6"/>
    <w:rsid w:val="001F3829"/>
    <w:rsid w:val="0020185D"/>
    <w:rsid w:val="00225F27"/>
    <w:rsid w:val="0026004D"/>
    <w:rsid w:val="002640DD"/>
    <w:rsid w:val="00275D12"/>
    <w:rsid w:val="0028088A"/>
    <w:rsid w:val="0028423A"/>
    <w:rsid w:val="00284FEB"/>
    <w:rsid w:val="002860C4"/>
    <w:rsid w:val="00295D44"/>
    <w:rsid w:val="002A5ED1"/>
    <w:rsid w:val="002B56F6"/>
    <w:rsid w:val="002B5741"/>
    <w:rsid w:val="002C65DA"/>
    <w:rsid w:val="002E03FB"/>
    <w:rsid w:val="002E24C7"/>
    <w:rsid w:val="002E472E"/>
    <w:rsid w:val="00305409"/>
    <w:rsid w:val="0033528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18E1"/>
    <w:rsid w:val="004653EB"/>
    <w:rsid w:val="004902CF"/>
    <w:rsid w:val="004B2D70"/>
    <w:rsid w:val="004B75B7"/>
    <w:rsid w:val="004C3C6F"/>
    <w:rsid w:val="004C6AD4"/>
    <w:rsid w:val="004D2766"/>
    <w:rsid w:val="004F04FB"/>
    <w:rsid w:val="004F3CB7"/>
    <w:rsid w:val="004F75D8"/>
    <w:rsid w:val="00500BF9"/>
    <w:rsid w:val="0051580D"/>
    <w:rsid w:val="00526721"/>
    <w:rsid w:val="00541D04"/>
    <w:rsid w:val="00547111"/>
    <w:rsid w:val="00565C27"/>
    <w:rsid w:val="00592D74"/>
    <w:rsid w:val="005A4E63"/>
    <w:rsid w:val="005B0BDE"/>
    <w:rsid w:val="005B62B6"/>
    <w:rsid w:val="005E2C44"/>
    <w:rsid w:val="005E30BA"/>
    <w:rsid w:val="00601970"/>
    <w:rsid w:val="006053BD"/>
    <w:rsid w:val="00621188"/>
    <w:rsid w:val="006257ED"/>
    <w:rsid w:val="00665C47"/>
    <w:rsid w:val="00695808"/>
    <w:rsid w:val="006A4F8F"/>
    <w:rsid w:val="006B2765"/>
    <w:rsid w:val="006B46FB"/>
    <w:rsid w:val="006E21FB"/>
    <w:rsid w:val="006F6FC4"/>
    <w:rsid w:val="0071295C"/>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79FA"/>
    <w:rsid w:val="00844FDD"/>
    <w:rsid w:val="008520C8"/>
    <w:rsid w:val="00853F04"/>
    <w:rsid w:val="008626E7"/>
    <w:rsid w:val="00863D50"/>
    <w:rsid w:val="00870EE7"/>
    <w:rsid w:val="008863B9"/>
    <w:rsid w:val="00897F12"/>
    <w:rsid w:val="008A45A6"/>
    <w:rsid w:val="008C1D71"/>
    <w:rsid w:val="008C622B"/>
    <w:rsid w:val="008D3244"/>
    <w:rsid w:val="008F3789"/>
    <w:rsid w:val="008F686C"/>
    <w:rsid w:val="009148DE"/>
    <w:rsid w:val="00920C6D"/>
    <w:rsid w:val="00941E30"/>
    <w:rsid w:val="00967FB9"/>
    <w:rsid w:val="009717A5"/>
    <w:rsid w:val="00972C95"/>
    <w:rsid w:val="009771B4"/>
    <w:rsid w:val="009777D9"/>
    <w:rsid w:val="0099124F"/>
    <w:rsid w:val="00991B88"/>
    <w:rsid w:val="009A5753"/>
    <w:rsid w:val="009A579D"/>
    <w:rsid w:val="009B4426"/>
    <w:rsid w:val="009D5F13"/>
    <w:rsid w:val="009E3297"/>
    <w:rsid w:val="009F734F"/>
    <w:rsid w:val="00A01DF5"/>
    <w:rsid w:val="00A16E5B"/>
    <w:rsid w:val="00A17B9A"/>
    <w:rsid w:val="00A246B6"/>
    <w:rsid w:val="00A47E70"/>
    <w:rsid w:val="00A50CF0"/>
    <w:rsid w:val="00A5412F"/>
    <w:rsid w:val="00A7671C"/>
    <w:rsid w:val="00A86DBB"/>
    <w:rsid w:val="00AA2CBC"/>
    <w:rsid w:val="00AC2C3B"/>
    <w:rsid w:val="00AC5820"/>
    <w:rsid w:val="00AD1CD8"/>
    <w:rsid w:val="00AF5261"/>
    <w:rsid w:val="00AF5972"/>
    <w:rsid w:val="00B24ED6"/>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3718"/>
    <w:rsid w:val="00C03945"/>
    <w:rsid w:val="00C04784"/>
    <w:rsid w:val="00C05B47"/>
    <w:rsid w:val="00C132A8"/>
    <w:rsid w:val="00C1711C"/>
    <w:rsid w:val="00C21158"/>
    <w:rsid w:val="00C24EE6"/>
    <w:rsid w:val="00C44E3D"/>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364F6"/>
    <w:rsid w:val="00D4610C"/>
    <w:rsid w:val="00D4621A"/>
    <w:rsid w:val="00D50255"/>
    <w:rsid w:val="00D56D09"/>
    <w:rsid w:val="00D57E55"/>
    <w:rsid w:val="00D66520"/>
    <w:rsid w:val="00D86684"/>
    <w:rsid w:val="00DD273C"/>
    <w:rsid w:val="00DD3256"/>
    <w:rsid w:val="00DE34CF"/>
    <w:rsid w:val="00E13F3D"/>
    <w:rsid w:val="00E21766"/>
    <w:rsid w:val="00E34898"/>
    <w:rsid w:val="00E412EA"/>
    <w:rsid w:val="00E42411"/>
    <w:rsid w:val="00E57210"/>
    <w:rsid w:val="00E81155"/>
    <w:rsid w:val="00E8343C"/>
    <w:rsid w:val="00E94B58"/>
    <w:rsid w:val="00EB09B7"/>
    <w:rsid w:val="00EB151B"/>
    <w:rsid w:val="00EB20C6"/>
    <w:rsid w:val="00EB57FA"/>
    <w:rsid w:val="00EE7D7C"/>
    <w:rsid w:val="00F06028"/>
    <w:rsid w:val="00F101EF"/>
    <w:rsid w:val="00F13FA4"/>
    <w:rsid w:val="00F25D98"/>
    <w:rsid w:val="00F300FB"/>
    <w:rsid w:val="00F45F17"/>
    <w:rsid w:val="00F761CC"/>
    <w:rsid w:val="00F84865"/>
    <w:rsid w:val="00F92247"/>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4B2D70"/>
    <w:rPr>
      <w:color w:val="808080"/>
      <w:shd w:val="clear" w:color="auto" w:fill="E6E6E6"/>
    </w:rPr>
  </w:style>
  <w:style w:type="paragraph" w:customStyle="1" w:styleId="TOC93">
    <w:name w:val="TOC 93"/>
    <w:basedOn w:val="TOC8"/>
    <w:rsid w:val="004B2D7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4B2D70"/>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1676</TotalTime>
  <Pages>11</Pages>
  <Words>4073</Words>
  <Characters>22475</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53</cp:revision>
  <cp:lastPrinted>1900-01-01T08:00:00Z</cp:lastPrinted>
  <dcterms:created xsi:type="dcterms:W3CDTF">2021-10-22T23:43:00Z</dcterms:created>
  <dcterms:modified xsi:type="dcterms:W3CDTF">2022-11-18T02:04:00Z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