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B427C" w14:textId="146DB585" w:rsidR="00DB0819" w:rsidRDefault="00DB0819" w:rsidP="009847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0901"/>
      <w:bookmarkStart w:id="1" w:name="_Toc36039413"/>
      <w:bookmarkStart w:id="2" w:name="_Toc43838773"/>
      <w:bookmarkStart w:id="3" w:name="_Toc51772928"/>
      <w:bookmarkStart w:id="4" w:name="_Toc58245134"/>
      <w:bookmarkStart w:id="5" w:name="_Toc68089583"/>
      <w:bookmarkStart w:id="6" w:name="_Toc69067704"/>
      <w:bookmarkStart w:id="7" w:name="_Toc75383242"/>
      <w:bookmarkStart w:id="8" w:name="_Toc83706890"/>
      <w:bookmarkStart w:id="9" w:name="_Toc90491595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F106DC">
        <w:rPr>
          <w:b/>
          <w:noProof/>
          <w:sz w:val="24"/>
        </w:rPr>
        <w:t>6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98477A">
        <w:rPr>
          <w:b/>
          <w:i/>
          <w:noProof/>
          <w:sz w:val="28"/>
        </w:rPr>
        <w:t xml:space="preserve">   </w:t>
      </w:r>
      <w:r w:rsidR="007A7E2E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>R5-</w:t>
      </w:r>
      <w:r w:rsidR="00771018" w:rsidRPr="00771018">
        <w:rPr>
          <w:b/>
          <w:i/>
          <w:noProof/>
          <w:sz w:val="28"/>
        </w:rPr>
        <w:t>2</w:t>
      </w:r>
      <w:r w:rsidR="002D7247">
        <w:rPr>
          <w:b/>
          <w:i/>
          <w:noProof/>
          <w:sz w:val="28"/>
        </w:rPr>
        <w:t>24327</w:t>
      </w:r>
      <w:r w:rsidR="007A7E2E" w:rsidRPr="007A7E2E">
        <w:rPr>
          <w:b/>
          <w:i/>
          <w:noProof/>
          <w:sz w:val="28"/>
          <w:highlight w:val="yellow"/>
        </w:rPr>
        <w:t>r1</w:t>
      </w:r>
    </w:p>
    <w:p w14:paraId="7D524F8F" w14:textId="043BD003" w:rsidR="00DB0819" w:rsidRDefault="00DB0819" w:rsidP="00DB0819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F106DC">
        <w:rPr>
          <w:b/>
          <w:noProof/>
          <w:sz w:val="24"/>
        </w:rPr>
        <w:t>15</w:t>
      </w:r>
      <w:r w:rsidR="0098477A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</w:t>
      </w:r>
      <w:r w:rsidR="00F106DC"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98477A">
        <w:rPr>
          <w:b/>
          <w:noProof/>
          <w:sz w:val="24"/>
        </w:rPr>
        <w:t>2</w:t>
      </w:r>
      <w:r w:rsidR="00F106DC">
        <w:rPr>
          <w:b/>
          <w:noProof/>
          <w:sz w:val="24"/>
        </w:rPr>
        <w:t>6</w:t>
      </w:r>
      <w:r w:rsidRPr="00090520">
        <w:rPr>
          <w:b/>
          <w:noProof/>
          <w:sz w:val="24"/>
        </w:rPr>
        <w:t xml:space="preserve">th </w:t>
      </w:r>
      <w:r w:rsidR="00F106DC"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</w:t>
      </w:r>
      <w:r w:rsidR="00AE7CE7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B0819" w14:paraId="2A5DAF10" w14:textId="77777777" w:rsidTr="0050116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C309D9" w14:textId="77777777" w:rsidR="00DB0819" w:rsidRDefault="00DB0819" w:rsidP="005011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B0819" w14:paraId="2E52EA4E" w14:textId="77777777" w:rsidTr="005011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11BB7F" w14:textId="77777777" w:rsidR="00DB0819" w:rsidRDefault="00DB0819" w:rsidP="005011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B0819" w14:paraId="3EA10235" w14:textId="77777777" w:rsidTr="005011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F36CC8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34F7C4EC" w14:textId="77777777" w:rsidTr="00501160">
        <w:tc>
          <w:tcPr>
            <w:tcW w:w="142" w:type="dxa"/>
            <w:tcBorders>
              <w:left w:val="single" w:sz="4" w:space="0" w:color="auto"/>
            </w:tcBorders>
          </w:tcPr>
          <w:p w14:paraId="41DE8505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A1DB86" w14:textId="4798BE6E" w:rsidR="00DB0819" w:rsidRPr="00410371" w:rsidRDefault="00DB0819" w:rsidP="009847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38.508-</w:t>
            </w:r>
            <w:r w:rsidRPr="009A429F">
              <w:rPr>
                <w:b/>
                <w:noProof/>
                <w:sz w:val="28"/>
              </w:rPr>
              <w:fldChar w:fldCharType="end"/>
            </w:r>
            <w:r w:rsidR="000530F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C6F5AD4" w14:textId="77777777" w:rsidR="00DB0819" w:rsidRDefault="00DB0819" w:rsidP="005011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FC44DE" w14:textId="290FC2B1" w:rsidR="00DB0819" w:rsidRPr="00410371" w:rsidRDefault="002D7247" w:rsidP="007776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2449</w:t>
            </w:r>
          </w:p>
        </w:tc>
        <w:tc>
          <w:tcPr>
            <w:tcW w:w="709" w:type="dxa"/>
          </w:tcPr>
          <w:p w14:paraId="56EAC7EC" w14:textId="77777777" w:rsidR="00DB0819" w:rsidRDefault="00DB0819" w:rsidP="0050116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048952" w14:textId="1842CAC9" w:rsidR="00DB0819" w:rsidRPr="00410371" w:rsidRDefault="007776D3" w:rsidP="005011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114C770" w14:textId="77777777" w:rsidR="00DB0819" w:rsidRDefault="00DB0819" w:rsidP="0050116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33D375" w14:textId="3DB89E98" w:rsidR="00DB0819" w:rsidRPr="00410371" w:rsidRDefault="00DB0819" w:rsidP="005011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0116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43D2B9" w14:textId="77777777" w:rsidR="00DB0819" w:rsidRDefault="00DB0819" w:rsidP="00501160">
            <w:pPr>
              <w:pStyle w:val="CRCoverPage"/>
              <w:spacing w:after="0"/>
              <w:rPr>
                <w:noProof/>
              </w:rPr>
            </w:pPr>
          </w:p>
        </w:tc>
      </w:tr>
      <w:tr w:rsidR="00DB0819" w14:paraId="5E05C680" w14:textId="77777777" w:rsidTr="005011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4A50AD" w14:textId="77777777" w:rsidR="00DB0819" w:rsidRDefault="00DB0819" w:rsidP="00501160">
            <w:pPr>
              <w:pStyle w:val="CRCoverPage"/>
              <w:spacing w:after="0"/>
              <w:rPr>
                <w:noProof/>
              </w:rPr>
            </w:pPr>
          </w:p>
        </w:tc>
      </w:tr>
      <w:tr w:rsidR="00DB0819" w14:paraId="09D0B4AF" w14:textId="77777777" w:rsidTr="0050116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9D0B8C" w14:textId="77777777" w:rsidR="00DB0819" w:rsidRPr="00F25D98" w:rsidRDefault="00DB0819" w:rsidP="005011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B0819" w14:paraId="52C3ACAE" w14:textId="77777777" w:rsidTr="00501160">
        <w:tc>
          <w:tcPr>
            <w:tcW w:w="9641" w:type="dxa"/>
            <w:gridSpan w:val="9"/>
          </w:tcPr>
          <w:p w14:paraId="26B0413E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C48227" w14:textId="77777777" w:rsidR="00DB0819" w:rsidRDefault="00DB0819" w:rsidP="00DB08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B0819" w14:paraId="22D3313A" w14:textId="77777777" w:rsidTr="00501160">
        <w:tc>
          <w:tcPr>
            <w:tcW w:w="2835" w:type="dxa"/>
          </w:tcPr>
          <w:p w14:paraId="08C1DE13" w14:textId="77777777" w:rsidR="00DB0819" w:rsidRDefault="00DB0819" w:rsidP="005011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713275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A964C7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8C21ED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FE4FB3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444E42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7B17B6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4983E0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54EB4A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145284" w14:textId="77777777" w:rsidR="00DB0819" w:rsidRDefault="00DB0819" w:rsidP="00DB08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0819" w14:paraId="3DBDCFB0" w14:textId="77777777" w:rsidTr="00501160">
        <w:tc>
          <w:tcPr>
            <w:tcW w:w="9640" w:type="dxa"/>
            <w:gridSpan w:val="11"/>
          </w:tcPr>
          <w:p w14:paraId="75AE60A0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1E8B" w14:paraId="5AA20C56" w14:textId="77777777" w:rsidTr="005011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D56CA1" w14:textId="77777777" w:rsidR="00FE1E8B" w:rsidRDefault="00FE1E8B" w:rsidP="00FE1E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B52039" w14:textId="76502B9D" w:rsidR="00FE1E8B" w:rsidRDefault="002D7247" w:rsidP="00FE1E8B">
            <w:pPr>
              <w:pStyle w:val="CRCoverPage"/>
              <w:spacing w:after="0"/>
              <w:ind w:left="100"/>
              <w:rPr>
                <w:noProof/>
              </w:rPr>
            </w:pPr>
            <w:r w:rsidRPr="002D7247">
              <w:rPr>
                <w:noProof/>
                <w:lang w:eastAsia="zh-CN"/>
              </w:rPr>
              <w:t>Update of Table 4.6.1-30 to add message contents values for SDT in UEAssistanceInformation</w:t>
            </w:r>
          </w:p>
        </w:tc>
      </w:tr>
      <w:tr w:rsidR="00FE1E8B" w14:paraId="5549476C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15C03316" w14:textId="77777777" w:rsidR="00FE1E8B" w:rsidRDefault="00FE1E8B" w:rsidP="00FE1E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747F6E" w14:textId="77777777" w:rsidR="00FE1E8B" w:rsidRPr="00671A05" w:rsidRDefault="00FE1E8B" w:rsidP="00FE1E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1E8B" w14:paraId="16814A22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7745D75E" w14:textId="77777777" w:rsidR="00FE1E8B" w:rsidRDefault="00FE1E8B" w:rsidP="00FE1E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6428E2" w14:textId="6B34493F" w:rsidR="00FE1E8B" w:rsidRDefault="00FE1E8B" w:rsidP="00FE1E8B">
            <w:pPr>
              <w:pStyle w:val="CRCoverPage"/>
              <w:spacing w:after="0"/>
              <w:ind w:left="100"/>
              <w:rPr>
                <w:noProof/>
              </w:rPr>
            </w:pPr>
            <w:r w:rsidRPr="0098477A">
              <w:rPr>
                <w:noProof/>
              </w:rPr>
              <w:t>Qualcomm CDMA Technologies</w:t>
            </w:r>
          </w:p>
        </w:tc>
      </w:tr>
      <w:tr w:rsidR="00FE1E8B" w14:paraId="00D55EF6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7905C0A2" w14:textId="77777777" w:rsidR="00FE1E8B" w:rsidRDefault="00FE1E8B" w:rsidP="00FE1E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BBEF39" w14:textId="77777777" w:rsidR="00FE1E8B" w:rsidRDefault="00FE1E8B" w:rsidP="00FE1E8B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R5</w:t>
            </w:r>
          </w:p>
        </w:tc>
      </w:tr>
      <w:tr w:rsidR="00FE1E8B" w14:paraId="7B33F161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14A8C395" w14:textId="77777777" w:rsidR="00FE1E8B" w:rsidRDefault="00FE1E8B" w:rsidP="00FE1E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63F828" w14:textId="77777777" w:rsidR="00FE1E8B" w:rsidRDefault="00FE1E8B" w:rsidP="00FE1E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1E8B" w14:paraId="5A031313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12C00C71" w14:textId="77777777" w:rsidR="00FE1E8B" w:rsidRDefault="00FE1E8B" w:rsidP="00FE1E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AA0006" w14:textId="1A004820" w:rsidR="00FE1E8B" w:rsidRDefault="00355283" w:rsidP="00FE1E8B">
            <w:pPr>
              <w:pStyle w:val="CRCoverPage"/>
              <w:spacing w:after="0"/>
              <w:ind w:left="100"/>
              <w:rPr>
                <w:noProof/>
              </w:rPr>
            </w:pPr>
            <w:r w:rsidRPr="00624B3E">
              <w:rPr>
                <w:noProof/>
              </w:rPr>
              <w:t>NR_SmallData_INACTIVE-UEConTest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0CFD021" w14:textId="77777777" w:rsidR="00FE1E8B" w:rsidRDefault="00FE1E8B" w:rsidP="00FE1E8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7055D5" w14:textId="77777777" w:rsidR="00FE1E8B" w:rsidRDefault="00FE1E8B" w:rsidP="00FE1E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99B009" w14:textId="7A6EA323" w:rsidR="00FE1E8B" w:rsidRDefault="00FE1E8B" w:rsidP="00FE1E8B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>
              <w:rPr>
                <w:noProof/>
              </w:rPr>
              <w:t>2022-07-10</w:t>
            </w:r>
            <w:r w:rsidRPr="009A429F">
              <w:rPr>
                <w:noProof/>
              </w:rPr>
              <w:fldChar w:fldCharType="end"/>
            </w:r>
          </w:p>
        </w:tc>
      </w:tr>
      <w:tr w:rsidR="00FE1E8B" w14:paraId="2CDB94ED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42FF9685" w14:textId="77777777" w:rsidR="00FE1E8B" w:rsidRDefault="00FE1E8B" w:rsidP="00FE1E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3E4541" w14:textId="77777777" w:rsidR="00FE1E8B" w:rsidRDefault="00FE1E8B" w:rsidP="00FE1E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F3BFC2" w14:textId="77777777" w:rsidR="00FE1E8B" w:rsidRDefault="00FE1E8B" w:rsidP="00FE1E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103397" w14:textId="77777777" w:rsidR="00FE1E8B" w:rsidRDefault="00FE1E8B" w:rsidP="00FE1E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9817F2" w14:textId="77777777" w:rsidR="00FE1E8B" w:rsidRDefault="00FE1E8B" w:rsidP="00FE1E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1E8B" w14:paraId="7D1CC07A" w14:textId="77777777" w:rsidTr="005011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ED253B" w14:textId="77777777" w:rsidR="00FE1E8B" w:rsidRDefault="00FE1E8B" w:rsidP="00FE1E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BA402B" w14:textId="77777777" w:rsidR="00FE1E8B" w:rsidRDefault="00FE1E8B" w:rsidP="00FE1E8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3C95A7" w14:textId="77777777" w:rsidR="00FE1E8B" w:rsidRDefault="00FE1E8B" w:rsidP="00FE1E8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45EDF3" w14:textId="77777777" w:rsidR="00FE1E8B" w:rsidRDefault="00FE1E8B" w:rsidP="00FE1E8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C66BA7" w14:textId="7C7530ED" w:rsidR="00FE1E8B" w:rsidRDefault="00FE1E8B" w:rsidP="00FE1E8B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</w:t>
            </w:r>
            <w:r>
              <w:rPr>
                <w:noProof/>
              </w:rPr>
              <w:t>1</w:t>
            </w:r>
            <w:r w:rsidRPr="009A429F">
              <w:rPr>
                <w:noProof/>
              </w:rPr>
              <w:fldChar w:fldCharType="end"/>
            </w:r>
            <w:r>
              <w:rPr>
                <w:noProof/>
              </w:rPr>
              <w:t>7</w:t>
            </w:r>
          </w:p>
        </w:tc>
      </w:tr>
      <w:tr w:rsidR="00FE1E8B" w14:paraId="2A766E58" w14:textId="77777777" w:rsidTr="005011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110E37" w14:textId="77777777" w:rsidR="00FE1E8B" w:rsidRDefault="00FE1E8B" w:rsidP="00FE1E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5B4499" w14:textId="77777777" w:rsidR="00FE1E8B" w:rsidRDefault="00FE1E8B" w:rsidP="00FE1E8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637BA5" w14:textId="77777777" w:rsidR="00FE1E8B" w:rsidRDefault="00FE1E8B" w:rsidP="00FE1E8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8B4F84" w14:textId="77777777" w:rsidR="00FE1E8B" w:rsidRPr="007C2097" w:rsidRDefault="00FE1E8B" w:rsidP="00FE1E8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 xml:space="preserve">(Release 18) 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E1E8B" w14:paraId="68B350B5" w14:textId="77777777" w:rsidTr="00501160">
        <w:tc>
          <w:tcPr>
            <w:tcW w:w="1843" w:type="dxa"/>
          </w:tcPr>
          <w:p w14:paraId="1C73F552" w14:textId="77777777" w:rsidR="00FE1E8B" w:rsidRDefault="00FE1E8B" w:rsidP="00FE1E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970BFA" w14:textId="77777777" w:rsidR="00FE1E8B" w:rsidRDefault="00FE1E8B" w:rsidP="00FE1E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676" w14:paraId="3A6134BE" w14:textId="77777777" w:rsidTr="005011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2C1642" w14:textId="77777777" w:rsidR="00253676" w:rsidRDefault="00253676" w:rsidP="002536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EA809" w14:textId="4A54B504" w:rsidR="00253676" w:rsidRDefault="00253676" w:rsidP="0025367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SDT Information Elements values corresponding to </w:t>
            </w:r>
            <w:r w:rsidRPr="001B0CC1">
              <w:rPr>
                <w:i/>
              </w:rPr>
              <w:t>UEAssistanceInformation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lang w:eastAsia="zh-CN"/>
              </w:rPr>
              <w:t>message are needed for 3GPP SDT test cases</w:t>
            </w:r>
          </w:p>
        </w:tc>
      </w:tr>
      <w:tr w:rsidR="00253676" w14:paraId="5FFEA1E9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11DD6" w14:textId="77777777" w:rsidR="00253676" w:rsidRDefault="00253676" w:rsidP="002536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527926" w14:textId="77777777" w:rsidR="00253676" w:rsidRPr="00671A05" w:rsidRDefault="00253676" w:rsidP="002536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676" w14:paraId="463F9071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65244" w14:textId="79D07607" w:rsidR="00253676" w:rsidRPr="00DB0819" w:rsidRDefault="00253676" w:rsidP="00253676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040D6B" w14:textId="37503B93" w:rsidR="00253676" w:rsidRPr="00DB0819" w:rsidRDefault="00F96040" w:rsidP="00253676">
            <w:pPr>
              <w:pStyle w:val="Heading5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auto"/>
              </w:rPr>
              <w:t>Updated</w:t>
            </w:r>
            <w:r w:rsidR="00253676" w:rsidRPr="00DB0819">
              <w:rPr>
                <w:rFonts w:ascii="Arial" w:hAnsi="Arial" w:cs="Arial"/>
                <w:color w:val="auto"/>
              </w:rPr>
              <w:t xml:space="preserve"> </w:t>
            </w:r>
            <w:r w:rsidR="00253676" w:rsidRPr="00253676">
              <w:rPr>
                <w:rFonts w:ascii="Arial" w:eastAsia="Times New Roman" w:hAnsi="Arial" w:cs="Times New Roman"/>
                <w:i/>
                <w:color w:val="auto"/>
                <w:lang w:eastAsia="en-US"/>
              </w:rPr>
              <w:t>UEAssistanceInformation</w:t>
            </w:r>
            <w:r w:rsidR="00253676">
              <w:rPr>
                <w:noProof/>
                <w:lang w:eastAsia="zh-CN"/>
              </w:rPr>
              <w:t xml:space="preserve"> </w:t>
            </w:r>
            <w:r w:rsidR="00253676">
              <w:rPr>
                <w:rFonts w:ascii="Arial" w:hAnsi="Arial" w:cs="Arial"/>
                <w:color w:val="auto"/>
              </w:rPr>
              <w:t>message Information elements values for SDT</w:t>
            </w:r>
          </w:p>
          <w:p w14:paraId="75472ABD" w14:textId="795B2AB0" w:rsidR="00253676" w:rsidRPr="00DB0819" w:rsidRDefault="00253676" w:rsidP="00253676">
            <w:pPr>
              <w:rPr>
                <w:rFonts w:ascii="Arial" w:hAnsi="Arial" w:cs="Arial"/>
              </w:rPr>
            </w:pPr>
          </w:p>
        </w:tc>
      </w:tr>
      <w:tr w:rsidR="00FE1E8B" w14:paraId="2D484FF4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51B97" w14:textId="77777777" w:rsidR="00FE1E8B" w:rsidRDefault="00FE1E8B" w:rsidP="00FE1E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502FD8" w14:textId="77777777" w:rsidR="00FE1E8B" w:rsidRPr="0088089A" w:rsidRDefault="00FE1E8B" w:rsidP="00FE1E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1E8B" w14:paraId="4604D8B7" w14:textId="77777777" w:rsidTr="005011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301F5A" w14:textId="77777777" w:rsidR="00FE1E8B" w:rsidRDefault="00FE1E8B" w:rsidP="00FE1E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FA620" w14:textId="283A0188" w:rsidR="00FE1E8B" w:rsidRDefault="00FE1E8B" w:rsidP="00FE1E8B">
            <w:pPr>
              <w:pStyle w:val="CRCoverPage"/>
              <w:spacing w:after="0"/>
              <w:rPr>
                <w:noProof/>
                <w:lang w:eastAsia="zh-CN"/>
              </w:rPr>
            </w:pPr>
            <w:r w:rsidRPr="0098477A">
              <w:rPr>
                <w:lang w:eastAsia="zh-CN"/>
              </w:rPr>
              <w:t>This aspect of the work plan will remain unfulfilled</w:t>
            </w:r>
          </w:p>
        </w:tc>
      </w:tr>
      <w:tr w:rsidR="00FE1E8B" w14:paraId="38241C8A" w14:textId="77777777" w:rsidTr="00501160">
        <w:tc>
          <w:tcPr>
            <w:tcW w:w="2694" w:type="dxa"/>
            <w:gridSpan w:val="2"/>
          </w:tcPr>
          <w:p w14:paraId="42FABC12" w14:textId="77777777" w:rsidR="00FE1E8B" w:rsidRDefault="00FE1E8B" w:rsidP="00FE1E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0DE558" w14:textId="77777777" w:rsidR="00FE1E8B" w:rsidRDefault="00FE1E8B" w:rsidP="00FE1E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1E8B" w14:paraId="350287BA" w14:textId="77777777" w:rsidTr="005011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679D1E" w14:textId="77777777" w:rsidR="00FE1E8B" w:rsidRDefault="00FE1E8B" w:rsidP="00FE1E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037094" w14:textId="7642DD19" w:rsidR="00FE1E8B" w:rsidRDefault="00FE1E8B" w:rsidP="0059593C">
            <w:pPr>
              <w:pStyle w:val="CRCoverPage"/>
              <w:tabs>
                <w:tab w:val="left" w:pos="2184"/>
              </w:tabs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</w:t>
            </w:r>
            <w:r w:rsidR="0059593C">
              <w:rPr>
                <w:noProof/>
                <w:lang w:eastAsia="zh-CN"/>
              </w:rPr>
              <w:t>6.1</w:t>
            </w:r>
          </w:p>
        </w:tc>
      </w:tr>
      <w:tr w:rsidR="00FE1E8B" w14:paraId="5BF0B80F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DB99F" w14:textId="77777777" w:rsidR="00FE1E8B" w:rsidRDefault="00FE1E8B" w:rsidP="00FE1E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66D471" w14:textId="77777777" w:rsidR="00FE1E8B" w:rsidRDefault="00FE1E8B" w:rsidP="00FE1E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1E8B" w14:paraId="46BB9F92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1FC74" w14:textId="77777777" w:rsidR="00FE1E8B" w:rsidRDefault="00FE1E8B" w:rsidP="00FE1E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CEC249" w14:textId="77777777" w:rsidR="00FE1E8B" w:rsidRDefault="00FE1E8B" w:rsidP="00FE1E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0043AF" w14:textId="77777777" w:rsidR="00FE1E8B" w:rsidRDefault="00FE1E8B" w:rsidP="00FE1E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317042" w14:textId="77777777" w:rsidR="00FE1E8B" w:rsidRDefault="00FE1E8B" w:rsidP="00FE1E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AC6C17" w14:textId="77777777" w:rsidR="00FE1E8B" w:rsidRDefault="00FE1E8B" w:rsidP="00FE1E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1E8B" w14:paraId="0E102553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58F7D" w14:textId="77777777" w:rsidR="00FE1E8B" w:rsidRDefault="00FE1E8B" w:rsidP="00FE1E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E7405" w14:textId="77777777" w:rsidR="00FE1E8B" w:rsidRDefault="00FE1E8B" w:rsidP="00FE1E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5B3D7" w14:textId="77777777" w:rsidR="00FE1E8B" w:rsidRDefault="00FE1E8B" w:rsidP="00FE1E8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8118A5" w14:textId="77777777" w:rsidR="00FE1E8B" w:rsidRDefault="00FE1E8B" w:rsidP="00FE1E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9B4E1B" w14:textId="77777777" w:rsidR="00FE1E8B" w:rsidRDefault="00FE1E8B" w:rsidP="00FE1E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1E8B" w14:paraId="3AF60D6E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48785" w14:textId="77777777" w:rsidR="00FE1E8B" w:rsidRDefault="00FE1E8B" w:rsidP="00FE1E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7FACCB" w14:textId="4AE4B05C" w:rsidR="00FE1E8B" w:rsidRDefault="00FE1E8B" w:rsidP="00FE1E8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14B96A" w14:textId="1F132B06" w:rsidR="00FE1E8B" w:rsidRDefault="00FE1E8B" w:rsidP="00FE1E8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1A1743" w14:textId="77777777" w:rsidR="00FE1E8B" w:rsidRDefault="00FE1E8B" w:rsidP="00FE1E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B3391" w14:textId="0A2927CC" w:rsidR="00FE1E8B" w:rsidRDefault="00FE1E8B" w:rsidP="00FE1E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E1E8B" w14:paraId="7C8DDB3F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E00F1" w14:textId="77777777" w:rsidR="00FE1E8B" w:rsidRDefault="00FE1E8B" w:rsidP="00FE1E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26D811" w14:textId="77777777" w:rsidR="00FE1E8B" w:rsidRDefault="00FE1E8B" w:rsidP="00FE1E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3BFF0F" w14:textId="77777777" w:rsidR="00FE1E8B" w:rsidRDefault="00FE1E8B" w:rsidP="00FE1E8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CB4B817" w14:textId="77777777" w:rsidR="00FE1E8B" w:rsidRDefault="00FE1E8B" w:rsidP="00FE1E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073BCC" w14:textId="77777777" w:rsidR="00FE1E8B" w:rsidRDefault="00FE1E8B" w:rsidP="00FE1E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1E8B" w14:paraId="7F805AE5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0ED6E" w14:textId="77777777" w:rsidR="00FE1E8B" w:rsidRDefault="00FE1E8B" w:rsidP="00FE1E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418461" w14:textId="77777777" w:rsidR="00FE1E8B" w:rsidRDefault="00FE1E8B" w:rsidP="00FE1E8B">
            <w:pPr>
              <w:pStyle w:val="CRCoverPage"/>
              <w:spacing w:after="0"/>
              <w:rPr>
                <w:noProof/>
              </w:rPr>
            </w:pPr>
          </w:p>
        </w:tc>
      </w:tr>
      <w:tr w:rsidR="00FE1E8B" w14:paraId="75696946" w14:textId="77777777" w:rsidTr="005011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2C0557" w14:textId="77777777" w:rsidR="00FE1E8B" w:rsidRDefault="00FE1E8B" w:rsidP="00FE1E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5C814" w14:textId="44D9AA4A" w:rsidR="00FE1E8B" w:rsidRDefault="007817DE" w:rsidP="00FE1E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FE1E8B" w:rsidRPr="008863B9" w14:paraId="228F38A6" w14:textId="77777777" w:rsidTr="0050116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F8A39B" w14:textId="77777777" w:rsidR="00FE1E8B" w:rsidRPr="008863B9" w:rsidRDefault="00FE1E8B" w:rsidP="00FE1E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A950D8" w14:textId="77777777" w:rsidR="00FE1E8B" w:rsidRPr="008863B9" w:rsidRDefault="00FE1E8B" w:rsidP="00FE1E8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E1E8B" w14:paraId="0F46E2C5" w14:textId="77777777" w:rsidTr="005011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7D0B66" w14:textId="77777777" w:rsidR="00FE1E8B" w:rsidRDefault="00FE1E8B" w:rsidP="00FE1E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71B4F7" w14:textId="77777777" w:rsidR="00FE1E8B" w:rsidRDefault="007B1E5D" w:rsidP="00FE1E8B">
            <w:pPr>
              <w:pStyle w:val="CRCoverPage"/>
              <w:spacing w:after="0"/>
              <w:ind w:left="100"/>
              <w:rPr>
                <w:noProof/>
              </w:rPr>
            </w:pPr>
            <w:r w:rsidRPr="007B1E5D">
              <w:rPr>
                <w:noProof/>
                <w:highlight w:val="yellow"/>
              </w:rPr>
              <w:t>R5-224327r1:</w:t>
            </w:r>
          </w:p>
          <w:p w14:paraId="372B32C1" w14:textId="7CB9D45D" w:rsidR="007B1E5D" w:rsidRDefault="007B1E5D" w:rsidP="00FE1E8B">
            <w:pPr>
              <w:pStyle w:val="CRCoverPage"/>
              <w:spacing w:after="0"/>
              <w:ind w:left="100"/>
              <w:rPr>
                <w:noProof/>
              </w:rPr>
            </w:pPr>
            <w:r w:rsidRPr="007B1E5D">
              <w:rPr>
                <w:noProof/>
                <w:highlight w:val="yellow"/>
              </w:rPr>
              <w:t xml:space="preserve">Add a new table for </w:t>
            </w:r>
            <w:r w:rsidRPr="007B1E5D">
              <w:rPr>
                <w:highlight w:val="yellow"/>
              </w:rPr>
              <w:t>definition of the condition SDT</w:t>
            </w:r>
            <w:r w:rsidRPr="007B1E5D">
              <w:rPr>
                <w:highlight w:val="yellow"/>
              </w:rPr>
              <w:t xml:space="preserve"> and add </w:t>
            </w:r>
            <w:r w:rsidRPr="007B1E5D">
              <w:rPr>
                <w:highlight w:val="yellow"/>
              </w:rPr>
              <w:t xml:space="preserve">condition SIDELINK </w:t>
            </w:r>
            <w:r w:rsidRPr="007B1E5D">
              <w:rPr>
                <w:highlight w:val="yellow"/>
              </w:rPr>
              <w:t>to this table.</w:t>
            </w:r>
          </w:p>
        </w:tc>
      </w:tr>
    </w:tbl>
    <w:p w14:paraId="2D764C13" w14:textId="77777777" w:rsidR="00DB0819" w:rsidRDefault="00DB0819" w:rsidP="00DB0819">
      <w:pPr>
        <w:pStyle w:val="CRCoverPage"/>
        <w:spacing w:after="0"/>
        <w:rPr>
          <w:noProof/>
          <w:sz w:val="8"/>
          <w:szCs w:val="8"/>
        </w:rPr>
      </w:pPr>
    </w:p>
    <w:p w14:paraId="4A16609B" w14:textId="5D376A75" w:rsidR="00355283" w:rsidRDefault="00355283" w:rsidP="00355283">
      <w:pPr>
        <w:pStyle w:val="Heading3"/>
      </w:pPr>
      <w:bookmarkStart w:id="11" w:name="_Toc21353731"/>
      <w:bookmarkStart w:id="12" w:name="_Toc27749348"/>
      <w:bookmarkStart w:id="13" w:name="_Toc21353762"/>
      <w:bookmarkStart w:id="14" w:name="_Toc27749380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C109F5">
        <w:lastRenderedPageBreak/>
        <w:t>4.6.1</w:t>
      </w:r>
      <w:r w:rsidRPr="00C109F5">
        <w:tab/>
        <w:t>Contents of RRC messages</w:t>
      </w:r>
      <w:bookmarkEnd w:id="11"/>
      <w:bookmarkEnd w:id="12"/>
    </w:p>
    <w:p w14:paraId="5784EEFA" w14:textId="77777777" w:rsidR="00355283" w:rsidRPr="00F24182" w:rsidRDefault="00355283" w:rsidP="00355283">
      <w:pPr>
        <w:rPr>
          <w:b/>
          <w:bCs/>
          <w:color w:val="4472C4" w:themeColor="accent1"/>
        </w:rPr>
      </w:pPr>
      <w:r w:rsidRPr="00F24182">
        <w:rPr>
          <w:b/>
          <w:bCs/>
          <w:color w:val="4472C4" w:themeColor="accent1"/>
        </w:rPr>
        <w:t>&lt;Contents skipped&gt;</w:t>
      </w:r>
    </w:p>
    <w:p w14:paraId="21D0D067" w14:textId="77777777" w:rsidR="00355283" w:rsidRPr="00F24182" w:rsidRDefault="00355283" w:rsidP="00355283">
      <w:pPr>
        <w:rPr>
          <w:b/>
          <w:bCs/>
          <w:color w:val="4472C4" w:themeColor="accent1"/>
        </w:rPr>
      </w:pPr>
      <w:r w:rsidRPr="00F24182">
        <w:rPr>
          <w:b/>
          <w:bCs/>
          <w:color w:val="4472C4" w:themeColor="accent1"/>
        </w:rPr>
        <w:t>&lt;Start of Changes&gt;</w:t>
      </w:r>
    </w:p>
    <w:p w14:paraId="4D17E5F2" w14:textId="78EADB47" w:rsidR="000B11D8" w:rsidRPr="00A64D48" w:rsidRDefault="000B11D8" w:rsidP="000B11D8">
      <w:pPr>
        <w:pStyle w:val="Heading4"/>
        <w:rPr>
          <w:rFonts w:ascii="Arial" w:hAnsi="Arial" w:cs="Arial"/>
          <w:color w:val="auto"/>
          <w:sz w:val="24"/>
          <w:szCs w:val="24"/>
        </w:rPr>
      </w:pPr>
      <w:r w:rsidRPr="00A64D48">
        <w:rPr>
          <w:rFonts w:ascii="Arial" w:hAnsi="Arial" w:cs="Arial"/>
          <w:color w:val="auto"/>
          <w:sz w:val="24"/>
          <w:szCs w:val="24"/>
        </w:rPr>
        <w:lastRenderedPageBreak/>
        <w:t>–</w:t>
      </w:r>
      <w:r w:rsidRPr="00A64D48">
        <w:rPr>
          <w:rFonts w:ascii="Arial" w:hAnsi="Arial" w:cs="Arial"/>
          <w:color w:val="auto"/>
          <w:sz w:val="24"/>
          <w:szCs w:val="24"/>
        </w:rPr>
        <w:tab/>
        <w:t>UEAssistanceInformation</w:t>
      </w:r>
      <w:bookmarkEnd w:id="13"/>
      <w:bookmarkEnd w:id="14"/>
    </w:p>
    <w:p w14:paraId="28DD55B9" w14:textId="77777777" w:rsidR="000B11D8" w:rsidRPr="001B0CC1" w:rsidRDefault="000B11D8" w:rsidP="000B11D8">
      <w:pPr>
        <w:pStyle w:val="TH"/>
      </w:pPr>
      <w:r w:rsidRPr="001B0CC1">
        <w:t xml:space="preserve">Table 4.6.1-30: </w:t>
      </w:r>
      <w:r w:rsidRPr="001B0CC1">
        <w:rPr>
          <w:i/>
        </w:rPr>
        <w:t>UEAssistanceInformation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0B11D8" w:rsidRPr="001B0CC1" w14:paraId="654F573D" w14:textId="77777777" w:rsidTr="00B7259F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4E2E67C2" w14:textId="77777777" w:rsidR="000B11D8" w:rsidRPr="001B0CC1" w:rsidRDefault="000B11D8" w:rsidP="00A76B45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Derivation Path: TS 38.331 [6], clause 6.2.2</w:t>
            </w:r>
          </w:p>
        </w:tc>
      </w:tr>
      <w:tr w:rsidR="000B11D8" w:rsidRPr="001B0CC1" w14:paraId="0D970417" w14:textId="77777777" w:rsidTr="00B725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FD2B03A" w14:textId="77777777" w:rsidR="000B11D8" w:rsidRPr="001B0CC1" w:rsidRDefault="000B11D8" w:rsidP="00A76B45">
            <w:pPr>
              <w:pStyle w:val="TAH"/>
              <w:rPr>
                <w:lang w:eastAsia="en-US"/>
              </w:rPr>
            </w:pPr>
            <w:r w:rsidRPr="001B0CC1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40BF7E95" w14:textId="77777777" w:rsidR="000B11D8" w:rsidRPr="001B0CC1" w:rsidRDefault="000B11D8" w:rsidP="00A76B45">
            <w:pPr>
              <w:pStyle w:val="TAH"/>
              <w:rPr>
                <w:lang w:eastAsia="en-US"/>
              </w:rPr>
            </w:pPr>
            <w:r w:rsidRPr="001B0CC1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0D67E7FC" w14:textId="77777777" w:rsidR="000B11D8" w:rsidRPr="001B0CC1" w:rsidRDefault="000B11D8" w:rsidP="00A76B45">
            <w:pPr>
              <w:pStyle w:val="TAH"/>
              <w:rPr>
                <w:lang w:eastAsia="en-US"/>
              </w:rPr>
            </w:pPr>
            <w:r w:rsidRPr="001B0CC1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663B5775" w14:textId="77777777" w:rsidR="000B11D8" w:rsidRPr="001B0CC1" w:rsidRDefault="000B11D8" w:rsidP="00A76B45">
            <w:pPr>
              <w:pStyle w:val="TAH"/>
              <w:rPr>
                <w:lang w:eastAsia="en-US"/>
              </w:rPr>
            </w:pPr>
            <w:r w:rsidRPr="001B0CC1">
              <w:rPr>
                <w:lang w:eastAsia="en-US"/>
              </w:rPr>
              <w:t>Condition</w:t>
            </w:r>
          </w:p>
        </w:tc>
      </w:tr>
      <w:tr w:rsidR="000B11D8" w:rsidRPr="001B0CC1" w14:paraId="403DEED1" w14:textId="77777777" w:rsidTr="00B725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5849F00" w14:textId="77777777" w:rsidR="000B11D8" w:rsidRPr="001B0CC1" w:rsidRDefault="000B11D8" w:rsidP="00A76B45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UEAssistanceInformation ::= SEQUENCE {</w:t>
            </w:r>
          </w:p>
        </w:tc>
        <w:tc>
          <w:tcPr>
            <w:tcW w:w="2267" w:type="dxa"/>
          </w:tcPr>
          <w:p w14:paraId="7BD4A920" w14:textId="77777777" w:rsidR="000B11D8" w:rsidRPr="001B0CC1" w:rsidRDefault="000B11D8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86920A5" w14:textId="77777777" w:rsidR="000B11D8" w:rsidRPr="001B0CC1" w:rsidRDefault="000B11D8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41622B2" w14:textId="77777777" w:rsidR="000B11D8" w:rsidRPr="001B0CC1" w:rsidRDefault="000B11D8" w:rsidP="00A76B45">
            <w:pPr>
              <w:pStyle w:val="TAL"/>
              <w:rPr>
                <w:lang w:eastAsia="en-US"/>
              </w:rPr>
            </w:pPr>
          </w:p>
        </w:tc>
      </w:tr>
      <w:tr w:rsidR="000B11D8" w:rsidRPr="001B0CC1" w14:paraId="247D73B6" w14:textId="77777777" w:rsidTr="00B725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2FF8DD6" w14:textId="77777777" w:rsidR="000B11D8" w:rsidRPr="001B0CC1" w:rsidRDefault="000B11D8" w:rsidP="00A76B45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criticalExtensions CHOICE {</w:t>
            </w:r>
          </w:p>
        </w:tc>
        <w:tc>
          <w:tcPr>
            <w:tcW w:w="2267" w:type="dxa"/>
          </w:tcPr>
          <w:p w14:paraId="40F11047" w14:textId="77777777" w:rsidR="000B11D8" w:rsidRPr="001B0CC1" w:rsidRDefault="000B11D8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B0A3CD8" w14:textId="77777777" w:rsidR="000B11D8" w:rsidRPr="001B0CC1" w:rsidRDefault="000B11D8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2CD2E7E" w14:textId="77777777" w:rsidR="000B11D8" w:rsidRPr="001B0CC1" w:rsidRDefault="000B11D8" w:rsidP="00A76B45">
            <w:pPr>
              <w:pStyle w:val="TAL"/>
              <w:rPr>
                <w:lang w:eastAsia="en-US"/>
              </w:rPr>
            </w:pPr>
          </w:p>
        </w:tc>
      </w:tr>
      <w:tr w:rsidR="000B11D8" w:rsidRPr="001B0CC1" w:rsidDel="00FA37A3" w14:paraId="341C0A7F" w14:textId="77777777" w:rsidTr="00B725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BCCE215" w14:textId="77777777" w:rsidR="000B11D8" w:rsidRPr="001B0CC1" w:rsidDel="00FA37A3" w:rsidRDefault="000B11D8" w:rsidP="00A76B45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  ueAssistanceInformation SEQUENCE {</w:t>
            </w:r>
          </w:p>
        </w:tc>
        <w:tc>
          <w:tcPr>
            <w:tcW w:w="2267" w:type="dxa"/>
          </w:tcPr>
          <w:p w14:paraId="7E0A3F14" w14:textId="77777777" w:rsidR="000B11D8" w:rsidRPr="001B0CC1" w:rsidDel="00FA37A3" w:rsidRDefault="000B11D8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A22E16B" w14:textId="77777777" w:rsidR="000B11D8" w:rsidRPr="001B0CC1" w:rsidDel="00FA37A3" w:rsidRDefault="000B11D8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72EA926" w14:textId="77777777" w:rsidR="000B11D8" w:rsidRPr="001B0CC1" w:rsidDel="00FA37A3" w:rsidRDefault="000B11D8" w:rsidP="00A76B45">
            <w:pPr>
              <w:pStyle w:val="TAL"/>
              <w:rPr>
                <w:lang w:eastAsia="en-US"/>
              </w:rPr>
            </w:pPr>
          </w:p>
        </w:tc>
      </w:tr>
      <w:tr w:rsidR="000B11D8" w:rsidRPr="001B0CC1" w:rsidDel="00FA37A3" w14:paraId="26E9147C" w14:textId="77777777" w:rsidTr="00B725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CB6EFF" w14:textId="77777777" w:rsidR="000B11D8" w:rsidRPr="001B0CC1" w:rsidRDefault="000B11D8" w:rsidP="00A76B45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    delayBudgetReport CHOICE {</w:t>
            </w:r>
          </w:p>
        </w:tc>
        <w:tc>
          <w:tcPr>
            <w:tcW w:w="2267" w:type="dxa"/>
          </w:tcPr>
          <w:p w14:paraId="416E03B4" w14:textId="77777777" w:rsidR="000B11D8" w:rsidRPr="001B0CC1" w:rsidDel="00FA37A3" w:rsidRDefault="000B11D8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490ECC7" w14:textId="77777777" w:rsidR="000B11D8" w:rsidRPr="001B0CC1" w:rsidDel="00FA37A3" w:rsidRDefault="000B11D8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6D866B6" w14:textId="77777777" w:rsidR="000B11D8" w:rsidRPr="001B0CC1" w:rsidDel="00FA37A3" w:rsidRDefault="000B11D8" w:rsidP="00A76B45">
            <w:pPr>
              <w:pStyle w:val="TAL"/>
              <w:rPr>
                <w:lang w:eastAsia="en-US"/>
              </w:rPr>
            </w:pPr>
          </w:p>
        </w:tc>
      </w:tr>
      <w:tr w:rsidR="000B11D8" w:rsidRPr="001B0CC1" w:rsidDel="00FA37A3" w14:paraId="6AB090A1" w14:textId="77777777" w:rsidTr="00B725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6C38DA5" w14:textId="77777777" w:rsidR="000B11D8" w:rsidRPr="001B0CC1" w:rsidRDefault="000B11D8" w:rsidP="00A76B45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      type1</w:t>
            </w:r>
          </w:p>
        </w:tc>
        <w:tc>
          <w:tcPr>
            <w:tcW w:w="2267" w:type="dxa"/>
          </w:tcPr>
          <w:p w14:paraId="271DE06A" w14:textId="77777777" w:rsidR="000B11D8" w:rsidRPr="001B0CC1" w:rsidDel="00FA37A3" w:rsidRDefault="000B11D8" w:rsidP="00A76B45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40370472" w14:textId="77777777" w:rsidR="000B11D8" w:rsidRPr="001B0CC1" w:rsidDel="00FA37A3" w:rsidRDefault="000B11D8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9B25D43" w14:textId="77777777" w:rsidR="000B11D8" w:rsidRPr="001B0CC1" w:rsidDel="00FA37A3" w:rsidRDefault="000B11D8" w:rsidP="00A76B45">
            <w:pPr>
              <w:pStyle w:val="TAL"/>
              <w:rPr>
                <w:lang w:eastAsia="en-US"/>
              </w:rPr>
            </w:pPr>
          </w:p>
        </w:tc>
      </w:tr>
      <w:tr w:rsidR="000B11D8" w:rsidRPr="001B0CC1" w:rsidDel="00FA37A3" w14:paraId="052C7D64" w14:textId="77777777" w:rsidTr="00B725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2A960A9" w14:textId="77777777" w:rsidR="000B11D8" w:rsidRPr="001B0CC1" w:rsidRDefault="000B11D8" w:rsidP="00A76B45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06EDE3A7" w14:textId="77777777" w:rsidR="000B11D8" w:rsidRPr="001B0CC1" w:rsidDel="00FA37A3" w:rsidRDefault="000B11D8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F43303E" w14:textId="77777777" w:rsidR="000B11D8" w:rsidRPr="001B0CC1" w:rsidDel="00FA37A3" w:rsidRDefault="000B11D8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F9EABA9" w14:textId="77777777" w:rsidR="000B11D8" w:rsidRPr="001B0CC1" w:rsidDel="00FA37A3" w:rsidRDefault="000B11D8" w:rsidP="00A76B45">
            <w:pPr>
              <w:pStyle w:val="TAL"/>
              <w:rPr>
                <w:lang w:eastAsia="en-US"/>
              </w:rPr>
            </w:pPr>
          </w:p>
        </w:tc>
      </w:tr>
      <w:tr w:rsidR="000B11D8" w:rsidRPr="001B0CC1" w:rsidDel="00C812DE" w14:paraId="48CEE28C" w14:textId="77777777" w:rsidTr="00B725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6D316B5" w14:textId="77777777" w:rsidR="000B11D8" w:rsidRPr="001B0CC1" w:rsidDel="00C812DE" w:rsidRDefault="000B11D8" w:rsidP="00A76B45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    lateNonCriticalExtension</w:t>
            </w:r>
          </w:p>
        </w:tc>
        <w:tc>
          <w:tcPr>
            <w:tcW w:w="2267" w:type="dxa"/>
          </w:tcPr>
          <w:p w14:paraId="3B1AEC21" w14:textId="77777777" w:rsidR="000B11D8" w:rsidRPr="001B0CC1" w:rsidDel="00C812DE" w:rsidRDefault="000B11D8" w:rsidP="00A76B45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Not </w:t>
            </w:r>
            <w:r w:rsidRPr="001B0CC1">
              <w:t>checked</w:t>
            </w:r>
          </w:p>
        </w:tc>
        <w:tc>
          <w:tcPr>
            <w:tcW w:w="1700" w:type="dxa"/>
          </w:tcPr>
          <w:p w14:paraId="12E187AE" w14:textId="77777777" w:rsidR="000B11D8" w:rsidRPr="001B0CC1" w:rsidDel="00C812DE" w:rsidRDefault="000B11D8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11EE1F2" w14:textId="77777777" w:rsidR="000B11D8" w:rsidRPr="001B0CC1" w:rsidDel="00C812DE" w:rsidRDefault="000B11D8" w:rsidP="00A76B45">
            <w:pPr>
              <w:pStyle w:val="TAL"/>
              <w:rPr>
                <w:lang w:eastAsia="en-US"/>
              </w:rPr>
            </w:pPr>
          </w:p>
        </w:tc>
      </w:tr>
      <w:tr w:rsidR="000B11D8" w:rsidRPr="001B0CC1" w:rsidDel="00C812DE" w14:paraId="4DDF1B44" w14:textId="77777777" w:rsidTr="00B725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D5E269" w14:textId="77777777" w:rsidR="000B11D8" w:rsidRPr="001B0CC1" w:rsidRDefault="000B11D8" w:rsidP="00A76B45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    nonCriticalExtension</w:t>
            </w:r>
          </w:p>
        </w:tc>
        <w:tc>
          <w:tcPr>
            <w:tcW w:w="2267" w:type="dxa"/>
          </w:tcPr>
          <w:p w14:paraId="7F5BAFE8" w14:textId="77777777" w:rsidR="000B11D8" w:rsidRPr="001B0CC1" w:rsidDel="00C812DE" w:rsidRDefault="000B11D8" w:rsidP="00A76B45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Not </w:t>
            </w:r>
            <w:r w:rsidRPr="001B0CC1">
              <w:t>checked</w:t>
            </w:r>
          </w:p>
        </w:tc>
        <w:tc>
          <w:tcPr>
            <w:tcW w:w="1700" w:type="dxa"/>
          </w:tcPr>
          <w:p w14:paraId="7B784858" w14:textId="77777777" w:rsidR="000B11D8" w:rsidRPr="001B0CC1" w:rsidDel="00C812DE" w:rsidRDefault="000B11D8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07C5BEB" w14:textId="77777777" w:rsidR="000B11D8" w:rsidRPr="001B0CC1" w:rsidDel="00C812DE" w:rsidRDefault="000B11D8" w:rsidP="00A76B45">
            <w:pPr>
              <w:pStyle w:val="TAL"/>
              <w:rPr>
                <w:lang w:eastAsia="en-US"/>
              </w:rPr>
            </w:pPr>
          </w:p>
        </w:tc>
      </w:tr>
      <w:tr w:rsidR="000B11D8" w:rsidRPr="001B0CC1" w:rsidDel="00C812DE" w14:paraId="445DA778" w14:textId="77777777" w:rsidTr="00B725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325D1D4" w14:textId="77777777" w:rsidR="000B11D8" w:rsidRPr="001B0CC1" w:rsidRDefault="000B11D8" w:rsidP="00A76B45">
            <w:pPr>
              <w:pStyle w:val="TAL"/>
            </w:pPr>
            <w:r w:rsidRPr="001B0CC1">
              <w:t xml:space="preserve">      nonCriticalExtension SEQUENCE {</w:t>
            </w:r>
          </w:p>
        </w:tc>
        <w:tc>
          <w:tcPr>
            <w:tcW w:w="2267" w:type="dxa"/>
          </w:tcPr>
          <w:p w14:paraId="5CEF687D" w14:textId="77777777" w:rsidR="000B11D8" w:rsidRPr="001B0CC1" w:rsidRDefault="000B11D8" w:rsidP="00A76B45">
            <w:pPr>
              <w:pStyle w:val="TAL"/>
            </w:pPr>
          </w:p>
        </w:tc>
        <w:tc>
          <w:tcPr>
            <w:tcW w:w="1700" w:type="dxa"/>
          </w:tcPr>
          <w:p w14:paraId="67885F46" w14:textId="77777777" w:rsidR="000B11D8" w:rsidRPr="001B0CC1" w:rsidDel="00C812DE" w:rsidRDefault="000B11D8" w:rsidP="00A76B45">
            <w:pPr>
              <w:pStyle w:val="TAL"/>
            </w:pPr>
          </w:p>
        </w:tc>
        <w:tc>
          <w:tcPr>
            <w:tcW w:w="1245" w:type="dxa"/>
          </w:tcPr>
          <w:p w14:paraId="75BBE56E" w14:textId="77777777" w:rsidR="000B11D8" w:rsidRPr="001B0CC1" w:rsidDel="00C812DE" w:rsidRDefault="000B11D8" w:rsidP="00A76B4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SIDELINK</w:t>
            </w:r>
          </w:p>
        </w:tc>
      </w:tr>
      <w:tr w:rsidR="000B11D8" w:rsidRPr="001B0CC1" w14:paraId="5813F73D" w14:textId="77777777" w:rsidTr="00B725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7EE7FD5" w14:textId="77777777" w:rsidR="000B11D8" w:rsidRPr="001B0CC1" w:rsidRDefault="000B11D8" w:rsidP="00A76B45">
            <w:pPr>
              <w:pStyle w:val="TAL"/>
            </w:pPr>
            <w:r w:rsidRPr="001B0CC1">
              <w:t xml:space="preserve">        overheatingAssistance</w:t>
            </w:r>
          </w:p>
        </w:tc>
        <w:tc>
          <w:tcPr>
            <w:tcW w:w="2267" w:type="dxa"/>
          </w:tcPr>
          <w:p w14:paraId="73AAF507" w14:textId="77777777" w:rsidR="000B11D8" w:rsidRPr="001B0CC1" w:rsidRDefault="000B11D8" w:rsidP="00A76B45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008707E8" w14:textId="77777777" w:rsidR="000B11D8" w:rsidRPr="001B0CC1" w:rsidDel="00C812DE" w:rsidRDefault="000B11D8" w:rsidP="00A76B45">
            <w:pPr>
              <w:pStyle w:val="TAL"/>
            </w:pPr>
          </w:p>
        </w:tc>
        <w:tc>
          <w:tcPr>
            <w:tcW w:w="1245" w:type="dxa"/>
          </w:tcPr>
          <w:p w14:paraId="5746F438" w14:textId="77777777" w:rsidR="000B11D8" w:rsidRPr="001B0CC1" w:rsidRDefault="000B11D8" w:rsidP="00A76B45">
            <w:pPr>
              <w:pStyle w:val="TAL"/>
              <w:rPr>
                <w:lang w:eastAsia="zh-CN"/>
              </w:rPr>
            </w:pPr>
          </w:p>
        </w:tc>
      </w:tr>
      <w:tr w:rsidR="000B11D8" w:rsidRPr="001B0CC1" w14:paraId="1B3106AF" w14:textId="77777777" w:rsidTr="00B725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100BDDF" w14:textId="77777777" w:rsidR="000B11D8" w:rsidRPr="001B0CC1" w:rsidRDefault="000B11D8" w:rsidP="00A76B45">
            <w:pPr>
              <w:pStyle w:val="TAL"/>
            </w:pPr>
            <w:r w:rsidRPr="001B0CC1">
              <w:t xml:space="preserve">        nonCriticalExtension SEQUENCE {</w:t>
            </w:r>
          </w:p>
        </w:tc>
        <w:tc>
          <w:tcPr>
            <w:tcW w:w="2267" w:type="dxa"/>
          </w:tcPr>
          <w:p w14:paraId="6480DE44" w14:textId="77777777" w:rsidR="000B11D8" w:rsidRPr="001B0CC1" w:rsidRDefault="000B11D8" w:rsidP="00A76B45">
            <w:pPr>
              <w:pStyle w:val="TAL"/>
            </w:pPr>
          </w:p>
        </w:tc>
        <w:tc>
          <w:tcPr>
            <w:tcW w:w="1700" w:type="dxa"/>
          </w:tcPr>
          <w:p w14:paraId="3EDBB0C4" w14:textId="77777777" w:rsidR="000B11D8" w:rsidRPr="001B0CC1" w:rsidDel="00C812DE" w:rsidRDefault="000B11D8" w:rsidP="00A76B45">
            <w:pPr>
              <w:pStyle w:val="TAL"/>
            </w:pPr>
          </w:p>
        </w:tc>
        <w:tc>
          <w:tcPr>
            <w:tcW w:w="1245" w:type="dxa"/>
          </w:tcPr>
          <w:p w14:paraId="0D1935C9" w14:textId="77777777" w:rsidR="000B11D8" w:rsidRPr="001B0CC1" w:rsidRDefault="000B11D8" w:rsidP="00A76B45">
            <w:pPr>
              <w:pStyle w:val="TAL"/>
              <w:rPr>
                <w:lang w:eastAsia="zh-CN"/>
              </w:rPr>
            </w:pPr>
          </w:p>
        </w:tc>
      </w:tr>
      <w:tr w:rsidR="000B11D8" w:rsidRPr="001B0CC1" w14:paraId="371F9494" w14:textId="77777777" w:rsidTr="00B725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2DA36EC" w14:textId="77777777" w:rsidR="000B11D8" w:rsidRPr="001B0CC1" w:rsidRDefault="000B11D8" w:rsidP="00A76B45">
            <w:pPr>
              <w:pStyle w:val="TAL"/>
            </w:pPr>
            <w:r w:rsidRPr="001B0CC1">
              <w:t xml:space="preserve">          idc-Assistance-r16</w:t>
            </w:r>
          </w:p>
        </w:tc>
        <w:tc>
          <w:tcPr>
            <w:tcW w:w="2267" w:type="dxa"/>
          </w:tcPr>
          <w:p w14:paraId="4879E349" w14:textId="77777777" w:rsidR="000B11D8" w:rsidRPr="001B0CC1" w:rsidRDefault="000B11D8" w:rsidP="00A76B45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07114269" w14:textId="77777777" w:rsidR="000B11D8" w:rsidRPr="001B0CC1" w:rsidDel="00C812DE" w:rsidRDefault="000B11D8" w:rsidP="00A76B45">
            <w:pPr>
              <w:pStyle w:val="TAL"/>
            </w:pPr>
          </w:p>
        </w:tc>
        <w:tc>
          <w:tcPr>
            <w:tcW w:w="1245" w:type="dxa"/>
          </w:tcPr>
          <w:p w14:paraId="3C2D7649" w14:textId="77777777" w:rsidR="000B11D8" w:rsidRPr="001B0CC1" w:rsidRDefault="000B11D8" w:rsidP="00A76B45">
            <w:pPr>
              <w:pStyle w:val="TAL"/>
              <w:rPr>
                <w:lang w:eastAsia="zh-CN"/>
              </w:rPr>
            </w:pPr>
          </w:p>
        </w:tc>
      </w:tr>
      <w:tr w:rsidR="000B11D8" w:rsidRPr="001B0CC1" w14:paraId="466162E0" w14:textId="77777777" w:rsidTr="00B725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193C53C" w14:textId="77777777" w:rsidR="000B11D8" w:rsidRPr="001B0CC1" w:rsidRDefault="000B11D8" w:rsidP="00A76B45">
            <w:pPr>
              <w:pStyle w:val="TAL"/>
            </w:pPr>
            <w:r w:rsidRPr="001B0CC1">
              <w:t xml:space="preserve">          drx-Preference-r16</w:t>
            </w:r>
          </w:p>
        </w:tc>
        <w:tc>
          <w:tcPr>
            <w:tcW w:w="2267" w:type="dxa"/>
          </w:tcPr>
          <w:p w14:paraId="2D0275FA" w14:textId="77777777" w:rsidR="000B11D8" w:rsidRPr="001B0CC1" w:rsidRDefault="000B11D8" w:rsidP="00A76B45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5274AFDE" w14:textId="77777777" w:rsidR="000B11D8" w:rsidRPr="001B0CC1" w:rsidDel="00C812DE" w:rsidRDefault="000B11D8" w:rsidP="00A76B45">
            <w:pPr>
              <w:pStyle w:val="TAL"/>
            </w:pPr>
          </w:p>
        </w:tc>
        <w:tc>
          <w:tcPr>
            <w:tcW w:w="1245" w:type="dxa"/>
          </w:tcPr>
          <w:p w14:paraId="618BAC64" w14:textId="77777777" w:rsidR="000B11D8" w:rsidRPr="001B0CC1" w:rsidRDefault="000B11D8" w:rsidP="00A76B45">
            <w:pPr>
              <w:pStyle w:val="TAL"/>
              <w:rPr>
                <w:lang w:eastAsia="zh-CN"/>
              </w:rPr>
            </w:pPr>
          </w:p>
        </w:tc>
      </w:tr>
      <w:tr w:rsidR="000B11D8" w:rsidRPr="001B0CC1" w14:paraId="531AE2F3" w14:textId="77777777" w:rsidTr="00B725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11B1075" w14:textId="77777777" w:rsidR="000B11D8" w:rsidRPr="001B0CC1" w:rsidRDefault="000B11D8" w:rsidP="00A76B45">
            <w:pPr>
              <w:pStyle w:val="TAL"/>
            </w:pPr>
            <w:r w:rsidRPr="001B0CC1">
              <w:t xml:space="preserve">          maxBW-Preference-r16</w:t>
            </w:r>
          </w:p>
        </w:tc>
        <w:tc>
          <w:tcPr>
            <w:tcW w:w="2267" w:type="dxa"/>
          </w:tcPr>
          <w:p w14:paraId="26530D41" w14:textId="77777777" w:rsidR="000B11D8" w:rsidRPr="001B0CC1" w:rsidRDefault="000B11D8" w:rsidP="00A76B45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5B304BA8" w14:textId="77777777" w:rsidR="000B11D8" w:rsidRPr="001B0CC1" w:rsidDel="00C812DE" w:rsidRDefault="000B11D8" w:rsidP="00A76B45">
            <w:pPr>
              <w:pStyle w:val="TAL"/>
            </w:pPr>
          </w:p>
        </w:tc>
        <w:tc>
          <w:tcPr>
            <w:tcW w:w="1245" w:type="dxa"/>
          </w:tcPr>
          <w:p w14:paraId="66D34C16" w14:textId="77777777" w:rsidR="000B11D8" w:rsidRPr="001B0CC1" w:rsidRDefault="000B11D8" w:rsidP="00A76B45">
            <w:pPr>
              <w:pStyle w:val="TAL"/>
              <w:rPr>
                <w:lang w:eastAsia="zh-CN"/>
              </w:rPr>
            </w:pPr>
          </w:p>
        </w:tc>
      </w:tr>
      <w:tr w:rsidR="000B11D8" w:rsidRPr="001B0CC1" w14:paraId="47CF57D8" w14:textId="77777777" w:rsidTr="00B725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98160E3" w14:textId="77777777" w:rsidR="000B11D8" w:rsidRPr="001B0CC1" w:rsidRDefault="000B11D8" w:rsidP="00A76B45">
            <w:pPr>
              <w:pStyle w:val="TAL"/>
            </w:pPr>
            <w:r w:rsidRPr="001B0CC1">
              <w:t xml:space="preserve">          maxCC-Preference-r16</w:t>
            </w:r>
          </w:p>
        </w:tc>
        <w:tc>
          <w:tcPr>
            <w:tcW w:w="2267" w:type="dxa"/>
          </w:tcPr>
          <w:p w14:paraId="036ED1CA" w14:textId="77777777" w:rsidR="000B11D8" w:rsidRPr="001B0CC1" w:rsidRDefault="000B11D8" w:rsidP="00A76B45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4D72E662" w14:textId="77777777" w:rsidR="000B11D8" w:rsidRPr="001B0CC1" w:rsidDel="00C812DE" w:rsidRDefault="000B11D8" w:rsidP="00A76B45">
            <w:pPr>
              <w:pStyle w:val="TAL"/>
            </w:pPr>
          </w:p>
        </w:tc>
        <w:tc>
          <w:tcPr>
            <w:tcW w:w="1245" w:type="dxa"/>
          </w:tcPr>
          <w:p w14:paraId="4BFD19B0" w14:textId="77777777" w:rsidR="000B11D8" w:rsidRPr="001B0CC1" w:rsidRDefault="000B11D8" w:rsidP="00A76B45">
            <w:pPr>
              <w:pStyle w:val="TAL"/>
              <w:rPr>
                <w:lang w:eastAsia="zh-CN"/>
              </w:rPr>
            </w:pPr>
          </w:p>
        </w:tc>
      </w:tr>
      <w:tr w:rsidR="000B11D8" w:rsidRPr="001B0CC1" w14:paraId="3D467AB2" w14:textId="77777777" w:rsidTr="00B725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869CA50" w14:textId="77777777" w:rsidR="000B11D8" w:rsidRPr="001B0CC1" w:rsidRDefault="000B11D8" w:rsidP="00A76B45">
            <w:pPr>
              <w:pStyle w:val="TAL"/>
            </w:pPr>
            <w:r w:rsidRPr="001B0CC1">
              <w:t xml:space="preserve">          maxMIMO-LayerPreference-r16</w:t>
            </w:r>
          </w:p>
        </w:tc>
        <w:tc>
          <w:tcPr>
            <w:tcW w:w="2267" w:type="dxa"/>
          </w:tcPr>
          <w:p w14:paraId="0D835EE5" w14:textId="77777777" w:rsidR="000B11D8" w:rsidRPr="001B0CC1" w:rsidRDefault="000B11D8" w:rsidP="00A76B45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03DC262D" w14:textId="77777777" w:rsidR="000B11D8" w:rsidRPr="001B0CC1" w:rsidDel="00C812DE" w:rsidRDefault="000B11D8" w:rsidP="00A76B45">
            <w:pPr>
              <w:pStyle w:val="TAL"/>
            </w:pPr>
          </w:p>
        </w:tc>
        <w:tc>
          <w:tcPr>
            <w:tcW w:w="1245" w:type="dxa"/>
          </w:tcPr>
          <w:p w14:paraId="2FB13B8E" w14:textId="77777777" w:rsidR="000B11D8" w:rsidRPr="001B0CC1" w:rsidRDefault="000B11D8" w:rsidP="00A76B45">
            <w:pPr>
              <w:pStyle w:val="TAL"/>
              <w:rPr>
                <w:lang w:eastAsia="zh-CN"/>
              </w:rPr>
            </w:pPr>
          </w:p>
        </w:tc>
      </w:tr>
      <w:tr w:rsidR="000B11D8" w:rsidRPr="001B0CC1" w14:paraId="3CFDF68D" w14:textId="77777777" w:rsidTr="00B725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3DDDCC6" w14:textId="77777777" w:rsidR="000B11D8" w:rsidRPr="001B0CC1" w:rsidRDefault="000B11D8" w:rsidP="00A76B45">
            <w:pPr>
              <w:pStyle w:val="TAL"/>
            </w:pPr>
            <w:r w:rsidRPr="001B0CC1">
              <w:t xml:space="preserve">          minSchedulingOffsetPreference-r16</w:t>
            </w:r>
          </w:p>
        </w:tc>
        <w:tc>
          <w:tcPr>
            <w:tcW w:w="2267" w:type="dxa"/>
          </w:tcPr>
          <w:p w14:paraId="016B772B" w14:textId="77777777" w:rsidR="000B11D8" w:rsidRPr="001B0CC1" w:rsidRDefault="000B11D8" w:rsidP="00A76B45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2C75AEE" w14:textId="77777777" w:rsidR="000B11D8" w:rsidRPr="001B0CC1" w:rsidDel="00C812DE" w:rsidRDefault="000B11D8" w:rsidP="00A76B45">
            <w:pPr>
              <w:pStyle w:val="TAL"/>
            </w:pPr>
          </w:p>
        </w:tc>
        <w:tc>
          <w:tcPr>
            <w:tcW w:w="1245" w:type="dxa"/>
          </w:tcPr>
          <w:p w14:paraId="04F819AF" w14:textId="77777777" w:rsidR="000B11D8" w:rsidRPr="001B0CC1" w:rsidRDefault="000B11D8" w:rsidP="00A76B45">
            <w:pPr>
              <w:pStyle w:val="TAL"/>
              <w:rPr>
                <w:lang w:eastAsia="zh-CN"/>
              </w:rPr>
            </w:pPr>
          </w:p>
        </w:tc>
      </w:tr>
      <w:tr w:rsidR="000B11D8" w:rsidRPr="001B0CC1" w14:paraId="68307100" w14:textId="77777777" w:rsidTr="00B725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5E8423E" w14:textId="77777777" w:rsidR="000B11D8" w:rsidRPr="001B0CC1" w:rsidRDefault="000B11D8" w:rsidP="00A76B45">
            <w:pPr>
              <w:pStyle w:val="TAL"/>
            </w:pPr>
            <w:r w:rsidRPr="001B0CC1">
              <w:t xml:space="preserve">          releasePreference-r16</w:t>
            </w:r>
          </w:p>
        </w:tc>
        <w:tc>
          <w:tcPr>
            <w:tcW w:w="2267" w:type="dxa"/>
          </w:tcPr>
          <w:p w14:paraId="6A4243E6" w14:textId="77777777" w:rsidR="000B11D8" w:rsidRPr="001B0CC1" w:rsidRDefault="000B11D8" w:rsidP="00A76B45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0B33C6AB" w14:textId="77777777" w:rsidR="000B11D8" w:rsidRPr="001B0CC1" w:rsidDel="00C812DE" w:rsidRDefault="000B11D8" w:rsidP="00A76B45">
            <w:pPr>
              <w:pStyle w:val="TAL"/>
            </w:pPr>
          </w:p>
        </w:tc>
        <w:tc>
          <w:tcPr>
            <w:tcW w:w="1245" w:type="dxa"/>
          </w:tcPr>
          <w:p w14:paraId="5C59481D" w14:textId="77777777" w:rsidR="000B11D8" w:rsidRPr="001B0CC1" w:rsidRDefault="000B11D8" w:rsidP="00A76B45">
            <w:pPr>
              <w:pStyle w:val="TAL"/>
              <w:rPr>
                <w:lang w:eastAsia="zh-CN"/>
              </w:rPr>
            </w:pPr>
          </w:p>
        </w:tc>
      </w:tr>
      <w:tr w:rsidR="000B11D8" w:rsidRPr="001B0CC1" w14:paraId="0A610DA1" w14:textId="77777777" w:rsidTr="00B725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56BFF7E" w14:textId="77777777" w:rsidR="000B11D8" w:rsidRPr="001B0CC1" w:rsidRDefault="000B11D8" w:rsidP="00A76B45">
            <w:pPr>
              <w:pStyle w:val="TAL"/>
            </w:pPr>
            <w:r w:rsidRPr="001B0CC1">
              <w:t xml:space="preserve">          sl-UE-AssistanceInformationNR-r16</w:t>
            </w:r>
          </w:p>
        </w:tc>
        <w:tc>
          <w:tcPr>
            <w:tcW w:w="2267" w:type="dxa"/>
          </w:tcPr>
          <w:p w14:paraId="3B354D3B" w14:textId="77777777" w:rsidR="000B11D8" w:rsidRPr="001B0CC1" w:rsidRDefault="000B11D8" w:rsidP="00A76B45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06E09CB7" w14:textId="77777777" w:rsidR="000B11D8" w:rsidRPr="001B0CC1" w:rsidDel="00C812DE" w:rsidRDefault="000B11D8" w:rsidP="00A76B45">
            <w:pPr>
              <w:pStyle w:val="TAL"/>
            </w:pPr>
          </w:p>
        </w:tc>
        <w:tc>
          <w:tcPr>
            <w:tcW w:w="1245" w:type="dxa"/>
          </w:tcPr>
          <w:p w14:paraId="71E8C882" w14:textId="77777777" w:rsidR="000B11D8" w:rsidRPr="001B0CC1" w:rsidRDefault="000B11D8" w:rsidP="00A76B45">
            <w:pPr>
              <w:pStyle w:val="TAL"/>
              <w:rPr>
                <w:lang w:eastAsia="zh-CN"/>
              </w:rPr>
            </w:pPr>
          </w:p>
        </w:tc>
      </w:tr>
      <w:tr w:rsidR="000B11D8" w:rsidRPr="001B0CC1" w14:paraId="05D75BF1" w14:textId="77777777" w:rsidTr="00B725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8548A44" w14:textId="77777777" w:rsidR="000B11D8" w:rsidRPr="001B0CC1" w:rsidRDefault="000B11D8" w:rsidP="00A76B45">
            <w:pPr>
              <w:pStyle w:val="TAL"/>
            </w:pPr>
            <w:r w:rsidRPr="001B0CC1">
              <w:t xml:space="preserve">          sl-UE-AssistanceInformationNR-r16 SEQUENCE (SIZE (1..maxNrofTrafficPattern-r16)) OF SL-TrafficPatternInfo-r16 {</w:t>
            </w:r>
          </w:p>
        </w:tc>
        <w:tc>
          <w:tcPr>
            <w:tcW w:w="2267" w:type="dxa"/>
          </w:tcPr>
          <w:p w14:paraId="6E49360E" w14:textId="77777777" w:rsidR="000B11D8" w:rsidRPr="001B0CC1" w:rsidRDefault="000B11D8" w:rsidP="00A76B4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09ABB1BF" w14:textId="77777777" w:rsidR="000B11D8" w:rsidRPr="001B0CC1" w:rsidDel="00C812DE" w:rsidRDefault="000B11D8" w:rsidP="00A76B45">
            <w:pPr>
              <w:pStyle w:val="TAL"/>
            </w:pPr>
          </w:p>
        </w:tc>
        <w:tc>
          <w:tcPr>
            <w:tcW w:w="1245" w:type="dxa"/>
          </w:tcPr>
          <w:p w14:paraId="1ACEAD34" w14:textId="77777777" w:rsidR="000B11D8" w:rsidRPr="001B0CC1" w:rsidRDefault="000B11D8" w:rsidP="00A76B4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SIDELINK</w:t>
            </w:r>
          </w:p>
        </w:tc>
      </w:tr>
      <w:tr w:rsidR="000B11D8" w:rsidRPr="001B0CC1" w14:paraId="6A22D052" w14:textId="77777777" w:rsidTr="00B725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EEDAEF" w14:textId="77777777" w:rsidR="000B11D8" w:rsidRPr="001B0CC1" w:rsidRDefault="000B11D8" w:rsidP="00A76B4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        SL-TrafficPatternInfo-r16[1] SEQUENCE {</w:t>
            </w:r>
          </w:p>
        </w:tc>
        <w:tc>
          <w:tcPr>
            <w:tcW w:w="2267" w:type="dxa"/>
          </w:tcPr>
          <w:p w14:paraId="3351C703" w14:textId="77777777" w:rsidR="000B11D8" w:rsidRPr="001B0CC1" w:rsidRDefault="000B11D8" w:rsidP="00A76B45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634C7CCE" w14:textId="77777777" w:rsidR="000B11D8" w:rsidRPr="001B0CC1" w:rsidDel="00C812DE" w:rsidRDefault="000B11D8" w:rsidP="00A76B4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085CC5F4" w14:textId="77777777" w:rsidR="000B11D8" w:rsidRPr="001B0CC1" w:rsidRDefault="000B11D8" w:rsidP="00A76B45">
            <w:pPr>
              <w:pStyle w:val="TAL"/>
              <w:rPr>
                <w:lang w:eastAsia="zh-CN"/>
              </w:rPr>
            </w:pPr>
          </w:p>
        </w:tc>
      </w:tr>
      <w:tr w:rsidR="000B11D8" w:rsidRPr="001B0CC1" w14:paraId="12F08FC5" w14:textId="77777777" w:rsidTr="00B725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49EB9D9" w14:textId="77777777" w:rsidR="000B11D8" w:rsidRPr="001B0CC1" w:rsidRDefault="000B11D8" w:rsidP="00A76B45">
            <w:pPr>
              <w:pStyle w:val="TAL"/>
            </w:pPr>
            <w:r w:rsidRPr="001B0CC1">
              <w:t xml:space="preserve">              trafficPeriodicity-r16</w:t>
            </w:r>
          </w:p>
        </w:tc>
        <w:tc>
          <w:tcPr>
            <w:tcW w:w="2267" w:type="dxa"/>
          </w:tcPr>
          <w:p w14:paraId="684C8E6D" w14:textId="77777777" w:rsidR="000B11D8" w:rsidRPr="001B0CC1" w:rsidRDefault="000B11D8" w:rsidP="00A76B4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FFS</w:t>
            </w:r>
          </w:p>
        </w:tc>
        <w:tc>
          <w:tcPr>
            <w:tcW w:w="1700" w:type="dxa"/>
          </w:tcPr>
          <w:p w14:paraId="5C00C835" w14:textId="77777777" w:rsidR="000B11D8" w:rsidRPr="001B0CC1" w:rsidDel="00C812DE" w:rsidRDefault="000B11D8" w:rsidP="00A76B45">
            <w:pPr>
              <w:pStyle w:val="TAL"/>
            </w:pPr>
          </w:p>
        </w:tc>
        <w:tc>
          <w:tcPr>
            <w:tcW w:w="1245" w:type="dxa"/>
          </w:tcPr>
          <w:p w14:paraId="250D8694" w14:textId="77777777" w:rsidR="000B11D8" w:rsidRPr="001B0CC1" w:rsidRDefault="000B11D8" w:rsidP="00A76B45">
            <w:pPr>
              <w:pStyle w:val="TAL"/>
              <w:rPr>
                <w:lang w:eastAsia="zh-CN"/>
              </w:rPr>
            </w:pPr>
          </w:p>
        </w:tc>
      </w:tr>
      <w:tr w:rsidR="000B11D8" w:rsidRPr="001B0CC1" w14:paraId="2431EDC0" w14:textId="77777777" w:rsidTr="00B725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C82E4B" w14:textId="77777777" w:rsidR="000B11D8" w:rsidRPr="001B0CC1" w:rsidRDefault="000B11D8" w:rsidP="00A76B45">
            <w:pPr>
              <w:pStyle w:val="TAL"/>
            </w:pPr>
            <w:r w:rsidRPr="001B0CC1">
              <w:t xml:space="preserve">              timingOffset-r16</w:t>
            </w:r>
          </w:p>
        </w:tc>
        <w:tc>
          <w:tcPr>
            <w:tcW w:w="2267" w:type="dxa"/>
          </w:tcPr>
          <w:p w14:paraId="67A4AFC9" w14:textId="77777777" w:rsidR="000B11D8" w:rsidRPr="001B0CC1" w:rsidRDefault="000B11D8" w:rsidP="00A76B4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FFS</w:t>
            </w:r>
          </w:p>
        </w:tc>
        <w:tc>
          <w:tcPr>
            <w:tcW w:w="1700" w:type="dxa"/>
          </w:tcPr>
          <w:p w14:paraId="33F8A93B" w14:textId="77777777" w:rsidR="000B11D8" w:rsidRPr="001B0CC1" w:rsidDel="00C812DE" w:rsidRDefault="000B11D8" w:rsidP="00A76B45">
            <w:pPr>
              <w:pStyle w:val="TAL"/>
            </w:pPr>
          </w:p>
        </w:tc>
        <w:tc>
          <w:tcPr>
            <w:tcW w:w="1245" w:type="dxa"/>
          </w:tcPr>
          <w:p w14:paraId="658115E5" w14:textId="77777777" w:rsidR="000B11D8" w:rsidRPr="001B0CC1" w:rsidRDefault="000B11D8" w:rsidP="00A76B45">
            <w:pPr>
              <w:pStyle w:val="TAL"/>
              <w:rPr>
                <w:lang w:eastAsia="zh-CN"/>
              </w:rPr>
            </w:pPr>
          </w:p>
        </w:tc>
      </w:tr>
      <w:tr w:rsidR="000B11D8" w:rsidRPr="001B0CC1" w14:paraId="6A7D544F" w14:textId="77777777" w:rsidTr="00B725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A7AA662" w14:textId="77777777" w:rsidR="000B11D8" w:rsidRPr="001B0CC1" w:rsidRDefault="000B11D8" w:rsidP="00A76B45">
            <w:pPr>
              <w:pStyle w:val="TAL"/>
            </w:pPr>
            <w:r w:rsidRPr="001B0CC1">
              <w:t xml:space="preserve">              messageSize-r16</w:t>
            </w:r>
          </w:p>
        </w:tc>
        <w:tc>
          <w:tcPr>
            <w:tcW w:w="2267" w:type="dxa"/>
          </w:tcPr>
          <w:p w14:paraId="3E4DC9F4" w14:textId="77777777" w:rsidR="000B11D8" w:rsidRPr="001B0CC1" w:rsidRDefault="000B11D8" w:rsidP="00A76B4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FFS</w:t>
            </w:r>
          </w:p>
        </w:tc>
        <w:tc>
          <w:tcPr>
            <w:tcW w:w="1700" w:type="dxa"/>
          </w:tcPr>
          <w:p w14:paraId="49497300" w14:textId="77777777" w:rsidR="000B11D8" w:rsidRPr="001B0CC1" w:rsidDel="00C812DE" w:rsidRDefault="000B11D8" w:rsidP="00A76B45">
            <w:pPr>
              <w:pStyle w:val="TAL"/>
            </w:pPr>
          </w:p>
        </w:tc>
        <w:tc>
          <w:tcPr>
            <w:tcW w:w="1245" w:type="dxa"/>
          </w:tcPr>
          <w:p w14:paraId="21CDAD47" w14:textId="77777777" w:rsidR="000B11D8" w:rsidRPr="001B0CC1" w:rsidRDefault="000B11D8" w:rsidP="00A76B45">
            <w:pPr>
              <w:pStyle w:val="TAL"/>
              <w:rPr>
                <w:lang w:eastAsia="zh-CN"/>
              </w:rPr>
            </w:pPr>
          </w:p>
        </w:tc>
      </w:tr>
      <w:tr w:rsidR="000B11D8" w:rsidRPr="001B0CC1" w14:paraId="3EC0E6D4" w14:textId="77777777" w:rsidTr="00B725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5183A88" w14:textId="77777777" w:rsidR="000B11D8" w:rsidRPr="001B0CC1" w:rsidRDefault="000B11D8" w:rsidP="00A76B45">
            <w:pPr>
              <w:pStyle w:val="TAL"/>
            </w:pPr>
            <w:r w:rsidRPr="001B0CC1">
              <w:t xml:space="preserve">              sl-QoS-FlowIdentity-r16</w:t>
            </w:r>
          </w:p>
        </w:tc>
        <w:tc>
          <w:tcPr>
            <w:tcW w:w="2267" w:type="dxa"/>
          </w:tcPr>
          <w:p w14:paraId="6D8A5975" w14:textId="77777777" w:rsidR="000B11D8" w:rsidRPr="001B0CC1" w:rsidRDefault="000B11D8" w:rsidP="00A76B45">
            <w:pPr>
              <w:pStyle w:val="TAL"/>
            </w:pPr>
            <w:r w:rsidRPr="001B0CC1">
              <w:t>SL-QoS-FlowIdentity-r16</w:t>
            </w:r>
          </w:p>
        </w:tc>
        <w:tc>
          <w:tcPr>
            <w:tcW w:w="1700" w:type="dxa"/>
          </w:tcPr>
          <w:p w14:paraId="6F96C67A" w14:textId="77777777" w:rsidR="000B11D8" w:rsidRPr="001B0CC1" w:rsidDel="00C812DE" w:rsidRDefault="000B11D8" w:rsidP="00A76B45">
            <w:pPr>
              <w:pStyle w:val="TAL"/>
            </w:pPr>
          </w:p>
        </w:tc>
        <w:tc>
          <w:tcPr>
            <w:tcW w:w="1245" w:type="dxa"/>
          </w:tcPr>
          <w:p w14:paraId="06492298" w14:textId="77777777" w:rsidR="000B11D8" w:rsidRPr="001B0CC1" w:rsidRDefault="000B11D8" w:rsidP="00A76B45">
            <w:pPr>
              <w:pStyle w:val="TAL"/>
              <w:rPr>
                <w:lang w:eastAsia="zh-CN"/>
              </w:rPr>
            </w:pPr>
          </w:p>
        </w:tc>
      </w:tr>
      <w:tr w:rsidR="000B11D8" w:rsidRPr="001B0CC1" w14:paraId="45BAD53A" w14:textId="77777777" w:rsidTr="00B725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64230B" w14:textId="77777777" w:rsidR="000B11D8" w:rsidRPr="001B0CC1" w:rsidRDefault="000B11D8" w:rsidP="00A76B4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        }</w:t>
            </w:r>
          </w:p>
        </w:tc>
        <w:tc>
          <w:tcPr>
            <w:tcW w:w="2267" w:type="dxa"/>
          </w:tcPr>
          <w:p w14:paraId="61A1102C" w14:textId="77777777" w:rsidR="000B11D8" w:rsidRPr="001B0CC1" w:rsidRDefault="000B11D8" w:rsidP="00A76B45">
            <w:pPr>
              <w:pStyle w:val="TAL"/>
            </w:pPr>
          </w:p>
        </w:tc>
        <w:tc>
          <w:tcPr>
            <w:tcW w:w="1700" w:type="dxa"/>
          </w:tcPr>
          <w:p w14:paraId="7AF64425" w14:textId="77777777" w:rsidR="000B11D8" w:rsidRPr="001B0CC1" w:rsidDel="00C812DE" w:rsidRDefault="000B11D8" w:rsidP="00A76B45">
            <w:pPr>
              <w:pStyle w:val="TAL"/>
            </w:pPr>
          </w:p>
        </w:tc>
        <w:tc>
          <w:tcPr>
            <w:tcW w:w="1245" w:type="dxa"/>
          </w:tcPr>
          <w:p w14:paraId="54A12950" w14:textId="77777777" w:rsidR="000B11D8" w:rsidRPr="001B0CC1" w:rsidRDefault="000B11D8" w:rsidP="00A76B45">
            <w:pPr>
              <w:pStyle w:val="TAL"/>
              <w:rPr>
                <w:lang w:eastAsia="zh-CN"/>
              </w:rPr>
            </w:pPr>
          </w:p>
        </w:tc>
      </w:tr>
      <w:tr w:rsidR="000B11D8" w:rsidRPr="001B0CC1" w14:paraId="023FE43E" w14:textId="77777777" w:rsidTr="00B725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B92F2E1" w14:textId="77777777" w:rsidR="000B11D8" w:rsidRPr="001B0CC1" w:rsidRDefault="000B11D8" w:rsidP="00A76B45">
            <w:pPr>
              <w:pStyle w:val="TAL"/>
              <w:rPr>
                <w:lang w:eastAsia="zh-CN"/>
              </w:rPr>
            </w:pPr>
            <w:r w:rsidRPr="001B0CC1">
              <w:t xml:space="preserve">          </w:t>
            </w:r>
            <w:r w:rsidRPr="001B0CC1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3F7C6F4A" w14:textId="77777777" w:rsidR="000B11D8" w:rsidRPr="001B0CC1" w:rsidRDefault="000B11D8" w:rsidP="00A76B45">
            <w:pPr>
              <w:pStyle w:val="TAL"/>
            </w:pPr>
          </w:p>
        </w:tc>
        <w:tc>
          <w:tcPr>
            <w:tcW w:w="1700" w:type="dxa"/>
          </w:tcPr>
          <w:p w14:paraId="23C643A6" w14:textId="77777777" w:rsidR="000B11D8" w:rsidRPr="001B0CC1" w:rsidDel="00C812DE" w:rsidRDefault="000B11D8" w:rsidP="00A76B45">
            <w:pPr>
              <w:pStyle w:val="TAL"/>
            </w:pPr>
          </w:p>
        </w:tc>
        <w:tc>
          <w:tcPr>
            <w:tcW w:w="1245" w:type="dxa"/>
          </w:tcPr>
          <w:p w14:paraId="081E0203" w14:textId="77777777" w:rsidR="000B11D8" w:rsidRPr="001B0CC1" w:rsidRDefault="000B11D8" w:rsidP="00A76B45">
            <w:pPr>
              <w:pStyle w:val="TAL"/>
              <w:rPr>
                <w:lang w:eastAsia="zh-CN"/>
              </w:rPr>
            </w:pPr>
          </w:p>
        </w:tc>
      </w:tr>
      <w:tr w:rsidR="000B11D8" w:rsidRPr="001B0CC1" w14:paraId="68FB2217" w14:textId="77777777" w:rsidTr="00B725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823C602" w14:textId="77777777" w:rsidR="000B11D8" w:rsidRPr="001B0CC1" w:rsidRDefault="000B11D8" w:rsidP="00A76B45">
            <w:pPr>
              <w:pStyle w:val="TAL"/>
            </w:pPr>
            <w:r w:rsidRPr="001B0CC1">
              <w:t xml:space="preserve">          referenceTimeInfoPreference-r16</w:t>
            </w:r>
          </w:p>
        </w:tc>
        <w:tc>
          <w:tcPr>
            <w:tcW w:w="2267" w:type="dxa"/>
          </w:tcPr>
          <w:p w14:paraId="3F70305E" w14:textId="77777777" w:rsidR="000B11D8" w:rsidRPr="001B0CC1" w:rsidRDefault="000B11D8" w:rsidP="00A76B45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4DFC575F" w14:textId="77777777" w:rsidR="000B11D8" w:rsidRPr="001B0CC1" w:rsidDel="00C812DE" w:rsidRDefault="000B11D8" w:rsidP="00A76B45">
            <w:pPr>
              <w:pStyle w:val="TAL"/>
            </w:pPr>
          </w:p>
        </w:tc>
        <w:tc>
          <w:tcPr>
            <w:tcW w:w="1245" w:type="dxa"/>
          </w:tcPr>
          <w:p w14:paraId="64B0AD74" w14:textId="77777777" w:rsidR="000B11D8" w:rsidRPr="001B0CC1" w:rsidRDefault="000B11D8" w:rsidP="00A76B45">
            <w:pPr>
              <w:pStyle w:val="TAL"/>
              <w:rPr>
                <w:lang w:eastAsia="zh-CN"/>
              </w:rPr>
            </w:pPr>
          </w:p>
        </w:tc>
      </w:tr>
      <w:tr w:rsidR="000B11D8" w:rsidRPr="001B0CC1" w14:paraId="6CB87200" w14:textId="77777777" w:rsidTr="00B725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557BC3A" w14:textId="77777777" w:rsidR="000B11D8" w:rsidRPr="001B0CC1" w:rsidRDefault="000B11D8" w:rsidP="00A76B45">
            <w:pPr>
              <w:pStyle w:val="TAL"/>
            </w:pPr>
            <w:r w:rsidRPr="001B0CC1">
              <w:t xml:space="preserve">          nonCriticalExtension</w:t>
            </w:r>
          </w:p>
        </w:tc>
        <w:tc>
          <w:tcPr>
            <w:tcW w:w="2267" w:type="dxa"/>
          </w:tcPr>
          <w:p w14:paraId="11DCB7D1" w14:textId="77777777" w:rsidR="000B11D8" w:rsidRPr="001B0CC1" w:rsidRDefault="000B11D8" w:rsidP="00A76B45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5B848FFC" w14:textId="77777777" w:rsidR="000B11D8" w:rsidRPr="001B0CC1" w:rsidDel="00C812DE" w:rsidRDefault="000B11D8" w:rsidP="00A76B45">
            <w:pPr>
              <w:pStyle w:val="TAL"/>
            </w:pPr>
          </w:p>
        </w:tc>
        <w:tc>
          <w:tcPr>
            <w:tcW w:w="1245" w:type="dxa"/>
          </w:tcPr>
          <w:p w14:paraId="0794A632" w14:textId="77777777" w:rsidR="000B11D8" w:rsidRPr="001B0CC1" w:rsidRDefault="000B11D8" w:rsidP="00A76B45">
            <w:pPr>
              <w:pStyle w:val="TAL"/>
              <w:rPr>
                <w:lang w:eastAsia="zh-CN"/>
              </w:rPr>
            </w:pPr>
          </w:p>
        </w:tc>
      </w:tr>
      <w:tr w:rsidR="00B7259F" w:rsidRPr="001B0CC1" w14:paraId="7CF5C289" w14:textId="77777777" w:rsidTr="00B7259F">
        <w:tblPrEx>
          <w:tblCellMar>
            <w:left w:w="108" w:type="dxa"/>
            <w:right w:w="108" w:type="dxa"/>
          </w:tblCellMar>
        </w:tblPrEx>
        <w:trPr>
          <w:ins w:id="15" w:author="Deepak Ganapathy Muckatira" w:date="2022-08-22T07:22:00Z"/>
        </w:trPr>
        <w:tc>
          <w:tcPr>
            <w:tcW w:w="4535" w:type="dxa"/>
            <w:gridSpan w:val="2"/>
          </w:tcPr>
          <w:p w14:paraId="0D6E011B" w14:textId="0E893189" w:rsidR="00B7259F" w:rsidRPr="001B0CC1" w:rsidRDefault="00B7259F" w:rsidP="00B7259F">
            <w:pPr>
              <w:pStyle w:val="TAL"/>
              <w:rPr>
                <w:ins w:id="16" w:author="Deepak Ganapathy Muckatira" w:date="2022-08-22T07:22:00Z"/>
              </w:rPr>
            </w:pPr>
            <w:ins w:id="17" w:author="Deepak Ganapathy Muckatira" w:date="2022-08-22T07:22:00Z">
              <w:r>
                <w:t xml:space="preserve">          </w:t>
              </w:r>
              <w:r w:rsidRPr="001B0CC1">
                <w:t>nonCriticalExtension SEQUENCE {</w:t>
              </w:r>
            </w:ins>
          </w:p>
        </w:tc>
        <w:tc>
          <w:tcPr>
            <w:tcW w:w="2267" w:type="dxa"/>
          </w:tcPr>
          <w:p w14:paraId="502D22BA" w14:textId="77777777" w:rsidR="00B7259F" w:rsidRPr="001B0CC1" w:rsidRDefault="00B7259F" w:rsidP="00B7259F">
            <w:pPr>
              <w:pStyle w:val="TAL"/>
              <w:rPr>
                <w:ins w:id="18" w:author="Deepak Ganapathy Muckatira" w:date="2022-08-22T07:22:00Z"/>
              </w:rPr>
            </w:pPr>
          </w:p>
        </w:tc>
        <w:tc>
          <w:tcPr>
            <w:tcW w:w="1700" w:type="dxa"/>
          </w:tcPr>
          <w:p w14:paraId="6E9A2311" w14:textId="77777777" w:rsidR="00B7259F" w:rsidRPr="001B0CC1" w:rsidDel="00C812DE" w:rsidRDefault="00B7259F" w:rsidP="00B7259F">
            <w:pPr>
              <w:pStyle w:val="TAL"/>
              <w:rPr>
                <w:ins w:id="19" w:author="Deepak Ganapathy Muckatira" w:date="2022-08-22T07:22:00Z"/>
              </w:rPr>
            </w:pPr>
          </w:p>
        </w:tc>
        <w:tc>
          <w:tcPr>
            <w:tcW w:w="1245" w:type="dxa"/>
          </w:tcPr>
          <w:p w14:paraId="2A4039CA" w14:textId="403E02ED" w:rsidR="00B7259F" w:rsidRPr="001B0CC1" w:rsidRDefault="00B7259F" w:rsidP="00B7259F">
            <w:pPr>
              <w:pStyle w:val="TAL"/>
              <w:rPr>
                <w:ins w:id="20" w:author="Deepak Ganapathy Muckatira" w:date="2022-08-22T07:22:00Z"/>
                <w:lang w:eastAsia="zh-CN"/>
              </w:rPr>
            </w:pPr>
            <w:ins w:id="21" w:author="Deepak Ganapathy Muckatira" w:date="2022-08-22T07:22:00Z">
              <w:r>
                <w:rPr>
                  <w:lang w:eastAsia="zh-CN"/>
                </w:rPr>
                <w:t>SDT</w:t>
              </w:r>
            </w:ins>
          </w:p>
        </w:tc>
      </w:tr>
      <w:tr w:rsidR="00B7259F" w:rsidRPr="001B0CC1" w14:paraId="1270706B" w14:textId="77777777" w:rsidTr="00B7259F">
        <w:tblPrEx>
          <w:tblCellMar>
            <w:left w:w="108" w:type="dxa"/>
            <w:right w:w="108" w:type="dxa"/>
          </w:tblCellMar>
        </w:tblPrEx>
        <w:trPr>
          <w:ins w:id="22" w:author="Deepak Ganapathy Muckatira" w:date="2022-08-22T07:22:00Z"/>
        </w:trPr>
        <w:tc>
          <w:tcPr>
            <w:tcW w:w="4535" w:type="dxa"/>
            <w:gridSpan w:val="2"/>
          </w:tcPr>
          <w:p w14:paraId="0C8284B5" w14:textId="260313BE" w:rsidR="00B7259F" w:rsidRPr="001B0CC1" w:rsidRDefault="00B7259F" w:rsidP="00B7259F">
            <w:pPr>
              <w:pStyle w:val="TAL"/>
              <w:rPr>
                <w:ins w:id="23" w:author="Deepak Ganapathy Muckatira" w:date="2022-08-22T07:22:00Z"/>
              </w:rPr>
            </w:pPr>
            <w:ins w:id="24" w:author="Deepak Ganapathy Muckatira" w:date="2022-08-22T07:22:00Z">
              <w:r>
                <w:t xml:space="preserve">            </w:t>
              </w:r>
              <w:r w:rsidRPr="00740BCD">
                <w:t>ul-GapFR2-Preference-r17</w:t>
              </w:r>
            </w:ins>
          </w:p>
        </w:tc>
        <w:tc>
          <w:tcPr>
            <w:tcW w:w="2267" w:type="dxa"/>
          </w:tcPr>
          <w:p w14:paraId="0629B8B3" w14:textId="5F192B1A" w:rsidR="00B7259F" w:rsidRPr="001B0CC1" w:rsidRDefault="00B7259F" w:rsidP="00B7259F">
            <w:pPr>
              <w:pStyle w:val="TAL"/>
              <w:rPr>
                <w:ins w:id="25" w:author="Deepak Ganapathy Muckatira" w:date="2022-08-22T07:22:00Z"/>
              </w:rPr>
            </w:pPr>
            <w:ins w:id="26" w:author="Deepak Ganapathy Muckatira" w:date="2022-08-22T07:22:00Z">
              <w:r w:rsidRPr="001B0CC1">
                <w:t>Not checked</w:t>
              </w:r>
            </w:ins>
          </w:p>
        </w:tc>
        <w:tc>
          <w:tcPr>
            <w:tcW w:w="1700" w:type="dxa"/>
          </w:tcPr>
          <w:p w14:paraId="099F4D33" w14:textId="77777777" w:rsidR="00B7259F" w:rsidRPr="001B0CC1" w:rsidDel="00C812DE" w:rsidRDefault="00B7259F" w:rsidP="00B7259F">
            <w:pPr>
              <w:pStyle w:val="TAL"/>
              <w:rPr>
                <w:ins w:id="27" w:author="Deepak Ganapathy Muckatira" w:date="2022-08-22T07:22:00Z"/>
              </w:rPr>
            </w:pPr>
          </w:p>
        </w:tc>
        <w:tc>
          <w:tcPr>
            <w:tcW w:w="1245" w:type="dxa"/>
          </w:tcPr>
          <w:p w14:paraId="3F614A69" w14:textId="77777777" w:rsidR="00B7259F" w:rsidRPr="001B0CC1" w:rsidRDefault="00B7259F" w:rsidP="00B7259F">
            <w:pPr>
              <w:pStyle w:val="TAL"/>
              <w:rPr>
                <w:ins w:id="28" w:author="Deepak Ganapathy Muckatira" w:date="2022-08-22T07:22:00Z"/>
                <w:lang w:eastAsia="zh-CN"/>
              </w:rPr>
            </w:pPr>
          </w:p>
        </w:tc>
      </w:tr>
      <w:tr w:rsidR="00B7259F" w:rsidRPr="001B0CC1" w14:paraId="3988160F" w14:textId="77777777" w:rsidTr="00B7259F">
        <w:tblPrEx>
          <w:tblCellMar>
            <w:left w:w="108" w:type="dxa"/>
            <w:right w:w="108" w:type="dxa"/>
          </w:tblCellMar>
        </w:tblPrEx>
        <w:trPr>
          <w:ins w:id="29" w:author="Deepak Ganapathy Muckatira" w:date="2022-08-22T07:22:00Z"/>
        </w:trPr>
        <w:tc>
          <w:tcPr>
            <w:tcW w:w="4535" w:type="dxa"/>
            <w:gridSpan w:val="2"/>
          </w:tcPr>
          <w:p w14:paraId="4477370C" w14:textId="63975E6F" w:rsidR="00B7259F" w:rsidRPr="001B0CC1" w:rsidRDefault="00B7259F" w:rsidP="00B7259F">
            <w:pPr>
              <w:pStyle w:val="TAL"/>
              <w:rPr>
                <w:ins w:id="30" w:author="Deepak Ganapathy Muckatira" w:date="2022-08-22T07:22:00Z"/>
              </w:rPr>
            </w:pPr>
            <w:ins w:id="31" w:author="Deepak Ganapathy Muckatira" w:date="2022-08-22T07:22:00Z">
              <w:r>
                <w:t xml:space="preserve">            </w:t>
              </w:r>
              <w:r w:rsidRPr="00740BCD">
                <w:t>musim-Assistance-r17</w:t>
              </w:r>
            </w:ins>
          </w:p>
        </w:tc>
        <w:tc>
          <w:tcPr>
            <w:tcW w:w="2267" w:type="dxa"/>
          </w:tcPr>
          <w:p w14:paraId="2C87ABB1" w14:textId="410EA7EF" w:rsidR="00B7259F" w:rsidRPr="001B0CC1" w:rsidRDefault="00B7259F" w:rsidP="00B7259F">
            <w:pPr>
              <w:pStyle w:val="TAL"/>
              <w:rPr>
                <w:ins w:id="32" w:author="Deepak Ganapathy Muckatira" w:date="2022-08-22T07:22:00Z"/>
              </w:rPr>
            </w:pPr>
            <w:ins w:id="33" w:author="Deepak Ganapathy Muckatira" w:date="2022-08-22T07:22:00Z">
              <w:r w:rsidRPr="001B0CC1">
                <w:t>Not checked</w:t>
              </w:r>
            </w:ins>
          </w:p>
        </w:tc>
        <w:tc>
          <w:tcPr>
            <w:tcW w:w="1700" w:type="dxa"/>
          </w:tcPr>
          <w:p w14:paraId="6BD26117" w14:textId="77777777" w:rsidR="00B7259F" w:rsidRPr="001B0CC1" w:rsidDel="00C812DE" w:rsidRDefault="00B7259F" w:rsidP="00B7259F">
            <w:pPr>
              <w:pStyle w:val="TAL"/>
              <w:rPr>
                <w:ins w:id="34" w:author="Deepak Ganapathy Muckatira" w:date="2022-08-22T07:22:00Z"/>
              </w:rPr>
            </w:pPr>
          </w:p>
        </w:tc>
        <w:tc>
          <w:tcPr>
            <w:tcW w:w="1245" w:type="dxa"/>
          </w:tcPr>
          <w:p w14:paraId="00E3AD9D" w14:textId="77777777" w:rsidR="00B7259F" w:rsidRPr="001B0CC1" w:rsidRDefault="00B7259F" w:rsidP="00B7259F">
            <w:pPr>
              <w:pStyle w:val="TAL"/>
              <w:rPr>
                <w:ins w:id="35" w:author="Deepak Ganapathy Muckatira" w:date="2022-08-22T07:22:00Z"/>
                <w:lang w:eastAsia="zh-CN"/>
              </w:rPr>
            </w:pPr>
          </w:p>
        </w:tc>
      </w:tr>
      <w:tr w:rsidR="00B7259F" w:rsidRPr="001B0CC1" w14:paraId="65BCF360" w14:textId="77777777" w:rsidTr="00B7259F">
        <w:tblPrEx>
          <w:tblCellMar>
            <w:left w:w="108" w:type="dxa"/>
            <w:right w:w="108" w:type="dxa"/>
          </w:tblCellMar>
        </w:tblPrEx>
        <w:trPr>
          <w:ins w:id="36" w:author="Deepak Ganapathy Muckatira" w:date="2022-08-22T07:22:00Z"/>
        </w:trPr>
        <w:tc>
          <w:tcPr>
            <w:tcW w:w="4535" w:type="dxa"/>
            <w:gridSpan w:val="2"/>
          </w:tcPr>
          <w:p w14:paraId="0383B847" w14:textId="6A4D4CF8" w:rsidR="00B7259F" w:rsidRPr="001B0CC1" w:rsidRDefault="00B7259F" w:rsidP="00B7259F">
            <w:pPr>
              <w:pStyle w:val="TAL"/>
              <w:rPr>
                <w:ins w:id="37" w:author="Deepak Ganapathy Muckatira" w:date="2022-08-22T07:22:00Z"/>
              </w:rPr>
            </w:pPr>
            <w:ins w:id="38" w:author="Deepak Ganapathy Muckatira" w:date="2022-08-22T07:22:00Z">
              <w:r>
                <w:t xml:space="preserve">            </w:t>
              </w:r>
              <w:r w:rsidRPr="00740BCD">
                <w:t>overheatingAssistance-r17</w:t>
              </w:r>
            </w:ins>
          </w:p>
        </w:tc>
        <w:tc>
          <w:tcPr>
            <w:tcW w:w="2267" w:type="dxa"/>
          </w:tcPr>
          <w:p w14:paraId="6F413C74" w14:textId="328EBB6F" w:rsidR="00B7259F" w:rsidRPr="001B0CC1" w:rsidRDefault="00B7259F" w:rsidP="00B7259F">
            <w:pPr>
              <w:pStyle w:val="TAL"/>
              <w:rPr>
                <w:ins w:id="39" w:author="Deepak Ganapathy Muckatira" w:date="2022-08-22T07:22:00Z"/>
              </w:rPr>
            </w:pPr>
            <w:ins w:id="40" w:author="Deepak Ganapathy Muckatira" w:date="2022-08-22T07:22:00Z">
              <w:r w:rsidRPr="001B0CC1">
                <w:t>Not checked</w:t>
              </w:r>
            </w:ins>
          </w:p>
        </w:tc>
        <w:tc>
          <w:tcPr>
            <w:tcW w:w="1700" w:type="dxa"/>
          </w:tcPr>
          <w:p w14:paraId="34B924FA" w14:textId="77777777" w:rsidR="00B7259F" w:rsidRPr="001B0CC1" w:rsidDel="00C812DE" w:rsidRDefault="00B7259F" w:rsidP="00B7259F">
            <w:pPr>
              <w:pStyle w:val="TAL"/>
              <w:rPr>
                <w:ins w:id="41" w:author="Deepak Ganapathy Muckatira" w:date="2022-08-22T07:22:00Z"/>
              </w:rPr>
            </w:pPr>
          </w:p>
        </w:tc>
        <w:tc>
          <w:tcPr>
            <w:tcW w:w="1245" w:type="dxa"/>
          </w:tcPr>
          <w:p w14:paraId="3DCC67F5" w14:textId="77777777" w:rsidR="00B7259F" w:rsidRPr="001B0CC1" w:rsidRDefault="00B7259F" w:rsidP="00B7259F">
            <w:pPr>
              <w:pStyle w:val="TAL"/>
              <w:rPr>
                <w:ins w:id="42" w:author="Deepak Ganapathy Muckatira" w:date="2022-08-22T07:22:00Z"/>
                <w:lang w:eastAsia="zh-CN"/>
              </w:rPr>
            </w:pPr>
          </w:p>
        </w:tc>
      </w:tr>
      <w:tr w:rsidR="00B7259F" w:rsidRPr="001B0CC1" w14:paraId="517C3F8C" w14:textId="77777777" w:rsidTr="00B7259F">
        <w:tblPrEx>
          <w:tblCellMar>
            <w:left w:w="108" w:type="dxa"/>
            <w:right w:w="108" w:type="dxa"/>
          </w:tblCellMar>
        </w:tblPrEx>
        <w:trPr>
          <w:ins w:id="43" w:author="Deepak Ganapathy Muckatira" w:date="2022-08-22T07:22:00Z"/>
        </w:trPr>
        <w:tc>
          <w:tcPr>
            <w:tcW w:w="4535" w:type="dxa"/>
            <w:gridSpan w:val="2"/>
          </w:tcPr>
          <w:p w14:paraId="749C100B" w14:textId="28B95609" w:rsidR="00B7259F" w:rsidRPr="001B0CC1" w:rsidRDefault="00B7259F" w:rsidP="00B7259F">
            <w:pPr>
              <w:pStyle w:val="TAL"/>
              <w:rPr>
                <w:ins w:id="44" w:author="Deepak Ganapathy Muckatira" w:date="2022-08-22T07:22:00Z"/>
              </w:rPr>
            </w:pPr>
            <w:ins w:id="45" w:author="Deepak Ganapathy Muckatira" w:date="2022-08-22T07:22:00Z">
              <w:r>
                <w:t xml:space="preserve">            </w:t>
              </w:r>
              <w:r w:rsidRPr="00740BCD">
                <w:t>maxBW-PreferenceFR2-2-r17</w:t>
              </w:r>
            </w:ins>
          </w:p>
        </w:tc>
        <w:tc>
          <w:tcPr>
            <w:tcW w:w="2267" w:type="dxa"/>
          </w:tcPr>
          <w:p w14:paraId="22207D3E" w14:textId="69266066" w:rsidR="00B7259F" w:rsidRPr="001B0CC1" w:rsidRDefault="00B7259F" w:rsidP="00B7259F">
            <w:pPr>
              <w:pStyle w:val="TAL"/>
              <w:rPr>
                <w:ins w:id="46" w:author="Deepak Ganapathy Muckatira" w:date="2022-08-22T07:22:00Z"/>
              </w:rPr>
            </w:pPr>
            <w:ins w:id="47" w:author="Deepak Ganapathy Muckatira" w:date="2022-08-22T07:22:00Z">
              <w:r w:rsidRPr="001B0CC1">
                <w:t>Not checked</w:t>
              </w:r>
            </w:ins>
          </w:p>
        </w:tc>
        <w:tc>
          <w:tcPr>
            <w:tcW w:w="1700" w:type="dxa"/>
          </w:tcPr>
          <w:p w14:paraId="5371881E" w14:textId="77777777" w:rsidR="00B7259F" w:rsidRPr="001B0CC1" w:rsidDel="00C812DE" w:rsidRDefault="00B7259F" w:rsidP="00B7259F">
            <w:pPr>
              <w:pStyle w:val="TAL"/>
              <w:rPr>
                <w:ins w:id="48" w:author="Deepak Ganapathy Muckatira" w:date="2022-08-22T07:22:00Z"/>
              </w:rPr>
            </w:pPr>
          </w:p>
        </w:tc>
        <w:tc>
          <w:tcPr>
            <w:tcW w:w="1245" w:type="dxa"/>
          </w:tcPr>
          <w:p w14:paraId="457FC383" w14:textId="77777777" w:rsidR="00B7259F" w:rsidRPr="001B0CC1" w:rsidRDefault="00B7259F" w:rsidP="00B7259F">
            <w:pPr>
              <w:pStyle w:val="TAL"/>
              <w:rPr>
                <w:ins w:id="49" w:author="Deepak Ganapathy Muckatira" w:date="2022-08-22T07:22:00Z"/>
                <w:lang w:eastAsia="zh-CN"/>
              </w:rPr>
            </w:pPr>
          </w:p>
        </w:tc>
      </w:tr>
      <w:tr w:rsidR="00B7259F" w:rsidRPr="001B0CC1" w14:paraId="157EDE81" w14:textId="77777777" w:rsidTr="00B7259F">
        <w:tblPrEx>
          <w:tblCellMar>
            <w:left w:w="108" w:type="dxa"/>
            <w:right w:w="108" w:type="dxa"/>
          </w:tblCellMar>
        </w:tblPrEx>
        <w:trPr>
          <w:ins w:id="50" w:author="Deepak Ganapathy Muckatira" w:date="2022-08-22T07:22:00Z"/>
        </w:trPr>
        <w:tc>
          <w:tcPr>
            <w:tcW w:w="4535" w:type="dxa"/>
            <w:gridSpan w:val="2"/>
          </w:tcPr>
          <w:p w14:paraId="35AB0008" w14:textId="004D0DB0" w:rsidR="00B7259F" w:rsidRPr="001B0CC1" w:rsidRDefault="00B7259F" w:rsidP="00B7259F">
            <w:pPr>
              <w:pStyle w:val="TAL"/>
              <w:rPr>
                <w:ins w:id="51" w:author="Deepak Ganapathy Muckatira" w:date="2022-08-22T07:22:00Z"/>
              </w:rPr>
            </w:pPr>
            <w:ins w:id="52" w:author="Deepak Ganapathy Muckatira" w:date="2022-08-22T07:22:00Z">
              <w:r>
                <w:t xml:space="preserve">            </w:t>
              </w:r>
              <w:r w:rsidRPr="00740BCD">
                <w:t>maxMIMO-LayerPreferenceFR2-2-r17</w:t>
              </w:r>
            </w:ins>
          </w:p>
        </w:tc>
        <w:tc>
          <w:tcPr>
            <w:tcW w:w="2267" w:type="dxa"/>
          </w:tcPr>
          <w:p w14:paraId="7C2CFF2E" w14:textId="2712CA3E" w:rsidR="00B7259F" w:rsidRPr="001B0CC1" w:rsidRDefault="00B7259F" w:rsidP="00B7259F">
            <w:pPr>
              <w:pStyle w:val="TAL"/>
              <w:rPr>
                <w:ins w:id="53" w:author="Deepak Ganapathy Muckatira" w:date="2022-08-22T07:22:00Z"/>
              </w:rPr>
            </w:pPr>
            <w:ins w:id="54" w:author="Deepak Ganapathy Muckatira" w:date="2022-08-22T07:22:00Z">
              <w:r w:rsidRPr="001B0CC1">
                <w:t>Not checked</w:t>
              </w:r>
            </w:ins>
          </w:p>
        </w:tc>
        <w:tc>
          <w:tcPr>
            <w:tcW w:w="1700" w:type="dxa"/>
          </w:tcPr>
          <w:p w14:paraId="65468477" w14:textId="77777777" w:rsidR="00B7259F" w:rsidRPr="001B0CC1" w:rsidDel="00C812DE" w:rsidRDefault="00B7259F" w:rsidP="00B7259F">
            <w:pPr>
              <w:pStyle w:val="TAL"/>
              <w:rPr>
                <w:ins w:id="55" w:author="Deepak Ganapathy Muckatira" w:date="2022-08-22T07:22:00Z"/>
              </w:rPr>
            </w:pPr>
          </w:p>
        </w:tc>
        <w:tc>
          <w:tcPr>
            <w:tcW w:w="1245" w:type="dxa"/>
          </w:tcPr>
          <w:p w14:paraId="5D54B3B4" w14:textId="77777777" w:rsidR="00B7259F" w:rsidRPr="001B0CC1" w:rsidRDefault="00B7259F" w:rsidP="00B7259F">
            <w:pPr>
              <w:pStyle w:val="TAL"/>
              <w:rPr>
                <w:ins w:id="56" w:author="Deepak Ganapathy Muckatira" w:date="2022-08-22T07:22:00Z"/>
                <w:lang w:eastAsia="zh-CN"/>
              </w:rPr>
            </w:pPr>
          </w:p>
        </w:tc>
      </w:tr>
      <w:tr w:rsidR="00B7259F" w:rsidRPr="001B0CC1" w14:paraId="5079A1BA" w14:textId="77777777" w:rsidTr="00B7259F">
        <w:tblPrEx>
          <w:tblCellMar>
            <w:left w:w="108" w:type="dxa"/>
            <w:right w:w="108" w:type="dxa"/>
          </w:tblCellMar>
        </w:tblPrEx>
        <w:trPr>
          <w:ins w:id="57" w:author="Deepak Ganapathy Muckatira" w:date="2022-08-22T07:22:00Z"/>
        </w:trPr>
        <w:tc>
          <w:tcPr>
            <w:tcW w:w="4535" w:type="dxa"/>
            <w:gridSpan w:val="2"/>
          </w:tcPr>
          <w:p w14:paraId="0E087279" w14:textId="16E573EF" w:rsidR="00B7259F" w:rsidRPr="001B0CC1" w:rsidRDefault="00B7259F" w:rsidP="00B7259F">
            <w:pPr>
              <w:pStyle w:val="TAL"/>
              <w:rPr>
                <w:ins w:id="58" w:author="Deepak Ganapathy Muckatira" w:date="2022-08-22T07:22:00Z"/>
              </w:rPr>
            </w:pPr>
            <w:ins w:id="59" w:author="Deepak Ganapathy Muckatira" w:date="2022-08-22T07:22:00Z">
              <w:r>
                <w:t xml:space="preserve">            </w:t>
              </w:r>
              <w:r w:rsidRPr="00740BCD">
                <w:t>minSchedulingOffsetPreferenceExt-r17</w:t>
              </w:r>
            </w:ins>
          </w:p>
        </w:tc>
        <w:tc>
          <w:tcPr>
            <w:tcW w:w="2267" w:type="dxa"/>
          </w:tcPr>
          <w:p w14:paraId="751C577B" w14:textId="7B9D5DA7" w:rsidR="00B7259F" w:rsidRPr="001B0CC1" w:rsidRDefault="00B7259F" w:rsidP="00B7259F">
            <w:pPr>
              <w:pStyle w:val="TAL"/>
              <w:rPr>
                <w:ins w:id="60" w:author="Deepak Ganapathy Muckatira" w:date="2022-08-22T07:22:00Z"/>
              </w:rPr>
            </w:pPr>
            <w:ins w:id="61" w:author="Deepak Ganapathy Muckatira" w:date="2022-08-22T07:22:00Z">
              <w:r w:rsidRPr="001B0CC1">
                <w:t>Not checked</w:t>
              </w:r>
            </w:ins>
          </w:p>
        </w:tc>
        <w:tc>
          <w:tcPr>
            <w:tcW w:w="1700" w:type="dxa"/>
          </w:tcPr>
          <w:p w14:paraId="5B550D7B" w14:textId="77777777" w:rsidR="00B7259F" w:rsidRPr="001B0CC1" w:rsidDel="00C812DE" w:rsidRDefault="00B7259F" w:rsidP="00B7259F">
            <w:pPr>
              <w:pStyle w:val="TAL"/>
              <w:rPr>
                <w:ins w:id="62" w:author="Deepak Ganapathy Muckatira" w:date="2022-08-22T07:22:00Z"/>
              </w:rPr>
            </w:pPr>
          </w:p>
        </w:tc>
        <w:tc>
          <w:tcPr>
            <w:tcW w:w="1245" w:type="dxa"/>
          </w:tcPr>
          <w:p w14:paraId="68F31500" w14:textId="77777777" w:rsidR="00B7259F" w:rsidRPr="001B0CC1" w:rsidRDefault="00B7259F" w:rsidP="00B7259F">
            <w:pPr>
              <w:pStyle w:val="TAL"/>
              <w:rPr>
                <w:ins w:id="63" w:author="Deepak Ganapathy Muckatira" w:date="2022-08-22T07:22:00Z"/>
                <w:lang w:eastAsia="zh-CN"/>
              </w:rPr>
            </w:pPr>
          </w:p>
        </w:tc>
      </w:tr>
      <w:tr w:rsidR="00B7259F" w:rsidRPr="001B0CC1" w14:paraId="5B4EF4A7" w14:textId="77777777" w:rsidTr="00B7259F">
        <w:tblPrEx>
          <w:tblCellMar>
            <w:left w:w="108" w:type="dxa"/>
            <w:right w:w="108" w:type="dxa"/>
          </w:tblCellMar>
        </w:tblPrEx>
        <w:trPr>
          <w:ins w:id="64" w:author="Deepak Ganapathy Muckatira" w:date="2022-08-22T07:22:00Z"/>
        </w:trPr>
        <w:tc>
          <w:tcPr>
            <w:tcW w:w="4535" w:type="dxa"/>
            <w:gridSpan w:val="2"/>
          </w:tcPr>
          <w:p w14:paraId="6E62601C" w14:textId="5F1EDAF5" w:rsidR="00B7259F" w:rsidRPr="001B0CC1" w:rsidRDefault="00B7259F" w:rsidP="00B7259F">
            <w:pPr>
              <w:pStyle w:val="TAL"/>
              <w:rPr>
                <w:ins w:id="65" w:author="Deepak Ganapathy Muckatira" w:date="2022-08-22T07:22:00Z"/>
              </w:rPr>
            </w:pPr>
            <w:ins w:id="66" w:author="Deepak Ganapathy Muckatira" w:date="2022-08-22T07:22:00Z">
              <w:r>
                <w:t xml:space="preserve">            </w:t>
              </w:r>
              <w:r w:rsidRPr="00740BCD">
                <w:t>rlm-MeasRelaxationState-r17</w:t>
              </w:r>
            </w:ins>
          </w:p>
        </w:tc>
        <w:tc>
          <w:tcPr>
            <w:tcW w:w="2267" w:type="dxa"/>
          </w:tcPr>
          <w:p w14:paraId="4F0E173E" w14:textId="3DC2DC9E" w:rsidR="00B7259F" w:rsidRPr="001B0CC1" w:rsidRDefault="00B7259F" w:rsidP="00B7259F">
            <w:pPr>
              <w:pStyle w:val="TAL"/>
              <w:rPr>
                <w:ins w:id="67" w:author="Deepak Ganapathy Muckatira" w:date="2022-08-22T07:22:00Z"/>
              </w:rPr>
            </w:pPr>
            <w:ins w:id="68" w:author="Deepak Ganapathy Muckatira" w:date="2022-08-22T07:22:00Z">
              <w:r w:rsidRPr="001B0CC1">
                <w:t>Not checked</w:t>
              </w:r>
            </w:ins>
          </w:p>
        </w:tc>
        <w:tc>
          <w:tcPr>
            <w:tcW w:w="1700" w:type="dxa"/>
          </w:tcPr>
          <w:p w14:paraId="6A9E9623" w14:textId="77777777" w:rsidR="00B7259F" w:rsidRPr="001B0CC1" w:rsidDel="00C812DE" w:rsidRDefault="00B7259F" w:rsidP="00B7259F">
            <w:pPr>
              <w:pStyle w:val="TAL"/>
              <w:rPr>
                <w:ins w:id="69" w:author="Deepak Ganapathy Muckatira" w:date="2022-08-22T07:22:00Z"/>
              </w:rPr>
            </w:pPr>
          </w:p>
        </w:tc>
        <w:tc>
          <w:tcPr>
            <w:tcW w:w="1245" w:type="dxa"/>
          </w:tcPr>
          <w:p w14:paraId="60F2BD24" w14:textId="77777777" w:rsidR="00B7259F" w:rsidRPr="001B0CC1" w:rsidRDefault="00B7259F" w:rsidP="00B7259F">
            <w:pPr>
              <w:pStyle w:val="TAL"/>
              <w:rPr>
                <w:ins w:id="70" w:author="Deepak Ganapathy Muckatira" w:date="2022-08-22T07:22:00Z"/>
                <w:lang w:eastAsia="zh-CN"/>
              </w:rPr>
            </w:pPr>
          </w:p>
        </w:tc>
      </w:tr>
      <w:tr w:rsidR="00B7259F" w:rsidRPr="001B0CC1" w14:paraId="695B5D7A" w14:textId="77777777" w:rsidTr="00B7259F">
        <w:tblPrEx>
          <w:tblCellMar>
            <w:left w:w="108" w:type="dxa"/>
            <w:right w:w="108" w:type="dxa"/>
          </w:tblCellMar>
        </w:tblPrEx>
        <w:trPr>
          <w:ins w:id="71" w:author="Deepak Ganapathy Muckatira" w:date="2022-08-22T07:22:00Z"/>
        </w:trPr>
        <w:tc>
          <w:tcPr>
            <w:tcW w:w="4535" w:type="dxa"/>
            <w:gridSpan w:val="2"/>
          </w:tcPr>
          <w:p w14:paraId="4F8CB18D" w14:textId="77967DA6" w:rsidR="00B7259F" w:rsidRPr="001B0CC1" w:rsidRDefault="00B7259F" w:rsidP="00B7259F">
            <w:pPr>
              <w:pStyle w:val="TAL"/>
              <w:rPr>
                <w:ins w:id="72" w:author="Deepak Ganapathy Muckatira" w:date="2022-08-22T07:22:00Z"/>
              </w:rPr>
            </w:pPr>
            <w:ins w:id="73" w:author="Deepak Ganapathy Muckatira" w:date="2022-08-22T07:22:00Z">
              <w:r>
                <w:t xml:space="preserve">            </w:t>
              </w:r>
              <w:r w:rsidRPr="00740BCD">
                <w:t>bfd-MeasRelaxationState-r17</w:t>
              </w:r>
            </w:ins>
          </w:p>
        </w:tc>
        <w:tc>
          <w:tcPr>
            <w:tcW w:w="2267" w:type="dxa"/>
          </w:tcPr>
          <w:p w14:paraId="6384576C" w14:textId="635F4ADB" w:rsidR="00B7259F" w:rsidRPr="001B0CC1" w:rsidRDefault="00B7259F" w:rsidP="00B7259F">
            <w:pPr>
              <w:pStyle w:val="TAL"/>
              <w:rPr>
                <w:ins w:id="74" w:author="Deepak Ganapathy Muckatira" w:date="2022-08-22T07:22:00Z"/>
              </w:rPr>
            </w:pPr>
            <w:ins w:id="75" w:author="Deepak Ganapathy Muckatira" w:date="2022-08-22T07:22:00Z">
              <w:r w:rsidRPr="001B0CC1">
                <w:t>Not checked</w:t>
              </w:r>
            </w:ins>
          </w:p>
        </w:tc>
        <w:tc>
          <w:tcPr>
            <w:tcW w:w="1700" w:type="dxa"/>
          </w:tcPr>
          <w:p w14:paraId="671AA4F8" w14:textId="77777777" w:rsidR="00B7259F" w:rsidRPr="001B0CC1" w:rsidDel="00C812DE" w:rsidRDefault="00B7259F" w:rsidP="00B7259F">
            <w:pPr>
              <w:pStyle w:val="TAL"/>
              <w:rPr>
                <w:ins w:id="76" w:author="Deepak Ganapathy Muckatira" w:date="2022-08-22T07:22:00Z"/>
              </w:rPr>
            </w:pPr>
          </w:p>
        </w:tc>
        <w:tc>
          <w:tcPr>
            <w:tcW w:w="1245" w:type="dxa"/>
          </w:tcPr>
          <w:p w14:paraId="0437BD07" w14:textId="77777777" w:rsidR="00B7259F" w:rsidRPr="001B0CC1" w:rsidRDefault="00B7259F" w:rsidP="00B7259F">
            <w:pPr>
              <w:pStyle w:val="TAL"/>
              <w:rPr>
                <w:ins w:id="77" w:author="Deepak Ganapathy Muckatira" w:date="2022-08-22T07:22:00Z"/>
                <w:lang w:eastAsia="zh-CN"/>
              </w:rPr>
            </w:pPr>
          </w:p>
        </w:tc>
      </w:tr>
      <w:tr w:rsidR="00B7259F" w:rsidRPr="001B0CC1" w14:paraId="59D939DD" w14:textId="77777777" w:rsidTr="00B7259F">
        <w:tblPrEx>
          <w:tblCellMar>
            <w:left w:w="108" w:type="dxa"/>
            <w:right w:w="108" w:type="dxa"/>
          </w:tblCellMar>
        </w:tblPrEx>
        <w:trPr>
          <w:ins w:id="78" w:author="Deepak Ganapathy Muckatira" w:date="2022-08-22T07:22:00Z"/>
        </w:trPr>
        <w:tc>
          <w:tcPr>
            <w:tcW w:w="4535" w:type="dxa"/>
            <w:gridSpan w:val="2"/>
          </w:tcPr>
          <w:p w14:paraId="65017A51" w14:textId="59C78FA5" w:rsidR="00B7259F" w:rsidRPr="001B0CC1" w:rsidRDefault="00B7259F" w:rsidP="00B7259F">
            <w:pPr>
              <w:pStyle w:val="TAL"/>
              <w:rPr>
                <w:ins w:id="79" w:author="Deepak Ganapathy Muckatira" w:date="2022-08-22T07:22:00Z"/>
              </w:rPr>
            </w:pPr>
            <w:ins w:id="80" w:author="Deepak Ganapathy Muckatira" w:date="2022-08-22T07:22:00Z">
              <w:r>
                <w:t xml:space="preserve">            </w:t>
              </w:r>
              <w:r w:rsidRPr="00740BCD">
                <w:t>nonSDT-DataIndication-r17</w:t>
              </w:r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04BE7376" w14:textId="77777777" w:rsidR="00B7259F" w:rsidRPr="001B0CC1" w:rsidRDefault="00B7259F" w:rsidP="00B7259F">
            <w:pPr>
              <w:pStyle w:val="TAL"/>
              <w:rPr>
                <w:ins w:id="81" w:author="Deepak Ganapathy Muckatira" w:date="2022-08-22T07:22:00Z"/>
              </w:rPr>
            </w:pPr>
          </w:p>
        </w:tc>
        <w:tc>
          <w:tcPr>
            <w:tcW w:w="1700" w:type="dxa"/>
          </w:tcPr>
          <w:p w14:paraId="196016EA" w14:textId="77777777" w:rsidR="00B7259F" w:rsidRPr="001B0CC1" w:rsidDel="00C812DE" w:rsidRDefault="00B7259F" w:rsidP="00B7259F">
            <w:pPr>
              <w:pStyle w:val="TAL"/>
              <w:rPr>
                <w:ins w:id="82" w:author="Deepak Ganapathy Muckatira" w:date="2022-08-22T07:22:00Z"/>
              </w:rPr>
            </w:pPr>
          </w:p>
        </w:tc>
        <w:tc>
          <w:tcPr>
            <w:tcW w:w="1245" w:type="dxa"/>
          </w:tcPr>
          <w:p w14:paraId="165BC675" w14:textId="57DE8FD8" w:rsidR="00B7259F" w:rsidRPr="001B0CC1" w:rsidRDefault="00B7259F" w:rsidP="00B7259F">
            <w:pPr>
              <w:pStyle w:val="TAL"/>
              <w:rPr>
                <w:ins w:id="83" w:author="Deepak Ganapathy Muckatira" w:date="2022-08-22T07:22:00Z"/>
                <w:lang w:eastAsia="zh-CN"/>
              </w:rPr>
            </w:pPr>
            <w:ins w:id="84" w:author="Deepak Ganapathy Muckatira" w:date="2022-08-22T07:22:00Z">
              <w:r>
                <w:rPr>
                  <w:lang w:eastAsia="zh-CN"/>
                </w:rPr>
                <w:t>SDT</w:t>
              </w:r>
            </w:ins>
          </w:p>
        </w:tc>
      </w:tr>
      <w:tr w:rsidR="00B7259F" w:rsidRPr="001B0CC1" w14:paraId="3B569FD7" w14:textId="77777777" w:rsidTr="00B7259F">
        <w:tblPrEx>
          <w:tblCellMar>
            <w:left w:w="108" w:type="dxa"/>
            <w:right w:w="108" w:type="dxa"/>
          </w:tblCellMar>
        </w:tblPrEx>
        <w:trPr>
          <w:ins w:id="85" w:author="Deepak Ganapathy Muckatira" w:date="2022-08-22T07:22:00Z"/>
        </w:trPr>
        <w:tc>
          <w:tcPr>
            <w:tcW w:w="4535" w:type="dxa"/>
            <w:gridSpan w:val="2"/>
          </w:tcPr>
          <w:p w14:paraId="381FB336" w14:textId="104148AF" w:rsidR="00B7259F" w:rsidRPr="001B0CC1" w:rsidRDefault="00B7259F" w:rsidP="00B7259F">
            <w:pPr>
              <w:pStyle w:val="TAL"/>
              <w:rPr>
                <w:ins w:id="86" w:author="Deepak Ganapathy Muckatira" w:date="2022-08-22T07:22:00Z"/>
              </w:rPr>
            </w:pPr>
            <w:ins w:id="87" w:author="Deepak Ganapathy Muckatira" w:date="2022-08-22T07:22:00Z">
              <w:r>
                <w:t xml:space="preserve">              </w:t>
              </w:r>
              <w:r w:rsidRPr="00740BCD">
                <w:t>resumeCause-r17</w:t>
              </w:r>
            </w:ins>
          </w:p>
        </w:tc>
        <w:tc>
          <w:tcPr>
            <w:tcW w:w="2267" w:type="dxa"/>
          </w:tcPr>
          <w:p w14:paraId="332AE187" w14:textId="338E14AD" w:rsidR="00B7259F" w:rsidRPr="001B0CC1" w:rsidRDefault="00B7259F" w:rsidP="00B7259F">
            <w:pPr>
              <w:pStyle w:val="TAL"/>
              <w:rPr>
                <w:ins w:id="88" w:author="Deepak Ganapathy Muckatira" w:date="2022-08-22T07:22:00Z"/>
              </w:rPr>
            </w:pPr>
            <w:ins w:id="89" w:author="Deepak Ganapathy Muckatira" w:date="2022-08-22T07:22:00Z">
              <w:r>
                <w:t>mo-Data</w:t>
              </w:r>
            </w:ins>
          </w:p>
        </w:tc>
        <w:tc>
          <w:tcPr>
            <w:tcW w:w="1700" w:type="dxa"/>
          </w:tcPr>
          <w:p w14:paraId="0F1AD9C1" w14:textId="77777777" w:rsidR="00B7259F" w:rsidRPr="001B0CC1" w:rsidDel="00C812DE" w:rsidRDefault="00B7259F" w:rsidP="00B7259F">
            <w:pPr>
              <w:pStyle w:val="TAL"/>
              <w:rPr>
                <w:ins w:id="90" w:author="Deepak Ganapathy Muckatira" w:date="2022-08-22T07:22:00Z"/>
              </w:rPr>
            </w:pPr>
          </w:p>
        </w:tc>
        <w:tc>
          <w:tcPr>
            <w:tcW w:w="1245" w:type="dxa"/>
          </w:tcPr>
          <w:p w14:paraId="14206F32" w14:textId="77777777" w:rsidR="00B7259F" w:rsidRPr="001B0CC1" w:rsidRDefault="00B7259F" w:rsidP="00B7259F">
            <w:pPr>
              <w:pStyle w:val="TAL"/>
              <w:rPr>
                <w:ins w:id="91" w:author="Deepak Ganapathy Muckatira" w:date="2022-08-22T07:22:00Z"/>
                <w:lang w:eastAsia="zh-CN"/>
              </w:rPr>
            </w:pPr>
          </w:p>
        </w:tc>
      </w:tr>
      <w:tr w:rsidR="00B7259F" w:rsidRPr="001B0CC1" w14:paraId="6571740A" w14:textId="77777777" w:rsidTr="00B7259F">
        <w:tblPrEx>
          <w:tblCellMar>
            <w:left w:w="108" w:type="dxa"/>
            <w:right w:w="108" w:type="dxa"/>
          </w:tblCellMar>
        </w:tblPrEx>
        <w:trPr>
          <w:ins w:id="92" w:author="Deepak Ganapathy Muckatira" w:date="2022-08-22T07:22:00Z"/>
        </w:trPr>
        <w:tc>
          <w:tcPr>
            <w:tcW w:w="4535" w:type="dxa"/>
            <w:gridSpan w:val="2"/>
          </w:tcPr>
          <w:p w14:paraId="72881CDC" w14:textId="6CBC060A" w:rsidR="00B7259F" w:rsidRPr="001B0CC1" w:rsidRDefault="00B7259F" w:rsidP="00B7259F">
            <w:pPr>
              <w:pStyle w:val="TAL"/>
              <w:rPr>
                <w:ins w:id="93" w:author="Deepak Ganapathy Muckatira" w:date="2022-08-22T07:22:00Z"/>
              </w:rPr>
            </w:pPr>
            <w:ins w:id="94" w:author="Deepak Ganapathy Muckatira" w:date="2022-08-22T07:22:00Z">
              <w:r>
                <w:t xml:space="preserve">            }</w:t>
              </w:r>
            </w:ins>
          </w:p>
        </w:tc>
        <w:tc>
          <w:tcPr>
            <w:tcW w:w="2267" w:type="dxa"/>
          </w:tcPr>
          <w:p w14:paraId="6AC8185C" w14:textId="77777777" w:rsidR="00B7259F" w:rsidRPr="001B0CC1" w:rsidRDefault="00B7259F" w:rsidP="00B7259F">
            <w:pPr>
              <w:pStyle w:val="TAL"/>
              <w:rPr>
                <w:ins w:id="95" w:author="Deepak Ganapathy Muckatira" w:date="2022-08-22T07:22:00Z"/>
              </w:rPr>
            </w:pPr>
          </w:p>
        </w:tc>
        <w:tc>
          <w:tcPr>
            <w:tcW w:w="1700" w:type="dxa"/>
          </w:tcPr>
          <w:p w14:paraId="195B65C1" w14:textId="77777777" w:rsidR="00B7259F" w:rsidRPr="001B0CC1" w:rsidDel="00C812DE" w:rsidRDefault="00B7259F" w:rsidP="00B7259F">
            <w:pPr>
              <w:pStyle w:val="TAL"/>
              <w:rPr>
                <w:ins w:id="96" w:author="Deepak Ganapathy Muckatira" w:date="2022-08-22T07:22:00Z"/>
              </w:rPr>
            </w:pPr>
          </w:p>
        </w:tc>
        <w:tc>
          <w:tcPr>
            <w:tcW w:w="1245" w:type="dxa"/>
          </w:tcPr>
          <w:p w14:paraId="625B58FB" w14:textId="77777777" w:rsidR="00B7259F" w:rsidRPr="001B0CC1" w:rsidRDefault="00B7259F" w:rsidP="00B7259F">
            <w:pPr>
              <w:pStyle w:val="TAL"/>
              <w:rPr>
                <w:ins w:id="97" w:author="Deepak Ganapathy Muckatira" w:date="2022-08-22T07:22:00Z"/>
                <w:lang w:eastAsia="zh-CN"/>
              </w:rPr>
            </w:pPr>
          </w:p>
        </w:tc>
      </w:tr>
      <w:tr w:rsidR="00B7259F" w:rsidRPr="001B0CC1" w14:paraId="5F6CC76E" w14:textId="77777777" w:rsidTr="00B7259F">
        <w:tblPrEx>
          <w:tblCellMar>
            <w:left w:w="108" w:type="dxa"/>
            <w:right w:w="108" w:type="dxa"/>
          </w:tblCellMar>
        </w:tblPrEx>
        <w:trPr>
          <w:ins w:id="98" w:author="Deepak Ganapathy Muckatira" w:date="2022-08-22T07:22:00Z"/>
        </w:trPr>
        <w:tc>
          <w:tcPr>
            <w:tcW w:w="4535" w:type="dxa"/>
            <w:gridSpan w:val="2"/>
          </w:tcPr>
          <w:p w14:paraId="5A903BFC" w14:textId="04409BA2" w:rsidR="00B7259F" w:rsidRPr="001B0CC1" w:rsidRDefault="00B7259F" w:rsidP="00B7259F">
            <w:pPr>
              <w:pStyle w:val="TAL"/>
              <w:rPr>
                <w:ins w:id="99" w:author="Deepak Ganapathy Muckatira" w:date="2022-08-22T07:22:00Z"/>
              </w:rPr>
            </w:pPr>
            <w:ins w:id="100" w:author="Deepak Ganapathy Muckatira" w:date="2022-08-22T07:22:00Z">
              <w:r>
                <w:t xml:space="preserve">            </w:t>
              </w:r>
              <w:r w:rsidRPr="00740BCD">
                <w:t>scg-DeactivationPreference</w:t>
              </w:r>
            </w:ins>
          </w:p>
        </w:tc>
        <w:tc>
          <w:tcPr>
            <w:tcW w:w="2267" w:type="dxa"/>
          </w:tcPr>
          <w:p w14:paraId="6A5A22CA" w14:textId="3D9F3BD7" w:rsidR="00B7259F" w:rsidRPr="001B0CC1" w:rsidRDefault="00B7259F" w:rsidP="00B7259F">
            <w:pPr>
              <w:pStyle w:val="TAL"/>
              <w:rPr>
                <w:ins w:id="101" w:author="Deepak Ganapathy Muckatira" w:date="2022-08-22T07:22:00Z"/>
              </w:rPr>
            </w:pPr>
            <w:ins w:id="102" w:author="Deepak Ganapathy Muckatira" w:date="2022-08-22T07:22:00Z">
              <w:r w:rsidRPr="001B0CC1">
                <w:t>Not checked</w:t>
              </w:r>
            </w:ins>
          </w:p>
        </w:tc>
        <w:tc>
          <w:tcPr>
            <w:tcW w:w="1700" w:type="dxa"/>
          </w:tcPr>
          <w:p w14:paraId="1EF5886F" w14:textId="77777777" w:rsidR="00B7259F" w:rsidRPr="001B0CC1" w:rsidDel="00C812DE" w:rsidRDefault="00B7259F" w:rsidP="00B7259F">
            <w:pPr>
              <w:pStyle w:val="TAL"/>
              <w:rPr>
                <w:ins w:id="103" w:author="Deepak Ganapathy Muckatira" w:date="2022-08-22T07:22:00Z"/>
              </w:rPr>
            </w:pPr>
          </w:p>
        </w:tc>
        <w:tc>
          <w:tcPr>
            <w:tcW w:w="1245" w:type="dxa"/>
          </w:tcPr>
          <w:p w14:paraId="4C7FD720" w14:textId="77777777" w:rsidR="00B7259F" w:rsidRPr="001B0CC1" w:rsidRDefault="00B7259F" w:rsidP="00B7259F">
            <w:pPr>
              <w:pStyle w:val="TAL"/>
              <w:rPr>
                <w:ins w:id="104" w:author="Deepak Ganapathy Muckatira" w:date="2022-08-22T07:22:00Z"/>
                <w:lang w:eastAsia="zh-CN"/>
              </w:rPr>
            </w:pPr>
          </w:p>
        </w:tc>
      </w:tr>
      <w:tr w:rsidR="00B7259F" w:rsidRPr="001B0CC1" w14:paraId="0B1F5A4B" w14:textId="77777777" w:rsidTr="00B7259F">
        <w:tblPrEx>
          <w:tblCellMar>
            <w:left w:w="108" w:type="dxa"/>
            <w:right w:w="108" w:type="dxa"/>
          </w:tblCellMar>
        </w:tblPrEx>
        <w:trPr>
          <w:ins w:id="105" w:author="Deepak Ganapathy Muckatira" w:date="2022-08-22T07:22:00Z"/>
        </w:trPr>
        <w:tc>
          <w:tcPr>
            <w:tcW w:w="4535" w:type="dxa"/>
            <w:gridSpan w:val="2"/>
          </w:tcPr>
          <w:p w14:paraId="1E8AC940" w14:textId="20C78478" w:rsidR="00B7259F" w:rsidRPr="001B0CC1" w:rsidRDefault="00B7259F" w:rsidP="00B7259F">
            <w:pPr>
              <w:pStyle w:val="TAL"/>
              <w:rPr>
                <w:ins w:id="106" w:author="Deepak Ganapathy Muckatira" w:date="2022-08-22T07:22:00Z"/>
              </w:rPr>
            </w:pPr>
            <w:ins w:id="107" w:author="Deepak Ganapathy Muckatira" w:date="2022-08-22T07:22:00Z">
              <w:r>
                <w:t xml:space="preserve">            </w:t>
              </w:r>
              <w:r w:rsidRPr="00740BCD">
                <w:t>uplinkData-r17</w:t>
              </w:r>
            </w:ins>
          </w:p>
        </w:tc>
        <w:tc>
          <w:tcPr>
            <w:tcW w:w="2267" w:type="dxa"/>
          </w:tcPr>
          <w:p w14:paraId="4D57617C" w14:textId="2131AF83" w:rsidR="00B7259F" w:rsidRPr="001B0CC1" w:rsidRDefault="00B7259F" w:rsidP="00B7259F">
            <w:pPr>
              <w:pStyle w:val="TAL"/>
              <w:rPr>
                <w:ins w:id="108" w:author="Deepak Ganapathy Muckatira" w:date="2022-08-22T07:22:00Z"/>
              </w:rPr>
            </w:pPr>
            <w:ins w:id="109" w:author="Deepak Ganapathy Muckatira" w:date="2022-08-22T07:22:00Z">
              <w:r w:rsidRPr="001B0CC1">
                <w:t>Not checked</w:t>
              </w:r>
            </w:ins>
          </w:p>
        </w:tc>
        <w:tc>
          <w:tcPr>
            <w:tcW w:w="1700" w:type="dxa"/>
          </w:tcPr>
          <w:p w14:paraId="2C43A598" w14:textId="77777777" w:rsidR="00B7259F" w:rsidRPr="001B0CC1" w:rsidDel="00C812DE" w:rsidRDefault="00B7259F" w:rsidP="00B7259F">
            <w:pPr>
              <w:pStyle w:val="TAL"/>
              <w:rPr>
                <w:ins w:id="110" w:author="Deepak Ganapathy Muckatira" w:date="2022-08-22T07:22:00Z"/>
              </w:rPr>
            </w:pPr>
          </w:p>
        </w:tc>
        <w:tc>
          <w:tcPr>
            <w:tcW w:w="1245" w:type="dxa"/>
          </w:tcPr>
          <w:p w14:paraId="3A348000" w14:textId="77777777" w:rsidR="00B7259F" w:rsidRPr="001B0CC1" w:rsidRDefault="00B7259F" w:rsidP="00B7259F">
            <w:pPr>
              <w:pStyle w:val="TAL"/>
              <w:rPr>
                <w:ins w:id="111" w:author="Deepak Ganapathy Muckatira" w:date="2022-08-22T07:22:00Z"/>
                <w:lang w:eastAsia="zh-CN"/>
              </w:rPr>
            </w:pPr>
          </w:p>
        </w:tc>
      </w:tr>
      <w:tr w:rsidR="00B7259F" w:rsidRPr="001B0CC1" w14:paraId="5D6CC72D" w14:textId="77777777" w:rsidTr="00B7259F">
        <w:tblPrEx>
          <w:tblCellMar>
            <w:left w:w="108" w:type="dxa"/>
            <w:right w:w="108" w:type="dxa"/>
          </w:tblCellMar>
        </w:tblPrEx>
        <w:trPr>
          <w:ins w:id="112" w:author="Deepak Ganapathy Muckatira" w:date="2022-08-22T07:22:00Z"/>
        </w:trPr>
        <w:tc>
          <w:tcPr>
            <w:tcW w:w="4535" w:type="dxa"/>
            <w:gridSpan w:val="2"/>
          </w:tcPr>
          <w:p w14:paraId="40BF7C33" w14:textId="0A26E5BF" w:rsidR="00B7259F" w:rsidRPr="001B0CC1" w:rsidRDefault="00B7259F" w:rsidP="00B7259F">
            <w:pPr>
              <w:pStyle w:val="TAL"/>
              <w:rPr>
                <w:ins w:id="113" w:author="Deepak Ganapathy Muckatira" w:date="2022-08-22T07:22:00Z"/>
              </w:rPr>
            </w:pPr>
            <w:ins w:id="114" w:author="Deepak Ganapathy Muckatira" w:date="2022-08-22T07:22:00Z">
              <w:r>
                <w:t xml:space="preserve">            </w:t>
              </w:r>
              <w:r w:rsidRPr="00740BCD">
                <w:t>rrm-MeasRelaxationFulfilment-r17</w:t>
              </w:r>
            </w:ins>
          </w:p>
        </w:tc>
        <w:tc>
          <w:tcPr>
            <w:tcW w:w="2267" w:type="dxa"/>
          </w:tcPr>
          <w:p w14:paraId="0D0C990E" w14:textId="114889DC" w:rsidR="00B7259F" w:rsidRPr="001B0CC1" w:rsidRDefault="00B7259F" w:rsidP="00B7259F">
            <w:pPr>
              <w:pStyle w:val="TAL"/>
              <w:rPr>
                <w:ins w:id="115" w:author="Deepak Ganapathy Muckatira" w:date="2022-08-22T07:22:00Z"/>
              </w:rPr>
            </w:pPr>
            <w:ins w:id="116" w:author="Deepak Ganapathy Muckatira" w:date="2022-08-22T07:22:00Z">
              <w:r w:rsidRPr="001B0CC1">
                <w:t>Not checked</w:t>
              </w:r>
            </w:ins>
          </w:p>
        </w:tc>
        <w:tc>
          <w:tcPr>
            <w:tcW w:w="1700" w:type="dxa"/>
          </w:tcPr>
          <w:p w14:paraId="37587079" w14:textId="77777777" w:rsidR="00B7259F" w:rsidRPr="001B0CC1" w:rsidDel="00C812DE" w:rsidRDefault="00B7259F" w:rsidP="00B7259F">
            <w:pPr>
              <w:pStyle w:val="TAL"/>
              <w:rPr>
                <w:ins w:id="117" w:author="Deepak Ganapathy Muckatira" w:date="2022-08-22T07:22:00Z"/>
              </w:rPr>
            </w:pPr>
          </w:p>
        </w:tc>
        <w:tc>
          <w:tcPr>
            <w:tcW w:w="1245" w:type="dxa"/>
          </w:tcPr>
          <w:p w14:paraId="56DFA93F" w14:textId="77777777" w:rsidR="00B7259F" w:rsidRPr="001B0CC1" w:rsidRDefault="00B7259F" w:rsidP="00B7259F">
            <w:pPr>
              <w:pStyle w:val="TAL"/>
              <w:rPr>
                <w:ins w:id="118" w:author="Deepak Ganapathy Muckatira" w:date="2022-08-22T07:22:00Z"/>
                <w:lang w:eastAsia="zh-CN"/>
              </w:rPr>
            </w:pPr>
          </w:p>
        </w:tc>
      </w:tr>
      <w:tr w:rsidR="00B7259F" w:rsidRPr="001B0CC1" w14:paraId="1DACC35D" w14:textId="77777777" w:rsidTr="00B7259F">
        <w:tblPrEx>
          <w:tblCellMar>
            <w:left w:w="108" w:type="dxa"/>
            <w:right w:w="108" w:type="dxa"/>
          </w:tblCellMar>
        </w:tblPrEx>
        <w:trPr>
          <w:ins w:id="119" w:author="Deepak Ganapathy Muckatira" w:date="2022-08-22T07:22:00Z"/>
        </w:trPr>
        <w:tc>
          <w:tcPr>
            <w:tcW w:w="4535" w:type="dxa"/>
            <w:gridSpan w:val="2"/>
          </w:tcPr>
          <w:p w14:paraId="2EE24658" w14:textId="26DD7C9D" w:rsidR="00B7259F" w:rsidRPr="001B0CC1" w:rsidRDefault="00B7259F" w:rsidP="00B7259F">
            <w:pPr>
              <w:pStyle w:val="TAL"/>
              <w:rPr>
                <w:ins w:id="120" w:author="Deepak Ganapathy Muckatira" w:date="2022-08-22T07:22:00Z"/>
              </w:rPr>
            </w:pPr>
            <w:ins w:id="121" w:author="Deepak Ganapathy Muckatira" w:date="2022-08-22T07:22:00Z">
              <w:r>
                <w:t xml:space="preserve">            </w:t>
              </w:r>
              <w:r w:rsidRPr="00962B3F">
                <w:t>propagationDelayDifference-r17</w:t>
              </w:r>
            </w:ins>
          </w:p>
        </w:tc>
        <w:tc>
          <w:tcPr>
            <w:tcW w:w="2267" w:type="dxa"/>
          </w:tcPr>
          <w:p w14:paraId="39B17B08" w14:textId="1A0255A6" w:rsidR="00B7259F" w:rsidRPr="001B0CC1" w:rsidRDefault="00B7259F" w:rsidP="00B7259F">
            <w:pPr>
              <w:pStyle w:val="TAL"/>
              <w:rPr>
                <w:ins w:id="122" w:author="Deepak Ganapathy Muckatira" w:date="2022-08-22T07:22:00Z"/>
              </w:rPr>
            </w:pPr>
            <w:ins w:id="123" w:author="Deepak Ganapathy Muckatira" w:date="2022-08-22T07:22:00Z">
              <w:r>
                <w:t>Not checked</w:t>
              </w:r>
            </w:ins>
          </w:p>
        </w:tc>
        <w:tc>
          <w:tcPr>
            <w:tcW w:w="1700" w:type="dxa"/>
          </w:tcPr>
          <w:p w14:paraId="68C9AC4F" w14:textId="77777777" w:rsidR="00B7259F" w:rsidRPr="001B0CC1" w:rsidDel="00C812DE" w:rsidRDefault="00B7259F" w:rsidP="00B7259F">
            <w:pPr>
              <w:pStyle w:val="TAL"/>
              <w:rPr>
                <w:ins w:id="124" w:author="Deepak Ganapathy Muckatira" w:date="2022-08-22T07:22:00Z"/>
              </w:rPr>
            </w:pPr>
          </w:p>
        </w:tc>
        <w:tc>
          <w:tcPr>
            <w:tcW w:w="1245" w:type="dxa"/>
          </w:tcPr>
          <w:p w14:paraId="1BE43AB4" w14:textId="77777777" w:rsidR="00B7259F" w:rsidRPr="001B0CC1" w:rsidRDefault="00B7259F" w:rsidP="00B7259F">
            <w:pPr>
              <w:pStyle w:val="TAL"/>
              <w:rPr>
                <w:ins w:id="125" w:author="Deepak Ganapathy Muckatira" w:date="2022-08-22T07:22:00Z"/>
                <w:lang w:eastAsia="zh-CN"/>
              </w:rPr>
            </w:pPr>
          </w:p>
        </w:tc>
      </w:tr>
      <w:tr w:rsidR="00B7259F" w:rsidRPr="001B0CC1" w14:paraId="576E1B8B" w14:textId="77777777" w:rsidTr="00B7259F">
        <w:tblPrEx>
          <w:tblCellMar>
            <w:left w:w="108" w:type="dxa"/>
            <w:right w:w="108" w:type="dxa"/>
          </w:tblCellMar>
        </w:tblPrEx>
        <w:trPr>
          <w:ins w:id="126" w:author="Deepak Ganapathy Muckatira" w:date="2022-08-22T07:22:00Z"/>
        </w:trPr>
        <w:tc>
          <w:tcPr>
            <w:tcW w:w="4535" w:type="dxa"/>
            <w:gridSpan w:val="2"/>
          </w:tcPr>
          <w:p w14:paraId="76CDDA46" w14:textId="669C8723" w:rsidR="00B7259F" w:rsidRPr="001B0CC1" w:rsidRDefault="00B7259F" w:rsidP="00B7259F">
            <w:pPr>
              <w:pStyle w:val="TAL"/>
              <w:rPr>
                <w:ins w:id="127" w:author="Deepak Ganapathy Muckatira" w:date="2022-08-22T07:22:00Z"/>
              </w:rPr>
            </w:pPr>
            <w:ins w:id="128" w:author="Deepak Ganapathy Muckatira" w:date="2022-08-22T07:22:00Z">
              <w:r>
                <w:t xml:space="preserve">            </w:t>
              </w:r>
              <w:r w:rsidRPr="00740BCD">
                <w:t>nonCriticalExtension</w:t>
              </w:r>
            </w:ins>
          </w:p>
        </w:tc>
        <w:tc>
          <w:tcPr>
            <w:tcW w:w="2267" w:type="dxa"/>
          </w:tcPr>
          <w:p w14:paraId="523BACA2" w14:textId="1DF92EA5" w:rsidR="00B7259F" w:rsidRPr="001B0CC1" w:rsidRDefault="00B7259F" w:rsidP="00B7259F">
            <w:pPr>
              <w:pStyle w:val="TAL"/>
              <w:rPr>
                <w:ins w:id="129" w:author="Deepak Ganapathy Muckatira" w:date="2022-08-22T07:22:00Z"/>
              </w:rPr>
            </w:pPr>
            <w:ins w:id="130" w:author="Deepak Ganapathy Muckatira" w:date="2022-08-22T07:22:00Z">
              <w:r w:rsidRPr="001B0CC1">
                <w:t>Not checked</w:t>
              </w:r>
            </w:ins>
          </w:p>
        </w:tc>
        <w:tc>
          <w:tcPr>
            <w:tcW w:w="1700" w:type="dxa"/>
          </w:tcPr>
          <w:p w14:paraId="565AB0C5" w14:textId="77777777" w:rsidR="00B7259F" w:rsidRPr="001B0CC1" w:rsidDel="00C812DE" w:rsidRDefault="00B7259F" w:rsidP="00B7259F">
            <w:pPr>
              <w:pStyle w:val="TAL"/>
              <w:rPr>
                <w:ins w:id="131" w:author="Deepak Ganapathy Muckatira" w:date="2022-08-22T07:22:00Z"/>
              </w:rPr>
            </w:pPr>
          </w:p>
        </w:tc>
        <w:tc>
          <w:tcPr>
            <w:tcW w:w="1245" w:type="dxa"/>
          </w:tcPr>
          <w:p w14:paraId="703C6150" w14:textId="77777777" w:rsidR="00B7259F" w:rsidRPr="001B0CC1" w:rsidRDefault="00B7259F" w:rsidP="00B7259F">
            <w:pPr>
              <w:pStyle w:val="TAL"/>
              <w:rPr>
                <w:ins w:id="132" w:author="Deepak Ganapathy Muckatira" w:date="2022-08-22T07:22:00Z"/>
                <w:lang w:eastAsia="zh-CN"/>
              </w:rPr>
            </w:pPr>
          </w:p>
        </w:tc>
      </w:tr>
      <w:tr w:rsidR="00B7259F" w:rsidRPr="001B0CC1" w14:paraId="6E9DCE08" w14:textId="77777777" w:rsidTr="00B7259F">
        <w:tblPrEx>
          <w:tblCellMar>
            <w:left w:w="108" w:type="dxa"/>
            <w:right w:w="108" w:type="dxa"/>
          </w:tblCellMar>
        </w:tblPrEx>
        <w:trPr>
          <w:ins w:id="133" w:author="Deepak Ganapathy Muckatira" w:date="2022-08-22T07:22:00Z"/>
        </w:trPr>
        <w:tc>
          <w:tcPr>
            <w:tcW w:w="4535" w:type="dxa"/>
            <w:gridSpan w:val="2"/>
          </w:tcPr>
          <w:p w14:paraId="7225DF04" w14:textId="7B7F3D1D" w:rsidR="00B7259F" w:rsidRPr="001B0CC1" w:rsidRDefault="00B7259F" w:rsidP="00B7259F">
            <w:pPr>
              <w:pStyle w:val="TAL"/>
              <w:rPr>
                <w:ins w:id="134" w:author="Deepak Ganapathy Muckatira" w:date="2022-08-22T07:22:00Z"/>
              </w:rPr>
            </w:pPr>
            <w:ins w:id="135" w:author="Deepak Ganapathy Muckatira" w:date="2022-08-22T07:22:00Z">
              <w:r>
                <w:t xml:space="preserve">          }</w:t>
              </w:r>
            </w:ins>
          </w:p>
        </w:tc>
        <w:tc>
          <w:tcPr>
            <w:tcW w:w="2267" w:type="dxa"/>
          </w:tcPr>
          <w:p w14:paraId="31E98042" w14:textId="77777777" w:rsidR="00B7259F" w:rsidRPr="001B0CC1" w:rsidRDefault="00B7259F" w:rsidP="00B7259F">
            <w:pPr>
              <w:pStyle w:val="TAL"/>
              <w:rPr>
                <w:ins w:id="136" w:author="Deepak Ganapathy Muckatira" w:date="2022-08-22T07:22:00Z"/>
              </w:rPr>
            </w:pPr>
          </w:p>
        </w:tc>
        <w:tc>
          <w:tcPr>
            <w:tcW w:w="1700" w:type="dxa"/>
          </w:tcPr>
          <w:p w14:paraId="65EA3BB7" w14:textId="77777777" w:rsidR="00B7259F" w:rsidRPr="001B0CC1" w:rsidDel="00C812DE" w:rsidRDefault="00B7259F" w:rsidP="00B7259F">
            <w:pPr>
              <w:pStyle w:val="TAL"/>
              <w:rPr>
                <w:ins w:id="137" w:author="Deepak Ganapathy Muckatira" w:date="2022-08-22T07:22:00Z"/>
              </w:rPr>
            </w:pPr>
          </w:p>
        </w:tc>
        <w:tc>
          <w:tcPr>
            <w:tcW w:w="1245" w:type="dxa"/>
          </w:tcPr>
          <w:p w14:paraId="6601D037" w14:textId="77777777" w:rsidR="00B7259F" w:rsidRPr="001B0CC1" w:rsidRDefault="00B7259F" w:rsidP="00B7259F">
            <w:pPr>
              <w:pStyle w:val="TAL"/>
              <w:rPr>
                <w:ins w:id="138" w:author="Deepak Ganapathy Muckatira" w:date="2022-08-22T07:22:00Z"/>
                <w:lang w:eastAsia="zh-CN"/>
              </w:rPr>
            </w:pPr>
          </w:p>
        </w:tc>
      </w:tr>
      <w:tr w:rsidR="008672D0" w:rsidRPr="001B0CC1" w14:paraId="5AA2E09E" w14:textId="77777777" w:rsidTr="00B7259F">
        <w:tblPrEx>
          <w:tblCellMar>
            <w:left w:w="108" w:type="dxa"/>
            <w:right w:w="108" w:type="dxa"/>
          </w:tblCellMar>
        </w:tblPrEx>
        <w:trPr>
          <w:ins w:id="139" w:author="Deepak Ganapathy Muckatira" w:date="2022-08-22T07:33:00Z"/>
        </w:trPr>
        <w:tc>
          <w:tcPr>
            <w:tcW w:w="4535" w:type="dxa"/>
            <w:gridSpan w:val="2"/>
          </w:tcPr>
          <w:p w14:paraId="3FD87BA4" w14:textId="07A374A4" w:rsidR="008672D0" w:rsidRDefault="008672D0" w:rsidP="00B7259F">
            <w:pPr>
              <w:pStyle w:val="TAL"/>
              <w:rPr>
                <w:ins w:id="140" w:author="Deepak Ganapathy Muckatira" w:date="2022-08-22T07:33:00Z"/>
              </w:rPr>
            </w:pPr>
            <w:ins w:id="141" w:author="Deepak Ganapathy Muckatira" w:date="2022-08-22T07:33:00Z">
              <w:r>
                <w:t xml:space="preserve">        }</w:t>
              </w:r>
            </w:ins>
          </w:p>
        </w:tc>
        <w:tc>
          <w:tcPr>
            <w:tcW w:w="2267" w:type="dxa"/>
          </w:tcPr>
          <w:p w14:paraId="6F0C1C1D" w14:textId="77777777" w:rsidR="008672D0" w:rsidRPr="001B0CC1" w:rsidRDefault="008672D0" w:rsidP="00B7259F">
            <w:pPr>
              <w:pStyle w:val="TAL"/>
              <w:rPr>
                <w:ins w:id="142" w:author="Deepak Ganapathy Muckatira" w:date="2022-08-22T07:33:00Z"/>
              </w:rPr>
            </w:pPr>
          </w:p>
        </w:tc>
        <w:tc>
          <w:tcPr>
            <w:tcW w:w="1700" w:type="dxa"/>
          </w:tcPr>
          <w:p w14:paraId="3E9F8710" w14:textId="77777777" w:rsidR="008672D0" w:rsidRPr="001B0CC1" w:rsidDel="00C812DE" w:rsidRDefault="008672D0" w:rsidP="00B7259F">
            <w:pPr>
              <w:pStyle w:val="TAL"/>
              <w:rPr>
                <w:ins w:id="143" w:author="Deepak Ganapathy Muckatira" w:date="2022-08-22T07:33:00Z"/>
              </w:rPr>
            </w:pPr>
          </w:p>
        </w:tc>
        <w:tc>
          <w:tcPr>
            <w:tcW w:w="1245" w:type="dxa"/>
          </w:tcPr>
          <w:p w14:paraId="090D347A" w14:textId="77777777" w:rsidR="008672D0" w:rsidRPr="001B0CC1" w:rsidRDefault="008672D0" w:rsidP="00B7259F">
            <w:pPr>
              <w:pStyle w:val="TAL"/>
              <w:rPr>
                <w:ins w:id="144" w:author="Deepak Ganapathy Muckatira" w:date="2022-08-22T07:33:00Z"/>
                <w:lang w:eastAsia="zh-CN"/>
              </w:rPr>
            </w:pPr>
          </w:p>
        </w:tc>
      </w:tr>
      <w:tr w:rsidR="00B7259F" w:rsidRPr="001B0CC1" w14:paraId="5CF4489F" w14:textId="77777777" w:rsidTr="00B725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AFA5FC9" w14:textId="77777777" w:rsidR="00B7259F" w:rsidRPr="001B0CC1" w:rsidRDefault="00B7259F" w:rsidP="00B7259F">
            <w:pPr>
              <w:pStyle w:val="TAL"/>
              <w:rPr>
                <w:lang w:eastAsia="zh-CN"/>
              </w:rPr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72399089" w14:textId="77777777" w:rsidR="00B7259F" w:rsidRPr="001B0CC1" w:rsidRDefault="00B7259F" w:rsidP="00B7259F">
            <w:pPr>
              <w:pStyle w:val="TAL"/>
            </w:pPr>
          </w:p>
        </w:tc>
        <w:tc>
          <w:tcPr>
            <w:tcW w:w="1700" w:type="dxa"/>
          </w:tcPr>
          <w:p w14:paraId="256AD4FA" w14:textId="77777777" w:rsidR="00B7259F" w:rsidRPr="001B0CC1" w:rsidDel="00C812DE" w:rsidRDefault="00B7259F" w:rsidP="00B7259F">
            <w:pPr>
              <w:pStyle w:val="TAL"/>
            </w:pPr>
          </w:p>
        </w:tc>
        <w:tc>
          <w:tcPr>
            <w:tcW w:w="1245" w:type="dxa"/>
          </w:tcPr>
          <w:p w14:paraId="0E794261" w14:textId="77777777" w:rsidR="00B7259F" w:rsidRPr="001B0CC1" w:rsidRDefault="00B7259F" w:rsidP="00B7259F">
            <w:pPr>
              <w:pStyle w:val="TAL"/>
              <w:rPr>
                <w:lang w:eastAsia="zh-CN"/>
              </w:rPr>
            </w:pPr>
          </w:p>
        </w:tc>
      </w:tr>
      <w:tr w:rsidR="00B7259F" w:rsidRPr="001B0CC1" w:rsidDel="00FA37A3" w14:paraId="027E56F0" w14:textId="77777777" w:rsidTr="00B725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292DD3F" w14:textId="77777777" w:rsidR="00B7259F" w:rsidRPr="001B0CC1" w:rsidRDefault="00B7259F" w:rsidP="00B7259F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773E796C" w14:textId="77777777" w:rsidR="00B7259F" w:rsidRPr="001B0CC1" w:rsidDel="00FA37A3" w:rsidRDefault="00B7259F" w:rsidP="00B7259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2C525A3" w14:textId="77777777" w:rsidR="00B7259F" w:rsidRPr="001B0CC1" w:rsidDel="00FA37A3" w:rsidRDefault="00B7259F" w:rsidP="00B7259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041AC5D" w14:textId="77777777" w:rsidR="00B7259F" w:rsidRPr="001B0CC1" w:rsidDel="00FA37A3" w:rsidRDefault="00B7259F" w:rsidP="00B7259F">
            <w:pPr>
              <w:pStyle w:val="TAL"/>
              <w:rPr>
                <w:lang w:eastAsia="en-US"/>
              </w:rPr>
            </w:pPr>
          </w:p>
        </w:tc>
      </w:tr>
      <w:tr w:rsidR="00B7259F" w:rsidRPr="001B0CC1" w14:paraId="6CDB45F3" w14:textId="77777777" w:rsidTr="00B725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D9DEEC" w14:textId="77777777" w:rsidR="00B7259F" w:rsidRPr="001B0CC1" w:rsidRDefault="00B7259F" w:rsidP="00B7259F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1849E43F" w14:textId="77777777" w:rsidR="00B7259F" w:rsidRPr="001B0CC1" w:rsidRDefault="00B7259F" w:rsidP="00B7259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5C60D91" w14:textId="77777777" w:rsidR="00B7259F" w:rsidRPr="001B0CC1" w:rsidRDefault="00B7259F" w:rsidP="00B7259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A0354DB" w14:textId="77777777" w:rsidR="00B7259F" w:rsidRPr="001B0CC1" w:rsidRDefault="00B7259F" w:rsidP="00B7259F">
            <w:pPr>
              <w:pStyle w:val="TAL"/>
              <w:rPr>
                <w:lang w:eastAsia="en-US"/>
              </w:rPr>
            </w:pPr>
          </w:p>
        </w:tc>
      </w:tr>
      <w:tr w:rsidR="00B7259F" w:rsidRPr="001B0CC1" w14:paraId="5BF2B98D" w14:textId="77777777" w:rsidTr="00B725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31766CD" w14:textId="26DC9558" w:rsidR="00B7259F" w:rsidRPr="001B0CC1" w:rsidRDefault="00B7259F" w:rsidP="00B7259F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23CF9320" w14:textId="77777777" w:rsidR="00B7259F" w:rsidRPr="001B0CC1" w:rsidRDefault="00B7259F" w:rsidP="00B7259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D4C057E" w14:textId="77777777" w:rsidR="00B7259F" w:rsidRPr="001B0CC1" w:rsidRDefault="00B7259F" w:rsidP="00B7259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87BAEEF" w14:textId="77777777" w:rsidR="00B7259F" w:rsidRPr="001B0CC1" w:rsidRDefault="00B7259F" w:rsidP="00B7259F">
            <w:pPr>
              <w:pStyle w:val="TAL"/>
              <w:rPr>
                <w:lang w:eastAsia="en-US"/>
              </w:rPr>
            </w:pPr>
          </w:p>
        </w:tc>
      </w:tr>
    </w:tbl>
    <w:p w14:paraId="10750348" w14:textId="77777777" w:rsidR="00B7259F" w:rsidRPr="001B0CC1" w:rsidRDefault="00B7259F" w:rsidP="00B7259F">
      <w:pPr>
        <w:rPr>
          <w:ins w:id="145" w:author="Deepak Ganapathy Muckatira" w:date="2022-08-22T07:24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86"/>
        <w:gridCol w:w="5564"/>
      </w:tblGrid>
      <w:tr w:rsidR="00B7259F" w:rsidRPr="001B0CC1" w14:paraId="5B20DED9" w14:textId="77777777" w:rsidTr="00B7259F">
        <w:trPr>
          <w:ins w:id="146" w:author="Deepak Ganapathy Muckatira" w:date="2022-08-22T07:24:00Z"/>
        </w:trPr>
        <w:tc>
          <w:tcPr>
            <w:tcW w:w="3874" w:type="dxa"/>
          </w:tcPr>
          <w:p w14:paraId="740B9C6C" w14:textId="77777777" w:rsidR="00B7259F" w:rsidRPr="001B0CC1" w:rsidRDefault="00B7259F" w:rsidP="004A5731">
            <w:pPr>
              <w:pStyle w:val="TAH"/>
              <w:rPr>
                <w:ins w:id="147" w:author="Deepak Ganapathy Muckatira" w:date="2022-08-22T07:24:00Z"/>
              </w:rPr>
            </w:pPr>
            <w:ins w:id="148" w:author="Deepak Ganapathy Muckatira" w:date="2022-08-22T07:24:00Z">
              <w:r w:rsidRPr="001B0CC1">
                <w:t>Condition</w:t>
              </w:r>
            </w:ins>
          </w:p>
        </w:tc>
        <w:tc>
          <w:tcPr>
            <w:tcW w:w="5702" w:type="dxa"/>
          </w:tcPr>
          <w:p w14:paraId="7C7CCF12" w14:textId="77777777" w:rsidR="00B7259F" w:rsidRPr="001B0CC1" w:rsidRDefault="00B7259F" w:rsidP="004A5731">
            <w:pPr>
              <w:pStyle w:val="TAH"/>
              <w:rPr>
                <w:ins w:id="149" w:author="Deepak Ganapathy Muckatira" w:date="2022-08-22T07:24:00Z"/>
              </w:rPr>
            </w:pPr>
            <w:ins w:id="150" w:author="Deepak Ganapathy Muckatira" w:date="2022-08-22T07:24:00Z">
              <w:r w:rsidRPr="001B0CC1">
                <w:t xml:space="preserve">Explanation </w:t>
              </w:r>
            </w:ins>
          </w:p>
        </w:tc>
      </w:tr>
      <w:tr w:rsidR="00B7259F" w:rsidRPr="001B0CC1" w14:paraId="53C1BF8C" w14:textId="77777777" w:rsidTr="00B7259F">
        <w:trPr>
          <w:ins w:id="151" w:author="Deepak Ganapathy Muckatira" w:date="2022-08-22T07:24:00Z"/>
        </w:trPr>
        <w:tc>
          <w:tcPr>
            <w:tcW w:w="3874" w:type="dxa"/>
          </w:tcPr>
          <w:p w14:paraId="171207AC" w14:textId="3ED371A7" w:rsidR="00B7259F" w:rsidRPr="001B0CC1" w:rsidRDefault="00B7259F" w:rsidP="00B7259F">
            <w:pPr>
              <w:pStyle w:val="TAL"/>
              <w:rPr>
                <w:ins w:id="152" w:author="Deepak Ganapathy Muckatira" w:date="2022-08-22T07:24:00Z"/>
              </w:rPr>
            </w:pPr>
            <w:ins w:id="153" w:author="Deepak Ganapathy Muckatira" w:date="2022-08-22T07:25:00Z">
              <w:r w:rsidRPr="001B0CC1">
                <w:rPr>
                  <w:lang w:eastAsia="zh-CN"/>
                </w:rPr>
                <w:t>SIDELINK</w:t>
              </w:r>
            </w:ins>
          </w:p>
        </w:tc>
        <w:tc>
          <w:tcPr>
            <w:tcW w:w="5702" w:type="dxa"/>
          </w:tcPr>
          <w:p w14:paraId="29BD06FC" w14:textId="1838BC22" w:rsidR="00B7259F" w:rsidRPr="001B0CC1" w:rsidRDefault="00B7259F" w:rsidP="00B7259F">
            <w:pPr>
              <w:pStyle w:val="TAL"/>
              <w:rPr>
                <w:ins w:id="154" w:author="Deepak Ganapathy Muckatira" w:date="2022-08-22T07:24:00Z"/>
              </w:rPr>
            </w:pPr>
            <w:ins w:id="155" w:author="Deepak Ganapathy Muckatira" w:date="2022-08-22T07:25:00Z">
              <w:r w:rsidRPr="001B0CC1">
                <w:rPr>
                  <w:szCs w:val="22"/>
                </w:rPr>
                <w:t>For NR sidelink dedicated configuration</w:t>
              </w:r>
            </w:ins>
          </w:p>
        </w:tc>
      </w:tr>
      <w:tr w:rsidR="00B7259F" w:rsidRPr="001B0CC1" w14:paraId="1D5B0C80" w14:textId="77777777" w:rsidTr="00B7259F">
        <w:trPr>
          <w:ins w:id="156" w:author="Deepak Ganapathy Muckatira" w:date="2022-08-22T07:24:00Z"/>
        </w:trPr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3B12" w14:textId="587B53B6" w:rsidR="00B7259F" w:rsidRPr="001B0CC1" w:rsidRDefault="00B7259F" w:rsidP="00B7259F">
            <w:pPr>
              <w:pStyle w:val="TAL"/>
              <w:rPr>
                <w:ins w:id="157" w:author="Deepak Ganapathy Muckatira" w:date="2022-08-22T07:24:00Z"/>
              </w:rPr>
            </w:pPr>
            <w:ins w:id="158" w:author="Deepak Ganapathy Muckatira" w:date="2022-08-22T07:25:00Z">
              <w:r>
                <w:rPr>
                  <w:lang w:eastAsia="en-US"/>
                </w:rPr>
                <w:t>SDT</w:t>
              </w:r>
            </w:ins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F9E1" w14:textId="6259D591" w:rsidR="00B7259F" w:rsidRPr="001B0CC1" w:rsidRDefault="00B7259F" w:rsidP="00B7259F">
            <w:pPr>
              <w:pStyle w:val="TAL"/>
              <w:rPr>
                <w:ins w:id="159" w:author="Deepak Ganapathy Muckatira" w:date="2022-08-22T07:24:00Z"/>
              </w:rPr>
            </w:pPr>
            <w:ins w:id="160" w:author="Deepak Ganapathy Muckatira" w:date="2022-08-22T07:25:00Z">
              <w:r>
                <w:rPr>
                  <w:lang w:eastAsia="en-US"/>
                </w:rPr>
                <w:t>For SDT test cases</w:t>
              </w:r>
            </w:ins>
          </w:p>
        </w:tc>
      </w:tr>
    </w:tbl>
    <w:p w14:paraId="05C014BD" w14:textId="77777777" w:rsidR="004F2E73" w:rsidRDefault="004F2E73" w:rsidP="007B1629">
      <w:pPr>
        <w:rPr>
          <w:b/>
          <w:bCs/>
          <w:color w:val="4472C4" w:themeColor="accent1"/>
        </w:rPr>
      </w:pPr>
    </w:p>
    <w:p w14:paraId="4C13B7F0" w14:textId="60B11D5B" w:rsidR="00355283" w:rsidRPr="00355283" w:rsidRDefault="00355283" w:rsidP="007B1629">
      <w:pPr>
        <w:rPr>
          <w:b/>
          <w:bCs/>
          <w:color w:val="4472C4" w:themeColor="accent1"/>
        </w:rPr>
      </w:pPr>
      <w:r w:rsidRPr="00F24182">
        <w:rPr>
          <w:b/>
          <w:bCs/>
          <w:color w:val="4472C4" w:themeColor="accent1"/>
        </w:rPr>
        <w:t>&lt;End of Changes&gt;</w:t>
      </w:r>
    </w:p>
    <w:sectPr w:rsidR="00355283" w:rsidRPr="003552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58977567">
    <w:abstractNumId w:val="3"/>
  </w:num>
  <w:num w:numId="2" w16cid:durableId="602766372">
    <w:abstractNumId w:val="30"/>
  </w:num>
  <w:num w:numId="3" w16cid:durableId="1363245400">
    <w:abstractNumId w:val="17"/>
  </w:num>
  <w:num w:numId="4" w16cid:durableId="1765762133">
    <w:abstractNumId w:val="13"/>
  </w:num>
  <w:num w:numId="5" w16cid:durableId="1555239820">
    <w:abstractNumId w:val="28"/>
  </w:num>
  <w:num w:numId="6" w16cid:durableId="334767416">
    <w:abstractNumId w:val="35"/>
  </w:num>
  <w:num w:numId="7" w16cid:durableId="65037226">
    <w:abstractNumId w:val="7"/>
  </w:num>
  <w:num w:numId="8" w16cid:durableId="1323466086">
    <w:abstractNumId w:val="32"/>
  </w:num>
  <w:num w:numId="9" w16cid:durableId="9527012">
    <w:abstractNumId w:val="21"/>
  </w:num>
  <w:num w:numId="10" w16cid:durableId="668757279">
    <w:abstractNumId w:val="24"/>
  </w:num>
  <w:num w:numId="11" w16cid:durableId="2144033146">
    <w:abstractNumId w:val="27"/>
  </w:num>
  <w:num w:numId="12" w16cid:durableId="1549415301">
    <w:abstractNumId w:val="11"/>
  </w:num>
  <w:num w:numId="13" w16cid:durableId="641809645">
    <w:abstractNumId w:val="34"/>
  </w:num>
  <w:num w:numId="14" w16cid:durableId="203293116">
    <w:abstractNumId w:val="12"/>
  </w:num>
  <w:num w:numId="15" w16cid:durableId="887914458">
    <w:abstractNumId w:val="14"/>
  </w:num>
  <w:num w:numId="16" w16cid:durableId="349990450">
    <w:abstractNumId w:val="33"/>
  </w:num>
  <w:num w:numId="17" w16cid:durableId="100967398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905411475">
    <w:abstractNumId w:val="29"/>
  </w:num>
  <w:num w:numId="19" w16cid:durableId="2097629195">
    <w:abstractNumId w:val="6"/>
  </w:num>
  <w:num w:numId="20" w16cid:durableId="590118144">
    <w:abstractNumId w:val="5"/>
  </w:num>
  <w:num w:numId="21" w16cid:durableId="1000616432">
    <w:abstractNumId w:val="18"/>
  </w:num>
  <w:num w:numId="22" w16cid:durableId="293411964">
    <w:abstractNumId w:val="20"/>
  </w:num>
  <w:num w:numId="23" w16cid:durableId="1968733184">
    <w:abstractNumId w:val="16"/>
  </w:num>
  <w:num w:numId="24" w16cid:durableId="1602059489">
    <w:abstractNumId w:val="26"/>
  </w:num>
  <w:num w:numId="25" w16cid:durableId="465585093">
    <w:abstractNumId w:val="0"/>
  </w:num>
  <w:num w:numId="26" w16cid:durableId="313998320">
    <w:abstractNumId w:val="15"/>
  </w:num>
  <w:num w:numId="27" w16cid:durableId="728922130">
    <w:abstractNumId w:val="10"/>
  </w:num>
  <w:num w:numId="28" w16cid:durableId="703336527">
    <w:abstractNumId w:val="23"/>
  </w:num>
  <w:num w:numId="29" w16cid:durableId="1507985364">
    <w:abstractNumId w:val="22"/>
  </w:num>
  <w:num w:numId="30" w16cid:durableId="2081901146">
    <w:abstractNumId w:val="19"/>
  </w:num>
  <w:num w:numId="31" w16cid:durableId="473064833">
    <w:abstractNumId w:val="9"/>
  </w:num>
  <w:num w:numId="32" w16cid:durableId="1586573547">
    <w:abstractNumId w:val="31"/>
  </w:num>
  <w:num w:numId="33" w16cid:durableId="185145461">
    <w:abstractNumId w:val="2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1564489056">
    <w:abstractNumId w:val="2"/>
  </w:num>
  <w:num w:numId="35" w16cid:durableId="1949004453">
    <w:abstractNumId w:val="1"/>
  </w:num>
  <w:num w:numId="36" w16cid:durableId="191169581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ak Ganapathy Muckatira">
    <w15:presenceInfo w15:providerId="AD" w15:userId="S::dmuckati@qti.qualcomm.com::bddb1a70-cef3-4492-a05f-209c75cd8b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455"/>
    <w:rsid w:val="00017DE1"/>
    <w:rsid w:val="00023C84"/>
    <w:rsid w:val="000530F2"/>
    <w:rsid w:val="00084D84"/>
    <w:rsid w:val="000A3D3D"/>
    <w:rsid w:val="000B11D8"/>
    <w:rsid w:val="000D76A5"/>
    <w:rsid w:val="000E59D5"/>
    <w:rsid w:val="000F446A"/>
    <w:rsid w:val="001E13EB"/>
    <w:rsid w:val="001F3D02"/>
    <w:rsid w:val="00207D59"/>
    <w:rsid w:val="002223A5"/>
    <w:rsid w:val="00253676"/>
    <w:rsid w:val="00286DD6"/>
    <w:rsid w:val="002D7247"/>
    <w:rsid w:val="003267A2"/>
    <w:rsid w:val="00351F1A"/>
    <w:rsid w:val="00355283"/>
    <w:rsid w:val="003578A2"/>
    <w:rsid w:val="003A1CDE"/>
    <w:rsid w:val="003B376B"/>
    <w:rsid w:val="003D01DA"/>
    <w:rsid w:val="003D25E0"/>
    <w:rsid w:val="003F3E9B"/>
    <w:rsid w:val="00401D51"/>
    <w:rsid w:val="00414DC9"/>
    <w:rsid w:val="00430006"/>
    <w:rsid w:val="0046750E"/>
    <w:rsid w:val="004879AF"/>
    <w:rsid w:val="0049268F"/>
    <w:rsid w:val="004A3D71"/>
    <w:rsid w:val="004F2E73"/>
    <w:rsid w:val="00501160"/>
    <w:rsid w:val="0059593C"/>
    <w:rsid w:val="005961DC"/>
    <w:rsid w:val="00597E02"/>
    <w:rsid w:val="005D7EC3"/>
    <w:rsid w:val="00615163"/>
    <w:rsid w:val="006714E3"/>
    <w:rsid w:val="006E6447"/>
    <w:rsid w:val="006F4A38"/>
    <w:rsid w:val="00735D79"/>
    <w:rsid w:val="00771018"/>
    <w:rsid w:val="007776D3"/>
    <w:rsid w:val="007817DE"/>
    <w:rsid w:val="00785455"/>
    <w:rsid w:val="007A7E2E"/>
    <w:rsid w:val="007B1629"/>
    <w:rsid w:val="007B1E5D"/>
    <w:rsid w:val="007B35DE"/>
    <w:rsid w:val="007C3FD6"/>
    <w:rsid w:val="00802B79"/>
    <w:rsid w:val="0082625D"/>
    <w:rsid w:val="008672D0"/>
    <w:rsid w:val="008C3400"/>
    <w:rsid w:val="008E4D58"/>
    <w:rsid w:val="009013D8"/>
    <w:rsid w:val="00973361"/>
    <w:rsid w:val="0098477A"/>
    <w:rsid w:val="009A0378"/>
    <w:rsid w:val="009E17E7"/>
    <w:rsid w:val="00A309DB"/>
    <w:rsid w:val="00A62422"/>
    <w:rsid w:val="00A64D48"/>
    <w:rsid w:val="00A8778D"/>
    <w:rsid w:val="00AC49B9"/>
    <w:rsid w:val="00AD072F"/>
    <w:rsid w:val="00AE7CE7"/>
    <w:rsid w:val="00B14562"/>
    <w:rsid w:val="00B21B68"/>
    <w:rsid w:val="00B7259F"/>
    <w:rsid w:val="00BE75E8"/>
    <w:rsid w:val="00BF1A43"/>
    <w:rsid w:val="00BF5939"/>
    <w:rsid w:val="00C0555E"/>
    <w:rsid w:val="00C66322"/>
    <w:rsid w:val="00C917D6"/>
    <w:rsid w:val="00CA4190"/>
    <w:rsid w:val="00CB70A7"/>
    <w:rsid w:val="00CF18A2"/>
    <w:rsid w:val="00D72D07"/>
    <w:rsid w:val="00D760FB"/>
    <w:rsid w:val="00D85E04"/>
    <w:rsid w:val="00DA5EDB"/>
    <w:rsid w:val="00DB0819"/>
    <w:rsid w:val="00DE12D2"/>
    <w:rsid w:val="00E5258B"/>
    <w:rsid w:val="00EC49DA"/>
    <w:rsid w:val="00F0121D"/>
    <w:rsid w:val="00F106DC"/>
    <w:rsid w:val="00F17DEC"/>
    <w:rsid w:val="00F22CBD"/>
    <w:rsid w:val="00F96040"/>
    <w:rsid w:val="00FC0E9A"/>
    <w:rsid w:val="00FD2828"/>
    <w:rsid w:val="00FD5996"/>
    <w:rsid w:val="00FE1E8B"/>
    <w:rsid w:val="00FF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E59B4"/>
  <w15:docId w15:val="{09280841-3338-4274-94A7-1DA60BD7C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45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A624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basedOn w:val="Normal"/>
    <w:next w:val="Normal"/>
    <w:link w:val="Heading2Char"/>
    <w:unhideWhenUsed/>
    <w:qFormat/>
    <w:rsid w:val="007854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85455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nhideWhenUsed/>
    <w:qFormat/>
    <w:rsid w:val="0082625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DB081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H6"/>
    <w:next w:val="Normal"/>
    <w:link w:val="Heading6Char"/>
    <w:qFormat/>
    <w:rsid w:val="00A624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624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24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24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785455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78545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85455"/>
    <w:rPr>
      <w:b/>
    </w:rPr>
  </w:style>
  <w:style w:type="paragraph" w:customStyle="1" w:styleId="TAC">
    <w:name w:val="TAC"/>
    <w:basedOn w:val="TAL"/>
    <w:link w:val="TACCar"/>
    <w:qFormat/>
    <w:rsid w:val="00785455"/>
    <w:pPr>
      <w:jc w:val="center"/>
    </w:pPr>
  </w:style>
  <w:style w:type="paragraph" w:customStyle="1" w:styleId="TH">
    <w:name w:val="TH"/>
    <w:basedOn w:val="Normal"/>
    <w:link w:val="THChar"/>
    <w:qFormat/>
    <w:rsid w:val="0078545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785455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785455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78545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TALCar">
    <w:name w:val="TAL Car"/>
    <w:qFormat/>
    <w:rsid w:val="00785455"/>
    <w:rPr>
      <w:rFonts w:ascii="Arial" w:eastAsia="Times New Roman" w:hAnsi="Arial"/>
      <w:sz w:val="18"/>
    </w:rPr>
  </w:style>
  <w:style w:type="character" w:customStyle="1" w:styleId="Heading5Char">
    <w:name w:val="Heading 5 Char"/>
    <w:basedOn w:val="DefaultParagraphFont"/>
    <w:link w:val="Heading5"/>
    <w:rsid w:val="00DB0819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customStyle="1" w:styleId="CRCoverPage">
    <w:name w:val="CR Cover Page"/>
    <w:link w:val="CRCoverPageChar"/>
    <w:qFormat/>
    <w:rsid w:val="00DB081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DB0819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DB0819"/>
    <w:rPr>
      <w:color w:val="0000FF"/>
      <w:u w:val="single"/>
    </w:rPr>
  </w:style>
  <w:style w:type="paragraph" w:styleId="Revision">
    <w:name w:val="Revision"/>
    <w:hidden/>
    <w:uiPriority w:val="99"/>
    <w:semiHidden/>
    <w:rsid w:val="00017D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82625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paragraph" w:customStyle="1" w:styleId="TAN">
    <w:name w:val="TAN"/>
    <w:basedOn w:val="TAL"/>
    <w:rsid w:val="0082625D"/>
    <w:pPr>
      <w:ind w:left="851" w:hanging="851"/>
    </w:pPr>
  </w:style>
  <w:style w:type="paragraph" w:customStyle="1" w:styleId="PL">
    <w:name w:val="PL"/>
    <w:link w:val="PLChar"/>
    <w:qFormat/>
    <w:rsid w:val="007B162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B162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B1">
    <w:name w:val="B1"/>
    <w:basedOn w:val="List"/>
    <w:link w:val="B1Char"/>
    <w:rsid w:val="00A62422"/>
  </w:style>
  <w:style w:type="character" w:customStyle="1" w:styleId="B1Char">
    <w:name w:val="B1 Char"/>
    <w:link w:val="B1"/>
    <w:qFormat/>
    <w:locked/>
    <w:rsid w:val="00A6242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semiHidden/>
    <w:rsid w:val="00A62422"/>
    <w:pPr>
      <w:ind w:left="568" w:hanging="284"/>
    </w:pPr>
  </w:style>
  <w:style w:type="paragraph" w:styleId="List2">
    <w:name w:val="List 2"/>
    <w:basedOn w:val="List"/>
    <w:semiHidden/>
    <w:rsid w:val="00A62422"/>
    <w:pPr>
      <w:ind w:left="851"/>
    </w:pPr>
  </w:style>
  <w:style w:type="paragraph" w:customStyle="1" w:styleId="ZT">
    <w:name w:val="ZT"/>
    <w:rsid w:val="00A624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styleId="List3">
    <w:name w:val="List 3"/>
    <w:basedOn w:val="List2"/>
    <w:semiHidden/>
    <w:rsid w:val="00A62422"/>
    <w:pPr>
      <w:ind w:left="1135"/>
    </w:pPr>
  </w:style>
  <w:style w:type="paragraph" w:styleId="List4">
    <w:name w:val="List 4"/>
    <w:basedOn w:val="List3"/>
    <w:semiHidden/>
    <w:rsid w:val="00A62422"/>
    <w:pPr>
      <w:ind w:left="1418"/>
    </w:pPr>
  </w:style>
  <w:style w:type="paragraph" w:styleId="List5">
    <w:name w:val="List 5"/>
    <w:basedOn w:val="List4"/>
    <w:semiHidden/>
    <w:rsid w:val="00A62422"/>
    <w:pPr>
      <w:ind w:left="1702"/>
    </w:pPr>
  </w:style>
  <w:style w:type="paragraph" w:styleId="TOC1">
    <w:name w:val="toc 1"/>
    <w:semiHidden/>
    <w:rsid w:val="00A624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styleId="Index1">
    <w:name w:val="index 1"/>
    <w:basedOn w:val="Normal"/>
    <w:semiHidden/>
    <w:rsid w:val="00A62422"/>
    <w:pPr>
      <w:keepLines/>
      <w:spacing w:after="0"/>
    </w:pPr>
  </w:style>
  <w:style w:type="paragraph" w:styleId="TOC2">
    <w:name w:val="toc 2"/>
    <w:basedOn w:val="TOC1"/>
    <w:semiHidden/>
    <w:rsid w:val="00A62422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624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T">
    <w:name w:val="TT"/>
    <w:basedOn w:val="Heading1"/>
    <w:next w:val="Normal"/>
    <w:rsid w:val="00A62422"/>
    <w:pPr>
      <w:outlineLvl w:val="9"/>
    </w:pPr>
  </w:style>
  <w:style w:type="character" w:customStyle="1" w:styleId="MacroTextChar">
    <w:name w:val="Macro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A62422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A62422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A62422"/>
    <w:pPr>
      <w:keepNext w:val="0"/>
      <w:spacing w:before="0" w:after="240"/>
    </w:pPr>
  </w:style>
  <w:style w:type="paragraph" w:customStyle="1" w:styleId="NO">
    <w:name w:val="NO"/>
    <w:basedOn w:val="Normal"/>
    <w:rsid w:val="00A62422"/>
    <w:pPr>
      <w:keepLines/>
      <w:ind w:left="1135" w:hanging="851"/>
    </w:pPr>
  </w:style>
  <w:style w:type="paragraph" w:styleId="TOC3">
    <w:name w:val="toc 3"/>
    <w:basedOn w:val="TOC2"/>
    <w:semiHidden/>
    <w:rsid w:val="00A62422"/>
    <w:pPr>
      <w:ind w:left="1134" w:hanging="1134"/>
    </w:pPr>
  </w:style>
  <w:style w:type="paragraph" w:customStyle="1" w:styleId="EX">
    <w:name w:val="EX"/>
    <w:basedOn w:val="Normal"/>
    <w:rsid w:val="00A62422"/>
    <w:pPr>
      <w:keepLines/>
      <w:ind w:left="1702" w:hanging="1418"/>
    </w:pPr>
  </w:style>
  <w:style w:type="paragraph" w:customStyle="1" w:styleId="FP">
    <w:name w:val="FP"/>
    <w:basedOn w:val="Normal"/>
    <w:rsid w:val="00A62422"/>
    <w:pPr>
      <w:spacing w:after="0"/>
    </w:pPr>
  </w:style>
  <w:style w:type="paragraph" w:customStyle="1" w:styleId="LD">
    <w:name w:val="LD"/>
    <w:rsid w:val="00A6242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NW">
    <w:name w:val="NW"/>
    <w:basedOn w:val="NO"/>
    <w:rsid w:val="00A62422"/>
    <w:pPr>
      <w:spacing w:after="0"/>
    </w:pPr>
  </w:style>
  <w:style w:type="paragraph" w:customStyle="1" w:styleId="EW">
    <w:name w:val="EW"/>
    <w:basedOn w:val="EX"/>
    <w:rsid w:val="00A62422"/>
    <w:pPr>
      <w:spacing w:after="0"/>
    </w:pPr>
  </w:style>
  <w:style w:type="paragraph" w:styleId="TOC4">
    <w:name w:val="toc 4"/>
    <w:basedOn w:val="TOC3"/>
    <w:semiHidden/>
    <w:rsid w:val="00A62422"/>
    <w:pPr>
      <w:ind w:left="1418" w:hanging="1418"/>
    </w:pPr>
  </w:style>
  <w:style w:type="paragraph" w:styleId="TOC5">
    <w:name w:val="toc 5"/>
    <w:basedOn w:val="TOC4"/>
    <w:semiHidden/>
    <w:rsid w:val="00A62422"/>
    <w:pPr>
      <w:ind w:left="1701" w:hanging="1701"/>
    </w:pPr>
  </w:style>
  <w:style w:type="character" w:customStyle="1" w:styleId="MessageHeaderChar">
    <w:name w:val="Message Header Char"/>
    <w:basedOn w:val="DefaultParagraphFont"/>
    <w:uiPriority w:val="99"/>
    <w:semiHidden/>
    <w:rsid w:val="00A6242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Bullet3">
    <w:name w:val="List Bullet 3"/>
    <w:basedOn w:val="ListBullet2"/>
    <w:rsid w:val="00A62422"/>
    <w:pPr>
      <w:ind w:left="1135"/>
    </w:pPr>
  </w:style>
  <w:style w:type="character" w:customStyle="1" w:styleId="NoteHeadingChar">
    <w:name w:val="Note Heading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rsid w:val="00A624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2422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A62422"/>
    <w:pPr>
      <w:jc w:val="right"/>
    </w:pPr>
  </w:style>
  <w:style w:type="paragraph" w:customStyle="1" w:styleId="H6">
    <w:name w:val="H6"/>
    <w:basedOn w:val="Heading5"/>
    <w:next w:val="Normal"/>
    <w:link w:val="H6Char"/>
    <w:rsid w:val="00A62422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ZA">
    <w:name w:val="ZA"/>
    <w:rsid w:val="00A624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A624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D">
    <w:name w:val="ZD"/>
    <w:rsid w:val="00A624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customStyle="1" w:styleId="ZU">
    <w:name w:val="ZU"/>
    <w:rsid w:val="00A624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ZV">
    <w:name w:val="ZV"/>
    <w:basedOn w:val="ZU"/>
    <w:rsid w:val="00A62422"/>
    <w:pPr>
      <w:framePr w:wrap="notBeside" w:y="16161"/>
    </w:pPr>
  </w:style>
  <w:style w:type="character" w:customStyle="1" w:styleId="ZGSM">
    <w:name w:val="ZGSM"/>
    <w:rsid w:val="00A62422"/>
  </w:style>
  <w:style w:type="character" w:customStyle="1" w:styleId="PlainTextChar">
    <w:name w:val="Plain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paragraph" w:customStyle="1" w:styleId="ZG">
    <w:name w:val="ZG"/>
    <w:rsid w:val="00A624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character" w:customStyle="1" w:styleId="SalutationChar">
    <w:name w:val="Salutation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ditorsNote">
    <w:name w:val="Editor's Note"/>
    <w:aliases w:val="EN"/>
    <w:basedOn w:val="NO"/>
    <w:link w:val="EditorsNoteChar"/>
    <w:rsid w:val="00A62422"/>
    <w:rPr>
      <w:color w:val="FF0000"/>
    </w:rPr>
  </w:style>
  <w:style w:type="paragraph" w:styleId="ListBullet4">
    <w:name w:val="List Bullet 4"/>
    <w:basedOn w:val="ListBullet3"/>
    <w:rsid w:val="00A62422"/>
    <w:pPr>
      <w:ind w:left="1418"/>
    </w:pPr>
  </w:style>
  <w:style w:type="paragraph" w:styleId="ListBullet5">
    <w:name w:val="List Bullet 5"/>
    <w:basedOn w:val="ListBullet4"/>
    <w:rsid w:val="00A62422"/>
    <w:pPr>
      <w:ind w:left="1702"/>
    </w:pPr>
  </w:style>
  <w:style w:type="paragraph" w:customStyle="1" w:styleId="B2">
    <w:name w:val="B2"/>
    <w:basedOn w:val="List2"/>
    <w:rsid w:val="00A62422"/>
  </w:style>
  <w:style w:type="paragraph" w:customStyle="1" w:styleId="B3">
    <w:name w:val="B3"/>
    <w:basedOn w:val="List3"/>
    <w:rsid w:val="00A62422"/>
  </w:style>
  <w:style w:type="paragraph" w:customStyle="1" w:styleId="B4">
    <w:name w:val="B4"/>
    <w:basedOn w:val="List4"/>
    <w:rsid w:val="00A62422"/>
  </w:style>
  <w:style w:type="paragraph" w:customStyle="1" w:styleId="B5">
    <w:name w:val="B5"/>
    <w:basedOn w:val="List5"/>
    <w:rsid w:val="00A62422"/>
  </w:style>
  <w:style w:type="paragraph" w:styleId="TOC6">
    <w:name w:val="toc 6"/>
    <w:basedOn w:val="TOC5"/>
    <w:next w:val="Normal"/>
    <w:semiHidden/>
    <w:rsid w:val="00A62422"/>
    <w:pPr>
      <w:ind w:left="1985" w:hanging="1985"/>
    </w:pPr>
  </w:style>
  <w:style w:type="paragraph" w:customStyle="1" w:styleId="ZTD">
    <w:name w:val="ZTD"/>
    <w:basedOn w:val="ZB"/>
    <w:rsid w:val="00A62422"/>
    <w:pPr>
      <w:framePr w:hRule="auto" w:wrap="notBeside" w:y="852"/>
    </w:pPr>
    <w:rPr>
      <w:i w:val="0"/>
      <w:sz w:val="40"/>
    </w:rPr>
  </w:style>
  <w:style w:type="paragraph" w:styleId="TOC7">
    <w:name w:val="toc 7"/>
    <w:basedOn w:val="TOC6"/>
    <w:next w:val="Normal"/>
    <w:semiHidden/>
    <w:rsid w:val="00A62422"/>
    <w:pPr>
      <w:ind w:left="2268" w:hanging="2268"/>
    </w:pPr>
  </w:style>
  <w:style w:type="paragraph" w:styleId="TOC8">
    <w:name w:val="toc 8"/>
    <w:basedOn w:val="TOC1"/>
    <w:semiHidden/>
    <w:rsid w:val="00A62422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62422"/>
    <w:pPr>
      <w:ind w:left="1418" w:hanging="1418"/>
    </w:pPr>
  </w:style>
  <w:style w:type="paragraph" w:styleId="Header">
    <w:name w:val="header"/>
    <w:link w:val="HeaderChar"/>
    <w:rsid w:val="00A6242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A62422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styleId="Footer">
    <w:name w:val="footer"/>
    <w:basedOn w:val="Header"/>
    <w:link w:val="FooterChar"/>
    <w:rsid w:val="00A6242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6242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character" w:customStyle="1" w:styleId="H6Char">
    <w:name w:val="H6 Char"/>
    <w:link w:val="H6"/>
    <w:qFormat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EndnoteTextChar">
    <w:name w:val="Endnote Text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styleId="Index2">
    <w:name w:val="index 2"/>
    <w:basedOn w:val="Index1"/>
    <w:semiHidden/>
    <w:rsid w:val="00A62422"/>
    <w:pPr>
      <w:ind w:left="284"/>
    </w:pPr>
  </w:style>
  <w:style w:type="paragraph" w:styleId="ListNumber2">
    <w:name w:val="List Number 2"/>
    <w:basedOn w:val="ListNumber"/>
    <w:semiHidden/>
    <w:rsid w:val="00A62422"/>
    <w:pPr>
      <w:ind w:left="851"/>
    </w:pPr>
  </w:style>
  <w:style w:type="character" w:styleId="FootnoteReference">
    <w:name w:val="footnote reference"/>
    <w:basedOn w:val="DefaultParagraphFont"/>
    <w:semiHidden/>
    <w:rsid w:val="00A62422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semiHidden/>
    <w:rsid w:val="00A62422"/>
    <w:pPr>
      <w:keepLines/>
      <w:spacing w:after="0"/>
      <w:ind w:left="454" w:hanging="454"/>
    </w:pPr>
    <w:rPr>
      <w:sz w:val="16"/>
    </w:rPr>
  </w:style>
  <w:style w:type="character" w:customStyle="1" w:styleId="FootnoteTextChar1">
    <w:name w:val="Footnote Text Char1"/>
    <w:basedOn w:val="DefaultParagraphFont"/>
    <w:link w:val="FootnoteText"/>
    <w:semiHidden/>
    <w:rsid w:val="00A6242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2">
    <w:name w:val="List Bullet 2"/>
    <w:basedOn w:val="ListBullet"/>
    <w:semiHidden/>
    <w:rsid w:val="00A62422"/>
    <w:pPr>
      <w:ind w:left="851"/>
    </w:pPr>
  </w:style>
  <w:style w:type="paragraph" w:styleId="ListNumber">
    <w:name w:val="List Number"/>
    <w:basedOn w:val="List"/>
    <w:semiHidden/>
    <w:rsid w:val="00A62422"/>
  </w:style>
  <w:style w:type="paragraph" w:styleId="ListBullet">
    <w:name w:val="List Bullet"/>
    <w:basedOn w:val="List"/>
    <w:semiHidden/>
    <w:rsid w:val="00A62422"/>
  </w:style>
  <w:style w:type="character" w:customStyle="1" w:styleId="TAL0">
    <w:name w:val="TAL (文字)"/>
    <w:rsid w:val="00A62422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A62422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A6242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EditorsNoteChar">
    <w:name w:val="Editor's Note Char"/>
    <w:link w:val="EditorsNote"/>
    <w:qFormat/>
    <w:rsid w:val="00A6242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738</Words>
  <Characters>4208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Deepak Ganapathy Muckatira</cp:lastModifiedBy>
  <cp:revision>5</cp:revision>
  <dcterms:created xsi:type="dcterms:W3CDTF">2022-08-22T14:28:00Z</dcterms:created>
  <dcterms:modified xsi:type="dcterms:W3CDTF">2022-08-22T15:44:00Z</dcterms:modified>
</cp:coreProperties>
</file>