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F4F5C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34CB">
        <w:rPr>
          <w:b/>
          <w:noProof/>
          <w:sz w:val="24"/>
        </w:rPr>
        <w:fldChar w:fldCharType="begin"/>
      </w:r>
      <w:r w:rsidR="007934CB">
        <w:rPr>
          <w:b/>
          <w:noProof/>
          <w:sz w:val="24"/>
        </w:rPr>
        <w:instrText xml:space="preserve"> DOCPROPERTY  TSG/WGRef  \* MERGEFORMAT </w:instrText>
      </w:r>
      <w:r w:rsidR="007934C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7934C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934CB">
        <w:rPr>
          <w:b/>
          <w:noProof/>
          <w:sz w:val="24"/>
        </w:rPr>
        <w:fldChar w:fldCharType="begin"/>
      </w:r>
      <w:r w:rsidR="007934CB">
        <w:rPr>
          <w:b/>
          <w:noProof/>
          <w:sz w:val="24"/>
        </w:rPr>
        <w:instrText xml:space="preserve"> DOCPROPERTY  MtgSeq  \* MERGEFORMAT </w:instrText>
      </w:r>
      <w:r w:rsidR="007934C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96</w:t>
      </w:r>
      <w:r w:rsidR="007934CB">
        <w:rPr>
          <w:b/>
          <w:noProof/>
          <w:sz w:val="24"/>
        </w:rPr>
        <w:fldChar w:fldCharType="end"/>
      </w:r>
      <w:r w:rsidR="007934CB">
        <w:rPr>
          <w:b/>
          <w:noProof/>
          <w:sz w:val="24"/>
        </w:rPr>
        <w:fldChar w:fldCharType="begin"/>
      </w:r>
      <w:r w:rsidR="007934CB">
        <w:rPr>
          <w:b/>
          <w:noProof/>
          <w:sz w:val="24"/>
        </w:rPr>
        <w:instrText xml:space="preserve"> DOCPROPERTY  MtgTitle  \* MERGEFORMAT </w:instrText>
      </w:r>
      <w:r w:rsidR="007934CB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7934C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934CB">
        <w:rPr>
          <w:b/>
          <w:i/>
          <w:noProof/>
          <w:sz w:val="28"/>
        </w:rPr>
        <w:fldChar w:fldCharType="begin"/>
      </w:r>
      <w:r w:rsidR="007934CB">
        <w:rPr>
          <w:b/>
          <w:i/>
          <w:noProof/>
          <w:sz w:val="28"/>
        </w:rPr>
        <w:instrText xml:space="preserve"> DOCPROPERTY  Tdoc#  \* MERGEFORMAT </w:instrText>
      </w:r>
      <w:r w:rsidR="007934C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R5-224047</w:t>
      </w:r>
      <w:r w:rsidR="007934CB">
        <w:rPr>
          <w:b/>
          <w:i/>
          <w:noProof/>
          <w:sz w:val="28"/>
        </w:rPr>
        <w:fldChar w:fldCharType="end"/>
      </w:r>
      <w:r w:rsidR="00FD06F7" w:rsidRPr="00FD06F7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7934C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934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934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3022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934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934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F5685" w:rsidR="001E41F3" w:rsidRDefault="004C1DF5" w:rsidP="005572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New N</w:t>
              </w:r>
              <w:r w:rsidR="005572AC">
                <w:t>R</w:t>
              </w:r>
              <w:r w:rsidR="002640DD">
                <w:t>-DC RRC Radio Bearer test case 8.2.2.2.2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34D19C" w:rsidR="001E41F3" w:rsidRDefault="00A34FA3">
            <w:pPr>
              <w:pStyle w:val="CRCoverPage"/>
              <w:spacing w:after="0"/>
              <w:ind w:left="100"/>
              <w:rPr>
                <w:noProof/>
              </w:rPr>
            </w:pPr>
            <w:r w:rsidRPr="00A34FA3">
              <w:rPr>
                <w:noProof/>
              </w:rPr>
              <w:t>ZTE Corporation, Tejet, SRTC</w:t>
            </w:r>
            <w:r w:rsidR="00FD06F7">
              <w:rPr>
                <w:noProof/>
              </w:rPr>
              <w:t xml:space="preserve">, </w:t>
            </w:r>
            <w:r w:rsidR="00FD06F7" w:rsidRPr="00FD06F7">
              <w:rPr>
                <w:noProof/>
                <w:highlight w:val="yellow"/>
              </w:rPr>
              <w:t xml:space="preserve">Huawei, </w:t>
            </w:r>
            <w:r w:rsidR="00FD06F7" w:rsidRPr="00FD06F7">
              <w:rPr>
                <w:noProof/>
                <w:highlight w:val="yellow"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F240" w:rsidR="001E41F3" w:rsidRDefault="006F61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93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93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2022-07-29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934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93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9509F3" w:rsidR="001E41F3" w:rsidRDefault="006F61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8.2.2.2.2 should be added according to 5GS SIG work plan.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CFD25A" w:rsidR="001E41F3" w:rsidRDefault="006F61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new test case 8.2.2.2.2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93FF40" w:rsidR="001E41F3" w:rsidRDefault="006F6178" w:rsidP="00CA79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test case will </w:t>
            </w:r>
            <w:r w:rsidR="00CA792D">
              <w:rPr>
                <w:noProof/>
                <w:lang w:eastAsia="zh-CN"/>
              </w:rPr>
              <w:t xml:space="preserve">still </w:t>
            </w:r>
            <w:r>
              <w:rPr>
                <w:noProof/>
                <w:lang w:eastAsia="zh-CN"/>
              </w:rPr>
              <w:t>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F34A7" w:rsidR="001E41F3" w:rsidRDefault="00105EC8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741A8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0508A7" w:rsidR="001E41F3" w:rsidRDefault="006F61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CA408F" w:rsidR="001E41F3" w:rsidRDefault="006F61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0F089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4C8E405" w:rsidR="001E41F3" w:rsidRDefault="00145D43" w:rsidP="006F61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F6178">
              <w:rPr>
                <w:noProof/>
              </w:rPr>
              <w:t>38.523-2</w:t>
            </w:r>
            <w:r w:rsidR="00EF58A3">
              <w:rPr>
                <w:noProof/>
              </w:rPr>
              <w:t xml:space="preserve"> CR R5-224097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29CFA0" w:rsidR="001E41F3" w:rsidRDefault="006F61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780EC4" w:rsidR="008863B9" w:rsidRDefault="00FD06F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bookmarkStart w:id="1" w:name="_GoBack"/>
            <w:bookmarkEnd w:id="1"/>
            <w:r w:rsidRPr="00FD06F7">
              <w:rPr>
                <w:noProof/>
                <w:highlight w:val="yellow"/>
                <w:lang w:eastAsia="zh-CN"/>
              </w:rPr>
              <w:t>R</w:t>
            </w:r>
            <w:r w:rsidRPr="00FD06F7">
              <w:rPr>
                <w:rFonts w:hint="eastAsia"/>
                <w:noProof/>
                <w:highlight w:val="yellow"/>
                <w:lang w:eastAsia="zh-CN"/>
              </w:rPr>
              <w:t xml:space="preserve">evision </w:t>
            </w:r>
            <w:r w:rsidRPr="00FD06F7">
              <w:rPr>
                <w:noProof/>
                <w:highlight w:val="yellow"/>
                <w:lang w:eastAsia="zh-CN"/>
              </w:rPr>
              <w:t xml:space="preserve">1: merged sepcific message contents in R5-224576 and added </w:t>
            </w:r>
            <w:r w:rsidRPr="00FD06F7">
              <w:rPr>
                <w:noProof/>
                <w:highlight w:val="yellow"/>
              </w:rPr>
              <w:t>Huawei, HiSilicon</w:t>
            </w:r>
            <w:r w:rsidRPr="00FD06F7">
              <w:rPr>
                <w:noProof/>
                <w:highlight w:val="yellow"/>
                <w:lang w:eastAsia="zh-CN"/>
              </w:rPr>
              <w:t xml:space="preserve"> in Source to WG.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D06F7" w:rsidRDefault="001E41F3">
      <w:pPr>
        <w:rPr>
          <w:noProof/>
        </w:rPr>
        <w:sectPr w:rsidR="001E41F3" w:rsidRPr="00FD06F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1DAF" w14:textId="5C17D86E" w:rsidR="006F6178" w:rsidRPr="006F06C2" w:rsidRDefault="006F6178" w:rsidP="006F6178">
      <w:pPr>
        <w:pStyle w:val="5"/>
        <w:rPr>
          <w:ins w:id="2" w:author="马伟10042973" w:date="2022-07-29T14:26:00Z"/>
        </w:rPr>
      </w:pPr>
      <w:bookmarkStart w:id="3" w:name="_Toc21103315"/>
      <w:ins w:id="4" w:author="马伟10042973" w:date="2022-07-29T14:26:00Z">
        <w:r>
          <w:lastRenderedPageBreak/>
          <w:t>8.2.2.2.2</w:t>
        </w:r>
        <w:r w:rsidRPr="006F06C2">
          <w:tab/>
        </w:r>
        <w:bookmarkEnd w:id="3"/>
        <w:r w:rsidRPr="00D12E23">
          <w:t>Split SRB Establishment and Release / N</w:t>
        </w:r>
      </w:ins>
      <w:ins w:id="5" w:author="马伟10042973" w:date="2022-07-29T14:27:00Z">
        <w:r>
          <w:t>R</w:t>
        </w:r>
      </w:ins>
      <w:ins w:id="6" w:author="马伟10042973" w:date="2022-07-29T14:26:00Z">
        <w:r w:rsidRPr="00D12E23">
          <w:t>-DC</w:t>
        </w:r>
      </w:ins>
    </w:p>
    <w:p w14:paraId="3A5F76F3" w14:textId="77777777" w:rsidR="006F6178" w:rsidRPr="006D2694" w:rsidRDefault="006F6178" w:rsidP="006F6178">
      <w:pPr>
        <w:keepNext/>
        <w:keepLines/>
        <w:spacing w:before="120"/>
        <w:ind w:left="1985" w:hanging="1985"/>
        <w:rPr>
          <w:ins w:id="7" w:author="马伟10042973" w:date="2022-07-29T14:26:00Z"/>
        </w:rPr>
      </w:pPr>
      <w:ins w:id="8" w:author="马伟10042973" w:date="2022-07-29T14:26:00Z">
        <w:r>
          <w:t>8.2.2.2.2</w:t>
        </w:r>
        <w:r w:rsidRPr="006F06C2">
          <w:t>.1</w:t>
        </w:r>
        <w:r w:rsidRPr="006F06C2">
          <w:tab/>
          <w:t>Test Purpose (TP)</w:t>
        </w:r>
      </w:ins>
    </w:p>
    <w:p w14:paraId="7B6320D7" w14:textId="77777777" w:rsidR="006F6178" w:rsidRPr="006F06C2" w:rsidRDefault="006F6178" w:rsidP="006F6178">
      <w:pPr>
        <w:pStyle w:val="H6"/>
        <w:rPr>
          <w:ins w:id="9" w:author="马伟10042973" w:date="2022-07-29T14:26:00Z"/>
        </w:rPr>
      </w:pPr>
      <w:ins w:id="10" w:author="马伟10042973" w:date="2022-07-29T14:26:00Z">
        <w:r w:rsidRPr="006F06C2">
          <w:t>(1)</w:t>
        </w:r>
      </w:ins>
    </w:p>
    <w:p w14:paraId="24EFCCC5" w14:textId="77777777" w:rsidR="006F6178" w:rsidRPr="006F06C2" w:rsidRDefault="006F6178" w:rsidP="006F6178">
      <w:pPr>
        <w:pStyle w:val="PL"/>
        <w:rPr>
          <w:ins w:id="11" w:author="马伟10042973" w:date="2022-07-29T14:26:00Z"/>
          <w:noProof w:val="0"/>
        </w:rPr>
      </w:pPr>
      <w:proofErr w:type="gramStart"/>
      <w:ins w:id="12" w:author="马伟10042973" w:date="2022-07-29T14:26:00Z">
        <w:r w:rsidRPr="006F06C2">
          <w:rPr>
            <w:b/>
            <w:noProof w:val="0"/>
          </w:rPr>
          <w:t>with</w:t>
        </w:r>
        <w:proofErr w:type="gramEnd"/>
        <w:r w:rsidRPr="006F06C2">
          <w:rPr>
            <w:noProof w:val="0"/>
          </w:rPr>
          <w:t xml:space="preserve"> { UE in RRC_CONNECTED state with </w:t>
        </w:r>
        <w:r w:rsidRPr="006D2694">
          <w:rPr>
            <w:noProof w:val="0"/>
          </w:rPr>
          <w:t>N</w:t>
        </w:r>
        <w:r>
          <w:rPr>
            <w:noProof w:val="0"/>
          </w:rPr>
          <w:t>R</w:t>
        </w:r>
        <w:r w:rsidRPr="006D2694">
          <w:rPr>
            <w:noProof w:val="0"/>
          </w:rPr>
          <w:t>-DC</w:t>
        </w:r>
        <w:r w:rsidRPr="006F06C2">
          <w:rPr>
            <w:noProof w:val="0"/>
          </w:rPr>
          <w:t xml:space="preserve"> }</w:t>
        </w:r>
      </w:ins>
    </w:p>
    <w:p w14:paraId="1E8F745D" w14:textId="77777777" w:rsidR="006F6178" w:rsidRPr="006F06C2" w:rsidRDefault="006F6178" w:rsidP="006F6178">
      <w:pPr>
        <w:pStyle w:val="PL"/>
        <w:rPr>
          <w:ins w:id="13" w:author="马伟10042973" w:date="2022-07-29T14:26:00Z"/>
          <w:noProof w:val="0"/>
        </w:rPr>
      </w:pPr>
      <w:proofErr w:type="gramStart"/>
      <w:ins w:id="14" w:author="马伟10042973" w:date="2022-07-29T14:26:00Z">
        <w:r w:rsidRPr="006F06C2">
          <w:rPr>
            <w:b/>
            <w:noProof w:val="0"/>
          </w:rPr>
          <w:t>ensure</w:t>
        </w:r>
        <w:proofErr w:type="gramEnd"/>
        <w:r w:rsidRPr="006F06C2">
          <w:rPr>
            <w:b/>
            <w:noProof w:val="0"/>
          </w:rPr>
          <w:t xml:space="preserve"> that</w:t>
        </w:r>
        <w:r w:rsidRPr="006F06C2">
          <w:rPr>
            <w:noProof w:val="0"/>
          </w:rPr>
          <w:t xml:space="preserve"> {</w:t>
        </w:r>
      </w:ins>
    </w:p>
    <w:p w14:paraId="006FE29D" w14:textId="77777777" w:rsidR="006F6178" w:rsidRPr="006F06C2" w:rsidRDefault="006F6178" w:rsidP="006F6178">
      <w:pPr>
        <w:pStyle w:val="PL"/>
        <w:rPr>
          <w:ins w:id="15" w:author="马伟10042973" w:date="2022-07-29T14:26:00Z"/>
          <w:noProof w:val="0"/>
        </w:rPr>
      </w:pPr>
      <w:ins w:id="16" w:author="马伟10042973" w:date="2022-07-29T14:26:00Z">
        <w:r w:rsidRPr="006F06C2">
          <w:rPr>
            <w:noProof w:val="0"/>
          </w:rPr>
          <w:t xml:space="preserve">  </w:t>
        </w:r>
        <w:proofErr w:type="gramStart"/>
        <w:r w:rsidRPr="006F06C2">
          <w:rPr>
            <w:b/>
            <w:noProof w:val="0"/>
          </w:rPr>
          <w:t>when</w:t>
        </w:r>
        <w:proofErr w:type="gramEnd"/>
        <w:r w:rsidRPr="006F06C2">
          <w:rPr>
            <w:noProof w:val="0"/>
          </w:rPr>
          <w:t xml:space="preserve"> { UE receives an </w:t>
        </w:r>
        <w:proofErr w:type="spellStart"/>
        <w:r w:rsidRPr="006D2694">
          <w:rPr>
            <w:i/>
            <w:noProof w:val="0"/>
          </w:rPr>
          <w:t>RRCReconfiguration</w:t>
        </w:r>
        <w:proofErr w:type="spellEnd"/>
        <w:r w:rsidRPr="006F06C2">
          <w:rPr>
            <w:noProof w:val="0"/>
          </w:rPr>
          <w:t xml:space="preserve"> message on SRB1 to configure split SRB1 and split SRB2 with PDCP duplication activated }</w:t>
        </w:r>
      </w:ins>
    </w:p>
    <w:p w14:paraId="5F5557CE" w14:textId="77777777" w:rsidR="006F6178" w:rsidRPr="006F06C2" w:rsidRDefault="006F6178" w:rsidP="006F6178">
      <w:pPr>
        <w:pStyle w:val="PL"/>
        <w:rPr>
          <w:ins w:id="17" w:author="马伟10042973" w:date="2022-07-29T14:26:00Z"/>
          <w:noProof w:val="0"/>
        </w:rPr>
      </w:pPr>
      <w:ins w:id="18" w:author="马伟10042973" w:date="2022-07-29T14:26:00Z">
        <w:r w:rsidRPr="006F06C2">
          <w:rPr>
            <w:noProof w:val="0"/>
          </w:rPr>
          <w:t xml:space="preserve">    </w:t>
        </w:r>
        <w:proofErr w:type="gramStart"/>
        <w:r w:rsidRPr="006F06C2">
          <w:rPr>
            <w:b/>
            <w:noProof w:val="0"/>
          </w:rPr>
          <w:t>then</w:t>
        </w:r>
        <w:proofErr w:type="gramEnd"/>
        <w:r w:rsidRPr="006F06C2">
          <w:rPr>
            <w:noProof w:val="0"/>
          </w:rPr>
          <w:t xml:space="preserve"> { UE configures the split SRBs and sends an </w:t>
        </w:r>
        <w:proofErr w:type="spellStart"/>
        <w:r w:rsidRPr="006F06C2">
          <w:rPr>
            <w:i/>
            <w:noProof w:val="0"/>
          </w:rPr>
          <w:t>RRCConnectionReconfigurationComplete</w:t>
        </w:r>
        <w:proofErr w:type="spellEnd"/>
        <w:r w:rsidRPr="006F06C2">
          <w:rPr>
            <w:noProof w:val="0"/>
          </w:rPr>
          <w:t xml:space="preserve"> message on split SRB1 with the PDCP PDU duplicated on the MCG and SCG path }</w:t>
        </w:r>
      </w:ins>
    </w:p>
    <w:p w14:paraId="68167192" w14:textId="77777777" w:rsidR="006F6178" w:rsidRPr="006F06C2" w:rsidRDefault="006F6178" w:rsidP="006F6178">
      <w:pPr>
        <w:pStyle w:val="PL"/>
        <w:rPr>
          <w:ins w:id="19" w:author="马伟10042973" w:date="2022-07-29T14:26:00Z"/>
          <w:noProof w:val="0"/>
        </w:rPr>
      </w:pPr>
      <w:ins w:id="20" w:author="马伟10042973" w:date="2022-07-29T14:26:00Z">
        <w:r w:rsidRPr="006F06C2">
          <w:rPr>
            <w:noProof w:val="0"/>
          </w:rPr>
          <w:t xml:space="preserve">            }</w:t>
        </w:r>
      </w:ins>
    </w:p>
    <w:p w14:paraId="400FDD62" w14:textId="77777777" w:rsidR="006F6178" w:rsidRPr="006F06C2" w:rsidRDefault="006F6178" w:rsidP="006F6178">
      <w:pPr>
        <w:pStyle w:val="PL"/>
        <w:rPr>
          <w:ins w:id="21" w:author="马伟10042973" w:date="2022-07-29T14:26:00Z"/>
          <w:noProof w:val="0"/>
        </w:rPr>
      </w:pPr>
    </w:p>
    <w:p w14:paraId="3BACCF4B" w14:textId="77777777" w:rsidR="006F6178" w:rsidRPr="006F06C2" w:rsidRDefault="006F6178" w:rsidP="006F6178">
      <w:pPr>
        <w:pStyle w:val="H6"/>
        <w:rPr>
          <w:ins w:id="22" w:author="马伟10042973" w:date="2022-07-29T14:26:00Z"/>
        </w:rPr>
      </w:pPr>
      <w:ins w:id="23" w:author="马伟10042973" w:date="2022-07-29T14:26:00Z">
        <w:r w:rsidRPr="006F06C2">
          <w:t>(2)</w:t>
        </w:r>
      </w:ins>
    </w:p>
    <w:p w14:paraId="6F995027" w14:textId="77777777" w:rsidR="006F6178" w:rsidRPr="006F06C2" w:rsidRDefault="006F6178" w:rsidP="006F6178">
      <w:pPr>
        <w:pStyle w:val="PL"/>
        <w:rPr>
          <w:ins w:id="24" w:author="马伟10042973" w:date="2022-07-29T14:26:00Z"/>
          <w:noProof w:val="0"/>
        </w:rPr>
      </w:pPr>
      <w:proofErr w:type="gramStart"/>
      <w:ins w:id="25" w:author="马伟10042973" w:date="2022-07-29T14:26:00Z">
        <w:r w:rsidRPr="006F06C2">
          <w:rPr>
            <w:b/>
            <w:noProof w:val="0"/>
          </w:rPr>
          <w:t>with</w:t>
        </w:r>
        <w:proofErr w:type="gramEnd"/>
        <w:r w:rsidRPr="006F06C2">
          <w:rPr>
            <w:noProof w:val="0"/>
          </w:rPr>
          <w:t xml:space="preserve"> { UE in RRC_CONNECTED state with </w:t>
        </w:r>
        <w:r>
          <w:t>NR-DC and split SRB configured</w:t>
        </w:r>
        <w:r w:rsidRPr="006F06C2">
          <w:rPr>
            <w:noProof w:val="0"/>
          </w:rPr>
          <w:t xml:space="preserve"> }</w:t>
        </w:r>
      </w:ins>
    </w:p>
    <w:p w14:paraId="67A4D530" w14:textId="77777777" w:rsidR="006F6178" w:rsidRPr="006F06C2" w:rsidRDefault="006F6178" w:rsidP="006F6178">
      <w:pPr>
        <w:pStyle w:val="PL"/>
        <w:rPr>
          <w:ins w:id="26" w:author="马伟10042973" w:date="2022-07-29T14:26:00Z"/>
          <w:noProof w:val="0"/>
        </w:rPr>
      </w:pPr>
      <w:proofErr w:type="gramStart"/>
      <w:ins w:id="27" w:author="马伟10042973" w:date="2022-07-29T14:26:00Z">
        <w:r w:rsidRPr="006F06C2">
          <w:rPr>
            <w:b/>
            <w:noProof w:val="0"/>
          </w:rPr>
          <w:t>ensure</w:t>
        </w:r>
        <w:proofErr w:type="gramEnd"/>
        <w:r w:rsidRPr="006F06C2">
          <w:rPr>
            <w:b/>
            <w:noProof w:val="0"/>
          </w:rPr>
          <w:t xml:space="preserve"> that</w:t>
        </w:r>
        <w:r w:rsidRPr="006F06C2">
          <w:rPr>
            <w:noProof w:val="0"/>
          </w:rPr>
          <w:t xml:space="preserve"> {</w:t>
        </w:r>
      </w:ins>
    </w:p>
    <w:p w14:paraId="3993775E" w14:textId="77777777" w:rsidR="006F6178" w:rsidRPr="006F06C2" w:rsidRDefault="006F6178" w:rsidP="006F6178">
      <w:pPr>
        <w:pStyle w:val="PL"/>
        <w:rPr>
          <w:ins w:id="28" w:author="马伟10042973" w:date="2022-07-29T14:26:00Z"/>
          <w:noProof w:val="0"/>
        </w:rPr>
      </w:pPr>
      <w:ins w:id="29" w:author="马伟10042973" w:date="2022-07-29T14:26:00Z">
        <w:r w:rsidRPr="006F06C2">
          <w:rPr>
            <w:noProof w:val="0"/>
          </w:rPr>
          <w:t xml:space="preserve">  </w:t>
        </w:r>
        <w:proofErr w:type="gramStart"/>
        <w:r w:rsidRPr="006F06C2">
          <w:rPr>
            <w:b/>
            <w:noProof w:val="0"/>
          </w:rPr>
          <w:t>when</w:t>
        </w:r>
        <w:proofErr w:type="gramEnd"/>
        <w:r w:rsidRPr="006F06C2">
          <w:rPr>
            <w:noProof w:val="0"/>
          </w:rPr>
          <w:t xml:space="preserve"> { UE receives an </w:t>
        </w:r>
        <w:proofErr w:type="spellStart"/>
        <w:r w:rsidRPr="006D2694">
          <w:rPr>
            <w:i/>
            <w:noProof w:val="0"/>
          </w:rPr>
          <w:t>RRCReconfiguration</w:t>
        </w:r>
        <w:proofErr w:type="spellEnd"/>
        <w:r w:rsidRPr="006F06C2">
          <w:rPr>
            <w:noProof w:val="0"/>
          </w:rPr>
          <w:t xml:space="preserve"> message on split SRB1 over the SCG path to release split SRB1 and split SRB2 }</w:t>
        </w:r>
      </w:ins>
    </w:p>
    <w:p w14:paraId="69571E53" w14:textId="77777777" w:rsidR="006F6178" w:rsidRPr="006F06C2" w:rsidRDefault="006F6178" w:rsidP="006F6178">
      <w:pPr>
        <w:pStyle w:val="PL"/>
        <w:rPr>
          <w:ins w:id="30" w:author="马伟10042973" w:date="2022-07-29T14:26:00Z"/>
          <w:noProof w:val="0"/>
        </w:rPr>
      </w:pPr>
      <w:ins w:id="31" w:author="马伟10042973" w:date="2022-07-29T14:26:00Z">
        <w:r w:rsidRPr="006F06C2">
          <w:rPr>
            <w:noProof w:val="0"/>
          </w:rPr>
          <w:t xml:space="preserve">    </w:t>
        </w:r>
        <w:proofErr w:type="gramStart"/>
        <w:r w:rsidRPr="006F06C2">
          <w:rPr>
            <w:b/>
            <w:noProof w:val="0"/>
          </w:rPr>
          <w:t>then</w:t>
        </w:r>
        <w:proofErr w:type="gramEnd"/>
        <w:r w:rsidRPr="006F06C2">
          <w:rPr>
            <w:noProof w:val="0"/>
          </w:rPr>
          <w:t xml:space="preserve"> { UE releases split SRB1 and split SRB2 and sends an </w:t>
        </w:r>
        <w:proofErr w:type="spellStart"/>
        <w:r w:rsidRPr="006F06C2">
          <w:rPr>
            <w:i/>
            <w:noProof w:val="0"/>
          </w:rPr>
          <w:t>RRCConnectionReconfigurationComplete</w:t>
        </w:r>
        <w:proofErr w:type="spellEnd"/>
        <w:r w:rsidRPr="006F06C2">
          <w:rPr>
            <w:noProof w:val="0"/>
          </w:rPr>
          <w:t xml:space="preserve"> message on SRB1 over the MCG path}</w:t>
        </w:r>
      </w:ins>
    </w:p>
    <w:p w14:paraId="4E333370" w14:textId="77777777" w:rsidR="006F6178" w:rsidRPr="006F06C2" w:rsidRDefault="006F6178" w:rsidP="006F6178">
      <w:pPr>
        <w:pStyle w:val="PL"/>
        <w:rPr>
          <w:ins w:id="32" w:author="马伟10042973" w:date="2022-07-29T14:26:00Z"/>
          <w:noProof w:val="0"/>
        </w:rPr>
      </w:pPr>
      <w:ins w:id="33" w:author="马伟10042973" w:date="2022-07-29T14:26:00Z">
        <w:r w:rsidRPr="006F06C2">
          <w:rPr>
            <w:noProof w:val="0"/>
          </w:rPr>
          <w:t xml:space="preserve">            }</w:t>
        </w:r>
      </w:ins>
    </w:p>
    <w:p w14:paraId="1D492F00" w14:textId="77777777" w:rsidR="006F6178" w:rsidRPr="006F06C2" w:rsidRDefault="006F6178" w:rsidP="006F6178">
      <w:pPr>
        <w:pStyle w:val="PL"/>
        <w:rPr>
          <w:ins w:id="34" w:author="马伟10042973" w:date="2022-07-29T14:26:00Z"/>
          <w:noProof w:val="0"/>
        </w:rPr>
      </w:pPr>
    </w:p>
    <w:p w14:paraId="1B9CC847" w14:textId="77777777" w:rsidR="006F6178" w:rsidRPr="006F06C2" w:rsidRDefault="006F6178" w:rsidP="006F6178">
      <w:pPr>
        <w:pStyle w:val="H6"/>
        <w:rPr>
          <w:ins w:id="35" w:author="马伟10042973" w:date="2022-07-29T14:26:00Z"/>
        </w:rPr>
      </w:pPr>
      <w:ins w:id="36" w:author="马伟10042973" w:date="2022-07-29T14:26:00Z">
        <w:r w:rsidRPr="006F06C2">
          <w:t>(3)</w:t>
        </w:r>
      </w:ins>
    </w:p>
    <w:p w14:paraId="68BC04E3" w14:textId="77777777" w:rsidR="006F6178" w:rsidRPr="006F06C2" w:rsidRDefault="006F6178" w:rsidP="006F6178">
      <w:pPr>
        <w:pStyle w:val="PL"/>
        <w:rPr>
          <w:ins w:id="37" w:author="马伟10042973" w:date="2022-07-29T14:26:00Z"/>
          <w:noProof w:val="0"/>
        </w:rPr>
      </w:pPr>
      <w:proofErr w:type="gramStart"/>
      <w:ins w:id="38" w:author="马伟10042973" w:date="2022-07-29T14:26:00Z">
        <w:r w:rsidRPr="006F06C2">
          <w:rPr>
            <w:noProof w:val="0"/>
          </w:rPr>
          <w:t>with</w:t>
        </w:r>
        <w:proofErr w:type="gramEnd"/>
        <w:r w:rsidRPr="006F06C2">
          <w:rPr>
            <w:noProof w:val="0"/>
          </w:rPr>
          <w:t xml:space="preserve"> { UE in RRC_CONNECTED state in </w:t>
        </w:r>
        <w:r>
          <w:t>NR-DC mode with split SRB1 and split SRB2 configured with PDCP duplication</w:t>
        </w:r>
        <w:r w:rsidRPr="006F06C2">
          <w:rPr>
            <w:noProof w:val="0"/>
          </w:rPr>
          <w:t xml:space="preserve"> }</w:t>
        </w:r>
      </w:ins>
    </w:p>
    <w:p w14:paraId="1014620B" w14:textId="77777777" w:rsidR="006F6178" w:rsidRPr="006F06C2" w:rsidRDefault="006F6178" w:rsidP="006F6178">
      <w:pPr>
        <w:pStyle w:val="PL"/>
        <w:rPr>
          <w:ins w:id="39" w:author="马伟10042973" w:date="2022-07-29T14:26:00Z"/>
          <w:noProof w:val="0"/>
        </w:rPr>
      </w:pPr>
      <w:proofErr w:type="gramStart"/>
      <w:ins w:id="40" w:author="马伟10042973" w:date="2022-07-29T14:26:00Z">
        <w:r w:rsidRPr="006F06C2">
          <w:rPr>
            <w:noProof w:val="0"/>
          </w:rPr>
          <w:t>ensure</w:t>
        </w:r>
        <w:proofErr w:type="gramEnd"/>
        <w:r w:rsidRPr="006F06C2">
          <w:rPr>
            <w:noProof w:val="0"/>
          </w:rPr>
          <w:t xml:space="preserve"> that {</w:t>
        </w:r>
      </w:ins>
    </w:p>
    <w:p w14:paraId="7901F0D9" w14:textId="77777777" w:rsidR="006F6178" w:rsidRPr="006F06C2" w:rsidRDefault="006F6178" w:rsidP="006F6178">
      <w:pPr>
        <w:pStyle w:val="PL"/>
        <w:rPr>
          <w:ins w:id="41" w:author="马伟10042973" w:date="2022-07-29T14:26:00Z"/>
          <w:noProof w:val="0"/>
        </w:rPr>
      </w:pPr>
      <w:ins w:id="42" w:author="马伟10042973" w:date="2022-07-29T14:26:00Z">
        <w:r w:rsidRPr="006F06C2">
          <w:rPr>
            <w:noProof w:val="0"/>
          </w:rPr>
          <w:t xml:space="preserve">  </w:t>
        </w:r>
        <w:proofErr w:type="gramStart"/>
        <w:r w:rsidRPr="006F06C2">
          <w:rPr>
            <w:noProof w:val="0"/>
          </w:rPr>
          <w:t>when</w:t>
        </w:r>
        <w:proofErr w:type="gramEnd"/>
        <w:r w:rsidRPr="006F06C2">
          <w:rPr>
            <w:noProof w:val="0"/>
          </w:rPr>
          <w:t xml:space="preserve"> { UE receives a </w:t>
        </w:r>
        <w:proofErr w:type="spellStart"/>
        <w:r w:rsidRPr="006F06C2">
          <w:rPr>
            <w:noProof w:val="0"/>
          </w:rPr>
          <w:t>CounterCheck</w:t>
        </w:r>
        <w:proofErr w:type="spellEnd"/>
        <w:r w:rsidRPr="006F06C2">
          <w:rPr>
            <w:noProof w:val="0"/>
          </w:rPr>
          <w:t xml:space="preserve"> on split SRB1 over the SCG path }</w:t>
        </w:r>
      </w:ins>
    </w:p>
    <w:p w14:paraId="5A819F27" w14:textId="77777777" w:rsidR="006F6178" w:rsidRPr="006F06C2" w:rsidRDefault="006F6178" w:rsidP="006F6178">
      <w:pPr>
        <w:pStyle w:val="PL"/>
        <w:rPr>
          <w:ins w:id="43" w:author="马伟10042973" w:date="2022-07-29T14:26:00Z"/>
          <w:noProof w:val="0"/>
        </w:rPr>
      </w:pPr>
      <w:ins w:id="44" w:author="马伟10042973" w:date="2022-07-29T14:26:00Z">
        <w:r w:rsidRPr="006F06C2">
          <w:rPr>
            <w:noProof w:val="0"/>
          </w:rPr>
          <w:t xml:space="preserve">    </w:t>
        </w:r>
        <w:proofErr w:type="gramStart"/>
        <w:r w:rsidRPr="006F06C2">
          <w:rPr>
            <w:noProof w:val="0"/>
          </w:rPr>
          <w:t>then</w:t>
        </w:r>
        <w:proofErr w:type="gramEnd"/>
        <w:r w:rsidRPr="006F06C2">
          <w:rPr>
            <w:noProof w:val="0"/>
          </w:rPr>
          <w:t xml:space="preserve"> { UE replies with </w:t>
        </w:r>
        <w:proofErr w:type="spellStart"/>
        <w:r w:rsidRPr="006F06C2">
          <w:rPr>
            <w:noProof w:val="0"/>
          </w:rPr>
          <w:t>CounterCheckResponse</w:t>
        </w:r>
        <w:proofErr w:type="spellEnd"/>
        <w:r w:rsidRPr="006F06C2">
          <w:rPr>
            <w:noProof w:val="0"/>
          </w:rPr>
          <w:t xml:space="preserve"> on split SRB1 duplicated on the MCG and SCG path}</w:t>
        </w:r>
      </w:ins>
    </w:p>
    <w:p w14:paraId="39C391C8" w14:textId="77777777" w:rsidR="006F6178" w:rsidRPr="006F06C2" w:rsidRDefault="006F6178" w:rsidP="006F6178">
      <w:pPr>
        <w:pStyle w:val="PL"/>
        <w:rPr>
          <w:ins w:id="45" w:author="马伟10042973" w:date="2022-07-29T14:26:00Z"/>
          <w:noProof w:val="0"/>
        </w:rPr>
      </w:pPr>
      <w:ins w:id="46" w:author="马伟10042973" w:date="2022-07-29T14:26:00Z">
        <w:r w:rsidRPr="006F06C2">
          <w:rPr>
            <w:noProof w:val="0"/>
          </w:rPr>
          <w:t xml:space="preserve">            }</w:t>
        </w:r>
      </w:ins>
    </w:p>
    <w:p w14:paraId="1EBC6DBD" w14:textId="77777777" w:rsidR="006F6178" w:rsidRPr="006F06C2" w:rsidRDefault="006F6178" w:rsidP="006F6178">
      <w:pPr>
        <w:pStyle w:val="PL"/>
        <w:rPr>
          <w:ins w:id="47" w:author="马伟10042973" w:date="2022-07-29T14:26:00Z"/>
          <w:noProof w:val="0"/>
        </w:rPr>
      </w:pPr>
    </w:p>
    <w:p w14:paraId="3DCABB76" w14:textId="77777777" w:rsidR="006F6178" w:rsidRPr="006F06C2" w:rsidRDefault="006F6178" w:rsidP="006F6178">
      <w:pPr>
        <w:pStyle w:val="H6"/>
        <w:rPr>
          <w:ins w:id="48" w:author="马伟10042973" w:date="2022-07-29T14:26:00Z"/>
        </w:rPr>
      </w:pPr>
      <w:ins w:id="49" w:author="马伟10042973" w:date="2022-07-29T14:26:00Z">
        <w:r w:rsidRPr="006F06C2">
          <w:t>(4)</w:t>
        </w:r>
      </w:ins>
    </w:p>
    <w:p w14:paraId="25866281" w14:textId="77777777" w:rsidR="006F6178" w:rsidRPr="006F06C2" w:rsidRDefault="006F6178" w:rsidP="006F6178">
      <w:pPr>
        <w:pStyle w:val="PL"/>
        <w:rPr>
          <w:ins w:id="50" w:author="马伟10042973" w:date="2022-07-29T14:26:00Z"/>
          <w:noProof w:val="0"/>
        </w:rPr>
      </w:pPr>
      <w:proofErr w:type="gramStart"/>
      <w:ins w:id="51" w:author="马伟10042973" w:date="2022-07-29T14:26:00Z">
        <w:r w:rsidRPr="006F06C2">
          <w:rPr>
            <w:noProof w:val="0"/>
          </w:rPr>
          <w:t>with</w:t>
        </w:r>
        <w:proofErr w:type="gramEnd"/>
        <w:r w:rsidRPr="006F06C2">
          <w:rPr>
            <w:noProof w:val="0"/>
          </w:rPr>
          <w:t xml:space="preserve"> { UE in RRC_CONNECTED state in </w:t>
        </w:r>
        <w:r w:rsidRPr="006D2694">
          <w:rPr>
            <w:noProof w:val="0"/>
          </w:rPr>
          <w:t>N</w:t>
        </w:r>
        <w:r>
          <w:rPr>
            <w:noProof w:val="0"/>
          </w:rPr>
          <w:t>R</w:t>
        </w:r>
        <w:r w:rsidRPr="006D2694">
          <w:rPr>
            <w:noProof w:val="0"/>
          </w:rPr>
          <w:t>-DC mode with split SRB1 and split SRB2 configured with PDCP duplication</w:t>
        </w:r>
        <w:r w:rsidRPr="006D2694" w:rsidDel="006D2694">
          <w:rPr>
            <w:noProof w:val="0"/>
          </w:rPr>
          <w:t xml:space="preserve"> </w:t>
        </w:r>
        <w:r w:rsidRPr="006F06C2">
          <w:rPr>
            <w:noProof w:val="0"/>
          </w:rPr>
          <w:t>}</w:t>
        </w:r>
      </w:ins>
    </w:p>
    <w:p w14:paraId="2F7DB107" w14:textId="77777777" w:rsidR="006F6178" w:rsidRPr="006F06C2" w:rsidRDefault="006F6178" w:rsidP="006F6178">
      <w:pPr>
        <w:pStyle w:val="PL"/>
        <w:rPr>
          <w:ins w:id="52" w:author="马伟10042973" w:date="2022-07-29T14:26:00Z"/>
          <w:noProof w:val="0"/>
        </w:rPr>
      </w:pPr>
      <w:proofErr w:type="gramStart"/>
      <w:ins w:id="53" w:author="马伟10042973" w:date="2022-07-29T14:26:00Z">
        <w:r w:rsidRPr="006F06C2">
          <w:rPr>
            <w:noProof w:val="0"/>
          </w:rPr>
          <w:t>ensure</w:t>
        </w:r>
        <w:proofErr w:type="gramEnd"/>
        <w:r w:rsidRPr="006F06C2">
          <w:rPr>
            <w:noProof w:val="0"/>
          </w:rPr>
          <w:t xml:space="preserve"> that {</w:t>
        </w:r>
      </w:ins>
    </w:p>
    <w:p w14:paraId="03FD1BEF" w14:textId="77777777" w:rsidR="006F6178" w:rsidRPr="006F06C2" w:rsidRDefault="006F6178" w:rsidP="006F6178">
      <w:pPr>
        <w:pStyle w:val="PL"/>
        <w:rPr>
          <w:ins w:id="54" w:author="马伟10042973" w:date="2022-07-29T14:26:00Z"/>
          <w:noProof w:val="0"/>
        </w:rPr>
      </w:pPr>
      <w:ins w:id="55" w:author="马伟10042973" w:date="2022-07-29T14:26:00Z">
        <w:r w:rsidRPr="006F06C2">
          <w:rPr>
            <w:noProof w:val="0"/>
          </w:rPr>
          <w:t xml:space="preserve">  </w:t>
        </w:r>
        <w:proofErr w:type="gramStart"/>
        <w:r w:rsidRPr="006F06C2">
          <w:rPr>
            <w:noProof w:val="0"/>
          </w:rPr>
          <w:t>when</w:t>
        </w:r>
        <w:proofErr w:type="gramEnd"/>
        <w:r w:rsidRPr="006F06C2">
          <w:rPr>
            <w:noProof w:val="0"/>
          </w:rPr>
          <w:t xml:space="preserve"> { UE receives </w:t>
        </w:r>
        <w:proofErr w:type="spellStart"/>
        <w:r w:rsidRPr="006F06C2">
          <w:rPr>
            <w:noProof w:val="0"/>
          </w:rPr>
          <w:t>a</w:t>
        </w:r>
        <w:proofErr w:type="spellEnd"/>
        <w:r w:rsidRPr="006F06C2">
          <w:rPr>
            <w:noProof w:val="0"/>
          </w:rPr>
          <w:t xml:space="preserve"> IDENTITY REQUEST on split SRB2 over the SCG path }</w:t>
        </w:r>
      </w:ins>
    </w:p>
    <w:p w14:paraId="202550C1" w14:textId="77777777" w:rsidR="006F6178" w:rsidRPr="006F06C2" w:rsidRDefault="006F6178" w:rsidP="006F6178">
      <w:pPr>
        <w:pStyle w:val="PL"/>
        <w:rPr>
          <w:ins w:id="56" w:author="马伟10042973" w:date="2022-07-29T14:26:00Z"/>
          <w:noProof w:val="0"/>
        </w:rPr>
      </w:pPr>
      <w:ins w:id="57" w:author="马伟10042973" w:date="2022-07-29T14:26:00Z">
        <w:r w:rsidRPr="006F06C2">
          <w:rPr>
            <w:noProof w:val="0"/>
          </w:rPr>
          <w:t xml:space="preserve">    </w:t>
        </w:r>
        <w:proofErr w:type="gramStart"/>
        <w:r w:rsidRPr="006F06C2">
          <w:rPr>
            <w:noProof w:val="0"/>
          </w:rPr>
          <w:t>then</w:t>
        </w:r>
        <w:proofErr w:type="gramEnd"/>
        <w:r w:rsidRPr="006F06C2">
          <w:rPr>
            <w:noProof w:val="0"/>
          </w:rPr>
          <w:t xml:space="preserve"> { UE replies with IDENTITY RESPONSE on split SRB2 duplicated on the MCG and SCG path}</w:t>
        </w:r>
      </w:ins>
    </w:p>
    <w:p w14:paraId="5297C70A" w14:textId="77777777" w:rsidR="006F6178" w:rsidRPr="006F06C2" w:rsidRDefault="006F6178" w:rsidP="006F6178">
      <w:pPr>
        <w:pStyle w:val="PL"/>
        <w:rPr>
          <w:ins w:id="58" w:author="马伟10042973" w:date="2022-07-29T14:26:00Z"/>
          <w:noProof w:val="0"/>
        </w:rPr>
      </w:pPr>
    </w:p>
    <w:p w14:paraId="23BBBD0D" w14:textId="77777777" w:rsidR="006F6178" w:rsidRPr="006F06C2" w:rsidRDefault="006F6178" w:rsidP="006F6178">
      <w:pPr>
        <w:pStyle w:val="H6"/>
        <w:rPr>
          <w:ins w:id="59" w:author="马伟10042973" w:date="2022-07-29T14:26:00Z"/>
        </w:rPr>
      </w:pPr>
      <w:ins w:id="60" w:author="马伟10042973" w:date="2022-07-29T14:26:00Z">
        <w:r>
          <w:t>8.2.2.2.2</w:t>
        </w:r>
        <w:r w:rsidRPr="006F06C2">
          <w:t>.2</w:t>
        </w:r>
        <w:r w:rsidRPr="006F06C2">
          <w:tab/>
          <w:t>Conformance requirements</w:t>
        </w:r>
      </w:ins>
    </w:p>
    <w:p w14:paraId="74505D35" w14:textId="77777777" w:rsidR="006F6178" w:rsidRPr="006F06C2" w:rsidRDefault="006F6178" w:rsidP="006F6178">
      <w:pPr>
        <w:rPr>
          <w:ins w:id="61" w:author="马伟10042973" w:date="2022-07-29T14:26:00Z"/>
        </w:rPr>
      </w:pPr>
      <w:ins w:id="62" w:author="马伟10042973" w:date="2022-07-29T14:26:00Z">
        <w:r w:rsidRPr="006F06C2">
          <w:t>References: The conformance requirements covered in the present TC are specified in: TS 3</w:t>
        </w:r>
        <w:r>
          <w:t>8</w:t>
        </w:r>
        <w:r w:rsidRPr="006F06C2">
          <w:t>.331</w:t>
        </w:r>
        <w:r w:rsidRPr="00EC02DF">
          <w:t xml:space="preserve"> </w:t>
        </w:r>
        <w:r w:rsidRPr="006F06C2">
          <w:t>clauses 5.3.5.3, 5.3.5.5.3, 5.3.5.6.1 and 5.3.5.6.3. Unless and otherwise stated these are Rel-15 requirements</w:t>
        </w:r>
      </w:ins>
    </w:p>
    <w:p w14:paraId="4A14B104" w14:textId="77777777" w:rsidR="006F6178" w:rsidRPr="006F06C2" w:rsidRDefault="006F6178" w:rsidP="006F6178">
      <w:pPr>
        <w:rPr>
          <w:ins w:id="63" w:author="马伟10042973" w:date="2022-07-29T14:26:00Z"/>
        </w:rPr>
      </w:pPr>
      <w:ins w:id="64" w:author="马伟10042973" w:date="2022-07-29T14:26:00Z">
        <w:r w:rsidRPr="006F06C2">
          <w:t>[TS 3</w:t>
        </w:r>
        <w:r>
          <w:t>8</w:t>
        </w:r>
        <w:r w:rsidRPr="006F06C2">
          <w:t>.331, clause 5.3.5.3]</w:t>
        </w:r>
      </w:ins>
    </w:p>
    <w:p w14:paraId="16D7BC8C" w14:textId="77777777" w:rsidR="006F6178" w:rsidRDefault="006F6178" w:rsidP="006F6178">
      <w:pPr>
        <w:rPr>
          <w:ins w:id="65" w:author="马伟10042973" w:date="2022-07-29T14:26:00Z"/>
          <w:lang w:val="en-US" w:eastAsia="zh-CN"/>
        </w:rPr>
      </w:pPr>
      <w:ins w:id="66" w:author="马伟10042973" w:date="2022-07-29T14:26:00Z">
        <w:r>
          <w:t xml:space="preserve">The UE shall perform the following actions upon reception of the </w:t>
        </w:r>
        <w:proofErr w:type="spellStart"/>
        <w:r>
          <w:rPr>
            <w:i/>
            <w:iCs/>
          </w:rPr>
          <w:t>RRCReconfiguration</w:t>
        </w:r>
        <w:proofErr w:type="spellEnd"/>
        <w:r>
          <w:rPr>
            <w:i/>
            <w:iCs/>
          </w:rPr>
          <w:t>,</w:t>
        </w:r>
        <w:r>
          <w:t xml:space="preserve"> or upon execution of the conditional reconfiguration (CHO, CPA or CPC):</w:t>
        </w:r>
      </w:ins>
    </w:p>
    <w:p w14:paraId="6D691562" w14:textId="77777777" w:rsidR="006F6178" w:rsidRDefault="006F6178" w:rsidP="006F6178">
      <w:pPr>
        <w:pStyle w:val="B1"/>
        <w:rPr>
          <w:ins w:id="67" w:author="马伟10042973" w:date="2022-07-29T14:26:00Z"/>
          <w:lang w:eastAsia="zh-CN"/>
        </w:rPr>
      </w:pPr>
      <w:ins w:id="68" w:author="马伟10042973" w:date="2022-07-29T14:26:00Z">
        <w:r>
          <w:rPr>
            <w:lang w:eastAsia="zh-CN"/>
          </w:rPr>
          <w:t>…</w:t>
        </w:r>
      </w:ins>
    </w:p>
    <w:p w14:paraId="73663839" w14:textId="77777777" w:rsidR="006F6178" w:rsidRDefault="006F6178" w:rsidP="006F6178">
      <w:pPr>
        <w:pStyle w:val="B1"/>
        <w:rPr>
          <w:ins w:id="69" w:author="马伟10042973" w:date="2022-07-29T14:26:00Z"/>
          <w:i/>
          <w:iCs/>
        </w:rPr>
      </w:pPr>
      <w:ins w:id="70" w:author="马伟10042973" w:date="2022-07-29T14:26:00Z">
        <w:r>
          <w:t>1&gt;</w:t>
        </w:r>
        <w:r>
          <w:tab/>
          <w:t xml:space="preserve">if the </w:t>
        </w:r>
        <w:proofErr w:type="spellStart"/>
        <w:r>
          <w:rPr>
            <w:i/>
            <w:iCs/>
          </w:rPr>
          <w:t>RRCReconfiguration</w:t>
        </w:r>
        <w:proofErr w:type="spellEnd"/>
        <w:r>
          <w:t xml:space="preserve"> includes the </w:t>
        </w:r>
        <w:proofErr w:type="spellStart"/>
        <w:r>
          <w:rPr>
            <w:i/>
            <w:iCs/>
          </w:rPr>
          <w:t>mrdc-SecondaryCellGroupConfig</w:t>
        </w:r>
        <w:proofErr w:type="spellEnd"/>
        <w:r>
          <w:rPr>
            <w:i/>
            <w:iCs/>
          </w:rPr>
          <w:t>:</w:t>
        </w:r>
      </w:ins>
    </w:p>
    <w:p w14:paraId="3387EB01" w14:textId="77777777" w:rsidR="006F6178" w:rsidRDefault="006F6178" w:rsidP="006F6178">
      <w:pPr>
        <w:pStyle w:val="B2"/>
        <w:rPr>
          <w:ins w:id="71" w:author="马伟10042973" w:date="2022-07-29T14:26:00Z"/>
          <w:rFonts w:eastAsia="Batang"/>
        </w:rPr>
      </w:pPr>
      <w:ins w:id="72" w:author="马伟10042973" w:date="2022-07-29T14:26:00Z">
        <w:r>
          <w:rPr>
            <w:rFonts w:eastAsia="Batang"/>
          </w:rPr>
          <w:t>2&gt;</w:t>
        </w:r>
        <w:r>
          <w:rPr>
            <w:rFonts w:eastAsia="Batang"/>
          </w:rPr>
          <w:tab/>
          <w:t xml:space="preserve">if the </w:t>
        </w:r>
        <w:proofErr w:type="spellStart"/>
        <w:r>
          <w:rPr>
            <w:rFonts w:eastAsia="Batang"/>
            <w:i/>
            <w:iCs/>
          </w:rPr>
          <w:t>mrdc-SecondaryCellGroupConfig</w:t>
        </w:r>
        <w:proofErr w:type="spellEnd"/>
        <w:r>
          <w:rPr>
            <w:rFonts w:eastAsia="Batang"/>
          </w:rPr>
          <w:t xml:space="preserve"> is set to </w:t>
        </w:r>
        <w:r>
          <w:rPr>
            <w:rFonts w:eastAsia="Batang"/>
            <w:i/>
            <w:iCs/>
          </w:rPr>
          <w:t>setup</w:t>
        </w:r>
        <w:r>
          <w:rPr>
            <w:rFonts w:eastAsia="Batang"/>
          </w:rPr>
          <w:t>:</w:t>
        </w:r>
      </w:ins>
    </w:p>
    <w:p w14:paraId="004F486E" w14:textId="77777777" w:rsidR="006F6178" w:rsidRDefault="006F6178" w:rsidP="006F6178">
      <w:pPr>
        <w:pStyle w:val="B3"/>
        <w:rPr>
          <w:ins w:id="73" w:author="马伟10042973" w:date="2022-07-29T14:26:00Z"/>
          <w:rFonts w:eastAsia="Batang"/>
        </w:rPr>
      </w:pPr>
      <w:ins w:id="74" w:author="马伟10042973" w:date="2022-07-29T14:26:00Z">
        <w:r>
          <w:rPr>
            <w:rFonts w:eastAsia="Batang"/>
          </w:rPr>
          <w:t>3&gt;</w:t>
        </w:r>
        <w:r>
          <w:rPr>
            <w:rFonts w:eastAsia="Batang"/>
          </w:rPr>
          <w:tab/>
          <w:t xml:space="preserve">if the </w:t>
        </w:r>
        <w:proofErr w:type="spellStart"/>
        <w:r>
          <w:rPr>
            <w:rFonts w:eastAsia="Batang"/>
            <w:i/>
            <w:iCs/>
          </w:rPr>
          <w:t>mrdc-SecondaryCellGroupConfig</w:t>
        </w:r>
        <w:proofErr w:type="spellEnd"/>
        <w:r>
          <w:rPr>
            <w:rFonts w:eastAsia="Batang"/>
          </w:rPr>
          <w:t xml:space="preserve"> includes </w:t>
        </w:r>
        <w:proofErr w:type="spellStart"/>
        <w:r>
          <w:rPr>
            <w:rFonts w:eastAsia="Batang"/>
            <w:i/>
            <w:iCs/>
          </w:rPr>
          <w:t>mrdc-ReleaseAndAdd</w:t>
        </w:r>
        <w:proofErr w:type="spellEnd"/>
        <w:r>
          <w:rPr>
            <w:rFonts w:eastAsia="Batang"/>
          </w:rPr>
          <w:t>:</w:t>
        </w:r>
      </w:ins>
    </w:p>
    <w:p w14:paraId="7C9A46E0" w14:textId="77777777" w:rsidR="006F6178" w:rsidRDefault="006F6178" w:rsidP="006F6178">
      <w:pPr>
        <w:pStyle w:val="B4"/>
        <w:rPr>
          <w:ins w:id="75" w:author="马伟10042973" w:date="2022-07-29T14:26:00Z"/>
          <w:rFonts w:eastAsia="Batang"/>
        </w:rPr>
      </w:pPr>
      <w:ins w:id="76" w:author="马伟10042973" w:date="2022-07-29T14:26:00Z">
        <w:r>
          <w:rPr>
            <w:rFonts w:eastAsia="Batang"/>
          </w:rPr>
          <w:t>4&gt;</w:t>
        </w:r>
        <w:r>
          <w:rPr>
            <w:rFonts w:eastAsia="Batang"/>
          </w:rPr>
          <w:tab/>
          <w:t>perform MR-DC release as specified in clause 5.3.5.10;</w:t>
        </w:r>
      </w:ins>
    </w:p>
    <w:p w14:paraId="459DF1F1" w14:textId="77777777" w:rsidR="006F6178" w:rsidRDefault="006F6178" w:rsidP="006F6178">
      <w:pPr>
        <w:pStyle w:val="B3"/>
        <w:rPr>
          <w:ins w:id="77" w:author="马伟10042973" w:date="2022-07-29T14:26:00Z"/>
          <w:rFonts w:eastAsia="Batang"/>
        </w:rPr>
      </w:pPr>
      <w:ins w:id="78" w:author="马伟10042973" w:date="2022-07-29T14:26:00Z">
        <w:r>
          <w:t>3&gt;</w:t>
        </w:r>
        <w:r>
          <w:tab/>
          <w:t xml:space="preserve">if the received </w:t>
        </w:r>
        <w:proofErr w:type="spellStart"/>
        <w:r>
          <w:rPr>
            <w:i/>
            <w:iCs/>
          </w:rPr>
          <w:t>mrdc-SecondaryCellGroup</w:t>
        </w:r>
        <w:proofErr w:type="spellEnd"/>
        <w:r>
          <w:t xml:space="preserve"> is set to </w:t>
        </w:r>
        <w:proofErr w:type="spellStart"/>
        <w:r>
          <w:rPr>
            <w:i/>
            <w:iCs/>
          </w:rPr>
          <w:t>nr</w:t>
        </w:r>
        <w:proofErr w:type="spellEnd"/>
        <w:r>
          <w:rPr>
            <w:i/>
            <w:iCs/>
          </w:rPr>
          <w:t>-SCG</w:t>
        </w:r>
        <w:r>
          <w:t>:</w:t>
        </w:r>
      </w:ins>
    </w:p>
    <w:p w14:paraId="5757886F" w14:textId="77777777" w:rsidR="006F6178" w:rsidRDefault="006F6178" w:rsidP="006F6178">
      <w:pPr>
        <w:pStyle w:val="B4"/>
        <w:rPr>
          <w:ins w:id="79" w:author="马伟10042973" w:date="2022-07-29T14:26:00Z"/>
          <w:rFonts w:eastAsia="宋体"/>
        </w:rPr>
      </w:pPr>
      <w:ins w:id="80" w:author="马伟10042973" w:date="2022-07-29T14:26:00Z">
        <w:r>
          <w:rPr>
            <w:rFonts w:eastAsia="Batang"/>
          </w:rPr>
          <w:t>4&gt;</w:t>
        </w:r>
        <w:r>
          <w:rPr>
            <w:rFonts w:eastAsia="Batang"/>
          </w:rPr>
          <w:tab/>
          <w:t xml:space="preserve">perform the RRC reconfiguration according to 5.3.5.3 for the </w:t>
        </w:r>
        <w:proofErr w:type="spellStart"/>
        <w:r>
          <w:rPr>
            <w:rFonts w:eastAsia="Batang"/>
            <w:i/>
            <w:iCs/>
          </w:rPr>
          <w:t>RRCReconfiguration</w:t>
        </w:r>
        <w:proofErr w:type="spellEnd"/>
        <w:r>
          <w:rPr>
            <w:rFonts w:eastAsia="Batang"/>
          </w:rPr>
          <w:t xml:space="preserve"> message included in </w:t>
        </w:r>
        <w:proofErr w:type="spellStart"/>
        <w:r>
          <w:rPr>
            <w:rFonts w:eastAsia="Batang"/>
            <w:i/>
            <w:iCs/>
          </w:rPr>
          <w:t>nr</w:t>
        </w:r>
        <w:proofErr w:type="spellEnd"/>
        <w:r>
          <w:rPr>
            <w:rFonts w:eastAsia="Batang"/>
            <w:i/>
            <w:iCs/>
          </w:rPr>
          <w:t>-SCG</w:t>
        </w:r>
        <w:r>
          <w:rPr>
            <w:rFonts w:eastAsia="Batang"/>
          </w:rPr>
          <w:t>;</w:t>
        </w:r>
      </w:ins>
    </w:p>
    <w:p w14:paraId="5419FB04" w14:textId="77777777" w:rsidR="006F6178" w:rsidRDefault="006F6178" w:rsidP="006F6178">
      <w:pPr>
        <w:pStyle w:val="B3"/>
        <w:rPr>
          <w:ins w:id="81" w:author="马伟10042973" w:date="2022-07-29T14:26:00Z"/>
          <w:rFonts w:eastAsia="Batang"/>
        </w:rPr>
      </w:pPr>
      <w:ins w:id="82" w:author="马伟10042973" w:date="2022-07-29T14:26:00Z">
        <w:r>
          <w:t>3&gt;</w:t>
        </w:r>
        <w:r>
          <w:tab/>
          <w:t xml:space="preserve">if the received </w:t>
        </w:r>
        <w:proofErr w:type="spellStart"/>
        <w:r>
          <w:rPr>
            <w:i/>
            <w:iCs/>
          </w:rPr>
          <w:t>mrdc-SecondaryCellGroup</w:t>
        </w:r>
        <w:proofErr w:type="spellEnd"/>
        <w:r>
          <w:t xml:space="preserve"> is set to </w:t>
        </w:r>
        <w:proofErr w:type="spellStart"/>
        <w:r w:rsidRPr="00EC02DF">
          <w:t>eutra</w:t>
        </w:r>
        <w:proofErr w:type="spellEnd"/>
        <w:r>
          <w:rPr>
            <w:i/>
            <w:iCs/>
          </w:rPr>
          <w:t>-SCG</w:t>
        </w:r>
        <w:r>
          <w:t>:</w:t>
        </w:r>
      </w:ins>
    </w:p>
    <w:p w14:paraId="03BFA97D" w14:textId="77777777" w:rsidR="006F6178" w:rsidRDefault="006F6178" w:rsidP="006F6178">
      <w:pPr>
        <w:pStyle w:val="B4"/>
        <w:rPr>
          <w:ins w:id="83" w:author="马伟10042973" w:date="2022-07-29T14:26:00Z"/>
          <w:rFonts w:eastAsia="Batang"/>
        </w:rPr>
      </w:pPr>
      <w:ins w:id="84" w:author="马伟10042973" w:date="2022-07-29T14:26:00Z">
        <w:r>
          <w:rPr>
            <w:rFonts w:eastAsia="Batang"/>
          </w:rPr>
          <w:lastRenderedPageBreak/>
          <w:t>4&gt;</w:t>
        </w:r>
        <w:r>
          <w:rPr>
            <w:rFonts w:eastAsia="Batang"/>
          </w:rPr>
          <w:tab/>
          <w:t xml:space="preserve">perform the RRC connection reconfiguration as specified in TS 36.331 [10], clause 5.3.5.3 for the </w:t>
        </w:r>
        <w:proofErr w:type="spellStart"/>
        <w:r>
          <w:rPr>
            <w:rFonts w:eastAsia="Batang"/>
            <w:i/>
            <w:iCs/>
          </w:rPr>
          <w:t>RRCConnectionReconfiguration</w:t>
        </w:r>
        <w:proofErr w:type="spellEnd"/>
        <w:r>
          <w:rPr>
            <w:rFonts w:eastAsia="Batang"/>
          </w:rPr>
          <w:t xml:space="preserve"> message included in </w:t>
        </w:r>
        <w:proofErr w:type="spellStart"/>
        <w:r w:rsidRPr="00EC02DF">
          <w:t>eutra</w:t>
        </w:r>
        <w:proofErr w:type="spellEnd"/>
        <w:r>
          <w:rPr>
            <w:rFonts w:eastAsia="Batang"/>
            <w:i/>
            <w:iCs/>
          </w:rPr>
          <w:t>-SCG</w:t>
        </w:r>
        <w:r>
          <w:rPr>
            <w:rFonts w:eastAsia="Batang"/>
          </w:rPr>
          <w:t>;</w:t>
        </w:r>
      </w:ins>
    </w:p>
    <w:p w14:paraId="6AD5DC80" w14:textId="77777777" w:rsidR="006F6178" w:rsidRDefault="006F6178" w:rsidP="006F6178">
      <w:pPr>
        <w:pStyle w:val="B2"/>
        <w:rPr>
          <w:ins w:id="85" w:author="马伟10042973" w:date="2022-07-29T14:26:00Z"/>
          <w:rFonts w:eastAsia="Batang"/>
        </w:rPr>
      </w:pPr>
      <w:ins w:id="86" w:author="马伟10042973" w:date="2022-07-29T14:26:00Z">
        <w:r>
          <w:rPr>
            <w:rFonts w:eastAsia="Batang"/>
          </w:rPr>
          <w:t>2&gt;</w:t>
        </w:r>
        <w:r>
          <w:rPr>
            <w:rFonts w:eastAsia="Batang"/>
          </w:rPr>
          <w:tab/>
          <w:t>else (</w:t>
        </w:r>
        <w:proofErr w:type="spellStart"/>
        <w:r>
          <w:rPr>
            <w:rFonts w:eastAsia="Batang"/>
            <w:i/>
            <w:iCs/>
          </w:rPr>
          <w:t>mrdc-SecondaryCellGroupConfig</w:t>
        </w:r>
        <w:proofErr w:type="spellEnd"/>
        <w:r>
          <w:rPr>
            <w:rFonts w:eastAsia="Batang"/>
          </w:rPr>
          <w:t xml:space="preserve"> is set to </w:t>
        </w:r>
        <w:r>
          <w:rPr>
            <w:rFonts w:eastAsia="Batang"/>
            <w:i/>
            <w:iCs/>
          </w:rPr>
          <w:t>release</w:t>
        </w:r>
        <w:r>
          <w:rPr>
            <w:rFonts w:eastAsia="Batang"/>
          </w:rPr>
          <w:t>):</w:t>
        </w:r>
      </w:ins>
    </w:p>
    <w:p w14:paraId="29790E44" w14:textId="77777777" w:rsidR="006F6178" w:rsidRDefault="006F6178" w:rsidP="006F6178">
      <w:pPr>
        <w:pStyle w:val="B3"/>
        <w:rPr>
          <w:ins w:id="87" w:author="马伟10042973" w:date="2022-07-29T14:26:00Z"/>
          <w:rFonts w:eastAsia="Batang"/>
        </w:rPr>
      </w:pPr>
      <w:ins w:id="88" w:author="马伟10042973" w:date="2022-07-29T14:26:00Z">
        <w:r>
          <w:rPr>
            <w:rFonts w:eastAsia="Batang"/>
          </w:rPr>
          <w:t>3&gt;</w:t>
        </w:r>
        <w:r>
          <w:rPr>
            <w:rFonts w:eastAsia="Batang"/>
          </w:rPr>
          <w:tab/>
          <w:t>perform MR-DC release as specified in clause 5.3.5.10;</w:t>
        </w:r>
      </w:ins>
    </w:p>
    <w:p w14:paraId="2425129C" w14:textId="77777777" w:rsidR="006F6178" w:rsidRDefault="006F6178" w:rsidP="006F6178">
      <w:pPr>
        <w:pStyle w:val="B1"/>
        <w:rPr>
          <w:ins w:id="89" w:author="马伟10042973" w:date="2022-07-29T14:26:00Z"/>
          <w:lang w:eastAsia="zh-CN"/>
        </w:rPr>
      </w:pPr>
      <w:ins w:id="90" w:author="马伟10042973" w:date="2022-07-29T14:26:00Z">
        <w:r>
          <w:rPr>
            <w:lang w:eastAsia="zh-CN"/>
          </w:rPr>
          <w:t>…</w:t>
        </w:r>
      </w:ins>
    </w:p>
    <w:p w14:paraId="3D479E39" w14:textId="77777777" w:rsidR="006F6178" w:rsidRDefault="006F6178" w:rsidP="006F6178">
      <w:pPr>
        <w:pStyle w:val="B1"/>
        <w:rPr>
          <w:ins w:id="91" w:author="马伟10042973" w:date="2022-07-29T14:26:00Z"/>
        </w:rPr>
      </w:pPr>
      <w:ins w:id="92" w:author="马伟10042973" w:date="2022-07-29T14:26:00Z">
        <w:r>
          <w:t>1&gt;</w:t>
        </w:r>
        <w:r>
          <w:tab/>
          <w:t>else if the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RRCReconfiguration</w:t>
        </w:r>
        <w:proofErr w:type="spellEnd"/>
        <w:r>
          <w:t xml:space="preserve"> message was received via SRB1 within the </w:t>
        </w:r>
        <w:proofErr w:type="spellStart"/>
        <w:r>
          <w:rPr>
            <w:i/>
            <w:iCs/>
          </w:rPr>
          <w:t>nr</w:t>
        </w:r>
        <w:proofErr w:type="spellEnd"/>
        <w:r>
          <w:rPr>
            <w:i/>
            <w:iCs/>
          </w:rPr>
          <w:t>-SCG</w:t>
        </w:r>
        <w:r>
          <w:t xml:space="preserve"> within </w:t>
        </w:r>
        <w:proofErr w:type="spellStart"/>
        <w:r>
          <w:rPr>
            <w:i/>
            <w:iCs/>
          </w:rPr>
          <w:t>mrdc-SecondaryCellGroup</w:t>
        </w:r>
        <w:proofErr w:type="spellEnd"/>
        <w:r>
          <w:t xml:space="preserve"> (UE in NR-DC, </w:t>
        </w:r>
        <w:proofErr w:type="spellStart"/>
        <w:r>
          <w:rPr>
            <w:i/>
            <w:iCs/>
          </w:rPr>
          <w:t>mrdc-SecondaryCellGroup</w:t>
        </w:r>
        <w:proofErr w:type="spellEnd"/>
        <w:r>
          <w:t xml:space="preserve"> was received in </w:t>
        </w:r>
        <w:proofErr w:type="spellStart"/>
        <w:r>
          <w:rPr>
            <w:i/>
            <w:iCs/>
          </w:rPr>
          <w:t>RRCReconfiguration</w:t>
        </w:r>
        <w:proofErr w:type="spellEnd"/>
        <w:r>
          <w:t xml:space="preserve"> or </w:t>
        </w:r>
        <w:proofErr w:type="spellStart"/>
        <w:r>
          <w:rPr>
            <w:i/>
            <w:iCs/>
          </w:rPr>
          <w:t>RRCResume</w:t>
        </w:r>
        <w:proofErr w:type="spellEnd"/>
        <w:r>
          <w:t xml:space="preserve"> via SRB1):</w:t>
        </w:r>
      </w:ins>
    </w:p>
    <w:p w14:paraId="7F8DC958" w14:textId="77777777" w:rsidR="006F6178" w:rsidRDefault="006F6178" w:rsidP="006F6178">
      <w:pPr>
        <w:pStyle w:val="B2"/>
        <w:rPr>
          <w:ins w:id="93" w:author="马伟10042973" w:date="2022-07-29T14:26:00Z"/>
        </w:rPr>
      </w:pPr>
      <w:ins w:id="94" w:author="马伟10042973" w:date="2022-07-29T14:26:00Z">
        <w:r>
          <w:t>2&gt;</w:t>
        </w:r>
        <w:r>
          <w:tab/>
          <w:t xml:space="preserve">if the </w:t>
        </w:r>
        <w:proofErr w:type="spellStart"/>
        <w:r>
          <w:rPr>
            <w:i/>
            <w:iCs/>
          </w:rPr>
          <w:t>RRCReconfiguration</w:t>
        </w:r>
        <w:proofErr w:type="spellEnd"/>
        <w:r>
          <w:t xml:space="preserve"> is applied due to a conditional reconfiguration execution for CPC which is configured via </w:t>
        </w:r>
        <w:proofErr w:type="spellStart"/>
        <w:r>
          <w:rPr>
            <w:i/>
            <w:iCs/>
          </w:rPr>
          <w:t>conditionalReconfiguration</w:t>
        </w:r>
        <w:proofErr w:type="spellEnd"/>
        <w:r>
          <w:t xml:space="preserve"> contained in </w:t>
        </w:r>
        <w:proofErr w:type="spellStart"/>
        <w:r>
          <w:rPr>
            <w:i/>
            <w:iCs/>
          </w:rPr>
          <w:t>nr</w:t>
        </w:r>
        <w:proofErr w:type="spellEnd"/>
        <w:r>
          <w:rPr>
            <w:i/>
            <w:iCs/>
          </w:rPr>
          <w:t>-SCG</w:t>
        </w:r>
        <w:r>
          <w:t xml:space="preserve"> within </w:t>
        </w:r>
        <w:proofErr w:type="spellStart"/>
        <w:r>
          <w:rPr>
            <w:i/>
            <w:iCs/>
          </w:rPr>
          <w:t>mrdc-SecondaryCellGroup</w:t>
        </w:r>
        <w:proofErr w:type="spellEnd"/>
        <w:r>
          <w:t>:</w:t>
        </w:r>
      </w:ins>
    </w:p>
    <w:p w14:paraId="7D723099" w14:textId="77777777" w:rsidR="006F6178" w:rsidRDefault="006F6178" w:rsidP="006F6178">
      <w:pPr>
        <w:pStyle w:val="B3"/>
        <w:rPr>
          <w:ins w:id="95" w:author="马伟10042973" w:date="2022-07-29T14:26:00Z"/>
        </w:rPr>
      </w:pPr>
      <w:ins w:id="96" w:author="马伟10042973" w:date="2022-07-29T14:26:00Z">
        <w:r>
          <w:t>3&gt;</w:t>
        </w:r>
        <w:r>
          <w:tab/>
          <w:t xml:space="preserve">submit the </w:t>
        </w:r>
        <w:proofErr w:type="spellStart"/>
        <w:r>
          <w:rPr>
            <w:i/>
            <w:iCs/>
          </w:rPr>
          <w:t>RRCReconfigurationComplete</w:t>
        </w:r>
        <w:proofErr w:type="spellEnd"/>
        <w:r>
          <w:t xml:space="preserve"> message via the NR MCG embedded in NR RRC message </w:t>
        </w:r>
        <w:proofErr w:type="spellStart"/>
        <w:r>
          <w:rPr>
            <w:i/>
            <w:iCs/>
          </w:rPr>
          <w:t>ULInformationTransferMRDC</w:t>
        </w:r>
        <w:proofErr w:type="spellEnd"/>
        <w:r>
          <w:t xml:space="preserve"> as specified in clause 5.7.2a.3.</w:t>
        </w:r>
      </w:ins>
    </w:p>
    <w:p w14:paraId="20BF52B2" w14:textId="77777777" w:rsidR="006F6178" w:rsidRDefault="006F6178" w:rsidP="006F6178">
      <w:pPr>
        <w:pStyle w:val="B2"/>
        <w:rPr>
          <w:ins w:id="97" w:author="马伟10042973" w:date="2022-07-29T14:26:00Z"/>
        </w:rPr>
      </w:pPr>
      <w:ins w:id="98" w:author="马伟10042973" w:date="2022-07-29T14:26:00Z">
        <w:r>
          <w:t>2&gt;</w:t>
        </w:r>
        <w:r>
          <w:tab/>
          <w:t xml:space="preserve">if the </w:t>
        </w:r>
        <w:proofErr w:type="spellStart"/>
        <w:r>
          <w:rPr>
            <w:i/>
            <w:iCs/>
          </w:rPr>
          <w:t>scg</w:t>
        </w:r>
        <w:proofErr w:type="spellEnd"/>
        <w:r>
          <w:rPr>
            <w:i/>
            <w:iCs/>
          </w:rPr>
          <w:t>-State</w:t>
        </w:r>
        <w:r>
          <w:t xml:space="preserve"> is not included in the </w:t>
        </w:r>
        <w:proofErr w:type="spellStart"/>
        <w:r>
          <w:rPr>
            <w:i/>
            <w:iCs/>
          </w:rPr>
          <w:t>RRCReconfiguration</w:t>
        </w:r>
        <w:proofErr w:type="spellEnd"/>
        <w:r>
          <w:t xml:space="preserve"> or </w:t>
        </w:r>
        <w:proofErr w:type="spellStart"/>
        <w:r>
          <w:rPr>
            <w:i/>
            <w:iCs/>
          </w:rPr>
          <w:t>RRCResume</w:t>
        </w:r>
        <w:proofErr w:type="spellEnd"/>
        <w:r>
          <w:t xml:space="preserve"> message containing the </w:t>
        </w:r>
        <w:proofErr w:type="spellStart"/>
        <w:r>
          <w:rPr>
            <w:i/>
            <w:iCs/>
          </w:rPr>
          <w:t>RRCReconfiguration</w:t>
        </w:r>
        <w:proofErr w:type="spellEnd"/>
        <w:r>
          <w:t xml:space="preserve"> message:</w:t>
        </w:r>
      </w:ins>
    </w:p>
    <w:p w14:paraId="66D44CE8" w14:textId="77777777" w:rsidR="006F6178" w:rsidRDefault="006F6178" w:rsidP="006F6178">
      <w:pPr>
        <w:pStyle w:val="B3"/>
        <w:rPr>
          <w:ins w:id="99" w:author="马伟10042973" w:date="2022-07-29T14:26:00Z"/>
        </w:rPr>
      </w:pPr>
      <w:ins w:id="100" w:author="马伟10042973" w:date="2022-07-29T14:26:00Z">
        <w:r>
          <w:t>3&gt;</w:t>
        </w:r>
        <w:r>
          <w:tab/>
          <w:t xml:space="preserve">if </w:t>
        </w:r>
        <w:proofErr w:type="spellStart"/>
        <w:r>
          <w:rPr>
            <w:i/>
            <w:iCs/>
          </w:rPr>
          <w:t>reconfigurationWithSync</w:t>
        </w:r>
        <w:proofErr w:type="spellEnd"/>
        <w:r>
          <w:t xml:space="preserve"> was included in </w:t>
        </w:r>
        <w:proofErr w:type="spellStart"/>
        <w:r>
          <w:rPr>
            <w:i/>
            <w:iCs/>
          </w:rPr>
          <w:t>spCellConfig</w:t>
        </w:r>
        <w:proofErr w:type="spellEnd"/>
        <w:r>
          <w:t xml:space="preserve"> in </w:t>
        </w:r>
        <w:proofErr w:type="spellStart"/>
        <w:r>
          <w:t>nr</w:t>
        </w:r>
        <w:proofErr w:type="spellEnd"/>
        <w:r>
          <w:t>-SCG; or</w:t>
        </w:r>
      </w:ins>
    </w:p>
    <w:p w14:paraId="79973CBD" w14:textId="77777777" w:rsidR="006F6178" w:rsidRDefault="006F6178" w:rsidP="006F6178">
      <w:pPr>
        <w:pStyle w:val="B3"/>
        <w:rPr>
          <w:ins w:id="101" w:author="马伟10042973" w:date="2022-07-29T14:26:00Z"/>
        </w:rPr>
      </w:pPr>
      <w:ins w:id="102" w:author="马伟10042973" w:date="2022-07-29T14:26:00Z">
        <w:r>
          <w:t>3&gt;</w:t>
        </w:r>
        <w:r>
          <w:tab/>
          <w:t xml:space="preserve">if the SCG was deactivated before the reception of the NR RRC message containing the </w:t>
        </w:r>
        <w:proofErr w:type="spellStart"/>
        <w:r>
          <w:rPr>
            <w:i/>
            <w:iCs/>
          </w:rPr>
          <w:t>RRCReconfiguration</w:t>
        </w:r>
        <w:proofErr w:type="spellEnd"/>
        <w:r>
          <w:t xml:space="preserve"> message and lower layers consider that a Random Access procedure is needed for SCG activation:</w:t>
        </w:r>
      </w:ins>
    </w:p>
    <w:p w14:paraId="3A022468" w14:textId="77777777" w:rsidR="006F6178" w:rsidRDefault="006F6178" w:rsidP="006F6178">
      <w:pPr>
        <w:pStyle w:val="B4"/>
        <w:rPr>
          <w:ins w:id="103" w:author="马伟10042973" w:date="2022-07-29T14:26:00Z"/>
        </w:rPr>
      </w:pPr>
      <w:ins w:id="104" w:author="马伟10042973" w:date="2022-07-29T14:26:00Z">
        <w:r>
          <w:t>4&gt;</w:t>
        </w:r>
        <w:r>
          <w:tab/>
          <w:t xml:space="preserve">initiate the Random Access procedure on the </w:t>
        </w:r>
        <w:proofErr w:type="spellStart"/>
        <w:r>
          <w:t>PSCell</w:t>
        </w:r>
        <w:proofErr w:type="spellEnd"/>
        <w:r>
          <w:t>, as specified in TS 38.321 [3];</w:t>
        </w:r>
      </w:ins>
    </w:p>
    <w:p w14:paraId="7F3B8C75" w14:textId="77777777" w:rsidR="006F6178" w:rsidRDefault="006F6178" w:rsidP="006F6178">
      <w:pPr>
        <w:pStyle w:val="B3"/>
        <w:rPr>
          <w:ins w:id="105" w:author="马伟10042973" w:date="2022-07-29T14:26:00Z"/>
        </w:rPr>
      </w:pPr>
      <w:ins w:id="106" w:author="马伟10042973" w:date="2022-07-29T14:26:00Z">
        <w:r>
          <w:t>3&gt;</w:t>
        </w:r>
        <w:r>
          <w:tab/>
          <w:t>else:</w:t>
        </w:r>
      </w:ins>
    </w:p>
    <w:p w14:paraId="2A886D2D" w14:textId="77777777" w:rsidR="006F6178" w:rsidRDefault="006F6178" w:rsidP="006F6178">
      <w:pPr>
        <w:pStyle w:val="B4"/>
        <w:rPr>
          <w:ins w:id="107" w:author="马伟10042973" w:date="2022-07-29T14:26:00Z"/>
        </w:rPr>
      </w:pPr>
      <w:ins w:id="108" w:author="马伟10042973" w:date="2022-07-29T14:26:00Z">
        <w:r>
          <w:t>4&gt;</w:t>
        </w:r>
        <w:r>
          <w:tab/>
          <w:t>the procedure ends;</w:t>
        </w:r>
      </w:ins>
    </w:p>
    <w:p w14:paraId="4ED116D0" w14:textId="77777777" w:rsidR="006F6178" w:rsidRDefault="006F6178" w:rsidP="006F6178">
      <w:pPr>
        <w:pStyle w:val="B2"/>
        <w:rPr>
          <w:ins w:id="109" w:author="马伟10042973" w:date="2022-07-29T14:26:00Z"/>
        </w:rPr>
      </w:pPr>
      <w:ins w:id="110" w:author="马伟10042973" w:date="2022-07-29T14:26:00Z">
        <w:r>
          <w:t>2&gt;</w:t>
        </w:r>
        <w:r>
          <w:tab/>
          <w:t>else</w:t>
        </w:r>
      </w:ins>
    </w:p>
    <w:p w14:paraId="4664FDA2" w14:textId="77777777" w:rsidR="006F6178" w:rsidRDefault="006F6178" w:rsidP="006F6178">
      <w:pPr>
        <w:pStyle w:val="B3"/>
        <w:rPr>
          <w:ins w:id="111" w:author="马伟10042973" w:date="2022-07-29T14:26:00Z"/>
        </w:rPr>
      </w:pPr>
      <w:ins w:id="112" w:author="马伟10042973" w:date="2022-07-29T14:26:00Z">
        <w:r>
          <w:t>3&gt;</w:t>
        </w:r>
        <w:r>
          <w:tab/>
          <w:t>the procedure ends;</w:t>
        </w:r>
      </w:ins>
    </w:p>
    <w:p w14:paraId="2B63020D" w14:textId="77777777" w:rsidR="006F6178" w:rsidRDefault="006F6178" w:rsidP="006F6178">
      <w:pPr>
        <w:pStyle w:val="NO"/>
        <w:rPr>
          <w:ins w:id="113" w:author="马伟10042973" w:date="2022-07-29T14:26:00Z"/>
        </w:rPr>
      </w:pPr>
      <w:ins w:id="114" w:author="马伟10042973" w:date="2022-07-29T14:26:00Z">
        <w:r>
          <w:t>NOTE 2a:</w:t>
        </w:r>
        <w:r>
          <w:tab/>
          <w:t xml:space="preserve">The order in which the UE sends the </w:t>
        </w:r>
        <w:proofErr w:type="spellStart"/>
        <w:r>
          <w:rPr>
            <w:i/>
            <w:iCs/>
          </w:rPr>
          <w:t>RRCReconfigurationComplete</w:t>
        </w:r>
        <w:proofErr w:type="spellEnd"/>
        <w:r>
          <w:t xml:space="preserve"> message and performs the Random Access procedure towards the SCG is left to UE implementation.</w:t>
        </w:r>
      </w:ins>
    </w:p>
    <w:p w14:paraId="10526A2B" w14:textId="77777777" w:rsidR="006F6178" w:rsidRDefault="006F6178" w:rsidP="006F6178">
      <w:pPr>
        <w:pStyle w:val="B1"/>
        <w:rPr>
          <w:ins w:id="115" w:author="马伟10042973" w:date="2022-07-29T14:26:00Z"/>
        </w:rPr>
      </w:pPr>
      <w:ins w:id="116" w:author="马伟10042973" w:date="2022-07-29T14:26:00Z">
        <w:r>
          <w:t>1&gt;</w:t>
        </w:r>
        <w:r>
          <w:tab/>
          <w:t xml:space="preserve">else if the </w:t>
        </w:r>
        <w:proofErr w:type="spellStart"/>
        <w:r>
          <w:rPr>
            <w:i/>
            <w:iCs/>
          </w:rPr>
          <w:t>RRCReconfiguration</w:t>
        </w:r>
        <w:proofErr w:type="spellEnd"/>
        <w:r>
          <w:t xml:space="preserve"> message was received via SRB3 (UE in NR-DC):</w:t>
        </w:r>
      </w:ins>
    </w:p>
    <w:p w14:paraId="44BFA500" w14:textId="77777777" w:rsidR="006F6178" w:rsidRDefault="006F6178" w:rsidP="006F6178">
      <w:pPr>
        <w:pStyle w:val="B2"/>
        <w:rPr>
          <w:ins w:id="117" w:author="马伟10042973" w:date="2022-07-29T14:26:00Z"/>
        </w:rPr>
      </w:pPr>
      <w:ins w:id="118" w:author="马伟10042973" w:date="2022-07-29T14:26:00Z">
        <w:r>
          <w:t>2&gt;</w:t>
        </w:r>
        <w:r>
          <w:tab/>
          <w:t>if the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RRCReconfiguration</w:t>
        </w:r>
        <w:proofErr w:type="spellEnd"/>
        <w:r>
          <w:t xml:space="preserve"> message was received within </w:t>
        </w:r>
        <w:proofErr w:type="spellStart"/>
        <w:r>
          <w:rPr>
            <w:i/>
            <w:iCs/>
          </w:rPr>
          <w:t>DLInformationTransferMRDC</w:t>
        </w:r>
        <w:proofErr w:type="spellEnd"/>
        <w:r>
          <w:t>:</w:t>
        </w:r>
      </w:ins>
    </w:p>
    <w:p w14:paraId="0729BF61" w14:textId="77777777" w:rsidR="006F6178" w:rsidRDefault="006F6178" w:rsidP="006F6178">
      <w:pPr>
        <w:pStyle w:val="B3"/>
        <w:rPr>
          <w:ins w:id="119" w:author="马伟10042973" w:date="2022-07-29T14:26:00Z"/>
        </w:rPr>
      </w:pPr>
      <w:ins w:id="120" w:author="马伟10042973" w:date="2022-07-29T14:26:00Z">
        <w:r>
          <w:t>3&gt;</w:t>
        </w:r>
        <w:r>
          <w:tab/>
          <w:t xml:space="preserve">if the </w:t>
        </w:r>
        <w:proofErr w:type="spellStart"/>
        <w:r>
          <w:rPr>
            <w:i/>
            <w:iCs/>
          </w:rPr>
          <w:t>RRCReconfiguration</w:t>
        </w:r>
        <w:proofErr w:type="spellEnd"/>
        <w:r>
          <w:rPr>
            <w:i/>
            <w:iCs/>
          </w:rPr>
          <w:t xml:space="preserve"> </w:t>
        </w:r>
        <w:r>
          <w:t xml:space="preserve">message was received within the </w:t>
        </w:r>
        <w:proofErr w:type="spellStart"/>
        <w:r>
          <w:rPr>
            <w:i/>
            <w:iCs/>
          </w:rPr>
          <w:t>nr</w:t>
        </w:r>
        <w:proofErr w:type="spellEnd"/>
        <w:r>
          <w:rPr>
            <w:i/>
            <w:iCs/>
          </w:rPr>
          <w:t>-SCG</w:t>
        </w:r>
        <w:r>
          <w:t xml:space="preserve"> within </w:t>
        </w:r>
        <w:proofErr w:type="spellStart"/>
        <w:r>
          <w:rPr>
            <w:i/>
            <w:iCs/>
          </w:rPr>
          <w:t>mrdc-SecondaryCellGroup</w:t>
        </w:r>
        <w:proofErr w:type="spellEnd"/>
        <w:r>
          <w:t xml:space="preserve"> (NR SCG RRC Reconfiguration):</w:t>
        </w:r>
      </w:ins>
    </w:p>
    <w:p w14:paraId="679F9F90" w14:textId="77777777" w:rsidR="006F6178" w:rsidRDefault="006F6178" w:rsidP="006F6178">
      <w:pPr>
        <w:pStyle w:val="B4"/>
        <w:rPr>
          <w:ins w:id="121" w:author="马伟10042973" w:date="2022-07-29T14:26:00Z"/>
        </w:rPr>
      </w:pPr>
      <w:ins w:id="122" w:author="马伟10042973" w:date="2022-07-29T14:26:00Z">
        <w:r>
          <w:t>4&gt;</w:t>
        </w:r>
        <w:r>
          <w:tab/>
          <w:t xml:space="preserve">if </w:t>
        </w:r>
        <w:proofErr w:type="spellStart"/>
        <w:r>
          <w:rPr>
            <w:i/>
            <w:iCs/>
          </w:rPr>
          <w:t>reconfigurationWithSync</w:t>
        </w:r>
        <w:proofErr w:type="spellEnd"/>
        <w:r>
          <w:t xml:space="preserve"> was included in </w:t>
        </w:r>
        <w:proofErr w:type="spellStart"/>
        <w:r>
          <w:rPr>
            <w:i/>
            <w:iCs/>
          </w:rPr>
          <w:t>spCellConfig</w:t>
        </w:r>
        <w:proofErr w:type="spellEnd"/>
        <w:r>
          <w:t xml:space="preserve"> in </w:t>
        </w:r>
        <w:proofErr w:type="spellStart"/>
        <w:r>
          <w:rPr>
            <w:i/>
            <w:iCs/>
          </w:rPr>
          <w:t>nr</w:t>
        </w:r>
        <w:proofErr w:type="spellEnd"/>
        <w:r>
          <w:rPr>
            <w:i/>
            <w:iCs/>
          </w:rPr>
          <w:t>-SCG</w:t>
        </w:r>
        <w:r>
          <w:t>:</w:t>
        </w:r>
      </w:ins>
    </w:p>
    <w:p w14:paraId="71B94169" w14:textId="77777777" w:rsidR="006F6178" w:rsidRDefault="006F6178" w:rsidP="006F6178">
      <w:pPr>
        <w:pStyle w:val="B5"/>
        <w:rPr>
          <w:ins w:id="123" w:author="马伟10042973" w:date="2022-07-29T14:26:00Z"/>
        </w:rPr>
      </w:pPr>
      <w:ins w:id="124" w:author="马伟10042973" w:date="2022-07-29T14:26:00Z">
        <w:r>
          <w:t>5&gt;</w:t>
        </w:r>
        <w:r>
          <w:tab/>
          <w:t xml:space="preserve">initiate the Random Access procedure on the </w:t>
        </w:r>
        <w:proofErr w:type="spellStart"/>
        <w:r>
          <w:t>PSCell</w:t>
        </w:r>
        <w:proofErr w:type="spellEnd"/>
        <w:r>
          <w:t>, as specified in TS 38.321 [3];</w:t>
        </w:r>
      </w:ins>
    </w:p>
    <w:p w14:paraId="6B0F3AC6" w14:textId="77777777" w:rsidR="006F6178" w:rsidRDefault="006F6178" w:rsidP="006F6178">
      <w:pPr>
        <w:pStyle w:val="B4"/>
        <w:rPr>
          <w:ins w:id="125" w:author="马伟10042973" w:date="2022-07-29T14:26:00Z"/>
        </w:rPr>
      </w:pPr>
      <w:ins w:id="126" w:author="马伟10042973" w:date="2022-07-29T14:26:00Z">
        <w:r>
          <w:t>4&gt;</w:t>
        </w:r>
        <w:r>
          <w:tab/>
          <w:t>else:</w:t>
        </w:r>
      </w:ins>
    </w:p>
    <w:p w14:paraId="424EB1D8" w14:textId="77777777" w:rsidR="006F6178" w:rsidRDefault="006F6178" w:rsidP="006F6178">
      <w:pPr>
        <w:pStyle w:val="B5"/>
        <w:rPr>
          <w:ins w:id="127" w:author="马伟10042973" w:date="2022-07-29T14:26:00Z"/>
        </w:rPr>
      </w:pPr>
      <w:ins w:id="128" w:author="马伟10042973" w:date="2022-07-29T14:26:00Z">
        <w:r>
          <w:t>5&gt;</w:t>
        </w:r>
        <w:r>
          <w:tab/>
          <w:t>the procedure ends;</w:t>
        </w:r>
      </w:ins>
    </w:p>
    <w:p w14:paraId="6009854E" w14:textId="77777777" w:rsidR="006F6178" w:rsidRDefault="006F6178" w:rsidP="006F6178">
      <w:pPr>
        <w:pStyle w:val="B3"/>
        <w:rPr>
          <w:ins w:id="129" w:author="马伟10042973" w:date="2022-07-29T14:26:00Z"/>
        </w:rPr>
      </w:pPr>
      <w:ins w:id="130" w:author="马伟10042973" w:date="2022-07-29T14:26:00Z">
        <w:r>
          <w:t>3&gt;</w:t>
        </w:r>
        <w:r>
          <w:tab/>
          <w:t>else:</w:t>
        </w:r>
      </w:ins>
    </w:p>
    <w:p w14:paraId="684BF95E" w14:textId="77777777" w:rsidR="006F6178" w:rsidRDefault="006F6178" w:rsidP="006F6178">
      <w:pPr>
        <w:pStyle w:val="B4"/>
        <w:rPr>
          <w:ins w:id="131" w:author="马伟10042973" w:date="2022-07-29T14:26:00Z"/>
        </w:rPr>
      </w:pPr>
      <w:ins w:id="132" w:author="马伟10042973" w:date="2022-07-29T14:26:00Z">
        <w:r>
          <w:t>4&gt;</w:t>
        </w:r>
        <w:r>
          <w:tab/>
          <w:t xml:space="preserve">submit the </w:t>
        </w:r>
        <w:proofErr w:type="spellStart"/>
        <w:r>
          <w:rPr>
            <w:i/>
            <w:iCs/>
          </w:rPr>
          <w:t>RRCReconfigurationComplete</w:t>
        </w:r>
        <w:proofErr w:type="spellEnd"/>
        <w:r>
          <w:t xml:space="preserve"> message via SRB1 to lower layers for transmission using the new configuration;</w:t>
        </w:r>
      </w:ins>
    </w:p>
    <w:p w14:paraId="45AA8AE7" w14:textId="77777777" w:rsidR="006F6178" w:rsidRDefault="006F6178" w:rsidP="006F6178">
      <w:pPr>
        <w:pStyle w:val="B2"/>
        <w:rPr>
          <w:ins w:id="133" w:author="马伟10042973" w:date="2022-07-29T14:26:00Z"/>
        </w:rPr>
      </w:pPr>
      <w:ins w:id="134" w:author="马伟10042973" w:date="2022-07-29T14:26:00Z">
        <w:r>
          <w:t>2&gt;</w:t>
        </w:r>
        <w:r>
          <w:tab/>
          <w:t>else:</w:t>
        </w:r>
      </w:ins>
    </w:p>
    <w:p w14:paraId="3A9F8E25" w14:textId="77777777" w:rsidR="006F6178" w:rsidRDefault="006F6178" w:rsidP="006F6178">
      <w:pPr>
        <w:pStyle w:val="B3"/>
        <w:rPr>
          <w:ins w:id="135" w:author="马伟10042973" w:date="2022-07-29T14:26:00Z"/>
        </w:rPr>
      </w:pPr>
      <w:ins w:id="136" w:author="马伟10042973" w:date="2022-07-29T14:26:00Z">
        <w:r>
          <w:t>3&gt;</w:t>
        </w:r>
        <w:r>
          <w:tab/>
          <w:t xml:space="preserve">submit the </w:t>
        </w:r>
        <w:proofErr w:type="spellStart"/>
        <w:r>
          <w:rPr>
            <w:i/>
            <w:iCs/>
          </w:rPr>
          <w:t>RRCReconfigurationComplete</w:t>
        </w:r>
        <w:proofErr w:type="spellEnd"/>
        <w:r>
          <w:t xml:space="preserve"> message via SRB3 to lower layers for transmission using the new configuration;</w:t>
        </w:r>
      </w:ins>
    </w:p>
    <w:p w14:paraId="161CED32" w14:textId="77777777" w:rsidR="006F6178" w:rsidRDefault="006F6178" w:rsidP="006F6178">
      <w:pPr>
        <w:pStyle w:val="B1"/>
        <w:rPr>
          <w:ins w:id="137" w:author="马伟10042973" w:date="2022-07-29T14:26:00Z"/>
        </w:rPr>
      </w:pPr>
      <w:ins w:id="138" w:author="马伟10042973" w:date="2022-07-29T14:26:00Z">
        <w:r>
          <w:t>1&gt;</w:t>
        </w:r>
        <w:r>
          <w:tab/>
          <w:t>else</w:t>
        </w:r>
        <w:r>
          <w:rPr>
            <w:i/>
            <w:iCs/>
          </w:rPr>
          <w:t xml:space="preserve"> </w:t>
        </w:r>
        <w:r>
          <w:t>(</w:t>
        </w:r>
        <w:proofErr w:type="spellStart"/>
        <w:r>
          <w:rPr>
            <w:i/>
            <w:iCs/>
          </w:rPr>
          <w:t>RRCReconfiguration</w:t>
        </w:r>
        <w:proofErr w:type="spellEnd"/>
        <w:r>
          <w:t xml:space="preserve"> was received via SRB1):</w:t>
        </w:r>
      </w:ins>
    </w:p>
    <w:p w14:paraId="6EC46324" w14:textId="77777777" w:rsidR="006F6178" w:rsidRDefault="006F6178" w:rsidP="006F6178">
      <w:pPr>
        <w:pStyle w:val="B2"/>
        <w:rPr>
          <w:ins w:id="139" w:author="马伟10042973" w:date="2022-07-29T14:26:00Z"/>
        </w:rPr>
      </w:pPr>
      <w:ins w:id="140" w:author="马伟10042973" w:date="2022-07-29T14:26:00Z">
        <w:r>
          <w:lastRenderedPageBreak/>
          <w:t>2&gt;</w:t>
        </w:r>
        <w:r>
          <w:tab/>
          <w:t xml:space="preserve">submit the </w:t>
        </w:r>
        <w:proofErr w:type="spellStart"/>
        <w:r>
          <w:rPr>
            <w:i/>
            <w:iCs/>
          </w:rPr>
          <w:t>RRCReconfigurationComplete</w:t>
        </w:r>
        <w:proofErr w:type="spellEnd"/>
        <w:r>
          <w:t xml:space="preserve"> message via SRB1 to lower layers for transmission using the new configuration;</w:t>
        </w:r>
      </w:ins>
    </w:p>
    <w:p w14:paraId="7F1C3CF5" w14:textId="77777777" w:rsidR="006F6178" w:rsidRDefault="006F6178" w:rsidP="006F6178">
      <w:pPr>
        <w:pStyle w:val="B2"/>
        <w:rPr>
          <w:ins w:id="141" w:author="马伟10042973" w:date="2022-07-29T14:26:00Z"/>
        </w:rPr>
      </w:pPr>
      <w:ins w:id="142" w:author="马伟10042973" w:date="2022-07-29T14:26:00Z">
        <w:r>
          <w:t>2&gt;</w:t>
        </w:r>
        <w:r>
          <w:tab/>
          <w:t xml:space="preserve">if this is the first </w:t>
        </w:r>
        <w:proofErr w:type="spellStart"/>
        <w:r>
          <w:rPr>
            <w:i/>
            <w:iCs/>
          </w:rPr>
          <w:t>RRCReconfiguration</w:t>
        </w:r>
        <w:proofErr w:type="spellEnd"/>
        <w:r>
          <w:t xml:space="preserve"> message after successful completion of the RRC re-establishment procedure:</w:t>
        </w:r>
      </w:ins>
    </w:p>
    <w:p w14:paraId="795B7DF5" w14:textId="77777777" w:rsidR="006F6178" w:rsidRDefault="006F6178" w:rsidP="006F6178">
      <w:pPr>
        <w:pStyle w:val="B3"/>
        <w:rPr>
          <w:ins w:id="143" w:author="马伟10042973" w:date="2022-07-29T14:26:00Z"/>
        </w:rPr>
      </w:pPr>
      <w:ins w:id="144" w:author="马伟10042973" w:date="2022-07-29T14:26:00Z">
        <w:r>
          <w:t>3&gt;</w:t>
        </w:r>
        <w:r>
          <w:tab/>
          <w:t>resume SRB2, SRB4, and DRBs, multicast MRB, and BH RLC channels for IAB-MT, that are suspended;</w:t>
        </w:r>
      </w:ins>
    </w:p>
    <w:p w14:paraId="45FC230E" w14:textId="77777777" w:rsidR="006F6178" w:rsidRDefault="006F6178" w:rsidP="006F6178">
      <w:pPr>
        <w:pStyle w:val="NO"/>
        <w:rPr>
          <w:ins w:id="145" w:author="马伟10042973" w:date="2022-07-29T14:26:00Z"/>
          <w:lang w:eastAsia="zh-CN"/>
        </w:rPr>
      </w:pPr>
      <w:ins w:id="146" w:author="马伟10042973" w:date="2022-07-29T14:26:00Z">
        <w:r>
          <w:rPr>
            <w:lang w:eastAsia="zh-CN"/>
          </w:rPr>
          <w:t>…</w:t>
        </w:r>
      </w:ins>
    </w:p>
    <w:p w14:paraId="74D99E15" w14:textId="77777777" w:rsidR="006F6178" w:rsidRPr="006F06C2" w:rsidRDefault="006F6178" w:rsidP="006F6178">
      <w:pPr>
        <w:rPr>
          <w:ins w:id="147" w:author="马伟10042973" w:date="2022-07-29T14:26:00Z"/>
        </w:rPr>
      </w:pPr>
      <w:ins w:id="148" w:author="马伟10042973" w:date="2022-07-29T14:26:00Z">
        <w:r w:rsidRPr="006F06C2">
          <w:t>[TS 38.331, clause 5.3.5.5.3]</w:t>
        </w:r>
      </w:ins>
    </w:p>
    <w:p w14:paraId="5B928F34" w14:textId="77777777" w:rsidR="006F6178" w:rsidRPr="006F06C2" w:rsidRDefault="006F6178" w:rsidP="006F6178">
      <w:pPr>
        <w:rPr>
          <w:ins w:id="149" w:author="马伟10042973" w:date="2022-07-29T14:26:00Z"/>
          <w:rFonts w:eastAsia="MS Mincho"/>
        </w:rPr>
      </w:pPr>
      <w:ins w:id="150" w:author="马伟10042973" w:date="2022-07-29T14:26:00Z">
        <w:r w:rsidRPr="006F06C2">
          <w:t>The UE shall:</w:t>
        </w:r>
      </w:ins>
    </w:p>
    <w:p w14:paraId="208C963C" w14:textId="77777777" w:rsidR="006F6178" w:rsidRPr="006F06C2" w:rsidRDefault="006F6178" w:rsidP="006F6178">
      <w:pPr>
        <w:pStyle w:val="B1"/>
        <w:rPr>
          <w:ins w:id="151" w:author="马伟10042973" w:date="2022-07-29T14:26:00Z"/>
        </w:rPr>
      </w:pPr>
      <w:ins w:id="152" w:author="马伟10042973" w:date="2022-07-29T14:26:00Z">
        <w:r w:rsidRPr="006F06C2">
          <w:t>1&gt;</w:t>
        </w:r>
        <w:r w:rsidRPr="006F06C2">
          <w:tab/>
          <w:t xml:space="preserve">for each </w:t>
        </w:r>
        <w:proofErr w:type="spellStart"/>
        <w:r w:rsidRPr="006F06C2">
          <w:rPr>
            <w:i/>
          </w:rPr>
          <w:t>logicalChannelIdentity</w:t>
        </w:r>
        <w:proofErr w:type="spellEnd"/>
        <w:r w:rsidRPr="006F06C2">
          <w:t xml:space="preserve"> value included in the </w:t>
        </w:r>
        <w:proofErr w:type="spellStart"/>
        <w:r w:rsidRPr="006F06C2">
          <w:rPr>
            <w:i/>
          </w:rPr>
          <w:t>rlc-BearerToReleaseList</w:t>
        </w:r>
        <w:proofErr w:type="spellEnd"/>
        <w:r w:rsidRPr="006F06C2">
          <w:t xml:space="preserve"> that is part of the current UE configuration (LCH release); or</w:t>
        </w:r>
      </w:ins>
    </w:p>
    <w:p w14:paraId="4C6C3531" w14:textId="77777777" w:rsidR="006F6178" w:rsidRPr="006F06C2" w:rsidRDefault="006F6178" w:rsidP="006F6178">
      <w:pPr>
        <w:pStyle w:val="B1"/>
        <w:rPr>
          <w:ins w:id="153" w:author="马伟10042973" w:date="2022-07-29T14:26:00Z"/>
        </w:rPr>
      </w:pPr>
      <w:ins w:id="154" w:author="马伟10042973" w:date="2022-07-29T14:26:00Z">
        <w:r w:rsidRPr="006F06C2">
          <w:t>1&gt;</w:t>
        </w:r>
        <w:r w:rsidRPr="006F06C2">
          <w:tab/>
          <w:t xml:space="preserve">for each </w:t>
        </w:r>
        <w:proofErr w:type="spellStart"/>
        <w:r w:rsidRPr="006F06C2">
          <w:rPr>
            <w:i/>
          </w:rPr>
          <w:t>logicalChannelIdentity</w:t>
        </w:r>
        <w:proofErr w:type="spellEnd"/>
        <w:r w:rsidRPr="006F06C2">
          <w:t xml:space="preserve"> value that is to be released as the result of an SCG release according to 5.3.5.4:</w:t>
        </w:r>
      </w:ins>
    </w:p>
    <w:p w14:paraId="6E4177E2" w14:textId="77777777" w:rsidR="006F6178" w:rsidRPr="006F06C2" w:rsidRDefault="006F6178" w:rsidP="006F6178">
      <w:pPr>
        <w:pStyle w:val="B2"/>
        <w:rPr>
          <w:ins w:id="155" w:author="马伟10042973" w:date="2022-07-29T14:26:00Z"/>
        </w:rPr>
      </w:pPr>
      <w:ins w:id="156" w:author="马伟10042973" w:date="2022-07-29T14:26:00Z">
        <w:r w:rsidRPr="006F06C2">
          <w:t>2&gt;</w:t>
        </w:r>
        <w:r w:rsidRPr="006F06C2">
          <w:tab/>
          <w:t>release the RLC entity or entities as specified in TS 38.322 [4], clause 5.1.3</w:t>
        </w:r>
        <w:r w:rsidRPr="006F06C2" w:rsidDel="0030027A">
          <w:t>;</w:t>
        </w:r>
      </w:ins>
    </w:p>
    <w:p w14:paraId="60A10632" w14:textId="77777777" w:rsidR="006F6178" w:rsidRPr="006F06C2" w:rsidRDefault="006F6178" w:rsidP="006F6178">
      <w:pPr>
        <w:pStyle w:val="B2"/>
        <w:rPr>
          <w:ins w:id="157" w:author="马伟10042973" w:date="2022-07-29T14:26:00Z"/>
        </w:rPr>
      </w:pPr>
      <w:ins w:id="158" w:author="马伟10042973" w:date="2022-07-29T14:26:00Z">
        <w:r w:rsidRPr="006F06C2">
          <w:t>2&gt;</w:t>
        </w:r>
        <w:r w:rsidRPr="006F06C2">
          <w:tab/>
          <w:t>release the corresponding logical channel</w:t>
        </w:r>
      </w:ins>
    </w:p>
    <w:p w14:paraId="1C7797FD" w14:textId="77777777" w:rsidR="006F6178" w:rsidRPr="006F06C2" w:rsidRDefault="006F6178" w:rsidP="006F6178">
      <w:pPr>
        <w:ind w:left="284" w:hanging="284"/>
        <w:rPr>
          <w:ins w:id="159" w:author="马伟10042973" w:date="2022-07-29T14:26:00Z"/>
        </w:rPr>
      </w:pPr>
      <w:ins w:id="160" w:author="马伟10042973" w:date="2022-07-29T14:26:00Z">
        <w:r w:rsidRPr="006F06C2">
          <w:t>[TS 38.331, clause 5.3.5.6.1]</w:t>
        </w:r>
      </w:ins>
    </w:p>
    <w:p w14:paraId="330E86FF" w14:textId="77777777" w:rsidR="006F6178" w:rsidRPr="006F06C2" w:rsidRDefault="006F6178" w:rsidP="006F6178">
      <w:pPr>
        <w:rPr>
          <w:ins w:id="161" w:author="马伟10042973" w:date="2022-07-29T14:26:00Z"/>
          <w:rFonts w:eastAsia="MS Mincho"/>
        </w:rPr>
      </w:pPr>
      <w:ins w:id="162" w:author="马伟10042973" w:date="2022-07-29T14:26:00Z">
        <w:r w:rsidRPr="006F06C2">
          <w:t xml:space="preserve">The UE shall perform the following actions based on a received </w:t>
        </w:r>
        <w:proofErr w:type="spellStart"/>
        <w:r w:rsidRPr="006F06C2">
          <w:rPr>
            <w:i/>
          </w:rPr>
          <w:t>RadioBearerConfig</w:t>
        </w:r>
        <w:proofErr w:type="spellEnd"/>
        <w:r w:rsidRPr="006F06C2">
          <w:t xml:space="preserve"> IE:</w:t>
        </w:r>
      </w:ins>
    </w:p>
    <w:p w14:paraId="4F5DC66B" w14:textId="77777777" w:rsidR="006F6178" w:rsidRPr="006F06C2" w:rsidRDefault="006F6178" w:rsidP="006F6178">
      <w:pPr>
        <w:pStyle w:val="B1"/>
        <w:rPr>
          <w:ins w:id="163" w:author="马伟10042973" w:date="2022-07-29T14:26:00Z"/>
        </w:rPr>
      </w:pPr>
      <w:ins w:id="164" w:author="马伟10042973" w:date="2022-07-29T14:26:00Z">
        <w:r w:rsidRPr="006F06C2">
          <w:t>…</w:t>
        </w:r>
      </w:ins>
    </w:p>
    <w:p w14:paraId="5B91D248" w14:textId="77777777" w:rsidR="006F6178" w:rsidRPr="006F06C2" w:rsidRDefault="006F6178" w:rsidP="006F6178">
      <w:pPr>
        <w:pStyle w:val="B1"/>
        <w:rPr>
          <w:ins w:id="165" w:author="马伟10042973" w:date="2022-07-29T14:26:00Z"/>
        </w:rPr>
      </w:pPr>
      <w:ins w:id="166" w:author="马伟10042973" w:date="2022-07-29T14:26:00Z">
        <w:r w:rsidRPr="006F06C2">
          <w:t>1&gt;</w:t>
        </w:r>
        <w:r w:rsidRPr="006F06C2">
          <w:tab/>
          <w:t xml:space="preserve">if the </w:t>
        </w:r>
        <w:proofErr w:type="spellStart"/>
        <w:r w:rsidRPr="006F06C2">
          <w:rPr>
            <w:i/>
          </w:rPr>
          <w:t>RadioBearerConfig</w:t>
        </w:r>
        <w:proofErr w:type="spellEnd"/>
        <w:r w:rsidRPr="006F06C2">
          <w:t xml:space="preserve"> includes the </w:t>
        </w:r>
        <w:proofErr w:type="spellStart"/>
        <w:r w:rsidRPr="006F06C2">
          <w:rPr>
            <w:i/>
          </w:rPr>
          <w:t>srb-ToAddModList</w:t>
        </w:r>
        <w:proofErr w:type="spellEnd"/>
        <w:r w:rsidRPr="006F06C2">
          <w:t>:</w:t>
        </w:r>
      </w:ins>
    </w:p>
    <w:p w14:paraId="043D0514" w14:textId="77777777" w:rsidR="006F6178" w:rsidRPr="006F06C2" w:rsidRDefault="006F6178" w:rsidP="006F6178">
      <w:pPr>
        <w:pStyle w:val="B2"/>
        <w:rPr>
          <w:ins w:id="167" w:author="马伟10042973" w:date="2022-07-29T14:26:00Z"/>
        </w:rPr>
      </w:pPr>
      <w:ins w:id="168" w:author="马伟10042973" w:date="2022-07-29T14:26:00Z">
        <w:r w:rsidRPr="006F06C2">
          <w:t>2&gt;</w:t>
        </w:r>
        <w:r w:rsidRPr="006F06C2">
          <w:tab/>
          <w:t>perform the SRB addition or reconfiguration as specified in 5.3.5.6.3;</w:t>
        </w:r>
      </w:ins>
    </w:p>
    <w:p w14:paraId="33F8797A" w14:textId="77777777" w:rsidR="006F6178" w:rsidRPr="006F06C2" w:rsidRDefault="006F6178" w:rsidP="006F6178">
      <w:pPr>
        <w:rPr>
          <w:ins w:id="169" w:author="马伟10042973" w:date="2022-07-29T14:26:00Z"/>
        </w:rPr>
      </w:pPr>
      <w:ins w:id="170" w:author="马伟10042973" w:date="2022-07-29T14:26:00Z">
        <w:r w:rsidRPr="006F06C2">
          <w:t>[TS 38.331, clause 5.3.5.6.3]</w:t>
        </w:r>
      </w:ins>
    </w:p>
    <w:p w14:paraId="5E591369" w14:textId="77777777" w:rsidR="006F6178" w:rsidRPr="006F06C2" w:rsidRDefault="006F6178" w:rsidP="006F6178">
      <w:pPr>
        <w:rPr>
          <w:ins w:id="171" w:author="马伟10042973" w:date="2022-07-29T14:26:00Z"/>
          <w:rFonts w:eastAsia="MS Mincho"/>
        </w:rPr>
      </w:pPr>
      <w:ins w:id="172" w:author="马伟10042973" w:date="2022-07-29T14:26:00Z">
        <w:r w:rsidRPr="006F06C2">
          <w:t>The UE shall:</w:t>
        </w:r>
      </w:ins>
    </w:p>
    <w:p w14:paraId="1A4A9809" w14:textId="77777777" w:rsidR="006F6178" w:rsidRPr="006F06C2" w:rsidRDefault="006F6178" w:rsidP="006F6178">
      <w:pPr>
        <w:pStyle w:val="B1"/>
        <w:rPr>
          <w:ins w:id="173" w:author="马伟10042973" w:date="2022-07-29T14:26:00Z"/>
        </w:rPr>
      </w:pPr>
      <w:ins w:id="174" w:author="马伟10042973" w:date="2022-07-29T14:26:00Z">
        <w:r w:rsidRPr="006F06C2">
          <w:t>1&gt;</w:t>
        </w:r>
        <w:r w:rsidRPr="006F06C2">
          <w:tab/>
          <w:t xml:space="preserve">for each </w:t>
        </w:r>
        <w:proofErr w:type="spellStart"/>
        <w:r w:rsidRPr="006F06C2">
          <w:rPr>
            <w:i/>
          </w:rPr>
          <w:t>srb</w:t>
        </w:r>
        <w:proofErr w:type="spellEnd"/>
        <w:r w:rsidRPr="006F06C2">
          <w:rPr>
            <w:i/>
          </w:rPr>
          <w:t>-Identity</w:t>
        </w:r>
        <w:r w:rsidRPr="006F06C2">
          <w:t xml:space="preserve"> value included in the </w:t>
        </w:r>
        <w:proofErr w:type="spellStart"/>
        <w:r w:rsidRPr="006F06C2">
          <w:rPr>
            <w:i/>
          </w:rPr>
          <w:t>srb-ToAddModList</w:t>
        </w:r>
        <w:proofErr w:type="spellEnd"/>
        <w:r w:rsidRPr="006F06C2">
          <w:t xml:space="preserve"> that is not part of the current UE configuration (SRB establishment or reconfiguration from E-UTRA PDCP to NR PDCP):</w:t>
        </w:r>
      </w:ins>
    </w:p>
    <w:p w14:paraId="3AB75288" w14:textId="77777777" w:rsidR="006F6178" w:rsidRPr="006F06C2" w:rsidRDefault="006F6178" w:rsidP="006F6178">
      <w:pPr>
        <w:pStyle w:val="B2"/>
        <w:rPr>
          <w:ins w:id="175" w:author="马伟10042973" w:date="2022-07-29T14:26:00Z"/>
        </w:rPr>
      </w:pPr>
      <w:ins w:id="176" w:author="马伟10042973" w:date="2022-07-29T14:26:00Z">
        <w:r w:rsidRPr="006F06C2">
          <w:t>2&gt;</w:t>
        </w:r>
        <w:r w:rsidRPr="006F06C2">
          <w:tab/>
          <w:t>establish a PDCP entity;</w:t>
        </w:r>
      </w:ins>
    </w:p>
    <w:p w14:paraId="25E60D44" w14:textId="77777777" w:rsidR="006F6178" w:rsidRPr="006F06C2" w:rsidRDefault="006F6178" w:rsidP="006F6178">
      <w:pPr>
        <w:pStyle w:val="B2"/>
        <w:rPr>
          <w:ins w:id="177" w:author="马伟10042973" w:date="2022-07-29T14:26:00Z"/>
        </w:rPr>
      </w:pPr>
      <w:ins w:id="178" w:author="马伟10042973" w:date="2022-07-29T14:26:00Z">
        <w:r w:rsidRPr="006F06C2">
          <w:t>2&gt;</w:t>
        </w:r>
        <w:r w:rsidRPr="006F06C2">
          <w:tab/>
          <w:t>if AS security has been activated:</w:t>
        </w:r>
      </w:ins>
    </w:p>
    <w:p w14:paraId="0597A5B9" w14:textId="77777777" w:rsidR="006F6178" w:rsidRPr="006F06C2" w:rsidRDefault="006F6178" w:rsidP="006F6178">
      <w:pPr>
        <w:pStyle w:val="B3"/>
        <w:rPr>
          <w:ins w:id="179" w:author="马伟10042973" w:date="2022-07-29T14:26:00Z"/>
        </w:rPr>
      </w:pPr>
      <w:ins w:id="180" w:author="马伟10042973" w:date="2022-07-29T14:26:00Z">
        <w:r w:rsidRPr="006F06C2">
          <w:t>3&gt;</w:t>
        </w:r>
        <w:r w:rsidRPr="006F06C2">
          <w:tab/>
          <w:t>if target RAT of handover is E-UTRA/5GC, or;</w:t>
        </w:r>
      </w:ins>
    </w:p>
    <w:p w14:paraId="25BD70A4" w14:textId="77777777" w:rsidR="006F6178" w:rsidRPr="006F06C2" w:rsidRDefault="006F6178" w:rsidP="006F6178">
      <w:pPr>
        <w:pStyle w:val="B3"/>
        <w:rPr>
          <w:ins w:id="181" w:author="马伟10042973" w:date="2022-07-29T14:26:00Z"/>
        </w:rPr>
      </w:pPr>
      <w:ins w:id="182" w:author="马伟10042973" w:date="2022-07-29T14:26:00Z">
        <w:r w:rsidRPr="006F06C2">
          <w:t>3&gt;</w:t>
        </w:r>
        <w:r w:rsidRPr="006F06C2">
          <w:tab/>
          <w:t>if the UE is only connected to E-UTRA/5GC:</w:t>
        </w:r>
      </w:ins>
    </w:p>
    <w:p w14:paraId="6F971386" w14:textId="77777777" w:rsidR="006F6178" w:rsidRPr="006F06C2" w:rsidRDefault="006F6178" w:rsidP="006F6178">
      <w:pPr>
        <w:pStyle w:val="B4"/>
        <w:rPr>
          <w:ins w:id="183" w:author="马伟10042973" w:date="2022-07-29T14:26:00Z"/>
        </w:rPr>
      </w:pPr>
      <w:ins w:id="184" w:author="马伟10042973" w:date="2022-07-29T14:26:00Z">
        <w:r w:rsidRPr="006F06C2">
          <w:rPr>
            <w:lang w:eastAsia="zh-CN"/>
          </w:rPr>
          <w:t>4&gt;</w:t>
        </w:r>
        <w:r w:rsidRPr="006F06C2">
          <w:rPr>
            <w:lang w:eastAsia="zh-CN"/>
          </w:rPr>
          <w:tab/>
          <w:t xml:space="preserve">configure the PDCP entity with </w:t>
        </w:r>
        <w:r w:rsidRPr="006F06C2">
          <w:t>the security algorithms and keys (</w:t>
        </w:r>
        <w:proofErr w:type="spellStart"/>
        <w:r w:rsidRPr="006F06C2">
          <w:rPr>
            <w:lang w:eastAsia="zh-CN"/>
          </w:rPr>
          <w:t>K</w:t>
        </w:r>
        <w:r w:rsidRPr="006F06C2">
          <w:rPr>
            <w:vertAlign w:val="subscript"/>
            <w:lang w:eastAsia="zh-CN"/>
          </w:rPr>
          <w:t>RRCenc</w:t>
        </w:r>
        <w:proofErr w:type="spellEnd"/>
        <w:r w:rsidRPr="006F06C2">
          <w:t xml:space="preserve"> and </w:t>
        </w:r>
        <w:proofErr w:type="spellStart"/>
        <w:r w:rsidRPr="006F06C2">
          <w:rPr>
            <w:lang w:eastAsia="zh-CN"/>
          </w:rPr>
          <w:t>K</w:t>
        </w:r>
        <w:r w:rsidRPr="006F06C2">
          <w:rPr>
            <w:vertAlign w:val="subscript"/>
            <w:lang w:eastAsia="zh-CN"/>
          </w:rPr>
          <w:t>RRCint</w:t>
        </w:r>
        <w:proofErr w:type="spellEnd"/>
        <w:r w:rsidRPr="006F06C2">
          <w:t>) configured/derived as specified in TS 36.331 [10];</w:t>
        </w:r>
      </w:ins>
    </w:p>
    <w:p w14:paraId="11D4F49E" w14:textId="77777777" w:rsidR="006F6178" w:rsidRPr="006F06C2" w:rsidRDefault="006F6178" w:rsidP="006F6178">
      <w:pPr>
        <w:pStyle w:val="B3"/>
        <w:rPr>
          <w:ins w:id="185" w:author="马伟10042973" w:date="2022-07-29T14:26:00Z"/>
        </w:rPr>
      </w:pPr>
      <w:ins w:id="186" w:author="马伟10042973" w:date="2022-07-29T14:26:00Z">
        <w:r w:rsidRPr="006F06C2">
          <w:t>3&gt;</w:t>
        </w:r>
        <w:r w:rsidRPr="006F06C2">
          <w:tab/>
          <w:t>else:</w:t>
        </w:r>
      </w:ins>
    </w:p>
    <w:p w14:paraId="31B90B78" w14:textId="77777777" w:rsidR="006F6178" w:rsidRPr="006F06C2" w:rsidRDefault="006F6178" w:rsidP="006F6178">
      <w:pPr>
        <w:pStyle w:val="B4"/>
        <w:rPr>
          <w:ins w:id="187" w:author="马伟10042973" w:date="2022-07-29T14:26:00Z"/>
        </w:rPr>
      </w:pPr>
      <w:ins w:id="188" w:author="马伟10042973" w:date="2022-07-29T14:26:00Z">
        <w:r w:rsidRPr="006F06C2">
          <w:t>4&gt;</w:t>
        </w:r>
        <w:r w:rsidRPr="006F06C2">
          <w:tab/>
          <w:t xml:space="preserve">configure the PDCP entity with the security algorithms according to </w:t>
        </w:r>
        <w:proofErr w:type="spellStart"/>
        <w:r w:rsidRPr="006F06C2">
          <w:rPr>
            <w:i/>
          </w:rPr>
          <w:t>securityConfig</w:t>
        </w:r>
        <w:proofErr w:type="spellEnd"/>
        <w:r w:rsidRPr="006F06C2">
          <w:t xml:space="preserve"> and apply the keys (</w:t>
        </w:r>
        <w:proofErr w:type="spellStart"/>
        <w:r w:rsidRPr="006F06C2">
          <w:rPr>
            <w:lang w:eastAsia="zh-CN"/>
          </w:rPr>
          <w:t>K</w:t>
        </w:r>
        <w:r w:rsidRPr="006F06C2">
          <w:rPr>
            <w:vertAlign w:val="subscript"/>
            <w:lang w:eastAsia="zh-CN"/>
          </w:rPr>
          <w:t>RRCenc</w:t>
        </w:r>
        <w:proofErr w:type="spellEnd"/>
        <w:r w:rsidRPr="006F06C2">
          <w:t xml:space="preserve"> and </w:t>
        </w:r>
        <w:proofErr w:type="spellStart"/>
        <w:r w:rsidRPr="006F06C2">
          <w:rPr>
            <w:lang w:eastAsia="zh-CN"/>
          </w:rPr>
          <w:t>K</w:t>
        </w:r>
        <w:r w:rsidRPr="006F06C2">
          <w:rPr>
            <w:vertAlign w:val="subscript"/>
            <w:lang w:eastAsia="zh-CN"/>
          </w:rPr>
          <w:t>RRCint</w:t>
        </w:r>
        <w:proofErr w:type="spellEnd"/>
        <w:r w:rsidRPr="006F06C2">
          <w:t>) associated with the master key (</w:t>
        </w:r>
        <w:proofErr w:type="spellStart"/>
        <w:r w:rsidRPr="006F06C2">
          <w:t>K</w:t>
        </w:r>
        <w:r w:rsidRPr="006F06C2">
          <w:rPr>
            <w:vertAlign w:val="subscript"/>
          </w:rPr>
          <w:t>eNB</w:t>
        </w:r>
        <w:proofErr w:type="spellEnd"/>
        <w:r w:rsidRPr="006F06C2">
          <w:t xml:space="preserve">/ </w:t>
        </w:r>
        <w:proofErr w:type="spellStart"/>
        <w:r w:rsidRPr="006F06C2">
          <w:t>K</w:t>
        </w:r>
        <w:r w:rsidRPr="006F06C2">
          <w:rPr>
            <w:vertAlign w:val="subscript"/>
          </w:rPr>
          <w:t>gNB</w:t>
        </w:r>
        <w:proofErr w:type="spellEnd"/>
        <w:r w:rsidRPr="006F06C2">
          <w:t>) or secondary key (S-</w:t>
        </w:r>
        <w:proofErr w:type="spellStart"/>
        <w:r w:rsidRPr="006F06C2">
          <w:t>K</w:t>
        </w:r>
        <w:r w:rsidRPr="006F06C2">
          <w:rPr>
            <w:vertAlign w:val="subscript"/>
          </w:rPr>
          <w:t>gNB</w:t>
        </w:r>
        <w:proofErr w:type="spellEnd"/>
        <w:r w:rsidRPr="006F06C2">
          <w:t xml:space="preserve">) as indicated in </w:t>
        </w:r>
        <w:proofErr w:type="spellStart"/>
        <w:r w:rsidRPr="006F06C2">
          <w:rPr>
            <w:i/>
          </w:rPr>
          <w:t>keyToUse</w:t>
        </w:r>
        <w:proofErr w:type="spellEnd"/>
        <w:r w:rsidRPr="006F06C2">
          <w:t>, if applicable;</w:t>
        </w:r>
      </w:ins>
    </w:p>
    <w:p w14:paraId="22F9CBAB" w14:textId="77777777" w:rsidR="006F6178" w:rsidRPr="006F06C2" w:rsidRDefault="006F6178" w:rsidP="006F6178">
      <w:pPr>
        <w:pStyle w:val="B2"/>
        <w:rPr>
          <w:ins w:id="189" w:author="马伟10042973" w:date="2022-07-29T14:26:00Z"/>
        </w:rPr>
      </w:pPr>
      <w:ins w:id="190" w:author="马伟10042973" w:date="2022-07-29T14:26:00Z">
        <w:r w:rsidRPr="006F06C2">
          <w:t>2&gt;</w:t>
        </w:r>
        <w:r w:rsidRPr="006F06C2">
          <w:tab/>
          <w:t xml:space="preserve">if the current UE configuration as configured by E-UTRA in TS 36.331 [10] includes an SRB identified with the same </w:t>
        </w:r>
        <w:proofErr w:type="spellStart"/>
        <w:r w:rsidRPr="006F06C2">
          <w:rPr>
            <w:i/>
          </w:rPr>
          <w:t>srb</w:t>
        </w:r>
        <w:proofErr w:type="spellEnd"/>
        <w:r w:rsidRPr="006F06C2">
          <w:rPr>
            <w:i/>
          </w:rPr>
          <w:t>-Identity</w:t>
        </w:r>
        <w:r w:rsidRPr="006F06C2">
          <w:t xml:space="preserve"> value:</w:t>
        </w:r>
      </w:ins>
    </w:p>
    <w:p w14:paraId="64072720" w14:textId="77777777" w:rsidR="006F6178" w:rsidRPr="006F06C2" w:rsidRDefault="006F6178" w:rsidP="006F6178">
      <w:pPr>
        <w:pStyle w:val="B3"/>
        <w:rPr>
          <w:ins w:id="191" w:author="马伟10042973" w:date="2022-07-29T14:26:00Z"/>
        </w:rPr>
      </w:pPr>
      <w:ins w:id="192" w:author="马伟10042973" w:date="2022-07-29T14:26:00Z">
        <w:r w:rsidRPr="006F06C2">
          <w:t>3&gt;</w:t>
        </w:r>
        <w:r w:rsidRPr="006F06C2">
          <w:tab/>
          <w:t xml:space="preserve">associate the E-UTRA RLC </w:t>
        </w:r>
        <w:r w:rsidRPr="006F06C2">
          <w:rPr>
            <w:lang w:eastAsia="zh-CN"/>
          </w:rPr>
          <w:t xml:space="preserve">entity </w:t>
        </w:r>
        <w:r w:rsidRPr="006F06C2">
          <w:t>and DCCH of this SRB with the NR PDCP entity;</w:t>
        </w:r>
      </w:ins>
    </w:p>
    <w:p w14:paraId="0174E5D3" w14:textId="77777777" w:rsidR="006F6178" w:rsidRPr="006F06C2" w:rsidRDefault="006F6178" w:rsidP="006F6178">
      <w:pPr>
        <w:pStyle w:val="B3"/>
        <w:rPr>
          <w:ins w:id="193" w:author="马伟10042973" w:date="2022-07-29T14:26:00Z"/>
        </w:rPr>
      </w:pPr>
      <w:ins w:id="194" w:author="马伟10042973" w:date="2022-07-29T14:26:00Z">
        <w:r w:rsidRPr="006F06C2">
          <w:t>3&gt;</w:t>
        </w:r>
        <w:r w:rsidRPr="006F06C2">
          <w:tab/>
          <w:t>release the E-UTRA PDCP entity of this SRB;</w:t>
        </w:r>
      </w:ins>
    </w:p>
    <w:p w14:paraId="7CA1720B" w14:textId="77777777" w:rsidR="006F6178" w:rsidRPr="006F06C2" w:rsidRDefault="006F6178" w:rsidP="006F6178">
      <w:pPr>
        <w:pStyle w:val="B2"/>
        <w:rPr>
          <w:ins w:id="195" w:author="马伟10042973" w:date="2022-07-29T14:26:00Z"/>
        </w:rPr>
      </w:pPr>
      <w:ins w:id="196" w:author="马伟10042973" w:date="2022-07-29T14:26:00Z">
        <w:r w:rsidRPr="006F06C2">
          <w:t>2&gt;</w:t>
        </w:r>
        <w:r w:rsidRPr="006F06C2">
          <w:tab/>
          <w:t xml:space="preserve">if the </w:t>
        </w:r>
        <w:proofErr w:type="spellStart"/>
        <w:r w:rsidRPr="006F06C2">
          <w:rPr>
            <w:i/>
          </w:rPr>
          <w:t>pdcp-Config</w:t>
        </w:r>
        <w:proofErr w:type="spellEnd"/>
        <w:r w:rsidRPr="006F06C2">
          <w:t xml:space="preserve"> is included:</w:t>
        </w:r>
      </w:ins>
    </w:p>
    <w:p w14:paraId="58A0F825" w14:textId="77777777" w:rsidR="006F6178" w:rsidRPr="006F06C2" w:rsidRDefault="006F6178" w:rsidP="006F6178">
      <w:pPr>
        <w:pStyle w:val="B3"/>
        <w:rPr>
          <w:ins w:id="197" w:author="马伟10042973" w:date="2022-07-29T14:26:00Z"/>
        </w:rPr>
      </w:pPr>
      <w:ins w:id="198" w:author="马伟10042973" w:date="2022-07-29T14:26:00Z">
        <w:r w:rsidRPr="006F06C2">
          <w:t>3&gt;</w:t>
        </w:r>
        <w:r w:rsidRPr="006F06C2">
          <w:tab/>
          <w:t xml:space="preserve">configure the PDCP entity in accordance with the received </w:t>
        </w:r>
        <w:proofErr w:type="spellStart"/>
        <w:r w:rsidRPr="006F06C2">
          <w:rPr>
            <w:i/>
          </w:rPr>
          <w:t>pdcp-Config</w:t>
        </w:r>
        <w:proofErr w:type="spellEnd"/>
        <w:r w:rsidRPr="006F06C2">
          <w:t>;</w:t>
        </w:r>
      </w:ins>
    </w:p>
    <w:p w14:paraId="325C9B41" w14:textId="77777777" w:rsidR="006F6178" w:rsidRPr="006F06C2" w:rsidRDefault="006F6178" w:rsidP="006F6178">
      <w:pPr>
        <w:pStyle w:val="B2"/>
        <w:rPr>
          <w:ins w:id="199" w:author="马伟10042973" w:date="2022-07-29T14:26:00Z"/>
        </w:rPr>
      </w:pPr>
      <w:ins w:id="200" w:author="马伟10042973" w:date="2022-07-29T14:26:00Z">
        <w:r w:rsidRPr="006F06C2">
          <w:lastRenderedPageBreak/>
          <w:t>2&gt;</w:t>
        </w:r>
        <w:r w:rsidRPr="006F06C2">
          <w:tab/>
          <w:t>else:</w:t>
        </w:r>
      </w:ins>
    </w:p>
    <w:p w14:paraId="25BCD11A" w14:textId="77777777" w:rsidR="006F6178" w:rsidRPr="00EC02DF" w:rsidRDefault="006F6178" w:rsidP="006F6178">
      <w:pPr>
        <w:pStyle w:val="B3"/>
        <w:rPr>
          <w:ins w:id="201" w:author="马伟10042973" w:date="2022-07-29T14:26:00Z"/>
        </w:rPr>
      </w:pPr>
      <w:ins w:id="202" w:author="马伟10042973" w:date="2022-07-29T14:26:00Z">
        <w:r w:rsidRPr="006F06C2">
          <w:t>3&gt;</w:t>
        </w:r>
        <w:r w:rsidRPr="006F06C2">
          <w:tab/>
          <w:t>configure the PDCP entity in accordance with the default configuration defined in 9.2.1 for the corresponding SRB;</w:t>
        </w:r>
      </w:ins>
    </w:p>
    <w:p w14:paraId="57AE86AB" w14:textId="77777777" w:rsidR="006F6178" w:rsidRPr="006F06C2" w:rsidRDefault="006F6178" w:rsidP="006F6178">
      <w:pPr>
        <w:pStyle w:val="H6"/>
        <w:rPr>
          <w:ins w:id="203" w:author="马伟10042973" w:date="2022-07-29T14:26:00Z"/>
        </w:rPr>
      </w:pPr>
      <w:ins w:id="204" w:author="马伟10042973" w:date="2022-07-29T14:26:00Z">
        <w:r w:rsidRPr="000E28DD" w:rsidDel="00EC02DF">
          <w:t xml:space="preserve"> </w:t>
        </w:r>
        <w:r>
          <w:t>8.2.2.2.2</w:t>
        </w:r>
        <w:r w:rsidRPr="006F06C2">
          <w:t>.3</w:t>
        </w:r>
        <w:r w:rsidRPr="006F06C2">
          <w:tab/>
          <w:t>Test description</w:t>
        </w:r>
      </w:ins>
    </w:p>
    <w:p w14:paraId="5D713F1D" w14:textId="77777777" w:rsidR="006F6178" w:rsidRPr="006F06C2" w:rsidRDefault="006F6178" w:rsidP="006F6178">
      <w:pPr>
        <w:pStyle w:val="H6"/>
        <w:rPr>
          <w:ins w:id="205" w:author="马伟10042973" w:date="2022-07-29T14:26:00Z"/>
        </w:rPr>
      </w:pPr>
      <w:ins w:id="206" w:author="马伟10042973" w:date="2022-07-29T14:26:00Z">
        <w:r>
          <w:t>8.2.2.2.2</w:t>
        </w:r>
        <w:r w:rsidRPr="006F06C2">
          <w:t>.3.1</w:t>
        </w:r>
        <w:r w:rsidRPr="006F06C2">
          <w:tab/>
          <w:t>Pre-test conditions</w:t>
        </w:r>
      </w:ins>
    </w:p>
    <w:p w14:paraId="5C8F1213" w14:textId="77777777" w:rsidR="006F6178" w:rsidRPr="006F06C2" w:rsidRDefault="006F6178" w:rsidP="006F6178">
      <w:pPr>
        <w:pStyle w:val="H6"/>
        <w:rPr>
          <w:ins w:id="207" w:author="马伟10042973" w:date="2022-07-29T14:26:00Z"/>
        </w:rPr>
      </w:pPr>
      <w:ins w:id="208" w:author="马伟10042973" w:date="2022-07-29T14:26:00Z">
        <w:r w:rsidRPr="006F06C2">
          <w:t>System Simulator:</w:t>
        </w:r>
      </w:ins>
    </w:p>
    <w:p w14:paraId="77B55B3C" w14:textId="77777777" w:rsidR="006F6178" w:rsidRPr="006F06C2" w:rsidRDefault="006F6178" w:rsidP="006F6178">
      <w:pPr>
        <w:pStyle w:val="B1"/>
        <w:rPr>
          <w:ins w:id="209" w:author="马伟10042973" w:date="2022-07-29T14:26:00Z"/>
        </w:rPr>
      </w:pPr>
      <w:ins w:id="210" w:author="马伟10042973" w:date="2022-07-29T14:26:00Z">
        <w:r w:rsidRPr="006F06C2">
          <w:t>-</w:t>
        </w:r>
        <w:r w:rsidRPr="006F06C2">
          <w:tab/>
        </w:r>
        <w:r>
          <w:t>NR</w:t>
        </w:r>
        <w:r w:rsidRPr="006F06C2">
          <w:t xml:space="preserve"> Cell 1 is the </w:t>
        </w:r>
        <w:proofErr w:type="spellStart"/>
        <w:r w:rsidRPr="006F06C2">
          <w:t>PCell</w:t>
        </w:r>
        <w:proofErr w:type="spellEnd"/>
        <w:r w:rsidRPr="006F06C2">
          <w:t xml:space="preserve"> and NR Cell </w:t>
        </w:r>
        <w:r>
          <w:t>2</w:t>
        </w:r>
        <w:r w:rsidRPr="006F06C2">
          <w:t xml:space="preserve"> is the </w:t>
        </w:r>
        <w:proofErr w:type="spellStart"/>
        <w:r w:rsidRPr="006F06C2">
          <w:t>PSCell</w:t>
        </w:r>
        <w:proofErr w:type="spellEnd"/>
        <w:r w:rsidRPr="006F06C2">
          <w:t>.</w:t>
        </w:r>
      </w:ins>
    </w:p>
    <w:p w14:paraId="037A0210" w14:textId="77777777" w:rsidR="006F6178" w:rsidRPr="006F06C2" w:rsidRDefault="006F6178" w:rsidP="006F6178">
      <w:pPr>
        <w:pStyle w:val="H6"/>
        <w:rPr>
          <w:ins w:id="211" w:author="马伟10042973" w:date="2022-07-29T14:26:00Z"/>
        </w:rPr>
      </w:pPr>
      <w:ins w:id="212" w:author="马伟10042973" w:date="2022-07-29T14:26:00Z">
        <w:r w:rsidRPr="006F06C2">
          <w:t>UE:</w:t>
        </w:r>
      </w:ins>
    </w:p>
    <w:p w14:paraId="7AADDDA0" w14:textId="77777777" w:rsidR="006F6178" w:rsidRPr="006F06C2" w:rsidRDefault="006F6178" w:rsidP="006F6178">
      <w:pPr>
        <w:pStyle w:val="B1"/>
        <w:rPr>
          <w:ins w:id="213" w:author="马伟10042973" w:date="2022-07-29T14:26:00Z"/>
        </w:rPr>
      </w:pPr>
      <w:ins w:id="214" w:author="马伟10042973" w:date="2022-07-29T14:26:00Z">
        <w:r w:rsidRPr="006F06C2">
          <w:t>-</w:t>
        </w:r>
        <w:r w:rsidRPr="006F06C2">
          <w:tab/>
          <w:t>None.</w:t>
        </w:r>
      </w:ins>
    </w:p>
    <w:p w14:paraId="7B1C3DB4" w14:textId="77777777" w:rsidR="006F6178" w:rsidRPr="006F06C2" w:rsidRDefault="006F6178" w:rsidP="006F6178">
      <w:pPr>
        <w:pStyle w:val="H6"/>
        <w:rPr>
          <w:ins w:id="215" w:author="马伟10042973" w:date="2022-07-29T14:26:00Z"/>
        </w:rPr>
      </w:pPr>
      <w:ins w:id="216" w:author="马伟10042973" w:date="2022-07-29T14:26:00Z">
        <w:r w:rsidRPr="006F06C2">
          <w:t>Preamble:</w:t>
        </w:r>
      </w:ins>
    </w:p>
    <w:p w14:paraId="057828E4" w14:textId="77777777" w:rsidR="006F6178" w:rsidRPr="006F06C2" w:rsidRDefault="006F6178" w:rsidP="006F6178">
      <w:pPr>
        <w:pStyle w:val="B1"/>
        <w:rPr>
          <w:ins w:id="217" w:author="马伟10042973" w:date="2022-07-29T14:26:00Z"/>
        </w:rPr>
      </w:pPr>
      <w:ins w:id="218" w:author="马伟10042973" w:date="2022-07-29T14:26:00Z">
        <w:r w:rsidRPr="006F06C2">
          <w:t>-</w:t>
        </w:r>
        <w:r w:rsidRPr="006F06C2">
          <w:tab/>
          <w:t>The UE is in state RRC_CONNECTED using generic procedure parameter Connectivity (</w:t>
        </w:r>
        <w:r>
          <w:rPr>
            <w:i/>
          </w:rPr>
          <w:t>NR</w:t>
        </w:r>
        <w:r w:rsidRPr="006F06C2">
          <w:rPr>
            <w:i/>
          </w:rPr>
          <w:t>-DC</w:t>
        </w:r>
        <w:r w:rsidRPr="006F06C2">
          <w:t>), Bearers (MCG</w:t>
        </w:r>
        <w:r w:rsidRPr="006F06C2">
          <w:rPr>
            <w:i/>
          </w:rPr>
          <w:t>(s)</w:t>
        </w:r>
        <w:r w:rsidRPr="006F06C2">
          <w:t xml:space="preserve"> and SCG) established according to TS 38.508-1 [4], clause 4.5.4.</w:t>
        </w:r>
      </w:ins>
    </w:p>
    <w:p w14:paraId="6DC5681A" w14:textId="77777777" w:rsidR="006F6178" w:rsidRPr="006F06C2" w:rsidRDefault="006F6178" w:rsidP="006F6178">
      <w:pPr>
        <w:pStyle w:val="H6"/>
        <w:rPr>
          <w:ins w:id="219" w:author="马伟10042973" w:date="2022-07-29T14:26:00Z"/>
        </w:rPr>
      </w:pPr>
      <w:ins w:id="220" w:author="马伟10042973" w:date="2022-07-29T14:26:00Z">
        <w:r>
          <w:t>8.2.2.2.2</w:t>
        </w:r>
        <w:r w:rsidRPr="006F06C2">
          <w:t>.3.2</w:t>
        </w:r>
        <w:r w:rsidRPr="006F06C2">
          <w:tab/>
          <w:t>Test procedure sequence</w:t>
        </w:r>
      </w:ins>
    </w:p>
    <w:p w14:paraId="49378CE7" w14:textId="77777777" w:rsidR="006F6178" w:rsidRPr="006F06C2" w:rsidRDefault="006F6178" w:rsidP="006F6178">
      <w:pPr>
        <w:pStyle w:val="TH"/>
        <w:rPr>
          <w:ins w:id="221" w:author="马伟10042973" w:date="2022-07-29T14:26:00Z"/>
        </w:rPr>
      </w:pPr>
      <w:ins w:id="222" w:author="马伟10042973" w:date="2022-07-29T14:26:00Z">
        <w:r w:rsidRPr="006F06C2">
          <w:t xml:space="preserve">Table </w:t>
        </w:r>
        <w:r>
          <w:t>8.2.2.2.2</w:t>
        </w:r>
        <w:r w:rsidRPr="006F06C2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F6178" w:rsidRPr="006F06C2" w14:paraId="79D76A11" w14:textId="77777777" w:rsidTr="00FB6C45">
        <w:trPr>
          <w:ins w:id="223" w:author="马伟10042973" w:date="2022-07-29T14:26:00Z"/>
        </w:trPr>
        <w:tc>
          <w:tcPr>
            <w:tcW w:w="648" w:type="dxa"/>
            <w:tcBorders>
              <w:bottom w:val="nil"/>
            </w:tcBorders>
          </w:tcPr>
          <w:p w14:paraId="732563A4" w14:textId="77777777" w:rsidR="006F6178" w:rsidRPr="006F06C2" w:rsidRDefault="006F6178" w:rsidP="00516F9A">
            <w:pPr>
              <w:pStyle w:val="TAH"/>
              <w:keepNext w:val="0"/>
              <w:keepLines w:val="0"/>
              <w:widowControl w:val="0"/>
              <w:rPr>
                <w:ins w:id="224" w:author="马伟10042973" w:date="2022-07-29T14:26:00Z"/>
              </w:rPr>
            </w:pPr>
            <w:ins w:id="225" w:author="马伟10042973" w:date="2022-07-29T14:26:00Z">
              <w:r w:rsidRPr="006F06C2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7C6C6FBA" w14:textId="77777777" w:rsidR="006F6178" w:rsidRPr="006F06C2" w:rsidRDefault="006F6178" w:rsidP="00516F9A">
            <w:pPr>
              <w:pStyle w:val="TAH"/>
              <w:keepNext w:val="0"/>
              <w:keepLines w:val="0"/>
              <w:widowControl w:val="0"/>
              <w:rPr>
                <w:ins w:id="226" w:author="马伟10042973" w:date="2022-07-29T14:26:00Z"/>
              </w:rPr>
            </w:pPr>
            <w:ins w:id="227" w:author="马伟10042973" w:date="2022-07-29T14:26:00Z">
              <w:r w:rsidRPr="006F06C2">
                <w:t>Procedure</w:t>
              </w:r>
            </w:ins>
          </w:p>
        </w:tc>
        <w:tc>
          <w:tcPr>
            <w:tcW w:w="3686" w:type="dxa"/>
            <w:gridSpan w:val="2"/>
          </w:tcPr>
          <w:p w14:paraId="67073B2A" w14:textId="77777777" w:rsidR="006F6178" w:rsidRPr="006F06C2" w:rsidRDefault="006F6178" w:rsidP="00516F9A">
            <w:pPr>
              <w:pStyle w:val="TAH"/>
              <w:keepNext w:val="0"/>
              <w:keepLines w:val="0"/>
              <w:widowControl w:val="0"/>
              <w:rPr>
                <w:ins w:id="228" w:author="马伟10042973" w:date="2022-07-29T14:26:00Z"/>
              </w:rPr>
            </w:pPr>
            <w:ins w:id="229" w:author="马伟10042973" w:date="2022-07-29T14:26:00Z">
              <w:r w:rsidRPr="006F06C2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1B759932" w14:textId="77777777" w:rsidR="006F6178" w:rsidRPr="006F06C2" w:rsidRDefault="006F6178" w:rsidP="00FB6C45">
            <w:pPr>
              <w:pStyle w:val="TAH"/>
              <w:rPr>
                <w:ins w:id="230" w:author="马伟10042973" w:date="2022-07-29T14:26:00Z"/>
              </w:rPr>
            </w:pPr>
            <w:ins w:id="231" w:author="马伟10042973" w:date="2022-07-29T14:26:00Z">
              <w:r w:rsidRPr="006F06C2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0982CBF7" w14:textId="77777777" w:rsidR="006F6178" w:rsidRPr="006F06C2" w:rsidRDefault="006F6178" w:rsidP="00FB6C45">
            <w:pPr>
              <w:pStyle w:val="TAH"/>
              <w:rPr>
                <w:ins w:id="232" w:author="马伟10042973" w:date="2022-07-29T14:26:00Z"/>
              </w:rPr>
            </w:pPr>
            <w:ins w:id="233" w:author="马伟10042973" w:date="2022-07-29T14:26:00Z">
              <w:r w:rsidRPr="006F06C2">
                <w:t>Verdict</w:t>
              </w:r>
            </w:ins>
          </w:p>
        </w:tc>
      </w:tr>
      <w:tr w:rsidR="006F6178" w:rsidRPr="006F06C2" w14:paraId="6DABCD35" w14:textId="77777777" w:rsidTr="00FB6C45">
        <w:trPr>
          <w:ins w:id="234" w:author="马伟10042973" w:date="2022-07-29T14:26:00Z"/>
        </w:trPr>
        <w:tc>
          <w:tcPr>
            <w:tcW w:w="648" w:type="dxa"/>
            <w:tcBorders>
              <w:top w:val="nil"/>
            </w:tcBorders>
          </w:tcPr>
          <w:p w14:paraId="580CF5E0" w14:textId="77777777" w:rsidR="006F6178" w:rsidRPr="006F06C2" w:rsidRDefault="006F6178" w:rsidP="00516F9A">
            <w:pPr>
              <w:pStyle w:val="TAH"/>
              <w:keepNext w:val="0"/>
              <w:keepLines w:val="0"/>
              <w:widowControl w:val="0"/>
              <w:rPr>
                <w:ins w:id="235" w:author="马伟10042973" w:date="2022-07-29T14:26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04417B34" w14:textId="77777777" w:rsidR="006F6178" w:rsidRPr="006F06C2" w:rsidRDefault="006F6178" w:rsidP="00516F9A">
            <w:pPr>
              <w:pStyle w:val="TAH"/>
              <w:keepNext w:val="0"/>
              <w:keepLines w:val="0"/>
              <w:widowControl w:val="0"/>
              <w:rPr>
                <w:ins w:id="236" w:author="马伟10042973" w:date="2022-07-29T14:26:00Z"/>
              </w:rPr>
            </w:pPr>
          </w:p>
        </w:tc>
        <w:tc>
          <w:tcPr>
            <w:tcW w:w="709" w:type="dxa"/>
          </w:tcPr>
          <w:p w14:paraId="5F2031C9" w14:textId="77777777" w:rsidR="006F6178" w:rsidRPr="006F06C2" w:rsidRDefault="006F6178" w:rsidP="00516F9A">
            <w:pPr>
              <w:pStyle w:val="TAH"/>
              <w:keepNext w:val="0"/>
              <w:keepLines w:val="0"/>
              <w:widowControl w:val="0"/>
              <w:rPr>
                <w:ins w:id="237" w:author="马伟10042973" w:date="2022-07-29T14:26:00Z"/>
              </w:rPr>
            </w:pPr>
            <w:ins w:id="238" w:author="马伟10042973" w:date="2022-07-29T14:26:00Z">
              <w:r w:rsidRPr="006F06C2">
                <w:t>U - S</w:t>
              </w:r>
            </w:ins>
          </w:p>
        </w:tc>
        <w:tc>
          <w:tcPr>
            <w:tcW w:w="2977" w:type="dxa"/>
          </w:tcPr>
          <w:p w14:paraId="7122D930" w14:textId="77777777" w:rsidR="006F6178" w:rsidRPr="006F06C2" w:rsidRDefault="006F6178" w:rsidP="00516F9A">
            <w:pPr>
              <w:pStyle w:val="TAH"/>
              <w:keepNext w:val="0"/>
              <w:keepLines w:val="0"/>
              <w:widowControl w:val="0"/>
              <w:rPr>
                <w:ins w:id="239" w:author="马伟10042973" w:date="2022-07-29T14:26:00Z"/>
              </w:rPr>
            </w:pPr>
            <w:ins w:id="240" w:author="马伟10042973" w:date="2022-07-29T14:26:00Z">
              <w:r w:rsidRPr="006F06C2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60F2F93A" w14:textId="77777777" w:rsidR="006F6178" w:rsidRPr="006F06C2" w:rsidRDefault="006F6178" w:rsidP="00FB6C45">
            <w:pPr>
              <w:pStyle w:val="TAH"/>
              <w:rPr>
                <w:ins w:id="241" w:author="马伟10042973" w:date="2022-07-29T14:26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64500A66" w14:textId="77777777" w:rsidR="006F6178" w:rsidRPr="006F06C2" w:rsidRDefault="006F6178" w:rsidP="00FB6C45">
            <w:pPr>
              <w:pStyle w:val="TAH"/>
              <w:rPr>
                <w:ins w:id="242" w:author="马伟10042973" w:date="2022-07-29T14:26:00Z"/>
              </w:rPr>
            </w:pPr>
          </w:p>
        </w:tc>
      </w:tr>
      <w:tr w:rsidR="006F6178" w:rsidRPr="006F06C2" w14:paraId="58696422" w14:textId="77777777" w:rsidTr="00FB6C45">
        <w:trPr>
          <w:ins w:id="243" w:author="马伟10042973" w:date="2022-07-29T14:26:00Z"/>
        </w:trPr>
        <w:tc>
          <w:tcPr>
            <w:tcW w:w="648" w:type="dxa"/>
          </w:tcPr>
          <w:p w14:paraId="72EC6881" w14:textId="77DBC96B" w:rsidR="006F6178" w:rsidRPr="006F06C2" w:rsidRDefault="00FD06F7" w:rsidP="00516F9A">
            <w:pPr>
              <w:pStyle w:val="TAC"/>
              <w:keepNext w:val="0"/>
              <w:keepLines w:val="0"/>
              <w:widowControl w:val="0"/>
              <w:rPr>
                <w:ins w:id="244" w:author="马伟10042973" w:date="2022-07-29T14:26:00Z"/>
              </w:rPr>
            </w:pPr>
            <w:ins w:id="245" w:author="马伟10042973" w:date="2022-08-15T21:29:00Z">
              <w:r>
                <w:t>1</w:t>
              </w:r>
            </w:ins>
          </w:p>
        </w:tc>
        <w:tc>
          <w:tcPr>
            <w:tcW w:w="3969" w:type="dxa"/>
          </w:tcPr>
          <w:p w14:paraId="72721F9C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246" w:author="马伟10042973" w:date="2022-07-29T14:26:00Z"/>
              </w:rPr>
            </w:pPr>
            <w:ins w:id="247" w:author="马伟10042973" w:date="2022-07-29T14:26:00Z">
              <w:r w:rsidRPr="006F06C2">
                <w:t>The SS is configured not to send RLC ACK on split SRB1.</w:t>
              </w:r>
            </w:ins>
          </w:p>
        </w:tc>
        <w:tc>
          <w:tcPr>
            <w:tcW w:w="709" w:type="dxa"/>
          </w:tcPr>
          <w:p w14:paraId="1F33A287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248" w:author="马伟10042973" w:date="2022-07-29T14:26:00Z"/>
              </w:rPr>
            </w:pPr>
            <w:ins w:id="249" w:author="马伟10042973" w:date="2022-07-29T14:26:00Z">
              <w:r w:rsidRPr="006F06C2">
                <w:t>-</w:t>
              </w:r>
            </w:ins>
          </w:p>
        </w:tc>
        <w:tc>
          <w:tcPr>
            <w:tcW w:w="2977" w:type="dxa"/>
          </w:tcPr>
          <w:p w14:paraId="1AEEDC74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250" w:author="马伟10042973" w:date="2022-07-29T14:26:00Z"/>
                <w:i/>
              </w:rPr>
            </w:pPr>
            <w:ins w:id="251" w:author="马伟10042973" w:date="2022-07-29T14:26:00Z">
              <w:r w:rsidRPr="006F06C2">
                <w:rPr>
                  <w:i/>
                </w:rPr>
                <w:t>-</w:t>
              </w:r>
            </w:ins>
          </w:p>
        </w:tc>
        <w:tc>
          <w:tcPr>
            <w:tcW w:w="567" w:type="dxa"/>
          </w:tcPr>
          <w:p w14:paraId="588C0596" w14:textId="77777777" w:rsidR="006F6178" w:rsidRPr="006F06C2" w:rsidRDefault="006F6178" w:rsidP="00FB6C45">
            <w:pPr>
              <w:pStyle w:val="TAC"/>
              <w:rPr>
                <w:ins w:id="252" w:author="马伟10042973" w:date="2022-07-29T14:26:00Z"/>
              </w:rPr>
            </w:pPr>
            <w:ins w:id="253" w:author="马伟10042973" w:date="2022-07-29T14:26:00Z">
              <w:r w:rsidRPr="006F06C2">
                <w:t>-</w:t>
              </w:r>
            </w:ins>
          </w:p>
        </w:tc>
        <w:tc>
          <w:tcPr>
            <w:tcW w:w="892" w:type="dxa"/>
          </w:tcPr>
          <w:p w14:paraId="0EBF3538" w14:textId="77777777" w:rsidR="006F6178" w:rsidRPr="006F06C2" w:rsidRDefault="006F6178" w:rsidP="00FB6C45">
            <w:pPr>
              <w:pStyle w:val="TAC"/>
              <w:rPr>
                <w:ins w:id="254" w:author="马伟10042973" w:date="2022-07-29T14:26:00Z"/>
              </w:rPr>
            </w:pPr>
            <w:ins w:id="255" w:author="马伟10042973" w:date="2022-07-29T14:26:00Z">
              <w:r w:rsidRPr="006F06C2">
                <w:t>-</w:t>
              </w:r>
            </w:ins>
          </w:p>
        </w:tc>
      </w:tr>
      <w:tr w:rsidR="006F6178" w:rsidRPr="006F06C2" w14:paraId="7188944C" w14:textId="77777777" w:rsidTr="00FB6C45">
        <w:trPr>
          <w:ins w:id="256" w:author="马伟10042973" w:date="2022-07-29T14:26:00Z"/>
        </w:trPr>
        <w:tc>
          <w:tcPr>
            <w:tcW w:w="648" w:type="dxa"/>
          </w:tcPr>
          <w:p w14:paraId="5E334E6E" w14:textId="17A31AC7" w:rsidR="006F6178" w:rsidRPr="006F06C2" w:rsidRDefault="00FD06F7" w:rsidP="00516F9A">
            <w:pPr>
              <w:pStyle w:val="TAC"/>
              <w:keepNext w:val="0"/>
              <w:keepLines w:val="0"/>
              <w:widowControl w:val="0"/>
              <w:rPr>
                <w:ins w:id="257" w:author="马伟10042973" w:date="2022-07-29T14:26:00Z"/>
              </w:rPr>
            </w:pPr>
            <w:ins w:id="258" w:author="马伟10042973" w:date="2022-08-15T21:29:00Z">
              <w:r>
                <w:t>2</w:t>
              </w:r>
            </w:ins>
          </w:p>
        </w:tc>
        <w:tc>
          <w:tcPr>
            <w:tcW w:w="3969" w:type="dxa"/>
          </w:tcPr>
          <w:p w14:paraId="7154C93E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259" w:author="马伟10042973" w:date="2022-07-29T14:26:00Z"/>
              </w:rPr>
            </w:pPr>
            <w:ins w:id="260" w:author="马伟10042973" w:date="2022-07-29T14:26:00Z">
              <w:r w:rsidRPr="006F06C2">
                <w:t xml:space="preserve">SS transmits </w:t>
              </w:r>
              <w:proofErr w:type="spellStart"/>
              <w:r w:rsidRPr="006F06C2">
                <w:rPr>
                  <w:i/>
                </w:rPr>
                <w:t>RRCReconfiguration</w:t>
              </w:r>
              <w:proofErr w:type="spellEnd"/>
              <w:r w:rsidRPr="006F06C2" w:rsidDel="0077323F">
                <w:rPr>
                  <w:i/>
                </w:rPr>
                <w:t xml:space="preserve"> </w:t>
              </w:r>
              <w:r w:rsidRPr="006F06C2">
                <w:t>message</w:t>
              </w:r>
              <w:r>
                <w:t xml:space="preserve"> with </w:t>
              </w:r>
              <w:proofErr w:type="spellStart"/>
              <w:r>
                <w:rPr>
                  <w:i/>
                  <w:iCs/>
                </w:rPr>
                <w:t>mrdc-SecondaryCellGroup</w:t>
              </w:r>
              <w:proofErr w:type="spellEnd"/>
              <w:r>
                <w:t xml:space="preserve"> is set to </w:t>
              </w:r>
              <w:proofErr w:type="spellStart"/>
              <w:r>
                <w:t>nr</w:t>
              </w:r>
              <w:proofErr w:type="spellEnd"/>
              <w:r>
                <w:rPr>
                  <w:i/>
                  <w:iCs/>
                </w:rPr>
                <w:t>-SCG</w:t>
              </w:r>
              <w:r w:rsidRPr="006F06C2">
                <w:t xml:space="preserve"> to configure split SRB1 and split SRB2.</w:t>
              </w:r>
            </w:ins>
          </w:p>
        </w:tc>
        <w:tc>
          <w:tcPr>
            <w:tcW w:w="709" w:type="dxa"/>
          </w:tcPr>
          <w:p w14:paraId="5CB95651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261" w:author="马伟10042973" w:date="2022-07-29T14:26:00Z"/>
              </w:rPr>
            </w:pPr>
            <w:ins w:id="262" w:author="马伟10042973" w:date="2022-07-29T14:26:00Z">
              <w:r w:rsidRPr="006F06C2">
                <w:t>&lt;--</w:t>
              </w:r>
            </w:ins>
          </w:p>
        </w:tc>
        <w:tc>
          <w:tcPr>
            <w:tcW w:w="2977" w:type="dxa"/>
          </w:tcPr>
          <w:p w14:paraId="4D3158F0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263" w:author="马伟10042973" w:date="2022-07-29T14:26:00Z"/>
                <w:i/>
              </w:rPr>
            </w:pPr>
            <w:proofErr w:type="spellStart"/>
            <w:ins w:id="264" w:author="马伟10042973" w:date="2022-07-29T14:26:00Z">
              <w:r w:rsidRPr="006F06C2">
                <w:rPr>
                  <w:i/>
                </w:rPr>
                <w:t>RRCReconfiguration</w:t>
              </w:r>
              <w:proofErr w:type="spellEnd"/>
              <w:r w:rsidRPr="006F06C2">
                <w:rPr>
                  <w:i/>
                </w:rPr>
                <w:t xml:space="preserve"> </w:t>
              </w:r>
            </w:ins>
          </w:p>
        </w:tc>
        <w:tc>
          <w:tcPr>
            <w:tcW w:w="567" w:type="dxa"/>
          </w:tcPr>
          <w:p w14:paraId="792DBE29" w14:textId="77777777" w:rsidR="006F6178" w:rsidRPr="006F06C2" w:rsidRDefault="006F6178" w:rsidP="00FB6C45">
            <w:pPr>
              <w:pStyle w:val="TAC"/>
              <w:rPr>
                <w:ins w:id="265" w:author="马伟10042973" w:date="2022-07-29T14:26:00Z"/>
              </w:rPr>
            </w:pPr>
            <w:ins w:id="266" w:author="马伟10042973" w:date="2022-07-29T14:26:00Z">
              <w:r w:rsidRPr="006F06C2">
                <w:t>-</w:t>
              </w:r>
            </w:ins>
          </w:p>
        </w:tc>
        <w:tc>
          <w:tcPr>
            <w:tcW w:w="892" w:type="dxa"/>
          </w:tcPr>
          <w:p w14:paraId="6AE515F7" w14:textId="77777777" w:rsidR="006F6178" w:rsidRPr="006F06C2" w:rsidRDefault="006F6178" w:rsidP="00FB6C45">
            <w:pPr>
              <w:pStyle w:val="TAC"/>
              <w:rPr>
                <w:ins w:id="267" w:author="马伟10042973" w:date="2022-07-29T14:26:00Z"/>
              </w:rPr>
            </w:pPr>
            <w:ins w:id="268" w:author="马伟10042973" w:date="2022-07-29T14:26:00Z">
              <w:r w:rsidRPr="006F06C2">
                <w:t>-</w:t>
              </w:r>
            </w:ins>
          </w:p>
        </w:tc>
      </w:tr>
      <w:tr w:rsidR="006F6178" w:rsidRPr="006F06C2" w14:paraId="3F7443E3" w14:textId="77777777" w:rsidTr="00FB6C45">
        <w:trPr>
          <w:ins w:id="269" w:author="马伟10042973" w:date="2022-07-29T14:26:00Z"/>
        </w:trPr>
        <w:tc>
          <w:tcPr>
            <w:tcW w:w="648" w:type="dxa"/>
          </w:tcPr>
          <w:p w14:paraId="1FAE1349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270" w:author="马伟10042973" w:date="2022-07-29T14:26:00Z"/>
              </w:rPr>
            </w:pPr>
            <w:ins w:id="271" w:author="马伟10042973" w:date="2022-07-29T14:26:00Z">
              <w:r w:rsidRPr="006F06C2">
                <w:t>-</w:t>
              </w:r>
            </w:ins>
          </w:p>
        </w:tc>
        <w:tc>
          <w:tcPr>
            <w:tcW w:w="3969" w:type="dxa"/>
          </w:tcPr>
          <w:p w14:paraId="74268BBE" w14:textId="6BC6C4ED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272" w:author="马伟10042973" w:date="2022-07-29T14:26:00Z"/>
              </w:rPr>
            </w:pPr>
            <w:ins w:id="273" w:author="马伟10042973" w:date="2022-07-29T14:26:00Z">
              <w:r w:rsidRPr="006F06C2">
                <w:t xml:space="preserve">EXCEPTION: In parallel to the event described in step </w:t>
              </w:r>
            </w:ins>
            <w:ins w:id="274" w:author="马伟10042973" w:date="2022-08-15T21:31:00Z">
              <w:r w:rsidR="00FD06F7">
                <w:t>3</w:t>
              </w:r>
            </w:ins>
            <w:ins w:id="275" w:author="马伟10042973" w:date="2022-07-29T14:26:00Z">
              <w:r w:rsidRPr="006F06C2">
                <w:t xml:space="preserve"> the steps specified in Table </w:t>
              </w:r>
              <w:r>
                <w:t>8.2.2.2.2</w:t>
              </w:r>
              <w:r w:rsidRPr="006F06C2">
                <w:t>.3.2-2 is taking place.</w:t>
              </w:r>
            </w:ins>
          </w:p>
        </w:tc>
        <w:tc>
          <w:tcPr>
            <w:tcW w:w="709" w:type="dxa"/>
          </w:tcPr>
          <w:p w14:paraId="05CBE905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276" w:author="马伟10042973" w:date="2022-07-29T14:26:00Z"/>
              </w:rPr>
            </w:pPr>
            <w:ins w:id="277" w:author="马伟10042973" w:date="2022-07-29T14:26:00Z">
              <w:r w:rsidRPr="006F06C2">
                <w:t>-</w:t>
              </w:r>
            </w:ins>
          </w:p>
        </w:tc>
        <w:tc>
          <w:tcPr>
            <w:tcW w:w="2977" w:type="dxa"/>
          </w:tcPr>
          <w:p w14:paraId="7AB714FE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278" w:author="马伟10042973" w:date="2022-07-29T14:26:00Z"/>
                <w:i/>
              </w:rPr>
            </w:pPr>
            <w:ins w:id="279" w:author="马伟10042973" w:date="2022-07-29T14:26:00Z">
              <w:r w:rsidRPr="006F06C2">
                <w:rPr>
                  <w:i/>
                </w:rPr>
                <w:t>-</w:t>
              </w:r>
            </w:ins>
          </w:p>
        </w:tc>
        <w:tc>
          <w:tcPr>
            <w:tcW w:w="567" w:type="dxa"/>
          </w:tcPr>
          <w:p w14:paraId="5CAD4C9B" w14:textId="77777777" w:rsidR="006F6178" w:rsidRPr="006F06C2" w:rsidRDefault="006F6178" w:rsidP="00FB6C45">
            <w:pPr>
              <w:pStyle w:val="TAC"/>
              <w:rPr>
                <w:ins w:id="280" w:author="马伟10042973" w:date="2022-07-29T14:26:00Z"/>
              </w:rPr>
            </w:pPr>
            <w:ins w:id="281" w:author="马伟10042973" w:date="2022-07-29T14:26:00Z">
              <w:r w:rsidRPr="006F06C2">
                <w:t>-</w:t>
              </w:r>
            </w:ins>
          </w:p>
        </w:tc>
        <w:tc>
          <w:tcPr>
            <w:tcW w:w="892" w:type="dxa"/>
          </w:tcPr>
          <w:p w14:paraId="7F60CBB8" w14:textId="77777777" w:rsidR="006F6178" w:rsidRPr="006F06C2" w:rsidRDefault="006F6178" w:rsidP="00FB6C45">
            <w:pPr>
              <w:pStyle w:val="TAC"/>
              <w:rPr>
                <w:ins w:id="282" w:author="马伟10042973" w:date="2022-07-29T14:26:00Z"/>
              </w:rPr>
            </w:pPr>
            <w:ins w:id="283" w:author="马伟10042973" w:date="2022-07-29T14:26:00Z">
              <w:r w:rsidRPr="006F06C2">
                <w:t>-</w:t>
              </w:r>
            </w:ins>
          </w:p>
        </w:tc>
      </w:tr>
      <w:tr w:rsidR="006F6178" w:rsidRPr="006F06C2" w14:paraId="0A262E37" w14:textId="77777777" w:rsidTr="00FB6C45">
        <w:trPr>
          <w:ins w:id="284" w:author="马伟10042973" w:date="2022-07-29T14:26:00Z"/>
        </w:trPr>
        <w:tc>
          <w:tcPr>
            <w:tcW w:w="648" w:type="dxa"/>
          </w:tcPr>
          <w:p w14:paraId="6A5D209F" w14:textId="27DB7AE8" w:rsidR="006F6178" w:rsidRPr="006F06C2" w:rsidRDefault="00FD06F7" w:rsidP="00516F9A">
            <w:pPr>
              <w:pStyle w:val="TAC"/>
              <w:keepNext w:val="0"/>
              <w:keepLines w:val="0"/>
              <w:widowControl w:val="0"/>
              <w:rPr>
                <w:ins w:id="285" w:author="马伟10042973" w:date="2022-07-29T14:26:00Z"/>
              </w:rPr>
            </w:pPr>
            <w:ins w:id="286" w:author="马伟10042973" w:date="2022-08-15T21:29:00Z">
              <w:r>
                <w:t>3</w:t>
              </w:r>
            </w:ins>
          </w:p>
        </w:tc>
        <w:tc>
          <w:tcPr>
            <w:tcW w:w="3969" w:type="dxa"/>
          </w:tcPr>
          <w:p w14:paraId="11B966B4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287" w:author="马伟10042973" w:date="2022-07-29T14:26:00Z"/>
              </w:rPr>
            </w:pPr>
            <w:ins w:id="288" w:author="马伟10042973" w:date="2022-07-29T14:26:00Z">
              <w:r w:rsidRPr="006F06C2">
                <w:t xml:space="preserve">Check: Does the UE send </w:t>
              </w:r>
              <w:proofErr w:type="gramStart"/>
              <w:r w:rsidRPr="006F06C2">
                <w:t>a</w:t>
              </w:r>
              <w:proofErr w:type="gramEnd"/>
              <w:r w:rsidRPr="006F06C2">
                <w:t xml:space="preserve"> </w:t>
              </w:r>
              <w:proofErr w:type="spellStart"/>
              <w:r w:rsidRPr="006F06C2">
                <w:rPr>
                  <w:i/>
                </w:rPr>
                <w:t>RRCReconfigurationComplete</w:t>
              </w:r>
              <w:proofErr w:type="spellEnd"/>
              <w:r w:rsidRPr="006F06C2" w:rsidDel="0077323F">
                <w:rPr>
                  <w:i/>
                </w:rPr>
                <w:t xml:space="preserve"> </w:t>
              </w:r>
              <w:r w:rsidRPr="006F06C2">
                <w:rPr>
                  <w:i/>
                </w:rPr>
                <w:t>message</w:t>
              </w:r>
              <w:r w:rsidRPr="006F06C2">
                <w:t xml:space="preserve"> on split SRB1 duplicated over the SCG path?</w:t>
              </w:r>
            </w:ins>
          </w:p>
          <w:p w14:paraId="10A5D34C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289" w:author="马伟10042973" w:date="2022-07-29T14:26:00Z"/>
              </w:rPr>
            </w:pPr>
          </w:p>
          <w:p w14:paraId="44A7BE29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290" w:author="马伟10042973" w:date="2022-07-29T14:26:00Z"/>
              </w:rPr>
            </w:pPr>
            <w:ins w:id="291" w:author="马伟10042973" w:date="2022-07-29T14:26:00Z">
              <w:r w:rsidRPr="006F06C2">
                <w:t xml:space="preserve">Note: The UE RLC might re-transmit this message several times (no more than </w:t>
              </w:r>
              <w:proofErr w:type="spellStart"/>
              <w:r w:rsidRPr="006F06C2">
                <w:t>maxRetxThreshold</w:t>
              </w:r>
              <w:proofErr w:type="spellEnd"/>
              <w:r w:rsidRPr="006F06C2">
                <w:t>) until RLC ACK is sent by the SS.</w:t>
              </w:r>
            </w:ins>
          </w:p>
        </w:tc>
        <w:tc>
          <w:tcPr>
            <w:tcW w:w="709" w:type="dxa"/>
          </w:tcPr>
          <w:p w14:paraId="72370388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292" w:author="马伟10042973" w:date="2022-07-29T14:26:00Z"/>
              </w:rPr>
            </w:pPr>
            <w:ins w:id="293" w:author="马伟10042973" w:date="2022-07-29T14:26:00Z">
              <w:r w:rsidRPr="006F06C2">
                <w:t>--&gt;</w:t>
              </w:r>
            </w:ins>
          </w:p>
        </w:tc>
        <w:tc>
          <w:tcPr>
            <w:tcW w:w="2977" w:type="dxa"/>
          </w:tcPr>
          <w:p w14:paraId="438F740A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294" w:author="马伟10042973" w:date="2022-07-29T14:26:00Z"/>
                <w:i/>
              </w:rPr>
            </w:pPr>
            <w:proofErr w:type="spellStart"/>
            <w:ins w:id="295" w:author="马伟10042973" w:date="2022-07-29T14:26:00Z">
              <w:r w:rsidRPr="006F06C2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</w:tcPr>
          <w:p w14:paraId="71637261" w14:textId="77777777" w:rsidR="006F6178" w:rsidRPr="006F06C2" w:rsidRDefault="006F6178" w:rsidP="00FB6C45">
            <w:pPr>
              <w:pStyle w:val="TAC"/>
              <w:rPr>
                <w:ins w:id="296" w:author="马伟10042973" w:date="2022-07-29T14:26:00Z"/>
              </w:rPr>
            </w:pPr>
            <w:ins w:id="297" w:author="马伟10042973" w:date="2022-07-29T14:26:00Z">
              <w:r w:rsidRPr="006F06C2">
                <w:t>1</w:t>
              </w:r>
            </w:ins>
          </w:p>
        </w:tc>
        <w:tc>
          <w:tcPr>
            <w:tcW w:w="892" w:type="dxa"/>
          </w:tcPr>
          <w:p w14:paraId="0F27EFC6" w14:textId="77777777" w:rsidR="006F6178" w:rsidRPr="006F06C2" w:rsidRDefault="006F6178" w:rsidP="00FB6C45">
            <w:pPr>
              <w:pStyle w:val="TAC"/>
              <w:rPr>
                <w:ins w:id="298" w:author="马伟10042973" w:date="2022-07-29T14:26:00Z"/>
              </w:rPr>
            </w:pPr>
            <w:ins w:id="299" w:author="马伟10042973" w:date="2022-07-29T14:26:00Z">
              <w:r w:rsidRPr="006F06C2">
                <w:t>P</w:t>
              </w:r>
            </w:ins>
          </w:p>
        </w:tc>
      </w:tr>
      <w:tr w:rsidR="006F6178" w:rsidRPr="006F06C2" w14:paraId="6FD36B9C" w14:textId="77777777" w:rsidTr="00FB6C45">
        <w:trPr>
          <w:ins w:id="300" w:author="马伟10042973" w:date="2022-07-29T14:26:00Z"/>
        </w:trPr>
        <w:tc>
          <w:tcPr>
            <w:tcW w:w="648" w:type="dxa"/>
          </w:tcPr>
          <w:p w14:paraId="75C798B1" w14:textId="6287FCDC" w:rsidR="006F6178" w:rsidRPr="006F06C2" w:rsidRDefault="00FD06F7" w:rsidP="00516F9A">
            <w:pPr>
              <w:pStyle w:val="TAL"/>
              <w:keepNext w:val="0"/>
              <w:keepLines w:val="0"/>
              <w:widowControl w:val="0"/>
              <w:jc w:val="center"/>
              <w:rPr>
                <w:ins w:id="301" w:author="马伟10042973" w:date="2022-07-29T14:26:00Z"/>
              </w:rPr>
            </w:pPr>
            <w:ins w:id="302" w:author="马伟10042973" w:date="2022-08-15T21:29:00Z">
              <w:r>
                <w:t>4</w:t>
              </w:r>
            </w:ins>
          </w:p>
        </w:tc>
        <w:tc>
          <w:tcPr>
            <w:tcW w:w="3969" w:type="dxa"/>
          </w:tcPr>
          <w:p w14:paraId="0539BEA8" w14:textId="4992AE0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303" w:author="马伟10042973" w:date="2022-07-29T14:26:00Z"/>
              </w:rPr>
            </w:pPr>
            <w:ins w:id="304" w:author="马伟10042973" w:date="2022-07-29T14:26:00Z">
              <w:r w:rsidRPr="006F06C2">
                <w:t xml:space="preserve">After steps in table </w:t>
              </w:r>
              <w:r>
                <w:t>8.2.2.2.2</w:t>
              </w:r>
              <w:r w:rsidRPr="006F06C2">
                <w:t xml:space="preserve">.3.2-2 are completed the SS is configured to send RLC ACK on split SRB1 and the last message received in step </w:t>
              </w:r>
            </w:ins>
            <w:ins w:id="305" w:author="马伟10042973" w:date="2022-08-15T21:31:00Z">
              <w:r w:rsidR="00FD06F7">
                <w:t>3</w:t>
              </w:r>
            </w:ins>
            <w:ins w:id="306" w:author="马伟10042973" w:date="2022-07-29T14:26:00Z">
              <w:r w:rsidRPr="006F06C2">
                <w:t xml:space="preserve"> is acknowledged.</w:t>
              </w:r>
            </w:ins>
          </w:p>
        </w:tc>
        <w:tc>
          <w:tcPr>
            <w:tcW w:w="709" w:type="dxa"/>
          </w:tcPr>
          <w:p w14:paraId="1353EC5B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307" w:author="马伟10042973" w:date="2022-07-29T14:26:00Z"/>
              </w:rPr>
            </w:pPr>
            <w:ins w:id="308" w:author="马伟10042973" w:date="2022-07-29T14:26:00Z">
              <w:r w:rsidRPr="006F06C2">
                <w:t>-</w:t>
              </w:r>
            </w:ins>
          </w:p>
        </w:tc>
        <w:tc>
          <w:tcPr>
            <w:tcW w:w="2977" w:type="dxa"/>
          </w:tcPr>
          <w:p w14:paraId="159F10D0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309" w:author="马伟10042973" w:date="2022-07-29T14:26:00Z"/>
              </w:rPr>
            </w:pPr>
            <w:ins w:id="310" w:author="马伟10042973" w:date="2022-07-29T14:26:00Z">
              <w:r w:rsidRPr="006F06C2">
                <w:t>-</w:t>
              </w:r>
            </w:ins>
          </w:p>
        </w:tc>
        <w:tc>
          <w:tcPr>
            <w:tcW w:w="567" w:type="dxa"/>
          </w:tcPr>
          <w:p w14:paraId="1254C66B" w14:textId="77777777" w:rsidR="006F6178" w:rsidRPr="006F06C2" w:rsidRDefault="006F6178" w:rsidP="00FB6C45">
            <w:pPr>
              <w:pStyle w:val="TAC"/>
              <w:rPr>
                <w:ins w:id="311" w:author="马伟10042973" w:date="2022-07-29T14:26:00Z"/>
              </w:rPr>
            </w:pPr>
            <w:ins w:id="312" w:author="马伟10042973" w:date="2022-07-29T14:26:00Z">
              <w:r w:rsidRPr="006F06C2">
                <w:t>-</w:t>
              </w:r>
            </w:ins>
          </w:p>
        </w:tc>
        <w:tc>
          <w:tcPr>
            <w:tcW w:w="892" w:type="dxa"/>
          </w:tcPr>
          <w:p w14:paraId="594CBBF4" w14:textId="77777777" w:rsidR="006F6178" w:rsidRPr="006F06C2" w:rsidRDefault="006F6178" w:rsidP="00FB6C45">
            <w:pPr>
              <w:pStyle w:val="TAC"/>
              <w:rPr>
                <w:ins w:id="313" w:author="马伟10042973" w:date="2022-07-29T14:26:00Z"/>
              </w:rPr>
            </w:pPr>
            <w:ins w:id="314" w:author="马伟10042973" w:date="2022-07-29T14:26:00Z">
              <w:r w:rsidRPr="006F06C2">
                <w:t>-</w:t>
              </w:r>
            </w:ins>
          </w:p>
        </w:tc>
      </w:tr>
      <w:tr w:rsidR="006F6178" w:rsidRPr="006F06C2" w14:paraId="2434F0E4" w14:textId="77777777" w:rsidTr="00FB6C45">
        <w:trPr>
          <w:ins w:id="315" w:author="马伟10042973" w:date="2022-07-29T14:26:00Z"/>
        </w:trPr>
        <w:tc>
          <w:tcPr>
            <w:tcW w:w="648" w:type="dxa"/>
          </w:tcPr>
          <w:p w14:paraId="1CD43610" w14:textId="12267FA8" w:rsidR="006F6178" w:rsidRPr="006F06C2" w:rsidRDefault="00FD06F7" w:rsidP="00516F9A">
            <w:pPr>
              <w:pStyle w:val="TAL"/>
              <w:keepNext w:val="0"/>
              <w:keepLines w:val="0"/>
              <w:widowControl w:val="0"/>
              <w:jc w:val="center"/>
              <w:rPr>
                <w:ins w:id="316" w:author="马伟10042973" w:date="2022-07-29T14:26:00Z"/>
              </w:rPr>
            </w:pPr>
            <w:ins w:id="317" w:author="马伟10042973" w:date="2022-08-15T21:29:00Z">
              <w:r>
                <w:t>5</w:t>
              </w:r>
            </w:ins>
          </w:p>
        </w:tc>
        <w:tc>
          <w:tcPr>
            <w:tcW w:w="3969" w:type="dxa"/>
          </w:tcPr>
          <w:p w14:paraId="142AB6FE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318" w:author="马伟10042973" w:date="2022-07-29T14:26:00Z"/>
              </w:rPr>
            </w:pPr>
            <w:ins w:id="319" w:author="马伟10042973" w:date="2022-07-29T14:26:00Z">
              <w:r w:rsidRPr="006F06C2">
                <w:t>The SS is configured not to send RLC ACK on split SRB1.</w:t>
              </w:r>
            </w:ins>
          </w:p>
        </w:tc>
        <w:tc>
          <w:tcPr>
            <w:tcW w:w="709" w:type="dxa"/>
          </w:tcPr>
          <w:p w14:paraId="45BAE412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320" w:author="马伟10042973" w:date="2022-07-29T14:26:00Z"/>
              </w:rPr>
            </w:pPr>
            <w:ins w:id="321" w:author="马伟10042973" w:date="2022-07-29T14:26:00Z">
              <w:r w:rsidRPr="006F06C2">
                <w:t>-</w:t>
              </w:r>
            </w:ins>
          </w:p>
        </w:tc>
        <w:tc>
          <w:tcPr>
            <w:tcW w:w="2977" w:type="dxa"/>
          </w:tcPr>
          <w:p w14:paraId="2DCC706A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322" w:author="马伟10042973" w:date="2022-07-29T14:26:00Z"/>
              </w:rPr>
            </w:pPr>
            <w:ins w:id="323" w:author="马伟10042973" w:date="2022-07-29T14:26:00Z">
              <w:r w:rsidRPr="006F06C2">
                <w:t>-</w:t>
              </w:r>
            </w:ins>
          </w:p>
        </w:tc>
        <w:tc>
          <w:tcPr>
            <w:tcW w:w="567" w:type="dxa"/>
          </w:tcPr>
          <w:p w14:paraId="17015F3D" w14:textId="77777777" w:rsidR="006F6178" w:rsidRPr="006F06C2" w:rsidRDefault="006F6178" w:rsidP="00FB6C45">
            <w:pPr>
              <w:pStyle w:val="TAC"/>
              <w:rPr>
                <w:ins w:id="324" w:author="马伟10042973" w:date="2022-07-29T14:26:00Z"/>
              </w:rPr>
            </w:pPr>
            <w:ins w:id="325" w:author="马伟10042973" w:date="2022-07-29T14:26:00Z">
              <w:r w:rsidRPr="006F06C2">
                <w:t>-</w:t>
              </w:r>
            </w:ins>
          </w:p>
        </w:tc>
        <w:tc>
          <w:tcPr>
            <w:tcW w:w="892" w:type="dxa"/>
          </w:tcPr>
          <w:p w14:paraId="2AAF5AA3" w14:textId="77777777" w:rsidR="006F6178" w:rsidRPr="006F06C2" w:rsidRDefault="006F6178" w:rsidP="00FB6C45">
            <w:pPr>
              <w:pStyle w:val="TAC"/>
              <w:rPr>
                <w:ins w:id="326" w:author="马伟10042973" w:date="2022-07-29T14:26:00Z"/>
              </w:rPr>
            </w:pPr>
            <w:ins w:id="327" w:author="马伟10042973" w:date="2022-07-29T14:26:00Z">
              <w:r w:rsidRPr="006F06C2">
                <w:t>-</w:t>
              </w:r>
            </w:ins>
          </w:p>
        </w:tc>
      </w:tr>
      <w:tr w:rsidR="006F6178" w:rsidRPr="006F06C2" w14:paraId="272EB343" w14:textId="77777777" w:rsidTr="00FB6C45">
        <w:trPr>
          <w:ins w:id="328" w:author="马伟10042973" w:date="2022-07-29T14:26:00Z"/>
        </w:trPr>
        <w:tc>
          <w:tcPr>
            <w:tcW w:w="648" w:type="dxa"/>
          </w:tcPr>
          <w:p w14:paraId="1E0A0DDB" w14:textId="039E09B9" w:rsidR="006F6178" w:rsidRPr="006F06C2" w:rsidRDefault="00FD06F7" w:rsidP="00516F9A">
            <w:pPr>
              <w:pStyle w:val="TAC"/>
              <w:keepNext w:val="0"/>
              <w:keepLines w:val="0"/>
              <w:widowControl w:val="0"/>
              <w:rPr>
                <w:ins w:id="329" w:author="马伟10042973" w:date="2022-07-29T14:26:00Z"/>
              </w:rPr>
            </w:pPr>
            <w:ins w:id="330" w:author="马伟10042973" w:date="2022-08-15T21:29:00Z">
              <w:r>
                <w:t>6</w:t>
              </w:r>
            </w:ins>
          </w:p>
        </w:tc>
        <w:tc>
          <w:tcPr>
            <w:tcW w:w="3969" w:type="dxa"/>
          </w:tcPr>
          <w:p w14:paraId="02C258CA" w14:textId="01431286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331" w:author="马伟10042973" w:date="2022-07-29T14:26:00Z"/>
              </w:rPr>
            </w:pPr>
            <w:ins w:id="332" w:author="马伟10042973" w:date="2022-07-29T14:26:00Z">
              <w:r w:rsidRPr="006F06C2">
                <w:t xml:space="preserve">SS transmits </w:t>
              </w:r>
              <w:proofErr w:type="spellStart"/>
              <w:r w:rsidRPr="006F06C2">
                <w:rPr>
                  <w:i/>
                </w:rPr>
                <w:t>CounterCheck</w:t>
              </w:r>
              <w:proofErr w:type="spellEnd"/>
              <w:r w:rsidRPr="006F06C2">
                <w:t xml:space="preserve"> message for capabilities on split SRB1 over the SCG path.</w:t>
              </w:r>
            </w:ins>
          </w:p>
        </w:tc>
        <w:tc>
          <w:tcPr>
            <w:tcW w:w="709" w:type="dxa"/>
          </w:tcPr>
          <w:p w14:paraId="74D4E2C5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333" w:author="马伟10042973" w:date="2022-07-29T14:26:00Z"/>
              </w:rPr>
            </w:pPr>
            <w:ins w:id="334" w:author="马伟10042973" w:date="2022-07-29T14:26:00Z">
              <w:r w:rsidRPr="006F06C2">
                <w:t>&lt;--</w:t>
              </w:r>
            </w:ins>
          </w:p>
        </w:tc>
        <w:tc>
          <w:tcPr>
            <w:tcW w:w="2977" w:type="dxa"/>
          </w:tcPr>
          <w:p w14:paraId="260C91E9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335" w:author="马伟10042973" w:date="2022-07-29T14:26:00Z"/>
                <w:i/>
              </w:rPr>
            </w:pPr>
            <w:proofErr w:type="spellStart"/>
            <w:ins w:id="336" w:author="马伟10042973" w:date="2022-07-29T14:26:00Z">
              <w:r w:rsidRPr="006F06C2">
                <w:rPr>
                  <w:bCs/>
                  <w:i/>
                  <w:iCs/>
                  <w:lang w:eastAsia="zh-CN"/>
                </w:rPr>
                <w:t>CounterCheck</w:t>
              </w:r>
              <w:proofErr w:type="spellEnd"/>
            </w:ins>
          </w:p>
        </w:tc>
        <w:tc>
          <w:tcPr>
            <w:tcW w:w="567" w:type="dxa"/>
          </w:tcPr>
          <w:p w14:paraId="4B46693E" w14:textId="77777777" w:rsidR="006F6178" w:rsidRPr="006F06C2" w:rsidRDefault="006F6178" w:rsidP="00FB6C45">
            <w:pPr>
              <w:pStyle w:val="TAC"/>
              <w:rPr>
                <w:ins w:id="337" w:author="马伟10042973" w:date="2022-07-29T14:26:00Z"/>
              </w:rPr>
            </w:pPr>
            <w:ins w:id="338" w:author="马伟10042973" w:date="2022-07-29T14:26:00Z">
              <w:r w:rsidRPr="006F06C2">
                <w:t>-</w:t>
              </w:r>
            </w:ins>
          </w:p>
        </w:tc>
        <w:tc>
          <w:tcPr>
            <w:tcW w:w="892" w:type="dxa"/>
          </w:tcPr>
          <w:p w14:paraId="674041F1" w14:textId="77777777" w:rsidR="006F6178" w:rsidRPr="006F06C2" w:rsidRDefault="006F6178" w:rsidP="00FB6C45">
            <w:pPr>
              <w:pStyle w:val="TAC"/>
              <w:rPr>
                <w:ins w:id="339" w:author="马伟10042973" w:date="2022-07-29T14:26:00Z"/>
              </w:rPr>
            </w:pPr>
            <w:ins w:id="340" w:author="马伟10042973" w:date="2022-07-29T14:26:00Z">
              <w:r w:rsidRPr="006F06C2">
                <w:t>-</w:t>
              </w:r>
            </w:ins>
          </w:p>
        </w:tc>
      </w:tr>
      <w:tr w:rsidR="006F6178" w:rsidRPr="006F06C2" w14:paraId="73C781ED" w14:textId="77777777" w:rsidTr="00FB6C45">
        <w:trPr>
          <w:ins w:id="341" w:author="马伟10042973" w:date="2022-07-29T14:26:00Z"/>
        </w:trPr>
        <w:tc>
          <w:tcPr>
            <w:tcW w:w="648" w:type="dxa"/>
          </w:tcPr>
          <w:p w14:paraId="459FDCB8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342" w:author="马伟10042973" w:date="2022-07-29T14:26:00Z"/>
              </w:rPr>
            </w:pPr>
            <w:ins w:id="343" w:author="马伟10042973" w:date="2022-07-29T14:26:00Z">
              <w:r w:rsidRPr="006F06C2">
                <w:t>-</w:t>
              </w:r>
            </w:ins>
          </w:p>
        </w:tc>
        <w:tc>
          <w:tcPr>
            <w:tcW w:w="3969" w:type="dxa"/>
          </w:tcPr>
          <w:p w14:paraId="20E34E58" w14:textId="62792FEA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344" w:author="马伟10042973" w:date="2022-07-29T14:26:00Z"/>
              </w:rPr>
            </w:pPr>
            <w:ins w:id="345" w:author="马伟10042973" w:date="2022-07-29T14:26:00Z">
              <w:r w:rsidRPr="006F06C2">
                <w:t>EXCEPTION:</w:t>
              </w:r>
              <w:r w:rsidRPr="006F06C2">
                <w:tab/>
                <w:t xml:space="preserve">In parallel to the event described in step </w:t>
              </w:r>
            </w:ins>
            <w:ins w:id="346" w:author="马伟10042973" w:date="2022-08-15T21:31:00Z">
              <w:r w:rsidR="00FD06F7">
                <w:t>7</w:t>
              </w:r>
            </w:ins>
            <w:ins w:id="347" w:author="马伟10042973" w:date="2022-07-29T14:26:00Z">
              <w:r w:rsidRPr="006F06C2">
                <w:t xml:space="preserve"> the steps specified in Table </w:t>
              </w:r>
              <w:r>
                <w:t>8.2.2.2.2</w:t>
              </w:r>
              <w:r w:rsidRPr="006F06C2">
                <w:t>.3.2-3 is taking place.</w:t>
              </w:r>
            </w:ins>
          </w:p>
        </w:tc>
        <w:tc>
          <w:tcPr>
            <w:tcW w:w="709" w:type="dxa"/>
          </w:tcPr>
          <w:p w14:paraId="4B415518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348" w:author="马伟10042973" w:date="2022-07-29T14:26:00Z"/>
              </w:rPr>
            </w:pPr>
            <w:ins w:id="349" w:author="马伟10042973" w:date="2022-07-29T14:26:00Z">
              <w:r w:rsidRPr="006F06C2">
                <w:t>-</w:t>
              </w:r>
            </w:ins>
          </w:p>
        </w:tc>
        <w:tc>
          <w:tcPr>
            <w:tcW w:w="2977" w:type="dxa"/>
          </w:tcPr>
          <w:p w14:paraId="246A4C5E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350" w:author="马伟10042973" w:date="2022-07-29T14:26:00Z"/>
                <w:i/>
              </w:rPr>
            </w:pPr>
            <w:ins w:id="351" w:author="马伟10042973" w:date="2022-07-29T14:26:00Z">
              <w:r w:rsidRPr="006F06C2">
                <w:rPr>
                  <w:i/>
                </w:rPr>
                <w:t>-</w:t>
              </w:r>
            </w:ins>
          </w:p>
        </w:tc>
        <w:tc>
          <w:tcPr>
            <w:tcW w:w="567" w:type="dxa"/>
          </w:tcPr>
          <w:p w14:paraId="1D00730A" w14:textId="77777777" w:rsidR="006F6178" w:rsidRPr="006F06C2" w:rsidRDefault="006F6178" w:rsidP="00FB6C45">
            <w:pPr>
              <w:pStyle w:val="TAC"/>
              <w:rPr>
                <w:ins w:id="352" w:author="马伟10042973" w:date="2022-07-29T14:26:00Z"/>
              </w:rPr>
            </w:pPr>
            <w:ins w:id="353" w:author="马伟10042973" w:date="2022-07-29T14:26:00Z">
              <w:r w:rsidRPr="006F06C2">
                <w:t>-</w:t>
              </w:r>
            </w:ins>
          </w:p>
        </w:tc>
        <w:tc>
          <w:tcPr>
            <w:tcW w:w="892" w:type="dxa"/>
          </w:tcPr>
          <w:p w14:paraId="354A05A6" w14:textId="77777777" w:rsidR="006F6178" w:rsidRPr="006F06C2" w:rsidRDefault="006F6178" w:rsidP="00FB6C45">
            <w:pPr>
              <w:pStyle w:val="TAC"/>
              <w:rPr>
                <w:ins w:id="354" w:author="马伟10042973" w:date="2022-07-29T14:26:00Z"/>
              </w:rPr>
            </w:pPr>
            <w:ins w:id="355" w:author="马伟10042973" w:date="2022-07-29T14:26:00Z">
              <w:r w:rsidRPr="006F06C2">
                <w:t>-</w:t>
              </w:r>
            </w:ins>
          </w:p>
        </w:tc>
      </w:tr>
      <w:tr w:rsidR="006F6178" w:rsidRPr="006F06C2" w14:paraId="54F6AC30" w14:textId="77777777" w:rsidTr="00FB6C45">
        <w:trPr>
          <w:ins w:id="356" w:author="马伟10042973" w:date="2022-07-29T14:26:00Z"/>
        </w:trPr>
        <w:tc>
          <w:tcPr>
            <w:tcW w:w="648" w:type="dxa"/>
          </w:tcPr>
          <w:p w14:paraId="47D04C05" w14:textId="3292C404" w:rsidR="006F6178" w:rsidRPr="006F06C2" w:rsidRDefault="00FD06F7" w:rsidP="00516F9A">
            <w:pPr>
              <w:pStyle w:val="TAC"/>
              <w:keepNext w:val="0"/>
              <w:keepLines w:val="0"/>
              <w:widowControl w:val="0"/>
              <w:rPr>
                <w:ins w:id="357" w:author="马伟10042973" w:date="2022-07-29T14:26:00Z"/>
              </w:rPr>
            </w:pPr>
            <w:ins w:id="358" w:author="马伟10042973" w:date="2022-08-15T21:29:00Z">
              <w:r>
                <w:t>7</w:t>
              </w:r>
            </w:ins>
          </w:p>
        </w:tc>
        <w:tc>
          <w:tcPr>
            <w:tcW w:w="3969" w:type="dxa"/>
          </w:tcPr>
          <w:p w14:paraId="1D013D73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359" w:author="马伟10042973" w:date="2022-07-29T14:26:00Z"/>
              </w:rPr>
            </w:pPr>
            <w:ins w:id="360" w:author="马伟10042973" w:date="2022-07-29T14:26:00Z">
              <w:r w:rsidRPr="006F06C2">
                <w:t xml:space="preserve">Check: Does the UE send </w:t>
              </w:r>
              <w:proofErr w:type="spellStart"/>
              <w:r w:rsidRPr="006F06C2">
                <w:rPr>
                  <w:i/>
                  <w:iCs/>
                </w:rPr>
                <w:t>CounterCheckResponse</w:t>
              </w:r>
              <w:proofErr w:type="spellEnd"/>
              <w:r w:rsidRPr="006F06C2">
                <w:t xml:space="preserve"> message including UE radio access capability information on split SRB1 duplicated over the SCG path?</w:t>
              </w:r>
            </w:ins>
          </w:p>
          <w:p w14:paraId="539F3241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361" w:author="马伟10042973" w:date="2022-07-29T14:26:00Z"/>
              </w:rPr>
            </w:pPr>
          </w:p>
          <w:p w14:paraId="1D57BA69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362" w:author="马伟10042973" w:date="2022-07-29T14:26:00Z"/>
              </w:rPr>
            </w:pPr>
            <w:ins w:id="363" w:author="马伟10042973" w:date="2022-07-29T14:26:00Z">
              <w:r w:rsidRPr="006F06C2">
                <w:t xml:space="preserve">Note: The UE RLC might re-transmit this message several times (no more than </w:t>
              </w:r>
              <w:proofErr w:type="spellStart"/>
              <w:r w:rsidRPr="006F06C2">
                <w:t>maxRetxThreshold</w:t>
              </w:r>
              <w:proofErr w:type="spellEnd"/>
              <w:r w:rsidRPr="006F06C2">
                <w:t>) until RLC ACK is sent by the SS.</w:t>
              </w:r>
            </w:ins>
          </w:p>
        </w:tc>
        <w:tc>
          <w:tcPr>
            <w:tcW w:w="709" w:type="dxa"/>
          </w:tcPr>
          <w:p w14:paraId="49971CF8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364" w:author="马伟10042973" w:date="2022-07-29T14:26:00Z"/>
              </w:rPr>
            </w:pPr>
            <w:ins w:id="365" w:author="马伟10042973" w:date="2022-07-29T14:26:00Z">
              <w:r w:rsidRPr="006F06C2">
                <w:t>--&gt;</w:t>
              </w:r>
            </w:ins>
          </w:p>
        </w:tc>
        <w:tc>
          <w:tcPr>
            <w:tcW w:w="2977" w:type="dxa"/>
          </w:tcPr>
          <w:p w14:paraId="453F333B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366" w:author="马伟10042973" w:date="2022-07-29T14:26:00Z"/>
                <w:i/>
              </w:rPr>
            </w:pPr>
            <w:proofErr w:type="spellStart"/>
            <w:ins w:id="367" w:author="马伟10042973" w:date="2022-07-29T14:26:00Z">
              <w:r w:rsidRPr="006F06C2">
                <w:rPr>
                  <w:bCs/>
                  <w:i/>
                  <w:iCs/>
                  <w:lang w:eastAsia="zh-CN"/>
                </w:rPr>
                <w:t>CounterCheckResponse</w:t>
              </w:r>
              <w:proofErr w:type="spellEnd"/>
            </w:ins>
          </w:p>
        </w:tc>
        <w:tc>
          <w:tcPr>
            <w:tcW w:w="567" w:type="dxa"/>
          </w:tcPr>
          <w:p w14:paraId="249D2FCF" w14:textId="77777777" w:rsidR="006F6178" w:rsidRPr="006F06C2" w:rsidRDefault="006F6178" w:rsidP="00FB6C45">
            <w:pPr>
              <w:pStyle w:val="TAC"/>
              <w:rPr>
                <w:ins w:id="368" w:author="马伟10042973" w:date="2022-07-29T14:26:00Z"/>
              </w:rPr>
            </w:pPr>
            <w:ins w:id="369" w:author="马伟10042973" w:date="2022-07-29T14:26:00Z">
              <w:r w:rsidRPr="006F06C2">
                <w:t>3</w:t>
              </w:r>
            </w:ins>
          </w:p>
        </w:tc>
        <w:tc>
          <w:tcPr>
            <w:tcW w:w="892" w:type="dxa"/>
          </w:tcPr>
          <w:p w14:paraId="3D3FD5B7" w14:textId="77777777" w:rsidR="006F6178" w:rsidRPr="006F06C2" w:rsidRDefault="006F6178" w:rsidP="00FB6C45">
            <w:pPr>
              <w:pStyle w:val="TAC"/>
              <w:rPr>
                <w:ins w:id="370" w:author="马伟10042973" w:date="2022-07-29T14:26:00Z"/>
              </w:rPr>
            </w:pPr>
            <w:ins w:id="371" w:author="马伟10042973" w:date="2022-07-29T14:26:00Z">
              <w:r w:rsidRPr="006F06C2">
                <w:t>P</w:t>
              </w:r>
            </w:ins>
          </w:p>
        </w:tc>
      </w:tr>
      <w:tr w:rsidR="006F6178" w:rsidRPr="006F06C2" w14:paraId="49C91D22" w14:textId="77777777" w:rsidTr="00FB6C45">
        <w:trPr>
          <w:ins w:id="372" w:author="马伟10042973" w:date="2022-07-29T14:26:00Z"/>
        </w:trPr>
        <w:tc>
          <w:tcPr>
            <w:tcW w:w="648" w:type="dxa"/>
          </w:tcPr>
          <w:p w14:paraId="16389E0F" w14:textId="38A0E991" w:rsidR="006F6178" w:rsidRPr="006F06C2" w:rsidRDefault="00FD06F7" w:rsidP="00516F9A">
            <w:pPr>
              <w:pStyle w:val="TAL"/>
              <w:keepNext w:val="0"/>
              <w:keepLines w:val="0"/>
              <w:widowControl w:val="0"/>
              <w:jc w:val="center"/>
              <w:rPr>
                <w:ins w:id="373" w:author="马伟10042973" w:date="2022-07-29T14:26:00Z"/>
              </w:rPr>
            </w:pPr>
            <w:ins w:id="374" w:author="马伟10042973" w:date="2022-08-15T21:29:00Z">
              <w:r>
                <w:t>8</w:t>
              </w:r>
            </w:ins>
          </w:p>
        </w:tc>
        <w:tc>
          <w:tcPr>
            <w:tcW w:w="3969" w:type="dxa"/>
          </w:tcPr>
          <w:p w14:paraId="15145927" w14:textId="75A2778A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375" w:author="马伟10042973" w:date="2022-07-29T14:26:00Z"/>
              </w:rPr>
            </w:pPr>
            <w:ins w:id="376" w:author="马伟10042973" w:date="2022-07-29T14:26:00Z">
              <w:r w:rsidRPr="006F06C2">
                <w:t xml:space="preserve">After steps in table </w:t>
              </w:r>
              <w:r>
                <w:t>8.2.2.2.2</w:t>
              </w:r>
              <w:r w:rsidRPr="006F06C2">
                <w:t xml:space="preserve">.3.2-3 are completed the SS is configured to send RLC ACK on split SRB1 and the last message received in step </w:t>
              </w:r>
            </w:ins>
            <w:ins w:id="377" w:author="马伟10042973" w:date="2022-08-15T21:31:00Z">
              <w:r w:rsidR="00FD06F7">
                <w:t>7</w:t>
              </w:r>
            </w:ins>
            <w:ins w:id="378" w:author="马伟10042973" w:date="2022-07-29T14:37:00Z">
              <w:r w:rsidR="00516F9A">
                <w:t xml:space="preserve"> </w:t>
              </w:r>
            </w:ins>
            <w:ins w:id="379" w:author="马伟10042973" w:date="2022-07-29T14:26:00Z">
              <w:r w:rsidRPr="006F06C2">
                <w:t>is acknowledged.</w:t>
              </w:r>
            </w:ins>
          </w:p>
        </w:tc>
        <w:tc>
          <w:tcPr>
            <w:tcW w:w="709" w:type="dxa"/>
          </w:tcPr>
          <w:p w14:paraId="48ACED62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380" w:author="马伟10042973" w:date="2022-07-29T14:26:00Z"/>
              </w:rPr>
            </w:pPr>
            <w:ins w:id="381" w:author="马伟10042973" w:date="2022-07-29T14:26:00Z">
              <w:r w:rsidRPr="006F06C2">
                <w:t>-</w:t>
              </w:r>
            </w:ins>
          </w:p>
        </w:tc>
        <w:tc>
          <w:tcPr>
            <w:tcW w:w="2977" w:type="dxa"/>
          </w:tcPr>
          <w:p w14:paraId="2D1B95A1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382" w:author="马伟10042973" w:date="2022-07-29T14:26:00Z"/>
              </w:rPr>
            </w:pPr>
            <w:ins w:id="383" w:author="马伟10042973" w:date="2022-07-29T14:26:00Z">
              <w:r w:rsidRPr="006F06C2">
                <w:t>-</w:t>
              </w:r>
            </w:ins>
          </w:p>
        </w:tc>
        <w:tc>
          <w:tcPr>
            <w:tcW w:w="567" w:type="dxa"/>
          </w:tcPr>
          <w:p w14:paraId="164810D7" w14:textId="77777777" w:rsidR="006F6178" w:rsidRPr="006F06C2" w:rsidRDefault="006F6178" w:rsidP="00FB6C45">
            <w:pPr>
              <w:pStyle w:val="TAC"/>
              <w:rPr>
                <w:ins w:id="384" w:author="马伟10042973" w:date="2022-07-29T14:26:00Z"/>
              </w:rPr>
            </w:pPr>
            <w:ins w:id="385" w:author="马伟10042973" w:date="2022-07-29T14:26:00Z">
              <w:r w:rsidRPr="006F06C2">
                <w:t>-</w:t>
              </w:r>
            </w:ins>
          </w:p>
        </w:tc>
        <w:tc>
          <w:tcPr>
            <w:tcW w:w="892" w:type="dxa"/>
          </w:tcPr>
          <w:p w14:paraId="65BAC94B" w14:textId="77777777" w:rsidR="006F6178" w:rsidRPr="006F06C2" w:rsidRDefault="006F6178" w:rsidP="00FB6C45">
            <w:pPr>
              <w:pStyle w:val="TAC"/>
              <w:rPr>
                <w:ins w:id="386" w:author="马伟10042973" w:date="2022-07-29T14:26:00Z"/>
              </w:rPr>
            </w:pPr>
            <w:ins w:id="387" w:author="马伟10042973" w:date="2022-07-29T14:26:00Z">
              <w:r w:rsidRPr="006F06C2">
                <w:t>-</w:t>
              </w:r>
            </w:ins>
          </w:p>
        </w:tc>
      </w:tr>
      <w:tr w:rsidR="00516F9A" w:rsidRPr="006F06C2" w14:paraId="4791F1AB" w14:textId="77777777" w:rsidTr="00FB6C45">
        <w:trPr>
          <w:ins w:id="388" w:author="马伟10042973" w:date="2022-07-29T14:39:00Z"/>
        </w:trPr>
        <w:tc>
          <w:tcPr>
            <w:tcW w:w="648" w:type="dxa"/>
          </w:tcPr>
          <w:p w14:paraId="5E44A63E" w14:textId="5CBA2BFD" w:rsidR="00516F9A" w:rsidRDefault="00516F9A" w:rsidP="00516F9A">
            <w:pPr>
              <w:pStyle w:val="TAL"/>
              <w:keepNext w:val="0"/>
              <w:keepLines w:val="0"/>
              <w:widowControl w:val="0"/>
              <w:jc w:val="center"/>
              <w:rPr>
                <w:ins w:id="389" w:author="马伟10042973" w:date="2022-07-29T14:39:00Z"/>
              </w:rPr>
            </w:pPr>
            <w:ins w:id="390" w:author="马伟10042973" w:date="2022-07-29T14:39:00Z">
              <w:r w:rsidRPr="006F06C2">
                <w:lastRenderedPageBreak/>
                <w:t>-</w:t>
              </w:r>
            </w:ins>
          </w:p>
        </w:tc>
        <w:tc>
          <w:tcPr>
            <w:tcW w:w="3969" w:type="dxa"/>
          </w:tcPr>
          <w:p w14:paraId="0AAA8B8B" w14:textId="0C6687A6" w:rsidR="00516F9A" w:rsidRPr="006F06C2" w:rsidRDefault="00516F9A" w:rsidP="00516F9A">
            <w:pPr>
              <w:pStyle w:val="TAL"/>
              <w:keepNext w:val="0"/>
              <w:keepLines w:val="0"/>
              <w:widowControl w:val="0"/>
              <w:rPr>
                <w:ins w:id="391" w:author="马伟10042973" w:date="2022-07-29T14:39:00Z"/>
              </w:rPr>
            </w:pPr>
            <w:ins w:id="392" w:author="马伟10042973" w:date="2022-07-29T14:39:00Z">
              <w:r w:rsidRPr="006F06C2">
                <w:t xml:space="preserve">EXCEPTION: In parallel to the event described in step </w:t>
              </w:r>
            </w:ins>
            <w:ins w:id="393" w:author="马伟10042973" w:date="2022-08-15T21:31:00Z">
              <w:r w:rsidR="00FD06F7">
                <w:t>9</w:t>
              </w:r>
            </w:ins>
            <w:ins w:id="394" w:author="马伟10042973" w:date="2022-07-29T14:39:00Z">
              <w:r w:rsidRPr="006F06C2">
                <w:t xml:space="preserve"> the steps specified in Table </w:t>
              </w:r>
              <w:r>
                <w:t>8.2.2.2.2</w:t>
              </w:r>
              <w:r w:rsidRPr="006F06C2">
                <w:t>.3.2-4 is taking place.</w:t>
              </w:r>
            </w:ins>
          </w:p>
        </w:tc>
        <w:tc>
          <w:tcPr>
            <w:tcW w:w="709" w:type="dxa"/>
          </w:tcPr>
          <w:p w14:paraId="4BB80001" w14:textId="5D5FAFED" w:rsidR="00516F9A" w:rsidRPr="006F06C2" w:rsidRDefault="00516F9A" w:rsidP="00516F9A">
            <w:pPr>
              <w:pStyle w:val="TAC"/>
              <w:keepNext w:val="0"/>
              <w:keepLines w:val="0"/>
              <w:widowControl w:val="0"/>
              <w:rPr>
                <w:ins w:id="395" w:author="马伟10042973" w:date="2022-07-29T14:39:00Z"/>
              </w:rPr>
            </w:pPr>
            <w:ins w:id="396" w:author="马伟10042973" w:date="2022-07-29T14:39:00Z">
              <w:r w:rsidRPr="006F06C2">
                <w:t>-</w:t>
              </w:r>
            </w:ins>
          </w:p>
        </w:tc>
        <w:tc>
          <w:tcPr>
            <w:tcW w:w="2977" w:type="dxa"/>
          </w:tcPr>
          <w:p w14:paraId="6CE4FC27" w14:textId="3AECF762" w:rsidR="00516F9A" w:rsidRPr="006F06C2" w:rsidRDefault="00516F9A" w:rsidP="00516F9A">
            <w:pPr>
              <w:pStyle w:val="TAL"/>
              <w:keepNext w:val="0"/>
              <w:keepLines w:val="0"/>
              <w:widowControl w:val="0"/>
              <w:rPr>
                <w:ins w:id="397" w:author="马伟10042973" w:date="2022-07-29T14:39:00Z"/>
              </w:rPr>
            </w:pPr>
            <w:ins w:id="398" w:author="马伟10042973" w:date="2022-07-29T14:39:00Z">
              <w:r w:rsidRPr="006F06C2">
                <w:rPr>
                  <w:i/>
                </w:rPr>
                <w:t>-</w:t>
              </w:r>
            </w:ins>
          </w:p>
        </w:tc>
        <w:tc>
          <w:tcPr>
            <w:tcW w:w="567" w:type="dxa"/>
          </w:tcPr>
          <w:p w14:paraId="27AA638C" w14:textId="2FDB2DBD" w:rsidR="00516F9A" w:rsidRPr="006F06C2" w:rsidRDefault="00516F9A" w:rsidP="00516F9A">
            <w:pPr>
              <w:pStyle w:val="TAC"/>
              <w:rPr>
                <w:ins w:id="399" w:author="马伟10042973" w:date="2022-07-29T14:39:00Z"/>
              </w:rPr>
            </w:pPr>
            <w:ins w:id="400" w:author="马伟10042973" w:date="2022-07-29T14:39:00Z">
              <w:r w:rsidRPr="006F06C2">
                <w:t>-</w:t>
              </w:r>
            </w:ins>
          </w:p>
        </w:tc>
        <w:tc>
          <w:tcPr>
            <w:tcW w:w="892" w:type="dxa"/>
          </w:tcPr>
          <w:p w14:paraId="4EB9C39B" w14:textId="06767BEA" w:rsidR="00516F9A" w:rsidRPr="006F06C2" w:rsidRDefault="00516F9A" w:rsidP="00516F9A">
            <w:pPr>
              <w:pStyle w:val="TAC"/>
              <w:rPr>
                <w:ins w:id="401" w:author="马伟10042973" w:date="2022-07-29T14:39:00Z"/>
              </w:rPr>
            </w:pPr>
            <w:ins w:id="402" w:author="马伟10042973" w:date="2022-07-29T14:39:00Z">
              <w:r w:rsidRPr="006F06C2">
                <w:t>-</w:t>
              </w:r>
            </w:ins>
          </w:p>
        </w:tc>
      </w:tr>
      <w:tr w:rsidR="006F6178" w:rsidRPr="006F06C2" w14:paraId="22F5BA36" w14:textId="77777777" w:rsidTr="00FB6C45">
        <w:trPr>
          <w:ins w:id="403" w:author="马伟10042973" w:date="2022-07-29T14:26:00Z"/>
        </w:trPr>
        <w:tc>
          <w:tcPr>
            <w:tcW w:w="648" w:type="dxa"/>
          </w:tcPr>
          <w:p w14:paraId="436F87DB" w14:textId="31F02F88" w:rsidR="006F6178" w:rsidRPr="006F06C2" w:rsidRDefault="00FD06F7" w:rsidP="00516F9A">
            <w:pPr>
              <w:pStyle w:val="TAL"/>
              <w:keepNext w:val="0"/>
              <w:keepLines w:val="0"/>
              <w:widowControl w:val="0"/>
              <w:jc w:val="center"/>
              <w:rPr>
                <w:ins w:id="404" w:author="马伟10042973" w:date="2022-07-29T14:26:00Z"/>
              </w:rPr>
            </w:pPr>
            <w:ins w:id="405" w:author="马伟10042973" w:date="2022-08-15T21:29:00Z">
              <w:r>
                <w:t>9</w:t>
              </w:r>
            </w:ins>
          </w:p>
        </w:tc>
        <w:tc>
          <w:tcPr>
            <w:tcW w:w="3969" w:type="dxa"/>
          </w:tcPr>
          <w:p w14:paraId="28BBA29E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406" w:author="马伟10042973" w:date="2022-07-29T14:26:00Z"/>
              </w:rPr>
            </w:pPr>
            <w:ins w:id="407" w:author="马伟10042973" w:date="2022-07-29T14:26:00Z">
              <w:r w:rsidRPr="006F06C2">
                <w:t>The SS is configured not to send RLC ACK on split SRB2.</w:t>
              </w:r>
            </w:ins>
          </w:p>
        </w:tc>
        <w:tc>
          <w:tcPr>
            <w:tcW w:w="709" w:type="dxa"/>
          </w:tcPr>
          <w:p w14:paraId="415A5ADE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408" w:author="马伟10042973" w:date="2022-07-29T14:26:00Z"/>
              </w:rPr>
            </w:pPr>
            <w:ins w:id="409" w:author="马伟10042973" w:date="2022-07-29T14:26:00Z">
              <w:r w:rsidRPr="006F06C2">
                <w:t>-</w:t>
              </w:r>
            </w:ins>
          </w:p>
        </w:tc>
        <w:tc>
          <w:tcPr>
            <w:tcW w:w="2977" w:type="dxa"/>
          </w:tcPr>
          <w:p w14:paraId="425CDDD3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410" w:author="马伟10042973" w:date="2022-07-29T14:26:00Z"/>
              </w:rPr>
            </w:pPr>
            <w:ins w:id="411" w:author="马伟10042973" w:date="2022-07-29T14:26:00Z">
              <w:r w:rsidRPr="006F06C2">
                <w:t>-</w:t>
              </w:r>
            </w:ins>
          </w:p>
        </w:tc>
        <w:tc>
          <w:tcPr>
            <w:tcW w:w="567" w:type="dxa"/>
          </w:tcPr>
          <w:p w14:paraId="7FB6C60F" w14:textId="77777777" w:rsidR="006F6178" w:rsidRPr="006F06C2" w:rsidRDefault="006F6178" w:rsidP="00FB6C45">
            <w:pPr>
              <w:pStyle w:val="TAC"/>
              <w:rPr>
                <w:ins w:id="412" w:author="马伟10042973" w:date="2022-07-29T14:26:00Z"/>
              </w:rPr>
            </w:pPr>
            <w:ins w:id="413" w:author="马伟10042973" w:date="2022-07-29T14:26:00Z">
              <w:r w:rsidRPr="006F06C2">
                <w:t>-</w:t>
              </w:r>
            </w:ins>
          </w:p>
        </w:tc>
        <w:tc>
          <w:tcPr>
            <w:tcW w:w="892" w:type="dxa"/>
          </w:tcPr>
          <w:p w14:paraId="21D9288F" w14:textId="77777777" w:rsidR="006F6178" w:rsidRPr="006F06C2" w:rsidRDefault="006F6178" w:rsidP="00FB6C45">
            <w:pPr>
              <w:pStyle w:val="TAC"/>
              <w:rPr>
                <w:ins w:id="414" w:author="马伟10042973" w:date="2022-07-29T14:26:00Z"/>
              </w:rPr>
            </w:pPr>
            <w:ins w:id="415" w:author="马伟10042973" w:date="2022-07-29T14:26:00Z">
              <w:r w:rsidRPr="006F06C2">
                <w:t>-</w:t>
              </w:r>
            </w:ins>
          </w:p>
        </w:tc>
      </w:tr>
      <w:tr w:rsidR="006F6178" w:rsidRPr="006F06C2" w14:paraId="79393078" w14:textId="77777777" w:rsidTr="00FB6C45">
        <w:trPr>
          <w:ins w:id="416" w:author="马伟10042973" w:date="2022-07-29T14:26:00Z"/>
        </w:trPr>
        <w:tc>
          <w:tcPr>
            <w:tcW w:w="648" w:type="dxa"/>
          </w:tcPr>
          <w:p w14:paraId="47F56F4D" w14:textId="2B7E7BE2" w:rsidR="006F6178" w:rsidRPr="006F06C2" w:rsidRDefault="00FD06F7" w:rsidP="00516F9A">
            <w:pPr>
              <w:pStyle w:val="TAL"/>
              <w:keepNext w:val="0"/>
              <w:keepLines w:val="0"/>
              <w:widowControl w:val="0"/>
              <w:jc w:val="center"/>
              <w:rPr>
                <w:ins w:id="417" w:author="马伟10042973" w:date="2022-07-29T14:26:00Z"/>
              </w:rPr>
            </w:pPr>
            <w:ins w:id="418" w:author="马伟10042973" w:date="2022-08-15T21:29:00Z">
              <w:r>
                <w:t>10</w:t>
              </w:r>
            </w:ins>
          </w:p>
        </w:tc>
        <w:tc>
          <w:tcPr>
            <w:tcW w:w="3969" w:type="dxa"/>
          </w:tcPr>
          <w:p w14:paraId="2DBBB3F7" w14:textId="77777777" w:rsidR="006F6178" w:rsidRPr="006F06C2" w:rsidDel="00825D07" w:rsidRDefault="006F6178" w:rsidP="00516F9A">
            <w:pPr>
              <w:pStyle w:val="TAL"/>
              <w:keepNext w:val="0"/>
              <w:keepLines w:val="0"/>
              <w:widowControl w:val="0"/>
              <w:rPr>
                <w:ins w:id="419" w:author="马伟10042973" w:date="2022-07-29T14:26:00Z"/>
              </w:rPr>
            </w:pPr>
            <w:ins w:id="420" w:author="马伟10042973" w:date="2022-07-29T14:26:00Z">
              <w:r w:rsidRPr="006F06C2">
                <w:t xml:space="preserve">The SS sends </w:t>
              </w:r>
              <w:proofErr w:type="spellStart"/>
              <w:r w:rsidRPr="006F06C2">
                <w:t>DLInformationTransfer</w:t>
              </w:r>
              <w:proofErr w:type="spellEnd"/>
              <w:r w:rsidRPr="006F06C2">
                <w:t xml:space="preserve"> message (carrying IDENTITY REQUEST message) on split SRB2 over the SCG path.</w:t>
              </w:r>
            </w:ins>
          </w:p>
        </w:tc>
        <w:tc>
          <w:tcPr>
            <w:tcW w:w="709" w:type="dxa"/>
          </w:tcPr>
          <w:p w14:paraId="14F3E027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421" w:author="马伟10042973" w:date="2022-07-29T14:26:00Z"/>
              </w:rPr>
            </w:pPr>
            <w:ins w:id="422" w:author="马伟10042973" w:date="2022-07-29T14:26:00Z">
              <w:r w:rsidRPr="006F06C2">
                <w:t>&lt;--</w:t>
              </w:r>
            </w:ins>
          </w:p>
        </w:tc>
        <w:tc>
          <w:tcPr>
            <w:tcW w:w="2977" w:type="dxa"/>
          </w:tcPr>
          <w:p w14:paraId="6AEAEE57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423" w:author="马伟10042973" w:date="2022-07-29T14:26:00Z"/>
              </w:rPr>
            </w:pPr>
            <w:proofErr w:type="spellStart"/>
            <w:ins w:id="424" w:author="马伟10042973" w:date="2022-07-29T14:26:00Z">
              <w:r w:rsidRPr="006F06C2">
                <w:rPr>
                  <w:i/>
                </w:rPr>
                <w:t>DLInformationTransfer</w:t>
              </w:r>
              <w:proofErr w:type="spellEnd"/>
            </w:ins>
          </w:p>
          <w:p w14:paraId="51C665F5" w14:textId="77777777" w:rsidR="006F6178" w:rsidRPr="006F06C2" w:rsidDel="00825D07" w:rsidRDefault="006F6178" w:rsidP="00516F9A">
            <w:pPr>
              <w:pStyle w:val="TAL"/>
              <w:keepNext w:val="0"/>
              <w:keepLines w:val="0"/>
              <w:widowControl w:val="0"/>
              <w:rPr>
                <w:ins w:id="425" w:author="马伟10042973" w:date="2022-07-29T14:26:00Z"/>
              </w:rPr>
            </w:pPr>
            <w:ins w:id="426" w:author="马伟10042973" w:date="2022-07-29T14:26:00Z">
              <w:r w:rsidRPr="006F06C2">
                <w:t>(IDENTITY REQUEST)</w:t>
              </w:r>
            </w:ins>
          </w:p>
        </w:tc>
        <w:tc>
          <w:tcPr>
            <w:tcW w:w="567" w:type="dxa"/>
          </w:tcPr>
          <w:p w14:paraId="434246A3" w14:textId="77777777" w:rsidR="006F6178" w:rsidRPr="006F06C2" w:rsidRDefault="006F6178" w:rsidP="00FB6C45">
            <w:pPr>
              <w:pStyle w:val="TAC"/>
              <w:rPr>
                <w:ins w:id="427" w:author="马伟10042973" w:date="2022-07-29T14:26:00Z"/>
              </w:rPr>
            </w:pPr>
            <w:ins w:id="428" w:author="马伟10042973" w:date="2022-07-29T14:26:00Z">
              <w:r w:rsidRPr="006F06C2">
                <w:t>-</w:t>
              </w:r>
            </w:ins>
          </w:p>
        </w:tc>
        <w:tc>
          <w:tcPr>
            <w:tcW w:w="892" w:type="dxa"/>
          </w:tcPr>
          <w:p w14:paraId="609CC4DD" w14:textId="77777777" w:rsidR="006F6178" w:rsidRPr="006F06C2" w:rsidRDefault="006F6178" w:rsidP="00FB6C45">
            <w:pPr>
              <w:pStyle w:val="TAC"/>
              <w:rPr>
                <w:ins w:id="429" w:author="马伟10042973" w:date="2022-07-29T14:26:00Z"/>
              </w:rPr>
            </w:pPr>
            <w:ins w:id="430" w:author="马伟10042973" w:date="2022-07-29T14:26:00Z">
              <w:r w:rsidRPr="006F06C2">
                <w:t>-</w:t>
              </w:r>
            </w:ins>
          </w:p>
        </w:tc>
      </w:tr>
      <w:tr w:rsidR="006F6178" w:rsidRPr="006F06C2" w14:paraId="68C89DC1" w14:textId="77777777" w:rsidTr="00FB6C45">
        <w:trPr>
          <w:ins w:id="431" w:author="马伟10042973" w:date="2022-07-29T14:26:00Z"/>
        </w:trPr>
        <w:tc>
          <w:tcPr>
            <w:tcW w:w="648" w:type="dxa"/>
          </w:tcPr>
          <w:p w14:paraId="27B2E507" w14:textId="32FBA50E" w:rsidR="006F6178" w:rsidRPr="006F06C2" w:rsidRDefault="00516F9A" w:rsidP="00516F9A">
            <w:pPr>
              <w:pStyle w:val="TAL"/>
              <w:keepNext w:val="0"/>
              <w:keepLines w:val="0"/>
              <w:widowControl w:val="0"/>
              <w:jc w:val="center"/>
              <w:rPr>
                <w:ins w:id="432" w:author="马伟10042973" w:date="2022-07-29T14:26:00Z"/>
              </w:rPr>
            </w:pPr>
            <w:ins w:id="433" w:author="马伟10042973" w:date="2022-07-29T14:39:00Z">
              <w:r>
                <w:t>1</w:t>
              </w:r>
            </w:ins>
            <w:ins w:id="434" w:author="马伟10042973" w:date="2022-08-15T21:29:00Z">
              <w:r w:rsidR="00FD06F7">
                <w:t>1</w:t>
              </w:r>
            </w:ins>
          </w:p>
        </w:tc>
        <w:tc>
          <w:tcPr>
            <w:tcW w:w="3969" w:type="dxa"/>
          </w:tcPr>
          <w:p w14:paraId="15090B3F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435" w:author="马伟10042973" w:date="2022-07-29T14:26:00Z"/>
              </w:rPr>
            </w:pPr>
            <w:ins w:id="436" w:author="马伟10042973" w:date="2022-07-29T14:26:00Z">
              <w:r w:rsidRPr="006F06C2">
                <w:t xml:space="preserve">Check: Does the UE send the </w:t>
              </w:r>
              <w:proofErr w:type="spellStart"/>
              <w:r w:rsidRPr="006F06C2">
                <w:t>ULInformationTransfer</w:t>
              </w:r>
              <w:proofErr w:type="spellEnd"/>
              <w:r w:rsidRPr="006F06C2">
                <w:t xml:space="preserve"> message (carrying IDENTITY RESPONSE message) on split SRB2 duplicated over the SCG path?</w:t>
              </w:r>
            </w:ins>
          </w:p>
          <w:p w14:paraId="1701313A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437" w:author="马伟10042973" w:date="2022-07-29T14:26:00Z"/>
              </w:rPr>
            </w:pPr>
          </w:p>
          <w:p w14:paraId="23CA4089" w14:textId="77777777" w:rsidR="006F6178" w:rsidRPr="006F06C2" w:rsidDel="00825D07" w:rsidRDefault="006F6178" w:rsidP="00516F9A">
            <w:pPr>
              <w:pStyle w:val="TAL"/>
              <w:keepNext w:val="0"/>
              <w:keepLines w:val="0"/>
              <w:widowControl w:val="0"/>
              <w:rPr>
                <w:ins w:id="438" w:author="马伟10042973" w:date="2022-07-29T14:26:00Z"/>
              </w:rPr>
            </w:pPr>
            <w:ins w:id="439" w:author="马伟10042973" w:date="2022-07-29T14:26:00Z">
              <w:r w:rsidRPr="006F06C2">
                <w:t xml:space="preserve">Note: The UE RLC might re-transmit this message several times (no more than </w:t>
              </w:r>
              <w:proofErr w:type="spellStart"/>
              <w:r w:rsidRPr="006F06C2">
                <w:t>maxRetxThreshold</w:t>
              </w:r>
              <w:proofErr w:type="spellEnd"/>
              <w:r w:rsidRPr="006F06C2">
                <w:t>) until RLC ACK is sent by the SS.</w:t>
              </w:r>
            </w:ins>
          </w:p>
        </w:tc>
        <w:tc>
          <w:tcPr>
            <w:tcW w:w="709" w:type="dxa"/>
          </w:tcPr>
          <w:p w14:paraId="211A7FAB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440" w:author="马伟10042973" w:date="2022-07-29T14:26:00Z"/>
              </w:rPr>
            </w:pPr>
            <w:ins w:id="441" w:author="马伟10042973" w:date="2022-07-29T14:26:00Z">
              <w:r w:rsidRPr="006F06C2">
                <w:t>--&gt;</w:t>
              </w:r>
            </w:ins>
          </w:p>
        </w:tc>
        <w:tc>
          <w:tcPr>
            <w:tcW w:w="2977" w:type="dxa"/>
          </w:tcPr>
          <w:p w14:paraId="10A089EE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442" w:author="马伟10042973" w:date="2022-07-29T14:26:00Z"/>
              </w:rPr>
            </w:pPr>
            <w:proofErr w:type="spellStart"/>
            <w:ins w:id="443" w:author="马伟10042973" w:date="2022-07-29T14:26:00Z">
              <w:r w:rsidRPr="006F06C2">
                <w:rPr>
                  <w:i/>
                </w:rPr>
                <w:t>ULInformationTransfer</w:t>
              </w:r>
              <w:proofErr w:type="spellEnd"/>
            </w:ins>
          </w:p>
          <w:p w14:paraId="79D83BE2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444" w:author="马伟10042973" w:date="2022-07-29T14:26:00Z"/>
              </w:rPr>
            </w:pPr>
            <w:ins w:id="445" w:author="马伟10042973" w:date="2022-07-29T14:26:00Z">
              <w:r w:rsidRPr="006F06C2">
                <w:t>(IDENTITY RESPONSE)</w:t>
              </w:r>
            </w:ins>
          </w:p>
        </w:tc>
        <w:tc>
          <w:tcPr>
            <w:tcW w:w="567" w:type="dxa"/>
          </w:tcPr>
          <w:p w14:paraId="777E57CA" w14:textId="77777777" w:rsidR="006F6178" w:rsidRPr="006F06C2" w:rsidRDefault="006F6178" w:rsidP="00FB6C45">
            <w:pPr>
              <w:pStyle w:val="TAC"/>
              <w:rPr>
                <w:ins w:id="446" w:author="马伟10042973" w:date="2022-07-29T14:26:00Z"/>
              </w:rPr>
            </w:pPr>
            <w:ins w:id="447" w:author="马伟10042973" w:date="2022-07-29T14:26:00Z">
              <w:r w:rsidRPr="006F06C2">
                <w:t>4</w:t>
              </w:r>
            </w:ins>
          </w:p>
        </w:tc>
        <w:tc>
          <w:tcPr>
            <w:tcW w:w="892" w:type="dxa"/>
          </w:tcPr>
          <w:p w14:paraId="44FAE8FA" w14:textId="77777777" w:rsidR="006F6178" w:rsidRPr="006F06C2" w:rsidRDefault="006F6178" w:rsidP="00FB6C45">
            <w:pPr>
              <w:pStyle w:val="TAC"/>
              <w:rPr>
                <w:ins w:id="448" w:author="马伟10042973" w:date="2022-07-29T14:26:00Z"/>
              </w:rPr>
            </w:pPr>
            <w:ins w:id="449" w:author="马伟10042973" w:date="2022-07-29T14:26:00Z">
              <w:r w:rsidRPr="006F06C2">
                <w:t>P</w:t>
              </w:r>
            </w:ins>
          </w:p>
        </w:tc>
      </w:tr>
      <w:tr w:rsidR="006F6178" w:rsidRPr="006F06C2" w14:paraId="35CBA069" w14:textId="77777777" w:rsidTr="00FB6C45">
        <w:trPr>
          <w:ins w:id="450" w:author="马伟10042973" w:date="2022-07-29T14:26:00Z"/>
        </w:trPr>
        <w:tc>
          <w:tcPr>
            <w:tcW w:w="648" w:type="dxa"/>
          </w:tcPr>
          <w:p w14:paraId="7358D445" w14:textId="135D07DC" w:rsidR="006F6178" w:rsidRPr="006F06C2" w:rsidRDefault="00516F9A" w:rsidP="00516F9A">
            <w:pPr>
              <w:pStyle w:val="TAL"/>
              <w:keepNext w:val="0"/>
              <w:keepLines w:val="0"/>
              <w:widowControl w:val="0"/>
              <w:jc w:val="center"/>
              <w:rPr>
                <w:ins w:id="451" w:author="马伟10042973" w:date="2022-07-29T14:26:00Z"/>
              </w:rPr>
            </w:pPr>
            <w:ins w:id="452" w:author="马伟10042973" w:date="2022-07-29T14:37:00Z">
              <w:r>
                <w:t>1</w:t>
              </w:r>
            </w:ins>
            <w:ins w:id="453" w:author="马伟10042973" w:date="2022-08-15T21:29:00Z">
              <w:r w:rsidR="00FD06F7">
                <w:t>2</w:t>
              </w:r>
            </w:ins>
          </w:p>
        </w:tc>
        <w:tc>
          <w:tcPr>
            <w:tcW w:w="3969" w:type="dxa"/>
          </w:tcPr>
          <w:p w14:paraId="31D44F22" w14:textId="2F6B1C76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454" w:author="马伟10042973" w:date="2022-07-29T14:26:00Z"/>
              </w:rPr>
            </w:pPr>
            <w:ins w:id="455" w:author="马伟10042973" w:date="2022-07-29T14:26:00Z">
              <w:r w:rsidRPr="006F06C2">
                <w:t xml:space="preserve">After steps in table </w:t>
              </w:r>
              <w:r>
                <w:t>8.2.2.2.2</w:t>
              </w:r>
              <w:r w:rsidRPr="006F06C2">
                <w:t xml:space="preserve">.3.2-4 are completed the SS is configured to send RLC ACK on split SRB2 and the last message received in step </w:t>
              </w:r>
            </w:ins>
            <w:ins w:id="456" w:author="马伟10042973" w:date="2022-08-15T21:31:00Z">
              <w:r w:rsidR="00FD06F7">
                <w:t>10</w:t>
              </w:r>
            </w:ins>
            <w:ins w:id="457" w:author="马伟10042973" w:date="2022-07-29T14:26:00Z">
              <w:r w:rsidRPr="006F06C2">
                <w:t xml:space="preserve"> is acknowledged.</w:t>
              </w:r>
            </w:ins>
          </w:p>
        </w:tc>
        <w:tc>
          <w:tcPr>
            <w:tcW w:w="709" w:type="dxa"/>
          </w:tcPr>
          <w:p w14:paraId="38EC8CC4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458" w:author="马伟10042973" w:date="2022-07-29T14:26:00Z"/>
              </w:rPr>
            </w:pPr>
            <w:ins w:id="459" w:author="马伟10042973" w:date="2022-07-29T14:26:00Z">
              <w:r w:rsidRPr="006F06C2">
                <w:t>-</w:t>
              </w:r>
            </w:ins>
          </w:p>
        </w:tc>
        <w:tc>
          <w:tcPr>
            <w:tcW w:w="2977" w:type="dxa"/>
          </w:tcPr>
          <w:p w14:paraId="65E104A2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460" w:author="马伟10042973" w:date="2022-07-29T14:26:00Z"/>
                <w:i/>
              </w:rPr>
            </w:pPr>
            <w:ins w:id="461" w:author="马伟10042973" w:date="2022-07-29T14:26:00Z">
              <w:r w:rsidRPr="006F06C2">
                <w:rPr>
                  <w:i/>
                </w:rPr>
                <w:t>-</w:t>
              </w:r>
            </w:ins>
          </w:p>
        </w:tc>
        <w:tc>
          <w:tcPr>
            <w:tcW w:w="567" w:type="dxa"/>
          </w:tcPr>
          <w:p w14:paraId="047B94FF" w14:textId="77777777" w:rsidR="006F6178" w:rsidRPr="006F06C2" w:rsidRDefault="006F6178" w:rsidP="00FB6C45">
            <w:pPr>
              <w:pStyle w:val="TAC"/>
              <w:rPr>
                <w:ins w:id="462" w:author="马伟10042973" w:date="2022-07-29T14:26:00Z"/>
              </w:rPr>
            </w:pPr>
            <w:ins w:id="463" w:author="马伟10042973" w:date="2022-07-29T14:26:00Z">
              <w:r w:rsidRPr="006F06C2">
                <w:t>-</w:t>
              </w:r>
            </w:ins>
          </w:p>
        </w:tc>
        <w:tc>
          <w:tcPr>
            <w:tcW w:w="892" w:type="dxa"/>
          </w:tcPr>
          <w:p w14:paraId="140F9B75" w14:textId="77777777" w:rsidR="006F6178" w:rsidRPr="006F06C2" w:rsidRDefault="006F6178" w:rsidP="00FB6C45">
            <w:pPr>
              <w:pStyle w:val="TAC"/>
              <w:rPr>
                <w:ins w:id="464" w:author="马伟10042973" w:date="2022-07-29T14:26:00Z"/>
              </w:rPr>
            </w:pPr>
            <w:ins w:id="465" w:author="马伟10042973" w:date="2022-07-29T14:26:00Z">
              <w:r w:rsidRPr="006F06C2">
                <w:t>-</w:t>
              </w:r>
            </w:ins>
          </w:p>
        </w:tc>
      </w:tr>
      <w:tr w:rsidR="006F6178" w:rsidRPr="006F06C2" w14:paraId="1F893901" w14:textId="77777777" w:rsidTr="00FB6C45">
        <w:trPr>
          <w:ins w:id="466" w:author="马伟10042973" w:date="2022-07-29T14:26:00Z"/>
        </w:trPr>
        <w:tc>
          <w:tcPr>
            <w:tcW w:w="648" w:type="dxa"/>
          </w:tcPr>
          <w:p w14:paraId="5FD5ABDE" w14:textId="5CC0BEEF" w:rsidR="006F6178" w:rsidRPr="006F06C2" w:rsidRDefault="00516F9A" w:rsidP="00516F9A">
            <w:pPr>
              <w:pStyle w:val="TAC"/>
              <w:keepNext w:val="0"/>
              <w:keepLines w:val="0"/>
              <w:widowControl w:val="0"/>
              <w:rPr>
                <w:ins w:id="467" w:author="马伟10042973" w:date="2022-07-29T14:26:00Z"/>
              </w:rPr>
            </w:pPr>
            <w:ins w:id="468" w:author="马伟10042973" w:date="2022-07-29T14:37:00Z">
              <w:r>
                <w:t>1</w:t>
              </w:r>
            </w:ins>
            <w:ins w:id="469" w:author="马伟10042973" w:date="2022-08-15T21:29:00Z">
              <w:r w:rsidR="00FD06F7">
                <w:t>3</w:t>
              </w:r>
            </w:ins>
          </w:p>
        </w:tc>
        <w:tc>
          <w:tcPr>
            <w:tcW w:w="3969" w:type="dxa"/>
          </w:tcPr>
          <w:p w14:paraId="232F47AE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470" w:author="马伟10042973" w:date="2022-07-29T14:26:00Z"/>
              </w:rPr>
            </w:pPr>
            <w:ins w:id="471" w:author="马伟10042973" w:date="2022-07-29T14:26:00Z">
              <w:r w:rsidRPr="006F06C2">
                <w:t xml:space="preserve">SS transmits </w:t>
              </w:r>
              <w:proofErr w:type="spellStart"/>
              <w:r w:rsidRPr="006F06C2">
                <w:rPr>
                  <w:i/>
                </w:rPr>
                <w:t>RRCReconfiguration</w:t>
              </w:r>
              <w:proofErr w:type="spellEnd"/>
              <w:r w:rsidRPr="006F06C2" w:rsidDel="0077323F">
                <w:rPr>
                  <w:i/>
                </w:rPr>
                <w:t xml:space="preserve"> </w:t>
              </w:r>
              <w:r w:rsidRPr="006F06C2">
                <w:t xml:space="preserve">message </w:t>
              </w:r>
              <w:proofErr w:type="spellStart"/>
              <w:r w:rsidRPr="006F06C2">
                <w:t>message</w:t>
              </w:r>
              <w:proofErr w:type="spellEnd"/>
              <w:r w:rsidRPr="006F06C2">
                <w:t xml:space="preserve"> on split SRB1 to release split SRB1 and split SRB2 over the SCG path.</w:t>
              </w:r>
            </w:ins>
          </w:p>
        </w:tc>
        <w:tc>
          <w:tcPr>
            <w:tcW w:w="709" w:type="dxa"/>
          </w:tcPr>
          <w:p w14:paraId="67DDA47E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472" w:author="马伟10042973" w:date="2022-07-29T14:26:00Z"/>
              </w:rPr>
            </w:pPr>
            <w:ins w:id="473" w:author="马伟10042973" w:date="2022-07-29T14:26:00Z">
              <w:r w:rsidRPr="006F06C2">
                <w:t>&lt;--</w:t>
              </w:r>
            </w:ins>
          </w:p>
        </w:tc>
        <w:tc>
          <w:tcPr>
            <w:tcW w:w="2977" w:type="dxa"/>
          </w:tcPr>
          <w:p w14:paraId="3CFC5E26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474" w:author="马伟10042973" w:date="2022-07-29T14:26:00Z"/>
                <w:i/>
              </w:rPr>
            </w:pPr>
            <w:proofErr w:type="spellStart"/>
            <w:ins w:id="475" w:author="马伟10042973" w:date="2022-07-29T14:26:00Z">
              <w:r w:rsidRPr="006F06C2">
                <w:rPr>
                  <w:i/>
                </w:rPr>
                <w:t>RRCReconfiguration</w:t>
              </w:r>
              <w:proofErr w:type="spellEnd"/>
              <w:r w:rsidRPr="006F06C2">
                <w:rPr>
                  <w:i/>
                </w:rPr>
                <w:t xml:space="preserve"> </w:t>
              </w:r>
            </w:ins>
          </w:p>
        </w:tc>
        <w:tc>
          <w:tcPr>
            <w:tcW w:w="567" w:type="dxa"/>
          </w:tcPr>
          <w:p w14:paraId="38B4B29E" w14:textId="77777777" w:rsidR="006F6178" w:rsidRPr="006F06C2" w:rsidRDefault="006F6178" w:rsidP="00FB6C45">
            <w:pPr>
              <w:pStyle w:val="TAC"/>
              <w:rPr>
                <w:ins w:id="476" w:author="马伟10042973" w:date="2022-07-29T14:26:00Z"/>
              </w:rPr>
            </w:pPr>
            <w:ins w:id="477" w:author="马伟10042973" w:date="2022-07-29T14:26:00Z">
              <w:r w:rsidRPr="006F06C2">
                <w:t>-</w:t>
              </w:r>
            </w:ins>
          </w:p>
        </w:tc>
        <w:tc>
          <w:tcPr>
            <w:tcW w:w="892" w:type="dxa"/>
          </w:tcPr>
          <w:p w14:paraId="073536F0" w14:textId="77777777" w:rsidR="006F6178" w:rsidRPr="006F06C2" w:rsidRDefault="006F6178" w:rsidP="00FB6C45">
            <w:pPr>
              <w:pStyle w:val="TAC"/>
              <w:rPr>
                <w:ins w:id="478" w:author="马伟10042973" w:date="2022-07-29T14:26:00Z"/>
              </w:rPr>
            </w:pPr>
            <w:ins w:id="479" w:author="马伟10042973" w:date="2022-07-29T14:26:00Z">
              <w:r w:rsidRPr="006F06C2">
                <w:t>-</w:t>
              </w:r>
            </w:ins>
          </w:p>
        </w:tc>
      </w:tr>
      <w:tr w:rsidR="006F6178" w:rsidRPr="006F06C2" w14:paraId="41048C6F" w14:textId="77777777" w:rsidTr="00FB6C45">
        <w:trPr>
          <w:ins w:id="480" w:author="马伟10042973" w:date="2022-07-29T14:26:00Z"/>
        </w:trPr>
        <w:tc>
          <w:tcPr>
            <w:tcW w:w="648" w:type="dxa"/>
          </w:tcPr>
          <w:p w14:paraId="6E5CAE75" w14:textId="1785B19B" w:rsidR="006F6178" w:rsidRPr="006F06C2" w:rsidRDefault="00516F9A" w:rsidP="00516F9A">
            <w:pPr>
              <w:pStyle w:val="TAC"/>
              <w:keepNext w:val="0"/>
              <w:keepLines w:val="0"/>
              <w:widowControl w:val="0"/>
              <w:rPr>
                <w:ins w:id="481" w:author="马伟10042973" w:date="2022-07-29T14:26:00Z"/>
              </w:rPr>
            </w:pPr>
            <w:ins w:id="482" w:author="马伟10042973" w:date="2022-07-29T14:38:00Z">
              <w:r>
                <w:t>1</w:t>
              </w:r>
            </w:ins>
            <w:ins w:id="483" w:author="马伟10042973" w:date="2022-08-15T21:29:00Z">
              <w:r w:rsidR="00FD06F7">
                <w:t>4</w:t>
              </w:r>
            </w:ins>
          </w:p>
        </w:tc>
        <w:tc>
          <w:tcPr>
            <w:tcW w:w="3969" w:type="dxa"/>
          </w:tcPr>
          <w:p w14:paraId="749DA933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484" w:author="马伟10042973" w:date="2022-07-29T14:26:00Z"/>
              </w:rPr>
            </w:pPr>
            <w:ins w:id="485" w:author="马伟10042973" w:date="2022-07-29T14:26:00Z">
              <w:r w:rsidRPr="006F06C2">
                <w:t xml:space="preserve">Check: Does the UE send </w:t>
              </w:r>
              <w:proofErr w:type="spellStart"/>
              <w:r w:rsidRPr="006F06C2">
                <w:rPr>
                  <w:i/>
                </w:rPr>
                <w:t>RRCReconfigurationComplete</w:t>
              </w:r>
              <w:proofErr w:type="spellEnd"/>
              <w:r w:rsidRPr="006F06C2" w:rsidDel="0077323F">
                <w:rPr>
                  <w:i/>
                </w:rPr>
                <w:t xml:space="preserve"> </w:t>
              </w:r>
              <w:r w:rsidRPr="006F06C2">
                <w:t>message on SRB1 over the MCG path?</w:t>
              </w:r>
            </w:ins>
          </w:p>
          <w:p w14:paraId="5F70FC8A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486" w:author="马伟10042973" w:date="2022-07-29T14:26:00Z"/>
              </w:rPr>
            </w:pPr>
          </w:p>
          <w:p w14:paraId="0C953372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487" w:author="马伟10042973" w:date="2022-07-29T14:26:00Z"/>
              </w:rPr>
            </w:pPr>
            <w:ins w:id="488" w:author="马伟10042973" w:date="2022-07-29T14:26:00Z">
              <w:r w:rsidRPr="006F06C2">
                <w:t>Note: The SS makes sure that the UE does not send any message on the SCG path.</w:t>
              </w:r>
            </w:ins>
          </w:p>
          <w:p w14:paraId="52E352D0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489" w:author="马伟10042973" w:date="2022-07-29T14:26:00Z"/>
              </w:rPr>
            </w:pPr>
            <w:ins w:id="490" w:author="马伟10042973" w:date="2022-07-29T14:26:00Z">
              <w:r w:rsidRPr="006F06C2">
                <w:t>The SS sends the RLC ACK for this message.</w:t>
              </w:r>
            </w:ins>
          </w:p>
        </w:tc>
        <w:tc>
          <w:tcPr>
            <w:tcW w:w="709" w:type="dxa"/>
          </w:tcPr>
          <w:p w14:paraId="75ECCA74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491" w:author="马伟10042973" w:date="2022-07-29T14:26:00Z"/>
              </w:rPr>
            </w:pPr>
            <w:ins w:id="492" w:author="马伟10042973" w:date="2022-07-29T14:26:00Z">
              <w:r w:rsidRPr="006F06C2">
                <w:t>--&gt;</w:t>
              </w:r>
            </w:ins>
          </w:p>
        </w:tc>
        <w:tc>
          <w:tcPr>
            <w:tcW w:w="2977" w:type="dxa"/>
          </w:tcPr>
          <w:p w14:paraId="181FBCA1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493" w:author="马伟10042973" w:date="2022-07-29T14:26:00Z"/>
                <w:i/>
              </w:rPr>
            </w:pPr>
            <w:proofErr w:type="spellStart"/>
            <w:ins w:id="494" w:author="马伟10042973" w:date="2022-07-29T14:26:00Z">
              <w:r w:rsidRPr="006F06C2">
                <w:rPr>
                  <w:i/>
                </w:rPr>
                <w:t>RRCReconfigurationComplete</w:t>
              </w:r>
              <w:proofErr w:type="spellEnd"/>
              <w:r w:rsidRPr="006F06C2">
                <w:rPr>
                  <w:i/>
                </w:rPr>
                <w:t xml:space="preserve"> </w:t>
              </w:r>
            </w:ins>
          </w:p>
        </w:tc>
        <w:tc>
          <w:tcPr>
            <w:tcW w:w="567" w:type="dxa"/>
          </w:tcPr>
          <w:p w14:paraId="149422F7" w14:textId="77777777" w:rsidR="006F6178" w:rsidRPr="006F06C2" w:rsidRDefault="006F6178" w:rsidP="00FB6C45">
            <w:pPr>
              <w:pStyle w:val="TAC"/>
              <w:rPr>
                <w:ins w:id="495" w:author="马伟10042973" w:date="2022-07-29T14:26:00Z"/>
              </w:rPr>
            </w:pPr>
            <w:ins w:id="496" w:author="马伟10042973" w:date="2022-07-29T14:26:00Z">
              <w:r w:rsidRPr="006F06C2">
                <w:t>2</w:t>
              </w:r>
            </w:ins>
          </w:p>
        </w:tc>
        <w:tc>
          <w:tcPr>
            <w:tcW w:w="892" w:type="dxa"/>
          </w:tcPr>
          <w:p w14:paraId="120E133B" w14:textId="77777777" w:rsidR="006F6178" w:rsidRPr="006F06C2" w:rsidRDefault="006F6178" w:rsidP="00FB6C45">
            <w:pPr>
              <w:pStyle w:val="TAC"/>
              <w:rPr>
                <w:ins w:id="497" w:author="马伟10042973" w:date="2022-07-29T14:26:00Z"/>
              </w:rPr>
            </w:pPr>
            <w:ins w:id="498" w:author="马伟10042973" w:date="2022-07-29T14:26:00Z">
              <w:r w:rsidRPr="006F06C2">
                <w:t>P</w:t>
              </w:r>
            </w:ins>
          </w:p>
        </w:tc>
      </w:tr>
    </w:tbl>
    <w:p w14:paraId="668C5B88" w14:textId="77777777" w:rsidR="006F6178" w:rsidRPr="006F06C2" w:rsidRDefault="006F6178" w:rsidP="006F6178">
      <w:pPr>
        <w:rPr>
          <w:ins w:id="499" w:author="马伟10042973" w:date="2022-07-29T14:26:00Z"/>
        </w:rPr>
      </w:pPr>
    </w:p>
    <w:p w14:paraId="31A06F1C" w14:textId="77777777" w:rsidR="006F6178" w:rsidRPr="006F06C2" w:rsidRDefault="006F6178" w:rsidP="006F6178">
      <w:pPr>
        <w:pStyle w:val="TH"/>
        <w:rPr>
          <w:ins w:id="500" w:author="马伟10042973" w:date="2022-07-29T14:26:00Z"/>
        </w:rPr>
      </w:pPr>
      <w:ins w:id="501" w:author="马伟10042973" w:date="2022-07-29T14:26:00Z">
        <w:r w:rsidRPr="006F06C2">
          <w:t xml:space="preserve">Table </w:t>
        </w:r>
        <w:r>
          <w:t>8.2.2.2.2</w:t>
        </w:r>
        <w:r w:rsidRPr="006F06C2">
          <w:t>.3.2-2: Parallel behaviour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3843"/>
        <w:gridCol w:w="735"/>
        <w:gridCol w:w="3413"/>
        <w:gridCol w:w="531"/>
        <w:gridCol w:w="843"/>
      </w:tblGrid>
      <w:tr w:rsidR="006F6178" w:rsidRPr="006F06C2" w14:paraId="16B61499" w14:textId="77777777" w:rsidTr="00FB6C45">
        <w:trPr>
          <w:ins w:id="502" w:author="马伟10042973" w:date="2022-07-29T14:26:00Z"/>
        </w:trPr>
        <w:tc>
          <w:tcPr>
            <w:tcW w:w="492" w:type="dxa"/>
            <w:tcBorders>
              <w:bottom w:val="nil"/>
            </w:tcBorders>
            <w:shd w:val="clear" w:color="auto" w:fill="auto"/>
          </w:tcPr>
          <w:p w14:paraId="72D364ED" w14:textId="77777777" w:rsidR="006F6178" w:rsidRPr="006F06C2" w:rsidRDefault="006F6178" w:rsidP="00FB6C45">
            <w:pPr>
              <w:pStyle w:val="TAH"/>
              <w:rPr>
                <w:ins w:id="503" w:author="马伟10042973" w:date="2022-07-29T14:26:00Z"/>
              </w:rPr>
            </w:pPr>
            <w:ins w:id="504" w:author="马伟10042973" w:date="2022-07-29T14:26:00Z">
              <w:r w:rsidRPr="006F06C2">
                <w:t>St</w:t>
              </w:r>
            </w:ins>
          </w:p>
        </w:tc>
        <w:tc>
          <w:tcPr>
            <w:tcW w:w="3843" w:type="dxa"/>
            <w:tcBorders>
              <w:bottom w:val="nil"/>
            </w:tcBorders>
            <w:shd w:val="clear" w:color="auto" w:fill="auto"/>
          </w:tcPr>
          <w:p w14:paraId="32D3DD8C" w14:textId="77777777" w:rsidR="006F6178" w:rsidRPr="006F06C2" w:rsidRDefault="006F6178" w:rsidP="00FB6C45">
            <w:pPr>
              <w:pStyle w:val="TAH"/>
              <w:rPr>
                <w:ins w:id="505" w:author="马伟10042973" w:date="2022-07-29T14:26:00Z"/>
              </w:rPr>
            </w:pPr>
            <w:ins w:id="506" w:author="马伟10042973" w:date="2022-07-29T14:26:00Z">
              <w:r w:rsidRPr="006F06C2">
                <w:t>Procedure</w:t>
              </w:r>
            </w:ins>
          </w:p>
        </w:tc>
        <w:tc>
          <w:tcPr>
            <w:tcW w:w="4148" w:type="dxa"/>
            <w:gridSpan w:val="2"/>
            <w:shd w:val="clear" w:color="auto" w:fill="auto"/>
          </w:tcPr>
          <w:p w14:paraId="04E70AAC" w14:textId="77777777" w:rsidR="006F6178" w:rsidRPr="006F06C2" w:rsidRDefault="006F6178" w:rsidP="00FB6C45">
            <w:pPr>
              <w:pStyle w:val="TAH"/>
              <w:rPr>
                <w:ins w:id="507" w:author="马伟10042973" w:date="2022-07-29T14:26:00Z"/>
              </w:rPr>
            </w:pPr>
            <w:ins w:id="508" w:author="马伟10042973" w:date="2022-07-29T14:26:00Z">
              <w:r w:rsidRPr="006F06C2">
                <w:t>Message Sequence</w:t>
              </w:r>
            </w:ins>
          </w:p>
        </w:tc>
        <w:tc>
          <w:tcPr>
            <w:tcW w:w="531" w:type="dxa"/>
            <w:tcBorders>
              <w:bottom w:val="nil"/>
            </w:tcBorders>
            <w:shd w:val="clear" w:color="auto" w:fill="auto"/>
          </w:tcPr>
          <w:p w14:paraId="2E910E8D" w14:textId="77777777" w:rsidR="006F6178" w:rsidRPr="006F06C2" w:rsidRDefault="006F6178" w:rsidP="00FB6C45">
            <w:pPr>
              <w:pStyle w:val="TAH"/>
              <w:rPr>
                <w:ins w:id="509" w:author="马伟10042973" w:date="2022-07-29T14:26:00Z"/>
              </w:rPr>
            </w:pPr>
            <w:ins w:id="510" w:author="马伟10042973" w:date="2022-07-29T14:26:00Z">
              <w:r w:rsidRPr="006F06C2">
                <w:t>TP</w:t>
              </w:r>
            </w:ins>
          </w:p>
        </w:tc>
        <w:tc>
          <w:tcPr>
            <w:tcW w:w="843" w:type="dxa"/>
            <w:tcBorders>
              <w:bottom w:val="nil"/>
            </w:tcBorders>
            <w:shd w:val="clear" w:color="auto" w:fill="auto"/>
          </w:tcPr>
          <w:p w14:paraId="0DE7F531" w14:textId="77777777" w:rsidR="006F6178" w:rsidRPr="006F06C2" w:rsidRDefault="006F6178" w:rsidP="00FB6C45">
            <w:pPr>
              <w:pStyle w:val="TAH"/>
              <w:rPr>
                <w:ins w:id="511" w:author="马伟10042973" w:date="2022-07-29T14:26:00Z"/>
              </w:rPr>
            </w:pPr>
            <w:ins w:id="512" w:author="马伟10042973" w:date="2022-07-29T14:26:00Z">
              <w:r w:rsidRPr="006F06C2">
                <w:t>Verdict</w:t>
              </w:r>
            </w:ins>
          </w:p>
        </w:tc>
      </w:tr>
      <w:tr w:rsidR="006F6178" w:rsidRPr="006F06C2" w14:paraId="764162E5" w14:textId="77777777" w:rsidTr="00FB6C45">
        <w:trPr>
          <w:ins w:id="513" w:author="马伟10042973" w:date="2022-07-29T14:26:00Z"/>
        </w:trPr>
        <w:tc>
          <w:tcPr>
            <w:tcW w:w="492" w:type="dxa"/>
            <w:tcBorders>
              <w:top w:val="nil"/>
            </w:tcBorders>
            <w:shd w:val="clear" w:color="auto" w:fill="auto"/>
          </w:tcPr>
          <w:p w14:paraId="6240E31C" w14:textId="77777777" w:rsidR="006F6178" w:rsidRPr="006F06C2" w:rsidRDefault="006F6178" w:rsidP="00FB6C45">
            <w:pPr>
              <w:pStyle w:val="TAH"/>
              <w:rPr>
                <w:ins w:id="514" w:author="马伟10042973" w:date="2022-07-29T14:26:00Z"/>
              </w:rPr>
            </w:pPr>
          </w:p>
        </w:tc>
        <w:tc>
          <w:tcPr>
            <w:tcW w:w="3843" w:type="dxa"/>
            <w:tcBorders>
              <w:top w:val="nil"/>
            </w:tcBorders>
            <w:shd w:val="clear" w:color="auto" w:fill="auto"/>
          </w:tcPr>
          <w:p w14:paraId="6E55857B" w14:textId="77777777" w:rsidR="006F6178" w:rsidRPr="006F06C2" w:rsidRDefault="006F6178" w:rsidP="00FB6C45">
            <w:pPr>
              <w:pStyle w:val="TAH"/>
              <w:rPr>
                <w:ins w:id="515" w:author="马伟10042973" w:date="2022-07-29T14:26:00Z"/>
              </w:rPr>
            </w:pPr>
          </w:p>
        </w:tc>
        <w:tc>
          <w:tcPr>
            <w:tcW w:w="735" w:type="dxa"/>
            <w:shd w:val="clear" w:color="auto" w:fill="auto"/>
          </w:tcPr>
          <w:p w14:paraId="61EEB77E" w14:textId="77777777" w:rsidR="006F6178" w:rsidRPr="006F06C2" w:rsidRDefault="006F6178" w:rsidP="00FB6C45">
            <w:pPr>
              <w:pStyle w:val="TAH"/>
              <w:rPr>
                <w:ins w:id="516" w:author="马伟10042973" w:date="2022-07-29T14:26:00Z"/>
              </w:rPr>
            </w:pPr>
            <w:ins w:id="517" w:author="马伟10042973" w:date="2022-07-29T14:26:00Z">
              <w:r w:rsidRPr="006F06C2">
                <w:t>U - S</w:t>
              </w:r>
            </w:ins>
          </w:p>
        </w:tc>
        <w:tc>
          <w:tcPr>
            <w:tcW w:w="3413" w:type="dxa"/>
            <w:shd w:val="clear" w:color="auto" w:fill="auto"/>
          </w:tcPr>
          <w:p w14:paraId="1E0247B3" w14:textId="77777777" w:rsidR="006F6178" w:rsidRPr="006F06C2" w:rsidRDefault="006F6178" w:rsidP="00FB6C45">
            <w:pPr>
              <w:pStyle w:val="TAH"/>
              <w:rPr>
                <w:ins w:id="518" w:author="马伟10042973" w:date="2022-07-29T14:26:00Z"/>
              </w:rPr>
            </w:pPr>
            <w:ins w:id="519" w:author="马伟10042973" w:date="2022-07-29T14:26:00Z">
              <w:r w:rsidRPr="006F06C2">
                <w:t>Message</w:t>
              </w:r>
            </w:ins>
          </w:p>
        </w:tc>
        <w:tc>
          <w:tcPr>
            <w:tcW w:w="531" w:type="dxa"/>
            <w:tcBorders>
              <w:top w:val="nil"/>
            </w:tcBorders>
            <w:shd w:val="clear" w:color="auto" w:fill="auto"/>
          </w:tcPr>
          <w:p w14:paraId="58855938" w14:textId="77777777" w:rsidR="006F6178" w:rsidRPr="006F06C2" w:rsidRDefault="006F6178" w:rsidP="00FB6C45">
            <w:pPr>
              <w:pStyle w:val="TAH"/>
              <w:rPr>
                <w:ins w:id="520" w:author="马伟10042973" w:date="2022-07-29T14:26:00Z"/>
              </w:rPr>
            </w:pPr>
          </w:p>
        </w:tc>
        <w:tc>
          <w:tcPr>
            <w:tcW w:w="843" w:type="dxa"/>
            <w:tcBorders>
              <w:top w:val="nil"/>
            </w:tcBorders>
            <w:shd w:val="clear" w:color="auto" w:fill="auto"/>
          </w:tcPr>
          <w:p w14:paraId="0EBCA638" w14:textId="77777777" w:rsidR="006F6178" w:rsidRPr="006F06C2" w:rsidRDefault="006F6178" w:rsidP="00FB6C45">
            <w:pPr>
              <w:pStyle w:val="TAH"/>
              <w:rPr>
                <w:ins w:id="521" w:author="马伟10042973" w:date="2022-07-29T14:26:00Z"/>
              </w:rPr>
            </w:pPr>
          </w:p>
        </w:tc>
      </w:tr>
      <w:tr w:rsidR="006F6178" w:rsidRPr="006F06C2" w14:paraId="0D3731A0" w14:textId="77777777" w:rsidTr="00FB6C45">
        <w:trPr>
          <w:ins w:id="522" w:author="马伟10042973" w:date="2022-07-29T14:26:00Z"/>
        </w:trPr>
        <w:tc>
          <w:tcPr>
            <w:tcW w:w="492" w:type="dxa"/>
            <w:shd w:val="clear" w:color="auto" w:fill="auto"/>
          </w:tcPr>
          <w:p w14:paraId="457BE001" w14:textId="77777777" w:rsidR="006F6178" w:rsidRPr="006F06C2" w:rsidRDefault="006F6178" w:rsidP="00FB6C45">
            <w:pPr>
              <w:pStyle w:val="TAC"/>
              <w:rPr>
                <w:ins w:id="523" w:author="马伟10042973" w:date="2022-07-29T14:26:00Z"/>
              </w:rPr>
            </w:pPr>
            <w:ins w:id="524" w:author="马伟10042973" w:date="2022-07-29T14:26:00Z">
              <w:r w:rsidRPr="006F06C2">
                <w:rPr>
                  <w:lang w:eastAsia="zh-CN"/>
                </w:rPr>
                <w:t>1</w:t>
              </w:r>
            </w:ins>
          </w:p>
        </w:tc>
        <w:tc>
          <w:tcPr>
            <w:tcW w:w="3843" w:type="dxa"/>
            <w:shd w:val="clear" w:color="auto" w:fill="auto"/>
          </w:tcPr>
          <w:p w14:paraId="3C4D6719" w14:textId="77777777" w:rsidR="006F6178" w:rsidRPr="006F06C2" w:rsidRDefault="006F6178" w:rsidP="00FB6C45">
            <w:pPr>
              <w:pStyle w:val="TAL"/>
              <w:rPr>
                <w:ins w:id="525" w:author="马伟10042973" w:date="2022-07-29T14:26:00Z"/>
              </w:rPr>
            </w:pPr>
            <w:ins w:id="526" w:author="马伟10042973" w:date="2022-07-29T14:26:00Z">
              <w:r w:rsidRPr="006F06C2">
                <w:t xml:space="preserve">The UE transmits an </w:t>
              </w:r>
              <w:proofErr w:type="spellStart"/>
              <w:r w:rsidRPr="006F06C2">
                <w:rPr>
                  <w:i/>
                </w:rPr>
                <w:t>RRCReconfigurationComplete</w:t>
              </w:r>
              <w:proofErr w:type="spellEnd"/>
              <w:r w:rsidRPr="006F06C2" w:rsidDel="00EC02DF">
                <w:rPr>
                  <w:i/>
                </w:rPr>
                <w:t xml:space="preserve"> </w:t>
              </w:r>
              <w:r w:rsidRPr="006F06C2">
                <w:t>message on SRB1 over the MCG path/Cell 1</w:t>
              </w:r>
            </w:ins>
          </w:p>
          <w:p w14:paraId="0078F0AB" w14:textId="77777777" w:rsidR="006F6178" w:rsidRPr="006F06C2" w:rsidRDefault="006F6178" w:rsidP="00FB6C45">
            <w:pPr>
              <w:pStyle w:val="TAL"/>
              <w:rPr>
                <w:ins w:id="527" w:author="马伟10042973" w:date="2022-07-29T14:26:00Z"/>
              </w:rPr>
            </w:pPr>
          </w:p>
          <w:p w14:paraId="3AB587A5" w14:textId="77777777" w:rsidR="006F6178" w:rsidRPr="006F06C2" w:rsidRDefault="006F6178" w:rsidP="00FB6C45">
            <w:pPr>
              <w:pStyle w:val="TAL"/>
              <w:rPr>
                <w:ins w:id="528" w:author="马伟10042973" w:date="2022-07-29T14:26:00Z"/>
              </w:rPr>
            </w:pPr>
            <w:ins w:id="529" w:author="马伟10042973" w:date="2022-07-29T14:26:00Z">
              <w:r w:rsidRPr="006F06C2">
                <w:t xml:space="preserve">Note: The UE RLC might re-transmit this message several times (no more than </w:t>
              </w:r>
              <w:proofErr w:type="spellStart"/>
              <w:r w:rsidRPr="006F06C2">
                <w:t>maxRetxThreshold</w:t>
              </w:r>
              <w:proofErr w:type="spellEnd"/>
              <w:r w:rsidRPr="006F06C2">
                <w:t>) until RLC ACK is sent by the SS.</w:t>
              </w:r>
            </w:ins>
          </w:p>
        </w:tc>
        <w:tc>
          <w:tcPr>
            <w:tcW w:w="735" w:type="dxa"/>
            <w:shd w:val="clear" w:color="auto" w:fill="auto"/>
          </w:tcPr>
          <w:p w14:paraId="61218F45" w14:textId="77777777" w:rsidR="006F6178" w:rsidRPr="006F06C2" w:rsidRDefault="006F6178" w:rsidP="00FB6C45">
            <w:pPr>
              <w:pStyle w:val="TAC"/>
              <w:rPr>
                <w:ins w:id="530" w:author="马伟10042973" w:date="2022-07-29T14:26:00Z"/>
              </w:rPr>
            </w:pPr>
            <w:ins w:id="531" w:author="马伟10042973" w:date="2022-07-29T14:26:00Z">
              <w:r w:rsidRPr="006F06C2">
                <w:t>--&gt;</w:t>
              </w:r>
            </w:ins>
          </w:p>
        </w:tc>
        <w:tc>
          <w:tcPr>
            <w:tcW w:w="3413" w:type="dxa"/>
            <w:shd w:val="clear" w:color="auto" w:fill="auto"/>
          </w:tcPr>
          <w:p w14:paraId="5F823690" w14:textId="77777777" w:rsidR="006F6178" w:rsidRPr="006F06C2" w:rsidRDefault="006F6178" w:rsidP="00FB6C45">
            <w:pPr>
              <w:pStyle w:val="TAL"/>
              <w:rPr>
                <w:ins w:id="532" w:author="马伟10042973" w:date="2022-07-29T14:26:00Z"/>
              </w:rPr>
            </w:pPr>
            <w:proofErr w:type="spellStart"/>
            <w:ins w:id="533" w:author="马伟10042973" w:date="2022-07-29T14:26:00Z">
              <w:r w:rsidRPr="006F06C2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31" w:type="dxa"/>
            <w:shd w:val="clear" w:color="auto" w:fill="auto"/>
          </w:tcPr>
          <w:p w14:paraId="21740CC1" w14:textId="77777777" w:rsidR="006F6178" w:rsidRPr="006F06C2" w:rsidRDefault="006F6178" w:rsidP="00FB6C45">
            <w:pPr>
              <w:pStyle w:val="TAC"/>
              <w:rPr>
                <w:ins w:id="534" w:author="马伟10042973" w:date="2022-07-29T14:26:00Z"/>
              </w:rPr>
            </w:pPr>
            <w:ins w:id="535" w:author="马伟10042973" w:date="2022-07-29T14:26:00Z">
              <w:r w:rsidRPr="006F06C2">
                <w:t>-</w:t>
              </w:r>
            </w:ins>
          </w:p>
        </w:tc>
        <w:tc>
          <w:tcPr>
            <w:tcW w:w="843" w:type="dxa"/>
            <w:shd w:val="clear" w:color="auto" w:fill="auto"/>
          </w:tcPr>
          <w:p w14:paraId="7C1A04CD" w14:textId="77777777" w:rsidR="006F6178" w:rsidRPr="006F06C2" w:rsidRDefault="006F6178" w:rsidP="00FB6C45">
            <w:pPr>
              <w:pStyle w:val="TAC"/>
              <w:rPr>
                <w:ins w:id="536" w:author="马伟10042973" w:date="2022-07-29T14:26:00Z"/>
              </w:rPr>
            </w:pPr>
            <w:ins w:id="537" w:author="马伟10042973" w:date="2022-07-29T14:26:00Z">
              <w:r w:rsidRPr="006F06C2">
                <w:t>-</w:t>
              </w:r>
            </w:ins>
          </w:p>
        </w:tc>
      </w:tr>
    </w:tbl>
    <w:p w14:paraId="19777210" w14:textId="77777777" w:rsidR="006F6178" w:rsidRPr="006F06C2" w:rsidRDefault="006F6178" w:rsidP="006F6178">
      <w:pPr>
        <w:rPr>
          <w:ins w:id="538" w:author="马伟10042973" w:date="2022-07-29T14:26:00Z"/>
        </w:rPr>
      </w:pPr>
    </w:p>
    <w:p w14:paraId="165F865D" w14:textId="77777777" w:rsidR="006F6178" w:rsidRPr="006F06C2" w:rsidRDefault="006F6178" w:rsidP="006F6178">
      <w:pPr>
        <w:pStyle w:val="TH"/>
        <w:rPr>
          <w:ins w:id="539" w:author="马伟10042973" w:date="2022-07-29T14:26:00Z"/>
        </w:rPr>
      </w:pPr>
      <w:ins w:id="540" w:author="马伟10042973" w:date="2022-07-29T14:26:00Z">
        <w:r w:rsidRPr="006F06C2">
          <w:t xml:space="preserve">Table </w:t>
        </w:r>
        <w:r>
          <w:t>8.2.2.2.2</w:t>
        </w:r>
        <w:r w:rsidRPr="006F06C2">
          <w:t>.3.2-3: Parallel behaviour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3843"/>
        <w:gridCol w:w="735"/>
        <w:gridCol w:w="3413"/>
        <w:gridCol w:w="531"/>
        <w:gridCol w:w="843"/>
      </w:tblGrid>
      <w:tr w:rsidR="006F6178" w:rsidRPr="006F06C2" w14:paraId="47DE2AB2" w14:textId="77777777" w:rsidTr="00FB6C45">
        <w:trPr>
          <w:ins w:id="541" w:author="马伟10042973" w:date="2022-07-29T14:26:00Z"/>
        </w:trPr>
        <w:tc>
          <w:tcPr>
            <w:tcW w:w="492" w:type="dxa"/>
            <w:tcBorders>
              <w:bottom w:val="nil"/>
            </w:tcBorders>
            <w:shd w:val="clear" w:color="auto" w:fill="auto"/>
          </w:tcPr>
          <w:p w14:paraId="69B25A40" w14:textId="77777777" w:rsidR="006F6178" w:rsidRPr="006F06C2" w:rsidRDefault="006F6178" w:rsidP="00FB6C45">
            <w:pPr>
              <w:pStyle w:val="TAH"/>
              <w:rPr>
                <w:ins w:id="542" w:author="马伟10042973" w:date="2022-07-29T14:26:00Z"/>
              </w:rPr>
            </w:pPr>
            <w:ins w:id="543" w:author="马伟10042973" w:date="2022-07-29T14:26:00Z">
              <w:r w:rsidRPr="006F06C2">
                <w:t>St</w:t>
              </w:r>
            </w:ins>
          </w:p>
        </w:tc>
        <w:tc>
          <w:tcPr>
            <w:tcW w:w="3843" w:type="dxa"/>
            <w:tcBorders>
              <w:bottom w:val="nil"/>
            </w:tcBorders>
            <w:shd w:val="clear" w:color="auto" w:fill="auto"/>
          </w:tcPr>
          <w:p w14:paraId="7A3D397D" w14:textId="77777777" w:rsidR="006F6178" w:rsidRPr="006F06C2" w:rsidRDefault="006F6178" w:rsidP="00FB6C45">
            <w:pPr>
              <w:pStyle w:val="TAH"/>
              <w:rPr>
                <w:ins w:id="544" w:author="马伟10042973" w:date="2022-07-29T14:26:00Z"/>
              </w:rPr>
            </w:pPr>
            <w:ins w:id="545" w:author="马伟10042973" w:date="2022-07-29T14:26:00Z">
              <w:r w:rsidRPr="006F06C2">
                <w:t>Procedure</w:t>
              </w:r>
            </w:ins>
          </w:p>
        </w:tc>
        <w:tc>
          <w:tcPr>
            <w:tcW w:w="4148" w:type="dxa"/>
            <w:gridSpan w:val="2"/>
            <w:shd w:val="clear" w:color="auto" w:fill="auto"/>
          </w:tcPr>
          <w:p w14:paraId="19D3745D" w14:textId="77777777" w:rsidR="006F6178" w:rsidRPr="006F06C2" w:rsidRDefault="006F6178" w:rsidP="00FB6C45">
            <w:pPr>
              <w:pStyle w:val="TAH"/>
              <w:rPr>
                <w:ins w:id="546" w:author="马伟10042973" w:date="2022-07-29T14:26:00Z"/>
              </w:rPr>
            </w:pPr>
            <w:ins w:id="547" w:author="马伟10042973" w:date="2022-07-29T14:26:00Z">
              <w:r w:rsidRPr="006F06C2">
                <w:t>Message Sequence</w:t>
              </w:r>
            </w:ins>
          </w:p>
        </w:tc>
        <w:tc>
          <w:tcPr>
            <w:tcW w:w="531" w:type="dxa"/>
            <w:tcBorders>
              <w:bottom w:val="nil"/>
            </w:tcBorders>
            <w:shd w:val="clear" w:color="auto" w:fill="auto"/>
          </w:tcPr>
          <w:p w14:paraId="6023C250" w14:textId="77777777" w:rsidR="006F6178" w:rsidRPr="006F06C2" w:rsidRDefault="006F6178" w:rsidP="00FB6C45">
            <w:pPr>
              <w:pStyle w:val="TAH"/>
              <w:rPr>
                <w:ins w:id="548" w:author="马伟10042973" w:date="2022-07-29T14:26:00Z"/>
              </w:rPr>
            </w:pPr>
            <w:ins w:id="549" w:author="马伟10042973" w:date="2022-07-29T14:26:00Z">
              <w:r w:rsidRPr="006F06C2">
                <w:t>TP</w:t>
              </w:r>
            </w:ins>
          </w:p>
        </w:tc>
        <w:tc>
          <w:tcPr>
            <w:tcW w:w="843" w:type="dxa"/>
            <w:tcBorders>
              <w:bottom w:val="nil"/>
            </w:tcBorders>
            <w:shd w:val="clear" w:color="auto" w:fill="auto"/>
          </w:tcPr>
          <w:p w14:paraId="56E26F8C" w14:textId="77777777" w:rsidR="006F6178" w:rsidRPr="006F06C2" w:rsidRDefault="006F6178" w:rsidP="00FB6C45">
            <w:pPr>
              <w:pStyle w:val="TAH"/>
              <w:rPr>
                <w:ins w:id="550" w:author="马伟10042973" w:date="2022-07-29T14:26:00Z"/>
              </w:rPr>
            </w:pPr>
            <w:ins w:id="551" w:author="马伟10042973" w:date="2022-07-29T14:26:00Z">
              <w:r w:rsidRPr="006F06C2">
                <w:t>Verdict</w:t>
              </w:r>
            </w:ins>
          </w:p>
        </w:tc>
      </w:tr>
      <w:tr w:rsidR="006F6178" w:rsidRPr="006F06C2" w14:paraId="7AA31AE7" w14:textId="77777777" w:rsidTr="00FB6C45">
        <w:trPr>
          <w:ins w:id="552" w:author="马伟10042973" w:date="2022-07-29T14:26:00Z"/>
        </w:trPr>
        <w:tc>
          <w:tcPr>
            <w:tcW w:w="492" w:type="dxa"/>
            <w:tcBorders>
              <w:top w:val="nil"/>
            </w:tcBorders>
            <w:shd w:val="clear" w:color="auto" w:fill="auto"/>
          </w:tcPr>
          <w:p w14:paraId="3118CA87" w14:textId="77777777" w:rsidR="006F6178" w:rsidRPr="006F06C2" w:rsidRDefault="006F6178" w:rsidP="00FB6C45">
            <w:pPr>
              <w:pStyle w:val="TAH"/>
              <w:rPr>
                <w:ins w:id="553" w:author="马伟10042973" w:date="2022-07-29T14:26:00Z"/>
              </w:rPr>
            </w:pPr>
          </w:p>
        </w:tc>
        <w:tc>
          <w:tcPr>
            <w:tcW w:w="3843" w:type="dxa"/>
            <w:tcBorders>
              <w:top w:val="nil"/>
            </w:tcBorders>
            <w:shd w:val="clear" w:color="auto" w:fill="auto"/>
          </w:tcPr>
          <w:p w14:paraId="1F1E6B0C" w14:textId="77777777" w:rsidR="006F6178" w:rsidRPr="006F06C2" w:rsidRDefault="006F6178" w:rsidP="00FB6C45">
            <w:pPr>
              <w:pStyle w:val="TAH"/>
              <w:rPr>
                <w:ins w:id="554" w:author="马伟10042973" w:date="2022-07-29T14:26:00Z"/>
              </w:rPr>
            </w:pPr>
          </w:p>
        </w:tc>
        <w:tc>
          <w:tcPr>
            <w:tcW w:w="735" w:type="dxa"/>
            <w:shd w:val="clear" w:color="auto" w:fill="auto"/>
          </w:tcPr>
          <w:p w14:paraId="6CFD6234" w14:textId="77777777" w:rsidR="006F6178" w:rsidRPr="006F06C2" w:rsidRDefault="006F6178" w:rsidP="00FB6C45">
            <w:pPr>
              <w:pStyle w:val="TAH"/>
              <w:rPr>
                <w:ins w:id="555" w:author="马伟10042973" w:date="2022-07-29T14:26:00Z"/>
              </w:rPr>
            </w:pPr>
            <w:ins w:id="556" w:author="马伟10042973" w:date="2022-07-29T14:26:00Z">
              <w:r w:rsidRPr="006F06C2">
                <w:t>U - S</w:t>
              </w:r>
            </w:ins>
          </w:p>
        </w:tc>
        <w:tc>
          <w:tcPr>
            <w:tcW w:w="3413" w:type="dxa"/>
            <w:shd w:val="clear" w:color="auto" w:fill="auto"/>
          </w:tcPr>
          <w:p w14:paraId="4FAD6398" w14:textId="77777777" w:rsidR="006F6178" w:rsidRPr="006F06C2" w:rsidRDefault="006F6178" w:rsidP="00FB6C45">
            <w:pPr>
              <w:pStyle w:val="TAH"/>
              <w:rPr>
                <w:ins w:id="557" w:author="马伟10042973" w:date="2022-07-29T14:26:00Z"/>
              </w:rPr>
            </w:pPr>
            <w:ins w:id="558" w:author="马伟10042973" w:date="2022-07-29T14:26:00Z">
              <w:r w:rsidRPr="006F06C2">
                <w:t>Message</w:t>
              </w:r>
            </w:ins>
          </w:p>
        </w:tc>
        <w:tc>
          <w:tcPr>
            <w:tcW w:w="531" w:type="dxa"/>
            <w:tcBorders>
              <w:top w:val="nil"/>
            </w:tcBorders>
            <w:shd w:val="clear" w:color="auto" w:fill="auto"/>
          </w:tcPr>
          <w:p w14:paraId="49D29E0D" w14:textId="77777777" w:rsidR="006F6178" w:rsidRPr="006F06C2" w:rsidRDefault="006F6178" w:rsidP="00FB6C45">
            <w:pPr>
              <w:pStyle w:val="TAH"/>
              <w:rPr>
                <w:ins w:id="559" w:author="马伟10042973" w:date="2022-07-29T14:26:00Z"/>
              </w:rPr>
            </w:pPr>
          </w:p>
        </w:tc>
        <w:tc>
          <w:tcPr>
            <w:tcW w:w="843" w:type="dxa"/>
            <w:tcBorders>
              <w:top w:val="nil"/>
            </w:tcBorders>
            <w:shd w:val="clear" w:color="auto" w:fill="auto"/>
          </w:tcPr>
          <w:p w14:paraId="30063EC7" w14:textId="77777777" w:rsidR="006F6178" w:rsidRPr="006F06C2" w:rsidRDefault="006F6178" w:rsidP="00FB6C45">
            <w:pPr>
              <w:pStyle w:val="TAH"/>
              <w:rPr>
                <w:ins w:id="560" w:author="马伟10042973" w:date="2022-07-29T14:26:00Z"/>
              </w:rPr>
            </w:pPr>
          </w:p>
        </w:tc>
      </w:tr>
      <w:tr w:rsidR="006F6178" w:rsidRPr="006F06C2" w14:paraId="5C5E63E6" w14:textId="77777777" w:rsidTr="00FB6C45">
        <w:trPr>
          <w:ins w:id="561" w:author="马伟10042973" w:date="2022-07-29T14:26:00Z"/>
        </w:trPr>
        <w:tc>
          <w:tcPr>
            <w:tcW w:w="492" w:type="dxa"/>
            <w:shd w:val="clear" w:color="auto" w:fill="auto"/>
          </w:tcPr>
          <w:p w14:paraId="5E4BFC1D" w14:textId="77777777" w:rsidR="006F6178" w:rsidRPr="006F06C2" w:rsidRDefault="006F6178" w:rsidP="00FB6C45">
            <w:pPr>
              <w:pStyle w:val="TAC"/>
              <w:rPr>
                <w:ins w:id="562" w:author="马伟10042973" w:date="2022-07-29T14:26:00Z"/>
              </w:rPr>
            </w:pPr>
            <w:ins w:id="563" w:author="马伟10042973" w:date="2022-07-29T14:26:00Z">
              <w:r w:rsidRPr="006F06C2">
                <w:rPr>
                  <w:lang w:eastAsia="zh-CN"/>
                </w:rPr>
                <w:t>1</w:t>
              </w:r>
            </w:ins>
          </w:p>
        </w:tc>
        <w:tc>
          <w:tcPr>
            <w:tcW w:w="3843" w:type="dxa"/>
            <w:shd w:val="clear" w:color="auto" w:fill="auto"/>
          </w:tcPr>
          <w:p w14:paraId="2413C977" w14:textId="77777777" w:rsidR="006F6178" w:rsidRPr="006F06C2" w:rsidRDefault="006F6178" w:rsidP="00FB6C45">
            <w:pPr>
              <w:pStyle w:val="TAL"/>
              <w:rPr>
                <w:ins w:id="564" w:author="马伟10042973" w:date="2022-07-29T14:26:00Z"/>
              </w:rPr>
            </w:pPr>
            <w:ins w:id="565" w:author="马伟10042973" w:date="2022-07-29T14:26:00Z">
              <w:r w:rsidRPr="006F06C2">
                <w:t xml:space="preserve">The UE transmits an </w:t>
              </w:r>
              <w:proofErr w:type="spellStart"/>
              <w:r w:rsidRPr="006F06C2">
                <w:rPr>
                  <w:i/>
                </w:rPr>
                <w:t>CounterCheckResponse</w:t>
              </w:r>
              <w:proofErr w:type="spellEnd"/>
              <w:r w:rsidRPr="006F06C2">
                <w:t xml:space="preserve"> message on SRB1 over the MCG path/ Cell 1</w:t>
              </w:r>
            </w:ins>
          </w:p>
          <w:p w14:paraId="2624A769" w14:textId="77777777" w:rsidR="006F6178" w:rsidRPr="006F06C2" w:rsidRDefault="006F6178" w:rsidP="00FB6C45">
            <w:pPr>
              <w:pStyle w:val="TAL"/>
              <w:rPr>
                <w:ins w:id="566" w:author="马伟10042973" w:date="2022-07-29T14:26:00Z"/>
              </w:rPr>
            </w:pPr>
          </w:p>
          <w:p w14:paraId="67371E11" w14:textId="77777777" w:rsidR="006F6178" w:rsidRPr="006F06C2" w:rsidRDefault="006F6178" w:rsidP="00FB6C45">
            <w:pPr>
              <w:pStyle w:val="TAL"/>
              <w:rPr>
                <w:ins w:id="567" w:author="马伟10042973" w:date="2022-07-29T14:26:00Z"/>
              </w:rPr>
            </w:pPr>
            <w:ins w:id="568" w:author="马伟10042973" w:date="2022-07-29T14:26:00Z">
              <w:r w:rsidRPr="006F06C2">
                <w:t xml:space="preserve">Note: The UE RLC might re-transmit this message several times (no more than </w:t>
              </w:r>
              <w:proofErr w:type="spellStart"/>
              <w:r w:rsidRPr="006F06C2">
                <w:t>maxRetxThreshold</w:t>
              </w:r>
              <w:proofErr w:type="spellEnd"/>
              <w:r w:rsidRPr="006F06C2">
                <w:t>) until RLC ACK is sent by the SS.</w:t>
              </w:r>
            </w:ins>
          </w:p>
        </w:tc>
        <w:tc>
          <w:tcPr>
            <w:tcW w:w="735" w:type="dxa"/>
            <w:shd w:val="clear" w:color="auto" w:fill="auto"/>
          </w:tcPr>
          <w:p w14:paraId="4889517C" w14:textId="77777777" w:rsidR="006F6178" w:rsidRPr="006F06C2" w:rsidRDefault="006F6178" w:rsidP="00FB6C45">
            <w:pPr>
              <w:pStyle w:val="TAC"/>
              <w:rPr>
                <w:ins w:id="569" w:author="马伟10042973" w:date="2022-07-29T14:26:00Z"/>
              </w:rPr>
            </w:pPr>
            <w:ins w:id="570" w:author="马伟10042973" w:date="2022-07-29T14:26:00Z">
              <w:r w:rsidRPr="006F06C2">
                <w:t>--&gt;</w:t>
              </w:r>
            </w:ins>
          </w:p>
        </w:tc>
        <w:tc>
          <w:tcPr>
            <w:tcW w:w="3413" w:type="dxa"/>
            <w:shd w:val="clear" w:color="auto" w:fill="auto"/>
          </w:tcPr>
          <w:p w14:paraId="5707DDAF" w14:textId="77777777" w:rsidR="006F6178" w:rsidRPr="006F06C2" w:rsidRDefault="006F6178" w:rsidP="00FB6C45">
            <w:pPr>
              <w:pStyle w:val="TAL"/>
              <w:rPr>
                <w:ins w:id="571" w:author="马伟10042973" w:date="2022-07-29T14:26:00Z"/>
              </w:rPr>
            </w:pPr>
            <w:proofErr w:type="spellStart"/>
            <w:ins w:id="572" w:author="马伟10042973" w:date="2022-07-29T14:26:00Z">
              <w:r w:rsidRPr="006F06C2">
                <w:rPr>
                  <w:i/>
                </w:rPr>
                <w:t>CounterCheckResponse</w:t>
              </w:r>
              <w:proofErr w:type="spellEnd"/>
            </w:ins>
          </w:p>
        </w:tc>
        <w:tc>
          <w:tcPr>
            <w:tcW w:w="531" w:type="dxa"/>
            <w:shd w:val="clear" w:color="auto" w:fill="auto"/>
          </w:tcPr>
          <w:p w14:paraId="63D06208" w14:textId="77777777" w:rsidR="006F6178" w:rsidRPr="006F06C2" w:rsidRDefault="006F6178" w:rsidP="00FB6C45">
            <w:pPr>
              <w:pStyle w:val="TAC"/>
              <w:rPr>
                <w:ins w:id="573" w:author="马伟10042973" w:date="2022-07-29T14:26:00Z"/>
              </w:rPr>
            </w:pPr>
            <w:ins w:id="574" w:author="马伟10042973" w:date="2022-07-29T14:26:00Z">
              <w:r w:rsidRPr="006F06C2">
                <w:t>-</w:t>
              </w:r>
            </w:ins>
          </w:p>
        </w:tc>
        <w:tc>
          <w:tcPr>
            <w:tcW w:w="843" w:type="dxa"/>
            <w:shd w:val="clear" w:color="auto" w:fill="auto"/>
          </w:tcPr>
          <w:p w14:paraId="4C4DB67B" w14:textId="77777777" w:rsidR="006F6178" w:rsidRPr="006F06C2" w:rsidRDefault="006F6178" w:rsidP="00FB6C45">
            <w:pPr>
              <w:pStyle w:val="TAC"/>
              <w:rPr>
                <w:ins w:id="575" w:author="马伟10042973" w:date="2022-07-29T14:26:00Z"/>
              </w:rPr>
            </w:pPr>
            <w:ins w:id="576" w:author="马伟10042973" w:date="2022-07-29T14:26:00Z">
              <w:r w:rsidRPr="006F06C2">
                <w:t>-</w:t>
              </w:r>
            </w:ins>
          </w:p>
        </w:tc>
      </w:tr>
    </w:tbl>
    <w:p w14:paraId="2C2B58E1" w14:textId="77777777" w:rsidR="006F6178" w:rsidRPr="006F06C2" w:rsidRDefault="006F6178" w:rsidP="006F6178">
      <w:pPr>
        <w:rPr>
          <w:ins w:id="577" w:author="马伟10042973" w:date="2022-07-29T14:26:00Z"/>
        </w:rPr>
      </w:pPr>
    </w:p>
    <w:p w14:paraId="15FD7FEA" w14:textId="77777777" w:rsidR="006F6178" w:rsidRPr="006F06C2" w:rsidRDefault="006F6178" w:rsidP="006F6178">
      <w:pPr>
        <w:pStyle w:val="TH"/>
        <w:rPr>
          <w:ins w:id="578" w:author="马伟10042973" w:date="2022-07-29T14:26:00Z"/>
        </w:rPr>
      </w:pPr>
      <w:ins w:id="579" w:author="马伟10042973" w:date="2022-07-29T14:26:00Z">
        <w:r w:rsidRPr="006F06C2">
          <w:lastRenderedPageBreak/>
          <w:t xml:space="preserve">Table </w:t>
        </w:r>
        <w:r>
          <w:t>8.2.2.2.2</w:t>
        </w:r>
        <w:r w:rsidRPr="006F06C2">
          <w:t>.3.2-4: Parallel behaviour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3843"/>
        <w:gridCol w:w="735"/>
        <w:gridCol w:w="3413"/>
        <w:gridCol w:w="531"/>
        <w:gridCol w:w="843"/>
      </w:tblGrid>
      <w:tr w:rsidR="006F6178" w:rsidRPr="006F06C2" w14:paraId="35CCFAC7" w14:textId="77777777" w:rsidTr="00FB6C45">
        <w:trPr>
          <w:ins w:id="580" w:author="马伟10042973" w:date="2022-07-29T14:26:00Z"/>
        </w:trPr>
        <w:tc>
          <w:tcPr>
            <w:tcW w:w="492" w:type="dxa"/>
            <w:tcBorders>
              <w:bottom w:val="nil"/>
            </w:tcBorders>
            <w:shd w:val="clear" w:color="auto" w:fill="auto"/>
          </w:tcPr>
          <w:p w14:paraId="3920F51F" w14:textId="77777777" w:rsidR="006F6178" w:rsidRPr="006F06C2" w:rsidRDefault="006F6178" w:rsidP="00FB6C45">
            <w:pPr>
              <w:pStyle w:val="TAH"/>
              <w:rPr>
                <w:ins w:id="581" w:author="马伟10042973" w:date="2022-07-29T14:26:00Z"/>
              </w:rPr>
            </w:pPr>
            <w:ins w:id="582" w:author="马伟10042973" w:date="2022-07-29T14:26:00Z">
              <w:r w:rsidRPr="006F06C2">
                <w:t>St</w:t>
              </w:r>
            </w:ins>
          </w:p>
        </w:tc>
        <w:tc>
          <w:tcPr>
            <w:tcW w:w="3843" w:type="dxa"/>
            <w:tcBorders>
              <w:bottom w:val="nil"/>
            </w:tcBorders>
            <w:shd w:val="clear" w:color="auto" w:fill="auto"/>
          </w:tcPr>
          <w:p w14:paraId="40687A2F" w14:textId="77777777" w:rsidR="006F6178" w:rsidRPr="006F06C2" w:rsidRDefault="006F6178" w:rsidP="00FB6C45">
            <w:pPr>
              <w:pStyle w:val="TAH"/>
              <w:rPr>
                <w:ins w:id="583" w:author="马伟10042973" w:date="2022-07-29T14:26:00Z"/>
              </w:rPr>
            </w:pPr>
            <w:ins w:id="584" w:author="马伟10042973" w:date="2022-07-29T14:26:00Z">
              <w:r w:rsidRPr="006F06C2">
                <w:t>Procedure</w:t>
              </w:r>
            </w:ins>
          </w:p>
        </w:tc>
        <w:tc>
          <w:tcPr>
            <w:tcW w:w="4148" w:type="dxa"/>
            <w:gridSpan w:val="2"/>
            <w:shd w:val="clear" w:color="auto" w:fill="auto"/>
          </w:tcPr>
          <w:p w14:paraId="03242157" w14:textId="77777777" w:rsidR="006F6178" w:rsidRPr="006F06C2" w:rsidRDefault="006F6178" w:rsidP="00FB6C45">
            <w:pPr>
              <w:pStyle w:val="TAH"/>
              <w:rPr>
                <w:ins w:id="585" w:author="马伟10042973" w:date="2022-07-29T14:26:00Z"/>
              </w:rPr>
            </w:pPr>
            <w:ins w:id="586" w:author="马伟10042973" w:date="2022-07-29T14:26:00Z">
              <w:r w:rsidRPr="006F06C2">
                <w:t>Message Sequence</w:t>
              </w:r>
            </w:ins>
          </w:p>
        </w:tc>
        <w:tc>
          <w:tcPr>
            <w:tcW w:w="531" w:type="dxa"/>
            <w:tcBorders>
              <w:bottom w:val="nil"/>
            </w:tcBorders>
            <w:shd w:val="clear" w:color="auto" w:fill="auto"/>
          </w:tcPr>
          <w:p w14:paraId="1C1FA5EE" w14:textId="77777777" w:rsidR="006F6178" w:rsidRPr="006F06C2" w:rsidRDefault="006F6178" w:rsidP="00FB6C45">
            <w:pPr>
              <w:pStyle w:val="TAH"/>
              <w:rPr>
                <w:ins w:id="587" w:author="马伟10042973" w:date="2022-07-29T14:26:00Z"/>
              </w:rPr>
            </w:pPr>
            <w:ins w:id="588" w:author="马伟10042973" w:date="2022-07-29T14:26:00Z">
              <w:r w:rsidRPr="006F06C2">
                <w:t>TP</w:t>
              </w:r>
            </w:ins>
          </w:p>
        </w:tc>
        <w:tc>
          <w:tcPr>
            <w:tcW w:w="843" w:type="dxa"/>
            <w:tcBorders>
              <w:bottom w:val="nil"/>
            </w:tcBorders>
            <w:shd w:val="clear" w:color="auto" w:fill="auto"/>
          </w:tcPr>
          <w:p w14:paraId="052D4C18" w14:textId="77777777" w:rsidR="006F6178" w:rsidRPr="006F06C2" w:rsidRDefault="006F6178" w:rsidP="00FB6C45">
            <w:pPr>
              <w:pStyle w:val="TAH"/>
              <w:rPr>
                <w:ins w:id="589" w:author="马伟10042973" w:date="2022-07-29T14:26:00Z"/>
              </w:rPr>
            </w:pPr>
            <w:ins w:id="590" w:author="马伟10042973" w:date="2022-07-29T14:26:00Z">
              <w:r w:rsidRPr="006F06C2">
                <w:t>Verdict</w:t>
              </w:r>
            </w:ins>
          </w:p>
        </w:tc>
      </w:tr>
      <w:tr w:rsidR="006F6178" w:rsidRPr="006F06C2" w14:paraId="51962C70" w14:textId="77777777" w:rsidTr="00FB6C45">
        <w:trPr>
          <w:ins w:id="591" w:author="马伟10042973" w:date="2022-07-29T14:26:00Z"/>
        </w:trPr>
        <w:tc>
          <w:tcPr>
            <w:tcW w:w="492" w:type="dxa"/>
            <w:tcBorders>
              <w:top w:val="nil"/>
            </w:tcBorders>
            <w:shd w:val="clear" w:color="auto" w:fill="auto"/>
          </w:tcPr>
          <w:p w14:paraId="13BD77C4" w14:textId="77777777" w:rsidR="006F6178" w:rsidRPr="006F06C2" w:rsidRDefault="006F6178" w:rsidP="00FB6C45">
            <w:pPr>
              <w:pStyle w:val="TAH"/>
              <w:rPr>
                <w:ins w:id="592" w:author="马伟10042973" w:date="2022-07-29T14:26:00Z"/>
              </w:rPr>
            </w:pPr>
          </w:p>
        </w:tc>
        <w:tc>
          <w:tcPr>
            <w:tcW w:w="3843" w:type="dxa"/>
            <w:tcBorders>
              <w:top w:val="nil"/>
            </w:tcBorders>
            <w:shd w:val="clear" w:color="auto" w:fill="auto"/>
          </w:tcPr>
          <w:p w14:paraId="66A85B04" w14:textId="77777777" w:rsidR="006F6178" w:rsidRPr="006F06C2" w:rsidRDefault="006F6178" w:rsidP="00FB6C45">
            <w:pPr>
              <w:pStyle w:val="TAH"/>
              <w:rPr>
                <w:ins w:id="593" w:author="马伟10042973" w:date="2022-07-29T14:26:00Z"/>
              </w:rPr>
            </w:pPr>
          </w:p>
        </w:tc>
        <w:tc>
          <w:tcPr>
            <w:tcW w:w="735" w:type="dxa"/>
            <w:shd w:val="clear" w:color="auto" w:fill="auto"/>
          </w:tcPr>
          <w:p w14:paraId="63B886DC" w14:textId="77777777" w:rsidR="006F6178" w:rsidRPr="006F06C2" w:rsidRDefault="006F6178" w:rsidP="00FB6C45">
            <w:pPr>
              <w:pStyle w:val="TAH"/>
              <w:rPr>
                <w:ins w:id="594" w:author="马伟10042973" w:date="2022-07-29T14:26:00Z"/>
              </w:rPr>
            </w:pPr>
            <w:ins w:id="595" w:author="马伟10042973" w:date="2022-07-29T14:26:00Z">
              <w:r w:rsidRPr="006F06C2">
                <w:t>U - S</w:t>
              </w:r>
            </w:ins>
          </w:p>
        </w:tc>
        <w:tc>
          <w:tcPr>
            <w:tcW w:w="3413" w:type="dxa"/>
            <w:shd w:val="clear" w:color="auto" w:fill="auto"/>
          </w:tcPr>
          <w:p w14:paraId="391AA108" w14:textId="77777777" w:rsidR="006F6178" w:rsidRPr="006F06C2" w:rsidRDefault="006F6178" w:rsidP="00FB6C45">
            <w:pPr>
              <w:pStyle w:val="TAH"/>
              <w:rPr>
                <w:ins w:id="596" w:author="马伟10042973" w:date="2022-07-29T14:26:00Z"/>
              </w:rPr>
            </w:pPr>
            <w:ins w:id="597" w:author="马伟10042973" w:date="2022-07-29T14:26:00Z">
              <w:r w:rsidRPr="006F06C2">
                <w:t>Message</w:t>
              </w:r>
            </w:ins>
          </w:p>
        </w:tc>
        <w:tc>
          <w:tcPr>
            <w:tcW w:w="531" w:type="dxa"/>
            <w:tcBorders>
              <w:top w:val="nil"/>
            </w:tcBorders>
            <w:shd w:val="clear" w:color="auto" w:fill="auto"/>
          </w:tcPr>
          <w:p w14:paraId="4DA07417" w14:textId="77777777" w:rsidR="006F6178" w:rsidRPr="006F06C2" w:rsidRDefault="006F6178" w:rsidP="00FB6C45">
            <w:pPr>
              <w:pStyle w:val="TAH"/>
              <w:rPr>
                <w:ins w:id="598" w:author="马伟10042973" w:date="2022-07-29T14:26:00Z"/>
              </w:rPr>
            </w:pPr>
          </w:p>
        </w:tc>
        <w:tc>
          <w:tcPr>
            <w:tcW w:w="843" w:type="dxa"/>
            <w:tcBorders>
              <w:top w:val="nil"/>
            </w:tcBorders>
            <w:shd w:val="clear" w:color="auto" w:fill="auto"/>
          </w:tcPr>
          <w:p w14:paraId="1F927B70" w14:textId="77777777" w:rsidR="006F6178" w:rsidRPr="006F06C2" w:rsidRDefault="006F6178" w:rsidP="00FB6C45">
            <w:pPr>
              <w:pStyle w:val="TAH"/>
              <w:rPr>
                <w:ins w:id="599" w:author="马伟10042973" w:date="2022-07-29T14:26:00Z"/>
              </w:rPr>
            </w:pPr>
          </w:p>
        </w:tc>
      </w:tr>
      <w:tr w:rsidR="006F6178" w:rsidRPr="006F06C2" w14:paraId="701E5276" w14:textId="77777777" w:rsidTr="00FB6C45">
        <w:trPr>
          <w:ins w:id="600" w:author="马伟10042973" w:date="2022-07-29T14:26:00Z"/>
        </w:trPr>
        <w:tc>
          <w:tcPr>
            <w:tcW w:w="492" w:type="dxa"/>
            <w:shd w:val="clear" w:color="auto" w:fill="auto"/>
          </w:tcPr>
          <w:p w14:paraId="093399BC" w14:textId="77777777" w:rsidR="006F6178" w:rsidRPr="006F06C2" w:rsidRDefault="006F6178" w:rsidP="00FB6C45">
            <w:pPr>
              <w:pStyle w:val="TAC"/>
              <w:rPr>
                <w:ins w:id="601" w:author="马伟10042973" w:date="2022-07-29T14:26:00Z"/>
              </w:rPr>
            </w:pPr>
            <w:ins w:id="602" w:author="马伟10042973" w:date="2022-07-29T14:26:00Z">
              <w:r w:rsidRPr="006F06C2">
                <w:rPr>
                  <w:lang w:eastAsia="zh-CN"/>
                </w:rPr>
                <w:t>1</w:t>
              </w:r>
            </w:ins>
          </w:p>
        </w:tc>
        <w:tc>
          <w:tcPr>
            <w:tcW w:w="3843" w:type="dxa"/>
            <w:shd w:val="clear" w:color="auto" w:fill="auto"/>
          </w:tcPr>
          <w:p w14:paraId="1B9D7AFF" w14:textId="77777777" w:rsidR="006F6178" w:rsidRPr="006F06C2" w:rsidRDefault="006F6178" w:rsidP="00FB6C45">
            <w:pPr>
              <w:pStyle w:val="TAL"/>
              <w:rPr>
                <w:ins w:id="603" w:author="马伟10042973" w:date="2022-07-29T14:26:00Z"/>
              </w:rPr>
            </w:pPr>
            <w:ins w:id="604" w:author="马伟10042973" w:date="2022-07-29T14:26:00Z">
              <w:r w:rsidRPr="006F06C2">
                <w:t xml:space="preserve">The UE transmits an </w:t>
              </w:r>
              <w:proofErr w:type="spellStart"/>
              <w:r w:rsidRPr="006F06C2">
                <w:rPr>
                  <w:i/>
                </w:rPr>
                <w:t>DLInformationTransfer</w:t>
              </w:r>
              <w:proofErr w:type="spellEnd"/>
            </w:ins>
          </w:p>
          <w:p w14:paraId="038436DF" w14:textId="77777777" w:rsidR="006F6178" w:rsidRPr="006F06C2" w:rsidRDefault="006F6178" w:rsidP="00FB6C45">
            <w:pPr>
              <w:pStyle w:val="TAL"/>
              <w:rPr>
                <w:ins w:id="605" w:author="马伟10042973" w:date="2022-07-29T14:26:00Z"/>
              </w:rPr>
            </w:pPr>
            <w:ins w:id="606" w:author="马伟10042973" w:date="2022-07-29T14:26:00Z">
              <w:r w:rsidRPr="006F06C2">
                <w:t>(IDENTITY RESPONSE) message on SRB2 over the MCG path/ Cell 1</w:t>
              </w:r>
            </w:ins>
          </w:p>
          <w:p w14:paraId="0239BF44" w14:textId="77777777" w:rsidR="006F6178" w:rsidRPr="006F06C2" w:rsidRDefault="006F6178" w:rsidP="00FB6C45">
            <w:pPr>
              <w:pStyle w:val="TAL"/>
              <w:rPr>
                <w:ins w:id="607" w:author="马伟10042973" w:date="2022-07-29T14:26:00Z"/>
              </w:rPr>
            </w:pPr>
          </w:p>
          <w:p w14:paraId="7C6B344B" w14:textId="77777777" w:rsidR="006F6178" w:rsidRPr="006F06C2" w:rsidRDefault="006F6178" w:rsidP="00FB6C45">
            <w:pPr>
              <w:pStyle w:val="TAL"/>
              <w:rPr>
                <w:ins w:id="608" w:author="马伟10042973" w:date="2022-07-29T14:26:00Z"/>
              </w:rPr>
            </w:pPr>
            <w:ins w:id="609" w:author="马伟10042973" w:date="2022-07-29T14:26:00Z">
              <w:r w:rsidRPr="006F06C2">
                <w:t xml:space="preserve">Note: The UE RLC might re-transmit this message several times (no more than </w:t>
              </w:r>
              <w:proofErr w:type="spellStart"/>
              <w:r w:rsidRPr="006F06C2">
                <w:t>maxRetxThreshold</w:t>
              </w:r>
              <w:proofErr w:type="spellEnd"/>
              <w:r w:rsidRPr="006F06C2">
                <w:t>) until RLC ACK is sent by the SS.</w:t>
              </w:r>
            </w:ins>
          </w:p>
        </w:tc>
        <w:tc>
          <w:tcPr>
            <w:tcW w:w="735" w:type="dxa"/>
            <w:shd w:val="clear" w:color="auto" w:fill="auto"/>
          </w:tcPr>
          <w:p w14:paraId="37C221FA" w14:textId="77777777" w:rsidR="006F6178" w:rsidRPr="006F06C2" w:rsidRDefault="006F6178" w:rsidP="00FB6C45">
            <w:pPr>
              <w:pStyle w:val="TAC"/>
              <w:rPr>
                <w:ins w:id="610" w:author="马伟10042973" w:date="2022-07-29T14:26:00Z"/>
              </w:rPr>
            </w:pPr>
            <w:ins w:id="611" w:author="马伟10042973" w:date="2022-07-29T14:26:00Z">
              <w:r w:rsidRPr="006F06C2">
                <w:t>--&gt;</w:t>
              </w:r>
            </w:ins>
          </w:p>
        </w:tc>
        <w:tc>
          <w:tcPr>
            <w:tcW w:w="3413" w:type="dxa"/>
            <w:shd w:val="clear" w:color="auto" w:fill="auto"/>
          </w:tcPr>
          <w:p w14:paraId="2D9E40A0" w14:textId="77777777" w:rsidR="006F6178" w:rsidRPr="006F06C2" w:rsidRDefault="006F6178" w:rsidP="00FB6C45">
            <w:pPr>
              <w:pStyle w:val="TAL"/>
              <w:rPr>
                <w:ins w:id="612" w:author="马伟10042973" w:date="2022-07-29T14:26:00Z"/>
              </w:rPr>
            </w:pPr>
            <w:proofErr w:type="spellStart"/>
            <w:ins w:id="613" w:author="马伟10042973" w:date="2022-07-29T14:26:00Z">
              <w:r w:rsidRPr="006F06C2">
                <w:rPr>
                  <w:i/>
                </w:rPr>
                <w:t>DLInformationTransfer</w:t>
              </w:r>
              <w:proofErr w:type="spellEnd"/>
            </w:ins>
          </w:p>
          <w:p w14:paraId="2B21F492" w14:textId="77777777" w:rsidR="006F6178" w:rsidRPr="006F06C2" w:rsidRDefault="006F6178" w:rsidP="00FB6C45">
            <w:pPr>
              <w:pStyle w:val="TAL"/>
              <w:rPr>
                <w:ins w:id="614" w:author="马伟10042973" w:date="2022-07-29T14:26:00Z"/>
              </w:rPr>
            </w:pPr>
            <w:ins w:id="615" w:author="马伟10042973" w:date="2022-07-29T14:26:00Z">
              <w:r w:rsidRPr="006F06C2">
                <w:t>(IDENTITY RESPONSE)</w:t>
              </w:r>
            </w:ins>
          </w:p>
        </w:tc>
        <w:tc>
          <w:tcPr>
            <w:tcW w:w="531" w:type="dxa"/>
            <w:shd w:val="clear" w:color="auto" w:fill="auto"/>
          </w:tcPr>
          <w:p w14:paraId="50B05297" w14:textId="77777777" w:rsidR="006F6178" w:rsidRPr="006F06C2" w:rsidRDefault="006F6178" w:rsidP="00FB6C45">
            <w:pPr>
              <w:pStyle w:val="TAC"/>
              <w:rPr>
                <w:ins w:id="616" w:author="马伟10042973" w:date="2022-07-29T14:26:00Z"/>
              </w:rPr>
            </w:pPr>
            <w:ins w:id="617" w:author="马伟10042973" w:date="2022-07-29T14:26:00Z">
              <w:r w:rsidRPr="006F06C2">
                <w:t>-</w:t>
              </w:r>
            </w:ins>
          </w:p>
        </w:tc>
        <w:tc>
          <w:tcPr>
            <w:tcW w:w="843" w:type="dxa"/>
            <w:shd w:val="clear" w:color="auto" w:fill="auto"/>
          </w:tcPr>
          <w:p w14:paraId="175D449F" w14:textId="77777777" w:rsidR="006F6178" w:rsidRPr="006F06C2" w:rsidRDefault="006F6178" w:rsidP="00FB6C45">
            <w:pPr>
              <w:pStyle w:val="TAC"/>
              <w:rPr>
                <w:ins w:id="618" w:author="马伟10042973" w:date="2022-07-29T14:26:00Z"/>
              </w:rPr>
            </w:pPr>
            <w:ins w:id="619" w:author="马伟10042973" w:date="2022-07-29T14:26:00Z">
              <w:r w:rsidRPr="006F06C2">
                <w:t>-</w:t>
              </w:r>
            </w:ins>
          </w:p>
        </w:tc>
      </w:tr>
    </w:tbl>
    <w:p w14:paraId="564E7CBD" w14:textId="77777777" w:rsidR="006F6178" w:rsidRPr="006F06C2" w:rsidRDefault="006F6178" w:rsidP="006F6178">
      <w:pPr>
        <w:rPr>
          <w:ins w:id="620" w:author="马伟10042973" w:date="2022-07-29T14:26:00Z"/>
        </w:rPr>
      </w:pPr>
    </w:p>
    <w:p w14:paraId="1C1452E0" w14:textId="77777777" w:rsidR="006F6178" w:rsidRPr="006F06C2" w:rsidRDefault="006F6178" w:rsidP="006F6178">
      <w:pPr>
        <w:pStyle w:val="H6"/>
        <w:rPr>
          <w:ins w:id="621" w:author="马伟10042973" w:date="2022-07-29T14:26:00Z"/>
        </w:rPr>
      </w:pPr>
      <w:ins w:id="622" w:author="马伟10042973" w:date="2022-07-29T14:26:00Z">
        <w:r>
          <w:t>8.2.2.2.2</w:t>
        </w:r>
        <w:r w:rsidRPr="006F06C2">
          <w:t>.3.3</w:t>
        </w:r>
        <w:r w:rsidRPr="006F06C2">
          <w:tab/>
          <w:t>Specific message contents</w:t>
        </w:r>
      </w:ins>
    </w:p>
    <w:p w14:paraId="28AA93E2" w14:textId="40DD5D9A" w:rsidR="00FD06F7" w:rsidRPr="00FD06F7" w:rsidRDefault="00FD06F7" w:rsidP="00FD06F7">
      <w:pPr>
        <w:pStyle w:val="TH"/>
        <w:rPr>
          <w:ins w:id="623" w:author="马伟10042973" w:date="2022-08-15T21:32:00Z"/>
          <w:highlight w:val="yellow"/>
          <w:rPrChange w:id="624" w:author="马伟10042973" w:date="2022-08-15T21:32:00Z">
            <w:rPr>
              <w:ins w:id="625" w:author="马伟10042973" w:date="2022-08-15T21:32:00Z"/>
            </w:rPr>
          </w:rPrChange>
        </w:rPr>
      </w:pPr>
      <w:ins w:id="626" w:author="马伟10042973" w:date="2022-08-15T21:32:00Z">
        <w:r w:rsidRPr="00FD06F7">
          <w:rPr>
            <w:highlight w:val="yellow"/>
            <w:rPrChange w:id="627" w:author="马伟10042973" w:date="2022-08-15T21:32:00Z">
              <w:rPr/>
            </w:rPrChange>
          </w:rPr>
          <w:t>T</w:t>
        </w:r>
        <w:r w:rsidRPr="00FD06F7">
          <w:rPr>
            <w:highlight w:val="yellow"/>
            <w:rPrChange w:id="628" w:author="马伟10042973" w:date="2022-08-15T21:32:00Z">
              <w:rPr/>
            </w:rPrChange>
          </w:rPr>
          <w:t xml:space="preserve">able 8.2.2.2.2.3.3-1: </w:t>
        </w:r>
        <w:proofErr w:type="spellStart"/>
        <w:r w:rsidRPr="00FD06F7">
          <w:rPr>
            <w:highlight w:val="yellow"/>
            <w:rPrChange w:id="629" w:author="马伟10042973" w:date="2022-08-15T21:32:00Z">
              <w:rPr/>
            </w:rPrChange>
          </w:rPr>
          <w:t>RRCReconfiguration</w:t>
        </w:r>
        <w:proofErr w:type="spellEnd"/>
        <w:r w:rsidRPr="00FD06F7">
          <w:rPr>
            <w:highlight w:val="yellow"/>
            <w:rPrChange w:id="630" w:author="马伟10042973" w:date="2022-08-15T21:32:00Z">
              <w:rPr/>
            </w:rPrChange>
          </w:rPr>
          <w:t xml:space="preserve"> (Table 8.2.2.2.2.3.2-1, Step 2 and Step 13)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D06F7" w:rsidRPr="00FD06F7" w14:paraId="6FAEA46D" w14:textId="77777777" w:rsidTr="00A74893">
        <w:trPr>
          <w:gridBefore w:val="1"/>
          <w:wBefore w:w="9" w:type="dxa"/>
          <w:ins w:id="631" w:author="马伟10042973" w:date="2022-08-15T21:32:00Z"/>
        </w:trPr>
        <w:tc>
          <w:tcPr>
            <w:tcW w:w="9738" w:type="dxa"/>
            <w:gridSpan w:val="4"/>
          </w:tcPr>
          <w:p w14:paraId="32F80398" w14:textId="77777777" w:rsidR="00FD06F7" w:rsidRPr="00FD06F7" w:rsidRDefault="00FD06F7" w:rsidP="00A74893">
            <w:pPr>
              <w:pStyle w:val="TAL"/>
              <w:rPr>
                <w:ins w:id="632" w:author="马伟10042973" w:date="2022-08-15T21:32:00Z"/>
                <w:highlight w:val="yellow"/>
                <w:rPrChange w:id="633" w:author="马伟10042973" w:date="2022-08-15T21:32:00Z">
                  <w:rPr>
                    <w:ins w:id="634" w:author="马伟10042973" w:date="2022-08-15T21:32:00Z"/>
                  </w:rPr>
                </w:rPrChange>
              </w:rPr>
            </w:pPr>
            <w:ins w:id="635" w:author="马伟10042973" w:date="2022-08-15T21:32:00Z">
              <w:r w:rsidRPr="00FD06F7">
                <w:rPr>
                  <w:highlight w:val="yellow"/>
                  <w:rPrChange w:id="636" w:author="马伟10042973" w:date="2022-08-15T21:32:00Z">
                    <w:rPr/>
                  </w:rPrChange>
                </w:rPr>
                <w:t>Derivation Path: TS 38.508-1 [4], Table 4.6.1-13 with condition NR-DC</w:t>
              </w:r>
            </w:ins>
          </w:p>
        </w:tc>
      </w:tr>
      <w:tr w:rsidR="00FD06F7" w:rsidRPr="00FD06F7" w14:paraId="61D0E567" w14:textId="77777777" w:rsidTr="00A74893">
        <w:tblPrEx>
          <w:tblCellMar>
            <w:left w:w="108" w:type="dxa"/>
            <w:right w:w="108" w:type="dxa"/>
          </w:tblCellMar>
        </w:tblPrEx>
        <w:trPr>
          <w:ins w:id="637" w:author="马伟10042973" w:date="2022-08-15T21:32:00Z"/>
        </w:trPr>
        <w:tc>
          <w:tcPr>
            <w:tcW w:w="4535" w:type="dxa"/>
            <w:gridSpan w:val="2"/>
          </w:tcPr>
          <w:p w14:paraId="19E6CB02" w14:textId="77777777" w:rsidR="00FD06F7" w:rsidRPr="00FD06F7" w:rsidRDefault="00FD06F7" w:rsidP="00A74893">
            <w:pPr>
              <w:pStyle w:val="TAH"/>
              <w:rPr>
                <w:ins w:id="638" w:author="马伟10042973" w:date="2022-08-15T21:32:00Z"/>
                <w:highlight w:val="yellow"/>
                <w:rPrChange w:id="639" w:author="马伟10042973" w:date="2022-08-15T21:32:00Z">
                  <w:rPr>
                    <w:ins w:id="640" w:author="马伟10042973" w:date="2022-08-15T21:32:00Z"/>
                  </w:rPr>
                </w:rPrChange>
              </w:rPr>
            </w:pPr>
            <w:ins w:id="641" w:author="马伟10042973" w:date="2022-08-15T21:32:00Z">
              <w:r w:rsidRPr="00FD06F7">
                <w:rPr>
                  <w:highlight w:val="yellow"/>
                  <w:rPrChange w:id="642" w:author="马伟10042973" w:date="2022-08-15T21:32:00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</w:tcPr>
          <w:p w14:paraId="4606C44C" w14:textId="77777777" w:rsidR="00FD06F7" w:rsidRPr="00FD06F7" w:rsidRDefault="00FD06F7" w:rsidP="00A74893">
            <w:pPr>
              <w:pStyle w:val="TAH"/>
              <w:rPr>
                <w:ins w:id="643" w:author="马伟10042973" w:date="2022-08-15T21:32:00Z"/>
                <w:highlight w:val="yellow"/>
                <w:rPrChange w:id="644" w:author="马伟10042973" w:date="2022-08-15T21:32:00Z">
                  <w:rPr>
                    <w:ins w:id="645" w:author="马伟10042973" w:date="2022-08-15T21:32:00Z"/>
                  </w:rPr>
                </w:rPrChange>
              </w:rPr>
            </w:pPr>
            <w:ins w:id="646" w:author="马伟10042973" w:date="2022-08-15T21:32:00Z">
              <w:r w:rsidRPr="00FD06F7">
                <w:rPr>
                  <w:highlight w:val="yellow"/>
                  <w:rPrChange w:id="647" w:author="马伟10042973" w:date="2022-08-15T21:32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14:paraId="0CA576C6" w14:textId="77777777" w:rsidR="00FD06F7" w:rsidRPr="00FD06F7" w:rsidRDefault="00FD06F7" w:rsidP="00A74893">
            <w:pPr>
              <w:pStyle w:val="TAH"/>
              <w:rPr>
                <w:ins w:id="648" w:author="马伟10042973" w:date="2022-08-15T21:32:00Z"/>
                <w:highlight w:val="yellow"/>
                <w:rPrChange w:id="649" w:author="马伟10042973" w:date="2022-08-15T21:32:00Z">
                  <w:rPr>
                    <w:ins w:id="650" w:author="马伟10042973" w:date="2022-08-15T21:32:00Z"/>
                  </w:rPr>
                </w:rPrChange>
              </w:rPr>
            </w:pPr>
            <w:ins w:id="651" w:author="马伟10042973" w:date="2022-08-15T21:32:00Z">
              <w:r w:rsidRPr="00FD06F7">
                <w:rPr>
                  <w:highlight w:val="yellow"/>
                  <w:rPrChange w:id="652" w:author="马伟10042973" w:date="2022-08-15T21:32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14:paraId="42CA3144" w14:textId="77777777" w:rsidR="00FD06F7" w:rsidRPr="00FD06F7" w:rsidRDefault="00FD06F7" w:rsidP="00A74893">
            <w:pPr>
              <w:pStyle w:val="TAH"/>
              <w:rPr>
                <w:ins w:id="653" w:author="马伟10042973" w:date="2022-08-15T21:32:00Z"/>
                <w:highlight w:val="yellow"/>
                <w:rPrChange w:id="654" w:author="马伟10042973" w:date="2022-08-15T21:32:00Z">
                  <w:rPr>
                    <w:ins w:id="655" w:author="马伟10042973" w:date="2022-08-15T21:32:00Z"/>
                  </w:rPr>
                </w:rPrChange>
              </w:rPr>
            </w:pPr>
            <w:ins w:id="656" w:author="马伟10042973" w:date="2022-08-15T21:32:00Z">
              <w:r w:rsidRPr="00FD06F7">
                <w:rPr>
                  <w:highlight w:val="yellow"/>
                  <w:rPrChange w:id="657" w:author="马伟10042973" w:date="2022-08-15T21:32:00Z">
                    <w:rPr/>
                  </w:rPrChange>
                </w:rPr>
                <w:t>Condition</w:t>
              </w:r>
            </w:ins>
          </w:p>
        </w:tc>
      </w:tr>
      <w:tr w:rsidR="00FD06F7" w:rsidRPr="00FD06F7" w14:paraId="675DEE61" w14:textId="77777777" w:rsidTr="00A74893">
        <w:tblPrEx>
          <w:tblCellMar>
            <w:left w:w="108" w:type="dxa"/>
            <w:right w:w="108" w:type="dxa"/>
          </w:tblCellMar>
        </w:tblPrEx>
        <w:trPr>
          <w:ins w:id="658" w:author="马伟10042973" w:date="2022-08-15T21:32:00Z"/>
        </w:trPr>
        <w:tc>
          <w:tcPr>
            <w:tcW w:w="4535" w:type="dxa"/>
            <w:gridSpan w:val="2"/>
          </w:tcPr>
          <w:p w14:paraId="25FD893F" w14:textId="77777777" w:rsidR="00FD06F7" w:rsidRPr="00FD06F7" w:rsidRDefault="00FD06F7" w:rsidP="00A74893">
            <w:pPr>
              <w:pStyle w:val="TAL"/>
              <w:rPr>
                <w:ins w:id="659" w:author="马伟10042973" w:date="2022-08-15T21:32:00Z"/>
                <w:highlight w:val="yellow"/>
                <w:rPrChange w:id="660" w:author="马伟10042973" w:date="2022-08-15T21:32:00Z">
                  <w:rPr>
                    <w:ins w:id="661" w:author="马伟10042973" w:date="2022-08-15T21:32:00Z"/>
                  </w:rPr>
                </w:rPrChange>
              </w:rPr>
            </w:pPr>
            <w:proofErr w:type="spellStart"/>
            <w:ins w:id="662" w:author="马伟10042973" w:date="2022-08-15T21:32:00Z">
              <w:r w:rsidRPr="00FD06F7">
                <w:rPr>
                  <w:highlight w:val="yellow"/>
                  <w:rPrChange w:id="663" w:author="马伟10042973" w:date="2022-08-15T21:32:00Z">
                    <w:rPr/>
                  </w:rPrChange>
                </w:rPr>
                <w:t>RRCReconfiguration</w:t>
              </w:r>
              <w:proofErr w:type="spellEnd"/>
              <w:r w:rsidRPr="00FD06F7">
                <w:rPr>
                  <w:highlight w:val="yellow"/>
                  <w:rPrChange w:id="664" w:author="马伟10042973" w:date="2022-08-15T21:32:00Z">
                    <w:rPr/>
                  </w:rPrChange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0A86EDC9" w14:textId="77777777" w:rsidR="00FD06F7" w:rsidRPr="00FD06F7" w:rsidRDefault="00FD06F7" w:rsidP="00A74893">
            <w:pPr>
              <w:pStyle w:val="TAL"/>
              <w:rPr>
                <w:ins w:id="665" w:author="马伟10042973" w:date="2022-08-15T21:32:00Z"/>
                <w:highlight w:val="yellow"/>
                <w:rPrChange w:id="666" w:author="马伟10042973" w:date="2022-08-15T21:32:00Z">
                  <w:rPr>
                    <w:ins w:id="667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755CFED3" w14:textId="77777777" w:rsidR="00FD06F7" w:rsidRPr="00FD06F7" w:rsidRDefault="00FD06F7" w:rsidP="00A74893">
            <w:pPr>
              <w:pStyle w:val="TAL"/>
              <w:rPr>
                <w:ins w:id="668" w:author="马伟10042973" w:date="2022-08-15T21:32:00Z"/>
                <w:highlight w:val="yellow"/>
                <w:rPrChange w:id="669" w:author="马伟10042973" w:date="2022-08-15T21:32:00Z">
                  <w:rPr>
                    <w:ins w:id="670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0BA8D772" w14:textId="77777777" w:rsidR="00FD06F7" w:rsidRPr="00FD06F7" w:rsidRDefault="00FD06F7" w:rsidP="00A74893">
            <w:pPr>
              <w:pStyle w:val="TAL"/>
              <w:rPr>
                <w:ins w:id="671" w:author="马伟10042973" w:date="2022-08-15T21:32:00Z"/>
                <w:highlight w:val="yellow"/>
                <w:rPrChange w:id="672" w:author="马伟10042973" w:date="2022-08-15T21:32:00Z">
                  <w:rPr>
                    <w:ins w:id="673" w:author="马伟10042973" w:date="2022-08-15T21:32:00Z"/>
                  </w:rPr>
                </w:rPrChange>
              </w:rPr>
            </w:pPr>
          </w:p>
        </w:tc>
      </w:tr>
      <w:tr w:rsidR="00FD06F7" w:rsidRPr="00FD06F7" w14:paraId="6387F5FC" w14:textId="77777777" w:rsidTr="00A74893">
        <w:tblPrEx>
          <w:tblCellMar>
            <w:left w:w="108" w:type="dxa"/>
            <w:right w:w="108" w:type="dxa"/>
          </w:tblCellMar>
        </w:tblPrEx>
        <w:trPr>
          <w:ins w:id="674" w:author="马伟10042973" w:date="2022-08-15T21:32:00Z"/>
        </w:trPr>
        <w:tc>
          <w:tcPr>
            <w:tcW w:w="4535" w:type="dxa"/>
            <w:gridSpan w:val="2"/>
          </w:tcPr>
          <w:p w14:paraId="198EE166" w14:textId="77777777" w:rsidR="00FD06F7" w:rsidRPr="00FD06F7" w:rsidRDefault="00FD06F7" w:rsidP="00A74893">
            <w:pPr>
              <w:pStyle w:val="TAL"/>
              <w:rPr>
                <w:ins w:id="675" w:author="马伟10042973" w:date="2022-08-15T21:32:00Z"/>
                <w:highlight w:val="yellow"/>
                <w:rPrChange w:id="676" w:author="马伟10042973" w:date="2022-08-15T21:32:00Z">
                  <w:rPr>
                    <w:ins w:id="677" w:author="马伟10042973" w:date="2022-08-15T21:32:00Z"/>
                  </w:rPr>
                </w:rPrChange>
              </w:rPr>
            </w:pPr>
            <w:ins w:id="678" w:author="马伟10042973" w:date="2022-08-15T21:32:00Z">
              <w:r w:rsidRPr="00FD06F7">
                <w:rPr>
                  <w:highlight w:val="yellow"/>
                  <w:rPrChange w:id="679" w:author="马伟10042973" w:date="2022-08-15T21:32:00Z">
                    <w:rPr/>
                  </w:rPrChange>
                </w:rPr>
                <w:t xml:space="preserve">  </w:t>
              </w:r>
              <w:proofErr w:type="spellStart"/>
              <w:r w:rsidRPr="00FD06F7">
                <w:rPr>
                  <w:highlight w:val="yellow"/>
                  <w:rPrChange w:id="680" w:author="马伟10042973" w:date="2022-08-15T21:32:00Z">
                    <w:rPr/>
                  </w:rPrChange>
                </w:rPr>
                <w:t>criticalExtensions</w:t>
              </w:r>
              <w:proofErr w:type="spellEnd"/>
              <w:r w:rsidRPr="00FD06F7">
                <w:rPr>
                  <w:highlight w:val="yellow"/>
                  <w:rPrChange w:id="681" w:author="马伟10042973" w:date="2022-08-15T21:32:00Z">
                    <w:rPr/>
                  </w:rPrChange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1969B796" w14:textId="77777777" w:rsidR="00FD06F7" w:rsidRPr="00FD06F7" w:rsidRDefault="00FD06F7" w:rsidP="00A74893">
            <w:pPr>
              <w:pStyle w:val="TAL"/>
              <w:rPr>
                <w:ins w:id="682" w:author="马伟10042973" w:date="2022-08-15T21:32:00Z"/>
                <w:highlight w:val="yellow"/>
                <w:rPrChange w:id="683" w:author="马伟10042973" w:date="2022-08-15T21:32:00Z">
                  <w:rPr>
                    <w:ins w:id="684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07B4AB72" w14:textId="77777777" w:rsidR="00FD06F7" w:rsidRPr="00FD06F7" w:rsidRDefault="00FD06F7" w:rsidP="00A74893">
            <w:pPr>
              <w:pStyle w:val="TAL"/>
              <w:rPr>
                <w:ins w:id="685" w:author="马伟10042973" w:date="2022-08-15T21:32:00Z"/>
                <w:highlight w:val="yellow"/>
                <w:rPrChange w:id="686" w:author="马伟10042973" w:date="2022-08-15T21:32:00Z">
                  <w:rPr>
                    <w:ins w:id="687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3921DF80" w14:textId="77777777" w:rsidR="00FD06F7" w:rsidRPr="00FD06F7" w:rsidRDefault="00FD06F7" w:rsidP="00A74893">
            <w:pPr>
              <w:pStyle w:val="TAL"/>
              <w:rPr>
                <w:ins w:id="688" w:author="马伟10042973" w:date="2022-08-15T21:32:00Z"/>
                <w:highlight w:val="yellow"/>
                <w:rPrChange w:id="689" w:author="马伟10042973" w:date="2022-08-15T21:32:00Z">
                  <w:rPr>
                    <w:ins w:id="690" w:author="马伟10042973" w:date="2022-08-15T21:32:00Z"/>
                  </w:rPr>
                </w:rPrChange>
              </w:rPr>
            </w:pPr>
          </w:p>
        </w:tc>
      </w:tr>
      <w:tr w:rsidR="00FD06F7" w:rsidRPr="00FD06F7" w14:paraId="1CEBDC37" w14:textId="77777777" w:rsidTr="00A74893">
        <w:tblPrEx>
          <w:tblCellMar>
            <w:left w:w="108" w:type="dxa"/>
            <w:right w:w="108" w:type="dxa"/>
          </w:tblCellMar>
        </w:tblPrEx>
        <w:trPr>
          <w:ins w:id="691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1F49F22" w14:textId="77777777" w:rsidR="00FD06F7" w:rsidRPr="00FD06F7" w:rsidRDefault="00FD06F7" w:rsidP="00A74893">
            <w:pPr>
              <w:pStyle w:val="TAL"/>
              <w:rPr>
                <w:ins w:id="692" w:author="马伟10042973" w:date="2022-08-15T21:32:00Z"/>
                <w:highlight w:val="yellow"/>
                <w:rPrChange w:id="693" w:author="马伟10042973" w:date="2022-08-15T21:32:00Z">
                  <w:rPr>
                    <w:ins w:id="694" w:author="马伟10042973" w:date="2022-08-15T21:32:00Z"/>
                  </w:rPr>
                </w:rPrChange>
              </w:rPr>
            </w:pPr>
            <w:ins w:id="695" w:author="马伟10042973" w:date="2022-08-15T21:32:00Z">
              <w:r w:rsidRPr="00FD06F7">
                <w:rPr>
                  <w:highlight w:val="yellow"/>
                  <w:rPrChange w:id="696" w:author="马伟10042973" w:date="2022-08-15T21:32:00Z">
                    <w:rPr/>
                  </w:rPrChange>
                </w:rPr>
                <w:t xml:space="preserve">    </w:t>
              </w:r>
              <w:proofErr w:type="spellStart"/>
              <w:r w:rsidRPr="00FD06F7">
                <w:rPr>
                  <w:highlight w:val="yellow"/>
                  <w:rPrChange w:id="697" w:author="马伟10042973" w:date="2022-08-15T21:32:00Z">
                    <w:rPr/>
                  </w:rPrChange>
                </w:rPr>
                <w:t>rrcReconfiguration</w:t>
              </w:r>
              <w:proofErr w:type="spellEnd"/>
              <w:r w:rsidRPr="00FD06F7">
                <w:rPr>
                  <w:highlight w:val="yellow"/>
                  <w:rPrChange w:id="698" w:author="马伟10042973" w:date="2022-08-15T21:32:00Z">
                    <w:rPr/>
                  </w:rPrChange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5089CC58" w14:textId="77777777" w:rsidR="00FD06F7" w:rsidRPr="00FD06F7" w:rsidRDefault="00FD06F7" w:rsidP="00A74893">
            <w:pPr>
              <w:pStyle w:val="TAL"/>
              <w:rPr>
                <w:ins w:id="699" w:author="马伟10042973" w:date="2022-08-15T21:32:00Z"/>
                <w:highlight w:val="yellow"/>
                <w:rPrChange w:id="700" w:author="马伟10042973" w:date="2022-08-15T21:32:00Z">
                  <w:rPr>
                    <w:ins w:id="701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51712283" w14:textId="77777777" w:rsidR="00FD06F7" w:rsidRPr="00FD06F7" w:rsidRDefault="00FD06F7" w:rsidP="00A74893">
            <w:pPr>
              <w:pStyle w:val="TAL"/>
              <w:rPr>
                <w:ins w:id="702" w:author="马伟10042973" w:date="2022-08-15T21:32:00Z"/>
                <w:highlight w:val="yellow"/>
                <w:rPrChange w:id="703" w:author="马伟10042973" w:date="2022-08-15T21:32:00Z">
                  <w:rPr>
                    <w:ins w:id="704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7C45CD8F" w14:textId="77777777" w:rsidR="00FD06F7" w:rsidRPr="00FD06F7" w:rsidRDefault="00FD06F7" w:rsidP="00A74893">
            <w:pPr>
              <w:pStyle w:val="TAL"/>
              <w:rPr>
                <w:ins w:id="705" w:author="马伟10042973" w:date="2022-08-15T21:32:00Z"/>
                <w:highlight w:val="yellow"/>
                <w:rPrChange w:id="706" w:author="马伟10042973" w:date="2022-08-15T21:32:00Z">
                  <w:rPr>
                    <w:ins w:id="707" w:author="马伟10042973" w:date="2022-08-15T21:32:00Z"/>
                  </w:rPr>
                </w:rPrChange>
              </w:rPr>
            </w:pPr>
          </w:p>
        </w:tc>
      </w:tr>
      <w:tr w:rsidR="00FD06F7" w:rsidRPr="00FD06F7" w14:paraId="21524724" w14:textId="77777777" w:rsidTr="00A74893">
        <w:tblPrEx>
          <w:tblLook w:val="04A0" w:firstRow="1" w:lastRow="0" w:firstColumn="1" w:lastColumn="0" w:noHBand="0" w:noVBand="1"/>
        </w:tblPrEx>
        <w:trPr>
          <w:ins w:id="708" w:author="马伟10042973" w:date="2022-08-15T21:32:00Z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BE7CC" w14:textId="77777777" w:rsidR="00FD06F7" w:rsidRPr="00FD06F7" w:rsidRDefault="00FD06F7" w:rsidP="00A74893">
            <w:pPr>
              <w:keepNext/>
              <w:keepLines/>
              <w:spacing w:after="0"/>
              <w:rPr>
                <w:ins w:id="709" w:author="马伟10042973" w:date="2022-08-15T21:32:00Z"/>
                <w:rFonts w:ascii="Arial" w:hAnsi="Arial"/>
                <w:sz w:val="18"/>
                <w:highlight w:val="yellow"/>
                <w:rPrChange w:id="710" w:author="马伟10042973" w:date="2022-08-15T21:32:00Z">
                  <w:rPr>
                    <w:ins w:id="711" w:author="马伟10042973" w:date="2022-08-15T21:32:00Z"/>
                    <w:rFonts w:ascii="Arial" w:hAnsi="Arial"/>
                    <w:sz w:val="18"/>
                  </w:rPr>
                </w:rPrChange>
              </w:rPr>
            </w:pPr>
            <w:ins w:id="712" w:author="马伟10042973" w:date="2022-08-15T21:32:00Z">
              <w:r w:rsidRPr="00FD06F7">
                <w:rPr>
                  <w:rFonts w:ascii="Arial" w:hAnsi="Arial"/>
                  <w:sz w:val="18"/>
                  <w:highlight w:val="yellow"/>
                  <w:rPrChange w:id="713" w:author="马伟10042973" w:date="2022-08-15T21:32:00Z">
                    <w:rPr>
                      <w:rFonts w:ascii="Arial" w:hAnsi="Arial"/>
                      <w:sz w:val="18"/>
                    </w:rPr>
                  </w:rPrChange>
                </w:rPr>
                <w:t xml:space="preserve">      </w:t>
              </w:r>
              <w:proofErr w:type="spellStart"/>
              <w:r w:rsidRPr="00FD06F7">
                <w:rPr>
                  <w:rFonts w:ascii="Arial" w:hAnsi="Arial"/>
                  <w:sz w:val="18"/>
                  <w:highlight w:val="yellow"/>
                  <w:rPrChange w:id="714" w:author="马伟10042973" w:date="2022-08-15T21:32:00Z">
                    <w:rPr>
                      <w:rFonts w:ascii="Arial" w:hAnsi="Arial"/>
                      <w:sz w:val="18"/>
                    </w:rPr>
                  </w:rPrChange>
                </w:rPr>
                <w:t>radioBearerConfig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85155" w14:textId="77777777" w:rsidR="00FD06F7" w:rsidRPr="00FD06F7" w:rsidRDefault="00FD06F7" w:rsidP="00A74893">
            <w:pPr>
              <w:keepNext/>
              <w:keepLines/>
              <w:spacing w:after="0"/>
              <w:rPr>
                <w:ins w:id="715" w:author="马伟10042973" w:date="2022-08-15T21:32:00Z"/>
                <w:rFonts w:ascii="Arial" w:hAnsi="Arial"/>
                <w:sz w:val="18"/>
                <w:highlight w:val="yellow"/>
                <w:rPrChange w:id="716" w:author="马伟10042973" w:date="2022-08-15T21:32:00Z">
                  <w:rPr>
                    <w:ins w:id="717" w:author="马伟10042973" w:date="2022-08-15T21:32:00Z"/>
                    <w:rFonts w:ascii="Arial" w:hAnsi="Arial"/>
                    <w:sz w:val="18"/>
                  </w:rPr>
                </w:rPrChange>
              </w:rPr>
            </w:pPr>
            <w:proofErr w:type="spellStart"/>
            <w:ins w:id="718" w:author="马伟10042973" w:date="2022-08-15T21:32:00Z">
              <w:r w:rsidRPr="00FD06F7">
                <w:rPr>
                  <w:rFonts w:ascii="Arial" w:hAnsi="Arial"/>
                  <w:sz w:val="18"/>
                  <w:highlight w:val="yellow"/>
                  <w:rPrChange w:id="719" w:author="马伟10042973" w:date="2022-08-15T21:32:00Z">
                    <w:rPr>
                      <w:rFonts w:ascii="Arial" w:hAnsi="Arial"/>
                      <w:sz w:val="18"/>
                    </w:rPr>
                  </w:rPrChange>
                </w:rPr>
                <w:t>RadioBearerConfig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4E3A7" w14:textId="77777777" w:rsidR="00FD06F7" w:rsidRPr="00FD06F7" w:rsidRDefault="00FD06F7" w:rsidP="00A74893">
            <w:pPr>
              <w:keepNext/>
              <w:keepLines/>
              <w:spacing w:after="0"/>
              <w:rPr>
                <w:ins w:id="720" w:author="马伟10042973" w:date="2022-08-15T21:32:00Z"/>
                <w:rFonts w:ascii="Arial" w:hAnsi="Arial"/>
                <w:sz w:val="18"/>
                <w:highlight w:val="yellow"/>
                <w:rPrChange w:id="721" w:author="马伟10042973" w:date="2022-08-15T21:32:00Z">
                  <w:rPr>
                    <w:ins w:id="722" w:author="马伟10042973" w:date="2022-08-15T21:32:00Z"/>
                    <w:rFonts w:ascii="Arial" w:hAnsi="Arial"/>
                    <w:sz w:val="18"/>
                  </w:rPr>
                </w:rPrChange>
              </w:rPr>
            </w:pPr>
            <w:ins w:id="723" w:author="马伟10042973" w:date="2022-08-15T21:32:00Z">
              <w:r w:rsidRPr="00FD06F7">
                <w:rPr>
                  <w:rFonts w:ascii="Arial" w:hAnsi="Arial"/>
                  <w:sz w:val="18"/>
                  <w:highlight w:val="yellow"/>
                  <w:rPrChange w:id="724" w:author="马伟10042973" w:date="2022-08-15T21:32:00Z">
                    <w:rPr>
                      <w:rFonts w:ascii="Arial" w:hAnsi="Arial"/>
                      <w:sz w:val="18"/>
                    </w:rPr>
                  </w:rPrChange>
                </w:rPr>
                <w:t>Table 8.2.2.2.2.3.3-2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E32DF" w14:textId="77777777" w:rsidR="00FD06F7" w:rsidRPr="00FD06F7" w:rsidRDefault="00FD06F7" w:rsidP="00A74893">
            <w:pPr>
              <w:keepNext/>
              <w:keepLines/>
              <w:spacing w:after="0"/>
              <w:rPr>
                <w:ins w:id="725" w:author="马伟10042973" w:date="2022-08-15T21:32:00Z"/>
                <w:rFonts w:ascii="Arial" w:hAnsi="Arial"/>
                <w:sz w:val="18"/>
                <w:highlight w:val="yellow"/>
                <w:rPrChange w:id="726" w:author="马伟10042973" w:date="2022-08-15T21:32:00Z">
                  <w:rPr>
                    <w:ins w:id="727" w:author="马伟10042973" w:date="2022-08-15T21:32:00Z"/>
                    <w:rFonts w:ascii="Arial" w:hAnsi="Arial"/>
                    <w:sz w:val="18"/>
                  </w:rPr>
                </w:rPrChange>
              </w:rPr>
            </w:pPr>
          </w:p>
        </w:tc>
      </w:tr>
      <w:tr w:rsidR="00FD06F7" w:rsidRPr="00FD06F7" w14:paraId="5F9B2A71" w14:textId="77777777" w:rsidTr="00A74893">
        <w:tblPrEx>
          <w:tblCellMar>
            <w:left w:w="108" w:type="dxa"/>
            <w:right w:w="108" w:type="dxa"/>
          </w:tblCellMar>
        </w:tblPrEx>
        <w:trPr>
          <w:ins w:id="728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C7FF769" w14:textId="77777777" w:rsidR="00FD06F7" w:rsidRPr="00FD06F7" w:rsidRDefault="00FD06F7" w:rsidP="00A74893">
            <w:pPr>
              <w:pStyle w:val="TAL"/>
              <w:rPr>
                <w:ins w:id="729" w:author="马伟10042973" w:date="2022-08-15T21:32:00Z"/>
                <w:highlight w:val="yellow"/>
                <w:rPrChange w:id="730" w:author="马伟10042973" w:date="2022-08-15T21:32:00Z">
                  <w:rPr>
                    <w:ins w:id="731" w:author="马伟10042973" w:date="2022-08-15T21:32:00Z"/>
                  </w:rPr>
                </w:rPrChange>
              </w:rPr>
            </w:pPr>
            <w:ins w:id="732" w:author="马伟10042973" w:date="2022-08-15T21:32:00Z">
              <w:r w:rsidRPr="00FD06F7">
                <w:rPr>
                  <w:highlight w:val="yellow"/>
                  <w:rPrChange w:id="733" w:author="马伟10042973" w:date="2022-08-15T21:32:00Z">
                    <w:rPr/>
                  </w:rPrChange>
                </w:rPr>
                <w:t xml:space="preserve">      </w:t>
              </w:r>
              <w:proofErr w:type="spellStart"/>
              <w:r w:rsidRPr="00FD06F7">
                <w:rPr>
                  <w:highlight w:val="yellow"/>
                  <w:rPrChange w:id="734" w:author="马伟10042973" w:date="2022-08-15T21:32:00Z">
                    <w:rPr/>
                  </w:rPrChange>
                </w:rPr>
                <w:t>nonCriticalExtension</w:t>
              </w:r>
              <w:proofErr w:type="spellEnd"/>
              <w:r w:rsidRPr="00FD06F7">
                <w:rPr>
                  <w:highlight w:val="yellow"/>
                  <w:rPrChange w:id="735" w:author="马伟10042973" w:date="2022-08-15T21:32:00Z">
                    <w:rPr/>
                  </w:rPrChange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044364FE" w14:textId="77777777" w:rsidR="00FD06F7" w:rsidRPr="00FD06F7" w:rsidRDefault="00FD06F7" w:rsidP="00A74893">
            <w:pPr>
              <w:pStyle w:val="TAL"/>
              <w:rPr>
                <w:ins w:id="736" w:author="马伟10042973" w:date="2022-08-15T21:32:00Z"/>
                <w:highlight w:val="yellow"/>
                <w:rPrChange w:id="737" w:author="马伟10042973" w:date="2022-08-15T21:32:00Z">
                  <w:rPr>
                    <w:ins w:id="738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288622D7" w14:textId="77777777" w:rsidR="00FD06F7" w:rsidRPr="00FD06F7" w:rsidRDefault="00FD06F7" w:rsidP="00A74893">
            <w:pPr>
              <w:pStyle w:val="TAL"/>
              <w:rPr>
                <w:ins w:id="739" w:author="马伟10042973" w:date="2022-08-15T21:32:00Z"/>
                <w:highlight w:val="yellow"/>
                <w:rPrChange w:id="740" w:author="马伟10042973" w:date="2022-08-15T21:32:00Z">
                  <w:rPr>
                    <w:ins w:id="741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3CF35F48" w14:textId="77777777" w:rsidR="00FD06F7" w:rsidRPr="00FD06F7" w:rsidRDefault="00FD06F7" w:rsidP="00A74893">
            <w:pPr>
              <w:pStyle w:val="TAL"/>
              <w:rPr>
                <w:ins w:id="742" w:author="马伟10042973" w:date="2022-08-15T21:32:00Z"/>
                <w:highlight w:val="yellow"/>
                <w:rPrChange w:id="743" w:author="马伟10042973" w:date="2022-08-15T21:32:00Z">
                  <w:rPr>
                    <w:ins w:id="744" w:author="马伟10042973" w:date="2022-08-15T21:32:00Z"/>
                  </w:rPr>
                </w:rPrChange>
              </w:rPr>
            </w:pPr>
          </w:p>
        </w:tc>
      </w:tr>
      <w:tr w:rsidR="00FD06F7" w:rsidRPr="00FD06F7" w14:paraId="135458C7" w14:textId="77777777" w:rsidTr="00A74893">
        <w:tblPrEx>
          <w:tblCellMar>
            <w:left w:w="108" w:type="dxa"/>
            <w:right w:w="108" w:type="dxa"/>
          </w:tblCellMar>
        </w:tblPrEx>
        <w:trPr>
          <w:ins w:id="745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EB8105C" w14:textId="77777777" w:rsidR="00FD06F7" w:rsidRPr="00FD06F7" w:rsidRDefault="00FD06F7" w:rsidP="00A74893">
            <w:pPr>
              <w:pStyle w:val="TAL"/>
              <w:rPr>
                <w:ins w:id="746" w:author="马伟10042973" w:date="2022-08-15T21:32:00Z"/>
                <w:highlight w:val="yellow"/>
                <w:rPrChange w:id="747" w:author="马伟10042973" w:date="2022-08-15T21:32:00Z">
                  <w:rPr>
                    <w:ins w:id="748" w:author="马伟10042973" w:date="2022-08-15T21:32:00Z"/>
                  </w:rPr>
                </w:rPrChange>
              </w:rPr>
            </w:pPr>
            <w:ins w:id="749" w:author="马伟10042973" w:date="2022-08-15T21:32:00Z">
              <w:r w:rsidRPr="00FD06F7">
                <w:rPr>
                  <w:highlight w:val="yellow"/>
                  <w:rPrChange w:id="750" w:author="马伟10042973" w:date="2022-08-15T21:32:00Z">
                    <w:rPr/>
                  </w:rPrChange>
                </w:rPr>
                <w:t xml:space="preserve">        </w:t>
              </w:r>
              <w:proofErr w:type="spellStart"/>
              <w:r w:rsidRPr="00FD06F7">
                <w:rPr>
                  <w:highlight w:val="yellow"/>
                  <w:rPrChange w:id="751" w:author="马伟10042973" w:date="2022-08-15T21:32:00Z">
                    <w:rPr/>
                  </w:rPrChange>
                </w:rPr>
                <w:t>nonCriticalExtension</w:t>
              </w:r>
              <w:proofErr w:type="spellEnd"/>
              <w:r w:rsidRPr="00FD06F7">
                <w:rPr>
                  <w:highlight w:val="yellow"/>
                  <w:rPrChange w:id="752" w:author="马伟10042973" w:date="2022-08-15T21:32:00Z">
                    <w:rPr/>
                  </w:rPrChange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5658750F" w14:textId="77777777" w:rsidR="00FD06F7" w:rsidRPr="00FD06F7" w:rsidRDefault="00FD06F7" w:rsidP="00A74893">
            <w:pPr>
              <w:pStyle w:val="TAL"/>
              <w:rPr>
                <w:ins w:id="753" w:author="马伟10042973" w:date="2022-08-15T21:32:00Z"/>
                <w:highlight w:val="yellow"/>
                <w:rPrChange w:id="754" w:author="马伟10042973" w:date="2022-08-15T21:32:00Z">
                  <w:rPr>
                    <w:ins w:id="755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1A8F9FE9" w14:textId="77777777" w:rsidR="00FD06F7" w:rsidRPr="00FD06F7" w:rsidRDefault="00FD06F7" w:rsidP="00A74893">
            <w:pPr>
              <w:pStyle w:val="TAL"/>
              <w:rPr>
                <w:ins w:id="756" w:author="马伟10042973" w:date="2022-08-15T21:32:00Z"/>
                <w:highlight w:val="yellow"/>
                <w:rPrChange w:id="757" w:author="马伟10042973" w:date="2022-08-15T21:32:00Z">
                  <w:rPr>
                    <w:ins w:id="758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12F670DC" w14:textId="77777777" w:rsidR="00FD06F7" w:rsidRPr="00FD06F7" w:rsidRDefault="00FD06F7" w:rsidP="00A74893">
            <w:pPr>
              <w:pStyle w:val="TAL"/>
              <w:rPr>
                <w:ins w:id="759" w:author="马伟10042973" w:date="2022-08-15T21:32:00Z"/>
                <w:highlight w:val="yellow"/>
                <w:rPrChange w:id="760" w:author="马伟10042973" w:date="2022-08-15T21:32:00Z">
                  <w:rPr>
                    <w:ins w:id="761" w:author="马伟10042973" w:date="2022-08-15T21:32:00Z"/>
                  </w:rPr>
                </w:rPrChange>
              </w:rPr>
            </w:pPr>
          </w:p>
        </w:tc>
      </w:tr>
      <w:tr w:rsidR="00FD06F7" w:rsidRPr="00FD06F7" w14:paraId="54EC54B5" w14:textId="77777777" w:rsidTr="00A74893">
        <w:tblPrEx>
          <w:tblCellMar>
            <w:left w:w="108" w:type="dxa"/>
            <w:right w:w="108" w:type="dxa"/>
          </w:tblCellMar>
        </w:tblPrEx>
        <w:trPr>
          <w:ins w:id="762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5DE8E41" w14:textId="77777777" w:rsidR="00FD06F7" w:rsidRPr="00FD06F7" w:rsidRDefault="00FD06F7" w:rsidP="00A74893">
            <w:pPr>
              <w:pStyle w:val="TAL"/>
              <w:rPr>
                <w:ins w:id="763" w:author="马伟10042973" w:date="2022-08-15T21:32:00Z"/>
                <w:highlight w:val="yellow"/>
                <w:rPrChange w:id="764" w:author="马伟10042973" w:date="2022-08-15T21:32:00Z">
                  <w:rPr>
                    <w:ins w:id="765" w:author="马伟10042973" w:date="2022-08-15T21:32:00Z"/>
                  </w:rPr>
                </w:rPrChange>
              </w:rPr>
            </w:pPr>
            <w:ins w:id="766" w:author="马伟10042973" w:date="2022-08-15T21:32:00Z">
              <w:r w:rsidRPr="00FD06F7">
                <w:rPr>
                  <w:highlight w:val="yellow"/>
                  <w:rPrChange w:id="767" w:author="马伟10042973" w:date="2022-08-15T21:32:00Z">
                    <w:rPr/>
                  </w:rPrChange>
                </w:rPr>
                <w:t xml:space="preserve">            </w:t>
              </w:r>
              <w:proofErr w:type="spellStart"/>
              <w:r w:rsidRPr="00FD06F7">
                <w:rPr>
                  <w:highlight w:val="yellow"/>
                  <w:rPrChange w:id="768" w:author="马伟10042973" w:date="2022-08-15T21:32:00Z">
                    <w:rPr/>
                  </w:rPrChange>
                </w:rPr>
                <w:t>mrdc-SecondaryCellGroupConfig</w:t>
              </w:r>
              <w:proofErr w:type="spellEnd"/>
              <w:r w:rsidRPr="00FD06F7">
                <w:rPr>
                  <w:highlight w:val="yellow"/>
                  <w:rPrChange w:id="769" w:author="马伟10042973" w:date="2022-08-15T21:32:00Z">
                    <w:rPr/>
                  </w:rPrChange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660423C9" w14:textId="77777777" w:rsidR="00FD06F7" w:rsidRPr="00FD06F7" w:rsidRDefault="00FD06F7" w:rsidP="00A74893">
            <w:pPr>
              <w:pStyle w:val="TAL"/>
              <w:rPr>
                <w:ins w:id="770" w:author="马伟10042973" w:date="2022-08-15T21:32:00Z"/>
                <w:highlight w:val="yellow"/>
                <w:rPrChange w:id="771" w:author="马伟10042973" w:date="2022-08-15T21:32:00Z">
                  <w:rPr>
                    <w:ins w:id="772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47DDBD7F" w14:textId="77777777" w:rsidR="00FD06F7" w:rsidRPr="00FD06F7" w:rsidRDefault="00FD06F7" w:rsidP="00A74893">
            <w:pPr>
              <w:pStyle w:val="TAL"/>
              <w:rPr>
                <w:ins w:id="773" w:author="马伟10042973" w:date="2022-08-15T21:32:00Z"/>
                <w:highlight w:val="yellow"/>
                <w:rPrChange w:id="774" w:author="马伟10042973" w:date="2022-08-15T21:32:00Z">
                  <w:rPr>
                    <w:ins w:id="775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20BB850F" w14:textId="77777777" w:rsidR="00FD06F7" w:rsidRPr="00FD06F7" w:rsidRDefault="00FD06F7" w:rsidP="00A74893">
            <w:pPr>
              <w:pStyle w:val="TAL"/>
              <w:rPr>
                <w:ins w:id="776" w:author="马伟10042973" w:date="2022-08-15T21:32:00Z"/>
                <w:highlight w:val="yellow"/>
                <w:rPrChange w:id="777" w:author="马伟10042973" w:date="2022-08-15T21:32:00Z">
                  <w:rPr>
                    <w:ins w:id="778" w:author="马伟10042973" w:date="2022-08-15T21:32:00Z"/>
                  </w:rPr>
                </w:rPrChange>
              </w:rPr>
            </w:pPr>
          </w:p>
        </w:tc>
      </w:tr>
      <w:tr w:rsidR="00FD06F7" w:rsidRPr="00FD06F7" w14:paraId="2F896E75" w14:textId="77777777" w:rsidTr="00A74893">
        <w:tblPrEx>
          <w:tblCellMar>
            <w:left w:w="108" w:type="dxa"/>
            <w:right w:w="108" w:type="dxa"/>
          </w:tblCellMar>
        </w:tblPrEx>
        <w:trPr>
          <w:ins w:id="779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97A8FCE" w14:textId="77777777" w:rsidR="00FD06F7" w:rsidRPr="00FD06F7" w:rsidRDefault="00FD06F7" w:rsidP="00A74893">
            <w:pPr>
              <w:pStyle w:val="TAL"/>
              <w:rPr>
                <w:ins w:id="780" w:author="马伟10042973" w:date="2022-08-15T21:32:00Z"/>
                <w:highlight w:val="yellow"/>
                <w:rPrChange w:id="781" w:author="马伟10042973" w:date="2022-08-15T21:32:00Z">
                  <w:rPr>
                    <w:ins w:id="782" w:author="马伟10042973" w:date="2022-08-15T21:32:00Z"/>
                  </w:rPr>
                </w:rPrChange>
              </w:rPr>
            </w:pPr>
            <w:ins w:id="783" w:author="马伟10042973" w:date="2022-08-15T21:32:00Z">
              <w:r w:rsidRPr="00FD06F7">
                <w:rPr>
                  <w:highlight w:val="yellow"/>
                  <w:rPrChange w:id="784" w:author="马伟10042973" w:date="2022-08-15T21:32:00Z">
                    <w:rPr/>
                  </w:rPrChange>
                </w:rPr>
                <w:t xml:space="preserve">              setup SEQUENCE {</w:t>
              </w:r>
            </w:ins>
          </w:p>
        </w:tc>
        <w:tc>
          <w:tcPr>
            <w:tcW w:w="2267" w:type="dxa"/>
          </w:tcPr>
          <w:p w14:paraId="3DEB8277" w14:textId="77777777" w:rsidR="00FD06F7" w:rsidRPr="00FD06F7" w:rsidRDefault="00FD06F7" w:rsidP="00A74893">
            <w:pPr>
              <w:pStyle w:val="TAL"/>
              <w:rPr>
                <w:ins w:id="785" w:author="马伟10042973" w:date="2022-08-15T21:32:00Z"/>
                <w:highlight w:val="yellow"/>
                <w:rPrChange w:id="786" w:author="马伟10042973" w:date="2022-08-15T21:32:00Z">
                  <w:rPr>
                    <w:ins w:id="787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0EF8E4A7" w14:textId="77777777" w:rsidR="00FD06F7" w:rsidRPr="00FD06F7" w:rsidRDefault="00FD06F7" w:rsidP="00A74893">
            <w:pPr>
              <w:pStyle w:val="TAL"/>
              <w:rPr>
                <w:ins w:id="788" w:author="马伟10042973" w:date="2022-08-15T21:32:00Z"/>
                <w:highlight w:val="yellow"/>
                <w:rPrChange w:id="789" w:author="马伟10042973" w:date="2022-08-15T21:32:00Z">
                  <w:rPr>
                    <w:ins w:id="790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7D6890D6" w14:textId="77777777" w:rsidR="00FD06F7" w:rsidRPr="00FD06F7" w:rsidRDefault="00FD06F7" w:rsidP="00A74893">
            <w:pPr>
              <w:pStyle w:val="TAL"/>
              <w:rPr>
                <w:ins w:id="791" w:author="马伟10042973" w:date="2022-08-15T21:32:00Z"/>
                <w:highlight w:val="yellow"/>
                <w:rPrChange w:id="792" w:author="马伟10042973" w:date="2022-08-15T21:32:00Z">
                  <w:rPr>
                    <w:ins w:id="793" w:author="马伟10042973" w:date="2022-08-15T21:32:00Z"/>
                  </w:rPr>
                </w:rPrChange>
              </w:rPr>
            </w:pPr>
          </w:p>
        </w:tc>
      </w:tr>
      <w:tr w:rsidR="00FD06F7" w:rsidRPr="00FD06F7" w14:paraId="0FECAE29" w14:textId="77777777" w:rsidTr="00A74893">
        <w:tblPrEx>
          <w:tblCellMar>
            <w:left w:w="108" w:type="dxa"/>
            <w:right w:w="108" w:type="dxa"/>
          </w:tblCellMar>
        </w:tblPrEx>
        <w:trPr>
          <w:ins w:id="794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65F5D23" w14:textId="77777777" w:rsidR="00FD06F7" w:rsidRPr="00FD06F7" w:rsidRDefault="00FD06F7" w:rsidP="00A74893">
            <w:pPr>
              <w:pStyle w:val="TAL"/>
              <w:rPr>
                <w:ins w:id="795" w:author="马伟10042973" w:date="2022-08-15T21:32:00Z"/>
                <w:highlight w:val="yellow"/>
                <w:rPrChange w:id="796" w:author="马伟10042973" w:date="2022-08-15T21:32:00Z">
                  <w:rPr>
                    <w:ins w:id="797" w:author="马伟10042973" w:date="2022-08-15T21:32:00Z"/>
                  </w:rPr>
                </w:rPrChange>
              </w:rPr>
            </w:pPr>
            <w:ins w:id="798" w:author="马伟10042973" w:date="2022-08-15T21:32:00Z">
              <w:r w:rsidRPr="00FD06F7">
                <w:rPr>
                  <w:highlight w:val="yellow"/>
                  <w:rPrChange w:id="799" w:author="马伟10042973" w:date="2022-08-15T21:32:00Z">
                    <w:rPr/>
                  </w:rPrChange>
                </w:rPr>
                <w:t xml:space="preserve">                </w:t>
              </w:r>
              <w:proofErr w:type="spellStart"/>
              <w:r w:rsidRPr="00FD06F7">
                <w:rPr>
                  <w:highlight w:val="yellow"/>
                  <w:rPrChange w:id="800" w:author="马伟10042973" w:date="2022-08-15T21:32:00Z">
                    <w:rPr/>
                  </w:rPrChange>
                </w:rPr>
                <w:t>mrdc-SecondaryCellGroup</w:t>
              </w:r>
              <w:proofErr w:type="spellEnd"/>
              <w:r w:rsidRPr="00FD06F7">
                <w:rPr>
                  <w:highlight w:val="yellow"/>
                  <w:rPrChange w:id="801" w:author="马伟10042973" w:date="2022-08-15T21:32:00Z">
                    <w:rPr/>
                  </w:rPrChange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5384F15D" w14:textId="77777777" w:rsidR="00FD06F7" w:rsidRPr="00FD06F7" w:rsidRDefault="00FD06F7" w:rsidP="00A74893">
            <w:pPr>
              <w:pStyle w:val="TAL"/>
              <w:rPr>
                <w:ins w:id="802" w:author="马伟10042973" w:date="2022-08-15T21:32:00Z"/>
                <w:highlight w:val="yellow"/>
                <w:rPrChange w:id="803" w:author="马伟10042973" w:date="2022-08-15T21:32:00Z">
                  <w:rPr>
                    <w:ins w:id="804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2E2C5AF9" w14:textId="77777777" w:rsidR="00FD06F7" w:rsidRPr="00FD06F7" w:rsidRDefault="00FD06F7" w:rsidP="00A74893">
            <w:pPr>
              <w:pStyle w:val="TAL"/>
              <w:rPr>
                <w:ins w:id="805" w:author="马伟10042973" w:date="2022-08-15T21:32:00Z"/>
                <w:highlight w:val="yellow"/>
                <w:rPrChange w:id="806" w:author="马伟10042973" w:date="2022-08-15T21:32:00Z">
                  <w:rPr>
                    <w:ins w:id="807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76AAC24B" w14:textId="77777777" w:rsidR="00FD06F7" w:rsidRPr="00FD06F7" w:rsidRDefault="00FD06F7" w:rsidP="00A74893">
            <w:pPr>
              <w:pStyle w:val="TAL"/>
              <w:rPr>
                <w:ins w:id="808" w:author="马伟10042973" w:date="2022-08-15T21:32:00Z"/>
                <w:highlight w:val="yellow"/>
                <w:rPrChange w:id="809" w:author="马伟10042973" w:date="2022-08-15T21:32:00Z">
                  <w:rPr>
                    <w:ins w:id="810" w:author="马伟10042973" w:date="2022-08-15T21:32:00Z"/>
                  </w:rPr>
                </w:rPrChange>
              </w:rPr>
            </w:pPr>
          </w:p>
        </w:tc>
      </w:tr>
      <w:tr w:rsidR="00FD06F7" w:rsidRPr="00FD06F7" w14:paraId="4A7CAD71" w14:textId="77777777" w:rsidTr="00A74893">
        <w:tblPrEx>
          <w:tblCellMar>
            <w:left w:w="108" w:type="dxa"/>
            <w:right w:w="108" w:type="dxa"/>
          </w:tblCellMar>
        </w:tblPrEx>
        <w:trPr>
          <w:ins w:id="811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E21890" w14:textId="77777777" w:rsidR="00FD06F7" w:rsidRPr="00FD06F7" w:rsidRDefault="00FD06F7" w:rsidP="00A74893">
            <w:pPr>
              <w:pStyle w:val="TAL"/>
              <w:rPr>
                <w:ins w:id="812" w:author="马伟10042973" w:date="2022-08-15T21:32:00Z"/>
                <w:highlight w:val="yellow"/>
                <w:rPrChange w:id="813" w:author="马伟10042973" w:date="2022-08-15T21:32:00Z">
                  <w:rPr>
                    <w:ins w:id="814" w:author="马伟10042973" w:date="2022-08-15T21:32:00Z"/>
                  </w:rPr>
                </w:rPrChange>
              </w:rPr>
            </w:pPr>
            <w:ins w:id="815" w:author="马伟10042973" w:date="2022-08-15T21:32:00Z">
              <w:r w:rsidRPr="00FD06F7">
                <w:rPr>
                  <w:highlight w:val="yellow"/>
                  <w:rPrChange w:id="816" w:author="马伟10042973" w:date="2022-08-15T21:32:00Z">
                    <w:rPr/>
                  </w:rPrChange>
                </w:rPr>
                <w:t xml:space="preserve">                  </w:t>
              </w:r>
              <w:proofErr w:type="spellStart"/>
              <w:r w:rsidRPr="00FD06F7">
                <w:rPr>
                  <w:highlight w:val="yellow"/>
                  <w:rPrChange w:id="817" w:author="马伟10042973" w:date="2022-08-15T21:32:00Z">
                    <w:rPr/>
                  </w:rPrChange>
                </w:rPr>
                <w:t>nr</w:t>
              </w:r>
              <w:proofErr w:type="spellEnd"/>
              <w:r w:rsidRPr="00FD06F7">
                <w:rPr>
                  <w:highlight w:val="yellow"/>
                  <w:rPrChange w:id="818" w:author="马伟10042973" w:date="2022-08-15T21:32:00Z">
                    <w:rPr/>
                  </w:rPrChange>
                </w:rPr>
                <w:t>-SCG</w:t>
              </w:r>
            </w:ins>
          </w:p>
        </w:tc>
        <w:tc>
          <w:tcPr>
            <w:tcW w:w="2267" w:type="dxa"/>
          </w:tcPr>
          <w:p w14:paraId="4DD51298" w14:textId="77777777" w:rsidR="00FD06F7" w:rsidRPr="00FD06F7" w:rsidRDefault="00FD06F7" w:rsidP="00A74893">
            <w:pPr>
              <w:pStyle w:val="TAL"/>
              <w:rPr>
                <w:ins w:id="819" w:author="马伟10042973" w:date="2022-08-15T21:32:00Z"/>
                <w:highlight w:val="yellow"/>
                <w:rPrChange w:id="820" w:author="马伟10042973" w:date="2022-08-15T21:32:00Z">
                  <w:rPr>
                    <w:ins w:id="821" w:author="马伟10042973" w:date="2022-08-15T21:32:00Z"/>
                  </w:rPr>
                </w:rPrChange>
              </w:rPr>
            </w:pPr>
            <w:proofErr w:type="spellStart"/>
            <w:ins w:id="822" w:author="马伟10042973" w:date="2022-08-15T21:32:00Z">
              <w:r w:rsidRPr="00FD06F7">
                <w:rPr>
                  <w:highlight w:val="yellow"/>
                  <w:rPrChange w:id="823" w:author="马伟10042973" w:date="2022-08-15T21:32:00Z">
                    <w:rPr/>
                  </w:rPrChange>
                </w:rPr>
                <w:t>RRCReconfiguration</w:t>
              </w:r>
              <w:proofErr w:type="spellEnd"/>
              <w:r w:rsidRPr="00FD06F7">
                <w:rPr>
                  <w:highlight w:val="yellow"/>
                  <w:rPrChange w:id="824" w:author="马伟10042973" w:date="2022-08-15T21:32:00Z">
                    <w:rPr/>
                  </w:rPrChange>
                </w:rPr>
                <w:t>-SCG</w:t>
              </w:r>
            </w:ins>
          </w:p>
        </w:tc>
        <w:tc>
          <w:tcPr>
            <w:tcW w:w="1700" w:type="dxa"/>
          </w:tcPr>
          <w:p w14:paraId="02373999" w14:textId="77777777" w:rsidR="00FD06F7" w:rsidRPr="00FD06F7" w:rsidRDefault="00FD06F7" w:rsidP="00A74893">
            <w:pPr>
              <w:pStyle w:val="TAL"/>
              <w:rPr>
                <w:ins w:id="825" w:author="马伟10042973" w:date="2022-08-15T21:32:00Z"/>
                <w:highlight w:val="yellow"/>
                <w:rPrChange w:id="826" w:author="马伟10042973" w:date="2022-08-15T21:32:00Z">
                  <w:rPr>
                    <w:ins w:id="827" w:author="马伟10042973" w:date="2022-08-15T21:32:00Z"/>
                  </w:rPr>
                </w:rPrChange>
              </w:rPr>
            </w:pPr>
            <w:ins w:id="828" w:author="马伟10042973" w:date="2022-08-15T21:32:00Z">
              <w:r w:rsidRPr="00FD06F7">
                <w:rPr>
                  <w:highlight w:val="yellow"/>
                  <w:rPrChange w:id="829" w:author="马伟10042973" w:date="2022-08-15T21:32:00Z">
                    <w:rPr/>
                  </w:rPrChange>
                </w:rPr>
                <w:t>Table 8.2.2.2.2.3.3-5</w:t>
              </w:r>
            </w:ins>
          </w:p>
        </w:tc>
        <w:tc>
          <w:tcPr>
            <w:tcW w:w="1245" w:type="dxa"/>
          </w:tcPr>
          <w:p w14:paraId="1BA95709" w14:textId="77777777" w:rsidR="00FD06F7" w:rsidRPr="00FD06F7" w:rsidRDefault="00FD06F7" w:rsidP="00A74893">
            <w:pPr>
              <w:pStyle w:val="TAL"/>
              <w:rPr>
                <w:ins w:id="830" w:author="马伟10042973" w:date="2022-08-15T21:32:00Z"/>
                <w:highlight w:val="yellow"/>
                <w:rPrChange w:id="831" w:author="马伟10042973" w:date="2022-08-15T21:32:00Z">
                  <w:rPr>
                    <w:ins w:id="832" w:author="马伟10042973" w:date="2022-08-15T21:32:00Z"/>
                  </w:rPr>
                </w:rPrChange>
              </w:rPr>
            </w:pPr>
          </w:p>
        </w:tc>
      </w:tr>
      <w:tr w:rsidR="00FD06F7" w:rsidRPr="00FD06F7" w14:paraId="520687DF" w14:textId="77777777" w:rsidTr="00A74893">
        <w:tblPrEx>
          <w:tblCellMar>
            <w:left w:w="108" w:type="dxa"/>
            <w:right w:w="108" w:type="dxa"/>
          </w:tblCellMar>
        </w:tblPrEx>
        <w:trPr>
          <w:ins w:id="833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16A93C" w14:textId="77777777" w:rsidR="00FD06F7" w:rsidRPr="00FD06F7" w:rsidRDefault="00FD06F7" w:rsidP="00A74893">
            <w:pPr>
              <w:pStyle w:val="TAL"/>
              <w:rPr>
                <w:ins w:id="834" w:author="马伟10042973" w:date="2022-08-15T21:32:00Z"/>
                <w:highlight w:val="yellow"/>
                <w:rPrChange w:id="835" w:author="马伟10042973" w:date="2022-08-15T21:32:00Z">
                  <w:rPr>
                    <w:ins w:id="836" w:author="马伟10042973" w:date="2022-08-15T21:32:00Z"/>
                  </w:rPr>
                </w:rPrChange>
              </w:rPr>
            </w:pPr>
          </w:p>
        </w:tc>
        <w:tc>
          <w:tcPr>
            <w:tcW w:w="2267" w:type="dxa"/>
          </w:tcPr>
          <w:p w14:paraId="7C672CD3" w14:textId="77777777" w:rsidR="00FD06F7" w:rsidRPr="00FD06F7" w:rsidRDefault="00FD06F7" w:rsidP="00A74893">
            <w:pPr>
              <w:pStyle w:val="TAL"/>
              <w:rPr>
                <w:ins w:id="837" w:author="马伟10042973" w:date="2022-08-15T21:32:00Z"/>
                <w:highlight w:val="yellow"/>
                <w:rPrChange w:id="838" w:author="马伟10042973" w:date="2022-08-15T21:32:00Z">
                  <w:rPr>
                    <w:ins w:id="839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1D2F862D" w14:textId="77777777" w:rsidR="00FD06F7" w:rsidRPr="00FD06F7" w:rsidRDefault="00FD06F7" w:rsidP="00A74893">
            <w:pPr>
              <w:pStyle w:val="TAL"/>
              <w:rPr>
                <w:ins w:id="840" w:author="马伟10042973" w:date="2022-08-15T21:32:00Z"/>
                <w:highlight w:val="yellow"/>
                <w:rPrChange w:id="841" w:author="马伟10042973" w:date="2022-08-15T21:32:00Z">
                  <w:rPr>
                    <w:ins w:id="842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433B3900" w14:textId="77777777" w:rsidR="00FD06F7" w:rsidRPr="00FD06F7" w:rsidRDefault="00FD06F7" w:rsidP="00A74893">
            <w:pPr>
              <w:pStyle w:val="TAL"/>
              <w:rPr>
                <w:ins w:id="843" w:author="马伟10042973" w:date="2022-08-15T21:32:00Z"/>
                <w:highlight w:val="yellow"/>
                <w:rPrChange w:id="844" w:author="马伟10042973" w:date="2022-08-15T21:32:00Z">
                  <w:rPr>
                    <w:ins w:id="845" w:author="马伟10042973" w:date="2022-08-15T21:32:00Z"/>
                  </w:rPr>
                </w:rPrChange>
              </w:rPr>
            </w:pPr>
          </w:p>
        </w:tc>
      </w:tr>
      <w:tr w:rsidR="00FD06F7" w:rsidRPr="00FD06F7" w14:paraId="7E4FC7BF" w14:textId="77777777" w:rsidTr="00A74893">
        <w:tblPrEx>
          <w:tblCellMar>
            <w:left w:w="108" w:type="dxa"/>
            <w:right w:w="108" w:type="dxa"/>
          </w:tblCellMar>
        </w:tblPrEx>
        <w:trPr>
          <w:ins w:id="846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F974BCE" w14:textId="77777777" w:rsidR="00FD06F7" w:rsidRPr="00FD06F7" w:rsidRDefault="00FD06F7" w:rsidP="00A74893">
            <w:pPr>
              <w:pStyle w:val="TAL"/>
              <w:rPr>
                <w:ins w:id="847" w:author="马伟10042973" w:date="2022-08-15T21:32:00Z"/>
                <w:highlight w:val="yellow"/>
                <w:rPrChange w:id="848" w:author="马伟10042973" w:date="2022-08-15T21:32:00Z">
                  <w:rPr>
                    <w:ins w:id="849" w:author="马伟10042973" w:date="2022-08-15T21:32:00Z"/>
                  </w:rPr>
                </w:rPrChange>
              </w:rPr>
            </w:pPr>
            <w:ins w:id="850" w:author="马伟10042973" w:date="2022-08-15T21:32:00Z">
              <w:r w:rsidRPr="00FD06F7">
                <w:rPr>
                  <w:highlight w:val="yellow"/>
                  <w:rPrChange w:id="851" w:author="马伟10042973" w:date="2022-08-15T21:32:00Z">
                    <w:rPr/>
                  </w:rPrChange>
                </w:rPr>
                <w:t xml:space="preserve">                }</w:t>
              </w:r>
            </w:ins>
          </w:p>
        </w:tc>
        <w:tc>
          <w:tcPr>
            <w:tcW w:w="2267" w:type="dxa"/>
          </w:tcPr>
          <w:p w14:paraId="4A43F6DA" w14:textId="77777777" w:rsidR="00FD06F7" w:rsidRPr="00FD06F7" w:rsidRDefault="00FD06F7" w:rsidP="00A74893">
            <w:pPr>
              <w:pStyle w:val="TAL"/>
              <w:rPr>
                <w:ins w:id="852" w:author="马伟10042973" w:date="2022-08-15T21:32:00Z"/>
                <w:highlight w:val="yellow"/>
                <w:rPrChange w:id="853" w:author="马伟10042973" w:date="2022-08-15T21:32:00Z">
                  <w:rPr>
                    <w:ins w:id="854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2C61DAF2" w14:textId="77777777" w:rsidR="00FD06F7" w:rsidRPr="00FD06F7" w:rsidRDefault="00FD06F7" w:rsidP="00A74893">
            <w:pPr>
              <w:pStyle w:val="TAL"/>
              <w:rPr>
                <w:ins w:id="855" w:author="马伟10042973" w:date="2022-08-15T21:32:00Z"/>
                <w:highlight w:val="yellow"/>
                <w:rPrChange w:id="856" w:author="马伟10042973" w:date="2022-08-15T21:32:00Z">
                  <w:rPr>
                    <w:ins w:id="857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41192FE9" w14:textId="77777777" w:rsidR="00FD06F7" w:rsidRPr="00FD06F7" w:rsidRDefault="00FD06F7" w:rsidP="00A74893">
            <w:pPr>
              <w:pStyle w:val="TAL"/>
              <w:rPr>
                <w:ins w:id="858" w:author="马伟10042973" w:date="2022-08-15T21:32:00Z"/>
                <w:highlight w:val="yellow"/>
                <w:rPrChange w:id="859" w:author="马伟10042973" w:date="2022-08-15T21:32:00Z">
                  <w:rPr>
                    <w:ins w:id="860" w:author="马伟10042973" w:date="2022-08-15T21:32:00Z"/>
                  </w:rPr>
                </w:rPrChange>
              </w:rPr>
            </w:pPr>
          </w:p>
        </w:tc>
      </w:tr>
      <w:tr w:rsidR="00FD06F7" w:rsidRPr="00FD06F7" w14:paraId="7DEAA072" w14:textId="77777777" w:rsidTr="00A74893">
        <w:tblPrEx>
          <w:tblCellMar>
            <w:left w:w="108" w:type="dxa"/>
            <w:right w:w="108" w:type="dxa"/>
          </w:tblCellMar>
        </w:tblPrEx>
        <w:trPr>
          <w:ins w:id="861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5AEDCE0" w14:textId="77777777" w:rsidR="00FD06F7" w:rsidRPr="00FD06F7" w:rsidRDefault="00FD06F7" w:rsidP="00A74893">
            <w:pPr>
              <w:pStyle w:val="TAL"/>
              <w:rPr>
                <w:ins w:id="862" w:author="马伟10042973" w:date="2022-08-15T21:32:00Z"/>
                <w:highlight w:val="yellow"/>
                <w:rPrChange w:id="863" w:author="马伟10042973" w:date="2022-08-15T21:32:00Z">
                  <w:rPr>
                    <w:ins w:id="864" w:author="马伟10042973" w:date="2022-08-15T21:32:00Z"/>
                  </w:rPr>
                </w:rPrChange>
              </w:rPr>
            </w:pPr>
            <w:ins w:id="865" w:author="马伟10042973" w:date="2022-08-15T21:32:00Z">
              <w:r w:rsidRPr="00FD06F7">
                <w:rPr>
                  <w:highlight w:val="yellow"/>
                  <w:rPrChange w:id="866" w:author="马伟10042973" w:date="2022-08-15T21:32:00Z">
                    <w:rPr/>
                  </w:rPrChange>
                </w:rPr>
                <w:t xml:space="preserve">              }</w:t>
              </w:r>
            </w:ins>
          </w:p>
        </w:tc>
        <w:tc>
          <w:tcPr>
            <w:tcW w:w="2267" w:type="dxa"/>
          </w:tcPr>
          <w:p w14:paraId="305C6C32" w14:textId="77777777" w:rsidR="00FD06F7" w:rsidRPr="00FD06F7" w:rsidRDefault="00FD06F7" w:rsidP="00A74893">
            <w:pPr>
              <w:pStyle w:val="TAL"/>
              <w:rPr>
                <w:ins w:id="867" w:author="马伟10042973" w:date="2022-08-15T21:32:00Z"/>
                <w:highlight w:val="yellow"/>
                <w:rPrChange w:id="868" w:author="马伟10042973" w:date="2022-08-15T21:32:00Z">
                  <w:rPr>
                    <w:ins w:id="869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64AF8670" w14:textId="77777777" w:rsidR="00FD06F7" w:rsidRPr="00FD06F7" w:rsidRDefault="00FD06F7" w:rsidP="00A74893">
            <w:pPr>
              <w:pStyle w:val="TAL"/>
              <w:rPr>
                <w:ins w:id="870" w:author="马伟10042973" w:date="2022-08-15T21:32:00Z"/>
                <w:highlight w:val="yellow"/>
                <w:rPrChange w:id="871" w:author="马伟10042973" w:date="2022-08-15T21:32:00Z">
                  <w:rPr>
                    <w:ins w:id="872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3CC57372" w14:textId="77777777" w:rsidR="00FD06F7" w:rsidRPr="00FD06F7" w:rsidRDefault="00FD06F7" w:rsidP="00A74893">
            <w:pPr>
              <w:pStyle w:val="TAL"/>
              <w:rPr>
                <w:ins w:id="873" w:author="马伟10042973" w:date="2022-08-15T21:32:00Z"/>
                <w:highlight w:val="yellow"/>
                <w:rPrChange w:id="874" w:author="马伟10042973" w:date="2022-08-15T21:32:00Z">
                  <w:rPr>
                    <w:ins w:id="875" w:author="马伟10042973" w:date="2022-08-15T21:32:00Z"/>
                  </w:rPr>
                </w:rPrChange>
              </w:rPr>
            </w:pPr>
          </w:p>
        </w:tc>
      </w:tr>
      <w:tr w:rsidR="00FD06F7" w:rsidRPr="00FD06F7" w14:paraId="65BAAD9B" w14:textId="77777777" w:rsidTr="00A74893">
        <w:tblPrEx>
          <w:tblCellMar>
            <w:left w:w="108" w:type="dxa"/>
            <w:right w:w="108" w:type="dxa"/>
          </w:tblCellMar>
        </w:tblPrEx>
        <w:trPr>
          <w:ins w:id="876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D1A32EC" w14:textId="77777777" w:rsidR="00FD06F7" w:rsidRPr="00FD06F7" w:rsidRDefault="00FD06F7" w:rsidP="00A74893">
            <w:pPr>
              <w:pStyle w:val="TAL"/>
              <w:rPr>
                <w:ins w:id="877" w:author="马伟10042973" w:date="2022-08-15T21:32:00Z"/>
                <w:highlight w:val="yellow"/>
                <w:rPrChange w:id="878" w:author="马伟10042973" w:date="2022-08-15T21:32:00Z">
                  <w:rPr>
                    <w:ins w:id="879" w:author="马伟10042973" w:date="2022-08-15T21:32:00Z"/>
                  </w:rPr>
                </w:rPrChange>
              </w:rPr>
            </w:pPr>
            <w:ins w:id="880" w:author="马伟10042973" w:date="2022-08-15T21:32:00Z">
              <w:r w:rsidRPr="00FD06F7">
                <w:rPr>
                  <w:highlight w:val="yellow"/>
                  <w:rPrChange w:id="881" w:author="马伟10042973" w:date="2022-08-15T21:32:00Z">
                    <w:rPr/>
                  </w:rPrChange>
                </w:rPr>
                <w:t xml:space="preserve">            }</w:t>
              </w:r>
            </w:ins>
          </w:p>
        </w:tc>
        <w:tc>
          <w:tcPr>
            <w:tcW w:w="2267" w:type="dxa"/>
          </w:tcPr>
          <w:p w14:paraId="612044CD" w14:textId="77777777" w:rsidR="00FD06F7" w:rsidRPr="00FD06F7" w:rsidRDefault="00FD06F7" w:rsidP="00A74893">
            <w:pPr>
              <w:pStyle w:val="TAL"/>
              <w:rPr>
                <w:ins w:id="882" w:author="马伟10042973" w:date="2022-08-15T21:32:00Z"/>
                <w:highlight w:val="yellow"/>
                <w:rPrChange w:id="883" w:author="马伟10042973" w:date="2022-08-15T21:32:00Z">
                  <w:rPr>
                    <w:ins w:id="884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2DFC47BD" w14:textId="77777777" w:rsidR="00FD06F7" w:rsidRPr="00FD06F7" w:rsidRDefault="00FD06F7" w:rsidP="00A74893">
            <w:pPr>
              <w:pStyle w:val="TAL"/>
              <w:rPr>
                <w:ins w:id="885" w:author="马伟10042973" w:date="2022-08-15T21:32:00Z"/>
                <w:highlight w:val="yellow"/>
                <w:rPrChange w:id="886" w:author="马伟10042973" w:date="2022-08-15T21:32:00Z">
                  <w:rPr>
                    <w:ins w:id="887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4258DA47" w14:textId="77777777" w:rsidR="00FD06F7" w:rsidRPr="00FD06F7" w:rsidRDefault="00FD06F7" w:rsidP="00A74893">
            <w:pPr>
              <w:pStyle w:val="TAL"/>
              <w:rPr>
                <w:ins w:id="888" w:author="马伟10042973" w:date="2022-08-15T21:32:00Z"/>
                <w:highlight w:val="yellow"/>
                <w:rPrChange w:id="889" w:author="马伟10042973" w:date="2022-08-15T21:32:00Z">
                  <w:rPr>
                    <w:ins w:id="890" w:author="马伟10042973" w:date="2022-08-15T21:32:00Z"/>
                  </w:rPr>
                </w:rPrChange>
              </w:rPr>
            </w:pPr>
          </w:p>
        </w:tc>
      </w:tr>
      <w:tr w:rsidR="00FD06F7" w:rsidRPr="00FD06F7" w14:paraId="037E7783" w14:textId="77777777" w:rsidTr="00A74893">
        <w:trPr>
          <w:ins w:id="891" w:author="马伟10042973" w:date="2022-08-15T21:32:00Z"/>
        </w:trPr>
        <w:tc>
          <w:tcPr>
            <w:tcW w:w="4535" w:type="dxa"/>
            <w:gridSpan w:val="2"/>
            <w:tcBorders>
              <w:bottom w:val="nil"/>
            </w:tcBorders>
          </w:tcPr>
          <w:p w14:paraId="45A30F04" w14:textId="77777777" w:rsidR="00FD06F7" w:rsidRPr="00FD06F7" w:rsidRDefault="00FD06F7" w:rsidP="00A74893">
            <w:pPr>
              <w:pStyle w:val="TAL"/>
              <w:rPr>
                <w:ins w:id="892" w:author="马伟10042973" w:date="2022-08-15T21:32:00Z"/>
                <w:highlight w:val="yellow"/>
                <w:rPrChange w:id="893" w:author="马伟10042973" w:date="2022-08-15T21:32:00Z">
                  <w:rPr>
                    <w:ins w:id="894" w:author="马伟10042973" w:date="2022-08-15T21:32:00Z"/>
                  </w:rPr>
                </w:rPrChange>
              </w:rPr>
            </w:pPr>
            <w:ins w:id="895" w:author="马伟10042973" w:date="2022-08-15T21:32:00Z">
              <w:r w:rsidRPr="00FD06F7">
                <w:rPr>
                  <w:highlight w:val="yellow"/>
                  <w:rPrChange w:id="896" w:author="马伟10042973" w:date="2022-08-15T21:32:00Z">
                    <w:rPr/>
                  </w:rPrChange>
                </w:rPr>
                <w:t xml:space="preserve">            radioBearerConfig2</w:t>
              </w:r>
            </w:ins>
          </w:p>
        </w:tc>
        <w:tc>
          <w:tcPr>
            <w:tcW w:w="2267" w:type="dxa"/>
          </w:tcPr>
          <w:p w14:paraId="1B83E206" w14:textId="77777777" w:rsidR="00FD06F7" w:rsidRPr="00FD06F7" w:rsidRDefault="00FD06F7" w:rsidP="00A74893">
            <w:pPr>
              <w:pStyle w:val="TAL"/>
              <w:rPr>
                <w:ins w:id="897" w:author="马伟10042973" w:date="2022-08-15T21:32:00Z"/>
                <w:highlight w:val="yellow"/>
                <w:rPrChange w:id="898" w:author="马伟10042973" w:date="2022-08-15T21:32:00Z">
                  <w:rPr>
                    <w:ins w:id="899" w:author="马伟10042973" w:date="2022-08-15T21:32:00Z"/>
                  </w:rPr>
                </w:rPrChange>
              </w:rPr>
            </w:pPr>
            <w:ins w:id="900" w:author="马伟10042973" w:date="2022-08-15T21:32:00Z">
              <w:r w:rsidRPr="00FD06F7">
                <w:rPr>
                  <w:highlight w:val="yellow"/>
                  <w:rPrChange w:id="901" w:author="马伟10042973" w:date="2022-08-15T21:32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14:paraId="2D82C44A" w14:textId="77777777" w:rsidR="00FD06F7" w:rsidRPr="00FD06F7" w:rsidRDefault="00FD06F7" w:rsidP="00A74893">
            <w:pPr>
              <w:pStyle w:val="TAL"/>
              <w:rPr>
                <w:ins w:id="902" w:author="马伟10042973" w:date="2022-08-15T21:32:00Z"/>
                <w:highlight w:val="yellow"/>
                <w:rPrChange w:id="903" w:author="马伟10042973" w:date="2022-08-15T21:32:00Z">
                  <w:rPr>
                    <w:ins w:id="904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0CB128FF" w14:textId="77777777" w:rsidR="00FD06F7" w:rsidRPr="00FD06F7" w:rsidRDefault="00FD06F7" w:rsidP="00A74893">
            <w:pPr>
              <w:pStyle w:val="TAL"/>
              <w:rPr>
                <w:ins w:id="905" w:author="马伟10042973" w:date="2022-08-15T21:32:00Z"/>
                <w:highlight w:val="yellow"/>
                <w:rPrChange w:id="906" w:author="马伟10042973" w:date="2022-08-15T21:32:00Z">
                  <w:rPr>
                    <w:ins w:id="907" w:author="马伟10042973" w:date="2022-08-15T21:32:00Z"/>
                  </w:rPr>
                </w:rPrChange>
              </w:rPr>
            </w:pPr>
          </w:p>
        </w:tc>
      </w:tr>
      <w:tr w:rsidR="00FD06F7" w:rsidRPr="00FD06F7" w14:paraId="3EB1B71E" w14:textId="77777777" w:rsidTr="00A74893">
        <w:tblPrEx>
          <w:tblCellMar>
            <w:left w:w="108" w:type="dxa"/>
            <w:right w:w="108" w:type="dxa"/>
          </w:tblCellMar>
        </w:tblPrEx>
        <w:trPr>
          <w:ins w:id="908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5BB8AE6" w14:textId="77777777" w:rsidR="00FD06F7" w:rsidRPr="00FD06F7" w:rsidRDefault="00FD06F7" w:rsidP="00A74893">
            <w:pPr>
              <w:pStyle w:val="TAL"/>
              <w:rPr>
                <w:ins w:id="909" w:author="马伟10042973" w:date="2022-08-15T21:32:00Z"/>
                <w:highlight w:val="yellow"/>
                <w:rPrChange w:id="910" w:author="马伟10042973" w:date="2022-08-15T21:32:00Z">
                  <w:rPr>
                    <w:ins w:id="911" w:author="马伟10042973" w:date="2022-08-15T21:32:00Z"/>
                  </w:rPr>
                </w:rPrChange>
              </w:rPr>
            </w:pPr>
            <w:ins w:id="912" w:author="马伟10042973" w:date="2022-08-15T21:32:00Z">
              <w:r w:rsidRPr="00FD06F7">
                <w:rPr>
                  <w:highlight w:val="yellow"/>
                  <w:rPrChange w:id="913" w:author="马伟10042973" w:date="2022-08-15T21:32:00Z">
                    <w:rPr/>
                  </w:rPrChange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26CC56C6" w14:textId="77777777" w:rsidR="00FD06F7" w:rsidRPr="00FD06F7" w:rsidRDefault="00FD06F7" w:rsidP="00A74893">
            <w:pPr>
              <w:pStyle w:val="TAL"/>
              <w:rPr>
                <w:ins w:id="914" w:author="马伟10042973" w:date="2022-08-15T21:32:00Z"/>
                <w:highlight w:val="yellow"/>
                <w:rPrChange w:id="915" w:author="马伟10042973" w:date="2022-08-15T21:32:00Z">
                  <w:rPr>
                    <w:ins w:id="916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0829ACC5" w14:textId="77777777" w:rsidR="00FD06F7" w:rsidRPr="00FD06F7" w:rsidRDefault="00FD06F7" w:rsidP="00A74893">
            <w:pPr>
              <w:pStyle w:val="TAL"/>
              <w:rPr>
                <w:ins w:id="917" w:author="马伟10042973" w:date="2022-08-15T21:32:00Z"/>
                <w:highlight w:val="yellow"/>
                <w:rPrChange w:id="918" w:author="马伟10042973" w:date="2022-08-15T21:32:00Z">
                  <w:rPr>
                    <w:ins w:id="919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41D5B5F1" w14:textId="77777777" w:rsidR="00FD06F7" w:rsidRPr="00FD06F7" w:rsidRDefault="00FD06F7" w:rsidP="00A74893">
            <w:pPr>
              <w:pStyle w:val="TAL"/>
              <w:rPr>
                <w:ins w:id="920" w:author="马伟10042973" w:date="2022-08-15T21:32:00Z"/>
                <w:highlight w:val="yellow"/>
                <w:rPrChange w:id="921" w:author="马伟10042973" w:date="2022-08-15T21:32:00Z">
                  <w:rPr>
                    <w:ins w:id="922" w:author="马伟10042973" w:date="2022-08-15T21:32:00Z"/>
                  </w:rPr>
                </w:rPrChange>
              </w:rPr>
            </w:pPr>
          </w:p>
        </w:tc>
      </w:tr>
      <w:tr w:rsidR="00FD06F7" w:rsidRPr="00FD06F7" w14:paraId="547D880B" w14:textId="77777777" w:rsidTr="00A74893">
        <w:tblPrEx>
          <w:tblCellMar>
            <w:left w:w="108" w:type="dxa"/>
            <w:right w:w="108" w:type="dxa"/>
          </w:tblCellMar>
        </w:tblPrEx>
        <w:trPr>
          <w:ins w:id="923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2CAC833" w14:textId="77777777" w:rsidR="00FD06F7" w:rsidRPr="00FD06F7" w:rsidRDefault="00FD06F7" w:rsidP="00A74893">
            <w:pPr>
              <w:pStyle w:val="TAL"/>
              <w:rPr>
                <w:ins w:id="924" w:author="马伟10042973" w:date="2022-08-15T21:32:00Z"/>
                <w:highlight w:val="yellow"/>
                <w:rPrChange w:id="925" w:author="马伟10042973" w:date="2022-08-15T21:32:00Z">
                  <w:rPr>
                    <w:ins w:id="926" w:author="马伟10042973" w:date="2022-08-15T21:32:00Z"/>
                  </w:rPr>
                </w:rPrChange>
              </w:rPr>
            </w:pPr>
            <w:ins w:id="927" w:author="马伟10042973" w:date="2022-08-15T21:32:00Z">
              <w:r w:rsidRPr="00FD06F7">
                <w:rPr>
                  <w:highlight w:val="yellow"/>
                  <w:rPrChange w:id="928" w:author="马伟10042973" w:date="2022-08-15T21:32:00Z">
                    <w:rPr/>
                  </w:rPrChange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786F1F3F" w14:textId="77777777" w:rsidR="00FD06F7" w:rsidRPr="00FD06F7" w:rsidRDefault="00FD06F7" w:rsidP="00A74893">
            <w:pPr>
              <w:pStyle w:val="TAL"/>
              <w:rPr>
                <w:ins w:id="929" w:author="马伟10042973" w:date="2022-08-15T21:32:00Z"/>
                <w:highlight w:val="yellow"/>
                <w:rPrChange w:id="930" w:author="马伟10042973" w:date="2022-08-15T21:32:00Z">
                  <w:rPr>
                    <w:ins w:id="931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5A0EA21B" w14:textId="77777777" w:rsidR="00FD06F7" w:rsidRPr="00FD06F7" w:rsidRDefault="00FD06F7" w:rsidP="00A74893">
            <w:pPr>
              <w:pStyle w:val="TAL"/>
              <w:rPr>
                <w:ins w:id="932" w:author="马伟10042973" w:date="2022-08-15T21:32:00Z"/>
                <w:highlight w:val="yellow"/>
                <w:rPrChange w:id="933" w:author="马伟10042973" w:date="2022-08-15T21:32:00Z">
                  <w:rPr>
                    <w:ins w:id="934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7E6DC723" w14:textId="77777777" w:rsidR="00FD06F7" w:rsidRPr="00FD06F7" w:rsidRDefault="00FD06F7" w:rsidP="00A74893">
            <w:pPr>
              <w:pStyle w:val="TAL"/>
              <w:rPr>
                <w:ins w:id="935" w:author="马伟10042973" w:date="2022-08-15T21:32:00Z"/>
                <w:highlight w:val="yellow"/>
                <w:rPrChange w:id="936" w:author="马伟10042973" w:date="2022-08-15T21:32:00Z">
                  <w:rPr>
                    <w:ins w:id="937" w:author="马伟10042973" w:date="2022-08-15T21:32:00Z"/>
                  </w:rPr>
                </w:rPrChange>
              </w:rPr>
            </w:pPr>
          </w:p>
        </w:tc>
      </w:tr>
      <w:tr w:rsidR="00FD06F7" w:rsidRPr="00FD06F7" w14:paraId="0769316D" w14:textId="77777777" w:rsidTr="00A74893">
        <w:tblPrEx>
          <w:tblCellMar>
            <w:left w:w="108" w:type="dxa"/>
            <w:right w:w="108" w:type="dxa"/>
          </w:tblCellMar>
        </w:tblPrEx>
        <w:trPr>
          <w:ins w:id="938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ED8F16C" w14:textId="77777777" w:rsidR="00FD06F7" w:rsidRPr="00FD06F7" w:rsidRDefault="00FD06F7" w:rsidP="00A74893">
            <w:pPr>
              <w:pStyle w:val="TAL"/>
              <w:rPr>
                <w:ins w:id="939" w:author="马伟10042973" w:date="2022-08-15T21:32:00Z"/>
                <w:highlight w:val="yellow"/>
                <w:rPrChange w:id="940" w:author="马伟10042973" w:date="2022-08-15T21:32:00Z">
                  <w:rPr>
                    <w:ins w:id="941" w:author="马伟10042973" w:date="2022-08-15T21:32:00Z"/>
                  </w:rPr>
                </w:rPrChange>
              </w:rPr>
            </w:pPr>
            <w:ins w:id="942" w:author="马伟10042973" w:date="2022-08-15T21:32:00Z">
              <w:r w:rsidRPr="00FD06F7">
                <w:rPr>
                  <w:highlight w:val="yellow"/>
                  <w:rPrChange w:id="943" w:author="马伟10042973" w:date="2022-08-15T21:32:00Z">
                    <w:rPr/>
                  </w:rPrChange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13B2BDDD" w14:textId="77777777" w:rsidR="00FD06F7" w:rsidRPr="00FD06F7" w:rsidRDefault="00FD06F7" w:rsidP="00A74893">
            <w:pPr>
              <w:pStyle w:val="TAL"/>
              <w:rPr>
                <w:ins w:id="944" w:author="马伟10042973" w:date="2022-08-15T21:32:00Z"/>
                <w:highlight w:val="yellow"/>
                <w:rPrChange w:id="945" w:author="马伟10042973" w:date="2022-08-15T21:32:00Z">
                  <w:rPr>
                    <w:ins w:id="946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4B2A840D" w14:textId="77777777" w:rsidR="00FD06F7" w:rsidRPr="00FD06F7" w:rsidRDefault="00FD06F7" w:rsidP="00A74893">
            <w:pPr>
              <w:pStyle w:val="TAL"/>
              <w:rPr>
                <w:ins w:id="947" w:author="马伟10042973" w:date="2022-08-15T21:32:00Z"/>
                <w:highlight w:val="yellow"/>
                <w:rPrChange w:id="948" w:author="马伟10042973" w:date="2022-08-15T21:32:00Z">
                  <w:rPr>
                    <w:ins w:id="949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3918CC7A" w14:textId="77777777" w:rsidR="00FD06F7" w:rsidRPr="00FD06F7" w:rsidRDefault="00FD06F7" w:rsidP="00A74893">
            <w:pPr>
              <w:pStyle w:val="TAL"/>
              <w:rPr>
                <w:ins w:id="950" w:author="马伟10042973" w:date="2022-08-15T21:32:00Z"/>
                <w:highlight w:val="yellow"/>
                <w:rPrChange w:id="951" w:author="马伟10042973" w:date="2022-08-15T21:32:00Z">
                  <w:rPr>
                    <w:ins w:id="952" w:author="马伟10042973" w:date="2022-08-15T21:32:00Z"/>
                  </w:rPr>
                </w:rPrChange>
              </w:rPr>
            </w:pPr>
          </w:p>
        </w:tc>
      </w:tr>
      <w:tr w:rsidR="00FD06F7" w:rsidRPr="00FD06F7" w14:paraId="18662EDF" w14:textId="77777777" w:rsidTr="00A74893">
        <w:tblPrEx>
          <w:tblCellMar>
            <w:left w:w="108" w:type="dxa"/>
            <w:right w:w="108" w:type="dxa"/>
          </w:tblCellMar>
        </w:tblPrEx>
        <w:trPr>
          <w:ins w:id="953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999D28D" w14:textId="77777777" w:rsidR="00FD06F7" w:rsidRPr="00FD06F7" w:rsidRDefault="00FD06F7" w:rsidP="00A74893">
            <w:pPr>
              <w:pStyle w:val="TAL"/>
              <w:rPr>
                <w:ins w:id="954" w:author="马伟10042973" w:date="2022-08-15T21:32:00Z"/>
                <w:highlight w:val="yellow"/>
                <w:rPrChange w:id="955" w:author="马伟10042973" w:date="2022-08-15T21:32:00Z">
                  <w:rPr>
                    <w:ins w:id="956" w:author="马伟10042973" w:date="2022-08-15T21:32:00Z"/>
                  </w:rPr>
                </w:rPrChange>
              </w:rPr>
            </w:pPr>
            <w:ins w:id="957" w:author="马伟10042973" w:date="2022-08-15T21:32:00Z">
              <w:r w:rsidRPr="00FD06F7">
                <w:rPr>
                  <w:highlight w:val="yellow"/>
                  <w:rPrChange w:id="958" w:author="马伟10042973" w:date="2022-08-15T21:32:00Z">
                    <w:rPr/>
                  </w:rPrChange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4D2F4EA7" w14:textId="77777777" w:rsidR="00FD06F7" w:rsidRPr="00FD06F7" w:rsidRDefault="00FD06F7" w:rsidP="00A74893">
            <w:pPr>
              <w:pStyle w:val="TAL"/>
              <w:rPr>
                <w:ins w:id="959" w:author="马伟10042973" w:date="2022-08-15T21:32:00Z"/>
                <w:highlight w:val="yellow"/>
                <w:rPrChange w:id="960" w:author="马伟10042973" w:date="2022-08-15T21:32:00Z">
                  <w:rPr>
                    <w:ins w:id="961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2AE937EF" w14:textId="77777777" w:rsidR="00FD06F7" w:rsidRPr="00FD06F7" w:rsidRDefault="00FD06F7" w:rsidP="00A74893">
            <w:pPr>
              <w:pStyle w:val="TAL"/>
              <w:rPr>
                <w:ins w:id="962" w:author="马伟10042973" w:date="2022-08-15T21:32:00Z"/>
                <w:highlight w:val="yellow"/>
                <w:rPrChange w:id="963" w:author="马伟10042973" w:date="2022-08-15T21:32:00Z">
                  <w:rPr>
                    <w:ins w:id="964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50138871" w14:textId="77777777" w:rsidR="00FD06F7" w:rsidRPr="00FD06F7" w:rsidRDefault="00FD06F7" w:rsidP="00A74893">
            <w:pPr>
              <w:pStyle w:val="TAL"/>
              <w:rPr>
                <w:ins w:id="965" w:author="马伟10042973" w:date="2022-08-15T21:32:00Z"/>
                <w:highlight w:val="yellow"/>
                <w:rPrChange w:id="966" w:author="马伟10042973" w:date="2022-08-15T21:32:00Z">
                  <w:rPr>
                    <w:ins w:id="967" w:author="马伟10042973" w:date="2022-08-15T21:32:00Z"/>
                  </w:rPr>
                </w:rPrChange>
              </w:rPr>
            </w:pPr>
          </w:p>
        </w:tc>
      </w:tr>
      <w:tr w:rsidR="00FD06F7" w:rsidRPr="00FD06F7" w14:paraId="7C0D999B" w14:textId="77777777" w:rsidTr="00A74893">
        <w:tblPrEx>
          <w:tblCellMar>
            <w:left w:w="108" w:type="dxa"/>
            <w:right w:w="108" w:type="dxa"/>
          </w:tblCellMar>
        </w:tblPrEx>
        <w:trPr>
          <w:ins w:id="968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320CFFE" w14:textId="77777777" w:rsidR="00FD06F7" w:rsidRPr="00FD06F7" w:rsidRDefault="00FD06F7" w:rsidP="00A74893">
            <w:pPr>
              <w:pStyle w:val="TAL"/>
              <w:rPr>
                <w:ins w:id="969" w:author="马伟10042973" w:date="2022-08-15T21:32:00Z"/>
                <w:highlight w:val="yellow"/>
                <w:rPrChange w:id="970" w:author="马伟10042973" w:date="2022-08-15T21:32:00Z">
                  <w:rPr>
                    <w:ins w:id="971" w:author="马伟10042973" w:date="2022-08-15T21:32:00Z"/>
                  </w:rPr>
                </w:rPrChange>
              </w:rPr>
            </w:pPr>
            <w:ins w:id="972" w:author="马伟10042973" w:date="2022-08-15T21:32:00Z">
              <w:r w:rsidRPr="00FD06F7">
                <w:rPr>
                  <w:highlight w:val="yellow"/>
                  <w:rPrChange w:id="973" w:author="马伟10042973" w:date="2022-08-15T21:32:00Z">
                    <w:rPr/>
                  </w:rPrChange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3CD818D8" w14:textId="77777777" w:rsidR="00FD06F7" w:rsidRPr="00FD06F7" w:rsidRDefault="00FD06F7" w:rsidP="00A74893">
            <w:pPr>
              <w:pStyle w:val="TAL"/>
              <w:rPr>
                <w:ins w:id="974" w:author="马伟10042973" w:date="2022-08-15T21:32:00Z"/>
                <w:highlight w:val="yellow"/>
                <w:rPrChange w:id="975" w:author="马伟10042973" w:date="2022-08-15T21:32:00Z">
                  <w:rPr>
                    <w:ins w:id="976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493DDA94" w14:textId="77777777" w:rsidR="00FD06F7" w:rsidRPr="00FD06F7" w:rsidRDefault="00FD06F7" w:rsidP="00A74893">
            <w:pPr>
              <w:pStyle w:val="TAL"/>
              <w:rPr>
                <w:ins w:id="977" w:author="马伟10042973" w:date="2022-08-15T21:32:00Z"/>
                <w:highlight w:val="yellow"/>
                <w:rPrChange w:id="978" w:author="马伟10042973" w:date="2022-08-15T21:32:00Z">
                  <w:rPr>
                    <w:ins w:id="979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64F73DE0" w14:textId="77777777" w:rsidR="00FD06F7" w:rsidRPr="00FD06F7" w:rsidRDefault="00FD06F7" w:rsidP="00A74893">
            <w:pPr>
              <w:pStyle w:val="TAL"/>
              <w:rPr>
                <w:ins w:id="980" w:author="马伟10042973" w:date="2022-08-15T21:32:00Z"/>
                <w:highlight w:val="yellow"/>
                <w:rPrChange w:id="981" w:author="马伟10042973" w:date="2022-08-15T21:32:00Z">
                  <w:rPr>
                    <w:ins w:id="982" w:author="马伟10042973" w:date="2022-08-15T21:32:00Z"/>
                  </w:rPr>
                </w:rPrChange>
              </w:rPr>
            </w:pPr>
          </w:p>
        </w:tc>
      </w:tr>
      <w:tr w:rsidR="00FD06F7" w:rsidRPr="00FD06F7" w14:paraId="4689C155" w14:textId="77777777" w:rsidTr="00A74893">
        <w:tblPrEx>
          <w:tblCellMar>
            <w:left w:w="108" w:type="dxa"/>
            <w:right w:w="108" w:type="dxa"/>
          </w:tblCellMar>
        </w:tblPrEx>
        <w:trPr>
          <w:ins w:id="983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0CACA58" w14:textId="77777777" w:rsidR="00FD06F7" w:rsidRPr="00FD06F7" w:rsidRDefault="00FD06F7" w:rsidP="00A74893">
            <w:pPr>
              <w:pStyle w:val="TAL"/>
              <w:rPr>
                <w:ins w:id="984" w:author="马伟10042973" w:date="2022-08-15T21:32:00Z"/>
                <w:highlight w:val="yellow"/>
                <w:rPrChange w:id="985" w:author="马伟10042973" w:date="2022-08-15T21:32:00Z">
                  <w:rPr>
                    <w:ins w:id="986" w:author="马伟10042973" w:date="2022-08-15T21:32:00Z"/>
                  </w:rPr>
                </w:rPrChange>
              </w:rPr>
            </w:pPr>
            <w:ins w:id="987" w:author="马伟10042973" w:date="2022-08-15T21:32:00Z">
              <w:r w:rsidRPr="00FD06F7">
                <w:rPr>
                  <w:highlight w:val="yellow"/>
                  <w:rPrChange w:id="988" w:author="马伟10042973" w:date="2022-08-15T21:32:00Z">
                    <w:rPr/>
                  </w:rPrChange>
                </w:rPr>
                <w:t>}</w:t>
              </w:r>
            </w:ins>
          </w:p>
        </w:tc>
        <w:tc>
          <w:tcPr>
            <w:tcW w:w="2267" w:type="dxa"/>
          </w:tcPr>
          <w:p w14:paraId="6EC14F55" w14:textId="77777777" w:rsidR="00FD06F7" w:rsidRPr="00FD06F7" w:rsidRDefault="00FD06F7" w:rsidP="00A74893">
            <w:pPr>
              <w:pStyle w:val="TAL"/>
              <w:rPr>
                <w:ins w:id="989" w:author="马伟10042973" w:date="2022-08-15T21:32:00Z"/>
                <w:highlight w:val="yellow"/>
                <w:rPrChange w:id="990" w:author="马伟10042973" w:date="2022-08-15T21:32:00Z">
                  <w:rPr>
                    <w:ins w:id="991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090D6705" w14:textId="77777777" w:rsidR="00FD06F7" w:rsidRPr="00FD06F7" w:rsidRDefault="00FD06F7" w:rsidP="00A74893">
            <w:pPr>
              <w:pStyle w:val="TAL"/>
              <w:rPr>
                <w:ins w:id="992" w:author="马伟10042973" w:date="2022-08-15T21:32:00Z"/>
                <w:highlight w:val="yellow"/>
                <w:rPrChange w:id="993" w:author="马伟10042973" w:date="2022-08-15T21:32:00Z">
                  <w:rPr>
                    <w:ins w:id="994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6235D719" w14:textId="77777777" w:rsidR="00FD06F7" w:rsidRPr="00FD06F7" w:rsidRDefault="00FD06F7" w:rsidP="00A74893">
            <w:pPr>
              <w:pStyle w:val="TAL"/>
              <w:rPr>
                <w:ins w:id="995" w:author="马伟10042973" w:date="2022-08-15T21:32:00Z"/>
                <w:highlight w:val="yellow"/>
                <w:rPrChange w:id="996" w:author="马伟10042973" w:date="2022-08-15T21:32:00Z">
                  <w:rPr>
                    <w:ins w:id="997" w:author="马伟10042973" w:date="2022-08-15T21:32:00Z"/>
                  </w:rPr>
                </w:rPrChange>
              </w:rPr>
            </w:pPr>
          </w:p>
        </w:tc>
      </w:tr>
    </w:tbl>
    <w:p w14:paraId="2DCABF42" w14:textId="77777777" w:rsidR="00FD06F7" w:rsidRPr="00FD06F7" w:rsidRDefault="00FD06F7" w:rsidP="00FD06F7">
      <w:pPr>
        <w:rPr>
          <w:ins w:id="998" w:author="马伟10042973" w:date="2022-08-15T21:32:00Z"/>
          <w:highlight w:val="yellow"/>
          <w:rPrChange w:id="999" w:author="马伟10042973" w:date="2022-08-15T21:32:00Z">
            <w:rPr>
              <w:ins w:id="1000" w:author="马伟10042973" w:date="2022-08-15T21:32:00Z"/>
            </w:rPr>
          </w:rPrChange>
        </w:rPr>
      </w:pPr>
    </w:p>
    <w:p w14:paraId="56181799" w14:textId="77777777" w:rsidR="00FD06F7" w:rsidRPr="00FD06F7" w:rsidRDefault="00FD06F7" w:rsidP="00FD06F7">
      <w:pPr>
        <w:pStyle w:val="TH"/>
        <w:rPr>
          <w:ins w:id="1001" w:author="马伟10042973" w:date="2022-08-15T21:32:00Z"/>
          <w:i/>
          <w:highlight w:val="yellow"/>
          <w:rPrChange w:id="1002" w:author="马伟10042973" w:date="2022-08-15T21:32:00Z">
            <w:rPr>
              <w:ins w:id="1003" w:author="马伟10042973" w:date="2022-08-15T21:32:00Z"/>
              <w:i/>
            </w:rPr>
          </w:rPrChange>
        </w:rPr>
      </w:pPr>
      <w:ins w:id="1004" w:author="马伟10042973" w:date="2022-08-15T21:32:00Z">
        <w:r w:rsidRPr="00FD06F7">
          <w:rPr>
            <w:highlight w:val="yellow"/>
            <w:rPrChange w:id="1005" w:author="马伟10042973" w:date="2022-08-15T21:32:00Z">
              <w:rPr/>
            </w:rPrChange>
          </w:rPr>
          <w:lastRenderedPageBreak/>
          <w:t xml:space="preserve">Table 8.2.2.2.2.3.3-2: </w:t>
        </w:r>
        <w:proofErr w:type="spellStart"/>
        <w:r w:rsidRPr="00FD06F7">
          <w:rPr>
            <w:highlight w:val="yellow"/>
            <w:rPrChange w:id="1006" w:author="马伟10042973" w:date="2022-08-15T21:32:00Z">
              <w:rPr/>
            </w:rPrChange>
          </w:rPr>
          <w:t>RadioBearerConfig</w:t>
        </w:r>
        <w:proofErr w:type="spellEnd"/>
        <w:r w:rsidRPr="00FD06F7">
          <w:rPr>
            <w:highlight w:val="yellow"/>
            <w:rPrChange w:id="1007" w:author="马伟10042973" w:date="2022-08-15T21:32:00Z">
              <w:rPr/>
            </w:rPrChange>
          </w:rPr>
          <w:t xml:space="preserve"> </w:t>
        </w:r>
        <w:r w:rsidRPr="00FD06F7">
          <w:rPr>
            <w:rFonts w:hint="eastAsia"/>
            <w:highlight w:val="yellow"/>
            <w:lang w:eastAsia="zh-CN"/>
            <w:rPrChange w:id="1008" w:author="马伟10042973" w:date="2022-08-15T21:32:00Z">
              <w:rPr>
                <w:rFonts w:hint="eastAsia"/>
                <w:lang w:eastAsia="zh-CN"/>
              </w:rPr>
            </w:rPrChange>
          </w:rPr>
          <w:t>(</w:t>
        </w:r>
        <w:r w:rsidRPr="00FD06F7">
          <w:rPr>
            <w:highlight w:val="yellow"/>
            <w:rPrChange w:id="1009" w:author="马伟10042973" w:date="2022-08-15T21:32:00Z">
              <w:rPr/>
            </w:rPrChange>
          </w:rPr>
          <w:t>Table 8.2.2.2.2.3.3-1</w:t>
        </w:r>
        <w:r w:rsidRPr="00FD06F7">
          <w:rPr>
            <w:highlight w:val="yellow"/>
            <w:lang w:eastAsia="zh-CN"/>
            <w:rPrChange w:id="1010" w:author="马伟10042973" w:date="2022-08-15T21:32:00Z">
              <w:rPr>
                <w:lang w:eastAsia="zh-CN"/>
              </w:rPr>
            </w:rPrChange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D06F7" w:rsidRPr="00FD06F7" w14:paraId="541ABD6B" w14:textId="77777777" w:rsidTr="00A74893">
        <w:trPr>
          <w:ins w:id="1011" w:author="马伟10042973" w:date="2022-08-15T21:32:00Z"/>
        </w:trPr>
        <w:tc>
          <w:tcPr>
            <w:tcW w:w="9747" w:type="dxa"/>
            <w:gridSpan w:val="4"/>
          </w:tcPr>
          <w:p w14:paraId="754E3380" w14:textId="77777777" w:rsidR="00FD06F7" w:rsidRPr="00FD06F7" w:rsidRDefault="00FD06F7" w:rsidP="00A74893">
            <w:pPr>
              <w:pStyle w:val="TAH"/>
              <w:jc w:val="left"/>
              <w:rPr>
                <w:ins w:id="1012" w:author="马伟10042973" w:date="2022-08-15T21:32:00Z"/>
                <w:b w:val="0"/>
                <w:highlight w:val="yellow"/>
                <w:rPrChange w:id="1013" w:author="马伟10042973" w:date="2022-08-15T21:32:00Z">
                  <w:rPr>
                    <w:ins w:id="1014" w:author="马伟10042973" w:date="2022-08-15T21:32:00Z"/>
                    <w:b w:val="0"/>
                  </w:rPr>
                </w:rPrChange>
              </w:rPr>
            </w:pPr>
            <w:ins w:id="1015" w:author="马伟10042973" w:date="2022-08-15T21:32:00Z">
              <w:r w:rsidRPr="00FD06F7">
                <w:rPr>
                  <w:highlight w:val="yellow"/>
                  <w:rPrChange w:id="1016" w:author="马伟10042973" w:date="2022-08-15T21:32:00Z">
                    <w:rPr/>
                  </w:rPrChange>
                </w:rPr>
                <w:t xml:space="preserve"> </w:t>
              </w:r>
              <w:r w:rsidRPr="00FD06F7">
                <w:rPr>
                  <w:b w:val="0"/>
                  <w:highlight w:val="yellow"/>
                  <w:rPrChange w:id="1017" w:author="马伟10042973" w:date="2022-08-15T21:32:00Z">
                    <w:rPr>
                      <w:b w:val="0"/>
                    </w:rPr>
                  </w:rPrChange>
                </w:rPr>
                <w:t>Derivation Path: TS 38.508-1 [4], Table 4.6.3-132 with condition SRB1</w:t>
              </w:r>
            </w:ins>
          </w:p>
        </w:tc>
      </w:tr>
      <w:tr w:rsidR="00FD06F7" w:rsidRPr="00FD06F7" w14:paraId="3A44F6BF" w14:textId="77777777" w:rsidTr="00A74893">
        <w:trPr>
          <w:ins w:id="1018" w:author="马伟10042973" w:date="2022-08-15T21:32:00Z"/>
        </w:trPr>
        <w:tc>
          <w:tcPr>
            <w:tcW w:w="4535" w:type="dxa"/>
          </w:tcPr>
          <w:p w14:paraId="20E19EE5" w14:textId="77777777" w:rsidR="00FD06F7" w:rsidRPr="00FD06F7" w:rsidRDefault="00FD06F7" w:rsidP="00A74893">
            <w:pPr>
              <w:pStyle w:val="TAH"/>
              <w:rPr>
                <w:ins w:id="1019" w:author="马伟10042973" w:date="2022-08-15T21:32:00Z"/>
                <w:highlight w:val="yellow"/>
                <w:rPrChange w:id="1020" w:author="马伟10042973" w:date="2022-08-15T21:32:00Z">
                  <w:rPr>
                    <w:ins w:id="1021" w:author="马伟10042973" w:date="2022-08-15T21:32:00Z"/>
                  </w:rPr>
                </w:rPrChange>
              </w:rPr>
            </w:pPr>
            <w:ins w:id="1022" w:author="马伟10042973" w:date="2022-08-15T21:32:00Z">
              <w:r w:rsidRPr="00FD06F7">
                <w:rPr>
                  <w:highlight w:val="yellow"/>
                  <w:rPrChange w:id="1023" w:author="马伟10042973" w:date="2022-08-15T21:32:00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</w:tcPr>
          <w:p w14:paraId="0A9975AF" w14:textId="77777777" w:rsidR="00FD06F7" w:rsidRPr="00FD06F7" w:rsidRDefault="00FD06F7" w:rsidP="00A74893">
            <w:pPr>
              <w:pStyle w:val="TAH"/>
              <w:rPr>
                <w:ins w:id="1024" w:author="马伟10042973" w:date="2022-08-15T21:32:00Z"/>
                <w:highlight w:val="yellow"/>
                <w:rPrChange w:id="1025" w:author="马伟10042973" w:date="2022-08-15T21:32:00Z">
                  <w:rPr>
                    <w:ins w:id="1026" w:author="马伟10042973" w:date="2022-08-15T21:32:00Z"/>
                  </w:rPr>
                </w:rPrChange>
              </w:rPr>
            </w:pPr>
            <w:ins w:id="1027" w:author="马伟10042973" w:date="2022-08-15T21:32:00Z">
              <w:r w:rsidRPr="00FD06F7">
                <w:rPr>
                  <w:highlight w:val="yellow"/>
                  <w:rPrChange w:id="1028" w:author="马伟10042973" w:date="2022-08-15T21:32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14:paraId="3C4480C8" w14:textId="77777777" w:rsidR="00FD06F7" w:rsidRPr="00FD06F7" w:rsidRDefault="00FD06F7" w:rsidP="00A74893">
            <w:pPr>
              <w:pStyle w:val="TAH"/>
              <w:rPr>
                <w:ins w:id="1029" w:author="马伟10042973" w:date="2022-08-15T21:32:00Z"/>
                <w:highlight w:val="yellow"/>
                <w:rPrChange w:id="1030" w:author="马伟10042973" w:date="2022-08-15T21:32:00Z">
                  <w:rPr>
                    <w:ins w:id="1031" w:author="马伟10042973" w:date="2022-08-15T21:32:00Z"/>
                  </w:rPr>
                </w:rPrChange>
              </w:rPr>
            </w:pPr>
            <w:ins w:id="1032" w:author="马伟10042973" w:date="2022-08-15T21:32:00Z">
              <w:r w:rsidRPr="00FD06F7">
                <w:rPr>
                  <w:highlight w:val="yellow"/>
                  <w:rPrChange w:id="1033" w:author="马伟10042973" w:date="2022-08-15T21:32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14:paraId="2B0D5A11" w14:textId="77777777" w:rsidR="00FD06F7" w:rsidRPr="00FD06F7" w:rsidRDefault="00FD06F7" w:rsidP="00A74893">
            <w:pPr>
              <w:pStyle w:val="TAH"/>
              <w:rPr>
                <w:ins w:id="1034" w:author="马伟10042973" w:date="2022-08-15T21:32:00Z"/>
                <w:highlight w:val="yellow"/>
                <w:rPrChange w:id="1035" w:author="马伟10042973" w:date="2022-08-15T21:32:00Z">
                  <w:rPr>
                    <w:ins w:id="1036" w:author="马伟10042973" w:date="2022-08-15T21:32:00Z"/>
                  </w:rPr>
                </w:rPrChange>
              </w:rPr>
            </w:pPr>
            <w:ins w:id="1037" w:author="马伟10042973" w:date="2022-08-15T21:32:00Z">
              <w:r w:rsidRPr="00FD06F7">
                <w:rPr>
                  <w:highlight w:val="yellow"/>
                  <w:rPrChange w:id="1038" w:author="马伟10042973" w:date="2022-08-15T21:32:00Z">
                    <w:rPr/>
                  </w:rPrChange>
                </w:rPr>
                <w:t>Condition</w:t>
              </w:r>
            </w:ins>
          </w:p>
        </w:tc>
      </w:tr>
      <w:tr w:rsidR="00FD06F7" w:rsidRPr="00FD06F7" w14:paraId="55C48E8B" w14:textId="77777777" w:rsidTr="00A74893">
        <w:trPr>
          <w:ins w:id="1039" w:author="马伟10042973" w:date="2022-08-15T21:32:00Z"/>
        </w:trPr>
        <w:tc>
          <w:tcPr>
            <w:tcW w:w="4535" w:type="dxa"/>
          </w:tcPr>
          <w:p w14:paraId="02BADC8D" w14:textId="77777777" w:rsidR="00FD06F7" w:rsidRPr="00FD06F7" w:rsidRDefault="00FD06F7" w:rsidP="00A74893">
            <w:pPr>
              <w:pStyle w:val="TAL"/>
              <w:rPr>
                <w:ins w:id="1040" w:author="马伟10042973" w:date="2022-08-15T21:32:00Z"/>
                <w:highlight w:val="yellow"/>
                <w:rPrChange w:id="1041" w:author="马伟10042973" w:date="2022-08-15T21:32:00Z">
                  <w:rPr>
                    <w:ins w:id="1042" w:author="马伟10042973" w:date="2022-08-15T21:32:00Z"/>
                  </w:rPr>
                </w:rPrChange>
              </w:rPr>
            </w:pPr>
            <w:proofErr w:type="spellStart"/>
            <w:ins w:id="1043" w:author="马伟10042973" w:date="2022-08-15T21:32:00Z">
              <w:r w:rsidRPr="00FD06F7">
                <w:rPr>
                  <w:highlight w:val="yellow"/>
                  <w:rPrChange w:id="1044" w:author="马伟10042973" w:date="2022-08-15T21:32:00Z">
                    <w:rPr/>
                  </w:rPrChange>
                </w:rPr>
                <w:t>RadioBearerConfig</w:t>
              </w:r>
              <w:proofErr w:type="spellEnd"/>
              <w:r w:rsidRPr="00FD06F7">
                <w:rPr>
                  <w:highlight w:val="yellow"/>
                  <w:rPrChange w:id="1045" w:author="马伟10042973" w:date="2022-08-15T21:32:00Z">
                    <w:rPr/>
                  </w:rPrChange>
                </w:rPr>
                <w:t xml:space="preserve"> ::= </w:t>
              </w:r>
              <w:r w:rsidRPr="00FD06F7">
                <w:rPr>
                  <w:snapToGrid w:val="0"/>
                  <w:highlight w:val="yellow"/>
                  <w:rPrChange w:id="1046" w:author="马伟10042973" w:date="2022-08-15T21:32:00Z">
                    <w:rPr>
                      <w:snapToGrid w:val="0"/>
                    </w:rPr>
                  </w:rPrChange>
                </w:rPr>
                <w:t xml:space="preserve">SEQUENCE </w:t>
              </w:r>
              <w:r w:rsidRPr="00FD06F7">
                <w:rPr>
                  <w:highlight w:val="yellow"/>
                  <w:rPrChange w:id="1047" w:author="马伟10042973" w:date="2022-08-15T21:32:00Z">
                    <w:rPr/>
                  </w:rPrChange>
                </w:rPr>
                <w:t>{</w:t>
              </w:r>
            </w:ins>
          </w:p>
        </w:tc>
        <w:tc>
          <w:tcPr>
            <w:tcW w:w="2267" w:type="dxa"/>
          </w:tcPr>
          <w:p w14:paraId="55ABB48F" w14:textId="77777777" w:rsidR="00FD06F7" w:rsidRPr="00FD06F7" w:rsidRDefault="00FD06F7" w:rsidP="00A74893">
            <w:pPr>
              <w:pStyle w:val="TAL"/>
              <w:rPr>
                <w:ins w:id="1048" w:author="马伟10042973" w:date="2022-08-15T21:32:00Z"/>
                <w:highlight w:val="yellow"/>
                <w:rPrChange w:id="1049" w:author="马伟10042973" w:date="2022-08-15T21:32:00Z">
                  <w:rPr>
                    <w:ins w:id="1050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373AB9A7" w14:textId="77777777" w:rsidR="00FD06F7" w:rsidRPr="00FD06F7" w:rsidRDefault="00FD06F7" w:rsidP="00A74893">
            <w:pPr>
              <w:pStyle w:val="TAL"/>
              <w:rPr>
                <w:ins w:id="1051" w:author="马伟10042973" w:date="2022-08-15T21:32:00Z"/>
                <w:highlight w:val="yellow"/>
                <w:rPrChange w:id="1052" w:author="马伟10042973" w:date="2022-08-15T21:32:00Z">
                  <w:rPr>
                    <w:ins w:id="1053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62F11521" w14:textId="77777777" w:rsidR="00FD06F7" w:rsidRPr="00FD06F7" w:rsidRDefault="00FD06F7" w:rsidP="00A74893">
            <w:pPr>
              <w:pStyle w:val="TAL"/>
              <w:rPr>
                <w:ins w:id="1054" w:author="马伟10042973" w:date="2022-08-15T21:32:00Z"/>
                <w:highlight w:val="yellow"/>
                <w:rPrChange w:id="1055" w:author="马伟10042973" w:date="2022-08-15T21:32:00Z">
                  <w:rPr>
                    <w:ins w:id="1056" w:author="马伟10042973" w:date="2022-08-15T21:32:00Z"/>
                  </w:rPr>
                </w:rPrChange>
              </w:rPr>
            </w:pPr>
          </w:p>
        </w:tc>
      </w:tr>
      <w:tr w:rsidR="00FD06F7" w:rsidRPr="00FD06F7" w14:paraId="02406B10" w14:textId="77777777" w:rsidTr="00A74893">
        <w:trPr>
          <w:ins w:id="1057" w:author="马伟10042973" w:date="2022-08-15T21:32:00Z"/>
        </w:trPr>
        <w:tc>
          <w:tcPr>
            <w:tcW w:w="4535" w:type="dxa"/>
          </w:tcPr>
          <w:p w14:paraId="709D587D" w14:textId="77777777" w:rsidR="00FD06F7" w:rsidRPr="00FD06F7" w:rsidRDefault="00FD06F7" w:rsidP="00A74893">
            <w:pPr>
              <w:pStyle w:val="TAL"/>
              <w:rPr>
                <w:ins w:id="1058" w:author="马伟10042973" w:date="2022-08-15T21:32:00Z"/>
                <w:snapToGrid w:val="0"/>
                <w:highlight w:val="yellow"/>
                <w:rPrChange w:id="1059" w:author="马伟10042973" w:date="2022-08-15T21:32:00Z">
                  <w:rPr>
                    <w:ins w:id="1060" w:author="马伟10042973" w:date="2022-08-15T21:32:00Z"/>
                    <w:snapToGrid w:val="0"/>
                  </w:rPr>
                </w:rPrChange>
              </w:rPr>
            </w:pPr>
            <w:ins w:id="1061" w:author="马伟10042973" w:date="2022-08-15T21:32:00Z">
              <w:r w:rsidRPr="00FD06F7">
                <w:rPr>
                  <w:snapToGrid w:val="0"/>
                  <w:highlight w:val="yellow"/>
                  <w:rPrChange w:id="1062" w:author="马伟10042973" w:date="2022-08-15T21:32:00Z">
                    <w:rPr>
                      <w:snapToGrid w:val="0"/>
                    </w:rPr>
                  </w:rPrChange>
                </w:rPr>
                <w:t xml:space="preserve">  </w:t>
              </w:r>
              <w:proofErr w:type="spellStart"/>
              <w:r w:rsidRPr="00FD06F7">
                <w:rPr>
                  <w:snapToGrid w:val="0"/>
                  <w:highlight w:val="yellow"/>
                  <w:rPrChange w:id="1063" w:author="马伟10042973" w:date="2022-08-15T21:32:00Z">
                    <w:rPr>
                      <w:snapToGrid w:val="0"/>
                    </w:rPr>
                  </w:rPrChange>
                </w:rPr>
                <w:t>srb-ToAddModList</w:t>
              </w:r>
              <w:proofErr w:type="spellEnd"/>
              <w:r w:rsidRPr="00FD06F7">
                <w:rPr>
                  <w:snapToGrid w:val="0"/>
                  <w:highlight w:val="yellow"/>
                  <w:rPrChange w:id="1064" w:author="马伟10042973" w:date="2022-08-15T21:32:00Z">
                    <w:rPr>
                      <w:snapToGrid w:val="0"/>
                    </w:rPr>
                  </w:rPrChange>
                </w:rPr>
                <w:t xml:space="preserve"> SEQUENCE (SIZE (1..2)) </w:t>
              </w:r>
              <w:r w:rsidRPr="00FD06F7">
                <w:rPr>
                  <w:highlight w:val="yellow"/>
                  <w:rPrChange w:id="1065" w:author="马伟10042973" w:date="2022-08-15T21:32:00Z">
                    <w:rPr/>
                  </w:rPrChange>
                </w:rPr>
                <w:t>OF SRB-</w:t>
              </w:r>
              <w:proofErr w:type="spellStart"/>
              <w:r w:rsidRPr="00FD06F7">
                <w:rPr>
                  <w:highlight w:val="yellow"/>
                  <w:rPrChange w:id="1066" w:author="马伟10042973" w:date="2022-08-15T21:32:00Z">
                    <w:rPr/>
                  </w:rPrChange>
                </w:rPr>
                <w:t>ToAddMod</w:t>
              </w:r>
              <w:proofErr w:type="spellEnd"/>
              <w:r w:rsidRPr="00FD06F7">
                <w:rPr>
                  <w:highlight w:val="yellow"/>
                  <w:rPrChange w:id="1067" w:author="马伟10042973" w:date="2022-08-15T21:32:00Z">
                    <w:rPr/>
                  </w:rPrChange>
                </w:rPr>
                <w:t xml:space="preserve"> {</w:t>
              </w:r>
            </w:ins>
          </w:p>
        </w:tc>
        <w:tc>
          <w:tcPr>
            <w:tcW w:w="2267" w:type="dxa"/>
          </w:tcPr>
          <w:p w14:paraId="5F58A620" w14:textId="77777777" w:rsidR="00FD06F7" w:rsidRPr="00FD06F7" w:rsidRDefault="00FD06F7" w:rsidP="00A74893">
            <w:pPr>
              <w:pStyle w:val="TAL"/>
              <w:rPr>
                <w:ins w:id="1068" w:author="马伟10042973" w:date="2022-08-15T21:32:00Z"/>
                <w:highlight w:val="yellow"/>
                <w:rPrChange w:id="1069" w:author="马伟10042973" w:date="2022-08-15T21:32:00Z">
                  <w:rPr>
                    <w:ins w:id="1070" w:author="马伟10042973" w:date="2022-08-15T21:32:00Z"/>
                  </w:rPr>
                </w:rPrChange>
              </w:rPr>
            </w:pPr>
            <w:ins w:id="1071" w:author="马伟10042973" w:date="2022-08-15T21:32:00Z">
              <w:r w:rsidRPr="00FD06F7">
                <w:rPr>
                  <w:highlight w:val="yellow"/>
                  <w:rPrChange w:id="1072" w:author="马伟10042973" w:date="2022-08-15T21:32:00Z">
                    <w:rPr/>
                  </w:rPrChange>
                </w:rPr>
                <w:t>2 entries</w:t>
              </w:r>
            </w:ins>
          </w:p>
        </w:tc>
        <w:tc>
          <w:tcPr>
            <w:tcW w:w="1700" w:type="dxa"/>
          </w:tcPr>
          <w:p w14:paraId="66E9F70F" w14:textId="77777777" w:rsidR="00FD06F7" w:rsidRPr="00FD06F7" w:rsidRDefault="00FD06F7" w:rsidP="00A74893">
            <w:pPr>
              <w:pStyle w:val="TAL"/>
              <w:rPr>
                <w:ins w:id="1073" w:author="马伟10042973" w:date="2022-08-15T21:32:00Z"/>
                <w:highlight w:val="yellow"/>
                <w:rPrChange w:id="1074" w:author="马伟10042973" w:date="2022-08-15T21:32:00Z">
                  <w:rPr>
                    <w:ins w:id="1075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38B7E7B2" w14:textId="77777777" w:rsidR="00FD06F7" w:rsidRPr="00FD06F7" w:rsidRDefault="00FD06F7" w:rsidP="00A74893">
            <w:pPr>
              <w:pStyle w:val="TAL"/>
              <w:rPr>
                <w:ins w:id="1076" w:author="马伟10042973" w:date="2022-08-15T21:32:00Z"/>
                <w:highlight w:val="yellow"/>
                <w:rPrChange w:id="1077" w:author="马伟10042973" w:date="2022-08-15T21:32:00Z">
                  <w:rPr>
                    <w:ins w:id="1078" w:author="马伟10042973" w:date="2022-08-15T21:32:00Z"/>
                  </w:rPr>
                </w:rPrChange>
              </w:rPr>
            </w:pPr>
          </w:p>
        </w:tc>
      </w:tr>
      <w:tr w:rsidR="00FD06F7" w:rsidRPr="00FD06F7" w14:paraId="192447EA" w14:textId="77777777" w:rsidTr="00A74893">
        <w:trPr>
          <w:ins w:id="1079" w:author="马伟10042973" w:date="2022-08-15T21:32:00Z"/>
        </w:trPr>
        <w:tc>
          <w:tcPr>
            <w:tcW w:w="4535" w:type="dxa"/>
          </w:tcPr>
          <w:p w14:paraId="7C57FEA7" w14:textId="77777777" w:rsidR="00FD06F7" w:rsidRPr="00FD06F7" w:rsidRDefault="00FD06F7" w:rsidP="00A74893">
            <w:pPr>
              <w:pStyle w:val="TAL"/>
              <w:rPr>
                <w:ins w:id="1080" w:author="马伟10042973" w:date="2022-08-15T21:32:00Z"/>
                <w:snapToGrid w:val="0"/>
                <w:highlight w:val="yellow"/>
                <w:rPrChange w:id="1081" w:author="马伟10042973" w:date="2022-08-15T21:32:00Z">
                  <w:rPr>
                    <w:ins w:id="1082" w:author="马伟10042973" w:date="2022-08-15T21:32:00Z"/>
                    <w:snapToGrid w:val="0"/>
                  </w:rPr>
                </w:rPrChange>
              </w:rPr>
            </w:pPr>
            <w:bookmarkStart w:id="1083" w:name="_Hlk110419980"/>
            <w:ins w:id="1084" w:author="马伟10042973" w:date="2022-08-15T21:32:00Z">
              <w:r w:rsidRPr="00FD06F7">
                <w:rPr>
                  <w:highlight w:val="yellow"/>
                  <w:rPrChange w:id="1085" w:author="马伟10042973" w:date="2022-08-15T21:32:00Z">
                    <w:rPr/>
                  </w:rPrChange>
                </w:rPr>
                <w:t xml:space="preserve">    SRB-</w:t>
              </w:r>
              <w:proofErr w:type="spellStart"/>
              <w:r w:rsidRPr="00FD06F7">
                <w:rPr>
                  <w:highlight w:val="yellow"/>
                  <w:rPrChange w:id="1086" w:author="马伟10042973" w:date="2022-08-15T21:32:00Z">
                    <w:rPr/>
                  </w:rPrChange>
                </w:rPr>
                <w:t>ToAddMod</w:t>
              </w:r>
              <w:proofErr w:type="spellEnd"/>
              <w:r w:rsidRPr="00FD06F7">
                <w:rPr>
                  <w:highlight w:val="yellow"/>
                  <w:rPrChange w:id="1087" w:author="马伟10042973" w:date="2022-08-15T21:32:00Z">
                    <w:rPr/>
                  </w:rPrChange>
                </w:rPr>
                <w:t xml:space="preserve">[1] </w:t>
              </w:r>
              <w:r w:rsidRPr="00FD06F7">
                <w:rPr>
                  <w:snapToGrid w:val="0"/>
                  <w:highlight w:val="yellow"/>
                  <w:rPrChange w:id="1088" w:author="马伟10042973" w:date="2022-08-15T21:32:00Z">
                    <w:rPr>
                      <w:snapToGrid w:val="0"/>
                    </w:rPr>
                  </w:rPrChange>
                </w:rPr>
                <w:t xml:space="preserve">SEQUENCE </w:t>
              </w:r>
              <w:r w:rsidRPr="00FD06F7">
                <w:rPr>
                  <w:highlight w:val="yellow"/>
                  <w:rPrChange w:id="1089" w:author="马伟10042973" w:date="2022-08-15T21:32:00Z">
                    <w:rPr/>
                  </w:rPrChange>
                </w:rPr>
                <w:t>{</w:t>
              </w:r>
            </w:ins>
          </w:p>
        </w:tc>
        <w:tc>
          <w:tcPr>
            <w:tcW w:w="2267" w:type="dxa"/>
          </w:tcPr>
          <w:p w14:paraId="56D15590" w14:textId="77777777" w:rsidR="00FD06F7" w:rsidRPr="00FD06F7" w:rsidRDefault="00FD06F7" w:rsidP="00A74893">
            <w:pPr>
              <w:pStyle w:val="TAL"/>
              <w:rPr>
                <w:ins w:id="1090" w:author="马伟10042973" w:date="2022-08-15T21:32:00Z"/>
                <w:highlight w:val="yellow"/>
                <w:rPrChange w:id="1091" w:author="马伟10042973" w:date="2022-08-15T21:32:00Z">
                  <w:rPr>
                    <w:ins w:id="1092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37CC60B0" w14:textId="77777777" w:rsidR="00FD06F7" w:rsidRPr="00FD06F7" w:rsidRDefault="00FD06F7" w:rsidP="00A74893">
            <w:pPr>
              <w:pStyle w:val="TAL"/>
              <w:rPr>
                <w:ins w:id="1093" w:author="马伟10042973" w:date="2022-08-15T21:32:00Z"/>
                <w:highlight w:val="yellow"/>
                <w:rPrChange w:id="1094" w:author="马伟10042973" w:date="2022-08-15T21:32:00Z">
                  <w:rPr>
                    <w:ins w:id="1095" w:author="马伟10042973" w:date="2022-08-15T21:32:00Z"/>
                  </w:rPr>
                </w:rPrChange>
              </w:rPr>
            </w:pPr>
            <w:ins w:id="1096" w:author="马伟10042973" w:date="2022-08-15T21:32:00Z">
              <w:r w:rsidRPr="00FD06F7">
                <w:rPr>
                  <w:highlight w:val="yellow"/>
                  <w:rPrChange w:id="1097" w:author="马伟10042973" w:date="2022-08-15T21:32:00Z">
                    <w:rPr/>
                  </w:rPrChange>
                </w:rPr>
                <w:t>entry 1</w:t>
              </w:r>
            </w:ins>
          </w:p>
        </w:tc>
        <w:tc>
          <w:tcPr>
            <w:tcW w:w="1245" w:type="dxa"/>
          </w:tcPr>
          <w:p w14:paraId="36A5FE94" w14:textId="77777777" w:rsidR="00FD06F7" w:rsidRPr="00FD06F7" w:rsidRDefault="00FD06F7" w:rsidP="00A74893">
            <w:pPr>
              <w:pStyle w:val="TAL"/>
              <w:rPr>
                <w:ins w:id="1098" w:author="马伟10042973" w:date="2022-08-15T21:32:00Z"/>
                <w:highlight w:val="yellow"/>
                <w:rPrChange w:id="1099" w:author="马伟10042973" w:date="2022-08-15T21:32:00Z">
                  <w:rPr>
                    <w:ins w:id="1100" w:author="马伟10042973" w:date="2022-08-15T21:32:00Z"/>
                  </w:rPr>
                </w:rPrChange>
              </w:rPr>
            </w:pPr>
          </w:p>
        </w:tc>
      </w:tr>
      <w:tr w:rsidR="00FD06F7" w:rsidRPr="00FD06F7" w14:paraId="68F3C4AF" w14:textId="77777777" w:rsidTr="00A74893">
        <w:trPr>
          <w:ins w:id="1101" w:author="马伟10042973" w:date="2022-08-15T21:32:00Z"/>
        </w:trPr>
        <w:tc>
          <w:tcPr>
            <w:tcW w:w="4535" w:type="dxa"/>
          </w:tcPr>
          <w:p w14:paraId="1FE78ED0" w14:textId="77777777" w:rsidR="00FD06F7" w:rsidRPr="00FD06F7" w:rsidRDefault="00FD06F7" w:rsidP="00A74893">
            <w:pPr>
              <w:pStyle w:val="TAL"/>
              <w:rPr>
                <w:ins w:id="1102" w:author="马伟10042973" w:date="2022-08-15T21:32:00Z"/>
                <w:snapToGrid w:val="0"/>
                <w:highlight w:val="yellow"/>
                <w:rPrChange w:id="1103" w:author="马伟10042973" w:date="2022-08-15T21:32:00Z">
                  <w:rPr>
                    <w:ins w:id="1104" w:author="马伟10042973" w:date="2022-08-15T21:32:00Z"/>
                    <w:snapToGrid w:val="0"/>
                  </w:rPr>
                </w:rPrChange>
              </w:rPr>
            </w:pPr>
            <w:ins w:id="1105" w:author="马伟10042973" w:date="2022-08-15T21:32:00Z">
              <w:r w:rsidRPr="00FD06F7">
                <w:rPr>
                  <w:snapToGrid w:val="0"/>
                  <w:highlight w:val="yellow"/>
                  <w:rPrChange w:id="1106" w:author="马伟10042973" w:date="2022-08-15T21:32:00Z">
                    <w:rPr>
                      <w:snapToGrid w:val="0"/>
                    </w:rPr>
                  </w:rPrChange>
                </w:rPr>
                <w:t xml:space="preserve">      SRB-Identity</w:t>
              </w:r>
            </w:ins>
          </w:p>
        </w:tc>
        <w:tc>
          <w:tcPr>
            <w:tcW w:w="2267" w:type="dxa"/>
          </w:tcPr>
          <w:p w14:paraId="115E7AE3" w14:textId="77777777" w:rsidR="00FD06F7" w:rsidRPr="00FD06F7" w:rsidRDefault="00FD06F7" w:rsidP="00A74893">
            <w:pPr>
              <w:pStyle w:val="TAL"/>
              <w:rPr>
                <w:ins w:id="1107" w:author="马伟10042973" w:date="2022-08-15T21:32:00Z"/>
                <w:highlight w:val="yellow"/>
                <w:rPrChange w:id="1108" w:author="马伟10042973" w:date="2022-08-15T21:32:00Z">
                  <w:rPr>
                    <w:ins w:id="1109" w:author="马伟10042973" w:date="2022-08-15T21:32:00Z"/>
                  </w:rPr>
                </w:rPrChange>
              </w:rPr>
            </w:pPr>
            <w:ins w:id="1110" w:author="马伟10042973" w:date="2022-08-15T21:32:00Z">
              <w:r w:rsidRPr="00FD06F7">
                <w:rPr>
                  <w:highlight w:val="yellow"/>
                  <w:rPrChange w:id="1111" w:author="马伟10042973" w:date="2022-08-15T21:32:00Z">
                    <w:rPr/>
                  </w:rPrChange>
                </w:rPr>
                <w:t>SRB-Identity with condition SRB1</w:t>
              </w:r>
            </w:ins>
          </w:p>
        </w:tc>
        <w:tc>
          <w:tcPr>
            <w:tcW w:w="1700" w:type="dxa"/>
          </w:tcPr>
          <w:p w14:paraId="709D0837" w14:textId="77777777" w:rsidR="00FD06F7" w:rsidRPr="00FD06F7" w:rsidRDefault="00FD06F7" w:rsidP="00A74893">
            <w:pPr>
              <w:pStyle w:val="TAL"/>
              <w:rPr>
                <w:ins w:id="1112" w:author="马伟10042973" w:date="2022-08-15T21:32:00Z"/>
                <w:highlight w:val="yellow"/>
                <w:rPrChange w:id="1113" w:author="马伟10042973" w:date="2022-08-15T21:32:00Z">
                  <w:rPr>
                    <w:ins w:id="1114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53511732" w14:textId="77777777" w:rsidR="00FD06F7" w:rsidRPr="00FD06F7" w:rsidRDefault="00FD06F7" w:rsidP="00A74893">
            <w:pPr>
              <w:pStyle w:val="TAL"/>
              <w:rPr>
                <w:ins w:id="1115" w:author="马伟10042973" w:date="2022-08-15T21:32:00Z"/>
                <w:highlight w:val="yellow"/>
                <w:rPrChange w:id="1116" w:author="马伟10042973" w:date="2022-08-15T21:32:00Z">
                  <w:rPr>
                    <w:ins w:id="1117" w:author="马伟10042973" w:date="2022-08-15T21:32:00Z"/>
                  </w:rPr>
                </w:rPrChange>
              </w:rPr>
            </w:pPr>
          </w:p>
        </w:tc>
      </w:tr>
      <w:tr w:rsidR="00FD06F7" w:rsidRPr="00FD06F7" w14:paraId="16A780BE" w14:textId="77777777" w:rsidTr="00A74893">
        <w:trPr>
          <w:ins w:id="1118" w:author="马伟10042973" w:date="2022-08-15T21:32:00Z"/>
        </w:trPr>
        <w:tc>
          <w:tcPr>
            <w:tcW w:w="4535" w:type="dxa"/>
          </w:tcPr>
          <w:p w14:paraId="6ACD6083" w14:textId="77777777" w:rsidR="00FD06F7" w:rsidRPr="00FD06F7" w:rsidRDefault="00FD06F7" w:rsidP="00A74893">
            <w:pPr>
              <w:pStyle w:val="TAL"/>
              <w:rPr>
                <w:ins w:id="1119" w:author="马伟10042973" w:date="2022-08-15T21:32:00Z"/>
                <w:snapToGrid w:val="0"/>
                <w:highlight w:val="yellow"/>
                <w:rPrChange w:id="1120" w:author="马伟10042973" w:date="2022-08-15T21:32:00Z">
                  <w:rPr>
                    <w:ins w:id="1121" w:author="马伟10042973" w:date="2022-08-15T21:32:00Z"/>
                    <w:snapToGrid w:val="0"/>
                  </w:rPr>
                </w:rPrChange>
              </w:rPr>
            </w:pPr>
            <w:ins w:id="1122" w:author="马伟10042973" w:date="2022-08-15T21:32:00Z">
              <w:r w:rsidRPr="00FD06F7">
                <w:rPr>
                  <w:snapToGrid w:val="0"/>
                  <w:highlight w:val="yellow"/>
                  <w:rPrChange w:id="1123" w:author="马伟10042973" w:date="2022-08-15T21:32:00Z">
                    <w:rPr>
                      <w:snapToGrid w:val="0"/>
                    </w:rPr>
                  </w:rPrChange>
                </w:rPr>
                <w:t xml:space="preserve">      </w:t>
              </w:r>
              <w:proofErr w:type="spellStart"/>
              <w:r w:rsidRPr="00FD06F7">
                <w:rPr>
                  <w:snapToGrid w:val="0"/>
                  <w:highlight w:val="yellow"/>
                  <w:rPrChange w:id="1124" w:author="马伟10042973" w:date="2022-08-15T21:32:00Z">
                    <w:rPr>
                      <w:snapToGrid w:val="0"/>
                    </w:rPr>
                  </w:rPrChange>
                </w:rPr>
                <w:t>pdcp-Config</w:t>
              </w:r>
              <w:proofErr w:type="spellEnd"/>
            </w:ins>
          </w:p>
        </w:tc>
        <w:tc>
          <w:tcPr>
            <w:tcW w:w="2267" w:type="dxa"/>
          </w:tcPr>
          <w:p w14:paraId="63FC73DB" w14:textId="77777777" w:rsidR="00FD06F7" w:rsidRPr="00FD06F7" w:rsidRDefault="00FD06F7" w:rsidP="00A74893">
            <w:pPr>
              <w:pStyle w:val="TAL"/>
              <w:rPr>
                <w:ins w:id="1125" w:author="马伟10042973" w:date="2022-08-15T21:32:00Z"/>
                <w:highlight w:val="yellow"/>
                <w:rPrChange w:id="1126" w:author="马伟10042973" w:date="2022-08-15T21:32:00Z">
                  <w:rPr>
                    <w:ins w:id="1127" w:author="马伟10042973" w:date="2022-08-15T21:32:00Z"/>
                  </w:rPr>
                </w:rPrChange>
              </w:rPr>
            </w:pPr>
            <w:ins w:id="1128" w:author="马伟10042973" w:date="2022-08-15T21:32:00Z">
              <w:r w:rsidRPr="00FD06F7">
                <w:rPr>
                  <w:iCs/>
                  <w:highlight w:val="yellow"/>
                  <w:rPrChange w:id="1129" w:author="马伟10042973" w:date="2022-08-15T21:32:00Z">
                    <w:rPr>
                      <w:iCs/>
                    </w:rPr>
                  </w:rPrChange>
                </w:rPr>
                <w:t>PDCP-Config-SRB1</w:t>
              </w:r>
            </w:ins>
          </w:p>
        </w:tc>
        <w:tc>
          <w:tcPr>
            <w:tcW w:w="1700" w:type="dxa"/>
          </w:tcPr>
          <w:p w14:paraId="66F5728C" w14:textId="77777777" w:rsidR="00FD06F7" w:rsidRPr="00FD06F7" w:rsidRDefault="00FD06F7" w:rsidP="00A74893">
            <w:pPr>
              <w:pStyle w:val="TAL"/>
              <w:rPr>
                <w:ins w:id="1130" w:author="马伟10042973" w:date="2022-08-15T21:32:00Z"/>
                <w:highlight w:val="yellow"/>
                <w:rPrChange w:id="1131" w:author="马伟10042973" w:date="2022-08-15T21:32:00Z">
                  <w:rPr>
                    <w:ins w:id="1132" w:author="马伟10042973" w:date="2022-08-15T21:32:00Z"/>
                  </w:rPr>
                </w:rPrChange>
              </w:rPr>
            </w:pPr>
            <w:ins w:id="1133" w:author="马伟10042973" w:date="2022-08-15T21:32:00Z">
              <w:r w:rsidRPr="00FD06F7">
                <w:rPr>
                  <w:highlight w:val="yellow"/>
                  <w:rPrChange w:id="1134" w:author="马伟10042973" w:date="2022-08-15T21:32:00Z">
                    <w:rPr/>
                  </w:rPrChange>
                </w:rPr>
                <w:t>Table 8.2.2.2.2.3.3-3</w:t>
              </w:r>
            </w:ins>
          </w:p>
        </w:tc>
        <w:tc>
          <w:tcPr>
            <w:tcW w:w="1245" w:type="dxa"/>
          </w:tcPr>
          <w:p w14:paraId="71384477" w14:textId="77777777" w:rsidR="00FD06F7" w:rsidRPr="00FD06F7" w:rsidRDefault="00FD06F7" w:rsidP="00A74893">
            <w:pPr>
              <w:pStyle w:val="TAL"/>
              <w:rPr>
                <w:ins w:id="1135" w:author="马伟10042973" w:date="2022-08-15T21:32:00Z"/>
                <w:highlight w:val="yellow"/>
                <w:rPrChange w:id="1136" w:author="马伟10042973" w:date="2022-08-15T21:32:00Z">
                  <w:rPr>
                    <w:ins w:id="1137" w:author="马伟10042973" w:date="2022-08-15T21:32:00Z"/>
                  </w:rPr>
                </w:rPrChange>
              </w:rPr>
            </w:pPr>
          </w:p>
        </w:tc>
      </w:tr>
      <w:tr w:rsidR="00FD06F7" w:rsidRPr="00FD06F7" w14:paraId="30203AFD" w14:textId="77777777" w:rsidTr="00A74893">
        <w:trPr>
          <w:ins w:id="1138" w:author="马伟10042973" w:date="2022-08-15T21:32:00Z"/>
        </w:trPr>
        <w:tc>
          <w:tcPr>
            <w:tcW w:w="4535" w:type="dxa"/>
          </w:tcPr>
          <w:p w14:paraId="3302C813" w14:textId="77777777" w:rsidR="00FD06F7" w:rsidRPr="00FD06F7" w:rsidRDefault="00FD06F7" w:rsidP="00A74893">
            <w:pPr>
              <w:pStyle w:val="TAL"/>
              <w:rPr>
                <w:ins w:id="1139" w:author="马伟10042973" w:date="2022-08-15T21:32:00Z"/>
                <w:snapToGrid w:val="0"/>
                <w:highlight w:val="yellow"/>
                <w:rPrChange w:id="1140" w:author="马伟10042973" w:date="2022-08-15T21:32:00Z">
                  <w:rPr>
                    <w:ins w:id="1141" w:author="马伟10042973" w:date="2022-08-15T21:32:00Z"/>
                    <w:snapToGrid w:val="0"/>
                  </w:rPr>
                </w:rPrChange>
              </w:rPr>
            </w:pPr>
            <w:ins w:id="1142" w:author="马伟10042973" w:date="2022-08-15T21:32:00Z">
              <w:r w:rsidRPr="00FD06F7">
                <w:rPr>
                  <w:snapToGrid w:val="0"/>
                  <w:highlight w:val="yellow"/>
                  <w:rPrChange w:id="1143" w:author="马伟10042973" w:date="2022-08-15T21:32:00Z">
                    <w:rPr>
                      <w:snapToGrid w:val="0"/>
                    </w:rPr>
                  </w:rPrChange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0CC24C95" w14:textId="77777777" w:rsidR="00FD06F7" w:rsidRPr="00FD06F7" w:rsidRDefault="00FD06F7" w:rsidP="00A74893">
            <w:pPr>
              <w:pStyle w:val="TAL"/>
              <w:rPr>
                <w:ins w:id="1144" w:author="马伟10042973" w:date="2022-08-15T21:32:00Z"/>
                <w:highlight w:val="yellow"/>
                <w:rPrChange w:id="1145" w:author="马伟10042973" w:date="2022-08-15T21:32:00Z">
                  <w:rPr>
                    <w:ins w:id="1146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1500B524" w14:textId="77777777" w:rsidR="00FD06F7" w:rsidRPr="00FD06F7" w:rsidRDefault="00FD06F7" w:rsidP="00A74893">
            <w:pPr>
              <w:pStyle w:val="TAL"/>
              <w:rPr>
                <w:ins w:id="1147" w:author="马伟10042973" w:date="2022-08-15T21:32:00Z"/>
                <w:highlight w:val="yellow"/>
                <w:rPrChange w:id="1148" w:author="马伟10042973" w:date="2022-08-15T21:32:00Z">
                  <w:rPr>
                    <w:ins w:id="1149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5731E4B8" w14:textId="77777777" w:rsidR="00FD06F7" w:rsidRPr="00FD06F7" w:rsidRDefault="00FD06F7" w:rsidP="00A74893">
            <w:pPr>
              <w:pStyle w:val="TAL"/>
              <w:rPr>
                <w:ins w:id="1150" w:author="马伟10042973" w:date="2022-08-15T21:32:00Z"/>
                <w:highlight w:val="yellow"/>
                <w:rPrChange w:id="1151" w:author="马伟10042973" w:date="2022-08-15T21:32:00Z">
                  <w:rPr>
                    <w:ins w:id="1152" w:author="马伟10042973" w:date="2022-08-15T21:32:00Z"/>
                  </w:rPr>
                </w:rPrChange>
              </w:rPr>
            </w:pPr>
          </w:p>
        </w:tc>
      </w:tr>
      <w:bookmarkEnd w:id="1083"/>
      <w:tr w:rsidR="00FD06F7" w:rsidRPr="00FD06F7" w14:paraId="024E7E22" w14:textId="77777777" w:rsidTr="00A74893">
        <w:trPr>
          <w:ins w:id="1153" w:author="马伟10042973" w:date="2022-08-15T21:32:00Z"/>
        </w:trPr>
        <w:tc>
          <w:tcPr>
            <w:tcW w:w="4535" w:type="dxa"/>
          </w:tcPr>
          <w:p w14:paraId="5F83D513" w14:textId="77777777" w:rsidR="00FD06F7" w:rsidRPr="00FD06F7" w:rsidRDefault="00FD06F7" w:rsidP="00A74893">
            <w:pPr>
              <w:pStyle w:val="TAL"/>
              <w:rPr>
                <w:ins w:id="1154" w:author="马伟10042973" w:date="2022-08-15T21:32:00Z"/>
                <w:snapToGrid w:val="0"/>
                <w:highlight w:val="yellow"/>
                <w:rPrChange w:id="1155" w:author="马伟10042973" w:date="2022-08-15T21:32:00Z">
                  <w:rPr>
                    <w:ins w:id="1156" w:author="马伟10042973" w:date="2022-08-15T21:32:00Z"/>
                    <w:snapToGrid w:val="0"/>
                  </w:rPr>
                </w:rPrChange>
              </w:rPr>
            </w:pPr>
            <w:ins w:id="1157" w:author="马伟10042973" w:date="2022-08-15T21:32:00Z">
              <w:r w:rsidRPr="00FD06F7">
                <w:rPr>
                  <w:highlight w:val="yellow"/>
                  <w:rPrChange w:id="1158" w:author="马伟10042973" w:date="2022-08-15T21:32:00Z">
                    <w:rPr/>
                  </w:rPrChange>
                </w:rPr>
                <w:t xml:space="preserve">    SRB-</w:t>
              </w:r>
              <w:proofErr w:type="spellStart"/>
              <w:r w:rsidRPr="00FD06F7">
                <w:rPr>
                  <w:highlight w:val="yellow"/>
                  <w:rPrChange w:id="1159" w:author="马伟10042973" w:date="2022-08-15T21:32:00Z">
                    <w:rPr/>
                  </w:rPrChange>
                </w:rPr>
                <w:t>ToAddMod</w:t>
              </w:r>
              <w:proofErr w:type="spellEnd"/>
              <w:r w:rsidRPr="00FD06F7">
                <w:rPr>
                  <w:highlight w:val="yellow"/>
                  <w:rPrChange w:id="1160" w:author="马伟10042973" w:date="2022-08-15T21:32:00Z">
                    <w:rPr/>
                  </w:rPrChange>
                </w:rPr>
                <w:t xml:space="preserve">[2] </w:t>
              </w:r>
              <w:r w:rsidRPr="00FD06F7">
                <w:rPr>
                  <w:snapToGrid w:val="0"/>
                  <w:highlight w:val="yellow"/>
                  <w:rPrChange w:id="1161" w:author="马伟10042973" w:date="2022-08-15T21:32:00Z">
                    <w:rPr>
                      <w:snapToGrid w:val="0"/>
                    </w:rPr>
                  </w:rPrChange>
                </w:rPr>
                <w:t xml:space="preserve">SEQUENCE </w:t>
              </w:r>
              <w:r w:rsidRPr="00FD06F7">
                <w:rPr>
                  <w:highlight w:val="yellow"/>
                  <w:rPrChange w:id="1162" w:author="马伟10042973" w:date="2022-08-15T21:32:00Z">
                    <w:rPr/>
                  </w:rPrChange>
                </w:rPr>
                <w:t>{</w:t>
              </w:r>
            </w:ins>
          </w:p>
        </w:tc>
        <w:tc>
          <w:tcPr>
            <w:tcW w:w="2267" w:type="dxa"/>
          </w:tcPr>
          <w:p w14:paraId="5F921996" w14:textId="77777777" w:rsidR="00FD06F7" w:rsidRPr="00FD06F7" w:rsidRDefault="00FD06F7" w:rsidP="00A74893">
            <w:pPr>
              <w:pStyle w:val="TAL"/>
              <w:rPr>
                <w:ins w:id="1163" w:author="马伟10042973" w:date="2022-08-15T21:32:00Z"/>
                <w:highlight w:val="yellow"/>
                <w:rPrChange w:id="1164" w:author="马伟10042973" w:date="2022-08-15T21:32:00Z">
                  <w:rPr>
                    <w:ins w:id="1165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02EC679D" w14:textId="77777777" w:rsidR="00FD06F7" w:rsidRPr="00FD06F7" w:rsidRDefault="00FD06F7" w:rsidP="00A74893">
            <w:pPr>
              <w:pStyle w:val="TAL"/>
              <w:rPr>
                <w:ins w:id="1166" w:author="马伟10042973" w:date="2022-08-15T21:32:00Z"/>
                <w:highlight w:val="yellow"/>
                <w:rPrChange w:id="1167" w:author="马伟10042973" w:date="2022-08-15T21:32:00Z">
                  <w:rPr>
                    <w:ins w:id="1168" w:author="马伟10042973" w:date="2022-08-15T21:32:00Z"/>
                  </w:rPr>
                </w:rPrChange>
              </w:rPr>
            </w:pPr>
            <w:ins w:id="1169" w:author="马伟10042973" w:date="2022-08-15T21:32:00Z">
              <w:r w:rsidRPr="00FD06F7">
                <w:rPr>
                  <w:highlight w:val="yellow"/>
                  <w:rPrChange w:id="1170" w:author="马伟10042973" w:date="2022-08-15T21:32:00Z">
                    <w:rPr/>
                  </w:rPrChange>
                </w:rPr>
                <w:t>entry 2</w:t>
              </w:r>
            </w:ins>
          </w:p>
        </w:tc>
        <w:tc>
          <w:tcPr>
            <w:tcW w:w="1245" w:type="dxa"/>
          </w:tcPr>
          <w:p w14:paraId="424F9687" w14:textId="77777777" w:rsidR="00FD06F7" w:rsidRPr="00FD06F7" w:rsidRDefault="00FD06F7" w:rsidP="00A74893">
            <w:pPr>
              <w:pStyle w:val="TAL"/>
              <w:rPr>
                <w:ins w:id="1171" w:author="马伟10042973" w:date="2022-08-15T21:32:00Z"/>
                <w:highlight w:val="yellow"/>
                <w:rPrChange w:id="1172" w:author="马伟10042973" w:date="2022-08-15T21:32:00Z">
                  <w:rPr>
                    <w:ins w:id="1173" w:author="马伟10042973" w:date="2022-08-15T21:32:00Z"/>
                  </w:rPr>
                </w:rPrChange>
              </w:rPr>
            </w:pPr>
          </w:p>
        </w:tc>
      </w:tr>
      <w:tr w:rsidR="00FD06F7" w:rsidRPr="00FD06F7" w14:paraId="4640C5DD" w14:textId="77777777" w:rsidTr="00A74893">
        <w:trPr>
          <w:ins w:id="1174" w:author="马伟10042973" w:date="2022-08-15T21:32:00Z"/>
        </w:trPr>
        <w:tc>
          <w:tcPr>
            <w:tcW w:w="4535" w:type="dxa"/>
          </w:tcPr>
          <w:p w14:paraId="1849949A" w14:textId="77777777" w:rsidR="00FD06F7" w:rsidRPr="00FD06F7" w:rsidRDefault="00FD06F7" w:rsidP="00A74893">
            <w:pPr>
              <w:pStyle w:val="TAL"/>
              <w:rPr>
                <w:ins w:id="1175" w:author="马伟10042973" w:date="2022-08-15T21:32:00Z"/>
                <w:snapToGrid w:val="0"/>
                <w:highlight w:val="yellow"/>
                <w:rPrChange w:id="1176" w:author="马伟10042973" w:date="2022-08-15T21:32:00Z">
                  <w:rPr>
                    <w:ins w:id="1177" w:author="马伟10042973" w:date="2022-08-15T21:32:00Z"/>
                    <w:snapToGrid w:val="0"/>
                  </w:rPr>
                </w:rPrChange>
              </w:rPr>
            </w:pPr>
            <w:ins w:id="1178" w:author="马伟10042973" w:date="2022-08-15T21:32:00Z">
              <w:r w:rsidRPr="00FD06F7">
                <w:rPr>
                  <w:snapToGrid w:val="0"/>
                  <w:highlight w:val="yellow"/>
                  <w:rPrChange w:id="1179" w:author="马伟10042973" w:date="2022-08-15T21:32:00Z">
                    <w:rPr>
                      <w:snapToGrid w:val="0"/>
                    </w:rPr>
                  </w:rPrChange>
                </w:rPr>
                <w:t xml:space="preserve">      SRB-Identity</w:t>
              </w:r>
            </w:ins>
          </w:p>
        </w:tc>
        <w:tc>
          <w:tcPr>
            <w:tcW w:w="2267" w:type="dxa"/>
          </w:tcPr>
          <w:p w14:paraId="59D69EE7" w14:textId="77777777" w:rsidR="00FD06F7" w:rsidRPr="00FD06F7" w:rsidRDefault="00FD06F7" w:rsidP="00A74893">
            <w:pPr>
              <w:pStyle w:val="TAL"/>
              <w:rPr>
                <w:ins w:id="1180" w:author="马伟10042973" w:date="2022-08-15T21:32:00Z"/>
                <w:highlight w:val="yellow"/>
                <w:rPrChange w:id="1181" w:author="马伟10042973" w:date="2022-08-15T21:32:00Z">
                  <w:rPr>
                    <w:ins w:id="1182" w:author="马伟10042973" w:date="2022-08-15T21:32:00Z"/>
                  </w:rPr>
                </w:rPrChange>
              </w:rPr>
            </w:pPr>
            <w:ins w:id="1183" w:author="马伟10042973" w:date="2022-08-15T21:32:00Z">
              <w:r w:rsidRPr="00FD06F7">
                <w:rPr>
                  <w:highlight w:val="yellow"/>
                  <w:rPrChange w:id="1184" w:author="马伟10042973" w:date="2022-08-15T21:32:00Z">
                    <w:rPr/>
                  </w:rPrChange>
                </w:rPr>
                <w:t>SRB-Identity with condition SRB2</w:t>
              </w:r>
            </w:ins>
          </w:p>
        </w:tc>
        <w:tc>
          <w:tcPr>
            <w:tcW w:w="1700" w:type="dxa"/>
          </w:tcPr>
          <w:p w14:paraId="199AF54A" w14:textId="77777777" w:rsidR="00FD06F7" w:rsidRPr="00FD06F7" w:rsidRDefault="00FD06F7" w:rsidP="00A74893">
            <w:pPr>
              <w:pStyle w:val="TAL"/>
              <w:rPr>
                <w:ins w:id="1185" w:author="马伟10042973" w:date="2022-08-15T21:32:00Z"/>
                <w:highlight w:val="yellow"/>
                <w:rPrChange w:id="1186" w:author="马伟10042973" w:date="2022-08-15T21:32:00Z">
                  <w:rPr>
                    <w:ins w:id="1187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68C0C48A" w14:textId="77777777" w:rsidR="00FD06F7" w:rsidRPr="00FD06F7" w:rsidRDefault="00FD06F7" w:rsidP="00A74893">
            <w:pPr>
              <w:pStyle w:val="TAL"/>
              <w:rPr>
                <w:ins w:id="1188" w:author="马伟10042973" w:date="2022-08-15T21:32:00Z"/>
                <w:highlight w:val="yellow"/>
                <w:rPrChange w:id="1189" w:author="马伟10042973" w:date="2022-08-15T21:32:00Z">
                  <w:rPr>
                    <w:ins w:id="1190" w:author="马伟10042973" w:date="2022-08-15T21:32:00Z"/>
                  </w:rPr>
                </w:rPrChange>
              </w:rPr>
            </w:pPr>
          </w:p>
        </w:tc>
      </w:tr>
      <w:tr w:rsidR="00FD06F7" w:rsidRPr="00FD06F7" w14:paraId="424D562D" w14:textId="77777777" w:rsidTr="00A74893">
        <w:trPr>
          <w:ins w:id="1191" w:author="马伟10042973" w:date="2022-08-15T21:32:00Z"/>
        </w:trPr>
        <w:tc>
          <w:tcPr>
            <w:tcW w:w="4535" w:type="dxa"/>
          </w:tcPr>
          <w:p w14:paraId="3DF3800F" w14:textId="77777777" w:rsidR="00FD06F7" w:rsidRPr="00FD06F7" w:rsidRDefault="00FD06F7" w:rsidP="00A74893">
            <w:pPr>
              <w:pStyle w:val="TAL"/>
              <w:rPr>
                <w:ins w:id="1192" w:author="马伟10042973" w:date="2022-08-15T21:32:00Z"/>
                <w:snapToGrid w:val="0"/>
                <w:highlight w:val="yellow"/>
                <w:rPrChange w:id="1193" w:author="马伟10042973" w:date="2022-08-15T21:32:00Z">
                  <w:rPr>
                    <w:ins w:id="1194" w:author="马伟10042973" w:date="2022-08-15T21:32:00Z"/>
                    <w:snapToGrid w:val="0"/>
                  </w:rPr>
                </w:rPrChange>
              </w:rPr>
            </w:pPr>
            <w:ins w:id="1195" w:author="马伟10042973" w:date="2022-08-15T21:32:00Z">
              <w:r w:rsidRPr="00FD06F7">
                <w:rPr>
                  <w:snapToGrid w:val="0"/>
                  <w:highlight w:val="yellow"/>
                  <w:rPrChange w:id="1196" w:author="马伟10042973" w:date="2022-08-15T21:32:00Z">
                    <w:rPr>
                      <w:snapToGrid w:val="0"/>
                    </w:rPr>
                  </w:rPrChange>
                </w:rPr>
                <w:t xml:space="preserve">      </w:t>
              </w:r>
              <w:proofErr w:type="spellStart"/>
              <w:r w:rsidRPr="00FD06F7">
                <w:rPr>
                  <w:highlight w:val="yellow"/>
                  <w:rPrChange w:id="1197" w:author="马伟10042973" w:date="2022-08-15T21:32:00Z">
                    <w:rPr/>
                  </w:rPrChange>
                </w:rPr>
                <w:t>reestablishPDCP</w:t>
              </w:r>
              <w:proofErr w:type="spellEnd"/>
            </w:ins>
          </w:p>
        </w:tc>
        <w:tc>
          <w:tcPr>
            <w:tcW w:w="2267" w:type="dxa"/>
          </w:tcPr>
          <w:p w14:paraId="418491F2" w14:textId="77777777" w:rsidR="00FD06F7" w:rsidRPr="00FD06F7" w:rsidRDefault="00FD06F7" w:rsidP="00A74893">
            <w:pPr>
              <w:pStyle w:val="TAL"/>
              <w:rPr>
                <w:ins w:id="1198" w:author="马伟10042973" w:date="2022-08-15T21:32:00Z"/>
                <w:highlight w:val="yellow"/>
                <w:lang w:eastAsia="zh-CN"/>
                <w:rPrChange w:id="1199" w:author="马伟10042973" w:date="2022-08-15T21:32:00Z">
                  <w:rPr>
                    <w:ins w:id="1200" w:author="马伟10042973" w:date="2022-08-15T21:32:00Z"/>
                    <w:lang w:eastAsia="zh-CN"/>
                  </w:rPr>
                </w:rPrChange>
              </w:rPr>
            </w:pPr>
            <w:ins w:id="1201" w:author="马伟10042973" w:date="2022-08-15T21:32:00Z">
              <w:r w:rsidRPr="00FD06F7">
                <w:rPr>
                  <w:rFonts w:hint="eastAsia"/>
                  <w:highlight w:val="yellow"/>
                  <w:lang w:eastAsia="zh-CN"/>
                  <w:rPrChange w:id="1202" w:author="马伟10042973" w:date="2022-08-15T21:32:00Z">
                    <w:rPr>
                      <w:rFonts w:hint="eastAsia"/>
                      <w:lang w:eastAsia="zh-CN"/>
                    </w:rPr>
                  </w:rPrChange>
                </w:rPr>
                <w:t>N</w:t>
              </w:r>
              <w:r w:rsidRPr="00FD06F7">
                <w:rPr>
                  <w:highlight w:val="yellow"/>
                  <w:lang w:eastAsia="zh-CN"/>
                  <w:rPrChange w:id="1203" w:author="马伟10042973" w:date="2022-08-15T21:32:00Z">
                    <w:rPr>
                      <w:lang w:eastAsia="zh-CN"/>
                    </w:rPr>
                  </w:rPrChange>
                </w:rPr>
                <w:t>ot present</w:t>
              </w:r>
            </w:ins>
          </w:p>
        </w:tc>
        <w:tc>
          <w:tcPr>
            <w:tcW w:w="1700" w:type="dxa"/>
          </w:tcPr>
          <w:p w14:paraId="15DFCA3B" w14:textId="77777777" w:rsidR="00FD06F7" w:rsidRPr="00FD06F7" w:rsidRDefault="00FD06F7" w:rsidP="00A74893">
            <w:pPr>
              <w:pStyle w:val="TAL"/>
              <w:rPr>
                <w:ins w:id="1204" w:author="马伟10042973" w:date="2022-08-15T21:32:00Z"/>
                <w:highlight w:val="yellow"/>
                <w:rPrChange w:id="1205" w:author="马伟10042973" w:date="2022-08-15T21:32:00Z">
                  <w:rPr>
                    <w:ins w:id="1206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455E00B1" w14:textId="77777777" w:rsidR="00FD06F7" w:rsidRPr="00FD06F7" w:rsidRDefault="00FD06F7" w:rsidP="00A74893">
            <w:pPr>
              <w:pStyle w:val="TAL"/>
              <w:rPr>
                <w:ins w:id="1207" w:author="马伟10042973" w:date="2022-08-15T21:32:00Z"/>
                <w:highlight w:val="yellow"/>
                <w:rPrChange w:id="1208" w:author="马伟10042973" w:date="2022-08-15T21:32:00Z">
                  <w:rPr>
                    <w:ins w:id="1209" w:author="马伟10042973" w:date="2022-08-15T21:32:00Z"/>
                  </w:rPr>
                </w:rPrChange>
              </w:rPr>
            </w:pPr>
          </w:p>
        </w:tc>
      </w:tr>
      <w:tr w:rsidR="00FD06F7" w:rsidRPr="00FD06F7" w14:paraId="70EFA3C6" w14:textId="77777777" w:rsidTr="00A74893">
        <w:trPr>
          <w:ins w:id="1210" w:author="马伟10042973" w:date="2022-08-15T21:32:00Z"/>
        </w:trPr>
        <w:tc>
          <w:tcPr>
            <w:tcW w:w="4535" w:type="dxa"/>
          </w:tcPr>
          <w:p w14:paraId="2BEFC7F4" w14:textId="77777777" w:rsidR="00FD06F7" w:rsidRPr="00FD06F7" w:rsidRDefault="00FD06F7" w:rsidP="00A74893">
            <w:pPr>
              <w:pStyle w:val="TAL"/>
              <w:rPr>
                <w:ins w:id="1211" w:author="马伟10042973" w:date="2022-08-15T21:32:00Z"/>
                <w:snapToGrid w:val="0"/>
                <w:highlight w:val="yellow"/>
                <w:rPrChange w:id="1212" w:author="马伟10042973" w:date="2022-08-15T21:32:00Z">
                  <w:rPr>
                    <w:ins w:id="1213" w:author="马伟10042973" w:date="2022-08-15T21:32:00Z"/>
                    <w:snapToGrid w:val="0"/>
                  </w:rPr>
                </w:rPrChange>
              </w:rPr>
            </w:pPr>
            <w:ins w:id="1214" w:author="马伟10042973" w:date="2022-08-15T21:32:00Z">
              <w:r w:rsidRPr="00FD06F7">
                <w:rPr>
                  <w:snapToGrid w:val="0"/>
                  <w:highlight w:val="yellow"/>
                  <w:rPrChange w:id="1215" w:author="马伟10042973" w:date="2022-08-15T21:32:00Z">
                    <w:rPr>
                      <w:snapToGrid w:val="0"/>
                    </w:rPr>
                  </w:rPrChange>
                </w:rPr>
                <w:t xml:space="preserve">      </w:t>
              </w:r>
              <w:proofErr w:type="spellStart"/>
              <w:r w:rsidRPr="00FD06F7">
                <w:rPr>
                  <w:highlight w:val="yellow"/>
                  <w:rPrChange w:id="1216" w:author="马伟10042973" w:date="2022-08-15T21:32:00Z">
                    <w:rPr/>
                  </w:rPrChange>
                </w:rPr>
                <w:t>discardOnPDCP</w:t>
              </w:r>
              <w:proofErr w:type="spellEnd"/>
            </w:ins>
          </w:p>
        </w:tc>
        <w:tc>
          <w:tcPr>
            <w:tcW w:w="2267" w:type="dxa"/>
          </w:tcPr>
          <w:p w14:paraId="28D699AF" w14:textId="77777777" w:rsidR="00FD06F7" w:rsidRPr="00FD06F7" w:rsidRDefault="00FD06F7" w:rsidP="00A74893">
            <w:pPr>
              <w:pStyle w:val="TAL"/>
              <w:rPr>
                <w:ins w:id="1217" w:author="马伟10042973" w:date="2022-08-15T21:32:00Z"/>
                <w:highlight w:val="yellow"/>
                <w:lang w:eastAsia="zh-CN"/>
                <w:rPrChange w:id="1218" w:author="马伟10042973" w:date="2022-08-15T21:32:00Z">
                  <w:rPr>
                    <w:ins w:id="1219" w:author="马伟10042973" w:date="2022-08-15T21:32:00Z"/>
                    <w:lang w:eastAsia="zh-CN"/>
                  </w:rPr>
                </w:rPrChange>
              </w:rPr>
            </w:pPr>
            <w:ins w:id="1220" w:author="马伟10042973" w:date="2022-08-15T21:32:00Z">
              <w:r w:rsidRPr="00FD06F7">
                <w:rPr>
                  <w:rFonts w:hint="eastAsia"/>
                  <w:highlight w:val="yellow"/>
                  <w:lang w:eastAsia="zh-CN"/>
                  <w:rPrChange w:id="1221" w:author="马伟10042973" w:date="2022-08-15T21:32:00Z">
                    <w:rPr>
                      <w:rFonts w:hint="eastAsia"/>
                      <w:lang w:eastAsia="zh-CN"/>
                    </w:rPr>
                  </w:rPrChange>
                </w:rPr>
                <w:t>N</w:t>
              </w:r>
              <w:r w:rsidRPr="00FD06F7">
                <w:rPr>
                  <w:highlight w:val="yellow"/>
                  <w:lang w:eastAsia="zh-CN"/>
                  <w:rPrChange w:id="1222" w:author="马伟10042973" w:date="2022-08-15T21:32:00Z">
                    <w:rPr>
                      <w:lang w:eastAsia="zh-CN"/>
                    </w:rPr>
                  </w:rPrChange>
                </w:rPr>
                <w:t>ot present</w:t>
              </w:r>
            </w:ins>
          </w:p>
        </w:tc>
        <w:tc>
          <w:tcPr>
            <w:tcW w:w="1700" w:type="dxa"/>
          </w:tcPr>
          <w:p w14:paraId="4BD29156" w14:textId="77777777" w:rsidR="00FD06F7" w:rsidRPr="00FD06F7" w:rsidRDefault="00FD06F7" w:rsidP="00A74893">
            <w:pPr>
              <w:pStyle w:val="TAL"/>
              <w:rPr>
                <w:ins w:id="1223" w:author="马伟10042973" w:date="2022-08-15T21:32:00Z"/>
                <w:highlight w:val="yellow"/>
                <w:rPrChange w:id="1224" w:author="马伟10042973" w:date="2022-08-15T21:32:00Z">
                  <w:rPr>
                    <w:ins w:id="1225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681E6403" w14:textId="77777777" w:rsidR="00FD06F7" w:rsidRPr="00FD06F7" w:rsidRDefault="00FD06F7" w:rsidP="00A74893">
            <w:pPr>
              <w:pStyle w:val="TAL"/>
              <w:rPr>
                <w:ins w:id="1226" w:author="马伟10042973" w:date="2022-08-15T21:32:00Z"/>
                <w:highlight w:val="yellow"/>
                <w:rPrChange w:id="1227" w:author="马伟10042973" w:date="2022-08-15T21:32:00Z">
                  <w:rPr>
                    <w:ins w:id="1228" w:author="马伟10042973" w:date="2022-08-15T21:32:00Z"/>
                  </w:rPr>
                </w:rPrChange>
              </w:rPr>
            </w:pPr>
          </w:p>
        </w:tc>
      </w:tr>
      <w:tr w:rsidR="00FD06F7" w:rsidRPr="00FD06F7" w14:paraId="7454BEC7" w14:textId="77777777" w:rsidTr="00A74893">
        <w:trPr>
          <w:ins w:id="1229" w:author="马伟10042973" w:date="2022-08-15T21:32:00Z"/>
        </w:trPr>
        <w:tc>
          <w:tcPr>
            <w:tcW w:w="4535" w:type="dxa"/>
          </w:tcPr>
          <w:p w14:paraId="346AD738" w14:textId="77777777" w:rsidR="00FD06F7" w:rsidRPr="00FD06F7" w:rsidRDefault="00FD06F7" w:rsidP="00A74893">
            <w:pPr>
              <w:pStyle w:val="TAL"/>
              <w:rPr>
                <w:ins w:id="1230" w:author="马伟10042973" w:date="2022-08-15T21:32:00Z"/>
                <w:snapToGrid w:val="0"/>
                <w:highlight w:val="yellow"/>
                <w:rPrChange w:id="1231" w:author="马伟10042973" w:date="2022-08-15T21:32:00Z">
                  <w:rPr>
                    <w:ins w:id="1232" w:author="马伟10042973" w:date="2022-08-15T21:32:00Z"/>
                    <w:snapToGrid w:val="0"/>
                  </w:rPr>
                </w:rPrChange>
              </w:rPr>
            </w:pPr>
            <w:ins w:id="1233" w:author="马伟10042973" w:date="2022-08-15T21:32:00Z">
              <w:r w:rsidRPr="00FD06F7">
                <w:rPr>
                  <w:snapToGrid w:val="0"/>
                  <w:highlight w:val="yellow"/>
                  <w:rPrChange w:id="1234" w:author="马伟10042973" w:date="2022-08-15T21:32:00Z">
                    <w:rPr>
                      <w:snapToGrid w:val="0"/>
                    </w:rPr>
                  </w:rPrChange>
                </w:rPr>
                <w:t xml:space="preserve">      </w:t>
              </w:r>
              <w:proofErr w:type="spellStart"/>
              <w:r w:rsidRPr="00FD06F7">
                <w:rPr>
                  <w:snapToGrid w:val="0"/>
                  <w:highlight w:val="yellow"/>
                  <w:rPrChange w:id="1235" w:author="马伟10042973" w:date="2022-08-15T21:32:00Z">
                    <w:rPr>
                      <w:snapToGrid w:val="0"/>
                    </w:rPr>
                  </w:rPrChange>
                </w:rPr>
                <w:t>pdcp-Config</w:t>
              </w:r>
              <w:proofErr w:type="spellEnd"/>
            </w:ins>
          </w:p>
        </w:tc>
        <w:tc>
          <w:tcPr>
            <w:tcW w:w="2267" w:type="dxa"/>
          </w:tcPr>
          <w:p w14:paraId="01CF5597" w14:textId="77777777" w:rsidR="00FD06F7" w:rsidRPr="00FD06F7" w:rsidRDefault="00FD06F7" w:rsidP="00A74893">
            <w:pPr>
              <w:pStyle w:val="TAL"/>
              <w:rPr>
                <w:ins w:id="1236" w:author="马伟10042973" w:date="2022-08-15T21:32:00Z"/>
                <w:highlight w:val="yellow"/>
                <w:rPrChange w:id="1237" w:author="马伟10042973" w:date="2022-08-15T21:32:00Z">
                  <w:rPr>
                    <w:ins w:id="1238" w:author="马伟10042973" w:date="2022-08-15T21:32:00Z"/>
                  </w:rPr>
                </w:rPrChange>
              </w:rPr>
            </w:pPr>
            <w:ins w:id="1239" w:author="马伟10042973" w:date="2022-08-15T21:32:00Z">
              <w:r w:rsidRPr="00FD06F7">
                <w:rPr>
                  <w:iCs/>
                  <w:highlight w:val="yellow"/>
                  <w:rPrChange w:id="1240" w:author="马伟10042973" w:date="2022-08-15T21:32:00Z">
                    <w:rPr>
                      <w:iCs/>
                    </w:rPr>
                  </w:rPrChange>
                </w:rPr>
                <w:t>PDCP-Config-SRB2</w:t>
              </w:r>
            </w:ins>
          </w:p>
        </w:tc>
        <w:tc>
          <w:tcPr>
            <w:tcW w:w="1700" w:type="dxa"/>
          </w:tcPr>
          <w:p w14:paraId="0A1337F5" w14:textId="77777777" w:rsidR="00FD06F7" w:rsidRPr="00FD06F7" w:rsidRDefault="00FD06F7" w:rsidP="00A74893">
            <w:pPr>
              <w:pStyle w:val="TAL"/>
              <w:rPr>
                <w:ins w:id="1241" w:author="马伟10042973" w:date="2022-08-15T21:32:00Z"/>
                <w:highlight w:val="yellow"/>
                <w:rPrChange w:id="1242" w:author="马伟10042973" w:date="2022-08-15T21:32:00Z">
                  <w:rPr>
                    <w:ins w:id="1243" w:author="马伟10042973" w:date="2022-08-15T21:32:00Z"/>
                  </w:rPr>
                </w:rPrChange>
              </w:rPr>
            </w:pPr>
            <w:ins w:id="1244" w:author="马伟10042973" w:date="2022-08-15T21:32:00Z">
              <w:r w:rsidRPr="00FD06F7">
                <w:rPr>
                  <w:highlight w:val="yellow"/>
                  <w:rPrChange w:id="1245" w:author="马伟10042973" w:date="2022-08-15T21:32:00Z">
                    <w:rPr/>
                  </w:rPrChange>
                </w:rPr>
                <w:t>Table 8.2.2.2.2.3.3-4</w:t>
              </w:r>
            </w:ins>
          </w:p>
        </w:tc>
        <w:tc>
          <w:tcPr>
            <w:tcW w:w="1245" w:type="dxa"/>
          </w:tcPr>
          <w:p w14:paraId="1E566B07" w14:textId="77777777" w:rsidR="00FD06F7" w:rsidRPr="00FD06F7" w:rsidRDefault="00FD06F7" w:rsidP="00A74893">
            <w:pPr>
              <w:pStyle w:val="TAL"/>
              <w:rPr>
                <w:ins w:id="1246" w:author="马伟10042973" w:date="2022-08-15T21:32:00Z"/>
                <w:highlight w:val="yellow"/>
                <w:rPrChange w:id="1247" w:author="马伟10042973" w:date="2022-08-15T21:32:00Z">
                  <w:rPr>
                    <w:ins w:id="1248" w:author="马伟10042973" w:date="2022-08-15T21:32:00Z"/>
                  </w:rPr>
                </w:rPrChange>
              </w:rPr>
            </w:pPr>
          </w:p>
        </w:tc>
      </w:tr>
      <w:tr w:rsidR="00FD06F7" w:rsidRPr="00FD06F7" w14:paraId="6342BD96" w14:textId="77777777" w:rsidTr="00A74893">
        <w:trPr>
          <w:ins w:id="1249" w:author="马伟10042973" w:date="2022-08-15T21:32:00Z"/>
        </w:trPr>
        <w:tc>
          <w:tcPr>
            <w:tcW w:w="4535" w:type="dxa"/>
          </w:tcPr>
          <w:p w14:paraId="7227C1AD" w14:textId="77777777" w:rsidR="00FD06F7" w:rsidRPr="00FD06F7" w:rsidRDefault="00FD06F7" w:rsidP="00A74893">
            <w:pPr>
              <w:pStyle w:val="TAL"/>
              <w:rPr>
                <w:ins w:id="1250" w:author="马伟10042973" w:date="2022-08-15T21:32:00Z"/>
                <w:snapToGrid w:val="0"/>
                <w:highlight w:val="yellow"/>
                <w:rPrChange w:id="1251" w:author="马伟10042973" w:date="2022-08-15T21:32:00Z">
                  <w:rPr>
                    <w:ins w:id="1252" w:author="马伟10042973" w:date="2022-08-15T21:32:00Z"/>
                    <w:snapToGrid w:val="0"/>
                  </w:rPr>
                </w:rPrChange>
              </w:rPr>
            </w:pPr>
            <w:ins w:id="1253" w:author="马伟10042973" w:date="2022-08-15T21:32:00Z">
              <w:r w:rsidRPr="00FD06F7">
                <w:rPr>
                  <w:snapToGrid w:val="0"/>
                  <w:highlight w:val="yellow"/>
                  <w:rPrChange w:id="1254" w:author="马伟10042973" w:date="2022-08-15T21:32:00Z">
                    <w:rPr>
                      <w:snapToGrid w:val="0"/>
                    </w:rPr>
                  </w:rPrChange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7A3E094C" w14:textId="77777777" w:rsidR="00FD06F7" w:rsidRPr="00FD06F7" w:rsidRDefault="00FD06F7" w:rsidP="00A74893">
            <w:pPr>
              <w:pStyle w:val="TAL"/>
              <w:rPr>
                <w:ins w:id="1255" w:author="马伟10042973" w:date="2022-08-15T21:32:00Z"/>
                <w:highlight w:val="yellow"/>
                <w:rPrChange w:id="1256" w:author="马伟10042973" w:date="2022-08-15T21:32:00Z">
                  <w:rPr>
                    <w:ins w:id="1257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38F7A7C3" w14:textId="77777777" w:rsidR="00FD06F7" w:rsidRPr="00FD06F7" w:rsidRDefault="00FD06F7" w:rsidP="00A74893">
            <w:pPr>
              <w:pStyle w:val="TAL"/>
              <w:rPr>
                <w:ins w:id="1258" w:author="马伟10042973" w:date="2022-08-15T21:32:00Z"/>
                <w:highlight w:val="yellow"/>
                <w:rPrChange w:id="1259" w:author="马伟10042973" w:date="2022-08-15T21:32:00Z">
                  <w:rPr>
                    <w:ins w:id="1260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0FEBC720" w14:textId="77777777" w:rsidR="00FD06F7" w:rsidRPr="00FD06F7" w:rsidRDefault="00FD06F7" w:rsidP="00A74893">
            <w:pPr>
              <w:pStyle w:val="TAL"/>
              <w:rPr>
                <w:ins w:id="1261" w:author="马伟10042973" w:date="2022-08-15T21:32:00Z"/>
                <w:highlight w:val="yellow"/>
                <w:rPrChange w:id="1262" w:author="马伟10042973" w:date="2022-08-15T21:32:00Z">
                  <w:rPr>
                    <w:ins w:id="1263" w:author="马伟10042973" w:date="2022-08-15T21:32:00Z"/>
                  </w:rPr>
                </w:rPrChange>
              </w:rPr>
            </w:pPr>
          </w:p>
        </w:tc>
      </w:tr>
      <w:tr w:rsidR="00FD06F7" w:rsidRPr="00FD06F7" w14:paraId="0B956193" w14:textId="77777777" w:rsidTr="00A74893">
        <w:trPr>
          <w:ins w:id="1264" w:author="马伟10042973" w:date="2022-08-15T21:32:00Z"/>
        </w:trPr>
        <w:tc>
          <w:tcPr>
            <w:tcW w:w="4535" w:type="dxa"/>
          </w:tcPr>
          <w:p w14:paraId="12700EB8" w14:textId="77777777" w:rsidR="00FD06F7" w:rsidRPr="00FD06F7" w:rsidRDefault="00FD06F7" w:rsidP="00A74893">
            <w:pPr>
              <w:pStyle w:val="TAL"/>
              <w:rPr>
                <w:ins w:id="1265" w:author="马伟10042973" w:date="2022-08-15T21:32:00Z"/>
                <w:snapToGrid w:val="0"/>
                <w:highlight w:val="yellow"/>
                <w:rPrChange w:id="1266" w:author="马伟10042973" w:date="2022-08-15T21:32:00Z">
                  <w:rPr>
                    <w:ins w:id="1267" w:author="马伟10042973" w:date="2022-08-15T21:32:00Z"/>
                    <w:snapToGrid w:val="0"/>
                  </w:rPr>
                </w:rPrChange>
              </w:rPr>
            </w:pPr>
            <w:ins w:id="1268" w:author="马伟10042973" w:date="2022-08-15T21:32:00Z">
              <w:r w:rsidRPr="00FD06F7">
                <w:rPr>
                  <w:snapToGrid w:val="0"/>
                  <w:highlight w:val="yellow"/>
                  <w:rPrChange w:id="1269" w:author="马伟10042973" w:date="2022-08-15T21:32:00Z">
                    <w:rPr>
                      <w:snapToGrid w:val="0"/>
                    </w:rPr>
                  </w:rPrChange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6FF1598B" w14:textId="77777777" w:rsidR="00FD06F7" w:rsidRPr="00FD06F7" w:rsidRDefault="00FD06F7" w:rsidP="00A74893">
            <w:pPr>
              <w:pStyle w:val="TAL"/>
              <w:rPr>
                <w:ins w:id="1270" w:author="马伟10042973" w:date="2022-08-15T21:32:00Z"/>
                <w:highlight w:val="yellow"/>
                <w:rPrChange w:id="1271" w:author="马伟10042973" w:date="2022-08-15T21:32:00Z">
                  <w:rPr>
                    <w:ins w:id="1272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19052C40" w14:textId="77777777" w:rsidR="00FD06F7" w:rsidRPr="00FD06F7" w:rsidRDefault="00FD06F7" w:rsidP="00A74893">
            <w:pPr>
              <w:pStyle w:val="TAL"/>
              <w:rPr>
                <w:ins w:id="1273" w:author="马伟10042973" w:date="2022-08-15T21:32:00Z"/>
                <w:highlight w:val="yellow"/>
                <w:rPrChange w:id="1274" w:author="马伟10042973" w:date="2022-08-15T21:32:00Z">
                  <w:rPr>
                    <w:ins w:id="1275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767F4560" w14:textId="77777777" w:rsidR="00FD06F7" w:rsidRPr="00FD06F7" w:rsidRDefault="00FD06F7" w:rsidP="00A74893">
            <w:pPr>
              <w:pStyle w:val="TAL"/>
              <w:rPr>
                <w:ins w:id="1276" w:author="马伟10042973" w:date="2022-08-15T21:32:00Z"/>
                <w:highlight w:val="yellow"/>
                <w:rPrChange w:id="1277" w:author="马伟10042973" w:date="2022-08-15T21:32:00Z">
                  <w:rPr>
                    <w:ins w:id="1278" w:author="马伟10042973" w:date="2022-08-15T21:32:00Z"/>
                  </w:rPr>
                </w:rPrChange>
              </w:rPr>
            </w:pPr>
          </w:p>
        </w:tc>
      </w:tr>
      <w:tr w:rsidR="00FD06F7" w:rsidRPr="00FD06F7" w14:paraId="53716169" w14:textId="77777777" w:rsidTr="00A74893">
        <w:trPr>
          <w:ins w:id="1279" w:author="马伟10042973" w:date="2022-08-15T21:32:00Z"/>
        </w:trPr>
        <w:tc>
          <w:tcPr>
            <w:tcW w:w="4535" w:type="dxa"/>
          </w:tcPr>
          <w:p w14:paraId="7CCCF4E1" w14:textId="77777777" w:rsidR="00FD06F7" w:rsidRPr="00FD06F7" w:rsidRDefault="00FD06F7" w:rsidP="00A74893">
            <w:pPr>
              <w:pStyle w:val="TAL"/>
              <w:rPr>
                <w:ins w:id="1280" w:author="马伟10042973" w:date="2022-08-15T21:32:00Z"/>
                <w:highlight w:val="yellow"/>
                <w:rPrChange w:id="1281" w:author="马伟10042973" w:date="2022-08-15T21:32:00Z">
                  <w:rPr>
                    <w:ins w:id="1282" w:author="马伟10042973" w:date="2022-08-15T21:32:00Z"/>
                  </w:rPr>
                </w:rPrChange>
              </w:rPr>
            </w:pPr>
            <w:ins w:id="1283" w:author="马伟10042973" w:date="2022-08-15T21:32:00Z">
              <w:r w:rsidRPr="00FD06F7">
                <w:rPr>
                  <w:highlight w:val="yellow"/>
                  <w:rPrChange w:id="1284" w:author="马伟10042973" w:date="2022-08-15T21:32:00Z">
                    <w:rPr/>
                  </w:rPrChange>
                </w:rPr>
                <w:t>}</w:t>
              </w:r>
            </w:ins>
          </w:p>
        </w:tc>
        <w:tc>
          <w:tcPr>
            <w:tcW w:w="2267" w:type="dxa"/>
          </w:tcPr>
          <w:p w14:paraId="5DDB4995" w14:textId="77777777" w:rsidR="00FD06F7" w:rsidRPr="00FD06F7" w:rsidRDefault="00FD06F7" w:rsidP="00A74893">
            <w:pPr>
              <w:pStyle w:val="TAL"/>
              <w:rPr>
                <w:ins w:id="1285" w:author="马伟10042973" w:date="2022-08-15T21:32:00Z"/>
                <w:highlight w:val="yellow"/>
                <w:rPrChange w:id="1286" w:author="马伟10042973" w:date="2022-08-15T21:32:00Z">
                  <w:rPr>
                    <w:ins w:id="1287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40A2BE0F" w14:textId="77777777" w:rsidR="00FD06F7" w:rsidRPr="00FD06F7" w:rsidRDefault="00FD06F7" w:rsidP="00A74893">
            <w:pPr>
              <w:pStyle w:val="TAL"/>
              <w:rPr>
                <w:ins w:id="1288" w:author="马伟10042973" w:date="2022-08-15T21:32:00Z"/>
                <w:highlight w:val="yellow"/>
                <w:rPrChange w:id="1289" w:author="马伟10042973" w:date="2022-08-15T21:32:00Z">
                  <w:rPr>
                    <w:ins w:id="1290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3E6212A0" w14:textId="77777777" w:rsidR="00FD06F7" w:rsidRPr="00FD06F7" w:rsidRDefault="00FD06F7" w:rsidP="00A74893">
            <w:pPr>
              <w:pStyle w:val="TAL"/>
              <w:rPr>
                <w:ins w:id="1291" w:author="马伟10042973" w:date="2022-08-15T21:32:00Z"/>
                <w:highlight w:val="yellow"/>
                <w:rPrChange w:id="1292" w:author="马伟10042973" w:date="2022-08-15T21:32:00Z">
                  <w:rPr>
                    <w:ins w:id="1293" w:author="马伟10042973" w:date="2022-08-15T21:32:00Z"/>
                  </w:rPr>
                </w:rPrChange>
              </w:rPr>
            </w:pPr>
          </w:p>
        </w:tc>
      </w:tr>
    </w:tbl>
    <w:p w14:paraId="3FB2D874" w14:textId="77777777" w:rsidR="00FD06F7" w:rsidRPr="00FD06F7" w:rsidRDefault="00FD06F7" w:rsidP="00FD06F7">
      <w:pPr>
        <w:rPr>
          <w:ins w:id="1294" w:author="马伟10042973" w:date="2022-08-15T21:32:00Z"/>
          <w:highlight w:val="yellow"/>
          <w:rPrChange w:id="1295" w:author="马伟10042973" w:date="2022-08-15T21:32:00Z">
            <w:rPr>
              <w:ins w:id="1296" w:author="马伟10042973" w:date="2022-08-15T21:32:00Z"/>
            </w:rPr>
          </w:rPrChange>
        </w:rPr>
      </w:pPr>
    </w:p>
    <w:p w14:paraId="4B26B5C7" w14:textId="77777777" w:rsidR="00FD06F7" w:rsidRPr="00FD06F7" w:rsidRDefault="00FD06F7" w:rsidP="00FD06F7">
      <w:pPr>
        <w:pStyle w:val="TH"/>
        <w:rPr>
          <w:ins w:id="1297" w:author="马伟10042973" w:date="2022-08-15T21:32:00Z"/>
          <w:i/>
          <w:iCs/>
          <w:highlight w:val="yellow"/>
          <w:rPrChange w:id="1298" w:author="马伟10042973" w:date="2022-08-15T21:32:00Z">
            <w:rPr>
              <w:ins w:id="1299" w:author="马伟10042973" w:date="2022-08-15T21:32:00Z"/>
              <w:i/>
              <w:iCs/>
            </w:rPr>
          </w:rPrChange>
        </w:rPr>
      </w:pPr>
      <w:ins w:id="1300" w:author="马伟10042973" w:date="2022-08-15T21:32:00Z">
        <w:r w:rsidRPr="00FD06F7">
          <w:rPr>
            <w:highlight w:val="yellow"/>
            <w:rPrChange w:id="1301" w:author="马伟10042973" w:date="2022-08-15T21:32:00Z">
              <w:rPr/>
            </w:rPrChange>
          </w:rPr>
          <w:t xml:space="preserve">Table 8.2.2.2.2.3.3-3: </w:t>
        </w:r>
        <w:r w:rsidRPr="00FD06F7">
          <w:rPr>
            <w:iCs/>
            <w:highlight w:val="yellow"/>
            <w:rPrChange w:id="1302" w:author="马伟10042973" w:date="2022-08-15T21:32:00Z">
              <w:rPr>
                <w:iCs/>
              </w:rPr>
            </w:rPrChange>
          </w:rPr>
          <w:t>PDCP-Config-SRB1 (</w:t>
        </w:r>
        <w:r w:rsidRPr="00FD06F7">
          <w:rPr>
            <w:highlight w:val="yellow"/>
            <w:rPrChange w:id="1303" w:author="马伟10042973" w:date="2022-08-15T21:32:00Z">
              <w:rPr/>
            </w:rPrChange>
          </w:rPr>
          <w:t>Table 8.2.2.2.2.3.3-2</w:t>
        </w:r>
        <w:r w:rsidRPr="00FD06F7">
          <w:rPr>
            <w:iCs/>
            <w:highlight w:val="yellow"/>
            <w:rPrChange w:id="1304" w:author="马伟10042973" w:date="2022-08-15T21:32:00Z">
              <w:rPr>
                <w:iCs/>
              </w:rPr>
            </w:rPrChange>
          </w:rPr>
          <w:t>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79"/>
        <w:gridCol w:w="2240"/>
        <w:gridCol w:w="1679"/>
        <w:gridCol w:w="1231"/>
      </w:tblGrid>
      <w:tr w:rsidR="00FD06F7" w:rsidRPr="00FD06F7" w14:paraId="6FF71952" w14:textId="77777777" w:rsidTr="00A74893">
        <w:trPr>
          <w:ins w:id="1305" w:author="马伟10042973" w:date="2022-08-15T21:32:00Z"/>
        </w:trPr>
        <w:tc>
          <w:tcPr>
            <w:tcW w:w="5000" w:type="pct"/>
            <w:gridSpan w:val="4"/>
          </w:tcPr>
          <w:p w14:paraId="271872C1" w14:textId="77777777" w:rsidR="00FD06F7" w:rsidRPr="00FD06F7" w:rsidRDefault="00FD06F7" w:rsidP="00A74893">
            <w:pPr>
              <w:pStyle w:val="TAH"/>
              <w:jc w:val="left"/>
              <w:rPr>
                <w:ins w:id="1306" w:author="马伟10042973" w:date="2022-08-15T21:32:00Z"/>
                <w:b w:val="0"/>
                <w:highlight w:val="yellow"/>
                <w:rPrChange w:id="1307" w:author="马伟10042973" w:date="2022-08-15T21:32:00Z">
                  <w:rPr>
                    <w:ins w:id="1308" w:author="马伟10042973" w:date="2022-08-15T21:32:00Z"/>
                    <w:b w:val="0"/>
                  </w:rPr>
                </w:rPrChange>
              </w:rPr>
            </w:pPr>
            <w:ins w:id="1309" w:author="马伟10042973" w:date="2022-08-15T21:32:00Z">
              <w:r w:rsidRPr="00FD06F7">
                <w:rPr>
                  <w:b w:val="0"/>
                  <w:highlight w:val="yellow"/>
                  <w:rPrChange w:id="1310" w:author="马伟10042973" w:date="2022-08-15T21:32:00Z">
                    <w:rPr>
                      <w:b w:val="0"/>
                    </w:rPr>
                  </w:rPrChange>
                </w:rPr>
                <w:t xml:space="preserve">Derivation Path: TS 38.508-1 [4], Table 4.6.3-99 </w:t>
              </w:r>
              <w:r w:rsidRPr="00FD06F7">
                <w:rPr>
                  <w:rFonts w:hint="eastAsia"/>
                  <w:b w:val="0"/>
                  <w:highlight w:val="yellow"/>
                  <w:lang w:eastAsia="zh-CN"/>
                  <w:rPrChange w:id="1311" w:author="马伟10042973" w:date="2022-08-15T21:32:00Z">
                    <w:rPr>
                      <w:rFonts w:hint="eastAsia"/>
                      <w:b w:val="0"/>
                      <w:lang w:eastAsia="zh-CN"/>
                    </w:rPr>
                  </w:rPrChange>
                </w:rPr>
                <w:t>with</w:t>
              </w:r>
              <w:r w:rsidRPr="00FD06F7">
                <w:rPr>
                  <w:b w:val="0"/>
                  <w:highlight w:val="yellow"/>
                  <w:rPrChange w:id="1312" w:author="马伟10042973" w:date="2022-08-15T21:32:00Z">
                    <w:rPr>
                      <w:b w:val="0"/>
                    </w:rPr>
                  </w:rPrChange>
                </w:rPr>
                <w:t xml:space="preserve"> condition </w:t>
              </w:r>
              <w:proofErr w:type="spellStart"/>
              <w:r w:rsidRPr="00FD06F7">
                <w:rPr>
                  <w:b w:val="0"/>
                  <w:highlight w:val="yellow"/>
                  <w:rPrChange w:id="1313" w:author="马伟10042973" w:date="2022-08-15T21:32:00Z">
                    <w:rPr>
                      <w:b w:val="0"/>
                    </w:rPr>
                  </w:rPrChange>
                </w:rPr>
                <w:t>Split_SRB</w:t>
              </w:r>
              <w:proofErr w:type="spellEnd"/>
            </w:ins>
          </w:p>
        </w:tc>
      </w:tr>
      <w:tr w:rsidR="00FD06F7" w:rsidRPr="00FD06F7" w14:paraId="1DE6060B" w14:textId="77777777" w:rsidTr="00A74893">
        <w:trPr>
          <w:ins w:id="1314" w:author="马伟10042973" w:date="2022-08-15T21:32:00Z"/>
        </w:trPr>
        <w:tc>
          <w:tcPr>
            <w:tcW w:w="2326" w:type="pct"/>
          </w:tcPr>
          <w:p w14:paraId="75935C5E" w14:textId="77777777" w:rsidR="00FD06F7" w:rsidRPr="00FD06F7" w:rsidRDefault="00FD06F7" w:rsidP="00A74893">
            <w:pPr>
              <w:pStyle w:val="TAH"/>
              <w:rPr>
                <w:ins w:id="1315" w:author="马伟10042973" w:date="2022-08-15T21:32:00Z"/>
                <w:highlight w:val="yellow"/>
                <w:rPrChange w:id="1316" w:author="马伟10042973" w:date="2022-08-15T21:32:00Z">
                  <w:rPr>
                    <w:ins w:id="1317" w:author="马伟10042973" w:date="2022-08-15T21:32:00Z"/>
                  </w:rPr>
                </w:rPrChange>
              </w:rPr>
            </w:pPr>
            <w:ins w:id="1318" w:author="马伟10042973" w:date="2022-08-15T21:32:00Z">
              <w:r w:rsidRPr="00FD06F7">
                <w:rPr>
                  <w:highlight w:val="yellow"/>
                  <w:rPrChange w:id="1319" w:author="马伟10042973" w:date="2022-08-15T21:32:00Z">
                    <w:rPr/>
                  </w:rPrChange>
                </w:rPr>
                <w:t>Information Element</w:t>
              </w:r>
            </w:ins>
          </w:p>
        </w:tc>
        <w:tc>
          <w:tcPr>
            <w:tcW w:w="1163" w:type="pct"/>
          </w:tcPr>
          <w:p w14:paraId="314B6C79" w14:textId="77777777" w:rsidR="00FD06F7" w:rsidRPr="00FD06F7" w:rsidRDefault="00FD06F7" w:rsidP="00A74893">
            <w:pPr>
              <w:pStyle w:val="TAH"/>
              <w:rPr>
                <w:ins w:id="1320" w:author="马伟10042973" w:date="2022-08-15T21:32:00Z"/>
                <w:highlight w:val="yellow"/>
                <w:rPrChange w:id="1321" w:author="马伟10042973" w:date="2022-08-15T21:32:00Z">
                  <w:rPr>
                    <w:ins w:id="1322" w:author="马伟10042973" w:date="2022-08-15T21:32:00Z"/>
                  </w:rPr>
                </w:rPrChange>
              </w:rPr>
            </w:pPr>
            <w:ins w:id="1323" w:author="马伟10042973" w:date="2022-08-15T21:32:00Z">
              <w:r w:rsidRPr="00FD06F7">
                <w:rPr>
                  <w:highlight w:val="yellow"/>
                  <w:rPrChange w:id="1324" w:author="马伟10042973" w:date="2022-08-15T21:32:00Z">
                    <w:rPr/>
                  </w:rPrChange>
                </w:rPr>
                <w:t>Value/remark</w:t>
              </w:r>
            </w:ins>
          </w:p>
        </w:tc>
        <w:tc>
          <w:tcPr>
            <w:tcW w:w="872" w:type="pct"/>
          </w:tcPr>
          <w:p w14:paraId="358D2E35" w14:textId="77777777" w:rsidR="00FD06F7" w:rsidRPr="00FD06F7" w:rsidRDefault="00FD06F7" w:rsidP="00A74893">
            <w:pPr>
              <w:pStyle w:val="TAH"/>
              <w:rPr>
                <w:ins w:id="1325" w:author="马伟10042973" w:date="2022-08-15T21:32:00Z"/>
                <w:highlight w:val="yellow"/>
                <w:rPrChange w:id="1326" w:author="马伟10042973" w:date="2022-08-15T21:32:00Z">
                  <w:rPr>
                    <w:ins w:id="1327" w:author="马伟10042973" w:date="2022-08-15T21:32:00Z"/>
                  </w:rPr>
                </w:rPrChange>
              </w:rPr>
            </w:pPr>
            <w:ins w:id="1328" w:author="马伟10042973" w:date="2022-08-15T21:32:00Z">
              <w:r w:rsidRPr="00FD06F7">
                <w:rPr>
                  <w:highlight w:val="yellow"/>
                  <w:rPrChange w:id="1329" w:author="马伟10042973" w:date="2022-08-15T21:32:00Z">
                    <w:rPr/>
                  </w:rPrChange>
                </w:rPr>
                <w:t>Comment</w:t>
              </w:r>
            </w:ins>
          </w:p>
        </w:tc>
        <w:tc>
          <w:tcPr>
            <w:tcW w:w="639" w:type="pct"/>
          </w:tcPr>
          <w:p w14:paraId="04326F57" w14:textId="77777777" w:rsidR="00FD06F7" w:rsidRPr="00FD06F7" w:rsidRDefault="00FD06F7" w:rsidP="00A74893">
            <w:pPr>
              <w:pStyle w:val="TAH"/>
              <w:rPr>
                <w:ins w:id="1330" w:author="马伟10042973" w:date="2022-08-15T21:32:00Z"/>
                <w:highlight w:val="yellow"/>
                <w:rPrChange w:id="1331" w:author="马伟10042973" w:date="2022-08-15T21:32:00Z">
                  <w:rPr>
                    <w:ins w:id="1332" w:author="马伟10042973" w:date="2022-08-15T21:32:00Z"/>
                  </w:rPr>
                </w:rPrChange>
              </w:rPr>
            </w:pPr>
            <w:ins w:id="1333" w:author="马伟10042973" w:date="2022-08-15T21:32:00Z">
              <w:r w:rsidRPr="00FD06F7">
                <w:rPr>
                  <w:highlight w:val="yellow"/>
                  <w:rPrChange w:id="1334" w:author="马伟10042973" w:date="2022-08-15T21:32:00Z">
                    <w:rPr/>
                  </w:rPrChange>
                </w:rPr>
                <w:t>Condition</w:t>
              </w:r>
            </w:ins>
          </w:p>
        </w:tc>
      </w:tr>
      <w:tr w:rsidR="00FD06F7" w:rsidRPr="00FD06F7" w14:paraId="5CE73EFB" w14:textId="77777777" w:rsidTr="00A74893">
        <w:trPr>
          <w:ins w:id="1335" w:author="马伟10042973" w:date="2022-08-15T21:32:00Z"/>
        </w:trPr>
        <w:tc>
          <w:tcPr>
            <w:tcW w:w="2326" w:type="pct"/>
          </w:tcPr>
          <w:p w14:paraId="1C8298A2" w14:textId="77777777" w:rsidR="00FD06F7" w:rsidRPr="00FD06F7" w:rsidRDefault="00FD06F7" w:rsidP="00A74893">
            <w:pPr>
              <w:pStyle w:val="TAL"/>
              <w:rPr>
                <w:ins w:id="1336" w:author="马伟10042973" w:date="2022-08-15T21:32:00Z"/>
                <w:highlight w:val="yellow"/>
                <w:rPrChange w:id="1337" w:author="马伟10042973" w:date="2022-08-15T21:32:00Z">
                  <w:rPr>
                    <w:ins w:id="1338" w:author="马伟10042973" w:date="2022-08-15T21:32:00Z"/>
                  </w:rPr>
                </w:rPrChange>
              </w:rPr>
            </w:pPr>
            <w:ins w:id="1339" w:author="马伟10042973" w:date="2022-08-15T21:32:00Z">
              <w:r w:rsidRPr="00FD06F7">
                <w:rPr>
                  <w:highlight w:val="yellow"/>
                  <w:rPrChange w:id="1340" w:author="马伟10042973" w:date="2022-08-15T21:32:00Z">
                    <w:rPr/>
                  </w:rPrChange>
                </w:rPr>
                <w:t>PDCP-</w:t>
              </w:r>
              <w:proofErr w:type="spellStart"/>
              <w:r w:rsidRPr="00FD06F7">
                <w:rPr>
                  <w:highlight w:val="yellow"/>
                  <w:rPrChange w:id="1341" w:author="马伟10042973" w:date="2022-08-15T21:32:00Z">
                    <w:rPr/>
                  </w:rPrChange>
                </w:rPr>
                <w:t>Config</w:t>
              </w:r>
              <w:proofErr w:type="spellEnd"/>
              <w:r w:rsidRPr="00FD06F7">
                <w:rPr>
                  <w:highlight w:val="yellow"/>
                  <w:rPrChange w:id="1342" w:author="马伟10042973" w:date="2022-08-15T21:32:00Z">
                    <w:rPr/>
                  </w:rPrChange>
                </w:rPr>
                <w:t xml:space="preserve"> ::= </w:t>
              </w:r>
              <w:r w:rsidRPr="00FD06F7">
                <w:rPr>
                  <w:snapToGrid w:val="0"/>
                  <w:highlight w:val="yellow"/>
                  <w:rPrChange w:id="1343" w:author="马伟10042973" w:date="2022-08-15T21:32:00Z">
                    <w:rPr>
                      <w:snapToGrid w:val="0"/>
                    </w:rPr>
                  </w:rPrChange>
                </w:rPr>
                <w:t xml:space="preserve">SEQUENCE </w:t>
              </w:r>
              <w:r w:rsidRPr="00FD06F7">
                <w:rPr>
                  <w:highlight w:val="yellow"/>
                  <w:rPrChange w:id="1344" w:author="马伟10042973" w:date="2022-08-15T21:32:00Z">
                    <w:rPr/>
                  </w:rPrChange>
                </w:rPr>
                <w:t>{</w:t>
              </w:r>
            </w:ins>
          </w:p>
        </w:tc>
        <w:tc>
          <w:tcPr>
            <w:tcW w:w="1163" w:type="pct"/>
          </w:tcPr>
          <w:p w14:paraId="59264103" w14:textId="77777777" w:rsidR="00FD06F7" w:rsidRPr="00FD06F7" w:rsidRDefault="00FD06F7" w:rsidP="00A74893">
            <w:pPr>
              <w:pStyle w:val="TAL"/>
              <w:rPr>
                <w:ins w:id="1345" w:author="马伟10042973" w:date="2022-08-15T21:32:00Z"/>
                <w:highlight w:val="yellow"/>
                <w:rPrChange w:id="1346" w:author="马伟10042973" w:date="2022-08-15T21:32:00Z">
                  <w:rPr>
                    <w:ins w:id="1347" w:author="马伟10042973" w:date="2022-08-15T21:32:00Z"/>
                  </w:rPr>
                </w:rPrChange>
              </w:rPr>
            </w:pPr>
          </w:p>
        </w:tc>
        <w:tc>
          <w:tcPr>
            <w:tcW w:w="872" w:type="pct"/>
          </w:tcPr>
          <w:p w14:paraId="2B98F8D7" w14:textId="77777777" w:rsidR="00FD06F7" w:rsidRPr="00FD06F7" w:rsidRDefault="00FD06F7" w:rsidP="00A74893">
            <w:pPr>
              <w:pStyle w:val="TAL"/>
              <w:rPr>
                <w:ins w:id="1348" w:author="马伟10042973" w:date="2022-08-15T21:32:00Z"/>
                <w:highlight w:val="yellow"/>
                <w:rPrChange w:id="1349" w:author="马伟10042973" w:date="2022-08-15T21:32:00Z">
                  <w:rPr>
                    <w:ins w:id="1350" w:author="马伟10042973" w:date="2022-08-15T21:32:00Z"/>
                  </w:rPr>
                </w:rPrChange>
              </w:rPr>
            </w:pPr>
          </w:p>
        </w:tc>
        <w:tc>
          <w:tcPr>
            <w:tcW w:w="639" w:type="pct"/>
          </w:tcPr>
          <w:p w14:paraId="268F2766" w14:textId="77777777" w:rsidR="00FD06F7" w:rsidRPr="00FD06F7" w:rsidRDefault="00FD06F7" w:rsidP="00A74893">
            <w:pPr>
              <w:pStyle w:val="TAL"/>
              <w:rPr>
                <w:ins w:id="1351" w:author="马伟10042973" w:date="2022-08-15T21:32:00Z"/>
                <w:highlight w:val="yellow"/>
                <w:rPrChange w:id="1352" w:author="马伟10042973" w:date="2022-08-15T21:32:00Z">
                  <w:rPr>
                    <w:ins w:id="1353" w:author="马伟10042973" w:date="2022-08-15T21:32:00Z"/>
                  </w:rPr>
                </w:rPrChange>
              </w:rPr>
            </w:pPr>
          </w:p>
        </w:tc>
      </w:tr>
      <w:tr w:rsidR="00FD06F7" w:rsidRPr="00FD06F7" w14:paraId="0BDB3BA1" w14:textId="77777777" w:rsidTr="00A74893">
        <w:trPr>
          <w:ins w:id="1354" w:author="马伟10042973" w:date="2022-08-15T21:32:00Z"/>
        </w:trPr>
        <w:tc>
          <w:tcPr>
            <w:tcW w:w="2326" w:type="pct"/>
          </w:tcPr>
          <w:p w14:paraId="2E68159A" w14:textId="77777777" w:rsidR="00FD06F7" w:rsidRPr="00FD06F7" w:rsidRDefault="00FD06F7" w:rsidP="00A74893">
            <w:pPr>
              <w:pStyle w:val="TAL"/>
              <w:rPr>
                <w:ins w:id="1355" w:author="马伟10042973" w:date="2022-08-15T21:32:00Z"/>
                <w:highlight w:val="yellow"/>
                <w:rPrChange w:id="1356" w:author="马伟10042973" w:date="2022-08-15T21:32:00Z">
                  <w:rPr>
                    <w:ins w:id="1357" w:author="马伟10042973" w:date="2022-08-15T21:32:00Z"/>
                  </w:rPr>
                </w:rPrChange>
              </w:rPr>
            </w:pPr>
            <w:ins w:id="1358" w:author="马伟10042973" w:date="2022-08-15T21:32:00Z">
              <w:r w:rsidRPr="00FD06F7">
                <w:rPr>
                  <w:highlight w:val="yellow"/>
                  <w:rPrChange w:id="1359" w:author="马伟10042973" w:date="2022-08-15T21:32:00Z">
                    <w:rPr/>
                  </w:rPrChange>
                </w:rPr>
                <w:t xml:space="preserve">  </w:t>
              </w:r>
              <w:proofErr w:type="spellStart"/>
              <w:r w:rsidRPr="00FD06F7">
                <w:rPr>
                  <w:highlight w:val="yellow"/>
                  <w:rPrChange w:id="1360" w:author="马伟10042973" w:date="2022-08-15T21:32:00Z">
                    <w:rPr/>
                  </w:rPrChange>
                </w:rPr>
                <w:t>moreThanOneRLC</w:t>
              </w:r>
              <w:proofErr w:type="spellEnd"/>
            </w:ins>
          </w:p>
        </w:tc>
        <w:tc>
          <w:tcPr>
            <w:tcW w:w="1163" w:type="pct"/>
          </w:tcPr>
          <w:p w14:paraId="6A11766E" w14:textId="77777777" w:rsidR="00FD06F7" w:rsidRPr="00FD06F7" w:rsidRDefault="00FD06F7" w:rsidP="00A74893">
            <w:pPr>
              <w:pStyle w:val="TAL"/>
              <w:rPr>
                <w:ins w:id="1361" w:author="马伟10042973" w:date="2022-08-15T21:32:00Z"/>
                <w:highlight w:val="yellow"/>
                <w:lang w:eastAsia="zh-CN"/>
                <w:rPrChange w:id="1362" w:author="马伟10042973" w:date="2022-08-15T21:32:00Z">
                  <w:rPr>
                    <w:ins w:id="1363" w:author="马伟10042973" w:date="2022-08-15T21:32:00Z"/>
                    <w:lang w:eastAsia="zh-CN"/>
                  </w:rPr>
                </w:rPrChange>
              </w:rPr>
            </w:pPr>
            <w:ins w:id="1364" w:author="马伟10042973" w:date="2022-08-15T21:32:00Z">
              <w:r w:rsidRPr="00FD06F7">
                <w:rPr>
                  <w:rFonts w:hint="eastAsia"/>
                  <w:highlight w:val="yellow"/>
                  <w:lang w:eastAsia="zh-CN"/>
                  <w:rPrChange w:id="1365" w:author="马伟10042973" w:date="2022-08-15T21:32:00Z">
                    <w:rPr>
                      <w:rFonts w:hint="eastAsia"/>
                      <w:lang w:eastAsia="zh-CN"/>
                    </w:rPr>
                  </w:rPrChange>
                </w:rPr>
                <w:t>N</w:t>
              </w:r>
              <w:r w:rsidRPr="00FD06F7">
                <w:rPr>
                  <w:highlight w:val="yellow"/>
                  <w:lang w:eastAsia="zh-CN"/>
                  <w:rPrChange w:id="1366" w:author="马伟10042973" w:date="2022-08-15T21:32:00Z">
                    <w:rPr>
                      <w:lang w:eastAsia="zh-CN"/>
                    </w:rPr>
                  </w:rPrChange>
                </w:rPr>
                <w:t>ot present</w:t>
              </w:r>
            </w:ins>
          </w:p>
        </w:tc>
        <w:tc>
          <w:tcPr>
            <w:tcW w:w="872" w:type="pct"/>
          </w:tcPr>
          <w:p w14:paraId="3AF950B9" w14:textId="77777777" w:rsidR="00FD06F7" w:rsidRPr="00FD06F7" w:rsidRDefault="00FD06F7" w:rsidP="00A74893">
            <w:pPr>
              <w:pStyle w:val="TAL"/>
              <w:rPr>
                <w:ins w:id="1367" w:author="马伟10042973" w:date="2022-08-15T21:32:00Z"/>
                <w:highlight w:val="yellow"/>
                <w:rPrChange w:id="1368" w:author="马伟10042973" w:date="2022-08-15T21:32:00Z">
                  <w:rPr>
                    <w:ins w:id="1369" w:author="马伟10042973" w:date="2022-08-15T21:32:00Z"/>
                  </w:rPr>
                </w:rPrChange>
              </w:rPr>
            </w:pPr>
          </w:p>
        </w:tc>
        <w:tc>
          <w:tcPr>
            <w:tcW w:w="639" w:type="pct"/>
          </w:tcPr>
          <w:p w14:paraId="099A9F3A" w14:textId="77777777" w:rsidR="00FD06F7" w:rsidRPr="00FD06F7" w:rsidRDefault="00FD06F7" w:rsidP="00A74893">
            <w:pPr>
              <w:pStyle w:val="TAL"/>
              <w:rPr>
                <w:ins w:id="1370" w:author="马伟10042973" w:date="2022-08-15T21:32:00Z"/>
                <w:highlight w:val="yellow"/>
                <w:lang w:eastAsia="zh-CN"/>
                <w:rPrChange w:id="1371" w:author="马伟10042973" w:date="2022-08-15T21:32:00Z">
                  <w:rPr>
                    <w:ins w:id="1372" w:author="马伟10042973" w:date="2022-08-15T21:32:00Z"/>
                    <w:lang w:eastAsia="zh-CN"/>
                  </w:rPr>
                </w:rPrChange>
              </w:rPr>
            </w:pPr>
            <w:ins w:id="1373" w:author="马伟10042973" w:date="2022-08-15T21:32:00Z">
              <w:r w:rsidRPr="00FD06F7">
                <w:rPr>
                  <w:rFonts w:hint="eastAsia"/>
                  <w:highlight w:val="yellow"/>
                  <w:lang w:eastAsia="zh-CN"/>
                  <w:rPrChange w:id="1374" w:author="马伟10042973" w:date="2022-08-15T21:32:00Z">
                    <w:rPr>
                      <w:rFonts w:hint="eastAsia"/>
                      <w:lang w:eastAsia="zh-CN"/>
                    </w:rPr>
                  </w:rPrChange>
                </w:rPr>
                <w:t>S</w:t>
              </w:r>
              <w:r w:rsidRPr="00FD06F7">
                <w:rPr>
                  <w:highlight w:val="yellow"/>
                  <w:lang w:eastAsia="zh-CN"/>
                  <w:rPrChange w:id="1375" w:author="马伟10042973" w:date="2022-08-15T21:32:00Z">
                    <w:rPr>
                      <w:lang w:eastAsia="zh-CN"/>
                    </w:rPr>
                  </w:rPrChange>
                </w:rPr>
                <w:t>tep 13</w:t>
              </w:r>
            </w:ins>
          </w:p>
        </w:tc>
      </w:tr>
      <w:tr w:rsidR="00FD06F7" w:rsidRPr="00FD06F7" w14:paraId="6EC6D66E" w14:textId="77777777" w:rsidTr="00A74893">
        <w:trPr>
          <w:ins w:id="1376" w:author="马伟10042973" w:date="2022-08-15T21:32:00Z"/>
        </w:trPr>
        <w:tc>
          <w:tcPr>
            <w:tcW w:w="2326" w:type="pct"/>
          </w:tcPr>
          <w:p w14:paraId="748B54DE" w14:textId="77777777" w:rsidR="00FD06F7" w:rsidRPr="00FD06F7" w:rsidRDefault="00FD06F7" w:rsidP="00A74893">
            <w:pPr>
              <w:pStyle w:val="TAL"/>
              <w:rPr>
                <w:ins w:id="1377" w:author="马伟10042973" w:date="2022-08-15T21:32:00Z"/>
                <w:highlight w:val="yellow"/>
                <w:rPrChange w:id="1378" w:author="马伟10042973" w:date="2022-08-15T21:32:00Z">
                  <w:rPr>
                    <w:ins w:id="1379" w:author="马伟10042973" w:date="2022-08-15T21:32:00Z"/>
                  </w:rPr>
                </w:rPrChange>
              </w:rPr>
            </w:pPr>
            <w:ins w:id="1380" w:author="马伟10042973" w:date="2022-08-15T21:32:00Z">
              <w:r w:rsidRPr="00FD06F7">
                <w:rPr>
                  <w:highlight w:val="yellow"/>
                  <w:rPrChange w:id="1381" w:author="马伟10042973" w:date="2022-08-15T21:32:00Z">
                    <w:rPr/>
                  </w:rPrChange>
                </w:rPr>
                <w:t xml:space="preserve">  </w:t>
              </w:r>
              <w:proofErr w:type="spellStart"/>
              <w:r w:rsidRPr="00FD06F7">
                <w:rPr>
                  <w:highlight w:val="yellow"/>
                  <w:rPrChange w:id="1382" w:author="马伟10042973" w:date="2022-08-15T21:32:00Z">
                    <w:rPr/>
                  </w:rPrChange>
                </w:rPr>
                <w:t>moreThanOneRLC</w:t>
              </w:r>
              <w:proofErr w:type="spellEnd"/>
              <w:r w:rsidRPr="00FD06F7">
                <w:rPr>
                  <w:highlight w:val="yellow"/>
                  <w:rPrChange w:id="1383" w:author="马伟10042973" w:date="2022-08-15T21:32:00Z">
                    <w:rPr/>
                  </w:rPrChange>
                </w:rPr>
                <w:t xml:space="preserve"> SEQUENCE {</w:t>
              </w:r>
            </w:ins>
          </w:p>
        </w:tc>
        <w:tc>
          <w:tcPr>
            <w:tcW w:w="1163" w:type="pct"/>
          </w:tcPr>
          <w:p w14:paraId="2043D07F" w14:textId="77777777" w:rsidR="00FD06F7" w:rsidRPr="00FD06F7" w:rsidRDefault="00FD06F7" w:rsidP="00A74893">
            <w:pPr>
              <w:pStyle w:val="TAL"/>
              <w:rPr>
                <w:ins w:id="1384" w:author="马伟10042973" w:date="2022-08-15T21:32:00Z"/>
                <w:highlight w:val="yellow"/>
                <w:rPrChange w:id="1385" w:author="马伟10042973" w:date="2022-08-15T21:32:00Z">
                  <w:rPr>
                    <w:ins w:id="1386" w:author="马伟10042973" w:date="2022-08-15T21:32:00Z"/>
                  </w:rPr>
                </w:rPrChange>
              </w:rPr>
            </w:pPr>
          </w:p>
        </w:tc>
        <w:tc>
          <w:tcPr>
            <w:tcW w:w="872" w:type="pct"/>
          </w:tcPr>
          <w:p w14:paraId="64A257C0" w14:textId="77777777" w:rsidR="00FD06F7" w:rsidRPr="00FD06F7" w:rsidRDefault="00FD06F7" w:rsidP="00A74893">
            <w:pPr>
              <w:pStyle w:val="TAL"/>
              <w:rPr>
                <w:ins w:id="1387" w:author="马伟10042973" w:date="2022-08-15T21:32:00Z"/>
                <w:highlight w:val="yellow"/>
                <w:rPrChange w:id="1388" w:author="马伟10042973" w:date="2022-08-15T21:32:00Z">
                  <w:rPr>
                    <w:ins w:id="1389" w:author="马伟10042973" w:date="2022-08-15T21:32:00Z"/>
                  </w:rPr>
                </w:rPrChange>
              </w:rPr>
            </w:pPr>
          </w:p>
        </w:tc>
        <w:tc>
          <w:tcPr>
            <w:tcW w:w="639" w:type="pct"/>
          </w:tcPr>
          <w:p w14:paraId="430D42C2" w14:textId="77777777" w:rsidR="00FD06F7" w:rsidRPr="00FD06F7" w:rsidRDefault="00FD06F7" w:rsidP="00A74893">
            <w:pPr>
              <w:pStyle w:val="TAL"/>
              <w:rPr>
                <w:ins w:id="1390" w:author="马伟10042973" w:date="2022-08-15T21:32:00Z"/>
                <w:highlight w:val="yellow"/>
                <w:rPrChange w:id="1391" w:author="马伟10042973" w:date="2022-08-15T21:32:00Z">
                  <w:rPr>
                    <w:ins w:id="1392" w:author="马伟10042973" w:date="2022-08-15T21:32:00Z"/>
                  </w:rPr>
                </w:rPrChange>
              </w:rPr>
            </w:pPr>
            <w:ins w:id="1393" w:author="马伟10042973" w:date="2022-08-15T21:32:00Z">
              <w:r w:rsidRPr="00FD06F7">
                <w:rPr>
                  <w:rFonts w:hint="eastAsia"/>
                  <w:highlight w:val="yellow"/>
                  <w:lang w:eastAsia="zh-CN"/>
                  <w:rPrChange w:id="1394" w:author="马伟10042973" w:date="2022-08-15T21:32:00Z">
                    <w:rPr>
                      <w:rFonts w:hint="eastAsia"/>
                      <w:lang w:eastAsia="zh-CN"/>
                    </w:rPr>
                  </w:rPrChange>
                </w:rPr>
                <w:t>S</w:t>
              </w:r>
              <w:r w:rsidRPr="00FD06F7">
                <w:rPr>
                  <w:highlight w:val="yellow"/>
                  <w:lang w:eastAsia="zh-CN"/>
                  <w:rPrChange w:id="1395" w:author="马伟10042973" w:date="2022-08-15T21:32:00Z">
                    <w:rPr>
                      <w:lang w:eastAsia="zh-CN"/>
                    </w:rPr>
                  </w:rPrChange>
                </w:rPr>
                <w:t>tep 2</w:t>
              </w:r>
            </w:ins>
          </w:p>
        </w:tc>
      </w:tr>
      <w:tr w:rsidR="00FD06F7" w:rsidRPr="00FD06F7" w14:paraId="2A99E23C" w14:textId="77777777" w:rsidTr="00A74893">
        <w:trPr>
          <w:ins w:id="1396" w:author="马伟10042973" w:date="2022-08-15T21:32:00Z"/>
        </w:trPr>
        <w:tc>
          <w:tcPr>
            <w:tcW w:w="2326" w:type="pct"/>
          </w:tcPr>
          <w:p w14:paraId="5D1D1E83" w14:textId="77777777" w:rsidR="00FD06F7" w:rsidRPr="00FD06F7" w:rsidRDefault="00FD06F7" w:rsidP="00A74893">
            <w:pPr>
              <w:pStyle w:val="TAL"/>
              <w:rPr>
                <w:ins w:id="1397" w:author="马伟10042973" w:date="2022-08-15T21:32:00Z"/>
                <w:highlight w:val="yellow"/>
                <w:rPrChange w:id="1398" w:author="马伟10042973" w:date="2022-08-15T21:32:00Z">
                  <w:rPr>
                    <w:ins w:id="1399" w:author="马伟10042973" w:date="2022-08-15T21:32:00Z"/>
                  </w:rPr>
                </w:rPrChange>
              </w:rPr>
            </w:pPr>
            <w:ins w:id="1400" w:author="马伟10042973" w:date="2022-08-15T21:32:00Z">
              <w:r w:rsidRPr="00FD06F7">
                <w:rPr>
                  <w:highlight w:val="yellow"/>
                  <w:rPrChange w:id="1401" w:author="马伟10042973" w:date="2022-08-15T21:32:00Z">
                    <w:rPr/>
                  </w:rPrChange>
                </w:rPr>
                <w:t xml:space="preserve">    </w:t>
              </w:r>
              <w:proofErr w:type="spellStart"/>
              <w:r w:rsidRPr="00FD06F7">
                <w:rPr>
                  <w:highlight w:val="yellow"/>
                  <w:rPrChange w:id="1402" w:author="马伟10042973" w:date="2022-08-15T21:32:00Z">
                    <w:rPr/>
                  </w:rPrChange>
                </w:rPr>
                <w:t>primaryPath</w:t>
              </w:r>
              <w:proofErr w:type="spellEnd"/>
              <w:r w:rsidRPr="00FD06F7">
                <w:rPr>
                  <w:highlight w:val="yellow"/>
                  <w:rPrChange w:id="1403" w:author="马伟10042973" w:date="2022-08-15T21:32:00Z">
                    <w:rPr/>
                  </w:rPrChange>
                </w:rPr>
                <w:t xml:space="preserve"> SEQUENCE {</w:t>
              </w:r>
            </w:ins>
          </w:p>
        </w:tc>
        <w:tc>
          <w:tcPr>
            <w:tcW w:w="1163" w:type="pct"/>
          </w:tcPr>
          <w:p w14:paraId="41287ECD" w14:textId="77777777" w:rsidR="00FD06F7" w:rsidRPr="00FD06F7" w:rsidRDefault="00FD06F7" w:rsidP="00A74893">
            <w:pPr>
              <w:pStyle w:val="TAL"/>
              <w:rPr>
                <w:ins w:id="1404" w:author="马伟10042973" w:date="2022-08-15T21:32:00Z"/>
                <w:highlight w:val="yellow"/>
                <w:rPrChange w:id="1405" w:author="马伟10042973" w:date="2022-08-15T21:32:00Z">
                  <w:rPr>
                    <w:ins w:id="1406" w:author="马伟10042973" w:date="2022-08-15T21:32:00Z"/>
                  </w:rPr>
                </w:rPrChange>
              </w:rPr>
            </w:pPr>
          </w:p>
        </w:tc>
        <w:tc>
          <w:tcPr>
            <w:tcW w:w="872" w:type="pct"/>
          </w:tcPr>
          <w:p w14:paraId="499557F0" w14:textId="77777777" w:rsidR="00FD06F7" w:rsidRPr="00FD06F7" w:rsidRDefault="00FD06F7" w:rsidP="00A74893">
            <w:pPr>
              <w:pStyle w:val="TAL"/>
              <w:rPr>
                <w:ins w:id="1407" w:author="马伟10042973" w:date="2022-08-15T21:32:00Z"/>
                <w:highlight w:val="yellow"/>
                <w:rPrChange w:id="1408" w:author="马伟10042973" w:date="2022-08-15T21:32:00Z">
                  <w:rPr>
                    <w:ins w:id="1409" w:author="马伟10042973" w:date="2022-08-15T21:32:00Z"/>
                  </w:rPr>
                </w:rPrChange>
              </w:rPr>
            </w:pPr>
          </w:p>
        </w:tc>
        <w:tc>
          <w:tcPr>
            <w:tcW w:w="639" w:type="pct"/>
          </w:tcPr>
          <w:p w14:paraId="015B6763" w14:textId="77777777" w:rsidR="00FD06F7" w:rsidRPr="00FD06F7" w:rsidRDefault="00FD06F7" w:rsidP="00A74893">
            <w:pPr>
              <w:pStyle w:val="TAL"/>
              <w:rPr>
                <w:ins w:id="1410" w:author="马伟10042973" w:date="2022-08-15T21:32:00Z"/>
                <w:highlight w:val="yellow"/>
                <w:rPrChange w:id="1411" w:author="马伟10042973" w:date="2022-08-15T21:32:00Z">
                  <w:rPr>
                    <w:ins w:id="1412" w:author="马伟10042973" w:date="2022-08-15T21:32:00Z"/>
                  </w:rPr>
                </w:rPrChange>
              </w:rPr>
            </w:pPr>
          </w:p>
        </w:tc>
      </w:tr>
      <w:tr w:rsidR="00FD06F7" w:rsidRPr="00FD06F7" w14:paraId="6B88076C" w14:textId="77777777" w:rsidTr="00A74893">
        <w:trPr>
          <w:ins w:id="1413" w:author="马伟10042973" w:date="2022-08-15T21:32:00Z"/>
        </w:trPr>
        <w:tc>
          <w:tcPr>
            <w:tcW w:w="2326" w:type="pct"/>
            <w:tcBorders>
              <w:top w:val="single" w:sz="4" w:space="0" w:color="auto"/>
            </w:tcBorders>
          </w:tcPr>
          <w:p w14:paraId="6C88E426" w14:textId="77777777" w:rsidR="00FD06F7" w:rsidRPr="00FD06F7" w:rsidRDefault="00FD06F7" w:rsidP="00A74893">
            <w:pPr>
              <w:pStyle w:val="TAL"/>
              <w:rPr>
                <w:ins w:id="1414" w:author="马伟10042973" w:date="2022-08-15T21:32:00Z"/>
                <w:highlight w:val="yellow"/>
                <w:rPrChange w:id="1415" w:author="马伟10042973" w:date="2022-08-15T21:32:00Z">
                  <w:rPr>
                    <w:ins w:id="1416" w:author="马伟10042973" w:date="2022-08-15T21:32:00Z"/>
                  </w:rPr>
                </w:rPrChange>
              </w:rPr>
            </w:pPr>
            <w:ins w:id="1417" w:author="马伟10042973" w:date="2022-08-15T21:32:00Z">
              <w:r w:rsidRPr="00FD06F7">
                <w:rPr>
                  <w:highlight w:val="yellow"/>
                  <w:rPrChange w:id="1418" w:author="马伟10042973" w:date="2022-08-15T21:32:00Z">
                    <w:rPr/>
                  </w:rPrChange>
                </w:rPr>
                <w:t xml:space="preserve">      </w:t>
              </w:r>
              <w:proofErr w:type="spellStart"/>
              <w:r w:rsidRPr="00FD06F7">
                <w:rPr>
                  <w:highlight w:val="yellow"/>
                  <w:rPrChange w:id="1419" w:author="马伟10042973" w:date="2022-08-15T21:32:00Z">
                    <w:rPr/>
                  </w:rPrChange>
                </w:rPr>
                <w:t>logicalChannel</w:t>
              </w:r>
              <w:proofErr w:type="spellEnd"/>
            </w:ins>
          </w:p>
        </w:tc>
        <w:tc>
          <w:tcPr>
            <w:tcW w:w="1163" w:type="pct"/>
          </w:tcPr>
          <w:p w14:paraId="5AA56EAA" w14:textId="77777777" w:rsidR="00FD06F7" w:rsidRPr="00FD06F7" w:rsidRDefault="00FD06F7" w:rsidP="00A74893">
            <w:pPr>
              <w:pStyle w:val="TAL"/>
              <w:rPr>
                <w:ins w:id="1420" w:author="马伟10042973" w:date="2022-08-15T21:32:00Z"/>
                <w:highlight w:val="yellow"/>
                <w:rPrChange w:id="1421" w:author="马伟10042973" w:date="2022-08-15T21:32:00Z">
                  <w:rPr>
                    <w:ins w:id="1422" w:author="马伟10042973" w:date="2022-08-15T21:32:00Z"/>
                  </w:rPr>
                </w:rPrChange>
              </w:rPr>
            </w:pPr>
            <w:ins w:id="1423" w:author="马伟10042973" w:date="2022-08-15T21:32:00Z">
              <w:r w:rsidRPr="00FD06F7">
                <w:rPr>
                  <w:highlight w:val="yellow"/>
                  <w:rPrChange w:id="1424" w:author="马伟10042973" w:date="2022-08-15T21:32:00Z">
                    <w:rPr/>
                  </w:rPrChange>
                </w:rPr>
                <w:t>1</w:t>
              </w:r>
            </w:ins>
          </w:p>
        </w:tc>
        <w:tc>
          <w:tcPr>
            <w:tcW w:w="872" w:type="pct"/>
          </w:tcPr>
          <w:p w14:paraId="179364B9" w14:textId="77777777" w:rsidR="00FD06F7" w:rsidRPr="00FD06F7" w:rsidRDefault="00FD06F7" w:rsidP="00A74893">
            <w:pPr>
              <w:pStyle w:val="TAL"/>
              <w:rPr>
                <w:ins w:id="1425" w:author="马伟10042973" w:date="2022-08-15T21:32:00Z"/>
                <w:highlight w:val="yellow"/>
                <w:rPrChange w:id="1426" w:author="马伟10042973" w:date="2022-08-15T21:32:00Z">
                  <w:rPr>
                    <w:ins w:id="1427" w:author="马伟10042973" w:date="2022-08-15T21:32:00Z"/>
                  </w:rPr>
                </w:rPrChange>
              </w:rPr>
            </w:pPr>
          </w:p>
        </w:tc>
        <w:tc>
          <w:tcPr>
            <w:tcW w:w="639" w:type="pct"/>
          </w:tcPr>
          <w:p w14:paraId="0C8BD571" w14:textId="77777777" w:rsidR="00FD06F7" w:rsidRPr="00FD06F7" w:rsidRDefault="00FD06F7" w:rsidP="00A74893">
            <w:pPr>
              <w:pStyle w:val="TAL"/>
              <w:rPr>
                <w:ins w:id="1428" w:author="马伟10042973" w:date="2022-08-15T21:32:00Z"/>
                <w:highlight w:val="yellow"/>
                <w:rPrChange w:id="1429" w:author="马伟10042973" w:date="2022-08-15T21:32:00Z">
                  <w:rPr>
                    <w:ins w:id="1430" w:author="马伟10042973" w:date="2022-08-15T21:32:00Z"/>
                  </w:rPr>
                </w:rPrChange>
              </w:rPr>
            </w:pPr>
          </w:p>
        </w:tc>
      </w:tr>
      <w:tr w:rsidR="00FD06F7" w:rsidRPr="00FD06F7" w14:paraId="34FE9487" w14:textId="77777777" w:rsidTr="00A74893">
        <w:trPr>
          <w:ins w:id="1431" w:author="马伟10042973" w:date="2022-08-15T21:32:00Z"/>
        </w:trPr>
        <w:tc>
          <w:tcPr>
            <w:tcW w:w="2326" w:type="pct"/>
          </w:tcPr>
          <w:p w14:paraId="5C919CFD" w14:textId="77777777" w:rsidR="00FD06F7" w:rsidRPr="00FD06F7" w:rsidRDefault="00FD06F7" w:rsidP="00A74893">
            <w:pPr>
              <w:pStyle w:val="TAL"/>
              <w:rPr>
                <w:ins w:id="1432" w:author="马伟10042973" w:date="2022-08-15T21:32:00Z"/>
                <w:highlight w:val="yellow"/>
                <w:rPrChange w:id="1433" w:author="马伟10042973" w:date="2022-08-15T21:32:00Z">
                  <w:rPr>
                    <w:ins w:id="1434" w:author="马伟10042973" w:date="2022-08-15T21:32:00Z"/>
                  </w:rPr>
                </w:rPrChange>
              </w:rPr>
            </w:pPr>
            <w:ins w:id="1435" w:author="马伟10042973" w:date="2022-08-15T21:32:00Z">
              <w:r w:rsidRPr="00FD06F7">
                <w:rPr>
                  <w:highlight w:val="yellow"/>
                  <w:rPrChange w:id="1436" w:author="马伟10042973" w:date="2022-08-15T21:32:00Z">
                    <w:rPr/>
                  </w:rPrChange>
                </w:rPr>
                <w:t xml:space="preserve">    }</w:t>
              </w:r>
            </w:ins>
          </w:p>
        </w:tc>
        <w:tc>
          <w:tcPr>
            <w:tcW w:w="1163" w:type="pct"/>
          </w:tcPr>
          <w:p w14:paraId="59407F55" w14:textId="77777777" w:rsidR="00FD06F7" w:rsidRPr="00FD06F7" w:rsidRDefault="00FD06F7" w:rsidP="00A74893">
            <w:pPr>
              <w:pStyle w:val="TAL"/>
              <w:rPr>
                <w:ins w:id="1437" w:author="马伟10042973" w:date="2022-08-15T21:32:00Z"/>
                <w:highlight w:val="yellow"/>
                <w:rPrChange w:id="1438" w:author="马伟10042973" w:date="2022-08-15T21:32:00Z">
                  <w:rPr>
                    <w:ins w:id="1439" w:author="马伟10042973" w:date="2022-08-15T21:32:00Z"/>
                  </w:rPr>
                </w:rPrChange>
              </w:rPr>
            </w:pPr>
          </w:p>
        </w:tc>
        <w:tc>
          <w:tcPr>
            <w:tcW w:w="872" w:type="pct"/>
          </w:tcPr>
          <w:p w14:paraId="1A61CF86" w14:textId="77777777" w:rsidR="00FD06F7" w:rsidRPr="00FD06F7" w:rsidRDefault="00FD06F7" w:rsidP="00A74893">
            <w:pPr>
              <w:pStyle w:val="TAL"/>
              <w:rPr>
                <w:ins w:id="1440" w:author="马伟10042973" w:date="2022-08-15T21:32:00Z"/>
                <w:highlight w:val="yellow"/>
                <w:rPrChange w:id="1441" w:author="马伟10042973" w:date="2022-08-15T21:32:00Z">
                  <w:rPr>
                    <w:ins w:id="1442" w:author="马伟10042973" w:date="2022-08-15T21:32:00Z"/>
                  </w:rPr>
                </w:rPrChange>
              </w:rPr>
            </w:pPr>
          </w:p>
        </w:tc>
        <w:tc>
          <w:tcPr>
            <w:tcW w:w="639" w:type="pct"/>
          </w:tcPr>
          <w:p w14:paraId="356313E2" w14:textId="77777777" w:rsidR="00FD06F7" w:rsidRPr="00FD06F7" w:rsidRDefault="00FD06F7" w:rsidP="00A74893">
            <w:pPr>
              <w:pStyle w:val="TAL"/>
              <w:rPr>
                <w:ins w:id="1443" w:author="马伟10042973" w:date="2022-08-15T21:32:00Z"/>
                <w:highlight w:val="yellow"/>
                <w:rPrChange w:id="1444" w:author="马伟10042973" w:date="2022-08-15T21:32:00Z">
                  <w:rPr>
                    <w:ins w:id="1445" w:author="马伟10042973" w:date="2022-08-15T21:32:00Z"/>
                  </w:rPr>
                </w:rPrChange>
              </w:rPr>
            </w:pPr>
          </w:p>
        </w:tc>
      </w:tr>
      <w:tr w:rsidR="00FD06F7" w:rsidRPr="00FD06F7" w14:paraId="5315C21F" w14:textId="77777777" w:rsidTr="00A74893">
        <w:trPr>
          <w:ins w:id="1446" w:author="马伟10042973" w:date="2022-08-15T21:32:00Z"/>
        </w:trPr>
        <w:tc>
          <w:tcPr>
            <w:tcW w:w="2326" w:type="pct"/>
            <w:tcBorders>
              <w:top w:val="single" w:sz="4" w:space="0" w:color="auto"/>
              <w:bottom w:val="nil"/>
            </w:tcBorders>
          </w:tcPr>
          <w:p w14:paraId="2594C733" w14:textId="77777777" w:rsidR="00FD06F7" w:rsidRPr="00FD06F7" w:rsidRDefault="00FD06F7" w:rsidP="00A74893">
            <w:pPr>
              <w:pStyle w:val="TAL"/>
              <w:rPr>
                <w:ins w:id="1447" w:author="马伟10042973" w:date="2022-08-15T21:32:00Z"/>
                <w:highlight w:val="yellow"/>
                <w:rPrChange w:id="1448" w:author="马伟10042973" w:date="2022-08-15T21:32:00Z">
                  <w:rPr>
                    <w:ins w:id="1449" w:author="马伟10042973" w:date="2022-08-15T21:32:00Z"/>
                  </w:rPr>
                </w:rPrChange>
              </w:rPr>
            </w:pPr>
            <w:ins w:id="1450" w:author="马伟10042973" w:date="2022-08-15T21:32:00Z">
              <w:r w:rsidRPr="00FD06F7">
                <w:rPr>
                  <w:highlight w:val="yellow"/>
                  <w:rPrChange w:id="1451" w:author="马伟10042973" w:date="2022-08-15T21:32:00Z">
                    <w:rPr/>
                  </w:rPrChange>
                </w:rPr>
                <w:t xml:space="preserve">    </w:t>
              </w:r>
              <w:proofErr w:type="spellStart"/>
              <w:r w:rsidRPr="00FD06F7">
                <w:rPr>
                  <w:highlight w:val="yellow"/>
                  <w:rPrChange w:id="1452" w:author="马伟10042973" w:date="2022-08-15T21:32:00Z">
                    <w:rPr/>
                  </w:rPrChange>
                </w:rPr>
                <w:t>pdcp</w:t>
              </w:r>
              <w:proofErr w:type="spellEnd"/>
              <w:r w:rsidRPr="00FD06F7">
                <w:rPr>
                  <w:highlight w:val="yellow"/>
                  <w:rPrChange w:id="1453" w:author="马伟10042973" w:date="2022-08-15T21:32:00Z">
                    <w:rPr/>
                  </w:rPrChange>
                </w:rPr>
                <w:t>-Duplication</w:t>
              </w:r>
            </w:ins>
          </w:p>
        </w:tc>
        <w:tc>
          <w:tcPr>
            <w:tcW w:w="1163" w:type="pct"/>
          </w:tcPr>
          <w:p w14:paraId="57AAC64B" w14:textId="77777777" w:rsidR="00FD06F7" w:rsidRPr="00FD06F7" w:rsidRDefault="00FD06F7" w:rsidP="00A74893">
            <w:pPr>
              <w:pStyle w:val="TAL"/>
              <w:rPr>
                <w:ins w:id="1454" w:author="马伟10042973" w:date="2022-08-15T21:32:00Z"/>
                <w:highlight w:val="yellow"/>
                <w:rPrChange w:id="1455" w:author="马伟10042973" w:date="2022-08-15T21:32:00Z">
                  <w:rPr>
                    <w:ins w:id="1456" w:author="马伟10042973" w:date="2022-08-15T21:32:00Z"/>
                  </w:rPr>
                </w:rPrChange>
              </w:rPr>
            </w:pPr>
            <w:ins w:id="1457" w:author="马伟10042973" w:date="2022-08-15T21:32:00Z">
              <w:r w:rsidRPr="00FD06F7">
                <w:rPr>
                  <w:highlight w:val="yellow"/>
                  <w:rPrChange w:id="1458" w:author="马伟10042973" w:date="2022-08-15T21:32:00Z">
                    <w:rPr/>
                  </w:rPrChange>
                </w:rPr>
                <w:t>true</w:t>
              </w:r>
            </w:ins>
          </w:p>
        </w:tc>
        <w:tc>
          <w:tcPr>
            <w:tcW w:w="872" w:type="pct"/>
          </w:tcPr>
          <w:p w14:paraId="4D86121F" w14:textId="77777777" w:rsidR="00FD06F7" w:rsidRPr="00FD06F7" w:rsidRDefault="00FD06F7" w:rsidP="00A74893">
            <w:pPr>
              <w:pStyle w:val="TAL"/>
              <w:rPr>
                <w:ins w:id="1459" w:author="马伟10042973" w:date="2022-08-15T21:32:00Z"/>
                <w:highlight w:val="yellow"/>
                <w:rPrChange w:id="1460" w:author="马伟10042973" w:date="2022-08-15T21:32:00Z">
                  <w:rPr>
                    <w:ins w:id="1461" w:author="马伟10042973" w:date="2022-08-15T21:32:00Z"/>
                  </w:rPr>
                </w:rPrChange>
              </w:rPr>
            </w:pPr>
          </w:p>
        </w:tc>
        <w:tc>
          <w:tcPr>
            <w:tcW w:w="639" w:type="pct"/>
          </w:tcPr>
          <w:p w14:paraId="2B72182A" w14:textId="77777777" w:rsidR="00FD06F7" w:rsidRPr="00FD06F7" w:rsidRDefault="00FD06F7" w:rsidP="00A74893">
            <w:pPr>
              <w:pStyle w:val="TAL"/>
              <w:rPr>
                <w:ins w:id="1462" w:author="马伟10042973" w:date="2022-08-15T21:32:00Z"/>
                <w:highlight w:val="yellow"/>
                <w:rPrChange w:id="1463" w:author="马伟10042973" w:date="2022-08-15T21:32:00Z">
                  <w:rPr>
                    <w:ins w:id="1464" w:author="马伟10042973" w:date="2022-08-15T21:32:00Z"/>
                  </w:rPr>
                </w:rPrChange>
              </w:rPr>
            </w:pPr>
          </w:p>
        </w:tc>
      </w:tr>
      <w:tr w:rsidR="00FD06F7" w:rsidRPr="00FD06F7" w14:paraId="2727EAD5" w14:textId="77777777" w:rsidTr="00A74893">
        <w:trPr>
          <w:ins w:id="1465" w:author="马伟10042973" w:date="2022-08-15T21:32:00Z"/>
        </w:trPr>
        <w:tc>
          <w:tcPr>
            <w:tcW w:w="2326" w:type="pct"/>
            <w:tcBorders>
              <w:top w:val="single" w:sz="4" w:space="0" w:color="auto"/>
            </w:tcBorders>
          </w:tcPr>
          <w:p w14:paraId="04C50851" w14:textId="77777777" w:rsidR="00FD06F7" w:rsidRPr="00FD06F7" w:rsidRDefault="00FD06F7" w:rsidP="00A74893">
            <w:pPr>
              <w:pStyle w:val="TAL"/>
              <w:rPr>
                <w:ins w:id="1466" w:author="马伟10042973" w:date="2022-08-15T21:32:00Z"/>
                <w:highlight w:val="yellow"/>
                <w:rPrChange w:id="1467" w:author="马伟10042973" w:date="2022-08-15T21:32:00Z">
                  <w:rPr>
                    <w:ins w:id="1468" w:author="马伟10042973" w:date="2022-08-15T21:32:00Z"/>
                  </w:rPr>
                </w:rPrChange>
              </w:rPr>
            </w:pPr>
            <w:ins w:id="1469" w:author="马伟10042973" w:date="2022-08-15T21:32:00Z">
              <w:r w:rsidRPr="00FD06F7">
                <w:rPr>
                  <w:highlight w:val="yellow"/>
                  <w:rPrChange w:id="1470" w:author="马伟10042973" w:date="2022-08-15T21:32:00Z">
                    <w:rPr/>
                  </w:rPrChange>
                </w:rPr>
                <w:t xml:space="preserve">  }</w:t>
              </w:r>
            </w:ins>
          </w:p>
        </w:tc>
        <w:tc>
          <w:tcPr>
            <w:tcW w:w="1163" w:type="pct"/>
          </w:tcPr>
          <w:p w14:paraId="15DCB1DE" w14:textId="77777777" w:rsidR="00FD06F7" w:rsidRPr="00FD06F7" w:rsidRDefault="00FD06F7" w:rsidP="00A74893">
            <w:pPr>
              <w:pStyle w:val="TAL"/>
              <w:rPr>
                <w:ins w:id="1471" w:author="马伟10042973" w:date="2022-08-15T21:32:00Z"/>
                <w:highlight w:val="yellow"/>
                <w:rPrChange w:id="1472" w:author="马伟10042973" w:date="2022-08-15T21:32:00Z">
                  <w:rPr>
                    <w:ins w:id="1473" w:author="马伟10042973" w:date="2022-08-15T21:32:00Z"/>
                  </w:rPr>
                </w:rPrChange>
              </w:rPr>
            </w:pPr>
          </w:p>
        </w:tc>
        <w:tc>
          <w:tcPr>
            <w:tcW w:w="872" w:type="pct"/>
          </w:tcPr>
          <w:p w14:paraId="4EA04C18" w14:textId="77777777" w:rsidR="00FD06F7" w:rsidRPr="00FD06F7" w:rsidRDefault="00FD06F7" w:rsidP="00A74893">
            <w:pPr>
              <w:pStyle w:val="TAL"/>
              <w:rPr>
                <w:ins w:id="1474" w:author="马伟10042973" w:date="2022-08-15T21:32:00Z"/>
                <w:highlight w:val="yellow"/>
                <w:rPrChange w:id="1475" w:author="马伟10042973" w:date="2022-08-15T21:32:00Z">
                  <w:rPr>
                    <w:ins w:id="1476" w:author="马伟10042973" w:date="2022-08-15T21:32:00Z"/>
                  </w:rPr>
                </w:rPrChange>
              </w:rPr>
            </w:pPr>
          </w:p>
        </w:tc>
        <w:tc>
          <w:tcPr>
            <w:tcW w:w="639" w:type="pct"/>
          </w:tcPr>
          <w:p w14:paraId="76940244" w14:textId="77777777" w:rsidR="00FD06F7" w:rsidRPr="00FD06F7" w:rsidRDefault="00FD06F7" w:rsidP="00A74893">
            <w:pPr>
              <w:pStyle w:val="TAL"/>
              <w:rPr>
                <w:ins w:id="1477" w:author="马伟10042973" w:date="2022-08-15T21:32:00Z"/>
                <w:highlight w:val="yellow"/>
                <w:rPrChange w:id="1478" w:author="马伟10042973" w:date="2022-08-15T21:32:00Z">
                  <w:rPr>
                    <w:ins w:id="1479" w:author="马伟10042973" w:date="2022-08-15T21:32:00Z"/>
                  </w:rPr>
                </w:rPrChange>
              </w:rPr>
            </w:pPr>
          </w:p>
        </w:tc>
      </w:tr>
      <w:tr w:rsidR="00FD06F7" w:rsidRPr="00FD06F7" w14:paraId="445E399E" w14:textId="77777777" w:rsidTr="00A74893">
        <w:trPr>
          <w:ins w:id="1480" w:author="马伟10042973" w:date="2022-08-15T21:32:00Z"/>
        </w:trPr>
        <w:tc>
          <w:tcPr>
            <w:tcW w:w="2326" w:type="pct"/>
            <w:tcBorders>
              <w:top w:val="single" w:sz="4" w:space="0" w:color="auto"/>
            </w:tcBorders>
          </w:tcPr>
          <w:p w14:paraId="4168B83C" w14:textId="77777777" w:rsidR="00FD06F7" w:rsidRPr="00FD06F7" w:rsidRDefault="00FD06F7" w:rsidP="00A74893">
            <w:pPr>
              <w:pStyle w:val="TAL"/>
              <w:rPr>
                <w:ins w:id="1481" w:author="马伟10042973" w:date="2022-08-15T21:32:00Z"/>
                <w:highlight w:val="yellow"/>
                <w:rPrChange w:id="1482" w:author="马伟10042973" w:date="2022-08-15T21:32:00Z">
                  <w:rPr>
                    <w:ins w:id="1483" w:author="马伟10042973" w:date="2022-08-15T21:32:00Z"/>
                  </w:rPr>
                </w:rPrChange>
              </w:rPr>
            </w:pPr>
            <w:ins w:id="1484" w:author="马伟10042973" w:date="2022-08-15T21:32:00Z">
              <w:r w:rsidRPr="00FD06F7">
                <w:rPr>
                  <w:highlight w:val="yellow"/>
                  <w:rPrChange w:id="1485" w:author="马伟10042973" w:date="2022-08-15T21:32:00Z">
                    <w:rPr/>
                  </w:rPrChange>
                </w:rPr>
                <w:t>}</w:t>
              </w:r>
            </w:ins>
          </w:p>
        </w:tc>
        <w:tc>
          <w:tcPr>
            <w:tcW w:w="1163" w:type="pct"/>
          </w:tcPr>
          <w:p w14:paraId="69709AE1" w14:textId="77777777" w:rsidR="00FD06F7" w:rsidRPr="00FD06F7" w:rsidRDefault="00FD06F7" w:rsidP="00A74893">
            <w:pPr>
              <w:pStyle w:val="TAL"/>
              <w:rPr>
                <w:ins w:id="1486" w:author="马伟10042973" w:date="2022-08-15T21:32:00Z"/>
                <w:highlight w:val="yellow"/>
                <w:rPrChange w:id="1487" w:author="马伟10042973" w:date="2022-08-15T21:32:00Z">
                  <w:rPr>
                    <w:ins w:id="1488" w:author="马伟10042973" w:date="2022-08-15T21:32:00Z"/>
                  </w:rPr>
                </w:rPrChange>
              </w:rPr>
            </w:pPr>
          </w:p>
        </w:tc>
        <w:tc>
          <w:tcPr>
            <w:tcW w:w="872" w:type="pct"/>
          </w:tcPr>
          <w:p w14:paraId="1FF295B6" w14:textId="77777777" w:rsidR="00FD06F7" w:rsidRPr="00FD06F7" w:rsidRDefault="00FD06F7" w:rsidP="00A74893">
            <w:pPr>
              <w:pStyle w:val="TAL"/>
              <w:rPr>
                <w:ins w:id="1489" w:author="马伟10042973" w:date="2022-08-15T21:32:00Z"/>
                <w:highlight w:val="yellow"/>
                <w:rPrChange w:id="1490" w:author="马伟10042973" w:date="2022-08-15T21:32:00Z">
                  <w:rPr>
                    <w:ins w:id="1491" w:author="马伟10042973" w:date="2022-08-15T21:32:00Z"/>
                  </w:rPr>
                </w:rPrChange>
              </w:rPr>
            </w:pPr>
          </w:p>
        </w:tc>
        <w:tc>
          <w:tcPr>
            <w:tcW w:w="639" w:type="pct"/>
          </w:tcPr>
          <w:p w14:paraId="38663724" w14:textId="77777777" w:rsidR="00FD06F7" w:rsidRPr="00FD06F7" w:rsidRDefault="00FD06F7" w:rsidP="00A74893">
            <w:pPr>
              <w:pStyle w:val="TAL"/>
              <w:rPr>
                <w:ins w:id="1492" w:author="马伟10042973" w:date="2022-08-15T21:32:00Z"/>
                <w:highlight w:val="yellow"/>
                <w:rPrChange w:id="1493" w:author="马伟10042973" w:date="2022-08-15T21:32:00Z">
                  <w:rPr>
                    <w:ins w:id="1494" w:author="马伟10042973" w:date="2022-08-15T21:32:00Z"/>
                  </w:rPr>
                </w:rPrChange>
              </w:rPr>
            </w:pPr>
          </w:p>
        </w:tc>
      </w:tr>
    </w:tbl>
    <w:p w14:paraId="6DD53E8F" w14:textId="77777777" w:rsidR="00FD06F7" w:rsidRPr="00FD06F7" w:rsidRDefault="00FD06F7" w:rsidP="00FD06F7">
      <w:pPr>
        <w:rPr>
          <w:ins w:id="1495" w:author="马伟10042973" w:date="2022-08-15T21:32:00Z"/>
          <w:highlight w:val="yellow"/>
          <w:rPrChange w:id="1496" w:author="马伟10042973" w:date="2022-08-15T21:32:00Z">
            <w:rPr>
              <w:ins w:id="1497" w:author="马伟10042973" w:date="2022-08-15T21:32:00Z"/>
            </w:rPr>
          </w:rPrChange>
        </w:rPr>
      </w:pPr>
    </w:p>
    <w:p w14:paraId="28CDDDD3" w14:textId="77777777" w:rsidR="00FD06F7" w:rsidRPr="00FD06F7" w:rsidRDefault="00FD06F7" w:rsidP="00FD06F7">
      <w:pPr>
        <w:pStyle w:val="TH"/>
        <w:rPr>
          <w:ins w:id="1498" w:author="马伟10042973" w:date="2022-08-15T21:32:00Z"/>
          <w:i/>
          <w:iCs/>
          <w:highlight w:val="yellow"/>
          <w:rPrChange w:id="1499" w:author="马伟10042973" w:date="2022-08-15T21:32:00Z">
            <w:rPr>
              <w:ins w:id="1500" w:author="马伟10042973" w:date="2022-08-15T21:32:00Z"/>
              <w:i/>
              <w:iCs/>
            </w:rPr>
          </w:rPrChange>
        </w:rPr>
      </w:pPr>
      <w:ins w:id="1501" w:author="马伟10042973" w:date="2022-08-15T21:32:00Z">
        <w:r w:rsidRPr="00FD06F7">
          <w:rPr>
            <w:highlight w:val="yellow"/>
            <w:rPrChange w:id="1502" w:author="马伟10042973" w:date="2022-08-15T21:32:00Z">
              <w:rPr/>
            </w:rPrChange>
          </w:rPr>
          <w:t xml:space="preserve">Table 8.2.2.2.2.3.3-4: </w:t>
        </w:r>
        <w:r w:rsidRPr="00FD06F7">
          <w:rPr>
            <w:iCs/>
            <w:highlight w:val="yellow"/>
            <w:rPrChange w:id="1503" w:author="马伟10042973" w:date="2022-08-15T21:32:00Z">
              <w:rPr>
                <w:iCs/>
              </w:rPr>
            </w:rPrChange>
          </w:rPr>
          <w:t>PDCP-Config-SRB2 (</w:t>
        </w:r>
        <w:r w:rsidRPr="00FD06F7">
          <w:rPr>
            <w:highlight w:val="yellow"/>
            <w:rPrChange w:id="1504" w:author="马伟10042973" w:date="2022-08-15T21:32:00Z">
              <w:rPr/>
            </w:rPrChange>
          </w:rPr>
          <w:t>Table 8.2.2.2.2.3.3-2</w:t>
        </w:r>
        <w:r w:rsidRPr="00FD06F7">
          <w:rPr>
            <w:iCs/>
            <w:highlight w:val="yellow"/>
            <w:rPrChange w:id="1505" w:author="马伟10042973" w:date="2022-08-15T21:32:00Z">
              <w:rPr>
                <w:iCs/>
              </w:rPr>
            </w:rPrChange>
          </w:rPr>
          <w:t>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79"/>
        <w:gridCol w:w="2240"/>
        <w:gridCol w:w="1679"/>
        <w:gridCol w:w="1231"/>
      </w:tblGrid>
      <w:tr w:rsidR="00FD06F7" w:rsidRPr="00FD06F7" w14:paraId="7AEEA6F2" w14:textId="77777777" w:rsidTr="00A74893">
        <w:trPr>
          <w:ins w:id="1506" w:author="马伟10042973" w:date="2022-08-15T21:32:00Z"/>
        </w:trPr>
        <w:tc>
          <w:tcPr>
            <w:tcW w:w="5000" w:type="pct"/>
            <w:gridSpan w:val="4"/>
          </w:tcPr>
          <w:p w14:paraId="7CC3B473" w14:textId="77777777" w:rsidR="00FD06F7" w:rsidRPr="00FD06F7" w:rsidRDefault="00FD06F7" w:rsidP="00A74893">
            <w:pPr>
              <w:pStyle w:val="TAH"/>
              <w:jc w:val="left"/>
              <w:rPr>
                <w:ins w:id="1507" w:author="马伟10042973" w:date="2022-08-15T21:32:00Z"/>
                <w:b w:val="0"/>
                <w:highlight w:val="yellow"/>
                <w:rPrChange w:id="1508" w:author="马伟10042973" w:date="2022-08-15T21:32:00Z">
                  <w:rPr>
                    <w:ins w:id="1509" w:author="马伟10042973" w:date="2022-08-15T21:32:00Z"/>
                    <w:b w:val="0"/>
                  </w:rPr>
                </w:rPrChange>
              </w:rPr>
            </w:pPr>
            <w:ins w:id="1510" w:author="马伟10042973" w:date="2022-08-15T21:32:00Z">
              <w:r w:rsidRPr="00FD06F7">
                <w:rPr>
                  <w:b w:val="0"/>
                  <w:highlight w:val="yellow"/>
                  <w:rPrChange w:id="1511" w:author="马伟10042973" w:date="2022-08-15T21:32:00Z">
                    <w:rPr>
                      <w:b w:val="0"/>
                    </w:rPr>
                  </w:rPrChange>
                </w:rPr>
                <w:t xml:space="preserve">Derivation Path: TS 38.508-1 [4], Table 4.6.3-99 </w:t>
              </w:r>
              <w:r w:rsidRPr="00FD06F7">
                <w:rPr>
                  <w:rFonts w:hint="eastAsia"/>
                  <w:b w:val="0"/>
                  <w:highlight w:val="yellow"/>
                  <w:lang w:eastAsia="zh-CN"/>
                  <w:rPrChange w:id="1512" w:author="马伟10042973" w:date="2022-08-15T21:32:00Z">
                    <w:rPr>
                      <w:rFonts w:hint="eastAsia"/>
                      <w:b w:val="0"/>
                      <w:lang w:eastAsia="zh-CN"/>
                    </w:rPr>
                  </w:rPrChange>
                </w:rPr>
                <w:t>with</w:t>
              </w:r>
              <w:r w:rsidRPr="00FD06F7">
                <w:rPr>
                  <w:b w:val="0"/>
                  <w:highlight w:val="yellow"/>
                  <w:rPrChange w:id="1513" w:author="马伟10042973" w:date="2022-08-15T21:32:00Z">
                    <w:rPr>
                      <w:b w:val="0"/>
                    </w:rPr>
                  </w:rPrChange>
                </w:rPr>
                <w:t xml:space="preserve"> condition </w:t>
              </w:r>
              <w:proofErr w:type="spellStart"/>
              <w:r w:rsidRPr="00FD06F7">
                <w:rPr>
                  <w:b w:val="0"/>
                  <w:highlight w:val="yellow"/>
                  <w:rPrChange w:id="1514" w:author="马伟10042973" w:date="2022-08-15T21:32:00Z">
                    <w:rPr>
                      <w:b w:val="0"/>
                    </w:rPr>
                  </w:rPrChange>
                </w:rPr>
                <w:t>Split_SRB</w:t>
              </w:r>
              <w:proofErr w:type="spellEnd"/>
            </w:ins>
          </w:p>
        </w:tc>
      </w:tr>
      <w:tr w:rsidR="00FD06F7" w:rsidRPr="00FD06F7" w14:paraId="31CF02F4" w14:textId="77777777" w:rsidTr="00A74893">
        <w:trPr>
          <w:ins w:id="1515" w:author="马伟10042973" w:date="2022-08-15T21:32:00Z"/>
        </w:trPr>
        <w:tc>
          <w:tcPr>
            <w:tcW w:w="2326" w:type="pct"/>
          </w:tcPr>
          <w:p w14:paraId="308785D4" w14:textId="77777777" w:rsidR="00FD06F7" w:rsidRPr="00FD06F7" w:rsidRDefault="00FD06F7" w:rsidP="00A74893">
            <w:pPr>
              <w:pStyle w:val="TAH"/>
              <w:rPr>
                <w:ins w:id="1516" w:author="马伟10042973" w:date="2022-08-15T21:32:00Z"/>
                <w:highlight w:val="yellow"/>
                <w:rPrChange w:id="1517" w:author="马伟10042973" w:date="2022-08-15T21:32:00Z">
                  <w:rPr>
                    <w:ins w:id="1518" w:author="马伟10042973" w:date="2022-08-15T21:32:00Z"/>
                  </w:rPr>
                </w:rPrChange>
              </w:rPr>
            </w:pPr>
            <w:ins w:id="1519" w:author="马伟10042973" w:date="2022-08-15T21:32:00Z">
              <w:r w:rsidRPr="00FD06F7">
                <w:rPr>
                  <w:highlight w:val="yellow"/>
                  <w:rPrChange w:id="1520" w:author="马伟10042973" w:date="2022-08-15T21:32:00Z">
                    <w:rPr/>
                  </w:rPrChange>
                </w:rPr>
                <w:t>Information Element</w:t>
              </w:r>
            </w:ins>
          </w:p>
        </w:tc>
        <w:tc>
          <w:tcPr>
            <w:tcW w:w="1163" w:type="pct"/>
          </w:tcPr>
          <w:p w14:paraId="5A25EFDA" w14:textId="77777777" w:rsidR="00FD06F7" w:rsidRPr="00FD06F7" w:rsidRDefault="00FD06F7" w:rsidP="00A74893">
            <w:pPr>
              <w:pStyle w:val="TAH"/>
              <w:rPr>
                <w:ins w:id="1521" w:author="马伟10042973" w:date="2022-08-15T21:32:00Z"/>
                <w:highlight w:val="yellow"/>
                <w:rPrChange w:id="1522" w:author="马伟10042973" w:date="2022-08-15T21:32:00Z">
                  <w:rPr>
                    <w:ins w:id="1523" w:author="马伟10042973" w:date="2022-08-15T21:32:00Z"/>
                  </w:rPr>
                </w:rPrChange>
              </w:rPr>
            </w:pPr>
            <w:ins w:id="1524" w:author="马伟10042973" w:date="2022-08-15T21:32:00Z">
              <w:r w:rsidRPr="00FD06F7">
                <w:rPr>
                  <w:highlight w:val="yellow"/>
                  <w:rPrChange w:id="1525" w:author="马伟10042973" w:date="2022-08-15T21:32:00Z">
                    <w:rPr/>
                  </w:rPrChange>
                </w:rPr>
                <w:t>Value/remark</w:t>
              </w:r>
            </w:ins>
          </w:p>
        </w:tc>
        <w:tc>
          <w:tcPr>
            <w:tcW w:w="872" w:type="pct"/>
          </w:tcPr>
          <w:p w14:paraId="7C6F763A" w14:textId="77777777" w:rsidR="00FD06F7" w:rsidRPr="00FD06F7" w:rsidRDefault="00FD06F7" w:rsidP="00A74893">
            <w:pPr>
              <w:pStyle w:val="TAH"/>
              <w:rPr>
                <w:ins w:id="1526" w:author="马伟10042973" w:date="2022-08-15T21:32:00Z"/>
                <w:highlight w:val="yellow"/>
                <w:rPrChange w:id="1527" w:author="马伟10042973" w:date="2022-08-15T21:32:00Z">
                  <w:rPr>
                    <w:ins w:id="1528" w:author="马伟10042973" w:date="2022-08-15T21:32:00Z"/>
                  </w:rPr>
                </w:rPrChange>
              </w:rPr>
            </w:pPr>
            <w:ins w:id="1529" w:author="马伟10042973" w:date="2022-08-15T21:32:00Z">
              <w:r w:rsidRPr="00FD06F7">
                <w:rPr>
                  <w:highlight w:val="yellow"/>
                  <w:rPrChange w:id="1530" w:author="马伟10042973" w:date="2022-08-15T21:32:00Z">
                    <w:rPr/>
                  </w:rPrChange>
                </w:rPr>
                <w:t>Comment</w:t>
              </w:r>
            </w:ins>
          </w:p>
        </w:tc>
        <w:tc>
          <w:tcPr>
            <w:tcW w:w="639" w:type="pct"/>
          </w:tcPr>
          <w:p w14:paraId="5B178ED2" w14:textId="77777777" w:rsidR="00FD06F7" w:rsidRPr="00FD06F7" w:rsidRDefault="00FD06F7" w:rsidP="00A74893">
            <w:pPr>
              <w:pStyle w:val="TAH"/>
              <w:rPr>
                <w:ins w:id="1531" w:author="马伟10042973" w:date="2022-08-15T21:32:00Z"/>
                <w:highlight w:val="yellow"/>
                <w:rPrChange w:id="1532" w:author="马伟10042973" w:date="2022-08-15T21:32:00Z">
                  <w:rPr>
                    <w:ins w:id="1533" w:author="马伟10042973" w:date="2022-08-15T21:32:00Z"/>
                  </w:rPr>
                </w:rPrChange>
              </w:rPr>
            </w:pPr>
            <w:ins w:id="1534" w:author="马伟10042973" w:date="2022-08-15T21:32:00Z">
              <w:r w:rsidRPr="00FD06F7">
                <w:rPr>
                  <w:highlight w:val="yellow"/>
                  <w:rPrChange w:id="1535" w:author="马伟10042973" w:date="2022-08-15T21:32:00Z">
                    <w:rPr/>
                  </w:rPrChange>
                </w:rPr>
                <w:t>Condition</w:t>
              </w:r>
            </w:ins>
          </w:p>
        </w:tc>
      </w:tr>
      <w:tr w:rsidR="00FD06F7" w:rsidRPr="00FD06F7" w14:paraId="4117121A" w14:textId="77777777" w:rsidTr="00A74893">
        <w:trPr>
          <w:ins w:id="1536" w:author="马伟10042973" w:date="2022-08-15T21:32:00Z"/>
        </w:trPr>
        <w:tc>
          <w:tcPr>
            <w:tcW w:w="2326" w:type="pct"/>
          </w:tcPr>
          <w:p w14:paraId="6DB11D5C" w14:textId="77777777" w:rsidR="00FD06F7" w:rsidRPr="00FD06F7" w:rsidRDefault="00FD06F7" w:rsidP="00A74893">
            <w:pPr>
              <w:pStyle w:val="TAL"/>
              <w:rPr>
                <w:ins w:id="1537" w:author="马伟10042973" w:date="2022-08-15T21:32:00Z"/>
                <w:highlight w:val="yellow"/>
                <w:rPrChange w:id="1538" w:author="马伟10042973" w:date="2022-08-15T21:32:00Z">
                  <w:rPr>
                    <w:ins w:id="1539" w:author="马伟10042973" w:date="2022-08-15T21:32:00Z"/>
                  </w:rPr>
                </w:rPrChange>
              </w:rPr>
            </w:pPr>
            <w:ins w:id="1540" w:author="马伟10042973" w:date="2022-08-15T21:32:00Z">
              <w:r w:rsidRPr="00FD06F7">
                <w:rPr>
                  <w:highlight w:val="yellow"/>
                  <w:rPrChange w:id="1541" w:author="马伟10042973" w:date="2022-08-15T21:32:00Z">
                    <w:rPr/>
                  </w:rPrChange>
                </w:rPr>
                <w:t>PDCP-</w:t>
              </w:r>
              <w:proofErr w:type="spellStart"/>
              <w:r w:rsidRPr="00FD06F7">
                <w:rPr>
                  <w:highlight w:val="yellow"/>
                  <w:rPrChange w:id="1542" w:author="马伟10042973" w:date="2022-08-15T21:32:00Z">
                    <w:rPr/>
                  </w:rPrChange>
                </w:rPr>
                <w:t>Config</w:t>
              </w:r>
              <w:proofErr w:type="spellEnd"/>
              <w:r w:rsidRPr="00FD06F7">
                <w:rPr>
                  <w:highlight w:val="yellow"/>
                  <w:rPrChange w:id="1543" w:author="马伟10042973" w:date="2022-08-15T21:32:00Z">
                    <w:rPr/>
                  </w:rPrChange>
                </w:rPr>
                <w:t xml:space="preserve"> ::= </w:t>
              </w:r>
              <w:r w:rsidRPr="00FD06F7">
                <w:rPr>
                  <w:snapToGrid w:val="0"/>
                  <w:highlight w:val="yellow"/>
                  <w:rPrChange w:id="1544" w:author="马伟10042973" w:date="2022-08-15T21:32:00Z">
                    <w:rPr>
                      <w:snapToGrid w:val="0"/>
                    </w:rPr>
                  </w:rPrChange>
                </w:rPr>
                <w:t xml:space="preserve">SEQUENCE </w:t>
              </w:r>
              <w:r w:rsidRPr="00FD06F7">
                <w:rPr>
                  <w:highlight w:val="yellow"/>
                  <w:rPrChange w:id="1545" w:author="马伟10042973" w:date="2022-08-15T21:32:00Z">
                    <w:rPr/>
                  </w:rPrChange>
                </w:rPr>
                <w:t>{</w:t>
              </w:r>
            </w:ins>
          </w:p>
        </w:tc>
        <w:tc>
          <w:tcPr>
            <w:tcW w:w="1163" w:type="pct"/>
          </w:tcPr>
          <w:p w14:paraId="3EC040A4" w14:textId="77777777" w:rsidR="00FD06F7" w:rsidRPr="00FD06F7" w:rsidRDefault="00FD06F7" w:rsidP="00A74893">
            <w:pPr>
              <w:pStyle w:val="TAL"/>
              <w:rPr>
                <w:ins w:id="1546" w:author="马伟10042973" w:date="2022-08-15T21:32:00Z"/>
                <w:highlight w:val="yellow"/>
                <w:rPrChange w:id="1547" w:author="马伟10042973" w:date="2022-08-15T21:32:00Z">
                  <w:rPr>
                    <w:ins w:id="1548" w:author="马伟10042973" w:date="2022-08-15T21:32:00Z"/>
                  </w:rPr>
                </w:rPrChange>
              </w:rPr>
            </w:pPr>
          </w:p>
        </w:tc>
        <w:tc>
          <w:tcPr>
            <w:tcW w:w="872" w:type="pct"/>
          </w:tcPr>
          <w:p w14:paraId="707CB4E8" w14:textId="77777777" w:rsidR="00FD06F7" w:rsidRPr="00FD06F7" w:rsidRDefault="00FD06F7" w:rsidP="00A74893">
            <w:pPr>
              <w:pStyle w:val="TAL"/>
              <w:rPr>
                <w:ins w:id="1549" w:author="马伟10042973" w:date="2022-08-15T21:32:00Z"/>
                <w:highlight w:val="yellow"/>
                <w:rPrChange w:id="1550" w:author="马伟10042973" w:date="2022-08-15T21:32:00Z">
                  <w:rPr>
                    <w:ins w:id="1551" w:author="马伟10042973" w:date="2022-08-15T21:32:00Z"/>
                  </w:rPr>
                </w:rPrChange>
              </w:rPr>
            </w:pPr>
          </w:p>
        </w:tc>
        <w:tc>
          <w:tcPr>
            <w:tcW w:w="639" w:type="pct"/>
          </w:tcPr>
          <w:p w14:paraId="7B35269B" w14:textId="77777777" w:rsidR="00FD06F7" w:rsidRPr="00FD06F7" w:rsidRDefault="00FD06F7" w:rsidP="00A74893">
            <w:pPr>
              <w:pStyle w:val="TAL"/>
              <w:rPr>
                <w:ins w:id="1552" w:author="马伟10042973" w:date="2022-08-15T21:32:00Z"/>
                <w:highlight w:val="yellow"/>
                <w:rPrChange w:id="1553" w:author="马伟10042973" w:date="2022-08-15T21:32:00Z">
                  <w:rPr>
                    <w:ins w:id="1554" w:author="马伟10042973" w:date="2022-08-15T21:32:00Z"/>
                  </w:rPr>
                </w:rPrChange>
              </w:rPr>
            </w:pPr>
          </w:p>
        </w:tc>
      </w:tr>
      <w:tr w:rsidR="00FD06F7" w:rsidRPr="00FD06F7" w14:paraId="4FBE358C" w14:textId="77777777" w:rsidTr="00A74893">
        <w:trPr>
          <w:ins w:id="1555" w:author="马伟10042973" w:date="2022-08-15T21:32:00Z"/>
        </w:trPr>
        <w:tc>
          <w:tcPr>
            <w:tcW w:w="2326" w:type="pct"/>
          </w:tcPr>
          <w:p w14:paraId="2D1E4AC9" w14:textId="77777777" w:rsidR="00FD06F7" w:rsidRPr="00FD06F7" w:rsidRDefault="00FD06F7" w:rsidP="00A74893">
            <w:pPr>
              <w:pStyle w:val="TAL"/>
              <w:rPr>
                <w:ins w:id="1556" w:author="马伟10042973" w:date="2022-08-15T21:32:00Z"/>
                <w:highlight w:val="yellow"/>
                <w:rPrChange w:id="1557" w:author="马伟10042973" w:date="2022-08-15T21:32:00Z">
                  <w:rPr>
                    <w:ins w:id="1558" w:author="马伟10042973" w:date="2022-08-15T21:32:00Z"/>
                  </w:rPr>
                </w:rPrChange>
              </w:rPr>
            </w:pPr>
            <w:ins w:id="1559" w:author="马伟10042973" w:date="2022-08-15T21:32:00Z">
              <w:r w:rsidRPr="00FD06F7">
                <w:rPr>
                  <w:highlight w:val="yellow"/>
                  <w:rPrChange w:id="1560" w:author="马伟10042973" w:date="2022-08-15T21:32:00Z">
                    <w:rPr/>
                  </w:rPrChange>
                </w:rPr>
                <w:t xml:space="preserve">  </w:t>
              </w:r>
              <w:proofErr w:type="spellStart"/>
              <w:r w:rsidRPr="00FD06F7">
                <w:rPr>
                  <w:highlight w:val="yellow"/>
                  <w:rPrChange w:id="1561" w:author="马伟10042973" w:date="2022-08-15T21:32:00Z">
                    <w:rPr/>
                  </w:rPrChange>
                </w:rPr>
                <w:t>moreThanOneRLC</w:t>
              </w:r>
              <w:proofErr w:type="spellEnd"/>
            </w:ins>
          </w:p>
        </w:tc>
        <w:tc>
          <w:tcPr>
            <w:tcW w:w="1163" w:type="pct"/>
          </w:tcPr>
          <w:p w14:paraId="7E27C49A" w14:textId="77777777" w:rsidR="00FD06F7" w:rsidRPr="00FD06F7" w:rsidRDefault="00FD06F7" w:rsidP="00A74893">
            <w:pPr>
              <w:pStyle w:val="TAL"/>
              <w:rPr>
                <w:ins w:id="1562" w:author="马伟10042973" w:date="2022-08-15T21:32:00Z"/>
                <w:highlight w:val="yellow"/>
                <w:rPrChange w:id="1563" w:author="马伟10042973" w:date="2022-08-15T21:32:00Z">
                  <w:rPr>
                    <w:ins w:id="1564" w:author="马伟10042973" w:date="2022-08-15T21:32:00Z"/>
                  </w:rPr>
                </w:rPrChange>
              </w:rPr>
            </w:pPr>
            <w:ins w:id="1565" w:author="马伟10042973" w:date="2022-08-15T21:32:00Z">
              <w:r w:rsidRPr="00FD06F7">
                <w:rPr>
                  <w:rFonts w:hint="eastAsia"/>
                  <w:highlight w:val="yellow"/>
                  <w:lang w:eastAsia="zh-CN"/>
                  <w:rPrChange w:id="1566" w:author="马伟10042973" w:date="2022-08-15T21:32:00Z">
                    <w:rPr>
                      <w:rFonts w:hint="eastAsia"/>
                      <w:lang w:eastAsia="zh-CN"/>
                    </w:rPr>
                  </w:rPrChange>
                </w:rPr>
                <w:t>N</w:t>
              </w:r>
              <w:r w:rsidRPr="00FD06F7">
                <w:rPr>
                  <w:highlight w:val="yellow"/>
                  <w:lang w:eastAsia="zh-CN"/>
                  <w:rPrChange w:id="1567" w:author="马伟10042973" w:date="2022-08-15T21:32:00Z">
                    <w:rPr>
                      <w:lang w:eastAsia="zh-CN"/>
                    </w:rPr>
                  </w:rPrChange>
                </w:rPr>
                <w:t>ot present</w:t>
              </w:r>
            </w:ins>
          </w:p>
        </w:tc>
        <w:tc>
          <w:tcPr>
            <w:tcW w:w="872" w:type="pct"/>
          </w:tcPr>
          <w:p w14:paraId="56AE4201" w14:textId="77777777" w:rsidR="00FD06F7" w:rsidRPr="00FD06F7" w:rsidRDefault="00FD06F7" w:rsidP="00A74893">
            <w:pPr>
              <w:pStyle w:val="TAL"/>
              <w:rPr>
                <w:ins w:id="1568" w:author="马伟10042973" w:date="2022-08-15T21:32:00Z"/>
                <w:highlight w:val="yellow"/>
                <w:rPrChange w:id="1569" w:author="马伟10042973" w:date="2022-08-15T21:32:00Z">
                  <w:rPr>
                    <w:ins w:id="1570" w:author="马伟10042973" w:date="2022-08-15T21:32:00Z"/>
                  </w:rPr>
                </w:rPrChange>
              </w:rPr>
            </w:pPr>
          </w:p>
        </w:tc>
        <w:tc>
          <w:tcPr>
            <w:tcW w:w="639" w:type="pct"/>
          </w:tcPr>
          <w:p w14:paraId="7626F627" w14:textId="77777777" w:rsidR="00FD06F7" w:rsidRPr="00FD06F7" w:rsidRDefault="00FD06F7" w:rsidP="00A74893">
            <w:pPr>
              <w:pStyle w:val="TAL"/>
              <w:rPr>
                <w:ins w:id="1571" w:author="马伟10042973" w:date="2022-08-15T21:32:00Z"/>
                <w:highlight w:val="yellow"/>
                <w:rPrChange w:id="1572" w:author="马伟10042973" w:date="2022-08-15T21:32:00Z">
                  <w:rPr>
                    <w:ins w:id="1573" w:author="马伟10042973" w:date="2022-08-15T21:32:00Z"/>
                  </w:rPr>
                </w:rPrChange>
              </w:rPr>
            </w:pPr>
            <w:ins w:id="1574" w:author="马伟10042973" w:date="2022-08-15T21:32:00Z">
              <w:r w:rsidRPr="00FD06F7">
                <w:rPr>
                  <w:rFonts w:hint="eastAsia"/>
                  <w:highlight w:val="yellow"/>
                  <w:lang w:eastAsia="zh-CN"/>
                  <w:rPrChange w:id="1575" w:author="马伟10042973" w:date="2022-08-15T21:32:00Z">
                    <w:rPr>
                      <w:rFonts w:hint="eastAsia"/>
                      <w:lang w:eastAsia="zh-CN"/>
                    </w:rPr>
                  </w:rPrChange>
                </w:rPr>
                <w:t>S</w:t>
              </w:r>
              <w:r w:rsidRPr="00FD06F7">
                <w:rPr>
                  <w:highlight w:val="yellow"/>
                  <w:lang w:eastAsia="zh-CN"/>
                  <w:rPrChange w:id="1576" w:author="马伟10042973" w:date="2022-08-15T21:32:00Z">
                    <w:rPr>
                      <w:lang w:eastAsia="zh-CN"/>
                    </w:rPr>
                  </w:rPrChange>
                </w:rPr>
                <w:t>tep 13</w:t>
              </w:r>
            </w:ins>
          </w:p>
        </w:tc>
      </w:tr>
      <w:tr w:rsidR="00FD06F7" w:rsidRPr="00FD06F7" w14:paraId="578F2EFB" w14:textId="77777777" w:rsidTr="00A74893">
        <w:trPr>
          <w:ins w:id="1577" w:author="马伟10042973" w:date="2022-08-15T21:32:00Z"/>
        </w:trPr>
        <w:tc>
          <w:tcPr>
            <w:tcW w:w="2326" w:type="pct"/>
          </w:tcPr>
          <w:p w14:paraId="4F190D9B" w14:textId="77777777" w:rsidR="00FD06F7" w:rsidRPr="00FD06F7" w:rsidRDefault="00FD06F7" w:rsidP="00A74893">
            <w:pPr>
              <w:pStyle w:val="TAL"/>
              <w:rPr>
                <w:ins w:id="1578" w:author="马伟10042973" w:date="2022-08-15T21:32:00Z"/>
                <w:highlight w:val="yellow"/>
                <w:rPrChange w:id="1579" w:author="马伟10042973" w:date="2022-08-15T21:32:00Z">
                  <w:rPr>
                    <w:ins w:id="1580" w:author="马伟10042973" w:date="2022-08-15T21:32:00Z"/>
                  </w:rPr>
                </w:rPrChange>
              </w:rPr>
            </w:pPr>
            <w:ins w:id="1581" w:author="马伟10042973" w:date="2022-08-15T21:32:00Z">
              <w:r w:rsidRPr="00FD06F7">
                <w:rPr>
                  <w:highlight w:val="yellow"/>
                  <w:rPrChange w:id="1582" w:author="马伟10042973" w:date="2022-08-15T21:32:00Z">
                    <w:rPr/>
                  </w:rPrChange>
                </w:rPr>
                <w:t xml:space="preserve">  </w:t>
              </w:r>
              <w:proofErr w:type="spellStart"/>
              <w:r w:rsidRPr="00FD06F7">
                <w:rPr>
                  <w:highlight w:val="yellow"/>
                  <w:rPrChange w:id="1583" w:author="马伟10042973" w:date="2022-08-15T21:32:00Z">
                    <w:rPr/>
                  </w:rPrChange>
                </w:rPr>
                <w:t>moreThanOneRLC</w:t>
              </w:r>
              <w:proofErr w:type="spellEnd"/>
              <w:r w:rsidRPr="00FD06F7">
                <w:rPr>
                  <w:highlight w:val="yellow"/>
                  <w:rPrChange w:id="1584" w:author="马伟10042973" w:date="2022-08-15T21:32:00Z">
                    <w:rPr/>
                  </w:rPrChange>
                </w:rPr>
                <w:t xml:space="preserve"> SEQUENCE {</w:t>
              </w:r>
            </w:ins>
          </w:p>
        </w:tc>
        <w:tc>
          <w:tcPr>
            <w:tcW w:w="1163" w:type="pct"/>
          </w:tcPr>
          <w:p w14:paraId="0F2BD3AB" w14:textId="77777777" w:rsidR="00FD06F7" w:rsidRPr="00FD06F7" w:rsidRDefault="00FD06F7" w:rsidP="00A74893">
            <w:pPr>
              <w:pStyle w:val="TAL"/>
              <w:rPr>
                <w:ins w:id="1585" w:author="马伟10042973" w:date="2022-08-15T21:32:00Z"/>
                <w:highlight w:val="yellow"/>
                <w:rPrChange w:id="1586" w:author="马伟10042973" w:date="2022-08-15T21:32:00Z">
                  <w:rPr>
                    <w:ins w:id="1587" w:author="马伟10042973" w:date="2022-08-15T21:32:00Z"/>
                  </w:rPr>
                </w:rPrChange>
              </w:rPr>
            </w:pPr>
          </w:p>
        </w:tc>
        <w:tc>
          <w:tcPr>
            <w:tcW w:w="872" w:type="pct"/>
          </w:tcPr>
          <w:p w14:paraId="1F64113A" w14:textId="77777777" w:rsidR="00FD06F7" w:rsidRPr="00FD06F7" w:rsidRDefault="00FD06F7" w:rsidP="00A74893">
            <w:pPr>
              <w:pStyle w:val="TAL"/>
              <w:rPr>
                <w:ins w:id="1588" w:author="马伟10042973" w:date="2022-08-15T21:32:00Z"/>
                <w:highlight w:val="yellow"/>
                <w:rPrChange w:id="1589" w:author="马伟10042973" w:date="2022-08-15T21:32:00Z">
                  <w:rPr>
                    <w:ins w:id="1590" w:author="马伟10042973" w:date="2022-08-15T21:32:00Z"/>
                  </w:rPr>
                </w:rPrChange>
              </w:rPr>
            </w:pPr>
          </w:p>
        </w:tc>
        <w:tc>
          <w:tcPr>
            <w:tcW w:w="639" w:type="pct"/>
          </w:tcPr>
          <w:p w14:paraId="5CF5AA32" w14:textId="77777777" w:rsidR="00FD06F7" w:rsidRPr="00FD06F7" w:rsidRDefault="00FD06F7" w:rsidP="00A74893">
            <w:pPr>
              <w:pStyle w:val="TAL"/>
              <w:rPr>
                <w:ins w:id="1591" w:author="马伟10042973" w:date="2022-08-15T21:32:00Z"/>
                <w:highlight w:val="yellow"/>
                <w:rPrChange w:id="1592" w:author="马伟10042973" w:date="2022-08-15T21:32:00Z">
                  <w:rPr>
                    <w:ins w:id="1593" w:author="马伟10042973" w:date="2022-08-15T21:32:00Z"/>
                  </w:rPr>
                </w:rPrChange>
              </w:rPr>
            </w:pPr>
            <w:ins w:id="1594" w:author="马伟10042973" w:date="2022-08-15T21:32:00Z">
              <w:r w:rsidRPr="00FD06F7">
                <w:rPr>
                  <w:rFonts w:hint="eastAsia"/>
                  <w:highlight w:val="yellow"/>
                  <w:lang w:eastAsia="zh-CN"/>
                  <w:rPrChange w:id="1595" w:author="马伟10042973" w:date="2022-08-15T21:32:00Z">
                    <w:rPr>
                      <w:rFonts w:hint="eastAsia"/>
                      <w:lang w:eastAsia="zh-CN"/>
                    </w:rPr>
                  </w:rPrChange>
                </w:rPr>
                <w:t>S</w:t>
              </w:r>
              <w:r w:rsidRPr="00FD06F7">
                <w:rPr>
                  <w:highlight w:val="yellow"/>
                  <w:lang w:eastAsia="zh-CN"/>
                  <w:rPrChange w:id="1596" w:author="马伟10042973" w:date="2022-08-15T21:32:00Z">
                    <w:rPr>
                      <w:lang w:eastAsia="zh-CN"/>
                    </w:rPr>
                  </w:rPrChange>
                </w:rPr>
                <w:t>tep 2</w:t>
              </w:r>
            </w:ins>
          </w:p>
        </w:tc>
      </w:tr>
      <w:tr w:rsidR="00FD06F7" w:rsidRPr="00FD06F7" w14:paraId="2176F1D0" w14:textId="77777777" w:rsidTr="00A74893">
        <w:trPr>
          <w:ins w:id="1597" w:author="马伟10042973" w:date="2022-08-15T21:32:00Z"/>
        </w:trPr>
        <w:tc>
          <w:tcPr>
            <w:tcW w:w="2326" w:type="pct"/>
          </w:tcPr>
          <w:p w14:paraId="2B0A45D3" w14:textId="77777777" w:rsidR="00FD06F7" w:rsidRPr="00FD06F7" w:rsidRDefault="00FD06F7" w:rsidP="00A74893">
            <w:pPr>
              <w:pStyle w:val="TAL"/>
              <w:rPr>
                <w:ins w:id="1598" w:author="马伟10042973" w:date="2022-08-15T21:32:00Z"/>
                <w:highlight w:val="yellow"/>
                <w:rPrChange w:id="1599" w:author="马伟10042973" w:date="2022-08-15T21:32:00Z">
                  <w:rPr>
                    <w:ins w:id="1600" w:author="马伟10042973" w:date="2022-08-15T21:32:00Z"/>
                  </w:rPr>
                </w:rPrChange>
              </w:rPr>
            </w:pPr>
            <w:ins w:id="1601" w:author="马伟10042973" w:date="2022-08-15T21:32:00Z">
              <w:r w:rsidRPr="00FD06F7">
                <w:rPr>
                  <w:highlight w:val="yellow"/>
                  <w:rPrChange w:id="1602" w:author="马伟10042973" w:date="2022-08-15T21:32:00Z">
                    <w:rPr/>
                  </w:rPrChange>
                </w:rPr>
                <w:t xml:space="preserve">    </w:t>
              </w:r>
              <w:proofErr w:type="spellStart"/>
              <w:r w:rsidRPr="00FD06F7">
                <w:rPr>
                  <w:highlight w:val="yellow"/>
                  <w:rPrChange w:id="1603" w:author="马伟10042973" w:date="2022-08-15T21:32:00Z">
                    <w:rPr/>
                  </w:rPrChange>
                </w:rPr>
                <w:t>primaryPath</w:t>
              </w:r>
              <w:proofErr w:type="spellEnd"/>
              <w:r w:rsidRPr="00FD06F7">
                <w:rPr>
                  <w:highlight w:val="yellow"/>
                  <w:rPrChange w:id="1604" w:author="马伟10042973" w:date="2022-08-15T21:32:00Z">
                    <w:rPr/>
                  </w:rPrChange>
                </w:rPr>
                <w:t xml:space="preserve"> SEQUENCE {</w:t>
              </w:r>
            </w:ins>
          </w:p>
        </w:tc>
        <w:tc>
          <w:tcPr>
            <w:tcW w:w="1163" w:type="pct"/>
          </w:tcPr>
          <w:p w14:paraId="4425860B" w14:textId="77777777" w:rsidR="00FD06F7" w:rsidRPr="00FD06F7" w:rsidRDefault="00FD06F7" w:rsidP="00A74893">
            <w:pPr>
              <w:pStyle w:val="TAL"/>
              <w:rPr>
                <w:ins w:id="1605" w:author="马伟10042973" w:date="2022-08-15T21:32:00Z"/>
                <w:highlight w:val="yellow"/>
                <w:rPrChange w:id="1606" w:author="马伟10042973" w:date="2022-08-15T21:32:00Z">
                  <w:rPr>
                    <w:ins w:id="1607" w:author="马伟10042973" w:date="2022-08-15T21:32:00Z"/>
                  </w:rPr>
                </w:rPrChange>
              </w:rPr>
            </w:pPr>
          </w:p>
        </w:tc>
        <w:tc>
          <w:tcPr>
            <w:tcW w:w="872" w:type="pct"/>
          </w:tcPr>
          <w:p w14:paraId="6E943E64" w14:textId="77777777" w:rsidR="00FD06F7" w:rsidRPr="00FD06F7" w:rsidRDefault="00FD06F7" w:rsidP="00A74893">
            <w:pPr>
              <w:pStyle w:val="TAL"/>
              <w:rPr>
                <w:ins w:id="1608" w:author="马伟10042973" w:date="2022-08-15T21:32:00Z"/>
                <w:highlight w:val="yellow"/>
                <w:rPrChange w:id="1609" w:author="马伟10042973" w:date="2022-08-15T21:32:00Z">
                  <w:rPr>
                    <w:ins w:id="1610" w:author="马伟10042973" w:date="2022-08-15T21:32:00Z"/>
                  </w:rPr>
                </w:rPrChange>
              </w:rPr>
            </w:pPr>
          </w:p>
        </w:tc>
        <w:tc>
          <w:tcPr>
            <w:tcW w:w="639" w:type="pct"/>
          </w:tcPr>
          <w:p w14:paraId="482A7FD5" w14:textId="77777777" w:rsidR="00FD06F7" w:rsidRPr="00FD06F7" w:rsidRDefault="00FD06F7" w:rsidP="00A74893">
            <w:pPr>
              <w:pStyle w:val="TAL"/>
              <w:rPr>
                <w:ins w:id="1611" w:author="马伟10042973" w:date="2022-08-15T21:32:00Z"/>
                <w:highlight w:val="yellow"/>
                <w:rPrChange w:id="1612" w:author="马伟10042973" w:date="2022-08-15T21:32:00Z">
                  <w:rPr>
                    <w:ins w:id="1613" w:author="马伟10042973" w:date="2022-08-15T21:32:00Z"/>
                  </w:rPr>
                </w:rPrChange>
              </w:rPr>
            </w:pPr>
          </w:p>
        </w:tc>
      </w:tr>
      <w:tr w:rsidR="00FD06F7" w:rsidRPr="00FD06F7" w14:paraId="5A71EEC3" w14:textId="77777777" w:rsidTr="00A74893">
        <w:trPr>
          <w:ins w:id="1614" w:author="马伟10042973" w:date="2022-08-15T21:32:00Z"/>
        </w:trPr>
        <w:tc>
          <w:tcPr>
            <w:tcW w:w="2326" w:type="pct"/>
            <w:tcBorders>
              <w:top w:val="single" w:sz="4" w:space="0" w:color="auto"/>
            </w:tcBorders>
          </w:tcPr>
          <w:p w14:paraId="6B276D76" w14:textId="77777777" w:rsidR="00FD06F7" w:rsidRPr="00FD06F7" w:rsidRDefault="00FD06F7" w:rsidP="00A74893">
            <w:pPr>
              <w:pStyle w:val="TAL"/>
              <w:rPr>
                <w:ins w:id="1615" w:author="马伟10042973" w:date="2022-08-15T21:32:00Z"/>
                <w:highlight w:val="yellow"/>
                <w:rPrChange w:id="1616" w:author="马伟10042973" w:date="2022-08-15T21:32:00Z">
                  <w:rPr>
                    <w:ins w:id="1617" w:author="马伟10042973" w:date="2022-08-15T21:32:00Z"/>
                  </w:rPr>
                </w:rPrChange>
              </w:rPr>
            </w:pPr>
            <w:ins w:id="1618" w:author="马伟10042973" w:date="2022-08-15T21:32:00Z">
              <w:r w:rsidRPr="00FD06F7">
                <w:rPr>
                  <w:highlight w:val="yellow"/>
                  <w:rPrChange w:id="1619" w:author="马伟10042973" w:date="2022-08-15T21:32:00Z">
                    <w:rPr/>
                  </w:rPrChange>
                </w:rPr>
                <w:t xml:space="preserve">      </w:t>
              </w:r>
              <w:proofErr w:type="spellStart"/>
              <w:r w:rsidRPr="00FD06F7">
                <w:rPr>
                  <w:highlight w:val="yellow"/>
                  <w:rPrChange w:id="1620" w:author="马伟10042973" w:date="2022-08-15T21:32:00Z">
                    <w:rPr/>
                  </w:rPrChange>
                </w:rPr>
                <w:t>logicalChannel</w:t>
              </w:r>
              <w:proofErr w:type="spellEnd"/>
            </w:ins>
          </w:p>
        </w:tc>
        <w:tc>
          <w:tcPr>
            <w:tcW w:w="1163" w:type="pct"/>
          </w:tcPr>
          <w:p w14:paraId="629F2AD8" w14:textId="77777777" w:rsidR="00FD06F7" w:rsidRPr="00FD06F7" w:rsidRDefault="00FD06F7" w:rsidP="00A74893">
            <w:pPr>
              <w:pStyle w:val="TAL"/>
              <w:rPr>
                <w:ins w:id="1621" w:author="马伟10042973" w:date="2022-08-15T21:32:00Z"/>
                <w:highlight w:val="yellow"/>
                <w:rPrChange w:id="1622" w:author="马伟10042973" w:date="2022-08-15T21:32:00Z">
                  <w:rPr>
                    <w:ins w:id="1623" w:author="马伟10042973" w:date="2022-08-15T21:32:00Z"/>
                  </w:rPr>
                </w:rPrChange>
              </w:rPr>
            </w:pPr>
            <w:ins w:id="1624" w:author="马伟10042973" w:date="2022-08-15T21:32:00Z">
              <w:r w:rsidRPr="00FD06F7">
                <w:rPr>
                  <w:highlight w:val="yellow"/>
                  <w:rPrChange w:id="1625" w:author="马伟10042973" w:date="2022-08-15T21:32:00Z">
                    <w:rPr/>
                  </w:rPrChange>
                </w:rPr>
                <w:t>2</w:t>
              </w:r>
            </w:ins>
          </w:p>
        </w:tc>
        <w:tc>
          <w:tcPr>
            <w:tcW w:w="872" w:type="pct"/>
          </w:tcPr>
          <w:p w14:paraId="0F3B9EBA" w14:textId="77777777" w:rsidR="00FD06F7" w:rsidRPr="00FD06F7" w:rsidRDefault="00FD06F7" w:rsidP="00A74893">
            <w:pPr>
              <w:pStyle w:val="TAL"/>
              <w:rPr>
                <w:ins w:id="1626" w:author="马伟10042973" w:date="2022-08-15T21:32:00Z"/>
                <w:highlight w:val="yellow"/>
                <w:rPrChange w:id="1627" w:author="马伟10042973" w:date="2022-08-15T21:32:00Z">
                  <w:rPr>
                    <w:ins w:id="1628" w:author="马伟10042973" w:date="2022-08-15T21:32:00Z"/>
                  </w:rPr>
                </w:rPrChange>
              </w:rPr>
            </w:pPr>
          </w:p>
        </w:tc>
        <w:tc>
          <w:tcPr>
            <w:tcW w:w="639" w:type="pct"/>
          </w:tcPr>
          <w:p w14:paraId="7D44FB84" w14:textId="77777777" w:rsidR="00FD06F7" w:rsidRPr="00FD06F7" w:rsidRDefault="00FD06F7" w:rsidP="00A74893">
            <w:pPr>
              <w:pStyle w:val="TAL"/>
              <w:rPr>
                <w:ins w:id="1629" w:author="马伟10042973" w:date="2022-08-15T21:32:00Z"/>
                <w:highlight w:val="yellow"/>
                <w:rPrChange w:id="1630" w:author="马伟10042973" w:date="2022-08-15T21:32:00Z">
                  <w:rPr>
                    <w:ins w:id="1631" w:author="马伟10042973" w:date="2022-08-15T21:32:00Z"/>
                  </w:rPr>
                </w:rPrChange>
              </w:rPr>
            </w:pPr>
          </w:p>
        </w:tc>
      </w:tr>
      <w:tr w:rsidR="00FD06F7" w:rsidRPr="00FD06F7" w14:paraId="497596C1" w14:textId="77777777" w:rsidTr="00A74893">
        <w:trPr>
          <w:ins w:id="1632" w:author="马伟10042973" w:date="2022-08-15T21:32:00Z"/>
        </w:trPr>
        <w:tc>
          <w:tcPr>
            <w:tcW w:w="2326" w:type="pct"/>
          </w:tcPr>
          <w:p w14:paraId="5FE199C3" w14:textId="77777777" w:rsidR="00FD06F7" w:rsidRPr="00FD06F7" w:rsidRDefault="00FD06F7" w:rsidP="00A74893">
            <w:pPr>
              <w:pStyle w:val="TAL"/>
              <w:rPr>
                <w:ins w:id="1633" w:author="马伟10042973" w:date="2022-08-15T21:32:00Z"/>
                <w:highlight w:val="yellow"/>
                <w:rPrChange w:id="1634" w:author="马伟10042973" w:date="2022-08-15T21:32:00Z">
                  <w:rPr>
                    <w:ins w:id="1635" w:author="马伟10042973" w:date="2022-08-15T21:32:00Z"/>
                  </w:rPr>
                </w:rPrChange>
              </w:rPr>
            </w:pPr>
            <w:ins w:id="1636" w:author="马伟10042973" w:date="2022-08-15T21:32:00Z">
              <w:r w:rsidRPr="00FD06F7">
                <w:rPr>
                  <w:highlight w:val="yellow"/>
                  <w:rPrChange w:id="1637" w:author="马伟10042973" w:date="2022-08-15T21:32:00Z">
                    <w:rPr/>
                  </w:rPrChange>
                </w:rPr>
                <w:t xml:space="preserve">    }</w:t>
              </w:r>
            </w:ins>
          </w:p>
        </w:tc>
        <w:tc>
          <w:tcPr>
            <w:tcW w:w="1163" w:type="pct"/>
          </w:tcPr>
          <w:p w14:paraId="6CD4AF65" w14:textId="77777777" w:rsidR="00FD06F7" w:rsidRPr="00FD06F7" w:rsidRDefault="00FD06F7" w:rsidP="00A74893">
            <w:pPr>
              <w:pStyle w:val="TAL"/>
              <w:rPr>
                <w:ins w:id="1638" w:author="马伟10042973" w:date="2022-08-15T21:32:00Z"/>
                <w:highlight w:val="yellow"/>
                <w:rPrChange w:id="1639" w:author="马伟10042973" w:date="2022-08-15T21:32:00Z">
                  <w:rPr>
                    <w:ins w:id="1640" w:author="马伟10042973" w:date="2022-08-15T21:32:00Z"/>
                  </w:rPr>
                </w:rPrChange>
              </w:rPr>
            </w:pPr>
          </w:p>
        </w:tc>
        <w:tc>
          <w:tcPr>
            <w:tcW w:w="872" w:type="pct"/>
          </w:tcPr>
          <w:p w14:paraId="3659A290" w14:textId="77777777" w:rsidR="00FD06F7" w:rsidRPr="00FD06F7" w:rsidRDefault="00FD06F7" w:rsidP="00A74893">
            <w:pPr>
              <w:pStyle w:val="TAL"/>
              <w:rPr>
                <w:ins w:id="1641" w:author="马伟10042973" w:date="2022-08-15T21:32:00Z"/>
                <w:highlight w:val="yellow"/>
                <w:rPrChange w:id="1642" w:author="马伟10042973" w:date="2022-08-15T21:32:00Z">
                  <w:rPr>
                    <w:ins w:id="1643" w:author="马伟10042973" w:date="2022-08-15T21:32:00Z"/>
                  </w:rPr>
                </w:rPrChange>
              </w:rPr>
            </w:pPr>
          </w:p>
        </w:tc>
        <w:tc>
          <w:tcPr>
            <w:tcW w:w="639" w:type="pct"/>
          </w:tcPr>
          <w:p w14:paraId="27BE454E" w14:textId="77777777" w:rsidR="00FD06F7" w:rsidRPr="00FD06F7" w:rsidRDefault="00FD06F7" w:rsidP="00A74893">
            <w:pPr>
              <w:pStyle w:val="TAL"/>
              <w:rPr>
                <w:ins w:id="1644" w:author="马伟10042973" w:date="2022-08-15T21:32:00Z"/>
                <w:highlight w:val="yellow"/>
                <w:rPrChange w:id="1645" w:author="马伟10042973" w:date="2022-08-15T21:32:00Z">
                  <w:rPr>
                    <w:ins w:id="1646" w:author="马伟10042973" w:date="2022-08-15T21:32:00Z"/>
                  </w:rPr>
                </w:rPrChange>
              </w:rPr>
            </w:pPr>
          </w:p>
        </w:tc>
      </w:tr>
      <w:tr w:rsidR="00FD06F7" w:rsidRPr="00FD06F7" w14:paraId="73363E2F" w14:textId="77777777" w:rsidTr="00A74893">
        <w:trPr>
          <w:ins w:id="1647" w:author="马伟10042973" w:date="2022-08-15T21:32:00Z"/>
        </w:trPr>
        <w:tc>
          <w:tcPr>
            <w:tcW w:w="2326" w:type="pct"/>
            <w:tcBorders>
              <w:top w:val="single" w:sz="4" w:space="0" w:color="auto"/>
              <w:bottom w:val="nil"/>
            </w:tcBorders>
          </w:tcPr>
          <w:p w14:paraId="3F2546A6" w14:textId="77777777" w:rsidR="00FD06F7" w:rsidRPr="00FD06F7" w:rsidRDefault="00FD06F7" w:rsidP="00A74893">
            <w:pPr>
              <w:pStyle w:val="TAL"/>
              <w:rPr>
                <w:ins w:id="1648" w:author="马伟10042973" w:date="2022-08-15T21:32:00Z"/>
                <w:highlight w:val="yellow"/>
                <w:rPrChange w:id="1649" w:author="马伟10042973" w:date="2022-08-15T21:32:00Z">
                  <w:rPr>
                    <w:ins w:id="1650" w:author="马伟10042973" w:date="2022-08-15T21:32:00Z"/>
                  </w:rPr>
                </w:rPrChange>
              </w:rPr>
            </w:pPr>
            <w:ins w:id="1651" w:author="马伟10042973" w:date="2022-08-15T21:32:00Z">
              <w:r w:rsidRPr="00FD06F7">
                <w:rPr>
                  <w:highlight w:val="yellow"/>
                  <w:rPrChange w:id="1652" w:author="马伟10042973" w:date="2022-08-15T21:32:00Z">
                    <w:rPr/>
                  </w:rPrChange>
                </w:rPr>
                <w:t xml:space="preserve">    </w:t>
              </w:r>
              <w:proofErr w:type="spellStart"/>
              <w:r w:rsidRPr="00FD06F7">
                <w:rPr>
                  <w:highlight w:val="yellow"/>
                  <w:rPrChange w:id="1653" w:author="马伟10042973" w:date="2022-08-15T21:32:00Z">
                    <w:rPr/>
                  </w:rPrChange>
                </w:rPr>
                <w:t>pdcp</w:t>
              </w:r>
              <w:proofErr w:type="spellEnd"/>
              <w:r w:rsidRPr="00FD06F7">
                <w:rPr>
                  <w:highlight w:val="yellow"/>
                  <w:rPrChange w:id="1654" w:author="马伟10042973" w:date="2022-08-15T21:32:00Z">
                    <w:rPr/>
                  </w:rPrChange>
                </w:rPr>
                <w:t>-Duplication</w:t>
              </w:r>
            </w:ins>
          </w:p>
        </w:tc>
        <w:tc>
          <w:tcPr>
            <w:tcW w:w="1163" w:type="pct"/>
          </w:tcPr>
          <w:p w14:paraId="141434A9" w14:textId="77777777" w:rsidR="00FD06F7" w:rsidRPr="00FD06F7" w:rsidRDefault="00FD06F7" w:rsidP="00A74893">
            <w:pPr>
              <w:pStyle w:val="TAL"/>
              <w:rPr>
                <w:ins w:id="1655" w:author="马伟10042973" w:date="2022-08-15T21:32:00Z"/>
                <w:highlight w:val="yellow"/>
                <w:rPrChange w:id="1656" w:author="马伟10042973" w:date="2022-08-15T21:32:00Z">
                  <w:rPr>
                    <w:ins w:id="1657" w:author="马伟10042973" w:date="2022-08-15T21:32:00Z"/>
                  </w:rPr>
                </w:rPrChange>
              </w:rPr>
            </w:pPr>
            <w:ins w:id="1658" w:author="马伟10042973" w:date="2022-08-15T21:32:00Z">
              <w:r w:rsidRPr="00FD06F7">
                <w:rPr>
                  <w:highlight w:val="yellow"/>
                  <w:rPrChange w:id="1659" w:author="马伟10042973" w:date="2022-08-15T21:32:00Z">
                    <w:rPr/>
                  </w:rPrChange>
                </w:rPr>
                <w:t>true</w:t>
              </w:r>
            </w:ins>
          </w:p>
        </w:tc>
        <w:tc>
          <w:tcPr>
            <w:tcW w:w="872" w:type="pct"/>
          </w:tcPr>
          <w:p w14:paraId="6634EF84" w14:textId="77777777" w:rsidR="00FD06F7" w:rsidRPr="00FD06F7" w:rsidRDefault="00FD06F7" w:rsidP="00A74893">
            <w:pPr>
              <w:pStyle w:val="TAL"/>
              <w:rPr>
                <w:ins w:id="1660" w:author="马伟10042973" w:date="2022-08-15T21:32:00Z"/>
                <w:highlight w:val="yellow"/>
                <w:rPrChange w:id="1661" w:author="马伟10042973" w:date="2022-08-15T21:32:00Z">
                  <w:rPr>
                    <w:ins w:id="1662" w:author="马伟10042973" w:date="2022-08-15T21:32:00Z"/>
                  </w:rPr>
                </w:rPrChange>
              </w:rPr>
            </w:pPr>
          </w:p>
        </w:tc>
        <w:tc>
          <w:tcPr>
            <w:tcW w:w="639" w:type="pct"/>
          </w:tcPr>
          <w:p w14:paraId="17D576AB" w14:textId="77777777" w:rsidR="00FD06F7" w:rsidRPr="00FD06F7" w:rsidRDefault="00FD06F7" w:rsidP="00A74893">
            <w:pPr>
              <w:pStyle w:val="TAL"/>
              <w:rPr>
                <w:ins w:id="1663" w:author="马伟10042973" w:date="2022-08-15T21:32:00Z"/>
                <w:highlight w:val="yellow"/>
                <w:rPrChange w:id="1664" w:author="马伟10042973" w:date="2022-08-15T21:32:00Z">
                  <w:rPr>
                    <w:ins w:id="1665" w:author="马伟10042973" w:date="2022-08-15T21:32:00Z"/>
                  </w:rPr>
                </w:rPrChange>
              </w:rPr>
            </w:pPr>
          </w:p>
        </w:tc>
      </w:tr>
      <w:tr w:rsidR="00FD06F7" w:rsidRPr="00FD06F7" w14:paraId="6F193CA2" w14:textId="77777777" w:rsidTr="00A74893">
        <w:trPr>
          <w:ins w:id="1666" w:author="马伟10042973" w:date="2022-08-15T21:32:00Z"/>
        </w:trPr>
        <w:tc>
          <w:tcPr>
            <w:tcW w:w="2326" w:type="pct"/>
            <w:tcBorders>
              <w:top w:val="single" w:sz="4" w:space="0" w:color="auto"/>
            </w:tcBorders>
          </w:tcPr>
          <w:p w14:paraId="02FC7688" w14:textId="77777777" w:rsidR="00FD06F7" w:rsidRPr="00FD06F7" w:rsidRDefault="00FD06F7" w:rsidP="00A74893">
            <w:pPr>
              <w:pStyle w:val="TAL"/>
              <w:rPr>
                <w:ins w:id="1667" w:author="马伟10042973" w:date="2022-08-15T21:32:00Z"/>
                <w:highlight w:val="yellow"/>
                <w:rPrChange w:id="1668" w:author="马伟10042973" w:date="2022-08-15T21:32:00Z">
                  <w:rPr>
                    <w:ins w:id="1669" w:author="马伟10042973" w:date="2022-08-15T21:32:00Z"/>
                  </w:rPr>
                </w:rPrChange>
              </w:rPr>
            </w:pPr>
            <w:ins w:id="1670" w:author="马伟10042973" w:date="2022-08-15T21:32:00Z">
              <w:r w:rsidRPr="00FD06F7">
                <w:rPr>
                  <w:highlight w:val="yellow"/>
                  <w:rPrChange w:id="1671" w:author="马伟10042973" w:date="2022-08-15T21:32:00Z">
                    <w:rPr/>
                  </w:rPrChange>
                </w:rPr>
                <w:t xml:space="preserve">  }</w:t>
              </w:r>
            </w:ins>
          </w:p>
        </w:tc>
        <w:tc>
          <w:tcPr>
            <w:tcW w:w="1163" w:type="pct"/>
          </w:tcPr>
          <w:p w14:paraId="2A5BF0C9" w14:textId="77777777" w:rsidR="00FD06F7" w:rsidRPr="00FD06F7" w:rsidRDefault="00FD06F7" w:rsidP="00A74893">
            <w:pPr>
              <w:pStyle w:val="TAL"/>
              <w:rPr>
                <w:ins w:id="1672" w:author="马伟10042973" w:date="2022-08-15T21:32:00Z"/>
                <w:highlight w:val="yellow"/>
                <w:rPrChange w:id="1673" w:author="马伟10042973" w:date="2022-08-15T21:32:00Z">
                  <w:rPr>
                    <w:ins w:id="1674" w:author="马伟10042973" w:date="2022-08-15T21:32:00Z"/>
                  </w:rPr>
                </w:rPrChange>
              </w:rPr>
            </w:pPr>
          </w:p>
        </w:tc>
        <w:tc>
          <w:tcPr>
            <w:tcW w:w="872" w:type="pct"/>
          </w:tcPr>
          <w:p w14:paraId="24311D66" w14:textId="77777777" w:rsidR="00FD06F7" w:rsidRPr="00FD06F7" w:rsidRDefault="00FD06F7" w:rsidP="00A74893">
            <w:pPr>
              <w:pStyle w:val="TAL"/>
              <w:rPr>
                <w:ins w:id="1675" w:author="马伟10042973" w:date="2022-08-15T21:32:00Z"/>
                <w:highlight w:val="yellow"/>
                <w:rPrChange w:id="1676" w:author="马伟10042973" w:date="2022-08-15T21:32:00Z">
                  <w:rPr>
                    <w:ins w:id="1677" w:author="马伟10042973" w:date="2022-08-15T21:32:00Z"/>
                  </w:rPr>
                </w:rPrChange>
              </w:rPr>
            </w:pPr>
          </w:p>
        </w:tc>
        <w:tc>
          <w:tcPr>
            <w:tcW w:w="639" w:type="pct"/>
          </w:tcPr>
          <w:p w14:paraId="0B419C63" w14:textId="77777777" w:rsidR="00FD06F7" w:rsidRPr="00FD06F7" w:rsidRDefault="00FD06F7" w:rsidP="00A74893">
            <w:pPr>
              <w:pStyle w:val="TAL"/>
              <w:rPr>
                <w:ins w:id="1678" w:author="马伟10042973" w:date="2022-08-15T21:32:00Z"/>
                <w:highlight w:val="yellow"/>
                <w:rPrChange w:id="1679" w:author="马伟10042973" w:date="2022-08-15T21:32:00Z">
                  <w:rPr>
                    <w:ins w:id="1680" w:author="马伟10042973" w:date="2022-08-15T21:32:00Z"/>
                  </w:rPr>
                </w:rPrChange>
              </w:rPr>
            </w:pPr>
          </w:p>
        </w:tc>
      </w:tr>
      <w:tr w:rsidR="00FD06F7" w:rsidRPr="00FD06F7" w14:paraId="6BB1220A" w14:textId="77777777" w:rsidTr="00A74893">
        <w:trPr>
          <w:ins w:id="1681" w:author="马伟10042973" w:date="2022-08-15T21:32:00Z"/>
        </w:trPr>
        <w:tc>
          <w:tcPr>
            <w:tcW w:w="2326" w:type="pct"/>
            <w:tcBorders>
              <w:top w:val="single" w:sz="4" w:space="0" w:color="auto"/>
            </w:tcBorders>
          </w:tcPr>
          <w:p w14:paraId="3637F54F" w14:textId="77777777" w:rsidR="00FD06F7" w:rsidRPr="00FD06F7" w:rsidRDefault="00FD06F7" w:rsidP="00A74893">
            <w:pPr>
              <w:pStyle w:val="TAL"/>
              <w:rPr>
                <w:ins w:id="1682" w:author="马伟10042973" w:date="2022-08-15T21:32:00Z"/>
                <w:highlight w:val="yellow"/>
                <w:rPrChange w:id="1683" w:author="马伟10042973" w:date="2022-08-15T21:32:00Z">
                  <w:rPr>
                    <w:ins w:id="1684" w:author="马伟10042973" w:date="2022-08-15T21:32:00Z"/>
                  </w:rPr>
                </w:rPrChange>
              </w:rPr>
            </w:pPr>
            <w:ins w:id="1685" w:author="马伟10042973" w:date="2022-08-15T21:32:00Z">
              <w:r w:rsidRPr="00FD06F7">
                <w:rPr>
                  <w:highlight w:val="yellow"/>
                  <w:rPrChange w:id="1686" w:author="马伟10042973" w:date="2022-08-15T21:32:00Z">
                    <w:rPr/>
                  </w:rPrChange>
                </w:rPr>
                <w:t>}</w:t>
              </w:r>
            </w:ins>
          </w:p>
        </w:tc>
        <w:tc>
          <w:tcPr>
            <w:tcW w:w="1163" w:type="pct"/>
          </w:tcPr>
          <w:p w14:paraId="1BCAA541" w14:textId="77777777" w:rsidR="00FD06F7" w:rsidRPr="00FD06F7" w:rsidRDefault="00FD06F7" w:rsidP="00A74893">
            <w:pPr>
              <w:pStyle w:val="TAL"/>
              <w:rPr>
                <w:ins w:id="1687" w:author="马伟10042973" w:date="2022-08-15T21:32:00Z"/>
                <w:highlight w:val="yellow"/>
                <w:rPrChange w:id="1688" w:author="马伟10042973" w:date="2022-08-15T21:32:00Z">
                  <w:rPr>
                    <w:ins w:id="1689" w:author="马伟10042973" w:date="2022-08-15T21:32:00Z"/>
                  </w:rPr>
                </w:rPrChange>
              </w:rPr>
            </w:pPr>
          </w:p>
        </w:tc>
        <w:tc>
          <w:tcPr>
            <w:tcW w:w="872" w:type="pct"/>
          </w:tcPr>
          <w:p w14:paraId="48326204" w14:textId="77777777" w:rsidR="00FD06F7" w:rsidRPr="00FD06F7" w:rsidRDefault="00FD06F7" w:rsidP="00A74893">
            <w:pPr>
              <w:pStyle w:val="TAL"/>
              <w:rPr>
                <w:ins w:id="1690" w:author="马伟10042973" w:date="2022-08-15T21:32:00Z"/>
                <w:highlight w:val="yellow"/>
                <w:rPrChange w:id="1691" w:author="马伟10042973" w:date="2022-08-15T21:32:00Z">
                  <w:rPr>
                    <w:ins w:id="1692" w:author="马伟10042973" w:date="2022-08-15T21:32:00Z"/>
                  </w:rPr>
                </w:rPrChange>
              </w:rPr>
            </w:pPr>
          </w:p>
        </w:tc>
        <w:tc>
          <w:tcPr>
            <w:tcW w:w="639" w:type="pct"/>
          </w:tcPr>
          <w:p w14:paraId="4FE6FE28" w14:textId="77777777" w:rsidR="00FD06F7" w:rsidRPr="00FD06F7" w:rsidRDefault="00FD06F7" w:rsidP="00A74893">
            <w:pPr>
              <w:pStyle w:val="TAL"/>
              <w:rPr>
                <w:ins w:id="1693" w:author="马伟10042973" w:date="2022-08-15T21:32:00Z"/>
                <w:highlight w:val="yellow"/>
                <w:rPrChange w:id="1694" w:author="马伟10042973" w:date="2022-08-15T21:32:00Z">
                  <w:rPr>
                    <w:ins w:id="1695" w:author="马伟10042973" w:date="2022-08-15T21:32:00Z"/>
                  </w:rPr>
                </w:rPrChange>
              </w:rPr>
            </w:pPr>
          </w:p>
        </w:tc>
      </w:tr>
    </w:tbl>
    <w:p w14:paraId="0573CDDA" w14:textId="77777777" w:rsidR="00FD06F7" w:rsidRPr="00FD06F7" w:rsidRDefault="00FD06F7" w:rsidP="00FD06F7">
      <w:pPr>
        <w:rPr>
          <w:ins w:id="1696" w:author="马伟10042973" w:date="2022-08-15T21:32:00Z"/>
          <w:highlight w:val="yellow"/>
          <w:rPrChange w:id="1697" w:author="马伟10042973" w:date="2022-08-15T21:32:00Z">
            <w:rPr>
              <w:ins w:id="1698" w:author="马伟10042973" w:date="2022-08-15T21:32:00Z"/>
            </w:rPr>
          </w:rPrChange>
        </w:rPr>
      </w:pPr>
    </w:p>
    <w:p w14:paraId="46ACCD2E" w14:textId="77777777" w:rsidR="00FD06F7" w:rsidRPr="00FD06F7" w:rsidRDefault="00FD06F7" w:rsidP="00FD06F7">
      <w:pPr>
        <w:pStyle w:val="TH"/>
        <w:rPr>
          <w:ins w:id="1699" w:author="马伟10042973" w:date="2022-08-15T21:32:00Z"/>
          <w:highlight w:val="yellow"/>
          <w:rPrChange w:id="1700" w:author="马伟10042973" w:date="2022-08-15T21:32:00Z">
            <w:rPr>
              <w:ins w:id="1701" w:author="马伟10042973" w:date="2022-08-15T21:32:00Z"/>
            </w:rPr>
          </w:rPrChange>
        </w:rPr>
      </w:pPr>
      <w:ins w:id="1702" w:author="马伟10042973" w:date="2022-08-15T21:32:00Z">
        <w:r w:rsidRPr="00FD06F7">
          <w:rPr>
            <w:highlight w:val="yellow"/>
            <w:rPrChange w:id="1703" w:author="马伟10042973" w:date="2022-08-15T21:32:00Z">
              <w:rPr/>
            </w:rPrChange>
          </w:rPr>
          <w:lastRenderedPageBreak/>
          <w:t xml:space="preserve">Table 8.2.2.2.2.3.3-5: </w:t>
        </w:r>
        <w:proofErr w:type="spellStart"/>
        <w:r w:rsidRPr="00FD06F7">
          <w:rPr>
            <w:highlight w:val="yellow"/>
            <w:rPrChange w:id="1704" w:author="马伟10042973" w:date="2022-08-15T21:32:00Z">
              <w:rPr/>
            </w:rPrChange>
          </w:rPr>
          <w:t>RRCReconfiguration</w:t>
        </w:r>
        <w:proofErr w:type="spellEnd"/>
        <w:r w:rsidRPr="00FD06F7">
          <w:rPr>
            <w:highlight w:val="yellow"/>
            <w:rPrChange w:id="1705" w:author="马伟10042973" w:date="2022-08-15T21:32:00Z">
              <w:rPr/>
            </w:rPrChange>
          </w:rPr>
          <w:t>-SCG (Table 8.2.2.2.2.3.3-1)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D06F7" w:rsidRPr="00FD06F7" w14:paraId="6595F63A" w14:textId="77777777" w:rsidTr="00A74893">
        <w:trPr>
          <w:gridBefore w:val="1"/>
          <w:wBefore w:w="9" w:type="dxa"/>
          <w:ins w:id="1706" w:author="马伟10042973" w:date="2022-08-15T21:32:00Z"/>
        </w:trPr>
        <w:tc>
          <w:tcPr>
            <w:tcW w:w="9738" w:type="dxa"/>
            <w:gridSpan w:val="4"/>
          </w:tcPr>
          <w:p w14:paraId="6E484542" w14:textId="77777777" w:rsidR="00FD06F7" w:rsidRPr="00FD06F7" w:rsidRDefault="00FD06F7" w:rsidP="00A74893">
            <w:pPr>
              <w:pStyle w:val="TAL"/>
              <w:rPr>
                <w:ins w:id="1707" w:author="马伟10042973" w:date="2022-08-15T21:32:00Z"/>
                <w:highlight w:val="yellow"/>
                <w:rPrChange w:id="1708" w:author="马伟10042973" w:date="2022-08-15T21:32:00Z">
                  <w:rPr>
                    <w:ins w:id="1709" w:author="马伟10042973" w:date="2022-08-15T21:32:00Z"/>
                  </w:rPr>
                </w:rPrChange>
              </w:rPr>
            </w:pPr>
            <w:ins w:id="1710" w:author="马伟10042973" w:date="2022-08-15T21:32:00Z">
              <w:r w:rsidRPr="00FD06F7">
                <w:rPr>
                  <w:highlight w:val="yellow"/>
                  <w:rPrChange w:id="1711" w:author="马伟10042973" w:date="2022-08-15T21:32:00Z">
                    <w:rPr/>
                  </w:rPrChange>
                </w:rPr>
                <w:t xml:space="preserve">Derivation Path: TS 38.508-1 [4], Table 4.6.1-13 </w:t>
              </w:r>
              <w:r w:rsidRPr="00FD06F7">
                <w:rPr>
                  <w:rFonts w:hint="eastAsia"/>
                  <w:highlight w:val="yellow"/>
                  <w:lang w:eastAsia="zh-CN"/>
                  <w:rPrChange w:id="1712" w:author="马伟10042973" w:date="2022-08-15T21:32:00Z">
                    <w:rPr>
                      <w:rFonts w:hint="eastAsia"/>
                      <w:lang w:eastAsia="zh-CN"/>
                    </w:rPr>
                  </w:rPrChange>
                </w:rPr>
                <w:t>with</w:t>
              </w:r>
              <w:r w:rsidRPr="00FD06F7">
                <w:rPr>
                  <w:highlight w:val="yellow"/>
                  <w:rPrChange w:id="1713" w:author="马伟10042973" w:date="2022-08-15T21:32:00Z">
                    <w:rPr/>
                  </w:rPrChange>
                </w:rPr>
                <w:t xml:space="preserve"> condition NR-DC_SCG</w:t>
              </w:r>
            </w:ins>
          </w:p>
        </w:tc>
      </w:tr>
      <w:tr w:rsidR="00FD06F7" w:rsidRPr="00FD06F7" w14:paraId="58BA38A6" w14:textId="77777777" w:rsidTr="00A74893">
        <w:tblPrEx>
          <w:tblCellMar>
            <w:left w:w="108" w:type="dxa"/>
            <w:right w:w="108" w:type="dxa"/>
          </w:tblCellMar>
        </w:tblPrEx>
        <w:trPr>
          <w:ins w:id="1714" w:author="马伟10042973" w:date="2022-08-15T21:32:00Z"/>
        </w:trPr>
        <w:tc>
          <w:tcPr>
            <w:tcW w:w="4535" w:type="dxa"/>
            <w:gridSpan w:val="2"/>
          </w:tcPr>
          <w:p w14:paraId="4513F5A6" w14:textId="77777777" w:rsidR="00FD06F7" w:rsidRPr="00FD06F7" w:rsidRDefault="00FD06F7" w:rsidP="00A74893">
            <w:pPr>
              <w:pStyle w:val="TAH"/>
              <w:rPr>
                <w:ins w:id="1715" w:author="马伟10042973" w:date="2022-08-15T21:32:00Z"/>
                <w:highlight w:val="yellow"/>
                <w:rPrChange w:id="1716" w:author="马伟10042973" w:date="2022-08-15T21:32:00Z">
                  <w:rPr>
                    <w:ins w:id="1717" w:author="马伟10042973" w:date="2022-08-15T21:32:00Z"/>
                  </w:rPr>
                </w:rPrChange>
              </w:rPr>
            </w:pPr>
            <w:ins w:id="1718" w:author="马伟10042973" w:date="2022-08-15T21:32:00Z">
              <w:r w:rsidRPr="00FD06F7">
                <w:rPr>
                  <w:highlight w:val="yellow"/>
                  <w:rPrChange w:id="1719" w:author="马伟10042973" w:date="2022-08-15T21:32:00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</w:tcPr>
          <w:p w14:paraId="29C3AE55" w14:textId="77777777" w:rsidR="00FD06F7" w:rsidRPr="00FD06F7" w:rsidRDefault="00FD06F7" w:rsidP="00A74893">
            <w:pPr>
              <w:pStyle w:val="TAH"/>
              <w:rPr>
                <w:ins w:id="1720" w:author="马伟10042973" w:date="2022-08-15T21:32:00Z"/>
                <w:highlight w:val="yellow"/>
                <w:rPrChange w:id="1721" w:author="马伟10042973" w:date="2022-08-15T21:32:00Z">
                  <w:rPr>
                    <w:ins w:id="1722" w:author="马伟10042973" w:date="2022-08-15T21:32:00Z"/>
                  </w:rPr>
                </w:rPrChange>
              </w:rPr>
            </w:pPr>
            <w:ins w:id="1723" w:author="马伟10042973" w:date="2022-08-15T21:32:00Z">
              <w:r w:rsidRPr="00FD06F7">
                <w:rPr>
                  <w:highlight w:val="yellow"/>
                  <w:rPrChange w:id="1724" w:author="马伟10042973" w:date="2022-08-15T21:32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14:paraId="5303C23A" w14:textId="77777777" w:rsidR="00FD06F7" w:rsidRPr="00FD06F7" w:rsidRDefault="00FD06F7" w:rsidP="00A74893">
            <w:pPr>
              <w:pStyle w:val="TAH"/>
              <w:rPr>
                <w:ins w:id="1725" w:author="马伟10042973" w:date="2022-08-15T21:32:00Z"/>
                <w:highlight w:val="yellow"/>
                <w:rPrChange w:id="1726" w:author="马伟10042973" w:date="2022-08-15T21:32:00Z">
                  <w:rPr>
                    <w:ins w:id="1727" w:author="马伟10042973" w:date="2022-08-15T21:32:00Z"/>
                  </w:rPr>
                </w:rPrChange>
              </w:rPr>
            </w:pPr>
            <w:ins w:id="1728" w:author="马伟10042973" w:date="2022-08-15T21:32:00Z">
              <w:r w:rsidRPr="00FD06F7">
                <w:rPr>
                  <w:highlight w:val="yellow"/>
                  <w:rPrChange w:id="1729" w:author="马伟10042973" w:date="2022-08-15T21:32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14:paraId="523F129F" w14:textId="77777777" w:rsidR="00FD06F7" w:rsidRPr="00FD06F7" w:rsidRDefault="00FD06F7" w:rsidP="00A74893">
            <w:pPr>
              <w:pStyle w:val="TAH"/>
              <w:rPr>
                <w:ins w:id="1730" w:author="马伟10042973" w:date="2022-08-15T21:32:00Z"/>
                <w:highlight w:val="yellow"/>
                <w:rPrChange w:id="1731" w:author="马伟10042973" w:date="2022-08-15T21:32:00Z">
                  <w:rPr>
                    <w:ins w:id="1732" w:author="马伟10042973" w:date="2022-08-15T21:32:00Z"/>
                  </w:rPr>
                </w:rPrChange>
              </w:rPr>
            </w:pPr>
            <w:ins w:id="1733" w:author="马伟10042973" w:date="2022-08-15T21:32:00Z">
              <w:r w:rsidRPr="00FD06F7">
                <w:rPr>
                  <w:highlight w:val="yellow"/>
                  <w:rPrChange w:id="1734" w:author="马伟10042973" w:date="2022-08-15T21:32:00Z">
                    <w:rPr/>
                  </w:rPrChange>
                </w:rPr>
                <w:t>Condition</w:t>
              </w:r>
            </w:ins>
          </w:p>
        </w:tc>
      </w:tr>
      <w:tr w:rsidR="00FD06F7" w:rsidRPr="00FD06F7" w14:paraId="0B20A4A0" w14:textId="77777777" w:rsidTr="00A74893">
        <w:tblPrEx>
          <w:tblCellMar>
            <w:left w:w="108" w:type="dxa"/>
            <w:right w:w="108" w:type="dxa"/>
          </w:tblCellMar>
        </w:tblPrEx>
        <w:trPr>
          <w:ins w:id="1735" w:author="马伟10042973" w:date="2022-08-15T21:32:00Z"/>
        </w:trPr>
        <w:tc>
          <w:tcPr>
            <w:tcW w:w="4535" w:type="dxa"/>
            <w:gridSpan w:val="2"/>
          </w:tcPr>
          <w:p w14:paraId="7B1C1ECE" w14:textId="77777777" w:rsidR="00FD06F7" w:rsidRPr="00FD06F7" w:rsidRDefault="00FD06F7" w:rsidP="00A74893">
            <w:pPr>
              <w:pStyle w:val="TAL"/>
              <w:rPr>
                <w:ins w:id="1736" w:author="马伟10042973" w:date="2022-08-15T21:32:00Z"/>
                <w:highlight w:val="yellow"/>
                <w:rPrChange w:id="1737" w:author="马伟10042973" w:date="2022-08-15T21:32:00Z">
                  <w:rPr>
                    <w:ins w:id="1738" w:author="马伟10042973" w:date="2022-08-15T21:32:00Z"/>
                  </w:rPr>
                </w:rPrChange>
              </w:rPr>
            </w:pPr>
            <w:proofErr w:type="spellStart"/>
            <w:ins w:id="1739" w:author="马伟10042973" w:date="2022-08-15T21:32:00Z">
              <w:r w:rsidRPr="00FD06F7">
                <w:rPr>
                  <w:highlight w:val="yellow"/>
                  <w:rPrChange w:id="1740" w:author="马伟10042973" w:date="2022-08-15T21:32:00Z">
                    <w:rPr/>
                  </w:rPrChange>
                </w:rPr>
                <w:t>RRCReconfiguration</w:t>
              </w:r>
              <w:proofErr w:type="spellEnd"/>
              <w:r w:rsidRPr="00FD06F7">
                <w:rPr>
                  <w:highlight w:val="yellow"/>
                  <w:rPrChange w:id="1741" w:author="马伟10042973" w:date="2022-08-15T21:32:00Z">
                    <w:rPr/>
                  </w:rPrChange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00D6B143" w14:textId="77777777" w:rsidR="00FD06F7" w:rsidRPr="00FD06F7" w:rsidRDefault="00FD06F7" w:rsidP="00A74893">
            <w:pPr>
              <w:pStyle w:val="TAL"/>
              <w:rPr>
                <w:ins w:id="1742" w:author="马伟10042973" w:date="2022-08-15T21:32:00Z"/>
                <w:highlight w:val="yellow"/>
                <w:rPrChange w:id="1743" w:author="马伟10042973" w:date="2022-08-15T21:32:00Z">
                  <w:rPr>
                    <w:ins w:id="1744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475B0486" w14:textId="77777777" w:rsidR="00FD06F7" w:rsidRPr="00FD06F7" w:rsidRDefault="00FD06F7" w:rsidP="00A74893">
            <w:pPr>
              <w:pStyle w:val="TAL"/>
              <w:rPr>
                <w:ins w:id="1745" w:author="马伟10042973" w:date="2022-08-15T21:32:00Z"/>
                <w:highlight w:val="yellow"/>
                <w:rPrChange w:id="1746" w:author="马伟10042973" w:date="2022-08-15T21:32:00Z">
                  <w:rPr>
                    <w:ins w:id="1747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09C95077" w14:textId="77777777" w:rsidR="00FD06F7" w:rsidRPr="00FD06F7" w:rsidRDefault="00FD06F7" w:rsidP="00A74893">
            <w:pPr>
              <w:pStyle w:val="TAL"/>
              <w:rPr>
                <w:ins w:id="1748" w:author="马伟10042973" w:date="2022-08-15T21:32:00Z"/>
                <w:highlight w:val="yellow"/>
                <w:rPrChange w:id="1749" w:author="马伟10042973" w:date="2022-08-15T21:32:00Z">
                  <w:rPr>
                    <w:ins w:id="1750" w:author="马伟10042973" w:date="2022-08-15T21:32:00Z"/>
                  </w:rPr>
                </w:rPrChange>
              </w:rPr>
            </w:pPr>
          </w:p>
        </w:tc>
      </w:tr>
      <w:tr w:rsidR="00FD06F7" w:rsidRPr="00FD06F7" w14:paraId="5237CEB2" w14:textId="77777777" w:rsidTr="00A74893">
        <w:tblPrEx>
          <w:tblCellMar>
            <w:left w:w="108" w:type="dxa"/>
            <w:right w:w="108" w:type="dxa"/>
          </w:tblCellMar>
        </w:tblPrEx>
        <w:trPr>
          <w:ins w:id="1751" w:author="马伟10042973" w:date="2022-08-15T21:32:00Z"/>
        </w:trPr>
        <w:tc>
          <w:tcPr>
            <w:tcW w:w="4535" w:type="dxa"/>
            <w:gridSpan w:val="2"/>
          </w:tcPr>
          <w:p w14:paraId="7E5834DC" w14:textId="77777777" w:rsidR="00FD06F7" w:rsidRPr="00FD06F7" w:rsidRDefault="00FD06F7" w:rsidP="00A74893">
            <w:pPr>
              <w:pStyle w:val="TAL"/>
              <w:rPr>
                <w:ins w:id="1752" w:author="马伟10042973" w:date="2022-08-15T21:32:00Z"/>
                <w:highlight w:val="yellow"/>
                <w:rPrChange w:id="1753" w:author="马伟10042973" w:date="2022-08-15T21:32:00Z">
                  <w:rPr>
                    <w:ins w:id="1754" w:author="马伟10042973" w:date="2022-08-15T21:32:00Z"/>
                  </w:rPr>
                </w:rPrChange>
              </w:rPr>
            </w:pPr>
            <w:ins w:id="1755" w:author="马伟10042973" w:date="2022-08-15T21:32:00Z">
              <w:r w:rsidRPr="00FD06F7">
                <w:rPr>
                  <w:highlight w:val="yellow"/>
                  <w:rPrChange w:id="1756" w:author="马伟10042973" w:date="2022-08-15T21:32:00Z">
                    <w:rPr/>
                  </w:rPrChange>
                </w:rPr>
                <w:t xml:space="preserve">  </w:t>
              </w:r>
              <w:proofErr w:type="spellStart"/>
              <w:r w:rsidRPr="00FD06F7">
                <w:rPr>
                  <w:highlight w:val="yellow"/>
                  <w:rPrChange w:id="1757" w:author="马伟10042973" w:date="2022-08-15T21:32:00Z">
                    <w:rPr/>
                  </w:rPrChange>
                </w:rPr>
                <w:t>criticalExtensions</w:t>
              </w:r>
              <w:proofErr w:type="spellEnd"/>
              <w:r w:rsidRPr="00FD06F7">
                <w:rPr>
                  <w:highlight w:val="yellow"/>
                  <w:rPrChange w:id="1758" w:author="马伟10042973" w:date="2022-08-15T21:32:00Z">
                    <w:rPr/>
                  </w:rPrChange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18F0D89B" w14:textId="77777777" w:rsidR="00FD06F7" w:rsidRPr="00FD06F7" w:rsidRDefault="00FD06F7" w:rsidP="00A74893">
            <w:pPr>
              <w:pStyle w:val="TAL"/>
              <w:rPr>
                <w:ins w:id="1759" w:author="马伟10042973" w:date="2022-08-15T21:32:00Z"/>
                <w:highlight w:val="yellow"/>
                <w:rPrChange w:id="1760" w:author="马伟10042973" w:date="2022-08-15T21:32:00Z">
                  <w:rPr>
                    <w:ins w:id="1761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6AB26F5F" w14:textId="77777777" w:rsidR="00FD06F7" w:rsidRPr="00FD06F7" w:rsidRDefault="00FD06F7" w:rsidP="00A74893">
            <w:pPr>
              <w:pStyle w:val="TAL"/>
              <w:rPr>
                <w:ins w:id="1762" w:author="马伟10042973" w:date="2022-08-15T21:32:00Z"/>
                <w:highlight w:val="yellow"/>
                <w:rPrChange w:id="1763" w:author="马伟10042973" w:date="2022-08-15T21:32:00Z">
                  <w:rPr>
                    <w:ins w:id="1764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5A679123" w14:textId="77777777" w:rsidR="00FD06F7" w:rsidRPr="00FD06F7" w:rsidRDefault="00FD06F7" w:rsidP="00A74893">
            <w:pPr>
              <w:pStyle w:val="TAL"/>
              <w:rPr>
                <w:ins w:id="1765" w:author="马伟10042973" w:date="2022-08-15T21:32:00Z"/>
                <w:highlight w:val="yellow"/>
                <w:rPrChange w:id="1766" w:author="马伟10042973" w:date="2022-08-15T21:32:00Z">
                  <w:rPr>
                    <w:ins w:id="1767" w:author="马伟10042973" w:date="2022-08-15T21:32:00Z"/>
                  </w:rPr>
                </w:rPrChange>
              </w:rPr>
            </w:pPr>
          </w:p>
        </w:tc>
      </w:tr>
      <w:tr w:rsidR="00FD06F7" w:rsidRPr="00FD06F7" w14:paraId="4552040D" w14:textId="77777777" w:rsidTr="00A74893">
        <w:tblPrEx>
          <w:tblCellMar>
            <w:left w:w="108" w:type="dxa"/>
            <w:right w:w="108" w:type="dxa"/>
          </w:tblCellMar>
        </w:tblPrEx>
        <w:trPr>
          <w:ins w:id="1768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2015A7B" w14:textId="77777777" w:rsidR="00FD06F7" w:rsidRPr="00FD06F7" w:rsidRDefault="00FD06F7" w:rsidP="00A74893">
            <w:pPr>
              <w:pStyle w:val="TAL"/>
              <w:rPr>
                <w:ins w:id="1769" w:author="马伟10042973" w:date="2022-08-15T21:32:00Z"/>
                <w:highlight w:val="yellow"/>
                <w:rPrChange w:id="1770" w:author="马伟10042973" w:date="2022-08-15T21:32:00Z">
                  <w:rPr>
                    <w:ins w:id="1771" w:author="马伟10042973" w:date="2022-08-15T21:32:00Z"/>
                  </w:rPr>
                </w:rPrChange>
              </w:rPr>
            </w:pPr>
            <w:ins w:id="1772" w:author="马伟10042973" w:date="2022-08-15T21:32:00Z">
              <w:r w:rsidRPr="00FD06F7">
                <w:rPr>
                  <w:highlight w:val="yellow"/>
                  <w:rPrChange w:id="1773" w:author="马伟10042973" w:date="2022-08-15T21:32:00Z">
                    <w:rPr/>
                  </w:rPrChange>
                </w:rPr>
                <w:t xml:space="preserve">    </w:t>
              </w:r>
              <w:proofErr w:type="spellStart"/>
              <w:r w:rsidRPr="00FD06F7">
                <w:rPr>
                  <w:highlight w:val="yellow"/>
                  <w:rPrChange w:id="1774" w:author="马伟10042973" w:date="2022-08-15T21:32:00Z">
                    <w:rPr/>
                  </w:rPrChange>
                </w:rPr>
                <w:t>rrcReconfiguration</w:t>
              </w:r>
              <w:proofErr w:type="spellEnd"/>
              <w:r w:rsidRPr="00FD06F7">
                <w:rPr>
                  <w:highlight w:val="yellow"/>
                  <w:rPrChange w:id="1775" w:author="马伟10042973" w:date="2022-08-15T21:32:00Z">
                    <w:rPr/>
                  </w:rPrChange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48F8F607" w14:textId="77777777" w:rsidR="00FD06F7" w:rsidRPr="00FD06F7" w:rsidRDefault="00FD06F7" w:rsidP="00A74893">
            <w:pPr>
              <w:pStyle w:val="TAL"/>
              <w:rPr>
                <w:ins w:id="1776" w:author="马伟10042973" w:date="2022-08-15T21:32:00Z"/>
                <w:highlight w:val="yellow"/>
                <w:rPrChange w:id="1777" w:author="马伟10042973" w:date="2022-08-15T21:32:00Z">
                  <w:rPr>
                    <w:ins w:id="1778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1203401D" w14:textId="77777777" w:rsidR="00FD06F7" w:rsidRPr="00FD06F7" w:rsidRDefault="00FD06F7" w:rsidP="00A74893">
            <w:pPr>
              <w:pStyle w:val="TAL"/>
              <w:rPr>
                <w:ins w:id="1779" w:author="马伟10042973" w:date="2022-08-15T21:32:00Z"/>
                <w:highlight w:val="yellow"/>
                <w:rPrChange w:id="1780" w:author="马伟10042973" w:date="2022-08-15T21:32:00Z">
                  <w:rPr>
                    <w:ins w:id="1781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21BF5CA6" w14:textId="77777777" w:rsidR="00FD06F7" w:rsidRPr="00FD06F7" w:rsidRDefault="00FD06F7" w:rsidP="00A74893">
            <w:pPr>
              <w:pStyle w:val="TAL"/>
              <w:rPr>
                <w:ins w:id="1782" w:author="马伟10042973" w:date="2022-08-15T21:32:00Z"/>
                <w:highlight w:val="yellow"/>
                <w:rPrChange w:id="1783" w:author="马伟10042973" w:date="2022-08-15T21:32:00Z">
                  <w:rPr>
                    <w:ins w:id="1784" w:author="马伟10042973" w:date="2022-08-15T21:32:00Z"/>
                  </w:rPr>
                </w:rPrChange>
              </w:rPr>
            </w:pPr>
          </w:p>
        </w:tc>
      </w:tr>
      <w:tr w:rsidR="00FD06F7" w:rsidRPr="00FD06F7" w14:paraId="5F5E5A9C" w14:textId="77777777" w:rsidTr="00A74893">
        <w:tblPrEx>
          <w:tblCellMar>
            <w:left w:w="108" w:type="dxa"/>
            <w:right w:w="108" w:type="dxa"/>
          </w:tblCellMar>
        </w:tblPrEx>
        <w:trPr>
          <w:ins w:id="1785" w:author="马伟10042973" w:date="2022-08-15T21:32:00Z"/>
        </w:trPr>
        <w:tc>
          <w:tcPr>
            <w:tcW w:w="4535" w:type="dxa"/>
            <w:gridSpan w:val="2"/>
            <w:tcBorders>
              <w:bottom w:val="nil"/>
            </w:tcBorders>
          </w:tcPr>
          <w:p w14:paraId="767245F4" w14:textId="77777777" w:rsidR="00FD06F7" w:rsidRPr="00FD06F7" w:rsidRDefault="00FD06F7" w:rsidP="00A74893">
            <w:pPr>
              <w:pStyle w:val="TAL"/>
              <w:rPr>
                <w:ins w:id="1786" w:author="马伟10042973" w:date="2022-08-15T21:32:00Z"/>
                <w:highlight w:val="yellow"/>
                <w:rPrChange w:id="1787" w:author="马伟10042973" w:date="2022-08-15T21:32:00Z">
                  <w:rPr>
                    <w:ins w:id="1788" w:author="马伟10042973" w:date="2022-08-15T21:32:00Z"/>
                  </w:rPr>
                </w:rPrChange>
              </w:rPr>
            </w:pPr>
            <w:ins w:id="1789" w:author="马伟10042973" w:date="2022-08-15T21:32:00Z">
              <w:r w:rsidRPr="00FD06F7">
                <w:rPr>
                  <w:highlight w:val="yellow"/>
                  <w:rPrChange w:id="1790" w:author="马伟10042973" w:date="2022-08-15T21:32:00Z">
                    <w:rPr/>
                  </w:rPrChange>
                </w:rPr>
                <w:t xml:space="preserve">      </w:t>
              </w:r>
              <w:proofErr w:type="spellStart"/>
              <w:r w:rsidRPr="00FD06F7">
                <w:rPr>
                  <w:highlight w:val="yellow"/>
                  <w:rPrChange w:id="1791" w:author="马伟10042973" w:date="2022-08-15T21:32:00Z">
                    <w:rPr/>
                  </w:rPrChange>
                </w:rPr>
                <w:t>secondaryCellGroup</w:t>
              </w:r>
              <w:proofErr w:type="spellEnd"/>
            </w:ins>
          </w:p>
        </w:tc>
        <w:tc>
          <w:tcPr>
            <w:tcW w:w="2267" w:type="dxa"/>
          </w:tcPr>
          <w:p w14:paraId="18F29CAD" w14:textId="77777777" w:rsidR="00FD06F7" w:rsidRPr="00FD06F7" w:rsidRDefault="00FD06F7" w:rsidP="00A74893">
            <w:pPr>
              <w:pStyle w:val="TAL"/>
              <w:rPr>
                <w:ins w:id="1792" w:author="马伟10042973" w:date="2022-08-15T21:32:00Z"/>
                <w:highlight w:val="yellow"/>
                <w:rPrChange w:id="1793" w:author="马伟10042973" w:date="2022-08-15T21:32:00Z">
                  <w:rPr>
                    <w:ins w:id="1794" w:author="马伟10042973" w:date="2022-08-15T21:32:00Z"/>
                  </w:rPr>
                </w:rPrChange>
              </w:rPr>
            </w:pPr>
            <w:proofErr w:type="spellStart"/>
            <w:ins w:id="1795" w:author="马伟10042973" w:date="2022-08-15T21:32:00Z">
              <w:r w:rsidRPr="00FD06F7">
                <w:rPr>
                  <w:highlight w:val="yellow"/>
                  <w:rPrChange w:id="1796" w:author="马伟10042973" w:date="2022-08-15T21:32:00Z">
                    <w:rPr/>
                  </w:rPrChange>
                </w:rPr>
                <w:t>CellGroupConfig</w:t>
              </w:r>
              <w:proofErr w:type="spellEnd"/>
              <w:r w:rsidRPr="00FD06F7">
                <w:rPr>
                  <w:highlight w:val="yellow"/>
                  <w:rPrChange w:id="1797" w:author="马伟10042973" w:date="2022-08-15T21:32:00Z">
                    <w:rPr/>
                  </w:rPrChange>
                </w:rPr>
                <w:t>-SCG</w:t>
              </w:r>
            </w:ins>
          </w:p>
        </w:tc>
        <w:tc>
          <w:tcPr>
            <w:tcW w:w="1700" w:type="dxa"/>
          </w:tcPr>
          <w:p w14:paraId="2E715637" w14:textId="77777777" w:rsidR="00FD06F7" w:rsidRPr="00FD06F7" w:rsidRDefault="00FD06F7" w:rsidP="00A74893">
            <w:pPr>
              <w:pStyle w:val="TAL"/>
              <w:rPr>
                <w:ins w:id="1798" w:author="马伟10042973" w:date="2022-08-15T21:32:00Z"/>
                <w:highlight w:val="yellow"/>
                <w:rPrChange w:id="1799" w:author="马伟10042973" w:date="2022-08-15T21:32:00Z">
                  <w:rPr>
                    <w:ins w:id="1800" w:author="马伟10042973" w:date="2022-08-15T21:32:00Z"/>
                  </w:rPr>
                </w:rPrChange>
              </w:rPr>
            </w:pPr>
            <w:ins w:id="1801" w:author="马伟10042973" w:date="2022-08-15T21:32:00Z">
              <w:r w:rsidRPr="00FD06F7">
                <w:rPr>
                  <w:highlight w:val="yellow"/>
                  <w:rPrChange w:id="1802" w:author="马伟10042973" w:date="2022-08-15T21:32:00Z">
                    <w:rPr/>
                  </w:rPrChange>
                </w:rPr>
                <w:t>Table 8.2.2.2.2.3.3-6</w:t>
              </w:r>
            </w:ins>
          </w:p>
        </w:tc>
        <w:tc>
          <w:tcPr>
            <w:tcW w:w="1245" w:type="dxa"/>
          </w:tcPr>
          <w:p w14:paraId="4D054CC1" w14:textId="77777777" w:rsidR="00FD06F7" w:rsidRPr="00FD06F7" w:rsidRDefault="00FD06F7" w:rsidP="00A74893">
            <w:pPr>
              <w:pStyle w:val="TAL"/>
              <w:rPr>
                <w:ins w:id="1803" w:author="马伟10042973" w:date="2022-08-15T21:32:00Z"/>
                <w:highlight w:val="yellow"/>
                <w:rPrChange w:id="1804" w:author="马伟10042973" w:date="2022-08-15T21:32:00Z">
                  <w:rPr>
                    <w:ins w:id="1805" w:author="马伟10042973" w:date="2022-08-15T21:32:00Z"/>
                  </w:rPr>
                </w:rPrChange>
              </w:rPr>
            </w:pPr>
          </w:p>
        </w:tc>
      </w:tr>
      <w:tr w:rsidR="00FD06F7" w:rsidRPr="00FD06F7" w14:paraId="485E3710" w14:textId="77777777" w:rsidTr="00A74893">
        <w:tblPrEx>
          <w:tblCellMar>
            <w:left w:w="108" w:type="dxa"/>
            <w:right w:w="108" w:type="dxa"/>
          </w:tblCellMar>
        </w:tblPrEx>
        <w:trPr>
          <w:ins w:id="1806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1C6EBFD" w14:textId="77777777" w:rsidR="00FD06F7" w:rsidRPr="00FD06F7" w:rsidRDefault="00FD06F7" w:rsidP="00A74893">
            <w:pPr>
              <w:pStyle w:val="TAL"/>
              <w:rPr>
                <w:ins w:id="1807" w:author="马伟10042973" w:date="2022-08-15T21:32:00Z"/>
                <w:highlight w:val="yellow"/>
                <w:rPrChange w:id="1808" w:author="马伟10042973" w:date="2022-08-15T21:32:00Z">
                  <w:rPr>
                    <w:ins w:id="1809" w:author="马伟10042973" w:date="2022-08-15T21:32:00Z"/>
                  </w:rPr>
                </w:rPrChange>
              </w:rPr>
            </w:pPr>
            <w:ins w:id="1810" w:author="马伟10042973" w:date="2022-08-15T21:32:00Z">
              <w:r w:rsidRPr="00FD06F7">
                <w:rPr>
                  <w:highlight w:val="yellow"/>
                  <w:rPrChange w:id="1811" w:author="马伟10042973" w:date="2022-08-15T21:32:00Z">
                    <w:rPr/>
                  </w:rPrChange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0758102C" w14:textId="77777777" w:rsidR="00FD06F7" w:rsidRPr="00FD06F7" w:rsidRDefault="00FD06F7" w:rsidP="00A74893">
            <w:pPr>
              <w:pStyle w:val="TAL"/>
              <w:rPr>
                <w:ins w:id="1812" w:author="马伟10042973" w:date="2022-08-15T21:32:00Z"/>
                <w:highlight w:val="yellow"/>
                <w:rPrChange w:id="1813" w:author="马伟10042973" w:date="2022-08-15T21:32:00Z">
                  <w:rPr>
                    <w:ins w:id="1814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5871117E" w14:textId="77777777" w:rsidR="00FD06F7" w:rsidRPr="00FD06F7" w:rsidRDefault="00FD06F7" w:rsidP="00A74893">
            <w:pPr>
              <w:pStyle w:val="TAL"/>
              <w:rPr>
                <w:ins w:id="1815" w:author="马伟10042973" w:date="2022-08-15T21:32:00Z"/>
                <w:highlight w:val="yellow"/>
                <w:rPrChange w:id="1816" w:author="马伟10042973" w:date="2022-08-15T21:32:00Z">
                  <w:rPr>
                    <w:ins w:id="1817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04B900BE" w14:textId="77777777" w:rsidR="00FD06F7" w:rsidRPr="00FD06F7" w:rsidRDefault="00FD06F7" w:rsidP="00A74893">
            <w:pPr>
              <w:pStyle w:val="TAL"/>
              <w:rPr>
                <w:ins w:id="1818" w:author="马伟10042973" w:date="2022-08-15T21:32:00Z"/>
                <w:highlight w:val="yellow"/>
                <w:rPrChange w:id="1819" w:author="马伟10042973" w:date="2022-08-15T21:32:00Z">
                  <w:rPr>
                    <w:ins w:id="1820" w:author="马伟10042973" w:date="2022-08-15T21:32:00Z"/>
                  </w:rPr>
                </w:rPrChange>
              </w:rPr>
            </w:pPr>
          </w:p>
        </w:tc>
      </w:tr>
      <w:tr w:rsidR="00FD06F7" w:rsidRPr="00FD06F7" w14:paraId="248C0151" w14:textId="77777777" w:rsidTr="00A74893">
        <w:tblPrEx>
          <w:tblCellMar>
            <w:left w:w="108" w:type="dxa"/>
            <w:right w:w="108" w:type="dxa"/>
          </w:tblCellMar>
        </w:tblPrEx>
        <w:trPr>
          <w:ins w:id="1821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17349EF" w14:textId="77777777" w:rsidR="00FD06F7" w:rsidRPr="00FD06F7" w:rsidRDefault="00FD06F7" w:rsidP="00A74893">
            <w:pPr>
              <w:pStyle w:val="TAL"/>
              <w:rPr>
                <w:ins w:id="1822" w:author="马伟10042973" w:date="2022-08-15T21:32:00Z"/>
                <w:highlight w:val="yellow"/>
                <w:rPrChange w:id="1823" w:author="马伟10042973" w:date="2022-08-15T21:32:00Z">
                  <w:rPr>
                    <w:ins w:id="1824" w:author="马伟10042973" w:date="2022-08-15T21:32:00Z"/>
                  </w:rPr>
                </w:rPrChange>
              </w:rPr>
            </w:pPr>
            <w:ins w:id="1825" w:author="马伟10042973" w:date="2022-08-15T21:32:00Z">
              <w:r w:rsidRPr="00FD06F7">
                <w:rPr>
                  <w:highlight w:val="yellow"/>
                  <w:rPrChange w:id="1826" w:author="马伟10042973" w:date="2022-08-15T21:32:00Z">
                    <w:rPr/>
                  </w:rPrChange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1EE84FF6" w14:textId="77777777" w:rsidR="00FD06F7" w:rsidRPr="00FD06F7" w:rsidRDefault="00FD06F7" w:rsidP="00A74893">
            <w:pPr>
              <w:pStyle w:val="TAL"/>
              <w:rPr>
                <w:ins w:id="1827" w:author="马伟10042973" w:date="2022-08-15T21:32:00Z"/>
                <w:highlight w:val="yellow"/>
                <w:rPrChange w:id="1828" w:author="马伟10042973" w:date="2022-08-15T21:32:00Z">
                  <w:rPr>
                    <w:ins w:id="1829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515046B1" w14:textId="77777777" w:rsidR="00FD06F7" w:rsidRPr="00FD06F7" w:rsidRDefault="00FD06F7" w:rsidP="00A74893">
            <w:pPr>
              <w:pStyle w:val="TAL"/>
              <w:rPr>
                <w:ins w:id="1830" w:author="马伟10042973" w:date="2022-08-15T21:32:00Z"/>
                <w:highlight w:val="yellow"/>
                <w:rPrChange w:id="1831" w:author="马伟10042973" w:date="2022-08-15T21:32:00Z">
                  <w:rPr>
                    <w:ins w:id="1832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0FB4C23B" w14:textId="77777777" w:rsidR="00FD06F7" w:rsidRPr="00FD06F7" w:rsidRDefault="00FD06F7" w:rsidP="00A74893">
            <w:pPr>
              <w:pStyle w:val="TAL"/>
              <w:rPr>
                <w:ins w:id="1833" w:author="马伟10042973" w:date="2022-08-15T21:32:00Z"/>
                <w:highlight w:val="yellow"/>
                <w:rPrChange w:id="1834" w:author="马伟10042973" w:date="2022-08-15T21:32:00Z">
                  <w:rPr>
                    <w:ins w:id="1835" w:author="马伟10042973" w:date="2022-08-15T21:32:00Z"/>
                  </w:rPr>
                </w:rPrChange>
              </w:rPr>
            </w:pPr>
          </w:p>
        </w:tc>
      </w:tr>
      <w:tr w:rsidR="00FD06F7" w:rsidRPr="00FD06F7" w14:paraId="72C91133" w14:textId="77777777" w:rsidTr="00A74893">
        <w:tblPrEx>
          <w:tblCellMar>
            <w:left w:w="108" w:type="dxa"/>
            <w:right w:w="108" w:type="dxa"/>
          </w:tblCellMar>
        </w:tblPrEx>
        <w:trPr>
          <w:ins w:id="1836" w:author="马伟10042973" w:date="2022-08-15T21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A1B3687" w14:textId="77777777" w:rsidR="00FD06F7" w:rsidRPr="00FD06F7" w:rsidRDefault="00FD06F7" w:rsidP="00A74893">
            <w:pPr>
              <w:pStyle w:val="TAL"/>
              <w:rPr>
                <w:ins w:id="1837" w:author="马伟10042973" w:date="2022-08-15T21:32:00Z"/>
                <w:highlight w:val="yellow"/>
                <w:rPrChange w:id="1838" w:author="马伟10042973" w:date="2022-08-15T21:32:00Z">
                  <w:rPr>
                    <w:ins w:id="1839" w:author="马伟10042973" w:date="2022-08-15T21:32:00Z"/>
                  </w:rPr>
                </w:rPrChange>
              </w:rPr>
            </w:pPr>
            <w:ins w:id="1840" w:author="马伟10042973" w:date="2022-08-15T21:32:00Z">
              <w:r w:rsidRPr="00FD06F7">
                <w:rPr>
                  <w:highlight w:val="yellow"/>
                  <w:rPrChange w:id="1841" w:author="马伟10042973" w:date="2022-08-15T21:32:00Z">
                    <w:rPr/>
                  </w:rPrChange>
                </w:rPr>
                <w:t>}</w:t>
              </w:r>
            </w:ins>
          </w:p>
        </w:tc>
        <w:tc>
          <w:tcPr>
            <w:tcW w:w="2267" w:type="dxa"/>
          </w:tcPr>
          <w:p w14:paraId="71079210" w14:textId="77777777" w:rsidR="00FD06F7" w:rsidRPr="00FD06F7" w:rsidRDefault="00FD06F7" w:rsidP="00A74893">
            <w:pPr>
              <w:pStyle w:val="TAL"/>
              <w:rPr>
                <w:ins w:id="1842" w:author="马伟10042973" w:date="2022-08-15T21:32:00Z"/>
                <w:highlight w:val="yellow"/>
                <w:rPrChange w:id="1843" w:author="马伟10042973" w:date="2022-08-15T21:32:00Z">
                  <w:rPr>
                    <w:ins w:id="1844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4A7B526B" w14:textId="77777777" w:rsidR="00FD06F7" w:rsidRPr="00FD06F7" w:rsidRDefault="00FD06F7" w:rsidP="00A74893">
            <w:pPr>
              <w:pStyle w:val="TAL"/>
              <w:rPr>
                <w:ins w:id="1845" w:author="马伟10042973" w:date="2022-08-15T21:32:00Z"/>
                <w:highlight w:val="yellow"/>
                <w:rPrChange w:id="1846" w:author="马伟10042973" w:date="2022-08-15T21:32:00Z">
                  <w:rPr>
                    <w:ins w:id="1847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7815AE35" w14:textId="77777777" w:rsidR="00FD06F7" w:rsidRPr="00FD06F7" w:rsidRDefault="00FD06F7" w:rsidP="00A74893">
            <w:pPr>
              <w:pStyle w:val="TAL"/>
              <w:rPr>
                <w:ins w:id="1848" w:author="马伟10042973" w:date="2022-08-15T21:32:00Z"/>
                <w:highlight w:val="yellow"/>
                <w:rPrChange w:id="1849" w:author="马伟10042973" w:date="2022-08-15T21:32:00Z">
                  <w:rPr>
                    <w:ins w:id="1850" w:author="马伟10042973" w:date="2022-08-15T21:32:00Z"/>
                  </w:rPr>
                </w:rPrChange>
              </w:rPr>
            </w:pPr>
          </w:p>
        </w:tc>
      </w:tr>
    </w:tbl>
    <w:p w14:paraId="26A5CBBD" w14:textId="77777777" w:rsidR="00FD06F7" w:rsidRPr="00FD06F7" w:rsidRDefault="00FD06F7" w:rsidP="00FD06F7">
      <w:pPr>
        <w:rPr>
          <w:ins w:id="1851" w:author="马伟10042973" w:date="2022-08-15T21:32:00Z"/>
          <w:highlight w:val="yellow"/>
          <w:rPrChange w:id="1852" w:author="马伟10042973" w:date="2022-08-15T21:32:00Z">
            <w:rPr>
              <w:ins w:id="1853" w:author="马伟10042973" w:date="2022-08-15T21:32:00Z"/>
            </w:rPr>
          </w:rPrChange>
        </w:rPr>
      </w:pPr>
    </w:p>
    <w:p w14:paraId="4185CF07" w14:textId="77777777" w:rsidR="00FD06F7" w:rsidRPr="00FD06F7" w:rsidRDefault="00FD06F7" w:rsidP="00FD06F7">
      <w:pPr>
        <w:pStyle w:val="TH"/>
        <w:rPr>
          <w:ins w:id="1854" w:author="马伟10042973" w:date="2022-08-15T21:32:00Z"/>
          <w:highlight w:val="yellow"/>
          <w:rPrChange w:id="1855" w:author="马伟10042973" w:date="2022-08-15T21:32:00Z">
            <w:rPr>
              <w:ins w:id="1856" w:author="马伟10042973" w:date="2022-08-15T21:32:00Z"/>
            </w:rPr>
          </w:rPrChange>
        </w:rPr>
      </w:pPr>
      <w:ins w:id="1857" w:author="马伟10042973" w:date="2022-08-15T21:32:00Z">
        <w:r w:rsidRPr="00FD06F7">
          <w:rPr>
            <w:highlight w:val="yellow"/>
            <w:rPrChange w:id="1858" w:author="马伟10042973" w:date="2022-08-15T21:32:00Z">
              <w:rPr/>
            </w:rPrChange>
          </w:rPr>
          <w:t xml:space="preserve">Table 8.2.2.2.2.3.3-6: </w:t>
        </w:r>
        <w:proofErr w:type="spellStart"/>
        <w:r w:rsidRPr="00FD06F7">
          <w:rPr>
            <w:highlight w:val="yellow"/>
            <w:rPrChange w:id="1859" w:author="马伟10042973" w:date="2022-08-15T21:32:00Z">
              <w:rPr/>
            </w:rPrChange>
          </w:rPr>
          <w:t>CellGroupConfig</w:t>
        </w:r>
        <w:proofErr w:type="spellEnd"/>
        <w:r w:rsidRPr="00FD06F7">
          <w:rPr>
            <w:highlight w:val="yellow"/>
            <w:rPrChange w:id="1860" w:author="马伟10042973" w:date="2022-08-15T21:32:00Z">
              <w:rPr/>
            </w:rPrChange>
          </w:rPr>
          <w:t xml:space="preserve">-SCG </w:t>
        </w:r>
        <w:r w:rsidRPr="00FD06F7">
          <w:rPr>
            <w:rFonts w:hint="eastAsia"/>
            <w:highlight w:val="yellow"/>
            <w:lang w:eastAsia="zh-CN"/>
            <w:rPrChange w:id="1861" w:author="马伟10042973" w:date="2022-08-15T21:32:00Z">
              <w:rPr>
                <w:rFonts w:hint="eastAsia"/>
                <w:lang w:eastAsia="zh-CN"/>
              </w:rPr>
            </w:rPrChange>
          </w:rPr>
          <w:t>(</w:t>
        </w:r>
        <w:r w:rsidRPr="00FD06F7">
          <w:rPr>
            <w:highlight w:val="yellow"/>
            <w:rPrChange w:id="1862" w:author="马伟10042973" w:date="2022-08-15T21:32:00Z">
              <w:rPr/>
            </w:rPrChange>
          </w:rPr>
          <w:t>Table 8.2.2.2.2.3.3-5</w:t>
        </w:r>
        <w:r w:rsidRPr="00FD06F7">
          <w:rPr>
            <w:highlight w:val="yellow"/>
            <w:lang w:eastAsia="zh-CN"/>
            <w:rPrChange w:id="1863" w:author="马伟10042973" w:date="2022-08-15T21:32:00Z">
              <w:rPr>
                <w:lang w:eastAsia="zh-CN"/>
              </w:rPr>
            </w:rPrChange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D06F7" w:rsidRPr="00FD06F7" w14:paraId="2AD2C5EC" w14:textId="77777777" w:rsidTr="00A74893">
        <w:trPr>
          <w:ins w:id="1864" w:author="马伟10042973" w:date="2022-08-15T21:32:00Z"/>
        </w:trPr>
        <w:tc>
          <w:tcPr>
            <w:tcW w:w="9747" w:type="dxa"/>
            <w:gridSpan w:val="4"/>
          </w:tcPr>
          <w:p w14:paraId="45641051" w14:textId="77777777" w:rsidR="00FD06F7" w:rsidRPr="00FD06F7" w:rsidRDefault="00FD06F7" w:rsidP="00A74893">
            <w:pPr>
              <w:pStyle w:val="TAH"/>
              <w:jc w:val="left"/>
              <w:rPr>
                <w:ins w:id="1865" w:author="马伟10042973" w:date="2022-08-15T21:32:00Z"/>
                <w:b w:val="0"/>
                <w:highlight w:val="yellow"/>
                <w:rPrChange w:id="1866" w:author="马伟10042973" w:date="2022-08-15T21:32:00Z">
                  <w:rPr>
                    <w:ins w:id="1867" w:author="马伟10042973" w:date="2022-08-15T21:32:00Z"/>
                    <w:b w:val="0"/>
                  </w:rPr>
                </w:rPrChange>
              </w:rPr>
            </w:pPr>
            <w:ins w:id="1868" w:author="马伟10042973" w:date="2022-08-15T21:32:00Z">
              <w:r w:rsidRPr="00FD06F7">
                <w:rPr>
                  <w:b w:val="0"/>
                  <w:highlight w:val="yellow"/>
                  <w:rPrChange w:id="1869" w:author="马伟10042973" w:date="2022-08-15T21:32:00Z">
                    <w:rPr>
                      <w:b w:val="0"/>
                    </w:rPr>
                  </w:rPrChange>
                </w:rPr>
                <w:t>Derivation Path: TS 38.508-1 [4], Table 4.6.3-19 with condition NR-DC_SCG</w:t>
              </w:r>
            </w:ins>
          </w:p>
        </w:tc>
      </w:tr>
      <w:tr w:rsidR="00FD06F7" w:rsidRPr="00FD06F7" w14:paraId="509ABA2B" w14:textId="77777777" w:rsidTr="00A74893">
        <w:trPr>
          <w:ins w:id="1870" w:author="马伟10042973" w:date="2022-08-15T21:32:00Z"/>
        </w:trPr>
        <w:tc>
          <w:tcPr>
            <w:tcW w:w="4535" w:type="dxa"/>
          </w:tcPr>
          <w:p w14:paraId="72FFC80C" w14:textId="77777777" w:rsidR="00FD06F7" w:rsidRPr="00FD06F7" w:rsidRDefault="00FD06F7" w:rsidP="00A74893">
            <w:pPr>
              <w:pStyle w:val="TAH"/>
              <w:rPr>
                <w:ins w:id="1871" w:author="马伟10042973" w:date="2022-08-15T21:32:00Z"/>
                <w:highlight w:val="yellow"/>
                <w:rPrChange w:id="1872" w:author="马伟10042973" w:date="2022-08-15T21:32:00Z">
                  <w:rPr>
                    <w:ins w:id="1873" w:author="马伟10042973" w:date="2022-08-15T21:32:00Z"/>
                  </w:rPr>
                </w:rPrChange>
              </w:rPr>
            </w:pPr>
            <w:ins w:id="1874" w:author="马伟10042973" w:date="2022-08-15T21:32:00Z">
              <w:r w:rsidRPr="00FD06F7">
                <w:rPr>
                  <w:highlight w:val="yellow"/>
                  <w:rPrChange w:id="1875" w:author="马伟10042973" w:date="2022-08-15T21:32:00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</w:tcPr>
          <w:p w14:paraId="59AA61FA" w14:textId="77777777" w:rsidR="00FD06F7" w:rsidRPr="00FD06F7" w:rsidRDefault="00FD06F7" w:rsidP="00A74893">
            <w:pPr>
              <w:pStyle w:val="TAH"/>
              <w:rPr>
                <w:ins w:id="1876" w:author="马伟10042973" w:date="2022-08-15T21:32:00Z"/>
                <w:highlight w:val="yellow"/>
                <w:rPrChange w:id="1877" w:author="马伟10042973" w:date="2022-08-15T21:32:00Z">
                  <w:rPr>
                    <w:ins w:id="1878" w:author="马伟10042973" w:date="2022-08-15T21:32:00Z"/>
                  </w:rPr>
                </w:rPrChange>
              </w:rPr>
            </w:pPr>
            <w:ins w:id="1879" w:author="马伟10042973" w:date="2022-08-15T21:32:00Z">
              <w:r w:rsidRPr="00FD06F7">
                <w:rPr>
                  <w:highlight w:val="yellow"/>
                  <w:rPrChange w:id="1880" w:author="马伟10042973" w:date="2022-08-15T21:32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14:paraId="787DAA21" w14:textId="77777777" w:rsidR="00FD06F7" w:rsidRPr="00FD06F7" w:rsidRDefault="00FD06F7" w:rsidP="00A74893">
            <w:pPr>
              <w:pStyle w:val="TAH"/>
              <w:rPr>
                <w:ins w:id="1881" w:author="马伟10042973" w:date="2022-08-15T21:32:00Z"/>
                <w:highlight w:val="yellow"/>
                <w:rPrChange w:id="1882" w:author="马伟10042973" w:date="2022-08-15T21:32:00Z">
                  <w:rPr>
                    <w:ins w:id="1883" w:author="马伟10042973" w:date="2022-08-15T21:32:00Z"/>
                  </w:rPr>
                </w:rPrChange>
              </w:rPr>
            </w:pPr>
            <w:ins w:id="1884" w:author="马伟10042973" w:date="2022-08-15T21:32:00Z">
              <w:r w:rsidRPr="00FD06F7">
                <w:rPr>
                  <w:highlight w:val="yellow"/>
                  <w:rPrChange w:id="1885" w:author="马伟10042973" w:date="2022-08-15T21:32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14:paraId="07F4ACED" w14:textId="77777777" w:rsidR="00FD06F7" w:rsidRPr="00FD06F7" w:rsidRDefault="00FD06F7" w:rsidP="00A74893">
            <w:pPr>
              <w:pStyle w:val="TAH"/>
              <w:rPr>
                <w:ins w:id="1886" w:author="马伟10042973" w:date="2022-08-15T21:32:00Z"/>
                <w:highlight w:val="yellow"/>
                <w:rPrChange w:id="1887" w:author="马伟10042973" w:date="2022-08-15T21:32:00Z">
                  <w:rPr>
                    <w:ins w:id="1888" w:author="马伟10042973" w:date="2022-08-15T21:32:00Z"/>
                  </w:rPr>
                </w:rPrChange>
              </w:rPr>
            </w:pPr>
            <w:ins w:id="1889" w:author="马伟10042973" w:date="2022-08-15T21:32:00Z">
              <w:r w:rsidRPr="00FD06F7">
                <w:rPr>
                  <w:highlight w:val="yellow"/>
                  <w:rPrChange w:id="1890" w:author="马伟10042973" w:date="2022-08-15T21:32:00Z">
                    <w:rPr/>
                  </w:rPrChange>
                </w:rPr>
                <w:t>Condition</w:t>
              </w:r>
            </w:ins>
          </w:p>
        </w:tc>
      </w:tr>
      <w:tr w:rsidR="00FD06F7" w:rsidRPr="00FD06F7" w14:paraId="5C8527DC" w14:textId="77777777" w:rsidTr="00A74893">
        <w:trPr>
          <w:ins w:id="1891" w:author="马伟10042973" w:date="2022-08-15T21:32:00Z"/>
        </w:trPr>
        <w:tc>
          <w:tcPr>
            <w:tcW w:w="4535" w:type="dxa"/>
          </w:tcPr>
          <w:p w14:paraId="5AE4D4B1" w14:textId="77777777" w:rsidR="00FD06F7" w:rsidRPr="00FD06F7" w:rsidRDefault="00FD06F7" w:rsidP="00A74893">
            <w:pPr>
              <w:pStyle w:val="TAL"/>
              <w:rPr>
                <w:ins w:id="1892" w:author="马伟10042973" w:date="2022-08-15T21:32:00Z"/>
                <w:highlight w:val="yellow"/>
                <w:rPrChange w:id="1893" w:author="马伟10042973" w:date="2022-08-15T21:32:00Z">
                  <w:rPr>
                    <w:ins w:id="1894" w:author="马伟10042973" w:date="2022-08-15T21:32:00Z"/>
                  </w:rPr>
                </w:rPrChange>
              </w:rPr>
            </w:pPr>
            <w:proofErr w:type="spellStart"/>
            <w:ins w:id="1895" w:author="马伟10042973" w:date="2022-08-15T21:32:00Z">
              <w:r w:rsidRPr="00FD06F7">
                <w:rPr>
                  <w:highlight w:val="yellow"/>
                  <w:rPrChange w:id="1896" w:author="马伟10042973" w:date="2022-08-15T21:32:00Z">
                    <w:rPr/>
                  </w:rPrChange>
                </w:rPr>
                <w:t>CellGroupConfig</w:t>
              </w:r>
              <w:proofErr w:type="spellEnd"/>
              <w:r w:rsidRPr="00FD06F7">
                <w:rPr>
                  <w:highlight w:val="yellow"/>
                  <w:rPrChange w:id="1897" w:author="马伟10042973" w:date="2022-08-15T21:32:00Z">
                    <w:rPr/>
                  </w:rPrChange>
                </w:rPr>
                <w:t xml:space="preserve"> ::= </w:t>
              </w:r>
              <w:r w:rsidRPr="00FD06F7">
                <w:rPr>
                  <w:snapToGrid w:val="0"/>
                  <w:highlight w:val="yellow"/>
                  <w:rPrChange w:id="1898" w:author="马伟10042973" w:date="2022-08-15T21:32:00Z">
                    <w:rPr>
                      <w:snapToGrid w:val="0"/>
                    </w:rPr>
                  </w:rPrChange>
                </w:rPr>
                <w:t xml:space="preserve">SEQUENCE </w:t>
              </w:r>
              <w:r w:rsidRPr="00FD06F7">
                <w:rPr>
                  <w:highlight w:val="yellow"/>
                  <w:rPrChange w:id="1899" w:author="马伟10042973" w:date="2022-08-15T21:32:00Z">
                    <w:rPr/>
                  </w:rPrChange>
                </w:rPr>
                <w:t>{</w:t>
              </w:r>
            </w:ins>
          </w:p>
        </w:tc>
        <w:tc>
          <w:tcPr>
            <w:tcW w:w="2267" w:type="dxa"/>
          </w:tcPr>
          <w:p w14:paraId="17C078AC" w14:textId="77777777" w:rsidR="00FD06F7" w:rsidRPr="00FD06F7" w:rsidRDefault="00FD06F7" w:rsidP="00A74893">
            <w:pPr>
              <w:pStyle w:val="TAL"/>
              <w:rPr>
                <w:ins w:id="1900" w:author="马伟10042973" w:date="2022-08-15T21:32:00Z"/>
                <w:highlight w:val="yellow"/>
                <w:rPrChange w:id="1901" w:author="马伟10042973" w:date="2022-08-15T21:32:00Z">
                  <w:rPr>
                    <w:ins w:id="1902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4DE22750" w14:textId="77777777" w:rsidR="00FD06F7" w:rsidRPr="00FD06F7" w:rsidRDefault="00FD06F7" w:rsidP="00A74893">
            <w:pPr>
              <w:pStyle w:val="TAL"/>
              <w:rPr>
                <w:ins w:id="1903" w:author="马伟10042973" w:date="2022-08-15T21:32:00Z"/>
                <w:highlight w:val="yellow"/>
                <w:rPrChange w:id="1904" w:author="马伟10042973" w:date="2022-08-15T21:32:00Z">
                  <w:rPr>
                    <w:ins w:id="1905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780B172E" w14:textId="77777777" w:rsidR="00FD06F7" w:rsidRPr="00FD06F7" w:rsidRDefault="00FD06F7" w:rsidP="00A74893">
            <w:pPr>
              <w:pStyle w:val="TAL"/>
              <w:rPr>
                <w:ins w:id="1906" w:author="马伟10042973" w:date="2022-08-15T21:32:00Z"/>
                <w:highlight w:val="yellow"/>
                <w:rPrChange w:id="1907" w:author="马伟10042973" w:date="2022-08-15T21:32:00Z">
                  <w:rPr>
                    <w:ins w:id="1908" w:author="马伟10042973" w:date="2022-08-15T21:32:00Z"/>
                  </w:rPr>
                </w:rPrChange>
              </w:rPr>
            </w:pPr>
          </w:p>
        </w:tc>
      </w:tr>
      <w:tr w:rsidR="00FD06F7" w:rsidRPr="00FD06F7" w14:paraId="5C489630" w14:textId="77777777" w:rsidTr="00A74893">
        <w:trPr>
          <w:ins w:id="1909" w:author="马伟10042973" w:date="2022-08-15T21:32:00Z"/>
        </w:trPr>
        <w:tc>
          <w:tcPr>
            <w:tcW w:w="4535" w:type="dxa"/>
          </w:tcPr>
          <w:p w14:paraId="7B570F57" w14:textId="77777777" w:rsidR="00FD06F7" w:rsidRPr="00FD06F7" w:rsidRDefault="00FD06F7" w:rsidP="00A74893">
            <w:pPr>
              <w:pStyle w:val="TAL"/>
              <w:rPr>
                <w:ins w:id="1910" w:author="马伟10042973" w:date="2022-08-15T21:32:00Z"/>
                <w:highlight w:val="yellow"/>
                <w:lang w:eastAsia="zh-CN"/>
                <w:rPrChange w:id="1911" w:author="马伟10042973" w:date="2022-08-15T21:32:00Z">
                  <w:rPr>
                    <w:ins w:id="1912" w:author="马伟10042973" w:date="2022-08-15T21:32:00Z"/>
                    <w:lang w:eastAsia="zh-CN"/>
                  </w:rPr>
                </w:rPrChange>
              </w:rPr>
            </w:pPr>
            <w:ins w:id="1913" w:author="马伟10042973" w:date="2022-08-15T21:32:00Z">
              <w:r w:rsidRPr="00FD06F7">
                <w:rPr>
                  <w:rFonts w:hint="eastAsia"/>
                  <w:highlight w:val="yellow"/>
                  <w:lang w:eastAsia="zh-CN"/>
                  <w:rPrChange w:id="1914" w:author="马伟10042973" w:date="2022-08-15T21:32:00Z">
                    <w:rPr>
                      <w:rFonts w:hint="eastAsia"/>
                      <w:lang w:eastAsia="zh-CN"/>
                    </w:rPr>
                  </w:rPrChange>
                </w:rPr>
                <w:t xml:space="preserve"> </w:t>
              </w:r>
              <w:r w:rsidRPr="00FD06F7">
                <w:rPr>
                  <w:highlight w:val="yellow"/>
                  <w:lang w:eastAsia="zh-CN"/>
                  <w:rPrChange w:id="1915" w:author="马伟10042973" w:date="2022-08-15T21:32:00Z">
                    <w:rPr>
                      <w:lang w:eastAsia="zh-CN"/>
                    </w:rPr>
                  </w:rPrChange>
                </w:rPr>
                <w:t xml:space="preserve"> </w:t>
              </w:r>
              <w:proofErr w:type="spellStart"/>
              <w:r w:rsidRPr="00FD06F7">
                <w:rPr>
                  <w:highlight w:val="yellow"/>
                  <w:rPrChange w:id="1916" w:author="马伟10042973" w:date="2022-08-15T21:32:00Z">
                    <w:rPr/>
                  </w:rPrChange>
                </w:rPr>
                <w:t>rlc-BearerToAddModList</w:t>
              </w:r>
              <w:proofErr w:type="spellEnd"/>
            </w:ins>
          </w:p>
        </w:tc>
        <w:tc>
          <w:tcPr>
            <w:tcW w:w="2267" w:type="dxa"/>
          </w:tcPr>
          <w:p w14:paraId="55F47670" w14:textId="77777777" w:rsidR="00FD06F7" w:rsidRPr="00FD06F7" w:rsidRDefault="00FD06F7" w:rsidP="00A74893">
            <w:pPr>
              <w:pStyle w:val="TAL"/>
              <w:rPr>
                <w:ins w:id="1917" w:author="马伟10042973" w:date="2022-08-15T21:32:00Z"/>
                <w:highlight w:val="yellow"/>
                <w:lang w:eastAsia="zh-CN"/>
                <w:rPrChange w:id="1918" w:author="马伟10042973" w:date="2022-08-15T21:32:00Z">
                  <w:rPr>
                    <w:ins w:id="1919" w:author="马伟10042973" w:date="2022-08-15T21:32:00Z"/>
                    <w:lang w:eastAsia="zh-CN"/>
                  </w:rPr>
                </w:rPrChange>
              </w:rPr>
            </w:pPr>
            <w:ins w:id="1920" w:author="马伟10042973" w:date="2022-08-15T21:32:00Z">
              <w:r w:rsidRPr="00FD06F7">
                <w:rPr>
                  <w:rFonts w:hint="eastAsia"/>
                  <w:highlight w:val="yellow"/>
                  <w:lang w:eastAsia="zh-CN"/>
                  <w:rPrChange w:id="1921" w:author="马伟10042973" w:date="2022-08-15T21:32:00Z">
                    <w:rPr>
                      <w:rFonts w:hint="eastAsia"/>
                      <w:lang w:eastAsia="zh-CN"/>
                    </w:rPr>
                  </w:rPrChange>
                </w:rPr>
                <w:t>N</w:t>
              </w:r>
              <w:r w:rsidRPr="00FD06F7">
                <w:rPr>
                  <w:highlight w:val="yellow"/>
                  <w:lang w:eastAsia="zh-CN"/>
                  <w:rPrChange w:id="1922" w:author="马伟10042973" w:date="2022-08-15T21:32:00Z">
                    <w:rPr>
                      <w:lang w:eastAsia="zh-CN"/>
                    </w:rPr>
                  </w:rPrChange>
                </w:rPr>
                <w:t>ot present</w:t>
              </w:r>
            </w:ins>
          </w:p>
        </w:tc>
        <w:tc>
          <w:tcPr>
            <w:tcW w:w="1700" w:type="dxa"/>
          </w:tcPr>
          <w:p w14:paraId="1E708E04" w14:textId="77777777" w:rsidR="00FD06F7" w:rsidRPr="00FD06F7" w:rsidRDefault="00FD06F7" w:rsidP="00A74893">
            <w:pPr>
              <w:pStyle w:val="TAL"/>
              <w:rPr>
                <w:ins w:id="1923" w:author="马伟10042973" w:date="2022-08-15T21:32:00Z"/>
                <w:highlight w:val="yellow"/>
                <w:rPrChange w:id="1924" w:author="马伟10042973" w:date="2022-08-15T21:32:00Z">
                  <w:rPr>
                    <w:ins w:id="1925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5F04F56F" w14:textId="77777777" w:rsidR="00FD06F7" w:rsidRPr="00FD06F7" w:rsidRDefault="00FD06F7" w:rsidP="00A74893">
            <w:pPr>
              <w:pStyle w:val="TAL"/>
              <w:rPr>
                <w:ins w:id="1926" w:author="马伟10042973" w:date="2022-08-15T21:32:00Z"/>
                <w:highlight w:val="yellow"/>
                <w:lang w:eastAsia="zh-CN"/>
                <w:rPrChange w:id="1927" w:author="马伟10042973" w:date="2022-08-15T21:32:00Z">
                  <w:rPr>
                    <w:ins w:id="1928" w:author="马伟10042973" w:date="2022-08-15T21:32:00Z"/>
                    <w:lang w:eastAsia="zh-CN"/>
                  </w:rPr>
                </w:rPrChange>
              </w:rPr>
            </w:pPr>
            <w:ins w:id="1929" w:author="马伟10042973" w:date="2022-08-15T21:32:00Z">
              <w:r w:rsidRPr="00FD06F7">
                <w:rPr>
                  <w:rFonts w:hint="eastAsia"/>
                  <w:highlight w:val="yellow"/>
                  <w:lang w:eastAsia="zh-CN"/>
                  <w:rPrChange w:id="1930" w:author="马伟10042973" w:date="2022-08-15T21:32:00Z">
                    <w:rPr>
                      <w:rFonts w:hint="eastAsia"/>
                      <w:lang w:eastAsia="zh-CN"/>
                    </w:rPr>
                  </w:rPrChange>
                </w:rPr>
                <w:t>S</w:t>
              </w:r>
              <w:r w:rsidRPr="00FD06F7">
                <w:rPr>
                  <w:highlight w:val="yellow"/>
                  <w:lang w:eastAsia="zh-CN"/>
                  <w:rPrChange w:id="1931" w:author="马伟10042973" w:date="2022-08-15T21:32:00Z">
                    <w:rPr>
                      <w:lang w:eastAsia="zh-CN"/>
                    </w:rPr>
                  </w:rPrChange>
                </w:rPr>
                <w:t>tep 13</w:t>
              </w:r>
            </w:ins>
          </w:p>
        </w:tc>
      </w:tr>
      <w:tr w:rsidR="00FD06F7" w:rsidRPr="00FD06F7" w14:paraId="3A59F7A4" w14:textId="77777777" w:rsidTr="00A74893">
        <w:trPr>
          <w:ins w:id="1932" w:author="马伟10042973" w:date="2022-08-15T21:32:00Z"/>
        </w:trPr>
        <w:tc>
          <w:tcPr>
            <w:tcW w:w="4535" w:type="dxa"/>
          </w:tcPr>
          <w:p w14:paraId="67B69ABC" w14:textId="77777777" w:rsidR="00FD06F7" w:rsidRPr="00FD06F7" w:rsidRDefault="00FD06F7" w:rsidP="00A74893">
            <w:pPr>
              <w:pStyle w:val="TAL"/>
              <w:rPr>
                <w:ins w:id="1933" w:author="马伟10042973" w:date="2022-08-15T21:32:00Z"/>
                <w:highlight w:val="yellow"/>
                <w:rPrChange w:id="1934" w:author="马伟10042973" w:date="2022-08-15T21:32:00Z">
                  <w:rPr>
                    <w:ins w:id="1935" w:author="马伟10042973" w:date="2022-08-15T21:32:00Z"/>
                  </w:rPr>
                </w:rPrChange>
              </w:rPr>
            </w:pPr>
            <w:ins w:id="1936" w:author="马伟10042973" w:date="2022-08-15T21:32:00Z">
              <w:r w:rsidRPr="00FD06F7">
                <w:rPr>
                  <w:highlight w:val="yellow"/>
                  <w:rPrChange w:id="1937" w:author="马伟10042973" w:date="2022-08-15T21:32:00Z">
                    <w:rPr/>
                  </w:rPrChange>
                </w:rPr>
                <w:t xml:space="preserve">  </w:t>
              </w:r>
              <w:proofErr w:type="spellStart"/>
              <w:r w:rsidRPr="00FD06F7">
                <w:rPr>
                  <w:highlight w:val="yellow"/>
                  <w:rPrChange w:id="1938" w:author="马伟10042973" w:date="2022-08-15T21:32:00Z">
                    <w:rPr/>
                  </w:rPrChange>
                </w:rPr>
                <w:t>rlc-BearerToAddModList</w:t>
              </w:r>
              <w:proofErr w:type="spellEnd"/>
              <w:r w:rsidRPr="00FD06F7">
                <w:rPr>
                  <w:highlight w:val="yellow"/>
                  <w:rPrChange w:id="1939" w:author="马伟10042973" w:date="2022-08-15T21:32:00Z">
                    <w:rPr/>
                  </w:rPrChange>
                </w:rPr>
                <w:t xml:space="preserve"> SEQUENCE (SIZE(1..maxLCH)) OF RLC-</w:t>
              </w:r>
              <w:proofErr w:type="spellStart"/>
              <w:r w:rsidRPr="00FD06F7">
                <w:rPr>
                  <w:highlight w:val="yellow"/>
                  <w:rPrChange w:id="1940" w:author="马伟10042973" w:date="2022-08-15T21:32:00Z">
                    <w:rPr/>
                  </w:rPrChange>
                </w:rPr>
                <w:t>BearerConfig</w:t>
              </w:r>
              <w:proofErr w:type="spellEnd"/>
              <w:r w:rsidRPr="00FD06F7">
                <w:rPr>
                  <w:highlight w:val="yellow"/>
                  <w:lang w:eastAsia="zh-CN"/>
                  <w:rPrChange w:id="1941" w:author="马伟10042973" w:date="2022-08-15T21:32:00Z">
                    <w:rPr>
                      <w:lang w:eastAsia="zh-CN"/>
                    </w:rPr>
                  </w:rPrChange>
                </w:rPr>
                <w:t xml:space="preserve"> {</w:t>
              </w:r>
            </w:ins>
          </w:p>
        </w:tc>
        <w:tc>
          <w:tcPr>
            <w:tcW w:w="2267" w:type="dxa"/>
          </w:tcPr>
          <w:p w14:paraId="635AFC54" w14:textId="77777777" w:rsidR="00FD06F7" w:rsidRPr="00FD06F7" w:rsidRDefault="00FD06F7" w:rsidP="00A74893">
            <w:pPr>
              <w:pStyle w:val="TAL"/>
              <w:rPr>
                <w:ins w:id="1942" w:author="马伟10042973" w:date="2022-08-15T21:32:00Z"/>
                <w:highlight w:val="yellow"/>
                <w:rPrChange w:id="1943" w:author="马伟10042973" w:date="2022-08-15T21:32:00Z">
                  <w:rPr>
                    <w:ins w:id="1944" w:author="马伟10042973" w:date="2022-08-15T21:32:00Z"/>
                  </w:rPr>
                </w:rPrChange>
              </w:rPr>
            </w:pPr>
            <w:ins w:id="1945" w:author="马伟10042973" w:date="2022-08-15T21:32:00Z">
              <w:r w:rsidRPr="00FD06F7">
                <w:rPr>
                  <w:highlight w:val="yellow"/>
                  <w:rPrChange w:id="1946" w:author="马伟10042973" w:date="2022-08-15T21:32:00Z">
                    <w:rPr/>
                  </w:rPrChange>
                </w:rPr>
                <w:t>2 entries</w:t>
              </w:r>
            </w:ins>
          </w:p>
        </w:tc>
        <w:tc>
          <w:tcPr>
            <w:tcW w:w="1700" w:type="dxa"/>
          </w:tcPr>
          <w:p w14:paraId="348F2125" w14:textId="77777777" w:rsidR="00FD06F7" w:rsidRPr="00FD06F7" w:rsidRDefault="00FD06F7" w:rsidP="00A74893">
            <w:pPr>
              <w:pStyle w:val="TAL"/>
              <w:rPr>
                <w:ins w:id="1947" w:author="马伟10042973" w:date="2022-08-15T21:32:00Z"/>
                <w:highlight w:val="yellow"/>
                <w:rPrChange w:id="1948" w:author="马伟10042973" w:date="2022-08-15T21:32:00Z">
                  <w:rPr>
                    <w:ins w:id="1949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71F7613B" w14:textId="77777777" w:rsidR="00FD06F7" w:rsidRPr="00FD06F7" w:rsidRDefault="00FD06F7" w:rsidP="00A74893">
            <w:pPr>
              <w:pStyle w:val="TAL"/>
              <w:rPr>
                <w:ins w:id="1950" w:author="马伟10042973" w:date="2022-08-15T21:32:00Z"/>
                <w:highlight w:val="yellow"/>
                <w:lang w:eastAsia="zh-CN"/>
                <w:rPrChange w:id="1951" w:author="马伟10042973" w:date="2022-08-15T21:32:00Z">
                  <w:rPr>
                    <w:ins w:id="1952" w:author="马伟10042973" w:date="2022-08-15T21:32:00Z"/>
                    <w:lang w:eastAsia="zh-CN"/>
                  </w:rPr>
                </w:rPrChange>
              </w:rPr>
            </w:pPr>
            <w:ins w:id="1953" w:author="马伟10042973" w:date="2022-08-15T21:32:00Z">
              <w:r w:rsidRPr="00FD06F7">
                <w:rPr>
                  <w:rFonts w:hint="eastAsia"/>
                  <w:highlight w:val="yellow"/>
                  <w:lang w:eastAsia="zh-CN"/>
                  <w:rPrChange w:id="1954" w:author="马伟10042973" w:date="2022-08-15T21:32:00Z">
                    <w:rPr>
                      <w:rFonts w:hint="eastAsia"/>
                      <w:lang w:eastAsia="zh-CN"/>
                    </w:rPr>
                  </w:rPrChange>
                </w:rPr>
                <w:t>S</w:t>
              </w:r>
              <w:r w:rsidRPr="00FD06F7">
                <w:rPr>
                  <w:highlight w:val="yellow"/>
                  <w:lang w:eastAsia="zh-CN"/>
                  <w:rPrChange w:id="1955" w:author="马伟10042973" w:date="2022-08-15T21:32:00Z">
                    <w:rPr>
                      <w:lang w:eastAsia="zh-CN"/>
                    </w:rPr>
                  </w:rPrChange>
                </w:rPr>
                <w:t>tep 2</w:t>
              </w:r>
            </w:ins>
          </w:p>
        </w:tc>
      </w:tr>
      <w:tr w:rsidR="00FD06F7" w:rsidRPr="00FD06F7" w14:paraId="011B9F1E" w14:textId="77777777" w:rsidTr="00A74893">
        <w:trPr>
          <w:ins w:id="1956" w:author="马伟10042973" w:date="2022-08-15T21:32:00Z"/>
        </w:trPr>
        <w:tc>
          <w:tcPr>
            <w:tcW w:w="4535" w:type="dxa"/>
            <w:tcBorders>
              <w:bottom w:val="nil"/>
            </w:tcBorders>
          </w:tcPr>
          <w:p w14:paraId="287E14F0" w14:textId="77777777" w:rsidR="00FD06F7" w:rsidRPr="00FD06F7" w:rsidRDefault="00FD06F7" w:rsidP="00A74893">
            <w:pPr>
              <w:pStyle w:val="TAL"/>
              <w:rPr>
                <w:ins w:id="1957" w:author="马伟10042973" w:date="2022-08-15T21:32:00Z"/>
                <w:highlight w:val="yellow"/>
                <w:rPrChange w:id="1958" w:author="马伟10042973" w:date="2022-08-15T21:32:00Z">
                  <w:rPr>
                    <w:ins w:id="1959" w:author="马伟10042973" w:date="2022-08-15T21:32:00Z"/>
                  </w:rPr>
                </w:rPrChange>
              </w:rPr>
            </w:pPr>
            <w:ins w:id="1960" w:author="马伟10042973" w:date="2022-08-15T21:32:00Z">
              <w:r w:rsidRPr="00FD06F7">
                <w:rPr>
                  <w:highlight w:val="yellow"/>
                  <w:rPrChange w:id="1961" w:author="马伟10042973" w:date="2022-08-15T21:32:00Z">
                    <w:rPr/>
                  </w:rPrChange>
                </w:rPr>
                <w:t xml:space="preserve">    RLC-</w:t>
              </w:r>
              <w:proofErr w:type="spellStart"/>
              <w:r w:rsidRPr="00FD06F7">
                <w:rPr>
                  <w:highlight w:val="yellow"/>
                  <w:rPrChange w:id="1962" w:author="马伟10042973" w:date="2022-08-15T21:32:00Z">
                    <w:rPr/>
                  </w:rPrChange>
                </w:rPr>
                <w:t>BearerConfig</w:t>
              </w:r>
              <w:proofErr w:type="spellEnd"/>
              <w:r w:rsidRPr="00FD06F7">
                <w:rPr>
                  <w:highlight w:val="yellow"/>
                  <w:rPrChange w:id="1963" w:author="马伟10042973" w:date="2022-08-15T21:32:00Z">
                    <w:rPr/>
                  </w:rPrChange>
                </w:rPr>
                <w:t>[1]</w:t>
              </w:r>
            </w:ins>
          </w:p>
        </w:tc>
        <w:tc>
          <w:tcPr>
            <w:tcW w:w="2267" w:type="dxa"/>
          </w:tcPr>
          <w:p w14:paraId="07F6042C" w14:textId="77777777" w:rsidR="00FD06F7" w:rsidRPr="00FD06F7" w:rsidRDefault="00FD06F7" w:rsidP="00A74893">
            <w:pPr>
              <w:pStyle w:val="TAL"/>
              <w:rPr>
                <w:ins w:id="1964" w:author="马伟10042973" w:date="2022-08-15T21:32:00Z"/>
                <w:highlight w:val="yellow"/>
                <w:rPrChange w:id="1965" w:author="马伟10042973" w:date="2022-08-15T21:32:00Z">
                  <w:rPr>
                    <w:ins w:id="1966" w:author="马伟10042973" w:date="2022-08-15T21:32:00Z"/>
                  </w:rPr>
                </w:rPrChange>
              </w:rPr>
            </w:pPr>
            <w:ins w:id="1967" w:author="马伟10042973" w:date="2022-08-15T21:32:00Z">
              <w:r w:rsidRPr="00FD06F7">
                <w:rPr>
                  <w:highlight w:val="yellow"/>
                  <w:rPrChange w:id="1968" w:author="马伟10042973" w:date="2022-08-15T21:32:00Z">
                    <w:rPr/>
                  </w:rPrChange>
                </w:rPr>
                <w:t>RLC-</w:t>
              </w:r>
              <w:proofErr w:type="spellStart"/>
              <w:r w:rsidRPr="00FD06F7">
                <w:rPr>
                  <w:highlight w:val="yellow"/>
                  <w:rPrChange w:id="1969" w:author="马伟10042973" w:date="2022-08-15T21:32:00Z">
                    <w:rPr/>
                  </w:rPrChange>
                </w:rPr>
                <w:t>BearerConfig</w:t>
              </w:r>
              <w:proofErr w:type="spellEnd"/>
              <w:r w:rsidRPr="00FD06F7">
                <w:rPr>
                  <w:highlight w:val="yellow"/>
                  <w:rPrChange w:id="1970" w:author="马伟10042973" w:date="2022-08-15T21:32:00Z">
                    <w:rPr/>
                  </w:rPrChange>
                </w:rPr>
                <w:t xml:space="preserve"> with condition SRB1 and AM</w:t>
              </w:r>
            </w:ins>
          </w:p>
        </w:tc>
        <w:tc>
          <w:tcPr>
            <w:tcW w:w="1700" w:type="dxa"/>
          </w:tcPr>
          <w:p w14:paraId="040ABC51" w14:textId="77777777" w:rsidR="00FD06F7" w:rsidRPr="00FD06F7" w:rsidRDefault="00FD06F7" w:rsidP="00A74893">
            <w:pPr>
              <w:pStyle w:val="TAL"/>
              <w:rPr>
                <w:ins w:id="1971" w:author="马伟10042973" w:date="2022-08-15T21:32:00Z"/>
                <w:highlight w:val="yellow"/>
                <w:rPrChange w:id="1972" w:author="马伟10042973" w:date="2022-08-15T21:32:00Z">
                  <w:rPr>
                    <w:ins w:id="1973" w:author="马伟10042973" w:date="2022-08-15T21:32:00Z"/>
                  </w:rPr>
                </w:rPrChange>
              </w:rPr>
            </w:pPr>
            <w:ins w:id="1974" w:author="马伟10042973" w:date="2022-08-15T21:32:00Z">
              <w:r w:rsidRPr="00FD06F7">
                <w:rPr>
                  <w:highlight w:val="yellow"/>
                  <w:rPrChange w:id="1975" w:author="马伟10042973" w:date="2022-08-15T21:32:00Z">
                    <w:rPr/>
                  </w:rPrChange>
                </w:rPr>
                <w:t>entry 1</w:t>
              </w:r>
            </w:ins>
          </w:p>
        </w:tc>
        <w:tc>
          <w:tcPr>
            <w:tcW w:w="1245" w:type="dxa"/>
          </w:tcPr>
          <w:p w14:paraId="2AE728F9" w14:textId="77777777" w:rsidR="00FD06F7" w:rsidRPr="00FD06F7" w:rsidRDefault="00FD06F7" w:rsidP="00A74893">
            <w:pPr>
              <w:pStyle w:val="TAL"/>
              <w:rPr>
                <w:ins w:id="1976" w:author="马伟10042973" w:date="2022-08-15T21:32:00Z"/>
                <w:highlight w:val="yellow"/>
                <w:rPrChange w:id="1977" w:author="马伟10042973" w:date="2022-08-15T21:32:00Z">
                  <w:rPr>
                    <w:ins w:id="1978" w:author="马伟10042973" w:date="2022-08-15T21:32:00Z"/>
                  </w:rPr>
                </w:rPrChange>
              </w:rPr>
            </w:pPr>
          </w:p>
        </w:tc>
      </w:tr>
      <w:tr w:rsidR="00FD06F7" w:rsidRPr="00FD06F7" w14:paraId="6F8BFB98" w14:textId="77777777" w:rsidTr="00A74893">
        <w:trPr>
          <w:ins w:id="1979" w:author="马伟10042973" w:date="2022-08-15T21:32:00Z"/>
        </w:trPr>
        <w:tc>
          <w:tcPr>
            <w:tcW w:w="4535" w:type="dxa"/>
            <w:tcBorders>
              <w:bottom w:val="nil"/>
            </w:tcBorders>
          </w:tcPr>
          <w:p w14:paraId="1BB40064" w14:textId="77777777" w:rsidR="00FD06F7" w:rsidRPr="00FD06F7" w:rsidRDefault="00FD06F7" w:rsidP="00A74893">
            <w:pPr>
              <w:pStyle w:val="TAL"/>
              <w:rPr>
                <w:ins w:id="1980" w:author="马伟10042973" w:date="2022-08-15T21:32:00Z"/>
                <w:highlight w:val="yellow"/>
                <w:rPrChange w:id="1981" w:author="马伟10042973" w:date="2022-08-15T21:32:00Z">
                  <w:rPr>
                    <w:ins w:id="1982" w:author="马伟10042973" w:date="2022-08-15T21:32:00Z"/>
                  </w:rPr>
                </w:rPrChange>
              </w:rPr>
            </w:pPr>
            <w:ins w:id="1983" w:author="马伟10042973" w:date="2022-08-15T21:32:00Z">
              <w:r w:rsidRPr="00FD06F7">
                <w:rPr>
                  <w:highlight w:val="yellow"/>
                  <w:rPrChange w:id="1984" w:author="马伟10042973" w:date="2022-08-15T21:32:00Z">
                    <w:rPr/>
                  </w:rPrChange>
                </w:rPr>
                <w:t xml:space="preserve">    RLC-</w:t>
              </w:r>
              <w:proofErr w:type="spellStart"/>
              <w:r w:rsidRPr="00FD06F7">
                <w:rPr>
                  <w:highlight w:val="yellow"/>
                  <w:rPrChange w:id="1985" w:author="马伟10042973" w:date="2022-08-15T21:32:00Z">
                    <w:rPr/>
                  </w:rPrChange>
                </w:rPr>
                <w:t>BearerConfig</w:t>
              </w:r>
              <w:proofErr w:type="spellEnd"/>
              <w:r w:rsidRPr="00FD06F7">
                <w:rPr>
                  <w:highlight w:val="yellow"/>
                  <w:rPrChange w:id="1986" w:author="马伟10042973" w:date="2022-08-15T21:32:00Z">
                    <w:rPr/>
                  </w:rPrChange>
                </w:rPr>
                <w:t>[2]</w:t>
              </w:r>
            </w:ins>
          </w:p>
        </w:tc>
        <w:tc>
          <w:tcPr>
            <w:tcW w:w="2267" w:type="dxa"/>
          </w:tcPr>
          <w:p w14:paraId="637FC289" w14:textId="77777777" w:rsidR="00FD06F7" w:rsidRPr="00FD06F7" w:rsidRDefault="00FD06F7" w:rsidP="00A74893">
            <w:pPr>
              <w:pStyle w:val="TAL"/>
              <w:rPr>
                <w:ins w:id="1987" w:author="马伟10042973" w:date="2022-08-15T21:32:00Z"/>
                <w:highlight w:val="yellow"/>
                <w:rPrChange w:id="1988" w:author="马伟10042973" w:date="2022-08-15T21:32:00Z">
                  <w:rPr>
                    <w:ins w:id="1989" w:author="马伟10042973" w:date="2022-08-15T21:32:00Z"/>
                  </w:rPr>
                </w:rPrChange>
              </w:rPr>
            </w:pPr>
            <w:ins w:id="1990" w:author="马伟10042973" w:date="2022-08-15T21:32:00Z">
              <w:r w:rsidRPr="00FD06F7">
                <w:rPr>
                  <w:highlight w:val="yellow"/>
                  <w:rPrChange w:id="1991" w:author="马伟10042973" w:date="2022-08-15T21:32:00Z">
                    <w:rPr/>
                  </w:rPrChange>
                </w:rPr>
                <w:t>RLC-</w:t>
              </w:r>
              <w:proofErr w:type="spellStart"/>
              <w:r w:rsidRPr="00FD06F7">
                <w:rPr>
                  <w:highlight w:val="yellow"/>
                  <w:rPrChange w:id="1992" w:author="马伟10042973" w:date="2022-08-15T21:32:00Z">
                    <w:rPr/>
                  </w:rPrChange>
                </w:rPr>
                <w:t>BearerConfig</w:t>
              </w:r>
              <w:proofErr w:type="spellEnd"/>
              <w:r w:rsidRPr="00FD06F7">
                <w:rPr>
                  <w:highlight w:val="yellow"/>
                  <w:rPrChange w:id="1993" w:author="马伟10042973" w:date="2022-08-15T21:32:00Z">
                    <w:rPr/>
                  </w:rPrChange>
                </w:rPr>
                <w:t xml:space="preserve"> with condition SRB2 and AM</w:t>
              </w:r>
            </w:ins>
          </w:p>
        </w:tc>
        <w:tc>
          <w:tcPr>
            <w:tcW w:w="1700" w:type="dxa"/>
          </w:tcPr>
          <w:p w14:paraId="3756EEAE" w14:textId="77777777" w:rsidR="00FD06F7" w:rsidRPr="00FD06F7" w:rsidRDefault="00FD06F7" w:rsidP="00A74893">
            <w:pPr>
              <w:pStyle w:val="TAL"/>
              <w:rPr>
                <w:ins w:id="1994" w:author="马伟10042973" w:date="2022-08-15T21:32:00Z"/>
                <w:highlight w:val="yellow"/>
                <w:rPrChange w:id="1995" w:author="马伟10042973" w:date="2022-08-15T21:32:00Z">
                  <w:rPr>
                    <w:ins w:id="1996" w:author="马伟10042973" w:date="2022-08-15T21:32:00Z"/>
                  </w:rPr>
                </w:rPrChange>
              </w:rPr>
            </w:pPr>
            <w:ins w:id="1997" w:author="马伟10042973" w:date="2022-08-15T21:32:00Z">
              <w:r w:rsidRPr="00FD06F7">
                <w:rPr>
                  <w:highlight w:val="yellow"/>
                  <w:rPrChange w:id="1998" w:author="马伟10042973" w:date="2022-08-15T21:32:00Z">
                    <w:rPr/>
                  </w:rPrChange>
                </w:rPr>
                <w:t>entry 2</w:t>
              </w:r>
            </w:ins>
          </w:p>
        </w:tc>
        <w:tc>
          <w:tcPr>
            <w:tcW w:w="1245" w:type="dxa"/>
          </w:tcPr>
          <w:p w14:paraId="1D0F5065" w14:textId="77777777" w:rsidR="00FD06F7" w:rsidRPr="00FD06F7" w:rsidRDefault="00FD06F7" w:rsidP="00A74893">
            <w:pPr>
              <w:pStyle w:val="TAL"/>
              <w:rPr>
                <w:ins w:id="1999" w:author="马伟10042973" w:date="2022-08-15T21:32:00Z"/>
                <w:highlight w:val="yellow"/>
                <w:rPrChange w:id="2000" w:author="马伟10042973" w:date="2022-08-15T21:32:00Z">
                  <w:rPr>
                    <w:ins w:id="2001" w:author="马伟10042973" w:date="2022-08-15T21:32:00Z"/>
                  </w:rPr>
                </w:rPrChange>
              </w:rPr>
            </w:pPr>
          </w:p>
        </w:tc>
      </w:tr>
      <w:tr w:rsidR="00FD06F7" w:rsidRPr="00FD06F7" w14:paraId="1D661DCD" w14:textId="77777777" w:rsidTr="00A74893">
        <w:trPr>
          <w:ins w:id="2002" w:author="马伟10042973" w:date="2022-08-15T21:32:00Z"/>
        </w:trPr>
        <w:tc>
          <w:tcPr>
            <w:tcW w:w="4535" w:type="dxa"/>
          </w:tcPr>
          <w:p w14:paraId="683FEC4E" w14:textId="77777777" w:rsidR="00FD06F7" w:rsidRPr="00FD06F7" w:rsidRDefault="00FD06F7" w:rsidP="00A74893">
            <w:pPr>
              <w:pStyle w:val="TAL"/>
              <w:rPr>
                <w:ins w:id="2003" w:author="马伟10042973" w:date="2022-08-15T21:32:00Z"/>
                <w:highlight w:val="yellow"/>
                <w:rPrChange w:id="2004" w:author="马伟10042973" w:date="2022-08-15T21:32:00Z">
                  <w:rPr>
                    <w:ins w:id="2005" w:author="马伟10042973" w:date="2022-08-15T21:32:00Z"/>
                  </w:rPr>
                </w:rPrChange>
              </w:rPr>
            </w:pPr>
            <w:ins w:id="2006" w:author="马伟10042973" w:date="2022-08-15T21:32:00Z">
              <w:r w:rsidRPr="00FD06F7">
                <w:rPr>
                  <w:highlight w:val="yellow"/>
                  <w:rPrChange w:id="2007" w:author="马伟10042973" w:date="2022-08-15T21:32:00Z">
                    <w:rPr/>
                  </w:rPrChange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7759505D" w14:textId="77777777" w:rsidR="00FD06F7" w:rsidRPr="00FD06F7" w:rsidRDefault="00FD06F7" w:rsidP="00A74893">
            <w:pPr>
              <w:pStyle w:val="TAL"/>
              <w:rPr>
                <w:ins w:id="2008" w:author="马伟10042973" w:date="2022-08-15T21:32:00Z"/>
                <w:highlight w:val="yellow"/>
                <w:rPrChange w:id="2009" w:author="马伟10042973" w:date="2022-08-15T21:32:00Z">
                  <w:rPr>
                    <w:ins w:id="2010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386CEC6F" w14:textId="77777777" w:rsidR="00FD06F7" w:rsidRPr="00FD06F7" w:rsidRDefault="00FD06F7" w:rsidP="00A74893">
            <w:pPr>
              <w:pStyle w:val="TAL"/>
              <w:rPr>
                <w:ins w:id="2011" w:author="马伟10042973" w:date="2022-08-15T21:32:00Z"/>
                <w:highlight w:val="yellow"/>
                <w:rPrChange w:id="2012" w:author="马伟10042973" w:date="2022-08-15T21:32:00Z">
                  <w:rPr>
                    <w:ins w:id="2013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45B7207C" w14:textId="77777777" w:rsidR="00FD06F7" w:rsidRPr="00FD06F7" w:rsidRDefault="00FD06F7" w:rsidP="00A74893">
            <w:pPr>
              <w:pStyle w:val="TAL"/>
              <w:rPr>
                <w:ins w:id="2014" w:author="马伟10042973" w:date="2022-08-15T21:32:00Z"/>
                <w:highlight w:val="yellow"/>
                <w:rPrChange w:id="2015" w:author="马伟10042973" w:date="2022-08-15T21:32:00Z">
                  <w:rPr>
                    <w:ins w:id="2016" w:author="马伟10042973" w:date="2022-08-15T21:32:00Z"/>
                  </w:rPr>
                </w:rPrChange>
              </w:rPr>
            </w:pPr>
          </w:p>
        </w:tc>
      </w:tr>
      <w:tr w:rsidR="00FD06F7" w:rsidRPr="00FD06F7" w14:paraId="108E738B" w14:textId="77777777" w:rsidTr="00A74893">
        <w:trPr>
          <w:ins w:id="2017" w:author="马伟10042973" w:date="2022-08-15T21:32:00Z"/>
        </w:trPr>
        <w:tc>
          <w:tcPr>
            <w:tcW w:w="4535" w:type="dxa"/>
          </w:tcPr>
          <w:p w14:paraId="7191F266" w14:textId="77777777" w:rsidR="00FD06F7" w:rsidRPr="00FD06F7" w:rsidRDefault="00FD06F7" w:rsidP="00A74893">
            <w:pPr>
              <w:pStyle w:val="TAL"/>
              <w:rPr>
                <w:ins w:id="2018" w:author="马伟10042973" w:date="2022-08-15T21:32:00Z"/>
                <w:highlight w:val="yellow"/>
                <w:lang w:eastAsia="zh-CN"/>
                <w:rPrChange w:id="2019" w:author="马伟10042973" w:date="2022-08-15T21:32:00Z">
                  <w:rPr>
                    <w:ins w:id="2020" w:author="马伟10042973" w:date="2022-08-15T21:32:00Z"/>
                    <w:lang w:eastAsia="zh-CN"/>
                  </w:rPr>
                </w:rPrChange>
              </w:rPr>
            </w:pPr>
            <w:ins w:id="2021" w:author="马伟10042973" w:date="2022-08-15T21:32:00Z">
              <w:r w:rsidRPr="00FD06F7">
                <w:rPr>
                  <w:rFonts w:hint="eastAsia"/>
                  <w:highlight w:val="yellow"/>
                  <w:lang w:eastAsia="zh-CN"/>
                  <w:rPrChange w:id="2022" w:author="马伟10042973" w:date="2022-08-15T21:32:00Z">
                    <w:rPr>
                      <w:rFonts w:hint="eastAsia"/>
                      <w:lang w:eastAsia="zh-CN"/>
                    </w:rPr>
                  </w:rPrChange>
                </w:rPr>
                <w:t xml:space="preserve"> </w:t>
              </w:r>
              <w:r w:rsidRPr="00FD06F7">
                <w:rPr>
                  <w:highlight w:val="yellow"/>
                  <w:lang w:eastAsia="zh-CN"/>
                  <w:rPrChange w:id="2023" w:author="马伟10042973" w:date="2022-08-15T21:32:00Z">
                    <w:rPr>
                      <w:lang w:eastAsia="zh-CN"/>
                    </w:rPr>
                  </w:rPrChange>
                </w:rPr>
                <w:t xml:space="preserve"> </w:t>
              </w:r>
              <w:proofErr w:type="spellStart"/>
              <w:r w:rsidRPr="00FD06F7">
                <w:rPr>
                  <w:highlight w:val="yellow"/>
                  <w:rPrChange w:id="2024" w:author="马伟10042973" w:date="2022-08-15T21:32:00Z">
                    <w:rPr/>
                  </w:rPrChange>
                </w:rPr>
                <w:t>rlc-BearerToReleaseList</w:t>
              </w:r>
              <w:proofErr w:type="spellEnd"/>
            </w:ins>
          </w:p>
        </w:tc>
        <w:tc>
          <w:tcPr>
            <w:tcW w:w="2267" w:type="dxa"/>
          </w:tcPr>
          <w:p w14:paraId="070D245A" w14:textId="77777777" w:rsidR="00FD06F7" w:rsidRPr="00FD06F7" w:rsidRDefault="00FD06F7" w:rsidP="00A74893">
            <w:pPr>
              <w:pStyle w:val="TAL"/>
              <w:rPr>
                <w:ins w:id="2025" w:author="马伟10042973" w:date="2022-08-15T21:32:00Z"/>
                <w:highlight w:val="yellow"/>
                <w:rPrChange w:id="2026" w:author="马伟10042973" w:date="2022-08-15T21:32:00Z">
                  <w:rPr>
                    <w:ins w:id="2027" w:author="马伟10042973" w:date="2022-08-15T21:32:00Z"/>
                  </w:rPr>
                </w:rPrChange>
              </w:rPr>
            </w:pPr>
            <w:ins w:id="2028" w:author="马伟10042973" w:date="2022-08-15T21:32:00Z">
              <w:r w:rsidRPr="00FD06F7">
                <w:rPr>
                  <w:rFonts w:hint="eastAsia"/>
                  <w:highlight w:val="yellow"/>
                  <w:lang w:eastAsia="zh-CN"/>
                  <w:rPrChange w:id="2029" w:author="马伟10042973" w:date="2022-08-15T21:32:00Z">
                    <w:rPr>
                      <w:rFonts w:hint="eastAsia"/>
                      <w:lang w:eastAsia="zh-CN"/>
                    </w:rPr>
                  </w:rPrChange>
                </w:rPr>
                <w:t>N</w:t>
              </w:r>
              <w:r w:rsidRPr="00FD06F7">
                <w:rPr>
                  <w:highlight w:val="yellow"/>
                  <w:lang w:eastAsia="zh-CN"/>
                  <w:rPrChange w:id="2030" w:author="马伟10042973" w:date="2022-08-15T21:32:00Z">
                    <w:rPr>
                      <w:lang w:eastAsia="zh-CN"/>
                    </w:rPr>
                  </w:rPrChange>
                </w:rPr>
                <w:t>ot present</w:t>
              </w:r>
            </w:ins>
          </w:p>
        </w:tc>
        <w:tc>
          <w:tcPr>
            <w:tcW w:w="1700" w:type="dxa"/>
          </w:tcPr>
          <w:p w14:paraId="1E383663" w14:textId="77777777" w:rsidR="00FD06F7" w:rsidRPr="00FD06F7" w:rsidRDefault="00FD06F7" w:rsidP="00A74893">
            <w:pPr>
              <w:pStyle w:val="TAL"/>
              <w:rPr>
                <w:ins w:id="2031" w:author="马伟10042973" w:date="2022-08-15T21:32:00Z"/>
                <w:highlight w:val="yellow"/>
                <w:rPrChange w:id="2032" w:author="马伟10042973" w:date="2022-08-15T21:32:00Z">
                  <w:rPr>
                    <w:ins w:id="2033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6D8B3573" w14:textId="77777777" w:rsidR="00FD06F7" w:rsidRPr="00FD06F7" w:rsidRDefault="00FD06F7" w:rsidP="00A74893">
            <w:pPr>
              <w:pStyle w:val="TAL"/>
              <w:rPr>
                <w:ins w:id="2034" w:author="马伟10042973" w:date="2022-08-15T21:32:00Z"/>
                <w:highlight w:val="yellow"/>
                <w:rPrChange w:id="2035" w:author="马伟10042973" w:date="2022-08-15T21:32:00Z">
                  <w:rPr>
                    <w:ins w:id="2036" w:author="马伟10042973" w:date="2022-08-15T21:32:00Z"/>
                  </w:rPr>
                </w:rPrChange>
              </w:rPr>
            </w:pPr>
            <w:ins w:id="2037" w:author="马伟10042973" w:date="2022-08-15T21:32:00Z">
              <w:r w:rsidRPr="00FD06F7">
                <w:rPr>
                  <w:rFonts w:hint="eastAsia"/>
                  <w:highlight w:val="yellow"/>
                  <w:lang w:eastAsia="zh-CN"/>
                  <w:rPrChange w:id="2038" w:author="马伟10042973" w:date="2022-08-15T21:32:00Z">
                    <w:rPr>
                      <w:rFonts w:hint="eastAsia"/>
                      <w:lang w:eastAsia="zh-CN"/>
                    </w:rPr>
                  </w:rPrChange>
                </w:rPr>
                <w:t>S</w:t>
              </w:r>
              <w:r w:rsidRPr="00FD06F7">
                <w:rPr>
                  <w:highlight w:val="yellow"/>
                  <w:lang w:eastAsia="zh-CN"/>
                  <w:rPrChange w:id="2039" w:author="马伟10042973" w:date="2022-08-15T21:32:00Z">
                    <w:rPr>
                      <w:lang w:eastAsia="zh-CN"/>
                    </w:rPr>
                  </w:rPrChange>
                </w:rPr>
                <w:t>tep 2</w:t>
              </w:r>
            </w:ins>
          </w:p>
        </w:tc>
      </w:tr>
      <w:tr w:rsidR="00FD06F7" w:rsidRPr="00FD06F7" w14:paraId="66F3E688" w14:textId="77777777" w:rsidTr="00A74893">
        <w:trPr>
          <w:ins w:id="2040" w:author="马伟10042973" w:date="2022-08-15T21:32:00Z"/>
        </w:trPr>
        <w:tc>
          <w:tcPr>
            <w:tcW w:w="4535" w:type="dxa"/>
          </w:tcPr>
          <w:p w14:paraId="43F34B3A" w14:textId="77777777" w:rsidR="00FD06F7" w:rsidRPr="00FD06F7" w:rsidRDefault="00FD06F7" w:rsidP="00A74893">
            <w:pPr>
              <w:pStyle w:val="TAL"/>
              <w:rPr>
                <w:ins w:id="2041" w:author="马伟10042973" w:date="2022-08-15T21:32:00Z"/>
                <w:highlight w:val="yellow"/>
                <w:lang w:eastAsia="zh-CN"/>
                <w:rPrChange w:id="2042" w:author="马伟10042973" w:date="2022-08-15T21:32:00Z">
                  <w:rPr>
                    <w:ins w:id="2043" w:author="马伟10042973" w:date="2022-08-15T21:32:00Z"/>
                    <w:lang w:eastAsia="zh-CN"/>
                  </w:rPr>
                </w:rPrChange>
              </w:rPr>
            </w:pPr>
            <w:ins w:id="2044" w:author="马伟10042973" w:date="2022-08-15T21:32:00Z">
              <w:r w:rsidRPr="00FD06F7">
                <w:rPr>
                  <w:rFonts w:hint="eastAsia"/>
                  <w:highlight w:val="yellow"/>
                  <w:lang w:eastAsia="zh-CN"/>
                  <w:rPrChange w:id="2045" w:author="马伟10042973" w:date="2022-08-15T21:32:00Z">
                    <w:rPr>
                      <w:rFonts w:hint="eastAsia"/>
                      <w:lang w:eastAsia="zh-CN"/>
                    </w:rPr>
                  </w:rPrChange>
                </w:rPr>
                <w:t xml:space="preserve"> </w:t>
              </w:r>
              <w:r w:rsidRPr="00FD06F7">
                <w:rPr>
                  <w:highlight w:val="yellow"/>
                  <w:lang w:eastAsia="zh-CN"/>
                  <w:rPrChange w:id="2046" w:author="马伟10042973" w:date="2022-08-15T21:32:00Z">
                    <w:rPr>
                      <w:lang w:eastAsia="zh-CN"/>
                    </w:rPr>
                  </w:rPrChange>
                </w:rPr>
                <w:t xml:space="preserve"> </w:t>
              </w:r>
              <w:proofErr w:type="spellStart"/>
              <w:r w:rsidRPr="00FD06F7">
                <w:rPr>
                  <w:highlight w:val="yellow"/>
                  <w:rPrChange w:id="2047" w:author="马伟10042973" w:date="2022-08-15T21:32:00Z">
                    <w:rPr/>
                  </w:rPrChange>
                </w:rPr>
                <w:t>rlc-BearerToReleaseList</w:t>
              </w:r>
              <w:proofErr w:type="spellEnd"/>
              <w:r w:rsidRPr="00FD06F7">
                <w:rPr>
                  <w:highlight w:val="yellow"/>
                  <w:rPrChange w:id="2048" w:author="马伟10042973" w:date="2022-08-15T21:32:00Z">
                    <w:rPr/>
                  </w:rPrChange>
                </w:rPr>
                <w:t xml:space="preserve"> SEQUENCE (SIZE(1..maxLC-ID)) OF </w:t>
              </w:r>
              <w:proofErr w:type="spellStart"/>
              <w:r w:rsidRPr="00FD06F7">
                <w:rPr>
                  <w:highlight w:val="yellow"/>
                  <w:rPrChange w:id="2049" w:author="马伟10042973" w:date="2022-08-15T21:32:00Z">
                    <w:rPr/>
                  </w:rPrChange>
                </w:rPr>
                <w:t>LogicalChannelIdentity</w:t>
              </w:r>
              <w:proofErr w:type="spellEnd"/>
              <w:r w:rsidRPr="00FD06F7">
                <w:rPr>
                  <w:highlight w:val="yellow"/>
                  <w:rPrChange w:id="2050" w:author="马伟10042973" w:date="2022-08-15T21:32:00Z">
                    <w:rPr/>
                  </w:rPrChange>
                </w:rPr>
                <w:t xml:space="preserve"> {</w:t>
              </w:r>
            </w:ins>
          </w:p>
        </w:tc>
        <w:tc>
          <w:tcPr>
            <w:tcW w:w="2267" w:type="dxa"/>
          </w:tcPr>
          <w:p w14:paraId="6799BE98" w14:textId="77777777" w:rsidR="00FD06F7" w:rsidRPr="00FD06F7" w:rsidRDefault="00FD06F7" w:rsidP="00A74893">
            <w:pPr>
              <w:pStyle w:val="TAL"/>
              <w:rPr>
                <w:ins w:id="2051" w:author="马伟10042973" w:date="2022-08-15T21:32:00Z"/>
                <w:highlight w:val="yellow"/>
                <w:lang w:eastAsia="zh-CN"/>
                <w:rPrChange w:id="2052" w:author="马伟10042973" w:date="2022-08-15T21:32:00Z">
                  <w:rPr>
                    <w:ins w:id="2053" w:author="马伟10042973" w:date="2022-08-15T21:32:00Z"/>
                    <w:lang w:eastAsia="zh-CN"/>
                  </w:rPr>
                </w:rPrChange>
              </w:rPr>
            </w:pPr>
            <w:ins w:id="2054" w:author="马伟10042973" w:date="2022-08-15T21:32:00Z">
              <w:r w:rsidRPr="00FD06F7">
                <w:rPr>
                  <w:rFonts w:hint="eastAsia"/>
                  <w:highlight w:val="yellow"/>
                  <w:lang w:eastAsia="zh-CN"/>
                  <w:rPrChange w:id="2055" w:author="马伟10042973" w:date="2022-08-15T21:32:00Z">
                    <w:rPr>
                      <w:rFonts w:hint="eastAsia"/>
                      <w:lang w:eastAsia="zh-CN"/>
                    </w:rPr>
                  </w:rPrChange>
                </w:rPr>
                <w:t>2</w:t>
              </w:r>
              <w:r w:rsidRPr="00FD06F7">
                <w:rPr>
                  <w:highlight w:val="yellow"/>
                  <w:lang w:eastAsia="zh-CN"/>
                  <w:rPrChange w:id="2056" w:author="马伟10042973" w:date="2022-08-15T21:32:00Z">
                    <w:rPr>
                      <w:lang w:eastAsia="zh-CN"/>
                    </w:rPr>
                  </w:rPrChange>
                </w:rPr>
                <w:t xml:space="preserve"> entries</w:t>
              </w:r>
            </w:ins>
          </w:p>
        </w:tc>
        <w:tc>
          <w:tcPr>
            <w:tcW w:w="1700" w:type="dxa"/>
          </w:tcPr>
          <w:p w14:paraId="1031B4D9" w14:textId="77777777" w:rsidR="00FD06F7" w:rsidRPr="00FD06F7" w:rsidRDefault="00FD06F7" w:rsidP="00A74893">
            <w:pPr>
              <w:pStyle w:val="TAL"/>
              <w:rPr>
                <w:ins w:id="2057" w:author="马伟10042973" w:date="2022-08-15T21:32:00Z"/>
                <w:highlight w:val="yellow"/>
                <w:rPrChange w:id="2058" w:author="马伟10042973" w:date="2022-08-15T21:32:00Z">
                  <w:rPr>
                    <w:ins w:id="2059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5DF3A453" w14:textId="77777777" w:rsidR="00FD06F7" w:rsidRPr="00FD06F7" w:rsidRDefault="00FD06F7" w:rsidP="00A74893">
            <w:pPr>
              <w:pStyle w:val="TAL"/>
              <w:rPr>
                <w:ins w:id="2060" w:author="马伟10042973" w:date="2022-08-15T21:32:00Z"/>
                <w:highlight w:val="yellow"/>
                <w:lang w:eastAsia="zh-CN"/>
                <w:rPrChange w:id="2061" w:author="马伟10042973" w:date="2022-08-15T21:32:00Z">
                  <w:rPr>
                    <w:ins w:id="2062" w:author="马伟10042973" w:date="2022-08-15T21:32:00Z"/>
                    <w:lang w:eastAsia="zh-CN"/>
                  </w:rPr>
                </w:rPrChange>
              </w:rPr>
            </w:pPr>
            <w:ins w:id="2063" w:author="马伟10042973" w:date="2022-08-15T21:32:00Z">
              <w:r w:rsidRPr="00FD06F7">
                <w:rPr>
                  <w:rFonts w:hint="eastAsia"/>
                  <w:highlight w:val="yellow"/>
                  <w:lang w:eastAsia="zh-CN"/>
                  <w:rPrChange w:id="2064" w:author="马伟10042973" w:date="2022-08-15T21:32:00Z">
                    <w:rPr>
                      <w:rFonts w:hint="eastAsia"/>
                      <w:lang w:eastAsia="zh-CN"/>
                    </w:rPr>
                  </w:rPrChange>
                </w:rPr>
                <w:t>S</w:t>
              </w:r>
              <w:r w:rsidRPr="00FD06F7">
                <w:rPr>
                  <w:highlight w:val="yellow"/>
                  <w:lang w:eastAsia="zh-CN"/>
                  <w:rPrChange w:id="2065" w:author="马伟10042973" w:date="2022-08-15T21:32:00Z">
                    <w:rPr>
                      <w:lang w:eastAsia="zh-CN"/>
                    </w:rPr>
                  </w:rPrChange>
                </w:rPr>
                <w:t>tep 13</w:t>
              </w:r>
            </w:ins>
          </w:p>
        </w:tc>
      </w:tr>
      <w:tr w:rsidR="00FD06F7" w:rsidRPr="00FD06F7" w14:paraId="6254CC7C" w14:textId="77777777" w:rsidTr="00A74893">
        <w:trPr>
          <w:ins w:id="2066" w:author="马伟10042973" w:date="2022-08-15T21:32:00Z"/>
        </w:trPr>
        <w:tc>
          <w:tcPr>
            <w:tcW w:w="4535" w:type="dxa"/>
          </w:tcPr>
          <w:p w14:paraId="35DFDC34" w14:textId="77777777" w:rsidR="00FD06F7" w:rsidRPr="00FD06F7" w:rsidRDefault="00FD06F7" w:rsidP="00A74893">
            <w:pPr>
              <w:pStyle w:val="TAL"/>
              <w:rPr>
                <w:ins w:id="2067" w:author="马伟10042973" w:date="2022-08-15T21:32:00Z"/>
                <w:highlight w:val="yellow"/>
                <w:lang w:eastAsia="zh-CN"/>
                <w:rPrChange w:id="2068" w:author="马伟10042973" w:date="2022-08-15T21:32:00Z">
                  <w:rPr>
                    <w:ins w:id="2069" w:author="马伟10042973" w:date="2022-08-15T21:32:00Z"/>
                    <w:lang w:eastAsia="zh-CN"/>
                  </w:rPr>
                </w:rPrChange>
              </w:rPr>
            </w:pPr>
            <w:ins w:id="2070" w:author="马伟10042973" w:date="2022-08-15T21:32:00Z">
              <w:r w:rsidRPr="00FD06F7">
                <w:rPr>
                  <w:rFonts w:hint="eastAsia"/>
                  <w:highlight w:val="yellow"/>
                  <w:lang w:eastAsia="zh-CN"/>
                  <w:rPrChange w:id="2071" w:author="马伟10042973" w:date="2022-08-15T21:32:00Z">
                    <w:rPr>
                      <w:rFonts w:hint="eastAsia"/>
                      <w:lang w:eastAsia="zh-CN"/>
                    </w:rPr>
                  </w:rPrChange>
                </w:rPr>
                <w:t xml:space="preserve"> </w:t>
              </w:r>
              <w:r w:rsidRPr="00FD06F7">
                <w:rPr>
                  <w:highlight w:val="yellow"/>
                  <w:lang w:eastAsia="zh-CN"/>
                  <w:rPrChange w:id="2072" w:author="马伟10042973" w:date="2022-08-15T21:32:00Z">
                    <w:rPr>
                      <w:lang w:eastAsia="zh-CN"/>
                    </w:rPr>
                  </w:rPrChange>
                </w:rPr>
                <w:t xml:space="preserve">   </w:t>
              </w:r>
              <w:proofErr w:type="spellStart"/>
              <w:r w:rsidRPr="00FD06F7">
                <w:rPr>
                  <w:highlight w:val="yellow"/>
                  <w:rPrChange w:id="2073" w:author="马伟10042973" w:date="2022-08-15T21:32:00Z">
                    <w:rPr/>
                  </w:rPrChange>
                </w:rPr>
                <w:t>LogicalChannelIdentity</w:t>
              </w:r>
              <w:proofErr w:type="spellEnd"/>
              <w:r w:rsidRPr="00FD06F7">
                <w:rPr>
                  <w:highlight w:val="yellow"/>
                  <w:rPrChange w:id="2074" w:author="马伟10042973" w:date="2022-08-15T21:32:00Z">
                    <w:rPr/>
                  </w:rPrChange>
                </w:rPr>
                <w:t>[1]</w:t>
              </w:r>
            </w:ins>
          </w:p>
        </w:tc>
        <w:tc>
          <w:tcPr>
            <w:tcW w:w="2267" w:type="dxa"/>
          </w:tcPr>
          <w:p w14:paraId="680F86D6" w14:textId="77777777" w:rsidR="00FD06F7" w:rsidRPr="00FD06F7" w:rsidRDefault="00FD06F7" w:rsidP="00A74893">
            <w:pPr>
              <w:pStyle w:val="TAL"/>
              <w:rPr>
                <w:ins w:id="2075" w:author="马伟10042973" w:date="2022-08-15T21:32:00Z"/>
                <w:highlight w:val="yellow"/>
                <w:lang w:eastAsia="zh-CN"/>
                <w:rPrChange w:id="2076" w:author="马伟10042973" w:date="2022-08-15T21:32:00Z">
                  <w:rPr>
                    <w:ins w:id="2077" w:author="马伟10042973" w:date="2022-08-15T21:32:00Z"/>
                    <w:lang w:eastAsia="zh-CN"/>
                  </w:rPr>
                </w:rPrChange>
              </w:rPr>
            </w:pPr>
            <w:ins w:id="2078" w:author="马伟10042973" w:date="2022-08-15T21:32:00Z">
              <w:r w:rsidRPr="00FD06F7">
                <w:rPr>
                  <w:rFonts w:hint="eastAsia"/>
                  <w:highlight w:val="yellow"/>
                  <w:lang w:eastAsia="zh-CN"/>
                  <w:rPrChange w:id="2079" w:author="马伟10042973" w:date="2022-08-15T21:32:00Z">
                    <w:rPr>
                      <w:rFonts w:hint="eastAsia"/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1700" w:type="dxa"/>
          </w:tcPr>
          <w:p w14:paraId="36B4B8AD" w14:textId="77777777" w:rsidR="00FD06F7" w:rsidRPr="00FD06F7" w:rsidRDefault="00FD06F7" w:rsidP="00A74893">
            <w:pPr>
              <w:pStyle w:val="TAL"/>
              <w:rPr>
                <w:ins w:id="2080" w:author="马伟10042973" w:date="2022-08-15T21:32:00Z"/>
                <w:highlight w:val="yellow"/>
                <w:rPrChange w:id="2081" w:author="马伟10042973" w:date="2022-08-15T21:32:00Z">
                  <w:rPr>
                    <w:ins w:id="2082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4E1DA521" w14:textId="77777777" w:rsidR="00FD06F7" w:rsidRPr="00FD06F7" w:rsidRDefault="00FD06F7" w:rsidP="00A74893">
            <w:pPr>
              <w:pStyle w:val="TAL"/>
              <w:rPr>
                <w:ins w:id="2083" w:author="马伟10042973" w:date="2022-08-15T21:32:00Z"/>
                <w:highlight w:val="yellow"/>
                <w:lang w:eastAsia="zh-CN"/>
                <w:rPrChange w:id="2084" w:author="马伟10042973" w:date="2022-08-15T21:32:00Z">
                  <w:rPr>
                    <w:ins w:id="2085" w:author="马伟10042973" w:date="2022-08-15T21:32:00Z"/>
                    <w:lang w:eastAsia="zh-CN"/>
                  </w:rPr>
                </w:rPrChange>
              </w:rPr>
            </w:pPr>
          </w:p>
        </w:tc>
      </w:tr>
      <w:tr w:rsidR="00FD06F7" w:rsidRPr="00FD06F7" w14:paraId="680F14B7" w14:textId="77777777" w:rsidTr="00A74893">
        <w:trPr>
          <w:ins w:id="2086" w:author="马伟10042973" w:date="2022-08-15T21:32:00Z"/>
        </w:trPr>
        <w:tc>
          <w:tcPr>
            <w:tcW w:w="4535" w:type="dxa"/>
          </w:tcPr>
          <w:p w14:paraId="6A35A7A8" w14:textId="77777777" w:rsidR="00FD06F7" w:rsidRPr="00FD06F7" w:rsidRDefault="00FD06F7" w:rsidP="00A74893">
            <w:pPr>
              <w:pStyle w:val="TAL"/>
              <w:rPr>
                <w:ins w:id="2087" w:author="马伟10042973" w:date="2022-08-15T21:32:00Z"/>
                <w:highlight w:val="yellow"/>
                <w:lang w:eastAsia="zh-CN"/>
                <w:rPrChange w:id="2088" w:author="马伟10042973" w:date="2022-08-15T21:32:00Z">
                  <w:rPr>
                    <w:ins w:id="2089" w:author="马伟10042973" w:date="2022-08-15T21:32:00Z"/>
                    <w:lang w:eastAsia="zh-CN"/>
                  </w:rPr>
                </w:rPrChange>
              </w:rPr>
            </w:pPr>
            <w:ins w:id="2090" w:author="马伟10042973" w:date="2022-08-15T21:32:00Z">
              <w:r w:rsidRPr="00FD06F7">
                <w:rPr>
                  <w:rFonts w:hint="eastAsia"/>
                  <w:highlight w:val="yellow"/>
                  <w:lang w:eastAsia="zh-CN"/>
                  <w:rPrChange w:id="2091" w:author="马伟10042973" w:date="2022-08-15T21:32:00Z">
                    <w:rPr>
                      <w:rFonts w:hint="eastAsia"/>
                      <w:lang w:eastAsia="zh-CN"/>
                    </w:rPr>
                  </w:rPrChange>
                </w:rPr>
                <w:t xml:space="preserve"> </w:t>
              </w:r>
              <w:r w:rsidRPr="00FD06F7">
                <w:rPr>
                  <w:highlight w:val="yellow"/>
                  <w:lang w:eastAsia="zh-CN"/>
                  <w:rPrChange w:id="2092" w:author="马伟10042973" w:date="2022-08-15T21:32:00Z">
                    <w:rPr>
                      <w:lang w:eastAsia="zh-CN"/>
                    </w:rPr>
                  </w:rPrChange>
                </w:rPr>
                <w:t xml:space="preserve">   </w:t>
              </w:r>
              <w:proofErr w:type="spellStart"/>
              <w:r w:rsidRPr="00FD06F7">
                <w:rPr>
                  <w:highlight w:val="yellow"/>
                  <w:rPrChange w:id="2093" w:author="马伟10042973" w:date="2022-08-15T21:32:00Z">
                    <w:rPr/>
                  </w:rPrChange>
                </w:rPr>
                <w:t>LogicalChannelIdentity</w:t>
              </w:r>
              <w:proofErr w:type="spellEnd"/>
              <w:r w:rsidRPr="00FD06F7">
                <w:rPr>
                  <w:highlight w:val="yellow"/>
                  <w:rPrChange w:id="2094" w:author="马伟10042973" w:date="2022-08-15T21:32:00Z">
                    <w:rPr/>
                  </w:rPrChange>
                </w:rPr>
                <w:t>[2]</w:t>
              </w:r>
            </w:ins>
          </w:p>
        </w:tc>
        <w:tc>
          <w:tcPr>
            <w:tcW w:w="2267" w:type="dxa"/>
          </w:tcPr>
          <w:p w14:paraId="276DC67A" w14:textId="77777777" w:rsidR="00FD06F7" w:rsidRPr="00FD06F7" w:rsidRDefault="00FD06F7" w:rsidP="00A74893">
            <w:pPr>
              <w:pStyle w:val="TAL"/>
              <w:rPr>
                <w:ins w:id="2095" w:author="马伟10042973" w:date="2022-08-15T21:32:00Z"/>
                <w:highlight w:val="yellow"/>
                <w:lang w:eastAsia="zh-CN"/>
                <w:rPrChange w:id="2096" w:author="马伟10042973" w:date="2022-08-15T21:32:00Z">
                  <w:rPr>
                    <w:ins w:id="2097" w:author="马伟10042973" w:date="2022-08-15T21:32:00Z"/>
                    <w:lang w:eastAsia="zh-CN"/>
                  </w:rPr>
                </w:rPrChange>
              </w:rPr>
            </w:pPr>
            <w:ins w:id="2098" w:author="马伟10042973" w:date="2022-08-15T21:32:00Z">
              <w:r w:rsidRPr="00FD06F7">
                <w:rPr>
                  <w:rFonts w:hint="eastAsia"/>
                  <w:highlight w:val="yellow"/>
                  <w:lang w:eastAsia="zh-CN"/>
                  <w:rPrChange w:id="2099" w:author="马伟10042973" w:date="2022-08-15T21:32:00Z">
                    <w:rPr>
                      <w:rFonts w:hint="eastAsia"/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1700" w:type="dxa"/>
          </w:tcPr>
          <w:p w14:paraId="3964061F" w14:textId="77777777" w:rsidR="00FD06F7" w:rsidRPr="00FD06F7" w:rsidRDefault="00FD06F7" w:rsidP="00A74893">
            <w:pPr>
              <w:pStyle w:val="TAL"/>
              <w:rPr>
                <w:ins w:id="2100" w:author="马伟10042973" w:date="2022-08-15T21:32:00Z"/>
                <w:highlight w:val="yellow"/>
                <w:rPrChange w:id="2101" w:author="马伟10042973" w:date="2022-08-15T21:32:00Z">
                  <w:rPr>
                    <w:ins w:id="2102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4D4B97E5" w14:textId="77777777" w:rsidR="00FD06F7" w:rsidRPr="00FD06F7" w:rsidRDefault="00FD06F7" w:rsidP="00A74893">
            <w:pPr>
              <w:pStyle w:val="TAL"/>
              <w:rPr>
                <w:ins w:id="2103" w:author="马伟10042973" w:date="2022-08-15T21:32:00Z"/>
                <w:highlight w:val="yellow"/>
                <w:lang w:eastAsia="zh-CN"/>
                <w:rPrChange w:id="2104" w:author="马伟10042973" w:date="2022-08-15T21:32:00Z">
                  <w:rPr>
                    <w:ins w:id="2105" w:author="马伟10042973" w:date="2022-08-15T21:32:00Z"/>
                    <w:lang w:eastAsia="zh-CN"/>
                  </w:rPr>
                </w:rPrChange>
              </w:rPr>
            </w:pPr>
          </w:p>
        </w:tc>
      </w:tr>
      <w:tr w:rsidR="00FD06F7" w:rsidRPr="00FD06F7" w14:paraId="4B6DA426" w14:textId="77777777" w:rsidTr="00A74893">
        <w:trPr>
          <w:ins w:id="2106" w:author="马伟10042973" w:date="2022-08-15T21:32:00Z"/>
        </w:trPr>
        <w:tc>
          <w:tcPr>
            <w:tcW w:w="4535" w:type="dxa"/>
          </w:tcPr>
          <w:p w14:paraId="259A993B" w14:textId="77777777" w:rsidR="00FD06F7" w:rsidRPr="00FD06F7" w:rsidRDefault="00FD06F7" w:rsidP="00A74893">
            <w:pPr>
              <w:pStyle w:val="TAL"/>
              <w:rPr>
                <w:ins w:id="2107" w:author="马伟10042973" w:date="2022-08-15T21:32:00Z"/>
                <w:highlight w:val="yellow"/>
                <w:lang w:eastAsia="zh-CN"/>
                <w:rPrChange w:id="2108" w:author="马伟10042973" w:date="2022-08-15T21:32:00Z">
                  <w:rPr>
                    <w:ins w:id="2109" w:author="马伟10042973" w:date="2022-08-15T21:32:00Z"/>
                    <w:lang w:eastAsia="zh-CN"/>
                  </w:rPr>
                </w:rPrChange>
              </w:rPr>
            </w:pPr>
            <w:ins w:id="2110" w:author="马伟10042973" w:date="2022-08-15T21:32:00Z">
              <w:r w:rsidRPr="00FD06F7">
                <w:rPr>
                  <w:rFonts w:hint="eastAsia"/>
                  <w:highlight w:val="yellow"/>
                  <w:lang w:eastAsia="zh-CN"/>
                  <w:rPrChange w:id="2111" w:author="马伟10042973" w:date="2022-08-15T21:32:00Z">
                    <w:rPr>
                      <w:rFonts w:hint="eastAsia"/>
                      <w:lang w:eastAsia="zh-CN"/>
                    </w:rPr>
                  </w:rPrChange>
                </w:rPr>
                <w:t xml:space="preserve"> </w:t>
              </w:r>
              <w:r w:rsidRPr="00FD06F7">
                <w:rPr>
                  <w:highlight w:val="yellow"/>
                  <w:lang w:eastAsia="zh-CN"/>
                  <w:rPrChange w:id="2112" w:author="马伟10042973" w:date="2022-08-15T21:32:00Z">
                    <w:rPr>
                      <w:lang w:eastAsia="zh-CN"/>
                    </w:rPr>
                  </w:rPrChange>
                </w:rPr>
                <w:t xml:space="preserve"> }</w:t>
              </w:r>
            </w:ins>
          </w:p>
        </w:tc>
        <w:tc>
          <w:tcPr>
            <w:tcW w:w="2267" w:type="dxa"/>
          </w:tcPr>
          <w:p w14:paraId="36F543BA" w14:textId="77777777" w:rsidR="00FD06F7" w:rsidRPr="00FD06F7" w:rsidRDefault="00FD06F7" w:rsidP="00A74893">
            <w:pPr>
              <w:pStyle w:val="TAL"/>
              <w:rPr>
                <w:ins w:id="2113" w:author="马伟10042973" w:date="2022-08-15T21:32:00Z"/>
                <w:highlight w:val="yellow"/>
                <w:lang w:eastAsia="zh-CN"/>
                <w:rPrChange w:id="2114" w:author="马伟10042973" w:date="2022-08-15T21:32:00Z">
                  <w:rPr>
                    <w:ins w:id="2115" w:author="马伟10042973" w:date="2022-08-15T21:32:00Z"/>
                    <w:lang w:eastAsia="zh-CN"/>
                  </w:rPr>
                </w:rPrChange>
              </w:rPr>
            </w:pPr>
          </w:p>
        </w:tc>
        <w:tc>
          <w:tcPr>
            <w:tcW w:w="1700" w:type="dxa"/>
          </w:tcPr>
          <w:p w14:paraId="7A34017F" w14:textId="77777777" w:rsidR="00FD06F7" w:rsidRPr="00FD06F7" w:rsidRDefault="00FD06F7" w:rsidP="00A74893">
            <w:pPr>
              <w:pStyle w:val="TAL"/>
              <w:rPr>
                <w:ins w:id="2116" w:author="马伟10042973" w:date="2022-08-15T21:32:00Z"/>
                <w:highlight w:val="yellow"/>
                <w:rPrChange w:id="2117" w:author="马伟10042973" w:date="2022-08-15T21:32:00Z">
                  <w:rPr>
                    <w:ins w:id="2118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382A578E" w14:textId="77777777" w:rsidR="00FD06F7" w:rsidRPr="00FD06F7" w:rsidRDefault="00FD06F7" w:rsidP="00A74893">
            <w:pPr>
              <w:pStyle w:val="TAL"/>
              <w:rPr>
                <w:ins w:id="2119" w:author="马伟10042973" w:date="2022-08-15T21:32:00Z"/>
                <w:highlight w:val="yellow"/>
                <w:lang w:eastAsia="zh-CN"/>
                <w:rPrChange w:id="2120" w:author="马伟10042973" w:date="2022-08-15T21:32:00Z">
                  <w:rPr>
                    <w:ins w:id="2121" w:author="马伟10042973" w:date="2022-08-15T21:32:00Z"/>
                    <w:lang w:eastAsia="zh-CN"/>
                  </w:rPr>
                </w:rPrChange>
              </w:rPr>
            </w:pPr>
          </w:p>
        </w:tc>
      </w:tr>
      <w:tr w:rsidR="00FD06F7" w:rsidRPr="00FD06F7" w14:paraId="65FCC43A" w14:textId="77777777" w:rsidTr="00A74893">
        <w:trPr>
          <w:ins w:id="2122" w:author="马伟10042973" w:date="2022-08-15T21:32:00Z"/>
        </w:trPr>
        <w:tc>
          <w:tcPr>
            <w:tcW w:w="4535" w:type="dxa"/>
            <w:tcBorders>
              <w:bottom w:val="nil"/>
            </w:tcBorders>
          </w:tcPr>
          <w:p w14:paraId="483F1D2C" w14:textId="77777777" w:rsidR="00FD06F7" w:rsidRPr="00FD06F7" w:rsidRDefault="00FD06F7" w:rsidP="00A74893">
            <w:pPr>
              <w:pStyle w:val="TAL"/>
              <w:rPr>
                <w:ins w:id="2123" w:author="马伟10042973" w:date="2022-08-15T21:32:00Z"/>
                <w:highlight w:val="yellow"/>
                <w:rPrChange w:id="2124" w:author="马伟10042973" w:date="2022-08-15T21:32:00Z">
                  <w:rPr>
                    <w:ins w:id="2125" w:author="马伟10042973" w:date="2022-08-15T21:32:00Z"/>
                  </w:rPr>
                </w:rPrChange>
              </w:rPr>
            </w:pPr>
            <w:ins w:id="2126" w:author="马伟10042973" w:date="2022-08-15T21:32:00Z">
              <w:r w:rsidRPr="00FD06F7">
                <w:rPr>
                  <w:highlight w:val="yellow"/>
                  <w:rPrChange w:id="2127" w:author="马伟10042973" w:date="2022-08-15T21:32:00Z">
                    <w:rPr/>
                  </w:rPrChange>
                </w:rPr>
                <w:t xml:space="preserve">  mac-</w:t>
              </w:r>
              <w:proofErr w:type="spellStart"/>
              <w:r w:rsidRPr="00FD06F7">
                <w:rPr>
                  <w:highlight w:val="yellow"/>
                  <w:rPrChange w:id="2128" w:author="马伟10042973" w:date="2022-08-15T21:32:00Z">
                    <w:rPr/>
                  </w:rPrChange>
                </w:rPr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384EF2E2" w14:textId="77777777" w:rsidR="00FD06F7" w:rsidRPr="00FD06F7" w:rsidRDefault="00FD06F7" w:rsidP="00A74893">
            <w:pPr>
              <w:pStyle w:val="TAL"/>
              <w:rPr>
                <w:ins w:id="2129" w:author="马伟10042973" w:date="2022-08-15T21:32:00Z"/>
                <w:highlight w:val="yellow"/>
                <w:rPrChange w:id="2130" w:author="马伟10042973" w:date="2022-08-15T21:32:00Z">
                  <w:rPr>
                    <w:ins w:id="2131" w:author="马伟10042973" w:date="2022-08-15T21:32:00Z"/>
                  </w:rPr>
                </w:rPrChange>
              </w:rPr>
            </w:pPr>
            <w:ins w:id="2132" w:author="马伟10042973" w:date="2022-08-15T21:32:00Z">
              <w:r w:rsidRPr="00FD06F7">
                <w:rPr>
                  <w:highlight w:val="yellow"/>
                  <w:rPrChange w:id="2133" w:author="马伟10042973" w:date="2022-08-15T21:32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14:paraId="47C89008" w14:textId="77777777" w:rsidR="00FD06F7" w:rsidRPr="00FD06F7" w:rsidRDefault="00FD06F7" w:rsidP="00A74893">
            <w:pPr>
              <w:pStyle w:val="TAL"/>
              <w:rPr>
                <w:ins w:id="2134" w:author="马伟10042973" w:date="2022-08-15T21:32:00Z"/>
                <w:highlight w:val="yellow"/>
                <w:rPrChange w:id="2135" w:author="马伟10042973" w:date="2022-08-15T21:32:00Z">
                  <w:rPr>
                    <w:ins w:id="2136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744A6B21" w14:textId="77777777" w:rsidR="00FD06F7" w:rsidRPr="00FD06F7" w:rsidRDefault="00FD06F7" w:rsidP="00A74893">
            <w:pPr>
              <w:pStyle w:val="TAL"/>
              <w:rPr>
                <w:ins w:id="2137" w:author="马伟10042973" w:date="2022-08-15T21:32:00Z"/>
                <w:highlight w:val="yellow"/>
                <w:rPrChange w:id="2138" w:author="马伟10042973" w:date="2022-08-15T21:32:00Z">
                  <w:rPr>
                    <w:ins w:id="2139" w:author="马伟10042973" w:date="2022-08-15T21:32:00Z"/>
                  </w:rPr>
                </w:rPrChange>
              </w:rPr>
            </w:pPr>
          </w:p>
        </w:tc>
      </w:tr>
      <w:tr w:rsidR="00FD06F7" w:rsidRPr="00FD06F7" w14:paraId="327E134B" w14:textId="77777777" w:rsidTr="00A74893">
        <w:trPr>
          <w:ins w:id="2140" w:author="马伟10042973" w:date="2022-08-15T21:32:00Z"/>
        </w:trPr>
        <w:tc>
          <w:tcPr>
            <w:tcW w:w="4535" w:type="dxa"/>
            <w:tcBorders>
              <w:bottom w:val="nil"/>
            </w:tcBorders>
          </w:tcPr>
          <w:p w14:paraId="2D00CCFF" w14:textId="77777777" w:rsidR="00FD06F7" w:rsidRPr="00FD06F7" w:rsidRDefault="00FD06F7" w:rsidP="00A74893">
            <w:pPr>
              <w:pStyle w:val="TAL"/>
              <w:rPr>
                <w:ins w:id="2141" w:author="马伟10042973" w:date="2022-08-15T21:32:00Z"/>
                <w:highlight w:val="yellow"/>
                <w:rPrChange w:id="2142" w:author="马伟10042973" w:date="2022-08-15T21:32:00Z">
                  <w:rPr>
                    <w:ins w:id="2143" w:author="马伟10042973" w:date="2022-08-15T21:32:00Z"/>
                  </w:rPr>
                </w:rPrChange>
              </w:rPr>
            </w:pPr>
            <w:ins w:id="2144" w:author="马伟10042973" w:date="2022-08-15T21:32:00Z">
              <w:r w:rsidRPr="00FD06F7">
                <w:rPr>
                  <w:highlight w:val="yellow"/>
                  <w:rPrChange w:id="2145" w:author="马伟10042973" w:date="2022-08-15T21:32:00Z">
                    <w:rPr/>
                  </w:rPrChange>
                </w:rPr>
                <w:t xml:space="preserve">  </w:t>
              </w:r>
              <w:proofErr w:type="spellStart"/>
              <w:r w:rsidRPr="00FD06F7">
                <w:rPr>
                  <w:highlight w:val="yellow"/>
                  <w:rPrChange w:id="2146" w:author="马伟10042973" w:date="2022-08-15T21:32:00Z">
                    <w:rPr/>
                  </w:rPrChange>
                </w:rPr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12C52A02" w14:textId="77777777" w:rsidR="00FD06F7" w:rsidRPr="00FD06F7" w:rsidRDefault="00FD06F7" w:rsidP="00A74893">
            <w:pPr>
              <w:pStyle w:val="TAL"/>
              <w:rPr>
                <w:ins w:id="2147" w:author="马伟10042973" w:date="2022-08-15T21:32:00Z"/>
                <w:highlight w:val="yellow"/>
                <w:rPrChange w:id="2148" w:author="马伟10042973" w:date="2022-08-15T21:32:00Z">
                  <w:rPr>
                    <w:ins w:id="2149" w:author="马伟10042973" w:date="2022-08-15T21:32:00Z"/>
                  </w:rPr>
                </w:rPrChange>
              </w:rPr>
            </w:pPr>
            <w:ins w:id="2150" w:author="马伟10042973" w:date="2022-08-15T21:32:00Z">
              <w:r w:rsidRPr="00FD06F7">
                <w:rPr>
                  <w:highlight w:val="yellow"/>
                  <w:rPrChange w:id="2151" w:author="马伟10042973" w:date="2022-08-15T21:32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14:paraId="30E93A43" w14:textId="77777777" w:rsidR="00FD06F7" w:rsidRPr="00FD06F7" w:rsidRDefault="00FD06F7" w:rsidP="00A74893">
            <w:pPr>
              <w:pStyle w:val="TAL"/>
              <w:rPr>
                <w:ins w:id="2152" w:author="马伟10042973" w:date="2022-08-15T21:32:00Z"/>
                <w:highlight w:val="yellow"/>
                <w:rPrChange w:id="2153" w:author="马伟10042973" w:date="2022-08-15T21:32:00Z">
                  <w:rPr>
                    <w:ins w:id="2154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7E6CE444" w14:textId="77777777" w:rsidR="00FD06F7" w:rsidRPr="00FD06F7" w:rsidRDefault="00FD06F7" w:rsidP="00A74893">
            <w:pPr>
              <w:pStyle w:val="TAL"/>
              <w:rPr>
                <w:ins w:id="2155" w:author="马伟10042973" w:date="2022-08-15T21:32:00Z"/>
                <w:highlight w:val="yellow"/>
                <w:rPrChange w:id="2156" w:author="马伟10042973" w:date="2022-08-15T21:32:00Z">
                  <w:rPr>
                    <w:ins w:id="2157" w:author="马伟10042973" w:date="2022-08-15T21:32:00Z"/>
                  </w:rPr>
                </w:rPrChange>
              </w:rPr>
            </w:pPr>
          </w:p>
        </w:tc>
      </w:tr>
      <w:tr w:rsidR="00FD06F7" w:rsidRPr="00FD06F7" w14:paraId="38A3E531" w14:textId="77777777" w:rsidTr="00A74893">
        <w:trPr>
          <w:ins w:id="2158" w:author="马伟10042973" w:date="2022-08-15T21:32:00Z"/>
        </w:trPr>
        <w:tc>
          <w:tcPr>
            <w:tcW w:w="4535" w:type="dxa"/>
          </w:tcPr>
          <w:p w14:paraId="29B6F133" w14:textId="77777777" w:rsidR="00FD06F7" w:rsidRPr="00FD06F7" w:rsidRDefault="00FD06F7" w:rsidP="00A74893">
            <w:pPr>
              <w:pStyle w:val="TAL"/>
              <w:rPr>
                <w:ins w:id="2159" w:author="马伟10042973" w:date="2022-08-15T21:32:00Z"/>
                <w:highlight w:val="yellow"/>
                <w:rPrChange w:id="2160" w:author="马伟10042973" w:date="2022-08-15T21:32:00Z">
                  <w:rPr>
                    <w:ins w:id="2161" w:author="马伟10042973" w:date="2022-08-15T21:32:00Z"/>
                  </w:rPr>
                </w:rPrChange>
              </w:rPr>
            </w:pPr>
            <w:ins w:id="2162" w:author="马伟10042973" w:date="2022-08-15T21:32:00Z">
              <w:r w:rsidRPr="00FD06F7">
                <w:rPr>
                  <w:highlight w:val="yellow"/>
                  <w:rPrChange w:id="2163" w:author="马伟10042973" w:date="2022-08-15T21:32:00Z">
                    <w:rPr/>
                  </w:rPrChange>
                </w:rPr>
                <w:t xml:space="preserve">  </w:t>
              </w:r>
              <w:proofErr w:type="spellStart"/>
              <w:r w:rsidRPr="00FD06F7">
                <w:rPr>
                  <w:highlight w:val="yellow"/>
                  <w:rPrChange w:id="2164" w:author="马伟10042973" w:date="2022-08-15T21:32:00Z">
                    <w:rPr/>
                  </w:rPrChange>
                </w:rPr>
                <w:t>spCellConfig</w:t>
              </w:r>
              <w:proofErr w:type="spellEnd"/>
            </w:ins>
          </w:p>
        </w:tc>
        <w:tc>
          <w:tcPr>
            <w:tcW w:w="2267" w:type="dxa"/>
          </w:tcPr>
          <w:p w14:paraId="6A4FF9E8" w14:textId="77777777" w:rsidR="00FD06F7" w:rsidRPr="00FD06F7" w:rsidRDefault="00FD06F7" w:rsidP="00A74893">
            <w:pPr>
              <w:pStyle w:val="TAL"/>
              <w:rPr>
                <w:ins w:id="2165" w:author="马伟10042973" w:date="2022-08-15T21:32:00Z"/>
                <w:highlight w:val="yellow"/>
                <w:rPrChange w:id="2166" w:author="马伟10042973" w:date="2022-08-15T21:32:00Z">
                  <w:rPr>
                    <w:ins w:id="2167" w:author="马伟10042973" w:date="2022-08-15T21:32:00Z"/>
                  </w:rPr>
                </w:rPrChange>
              </w:rPr>
            </w:pPr>
            <w:ins w:id="2168" w:author="马伟10042973" w:date="2022-08-15T21:32:00Z">
              <w:r w:rsidRPr="00FD06F7">
                <w:rPr>
                  <w:highlight w:val="yellow"/>
                  <w:rPrChange w:id="2169" w:author="马伟10042973" w:date="2022-08-15T21:32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14:paraId="193324F5" w14:textId="77777777" w:rsidR="00FD06F7" w:rsidRPr="00FD06F7" w:rsidRDefault="00FD06F7" w:rsidP="00A74893">
            <w:pPr>
              <w:pStyle w:val="TAL"/>
              <w:rPr>
                <w:ins w:id="2170" w:author="马伟10042973" w:date="2022-08-15T21:32:00Z"/>
                <w:highlight w:val="yellow"/>
                <w:rPrChange w:id="2171" w:author="马伟10042973" w:date="2022-08-15T21:32:00Z">
                  <w:rPr>
                    <w:ins w:id="2172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5A1D7F27" w14:textId="77777777" w:rsidR="00FD06F7" w:rsidRPr="00FD06F7" w:rsidRDefault="00FD06F7" w:rsidP="00A74893">
            <w:pPr>
              <w:pStyle w:val="TAL"/>
              <w:rPr>
                <w:ins w:id="2173" w:author="马伟10042973" w:date="2022-08-15T21:32:00Z"/>
                <w:highlight w:val="yellow"/>
                <w:rPrChange w:id="2174" w:author="马伟10042973" w:date="2022-08-15T21:32:00Z">
                  <w:rPr>
                    <w:ins w:id="2175" w:author="马伟10042973" w:date="2022-08-15T21:32:00Z"/>
                  </w:rPr>
                </w:rPrChange>
              </w:rPr>
            </w:pPr>
          </w:p>
        </w:tc>
      </w:tr>
      <w:tr w:rsidR="00FD06F7" w:rsidRPr="00FD06F7" w14:paraId="008C8BF3" w14:textId="77777777" w:rsidTr="00A74893">
        <w:trPr>
          <w:ins w:id="2176" w:author="马伟10042973" w:date="2022-08-15T21:32:00Z"/>
        </w:trPr>
        <w:tc>
          <w:tcPr>
            <w:tcW w:w="4535" w:type="dxa"/>
          </w:tcPr>
          <w:p w14:paraId="029C6378" w14:textId="77777777" w:rsidR="00FD06F7" w:rsidRPr="00FD06F7" w:rsidRDefault="00FD06F7" w:rsidP="00A74893">
            <w:pPr>
              <w:pStyle w:val="TAL"/>
              <w:rPr>
                <w:ins w:id="2177" w:author="马伟10042973" w:date="2022-08-15T21:32:00Z"/>
                <w:highlight w:val="yellow"/>
                <w:rPrChange w:id="2178" w:author="马伟10042973" w:date="2022-08-15T21:32:00Z">
                  <w:rPr>
                    <w:ins w:id="2179" w:author="马伟10042973" w:date="2022-08-15T21:32:00Z"/>
                  </w:rPr>
                </w:rPrChange>
              </w:rPr>
            </w:pPr>
            <w:ins w:id="2180" w:author="马伟10042973" w:date="2022-08-15T21:32:00Z">
              <w:r w:rsidRPr="00FD06F7">
                <w:rPr>
                  <w:highlight w:val="yellow"/>
                  <w:rPrChange w:id="2181" w:author="马伟10042973" w:date="2022-08-15T21:32:00Z">
                    <w:rPr/>
                  </w:rPrChange>
                </w:rPr>
                <w:t>}</w:t>
              </w:r>
            </w:ins>
          </w:p>
        </w:tc>
        <w:tc>
          <w:tcPr>
            <w:tcW w:w="2267" w:type="dxa"/>
          </w:tcPr>
          <w:p w14:paraId="44A09DD4" w14:textId="77777777" w:rsidR="00FD06F7" w:rsidRPr="00FD06F7" w:rsidRDefault="00FD06F7" w:rsidP="00A74893">
            <w:pPr>
              <w:pStyle w:val="TAL"/>
              <w:rPr>
                <w:ins w:id="2182" w:author="马伟10042973" w:date="2022-08-15T21:32:00Z"/>
                <w:highlight w:val="yellow"/>
                <w:rPrChange w:id="2183" w:author="马伟10042973" w:date="2022-08-15T21:32:00Z">
                  <w:rPr>
                    <w:ins w:id="2184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60D3A070" w14:textId="77777777" w:rsidR="00FD06F7" w:rsidRPr="00FD06F7" w:rsidRDefault="00FD06F7" w:rsidP="00A74893">
            <w:pPr>
              <w:pStyle w:val="TAL"/>
              <w:rPr>
                <w:ins w:id="2185" w:author="马伟10042973" w:date="2022-08-15T21:32:00Z"/>
                <w:highlight w:val="yellow"/>
                <w:rPrChange w:id="2186" w:author="马伟10042973" w:date="2022-08-15T21:32:00Z">
                  <w:rPr>
                    <w:ins w:id="2187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31BED20A" w14:textId="77777777" w:rsidR="00FD06F7" w:rsidRPr="00FD06F7" w:rsidRDefault="00FD06F7" w:rsidP="00A74893">
            <w:pPr>
              <w:pStyle w:val="TAL"/>
              <w:rPr>
                <w:ins w:id="2188" w:author="马伟10042973" w:date="2022-08-15T21:32:00Z"/>
                <w:highlight w:val="yellow"/>
                <w:rPrChange w:id="2189" w:author="马伟10042973" w:date="2022-08-15T21:32:00Z">
                  <w:rPr>
                    <w:ins w:id="2190" w:author="马伟10042973" w:date="2022-08-15T21:32:00Z"/>
                  </w:rPr>
                </w:rPrChange>
              </w:rPr>
            </w:pPr>
          </w:p>
        </w:tc>
      </w:tr>
    </w:tbl>
    <w:p w14:paraId="2AE1933D" w14:textId="77777777" w:rsidR="00FD06F7" w:rsidRPr="00FD06F7" w:rsidRDefault="00FD06F7" w:rsidP="00FD06F7">
      <w:pPr>
        <w:rPr>
          <w:ins w:id="2191" w:author="马伟10042973" w:date="2022-08-15T21:32:00Z"/>
          <w:highlight w:val="yellow"/>
          <w:rPrChange w:id="2192" w:author="马伟10042973" w:date="2022-08-15T21:32:00Z">
            <w:rPr>
              <w:ins w:id="2193" w:author="马伟10042973" w:date="2022-08-15T21:32:00Z"/>
            </w:rPr>
          </w:rPrChange>
        </w:rPr>
      </w:pPr>
    </w:p>
    <w:p w14:paraId="2ADA5A36" w14:textId="77777777" w:rsidR="00FD06F7" w:rsidRPr="00FD06F7" w:rsidRDefault="00FD06F7" w:rsidP="00FD06F7">
      <w:pPr>
        <w:pStyle w:val="TH"/>
        <w:rPr>
          <w:ins w:id="2194" w:author="马伟10042973" w:date="2022-08-15T21:32:00Z"/>
          <w:highlight w:val="yellow"/>
          <w:rPrChange w:id="2195" w:author="马伟10042973" w:date="2022-08-15T21:32:00Z">
            <w:rPr>
              <w:ins w:id="2196" w:author="马伟10042973" w:date="2022-08-15T21:32:00Z"/>
            </w:rPr>
          </w:rPrChange>
        </w:rPr>
      </w:pPr>
      <w:ins w:id="2197" w:author="马伟10042973" w:date="2022-08-15T21:32:00Z">
        <w:r w:rsidRPr="00FD06F7">
          <w:rPr>
            <w:highlight w:val="yellow"/>
            <w:rPrChange w:id="2198" w:author="马伟10042973" w:date="2022-08-15T21:32:00Z">
              <w:rPr/>
            </w:rPrChange>
          </w:rPr>
          <w:t xml:space="preserve">Table 8.2.2.2.2.3.3-7: </w:t>
        </w:r>
        <w:proofErr w:type="spellStart"/>
        <w:r w:rsidRPr="00FD06F7">
          <w:rPr>
            <w:highlight w:val="yellow"/>
            <w:rPrChange w:id="2199" w:author="马伟10042973" w:date="2022-08-15T21:32:00Z">
              <w:rPr/>
            </w:rPrChange>
          </w:rPr>
          <w:t>RRCReconfigurationComplete</w:t>
        </w:r>
        <w:proofErr w:type="spellEnd"/>
        <w:r w:rsidRPr="00FD06F7">
          <w:rPr>
            <w:highlight w:val="yellow"/>
            <w:rPrChange w:id="2200" w:author="马伟10042973" w:date="2022-08-15T21:32:00Z">
              <w:rPr/>
            </w:rPrChange>
          </w:rPr>
          <w:t xml:space="preserve"> (Table 8.2.2.2.2.3.2-1, step 3 and 14, Table 8.2.2.2.2.3.2-2, step 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FD06F7" w:rsidRPr="00FD06F7" w14:paraId="0CFC85C5" w14:textId="77777777" w:rsidTr="00A74893">
        <w:trPr>
          <w:ins w:id="2201" w:author="马伟10042973" w:date="2022-08-15T21:32:00Z"/>
        </w:trPr>
        <w:tc>
          <w:tcPr>
            <w:tcW w:w="9738" w:type="dxa"/>
          </w:tcPr>
          <w:p w14:paraId="15C3A0CD" w14:textId="77777777" w:rsidR="00FD06F7" w:rsidRPr="00FD06F7" w:rsidRDefault="00FD06F7" w:rsidP="00A74893">
            <w:pPr>
              <w:pStyle w:val="TAL"/>
              <w:rPr>
                <w:ins w:id="2202" w:author="马伟10042973" w:date="2022-08-15T21:32:00Z"/>
                <w:highlight w:val="yellow"/>
                <w:rPrChange w:id="2203" w:author="马伟10042973" w:date="2022-08-15T21:32:00Z">
                  <w:rPr>
                    <w:ins w:id="2204" w:author="马伟10042973" w:date="2022-08-15T21:32:00Z"/>
                  </w:rPr>
                </w:rPrChange>
              </w:rPr>
            </w:pPr>
            <w:ins w:id="2205" w:author="马伟10042973" w:date="2022-08-15T21:32:00Z">
              <w:r w:rsidRPr="00FD06F7">
                <w:rPr>
                  <w:highlight w:val="yellow"/>
                  <w:rPrChange w:id="2206" w:author="马伟10042973" w:date="2022-08-15T21:32:00Z">
                    <w:rPr/>
                  </w:rPrChange>
                </w:rPr>
                <w:t>Derivation Path: TS 38.508-1 [4] Table 4.6.1-14 with condition NR-DC</w:t>
              </w:r>
            </w:ins>
          </w:p>
        </w:tc>
      </w:tr>
    </w:tbl>
    <w:p w14:paraId="4EA4959E" w14:textId="77777777" w:rsidR="00FD06F7" w:rsidRPr="00FD06F7" w:rsidRDefault="00FD06F7" w:rsidP="00FD06F7">
      <w:pPr>
        <w:rPr>
          <w:ins w:id="2207" w:author="马伟10042973" w:date="2022-08-15T21:32:00Z"/>
          <w:highlight w:val="yellow"/>
          <w:rPrChange w:id="2208" w:author="马伟10042973" w:date="2022-08-15T21:32:00Z">
            <w:rPr>
              <w:ins w:id="2209" w:author="马伟10042973" w:date="2022-08-15T21:32:00Z"/>
            </w:rPr>
          </w:rPrChange>
        </w:rPr>
      </w:pPr>
    </w:p>
    <w:p w14:paraId="1B0CB5B1" w14:textId="77777777" w:rsidR="00FD06F7" w:rsidRPr="00FD06F7" w:rsidRDefault="00FD06F7" w:rsidP="00FD06F7">
      <w:pPr>
        <w:pStyle w:val="TH"/>
        <w:rPr>
          <w:ins w:id="2210" w:author="马伟10042973" w:date="2022-08-15T21:32:00Z"/>
          <w:highlight w:val="yellow"/>
          <w:rPrChange w:id="2211" w:author="马伟10042973" w:date="2022-08-15T21:32:00Z">
            <w:rPr>
              <w:ins w:id="2212" w:author="马伟10042973" w:date="2022-08-15T21:32:00Z"/>
            </w:rPr>
          </w:rPrChange>
        </w:rPr>
      </w:pPr>
      <w:ins w:id="2213" w:author="马伟10042973" w:date="2022-08-15T21:32:00Z">
        <w:r w:rsidRPr="00FD06F7">
          <w:rPr>
            <w:highlight w:val="yellow"/>
            <w:rPrChange w:id="2214" w:author="马伟10042973" w:date="2022-08-15T21:32:00Z">
              <w:rPr/>
            </w:rPrChange>
          </w:rPr>
          <w:lastRenderedPageBreak/>
          <w:t xml:space="preserve">Table 8.2.2.2.2.3.3-8: </w:t>
        </w:r>
        <w:proofErr w:type="spellStart"/>
        <w:r w:rsidRPr="00FD06F7">
          <w:rPr>
            <w:iCs/>
            <w:highlight w:val="yellow"/>
            <w:rPrChange w:id="2215" w:author="马伟10042973" w:date="2022-08-15T21:32:00Z">
              <w:rPr>
                <w:iCs/>
              </w:rPr>
            </w:rPrChange>
          </w:rPr>
          <w:t>CounterCheck</w:t>
        </w:r>
        <w:proofErr w:type="spellEnd"/>
        <w:r w:rsidRPr="00FD06F7">
          <w:rPr>
            <w:iCs/>
            <w:highlight w:val="yellow"/>
            <w:rPrChange w:id="2216" w:author="马伟10042973" w:date="2022-08-15T21:32:00Z">
              <w:rPr>
                <w:iCs/>
              </w:rPr>
            </w:rPrChange>
          </w:rPr>
          <w:t xml:space="preserve"> (</w:t>
        </w:r>
        <w:r w:rsidRPr="00FD06F7">
          <w:rPr>
            <w:highlight w:val="yellow"/>
            <w:rPrChange w:id="2217" w:author="马伟10042973" w:date="2022-08-15T21:32:00Z">
              <w:rPr/>
            </w:rPrChange>
          </w:rPr>
          <w:t>Table 8.2.2.2.2.3.2-1, Step 6</w:t>
        </w:r>
        <w:r w:rsidRPr="00FD06F7">
          <w:rPr>
            <w:iCs/>
            <w:highlight w:val="yellow"/>
            <w:rPrChange w:id="2218" w:author="马伟10042973" w:date="2022-08-15T21:32:00Z">
              <w:rPr>
                <w:iCs/>
              </w:rPr>
            </w:rPrChange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D06F7" w:rsidRPr="00FD06F7" w14:paraId="73DD5D13" w14:textId="77777777" w:rsidTr="00A74893">
        <w:trPr>
          <w:gridBefore w:val="1"/>
          <w:wBefore w:w="9" w:type="dxa"/>
          <w:ins w:id="2219" w:author="马伟10042973" w:date="2022-08-15T21:32:00Z"/>
        </w:trPr>
        <w:tc>
          <w:tcPr>
            <w:tcW w:w="9738" w:type="dxa"/>
            <w:gridSpan w:val="4"/>
          </w:tcPr>
          <w:p w14:paraId="51A2F6A8" w14:textId="77777777" w:rsidR="00FD06F7" w:rsidRPr="00FD06F7" w:rsidRDefault="00FD06F7" w:rsidP="00A74893">
            <w:pPr>
              <w:pStyle w:val="TAL"/>
              <w:rPr>
                <w:ins w:id="2220" w:author="马伟10042973" w:date="2022-08-15T21:32:00Z"/>
                <w:highlight w:val="yellow"/>
                <w:rPrChange w:id="2221" w:author="马伟10042973" w:date="2022-08-15T21:32:00Z">
                  <w:rPr>
                    <w:ins w:id="2222" w:author="马伟10042973" w:date="2022-08-15T21:32:00Z"/>
                  </w:rPr>
                </w:rPrChange>
              </w:rPr>
            </w:pPr>
            <w:ins w:id="2223" w:author="马伟10042973" w:date="2022-08-15T21:32:00Z">
              <w:r w:rsidRPr="00FD06F7">
                <w:rPr>
                  <w:highlight w:val="yellow"/>
                  <w:rPrChange w:id="2224" w:author="马伟10042973" w:date="2022-08-15T21:32:00Z">
                    <w:rPr/>
                  </w:rPrChange>
                </w:rPr>
                <w:t xml:space="preserve"> Derivation Path: TS 38.508-1</w:t>
              </w:r>
              <w:r w:rsidRPr="00FD06F7">
                <w:rPr>
                  <w:rFonts w:hint="eastAsia"/>
                  <w:highlight w:val="yellow"/>
                  <w:lang w:eastAsia="zh-CN"/>
                  <w:rPrChange w:id="2225" w:author="马伟10042973" w:date="2022-08-15T21:32:00Z">
                    <w:rPr>
                      <w:rFonts w:hint="eastAsia"/>
                      <w:lang w:eastAsia="zh-CN"/>
                    </w:rPr>
                  </w:rPrChange>
                </w:rPr>
                <w:t>[</w:t>
              </w:r>
              <w:r w:rsidRPr="00FD06F7">
                <w:rPr>
                  <w:highlight w:val="yellow"/>
                  <w:lang w:eastAsia="zh-CN"/>
                  <w:rPrChange w:id="2226" w:author="马伟10042973" w:date="2022-08-15T21:32:00Z">
                    <w:rPr>
                      <w:lang w:eastAsia="zh-CN"/>
                    </w:rPr>
                  </w:rPrChange>
                </w:rPr>
                <w:t xml:space="preserve">4] </w:t>
              </w:r>
              <w:r w:rsidRPr="00FD06F7">
                <w:rPr>
                  <w:highlight w:val="yellow"/>
                  <w:rPrChange w:id="2227" w:author="马伟10042973" w:date="2022-08-15T21:32:00Z">
                    <w:rPr/>
                  </w:rPrChange>
                </w:rPr>
                <w:t>Table 4.6.1-1</w:t>
              </w:r>
            </w:ins>
          </w:p>
        </w:tc>
      </w:tr>
      <w:tr w:rsidR="00FD06F7" w:rsidRPr="00FD06F7" w14:paraId="03058D98" w14:textId="77777777" w:rsidTr="00A74893">
        <w:tblPrEx>
          <w:tblCellMar>
            <w:left w:w="108" w:type="dxa"/>
            <w:right w:w="108" w:type="dxa"/>
          </w:tblCellMar>
        </w:tblPrEx>
        <w:trPr>
          <w:ins w:id="2228" w:author="马伟10042973" w:date="2022-08-15T21:32:00Z"/>
        </w:trPr>
        <w:tc>
          <w:tcPr>
            <w:tcW w:w="4535" w:type="dxa"/>
            <w:gridSpan w:val="2"/>
          </w:tcPr>
          <w:p w14:paraId="0E489E23" w14:textId="77777777" w:rsidR="00FD06F7" w:rsidRPr="00FD06F7" w:rsidRDefault="00FD06F7" w:rsidP="00A74893">
            <w:pPr>
              <w:pStyle w:val="TAH"/>
              <w:rPr>
                <w:ins w:id="2229" w:author="马伟10042973" w:date="2022-08-15T21:32:00Z"/>
                <w:highlight w:val="yellow"/>
                <w:rPrChange w:id="2230" w:author="马伟10042973" w:date="2022-08-15T21:32:00Z">
                  <w:rPr>
                    <w:ins w:id="2231" w:author="马伟10042973" w:date="2022-08-15T21:32:00Z"/>
                  </w:rPr>
                </w:rPrChange>
              </w:rPr>
            </w:pPr>
            <w:ins w:id="2232" w:author="马伟10042973" w:date="2022-08-15T21:32:00Z">
              <w:r w:rsidRPr="00FD06F7">
                <w:rPr>
                  <w:highlight w:val="yellow"/>
                  <w:rPrChange w:id="2233" w:author="马伟10042973" w:date="2022-08-15T21:32:00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</w:tcPr>
          <w:p w14:paraId="12E75E7D" w14:textId="77777777" w:rsidR="00FD06F7" w:rsidRPr="00FD06F7" w:rsidRDefault="00FD06F7" w:rsidP="00A74893">
            <w:pPr>
              <w:pStyle w:val="TAH"/>
              <w:rPr>
                <w:ins w:id="2234" w:author="马伟10042973" w:date="2022-08-15T21:32:00Z"/>
                <w:highlight w:val="yellow"/>
                <w:rPrChange w:id="2235" w:author="马伟10042973" w:date="2022-08-15T21:32:00Z">
                  <w:rPr>
                    <w:ins w:id="2236" w:author="马伟10042973" w:date="2022-08-15T21:32:00Z"/>
                  </w:rPr>
                </w:rPrChange>
              </w:rPr>
            </w:pPr>
            <w:ins w:id="2237" w:author="马伟10042973" w:date="2022-08-15T21:32:00Z">
              <w:r w:rsidRPr="00FD06F7">
                <w:rPr>
                  <w:highlight w:val="yellow"/>
                  <w:rPrChange w:id="2238" w:author="马伟10042973" w:date="2022-08-15T21:32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14:paraId="5120969C" w14:textId="77777777" w:rsidR="00FD06F7" w:rsidRPr="00FD06F7" w:rsidRDefault="00FD06F7" w:rsidP="00A74893">
            <w:pPr>
              <w:pStyle w:val="TAH"/>
              <w:rPr>
                <w:ins w:id="2239" w:author="马伟10042973" w:date="2022-08-15T21:32:00Z"/>
                <w:highlight w:val="yellow"/>
                <w:rPrChange w:id="2240" w:author="马伟10042973" w:date="2022-08-15T21:32:00Z">
                  <w:rPr>
                    <w:ins w:id="2241" w:author="马伟10042973" w:date="2022-08-15T21:32:00Z"/>
                  </w:rPr>
                </w:rPrChange>
              </w:rPr>
            </w:pPr>
            <w:ins w:id="2242" w:author="马伟10042973" w:date="2022-08-15T21:32:00Z">
              <w:r w:rsidRPr="00FD06F7">
                <w:rPr>
                  <w:highlight w:val="yellow"/>
                  <w:rPrChange w:id="2243" w:author="马伟10042973" w:date="2022-08-15T21:32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14:paraId="6A3EB729" w14:textId="77777777" w:rsidR="00FD06F7" w:rsidRPr="00FD06F7" w:rsidRDefault="00FD06F7" w:rsidP="00A74893">
            <w:pPr>
              <w:pStyle w:val="TAH"/>
              <w:rPr>
                <w:ins w:id="2244" w:author="马伟10042973" w:date="2022-08-15T21:32:00Z"/>
                <w:highlight w:val="yellow"/>
                <w:rPrChange w:id="2245" w:author="马伟10042973" w:date="2022-08-15T21:32:00Z">
                  <w:rPr>
                    <w:ins w:id="2246" w:author="马伟10042973" w:date="2022-08-15T21:32:00Z"/>
                  </w:rPr>
                </w:rPrChange>
              </w:rPr>
            </w:pPr>
            <w:ins w:id="2247" w:author="马伟10042973" w:date="2022-08-15T21:32:00Z">
              <w:r w:rsidRPr="00FD06F7">
                <w:rPr>
                  <w:highlight w:val="yellow"/>
                  <w:rPrChange w:id="2248" w:author="马伟10042973" w:date="2022-08-15T21:32:00Z">
                    <w:rPr/>
                  </w:rPrChange>
                </w:rPr>
                <w:t>Condition</w:t>
              </w:r>
            </w:ins>
          </w:p>
        </w:tc>
      </w:tr>
      <w:tr w:rsidR="00FD06F7" w:rsidRPr="00FD06F7" w14:paraId="4B1E1581" w14:textId="77777777" w:rsidTr="00A74893">
        <w:tblPrEx>
          <w:tblCellMar>
            <w:left w:w="108" w:type="dxa"/>
            <w:right w:w="108" w:type="dxa"/>
          </w:tblCellMar>
        </w:tblPrEx>
        <w:trPr>
          <w:ins w:id="2249" w:author="马伟10042973" w:date="2022-08-15T21:32:00Z"/>
        </w:trPr>
        <w:tc>
          <w:tcPr>
            <w:tcW w:w="4535" w:type="dxa"/>
            <w:gridSpan w:val="2"/>
          </w:tcPr>
          <w:p w14:paraId="0715B0B3" w14:textId="77777777" w:rsidR="00FD06F7" w:rsidRPr="00FD06F7" w:rsidRDefault="00FD06F7" w:rsidP="00A74893">
            <w:pPr>
              <w:pStyle w:val="TAL"/>
              <w:rPr>
                <w:ins w:id="2250" w:author="马伟10042973" w:date="2022-08-15T21:32:00Z"/>
                <w:highlight w:val="yellow"/>
                <w:rPrChange w:id="2251" w:author="马伟10042973" w:date="2022-08-15T21:32:00Z">
                  <w:rPr>
                    <w:ins w:id="2252" w:author="马伟10042973" w:date="2022-08-15T21:32:00Z"/>
                  </w:rPr>
                </w:rPrChange>
              </w:rPr>
            </w:pPr>
            <w:proofErr w:type="spellStart"/>
            <w:ins w:id="2253" w:author="马伟10042973" w:date="2022-08-15T21:32:00Z">
              <w:r w:rsidRPr="00FD06F7">
                <w:rPr>
                  <w:highlight w:val="yellow"/>
                  <w:rPrChange w:id="2254" w:author="马伟10042973" w:date="2022-08-15T21:32:00Z">
                    <w:rPr/>
                  </w:rPrChange>
                </w:rPr>
                <w:t>CounterCheck</w:t>
              </w:r>
              <w:proofErr w:type="spellEnd"/>
              <w:r w:rsidRPr="00FD06F7">
                <w:rPr>
                  <w:highlight w:val="yellow"/>
                  <w:rPrChange w:id="2255" w:author="马伟10042973" w:date="2022-08-15T21:32:00Z">
                    <w:rPr/>
                  </w:rPrChange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66288A82" w14:textId="77777777" w:rsidR="00FD06F7" w:rsidRPr="00FD06F7" w:rsidRDefault="00FD06F7" w:rsidP="00A74893">
            <w:pPr>
              <w:pStyle w:val="TAL"/>
              <w:rPr>
                <w:ins w:id="2256" w:author="马伟10042973" w:date="2022-08-15T21:32:00Z"/>
                <w:highlight w:val="yellow"/>
                <w:rPrChange w:id="2257" w:author="马伟10042973" w:date="2022-08-15T21:32:00Z">
                  <w:rPr>
                    <w:ins w:id="2258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3C569900" w14:textId="77777777" w:rsidR="00FD06F7" w:rsidRPr="00FD06F7" w:rsidRDefault="00FD06F7" w:rsidP="00A74893">
            <w:pPr>
              <w:pStyle w:val="TAL"/>
              <w:rPr>
                <w:ins w:id="2259" w:author="马伟10042973" w:date="2022-08-15T21:32:00Z"/>
                <w:highlight w:val="yellow"/>
                <w:rPrChange w:id="2260" w:author="马伟10042973" w:date="2022-08-15T21:32:00Z">
                  <w:rPr>
                    <w:ins w:id="2261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61386240" w14:textId="77777777" w:rsidR="00FD06F7" w:rsidRPr="00FD06F7" w:rsidRDefault="00FD06F7" w:rsidP="00A74893">
            <w:pPr>
              <w:pStyle w:val="TAL"/>
              <w:rPr>
                <w:ins w:id="2262" w:author="马伟10042973" w:date="2022-08-15T21:32:00Z"/>
                <w:highlight w:val="yellow"/>
                <w:rPrChange w:id="2263" w:author="马伟10042973" w:date="2022-08-15T21:32:00Z">
                  <w:rPr>
                    <w:ins w:id="2264" w:author="马伟10042973" w:date="2022-08-15T21:32:00Z"/>
                  </w:rPr>
                </w:rPrChange>
              </w:rPr>
            </w:pPr>
          </w:p>
        </w:tc>
      </w:tr>
      <w:tr w:rsidR="00FD06F7" w:rsidRPr="00FD06F7" w14:paraId="2879714B" w14:textId="77777777" w:rsidTr="00A74893">
        <w:tblPrEx>
          <w:tblCellMar>
            <w:left w:w="108" w:type="dxa"/>
            <w:right w:w="108" w:type="dxa"/>
          </w:tblCellMar>
        </w:tblPrEx>
        <w:trPr>
          <w:ins w:id="2265" w:author="马伟10042973" w:date="2022-08-15T21:32:00Z"/>
        </w:trPr>
        <w:tc>
          <w:tcPr>
            <w:tcW w:w="4535" w:type="dxa"/>
            <w:gridSpan w:val="2"/>
          </w:tcPr>
          <w:p w14:paraId="5C2BD10D" w14:textId="77777777" w:rsidR="00FD06F7" w:rsidRPr="00FD06F7" w:rsidRDefault="00FD06F7" w:rsidP="00A74893">
            <w:pPr>
              <w:pStyle w:val="TAL"/>
              <w:rPr>
                <w:ins w:id="2266" w:author="马伟10042973" w:date="2022-08-15T21:32:00Z"/>
                <w:highlight w:val="yellow"/>
                <w:rPrChange w:id="2267" w:author="马伟10042973" w:date="2022-08-15T21:32:00Z">
                  <w:rPr>
                    <w:ins w:id="2268" w:author="马伟10042973" w:date="2022-08-15T21:32:00Z"/>
                  </w:rPr>
                </w:rPrChange>
              </w:rPr>
            </w:pPr>
            <w:ins w:id="2269" w:author="马伟10042973" w:date="2022-08-15T21:32:00Z">
              <w:r w:rsidRPr="00FD06F7">
                <w:rPr>
                  <w:highlight w:val="yellow"/>
                  <w:rPrChange w:id="2270" w:author="马伟10042973" w:date="2022-08-15T21:32:00Z">
                    <w:rPr/>
                  </w:rPrChange>
                </w:rPr>
                <w:t xml:space="preserve">  </w:t>
              </w:r>
              <w:proofErr w:type="spellStart"/>
              <w:r w:rsidRPr="00FD06F7">
                <w:rPr>
                  <w:highlight w:val="yellow"/>
                  <w:rPrChange w:id="2271" w:author="马伟10042973" w:date="2022-08-15T21:32:00Z">
                    <w:rPr/>
                  </w:rPrChange>
                </w:rPr>
                <w:t>criticalExtensions</w:t>
              </w:r>
              <w:proofErr w:type="spellEnd"/>
              <w:r w:rsidRPr="00FD06F7">
                <w:rPr>
                  <w:highlight w:val="yellow"/>
                  <w:rPrChange w:id="2272" w:author="马伟10042973" w:date="2022-08-15T21:32:00Z">
                    <w:rPr/>
                  </w:rPrChange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17FFBBBD" w14:textId="77777777" w:rsidR="00FD06F7" w:rsidRPr="00FD06F7" w:rsidRDefault="00FD06F7" w:rsidP="00A74893">
            <w:pPr>
              <w:pStyle w:val="TAL"/>
              <w:rPr>
                <w:ins w:id="2273" w:author="马伟10042973" w:date="2022-08-15T21:32:00Z"/>
                <w:highlight w:val="yellow"/>
                <w:rPrChange w:id="2274" w:author="马伟10042973" w:date="2022-08-15T21:32:00Z">
                  <w:rPr>
                    <w:ins w:id="2275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48D1F73C" w14:textId="77777777" w:rsidR="00FD06F7" w:rsidRPr="00FD06F7" w:rsidRDefault="00FD06F7" w:rsidP="00A74893">
            <w:pPr>
              <w:pStyle w:val="TAL"/>
              <w:rPr>
                <w:ins w:id="2276" w:author="马伟10042973" w:date="2022-08-15T21:32:00Z"/>
                <w:highlight w:val="yellow"/>
                <w:rPrChange w:id="2277" w:author="马伟10042973" w:date="2022-08-15T21:32:00Z">
                  <w:rPr>
                    <w:ins w:id="2278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3A068DC4" w14:textId="77777777" w:rsidR="00FD06F7" w:rsidRPr="00FD06F7" w:rsidRDefault="00FD06F7" w:rsidP="00A74893">
            <w:pPr>
              <w:pStyle w:val="TAL"/>
              <w:rPr>
                <w:ins w:id="2279" w:author="马伟10042973" w:date="2022-08-15T21:32:00Z"/>
                <w:highlight w:val="yellow"/>
                <w:rPrChange w:id="2280" w:author="马伟10042973" w:date="2022-08-15T21:32:00Z">
                  <w:rPr>
                    <w:ins w:id="2281" w:author="马伟10042973" w:date="2022-08-15T21:32:00Z"/>
                  </w:rPr>
                </w:rPrChange>
              </w:rPr>
            </w:pPr>
          </w:p>
        </w:tc>
      </w:tr>
      <w:tr w:rsidR="00FD06F7" w:rsidRPr="00FD06F7" w14:paraId="00060021" w14:textId="77777777" w:rsidTr="00A74893">
        <w:tblPrEx>
          <w:tblCellMar>
            <w:left w:w="108" w:type="dxa"/>
            <w:right w:w="108" w:type="dxa"/>
          </w:tblCellMar>
        </w:tblPrEx>
        <w:trPr>
          <w:ins w:id="2282" w:author="马伟10042973" w:date="2022-08-15T21:32:00Z"/>
        </w:trPr>
        <w:tc>
          <w:tcPr>
            <w:tcW w:w="4535" w:type="dxa"/>
            <w:gridSpan w:val="2"/>
          </w:tcPr>
          <w:p w14:paraId="55FC22F6" w14:textId="77777777" w:rsidR="00FD06F7" w:rsidRPr="00FD06F7" w:rsidRDefault="00FD06F7" w:rsidP="00A74893">
            <w:pPr>
              <w:pStyle w:val="TAL"/>
              <w:rPr>
                <w:ins w:id="2283" w:author="马伟10042973" w:date="2022-08-15T21:32:00Z"/>
                <w:highlight w:val="yellow"/>
                <w:rPrChange w:id="2284" w:author="马伟10042973" w:date="2022-08-15T21:32:00Z">
                  <w:rPr>
                    <w:ins w:id="2285" w:author="马伟10042973" w:date="2022-08-15T21:32:00Z"/>
                  </w:rPr>
                </w:rPrChange>
              </w:rPr>
            </w:pPr>
            <w:ins w:id="2286" w:author="马伟10042973" w:date="2022-08-15T21:32:00Z">
              <w:r w:rsidRPr="00FD06F7">
                <w:rPr>
                  <w:highlight w:val="yellow"/>
                  <w:rPrChange w:id="2287" w:author="马伟10042973" w:date="2022-08-15T21:32:00Z">
                    <w:rPr/>
                  </w:rPrChange>
                </w:rPr>
                <w:t xml:space="preserve">    </w:t>
              </w:r>
              <w:proofErr w:type="spellStart"/>
              <w:r w:rsidRPr="00FD06F7">
                <w:rPr>
                  <w:highlight w:val="yellow"/>
                  <w:rPrChange w:id="2288" w:author="马伟10042973" w:date="2022-08-15T21:32:00Z">
                    <w:rPr/>
                  </w:rPrChange>
                </w:rPr>
                <w:t>counterCheck</w:t>
              </w:r>
              <w:proofErr w:type="spellEnd"/>
              <w:r w:rsidRPr="00FD06F7">
                <w:rPr>
                  <w:highlight w:val="yellow"/>
                  <w:rPrChange w:id="2289" w:author="马伟10042973" w:date="2022-08-15T21:32:00Z">
                    <w:rPr/>
                  </w:rPrChange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44D6139B" w14:textId="77777777" w:rsidR="00FD06F7" w:rsidRPr="00FD06F7" w:rsidRDefault="00FD06F7" w:rsidP="00A74893">
            <w:pPr>
              <w:pStyle w:val="TAL"/>
              <w:rPr>
                <w:ins w:id="2290" w:author="马伟10042973" w:date="2022-08-15T21:32:00Z"/>
                <w:highlight w:val="yellow"/>
                <w:rPrChange w:id="2291" w:author="马伟10042973" w:date="2022-08-15T21:32:00Z">
                  <w:rPr>
                    <w:ins w:id="2292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63BAEBC9" w14:textId="77777777" w:rsidR="00FD06F7" w:rsidRPr="00FD06F7" w:rsidRDefault="00FD06F7" w:rsidP="00A74893">
            <w:pPr>
              <w:pStyle w:val="TAL"/>
              <w:rPr>
                <w:ins w:id="2293" w:author="马伟10042973" w:date="2022-08-15T21:32:00Z"/>
                <w:highlight w:val="yellow"/>
                <w:rPrChange w:id="2294" w:author="马伟10042973" w:date="2022-08-15T21:32:00Z">
                  <w:rPr>
                    <w:ins w:id="2295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14F46CFE" w14:textId="77777777" w:rsidR="00FD06F7" w:rsidRPr="00FD06F7" w:rsidRDefault="00FD06F7" w:rsidP="00A74893">
            <w:pPr>
              <w:pStyle w:val="TAL"/>
              <w:rPr>
                <w:ins w:id="2296" w:author="马伟10042973" w:date="2022-08-15T21:32:00Z"/>
                <w:highlight w:val="yellow"/>
                <w:rPrChange w:id="2297" w:author="马伟10042973" w:date="2022-08-15T21:32:00Z">
                  <w:rPr>
                    <w:ins w:id="2298" w:author="马伟10042973" w:date="2022-08-15T21:32:00Z"/>
                  </w:rPr>
                </w:rPrChange>
              </w:rPr>
            </w:pPr>
          </w:p>
        </w:tc>
      </w:tr>
      <w:tr w:rsidR="00FD06F7" w:rsidRPr="00FD06F7" w14:paraId="4925468D" w14:textId="77777777" w:rsidTr="00A74893">
        <w:tblPrEx>
          <w:tblCellMar>
            <w:left w:w="108" w:type="dxa"/>
            <w:right w:w="108" w:type="dxa"/>
          </w:tblCellMar>
        </w:tblPrEx>
        <w:trPr>
          <w:ins w:id="2299" w:author="马伟10042973" w:date="2022-08-15T21:32:00Z"/>
        </w:trPr>
        <w:tc>
          <w:tcPr>
            <w:tcW w:w="4535" w:type="dxa"/>
            <w:gridSpan w:val="2"/>
          </w:tcPr>
          <w:p w14:paraId="013F99C8" w14:textId="77777777" w:rsidR="00FD06F7" w:rsidRPr="00FD06F7" w:rsidRDefault="00FD06F7" w:rsidP="00A74893">
            <w:pPr>
              <w:pStyle w:val="TAL"/>
              <w:rPr>
                <w:ins w:id="2300" w:author="马伟10042973" w:date="2022-08-15T21:32:00Z"/>
                <w:highlight w:val="yellow"/>
                <w:rPrChange w:id="2301" w:author="马伟10042973" w:date="2022-08-15T21:32:00Z">
                  <w:rPr>
                    <w:ins w:id="2302" w:author="马伟10042973" w:date="2022-08-15T21:32:00Z"/>
                  </w:rPr>
                </w:rPrChange>
              </w:rPr>
            </w:pPr>
            <w:ins w:id="2303" w:author="马伟10042973" w:date="2022-08-15T21:32:00Z">
              <w:r w:rsidRPr="00FD06F7">
                <w:rPr>
                  <w:highlight w:val="yellow"/>
                  <w:rPrChange w:id="2304" w:author="马伟10042973" w:date="2022-08-15T21:32:00Z">
                    <w:rPr/>
                  </w:rPrChange>
                </w:rPr>
                <w:t xml:space="preserve">      </w:t>
              </w:r>
              <w:proofErr w:type="spellStart"/>
              <w:r w:rsidRPr="00FD06F7">
                <w:rPr>
                  <w:highlight w:val="yellow"/>
                  <w:rPrChange w:id="2305" w:author="马伟10042973" w:date="2022-08-15T21:32:00Z">
                    <w:rPr/>
                  </w:rPrChange>
                </w:rPr>
                <w:t>drb-CountMSB-InfoList</w:t>
              </w:r>
              <w:proofErr w:type="spellEnd"/>
              <w:r w:rsidRPr="00FD06F7">
                <w:rPr>
                  <w:highlight w:val="yellow"/>
                  <w:rPrChange w:id="2306" w:author="马伟10042973" w:date="2022-08-15T21:32:00Z">
                    <w:rPr/>
                  </w:rPrChange>
                </w:rPr>
                <w:t xml:space="preserve"> SEQUENCE (SIZE (1..maxDRB)) OF DRB-</w:t>
              </w:r>
              <w:proofErr w:type="spellStart"/>
              <w:r w:rsidRPr="00FD06F7">
                <w:rPr>
                  <w:highlight w:val="yellow"/>
                  <w:rPrChange w:id="2307" w:author="马伟10042973" w:date="2022-08-15T21:32:00Z">
                    <w:rPr/>
                  </w:rPrChange>
                </w:rPr>
                <w:t>CountMSB</w:t>
              </w:r>
              <w:proofErr w:type="spellEnd"/>
              <w:r w:rsidRPr="00FD06F7">
                <w:rPr>
                  <w:highlight w:val="yellow"/>
                  <w:rPrChange w:id="2308" w:author="马伟10042973" w:date="2022-08-15T21:32:00Z">
                    <w:rPr/>
                  </w:rPrChange>
                </w:rPr>
                <w:t>-Info {</w:t>
              </w:r>
            </w:ins>
          </w:p>
        </w:tc>
        <w:tc>
          <w:tcPr>
            <w:tcW w:w="2267" w:type="dxa"/>
          </w:tcPr>
          <w:p w14:paraId="7FFB2C13" w14:textId="77777777" w:rsidR="00FD06F7" w:rsidRPr="00FD06F7" w:rsidRDefault="00FD06F7" w:rsidP="00A74893">
            <w:pPr>
              <w:pStyle w:val="TAL"/>
              <w:rPr>
                <w:ins w:id="2309" w:author="马伟10042973" w:date="2022-08-15T21:32:00Z"/>
                <w:highlight w:val="yellow"/>
                <w:rPrChange w:id="2310" w:author="马伟10042973" w:date="2022-08-15T21:32:00Z">
                  <w:rPr>
                    <w:ins w:id="2311" w:author="马伟10042973" w:date="2022-08-15T21:32:00Z"/>
                  </w:rPr>
                </w:rPrChange>
              </w:rPr>
            </w:pPr>
            <w:ins w:id="2312" w:author="马伟10042973" w:date="2022-08-15T21:32:00Z">
              <w:r w:rsidRPr="00FD06F7">
                <w:rPr>
                  <w:highlight w:val="yellow"/>
                  <w:rPrChange w:id="2313" w:author="马伟10042973" w:date="2022-08-15T21:32:00Z">
                    <w:rPr/>
                  </w:rPrChange>
                </w:rPr>
                <w:t>2 entries</w:t>
              </w:r>
            </w:ins>
          </w:p>
        </w:tc>
        <w:tc>
          <w:tcPr>
            <w:tcW w:w="1700" w:type="dxa"/>
          </w:tcPr>
          <w:p w14:paraId="61D6D904" w14:textId="77777777" w:rsidR="00FD06F7" w:rsidRPr="00FD06F7" w:rsidRDefault="00FD06F7" w:rsidP="00A74893">
            <w:pPr>
              <w:pStyle w:val="TAL"/>
              <w:rPr>
                <w:ins w:id="2314" w:author="马伟10042973" w:date="2022-08-15T21:32:00Z"/>
                <w:highlight w:val="yellow"/>
                <w:rPrChange w:id="2315" w:author="马伟10042973" w:date="2022-08-15T21:32:00Z">
                  <w:rPr>
                    <w:ins w:id="2316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0A506452" w14:textId="77777777" w:rsidR="00FD06F7" w:rsidRPr="00FD06F7" w:rsidRDefault="00FD06F7" w:rsidP="00A74893">
            <w:pPr>
              <w:pStyle w:val="TAL"/>
              <w:rPr>
                <w:ins w:id="2317" w:author="马伟10042973" w:date="2022-08-15T21:32:00Z"/>
                <w:highlight w:val="yellow"/>
                <w:rPrChange w:id="2318" w:author="马伟10042973" w:date="2022-08-15T21:32:00Z">
                  <w:rPr>
                    <w:ins w:id="2319" w:author="马伟10042973" w:date="2022-08-15T21:32:00Z"/>
                  </w:rPr>
                </w:rPrChange>
              </w:rPr>
            </w:pPr>
          </w:p>
        </w:tc>
      </w:tr>
      <w:tr w:rsidR="00FD06F7" w:rsidRPr="00FD06F7" w14:paraId="0BAEC157" w14:textId="77777777" w:rsidTr="00A74893">
        <w:tblPrEx>
          <w:tblCellMar>
            <w:left w:w="108" w:type="dxa"/>
            <w:right w:w="108" w:type="dxa"/>
          </w:tblCellMar>
        </w:tblPrEx>
        <w:trPr>
          <w:ins w:id="2320" w:author="马伟10042973" w:date="2022-08-15T21:32:00Z"/>
        </w:trPr>
        <w:tc>
          <w:tcPr>
            <w:tcW w:w="4535" w:type="dxa"/>
            <w:gridSpan w:val="2"/>
          </w:tcPr>
          <w:p w14:paraId="361061DF" w14:textId="77777777" w:rsidR="00FD06F7" w:rsidRPr="00FD06F7" w:rsidRDefault="00FD06F7" w:rsidP="00A74893">
            <w:pPr>
              <w:pStyle w:val="TAL"/>
              <w:rPr>
                <w:ins w:id="2321" w:author="马伟10042973" w:date="2022-08-15T21:32:00Z"/>
                <w:highlight w:val="yellow"/>
                <w:rPrChange w:id="2322" w:author="马伟10042973" w:date="2022-08-15T21:32:00Z">
                  <w:rPr>
                    <w:ins w:id="2323" w:author="马伟10042973" w:date="2022-08-15T21:32:00Z"/>
                  </w:rPr>
                </w:rPrChange>
              </w:rPr>
            </w:pPr>
            <w:ins w:id="2324" w:author="马伟10042973" w:date="2022-08-15T21:32:00Z">
              <w:r w:rsidRPr="00FD06F7">
                <w:rPr>
                  <w:highlight w:val="yellow"/>
                  <w:rPrChange w:id="2325" w:author="马伟10042973" w:date="2022-08-15T21:32:00Z">
                    <w:rPr/>
                  </w:rPrChange>
                </w:rPr>
                <w:t xml:space="preserve">        DRB-</w:t>
              </w:r>
              <w:proofErr w:type="spellStart"/>
              <w:r w:rsidRPr="00FD06F7">
                <w:rPr>
                  <w:highlight w:val="yellow"/>
                  <w:rPrChange w:id="2326" w:author="马伟10042973" w:date="2022-08-15T21:32:00Z">
                    <w:rPr/>
                  </w:rPrChange>
                </w:rPr>
                <w:t>CountMSB</w:t>
              </w:r>
              <w:proofErr w:type="spellEnd"/>
              <w:r w:rsidRPr="00FD06F7">
                <w:rPr>
                  <w:highlight w:val="yellow"/>
                  <w:rPrChange w:id="2327" w:author="马伟10042973" w:date="2022-08-15T21:32:00Z">
                    <w:rPr/>
                  </w:rPrChange>
                </w:rPr>
                <w:t>-Info[1] SEQUENCE {</w:t>
              </w:r>
            </w:ins>
          </w:p>
        </w:tc>
        <w:tc>
          <w:tcPr>
            <w:tcW w:w="2267" w:type="dxa"/>
          </w:tcPr>
          <w:p w14:paraId="2D8768E7" w14:textId="77777777" w:rsidR="00FD06F7" w:rsidRPr="00FD06F7" w:rsidRDefault="00FD06F7" w:rsidP="00A74893">
            <w:pPr>
              <w:pStyle w:val="TAL"/>
              <w:rPr>
                <w:ins w:id="2328" w:author="马伟10042973" w:date="2022-08-15T21:32:00Z"/>
                <w:highlight w:val="yellow"/>
                <w:rPrChange w:id="2329" w:author="马伟10042973" w:date="2022-08-15T21:32:00Z">
                  <w:rPr>
                    <w:ins w:id="2330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3ED024EF" w14:textId="77777777" w:rsidR="00FD06F7" w:rsidRPr="00FD06F7" w:rsidRDefault="00FD06F7" w:rsidP="00A74893">
            <w:pPr>
              <w:pStyle w:val="TAL"/>
              <w:rPr>
                <w:ins w:id="2331" w:author="马伟10042973" w:date="2022-08-15T21:32:00Z"/>
                <w:highlight w:val="yellow"/>
                <w:rPrChange w:id="2332" w:author="马伟10042973" w:date="2022-08-15T21:32:00Z">
                  <w:rPr>
                    <w:ins w:id="2333" w:author="马伟10042973" w:date="2022-08-15T21:32:00Z"/>
                  </w:rPr>
                </w:rPrChange>
              </w:rPr>
            </w:pPr>
            <w:ins w:id="2334" w:author="马伟10042973" w:date="2022-08-15T21:32:00Z">
              <w:r w:rsidRPr="00FD06F7">
                <w:rPr>
                  <w:highlight w:val="yellow"/>
                  <w:rPrChange w:id="2335" w:author="马伟10042973" w:date="2022-08-15T21:32:00Z">
                    <w:rPr/>
                  </w:rPrChange>
                </w:rPr>
                <w:t>entry 1</w:t>
              </w:r>
            </w:ins>
          </w:p>
        </w:tc>
        <w:tc>
          <w:tcPr>
            <w:tcW w:w="1245" w:type="dxa"/>
          </w:tcPr>
          <w:p w14:paraId="5225B572" w14:textId="77777777" w:rsidR="00FD06F7" w:rsidRPr="00FD06F7" w:rsidRDefault="00FD06F7" w:rsidP="00A74893">
            <w:pPr>
              <w:pStyle w:val="TAL"/>
              <w:rPr>
                <w:ins w:id="2336" w:author="马伟10042973" w:date="2022-08-15T21:32:00Z"/>
                <w:highlight w:val="yellow"/>
                <w:rPrChange w:id="2337" w:author="马伟10042973" w:date="2022-08-15T21:32:00Z">
                  <w:rPr>
                    <w:ins w:id="2338" w:author="马伟10042973" w:date="2022-08-15T21:32:00Z"/>
                  </w:rPr>
                </w:rPrChange>
              </w:rPr>
            </w:pPr>
          </w:p>
        </w:tc>
      </w:tr>
      <w:tr w:rsidR="00FD06F7" w:rsidRPr="00FD06F7" w14:paraId="3FC673D9" w14:textId="77777777" w:rsidTr="00A74893">
        <w:tblPrEx>
          <w:tblCellMar>
            <w:left w:w="108" w:type="dxa"/>
            <w:right w:w="108" w:type="dxa"/>
          </w:tblCellMar>
        </w:tblPrEx>
        <w:trPr>
          <w:ins w:id="2339" w:author="马伟10042973" w:date="2022-08-15T21:32:00Z"/>
        </w:trPr>
        <w:tc>
          <w:tcPr>
            <w:tcW w:w="4535" w:type="dxa"/>
            <w:gridSpan w:val="2"/>
          </w:tcPr>
          <w:p w14:paraId="4A3BE1CC" w14:textId="77777777" w:rsidR="00FD06F7" w:rsidRPr="00FD06F7" w:rsidRDefault="00FD06F7" w:rsidP="00A74893">
            <w:pPr>
              <w:pStyle w:val="TAL"/>
              <w:rPr>
                <w:ins w:id="2340" w:author="马伟10042973" w:date="2022-08-15T21:32:00Z"/>
                <w:highlight w:val="yellow"/>
                <w:rPrChange w:id="2341" w:author="马伟10042973" w:date="2022-08-15T21:32:00Z">
                  <w:rPr>
                    <w:ins w:id="2342" w:author="马伟10042973" w:date="2022-08-15T21:32:00Z"/>
                  </w:rPr>
                </w:rPrChange>
              </w:rPr>
            </w:pPr>
            <w:ins w:id="2343" w:author="马伟10042973" w:date="2022-08-15T21:32:00Z">
              <w:r w:rsidRPr="00FD06F7">
                <w:rPr>
                  <w:highlight w:val="yellow"/>
                  <w:rPrChange w:id="2344" w:author="马伟10042973" w:date="2022-08-15T21:32:00Z">
                    <w:rPr/>
                  </w:rPrChange>
                </w:rPr>
                <w:t xml:space="preserve">          </w:t>
              </w:r>
              <w:proofErr w:type="spellStart"/>
              <w:r w:rsidRPr="00FD06F7">
                <w:rPr>
                  <w:highlight w:val="yellow"/>
                  <w:rPrChange w:id="2345" w:author="马伟10042973" w:date="2022-08-15T21:32:00Z">
                    <w:rPr/>
                  </w:rPrChange>
                </w:rPr>
                <w:t>drb</w:t>
              </w:r>
              <w:proofErr w:type="spellEnd"/>
              <w:r w:rsidRPr="00FD06F7">
                <w:rPr>
                  <w:highlight w:val="yellow"/>
                  <w:rPrChange w:id="2346" w:author="马伟10042973" w:date="2022-08-15T21:32:00Z">
                    <w:rPr/>
                  </w:rPrChange>
                </w:rPr>
                <w:t>-Identity</w:t>
              </w:r>
            </w:ins>
          </w:p>
        </w:tc>
        <w:tc>
          <w:tcPr>
            <w:tcW w:w="2267" w:type="dxa"/>
          </w:tcPr>
          <w:p w14:paraId="76523BFA" w14:textId="77777777" w:rsidR="00FD06F7" w:rsidRPr="00FD06F7" w:rsidRDefault="00FD06F7" w:rsidP="00A74893">
            <w:pPr>
              <w:pStyle w:val="TAL"/>
              <w:rPr>
                <w:ins w:id="2347" w:author="马伟10042973" w:date="2022-08-15T21:32:00Z"/>
                <w:highlight w:val="yellow"/>
                <w:rPrChange w:id="2348" w:author="马伟10042973" w:date="2022-08-15T21:32:00Z">
                  <w:rPr>
                    <w:ins w:id="2349" w:author="马伟10042973" w:date="2022-08-15T21:32:00Z"/>
                  </w:rPr>
                </w:rPrChange>
              </w:rPr>
            </w:pPr>
            <w:ins w:id="2350" w:author="马伟10042973" w:date="2022-08-15T21:32:00Z">
              <w:r w:rsidRPr="00FD06F7">
                <w:rPr>
                  <w:highlight w:val="yellow"/>
                  <w:rPrChange w:id="2351" w:author="马伟10042973" w:date="2022-08-15T21:32:00Z">
                    <w:rPr/>
                  </w:rPrChange>
                </w:rPr>
                <w:t xml:space="preserve">DRB-Identity of </w:t>
              </w:r>
              <w:proofErr w:type="spellStart"/>
              <w:r w:rsidRPr="00FD06F7">
                <w:rPr>
                  <w:highlight w:val="yellow"/>
                  <w:rPrChange w:id="2352" w:author="马伟10042973" w:date="2022-08-15T21:32:00Z">
                    <w:rPr/>
                  </w:rPrChange>
                </w:rPr>
                <w:t>DRBn</w:t>
              </w:r>
              <w:proofErr w:type="spellEnd"/>
            </w:ins>
          </w:p>
        </w:tc>
        <w:tc>
          <w:tcPr>
            <w:tcW w:w="1700" w:type="dxa"/>
          </w:tcPr>
          <w:p w14:paraId="4BD3E31A" w14:textId="77777777" w:rsidR="00FD06F7" w:rsidRPr="00FD06F7" w:rsidRDefault="00FD06F7" w:rsidP="00A74893">
            <w:pPr>
              <w:pStyle w:val="TAL"/>
              <w:rPr>
                <w:ins w:id="2353" w:author="马伟10042973" w:date="2022-08-15T21:32:00Z"/>
                <w:highlight w:val="yellow"/>
                <w:rPrChange w:id="2354" w:author="马伟10042973" w:date="2022-08-15T21:32:00Z">
                  <w:rPr>
                    <w:ins w:id="2355" w:author="马伟10042973" w:date="2022-08-15T21:32:00Z"/>
                  </w:rPr>
                </w:rPrChange>
              </w:rPr>
            </w:pPr>
            <w:proofErr w:type="spellStart"/>
            <w:ins w:id="2356" w:author="马伟10042973" w:date="2022-08-15T21:32:00Z">
              <w:r w:rsidRPr="00FD06F7">
                <w:rPr>
                  <w:highlight w:val="yellow"/>
                  <w:rPrChange w:id="2357" w:author="马伟10042973" w:date="2022-08-15T21:32:00Z">
                    <w:rPr/>
                  </w:rPrChange>
                </w:rPr>
                <w:t>DRBn</w:t>
              </w:r>
              <w:proofErr w:type="spellEnd"/>
              <w:r w:rsidRPr="00FD06F7">
                <w:rPr>
                  <w:highlight w:val="yellow"/>
                  <w:rPrChange w:id="2358" w:author="马伟10042973" w:date="2022-08-15T21:32:00Z">
                    <w:rPr/>
                  </w:rPrChange>
                </w:rPr>
                <w:t xml:space="preserve"> is the MCG DRB established in preamble</w:t>
              </w:r>
            </w:ins>
          </w:p>
        </w:tc>
        <w:tc>
          <w:tcPr>
            <w:tcW w:w="1245" w:type="dxa"/>
          </w:tcPr>
          <w:p w14:paraId="1ABC2AE6" w14:textId="77777777" w:rsidR="00FD06F7" w:rsidRPr="00FD06F7" w:rsidRDefault="00FD06F7" w:rsidP="00A74893">
            <w:pPr>
              <w:pStyle w:val="TAL"/>
              <w:rPr>
                <w:ins w:id="2359" w:author="马伟10042973" w:date="2022-08-15T21:32:00Z"/>
                <w:highlight w:val="yellow"/>
                <w:rPrChange w:id="2360" w:author="马伟10042973" w:date="2022-08-15T21:32:00Z">
                  <w:rPr>
                    <w:ins w:id="2361" w:author="马伟10042973" w:date="2022-08-15T21:32:00Z"/>
                  </w:rPr>
                </w:rPrChange>
              </w:rPr>
            </w:pPr>
          </w:p>
        </w:tc>
      </w:tr>
      <w:tr w:rsidR="00FD06F7" w:rsidRPr="00FD06F7" w14:paraId="7FEA8DE5" w14:textId="77777777" w:rsidTr="00A74893">
        <w:tblPrEx>
          <w:tblCellMar>
            <w:left w:w="108" w:type="dxa"/>
            <w:right w:w="108" w:type="dxa"/>
          </w:tblCellMar>
        </w:tblPrEx>
        <w:trPr>
          <w:ins w:id="2362" w:author="马伟10042973" w:date="2022-08-15T21:32:00Z"/>
        </w:trPr>
        <w:tc>
          <w:tcPr>
            <w:tcW w:w="4535" w:type="dxa"/>
            <w:gridSpan w:val="2"/>
          </w:tcPr>
          <w:p w14:paraId="3B5731CF" w14:textId="77777777" w:rsidR="00FD06F7" w:rsidRPr="00FD06F7" w:rsidRDefault="00FD06F7" w:rsidP="00A74893">
            <w:pPr>
              <w:pStyle w:val="TAL"/>
              <w:rPr>
                <w:ins w:id="2363" w:author="马伟10042973" w:date="2022-08-15T21:32:00Z"/>
                <w:highlight w:val="yellow"/>
                <w:rPrChange w:id="2364" w:author="马伟10042973" w:date="2022-08-15T21:32:00Z">
                  <w:rPr>
                    <w:ins w:id="2365" w:author="马伟10042973" w:date="2022-08-15T21:32:00Z"/>
                  </w:rPr>
                </w:rPrChange>
              </w:rPr>
            </w:pPr>
            <w:ins w:id="2366" w:author="马伟10042973" w:date="2022-08-15T21:32:00Z">
              <w:r w:rsidRPr="00FD06F7">
                <w:rPr>
                  <w:highlight w:val="yellow"/>
                  <w:rPrChange w:id="2367" w:author="马伟10042973" w:date="2022-08-15T21:32:00Z">
                    <w:rPr/>
                  </w:rPrChange>
                </w:rPr>
                <w:t xml:space="preserve">          </w:t>
              </w:r>
              <w:proofErr w:type="spellStart"/>
              <w:r w:rsidRPr="00FD06F7">
                <w:rPr>
                  <w:highlight w:val="yellow"/>
                  <w:rPrChange w:id="2368" w:author="马伟10042973" w:date="2022-08-15T21:32:00Z">
                    <w:rPr/>
                  </w:rPrChange>
                </w:rPr>
                <w:t>countMSB</w:t>
              </w:r>
              <w:proofErr w:type="spellEnd"/>
              <w:r w:rsidRPr="00FD06F7">
                <w:rPr>
                  <w:highlight w:val="yellow"/>
                  <w:rPrChange w:id="2369" w:author="马伟10042973" w:date="2022-08-15T21:32:00Z">
                    <w:rPr/>
                  </w:rPrChange>
                </w:rPr>
                <w:t>-Uplink</w:t>
              </w:r>
            </w:ins>
          </w:p>
        </w:tc>
        <w:tc>
          <w:tcPr>
            <w:tcW w:w="2267" w:type="dxa"/>
          </w:tcPr>
          <w:p w14:paraId="1B1EB435" w14:textId="77777777" w:rsidR="00FD06F7" w:rsidRPr="00FD06F7" w:rsidRDefault="00FD06F7" w:rsidP="00A74893">
            <w:pPr>
              <w:pStyle w:val="TAL"/>
              <w:rPr>
                <w:ins w:id="2370" w:author="马伟10042973" w:date="2022-08-15T21:32:00Z"/>
                <w:highlight w:val="yellow"/>
                <w:rPrChange w:id="2371" w:author="马伟10042973" w:date="2022-08-15T21:32:00Z">
                  <w:rPr>
                    <w:ins w:id="2372" w:author="马伟10042973" w:date="2022-08-15T21:32:00Z"/>
                  </w:rPr>
                </w:rPrChange>
              </w:rPr>
            </w:pPr>
            <w:ins w:id="2373" w:author="马伟10042973" w:date="2022-08-15T21:32:00Z">
              <w:r w:rsidRPr="00FD06F7">
                <w:rPr>
                  <w:highlight w:val="yellow"/>
                  <w:rPrChange w:id="2374" w:author="马伟10042973" w:date="2022-08-15T21:32:00Z">
                    <w:rPr/>
                  </w:rPrChange>
                </w:rPr>
                <w:t>0</w:t>
              </w:r>
            </w:ins>
          </w:p>
        </w:tc>
        <w:tc>
          <w:tcPr>
            <w:tcW w:w="1700" w:type="dxa"/>
          </w:tcPr>
          <w:p w14:paraId="03F41F36" w14:textId="77777777" w:rsidR="00FD06F7" w:rsidRPr="00FD06F7" w:rsidRDefault="00FD06F7" w:rsidP="00A74893">
            <w:pPr>
              <w:pStyle w:val="TAL"/>
              <w:rPr>
                <w:ins w:id="2375" w:author="马伟10042973" w:date="2022-08-15T21:32:00Z"/>
                <w:highlight w:val="yellow"/>
                <w:rPrChange w:id="2376" w:author="马伟10042973" w:date="2022-08-15T21:32:00Z">
                  <w:rPr>
                    <w:ins w:id="2377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475E18CF" w14:textId="77777777" w:rsidR="00FD06F7" w:rsidRPr="00FD06F7" w:rsidRDefault="00FD06F7" w:rsidP="00A74893">
            <w:pPr>
              <w:pStyle w:val="TAL"/>
              <w:rPr>
                <w:ins w:id="2378" w:author="马伟10042973" w:date="2022-08-15T21:32:00Z"/>
                <w:highlight w:val="yellow"/>
                <w:rPrChange w:id="2379" w:author="马伟10042973" w:date="2022-08-15T21:32:00Z">
                  <w:rPr>
                    <w:ins w:id="2380" w:author="马伟10042973" w:date="2022-08-15T21:32:00Z"/>
                  </w:rPr>
                </w:rPrChange>
              </w:rPr>
            </w:pPr>
          </w:p>
        </w:tc>
      </w:tr>
      <w:tr w:rsidR="00FD06F7" w:rsidRPr="00FD06F7" w14:paraId="42853EC0" w14:textId="77777777" w:rsidTr="00A74893">
        <w:tblPrEx>
          <w:tblCellMar>
            <w:left w:w="108" w:type="dxa"/>
            <w:right w:w="108" w:type="dxa"/>
          </w:tblCellMar>
        </w:tblPrEx>
        <w:trPr>
          <w:ins w:id="2381" w:author="马伟10042973" w:date="2022-08-15T21:32:00Z"/>
        </w:trPr>
        <w:tc>
          <w:tcPr>
            <w:tcW w:w="4535" w:type="dxa"/>
            <w:gridSpan w:val="2"/>
          </w:tcPr>
          <w:p w14:paraId="64527C15" w14:textId="77777777" w:rsidR="00FD06F7" w:rsidRPr="00FD06F7" w:rsidRDefault="00FD06F7" w:rsidP="00A74893">
            <w:pPr>
              <w:pStyle w:val="TAL"/>
              <w:rPr>
                <w:ins w:id="2382" w:author="马伟10042973" w:date="2022-08-15T21:32:00Z"/>
                <w:highlight w:val="yellow"/>
                <w:rPrChange w:id="2383" w:author="马伟10042973" w:date="2022-08-15T21:32:00Z">
                  <w:rPr>
                    <w:ins w:id="2384" w:author="马伟10042973" w:date="2022-08-15T21:32:00Z"/>
                  </w:rPr>
                </w:rPrChange>
              </w:rPr>
            </w:pPr>
            <w:ins w:id="2385" w:author="马伟10042973" w:date="2022-08-15T21:32:00Z">
              <w:r w:rsidRPr="00FD06F7">
                <w:rPr>
                  <w:highlight w:val="yellow"/>
                  <w:rPrChange w:id="2386" w:author="马伟10042973" w:date="2022-08-15T21:32:00Z">
                    <w:rPr/>
                  </w:rPrChange>
                </w:rPr>
                <w:t xml:space="preserve">          </w:t>
              </w:r>
              <w:proofErr w:type="spellStart"/>
              <w:r w:rsidRPr="00FD06F7">
                <w:rPr>
                  <w:highlight w:val="yellow"/>
                  <w:rPrChange w:id="2387" w:author="马伟10042973" w:date="2022-08-15T21:32:00Z">
                    <w:rPr/>
                  </w:rPrChange>
                </w:rPr>
                <w:t>countMSB</w:t>
              </w:r>
              <w:proofErr w:type="spellEnd"/>
              <w:r w:rsidRPr="00FD06F7">
                <w:rPr>
                  <w:highlight w:val="yellow"/>
                  <w:rPrChange w:id="2388" w:author="马伟10042973" w:date="2022-08-15T21:32:00Z">
                    <w:rPr/>
                  </w:rPrChange>
                </w:rPr>
                <w:t>-Downlink</w:t>
              </w:r>
            </w:ins>
          </w:p>
        </w:tc>
        <w:tc>
          <w:tcPr>
            <w:tcW w:w="2267" w:type="dxa"/>
          </w:tcPr>
          <w:p w14:paraId="4B6F0F10" w14:textId="77777777" w:rsidR="00FD06F7" w:rsidRPr="00FD06F7" w:rsidRDefault="00FD06F7" w:rsidP="00A74893">
            <w:pPr>
              <w:pStyle w:val="TAL"/>
              <w:rPr>
                <w:ins w:id="2389" w:author="马伟10042973" w:date="2022-08-15T21:32:00Z"/>
                <w:highlight w:val="yellow"/>
                <w:rPrChange w:id="2390" w:author="马伟10042973" w:date="2022-08-15T21:32:00Z">
                  <w:rPr>
                    <w:ins w:id="2391" w:author="马伟10042973" w:date="2022-08-15T21:32:00Z"/>
                  </w:rPr>
                </w:rPrChange>
              </w:rPr>
            </w:pPr>
            <w:ins w:id="2392" w:author="马伟10042973" w:date="2022-08-15T21:32:00Z">
              <w:r w:rsidRPr="00FD06F7">
                <w:rPr>
                  <w:highlight w:val="yellow"/>
                  <w:rPrChange w:id="2393" w:author="马伟10042973" w:date="2022-08-15T21:32:00Z">
                    <w:rPr/>
                  </w:rPrChange>
                </w:rPr>
                <w:t>0</w:t>
              </w:r>
            </w:ins>
          </w:p>
        </w:tc>
        <w:tc>
          <w:tcPr>
            <w:tcW w:w="1700" w:type="dxa"/>
          </w:tcPr>
          <w:p w14:paraId="7EA1C60E" w14:textId="77777777" w:rsidR="00FD06F7" w:rsidRPr="00FD06F7" w:rsidRDefault="00FD06F7" w:rsidP="00A74893">
            <w:pPr>
              <w:pStyle w:val="TAL"/>
              <w:rPr>
                <w:ins w:id="2394" w:author="马伟10042973" w:date="2022-08-15T21:32:00Z"/>
                <w:highlight w:val="yellow"/>
                <w:rPrChange w:id="2395" w:author="马伟10042973" w:date="2022-08-15T21:32:00Z">
                  <w:rPr>
                    <w:ins w:id="2396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1F3800D9" w14:textId="77777777" w:rsidR="00FD06F7" w:rsidRPr="00FD06F7" w:rsidRDefault="00FD06F7" w:rsidP="00A74893">
            <w:pPr>
              <w:pStyle w:val="TAL"/>
              <w:rPr>
                <w:ins w:id="2397" w:author="马伟10042973" w:date="2022-08-15T21:32:00Z"/>
                <w:highlight w:val="yellow"/>
                <w:rPrChange w:id="2398" w:author="马伟10042973" w:date="2022-08-15T21:32:00Z">
                  <w:rPr>
                    <w:ins w:id="2399" w:author="马伟10042973" w:date="2022-08-15T21:32:00Z"/>
                  </w:rPr>
                </w:rPrChange>
              </w:rPr>
            </w:pPr>
          </w:p>
        </w:tc>
      </w:tr>
      <w:tr w:rsidR="00FD06F7" w:rsidRPr="00FD06F7" w14:paraId="6F17942B" w14:textId="77777777" w:rsidTr="00A74893">
        <w:tblPrEx>
          <w:tblCellMar>
            <w:left w:w="108" w:type="dxa"/>
            <w:right w:w="108" w:type="dxa"/>
          </w:tblCellMar>
        </w:tblPrEx>
        <w:trPr>
          <w:ins w:id="2400" w:author="马伟10042973" w:date="2022-08-15T21:32:00Z"/>
        </w:trPr>
        <w:tc>
          <w:tcPr>
            <w:tcW w:w="4535" w:type="dxa"/>
            <w:gridSpan w:val="2"/>
          </w:tcPr>
          <w:p w14:paraId="0CC53541" w14:textId="77777777" w:rsidR="00FD06F7" w:rsidRPr="00FD06F7" w:rsidRDefault="00FD06F7" w:rsidP="00A74893">
            <w:pPr>
              <w:pStyle w:val="TAL"/>
              <w:rPr>
                <w:ins w:id="2401" w:author="马伟10042973" w:date="2022-08-15T21:32:00Z"/>
                <w:highlight w:val="yellow"/>
                <w:rPrChange w:id="2402" w:author="马伟10042973" w:date="2022-08-15T21:32:00Z">
                  <w:rPr>
                    <w:ins w:id="2403" w:author="马伟10042973" w:date="2022-08-15T21:32:00Z"/>
                  </w:rPr>
                </w:rPrChange>
              </w:rPr>
            </w:pPr>
            <w:ins w:id="2404" w:author="马伟10042973" w:date="2022-08-15T21:32:00Z">
              <w:r w:rsidRPr="00FD06F7">
                <w:rPr>
                  <w:highlight w:val="yellow"/>
                  <w:rPrChange w:id="2405" w:author="马伟10042973" w:date="2022-08-15T21:32:00Z">
                    <w:rPr/>
                  </w:rPrChange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0498A881" w14:textId="77777777" w:rsidR="00FD06F7" w:rsidRPr="00FD06F7" w:rsidRDefault="00FD06F7" w:rsidP="00A74893">
            <w:pPr>
              <w:pStyle w:val="TAL"/>
              <w:rPr>
                <w:ins w:id="2406" w:author="马伟10042973" w:date="2022-08-15T21:32:00Z"/>
                <w:highlight w:val="yellow"/>
                <w:rPrChange w:id="2407" w:author="马伟10042973" w:date="2022-08-15T21:32:00Z">
                  <w:rPr>
                    <w:ins w:id="2408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6F84FE94" w14:textId="77777777" w:rsidR="00FD06F7" w:rsidRPr="00FD06F7" w:rsidRDefault="00FD06F7" w:rsidP="00A74893">
            <w:pPr>
              <w:pStyle w:val="TAL"/>
              <w:rPr>
                <w:ins w:id="2409" w:author="马伟10042973" w:date="2022-08-15T21:32:00Z"/>
                <w:highlight w:val="yellow"/>
                <w:rPrChange w:id="2410" w:author="马伟10042973" w:date="2022-08-15T21:32:00Z">
                  <w:rPr>
                    <w:ins w:id="2411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5C2769ED" w14:textId="77777777" w:rsidR="00FD06F7" w:rsidRPr="00FD06F7" w:rsidRDefault="00FD06F7" w:rsidP="00A74893">
            <w:pPr>
              <w:pStyle w:val="TAL"/>
              <w:rPr>
                <w:ins w:id="2412" w:author="马伟10042973" w:date="2022-08-15T21:32:00Z"/>
                <w:highlight w:val="yellow"/>
                <w:rPrChange w:id="2413" w:author="马伟10042973" w:date="2022-08-15T21:32:00Z">
                  <w:rPr>
                    <w:ins w:id="2414" w:author="马伟10042973" w:date="2022-08-15T21:32:00Z"/>
                  </w:rPr>
                </w:rPrChange>
              </w:rPr>
            </w:pPr>
          </w:p>
        </w:tc>
      </w:tr>
      <w:tr w:rsidR="00FD06F7" w:rsidRPr="00FD06F7" w14:paraId="638EF391" w14:textId="77777777" w:rsidTr="00A74893">
        <w:tblPrEx>
          <w:tblCellMar>
            <w:left w:w="108" w:type="dxa"/>
            <w:right w:w="108" w:type="dxa"/>
          </w:tblCellMar>
        </w:tblPrEx>
        <w:trPr>
          <w:ins w:id="2415" w:author="马伟10042973" w:date="2022-08-15T21:32:00Z"/>
        </w:trPr>
        <w:tc>
          <w:tcPr>
            <w:tcW w:w="4535" w:type="dxa"/>
            <w:gridSpan w:val="2"/>
          </w:tcPr>
          <w:p w14:paraId="769C251D" w14:textId="77777777" w:rsidR="00FD06F7" w:rsidRPr="00FD06F7" w:rsidRDefault="00FD06F7" w:rsidP="00A74893">
            <w:pPr>
              <w:pStyle w:val="TAL"/>
              <w:rPr>
                <w:ins w:id="2416" w:author="马伟10042973" w:date="2022-08-15T21:32:00Z"/>
                <w:highlight w:val="yellow"/>
                <w:rPrChange w:id="2417" w:author="马伟10042973" w:date="2022-08-15T21:32:00Z">
                  <w:rPr>
                    <w:ins w:id="2418" w:author="马伟10042973" w:date="2022-08-15T21:32:00Z"/>
                  </w:rPr>
                </w:rPrChange>
              </w:rPr>
            </w:pPr>
            <w:ins w:id="2419" w:author="马伟10042973" w:date="2022-08-15T21:32:00Z">
              <w:r w:rsidRPr="00FD06F7">
                <w:rPr>
                  <w:highlight w:val="yellow"/>
                  <w:rPrChange w:id="2420" w:author="马伟10042973" w:date="2022-08-15T21:32:00Z">
                    <w:rPr/>
                  </w:rPrChange>
                </w:rPr>
                <w:t xml:space="preserve">        DRB-</w:t>
              </w:r>
              <w:proofErr w:type="spellStart"/>
              <w:r w:rsidRPr="00FD06F7">
                <w:rPr>
                  <w:highlight w:val="yellow"/>
                  <w:rPrChange w:id="2421" w:author="马伟10042973" w:date="2022-08-15T21:32:00Z">
                    <w:rPr/>
                  </w:rPrChange>
                </w:rPr>
                <w:t>CountMSB</w:t>
              </w:r>
              <w:proofErr w:type="spellEnd"/>
              <w:r w:rsidRPr="00FD06F7">
                <w:rPr>
                  <w:highlight w:val="yellow"/>
                  <w:rPrChange w:id="2422" w:author="马伟10042973" w:date="2022-08-15T21:32:00Z">
                    <w:rPr/>
                  </w:rPrChange>
                </w:rPr>
                <w:t>-Info[2] SEQUENCE {</w:t>
              </w:r>
            </w:ins>
          </w:p>
        </w:tc>
        <w:tc>
          <w:tcPr>
            <w:tcW w:w="2267" w:type="dxa"/>
          </w:tcPr>
          <w:p w14:paraId="5F48AE2A" w14:textId="77777777" w:rsidR="00FD06F7" w:rsidRPr="00FD06F7" w:rsidRDefault="00FD06F7" w:rsidP="00A74893">
            <w:pPr>
              <w:pStyle w:val="TAL"/>
              <w:rPr>
                <w:ins w:id="2423" w:author="马伟10042973" w:date="2022-08-15T21:32:00Z"/>
                <w:highlight w:val="yellow"/>
                <w:rPrChange w:id="2424" w:author="马伟10042973" w:date="2022-08-15T21:32:00Z">
                  <w:rPr>
                    <w:ins w:id="2425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024E5901" w14:textId="77777777" w:rsidR="00FD06F7" w:rsidRPr="00FD06F7" w:rsidRDefault="00FD06F7" w:rsidP="00A74893">
            <w:pPr>
              <w:pStyle w:val="TAL"/>
              <w:rPr>
                <w:ins w:id="2426" w:author="马伟10042973" w:date="2022-08-15T21:32:00Z"/>
                <w:highlight w:val="yellow"/>
                <w:rPrChange w:id="2427" w:author="马伟10042973" w:date="2022-08-15T21:32:00Z">
                  <w:rPr>
                    <w:ins w:id="2428" w:author="马伟10042973" w:date="2022-08-15T21:32:00Z"/>
                  </w:rPr>
                </w:rPrChange>
              </w:rPr>
            </w:pPr>
            <w:ins w:id="2429" w:author="马伟10042973" w:date="2022-08-15T21:32:00Z">
              <w:r w:rsidRPr="00FD06F7">
                <w:rPr>
                  <w:highlight w:val="yellow"/>
                  <w:rPrChange w:id="2430" w:author="马伟10042973" w:date="2022-08-15T21:32:00Z">
                    <w:rPr/>
                  </w:rPrChange>
                </w:rPr>
                <w:t>entry 2</w:t>
              </w:r>
            </w:ins>
          </w:p>
        </w:tc>
        <w:tc>
          <w:tcPr>
            <w:tcW w:w="1245" w:type="dxa"/>
          </w:tcPr>
          <w:p w14:paraId="12B92361" w14:textId="77777777" w:rsidR="00FD06F7" w:rsidRPr="00FD06F7" w:rsidRDefault="00FD06F7" w:rsidP="00A74893">
            <w:pPr>
              <w:pStyle w:val="TAL"/>
              <w:rPr>
                <w:ins w:id="2431" w:author="马伟10042973" w:date="2022-08-15T21:32:00Z"/>
                <w:highlight w:val="yellow"/>
                <w:rPrChange w:id="2432" w:author="马伟10042973" w:date="2022-08-15T21:32:00Z">
                  <w:rPr>
                    <w:ins w:id="2433" w:author="马伟10042973" w:date="2022-08-15T21:32:00Z"/>
                  </w:rPr>
                </w:rPrChange>
              </w:rPr>
            </w:pPr>
          </w:p>
        </w:tc>
      </w:tr>
      <w:tr w:rsidR="00FD06F7" w:rsidRPr="00FD06F7" w14:paraId="5FB28DAC" w14:textId="77777777" w:rsidTr="00A74893">
        <w:tblPrEx>
          <w:tblCellMar>
            <w:left w:w="108" w:type="dxa"/>
            <w:right w:w="108" w:type="dxa"/>
          </w:tblCellMar>
        </w:tblPrEx>
        <w:trPr>
          <w:ins w:id="2434" w:author="马伟10042973" w:date="2022-08-15T21:32:00Z"/>
        </w:trPr>
        <w:tc>
          <w:tcPr>
            <w:tcW w:w="4535" w:type="dxa"/>
            <w:gridSpan w:val="2"/>
          </w:tcPr>
          <w:p w14:paraId="7E22DC69" w14:textId="77777777" w:rsidR="00FD06F7" w:rsidRPr="00FD06F7" w:rsidRDefault="00FD06F7" w:rsidP="00A74893">
            <w:pPr>
              <w:pStyle w:val="TAL"/>
              <w:rPr>
                <w:ins w:id="2435" w:author="马伟10042973" w:date="2022-08-15T21:32:00Z"/>
                <w:highlight w:val="yellow"/>
                <w:rPrChange w:id="2436" w:author="马伟10042973" w:date="2022-08-15T21:32:00Z">
                  <w:rPr>
                    <w:ins w:id="2437" w:author="马伟10042973" w:date="2022-08-15T21:32:00Z"/>
                  </w:rPr>
                </w:rPrChange>
              </w:rPr>
            </w:pPr>
            <w:ins w:id="2438" w:author="马伟10042973" w:date="2022-08-15T21:32:00Z">
              <w:r w:rsidRPr="00FD06F7">
                <w:rPr>
                  <w:highlight w:val="yellow"/>
                  <w:rPrChange w:id="2439" w:author="马伟10042973" w:date="2022-08-15T21:32:00Z">
                    <w:rPr/>
                  </w:rPrChange>
                </w:rPr>
                <w:t xml:space="preserve">          </w:t>
              </w:r>
              <w:proofErr w:type="spellStart"/>
              <w:r w:rsidRPr="00FD06F7">
                <w:rPr>
                  <w:highlight w:val="yellow"/>
                  <w:rPrChange w:id="2440" w:author="马伟10042973" w:date="2022-08-15T21:32:00Z">
                    <w:rPr/>
                  </w:rPrChange>
                </w:rPr>
                <w:t>drb</w:t>
              </w:r>
              <w:proofErr w:type="spellEnd"/>
              <w:r w:rsidRPr="00FD06F7">
                <w:rPr>
                  <w:highlight w:val="yellow"/>
                  <w:rPrChange w:id="2441" w:author="马伟10042973" w:date="2022-08-15T21:32:00Z">
                    <w:rPr/>
                  </w:rPrChange>
                </w:rPr>
                <w:t>-Identity</w:t>
              </w:r>
            </w:ins>
          </w:p>
        </w:tc>
        <w:tc>
          <w:tcPr>
            <w:tcW w:w="2267" w:type="dxa"/>
          </w:tcPr>
          <w:p w14:paraId="1A6EA713" w14:textId="77777777" w:rsidR="00FD06F7" w:rsidRPr="00FD06F7" w:rsidRDefault="00FD06F7" w:rsidP="00A74893">
            <w:pPr>
              <w:pStyle w:val="TAL"/>
              <w:rPr>
                <w:ins w:id="2442" w:author="马伟10042973" w:date="2022-08-15T21:32:00Z"/>
                <w:highlight w:val="yellow"/>
                <w:rPrChange w:id="2443" w:author="马伟10042973" w:date="2022-08-15T21:32:00Z">
                  <w:rPr>
                    <w:ins w:id="2444" w:author="马伟10042973" w:date="2022-08-15T21:32:00Z"/>
                  </w:rPr>
                </w:rPrChange>
              </w:rPr>
            </w:pPr>
            <w:ins w:id="2445" w:author="马伟10042973" w:date="2022-08-15T21:32:00Z">
              <w:r w:rsidRPr="00FD06F7">
                <w:rPr>
                  <w:highlight w:val="yellow"/>
                  <w:rPrChange w:id="2446" w:author="马伟10042973" w:date="2022-08-15T21:32:00Z">
                    <w:rPr/>
                  </w:rPrChange>
                </w:rPr>
                <w:t xml:space="preserve">DRB-Identity of </w:t>
              </w:r>
              <w:proofErr w:type="spellStart"/>
              <w:r w:rsidRPr="00FD06F7">
                <w:rPr>
                  <w:highlight w:val="yellow"/>
                  <w:rPrChange w:id="2447" w:author="马伟10042973" w:date="2022-08-15T21:32:00Z">
                    <w:rPr/>
                  </w:rPrChange>
                </w:rPr>
                <w:t>DRBj</w:t>
              </w:r>
              <w:proofErr w:type="spellEnd"/>
            </w:ins>
          </w:p>
        </w:tc>
        <w:tc>
          <w:tcPr>
            <w:tcW w:w="1700" w:type="dxa"/>
          </w:tcPr>
          <w:p w14:paraId="220C525B" w14:textId="77777777" w:rsidR="00FD06F7" w:rsidRPr="00FD06F7" w:rsidRDefault="00FD06F7" w:rsidP="00A74893">
            <w:pPr>
              <w:pStyle w:val="TAL"/>
              <w:rPr>
                <w:ins w:id="2448" w:author="马伟10042973" w:date="2022-08-15T21:32:00Z"/>
                <w:highlight w:val="yellow"/>
                <w:rPrChange w:id="2449" w:author="马伟10042973" w:date="2022-08-15T21:32:00Z">
                  <w:rPr>
                    <w:ins w:id="2450" w:author="马伟10042973" w:date="2022-08-15T21:32:00Z"/>
                  </w:rPr>
                </w:rPrChange>
              </w:rPr>
            </w:pPr>
            <w:proofErr w:type="spellStart"/>
            <w:ins w:id="2451" w:author="马伟10042973" w:date="2022-08-15T21:32:00Z">
              <w:r w:rsidRPr="00FD06F7">
                <w:rPr>
                  <w:highlight w:val="yellow"/>
                  <w:rPrChange w:id="2452" w:author="马伟10042973" w:date="2022-08-15T21:32:00Z">
                    <w:rPr/>
                  </w:rPrChange>
                </w:rPr>
                <w:t>DRBj</w:t>
              </w:r>
              <w:proofErr w:type="spellEnd"/>
              <w:r w:rsidRPr="00FD06F7">
                <w:rPr>
                  <w:highlight w:val="yellow"/>
                  <w:rPrChange w:id="2453" w:author="马伟10042973" w:date="2022-08-15T21:32:00Z">
                    <w:rPr/>
                  </w:rPrChange>
                </w:rPr>
                <w:t xml:space="preserve"> is the SCG DRB established in preamble</w:t>
              </w:r>
            </w:ins>
          </w:p>
        </w:tc>
        <w:tc>
          <w:tcPr>
            <w:tcW w:w="1245" w:type="dxa"/>
          </w:tcPr>
          <w:p w14:paraId="4DC0275A" w14:textId="77777777" w:rsidR="00FD06F7" w:rsidRPr="00FD06F7" w:rsidRDefault="00FD06F7" w:rsidP="00A74893">
            <w:pPr>
              <w:pStyle w:val="TAL"/>
              <w:rPr>
                <w:ins w:id="2454" w:author="马伟10042973" w:date="2022-08-15T21:32:00Z"/>
                <w:highlight w:val="yellow"/>
                <w:rPrChange w:id="2455" w:author="马伟10042973" w:date="2022-08-15T21:32:00Z">
                  <w:rPr>
                    <w:ins w:id="2456" w:author="马伟10042973" w:date="2022-08-15T21:32:00Z"/>
                  </w:rPr>
                </w:rPrChange>
              </w:rPr>
            </w:pPr>
          </w:p>
        </w:tc>
      </w:tr>
      <w:tr w:rsidR="00FD06F7" w:rsidRPr="00FD06F7" w14:paraId="3192D3C2" w14:textId="77777777" w:rsidTr="00A74893">
        <w:tblPrEx>
          <w:tblCellMar>
            <w:left w:w="108" w:type="dxa"/>
            <w:right w:w="108" w:type="dxa"/>
          </w:tblCellMar>
        </w:tblPrEx>
        <w:trPr>
          <w:ins w:id="2457" w:author="马伟10042973" w:date="2022-08-15T21:32:00Z"/>
        </w:trPr>
        <w:tc>
          <w:tcPr>
            <w:tcW w:w="4535" w:type="dxa"/>
            <w:gridSpan w:val="2"/>
          </w:tcPr>
          <w:p w14:paraId="5FF1E17D" w14:textId="77777777" w:rsidR="00FD06F7" w:rsidRPr="00FD06F7" w:rsidRDefault="00FD06F7" w:rsidP="00A74893">
            <w:pPr>
              <w:pStyle w:val="TAL"/>
              <w:rPr>
                <w:ins w:id="2458" w:author="马伟10042973" w:date="2022-08-15T21:32:00Z"/>
                <w:highlight w:val="yellow"/>
                <w:rPrChange w:id="2459" w:author="马伟10042973" w:date="2022-08-15T21:32:00Z">
                  <w:rPr>
                    <w:ins w:id="2460" w:author="马伟10042973" w:date="2022-08-15T21:32:00Z"/>
                  </w:rPr>
                </w:rPrChange>
              </w:rPr>
            </w:pPr>
            <w:ins w:id="2461" w:author="马伟10042973" w:date="2022-08-15T21:32:00Z">
              <w:r w:rsidRPr="00FD06F7">
                <w:rPr>
                  <w:highlight w:val="yellow"/>
                  <w:rPrChange w:id="2462" w:author="马伟10042973" w:date="2022-08-15T21:32:00Z">
                    <w:rPr/>
                  </w:rPrChange>
                </w:rPr>
                <w:t xml:space="preserve">          </w:t>
              </w:r>
              <w:proofErr w:type="spellStart"/>
              <w:r w:rsidRPr="00FD06F7">
                <w:rPr>
                  <w:highlight w:val="yellow"/>
                  <w:rPrChange w:id="2463" w:author="马伟10042973" w:date="2022-08-15T21:32:00Z">
                    <w:rPr/>
                  </w:rPrChange>
                </w:rPr>
                <w:t>countMSB</w:t>
              </w:r>
              <w:proofErr w:type="spellEnd"/>
              <w:r w:rsidRPr="00FD06F7">
                <w:rPr>
                  <w:highlight w:val="yellow"/>
                  <w:rPrChange w:id="2464" w:author="马伟10042973" w:date="2022-08-15T21:32:00Z">
                    <w:rPr/>
                  </w:rPrChange>
                </w:rPr>
                <w:t>-Uplink</w:t>
              </w:r>
            </w:ins>
          </w:p>
        </w:tc>
        <w:tc>
          <w:tcPr>
            <w:tcW w:w="2267" w:type="dxa"/>
          </w:tcPr>
          <w:p w14:paraId="5D6468BA" w14:textId="77777777" w:rsidR="00FD06F7" w:rsidRPr="00FD06F7" w:rsidRDefault="00FD06F7" w:rsidP="00A74893">
            <w:pPr>
              <w:pStyle w:val="TAL"/>
              <w:rPr>
                <w:ins w:id="2465" w:author="马伟10042973" w:date="2022-08-15T21:32:00Z"/>
                <w:highlight w:val="yellow"/>
                <w:rPrChange w:id="2466" w:author="马伟10042973" w:date="2022-08-15T21:32:00Z">
                  <w:rPr>
                    <w:ins w:id="2467" w:author="马伟10042973" w:date="2022-08-15T21:32:00Z"/>
                  </w:rPr>
                </w:rPrChange>
              </w:rPr>
            </w:pPr>
            <w:ins w:id="2468" w:author="马伟10042973" w:date="2022-08-15T21:32:00Z">
              <w:r w:rsidRPr="00FD06F7">
                <w:rPr>
                  <w:highlight w:val="yellow"/>
                  <w:rPrChange w:id="2469" w:author="马伟10042973" w:date="2022-08-15T21:32:00Z">
                    <w:rPr/>
                  </w:rPrChange>
                </w:rPr>
                <w:t>0</w:t>
              </w:r>
            </w:ins>
          </w:p>
        </w:tc>
        <w:tc>
          <w:tcPr>
            <w:tcW w:w="1700" w:type="dxa"/>
          </w:tcPr>
          <w:p w14:paraId="70128C1F" w14:textId="77777777" w:rsidR="00FD06F7" w:rsidRPr="00FD06F7" w:rsidRDefault="00FD06F7" w:rsidP="00A74893">
            <w:pPr>
              <w:pStyle w:val="TAL"/>
              <w:rPr>
                <w:ins w:id="2470" w:author="马伟10042973" w:date="2022-08-15T21:32:00Z"/>
                <w:highlight w:val="yellow"/>
                <w:rPrChange w:id="2471" w:author="马伟10042973" w:date="2022-08-15T21:32:00Z">
                  <w:rPr>
                    <w:ins w:id="2472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12967853" w14:textId="77777777" w:rsidR="00FD06F7" w:rsidRPr="00FD06F7" w:rsidRDefault="00FD06F7" w:rsidP="00A74893">
            <w:pPr>
              <w:pStyle w:val="TAL"/>
              <w:rPr>
                <w:ins w:id="2473" w:author="马伟10042973" w:date="2022-08-15T21:32:00Z"/>
                <w:highlight w:val="yellow"/>
                <w:rPrChange w:id="2474" w:author="马伟10042973" w:date="2022-08-15T21:32:00Z">
                  <w:rPr>
                    <w:ins w:id="2475" w:author="马伟10042973" w:date="2022-08-15T21:32:00Z"/>
                  </w:rPr>
                </w:rPrChange>
              </w:rPr>
            </w:pPr>
          </w:p>
        </w:tc>
      </w:tr>
      <w:tr w:rsidR="00FD06F7" w:rsidRPr="00FD06F7" w14:paraId="7D11CCAB" w14:textId="77777777" w:rsidTr="00A74893">
        <w:tblPrEx>
          <w:tblCellMar>
            <w:left w:w="108" w:type="dxa"/>
            <w:right w:w="108" w:type="dxa"/>
          </w:tblCellMar>
        </w:tblPrEx>
        <w:trPr>
          <w:ins w:id="2476" w:author="马伟10042973" w:date="2022-08-15T21:32:00Z"/>
        </w:trPr>
        <w:tc>
          <w:tcPr>
            <w:tcW w:w="4535" w:type="dxa"/>
            <w:gridSpan w:val="2"/>
          </w:tcPr>
          <w:p w14:paraId="68D27784" w14:textId="77777777" w:rsidR="00FD06F7" w:rsidRPr="00FD06F7" w:rsidRDefault="00FD06F7" w:rsidP="00A74893">
            <w:pPr>
              <w:pStyle w:val="TAL"/>
              <w:rPr>
                <w:ins w:id="2477" w:author="马伟10042973" w:date="2022-08-15T21:32:00Z"/>
                <w:highlight w:val="yellow"/>
                <w:rPrChange w:id="2478" w:author="马伟10042973" w:date="2022-08-15T21:32:00Z">
                  <w:rPr>
                    <w:ins w:id="2479" w:author="马伟10042973" w:date="2022-08-15T21:32:00Z"/>
                  </w:rPr>
                </w:rPrChange>
              </w:rPr>
            </w:pPr>
            <w:ins w:id="2480" w:author="马伟10042973" w:date="2022-08-15T21:32:00Z">
              <w:r w:rsidRPr="00FD06F7">
                <w:rPr>
                  <w:highlight w:val="yellow"/>
                  <w:rPrChange w:id="2481" w:author="马伟10042973" w:date="2022-08-15T21:32:00Z">
                    <w:rPr/>
                  </w:rPrChange>
                </w:rPr>
                <w:t xml:space="preserve">          </w:t>
              </w:r>
              <w:proofErr w:type="spellStart"/>
              <w:r w:rsidRPr="00FD06F7">
                <w:rPr>
                  <w:highlight w:val="yellow"/>
                  <w:rPrChange w:id="2482" w:author="马伟10042973" w:date="2022-08-15T21:32:00Z">
                    <w:rPr/>
                  </w:rPrChange>
                </w:rPr>
                <w:t>countMSB</w:t>
              </w:r>
              <w:proofErr w:type="spellEnd"/>
              <w:r w:rsidRPr="00FD06F7">
                <w:rPr>
                  <w:highlight w:val="yellow"/>
                  <w:rPrChange w:id="2483" w:author="马伟10042973" w:date="2022-08-15T21:32:00Z">
                    <w:rPr/>
                  </w:rPrChange>
                </w:rPr>
                <w:t>-Downlink</w:t>
              </w:r>
            </w:ins>
          </w:p>
        </w:tc>
        <w:tc>
          <w:tcPr>
            <w:tcW w:w="2267" w:type="dxa"/>
          </w:tcPr>
          <w:p w14:paraId="6D3FEC13" w14:textId="77777777" w:rsidR="00FD06F7" w:rsidRPr="00FD06F7" w:rsidRDefault="00FD06F7" w:rsidP="00A74893">
            <w:pPr>
              <w:pStyle w:val="TAL"/>
              <w:rPr>
                <w:ins w:id="2484" w:author="马伟10042973" w:date="2022-08-15T21:32:00Z"/>
                <w:highlight w:val="yellow"/>
                <w:rPrChange w:id="2485" w:author="马伟10042973" w:date="2022-08-15T21:32:00Z">
                  <w:rPr>
                    <w:ins w:id="2486" w:author="马伟10042973" w:date="2022-08-15T21:32:00Z"/>
                  </w:rPr>
                </w:rPrChange>
              </w:rPr>
            </w:pPr>
            <w:ins w:id="2487" w:author="马伟10042973" w:date="2022-08-15T21:32:00Z">
              <w:r w:rsidRPr="00FD06F7">
                <w:rPr>
                  <w:highlight w:val="yellow"/>
                  <w:rPrChange w:id="2488" w:author="马伟10042973" w:date="2022-08-15T21:32:00Z">
                    <w:rPr/>
                  </w:rPrChange>
                </w:rPr>
                <w:t>0</w:t>
              </w:r>
            </w:ins>
          </w:p>
        </w:tc>
        <w:tc>
          <w:tcPr>
            <w:tcW w:w="1700" w:type="dxa"/>
          </w:tcPr>
          <w:p w14:paraId="48508F09" w14:textId="77777777" w:rsidR="00FD06F7" w:rsidRPr="00FD06F7" w:rsidRDefault="00FD06F7" w:rsidP="00A74893">
            <w:pPr>
              <w:pStyle w:val="TAL"/>
              <w:rPr>
                <w:ins w:id="2489" w:author="马伟10042973" w:date="2022-08-15T21:32:00Z"/>
                <w:highlight w:val="yellow"/>
                <w:rPrChange w:id="2490" w:author="马伟10042973" w:date="2022-08-15T21:32:00Z">
                  <w:rPr>
                    <w:ins w:id="2491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558C291B" w14:textId="77777777" w:rsidR="00FD06F7" w:rsidRPr="00FD06F7" w:rsidRDefault="00FD06F7" w:rsidP="00A74893">
            <w:pPr>
              <w:pStyle w:val="TAL"/>
              <w:rPr>
                <w:ins w:id="2492" w:author="马伟10042973" w:date="2022-08-15T21:32:00Z"/>
                <w:highlight w:val="yellow"/>
                <w:rPrChange w:id="2493" w:author="马伟10042973" w:date="2022-08-15T21:32:00Z">
                  <w:rPr>
                    <w:ins w:id="2494" w:author="马伟10042973" w:date="2022-08-15T21:32:00Z"/>
                  </w:rPr>
                </w:rPrChange>
              </w:rPr>
            </w:pPr>
          </w:p>
        </w:tc>
      </w:tr>
      <w:tr w:rsidR="00FD06F7" w:rsidRPr="00FD06F7" w14:paraId="408FD75C" w14:textId="77777777" w:rsidTr="00A74893">
        <w:tblPrEx>
          <w:tblCellMar>
            <w:left w:w="108" w:type="dxa"/>
            <w:right w:w="108" w:type="dxa"/>
          </w:tblCellMar>
        </w:tblPrEx>
        <w:trPr>
          <w:ins w:id="2495" w:author="马伟10042973" w:date="2022-08-15T21:32:00Z"/>
        </w:trPr>
        <w:tc>
          <w:tcPr>
            <w:tcW w:w="4535" w:type="dxa"/>
            <w:gridSpan w:val="2"/>
          </w:tcPr>
          <w:p w14:paraId="2EE5B07C" w14:textId="77777777" w:rsidR="00FD06F7" w:rsidRPr="00FD06F7" w:rsidRDefault="00FD06F7" w:rsidP="00A74893">
            <w:pPr>
              <w:pStyle w:val="TAL"/>
              <w:rPr>
                <w:ins w:id="2496" w:author="马伟10042973" w:date="2022-08-15T21:32:00Z"/>
                <w:highlight w:val="yellow"/>
                <w:rPrChange w:id="2497" w:author="马伟10042973" w:date="2022-08-15T21:32:00Z">
                  <w:rPr>
                    <w:ins w:id="2498" w:author="马伟10042973" w:date="2022-08-15T21:32:00Z"/>
                  </w:rPr>
                </w:rPrChange>
              </w:rPr>
            </w:pPr>
            <w:ins w:id="2499" w:author="马伟10042973" w:date="2022-08-15T21:32:00Z">
              <w:r w:rsidRPr="00FD06F7">
                <w:rPr>
                  <w:highlight w:val="yellow"/>
                  <w:rPrChange w:id="2500" w:author="马伟10042973" w:date="2022-08-15T21:32:00Z">
                    <w:rPr/>
                  </w:rPrChange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3CB06255" w14:textId="77777777" w:rsidR="00FD06F7" w:rsidRPr="00FD06F7" w:rsidRDefault="00FD06F7" w:rsidP="00A74893">
            <w:pPr>
              <w:pStyle w:val="TAL"/>
              <w:rPr>
                <w:ins w:id="2501" w:author="马伟10042973" w:date="2022-08-15T21:32:00Z"/>
                <w:highlight w:val="yellow"/>
                <w:rPrChange w:id="2502" w:author="马伟10042973" w:date="2022-08-15T21:32:00Z">
                  <w:rPr>
                    <w:ins w:id="2503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55B93630" w14:textId="77777777" w:rsidR="00FD06F7" w:rsidRPr="00FD06F7" w:rsidRDefault="00FD06F7" w:rsidP="00A74893">
            <w:pPr>
              <w:pStyle w:val="TAL"/>
              <w:rPr>
                <w:ins w:id="2504" w:author="马伟10042973" w:date="2022-08-15T21:32:00Z"/>
                <w:highlight w:val="yellow"/>
                <w:rPrChange w:id="2505" w:author="马伟10042973" w:date="2022-08-15T21:32:00Z">
                  <w:rPr>
                    <w:ins w:id="2506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3D60AB13" w14:textId="77777777" w:rsidR="00FD06F7" w:rsidRPr="00FD06F7" w:rsidRDefault="00FD06F7" w:rsidP="00A74893">
            <w:pPr>
              <w:pStyle w:val="TAL"/>
              <w:rPr>
                <w:ins w:id="2507" w:author="马伟10042973" w:date="2022-08-15T21:32:00Z"/>
                <w:highlight w:val="yellow"/>
                <w:rPrChange w:id="2508" w:author="马伟10042973" w:date="2022-08-15T21:32:00Z">
                  <w:rPr>
                    <w:ins w:id="2509" w:author="马伟10042973" w:date="2022-08-15T21:32:00Z"/>
                  </w:rPr>
                </w:rPrChange>
              </w:rPr>
            </w:pPr>
          </w:p>
        </w:tc>
      </w:tr>
      <w:tr w:rsidR="00FD06F7" w:rsidRPr="00FD06F7" w14:paraId="43A243E3" w14:textId="77777777" w:rsidTr="00A74893">
        <w:tblPrEx>
          <w:tblCellMar>
            <w:left w:w="108" w:type="dxa"/>
            <w:right w:w="108" w:type="dxa"/>
          </w:tblCellMar>
        </w:tblPrEx>
        <w:trPr>
          <w:ins w:id="2510" w:author="马伟10042973" w:date="2022-08-15T21:32:00Z"/>
        </w:trPr>
        <w:tc>
          <w:tcPr>
            <w:tcW w:w="4535" w:type="dxa"/>
            <w:gridSpan w:val="2"/>
          </w:tcPr>
          <w:p w14:paraId="6945CDFE" w14:textId="77777777" w:rsidR="00FD06F7" w:rsidRPr="00FD06F7" w:rsidRDefault="00FD06F7" w:rsidP="00A74893">
            <w:pPr>
              <w:pStyle w:val="TAL"/>
              <w:rPr>
                <w:ins w:id="2511" w:author="马伟10042973" w:date="2022-08-15T21:32:00Z"/>
                <w:highlight w:val="yellow"/>
                <w:rPrChange w:id="2512" w:author="马伟10042973" w:date="2022-08-15T21:32:00Z">
                  <w:rPr>
                    <w:ins w:id="2513" w:author="马伟10042973" w:date="2022-08-15T21:32:00Z"/>
                  </w:rPr>
                </w:rPrChange>
              </w:rPr>
            </w:pPr>
            <w:ins w:id="2514" w:author="马伟10042973" w:date="2022-08-15T21:32:00Z">
              <w:r w:rsidRPr="00FD06F7">
                <w:rPr>
                  <w:highlight w:val="yellow"/>
                  <w:rPrChange w:id="2515" w:author="马伟10042973" w:date="2022-08-15T21:32:00Z">
                    <w:rPr/>
                  </w:rPrChange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35FC86DB" w14:textId="77777777" w:rsidR="00FD06F7" w:rsidRPr="00FD06F7" w:rsidRDefault="00FD06F7" w:rsidP="00A74893">
            <w:pPr>
              <w:pStyle w:val="TAL"/>
              <w:rPr>
                <w:ins w:id="2516" w:author="马伟10042973" w:date="2022-08-15T21:32:00Z"/>
                <w:highlight w:val="yellow"/>
                <w:rPrChange w:id="2517" w:author="马伟10042973" w:date="2022-08-15T21:32:00Z">
                  <w:rPr>
                    <w:ins w:id="2518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33CE4385" w14:textId="77777777" w:rsidR="00FD06F7" w:rsidRPr="00FD06F7" w:rsidRDefault="00FD06F7" w:rsidP="00A74893">
            <w:pPr>
              <w:pStyle w:val="TAL"/>
              <w:rPr>
                <w:ins w:id="2519" w:author="马伟10042973" w:date="2022-08-15T21:32:00Z"/>
                <w:highlight w:val="yellow"/>
                <w:rPrChange w:id="2520" w:author="马伟10042973" w:date="2022-08-15T21:32:00Z">
                  <w:rPr>
                    <w:ins w:id="2521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0B01157E" w14:textId="77777777" w:rsidR="00FD06F7" w:rsidRPr="00FD06F7" w:rsidRDefault="00FD06F7" w:rsidP="00A74893">
            <w:pPr>
              <w:pStyle w:val="TAL"/>
              <w:rPr>
                <w:ins w:id="2522" w:author="马伟10042973" w:date="2022-08-15T21:32:00Z"/>
                <w:highlight w:val="yellow"/>
                <w:rPrChange w:id="2523" w:author="马伟10042973" w:date="2022-08-15T21:32:00Z">
                  <w:rPr>
                    <w:ins w:id="2524" w:author="马伟10042973" w:date="2022-08-15T21:32:00Z"/>
                  </w:rPr>
                </w:rPrChange>
              </w:rPr>
            </w:pPr>
          </w:p>
        </w:tc>
      </w:tr>
      <w:tr w:rsidR="00FD06F7" w:rsidRPr="00FD06F7" w14:paraId="3292BF4E" w14:textId="77777777" w:rsidTr="00A74893">
        <w:tblPrEx>
          <w:tblCellMar>
            <w:left w:w="108" w:type="dxa"/>
            <w:right w:w="108" w:type="dxa"/>
          </w:tblCellMar>
        </w:tblPrEx>
        <w:trPr>
          <w:ins w:id="2525" w:author="马伟10042973" w:date="2022-08-15T21:32:00Z"/>
        </w:trPr>
        <w:tc>
          <w:tcPr>
            <w:tcW w:w="4535" w:type="dxa"/>
            <w:gridSpan w:val="2"/>
          </w:tcPr>
          <w:p w14:paraId="43132F62" w14:textId="77777777" w:rsidR="00FD06F7" w:rsidRPr="00FD06F7" w:rsidRDefault="00FD06F7" w:rsidP="00A74893">
            <w:pPr>
              <w:pStyle w:val="TAL"/>
              <w:rPr>
                <w:ins w:id="2526" w:author="马伟10042973" w:date="2022-08-15T21:32:00Z"/>
                <w:highlight w:val="yellow"/>
                <w:rPrChange w:id="2527" w:author="马伟10042973" w:date="2022-08-15T21:32:00Z">
                  <w:rPr>
                    <w:ins w:id="2528" w:author="马伟10042973" w:date="2022-08-15T21:32:00Z"/>
                  </w:rPr>
                </w:rPrChange>
              </w:rPr>
            </w:pPr>
            <w:ins w:id="2529" w:author="马伟10042973" w:date="2022-08-15T21:32:00Z">
              <w:r w:rsidRPr="00FD06F7">
                <w:rPr>
                  <w:highlight w:val="yellow"/>
                  <w:rPrChange w:id="2530" w:author="马伟10042973" w:date="2022-08-15T21:32:00Z">
                    <w:rPr/>
                  </w:rPrChange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520DAD39" w14:textId="77777777" w:rsidR="00FD06F7" w:rsidRPr="00FD06F7" w:rsidRDefault="00FD06F7" w:rsidP="00A74893">
            <w:pPr>
              <w:pStyle w:val="TAL"/>
              <w:rPr>
                <w:ins w:id="2531" w:author="马伟10042973" w:date="2022-08-15T21:32:00Z"/>
                <w:highlight w:val="yellow"/>
                <w:rPrChange w:id="2532" w:author="马伟10042973" w:date="2022-08-15T21:32:00Z">
                  <w:rPr>
                    <w:ins w:id="2533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71BB4FC0" w14:textId="77777777" w:rsidR="00FD06F7" w:rsidRPr="00FD06F7" w:rsidRDefault="00FD06F7" w:rsidP="00A74893">
            <w:pPr>
              <w:pStyle w:val="TAL"/>
              <w:rPr>
                <w:ins w:id="2534" w:author="马伟10042973" w:date="2022-08-15T21:32:00Z"/>
                <w:highlight w:val="yellow"/>
                <w:rPrChange w:id="2535" w:author="马伟10042973" w:date="2022-08-15T21:32:00Z">
                  <w:rPr>
                    <w:ins w:id="2536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39EF761B" w14:textId="77777777" w:rsidR="00FD06F7" w:rsidRPr="00FD06F7" w:rsidRDefault="00FD06F7" w:rsidP="00A74893">
            <w:pPr>
              <w:pStyle w:val="TAL"/>
              <w:rPr>
                <w:ins w:id="2537" w:author="马伟10042973" w:date="2022-08-15T21:32:00Z"/>
                <w:highlight w:val="yellow"/>
                <w:rPrChange w:id="2538" w:author="马伟10042973" w:date="2022-08-15T21:32:00Z">
                  <w:rPr>
                    <w:ins w:id="2539" w:author="马伟10042973" w:date="2022-08-15T21:32:00Z"/>
                  </w:rPr>
                </w:rPrChange>
              </w:rPr>
            </w:pPr>
          </w:p>
        </w:tc>
      </w:tr>
      <w:tr w:rsidR="00FD06F7" w:rsidRPr="00FD06F7" w14:paraId="3091D51D" w14:textId="77777777" w:rsidTr="00A74893">
        <w:tblPrEx>
          <w:tblCellMar>
            <w:left w:w="108" w:type="dxa"/>
            <w:right w:w="108" w:type="dxa"/>
          </w:tblCellMar>
        </w:tblPrEx>
        <w:trPr>
          <w:ins w:id="2540" w:author="马伟10042973" w:date="2022-08-15T21:32:00Z"/>
        </w:trPr>
        <w:tc>
          <w:tcPr>
            <w:tcW w:w="4535" w:type="dxa"/>
            <w:gridSpan w:val="2"/>
          </w:tcPr>
          <w:p w14:paraId="42C1D07A" w14:textId="77777777" w:rsidR="00FD06F7" w:rsidRPr="00FD06F7" w:rsidRDefault="00FD06F7" w:rsidP="00A74893">
            <w:pPr>
              <w:pStyle w:val="TAL"/>
              <w:rPr>
                <w:ins w:id="2541" w:author="马伟10042973" w:date="2022-08-15T21:32:00Z"/>
                <w:highlight w:val="yellow"/>
                <w:rPrChange w:id="2542" w:author="马伟10042973" w:date="2022-08-15T21:32:00Z">
                  <w:rPr>
                    <w:ins w:id="2543" w:author="马伟10042973" w:date="2022-08-15T21:32:00Z"/>
                  </w:rPr>
                </w:rPrChange>
              </w:rPr>
            </w:pPr>
            <w:ins w:id="2544" w:author="马伟10042973" w:date="2022-08-15T21:32:00Z">
              <w:r w:rsidRPr="00FD06F7">
                <w:rPr>
                  <w:highlight w:val="yellow"/>
                  <w:rPrChange w:id="2545" w:author="马伟10042973" w:date="2022-08-15T21:32:00Z">
                    <w:rPr/>
                  </w:rPrChange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2067BA8E" w14:textId="77777777" w:rsidR="00FD06F7" w:rsidRPr="00FD06F7" w:rsidRDefault="00FD06F7" w:rsidP="00A74893">
            <w:pPr>
              <w:pStyle w:val="TAL"/>
              <w:rPr>
                <w:ins w:id="2546" w:author="马伟10042973" w:date="2022-08-15T21:32:00Z"/>
                <w:highlight w:val="yellow"/>
                <w:rPrChange w:id="2547" w:author="马伟10042973" w:date="2022-08-15T21:32:00Z">
                  <w:rPr>
                    <w:ins w:id="2548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466C9215" w14:textId="77777777" w:rsidR="00FD06F7" w:rsidRPr="00FD06F7" w:rsidRDefault="00FD06F7" w:rsidP="00A74893">
            <w:pPr>
              <w:pStyle w:val="TAL"/>
              <w:rPr>
                <w:ins w:id="2549" w:author="马伟10042973" w:date="2022-08-15T21:32:00Z"/>
                <w:highlight w:val="yellow"/>
                <w:rPrChange w:id="2550" w:author="马伟10042973" w:date="2022-08-15T21:32:00Z">
                  <w:rPr>
                    <w:ins w:id="2551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4E2D07D2" w14:textId="77777777" w:rsidR="00FD06F7" w:rsidRPr="00FD06F7" w:rsidRDefault="00FD06F7" w:rsidP="00A74893">
            <w:pPr>
              <w:pStyle w:val="TAL"/>
              <w:rPr>
                <w:ins w:id="2552" w:author="马伟10042973" w:date="2022-08-15T21:32:00Z"/>
                <w:highlight w:val="yellow"/>
                <w:rPrChange w:id="2553" w:author="马伟10042973" w:date="2022-08-15T21:32:00Z">
                  <w:rPr>
                    <w:ins w:id="2554" w:author="马伟10042973" w:date="2022-08-15T21:32:00Z"/>
                  </w:rPr>
                </w:rPrChange>
              </w:rPr>
            </w:pPr>
          </w:p>
        </w:tc>
      </w:tr>
      <w:tr w:rsidR="00FD06F7" w:rsidRPr="00FD06F7" w14:paraId="5D79F191" w14:textId="77777777" w:rsidTr="00A74893">
        <w:tblPrEx>
          <w:tblCellMar>
            <w:left w:w="108" w:type="dxa"/>
            <w:right w:w="108" w:type="dxa"/>
          </w:tblCellMar>
        </w:tblPrEx>
        <w:trPr>
          <w:ins w:id="2555" w:author="马伟10042973" w:date="2022-08-15T21:32:00Z"/>
        </w:trPr>
        <w:tc>
          <w:tcPr>
            <w:tcW w:w="4535" w:type="dxa"/>
            <w:gridSpan w:val="2"/>
          </w:tcPr>
          <w:p w14:paraId="65A97A7F" w14:textId="77777777" w:rsidR="00FD06F7" w:rsidRPr="00FD06F7" w:rsidRDefault="00FD06F7" w:rsidP="00A74893">
            <w:pPr>
              <w:pStyle w:val="TAL"/>
              <w:rPr>
                <w:ins w:id="2556" w:author="马伟10042973" w:date="2022-08-15T21:32:00Z"/>
                <w:highlight w:val="yellow"/>
                <w:rPrChange w:id="2557" w:author="马伟10042973" w:date="2022-08-15T21:32:00Z">
                  <w:rPr>
                    <w:ins w:id="2558" w:author="马伟10042973" w:date="2022-08-15T21:32:00Z"/>
                  </w:rPr>
                </w:rPrChange>
              </w:rPr>
            </w:pPr>
            <w:ins w:id="2559" w:author="马伟10042973" w:date="2022-08-15T21:32:00Z">
              <w:r w:rsidRPr="00FD06F7">
                <w:rPr>
                  <w:highlight w:val="yellow"/>
                  <w:rPrChange w:id="2560" w:author="马伟10042973" w:date="2022-08-15T21:32:00Z">
                    <w:rPr/>
                  </w:rPrChange>
                </w:rPr>
                <w:t>}</w:t>
              </w:r>
            </w:ins>
          </w:p>
        </w:tc>
        <w:tc>
          <w:tcPr>
            <w:tcW w:w="2267" w:type="dxa"/>
          </w:tcPr>
          <w:p w14:paraId="31CD467C" w14:textId="77777777" w:rsidR="00FD06F7" w:rsidRPr="00FD06F7" w:rsidRDefault="00FD06F7" w:rsidP="00A74893">
            <w:pPr>
              <w:pStyle w:val="TAL"/>
              <w:rPr>
                <w:ins w:id="2561" w:author="马伟10042973" w:date="2022-08-15T21:32:00Z"/>
                <w:highlight w:val="yellow"/>
                <w:rPrChange w:id="2562" w:author="马伟10042973" w:date="2022-08-15T21:32:00Z">
                  <w:rPr>
                    <w:ins w:id="2563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2B15CF8D" w14:textId="77777777" w:rsidR="00FD06F7" w:rsidRPr="00FD06F7" w:rsidRDefault="00FD06F7" w:rsidP="00A74893">
            <w:pPr>
              <w:pStyle w:val="TAL"/>
              <w:rPr>
                <w:ins w:id="2564" w:author="马伟10042973" w:date="2022-08-15T21:32:00Z"/>
                <w:highlight w:val="yellow"/>
                <w:rPrChange w:id="2565" w:author="马伟10042973" w:date="2022-08-15T21:32:00Z">
                  <w:rPr>
                    <w:ins w:id="2566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7EC81927" w14:textId="77777777" w:rsidR="00FD06F7" w:rsidRPr="00FD06F7" w:rsidRDefault="00FD06F7" w:rsidP="00A74893">
            <w:pPr>
              <w:pStyle w:val="TAL"/>
              <w:rPr>
                <w:ins w:id="2567" w:author="马伟10042973" w:date="2022-08-15T21:32:00Z"/>
                <w:highlight w:val="yellow"/>
                <w:rPrChange w:id="2568" w:author="马伟10042973" w:date="2022-08-15T21:32:00Z">
                  <w:rPr>
                    <w:ins w:id="2569" w:author="马伟10042973" w:date="2022-08-15T21:32:00Z"/>
                  </w:rPr>
                </w:rPrChange>
              </w:rPr>
            </w:pPr>
          </w:p>
        </w:tc>
      </w:tr>
    </w:tbl>
    <w:p w14:paraId="2A352005" w14:textId="77777777" w:rsidR="00FD06F7" w:rsidRPr="00FD06F7" w:rsidRDefault="00FD06F7" w:rsidP="00FD06F7">
      <w:pPr>
        <w:rPr>
          <w:ins w:id="2570" w:author="马伟10042973" w:date="2022-08-15T21:32:00Z"/>
          <w:highlight w:val="yellow"/>
          <w:rPrChange w:id="2571" w:author="马伟10042973" w:date="2022-08-15T21:32:00Z">
            <w:rPr>
              <w:ins w:id="2572" w:author="马伟10042973" w:date="2022-08-15T21:32:00Z"/>
            </w:rPr>
          </w:rPrChange>
        </w:rPr>
      </w:pPr>
    </w:p>
    <w:p w14:paraId="531A1936" w14:textId="77777777" w:rsidR="00FD06F7" w:rsidRPr="00FD06F7" w:rsidRDefault="00FD06F7" w:rsidP="00FD06F7">
      <w:pPr>
        <w:pStyle w:val="TH"/>
        <w:rPr>
          <w:ins w:id="2573" w:author="马伟10042973" w:date="2022-08-15T21:32:00Z"/>
          <w:highlight w:val="yellow"/>
          <w:rPrChange w:id="2574" w:author="马伟10042973" w:date="2022-08-15T21:32:00Z">
            <w:rPr>
              <w:ins w:id="2575" w:author="马伟10042973" w:date="2022-08-15T21:32:00Z"/>
            </w:rPr>
          </w:rPrChange>
        </w:rPr>
      </w:pPr>
      <w:ins w:id="2576" w:author="马伟10042973" w:date="2022-08-15T21:32:00Z">
        <w:r w:rsidRPr="00FD06F7">
          <w:rPr>
            <w:highlight w:val="yellow"/>
            <w:rPrChange w:id="2577" w:author="马伟10042973" w:date="2022-08-15T21:32:00Z">
              <w:rPr/>
            </w:rPrChange>
          </w:rPr>
          <w:t xml:space="preserve">Table 8.2.2.2.2.3.3-9: </w:t>
        </w:r>
        <w:proofErr w:type="spellStart"/>
        <w:r w:rsidRPr="00FD06F7">
          <w:rPr>
            <w:iCs/>
            <w:highlight w:val="yellow"/>
            <w:rPrChange w:id="2578" w:author="马伟10042973" w:date="2022-08-15T21:32:00Z">
              <w:rPr>
                <w:iCs/>
              </w:rPr>
            </w:rPrChange>
          </w:rPr>
          <w:t>CounterCheckResponse</w:t>
        </w:r>
        <w:proofErr w:type="spellEnd"/>
        <w:r w:rsidRPr="00FD06F7">
          <w:rPr>
            <w:iCs/>
            <w:highlight w:val="yellow"/>
            <w:rPrChange w:id="2579" w:author="马伟10042973" w:date="2022-08-15T21:32:00Z">
              <w:rPr>
                <w:iCs/>
              </w:rPr>
            </w:rPrChange>
          </w:rPr>
          <w:t xml:space="preserve"> </w:t>
        </w:r>
        <w:r w:rsidRPr="00FD06F7">
          <w:rPr>
            <w:rFonts w:hint="eastAsia"/>
            <w:iCs/>
            <w:highlight w:val="yellow"/>
            <w:lang w:eastAsia="zh-CN"/>
            <w:rPrChange w:id="2580" w:author="马伟10042973" w:date="2022-08-15T21:32:00Z">
              <w:rPr>
                <w:rFonts w:hint="eastAsia"/>
                <w:iCs/>
                <w:lang w:eastAsia="zh-CN"/>
              </w:rPr>
            </w:rPrChange>
          </w:rPr>
          <w:t>(</w:t>
        </w:r>
        <w:r w:rsidRPr="00FD06F7">
          <w:rPr>
            <w:highlight w:val="yellow"/>
            <w:rPrChange w:id="2581" w:author="马伟10042973" w:date="2022-08-15T21:32:00Z">
              <w:rPr/>
            </w:rPrChange>
          </w:rPr>
          <w:t>Table 8.2.2.2.2.3.2-1, Step 7, Table 8.2.2.2.2.3.2-3, Step 1</w:t>
        </w:r>
        <w:r w:rsidRPr="00FD06F7">
          <w:rPr>
            <w:iCs/>
            <w:highlight w:val="yellow"/>
            <w:lang w:eastAsia="zh-CN"/>
            <w:rPrChange w:id="2582" w:author="马伟10042973" w:date="2022-08-15T21:32:00Z">
              <w:rPr>
                <w:iCs/>
                <w:lang w:eastAsia="zh-CN"/>
              </w:rPr>
            </w:rPrChange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D06F7" w:rsidRPr="00FD06F7" w14:paraId="393BBF20" w14:textId="77777777" w:rsidTr="00A74893">
        <w:trPr>
          <w:gridBefore w:val="1"/>
          <w:wBefore w:w="9" w:type="dxa"/>
          <w:ins w:id="2583" w:author="马伟10042973" w:date="2022-08-15T21:32:00Z"/>
        </w:trPr>
        <w:tc>
          <w:tcPr>
            <w:tcW w:w="9738" w:type="dxa"/>
            <w:gridSpan w:val="4"/>
          </w:tcPr>
          <w:p w14:paraId="2B460BB4" w14:textId="77777777" w:rsidR="00FD06F7" w:rsidRPr="00FD06F7" w:rsidRDefault="00FD06F7" w:rsidP="00A74893">
            <w:pPr>
              <w:pStyle w:val="TAL"/>
              <w:rPr>
                <w:ins w:id="2584" w:author="马伟10042973" w:date="2022-08-15T21:32:00Z"/>
                <w:highlight w:val="yellow"/>
                <w:rPrChange w:id="2585" w:author="马伟10042973" w:date="2022-08-15T21:32:00Z">
                  <w:rPr>
                    <w:ins w:id="2586" w:author="马伟10042973" w:date="2022-08-15T21:32:00Z"/>
                  </w:rPr>
                </w:rPrChange>
              </w:rPr>
            </w:pPr>
            <w:ins w:id="2587" w:author="马伟10042973" w:date="2022-08-15T21:32:00Z">
              <w:r w:rsidRPr="00FD06F7">
                <w:rPr>
                  <w:highlight w:val="yellow"/>
                  <w:rPrChange w:id="2588" w:author="马伟10042973" w:date="2022-08-15T21:32:00Z">
                    <w:rPr/>
                  </w:rPrChange>
                </w:rPr>
                <w:t xml:space="preserve"> Derivation Path: TS 38.508-1 [4], Table 4.6.1-2</w:t>
              </w:r>
            </w:ins>
          </w:p>
        </w:tc>
      </w:tr>
      <w:tr w:rsidR="00FD06F7" w:rsidRPr="00FD06F7" w14:paraId="095E447D" w14:textId="77777777" w:rsidTr="00A74893">
        <w:tblPrEx>
          <w:tblCellMar>
            <w:left w:w="108" w:type="dxa"/>
            <w:right w:w="108" w:type="dxa"/>
          </w:tblCellMar>
        </w:tblPrEx>
        <w:trPr>
          <w:ins w:id="2589" w:author="马伟10042973" w:date="2022-08-15T21:32:00Z"/>
        </w:trPr>
        <w:tc>
          <w:tcPr>
            <w:tcW w:w="4535" w:type="dxa"/>
            <w:gridSpan w:val="2"/>
          </w:tcPr>
          <w:p w14:paraId="441FF415" w14:textId="77777777" w:rsidR="00FD06F7" w:rsidRPr="00FD06F7" w:rsidRDefault="00FD06F7" w:rsidP="00A74893">
            <w:pPr>
              <w:pStyle w:val="TAH"/>
              <w:rPr>
                <w:ins w:id="2590" w:author="马伟10042973" w:date="2022-08-15T21:32:00Z"/>
                <w:highlight w:val="yellow"/>
                <w:rPrChange w:id="2591" w:author="马伟10042973" w:date="2022-08-15T21:32:00Z">
                  <w:rPr>
                    <w:ins w:id="2592" w:author="马伟10042973" w:date="2022-08-15T21:32:00Z"/>
                  </w:rPr>
                </w:rPrChange>
              </w:rPr>
            </w:pPr>
            <w:ins w:id="2593" w:author="马伟10042973" w:date="2022-08-15T21:32:00Z">
              <w:r w:rsidRPr="00FD06F7">
                <w:rPr>
                  <w:highlight w:val="yellow"/>
                  <w:rPrChange w:id="2594" w:author="马伟10042973" w:date="2022-08-15T21:32:00Z">
                    <w:rPr/>
                  </w:rPrChange>
                </w:rPr>
                <w:t>Information Element</w:t>
              </w:r>
            </w:ins>
          </w:p>
        </w:tc>
        <w:tc>
          <w:tcPr>
            <w:tcW w:w="2267" w:type="dxa"/>
          </w:tcPr>
          <w:p w14:paraId="18E3B215" w14:textId="77777777" w:rsidR="00FD06F7" w:rsidRPr="00FD06F7" w:rsidRDefault="00FD06F7" w:rsidP="00A74893">
            <w:pPr>
              <w:pStyle w:val="TAH"/>
              <w:rPr>
                <w:ins w:id="2595" w:author="马伟10042973" w:date="2022-08-15T21:32:00Z"/>
                <w:highlight w:val="yellow"/>
                <w:rPrChange w:id="2596" w:author="马伟10042973" w:date="2022-08-15T21:32:00Z">
                  <w:rPr>
                    <w:ins w:id="2597" w:author="马伟10042973" w:date="2022-08-15T21:32:00Z"/>
                  </w:rPr>
                </w:rPrChange>
              </w:rPr>
            </w:pPr>
            <w:ins w:id="2598" w:author="马伟10042973" w:date="2022-08-15T21:32:00Z">
              <w:r w:rsidRPr="00FD06F7">
                <w:rPr>
                  <w:highlight w:val="yellow"/>
                  <w:rPrChange w:id="2599" w:author="马伟10042973" w:date="2022-08-15T21:32:00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14:paraId="72338B0B" w14:textId="77777777" w:rsidR="00FD06F7" w:rsidRPr="00FD06F7" w:rsidRDefault="00FD06F7" w:rsidP="00A74893">
            <w:pPr>
              <w:pStyle w:val="TAH"/>
              <w:rPr>
                <w:ins w:id="2600" w:author="马伟10042973" w:date="2022-08-15T21:32:00Z"/>
                <w:highlight w:val="yellow"/>
                <w:rPrChange w:id="2601" w:author="马伟10042973" w:date="2022-08-15T21:32:00Z">
                  <w:rPr>
                    <w:ins w:id="2602" w:author="马伟10042973" w:date="2022-08-15T21:32:00Z"/>
                  </w:rPr>
                </w:rPrChange>
              </w:rPr>
            </w:pPr>
            <w:ins w:id="2603" w:author="马伟10042973" w:date="2022-08-15T21:32:00Z">
              <w:r w:rsidRPr="00FD06F7">
                <w:rPr>
                  <w:highlight w:val="yellow"/>
                  <w:rPrChange w:id="2604" w:author="马伟10042973" w:date="2022-08-15T21:32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14:paraId="3E6A26C6" w14:textId="77777777" w:rsidR="00FD06F7" w:rsidRPr="00FD06F7" w:rsidRDefault="00FD06F7" w:rsidP="00A74893">
            <w:pPr>
              <w:pStyle w:val="TAH"/>
              <w:rPr>
                <w:ins w:id="2605" w:author="马伟10042973" w:date="2022-08-15T21:32:00Z"/>
                <w:highlight w:val="yellow"/>
                <w:rPrChange w:id="2606" w:author="马伟10042973" w:date="2022-08-15T21:32:00Z">
                  <w:rPr>
                    <w:ins w:id="2607" w:author="马伟10042973" w:date="2022-08-15T21:32:00Z"/>
                  </w:rPr>
                </w:rPrChange>
              </w:rPr>
            </w:pPr>
            <w:ins w:id="2608" w:author="马伟10042973" w:date="2022-08-15T21:32:00Z">
              <w:r w:rsidRPr="00FD06F7">
                <w:rPr>
                  <w:highlight w:val="yellow"/>
                  <w:rPrChange w:id="2609" w:author="马伟10042973" w:date="2022-08-15T21:32:00Z">
                    <w:rPr/>
                  </w:rPrChange>
                </w:rPr>
                <w:t>Condition</w:t>
              </w:r>
            </w:ins>
          </w:p>
        </w:tc>
      </w:tr>
      <w:tr w:rsidR="00FD06F7" w:rsidRPr="00FD06F7" w14:paraId="1454A9B0" w14:textId="77777777" w:rsidTr="00A74893">
        <w:tblPrEx>
          <w:tblCellMar>
            <w:left w:w="108" w:type="dxa"/>
            <w:right w:w="108" w:type="dxa"/>
          </w:tblCellMar>
        </w:tblPrEx>
        <w:trPr>
          <w:ins w:id="2610" w:author="马伟10042973" w:date="2022-08-15T21:32:00Z"/>
        </w:trPr>
        <w:tc>
          <w:tcPr>
            <w:tcW w:w="4535" w:type="dxa"/>
            <w:gridSpan w:val="2"/>
          </w:tcPr>
          <w:p w14:paraId="007618A0" w14:textId="77777777" w:rsidR="00FD06F7" w:rsidRPr="00FD06F7" w:rsidRDefault="00FD06F7" w:rsidP="00A74893">
            <w:pPr>
              <w:pStyle w:val="TAL"/>
              <w:rPr>
                <w:ins w:id="2611" w:author="马伟10042973" w:date="2022-08-15T21:32:00Z"/>
                <w:highlight w:val="yellow"/>
                <w:rPrChange w:id="2612" w:author="马伟10042973" w:date="2022-08-15T21:32:00Z">
                  <w:rPr>
                    <w:ins w:id="2613" w:author="马伟10042973" w:date="2022-08-15T21:32:00Z"/>
                  </w:rPr>
                </w:rPrChange>
              </w:rPr>
            </w:pPr>
            <w:proofErr w:type="spellStart"/>
            <w:ins w:id="2614" w:author="马伟10042973" w:date="2022-08-15T21:32:00Z">
              <w:r w:rsidRPr="00FD06F7">
                <w:rPr>
                  <w:highlight w:val="yellow"/>
                  <w:rPrChange w:id="2615" w:author="马伟10042973" w:date="2022-08-15T21:32:00Z">
                    <w:rPr/>
                  </w:rPrChange>
                </w:rPr>
                <w:t>CounterCheckResponse</w:t>
              </w:r>
              <w:proofErr w:type="spellEnd"/>
              <w:r w:rsidRPr="00FD06F7">
                <w:rPr>
                  <w:highlight w:val="yellow"/>
                  <w:rPrChange w:id="2616" w:author="马伟10042973" w:date="2022-08-15T21:32:00Z">
                    <w:rPr/>
                  </w:rPrChange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4D9B61DB" w14:textId="77777777" w:rsidR="00FD06F7" w:rsidRPr="00FD06F7" w:rsidRDefault="00FD06F7" w:rsidP="00A74893">
            <w:pPr>
              <w:pStyle w:val="TAL"/>
              <w:rPr>
                <w:ins w:id="2617" w:author="马伟10042973" w:date="2022-08-15T21:32:00Z"/>
                <w:highlight w:val="yellow"/>
                <w:rPrChange w:id="2618" w:author="马伟10042973" w:date="2022-08-15T21:32:00Z">
                  <w:rPr>
                    <w:ins w:id="2619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5D05DD15" w14:textId="77777777" w:rsidR="00FD06F7" w:rsidRPr="00FD06F7" w:rsidRDefault="00FD06F7" w:rsidP="00A74893">
            <w:pPr>
              <w:pStyle w:val="TAL"/>
              <w:rPr>
                <w:ins w:id="2620" w:author="马伟10042973" w:date="2022-08-15T21:32:00Z"/>
                <w:highlight w:val="yellow"/>
                <w:rPrChange w:id="2621" w:author="马伟10042973" w:date="2022-08-15T21:32:00Z">
                  <w:rPr>
                    <w:ins w:id="2622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44FF61B8" w14:textId="77777777" w:rsidR="00FD06F7" w:rsidRPr="00FD06F7" w:rsidRDefault="00FD06F7" w:rsidP="00A74893">
            <w:pPr>
              <w:pStyle w:val="TAL"/>
              <w:rPr>
                <w:ins w:id="2623" w:author="马伟10042973" w:date="2022-08-15T21:32:00Z"/>
                <w:highlight w:val="yellow"/>
                <w:rPrChange w:id="2624" w:author="马伟10042973" w:date="2022-08-15T21:32:00Z">
                  <w:rPr>
                    <w:ins w:id="2625" w:author="马伟10042973" w:date="2022-08-15T21:32:00Z"/>
                  </w:rPr>
                </w:rPrChange>
              </w:rPr>
            </w:pPr>
          </w:p>
        </w:tc>
      </w:tr>
      <w:tr w:rsidR="00FD06F7" w:rsidRPr="00FD06F7" w14:paraId="204B9018" w14:textId="77777777" w:rsidTr="00A74893">
        <w:tblPrEx>
          <w:tblCellMar>
            <w:left w:w="108" w:type="dxa"/>
            <w:right w:w="108" w:type="dxa"/>
          </w:tblCellMar>
        </w:tblPrEx>
        <w:trPr>
          <w:ins w:id="2626" w:author="马伟10042973" w:date="2022-08-15T21:32:00Z"/>
        </w:trPr>
        <w:tc>
          <w:tcPr>
            <w:tcW w:w="4535" w:type="dxa"/>
            <w:gridSpan w:val="2"/>
          </w:tcPr>
          <w:p w14:paraId="0EFE7040" w14:textId="77777777" w:rsidR="00FD06F7" w:rsidRPr="00FD06F7" w:rsidRDefault="00FD06F7" w:rsidP="00A74893">
            <w:pPr>
              <w:pStyle w:val="TAL"/>
              <w:rPr>
                <w:ins w:id="2627" w:author="马伟10042973" w:date="2022-08-15T21:32:00Z"/>
                <w:highlight w:val="yellow"/>
                <w:rPrChange w:id="2628" w:author="马伟10042973" w:date="2022-08-15T21:32:00Z">
                  <w:rPr>
                    <w:ins w:id="2629" w:author="马伟10042973" w:date="2022-08-15T21:32:00Z"/>
                  </w:rPr>
                </w:rPrChange>
              </w:rPr>
            </w:pPr>
            <w:ins w:id="2630" w:author="马伟10042973" w:date="2022-08-15T21:32:00Z">
              <w:r w:rsidRPr="00FD06F7">
                <w:rPr>
                  <w:highlight w:val="yellow"/>
                  <w:rPrChange w:id="2631" w:author="马伟10042973" w:date="2022-08-15T21:32:00Z">
                    <w:rPr/>
                  </w:rPrChange>
                </w:rPr>
                <w:t xml:space="preserve">  </w:t>
              </w:r>
              <w:proofErr w:type="spellStart"/>
              <w:r w:rsidRPr="00FD06F7">
                <w:rPr>
                  <w:highlight w:val="yellow"/>
                  <w:rPrChange w:id="2632" w:author="马伟10042973" w:date="2022-08-15T21:32:00Z">
                    <w:rPr/>
                  </w:rPrChange>
                </w:rPr>
                <w:t>criticalExtensions</w:t>
              </w:r>
              <w:proofErr w:type="spellEnd"/>
              <w:r w:rsidRPr="00FD06F7">
                <w:rPr>
                  <w:highlight w:val="yellow"/>
                  <w:rPrChange w:id="2633" w:author="马伟10042973" w:date="2022-08-15T21:32:00Z">
                    <w:rPr/>
                  </w:rPrChange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5224FA46" w14:textId="77777777" w:rsidR="00FD06F7" w:rsidRPr="00FD06F7" w:rsidRDefault="00FD06F7" w:rsidP="00A74893">
            <w:pPr>
              <w:pStyle w:val="TAL"/>
              <w:rPr>
                <w:ins w:id="2634" w:author="马伟10042973" w:date="2022-08-15T21:32:00Z"/>
                <w:highlight w:val="yellow"/>
                <w:rPrChange w:id="2635" w:author="马伟10042973" w:date="2022-08-15T21:32:00Z">
                  <w:rPr>
                    <w:ins w:id="2636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6FA24404" w14:textId="77777777" w:rsidR="00FD06F7" w:rsidRPr="00FD06F7" w:rsidRDefault="00FD06F7" w:rsidP="00A74893">
            <w:pPr>
              <w:pStyle w:val="TAL"/>
              <w:rPr>
                <w:ins w:id="2637" w:author="马伟10042973" w:date="2022-08-15T21:32:00Z"/>
                <w:highlight w:val="yellow"/>
                <w:rPrChange w:id="2638" w:author="马伟10042973" w:date="2022-08-15T21:32:00Z">
                  <w:rPr>
                    <w:ins w:id="2639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3F183F92" w14:textId="77777777" w:rsidR="00FD06F7" w:rsidRPr="00FD06F7" w:rsidRDefault="00FD06F7" w:rsidP="00A74893">
            <w:pPr>
              <w:pStyle w:val="TAL"/>
              <w:rPr>
                <w:ins w:id="2640" w:author="马伟10042973" w:date="2022-08-15T21:32:00Z"/>
                <w:highlight w:val="yellow"/>
                <w:rPrChange w:id="2641" w:author="马伟10042973" w:date="2022-08-15T21:32:00Z">
                  <w:rPr>
                    <w:ins w:id="2642" w:author="马伟10042973" w:date="2022-08-15T21:32:00Z"/>
                  </w:rPr>
                </w:rPrChange>
              </w:rPr>
            </w:pPr>
          </w:p>
        </w:tc>
      </w:tr>
      <w:tr w:rsidR="00FD06F7" w:rsidRPr="00FD06F7" w14:paraId="31BC4386" w14:textId="77777777" w:rsidTr="00A74893">
        <w:tblPrEx>
          <w:tblCellMar>
            <w:left w:w="108" w:type="dxa"/>
            <w:right w:w="108" w:type="dxa"/>
          </w:tblCellMar>
        </w:tblPrEx>
        <w:trPr>
          <w:ins w:id="2643" w:author="马伟10042973" w:date="2022-08-15T21:32:00Z"/>
        </w:trPr>
        <w:tc>
          <w:tcPr>
            <w:tcW w:w="4535" w:type="dxa"/>
            <w:gridSpan w:val="2"/>
          </w:tcPr>
          <w:p w14:paraId="0DE3AA36" w14:textId="77777777" w:rsidR="00FD06F7" w:rsidRPr="00FD06F7" w:rsidRDefault="00FD06F7" w:rsidP="00A74893">
            <w:pPr>
              <w:pStyle w:val="TAL"/>
              <w:rPr>
                <w:ins w:id="2644" w:author="马伟10042973" w:date="2022-08-15T21:32:00Z"/>
                <w:highlight w:val="yellow"/>
                <w:rPrChange w:id="2645" w:author="马伟10042973" w:date="2022-08-15T21:32:00Z">
                  <w:rPr>
                    <w:ins w:id="2646" w:author="马伟10042973" w:date="2022-08-15T21:32:00Z"/>
                  </w:rPr>
                </w:rPrChange>
              </w:rPr>
            </w:pPr>
            <w:ins w:id="2647" w:author="马伟10042973" w:date="2022-08-15T21:32:00Z">
              <w:r w:rsidRPr="00FD06F7">
                <w:rPr>
                  <w:highlight w:val="yellow"/>
                  <w:rPrChange w:id="2648" w:author="马伟10042973" w:date="2022-08-15T21:32:00Z">
                    <w:rPr/>
                  </w:rPrChange>
                </w:rPr>
                <w:t xml:space="preserve">    </w:t>
              </w:r>
              <w:proofErr w:type="spellStart"/>
              <w:r w:rsidRPr="00FD06F7">
                <w:rPr>
                  <w:highlight w:val="yellow"/>
                  <w:rPrChange w:id="2649" w:author="马伟10042973" w:date="2022-08-15T21:32:00Z">
                    <w:rPr/>
                  </w:rPrChange>
                </w:rPr>
                <w:t>counterCheckResponse</w:t>
              </w:r>
              <w:proofErr w:type="spellEnd"/>
              <w:r w:rsidRPr="00FD06F7">
                <w:rPr>
                  <w:highlight w:val="yellow"/>
                  <w:rPrChange w:id="2650" w:author="马伟10042973" w:date="2022-08-15T21:32:00Z">
                    <w:rPr/>
                  </w:rPrChange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720583A6" w14:textId="77777777" w:rsidR="00FD06F7" w:rsidRPr="00FD06F7" w:rsidRDefault="00FD06F7" w:rsidP="00A74893">
            <w:pPr>
              <w:pStyle w:val="TAL"/>
              <w:rPr>
                <w:ins w:id="2651" w:author="马伟10042973" w:date="2022-08-15T21:32:00Z"/>
                <w:highlight w:val="yellow"/>
                <w:rPrChange w:id="2652" w:author="马伟10042973" w:date="2022-08-15T21:32:00Z">
                  <w:rPr>
                    <w:ins w:id="2653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589873AF" w14:textId="77777777" w:rsidR="00FD06F7" w:rsidRPr="00FD06F7" w:rsidRDefault="00FD06F7" w:rsidP="00A74893">
            <w:pPr>
              <w:pStyle w:val="TAL"/>
              <w:rPr>
                <w:ins w:id="2654" w:author="马伟10042973" w:date="2022-08-15T21:32:00Z"/>
                <w:highlight w:val="yellow"/>
                <w:rPrChange w:id="2655" w:author="马伟10042973" w:date="2022-08-15T21:32:00Z">
                  <w:rPr>
                    <w:ins w:id="2656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6B9AEE7E" w14:textId="77777777" w:rsidR="00FD06F7" w:rsidRPr="00FD06F7" w:rsidRDefault="00FD06F7" w:rsidP="00A74893">
            <w:pPr>
              <w:pStyle w:val="TAL"/>
              <w:rPr>
                <w:ins w:id="2657" w:author="马伟10042973" w:date="2022-08-15T21:32:00Z"/>
                <w:highlight w:val="yellow"/>
                <w:rPrChange w:id="2658" w:author="马伟10042973" w:date="2022-08-15T21:32:00Z">
                  <w:rPr>
                    <w:ins w:id="2659" w:author="马伟10042973" w:date="2022-08-15T21:32:00Z"/>
                  </w:rPr>
                </w:rPrChange>
              </w:rPr>
            </w:pPr>
          </w:p>
        </w:tc>
      </w:tr>
      <w:tr w:rsidR="00FD06F7" w:rsidRPr="00FD06F7" w:rsidDel="00C812DE" w14:paraId="577554BA" w14:textId="77777777" w:rsidTr="00A74893">
        <w:tblPrEx>
          <w:tblCellMar>
            <w:left w:w="108" w:type="dxa"/>
            <w:right w:w="108" w:type="dxa"/>
          </w:tblCellMar>
        </w:tblPrEx>
        <w:trPr>
          <w:ins w:id="2660" w:author="马伟10042973" w:date="2022-08-15T21:32:00Z"/>
        </w:trPr>
        <w:tc>
          <w:tcPr>
            <w:tcW w:w="4535" w:type="dxa"/>
            <w:gridSpan w:val="2"/>
          </w:tcPr>
          <w:p w14:paraId="1E7726F3" w14:textId="77777777" w:rsidR="00FD06F7" w:rsidRPr="00FD06F7" w:rsidDel="00C812DE" w:rsidRDefault="00FD06F7" w:rsidP="00A74893">
            <w:pPr>
              <w:pStyle w:val="TAL"/>
              <w:rPr>
                <w:ins w:id="2661" w:author="马伟10042973" w:date="2022-08-15T21:32:00Z"/>
                <w:highlight w:val="yellow"/>
                <w:rPrChange w:id="2662" w:author="马伟10042973" w:date="2022-08-15T21:32:00Z">
                  <w:rPr>
                    <w:ins w:id="2663" w:author="马伟10042973" w:date="2022-08-15T21:32:00Z"/>
                  </w:rPr>
                </w:rPrChange>
              </w:rPr>
            </w:pPr>
            <w:ins w:id="2664" w:author="马伟10042973" w:date="2022-08-15T21:32:00Z">
              <w:r w:rsidRPr="00FD06F7">
                <w:rPr>
                  <w:highlight w:val="yellow"/>
                  <w:rPrChange w:id="2665" w:author="马伟10042973" w:date="2022-08-15T21:32:00Z">
                    <w:rPr/>
                  </w:rPrChange>
                </w:rPr>
                <w:t xml:space="preserve">      </w:t>
              </w:r>
              <w:proofErr w:type="spellStart"/>
              <w:r w:rsidRPr="00FD06F7">
                <w:rPr>
                  <w:highlight w:val="yellow"/>
                  <w:rPrChange w:id="2666" w:author="马伟10042973" w:date="2022-08-15T21:32:00Z">
                    <w:rPr/>
                  </w:rPrChange>
                </w:rPr>
                <w:t>drb-CountInfoList</w:t>
              </w:r>
              <w:proofErr w:type="spellEnd"/>
              <w:r w:rsidRPr="00FD06F7">
                <w:rPr>
                  <w:highlight w:val="yellow"/>
                  <w:rPrChange w:id="2667" w:author="马伟10042973" w:date="2022-08-15T21:32:00Z">
                    <w:rPr/>
                  </w:rPrChange>
                </w:rPr>
                <w:t xml:space="preserve"> SEQUENCE (SIZE (0..maxDRB)) OF DRB-</w:t>
              </w:r>
              <w:proofErr w:type="spellStart"/>
              <w:r w:rsidRPr="00FD06F7">
                <w:rPr>
                  <w:highlight w:val="yellow"/>
                  <w:rPrChange w:id="2668" w:author="马伟10042973" w:date="2022-08-15T21:32:00Z">
                    <w:rPr/>
                  </w:rPrChange>
                </w:rPr>
                <w:t>CountInfo</w:t>
              </w:r>
              <w:proofErr w:type="spellEnd"/>
              <w:r w:rsidRPr="00FD06F7">
                <w:rPr>
                  <w:highlight w:val="yellow"/>
                  <w:rPrChange w:id="2669" w:author="马伟10042973" w:date="2022-08-15T21:32:00Z">
                    <w:rPr/>
                  </w:rPrChange>
                </w:rPr>
                <w:t xml:space="preserve"> {</w:t>
              </w:r>
            </w:ins>
          </w:p>
        </w:tc>
        <w:tc>
          <w:tcPr>
            <w:tcW w:w="2267" w:type="dxa"/>
          </w:tcPr>
          <w:p w14:paraId="5C1E05C0" w14:textId="77777777" w:rsidR="00FD06F7" w:rsidRPr="00FD06F7" w:rsidDel="00C812DE" w:rsidRDefault="00FD06F7" w:rsidP="00A74893">
            <w:pPr>
              <w:pStyle w:val="TAL"/>
              <w:rPr>
                <w:ins w:id="2670" w:author="马伟10042973" w:date="2022-08-15T21:32:00Z"/>
                <w:highlight w:val="yellow"/>
                <w:rPrChange w:id="2671" w:author="马伟10042973" w:date="2022-08-15T21:32:00Z">
                  <w:rPr>
                    <w:ins w:id="2672" w:author="马伟10042973" w:date="2022-08-15T21:32:00Z"/>
                  </w:rPr>
                </w:rPrChange>
              </w:rPr>
            </w:pPr>
            <w:ins w:id="2673" w:author="马伟10042973" w:date="2022-08-15T21:32:00Z">
              <w:r w:rsidRPr="00FD06F7">
                <w:rPr>
                  <w:highlight w:val="yellow"/>
                  <w:rPrChange w:id="2674" w:author="马伟10042973" w:date="2022-08-15T21:32:00Z">
                    <w:rPr/>
                  </w:rPrChange>
                </w:rPr>
                <w:t>2 entries</w:t>
              </w:r>
            </w:ins>
          </w:p>
        </w:tc>
        <w:tc>
          <w:tcPr>
            <w:tcW w:w="1700" w:type="dxa"/>
          </w:tcPr>
          <w:p w14:paraId="06CF8FEA" w14:textId="77777777" w:rsidR="00FD06F7" w:rsidRPr="00FD06F7" w:rsidDel="00C812DE" w:rsidRDefault="00FD06F7" w:rsidP="00A74893">
            <w:pPr>
              <w:pStyle w:val="TAL"/>
              <w:rPr>
                <w:ins w:id="2675" w:author="马伟10042973" w:date="2022-08-15T21:32:00Z"/>
                <w:highlight w:val="yellow"/>
                <w:rPrChange w:id="2676" w:author="马伟10042973" w:date="2022-08-15T21:32:00Z">
                  <w:rPr>
                    <w:ins w:id="2677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63D0AC78" w14:textId="77777777" w:rsidR="00FD06F7" w:rsidRPr="00FD06F7" w:rsidDel="00C812DE" w:rsidRDefault="00FD06F7" w:rsidP="00A74893">
            <w:pPr>
              <w:pStyle w:val="TAL"/>
              <w:rPr>
                <w:ins w:id="2678" w:author="马伟10042973" w:date="2022-08-15T21:32:00Z"/>
                <w:highlight w:val="yellow"/>
                <w:rPrChange w:id="2679" w:author="马伟10042973" w:date="2022-08-15T21:32:00Z">
                  <w:rPr>
                    <w:ins w:id="2680" w:author="马伟10042973" w:date="2022-08-15T21:32:00Z"/>
                  </w:rPr>
                </w:rPrChange>
              </w:rPr>
            </w:pPr>
          </w:p>
        </w:tc>
      </w:tr>
      <w:tr w:rsidR="00FD06F7" w:rsidRPr="00FD06F7" w:rsidDel="00C812DE" w14:paraId="76CB5CA6" w14:textId="77777777" w:rsidTr="00A74893">
        <w:tblPrEx>
          <w:tblCellMar>
            <w:left w:w="108" w:type="dxa"/>
            <w:right w:w="108" w:type="dxa"/>
          </w:tblCellMar>
        </w:tblPrEx>
        <w:trPr>
          <w:ins w:id="2681" w:author="马伟10042973" w:date="2022-08-15T21:32:00Z"/>
        </w:trPr>
        <w:tc>
          <w:tcPr>
            <w:tcW w:w="4535" w:type="dxa"/>
            <w:gridSpan w:val="2"/>
          </w:tcPr>
          <w:p w14:paraId="4B405B4E" w14:textId="77777777" w:rsidR="00FD06F7" w:rsidRPr="00FD06F7" w:rsidRDefault="00FD06F7" w:rsidP="00A74893">
            <w:pPr>
              <w:pStyle w:val="TAL"/>
              <w:rPr>
                <w:ins w:id="2682" w:author="马伟10042973" w:date="2022-08-15T21:32:00Z"/>
                <w:highlight w:val="yellow"/>
                <w:rPrChange w:id="2683" w:author="马伟10042973" w:date="2022-08-15T21:32:00Z">
                  <w:rPr>
                    <w:ins w:id="2684" w:author="马伟10042973" w:date="2022-08-15T21:32:00Z"/>
                  </w:rPr>
                </w:rPrChange>
              </w:rPr>
            </w:pPr>
            <w:ins w:id="2685" w:author="马伟10042973" w:date="2022-08-15T21:32:00Z">
              <w:r w:rsidRPr="00FD06F7">
                <w:rPr>
                  <w:highlight w:val="yellow"/>
                  <w:rPrChange w:id="2686" w:author="马伟10042973" w:date="2022-08-15T21:32:00Z">
                    <w:rPr/>
                  </w:rPrChange>
                </w:rPr>
                <w:t xml:space="preserve">        DRB-</w:t>
              </w:r>
              <w:proofErr w:type="spellStart"/>
              <w:r w:rsidRPr="00FD06F7">
                <w:rPr>
                  <w:highlight w:val="yellow"/>
                  <w:rPrChange w:id="2687" w:author="马伟10042973" w:date="2022-08-15T21:32:00Z">
                    <w:rPr/>
                  </w:rPrChange>
                </w:rPr>
                <w:t>CountInfo</w:t>
              </w:r>
              <w:proofErr w:type="spellEnd"/>
              <w:r w:rsidRPr="00FD06F7">
                <w:rPr>
                  <w:highlight w:val="yellow"/>
                  <w:rPrChange w:id="2688" w:author="马伟10042973" w:date="2022-08-15T21:32:00Z">
                    <w:rPr/>
                  </w:rPrChange>
                </w:rPr>
                <w:t>[1] SEQUENCE {</w:t>
              </w:r>
            </w:ins>
          </w:p>
        </w:tc>
        <w:tc>
          <w:tcPr>
            <w:tcW w:w="2267" w:type="dxa"/>
          </w:tcPr>
          <w:p w14:paraId="7EFBA336" w14:textId="77777777" w:rsidR="00FD06F7" w:rsidRPr="00FD06F7" w:rsidRDefault="00FD06F7" w:rsidP="00A74893">
            <w:pPr>
              <w:pStyle w:val="TAL"/>
              <w:rPr>
                <w:ins w:id="2689" w:author="马伟10042973" w:date="2022-08-15T21:32:00Z"/>
                <w:highlight w:val="yellow"/>
                <w:rPrChange w:id="2690" w:author="马伟10042973" w:date="2022-08-15T21:32:00Z">
                  <w:rPr>
                    <w:ins w:id="2691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16B153B1" w14:textId="77777777" w:rsidR="00FD06F7" w:rsidRPr="00FD06F7" w:rsidDel="00C812DE" w:rsidRDefault="00FD06F7" w:rsidP="00A74893">
            <w:pPr>
              <w:pStyle w:val="TAL"/>
              <w:rPr>
                <w:ins w:id="2692" w:author="马伟10042973" w:date="2022-08-15T21:32:00Z"/>
                <w:highlight w:val="yellow"/>
                <w:rPrChange w:id="2693" w:author="马伟10042973" w:date="2022-08-15T21:32:00Z">
                  <w:rPr>
                    <w:ins w:id="2694" w:author="马伟10042973" w:date="2022-08-15T21:32:00Z"/>
                  </w:rPr>
                </w:rPrChange>
              </w:rPr>
            </w:pPr>
            <w:ins w:id="2695" w:author="马伟10042973" w:date="2022-08-15T21:32:00Z">
              <w:r w:rsidRPr="00FD06F7">
                <w:rPr>
                  <w:highlight w:val="yellow"/>
                  <w:rPrChange w:id="2696" w:author="马伟10042973" w:date="2022-08-15T21:32:00Z">
                    <w:rPr/>
                  </w:rPrChange>
                </w:rPr>
                <w:t>entry 1</w:t>
              </w:r>
            </w:ins>
          </w:p>
        </w:tc>
        <w:tc>
          <w:tcPr>
            <w:tcW w:w="1245" w:type="dxa"/>
          </w:tcPr>
          <w:p w14:paraId="2BE4778E" w14:textId="77777777" w:rsidR="00FD06F7" w:rsidRPr="00FD06F7" w:rsidDel="00C812DE" w:rsidRDefault="00FD06F7" w:rsidP="00A74893">
            <w:pPr>
              <w:pStyle w:val="TAL"/>
              <w:rPr>
                <w:ins w:id="2697" w:author="马伟10042973" w:date="2022-08-15T21:32:00Z"/>
                <w:highlight w:val="yellow"/>
                <w:rPrChange w:id="2698" w:author="马伟10042973" w:date="2022-08-15T21:32:00Z">
                  <w:rPr>
                    <w:ins w:id="2699" w:author="马伟10042973" w:date="2022-08-15T21:32:00Z"/>
                  </w:rPr>
                </w:rPrChange>
              </w:rPr>
            </w:pPr>
          </w:p>
        </w:tc>
      </w:tr>
      <w:tr w:rsidR="00FD06F7" w:rsidRPr="00FD06F7" w:rsidDel="00C812DE" w14:paraId="795C14B9" w14:textId="77777777" w:rsidTr="00A74893">
        <w:tblPrEx>
          <w:tblCellMar>
            <w:left w:w="108" w:type="dxa"/>
            <w:right w:w="108" w:type="dxa"/>
          </w:tblCellMar>
        </w:tblPrEx>
        <w:trPr>
          <w:ins w:id="2700" w:author="马伟10042973" w:date="2022-08-15T21:32:00Z"/>
        </w:trPr>
        <w:tc>
          <w:tcPr>
            <w:tcW w:w="4535" w:type="dxa"/>
            <w:gridSpan w:val="2"/>
          </w:tcPr>
          <w:p w14:paraId="72AE32E1" w14:textId="77777777" w:rsidR="00FD06F7" w:rsidRPr="00FD06F7" w:rsidRDefault="00FD06F7" w:rsidP="00A74893">
            <w:pPr>
              <w:pStyle w:val="TAL"/>
              <w:rPr>
                <w:ins w:id="2701" w:author="马伟10042973" w:date="2022-08-15T21:32:00Z"/>
                <w:highlight w:val="yellow"/>
                <w:rPrChange w:id="2702" w:author="马伟10042973" w:date="2022-08-15T21:32:00Z">
                  <w:rPr>
                    <w:ins w:id="2703" w:author="马伟10042973" w:date="2022-08-15T21:32:00Z"/>
                  </w:rPr>
                </w:rPrChange>
              </w:rPr>
            </w:pPr>
            <w:ins w:id="2704" w:author="马伟10042973" w:date="2022-08-15T21:32:00Z">
              <w:r w:rsidRPr="00FD06F7">
                <w:rPr>
                  <w:highlight w:val="yellow"/>
                  <w:rPrChange w:id="2705" w:author="马伟10042973" w:date="2022-08-15T21:32:00Z">
                    <w:rPr/>
                  </w:rPrChange>
                </w:rPr>
                <w:t xml:space="preserve">          </w:t>
              </w:r>
              <w:proofErr w:type="spellStart"/>
              <w:r w:rsidRPr="00FD06F7">
                <w:rPr>
                  <w:highlight w:val="yellow"/>
                  <w:rPrChange w:id="2706" w:author="马伟10042973" w:date="2022-08-15T21:32:00Z">
                    <w:rPr/>
                  </w:rPrChange>
                </w:rPr>
                <w:t>drb</w:t>
              </w:r>
              <w:proofErr w:type="spellEnd"/>
              <w:r w:rsidRPr="00FD06F7">
                <w:rPr>
                  <w:highlight w:val="yellow"/>
                  <w:rPrChange w:id="2707" w:author="马伟10042973" w:date="2022-08-15T21:32:00Z">
                    <w:rPr/>
                  </w:rPrChange>
                </w:rPr>
                <w:t>-Identity</w:t>
              </w:r>
            </w:ins>
          </w:p>
        </w:tc>
        <w:tc>
          <w:tcPr>
            <w:tcW w:w="2267" w:type="dxa"/>
          </w:tcPr>
          <w:p w14:paraId="1FE2D534" w14:textId="77777777" w:rsidR="00FD06F7" w:rsidRPr="00FD06F7" w:rsidDel="00C812DE" w:rsidRDefault="00FD06F7" w:rsidP="00A74893">
            <w:pPr>
              <w:pStyle w:val="TAL"/>
              <w:rPr>
                <w:ins w:id="2708" w:author="马伟10042973" w:date="2022-08-15T21:32:00Z"/>
                <w:highlight w:val="yellow"/>
                <w:rPrChange w:id="2709" w:author="马伟10042973" w:date="2022-08-15T21:32:00Z">
                  <w:rPr>
                    <w:ins w:id="2710" w:author="马伟10042973" w:date="2022-08-15T21:32:00Z"/>
                  </w:rPr>
                </w:rPrChange>
              </w:rPr>
            </w:pPr>
            <w:ins w:id="2711" w:author="马伟10042973" w:date="2022-08-15T21:32:00Z">
              <w:r w:rsidRPr="00FD06F7">
                <w:rPr>
                  <w:highlight w:val="yellow"/>
                  <w:rPrChange w:id="2712" w:author="马伟10042973" w:date="2022-08-15T21:32:00Z">
                    <w:rPr/>
                  </w:rPrChange>
                </w:rPr>
                <w:t xml:space="preserve">DRB-Identity of </w:t>
              </w:r>
              <w:proofErr w:type="spellStart"/>
              <w:r w:rsidRPr="00FD06F7">
                <w:rPr>
                  <w:highlight w:val="yellow"/>
                  <w:rPrChange w:id="2713" w:author="马伟10042973" w:date="2022-08-15T21:32:00Z">
                    <w:rPr/>
                  </w:rPrChange>
                </w:rPr>
                <w:t>DRBn</w:t>
              </w:r>
              <w:proofErr w:type="spellEnd"/>
            </w:ins>
          </w:p>
        </w:tc>
        <w:tc>
          <w:tcPr>
            <w:tcW w:w="1700" w:type="dxa"/>
          </w:tcPr>
          <w:p w14:paraId="5C1A0248" w14:textId="77777777" w:rsidR="00FD06F7" w:rsidRPr="00FD06F7" w:rsidDel="00C812DE" w:rsidRDefault="00FD06F7" w:rsidP="00A74893">
            <w:pPr>
              <w:pStyle w:val="TAL"/>
              <w:rPr>
                <w:ins w:id="2714" w:author="马伟10042973" w:date="2022-08-15T21:32:00Z"/>
                <w:highlight w:val="yellow"/>
                <w:rPrChange w:id="2715" w:author="马伟10042973" w:date="2022-08-15T21:32:00Z">
                  <w:rPr>
                    <w:ins w:id="2716" w:author="马伟10042973" w:date="2022-08-15T21:32:00Z"/>
                  </w:rPr>
                </w:rPrChange>
              </w:rPr>
            </w:pPr>
            <w:proofErr w:type="spellStart"/>
            <w:ins w:id="2717" w:author="马伟10042973" w:date="2022-08-15T21:32:00Z">
              <w:r w:rsidRPr="00FD06F7">
                <w:rPr>
                  <w:highlight w:val="yellow"/>
                  <w:rPrChange w:id="2718" w:author="马伟10042973" w:date="2022-08-15T21:32:00Z">
                    <w:rPr/>
                  </w:rPrChange>
                </w:rPr>
                <w:t>DRBn</w:t>
              </w:r>
              <w:proofErr w:type="spellEnd"/>
              <w:r w:rsidRPr="00FD06F7">
                <w:rPr>
                  <w:highlight w:val="yellow"/>
                  <w:rPrChange w:id="2719" w:author="马伟10042973" w:date="2022-08-15T21:32:00Z">
                    <w:rPr/>
                  </w:rPrChange>
                </w:rPr>
                <w:t xml:space="preserve"> is the MCG DRB established in preamble</w:t>
              </w:r>
            </w:ins>
          </w:p>
        </w:tc>
        <w:tc>
          <w:tcPr>
            <w:tcW w:w="1245" w:type="dxa"/>
          </w:tcPr>
          <w:p w14:paraId="6CD66E8D" w14:textId="77777777" w:rsidR="00FD06F7" w:rsidRPr="00FD06F7" w:rsidDel="00C812DE" w:rsidRDefault="00FD06F7" w:rsidP="00A74893">
            <w:pPr>
              <w:pStyle w:val="TAL"/>
              <w:rPr>
                <w:ins w:id="2720" w:author="马伟10042973" w:date="2022-08-15T21:32:00Z"/>
                <w:highlight w:val="yellow"/>
                <w:rPrChange w:id="2721" w:author="马伟10042973" w:date="2022-08-15T21:32:00Z">
                  <w:rPr>
                    <w:ins w:id="2722" w:author="马伟10042973" w:date="2022-08-15T21:32:00Z"/>
                  </w:rPr>
                </w:rPrChange>
              </w:rPr>
            </w:pPr>
          </w:p>
        </w:tc>
      </w:tr>
      <w:tr w:rsidR="00FD06F7" w:rsidRPr="00FD06F7" w14:paraId="4D736FDB" w14:textId="77777777" w:rsidTr="00A74893">
        <w:tblPrEx>
          <w:tblCellMar>
            <w:left w:w="108" w:type="dxa"/>
            <w:right w:w="108" w:type="dxa"/>
          </w:tblCellMar>
        </w:tblPrEx>
        <w:trPr>
          <w:ins w:id="2723" w:author="马伟10042973" w:date="2022-08-15T21:32:00Z"/>
        </w:trPr>
        <w:tc>
          <w:tcPr>
            <w:tcW w:w="4535" w:type="dxa"/>
            <w:gridSpan w:val="2"/>
          </w:tcPr>
          <w:p w14:paraId="5C940700" w14:textId="77777777" w:rsidR="00FD06F7" w:rsidRPr="00FD06F7" w:rsidRDefault="00FD06F7" w:rsidP="00A74893">
            <w:pPr>
              <w:pStyle w:val="TAL"/>
              <w:rPr>
                <w:ins w:id="2724" w:author="马伟10042973" w:date="2022-08-15T21:32:00Z"/>
                <w:highlight w:val="yellow"/>
                <w:rPrChange w:id="2725" w:author="马伟10042973" w:date="2022-08-15T21:32:00Z">
                  <w:rPr>
                    <w:ins w:id="2726" w:author="马伟10042973" w:date="2022-08-15T21:32:00Z"/>
                  </w:rPr>
                </w:rPrChange>
              </w:rPr>
            </w:pPr>
            <w:ins w:id="2727" w:author="马伟10042973" w:date="2022-08-15T21:32:00Z">
              <w:r w:rsidRPr="00FD06F7">
                <w:rPr>
                  <w:highlight w:val="yellow"/>
                  <w:rPrChange w:id="2728" w:author="马伟10042973" w:date="2022-08-15T21:32:00Z">
                    <w:rPr/>
                  </w:rPrChange>
                </w:rPr>
                <w:t xml:space="preserve">          count-Uplink</w:t>
              </w:r>
            </w:ins>
          </w:p>
        </w:tc>
        <w:tc>
          <w:tcPr>
            <w:tcW w:w="2267" w:type="dxa"/>
          </w:tcPr>
          <w:p w14:paraId="35DD6657" w14:textId="77777777" w:rsidR="00FD06F7" w:rsidRPr="00FD06F7" w:rsidRDefault="00FD06F7" w:rsidP="00A74893">
            <w:pPr>
              <w:pStyle w:val="TAL"/>
              <w:rPr>
                <w:ins w:id="2729" w:author="马伟10042973" w:date="2022-08-15T21:32:00Z"/>
                <w:highlight w:val="yellow"/>
                <w:rPrChange w:id="2730" w:author="马伟10042973" w:date="2022-08-15T21:32:00Z">
                  <w:rPr>
                    <w:ins w:id="2731" w:author="马伟10042973" w:date="2022-08-15T21:32:00Z"/>
                  </w:rPr>
                </w:rPrChange>
              </w:rPr>
            </w:pPr>
            <w:ins w:id="2732" w:author="马伟10042973" w:date="2022-08-15T21:32:00Z">
              <w:r w:rsidRPr="00FD06F7">
                <w:rPr>
                  <w:highlight w:val="yellow"/>
                  <w:rPrChange w:id="2733" w:author="马伟10042973" w:date="2022-08-15T21:32:00Z">
                    <w:rPr/>
                  </w:rPrChange>
                </w:rPr>
                <w:t>Not checked</w:t>
              </w:r>
            </w:ins>
          </w:p>
        </w:tc>
        <w:tc>
          <w:tcPr>
            <w:tcW w:w="1700" w:type="dxa"/>
          </w:tcPr>
          <w:p w14:paraId="09ABDB32" w14:textId="77777777" w:rsidR="00FD06F7" w:rsidRPr="00FD06F7" w:rsidRDefault="00FD06F7" w:rsidP="00A74893">
            <w:pPr>
              <w:pStyle w:val="TAL"/>
              <w:rPr>
                <w:ins w:id="2734" w:author="马伟10042973" w:date="2022-08-15T21:32:00Z"/>
                <w:highlight w:val="yellow"/>
                <w:rPrChange w:id="2735" w:author="马伟10042973" w:date="2022-08-15T21:32:00Z">
                  <w:rPr>
                    <w:ins w:id="2736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2104BA7F" w14:textId="77777777" w:rsidR="00FD06F7" w:rsidRPr="00FD06F7" w:rsidRDefault="00FD06F7" w:rsidP="00A74893">
            <w:pPr>
              <w:pStyle w:val="TAL"/>
              <w:rPr>
                <w:ins w:id="2737" w:author="马伟10042973" w:date="2022-08-15T21:32:00Z"/>
                <w:highlight w:val="yellow"/>
                <w:rPrChange w:id="2738" w:author="马伟10042973" w:date="2022-08-15T21:32:00Z">
                  <w:rPr>
                    <w:ins w:id="2739" w:author="马伟10042973" w:date="2022-08-15T21:32:00Z"/>
                  </w:rPr>
                </w:rPrChange>
              </w:rPr>
            </w:pPr>
          </w:p>
        </w:tc>
      </w:tr>
      <w:tr w:rsidR="00FD06F7" w:rsidRPr="00FD06F7" w14:paraId="1A5D8B99" w14:textId="77777777" w:rsidTr="00A74893">
        <w:tblPrEx>
          <w:tblCellMar>
            <w:left w:w="108" w:type="dxa"/>
            <w:right w:w="108" w:type="dxa"/>
          </w:tblCellMar>
        </w:tblPrEx>
        <w:trPr>
          <w:ins w:id="2740" w:author="马伟10042973" w:date="2022-08-15T21:32:00Z"/>
        </w:trPr>
        <w:tc>
          <w:tcPr>
            <w:tcW w:w="4535" w:type="dxa"/>
            <w:gridSpan w:val="2"/>
          </w:tcPr>
          <w:p w14:paraId="6096F69A" w14:textId="77777777" w:rsidR="00FD06F7" w:rsidRPr="00FD06F7" w:rsidRDefault="00FD06F7" w:rsidP="00A74893">
            <w:pPr>
              <w:pStyle w:val="TAL"/>
              <w:rPr>
                <w:ins w:id="2741" w:author="马伟10042973" w:date="2022-08-15T21:32:00Z"/>
                <w:highlight w:val="yellow"/>
                <w:rPrChange w:id="2742" w:author="马伟10042973" w:date="2022-08-15T21:32:00Z">
                  <w:rPr>
                    <w:ins w:id="2743" w:author="马伟10042973" w:date="2022-08-15T21:32:00Z"/>
                  </w:rPr>
                </w:rPrChange>
              </w:rPr>
            </w:pPr>
            <w:ins w:id="2744" w:author="马伟10042973" w:date="2022-08-15T21:32:00Z">
              <w:r w:rsidRPr="00FD06F7">
                <w:rPr>
                  <w:highlight w:val="yellow"/>
                  <w:rPrChange w:id="2745" w:author="马伟10042973" w:date="2022-08-15T21:32:00Z">
                    <w:rPr/>
                  </w:rPrChange>
                </w:rPr>
                <w:t xml:space="preserve">          count-Downlink</w:t>
              </w:r>
            </w:ins>
          </w:p>
        </w:tc>
        <w:tc>
          <w:tcPr>
            <w:tcW w:w="2267" w:type="dxa"/>
          </w:tcPr>
          <w:p w14:paraId="1A7F6E2E" w14:textId="77777777" w:rsidR="00FD06F7" w:rsidRPr="00FD06F7" w:rsidRDefault="00FD06F7" w:rsidP="00A74893">
            <w:pPr>
              <w:pStyle w:val="TAL"/>
              <w:rPr>
                <w:ins w:id="2746" w:author="马伟10042973" w:date="2022-08-15T21:32:00Z"/>
                <w:highlight w:val="yellow"/>
                <w:rPrChange w:id="2747" w:author="马伟10042973" w:date="2022-08-15T21:32:00Z">
                  <w:rPr>
                    <w:ins w:id="2748" w:author="马伟10042973" w:date="2022-08-15T21:32:00Z"/>
                  </w:rPr>
                </w:rPrChange>
              </w:rPr>
            </w:pPr>
            <w:ins w:id="2749" w:author="马伟10042973" w:date="2022-08-15T21:32:00Z">
              <w:r w:rsidRPr="00FD06F7">
                <w:rPr>
                  <w:highlight w:val="yellow"/>
                  <w:rPrChange w:id="2750" w:author="马伟10042973" w:date="2022-08-15T21:32:00Z">
                    <w:rPr/>
                  </w:rPrChange>
                </w:rPr>
                <w:t>Not checked</w:t>
              </w:r>
            </w:ins>
          </w:p>
        </w:tc>
        <w:tc>
          <w:tcPr>
            <w:tcW w:w="1700" w:type="dxa"/>
          </w:tcPr>
          <w:p w14:paraId="25B29455" w14:textId="77777777" w:rsidR="00FD06F7" w:rsidRPr="00FD06F7" w:rsidRDefault="00FD06F7" w:rsidP="00A74893">
            <w:pPr>
              <w:pStyle w:val="TAL"/>
              <w:rPr>
                <w:ins w:id="2751" w:author="马伟10042973" w:date="2022-08-15T21:32:00Z"/>
                <w:highlight w:val="yellow"/>
                <w:rPrChange w:id="2752" w:author="马伟10042973" w:date="2022-08-15T21:32:00Z">
                  <w:rPr>
                    <w:ins w:id="2753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4EF14E81" w14:textId="77777777" w:rsidR="00FD06F7" w:rsidRPr="00FD06F7" w:rsidRDefault="00FD06F7" w:rsidP="00A74893">
            <w:pPr>
              <w:pStyle w:val="TAL"/>
              <w:rPr>
                <w:ins w:id="2754" w:author="马伟10042973" w:date="2022-08-15T21:32:00Z"/>
                <w:highlight w:val="yellow"/>
                <w:rPrChange w:id="2755" w:author="马伟10042973" w:date="2022-08-15T21:32:00Z">
                  <w:rPr>
                    <w:ins w:id="2756" w:author="马伟10042973" w:date="2022-08-15T21:32:00Z"/>
                  </w:rPr>
                </w:rPrChange>
              </w:rPr>
            </w:pPr>
          </w:p>
        </w:tc>
      </w:tr>
      <w:tr w:rsidR="00FD06F7" w:rsidRPr="00FD06F7" w:rsidDel="00C812DE" w14:paraId="5E7C0B09" w14:textId="77777777" w:rsidTr="00A74893">
        <w:tblPrEx>
          <w:tblCellMar>
            <w:left w:w="108" w:type="dxa"/>
            <w:right w:w="108" w:type="dxa"/>
          </w:tblCellMar>
        </w:tblPrEx>
        <w:trPr>
          <w:ins w:id="2757" w:author="马伟10042973" w:date="2022-08-15T21:32:00Z"/>
        </w:trPr>
        <w:tc>
          <w:tcPr>
            <w:tcW w:w="4535" w:type="dxa"/>
            <w:gridSpan w:val="2"/>
          </w:tcPr>
          <w:p w14:paraId="11C1332B" w14:textId="77777777" w:rsidR="00FD06F7" w:rsidRPr="00FD06F7" w:rsidRDefault="00FD06F7" w:rsidP="00A74893">
            <w:pPr>
              <w:pStyle w:val="TAL"/>
              <w:rPr>
                <w:ins w:id="2758" w:author="马伟10042973" w:date="2022-08-15T21:32:00Z"/>
                <w:highlight w:val="yellow"/>
                <w:rPrChange w:id="2759" w:author="马伟10042973" w:date="2022-08-15T21:32:00Z">
                  <w:rPr>
                    <w:ins w:id="2760" w:author="马伟10042973" w:date="2022-08-15T21:32:00Z"/>
                  </w:rPr>
                </w:rPrChange>
              </w:rPr>
            </w:pPr>
            <w:ins w:id="2761" w:author="马伟10042973" w:date="2022-08-15T21:32:00Z">
              <w:r w:rsidRPr="00FD06F7">
                <w:rPr>
                  <w:highlight w:val="yellow"/>
                  <w:rPrChange w:id="2762" w:author="马伟10042973" w:date="2022-08-15T21:32:00Z">
                    <w:rPr/>
                  </w:rPrChange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3BD4B025" w14:textId="77777777" w:rsidR="00FD06F7" w:rsidRPr="00FD06F7" w:rsidDel="00C812DE" w:rsidRDefault="00FD06F7" w:rsidP="00A74893">
            <w:pPr>
              <w:pStyle w:val="TAL"/>
              <w:rPr>
                <w:ins w:id="2763" w:author="马伟10042973" w:date="2022-08-15T21:32:00Z"/>
                <w:highlight w:val="yellow"/>
                <w:rPrChange w:id="2764" w:author="马伟10042973" w:date="2022-08-15T21:32:00Z">
                  <w:rPr>
                    <w:ins w:id="2765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697645C5" w14:textId="77777777" w:rsidR="00FD06F7" w:rsidRPr="00FD06F7" w:rsidDel="00C812DE" w:rsidRDefault="00FD06F7" w:rsidP="00A74893">
            <w:pPr>
              <w:pStyle w:val="TAL"/>
              <w:rPr>
                <w:ins w:id="2766" w:author="马伟10042973" w:date="2022-08-15T21:32:00Z"/>
                <w:highlight w:val="yellow"/>
                <w:rPrChange w:id="2767" w:author="马伟10042973" w:date="2022-08-15T21:32:00Z">
                  <w:rPr>
                    <w:ins w:id="2768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795F7798" w14:textId="77777777" w:rsidR="00FD06F7" w:rsidRPr="00FD06F7" w:rsidDel="00C812DE" w:rsidRDefault="00FD06F7" w:rsidP="00A74893">
            <w:pPr>
              <w:pStyle w:val="TAL"/>
              <w:rPr>
                <w:ins w:id="2769" w:author="马伟10042973" w:date="2022-08-15T21:32:00Z"/>
                <w:highlight w:val="yellow"/>
                <w:rPrChange w:id="2770" w:author="马伟10042973" w:date="2022-08-15T21:32:00Z">
                  <w:rPr>
                    <w:ins w:id="2771" w:author="马伟10042973" w:date="2022-08-15T21:32:00Z"/>
                  </w:rPr>
                </w:rPrChange>
              </w:rPr>
            </w:pPr>
          </w:p>
        </w:tc>
      </w:tr>
      <w:tr w:rsidR="00FD06F7" w:rsidRPr="00FD06F7" w:rsidDel="00C812DE" w14:paraId="0C8B3FF9" w14:textId="77777777" w:rsidTr="00A74893">
        <w:tblPrEx>
          <w:tblCellMar>
            <w:left w:w="108" w:type="dxa"/>
            <w:right w:w="108" w:type="dxa"/>
          </w:tblCellMar>
        </w:tblPrEx>
        <w:trPr>
          <w:ins w:id="2772" w:author="马伟10042973" w:date="2022-08-15T21:32:00Z"/>
        </w:trPr>
        <w:tc>
          <w:tcPr>
            <w:tcW w:w="4535" w:type="dxa"/>
            <w:gridSpan w:val="2"/>
          </w:tcPr>
          <w:p w14:paraId="57C04C2F" w14:textId="77777777" w:rsidR="00FD06F7" w:rsidRPr="00FD06F7" w:rsidRDefault="00FD06F7" w:rsidP="00A74893">
            <w:pPr>
              <w:pStyle w:val="TAL"/>
              <w:rPr>
                <w:ins w:id="2773" w:author="马伟10042973" w:date="2022-08-15T21:32:00Z"/>
                <w:highlight w:val="yellow"/>
                <w:rPrChange w:id="2774" w:author="马伟10042973" w:date="2022-08-15T21:32:00Z">
                  <w:rPr>
                    <w:ins w:id="2775" w:author="马伟10042973" w:date="2022-08-15T21:32:00Z"/>
                  </w:rPr>
                </w:rPrChange>
              </w:rPr>
            </w:pPr>
            <w:ins w:id="2776" w:author="马伟10042973" w:date="2022-08-15T21:32:00Z">
              <w:r w:rsidRPr="00FD06F7">
                <w:rPr>
                  <w:highlight w:val="yellow"/>
                  <w:rPrChange w:id="2777" w:author="马伟10042973" w:date="2022-08-15T21:32:00Z">
                    <w:rPr/>
                  </w:rPrChange>
                </w:rPr>
                <w:t xml:space="preserve">        DRB-</w:t>
              </w:r>
              <w:proofErr w:type="spellStart"/>
              <w:r w:rsidRPr="00FD06F7">
                <w:rPr>
                  <w:highlight w:val="yellow"/>
                  <w:rPrChange w:id="2778" w:author="马伟10042973" w:date="2022-08-15T21:32:00Z">
                    <w:rPr/>
                  </w:rPrChange>
                </w:rPr>
                <w:t>CountInfo</w:t>
              </w:r>
              <w:proofErr w:type="spellEnd"/>
              <w:r w:rsidRPr="00FD06F7">
                <w:rPr>
                  <w:highlight w:val="yellow"/>
                  <w:rPrChange w:id="2779" w:author="马伟10042973" w:date="2022-08-15T21:32:00Z">
                    <w:rPr/>
                  </w:rPrChange>
                </w:rPr>
                <w:t>[2] SEQUENCE {</w:t>
              </w:r>
            </w:ins>
          </w:p>
        </w:tc>
        <w:tc>
          <w:tcPr>
            <w:tcW w:w="2267" w:type="dxa"/>
          </w:tcPr>
          <w:p w14:paraId="073780D8" w14:textId="77777777" w:rsidR="00FD06F7" w:rsidRPr="00FD06F7" w:rsidRDefault="00FD06F7" w:rsidP="00A74893">
            <w:pPr>
              <w:pStyle w:val="TAL"/>
              <w:rPr>
                <w:ins w:id="2780" w:author="马伟10042973" w:date="2022-08-15T21:32:00Z"/>
                <w:highlight w:val="yellow"/>
                <w:rPrChange w:id="2781" w:author="马伟10042973" w:date="2022-08-15T21:32:00Z">
                  <w:rPr>
                    <w:ins w:id="2782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775682CE" w14:textId="77777777" w:rsidR="00FD06F7" w:rsidRPr="00FD06F7" w:rsidDel="00C812DE" w:rsidRDefault="00FD06F7" w:rsidP="00A74893">
            <w:pPr>
              <w:pStyle w:val="TAL"/>
              <w:rPr>
                <w:ins w:id="2783" w:author="马伟10042973" w:date="2022-08-15T21:32:00Z"/>
                <w:highlight w:val="yellow"/>
                <w:rPrChange w:id="2784" w:author="马伟10042973" w:date="2022-08-15T21:32:00Z">
                  <w:rPr>
                    <w:ins w:id="2785" w:author="马伟10042973" w:date="2022-08-15T21:32:00Z"/>
                  </w:rPr>
                </w:rPrChange>
              </w:rPr>
            </w:pPr>
            <w:ins w:id="2786" w:author="马伟10042973" w:date="2022-08-15T21:32:00Z">
              <w:r w:rsidRPr="00FD06F7">
                <w:rPr>
                  <w:highlight w:val="yellow"/>
                  <w:rPrChange w:id="2787" w:author="马伟10042973" w:date="2022-08-15T21:32:00Z">
                    <w:rPr/>
                  </w:rPrChange>
                </w:rPr>
                <w:t>entry 1</w:t>
              </w:r>
            </w:ins>
          </w:p>
        </w:tc>
        <w:tc>
          <w:tcPr>
            <w:tcW w:w="1245" w:type="dxa"/>
          </w:tcPr>
          <w:p w14:paraId="4CE51CB6" w14:textId="77777777" w:rsidR="00FD06F7" w:rsidRPr="00FD06F7" w:rsidDel="00C812DE" w:rsidRDefault="00FD06F7" w:rsidP="00A74893">
            <w:pPr>
              <w:pStyle w:val="TAL"/>
              <w:rPr>
                <w:ins w:id="2788" w:author="马伟10042973" w:date="2022-08-15T21:32:00Z"/>
                <w:highlight w:val="yellow"/>
                <w:rPrChange w:id="2789" w:author="马伟10042973" w:date="2022-08-15T21:32:00Z">
                  <w:rPr>
                    <w:ins w:id="2790" w:author="马伟10042973" w:date="2022-08-15T21:32:00Z"/>
                  </w:rPr>
                </w:rPrChange>
              </w:rPr>
            </w:pPr>
          </w:p>
        </w:tc>
      </w:tr>
      <w:tr w:rsidR="00FD06F7" w:rsidRPr="00FD06F7" w:rsidDel="00C812DE" w14:paraId="5BB561DD" w14:textId="77777777" w:rsidTr="00A74893">
        <w:tblPrEx>
          <w:tblCellMar>
            <w:left w:w="108" w:type="dxa"/>
            <w:right w:w="108" w:type="dxa"/>
          </w:tblCellMar>
        </w:tblPrEx>
        <w:trPr>
          <w:ins w:id="2791" w:author="马伟10042973" w:date="2022-08-15T21:32:00Z"/>
        </w:trPr>
        <w:tc>
          <w:tcPr>
            <w:tcW w:w="4535" w:type="dxa"/>
            <w:gridSpan w:val="2"/>
          </w:tcPr>
          <w:p w14:paraId="5521DC5E" w14:textId="77777777" w:rsidR="00FD06F7" w:rsidRPr="00FD06F7" w:rsidRDefault="00FD06F7" w:rsidP="00A74893">
            <w:pPr>
              <w:pStyle w:val="TAL"/>
              <w:rPr>
                <w:ins w:id="2792" w:author="马伟10042973" w:date="2022-08-15T21:32:00Z"/>
                <w:highlight w:val="yellow"/>
                <w:rPrChange w:id="2793" w:author="马伟10042973" w:date="2022-08-15T21:32:00Z">
                  <w:rPr>
                    <w:ins w:id="2794" w:author="马伟10042973" w:date="2022-08-15T21:32:00Z"/>
                  </w:rPr>
                </w:rPrChange>
              </w:rPr>
            </w:pPr>
            <w:ins w:id="2795" w:author="马伟10042973" w:date="2022-08-15T21:32:00Z">
              <w:r w:rsidRPr="00FD06F7">
                <w:rPr>
                  <w:highlight w:val="yellow"/>
                  <w:rPrChange w:id="2796" w:author="马伟10042973" w:date="2022-08-15T21:32:00Z">
                    <w:rPr/>
                  </w:rPrChange>
                </w:rPr>
                <w:t xml:space="preserve">          </w:t>
              </w:r>
              <w:proofErr w:type="spellStart"/>
              <w:r w:rsidRPr="00FD06F7">
                <w:rPr>
                  <w:highlight w:val="yellow"/>
                  <w:rPrChange w:id="2797" w:author="马伟10042973" w:date="2022-08-15T21:32:00Z">
                    <w:rPr/>
                  </w:rPrChange>
                </w:rPr>
                <w:t>drb</w:t>
              </w:r>
              <w:proofErr w:type="spellEnd"/>
              <w:r w:rsidRPr="00FD06F7">
                <w:rPr>
                  <w:highlight w:val="yellow"/>
                  <w:rPrChange w:id="2798" w:author="马伟10042973" w:date="2022-08-15T21:32:00Z">
                    <w:rPr/>
                  </w:rPrChange>
                </w:rPr>
                <w:t>-Identity</w:t>
              </w:r>
            </w:ins>
          </w:p>
        </w:tc>
        <w:tc>
          <w:tcPr>
            <w:tcW w:w="2267" w:type="dxa"/>
          </w:tcPr>
          <w:p w14:paraId="0F0FE2BC" w14:textId="77777777" w:rsidR="00FD06F7" w:rsidRPr="00FD06F7" w:rsidDel="00C812DE" w:rsidRDefault="00FD06F7" w:rsidP="00A74893">
            <w:pPr>
              <w:pStyle w:val="TAL"/>
              <w:rPr>
                <w:ins w:id="2799" w:author="马伟10042973" w:date="2022-08-15T21:32:00Z"/>
                <w:highlight w:val="yellow"/>
                <w:rPrChange w:id="2800" w:author="马伟10042973" w:date="2022-08-15T21:32:00Z">
                  <w:rPr>
                    <w:ins w:id="2801" w:author="马伟10042973" w:date="2022-08-15T21:32:00Z"/>
                  </w:rPr>
                </w:rPrChange>
              </w:rPr>
            </w:pPr>
            <w:ins w:id="2802" w:author="马伟10042973" w:date="2022-08-15T21:32:00Z">
              <w:r w:rsidRPr="00FD06F7">
                <w:rPr>
                  <w:highlight w:val="yellow"/>
                  <w:rPrChange w:id="2803" w:author="马伟10042973" w:date="2022-08-15T21:32:00Z">
                    <w:rPr/>
                  </w:rPrChange>
                </w:rPr>
                <w:t xml:space="preserve">DRB-Identity of </w:t>
              </w:r>
              <w:proofErr w:type="spellStart"/>
              <w:r w:rsidRPr="00FD06F7">
                <w:rPr>
                  <w:highlight w:val="yellow"/>
                  <w:rPrChange w:id="2804" w:author="马伟10042973" w:date="2022-08-15T21:32:00Z">
                    <w:rPr/>
                  </w:rPrChange>
                </w:rPr>
                <w:t>DRBj</w:t>
              </w:r>
              <w:proofErr w:type="spellEnd"/>
            </w:ins>
          </w:p>
        </w:tc>
        <w:tc>
          <w:tcPr>
            <w:tcW w:w="1700" w:type="dxa"/>
          </w:tcPr>
          <w:p w14:paraId="6F79FEF1" w14:textId="77777777" w:rsidR="00FD06F7" w:rsidRPr="00FD06F7" w:rsidDel="00C812DE" w:rsidRDefault="00FD06F7" w:rsidP="00A74893">
            <w:pPr>
              <w:pStyle w:val="TAL"/>
              <w:rPr>
                <w:ins w:id="2805" w:author="马伟10042973" w:date="2022-08-15T21:32:00Z"/>
                <w:highlight w:val="yellow"/>
                <w:rPrChange w:id="2806" w:author="马伟10042973" w:date="2022-08-15T21:32:00Z">
                  <w:rPr>
                    <w:ins w:id="2807" w:author="马伟10042973" w:date="2022-08-15T21:32:00Z"/>
                  </w:rPr>
                </w:rPrChange>
              </w:rPr>
            </w:pPr>
            <w:proofErr w:type="spellStart"/>
            <w:ins w:id="2808" w:author="马伟10042973" w:date="2022-08-15T21:32:00Z">
              <w:r w:rsidRPr="00FD06F7">
                <w:rPr>
                  <w:highlight w:val="yellow"/>
                  <w:rPrChange w:id="2809" w:author="马伟10042973" w:date="2022-08-15T21:32:00Z">
                    <w:rPr/>
                  </w:rPrChange>
                </w:rPr>
                <w:t>DRBj</w:t>
              </w:r>
              <w:proofErr w:type="spellEnd"/>
              <w:r w:rsidRPr="00FD06F7">
                <w:rPr>
                  <w:highlight w:val="yellow"/>
                  <w:rPrChange w:id="2810" w:author="马伟10042973" w:date="2022-08-15T21:32:00Z">
                    <w:rPr/>
                  </w:rPrChange>
                </w:rPr>
                <w:t xml:space="preserve"> is the SCG DRB established in preamble</w:t>
              </w:r>
            </w:ins>
          </w:p>
        </w:tc>
        <w:tc>
          <w:tcPr>
            <w:tcW w:w="1245" w:type="dxa"/>
          </w:tcPr>
          <w:p w14:paraId="363649AE" w14:textId="77777777" w:rsidR="00FD06F7" w:rsidRPr="00FD06F7" w:rsidDel="00C812DE" w:rsidRDefault="00FD06F7" w:rsidP="00A74893">
            <w:pPr>
              <w:pStyle w:val="TAL"/>
              <w:rPr>
                <w:ins w:id="2811" w:author="马伟10042973" w:date="2022-08-15T21:32:00Z"/>
                <w:highlight w:val="yellow"/>
                <w:rPrChange w:id="2812" w:author="马伟10042973" w:date="2022-08-15T21:32:00Z">
                  <w:rPr>
                    <w:ins w:id="2813" w:author="马伟10042973" w:date="2022-08-15T21:32:00Z"/>
                  </w:rPr>
                </w:rPrChange>
              </w:rPr>
            </w:pPr>
          </w:p>
        </w:tc>
      </w:tr>
      <w:tr w:rsidR="00FD06F7" w:rsidRPr="00FD06F7" w14:paraId="3FA5A340" w14:textId="77777777" w:rsidTr="00A74893">
        <w:tblPrEx>
          <w:tblCellMar>
            <w:left w:w="108" w:type="dxa"/>
            <w:right w:w="108" w:type="dxa"/>
          </w:tblCellMar>
        </w:tblPrEx>
        <w:trPr>
          <w:ins w:id="2814" w:author="马伟10042973" w:date="2022-08-15T21:32:00Z"/>
        </w:trPr>
        <w:tc>
          <w:tcPr>
            <w:tcW w:w="4535" w:type="dxa"/>
            <w:gridSpan w:val="2"/>
          </w:tcPr>
          <w:p w14:paraId="58784A54" w14:textId="77777777" w:rsidR="00FD06F7" w:rsidRPr="00FD06F7" w:rsidRDefault="00FD06F7" w:rsidP="00A74893">
            <w:pPr>
              <w:pStyle w:val="TAL"/>
              <w:rPr>
                <w:ins w:id="2815" w:author="马伟10042973" w:date="2022-08-15T21:32:00Z"/>
                <w:highlight w:val="yellow"/>
                <w:rPrChange w:id="2816" w:author="马伟10042973" w:date="2022-08-15T21:32:00Z">
                  <w:rPr>
                    <w:ins w:id="2817" w:author="马伟10042973" w:date="2022-08-15T21:32:00Z"/>
                  </w:rPr>
                </w:rPrChange>
              </w:rPr>
            </w:pPr>
            <w:ins w:id="2818" w:author="马伟10042973" w:date="2022-08-15T21:32:00Z">
              <w:r w:rsidRPr="00FD06F7">
                <w:rPr>
                  <w:highlight w:val="yellow"/>
                  <w:rPrChange w:id="2819" w:author="马伟10042973" w:date="2022-08-15T21:32:00Z">
                    <w:rPr/>
                  </w:rPrChange>
                </w:rPr>
                <w:t xml:space="preserve">          count-Uplink</w:t>
              </w:r>
            </w:ins>
          </w:p>
        </w:tc>
        <w:tc>
          <w:tcPr>
            <w:tcW w:w="2267" w:type="dxa"/>
          </w:tcPr>
          <w:p w14:paraId="19C859B3" w14:textId="77777777" w:rsidR="00FD06F7" w:rsidRPr="00FD06F7" w:rsidRDefault="00FD06F7" w:rsidP="00A74893">
            <w:pPr>
              <w:pStyle w:val="TAL"/>
              <w:rPr>
                <w:ins w:id="2820" w:author="马伟10042973" w:date="2022-08-15T21:32:00Z"/>
                <w:highlight w:val="yellow"/>
                <w:rPrChange w:id="2821" w:author="马伟10042973" w:date="2022-08-15T21:32:00Z">
                  <w:rPr>
                    <w:ins w:id="2822" w:author="马伟10042973" w:date="2022-08-15T21:32:00Z"/>
                  </w:rPr>
                </w:rPrChange>
              </w:rPr>
            </w:pPr>
            <w:ins w:id="2823" w:author="马伟10042973" w:date="2022-08-15T21:32:00Z">
              <w:r w:rsidRPr="00FD06F7">
                <w:rPr>
                  <w:highlight w:val="yellow"/>
                  <w:rPrChange w:id="2824" w:author="马伟10042973" w:date="2022-08-15T21:32:00Z">
                    <w:rPr/>
                  </w:rPrChange>
                </w:rPr>
                <w:t>Not checked</w:t>
              </w:r>
            </w:ins>
          </w:p>
        </w:tc>
        <w:tc>
          <w:tcPr>
            <w:tcW w:w="1700" w:type="dxa"/>
          </w:tcPr>
          <w:p w14:paraId="3625F20F" w14:textId="77777777" w:rsidR="00FD06F7" w:rsidRPr="00FD06F7" w:rsidRDefault="00FD06F7" w:rsidP="00A74893">
            <w:pPr>
              <w:pStyle w:val="TAL"/>
              <w:rPr>
                <w:ins w:id="2825" w:author="马伟10042973" w:date="2022-08-15T21:32:00Z"/>
                <w:highlight w:val="yellow"/>
                <w:rPrChange w:id="2826" w:author="马伟10042973" w:date="2022-08-15T21:32:00Z">
                  <w:rPr>
                    <w:ins w:id="2827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68C3EE9B" w14:textId="77777777" w:rsidR="00FD06F7" w:rsidRPr="00FD06F7" w:rsidRDefault="00FD06F7" w:rsidP="00A74893">
            <w:pPr>
              <w:pStyle w:val="TAL"/>
              <w:rPr>
                <w:ins w:id="2828" w:author="马伟10042973" w:date="2022-08-15T21:32:00Z"/>
                <w:highlight w:val="yellow"/>
                <w:rPrChange w:id="2829" w:author="马伟10042973" w:date="2022-08-15T21:32:00Z">
                  <w:rPr>
                    <w:ins w:id="2830" w:author="马伟10042973" w:date="2022-08-15T21:32:00Z"/>
                  </w:rPr>
                </w:rPrChange>
              </w:rPr>
            </w:pPr>
          </w:p>
        </w:tc>
      </w:tr>
      <w:tr w:rsidR="00FD06F7" w:rsidRPr="00FD06F7" w14:paraId="24B64FD8" w14:textId="77777777" w:rsidTr="00A74893">
        <w:tblPrEx>
          <w:tblCellMar>
            <w:left w:w="108" w:type="dxa"/>
            <w:right w:w="108" w:type="dxa"/>
          </w:tblCellMar>
        </w:tblPrEx>
        <w:trPr>
          <w:ins w:id="2831" w:author="马伟10042973" w:date="2022-08-15T21:32:00Z"/>
        </w:trPr>
        <w:tc>
          <w:tcPr>
            <w:tcW w:w="4535" w:type="dxa"/>
            <w:gridSpan w:val="2"/>
          </w:tcPr>
          <w:p w14:paraId="50749A27" w14:textId="77777777" w:rsidR="00FD06F7" w:rsidRPr="00FD06F7" w:rsidRDefault="00FD06F7" w:rsidP="00A74893">
            <w:pPr>
              <w:pStyle w:val="TAL"/>
              <w:rPr>
                <w:ins w:id="2832" w:author="马伟10042973" w:date="2022-08-15T21:32:00Z"/>
                <w:highlight w:val="yellow"/>
                <w:rPrChange w:id="2833" w:author="马伟10042973" w:date="2022-08-15T21:32:00Z">
                  <w:rPr>
                    <w:ins w:id="2834" w:author="马伟10042973" w:date="2022-08-15T21:32:00Z"/>
                  </w:rPr>
                </w:rPrChange>
              </w:rPr>
            </w:pPr>
            <w:ins w:id="2835" w:author="马伟10042973" w:date="2022-08-15T21:32:00Z">
              <w:r w:rsidRPr="00FD06F7">
                <w:rPr>
                  <w:highlight w:val="yellow"/>
                  <w:rPrChange w:id="2836" w:author="马伟10042973" w:date="2022-08-15T21:32:00Z">
                    <w:rPr/>
                  </w:rPrChange>
                </w:rPr>
                <w:t xml:space="preserve">          count-Downlink</w:t>
              </w:r>
            </w:ins>
          </w:p>
        </w:tc>
        <w:tc>
          <w:tcPr>
            <w:tcW w:w="2267" w:type="dxa"/>
          </w:tcPr>
          <w:p w14:paraId="244AA415" w14:textId="77777777" w:rsidR="00FD06F7" w:rsidRPr="00FD06F7" w:rsidRDefault="00FD06F7" w:rsidP="00A74893">
            <w:pPr>
              <w:pStyle w:val="TAL"/>
              <w:rPr>
                <w:ins w:id="2837" w:author="马伟10042973" w:date="2022-08-15T21:32:00Z"/>
                <w:highlight w:val="yellow"/>
                <w:rPrChange w:id="2838" w:author="马伟10042973" w:date="2022-08-15T21:32:00Z">
                  <w:rPr>
                    <w:ins w:id="2839" w:author="马伟10042973" w:date="2022-08-15T21:32:00Z"/>
                  </w:rPr>
                </w:rPrChange>
              </w:rPr>
            </w:pPr>
            <w:ins w:id="2840" w:author="马伟10042973" w:date="2022-08-15T21:32:00Z">
              <w:r w:rsidRPr="00FD06F7">
                <w:rPr>
                  <w:highlight w:val="yellow"/>
                  <w:rPrChange w:id="2841" w:author="马伟10042973" w:date="2022-08-15T21:32:00Z">
                    <w:rPr/>
                  </w:rPrChange>
                </w:rPr>
                <w:t>Not checked</w:t>
              </w:r>
            </w:ins>
          </w:p>
        </w:tc>
        <w:tc>
          <w:tcPr>
            <w:tcW w:w="1700" w:type="dxa"/>
          </w:tcPr>
          <w:p w14:paraId="5E859244" w14:textId="77777777" w:rsidR="00FD06F7" w:rsidRPr="00FD06F7" w:rsidRDefault="00FD06F7" w:rsidP="00A74893">
            <w:pPr>
              <w:pStyle w:val="TAL"/>
              <w:rPr>
                <w:ins w:id="2842" w:author="马伟10042973" w:date="2022-08-15T21:32:00Z"/>
                <w:highlight w:val="yellow"/>
                <w:rPrChange w:id="2843" w:author="马伟10042973" w:date="2022-08-15T21:32:00Z">
                  <w:rPr>
                    <w:ins w:id="2844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45493656" w14:textId="77777777" w:rsidR="00FD06F7" w:rsidRPr="00FD06F7" w:rsidRDefault="00FD06F7" w:rsidP="00A74893">
            <w:pPr>
              <w:pStyle w:val="TAL"/>
              <w:rPr>
                <w:ins w:id="2845" w:author="马伟10042973" w:date="2022-08-15T21:32:00Z"/>
                <w:highlight w:val="yellow"/>
                <w:rPrChange w:id="2846" w:author="马伟10042973" w:date="2022-08-15T21:32:00Z">
                  <w:rPr>
                    <w:ins w:id="2847" w:author="马伟10042973" w:date="2022-08-15T21:32:00Z"/>
                  </w:rPr>
                </w:rPrChange>
              </w:rPr>
            </w:pPr>
          </w:p>
        </w:tc>
      </w:tr>
      <w:tr w:rsidR="00FD06F7" w:rsidRPr="00FD06F7" w:rsidDel="00C812DE" w14:paraId="1825BBA2" w14:textId="77777777" w:rsidTr="00A74893">
        <w:tblPrEx>
          <w:tblCellMar>
            <w:left w:w="108" w:type="dxa"/>
            <w:right w:w="108" w:type="dxa"/>
          </w:tblCellMar>
        </w:tblPrEx>
        <w:trPr>
          <w:ins w:id="2848" w:author="马伟10042973" w:date="2022-08-15T21:32:00Z"/>
        </w:trPr>
        <w:tc>
          <w:tcPr>
            <w:tcW w:w="4535" w:type="dxa"/>
            <w:gridSpan w:val="2"/>
          </w:tcPr>
          <w:p w14:paraId="0121D9B4" w14:textId="77777777" w:rsidR="00FD06F7" w:rsidRPr="00FD06F7" w:rsidRDefault="00FD06F7" w:rsidP="00A74893">
            <w:pPr>
              <w:pStyle w:val="TAL"/>
              <w:rPr>
                <w:ins w:id="2849" w:author="马伟10042973" w:date="2022-08-15T21:32:00Z"/>
                <w:highlight w:val="yellow"/>
                <w:rPrChange w:id="2850" w:author="马伟10042973" w:date="2022-08-15T21:32:00Z">
                  <w:rPr>
                    <w:ins w:id="2851" w:author="马伟10042973" w:date="2022-08-15T21:32:00Z"/>
                  </w:rPr>
                </w:rPrChange>
              </w:rPr>
            </w:pPr>
            <w:ins w:id="2852" w:author="马伟10042973" w:date="2022-08-15T21:32:00Z">
              <w:r w:rsidRPr="00FD06F7">
                <w:rPr>
                  <w:highlight w:val="yellow"/>
                  <w:rPrChange w:id="2853" w:author="马伟10042973" w:date="2022-08-15T21:32:00Z">
                    <w:rPr/>
                  </w:rPrChange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0AA985C4" w14:textId="77777777" w:rsidR="00FD06F7" w:rsidRPr="00FD06F7" w:rsidDel="00C812DE" w:rsidRDefault="00FD06F7" w:rsidP="00A74893">
            <w:pPr>
              <w:pStyle w:val="TAL"/>
              <w:rPr>
                <w:ins w:id="2854" w:author="马伟10042973" w:date="2022-08-15T21:32:00Z"/>
                <w:highlight w:val="yellow"/>
                <w:rPrChange w:id="2855" w:author="马伟10042973" w:date="2022-08-15T21:32:00Z">
                  <w:rPr>
                    <w:ins w:id="2856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247D6C99" w14:textId="77777777" w:rsidR="00FD06F7" w:rsidRPr="00FD06F7" w:rsidDel="00C812DE" w:rsidRDefault="00FD06F7" w:rsidP="00A74893">
            <w:pPr>
              <w:pStyle w:val="TAL"/>
              <w:rPr>
                <w:ins w:id="2857" w:author="马伟10042973" w:date="2022-08-15T21:32:00Z"/>
                <w:highlight w:val="yellow"/>
                <w:rPrChange w:id="2858" w:author="马伟10042973" w:date="2022-08-15T21:32:00Z">
                  <w:rPr>
                    <w:ins w:id="2859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7ABBF7FE" w14:textId="77777777" w:rsidR="00FD06F7" w:rsidRPr="00FD06F7" w:rsidDel="00C812DE" w:rsidRDefault="00FD06F7" w:rsidP="00A74893">
            <w:pPr>
              <w:pStyle w:val="TAL"/>
              <w:rPr>
                <w:ins w:id="2860" w:author="马伟10042973" w:date="2022-08-15T21:32:00Z"/>
                <w:highlight w:val="yellow"/>
                <w:rPrChange w:id="2861" w:author="马伟10042973" w:date="2022-08-15T21:32:00Z">
                  <w:rPr>
                    <w:ins w:id="2862" w:author="马伟10042973" w:date="2022-08-15T21:32:00Z"/>
                  </w:rPr>
                </w:rPrChange>
              </w:rPr>
            </w:pPr>
          </w:p>
        </w:tc>
      </w:tr>
      <w:tr w:rsidR="00FD06F7" w:rsidRPr="00FD06F7" w:rsidDel="00C812DE" w14:paraId="738711EC" w14:textId="77777777" w:rsidTr="00A74893">
        <w:tblPrEx>
          <w:tblCellMar>
            <w:left w:w="108" w:type="dxa"/>
            <w:right w:w="108" w:type="dxa"/>
          </w:tblCellMar>
        </w:tblPrEx>
        <w:trPr>
          <w:ins w:id="2863" w:author="马伟10042973" w:date="2022-08-15T21:32:00Z"/>
        </w:trPr>
        <w:tc>
          <w:tcPr>
            <w:tcW w:w="4535" w:type="dxa"/>
            <w:gridSpan w:val="2"/>
          </w:tcPr>
          <w:p w14:paraId="7A9BE461" w14:textId="77777777" w:rsidR="00FD06F7" w:rsidRPr="00FD06F7" w:rsidRDefault="00FD06F7" w:rsidP="00A74893">
            <w:pPr>
              <w:pStyle w:val="TAL"/>
              <w:rPr>
                <w:ins w:id="2864" w:author="马伟10042973" w:date="2022-08-15T21:32:00Z"/>
                <w:highlight w:val="yellow"/>
                <w:rPrChange w:id="2865" w:author="马伟10042973" w:date="2022-08-15T21:32:00Z">
                  <w:rPr>
                    <w:ins w:id="2866" w:author="马伟10042973" w:date="2022-08-15T21:32:00Z"/>
                  </w:rPr>
                </w:rPrChange>
              </w:rPr>
            </w:pPr>
            <w:ins w:id="2867" w:author="马伟10042973" w:date="2022-08-15T21:32:00Z">
              <w:r w:rsidRPr="00FD06F7">
                <w:rPr>
                  <w:highlight w:val="yellow"/>
                  <w:rPrChange w:id="2868" w:author="马伟10042973" w:date="2022-08-15T21:32:00Z">
                    <w:rPr/>
                  </w:rPrChange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499555B9" w14:textId="77777777" w:rsidR="00FD06F7" w:rsidRPr="00FD06F7" w:rsidDel="00C812DE" w:rsidRDefault="00FD06F7" w:rsidP="00A74893">
            <w:pPr>
              <w:pStyle w:val="TAL"/>
              <w:rPr>
                <w:ins w:id="2869" w:author="马伟10042973" w:date="2022-08-15T21:32:00Z"/>
                <w:highlight w:val="yellow"/>
                <w:rPrChange w:id="2870" w:author="马伟10042973" w:date="2022-08-15T21:32:00Z">
                  <w:rPr>
                    <w:ins w:id="2871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0106770C" w14:textId="77777777" w:rsidR="00FD06F7" w:rsidRPr="00FD06F7" w:rsidDel="00C812DE" w:rsidRDefault="00FD06F7" w:rsidP="00A74893">
            <w:pPr>
              <w:pStyle w:val="TAL"/>
              <w:rPr>
                <w:ins w:id="2872" w:author="马伟10042973" w:date="2022-08-15T21:32:00Z"/>
                <w:highlight w:val="yellow"/>
                <w:rPrChange w:id="2873" w:author="马伟10042973" w:date="2022-08-15T21:32:00Z">
                  <w:rPr>
                    <w:ins w:id="2874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7011BCDB" w14:textId="77777777" w:rsidR="00FD06F7" w:rsidRPr="00FD06F7" w:rsidDel="00C812DE" w:rsidRDefault="00FD06F7" w:rsidP="00A74893">
            <w:pPr>
              <w:pStyle w:val="TAL"/>
              <w:rPr>
                <w:ins w:id="2875" w:author="马伟10042973" w:date="2022-08-15T21:32:00Z"/>
                <w:highlight w:val="yellow"/>
                <w:rPrChange w:id="2876" w:author="马伟10042973" w:date="2022-08-15T21:32:00Z">
                  <w:rPr>
                    <w:ins w:id="2877" w:author="马伟10042973" w:date="2022-08-15T21:32:00Z"/>
                  </w:rPr>
                </w:rPrChange>
              </w:rPr>
            </w:pPr>
          </w:p>
        </w:tc>
      </w:tr>
      <w:tr w:rsidR="00FD06F7" w:rsidRPr="00FD06F7" w14:paraId="206921B7" w14:textId="77777777" w:rsidTr="00A74893">
        <w:tblPrEx>
          <w:tblCellMar>
            <w:left w:w="108" w:type="dxa"/>
            <w:right w:w="108" w:type="dxa"/>
          </w:tblCellMar>
        </w:tblPrEx>
        <w:trPr>
          <w:ins w:id="2878" w:author="马伟10042973" w:date="2022-08-15T21:32:00Z"/>
        </w:trPr>
        <w:tc>
          <w:tcPr>
            <w:tcW w:w="4535" w:type="dxa"/>
            <w:gridSpan w:val="2"/>
          </w:tcPr>
          <w:p w14:paraId="1FC77390" w14:textId="77777777" w:rsidR="00FD06F7" w:rsidRPr="00FD06F7" w:rsidRDefault="00FD06F7" w:rsidP="00A74893">
            <w:pPr>
              <w:pStyle w:val="TAL"/>
              <w:rPr>
                <w:ins w:id="2879" w:author="马伟10042973" w:date="2022-08-15T21:32:00Z"/>
                <w:highlight w:val="yellow"/>
                <w:rPrChange w:id="2880" w:author="马伟10042973" w:date="2022-08-15T21:32:00Z">
                  <w:rPr>
                    <w:ins w:id="2881" w:author="马伟10042973" w:date="2022-08-15T21:32:00Z"/>
                  </w:rPr>
                </w:rPrChange>
              </w:rPr>
            </w:pPr>
            <w:ins w:id="2882" w:author="马伟10042973" w:date="2022-08-15T21:32:00Z">
              <w:r w:rsidRPr="00FD06F7">
                <w:rPr>
                  <w:highlight w:val="yellow"/>
                  <w:rPrChange w:id="2883" w:author="马伟10042973" w:date="2022-08-15T21:32:00Z">
                    <w:rPr/>
                  </w:rPrChange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41A91349" w14:textId="77777777" w:rsidR="00FD06F7" w:rsidRPr="00FD06F7" w:rsidRDefault="00FD06F7" w:rsidP="00A74893">
            <w:pPr>
              <w:pStyle w:val="TAL"/>
              <w:rPr>
                <w:ins w:id="2884" w:author="马伟10042973" w:date="2022-08-15T21:32:00Z"/>
                <w:highlight w:val="yellow"/>
                <w:rPrChange w:id="2885" w:author="马伟10042973" w:date="2022-08-15T21:32:00Z">
                  <w:rPr>
                    <w:ins w:id="2886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0E55A54C" w14:textId="77777777" w:rsidR="00FD06F7" w:rsidRPr="00FD06F7" w:rsidRDefault="00FD06F7" w:rsidP="00A74893">
            <w:pPr>
              <w:pStyle w:val="TAL"/>
              <w:rPr>
                <w:ins w:id="2887" w:author="马伟10042973" w:date="2022-08-15T21:32:00Z"/>
                <w:highlight w:val="yellow"/>
                <w:rPrChange w:id="2888" w:author="马伟10042973" w:date="2022-08-15T21:32:00Z">
                  <w:rPr>
                    <w:ins w:id="2889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06B31CEB" w14:textId="77777777" w:rsidR="00FD06F7" w:rsidRPr="00FD06F7" w:rsidRDefault="00FD06F7" w:rsidP="00A74893">
            <w:pPr>
              <w:pStyle w:val="TAL"/>
              <w:rPr>
                <w:ins w:id="2890" w:author="马伟10042973" w:date="2022-08-15T21:32:00Z"/>
                <w:highlight w:val="yellow"/>
                <w:rPrChange w:id="2891" w:author="马伟10042973" w:date="2022-08-15T21:32:00Z">
                  <w:rPr>
                    <w:ins w:id="2892" w:author="马伟10042973" w:date="2022-08-15T21:32:00Z"/>
                  </w:rPr>
                </w:rPrChange>
              </w:rPr>
            </w:pPr>
          </w:p>
        </w:tc>
      </w:tr>
      <w:tr w:rsidR="00FD06F7" w:rsidRPr="00FD06F7" w14:paraId="0A643145" w14:textId="77777777" w:rsidTr="00A74893">
        <w:tblPrEx>
          <w:tblCellMar>
            <w:left w:w="108" w:type="dxa"/>
            <w:right w:w="108" w:type="dxa"/>
          </w:tblCellMar>
        </w:tblPrEx>
        <w:trPr>
          <w:ins w:id="2893" w:author="马伟10042973" w:date="2022-08-15T21:32:00Z"/>
        </w:trPr>
        <w:tc>
          <w:tcPr>
            <w:tcW w:w="4535" w:type="dxa"/>
            <w:gridSpan w:val="2"/>
          </w:tcPr>
          <w:p w14:paraId="7C3F21C0" w14:textId="77777777" w:rsidR="00FD06F7" w:rsidRPr="00FD06F7" w:rsidRDefault="00FD06F7" w:rsidP="00A74893">
            <w:pPr>
              <w:pStyle w:val="TAL"/>
              <w:rPr>
                <w:ins w:id="2894" w:author="马伟10042973" w:date="2022-08-15T21:32:00Z"/>
                <w:highlight w:val="yellow"/>
                <w:rPrChange w:id="2895" w:author="马伟10042973" w:date="2022-08-15T21:32:00Z">
                  <w:rPr>
                    <w:ins w:id="2896" w:author="马伟10042973" w:date="2022-08-15T21:32:00Z"/>
                  </w:rPr>
                </w:rPrChange>
              </w:rPr>
            </w:pPr>
            <w:ins w:id="2897" w:author="马伟10042973" w:date="2022-08-15T21:32:00Z">
              <w:r w:rsidRPr="00FD06F7">
                <w:rPr>
                  <w:highlight w:val="yellow"/>
                  <w:rPrChange w:id="2898" w:author="马伟10042973" w:date="2022-08-15T21:32:00Z">
                    <w:rPr/>
                  </w:rPrChange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1CFEAC67" w14:textId="77777777" w:rsidR="00FD06F7" w:rsidRPr="00FD06F7" w:rsidRDefault="00FD06F7" w:rsidP="00A74893">
            <w:pPr>
              <w:pStyle w:val="TAL"/>
              <w:rPr>
                <w:ins w:id="2899" w:author="马伟10042973" w:date="2022-08-15T21:32:00Z"/>
                <w:highlight w:val="yellow"/>
                <w:rPrChange w:id="2900" w:author="马伟10042973" w:date="2022-08-15T21:32:00Z">
                  <w:rPr>
                    <w:ins w:id="2901" w:author="马伟10042973" w:date="2022-08-15T21:32:00Z"/>
                  </w:rPr>
                </w:rPrChange>
              </w:rPr>
            </w:pPr>
          </w:p>
        </w:tc>
        <w:tc>
          <w:tcPr>
            <w:tcW w:w="1700" w:type="dxa"/>
          </w:tcPr>
          <w:p w14:paraId="7128A363" w14:textId="77777777" w:rsidR="00FD06F7" w:rsidRPr="00FD06F7" w:rsidRDefault="00FD06F7" w:rsidP="00A74893">
            <w:pPr>
              <w:pStyle w:val="TAL"/>
              <w:rPr>
                <w:ins w:id="2902" w:author="马伟10042973" w:date="2022-08-15T21:32:00Z"/>
                <w:highlight w:val="yellow"/>
                <w:rPrChange w:id="2903" w:author="马伟10042973" w:date="2022-08-15T21:32:00Z">
                  <w:rPr>
                    <w:ins w:id="2904" w:author="马伟10042973" w:date="2022-08-15T21:32:00Z"/>
                  </w:rPr>
                </w:rPrChange>
              </w:rPr>
            </w:pPr>
          </w:p>
        </w:tc>
        <w:tc>
          <w:tcPr>
            <w:tcW w:w="1245" w:type="dxa"/>
          </w:tcPr>
          <w:p w14:paraId="3F11011B" w14:textId="77777777" w:rsidR="00FD06F7" w:rsidRPr="00FD06F7" w:rsidRDefault="00FD06F7" w:rsidP="00A74893">
            <w:pPr>
              <w:pStyle w:val="TAL"/>
              <w:rPr>
                <w:ins w:id="2905" w:author="马伟10042973" w:date="2022-08-15T21:32:00Z"/>
                <w:highlight w:val="yellow"/>
                <w:rPrChange w:id="2906" w:author="马伟10042973" w:date="2022-08-15T21:32:00Z">
                  <w:rPr>
                    <w:ins w:id="2907" w:author="马伟10042973" w:date="2022-08-15T21:32:00Z"/>
                  </w:rPr>
                </w:rPrChange>
              </w:rPr>
            </w:pPr>
          </w:p>
        </w:tc>
      </w:tr>
      <w:tr w:rsidR="00FD06F7" w:rsidRPr="001B0CC1" w14:paraId="7346EE63" w14:textId="77777777" w:rsidTr="00A74893">
        <w:tblPrEx>
          <w:tblCellMar>
            <w:left w:w="108" w:type="dxa"/>
            <w:right w:w="108" w:type="dxa"/>
          </w:tblCellMar>
        </w:tblPrEx>
        <w:trPr>
          <w:ins w:id="2908" w:author="马伟10042973" w:date="2022-08-15T21:32:00Z"/>
        </w:trPr>
        <w:tc>
          <w:tcPr>
            <w:tcW w:w="4535" w:type="dxa"/>
            <w:gridSpan w:val="2"/>
          </w:tcPr>
          <w:p w14:paraId="40C2C9FB" w14:textId="77777777" w:rsidR="00FD06F7" w:rsidRPr="001B0CC1" w:rsidRDefault="00FD06F7" w:rsidP="00A74893">
            <w:pPr>
              <w:pStyle w:val="TAL"/>
              <w:rPr>
                <w:ins w:id="2909" w:author="马伟10042973" w:date="2022-08-15T21:32:00Z"/>
              </w:rPr>
            </w:pPr>
            <w:ins w:id="2910" w:author="马伟10042973" w:date="2022-08-15T21:32:00Z">
              <w:r w:rsidRPr="00FD06F7">
                <w:rPr>
                  <w:highlight w:val="yellow"/>
                  <w:rPrChange w:id="2911" w:author="马伟10042973" w:date="2022-08-15T21:32:00Z">
                    <w:rPr/>
                  </w:rPrChange>
                </w:rPr>
                <w:t>}</w:t>
              </w:r>
            </w:ins>
          </w:p>
        </w:tc>
        <w:tc>
          <w:tcPr>
            <w:tcW w:w="2267" w:type="dxa"/>
          </w:tcPr>
          <w:p w14:paraId="0BCB7894" w14:textId="77777777" w:rsidR="00FD06F7" w:rsidRPr="001B0CC1" w:rsidRDefault="00FD06F7" w:rsidP="00A74893">
            <w:pPr>
              <w:pStyle w:val="TAL"/>
              <w:rPr>
                <w:ins w:id="2912" w:author="马伟10042973" w:date="2022-08-15T21:32:00Z"/>
              </w:rPr>
            </w:pPr>
          </w:p>
        </w:tc>
        <w:tc>
          <w:tcPr>
            <w:tcW w:w="1700" w:type="dxa"/>
          </w:tcPr>
          <w:p w14:paraId="17DD89CE" w14:textId="77777777" w:rsidR="00FD06F7" w:rsidRPr="001B0CC1" w:rsidRDefault="00FD06F7" w:rsidP="00A74893">
            <w:pPr>
              <w:pStyle w:val="TAL"/>
              <w:rPr>
                <w:ins w:id="2913" w:author="马伟10042973" w:date="2022-08-15T21:32:00Z"/>
              </w:rPr>
            </w:pPr>
          </w:p>
        </w:tc>
        <w:tc>
          <w:tcPr>
            <w:tcW w:w="1245" w:type="dxa"/>
          </w:tcPr>
          <w:p w14:paraId="28FC549E" w14:textId="77777777" w:rsidR="00FD06F7" w:rsidRPr="001B0CC1" w:rsidRDefault="00FD06F7" w:rsidP="00A74893">
            <w:pPr>
              <w:pStyle w:val="TAL"/>
              <w:rPr>
                <w:ins w:id="2914" w:author="马伟10042973" w:date="2022-08-15T21:32:00Z"/>
              </w:rPr>
            </w:pPr>
          </w:p>
        </w:tc>
      </w:tr>
    </w:tbl>
    <w:p w14:paraId="68C9CD36" w14:textId="1C489C8D" w:rsidR="001E41F3" w:rsidRDefault="001E41F3" w:rsidP="00FD06F7">
      <w:pPr>
        <w:rPr>
          <w:noProof/>
          <w:lang w:eastAsia="zh-CN"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AE5251" w14:textId="77777777" w:rsidR="00C00A02" w:rsidRDefault="00C00A02">
      <w:r>
        <w:separator/>
      </w:r>
    </w:p>
  </w:endnote>
  <w:endnote w:type="continuationSeparator" w:id="0">
    <w:p w14:paraId="2A6F40E8" w14:textId="77777777" w:rsidR="00C00A02" w:rsidRDefault="00C00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4AE7A2" w14:textId="77777777" w:rsidR="00C00A02" w:rsidRDefault="00C00A02">
      <w:r>
        <w:separator/>
      </w:r>
    </w:p>
  </w:footnote>
  <w:footnote w:type="continuationSeparator" w:id="0">
    <w:p w14:paraId="42FAB442" w14:textId="77777777" w:rsidR="00C00A02" w:rsidRDefault="00C00A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5EC8"/>
    <w:rsid w:val="00145D43"/>
    <w:rsid w:val="00192C46"/>
    <w:rsid w:val="001933C1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1DF5"/>
    <w:rsid w:val="0051580D"/>
    <w:rsid w:val="00516F9A"/>
    <w:rsid w:val="00547111"/>
    <w:rsid w:val="005572AC"/>
    <w:rsid w:val="00592D74"/>
    <w:rsid w:val="005D3C45"/>
    <w:rsid w:val="005E2C44"/>
    <w:rsid w:val="00621188"/>
    <w:rsid w:val="006257ED"/>
    <w:rsid w:val="00665C47"/>
    <w:rsid w:val="00695808"/>
    <w:rsid w:val="006B46FB"/>
    <w:rsid w:val="006E21FB"/>
    <w:rsid w:val="006F6178"/>
    <w:rsid w:val="007176FF"/>
    <w:rsid w:val="00792342"/>
    <w:rsid w:val="007934CB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4FA3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A02"/>
    <w:rsid w:val="00C66BA2"/>
    <w:rsid w:val="00C95985"/>
    <w:rsid w:val="00CA792D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58A3"/>
    <w:rsid w:val="00F25D98"/>
    <w:rsid w:val="00F300FB"/>
    <w:rsid w:val="00FB6386"/>
    <w:rsid w:val="00FD0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,标题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6F61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F6178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,Level_2 Char,标题 811 Char,Heading 8111 Char,Heading 81111 Char,标题 8111 Char"/>
    <w:link w:val="5"/>
    <w:qFormat/>
    <w:rsid w:val="006F6178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6F617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F617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F6178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6F617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F61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617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F617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F617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F617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F6178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FD06F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FEE78-808B-4188-BF74-FE70F61E1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2933</Words>
  <Characters>16723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2022-08-15T13:35:00Z</dcterms:created>
  <dcterms:modified xsi:type="dcterms:W3CDTF">2022-08-15T13:35:00Z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R5-224047</vt:lpwstr>
  </property>
  <property fmtid="{D5CDD505-2E9C-101B-9397-08002B2CF9AE}" pid="10" name="Spec#">
    <vt:lpwstr>38.523-1</vt:lpwstr>
  </property>
  <property fmtid="{D5CDD505-2E9C-101B-9397-08002B2CF9AE}" pid="11" name="Cr#">
    <vt:lpwstr>3022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New NE-DC RRC Radio Bearer test case 8.2.2.2.2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2022-07-29</vt:lpwstr>
  </property>
  <property fmtid="{D5CDD505-2E9C-101B-9397-08002B2CF9AE}" pid="20" name="Release">
    <vt:lpwstr>Rel-16</vt:lpwstr>
  </property>
</Properties>
</file>