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B17235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69405D">
        <w:rPr>
          <w:b/>
          <w:i/>
          <w:noProof/>
          <w:sz w:val="28"/>
        </w:rPr>
        <w:t>3265</w:t>
      </w:r>
      <w:r w:rsidR="000814EA" w:rsidRPr="000814EA">
        <w:rPr>
          <w:b/>
          <w:i/>
          <w:noProof/>
          <w:sz w:val="28"/>
          <w:highlight w:val="yellow"/>
        </w:rPr>
        <w:t>r1</w:t>
      </w:r>
    </w:p>
    <w:p w14:paraId="14D40BE0" w14:textId="3D4E3436" w:rsidR="000D462E" w:rsidRDefault="000814EA"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8E1AA1">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F758B7B" w:rsidR="000D462E" w:rsidRPr="00410371" w:rsidRDefault="0069405D" w:rsidP="004B1355">
            <w:pPr>
              <w:pStyle w:val="CRCoverPage"/>
              <w:spacing w:after="0"/>
              <w:rPr>
                <w:noProof/>
              </w:rPr>
            </w:pPr>
            <w:r>
              <w:rPr>
                <w:b/>
                <w:noProof/>
                <w:sz w:val="28"/>
              </w:rPr>
              <w:t>2992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FA2E59F"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11.5.9</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3A898C" w:rsidR="00780E0B" w:rsidRPr="00602E74" w:rsidRDefault="00C03418" w:rsidP="00780E0B">
            <w:pPr>
              <w:pStyle w:val="CRCoverPage"/>
              <w:spacing w:after="0"/>
              <w:ind w:left="100"/>
              <w:rPr>
                <w:rFonts w:cs="Arial"/>
                <w:noProof/>
              </w:rPr>
            </w:pPr>
            <w:r>
              <w:t xml:space="preserve">New NR EIEI test case </w:t>
            </w:r>
            <w:r w:rsidR="00554E29">
              <w:t>11.5.9</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1FEEF48" w:rsidR="00D47252" w:rsidRPr="00631882" w:rsidRDefault="00C03418" w:rsidP="00780E0B">
            <w:pPr>
              <w:pStyle w:val="CRCoverPage"/>
              <w:spacing w:after="0"/>
              <w:ind w:left="100"/>
              <w:rPr>
                <w:noProof/>
              </w:rPr>
            </w:pPr>
            <w:r>
              <w:rPr>
                <w:noProof/>
              </w:rPr>
              <w:t xml:space="preserve">Added test case </w:t>
            </w:r>
            <w:r w:rsidR="00554E29">
              <w:rPr>
                <w:noProof/>
              </w:rPr>
              <w:t>11.5.9.</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A46A7C4" w:rsidR="00780E0B" w:rsidRDefault="00554E29" w:rsidP="00780E0B">
            <w:pPr>
              <w:pStyle w:val="CRCoverPage"/>
              <w:spacing w:after="0"/>
              <w:ind w:left="100"/>
              <w:rPr>
                <w:noProof/>
              </w:rPr>
            </w:pPr>
            <w:r>
              <w:rPr>
                <w:noProof/>
              </w:rPr>
              <w:t>11.5.9</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E9433D8"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8E1AA1">
              <w:rPr>
                <w:noProof/>
              </w:rPr>
              <w:t>0227</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9ACCD" w14:textId="77777777" w:rsidR="00965A8B" w:rsidRPr="000814EA" w:rsidRDefault="000814EA" w:rsidP="007F5A64">
            <w:pPr>
              <w:pStyle w:val="CRCoverPage"/>
              <w:spacing w:after="0"/>
              <w:ind w:left="100"/>
              <w:rPr>
                <w:noProof/>
                <w:highlight w:val="yellow"/>
              </w:rPr>
            </w:pPr>
            <w:r w:rsidRPr="000814EA">
              <w:rPr>
                <w:noProof/>
                <w:highlight w:val="yellow"/>
              </w:rPr>
              <w:t>R5-223265r1:</w:t>
            </w:r>
          </w:p>
          <w:p w14:paraId="41B61A3E" w14:textId="3456EA6A" w:rsidR="000814EA" w:rsidRPr="000814EA" w:rsidRDefault="00392706" w:rsidP="007F5A64">
            <w:pPr>
              <w:pStyle w:val="CRCoverPage"/>
              <w:spacing w:after="0"/>
              <w:ind w:left="100"/>
              <w:rPr>
                <w:noProof/>
                <w:highlight w:val="yellow"/>
              </w:rPr>
            </w:pPr>
            <w:r w:rsidRPr="00CA7A77">
              <w:rPr>
                <w:noProof/>
                <w:highlight w:val="yellow"/>
              </w:rPr>
              <w:t xml:space="preserve">1. Removed Exception after step 24 as </w:t>
            </w:r>
            <w:r>
              <w:rPr>
                <w:noProof/>
                <w:highlight w:val="yellow"/>
              </w:rPr>
              <w:t xml:space="preserve">there is no need to modify the PDU session </w:t>
            </w:r>
            <w:r w:rsidRPr="00CA7A77">
              <w:rPr>
                <w:noProof/>
                <w:highlight w:val="yellow"/>
              </w:rPr>
              <w:t>in this reject scenario.</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256BE76" w14:textId="77777777" w:rsidR="00554E29" w:rsidRDefault="0057351B" w:rsidP="00554E29">
      <w:pPr>
        <w:pStyle w:val="Heading2"/>
        <w:rPr>
          <w:ins w:id="2" w:author="Bharadwaj Cheruvu" w:date="2022-04-14T18:58:00Z"/>
          <w:b/>
          <w:noProof/>
          <w:sz w:val="28"/>
          <w:szCs w:val="28"/>
        </w:rPr>
      </w:pPr>
      <w:ins w:id="3" w:author="Mohanraj Murugesan" w:date="2020-08-05T19:51:00Z">
        <w:r w:rsidRPr="00993804">
          <w:rPr>
            <w:b/>
            <w:noProof/>
            <w:sz w:val="28"/>
            <w:szCs w:val="28"/>
          </w:rPr>
          <w:lastRenderedPageBreak/>
          <w:t>&lt;Start of modified section&gt;</w:t>
        </w:r>
      </w:ins>
    </w:p>
    <w:p w14:paraId="60EFDE09" w14:textId="77777777" w:rsidR="00554E29" w:rsidRPr="0033396C" w:rsidRDefault="00554E29" w:rsidP="00554E29">
      <w:pPr>
        <w:pStyle w:val="Heading3"/>
        <w:rPr>
          <w:ins w:id="4" w:author="Bharadwaj Cheruvu" w:date="2022-04-14T18:58:00Z"/>
        </w:rPr>
      </w:pPr>
      <w:ins w:id="5" w:author="Bharadwaj Cheruvu" w:date="2022-04-14T18:58:00Z">
        <w:r w:rsidRPr="0033396C">
          <w:t>11.</w:t>
        </w:r>
        <w:r>
          <w:t>5.9</w:t>
        </w:r>
        <w:r w:rsidRPr="0033396C">
          <w:tab/>
        </w:r>
        <w:proofErr w:type="spellStart"/>
        <w:r w:rsidRPr="00D51C89">
          <w:t>eCall</w:t>
        </w:r>
        <w:proofErr w:type="spellEnd"/>
        <w:r w:rsidRPr="00D51C89">
          <w:t xml:space="preserve"> Only mode / </w:t>
        </w:r>
        <w:r>
          <w:t>Manual initiation</w:t>
        </w:r>
        <w:r w:rsidRPr="00D51C89">
          <w:t xml:space="preserve"> / </w:t>
        </w:r>
        <w:r>
          <w:t>Emergency registration / Abnormal case / IMS CN sends 486 (Busy Here)</w:t>
        </w:r>
        <w:r w:rsidRPr="00D51C89">
          <w:t xml:space="preserve"> </w:t>
        </w:r>
        <w:r>
          <w:t xml:space="preserve">/ UE performs </w:t>
        </w:r>
        <w:proofErr w:type="spellStart"/>
        <w:r>
          <w:t>eCall</w:t>
        </w:r>
        <w:proofErr w:type="spellEnd"/>
        <w:r>
          <w:t xml:space="preserve"> in CS domain </w:t>
        </w:r>
        <w:r w:rsidRPr="00D51C89">
          <w:t xml:space="preserve">/ </w:t>
        </w:r>
        <w:r>
          <w:t xml:space="preserve">UTRAN or GERAN </w:t>
        </w:r>
        <w:r w:rsidRPr="00D51C89">
          <w:t>/ 5GS</w:t>
        </w:r>
      </w:ins>
    </w:p>
    <w:p w14:paraId="6D25EF96" w14:textId="77777777" w:rsidR="00554E29" w:rsidRPr="0033396C" w:rsidRDefault="00554E29" w:rsidP="00554E29">
      <w:pPr>
        <w:pStyle w:val="H6"/>
        <w:rPr>
          <w:ins w:id="6" w:author="Bharadwaj Cheruvu" w:date="2022-04-14T18:58:00Z"/>
        </w:rPr>
      </w:pPr>
      <w:ins w:id="7" w:author="Bharadwaj Cheruvu" w:date="2022-04-14T18:58:00Z">
        <w:r w:rsidRPr="0033396C">
          <w:t>11.5.</w:t>
        </w:r>
        <w:r>
          <w:t>9</w:t>
        </w:r>
        <w:r w:rsidRPr="0033396C">
          <w:t>.1</w:t>
        </w:r>
        <w:r w:rsidRPr="0033396C">
          <w:tab/>
          <w:t>Test Purpose (TP)</w:t>
        </w:r>
      </w:ins>
    </w:p>
    <w:p w14:paraId="6365320B" w14:textId="77777777" w:rsidR="00554E29" w:rsidRPr="0033396C" w:rsidRDefault="00554E29" w:rsidP="00554E29">
      <w:pPr>
        <w:pStyle w:val="H6"/>
        <w:rPr>
          <w:ins w:id="8" w:author="Bharadwaj Cheruvu" w:date="2022-04-14T18:58:00Z"/>
        </w:rPr>
      </w:pPr>
      <w:ins w:id="9" w:author="Bharadwaj Cheruvu" w:date="2022-04-14T18:58:00Z">
        <w:r w:rsidRPr="0033396C">
          <w:t>(1)</w:t>
        </w:r>
      </w:ins>
    </w:p>
    <w:p w14:paraId="3C3DC735" w14:textId="77777777" w:rsidR="00554E29" w:rsidRPr="0033396C" w:rsidRDefault="00554E29" w:rsidP="00554E29">
      <w:pPr>
        <w:pStyle w:val="PL"/>
        <w:rPr>
          <w:ins w:id="10" w:author="Bharadwaj Cheruvu" w:date="2022-04-14T18:58:00Z"/>
          <w:noProof w:val="0"/>
        </w:rPr>
      </w:pPr>
      <w:ins w:id="11" w:author="Bharadwaj Cheruvu" w:date="2022-04-14T18:58:00Z">
        <w:r w:rsidRPr="0033396C">
          <w:rPr>
            <w:b/>
            <w:bCs/>
            <w:noProof w:val="0"/>
          </w:rPr>
          <w:t>with</w:t>
        </w:r>
        <w:r w:rsidRPr="0033396C">
          <w:rPr>
            <w:noProof w:val="0"/>
          </w:rPr>
          <w:t xml:space="preserve"> </w:t>
        </w:r>
        <w:proofErr w:type="gramStart"/>
        <w:r w:rsidRPr="0033396C">
          <w:rPr>
            <w:noProof w:val="0"/>
          </w:rPr>
          <w:t xml:space="preserve">{ </w:t>
        </w:r>
        <w:r w:rsidRPr="0089691C">
          <w:rPr>
            <w:noProof w:val="0"/>
          </w:rPr>
          <w:t>UE</w:t>
        </w:r>
        <w:proofErr w:type="gramEnd"/>
        <w:r w:rsidRPr="0089691C">
          <w:rPr>
            <w:noProof w:val="0"/>
          </w:rPr>
          <w:t xml:space="preserve"> </w:t>
        </w:r>
        <w:r>
          <w:rPr>
            <w:noProof w:val="0"/>
          </w:rPr>
          <w:t>is in state 5GMM-DEREGISTERED.eCALL-INACTIVE</w:t>
        </w:r>
        <w:r w:rsidRPr="0089691C">
          <w:rPr>
            <w:noProof w:val="0"/>
          </w:rPr>
          <w:t xml:space="preserve"> </w:t>
        </w:r>
        <w:r>
          <w:rPr>
            <w:noProof w:val="0"/>
          </w:rPr>
          <w:t xml:space="preserve">and requested to make a manual </w:t>
        </w:r>
        <w:proofErr w:type="spellStart"/>
        <w:r>
          <w:rPr>
            <w:noProof w:val="0"/>
          </w:rPr>
          <w:t>eCall</w:t>
        </w:r>
        <w:proofErr w:type="spellEnd"/>
        <w:r>
          <w:rPr>
            <w:noProof w:val="0"/>
          </w:rPr>
          <w:t xml:space="preserve"> over IMS </w:t>
        </w:r>
        <w:r w:rsidRPr="0033396C">
          <w:rPr>
            <w:noProof w:val="0"/>
          </w:rPr>
          <w:t>}</w:t>
        </w:r>
      </w:ins>
    </w:p>
    <w:p w14:paraId="291015B8" w14:textId="77777777" w:rsidR="00554E29" w:rsidRPr="0033396C" w:rsidRDefault="00554E29" w:rsidP="00554E29">
      <w:pPr>
        <w:pStyle w:val="PL"/>
        <w:rPr>
          <w:ins w:id="12" w:author="Bharadwaj Cheruvu" w:date="2022-04-14T18:58:00Z"/>
          <w:noProof w:val="0"/>
        </w:rPr>
      </w:pPr>
      <w:ins w:id="13" w:author="Bharadwaj Cheruvu" w:date="2022-04-14T18:58:00Z">
        <w:r w:rsidRPr="0033396C">
          <w:rPr>
            <w:b/>
            <w:bCs/>
            <w:noProof w:val="0"/>
          </w:rPr>
          <w:t>ensure that</w:t>
        </w:r>
        <w:r w:rsidRPr="0033396C">
          <w:rPr>
            <w:noProof w:val="0"/>
          </w:rPr>
          <w:t xml:space="preserve"> {</w:t>
        </w:r>
      </w:ins>
    </w:p>
    <w:p w14:paraId="691E0909" w14:textId="77777777" w:rsidR="00554E29" w:rsidRPr="0033396C" w:rsidRDefault="00554E29" w:rsidP="00554E29">
      <w:pPr>
        <w:pStyle w:val="PL"/>
        <w:rPr>
          <w:ins w:id="14" w:author="Bharadwaj Cheruvu" w:date="2022-04-14T18:58:00Z"/>
          <w:noProof w:val="0"/>
        </w:rPr>
      </w:pPr>
      <w:ins w:id="15" w:author="Bharadwaj Cheruvu" w:date="2022-04-14T18:58: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sidRPr="0089691C">
          <w:rPr>
            <w:noProof w:val="0"/>
          </w:rPr>
          <w:t>UE</w:t>
        </w:r>
        <w:proofErr w:type="gramEnd"/>
        <w:r w:rsidRPr="0089691C">
          <w:rPr>
            <w:noProof w:val="0"/>
          </w:rPr>
          <w:t xml:space="preserve"> </w:t>
        </w:r>
        <w:r>
          <w:rPr>
            <w:noProof w:val="0"/>
          </w:rPr>
          <w:t xml:space="preserve">receives 486 Busy Here in response to INVITE </w:t>
        </w:r>
        <w:r w:rsidRPr="0033396C">
          <w:rPr>
            <w:noProof w:val="0"/>
          </w:rPr>
          <w:t>}</w:t>
        </w:r>
      </w:ins>
    </w:p>
    <w:p w14:paraId="404D8C44" w14:textId="77777777" w:rsidR="00554E29" w:rsidRPr="0033396C" w:rsidRDefault="00554E29" w:rsidP="00554E29">
      <w:pPr>
        <w:pStyle w:val="PL"/>
        <w:rPr>
          <w:ins w:id="16" w:author="Bharadwaj Cheruvu" w:date="2022-04-14T18:58:00Z"/>
          <w:noProof w:val="0"/>
        </w:rPr>
      </w:pPr>
      <w:ins w:id="17" w:author="Bharadwaj Cheruvu" w:date="2022-04-14T18:58: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sidRPr="001C392F">
          <w:rPr>
            <w:noProof w:val="0"/>
          </w:rPr>
          <w:t>UE</w:t>
        </w:r>
        <w:proofErr w:type="gramEnd"/>
        <w:r w:rsidRPr="001C392F">
          <w:rPr>
            <w:noProof w:val="0"/>
          </w:rPr>
          <w:t xml:space="preserve"> establishes</w:t>
        </w:r>
        <w:r>
          <w:rPr>
            <w:noProof w:val="0"/>
          </w:rPr>
          <w:t xml:space="preserve"> the</w:t>
        </w:r>
        <w:r w:rsidRPr="001C392F">
          <w:rPr>
            <w:noProof w:val="0"/>
          </w:rPr>
          <w:t xml:space="preserve"> </w:t>
        </w:r>
        <w:proofErr w:type="spellStart"/>
        <w:r w:rsidRPr="001C392F">
          <w:rPr>
            <w:noProof w:val="0"/>
          </w:rPr>
          <w:t>eCall</w:t>
        </w:r>
        <w:proofErr w:type="spellEnd"/>
        <w:r w:rsidRPr="001C392F">
          <w:rPr>
            <w:noProof w:val="0"/>
          </w:rPr>
          <w:t xml:space="preserve"> using CS domain (UTRA or GERAN</w:t>
        </w:r>
        <w:r>
          <w:rPr>
            <w:noProof w:val="0"/>
          </w:rPr>
          <w:t xml:space="preserve">) </w:t>
        </w:r>
        <w:r w:rsidRPr="001C392F">
          <w:rPr>
            <w:noProof w:val="0"/>
          </w:rPr>
          <w:t>}</w:t>
        </w:r>
      </w:ins>
    </w:p>
    <w:p w14:paraId="7A0AD90D" w14:textId="77777777" w:rsidR="00554E29" w:rsidRPr="0033396C" w:rsidRDefault="00554E29" w:rsidP="00554E29">
      <w:pPr>
        <w:pStyle w:val="PL"/>
        <w:rPr>
          <w:ins w:id="18" w:author="Bharadwaj Cheruvu" w:date="2022-04-14T18:58:00Z"/>
          <w:noProof w:val="0"/>
        </w:rPr>
      </w:pPr>
      <w:ins w:id="19" w:author="Bharadwaj Cheruvu" w:date="2022-04-14T18:58:00Z">
        <w:r w:rsidRPr="0033396C">
          <w:rPr>
            <w:noProof w:val="0"/>
          </w:rPr>
          <w:t xml:space="preserve">            }</w:t>
        </w:r>
      </w:ins>
    </w:p>
    <w:p w14:paraId="0D35CB73" w14:textId="77777777" w:rsidR="00554E29" w:rsidRDefault="00554E29" w:rsidP="00554E29">
      <w:pPr>
        <w:tabs>
          <w:tab w:val="left" w:pos="1536"/>
        </w:tabs>
        <w:rPr>
          <w:ins w:id="20" w:author="Bharadwaj Cheruvu" w:date="2022-04-14T18:58:00Z"/>
        </w:rPr>
      </w:pPr>
      <w:ins w:id="21" w:author="Bharadwaj Cheruvu" w:date="2022-04-14T18:58:00Z">
        <w:r>
          <w:tab/>
        </w:r>
      </w:ins>
    </w:p>
    <w:p w14:paraId="63CABAD7" w14:textId="77777777" w:rsidR="00554E29" w:rsidRPr="0033396C" w:rsidRDefault="00554E29" w:rsidP="00554E29">
      <w:pPr>
        <w:pStyle w:val="H6"/>
        <w:rPr>
          <w:ins w:id="22" w:author="Bharadwaj Cheruvu" w:date="2022-04-14T18:58:00Z"/>
        </w:rPr>
      </w:pPr>
      <w:ins w:id="23" w:author="Bharadwaj Cheruvu" w:date="2022-04-14T18:58:00Z">
        <w:r w:rsidRPr="0033396C">
          <w:t>11.</w:t>
        </w:r>
        <w:r>
          <w:t>5.9</w:t>
        </w:r>
        <w:r w:rsidRPr="0033396C">
          <w:t>.2</w:t>
        </w:r>
        <w:r w:rsidRPr="0033396C">
          <w:tab/>
          <w:t>Conformance requirements</w:t>
        </w:r>
      </w:ins>
    </w:p>
    <w:p w14:paraId="736EAF8E" w14:textId="362BCA61" w:rsidR="00554E29" w:rsidRDefault="00554E29" w:rsidP="00554E29">
      <w:pPr>
        <w:rPr>
          <w:ins w:id="24" w:author="Bharadwaj Cheruvu" w:date="2022-04-14T18:58:00Z"/>
        </w:rPr>
      </w:pPr>
      <w:ins w:id="25" w:author="Bharadwaj Cheruvu" w:date="2022-04-14T18:58:00Z">
        <w:r w:rsidRPr="0033396C">
          <w:t>References: The conformance requirements covered in the present TC are specified in: TS </w:t>
        </w:r>
        <w:r>
          <w:t xml:space="preserve">24.229, </w:t>
        </w:r>
        <w:r w:rsidRPr="0033396C">
          <w:t>clause</w:t>
        </w:r>
      </w:ins>
      <w:ins w:id="26" w:author="Bharadwaj Cheruvu" w:date="2022-04-14T21:01:00Z">
        <w:r w:rsidR="008C7C91">
          <w:t>s</w:t>
        </w:r>
      </w:ins>
      <w:ins w:id="27" w:author="Bharadwaj Cheruvu" w:date="2022-04-14T18:58:00Z">
        <w:r w:rsidRPr="0033396C">
          <w:t xml:space="preserve"> </w:t>
        </w:r>
        <w:r w:rsidRPr="0089691C">
          <w:t>5.1.6.11.</w:t>
        </w:r>
        <w:r>
          <w:t xml:space="preserve">1, </w:t>
        </w:r>
        <w:r w:rsidRPr="0089691C">
          <w:t>5.1.6.11.</w:t>
        </w:r>
        <w:r>
          <w:t xml:space="preserve">2 and TS 23.167, </w:t>
        </w:r>
      </w:ins>
      <w:ins w:id="28" w:author="Bharadwaj Cheruvu" w:date="2022-04-14T21:53:00Z">
        <w:r w:rsidR="007F35CA">
          <w:t>Annex</w:t>
        </w:r>
      </w:ins>
      <w:ins w:id="29" w:author="Bharadwaj Cheruvu" w:date="2022-04-14T21:00:00Z">
        <w:r w:rsidR="008C7C91">
          <w:t xml:space="preserve"> </w:t>
        </w:r>
      </w:ins>
      <w:ins w:id="30" w:author="Bharadwaj Cheruvu" w:date="2022-04-14T18:58:00Z">
        <w:r>
          <w:t>H.6.</w:t>
        </w:r>
      </w:ins>
    </w:p>
    <w:p w14:paraId="7851D88A" w14:textId="77777777" w:rsidR="00554E29" w:rsidRPr="001C392F" w:rsidRDefault="00554E29" w:rsidP="00554E29">
      <w:pPr>
        <w:rPr>
          <w:ins w:id="31" w:author="Bharadwaj Cheruvu" w:date="2022-04-14T18:58:00Z"/>
        </w:rPr>
      </w:pPr>
      <w:ins w:id="32" w:author="Bharadwaj Cheruvu" w:date="2022-04-14T18:58:00Z">
        <w:r w:rsidRPr="001C392F">
          <w:t>[TS 2</w:t>
        </w:r>
        <w:r>
          <w:t>4.229</w:t>
        </w:r>
        <w:r w:rsidRPr="001C392F">
          <w:t xml:space="preserve"> clause </w:t>
        </w:r>
        <w:r>
          <w:t>5.1.6.11.1</w:t>
        </w:r>
        <w:r w:rsidRPr="001C392F">
          <w:t>]</w:t>
        </w:r>
      </w:ins>
    </w:p>
    <w:p w14:paraId="76ED0D02" w14:textId="77777777" w:rsidR="00554E29" w:rsidRPr="006E59FF" w:rsidRDefault="00554E29" w:rsidP="00554E29">
      <w:pPr>
        <w:rPr>
          <w:ins w:id="33" w:author="Bharadwaj Cheruvu" w:date="2022-04-14T18:58:00Z"/>
        </w:rPr>
      </w:pPr>
      <w:ins w:id="34" w:author="Bharadwaj Cheruvu" w:date="2022-04-14T18:58: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7F18EEB3" w14:textId="77777777" w:rsidR="00554E29" w:rsidRPr="006E59FF" w:rsidRDefault="00554E29" w:rsidP="00554E29">
      <w:pPr>
        <w:rPr>
          <w:ins w:id="35" w:author="Bharadwaj Cheruvu" w:date="2022-04-14T18:58:00Z"/>
        </w:rPr>
      </w:pPr>
      <w:ins w:id="36" w:author="Bharadwaj Cheruvu" w:date="2022-04-14T18:58: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7A8A354C" w14:textId="77777777" w:rsidR="00554E29" w:rsidRDefault="00554E29" w:rsidP="00554E29">
      <w:pPr>
        <w:pStyle w:val="NO"/>
        <w:rPr>
          <w:ins w:id="37" w:author="Bharadwaj Cheruvu" w:date="2022-04-14T18:58:00Z"/>
        </w:rPr>
      </w:pPr>
      <w:ins w:id="38" w:author="Bharadwaj Cheruvu" w:date="2022-04-14T18:58: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5D0A56">
          <w:t>.</w:t>
        </w:r>
        <w:r w:rsidRPr="006E59FF">
          <w:t xml:space="preserve"> </w:t>
        </w:r>
        <w:r w:rsidRPr="005D0A56">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232B9095" w14:textId="77777777" w:rsidR="00554E29" w:rsidRDefault="00554E29" w:rsidP="00554E29">
      <w:pPr>
        <w:rPr>
          <w:ins w:id="39" w:author="Bharadwaj Cheruvu" w:date="2022-04-14T18:58:00Z"/>
        </w:rPr>
      </w:pPr>
      <w:ins w:id="40" w:author="Bharadwaj Cheruvu" w:date="2022-04-14T18:58:00Z">
        <w:r w:rsidRPr="001C392F">
          <w:t>[TS 2</w:t>
        </w:r>
        <w:r>
          <w:t>4.229</w:t>
        </w:r>
        <w:r w:rsidRPr="001C392F">
          <w:t xml:space="preserve"> clause </w:t>
        </w:r>
        <w:r>
          <w:t>5.1.6.11.2</w:t>
        </w:r>
        <w:r w:rsidRPr="001C392F">
          <w:t>]</w:t>
        </w:r>
      </w:ins>
    </w:p>
    <w:p w14:paraId="5956743A" w14:textId="77777777" w:rsidR="00554E29" w:rsidRPr="006E59FF" w:rsidRDefault="00554E29" w:rsidP="00554E29">
      <w:pPr>
        <w:rPr>
          <w:ins w:id="41" w:author="Bharadwaj Cheruvu" w:date="2022-04-14T18:58:00Z"/>
        </w:rPr>
      </w:pPr>
      <w:ins w:id="42" w:author="Bharadwaj Cheruvu" w:date="2022-04-14T18:58: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64B5B593" w14:textId="77777777" w:rsidR="00554E29" w:rsidRPr="006E59FF" w:rsidRDefault="00554E29" w:rsidP="00554E29">
      <w:pPr>
        <w:pStyle w:val="B1"/>
        <w:rPr>
          <w:ins w:id="43" w:author="Bharadwaj Cheruvu" w:date="2022-04-14T18:58:00Z"/>
        </w:rPr>
      </w:pPr>
      <w:ins w:id="44" w:author="Bharadwaj Cheruvu" w:date="2022-04-14T18:58: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2A03C6CF" w14:textId="77777777" w:rsidR="00554E29" w:rsidRPr="006E59FF" w:rsidRDefault="00554E29" w:rsidP="00554E29">
      <w:pPr>
        <w:pStyle w:val="B1"/>
        <w:rPr>
          <w:ins w:id="45" w:author="Bharadwaj Cheruvu" w:date="2022-04-14T18:58:00Z"/>
        </w:rPr>
      </w:pPr>
      <w:ins w:id="46" w:author="Bharadwaj Cheruvu" w:date="2022-04-14T18:58: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6DEEB715" w14:textId="77777777" w:rsidR="00554E29" w:rsidRPr="005D0A56" w:rsidRDefault="00554E29" w:rsidP="00554E29">
      <w:pPr>
        <w:pStyle w:val="B2"/>
        <w:rPr>
          <w:ins w:id="47" w:author="Bharadwaj Cheruvu" w:date="2022-04-14T18:58:00Z"/>
        </w:rPr>
      </w:pPr>
      <w:ins w:id="48" w:author="Bharadwaj Cheruvu" w:date="2022-04-14T18:58:00Z">
        <w:r w:rsidRPr="005D0A56">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proofErr w:type="gramStart"/>
        <w:r w:rsidRPr="006E59FF">
          <w:t>]</w:t>
        </w:r>
        <w:r w:rsidRPr="005D0A56">
          <w:t>;</w:t>
        </w:r>
        <w:proofErr w:type="gramEnd"/>
      </w:ins>
    </w:p>
    <w:p w14:paraId="79F29032" w14:textId="77777777" w:rsidR="00554E29" w:rsidRPr="005D0A56" w:rsidRDefault="00554E29" w:rsidP="00554E29">
      <w:pPr>
        <w:pStyle w:val="B2"/>
        <w:rPr>
          <w:ins w:id="49" w:author="Bharadwaj Cheruvu" w:date="2022-04-14T18:58:00Z"/>
        </w:rPr>
      </w:pPr>
      <w:ins w:id="50" w:author="Bharadwaj Cheruvu" w:date="2022-04-14T18:58:00Z">
        <w:r w:rsidRPr="005D0A56">
          <w:t>b)</w:t>
        </w:r>
        <w:r w:rsidRPr="005D0A56">
          <w:tab/>
          <w:t xml:space="preserve">insert an Accept header field indicating the UE is willing to accept an </w:t>
        </w:r>
        <w:r w:rsidRPr="006E59FF">
          <w:t>"</w:t>
        </w:r>
        <w:r w:rsidRPr="005D0A56">
          <w:t>application/</w:t>
        </w:r>
        <w:proofErr w:type="spellStart"/>
        <w:r w:rsidRPr="005D0A56">
          <w:t>EmergencyCallData.Control+xml</w:t>
        </w:r>
        <w:proofErr w:type="spellEnd"/>
        <w:r w:rsidRPr="006E59FF">
          <w:t>"</w:t>
        </w:r>
        <w:r w:rsidRPr="005D0A56">
          <w:t xml:space="preserve"> MIME type as defined in </w:t>
        </w:r>
        <w:r w:rsidRPr="006E59FF">
          <w:t>RFC 8147 [</w:t>
        </w:r>
        <w:r w:rsidRPr="005D0A56">
          <w:t>244</w:t>
        </w:r>
        <w:r w:rsidRPr="006E59FF">
          <w:t xml:space="preserve">]; </w:t>
        </w:r>
        <w:r w:rsidRPr="005D0A56">
          <w:t>and</w:t>
        </w:r>
      </w:ins>
    </w:p>
    <w:p w14:paraId="6992B9D5" w14:textId="77777777" w:rsidR="00554E29" w:rsidRPr="005D0A56" w:rsidRDefault="00554E29" w:rsidP="00554E29">
      <w:pPr>
        <w:pStyle w:val="B2"/>
        <w:rPr>
          <w:ins w:id="51" w:author="Bharadwaj Cheruvu" w:date="2022-04-14T18:58:00Z"/>
        </w:rPr>
      </w:pPr>
      <w:ins w:id="52" w:author="Bharadwaj Cheruvu" w:date="2022-04-14T18:58:00Z">
        <w:r w:rsidRPr="005D0A56">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5D0A56">
          <w:t>244</w:t>
        </w:r>
        <w:r w:rsidRPr="006E59FF">
          <w:t>].</w:t>
        </w:r>
      </w:ins>
    </w:p>
    <w:p w14:paraId="3CF02155" w14:textId="77777777" w:rsidR="00554E29" w:rsidRPr="005D0A56" w:rsidRDefault="00554E29" w:rsidP="00554E29">
      <w:pPr>
        <w:pStyle w:val="NO"/>
        <w:rPr>
          <w:ins w:id="53" w:author="Bharadwaj Cheruvu" w:date="2022-04-14T18:58:00Z"/>
        </w:rPr>
      </w:pPr>
      <w:ins w:id="54" w:author="Bharadwaj Cheruvu" w:date="2022-04-14T18:58:00Z">
        <w:r w:rsidRPr="006E59FF">
          <w:t>NOTE:</w:t>
        </w:r>
        <w:r w:rsidRPr="006E59FF">
          <w:tab/>
          <w:t>Further content for the INVITE is as defined in RFC 8147 [</w:t>
        </w:r>
        <w:r w:rsidRPr="005D0A56">
          <w:t>244</w:t>
        </w:r>
        <w:r w:rsidRPr="006E59FF">
          <w:t>].</w:t>
        </w:r>
      </w:ins>
    </w:p>
    <w:p w14:paraId="633B8481" w14:textId="77777777" w:rsidR="00554E29" w:rsidRDefault="00554E29" w:rsidP="00554E29">
      <w:pPr>
        <w:rPr>
          <w:ins w:id="55" w:author="Bharadwaj Cheruvu" w:date="2022-04-14T18:58:00Z"/>
        </w:rPr>
      </w:pPr>
      <w:ins w:id="56" w:author="Bharadwaj Cheruvu" w:date="2022-04-14T18:58:00Z">
        <w:r w:rsidRPr="006E59FF">
          <w:t>Then the UE shall proceed as follows:</w:t>
        </w:r>
      </w:ins>
    </w:p>
    <w:p w14:paraId="7D5745C4" w14:textId="77777777" w:rsidR="00554E29" w:rsidRDefault="00554E29" w:rsidP="00554E29">
      <w:pPr>
        <w:rPr>
          <w:ins w:id="57" w:author="Bharadwaj Cheruvu" w:date="2022-04-14T18:58:00Z"/>
        </w:rPr>
      </w:pPr>
      <w:ins w:id="58" w:author="Bharadwaj Cheruvu" w:date="2022-04-14T18:58:00Z">
        <w:r>
          <w:t>…</w:t>
        </w:r>
      </w:ins>
    </w:p>
    <w:p w14:paraId="181C688A" w14:textId="77777777" w:rsidR="00554E29" w:rsidRPr="006E59FF" w:rsidRDefault="00554E29" w:rsidP="00554E29">
      <w:pPr>
        <w:pStyle w:val="B1"/>
        <w:rPr>
          <w:ins w:id="59" w:author="Bharadwaj Cheruvu" w:date="2022-04-14T18:58:00Z"/>
        </w:rPr>
      </w:pPr>
      <w:ins w:id="60" w:author="Bharadwaj Cheruvu" w:date="2022-04-14T18:58:00Z">
        <w:r w:rsidRPr="006E59FF">
          <w:t>3)</w:t>
        </w:r>
        <w:r w:rsidRPr="006E59FF">
          <w:tab/>
          <w:t>if the UE receives a 486 (Busy Here), 600 (Busy Everywhere) or 603 (Decline) response to the INVITE request containing:</w:t>
        </w:r>
      </w:ins>
    </w:p>
    <w:p w14:paraId="14E3452F" w14:textId="77777777" w:rsidR="00554E29" w:rsidRPr="006E59FF" w:rsidRDefault="00554E29" w:rsidP="00554E29">
      <w:pPr>
        <w:pStyle w:val="B2"/>
        <w:rPr>
          <w:ins w:id="61" w:author="Bharadwaj Cheruvu" w:date="2022-04-14T18:58:00Z"/>
        </w:rPr>
      </w:pPr>
      <w:ins w:id="62" w:author="Bharadwaj Cheruvu" w:date="2022-04-14T18:58:00Z">
        <w:r w:rsidRPr="006E59FF">
          <w:lastRenderedPageBreak/>
          <w:t>a)</w:t>
        </w:r>
        <w:r w:rsidRPr="006E59FF">
          <w:tab/>
          <w:t>a multipart/mixed body containing an "application/</w:t>
        </w:r>
        <w:proofErr w:type="spellStart"/>
        <w:r w:rsidRPr="006E59FF">
          <w:t>EmergencyCallData.Control+xml</w:t>
        </w:r>
        <w:proofErr w:type="spellEnd"/>
        <w:r w:rsidRPr="006E59FF">
          <w:t>" MIME body part as defined in RFC 8147 [</w:t>
        </w:r>
        <w:r w:rsidRPr="005D0A56">
          <w:t>244</w:t>
        </w:r>
        <w:r w:rsidRPr="006E59FF">
          <w:t>] with an "ack" element containing:</w:t>
        </w:r>
      </w:ins>
    </w:p>
    <w:p w14:paraId="6DE1E7C0" w14:textId="77777777" w:rsidR="00554E29" w:rsidRPr="006E59FF" w:rsidRDefault="00554E29" w:rsidP="00554E29">
      <w:pPr>
        <w:pStyle w:val="B3"/>
        <w:rPr>
          <w:ins w:id="63" w:author="Bharadwaj Cheruvu" w:date="2022-04-14T18:58:00Z"/>
        </w:rPr>
      </w:pPr>
      <w:proofErr w:type="spellStart"/>
      <w:ins w:id="64" w:author="Bharadwaj Cheruvu" w:date="2022-04-14T18:58:00Z">
        <w:r w:rsidRPr="006E59FF">
          <w:t>i</w:t>
        </w:r>
        <w:proofErr w:type="spellEnd"/>
        <w:r w:rsidRPr="006E59FF">
          <w:t>)</w:t>
        </w:r>
        <w:r w:rsidRPr="006E59FF">
          <w:tab/>
          <w:t>a "received" attribute set to "true"; and</w:t>
        </w:r>
      </w:ins>
    </w:p>
    <w:p w14:paraId="0E849C20" w14:textId="77777777" w:rsidR="00554E29" w:rsidRPr="006E59FF" w:rsidRDefault="00554E29" w:rsidP="00554E29">
      <w:pPr>
        <w:pStyle w:val="B3"/>
        <w:rPr>
          <w:ins w:id="65" w:author="Bharadwaj Cheruvu" w:date="2022-04-14T18:58:00Z"/>
        </w:rPr>
      </w:pPr>
      <w:ins w:id="66" w:author="Bharadwaj Cheruvu" w:date="2022-04-14T18:58:00Z">
        <w:r w:rsidRPr="006E59FF">
          <w:t>ii)</w:t>
        </w:r>
        <w:r w:rsidRPr="006E59FF">
          <w:tab/>
          <w:t xml:space="preserve">a "ref" attribute set to the Content-ID of the MIME body part containing the MSD sent by the </w:t>
        </w:r>
        <w:proofErr w:type="gramStart"/>
        <w:r w:rsidRPr="006E59FF">
          <w:t>UE;</w:t>
        </w:r>
        <w:proofErr w:type="gramEnd"/>
      </w:ins>
    </w:p>
    <w:p w14:paraId="10663658" w14:textId="77777777" w:rsidR="00554E29" w:rsidRPr="006E59FF" w:rsidRDefault="00554E29" w:rsidP="00554E29">
      <w:pPr>
        <w:pStyle w:val="B1"/>
        <w:rPr>
          <w:ins w:id="67" w:author="Bharadwaj Cheruvu" w:date="2022-04-14T18:58:00Z"/>
        </w:rPr>
      </w:pPr>
      <w:ins w:id="68" w:author="Bharadwaj Cheruvu" w:date="2022-04-14T18:58:00Z">
        <w:r w:rsidRPr="006E59FF">
          <w:tab/>
          <w:t xml:space="preserve">then the UE shall consider the initial MSD transmission as successful and shall perform domain selection to re-attempt the </w:t>
        </w:r>
        <w:proofErr w:type="spellStart"/>
        <w:r w:rsidRPr="006E59FF">
          <w:t>eCall</w:t>
        </w:r>
        <w:proofErr w:type="spellEnd"/>
        <w:r w:rsidRPr="006E59FF">
          <w:t xml:space="preserve"> as specified in 3GPP TS 23.167 [4B]; and</w:t>
        </w:r>
      </w:ins>
    </w:p>
    <w:p w14:paraId="3C3F82B8" w14:textId="77777777" w:rsidR="00554E29" w:rsidRDefault="00554E29" w:rsidP="00554E29">
      <w:pPr>
        <w:pStyle w:val="B1"/>
        <w:rPr>
          <w:ins w:id="69" w:author="Bharadwaj Cheruvu" w:date="2022-04-14T18:58:00Z"/>
        </w:rPr>
      </w:pPr>
      <w:ins w:id="70" w:author="Bharadwaj Cheruvu" w:date="2022-04-14T18:58:00Z">
        <w:r w:rsidRPr="006E59FF">
          <w:t>4)</w:t>
        </w:r>
        <w:r w:rsidRPr="006E59FF">
          <w:tab/>
          <w:t xml:space="preserve">in all other cases, the UE shall perform domain selection to re-attempt the </w:t>
        </w:r>
        <w:proofErr w:type="spellStart"/>
        <w:r w:rsidRPr="006E59FF">
          <w:t>eCall</w:t>
        </w:r>
        <w:proofErr w:type="spellEnd"/>
        <w:r w:rsidRPr="006E59FF">
          <w:t xml:space="preserve"> as specified in 3GPP TS 23.167 [4B].</w:t>
        </w:r>
      </w:ins>
    </w:p>
    <w:p w14:paraId="6B86A1E3" w14:textId="77777777" w:rsidR="00554E29" w:rsidRPr="001C392F" w:rsidRDefault="00554E29" w:rsidP="00554E29">
      <w:pPr>
        <w:rPr>
          <w:ins w:id="71" w:author="Bharadwaj Cheruvu" w:date="2022-04-14T18:58:00Z"/>
        </w:rPr>
      </w:pPr>
      <w:ins w:id="72" w:author="Bharadwaj Cheruvu" w:date="2022-04-14T18:58:00Z">
        <w:r w:rsidRPr="001C392F">
          <w:t>[TS 2</w:t>
        </w:r>
        <w:r>
          <w:t>3.167</w:t>
        </w:r>
        <w:r w:rsidRPr="001C392F">
          <w:t xml:space="preserve"> clause </w:t>
        </w:r>
        <w:r>
          <w:t>H.6</w:t>
        </w:r>
        <w:r w:rsidRPr="001C392F">
          <w:t>]</w:t>
        </w:r>
      </w:ins>
    </w:p>
    <w:p w14:paraId="26FD6186" w14:textId="77777777" w:rsidR="00554E29" w:rsidRDefault="00554E29" w:rsidP="00554E29">
      <w:pPr>
        <w:pStyle w:val="TH"/>
        <w:rPr>
          <w:ins w:id="73" w:author="Bharadwaj Cheruvu" w:date="2022-04-14T18:58:00Z"/>
        </w:rPr>
      </w:pPr>
      <w:ins w:id="74" w:author="Bharadwaj Cheruvu" w:date="2022-04-14T18:58:00Z">
        <w:r>
          <w:t xml:space="preserve">Table H.2: Domain Selection Rules for </w:t>
        </w:r>
        <w:proofErr w:type="spellStart"/>
        <w:r>
          <w:t>eCall</w:t>
        </w:r>
        <w:proofErr w:type="spellEnd"/>
        <w:r>
          <w:t xml:space="preserve">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554E29" w:rsidRPr="008D71A6" w14:paraId="530D456F" w14:textId="77777777" w:rsidTr="006429BC">
        <w:trPr>
          <w:ins w:id="75" w:author="Bharadwaj Cheruvu" w:date="2022-04-14T18:58:00Z"/>
        </w:trPr>
        <w:tc>
          <w:tcPr>
            <w:tcW w:w="534" w:type="dxa"/>
          </w:tcPr>
          <w:p w14:paraId="6193266C" w14:textId="77777777" w:rsidR="00554E29" w:rsidRDefault="00554E29" w:rsidP="006429BC">
            <w:pPr>
              <w:pStyle w:val="TAH"/>
              <w:rPr>
                <w:ins w:id="76" w:author="Bharadwaj Cheruvu" w:date="2022-04-14T18:58:00Z"/>
              </w:rPr>
            </w:pPr>
          </w:p>
        </w:tc>
        <w:tc>
          <w:tcPr>
            <w:tcW w:w="1417" w:type="dxa"/>
          </w:tcPr>
          <w:p w14:paraId="6535E7C8" w14:textId="77777777" w:rsidR="00554E29" w:rsidRDefault="00554E29" w:rsidP="006429BC">
            <w:pPr>
              <w:pStyle w:val="TAH"/>
              <w:rPr>
                <w:ins w:id="77" w:author="Bharadwaj Cheruvu" w:date="2022-04-14T18:58:00Z"/>
              </w:rPr>
            </w:pPr>
            <w:ins w:id="78" w:author="Bharadwaj Cheruvu" w:date="2022-04-14T18:58:00Z">
              <w:r>
                <w:t>PS Available</w:t>
              </w:r>
            </w:ins>
          </w:p>
        </w:tc>
        <w:tc>
          <w:tcPr>
            <w:tcW w:w="851" w:type="dxa"/>
          </w:tcPr>
          <w:p w14:paraId="6009C8BC" w14:textId="77777777" w:rsidR="00554E29" w:rsidRDefault="00554E29" w:rsidP="006429BC">
            <w:pPr>
              <w:pStyle w:val="TAH"/>
              <w:rPr>
                <w:ins w:id="79" w:author="Bharadwaj Cheruvu" w:date="2022-04-14T18:58:00Z"/>
              </w:rPr>
            </w:pPr>
            <w:proofErr w:type="spellStart"/>
            <w:ins w:id="80" w:author="Bharadwaj Cheruvu" w:date="2022-04-14T18:58:00Z">
              <w:r>
                <w:t>VoIMS</w:t>
              </w:r>
              <w:proofErr w:type="spellEnd"/>
            </w:ins>
          </w:p>
        </w:tc>
        <w:tc>
          <w:tcPr>
            <w:tcW w:w="850" w:type="dxa"/>
          </w:tcPr>
          <w:p w14:paraId="7266AF68" w14:textId="77777777" w:rsidR="00554E29" w:rsidRDefault="00554E29" w:rsidP="006429BC">
            <w:pPr>
              <w:pStyle w:val="TAH"/>
              <w:rPr>
                <w:ins w:id="81" w:author="Bharadwaj Cheruvu" w:date="2022-04-14T18:58:00Z"/>
              </w:rPr>
            </w:pPr>
            <w:ins w:id="82" w:author="Bharadwaj Cheruvu" w:date="2022-04-14T18:58:00Z">
              <w:r>
                <w:t>EMS</w:t>
              </w:r>
            </w:ins>
          </w:p>
        </w:tc>
        <w:tc>
          <w:tcPr>
            <w:tcW w:w="851" w:type="dxa"/>
          </w:tcPr>
          <w:p w14:paraId="68642430" w14:textId="77777777" w:rsidR="00554E29" w:rsidRDefault="00554E29" w:rsidP="006429BC">
            <w:pPr>
              <w:pStyle w:val="TAH"/>
              <w:rPr>
                <w:ins w:id="83" w:author="Bharadwaj Cheruvu" w:date="2022-04-14T18:58:00Z"/>
              </w:rPr>
            </w:pPr>
            <w:ins w:id="84" w:author="Bharadwaj Cheruvu" w:date="2022-04-14T18:58:00Z">
              <w:r>
                <w:t>ECL</w:t>
              </w:r>
            </w:ins>
          </w:p>
        </w:tc>
        <w:tc>
          <w:tcPr>
            <w:tcW w:w="3260" w:type="dxa"/>
          </w:tcPr>
          <w:p w14:paraId="64CD2592" w14:textId="77777777" w:rsidR="00554E29" w:rsidRDefault="00554E29" w:rsidP="006429BC">
            <w:pPr>
              <w:pStyle w:val="TAH"/>
              <w:rPr>
                <w:ins w:id="85" w:author="Bharadwaj Cheruvu" w:date="2022-04-14T18:58:00Z"/>
              </w:rPr>
            </w:pPr>
            <w:ins w:id="86" w:author="Bharadwaj Cheruvu" w:date="2022-04-14T18:58:00Z">
              <w:r>
                <w:t xml:space="preserve">First </w:t>
              </w:r>
              <w:proofErr w:type="spellStart"/>
              <w:r>
                <w:t>eCall</w:t>
              </w:r>
              <w:proofErr w:type="spellEnd"/>
              <w:r>
                <w:t xml:space="preserve"> Attempt </w:t>
              </w:r>
            </w:ins>
          </w:p>
        </w:tc>
        <w:tc>
          <w:tcPr>
            <w:tcW w:w="2094" w:type="dxa"/>
          </w:tcPr>
          <w:p w14:paraId="2D272D9A" w14:textId="77777777" w:rsidR="00554E29" w:rsidRDefault="00554E29" w:rsidP="006429BC">
            <w:pPr>
              <w:pStyle w:val="TAH"/>
              <w:rPr>
                <w:ins w:id="87" w:author="Bharadwaj Cheruvu" w:date="2022-04-14T18:58:00Z"/>
              </w:rPr>
            </w:pPr>
            <w:ins w:id="88" w:author="Bharadwaj Cheruvu" w:date="2022-04-14T18:58:00Z">
              <w:r>
                <w:t xml:space="preserve">Second </w:t>
              </w:r>
              <w:proofErr w:type="spellStart"/>
              <w:r>
                <w:t>eCall</w:t>
              </w:r>
              <w:proofErr w:type="spellEnd"/>
              <w:r>
                <w:t xml:space="preserve"> Attempt</w:t>
              </w:r>
            </w:ins>
          </w:p>
        </w:tc>
      </w:tr>
      <w:tr w:rsidR="00554E29" w:rsidRPr="008D71A6" w14:paraId="7A8FDC42" w14:textId="77777777" w:rsidTr="006429BC">
        <w:trPr>
          <w:ins w:id="89" w:author="Bharadwaj Cheruvu" w:date="2022-04-14T18:58:00Z"/>
        </w:trPr>
        <w:tc>
          <w:tcPr>
            <w:tcW w:w="534" w:type="dxa"/>
          </w:tcPr>
          <w:p w14:paraId="3F2DA105" w14:textId="77777777" w:rsidR="00554E29" w:rsidRDefault="00554E29" w:rsidP="006429BC">
            <w:pPr>
              <w:pStyle w:val="TAH"/>
              <w:rPr>
                <w:ins w:id="90" w:author="Bharadwaj Cheruvu" w:date="2022-04-14T18:58:00Z"/>
              </w:rPr>
            </w:pPr>
            <w:ins w:id="91" w:author="Bharadwaj Cheruvu" w:date="2022-04-14T18:58:00Z">
              <w:r>
                <w:t>A</w:t>
              </w:r>
            </w:ins>
          </w:p>
        </w:tc>
        <w:tc>
          <w:tcPr>
            <w:tcW w:w="1417" w:type="dxa"/>
          </w:tcPr>
          <w:p w14:paraId="548713A8" w14:textId="77777777" w:rsidR="00554E29" w:rsidRDefault="00554E29" w:rsidP="006429BC">
            <w:pPr>
              <w:pStyle w:val="TAC"/>
              <w:rPr>
                <w:ins w:id="92" w:author="Bharadwaj Cheruvu" w:date="2022-04-14T18:58:00Z"/>
              </w:rPr>
            </w:pPr>
            <w:ins w:id="93" w:author="Bharadwaj Cheruvu" w:date="2022-04-14T18:58:00Z">
              <w:r>
                <w:t>Y</w:t>
              </w:r>
            </w:ins>
          </w:p>
        </w:tc>
        <w:tc>
          <w:tcPr>
            <w:tcW w:w="851" w:type="dxa"/>
          </w:tcPr>
          <w:p w14:paraId="5D0A01E0" w14:textId="77777777" w:rsidR="00554E29" w:rsidRDefault="00554E29" w:rsidP="006429BC">
            <w:pPr>
              <w:pStyle w:val="TAC"/>
              <w:rPr>
                <w:ins w:id="94" w:author="Bharadwaj Cheruvu" w:date="2022-04-14T18:58:00Z"/>
              </w:rPr>
            </w:pPr>
            <w:ins w:id="95" w:author="Bharadwaj Cheruvu" w:date="2022-04-14T18:58:00Z">
              <w:r>
                <w:t>Y</w:t>
              </w:r>
            </w:ins>
          </w:p>
        </w:tc>
        <w:tc>
          <w:tcPr>
            <w:tcW w:w="850" w:type="dxa"/>
          </w:tcPr>
          <w:p w14:paraId="63F6D327" w14:textId="77777777" w:rsidR="00554E29" w:rsidRDefault="00554E29" w:rsidP="006429BC">
            <w:pPr>
              <w:pStyle w:val="TAC"/>
              <w:rPr>
                <w:ins w:id="96" w:author="Bharadwaj Cheruvu" w:date="2022-04-14T18:58:00Z"/>
              </w:rPr>
            </w:pPr>
            <w:ins w:id="97" w:author="Bharadwaj Cheruvu" w:date="2022-04-14T18:58:00Z">
              <w:r>
                <w:t>Y</w:t>
              </w:r>
            </w:ins>
          </w:p>
        </w:tc>
        <w:tc>
          <w:tcPr>
            <w:tcW w:w="851" w:type="dxa"/>
          </w:tcPr>
          <w:p w14:paraId="0F0F64C6" w14:textId="77777777" w:rsidR="00554E29" w:rsidRDefault="00554E29" w:rsidP="006429BC">
            <w:pPr>
              <w:pStyle w:val="TAL"/>
              <w:jc w:val="center"/>
              <w:rPr>
                <w:ins w:id="98" w:author="Bharadwaj Cheruvu" w:date="2022-04-14T18:58:00Z"/>
              </w:rPr>
            </w:pPr>
            <w:ins w:id="99" w:author="Bharadwaj Cheruvu" w:date="2022-04-14T18:58:00Z">
              <w:r>
                <w:t>Y</w:t>
              </w:r>
            </w:ins>
          </w:p>
        </w:tc>
        <w:tc>
          <w:tcPr>
            <w:tcW w:w="3260" w:type="dxa"/>
          </w:tcPr>
          <w:p w14:paraId="5C99BF18" w14:textId="77777777" w:rsidR="00554E29" w:rsidRDefault="00554E29" w:rsidP="006429BC">
            <w:pPr>
              <w:pStyle w:val="TAL"/>
              <w:rPr>
                <w:ins w:id="100" w:author="Bharadwaj Cheruvu" w:date="2022-04-14T18:58:00Z"/>
              </w:rPr>
            </w:pPr>
            <w:ins w:id="101" w:author="Bharadwaj Cheruvu" w:date="2022-04-14T18:58:00Z">
              <w:r>
                <w:t>PS</w:t>
              </w:r>
            </w:ins>
          </w:p>
        </w:tc>
        <w:tc>
          <w:tcPr>
            <w:tcW w:w="2094" w:type="dxa"/>
          </w:tcPr>
          <w:p w14:paraId="1144DA48" w14:textId="77777777" w:rsidR="00554E29" w:rsidRDefault="00554E29" w:rsidP="006429BC">
            <w:pPr>
              <w:pStyle w:val="TAL"/>
              <w:rPr>
                <w:ins w:id="102" w:author="Bharadwaj Cheruvu" w:date="2022-04-14T18:58:00Z"/>
              </w:rPr>
            </w:pPr>
            <w:ins w:id="103" w:author="Bharadwaj Cheruvu" w:date="2022-04-14T18:58:00Z">
              <w:r>
                <w:t>PS on another PS RAT if available with EMS=Y and ECL=Y</w:t>
              </w:r>
            </w:ins>
          </w:p>
          <w:p w14:paraId="1976B87A" w14:textId="77777777" w:rsidR="00554E29" w:rsidRDefault="00554E29" w:rsidP="006429BC">
            <w:pPr>
              <w:pStyle w:val="TAL"/>
              <w:rPr>
                <w:ins w:id="104" w:author="Bharadwaj Cheruvu" w:date="2022-04-14T18:58:00Z"/>
              </w:rPr>
            </w:pPr>
            <w:ins w:id="105" w:author="Bharadwaj Cheruvu" w:date="2022-04-14T18:58:00Z">
              <w:r>
                <w:t>or CS if available</w:t>
              </w:r>
            </w:ins>
          </w:p>
        </w:tc>
      </w:tr>
      <w:tr w:rsidR="00554E29" w:rsidRPr="008D71A6" w14:paraId="3E3C614E" w14:textId="77777777" w:rsidTr="006429BC">
        <w:trPr>
          <w:ins w:id="106" w:author="Bharadwaj Cheruvu" w:date="2022-04-14T18:58:00Z"/>
        </w:trPr>
        <w:tc>
          <w:tcPr>
            <w:tcW w:w="534" w:type="dxa"/>
          </w:tcPr>
          <w:p w14:paraId="7C01DC2A" w14:textId="77777777" w:rsidR="00554E29" w:rsidRDefault="00554E29" w:rsidP="006429BC">
            <w:pPr>
              <w:pStyle w:val="TAH"/>
              <w:rPr>
                <w:ins w:id="107" w:author="Bharadwaj Cheruvu" w:date="2022-04-14T18:58:00Z"/>
              </w:rPr>
            </w:pPr>
            <w:ins w:id="108" w:author="Bharadwaj Cheruvu" w:date="2022-04-14T18:58:00Z">
              <w:r>
                <w:t>B</w:t>
              </w:r>
            </w:ins>
          </w:p>
        </w:tc>
        <w:tc>
          <w:tcPr>
            <w:tcW w:w="1417" w:type="dxa"/>
          </w:tcPr>
          <w:p w14:paraId="6E6831C3" w14:textId="77777777" w:rsidR="00554E29" w:rsidRDefault="00554E29" w:rsidP="006429BC">
            <w:pPr>
              <w:pStyle w:val="TAC"/>
              <w:rPr>
                <w:ins w:id="109" w:author="Bharadwaj Cheruvu" w:date="2022-04-14T18:58:00Z"/>
              </w:rPr>
            </w:pPr>
            <w:ins w:id="110" w:author="Bharadwaj Cheruvu" w:date="2022-04-14T18:58:00Z">
              <w:r>
                <w:t>Y</w:t>
              </w:r>
            </w:ins>
          </w:p>
        </w:tc>
        <w:tc>
          <w:tcPr>
            <w:tcW w:w="851" w:type="dxa"/>
          </w:tcPr>
          <w:p w14:paraId="2E4A0572" w14:textId="77777777" w:rsidR="00554E29" w:rsidRDefault="00554E29" w:rsidP="006429BC">
            <w:pPr>
              <w:pStyle w:val="TAC"/>
              <w:rPr>
                <w:ins w:id="111" w:author="Bharadwaj Cheruvu" w:date="2022-04-14T18:58:00Z"/>
              </w:rPr>
            </w:pPr>
            <w:ins w:id="112" w:author="Bharadwaj Cheruvu" w:date="2022-04-14T18:58:00Z">
              <w:r>
                <w:t>Y</w:t>
              </w:r>
            </w:ins>
          </w:p>
        </w:tc>
        <w:tc>
          <w:tcPr>
            <w:tcW w:w="850" w:type="dxa"/>
          </w:tcPr>
          <w:p w14:paraId="68BFA6C6" w14:textId="77777777" w:rsidR="00554E29" w:rsidRDefault="00554E29" w:rsidP="006429BC">
            <w:pPr>
              <w:pStyle w:val="TAC"/>
              <w:rPr>
                <w:ins w:id="113" w:author="Bharadwaj Cheruvu" w:date="2022-04-14T18:58:00Z"/>
              </w:rPr>
            </w:pPr>
            <w:ins w:id="114" w:author="Bharadwaj Cheruvu" w:date="2022-04-14T18:58:00Z">
              <w:r>
                <w:t>Y</w:t>
              </w:r>
            </w:ins>
          </w:p>
        </w:tc>
        <w:tc>
          <w:tcPr>
            <w:tcW w:w="851" w:type="dxa"/>
          </w:tcPr>
          <w:p w14:paraId="1B6DFB42" w14:textId="77777777" w:rsidR="00554E29" w:rsidRDefault="00554E29" w:rsidP="006429BC">
            <w:pPr>
              <w:pStyle w:val="TAL"/>
              <w:jc w:val="center"/>
              <w:rPr>
                <w:ins w:id="115" w:author="Bharadwaj Cheruvu" w:date="2022-04-14T18:58:00Z"/>
              </w:rPr>
            </w:pPr>
            <w:ins w:id="116" w:author="Bharadwaj Cheruvu" w:date="2022-04-14T18:58:00Z">
              <w:r>
                <w:t>N</w:t>
              </w:r>
            </w:ins>
          </w:p>
        </w:tc>
        <w:tc>
          <w:tcPr>
            <w:tcW w:w="3260" w:type="dxa"/>
          </w:tcPr>
          <w:p w14:paraId="654CDA15" w14:textId="77777777" w:rsidR="00554E29" w:rsidRDefault="00554E29" w:rsidP="006429BC">
            <w:pPr>
              <w:pStyle w:val="TAL"/>
              <w:rPr>
                <w:ins w:id="117" w:author="Bharadwaj Cheruvu" w:date="2022-04-14T18:58:00Z"/>
              </w:rPr>
            </w:pPr>
            <w:ins w:id="118" w:author="Bharadwaj Cheruvu" w:date="2022-04-14T18:58:00Z">
              <w:r>
                <w:t>CS if available</w:t>
              </w:r>
            </w:ins>
          </w:p>
        </w:tc>
        <w:tc>
          <w:tcPr>
            <w:tcW w:w="2094" w:type="dxa"/>
          </w:tcPr>
          <w:p w14:paraId="50573FEE" w14:textId="77777777" w:rsidR="00554E29" w:rsidRDefault="00554E29" w:rsidP="006429BC">
            <w:pPr>
              <w:pStyle w:val="TAL"/>
              <w:rPr>
                <w:ins w:id="119" w:author="Bharadwaj Cheruvu" w:date="2022-04-14T18:58:00Z"/>
              </w:rPr>
            </w:pPr>
            <w:ins w:id="120" w:author="Bharadwaj Cheruvu" w:date="2022-04-14T18:58:00Z">
              <w:r>
                <w:t>PS (UE establishes IMS emergency session)</w:t>
              </w:r>
            </w:ins>
          </w:p>
        </w:tc>
      </w:tr>
      <w:tr w:rsidR="00554E29" w14:paraId="1A837DFE" w14:textId="77777777" w:rsidTr="006429BC">
        <w:trPr>
          <w:ins w:id="121" w:author="Bharadwaj Cheruvu" w:date="2022-04-14T18:58:00Z"/>
        </w:trPr>
        <w:tc>
          <w:tcPr>
            <w:tcW w:w="534" w:type="dxa"/>
          </w:tcPr>
          <w:p w14:paraId="2D6DD0FE" w14:textId="77777777" w:rsidR="00554E29" w:rsidRDefault="00554E29" w:rsidP="006429BC">
            <w:pPr>
              <w:pStyle w:val="TAH"/>
              <w:rPr>
                <w:ins w:id="122" w:author="Bharadwaj Cheruvu" w:date="2022-04-14T18:58:00Z"/>
              </w:rPr>
            </w:pPr>
            <w:ins w:id="123" w:author="Bharadwaj Cheruvu" w:date="2022-04-14T18:58:00Z">
              <w:r>
                <w:t>C</w:t>
              </w:r>
            </w:ins>
          </w:p>
        </w:tc>
        <w:tc>
          <w:tcPr>
            <w:tcW w:w="1417" w:type="dxa"/>
          </w:tcPr>
          <w:p w14:paraId="68F76A13" w14:textId="77777777" w:rsidR="00554E29" w:rsidRDefault="00554E29" w:rsidP="006429BC">
            <w:pPr>
              <w:pStyle w:val="TAC"/>
              <w:rPr>
                <w:ins w:id="124" w:author="Bharadwaj Cheruvu" w:date="2022-04-14T18:58:00Z"/>
              </w:rPr>
            </w:pPr>
            <w:ins w:id="125" w:author="Bharadwaj Cheruvu" w:date="2022-04-14T18:58:00Z">
              <w:r>
                <w:t>Y</w:t>
              </w:r>
            </w:ins>
          </w:p>
        </w:tc>
        <w:tc>
          <w:tcPr>
            <w:tcW w:w="851" w:type="dxa"/>
          </w:tcPr>
          <w:p w14:paraId="76AD57E1" w14:textId="77777777" w:rsidR="00554E29" w:rsidRDefault="00554E29" w:rsidP="006429BC">
            <w:pPr>
              <w:pStyle w:val="TAC"/>
              <w:rPr>
                <w:ins w:id="126" w:author="Bharadwaj Cheruvu" w:date="2022-04-14T18:58:00Z"/>
              </w:rPr>
            </w:pPr>
            <w:ins w:id="127" w:author="Bharadwaj Cheruvu" w:date="2022-04-14T18:58:00Z">
              <w:r>
                <w:t>Y or N</w:t>
              </w:r>
            </w:ins>
          </w:p>
        </w:tc>
        <w:tc>
          <w:tcPr>
            <w:tcW w:w="850" w:type="dxa"/>
          </w:tcPr>
          <w:p w14:paraId="7311520A" w14:textId="77777777" w:rsidR="00554E29" w:rsidRDefault="00554E29" w:rsidP="006429BC">
            <w:pPr>
              <w:pStyle w:val="TAC"/>
              <w:rPr>
                <w:ins w:id="128" w:author="Bharadwaj Cheruvu" w:date="2022-04-14T18:58:00Z"/>
              </w:rPr>
            </w:pPr>
            <w:ins w:id="129" w:author="Bharadwaj Cheruvu" w:date="2022-04-14T18:58:00Z">
              <w:r>
                <w:t>N</w:t>
              </w:r>
            </w:ins>
          </w:p>
        </w:tc>
        <w:tc>
          <w:tcPr>
            <w:tcW w:w="851" w:type="dxa"/>
          </w:tcPr>
          <w:p w14:paraId="7A853AD9" w14:textId="77777777" w:rsidR="00554E29" w:rsidRDefault="00554E29" w:rsidP="006429BC">
            <w:pPr>
              <w:pStyle w:val="TAL"/>
              <w:jc w:val="center"/>
              <w:rPr>
                <w:ins w:id="130" w:author="Bharadwaj Cheruvu" w:date="2022-04-14T18:58:00Z"/>
              </w:rPr>
            </w:pPr>
            <w:ins w:id="131" w:author="Bharadwaj Cheruvu" w:date="2022-04-14T18:58:00Z">
              <w:r>
                <w:t>N</w:t>
              </w:r>
            </w:ins>
          </w:p>
        </w:tc>
        <w:tc>
          <w:tcPr>
            <w:tcW w:w="3260" w:type="dxa"/>
          </w:tcPr>
          <w:p w14:paraId="642F825A" w14:textId="77777777" w:rsidR="00554E29" w:rsidRDefault="00554E29" w:rsidP="006429BC">
            <w:pPr>
              <w:pStyle w:val="TAL"/>
              <w:rPr>
                <w:ins w:id="132" w:author="Bharadwaj Cheruvu" w:date="2022-04-14T18:58:00Z"/>
              </w:rPr>
            </w:pPr>
            <w:ins w:id="133" w:author="Bharadwaj Cheruvu" w:date="2022-04-14T18:58:00Z">
              <w:r>
                <w:t>CS if available</w:t>
              </w:r>
            </w:ins>
          </w:p>
        </w:tc>
        <w:tc>
          <w:tcPr>
            <w:tcW w:w="2094" w:type="dxa"/>
          </w:tcPr>
          <w:p w14:paraId="0DA8A9B7" w14:textId="77777777" w:rsidR="00554E29" w:rsidRDefault="00554E29" w:rsidP="006429BC">
            <w:pPr>
              <w:pStyle w:val="TAL"/>
              <w:rPr>
                <w:ins w:id="134" w:author="Bharadwaj Cheruvu" w:date="2022-04-14T18:58:00Z"/>
              </w:rPr>
            </w:pPr>
            <w:ins w:id="135" w:author="Bharadwaj Cheruvu" w:date="2022-04-14T18:58:00Z">
              <w:r>
                <w:t>PS on another PS RAT if available with EMS=Y or EMS unknown</w:t>
              </w:r>
            </w:ins>
          </w:p>
        </w:tc>
      </w:tr>
      <w:tr w:rsidR="00554E29" w14:paraId="38F71ED5" w14:textId="77777777" w:rsidTr="006429BC">
        <w:trPr>
          <w:ins w:id="136" w:author="Bharadwaj Cheruvu" w:date="2022-04-14T18:58:00Z"/>
        </w:trPr>
        <w:tc>
          <w:tcPr>
            <w:tcW w:w="534" w:type="dxa"/>
          </w:tcPr>
          <w:p w14:paraId="418528B4" w14:textId="77777777" w:rsidR="00554E29" w:rsidRDefault="00554E29" w:rsidP="006429BC">
            <w:pPr>
              <w:pStyle w:val="TAH"/>
              <w:rPr>
                <w:ins w:id="137" w:author="Bharadwaj Cheruvu" w:date="2022-04-14T18:58:00Z"/>
              </w:rPr>
            </w:pPr>
            <w:ins w:id="138" w:author="Bharadwaj Cheruvu" w:date="2022-04-14T18:58:00Z">
              <w:r>
                <w:t>D</w:t>
              </w:r>
            </w:ins>
          </w:p>
        </w:tc>
        <w:tc>
          <w:tcPr>
            <w:tcW w:w="1417" w:type="dxa"/>
          </w:tcPr>
          <w:p w14:paraId="2C775A68" w14:textId="77777777" w:rsidR="00554E29" w:rsidRDefault="00554E29" w:rsidP="006429BC">
            <w:pPr>
              <w:pStyle w:val="TAC"/>
              <w:rPr>
                <w:ins w:id="139" w:author="Bharadwaj Cheruvu" w:date="2022-04-14T18:58:00Z"/>
              </w:rPr>
            </w:pPr>
            <w:ins w:id="140" w:author="Bharadwaj Cheruvu" w:date="2022-04-14T18:58:00Z">
              <w:r>
                <w:t>Y</w:t>
              </w:r>
            </w:ins>
          </w:p>
        </w:tc>
        <w:tc>
          <w:tcPr>
            <w:tcW w:w="851" w:type="dxa"/>
          </w:tcPr>
          <w:p w14:paraId="79D41986" w14:textId="77777777" w:rsidR="00554E29" w:rsidRDefault="00554E29" w:rsidP="006429BC">
            <w:pPr>
              <w:pStyle w:val="TAC"/>
              <w:rPr>
                <w:ins w:id="141" w:author="Bharadwaj Cheruvu" w:date="2022-04-14T18:58:00Z"/>
              </w:rPr>
            </w:pPr>
            <w:ins w:id="142" w:author="Bharadwaj Cheruvu" w:date="2022-04-14T18:58:00Z">
              <w:r>
                <w:t>N</w:t>
              </w:r>
            </w:ins>
          </w:p>
        </w:tc>
        <w:tc>
          <w:tcPr>
            <w:tcW w:w="850" w:type="dxa"/>
          </w:tcPr>
          <w:p w14:paraId="58E43066" w14:textId="77777777" w:rsidR="00554E29" w:rsidRDefault="00554E29" w:rsidP="006429BC">
            <w:pPr>
              <w:pStyle w:val="TAC"/>
              <w:rPr>
                <w:ins w:id="143" w:author="Bharadwaj Cheruvu" w:date="2022-04-14T18:58:00Z"/>
              </w:rPr>
            </w:pPr>
            <w:ins w:id="144" w:author="Bharadwaj Cheruvu" w:date="2022-04-14T18:58:00Z">
              <w:r>
                <w:t>Y</w:t>
              </w:r>
            </w:ins>
          </w:p>
        </w:tc>
        <w:tc>
          <w:tcPr>
            <w:tcW w:w="851" w:type="dxa"/>
          </w:tcPr>
          <w:p w14:paraId="4521A9AC" w14:textId="77777777" w:rsidR="00554E29" w:rsidRDefault="00554E29" w:rsidP="006429BC">
            <w:pPr>
              <w:pStyle w:val="TAL"/>
              <w:jc w:val="center"/>
              <w:rPr>
                <w:ins w:id="145" w:author="Bharadwaj Cheruvu" w:date="2022-04-14T18:58:00Z"/>
              </w:rPr>
            </w:pPr>
            <w:ins w:id="146" w:author="Bharadwaj Cheruvu" w:date="2022-04-14T18:58:00Z">
              <w:r>
                <w:t>Y</w:t>
              </w:r>
            </w:ins>
          </w:p>
        </w:tc>
        <w:tc>
          <w:tcPr>
            <w:tcW w:w="3260" w:type="dxa"/>
          </w:tcPr>
          <w:p w14:paraId="3777058D" w14:textId="77777777" w:rsidR="00554E29" w:rsidRDefault="00554E29" w:rsidP="006429BC">
            <w:pPr>
              <w:pStyle w:val="TAL"/>
              <w:rPr>
                <w:ins w:id="147" w:author="Bharadwaj Cheruvu" w:date="2022-04-14T18:58:00Z"/>
              </w:rPr>
            </w:pPr>
            <w:ins w:id="148" w:author="Bharadwaj Cheruvu" w:date="2022-04-14T18:58:00Z">
              <w:r>
                <w:t>PS or CS if available</w:t>
              </w:r>
            </w:ins>
          </w:p>
        </w:tc>
        <w:tc>
          <w:tcPr>
            <w:tcW w:w="2094" w:type="dxa"/>
          </w:tcPr>
          <w:p w14:paraId="6C1CB26F" w14:textId="77777777" w:rsidR="00554E29" w:rsidRDefault="00554E29" w:rsidP="006429BC">
            <w:pPr>
              <w:pStyle w:val="TAL"/>
              <w:rPr>
                <w:ins w:id="149" w:author="Bharadwaj Cheruvu" w:date="2022-04-14T18:58:00Z"/>
              </w:rPr>
            </w:pPr>
            <w:ins w:id="150" w:author="Bharadwaj Cheruvu" w:date="2022-04-14T18:58:00Z">
              <w:r>
                <w:t>CS if first attempt in PS</w:t>
              </w:r>
            </w:ins>
          </w:p>
          <w:p w14:paraId="23F63FB7" w14:textId="77777777" w:rsidR="00554E29" w:rsidRDefault="00554E29" w:rsidP="006429BC">
            <w:pPr>
              <w:pStyle w:val="TAL"/>
              <w:rPr>
                <w:ins w:id="151" w:author="Bharadwaj Cheruvu" w:date="2022-04-14T18:58:00Z"/>
              </w:rPr>
            </w:pPr>
            <w:ins w:id="152" w:author="Bharadwaj Cheruvu" w:date="2022-04-14T18:58:00Z">
              <w:r>
                <w:t>PS if first attempt in CS</w:t>
              </w:r>
            </w:ins>
          </w:p>
        </w:tc>
      </w:tr>
      <w:tr w:rsidR="00554E29" w14:paraId="7BB9F218" w14:textId="77777777" w:rsidTr="006429BC">
        <w:trPr>
          <w:ins w:id="153" w:author="Bharadwaj Cheruvu" w:date="2022-04-14T18:58:00Z"/>
        </w:trPr>
        <w:tc>
          <w:tcPr>
            <w:tcW w:w="534" w:type="dxa"/>
          </w:tcPr>
          <w:p w14:paraId="7B669290" w14:textId="77777777" w:rsidR="00554E29" w:rsidRDefault="00554E29" w:rsidP="006429BC">
            <w:pPr>
              <w:pStyle w:val="TAH"/>
              <w:rPr>
                <w:ins w:id="154" w:author="Bharadwaj Cheruvu" w:date="2022-04-14T18:58:00Z"/>
              </w:rPr>
            </w:pPr>
            <w:ins w:id="155" w:author="Bharadwaj Cheruvu" w:date="2022-04-14T18:58:00Z">
              <w:r>
                <w:t>E</w:t>
              </w:r>
            </w:ins>
          </w:p>
        </w:tc>
        <w:tc>
          <w:tcPr>
            <w:tcW w:w="1417" w:type="dxa"/>
          </w:tcPr>
          <w:p w14:paraId="29119F91" w14:textId="77777777" w:rsidR="00554E29" w:rsidRDefault="00554E29" w:rsidP="006429BC">
            <w:pPr>
              <w:pStyle w:val="TAC"/>
              <w:rPr>
                <w:ins w:id="156" w:author="Bharadwaj Cheruvu" w:date="2022-04-14T18:58:00Z"/>
              </w:rPr>
            </w:pPr>
            <w:ins w:id="157" w:author="Bharadwaj Cheruvu" w:date="2022-04-14T18:58:00Z">
              <w:r>
                <w:t>Y</w:t>
              </w:r>
            </w:ins>
          </w:p>
        </w:tc>
        <w:tc>
          <w:tcPr>
            <w:tcW w:w="851" w:type="dxa"/>
          </w:tcPr>
          <w:p w14:paraId="24233DE4" w14:textId="77777777" w:rsidR="00554E29" w:rsidRDefault="00554E29" w:rsidP="006429BC">
            <w:pPr>
              <w:pStyle w:val="TAC"/>
              <w:rPr>
                <w:ins w:id="158" w:author="Bharadwaj Cheruvu" w:date="2022-04-14T18:58:00Z"/>
              </w:rPr>
            </w:pPr>
            <w:ins w:id="159" w:author="Bharadwaj Cheruvu" w:date="2022-04-14T18:58:00Z">
              <w:r>
                <w:t>N</w:t>
              </w:r>
            </w:ins>
          </w:p>
        </w:tc>
        <w:tc>
          <w:tcPr>
            <w:tcW w:w="850" w:type="dxa"/>
          </w:tcPr>
          <w:p w14:paraId="770A20DA" w14:textId="77777777" w:rsidR="00554E29" w:rsidRDefault="00554E29" w:rsidP="006429BC">
            <w:pPr>
              <w:pStyle w:val="TAC"/>
              <w:rPr>
                <w:ins w:id="160" w:author="Bharadwaj Cheruvu" w:date="2022-04-14T18:58:00Z"/>
              </w:rPr>
            </w:pPr>
            <w:ins w:id="161" w:author="Bharadwaj Cheruvu" w:date="2022-04-14T18:58:00Z">
              <w:r>
                <w:t>Y</w:t>
              </w:r>
            </w:ins>
          </w:p>
        </w:tc>
        <w:tc>
          <w:tcPr>
            <w:tcW w:w="851" w:type="dxa"/>
          </w:tcPr>
          <w:p w14:paraId="5A9B40E8" w14:textId="77777777" w:rsidR="00554E29" w:rsidRDefault="00554E29" w:rsidP="006429BC">
            <w:pPr>
              <w:pStyle w:val="TAL"/>
              <w:jc w:val="center"/>
              <w:rPr>
                <w:ins w:id="162" w:author="Bharadwaj Cheruvu" w:date="2022-04-14T18:58:00Z"/>
              </w:rPr>
            </w:pPr>
            <w:ins w:id="163" w:author="Bharadwaj Cheruvu" w:date="2022-04-14T18:58:00Z">
              <w:r>
                <w:t>N</w:t>
              </w:r>
            </w:ins>
          </w:p>
        </w:tc>
        <w:tc>
          <w:tcPr>
            <w:tcW w:w="3260" w:type="dxa"/>
          </w:tcPr>
          <w:p w14:paraId="1115EBE9" w14:textId="77777777" w:rsidR="00554E29" w:rsidRDefault="00554E29" w:rsidP="006429BC">
            <w:pPr>
              <w:pStyle w:val="TAL"/>
              <w:rPr>
                <w:ins w:id="164" w:author="Bharadwaj Cheruvu" w:date="2022-04-14T18:58:00Z"/>
              </w:rPr>
            </w:pPr>
            <w:ins w:id="165" w:author="Bharadwaj Cheruvu" w:date="2022-04-14T18:58:00Z">
              <w:r>
                <w:t>CS if available</w:t>
              </w:r>
            </w:ins>
          </w:p>
        </w:tc>
        <w:tc>
          <w:tcPr>
            <w:tcW w:w="2094" w:type="dxa"/>
          </w:tcPr>
          <w:p w14:paraId="11080524" w14:textId="77777777" w:rsidR="00554E29" w:rsidRDefault="00554E29" w:rsidP="006429BC">
            <w:pPr>
              <w:pStyle w:val="TAL"/>
              <w:rPr>
                <w:ins w:id="166" w:author="Bharadwaj Cheruvu" w:date="2022-04-14T18:58:00Z"/>
              </w:rPr>
            </w:pPr>
            <w:ins w:id="167" w:author="Bharadwaj Cheruvu" w:date="2022-04-14T18:58:00Z">
              <w:r>
                <w:t>PS (UE establishes IMS emergency session)</w:t>
              </w:r>
            </w:ins>
          </w:p>
        </w:tc>
      </w:tr>
      <w:tr w:rsidR="00554E29" w14:paraId="58C5AB8D" w14:textId="77777777" w:rsidTr="006429BC">
        <w:trPr>
          <w:ins w:id="168" w:author="Bharadwaj Cheruvu" w:date="2022-04-14T18:58:00Z"/>
        </w:trPr>
        <w:tc>
          <w:tcPr>
            <w:tcW w:w="534" w:type="dxa"/>
          </w:tcPr>
          <w:p w14:paraId="27896F84" w14:textId="77777777" w:rsidR="00554E29" w:rsidRDefault="00554E29" w:rsidP="006429BC">
            <w:pPr>
              <w:pStyle w:val="TAH"/>
              <w:rPr>
                <w:ins w:id="169" w:author="Bharadwaj Cheruvu" w:date="2022-04-14T18:58:00Z"/>
              </w:rPr>
            </w:pPr>
            <w:ins w:id="170" w:author="Bharadwaj Cheruvu" w:date="2022-04-14T18:58:00Z">
              <w:r>
                <w:t>F</w:t>
              </w:r>
            </w:ins>
          </w:p>
        </w:tc>
        <w:tc>
          <w:tcPr>
            <w:tcW w:w="1417" w:type="dxa"/>
          </w:tcPr>
          <w:p w14:paraId="5E87EAE6" w14:textId="77777777" w:rsidR="00554E29" w:rsidRDefault="00554E29" w:rsidP="006429BC">
            <w:pPr>
              <w:pStyle w:val="TAC"/>
              <w:rPr>
                <w:ins w:id="171" w:author="Bharadwaj Cheruvu" w:date="2022-04-14T18:58:00Z"/>
              </w:rPr>
            </w:pPr>
            <w:ins w:id="172" w:author="Bharadwaj Cheruvu" w:date="2022-04-14T18:58:00Z">
              <w:r>
                <w:t>N</w:t>
              </w:r>
            </w:ins>
          </w:p>
        </w:tc>
        <w:tc>
          <w:tcPr>
            <w:tcW w:w="851" w:type="dxa"/>
          </w:tcPr>
          <w:p w14:paraId="1F4B727E" w14:textId="77777777" w:rsidR="00554E29" w:rsidRDefault="00554E29" w:rsidP="006429BC">
            <w:pPr>
              <w:pStyle w:val="TAC"/>
              <w:rPr>
                <w:ins w:id="173" w:author="Bharadwaj Cheruvu" w:date="2022-04-14T18:58:00Z"/>
              </w:rPr>
            </w:pPr>
          </w:p>
        </w:tc>
        <w:tc>
          <w:tcPr>
            <w:tcW w:w="850" w:type="dxa"/>
          </w:tcPr>
          <w:p w14:paraId="2C7405B2" w14:textId="77777777" w:rsidR="00554E29" w:rsidRDefault="00554E29" w:rsidP="006429BC">
            <w:pPr>
              <w:pStyle w:val="TAC"/>
              <w:rPr>
                <w:ins w:id="174" w:author="Bharadwaj Cheruvu" w:date="2022-04-14T18:58:00Z"/>
              </w:rPr>
            </w:pPr>
            <w:ins w:id="175" w:author="Bharadwaj Cheruvu" w:date="2022-04-14T18:58:00Z">
              <w:r>
                <w:t>-</w:t>
              </w:r>
            </w:ins>
          </w:p>
        </w:tc>
        <w:tc>
          <w:tcPr>
            <w:tcW w:w="851" w:type="dxa"/>
          </w:tcPr>
          <w:p w14:paraId="7A0B40CC" w14:textId="77777777" w:rsidR="00554E29" w:rsidRDefault="00554E29" w:rsidP="006429BC">
            <w:pPr>
              <w:pStyle w:val="TAL"/>
              <w:jc w:val="center"/>
              <w:rPr>
                <w:ins w:id="176" w:author="Bharadwaj Cheruvu" w:date="2022-04-14T18:58:00Z"/>
              </w:rPr>
            </w:pPr>
            <w:ins w:id="177" w:author="Bharadwaj Cheruvu" w:date="2022-04-14T18:58:00Z">
              <w:r>
                <w:t>-</w:t>
              </w:r>
            </w:ins>
          </w:p>
        </w:tc>
        <w:tc>
          <w:tcPr>
            <w:tcW w:w="3260" w:type="dxa"/>
          </w:tcPr>
          <w:p w14:paraId="1CC1C8B9" w14:textId="77777777" w:rsidR="00554E29" w:rsidRDefault="00554E29" w:rsidP="006429BC">
            <w:pPr>
              <w:pStyle w:val="TAL"/>
              <w:rPr>
                <w:ins w:id="178" w:author="Bharadwaj Cheruvu" w:date="2022-04-14T18:58:00Z"/>
              </w:rPr>
            </w:pPr>
            <w:ins w:id="179" w:author="Bharadwaj Cheruvu" w:date="2022-04-14T18:58:00Z">
              <w:r>
                <w:t>CS if available</w:t>
              </w:r>
            </w:ins>
          </w:p>
        </w:tc>
        <w:tc>
          <w:tcPr>
            <w:tcW w:w="2094" w:type="dxa"/>
          </w:tcPr>
          <w:p w14:paraId="513E295D" w14:textId="77777777" w:rsidR="00554E29" w:rsidRDefault="00554E29" w:rsidP="006429BC">
            <w:pPr>
              <w:pStyle w:val="TAL"/>
              <w:rPr>
                <w:ins w:id="180" w:author="Bharadwaj Cheruvu" w:date="2022-04-14T18:58:00Z"/>
              </w:rPr>
            </w:pPr>
          </w:p>
        </w:tc>
      </w:tr>
      <w:tr w:rsidR="00554E29" w14:paraId="70FB67F7" w14:textId="77777777" w:rsidTr="006429BC">
        <w:trPr>
          <w:ins w:id="181" w:author="Bharadwaj Cheruvu" w:date="2022-04-14T18:58:00Z"/>
        </w:trPr>
        <w:tc>
          <w:tcPr>
            <w:tcW w:w="9857" w:type="dxa"/>
            <w:gridSpan w:val="7"/>
          </w:tcPr>
          <w:p w14:paraId="3253271A" w14:textId="77777777" w:rsidR="00554E29" w:rsidRDefault="00554E29" w:rsidP="006429BC">
            <w:pPr>
              <w:pStyle w:val="TAN"/>
              <w:tabs>
                <w:tab w:val="left" w:pos="593"/>
              </w:tabs>
              <w:rPr>
                <w:ins w:id="182" w:author="Bharadwaj Cheruvu" w:date="2022-04-14T18:58:00Z"/>
              </w:rPr>
            </w:pPr>
            <w:proofErr w:type="spellStart"/>
            <w:ins w:id="183" w:author="Bharadwaj Cheruvu" w:date="2022-04-14T18:58:00Z">
              <w:r>
                <w:t>VoIMS</w:t>
              </w:r>
              <w:proofErr w:type="spellEnd"/>
              <w:r>
                <w:tab/>
                <w:t>=</w:t>
              </w:r>
              <w:r>
                <w:tab/>
                <w:t>Voice over IMS over PS sessions support as indicated by IMS Voice over PS session supported indication as defined in TS 23.401 [28] and TS 23.502 [49].</w:t>
              </w:r>
            </w:ins>
          </w:p>
          <w:p w14:paraId="3B0FD2FB" w14:textId="77777777" w:rsidR="00554E29" w:rsidRDefault="00554E29" w:rsidP="006429BC">
            <w:pPr>
              <w:pStyle w:val="TAN"/>
              <w:tabs>
                <w:tab w:val="left" w:pos="593"/>
              </w:tabs>
              <w:rPr>
                <w:ins w:id="184" w:author="Bharadwaj Cheruvu" w:date="2022-04-14T18:58:00Z"/>
              </w:rPr>
            </w:pPr>
            <w:ins w:id="185" w:author="Bharadwaj Cheruvu" w:date="2022-04-14T18:58:00Z">
              <w:r>
                <w:t>EMS</w:t>
              </w:r>
              <w:r>
                <w:tab/>
                <w:t>=</w:t>
              </w:r>
              <w:r>
                <w:tab/>
                <w:t>IMS Emergency Services supported as indicated by Emergency Service Support indicator as defined in TS 23.401 [28] and TS 23.501 [48] and TS 23.502 [49].</w:t>
              </w:r>
            </w:ins>
          </w:p>
          <w:p w14:paraId="691DCC69" w14:textId="77777777" w:rsidR="00554E29" w:rsidRDefault="00554E29" w:rsidP="006429BC">
            <w:pPr>
              <w:pStyle w:val="TAN"/>
              <w:tabs>
                <w:tab w:val="left" w:pos="593"/>
              </w:tabs>
              <w:rPr>
                <w:ins w:id="186" w:author="Bharadwaj Cheruvu" w:date="2022-04-14T18:58:00Z"/>
              </w:rPr>
            </w:pPr>
            <w:ins w:id="187" w:author="Bharadwaj Cheruvu" w:date="2022-04-14T18:58:00Z">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ins>
          </w:p>
          <w:p w14:paraId="3737C132" w14:textId="77777777" w:rsidR="00554E29" w:rsidRDefault="00554E29" w:rsidP="006429BC">
            <w:pPr>
              <w:pStyle w:val="TAN"/>
              <w:tabs>
                <w:tab w:val="left" w:pos="593"/>
              </w:tabs>
              <w:rPr>
                <w:ins w:id="188" w:author="Bharadwaj Cheruvu" w:date="2022-04-14T18:58:00Z"/>
              </w:rPr>
            </w:pPr>
            <w:ins w:id="189" w:author="Bharadwaj Cheruvu" w:date="2022-04-14T18:58: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77D04F89" w14:textId="77777777" w:rsidR="00554E29" w:rsidRDefault="00554E29" w:rsidP="00554E29">
      <w:pPr>
        <w:pStyle w:val="B1"/>
        <w:rPr>
          <w:ins w:id="190" w:author="Bharadwaj Cheruvu" w:date="2022-04-14T18:58:00Z"/>
        </w:rPr>
      </w:pPr>
    </w:p>
    <w:p w14:paraId="0D882EB0" w14:textId="77777777" w:rsidR="00554E29" w:rsidRPr="001C392F" w:rsidRDefault="00554E29" w:rsidP="00554E29">
      <w:pPr>
        <w:pStyle w:val="H6"/>
        <w:rPr>
          <w:ins w:id="191" w:author="Bharadwaj Cheruvu" w:date="2022-04-14T18:58:00Z"/>
        </w:rPr>
      </w:pPr>
      <w:ins w:id="192" w:author="Bharadwaj Cheruvu" w:date="2022-04-14T18:58:00Z">
        <w:r w:rsidRPr="001C392F">
          <w:t>11.</w:t>
        </w:r>
        <w:r>
          <w:t>5.9</w:t>
        </w:r>
        <w:r w:rsidRPr="001C392F">
          <w:t>.3</w:t>
        </w:r>
        <w:r w:rsidRPr="001C392F">
          <w:tab/>
          <w:t>Test description</w:t>
        </w:r>
      </w:ins>
    </w:p>
    <w:p w14:paraId="3C73C96A" w14:textId="77777777" w:rsidR="00554E29" w:rsidRPr="001C392F" w:rsidRDefault="00554E29" w:rsidP="00554E29">
      <w:pPr>
        <w:pStyle w:val="H6"/>
        <w:rPr>
          <w:ins w:id="193" w:author="Bharadwaj Cheruvu" w:date="2022-04-14T18:58:00Z"/>
          <w:rFonts w:cs="Arial"/>
        </w:rPr>
      </w:pPr>
      <w:ins w:id="194" w:author="Bharadwaj Cheruvu" w:date="2022-04-14T18:58:00Z">
        <w:r w:rsidRPr="001C392F">
          <w:rPr>
            <w:rFonts w:cs="Arial"/>
          </w:rPr>
          <w:t>11.</w:t>
        </w:r>
        <w:r>
          <w:rPr>
            <w:rFonts w:cs="Arial"/>
          </w:rPr>
          <w:t>5.9.</w:t>
        </w:r>
        <w:r w:rsidRPr="001C392F">
          <w:rPr>
            <w:rFonts w:cs="Arial"/>
          </w:rPr>
          <w:t>3.1</w:t>
        </w:r>
        <w:r w:rsidRPr="001C392F">
          <w:rPr>
            <w:rFonts w:cs="Arial"/>
          </w:rPr>
          <w:tab/>
          <w:t>Pre-test conditions</w:t>
        </w:r>
      </w:ins>
    </w:p>
    <w:p w14:paraId="4102B92E" w14:textId="77777777" w:rsidR="00554E29" w:rsidRPr="001C392F" w:rsidRDefault="00554E29" w:rsidP="00554E29">
      <w:pPr>
        <w:pStyle w:val="H6"/>
        <w:rPr>
          <w:ins w:id="195" w:author="Bharadwaj Cheruvu" w:date="2022-04-14T18:58:00Z"/>
          <w:rFonts w:ascii="Times New Roman" w:hAnsi="Times New Roman"/>
          <w:lang w:eastAsia="x-none"/>
        </w:rPr>
      </w:pPr>
      <w:ins w:id="196" w:author="Bharadwaj Cheruvu" w:date="2022-04-14T18:58:00Z">
        <w:r w:rsidRPr="001C392F">
          <w:rPr>
            <w:rFonts w:cs="Arial"/>
          </w:rPr>
          <w:t>System Simulator:</w:t>
        </w:r>
      </w:ins>
    </w:p>
    <w:p w14:paraId="2086F31A" w14:textId="77777777" w:rsidR="00554E29" w:rsidRPr="00874190" w:rsidRDefault="00554E29" w:rsidP="00554E29">
      <w:pPr>
        <w:pStyle w:val="B1"/>
        <w:rPr>
          <w:ins w:id="197" w:author="Bharadwaj Cheruvu" w:date="2022-04-14T18:58:00Z"/>
        </w:rPr>
      </w:pPr>
      <w:ins w:id="198" w:author="Bharadwaj Cheruvu" w:date="2022-04-14T18:58:00Z">
        <w:r w:rsidRPr="00874190">
          <w:t>-</w:t>
        </w:r>
        <w:r w:rsidRPr="00874190">
          <w:tab/>
          <w:t>2 cells</w:t>
        </w:r>
      </w:ins>
    </w:p>
    <w:p w14:paraId="7428FAAB" w14:textId="77777777" w:rsidR="00554E29" w:rsidRPr="00874190" w:rsidRDefault="00554E29" w:rsidP="00554E29">
      <w:pPr>
        <w:pStyle w:val="B2"/>
        <w:rPr>
          <w:ins w:id="199" w:author="Bharadwaj Cheruvu" w:date="2022-04-14T18:58:00Z"/>
        </w:rPr>
      </w:pPr>
      <w:ins w:id="200" w:author="Bharadwaj Cheruvu" w:date="2022-04-14T18:58:00Z">
        <w:r w:rsidRPr="00874190">
          <w:t>-</w:t>
        </w:r>
        <w:r w:rsidRPr="00874190">
          <w:tab/>
          <w:t>NR Cell 1 as defined in TS 38.508-1</w:t>
        </w:r>
        <w:r>
          <w:t xml:space="preserve"> </w:t>
        </w:r>
        <w:r w:rsidRPr="00874190">
          <w:t>[4] Table 4.4.2-3</w:t>
        </w:r>
        <w:r>
          <w:t>.</w:t>
        </w:r>
      </w:ins>
    </w:p>
    <w:p w14:paraId="6325643C" w14:textId="77777777" w:rsidR="00554E29" w:rsidRPr="001C392F" w:rsidRDefault="00554E29" w:rsidP="00554E29">
      <w:pPr>
        <w:pStyle w:val="B1"/>
        <w:ind w:hanging="1"/>
        <w:rPr>
          <w:ins w:id="201" w:author="Bharadwaj Cheruvu" w:date="2022-04-14T18:58:00Z"/>
          <w:rFonts w:eastAsia="Calibri"/>
        </w:rPr>
      </w:pPr>
      <w:ins w:id="202" w:author="Bharadwaj Cheruvu" w:date="2022-04-14T18:58: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 xml:space="preserve">_UTRA, </w:t>
        </w:r>
        <w:r>
          <w:t>UTRA C</w:t>
        </w:r>
        <w:r w:rsidRPr="00DF53B4">
          <w:t>ell 5</w:t>
        </w:r>
        <w:r>
          <w:t xml:space="preserve"> as defined in TS 36.508 [7].</w:t>
        </w:r>
      </w:ins>
    </w:p>
    <w:p w14:paraId="2C834437" w14:textId="77777777" w:rsidR="00554E29" w:rsidRPr="001C392F" w:rsidRDefault="00554E29" w:rsidP="00554E29">
      <w:pPr>
        <w:pStyle w:val="B2"/>
        <w:ind w:firstLine="0"/>
        <w:rPr>
          <w:ins w:id="203" w:author="Bharadwaj Cheruvu" w:date="2022-04-14T18:58:00Z"/>
          <w:rFonts w:eastAsia="Calibri"/>
        </w:rPr>
      </w:pPr>
      <w:ins w:id="204" w:author="Bharadwaj Cheruvu" w:date="2022-04-14T18:58:00Z">
        <w:r w:rsidRPr="001C392F">
          <w:rPr>
            <w:rFonts w:eastAsia="Calibri"/>
          </w:rPr>
          <w:t>-</w:t>
        </w:r>
        <w:r w:rsidRPr="001C392F">
          <w:rPr>
            <w:rFonts w:eastAsia="Calibri"/>
          </w:rPr>
          <w:tab/>
          <w:t>cell 5 is configured as ''Suitable Neighbour cell''</w:t>
        </w:r>
        <w:r>
          <w:rPr>
            <w:rFonts w:eastAsia="Calibri"/>
          </w:rPr>
          <w:t>.</w:t>
        </w:r>
      </w:ins>
    </w:p>
    <w:p w14:paraId="42DCB378" w14:textId="77777777" w:rsidR="00554E29" w:rsidRPr="001C392F" w:rsidRDefault="00554E29" w:rsidP="00554E29">
      <w:pPr>
        <w:pStyle w:val="B1"/>
        <w:ind w:hanging="1"/>
        <w:rPr>
          <w:ins w:id="205" w:author="Bharadwaj Cheruvu" w:date="2022-04-14T18:58:00Z"/>
          <w:rFonts w:eastAsia="Calibri"/>
        </w:rPr>
      </w:pPr>
      <w:ins w:id="206" w:author="Bharadwaj Cheruvu" w:date="2022-04-14T18:58: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_GERAN, GERAN cell 24</w:t>
        </w:r>
        <w:r>
          <w:t xml:space="preserve"> as defined in TS 36.508 [7].</w:t>
        </w:r>
      </w:ins>
    </w:p>
    <w:p w14:paraId="27DDD2FE" w14:textId="77777777" w:rsidR="00554E29" w:rsidRPr="001C392F" w:rsidRDefault="00554E29" w:rsidP="00554E29">
      <w:pPr>
        <w:pStyle w:val="B2"/>
        <w:ind w:firstLine="0"/>
        <w:rPr>
          <w:ins w:id="207" w:author="Bharadwaj Cheruvu" w:date="2022-04-14T18:58:00Z"/>
          <w:rFonts w:eastAsia="Calibri"/>
        </w:rPr>
      </w:pPr>
      <w:ins w:id="208" w:author="Bharadwaj Cheruvu" w:date="2022-04-14T18:58:00Z">
        <w:r w:rsidRPr="001C392F">
          <w:rPr>
            <w:rFonts w:eastAsia="Calibri"/>
          </w:rPr>
          <w:t>-</w:t>
        </w:r>
        <w:r w:rsidRPr="001C392F">
          <w:rPr>
            <w:rFonts w:eastAsia="Calibri"/>
          </w:rPr>
          <w:tab/>
          <w:t>cell 24 is configured as ''Suitable Neighbour cell''</w:t>
        </w:r>
        <w:r>
          <w:rPr>
            <w:rFonts w:eastAsia="Calibri"/>
          </w:rPr>
          <w:t>.</w:t>
        </w:r>
      </w:ins>
    </w:p>
    <w:p w14:paraId="03F4304C" w14:textId="77777777" w:rsidR="00554E29" w:rsidRPr="001C392F" w:rsidRDefault="00554E29" w:rsidP="00554E29">
      <w:pPr>
        <w:pStyle w:val="H6"/>
        <w:rPr>
          <w:ins w:id="209" w:author="Bharadwaj Cheruvu" w:date="2022-04-14T18:58:00Z"/>
          <w:rFonts w:cs="Arial"/>
        </w:rPr>
      </w:pPr>
      <w:ins w:id="210" w:author="Bharadwaj Cheruvu" w:date="2022-04-14T18:58:00Z">
        <w:r w:rsidRPr="001C392F">
          <w:rPr>
            <w:rFonts w:cs="Arial"/>
          </w:rPr>
          <w:lastRenderedPageBreak/>
          <w:t>UE:</w:t>
        </w:r>
      </w:ins>
    </w:p>
    <w:p w14:paraId="49ED74CD" w14:textId="77777777" w:rsidR="00554E29" w:rsidRPr="001C392F" w:rsidRDefault="00554E29" w:rsidP="00554E29">
      <w:pPr>
        <w:pStyle w:val="B1"/>
        <w:rPr>
          <w:ins w:id="211" w:author="Bharadwaj Cheruvu" w:date="2022-04-14T18:58:00Z"/>
        </w:rPr>
      </w:pPr>
      <w:ins w:id="212" w:author="Bharadwaj Cheruvu" w:date="2022-04-14T18:58:00Z">
        <w:r w:rsidRPr="0033396C">
          <w:t>-</w:t>
        </w:r>
        <w:r w:rsidRPr="0033396C">
          <w:tab/>
          <w:t xml:space="preserve">the </w:t>
        </w:r>
        <w:proofErr w:type="spellStart"/>
        <w:r w:rsidRPr="0033396C">
          <w:t>eCall</w:t>
        </w:r>
        <w:proofErr w:type="spellEnd"/>
        <w:r w:rsidRPr="0033396C">
          <w:t xml:space="preserve"> </w:t>
        </w:r>
        <w:r w:rsidRPr="0033396C">
          <w:rPr>
            <w:rFonts w:eastAsia="Calibri"/>
          </w:rPr>
          <w:t>capable UE is equipped with ‘</w:t>
        </w:r>
        <w:proofErr w:type="spellStart"/>
        <w:r w:rsidRPr="0033396C">
          <w:rPr>
            <w:rFonts w:eastAsia="Calibri"/>
          </w:rPr>
          <w:t>eCall</w:t>
        </w:r>
        <w:proofErr w:type="spellEnd"/>
        <w:r w:rsidRPr="0033396C">
          <w:rPr>
            <w:rFonts w:eastAsia="Calibri"/>
          </w:rPr>
          <w:t xml:space="preserve"> only’ enabled USIM </w:t>
        </w:r>
        <w:r w:rsidRPr="0033396C">
          <w:t>configured as per TS 38.508-</w:t>
        </w:r>
        <w:r w:rsidRPr="00CF687E">
          <w:t>1 [4]</w:t>
        </w:r>
        <w:r w:rsidRPr="0033396C">
          <w:t xml:space="preserve"> Table 6.4.1-24.</w:t>
        </w:r>
      </w:ins>
    </w:p>
    <w:p w14:paraId="35A6C838" w14:textId="77777777" w:rsidR="00554E29" w:rsidRPr="001C392F" w:rsidRDefault="00554E29" w:rsidP="00554E29">
      <w:pPr>
        <w:pStyle w:val="H6"/>
        <w:rPr>
          <w:ins w:id="213" w:author="Bharadwaj Cheruvu" w:date="2022-04-14T18:58:00Z"/>
        </w:rPr>
      </w:pPr>
      <w:ins w:id="214" w:author="Bharadwaj Cheruvu" w:date="2022-04-14T18:58:00Z">
        <w:r w:rsidRPr="001C392F">
          <w:t>Preamble:</w:t>
        </w:r>
      </w:ins>
    </w:p>
    <w:p w14:paraId="5A5BEDD3" w14:textId="77777777" w:rsidR="00554E29" w:rsidRPr="0033396C" w:rsidRDefault="00554E29" w:rsidP="00554E29">
      <w:pPr>
        <w:pStyle w:val="B1"/>
        <w:rPr>
          <w:ins w:id="215" w:author="Bharadwaj Cheruvu" w:date="2022-04-14T18:58:00Z"/>
          <w:lang w:eastAsia="zh-CN"/>
        </w:rPr>
      </w:pPr>
      <w:ins w:id="216" w:author="Bharadwaj Cheruvu" w:date="2022-04-14T18:58:00Z">
        <w:r w:rsidRPr="0033396C">
          <w:rPr>
            <w:lang w:eastAsia="zh-CN"/>
          </w:rPr>
          <w:t>-</w:t>
        </w:r>
        <w:r w:rsidRPr="0033396C">
          <w:rPr>
            <w:lang w:eastAsia="zh-CN"/>
          </w:rPr>
          <w:tab/>
        </w:r>
        <w:r w:rsidRPr="0033396C">
          <w:rPr>
            <w:rFonts w:ascii="Times-Roman" w:hAnsi="Times-Roman"/>
            <w:color w:val="000000"/>
          </w:rPr>
          <w:t xml:space="preserve"> </w:t>
        </w:r>
        <w:bookmarkStart w:id="217" w:name="_Hlk87363935"/>
        <w:r w:rsidRPr="0033396C">
          <w:rPr>
            <w:rFonts w:ascii="Times-Roman" w:hAnsi="Times-Roman"/>
            <w:color w:val="000000"/>
          </w:rPr>
          <w:t>The UE is in test state 0-A (Switched Off) as defined in TS 38.508-1 [4], subclause 4.4A.2.</w:t>
        </w:r>
      </w:ins>
    </w:p>
    <w:bookmarkEnd w:id="217"/>
    <w:p w14:paraId="13BF9D8F" w14:textId="77777777" w:rsidR="00554E29" w:rsidRPr="001C392F" w:rsidRDefault="00554E29" w:rsidP="00554E29">
      <w:pPr>
        <w:pStyle w:val="H6"/>
        <w:rPr>
          <w:ins w:id="218" w:author="Bharadwaj Cheruvu" w:date="2022-04-14T18:58:00Z"/>
        </w:rPr>
      </w:pPr>
      <w:ins w:id="219" w:author="Bharadwaj Cheruvu" w:date="2022-04-14T18:58:00Z">
        <w:r w:rsidRPr="001C392F">
          <w:t>11.</w:t>
        </w:r>
        <w:r>
          <w:t>5.9</w:t>
        </w:r>
        <w:r w:rsidRPr="001C392F">
          <w:t>.3.2</w:t>
        </w:r>
        <w:r w:rsidRPr="001C392F">
          <w:tab/>
          <w:t>Test procedure sequence</w:t>
        </w:r>
      </w:ins>
    </w:p>
    <w:p w14:paraId="390C2BA0" w14:textId="77777777" w:rsidR="00554E29" w:rsidRPr="001C392F" w:rsidRDefault="00554E29" w:rsidP="00554E29">
      <w:pPr>
        <w:pStyle w:val="TH"/>
        <w:rPr>
          <w:ins w:id="220" w:author="Bharadwaj Cheruvu" w:date="2022-04-14T18:58:00Z"/>
        </w:rPr>
      </w:pPr>
      <w:ins w:id="221" w:author="Bharadwaj Cheruvu" w:date="2022-04-14T18:58:00Z">
        <w:r w:rsidRPr="001C392F">
          <w:t>Table 11.</w:t>
        </w:r>
        <w:r>
          <w:t>5.9</w:t>
        </w:r>
        <w:r w:rsidRPr="001C392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554E29" w:rsidRPr="001C392F" w14:paraId="3868BF5D" w14:textId="77777777" w:rsidTr="006429BC">
        <w:trPr>
          <w:ins w:id="222" w:author="Bharadwaj Cheruvu" w:date="2022-04-14T18:58:00Z"/>
        </w:trPr>
        <w:tc>
          <w:tcPr>
            <w:tcW w:w="648" w:type="dxa"/>
            <w:tcBorders>
              <w:bottom w:val="nil"/>
            </w:tcBorders>
            <w:shd w:val="clear" w:color="auto" w:fill="auto"/>
          </w:tcPr>
          <w:p w14:paraId="22F26734" w14:textId="77777777" w:rsidR="00554E29" w:rsidRPr="001C392F" w:rsidRDefault="00554E29" w:rsidP="006429BC">
            <w:pPr>
              <w:keepNext/>
              <w:keepLines/>
              <w:spacing w:after="0"/>
              <w:jc w:val="center"/>
              <w:rPr>
                <w:ins w:id="223" w:author="Bharadwaj Cheruvu" w:date="2022-04-14T18:58:00Z"/>
                <w:rFonts w:ascii="Arial" w:hAnsi="Arial"/>
                <w:b/>
                <w:sz w:val="18"/>
              </w:rPr>
            </w:pPr>
            <w:ins w:id="224" w:author="Bharadwaj Cheruvu" w:date="2022-04-14T18:58:00Z">
              <w:r w:rsidRPr="001C392F">
                <w:rPr>
                  <w:rFonts w:ascii="Arial" w:hAnsi="Arial"/>
                  <w:b/>
                  <w:sz w:val="18"/>
                </w:rPr>
                <w:t>St</w:t>
              </w:r>
            </w:ins>
          </w:p>
        </w:tc>
        <w:tc>
          <w:tcPr>
            <w:tcW w:w="3854" w:type="dxa"/>
            <w:shd w:val="clear" w:color="auto" w:fill="auto"/>
          </w:tcPr>
          <w:p w14:paraId="486DF3B5" w14:textId="77777777" w:rsidR="00554E29" w:rsidRPr="001C392F" w:rsidRDefault="00554E29" w:rsidP="006429BC">
            <w:pPr>
              <w:keepNext/>
              <w:keepLines/>
              <w:spacing w:after="0"/>
              <w:jc w:val="center"/>
              <w:rPr>
                <w:ins w:id="225" w:author="Bharadwaj Cheruvu" w:date="2022-04-14T18:58:00Z"/>
                <w:rFonts w:ascii="Arial" w:hAnsi="Arial"/>
                <w:b/>
                <w:sz w:val="18"/>
              </w:rPr>
            </w:pPr>
            <w:ins w:id="226" w:author="Bharadwaj Cheruvu" w:date="2022-04-14T18:58:00Z">
              <w:r w:rsidRPr="001C392F">
                <w:rPr>
                  <w:rFonts w:ascii="Arial" w:hAnsi="Arial"/>
                  <w:b/>
                  <w:sz w:val="18"/>
                </w:rPr>
                <w:t>Procedure</w:t>
              </w:r>
            </w:ins>
          </w:p>
        </w:tc>
        <w:tc>
          <w:tcPr>
            <w:tcW w:w="3684" w:type="dxa"/>
            <w:gridSpan w:val="2"/>
            <w:shd w:val="clear" w:color="auto" w:fill="auto"/>
          </w:tcPr>
          <w:p w14:paraId="3D2B3AF9" w14:textId="77777777" w:rsidR="00554E29" w:rsidRPr="001C392F" w:rsidRDefault="00554E29" w:rsidP="006429BC">
            <w:pPr>
              <w:keepNext/>
              <w:keepLines/>
              <w:spacing w:after="0"/>
              <w:jc w:val="center"/>
              <w:rPr>
                <w:ins w:id="227" w:author="Bharadwaj Cheruvu" w:date="2022-04-14T18:58:00Z"/>
                <w:rFonts w:ascii="Arial" w:hAnsi="Arial"/>
                <w:b/>
                <w:sz w:val="18"/>
              </w:rPr>
            </w:pPr>
            <w:ins w:id="228" w:author="Bharadwaj Cheruvu" w:date="2022-04-14T18:58:00Z">
              <w:r w:rsidRPr="001C392F">
                <w:rPr>
                  <w:rFonts w:ascii="Arial" w:hAnsi="Arial"/>
                  <w:b/>
                  <w:sz w:val="18"/>
                </w:rPr>
                <w:t>Message Sequence</w:t>
              </w:r>
            </w:ins>
          </w:p>
        </w:tc>
        <w:tc>
          <w:tcPr>
            <w:tcW w:w="567" w:type="dxa"/>
            <w:tcBorders>
              <w:bottom w:val="nil"/>
            </w:tcBorders>
            <w:shd w:val="clear" w:color="auto" w:fill="auto"/>
          </w:tcPr>
          <w:p w14:paraId="3E824297" w14:textId="77777777" w:rsidR="00554E29" w:rsidRPr="001C392F" w:rsidRDefault="00554E29" w:rsidP="006429BC">
            <w:pPr>
              <w:keepNext/>
              <w:keepLines/>
              <w:spacing w:after="0"/>
              <w:jc w:val="center"/>
              <w:rPr>
                <w:ins w:id="229" w:author="Bharadwaj Cheruvu" w:date="2022-04-14T18:58:00Z"/>
                <w:rFonts w:ascii="Arial" w:hAnsi="Arial"/>
                <w:b/>
                <w:sz w:val="18"/>
              </w:rPr>
            </w:pPr>
            <w:ins w:id="230" w:author="Bharadwaj Cheruvu" w:date="2022-04-14T18:58:00Z">
              <w:r w:rsidRPr="001C392F">
                <w:rPr>
                  <w:rFonts w:ascii="Arial" w:hAnsi="Arial"/>
                  <w:b/>
                  <w:sz w:val="18"/>
                </w:rPr>
                <w:t>TP</w:t>
              </w:r>
            </w:ins>
          </w:p>
        </w:tc>
        <w:tc>
          <w:tcPr>
            <w:tcW w:w="853" w:type="dxa"/>
            <w:tcBorders>
              <w:bottom w:val="nil"/>
            </w:tcBorders>
            <w:shd w:val="clear" w:color="auto" w:fill="auto"/>
          </w:tcPr>
          <w:p w14:paraId="2641766B" w14:textId="77777777" w:rsidR="00554E29" w:rsidRPr="001C392F" w:rsidRDefault="00554E29" w:rsidP="006429BC">
            <w:pPr>
              <w:keepNext/>
              <w:keepLines/>
              <w:spacing w:after="0"/>
              <w:jc w:val="center"/>
              <w:rPr>
                <w:ins w:id="231" w:author="Bharadwaj Cheruvu" w:date="2022-04-14T18:58:00Z"/>
                <w:rFonts w:ascii="Arial" w:hAnsi="Arial"/>
                <w:b/>
                <w:sz w:val="18"/>
              </w:rPr>
            </w:pPr>
            <w:ins w:id="232" w:author="Bharadwaj Cheruvu" w:date="2022-04-14T18:58:00Z">
              <w:r w:rsidRPr="001C392F">
                <w:rPr>
                  <w:rFonts w:ascii="Arial" w:hAnsi="Arial"/>
                  <w:b/>
                  <w:sz w:val="18"/>
                </w:rPr>
                <w:t>Verdict</w:t>
              </w:r>
            </w:ins>
          </w:p>
        </w:tc>
      </w:tr>
      <w:tr w:rsidR="00554E29" w:rsidRPr="001C392F" w14:paraId="07E5FDB9" w14:textId="77777777" w:rsidTr="006429BC">
        <w:trPr>
          <w:ins w:id="233" w:author="Bharadwaj Cheruvu" w:date="2022-04-14T18:58:00Z"/>
        </w:trPr>
        <w:tc>
          <w:tcPr>
            <w:tcW w:w="648" w:type="dxa"/>
            <w:tcBorders>
              <w:top w:val="nil"/>
            </w:tcBorders>
            <w:shd w:val="clear" w:color="auto" w:fill="auto"/>
          </w:tcPr>
          <w:p w14:paraId="25821A1E" w14:textId="77777777" w:rsidR="00554E29" w:rsidRPr="001C392F" w:rsidRDefault="00554E29" w:rsidP="006429BC">
            <w:pPr>
              <w:keepNext/>
              <w:keepLines/>
              <w:spacing w:after="0"/>
              <w:jc w:val="center"/>
              <w:rPr>
                <w:ins w:id="234" w:author="Bharadwaj Cheruvu" w:date="2022-04-14T18:58:00Z"/>
                <w:rFonts w:ascii="Arial" w:hAnsi="Arial"/>
                <w:b/>
                <w:sz w:val="18"/>
              </w:rPr>
            </w:pPr>
          </w:p>
        </w:tc>
        <w:tc>
          <w:tcPr>
            <w:tcW w:w="3854" w:type="dxa"/>
            <w:shd w:val="clear" w:color="auto" w:fill="auto"/>
          </w:tcPr>
          <w:p w14:paraId="0B30C7BE" w14:textId="77777777" w:rsidR="00554E29" w:rsidRPr="001C392F" w:rsidRDefault="00554E29" w:rsidP="006429BC">
            <w:pPr>
              <w:keepNext/>
              <w:keepLines/>
              <w:spacing w:after="0"/>
              <w:jc w:val="center"/>
              <w:rPr>
                <w:ins w:id="235" w:author="Bharadwaj Cheruvu" w:date="2022-04-14T18:58:00Z"/>
                <w:rFonts w:ascii="Arial" w:hAnsi="Arial"/>
                <w:b/>
                <w:sz w:val="18"/>
              </w:rPr>
            </w:pPr>
          </w:p>
        </w:tc>
        <w:tc>
          <w:tcPr>
            <w:tcW w:w="708" w:type="dxa"/>
            <w:shd w:val="clear" w:color="auto" w:fill="auto"/>
          </w:tcPr>
          <w:p w14:paraId="696B8B81" w14:textId="77777777" w:rsidR="00554E29" w:rsidRPr="001C392F" w:rsidRDefault="00554E29" w:rsidP="006429BC">
            <w:pPr>
              <w:keepNext/>
              <w:keepLines/>
              <w:spacing w:after="0"/>
              <w:jc w:val="center"/>
              <w:rPr>
                <w:ins w:id="236" w:author="Bharadwaj Cheruvu" w:date="2022-04-14T18:58:00Z"/>
                <w:rFonts w:ascii="Arial" w:hAnsi="Arial"/>
                <w:b/>
                <w:sz w:val="18"/>
              </w:rPr>
            </w:pPr>
            <w:ins w:id="237" w:author="Bharadwaj Cheruvu" w:date="2022-04-14T18:58:00Z">
              <w:r w:rsidRPr="001C392F">
                <w:rPr>
                  <w:rFonts w:ascii="Arial" w:hAnsi="Arial"/>
                  <w:b/>
                  <w:sz w:val="18"/>
                </w:rPr>
                <w:t>U - S</w:t>
              </w:r>
            </w:ins>
          </w:p>
        </w:tc>
        <w:tc>
          <w:tcPr>
            <w:tcW w:w="2976" w:type="dxa"/>
            <w:shd w:val="clear" w:color="auto" w:fill="auto"/>
          </w:tcPr>
          <w:p w14:paraId="5DD3B8A4" w14:textId="77777777" w:rsidR="00554E29" w:rsidRPr="001C392F" w:rsidRDefault="00554E29" w:rsidP="006429BC">
            <w:pPr>
              <w:keepNext/>
              <w:keepLines/>
              <w:spacing w:after="0"/>
              <w:jc w:val="center"/>
              <w:rPr>
                <w:ins w:id="238" w:author="Bharadwaj Cheruvu" w:date="2022-04-14T18:58:00Z"/>
                <w:rFonts w:ascii="Arial" w:hAnsi="Arial"/>
                <w:b/>
                <w:sz w:val="18"/>
              </w:rPr>
            </w:pPr>
            <w:ins w:id="239" w:author="Bharadwaj Cheruvu" w:date="2022-04-14T18:58:00Z">
              <w:r w:rsidRPr="001C392F">
                <w:rPr>
                  <w:rFonts w:ascii="Arial" w:hAnsi="Arial"/>
                  <w:b/>
                  <w:sz w:val="18"/>
                </w:rPr>
                <w:t>Message</w:t>
              </w:r>
            </w:ins>
          </w:p>
        </w:tc>
        <w:tc>
          <w:tcPr>
            <w:tcW w:w="567" w:type="dxa"/>
            <w:tcBorders>
              <w:top w:val="nil"/>
            </w:tcBorders>
            <w:shd w:val="clear" w:color="auto" w:fill="auto"/>
          </w:tcPr>
          <w:p w14:paraId="1E5F512F" w14:textId="77777777" w:rsidR="00554E29" w:rsidRPr="001C392F" w:rsidRDefault="00554E29" w:rsidP="006429BC">
            <w:pPr>
              <w:keepNext/>
              <w:keepLines/>
              <w:spacing w:after="0"/>
              <w:jc w:val="center"/>
              <w:rPr>
                <w:ins w:id="240" w:author="Bharadwaj Cheruvu" w:date="2022-04-14T18:58:00Z"/>
                <w:rFonts w:ascii="Arial" w:hAnsi="Arial"/>
                <w:b/>
                <w:sz w:val="18"/>
              </w:rPr>
            </w:pPr>
          </w:p>
        </w:tc>
        <w:tc>
          <w:tcPr>
            <w:tcW w:w="853" w:type="dxa"/>
            <w:tcBorders>
              <w:top w:val="nil"/>
            </w:tcBorders>
            <w:shd w:val="clear" w:color="auto" w:fill="auto"/>
          </w:tcPr>
          <w:p w14:paraId="49BA373D" w14:textId="77777777" w:rsidR="00554E29" w:rsidRPr="001C392F" w:rsidRDefault="00554E29" w:rsidP="006429BC">
            <w:pPr>
              <w:keepNext/>
              <w:keepLines/>
              <w:spacing w:after="0"/>
              <w:jc w:val="center"/>
              <w:rPr>
                <w:ins w:id="241" w:author="Bharadwaj Cheruvu" w:date="2022-04-14T18:58:00Z"/>
                <w:rFonts w:ascii="Arial" w:hAnsi="Arial"/>
                <w:b/>
                <w:sz w:val="18"/>
              </w:rPr>
            </w:pPr>
          </w:p>
        </w:tc>
      </w:tr>
      <w:tr w:rsidR="00554E29" w:rsidRPr="001C392F" w14:paraId="7080288F" w14:textId="77777777" w:rsidTr="006429BC">
        <w:trPr>
          <w:ins w:id="242" w:author="Bharadwaj Cheruvu" w:date="2022-04-14T18:58:00Z"/>
        </w:trPr>
        <w:tc>
          <w:tcPr>
            <w:tcW w:w="648" w:type="dxa"/>
            <w:tcBorders>
              <w:top w:val="nil"/>
            </w:tcBorders>
            <w:shd w:val="clear" w:color="auto" w:fill="auto"/>
          </w:tcPr>
          <w:p w14:paraId="1D435E87" w14:textId="77777777" w:rsidR="00554E29" w:rsidRPr="001C392F" w:rsidRDefault="00554E29" w:rsidP="006429BC">
            <w:pPr>
              <w:keepNext/>
              <w:keepLines/>
              <w:spacing w:after="0"/>
              <w:jc w:val="center"/>
              <w:rPr>
                <w:ins w:id="243" w:author="Bharadwaj Cheruvu" w:date="2022-04-14T18:58:00Z"/>
                <w:rFonts w:ascii="Arial" w:hAnsi="Arial"/>
                <w:sz w:val="18"/>
              </w:rPr>
            </w:pPr>
            <w:ins w:id="244" w:author="Bharadwaj Cheruvu" w:date="2022-04-14T18:58:00Z">
              <w:r>
                <w:rPr>
                  <w:rFonts w:ascii="Arial" w:hAnsi="Arial"/>
                  <w:sz w:val="18"/>
                </w:rPr>
                <w:t>1</w:t>
              </w:r>
            </w:ins>
          </w:p>
        </w:tc>
        <w:tc>
          <w:tcPr>
            <w:tcW w:w="3854" w:type="dxa"/>
            <w:shd w:val="clear" w:color="auto" w:fill="auto"/>
          </w:tcPr>
          <w:p w14:paraId="3C8E1CFC" w14:textId="77777777" w:rsidR="00554E29" w:rsidRPr="001C392F" w:rsidRDefault="00554E29" w:rsidP="006429BC">
            <w:pPr>
              <w:spacing w:after="0"/>
              <w:rPr>
                <w:ins w:id="245" w:author="Bharadwaj Cheruvu" w:date="2022-04-14T18:58:00Z"/>
                <w:rFonts w:ascii="Arial" w:hAnsi="Arial"/>
                <w:sz w:val="18"/>
              </w:rPr>
            </w:pPr>
            <w:ins w:id="246" w:author="Bharadwaj Cheruvu" w:date="2022-04-14T18:58:00Z">
              <w:r w:rsidRPr="001C392F">
                <w:rPr>
                  <w:rFonts w:ascii="Arial" w:hAnsi="Arial" w:cs="Arial"/>
                  <w:sz w:val="18"/>
                  <w:szCs w:val="18"/>
                </w:rPr>
                <w:t>The UE is switched on.</w:t>
              </w:r>
            </w:ins>
          </w:p>
        </w:tc>
        <w:tc>
          <w:tcPr>
            <w:tcW w:w="708" w:type="dxa"/>
            <w:shd w:val="clear" w:color="auto" w:fill="auto"/>
          </w:tcPr>
          <w:p w14:paraId="32FAD560" w14:textId="77777777" w:rsidR="00554E29" w:rsidRPr="001C392F" w:rsidRDefault="00554E29" w:rsidP="006429BC">
            <w:pPr>
              <w:keepNext/>
              <w:keepLines/>
              <w:spacing w:after="0"/>
              <w:jc w:val="center"/>
              <w:rPr>
                <w:ins w:id="247" w:author="Bharadwaj Cheruvu" w:date="2022-04-14T18:58:00Z"/>
                <w:rFonts w:ascii="Arial" w:hAnsi="Arial"/>
                <w:sz w:val="18"/>
              </w:rPr>
            </w:pPr>
            <w:ins w:id="248" w:author="Bharadwaj Cheruvu" w:date="2022-04-14T18:58:00Z">
              <w:r w:rsidRPr="001C392F">
                <w:rPr>
                  <w:rFonts w:ascii="Arial" w:hAnsi="Arial"/>
                  <w:sz w:val="18"/>
                </w:rPr>
                <w:t>-</w:t>
              </w:r>
            </w:ins>
          </w:p>
        </w:tc>
        <w:tc>
          <w:tcPr>
            <w:tcW w:w="2976" w:type="dxa"/>
            <w:shd w:val="clear" w:color="auto" w:fill="auto"/>
          </w:tcPr>
          <w:p w14:paraId="5BD897F1" w14:textId="77777777" w:rsidR="00554E29" w:rsidRPr="001C392F" w:rsidRDefault="00554E29" w:rsidP="006429BC">
            <w:pPr>
              <w:keepNext/>
              <w:keepLines/>
              <w:spacing w:after="0"/>
              <w:rPr>
                <w:ins w:id="249" w:author="Bharadwaj Cheruvu" w:date="2022-04-14T18:58:00Z"/>
                <w:rFonts w:ascii="Arial" w:hAnsi="Arial"/>
                <w:sz w:val="18"/>
              </w:rPr>
            </w:pPr>
            <w:ins w:id="250" w:author="Bharadwaj Cheruvu" w:date="2022-04-14T18:58:00Z">
              <w:r w:rsidRPr="001C392F">
                <w:rPr>
                  <w:rFonts w:ascii="Arial" w:hAnsi="Arial"/>
                  <w:sz w:val="18"/>
                </w:rPr>
                <w:t>-</w:t>
              </w:r>
            </w:ins>
          </w:p>
        </w:tc>
        <w:tc>
          <w:tcPr>
            <w:tcW w:w="567" w:type="dxa"/>
            <w:tcBorders>
              <w:top w:val="nil"/>
            </w:tcBorders>
            <w:shd w:val="clear" w:color="auto" w:fill="auto"/>
          </w:tcPr>
          <w:p w14:paraId="1F49F11D" w14:textId="77777777" w:rsidR="00554E29" w:rsidRPr="001C392F" w:rsidRDefault="00554E29" w:rsidP="006429BC">
            <w:pPr>
              <w:keepNext/>
              <w:keepLines/>
              <w:spacing w:after="0"/>
              <w:jc w:val="center"/>
              <w:rPr>
                <w:ins w:id="251" w:author="Bharadwaj Cheruvu" w:date="2022-04-14T18:58:00Z"/>
                <w:rFonts w:ascii="Arial" w:hAnsi="Arial"/>
                <w:sz w:val="18"/>
              </w:rPr>
            </w:pPr>
            <w:ins w:id="252" w:author="Bharadwaj Cheruvu" w:date="2022-04-14T18:58:00Z">
              <w:r w:rsidRPr="001C392F">
                <w:rPr>
                  <w:rFonts w:ascii="Arial" w:hAnsi="Arial"/>
                  <w:sz w:val="18"/>
                </w:rPr>
                <w:t>-</w:t>
              </w:r>
            </w:ins>
          </w:p>
        </w:tc>
        <w:tc>
          <w:tcPr>
            <w:tcW w:w="853" w:type="dxa"/>
            <w:tcBorders>
              <w:top w:val="nil"/>
            </w:tcBorders>
            <w:shd w:val="clear" w:color="auto" w:fill="auto"/>
          </w:tcPr>
          <w:p w14:paraId="72B3A2F9" w14:textId="77777777" w:rsidR="00554E29" w:rsidRPr="001C392F" w:rsidRDefault="00554E29" w:rsidP="006429BC">
            <w:pPr>
              <w:keepNext/>
              <w:keepLines/>
              <w:spacing w:after="0"/>
              <w:jc w:val="center"/>
              <w:rPr>
                <w:ins w:id="253" w:author="Bharadwaj Cheruvu" w:date="2022-04-14T18:58:00Z"/>
                <w:rFonts w:ascii="Arial" w:hAnsi="Arial"/>
                <w:sz w:val="18"/>
              </w:rPr>
            </w:pPr>
            <w:ins w:id="254" w:author="Bharadwaj Cheruvu" w:date="2022-04-14T18:58:00Z">
              <w:r w:rsidRPr="001C392F">
                <w:rPr>
                  <w:rFonts w:ascii="Arial" w:hAnsi="Arial"/>
                  <w:sz w:val="18"/>
                </w:rPr>
                <w:t>-</w:t>
              </w:r>
            </w:ins>
          </w:p>
        </w:tc>
      </w:tr>
      <w:tr w:rsidR="00554E29" w:rsidRPr="001C392F" w14:paraId="1B82C4DB" w14:textId="77777777" w:rsidTr="006429BC">
        <w:trPr>
          <w:ins w:id="255" w:author="Bharadwaj Cheruvu" w:date="2022-04-14T18:58:00Z"/>
        </w:trPr>
        <w:tc>
          <w:tcPr>
            <w:tcW w:w="648" w:type="dxa"/>
            <w:shd w:val="clear" w:color="auto" w:fill="auto"/>
          </w:tcPr>
          <w:p w14:paraId="7FA0EAC2" w14:textId="77777777" w:rsidR="00554E29" w:rsidRPr="001C392F" w:rsidRDefault="00554E29" w:rsidP="006429BC">
            <w:pPr>
              <w:keepNext/>
              <w:keepLines/>
              <w:spacing w:after="0"/>
              <w:jc w:val="center"/>
              <w:rPr>
                <w:ins w:id="256" w:author="Bharadwaj Cheruvu" w:date="2022-04-14T18:58:00Z"/>
                <w:rFonts w:ascii="Arial" w:hAnsi="Arial"/>
                <w:sz w:val="18"/>
              </w:rPr>
            </w:pPr>
            <w:ins w:id="257" w:author="Bharadwaj Cheruvu" w:date="2022-04-14T18:58:00Z">
              <w:r>
                <w:rPr>
                  <w:rFonts w:ascii="Arial" w:hAnsi="Arial"/>
                  <w:sz w:val="18"/>
                </w:rPr>
                <w:t>2</w:t>
              </w:r>
            </w:ins>
          </w:p>
        </w:tc>
        <w:tc>
          <w:tcPr>
            <w:tcW w:w="3854" w:type="dxa"/>
            <w:shd w:val="clear" w:color="auto" w:fill="auto"/>
          </w:tcPr>
          <w:p w14:paraId="5B5B1B92" w14:textId="77777777" w:rsidR="00554E29" w:rsidRPr="00B53E46" w:rsidRDefault="00554E29" w:rsidP="006429BC">
            <w:pPr>
              <w:keepNext/>
              <w:keepLines/>
              <w:spacing w:after="0"/>
              <w:rPr>
                <w:ins w:id="258" w:author="Bharadwaj Cheruvu" w:date="2022-04-14T18:58:00Z"/>
                <w:rFonts w:ascii="Arial" w:hAnsi="Arial" w:cs="Arial"/>
                <w:sz w:val="18"/>
                <w:szCs w:val="18"/>
              </w:rPr>
            </w:pPr>
            <w:ins w:id="259" w:author="Bharadwaj Cheruvu" w:date="2022-04-14T18:58:00Z">
              <w:r w:rsidRPr="00B53E46">
                <w:rPr>
                  <w:rFonts w:ascii="Arial" w:eastAsia="Calibri" w:hAnsi="Arial" w:cs="Arial"/>
                  <w:sz w:val="18"/>
                  <w:szCs w:val="18"/>
                </w:rPr>
                <w:t>Wait 60s for the UE to enter 5GMM-DEREGISTERED.eCALL-INACTIVE state</w:t>
              </w:r>
              <w:r w:rsidRPr="00FB3B65">
                <w:rPr>
                  <w:rFonts w:ascii="Arial" w:eastAsia="Calibri" w:hAnsi="Arial" w:cs="Arial"/>
                  <w:sz w:val="18"/>
                  <w:szCs w:val="18"/>
                </w:rPr>
                <w:t>.</w:t>
              </w:r>
            </w:ins>
          </w:p>
        </w:tc>
        <w:tc>
          <w:tcPr>
            <w:tcW w:w="708" w:type="dxa"/>
            <w:shd w:val="clear" w:color="auto" w:fill="auto"/>
          </w:tcPr>
          <w:p w14:paraId="513D9D0F" w14:textId="77777777" w:rsidR="00554E29" w:rsidRPr="001C392F" w:rsidRDefault="00554E29" w:rsidP="006429BC">
            <w:pPr>
              <w:keepNext/>
              <w:keepLines/>
              <w:spacing w:after="0"/>
              <w:jc w:val="center"/>
              <w:rPr>
                <w:ins w:id="260" w:author="Bharadwaj Cheruvu" w:date="2022-04-14T18:58:00Z"/>
                <w:rFonts w:ascii="Arial" w:hAnsi="Arial"/>
                <w:sz w:val="18"/>
              </w:rPr>
            </w:pPr>
            <w:ins w:id="261" w:author="Bharadwaj Cheruvu" w:date="2022-04-14T18:58:00Z">
              <w:r w:rsidRPr="001C392F">
                <w:rPr>
                  <w:rFonts w:ascii="Arial" w:hAnsi="Arial"/>
                  <w:sz w:val="18"/>
                </w:rPr>
                <w:t>-</w:t>
              </w:r>
            </w:ins>
          </w:p>
        </w:tc>
        <w:tc>
          <w:tcPr>
            <w:tcW w:w="2976" w:type="dxa"/>
            <w:shd w:val="clear" w:color="auto" w:fill="auto"/>
          </w:tcPr>
          <w:p w14:paraId="43BF2D4E" w14:textId="77777777" w:rsidR="00554E29" w:rsidRPr="001C392F" w:rsidRDefault="00554E29" w:rsidP="006429BC">
            <w:pPr>
              <w:keepNext/>
              <w:keepLines/>
              <w:spacing w:after="0"/>
              <w:rPr>
                <w:ins w:id="262" w:author="Bharadwaj Cheruvu" w:date="2022-04-14T18:58:00Z"/>
                <w:rFonts w:ascii="Arial" w:hAnsi="Arial"/>
                <w:sz w:val="18"/>
              </w:rPr>
            </w:pPr>
            <w:ins w:id="263" w:author="Bharadwaj Cheruvu" w:date="2022-04-14T18:58:00Z">
              <w:r w:rsidRPr="001C392F">
                <w:rPr>
                  <w:rFonts w:ascii="Arial" w:hAnsi="Arial"/>
                  <w:sz w:val="18"/>
                </w:rPr>
                <w:t>-</w:t>
              </w:r>
            </w:ins>
          </w:p>
        </w:tc>
        <w:tc>
          <w:tcPr>
            <w:tcW w:w="567" w:type="dxa"/>
            <w:shd w:val="clear" w:color="auto" w:fill="auto"/>
          </w:tcPr>
          <w:p w14:paraId="1839CF8C" w14:textId="77777777" w:rsidR="00554E29" w:rsidRPr="001C392F" w:rsidRDefault="00554E29" w:rsidP="006429BC">
            <w:pPr>
              <w:keepNext/>
              <w:keepLines/>
              <w:spacing w:after="0"/>
              <w:jc w:val="center"/>
              <w:rPr>
                <w:ins w:id="264" w:author="Bharadwaj Cheruvu" w:date="2022-04-14T18:58:00Z"/>
                <w:rFonts w:ascii="Arial" w:hAnsi="Arial"/>
                <w:sz w:val="18"/>
              </w:rPr>
            </w:pPr>
            <w:ins w:id="265" w:author="Bharadwaj Cheruvu" w:date="2022-04-14T18:58:00Z">
              <w:r w:rsidRPr="001C392F">
                <w:rPr>
                  <w:rFonts w:ascii="Arial" w:hAnsi="Arial"/>
                  <w:sz w:val="18"/>
                </w:rPr>
                <w:t>-</w:t>
              </w:r>
            </w:ins>
          </w:p>
        </w:tc>
        <w:tc>
          <w:tcPr>
            <w:tcW w:w="853" w:type="dxa"/>
            <w:shd w:val="clear" w:color="auto" w:fill="auto"/>
          </w:tcPr>
          <w:p w14:paraId="7CDBE8E6" w14:textId="77777777" w:rsidR="00554E29" w:rsidRPr="001C392F" w:rsidRDefault="00554E29" w:rsidP="006429BC">
            <w:pPr>
              <w:keepNext/>
              <w:keepLines/>
              <w:spacing w:after="0"/>
              <w:jc w:val="center"/>
              <w:rPr>
                <w:ins w:id="266" w:author="Bharadwaj Cheruvu" w:date="2022-04-14T18:58:00Z"/>
                <w:rFonts w:ascii="Arial" w:hAnsi="Arial"/>
                <w:sz w:val="18"/>
              </w:rPr>
            </w:pPr>
            <w:ins w:id="267" w:author="Bharadwaj Cheruvu" w:date="2022-04-14T18:58:00Z">
              <w:r w:rsidRPr="001C392F">
                <w:rPr>
                  <w:rFonts w:ascii="Arial" w:hAnsi="Arial"/>
                  <w:sz w:val="18"/>
                </w:rPr>
                <w:t>-</w:t>
              </w:r>
            </w:ins>
          </w:p>
        </w:tc>
      </w:tr>
      <w:tr w:rsidR="00554E29" w:rsidRPr="001C392F" w14:paraId="35E018DA" w14:textId="77777777" w:rsidTr="006429BC">
        <w:trPr>
          <w:ins w:id="268" w:author="Bharadwaj Cheruvu" w:date="2022-04-14T18:58:00Z"/>
        </w:trPr>
        <w:tc>
          <w:tcPr>
            <w:tcW w:w="648" w:type="dxa"/>
            <w:shd w:val="clear" w:color="auto" w:fill="auto"/>
          </w:tcPr>
          <w:p w14:paraId="02C6BE6F" w14:textId="77777777" w:rsidR="00554E29" w:rsidRPr="001C392F" w:rsidRDefault="00554E29" w:rsidP="006429BC">
            <w:pPr>
              <w:keepNext/>
              <w:keepLines/>
              <w:spacing w:after="0"/>
              <w:jc w:val="center"/>
              <w:rPr>
                <w:ins w:id="269" w:author="Bharadwaj Cheruvu" w:date="2022-04-14T18:58:00Z"/>
                <w:rFonts w:ascii="Arial" w:hAnsi="Arial"/>
                <w:sz w:val="18"/>
              </w:rPr>
            </w:pPr>
            <w:ins w:id="270" w:author="Bharadwaj Cheruvu" w:date="2022-04-14T18:58:00Z">
              <w:r>
                <w:rPr>
                  <w:rFonts w:ascii="Arial" w:hAnsi="Arial"/>
                  <w:sz w:val="18"/>
                </w:rPr>
                <w:t>3</w:t>
              </w:r>
            </w:ins>
          </w:p>
        </w:tc>
        <w:tc>
          <w:tcPr>
            <w:tcW w:w="3854" w:type="dxa"/>
            <w:shd w:val="clear" w:color="auto" w:fill="auto"/>
          </w:tcPr>
          <w:p w14:paraId="1D8456A2" w14:textId="77777777" w:rsidR="00554E29" w:rsidRPr="001C392F" w:rsidRDefault="00554E29" w:rsidP="006429BC">
            <w:pPr>
              <w:keepNext/>
              <w:keepLines/>
              <w:spacing w:after="0"/>
              <w:rPr>
                <w:ins w:id="271" w:author="Bharadwaj Cheruvu" w:date="2022-04-14T18:58:00Z"/>
                <w:rFonts w:ascii="Arial" w:hAnsi="Arial"/>
                <w:sz w:val="18"/>
              </w:rPr>
            </w:pPr>
            <w:ins w:id="272" w:author="Bharadwaj Cheruvu" w:date="2022-04-14T18:58:00Z">
              <w:r w:rsidRPr="001C392F">
                <w:rPr>
                  <w:rFonts w:ascii="Arial" w:hAnsi="Arial"/>
                  <w:sz w:val="18"/>
                </w:rPr>
                <w:t>A</w:t>
              </w:r>
              <w:r>
                <w:rPr>
                  <w:rFonts w:ascii="Arial" w:hAnsi="Arial"/>
                  <w:sz w:val="18"/>
                </w:rPr>
                <w:t xml:space="preserve"> manual </w:t>
              </w:r>
              <w:proofErr w:type="spellStart"/>
              <w:r>
                <w:rPr>
                  <w:rFonts w:ascii="Arial" w:hAnsi="Arial"/>
                  <w:sz w:val="18"/>
                </w:rPr>
                <w:t>eCall</w:t>
              </w:r>
              <w:proofErr w:type="spellEnd"/>
              <w:r w:rsidRPr="001C392F">
                <w:rPr>
                  <w:rFonts w:ascii="Arial" w:hAnsi="Arial"/>
                  <w:sz w:val="18"/>
                </w:rPr>
                <w:t xml:space="preserve"> is initiated. (Note 1)</w:t>
              </w:r>
            </w:ins>
          </w:p>
        </w:tc>
        <w:tc>
          <w:tcPr>
            <w:tcW w:w="708" w:type="dxa"/>
            <w:shd w:val="clear" w:color="auto" w:fill="auto"/>
          </w:tcPr>
          <w:p w14:paraId="78FC4211" w14:textId="77777777" w:rsidR="00554E29" w:rsidRPr="001C392F" w:rsidRDefault="00554E29" w:rsidP="006429BC">
            <w:pPr>
              <w:keepNext/>
              <w:keepLines/>
              <w:spacing w:after="0"/>
              <w:jc w:val="center"/>
              <w:rPr>
                <w:ins w:id="273" w:author="Bharadwaj Cheruvu" w:date="2022-04-14T18:58:00Z"/>
                <w:rFonts w:ascii="Arial" w:hAnsi="Arial"/>
                <w:sz w:val="18"/>
              </w:rPr>
            </w:pPr>
            <w:ins w:id="274" w:author="Bharadwaj Cheruvu" w:date="2022-04-14T18:58:00Z">
              <w:r w:rsidRPr="001C392F">
                <w:rPr>
                  <w:rFonts w:ascii="Arial" w:hAnsi="Arial"/>
                  <w:sz w:val="18"/>
                </w:rPr>
                <w:t>-</w:t>
              </w:r>
            </w:ins>
          </w:p>
        </w:tc>
        <w:tc>
          <w:tcPr>
            <w:tcW w:w="2976" w:type="dxa"/>
            <w:shd w:val="clear" w:color="auto" w:fill="auto"/>
          </w:tcPr>
          <w:p w14:paraId="007F8662" w14:textId="77777777" w:rsidR="00554E29" w:rsidRPr="001C392F" w:rsidRDefault="00554E29" w:rsidP="006429BC">
            <w:pPr>
              <w:keepNext/>
              <w:keepLines/>
              <w:spacing w:after="0"/>
              <w:rPr>
                <w:ins w:id="275" w:author="Bharadwaj Cheruvu" w:date="2022-04-14T18:58:00Z"/>
                <w:rFonts w:ascii="Arial" w:hAnsi="Arial"/>
                <w:sz w:val="18"/>
              </w:rPr>
            </w:pPr>
            <w:ins w:id="276" w:author="Bharadwaj Cheruvu" w:date="2022-04-14T18:58:00Z">
              <w:r w:rsidRPr="001C392F">
                <w:rPr>
                  <w:rFonts w:ascii="Arial" w:hAnsi="Arial"/>
                  <w:sz w:val="18"/>
                </w:rPr>
                <w:t>-</w:t>
              </w:r>
            </w:ins>
          </w:p>
        </w:tc>
        <w:tc>
          <w:tcPr>
            <w:tcW w:w="567" w:type="dxa"/>
            <w:shd w:val="clear" w:color="auto" w:fill="auto"/>
          </w:tcPr>
          <w:p w14:paraId="375308FC" w14:textId="77777777" w:rsidR="00554E29" w:rsidRPr="001C392F" w:rsidRDefault="00554E29" w:rsidP="006429BC">
            <w:pPr>
              <w:keepNext/>
              <w:keepLines/>
              <w:spacing w:after="0"/>
              <w:jc w:val="center"/>
              <w:rPr>
                <w:ins w:id="277" w:author="Bharadwaj Cheruvu" w:date="2022-04-14T18:58:00Z"/>
                <w:rFonts w:ascii="Arial" w:hAnsi="Arial"/>
                <w:sz w:val="18"/>
              </w:rPr>
            </w:pPr>
            <w:ins w:id="278" w:author="Bharadwaj Cheruvu" w:date="2022-04-14T18:58:00Z">
              <w:r w:rsidRPr="001C392F">
                <w:rPr>
                  <w:rFonts w:ascii="Arial" w:hAnsi="Arial"/>
                  <w:sz w:val="18"/>
                </w:rPr>
                <w:t>-</w:t>
              </w:r>
            </w:ins>
          </w:p>
        </w:tc>
        <w:tc>
          <w:tcPr>
            <w:tcW w:w="853" w:type="dxa"/>
            <w:shd w:val="clear" w:color="auto" w:fill="auto"/>
          </w:tcPr>
          <w:p w14:paraId="078C8BE9" w14:textId="77777777" w:rsidR="00554E29" w:rsidRPr="001C392F" w:rsidRDefault="00554E29" w:rsidP="006429BC">
            <w:pPr>
              <w:keepNext/>
              <w:keepLines/>
              <w:spacing w:after="0"/>
              <w:jc w:val="center"/>
              <w:rPr>
                <w:ins w:id="279" w:author="Bharadwaj Cheruvu" w:date="2022-04-14T18:58:00Z"/>
                <w:rFonts w:ascii="Arial" w:hAnsi="Arial"/>
                <w:sz w:val="18"/>
              </w:rPr>
            </w:pPr>
            <w:ins w:id="280" w:author="Bharadwaj Cheruvu" w:date="2022-04-14T18:58:00Z">
              <w:r w:rsidRPr="001C392F">
                <w:rPr>
                  <w:rFonts w:ascii="Arial" w:hAnsi="Arial"/>
                  <w:sz w:val="18"/>
                </w:rPr>
                <w:t>-</w:t>
              </w:r>
            </w:ins>
          </w:p>
        </w:tc>
      </w:tr>
      <w:tr w:rsidR="00554E29" w:rsidRPr="001C392F" w14:paraId="3E51A155" w14:textId="77777777" w:rsidTr="006429BC">
        <w:trPr>
          <w:ins w:id="281" w:author="Bharadwaj Cheruvu" w:date="2022-04-14T18:58:00Z"/>
        </w:trPr>
        <w:tc>
          <w:tcPr>
            <w:tcW w:w="648" w:type="dxa"/>
            <w:shd w:val="clear" w:color="auto" w:fill="auto"/>
          </w:tcPr>
          <w:p w14:paraId="7126274D" w14:textId="77777777" w:rsidR="00554E29" w:rsidRPr="001C392F" w:rsidRDefault="00554E29" w:rsidP="006429BC">
            <w:pPr>
              <w:keepNext/>
              <w:keepLines/>
              <w:spacing w:after="0"/>
              <w:jc w:val="center"/>
              <w:rPr>
                <w:ins w:id="282" w:author="Bharadwaj Cheruvu" w:date="2022-04-14T18:58:00Z"/>
                <w:rFonts w:ascii="Arial" w:hAnsi="Arial"/>
                <w:sz w:val="18"/>
              </w:rPr>
            </w:pPr>
            <w:ins w:id="283" w:author="Bharadwaj Cheruvu" w:date="2022-04-14T18:58:00Z">
              <w:r>
                <w:rPr>
                  <w:rFonts w:ascii="Arial" w:hAnsi="Arial"/>
                  <w:sz w:val="18"/>
                </w:rPr>
                <w:t>4-21</w:t>
              </w:r>
            </w:ins>
          </w:p>
        </w:tc>
        <w:tc>
          <w:tcPr>
            <w:tcW w:w="3854" w:type="dxa"/>
            <w:shd w:val="clear" w:color="auto" w:fill="auto"/>
          </w:tcPr>
          <w:p w14:paraId="5FBEB972" w14:textId="77777777" w:rsidR="00554E29" w:rsidRPr="001C392F" w:rsidRDefault="00554E29" w:rsidP="006429BC">
            <w:pPr>
              <w:pStyle w:val="TAL"/>
              <w:rPr>
                <w:ins w:id="284" w:author="Bharadwaj Cheruvu" w:date="2022-04-14T18:58:00Z"/>
              </w:rPr>
            </w:pPr>
            <w:ins w:id="285" w:author="Bharadwaj Cheruvu" w:date="2022-04-14T18:58:00Z">
              <w:r>
                <w:t>Steps 2 to 19 of generic procedure specified in Table 4.5.2.2-2 of 38.508-1 [4] takes place.</w:t>
              </w:r>
            </w:ins>
          </w:p>
        </w:tc>
        <w:tc>
          <w:tcPr>
            <w:tcW w:w="708" w:type="dxa"/>
            <w:shd w:val="clear" w:color="auto" w:fill="auto"/>
          </w:tcPr>
          <w:p w14:paraId="32DD29A6" w14:textId="77777777" w:rsidR="00554E29" w:rsidRPr="001C392F" w:rsidRDefault="00554E29" w:rsidP="006429BC">
            <w:pPr>
              <w:pStyle w:val="TAL"/>
              <w:jc w:val="center"/>
              <w:rPr>
                <w:ins w:id="286" w:author="Bharadwaj Cheruvu" w:date="2022-04-14T18:58:00Z"/>
              </w:rPr>
            </w:pPr>
            <w:ins w:id="287" w:author="Bharadwaj Cheruvu" w:date="2022-04-14T18:58:00Z">
              <w:r w:rsidRPr="001C392F">
                <w:t>-</w:t>
              </w:r>
            </w:ins>
          </w:p>
        </w:tc>
        <w:tc>
          <w:tcPr>
            <w:tcW w:w="2976" w:type="dxa"/>
            <w:shd w:val="clear" w:color="auto" w:fill="auto"/>
          </w:tcPr>
          <w:p w14:paraId="699399F9" w14:textId="77777777" w:rsidR="00554E29" w:rsidRPr="001C392F" w:rsidRDefault="00554E29" w:rsidP="006429BC">
            <w:pPr>
              <w:pStyle w:val="TAL"/>
              <w:rPr>
                <w:ins w:id="288" w:author="Bharadwaj Cheruvu" w:date="2022-04-14T18:58:00Z"/>
                <w:i/>
              </w:rPr>
            </w:pPr>
            <w:ins w:id="289" w:author="Bharadwaj Cheruvu" w:date="2022-04-14T18:58:00Z">
              <w:r>
                <w:t>-</w:t>
              </w:r>
            </w:ins>
          </w:p>
        </w:tc>
        <w:tc>
          <w:tcPr>
            <w:tcW w:w="567" w:type="dxa"/>
            <w:shd w:val="clear" w:color="auto" w:fill="auto"/>
          </w:tcPr>
          <w:p w14:paraId="5E86C909" w14:textId="77777777" w:rsidR="00554E29" w:rsidRPr="001C392F" w:rsidRDefault="00554E29" w:rsidP="006429BC">
            <w:pPr>
              <w:pStyle w:val="TAL"/>
              <w:jc w:val="center"/>
              <w:rPr>
                <w:ins w:id="290" w:author="Bharadwaj Cheruvu" w:date="2022-04-14T18:58:00Z"/>
              </w:rPr>
            </w:pPr>
            <w:ins w:id="291" w:author="Bharadwaj Cheruvu" w:date="2022-04-14T18:58:00Z">
              <w:r>
                <w:t>-</w:t>
              </w:r>
            </w:ins>
          </w:p>
        </w:tc>
        <w:tc>
          <w:tcPr>
            <w:tcW w:w="853" w:type="dxa"/>
            <w:shd w:val="clear" w:color="auto" w:fill="auto"/>
          </w:tcPr>
          <w:p w14:paraId="73DB4777" w14:textId="77777777" w:rsidR="00554E29" w:rsidRPr="001C392F" w:rsidRDefault="00554E29" w:rsidP="006429BC">
            <w:pPr>
              <w:pStyle w:val="TAL"/>
              <w:jc w:val="center"/>
              <w:rPr>
                <w:ins w:id="292" w:author="Bharadwaj Cheruvu" w:date="2022-04-14T18:58:00Z"/>
              </w:rPr>
            </w:pPr>
            <w:ins w:id="293" w:author="Bharadwaj Cheruvu" w:date="2022-04-14T18:58:00Z">
              <w:r>
                <w:t>-</w:t>
              </w:r>
            </w:ins>
          </w:p>
        </w:tc>
      </w:tr>
      <w:tr w:rsidR="00554E29" w:rsidRPr="001C392F" w14:paraId="257572BF" w14:textId="77777777" w:rsidTr="006429BC">
        <w:trPr>
          <w:ins w:id="294" w:author="Bharadwaj Cheruvu" w:date="2022-04-14T18:58:00Z"/>
        </w:trPr>
        <w:tc>
          <w:tcPr>
            <w:tcW w:w="648" w:type="dxa"/>
            <w:shd w:val="clear" w:color="auto" w:fill="auto"/>
          </w:tcPr>
          <w:p w14:paraId="5CA71285" w14:textId="77777777" w:rsidR="00554E29" w:rsidRPr="001C392F" w:rsidRDefault="00554E29" w:rsidP="006429BC">
            <w:pPr>
              <w:keepNext/>
              <w:keepLines/>
              <w:spacing w:after="0"/>
              <w:jc w:val="center"/>
              <w:rPr>
                <w:ins w:id="295" w:author="Bharadwaj Cheruvu" w:date="2022-04-14T18:58:00Z"/>
                <w:rFonts w:ascii="Arial" w:hAnsi="Arial"/>
                <w:sz w:val="18"/>
              </w:rPr>
            </w:pPr>
            <w:ins w:id="296" w:author="Bharadwaj Cheruvu" w:date="2022-04-14T18:58:00Z">
              <w:r>
                <w:rPr>
                  <w:rFonts w:ascii="Arial" w:hAnsi="Arial"/>
                  <w:sz w:val="18"/>
                </w:rPr>
                <w:t>22-24</w:t>
              </w:r>
            </w:ins>
          </w:p>
        </w:tc>
        <w:tc>
          <w:tcPr>
            <w:tcW w:w="3854" w:type="dxa"/>
            <w:shd w:val="clear" w:color="auto" w:fill="auto"/>
          </w:tcPr>
          <w:p w14:paraId="107E4D97" w14:textId="77777777" w:rsidR="00554E29" w:rsidRPr="001C392F" w:rsidRDefault="00554E29" w:rsidP="006429BC">
            <w:pPr>
              <w:pStyle w:val="TAL"/>
              <w:rPr>
                <w:ins w:id="297" w:author="Bharadwaj Cheruvu" w:date="2022-04-14T18:58:00Z"/>
                <w:rFonts w:eastAsia="Calibri"/>
              </w:rPr>
            </w:pPr>
            <w:ins w:id="298" w:author="Bharadwaj Cheruvu" w:date="2022-04-14T18:58:00Z">
              <w:r w:rsidRPr="0089691C">
                <w:t xml:space="preserve">Steps </w:t>
              </w:r>
              <w:r>
                <w:t>8</w:t>
              </w:r>
              <w:r w:rsidRPr="0089691C">
                <w:t>-10 of generic procedure specified in Table 4.9.11.2.2-1 of TS 38.508-1 [</w:t>
              </w:r>
              <w:r>
                <w:t>4</w:t>
              </w:r>
              <w:r w:rsidRPr="0089691C">
                <w:t>] with condition ‘</w:t>
              </w:r>
              <w:proofErr w:type="spellStart"/>
              <w:r w:rsidRPr="0089691C">
                <w:t>eCall</w:t>
              </w:r>
              <w:proofErr w:type="spellEnd"/>
              <w:r w:rsidRPr="0089691C">
                <w:t>’ are performed.</w:t>
              </w:r>
            </w:ins>
          </w:p>
        </w:tc>
        <w:tc>
          <w:tcPr>
            <w:tcW w:w="708" w:type="dxa"/>
            <w:shd w:val="clear" w:color="auto" w:fill="auto"/>
          </w:tcPr>
          <w:p w14:paraId="58734217" w14:textId="77777777" w:rsidR="00554E29" w:rsidRPr="001C392F" w:rsidRDefault="00554E29" w:rsidP="006429BC">
            <w:pPr>
              <w:pStyle w:val="TAL"/>
              <w:jc w:val="center"/>
              <w:rPr>
                <w:ins w:id="299" w:author="Bharadwaj Cheruvu" w:date="2022-04-14T18:58:00Z"/>
              </w:rPr>
            </w:pPr>
            <w:ins w:id="300" w:author="Bharadwaj Cheruvu" w:date="2022-04-14T18:58:00Z">
              <w:r w:rsidRPr="001C392F">
                <w:t>-</w:t>
              </w:r>
            </w:ins>
          </w:p>
        </w:tc>
        <w:tc>
          <w:tcPr>
            <w:tcW w:w="2976" w:type="dxa"/>
            <w:shd w:val="clear" w:color="auto" w:fill="auto"/>
          </w:tcPr>
          <w:p w14:paraId="58BB5AF3" w14:textId="77777777" w:rsidR="00554E29" w:rsidRPr="001C392F" w:rsidRDefault="00554E29" w:rsidP="006429BC">
            <w:pPr>
              <w:pStyle w:val="TAL"/>
              <w:rPr>
                <w:ins w:id="301" w:author="Bharadwaj Cheruvu" w:date="2022-04-14T18:58:00Z"/>
                <w:i/>
              </w:rPr>
            </w:pPr>
            <w:ins w:id="302" w:author="Bharadwaj Cheruvu" w:date="2022-04-14T18:58:00Z">
              <w:r w:rsidRPr="001C392F">
                <w:rPr>
                  <w:i/>
                </w:rPr>
                <w:t>-</w:t>
              </w:r>
            </w:ins>
          </w:p>
        </w:tc>
        <w:tc>
          <w:tcPr>
            <w:tcW w:w="567" w:type="dxa"/>
            <w:shd w:val="clear" w:color="auto" w:fill="auto"/>
          </w:tcPr>
          <w:p w14:paraId="269CFA04" w14:textId="77777777" w:rsidR="00554E29" w:rsidRPr="001C392F" w:rsidRDefault="00554E29" w:rsidP="006429BC">
            <w:pPr>
              <w:pStyle w:val="TAL"/>
              <w:jc w:val="center"/>
              <w:rPr>
                <w:ins w:id="303" w:author="Bharadwaj Cheruvu" w:date="2022-04-14T18:58:00Z"/>
              </w:rPr>
            </w:pPr>
            <w:ins w:id="304" w:author="Bharadwaj Cheruvu" w:date="2022-04-14T18:58:00Z">
              <w:r w:rsidRPr="001C392F">
                <w:t>-</w:t>
              </w:r>
            </w:ins>
          </w:p>
        </w:tc>
        <w:tc>
          <w:tcPr>
            <w:tcW w:w="853" w:type="dxa"/>
            <w:shd w:val="clear" w:color="auto" w:fill="auto"/>
          </w:tcPr>
          <w:p w14:paraId="6F3027D8" w14:textId="77777777" w:rsidR="00554E29" w:rsidRPr="001C392F" w:rsidRDefault="00554E29" w:rsidP="006429BC">
            <w:pPr>
              <w:pStyle w:val="TAL"/>
              <w:jc w:val="center"/>
              <w:rPr>
                <w:ins w:id="305" w:author="Bharadwaj Cheruvu" w:date="2022-04-14T18:58:00Z"/>
              </w:rPr>
            </w:pPr>
            <w:ins w:id="306" w:author="Bharadwaj Cheruvu" w:date="2022-04-14T18:58:00Z">
              <w:r w:rsidRPr="001C392F">
                <w:t>-</w:t>
              </w:r>
            </w:ins>
          </w:p>
        </w:tc>
      </w:tr>
      <w:tr w:rsidR="00554E29" w:rsidRPr="001C392F" w14:paraId="5C454756" w14:textId="77777777" w:rsidTr="006429BC">
        <w:trPr>
          <w:ins w:id="307" w:author="Bharadwaj Cheruvu" w:date="2022-04-14T18:58:00Z"/>
        </w:trPr>
        <w:tc>
          <w:tcPr>
            <w:tcW w:w="648" w:type="dxa"/>
            <w:shd w:val="clear" w:color="auto" w:fill="auto"/>
          </w:tcPr>
          <w:p w14:paraId="0C8918CB" w14:textId="77777777" w:rsidR="00554E29" w:rsidRPr="001C392F" w:rsidRDefault="00554E29" w:rsidP="006429BC">
            <w:pPr>
              <w:keepNext/>
              <w:keepLines/>
              <w:spacing w:after="0"/>
              <w:jc w:val="center"/>
              <w:rPr>
                <w:ins w:id="308" w:author="Bharadwaj Cheruvu" w:date="2022-04-14T18:58:00Z"/>
                <w:rFonts w:ascii="Arial" w:hAnsi="Arial"/>
                <w:sz w:val="18"/>
              </w:rPr>
            </w:pPr>
            <w:ins w:id="309" w:author="Bharadwaj Cheruvu" w:date="2022-04-14T18:58:00Z">
              <w:r>
                <w:rPr>
                  <w:rFonts w:ascii="Arial" w:hAnsi="Arial"/>
                  <w:sz w:val="18"/>
                </w:rPr>
                <w:t>25</w:t>
              </w:r>
            </w:ins>
          </w:p>
        </w:tc>
        <w:tc>
          <w:tcPr>
            <w:tcW w:w="3854" w:type="dxa"/>
            <w:shd w:val="clear" w:color="auto" w:fill="auto"/>
          </w:tcPr>
          <w:p w14:paraId="0288D8B9" w14:textId="77777777" w:rsidR="00554E29" w:rsidRPr="000325AC" w:rsidRDefault="00554E29" w:rsidP="006429BC">
            <w:pPr>
              <w:pStyle w:val="TAL"/>
              <w:rPr>
                <w:ins w:id="310" w:author="Bharadwaj Cheruvu" w:date="2022-04-14T18:58:00Z"/>
              </w:rPr>
            </w:pPr>
            <w:ins w:id="311" w:author="Bharadwaj Cheruvu" w:date="2022-04-14T18:58:00Z">
              <w:r w:rsidRPr="0089691C">
                <w:t>Step 1 of Annex A.23</w:t>
              </w:r>
              <w:r>
                <w:t xml:space="preserve"> of TS 34.229-5 </w:t>
              </w:r>
              <w:r w:rsidRPr="00F03D2F">
                <w:t>[41]</w:t>
              </w:r>
              <w:r w:rsidRPr="0089691C">
                <w:t xml:space="preserve"> happens</w:t>
              </w:r>
            </w:ins>
          </w:p>
        </w:tc>
        <w:tc>
          <w:tcPr>
            <w:tcW w:w="708" w:type="dxa"/>
            <w:shd w:val="clear" w:color="auto" w:fill="auto"/>
          </w:tcPr>
          <w:p w14:paraId="56EEF4CB" w14:textId="77777777" w:rsidR="00554E29" w:rsidRPr="001C392F" w:rsidRDefault="00554E29" w:rsidP="006429BC">
            <w:pPr>
              <w:keepNext/>
              <w:keepLines/>
              <w:spacing w:after="0"/>
              <w:jc w:val="center"/>
              <w:rPr>
                <w:ins w:id="312" w:author="Bharadwaj Cheruvu" w:date="2022-04-14T18:58:00Z"/>
                <w:rFonts w:ascii="Arial" w:hAnsi="Arial"/>
                <w:sz w:val="18"/>
              </w:rPr>
            </w:pPr>
            <w:ins w:id="313" w:author="Bharadwaj Cheruvu" w:date="2022-04-14T18:58:00Z">
              <w:r w:rsidRPr="001C392F">
                <w:t>--</w:t>
              </w:r>
              <w:r w:rsidRPr="000325AC">
                <w:rPr>
                  <w:rFonts w:ascii="Arial" w:hAnsi="Arial"/>
                  <w:sz w:val="18"/>
                </w:rPr>
                <w:t>&gt;</w:t>
              </w:r>
            </w:ins>
          </w:p>
        </w:tc>
        <w:tc>
          <w:tcPr>
            <w:tcW w:w="2976" w:type="dxa"/>
            <w:shd w:val="clear" w:color="auto" w:fill="auto"/>
          </w:tcPr>
          <w:p w14:paraId="2831E372" w14:textId="77777777" w:rsidR="00554E29" w:rsidRPr="001C392F" w:rsidRDefault="00554E29" w:rsidP="006429BC">
            <w:pPr>
              <w:keepNext/>
              <w:keepLines/>
              <w:spacing w:after="0"/>
              <w:rPr>
                <w:ins w:id="314" w:author="Bharadwaj Cheruvu" w:date="2022-04-14T18:58:00Z"/>
                <w:rFonts w:ascii="Arial" w:hAnsi="Arial"/>
                <w:sz w:val="18"/>
              </w:rPr>
            </w:pPr>
            <w:ins w:id="315" w:author="Bharadwaj Cheruvu" w:date="2022-04-14T18:58:00Z">
              <w:r>
                <w:rPr>
                  <w:rFonts w:ascii="Arial" w:hAnsi="Arial"/>
                  <w:sz w:val="18"/>
                </w:rPr>
                <w:t>INVITE</w:t>
              </w:r>
            </w:ins>
          </w:p>
        </w:tc>
        <w:tc>
          <w:tcPr>
            <w:tcW w:w="567" w:type="dxa"/>
            <w:shd w:val="clear" w:color="auto" w:fill="auto"/>
          </w:tcPr>
          <w:p w14:paraId="1CEF52C6" w14:textId="77777777" w:rsidR="00554E29" w:rsidRPr="001C392F" w:rsidRDefault="00554E29" w:rsidP="006429BC">
            <w:pPr>
              <w:keepNext/>
              <w:keepLines/>
              <w:spacing w:after="0"/>
              <w:jc w:val="center"/>
              <w:rPr>
                <w:ins w:id="316" w:author="Bharadwaj Cheruvu" w:date="2022-04-14T18:58:00Z"/>
                <w:rFonts w:ascii="Arial" w:hAnsi="Arial"/>
                <w:sz w:val="18"/>
              </w:rPr>
            </w:pPr>
            <w:ins w:id="317" w:author="Bharadwaj Cheruvu" w:date="2022-04-14T18:58:00Z">
              <w:r w:rsidRPr="001C392F">
                <w:rPr>
                  <w:rFonts w:ascii="Arial" w:hAnsi="Arial"/>
                  <w:sz w:val="18"/>
                </w:rPr>
                <w:t>-</w:t>
              </w:r>
            </w:ins>
          </w:p>
        </w:tc>
        <w:tc>
          <w:tcPr>
            <w:tcW w:w="853" w:type="dxa"/>
            <w:shd w:val="clear" w:color="auto" w:fill="auto"/>
          </w:tcPr>
          <w:p w14:paraId="24473EE9" w14:textId="77777777" w:rsidR="00554E29" w:rsidRPr="001C392F" w:rsidRDefault="00554E29" w:rsidP="006429BC">
            <w:pPr>
              <w:keepNext/>
              <w:keepLines/>
              <w:spacing w:after="0"/>
              <w:jc w:val="center"/>
              <w:rPr>
                <w:ins w:id="318" w:author="Bharadwaj Cheruvu" w:date="2022-04-14T18:58:00Z"/>
                <w:rFonts w:ascii="Arial" w:hAnsi="Arial"/>
                <w:sz w:val="18"/>
              </w:rPr>
            </w:pPr>
            <w:ins w:id="319" w:author="Bharadwaj Cheruvu" w:date="2022-04-14T18:58:00Z">
              <w:r w:rsidRPr="001C392F">
                <w:rPr>
                  <w:rFonts w:ascii="Arial" w:hAnsi="Arial"/>
                  <w:sz w:val="18"/>
                </w:rPr>
                <w:t>-</w:t>
              </w:r>
            </w:ins>
          </w:p>
        </w:tc>
      </w:tr>
      <w:tr w:rsidR="00554E29" w:rsidRPr="001C392F" w14:paraId="05527893" w14:textId="77777777" w:rsidTr="006429BC">
        <w:trPr>
          <w:ins w:id="320" w:author="Bharadwaj Cheruvu" w:date="2022-04-14T18:58:00Z"/>
        </w:trPr>
        <w:tc>
          <w:tcPr>
            <w:tcW w:w="648" w:type="dxa"/>
            <w:shd w:val="clear" w:color="auto" w:fill="auto"/>
          </w:tcPr>
          <w:p w14:paraId="68CE8E26" w14:textId="77777777" w:rsidR="00554E29" w:rsidRPr="001C392F" w:rsidRDefault="00554E29" w:rsidP="006429BC">
            <w:pPr>
              <w:keepNext/>
              <w:keepLines/>
              <w:spacing w:after="0"/>
              <w:jc w:val="center"/>
              <w:rPr>
                <w:ins w:id="321" w:author="Bharadwaj Cheruvu" w:date="2022-04-14T18:58:00Z"/>
                <w:rFonts w:ascii="Arial" w:hAnsi="Arial"/>
                <w:sz w:val="18"/>
              </w:rPr>
            </w:pPr>
            <w:ins w:id="322" w:author="Bharadwaj Cheruvu" w:date="2022-04-14T18:58:00Z">
              <w:r>
                <w:rPr>
                  <w:rFonts w:ascii="Arial" w:hAnsi="Arial"/>
                  <w:sz w:val="18"/>
                </w:rPr>
                <w:t>26</w:t>
              </w:r>
            </w:ins>
          </w:p>
        </w:tc>
        <w:tc>
          <w:tcPr>
            <w:tcW w:w="3854" w:type="dxa"/>
            <w:shd w:val="clear" w:color="auto" w:fill="auto"/>
          </w:tcPr>
          <w:p w14:paraId="573034D3" w14:textId="77777777" w:rsidR="00554E29" w:rsidRPr="001C392F" w:rsidRDefault="00554E29" w:rsidP="006429BC">
            <w:pPr>
              <w:pStyle w:val="TAL"/>
              <w:rPr>
                <w:ins w:id="323" w:author="Bharadwaj Cheruvu" w:date="2022-04-14T18:58:00Z"/>
              </w:rPr>
            </w:pPr>
            <w:ins w:id="324" w:author="Bharadwaj Cheruvu" w:date="2022-04-14T18:58:00Z">
              <w:r w:rsidRPr="001C392F">
                <w:rPr>
                  <w:rFonts w:eastAsia="Calibri"/>
                </w:rPr>
                <w:t xml:space="preserve">SS </w:t>
              </w:r>
              <w:r>
                <w:rPr>
                  <w:rFonts w:eastAsia="Calibri"/>
                </w:rPr>
                <w:t>sends 486 Busy Here response</w:t>
              </w:r>
            </w:ins>
          </w:p>
        </w:tc>
        <w:tc>
          <w:tcPr>
            <w:tcW w:w="708" w:type="dxa"/>
            <w:shd w:val="clear" w:color="auto" w:fill="auto"/>
          </w:tcPr>
          <w:p w14:paraId="6F676781" w14:textId="77777777" w:rsidR="00554E29" w:rsidRPr="001C392F" w:rsidRDefault="00554E29" w:rsidP="006429BC">
            <w:pPr>
              <w:pStyle w:val="TAL"/>
              <w:jc w:val="center"/>
              <w:rPr>
                <w:ins w:id="325" w:author="Bharadwaj Cheruvu" w:date="2022-04-14T18:58:00Z"/>
              </w:rPr>
            </w:pPr>
            <w:ins w:id="326" w:author="Bharadwaj Cheruvu" w:date="2022-04-14T18:58:00Z">
              <w:r w:rsidRPr="001C392F">
                <w:t>&lt;--</w:t>
              </w:r>
            </w:ins>
          </w:p>
        </w:tc>
        <w:tc>
          <w:tcPr>
            <w:tcW w:w="2976" w:type="dxa"/>
            <w:shd w:val="clear" w:color="auto" w:fill="auto"/>
          </w:tcPr>
          <w:p w14:paraId="6CFAAC6F" w14:textId="77777777" w:rsidR="00554E29" w:rsidRPr="001C392F" w:rsidRDefault="00554E29" w:rsidP="006429BC">
            <w:pPr>
              <w:pStyle w:val="TAL"/>
              <w:rPr>
                <w:ins w:id="327" w:author="Bharadwaj Cheruvu" w:date="2022-04-14T18:58:00Z"/>
              </w:rPr>
            </w:pPr>
            <w:ins w:id="328" w:author="Bharadwaj Cheruvu" w:date="2022-04-14T18:58:00Z">
              <w:r>
                <w:t>486 Busy Here</w:t>
              </w:r>
            </w:ins>
          </w:p>
        </w:tc>
        <w:tc>
          <w:tcPr>
            <w:tcW w:w="567" w:type="dxa"/>
            <w:shd w:val="clear" w:color="auto" w:fill="auto"/>
          </w:tcPr>
          <w:p w14:paraId="67B5FFCE" w14:textId="77777777" w:rsidR="00554E29" w:rsidRPr="001C392F" w:rsidRDefault="00554E29" w:rsidP="006429BC">
            <w:pPr>
              <w:keepNext/>
              <w:keepLines/>
              <w:spacing w:after="0"/>
              <w:jc w:val="center"/>
              <w:rPr>
                <w:ins w:id="329" w:author="Bharadwaj Cheruvu" w:date="2022-04-14T18:58:00Z"/>
                <w:rFonts w:ascii="Arial" w:hAnsi="Arial"/>
                <w:sz w:val="18"/>
              </w:rPr>
            </w:pPr>
            <w:ins w:id="330" w:author="Bharadwaj Cheruvu" w:date="2022-04-14T18:58:00Z">
              <w:r w:rsidRPr="001C392F">
                <w:rPr>
                  <w:rFonts w:ascii="Arial" w:hAnsi="Arial"/>
                  <w:sz w:val="18"/>
                </w:rPr>
                <w:t>-</w:t>
              </w:r>
            </w:ins>
          </w:p>
        </w:tc>
        <w:tc>
          <w:tcPr>
            <w:tcW w:w="853" w:type="dxa"/>
            <w:shd w:val="clear" w:color="auto" w:fill="auto"/>
          </w:tcPr>
          <w:p w14:paraId="4C2367D0" w14:textId="77777777" w:rsidR="00554E29" w:rsidRPr="001C392F" w:rsidRDefault="00554E29" w:rsidP="006429BC">
            <w:pPr>
              <w:keepNext/>
              <w:keepLines/>
              <w:spacing w:after="0"/>
              <w:jc w:val="center"/>
              <w:rPr>
                <w:ins w:id="331" w:author="Bharadwaj Cheruvu" w:date="2022-04-14T18:58:00Z"/>
                <w:rFonts w:ascii="Arial" w:hAnsi="Arial"/>
                <w:sz w:val="18"/>
              </w:rPr>
            </w:pPr>
            <w:ins w:id="332" w:author="Bharadwaj Cheruvu" w:date="2022-04-14T18:58:00Z">
              <w:r w:rsidRPr="001C392F">
                <w:rPr>
                  <w:rFonts w:ascii="Arial" w:hAnsi="Arial"/>
                  <w:sz w:val="18"/>
                </w:rPr>
                <w:t>-</w:t>
              </w:r>
            </w:ins>
          </w:p>
        </w:tc>
      </w:tr>
      <w:tr w:rsidR="00554E29" w:rsidRPr="001C392F" w14:paraId="628FCF79" w14:textId="77777777" w:rsidTr="006429BC">
        <w:trPr>
          <w:ins w:id="333"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7E842FE" w14:textId="77777777" w:rsidR="00554E29" w:rsidRPr="000D4602" w:rsidRDefault="00554E29" w:rsidP="006429BC">
            <w:pPr>
              <w:jc w:val="center"/>
              <w:rPr>
                <w:ins w:id="334" w:author="Bharadwaj Cheruvu" w:date="2022-04-14T18:58:00Z"/>
                <w:rFonts w:ascii="Arial" w:hAnsi="Arial"/>
                <w:sz w:val="18"/>
              </w:rPr>
            </w:pPr>
            <w:ins w:id="335" w:author="Bharadwaj Cheruvu" w:date="2022-04-14T18:58:00Z">
              <w:r w:rsidRPr="000D4602">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45EEED4" w14:textId="77777777" w:rsidR="00554E29" w:rsidRPr="000D4602" w:rsidRDefault="00554E29" w:rsidP="006429BC">
            <w:pPr>
              <w:pStyle w:val="TAL"/>
              <w:rPr>
                <w:ins w:id="336" w:author="Bharadwaj Cheruvu" w:date="2022-04-14T18:58:00Z"/>
                <w:rFonts w:eastAsia="Calibri"/>
              </w:rPr>
            </w:pPr>
            <w:ins w:id="337" w:author="Bharadwaj Cheruvu" w:date="2022-04-14T18:58:00Z">
              <w:r w:rsidRPr="000D4602">
                <w:rPr>
                  <w:rFonts w:eastAsia="Calibri"/>
                </w:rPr>
                <w:t xml:space="preserve">EXCEPTION: Steps </w:t>
              </w:r>
              <w:r>
                <w:rPr>
                  <w:rFonts w:eastAsia="Calibri"/>
                </w:rPr>
                <w:t>27</w:t>
              </w:r>
              <w:r w:rsidRPr="000D4602">
                <w:rPr>
                  <w:rFonts w:eastAsia="Calibri"/>
                </w:rPr>
                <w:t xml:space="preserve">a1 to </w:t>
              </w:r>
              <w:r>
                <w:rPr>
                  <w:rFonts w:eastAsia="Calibri"/>
                </w:rPr>
                <w:t>27</w:t>
              </w:r>
              <w:r w:rsidRPr="000D4602">
                <w:rPr>
                  <w:rFonts w:eastAsia="Calibri"/>
                </w:rPr>
                <w:t>b</w:t>
              </w:r>
              <w:r>
                <w:rPr>
                  <w:rFonts w:eastAsia="Calibri"/>
                </w:rPr>
                <w:t>20</w:t>
              </w:r>
              <w:r w:rsidRPr="000D4602">
                <w:rPr>
                  <w:rFonts w:eastAsia="Calibri"/>
                </w:rPr>
                <w:t xml:space="preserve">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FD0BB7" w14:textId="77777777" w:rsidR="00554E29" w:rsidRPr="001C392F" w:rsidRDefault="00554E29" w:rsidP="006429BC">
            <w:pPr>
              <w:pStyle w:val="TAL"/>
              <w:jc w:val="center"/>
              <w:rPr>
                <w:ins w:id="338" w:author="Bharadwaj Cheruvu" w:date="2022-04-14T18:58:00Z"/>
              </w:rPr>
            </w:pPr>
            <w:ins w:id="339" w:author="Bharadwaj Cheruvu" w:date="2022-04-14T18:58: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EB73702" w14:textId="77777777" w:rsidR="00554E29" w:rsidRPr="001C392F" w:rsidRDefault="00554E29" w:rsidP="006429BC">
            <w:pPr>
              <w:pStyle w:val="TAL"/>
              <w:rPr>
                <w:ins w:id="340" w:author="Bharadwaj Cheruvu" w:date="2022-04-14T18:58:00Z"/>
              </w:rPr>
            </w:pPr>
            <w:ins w:id="341" w:author="Bharadwaj Cheruvu" w:date="2022-04-14T18:58: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6252A" w14:textId="77777777" w:rsidR="00554E29" w:rsidRPr="000D4602" w:rsidRDefault="00554E29" w:rsidP="006429BC">
            <w:pPr>
              <w:jc w:val="center"/>
              <w:rPr>
                <w:ins w:id="342" w:author="Bharadwaj Cheruvu" w:date="2022-04-14T18:58:00Z"/>
                <w:rFonts w:ascii="Arial" w:hAnsi="Arial"/>
                <w:sz w:val="18"/>
              </w:rPr>
            </w:pPr>
            <w:ins w:id="343"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8C8325" w14:textId="77777777" w:rsidR="00554E29" w:rsidRPr="000D4602" w:rsidRDefault="00554E29" w:rsidP="006429BC">
            <w:pPr>
              <w:jc w:val="center"/>
              <w:rPr>
                <w:ins w:id="344" w:author="Bharadwaj Cheruvu" w:date="2022-04-14T18:58:00Z"/>
                <w:rFonts w:ascii="Arial" w:hAnsi="Arial"/>
                <w:sz w:val="18"/>
              </w:rPr>
            </w:pPr>
            <w:ins w:id="345" w:author="Bharadwaj Cheruvu" w:date="2022-04-14T18:58:00Z">
              <w:r w:rsidRPr="000D4602">
                <w:rPr>
                  <w:rFonts w:ascii="Arial" w:hAnsi="Arial"/>
                  <w:sz w:val="18"/>
                </w:rPr>
                <w:t>-</w:t>
              </w:r>
            </w:ins>
          </w:p>
        </w:tc>
      </w:tr>
      <w:tr w:rsidR="00554E29" w:rsidRPr="001C392F" w14:paraId="33FC275F" w14:textId="77777777" w:rsidTr="006429BC">
        <w:trPr>
          <w:ins w:id="346"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217352A" w14:textId="77777777" w:rsidR="00554E29" w:rsidRPr="000D4602" w:rsidRDefault="00554E29" w:rsidP="006429BC">
            <w:pPr>
              <w:rPr>
                <w:ins w:id="347" w:author="Bharadwaj Cheruvu" w:date="2022-04-14T18:58:00Z"/>
                <w:rFonts w:ascii="Arial" w:hAnsi="Arial"/>
                <w:sz w:val="18"/>
              </w:rPr>
            </w:pPr>
            <w:ins w:id="348" w:author="Bharadwaj Cheruvu" w:date="2022-04-14T18:58:00Z">
              <w:r w:rsidRPr="000D4602">
                <w:rPr>
                  <w:rFonts w:ascii="Arial" w:hAnsi="Arial"/>
                  <w:sz w:val="18"/>
                </w:rPr>
                <w:t>2</w:t>
              </w:r>
              <w:r>
                <w:rPr>
                  <w:rFonts w:ascii="Arial" w:hAnsi="Arial"/>
                  <w:sz w:val="18"/>
                </w:rPr>
                <w:t>7</w:t>
              </w:r>
              <w:r w:rsidRPr="000D4602">
                <w:rPr>
                  <w:rFonts w:ascii="Arial" w:hAnsi="Arial"/>
                  <w:sz w:val="18"/>
                </w:rPr>
                <w:t>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F5F6ECB" w14:textId="77777777" w:rsidR="00554E29" w:rsidRPr="000D4602" w:rsidRDefault="00554E29" w:rsidP="006429BC">
            <w:pPr>
              <w:pStyle w:val="TAL"/>
              <w:rPr>
                <w:ins w:id="349" w:author="Bharadwaj Cheruvu" w:date="2022-04-14T18:58:00Z"/>
                <w:rFonts w:eastAsia="Calibri"/>
              </w:rPr>
            </w:pPr>
            <w:ins w:id="350" w:author="Bharadwaj Cheruvu" w:date="2022-04-14T18:58:00Z">
              <w:r w:rsidRPr="000D4602">
                <w:rPr>
                  <w:rFonts w:eastAsia="Calibri"/>
                </w:rPr>
                <w:t>IF (</w:t>
              </w:r>
              <w:proofErr w:type="spellStart"/>
              <w:r w:rsidRPr="00DF53B4">
                <w:t>px_</w:t>
              </w:r>
              <w:r>
                <w:t>NR_</w:t>
              </w:r>
              <w:r w:rsidRPr="00DF53B4">
                <w:t>RATComb_Tested</w:t>
              </w:r>
              <w:proofErr w:type="spellEnd"/>
              <w:r w:rsidRPr="00DF53B4">
                <w:t xml:space="preserve"> = </w:t>
              </w:r>
              <w:r>
                <w:t>NR</w:t>
              </w:r>
              <w:r w:rsidRPr="00DF53B4">
                <w:t>_UTRA</w:t>
              </w:r>
              <w:r w:rsidRPr="000D4602">
                <w:rPr>
                  <w:rFonts w:eastAsia="Calibri"/>
                </w:rPr>
                <w:t>)</w:t>
              </w:r>
              <w:r>
                <w:rPr>
                  <w:rFonts w:eastAsia="Calibri"/>
                </w:rPr>
                <w:t xml:space="preserve">, </w:t>
              </w:r>
              <w:r w:rsidRPr="00B53E46">
                <w:rPr>
                  <w:rFonts w:eastAsia="Calibri"/>
                </w:rPr>
                <w:t xml:space="preserve">Check: Does the UE transmit an RRC CONNECTION REQUEST message on Cell 5 with </w:t>
              </w:r>
              <w:r>
                <w:rPr>
                  <w:rFonts w:eastAsia="Calibri"/>
                </w:rPr>
                <w:t>e</w:t>
              </w:r>
              <w:r w:rsidRPr="00B53E46">
                <w:rPr>
                  <w:rFonts w:eastAsia="Calibri"/>
                </w:rPr>
                <w:t>stablishment cause</w:t>
              </w:r>
              <w:r>
                <w:rPr>
                  <w:rFonts w:eastAsia="Calibri"/>
                </w:rPr>
                <w:t xml:space="preserve"> set to </w:t>
              </w:r>
              <w:r w:rsidRPr="00B53E46">
                <w:rPr>
                  <w:rFonts w:eastAsia="Calibri"/>
                </w:rPr>
                <w:t>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2A0FC0" w14:textId="77777777" w:rsidR="00554E29" w:rsidRPr="001C392F" w:rsidRDefault="00554E29" w:rsidP="006429BC">
            <w:pPr>
              <w:pStyle w:val="TAL"/>
              <w:jc w:val="center"/>
              <w:rPr>
                <w:ins w:id="351" w:author="Bharadwaj Cheruvu" w:date="2022-04-14T18:58:00Z"/>
              </w:rPr>
            </w:pPr>
            <w:ins w:id="352"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AB26D1" w14:textId="77777777" w:rsidR="00554E29" w:rsidRPr="001C392F" w:rsidRDefault="00554E29" w:rsidP="006429BC">
            <w:pPr>
              <w:pStyle w:val="TAL"/>
              <w:rPr>
                <w:ins w:id="353" w:author="Bharadwaj Cheruvu" w:date="2022-04-14T18:58:00Z"/>
              </w:rPr>
            </w:pPr>
            <w:ins w:id="354" w:author="Bharadwaj Cheruvu" w:date="2022-04-14T18:58:00Z">
              <w:r w:rsidRPr="001C392F">
                <w:t>RRC CONNECTION REQUEST</w:t>
              </w:r>
              <w:r w:rsidRPr="001C392F"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FD199B" w14:textId="77777777" w:rsidR="00554E29" w:rsidRPr="000D4602" w:rsidRDefault="00554E29" w:rsidP="006429BC">
            <w:pPr>
              <w:jc w:val="center"/>
              <w:rPr>
                <w:ins w:id="355" w:author="Bharadwaj Cheruvu" w:date="2022-04-14T18:58:00Z"/>
                <w:rFonts w:ascii="Arial" w:hAnsi="Arial"/>
                <w:sz w:val="18"/>
              </w:rPr>
            </w:pPr>
            <w:ins w:id="356" w:author="Bharadwaj Cheruvu" w:date="2022-04-14T18:58: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CC4EEA" w14:textId="77777777" w:rsidR="00554E29" w:rsidRPr="000D4602" w:rsidRDefault="00554E29" w:rsidP="006429BC">
            <w:pPr>
              <w:jc w:val="center"/>
              <w:rPr>
                <w:ins w:id="357" w:author="Bharadwaj Cheruvu" w:date="2022-04-14T18:58:00Z"/>
                <w:rFonts w:ascii="Arial" w:hAnsi="Arial"/>
                <w:sz w:val="18"/>
              </w:rPr>
            </w:pPr>
            <w:ins w:id="358" w:author="Bharadwaj Cheruvu" w:date="2022-04-14T18:58:00Z">
              <w:r w:rsidRPr="000D4602">
                <w:rPr>
                  <w:rFonts w:ascii="Arial" w:hAnsi="Arial"/>
                  <w:sz w:val="18"/>
                </w:rPr>
                <w:t>P</w:t>
              </w:r>
            </w:ins>
          </w:p>
        </w:tc>
      </w:tr>
      <w:tr w:rsidR="00554E29" w:rsidRPr="001C392F" w14:paraId="78F3A3B8" w14:textId="77777777" w:rsidTr="006429BC">
        <w:trPr>
          <w:ins w:id="359"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B7F4279" w14:textId="77777777" w:rsidR="00554E29" w:rsidRPr="000D4602" w:rsidRDefault="00554E29" w:rsidP="006429BC">
            <w:pPr>
              <w:rPr>
                <w:ins w:id="360" w:author="Bharadwaj Cheruvu" w:date="2022-04-14T18:58:00Z"/>
                <w:rFonts w:ascii="Arial" w:hAnsi="Arial"/>
                <w:sz w:val="18"/>
              </w:rPr>
            </w:pPr>
            <w:ins w:id="361"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C26096E" w14:textId="77777777" w:rsidR="00554E29" w:rsidRPr="000D4602" w:rsidRDefault="00554E29" w:rsidP="006429BC">
            <w:pPr>
              <w:pStyle w:val="TAL"/>
              <w:rPr>
                <w:ins w:id="362" w:author="Bharadwaj Cheruvu" w:date="2022-04-14T18:58:00Z"/>
                <w:rFonts w:eastAsia="Calibri"/>
              </w:rPr>
            </w:pPr>
            <w:ins w:id="363" w:author="Bharadwaj Cheruvu" w:date="2022-04-14T18:58:00Z">
              <w:r w:rsidRPr="000D4602">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4482F9" w14:textId="77777777" w:rsidR="00554E29" w:rsidRPr="001C392F" w:rsidRDefault="00554E29" w:rsidP="006429BC">
            <w:pPr>
              <w:pStyle w:val="TAL"/>
              <w:jc w:val="center"/>
              <w:rPr>
                <w:ins w:id="364" w:author="Bharadwaj Cheruvu" w:date="2022-04-14T18:58:00Z"/>
              </w:rPr>
            </w:pPr>
            <w:ins w:id="365"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616546" w14:textId="77777777" w:rsidR="00554E29" w:rsidRPr="001C392F" w:rsidRDefault="00554E29" w:rsidP="006429BC">
            <w:pPr>
              <w:pStyle w:val="TAL"/>
              <w:rPr>
                <w:ins w:id="366" w:author="Bharadwaj Cheruvu" w:date="2022-04-14T18:58:00Z"/>
              </w:rPr>
            </w:pPr>
            <w:ins w:id="367" w:author="Bharadwaj Cheruvu" w:date="2022-04-14T18:58:00Z">
              <w:r w:rsidRPr="001C392F">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76E79A" w14:textId="77777777" w:rsidR="00554E29" w:rsidRPr="000D4602" w:rsidRDefault="00554E29" w:rsidP="006429BC">
            <w:pPr>
              <w:jc w:val="center"/>
              <w:rPr>
                <w:ins w:id="368" w:author="Bharadwaj Cheruvu" w:date="2022-04-14T18:58:00Z"/>
                <w:rFonts w:ascii="Arial" w:hAnsi="Arial"/>
                <w:sz w:val="18"/>
              </w:rPr>
            </w:pPr>
            <w:ins w:id="369"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9FC91F" w14:textId="77777777" w:rsidR="00554E29" w:rsidRPr="000D4602" w:rsidRDefault="00554E29" w:rsidP="006429BC">
            <w:pPr>
              <w:jc w:val="center"/>
              <w:rPr>
                <w:ins w:id="370" w:author="Bharadwaj Cheruvu" w:date="2022-04-14T18:58:00Z"/>
                <w:rFonts w:ascii="Arial" w:hAnsi="Arial"/>
                <w:sz w:val="18"/>
              </w:rPr>
            </w:pPr>
            <w:ins w:id="371" w:author="Bharadwaj Cheruvu" w:date="2022-04-14T18:58:00Z">
              <w:r w:rsidRPr="000D4602">
                <w:rPr>
                  <w:rFonts w:ascii="Arial" w:hAnsi="Arial"/>
                  <w:sz w:val="18"/>
                </w:rPr>
                <w:t>-</w:t>
              </w:r>
            </w:ins>
          </w:p>
        </w:tc>
      </w:tr>
      <w:tr w:rsidR="00554E29" w:rsidRPr="001C392F" w14:paraId="53642162" w14:textId="77777777" w:rsidTr="006429BC">
        <w:trPr>
          <w:ins w:id="372"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5DCB48B" w14:textId="77777777" w:rsidR="00554E29" w:rsidRPr="000D4602" w:rsidRDefault="00554E29" w:rsidP="006429BC">
            <w:pPr>
              <w:rPr>
                <w:ins w:id="373" w:author="Bharadwaj Cheruvu" w:date="2022-04-14T18:58:00Z"/>
                <w:rFonts w:ascii="Arial" w:hAnsi="Arial"/>
                <w:sz w:val="18"/>
              </w:rPr>
            </w:pPr>
            <w:ins w:id="374"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070525" w14:textId="77777777" w:rsidR="00554E29" w:rsidRPr="000D4602" w:rsidRDefault="00554E29" w:rsidP="006429BC">
            <w:pPr>
              <w:pStyle w:val="TAL"/>
              <w:rPr>
                <w:ins w:id="375" w:author="Bharadwaj Cheruvu" w:date="2022-04-14T18:58:00Z"/>
                <w:rFonts w:eastAsia="Calibri"/>
              </w:rPr>
            </w:pPr>
            <w:ins w:id="376" w:author="Bharadwaj Cheruvu" w:date="2022-04-14T18:58:00Z">
              <w:r w:rsidRPr="000D4602">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5D55AC" w14:textId="77777777" w:rsidR="00554E29" w:rsidRPr="001C392F" w:rsidRDefault="00554E29" w:rsidP="006429BC">
            <w:pPr>
              <w:pStyle w:val="TAL"/>
              <w:jc w:val="center"/>
              <w:rPr>
                <w:ins w:id="377" w:author="Bharadwaj Cheruvu" w:date="2022-04-14T18:58:00Z"/>
              </w:rPr>
            </w:pPr>
            <w:ins w:id="378"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ACA3CA" w14:textId="77777777" w:rsidR="00554E29" w:rsidRPr="001C392F" w:rsidRDefault="00554E29" w:rsidP="006429BC">
            <w:pPr>
              <w:pStyle w:val="TAL"/>
              <w:rPr>
                <w:ins w:id="379" w:author="Bharadwaj Cheruvu" w:date="2022-04-14T18:58:00Z"/>
              </w:rPr>
            </w:pPr>
            <w:ins w:id="380" w:author="Bharadwaj Cheruvu" w:date="2022-04-14T18:58:00Z">
              <w:r w:rsidRPr="001C392F">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146368" w14:textId="77777777" w:rsidR="00554E29" w:rsidRPr="000D4602" w:rsidRDefault="00554E29" w:rsidP="006429BC">
            <w:pPr>
              <w:jc w:val="center"/>
              <w:rPr>
                <w:ins w:id="381" w:author="Bharadwaj Cheruvu" w:date="2022-04-14T18:58:00Z"/>
                <w:rFonts w:ascii="Arial" w:hAnsi="Arial"/>
                <w:sz w:val="18"/>
              </w:rPr>
            </w:pPr>
            <w:ins w:id="382"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36839D" w14:textId="77777777" w:rsidR="00554E29" w:rsidRPr="000D4602" w:rsidRDefault="00554E29" w:rsidP="006429BC">
            <w:pPr>
              <w:jc w:val="center"/>
              <w:rPr>
                <w:ins w:id="383" w:author="Bharadwaj Cheruvu" w:date="2022-04-14T18:58:00Z"/>
                <w:rFonts w:ascii="Arial" w:hAnsi="Arial"/>
                <w:sz w:val="18"/>
              </w:rPr>
            </w:pPr>
            <w:ins w:id="384" w:author="Bharadwaj Cheruvu" w:date="2022-04-14T18:58:00Z">
              <w:r w:rsidRPr="000D4602">
                <w:rPr>
                  <w:rFonts w:ascii="Arial" w:hAnsi="Arial"/>
                  <w:sz w:val="18"/>
                </w:rPr>
                <w:t>-</w:t>
              </w:r>
            </w:ins>
          </w:p>
        </w:tc>
      </w:tr>
      <w:tr w:rsidR="00554E29" w:rsidRPr="001C392F" w14:paraId="222F6E1E" w14:textId="77777777" w:rsidTr="006429BC">
        <w:trPr>
          <w:ins w:id="385"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361967A" w14:textId="77777777" w:rsidR="00554E29" w:rsidRPr="000D4602" w:rsidRDefault="00554E29" w:rsidP="006429BC">
            <w:pPr>
              <w:rPr>
                <w:ins w:id="386" w:author="Bharadwaj Cheruvu" w:date="2022-04-14T18:58:00Z"/>
                <w:rFonts w:ascii="Arial" w:hAnsi="Arial"/>
                <w:sz w:val="18"/>
              </w:rPr>
            </w:pPr>
            <w:ins w:id="387"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1D6930D" w14:textId="77777777" w:rsidR="00554E29" w:rsidRPr="000D4602" w:rsidRDefault="00554E29" w:rsidP="006429BC">
            <w:pPr>
              <w:pStyle w:val="TAL"/>
              <w:rPr>
                <w:ins w:id="388" w:author="Bharadwaj Cheruvu" w:date="2022-04-14T18:58:00Z"/>
                <w:rFonts w:eastAsia="Calibri"/>
              </w:rPr>
            </w:pPr>
            <w:ins w:id="389" w:author="Bharadwaj Cheruvu" w:date="2022-04-14T18:58: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D40D32" w14:textId="77777777" w:rsidR="00554E29" w:rsidRPr="001C392F" w:rsidRDefault="00554E29" w:rsidP="006429BC">
            <w:pPr>
              <w:pStyle w:val="TAL"/>
              <w:jc w:val="center"/>
              <w:rPr>
                <w:ins w:id="390" w:author="Bharadwaj Cheruvu" w:date="2022-04-14T18:58:00Z"/>
              </w:rPr>
            </w:pPr>
            <w:ins w:id="391"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0B2F33" w14:textId="77777777" w:rsidR="00554E29" w:rsidRPr="001C392F" w:rsidRDefault="00554E29" w:rsidP="006429BC">
            <w:pPr>
              <w:pStyle w:val="TAL"/>
              <w:rPr>
                <w:ins w:id="392" w:author="Bharadwaj Cheruvu" w:date="2022-04-14T18:58:00Z"/>
              </w:rPr>
            </w:pPr>
            <w:ins w:id="393" w:author="Bharadwaj Cheruvu" w:date="2022-04-14T18:58: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E9112" w14:textId="77777777" w:rsidR="00554E29" w:rsidRPr="000D4602" w:rsidRDefault="00554E29" w:rsidP="006429BC">
            <w:pPr>
              <w:jc w:val="center"/>
              <w:rPr>
                <w:ins w:id="394" w:author="Bharadwaj Cheruvu" w:date="2022-04-14T18:58:00Z"/>
                <w:rFonts w:ascii="Arial" w:hAnsi="Arial"/>
                <w:sz w:val="18"/>
              </w:rPr>
            </w:pPr>
            <w:ins w:id="395" w:author="Bharadwaj Cheruvu" w:date="2022-04-14T18:58: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B01556" w14:textId="77777777" w:rsidR="00554E29" w:rsidRPr="000D4602" w:rsidRDefault="00554E29" w:rsidP="006429BC">
            <w:pPr>
              <w:jc w:val="center"/>
              <w:rPr>
                <w:ins w:id="396" w:author="Bharadwaj Cheruvu" w:date="2022-04-14T18:58:00Z"/>
                <w:rFonts w:ascii="Arial" w:hAnsi="Arial"/>
                <w:sz w:val="18"/>
              </w:rPr>
            </w:pPr>
            <w:ins w:id="397" w:author="Bharadwaj Cheruvu" w:date="2022-04-14T18:58:00Z">
              <w:r>
                <w:rPr>
                  <w:rFonts w:ascii="Arial" w:hAnsi="Arial"/>
                  <w:sz w:val="18"/>
                </w:rPr>
                <w:t>P</w:t>
              </w:r>
            </w:ins>
          </w:p>
        </w:tc>
      </w:tr>
      <w:tr w:rsidR="00554E29" w:rsidRPr="001C392F" w14:paraId="6AD6FE07" w14:textId="77777777" w:rsidTr="006429BC">
        <w:trPr>
          <w:ins w:id="39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0A041B4" w14:textId="77777777" w:rsidR="00554E29" w:rsidRPr="000D4602" w:rsidRDefault="00554E29" w:rsidP="006429BC">
            <w:pPr>
              <w:rPr>
                <w:ins w:id="399" w:author="Bharadwaj Cheruvu" w:date="2022-04-14T18:58:00Z"/>
                <w:rFonts w:ascii="Arial" w:hAnsi="Arial"/>
                <w:sz w:val="18"/>
              </w:rPr>
            </w:pPr>
            <w:ins w:id="400"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0550D5" w14:textId="77777777" w:rsidR="00554E29" w:rsidRPr="000D4602" w:rsidRDefault="00554E29" w:rsidP="006429BC">
            <w:pPr>
              <w:pStyle w:val="TAL"/>
              <w:rPr>
                <w:ins w:id="401" w:author="Bharadwaj Cheruvu" w:date="2022-04-14T18:58:00Z"/>
                <w:rFonts w:eastAsia="Calibri"/>
              </w:rPr>
            </w:pPr>
            <w:ins w:id="402" w:author="Bharadwaj Cheruvu" w:date="2022-04-14T18:58:00Z">
              <w:r w:rsidRPr="000D4602">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FAEF4B" w14:textId="77777777" w:rsidR="00554E29" w:rsidRPr="001C392F" w:rsidRDefault="00554E29" w:rsidP="006429BC">
            <w:pPr>
              <w:pStyle w:val="TAL"/>
              <w:jc w:val="center"/>
              <w:rPr>
                <w:ins w:id="403" w:author="Bharadwaj Cheruvu" w:date="2022-04-14T18:58:00Z"/>
              </w:rPr>
            </w:pPr>
            <w:ins w:id="404"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BAEA15" w14:textId="77777777" w:rsidR="00554E29" w:rsidRPr="001C392F" w:rsidRDefault="00554E29" w:rsidP="006429BC">
            <w:pPr>
              <w:pStyle w:val="TAL"/>
              <w:rPr>
                <w:ins w:id="405" w:author="Bharadwaj Cheruvu" w:date="2022-04-14T18:58:00Z"/>
              </w:rPr>
            </w:pPr>
            <w:ins w:id="406" w:author="Bharadwaj Cheruvu" w:date="2022-04-14T18:58: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B31FAB" w14:textId="77777777" w:rsidR="00554E29" w:rsidRPr="000D4602" w:rsidRDefault="00554E29" w:rsidP="006429BC">
            <w:pPr>
              <w:jc w:val="center"/>
              <w:rPr>
                <w:ins w:id="407" w:author="Bharadwaj Cheruvu" w:date="2022-04-14T18:58:00Z"/>
                <w:rFonts w:ascii="Arial" w:hAnsi="Arial"/>
                <w:sz w:val="18"/>
              </w:rPr>
            </w:pPr>
            <w:ins w:id="408"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5D29626" w14:textId="77777777" w:rsidR="00554E29" w:rsidRPr="000D4602" w:rsidRDefault="00554E29" w:rsidP="006429BC">
            <w:pPr>
              <w:jc w:val="center"/>
              <w:rPr>
                <w:ins w:id="409" w:author="Bharadwaj Cheruvu" w:date="2022-04-14T18:58:00Z"/>
                <w:rFonts w:ascii="Arial" w:hAnsi="Arial"/>
                <w:sz w:val="18"/>
              </w:rPr>
            </w:pPr>
            <w:ins w:id="410" w:author="Bharadwaj Cheruvu" w:date="2022-04-14T18:58:00Z">
              <w:r w:rsidRPr="000D4602">
                <w:rPr>
                  <w:rFonts w:ascii="Arial" w:hAnsi="Arial"/>
                  <w:sz w:val="18"/>
                </w:rPr>
                <w:t>-</w:t>
              </w:r>
            </w:ins>
          </w:p>
        </w:tc>
      </w:tr>
      <w:tr w:rsidR="00554E29" w:rsidRPr="001C392F" w14:paraId="0EF672C5" w14:textId="77777777" w:rsidTr="006429BC">
        <w:trPr>
          <w:ins w:id="411"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4DC44A8" w14:textId="77777777" w:rsidR="00554E29" w:rsidRPr="000D4602" w:rsidRDefault="00554E29" w:rsidP="006429BC">
            <w:pPr>
              <w:rPr>
                <w:ins w:id="412" w:author="Bharadwaj Cheruvu" w:date="2022-04-14T18:58:00Z"/>
                <w:rFonts w:ascii="Arial" w:hAnsi="Arial"/>
                <w:sz w:val="18"/>
              </w:rPr>
            </w:pPr>
            <w:ins w:id="413"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42D373" w14:textId="77777777" w:rsidR="00554E29" w:rsidRPr="000D4602" w:rsidRDefault="00554E29" w:rsidP="006429BC">
            <w:pPr>
              <w:pStyle w:val="TAL"/>
              <w:rPr>
                <w:ins w:id="414" w:author="Bharadwaj Cheruvu" w:date="2022-04-14T18:58:00Z"/>
                <w:rFonts w:eastAsia="Calibri"/>
              </w:rPr>
            </w:pPr>
            <w:ins w:id="415" w:author="Bharadwaj Cheruvu" w:date="2022-04-14T18:58:00Z">
              <w:r w:rsidRPr="000D4602">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B6A444" w14:textId="77777777" w:rsidR="00554E29" w:rsidRPr="001C392F" w:rsidRDefault="00554E29" w:rsidP="006429BC">
            <w:pPr>
              <w:pStyle w:val="TAL"/>
              <w:jc w:val="center"/>
              <w:rPr>
                <w:ins w:id="416" w:author="Bharadwaj Cheruvu" w:date="2022-04-14T18:58:00Z"/>
              </w:rPr>
            </w:pPr>
            <w:ins w:id="417"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C8951A" w14:textId="77777777" w:rsidR="00554E29" w:rsidRPr="001C392F" w:rsidRDefault="00554E29" w:rsidP="006429BC">
            <w:pPr>
              <w:pStyle w:val="TAL"/>
              <w:rPr>
                <w:ins w:id="418" w:author="Bharadwaj Cheruvu" w:date="2022-04-14T18:58:00Z"/>
              </w:rPr>
            </w:pPr>
            <w:ins w:id="419" w:author="Bharadwaj Cheruvu" w:date="2022-04-14T18:58: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0CDC76" w14:textId="77777777" w:rsidR="00554E29" w:rsidRPr="000D4602" w:rsidRDefault="00554E29" w:rsidP="006429BC">
            <w:pPr>
              <w:jc w:val="center"/>
              <w:rPr>
                <w:ins w:id="420" w:author="Bharadwaj Cheruvu" w:date="2022-04-14T18:58:00Z"/>
                <w:rFonts w:ascii="Arial" w:hAnsi="Arial"/>
                <w:sz w:val="18"/>
              </w:rPr>
            </w:pPr>
            <w:ins w:id="421"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7288C9" w14:textId="77777777" w:rsidR="00554E29" w:rsidRPr="000D4602" w:rsidRDefault="00554E29" w:rsidP="006429BC">
            <w:pPr>
              <w:jc w:val="center"/>
              <w:rPr>
                <w:ins w:id="422" w:author="Bharadwaj Cheruvu" w:date="2022-04-14T18:58:00Z"/>
                <w:rFonts w:ascii="Arial" w:hAnsi="Arial"/>
                <w:sz w:val="18"/>
              </w:rPr>
            </w:pPr>
            <w:ins w:id="423" w:author="Bharadwaj Cheruvu" w:date="2022-04-14T18:58:00Z">
              <w:r w:rsidRPr="000D4602">
                <w:rPr>
                  <w:rFonts w:ascii="Arial" w:hAnsi="Arial"/>
                  <w:sz w:val="18"/>
                </w:rPr>
                <w:t>-</w:t>
              </w:r>
            </w:ins>
          </w:p>
        </w:tc>
      </w:tr>
      <w:tr w:rsidR="00554E29" w:rsidRPr="001C392F" w14:paraId="5CF8C45A" w14:textId="77777777" w:rsidTr="006429BC">
        <w:trPr>
          <w:ins w:id="424"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F9DAAB0" w14:textId="77777777" w:rsidR="00554E29" w:rsidRPr="000D4602" w:rsidRDefault="00554E29" w:rsidP="006429BC">
            <w:pPr>
              <w:rPr>
                <w:ins w:id="425" w:author="Bharadwaj Cheruvu" w:date="2022-04-14T18:58:00Z"/>
                <w:rFonts w:ascii="Arial" w:hAnsi="Arial"/>
                <w:sz w:val="18"/>
              </w:rPr>
            </w:pPr>
            <w:ins w:id="426"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EA9E179" w14:textId="77777777" w:rsidR="00554E29" w:rsidRPr="000D4602" w:rsidRDefault="00554E29" w:rsidP="006429BC">
            <w:pPr>
              <w:pStyle w:val="TAL"/>
              <w:rPr>
                <w:ins w:id="427" w:author="Bharadwaj Cheruvu" w:date="2022-04-14T18:58:00Z"/>
                <w:rFonts w:eastAsia="Calibri"/>
              </w:rPr>
            </w:pPr>
            <w:ins w:id="428" w:author="Bharadwaj Cheruvu" w:date="2022-04-14T18:58:00Z">
              <w:r w:rsidRPr="000D4602">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3BE05B" w14:textId="77777777" w:rsidR="00554E29" w:rsidRPr="001C392F" w:rsidRDefault="00554E29" w:rsidP="006429BC">
            <w:pPr>
              <w:pStyle w:val="TAL"/>
              <w:jc w:val="center"/>
              <w:rPr>
                <w:ins w:id="429" w:author="Bharadwaj Cheruvu" w:date="2022-04-14T18:58:00Z"/>
              </w:rPr>
            </w:pPr>
            <w:ins w:id="430"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21AF792" w14:textId="77777777" w:rsidR="00554E29" w:rsidRPr="000D4602" w:rsidRDefault="00554E29" w:rsidP="006429BC">
            <w:pPr>
              <w:pStyle w:val="TAL"/>
              <w:rPr>
                <w:ins w:id="431" w:author="Bharadwaj Cheruvu" w:date="2022-04-14T18:58:00Z"/>
              </w:rPr>
            </w:pPr>
            <w:ins w:id="432" w:author="Bharadwaj Cheruvu" w:date="2022-04-14T18:58:00Z">
              <w:r w:rsidRPr="000D4602">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8872F" w14:textId="77777777" w:rsidR="00554E29" w:rsidRPr="000D4602" w:rsidRDefault="00554E29" w:rsidP="006429BC">
            <w:pPr>
              <w:jc w:val="center"/>
              <w:rPr>
                <w:ins w:id="433" w:author="Bharadwaj Cheruvu" w:date="2022-04-14T18:58:00Z"/>
                <w:rFonts w:ascii="Arial" w:hAnsi="Arial"/>
                <w:sz w:val="18"/>
              </w:rPr>
            </w:pPr>
            <w:ins w:id="434"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870C89" w14:textId="77777777" w:rsidR="00554E29" w:rsidRPr="000D4602" w:rsidRDefault="00554E29" w:rsidP="006429BC">
            <w:pPr>
              <w:jc w:val="center"/>
              <w:rPr>
                <w:ins w:id="435" w:author="Bharadwaj Cheruvu" w:date="2022-04-14T18:58:00Z"/>
                <w:rFonts w:ascii="Arial" w:hAnsi="Arial"/>
                <w:sz w:val="18"/>
              </w:rPr>
            </w:pPr>
            <w:ins w:id="436" w:author="Bharadwaj Cheruvu" w:date="2022-04-14T18:58:00Z">
              <w:r w:rsidRPr="000D4602">
                <w:rPr>
                  <w:rFonts w:ascii="Arial" w:hAnsi="Arial"/>
                  <w:sz w:val="18"/>
                </w:rPr>
                <w:t>-</w:t>
              </w:r>
            </w:ins>
          </w:p>
        </w:tc>
      </w:tr>
      <w:tr w:rsidR="00554E29" w:rsidRPr="001C392F" w14:paraId="6A5DAA48" w14:textId="77777777" w:rsidTr="006429BC">
        <w:trPr>
          <w:ins w:id="437"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E918FB4" w14:textId="77777777" w:rsidR="00554E29" w:rsidRPr="000D4602" w:rsidRDefault="00554E29" w:rsidP="006429BC">
            <w:pPr>
              <w:rPr>
                <w:ins w:id="438" w:author="Bharadwaj Cheruvu" w:date="2022-04-14T18:58:00Z"/>
                <w:rFonts w:ascii="Arial" w:hAnsi="Arial"/>
                <w:sz w:val="18"/>
              </w:rPr>
            </w:pPr>
            <w:ins w:id="439" w:author="Bharadwaj Cheruvu" w:date="2022-04-14T18:58: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142D285" w14:textId="77777777" w:rsidR="00554E29" w:rsidRPr="000D4602" w:rsidRDefault="00554E29" w:rsidP="006429BC">
            <w:pPr>
              <w:pStyle w:val="TAL"/>
              <w:rPr>
                <w:ins w:id="440" w:author="Bharadwaj Cheruvu" w:date="2022-04-14T18:58:00Z"/>
                <w:rFonts w:eastAsia="Calibri"/>
              </w:rPr>
            </w:pPr>
            <w:ins w:id="441" w:author="Bharadwaj Cheruvu" w:date="2022-04-14T18:58:00Z">
              <w:r w:rsidRPr="000D4602">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9301E6" w14:textId="77777777" w:rsidR="00554E29" w:rsidRPr="001C392F" w:rsidRDefault="00554E29" w:rsidP="006429BC">
            <w:pPr>
              <w:pStyle w:val="TAL"/>
              <w:jc w:val="center"/>
              <w:rPr>
                <w:ins w:id="442" w:author="Bharadwaj Cheruvu" w:date="2022-04-14T18:58:00Z"/>
              </w:rPr>
            </w:pPr>
            <w:ins w:id="443"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BC9645" w14:textId="77777777" w:rsidR="00554E29" w:rsidRPr="000D4602" w:rsidRDefault="00554E29" w:rsidP="006429BC">
            <w:pPr>
              <w:pStyle w:val="TAL"/>
              <w:rPr>
                <w:ins w:id="444" w:author="Bharadwaj Cheruvu" w:date="2022-04-14T18:58:00Z"/>
              </w:rPr>
            </w:pPr>
            <w:ins w:id="445" w:author="Bharadwaj Cheruvu" w:date="2022-04-14T18:58:00Z">
              <w:r w:rsidRPr="000D4602">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D9402" w14:textId="77777777" w:rsidR="00554E29" w:rsidRPr="000D4602" w:rsidRDefault="00554E29" w:rsidP="006429BC">
            <w:pPr>
              <w:jc w:val="center"/>
              <w:rPr>
                <w:ins w:id="446" w:author="Bharadwaj Cheruvu" w:date="2022-04-14T18:58:00Z"/>
                <w:rFonts w:ascii="Arial" w:hAnsi="Arial"/>
                <w:sz w:val="18"/>
              </w:rPr>
            </w:pPr>
            <w:ins w:id="447" w:author="Bharadwaj Cheruvu" w:date="2022-04-14T18:58: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83DA61" w14:textId="77777777" w:rsidR="00554E29" w:rsidRPr="000D4602" w:rsidRDefault="00554E29" w:rsidP="006429BC">
            <w:pPr>
              <w:jc w:val="center"/>
              <w:rPr>
                <w:ins w:id="448" w:author="Bharadwaj Cheruvu" w:date="2022-04-14T18:58:00Z"/>
                <w:rFonts w:ascii="Arial" w:hAnsi="Arial"/>
                <w:sz w:val="18"/>
              </w:rPr>
            </w:pPr>
            <w:ins w:id="449" w:author="Bharadwaj Cheruvu" w:date="2022-04-14T18:58:00Z">
              <w:r w:rsidRPr="000D4602">
                <w:rPr>
                  <w:rFonts w:ascii="Arial" w:hAnsi="Arial"/>
                  <w:sz w:val="18"/>
                </w:rPr>
                <w:t>-</w:t>
              </w:r>
            </w:ins>
          </w:p>
        </w:tc>
      </w:tr>
      <w:tr w:rsidR="00554E29" w:rsidRPr="001C392F" w14:paraId="26688DCC" w14:textId="77777777" w:rsidTr="006429BC">
        <w:trPr>
          <w:ins w:id="450"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65A6D7D" w14:textId="77777777" w:rsidR="00554E29" w:rsidRPr="000D4602" w:rsidRDefault="00554E29" w:rsidP="006429BC">
            <w:pPr>
              <w:pStyle w:val="TAC"/>
              <w:rPr>
                <w:ins w:id="451" w:author="Bharadwaj Cheruvu" w:date="2022-04-14T18:58:00Z"/>
              </w:rPr>
            </w:pPr>
            <w:ins w:id="452" w:author="Bharadwaj Cheruvu" w:date="2022-04-14T18:58:00Z">
              <w:r w:rsidRPr="000D4602">
                <w:lastRenderedPageBreak/>
                <w:t>2</w:t>
              </w:r>
              <w:r>
                <w:t>7</w:t>
              </w:r>
              <w:r w:rsidRPr="000D4602">
                <w:t>a</w:t>
              </w:r>
              <w:r>
                <w:t>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6272C5F" w14:textId="77777777" w:rsidR="00554E29" w:rsidRPr="000D4602" w:rsidRDefault="00554E29" w:rsidP="006429BC">
            <w:pPr>
              <w:pStyle w:val="TAC"/>
              <w:jc w:val="left"/>
              <w:rPr>
                <w:ins w:id="453" w:author="Bharadwaj Cheruvu" w:date="2022-04-14T18:58:00Z"/>
                <w:rFonts w:eastAsia="Calibri"/>
              </w:rPr>
            </w:pPr>
            <w:ins w:id="454" w:author="Bharadwaj Cheruvu" w:date="2022-04-14T18:58:00Z">
              <w:r w:rsidRPr="000D4602">
                <w:rPr>
                  <w:rFonts w:eastAsia="Calibri"/>
                </w:rPr>
                <w:t xml:space="preserve">Check: Does the UE transmit an EMERGENCY SETUP message with Emergency Service Category IE bit </w:t>
              </w:r>
              <w:r>
                <w:rPr>
                  <w:rFonts w:eastAsia="Calibri"/>
                </w:rPr>
                <w:t>6</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DE4227" w14:textId="77777777" w:rsidR="00554E29" w:rsidRPr="001C392F" w:rsidRDefault="00554E29" w:rsidP="006429BC">
            <w:pPr>
              <w:pStyle w:val="TAC"/>
              <w:rPr>
                <w:ins w:id="455" w:author="Bharadwaj Cheruvu" w:date="2022-04-14T18:58:00Z"/>
              </w:rPr>
            </w:pPr>
            <w:ins w:id="456"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9CC5F0" w14:textId="77777777" w:rsidR="00554E29" w:rsidRPr="001C392F" w:rsidRDefault="00554E29" w:rsidP="006429BC">
            <w:pPr>
              <w:pStyle w:val="TAC"/>
              <w:jc w:val="left"/>
              <w:rPr>
                <w:ins w:id="457" w:author="Bharadwaj Cheruvu" w:date="2022-04-14T18:58:00Z"/>
              </w:rPr>
            </w:pPr>
            <w:ins w:id="458" w:author="Bharadwaj Cheruvu" w:date="2022-04-14T18:58: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22DA8" w14:textId="77777777" w:rsidR="00554E29" w:rsidRPr="000D4602" w:rsidRDefault="00554E29" w:rsidP="006429BC">
            <w:pPr>
              <w:pStyle w:val="TAC"/>
              <w:rPr>
                <w:ins w:id="459" w:author="Bharadwaj Cheruvu" w:date="2022-04-14T18:58:00Z"/>
              </w:rPr>
            </w:pPr>
            <w:ins w:id="460" w:author="Bharadwaj Cheruvu" w:date="2022-04-14T18:58: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7E329E" w14:textId="77777777" w:rsidR="00554E29" w:rsidRPr="000D4602" w:rsidRDefault="00554E29" w:rsidP="006429BC">
            <w:pPr>
              <w:pStyle w:val="TAC"/>
              <w:rPr>
                <w:ins w:id="461" w:author="Bharadwaj Cheruvu" w:date="2022-04-14T18:58:00Z"/>
              </w:rPr>
            </w:pPr>
            <w:ins w:id="462" w:author="Bharadwaj Cheruvu" w:date="2022-04-14T18:58:00Z">
              <w:r w:rsidRPr="000D4602">
                <w:t>P</w:t>
              </w:r>
            </w:ins>
          </w:p>
        </w:tc>
      </w:tr>
      <w:tr w:rsidR="00554E29" w:rsidRPr="001C392F" w14:paraId="6FA1D4A7" w14:textId="77777777" w:rsidTr="006429BC">
        <w:trPr>
          <w:ins w:id="463"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414A002" w14:textId="77777777" w:rsidR="00554E29" w:rsidRPr="000D4602" w:rsidRDefault="00554E29" w:rsidP="006429BC">
            <w:pPr>
              <w:pStyle w:val="TAC"/>
              <w:rPr>
                <w:ins w:id="464" w:author="Bharadwaj Cheruvu" w:date="2022-04-14T18:58:00Z"/>
              </w:rPr>
            </w:pPr>
            <w:ins w:id="465" w:author="Bharadwaj Cheruvu" w:date="2022-04-14T18:58:00Z">
              <w:r w:rsidRPr="000D4602">
                <w:t>2</w:t>
              </w:r>
              <w:r>
                <w:t>7</w:t>
              </w:r>
              <w:r w:rsidRPr="000D4602">
                <w:t>a1</w:t>
              </w:r>
              <w:r>
                <w:t>0</w:t>
              </w:r>
              <w:r w:rsidRPr="000D4602">
                <w:t>-2</w:t>
              </w:r>
              <w:r>
                <w:t>7</w:t>
              </w:r>
              <w:r w:rsidRPr="000D4602">
                <w:t>a1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64B187B" w14:textId="77777777" w:rsidR="00554E29" w:rsidRPr="000D4602" w:rsidRDefault="00554E29" w:rsidP="006429BC">
            <w:pPr>
              <w:pStyle w:val="TAC"/>
              <w:jc w:val="left"/>
              <w:rPr>
                <w:ins w:id="466" w:author="Bharadwaj Cheruvu" w:date="2022-04-14T18:58:00Z"/>
                <w:rFonts w:eastAsia="Calibri"/>
              </w:rPr>
            </w:pPr>
            <w:ins w:id="467" w:author="Bharadwaj Cheruvu" w:date="2022-04-14T18:58:00Z">
              <w:r w:rsidRPr="006E27A4">
                <w:rPr>
                  <w:rFonts w:eastAsia="Calibri"/>
                </w:rPr>
                <w:t>Steps 11 to 16 of the generic test procedure in TS 34.108 subclause 7.2.3.2.3 are performed on Cell 5.</w:t>
              </w:r>
            </w:ins>
          </w:p>
          <w:p w14:paraId="39F729E2" w14:textId="77777777" w:rsidR="00554E29" w:rsidRPr="000D4602" w:rsidRDefault="00554E29" w:rsidP="006429BC">
            <w:pPr>
              <w:pStyle w:val="TAC"/>
              <w:jc w:val="left"/>
              <w:rPr>
                <w:ins w:id="468" w:author="Bharadwaj Cheruvu" w:date="2022-04-14T18:58:00Z"/>
                <w:rFonts w:eastAsia="Calibri"/>
              </w:rPr>
            </w:pPr>
            <w:ins w:id="469" w:author="Bharadwaj Cheruvu" w:date="2022-04-14T18:58: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0E9F0A" w14:textId="77777777" w:rsidR="00554E29" w:rsidRPr="001C392F" w:rsidRDefault="00554E29" w:rsidP="006429BC">
            <w:pPr>
              <w:pStyle w:val="TAC"/>
              <w:rPr>
                <w:ins w:id="470" w:author="Bharadwaj Cheruvu" w:date="2022-04-14T18:58:00Z"/>
              </w:rPr>
            </w:pPr>
            <w:ins w:id="471" w:author="Bharadwaj Cheruvu" w:date="2022-04-14T18:58: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F81799" w14:textId="77777777" w:rsidR="00554E29" w:rsidRPr="001C392F" w:rsidRDefault="00554E29" w:rsidP="006429BC">
            <w:pPr>
              <w:pStyle w:val="TAC"/>
              <w:jc w:val="left"/>
              <w:rPr>
                <w:ins w:id="472" w:author="Bharadwaj Cheruvu" w:date="2022-04-14T18:58:00Z"/>
              </w:rPr>
            </w:pPr>
            <w:ins w:id="473" w:author="Bharadwaj Cheruvu" w:date="2022-04-14T18:58: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AE4809" w14:textId="77777777" w:rsidR="00554E29" w:rsidRPr="000D4602" w:rsidRDefault="00554E29" w:rsidP="006429BC">
            <w:pPr>
              <w:pStyle w:val="TAC"/>
              <w:rPr>
                <w:ins w:id="474" w:author="Bharadwaj Cheruvu" w:date="2022-04-14T18:58:00Z"/>
              </w:rPr>
            </w:pPr>
            <w:ins w:id="475"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0E5A10" w14:textId="77777777" w:rsidR="00554E29" w:rsidRPr="000D4602" w:rsidRDefault="00554E29" w:rsidP="006429BC">
            <w:pPr>
              <w:pStyle w:val="TAC"/>
              <w:rPr>
                <w:ins w:id="476" w:author="Bharadwaj Cheruvu" w:date="2022-04-14T18:58:00Z"/>
              </w:rPr>
            </w:pPr>
            <w:ins w:id="477" w:author="Bharadwaj Cheruvu" w:date="2022-04-14T18:58:00Z">
              <w:r w:rsidRPr="000D4602">
                <w:t>-</w:t>
              </w:r>
            </w:ins>
          </w:p>
        </w:tc>
      </w:tr>
      <w:tr w:rsidR="00554E29" w:rsidRPr="001C392F" w14:paraId="5DFF62C5" w14:textId="77777777" w:rsidTr="006429BC">
        <w:trPr>
          <w:ins w:id="47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E67F764" w14:textId="77777777" w:rsidR="00554E29" w:rsidRPr="000D4602" w:rsidRDefault="00554E29" w:rsidP="006429BC">
            <w:pPr>
              <w:pStyle w:val="TAC"/>
              <w:rPr>
                <w:ins w:id="479" w:author="Bharadwaj Cheruvu" w:date="2022-04-14T18:58:00Z"/>
              </w:rPr>
            </w:pPr>
            <w:ins w:id="480" w:author="Bharadwaj Cheruvu" w:date="2022-04-14T18:58:00Z">
              <w:r w:rsidRPr="000D4602">
                <w:t>2</w:t>
              </w:r>
              <w:r>
                <w:t>7</w:t>
              </w:r>
              <w:r w:rsidRPr="000D4602">
                <w:t>a1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58A8062" w14:textId="77777777" w:rsidR="00554E29" w:rsidRPr="000D4602" w:rsidRDefault="00554E29" w:rsidP="006429BC">
            <w:pPr>
              <w:pStyle w:val="TAC"/>
              <w:jc w:val="left"/>
              <w:rPr>
                <w:ins w:id="481" w:author="Bharadwaj Cheruvu" w:date="2022-04-14T18:58:00Z"/>
                <w:rFonts w:eastAsia="Calibri"/>
              </w:rPr>
            </w:pPr>
            <w:ins w:id="482" w:author="Bharadwaj Cheruvu" w:date="2022-04-14T18:58: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C0D44" w14:textId="77777777" w:rsidR="00554E29" w:rsidRPr="001C392F" w:rsidRDefault="00554E29" w:rsidP="006429BC">
            <w:pPr>
              <w:pStyle w:val="TAC"/>
              <w:rPr>
                <w:ins w:id="483" w:author="Bharadwaj Cheruvu" w:date="2022-04-14T18:58:00Z"/>
              </w:rPr>
            </w:pPr>
            <w:ins w:id="484" w:author="Bharadwaj Cheruvu" w:date="2022-04-14T18:58: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459F22" w14:textId="77777777" w:rsidR="00554E29" w:rsidRPr="001C392F" w:rsidRDefault="00554E29" w:rsidP="006429BC">
            <w:pPr>
              <w:pStyle w:val="TAC"/>
              <w:jc w:val="left"/>
              <w:rPr>
                <w:ins w:id="485" w:author="Bharadwaj Cheruvu" w:date="2022-04-14T18:58:00Z"/>
              </w:rPr>
            </w:pPr>
            <w:ins w:id="486" w:author="Bharadwaj Cheruvu" w:date="2022-04-14T18:58: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F67C05" w14:textId="77777777" w:rsidR="00554E29" w:rsidRPr="000D4602" w:rsidRDefault="00554E29" w:rsidP="006429BC">
            <w:pPr>
              <w:pStyle w:val="TAC"/>
              <w:rPr>
                <w:ins w:id="487" w:author="Bharadwaj Cheruvu" w:date="2022-04-14T18:58:00Z"/>
              </w:rPr>
            </w:pPr>
            <w:ins w:id="488"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00AD26" w14:textId="77777777" w:rsidR="00554E29" w:rsidRPr="000D4602" w:rsidRDefault="00554E29" w:rsidP="006429BC">
            <w:pPr>
              <w:pStyle w:val="TAC"/>
              <w:rPr>
                <w:ins w:id="489" w:author="Bharadwaj Cheruvu" w:date="2022-04-14T18:58:00Z"/>
              </w:rPr>
            </w:pPr>
            <w:ins w:id="490" w:author="Bharadwaj Cheruvu" w:date="2022-04-14T18:58:00Z">
              <w:r w:rsidRPr="000D4602">
                <w:t>-</w:t>
              </w:r>
            </w:ins>
          </w:p>
        </w:tc>
      </w:tr>
      <w:tr w:rsidR="00554E29" w:rsidRPr="001C392F" w14:paraId="4AEA76DD" w14:textId="77777777" w:rsidTr="006429BC">
        <w:trPr>
          <w:ins w:id="491"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97D02D9" w14:textId="77777777" w:rsidR="00554E29" w:rsidRPr="000D4602" w:rsidRDefault="00554E29" w:rsidP="006429BC">
            <w:pPr>
              <w:pStyle w:val="TAC"/>
              <w:rPr>
                <w:ins w:id="492" w:author="Bharadwaj Cheruvu" w:date="2022-04-14T18:58:00Z"/>
              </w:rPr>
            </w:pPr>
            <w:ins w:id="493" w:author="Bharadwaj Cheruvu" w:date="2022-04-14T18:58:00Z">
              <w:r w:rsidRPr="000D4602">
                <w:t>2</w:t>
              </w:r>
              <w:r>
                <w:t>7</w:t>
              </w:r>
              <w:r w:rsidRPr="000D4602">
                <w:t>a1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BE30C29" w14:textId="77777777" w:rsidR="00554E29" w:rsidRPr="000D4602" w:rsidRDefault="00554E29" w:rsidP="006429BC">
            <w:pPr>
              <w:pStyle w:val="TAC"/>
              <w:jc w:val="left"/>
              <w:rPr>
                <w:ins w:id="494" w:author="Bharadwaj Cheruvu" w:date="2022-04-14T18:58:00Z"/>
                <w:rFonts w:eastAsia="Calibri"/>
              </w:rPr>
            </w:pPr>
            <w:ins w:id="495" w:author="Bharadwaj Cheruvu" w:date="2022-04-14T18:58: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645C2" w14:textId="77777777" w:rsidR="00554E29" w:rsidRPr="001C392F" w:rsidRDefault="00554E29" w:rsidP="006429BC">
            <w:pPr>
              <w:pStyle w:val="TAC"/>
              <w:rPr>
                <w:ins w:id="496" w:author="Bharadwaj Cheruvu" w:date="2022-04-14T18:58:00Z"/>
              </w:rPr>
            </w:pPr>
            <w:ins w:id="497"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BED42E" w14:textId="77777777" w:rsidR="00554E29" w:rsidRPr="001C392F" w:rsidRDefault="00554E29" w:rsidP="006429BC">
            <w:pPr>
              <w:pStyle w:val="TAC"/>
              <w:jc w:val="left"/>
              <w:rPr>
                <w:ins w:id="498" w:author="Bharadwaj Cheruvu" w:date="2022-04-14T18:58:00Z"/>
              </w:rPr>
            </w:pPr>
            <w:ins w:id="499" w:author="Bharadwaj Cheruvu" w:date="2022-04-14T18:58: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EC519" w14:textId="77777777" w:rsidR="00554E29" w:rsidRPr="000D4602" w:rsidRDefault="00554E29" w:rsidP="006429BC">
            <w:pPr>
              <w:pStyle w:val="TAC"/>
              <w:rPr>
                <w:ins w:id="500" w:author="Bharadwaj Cheruvu" w:date="2022-04-14T18:58:00Z"/>
              </w:rPr>
            </w:pPr>
            <w:ins w:id="501"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3C2880" w14:textId="77777777" w:rsidR="00554E29" w:rsidRPr="000D4602" w:rsidRDefault="00554E29" w:rsidP="006429BC">
            <w:pPr>
              <w:pStyle w:val="TAC"/>
              <w:rPr>
                <w:ins w:id="502" w:author="Bharadwaj Cheruvu" w:date="2022-04-14T18:58:00Z"/>
              </w:rPr>
            </w:pPr>
            <w:ins w:id="503" w:author="Bharadwaj Cheruvu" w:date="2022-04-14T18:58:00Z">
              <w:r w:rsidRPr="000D4602">
                <w:t>-</w:t>
              </w:r>
            </w:ins>
          </w:p>
        </w:tc>
      </w:tr>
      <w:tr w:rsidR="00554E29" w:rsidRPr="001C392F" w14:paraId="4B6733B0" w14:textId="77777777" w:rsidTr="006429BC">
        <w:trPr>
          <w:ins w:id="504"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FDED740" w14:textId="77777777" w:rsidR="00554E29" w:rsidRPr="000D4602" w:rsidRDefault="00554E29" w:rsidP="006429BC">
            <w:pPr>
              <w:pStyle w:val="TAC"/>
              <w:rPr>
                <w:ins w:id="505" w:author="Bharadwaj Cheruvu" w:date="2022-04-14T18:58:00Z"/>
              </w:rPr>
            </w:pPr>
            <w:ins w:id="506" w:author="Bharadwaj Cheruvu" w:date="2022-04-14T18:58:00Z">
              <w:r w:rsidRPr="000D4602">
                <w:t>2</w:t>
              </w:r>
              <w:r>
                <w:t>7</w:t>
              </w:r>
              <w:r w:rsidRPr="000D4602">
                <w:t>a1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2F4795B" w14:textId="77777777" w:rsidR="00554E29" w:rsidRPr="000D4602" w:rsidRDefault="00554E29" w:rsidP="006429BC">
            <w:pPr>
              <w:pStyle w:val="TAC"/>
              <w:jc w:val="left"/>
              <w:rPr>
                <w:ins w:id="507" w:author="Bharadwaj Cheruvu" w:date="2022-04-14T18:58:00Z"/>
                <w:rFonts w:eastAsia="Calibri"/>
              </w:rPr>
            </w:pPr>
            <w:ins w:id="508" w:author="Bharadwaj Cheruvu" w:date="2022-04-14T18:58: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0805C" w14:textId="77777777" w:rsidR="00554E29" w:rsidRPr="001C392F" w:rsidRDefault="00554E29" w:rsidP="006429BC">
            <w:pPr>
              <w:pStyle w:val="TAC"/>
              <w:rPr>
                <w:ins w:id="509" w:author="Bharadwaj Cheruvu" w:date="2022-04-14T18:58:00Z"/>
              </w:rPr>
            </w:pPr>
            <w:ins w:id="510"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A91D44" w14:textId="77777777" w:rsidR="00554E29" w:rsidRPr="001C392F" w:rsidRDefault="00554E29" w:rsidP="006429BC">
            <w:pPr>
              <w:pStyle w:val="TAC"/>
              <w:jc w:val="left"/>
              <w:rPr>
                <w:ins w:id="511" w:author="Bharadwaj Cheruvu" w:date="2022-04-14T18:58:00Z"/>
              </w:rPr>
            </w:pPr>
            <w:ins w:id="512" w:author="Bharadwaj Cheruvu" w:date="2022-04-14T18:58: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D49D5D" w14:textId="77777777" w:rsidR="00554E29" w:rsidRPr="000D4602" w:rsidRDefault="00554E29" w:rsidP="006429BC">
            <w:pPr>
              <w:pStyle w:val="TAC"/>
              <w:rPr>
                <w:ins w:id="513" w:author="Bharadwaj Cheruvu" w:date="2022-04-14T18:58:00Z"/>
              </w:rPr>
            </w:pPr>
            <w:ins w:id="514"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A59C39" w14:textId="77777777" w:rsidR="00554E29" w:rsidRPr="000D4602" w:rsidRDefault="00554E29" w:rsidP="006429BC">
            <w:pPr>
              <w:pStyle w:val="TAC"/>
              <w:rPr>
                <w:ins w:id="515" w:author="Bharadwaj Cheruvu" w:date="2022-04-14T18:58:00Z"/>
              </w:rPr>
            </w:pPr>
            <w:ins w:id="516" w:author="Bharadwaj Cheruvu" w:date="2022-04-14T18:58:00Z">
              <w:r w:rsidRPr="000D4602">
                <w:t>-</w:t>
              </w:r>
            </w:ins>
          </w:p>
        </w:tc>
      </w:tr>
      <w:tr w:rsidR="00554E29" w:rsidRPr="001C392F" w14:paraId="0D3789D4" w14:textId="77777777" w:rsidTr="006429BC">
        <w:trPr>
          <w:ins w:id="517"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136BFE0" w14:textId="77777777" w:rsidR="00554E29" w:rsidRPr="000D4602" w:rsidRDefault="00554E29" w:rsidP="006429BC">
            <w:pPr>
              <w:pStyle w:val="TAC"/>
              <w:rPr>
                <w:ins w:id="518" w:author="Bharadwaj Cheruvu" w:date="2022-04-14T18:58:00Z"/>
              </w:rPr>
            </w:pPr>
            <w:ins w:id="519" w:author="Bharadwaj Cheruvu" w:date="2022-04-14T18:58:00Z">
              <w:r w:rsidRPr="000D4602">
                <w:t>2</w:t>
              </w:r>
              <w:r>
                <w:t>7</w:t>
              </w:r>
              <w:r w:rsidRPr="000D4602">
                <w:t>a</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C6BE584" w14:textId="77777777" w:rsidR="00554E29" w:rsidRPr="000D4602" w:rsidRDefault="00554E29" w:rsidP="006429BC">
            <w:pPr>
              <w:pStyle w:val="TAC"/>
              <w:jc w:val="left"/>
              <w:rPr>
                <w:ins w:id="520" w:author="Bharadwaj Cheruvu" w:date="2022-04-14T18:58:00Z"/>
                <w:rFonts w:eastAsia="Calibri"/>
              </w:rPr>
            </w:pPr>
            <w:ins w:id="521" w:author="Bharadwaj Cheruvu" w:date="2022-04-14T18:58: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50DD6F" w14:textId="77777777" w:rsidR="00554E29" w:rsidRPr="001C392F" w:rsidRDefault="00554E29" w:rsidP="006429BC">
            <w:pPr>
              <w:pStyle w:val="TAC"/>
              <w:rPr>
                <w:ins w:id="522" w:author="Bharadwaj Cheruvu" w:date="2022-04-14T18:58:00Z"/>
              </w:rPr>
            </w:pPr>
            <w:ins w:id="523"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4BB50E" w14:textId="77777777" w:rsidR="00554E29" w:rsidRPr="000D4602" w:rsidRDefault="00554E29" w:rsidP="006429BC">
            <w:pPr>
              <w:pStyle w:val="TAC"/>
              <w:jc w:val="left"/>
              <w:rPr>
                <w:ins w:id="524" w:author="Bharadwaj Cheruvu" w:date="2022-04-14T18:58:00Z"/>
              </w:rPr>
            </w:pPr>
            <w:ins w:id="525" w:author="Bharadwaj Cheruvu" w:date="2022-04-14T18:58: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DA9BC" w14:textId="77777777" w:rsidR="00554E29" w:rsidRPr="000D4602" w:rsidRDefault="00554E29" w:rsidP="006429BC">
            <w:pPr>
              <w:pStyle w:val="TAC"/>
              <w:rPr>
                <w:ins w:id="526" w:author="Bharadwaj Cheruvu" w:date="2022-04-14T18:58:00Z"/>
              </w:rPr>
            </w:pPr>
            <w:ins w:id="527"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156E5B" w14:textId="77777777" w:rsidR="00554E29" w:rsidRPr="000D4602" w:rsidRDefault="00554E29" w:rsidP="006429BC">
            <w:pPr>
              <w:pStyle w:val="TAC"/>
              <w:rPr>
                <w:ins w:id="528" w:author="Bharadwaj Cheruvu" w:date="2022-04-14T18:58:00Z"/>
              </w:rPr>
            </w:pPr>
            <w:ins w:id="529" w:author="Bharadwaj Cheruvu" w:date="2022-04-14T18:58:00Z">
              <w:r w:rsidRPr="000D4602">
                <w:t>-</w:t>
              </w:r>
            </w:ins>
          </w:p>
        </w:tc>
      </w:tr>
      <w:tr w:rsidR="00554E29" w:rsidRPr="001C392F" w14:paraId="08C306E7" w14:textId="77777777" w:rsidTr="006429BC">
        <w:trPr>
          <w:ins w:id="530"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6AF4BBB" w14:textId="77777777" w:rsidR="00554E29" w:rsidRPr="000D4602" w:rsidRDefault="00554E29" w:rsidP="006429BC">
            <w:pPr>
              <w:pStyle w:val="TAC"/>
              <w:rPr>
                <w:ins w:id="531" w:author="Bharadwaj Cheruvu" w:date="2022-04-14T18:58:00Z"/>
              </w:rPr>
            </w:pPr>
            <w:ins w:id="532" w:author="Bharadwaj Cheruvu" w:date="2022-04-14T18:58:00Z">
              <w:r w:rsidRPr="000D4602">
                <w:t>2</w:t>
              </w:r>
              <w:r>
                <w:t>7</w:t>
              </w:r>
              <w:r w:rsidRPr="000D4602">
                <w:t>a2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DF903E0" w14:textId="77777777" w:rsidR="00554E29" w:rsidRPr="000D4602" w:rsidRDefault="00554E29" w:rsidP="006429BC">
            <w:pPr>
              <w:pStyle w:val="TAC"/>
              <w:jc w:val="left"/>
              <w:rPr>
                <w:ins w:id="533" w:author="Bharadwaj Cheruvu" w:date="2022-04-14T18:58:00Z"/>
                <w:rFonts w:eastAsia="Calibri"/>
              </w:rPr>
            </w:pPr>
            <w:ins w:id="534" w:author="Bharadwaj Cheruvu" w:date="2022-04-14T18:58:00Z">
              <w:r w:rsidRPr="000D4602">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67208" w14:textId="77777777" w:rsidR="00554E29" w:rsidRPr="001C392F" w:rsidRDefault="00554E29" w:rsidP="006429BC">
            <w:pPr>
              <w:pStyle w:val="TAC"/>
              <w:rPr>
                <w:ins w:id="535" w:author="Bharadwaj Cheruvu" w:date="2022-04-14T18:58:00Z"/>
              </w:rPr>
            </w:pPr>
            <w:ins w:id="536"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216597" w14:textId="77777777" w:rsidR="00554E29" w:rsidRPr="000D4602" w:rsidRDefault="00554E29" w:rsidP="006429BC">
            <w:pPr>
              <w:pStyle w:val="TAC"/>
              <w:jc w:val="left"/>
              <w:rPr>
                <w:ins w:id="537" w:author="Bharadwaj Cheruvu" w:date="2022-04-14T18:58:00Z"/>
              </w:rPr>
            </w:pPr>
            <w:ins w:id="538" w:author="Bharadwaj Cheruvu" w:date="2022-04-14T18:58:00Z">
              <w:r w:rsidRPr="000D4602">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30CAC" w14:textId="77777777" w:rsidR="00554E29" w:rsidRPr="000D4602" w:rsidRDefault="00554E29" w:rsidP="006429BC">
            <w:pPr>
              <w:pStyle w:val="TAC"/>
              <w:rPr>
                <w:ins w:id="539" w:author="Bharadwaj Cheruvu" w:date="2022-04-14T18:58:00Z"/>
              </w:rPr>
            </w:pPr>
            <w:ins w:id="540"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A12E0" w14:textId="77777777" w:rsidR="00554E29" w:rsidRPr="000D4602" w:rsidRDefault="00554E29" w:rsidP="006429BC">
            <w:pPr>
              <w:pStyle w:val="TAC"/>
              <w:rPr>
                <w:ins w:id="541" w:author="Bharadwaj Cheruvu" w:date="2022-04-14T18:58:00Z"/>
              </w:rPr>
            </w:pPr>
            <w:ins w:id="542" w:author="Bharadwaj Cheruvu" w:date="2022-04-14T18:58:00Z">
              <w:r w:rsidRPr="000D4602">
                <w:t>-</w:t>
              </w:r>
            </w:ins>
          </w:p>
        </w:tc>
      </w:tr>
      <w:tr w:rsidR="00554E29" w:rsidRPr="001C392F" w14:paraId="588DADC5" w14:textId="77777777" w:rsidTr="006429BC">
        <w:trPr>
          <w:ins w:id="543"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EC7222" w14:textId="77777777" w:rsidR="00554E29" w:rsidRPr="000D4602" w:rsidRDefault="00554E29" w:rsidP="006429BC">
            <w:pPr>
              <w:pStyle w:val="TAC"/>
              <w:rPr>
                <w:ins w:id="544" w:author="Bharadwaj Cheruvu" w:date="2022-04-14T18:58:00Z"/>
              </w:rPr>
            </w:pPr>
            <w:ins w:id="545" w:author="Bharadwaj Cheruvu" w:date="2022-04-14T18:58:00Z">
              <w:r w:rsidRPr="000D4602">
                <w:t>2</w:t>
              </w:r>
              <w:r>
                <w:t>7</w:t>
              </w:r>
              <w:r w:rsidRPr="000D4602">
                <w:t>a2</w:t>
              </w:r>
              <w:r>
                <w:t>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5E34E41" w14:textId="77777777" w:rsidR="00554E29" w:rsidRPr="000D4602" w:rsidRDefault="00554E29" w:rsidP="006429BC">
            <w:pPr>
              <w:pStyle w:val="TAC"/>
              <w:jc w:val="left"/>
              <w:rPr>
                <w:ins w:id="546" w:author="Bharadwaj Cheruvu" w:date="2022-04-14T18:58:00Z"/>
                <w:rFonts w:eastAsia="Calibri"/>
              </w:rPr>
            </w:pPr>
            <w:ins w:id="547" w:author="Bharadwaj Cheruvu" w:date="2022-04-14T18:58:00Z">
              <w:r w:rsidRPr="000D4602">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3DED88" w14:textId="77777777" w:rsidR="00554E29" w:rsidRPr="001C392F" w:rsidRDefault="00554E29" w:rsidP="006429BC">
            <w:pPr>
              <w:pStyle w:val="TAC"/>
              <w:rPr>
                <w:ins w:id="548" w:author="Bharadwaj Cheruvu" w:date="2022-04-14T18:58:00Z"/>
              </w:rPr>
            </w:pPr>
            <w:ins w:id="549"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CE2CAF" w14:textId="77777777" w:rsidR="00554E29" w:rsidRPr="000D4602" w:rsidRDefault="00554E29" w:rsidP="006429BC">
            <w:pPr>
              <w:pStyle w:val="TAC"/>
              <w:jc w:val="left"/>
              <w:rPr>
                <w:ins w:id="550" w:author="Bharadwaj Cheruvu" w:date="2022-04-14T18:58:00Z"/>
              </w:rPr>
            </w:pPr>
            <w:ins w:id="551" w:author="Bharadwaj Cheruvu" w:date="2022-04-14T18:58:00Z">
              <w:r w:rsidRPr="000D4602">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50AD9" w14:textId="77777777" w:rsidR="00554E29" w:rsidRPr="000D4602" w:rsidRDefault="00554E29" w:rsidP="006429BC">
            <w:pPr>
              <w:pStyle w:val="TAC"/>
              <w:rPr>
                <w:ins w:id="552" w:author="Bharadwaj Cheruvu" w:date="2022-04-14T18:58:00Z"/>
              </w:rPr>
            </w:pPr>
            <w:ins w:id="553" w:author="Bharadwaj Cheruvu" w:date="2022-04-14T18:58: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CDCF12" w14:textId="77777777" w:rsidR="00554E29" w:rsidRPr="000D4602" w:rsidRDefault="00554E29" w:rsidP="006429BC">
            <w:pPr>
              <w:pStyle w:val="TAC"/>
              <w:rPr>
                <w:ins w:id="554" w:author="Bharadwaj Cheruvu" w:date="2022-04-14T18:58:00Z"/>
              </w:rPr>
            </w:pPr>
            <w:ins w:id="555" w:author="Bharadwaj Cheruvu" w:date="2022-04-14T18:58:00Z">
              <w:r>
                <w:t>-</w:t>
              </w:r>
            </w:ins>
          </w:p>
        </w:tc>
      </w:tr>
      <w:tr w:rsidR="00554E29" w:rsidRPr="001C392F" w14:paraId="310862A3" w14:textId="77777777" w:rsidTr="006429BC">
        <w:trPr>
          <w:ins w:id="556"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E503C4D" w14:textId="77777777" w:rsidR="00554E29" w:rsidRPr="000D4602" w:rsidRDefault="00554E29" w:rsidP="006429BC">
            <w:pPr>
              <w:pStyle w:val="TAC"/>
              <w:rPr>
                <w:ins w:id="557" w:author="Bharadwaj Cheruvu" w:date="2022-04-14T18:58:00Z"/>
              </w:rPr>
            </w:pPr>
            <w:ins w:id="558" w:author="Bharadwaj Cheruvu" w:date="2022-04-14T18:58:00Z">
              <w:r w:rsidRPr="000D4602">
                <w:t>2</w:t>
              </w:r>
              <w:r>
                <w:t>7</w:t>
              </w:r>
              <w:r w:rsidRPr="000D4602">
                <w:t>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72638BA" w14:textId="77777777" w:rsidR="00554E29" w:rsidRPr="000D4602" w:rsidRDefault="00554E29" w:rsidP="006429BC">
            <w:pPr>
              <w:pStyle w:val="TAC"/>
              <w:jc w:val="left"/>
              <w:rPr>
                <w:ins w:id="559" w:author="Bharadwaj Cheruvu" w:date="2022-04-14T18:58:00Z"/>
                <w:rFonts w:eastAsia="Calibri"/>
              </w:rPr>
            </w:pPr>
            <w:ins w:id="560" w:author="Bharadwaj Cheruvu" w:date="2022-04-14T18:58:00Z">
              <w:r w:rsidRPr="000D4602">
                <w:rPr>
                  <w:rFonts w:eastAsia="Calibri"/>
                </w:rPr>
                <w:t xml:space="preserve">IF </w:t>
              </w:r>
              <w:r>
                <w:rPr>
                  <w:rFonts w:eastAsia="Calibri"/>
                </w:rPr>
                <w:t>(</w:t>
              </w:r>
              <w:proofErr w:type="spellStart"/>
              <w:r w:rsidRPr="00DF53B4">
                <w:t>px_</w:t>
              </w:r>
              <w:r>
                <w:t>NR_</w:t>
              </w:r>
              <w:r w:rsidRPr="00DF53B4">
                <w:t>RATComb_Tested</w:t>
              </w:r>
              <w:proofErr w:type="spellEnd"/>
              <w:r w:rsidRPr="00DF53B4">
                <w:t xml:space="preserve"> = </w:t>
              </w:r>
              <w:r>
                <w:t>NR</w:t>
              </w:r>
              <w:r w:rsidRPr="00DF53B4">
                <w:t>_GERAN</w:t>
              </w:r>
              <w:r>
                <w:t xml:space="preserve">), </w:t>
              </w:r>
              <w:r w:rsidRPr="000D4602">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B20D9" w14:textId="77777777" w:rsidR="00554E29" w:rsidRPr="001C392F" w:rsidRDefault="00554E29" w:rsidP="006429BC">
            <w:pPr>
              <w:pStyle w:val="TAC"/>
              <w:rPr>
                <w:ins w:id="561" w:author="Bharadwaj Cheruvu" w:date="2022-04-14T18:58:00Z"/>
              </w:rPr>
            </w:pPr>
            <w:ins w:id="562"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307E041" w14:textId="77777777" w:rsidR="00554E29" w:rsidRPr="001C392F" w:rsidRDefault="00554E29" w:rsidP="006429BC">
            <w:pPr>
              <w:pStyle w:val="TAC"/>
              <w:jc w:val="left"/>
              <w:rPr>
                <w:ins w:id="563" w:author="Bharadwaj Cheruvu" w:date="2022-04-14T18:58:00Z"/>
              </w:rPr>
            </w:pPr>
            <w:ins w:id="564" w:author="Bharadwaj Cheruvu" w:date="2022-04-14T18:58:00Z">
              <w:r w:rsidRPr="001C392F">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32D2AA" w14:textId="77777777" w:rsidR="00554E29" w:rsidRPr="000D4602" w:rsidRDefault="00554E29" w:rsidP="006429BC">
            <w:pPr>
              <w:pStyle w:val="TAC"/>
              <w:rPr>
                <w:ins w:id="565" w:author="Bharadwaj Cheruvu" w:date="2022-04-14T18:58:00Z"/>
              </w:rPr>
            </w:pPr>
            <w:ins w:id="566" w:author="Bharadwaj Cheruvu" w:date="2022-04-14T18:58: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C88E50" w14:textId="77777777" w:rsidR="00554E29" w:rsidRPr="000D4602" w:rsidRDefault="00554E29" w:rsidP="006429BC">
            <w:pPr>
              <w:pStyle w:val="TAC"/>
              <w:rPr>
                <w:ins w:id="567" w:author="Bharadwaj Cheruvu" w:date="2022-04-14T18:58:00Z"/>
              </w:rPr>
            </w:pPr>
            <w:ins w:id="568" w:author="Bharadwaj Cheruvu" w:date="2022-04-14T18:58:00Z">
              <w:r w:rsidRPr="000D4602">
                <w:t>P</w:t>
              </w:r>
            </w:ins>
          </w:p>
        </w:tc>
      </w:tr>
      <w:tr w:rsidR="00554E29" w:rsidRPr="001C392F" w14:paraId="4058DAE4" w14:textId="77777777" w:rsidTr="006429BC">
        <w:trPr>
          <w:ins w:id="569"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9BCDD4F" w14:textId="77777777" w:rsidR="00554E29" w:rsidRPr="000D4602" w:rsidRDefault="00554E29" w:rsidP="006429BC">
            <w:pPr>
              <w:pStyle w:val="TAC"/>
              <w:rPr>
                <w:ins w:id="570" w:author="Bharadwaj Cheruvu" w:date="2022-04-14T18:58:00Z"/>
              </w:rPr>
            </w:pPr>
            <w:ins w:id="571" w:author="Bharadwaj Cheruvu" w:date="2022-04-14T18:58:00Z">
              <w:r w:rsidRPr="000D4602">
                <w:t>2</w:t>
              </w:r>
              <w:r>
                <w:t>7</w:t>
              </w:r>
              <w:r w:rsidRPr="000D4602">
                <w:t>b</w:t>
              </w:r>
              <w: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D82EE39" w14:textId="77777777" w:rsidR="00554E29" w:rsidRPr="000D4602" w:rsidRDefault="00554E29" w:rsidP="006429BC">
            <w:pPr>
              <w:pStyle w:val="TAC"/>
              <w:jc w:val="left"/>
              <w:rPr>
                <w:ins w:id="572" w:author="Bharadwaj Cheruvu" w:date="2022-04-14T18:58:00Z"/>
                <w:rFonts w:eastAsia="Calibri"/>
              </w:rPr>
            </w:pPr>
            <w:ins w:id="573" w:author="Bharadwaj Cheruvu" w:date="2022-04-14T18:58:00Z">
              <w:r w:rsidRPr="000D4602">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9E855" w14:textId="77777777" w:rsidR="00554E29" w:rsidRPr="001C392F" w:rsidRDefault="00554E29" w:rsidP="006429BC">
            <w:pPr>
              <w:pStyle w:val="TAC"/>
              <w:rPr>
                <w:ins w:id="574" w:author="Bharadwaj Cheruvu" w:date="2022-04-14T18:58:00Z"/>
              </w:rPr>
            </w:pPr>
            <w:ins w:id="575"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52E6BC" w14:textId="77777777" w:rsidR="00554E29" w:rsidRPr="001C392F" w:rsidRDefault="00554E29" w:rsidP="006429BC">
            <w:pPr>
              <w:pStyle w:val="TAC"/>
              <w:jc w:val="left"/>
              <w:rPr>
                <w:ins w:id="576" w:author="Bharadwaj Cheruvu" w:date="2022-04-14T18:58:00Z"/>
              </w:rPr>
            </w:pPr>
            <w:ins w:id="577" w:author="Bharadwaj Cheruvu" w:date="2022-04-14T18:58:00Z">
              <w:r w:rsidRPr="001C392F">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6A9CAD" w14:textId="77777777" w:rsidR="00554E29" w:rsidRPr="000D4602" w:rsidRDefault="00554E29" w:rsidP="006429BC">
            <w:pPr>
              <w:pStyle w:val="TAC"/>
              <w:rPr>
                <w:ins w:id="578" w:author="Bharadwaj Cheruvu" w:date="2022-04-14T18:58:00Z"/>
              </w:rPr>
            </w:pPr>
            <w:ins w:id="579"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0985A5" w14:textId="77777777" w:rsidR="00554E29" w:rsidRPr="000D4602" w:rsidRDefault="00554E29" w:rsidP="006429BC">
            <w:pPr>
              <w:pStyle w:val="TAC"/>
              <w:rPr>
                <w:ins w:id="580" w:author="Bharadwaj Cheruvu" w:date="2022-04-14T18:58:00Z"/>
              </w:rPr>
            </w:pPr>
            <w:ins w:id="581" w:author="Bharadwaj Cheruvu" w:date="2022-04-14T18:58:00Z">
              <w:r w:rsidRPr="000D4602">
                <w:t>-</w:t>
              </w:r>
            </w:ins>
          </w:p>
        </w:tc>
      </w:tr>
      <w:tr w:rsidR="00554E29" w:rsidRPr="001C392F" w14:paraId="47BF7FF6" w14:textId="77777777" w:rsidTr="006429BC">
        <w:trPr>
          <w:ins w:id="582"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BD22F67" w14:textId="77777777" w:rsidR="00554E29" w:rsidRPr="000D4602" w:rsidRDefault="00554E29" w:rsidP="006429BC">
            <w:pPr>
              <w:pStyle w:val="TAC"/>
              <w:rPr>
                <w:ins w:id="583" w:author="Bharadwaj Cheruvu" w:date="2022-04-14T18:58:00Z"/>
              </w:rPr>
            </w:pPr>
            <w:ins w:id="584" w:author="Bharadwaj Cheruvu" w:date="2022-04-14T18:58:00Z">
              <w:r w:rsidRPr="000D4602">
                <w:t>2</w:t>
              </w:r>
              <w:r>
                <w:t>7</w:t>
              </w:r>
              <w:r w:rsidRPr="000D4602">
                <w:t>b</w:t>
              </w:r>
              <w: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9713C57" w14:textId="77777777" w:rsidR="00554E29" w:rsidRPr="000D4602" w:rsidRDefault="00554E29" w:rsidP="006429BC">
            <w:pPr>
              <w:pStyle w:val="TAC"/>
              <w:jc w:val="left"/>
              <w:rPr>
                <w:ins w:id="585" w:author="Bharadwaj Cheruvu" w:date="2022-04-14T18:58:00Z"/>
                <w:rFonts w:eastAsia="Calibri"/>
              </w:rPr>
            </w:pPr>
            <w:ins w:id="586" w:author="Bharadwaj Cheruvu" w:date="2022-04-14T18:58: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498BE" w14:textId="77777777" w:rsidR="00554E29" w:rsidRPr="001C392F" w:rsidRDefault="00554E29" w:rsidP="006429BC">
            <w:pPr>
              <w:pStyle w:val="TAC"/>
              <w:rPr>
                <w:ins w:id="587" w:author="Bharadwaj Cheruvu" w:date="2022-04-14T18:58:00Z"/>
              </w:rPr>
            </w:pPr>
            <w:ins w:id="588"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048146" w14:textId="77777777" w:rsidR="00554E29" w:rsidRPr="001C392F" w:rsidRDefault="00554E29" w:rsidP="006429BC">
            <w:pPr>
              <w:pStyle w:val="TAC"/>
              <w:jc w:val="left"/>
              <w:rPr>
                <w:ins w:id="589" w:author="Bharadwaj Cheruvu" w:date="2022-04-14T18:58:00Z"/>
              </w:rPr>
            </w:pPr>
            <w:ins w:id="590" w:author="Bharadwaj Cheruvu" w:date="2022-04-14T18:58: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E02283" w14:textId="77777777" w:rsidR="00554E29" w:rsidRPr="000D4602" w:rsidRDefault="00554E29" w:rsidP="006429BC">
            <w:pPr>
              <w:pStyle w:val="TAC"/>
              <w:rPr>
                <w:ins w:id="591" w:author="Bharadwaj Cheruvu" w:date="2022-04-14T18:58:00Z"/>
              </w:rPr>
            </w:pPr>
            <w:ins w:id="592" w:author="Bharadwaj Cheruvu" w:date="2022-04-14T18:58: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98CB63" w14:textId="77777777" w:rsidR="00554E29" w:rsidRPr="000D4602" w:rsidRDefault="00554E29" w:rsidP="006429BC">
            <w:pPr>
              <w:pStyle w:val="TAC"/>
              <w:rPr>
                <w:ins w:id="593" w:author="Bharadwaj Cheruvu" w:date="2022-04-14T18:58:00Z"/>
              </w:rPr>
            </w:pPr>
            <w:ins w:id="594" w:author="Bharadwaj Cheruvu" w:date="2022-04-14T18:58:00Z">
              <w:r w:rsidRPr="000D4602">
                <w:t>P</w:t>
              </w:r>
            </w:ins>
          </w:p>
        </w:tc>
      </w:tr>
      <w:tr w:rsidR="00554E29" w:rsidRPr="001C392F" w14:paraId="59DB85B2" w14:textId="77777777" w:rsidTr="006429BC">
        <w:trPr>
          <w:ins w:id="595"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89CE8E5" w14:textId="77777777" w:rsidR="00554E29" w:rsidRPr="000D4602" w:rsidRDefault="00554E29" w:rsidP="006429BC">
            <w:pPr>
              <w:pStyle w:val="TAC"/>
              <w:rPr>
                <w:ins w:id="596" w:author="Bharadwaj Cheruvu" w:date="2022-04-14T18:58:00Z"/>
              </w:rPr>
            </w:pPr>
            <w:ins w:id="597" w:author="Bharadwaj Cheruvu" w:date="2022-04-14T18:58:00Z">
              <w:r w:rsidRPr="000D4602">
                <w:t>2</w:t>
              </w:r>
              <w:r>
                <w:t>7</w:t>
              </w:r>
              <w:r w:rsidRPr="000D4602">
                <w:t>b</w:t>
              </w:r>
              <w: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69F5B94" w14:textId="77777777" w:rsidR="00554E29" w:rsidRPr="000D4602" w:rsidRDefault="00554E29" w:rsidP="006429BC">
            <w:pPr>
              <w:pStyle w:val="TAC"/>
              <w:jc w:val="left"/>
              <w:rPr>
                <w:ins w:id="598" w:author="Bharadwaj Cheruvu" w:date="2022-04-14T18:58:00Z"/>
                <w:rFonts w:eastAsia="Calibri"/>
              </w:rPr>
            </w:pPr>
            <w:ins w:id="599" w:author="Bharadwaj Cheruvu" w:date="2022-04-14T18:58:00Z">
              <w:r w:rsidRPr="000D4602">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89140F" w14:textId="77777777" w:rsidR="00554E29" w:rsidRPr="001C392F" w:rsidRDefault="00554E29" w:rsidP="006429BC">
            <w:pPr>
              <w:pStyle w:val="TAC"/>
              <w:rPr>
                <w:ins w:id="600" w:author="Bharadwaj Cheruvu" w:date="2022-04-14T18:58:00Z"/>
              </w:rPr>
            </w:pPr>
            <w:ins w:id="601"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D34E61" w14:textId="77777777" w:rsidR="00554E29" w:rsidRPr="001C392F" w:rsidRDefault="00554E29" w:rsidP="006429BC">
            <w:pPr>
              <w:pStyle w:val="TAC"/>
              <w:jc w:val="left"/>
              <w:rPr>
                <w:ins w:id="602" w:author="Bharadwaj Cheruvu" w:date="2022-04-14T18:58:00Z"/>
              </w:rPr>
            </w:pPr>
            <w:ins w:id="603" w:author="Bharadwaj Cheruvu" w:date="2022-04-14T18:58: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72AB4A" w14:textId="77777777" w:rsidR="00554E29" w:rsidRPr="000D4602" w:rsidRDefault="00554E29" w:rsidP="006429BC">
            <w:pPr>
              <w:pStyle w:val="TAC"/>
              <w:rPr>
                <w:ins w:id="604" w:author="Bharadwaj Cheruvu" w:date="2022-04-14T18:58:00Z"/>
              </w:rPr>
            </w:pPr>
            <w:ins w:id="605"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221DBD" w14:textId="77777777" w:rsidR="00554E29" w:rsidRPr="000D4602" w:rsidRDefault="00554E29" w:rsidP="006429BC">
            <w:pPr>
              <w:pStyle w:val="TAC"/>
              <w:rPr>
                <w:ins w:id="606" w:author="Bharadwaj Cheruvu" w:date="2022-04-14T18:58:00Z"/>
              </w:rPr>
            </w:pPr>
            <w:ins w:id="607" w:author="Bharadwaj Cheruvu" w:date="2022-04-14T18:58:00Z">
              <w:r w:rsidRPr="000D4602">
                <w:t>-</w:t>
              </w:r>
            </w:ins>
          </w:p>
        </w:tc>
      </w:tr>
      <w:tr w:rsidR="00554E29" w:rsidRPr="001C392F" w14:paraId="34E79BF8" w14:textId="77777777" w:rsidTr="006429BC">
        <w:trPr>
          <w:ins w:id="60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5A4D3AE" w14:textId="77777777" w:rsidR="00554E29" w:rsidRPr="000D4602" w:rsidRDefault="00554E29" w:rsidP="006429BC">
            <w:pPr>
              <w:pStyle w:val="TAC"/>
              <w:rPr>
                <w:ins w:id="609" w:author="Bharadwaj Cheruvu" w:date="2022-04-14T18:58:00Z"/>
              </w:rPr>
            </w:pPr>
            <w:ins w:id="610" w:author="Bharadwaj Cheruvu" w:date="2022-04-14T18:58:00Z">
              <w:r w:rsidRPr="000D4602">
                <w:t>2</w:t>
              </w:r>
              <w:r>
                <w:t>7</w:t>
              </w:r>
              <w:r w:rsidRPr="000D4602">
                <w:t>b</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F59A822" w14:textId="77777777" w:rsidR="00554E29" w:rsidRPr="000D4602" w:rsidRDefault="00554E29" w:rsidP="006429BC">
            <w:pPr>
              <w:pStyle w:val="TAC"/>
              <w:jc w:val="left"/>
              <w:rPr>
                <w:ins w:id="611" w:author="Bharadwaj Cheruvu" w:date="2022-04-14T18:58:00Z"/>
                <w:rFonts w:eastAsia="Calibri"/>
              </w:rPr>
            </w:pPr>
            <w:ins w:id="612" w:author="Bharadwaj Cheruvu" w:date="2022-04-14T18:58:00Z">
              <w:r w:rsidRPr="000D4602">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93E5BD" w14:textId="77777777" w:rsidR="00554E29" w:rsidRPr="001C392F" w:rsidRDefault="00554E29" w:rsidP="006429BC">
            <w:pPr>
              <w:pStyle w:val="TAC"/>
              <w:rPr>
                <w:ins w:id="613" w:author="Bharadwaj Cheruvu" w:date="2022-04-14T18:58:00Z"/>
              </w:rPr>
            </w:pPr>
            <w:ins w:id="614"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E13EC7" w14:textId="77777777" w:rsidR="00554E29" w:rsidRPr="001C392F" w:rsidRDefault="00554E29" w:rsidP="006429BC">
            <w:pPr>
              <w:pStyle w:val="TAC"/>
              <w:jc w:val="left"/>
              <w:rPr>
                <w:ins w:id="615" w:author="Bharadwaj Cheruvu" w:date="2022-04-14T18:58:00Z"/>
              </w:rPr>
            </w:pPr>
            <w:ins w:id="616" w:author="Bharadwaj Cheruvu" w:date="2022-04-14T18:58: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323E32" w14:textId="77777777" w:rsidR="00554E29" w:rsidRPr="000D4602" w:rsidRDefault="00554E29" w:rsidP="006429BC">
            <w:pPr>
              <w:pStyle w:val="TAC"/>
              <w:rPr>
                <w:ins w:id="617" w:author="Bharadwaj Cheruvu" w:date="2022-04-14T18:58:00Z"/>
              </w:rPr>
            </w:pPr>
            <w:ins w:id="618"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88DF35" w14:textId="77777777" w:rsidR="00554E29" w:rsidRPr="000D4602" w:rsidRDefault="00554E29" w:rsidP="006429BC">
            <w:pPr>
              <w:pStyle w:val="TAC"/>
              <w:rPr>
                <w:ins w:id="619" w:author="Bharadwaj Cheruvu" w:date="2022-04-14T18:58:00Z"/>
              </w:rPr>
            </w:pPr>
            <w:ins w:id="620" w:author="Bharadwaj Cheruvu" w:date="2022-04-14T18:58:00Z">
              <w:r w:rsidRPr="000D4602">
                <w:t>-</w:t>
              </w:r>
            </w:ins>
          </w:p>
        </w:tc>
      </w:tr>
      <w:tr w:rsidR="00554E29" w:rsidRPr="001C392F" w14:paraId="759697D1" w14:textId="77777777" w:rsidTr="006429BC">
        <w:trPr>
          <w:ins w:id="621"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45736E9" w14:textId="77777777" w:rsidR="00554E29" w:rsidRPr="000D4602" w:rsidRDefault="00554E29" w:rsidP="006429BC">
            <w:pPr>
              <w:pStyle w:val="TAC"/>
              <w:rPr>
                <w:ins w:id="622" w:author="Bharadwaj Cheruvu" w:date="2022-04-14T18:58:00Z"/>
              </w:rPr>
            </w:pPr>
            <w:ins w:id="623" w:author="Bharadwaj Cheruvu" w:date="2022-04-14T18:58:00Z">
              <w:r w:rsidRPr="000D4602">
                <w:t>2</w:t>
              </w:r>
              <w:r>
                <w:t>7</w:t>
              </w:r>
              <w:r w:rsidRPr="000D4602">
                <w:t>b</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0E25CDE" w14:textId="77777777" w:rsidR="00554E29" w:rsidRPr="000D4602" w:rsidRDefault="00554E29" w:rsidP="006429BC">
            <w:pPr>
              <w:pStyle w:val="TAC"/>
              <w:jc w:val="left"/>
              <w:rPr>
                <w:ins w:id="624" w:author="Bharadwaj Cheruvu" w:date="2022-04-14T18:58:00Z"/>
                <w:rFonts w:eastAsia="Calibri"/>
              </w:rPr>
            </w:pPr>
            <w:ins w:id="625" w:author="Bharadwaj Cheruvu" w:date="2022-04-14T18:58:00Z">
              <w:r w:rsidRPr="000D4602">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116A6B" w14:textId="77777777" w:rsidR="00554E29" w:rsidRPr="001C392F" w:rsidRDefault="00554E29" w:rsidP="006429BC">
            <w:pPr>
              <w:pStyle w:val="TAC"/>
              <w:rPr>
                <w:ins w:id="626" w:author="Bharadwaj Cheruvu" w:date="2022-04-14T18:58:00Z"/>
              </w:rPr>
            </w:pPr>
            <w:ins w:id="627"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22C666F" w14:textId="77777777" w:rsidR="00554E29" w:rsidRPr="000D4602" w:rsidRDefault="00554E29" w:rsidP="006429BC">
            <w:pPr>
              <w:pStyle w:val="TAC"/>
              <w:jc w:val="left"/>
              <w:rPr>
                <w:ins w:id="628" w:author="Bharadwaj Cheruvu" w:date="2022-04-14T18:58:00Z"/>
              </w:rPr>
            </w:pPr>
            <w:ins w:id="629" w:author="Bharadwaj Cheruvu" w:date="2022-04-14T18:58:00Z">
              <w:r w:rsidRPr="001C392F">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6288D1" w14:textId="77777777" w:rsidR="00554E29" w:rsidRPr="000D4602" w:rsidRDefault="00554E29" w:rsidP="006429BC">
            <w:pPr>
              <w:pStyle w:val="TAC"/>
              <w:rPr>
                <w:ins w:id="630" w:author="Bharadwaj Cheruvu" w:date="2022-04-14T18:58:00Z"/>
              </w:rPr>
            </w:pPr>
            <w:ins w:id="631"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B278142" w14:textId="77777777" w:rsidR="00554E29" w:rsidRPr="000D4602" w:rsidRDefault="00554E29" w:rsidP="006429BC">
            <w:pPr>
              <w:pStyle w:val="TAC"/>
              <w:rPr>
                <w:ins w:id="632" w:author="Bharadwaj Cheruvu" w:date="2022-04-14T18:58:00Z"/>
              </w:rPr>
            </w:pPr>
            <w:ins w:id="633" w:author="Bharadwaj Cheruvu" w:date="2022-04-14T18:58:00Z">
              <w:r w:rsidRPr="000D4602">
                <w:t>-</w:t>
              </w:r>
            </w:ins>
          </w:p>
        </w:tc>
      </w:tr>
      <w:tr w:rsidR="00554E29" w:rsidRPr="001C392F" w14:paraId="30EAE071" w14:textId="77777777" w:rsidTr="006429BC">
        <w:trPr>
          <w:ins w:id="634"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4B1AC6" w14:textId="77777777" w:rsidR="00554E29" w:rsidRPr="000D4602" w:rsidRDefault="00554E29" w:rsidP="006429BC">
            <w:pPr>
              <w:pStyle w:val="TAC"/>
              <w:rPr>
                <w:ins w:id="635" w:author="Bharadwaj Cheruvu" w:date="2022-04-14T18:58:00Z"/>
              </w:rPr>
            </w:pPr>
            <w:ins w:id="636" w:author="Bharadwaj Cheruvu" w:date="2022-04-14T18:58:00Z">
              <w:r w:rsidRPr="000D4602">
                <w:t>2</w:t>
              </w:r>
              <w:r>
                <w:t>7</w:t>
              </w:r>
              <w:r w:rsidRPr="000D4602">
                <w:t>b</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54EDC7F" w14:textId="77777777" w:rsidR="00554E29" w:rsidRPr="000D4602" w:rsidRDefault="00554E29" w:rsidP="006429BC">
            <w:pPr>
              <w:pStyle w:val="TAC"/>
              <w:jc w:val="left"/>
              <w:rPr>
                <w:ins w:id="637" w:author="Bharadwaj Cheruvu" w:date="2022-04-14T18:58:00Z"/>
                <w:rFonts w:eastAsia="Calibri"/>
              </w:rPr>
            </w:pPr>
            <w:ins w:id="638" w:author="Bharadwaj Cheruvu" w:date="2022-04-14T18:58:00Z">
              <w:r w:rsidRPr="000D4602">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6DC150" w14:textId="77777777" w:rsidR="00554E29" w:rsidRPr="001C392F" w:rsidRDefault="00554E29" w:rsidP="006429BC">
            <w:pPr>
              <w:pStyle w:val="TAC"/>
              <w:rPr>
                <w:ins w:id="639" w:author="Bharadwaj Cheruvu" w:date="2022-04-14T18:58:00Z"/>
              </w:rPr>
            </w:pPr>
            <w:ins w:id="640"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9DF759" w14:textId="77777777" w:rsidR="00554E29" w:rsidRPr="000D4602" w:rsidRDefault="00554E29" w:rsidP="006429BC">
            <w:pPr>
              <w:pStyle w:val="TAC"/>
              <w:jc w:val="left"/>
              <w:rPr>
                <w:ins w:id="641" w:author="Bharadwaj Cheruvu" w:date="2022-04-14T18:58:00Z"/>
              </w:rPr>
            </w:pPr>
            <w:ins w:id="642" w:author="Bharadwaj Cheruvu" w:date="2022-04-14T18:58:00Z">
              <w:r w:rsidRPr="000D4602">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26F0A4" w14:textId="77777777" w:rsidR="00554E29" w:rsidRPr="000D4602" w:rsidRDefault="00554E29" w:rsidP="006429BC">
            <w:pPr>
              <w:pStyle w:val="TAC"/>
              <w:rPr>
                <w:ins w:id="643" w:author="Bharadwaj Cheruvu" w:date="2022-04-14T18:58:00Z"/>
              </w:rPr>
            </w:pPr>
            <w:ins w:id="644"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EA9F37" w14:textId="77777777" w:rsidR="00554E29" w:rsidRPr="000D4602" w:rsidRDefault="00554E29" w:rsidP="006429BC">
            <w:pPr>
              <w:pStyle w:val="TAC"/>
              <w:rPr>
                <w:ins w:id="645" w:author="Bharadwaj Cheruvu" w:date="2022-04-14T18:58:00Z"/>
              </w:rPr>
            </w:pPr>
            <w:ins w:id="646" w:author="Bharadwaj Cheruvu" w:date="2022-04-14T18:58:00Z">
              <w:r w:rsidRPr="000D4602">
                <w:t>-</w:t>
              </w:r>
            </w:ins>
          </w:p>
        </w:tc>
      </w:tr>
      <w:tr w:rsidR="00554E29" w:rsidRPr="001C392F" w14:paraId="3BE24B85" w14:textId="77777777" w:rsidTr="006429BC">
        <w:trPr>
          <w:ins w:id="647"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B11243" w14:textId="77777777" w:rsidR="00554E29" w:rsidRPr="000D4602" w:rsidRDefault="00554E29" w:rsidP="006429BC">
            <w:pPr>
              <w:pStyle w:val="TAC"/>
              <w:rPr>
                <w:ins w:id="648" w:author="Bharadwaj Cheruvu" w:date="2022-04-14T18:58:00Z"/>
              </w:rPr>
            </w:pPr>
            <w:ins w:id="649" w:author="Bharadwaj Cheruvu" w:date="2022-04-14T18:58:00Z">
              <w:r w:rsidRPr="000D4602">
                <w:t>2</w:t>
              </w:r>
              <w:r>
                <w:t>7</w:t>
              </w:r>
              <w:r w:rsidRPr="000D4602">
                <w:t>b</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D166B8E" w14:textId="77777777" w:rsidR="00554E29" w:rsidRPr="000D4602" w:rsidRDefault="00554E29" w:rsidP="006429BC">
            <w:pPr>
              <w:pStyle w:val="TAC"/>
              <w:jc w:val="left"/>
              <w:rPr>
                <w:ins w:id="650" w:author="Bharadwaj Cheruvu" w:date="2022-04-14T18:58:00Z"/>
                <w:rFonts w:eastAsia="Calibri"/>
              </w:rPr>
            </w:pPr>
            <w:ins w:id="651" w:author="Bharadwaj Cheruvu" w:date="2022-04-14T18:58:00Z">
              <w:r w:rsidRPr="000D4602">
                <w:rPr>
                  <w:rFonts w:eastAsia="Calibri"/>
                </w:rPr>
                <w:t xml:space="preserve">Check: Does the UE transmit an EMERGENCY SETUP message with Emergency Service Category IE bit </w:t>
              </w:r>
              <w:r>
                <w:rPr>
                  <w:rFonts w:eastAsia="Calibri"/>
                </w:rPr>
                <w:t>6</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2910E8" w14:textId="77777777" w:rsidR="00554E29" w:rsidRPr="001C392F" w:rsidRDefault="00554E29" w:rsidP="006429BC">
            <w:pPr>
              <w:pStyle w:val="TAC"/>
              <w:rPr>
                <w:ins w:id="652" w:author="Bharadwaj Cheruvu" w:date="2022-04-14T18:58:00Z"/>
              </w:rPr>
            </w:pPr>
            <w:ins w:id="653"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A8AD1" w14:textId="77777777" w:rsidR="00554E29" w:rsidRPr="001C392F" w:rsidRDefault="00554E29" w:rsidP="006429BC">
            <w:pPr>
              <w:pStyle w:val="TAC"/>
              <w:jc w:val="left"/>
              <w:rPr>
                <w:ins w:id="654" w:author="Bharadwaj Cheruvu" w:date="2022-04-14T18:58:00Z"/>
              </w:rPr>
            </w:pPr>
            <w:ins w:id="655" w:author="Bharadwaj Cheruvu" w:date="2022-04-14T18:58: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2C5B8D" w14:textId="77777777" w:rsidR="00554E29" w:rsidRPr="000D4602" w:rsidRDefault="00554E29" w:rsidP="006429BC">
            <w:pPr>
              <w:pStyle w:val="TAC"/>
              <w:rPr>
                <w:ins w:id="656" w:author="Bharadwaj Cheruvu" w:date="2022-04-14T18:58:00Z"/>
              </w:rPr>
            </w:pPr>
            <w:ins w:id="657" w:author="Bharadwaj Cheruvu" w:date="2022-04-14T18:58: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C11227" w14:textId="77777777" w:rsidR="00554E29" w:rsidRPr="000D4602" w:rsidRDefault="00554E29" w:rsidP="006429BC">
            <w:pPr>
              <w:pStyle w:val="TAC"/>
              <w:rPr>
                <w:ins w:id="658" w:author="Bharadwaj Cheruvu" w:date="2022-04-14T18:58:00Z"/>
              </w:rPr>
            </w:pPr>
            <w:ins w:id="659" w:author="Bharadwaj Cheruvu" w:date="2022-04-14T18:58:00Z">
              <w:r w:rsidRPr="000D4602">
                <w:t>P</w:t>
              </w:r>
            </w:ins>
          </w:p>
        </w:tc>
      </w:tr>
      <w:tr w:rsidR="00554E29" w:rsidRPr="001C392F" w14:paraId="4E5CA23D" w14:textId="77777777" w:rsidTr="006429BC">
        <w:trPr>
          <w:ins w:id="660"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377EFA0" w14:textId="77777777" w:rsidR="00554E29" w:rsidRPr="000D4602" w:rsidRDefault="00554E29" w:rsidP="006429BC">
            <w:pPr>
              <w:pStyle w:val="TAC"/>
              <w:rPr>
                <w:ins w:id="661" w:author="Bharadwaj Cheruvu" w:date="2022-04-14T18:58:00Z"/>
              </w:rPr>
            </w:pPr>
            <w:ins w:id="662" w:author="Bharadwaj Cheruvu" w:date="2022-04-14T18:58:00Z">
              <w:r w:rsidRPr="000D4602">
                <w:t>2</w:t>
              </w:r>
              <w:r>
                <w:t>7</w:t>
              </w:r>
              <w:r w:rsidRPr="000D4602">
                <w:t>b</w:t>
              </w:r>
              <w:r>
                <w:t>9</w:t>
              </w:r>
              <w:r w:rsidRPr="000D4602">
                <w:t>-2</w:t>
              </w:r>
              <w:r>
                <w:t>7</w:t>
              </w:r>
              <w:r w:rsidRPr="000D4602">
                <w:t>b1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B30C3CF" w14:textId="77777777" w:rsidR="00554E29" w:rsidRPr="000D4602" w:rsidRDefault="00554E29" w:rsidP="006429BC">
            <w:pPr>
              <w:pStyle w:val="TAC"/>
              <w:jc w:val="left"/>
              <w:rPr>
                <w:ins w:id="663" w:author="Bharadwaj Cheruvu" w:date="2022-04-14T18:58:00Z"/>
                <w:rFonts w:eastAsia="Calibri"/>
              </w:rPr>
            </w:pPr>
            <w:ins w:id="664" w:author="Bharadwaj Cheruvu" w:date="2022-04-14T18:58:00Z">
              <w:r w:rsidRPr="000D4602">
                <w:rPr>
                  <w:rFonts w:eastAsia="Calibri"/>
                </w:rPr>
                <w:t>Steps 11 to 17 of the generic test procedure in TS 51.010-1 subclause 10.2.3 are performed on Cell 24.</w:t>
              </w:r>
            </w:ins>
          </w:p>
          <w:p w14:paraId="78D4D19C" w14:textId="77777777" w:rsidR="00554E29" w:rsidRPr="000D4602" w:rsidRDefault="00554E29" w:rsidP="006429BC">
            <w:pPr>
              <w:pStyle w:val="TAC"/>
              <w:jc w:val="left"/>
              <w:rPr>
                <w:ins w:id="665" w:author="Bharadwaj Cheruvu" w:date="2022-04-14T18:58:00Z"/>
                <w:rFonts w:eastAsia="Calibri"/>
              </w:rPr>
            </w:pPr>
            <w:ins w:id="666" w:author="Bharadwaj Cheruvu" w:date="2022-04-14T18:58: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7A3FB7" w14:textId="77777777" w:rsidR="00554E29" w:rsidRPr="001C392F" w:rsidRDefault="00554E29" w:rsidP="006429BC">
            <w:pPr>
              <w:pStyle w:val="TAC"/>
              <w:rPr>
                <w:ins w:id="667" w:author="Bharadwaj Cheruvu" w:date="2022-04-14T18:58:00Z"/>
              </w:rPr>
            </w:pPr>
            <w:ins w:id="668" w:author="Bharadwaj Cheruvu" w:date="2022-04-14T18:58: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EB14A4" w14:textId="77777777" w:rsidR="00554E29" w:rsidRPr="001C392F" w:rsidRDefault="00554E29" w:rsidP="006429BC">
            <w:pPr>
              <w:pStyle w:val="TAC"/>
              <w:jc w:val="left"/>
              <w:rPr>
                <w:ins w:id="669" w:author="Bharadwaj Cheruvu" w:date="2022-04-14T18:58:00Z"/>
              </w:rPr>
            </w:pPr>
            <w:ins w:id="670" w:author="Bharadwaj Cheruvu" w:date="2022-04-14T18:58: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83A428" w14:textId="77777777" w:rsidR="00554E29" w:rsidRPr="000D4602" w:rsidRDefault="00554E29" w:rsidP="006429BC">
            <w:pPr>
              <w:pStyle w:val="TAC"/>
              <w:rPr>
                <w:ins w:id="671" w:author="Bharadwaj Cheruvu" w:date="2022-04-14T18:58:00Z"/>
              </w:rPr>
            </w:pPr>
            <w:ins w:id="672"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3D5E6E" w14:textId="77777777" w:rsidR="00554E29" w:rsidRPr="000D4602" w:rsidRDefault="00554E29" w:rsidP="006429BC">
            <w:pPr>
              <w:pStyle w:val="TAC"/>
              <w:rPr>
                <w:ins w:id="673" w:author="Bharadwaj Cheruvu" w:date="2022-04-14T18:58:00Z"/>
              </w:rPr>
            </w:pPr>
            <w:ins w:id="674" w:author="Bharadwaj Cheruvu" w:date="2022-04-14T18:58:00Z">
              <w:r w:rsidRPr="000D4602">
                <w:t>-</w:t>
              </w:r>
            </w:ins>
          </w:p>
        </w:tc>
      </w:tr>
      <w:tr w:rsidR="00554E29" w:rsidRPr="001C392F" w14:paraId="7AF06DF9" w14:textId="77777777" w:rsidTr="006429BC">
        <w:trPr>
          <w:ins w:id="675"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2C8D6CD" w14:textId="0E4B6451" w:rsidR="00554E29" w:rsidRPr="000D4602" w:rsidRDefault="00554E29" w:rsidP="006429BC">
            <w:pPr>
              <w:pStyle w:val="TAC"/>
              <w:rPr>
                <w:ins w:id="676" w:author="Bharadwaj Cheruvu" w:date="2022-04-14T18:58:00Z"/>
              </w:rPr>
            </w:pPr>
            <w:ins w:id="677" w:author="Bharadwaj Cheruvu" w:date="2022-04-14T18:58:00Z">
              <w:r w:rsidRPr="000D4602">
                <w:t>2</w:t>
              </w:r>
              <w:r>
                <w:t>7</w:t>
              </w:r>
              <w:r w:rsidRPr="000D4602">
                <w:t>b1</w:t>
              </w:r>
            </w:ins>
            <w:ins w:id="678" w:author="Bharadwaj Cheruvu" w:date="2022-04-22T16:50:00Z">
              <w:r w:rsidR="00A66FF0">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DE54BBD" w14:textId="77777777" w:rsidR="00554E29" w:rsidRPr="000D4602" w:rsidRDefault="00554E29" w:rsidP="006429BC">
            <w:pPr>
              <w:pStyle w:val="TAC"/>
              <w:jc w:val="left"/>
              <w:rPr>
                <w:ins w:id="679" w:author="Bharadwaj Cheruvu" w:date="2022-04-14T18:58:00Z"/>
                <w:rFonts w:eastAsia="Calibri"/>
              </w:rPr>
            </w:pPr>
            <w:ins w:id="680" w:author="Bharadwaj Cheruvu" w:date="2022-04-14T18:58: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97869F" w14:textId="77777777" w:rsidR="00554E29" w:rsidRPr="001C392F" w:rsidRDefault="00554E29" w:rsidP="006429BC">
            <w:pPr>
              <w:pStyle w:val="TAC"/>
              <w:rPr>
                <w:ins w:id="681" w:author="Bharadwaj Cheruvu" w:date="2022-04-14T18:58:00Z"/>
              </w:rPr>
            </w:pPr>
            <w:ins w:id="682" w:author="Bharadwaj Cheruvu" w:date="2022-04-14T18:58: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14706F" w14:textId="77777777" w:rsidR="00554E29" w:rsidRPr="001C392F" w:rsidRDefault="00554E29" w:rsidP="006429BC">
            <w:pPr>
              <w:pStyle w:val="TAC"/>
              <w:jc w:val="left"/>
              <w:rPr>
                <w:ins w:id="683" w:author="Bharadwaj Cheruvu" w:date="2022-04-14T18:58:00Z"/>
              </w:rPr>
            </w:pPr>
            <w:ins w:id="684" w:author="Bharadwaj Cheruvu" w:date="2022-04-14T18:58: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2A10AB" w14:textId="77777777" w:rsidR="00554E29" w:rsidRPr="000D4602" w:rsidRDefault="00554E29" w:rsidP="006429BC">
            <w:pPr>
              <w:pStyle w:val="TAC"/>
              <w:rPr>
                <w:ins w:id="685" w:author="Bharadwaj Cheruvu" w:date="2022-04-14T18:58:00Z"/>
              </w:rPr>
            </w:pPr>
            <w:ins w:id="686"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CE2865" w14:textId="77777777" w:rsidR="00554E29" w:rsidRPr="000D4602" w:rsidRDefault="00554E29" w:rsidP="006429BC">
            <w:pPr>
              <w:pStyle w:val="TAC"/>
              <w:rPr>
                <w:ins w:id="687" w:author="Bharadwaj Cheruvu" w:date="2022-04-14T18:58:00Z"/>
              </w:rPr>
            </w:pPr>
            <w:ins w:id="688" w:author="Bharadwaj Cheruvu" w:date="2022-04-14T18:58:00Z">
              <w:r w:rsidRPr="000D4602">
                <w:t>-</w:t>
              </w:r>
            </w:ins>
          </w:p>
        </w:tc>
      </w:tr>
      <w:tr w:rsidR="00554E29" w:rsidRPr="001C392F" w14:paraId="422CACDB" w14:textId="77777777" w:rsidTr="006429BC">
        <w:trPr>
          <w:ins w:id="689"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4B7EE01" w14:textId="77777777" w:rsidR="00554E29" w:rsidRPr="000D4602" w:rsidRDefault="00554E29" w:rsidP="006429BC">
            <w:pPr>
              <w:pStyle w:val="TAC"/>
              <w:rPr>
                <w:ins w:id="690" w:author="Bharadwaj Cheruvu" w:date="2022-04-14T18:58:00Z"/>
              </w:rPr>
            </w:pPr>
            <w:ins w:id="691" w:author="Bharadwaj Cheruvu" w:date="2022-04-14T18:58:00Z">
              <w:r w:rsidRPr="000D4602">
                <w:t>2</w:t>
              </w:r>
              <w:r>
                <w:t>7</w:t>
              </w:r>
              <w:r w:rsidRPr="000D4602">
                <w:t>b1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3282A4" w14:textId="77777777" w:rsidR="00554E29" w:rsidRPr="000D4602" w:rsidRDefault="00554E29" w:rsidP="006429BC">
            <w:pPr>
              <w:pStyle w:val="TAC"/>
              <w:jc w:val="left"/>
              <w:rPr>
                <w:ins w:id="692" w:author="Bharadwaj Cheruvu" w:date="2022-04-14T18:58:00Z"/>
                <w:rFonts w:eastAsia="Calibri"/>
              </w:rPr>
            </w:pPr>
            <w:ins w:id="693" w:author="Bharadwaj Cheruvu" w:date="2022-04-14T18:58: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CAA52B" w14:textId="77777777" w:rsidR="00554E29" w:rsidRPr="001C392F" w:rsidRDefault="00554E29" w:rsidP="006429BC">
            <w:pPr>
              <w:pStyle w:val="TAC"/>
              <w:rPr>
                <w:ins w:id="694" w:author="Bharadwaj Cheruvu" w:date="2022-04-14T18:58:00Z"/>
              </w:rPr>
            </w:pPr>
            <w:ins w:id="695"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2F496B" w14:textId="77777777" w:rsidR="00554E29" w:rsidRPr="001C392F" w:rsidRDefault="00554E29" w:rsidP="006429BC">
            <w:pPr>
              <w:pStyle w:val="TAC"/>
              <w:jc w:val="left"/>
              <w:rPr>
                <w:ins w:id="696" w:author="Bharadwaj Cheruvu" w:date="2022-04-14T18:58:00Z"/>
              </w:rPr>
            </w:pPr>
            <w:ins w:id="697" w:author="Bharadwaj Cheruvu" w:date="2022-04-14T18:58: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0962B" w14:textId="77777777" w:rsidR="00554E29" w:rsidRPr="000D4602" w:rsidRDefault="00554E29" w:rsidP="006429BC">
            <w:pPr>
              <w:pStyle w:val="TAC"/>
              <w:rPr>
                <w:ins w:id="698" w:author="Bharadwaj Cheruvu" w:date="2022-04-14T18:58:00Z"/>
              </w:rPr>
            </w:pPr>
            <w:ins w:id="699"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2DB2AF" w14:textId="77777777" w:rsidR="00554E29" w:rsidRPr="000D4602" w:rsidRDefault="00554E29" w:rsidP="006429BC">
            <w:pPr>
              <w:pStyle w:val="TAC"/>
              <w:rPr>
                <w:ins w:id="700" w:author="Bharadwaj Cheruvu" w:date="2022-04-14T18:58:00Z"/>
              </w:rPr>
            </w:pPr>
            <w:ins w:id="701" w:author="Bharadwaj Cheruvu" w:date="2022-04-14T18:58:00Z">
              <w:r w:rsidRPr="000D4602">
                <w:t>-</w:t>
              </w:r>
            </w:ins>
          </w:p>
        </w:tc>
      </w:tr>
      <w:tr w:rsidR="00554E29" w:rsidRPr="001C392F" w14:paraId="78872518" w14:textId="77777777" w:rsidTr="006429BC">
        <w:trPr>
          <w:ins w:id="702"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6F019C3" w14:textId="77777777" w:rsidR="00554E29" w:rsidRPr="000D4602" w:rsidRDefault="00554E29" w:rsidP="006429BC">
            <w:pPr>
              <w:pStyle w:val="TAC"/>
              <w:rPr>
                <w:ins w:id="703" w:author="Bharadwaj Cheruvu" w:date="2022-04-14T18:58:00Z"/>
              </w:rPr>
            </w:pPr>
            <w:ins w:id="704" w:author="Bharadwaj Cheruvu" w:date="2022-04-14T18:58:00Z">
              <w:r w:rsidRPr="000D4602">
                <w:t>2</w:t>
              </w:r>
              <w:r>
                <w:t>7</w:t>
              </w:r>
              <w:r w:rsidRPr="000D4602">
                <w:t>b1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4191D45" w14:textId="77777777" w:rsidR="00554E29" w:rsidRPr="000D4602" w:rsidRDefault="00554E29" w:rsidP="006429BC">
            <w:pPr>
              <w:pStyle w:val="TAC"/>
              <w:jc w:val="left"/>
              <w:rPr>
                <w:ins w:id="705" w:author="Bharadwaj Cheruvu" w:date="2022-04-14T18:58:00Z"/>
                <w:rFonts w:eastAsia="Calibri"/>
              </w:rPr>
            </w:pPr>
            <w:ins w:id="706" w:author="Bharadwaj Cheruvu" w:date="2022-04-14T18:58: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8481DC" w14:textId="77777777" w:rsidR="00554E29" w:rsidRPr="001C392F" w:rsidRDefault="00554E29" w:rsidP="006429BC">
            <w:pPr>
              <w:pStyle w:val="TAC"/>
              <w:rPr>
                <w:ins w:id="707" w:author="Bharadwaj Cheruvu" w:date="2022-04-14T18:58:00Z"/>
              </w:rPr>
            </w:pPr>
            <w:ins w:id="708" w:author="Bharadwaj Cheruvu" w:date="2022-04-14T18:58: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76ABB0" w14:textId="77777777" w:rsidR="00554E29" w:rsidRPr="001C392F" w:rsidRDefault="00554E29" w:rsidP="006429BC">
            <w:pPr>
              <w:pStyle w:val="TAC"/>
              <w:jc w:val="left"/>
              <w:rPr>
                <w:ins w:id="709" w:author="Bharadwaj Cheruvu" w:date="2022-04-14T18:58:00Z"/>
              </w:rPr>
            </w:pPr>
            <w:ins w:id="710" w:author="Bharadwaj Cheruvu" w:date="2022-04-14T18:58: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A565D1" w14:textId="77777777" w:rsidR="00554E29" w:rsidRPr="000D4602" w:rsidRDefault="00554E29" w:rsidP="006429BC">
            <w:pPr>
              <w:pStyle w:val="TAC"/>
              <w:rPr>
                <w:ins w:id="711" w:author="Bharadwaj Cheruvu" w:date="2022-04-14T18:58:00Z"/>
              </w:rPr>
            </w:pPr>
            <w:ins w:id="712"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3FC577" w14:textId="77777777" w:rsidR="00554E29" w:rsidRPr="000D4602" w:rsidRDefault="00554E29" w:rsidP="006429BC">
            <w:pPr>
              <w:pStyle w:val="TAC"/>
              <w:rPr>
                <w:ins w:id="713" w:author="Bharadwaj Cheruvu" w:date="2022-04-14T18:58:00Z"/>
              </w:rPr>
            </w:pPr>
            <w:ins w:id="714" w:author="Bharadwaj Cheruvu" w:date="2022-04-14T18:58:00Z">
              <w:r w:rsidRPr="000D4602">
                <w:t>-</w:t>
              </w:r>
            </w:ins>
          </w:p>
        </w:tc>
      </w:tr>
      <w:tr w:rsidR="00554E29" w:rsidRPr="001C392F" w14:paraId="6E302DBF" w14:textId="77777777" w:rsidTr="006429BC">
        <w:trPr>
          <w:ins w:id="715"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3A6F2C4" w14:textId="77777777" w:rsidR="00554E29" w:rsidRPr="000D4602" w:rsidRDefault="00554E29" w:rsidP="006429BC">
            <w:pPr>
              <w:pStyle w:val="TAC"/>
              <w:rPr>
                <w:ins w:id="716" w:author="Bharadwaj Cheruvu" w:date="2022-04-14T18:58:00Z"/>
              </w:rPr>
            </w:pPr>
            <w:ins w:id="717" w:author="Bharadwaj Cheruvu" w:date="2022-04-14T18:58:00Z">
              <w:r w:rsidRPr="000D4602">
                <w:t>2</w:t>
              </w:r>
              <w:r>
                <w:t>7</w:t>
              </w:r>
              <w:r w:rsidRPr="000D4602">
                <w:t>b</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6BC3C84" w14:textId="77777777" w:rsidR="00554E29" w:rsidRPr="000D4602" w:rsidRDefault="00554E29" w:rsidP="006429BC">
            <w:pPr>
              <w:pStyle w:val="TAC"/>
              <w:jc w:val="left"/>
              <w:rPr>
                <w:ins w:id="718" w:author="Bharadwaj Cheruvu" w:date="2022-04-14T18:58:00Z"/>
                <w:rFonts w:eastAsia="Calibri"/>
              </w:rPr>
            </w:pPr>
            <w:ins w:id="719" w:author="Bharadwaj Cheruvu" w:date="2022-04-14T18:58: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A82C5" w14:textId="77777777" w:rsidR="00554E29" w:rsidRPr="001C392F" w:rsidRDefault="00554E29" w:rsidP="006429BC">
            <w:pPr>
              <w:pStyle w:val="TAC"/>
              <w:rPr>
                <w:ins w:id="720" w:author="Bharadwaj Cheruvu" w:date="2022-04-14T18:58:00Z"/>
              </w:rPr>
            </w:pPr>
            <w:ins w:id="721"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27B235" w14:textId="77777777" w:rsidR="00554E29" w:rsidRPr="000D4602" w:rsidRDefault="00554E29" w:rsidP="006429BC">
            <w:pPr>
              <w:pStyle w:val="TAC"/>
              <w:jc w:val="left"/>
              <w:rPr>
                <w:ins w:id="722" w:author="Bharadwaj Cheruvu" w:date="2022-04-14T18:58:00Z"/>
              </w:rPr>
            </w:pPr>
            <w:ins w:id="723" w:author="Bharadwaj Cheruvu" w:date="2022-04-14T18:58: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EC71A6" w14:textId="77777777" w:rsidR="00554E29" w:rsidRPr="000D4602" w:rsidRDefault="00554E29" w:rsidP="006429BC">
            <w:pPr>
              <w:pStyle w:val="TAC"/>
              <w:rPr>
                <w:ins w:id="724" w:author="Bharadwaj Cheruvu" w:date="2022-04-14T18:58:00Z"/>
              </w:rPr>
            </w:pPr>
            <w:ins w:id="725"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D0B156" w14:textId="77777777" w:rsidR="00554E29" w:rsidRPr="000D4602" w:rsidRDefault="00554E29" w:rsidP="006429BC">
            <w:pPr>
              <w:pStyle w:val="TAC"/>
              <w:rPr>
                <w:ins w:id="726" w:author="Bharadwaj Cheruvu" w:date="2022-04-14T18:58:00Z"/>
              </w:rPr>
            </w:pPr>
            <w:ins w:id="727" w:author="Bharadwaj Cheruvu" w:date="2022-04-14T18:58:00Z">
              <w:r w:rsidRPr="000D4602">
                <w:t>-</w:t>
              </w:r>
            </w:ins>
          </w:p>
        </w:tc>
      </w:tr>
      <w:tr w:rsidR="00554E29" w:rsidRPr="001C392F" w14:paraId="731E06A9" w14:textId="77777777" w:rsidTr="006429BC">
        <w:trPr>
          <w:ins w:id="728" w:author="Bharadwaj Cheruvu" w:date="2022-04-14T18:58: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957DBD1" w14:textId="77777777" w:rsidR="00554E29" w:rsidRPr="000D4602" w:rsidRDefault="00554E29" w:rsidP="006429BC">
            <w:pPr>
              <w:pStyle w:val="TAC"/>
              <w:rPr>
                <w:ins w:id="729" w:author="Bharadwaj Cheruvu" w:date="2022-04-14T18:58:00Z"/>
              </w:rPr>
            </w:pPr>
            <w:ins w:id="730" w:author="Bharadwaj Cheruvu" w:date="2022-04-14T18:58:00Z">
              <w:r w:rsidRPr="000D4602">
                <w:t>2</w:t>
              </w:r>
              <w:r>
                <w:t>6</w:t>
              </w:r>
              <w:r w:rsidRPr="000D4602">
                <w:t>b2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A98BC43" w14:textId="77777777" w:rsidR="00554E29" w:rsidRPr="000D4602" w:rsidRDefault="00554E29" w:rsidP="006429BC">
            <w:pPr>
              <w:pStyle w:val="TAC"/>
              <w:jc w:val="left"/>
              <w:rPr>
                <w:ins w:id="731" w:author="Bharadwaj Cheruvu" w:date="2022-04-14T18:58:00Z"/>
                <w:rFonts w:eastAsia="Calibri"/>
              </w:rPr>
            </w:pPr>
            <w:ins w:id="732" w:author="Bharadwaj Cheruvu" w:date="2022-04-14T18:58:00Z">
              <w:r w:rsidRPr="000D4602">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7B4049" w14:textId="77777777" w:rsidR="00554E29" w:rsidRPr="001C392F" w:rsidRDefault="00554E29" w:rsidP="006429BC">
            <w:pPr>
              <w:pStyle w:val="TAC"/>
              <w:rPr>
                <w:ins w:id="733" w:author="Bharadwaj Cheruvu" w:date="2022-04-14T18:58:00Z"/>
              </w:rPr>
            </w:pPr>
            <w:ins w:id="734" w:author="Bharadwaj Cheruvu" w:date="2022-04-14T18:58: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5E2A93" w14:textId="77777777" w:rsidR="00554E29" w:rsidRPr="000D4602" w:rsidRDefault="00554E29" w:rsidP="006429BC">
            <w:pPr>
              <w:pStyle w:val="TAC"/>
              <w:jc w:val="left"/>
              <w:rPr>
                <w:ins w:id="735" w:author="Bharadwaj Cheruvu" w:date="2022-04-14T18:58:00Z"/>
              </w:rPr>
            </w:pPr>
            <w:ins w:id="736" w:author="Bharadwaj Cheruvu" w:date="2022-04-14T18:58:00Z">
              <w:r w:rsidRPr="000D4602">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4457B" w14:textId="77777777" w:rsidR="00554E29" w:rsidRPr="000D4602" w:rsidRDefault="00554E29" w:rsidP="006429BC">
            <w:pPr>
              <w:pStyle w:val="TAC"/>
              <w:rPr>
                <w:ins w:id="737" w:author="Bharadwaj Cheruvu" w:date="2022-04-14T18:58:00Z"/>
              </w:rPr>
            </w:pPr>
            <w:ins w:id="738" w:author="Bharadwaj Cheruvu" w:date="2022-04-14T18:58: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3A7819" w14:textId="77777777" w:rsidR="00554E29" w:rsidRPr="000D4602" w:rsidRDefault="00554E29" w:rsidP="006429BC">
            <w:pPr>
              <w:pStyle w:val="TAC"/>
              <w:rPr>
                <w:ins w:id="739" w:author="Bharadwaj Cheruvu" w:date="2022-04-14T18:58:00Z"/>
              </w:rPr>
            </w:pPr>
            <w:ins w:id="740" w:author="Bharadwaj Cheruvu" w:date="2022-04-14T18:58:00Z">
              <w:r w:rsidRPr="000D4602">
                <w:t>-</w:t>
              </w:r>
            </w:ins>
          </w:p>
        </w:tc>
      </w:tr>
      <w:tr w:rsidR="00554E29" w:rsidRPr="001C392F" w14:paraId="2B99E7FD" w14:textId="77777777" w:rsidTr="006429BC">
        <w:trPr>
          <w:ins w:id="741" w:author="Bharadwaj Cheruvu" w:date="2022-04-14T18:58: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1F26858" w14:textId="77777777" w:rsidR="00554E29" w:rsidRPr="000D4602" w:rsidRDefault="00554E29" w:rsidP="006429BC">
            <w:pPr>
              <w:keepNext/>
              <w:keepLines/>
              <w:spacing w:after="0"/>
              <w:ind w:left="851" w:hanging="851"/>
              <w:rPr>
                <w:ins w:id="742" w:author="Bharadwaj Cheruvu" w:date="2022-04-14T18:58:00Z"/>
                <w:rFonts w:ascii="Arial" w:hAnsi="Arial"/>
                <w:sz w:val="18"/>
                <w:lang w:eastAsia="x-none"/>
              </w:rPr>
            </w:pPr>
            <w:ins w:id="743" w:author="Bharadwaj Cheruvu" w:date="2022-04-14T18:58:00Z">
              <w:r w:rsidRPr="00874190">
                <w:rPr>
                  <w:rFonts w:ascii="Arial" w:hAnsi="Arial"/>
                  <w:sz w:val="18"/>
                  <w:lang w:eastAsia="x-none"/>
                </w:rPr>
                <w:t>Note 1:</w:t>
              </w:r>
              <w:r w:rsidRPr="00874190">
                <w:rPr>
                  <w:rFonts w:ascii="Arial" w:hAnsi="Arial"/>
                  <w:sz w:val="18"/>
                  <w:lang w:eastAsia="x-none"/>
                </w:rPr>
                <w:tab/>
                <w:t xml:space="preserve">The request to originate a manual </w:t>
              </w:r>
              <w:proofErr w:type="spellStart"/>
              <w:r w:rsidRPr="00874190">
                <w:rPr>
                  <w:rFonts w:ascii="Arial" w:hAnsi="Arial"/>
                  <w:sz w:val="18"/>
                  <w:lang w:eastAsia="x-none"/>
                </w:rPr>
                <w:t>eCall</w:t>
              </w:r>
              <w:proofErr w:type="spellEnd"/>
              <w:r w:rsidRPr="00874190">
                <w:rPr>
                  <w:rFonts w:ascii="Arial" w:hAnsi="Arial"/>
                  <w:sz w:val="18"/>
                  <w:lang w:eastAsia="x-none"/>
                </w:rPr>
                <w:t xml:space="preserve"> may be performed by MMI or AT command.</w:t>
              </w:r>
            </w:ins>
          </w:p>
        </w:tc>
      </w:tr>
    </w:tbl>
    <w:p w14:paraId="4A659D97" w14:textId="77777777" w:rsidR="00554E29" w:rsidRDefault="00554E29" w:rsidP="00554E29">
      <w:pPr>
        <w:pStyle w:val="TH"/>
        <w:rPr>
          <w:ins w:id="744" w:author="Bharadwaj Cheruvu" w:date="2022-04-14T18:58:00Z"/>
        </w:rPr>
      </w:pPr>
    </w:p>
    <w:p w14:paraId="375B8B0A" w14:textId="77777777" w:rsidR="00554E29" w:rsidRDefault="00554E29" w:rsidP="00554E29">
      <w:pPr>
        <w:pStyle w:val="H6"/>
        <w:rPr>
          <w:ins w:id="745" w:author="Bharadwaj Cheruvu" w:date="2022-04-14T18:58:00Z"/>
          <w:snapToGrid w:val="0"/>
        </w:rPr>
      </w:pPr>
      <w:ins w:id="746" w:author="Bharadwaj Cheruvu" w:date="2022-04-14T18:58:00Z">
        <w:r w:rsidRPr="001C392F">
          <w:rPr>
            <w:snapToGrid w:val="0"/>
          </w:rPr>
          <w:t>11.</w:t>
        </w:r>
        <w:r>
          <w:rPr>
            <w:snapToGrid w:val="0"/>
          </w:rPr>
          <w:t>5.9</w:t>
        </w:r>
        <w:r w:rsidRPr="001C392F">
          <w:rPr>
            <w:snapToGrid w:val="0"/>
          </w:rPr>
          <w:t>.3.3</w:t>
        </w:r>
        <w:r w:rsidRPr="001C392F">
          <w:rPr>
            <w:snapToGrid w:val="0"/>
          </w:rPr>
          <w:tab/>
          <w:t>Specific message contents</w:t>
        </w:r>
      </w:ins>
    </w:p>
    <w:p w14:paraId="4DF1C8A9" w14:textId="77777777" w:rsidR="00554E29" w:rsidRPr="003F23EB" w:rsidRDefault="00554E29" w:rsidP="00554E29">
      <w:pPr>
        <w:rPr>
          <w:ins w:id="747" w:author="Bharadwaj Cheruvu" w:date="2022-04-14T18:58:00Z"/>
        </w:rPr>
      </w:pPr>
    </w:p>
    <w:p w14:paraId="4FABE6EA" w14:textId="77777777" w:rsidR="00554E29" w:rsidRDefault="00554E29" w:rsidP="00554E29">
      <w:pPr>
        <w:pStyle w:val="TH"/>
        <w:rPr>
          <w:ins w:id="748" w:author="Bharadwaj Cheruvu" w:date="2022-04-14T18:58:00Z"/>
        </w:rPr>
      </w:pPr>
      <w:ins w:id="749" w:author="Bharadwaj Cheruvu" w:date="2022-04-14T18:58:00Z">
        <w:r w:rsidRPr="0033396C">
          <w:t>Table 11.5.</w:t>
        </w:r>
        <w:r>
          <w:t>9</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9</w:t>
        </w:r>
        <w:r w:rsidRPr="0033396C">
          <w:rPr>
            <w:lang w:eastAsia="x-none"/>
          </w:rPr>
          <w:t>.3.2-1</w:t>
        </w:r>
        <w:r w:rsidRPr="003339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554E29" w:rsidRPr="0033396C" w14:paraId="2CD9E32E" w14:textId="77777777" w:rsidTr="006429BC">
        <w:trPr>
          <w:ins w:id="750" w:author="Bharadwaj Cheruvu" w:date="2022-04-14T18:58:00Z"/>
        </w:trPr>
        <w:tc>
          <w:tcPr>
            <w:tcW w:w="9603" w:type="dxa"/>
            <w:shd w:val="clear" w:color="auto" w:fill="auto"/>
          </w:tcPr>
          <w:p w14:paraId="10C691F3" w14:textId="77777777" w:rsidR="00554E29" w:rsidRPr="0033396C" w:rsidRDefault="00554E29" w:rsidP="006429BC">
            <w:pPr>
              <w:pStyle w:val="TAL"/>
              <w:rPr>
                <w:ins w:id="751" w:author="Bharadwaj Cheruvu" w:date="2022-04-14T18:58:00Z"/>
              </w:rPr>
            </w:pPr>
            <w:ins w:id="752" w:author="Bharadwaj Cheruvu" w:date="2022-04-14T18:58:00Z">
              <w:r w:rsidRPr="0033396C">
                <w:t xml:space="preserve">Derivation path: TS 38.508-1 [4] table 4.6.1-28 Condition </w:t>
              </w:r>
              <w:proofErr w:type="spellStart"/>
              <w:r w:rsidRPr="0033396C">
                <w:t>eCalloverIMSforNR</w:t>
              </w:r>
              <w:proofErr w:type="spellEnd"/>
            </w:ins>
          </w:p>
        </w:tc>
      </w:tr>
    </w:tbl>
    <w:p w14:paraId="3DED35A0" w14:textId="77777777" w:rsidR="00554E29" w:rsidRDefault="00554E29" w:rsidP="00554E29">
      <w:pPr>
        <w:pStyle w:val="TH"/>
        <w:rPr>
          <w:ins w:id="753" w:author="Bharadwaj Cheruvu" w:date="2022-04-14T18:58:00Z"/>
        </w:rPr>
      </w:pPr>
    </w:p>
    <w:p w14:paraId="502F13C4" w14:textId="6FE647BA" w:rsidR="00554E29" w:rsidRPr="0089691C" w:rsidRDefault="00554E29" w:rsidP="00554E29">
      <w:pPr>
        <w:pStyle w:val="TH"/>
        <w:rPr>
          <w:ins w:id="754" w:author="Bharadwaj Cheruvu" w:date="2022-04-14T18:58:00Z"/>
        </w:rPr>
      </w:pPr>
      <w:ins w:id="755" w:author="Bharadwaj Cheruvu" w:date="2022-04-14T18:58:00Z">
        <w:r w:rsidRPr="0089691C">
          <w:t>Table 11.</w:t>
        </w:r>
        <w:r>
          <w:t>5.9</w:t>
        </w:r>
        <w:r w:rsidRPr="0089691C">
          <w:t>.3.3-</w:t>
        </w:r>
        <w:r>
          <w:t>2</w:t>
        </w:r>
        <w:r w:rsidRPr="0089691C">
          <w:t xml:space="preserve">: INVITE (step </w:t>
        </w:r>
        <w:r>
          <w:t>25</w:t>
        </w:r>
        <w:r w:rsidRPr="0089691C">
          <w:t xml:space="preserve">, </w:t>
        </w:r>
      </w:ins>
      <w:ins w:id="756" w:author="Bharadwaj Cheruvu" w:date="2022-04-22T16:54:00Z">
        <w:r w:rsidR="00853AB3">
          <w:t>T</w:t>
        </w:r>
      </w:ins>
      <w:ins w:id="757" w:author="Bharadwaj Cheruvu" w:date="2022-04-14T18:58:00Z">
        <w:r w:rsidRPr="0089691C">
          <w:t>able 11.</w:t>
        </w:r>
        <w:r>
          <w:t>5.9</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54E29" w:rsidRPr="0089691C" w14:paraId="2028BF8F" w14:textId="77777777" w:rsidTr="006429BC">
        <w:trPr>
          <w:cantSplit/>
          <w:tblHeader/>
          <w:ins w:id="758" w:author="Bharadwaj Cheruvu" w:date="2022-04-14T18:58:00Z"/>
        </w:trPr>
        <w:tc>
          <w:tcPr>
            <w:tcW w:w="9634" w:type="dxa"/>
            <w:tcBorders>
              <w:top w:val="single" w:sz="4" w:space="0" w:color="auto"/>
              <w:left w:val="single" w:sz="4" w:space="0" w:color="auto"/>
              <w:bottom w:val="single" w:sz="4" w:space="0" w:color="auto"/>
              <w:right w:val="single" w:sz="4" w:space="0" w:color="auto"/>
            </w:tcBorders>
            <w:hideMark/>
          </w:tcPr>
          <w:p w14:paraId="39161B79" w14:textId="77777777" w:rsidR="00554E29" w:rsidRPr="0089691C" w:rsidRDefault="00554E29" w:rsidP="006429BC">
            <w:pPr>
              <w:pStyle w:val="TAL"/>
              <w:rPr>
                <w:ins w:id="759" w:author="Bharadwaj Cheruvu" w:date="2022-04-14T18:58:00Z"/>
              </w:rPr>
            </w:pPr>
            <w:ins w:id="760" w:author="Bharadwaj Cheruvu" w:date="2022-04-14T18:58:00Z">
              <w:r w:rsidRPr="0089691C">
                <w:t xml:space="preserve">Derivation path: </w:t>
              </w:r>
              <w:r>
                <w:t xml:space="preserve">TS 34.299-5 </w:t>
              </w:r>
              <w:r w:rsidRPr="005C022D">
                <w:t>[41]</w:t>
              </w:r>
              <w:r>
                <w:t xml:space="preserve"> </w:t>
              </w:r>
              <w:r w:rsidRPr="0089691C">
                <w:t>Step 1 in Annex A.23 Condition A2</w:t>
              </w:r>
              <w:r>
                <w:t>0</w:t>
              </w:r>
            </w:ins>
          </w:p>
        </w:tc>
      </w:tr>
    </w:tbl>
    <w:p w14:paraId="5649992E" w14:textId="77777777" w:rsidR="00554E29" w:rsidRPr="0089691C" w:rsidRDefault="00554E29" w:rsidP="00554E29">
      <w:pPr>
        <w:rPr>
          <w:ins w:id="761" w:author="Bharadwaj Cheruvu" w:date="2022-04-14T18:58:00Z"/>
        </w:rPr>
      </w:pPr>
    </w:p>
    <w:p w14:paraId="60865772" w14:textId="5FDDB08B" w:rsidR="00554E29" w:rsidRPr="0089691C" w:rsidRDefault="00554E29" w:rsidP="00554E29">
      <w:pPr>
        <w:pStyle w:val="TH"/>
        <w:rPr>
          <w:ins w:id="762" w:author="Bharadwaj Cheruvu" w:date="2022-04-14T18:58:00Z"/>
        </w:rPr>
      </w:pPr>
      <w:ins w:id="763" w:author="Bharadwaj Cheruvu" w:date="2022-04-14T18:58:00Z">
        <w:r w:rsidRPr="0089691C">
          <w:t>Table 11.</w:t>
        </w:r>
        <w:r>
          <w:t>5.9</w:t>
        </w:r>
        <w:r w:rsidRPr="0089691C">
          <w:t>.3.3-</w:t>
        </w:r>
        <w:r>
          <w:t>3</w:t>
        </w:r>
        <w:r w:rsidRPr="0089691C">
          <w:t xml:space="preserve">: </w:t>
        </w:r>
        <w:r>
          <w:t>486 Busy Here</w:t>
        </w:r>
        <w:r w:rsidRPr="0089691C">
          <w:t xml:space="preserve"> (step </w:t>
        </w:r>
        <w:r>
          <w:t>26</w:t>
        </w:r>
        <w:r w:rsidRPr="0089691C">
          <w:t xml:space="preserve">, </w:t>
        </w:r>
      </w:ins>
      <w:ins w:id="764" w:author="Bharadwaj Cheruvu" w:date="2022-04-22T16:54:00Z">
        <w:r w:rsidR="00853AB3">
          <w:t>T</w:t>
        </w:r>
      </w:ins>
      <w:ins w:id="765" w:author="Bharadwaj Cheruvu" w:date="2022-04-14T18:58:00Z">
        <w:r w:rsidRPr="0089691C">
          <w:t>able 11.</w:t>
        </w:r>
        <w:r>
          <w:t>5.9</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54E29" w:rsidRPr="00613175" w14:paraId="487BC1E5" w14:textId="77777777" w:rsidTr="006429BC">
        <w:trPr>
          <w:cantSplit/>
          <w:tblHeader/>
          <w:ins w:id="766" w:author="Bharadwaj Cheruvu" w:date="2022-04-14T18:58:00Z"/>
        </w:trPr>
        <w:tc>
          <w:tcPr>
            <w:tcW w:w="9634" w:type="dxa"/>
            <w:tcBorders>
              <w:top w:val="single" w:sz="4" w:space="0" w:color="auto"/>
              <w:left w:val="single" w:sz="4" w:space="0" w:color="auto"/>
              <w:bottom w:val="single" w:sz="4" w:space="0" w:color="auto"/>
              <w:right w:val="single" w:sz="4" w:space="0" w:color="auto"/>
            </w:tcBorders>
            <w:hideMark/>
          </w:tcPr>
          <w:p w14:paraId="1CD5932C" w14:textId="77777777" w:rsidR="00554E29" w:rsidRPr="00613175" w:rsidRDefault="00554E29" w:rsidP="006429BC">
            <w:pPr>
              <w:pStyle w:val="TAL"/>
              <w:rPr>
                <w:ins w:id="767" w:author="Bharadwaj Cheruvu" w:date="2022-04-14T18:58:00Z"/>
              </w:rPr>
            </w:pPr>
            <w:ins w:id="768" w:author="Bharadwaj Cheruvu" w:date="2022-04-14T18:58:00Z">
              <w:r w:rsidRPr="0089691C">
                <w:t xml:space="preserve">Derivation path: </w:t>
              </w:r>
              <w:r>
                <w:t xml:space="preserve">TS 34.229-1 </w:t>
              </w:r>
              <w:r w:rsidRPr="005C022D">
                <w:t>[35]</w:t>
              </w:r>
              <w:r w:rsidRPr="0089691C">
                <w:t xml:space="preserve"> Annex A.</w:t>
              </w:r>
              <w:r>
                <w:t>2.21</w:t>
              </w:r>
              <w:r w:rsidRPr="0089691C">
                <w:t xml:space="preserve"> Condition A</w:t>
              </w:r>
              <w:r>
                <w:t>1</w:t>
              </w:r>
            </w:ins>
          </w:p>
        </w:tc>
      </w:tr>
    </w:tbl>
    <w:p w14:paraId="4ECA4FE6" w14:textId="77777777" w:rsidR="00554E29" w:rsidRDefault="00554E29" w:rsidP="00554E29">
      <w:pPr>
        <w:pStyle w:val="TH"/>
        <w:jc w:val="left"/>
        <w:rPr>
          <w:ins w:id="769" w:author="Bharadwaj Cheruvu" w:date="2022-04-14T18:58:00Z"/>
        </w:rPr>
      </w:pPr>
    </w:p>
    <w:p w14:paraId="4267FF00" w14:textId="77777777" w:rsidR="00554E29" w:rsidRPr="001C392F" w:rsidRDefault="00554E29" w:rsidP="00554E29">
      <w:pPr>
        <w:pStyle w:val="TH"/>
        <w:rPr>
          <w:ins w:id="770" w:author="Bharadwaj Cheruvu" w:date="2022-04-14T18:58:00Z"/>
        </w:rPr>
      </w:pPr>
      <w:ins w:id="771" w:author="Bharadwaj Cheruvu" w:date="2022-04-14T18:58:00Z">
        <w:r w:rsidRPr="001C392F">
          <w:t>Table 11.</w:t>
        </w:r>
        <w:r>
          <w:t>5</w:t>
        </w:r>
        <w:r w:rsidRPr="001C392F">
          <w:t>.</w:t>
        </w:r>
        <w:r>
          <w:t>9</w:t>
        </w:r>
        <w:r w:rsidRPr="001C392F">
          <w:t>.3.3-</w:t>
        </w:r>
        <w:r>
          <w:t>4</w:t>
        </w:r>
        <w:r w:rsidRPr="001C392F">
          <w:t>: RRC CONNECTION REQUEST (Step 2</w:t>
        </w:r>
        <w:r>
          <w:t>7</w:t>
        </w:r>
        <w:r w:rsidRPr="001C392F">
          <w:t>a</w:t>
        </w:r>
        <w:r>
          <w:t>1</w:t>
        </w:r>
        <w:r w:rsidRPr="001C392F">
          <w:t>, Table 11.</w:t>
        </w:r>
        <w:r>
          <w:t>5</w:t>
        </w:r>
        <w:r w:rsidRPr="001C392F">
          <w:t>.</w:t>
        </w:r>
        <w:r>
          <w:t>9</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4E29" w:rsidRPr="001C392F" w14:paraId="014BC90D" w14:textId="77777777" w:rsidTr="006429BC">
        <w:trPr>
          <w:cantSplit/>
          <w:ins w:id="772" w:author="Bharadwaj Cheruvu" w:date="2022-04-14T18:58:00Z"/>
        </w:trPr>
        <w:tc>
          <w:tcPr>
            <w:tcW w:w="9635" w:type="dxa"/>
            <w:gridSpan w:val="4"/>
          </w:tcPr>
          <w:p w14:paraId="2AAE71AD" w14:textId="77777777" w:rsidR="00554E29" w:rsidRPr="001C392F" w:rsidRDefault="00554E29" w:rsidP="006429BC">
            <w:pPr>
              <w:pStyle w:val="TAL"/>
              <w:rPr>
                <w:ins w:id="773" w:author="Bharadwaj Cheruvu" w:date="2022-04-14T18:58:00Z"/>
              </w:rPr>
            </w:pPr>
            <w:ins w:id="774" w:author="Bharadwaj Cheruvu" w:date="2022-04-14T18:58:00Z">
              <w:r w:rsidRPr="001C392F">
                <w:t>Derivation Path: TS 34.108</w:t>
              </w:r>
              <w:r>
                <w:t xml:space="preserve"> </w:t>
              </w:r>
              <w:r w:rsidRPr="001C392F">
                <w:t>clause 9.1.1</w:t>
              </w:r>
            </w:ins>
          </w:p>
        </w:tc>
      </w:tr>
      <w:tr w:rsidR="00554E29" w:rsidRPr="001C392F" w14:paraId="11005BA7" w14:textId="77777777" w:rsidTr="006429BC">
        <w:trPr>
          <w:ins w:id="775" w:author="Bharadwaj Cheruvu" w:date="2022-04-14T18:58:00Z"/>
        </w:trPr>
        <w:tc>
          <w:tcPr>
            <w:tcW w:w="4535" w:type="dxa"/>
          </w:tcPr>
          <w:p w14:paraId="536CAAF9" w14:textId="77777777" w:rsidR="00554E29" w:rsidRPr="001C392F" w:rsidRDefault="00554E29" w:rsidP="006429BC">
            <w:pPr>
              <w:pStyle w:val="TAH"/>
              <w:rPr>
                <w:ins w:id="776" w:author="Bharadwaj Cheruvu" w:date="2022-04-14T18:58:00Z"/>
              </w:rPr>
            </w:pPr>
            <w:ins w:id="777" w:author="Bharadwaj Cheruvu" w:date="2022-04-14T18:58:00Z">
              <w:r w:rsidRPr="001C392F">
                <w:t>Information Element</w:t>
              </w:r>
            </w:ins>
          </w:p>
        </w:tc>
        <w:tc>
          <w:tcPr>
            <w:tcW w:w="2267" w:type="dxa"/>
          </w:tcPr>
          <w:p w14:paraId="0AE7F598" w14:textId="77777777" w:rsidR="00554E29" w:rsidRPr="001C392F" w:rsidRDefault="00554E29" w:rsidP="006429BC">
            <w:pPr>
              <w:pStyle w:val="TAH"/>
              <w:rPr>
                <w:ins w:id="778" w:author="Bharadwaj Cheruvu" w:date="2022-04-14T18:58:00Z"/>
              </w:rPr>
            </w:pPr>
            <w:ins w:id="779" w:author="Bharadwaj Cheruvu" w:date="2022-04-14T18:58:00Z">
              <w:r w:rsidRPr="001C392F">
                <w:t>Value/remark</w:t>
              </w:r>
            </w:ins>
          </w:p>
        </w:tc>
        <w:tc>
          <w:tcPr>
            <w:tcW w:w="1700" w:type="dxa"/>
          </w:tcPr>
          <w:p w14:paraId="7FC56CB5" w14:textId="77777777" w:rsidR="00554E29" w:rsidRPr="001C392F" w:rsidRDefault="00554E29" w:rsidP="006429BC">
            <w:pPr>
              <w:pStyle w:val="TAH"/>
              <w:rPr>
                <w:ins w:id="780" w:author="Bharadwaj Cheruvu" w:date="2022-04-14T18:58:00Z"/>
              </w:rPr>
            </w:pPr>
            <w:ins w:id="781" w:author="Bharadwaj Cheruvu" w:date="2022-04-14T18:58:00Z">
              <w:r w:rsidRPr="001C392F">
                <w:t>Comment</w:t>
              </w:r>
            </w:ins>
          </w:p>
        </w:tc>
        <w:tc>
          <w:tcPr>
            <w:tcW w:w="1133" w:type="dxa"/>
          </w:tcPr>
          <w:p w14:paraId="53E84733" w14:textId="77777777" w:rsidR="00554E29" w:rsidRPr="001C392F" w:rsidRDefault="00554E29" w:rsidP="006429BC">
            <w:pPr>
              <w:pStyle w:val="TAH"/>
              <w:rPr>
                <w:ins w:id="782" w:author="Bharadwaj Cheruvu" w:date="2022-04-14T18:58:00Z"/>
              </w:rPr>
            </w:pPr>
            <w:ins w:id="783" w:author="Bharadwaj Cheruvu" w:date="2022-04-14T18:58:00Z">
              <w:r w:rsidRPr="001C392F">
                <w:t>Condition</w:t>
              </w:r>
            </w:ins>
          </w:p>
        </w:tc>
      </w:tr>
      <w:tr w:rsidR="00554E29" w:rsidRPr="001C392F" w14:paraId="0DDCAE34" w14:textId="77777777" w:rsidTr="006429BC">
        <w:trPr>
          <w:ins w:id="784" w:author="Bharadwaj Cheruvu" w:date="2022-04-14T18:58:00Z"/>
        </w:trPr>
        <w:tc>
          <w:tcPr>
            <w:tcW w:w="4535" w:type="dxa"/>
          </w:tcPr>
          <w:p w14:paraId="55C8CD44" w14:textId="77777777" w:rsidR="00554E29" w:rsidRPr="001C392F" w:rsidRDefault="00554E29" w:rsidP="006429BC">
            <w:pPr>
              <w:pStyle w:val="TAL"/>
              <w:rPr>
                <w:ins w:id="785" w:author="Bharadwaj Cheruvu" w:date="2022-04-14T18:58:00Z"/>
              </w:rPr>
            </w:pPr>
            <w:ins w:id="786" w:author="Bharadwaj Cheruvu" w:date="2022-04-14T18:58:00Z">
              <w:r w:rsidRPr="001C392F">
                <w:t>Establishment cause</w:t>
              </w:r>
            </w:ins>
          </w:p>
        </w:tc>
        <w:tc>
          <w:tcPr>
            <w:tcW w:w="2267" w:type="dxa"/>
          </w:tcPr>
          <w:p w14:paraId="13777B01" w14:textId="77777777" w:rsidR="00554E29" w:rsidRPr="001C392F" w:rsidRDefault="00554E29" w:rsidP="006429BC">
            <w:pPr>
              <w:pStyle w:val="TAL"/>
              <w:rPr>
                <w:ins w:id="787" w:author="Bharadwaj Cheruvu" w:date="2022-04-14T18:58:00Z"/>
              </w:rPr>
            </w:pPr>
            <w:ins w:id="788" w:author="Bharadwaj Cheruvu" w:date="2022-04-14T18:58:00Z">
              <w:r w:rsidRPr="001C392F">
                <w:t>Emergency Call</w:t>
              </w:r>
            </w:ins>
          </w:p>
        </w:tc>
        <w:tc>
          <w:tcPr>
            <w:tcW w:w="1700" w:type="dxa"/>
          </w:tcPr>
          <w:p w14:paraId="69B68BE9" w14:textId="77777777" w:rsidR="00554E29" w:rsidRPr="001C392F" w:rsidRDefault="00554E29" w:rsidP="006429BC">
            <w:pPr>
              <w:pStyle w:val="TAL"/>
              <w:rPr>
                <w:ins w:id="789" w:author="Bharadwaj Cheruvu" w:date="2022-04-14T18:58:00Z"/>
              </w:rPr>
            </w:pPr>
          </w:p>
        </w:tc>
        <w:tc>
          <w:tcPr>
            <w:tcW w:w="1133" w:type="dxa"/>
          </w:tcPr>
          <w:p w14:paraId="1B224C7A" w14:textId="77777777" w:rsidR="00554E29" w:rsidRPr="001C392F" w:rsidRDefault="00554E29" w:rsidP="006429BC">
            <w:pPr>
              <w:pStyle w:val="TAL"/>
              <w:rPr>
                <w:ins w:id="790" w:author="Bharadwaj Cheruvu" w:date="2022-04-14T18:58:00Z"/>
              </w:rPr>
            </w:pPr>
          </w:p>
        </w:tc>
      </w:tr>
    </w:tbl>
    <w:p w14:paraId="6613B81C" w14:textId="77777777" w:rsidR="00554E29" w:rsidRPr="001C392F" w:rsidRDefault="00554E29" w:rsidP="00554E29">
      <w:pPr>
        <w:rPr>
          <w:ins w:id="791" w:author="Bharadwaj Cheruvu" w:date="2022-04-14T18:58:00Z"/>
        </w:rPr>
      </w:pPr>
    </w:p>
    <w:p w14:paraId="1D8B055B" w14:textId="77777777" w:rsidR="00554E29" w:rsidRPr="001C392F" w:rsidRDefault="00554E29" w:rsidP="00554E29">
      <w:pPr>
        <w:pStyle w:val="TH"/>
        <w:rPr>
          <w:ins w:id="792" w:author="Bharadwaj Cheruvu" w:date="2022-04-14T18:58:00Z"/>
        </w:rPr>
      </w:pPr>
      <w:ins w:id="793" w:author="Bharadwaj Cheruvu" w:date="2022-04-14T18:58:00Z">
        <w:r w:rsidRPr="001C392F">
          <w:t>Table 11.</w:t>
        </w:r>
        <w:r>
          <w:t>5.9</w:t>
        </w:r>
        <w:r w:rsidRPr="001C392F">
          <w:t>.3.3-</w:t>
        </w:r>
        <w:r>
          <w:t>5</w:t>
        </w:r>
        <w:r w:rsidRPr="001C392F">
          <w:t>: CM SERVICE REQUEST (Steps 2</w:t>
        </w:r>
        <w:r>
          <w:t>7</w:t>
        </w:r>
        <w:r w:rsidRPr="001C392F">
          <w:t>a</w:t>
        </w:r>
        <w:r>
          <w:t>4</w:t>
        </w:r>
        <w:r w:rsidRPr="001C392F">
          <w:t xml:space="preserve"> and 2</w:t>
        </w:r>
        <w:r>
          <w:t>7</w:t>
        </w:r>
        <w:r w:rsidRPr="001C392F">
          <w:t>b</w:t>
        </w:r>
        <w:r>
          <w:t>3</w:t>
        </w:r>
        <w:r w:rsidRPr="001C392F">
          <w:t>, Table 11.</w:t>
        </w:r>
        <w:r>
          <w:t>5.9</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4E29" w:rsidRPr="001C392F" w14:paraId="6FDADB92" w14:textId="77777777" w:rsidTr="006429BC">
        <w:trPr>
          <w:cantSplit/>
          <w:ins w:id="794" w:author="Bharadwaj Cheruvu" w:date="2022-04-14T18:58:00Z"/>
        </w:trPr>
        <w:tc>
          <w:tcPr>
            <w:tcW w:w="9635" w:type="dxa"/>
            <w:gridSpan w:val="4"/>
          </w:tcPr>
          <w:p w14:paraId="79593F35" w14:textId="77777777" w:rsidR="00554E29" w:rsidRPr="001C392F" w:rsidRDefault="00554E29" w:rsidP="006429BC">
            <w:pPr>
              <w:pStyle w:val="TAL"/>
              <w:rPr>
                <w:ins w:id="795" w:author="Bharadwaj Cheruvu" w:date="2022-04-14T18:58:00Z"/>
              </w:rPr>
            </w:pPr>
            <w:ins w:id="796" w:author="Bharadwaj Cheruvu" w:date="2022-04-14T18:58:00Z">
              <w:r w:rsidRPr="001C392F">
                <w:t>Derivation Path: TS 24.008</w:t>
              </w:r>
              <w:r w:rsidRPr="005C022D">
                <w:t>[43]</w:t>
              </w:r>
              <w:r w:rsidRPr="001C392F">
                <w:t xml:space="preserve"> Table 9.2.11</w:t>
              </w:r>
            </w:ins>
          </w:p>
        </w:tc>
      </w:tr>
      <w:tr w:rsidR="00554E29" w:rsidRPr="001C392F" w14:paraId="2A05241E" w14:textId="77777777" w:rsidTr="006429BC">
        <w:trPr>
          <w:ins w:id="797" w:author="Bharadwaj Cheruvu" w:date="2022-04-14T18:58:00Z"/>
        </w:trPr>
        <w:tc>
          <w:tcPr>
            <w:tcW w:w="4535" w:type="dxa"/>
          </w:tcPr>
          <w:p w14:paraId="3A26720A" w14:textId="77777777" w:rsidR="00554E29" w:rsidRPr="001C392F" w:rsidRDefault="00554E29" w:rsidP="006429BC">
            <w:pPr>
              <w:pStyle w:val="TAH"/>
              <w:rPr>
                <w:ins w:id="798" w:author="Bharadwaj Cheruvu" w:date="2022-04-14T18:58:00Z"/>
              </w:rPr>
            </w:pPr>
            <w:ins w:id="799" w:author="Bharadwaj Cheruvu" w:date="2022-04-14T18:58:00Z">
              <w:r w:rsidRPr="001C392F">
                <w:t>Information Element</w:t>
              </w:r>
            </w:ins>
          </w:p>
        </w:tc>
        <w:tc>
          <w:tcPr>
            <w:tcW w:w="2267" w:type="dxa"/>
          </w:tcPr>
          <w:p w14:paraId="6FF1C92A" w14:textId="77777777" w:rsidR="00554E29" w:rsidRPr="001C392F" w:rsidRDefault="00554E29" w:rsidP="006429BC">
            <w:pPr>
              <w:pStyle w:val="TAH"/>
              <w:rPr>
                <w:ins w:id="800" w:author="Bharadwaj Cheruvu" w:date="2022-04-14T18:58:00Z"/>
              </w:rPr>
            </w:pPr>
            <w:ins w:id="801" w:author="Bharadwaj Cheruvu" w:date="2022-04-14T18:58:00Z">
              <w:r w:rsidRPr="001C392F">
                <w:t>Value/remark</w:t>
              </w:r>
            </w:ins>
          </w:p>
        </w:tc>
        <w:tc>
          <w:tcPr>
            <w:tcW w:w="1700" w:type="dxa"/>
          </w:tcPr>
          <w:p w14:paraId="29BF40CD" w14:textId="77777777" w:rsidR="00554E29" w:rsidRPr="001C392F" w:rsidRDefault="00554E29" w:rsidP="006429BC">
            <w:pPr>
              <w:pStyle w:val="TAH"/>
              <w:rPr>
                <w:ins w:id="802" w:author="Bharadwaj Cheruvu" w:date="2022-04-14T18:58:00Z"/>
              </w:rPr>
            </w:pPr>
            <w:ins w:id="803" w:author="Bharadwaj Cheruvu" w:date="2022-04-14T18:58:00Z">
              <w:r w:rsidRPr="001C392F">
                <w:t>Comment</w:t>
              </w:r>
            </w:ins>
          </w:p>
        </w:tc>
        <w:tc>
          <w:tcPr>
            <w:tcW w:w="1133" w:type="dxa"/>
          </w:tcPr>
          <w:p w14:paraId="2925CBB8" w14:textId="77777777" w:rsidR="00554E29" w:rsidRPr="001C392F" w:rsidRDefault="00554E29" w:rsidP="006429BC">
            <w:pPr>
              <w:pStyle w:val="TAH"/>
              <w:rPr>
                <w:ins w:id="804" w:author="Bharadwaj Cheruvu" w:date="2022-04-14T18:58:00Z"/>
              </w:rPr>
            </w:pPr>
            <w:ins w:id="805" w:author="Bharadwaj Cheruvu" w:date="2022-04-14T18:58:00Z">
              <w:r w:rsidRPr="001C392F">
                <w:t>Condition</w:t>
              </w:r>
            </w:ins>
          </w:p>
        </w:tc>
      </w:tr>
      <w:tr w:rsidR="00554E29" w:rsidRPr="001C392F" w14:paraId="1FD38478" w14:textId="77777777" w:rsidTr="006429BC">
        <w:trPr>
          <w:ins w:id="806" w:author="Bharadwaj Cheruvu" w:date="2022-04-14T18:58:00Z"/>
        </w:trPr>
        <w:tc>
          <w:tcPr>
            <w:tcW w:w="4535" w:type="dxa"/>
          </w:tcPr>
          <w:p w14:paraId="2247574F" w14:textId="77777777" w:rsidR="00554E29" w:rsidRPr="001C392F" w:rsidRDefault="00554E29" w:rsidP="006429BC">
            <w:pPr>
              <w:pStyle w:val="TAL"/>
              <w:rPr>
                <w:ins w:id="807" w:author="Bharadwaj Cheruvu" w:date="2022-04-14T18:58:00Z"/>
              </w:rPr>
            </w:pPr>
            <w:ins w:id="808" w:author="Bharadwaj Cheruvu" w:date="2022-04-14T18:58:00Z">
              <w:r w:rsidRPr="001C392F">
                <w:t>CM service type</w:t>
              </w:r>
            </w:ins>
          </w:p>
        </w:tc>
        <w:tc>
          <w:tcPr>
            <w:tcW w:w="2267" w:type="dxa"/>
          </w:tcPr>
          <w:p w14:paraId="25ED4552" w14:textId="77777777" w:rsidR="00554E29" w:rsidRPr="001C392F" w:rsidRDefault="00554E29" w:rsidP="006429BC">
            <w:pPr>
              <w:pStyle w:val="TAL"/>
              <w:rPr>
                <w:ins w:id="809" w:author="Bharadwaj Cheruvu" w:date="2022-04-14T18:58:00Z"/>
              </w:rPr>
            </w:pPr>
            <w:ins w:id="810" w:author="Bharadwaj Cheruvu" w:date="2022-04-14T18:58:00Z">
              <w:r w:rsidRPr="001C392F">
                <w:t>0010</w:t>
              </w:r>
            </w:ins>
          </w:p>
        </w:tc>
        <w:tc>
          <w:tcPr>
            <w:tcW w:w="1700" w:type="dxa"/>
          </w:tcPr>
          <w:p w14:paraId="1A89298B" w14:textId="77777777" w:rsidR="00554E29" w:rsidRPr="001C392F" w:rsidRDefault="00554E29" w:rsidP="006429BC">
            <w:pPr>
              <w:pStyle w:val="TAL"/>
              <w:rPr>
                <w:ins w:id="811" w:author="Bharadwaj Cheruvu" w:date="2022-04-14T18:58:00Z"/>
              </w:rPr>
            </w:pPr>
            <w:ins w:id="812" w:author="Bharadwaj Cheruvu" w:date="2022-04-14T18:58:00Z">
              <w:r w:rsidRPr="001C392F">
                <w:t>Emergency call establishment</w:t>
              </w:r>
            </w:ins>
          </w:p>
        </w:tc>
        <w:tc>
          <w:tcPr>
            <w:tcW w:w="1133" w:type="dxa"/>
          </w:tcPr>
          <w:p w14:paraId="1B0B694E" w14:textId="77777777" w:rsidR="00554E29" w:rsidRPr="001C392F" w:rsidRDefault="00554E29" w:rsidP="006429BC">
            <w:pPr>
              <w:pStyle w:val="TAL"/>
              <w:rPr>
                <w:ins w:id="813" w:author="Bharadwaj Cheruvu" w:date="2022-04-14T18:58:00Z"/>
              </w:rPr>
            </w:pPr>
          </w:p>
        </w:tc>
      </w:tr>
    </w:tbl>
    <w:p w14:paraId="108DACBD" w14:textId="77777777" w:rsidR="00554E29" w:rsidRPr="001C392F" w:rsidRDefault="00554E29" w:rsidP="00554E29">
      <w:pPr>
        <w:rPr>
          <w:ins w:id="814" w:author="Bharadwaj Cheruvu" w:date="2022-04-14T18:58:00Z"/>
        </w:rPr>
      </w:pPr>
    </w:p>
    <w:p w14:paraId="26288A88" w14:textId="77777777" w:rsidR="00554E29" w:rsidRPr="001C392F" w:rsidRDefault="00554E29" w:rsidP="00554E29">
      <w:pPr>
        <w:pStyle w:val="TH"/>
        <w:rPr>
          <w:ins w:id="815" w:author="Bharadwaj Cheruvu" w:date="2022-04-14T18:58:00Z"/>
        </w:rPr>
      </w:pPr>
      <w:ins w:id="816" w:author="Bharadwaj Cheruvu" w:date="2022-04-14T18:58:00Z">
        <w:r w:rsidRPr="001C392F">
          <w:t>Table 11.</w:t>
        </w:r>
        <w:r>
          <w:t>5.9</w:t>
        </w:r>
        <w:r w:rsidRPr="001C392F">
          <w:t>.3.3-</w:t>
        </w:r>
        <w:r>
          <w:t>6</w:t>
        </w:r>
        <w:r w:rsidRPr="001C392F">
          <w:t>: CHANNEL REQUEST (Step 2</w:t>
        </w:r>
        <w:r>
          <w:t>7</w:t>
        </w:r>
        <w:r w:rsidRPr="001C392F">
          <w:t>b</w:t>
        </w:r>
        <w:r>
          <w:t>1</w:t>
        </w:r>
        <w:r w:rsidRPr="001C392F">
          <w:t>, Table 11.</w:t>
        </w:r>
        <w:r>
          <w:t>5.9</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4E29" w:rsidRPr="001C392F" w14:paraId="39A1E51C" w14:textId="77777777" w:rsidTr="006429BC">
        <w:trPr>
          <w:cantSplit/>
          <w:ins w:id="817" w:author="Bharadwaj Cheruvu" w:date="2022-04-14T18:58:00Z"/>
        </w:trPr>
        <w:tc>
          <w:tcPr>
            <w:tcW w:w="9635" w:type="dxa"/>
            <w:gridSpan w:val="4"/>
          </w:tcPr>
          <w:p w14:paraId="7C573BE6" w14:textId="77777777" w:rsidR="00554E29" w:rsidRPr="001C392F" w:rsidRDefault="00554E29" w:rsidP="006429BC">
            <w:pPr>
              <w:pStyle w:val="TAL"/>
              <w:rPr>
                <w:ins w:id="818" w:author="Bharadwaj Cheruvu" w:date="2022-04-14T18:58:00Z"/>
              </w:rPr>
            </w:pPr>
            <w:ins w:id="819" w:author="Bharadwaj Cheruvu" w:date="2022-04-14T18:58:00Z">
              <w:r w:rsidRPr="001C392F">
                <w:t>Derivation Path: TS 44.018 Table 9.1.8.1</w:t>
              </w:r>
            </w:ins>
          </w:p>
        </w:tc>
      </w:tr>
      <w:tr w:rsidR="00554E29" w:rsidRPr="001C392F" w14:paraId="0568260A" w14:textId="77777777" w:rsidTr="006429BC">
        <w:trPr>
          <w:ins w:id="820" w:author="Bharadwaj Cheruvu" w:date="2022-04-14T18:58:00Z"/>
        </w:trPr>
        <w:tc>
          <w:tcPr>
            <w:tcW w:w="4535" w:type="dxa"/>
          </w:tcPr>
          <w:p w14:paraId="12DF3512" w14:textId="77777777" w:rsidR="00554E29" w:rsidRPr="001C392F" w:rsidRDefault="00554E29" w:rsidP="006429BC">
            <w:pPr>
              <w:pStyle w:val="TAH"/>
              <w:rPr>
                <w:ins w:id="821" w:author="Bharadwaj Cheruvu" w:date="2022-04-14T18:58:00Z"/>
              </w:rPr>
            </w:pPr>
            <w:ins w:id="822" w:author="Bharadwaj Cheruvu" w:date="2022-04-14T18:58:00Z">
              <w:r w:rsidRPr="001C392F">
                <w:t>Information Element</w:t>
              </w:r>
            </w:ins>
          </w:p>
        </w:tc>
        <w:tc>
          <w:tcPr>
            <w:tcW w:w="2267" w:type="dxa"/>
          </w:tcPr>
          <w:p w14:paraId="1803BB79" w14:textId="77777777" w:rsidR="00554E29" w:rsidRPr="001C392F" w:rsidRDefault="00554E29" w:rsidP="006429BC">
            <w:pPr>
              <w:pStyle w:val="TAH"/>
              <w:rPr>
                <w:ins w:id="823" w:author="Bharadwaj Cheruvu" w:date="2022-04-14T18:58:00Z"/>
              </w:rPr>
            </w:pPr>
            <w:ins w:id="824" w:author="Bharadwaj Cheruvu" w:date="2022-04-14T18:58:00Z">
              <w:r w:rsidRPr="001C392F">
                <w:t>Value/remark</w:t>
              </w:r>
            </w:ins>
          </w:p>
        </w:tc>
        <w:tc>
          <w:tcPr>
            <w:tcW w:w="1700" w:type="dxa"/>
          </w:tcPr>
          <w:p w14:paraId="623BD2D1" w14:textId="77777777" w:rsidR="00554E29" w:rsidRPr="001C392F" w:rsidRDefault="00554E29" w:rsidP="006429BC">
            <w:pPr>
              <w:pStyle w:val="TAH"/>
              <w:rPr>
                <w:ins w:id="825" w:author="Bharadwaj Cheruvu" w:date="2022-04-14T18:58:00Z"/>
              </w:rPr>
            </w:pPr>
            <w:ins w:id="826" w:author="Bharadwaj Cheruvu" w:date="2022-04-14T18:58:00Z">
              <w:r w:rsidRPr="001C392F">
                <w:t>Comment</w:t>
              </w:r>
            </w:ins>
          </w:p>
        </w:tc>
        <w:tc>
          <w:tcPr>
            <w:tcW w:w="1133" w:type="dxa"/>
          </w:tcPr>
          <w:p w14:paraId="2C138F2B" w14:textId="77777777" w:rsidR="00554E29" w:rsidRPr="001C392F" w:rsidRDefault="00554E29" w:rsidP="006429BC">
            <w:pPr>
              <w:pStyle w:val="TAH"/>
              <w:rPr>
                <w:ins w:id="827" w:author="Bharadwaj Cheruvu" w:date="2022-04-14T18:58:00Z"/>
              </w:rPr>
            </w:pPr>
            <w:ins w:id="828" w:author="Bharadwaj Cheruvu" w:date="2022-04-14T18:58:00Z">
              <w:r w:rsidRPr="001C392F">
                <w:t>Condition</w:t>
              </w:r>
            </w:ins>
          </w:p>
        </w:tc>
      </w:tr>
      <w:tr w:rsidR="00554E29" w:rsidRPr="001C392F" w14:paraId="24B73CC0" w14:textId="77777777" w:rsidTr="006429BC">
        <w:trPr>
          <w:ins w:id="829" w:author="Bharadwaj Cheruvu" w:date="2022-04-14T18:58:00Z"/>
        </w:trPr>
        <w:tc>
          <w:tcPr>
            <w:tcW w:w="4535" w:type="dxa"/>
          </w:tcPr>
          <w:p w14:paraId="0787F0B4" w14:textId="77777777" w:rsidR="00554E29" w:rsidRPr="001C392F" w:rsidRDefault="00554E29" w:rsidP="006429BC">
            <w:pPr>
              <w:pStyle w:val="TAL"/>
              <w:rPr>
                <w:ins w:id="830" w:author="Bharadwaj Cheruvu" w:date="2022-04-14T18:58:00Z"/>
              </w:rPr>
            </w:pPr>
            <w:ins w:id="831" w:author="Bharadwaj Cheruvu" w:date="2022-04-14T18:58:00Z">
              <w:r w:rsidRPr="001C392F">
                <w:t>Establishment cause</w:t>
              </w:r>
            </w:ins>
          </w:p>
        </w:tc>
        <w:tc>
          <w:tcPr>
            <w:tcW w:w="2267" w:type="dxa"/>
          </w:tcPr>
          <w:p w14:paraId="0529DD2C" w14:textId="77777777" w:rsidR="00554E29" w:rsidRPr="001C392F" w:rsidRDefault="00554E29" w:rsidP="006429BC">
            <w:pPr>
              <w:pStyle w:val="TAL"/>
              <w:rPr>
                <w:ins w:id="832" w:author="Bharadwaj Cheruvu" w:date="2022-04-14T18:58:00Z"/>
              </w:rPr>
            </w:pPr>
            <w:ins w:id="833" w:author="Bharadwaj Cheruvu" w:date="2022-04-14T18:58:00Z">
              <w:r w:rsidRPr="001C392F">
                <w:t>101</w:t>
              </w:r>
            </w:ins>
          </w:p>
        </w:tc>
        <w:tc>
          <w:tcPr>
            <w:tcW w:w="1700" w:type="dxa"/>
          </w:tcPr>
          <w:p w14:paraId="321681CE" w14:textId="77777777" w:rsidR="00554E29" w:rsidRPr="001C392F" w:rsidRDefault="00554E29" w:rsidP="006429BC">
            <w:pPr>
              <w:pStyle w:val="TAL"/>
              <w:rPr>
                <w:ins w:id="834" w:author="Bharadwaj Cheruvu" w:date="2022-04-14T18:58:00Z"/>
              </w:rPr>
            </w:pPr>
            <w:ins w:id="835" w:author="Bharadwaj Cheruvu" w:date="2022-04-14T18:58:00Z">
              <w:r w:rsidRPr="001C392F">
                <w:t>Emergency call</w:t>
              </w:r>
            </w:ins>
          </w:p>
        </w:tc>
        <w:tc>
          <w:tcPr>
            <w:tcW w:w="1133" w:type="dxa"/>
          </w:tcPr>
          <w:p w14:paraId="247E84BE" w14:textId="77777777" w:rsidR="00554E29" w:rsidRPr="001C392F" w:rsidRDefault="00554E29" w:rsidP="006429BC">
            <w:pPr>
              <w:pStyle w:val="TAL"/>
              <w:rPr>
                <w:ins w:id="836" w:author="Bharadwaj Cheruvu" w:date="2022-04-14T18:58:00Z"/>
              </w:rPr>
            </w:pPr>
          </w:p>
        </w:tc>
      </w:tr>
    </w:tbl>
    <w:p w14:paraId="0BFA16F2" w14:textId="64D59586" w:rsidR="005455B1" w:rsidRPr="00780E0B" w:rsidRDefault="00207E27" w:rsidP="00554E29">
      <w:pPr>
        <w:pStyle w:val="Heading2"/>
        <w:rPr>
          <w:b/>
          <w:noProof/>
          <w:sz w:val="28"/>
          <w:szCs w:val="28"/>
        </w:rPr>
      </w:pPr>
      <w:ins w:id="837"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3726" w14:textId="77777777" w:rsidR="00465181" w:rsidRDefault="00465181">
      <w:r>
        <w:separator/>
      </w:r>
    </w:p>
  </w:endnote>
  <w:endnote w:type="continuationSeparator" w:id="0">
    <w:p w14:paraId="4058CDCA" w14:textId="77777777" w:rsidR="00465181" w:rsidRDefault="0046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1219C" w14:textId="77777777" w:rsidR="00465181" w:rsidRDefault="00465181">
      <w:r>
        <w:separator/>
      </w:r>
    </w:p>
  </w:footnote>
  <w:footnote w:type="continuationSeparator" w:id="0">
    <w:p w14:paraId="45A78709" w14:textId="77777777" w:rsidR="00465181" w:rsidRDefault="00465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4EA"/>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0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4D60"/>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5181"/>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05D"/>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3AB3"/>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AA1"/>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0CD"/>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6FF0"/>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0B4"/>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1605</TotalTime>
  <Pages>5</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12448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153</cp:revision>
  <dcterms:created xsi:type="dcterms:W3CDTF">2021-01-07T07:41:00Z</dcterms:created>
  <dcterms:modified xsi:type="dcterms:W3CDTF">2022-05-04T13:40:00Z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