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A7585F" w:rsidR="001E41F3" w:rsidRPr="00A5380F" w:rsidRDefault="003D4A19">
      <w:pPr>
        <w:pStyle w:val="CRCoverPage"/>
        <w:tabs>
          <w:tab w:val="right" w:pos="9639"/>
        </w:tabs>
        <w:spacing w:after="0"/>
        <w:rPr>
          <w:b/>
          <w:i/>
          <w:noProof/>
          <w:sz w:val="28"/>
          <w:lang w:eastAsia="zh-CN"/>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034092">
        <w:rPr>
          <w:b/>
          <w:i/>
          <w:noProof/>
          <w:sz w:val="28"/>
        </w:rPr>
        <w:t>2888</w:t>
      </w:r>
      <w:r w:rsidR="00034092" w:rsidRPr="00875DCF">
        <w:rPr>
          <w:rFonts w:hint="eastAsia"/>
          <w:b/>
          <w:i/>
          <w:noProof/>
          <w:sz w:val="28"/>
          <w:highlight w:val="cyan"/>
          <w:lang w:eastAsia="zh-CN"/>
        </w:rPr>
        <w:t>r</w:t>
      </w:r>
      <w:r w:rsidR="00875DCF" w:rsidRPr="00875DCF">
        <w:rPr>
          <w:b/>
          <w:i/>
          <w:noProof/>
          <w:sz w:val="28"/>
          <w:highlight w:val="cyan"/>
          <w:lang w:eastAsia="zh-CN"/>
        </w:rPr>
        <w:t>2</w:t>
      </w:r>
    </w:p>
    <w:p w14:paraId="46BD5392" w14:textId="11C9C87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B26B3">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35A406C" w:rsidR="001E41F3" w:rsidRPr="00A5380F" w:rsidRDefault="00B60BF6" w:rsidP="00821960">
            <w:pPr>
              <w:pStyle w:val="CRCoverPage"/>
              <w:spacing w:after="0"/>
              <w:rPr>
                <w:noProof/>
              </w:rPr>
            </w:pPr>
            <w:r>
              <w:rPr>
                <w:b/>
                <w:noProof/>
                <w:sz w:val="28"/>
              </w:rPr>
              <w:t>1805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7AE3D75B" w:rsidR="001E41F3" w:rsidRPr="00A5380F" w:rsidRDefault="00D13478" w:rsidP="009B26B3">
            <w:pPr>
              <w:pStyle w:val="CRCoverPage"/>
              <w:spacing w:after="0"/>
              <w:jc w:val="center"/>
              <w:rPr>
                <w:noProof/>
                <w:sz w:val="28"/>
              </w:rPr>
            </w:pPr>
            <w:r w:rsidRPr="00A5380F">
              <w:rPr>
                <w:b/>
                <w:noProof/>
                <w:sz w:val="28"/>
              </w:rPr>
              <w:t>1</w:t>
            </w:r>
            <w:r w:rsidR="009B26B3">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3BDFCA8"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Pr>
                <w:noProof/>
                <w:lang w:eastAsia="zh-CN"/>
              </w:rPr>
              <w:t>6</w:t>
            </w:r>
            <w:r w:rsidR="0046635B">
              <w:rPr>
                <w:noProof/>
                <w:lang w:eastAsia="zh-CN"/>
              </w:rPr>
              <w:t>.5.5.</w:t>
            </w:r>
            <w:r>
              <w:rPr>
                <w:noProof/>
                <w:lang w:eastAsia="zh-CN"/>
              </w:rPr>
              <w:t>5</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83FAD91" w:rsidR="001E41F3" w:rsidRPr="00A5380F" w:rsidRDefault="003D4A19" w:rsidP="00B60BF6">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CF57D" w:rsidR="00537499" w:rsidRPr="00A5380F" w:rsidRDefault="00CB3106" w:rsidP="005A0750">
            <w:pPr>
              <w:pStyle w:val="CRCoverPage"/>
              <w:spacing w:after="0"/>
              <w:ind w:firstLineChars="50" w:firstLine="100"/>
              <w:rPr>
                <w:noProof/>
                <w:lang w:eastAsia="zh-CN"/>
              </w:rPr>
            </w:pPr>
            <w:r>
              <w:rPr>
                <w:rFonts w:hint="eastAsia"/>
                <w:noProof/>
                <w:lang w:eastAsia="zh-CN"/>
              </w:rPr>
              <w:t>R</w:t>
            </w:r>
            <w:r>
              <w:rPr>
                <w:noProof/>
                <w:lang w:eastAsia="zh-CN"/>
              </w:rPr>
              <w:t xml:space="preserve">AN4 specified the </w:t>
            </w:r>
            <w:r w:rsidR="005B03F2">
              <w:rPr>
                <w:noProof/>
                <w:lang w:eastAsia="zh-CN"/>
              </w:rPr>
              <w:t>SCell BFD test case. RAN5 needs to defiine the corresponding test details.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13D3F32C" w:rsidR="00E014E7" w:rsidRPr="00A5380F" w:rsidRDefault="005B03F2" w:rsidP="005A0750">
            <w:pPr>
              <w:pStyle w:val="CRCoverPage"/>
              <w:spacing w:after="0"/>
              <w:ind w:firstLineChars="50" w:firstLine="100"/>
              <w:rPr>
                <w:noProof/>
                <w:lang w:eastAsia="zh-CN"/>
              </w:rPr>
            </w:pPr>
            <w:r>
              <w:rPr>
                <w:rFonts w:hint="eastAsia"/>
                <w:noProof/>
                <w:lang w:eastAsia="zh-CN"/>
              </w:rPr>
              <w:t>A</w:t>
            </w:r>
            <w:r>
              <w:rPr>
                <w:noProof/>
                <w:lang w:eastAsia="zh-CN"/>
              </w:rPr>
              <w:t>dding test case 6.5.5.5</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39C0"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E62D9" w:rsidR="00BD43CF" w:rsidRPr="00A5380F" w:rsidRDefault="002D3B67" w:rsidP="00A562C7">
            <w:pPr>
              <w:pStyle w:val="CRCoverPage"/>
              <w:spacing w:after="0"/>
              <w:ind w:left="100"/>
              <w:rPr>
                <w:noProof/>
                <w:lang w:eastAsia="zh-CN"/>
              </w:rPr>
            </w:pPr>
            <w:r>
              <w:rPr>
                <w:noProof/>
                <w:lang w:eastAsia="zh-CN"/>
              </w:rPr>
              <w:t>6.5.5.5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175AA" w:rsidR="002E642E" w:rsidRPr="00AC0EB6" w:rsidRDefault="006657CA" w:rsidP="005861C6">
            <w:pPr>
              <w:pStyle w:val="CRCoverPage"/>
              <w:spacing w:after="0"/>
              <w:ind w:left="100"/>
              <w:rPr>
                <w:noProof/>
                <w:lang w:eastAsia="zh-CN"/>
              </w:rPr>
            </w:pPr>
            <w:r w:rsidRPr="006915DE">
              <w:rPr>
                <w:noProof/>
              </w:rPr>
              <w:t>RAN4 dependency</w:t>
            </w:r>
            <w:r w:rsidR="00D73A4E">
              <w:rPr>
                <w:rFonts w:hint="eastAsia"/>
                <w:noProof/>
                <w:lang w:eastAsia="zh-CN"/>
              </w:rPr>
              <w:t>:</w:t>
            </w:r>
            <w:r w:rsidR="00D73A4E">
              <w:rPr>
                <w:noProof/>
                <w:lang w:eastAsia="zh-CN"/>
              </w:rPr>
              <w:t xml:space="preserve"> R4-2208920</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567F7" w14:textId="77777777" w:rsidR="008863B9" w:rsidRPr="00034092" w:rsidRDefault="00034092">
            <w:pPr>
              <w:pStyle w:val="CRCoverPage"/>
              <w:spacing w:after="0"/>
              <w:ind w:left="100"/>
              <w:rPr>
                <w:noProof/>
                <w:highlight w:val="yellow"/>
                <w:lang w:eastAsia="zh-CN"/>
              </w:rPr>
            </w:pPr>
            <w:r w:rsidRPr="00034092">
              <w:rPr>
                <w:rFonts w:hint="eastAsia"/>
                <w:noProof/>
                <w:highlight w:val="yellow"/>
                <w:lang w:eastAsia="zh-CN"/>
              </w:rPr>
              <w:t>R1</w:t>
            </w:r>
            <w:r w:rsidRPr="00034092">
              <w:rPr>
                <w:noProof/>
                <w:highlight w:val="yellow"/>
                <w:lang w:eastAsia="zh-CN"/>
              </w:rPr>
              <w:t>:</w:t>
            </w:r>
          </w:p>
          <w:p w14:paraId="2B784E3D" w14:textId="77777777" w:rsidR="00034092" w:rsidRDefault="00034092">
            <w:pPr>
              <w:pStyle w:val="CRCoverPage"/>
              <w:spacing w:after="0"/>
              <w:ind w:left="100"/>
              <w:rPr>
                <w:noProof/>
                <w:lang w:eastAsia="zh-CN"/>
              </w:rPr>
            </w:pPr>
            <w:r w:rsidRPr="00034092">
              <w:rPr>
                <w:noProof/>
                <w:highlight w:val="yellow"/>
                <w:lang w:eastAsia="zh-CN"/>
              </w:rPr>
              <w:t>Correcting Tdoc number in the coversheet</w:t>
            </w:r>
          </w:p>
          <w:p w14:paraId="2E41525A" w14:textId="77777777" w:rsidR="00207922" w:rsidRDefault="00207922">
            <w:pPr>
              <w:pStyle w:val="CRCoverPage"/>
              <w:spacing w:after="0"/>
              <w:ind w:left="100"/>
              <w:rPr>
                <w:noProof/>
                <w:lang w:eastAsia="zh-CN"/>
              </w:rPr>
            </w:pPr>
            <w:r w:rsidRPr="00207922">
              <w:rPr>
                <w:noProof/>
                <w:highlight w:val="yellow"/>
                <w:lang w:eastAsia="zh-CN"/>
              </w:rPr>
              <w:t>Correcting table numbers.</w:t>
            </w:r>
          </w:p>
          <w:p w14:paraId="0FA938D3" w14:textId="77777777" w:rsidR="00953725" w:rsidRPr="00953725" w:rsidRDefault="00953725">
            <w:pPr>
              <w:pStyle w:val="CRCoverPage"/>
              <w:spacing w:after="0"/>
              <w:ind w:left="100"/>
              <w:rPr>
                <w:noProof/>
                <w:highlight w:val="cyan"/>
                <w:lang w:eastAsia="zh-CN"/>
              </w:rPr>
            </w:pPr>
            <w:bookmarkStart w:id="1" w:name="_GoBack"/>
            <w:bookmarkEnd w:id="1"/>
            <w:r w:rsidRPr="00953725">
              <w:rPr>
                <w:noProof/>
                <w:highlight w:val="cyan"/>
                <w:lang w:eastAsia="zh-CN"/>
              </w:rPr>
              <w:t>R2:</w:t>
            </w:r>
          </w:p>
          <w:p w14:paraId="6ACA4173" w14:textId="2922523D" w:rsidR="00953725" w:rsidRPr="00A5380F" w:rsidRDefault="00953725">
            <w:pPr>
              <w:pStyle w:val="CRCoverPage"/>
              <w:spacing w:after="0"/>
              <w:ind w:left="100"/>
              <w:rPr>
                <w:noProof/>
                <w:lang w:eastAsia="zh-CN"/>
              </w:rPr>
            </w:pPr>
            <w:r w:rsidRPr="00953725">
              <w:rPr>
                <w:noProof/>
                <w:highlight w:val="cyan"/>
                <w:lang w:eastAsia="zh-CN"/>
              </w:rPr>
              <w:t>Adding editor’s note about MU/TT and Annex 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proofErr w:type="gramStart"/>
      <w:r w:rsidRPr="005B0A88">
        <w:rPr>
          <w:lang w:eastAsia="sv-SE"/>
        </w:rPr>
        <w:t>Tables</w:t>
      </w:r>
      <w:proofErr w:type="gramEnd"/>
      <w:r w:rsidRPr="005B0A88">
        <w:rPr>
          <w:lang w:eastAsia="sv-SE"/>
        </w:rPr>
        <w:t xml:space="preserve">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22.65pt" o:ole="" fillcolor="window">
                  <v:imagedata r:id="rId13" o:title=""/>
                </v:shape>
                <o:OLEObject Type="Embed" ProgID="Equation.3" ShapeID="_x0000_i1025" DrawAspect="Content" ObjectID="_1713914459"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5B0A88"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774CAC2D" w14:textId="3E475A39" w:rsidR="00E34C43" w:rsidRPr="0069220F" w:rsidRDefault="0069220F" w:rsidP="00490595">
      <w:pPr>
        <w:rPr>
          <w:lang w:eastAsia="sv-SE"/>
        </w:rPr>
      </w:pPr>
      <w:r w:rsidRPr="005B0A88">
        <w:t>Test is concluded once the test equipment has received the initial preamble transmission from the UE. The rate of correct events observed during repeated tests shall be at least 90%.</w:t>
      </w:r>
    </w:p>
    <w:p w14:paraId="3445E758" w14:textId="1EA3E10D" w:rsidR="0069220F" w:rsidRDefault="0069220F" w:rsidP="0069220F">
      <w:pPr>
        <w:pStyle w:val="40"/>
        <w:rPr>
          <w:ins w:id="2" w:author="Huawei" w:date="2022-05-13T02:32:00Z"/>
        </w:rPr>
      </w:pPr>
      <w:ins w:id="3" w:author="Huawei" w:date="2022-03-28T18:10:00Z">
        <w:r>
          <w:t>6.5.5.5</w:t>
        </w:r>
        <w:r w:rsidRPr="005B0A88">
          <w:tab/>
        </w:r>
      </w:ins>
      <w:ins w:id="4" w:author="Huawei" w:date="2022-03-28T18:11:00Z">
        <w:r w:rsidR="00137D42" w:rsidRPr="00137D42">
          <w:t>NR SA FR1 Scell CSI-RS-based beam failure detection and SSB-based link recovery in non-DRX</w:t>
        </w:r>
      </w:ins>
    </w:p>
    <w:p w14:paraId="05BAB4E1" w14:textId="77777777" w:rsidR="00875DCF" w:rsidRPr="00953725" w:rsidRDefault="00875DCF" w:rsidP="00875DCF">
      <w:pPr>
        <w:pStyle w:val="EditorsNote"/>
        <w:rPr>
          <w:ins w:id="5" w:author="Huawei" w:date="2022-05-13T02:32:00Z"/>
          <w:highlight w:val="cyan"/>
          <w:rPrChange w:id="6" w:author="Huawei" w:date="2022-05-13T02:33:00Z">
            <w:rPr>
              <w:ins w:id="7" w:author="Huawei" w:date="2022-05-13T02:32:00Z"/>
            </w:rPr>
          </w:rPrChange>
        </w:rPr>
      </w:pPr>
      <w:ins w:id="8" w:author="Huawei" w:date="2022-05-13T02:32:00Z">
        <w:r w:rsidRPr="00953725">
          <w:rPr>
            <w:highlight w:val="cyan"/>
            <w:rPrChange w:id="9" w:author="Huawei" w:date="2022-05-13T02:33:00Z">
              <w:rPr/>
            </w:rPrChange>
          </w:rPr>
          <w:t>Editor’s note: This test case is incomplete. The following aspects are either missing or not yet determined:</w:t>
        </w:r>
      </w:ins>
    </w:p>
    <w:p w14:paraId="5CD10B3A" w14:textId="77777777" w:rsidR="00875DCF" w:rsidRPr="00953725" w:rsidRDefault="00875DCF" w:rsidP="00875DCF">
      <w:pPr>
        <w:pStyle w:val="EditorsNote"/>
        <w:rPr>
          <w:ins w:id="10" w:author="Huawei" w:date="2022-05-13T02:32:00Z"/>
          <w:highlight w:val="cyan"/>
          <w:rPrChange w:id="11" w:author="Huawei" w:date="2022-05-13T02:33:00Z">
            <w:rPr>
              <w:ins w:id="12" w:author="Huawei" w:date="2022-05-13T02:32:00Z"/>
            </w:rPr>
          </w:rPrChange>
        </w:rPr>
      </w:pPr>
      <w:ins w:id="13" w:author="Huawei" w:date="2022-05-13T02:32:00Z">
        <w:r w:rsidRPr="00953725">
          <w:rPr>
            <w:highlight w:val="cyan"/>
            <w:lang w:eastAsia="zh-CN"/>
            <w:rPrChange w:id="14" w:author="Huawei" w:date="2022-05-13T02:33:00Z">
              <w:rPr>
                <w:lang w:eastAsia="zh-CN"/>
              </w:rPr>
            </w:rPrChange>
          </w:rPr>
          <w:t>-</w:t>
        </w:r>
        <w:r w:rsidRPr="00953725">
          <w:rPr>
            <w:highlight w:val="cyan"/>
            <w:lang w:eastAsia="zh-CN"/>
            <w:rPrChange w:id="15" w:author="Huawei" w:date="2022-05-13T02:33:00Z">
              <w:rPr>
                <w:lang w:eastAsia="zh-CN"/>
              </w:rPr>
            </w:rPrChange>
          </w:rPr>
          <w:tab/>
        </w:r>
        <w:r w:rsidRPr="00953725">
          <w:rPr>
            <w:highlight w:val="cyan"/>
            <w:rPrChange w:id="16" w:author="Huawei" w:date="2022-05-13T02:33:00Z">
              <w:rPr/>
            </w:rPrChange>
          </w:rPr>
          <w:t xml:space="preserve">The </w:t>
        </w:r>
        <w:r w:rsidRPr="00953725">
          <w:rPr>
            <w:highlight w:val="cyan"/>
            <w:rPrChange w:id="17" w:author="Huawei" w:date="2022-05-13T02:33:00Z">
              <w:rPr/>
            </w:rPrChange>
          </w:rPr>
          <w:t>MU and TT are FFS.</w:t>
        </w:r>
      </w:ins>
    </w:p>
    <w:p w14:paraId="6143EBD2" w14:textId="761A5F45" w:rsidR="00875DCF" w:rsidRPr="00875DCF" w:rsidRDefault="00875DCF" w:rsidP="00875DCF">
      <w:pPr>
        <w:pStyle w:val="EditorsNote"/>
        <w:rPr>
          <w:ins w:id="18" w:author="Huawei" w:date="2022-03-28T18:10:00Z"/>
        </w:rPr>
        <w:pPrChange w:id="19" w:author="Huawei" w:date="2022-05-13T02:32:00Z">
          <w:pPr>
            <w:pStyle w:val="40"/>
          </w:pPr>
        </w:pPrChange>
      </w:pPr>
      <w:ins w:id="20" w:author="Huawei" w:date="2022-05-13T02:32:00Z">
        <w:r w:rsidRPr="00953725">
          <w:rPr>
            <w:highlight w:val="cyan"/>
            <w:lang w:eastAsia="zh-CN"/>
            <w:rPrChange w:id="21" w:author="Huawei" w:date="2022-05-13T02:33:00Z">
              <w:rPr>
                <w:lang w:eastAsia="zh-CN"/>
              </w:rPr>
            </w:rPrChange>
          </w:rPr>
          <w:t>-</w:t>
        </w:r>
        <w:r w:rsidRPr="00953725">
          <w:rPr>
            <w:highlight w:val="cyan"/>
            <w:lang w:eastAsia="zh-CN"/>
            <w:rPrChange w:id="22" w:author="Huawei" w:date="2022-05-13T02:33:00Z">
              <w:rPr>
                <w:lang w:eastAsia="zh-CN"/>
              </w:rPr>
            </w:rPrChange>
          </w:rPr>
          <w:tab/>
        </w:r>
        <w:r w:rsidRPr="00953725">
          <w:rPr>
            <w:highlight w:val="cyan"/>
            <w:lang w:eastAsia="zh-CN"/>
            <w:rPrChange w:id="23" w:author="Huawei" w:date="2022-05-13T02:33:00Z">
              <w:rPr>
                <w:lang w:eastAsia="zh-CN"/>
              </w:rPr>
            </w:rPrChange>
          </w:rPr>
          <w:t>Cell mapping in Annex E is FFS.</w:t>
        </w:r>
      </w:ins>
    </w:p>
    <w:p w14:paraId="78C8DC9A" w14:textId="1367E18A" w:rsidR="0069220F" w:rsidRPr="005B0A88" w:rsidRDefault="0069220F" w:rsidP="0069220F">
      <w:pPr>
        <w:pStyle w:val="H6"/>
        <w:rPr>
          <w:ins w:id="24" w:author="Huawei" w:date="2022-03-28T18:10:00Z"/>
        </w:rPr>
      </w:pPr>
      <w:ins w:id="25" w:author="Huawei" w:date="2022-03-28T18:10:00Z">
        <w:r>
          <w:t>6.5.5.5</w:t>
        </w:r>
        <w:r w:rsidRPr="005B0A88">
          <w:t>.1</w:t>
        </w:r>
        <w:r w:rsidRPr="005B0A88">
          <w:tab/>
          <w:t>Test purpose</w:t>
        </w:r>
      </w:ins>
    </w:p>
    <w:p w14:paraId="4CC404A5" w14:textId="1D1B4B42" w:rsidR="0069220F" w:rsidRPr="005B0A88" w:rsidRDefault="0069220F" w:rsidP="0069220F">
      <w:pPr>
        <w:rPr>
          <w:ins w:id="26" w:author="Huawei" w:date="2022-03-28T18:10:00Z"/>
        </w:rPr>
      </w:pPr>
      <w:ins w:id="27" w:author="Huawei" w:date="2022-03-28T18:10:00Z">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w:t>
        </w:r>
      </w:ins>
      <w:ins w:id="28" w:author="Huawei" w:date="2022-03-28T18:12:00Z">
        <w:r w:rsidR="00413B44">
          <w:t>SSB</w:t>
        </w:r>
      </w:ins>
      <w:ins w:id="29" w:author="Huawei" w:date="2022-03-28T18:10:00Z">
        <w:r w:rsidRPr="005B0A88">
          <w:t>-based link recovery based on beam candidate set q</w:t>
        </w:r>
        <w:r w:rsidRPr="005B0A88">
          <w:rPr>
            <w:vertAlign w:val="subscript"/>
          </w:rPr>
          <w:t>1</w:t>
        </w:r>
        <w:r w:rsidRPr="005B0A88">
          <w:t>. To test the downlink monitoring for beam failure detection within the UEs active DL BWP</w:t>
        </w:r>
      </w:ins>
      <w:ins w:id="30" w:author="Huawei" w:date="2022-03-28T18:13:00Z">
        <w:r w:rsidR="00413B44" w:rsidRPr="00413B44">
          <w:t xml:space="preserve"> </w:t>
        </w:r>
        <w:r w:rsidR="00413B44" w:rsidRPr="00A15E17">
          <w:t xml:space="preserve">without </w:t>
        </w:r>
        <w:r w:rsidR="00413B44" w:rsidRPr="00A15E17">
          <w:rPr>
            <w:i/>
            <w:color w:val="000000"/>
          </w:rPr>
          <w:t xml:space="preserve">schedulingRequestID-BFR-SCell-r16 </w:t>
        </w:r>
        <w:r w:rsidR="00413B44" w:rsidRPr="00A15E17">
          <w:rPr>
            <w:color w:val="000000"/>
          </w:rPr>
          <w:t>configuration</w:t>
        </w:r>
      </w:ins>
      <w:ins w:id="31" w:author="Huawei" w:date="2022-03-28T18:10:00Z">
        <w:r w:rsidRPr="005B0A88">
          <w:t xml:space="preserve">, during the evaluation period, and link recovery, when </w:t>
        </w:r>
      </w:ins>
      <w:ins w:id="32" w:author="Huawei" w:date="2022-03-28T18:13:00Z">
        <w:r w:rsidR="0013500B">
          <w:t xml:space="preserve">no </w:t>
        </w:r>
      </w:ins>
      <w:ins w:id="33" w:author="Huawei" w:date="2022-03-28T18:10:00Z">
        <w:r w:rsidRPr="005B0A88">
          <w:t>DRX is used. This test will partly verify the beam failure detection and link recovery for an FR1 serving cell requirements in TS 38.133 [6] clause 8.5.</w:t>
        </w:r>
      </w:ins>
    </w:p>
    <w:p w14:paraId="16F2FBCB" w14:textId="3AFD4E50" w:rsidR="0069220F" w:rsidRPr="005B0A88" w:rsidRDefault="0069220F" w:rsidP="0069220F">
      <w:pPr>
        <w:pStyle w:val="H6"/>
        <w:rPr>
          <w:ins w:id="34" w:author="Huawei" w:date="2022-03-28T18:10:00Z"/>
        </w:rPr>
      </w:pPr>
      <w:ins w:id="35" w:author="Huawei" w:date="2022-03-28T18:10:00Z">
        <w:r>
          <w:t>6.5.5.5</w:t>
        </w:r>
        <w:r w:rsidRPr="005B0A88">
          <w:t>.2</w:t>
        </w:r>
        <w:r w:rsidRPr="005B0A88">
          <w:tab/>
          <w:t>Test applicability</w:t>
        </w:r>
      </w:ins>
    </w:p>
    <w:p w14:paraId="02B26A06" w14:textId="57F930F1" w:rsidR="0069220F" w:rsidRPr="005B0A88" w:rsidRDefault="0069220F" w:rsidP="0069220F">
      <w:pPr>
        <w:rPr>
          <w:ins w:id="36" w:author="Huawei" w:date="2022-03-28T18:10:00Z"/>
          <w:rFonts w:cs="v4.2.0"/>
        </w:rPr>
      </w:pPr>
      <w:ins w:id="37" w:author="Huawei" w:date="2022-03-28T18:10:00Z">
        <w:r w:rsidRPr="005B0A88">
          <w:rPr>
            <w:rFonts w:cs="v4.2.0"/>
          </w:rPr>
          <w:t xml:space="preserve">This test applies </w:t>
        </w:r>
        <w:r w:rsidR="00FD4776">
          <w:rPr>
            <w:rFonts w:cs="v4.2.0"/>
          </w:rPr>
          <w:t>to all types of NR UE release 1</w:t>
        </w:r>
      </w:ins>
      <w:ins w:id="38" w:author="Huawei" w:date="2022-04-02T01:06:00Z">
        <w:r w:rsidR="00FD4776">
          <w:rPr>
            <w:rFonts w:cs="v4.2.0"/>
          </w:rPr>
          <w:t>6</w:t>
        </w:r>
      </w:ins>
      <w:ins w:id="39" w:author="Huawei" w:date="2022-03-28T18:10:00Z">
        <w:r w:rsidRPr="005B0A88">
          <w:rPr>
            <w:rFonts w:cs="v4.2.0"/>
          </w:rPr>
          <w:t xml:space="preserve"> </w:t>
        </w:r>
        <w:r w:rsidRPr="005B0A88">
          <w:t>and forward</w:t>
        </w:r>
        <w:r w:rsidRPr="005B0A88">
          <w:rPr>
            <w:lang w:eastAsia="zh-CN"/>
          </w:rPr>
          <w:t xml:space="preserve"> supporting 5GS</w:t>
        </w:r>
        <w:r w:rsidRPr="005B0A88">
          <w:rPr>
            <w:rFonts w:eastAsia="宋体"/>
            <w:lang w:eastAsia="zh-CN"/>
          </w:rPr>
          <w:t xml:space="preserve"> NR</w:t>
        </w:r>
        <w:r w:rsidRPr="005B0A88">
          <w:rPr>
            <w:lang w:eastAsia="zh-CN"/>
          </w:rPr>
          <w:t xml:space="preserve"> </w:t>
        </w:r>
        <w:r w:rsidRPr="005B0A88">
          <w:rPr>
            <w:rFonts w:eastAsia="宋体"/>
            <w:lang w:eastAsia="zh-CN"/>
          </w:rPr>
          <w:t xml:space="preserve">SA </w:t>
        </w:r>
        <w:r w:rsidRPr="005B0A88">
          <w:rPr>
            <w:lang w:eastAsia="zh-CN"/>
          </w:rPr>
          <w:t>FR1</w:t>
        </w:r>
        <w:r w:rsidRPr="005B0A88">
          <w:rPr>
            <w:rFonts w:cs="v4.2.0"/>
          </w:rPr>
          <w:t>, CSI-RS based RLM</w:t>
        </w:r>
      </w:ins>
      <w:ins w:id="40" w:author="Huawei" w:date="2022-04-02T01:06:00Z">
        <w:r w:rsidR="00FD4776">
          <w:rPr>
            <w:rFonts w:cs="v4.2.0"/>
          </w:rPr>
          <w:t xml:space="preserve">, </w:t>
        </w:r>
      </w:ins>
      <w:ins w:id="41" w:author="Huawei" w:date="2022-03-28T18:14:00Z">
        <w:r w:rsidR="000E7CDF">
          <w:rPr>
            <w:rFonts w:cs="v4.2.0"/>
          </w:rPr>
          <w:t>SSB</w:t>
        </w:r>
      </w:ins>
      <w:ins w:id="42" w:author="Huawei" w:date="2022-03-28T18:10:00Z">
        <w:r w:rsidRPr="005B0A88">
          <w:rPr>
            <w:rFonts w:cs="v4.2.0"/>
          </w:rPr>
          <w:t xml:space="preserve"> link recovery</w:t>
        </w:r>
      </w:ins>
      <w:ins w:id="43" w:author="Huawei" w:date="2022-04-02T01:06:00Z">
        <w:r w:rsidR="00FD4776">
          <w:rPr>
            <w:rFonts w:cs="v4.2.0"/>
          </w:rPr>
          <w:t xml:space="preserve"> and SCell beam failure recover</w:t>
        </w:r>
      </w:ins>
      <w:ins w:id="44" w:author="Huawei" w:date="2022-04-02T01:08:00Z">
        <w:r w:rsidR="00FD4776">
          <w:rPr>
            <w:rFonts w:cs="v4.2.0"/>
          </w:rPr>
          <w:t>y</w:t>
        </w:r>
      </w:ins>
      <w:ins w:id="45" w:author="Huawei" w:date="2022-03-28T18:10:00Z">
        <w:r w:rsidRPr="005B0A88">
          <w:rPr>
            <w:rFonts w:cs="v4.2.0"/>
          </w:rPr>
          <w:t>.</w:t>
        </w:r>
      </w:ins>
    </w:p>
    <w:p w14:paraId="119A2267" w14:textId="28E1868C" w:rsidR="0069220F" w:rsidRPr="005B0A88" w:rsidRDefault="0069220F" w:rsidP="0069220F">
      <w:pPr>
        <w:pStyle w:val="H6"/>
        <w:rPr>
          <w:ins w:id="46" w:author="Huawei" w:date="2022-03-28T18:10:00Z"/>
        </w:rPr>
      </w:pPr>
      <w:ins w:id="47" w:author="Huawei" w:date="2022-03-28T18:10:00Z">
        <w:r>
          <w:t>6.5.5.5</w:t>
        </w:r>
        <w:r w:rsidRPr="005B0A88">
          <w:t>.3</w:t>
        </w:r>
        <w:r w:rsidRPr="005B0A88">
          <w:tab/>
          <w:t>Minimum conformance requirements</w:t>
        </w:r>
      </w:ins>
    </w:p>
    <w:p w14:paraId="61268210" w14:textId="25EC8FB5" w:rsidR="0069220F" w:rsidRPr="005B0A88" w:rsidRDefault="0069220F" w:rsidP="0069220F">
      <w:pPr>
        <w:rPr>
          <w:ins w:id="48" w:author="Huawei" w:date="2022-03-28T18:10:00Z"/>
          <w:lang w:eastAsia="sv-SE"/>
        </w:rPr>
      </w:pPr>
      <w:ins w:id="49" w:author="Huawei" w:date="2022-03-28T18:10:00Z">
        <w:r w:rsidRPr="005B0A88">
          <w:rPr>
            <w:lang w:eastAsia="sv-SE"/>
          </w:rPr>
          <w:t>The minimum conformance requirements are specified in clause 6.5.5.0.2</w:t>
        </w:r>
      </w:ins>
      <w:ins w:id="50" w:author="Huawei" w:date="2022-04-01T17:48:00Z">
        <w:r w:rsidR="00B01BFD">
          <w:rPr>
            <w:lang w:eastAsia="sv-SE"/>
          </w:rPr>
          <w:t xml:space="preserve"> and 6.5.5.0.4</w:t>
        </w:r>
      </w:ins>
      <w:ins w:id="51" w:author="Huawei" w:date="2022-03-28T18:10:00Z">
        <w:r w:rsidRPr="005B0A88">
          <w:rPr>
            <w:lang w:eastAsia="sv-SE"/>
          </w:rPr>
          <w:t>.</w:t>
        </w:r>
      </w:ins>
    </w:p>
    <w:p w14:paraId="1D589CF2" w14:textId="0DC1CC06" w:rsidR="0069220F" w:rsidRPr="005B0A88" w:rsidRDefault="0069220F" w:rsidP="0069220F">
      <w:pPr>
        <w:rPr>
          <w:ins w:id="52" w:author="Huawei" w:date="2022-03-28T18:10:00Z"/>
          <w:lang w:eastAsia="sv-SE"/>
        </w:rPr>
      </w:pPr>
      <w:ins w:id="53" w:author="Huawei" w:date="2022-03-28T18:10:00Z">
        <w:r w:rsidRPr="005B0A88">
          <w:rPr>
            <w:lang w:eastAsia="sv-SE"/>
          </w:rPr>
          <w:t>The normative reference for this requirement is TS 38.133 [6] clause A.</w:t>
        </w:r>
        <w:r>
          <w:rPr>
            <w:lang w:eastAsia="sv-SE"/>
          </w:rPr>
          <w:t>6.5.5.5</w:t>
        </w:r>
        <w:r w:rsidRPr="005B0A88">
          <w:rPr>
            <w:lang w:eastAsia="sv-SE"/>
          </w:rPr>
          <w:t>.</w:t>
        </w:r>
      </w:ins>
    </w:p>
    <w:p w14:paraId="6B89B06D" w14:textId="08E23C16" w:rsidR="0069220F" w:rsidRPr="005B0A88" w:rsidRDefault="0069220F" w:rsidP="0069220F">
      <w:pPr>
        <w:pStyle w:val="H6"/>
        <w:rPr>
          <w:ins w:id="54" w:author="Huawei" w:date="2022-03-28T18:10:00Z"/>
        </w:rPr>
      </w:pPr>
      <w:ins w:id="55" w:author="Huawei" w:date="2022-03-28T18:10:00Z">
        <w:r>
          <w:t>6.5.5.5</w:t>
        </w:r>
        <w:r w:rsidRPr="005B0A88">
          <w:t>.4</w:t>
        </w:r>
        <w:r w:rsidRPr="005B0A88">
          <w:tab/>
          <w:t>Test description</w:t>
        </w:r>
      </w:ins>
    </w:p>
    <w:p w14:paraId="31FEA35E" w14:textId="20A20A3D" w:rsidR="0069220F" w:rsidRDefault="0069220F" w:rsidP="002F7ED7">
      <w:pPr>
        <w:rPr>
          <w:ins w:id="56" w:author="Huawei" w:date="2022-03-28T18:16:00Z"/>
        </w:rPr>
      </w:pPr>
      <w:ins w:id="57" w:author="Huawei" w:date="2022-03-28T18:10:00Z">
        <w:r w:rsidRPr="005B0A88">
          <w:t xml:space="preserve">The test consists of five successive time periods, with time duration of T1, T2, T3, T4 and T5 respectively. Figure </w:t>
        </w:r>
        <w:r>
          <w:t>6.5.5.5</w:t>
        </w:r>
        <w:r w:rsidRPr="005B0A88">
          <w:t>.4-1 shows</w:t>
        </w:r>
      </w:ins>
      <w:ins w:id="58" w:author="Huawei" w:date="2022-03-28T18:15:00Z">
        <w:r w:rsidR="00E1457A" w:rsidRPr="009B0E84">
          <w:t xml:space="preserve"> the SNR of the CSI-RS in set q</w:t>
        </w:r>
        <w:r w:rsidR="00E1457A" w:rsidRPr="009B0E84">
          <w:rPr>
            <w:vertAlign w:val="subscript"/>
          </w:rPr>
          <w:t>0</w:t>
        </w:r>
        <w:r w:rsidR="00E1457A" w:rsidRPr="009B0E84">
          <w:t xml:space="preserve"> in the active SCell to</w:t>
        </w:r>
        <w:r w:rsidR="00E1457A">
          <w:t xml:space="preserve"> emulate beam failure. Figure </w:t>
        </w:r>
        <w:r w:rsidR="00E1457A" w:rsidRPr="009B0E84">
          <w:t>6.5.5.5.</w:t>
        </w:r>
        <w:r w:rsidR="00E1457A">
          <w:t>4</w:t>
        </w:r>
        <w:r w:rsidR="00E1457A" w:rsidRPr="009B0E84">
          <w:t>-1 additionally shows the variation of the downlink L1-RSRP of the SSB in set q</w:t>
        </w:r>
        <w:r w:rsidR="00E1457A" w:rsidRPr="009B0E84">
          <w:rPr>
            <w:vertAlign w:val="subscript"/>
          </w:rPr>
          <w:t>1</w:t>
        </w:r>
        <w:r w:rsidR="00E1457A" w:rsidRPr="009B0E84">
          <w:t xml:space="preserve"> of t</w:t>
        </w:r>
        <w:r w:rsidR="00E1457A" w:rsidRPr="00EF00D0">
          <w:t>he candidate beam used for link recovery</w:t>
        </w:r>
      </w:ins>
      <w:ins w:id="59" w:author="Huawei" w:date="2022-03-28T18:16:00Z">
        <w:r w:rsidR="00E1457A">
          <w:t>.</w:t>
        </w:r>
      </w:ins>
    </w:p>
    <w:p w14:paraId="7417D9CC" w14:textId="78714703" w:rsidR="00E1457A" w:rsidRPr="005B0A88" w:rsidRDefault="00E1457A" w:rsidP="0069220F">
      <w:pPr>
        <w:pStyle w:val="TH"/>
        <w:rPr>
          <w:ins w:id="60" w:author="Huawei" w:date="2022-03-28T18:10:00Z"/>
        </w:rPr>
      </w:pPr>
      <w:ins w:id="61" w:author="Huawei" w:date="2022-03-28T18:16:00Z">
        <w:r>
          <w:rPr>
            <w:noProof/>
            <w:lang w:val="en-US" w:eastAsia="zh-CN"/>
          </w:rPr>
          <w:drawing>
            <wp:inline distT="0" distB="0" distL="0" distR="0" wp14:anchorId="76B7EE83" wp14:editId="312BCD57">
              <wp:extent cx="552958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9580" cy="2560320"/>
                      </a:xfrm>
                      <a:prstGeom prst="rect">
                        <a:avLst/>
                      </a:prstGeom>
                      <a:noFill/>
                    </pic:spPr>
                  </pic:pic>
                </a:graphicData>
              </a:graphic>
            </wp:inline>
          </w:drawing>
        </w:r>
      </w:ins>
    </w:p>
    <w:p w14:paraId="10CE0FD6" w14:textId="778B3D1F" w:rsidR="0069220F" w:rsidRPr="005B0A88" w:rsidRDefault="0069220F" w:rsidP="0069220F">
      <w:pPr>
        <w:pStyle w:val="TF"/>
        <w:rPr>
          <w:ins w:id="62" w:author="Huawei" w:date="2022-03-28T18:10:00Z"/>
          <w:b w:val="0"/>
        </w:rPr>
      </w:pPr>
      <w:ins w:id="63" w:author="Huawei" w:date="2022-03-28T18:10:00Z">
        <w:r w:rsidRPr="005B0A88">
          <w:t xml:space="preserve">Figure </w:t>
        </w:r>
        <w:r>
          <w:t>6.5.5.5</w:t>
        </w:r>
        <w:r w:rsidRPr="005B0A88">
          <w:t xml:space="preserve">.4-1: SNR and L1-RSRP variation for NR SA FR1 CSI-RS-based beam failure detection and </w:t>
        </w:r>
      </w:ins>
      <w:ins w:id="64" w:author="Huawei" w:date="2022-03-28T18:16:00Z">
        <w:r w:rsidR="002F7ED7">
          <w:t xml:space="preserve">SSB-based </w:t>
        </w:r>
      </w:ins>
      <w:ins w:id="65" w:author="Huawei" w:date="2022-03-28T18:10:00Z">
        <w:r w:rsidRPr="005B0A88">
          <w:t xml:space="preserve">link recovery in </w:t>
        </w:r>
      </w:ins>
      <w:ins w:id="66" w:author="Huawei" w:date="2022-03-28T18:16:00Z">
        <w:r w:rsidR="002F7ED7">
          <w:t>non-</w:t>
        </w:r>
      </w:ins>
      <w:ins w:id="67" w:author="Huawei" w:date="2022-03-28T18:10:00Z">
        <w:r w:rsidRPr="005B0A88">
          <w:t>DRX</w:t>
        </w:r>
      </w:ins>
    </w:p>
    <w:p w14:paraId="273F224E" w14:textId="5C612504" w:rsidR="0069220F" w:rsidRPr="005B0A88" w:rsidRDefault="0069220F" w:rsidP="0069220F">
      <w:pPr>
        <w:pStyle w:val="H6"/>
        <w:rPr>
          <w:ins w:id="68" w:author="Huawei" w:date="2022-03-28T18:10:00Z"/>
        </w:rPr>
      </w:pPr>
      <w:ins w:id="69" w:author="Huawei" w:date="2022-03-28T18:10:00Z">
        <w:r>
          <w:lastRenderedPageBreak/>
          <w:t>6.5.5.5</w:t>
        </w:r>
        <w:r w:rsidRPr="005B0A88">
          <w:t>.4.1</w:t>
        </w:r>
        <w:r w:rsidRPr="005B0A88">
          <w:tab/>
          <w:t>Initial conditions</w:t>
        </w:r>
      </w:ins>
    </w:p>
    <w:p w14:paraId="3C13D7E3" w14:textId="4DEDF184" w:rsidR="0069220F" w:rsidRPr="005B0A88" w:rsidRDefault="0069220F" w:rsidP="0069220F">
      <w:pPr>
        <w:rPr>
          <w:ins w:id="70" w:author="Huawei" w:date="2022-03-28T18:10:00Z"/>
          <w:lang w:eastAsia="sv-SE"/>
        </w:rPr>
      </w:pPr>
      <w:ins w:id="71" w:author="Huawei" w:date="2022-03-28T18:10:00Z">
        <w:r w:rsidRPr="005B0A88">
          <w:rPr>
            <w:lang w:eastAsia="sv-SE"/>
          </w:rPr>
          <w:t xml:space="preserve">This test shall be tested using any of the test configurations in Table </w:t>
        </w:r>
        <w:r>
          <w:rPr>
            <w:lang w:eastAsia="sv-SE"/>
          </w:rPr>
          <w:t>6.5.5.5</w:t>
        </w:r>
        <w:r w:rsidRPr="005B0A88">
          <w:rPr>
            <w:lang w:eastAsia="sv-SE"/>
          </w:rPr>
          <w:t>.4.1-1.</w:t>
        </w:r>
      </w:ins>
    </w:p>
    <w:p w14:paraId="604DF93A" w14:textId="7F5B0340" w:rsidR="0069220F" w:rsidRPr="005B0A88" w:rsidRDefault="0069220F" w:rsidP="0069220F">
      <w:pPr>
        <w:pStyle w:val="TH"/>
        <w:rPr>
          <w:ins w:id="72" w:author="Huawei" w:date="2022-03-28T18:10:00Z"/>
        </w:rPr>
      </w:pPr>
      <w:ins w:id="73" w:author="Huawei" w:date="2022-03-28T18:10:00Z">
        <w:r w:rsidRPr="005B0A88">
          <w:t xml:space="preserve">Table </w:t>
        </w:r>
        <w:r>
          <w:t>6.5.5.5</w:t>
        </w:r>
        <w:r w:rsidRPr="005B0A88">
          <w:t xml:space="preserve">.4.1-1: Supported test configurations for </w:t>
        </w:r>
      </w:ins>
      <w:ins w:id="74" w:author="Huawei" w:date="2022-03-28T18:17:00Z">
        <w:r w:rsidR="00F16121">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5B0A88" w14:paraId="4275B9EC" w14:textId="77777777" w:rsidTr="001D1570">
        <w:trPr>
          <w:trHeight w:val="267"/>
          <w:jc w:val="center"/>
          <w:ins w:id="75" w:author="Huawei" w:date="2022-03-28T18:10:00Z"/>
        </w:trPr>
        <w:tc>
          <w:tcPr>
            <w:tcW w:w="2265" w:type="dxa"/>
            <w:shd w:val="clear" w:color="auto" w:fill="auto"/>
          </w:tcPr>
          <w:p w14:paraId="2A5F1724" w14:textId="77777777" w:rsidR="0069220F" w:rsidRPr="005B0A88" w:rsidRDefault="0069220F" w:rsidP="001D1570">
            <w:pPr>
              <w:pStyle w:val="TAH"/>
              <w:rPr>
                <w:ins w:id="76" w:author="Huawei" w:date="2022-03-28T18:10:00Z"/>
              </w:rPr>
            </w:pPr>
            <w:ins w:id="77" w:author="Huawei" w:date="2022-03-28T18:10:00Z">
              <w:r w:rsidRPr="005B0A88">
                <w:t>Configuration</w:t>
              </w:r>
            </w:ins>
          </w:p>
        </w:tc>
        <w:tc>
          <w:tcPr>
            <w:tcW w:w="6905" w:type="dxa"/>
            <w:shd w:val="clear" w:color="auto" w:fill="auto"/>
          </w:tcPr>
          <w:p w14:paraId="1D07773A" w14:textId="77777777" w:rsidR="0069220F" w:rsidRPr="005B0A88" w:rsidRDefault="0069220F" w:rsidP="001D1570">
            <w:pPr>
              <w:pStyle w:val="TAH"/>
              <w:rPr>
                <w:ins w:id="78" w:author="Huawei" w:date="2022-03-28T18:10:00Z"/>
              </w:rPr>
            </w:pPr>
            <w:ins w:id="79" w:author="Huawei" w:date="2022-03-28T18:10:00Z">
              <w:r w:rsidRPr="005B0A88">
                <w:t>Description</w:t>
              </w:r>
            </w:ins>
          </w:p>
        </w:tc>
      </w:tr>
      <w:tr w:rsidR="0069220F" w:rsidRPr="005B0A88" w14:paraId="207100B6" w14:textId="77777777" w:rsidTr="001D1570">
        <w:trPr>
          <w:trHeight w:val="270"/>
          <w:jc w:val="center"/>
          <w:ins w:id="80" w:author="Huawei" w:date="2022-03-28T18:10:00Z"/>
        </w:trPr>
        <w:tc>
          <w:tcPr>
            <w:tcW w:w="2265" w:type="dxa"/>
            <w:shd w:val="clear" w:color="auto" w:fill="auto"/>
          </w:tcPr>
          <w:p w14:paraId="396A6202" w14:textId="669938C6" w:rsidR="0069220F" w:rsidRPr="005B0A88" w:rsidRDefault="0069220F" w:rsidP="001D1570">
            <w:pPr>
              <w:pStyle w:val="TAL"/>
              <w:rPr>
                <w:ins w:id="81" w:author="Huawei" w:date="2022-03-28T18:10:00Z"/>
              </w:rPr>
            </w:pPr>
            <w:ins w:id="82" w:author="Huawei" w:date="2022-03-28T18:10:00Z">
              <w:r>
                <w:t>6.5.5.5</w:t>
              </w:r>
              <w:r w:rsidRPr="005B0A88">
                <w:t>-1</w:t>
              </w:r>
            </w:ins>
          </w:p>
        </w:tc>
        <w:tc>
          <w:tcPr>
            <w:tcW w:w="6905" w:type="dxa"/>
            <w:shd w:val="clear" w:color="auto" w:fill="auto"/>
          </w:tcPr>
          <w:p w14:paraId="413EC74F" w14:textId="77777777" w:rsidR="0069220F" w:rsidRPr="005B0A88" w:rsidRDefault="0069220F" w:rsidP="001D1570">
            <w:pPr>
              <w:pStyle w:val="TAL"/>
              <w:rPr>
                <w:ins w:id="83" w:author="Huawei" w:date="2022-03-28T18:10:00Z"/>
              </w:rPr>
            </w:pPr>
            <w:ins w:id="84" w:author="Huawei" w:date="2022-03-28T18:10:00Z">
              <w:r w:rsidRPr="005B0A88">
                <w:t>FDD duplex mode, 15 kHz SSB SCS, 10MHz bandwidth</w:t>
              </w:r>
            </w:ins>
          </w:p>
        </w:tc>
      </w:tr>
      <w:tr w:rsidR="0069220F" w:rsidRPr="005B0A88" w14:paraId="6B359349" w14:textId="77777777" w:rsidTr="001D1570">
        <w:trPr>
          <w:trHeight w:val="267"/>
          <w:jc w:val="center"/>
          <w:ins w:id="85" w:author="Huawei" w:date="2022-03-28T18:10:00Z"/>
        </w:trPr>
        <w:tc>
          <w:tcPr>
            <w:tcW w:w="2265" w:type="dxa"/>
            <w:shd w:val="clear" w:color="auto" w:fill="auto"/>
          </w:tcPr>
          <w:p w14:paraId="2A3505E2" w14:textId="3E197F13" w:rsidR="0069220F" w:rsidRPr="005B0A88" w:rsidRDefault="0069220F" w:rsidP="001D1570">
            <w:pPr>
              <w:pStyle w:val="TAL"/>
              <w:rPr>
                <w:ins w:id="86" w:author="Huawei" w:date="2022-03-28T18:10:00Z"/>
              </w:rPr>
            </w:pPr>
            <w:ins w:id="87" w:author="Huawei" w:date="2022-03-28T18:10:00Z">
              <w:r>
                <w:t>6.5.5.5</w:t>
              </w:r>
              <w:r w:rsidRPr="005B0A88">
                <w:t>-2</w:t>
              </w:r>
            </w:ins>
          </w:p>
        </w:tc>
        <w:tc>
          <w:tcPr>
            <w:tcW w:w="6905" w:type="dxa"/>
            <w:shd w:val="clear" w:color="auto" w:fill="auto"/>
          </w:tcPr>
          <w:p w14:paraId="4F2F78AE" w14:textId="77777777" w:rsidR="0069220F" w:rsidRPr="005B0A88" w:rsidRDefault="0069220F" w:rsidP="001D1570">
            <w:pPr>
              <w:pStyle w:val="TAL"/>
              <w:rPr>
                <w:ins w:id="88" w:author="Huawei" w:date="2022-03-28T18:10:00Z"/>
              </w:rPr>
            </w:pPr>
            <w:ins w:id="89" w:author="Huawei" w:date="2022-03-28T18:10:00Z">
              <w:r w:rsidRPr="005B0A88">
                <w:t>TDD duplex mode, 15 kHz SSB SCS, 10MHz bandwidth</w:t>
              </w:r>
            </w:ins>
          </w:p>
        </w:tc>
      </w:tr>
      <w:tr w:rsidR="0069220F" w:rsidRPr="005B0A88" w14:paraId="76858361" w14:textId="77777777" w:rsidTr="001D1570">
        <w:trPr>
          <w:trHeight w:val="267"/>
          <w:jc w:val="center"/>
          <w:ins w:id="90" w:author="Huawei" w:date="2022-03-28T18:10:00Z"/>
        </w:trPr>
        <w:tc>
          <w:tcPr>
            <w:tcW w:w="2265" w:type="dxa"/>
            <w:shd w:val="clear" w:color="auto" w:fill="auto"/>
          </w:tcPr>
          <w:p w14:paraId="01603CD4" w14:textId="1A304A46" w:rsidR="0069220F" w:rsidRPr="005B0A88" w:rsidRDefault="0069220F" w:rsidP="001D1570">
            <w:pPr>
              <w:pStyle w:val="TAL"/>
              <w:rPr>
                <w:ins w:id="91" w:author="Huawei" w:date="2022-03-28T18:10:00Z"/>
              </w:rPr>
            </w:pPr>
            <w:ins w:id="92" w:author="Huawei" w:date="2022-03-28T18:10:00Z">
              <w:r>
                <w:t>6.5.5.5</w:t>
              </w:r>
              <w:r w:rsidRPr="005B0A88">
                <w:t>-3</w:t>
              </w:r>
            </w:ins>
          </w:p>
        </w:tc>
        <w:tc>
          <w:tcPr>
            <w:tcW w:w="6905" w:type="dxa"/>
            <w:shd w:val="clear" w:color="auto" w:fill="auto"/>
          </w:tcPr>
          <w:p w14:paraId="640A344E" w14:textId="77777777" w:rsidR="0069220F" w:rsidRPr="005B0A88" w:rsidRDefault="0069220F" w:rsidP="001D1570">
            <w:pPr>
              <w:pStyle w:val="TAL"/>
              <w:rPr>
                <w:ins w:id="93" w:author="Huawei" w:date="2022-03-28T18:10:00Z"/>
              </w:rPr>
            </w:pPr>
            <w:ins w:id="94" w:author="Huawei" w:date="2022-03-28T18:10:00Z">
              <w:r w:rsidRPr="005B0A88">
                <w:t>TDD duplex mode, 30 kHz SSB SCS, 40MHz bandwidth</w:t>
              </w:r>
            </w:ins>
          </w:p>
        </w:tc>
      </w:tr>
      <w:tr w:rsidR="0069220F" w:rsidRPr="005B0A88" w14:paraId="651122A0" w14:textId="77777777" w:rsidTr="001D1570">
        <w:trPr>
          <w:trHeight w:val="267"/>
          <w:jc w:val="center"/>
          <w:ins w:id="95" w:author="Huawei" w:date="2022-03-28T18:10:00Z"/>
        </w:trPr>
        <w:tc>
          <w:tcPr>
            <w:tcW w:w="9170" w:type="dxa"/>
            <w:gridSpan w:val="2"/>
            <w:shd w:val="clear" w:color="auto" w:fill="auto"/>
          </w:tcPr>
          <w:p w14:paraId="7B0E0CE2" w14:textId="77777777" w:rsidR="0069220F" w:rsidRPr="005B0A88" w:rsidRDefault="0069220F" w:rsidP="001D1570">
            <w:pPr>
              <w:pStyle w:val="TAN"/>
              <w:rPr>
                <w:ins w:id="96" w:author="Huawei" w:date="2022-03-28T18:10:00Z"/>
              </w:rPr>
            </w:pPr>
            <w:ins w:id="97" w:author="Huawei" w:date="2022-03-28T18:10:00Z">
              <w:r w:rsidRPr="005B0A88">
                <w:t>Note:</w:t>
              </w:r>
              <w:r w:rsidRPr="005B0A88">
                <w:tab/>
                <w:t>The UE is only required to pass in one of the supported test configurations in FR1</w:t>
              </w:r>
            </w:ins>
          </w:p>
        </w:tc>
      </w:tr>
    </w:tbl>
    <w:p w14:paraId="5D6A3CF3" w14:textId="77777777" w:rsidR="0069220F" w:rsidRPr="005B0A88" w:rsidRDefault="0069220F" w:rsidP="0069220F">
      <w:pPr>
        <w:rPr>
          <w:ins w:id="98" w:author="Huawei" w:date="2022-03-28T18:10:00Z"/>
          <w:lang w:eastAsia="sv-SE"/>
        </w:rPr>
      </w:pPr>
    </w:p>
    <w:p w14:paraId="4FB11489" w14:textId="54EE2A69" w:rsidR="0069220F" w:rsidRPr="005B0A88" w:rsidRDefault="0069220F" w:rsidP="0069220F">
      <w:pPr>
        <w:rPr>
          <w:ins w:id="99" w:author="Huawei" w:date="2022-03-28T18:10:00Z"/>
          <w:lang w:eastAsia="sv-SE"/>
        </w:rPr>
      </w:pPr>
      <w:ins w:id="100" w:author="Huawei" w:date="2022-03-28T18:10:00Z">
        <w:r w:rsidRPr="005B0A88">
          <w:rPr>
            <w:lang w:eastAsia="sv-SE"/>
          </w:rPr>
          <w:t xml:space="preserve">Configure the test equipment and the DUT according to the parameters in Table </w:t>
        </w:r>
        <w:r>
          <w:rPr>
            <w:lang w:eastAsia="sv-SE"/>
          </w:rPr>
          <w:t>6.5.5.5</w:t>
        </w:r>
        <w:r w:rsidRPr="005B0A88">
          <w:rPr>
            <w:lang w:eastAsia="sv-SE"/>
          </w:rPr>
          <w:t>.4.1-2.</w:t>
        </w:r>
      </w:ins>
    </w:p>
    <w:p w14:paraId="576DB8F0" w14:textId="6999B17D" w:rsidR="0069220F" w:rsidRPr="005B0A88" w:rsidRDefault="0069220F" w:rsidP="0069220F">
      <w:pPr>
        <w:pStyle w:val="TH"/>
        <w:rPr>
          <w:ins w:id="101" w:author="Huawei" w:date="2022-03-28T18:10:00Z"/>
        </w:rPr>
      </w:pPr>
      <w:ins w:id="102" w:author="Huawei" w:date="2022-03-28T18:10:00Z">
        <w:r w:rsidRPr="005B0A88">
          <w:t xml:space="preserve">Table </w:t>
        </w:r>
        <w:r>
          <w:t>6.5.5.5</w:t>
        </w:r>
        <w:r w:rsidRPr="005B0A88">
          <w:t xml:space="preserve">.4.1-2: Initial conditions for NR SA FR1 CSI-RS-based beam failure detection and </w:t>
        </w:r>
      </w:ins>
      <w:ins w:id="103" w:author="Huawei" w:date="2022-03-28T18:17:00Z">
        <w:r w:rsidR="00563765">
          <w:t xml:space="preserve">SSB-based </w:t>
        </w:r>
      </w:ins>
      <w:ins w:id="104" w:author="Huawei" w:date="2022-03-28T18:10:00Z">
        <w:r w:rsidRPr="005B0A88">
          <w:t xml:space="preserve">link recovery in </w:t>
        </w:r>
      </w:ins>
      <w:ins w:id="105" w:author="Huawei" w:date="2022-03-28T18:17:00Z">
        <w:r w:rsidR="00563765">
          <w:t>non-</w:t>
        </w:r>
      </w:ins>
      <w:ins w:id="106" w:author="Huawei" w:date="2022-03-28T18:10:00Z">
        <w:r w:rsidRPr="005B0A88">
          <w:t>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5B0A88" w14:paraId="6E135441" w14:textId="77777777" w:rsidTr="001D1570">
        <w:trPr>
          <w:jc w:val="center"/>
          <w:ins w:id="107" w:author="Huawei" w:date="2022-03-28T18:10:00Z"/>
        </w:trPr>
        <w:tc>
          <w:tcPr>
            <w:tcW w:w="1701" w:type="dxa"/>
            <w:shd w:val="clear" w:color="auto" w:fill="auto"/>
          </w:tcPr>
          <w:p w14:paraId="275CC1FB" w14:textId="77777777" w:rsidR="0069220F" w:rsidRPr="005B0A88" w:rsidRDefault="0069220F" w:rsidP="001D1570">
            <w:pPr>
              <w:pStyle w:val="TAH"/>
              <w:rPr>
                <w:ins w:id="108" w:author="Huawei" w:date="2022-03-28T18:10:00Z"/>
              </w:rPr>
            </w:pPr>
            <w:ins w:id="109" w:author="Huawei" w:date="2022-03-28T18:10:00Z">
              <w:r w:rsidRPr="005B0A88">
                <w:t>Parameter</w:t>
              </w:r>
            </w:ins>
          </w:p>
        </w:tc>
        <w:tc>
          <w:tcPr>
            <w:tcW w:w="3943" w:type="dxa"/>
            <w:gridSpan w:val="2"/>
            <w:shd w:val="clear" w:color="auto" w:fill="auto"/>
          </w:tcPr>
          <w:p w14:paraId="2C8A7827" w14:textId="77777777" w:rsidR="0069220F" w:rsidRPr="005B0A88" w:rsidRDefault="0069220F" w:rsidP="001D1570">
            <w:pPr>
              <w:pStyle w:val="TAH"/>
              <w:rPr>
                <w:ins w:id="110" w:author="Huawei" w:date="2022-03-28T18:10:00Z"/>
              </w:rPr>
            </w:pPr>
            <w:ins w:id="111" w:author="Huawei" w:date="2022-03-28T18:10:00Z">
              <w:r w:rsidRPr="005B0A88">
                <w:t>Value</w:t>
              </w:r>
            </w:ins>
          </w:p>
        </w:tc>
        <w:tc>
          <w:tcPr>
            <w:tcW w:w="3961" w:type="dxa"/>
          </w:tcPr>
          <w:p w14:paraId="57302BF6" w14:textId="77777777" w:rsidR="0069220F" w:rsidRPr="005B0A88" w:rsidRDefault="0069220F" w:rsidP="001D1570">
            <w:pPr>
              <w:pStyle w:val="TAH"/>
              <w:rPr>
                <w:ins w:id="112" w:author="Huawei" w:date="2022-03-28T18:10:00Z"/>
              </w:rPr>
            </w:pPr>
            <w:ins w:id="113" w:author="Huawei" w:date="2022-03-28T18:10:00Z">
              <w:r w:rsidRPr="005B0A88">
                <w:t>Comment</w:t>
              </w:r>
            </w:ins>
          </w:p>
        </w:tc>
      </w:tr>
      <w:tr w:rsidR="0069220F" w:rsidRPr="005B0A88" w14:paraId="729A033E" w14:textId="77777777" w:rsidTr="001D1570">
        <w:trPr>
          <w:jc w:val="center"/>
          <w:ins w:id="114" w:author="Huawei" w:date="2022-03-28T18:10:00Z"/>
        </w:trPr>
        <w:tc>
          <w:tcPr>
            <w:tcW w:w="1701" w:type="dxa"/>
            <w:shd w:val="clear" w:color="auto" w:fill="auto"/>
          </w:tcPr>
          <w:p w14:paraId="76944449" w14:textId="77777777" w:rsidR="0069220F" w:rsidRPr="005B0A88" w:rsidRDefault="0069220F" w:rsidP="001D1570">
            <w:pPr>
              <w:pStyle w:val="TAL"/>
              <w:rPr>
                <w:ins w:id="115" w:author="Huawei" w:date="2022-03-28T18:10:00Z"/>
              </w:rPr>
            </w:pPr>
            <w:ins w:id="116" w:author="Huawei" w:date="2022-03-28T18:10:00Z">
              <w:r w:rsidRPr="005B0A88">
                <w:t>Test environment</w:t>
              </w:r>
            </w:ins>
          </w:p>
        </w:tc>
        <w:tc>
          <w:tcPr>
            <w:tcW w:w="3943" w:type="dxa"/>
            <w:gridSpan w:val="2"/>
            <w:shd w:val="clear" w:color="auto" w:fill="auto"/>
          </w:tcPr>
          <w:p w14:paraId="310C9C55" w14:textId="77777777" w:rsidR="0069220F" w:rsidRPr="005B0A88" w:rsidRDefault="0069220F" w:rsidP="001D1570">
            <w:pPr>
              <w:pStyle w:val="TAL"/>
              <w:rPr>
                <w:ins w:id="117" w:author="Huawei" w:date="2022-03-28T18:10:00Z"/>
              </w:rPr>
            </w:pPr>
            <w:ins w:id="118" w:author="Huawei" w:date="2022-03-28T18:10:00Z">
              <w:r w:rsidRPr="005B0A88">
                <w:t>NC</w:t>
              </w:r>
            </w:ins>
          </w:p>
        </w:tc>
        <w:tc>
          <w:tcPr>
            <w:tcW w:w="3961" w:type="dxa"/>
          </w:tcPr>
          <w:p w14:paraId="4BD62D70" w14:textId="77777777" w:rsidR="0069220F" w:rsidRPr="005B0A88" w:rsidRDefault="0069220F" w:rsidP="001D1570">
            <w:pPr>
              <w:pStyle w:val="TAL"/>
              <w:rPr>
                <w:ins w:id="119" w:author="Huawei" w:date="2022-03-28T18:10:00Z"/>
              </w:rPr>
            </w:pPr>
            <w:ins w:id="120" w:author="Huawei" w:date="2022-03-28T18:10:00Z">
              <w:r w:rsidRPr="005B0A88">
                <w:t>As specified in TS 38.508-1 [14] clause 4.1.</w:t>
              </w:r>
            </w:ins>
          </w:p>
        </w:tc>
      </w:tr>
      <w:tr w:rsidR="0069220F" w:rsidRPr="005B0A88" w14:paraId="57ACC1FE" w14:textId="77777777" w:rsidTr="001D1570">
        <w:trPr>
          <w:jc w:val="center"/>
          <w:ins w:id="121" w:author="Huawei" w:date="2022-03-28T18:10:00Z"/>
        </w:trPr>
        <w:tc>
          <w:tcPr>
            <w:tcW w:w="1701" w:type="dxa"/>
            <w:shd w:val="clear" w:color="auto" w:fill="auto"/>
          </w:tcPr>
          <w:p w14:paraId="197B4E66" w14:textId="77777777" w:rsidR="0069220F" w:rsidRPr="005B0A88" w:rsidRDefault="0069220F" w:rsidP="001D1570">
            <w:pPr>
              <w:pStyle w:val="TAL"/>
              <w:rPr>
                <w:ins w:id="122" w:author="Huawei" w:date="2022-03-28T18:10:00Z"/>
              </w:rPr>
            </w:pPr>
            <w:ins w:id="123" w:author="Huawei" w:date="2022-03-28T18:10:00Z">
              <w:r w:rsidRPr="005B0A88">
                <w:t>Test frequencies</w:t>
              </w:r>
            </w:ins>
          </w:p>
        </w:tc>
        <w:tc>
          <w:tcPr>
            <w:tcW w:w="7904" w:type="dxa"/>
            <w:gridSpan w:val="3"/>
            <w:shd w:val="clear" w:color="auto" w:fill="auto"/>
          </w:tcPr>
          <w:p w14:paraId="2A7B4FAF" w14:textId="77777777" w:rsidR="0069220F" w:rsidRPr="005B0A88" w:rsidRDefault="0069220F" w:rsidP="001D1570">
            <w:pPr>
              <w:pStyle w:val="TAL"/>
              <w:rPr>
                <w:ins w:id="124" w:author="Huawei" w:date="2022-03-28T18:10:00Z"/>
              </w:rPr>
            </w:pPr>
            <w:ins w:id="125" w:author="Huawei" w:date="2022-03-28T18:10:00Z">
              <w:r w:rsidRPr="005B0A88">
                <w:t>As specified in Annex E, table E.4-1 and TS 38.508-1 [14] clause 4.3.1 and 4.4.2.</w:t>
              </w:r>
            </w:ins>
          </w:p>
        </w:tc>
      </w:tr>
      <w:tr w:rsidR="0069220F" w:rsidRPr="005B0A88" w14:paraId="46576FB5" w14:textId="77777777" w:rsidTr="001D1570">
        <w:trPr>
          <w:jc w:val="center"/>
          <w:ins w:id="126" w:author="Huawei" w:date="2022-03-28T18:10:00Z"/>
        </w:trPr>
        <w:tc>
          <w:tcPr>
            <w:tcW w:w="1701" w:type="dxa"/>
            <w:shd w:val="clear" w:color="auto" w:fill="auto"/>
          </w:tcPr>
          <w:p w14:paraId="199B09D0" w14:textId="77777777" w:rsidR="0069220F" w:rsidRPr="005B0A88" w:rsidRDefault="0069220F" w:rsidP="001D1570">
            <w:pPr>
              <w:pStyle w:val="TAL"/>
              <w:rPr>
                <w:ins w:id="127" w:author="Huawei" w:date="2022-03-28T18:10:00Z"/>
              </w:rPr>
            </w:pPr>
            <w:ins w:id="128" w:author="Huawei" w:date="2022-03-28T18:10:00Z">
              <w:r w:rsidRPr="005B0A88">
                <w:t>Channel bandwidth</w:t>
              </w:r>
            </w:ins>
          </w:p>
        </w:tc>
        <w:tc>
          <w:tcPr>
            <w:tcW w:w="7904" w:type="dxa"/>
            <w:gridSpan w:val="3"/>
            <w:shd w:val="clear" w:color="auto" w:fill="auto"/>
          </w:tcPr>
          <w:p w14:paraId="6BD4308D" w14:textId="71A6090D" w:rsidR="0069220F" w:rsidRPr="005B0A88" w:rsidRDefault="0069220F" w:rsidP="001D1570">
            <w:pPr>
              <w:pStyle w:val="TAL"/>
              <w:rPr>
                <w:ins w:id="129" w:author="Huawei" w:date="2022-03-28T18:10:00Z"/>
              </w:rPr>
            </w:pPr>
            <w:ins w:id="130" w:author="Huawei" w:date="2022-03-28T18:10:00Z">
              <w:r w:rsidRPr="005B0A88">
                <w:t xml:space="preserve">As specified by the test configuration selected from Table </w:t>
              </w:r>
              <w:r>
                <w:t>6.5.5.5</w:t>
              </w:r>
              <w:r w:rsidRPr="005B0A88">
                <w:t>.4.1-1.</w:t>
              </w:r>
            </w:ins>
          </w:p>
        </w:tc>
      </w:tr>
      <w:tr w:rsidR="0069220F" w:rsidRPr="005B0A88" w14:paraId="42069FD8" w14:textId="77777777" w:rsidTr="001D1570">
        <w:trPr>
          <w:jc w:val="center"/>
          <w:ins w:id="131" w:author="Huawei" w:date="2022-03-28T18:10:00Z"/>
        </w:trPr>
        <w:tc>
          <w:tcPr>
            <w:tcW w:w="1701" w:type="dxa"/>
            <w:shd w:val="clear" w:color="auto" w:fill="auto"/>
          </w:tcPr>
          <w:p w14:paraId="23654E8B" w14:textId="77777777" w:rsidR="0069220F" w:rsidRPr="005B0A88" w:rsidRDefault="0069220F" w:rsidP="001D1570">
            <w:pPr>
              <w:pStyle w:val="TAL"/>
              <w:rPr>
                <w:ins w:id="132" w:author="Huawei" w:date="2022-03-28T18:10:00Z"/>
              </w:rPr>
            </w:pPr>
            <w:ins w:id="133" w:author="Huawei" w:date="2022-03-28T18:10:00Z">
              <w:r w:rsidRPr="005B0A88">
                <w:t>Propagation conditions</w:t>
              </w:r>
            </w:ins>
          </w:p>
        </w:tc>
        <w:tc>
          <w:tcPr>
            <w:tcW w:w="3943" w:type="dxa"/>
            <w:gridSpan w:val="2"/>
            <w:shd w:val="clear" w:color="auto" w:fill="auto"/>
          </w:tcPr>
          <w:p w14:paraId="0082F188" w14:textId="77777777" w:rsidR="0069220F" w:rsidRPr="005B0A88" w:rsidRDefault="0069220F" w:rsidP="001D1570">
            <w:pPr>
              <w:pStyle w:val="TAL"/>
              <w:rPr>
                <w:ins w:id="134" w:author="Huawei" w:date="2022-03-28T18:10:00Z"/>
              </w:rPr>
            </w:pPr>
            <w:ins w:id="135" w:author="Huawei" w:date="2022-03-28T18:10:00Z">
              <w:r w:rsidRPr="005B0A88">
                <w:t>AWGN</w:t>
              </w:r>
            </w:ins>
          </w:p>
        </w:tc>
        <w:tc>
          <w:tcPr>
            <w:tcW w:w="3961" w:type="dxa"/>
          </w:tcPr>
          <w:p w14:paraId="3A78A960" w14:textId="77777777" w:rsidR="0069220F" w:rsidRPr="005B0A88" w:rsidRDefault="0069220F" w:rsidP="001D1570">
            <w:pPr>
              <w:pStyle w:val="TAL"/>
              <w:rPr>
                <w:ins w:id="136" w:author="Huawei" w:date="2022-03-28T18:10:00Z"/>
              </w:rPr>
            </w:pPr>
            <w:ins w:id="137" w:author="Huawei" w:date="2022-03-28T18:10:00Z">
              <w:r w:rsidRPr="005B0A88">
                <w:t>As specified in Annex C.2.2.</w:t>
              </w:r>
            </w:ins>
          </w:p>
        </w:tc>
      </w:tr>
      <w:tr w:rsidR="0069220F" w:rsidRPr="005B0A88" w14:paraId="21C83E38" w14:textId="77777777" w:rsidTr="001D1570">
        <w:trPr>
          <w:trHeight w:val="251"/>
          <w:jc w:val="center"/>
          <w:ins w:id="138" w:author="Huawei" w:date="2022-03-28T18:10:00Z"/>
        </w:trPr>
        <w:tc>
          <w:tcPr>
            <w:tcW w:w="1701" w:type="dxa"/>
            <w:vMerge w:val="restart"/>
            <w:shd w:val="clear" w:color="auto" w:fill="auto"/>
          </w:tcPr>
          <w:p w14:paraId="132EE9DA" w14:textId="77777777" w:rsidR="0069220F" w:rsidRPr="005B0A88" w:rsidRDefault="0069220F" w:rsidP="001D1570">
            <w:pPr>
              <w:pStyle w:val="TAL"/>
              <w:rPr>
                <w:ins w:id="139" w:author="Huawei" w:date="2022-03-28T18:10:00Z"/>
              </w:rPr>
            </w:pPr>
            <w:ins w:id="140" w:author="Huawei" w:date="2022-03-28T18:10:00Z">
              <w:r w:rsidRPr="005B0A88">
                <w:t>Connection Diagram</w:t>
              </w:r>
            </w:ins>
          </w:p>
        </w:tc>
        <w:tc>
          <w:tcPr>
            <w:tcW w:w="1134" w:type="dxa"/>
            <w:shd w:val="clear" w:color="auto" w:fill="auto"/>
          </w:tcPr>
          <w:p w14:paraId="09CE1582" w14:textId="77777777" w:rsidR="0069220F" w:rsidRPr="005B0A88" w:rsidRDefault="0069220F" w:rsidP="001D1570">
            <w:pPr>
              <w:pStyle w:val="TAL"/>
              <w:rPr>
                <w:ins w:id="141" w:author="Huawei" w:date="2022-03-28T18:10:00Z"/>
              </w:rPr>
            </w:pPr>
            <w:ins w:id="142" w:author="Huawei" w:date="2022-03-28T18:10:00Z">
              <w:r w:rsidRPr="005B0A88">
                <w:t>TE Part</w:t>
              </w:r>
            </w:ins>
          </w:p>
        </w:tc>
        <w:tc>
          <w:tcPr>
            <w:tcW w:w="2809" w:type="dxa"/>
            <w:shd w:val="clear" w:color="auto" w:fill="auto"/>
          </w:tcPr>
          <w:p w14:paraId="421BD060" w14:textId="77777777" w:rsidR="0069220F" w:rsidRPr="005B0A88" w:rsidRDefault="0069220F" w:rsidP="001D1570">
            <w:pPr>
              <w:pStyle w:val="TAL"/>
              <w:rPr>
                <w:ins w:id="143" w:author="Huawei" w:date="2022-03-28T18:10:00Z"/>
              </w:rPr>
            </w:pPr>
            <w:ins w:id="144" w:author="Huawei" w:date="2022-03-28T18:10:00Z">
              <w:r w:rsidRPr="005B0A88">
                <w:t>A.3.1.7.1</w:t>
              </w:r>
            </w:ins>
          </w:p>
        </w:tc>
        <w:tc>
          <w:tcPr>
            <w:tcW w:w="3961" w:type="dxa"/>
            <w:vMerge w:val="restart"/>
          </w:tcPr>
          <w:p w14:paraId="4015DCE6" w14:textId="77777777" w:rsidR="0069220F" w:rsidRPr="005B0A88" w:rsidRDefault="0069220F" w:rsidP="001D1570">
            <w:pPr>
              <w:pStyle w:val="TAL"/>
              <w:rPr>
                <w:ins w:id="145" w:author="Huawei" w:date="2022-03-28T18:10:00Z"/>
              </w:rPr>
            </w:pPr>
            <w:ins w:id="146" w:author="Huawei" w:date="2022-03-28T18:10:00Z">
              <w:r w:rsidRPr="005B0A88">
                <w:t>As specified in TS 38.508-1 [14] Annex A.</w:t>
              </w:r>
            </w:ins>
          </w:p>
        </w:tc>
      </w:tr>
      <w:tr w:rsidR="0069220F" w:rsidRPr="005B0A88" w14:paraId="2CDDD77B" w14:textId="77777777" w:rsidTr="001D1570">
        <w:trPr>
          <w:trHeight w:val="250"/>
          <w:jc w:val="center"/>
          <w:ins w:id="147" w:author="Huawei" w:date="2022-03-28T18:10:00Z"/>
        </w:trPr>
        <w:tc>
          <w:tcPr>
            <w:tcW w:w="1701" w:type="dxa"/>
            <w:vMerge/>
            <w:shd w:val="clear" w:color="auto" w:fill="auto"/>
          </w:tcPr>
          <w:p w14:paraId="1A07BBF1" w14:textId="77777777" w:rsidR="0069220F" w:rsidRPr="005B0A88" w:rsidRDefault="0069220F" w:rsidP="001D1570">
            <w:pPr>
              <w:pStyle w:val="TAL"/>
              <w:rPr>
                <w:ins w:id="148" w:author="Huawei" w:date="2022-03-28T18:10:00Z"/>
              </w:rPr>
            </w:pPr>
          </w:p>
        </w:tc>
        <w:tc>
          <w:tcPr>
            <w:tcW w:w="1134" w:type="dxa"/>
            <w:shd w:val="clear" w:color="auto" w:fill="auto"/>
          </w:tcPr>
          <w:p w14:paraId="35C1DEF9" w14:textId="77777777" w:rsidR="0069220F" w:rsidRPr="005B0A88" w:rsidRDefault="0069220F" w:rsidP="001D1570">
            <w:pPr>
              <w:pStyle w:val="TAL"/>
              <w:rPr>
                <w:ins w:id="149" w:author="Huawei" w:date="2022-03-28T18:10:00Z"/>
              </w:rPr>
            </w:pPr>
            <w:ins w:id="150" w:author="Huawei" w:date="2022-03-28T18:10:00Z">
              <w:r w:rsidRPr="005B0A88">
                <w:t>DUT Part</w:t>
              </w:r>
            </w:ins>
          </w:p>
        </w:tc>
        <w:tc>
          <w:tcPr>
            <w:tcW w:w="2809" w:type="dxa"/>
            <w:shd w:val="clear" w:color="auto" w:fill="auto"/>
          </w:tcPr>
          <w:p w14:paraId="6993C8CD" w14:textId="77777777" w:rsidR="0069220F" w:rsidRPr="005B0A88" w:rsidRDefault="0069220F" w:rsidP="001D1570">
            <w:pPr>
              <w:pStyle w:val="TAL"/>
              <w:rPr>
                <w:ins w:id="151" w:author="Huawei" w:date="2022-03-28T18:10:00Z"/>
              </w:rPr>
            </w:pPr>
            <w:ins w:id="152" w:author="Huawei" w:date="2022-03-28T18:10:00Z">
              <w:r w:rsidRPr="005B0A88">
                <w:t>A.3.2.3.4</w:t>
              </w:r>
            </w:ins>
          </w:p>
        </w:tc>
        <w:tc>
          <w:tcPr>
            <w:tcW w:w="3961" w:type="dxa"/>
            <w:vMerge/>
          </w:tcPr>
          <w:p w14:paraId="658B5236" w14:textId="77777777" w:rsidR="0069220F" w:rsidRPr="005B0A88" w:rsidRDefault="0069220F" w:rsidP="001D1570">
            <w:pPr>
              <w:pStyle w:val="TAL"/>
              <w:rPr>
                <w:ins w:id="153" w:author="Huawei" w:date="2022-03-28T18:10:00Z"/>
              </w:rPr>
            </w:pPr>
          </w:p>
        </w:tc>
      </w:tr>
      <w:tr w:rsidR="0069220F" w:rsidRPr="005B0A88" w14:paraId="20382B55" w14:textId="77777777" w:rsidTr="001D1570">
        <w:trPr>
          <w:jc w:val="center"/>
          <w:ins w:id="154" w:author="Huawei" w:date="2022-03-28T18:10:00Z"/>
        </w:trPr>
        <w:tc>
          <w:tcPr>
            <w:tcW w:w="1701" w:type="dxa"/>
            <w:shd w:val="clear" w:color="auto" w:fill="auto"/>
          </w:tcPr>
          <w:p w14:paraId="55A058CF" w14:textId="77777777" w:rsidR="0069220F" w:rsidRPr="005B0A88" w:rsidRDefault="0069220F" w:rsidP="001D1570">
            <w:pPr>
              <w:pStyle w:val="TAL"/>
              <w:rPr>
                <w:ins w:id="155" w:author="Huawei" w:date="2022-03-28T18:10:00Z"/>
              </w:rPr>
            </w:pPr>
            <w:ins w:id="156" w:author="Huawei" w:date="2022-03-28T18:10:00Z">
              <w:r w:rsidRPr="005B0A88">
                <w:t>Exceptions to connection diagram</w:t>
              </w:r>
            </w:ins>
          </w:p>
        </w:tc>
        <w:tc>
          <w:tcPr>
            <w:tcW w:w="3943" w:type="dxa"/>
            <w:gridSpan w:val="2"/>
            <w:shd w:val="clear" w:color="auto" w:fill="auto"/>
          </w:tcPr>
          <w:p w14:paraId="037BCFD9" w14:textId="77777777" w:rsidR="0069220F" w:rsidRPr="005B0A88" w:rsidRDefault="0069220F" w:rsidP="001D1570">
            <w:pPr>
              <w:pStyle w:val="TAL"/>
              <w:rPr>
                <w:ins w:id="157" w:author="Huawei" w:date="2022-03-28T18:10:00Z"/>
              </w:rPr>
            </w:pPr>
            <w:ins w:id="158" w:author="Huawei" w:date="2022-03-28T18:10:00Z">
              <w:r w:rsidRPr="005B0A88">
                <w:t>- Without LTE link</w:t>
              </w:r>
            </w:ins>
          </w:p>
          <w:p w14:paraId="3FE178B8" w14:textId="77777777" w:rsidR="0069220F" w:rsidRPr="005B0A88" w:rsidRDefault="0069220F" w:rsidP="001D1570">
            <w:pPr>
              <w:pStyle w:val="TAL"/>
              <w:rPr>
                <w:ins w:id="159" w:author="Huawei" w:date="2022-03-28T18:10:00Z"/>
              </w:rPr>
            </w:pPr>
            <w:ins w:id="160" w:author="Huawei" w:date="2022-03-28T18:10:00Z">
              <w:r w:rsidRPr="005B0A88">
                <w:t>- For 4Rx capable UEs without any 2Rx RF bands use A.3.2.5.2 for DUT part and A.3.1.8.4 for TE Part</w:t>
              </w:r>
            </w:ins>
          </w:p>
        </w:tc>
        <w:tc>
          <w:tcPr>
            <w:tcW w:w="3961" w:type="dxa"/>
          </w:tcPr>
          <w:p w14:paraId="47E11039" w14:textId="77777777" w:rsidR="0069220F" w:rsidRPr="005B0A88" w:rsidRDefault="0069220F" w:rsidP="001D1570">
            <w:pPr>
              <w:pStyle w:val="TAL"/>
              <w:rPr>
                <w:ins w:id="161" w:author="Huawei" w:date="2022-03-28T18:10:00Z"/>
              </w:rPr>
            </w:pPr>
          </w:p>
        </w:tc>
      </w:tr>
    </w:tbl>
    <w:p w14:paraId="25E32071" w14:textId="77777777" w:rsidR="0069220F" w:rsidRPr="005B0A88" w:rsidRDefault="0069220F" w:rsidP="0069220F">
      <w:pPr>
        <w:rPr>
          <w:ins w:id="162" w:author="Huawei" w:date="2022-03-28T18:10:00Z"/>
          <w:lang w:eastAsia="sv-SE"/>
        </w:rPr>
      </w:pPr>
    </w:p>
    <w:p w14:paraId="15604A3F" w14:textId="2B16F8AE" w:rsidR="0069220F" w:rsidRPr="005B0A88" w:rsidRDefault="0069220F" w:rsidP="0069220F">
      <w:pPr>
        <w:pStyle w:val="B10"/>
        <w:rPr>
          <w:ins w:id="163" w:author="Huawei" w:date="2022-03-28T18:10:00Z"/>
        </w:rPr>
      </w:pPr>
      <w:ins w:id="164" w:author="Huawei" w:date="2022-03-28T18:10:00Z">
        <w:r w:rsidRPr="005B0A88">
          <w:t xml:space="preserve">1. The general test parameter settings are set up according to Table </w:t>
        </w:r>
        <w:r>
          <w:t>6.5.5.5</w:t>
        </w:r>
        <w:r w:rsidRPr="005B0A88">
          <w:t xml:space="preserve">.4.1-3. </w:t>
        </w:r>
      </w:ins>
    </w:p>
    <w:p w14:paraId="2A0D1965" w14:textId="0D3A66AC" w:rsidR="0069220F" w:rsidRPr="005B0A88" w:rsidRDefault="0069220F" w:rsidP="0069220F">
      <w:pPr>
        <w:pStyle w:val="B10"/>
        <w:rPr>
          <w:ins w:id="165" w:author="Huawei" w:date="2022-03-28T18:10:00Z"/>
        </w:rPr>
      </w:pPr>
      <w:ins w:id="166" w:author="Huawei" w:date="2022-03-28T18:10:00Z">
        <w:r w:rsidRPr="005B0A88">
          <w:t xml:space="preserve">2. Message contents are defined in clause </w:t>
        </w:r>
        <w:r>
          <w:t>6.5.5.5</w:t>
        </w:r>
        <w:r w:rsidRPr="005B0A88">
          <w:t>.4.3.</w:t>
        </w:r>
      </w:ins>
    </w:p>
    <w:p w14:paraId="53940E9B" w14:textId="170F81F1" w:rsidR="0069220F" w:rsidRPr="005B0A88" w:rsidRDefault="0069220F" w:rsidP="0069220F">
      <w:pPr>
        <w:pStyle w:val="B10"/>
        <w:rPr>
          <w:ins w:id="167" w:author="Huawei" w:date="2022-03-28T18:10:00Z"/>
        </w:rPr>
      </w:pPr>
      <w:ins w:id="168" w:author="Huawei" w:date="2022-03-28T18:10:00Z">
        <w:r w:rsidRPr="005B0A88">
          <w:t xml:space="preserve">3. There is one NR carrier and </w:t>
        </w:r>
      </w:ins>
      <w:ins w:id="169" w:author="Huawei" w:date="2022-03-28T18:18:00Z">
        <w:r w:rsidR="00C54224">
          <w:t>two</w:t>
        </w:r>
      </w:ins>
      <w:ins w:id="170" w:author="Huawei" w:date="2022-03-28T18:10:00Z">
        <w:r w:rsidRPr="005B0A88">
          <w:t xml:space="preserve"> NR cells specified in the test. Cell 1 is the NR cell</w:t>
        </w:r>
      </w:ins>
      <w:ins w:id="171" w:author="Huawei" w:date="2022-03-28T18:18:00Z">
        <w:r w:rsidR="00C54224">
          <w:t xml:space="preserve"> (PCell)</w:t>
        </w:r>
      </w:ins>
      <w:ins w:id="172" w:author="Huawei" w:date="2022-03-28T18:10:00Z">
        <w:r w:rsidRPr="005B0A88">
          <w:t xml:space="preserve"> used for connection setup</w:t>
        </w:r>
      </w:ins>
      <w:ins w:id="173" w:author="Huawei" w:date="2022-03-28T18:19:00Z">
        <w:r w:rsidR="00C54224">
          <w:t xml:space="preserve"> and Cell 2 is the NR cell (SCell)</w:t>
        </w:r>
      </w:ins>
      <w:ins w:id="174" w:author="Huawei" w:date="2022-03-28T18:10:00Z">
        <w:r w:rsidRPr="005B0A88">
          <w:t xml:space="preserve"> with the power level set according to Annex C.1.2 and C.1.3 for this test.</w:t>
        </w:r>
      </w:ins>
    </w:p>
    <w:p w14:paraId="7201451E" w14:textId="1E8F53B6" w:rsidR="0069220F" w:rsidRPr="005B0A88" w:rsidRDefault="0069220F" w:rsidP="0069220F">
      <w:pPr>
        <w:pStyle w:val="TH"/>
        <w:rPr>
          <w:ins w:id="175" w:author="Huawei" w:date="2022-03-28T18:10:00Z"/>
        </w:rPr>
      </w:pPr>
      <w:ins w:id="176" w:author="Huawei" w:date="2022-03-28T18:10:00Z">
        <w:r w:rsidRPr="005B0A88">
          <w:rPr>
            <w:rFonts w:cs="v4.2.0"/>
          </w:rPr>
          <w:t xml:space="preserve">Table </w:t>
        </w:r>
        <w:r>
          <w:t>6.5.5.5</w:t>
        </w:r>
        <w:r w:rsidRPr="005B0A88">
          <w:t>.4.1</w:t>
        </w:r>
        <w:r w:rsidRPr="005B0A88">
          <w:rPr>
            <w:rFonts w:cs="v4.2.0"/>
          </w:rPr>
          <w:t xml:space="preserve">-3: General test parameters for </w:t>
        </w:r>
        <w:r w:rsidRPr="005B0A88">
          <w:t xml:space="preserve">NR SA FR1 CSI-RS-based beam failure detection and </w:t>
        </w:r>
      </w:ins>
      <w:ins w:id="177" w:author="Huawei" w:date="2022-03-28T18:19:00Z">
        <w:r w:rsidR="00C54224">
          <w:t xml:space="preserve">SSB-based </w:t>
        </w:r>
      </w:ins>
      <w:ins w:id="178" w:author="Huawei" w:date="2022-03-28T18:10:00Z">
        <w:r w:rsidRPr="005B0A88">
          <w:t xml:space="preserve">link recovery in </w:t>
        </w:r>
      </w:ins>
      <w:ins w:id="179" w:author="Huawei" w:date="2022-03-28T18:20:00Z">
        <w:r w:rsidR="00C54224">
          <w:t>non-</w:t>
        </w:r>
      </w:ins>
      <w:ins w:id="180" w:author="Huawei" w:date="2022-03-28T18:10:00Z">
        <w:r w:rsidRPr="005B0A88">
          <w:t>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181">
          <w:tblGrid>
            <w:gridCol w:w="1538"/>
            <w:gridCol w:w="218"/>
            <w:gridCol w:w="586"/>
            <w:gridCol w:w="1034"/>
            <w:gridCol w:w="1008"/>
            <w:gridCol w:w="1897"/>
            <w:gridCol w:w="1807"/>
          </w:tblGrid>
        </w:tblGridChange>
      </w:tblGrid>
      <w:tr w:rsidR="001256AA" w:rsidRPr="003D1FB3" w14:paraId="400A074B" w14:textId="77777777" w:rsidTr="001D1570">
        <w:trPr>
          <w:trHeight w:val="164"/>
          <w:jc w:val="center"/>
          <w:ins w:id="182"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3D1FB3" w:rsidRDefault="001256AA" w:rsidP="001D1570">
            <w:pPr>
              <w:keepNext/>
              <w:keepLines/>
              <w:spacing w:after="0" w:line="256" w:lineRule="auto"/>
              <w:jc w:val="center"/>
              <w:rPr>
                <w:ins w:id="183" w:author="Huawei" w:date="2022-03-28T18:20:00Z"/>
                <w:rFonts w:ascii="Arial" w:hAnsi="Arial"/>
                <w:b/>
                <w:noProof/>
                <w:sz w:val="18"/>
              </w:rPr>
            </w:pPr>
            <w:ins w:id="184" w:author="Huawei" w:date="2022-03-28T18:20:00Z">
              <w:r w:rsidRPr="003D1FB3">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3D1FB3" w:rsidRDefault="001256AA" w:rsidP="001D1570">
            <w:pPr>
              <w:keepNext/>
              <w:keepLines/>
              <w:spacing w:after="0" w:line="256" w:lineRule="auto"/>
              <w:jc w:val="center"/>
              <w:rPr>
                <w:ins w:id="185" w:author="Huawei" w:date="2022-03-28T18:20:00Z"/>
                <w:rFonts w:ascii="Arial" w:hAnsi="Arial"/>
                <w:b/>
                <w:noProof/>
                <w:sz w:val="18"/>
              </w:rPr>
            </w:pPr>
            <w:ins w:id="186" w:author="Huawei" w:date="2022-03-28T18:20:00Z">
              <w:r w:rsidRPr="003D1FB3">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3D1FB3" w:rsidRDefault="001256AA" w:rsidP="001D1570">
            <w:pPr>
              <w:keepNext/>
              <w:keepLines/>
              <w:spacing w:after="0" w:line="256" w:lineRule="auto"/>
              <w:jc w:val="center"/>
              <w:rPr>
                <w:ins w:id="187" w:author="Huawei" w:date="2022-03-28T18:20:00Z"/>
                <w:rFonts w:ascii="Arial" w:hAnsi="Arial"/>
                <w:b/>
                <w:noProof/>
                <w:sz w:val="18"/>
              </w:rPr>
            </w:pPr>
            <w:ins w:id="188" w:author="Huawei" w:date="2022-03-28T18:20:00Z">
              <w:r w:rsidRPr="003D1FB3">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3D1FB3" w:rsidRDefault="001256AA" w:rsidP="001D1570">
            <w:pPr>
              <w:keepNext/>
              <w:keepLines/>
              <w:spacing w:after="0" w:line="256" w:lineRule="auto"/>
              <w:jc w:val="center"/>
              <w:rPr>
                <w:ins w:id="189" w:author="Huawei" w:date="2022-03-28T18:20:00Z"/>
                <w:rFonts w:ascii="Arial" w:hAnsi="Arial"/>
                <w:b/>
                <w:noProof/>
                <w:sz w:val="18"/>
              </w:rPr>
            </w:pPr>
            <w:ins w:id="190" w:author="Huawei" w:date="2022-03-28T18:20:00Z">
              <w:r w:rsidRPr="003D1FB3">
                <w:rPr>
                  <w:rFonts w:ascii="Arial" w:hAnsi="Arial"/>
                  <w:b/>
                  <w:noProof/>
                  <w:sz w:val="18"/>
                </w:rPr>
                <w:t>Comment</w:t>
              </w:r>
            </w:ins>
          </w:p>
        </w:tc>
      </w:tr>
      <w:tr w:rsidR="001256AA" w:rsidRPr="003D1FB3" w14:paraId="0FE915F9" w14:textId="77777777" w:rsidTr="001D1570">
        <w:trPr>
          <w:trHeight w:val="403"/>
          <w:jc w:val="center"/>
          <w:ins w:id="191"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3D1FB3" w:rsidRDefault="001256AA" w:rsidP="001D1570">
            <w:pPr>
              <w:spacing w:after="0" w:line="256" w:lineRule="auto"/>
              <w:rPr>
                <w:ins w:id="192"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3D1FB3" w:rsidRDefault="001256AA" w:rsidP="001D1570">
            <w:pPr>
              <w:spacing w:after="0" w:line="256" w:lineRule="auto"/>
              <w:rPr>
                <w:ins w:id="193"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3D1FB3" w:rsidRDefault="001256AA" w:rsidP="001D1570">
            <w:pPr>
              <w:keepNext/>
              <w:keepLines/>
              <w:spacing w:after="0" w:line="256" w:lineRule="auto"/>
              <w:jc w:val="center"/>
              <w:rPr>
                <w:ins w:id="194" w:author="Huawei" w:date="2022-03-28T18:20:00Z"/>
                <w:rFonts w:ascii="Arial" w:hAnsi="Arial"/>
                <w:b/>
                <w:noProof/>
                <w:sz w:val="18"/>
              </w:rPr>
            </w:pPr>
            <w:ins w:id="195" w:author="Huawei" w:date="2022-03-28T18:20:00Z">
              <w:r w:rsidRPr="003D1FB3">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3D1FB3" w:rsidRDefault="001256AA" w:rsidP="001D1570">
            <w:pPr>
              <w:spacing w:after="0" w:line="256" w:lineRule="auto"/>
              <w:rPr>
                <w:ins w:id="196" w:author="Huawei" w:date="2022-03-28T18:20:00Z"/>
                <w:rFonts w:ascii="Arial" w:hAnsi="Arial"/>
                <w:b/>
                <w:noProof/>
                <w:sz w:val="18"/>
              </w:rPr>
            </w:pPr>
          </w:p>
        </w:tc>
      </w:tr>
      <w:tr w:rsidR="001256AA" w:rsidRPr="003D1FB3" w14:paraId="7F8717D3" w14:textId="77777777" w:rsidTr="001D1570">
        <w:trPr>
          <w:trHeight w:val="64"/>
          <w:jc w:val="center"/>
          <w:ins w:id="19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3D1FB3" w:rsidRDefault="001256AA" w:rsidP="001D1570">
            <w:pPr>
              <w:keepNext/>
              <w:keepLines/>
              <w:spacing w:after="0" w:line="256" w:lineRule="auto"/>
              <w:rPr>
                <w:ins w:id="198" w:author="Huawei" w:date="2022-03-28T18:20:00Z"/>
                <w:rFonts w:ascii="Arial" w:hAnsi="Arial"/>
                <w:noProof/>
                <w:sz w:val="18"/>
              </w:rPr>
            </w:pPr>
            <w:ins w:id="199" w:author="Huawei" w:date="2022-03-28T18:20:00Z">
              <w:r w:rsidRPr="003D1FB3">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3D1FB3" w:rsidRDefault="001256AA" w:rsidP="001D1570">
            <w:pPr>
              <w:keepNext/>
              <w:keepLines/>
              <w:spacing w:after="0" w:line="256" w:lineRule="auto"/>
              <w:jc w:val="center"/>
              <w:rPr>
                <w:ins w:id="20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3D1FB3" w:rsidRDefault="001256AA" w:rsidP="001D1570">
            <w:pPr>
              <w:keepNext/>
              <w:keepLines/>
              <w:spacing w:after="0" w:line="256" w:lineRule="auto"/>
              <w:jc w:val="center"/>
              <w:rPr>
                <w:ins w:id="201" w:author="Huawei" w:date="2022-03-28T18:20:00Z"/>
                <w:rFonts w:ascii="Arial" w:hAnsi="Arial"/>
                <w:noProof/>
                <w:sz w:val="18"/>
              </w:rPr>
            </w:pPr>
            <w:ins w:id="202" w:author="Huawei" w:date="2022-03-28T18:20:00Z">
              <w:r w:rsidRPr="003D1FB3">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3D1FB3" w:rsidRDefault="001256AA" w:rsidP="001D1570">
            <w:pPr>
              <w:keepNext/>
              <w:keepLines/>
              <w:spacing w:after="0" w:line="256" w:lineRule="auto"/>
              <w:jc w:val="center"/>
              <w:rPr>
                <w:ins w:id="203" w:author="Huawei" w:date="2022-03-28T18:20:00Z"/>
                <w:rFonts w:ascii="Arial" w:hAnsi="Arial"/>
                <w:noProof/>
                <w:sz w:val="18"/>
              </w:rPr>
            </w:pPr>
          </w:p>
        </w:tc>
      </w:tr>
      <w:tr w:rsidR="001256AA" w:rsidRPr="003D1FB3" w14:paraId="4831D122" w14:textId="77777777" w:rsidTr="001D1570">
        <w:trPr>
          <w:trHeight w:val="164"/>
          <w:jc w:val="center"/>
          <w:ins w:id="20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6B48C6E6" w:rsidR="001256AA" w:rsidRPr="003D1FB3" w:rsidRDefault="001256AA" w:rsidP="001D1570">
            <w:pPr>
              <w:keepNext/>
              <w:keepLines/>
              <w:spacing w:after="0" w:line="256" w:lineRule="auto"/>
              <w:rPr>
                <w:ins w:id="205" w:author="Huawei" w:date="2022-03-28T18:20:00Z"/>
                <w:rFonts w:ascii="Arial" w:hAnsi="Arial"/>
                <w:noProof/>
                <w:sz w:val="18"/>
              </w:rPr>
            </w:pPr>
            <w:ins w:id="206" w:author="Huawei" w:date="2022-03-28T18:20:00Z">
              <w:r w:rsidRPr="003D1FB3">
                <w:rPr>
                  <w:rFonts w:ascii="Arial" w:hAnsi="Arial"/>
                  <w:noProof/>
                  <w:sz w:val="18"/>
                </w:rPr>
                <w:t>RF Channel Number</w:t>
              </w:r>
            </w:ins>
            <w:ins w:id="207" w:author="Huawei" w:date="2022-04-14T20:41:00Z">
              <w:r w:rsidR="00E20231">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3D1FB3" w:rsidRDefault="001256AA" w:rsidP="001D1570">
            <w:pPr>
              <w:keepNext/>
              <w:keepLines/>
              <w:spacing w:after="0" w:line="256" w:lineRule="auto"/>
              <w:jc w:val="center"/>
              <w:rPr>
                <w:ins w:id="20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3D1FB3" w:rsidRDefault="001256AA" w:rsidP="001D1570">
            <w:pPr>
              <w:keepNext/>
              <w:keepLines/>
              <w:spacing w:after="0" w:line="256" w:lineRule="auto"/>
              <w:jc w:val="center"/>
              <w:rPr>
                <w:ins w:id="209" w:author="Huawei" w:date="2022-03-28T18:20:00Z"/>
                <w:rFonts w:ascii="Arial" w:hAnsi="Arial"/>
                <w:noProof/>
                <w:sz w:val="18"/>
              </w:rPr>
            </w:pPr>
            <w:ins w:id="210" w:author="Huawei" w:date="2022-03-28T18:20:00Z">
              <w:r w:rsidRPr="003D1FB3">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3D1FB3" w:rsidRDefault="001256AA" w:rsidP="001D1570">
            <w:pPr>
              <w:keepNext/>
              <w:keepLines/>
              <w:spacing w:after="0" w:line="256" w:lineRule="auto"/>
              <w:jc w:val="center"/>
              <w:rPr>
                <w:ins w:id="211" w:author="Huawei" w:date="2022-03-28T18:20:00Z"/>
                <w:rFonts w:ascii="Arial" w:hAnsi="Arial"/>
                <w:noProof/>
                <w:sz w:val="18"/>
              </w:rPr>
            </w:pPr>
          </w:p>
        </w:tc>
      </w:tr>
      <w:tr w:rsidR="001256AA" w:rsidRPr="003D1FB3" w14:paraId="5BB9A5F4" w14:textId="77777777" w:rsidTr="001D1570">
        <w:trPr>
          <w:trHeight w:val="164"/>
          <w:jc w:val="center"/>
          <w:ins w:id="21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3D1FB3" w:rsidRDefault="001256AA" w:rsidP="001D1570">
            <w:pPr>
              <w:keepNext/>
              <w:keepLines/>
              <w:spacing w:after="0" w:line="256" w:lineRule="auto"/>
              <w:rPr>
                <w:ins w:id="213" w:author="Huawei" w:date="2022-03-28T18:20:00Z"/>
                <w:rFonts w:ascii="Arial" w:hAnsi="Arial"/>
                <w:noProof/>
                <w:sz w:val="18"/>
              </w:rPr>
            </w:pPr>
            <w:ins w:id="214" w:author="Huawei" w:date="2022-03-28T18:20:00Z">
              <w:r w:rsidRPr="003D1FB3">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3D1FB3" w:rsidRDefault="001256AA" w:rsidP="001D1570">
            <w:pPr>
              <w:keepNext/>
              <w:keepLines/>
              <w:spacing w:after="0" w:line="256" w:lineRule="auto"/>
              <w:jc w:val="center"/>
              <w:rPr>
                <w:ins w:id="21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3D1FB3" w:rsidRDefault="001256AA" w:rsidP="001D1570">
            <w:pPr>
              <w:keepNext/>
              <w:keepLines/>
              <w:spacing w:after="0" w:line="256" w:lineRule="auto"/>
              <w:jc w:val="center"/>
              <w:rPr>
                <w:ins w:id="216" w:author="Huawei" w:date="2022-03-28T18:20:00Z"/>
                <w:rFonts w:ascii="Arial" w:hAnsi="Arial"/>
                <w:noProof/>
                <w:sz w:val="18"/>
              </w:rPr>
            </w:pPr>
            <w:ins w:id="217" w:author="Huawei" w:date="2022-03-28T18:20:00Z">
              <w:r w:rsidRPr="003D1FB3">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3D1FB3" w:rsidRDefault="001256AA" w:rsidP="001D1570">
            <w:pPr>
              <w:keepNext/>
              <w:keepLines/>
              <w:spacing w:after="0" w:line="256" w:lineRule="auto"/>
              <w:jc w:val="center"/>
              <w:rPr>
                <w:ins w:id="218" w:author="Huawei" w:date="2022-03-28T18:20:00Z"/>
                <w:rFonts w:ascii="Arial" w:hAnsi="Arial"/>
                <w:noProof/>
                <w:sz w:val="18"/>
              </w:rPr>
            </w:pPr>
          </w:p>
        </w:tc>
      </w:tr>
      <w:tr w:rsidR="001256AA" w:rsidRPr="003D1FB3" w14:paraId="353031FA" w14:textId="77777777" w:rsidTr="001D1570">
        <w:trPr>
          <w:trHeight w:val="164"/>
          <w:jc w:val="center"/>
          <w:ins w:id="21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143F83B0" w:rsidR="001256AA" w:rsidRPr="003D1FB3" w:rsidRDefault="001256AA" w:rsidP="001D1570">
            <w:pPr>
              <w:keepNext/>
              <w:keepLines/>
              <w:spacing w:after="0" w:line="256" w:lineRule="auto"/>
              <w:rPr>
                <w:ins w:id="220" w:author="Huawei" w:date="2022-03-28T18:20:00Z"/>
                <w:rFonts w:ascii="Arial" w:hAnsi="Arial"/>
                <w:noProof/>
                <w:sz w:val="18"/>
              </w:rPr>
            </w:pPr>
            <w:ins w:id="221" w:author="Huawei" w:date="2022-03-28T18:20:00Z">
              <w:r w:rsidRPr="003D1FB3">
                <w:rPr>
                  <w:rFonts w:ascii="Arial" w:hAnsi="Arial"/>
                  <w:noProof/>
                  <w:sz w:val="18"/>
                </w:rPr>
                <w:t>RF Channel Number</w:t>
              </w:r>
            </w:ins>
            <w:ins w:id="222" w:author="Huawei" w:date="2022-04-14T20:41:00Z">
              <w:r w:rsidR="00E20231">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3D1FB3" w:rsidRDefault="001256AA" w:rsidP="001D1570">
            <w:pPr>
              <w:keepNext/>
              <w:keepLines/>
              <w:spacing w:after="0" w:line="256" w:lineRule="auto"/>
              <w:jc w:val="center"/>
              <w:rPr>
                <w:ins w:id="22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3D1FB3" w:rsidRDefault="001256AA" w:rsidP="001D1570">
            <w:pPr>
              <w:keepNext/>
              <w:keepLines/>
              <w:spacing w:after="0" w:line="256" w:lineRule="auto"/>
              <w:jc w:val="center"/>
              <w:rPr>
                <w:ins w:id="224" w:author="Huawei" w:date="2022-03-28T18:20:00Z"/>
                <w:rFonts w:ascii="Arial" w:hAnsi="Arial"/>
                <w:noProof/>
                <w:sz w:val="18"/>
              </w:rPr>
            </w:pPr>
            <w:ins w:id="225"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3D1FB3" w:rsidRDefault="001256AA" w:rsidP="001D1570">
            <w:pPr>
              <w:keepNext/>
              <w:keepLines/>
              <w:spacing w:after="0" w:line="256" w:lineRule="auto"/>
              <w:jc w:val="center"/>
              <w:rPr>
                <w:ins w:id="226" w:author="Huawei" w:date="2022-03-28T18:20:00Z"/>
                <w:rFonts w:ascii="Arial" w:hAnsi="Arial"/>
                <w:noProof/>
                <w:sz w:val="18"/>
              </w:rPr>
            </w:pPr>
          </w:p>
        </w:tc>
      </w:tr>
      <w:tr w:rsidR="001256AA" w:rsidRPr="003D1FB3" w14:paraId="47BD74E9" w14:textId="77777777" w:rsidTr="001D1570">
        <w:trPr>
          <w:trHeight w:val="93"/>
          <w:jc w:val="center"/>
          <w:ins w:id="22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3D1FB3" w:rsidRDefault="001256AA" w:rsidP="001D1570">
            <w:pPr>
              <w:keepNext/>
              <w:keepLines/>
              <w:spacing w:after="0" w:line="256" w:lineRule="auto"/>
              <w:rPr>
                <w:ins w:id="228" w:author="Huawei" w:date="2022-03-28T18:20:00Z"/>
                <w:rFonts w:ascii="Arial" w:hAnsi="Arial"/>
                <w:noProof/>
                <w:sz w:val="18"/>
                <w:lang w:val="it-IT"/>
              </w:rPr>
            </w:pPr>
            <w:ins w:id="229" w:author="Huawei" w:date="2022-03-28T18:20:00Z">
              <w:r w:rsidRPr="003D1FB3">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3D1FB3" w:rsidRDefault="001256AA" w:rsidP="001D1570">
            <w:pPr>
              <w:keepNext/>
              <w:keepLines/>
              <w:spacing w:after="0" w:line="256" w:lineRule="auto"/>
              <w:rPr>
                <w:ins w:id="230" w:author="Huawei" w:date="2022-03-28T18:20:00Z"/>
                <w:rFonts w:ascii="Arial" w:hAnsi="Arial"/>
                <w:noProof/>
                <w:sz w:val="18"/>
                <w:lang w:val="it-IT"/>
              </w:rPr>
            </w:pPr>
            <w:ins w:id="231"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3D1FB3" w:rsidRDefault="001256AA" w:rsidP="001D1570">
            <w:pPr>
              <w:keepNext/>
              <w:keepLines/>
              <w:spacing w:after="0" w:line="256" w:lineRule="auto"/>
              <w:jc w:val="center"/>
              <w:rPr>
                <w:ins w:id="232"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3D1FB3" w:rsidRDefault="001256AA" w:rsidP="001D1570">
            <w:pPr>
              <w:keepNext/>
              <w:keepLines/>
              <w:spacing w:after="0" w:line="256" w:lineRule="auto"/>
              <w:jc w:val="center"/>
              <w:rPr>
                <w:ins w:id="233" w:author="Huawei" w:date="2022-03-28T18:20:00Z"/>
                <w:rFonts w:ascii="Arial" w:hAnsi="Arial"/>
                <w:noProof/>
                <w:sz w:val="18"/>
              </w:rPr>
            </w:pPr>
            <w:ins w:id="234" w:author="Huawei" w:date="2022-03-28T18:20:00Z">
              <w:r w:rsidRPr="003D1FB3">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3D1FB3" w:rsidRDefault="001256AA" w:rsidP="001D1570">
            <w:pPr>
              <w:keepNext/>
              <w:keepLines/>
              <w:spacing w:after="0" w:line="256" w:lineRule="auto"/>
              <w:jc w:val="center"/>
              <w:rPr>
                <w:ins w:id="235" w:author="Huawei" w:date="2022-03-28T18:20:00Z"/>
                <w:rFonts w:ascii="Arial" w:hAnsi="Arial"/>
                <w:noProof/>
                <w:sz w:val="18"/>
              </w:rPr>
            </w:pPr>
          </w:p>
        </w:tc>
      </w:tr>
      <w:tr w:rsidR="001256AA" w:rsidRPr="003D1FB3"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37" w:author="Huawei" w:date="2022-03-28T18:20:00Z"/>
          <w:trPrChange w:id="238"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9"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3D1FB3" w:rsidRDefault="001256AA" w:rsidP="001D1570">
            <w:pPr>
              <w:spacing w:after="0" w:line="256" w:lineRule="auto"/>
              <w:rPr>
                <w:ins w:id="240"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1"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3D1FB3" w:rsidRDefault="001256AA" w:rsidP="001D1570">
            <w:pPr>
              <w:keepNext/>
              <w:keepLines/>
              <w:spacing w:after="0" w:line="256" w:lineRule="auto"/>
              <w:rPr>
                <w:ins w:id="242" w:author="Huawei" w:date="2022-03-28T18:20:00Z"/>
                <w:rFonts w:ascii="Arial" w:hAnsi="Arial"/>
                <w:noProof/>
                <w:sz w:val="18"/>
                <w:lang w:val="it-IT"/>
              </w:rPr>
            </w:pPr>
            <w:ins w:id="243" w:author="Huawei" w:date="2022-03-28T18:20:00Z">
              <w:r w:rsidRPr="003D1FB3">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3D1FB3" w:rsidRDefault="001256AA" w:rsidP="001D1570">
            <w:pPr>
              <w:spacing w:after="0" w:line="256" w:lineRule="auto"/>
              <w:rPr>
                <w:ins w:id="245"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46"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3D1FB3" w:rsidRDefault="001256AA" w:rsidP="001D1570">
            <w:pPr>
              <w:keepNext/>
              <w:keepLines/>
              <w:spacing w:after="0" w:line="256" w:lineRule="auto"/>
              <w:jc w:val="center"/>
              <w:rPr>
                <w:ins w:id="247" w:author="Huawei" w:date="2022-03-28T18:20:00Z"/>
                <w:rFonts w:ascii="Arial" w:hAnsi="Arial"/>
                <w:noProof/>
                <w:sz w:val="18"/>
              </w:rPr>
            </w:pPr>
            <w:ins w:id="248" w:author="Huawei" w:date="2022-03-28T18:20:00Z">
              <w:r w:rsidRPr="003D1FB3">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49"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3D1FB3" w:rsidRDefault="001256AA" w:rsidP="001D1570">
            <w:pPr>
              <w:keepNext/>
              <w:keepLines/>
              <w:spacing w:after="0" w:line="256" w:lineRule="auto"/>
              <w:jc w:val="center"/>
              <w:rPr>
                <w:ins w:id="250" w:author="Huawei" w:date="2022-03-28T18:20:00Z"/>
                <w:rFonts w:ascii="Arial" w:hAnsi="Arial"/>
                <w:noProof/>
                <w:sz w:val="18"/>
              </w:rPr>
            </w:pPr>
          </w:p>
        </w:tc>
      </w:tr>
      <w:tr w:rsidR="009C26CF" w:rsidRPr="003D1FB3"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52" w:author="Huawei" w:date="2022-03-29T00:27:00Z"/>
          <w:trPrChange w:id="253"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54"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21393B4E" w:rsidR="009C26CF" w:rsidRPr="003D1FB3" w:rsidRDefault="00E20231" w:rsidP="009C26CF">
            <w:pPr>
              <w:keepNext/>
              <w:keepLines/>
              <w:spacing w:after="0" w:line="256" w:lineRule="auto"/>
              <w:rPr>
                <w:ins w:id="255" w:author="Huawei" w:date="2022-03-29T00:27:00Z"/>
                <w:rFonts w:ascii="Arial" w:hAnsi="Arial"/>
                <w:noProof/>
                <w:sz w:val="18"/>
                <w:lang w:val="it-IT"/>
              </w:rPr>
            </w:pPr>
            <w:ins w:id="256" w:author="Huawei" w:date="2022-03-29T00:27:00Z">
              <w:r>
                <w:rPr>
                  <w:rFonts w:ascii="Arial" w:hAnsi="Arial"/>
                  <w:noProof/>
                  <w:sz w:val="18"/>
                  <w:lang w:val="it-IT"/>
                </w:rPr>
                <w:t>B</w:t>
              </w:r>
            </w:ins>
            <w:ins w:id="257" w:author="Huawei" w:date="2022-04-14T20:41:00Z">
              <w:r>
                <w:rPr>
                  <w:rFonts w:ascii="Arial" w:hAnsi="Arial"/>
                  <w:noProof/>
                  <w:sz w:val="18"/>
                  <w:lang w:val="it-IT"/>
                </w:rPr>
                <w:t xml:space="preserve">W </w:t>
              </w:r>
            </w:ins>
            <w:ins w:id="258" w:author="Huawei" w:date="2022-03-29T00:27:00Z">
              <w:r w:rsidR="009C26CF" w:rsidRPr="009C26CF">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59"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3D1FB3" w:rsidRDefault="009C26CF" w:rsidP="009C26CF">
            <w:pPr>
              <w:keepNext/>
              <w:keepLines/>
              <w:spacing w:after="0" w:line="256" w:lineRule="auto"/>
              <w:rPr>
                <w:ins w:id="260" w:author="Huawei" w:date="2022-03-29T00:27:00Z"/>
                <w:rFonts w:ascii="Arial" w:hAnsi="Arial"/>
                <w:noProof/>
                <w:sz w:val="18"/>
                <w:lang w:val="it-IT"/>
              </w:rPr>
            </w:pPr>
            <w:ins w:id="261" w:author="Huawei" w:date="2022-03-29T00:27:00Z">
              <w:r w:rsidRPr="009C26CF">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62"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385AC636" w:rsidR="009C26CF" w:rsidRPr="003D1FB3" w:rsidRDefault="009C26CF" w:rsidP="009C26CF">
            <w:pPr>
              <w:keepNext/>
              <w:keepLines/>
              <w:spacing w:after="0" w:line="256" w:lineRule="auto"/>
              <w:jc w:val="center"/>
              <w:rPr>
                <w:ins w:id="263"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64"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9C26CF" w:rsidRDefault="009C26CF" w:rsidP="009C26CF">
            <w:pPr>
              <w:keepNext/>
              <w:keepLines/>
              <w:spacing w:after="0" w:line="256" w:lineRule="auto"/>
              <w:jc w:val="center"/>
              <w:rPr>
                <w:ins w:id="265" w:author="Huawei" w:date="2022-03-29T00:27:00Z"/>
                <w:rFonts w:ascii="Arial" w:hAnsi="Arial"/>
                <w:noProof/>
                <w:sz w:val="18"/>
                <w:lang w:val="it-IT"/>
              </w:rPr>
            </w:pPr>
            <w:ins w:id="266"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67"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3D1FB3" w:rsidRDefault="009C26CF" w:rsidP="009C26CF">
            <w:pPr>
              <w:keepNext/>
              <w:keepLines/>
              <w:spacing w:after="0" w:line="256" w:lineRule="auto"/>
              <w:jc w:val="center"/>
              <w:rPr>
                <w:ins w:id="268" w:author="Huawei" w:date="2022-03-29T00:27:00Z"/>
                <w:rFonts w:ascii="Arial" w:hAnsi="Arial"/>
                <w:noProof/>
                <w:sz w:val="18"/>
              </w:rPr>
            </w:pPr>
          </w:p>
        </w:tc>
      </w:tr>
      <w:tr w:rsidR="009C26CF" w:rsidRPr="003D1FB3"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70" w:author="Huawei" w:date="2022-03-29T00:27:00Z"/>
          <w:trPrChange w:id="271" w:author="Huawei" w:date="2022-03-29T00:28:00Z">
            <w:trPr>
              <w:trHeight w:val="189"/>
              <w:jc w:val="center"/>
            </w:trPr>
          </w:trPrChange>
        </w:trPr>
        <w:tc>
          <w:tcPr>
            <w:tcW w:w="951" w:type="pct"/>
            <w:tcBorders>
              <w:top w:val="nil"/>
              <w:left w:val="single" w:sz="4" w:space="0" w:color="auto"/>
              <w:bottom w:val="nil"/>
              <w:right w:val="single" w:sz="4" w:space="0" w:color="auto"/>
            </w:tcBorders>
            <w:tcPrChange w:id="272"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3D1FB3" w:rsidRDefault="009C26CF" w:rsidP="009C26CF">
            <w:pPr>
              <w:keepNext/>
              <w:keepLines/>
              <w:spacing w:after="0" w:line="256" w:lineRule="auto"/>
              <w:rPr>
                <w:ins w:id="273"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74"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3D1FB3" w:rsidRDefault="009C26CF" w:rsidP="009C26CF">
            <w:pPr>
              <w:keepNext/>
              <w:keepLines/>
              <w:spacing w:after="0" w:line="256" w:lineRule="auto"/>
              <w:rPr>
                <w:ins w:id="275" w:author="Huawei" w:date="2022-03-29T00:27:00Z"/>
                <w:rFonts w:ascii="Arial" w:hAnsi="Arial"/>
                <w:noProof/>
                <w:sz w:val="18"/>
                <w:lang w:val="it-IT"/>
              </w:rPr>
            </w:pPr>
            <w:ins w:id="276" w:author="Huawei" w:date="2022-03-29T00:27:00Z">
              <w:r w:rsidRPr="009C26CF">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277"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0D72D292" w:rsidR="009C26CF" w:rsidRPr="003D1FB3" w:rsidRDefault="00E20231" w:rsidP="009C26CF">
            <w:pPr>
              <w:keepNext/>
              <w:keepLines/>
              <w:spacing w:after="0" w:line="256" w:lineRule="auto"/>
              <w:jc w:val="center"/>
              <w:rPr>
                <w:ins w:id="278" w:author="Huawei" w:date="2022-03-29T00:27:00Z"/>
                <w:rFonts w:ascii="Arial" w:hAnsi="Arial"/>
                <w:noProof/>
                <w:sz w:val="18"/>
                <w:lang w:val="it-IT"/>
              </w:rPr>
            </w:pPr>
            <w:ins w:id="279" w:author="Huawei" w:date="2022-04-14T20:44:00Z">
              <w:r w:rsidRPr="009C26CF">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80"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9C26CF" w:rsidRDefault="009C26CF" w:rsidP="009C26CF">
            <w:pPr>
              <w:keepNext/>
              <w:keepLines/>
              <w:spacing w:after="0" w:line="256" w:lineRule="auto"/>
              <w:jc w:val="center"/>
              <w:rPr>
                <w:ins w:id="281" w:author="Huawei" w:date="2022-03-29T00:27:00Z"/>
                <w:rFonts w:ascii="Arial" w:hAnsi="Arial"/>
                <w:noProof/>
                <w:sz w:val="18"/>
                <w:lang w:val="it-IT"/>
              </w:rPr>
            </w:pPr>
            <w:ins w:id="282"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83"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3D1FB3" w:rsidRDefault="009C26CF" w:rsidP="009C26CF">
            <w:pPr>
              <w:keepNext/>
              <w:keepLines/>
              <w:spacing w:after="0" w:line="256" w:lineRule="auto"/>
              <w:jc w:val="center"/>
              <w:rPr>
                <w:ins w:id="284" w:author="Huawei" w:date="2022-03-29T00:27:00Z"/>
                <w:rFonts w:ascii="Arial" w:hAnsi="Arial"/>
                <w:noProof/>
                <w:sz w:val="18"/>
              </w:rPr>
            </w:pPr>
          </w:p>
        </w:tc>
      </w:tr>
      <w:tr w:rsidR="009C26CF" w:rsidRPr="003D1FB3"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5"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86" w:author="Huawei" w:date="2022-03-29T00:27:00Z"/>
          <w:trPrChange w:id="287"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288"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3D1FB3" w:rsidRDefault="009C26CF" w:rsidP="009C26CF">
            <w:pPr>
              <w:keepNext/>
              <w:keepLines/>
              <w:spacing w:after="0" w:line="256" w:lineRule="auto"/>
              <w:rPr>
                <w:ins w:id="289"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90"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3D1FB3" w:rsidRDefault="009C26CF" w:rsidP="009C26CF">
            <w:pPr>
              <w:keepNext/>
              <w:keepLines/>
              <w:spacing w:after="0" w:line="256" w:lineRule="auto"/>
              <w:rPr>
                <w:ins w:id="291" w:author="Huawei" w:date="2022-03-29T00:27:00Z"/>
                <w:rFonts w:ascii="Arial" w:hAnsi="Arial"/>
                <w:noProof/>
                <w:sz w:val="18"/>
                <w:lang w:val="it-IT"/>
              </w:rPr>
            </w:pPr>
            <w:ins w:id="292" w:author="Huawei" w:date="2022-03-29T00:27:00Z">
              <w:r w:rsidRPr="009C26CF">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293"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3D1FB3" w:rsidRDefault="009C26CF" w:rsidP="009C26CF">
            <w:pPr>
              <w:keepNext/>
              <w:keepLines/>
              <w:spacing w:after="0" w:line="256" w:lineRule="auto"/>
              <w:jc w:val="center"/>
              <w:rPr>
                <w:ins w:id="294"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95"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9C26CF" w:rsidRDefault="009C26CF" w:rsidP="009C26CF">
            <w:pPr>
              <w:keepNext/>
              <w:keepLines/>
              <w:spacing w:after="0" w:line="256" w:lineRule="auto"/>
              <w:jc w:val="center"/>
              <w:rPr>
                <w:ins w:id="296" w:author="Huawei" w:date="2022-03-29T00:27:00Z"/>
                <w:rFonts w:ascii="Arial" w:hAnsi="Arial"/>
                <w:noProof/>
                <w:sz w:val="18"/>
                <w:lang w:val="it-IT"/>
              </w:rPr>
            </w:pPr>
            <w:ins w:id="297" w:author="Huawei" w:date="2022-03-29T00:27:00Z">
              <w:r w:rsidRPr="009C26CF">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298"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3D1FB3" w:rsidRDefault="009C26CF" w:rsidP="009C26CF">
            <w:pPr>
              <w:keepNext/>
              <w:keepLines/>
              <w:spacing w:after="0" w:line="256" w:lineRule="auto"/>
              <w:jc w:val="center"/>
              <w:rPr>
                <w:ins w:id="299" w:author="Huawei" w:date="2022-03-29T00:27:00Z"/>
                <w:rFonts w:ascii="Arial" w:hAnsi="Arial"/>
                <w:noProof/>
                <w:sz w:val="18"/>
              </w:rPr>
            </w:pPr>
          </w:p>
        </w:tc>
      </w:tr>
      <w:tr w:rsidR="009C26CF" w:rsidRPr="003D1FB3" w14:paraId="4E6497D2" w14:textId="77777777" w:rsidTr="001D1570">
        <w:trPr>
          <w:trHeight w:val="189"/>
          <w:jc w:val="center"/>
          <w:ins w:id="300"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3D1FB3" w:rsidRDefault="009C26CF" w:rsidP="009C26CF">
            <w:pPr>
              <w:keepNext/>
              <w:keepLines/>
              <w:spacing w:after="0" w:line="256" w:lineRule="auto"/>
              <w:rPr>
                <w:ins w:id="301" w:author="Huawei" w:date="2022-03-28T18:20:00Z"/>
                <w:rFonts w:ascii="Arial" w:hAnsi="Arial"/>
                <w:noProof/>
                <w:sz w:val="18"/>
                <w:lang w:val="it-IT"/>
              </w:rPr>
            </w:pPr>
            <w:ins w:id="302" w:author="Huawei" w:date="2022-03-28T18:20:00Z">
              <w:r w:rsidRPr="003D1FB3">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3D1FB3" w:rsidRDefault="009C26CF" w:rsidP="009C26CF">
            <w:pPr>
              <w:keepNext/>
              <w:keepLines/>
              <w:spacing w:after="0" w:line="256" w:lineRule="auto"/>
              <w:rPr>
                <w:ins w:id="303" w:author="Huawei" w:date="2022-03-28T18:20:00Z"/>
                <w:rFonts w:ascii="Arial" w:hAnsi="Arial"/>
                <w:noProof/>
                <w:sz w:val="18"/>
                <w:lang w:val="it-IT"/>
              </w:rPr>
            </w:pPr>
            <w:ins w:id="304"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3D1FB3" w:rsidRDefault="009C26CF" w:rsidP="009C26CF">
            <w:pPr>
              <w:keepNext/>
              <w:keepLines/>
              <w:spacing w:after="0" w:line="256" w:lineRule="auto"/>
              <w:jc w:val="center"/>
              <w:rPr>
                <w:ins w:id="305"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3D1FB3" w:rsidRDefault="009C26CF" w:rsidP="009C26CF">
            <w:pPr>
              <w:keepNext/>
              <w:keepLines/>
              <w:spacing w:after="0" w:line="256" w:lineRule="auto"/>
              <w:jc w:val="center"/>
              <w:rPr>
                <w:ins w:id="306" w:author="Huawei" w:date="2022-03-28T18:20:00Z"/>
                <w:rFonts w:ascii="Arial" w:hAnsi="Arial"/>
                <w:noProof/>
                <w:sz w:val="18"/>
              </w:rPr>
            </w:pPr>
            <w:ins w:id="307" w:author="Huawei" w:date="2022-03-28T18:20:00Z">
              <w:r w:rsidRPr="003D1FB3">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3D1FB3" w:rsidRDefault="009C26CF" w:rsidP="009C26CF">
            <w:pPr>
              <w:keepNext/>
              <w:keepLines/>
              <w:spacing w:after="0" w:line="256" w:lineRule="auto"/>
              <w:jc w:val="center"/>
              <w:rPr>
                <w:ins w:id="308" w:author="Huawei" w:date="2022-03-28T18:20:00Z"/>
                <w:rFonts w:ascii="Arial" w:hAnsi="Arial"/>
                <w:noProof/>
                <w:sz w:val="18"/>
              </w:rPr>
            </w:pPr>
          </w:p>
        </w:tc>
      </w:tr>
      <w:tr w:rsidR="009C26CF" w:rsidRPr="003D1FB3" w14:paraId="16B5BE55" w14:textId="77777777" w:rsidTr="001D1570">
        <w:trPr>
          <w:trHeight w:val="189"/>
          <w:jc w:val="center"/>
          <w:ins w:id="30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3D1FB3" w:rsidRDefault="009C26CF" w:rsidP="009C26CF">
            <w:pPr>
              <w:spacing w:after="0" w:line="256" w:lineRule="auto"/>
              <w:rPr>
                <w:ins w:id="310"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3D1FB3" w:rsidRDefault="009C26CF" w:rsidP="009C26CF">
            <w:pPr>
              <w:keepNext/>
              <w:keepLines/>
              <w:spacing w:after="0" w:line="256" w:lineRule="auto"/>
              <w:rPr>
                <w:ins w:id="311" w:author="Huawei" w:date="2022-03-28T18:20:00Z"/>
                <w:rFonts w:ascii="Arial" w:hAnsi="Arial"/>
                <w:noProof/>
                <w:sz w:val="18"/>
                <w:lang w:val="it-IT"/>
              </w:rPr>
            </w:pPr>
            <w:ins w:id="312"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3D1FB3" w:rsidRDefault="009C26CF" w:rsidP="009C26CF">
            <w:pPr>
              <w:spacing w:after="0" w:line="256" w:lineRule="auto"/>
              <w:rPr>
                <w:ins w:id="313"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3D1FB3" w:rsidRDefault="009C26CF" w:rsidP="009C26CF">
            <w:pPr>
              <w:keepNext/>
              <w:keepLines/>
              <w:spacing w:after="0" w:line="256" w:lineRule="auto"/>
              <w:jc w:val="center"/>
              <w:rPr>
                <w:ins w:id="314" w:author="Huawei" w:date="2022-03-28T18:20:00Z"/>
                <w:rFonts w:ascii="Arial" w:hAnsi="Arial"/>
                <w:noProof/>
                <w:sz w:val="18"/>
              </w:rPr>
            </w:pPr>
            <w:ins w:id="315" w:author="Huawei" w:date="2022-03-28T18:20:00Z">
              <w:r w:rsidRPr="003D1FB3">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3D1FB3" w:rsidRDefault="009C26CF" w:rsidP="009C26CF">
            <w:pPr>
              <w:keepNext/>
              <w:keepLines/>
              <w:spacing w:after="0" w:line="256" w:lineRule="auto"/>
              <w:jc w:val="center"/>
              <w:rPr>
                <w:ins w:id="316" w:author="Huawei" w:date="2022-03-28T18:20:00Z"/>
                <w:rFonts w:ascii="Arial" w:hAnsi="Arial"/>
                <w:noProof/>
                <w:sz w:val="18"/>
              </w:rPr>
            </w:pPr>
          </w:p>
        </w:tc>
      </w:tr>
      <w:tr w:rsidR="009C26CF" w:rsidRPr="003D1FB3" w14:paraId="230CF5B4" w14:textId="77777777" w:rsidTr="001D1570">
        <w:trPr>
          <w:trHeight w:val="189"/>
          <w:jc w:val="center"/>
          <w:ins w:id="31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3D1FB3" w:rsidRDefault="009C26CF" w:rsidP="009C26CF">
            <w:pPr>
              <w:spacing w:after="0" w:line="256" w:lineRule="auto"/>
              <w:rPr>
                <w:ins w:id="318"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3D1FB3" w:rsidRDefault="009C26CF" w:rsidP="009C26CF">
            <w:pPr>
              <w:keepNext/>
              <w:keepLines/>
              <w:spacing w:after="0" w:line="256" w:lineRule="auto"/>
              <w:rPr>
                <w:ins w:id="319" w:author="Huawei" w:date="2022-03-28T18:20:00Z"/>
                <w:rFonts w:ascii="Arial" w:hAnsi="Arial"/>
                <w:noProof/>
                <w:sz w:val="18"/>
                <w:lang w:val="it-IT"/>
              </w:rPr>
            </w:pPr>
            <w:ins w:id="320"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3D1FB3" w:rsidRDefault="009C26CF" w:rsidP="009C26CF">
            <w:pPr>
              <w:spacing w:after="0" w:line="256" w:lineRule="auto"/>
              <w:rPr>
                <w:ins w:id="321"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3D1FB3" w:rsidRDefault="009C26CF" w:rsidP="009C26CF">
            <w:pPr>
              <w:keepNext/>
              <w:keepLines/>
              <w:spacing w:after="0" w:line="256" w:lineRule="auto"/>
              <w:jc w:val="center"/>
              <w:rPr>
                <w:ins w:id="322" w:author="Huawei" w:date="2022-03-28T18:20:00Z"/>
                <w:rFonts w:ascii="Arial" w:hAnsi="Arial"/>
                <w:noProof/>
                <w:sz w:val="18"/>
              </w:rPr>
            </w:pPr>
            <w:ins w:id="323" w:author="Huawei" w:date="2022-03-28T18:20:00Z">
              <w:r w:rsidRPr="003D1FB3">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3D1FB3" w:rsidRDefault="009C26CF" w:rsidP="009C26CF">
            <w:pPr>
              <w:keepNext/>
              <w:keepLines/>
              <w:spacing w:after="0" w:line="256" w:lineRule="auto"/>
              <w:jc w:val="center"/>
              <w:rPr>
                <w:ins w:id="324" w:author="Huawei" w:date="2022-03-28T18:20:00Z"/>
                <w:rFonts w:ascii="Arial" w:hAnsi="Arial"/>
                <w:noProof/>
                <w:sz w:val="18"/>
              </w:rPr>
            </w:pPr>
          </w:p>
        </w:tc>
      </w:tr>
      <w:tr w:rsidR="009C26CF" w:rsidRPr="003D1FB3" w14:paraId="38C9AA76" w14:textId="77777777" w:rsidTr="001D1570">
        <w:trPr>
          <w:trHeight w:val="189"/>
          <w:jc w:val="center"/>
          <w:ins w:id="325"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3D1FB3" w:rsidRDefault="009C26CF" w:rsidP="009C26CF">
            <w:pPr>
              <w:keepNext/>
              <w:keepLines/>
              <w:spacing w:after="0" w:line="256" w:lineRule="auto"/>
              <w:rPr>
                <w:ins w:id="326" w:author="Huawei" w:date="2022-03-28T18:20:00Z"/>
                <w:rFonts w:ascii="Arial" w:hAnsi="Arial"/>
                <w:noProof/>
                <w:sz w:val="18"/>
              </w:rPr>
            </w:pPr>
            <w:ins w:id="327" w:author="Huawei" w:date="2022-03-28T18:20:00Z">
              <w:r w:rsidRPr="003D1FB3">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3D1FB3" w:rsidRDefault="009C26CF" w:rsidP="009C26CF">
            <w:pPr>
              <w:keepNext/>
              <w:keepLines/>
              <w:spacing w:after="0" w:line="256" w:lineRule="auto"/>
              <w:rPr>
                <w:ins w:id="328" w:author="Huawei" w:date="2022-03-28T18:20:00Z"/>
                <w:rFonts w:ascii="Arial" w:hAnsi="Arial"/>
                <w:noProof/>
                <w:sz w:val="18"/>
                <w:lang w:val="it-IT"/>
              </w:rPr>
            </w:pPr>
            <w:ins w:id="329"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3D1FB3" w:rsidRDefault="009C26CF" w:rsidP="009C26CF">
            <w:pPr>
              <w:keepNext/>
              <w:keepLines/>
              <w:spacing w:after="0" w:line="256" w:lineRule="auto"/>
              <w:jc w:val="center"/>
              <w:rPr>
                <w:ins w:id="33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3D1FB3" w:rsidRDefault="009C26CF" w:rsidP="009C26CF">
            <w:pPr>
              <w:keepNext/>
              <w:keepLines/>
              <w:spacing w:after="0" w:line="256" w:lineRule="auto"/>
              <w:jc w:val="center"/>
              <w:rPr>
                <w:ins w:id="331" w:author="Huawei" w:date="2022-03-28T18:20:00Z"/>
                <w:rFonts w:ascii="Arial" w:hAnsi="Arial"/>
                <w:noProof/>
                <w:sz w:val="18"/>
              </w:rPr>
            </w:pPr>
            <w:ins w:id="332" w:author="Huawei" w:date="2022-03-28T18:20:00Z">
              <w:r w:rsidRPr="003D1FB3">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3D1FB3" w:rsidRDefault="009C26CF" w:rsidP="009C26CF">
            <w:pPr>
              <w:keepNext/>
              <w:keepLines/>
              <w:spacing w:after="0" w:line="256" w:lineRule="auto"/>
              <w:jc w:val="center"/>
              <w:rPr>
                <w:ins w:id="333" w:author="Huawei" w:date="2022-03-28T18:20:00Z"/>
                <w:rFonts w:ascii="Arial" w:hAnsi="Arial"/>
                <w:noProof/>
                <w:sz w:val="18"/>
              </w:rPr>
            </w:pPr>
            <w:ins w:id="334" w:author="Huawei" w:date="2022-03-28T18:20:00Z">
              <w:r>
                <w:rPr>
                  <w:rFonts w:ascii="Arial" w:hAnsi="Arial"/>
                  <w:noProof/>
                  <w:sz w:val="18"/>
                </w:rPr>
                <w:t>A.</w:t>
              </w:r>
              <w:r w:rsidRPr="003D1FB3">
                <w:rPr>
                  <w:rFonts w:ascii="Arial" w:hAnsi="Arial"/>
                  <w:noProof/>
                  <w:sz w:val="18"/>
                </w:rPr>
                <w:t>1.2</w:t>
              </w:r>
            </w:ins>
          </w:p>
        </w:tc>
      </w:tr>
      <w:tr w:rsidR="009C26CF" w:rsidRPr="003D1FB3" w14:paraId="53680B45" w14:textId="77777777" w:rsidTr="001D1570">
        <w:trPr>
          <w:trHeight w:val="189"/>
          <w:jc w:val="center"/>
          <w:ins w:id="33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3D1FB3" w:rsidRDefault="009C26CF" w:rsidP="009C26CF">
            <w:pPr>
              <w:spacing w:after="0" w:line="256" w:lineRule="auto"/>
              <w:rPr>
                <w:ins w:id="33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3D1FB3" w:rsidRDefault="009C26CF" w:rsidP="009C26CF">
            <w:pPr>
              <w:keepNext/>
              <w:keepLines/>
              <w:spacing w:after="0" w:line="256" w:lineRule="auto"/>
              <w:rPr>
                <w:ins w:id="337" w:author="Huawei" w:date="2022-03-28T18:20:00Z"/>
                <w:rFonts w:ascii="Arial" w:hAnsi="Arial"/>
                <w:noProof/>
                <w:sz w:val="18"/>
                <w:lang w:val="it-IT"/>
              </w:rPr>
            </w:pPr>
            <w:ins w:id="338"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3D1FB3" w:rsidRDefault="009C26CF" w:rsidP="009C26CF">
            <w:pPr>
              <w:spacing w:after="0" w:line="256" w:lineRule="auto"/>
              <w:rPr>
                <w:ins w:id="33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3D1FB3" w:rsidRDefault="009C26CF" w:rsidP="009C26CF">
            <w:pPr>
              <w:keepNext/>
              <w:keepLines/>
              <w:spacing w:after="0" w:line="256" w:lineRule="auto"/>
              <w:jc w:val="center"/>
              <w:rPr>
                <w:ins w:id="340" w:author="Huawei" w:date="2022-03-28T18:20:00Z"/>
                <w:rFonts w:ascii="Arial" w:hAnsi="Arial"/>
                <w:noProof/>
                <w:sz w:val="18"/>
              </w:rPr>
            </w:pPr>
            <w:ins w:id="341" w:author="Huawei" w:date="2022-03-28T18:20:00Z">
              <w:r w:rsidRPr="003D1FB3">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3D1FB3" w:rsidRDefault="009C26CF" w:rsidP="009C26CF">
            <w:pPr>
              <w:spacing w:after="0" w:line="256" w:lineRule="auto"/>
              <w:rPr>
                <w:ins w:id="342" w:author="Huawei" w:date="2022-03-28T18:20:00Z"/>
                <w:rFonts w:ascii="Arial" w:hAnsi="Arial"/>
                <w:noProof/>
                <w:sz w:val="18"/>
              </w:rPr>
            </w:pPr>
          </w:p>
        </w:tc>
      </w:tr>
      <w:tr w:rsidR="009C26CF" w:rsidRPr="003D1FB3" w14:paraId="7072E2D3" w14:textId="77777777" w:rsidTr="001D1570">
        <w:trPr>
          <w:trHeight w:val="162"/>
          <w:jc w:val="center"/>
          <w:ins w:id="34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3D1FB3" w:rsidRDefault="009C26CF" w:rsidP="009C26CF">
            <w:pPr>
              <w:spacing w:after="0" w:line="256" w:lineRule="auto"/>
              <w:rPr>
                <w:ins w:id="34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3D1FB3" w:rsidRDefault="009C26CF" w:rsidP="009C26CF">
            <w:pPr>
              <w:keepNext/>
              <w:keepLines/>
              <w:spacing w:after="0" w:line="256" w:lineRule="auto"/>
              <w:rPr>
                <w:ins w:id="345" w:author="Huawei" w:date="2022-03-28T18:20:00Z"/>
                <w:rFonts w:ascii="Arial" w:hAnsi="Arial"/>
                <w:noProof/>
                <w:sz w:val="18"/>
                <w:lang w:val="it-IT"/>
              </w:rPr>
            </w:pPr>
            <w:ins w:id="346"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3D1FB3" w:rsidRDefault="009C26CF" w:rsidP="009C26CF">
            <w:pPr>
              <w:spacing w:after="0" w:line="256" w:lineRule="auto"/>
              <w:rPr>
                <w:ins w:id="34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3D1FB3" w:rsidRDefault="009C26CF" w:rsidP="009C26CF">
            <w:pPr>
              <w:keepNext/>
              <w:keepLines/>
              <w:spacing w:after="0" w:line="256" w:lineRule="auto"/>
              <w:jc w:val="center"/>
              <w:rPr>
                <w:ins w:id="348" w:author="Huawei" w:date="2022-03-28T18:20:00Z"/>
                <w:rFonts w:ascii="Arial" w:hAnsi="Arial"/>
                <w:noProof/>
                <w:sz w:val="18"/>
              </w:rPr>
            </w:pPr>
            <w:ins w:id="349" w:author="Huawei" w:date="2022-03-28T18:20:00Z">
              <w:r w:rsidRPr="003D1FB3">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3D1FB3" w:rsidRDefault="009C26CF" w:rsidP="009C26CF">
            <w:pPr>
              <w:spacing w:after="0" w:line="256" w:lineRule="auto"/>
              <w:rPr>
                <w:ins w:id="350" w:author="Huawei" w:date="2022-03-28T18:20:00Z"/>
                <w:rFonts w:ascii="Arial" w:hAnsi="Arial"/>
                <w:noProof/>
                <w:sz w:val="18"/>
              </w:rPr>
            </w:pPr>
          </w:p>
        </w:tc>
      </w:tr>
      <w:tr w:rsidR="009C26CF" w:rsidRPr="003D1FB3" w14:paraId="61F35A0F" w14:textId="77777777" w:rsidTr="001D1570">
        <w:trPr>
          <w:trHeight w:val="125"/>
          <w:jc w:val="center"/>
          <w:ins w:id="351"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3D1FB3" w:rsidRDefault="009C26CF" w:rsidP="009C26CF">
            <w:pPr>
              <w:keepNext/>
              <w:keepLines/>
              <w:spacing w:after="0" w:line="256" w:lineRule="auto"/>
              <w:rPr>
                <w:ins w:id="352" w:author="Huawei" w:date="2022-03-28T18:20:00Z"/>
                <w:rFonts w:ascii="Arial" w:hAnsi="Arial"/>
                <w:noProof/>
                <w:sz w:val="18"/>
              </w:rPr>
            </w:pPr>
            <w:ins w:id="353" w:author="Huawei" w:date="2022-03-28T18:20:00Z">
              <w:r w:rsidRPr="003D1FB3">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3D1FB3" w:rsidRDefault="009C26CF" w:rsidP="009C26CF">
            <w:pPr>
              <w:keepNext/>
              <w:keepLines/>
              <w:spacing w:after="0" w:line="256" w:lineRule="auto"/>
              <w:rPr>
                <w:ins w:id="354" w:author="Huawei" w:date="2022-03-28T18:20:00Z"/>
                <w:rFonts w:ascii="Arial" w:hAnsi="Arial"/>
                <w:noProof/>
                <w:sz w:val="18"/>
                <w:lang w:val="it-IT"/>
              </w:rPr>
            </w:pPr>
            <w:ins w:id="355"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3D1FB3" w:rsidRDefault="009C26CF" w:rsidP="009C26CF">
            <w:pPr>
              <w:keepNext/>
              <w:keepLines/>
              <w:spacing w:after="0" w:line="256" w:lineRule="auto"/>
              <w:jc w:val="center"/>
              <w:rPr>
                <w:ins w:id="35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3D1FB3" w:rsidRDefault="009C26CF" w:rsidP="009C26CF">
            <w:pPr>
              <w:keepNext/>
              <w:keepLines/>
              <w:spacing w:after="0" w:line="256" w:lineRule="auto"/>
              <w:jc w:val="center"/>
              <w:rPr>
                <w:ins w:id="357" w:author="Huawei" w:date="2022-03-28T18:20:00Z"/>
                <w:rFonts w:ascii="Arial" w:hAnsi="Arial"/>
                <w:noProof/>
                <w:sz w:val="18"/>
              </w:rPr>
            </w:pPr>
            <w:ins w:id="358" w:author="Huawei" w:date="2022-03-28T18:20:00Z">
              <w:r w:rsidRPr="003D1FB3">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3D1FB3" w:rsidRDefault="009C26CF" w:rsidP="009C26CF">
            <w:pPr>
              <w:keepNext/>
              <w:keepLines/>
              <w:spacing w:after="0" w:line="256" w:lineRule="auto"/>
              <w:jc w:val="center"/>
              <w:rPr>
                <w:ins w:id="359" w:author="Huawei" w:date="2022-03-28T18:20:00Z"/>
                <w:rFonts w:ascii="Arial" w:hAnsi="Arial"/>
                <w:noProof/>
                <w:sz w:val="18"/>
              </w:rPr>
            </w:pPr>
            <w:ins w:id="360" w:author="Huawei" w:date="2022-03-28T18:20:00Z">
              <w:r w:rsidRPr="003D1FB3">
                <w:rPr>
                  <w:rFonts w:ascii="Arial" w:hAnsi="Arial"/>
                  <w:noProof/>
                  <w:sz w:val="18"/>
                </w:rPr>
                <w:t>A.3</w:t>
              </w:r>
            </w:ins>
          </w:p>
        </w:tc>
      </w:tr>
      <w:tr w:rsidR="009C26CF" w:rsidRPr="003D1FB3" w14:paraId="0C9A2E3C" w14:textId="77777777" w:rsidTr="001D1570">
        <w:trPr>
          <w:trHeight w:val="123"/>
          <w:jc w:val="center"/>
          <w:ins w:id="36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3D1FB3" w:rsidRDefault="009C26CF" w:rsidP="009C26CF">
            <w:pPr>
              <w:spacing w:after="0" w:line="256" w:lineRule="auto"/>
              <w:rPr>
                <w:ins w:id="36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3D1FB3" w:rsidRDefault="009C26CF" w:rsidP="009C26CF">
            <w:pPr>
              <w:keepNext/>
              <w:keepLines/>
              <w:spacing w:after="0" w:line="256" w:lineRule="auto"/>
              <w:rPr>
                <w:ins w:id="363" w:author="Huawei" w:date="2022-03-28T18:20:00Z"/>
                <w:rFonts w:ascii="Arial" w:hAnsi="Arial"/>
                <w:noProof/>
                <w:sz w:val="18"/>
                <w:lang w:val="it-IT"/>
              </w:rPr>
            </w:pPr>
            <w:ins w:id="364"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3D1FB3" w:rsidRDefault="009C26CF" w:rsidP="009C26CF">
            <w:pPr>
              <w:spacing w:after="0" w:line="256" w:lineRule="auto"/>
              <w:rPr>
                <w:ins w:id="36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3D1FB3" w:rsidRDefault="009C26CF" w:rsidP="009C26CF">
            <w:pPr>
              <w:keepNext/>
              <w:keepLines/>
              <w:spacing w:after="0" w:line="256" w:lineRule="auto"/>
              <w:jc w:val="center"/>
              <w:rPr>
                <w:ins w:id="366" w:author="Huawei" w:date="2022-03-28T18:20:00Z"/>
                <w:rFonts w:ascii="Arial" w:hAnsi="Arial"/>
                <w:noProof/>
                <w:sz w:val="18"/>
              </w:rPr>
            </w:pPr>
            <w:ins w:id="367" w:author="Huawei" w:date="2022-03-28T18:20:00Z">
              <w:r w:rsidRPr="003D1FB3">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3D1FB3" w:rsidRDefault="009C26CF" w:rsidP="009C26CF">
            <w:pPr>
              <w:spacing w:after="0" w:line="256" w:lineRule="auto"/>
              <w:rPr>
                <w:ins w:id="368" w:author="Huawei" w:date="2022-03-28T18:20:00Z"/>
                <w:rFonts w:ascii="Arial" w:hAnsi="Arial"/>
                <w:noProof/>
                <w:sz w:val="18"/>
              </w:rPr>
            </w:pPr>
          </w:p>
        </w:tc>
      </w:tr>
      <w:tr w:rsidR="009C26CF" w:rsidRPr="003D1FB3" w14:paraId="0E1EE6CA" w14:textId="77777777" w:rsidTr="001D1570">
        <w:trPr>
          <w:trHeight w:val="123"/>
          <w:jc w:val="center"/>
          <w:ins w:id="36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3D1FB3" w:rsidRDefault="009C26CF" w:rsidP="009C26CF">
            <w:pPr>
              <w:spacing w:after="0" w:line="256" w:lineRule="auto"/>
              <w:rPr>
                <w:ins w:id="37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3D1FB3" w:rsidRDefault="009C26CF" w:rsidP="009C26CF">
            <w:pPr>
              <w:keepNext/>
              <w:keepLines/>
              <w:spacing w:after="0" w:line="256" w:lineRule="auto"/>
              <w:rPr>
                <w:ins w:id="371" w:author="Huawei" w:date="2022-03-28T18:20:00Z"/>
                <w:rFonts w:ascii="Arial" w:hAnsi="Arial"/>
                <w:noProof/>
                <w:sz w:val="18"/>
                <w:lang w:val="it-IT"/>
              </w:rPr>
            </w:pPr>
            <w:ins w:id="372"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3D1FB3" w:rsidRDefault="009C26CF" w:rsidP="009C26CF">
            <w:pPr>
              <w:spacing w:after="0" w:line="256" w:lineRule="auto"/>
              <w:rPr>
                <w:ins w:id="37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3D1FB3" w:rsidRDefault="009C26CF" w:rsidP="009C26CF">
            <w:pPr>
              <w:keepNext/>
              <w:keepLines/>
              <w:spacing w:after="0" w:line="256" w:lineRule="auto"/>
              <w:jc w:val="center"/>
              <w:rPr>
                <w:ins w:id="374" w:author="Huawei" w:date="2022-03-28T18:20:00Z"/>
                <w:rFonts w:ascii="Arial" w:hAnsi="Arial"/>
                <w:noProof/>
                <w:sz w:val="18"/>
              </w:rPr>
            </w:pPr>
            <w:ins w:id="375" w:author="Huawei" w:date="2022-03-28T18:20:00Z">
              <w:r w:rsidRPr="003D1FB3">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3D1FB3" w:rsidRDefault="009C26CF" w:rsidP="009C26CF">
            <w:pPr>
              <w:spacing w:after="0" w:line="256" w:lineRule="auto"/>
              <w:rPr>
                <w:ins w:id="376" w:author="Huawei" w:date="2022-03-28T18:20:00Z"/>
                <w:rFonts w:ascii="Arial" w:hAnsi="Arial"/>
                <w:noProof/>
                <w:sz w:val="18"/>
              </w:rPr>
            </w:pPr>
          </w:p>
        </w:tc>
      </w:tr>
      <w:tr w:rsidR="009C26CF" w:rsidRPr="003D1FB3" w14:paraId="2FBF0C5D" w14:textId="77777777" w:rsidTr="001D1570">
        <w:trPr>
          <w:trHeight w:val="223"/>
          <w:jc w:val="center"/>
          <w:ins w:id="37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3D1FB3" w:rsidRDefault="009C26CF" w:rsidP="009C26CF">
            <w:pPr>
              <w:keepNext/>
              <w:keepLines/>
              <w:spacing w:after="0" w:line="256" w:lineRule="auto"/>
              <w:rPr>
                <w:ins w:id="378" w:author="Huawei" w:date="2022-03-28T18:20:00Z"/>
                <w:rFonts w:ascii="Arial" w:hAnsi="Arial"/>
                <w:noProof/>
                <w:sz w:val="18"/>
              </w:rPr>
            </w:pPr>
            <w:ins w:id="379" w:author="Huawei" w:date="2022-03-28T18:20:00Z">
              <w:r w:rsidRPr="003D1FB3">
                <w:rPr>
                  <w:rFonts w:ascii="Arial" w:hAnsi="Arial"/>
                  <w:noProof/>
                  <w:sz w:val="18"/>
                </w:rPr>
                <w:lastRenderedPageBreak/>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3D1FB3" w:rsidRDefault="009C26CF" w:rsidP="009C26CF">
            <w:pPr>
              <w:keepNext/>
              <w:keepLines/>
              <w:spacing w:after="0" w:line="256" w:lineRule="auto"/>
              <w:rPr>
                <w:ins w:id="380" w:author="Huawei" w:date="2022-03-28T18:20:00Z"/>
                <w:rFonts w:ascii="Arial" w:hAnsi="Arial"/>
                <w:noProof/>
                <w:sz w:val="18"/>
                <w:lang w:val="it-IT"/>
              </w:rPr>
            </w:pPr>
            <w:ins w:id="381"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3D1FB3" w:rsidRDefault="009C26CF" w:rsidP="009C26CF">
            <w:pPr>
              <w:keepNext/>
              <w:keepLines/>
              <w:spacing w:after="0" w:line="256" w:lineRule="auto"/>
              <w:jc w:val="center"/>
              <w:rPr>
                <w:ins w:id="38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3D1FB3" w:rsidRDefault="009C26CF" w:rsidP="009C26CF">
            <w:pPr>
              <w:keepNext/>
              <w:keepLines/>
              <w:spacing w:after="0" w:line="256" w:lineRule="auto"/>
              <w:jc w:val="center"/>
              <w:rPr>
                <w:ins w:id="383" w:author="Huawei" w:date="2022-03-28T18:20:00Z"/>
                <w:rFonts w:ascii="Arial" w:hAnsi="Arial"/>
                <w:noProof/>
                <w:sz w:val="18"/>
              </w:rPr>
            </w:pPr>
            <w:ins w:id="384" w:author="Huawei" w:date="2022-03-28T18:20:00Z">
              <w:r w:rsidRPr="003D1FB3">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3D1FB3" w:rsidRDefault="009C26CF" w:rsidP="009C26CF">
            <w:pPr>
              <w:keepNext/>
              <w:keepLines/>
              <w:spacing w:after="0" w:line="256" w:lineRule="auto"/>
              <w:jc w:val="center"/>
              <w:rPr>
                <w:ins w:id="385" w:author="Huawei" w:date="2022-03-28T18:20:00Z"/>
                <w:rFonts w:ascii="Arial" w:hAnsi="Arial"/>
                <w:noProof/>
                <w:sz w:val="18"/>
              </w:rPr>
            </w:pPr>
            <w:ins w:id="386" w:author="Huawei" w:date="2022-03-28T18:20:00Z">
              <w:r w:rsidRPr="003D1FB3">
                <w:rPr>
                  <w:rFonts w:ascii="Arial" w:hAnsi="Arial"/>
                  <w:noProof/>
                  <w:sz w:val="18"/>
                </w:rPr>
                <w:t>A.</w:t>
              </w:r>
            </w:ins>
            <w:ins w:id="387" w:author="Huawei" w:date="2022-03-28T19:27:00Z">
              <w:r>
                <w:rPr>
                  <w:rFonts w:ascii="Arial" w:hAnsi="Arial"/>
                  <w:noProof/>
                  <w:sz w:val="18"/>
                </w:rPr>
                <w:t>4</w:t>
              </w:r>
            </w:ins>
          </w:p>
        </w:tc>
      </w:tr>
      <w:tr w:rsidR="009C26CF" w:rsidRPr="003D1FB3" w14:paraId="7C2ECFF0" w14:textId="77777777" w:rsidTr="001D1570">
        <w:trPr>
          <w:trHeight w:val="189"/>
          <w:jc w:val="center"/>
          <w:ins w:id="38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3D1FB3" w:rsidRDefault="009C26CF" w:rsidP="009C26CF">
            <w:pPr>
              <w:spacing w:after="0" w:line="256" w:lineRule="auto"/>
              <w:rPr>
                <w:ins w:id="38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3D1FB3" w:rsidRDefault="009C26CF" w:rsidP="009C26CF">
            <w:pPr>
              <w:keepNext/>
              <w:keepLines/>
              <w:spacing w:after="0" w:line="256" w:lineRule="auto"/>
              <w:rPr>
                <w:ins w:id="390" w:author="Huawei" w:date="2022-03-28T18:20:00Z"/>
                <w:rFonts w:ascii="Arial" w:hAnsi="Arial"/>
                <w:noProof/>
                <w:sz w:val="18"/>
                <w:lang w:val="it-IT"/>
              </w:rPr>
            </w:pPr>
            <w:ins w:id="391"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3D1FB3" w:rsidRDefault="009C26CF" w:rsidP="009C26CF">
            <w:pPr>
              <w:spacing w:after="0" w:line="256" w:lineRule="auto"/>
              <w:rPr>
                <w:ins w:id="39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3D1FB3" w:rsidRDefault="009C26CF" w:rsidP="009C26CF">
            <w:pPr>
              <w:keepNext/>
              <w:keepLines/>
              <w:spacing w:after="0" w:line="256" w:lineRule="auto"/>
              <w:jc w:val="center"/>
              <w:rPr>
                <w:ins w:id="393" w:author="Huawei" w:date="2022-03-28T18:20:00Z"/>
                <w:rFonts w:ascii="Arial" w:hAnsi="Arial"/>
                <w:noProof/>
                <w:sz w:val="18"/>
              </w:rPr>
            </w:pPr>
            <w:ins w:id="394" w:author="Huawei" w:date="2022-03-28T18:20:00Z">
              <w:r w:rsidRPr="003D1FB3">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3D1FB3" w:rsidRDefault="009C26CF" w:rsidP="009C26CF">
            <w:pPr>
              <w:spacing w:after="0" w:line="256" w:lineRule="auto"/>
              <w:rPr>
                <w:ins w:id="395" w:author="Huawei" w:date="2022-03-28T18:20:00Z"/>
                <w:rFonts w:ascii="Arial" w:hAnsi="Arial"/>
                <w:noProof/>
                <w:sz w:val="18"/>
              </w:rPr>
            </w:pPr>
          </w:p>
        </w:tc>
      </w:tr>
      <w:tr w:rsidR="009C26CF" w:rsidRPr="003D1FB3" w14:paraId="7D3F28FA" w14:textId="77777777" w:rsidTr="001D1570">
        <w:trPr>
          <w:trHeight w:val="284"/>
          <w:jc w:val="center"/>
          <w:ins w:id="396"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3D1FB3" w:rsidRDefault="009C26CF" w:rsidP="009C26CF">
            <w:pPr>
              <w:keepNext/>
              <w:keepLines/>
              <w:spacing w:after="0" w:line="256" w:lineRule="auto"/>
              <w:rPr>
                <w:ins w:id="397" w:author="Huawei" w:date="2022-03-28T18:20:00Z"/>
                <w:rFonts w:ascii="Arial" w:hAnsi="Arial"/>
                <w:noProof/>
                <w:sz w:val="18"/>
              </w:rPr>
            </w:pPr>
            <w:ins w:id="398" w:author="Huawei" w:date="2022-03-28T18:20:00Z">
              <w:r w:rsidRPr="003D1FB3">
                <w:rPr>
                  <w:rFonts w:ascii="Arial" w:hAnsi="Arial"/>
                  <w:noProof/>
                  <w:sz w:val="18"/>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3D1FB3" w:rsidRDefault="009C26CF" w:rsidP="009C26CF">
            <w:pPr>
              <w:keepNext/>
              <w:keepLines/>
              <w:spacing w:after="0" w:line="256" w:lineRule="auto"/>
              <w:rPr>
                <w:ins w:id="399" w:author="Huawei" w:date="2022-03-28T18:20:00Z"/>
                <w:rFonts w:ascii="Arial" w:hAnsi="Arial"/>
                <w:noProof/>
                <w:sz w:val="18"/>
                <w:lang w:val="it-IT"/>
              </w:rPr>
            </w:pPr>
            <w:ins w:id="400"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6AB2BE6B" w:rsidR="009C26CF" w:rsidRPr="003D1FB3" w:rsidRDefault="00E20231" w:rsidP="009C26CF">
            <w:pPr>
              <w:keepNext/>
              <w:keepLines/>
              <w:spacing w:after="0" w:line="256" w:lineRule="auto"/>
              <w:jc w:val="center"/>
              <w:rPr>
                <w:ins w:id="401" w:author="Huawei" w:date="2022-03-28T18:20:00Z"/>
                <w:rFonts w:ascii="Arial" w:hAnsi="Arial"/>
                <w:noProof/>
                <w:sz w:val="18"/>
                <w:lang w:eastAsia="zh-CN"/>
              </w:rPr>
            </w:pPr>
            <w:ins w:id="402" w:author="Huawei" w:date="2022-04-14T20:47: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0F019539" w:rsidR="009C26CF" w:rsidRPr="003D1FB3" w:rsidRDefault="009C26CF" w:rsidP="00E20231">
            <w:pPr>
              <w:keepNext/>
              <w:keepLines/>
              <w:spacing w:after="0" w:line="256" w:lineRule="auto"/>
              <w:jc w:val="center"/>
              <w:rPr>
                <w:ins w:id="403" w:author="Huawei" w:date="2022-03-28T18:20:00Z"/>
                <w:rFonts w:ascii="Arial" w:hAnsi="Arial"/>
                <w:noProof/>
                <w:sz w:val="18"/>
              </w:rPr>
            </w:pPr>
            <w:ins w:id="404" w:author="Huawei" w:date="2022-03-28T18:20:00Z">
              <w:r w:rsidRPr="003D1FB3">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3D1FB3" w:rsidRDefault="009C26CF" w:rsidP="009C26CF">
            <w:pPr>
              <w:keepNext/>
              <w:keepLines/>
              <w:spacing w:after="0" w:line="256" w:lineRule="auto"/>
              <w:jc w:val="center"/>
              <w:rPr>
                <w:ins w:id="405" w:author="Huawei" w:date="2022-03-28T18:20:00Z"/>
                <w:rFonts w:ascii="Arial" w:hAnsi="Arial"/>
                <w:noProof/>
                <w:sz w:val="18"/>
              </w:rPr>
            </w:pPr>
          </w:p>
        </w:tc>
      </w:tr>
      <w:tr w:rsidR="009C26CF" w:rsidRPr="003D1FB3" w14:paraId="2F314E58" w14:textId="77777777" w:rsidTr="001D1570">
        <w:trPr>
          <w:trHeight w:val="283"/>
          <w:jc w:val="center"/>
          <w:ins w:id="40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3D1FB3" w:rsidRDefault="009C26CF" w:rsidP="009C26CF">
            <w:pPr>
              <w:spacing w:after="0" w:line="256" w:lineRule="auto"/>
              <w:rPr>
                <w:ins w:id="40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3D1FB3" w:rsidRDefault="009C26CF" w:rsidP="009C26CF">
            <w:pPr>
              <w:keepNext/>
              <w:keepLines/>
              <w:spacing w:after="0" w:line="256" w:lineRule="auto"/>
              <w:rPr>
                <w:ins w:id="408" w:author="Huawei" w:date="2022-03-28T18:20:00Z"/>
                <w:rFonts w:ascii="Arial" w:hAnsi="Arial"/>
                <w:noProof/>
                <w:sz w:val="18"/>
                <w:lang w:val="it-IT"/>
              </w:rPr>
            </w:pPr>
            <w:ins w:id="409"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3D1FB3" w:rsidRDefault="009C26CF" w:rsidP="009C26CF">
            <w:pPr>
              <w:spacing w:after="0" w:line="256" w:lineRule="auto"/>
              <w:rPr>
                <w:ins w:id="41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095F8894" w:rsidR="009C26CF" w:rsidRPr="003D1FB3" w:rsidRDefault="00E20231" w:rsidP="00E20231">
            <w:pPr>
              <w:keepNext/>
              <w:keepLines/>
              <w:spacing w:after="0" w:line="256" w:lineRule="auto"/>
              <w:jc w:val="center"/>
              <w:rPr>
                <w:ins w:id="411" w:author="Huawei" w:date="2022-03-28T18:20:00Z"/>
                <w:rFonts w:ascii="Arial" w:hAnsi="Arial"/>
                <w:noProof/>
                <w:sz w:val="18"/>
              </w:rPr>
            </w:pPr>
            <w:ins w:id="412" w:author="Huawei" w:date="2022-03-28T18:20:00Z">
              <w:r>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3D1FB3" w:rsidRDefault="009C26CF" w:rsidP="009C26CF">
            <w:pPr>
              <w:keepNext/>
              <w:keepLines/>
              <w:spacing w:after="0" w:line="256" w:lineRule="auto"/>
              <w:jc w:val="center"/>
              <w:rPr>
                <w:ins w:id="413" w:author="Huawei" w:date="2022-03-28T18:20:00Z"/>
                <w:rFonts w:ascii="Arial" w:hAnsi="Arial"/>
                <w:noProof/>
                <w:sz w:val="18"/>
              </w:rPr>
            </w:pPr>
          </w:p>
        </w:tc>
      </w:tr>
      <w:tr w:rsidR="009C26CF" w:rsidRPr="003D1FB3" w14:paraId="71049C46" w14:textId="77777777" w:rsidTr="001D1570">
        <w:trPr>
          <w:trHeight w:val="283"/>
          <w:jc w:val="center"/>
          <w:ins w:id="414"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3D1FB3" w:rsidRDefault="009C26CF" w:rsidP="009C26CF">
            <w:pPr>
              <w:spacing w:after="0" w:line="256" w:lineRule="auto"/>
              <w:rPr>
                <w:ins w:id="415" w:author="Huawei" w:date="2022-03-28T18:20:00Z"/>
                <w:rFonts w:ascii="Arial" w:hAnsi="Arial"/>
                <w:noProof/>
                <w:sz w:val="18"/>
              </w:rPr>
            </w:pPr>
            <w:ins w:id="416" w:author="Huawei" w:date="2022-03-28T18:20:00Z">
              <w:r w:rsidRPr="003D1FB3">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A5A2EB7" w:rsidR="009C26CF" w:rsidRPr="003D1FB3" w:rsidRDefault="009C26CF" w:rsidP="009C26CF">
            <w:pPr>
              <w:keepNext/>
              <w:keepLines/>
              <w:spacing w:after="0" w:line="256" w:lineRule="auto"/>
              <w:rPr>
                <w:ins w:id="417" w:author="Huawei" w:date="2022-03-28T18:20:00Z"/>
                <w:rFonts w:ascii="Arial" w:hAnsi="Arial"/>
                <w:noProof/>
                <w:sz w:val="18"/>
                <w:lang w:val="it-IT"/>
              </w:rPr>
            </w:pPr>
            <w:ins w:id="418" w:author="Huawei" w:date="2022-03-28T18:20:00Z">
              <w:r w:rsidRPr="003D1FB3">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3D1FB3" w:rsidRDefault="009C26CF" w:rsidP="009C26CF">
            <w:pPr>
              <w:spacing w:after="0" w:line="256" w:lineRule="auto"/>
              <w:rPr>
                <w:ins w:id="41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0FB0E844" w:rsidR="009C26CF" w:rsidRPr="003D1FB3" w:rsidRDefault="00E20231" w:rsidP="009C26CF">
            <w:pPr>
              <w:keepNext/>
              <w:keepLines/>
              <w:spacing w:after="0" w:line="256" w:lineRule="auto"/>
              <w:jc w:val="center"/>
              <w:rPr>
                <w:ins w:id="420" w:author="Huawei" w:date="2022-03-28T18:20:00Z"/>
                <w:rFonts w:ascii="Arial" w:hAnsi="Arial"/>
                <w:noProof/>
                <w:sz w:val="18"/>
              </w:rPr>
            </w:pPr>
            <w:ins w:id="421" w:author="Huawei" w:date="2022-03-28T20:01:00Z">
              <w:r>
                <w:rPr>
                  <w:rFonts w:ascii="Arial" w:hAnsi="Arial"/>
                  <w:noProof/>
                  <w:sz w:val="18"/>
                </w:rPr>
                <w:t>PRACH.</w:t>
              </w:r>
            </w:ins>
            <w:ins w:id="422" w:author="Huawei" w:date="2022-04-14T20:47:00Z">
              <w:r>
                <w:rPr>
                  <w:rFonts w:ascii="Arial" w:hAnsi="Arial"/>
                  <w:noProof/>
                  <w:sz w:val="18"/>
                </w:rPr>
                <w:t>2</w:t>
              </w:r>
            </w:ins>
            <w:ins w:id="423"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3D1FB3" w:rsidRDefault="009C26CF" w:rsidP="009C26CF">
            <w:pPr>
              <w:keepNext/>
              <w:keepLines/>
              <w:spacing w:after="0" w:line="256" w:lineRule="auto"/>
              <w:jc w:val="center"/>
              <w:rPr>
                <w:ins w:id="424" w:author="Huawei" w:date="2022-03-28T18:20:00Z"/>
                <w:rFonts w:ascii="Arial" w:hAnsi="Arial"/>
                <w:noProof/>
                <w:sz w:val="18"/>
              </w:rPr>
            </w:pPr>
            <w:ins w:id="425" w:author="Huawei" w:date="2022-03-28T20:01:00Z">
              <w:r w:rsidRPr="0002724E">
                <w:rPr>
                  <w:rFonts w:ascii="Arial" w:hAnsi="Arial"/>
                  <w:noProof/>
                  <w:sz w:val="18"/>
                </w:rPr>
                <w:t>Table A.7.1-1</w:t>
              </w:r>
            </w:ins>
          </w:p>
        </w:tc>
      </w:tr>
      <w:tr w:rsidR="009C26CF" w:rsidRPr="003D1FB3" w14:paraId="666625CD" w14:textId="77777777" w:rsidTr="001D1570">
        <w:trPr>
          <w:trHeight w:val="283"/>
          <w:jc w:val="center"/>
          <w:ins w:id="426"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3D1FB3" w:rsidRDefault="009C26CF" w:rsidP="009C26CF">
            <w:pPr>
              <w:spacing w:after="0" w:line="256" w:lineRule="auto"/>
              <w:rPr>
                <w:ins w:id="42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32235D30" w:rsidR="009C26CF" w:rsidRPr="003D1FB3" w:rsidRDefault="009C26CF" w:rsidP="009C26CF">
            <w:pPr>
              <w:keepNext/>
              <w:keepLines/>
              <w:spacing w:after="0" w:line="256" w:lineRule="auto"/>
              <w:rPr>
                <w:ins w:id="428" w:author="Huawei" w:date="2022-03-28T18:20:00Z"/>
                <w:rFonts w:ascii="Arial" w:hAnsi="Arial"/>
                <w:noProof/>
                <w:sz w:val="18"/>
                <w:lang w:val="it-IT"/>
              </w:rPr>
            </w:pPr>
            <w:ins w:id="429" w:author="Huawei" w:date="2022-03-28T18:20:00Z">
              <w:r w:rsidRPr="003D1FB3">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3D1FB3" w:rsidRDefault="009C26CF" w:rsidP="009C26CF">
            <w:pPr>
              <w:spacing w:after="0" w:line="256" w:lineRule="auto"/>
              <w:rPr>
                <w:ins w:id="43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56459976" w:rsidR="009C26CF" w:rsidRPr="003D1FB3" w:rsidRDefault="00E20231" w:rsidP="009C26CF">
            <w:pPr>
              <w:keepNext/>
              <w:keepLines/>
              <w:spacing w:after="0" w:line="256" w:lineRule="auto"/>
              <w:jc w:val="center"/>
              <w:rPr>
                <w:ins w:id="431" w:author="Huawei" w:date="2022-03-28T18:20:00Z"/>
                <w:rFonts w:ascii="Arial" w:hAnsi="Arial"/>
                <w:noProof/>
                <w:sz w:val="18"/>
              </w:rPr>
            </w:pPr>
            <w:ins w:id="432" w:author="Huawei" w:date="2022-03-28T20:01:00Z">
              <w:r>
                <w:rPr>
                  <w:rFonts w:ascii="Arial" w:hAnsi="Arial"/>
                  <w:noProof/>
                  <w:sz w:val="18"/>
                </w:rPr>
                <w:t>PRACH.</w:t>
              </w:r>
            </w:ins>
            <w:ins w:id="433" w:author="Huawei" w:date="2022-04-14T20:47:00Z">
              <w:r>
                <w:rPr>
                  <w:rFonts w:ascii="Arial" w:hAnsi="Arial"/>
                  <w:noProof/>
                  <w:sz w:val="18"/>
                </w:rPr>
                <w:t>2</w:t>
              </w:r>
            </w:ins>
            <w:ins w:id="434"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3D1FB3" w:rsidRDefault="009C26CF" w:rsidP="009C26CF">
            <w:pPr>
              <w:keepNext/>
              <w:keepLines/>
              <w:spacing w:after="0" w:line="256" w:lineRule="auto"/>
              <w:jc w:val="center"/>
              <w:rPr>
                <w:ins w:id="435" w:author="Huawei" w:date="2022-03-28T18:20:00Z"/>
                <w:rFonts w:ascii="Arial" w:hAnsi="Arial"/>
                <w:noProof/>
                <w:sz w:val="18"/>
              </w:rPr>
            </w:pPr>
            <w:ins w:id="436" w:author="Huawei" w:date="2022-03-28T20:01:00Z">
              <w:r w:rsidRPr="0002724E">
                <w:rPr>
                  <w:rFonts w:ascii="Arial" w:hAnsi="Arial"/>
                  <w:noProof/>
                  <w:sz w:val="18"/>
                </w:rPr>
                <w:t>Table A.7.1-1</w:t>
              </w:r>
            </w:ins>
          </w:p>
        </w:tc>
      </w:tr>
      <w:tr w:rsidR="009C26CF" w:rsidRPr="003D1FB3" w14:paraId="293C5559" w14:textId="77777777" w:rsidTr="001D1570">
        <w:trPr>
          <w:trHeight w:val="164"/>
          <w:jc w:val="center"/>
          <w:ins w:id="43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3D1FB3" w:rsidRDefault="009C26CF" w:rsidP="009C26CF">
            <w:pPr>
              <w:keepNext/>
              <w:keepLines/>
              <w:spacing w:after="0" w:line="256" w:lineRule="auto"/>
              <w:rPr>
                <w:ins w:id="438" w:author="Huawei" w:date="2022-03-28T18:20:00Z"/>
                <w:rFonts w:ascii="Arial" w:hAnsi="Arial"/>
                <w:noProof/>
                <w:sz w:val="18"/>
              </w:rPr>
            </w:pPr>
            <w:ins w:id="439" w:author="Huawei" w:date="2022-03-28T18:20:00Z">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3D1FB3" w:rsidRDefault="009C26CF" w:rsidP="009C26CF">
            <w:pPr>
              <w:keepNext/>
              <w:keepLines/>
              <w:spacing w:after="0" w:line="256" w:lineRule="auto"/>
              <w:jc w:val="center"/>
              <w:rPr>
                <w:ins w:id="44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3D1FB3" w:rsidRDefault="009C26CF" w:rsidP="009C26CF">
            <w:pPr>
              <w:keepNext/>
              <w:keepLines/>
              <w:spacing w:after="0" w:line="256" w:lineRule="auto"/>
              <w:jc w:val="center"/>
              <w:rPr>
                <w:ins w:id="441" w:author="Huawei" w:date="2022-03-28T18:20:00Z"/>
                <w:rFonts w:ascii="Arial" w:hAnsi="Arial"/>
                <w:noProof/>
                <w:sz w:val="18"/>
              </w:rPr>
            </w:pPr>
            <w:ins w:id="442"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3D1FB3" w:rsidRDefault="009C26CF" w:rsidP="009C26CF">
            <w:pPr>
              <w:keepNext/>
              <w:keepLines/>
              <w:spacing w:after="0" w:line="256" w:lineRule="auto"/>
              <w:jc w:val="center"/>
              <w:rPr>
                <w:ins w:id="443" w:author="Huawei" w:date="2022-03-28T18:20:00Z"/>
                <w:rFonts w:ascii="Arial" w:hAnsi="Arial"/>
                <w:noProof/>
                <w:sz w:val="18"/>
              </w:rPr>
            </w:pPr>
          </w:p>
        </w:tc>
      </w:tr>
      <w:tr w:rsidR="009C26CF" w:rsidRPr="003D1FB3" w14:paraId="19829C48" w14:textId="77777777" w:rsidTr="001D1570">
        <w:trPr>
          <w:trHeight w:val="176"/>
          <w:jc w:val="center"/>
          <w:ins w:id="44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3D1FB3" w:rsidRDefault="009C26CF" w:rsidP="009C26CF">
            <w:pPr>
              <w:keepNext/>
              <w:keepLines/>
              <w:spacing w:after="0" w:line="256" w:lineRule="auto"/>
              <w:rPr>
                <w:ins w:id="445" w:author="Huawei" w:date="2022-03-28T18:20:00Z"/>
                <w:rFonts w:ascii="Arial" w:hAnsi="Arial"/>
                <w:noProof/>
                <w:sz w:val="18"/>
              </w:rPr>
            </w:pPr>
            <w:ins w:id="446" w:author="Huawei" w:date="2022-03-28T18:20:00Z">
              <w:r w:rsidRPr="003D1FB3">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3D1FB3" w:rsidRDefault="009C26CF" w:rsidP="009C26CF">
            <w:pPr>
              <w:keepNext/>
              <w:keepLines/>
              <w:spacing w:after="0" w:line="256" w:lineRule="auto"/>
              <w:jc w:val="center"/>
              <w:rPr>
                <w:ins w:id="44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3D1FB3" w:rsidRDefault="009C26CF" w:rsidP="009C26CF">
            <w:pPr>
              <w:keepNext/>
              <w:keepLines/>
              <w:spacing w:after="0" w:line="256" w:lineRule="auto"/>
              <w:jc w:val="center"/>
              <w:rPr>
                <w:ins w:id="448" w:author="Huawei" w:date="2022-03-28T18:20:00Z"/>
                <w:rFonts w:ascii="Arial" w:hAnsi="Arial"/>
                <w:noProof/>
                <w:sz w:val="18"/>
              </w:rPr>
            </w:pPr>
            <w:ins w:id="449" w:author="Huawei" w:date="2022-03-28T18:20:00Z">
              <w:r w:rsidRPr="003D1FB3">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3D1FB3" w:rsidRDefault="009C26CF" w:rsidP="009C26CF">
            <w:pPr>
              <w:keepNext/>
              <w:keepLines/>
              <w:spacing w:after="0" w:line="256" w:lineRule="auto"/>
              <w:jc w:val="center"/>
              <w:rPr>
                <w:ins w:id="450" w:author="Huawei" w:date="2022-03-28T18:20:00Z"/>
                <w:rFonts w:ascii="Arial" w:hAnsi="Arial"/>
                <w:noProof/>
                <w:sz w:val="18"/>
              </w:rPr>
            </w:pPr>
            <w:ins w:id="451" w:author="Huawei" w:date="2022-03-28T18:20:00Z">
              <w:r>
                <w:rPr>
                  <w:rFonts w:ascii="Arial" w:hAnsi="Arial"/>
                  <w:noProof/>
                  <w:sz w:val="18"/>
                </w:rPr>
                <w:t>A.</w:t>
              </w:r>
              <w:r w:rsidRPr="003D1FB3">
                <w:rPr>
                  <w:rFonts w:ascii="Arial" w:hAnsi="Arial"/>
                  <w:noProof/>
                  <w:sz w:val="18"/>
                </w:rPr>
                <w:t>2.1</w:t>
              </w:r>
            </w:ins>
          </w:p>
        </w:tc>
      </w:tr>
      <w:tr w:rsidR="009C26CF" w:rsidRPr="003D1FB3" w14:paraId="3800DFBB" w14:textId="77777777" w:rsidTr="001D1570">
        <w:trPr>
          <w:trHeight w:val="164"/>
          <w:jc w:val="center"/>
          <w:ins w:id="45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3D1FB3" w:rsidRDefault="009C26CF" w:rsidP="009C26CF">
            <w:pPr>
              <w:keepNext/>
              <w:keepLines/>
              <w:spacing w:after="0" w:line="256" w:lineRule="auto"/>
              <w:rPr>
                <w:ins w:id="453" w:author="Huawei" w:date="2022-03-28T18:20:00Z"/>
                <w:rFonts w:ascii="Arial" w:hAnsi="Arial"/>
                <w:noProof/>
                <w:sz w:val="18"/>
              </w:rPr>
            </w:pPr>
            <w:ins w:id="454" w:author="Huawei" w:date="2022-03-28T18:20:00Z">
              <w:r w:rsidRPr="003D1FB3">
                <w:rPr>
                  <w:rFonts w:ascii="Arial" w:hAnsi="Arial"/>
                  <w:noProof/>
                  <w:sz w:val="18"/>
                </w:rPr>
                <w:t>CP length</w:t>
              </w:r>
              <w:r w:rsidRPr="003D1FB3">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3D1FB3" w:rsidRDefault="009C26CF" w:rsidP="009C26CF">
            <w:pPr>
              <w:keepNext/>
              <w:keepLines/>
              <w:spacing w:after="0" w:line="256" w:lineRule="auto"/>
              <w:jc w:val="center"/>
              <w:rPr>
                <w:ins w:id="45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3D1FB3" w:rsidRDefault="009C26CF" w:rsidP="009C26CF">
            <w:pPr>
              <w:keepNext/>
              <w:keepLines/>
              <w:spacing w:after="0" w:line="256" w:lineRule="auto"/>
              <w:jc w:val="center"/>
              <w:rPr>
                <w:ins w:id="456" w:author="Huawei" w:date="2022-03-28T18:20:00Z"/>
                <w:rFonts w:ascii="Arial" w:hAnsi="Arial"/>
                <w:noProof/>
                <w:sz w:val="18"/>
              </w:rPr>
            </w:pPr>
            <w:ins w:id="457" w:author="Huawei" w:date="2022-03-28T18:20:00Z">
              <w:r w:rsidRPr="003D1FB3">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3D1FB3" w:rsidRDefault="009C26CF" w:rsidP="009C26CF">
            <w:pPr>
              <w:keepNext/>
              <w:keepLines/>
              <w:spacing w:after="0" w:line="256" w:lineRule="auto"/>
              <w:jc w:val="center"/>
              <w:rPr>
                <w:ins w:id="458" w:author="Huawei" w:date="2022-03-28T18:20:00Z"/>
                <w:rFonts w:ascii="Arial" w:hAnsi="Arial"/>
                <w:noProof/>
                <w:sz w:val="18"/>
              </w:rPr>
            </w:pPr>
          </w:p>
        </w:tc>
      </w:tr>
      <w:tr w:rsidR="009C26CF" w:rsidRPr="003D1FB3" w14:paraId="75974578" w14:textId="77777777" w:rsidTr="001D1570">
        <w:trPr>
          <w:trHeight w:val="340"/>
          <w:jc w:val="center"/>
          <w:ins w:id="45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3D1FB3" w:rsidRDefault="009C26CF" w:rsidP="009C26CF">
            <w:pPr>
              <w:keepNext/>
              <w:keepLines/>
              <w:spacing w:after="0" w:line="256" w:lineRule="auto"/>
              <w:rPr>
                <w:ins w:id="460" w:author="Huawei" w:date="2022-03-28T18:20:00Z"/>
                <w:rFonts w:ascii="Arial" w:hAnsi="Arial"/>
                <w:noProof/>
                <w:sz w:val="18"/>
              </w:rPr>
            </w:pPr>
            <w:ins w:id="461" w:author="Huawei" w:date="2022-03-28T18:20:00Z">
              <w:r w:rsidRPr="003D1FB3">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3D1FB3" w:rsidRDefault="009C26CF" w:rsidP="009C26CF">
            <w:pPr>
              <w:keepNext/>
              <w:keepLines/>
              <w:spacing w:after="0" w:line="256" w:lineRule="auto"/>
              <w:jc w:val="center"/>
              <w:rPr>
                <w:ins w:id="46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3D1FB3" w:rsidRDefault="009C26CF" w:rsidP="009C26CF">
            <w:pPr>
              <w:keepNext/>
              <w:keepLines/>
              <w:spacing w:after="0" w:line="256" w:lineRule="auto"/>
              <w:jc w:val="center"/>
              <w:rPr>
                <w:ins w:id="463" w:author="Huawei" w:date="2022-03-28T18:20:00Z"/>
                <w:rFonts w:ascii="Arial" w:hAnsi="Arial"/>
                <w:noProof/>
                <w:sz w:val="18"/>
              </w:rPr>
            </w:pPr>
            <w:ins w:id="464" w:author="Huawei" w:date="2022-03-28T18:20:00Z">
              <w:r w:rsidRPr="003D1FB3">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3D1FB3" w:rsidRDefault="009C26CF" w:rsidP="009C26CF">
            <w:pPr>
              <w:keepNext/>
              <w:keepLines/>
              <w:spacing w:after="0" w:line="256" w:lineRule="auto"/>
              <w:jc w:val="center"/>
              <w:rPr>
                <w:ins w:id="465" w:author="Huawei" w:date="2022-03-28T18:20:00Z"/>
                <w:rFonts w:ascii="Arial" w:hAnsi="Arial"/>
                <w:noProof/>
                <w:sz w:val="18"/>
              </w:rPr>
            </w:pPr>
          </w:p>
        </w:tc>
      </w:tr>
      <w:tr w:rsidR="009C26CF" w:rsidRPr="003D1FB3" w14:paraId="07D36D0F" w14:textId="77777777" w:rsidTr="001D1570">
        <w:trPr>
          <w:trHeight w:val="164"/>
          <w:jc w:val="center"/>
          <w:ins w:id="466"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3D1FB3" w:rsidRDefault="009C26CF" w:rsidP="009C26CF">
            <w:pPr>
              <w:keepNext/>
              <w:keepLines/>
              <w:spacing w:after="0" w:line="256" w:lineRule="auto"/>
              <w:rPr>
                <w:ins w:id="467" w:author="Huawei" w:date="2022-03-28T18:20:00Z"/>
                <w:rFonts w:ascii="Arial" w:hAnsi="Arial"/>
                <w:noProof/>
                <w:sz w:val="18"/>
              </w:rPr>
            </w:pPr>
            <w:ins w:id="468" w:author="Huawei" w:date="2022-03-28T18:20:00Z">
              <w:r w:rsidRPr="003D1FB3">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3D1FB3" w:rsidRDefault="009C26CF" w:rsidP="009C26CF">
            <w:pPr>
              <w:keepNext/>
              <w:keepLines/>
              <w:spacing w:after="0" w:line="256" w:lineRule="auto"/>
              <w:rPr>
                <w:ins w:id="469" w:author="Huawei" w:date="2022-03-28T18:20:00Z"/>
                <w:rFonts w:ascii="Arial" w:hAnsi="Arial"/>
                <w:noProof/>
                <w:sz w:val="18"/>
              </w:rPr>
            </w:pPr>
            <w:ins w:id="470" w:author="Huawei" w:date="2022-03-28T18:20:00Z">
              <w:r w:rsidRPr="003D1FB3">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3D1FB3" w:rsidRDefault="009C26CF" w:rsidP="009C26CF">
            <w:pPr>
              <w:keepNext/>
              <w:keepLines/>
              <w:spacing w:after="0" w:line="256" w:lineRule="auto"/>
              <w:jc w:val="center"/>
              <w:rPr>
                <w:ins w:id="47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3D1FB3" w:rsidRDefault="009C26CF" w:rsidP="009C26CF">
            <w:pPr>
              <w:keepNext/>
              <w:keepLines/>
              <w:spacing w:after="0" w:line="256" w:lineRule="auto"/>
              <w:jc w:val="center"/>
              <w:rPr>
                <w:ins w:id="472" w:author="Huawei" w:date="2022-03-28T18:20:00Z"/>
                <w:rFonts w:ascii="Arial" w:hAnsi="Arial"/>
                <w:noProof/>
                <w:sz w:val="18"/>
              </w:rPr>
            </w:pPr>
            <w:ins w:id="473" w:author="Huawei" w:date="2022-03-28T18:20:00Z">
              <w:r w:rsidRPr="003D1FB3">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3D1FB3" w:rsidRDefault="009C26CF" w:rsidP="009C26CF">
            <w:pPr>
              <w:keepNext/>
              <w:keepLines/>
              <w:spacing w:after="0" w:line="256" w:lineRule="auto"/>
              <w:jc w:val="center"/>
              <w:rPr>
                <w:ins w:id="474" w:author="Huawei" w:date="2022-03-28T18:20:00Z"/>
                <w:rFonts w:ascii="Arial" w:hAnsi="Arial"/>
                <w:noProof/>
                <w:sz w:val="18"/>
              </w:rPr>
            </w:pPr>
          </w:p>
        </w:tc>
      </w:tr>
      <w:tr w:rsidR="009C26CF" w:rsidRPr="003D1FB3" w14:paraId="03E1C58C" w14:textId="77777777" w:rsidTr="001D1570">
        <w:trPr>
          <w:trHeight w:val="352"/>
          <w:jc w:val="center"/>
          <w:ins w:id="47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3D1FB3" w:rsidRDefault="009C26CF" w:rsidP="009C26CF">
            <w:pPr>
              <w:spacing w:after="0" w:line="256" w:lineRule="auto"/>
              <w:rPr>
                <w:ins w:id="47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3D1FB3" w:rsidRDefault="009C26CF" w:rsidP="009C26CF">
            <w:pPr>
              <w:keepNext/>
              <w:keepLines/>
              <w:spacing w:after="0" w:line="256" w:lineRule="auto"/>
              <w:rPr>
                <w:ins w:id="477" w:author="Huawei" w:date="2022-03-28T18:20:00Z"/>
                <w:rFonts w:ascii="Arial" w:hAnsi="Arial"/>
                <w:noProof/>
                <w:sz w:val="18"/>
              </w:rPr>
            </w:pPr>
            <w:ins w:id="478" w:author="Huawei" w:date="2022-03-28T18:20:00Z">
              <w:r w:rsidRPr="003D1FB3">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3D1FB3" w:rsidRDefault="009C26CF" w:rsidP="009C26CF">
            <w:pPr>
              <w:keepNext/>
              <w:keepLines/>
              <w:spacing w:after="0" w:line="256" w:lineRule="auto"/>
              <w:jc w:val="center"/>
              <w:rPr>
                <w:ins w:id="47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3D1FB3" w:rsidRDefault="009C26CF" w:rsidP="009C26CF">
            <w:pPr>
              <w:keepNext/>
              <w:keepLines/>
              <w:spacing w:after="0" w:line="256" w:lineRule="auto"/>
              <w:jc w:val="center"/>
              <w:rPr>
                <w:ins w:id="480" w:author="Huawei" w:date="2022-03-28T18:20:00Z"/>
                <w:rFonts w:ascii="Arial" w:hAnsi="Arial"/>
                <w:noProof/>
                <w:sz w:val="18"/>
              </w:rPr>
            </w:pPr>
            <w:ins w:id="481"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3D1FB3" w:rsidRDefault="009C26CF" w:rsidP="009C26CF">
            <w:pPr>
              <w:keepNext/>
              <w:keepLines/>
              <w:spacing w:after="0" w:line="256" w:lineRule="auto"/>
              <w:jc w:val="center"/>
              <w:rPr>
                <w:ins w:id="482" w:author="Huawei" w:date="2022-03-28T18:20:00Z"/>
                <w:rFonts w:ascii="Arial" w:hAnsi="Arial"/>
                <w:noProof/>
                <w:sz w:val="18"/>
              </w:rPr>
            </w:pPr>
          </w:p>
        </w:tc>
      </w:tr>
      <w:tr w:rsidR="009C26CF" w:rsidRPr="003D1FB3" w14:paraId="66E32DF3" w14:textId="77777777" w:rsidTr="001D1570">
        <w:trPr>
          <w:trHeight w:val="176"/>
          <w:jc w:val="center"/>
          <w:ins w:id="48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3D1FB3" w:rsidRDefault="009C26CF" w:rsidP="009C26CF">
            <w:pPr>
              <w:spacing w:after="0" w:line="256" w:lineRule="auto"/>
              <w:rPr>
                <w:ins w:id="48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3D1FB3" w:rsidRDefault="009C26CF" w:rsidP="009C26CF">
            <w:pPr>
              <w:keepNext/>
              <w:keepLines/>
              <w:spacing w:after="0" w:line="256" w:lineRule="auto"/>
              <w:rPr>
                <w:ins w:id="485" w:author="Huawei" w:date="2022-03-28T18:20:00Z"/>
                <w:rFonts w:ascii="Arial" w:hAnsi="Arial"/>
                <w:noProof/>
                <w:sz w:val="18"/>
              </w:rPr>
            </w:pPr>
            <w:ins w:id="486" w:author="Huawei" w:date="2022-03-28T18:20:00Z">
              <w:r w:rsidRPr="003D1FB3">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3D1FB3" w:rsidRDefault="009C26CF" w:rsidP="009C26CF">
            <w:pPr>
              <w:keepNext/>
              <w:keepLines/>
              <w:spacing w:after="0" w:line="256" w:lineRule="auto"/>
              <w:jc w:val="center"/>
              <w:rPr>
                <w:ins w:id="487" w:author="Huawei" w:date="2022-03-28T18:20:00Z"/>
                <w:rFonts w:ascii="Arial" w:hAnsi="Arial"/>
                <w:noProof/>
                <w:sz w:val="18"/>
              </w:rPr>
            </w:pPr>
            <w:ins w:id="488" w:author="Huawei" w:date="2022-03-28T18:20:00Z">
              <w:r w:rsidRPr="003D1FB3">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3D1FB3" w:rsidRDefault="009C26CF" w:rsidP="009C26CF">
            <w:pPr>
              <w:keepNext/>
              <w:keepLines/>
              <w:spacing w:after="0" w:line="256" w:lineRule="auto"/>
              <w:jc w:val="center"/>
              <w:rPr>
                <w:ins w:id="489" w:author="Huawei" w:date="2022-03-28T18:20:00Z"/>
                <w:rFonts w:ascii="Arial" w:hAnsi="Arial"/>
                <w:noProof/>
                <w:sz w:val="18"/>
              </w:rPr>
            </w:pPr>
            <w:ins w:id="490" w:author="Huawei" w:date="2022-03-28T18:20:00Z">
              <w:r w:rsidRPr="003D1FB3">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3D1FB3" w:rsidRDefault="009C26CF" w:rsidP="009C26CF">
            <w:pPr>
              <w:keepNext/>
              <w:keepLines/>
              <w:spacing w:after="0" w:line="256" w:lineRule="auto"/>
              <w:jc w:val="center"/>
              <w:rPr>
                <w:ins w:id="491" w:author="Huawei" w:date="2022-03-28T18:20:00Z"/>
                <w:rFonts w:ascii="Arial" w:hAnsi="Arial"/>
                <w:noProof/>
                <w:sz w:val="18"/>
              </w:rPr>
            </w:pPr>
          </w:p>
        </w:tc>
      </w:tr>
      <w:tr w:rsidR="009C26CF" w:rsidRPr="003D1FB3" w14:paraId="4A7A88CC" w14:textId="77777777" w:rsidTr="001D1570">
        <w:trPr>
          <w:trHeight w:val="872"/>
          <w:jc w:val="center"/>
          <w:ins w:id="49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3D1FB3" w:rsidRDefault="009C26CF" w:rsidP="009C26CF">
            <w:pPr>
              <w:spacing w:after="0" w:line="256" w:lineRule="auto"/>
              <w:rPr>
                <w:ins w:id="49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3D1FB3" w:rsidRDefault="009C26CF" w:rsidP="009C26CF">
            <w:pPr>
              <w:keepNext/>
              <w:keepLines/>
              <w:spacing w:after="0" w:line="256" w:lineRule="auto"/>
              <w:rPr>
                <w:ins w:id="494" w:author="Huawei" w:date="2022-03-28T18:20:00Z"/>
                <w:rFonts w:ascii="Arial" w:hAnsi="Arial"/>
                <w:noProof/>
                <w:sz w:val="18"/>
              </w:rPr>
            </w:pPr>
            <w:ins w:id="495" w:author="Huawei" w:date="2022-03-28T18:20:00Z">
              <w:r w:rsidRPr="003D1FB3">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3D1FB3" w:rsidRDefault="009C26CF" w:rsidP="009C26CF">
            <w:pPr>
              <w:keepNext/>
              <w:keepLines/>
              <w:spacing w:after="0" w:line="256" w:lineRule="auto"/>
              <w:jc w:val="center"/>
              <w:rPr>
                <w:ins w:id="496" w:author="Huawei" w:date="2022-03-28T18:20:00Z"/>
                <w:rFonts w:ascii="Arial" w:hAnsi="Arial"/>
                <w:noProof/>
                <w:sz w:val="18"/>
              </w:rPr>
            </w:pPr>
            <w:ins w:id="497"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3D1FB3" w:rsidRDefault="009C26CF" w:rsidP="009C26CF">
            <w:pPr>
              <w:keepNext/>
              <w:keepLines/>
              <w:spacing w:after="0" w:line="256" w:lineRule="auto"/>
              <w:jc w:val="center"/>
              <w:rPr>
                <w:ins w:id="498" w:author="Huawei" w:date="2022-03-28T18:20:00Z"/>
                <w:rFonts w:ascii="Arial" w:hAnsi="Arial"/>
                <w:noProof/>
                <w:sz w:val="18"/>
              </w:rPr>
            </w:pPr>
            <w:ins w:id="499"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3D1FB3" w:rsidRDefault="009C26CF" w:rsidP="009C26CF">
            <w:pPr>
              <w:keepNext/>
              <w:keepLines/>
              <w:spacing w:after="0" w:line="256" w:lineRule="auto"/>
              <w:jc w:val="center"/>
              <w:rPr>
                <w:ins w:id="500" w:author="Huawei" w:date="2022-03-28T18:20:00Z"/>
                <w:rFonts w:ascii="Arial" w:hAnsi="Arial"/>
                <w:noProof/>
                <w:sz w:val="18"/>
              </w:rPr>
            </w:pPr>
          </w:p>
        </w:tc>
      </w:tr>
      <w:tr w:rsidR="009C26CF" w:rsidRPr="003D1FB3" w14:paraId="4C196125" w14:textId="77777777" w:rsidTr="001D1570">
        <w:trPr>
          <w:trHeight w:val="859"/>
          <w:jc w:val="center"/>
          <w:ins w:id="50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3D1FB3" w:rsidRDefault="009C26CF" w:rsidP="009C26CF">
            <w:pPr>
              <w:spacing w:after="0" w:line="256" w:lineRule="auto"/>
              <w:rPr>
                <w:ins w:id="50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3D1FB3" w:rsidRDefault="009C26CF" w:rsidP="009C26CF">
            <w:pPr>
              <w:keepNext/>
              <w:keepLines/>
              <w:spacing w:after="0" w:line="256" w:lineRule="auto"/>
              <w:rPr>
                <w:ins w:id="503" w:author="Huawei" w:date="2022-03-28T18:20:00Z"/>
                <w:rFonts w:ascii="Arial" w:hAnsi="Arial"/>
                <w:noProof/>
                <w:sz w:val="18"/>
              </w:rPr>
            </w:pPr>
            <w:ins w:id="504" w:author="Huawei" w:date="2022-03-28T18:20:00Z">
              <w:r w:rsidRPr="003D1FB3">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3D1FB3" w:rsidRDefault="009C26CF" w:rsidP="009C26CF">
            <w:pPr>
              <w:keepNext/>
              <w:keepLines/>
              <w:spacing w:after="0" w:line="256" w:lineRule="auto"/>
              <w:jc w:val="center"/>
              <w:rPr>
                <w:ins w:id="505" w:author="Huawei" w:date="2022-03-28T18:20:00Z"/>
                <w:rFonts w:ascii="Arial" w:hAnsi="Arial"/>
                <w:noProof/>
                <w:sz w:val="18"/>
              </w:rPr>
            </w:pPr>
            <w:ins w:id="506"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3D1FB3" w:rsidRDefault="009C26CF" w:rsidP="009C26CF">
            <w:pPr>
              <w:keepNext/>
              <w:keepLines/>
              <w:spacing w:after="0" w:line="256" w:lineRule="auto"/>
              <w:jc w:val="center"/>
              <w:rPr>
                <w:ins w:id="507" w:author="Huawei" w:date="2022-03-28T18:20:00Z"/>
                <w:rFonts w:ascii="Arial" w:hAnsi="Arial"/>
                <w:noProof/>
                <w:sz w:val="18"/>
              </w:rPr>
            </w:pPr>
            <w:ins w:id="508"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3D1FB3" w:rsidRDefault="009C26CF" w:rsidP="009C26CF">
            <w:pPr>
              <w:keepNext/>
              <w:keepLines/>
              <w:spacing w:after="0" w:line="256" w:lineRule="auto"/>
              <w:jc w:val="center"/>
              <w:rPr>
                <w:ins w:id="509" w:author="Huawei" w:date="2022-03-28T18:20:00Z"/>
                <w:rFonts w:ascii="Arial" w:hAnsi="Arial"/>
                <w:noProof/>
                <w:sz w:val="18"/>
              </w:rPr>
            </w:pPr>
          </w:p>
        </w:tc>
      </w:tr>
      <w:tr w:rsidR="009C26CF" w:rsidRPr="003D1FB3" w14:paraId="5901D788" w14:textId="77777777" w:rsidTr="001D1570">
        <w:trPr>
          <w:trHeight w:val="379"/>
          <w:jc w:val="center"/>
          <w:ins w:id="51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3D1FB3" w:rsidRDefault="009C26CF" w:rsidP="009C26CF">
            <w:pPr>
              <w:spacing w:after="0" w:line="256" w:lineRule="auto"/>
              <w:rPr>
                <w:ins w:id="51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3D1FB3" w:rsidRDefault="009C26CF" w:rsidP="009C26CF">
            <w:pPr>
              <w:keepNext/>
              <w:keepLines/>
              <w:spacing w:after="0" w:line="256" w:lineRule="auto"/>
              <w:rPr>
                <w:ins w:id="512" w:author="Huawei" w:date="2022-03-28T18:20:00Z"/>
                <w:rFonts w:ascii="Arial" w:eastAsia="?? ??" w:hAnsi="Arial"/>
                <w:sz w:val="18"/>
              </w:rPr>
            </w:pPr>
            <w:ins w:id="513" w:author="Huawei" w:date="2022-03-28T18:20:00Z">
              <w:r w:rsidRPr="003D1FB3">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3D1FB3" w:rsidRDefault="009C26CF" w:rsidP="009C26CF">
            <w:pPr>
              <w:keepNext/>
              <w:keepLines/>
              <w:spacing w:after="0" w:line="256" w:lineRule="auto"/>
              <w:jc w:val="center"/>
              <w:rPr>
                <w:ins w:id="514"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3D1FB3" w:rsidRDefault="009C26CF" w:rsidP="009C26CF">
            <w:pPr>
              <w:keepNext/>
              <w:keepLines/>
              <w:spacing w:after="0" w:line="256" w:lineRule="auto"/>
              <w:jc w:val="center"/>
              <w:rPr>
                <w:ins w:id="515" w:author="Huawei" w:date="2022-03-28T18:20:00Z"/>
                <w:rFonts w:ascii="Arial" w:hAnsi="Arial"/>
                <w:noProof/>
                <w:sz w:val="18"/>
              </w:rPr>
            </w:pPr>
            <w:ins w:id="516" w:author="Huawei" w:date="2022-03-28T18:20:00Z">
              <w:r w:rsidRPr="003D1FB3">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3D1FB3" w:rsidRDefault="009C26CF" w:rsidP="009C26CF">
            <w:pPr>
              <w:keepNext/>
              <w:keepLines/>
              <w:spacing w:after="0" w:line="256" w:lineRule="auto"/>
              <w:jc w:val="center"/>
              <w:rPr>
                <w:ins w:id="517" w:author="Huawei" w:date="2022-03-28T18:20:00Z"/>
                <w:rFonts w:ascii="Arial" w:eastAsia="?? ??" w:hAnsi="Arial"/>
                <w:sz w:val="18"/>
              </w:rPr>
            </w:pPr>
          </w:p>
        </w:tc>
      </w:tr>
      <w:tr w:rsidR="009C26CF" w:rsidRPr="003D1FB3" w14:paraId="03A9C56A" w14:textId="77777777" w:rsidTr="001D1570">
        <w:trPr>
          <w:trHeight w:val="188"/>
          <w:jc w:val="center"/>
          <w:ins w:id="51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3D1FB3" w:rsidRDefault="009C26CF" w:rsidP="009C26CF">
            <w:pPr>
              <w:spacing w:after="0" w:line="256" w:lineRule="auto"/>
              <w:rPr>
                <w:ins w:id="51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3D1FB3" w:rsidRDefault="009C26CF" w:rsidP="009C26CF">
            <w:pPr>
              <w:keepNext/>
              <w:keepLines/>
              <w:spacing w:after="0" w:line="256" w:lineRule="auto"/>
              <w:rPr>
                <w:ins w:id="520" w:author="Huawei" w:date="2022-03-28T18:20:00Z"/>
                <w:rFonts w:ascii="Arial" w:eastAsia="?? ??" w:hAnsi="Arial"/>
                <w:sz w:val="18"/>
              </w:rPr>
            </w:pPr>
            <w:ins w:id="521" w:author="Huawei" w:date="2022-03-28T18:20:00Z">
              <w:r w:rsidRPr="003D1FB3">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3D1FB3" w:rsidRDefault="009C26CF" w:rsidP="009C26CF">
            <w:pPr>
              <w:keepNext/>
              <w:keepLines/>
              <w:spacing w:after="0" w:line="256" w:lineRule="auto"/>
              <w:jc w:val="center"/>
              <w:rPr>
                <w:ins w:id="522"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3D1FB3" w:rsidRDefault="009C26CF" w:rsidP="009C26CF">
            <w:pPr>
              <w:keepNext/>
              <w:keepLines/>
              <w:spacing w:after="0" w:line="256" w:lineRule="auto"/>
              <w:jc w:val="center"/>
              <w:rPr>
                <w:ins w:id="523" w:author="Huawei" w:date="2022-03-28T18:20:00Z"/>
                <w:rFonts w:ascii="Arial" w:hAnsi="Arial"/>
                <w:noProof/>
                <w:sz w:val="18"/>
              </w:rPr>
            </w:pPr>
            <w:ins w:id="524" w:author="Huawei" w:date="2022-03-28T18:20:00Z">
              <w:r w:rsidRPr="003D1FB3">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3D1FB3" w:rsidRDefault="009C26CF" w:rsidP="009C26CF">
            <w:pPr>
              <w:keepNext/>
              <w:keepLines/>
              <w:spacing w:after="0" w:line="256" w:lineRule="auto"/>
              <w:jc w:val="center"/>
              <w:rPr>
                <w:ins w:id="525" w:author="Huawei" w:date="2022-03-28T18:20:00Z"/>
                <w:rFonts w:ascii="Arial" w:hAnsi="Arial"/>
                <w:noProof/>
                <w:sz w:val="18"/>
              </w:rPr>
            </w:pPr>
          </w:p>
        </w:tc>
      </w:tr>
      <w:tr w:rsidR="009C26CF" w:rsidRPr="003D1FB3" w14:paraId="5AF55253" w14:textId="77777777" w:rsidTr="001D1570">
        <w:trPr>
          <w:trHeight w:val="176"/>
          <w:jc w:val="center"/>
          <w:ins w:id="52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9C26CF" w:rsidRPr="003D1FB3" w:rsidRDefault="009C26CF" w:rsidP="009C26CF">
            <w:pPr>
              <w:keepNext/>
              <w:keepLines/>
              <w:spacing w:after="0" w:line="256" w:lineRule="auto"/>
              <w:rPr>
                <w:ins w:id="527" w:author="Huawei" w:date="2022-03-28T18:20:00Z"/>
                <w:rFonts w:ascii="Arial" w:hAnsi="Arial"/>
                <w:noProof/>
                <w:sz w:val="18"/>
              </w:rPr>
            </w:pPr>
            <w:ins w:id="528" w:author="Huawei" w:date="2022-03-28T18:20:00Z">
              <w:r w:rsidRPr="003D1FB3">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9C26CF" w:rsidRPr="003D1FB3" w:rsidRDefault="009C26CF" w:rsidP="009C26CF">
            <w:pPr>
              <w:keepNext/>
              <w:keepLines/>
              <w:spacing w:after="0" w:line="256" w:lineRule="auto"/>
              <w:jc w:val="center"/>
              <w:rPr>
                <w:ins w:id="52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77777777" w:rsidR="009C26CF" w:rsidRPr="003D1FB3" w:rsidRDefault="009C26CF" w:rsidP="009C26CF">
            <w:pPr>
              <w:keepNext/>
              <w:keepLines/>
              <w:spacing w:after="0" w:line="256" w:lineRule="auto"/>
              <w:jc w:val="center"/>
              <w:rPr>
                <w:ins w:id="530" w:author="Huawei" w:date="2022-03-28T18:20:00Z"/>
                <w:rFonts w:ascii="Arial" w:hAnsi="Arial"/>
                <w:iCs/>
                <w:sz w:val="18"/>
              </w:rPr>
            </w:pPr>
            <w:ins w:id="531" w:author="Huawei" w:date="2022-03-28T18:20:00Z">
              <w:r w:rsidRPr="003D1FB3">
                <w:rPr>
                  <w:rFonts w:ascii="Arial" w:hAnsi="Arial"/>
                  <w:iCs/>
                  <w:sz w:val="18"/>
                </w:rPr>
                <w:t>OFF</w:t>
              </w:r>
            </w:ins>
          </w:p>
        </w:tc>
        <w:tc>
          <w:tcPr>
            <w:tcW w:w="1117" w:type="pct"/>
            <w:tcBorders>
              <w:top w:val="single" w:sz="4" w:space="0" w:color="auto"/>
              <w:left w:val="single" w:sz="4" w:space="0" w:color="auto"/>
              <w:bottom w:val="single" w:sz="4" w:space="0" w:color="auto"/>
              <w:right w:val="single" w:sz="4" w:space="0" w:color="auto"/>
            </w:tcBorders>
          </w:tcPr>
          <w:p w14:paraId="6C5383D4" w14:textId="77777777" w:rsidR="009C26CF" w:rsidRPr="003D1FB3" w:rsidRDefault="009C26CF" w:rsidP="009C26CF">
            <w:pPr>
              <w:keepNext/>
              <w:keepLines/>
              <w:spacing w:after="0" w:line="256" w:lineRule="auto"/>
              <w:jc w:val="center"/>
              <w:rPr>
                <w:ins w:id="532" w:author="Huawei" w:date="2022-03-28T18:20:00Z"/>
                <w:rFonts w:ascii="Arial" w:hAnsi="Arial"/>
                <w:i/>
                <w:iCs/>
                <w:sz w:val="18"/>
              </w:rPr>
            </w:pPr>
          </w:p>
        </w:tc>
      </w:tr>
      <w:tr w:rsidR="009C26CF" w:rsidRPr="003D1FB3" w14:paraId="5A34AC70" w14:textId="77777777" w:rsidTr="001D1570">
        <w:trPr>
          <w:trHeight w:val="164"/>
          <w:jc w:val="center"/>
          <w:ins w:id="53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9C26CF" w:rsidRPr="003D1FB3" w:rsidRDefault="009C26CF" w:rsidP="009C26CF">
            <w:pPr>
              <w:keepNext/>
              <w:keepLines/>
              <w:spacing w:after="0" w:line="256" w:lineRule="auto"/>
              <w:rPr>
                <w:ins w:id="534" w:author="Huawei" w:date="2022-03-28T18:20:00Z"/>
                <w:rFonts w:ascii="Arial" w:hAnsi="Arial"/>
                <w:noProof/>
                <w:sz w:val="18"/>
              </w:rPr>
            </w:pPr>
            <w:ins w:id="535" w:author="Huawei" w:date="2022-03-28T18:20:00Z">
              <w:r w:rsidRPr="003D1FB3">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9C26CF" w:rsidRPr="003D1FB3" w:rsidRDefault="009C26CF" w:rsidP="009C26CF">
            <w:pPr>
              <w:keepNext/>
              <w:keepLines/>
              <w:spacing w:after="0" w:line="256" w:lineRule="auto"/>
              <w:jc w:val="center"/>
              <w:rPr>
                <w:ins w:id="53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9C26CF" w:rsidRPr="003D1FB3" w:rsidRDefault="009C26CF" w:rsidP="009C26CF">
            <w:pPr>
              <w:keepNext/>
              <w:keepLines/>
              <w:spacing w:after="0" w:line="256" w:lineRule="auto"/>
              <w:jc w:val="center"/>
              <w:rPr>
                <w:ins w:id="537" w:author="Huawei" w:date="2022-03-28T18:20:00Z"/>
                <w:rFonts w:ascii="Arial" w:hAnsi="Arial"/>
                <w:iCs/>
                <w:sz w:val="18"/>
              </w:rPr>
            </w:pPr>
            <w:ins w:id="538" w:author="Huawei" w:date="2022-03-28T18:20:00Z">
              <w:r w:rsidRPr="003D1FB3">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9C26CF" w:rsidRPr="003D1FB3" w:rsidRDefault="009C26CF" w:rsidP="009C26CF">
            <w:pPr>
              <w:keepNext/>
              <w:keepLines/>
              <w:spacing w:after="0" w:line="256" w:lineRule="auto"/>
              <w:jc w:val="center"/>
              <w:rPr>
                <w:ins w:id="539" w:author="Huawei" w:date="2022-03-28T18:20:00Z"/>
                <w:rFonts w:ascii="Arial" w:hAnsi="Arial"/>
                <w:iCs/>
                <w:sz w:val="18"/>
              </w:rPr>
            </w:pPr>
          </w:p>
        </w:tc>
      </w:tr>
      <w:tr w:rsidR="009C26CF" w:rsidRPr="003D1FB3" w14:paraId="4385EDA0" w14:textId="77777777" w:rsidTr="001D1570">
        <w:trPr>
          <w:trHeight w:val="164"/>
          <w:jc w:val="center"/>
          <w:ins w:id="54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9C26CF" w:rsidRPr="003D1FB3" w:rsidRDefault="009C26CF" w:rsidP="009C26CF">
            <w:pPr>
              <w:keepNext/>
              <w:keepLines/>
              <w:spacing w:after="0" w:line="256" w:lineRule="auto"/>
              <w:rPr>
                <w:ins w:id="541" w:author="Huawei" w:date="2022-03-28T18:20:00Z"/>
                <w:rFonts w:ascii="Arial" w:hAnsi="Arial"/>
                <w:noProof/>
                <w:sz w:val="18"/>
              </w:rPr>
            </w:pPr>
            <w:ins w:id="542" w:author="Huawei" w:date="2022-03-28T18:20:00Z">
              <w:r w:rsidRPr="003D1FB3">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9C26CF" w:rsidRPr="003D1FB3" w:rsidRDefault="009C26CF" w:rsidP="009C26CF">
            <w:pPr>
              <w:keepNext/>
              <w:keepLines/>
              <w:spacing w:after="0" w:line="256" w:lineRule="auto"/>
              <w:jc w:val="center"/>
              <w:rPr>
                <w:ins w:id="54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9C26CF" w:rsidRPr="003D1FB3" w:rsidRDefault="009C26CF" w:rsidP="009C26CF">
            <w:pPr>
              <w:keepNext/>
              <w:keepLines/>
              <w:spacing w:after="0" w:line="256" w:lineRule="auto"/>
              <w:jc w:val="center"/>
              <w:rPr>
                <w:ins w:id="544" w:author="Huawei" w:date="2022-03-28T18:20:00Z"/>
                <w:rFonts w:ascii="Arial" w:hAnsi="Arial"/>
                <w:iCs/>
                <w:sz w:val="18"/>
              </w:rPr>
            </w:pPr>
            <w:ins w:id="545"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9C26CF" w:rsidRPr="003D1FB3" w:rsidRDefault="009C26CF" w:rsidP="009C26CF">
            <w:pPr>
              <w:keepNext/>
              <w:keepLines/>
              <w:spacing w:after="0" w:line="256" w:lineRule="auto"/>
              <w:jc w:val="center"/>
              <w:rPr>
                <w:ins w:id="546" w:author="Huawei" w:date="2022-03-28T18:20:00Z"/>
                <w:rFonts w:ascii="Arial" w:hAnsi="Arial"/>
                <w:iCs/>
                <w:sz w:val="18"/>
              </w:rPr>
            </w:pPr>
            <w:ins w:id="547" w:author="Huawei" w:date="2022-03-28T18:20:00Z">
              <w:r w:rsidRPr="003D1FB3">
                <w:rPr>
                  <w:rFonts w:ascii="Arial" w:hAnsi="Arial"/>
                  <w:iCs/>
                  <w:sz w:val="18"/>
                </w:rPr>
                <w:t>When the field is absent, the random access procedure will be triggered for SCell BFR</w:t>
              </w:r>
            </w:ins>
          </w:p>
        </w:tc>
      </w:tr>
      <w:tr w:rsidR="009C26CF" w:rsidRPr="003D1FB3" w14:paraId="4C38BB6A" w14:textId="77777777" w:rsidTr="001D1570">
        <w:trPr>
          <w:trHeight w:val="164"/>
          <w:jc w:val="center"/>
          <w:ins w:id="54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9C26CF" w:rsidRPr="003D1FB3" w:rsidRDefault="009C26CF" w:rsidP="009C26CF">
            <w:pPr>
              <w:keepNext/>
              <w:keepLines/>
              <w:spacing w:after="0" w:line="256" w:lineRule="auto"/>
              <w:rPr>
                <w:ins w:id="549" w:author="Huawei" w:date="2022-03-28T18:20:00Z"/>
                <w:rFonts w:ascii="Arial" w:hAnsi="Arial"/>
                <w:noProof/>
                <w:sz w:val="18"/>
              </w:rPr>
            </w:pPr>
            <w:ins w:id="550" w:author="Huawei" w:date="2022-03-28T18:20:00Z">
              <w:r w:rsidRPr="003D1FB3">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9C26CF" w:rsidRPr="003D1FB3" w:rsidRDefault="009C26CF" w:rsidP="009C26CF">
            <w:pPr>
              <w:keepNext/>
              <w:keepLines/>
              <w:spacing w:after="0" w:line="256" w:lineRule="auto"/>
              <w:jc w:val="center"/>
              <w:rPr>
                <w:ins w:id="55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9C26CF" w:rsidRPr="003D1FB3" w:rsidRDefault="009C26CF" w:rsidP="009C26CF">
            <w:pPr>
              <w:keepNext/>
              <w:keepLines/>
              <w:spacing w:after="0" w:line="256" w:lineRule="auto"/>
              <w:jc w:val="center"/>
              <w:rPr>
                <w:ins w:id="552" w:author="Huawei" w:date="2022-03-28T18:20:00Z"/>
                <w:rFonts w:ascii="Arial" w:hAnsi="Arial"/>
                <w:iCs/>
                <w:sz w:val="18"/>
              </w:rPr>
            </w:pPr>
            <w:ins w:id="553" w:author="Huawei" w:date="2022-03-28T18:20:00Z">
              <w:r w:rsidRPr="003D1FB3">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9C26CF" w:rsidRPr="003D1FB3" w:rsidRDefault="009C26CF" w:rsidP="009C26CF">
            <w:pPr>
              <w:keepNext/>
              <w:keepLines/>
              <w:spacing w:after="0" w:line="256" w:lineRule="auto"/>
              <w:jc w:val="center"/>
              <w:rPr>
                <w:ins w:id="554" w:author="Huawei" w:date="2022-03-28T18:20:00Z"/>
                <w:rFonts w:ascii="Arial" w:hAnsi="Arial"/>
                <w:iCs/>
                <w:sz w:val="18"/>
              </w:rPr>
            </w:pPr>
          </w:p>
        </w:tc>
      </w:tr>
      <w:tr w:rsidR="009C26CF" w:rsidRPr="003D1FB3" w14:paraId="310C4286" w14:textId="77777777" w:rsidTr="001D1570">
        <w:trPr>
          <w:trHeight w:val="164"/>
          <w:jc w:val="center"/>
          <w:ins w:id="55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9C26CF" w:rsidRPr="003D1FB3" w:rsidRDefault="009C26CF" w:rsidP="009C26CF">
            <w:pPr>
              <w:keepNext/>
              <w:keepLines/>
              <w:spacing w:after="0" w:line="256" w:lineRule="auto"/>
              <w:rPr>
                <w:ins w:id="556" w:author="Huawei" w:date="2022-03-28T18:20:00Z"/>
                <w:rFonts w:ascii="Arial" w:hAnsi="Arial"/>
                <w:sz w:val="18"/>
              </w:rPr>
            </w:pPr>
            <w:ins w:id="557" w:author="Huawei" w:date="2022-03-28T18:20:00Z">
              <w:r w:rsidRPr="003D1FB3">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9C26CF" w:rsidRPr="003D1FB3" w:rsidRDefault="009C26CF" w:rsidP="009C26CF">
            <w:pPr>
              <w:keepNext/>
              <w:keepLines/>
              <w:spacing w:after="0" w:line="256" w:lineRule="auto"/>
              <w:jc w:val="center"/>
              <w:rPr>
                <w:ins w:id="55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9C26CF" w:rsidRPr="003D1FB3" w:rsidRDefault="009C26CF" w:rsidP="009C26CF">
            <w:pPr>
              <w:keepNext/>
              <w:keepLines/>
              <w:spacing w:after="0" w:line="256" w:lineRule="auto"/>
              <w:jc w:val="center"/>
              <w:rPr>
                <w:ins w:id="559" w:author="Huawei" w:date="2022-03-28T18:20:00Z"/>
                <w:rFonts w:ascii="Arial" w:hAnsi="Arial"/>
                <w:iCs/>
                <w:sz w:val="18"/>
              </w:rPr>
            </w:pPr>
            <w:ins w:id="560"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9C26CF" w:rsidRPr="003D1FB3" w:rsidRDefault="009C26CF" w:rsidP="009C26CF">
            <w:pPr>
              <w:keepNext/>
              <w:keepLines/>
              <w:spacing w:after="0" w:line="256" w:lineRule="auto"/>
              <w:jc w:val="center"/>
              <w:rPr>
                <w:ins w:id="561" w:author="Huawei" w:date="2022-03-28T18:20:00Z"/>
                <w:rFonts w:ascii="Arial" w:hAnsi="Arial"/>
                <w:iCs/>
                <w:sz w:val="18"/>
              </w:rPr>
            </w:pPr>
            <w:ins w:id="562" w:author="Huawei" w:date="2022-03-28T18:20:00Z">
              <w:r w:rsidRPr="003D1FB3">
                <w:rPr>
                  <w:rFonts w:ascii="Arial" w:hAnsi="Arial"/>
                  <w:iCs/>
                  <w:sz w:val="18"/>
                </w:rPr>
                <w:t>When the field is absent, the UE applies the value 0. (</w:t>
              </w:r>
            </w:ins>
            <w:ins w:id="563" w:author="Huawei" w:date="2022-03-28T20:01:00Z">
              <w:r w:rsidRPr="00F1106E">
                <w:rPr>
                  <w:rFonts w:ascii="Arial" w:hAnsi="Arial"/>
                  <w:iCs/>
                  <w:sz w:val="18"/>
                </w:rPr>
                <w:t>TS 38.133 [6]</w:t>
              </w:r>
              <w:r>
                <w:rPr>
                  <w:rFonts w:ascii="Arial" w:hAnsi="Arial"/>
                  <w:iCs/>
                  <w:sz w:val="18"/>
                </w:rPr>
                <w:t xml:space="preserve"> </w:t>
              </w:r>
            </w:ins>
            <w:ins w:id="564" w:author="Huawei" w:date="2022-03-28T18:20:00Z">
              <w:r w:rsidRPr="003D1FB3">
                <w:rPr>
                  <w:rFonts w:ascii="Arial" w:hAnsi="Arial"/>
                  <w:iCs/>
                  <w:sz w:val="18"/>
                </w:rPr>
                <w:t>Table 8.1.1-1).</w:t>
              </w:r>
            </w:ins>
          </w:p>
        </w:tc>
      </w:tr>
      <w:tr w:rsidR="009C26CF" w:rsidRPr="003D1FB3" w14:paraId="3EF05BF0" w14:textId="77777777" w:rsidTr="001D1570">
        <w:trPr>
          <w:trHeight w:val="210"/>
          <w:jc w:val="center"/>
          <w:ins w:id="565"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9C26CF" w:rsidRPr="003D1FB3" w:rsidRDefault="009C26CF" w:rsidP="009C26CF">
            <w:pPr>
              <w:keepNext/>
              <w:keepLines/>
              <w:spacing w:after="0" w:line="256" w:lineRule="auto"/>
              <w:rPr>
                <w:ins w:id="566" w:author="Huawei" w:date="2022-03-28T18:20:00Z"/>
                <w:rFonts w:ascii="Arial" w:hAnsi="Arial"/>
                <w:noProof/>
                <w:sz w:val="18"/>
              </w:rPr>
            </w:pPr>
            <w:ins w:id="567" w:author="Huawei" w:date="2022-03-28T18:20:00Z">
              <w:r w:rsidRPr="003D1FB3">
                <w:rPr>
                  <w:rFonts w:ascii="Arial" w:hAnsi="Arial"/>
                  <w:sz w:val="18"/>
                </w:rPr>
                <w:t>rsrp-Threshold</w:t>
              </w:r>
              <w:r>
                <w:rPr>
                  <w:rFonts w:ascii="Arial" w:hAnsi="Arial"/>
                  <w:sz w:val="18"/>
                </w:rPr>
                <w:t>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9C26CF" w:rsidRPr="003D1FB3" w:rsidRDefault="009C26CF" w:rsidP="009C26CF">
            <w:pPr>
              <w:keepNext/>
              <w:keepLines/>
              <w:spacing w:after="0" w:line="256" w:lineRule="auto"/>
              <w:rPr>
                <w:ins w:id="568" w:author="Huawei" w:date="2022-03-28T18:20:00Z"/>
                <w:rFonts w:ascii="Arial" w:hAnsi="Arial"/>
                <w:noProof/>
                <w:sz w:val="18"/>
              </w:rPr>
            </w:pPr>
            <w:ins w:id="569" w:author="Huawei" w:date="2022-03-28T18:20:00Z">
              <w:r w:rsidRPr="003D1FB3">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77777777" w:rsidR="009C26CF" w:rsidRPr="003D1FB3" w:rsidRDefault="009C26CF" w:rsidP="009C26CF">
            <w:pPr>
              <w:keepNext/>
              <w:keepLines/>
              <w:spacing w:after="0" w:line="256" w:lineRule="auto"/>
              <w:jc w:val="center"/>
              <w:rPr>
                <w:ins w:id="570" w:author="Huawei" w:date="2022-03-28T18:20:00Z"/>
                <w:rFonts w:ascii="Arial" w:hAnsi="Arial"/>
                <w:noProof/>
                <w:sz w:val="18"/>
              </w:rPr>
            </w:pPr>
            <w:ins w:id="571" w:author="Huawei" w:date="2022-03-28T18:20:00Z">
              <w:r w:rsidRPr="003D1FB3">
                <w:rPr>
                  <w:rFonts w:ascii="Arial" w:hAnsi="Arial"/>
                  <w:noProof/>
                  <w:sz w:val="18"/>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9C26CF" w:rsidRPr="003D1FB3" w:rsidRDefault="009C26CF" w:rsidP="009C26CF">
            <w:pPr>
              <w:keepNext/>
              <w:keepLines/>
              <w:spacing w:after="0" w:line="256" w:lineRule="auto"/>
              <w:jc w:val="center"/>
              <w:rPr>
                <w:ins w:id="572" w:author="Huawei" w:date="2022-03-28T18:20:00Z"/>
                <w:rFonts w:ascii="Arial" w:hAnsi="Arial"/>
                <w:noProof/>
                <w:sz w:val="18"/>
              </w:rPr>
            </w:pPr>
            <w:ins w:id="573" w:author="Huawei" w:date="2022-03-28T18:20:00Z">
              <w:r w:rsidRPr="003D1FB3">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9C26CF" w:rsidRPr="003D1FB3" w:rsidRDefault="009C26CF" w:rsidP="009C26CF">
            <w:pPr>
              <w:keepNext/>
              <w:keepLines/>
              <w:spacing w:after="0" w:line="256" w:lineRule="auto"/>
              <w:jc w:val="center"/>
              <w:rPr>
                <w:ins w:id="574" w:author="Huawei" w:date="2022-03-28T18:20:00Z"/>
                <w:rFonts w:ascii="Arial" w:hAnsi="Arial"/>
                <w:iCs/>
                <w:sz w:val="18"/>
              </w:rPr>
            </w:pPr>
            <w:ins w:id="575" w:author="Huawei" w:date="2022-03-28T18:20:00Z">
              <w:r w:rsidRPr="003D1FB3">
                <w:rPr>
                  <w:rFonts w:ascii="Arial" w:hAnsi="Arial"/>
                  <w:noProof/>
                  <w:sz w:val="18"/>
                </w:rPr>
                <w:t>Threshold used for Q</w:t>
              </w:r>
              <w:r w:rsidRPr="003D1FB3">
                <w:rPr>
                  <w:rFonts w:ascii="Arial" w:hAnsi="Arial"/>
                  <w:noProof/>
                  <w:sz w:val="18"/>
                  <w:vertAlign w:val="subscript"/>
                </w:rPr>
                <w:t>in_LR_SSB</w:t>
              </w:r>
            </w:ins>
          </w:p>
        </w:tc>
      </w:tr>
      <w:tr w:rsidR="009C26CF" w:rsidRPr="003D1FB3" w14:paraId="4345B895" w14:textId="77777777" w:rsidTr="001D1570">
        <w:trPr>
          <w:trHeight w:val="210"/>
          <w:jc w:val="center"/>
          <w:ins w:id="576"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9C26CF" w:rsidRPr="003D1FB3" w:rsidRDefault="009C26CF" w:rsidP="009C26CF">
            <w:pPr>
              <w:spacing w:after="0" w:line="256" w:lineRule="auto"/>
              <w:rPr>
                <w:ins w:id="577"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9C26CF" w:rsidRPr="003D1FB3" w:rsidRDefault="009C26CF" w:rsidP="009C26CF">
            <w:pPr>
              <w:keepNext/>
              <w:keepLines/>
              <w:spacing w:after="0" w:line="256" w:lineRule="auto"/>
              <w:rPr>
                <w:ins w:id="578" w:author="Huawei" w:date="2022-03-28T18:20:00Z"/>
                <w:rFonts w:ascii="Arial" w:hAnsi="Arial"/>
                <w:noProof/>
                <w:sz w:val="18"/>
              </w:rPr>
            </w:pPr>
            <w:ins w:id="579" w:author="Huawei" w:date="2022-03-28T18:20:00Z">
              <w:r w:rsidRPr="003D1FB3">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9C26CF" w:rsidRPr="003D1FB3" w:rsidRDefault="009C26CF" w:rsidP="009C26CF">
            <w:pPr>
              <w:spacing w:after="0" w:line="256" w:lineRule="auto"/>
              <w:rPr>
                <w:ins w:id="58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9C26CF" w:rsidRPr="003D1FB3" w:rsidRDefault="009C26CF" w:rsidP="009C26CF">
            <w:pPr>
              <w:keepNext/>
              <w:keepLines/>
              <w:spacing w:after="0" w:line="256" w:lineRule="auto"/>
              <w:jc w:val="center"/>
              <w:rPr>
                <w:ins w:id="581" w:author="Huawei" w:date="2022-03-28T18:20:00Z"/>
                <w:rFonts w:ascii="Arial" w:hAnsi="Arial"/>
                <w:iCs/>
                <w:sz w:val="18"/>
              </w:rPr>
            </w:pPr>
            <w:ins w:id="582" w:author="Huawei" w:date="2022-03-28T18:20:00Z">
              <w:r w:rsidRPr="003D1FB3">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9C26CF" w:rsidRPr="003D1FB3" w:rsidRDefault="009C26CF" w:rsidP="009C26CF">
            <w:pPr>
              <w:spacing w:after="0" w:line="256" w:lineRule="auto"/>
              <w:rPr>
                <w:ins w:id="583" w:author="Huawei" w:date="2022-03-28T18:20:00Z"/>
                <w:rFonts w:ascii="Arial" w:hAnsi="Arial"/>
                <w:iCs/>
                <w:sz w:val="18"/>
              </w:rPr>
            </w:pPr>
          </w:p>
        </w:tc>
      </w:tr>
      <w:tr w:rsidR="009C26CF" w:rsidRPr="003D1FB3" w14:paraId="2E10E2B7" w14:textId="77777777" w:rsidTr="001D1570">
        <w:trPr>
          <w:trHeight w:val="340"/>
          <w:jc w:val="center"/>
          <w:ins w:id="58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9C26CF" w:rsidRPr="003D1FB3" w:rsidRDefault="009C26CF" w:rsidP="009C26CF">
            <w:pPr>
              <w:keepNext/>
              <w:keepLines/>
              <w:spacing w:after="0" w:line="256" w:lineRule="auto"/>
              <w:rPr>
                <w:ins w:id="585" w:author="Huawei" w:date="2022-03-28T18:20:00Z"/>
                <w:rFonts w:ascii="Arial" w:hAnsi="Arial"/>
                <w:sz w:val="18"/>
              </w:rPr>
            </w:pPr>
            <w:ins w:id="586" w:author="Huawei" w:date="2022-03-28T18:20:00Z">
              <w:r w:rsidRPr="003D1FB3">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9C26CF" w:rsidRPr="003D1FB3" w:rsidRDefault="009C26CF" w:rsidP="009C26CF">
            <w:pPr>
              <w:keepNext/>
              <w:keepLines/>
              <w:spacing w:after="0" w:line="256" w:lineRule="auto"/>
              <w:jc w:val="center"/>
              <w:rPr>
                <w:ins w:id="58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9C26CF" w:rsidRPr="003D1FB3" w:rsidRDefault="009C26CF" w:rsidP="009C26CF">
            <w:pPr>
              <w:keepNext/>
              <w:keepLines/>
              <w:spacing w:after="0" w:line="256" w:lineRule="auto"/>
              <w:jc w:val="center"/>
              <w:rPr>
                <w:ins w:id="588" w:author="Huawei" w:date="2022-03-28T18:20:00Z"/>
                <w:rFonts w:ascii="Arial" w:hAnsi="Arial"/>
                <w:iCs/>
                <w:sz w:val="18"/>
              </w:rPr>
            </w:pPr>
            <w:ins w:id="589" w:author="Huawei" w:date="2022-03-28T18:20:00Z">
              <w:r w:rsidRPr="003D1FB3">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9C26CF" w:rsidRPr="003D1FB3" w:rsidRDefault="009C26CF" w:rsidP="009C26CF">
            <w:pPr>
              <w:keepNext/>
              <w:keepLines/>
              <w:spacing w:after="0" w:line="256" w:lineRule="auto"/>
              <w:jc w:val="center"/>
              <w:rPr>
                <w:ins w:id="590" w:author="Huawei" w:date="2022-03-28T18:20:00Z"/>
                <w:rFonts w:ascii="Arial" w:hAnsi="Arial"/>
                <w:noProof/>
                <w:sz w:val="18"/>
              </w:rPr>
            </w:pPr>
            <w:ins w:id="591" w:author="Huawei" w:date="2022-03-28T18:20:00Z">
              <w:r w:rsidRPr="003D1FB3">
                <w:rPr>
                  <w:rFonts w:ascii="Arial" w:hAnsi="Arial"/>
                  <w:noProof/>
                  <w:sz w:val="18"/>
                </w:rPr>
                <w:t>Used for deriving rsrp-ThresholdCSI-RS</w:t>
              </w:r>
            </w:ins>
          </w:p>
        </w:tc>
      </w:tr>
      <w:tr w:rsidR="009C26CF" w:rsidRPr="003D1FB3" w14:paraId="773F03D5" w14:textId="77777777" w:rsidTr="001D1570">
        <w:trPr>
          <w:trHeight w:val="164"/>
          <w:jc w:val="center"/>
          <w:ins w:id="59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9C26CF" w:rsidRPr="003D1FB3" w:rsidRDefault="009C26CF" w:rsidP="009C26CF">
            <w:pPr>
              <w:keepNext/>
              <w:keepLines/>
              <w:spacing w:after="0" w:line="256" w:lineRule="auto"/>
              <w:rPr>
                <w:ins w:id="593" w:author="Huawei" w:date="2022-03-28T18:20:00Z"/>
                <w:rFonts w:ascii="Arial" w:hAnsi="Arial"/>
                <w:noProof/>
                <w:sz w:val="18"/>
              </w:rPr>
            </w:pPr>
            <w:ins w:id="594" w:author="Huawei" w:date="2022-03-28T18:20:00Z">
              <w:r w:rsidRPr="003D1FB3">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9C26CF" w:rsidRPr="003D1FB3" w:rsidRDefault="009C26CF" w:rsidP="009C26CF">
            <w:pPr>
              <w:keepNext/>
              <w:keepLines/>
              <w:spacing w:after="0" w:line="256" w:lineRule="auto"/>
              <w:jc w:val="center"/>
              <w:rPr>
                <w:ins w:id="595"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9C26CF" w:rsidRPr="003D1FB3" w:rsidRDefault="009C26CF" w:rsidP="009C26CF">
            <w:pPr>
              <w:keepNext/>
              <w:keepLines/>
              <w:spacing w:after="0" w:line="256" w:lineRule="auto"/>
              <w:jc w:val="center"/>
              <w:rPr>
                <w:ins w:id="596" w:author="Huawei" w:date="2022-03-28T18:20:00Z"/>
                <w:rFonts w:ascii="Arial" w:hAnsi="Arial"/>
                <w:iCs/>
                <w:sz w:val="18"/>
              </w:rPr>
            </w:pPr>
            <w:ins w:id="597" w:author="Huawei" w:date="2022-03-28T18:20:00Z">
              <w:r w:rsidRPr="003D1FB3">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9C26CF" w:rsidRPr="003D1FB3" w:rsidRDefault="009C26CF" w:rsidP="009C26CF">
            <w:pPr>
              <w:keepNext/>
              <w:keepLines/>
              <w:spacing w:after="0" w:line="256" w:lineRule="auto"/>
              <w:jc w:val="center"/>
              <w:rPr>
                <w:ins w:id="598" w:author="Huawei" w:date="2022-03-28T18:20:00Z"/>
                <w:rFonts w:ascii="Arial" w:hAnsi="Arial"/>
                <w:iCs/>
                <w:sz w:val="18"/>
              </w:rPr>
            </w:pPr>
            <w:ins w:id="599" w:author="Huawei" w:date="2022-03-28T18:20:00Z">
              <w:r>
                <w:rPr>
                  <w:rFonts w:ascii="Arial" w:hAnsi="Arial"/>
                  <w:iCs/>
                  <w:sz w:val="18"/>
                </w:rPr>
                <w:t>see clause 5.17 of TS 38.321 [</w:t>
              </w:r>
            </w:ins>
            <w:ins w:id="600" w:author="Huawei" w:date="2022-03-28T20:01:00Z">
              <w:r>
                <w:rPr>
                  <w:rFonts w:ascii="Arial" w:hAnsi="Arial"/>
                  <w:iCs/>
                  <w:sz w:val="18"/>
                </w:rPr>
                <w:t>12</w:t>
              </w:r>
            </w:ins>
            <w:ins w:id="601" w:author="Huawei" w:date="2022-03-28T18:20:00Z">
              <w:r w:rsidRPr="003D1FB3">
                <w:rPr>
                  <w:rFonts w:ascii="Arial" w:hAnsi="Arial"/>
                  <w:iCs/>
                  <w:sz w:val="18"/>
                </w:rPr>
                <w:t>]</w:t>
              </w:r>
            </w:ins>
          </w:p>
        </w:tc>
      </w:tr>
      <w:tr w:rsidR="009C26CF" w:rsidRPr="003D1FB3" w14:paraId="06211DE9" w14:textId="77777777" w:rsidTr="001D1570">
        <w:trPr>
          <w:trHeight w:val="164"/>
          <w:jc w:val="center"/>
          <w:ins w:id="60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9C26CF" w:rsidRPr="003D1FB3" w:rsidRDefault="009C26CF" w:rsidP="009C26CF">
            <w:pPr>
              <w:keepNext/>
              <w:keepLines/>
              <w:spacing w:after="0" w:line="256" w:lineRule="auto"/>
              <w:rPr>
                <w:ins w:id="603" w:author="Huawei" w:date="2022-03-28T18:20:00Z"/>
                <w:rFonts w:ascii="Arial" w:hAnsi="Arial"/>
                <w:noProof/>
                <w:sz w:val="18"/>
              </w:rPr>
            </w:pPr>
            <w:ins w:id="604" w:author="Huawei" w:date="2022-03-28T18:20:00Z">
              <w:r w:rsidRPr="003D1FB3">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9C26CF" w:rsidRPr="003D1FB3" w:rsidRDefault="009C26CF" w:rsidP="009C26CF">
            <w:pPr>
              <w:keepNext/>
              <w:keepLines/>
              <w:spacing w:after="0" w:line="256" w:lineRule="auto"/>
              <w:jc w:val="center"/>
              <w:rPr>
                <w:ins w:id="605"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9C26CF" w:rsidRPr="003D1FB3" w:rsidRDefault="009C26CF" w:rsidP="009C26CF">
            <w:pPr>
              <w:keepNext/>
              <w:keepLines/>
              <w:spacing w:after="0" w:line="256" w:lineRule="auto"/>
              <w:jc w:val="center"/>
              <w:rPr>
                <w:ins w:id="606" w:author="Huawei" w:date="2022-03-28T18:20:00Z"/>
                <w:rFonts w:ascii="Arial" w:hAnsi="Arial"/>
                <w:i/>
                <w:iCs/>
                <w:sz w:val="18"/>
              </w:rPr>
            </w:pPr>
            <w:ins w:id="607" w:author="Huawei" w:date="2022-03-28T18:20:00Z">
              <w:r w:rsidRPr="003D1FB3">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9C26CF" w:rsidRPr="003D1FB3" w:rsidRDefault="009C26CF" w:rsidP="009C26CF">
            <w:pPr>
              <w:keepNext/>
              <w:keepLines/>
              <w:spacing w:after="0" w:line="256" w:lineRule="auto"/>
              <w:jc w:val="center"/>
              <w:rPr>
                <w:ins w:id="608" w:author="Huawei" w:date="2022-03-28T18:20:00Z"/>
                <w:rFonts w:ascii="Arial" w:hAnsi="Arial"/>
                <w:noProof/>
                <w:sz w:val="18"/>
              </w:rPr>
            </w:pPr>
            <w:ins w:id="609" w:author="Huawei" w:date="2022-03-28T18:20:00Z">
              <w:r>
                <w:rPr>
                  <w:rFonts w:ascii="Arial" w:hAnsi="Arial"/>
                  <w:iCs/>
                  <w:sz w:val="18"/>
                </w:rPr>
                <w:t>see clause 5.17 of TS 38.321 [</w:t>
              </w:r>
            </w:ins>
            <w:ins w:id="610" w:author="Huawei" w:date="2022-03-28T20:01:00Z">
              <w:r>
                <w:rPr>
                  <w:rFonts w:ascii="Arial" w:hAnsi="Arial"/>
                  <w:iCs/>
                  <w:sz w:val="18"/>
                </w:rPr>
                <w:t>12</w:t>
              </w:r>
            </w:ins>
            <w:ins w:id="611" w:author="Huawei" w:date="2022-03-28T18:20:00Z">
              <w:r w:rsidRPr="003D1FB3">
                <w:rPr>
                  <w:rFonts w:ascii="Arial" w:hAnsi="Arial"/>
                  <w:iCs/>
                  <w:sz w:val="18"/>
                </w:rPr>
                <w:t>]</w:t>
              </w:r>
            </w:ins>
          </w:p>
        </w:tc>
      </w:tr>
      <w:tr w:rsidR="009C26CF" w:rsidRPr="003D1FB3" w14:paraId="2D6EDA3F" w14:textId="77777777" w:rsidTr="001D1570">
        <w:trPr>
          <w:trHeight w:val="186"/>
          <w:jc w:val="center"/>
          <w:ins w:id="612"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45BFCA42" w:rsidR="009C26CF" w:rsidRPr="003D1FB3" w:rsidRDefault="009C26CF" w:rsidP="009C26CF">
            <w:pPr>
              <w:keepNext/>
              <w:keepLines/>
              <w:spacing w:after="0" w:line="256" w:lineRule="auto"/>
              <w:rPr>
                <w:ins w:id="613" w:author="Huawei" w:date="2022-03-28T18:20:00Z"/>
                <w:rFonts w:ascii="Arial" w:hAnsi="Arial"/>
                <w:noProof/>
                <w:sz w:val="18"/>
              </w:rPr>
            </w:pPr>
            <w:ins w:id="614" w:author="Huawei" w:date="2022-03-28T18:20:00Z">
              <w:r w:rsidRPr="003D1FB3">
                <w:rPr>
                  <w:rFonts w:ascii="Arial" w:hAnsi="Arial"/>
                  <w:noProof/>
                  <w:sz w:val="18"/>
                </w:rPr>
                <w:t>CSI-RS configuration for q</w:t>
              </w:r>
              <w:r w:rsidRPr="003D1FB3">
                <w:rPr>
                  <w:rFonts w:ascii="Arial" w:hAnsi="Arial"/>
                  <w:noProof/>
                  <w:sz w:val="18"/>
                  <w:vertAlign w:val="subscript"/>
                </w:rPr>
                <w:t>0</w:t>
              </w:r>
            </w:ins>
            <w:ins w:id="615" w:author="Huawei" w:date="2022-04-14T20:48:00Z">
              <w:r w:rsidR="00E20231" w:rsidRPr="003D1FB3">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9C26CF" w:rsidRPr="003D1FB3" w:rsidRDefault="009C26CF" w:rsidP="009C26CF">
            <w:pPr>
              <w:keepNext/>
              <w:keepLines/>
              <w:spacing w:after="0" w:line="256" w:lineRule="auto"/>
              <w:rPr>
                <w:ins w:id="616" w:author="Huawei" w:date="2022-03-28T18:20:00Z"/>
                <w:rFonts w:ascii="Arial" w:hAnsi="Arial"/>
                <w:noProof/>
                <w:sz w:val="18"/>
              </w:rPr>
            </w:pPr>
            <w:ins w:id="617" w:author="Huawei" w:date="2022-03-28T18:20:00Z">
              <w:r w:rsidRPr="003D1FB3">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9C26CF" w:rsidRPr="003D1FB3" w:rsidRDefault="009C26CF" w:rsidP="009C26CF">
            <w:pPr>
              <w:keepNext/>
              <w:keepLines/>
              <w:spacing w:after="0" w:line="256" w:lineRule="auto"/>
              <w:jc w:val="center"/>
              <w:rPr>
                <w:ins w:id="61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9C26CF" w:rsidRPr="003D1FB3" w:rsidRDefault="009C26CF" w:rsidP="009C26CF">
            <w:pPr>
              <w:keepNext/>
              <w:keepLines/>
              <w:spacing w:after="0" w:line="256" w:lineRule="auto"/>
              <w:jc w:val="center"/>
              <w:rPr>
                <w:ins w:id="619" w:author="Huawei" w:date="2022-03-28T18:20:00Z"/>
                <w:rFonts w:ascii="Arial" w:hAnsi="Arial"/>
                <w:noProof/>
                <w:sz w:val="18"/>
              </w:rPr>
            </w:pPr>
            <w:ins w:id="620"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9C26CF" w:rsidRPr="003D1FB3" w:rsidRDefault="009C26CF" w:rsidP="009C26CF">
            <w:pPr>
              <w:keepNext/>
              <w:keepLines/>
              <w:spacing w:after="0" w:line="256" w:lineRule="auto"/>
              <w:jc w:val="center"/>
              <w:rPr>
                <w:ins w:id="621" w:author="Huawei" w:date="2022-03-28T18:20:00Z"/>
                <w:rFonts w:ascii="Arial" w:hAnsi="Arial"/>
                <w:noProof/>
                <w:sz w:val="18"/>
              </w:rPr>
            </w:pPr>
            <w:ins w:id="622" w:author="Huawei" w:date="2022-03-28T18:20:00Z">
              <w:r w:rsidRPr="003D1FB3">
                <w:rPr>
                  <w:rFonts w:ascii="Arial" w:hAnsi="Arial"/>
                  <w:noProof/>
                  <w:sz w:val="18"/>
                </w:rPr>
                <w:t>A.</w:t>
              </w:r>
            </w:ins>
            <w:ins w:id="623" w:author="Huawei" w:date="2022-03-28T20:01:00Z">
              <w:r>
                <w:rPr>
                  <w:rFonts w:ascii="Arial" w:hAnsi="Arial"/>
                  <w:noProof/>
                  <w:sz w:val="18"/>
                </w:rPr>
                <w:t>1.4</w:t>
              </w:r>
            </w:ins>
          </w:p>
        </w:tc>
      </w:tr>
      <w:tr w:rsidR="009C26CF" w:rsidRPr="003D1FB3" w14:paraId="120AD98C" w14:textId="77777777" w:rsidTr="001D1570">
        <w:trPr>
          <w:trHeight w:val="185"/>
          <w:jc w:val="center"/>
          <w:ins w:id="624"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9C26CF" w:rsidRPr="003D1FB3" w:rsidRDefault="009C26CF" w:rsidP="009C26CF">
            <w:pPr>
              <w:spacing w:after="0" w:line="256" w:lineRule="auto"/>
              <w:rPr>
                <w:ins w:id="625"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9C26CF" w:rsidRPr="003D1FB3" w:rsidRDefault="009C26CF" w:rsidP="009C26CF">
            <w:pPr>
              <w:keepNext/>
              <w:keepLines/>
              <w:spacing w:after="0" w:line="256" w:lineRule="auto"/>
              <w:rPr>
                <w:ins w:id="626" w:author="Huawei" w:date="2022-03-28T18:20:00Z"/>
                <w:rFonts w:ascii="Arial" w:hAnsi="Arial"/>
                <w:noProof/>
                <w:sz w:val="18"/>
              </w:rPr>
            </w:pPr>
            <w:ins w:id="627" w:author="Huawei" w:date="2022-03-28T18:20:00Z">
              <w:r w:rsidRPr="003D1FB3">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9C26CF" w:rsidRPr="003D1FB3" w:rsidRDefault="009C26CF" w:rsidP="009C26CF">
            <w:pPr>
              <w:spacing w:after="0" w:line="256" w:lineRule="auto"/>
              <w:rPr>
                <w:ins w:id="62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9C26CF" w:rsidRPr="003D1FB3" w:rsidRDefault="009C26CF" w:rsidP="009C26CF">
            <w:pPr>
              <w:keepNext/>
              <w:keepLines/>
              <w:spacing w:after="0" w:line="256" w:lineRule="auto"/>
              <w:jc w:val="center"/>
              <w:rPr>
                <w:ins w:id="629" w:author="Huawei" w:date="2022-03-28T18:20:00Z"/>
                <w:rFonts w:ascii="Arial" w:hAnsi="Arial"/>
                <w:noProof/>
                <w:sz w:val="18"/>
              </w:rPr>
            </w:pPr>
            <w:ins w:id="630"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9C26CF" w:rsidRPr="003D1FB3" w:rsidRDefault="009C26CF" w:rsidP="009C26CF">
            <w:pPr>
              <w:spacing w:after="0" w:line="256" w:lineRule="auto"/>
              <w:rPr>
                <w:ins w:id="631" w:author="Huawei" w:date="2022-03-28T18:20:00Z"/>
                <w:rFonts w:ascii="Arial" w:hAnsi="Arial"/>
                <w:noProof/>
                <w:sz w:val="18"/>
              </w:rPr>
            </w:pPr>
          </w:p>
        </w:tc>
      </w:tr>
      <w:tr w:rsidR="009C26CF" w:rsidRPr="003D1FB3" w14:paraId="6FD90174" w14:textId="77777777" w:rsidTr="001D1570">
        <w:trPr>
          <w:trHeight w:val="185"/>
          <w:jc w:val="center"/>
          <w:ins w:id="632"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9C26CF" w:rsidRPr="003D1FB3" w:rsidRDefault="009C26CF" w:rsidP="009C26CF">
            <w:pPr>
              <w:spacing w:after="0" w:line="256" w:lineRule="auto"/>
              <w:rPr>
                <w:ins w:id="633"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9C26CF" w:rsidRPr="003D1FB3" w:rsidRDefault="009C26CF" w:rsidP="009C26CF">
            <w:pPr>
              <w:keepNext/>
              <w:keepLines/>
              <w:spacing w:after="0" w:line="256" w:lineRule="auto"/>
              <w:rPr>
                <w:ins w:id="634" w:author="Huawei" w:date="2022-03-28T18:20:00Z"/>
                <w:rFonts w:ascii="Arial" w:hAnsi="Arial"/>
                <w:noProof/>
                <w:sz w:val="18"/>
              </w:rPr>
            </w:pPr>
            <w:ins w:id="635" w:author="Huawei" w:date="2022-03-28T18:20:00Z">
              <w:r w:rsidRPr="003D1FB3">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9C26CF" w:rsidRPr="003D1FB3" w:rsidRDefault="009C26CF" w:rsidP="009C26CF">
            <w:pPr>
              <w:spacing w:after="0" w:line="256" w:lineRule="auto"/>
              <w:rPr>
                <w:ins w:id="63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9C26CF" w:rsidRPr="003D1FB3" w:rsidRDefault="009C26CF" w:rsidP="009C26CF">
            <w:pPr>
              <w:keepNext/>
              <w:keepLines/>
              <w:spacing w:after="0" w:line="256" w:lineRule="auto"/>
              <w:jc w:val="center"/>
              <w:rPr>
                <w:ins w:id="637" w:author="Huawei" w:date="2022-03-28T18:20:00Z"/>
                <w:rFonts w:ascii="Arial" w:hAnsi="Arial"/>
                <w:noProof/>
                <w:sz w:val="18"/>
              </w:rPr>
            </w:pPr>
            <w:ins w:id="638"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9C26CF" w:rsidRPr="003D1FB3" w:rsidRDefault="009C26CF" w:rsidP="009C26CF">
            <w:pPr>
              <w:spacing w:after="0" w:line="256" w:lineRule="auto"/>
              <w:rPr>
                <w:ins w:id="639" w:author="Huawei" w:date="2022-03-28T18:20:00Z"/>
                <w:rFonts w:ascii="Arial" w:hAnsi="Arial"/>
                <w:noProof/>
                <w:sz w:val="18"/>
              </w:rPr>
            </w:pPr>
          </w:p>
        </w:tc>
      </w:tr>
      <w:tr w:rsidR="009C26CF" w:rsidRPr="003D1FB3" w14:paraId="5970EDAD" w14:textId="77777777" w:rsidTr="001D1570">
        <w:trPr>
          <w:trHeight w:val="185"/>
          <w:jc w:val="center"/>
          <w:ins w:id="640"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9C26CF" w:rsidRPr="003D1FB3" w:rsidRDefault="009C26CF" w:rsidP="009C26CF">
            <w:pPr>
              <w:keepNext/>
              <w:keepLines/>
              <w:spacing w:after="0" w:line="256" w:lineRule="auto"/>
              <w:rPr>
                <w:ins w:id="641" w:author="Huawei" w:date="2022-03-28T18:20:00Z"/>
                <w:rFonts w:ascii="Arial" w:hAnsi="Arial"/>
                <w:noProof/>
                <w:sz w:val="18"/>
              </w:rPr>
            </w:pPr>
            <w:ins w:id="642" w:author="Huawei" w:date="2022-03-28T18:20:00Z">
              <w:r w:rsidRPr="003D1FB3">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9C26CF" w:rsidRPr="003D1FB3" w:rsidRDefault="009C26CF" w:rsidP="009C26CF">
            <w:pPr>
              <w:keepNext/>
              <w:keepLines/>
              <w:spacing w:after="0" w:line="256" w:lineRule="auto"/>
              <w:rPr>
                <w:ins w:id="643" w:author="Huawei" w:date="2022-03-28T18:20:00Z"/>
                <w:rFonts w:ascii="Arial" w:hAnsi="Arial"/>
                <w:noProof/>
                <w:sz w:val="18"/>
              </w:rPr>
            </w:pPr>
            <w:ins w:id="644"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9C26CF" w:rsidRPr="003D1FB3" w:rsidRDefault="009C26CF" w:rsidP="009C26CF">
            <w:pPr>
              <w:keepNext/>
              <w:keepLines/>
              <w:spacing w:after="0" w:line="256" w:lineRule="auto"/>
              <w:jc w:val="center"/>
              <w:rPr>
                <w:ins w:id="64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9C26CF" w:rsidRPr="003D1FB3" w:rsidRDefault="009C26CF" w:rsidP="009C26CF">
            <w:pPr>
              <w:keepNext/>
              <w:keepLines/>
              <w:spacing w:after="0" w:line="256" w:lineRule="auto"/>
              <w:jc w:val="center"/>
              <w:rPr>
                <w:ins w:id="646" w:author="Huawei" w:date="2022-03-28T18:20:00Z"/>
                <w:rFonts w:ascii="Arial" w:hAnsi="Arial"/>
                <w:sz w:val="18"/>
              </w:rPr>
            </w:pPr>
            <w:ins w:id="647" w:author="Huawei" w:date="2022-03-28T18:20:00Z">
              <w:r w:rsidRPr="003D1FB3">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9C26CF" w:rsidRPr="003D1FB3" w:rsidRDefault="009C26CF" w:rsidP="009C26CF">
            <w:pPr>
              <w:keepNext/>
              <w:keepLines/>
              <w:spacing w:after="0" w:line="256" w:lineRule="auto"/>
              <w:jc w:val="center"/>
              <w:rPr>
                <w:ins w:id="648" w:author="Huawei" w:date="2022-03-28T18:20:00Z"/>
                <w:rFonts w:ascii="Arial" w:hAnsi="Arial"/>
                <w:noProof/>
                <w:sz w:val="18"/>
              </w:rPr>
            </w:pPr>
            <w:ins w:id="649" w:author="Huawei" w:date="2022-03-28T18:20:00Z">
              <w:r w:rsidRPr="003D1FB3">
                <w:rPr>
                  <w:rFonts w:ascii="Arial" w:hAnsi="Arial"/>
                  <w:noProof/>
                  <w:sz w:val="18"/>
                </w:rPr>
                <w:t>A.</w:t>
              </w:r>
            </w:ins>
            <w:ins w:id="650" w:author="Huawei" w:date="2022-03-28T20:01:00Z">
              <w:r>
                <w:rPr>
                  <w:rFonts w:ascii="Arial" w:hAnsi="Arial"/>
                  <w:noProof/>
                  <w:sz w:val="18"/>
                </w:rPr>
                <w:t>1.4</w:t>
              </w:r>
            </w:ins>
          </w:p>
        </w:tc>
      </w:tr>
      <w:tr w:rsidR="009C26CF" w:rsidRPr="003D1FB3" w14:paraId="1393DE4D" w14:textId="77777777" w:rsidTr="001D1570">
        <w:trPr>
          <w:trHeight w:val="185"/>
          <w:jc w:val="center"/>
          <w:ins w:id="651"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9C26CF" w:rsidRPr="003D1FB3" w:rsidRDefault="009C26CF" w:rsidP="009C26CF">
            <w:pPr>
              <w:spacing w:after="0" w:line="256" w:lineRule="auto"/>
              <w:rPr>
                <w:ins w:id="652"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9C26CF" w:rsidRPr="003D1FB3" w:rsidRDefault="009C26CF" w:rsidP="009C26CF">
            <w:pPr>
              <w:keepNext/>
              <w:keepLines/>
              <w:spacing w:after="0" w:line="256" w:lineRule="auto"/>
              <w:rPr>
                <w:ins w:id="653" w:author="Huawei" w:date="2022-03-28T18:20:00Z"/>
                <w:rFonts w:ascii="Arial" w:hAnsi="Arial"/>
                <w:noProof/>
                <w:sz w:val="18"/>
              </w:rPr>
            </w:pPr>
            <w:ins w:id="654"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9C26CF" w:rsidRPr="003D1FB3" w:rsidRDefault="009C26CF" w:rsidP="009C26CF">
            <w:pPr>
              <w:keepNext/>
              <w:keepLines/>
              <w:spacing w:after="0" w:line="256" w:lineRule="auto"/>
              <w:jc w:val="center"/>
              <w:rPr>
                <w:ins w:id="65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9C26CF" w:rsidRPr="003D1FB3" w:rsidRDefault="009C26CF" w:rsidP="009C26CF">
            <w:pPr>
              <w:keepNext/>
              <w:keepLines/>
              <w:spacing w:after="0" w:line="256" w:lineRule="auto"/>
              <w:jc w:val="center"/>
              <w:rPr>
                <w:ins w:id="656" w:author="Huawei" w:date="2022-03-28T18:20:00Z"/>
                <w:rFonts w:ascii="Arial" w:hAnsi="Arial"/>
                <w:sz w:val="18"/>
              </w:rPr>
            </w:pPr>
            <w:ins w:id="657" w:author="Huawei" w:date="2022-03-28T18:20:00Z">
              <w:r w:rsidRPr="003D1FB3">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9C26CF" w:rsidRPr="003D1FB3" w:rsidRDefault="009C26CF" w:rsidP="009C26CF">
            <w:pPr>
              <w:spacing w:after="0" w:line="256" w:lineRule="auto"/>
              <w:rPr>
                <w:ins w:id="658" w:author="Huawei" w:date="2022-03-28T18:20:00Z"/>
                <w:rFonts w:ascii="Arial" w:hAnsi="Arial"/>
                <w:noProof/>
                <w:sz w:val="18"/>
              </w:rPr>
            </w:pPr>
          </w:p>
        </w:tc>
      </w:tr>
      <w:tr w:rsidR="009C26CF" w:rsidRPr="003D1FB3" w14:paraId="475D7DAB" w14:textId="77777777" w:rsidTr="001D1570">
        <w:trPr>
          <w:trHeight w:val="185"/>
          <w:jc w:val="center"/>
          <w:ins w:id="659"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9C26CF" w:rsidRPr="003D1FB3" w:rsidRDefault="009C26CF" w:rsidP="009C26CF">
            <w:pPr>
              <w:spacing w:after="0" w:line="256" w:lineRule="auto"/>
              <w:rPr>
                <w:ins w:id="660"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9C26CF" w:rsidRPr="003D1FB3" w:rsidRDefault="009C26CF" w:rsidP="009C26CF">
            <w:pPr>
              <w:keepNext/>
              <w:keepLines/>
              <w:spacing w:after="0" w:line="256" w:lineRule="auto"/>
              <w:rPr>
                <w:ins w:id="661" w:author="Huawei" w:date="2022-03-28T18:20:00Z"/>
                <w:rFonts w:ascii="Arial" w:hAnsi="Arial"/>
                <w:noProof/>
                <w:sz w:val="18"/>
              </w:rPr>
            </w:pPr>
            <w:ins w:id="662"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9C26CF" w:rsidRPr="003D1FB3" w:rsidRDefault="009C26CF" w:rsidP="009C26CF">
            <w:pPr>
              <w:keepNext/>
              <w:keepLines/>
              <w:spacing w:after="0" w:line="256" w:lineRule="auto"/>
              <w:jc w:val="center"/>
              <w:rPr>
                <w:ins w:id="66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9C26CF" w:rsidRPr="003D1FB3" w:rsidRDefault="009C26CF" w:rsidP="009C26CF">
            <w:pPr>
              <w:keepNext/>
              <w:keepLines/>
              <w:spacing w:after="0" w:line="256" w:lineRule="auto"/>
              <w:jc w:val="center"/>
              <w:rPr>
                <w:ins w:id="664" w:author="Huawei" w:date="2022-03-28T18:20:00Z"/>
                <w:rFonts w:ascii="Arial" w:hAnsi="Arial"/>
                <w:sz w:val="18"/>
              </w:rPr>
            </w:pPr>
            <w:ins w:id="665" w:author="Huawei" w:date="2022-03-28T18:20:00Z">
              <w:r w:rsidRPr="003D1FB3">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9C26CF" w:rsidRPr="003D1FB3" w:rsidRDefault="009C26CF" w:rsidP="009C26CF">
            <w:pPr>
              <w:spacing w:after="0" w:line="256" w:lineRule="auto"/>
              <w:rPr>
                <w:ins w:id="666" w:author="Huawei" w:date="2022-03-28T18:20:00Z"/>
                <w:rFonts w:ascii="Arial" w:hAnsi="Arial"/>
                <w:noProof/>
                <w:sz w:val="18"/>
              </w:rPr>
            </w:pPr>
          </w:p>
        </w:tc>
      </w:tr>
      <w:tr w:rsidR="009C26CF" w:rsidRPr="003D1FB3" w14:paraId="1DC0D930" w14:textId="77777777" w:rsidTr="001D1570">
        <w:trPr>
          <w:trHeight w:val="185"/>
          <w:jc w:val="center"/>
          <w:ins w:id="667"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9C26CF" w:rsidRPr="003D1FB3" w:rsidRDefault="009C26CF" w:rsidP="009C26CF">
            <w:pPr>
              <w:keepNext/>
              <w:keepLines/>
              <w:spacing w:after="0" w:line="256" w:lineRule="auto"/>
              <w:rPr>
                <w:ins w:id="668" w:author="Huawei" w:date="2022-03-28T18:20:00Z"/>
                <w:rFonts w:ascii="Arial" w:hAnsi="Arial"/>
                <w:noProof/>
                <w:sz w:val="18"/>
              </w:rPr>
            </w:pPr>
            <w:ins w:id="669" w:author="Huawei" w:date="2022-03-28T18:20:00Z">
              <w:r w:rsidRPr="003D1FB3">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9C26CF" w:rsidRPr="003D1FB3" w:rsidRDefault="009C26CF" w:rsidP="009C26CF">
            <w:pPr>
              <w:keepNext/>
              <w:keepLines/>
              <w:spacing w:after="0" w:line="256" w:lineRule="auto"/>
              <w:rPr>
                <w:ins w:id="670" w:author="Huawei" w:date="2022-03-28T18:20:00Z"/>
                <w:rFonts w:ascii="Arial" w:hAnsi="Arial"/>
                <w:noProof/>
                <w:sz w:val="18"/>
              </w:rPr>
            </w:pPr>
            <w:ins w:id="671"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9C26CF" w:rsidRPr="003D1FB3" w:rsidRDefault="009C26CF" w:rsidP="009C26CF">
            <w:pPr>
              <w:keepNext/>
              <w:keepLines/>
              <w:spacing w:after="0" w:line="256" w:lineRule="auto"/>
              <w:jc w:val="center"/>
              <w:rPr>
                <w:ins w:id="67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9C26CF" w:rsidRPr="003D1FB3" w:rsidRDefault="009C26CF" w:rsidP="009C26CF">
            <w:pPr>
              <w:keepNext/>
              <w:keepLines/>
              <w:spacing w:after="0" w:line="256" w:lineRule="auto"/>
              <w:jc w:val="center"/>
              <w:rPr>
                <w:ins w:id="673" w:author="Huawei" w:date="2022-03-28T18:20:00Z"/>
                <w:rFonts w:ascii="Arial" w:hAnsi="Arial"/>
                <w:sz w:val="18"/>
              </w:rPr>
            </w:pPr>
            <w:ins w:id="674" w:author="Huawei" w:date="2022-03-28T18:20:00Z">
              <w:r w:rsidRPr="003D1FB3">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9C26CF" w:rsidRPr="003D1FB3" w:rsidRDefault="009C26CF" w:rsidP="009C26CF">
            <w:pPr>
              <w:keepNext/>
              <w:keepLines/>
              <w:spacing w:after="0" w:line="256" w:lineRule="auto"/>
              <w:jc w:val="center"/>
              <w:rPr>
                <w:ins w:id="675" w:author="Huawei" w:date="2022-03-28T18:20:00Z"/>
                <w:rFonts w:ascii="Arial" w:hAnsi="Arial"/>
                <w:noProof/>
                <w:sz w:val="18"/>
              </w:rPr>
            </w:pPr>
          </w:p>
        </w:tc>
      </w:tr>
      <w:tr w:rsidR="009C26CF" w:rsidRPr="003D1FB3" w14:paraId="700FEF66" w14:textId="77777777" w:rsidTr="001D1570">
        <w:trPr>
          <w:trHeight w:val="185"/>
          <w:jc w:val="center"/>
          <w:ins w:id="676"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9C26CF" w:rsidRPr="003D1FB3" w:rsidRDefault="009C26CF" w:rsidP="009C26CF">
            <w:pPr>
              <w:spacing w:after="0" w:line="256" w:lineRule="auto"/>
              <w:rPr>
                <w:ins w:id="677"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9C26CF" w:rsidRPr="003D1FB3" w:rsidRDefault="009C26CF" w:rsidP="009C26CF">
            <w:pPr>
              <w:keepNext/>
              <w:keepLines/>
              <w:spacing w:after="0" w:line="256" w:lineRule="auto"/>
              <w:rPr>
                <w:ins w:id="678" w:author="Huawei" w:date="2022-03-28T18:20:00Z"/>
                <w:rFonts w:ascii="Arial" w:hAnsi="Arial"/>
                <w:noProof/>
                <w:sz w:val="18"/>
              </w:rPr>
            </w:pPr>
            <w:ins w:id="679"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9C26CF" w:rsidRPr="003D1FB3" w:rsidRDefault="009C26CF" w:rsidP="009C26CF">
            <w:pPr>
              <w:keepNext/>
              <w:keepLines/>
              <w:spacing w:after="0" w:line="256" w:lineRule="auto"/>
              <w:jc w:val="center"/>
              <w:rPr>
                <w:ins w:id="68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9C26CF" w:rsidRPr="003D1FB3" w:rsidRDefault="009C26CF" w:rsidP="009C26CF">
            <w:pPr>
              <w:keepNext/>
              <w:keepLines/>
              <w:spacing w:after="0" w:line="256" w:lineRule="auto"/>
              <w:jc w:val="center"/>
              <w:rPr>
                <w:ins w:id="681" w:author="Huawei" w:date="2022-03-28T18:20:00Z"/>
                <w:rFonts w:ascii="Arial" w:hAnsi="Arial"/>
                <w:sz w:val="18"/>
              </w:rPr>
            </w:pPr>
            <w:ins w:id="682" w:author="Huawei" w:date="2022-03-28T18:20:00Z">
              <w:r w:rsidRPr="003D1FB3">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9C26CF" w:rsidRPr="003D1FB3" w:rsidRDefault="009C26CF" w:rsidP="009C26CF">
            <w:pPr>
              <w:keepNext/>
              <w:keepLines/>
              <w:spacing w:after="0" w:line="256" w:lineRule="auto"/>
              <w:jc w:val="center"/>
              <w:rPr>
                <w:ins w:id="683" w:author="Huawei" w:date="2022-03-28T18:20:00Z"/>
                <w:rFonts w:ascii="Arial" w:hAnsi="Arial"/>
                <w:noProof/>
                <w:sz w:val="18"/>
              </w:rPr>
            </w:pPr>
          </w:p>
        </w:tc>
      </w:tr>
      <w:tr w:rsidR="009C26CF" w:rsidRPr="003D1FB3" w14:paraId="704833CF" w14:textId="77777777" w:rsidTr="001D1570">
        <w:trPr>
          <w:trHeight w:val="185"/>
          <w:jc w:val="center"/>
          <w:ins w:id="684"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9C26CF" w:rsidRPr="003D1FB3" w:rsidRDefault="009C26CF" w:rsidP="009C26CF">
            <w:pPr>
              <w:spacing w:after="0" w:line="256" w:lineRule="auto"/>
              <w:rPr>
                <w:ins w:id="685"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9C26CF" w:rsidRPr="003D1FB3" w:rsidRDefault="009C26CF" w:rsidP="009C26CF">
            <w:pPr>
              <w:keepNext/>
              <w:keepLines/>
              <w:spacing w:after="0" w:line="256" w:lineRule="auto"/>
              <w:rPr>
                <w:ins w:id="686" w:author="Huawei" w:date="2022-03-28T18:20:00Z"/>
                <w:rFonts w:ascii="Arial" w:hAnsi="Arial"/>
                <w:noProof/>
                <w:sz w:val="18"/>
              </w:rPr>
            </w:pPr>
            <w:ins w:id="687"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9C26CF" w:rsidRPr="003D1FB3" w:rsidRDefault="009C26CF" w:rsidP="009C26CF">
            <w:pPr>
              <w:keepNext/>
              <w:keepLines/>
              <w:spacing w:after="0" w:line="256" w:lineRule="auto"/>
              <w:jc w:val="center"/>
              <w:rPr>
                <w:ins w:id="68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9C26CF" w:rsidRPr="003D1FB3" w:rsidRDefault="009C26CF" w:rsidP="009C26CF">
            <w:pPr>
              <w:keepNext/>
              <w:keepLines/>
              <w:spacing w:after="0" w:line="256" w:lineRule="auto"/>
              <w:jc w:val="center"/>
              <w:rPr>
                <w:ins w:id="689" w:author="Huawei" w:date="2022-03-28T18:20:00Z"/>
                <w:rFonts w:ascii="Arial" w:hAnsi="Arial"/>
                <w:sz w:val="18"/>
              </w:rPr>
            </w:pPr>
            <w:ins w:id="690" w:author="Huawei" w:date="2022-03-28T18:20:00Z">
              <w:r w:rsidRPr="003D1FB3">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9C26CF" w:rsidRPr="003D1FB3" w:rsidRDefault="009C26CF" w:rsidP="009C26CF">
            <w:pPr>
              <w:keepNext/>
              <w:keepLines/>
              <w:spacing w:after="0" w:line="256" w:lineRule="auto"/>
              <w:jc w:val="center"/>
              <w:rPr>
                <w:ins w:id="691" w:author="Huawei" w:date="2022-03-28T18:20:00Z"/>
                <w:rFonts w:ascii="Arial" w:hAnsi="Arial"/>
                <w:noProof/>
                <w:sz w:val="18"/>
              </w:rPr>
            </w:pPr>
          </w:p>
        </w:tc>
      </w:tr>
      <w:tr w:rsidR="009C26CF" w:rsidRPr="003D1FB3" w14:paraId="222EDFFD" w14:textId="77777777" w:rsidTr="001D1570">
        <w:trPr>
          <w:trHeight w:val="185"/>
          <w:jc w:val="center"/>
          <w:ins w:id="692"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686EE033" w:rsidR="009C26CF" w:rsidRPr="003D1FB3" w:rsidRDefault="009C26CF" w:rsidP="009C26CF">
            <w:pPr>
              <w:keepNext/>
              <w:keepLines/>
              <w:spacing w:after="0" w:line="256" w:lineRule="auto"/>
              <w:rPr>
                <w:ins w:id="693" w:author="Huawei" w:date="2022-03-28T18:20:00Z"/>
                <w:rFonts w:ascii="Arial" w:hAnsi="Arial"/>
                <w:noProof/>
                <w:sz w:val="18"/>
              </w:rPr>
            </w:pPr>
            <w:ins w:id="694" w:author="Huawei" w:date="2022-03-28T18:20:00Z">
              <w:r w:rsidRPr="003D1FB3">
                <w:rPr>
                  <w:rFonts w:ascii="Arial" w:hAnsi="Arial"/>
                  <w:sz w:val="18"/>
                </w:rPr>
                <w:lastRenderedPageBreak/>
                <w:t>CSI-RS-Index</w:t>
              </w:r>
              <w:r w:rsidRPr="003D1FB3">
                <w:rPr>
                  <w:rFonts w:ascii="Arial" w:hAnsi="Arial"/>
                  <w:noProof/>
                  <w:sz w:val="18"/>
                </w:rPr>
                <w:t xml:space="preserve"> assigned as RLM RS</w:t>
              </w:r>
            </w:ins>
            <w:ins w:id="695" w:author="Huawei" w:date="2022-04-14T20:48:00Z">
              <w:r w:rsidR="00E20231">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9C26CF" w:rsidRPr="003D1FB3" w:rsidRDefault="009C26CF" w:rsidP="009C26CF">
            <w:pPr>
              <w:keepNext/>
              <w:keepLines/>
              <w:spacing w:after="0" w:line="256" w:lineRule="auto"/>
              <w:rPr>
                <w:ins w:id="696" w:author="Huawei" w:date="2022-03-28T18:20:00Z"/>
                <w:rFonts w:ascii="Arial" w:hAnsi="Arial"/>
                <w:noProof/>
                <w:sz w:val="18"/>
              </w:rPr>
            </w:pPr>
            <w:ins w:id="697"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9C26CF" w:rsidRPr="003D1FB3" w:rsidRDefault="009C26CF" w:rsidP="009C26CF">
            <w:pPr>
              <w:keepNext/>
              <w:keepLines/>
              <w:spacing w:after="0" w:line="256" w:lineRule="auto"/>
              <w:jc w:val="center"/>
              <w:rPr>
                <w:ins w:id="69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9C26CF" w:rsidRPr="003D1FB3" w:rsidRDefault="009C26CF" w:rsidP="009C26CF">
            <w:pPr>
              <w:keepNext/>
              <w:keepLines/>
              <w:spacing w:after="0" w:line="256" w:lineRule="auto"/>
              <w:jc w:val="center"/>
              <w:rPr>
                <w:ins w:id="699" w:author="Huawei" w:date="2022-03-28T18:20:00Z"/>
                <w:rFonts w:ascii="Arial" w:hAnsi="Arial"/>
                <w:noProof/>
                <w:sz w:val="18"/>
              </w:rPr>
            </w:pPr>
            <w:ins w:id="700"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9C26CF" w:rsidRPr="003D1FB3" w:rsidRDefault="009C26CF" w:rsidP="009C26CF">
            <w:pPr>
              <w:keepNext/>
              <w:keepLines/>
              <w:spacing w:after="0" w:line="256" w:lineRule="auto"/>
              <w:jc w:val="center"/>
              <w:rPr>
                <w:ins w:id="701" w:author="Huawei" w:date="2022-03-28T18:20:00Z"/>
                <w:rFonts w:ascii="Arial" w:hAnsi="Arial"/>
                <w:noProof/>
                <w:sz w:val="18"/>
              </w:rPr>
            </w:pPr>
            <w:ins w:id="702" w:author="Huawei" w:date="2022-03-28T18:20:00Z">
              <w:r w:rsidRPr="003D1FB3">
                <w:rPr>
                  <w:rFonts w:ascii="Arial" w:hAnsi="Arial"/>
                  <w:noProof/>
                  <w:sz w:val="18"/>
                </w:rPr>
                <w:t>A.</w:t>
              </w:r>
            </w:ins>
            <w:ins w:id="703" w:author="Huawei" w:date="2022-03-28T20:01:00Z">
              <w:r>
                <w:rPr>
                  <w:rFonts w:ascii="Arial" w:hAnsi="Arial"/>
                  <w:noProof/>
                  <w:sz w:val="18"/>
                </w:rPr>
                <w:t>1.4</w:t>
              </w:r>
            </w:ins>
          </w:p>
        </w:tc>
      </w:tr>
      <w:tr w:rsidR="009C26CF" w:rsidRPr="003D1FB3" w14:paraId="6FC8B122" w14:textId="77777777" w:rsidTr="001D1570">
        <w:trPr>
          <w:trHeight w:val="185"/>
          <w:jc w:val="center"/>
          <w:ins w:id="704"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9C26CF" w:rsidRPr="003D1FB3" w:rsidRDefault="009C26CF" w:rsidP="009C26CF">
            <w:pPr>
              <w:spacing w:after="0" w:line="256" w:lineRule="auto"/>
              <w:rPr>
                <w:ins w:id="705"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9C26CF" w:rsidRPr="003D1FB3" w:rsidRDefault="009C26CF" w:rsidP="009C26CF">
            <w:pPr>
              <w:keepNext/>
              <w:keepLines/>
              <w:spacing w:after="0" w:line="256" w:lineRule="auto"/>
              <w:rPr>
                <w:ins w:id="706" w:author="Huawei" w:date="2022-03-28T18:20:00Z"/>
                <w:rFonts w:ascii="Arial" w:hAnsi="Arial"/>
                <w:noProof/>
                <w:sz w:val="18"/>
              </w:rPr>
            </w:pPr>
            <w:ins w:id="707"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9C26CF" w:rsidRPr="003D1FB3" w:rsidRDefault="009C26CF" w:rsidP="009C26CF">
            <w:pPr>
              <w:keepNext/>
              <w:keepLines/>
              <w:spacing w:after="0" w:line="256" w:lineRule="auto"/>
              <w:jc w:val="center"/>
              <w:rPr>
                <w:ins w:id="70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9C26CF" w:rsidRPr="003D1FB3" w:rsidRDefault="009C26CF" w:rsidP="009C26CF">
            <w:pPr>
              <w:keepNext/>
              <w:keepLines/>
              <w:spacing w:after="0" w:line="256" w:lineRule="auto"/>
              <w:jc w:val="center"/>
              <w:rPr>
                <w:ins w:id="709" w:author="Huawei" w:date="2022-03-28T18:20:00Z"/>
                <w:rFonts w:ascii="Arial" w:hAnsi="Arial"/>
                <w:noProof/>
                <w:sz w:val="18"/>
              </w:rPr>
            </w:pPr>
            <w:ins w:id="710"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9C26CF" w:rsidRPr="003D1FB3" w:rsidRDefault="009C26CF" w:rsidP="009C26CF">
            <w:pPr>
              <w:spacing w:after="0" w:line="256" w:lineRule="auto"/>
              <w:rPr>
                <w:ins w:id="711" w:author="Huawei" w:date="2022-03-28T18:20:00Z"/>
                <w:rFonts w:ascii="Arial" w:hAnsi="Arial"/>
                <w:noProof/>
                <w:sz w:val="18"/>
              </w:rPr>
            </w:pPr>
          </w:p>
        </w:tc>
      </w:tr>
      <w:tr w:rsidR="009C26CF" w:rsidRPr="003D1FB3" w14:paraId="6BB6E0ED" w14:textId="77777777" w:rsidTr="001D1570">
        <w:trPr>
          <w:trHeight w:val="185"/>
          <w:jc w:val="center"/>
          <w:ins w:id="712"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9C26CF" w:rsidRPr="003D1FB3" w:rsidRDefault="009C26CF" w:rsidP="009C26CF">
            <w:pPr>
              <w:spacing w:after="0" w:line="256" w:lineRule="auto"/>
              <w:rPr>
                <w:ins w:id="713"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9C26CF" w:rsidRPr="003D1FB3" w:rsidRDefault="009C26CF" w:rsidP="009C26CF">
            <w:pPr>
              <w:keepNext/>
              <w:keepLines/>
              <w:spacing w:after="0" w:line="256" w:lineRule="auto"/>
              <w:rPr>
                <w:ins w:id="714" w:author="Huawei" w:date="2022-03-28T18:20:00Z"/>
                <w:rFonts w:ascii="Arial" w:hAnsi="Arial"/>
                <w:noProof/>
                <w:sz w:val="18"/>
              </w:rPr>
            </w:pPr>
            <w:ins w:id="715"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9C26CF" w:rsidRPr="003D1FB3" w:rsidRDefault="009C26CF" w:rsidP="009C26CF">
            <w:pPr>
              <w:keepNext/>
              <w:keepLines/>
              <w:spacing w:after="0" w:line="256" w:lineRule="auto"/>
              <w:jc w:val="center"/>
              <w:rPr>
                <w:ins w:id="71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9C26CF" w:rsidRPr="003D1FB3" w:rsidRDefault="009C26CF" w:rsidP="009C26CF">
            <w:pPr>
              <w:keepNext/>
              <w:keepLines/>
              <w:spacing w:after="0" w:line="256" w:lineRule="auto"/>
              <w:jc w:val="center"/>
              <w:rPr>
                <w:ins w:id="717" w:author="Huawei" w:date="2022-03-28T18:20:00Z"/>
                <w:rFonts w:ascii="Arial" w:hAnsi="Arial"/>
                <w:noProof/>
                <w:sz w:val="18"/>
              </w:rPr>
            </w:pPr>
            <w:ins w:id="718"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9C26CF" w:rsidRPr="003D1FB3" w:rsidRDefault="009C26CF" w:rsidP="009C26CF">
            <w:pPr>
              <w:spacing w:after="0" w:line="256" w:lineRule="auto"/>
              <w:rPr>
                <w:ins w:id="719" w:author="Huawei" w:date="2022-03-28T18:20:00Z"/>
                <w:rFonts w:ascii="Arial" w:hAnsi="Arial"/>
                <w:noProof/>
                <w:sz w:val="18"/>
              </w:rPr>
            </w:pPr>
          </w:p>
        </w:tc>
      </w:tr>
      <w:tr w:rsidR="009C26CF" w:rsidRPr="003D1FB3" w14:paraId="5B9E51C4" w14:textId="77777777" w:rsidTr="001D1570">
        <w:trPr>
          <w:trHeight w:val="185"/>
          <w:jc w:val="center"/>
          <w:ins w:id="72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9C26CF" w:rsidRPr="003D1FB3" w:rsidRDefault="009C26CF" w:rsidP="009C26CF">
            <w:pPr>
              <w:keepNext/>
              <w:keepLines/>
              <w:spacing w:after="0" w:line="256" w:lineRule="auto"/>
              <w:rPr>
                <w:ins w:id="721" w:author="Huawei" w:date="2022-03-28T18:20:00Z"/>
                <w:rFonts w:ascii="Arial" w:hAnsi="Arial"/>
                <w:noProof/>
                <w:sz w:val="18"/>
              </w:rPr>
            </w:pPr>
            <w:ins w:id="722" w:author="Huawei" w:date="2022-03-28T18:20:00Z">
              <w:r w:rsidRPr="003D1FB3">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9C26CF" w:rsidRPr="003D1FB3" w:rsidRDefault="009C26CF" w:rsidP="009C26CF">
            <w:pPr>
              <w:keepNext/>
              <w:keepLines/>
              <w:spacing w:after="0" w:line="256" w:lineRule="auto"/>
              <w:jc w:val="center"/>
              <w:rPr>
                <w:ins w:id="723" w:author="Huawei" w:date="2022-03-28T18:20:00Z"/>
                <w:rFonts w:ascii="Arial" w:hAnsi="Arial"/>
                <w:noProof/>
                <w:sz w:val="18"/>
              </w:rPr>
            </w:pPr>
            <w:ins w:id="724" w:author="Huawei" w:date="2022-03-28T18:20:00Z">
              <w:r w:rsidRPr="003D1FB3">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9C26CF" w:rsidRPr="003D1FB3" w:rsidRDefault="009C26CF" w:rsidP="009C26CF">
            <w:pPr>
              <w:keepNext/>
              <w:keepLines/>
              <w:spacing w:after="0" w:line="256" w:lineRule="auto"/>
              <w:jc w:val="center"/>
              <w:rPr>
                <w:ins w:id="725" w:author="Huawei" w:date="2022-03-28T18:20:00Z"/>
                <w:rFonts w:ascii="Arial" w:hAnsi="Arial"/>
                <w:sz w:val="18"/>
              </w:rPr>
            </w:pPr>
            <w:ins w:id="726" w:author="Huawei" w:date="2022-03-28T18:20:00Z">
              <w:r w:rsidRPr="003D1FB3">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9C26CF" w:rsidRPr="003D1FB3" w:rsidRDefault="009C26CF" w:rsidP="009C26CF">
            <w:pPr>
              <w:keepNext/>
              <w:keepLines/>
              <w:spacing w:after="0" w:line="256" w:lineRule="auto"/>
              <w:jc w:val="center"/>
              <w:rPr>
                <w:ins w:id="727" w:author="Huawei" w:date="2022-03-28T18:20:00Z"/>
                <w:rFonts w:ascii="Arial" w:hAnsi="Arial"/>
                <w:noProof/>
                <w:sz w:val="18"/>
              </w:rPr>
            </w:pPr>
          </w:p>
        </w:tc>
      </w:tr>
      <w:tr w:rsidR="009C26CF" w:rsidRPr="003D1FB3" w14:paraId="6A4B6B23" w14:textId="77777777" w:rsidTr="001D1570">
        <w:trPr>
          <w:trHeight w:val="185"/>
          <w:jc w:val="center"/>
          <w:ins w:id="72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9C26CF" w:rsidRPr="003D1FB3" w:rsidRDefault="009C26CF" w:rsidP="009C26CF">
            <w:pPr>
              <w:keepNext/>
              <w:keepLines/>
              <w:spacing w:after="0" w:line="256" w:lineRule="auto"/>
              <w:rPr>
                <w:ins w:id="729" w:author="Huawei" w:date="2022-03-28T18:20:00Z"/>
                <w:rFonts w:ascii="Arial" w:hAnsi="Arial"/>
                <w:noProof/>
                <w:sz w:val="18"/>
              </w:rPr>
            </w:pPr>
            <w:ins w:id="730" w:author="Huawei" w:date="2022-03-28T18:20:00Z">
              <w:r w:rsidRPr="003D1FB3">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9C26CF" w:rsidRPr="003D1FB3" w:rsidRDefault="009C26CF" w:rsidP="009C26CF">
            <w:pPr>
              <w:keepNext/>
              <w:keepLines/>
              <w:spacing w:after="0" w:line="256" w:lineRule="auto"/>
              <w:jc w:val="center"/>
              <w:rPr>
                <w:ins w:id="73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9C26CF" w:rsidRPr="003D1FB3" w:rsidRDefault="009C26CF" w:rsidP="009C26CF">
            <w:pPr>
              <w:keepNext/>
              <w:keepLines/>
              <w:spacing w:after="0" w:line="256" w:lineRule="auto"/>
              <w:jc w:val="center"/>
              <w:rPr>
                <w:ins w:id="732" w:author="Huawei" w:date="2022-03-28T18:20:00Z"/>
                <w:rFonts w:ascii="Arial" w:hAnsi="Arial"/>
                <w:sz w:val="18"/>
              </w:rPr>
            </w:pPr>
            <w:ins w:id="733" w:author="Huawei" w:date="2022-03-28T18:20:00Z">
              <w:r w:rsidRPr="003D1FB3">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9C26CF" w:rsidRPr="003D1FB3" w:rsidRDefault="009C26CF" w:rsidP="009C26CF">
            <w:pPr>
              <w:keepNext/>
              <w:keepLines/>
              <w:spacing w:after="0" w:line="256" w:lineRule="auto"/>
              <w:jc w:val="center"/>
              <w:rPr>
                <w:ins w:id="734" w:author="Huawei" w:date="2022-03-28T18:20:00Z"/>
                <w:rFonts w:ascii="Arial" w:hAnsi="Arial"/>
                <w:noProof/>
                <w:sz w:val="18"/>
              </w:rPr>
            </w:pPr>
          </w:p>
        </w:tc>
      </w:tr>
      <w:tr w:rsidR="009C26CF" w:rsidRPr="003D1FB3" w14:paraId="17B3BDF7" w14:textId="77777777" w:rsidTr="001D1570">
        <w:trPr>
          <w:trHeight w:val="164"/>
          <w:jc w:val="center"/>
          <w:ins w:id="73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9C26CF" w:rsidRPr="003D1FB3" w:rsidRDefault="009C26CF" w:rsidP="009C26CF">
            <w:pPr>
              <w:keepNext/>
              <w:keepLines/>
              <w:spacing w:after="0" w:line="256" w:lineRule="auto"/>
              <w:rPr>
                <w:ins w:id="736" w:author="Huawei" w:date="2022-03-28T18:20:00Z"/>
                <w:rFonts w:ascii="Arial" w:hAnsi="Arial"/>
                <w:noProof/>
                <w:sz w:val="18"/>
              </w:rPr>
            </w:pPr>
            <w:ins w:id="737" w:author="Huawei" w:date="2022-03-28T18:20:00Z">
              <w:r w:rsidRPr="003D1FB3">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9C26CF" w:rsidRPr="003D1FB3" w:rsidRDefault="009C26CF" w:rsidP="009C26CF">
            <w:pPr>
              <w:keepNext/>
              <w:keepLines/>
              <w:spacing w:after="0" w:line="256" w:lineRule="auto"/>
              <w:jc w:val="center"/>
              <w:rPr>
                <w:ins w:id="738" w:author="Huawei" w:date="2022-03-28T18:20:00Z"/>
                <w:rFonts w:ascii="Arial" w:hAnsi="Arial"/>
                <w:noProof/>
                <w:sz w:val="18"/>
              </w:rPr>
            </w:pPr>
            <w:ins w:id="739"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77777777" w:rsidR="009C26CF" w:rsidRPr="003D1FB3" w:rsidRDefault="009C26CF" w:rsidP="009C26CF">
            <w:pPr>
              <w:keepNext/>
              <w:keepLines/>
              <w:spacing w:after="0" w:line="256" w:lineRule="auto"/>
              <w:jc w:val="center"/>
              <w:rPr>
                <w:ins w:id="740" w:author="Huawei" w:date="2022-03-28T18:20:00Z"/>
                <w:rFonts w:ascii="Arial" w:hAnsi="Arial"/>
                <w:noProof/>
                <w:sz w:val="18"/>
              </w:rPr>
            </w:pPr>
            <w:ins w:id="741" w:author="Huawei" w:date="2022-03-28T18:20:00Z">
              <w:r w:rsidRPr="003D1FB3">
                <w:rPr>
                  <w:rFonts w:ascii="Arial" w:hAnsi="Arial"/>
                  <w:noProof/>
                  <w:sz w:val="18"/>
                </w:rPr>
                <w:t>0.2</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9C26CF" w:rsidRPr="003D1FB3" w:rsidRDefault="009C26CF" w:rsidP="009C26CF">
            <w:pPr>
              <w:keepNext/>
              <w:keepLines/>
              <w:spacing w:after="0" w:line="256" w:lineRule="auto"/>
              <w:jc w:val="center"/>
              <w:rPr>
                <w:ins w:id="742" w:author="Huawei" w:date="2022-03-28T18:20:00Z"/>
                <w:rFonts w:ascii="Arial" w:hAnsi="Arial"/>
                <w:noProof/>
                <w:sz w:val="18"/>
              </w:rPr>
            </w:pPr>
            <w:ins w:id="743" w:author="Huawei" w:date="2022-03-28T18:20:00Z">
              <w:r w:rsidRPr="003D1FB3">
                <w:rPr>
                  <w:rFonts w:ascii="Arial" w:hAnsi="Arial"/>
                  <w:noProof/>
                  <w:sz w:val="18"/>
                </w:rPr>
                <w:t>During this time the the UE shall be fully synchronized to cell 1</w:t>
              </w:r>
            </w:ins>
          </w:p>
        </w:tc>
      </w:tr>
      <w:tr w:rsidR="009C26CF" w:rsidRPr="003D1FB3" w14:paraId="41C99C21" w14:textId="77777777" w:rsidTr="001D1570">
        <w:trPr>
          <w:trHeight w:val="176"/>
          <w:jc w:val="center"/>
          <w:ins w:id="74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9C26CF" w:rsidRPr="003D1FB3" w:rsidRDefault="009C26CF" w:rsidP="009C26CF">
            <w:pPr>
              <w:keepNext/>
              <w:keepLines/>
              <w:spacing w:after="0" w:line="256" w:lineRule="auto"/>
              <w:rPr>
                <w:ins w:id="745" w:author="Huawei" w:date="2022-03-28T18:20:00Z"/>
                <w:rFonts w:ascii="Arial" w:hAnsi="Arial"/>
                <w:noProof/>
                <w:sz w:val="18"/>
              </w:rPr>
            </w:pPr>
            <w:ins w:id="746" w:author="Huawei" w:date="2022-03-28T18:20:00Z">
              <w:r w:rsidRPr="003D1FB3">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9C26CF" w:rsidRPr="003D1FB3" w:rsidRDefault="009C26CF" w:rsidP="009C26CF">
            <w:pPr>
              <w:keepNext/>
              <w:keepLines/>
              <w:spacing w:after="0" w:line="256" w:lineRule="auto"/>
              <w:jc w:val="center"/>
              <w:rPr>
                <w:ins w:id="747" w:author="Huawei" w:date="2022-03-28T18:20:00Z"/>
                <w:rFonts w:ascii="Arial" w:hAnsi="Arial"/>
                <w:noProof/>
                <w:sz w:val="18"/>
              </w:rPr>
            </w:pPr>
            <w:ins w:id="748"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7777777" w:rsidR="009C26CF" w:rsidRPr="003D1FB3" w:rsidRDefault="009C26CF" w:rsidP="009C26CF">
            <w:pPr>
              <w:keepNext/>
              <w:keepLines/>
              <w:spacing w:after="0" w:line="256" w:lineRule="auto"/>
              <w:jc w:val="center"/>
              <w:rPr>
                <w:ins w:id="749" w:author="Huawei" w:date="2022-03-28T18:20:00Z"/>
                <w:rFonts w:ascii="Arial" w:hAnsi="Arial"/>
                <w:noProof/>
                <w:sz w:val="18"/>
              </w:rPr>
            </w:pPr>
            <w:ins w:id="750" w:author="Huawei" w:date="2022-03-28T18:20:00Z">
              <w:r w:rsidRPr="003D1FB3">
                <w:rPr>
                  <w:rFonts w:ascii="Arial" w:hAnsi="Arial"/>
                  <w:noProof/>
                  <w:sz w:val="18"/>
                </w:rPr>
                <w:t>0.18</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9C26CF" w:rsidRPr="003D1FB3" w:rsidRDefault="009C26CF" w:rsidP="009C26CF">
            <w:pPr>
              <w:keepNext/>
              <w:keepLines/>
              <w:spacing w:after="0" w:line="256" w:lineRule="auto"/>
              <w:jc w:val="center"/>
              <w:rPr>
                <w:ins w:id="751" w:author="Huawei" w:date="2022-03-28T18:20:00Z"/>
                <w:rFonts w:ascii="Arial" w:hAnsi="Arial"/>
                <w:noProof/>
                <w:sz w:val="18"/>
              </w:rPr>
            </w:pPr>
          </w:p>
        </w:tc>
      </w:tr>
      <w:tr w:rsidR="009C26CF" w:rsidRPr="003D1FB3" w14:paraId="27B435B6" w14:textId="77777777" w:rsidTr="001D1570">
        <w:trPr>
          <w:trHeight w:val="164"/>
          <w:jc w:val="center"/>
          <w:ins w:id="75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9C26CF" w:rsidRPr="003D1FB3" w:rsidRDefault="009C26CF" w:rsidP="009C26CF">
            <w:pPr>
              <w:keepNext/>
              <w:keepLines/>
              <w:spacing w:after="0" w:line="256" w:lineRule="auto"/>
              <w:rPr>
                <w:ins w:id="753" w:author="Huawei" w:date="2022-03-28T18:20:00Z"/>
                <w:rFonts w:ascii="Arial" w:hAnsi="Arial"/>
                <w:noProof/>
                <w:sz w:val="18"/>
              </w:rPr>
            </w:pPr>
            <w:ins w:id="754" w:author="Huawei" w:date="2022-03-28T18:20:00Z">
              <w:r w:rsidRPr="003D1FB3">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9C26CF" w:rsidRPr="003D1FB3" w:rsidRDefault="009C26CF" w:rsidP="009C26CF">
            <w:pPr>
              <w:keepNext/>
              <w:keepLines/>
              <w:spacing w:after="0" w:line="256" w:lineRule="auto"/>
              <w:jc w:val="center"/>
              <w:rPr>
                <w:ins w:id="755" w:author="Huawei" w:date="2022-03-28T18:20:00Z"/>
                <w:rFonts w:ascii="Arial" w:hAnsi="Arial"/>
                <w:noProof/>
                <w:sz w:val="18"/>
              </w:rPr>
            </w:pPr>
            <w:ins w:id="756"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77777777" w:rsidR="009C26CF" w:rsidRPr="003D1FB3" w:rsidRDefault="009C26CF" w:rsidP="009C26CF">
            <w:pPr>
              <w:keepNext/>
              <w:keepLines/>
              <w:spacing w:after="0" w:line="256" w:lineRule="auto"/>
              <w:jc w:val="center"/>
              <w:rPr>
                <w:ins w:id="757" w:author="Huawei" w:date="2022-03-28T18:20:00Z"/>
                <w:rFonts w:ascii="Arial" w:hAnsi="Arial"/>
                <w:noProof/>
                <w:sz w:val="18"/>
              </w:rPr>
            </w:pPr>
            <w:ins w:id="758" w:author="Huawei" w:date="2022-03-28T18:20:00Z">
              <w:r w:rsidRPr="003D1FB3">
                <w:rPr>
                  <w:rFonts w:ascii="Arial" w:hAnsi="Arial"/>
                  <w:noProof/>
                  <w:sz w:val="18"/>
                </w:rPr>
                <w:t>0.14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9C26CF" w:rsidRPr="003D1FB3" w:rsidRDefault="009C26CF" w:rsidP="009C26CF">
            <w:pPr>
              <w:keepNext/>
              <w:keepLines/>
              <w:spacing w:after="0" w:line="256" w:lineRule="auto"/>
              <w:jc w:val="center"/>
              <w:rPr>
                <w:ins w:id="759" w:author="Huawei" w:date="2022-03-28T18:20:00Z"/>
                <w:rFonts w:ascii="Arial" w:hAnsi="Arial"/>
                <w:noProof/>
                <w:sz w:val="18"/>
              </w:rPr>
            </w:pPr>
          </w:p>
        </w:tc>
      </w:tr>
      <w:tr w:rsidR="009C26CF" w:rsidRPr="003D1FB3" w14:paraId="58793D28" w14:textId="77777777" w:rsidTr="001D1570">
        <w:trPr>
          <w:trHeight w:val="164"/>
          <w:jc w:val="center"/>
          <w:ins w:id="76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9C26CF" w:rsidRPr="003D1FB3" w:rsidRDefault="009C26CF" w:rsidP="009C26CF">
            <w:pPr>
              <w:keepNext/>
              <w:keepLines/>
              <w:spacing w:after="0" w:line="256" w:lineRule="auto"/>
              <w:rPr>
                <w:ins w:id="761" w:author="Huawei" w:date="2022-03-28T18:20:00Z"/>
                <w:rFonts w:ascii="Arial" w:hAnsi="Arial"/>
                <w:noProof/>
                <w:sz w:val="18"/>
              </w:rPr>
            </w:pPr>
            <w:ins w:id="762" w:author="Huawei" w:date="2022-03-28T18:20:00Z">
              <w:r w:rsidRPr="003D1FB3">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9C26CF" w:rsidRPr="003D1FB3" w:rsidRDefault="009C26CF" w:rsidP="009C26CF">
            <w:pPr>
              <w:keepNext/>
              <w:keepLines/>
              <w:spacing w:after="0" w:line="256" w:lineRule="auto"/>
              <w:jc w:val="center"/>
              <w:rPr>
                <w:ins w:id="763" w:author="Huawei" w:date="2022-03-28T18:20:00Z"/>
                <w:rFonts w:ascii="Arial" w:hAnsi="Arial"/>
                <w:noProof/>
                <w:sz w:val="18"/>
              </w:rPr>
            </w:pPr>
            <w:ins w:id="764"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9C26CF" w:rsidRPr="003D1FB3" w:rsidRDefault="009C26CF" w:rsidP="009C26CF">
            <w:pPr>
              <w:keepNext/>
              <w:keepLines/>
              <w:spacing w:after="0" w:line="256" w:lineRule="auto"/>
              <w:jc w:val="center"/>
              <w:rPr>
                <w:ins w:id="765" w:author="Huawei" w:date="2022-03-28T18:20:00Z"/>
                <w:rFonts w:ascii="Arial" w:hAnsi="Arial"/>
                <w:noProof/>
                <w:sz w:val="18"/>
              </w:rPr>
            </w:pPr>
            <w:ins w:id="766"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9C26CF" w:rsidRPr="003D1FB3" w:rsidRDefault="009C26CF" w:rsidP="009C26CF">
            <w:pPr>
              <w:keepNext/>
              <w:keepLines/>
              <w:spacing w:after="0" w:line="256" w:lineRule="auto"/>
              <w:jc w:val="center"/>
              <w:rPr>
                <w:ins w:id="767" w:author="Huawei" w:date="2022-03-28T18:20:00Z"/>
                <w:rFonts w:ascii="Arial" w:hAnsi="Arial"/>
                <w:noProof/>
                <w:sz w:val="18"/>
              </w:rPr>
            </w:pPr>
          </w:p>
        </w:tc>
      </w:tr>
      <w:tr w:rsidR="009C26CF" w:rsidRPr="003D1FB3" w14:paraId="005479E3" w14:textId="77777777" w:rsidTr="001D1570">
        <w:trPr>
          <w:trHeight w:val="164"/>
          <w:jc w:val="center"/>
          <w:ins w:id="76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9C26CF" w:rsidRPr="003D1FB3" w:rsidRDefault="009C26CF" w:rsidP="009C26CF">
            <w:pPr>
              <w:keepNext/>
              <w:keepLines/>
              <w:spacing w:after="0" w:line="256" w:lineRule="auto"/>
              <w:rPr>
                <w:ins w:id="769" w:author="Huawei" w:date="2022-03-28T18:20:00Z"/>
                <w:rFonts w:ascii="Arial" w:hAnsi="Arial"/>
                <w:noProof/>
                <w:sz w:val="18"/>
              </w:rPr>
            </w:pPr>
            <w:ins w:id="770" w:author="Huawei" w:date="2022-03-28T18:20:00Z">
              <w:r w:rsidRPr="003D1FB3">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9C26CF" w:rsidRPr="003D1FB3" w:rsidRDefault="009C26CF" w:rsidP="009C26CF">
            <w:pPr>
              <w:keepNext/>
              <w:keepLines/>
              <w:spacing w:after="0" w:line="256" w:lineRule="auto"/>
              <w:jc w:val="center"/>
              <w:rPr>
                <w:ins w:id="771" w:author="Huawei" w:date="2022-03-28T18:20:00Z"/>
                <w:rFonts w:ascii="Arial" w:hAnsi="Arial"/>
                <w:noProof/>
                <w:sz w:val="18"/>
              </w:rPr>
            </w:pPr>
            <w:ins w:id="772"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77777777" w:rsidR="009C26CF" w:rsidRPr="003D1FB3" w:rsidRDefault="009C26CF" w:rsidP="009C26CF">
            <w:pPr>
              <w:keepNext/>
              <w:keepLines/>
              <w:spacing w:after="0" w:line="256" w:lineRule="auto"/>
              <w:jc w:val="center"/>
              <w:rPr>
                <w:ins w:id="773" w:author="Huawei" w:date="2022-03-28T18:20:00Z"/>
                <w:rFonts w:ascii="Arial" w:hAnsi="Arial"/>
                <w:noProof/>
                <w:sz w:val="18"/>
              </w:rPr>
            </w:pPr>
            <w:ins w:id="774" w:author="Huawei" w:date="2022-03-28T18:20:00Z">
              <w:r w:rsidRPr="003D1FB3">
                <w:rPr>
                  <w:rFonts w:ascii="Arial" w:hAnsi="Arial"/>
                  <w:noProof/>
                  <w:sz w:val="18"/>
                </w:rPr>
                <w:t>0.17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9C26CF" w:rsidRPr="003D1FB3" w:rsidRDefault="009C26CF" w:rsidP="009C26CF">
            <w:pPr>
              <w:keepNext/>
              <w:keepLines/>
              <w:spacing w:after="0" w:line="256" w:lineRule="auto"/>
              <w:jc w:val="center"/>
              <w:rPr>
                <w:ins w:id="775" w:author="Huawei" w:date="2022-03-28T18:20:00Z"/>
                <w:rFonts w:ascii="Arial" w:hAnsi="Arial"/>
                <w:noProof/>
                <w:sz w:val="18"/>
              </w:rPr>
            </w:pPr>
          </w:p>
        </w:tc>
      </w:tr>
      <w:tr w:rsidR="009C26CF" w:rsidRPr="003D1FB3" w14:paraId="3CD31E88" w14:textId="77777777" w:rsidTr="001D1570">
        <w:trPr>
          <w:trHeight w:val="164"/>
          <w:jc w:val="center"/>
          <w:ins w:id="77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9C26CF" w:rsidRPr="003D1FB3" w:rsidRDefault="009C26CF" w:rsidP="009C26CF">
            <w:pPr>
              <w:keepNext/>
              <w:keepLines/>
              <w:spacing w:after="0" w:line="256" w:lineRule="auto"/>
              <w:rPr>
                <w:ins w:id="777" w:author="Huawei" w:date="2022-03-28T18:20:00Z"/>
                <w:rFonts w:ascii="Arial" w:hAnsi="Arial"/>
                <w:noProof/>
                <w:sz w:val="18"/>
              </w:rPr>
            </w:pPr>
            <w:ins w:id="778" w:author="Huawei" w:date="2022-03-28T18:20:00Z">
              <w:r w:rsidRPr="003D1FB3">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9C26CF" w:rsidRPr="003D1FB3" w:rsidRDefault="009C26CF" w:rsidP="009C26CF">
            <w:pPr>
              <w:keepNext/>
              <w:keepLines/>
              <w:spacing w:after="0" w:line="256" w:lineRule="auto"/>
              <w:jc w:val="center"/>
              <w:rPr>
                <w:ins w:id="779" w:author="Huawei" w:date="2022-03-28T18:20:00Z"/>
                <w:rFonts w:ascii="Arial" w:hAnsi="Arial"/>
                <w:noProof/>
                <w:sz w:val="18"/>
              </w:rPr>
            </w:pPr>
            <w:ins w:id="780"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77777777" w:rsidR="009C26CF" w:rsidRPr="003D1FB3" w:rsidRDefault="009C26CF" w:rsidP="009C26CF">
            <w:pPr>
              <w:keepNext/>
              <w:keepLines/>
              <w:spacing w:after="0" w:line="256" w:lineRule="auto"/>
              <w:jc w:val="center"/>
              <w:rPr>
                <w:ins w:id="781" w:author="Huawei" w:date="2022-03-28T18:20:00Z"/>
                <w:rFonts w:ascii="Arial" w:hAnsi="Arial"/>
                <w:noProof/>
                <w:sz w:val="18"/>
              </w:rPr>
            </w:pPr>
            <w:ins w:id="782" w:author="Huawei" w:date="2022-03-28T18:20:00Z">
              <w:r w:rsidRPr="003D1FB3">
                <w:rPr>
                  <w:rFonts w:ascii="Arial" w:hAnsi="Arial"/>
                  <w:noProof/>
                  <w:sz w:val="18"/>
                </w:rPr>
                <w:t>0.13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9C26CF" w:rsidRPr="003D1FB3" w:rsidRDefault="009C26CF" w:rsidP="009C26CF">
            <w:pPr>
              <w:keepNext/>
              <w:keepLines/>
              <w:spacing w:after="0" w:line="256" w:lineRule="auto"/>
              <w:jc w:val="center"/>
              <w:rPr>
                <w:ins w:id="783" w:author="Huawei" w:date="2022-03-28T18:20:00Z"/>
                <w:rFonts w:ascii="Arial" w:hAnsi="Arial"/>
                <w:noProof/>
                <w:sz w:val="18"/>
              </w:rPr>
            </w:pPr>
          </w:p>
        </w:tc>
      </w:tr>
      <w:tr w:rsidR="009C26CF" w:rsidRPr="003D1FB3" w14:paraId="6260C743" w14:textId="77777777" w:rsidTr="001D1570">
        <w:trPr>
          <w:jc w:val="center"/>
          <w:ins w:id="784"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9C26CF" w:rsidRPr="003D1FB3" w:rsidRDefault="009C26CF" w:rsidP="009C26CF">
            <w:pPr>
              <w:keepNext/>
              <w:keepLines/>
              <w:spacing w:after="0" w:line="256" w:lineRule="auto"/>
              <w:ind w:left="851" w:hanging="851"/>
              <w:rPr>
                <w:ins w:id="785" w:author="Huawei" w:date="2022-03-28T18:20:00Z"/>
                <w:rFonts w:ascii="Arial" w:hAnsi="Arial"/>
                <w:sz w:val="18"/>
              </w:rPr>
            </w:pPr>
            <w:ins w:id="786" w:author="Huawei" w:date="2022-03-28T18:20:00Z">
              <w:r w:rsidRPr="003D1FB3">
                <w:rPr>
                  <w:rFonts w:ascii="Arial" w:hAnsi="Arial"/>
                  <w:sz w:val="18"/>
                </w:rPr>
                <w:t>Note 1:</w:t>
              </w:r>
              <w:r w:rsidRPr="003D1FB3">
                <w:rPr>
                  <w:rFonts w:ascii="Arial" w:hAnsi="Arial"/>
                  <w:sz w:val="18"/>
                </w:rPr>
                <w:tab/>
                <w:t>UE-specific PDCCH is not transmitted after T1 starts.</w:t>
              </w:r>
            </w:ins>
          </w:p>
        </w:tc>
      </w:tr>
    </w:tbl>
    <w:p w14:paraId="18D0C76E" w14:textId="77777777" w:rsidR="001256AA" w:rsidRPr="005B0A88" w:rsidRDefault="001256AA" w:rsidP="0069220F">
      <w:pPr>
        <w:rPr>
          <w:ins w:id="787" w:author="Huawei" w:date="2022-03-28T18:10:00Z"/>
        </w:rPr>
      </w:pPr>
    </w:p>
    <w:p w14:paraId="777E1BC9" w14:textId="78DD9AAF" w:rsidR="0069220F" w:rsidRPr="005B0A88" w:rsidRDefault="0069220F" w:rsidP="0069220F">
      <w:pPr>
        <w:pStyle w:val="H6"/>
        <w:rPr>
          <w:ins w:id="788" w:author="Huawei" w:date="2022-03-28T18:10:00Z"/>
        </w:rPr>
      </w:pPr>
      <w:ins w:id="789" w:author="Huawei" w:date="2022-03-28T18:10:00Z">
        <w:r>
          <w:t>6.5.5.5</w:t>
        </w:r>
        <w:r w:rsidRPr="005B0A88">
          <w:t>.4.2</w:t>
        </w:r>
        <w:r w:rsidRPr="005B0A88">
          <w:tab/>
          <w:t>Test procedure</w:t>
        </w:r>
      </w:ins>
    </w:p>
    <w:p w14:paraId="0EC633CF" w14:textId="62B48210" w:rsidR="00BD2C8E" w:rsidRPr="002A717D" w:rsidRDefault="00BD2C8E" w:rsidP="00BD2C8E">
      <w:pPr>
        <w:rPr>
          <w:ins w:id="790" w:author="Huawei" w:date="2022-04-01T17:49:00Z"/>
          <w:lang w:eastAsia="zh-TW"/>
        </w:rPr>
      </w:pPr>
      <w:ins w:id="791" w:author="Huawei" w:date="2022-04-01T17:49:00Z">
        <w:r w:rsidRPr="002A717D">
          <w:rPr>
            <w:lang w:eastAsia="zh-TW"/>
          </w:rPr>
          <w:t>Same test pro</w:t>
        </w:r>
        <w:r w:rsidR="00F13AA7">
          <w:rPr>
            <w:lang w:eastAsia="zh-TW"/>
          </w:rPr>
          <w:t xml:space="preserve">cedure as described in section </w:t>
        </w:r>
      </w:ins>
      <w:ins w:id="792" w:author="Huawei" w:date="2022-04-02T10:59:00Z">
        <w:r w:rsidR="00F13AA7">
          <w:rPr>
            <w:lang w:eastAsia="zh-TW"/>
          </w:rPr>
          <w:t>6</w:t>
        </w:r>
      </w:ins>
      <w:ins w:id="793" w:author="Huawei" w:date="2022-04-01T17:49:00Z">
        <w:r w:rsidRPr="002A717D">
          <w:rPr>
            <w:lang w:eastAsia="zh-TW"/>
          </w:rPr>
          <w:t>.5.5.3.4.2, except following exception and step</w:t>
        </w:r>
      </w:ins>
      <w:ins w:id="794" w:author="Huawei" w:date="2022-04-14T21:08:00Z">
        <w:r w:rsidR="00CB3106">
          <w:rPr>
            <w:lang w:eastAsia="zh-TW"/>
          </w:rPr>
          <w:t>s</w:t>
        </w:r>
      </w:ins>
      <w:ins w:id="795" w:author="Huawei" w:date="2022-04-01T17:49:00Z">
        <w:r w:rsidRPr="002A717D">
          <w:rPr>
            <w:lang w:eastAsia="zh-TW"/>
          </w:rPr>
          <w:t xml:space="preserve"> </w:t>
        </w:r>
      </w:ins>
      <w:ins w:id="796" w:author="Huawei" w:date="2022-04-01T17:50:00Z">
        <w:r>
          <w:rPr>
            <w:lang w:eastAsia="zh-TW"/>
          </w:rPr>
          <w:t xml:space="preserve">7 and </w:t>
        </w:r>
      </w:ins>
      <w:ins w:id="797" w:author="Huawei" w:date="2022-04-01T17:49:00Z">
        <w:r w:rsidRPr="002A717D">
          <w:rPr>
            <w:lang w:eastAsia="zh-TW"/>
          </w:rPr>
          <w:t>8:</w:t>
        </w:r>
      </w:ins>
    </w:p>
    <w:p w14:paraId="64BE3C00" w14:textId="25410F95" w:rsidR="00BD2C8E" w:rsidRDefault="00BD2C8E" w:rsidP="00BD2C8E">
      <w:pPr>
        <w:rPr>
          <w:ins w:id="798" w:author="Huawei" w:date="2022-04-01T17:50:00Z"/>
        </w:rPr>
      </w:pPr>
      <w:ins w:id="799" w:author="Huawei" w:date="2022-04-01T17:49:00Z">
        <w:r w:rsidRPr="002A717D">
          <w:t>Prior to the start of the time duration T1, the UE shall be fully synchronized to cell 1</w:t>
        </w:r>
      </w:ins>
      <w:ins w:id="800" w:author="Huawei" w:date="2022-04-02T00:58:00Z">
        <w:r w:rsidR="00C004AD">
          <w:rPr>
            <w:lang w:eastAsia="zh-TW"/>
          </w:rPr>
          <w:t xml:space="preserve"> and </w:t>
        </w:r>
      </w:ins>
      <w:ins w:id="801" w:author="Huawei" w:date="2022-04-01T17:49:00Z">
        <w:r w:rsidRPr="002A717D">
          <w:t>cell 2. The UE shall be configured for periodic CSI reporting with a reporting periodicity of 5 ms. In the test, DRX configuration is not enabled.</w:t>
        </w:r>
      </w:ins>
    </w:p>
    <w:p w14:paraId="55F11B94" w14:textId="77777777" w:rsidR="00BD2C8E" w:rsidRPr="005B0A88" w:rsidRDefault="00BD2C8E" w:rsidP="00BD2C8E">
      <w:pPr>
        <w:pStyle w:val="B10"/>
        <w:ind w:left="284" w:firstLine="0"/>
        <w:rPr>
          <w:ins w:id="802" w:author="Huawei" w:date="2022-04-01T17:50:00Z"/>
        </w:rPr>
      </w:pPr>
      <w:ins w:id="803" w:author="Huawei" w:date="2022-04-01T17:50:00Z">
        <w:r w:rsidRPr="005B0A88">
          <w:t>7.</w:t>
        </w:r>
        <w:r w:rsidRPr="005B0A88">
          <w:tab/>
          <w:t>If the SS:</w:t>
        </w:r>
      </w:ins>
    </w:p>
    <w:p w14:paraId="1DBBE19F" w14:textId="2AECEB08" w:rsidR="00BD2C8E" w:rsidRPr="00CC77E8" w:rsidRDefault="00BD2C8E" w:rsidP="00BD2C8E">
      <w:pPr>
        <w:pStyle w:val="B20"/>
        <w:rPr>
          <w:ins w:id="804" w:author="Huawei" w:date="2022-04-01T17:50:00Z"/>
        </w:rPr>
      </w:pPr>
      <w:ins w:id="805" w:author="Huawei" w:date="2022-04-01T17:50:00Z">
        <w:r w:rsidRPr="005B0A88">
          <w:t>a) detects uplink powe</w:t>
        </w:r>
        <w:r w:rsidRPr="00CC77E8">
          <w:t xml:space="preserve">r on </w:t>
        </w:r>
      </w:ins>
      <w:ins w:id="806" w:author="Huawei" w:date="2022-04-15T09:36:00Z">
        <w:r w:rsidR="003F773A" w:rsidRPr="00CC77E8">
          <w:t xml:space="preserve">the </w:t>
        </w:r>
        <w:proofErr w:type="spellStart"/>
        <w:r w:rsidR="003F773A" w:rsidRPr="00CC77E8">
          <w:t>PCell</w:t>
        </w:r>
      </w:ins>
      <w:proofErr w:type="spellEnd"/>
      <w:ins w:id="807" w:author="Huawei" w:date="2022-04-01T17:50:00Z">
        <w:r w:rsidRPr="00CC77E8">
          <w:t xml:space="preserve"> equal to or higher than minimum output power defined in TS 38.521-1 [17] clause 6.3.1.5 in each slot configured for CSI transmission (according CSI reporting on PUCCH) during the period from time point A to time point B</w:t>
        </w:r>
      </w:ins>
    </w:p>
    <w:p w14:paraId="4BCB56F8" w14:textId="77777777" w:rsidR="00BD2C8E" w:rsidRPr="00CC77E8" w:rsidRDefault="00BD2C8E" w:rsidP="00BD2C8E">
      <w:pPr>
        <w:pStyle w:val="B20"/>
        <w:rPr>
          <w:ins w:id="808" w:author="Huawei" w:date="2022-04-01T17:50:00Z"/>
        </w:rPr>
      </w:pPr>
      <w:ins w:id="809" w:author="Huawei" w:date="2022-04-01T17:50:00Z">
        <w:r w:rsidRPr="00CC77E8">
          <w:t>and</w:t>
        </w:r>
      </w:ins>
    </w:p>
    <w:p w14:paraId="52D44980" w14:textId="4771FF7E" w:rsidR="00BD2C8E" w:rsidRPr="00CC77E8" w:rsidRDefault="00BD2C8E" w:rsidP="00BD2C8E">
      <w:pPr>
        <w:pStyle w:val="B20"/>
        <w:rPr>
          <w:ins w:id="810" w:author="Huawei" w:date="2022-04-01T17:50:00Z"/>
        </w:rPr>
      </w:pPr>
      <w:ins w:id="811" w:author="Huawei" w:date="2022-04-01T17:50:00Z">
        <w:r w:rsidRPr="00CC77E8">
          <w:t xml:space="preserve">b) </w:t>
        </w:r>
        <w:proofErr w:type="gramStart"/>
        <w:r w:rsidRPr="00CC77E8">
          <w:t>does</w:t>
        </w:r>
        <w:proofErr w:type="gramEnd"/>
        <w:r w:rsidRPr="00CC77E8">
          <w:t xml:space="preserve"> not detect preamble on </w:t>
        </w:r>
      </w:ins>
      <w:ins w:id="812" w:author="Huawei" w:date="2022-04-15T09:39:00Z">
        <w:r w:rsidR="003F773A" w:rsidRPr="00CC77E8">
          <w:t xml:space="preserve">the </w:t>
        </w:r>
        <w:proofErr w:type="spellStart"/>
        <w:r w:rsidR="003F773A" w:rsidRPr="00CC77E8">
          <w:t>PCell</w:t>
        </w:r>
      </w:ins>
      <w:proofErr w:type="spellEnd"/>
      <w:ins w:id="813" w:author="Huawei" w:date="2022-04-15T09:43:00Z">
        <w:r w:rsidR="003F773A" w:rsidRPr="00CC77E8">
          <w:t xml:space="preserve"> </w:t>
        </w:r>
      </w:ins>
      <w:ins w:id="814" w:author="Huawei" w:date="2022-04-01T17:50:00Z">
        <w:r w:rsidRPr="00CC77E8">
          <w:t>before time point B</w:t>
        </w:r>
      </w:ins>
    </w:p>
    <w:p w14:paraId="3514926F" w14:textId="77777777" w:rsidR="00BD2C8E" w:rsidRPr="00CC77E8" w:rsidRDefault="00BD2C8E" w:rsidP="00BD2C8E">
      <w:pPr>
        <w:pStyle w:val="B20"/>
        <w:rPr>
          <w:ins w:id="815" w:author="Huawei" w:date="2022-04-01T17:50:00Z"/>
        </w:rPr>
      </w:pPr>
      <w:ins w:id="816" w:author="Huawei" w:date="2022-04-01T17:50:00Z">
        <w:r w:rsidRPr="00CC77E8">
          <w:t>and</w:t>
        </w:r>
      </w:ins>
    </w:p>
    <w:p w14:paraId="71428B7B" w14:textId="7B03EDCD" w:rsidR="00BD2C8E" w:rsidRPr="00CC77E8" w:rsidRDefault="003F773A" w:rsidP="00BD2C8E">
      <w:pPr>
        <w:pStyle w:val="B20"/>
        <w:rPr>
          <w:ins w:id="817" w:author="Huawei" w:date="2022-04-02T00:55:00Z"/>
        </w:rPr>
      </w:pPr>
      <w:ins w:id="818" w:author="Huawei" w:date="2022-04-01T17:50:00Z">
        <w:r w:rsidRPr="00CC77E8">
          <w:t xml:space="preserve">c) </w:t>
        </w:r>
        <w:proofErr w:type="gramStart"/>
        <w:r w:rsidRPr="00CC77E8">
          <w:t>detects</w:t>
        </w:r>
        <w:proofErr w:type="gramEnd"/>
        <w:r w:rsidRPr="00CC77E8">
          <w:t xml:space="preserve"> preamble on</w:t>
        </w:r>
        <w:r w:rsidR="00BD2C8E" w:rsidRPr="00CC77E8">
          <w:t xml:space="preserve"> </w:t>
        </w:r>
      </w:ins>
      <w:ins w:id="819" w:author="Huawei" w:date="2022-04-15T09:40:00Z">
        <w:r w:rsidRPr="00CC77E8">
          <w:t>the preconfigured PRACH resource</w:t>
        </w:r>
      </w:ins>
      <w:ins w:id="820" w:author="Huawei" w:date="2022-04-15T09:41:00Z">
        <w:r w:rsidRPr="00CC77E8">
          <w:t xml:space="preserve"> </w:t>
        </w:r>
      </w:ins>
      <w:ins w:id="821" w:author="Huawei" w:date="2022-04-01T17:50:00Z">
        <w:r w:rsidR="00BD2C8E" w:rsidRPr="00CC77E8">
          <w:t>before time point F (D1 after the start of T5)</w:t>
        </w:r>
      </w:ins>
      <w:ins w:id="822" w:author="Huawei" w:date="2022-04-02T00:55:00Z">
        <w:r w:rsidR="00C004AD" w:rsidRPr="00CC77E8">
          <w:t>.</w:t>
        </w:r>
      </w:ins>
    </w:p>
    <w:p w14:paraId="7914C22A" w14:textId="7D8A0C34" w:rsidR="00C004AD" w:rsidRPr="00CC77E8" w:rsidRDefault="00C004AD" w:rsidP="00BD2C8E">
      <w:pPr>
        <w:pStyle w:val="B20"/>
        <w:rPr>
          <w:ins w:id="823" w:author="Huawei" w:date="2022-04-02T00:55:00Z"/>
          <w:lang w:eastAsia="zh-CN"/>
        </w:rPr>
      </w:pPr>
      <w:ins w:id="824" w:author="Huawei" w:date="2022-04-02T00:55:00Z">
        <w:r w:rsidRPr="00CC77E8">
          <w:rPr>
            <w:lang w:eastAsia="zh-CN"/>
          </w:rPr>
          <w:t>And</w:t>
        </w:r>
      </w:ins>
    </w:p>
    <w:p w14:paraId="0C5B7C98" w14:textId="36FB5E68" w:rsidR="00C004AD" w:rsidRPr="005B0A88" w:rsidRDefault="00C004AD" w:rsidP="00BD2C8E">
      <w:pPr>
        <w:pStyle w:val="B20"/>
        <w:rPr>
          <w:ins w:id="825" w:author="Huawei" w:date="2022-04-01T17:50:00Z"/>
          <w:lang w:eastAsia="zh-CN"/>
        </w:rPr>
      </w:pPr>
      <w:ins w:id="826" w:author="Huawei" w:date="2022-04-02T00:55:00Z">
        <w:r w:rsidRPr="00CC77E8">
          <w:rPr>
            <w:lang w:eastAsia="zh-CN"/>
          </w:rPr>
          <w:t xml:space="preserve">d) </w:t>
        </w:r>
      </w:ins>
      <w:ins w:id="827" w:author="Huawei" w:date="2022-04-02T00:56:00Z">
        <w:r w:rsidRPr="00CC77E8">
          <w:rPr>
            <w:lang w:eastAsia="zh-CN"/>
          </w:rPr>
          <w:t>SS transmit</w:t>
        </w:r>
      </w:ins>
      <w:ins w:id="828" w:author="Huawei" w:date="2022-04-02T00:57:00Z">
        <w:r w:rsidRPr="00CC77E8">
          <w:rPr>
            <w:lang w:eastAsia="zh-CN"/>
          </w:rPr>
          <w:t>s</w:t>
        </w:r>
      </w:ins>
      <w:ins w:id="829" w:author="Huawei" w:date="2022-04-02T00:56:00Z">
        <w:r w:rsidRPr="00CC77E8">
          <w:rPr>
            <w:lang w:eastAsia="zh-CN"/>
          </w:rPr>
          <w:t xml:space="preserve"> a RAR to UE after receiving the preamble transmitted </w:t>
        </w:r>
      </w:ins>
      <w:ins w:id="830" w:author="Huawei" w:date="2022-04-02T00:57:00Z">
        <w:r w:rsidRPr="00CC77E8">
          <w:rPr>
            <w:lang w:eastAsia="zh-CN"/>
          </w:rPr>
          <w:t xml:space="preserve">by the UE. SS detects the </w:t>
        </w:r>
      </w:ins>
      <w:ins w:id="831" w:author="Huawei" w:date="2022-04-14T20:54:00Z">
        <w:r w:rsidR="00E20231" w:rsidRPr="00CC77E8">
          <w:t xml:space="preserve">MAC-CE </w:t>
        </w:r>
      </w:ins>
      <w:ins w:id="832" w:author="Huawei" w:date="2022-04-15T09:41:00Z">
        <w:r w:rsidR="003F773A" w:rsidRPr="00CC77E8">
          <w:t xml:space="preserve">on the </w:t>
        </w:r>
        <w:proofErr w:type="spellStart"/>
        <w:r w:rsidR="003F773A" w:rsidRPr="00CC77E8">
          <w:t>PCell</w:t>
        </w:r>
        <w:proofErr w:type="spellEnd"/>
        <w:r w:rsidR="003F773A" w:rsidRPr="00CC77E8">
          <w:t xml:space="preserve"> </w:t>
        </w:r>
      </w:ins>
      <w:ins w:id="833" w:author="Huawei" w:date="2022-04-14T20:54:00Z">
        <w:r w:rsidR="00E20231" w:rsidRPr="00CC77E8">
          <w:t>transmitted by the UE</w:t>
        </w:r>
      </w:ins>
      <w:ins w:id="834" w:author="Huawei" w:date="2022-04-14T20:55:00Z">
        <w:r w:rsidR="00E20231" w:rsidRPr="00CC77E8">
          <w:t xml:space="preserve"> providing </w:t>
        </w:r>
      </w:ins>
      <w:ins w:id="835" w:author="Huawei" w:date="2022-04-14T20:57:00Z">
        <w:r w:rsidR="00E20231" w:rsidRPr="00CC77E8">
          <w:t>the</w:t>
        </w:r>
      </w:ins>
      <w:ins w:id="836" w:author="Huawei" w:date="2022-04-14T20:55:00Z">
        <w:r w:rsidR="00E20231" w:rsidRPr="00CC77E8">
          <w:t xml:space="preserve"> index for </w:t>
        </w:r>
      </w:ins>
      <w:ins w:id="837" w:author="Huawei" w:date="2022-04-14T20:57:00Z">
        <w:r w:rsidR="00E20231" w:rsidRPr="00CC77E8">
          <w:t>the acti</w:t>
        </w:r>
        <w:r w:rsidR="00E20231">
          <w:t xml:space="preserve">vated </w:t>
        </w:r>
      </w:ins>
      <w:ins w:id="838" w:author="Huawei" w:date="2022-04-14T20:55:00Z">
        <w:r w:rsidR="00E20231" w:rsidRPr="00E20231">
          <w:t xml:space="preserve">SCell, and the index for </w:t>
        </w:r>
      </w:ins>
      <w:ins w:id="839" w:author="Huawei" w:date="2022-04-14T20:58:00Z">
        <w:r w:rsidR="00E20231">
          <w:t xml:space="preserve">the </w:t>
        </w:r>
      </w:ins>
      <w:ins w:id="840" w:author="Huawei" w:date="2022-04-14T20:55:00Z">
        <w:r w:rsidR="00E20231" w:rsidRPr="00E20231">
          <w:t>SSB provided by higher layer</w:t>
        </w:r>
      </w:ins>
      <w:ins w:id="841" w:author="Huawei" w:date="2022-04-02T00:57:00Z">
        <w:r>
          <w:rPr>
            <w:lang w:eastAsia="zh-CN"/>
          </w:rPr>
          <w:t>.</w:t>
        </w:r>
      </w:ins>
    </w:p>
    <w:p w14:paraId="20EDE1C0" w14:textId="77777777" w:rsidR="00BD2C8E" w:rsidRPr="005B0A88" w:rsidRDefault="00BD2C8E" w:rsidP="00BD2C8E">
      <w:pPr>
        <w:pStyle w:val="B20"/>
        <w:rPr>
          <w:ins w:id="842" w:author="Huawei" w:date="2022-04-01T17:50:00Z"/>
        </w:rPr>
      </w:pPr>
      <w:ins w:id="843" w:author="Huawei" w:date="2022-04-01T17:50:00Z">
        <w:r w:rsidRPr="005B0A88">
          <w:t>the number of successful tests is increased by one.</w:t>
        </w:r>
      </w:ins>
    </w:p>
    <w:p w14:paraId="214101DC" w14:textId="7C15C8AF" w:rsidR="00BD2C8E" w:rsidRPr="00BD2C8E" w:rsidRDefault="00BD2C8E" w:rsidP="00BD2C8E">
      <w:pPr>
        <w:pStyle w:val="B20"/>
        <w:rPr>
          <w:ins w:id="844" w:author="Huawei" w:date="2022-04-01T17:49:00Z"/>
        </w:rPr>
      </w:pPr>
      <w:ins w:id="845" w:author="Huawei" w:date="2022-04-01T17:50:00Z">
        <w:r w:rsidRPr="005B0A88">
          <w:t>Otherwise the number of failed tests is increased by one.</w:t>
        </w:r>
      </w:ins>
    </w:p>
    <w:p w14:paraId="55F6CDB7" w14:textId="5E91BEB7" w:rsidR="0069220F" w:rsidRPr="005B0A88" w:rsidRDefault="00BD2C8E" w:rsidP="00BD2C8E">
      <w:pPr>
        <w:pStyle w:val="B10"/>
        <w:ind w:left="284" w:firstLine="0"/>
        <w:rPr>
          <w:ins w:id="846" w:author="Huawei" w:date="2022-03-28T18:10:00Z"/>
        </w:rPr>
      </w:pPr>
      <w:ins w:id="847" w:author="Huawei" w:date="2022-04-01T17:49:00Z">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r w:rsidRPr="002A717D">
          <w:rPr>
            <w:rFonts w:eastAsia="??"/>
          </w:rPr>
          <w:t xml:space="preserve">SCell, by ensuring </w:t>
        </w:r>
        <w:r w:rsidRPr="002A717D">
          <w:t xml:space="preserve">the UE is in state RRC_CONNECTED with generic procedure </w:t>
        </w:r>
      </w:ins>
      <w:ins w:id="848" w:author="Huawei" w:date="2022-04-14T21:08:00Z">
        <w:r w:rsidR="00CB3106">
          <w:t>parameter</w:t>
        </w:r>
      </w:ins>
      <w:ins w:id="849" w:author="Huawei" w:date="2022-04-14T23:14:00Z">
        <w:r w:rsidR="009B2FB2" w:rsidRPr="009B2FB2">
          <w:rPr>
            <w:i/>
          </w:rPr>
          <w:t xml:space="preserve"> </w:t>
        </w:r>
        <w:r w:rsidR="009B2FB2" w:rsidRPr="002A717D">
          <w:rPr>
            <w:i/>
          </w:rPr>
          <w:t>Connectivity</w:t>
        </w:r>
        <w:r w:rsidR="009B2FB2" w:rsidRPr="002A717D">
          <w:t xml:space="preserve"> </w:t>
        </w:r>
        <w:r w:rsidR="009B2FB2">
          <w:t>NR</w:t>
        </w:r>
      </w:ins>
      <w:ins w:id="850" w:author="Huawei" w:date="2022-04-14T21:08:00Z">
        <w:r w:rsidR="00CB3106">
          <w:t>,</w:t>
        </w:r>
      </w:ins>
      <w:ins w:id="851" w:author="Huawei" w:date="2022-04-01T17:49:00Z">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ins>
    </w:p>
    <w:p w14:paraId="783EB8F3" w14:textId="2C350DC2" w:rsidR="0069220F" w:rsidRPr="005B0A88" w:rsidRDefault="0069220F" w:rsidP="0069220F">
      <w:pPr>
        <w:pStyle w:val="H6"/>
        <w:rPr>
          <w:ins w:id="852" w:author="Huawei" w:date="2022-03-28T18:10:00Z"/>
        </w:rPr>
      </w:pPr>
      <w:ins w:id="853" w:author="Huawei" w:date="2022-03-28T18:10:00Z">
        <w:r>
          <w:t>6.5.5.5</w:t>
        </w:r>
        <w:r w:rsidRPr="005B0A88">
          <w:t>.4.3</w:t>
        </w:r>
        <w:r w:rsidRPr="005B0A88">
          <w:tab/>
          <w:t>Message contents</w:t>
        </w:r>
      </w:ins>
    </w:p>
    <w:p w14:paraId="194A2975" w14:textId="77777777" w:rsidR="0069220F" w:rsidRPr="005B0A88" w:rsidRDefault="0069220F" w:rsidP="0069220F">
      <w:pPr>
        <w:rPr>
          <w:ins w:id="854" w:author="Huawei" w:date="2022-03-28T18:10:00Z"/>
          <w:lang w:eastAsia="sv-SE"/>
        </w:rPr>
      </w:pPr>
      <w:ins w:id="855" w:author="Huawei" w:date="2022-03-28T18:10:00Z">
        <w:r w:rsidRPr="005B0A88">
          <w:rPr>
            <w:lang w:eastAsia="sv-SE"/>
          </w:rPr>
          <w:t xml:space="preserve">Message contents are according to TS 38.508-1 [14] clause 7.3 with the following exceptions: </w:t>
        </w:r>
      </w:ins>
    </w:p>
    <w:p w14:paraId="4D2525A0" w14:textId="4E6F06B3" w:rsidR="0069220F" w:rsidRPr="005B0A88" w:rsidRDefault="0069220F" w:rsidP="0069220F">
      <w:pPr>
        <w:pStyle w:val="TH"/>
        <w:rPr>
          <w:ins w:id="856" w:author="Huawei" w:date="2022-03-28T18:10:00Z"/>
          <w:rFonts w:cs="v4.2.0"/>
        </w:rPr>
      </w:pPr>
      <w:ins w:id="857" w:author="Huawei" w:date="2022-03-28T18:10:00Z">
        <w:r w:rsidRPr="005B0A88">
          <w:rPr>
            <w:rFonts w:cs="v4.2.0"/>
          </w:rPr>
          <w:lastRenderedPageBreak/>
          <w:t xml:space="preserve">Table </w:t>
        </w:r>
        <w:r>
          <w:rPr>
            <w:rFonts w:cs="v4.2.0"/>
          </w:rPr>
          <w:t>6.5.5.5</w:t>
        </w:r>
        <w:r w:rsidRPr="005B0A88">
          <w:rPr>
            <w:rFonts w:cs="v4.2.0"/>
          </w:rPr>
          <w:t xml:space="preserve">.4.3-1: Common Exception messages for </w:t>
        </w:r>
        <w:r w:rsidRPr="005B0A88">
          <w:t>NR SA FR1</w:t>
        </w:r>
      </w:ins>
      <w:ins w:id="858" w:author="Huawei" w:date="2022-03-29T00:19:00Z">
        <w:r w:rsidR="006739E8" w:rsidRPr="006739E8">
          <w:rPr>
            <w:rFonts w:cs="v4.2.0"/>
          </w:rPr>
          <w:t xml:space="preserve"> </w:t>
        </w:r>
        <w:r w:rsidR="006739E8">
          <w:rPr>
            <w:rFonts w:cs="v4.2.0"/>
          </w:rPr>
          <w:t>SCell</w:t>
        </w:r>
      </w:ins>
      <w:ins w:id="859" w:author="Huawei" w:date="2022-03-28T18:10:00Z">
        <w:r w:rsidRPr="005B0A88">
          <w:t xml:space="preserve"> CSI-RS-based beam failure detection and</w:t>
        </w:r>
      </w:ins>
      <w:ins w:id="860" w:author="Huawei" w:date="2022-03-29T00:19:00Z">
        <w:r w:rsidR="006739E8">
          <w:t xml:space="preserve"> SSB-based</w:t>
        </w:r>
      </w:ins>
      <w:ins w:id="861" w:author="Huawei" w:date="2022-03-28T18:10:00Z">
        <w:r w:rsidRPr="005B0A88">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5B0A88" w14:paraId="08A7662C" w14:textId="77777777" w:rsidTr="001D1570">
        <w:trPr>
          <w:cantSplit/>
          <w:jc w:val="center"/>
          <w:ins w:id="862" w:author="Huawei" w:date="2022-03-28T18:10:00Z"/>
        </w:trPr>
        <w:tc>
          <w:tcPr>
            <w:tcW w:w="9777" w:type="dxa"/>
            <w:gridSpan w:val="2"/>
          </w:tcPr>
          <w:p w14:paraId="252146D7" w14:textId="77777777" w:rsidR="0069220F" w:rsidRPr="005B0A88" w:rsidRDefault="0069220F" w:rsidP="001D1570">
            <w:pPr>
              <w:pStyle w:val="TAH"/>
              <w:rPr>
                <w:ins w:id="863" w:author="Huawei" w:date="2022-03-28T18:10:00Z"/>
              </w:rPr>
            </w:pPr>
            <w:ins w:id="864" w:author="Huawei" w:date="2022-03-28T18:10:00Z">
              <w:r w:rsidRPr="005B0A88">
                <w:t>Default Message Contents</w:t>
              </w:r>
            </w:ins>
          </w:p>
        </w:tc>
      </w:tr>
      <w:tr w:rsidR="0069220F" w:rsidRPr="005B0A88" w14:paraId="3B520593" w14:textId="77777777" w:rsidTr="001D1570">
        <w:trPr>
          <w:cantSplit/>
          <w:jc w:val="center"/>
          <w:ins w:id="865" w:author="Huawei" w:date="2022-03-28T18:10:00Z"/>
        </w:trPr>
        <w:tc>
          <w:tcPr>
            <w:tcW w:w="3896" w:type="dxa"/>
          </w:tcPr>
          <w:p w14:paraId="19076514" w14:textId="77777777" w:rsidR="0069220F" w:rsidRPr="005B0A88" w:rsidRDefault="0069220F" w:rsidP="001D1570">
            <w:pPr>
              <w:pStyle w:val="TAL"/>
              <w:rPr>
                <w:ins w:id="866" w:author="Huawei" w:date="2022-03-28T18:10:00Z"/>
              </w:rPr>
            </w:pPr>
            <w:ins w:id="867" w:author="Huawei" w:date="2022-03-28T18:10:00Z">
              <w:r w:rsidRPr="005B0A88">
                <w:t>Common contents of system information blocks exceptions</w:t>
              </w:r>
            </w:ins>
          </w:p>
        </w:tc>
        <w:tc>
          <w:tcPr>
            <w:tcW w:w="5881" w:type="dxa"/>
          </w:tcPr>
          <w:p w14:paraId="4BBD617E" w14:textId="77777777" w:rsidR="0069220F" w:rsidRPr="005B0A88" w:rsidRDefault="0069220F" w:rsidP="001D1570">
            <w:pPr>
              <w:pStyle w:val="TAL"/>
              <w:rPr>
                <w:ins w:id="868" w:author="Huawei" w:date="2022-03-28T18:10:00Z"/>
              </w:rPr>
            </w:pPr>
          </w:p>
        </w:tc>
      </w:tr>
      <w:tr w:rsidR="0069220F" w:rsidRPr="005B0A88" w14:paraId="08F98961" w14:textId="77777777" w:rsidTr="001D1570">
        <w:trPr>
          <w:cantSplit/>
          <w:trHeight w:val="466"/>
          <w:jc w:val="center"/>
          <w:ins w:id="869" w:author="Huawei" w:date="2022-03-28T18:10:00Z"/>
        </w:trPr>
        <w:tc>
          <w:tcPr>
            <w:tcW w:w="3896" w:type="dxa"/>
          </w:tcPr>
          <w:p w14:paraId="54ACBA55" w14:textId="77777777" w:rsidR="0069220F" w:rsidRPr="005B0A88" w:rsidRDefault="0069220F" w:rsidP="001D1570">
            <w:pPr>
              <w:pStyle w:val="TAL"/>
              <w:rPr>
                <w:ins w:id="870" w:author="Huawei" w:date="2022-03-28T18:10:00Z"/>
              </w:rPr>
            </w:pPr>
            <w:ins w:id="871" w:author="Huawei" w:date="2022-03-28T18:10:00Z">
              <w:r w:rsidRPr="005B0A88">
                <w:t>Default RRC messages and information elements contents exceptions</w:t>
              </w:r>
            </w:ins>
          </w:p>
        </w:tc>
        <w:tc>
          <w:tcPr>
            <w:tcW w:w="5881" w:type="dxa"/>
          </w:tcPr>
          <w:p w14:paraId="59FE91EC" w14:textId="77777777" w:rsidR="008C5E61" w:rsidRPr="00D06275" w:rsidRDefault="008C5E61" w:rsidP="008C5E61">
            <w:pPr>
              <w:pStyle w:val="TAL"/>
              <w:rPr>
                <w:ins w:id="872" w:author="Huawei" w:date="2022-04-02T03:13:00Z"/>
              </w:rPr>
            </w:pPr>
            <w:ins w:id="873" w:author="Huawei" w:date="2022-04-02T03:13:00Z">
              <w:r w:rsidRPr="008C5E61">
                <w:t xml:space="preserve">Table H.3.1-8 with </w:t>
              </w:r>
              <w:r w:rsidRPr="00D06275">
                <w:t>Condition CSI-RS BFD</w:t>
              </w:r>
            </w:ins>
          </w:p>
          <w:p w14:paraId="3E99A653" w14:textId="7A564722" w:rsidR="008C5E61" w:rsidRPr="008C5E61" w:rsidRDefault="008C5E61" w:rsidP="001D1570">
            <w:pPr>
              <w:pStyle w:val="TAL"/>
              <w:rPr>
                <w:ins w:id="874" w:author="Huawei" w:date="2022-03-28T18:10:00Z"/>
              </w:rPr>
            </w:pPr>
            <w:ins w:id="875" w:author="Huawei" w:date="2022-04-02T03:07:00Z">
              <w:r w:rsidRPr="005B0A88">
                <w:t>Table H.3.1-10 with Condition SSB</w:t>
              </w:r>
            </w:ins>
          </w:p>
          <w:p w14:paraId="3FA3ACAB" w14:textId="4785BED5" w:rsidR="0069220F" w:rsidRPr="00EE5B53" w:rsidRDefault="0069220F" w:rsidP="001D1570">
            <w:pPr>
              <w:pStyle w:val="TAL"/>
              <w:rPr>
                <w:ins w:id="876" w:author="Huawei" w:date="2022-03-28T18:10:00Z"/>
                <w:lang w:eastAsia="zh-CN"/>
              </w:rPr>
            </w:pPr>
            <w:ins w:id="877" w:author="Huawei" w:date="2022-03-28T18:10:00Z">
              <w:r w:rsidRPr="008C5E61">
                <w:rPr>
                  <w:lang w:eastAsia="zh-CN"/>
                </w:rPr>
                <w:t>Table H.3.1-10A</w:t>
              </w:r>
            </w:ins>
          </w:p>
          <w:p w14:paraId="219C6FDF" w14:textId="77777777" w:rsidR="008C5E61" w:rsidRDefault="0069220F" w:rsidP="008C5E61">
            <w:pPr>
              <w:pStyle w:val="TAL"/>
              <w:rPr>
                <w:ins w:id="878" w:author="Huawei" w:date="2022-04-02T03:10:00Z"/>
                <w:lang w:eastAsia="zh-CN"/>
              </w:rPr>
            </w:pPr>
            <w:ins w:id="879" w:author="Huawei" w:date="2022-03-28T18:10:00Z">
              <w:r w:rsidRPr="008C5E61">
                <w:rPr>
                  <w:lang w:eastAsia="zh-CN"/>
                </w:rPr>
                <w:t>Table H.3.5-4</w:t>
              </w:r>
            </w:ins>
          </w:p>
          <w:p w14:paraId="4FB25F29" w14:textId="56E98AD2" w:rsidR="008C5E61" w:rsidRPr="005B0A88" w:rsidRDefault="0069220F" w:rsidP="00EE5B53">
            <w:pPr>
              <w:pStyle w:val="TAL"/>
              <w:rPr>
                <w:ins w:id="880" w:author="Huawei" w:date="2022-03-28T18:10:00Z"/>
              </w:rPr>
            </w:pPr>
            <w:ins w:id="881" w:author="Huawei" w:date="2022-03-28T18:10:00Z">
              <w:r w:rsidRPr="008C5E61">
                <w:rPr>
                  <w:rFonts w:cs="@MS Mincho"/>
                </w:rPr>
                <w:t>Table 7.3.1-3 in TS 38.508-1 [14] with condition SMTC.1</w:t>
              </w:r>
            </w:ins>
          </w:p>
        </w:tc>
      </w:tr>
    </w:tbl>
    <w:p w14:paraId="68180DC6" w14:textId="77777777" w:rsidR="0069220F" w:rsidRDefault="0069220F" w:rsidP="0069220F">
      <w:pPr>
        <w:rPr>
          <w:ins w:id="882" w:author="Huawei" w:date="2022-04-02T03:01:00Z"/>
        </w:rPr>
      </w:pPr>
    </w:p>
    <w:p w14:paraId="6307B05C" w14:textId="32817978" w:rsidR="0047344E" w:rsidRPr="005B0A88" w:rsidRDefault="0047344E" w:rsidP="0047344E">
      <w:pPr>
        <w:pStyle w:val="TH"/>
        <w:rPr>
          <w:ins w:id="883" w:author="Huawei" w:date="2022-04-02T03:01:00Z"/>
          <w:i/>
          <w:iCs/>
        </w:rPr>
      </w:pPr>
      <w:ins w:id="884" w:author="Huawei" w:date="2022-04-02T03:01:00Z">
        <w:r w:rsidRPr="005B0A88">
          <w:t xml:space="preserve">Table </w:t>
        </w:r>
        <w:r w:rsidRPr="005B0A88">
          <w:rPr>
            <w:rFonts w:cs="v4.2.0"/>
          </w:rPr>
          <w:t>6.5.5.</w:t>
        </w:r>
      </w:ins>
      <w:ins w:id="885" w:author="Huawei" w:date="2022-05-01T00:27:00Z">
        <w:r w:rsidR="00D01202" w:rsidRPr="00D01202">
          <w:rPr>
            <w:rFonts w:cs="v4.2.0"/>
            <w:highlight w:val="yellow"/>
            <w:rPrChange w:id="886" w:author="Huawei" w:date="2022-05-01T00:27:00Z">
              <w:rPr>
                <w:rFonts w:cs="v4.2.0"/>
              </w:rPr>
            </w:rPrChange>
          </w:rPr>
          <w:t>5</w:t>
        </w:r>
      </w:ins>
      <w:ins w:id="887" w:author="Huawei" w:date="2022-04-02T03:01:00Z">
        <w:r w:rsidRPr="005B0A88">
          <w:rPr>
            <w:rFonts w:cs="v4.2.0"/>
          </w:rPr>
          <w:t>.4.3-2</w:t>
        </w:r>
        <w:r w:rsidRPr="005B0A88">
          <w:t xml:space="preserve">: PDCCH </w:t>
        </w:r>
        <w:r w:rsidRPr="005B0A88">
          <w:rPr>
            <w:i/>
            <w:iCs/>
          </w:rPr>
          <w:t>Search Space</w:t>
        </w:r>
        <w:r w:rsidRPr="00BC298B">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2833E8E4" w14:textId="77777777" w:rsidTr="009174F6">
        <w:trPr>
          <w:ins w:id="888"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5B0A88" w:rsidRDefault="0047344E" w:rsidP="009174F6">
            <w:pPr>
              <w:pStyle w:val="TAH"/>
              <w:jc w:val="left"/>
              <w:rPr>
                <w:ins w:id="889" w:author="Huawei" w:date="2022-04-02T03:01:00Z"/>
                <w:b w:val="0"/>
              </w:rPr>
            </w:pPr>
            <w:ins w:id="890" w:author="Huawei" w:date="2022-04-02T03:01:00Z">
              <w:r w:rsidRPr="005B0A88">
                <w:rPr>
                  <w:b w:val="0"/>
                </w:rPr>
                <w:t>Derivation Path: TS 38.508-1 [14], Table 4.6.3-162</w:t>
              </w:r>
            </w:ins>
          </w:p>
        </w:tc>
      </w:tr>
      <w:tr w:rsidR="0047344E" w:rsidRPr="005B0A88" w14:paraId="493658EF" w14:textId="77777777" w:rsidTr="009174F6">
        <w:trPr>
          <w:ins w:id="89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5B0A88" w:rsidRDefault="0047344E" w:rsidP="009174F6">
            <w:pPr>
              <w:pStyle w:val="TAH"/>
              <w:rPr>
                <w:ins w:id="892" w:author="Huawei" w:date="2022-04-02T03:01:00Z"/>
              </w:rPr>
            </w:pPr>
            <w:ins w:id="893"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5B0A88" w:rsidRDefault="0047344E" w:rsidP="009174F6">
            <w:pPr>
              <w:pStyle w:val="TAH"/>
              <w:rPr>
                <w:ins w:id="894" w:author="Huawei" w:date="2022-04-02T03:01:00Z"/>
              </w:rPr>
            </w:pPr>
            <w:ins w:id="895"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5B0A88" w:rsidRDefault="0047344E" w:rsidP="009174F6">
            <w:pPr>
              <w:pStyle w:val="TAH"/>
              <w:rPr>
                <w:ins w:id="896" w:author="Huawei" w:date="2022-04-02T03:01:00Z"/>
              </w:rPr>
            </w:pPr>
            <w:ins w:id="897"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5B0A88" w:rsidRDefault="0047344E" w:rsidP="009174F6">
            <w:pPr>
              <w:pStyle w:val="TAH"/>
              <w:rPr>
                <w:ins w:id="898" w:author="Huawei" w:date="2022-04-02T03:01:00Z"/>
              </w:rPr>
            </w:pPr>
            <w:ins w:id="899" w:author="Huawei" w:date="2022-04-02T03:01:00Z">
              <w:r w:rsidRPr="005B0A88">
                <w:t>Condition</w:t>
              </w:r>
            </w:ins>
          </w:p>
        </w:tc>
      </w:tr>
      <w:tr w:rsidR="0047344E" w:rsidRPr="005B0A88" w14:paraId="758C496C" w14:textId="77777777" w:rsidTr="009174F6">
        <w:trPr>
          <w:ins w:id="90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5B0A88" w:rsidRDefault="0047344E" w:rsidP="009174F6">
            <w:pPr>
              <w:pStyle w:val="TAL"/>
              <w:rPr>
                <w:ins w:id="901" w:author="Huawei" w:date="2022-04-02T03:01:00Z"/>
              </w:rPr>
            </w:pPr>
            <w:ins w:id="902" w:author="Huawei" w:date="2022-04-02T03:01:00Z">
              <w:r w:rsidRPr="005B0A88">
                <w:t xml:space="preserve">SearchSpace ::= </w:t>
              </w:r>
              <w:r w:rsidRPr="005B0A88">
                <w:rPr>
                  <w:snapToGrid w:val="0"/>
                </w:rPr>
                <w:t xml:space="preserve">SEQUENCE </w:t>
              </w:r>
              <w:r w:rsidRPr="005B0A88">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5B0A88" w:rsidRDefault="0047344E" w:rsidP="009174F6">
            <w:pPr>
              <w:pStyle w:val="TAL"/>
              <w:rPr>
                <w:ins w:id="90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5B0A88" w:rsidRDefault="0047344E" w:rsidP="009174F6">
            <w:pPr>
              <w:pStyle w:val="TAL"/>
              <w:rPr>
                <w:ins w:id="90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5B0A88" w:rsidRDefault="0047344E" w:rsidP="009174F6">
            <w:pPr>
              <w:pStyle w:val="TAL"/>
              <w:rPr>
                <w:ins w:id="905" w:author="Huawei" w:date="2022-04-02T03:01:00Z"/>
              </w:rPr>
            </w:pPr>
          </w:p>
        </w:tc>
      </w:tr>
      <w:tr w:rsidR="0047344E" w:rsidRPr="005B0A88" w14:paraId="5C18D03C" w14:textId="77777777" w:rsidTr="009174F6">
        <w:trPr>
          <w:ins w:id="906"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5B0A88" w:rsidRDefault="0047344E" w:rsidP="009174F6">
            <w:pPr>
              <w:pStyle w:val="TAL"/>
              <w:rPr>
                <w:ins w:id="907" w:author="Huawei" w:date="2022-04-02T03:01:00Z"/>
              </w:rPr>
            </w:pPr>
            <w:ins w:id="908" w:author="Huawei" w:date="2022-04-02T03:01:00Z">
              <w:r w:rsidRPr="005B0A88">
                <w:rPr>
                  <w:lang w:eastAsia="ja-JP"/>
                </w:rPr>
                <w:t xml:space="preserve">  </w:t>
              </w:r>
              <w:r w:rsidRPr="005B0A88">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5B0A88" w:rsidRDefault="0047344E" w:rsidP="009174F6">
            <w:pPr>
              <w:pStyle w:val="TAL"/>
              <w:rPr>
                <w:ins w:id="909" w:author="Huawei" w:date="2022-04-02T03:01:00Z"/>
              </w:rPr>
            </w:pPr>
            <w:ins w:id="910" w:author="Huawei" w:date="2022-04-02T03:01:00Z">
              <w:r w:rsidRPr="005B0A8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5B0A88" w:rsidRDefault="0047344E" w:rsidP="009174F6">
            <w:pPr>
              <w:pStyle w:val="TAL"/>
              <w:rPr>
                <w:ins w:id="911" w:author="Huawei" w:date="2022-04-02T03:01:00Z"/>
              </w:rPr>
            </w:pPr>
            <w:ins w:id="912"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5B0A88" w:rsidRDefault="0047344E" w:rsidP="009174F6">
            <w:pPr>
              <w:pStyle w:val="TAL"/>
              <w:rPr>
                <w:ins w:id="913" w:author="Huawei" w:date="2022-04-02T03:01:00Z"/>
              </w:rPr>
            </w:pPr>
          </w:p>
        </w:tc>
      </w:tr>
      <w:tr w:rsidR="0047344E" w:rsidRPr="005B0A88" w14:paraId="782AE31C" w14:textId="77777777" w:rsidTr="009174F6">
        <w:trPr>
          <w:ins w:id="914"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5B0A88" w:rsidRDefault="0047344E" w:rsidP="009174F6">
            <w:pPr>
              <w:pStyle w:val="TAL"/>
              <w:rPr>
                <w:ins w:id="915" w:author="Huawei" w:date="2022-04-02T03:01:00Z"/>
              </w:rPr>
            </w:pPr>
            <w:ins w:id="916" w:author="Huawei" w:date="2022-04-02T03:01:00Z">
              <w:r w:rsidRPr="005B0A88">
                <w:rPr>
                  <w:lang w:eastAsia="ja-JP"/>
                </w:rPr>
                <w:t xml:space="preserve">  </w:t>
              </w:r>
              <w:r w:rsidRPr="005B0A88">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5B0A88" w:rsidRDefault="0047344E" w:rsidP="009174F6">
            <w:pPr>
              <w:pStyle w:val="TAL"/>
              <w:rPr>
                <w:ins w:id="917" w:author="Huawei" w:date="2022-04-02T03:01:00Z"/>
              </w:rPr>
            </w:pPr>
            <w:ins w:id="918" w:author="Huawei" w:date="2022-04-02T03:01:00Z">
              <w:r w:rsidRPr="005B0A8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5B0A88" w:rsidRDefault="0047344E" w:rsidP="009174F6">
            <w:pPr>
              <w:pStyle w:val="TAL"/>
              <w:rPr>
                <w:ins w:id="919" w:author="Huawei" w:date="2022-04-02T03:01:00Z"/>
              </w:rPr>
            </w:pPr>
            <w:ins w:id="920"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5B0A88" w:rsidRDefault="0047344E" w:rsidP="009174F6">
            <w:pPr>
              <w:pStyle w:val="TAL"/>
              <w:rPr>
                <w:ins w:id="921" w:author="Huawei" w:date="2022-04-02T03:01:00Z"/>
              </w:rPr>
            </w:pPr>
          </w:p>
        </w:tc>
      </w:tr>
      <w:tr w:rsidR="0047344E" w:rsidRPr="005B0A88" w14:paraId="432BA72D" w14:textId="77777777" w:rsidTr="009174F6">
        <w:trPr>
          <w:ins w:id="92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5B0A88" w:rsidRDefault="0047344E" w:rsidP="009174F6">
            <w:pPr>
              <w:pStyle w:val="TAL"/>
              <w:rPr>
                <w:ins w:id="923" w:author="Huawei" w:date="2022-04-02T03:01:00Z"/>
              </w:rPr>
            </w:pPr>
            <w:ins w:id="924" w:author="Huawei" w:date="2022-04-02T03:01:00Z">
              <w:r w:rsidRPr="005B0A8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5B0A88" w:rsidRDefault="0047344E" w:rsidP="009174F6">
            <w:pPr>
              <w:pStyle w:val="TAL"/>
              <w:rPr>
                <w:ins w:id="92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5B0A88" w:rsidRDefault="0047344E" w:rsidP="009174F6">
            <w:pPr>
              <w:pStyle w:val="TAL"/>
              <w:rPr>
                <w:ins w:id="92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5B0A88" w:rsidRDefault="0047344E" w:rsidP="009174F6">
            <w:pPr>
              <w:pStyle w:val="TAL"/>
              <w:rPr>
                <w:ins w:id="927" w:author="Huawei" w:date="2022-04-02T03:01:00Z"/>
              </w:rPr>
            </w:pPr>
          </w:p>
        </w:tc>
      </w:tr>
      <w:tr w:rsidR="0047344E" w:rsidRPr="005B0A88" w14:paraId="2B62A1D3" w14:textId="77777777" w:rsidTr="009174F6">
        <w:trPr>
          <w:ins w:id="92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5B0A88" w:rsidRDefault="0047344E" w:rsidP="009174F6">
            <w:pPr>
              <w:pStyle w:val="TAL"/>
              <w:rPr>
                <w:ins w:id="929" w:author="Huawei" w:date="2022-04-02T03:01:00Z"/>
              </w:rPr>
            </w:pPr>
            <w:ins w:id="930" w:author="Huawei" w:date="2022-04-02T03:01:00Z">
              <w:r w:rsidRPr="005B0A8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5B0A88" w:rsidRDefault="0047344E" w:rsidP="009174F6">
            <w:pPr>
              <w:pStyle w:val="TAL"/>
              <w:rPr>
                <w:ins w:id="931" w:author="Huawei" w:date="2022-04-02T03:01:00Z"/>
              </w:rPr>
            </w:pPr>
            <w:ins w:id="932" w:author="Huawei" w:date="2022-04-02T03:01:00Z">
              <w:r w:rsidRPr="005B0A88">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5B0A88" w:rsidRDefault="0047344E" w:rsidP="009174F6">
            <w:pPr>
              <w:pStyle w:val="TAL"/>
              <w:rPr>
                <w:ins w:id="93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5B0A88" w:rsidRDefault="0047344E" w:rsidP="009174F6">
            <w:pPr>
              <w:pStyle w:val="TAL"/>
              <w:rPr>
                <w:ins w:id="934" w:author="Huawei" w:date="2022-04-02T03:01:00Z"/>
              </w:rPr>
            </w:pPr>
          </w:p>
        </w:tc>
      </w:tr>
      <w:tr w:rsidR="0047344E" w:rsidRPr="005B0A88" w14:paraId="71C7E348" w14:textId="77777777" w:rsidTr="009174F6">
        <w:trPr>
          <w:ins w:id="93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5B0A88" w:rsidRDefault="0047344E" w:rsidP="009174F6">
            <w:pPr>
              <w:pStyle w:val="TAL"/>
              <w:rPr>
                <w:ins w:id="936" w:author="Huawei" w:date="2022-04-02T03:01:00Z"/>
              </w:rPr>
            </w:pPr>
            <w:ins w:id="937"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5B0A88" w:rsidRDefault="0047344E" w:rsidP="009174F6">
            <w:pPr>
              <w:pStyle w:val="TAL"/>
              <w:rPr>
                <w:ins w:id="93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5B0A88" w:rsidRDefault="0047344E" w:rsidP="009174F6">
            <w:pPr>
              <w:pStyle w:val="TAL"/>
              <w:rPr>
                <w:ins w:id="93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5B0A88" w:rsidRDefault="0047344E" w:rsidP="009174F6">
            <w:pPr>
              <w:pStyle w:val="TAL"/>
              <w:rPr>
                <w:ins w:id="940" w:author="Huawei" w:date="2022-04-02T03:01:00Z"/>
              </w:rPr>
            </w:pPr>
          </w:p>
        </w:tc>
      </w:tr>
      <w:tr w:rsidR="0047344E" w:rsidRPr="005B0A88" w14:paraId="62355B2E" w14:textId="77777777" w:rsidTr="009174F6">
        <w:trPr>
          <w:ins w:id="94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5B0A88" w:rsidRDefault="0047344E" w:rsidP="009174F6">
            <w:pPr>
              <w:pStyle w:val="TAL"/>
              <w:rPr>
                <w:ins w:id="942" w:author="Huawei" w:date="2022-04-02T03:01:00Z"/>
              </w:rPr>
            </w:pPr>
            <w:ins w:id="943" w:author="Huawei" w:date="2022-04-02T03:01:00Z">
              <w:r w:rsidRPr="005B0A8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5B0A88" w:rsidRDefault="0047344E" w:rsidP="009174F6">
            <w:pPr>
              <w:pStyle w:val="TAL"/>
              <w:rPr>
                <w:ins w:id="944" w:author="Huawei" w:date="2022-04-02T03:01:00Z"/>
              </w:rPr>
            </w:pPr>
            <w:ins w:id="945" w:author="Huawei" w:date="2022-04-02T03:01:00Z">
              <w:r w:rsidRPr="005B0A8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5B0A88" w:rsidRDefault="0047344E" w:rsidP="009174F6">
            <w:pPr>
              <w:pStyle w:val="TAL"/>
              <w:rPr>
                <w:ins w:id="946" w:author="Huawei" w:date="2022-04-02T03:01:00Z"/>
              </w:rPr>
            </w:pPr>
            <w:ins w:id="947" w:author="Huawei" w:date="2022-04-02T03:01:00Z">
              <w:r w:rsidRPr="005B0A88">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5B0A88" w:rsidRDefault="0047344E" w:rsidP="009174F6">
            <w:pPr>
              <w:pStyle w:val="TAL"/>
              <w:rPr>
                <w:ins w:id="948" w:author="Huawei" w:date="2022-04-02T03:01:00Z"/>
              </w:rPr>
            </w:pPr>
          </w:p>
        </w:tc>
      </w:tr>
      <w:tr w:rsidR="0047344E" w:rsidRPr="005B0A88" w14:paraId="60152318" w14:textId="77777777" w:rsidTr="009174F6">
        <w:trPr>
          <w:ins w:id="94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5B0A88" w:rsidRDefault="0047344E" w:rsidP="009174F6">
            <w:pPr>
              <w:pStyle w:val="TAL"/>
              <w:rPr>
                <w:ins w:id="950" w:author="Huawei" w:date="2022-04-02T03:01:00Z"/>
              </w:rPr>
            </w:pPr>
            <w:ins w:id="951" w:author="Huawei" w:date="2022-04-02T03:01:00Z">
              <w:r w:rsidRPr="005B0A8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5B0A88" w:rsidRDefault="0047344E" w:rsidP="009174F6">
            <w:pPr>
              <w:pStyle w:val="TAL"/>
              <w:rPr>
                <w:ins w:id="95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5B0A88" w:rsidRDefault="0047344E" w:rsidP="009174F6">
            <w:pPr>
              <w:pStyle w:val="TAL"/>
              <w:rPr>
                <w:ins w:id="95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5B0A88" w:rsidRDefault="0047344E" w:rsidP="009174F6">
            <w:pPr>
              <w:pStyle w:val="TAL"/>
              <w:rPr>
                <w:ins w:id="954" w:author="Huawei" w:date="2022-04-02T03:01:00Z"/>
              </w:rPr>
            </w:pPr>
          </w:p>
        </w:tc>
      </w:tr>
      <w:tr w:rsidR="0047344E" w:rsidRPr="005B0A88" w14:paraId="25820302" w14:textId="77777777" w:rsidTr="009174F6">
        <w:trPr>
          <w:ins w:id="95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5B0A88" w:rsidRDefault="0047344E" w:rsidP="009174F6">
            <w:pPr>
              <w:pStyle w:val="TAL"/>
              <w:rPr>
                <w:ins w:id="956" w:author="Huawei" w:date="2022-04-02T03:01:00Z"/>
              </w:rPr>
            </w:pPr>
            <w:ins w:id="957" w:author="Huawei" w:date="2022-04-02T03:01:00Z">
              <w:r w:rsidRPr="005B0A8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5B0A88" w:rsidRDefault="0047344E" w:rsidP="009174F6">
            <w:pPr>
              <w:pStyle w:val="TAL"/>
              <w:rPr>
                <w:ins w:id="958" w:author="Huawei" w:date="2022-04-02T03:01:00Z"/>
              </w:rPr>
            </w:pPr>
            <w:ins w:id="959"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5B0A88" w:rsidRDefault="0047344E" w:rsidP="009174F6">
            <w:pPr>
              <w:pStyle w:val="TAL"/>
              <w:rPr>
                <w:ins w:id="96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5B0A88" w:rsidRDefault="0047344E" w:rsidP="009174F6">
            <w:pPr>
              <w:pStyle w:val="TAL"/>
              <w:rPr>
                <w:ins w:id="961" w:author="Huawei" w:date="2022-04-02T03:01:00Z"/>
              </w:rPr>
            </w:pPr>
          </w:p>
        </w:tc>
      </w:tr>
      <w:tr w:rsidR="0047344E" w:rsidRPr="005B0A88" w14:paraId="726521BC" w14:textId="77777777" w:rsidTr="009174F6">
        <w:trPr>
          <w:ins w:id="96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5B0A88" w:rsidRDefault="0047344E" w:rsidP="009174F6">
            <w:pPr>
              <w:pStyle w:val="TAL"/>
              <w:rPr>
                <w:ins w:id="963" w:author="Huawei" w:date="2022-04-02T03:01:00Z"/>
              </w:rPr>
            </w:pPr>
            <w:ins w:id="964" w:author="Huawei" w:date="2022-04-02T03:01:00Z">
              <w:r w:rsidRPr="005B0A8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5B0A88" w:rsidRDefault="0047344E" w:rsidP="009174F6">
            <w:pPr>
              <w:pStyle w:val="TAL"/>
              <w:rPr>
                <w:ins w:id="965" w:author="Huawei" w:date="2022-04-02T03:01:00Z"/>
              </w:rPr>
            </w:pPr>
            <w:ins w:id="966"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5B0A88" w:rsidRDefault="0047344E" w:rsidP="009174F6">
            <w:pPr>
              <w:pStyle w:val="TAL"/>
              <w:rPr>
                <w:ins w:id="96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5B0A88" w:rsidRDefault="0047344E" w:rsidP="009174F6">
            <w:pPr>
              <w:pStyle w:val="TAL"/>
              <w:rPr>
                <w:ins w:id="968" w:author="Huawei" w:date="2022-04-02T03:01:00Z"/>
              </w:rPr>
            </w:pPr>
          </w:p>
        </w:tc>
      </w:tr>
      <w:tr w:rsidR="0047344E" w:rsidRPr="005B0A88" w14:paraId="2979DF2F" w14:textId="77777777" w:rsidTr="009174F6">
        <w:trPr>
          <w:ins w:id="96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5B0A88" w:rsidRDefault="0047344E" w:rsidP="009174F6">
            <w:pPr>
              <w:pStyle w:val="TAL"/>
              <w:rPr>
                <w:ins w:id="970" w:author="Huawei" w:date="2022-04-02T03:01:00Z"/>
              </w:rPr>
            </w:pPr>
            <w:ins w:id="971" w:author="Huawei" w:date="2022-04-02T03:01:00Z">
              <w:r w:rsidRPr="005B0A8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5B0A88" w:rsidRDefault="0047344E" w:rsidP="009174F6">
            <w:pPr>
              <w:pStyle w:val="TAL"/>
              <w:rPr>
                <w:ins w:id="972" w:author="Huawei" w:date="2022-04-02T03:01:00Z"/>
                <w:rFonts w:eastAsia="等线"/>
              </w:rPr>
            </w:pPr>
            <w:ins w:id="973"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5B0A88" w:rsidRDefault="0047344E" w:rsidP="009174F6">
            <w:pPr>
              <w:pStyle w:val="TAL"/>
              <w:rPr>
                <w:ins w:id="97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5B0A88" w:rsidRDefault="0047344E" w:rsidP="009174F6">
            <w:pPr>
              <w:pStyle w:val="TAL"/>
              <w:rPr>
                <w:ins w:id="975" w:author="Huawei" w:date="2022-04-02T03:01:00Z"/>
              </w:rPr>
            </w:pPr>
          </w:p>
        </w:tc>
      </w:tr>
      <w:tr w:rsidR="0047344E" w:rsidRPr="005B0A88" w14:paraId="1ECE1309" w14:textId="77777777" w:rsidTr="009174F6">
        <w:trPr>
          <w:ins w:id="97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5B0A88" w:rsidRDefault="0047344E" w:rsidP="009174F6">
            <w:pPr>
              <w:pStyle w:val="TAL"/>
              <w:rPr>
                <w:ins w:id="977" w:author="Huawei" w:date="2022-04-02T03:01:00Z"/>
              </w:rPr>
            </w:pPr>
            <w:ins w:id="978" w:author="Huawei" w:date="2022-04-02T03:01:00Z">
              <w:r w:rsidRPr="005B0A8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5B0A88" w:rsidRDefault="0047344E" w:rsidP="009174F6">
            <w:pPr>
              <w:pStyle w:val="TAL"/>
              <w:rPr>
                <w:ins w:id="979" w:author="Huawei" w:date="2022-04-02T03:01:00Z"/>
              </w:rPr>
            </w:pPr>
            <w:ins w:id="980" w:author="Huawei" w:date="2022-04-02T03:01:00Z">
              <w:r w:rsidRPr="005B0A8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5B0A88" w:rsidRDefault="0047344E" w:rsidP="009174F6">
            <w:pPr>
              <w:pStyle w:val="TAL"/>
              <w:rPr>
                <w:ins w:id="981" w:author="Huawei" w:date="2022-04-02T03:01:00Z"/>
              </w:rPr>
            </w:pPr>
            <w:ins w:id="982" w:author="Huawei" w:date="2022-04-02T03:01:00Z">
              <w:r w:rsidRPr="005B0A88">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5B0A88" w:rsidRDefault="0047344E" w:rsidP="009174F6">
            <w:pPr>
              <w:pStyle w:val="TAL"/>
              <w:rPr>
                <w:ins w:id="983" w:author="Huawei" w:date="2022-04-02T03:01:00Z"/>
              </w:rPr>
            </w:pPr>
          </w:p>
        </w:tc>
      </w:tr>
      <w:tr w:rsidR="0047344E" w:rsidRPr="005B0A88" w14:paraId="2E82FB3F" w14:textId="77777777" w:rsidTr="009174F6">
        <w:trPr>
          <w:ins w:id="98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5B0A88" w:rsidRDefault="0047344E" w:rsidP="009174F6">
            <w:pPr>
              <w:pStyle w:val="TAL"/>
              <w:rPr>
                <w:ins w:id="985" w:author="Huawei" w:date="2022-04-02T03:01:00Z"/>
              </w:rPr>
            </w:pPr>
            <w:ins w:id="986" w:author="Huawei" w:date="2022-04-02T03:01:00Z">
              <w:r w:rsidRPr="005B0A8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5B0A88" w:rsidRDefault="0047344E" w:rsidP="009174F6">
            <w:pPr>
              <w:pStyle w:val="TAL"/>
              <w:rPr>
                <w:ins w:id="987" w:author="Huawei" w:date="2022-04-02T03:01:00Z"/>
              </w:rPr>
            </w:pPr>
            <w:ins w:id="988"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5B0A88" w:rsidRDefault="0047344E" w:rsidP="009174F6">
            <w:pPr>
              <w:pStyle w:val="TAL"/>
              <w:rPr>
                <w:ins w:id="98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5B0A88" w:rsidRDefault="0047344E" w:rsidP="009174F6">
            <w:pPr>
              <w:pStyle w:val="TAL"/>
              <w:rPr>
                <w:ins w:id="990" w:author="Huawei" w:date="2022-04-02T03:01:00Z"/>
              </w:rPr>
            </w:pPr>
          </w:p>
        </w:tc>
      </w:tr>
      <w:tr w:rsidR="0047344E" w:rsidRPr="005B0A88" w14:paraId="51305459" w14:textId="77777777" w:rsidTr="009174F6">
        <w:trPr>
          <w:ins w:id="99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5B0A88" w:rsidRDefault="0047344E" w:rsidP="009174F6">
            <w:pPr>
              <w:pStyle w:val="TAL"/>
              <w:rPr>
                <w:ins w:id="992" w:author="Huawei" w:date="2022-04-02T03:01:00Z"/>
              </w:rPr>
            </w:pPr>
            <w:ins w:id="993"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5B0A88" w:rsidRDefault="0047344E" w:rsidP="009174F6">
            <w:pPr>
              <w:pStyle w:val="TAL"/>
              <w:rPr>
                <w:ins w:id="99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5B0A88" w:rsidRDefault="0047344E" w:rsidP="009174F6">
            <w:pPr>
              <w:pStyle w:val="TAL"/>
              <w:rPr>
                <w:ins w:id="99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5B0A88" w:rsidRDefault="0047344E" w:rsidP="009174F6">
            <w:pPr>
              <w:pStyle w:val="TAL"/>
              <w:rPr>
                <w:ins w:id="996" w:author="Huawei" w:date="2022-04-02T03:01:00Z"/>
              </w:rPr>
            </w:pPr>
          </w:p>
        </w:tc>
      </w:tr>
      <w:tr w:rsidR="0047344E" w:rsidRPr="005B0A88" w14:paraId="4DD9EAFF" w14:textId="77777777" w:rsidTr="009174F6">
        <w:trPr>
          <w:ins w:id="99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5B0A88" w:rsidRDefault="0047344E" w:rsidP="009174F6">
            <w:pPr>
              <w:pStyle w:val="TAL"/>
              <w:rPr>
                <w:ins w:id="998" w:author="Huawei" w:date="2022-04-02T03:01:00Z"/>
              </w:rPr>
            </w:pPr>
            <w:ins w:id="999" w:author="Huawei" w:date="2022-04-02T03:01:00Z">
              <w:r w:rsidRPr="005B0A8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5B0A88" w:rsidRDefault="0047344E" w:rsidP="009174F6">
            <w:pPr>
              <w:pStyle w:val="TAL"/>
              <w:rPr>
                <w:ins w:id="100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5B0A88" w:rsidRDefault="0047344E" w:rsidP="009174F6">
            <w:pPr>
              <w:pStyle w:val="TAL"/>
              <w:rPr>
                <w:ins w:id="100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5B0A88" w:rsidRDefault="0047344E" w:rsidP="009174F6">
            <w:pPr>
              <w:pStyle w:val="TAL"/>
              <w:rPr>
                <w:ins w:id="1002" w:author="Huawei" w:date="2022-04-02T03:01:00Z"/>
              </w:rPr>
            </w:pPr>
          </w:p>
        </w:tc>
      </w:tr>
      <w:tr w:rsidR="0047344E" w:rsidRPr="005B0A88" w14:paraId="44CDDC81" w14:textId="77777777" w:rsidTr="009174F6">
        <w:trPr>
          <w:ins w:id="100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5B0A88" w:rsidRDefault="0047344E" w:rsidP="009174F6">
            <w:pPr>
              <w:pStyle w:val="TAL"/>
              <w:rPr>
                <w:ins w:id="1004" w:author="Huawei" w:date="2022-04-02T03:01:00Z"/>
              </w:rPr>
            </w:pPr>
            <w:ins w:id="1005" w:author="Huawei" w:date="2022-04-02T03:01:00Z">
              <w:r w:rsidRPr="005B0A8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5B0A88" w:rsidRDefault="0047344E" w:rsidP="009174F6">
            <w:pPr>
              <w:pStyle w:val="TAL"/>
              <w:rPr>
                <w:ins w:id="100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5B0A88" w:rsidRDefault="0047344E" w:rsidP="009174F6">
            <w:pPr>
              <w:pStyle w:val="TAL"/>
              <w:rPr>
                <w:ins w:id="1007"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5B0A88" w:rsidRDefault="0047344E" w:rsidP="009174F6">
            <w:pPr>
              <w:pStyle w:val="TAL"/>
              <w:rPr>
                <w:ins w:id="1008" w:author="Huawei" w:date="2022-04-02T03:01:00Z"/>
              </w:rPr>
            </w:pPr>
            <w:ins w:id="1009" w:author="Huawei" w:date="2022-04-02T03:01:00Z">
              <w:r w:rsidRPr="005B0A88">
                <w:t>USS</w:t>
              </w:r>
            </w:ins>
          </w:p>
        </w:tc>
      </w:tr>
      <w:tr w:rsidR="0047344E" w:rsidRPr="005B0A88" w14:paraId="1977C4F8" w14:textId="77777777" w:rsidTr="009174F6">
        <w:trPr>
          <w:ins w:id="101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5B0A88" w:rsidRDefault="0047344E" w:rsidP="009174F6">
            <w:pPr>
              <w:pStyle w:val="TAL"/>
              <w:rPr>
                <w:ins w:id="1011" w:author="Huawei" w:date="2022-04-02T03:01:00Z"/>
              </w:rPr>
            </w:pPr>
            <w:ins w:id="1012" w:author="Huawei" w:date="2022-04-02T03:01:00Z">
              <w:r w:rsidRPr="005B0A8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5B0A88" w:rsidRDefault="0047344E" w:rsidP="009174F6">
            <w:pPr>
              <w:pStyle w:val="TAL"/>
              <w:rPr>
                <w:ins w:id="1013" w:author="Huawei" w:date="2022-04-02T03:01:00Z"/>
              </w:rPr>
            </w:pPr>
            <w:ins w:id="1014" w:author="Huawei" w:date="2022-04-02T03:01:00Z">
              <w:r w:rsidRPr="005B0A8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5B0A88" w:rsidRDefault="0047344E" w:rsidP="009174F6">
            <w:pPr>
              <w:pStyle w:val="TAL"/>
              <w:rPr>
                <w:ins w:id="1015" w:author="Huawei" w:date="2022-04-02T03:01:00Z"/>
              </w:rPr>
            </w:pPr>
            <w:ins w:id="1016" w:author="Huawei" w:date="2022-04-02T03:01:00Z">
              <w:r w:rsidRPr="005B0A8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5B0A88" w:rsidRDefault="0047344E" w:rsidP="009174F6">
            <w:pPr>
              <w:rPr>
                <w:ins w:id="1017" w:author="Huawei" w:date="2022-04-02T03:01:00Z"/>
              </w:rPr>
            </w:pPr>
          </w:p>
        </w:tc>
      </w:tr>
      <w:tr w:rsidR="0047344E" w:rsidRPr="005B0A88" w14:paraId="6C6886C7" w14:textId="77777777" w:rsidTr="009174F6">
        <w:trPr>
          <w:ins w:id="101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5B0A88" w:rsidRDefault="0047344E" w:rsidP="009174F6">
            <w:pPr>
              <w:pStyle w:val="TAL"/>
              <w:rPr>
                <w:ins w:id="1019" w:author="Huawei" w:date="2022-04-02T03:01:00Z"/>
              </w:rPr>
            </w:pPr>
            <w:ins w:id="1020"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5B0A88" w:rsidRDefault="0047344E" w:rsidP="009174F6">
            <w:pPr>
              <w:pStyle w:val="TAL"/>
              <w:rPr>
                <w:ins w:id="102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5B0A88" w:rsidRDefault="0047344E" w:rsidP="009174F6">
            <w:pPr>
              <w:pStyle w:val="TAL"/>
              <w:rPr>
                <w:ins w:id="102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5B0A88" w:rsidRDefault="0047344E" w:rsidP="009174F6">
            <w:pPr>
              <w:pStyle w:val="TAL"/>
              <w:rPr>
                <w:ins w:id="1023" w:author="Huawei" w:date="2022-04-02T03:01:00Z"/>
              </w:rPr>
            </w:pPr>
          </w:p>
        </w:tc>
      </w:tr>
      <w:tr w:rsidR="0047344E" w:rsidRPr="005B0A88" w14:paraId="1D829CDE" w14:textId="77777777" w:rsidTr="009174F6">
        <w:trPr>
          <w:ins w:id="102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5B0A88" w:rsidRDefault="0047344E" w:rsidP="009174F6">
            <w:pPr>
              <w:pStyle w:val="TAL"/>
              <w:rPr>
                <w:ins w:id="1025" w:author="Huawei" w:date="2022-04-02T03:01:00Z"/>
              </w:rPr>
            </w:pPr>
            <w:ins w:id="1026"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5B0A88" w:rsidRDefault="0047344E" w:rsidP="009174F6">
            <w:pPr>
              <w:pStyle w:val="TAL"/>
              <w:rPr>
                <w:ins w:id="102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5B0A88" w:rsidRDefault="0047344E" w:rsidP="009174F6">
            <w:pPr>
              <w:pStyle w:val="TAL"/>
              <w:rPr>
                <w:ins w:id="102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5B0A88" w:rsidRDefault="0047344E" w:rsidP="009174F6">
            <w:pPr>
              <w:pStyle w:val="TAL"/>
              <w:rPr>
                <w:ins w:id="1029" w:author="Huawei" w:date="2022-04-02T03:01:00Z"/>
              </w:rPr>
            </w:pPr>
          </w:p>
        </w:tc>
      </w:tr>
      <w:tr w:rsidR="0047344E" w:rsidRPr="005B0A88" w14:paraId="2FFFF5E2" w14:textId="77777777" w:rsidTr="009174F6">
        <w:trPr>
          <w:ins w:id="103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5B0A88" w:rsidRDefault="0047344E" w:rsidP="009174F6">
            <w:pPr>
              <w:pStyle w:val="TAL"/>
              <w:rPr>
                <w:ins w:id="1031" w:author="Huawei" w:date="2022-04-02T03:01:00Z"/>
              </w:rPr>
            </w:pPr>
            <w:ins w:id="1032"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5B0A88" w:rsidRDefault="0047344E" w:rsidP="009174F6">
            <w:pPr>
              <w:pStyle w:val="TAL"/>
              <w:rPr>
                <w:ins w:id="103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5B0A88" w:rsidRDefault="0047344E" w:rsidP="009174F6">
            <w:pPr>
              <w:pStyle w:val="TAL"/>
              <w:rPr>
                <w:ins w:id="103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5B0A88" w:rsidRDefault="0047344E" w:rsidP="009174F6">
            <w:pPr>
              <w:pStyle w:val="TAL"/>
              <w:rPr>
                <w:ins w:id="1035" w:author="Huawei" w:date="2022-04-02T03:01:00Z"/>
              </w:rPr>
            </w:pPr>
          </w:p>
        </w:tc>
      </w:tr>
    </w:tbl>
    <w:p w14:paraId="0988BA25" w14:textId="77777777" w:rsidR="0047344E" w:rsidRPr="005B0A88" w:rsidRDefault="0047344E" w:rsidP="0047344E">
      <w:pPr>
        <w:rPr>
          <w:ins w:id="1036" w:author="Huawei" w:date="2022-04-02T03:01:00Z"/>
        </w:rPr>
      </w:pPr>
    </w:p>
    <w:p w14:paraId="5D59C527" w14:textId="0AC9DA15" w:rsidR="0047344E" w:rsidRPr="005B0A88" w:rsidRDefault="00EE5B53" w:rsidP="0047344E">
      <w:pPr>
        <w:pStyle w:val="TH"/>
        <w:rPr>
          <w:ins w:id="1037" w:author="Huawei" w:date="2022-04-02T03:01:00Z"/>
          <w:i/>
        </w:rPr>
      </w:pPr>
      <w:ins w:id="1038" w:author="Huawei" w:date="2022-04-02T03:16:00Z">
        <w:r w:rsidRPr="005B0A88">
          <w:t xml:space="preserve">Table </w:t>
        </w:r>
        <w:r>
          <w:rPr>
            <w:rFonts w:cs="v4.2.0"/>
          </w:rPr>
          <w:t>6.5.5.</w:t>
        </w:r>
      </w:ins>
      <w:ins w:id="1039" w:author="Huawei" w:date="2022-05-01T00:27:00Z">
        <w:r w:rsidR="00D01202" w:rsidRPr="00D01202">
          <w:rPr>
            <w:rFonts w:cs="v4.2.0"/>
            <w:highlight w:val="yellow"/>
            <w:rPrChange w:id="1040" w:author="Huawei" w:date="2022-05-01T00:27:00Z">
              <w:rPr>
                <w:rFonts w:cs="v4.2.0"/>
              </w:rPr>
            </w:rPrChange>
          </w:rPr>
          <w:t>5</w:t>
        </w:r>
      </w:ins>
      <w:ins w:id="1041" w:author="Huawei" w:date="2022-04-02T03:16:00Z">
        <w:r>
          <w:rPr>
            <w:rFonts w:cs="v4.2.0"/>
          </w:rPr>
          <w:t>.4.3-3</w:t>
        </w:r>
      </w:ins>
      <w:ins w:id="1042" w:author="Huawei" w:date="2022-04-02T03:01:00Z">
        <w:r w:rsidR="0047344E" w:rsidRPr="005B0A88">
          <w:t xml:space="preserve">: </w:t>
        </w:r>
        <w:r w:rsidR="0047344E" w:rsidRPr="005B0A88">
          <w:rPr>
            <w:i/>
          </w:rPr>
          <w:t>RLF-</w:t>
        </w:r>
        <w:proofErr w:type="spellStart"/>
        <w:r w:rsidR="0047344E" w:rsidRPr="005B0A88">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45BD238D" w14:textId="77777777" w:rsidTr="009174F6">
        <w:trPr>
          <w:ins w:id="1043"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5B0A88" w:rsidRDefault="0047344E" w:rsidP="009174F6">
            <w:pPr>
              <w:pStyle w:val="TAH"/>
              <w:jc w:val="left"/>
              <w:rPr>
                <w:ins w:id="1044" w:author="Huawei" w:date="2022-04-02T03:01:00Z"/>
                <w:b w:val="0"/>
              </w:rPr>
            </w:pPr>
            <w:ins w:id="1045" w:author="Huawei" w:date="2022-04-02T03:01:00Z">
              <w:r w:rsidRPr="005B0A88">
                <w:rPr>
                  <w:b w:val="0"/>
                </w:rPr>
                <w:t>Derivation Path: TS 38.508-1 [14], Table 4.6.3-150</w:t>
              </w:r>
            </w:ins>
          </w:p>
        </w:tc>
      </w:tr>
      <w:tr w:rsidR="0047344E" w:rsidRPr="005B0A88" w14:paraId="49A9C8C2" w14:textId="77777777" w:rsidTr="009174F6">
        <w:trPr>
          <w:ins w:id="104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5B0A88" w:rsidRDefault="0047344E" w:rsidP="009174F6">
            <w:pPr>
              <w:pStyle w:val="TAH"/>
              <w:rPr>
                <w:ins w:id="1047" w:author="Huawei" w:date="2022-04-02T03:01:00Z"/>
              </w:rPr>
            </w:pPr>
            <w:ins w:id="1048"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5B0A88" w:rsidRDefault="0047344E" w:rsidP="009174F6">
            <w:pPr>
              <w:pStyle w:val="TAH"/>
              <w:rPr>
                <w:ins w:id="1049" w:author="Huawei" w:date="2022-04-02T03:01:00Z"/>
              </w:rPr>
            </w:pPr>
            <w:ins w:id="1050"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5B0A88" w:rsidRDefault="0047344E" w:rsidP="009174F6">
            <w:pPr>
              <w:pStyle w:val="TAH"/>
              <w:rPr>
                <w:ins w:id="1051" w:author="Huawei" w:date="2022-04-02T03:01:00Z"/>
              </w:rPr>
            </w:pPr>
            <w:ins w:id="1052"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5B0A88" w:rsidRDefault="0047344E" w:rsidP="009174F6">
            <w:pPr>
              <w:pStyle w:val="TAH"/>
              <w:rPr>
                <w:ins w:id="1053" w:author="Huawei" w:date="2022-04-02T03:01:00Z"/>
              </w:rPr>
            </w:pPr>
            <w:ins w:id="1054" w:author="Huawei" w:date="2022-04-02T03:01:00Z">
              <w:r w:rsidRPr="005B0A88">
                <w:t>Condition</w:t>
              </w:r>
            </w:ins>
          </w:p>
        </w:tc>
      </w:tr>
      <w:tr w:rsidR="0047344E" w:rsidRPr="005B0A88" w14:paraId="624524B4" w14:textId="77777777" w:rsidTr="009174F6">
        <w:trPr>
          <w:ins w:id="105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5B0A88" w:rsidRDefault="0047344E" w:rsidP="009174F6">
            <w:pPr>
              <w:pStyle w:val="TAL"/>
              <w:rPr>
                <w:ins w:id="1056" w:author="Huawei" w:date="2022-04-02T03:01:00Z"/>
              </w:rPr>
            </w:pPr>
            <w:ins w:id="1057" w:author="Huawei" w:date="2022-04-02T03:01:00Z">
              <w:r w:rsidRPr="005B0A8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5B0A88" w:rsidRDefault="0047344E" w:rsidP="009174F6">
            <w:pPr>
              <w:pStyle w:val="TAL"/>
              <w:rPr>
                <w:ins w:id="105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5B0A88" w:rsidRDefault="0047344E" w:rsidP="009174F6">
            <w:pPr>
              <w:pStyle w:val="TAL"/>
              <w:rPr>
                <w:ins w:id="105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5B0A88" w:rsidRDefault="0047344E" w:rsidP="009174F6">
            <w:pPr>
              <w:pStyle w:val="TAL"/>
              <w:rPr>
                <w:ins w:id="1060" w:author="Huawei" w:date="2022-04-02T03:01:00Z"/>
              </w:rPr>
            </w:pPr>
          </w:p>
        </w:tc>
      </w:tr>
      <w:tr w:rsidR="0047344E" w:rsidRPr="005B0A88" w14:paraId="187C14F2" w14:textId="77777777" w:rsidTr="009174F6">
        <w:trPr>
          <w:ins w:id="106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5B0A88" w:rsidRDefault="0047344E" w:rsidP="009174F6">
            <w:pPr>
              <w:pStyle w:val="TAL"/>
              <w:rPr>
                <w:ins w:id="1062" w:author="Huawei" w:date="2022-04-02T03:01:00Z"/>
              </w:rPr>
            </w:pPr>
            <w:ins w:id="1063" w:author="Huawei" w:date="2022-04-02T03:01:00Z">
              <w:r w:rsidRPr="005B0A8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5B0A88" w:rsidRDefault="0047344E" w:rsidP="009174F6">
            <w:pPr>
              <w:pStyle w:val="TAL"/>
              <w:rPr>
                <w:ins w:id="1064" w:author="Huawei" w:date="2022-04-02T03:01:00Z"/>
              </w:rPr>
            </w:pPr>
            <w:ins w:id="1065" w:author="Huawei" w:date="2022-04-02T03:01:00Z">
              <w:r w:rsidRPr="005B0A88">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5B0A88" w:rsidRDefault="0047344E" w:rsidP="009174F6">
            <w:pPr>
              <w:pStyle w:val="TAL"/>
              <w:rPr>
                <w:ins w:id="106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5B0A88" w:rsidRDefault="0047344E" w:rsidP="009174F6">
            <w:pPr>
              <w:pStyle w:val="TAL"/>
              <w:rPr>
                <w:ins w:id="1067" w:author="Huawei" w:date="2022-04-02T03:01:00Z"/>
              </w:rPr>
            </w:pPr>
          </w:p>
        </w:tc>
      </w:tr>
      <w:tr w:rsidR="0047344E" w:rsidRPr="005B0A88" w14:paraId="62C60ADC" w14:textId="77777777" w:rsidTr="009174F6">
        <w:trPr>
          <w:ins w:id="106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5B0A88" w:rsidRDefault="0047344E" w:rsidP="009174F6">
            <w:pPr>
              <w:pStyle w:val="TAL"/>
              <w:rPr>
                <w:ins w:id="1069" w:author="Huawei" w:date="2022-04-02T03:01:00Z"/>
              </w:rPr>
            </w:pPr>
            <w:ins w:id="1070"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5B0A88" w:rsidRDefault="0047344E" w:rsidP="009174F6">
            <w:pPr>
              <w:pStyle w:val="TAL"/>
              <w:rPr>
                <w:ins w:id="107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5B0A88" w:rsidRDefault="0047344E" w:rsidP="009174F6">
            <w:pPr>
              <w:pStyle w:val="TAL"/>
              <w:rPr>
                <w:ins w:id="107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5B0A88" w:rsidRDefault="0047344E" w:rsidP="009174F6">
            <w:pPr>
              <w:pStyle w:val="TAL"/>
              <w:rPr>
                <w:ins w:id="1073" w:author="Huawei" w:date="2022-04-02T03:01:00Z"/>
              </w:rPr>
            </w:pPr>
          </w:p>
        </w:tc>
      </w:tr>
    </w:tbl>
    <w:p w14:paraId="629B8B2D" w14:textId="77777777" w:rsidR="0047344E" w:rsidRPr="005B0A88" w:rsidRDefault="0047344E" w:rsidP="0047344E">
      <w:pPr>
        <w:rPr>
          <w:ins w:id="1074" w:author="Huawei" w:date="2022-04-02T03:01:00Z"/>
        </w:rPr>
      </w:pPr>
    </w:p>
    <w:p w14:paraId="52E488D4" w14:textId="6E3A7F32" w:rsidR="0047344E" w:rsidRPr="005B0A88" w:rsidRDefault="00EE5B53" w:rsidP="0047344E">
      <w:pPr>
        <w:pStyle w:val="TH"/>
        <w:rPr>
          <w:ins w:id="1075" w:author="Huawei" w:date="2022-04-02T03:01:00Z"/>
          <w:i/>
        </w:rPr>
      </w:pPr>
      <w:ins w:id="1076" w:author="Huawei" w:date="2022-04-02T03:16:00Z">
        <w:r w:rsidRPr="005B0A88">
          <w:lastRenderedPageBreak/>
          <w:t xml:space="preserve">Table </w:t>
        </w:r>
        <w:r>
          <w:rPr>
            <w:rFonts w:cs="v4.2.0"/>
          </w:rPr>
          <w:t>6.5.5</w:t>
        </w:r>
        <w:r w:rsidRPr="00D01202">
          <w:rPr>
            <w:rFonts w:cs="v4.2.0"/>
            <w:highlight w:val="yellow"/>
            <w:rPrChange w:id="1077" w:author="Huawei" w:date="2022-05-01T00:27:00Z">
              <w:rPr>
                <w:rFonts w:cs="v4.2.0"/>
              </w:rPr>
            </w:rPrChange>
          </w:rPr>
          <w:t>.</w:t>
        </w:r>
      </w:ins>
      <w:ins w:id="1078" w:author="Huawei" w:date="2022-05-01T00:27:00Z">
        <w:r w:rsidR="00D01202" w:rsidRPr="00D01202">
          <w:rPr>
            <w:rFonts w:cs="v4.2.0"/>
            <w:highlight w:val="yellow"/>
            <w:rPrChange w:id="1079" w:author="Huawei" w:date="2022-05-01T00:27:00Z">
              <w:rPr>
                <w:rFonts w:cs="v4.2.0"/>
              </w:rPr>
            </w:rPrChange>
          </w:rPr>
          <w:t>5</w:t>
        </w:r>
      </w:ins>
      <w:ins w:id="1080" w:author="Huawei" w:date="2022-04-02T03:16:00Z">
        <w:r>
          <w:rPr>
            <w:rFonts w:cs="v4.2.0"/>
          </w:rPr>
          <w:t>.4.3-4</w:t>
        </w:r>
      </w:ins>
      <w:ins w:id="1081" w:author="Huawei" w:date="2022-04-02T03:01:00Z">
        <w:r w:rsidR="0047344E" w:rsidRPr="005B0A88">
          <w:t xml:space="preserve">: </w:t>
        </w:r>
        <w:r w:rsidR="0047344E" w:rsidRPr="005B0A88">
          <w:rPr>
            <w:i/>
          </w:rPr>
          <w:t>PDCCH-</w:t>
        </w:r>
        <w:proofErr w:type="spellStart"/>
        <w:r w:rsidR="0047344E" w:rsidRPr="005B0A88">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5F57951C" w14:textId="77777777" w:rsidTr="009174F6">
        <w:trPr>
          <w:ins w:id="1082" w:author="Huawei" w:date="2022-04-02T03:01:00Z"/>
        </w:trPr>
        <w:tc>
          <w:tcPr>
            <w:tcW w:w="9747" w:type="dxa"/>
            <w:gridSpan w:val="4"/>
          </w:tcPr>
          <w:p w14:paraId="2462049C" w14:textId="77777777" w:rsidR="0047344E" w:rsidRPr="005B0A88" w:rsidRDefault="0047344E" w:rsidP="009174F6">
            <w:pPr>
              <w:pStyle w:val="TAH"/>
              <w:jc w:val="left"/>
              <w:rPr>
                <w:ins w:id="1083" w:author="Huawei" w:date="2022-04-02T03:01:00Z"/>
                <w:b w:val="0"/>
              </w:rPr>
            </w:pPr>
            <w:ins w:id="1084" w:author="Huawei" w:date="2022-04-02T03:01:00Z">
              <w:r w:rsidRPr="005B0A88">
                <w:rPr>
                  <w:b w:val="0"/>
                </w:rPr>
                <w:t>Derivation Path: TS 3</w:t>
              </w:r>
              <w:r w:rsidRPr="005B0A88">
                <w:rPr>
                  <w:b w:val="0"/>
                  <w:lang w:eastAsia="ja-JP"/>
                </w:rPr>
                <w:t>8</w:t>
              </w:r>
              <w:r w:rsidRPr="005B0A88">
                <w:rPr>
                  <w:b w:val="0"/>
                </w:rPr>
                <w:t>.501-1 [14],Table 4.6.3-95</w:t>
              </w:r>
            </w:ins>
          </w:p>
        </w:tc>
      </w:tr>
      <w:tr w:rsidR="0047344E" w:rsidRPr="005B0A88" w14:paraId="06501F01" w14:textId="77777777" w:rsidTr="009174F6">
        <w:trPr>
          <w:ins w:id="1085" w:author="Huawei" w:date="2022-04-02T03:01:00Z"/>
        </w:trPr>
        <w:tc>
          <w:tcPr>
            <w:tcW w:w="4535" w:type="dxa"/>
          </w:tcPr>
          <w:p w14:paraId="3E00351B" w14:textId="77777777" w:rsidR="0047344E" w:rsidRPr="005B0A88" w:rsidRDefault="0047344E" w:rsidP="009174F6">
            <w:pPr>
              <w:pStyle w:val="TAH"/>
              <w:rPr>
                <w:ins w:id="1086" w:author="Huawei" w:date="2022-04-02T03:01:00Z"/>
              </w:rPr>
            </w:pPr>
            <w:ins w:id="1087" w:author="Huawei" w:date="2022-04-02T03:01:00Z">
              <w:r w:rsidRPr="005B0A88">
                <w:t>Information Element</w:t>
              </w:r>
            </w:ins>
          </w:p>
        </w:tc>
        <w:tc>
          <w:tcPr>
            <w:tcW w:w="2267" w:type="dxa"/>
          </w:tcPr>
          <w:p w14:paraId="29020FCC" w14:textId="77777777" w:rsidR="0047344E" w:rsidRPr="005B0A88" w:rsidRDefault="0047344E" w:rsidP="009174F6">
            <w:pPr>
              <w:pStyle w:val="TAH"/>
              <w:rPr>
                <w:ins w:id="1088" w:author="Huawei" w:date="2022-04-02T03:01:00Z"/>
              </w:rPr>
            </w:pPr>
            <w:ins w:id="1089" w:author="Huawei" w:date="2022-04-02T03:01:00Z">
              <w:r w:rsidRPr="005B0A88">
                <w:t>Value/remark</w:t>
              </w:r>
            </w:ins>
          </w:p>
        </w:tc>
        <w:tc>
          <w:tcPr>
            <w:tcW w:w="1700" w:type="dxa"/>
          </w:tcPr>
          <w:p w14:paraId="4F24C76C" w14:textId="77777777" w:rsidR="0047344E" w:rsidRPr="005B0A88" w:rsidRDefault="0047344E" w:rsidP="009174F6">
            <w:pPr>
              <w:pStyle w:val="TAH"/>
              <w:rPr>
                <w:ins w:id="1090" w:author="Huawei" w:date="2022-04-02T03:01:00Z"/>
              </w:rPr>
            </w:pPr>
            <w:ins w:id="1091" w:author="Huawei" w:date="2022-04-02T03:01:00Z">
              <w:r w:rsidRPr="005B0A88">
                <w:t>Comment</w:t>
              </w:r>
            </w:ins>
          </w:p>
        </w:tc>
        <w:tc>
          <w:tcPr>
            <w:tcW w:w="1245" w:type="dxa"/>
          </w:tcPr>
          <w:p w14:paraId="51034A8F" w14:textId="77777777" w:rsidR="0047344E" w:rsidRPr="005B0A88" w:rsidRDefault="0047344E" w:rsidP="009174F6">
            <w:pPr>
              <w:pStyle w:val="TAH"/>
              <w:rPr>
                <w:ins w:id="1092" w:author="Huawei" w:date="2022-04-02T03:01:00Z"/>
              </w:rPr>
            </w:pPr>
            <w:ins w:id="1093" w:author="Huawei" w:date="2022-04-02T03:01:00Z">
              <w:r w:rsidRPr="005B0A88">
                <w:t>Condition</w:t>
              </w:r>
            </w:ins>
          </w:p>
        </w:tc>
      </w:tr>
      <w:tr w:rsidR="0047344E" w:rsidRPr="005B0A88" w14:paraId="0C095A7D" w14:textId="77777777" w:rsidTr="009174F6">
        <w:trPr>
          <w:ins w:id="1094" w:author="Huawei" w:date="2022-04-02T03:01:00Z"/>
        </w:trPr>
        <w:tc>
          <w:tcPr>
            <w:tcW w:w="4535" w:type="dxa"/>
          </w:tcPr>
          <w:p w14:paraId="4AC20EAD" w14:textId="77777777" w:rsidR="0047344E" w:rsidRPr="005B0A88" w:rsidRDefault="0047344E" w:rsidP="009174F6">
            <w:pPr>
              <w:pStyle w:val="TAL"/>
              <w:rPr>
                <w:ins w:id="1095" w:author="Huawei" w:date="2022-04-02T03:01:00Z"/>
              </w:rPr>
            </w:pPr>
            <w:ins w:id="1096" w:author="Huawei" w:date="2022-04-02T03:01:00Z">
              <w:r w:rsidRPr="005B0A88">
                <w:t xml:space="preserve">PDCCH-Config ::= </w:t>
              </w:r>
              <w:r w:rsidRPr="005B0A88">
                <w:rPr>
                  <w:snapToGrid w:val="0"/>
                </w:rPr>
                <w:t xml:space="preserve">SEQUENCE </w:t>
              </w:r>
              <w:r w:rsidRPr="005B0A88">
                <w:t>{</w:t>
              </w:r>
            </w:ins>
          </w:p>
        </w:tc>
        <w:tc>
          <w:tcPr>
            <w:tcW w:w="2267" w:type="dxa"/>
          </w:tcPr>
          <w:p w14:paraId="11B9EE39" w14:textId="77777777" w:rsidR="0047344E" w:rsidRPr="005B0A88" w:rsidRDefault="0047344E" w:rsidP="009174F6">
            <w:pPr>
              <w:pStyle w:val="TAL"/>
              <w:rPr>
                <w:ins w:id="1097" w:author="Huawei" w:date="2022-04-02T03:01:00Z"/>
              </w:rPr>
            </w:pPr>
          </w:p>
        </w:tc>
        <w:tc>
          <w:tcPr>
            <w:tcW w:w="1700" w:type="dxa"/>
          </w:tcPr>
          <w:p w14:paraId="24F4BF59" w14:textId="77777777" w:rsidR="0047344E" w:rsidRPr="005B0A88" w:rsidRDefault="0047344E" w:rsidP="009174F6">
            <w:pPr>
              <w:pStyle w:val="TAL"/>
              <w:rPr>
                <w:ins w:id="1098" w:author="Huawei" w:date="2022-04-02T03:01:00Z"/>
              </w:rPr>
            </w:pPr>
          </w:p>
        </w:tc>
        <w:tc>
          <w:tcPr>
            <w:tcW w:w="1245" w:type="dxa"/>
          </w:tcPr>
          <w:p w14:paraId="5C5D8D7A" w14:textId="77777777" w:rsidR="0047344E" w:rsidRPr="005B0A88" w:rsidRDefault="0047344E" w:rsidP="009174F6">
            <w:pPr>
              <w:pStyle w:val="TAL"/>
              <w:rPr>
                <w:ins w:id="1099" w:author="Huawei" w:date="2022-04-02T03:01:00Z"/>
              </w:rPr>
            </w:pPr>
          </w:p>
        </w:tc>
      </w:tr>
      <w:tr w:rsidR="0047344E" w:rsidRPr="005B0A88" w14:paraId="343D1BCE" w14:textId="77777777" w:rsidTr="009174F6">
        <w:trPr>
          <w:ins w:id="1100" w:author="Huawei" w:date="2022-04-02T03:01:00Z"/>
        </w:trPr>
        <w:tc>
          <w:tcPr>
            <w:tcW w:w="4535" w:type="dxa"/>
          </w:tcPr>
          <w:p w14:paraId="5DE126BB" w14:textId="77777777" w:rsidR="0047344E" w:rsidRPr="005B0A88" w:rsidRDefault="0047344E" w:rsidP="009174F6">
            <w:pPr>
              <w:pStyle w:val="TAL"/>
              <w:rPr>
                <w:ins w:id="1101" w:author="Huawei" w:date="2022-04-02T03:01:00Z"/>
                <w:rFonts w:eastAsia="MS Mincho"/>
                <w:lang w:eastAsia="ja-JP"/>
              </w:rPr>
            </w:pPr>
            <w:ins w:id="1102" w:author="Huawei" w:date="2022-04-02T03:01:00Z">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ins>
          </w:p>
        </w:tc>
        <w:tc>
          <w:tcPr>
            <w:tcW w:w="2267" w:type="dxa"/>
          </w:tcPr>
          <w:p w14:paraId="2197AC0D" w14:textId="77777777" w:rsidR="0047344E" w:rsidRPr="005B0A88" w:rsidRDefault="0047344E" w:rsidP="009174F6">
            <w:pPr>
              <w:pStyle w:val="TAL"/>
              <w:rPr>
                <w:ins w:id="1103" w:author="Huawei" w:date="2022-04-02T03:01:00Z"/>
                <w:rFonts w:eastAsia="MS Mincho"/>
              </w:rPr>
            </w:pPr>
            <w:ins w:id="1104" w:author="Huawei" w:date="2022-04-02T03:01:00Z">
              <w:r w:rsidRPr="005B0A88">
                <w:rPr>
                  <w:rFonts w:eastAsia="MS Mincho"/>
                </w:rPr>
                <w:t>2 entries</w:t>
              </w:r>
            </w:ins>
          </w:p>
        </w:tc>
        <w:tc>
          <w:tcPr>
            <w:tcW w:w="1700" w:type="dxa"/>
          </w:tcPr>
          <w:p w14:paraId="52B03993" w14:textId="77777777" w:rsidR="0047344E" w:rsidRPr="005B0A88" w:rsidRDefault="0047344E" w:rsidP="009174F6">
            <w:pPr>
              <w:pStyle w:val="TAL"/>
              <w:rPr>
                <w:ins w:id="1105" w:author="Huawei" w:date="2022-04-02T03:01:00Z"/>
                <w:rFonts w:eastAsia="MS Mincho"/>
              </w:rPr>
            </w:pPr>
          </w:p>
        </w:tc>
        <w:tc>
          <w:tcPr>
            <w:tcW w:w="1245" w:type="dxa"/>
          </w:tcPr>
          <w:p w14:paraId="4D9DA7D9" w14:textId="77777777" w:rsidR="0047344E" w:rsidRPr="005B0A88" w:rsidRDefault="0047344E" w:rsidP="009174F6">
            <w:pPr>
              <w:pStyle w:val="TAL"/>
              <w:rPr>
                <w:ins w:id="1106" w:author="Huawei" w:date="2022-04-02T03:01:00Z"/>
                <w:rFonts w:eastAsia="MS Mincho"/>
                <w:lang w:eastAsia="ja-JP"/>
              </w:rPr>
            </w:pPr>
          </w:p>
        </w:tc>
      </w:tr>
      <w:tr w:rsidR="0047344E" w:rsidRPr="005B0A88" w14:paraId="3C8B7899" w14:textId="77777777" w:rsidTr="009174F6">
        <w:trPr>
          <w:ins w:id="1107" w:author="Huawei" w:date="2022-04-02T03:01:00Z"/>
        </w:trPr>
        <w:tc>
          <w:tcPr>
            <w:tcW w:w="4535" w:type="dxa"/>
          </w:tcPr>
          <w:p w14:paraId="27607DDC" w14:textId="77777777" w:rsidR="0047344E" w:rsidRPr="005B0A88" w:rsidRDefault="0047344E" w:rsidP="009174F6">
            <w:pPr>
              <w:keepNext/>
              <w:keepLines/>
              <w:spacing w:after="0"/>
              <w:rPr>
                <w:ins w:id="1108" w:author="Huawei" w:date="2022-04-02T03:01:00Z"/>
                <w:rFonts w:ascii="Arial" w:eastAsia="MS Mincho" w:hAnsi="Arial"/>
                <w:sz w:val="18"/>
                <w:lang w:eastAsia="ja-JP"/>
              </w:rPr>
            </w:pPr>
            <w:ins w:id="1109" w:author="Huawei" w:date="2022-04-02T03:01:00Z">
              <w:r w:rsidRPr="005B0A88">
                <w:rPr>
                  <w:rFonts w:ascii="Arial" w:eastAsia="MS Mincho" w:hAnsi="Arial"/>
                  <w:sz w:val="18"/>
                  <w:lang w:eastAsia="ja-JP"/>
                </w:rPr>
                <w:t xml:space="preserve">    ControlResourceSet[2]</w:t>
              </w:r>
            </w:ins>
          </w:p>
        </w:tc>
        <w:tc>
          <w:tcPr>
            <w:tcW w:w="2267" w:type="dxa"/>
          </w:tcPr>
          <w:p w14:paraId="3BC93A76" w14:textId="77777777" w:rsidR="0047344E" w:rsidRPr="005B0A88" w:rsidRDefault="0047344E" w:rsidP="009174F6">
            <w:pPr>
              <w:keepNext/>
              <w:keepLines/>
              <w:spacing w:after="0"/>
              <w:rPr>
                <w:ins w:id="1110" w:author="Huawei" w:date="2022-04-02T03:01:00Z"/>
                <w:rFonts w:ascii="Arial" w:eastAsia="MS Mincho" w:hAnsi="Arial"/>
                <w:sz w:val="18"/>
              </w:rPr>
            </w:pPr>
            <w:ins w:id="1111" w:author="Huawei" w:date="2022-04-02T03:01:00Z">
              <w:r w:rsidRPr="005B0A88">
                <w:rPr>
                  <w:rFonts w:ascii="Arial" w:eastAsia="MS Mincho" w:hAnsi="Arial"/>
                  <w:sz w:val="18"/>
                </w:rPr>
                <w:t>ControlResourceSet</w:t>
              </w:r>
            </w:ins>
          </w:p>
        </w:tc>
        <w:tc>
          <w:tcPr>
            <w:tcW w:w="1700" w:type="dxa"/>
          </w:tcPr>
          <w:p w14:paraId="31D49D08" w14:textId="77777777" w:rsidR="0047344E" w:rsidRPr="005B0A88" w:rsidRDefault="0047344E" w:rsidP="009174F6">
            <w:pPr>
              <w:keepNext/>
              <w:keepLines/>
              <w:spacing w:after="0"/>
              <w:rPr>
                <w:ins w:id="1112" w:author="Huawei" w:date="2022-04-02T03:01:00Z"/>
                <w:rFonts w:ascii="Arial" w:eastAsia="MS Mincho" w:hAnsi="Arial"/>
                <w:sz w:val="18"/>
              </w:rPr>
            </w:pPr>
            <w:ins w:id="1113" w:author="Huawei" w:date="2022-04-02T03:01:00Z">
              <w:r w:rsidRPr="005B0A88">
                <w:rPr>
                  <w:rFonts w:ascii="Arial" w:eastAsia="MS Mincho" w:hAnsi="Arial"/>
                  <w:sz w:val="18"/>
                </w:rPr>
                <w:t>entry 2, BFR</w:t>
              </w:r>
            </w:ins>
          </w:p>
        </w:tc>
        <w:tc>
          <w:tcPr>
            <w:tcW w:w="1245" w:type="dxa"/>
          </w:tcPr>
          <w:p w14:paraId="4498FF6B" w14:textId="77777777" w:rsidR="0047344E" w:rsidRPr="005B0A88" w:rsidRDefault="0047344E" w:rsidP="009174F6">
            <w:pPr>
              <w:keepNext/>
              <w:keepLines/>
              <w:spacing w:after="0"/>
              <w:rPr>
                <w:ins w:id="1114" w:author="Huawei" w:date="2022-04-02T03:01:00Z"/>
                <w:rFonts w:ascii="Arial" w:eastAsia="MS Mincho" w:hAnsi="Arial"/>
                <w:sz w:val="18"/>
              </w:rPr>
            </w:pPr>
          </w:p>
        </w:tc>
      </w:tr>
      <w:tr w:rsidR="0047344E" w:rsidRPr="005B0A88" w14:paraId="7A84A9DE" w14:textId="77777777" w:rsidTr="009174F6">
        <w:trPr>
          <w:ins w:id="1115" w:author="Huawei" w:date="2022-04-02T03:01:00Z"/>
        </w:trPr>
        <w:tc>
          <w:tcPr>
            <w:tcW w:w="4535" w:type="dxa"/>
          </w:tcPr>
          <w:p w14:paraId="4D9E5F6C" w14:textId="77777777" w:rsidR="0047344E" w:rsidRPr="005B0A88" w:rsidRDefault="0047344E" w:rsidP="009174F6">
            <w:pPr>
              <w:pStyle w:val="TAL"/>
              <w:rPr>
                <w:ins w:id="1116" w:author="Huawei" w:date="2022-04-02T03:01:00Z"/>
                <w:rFonts w:eastAsia="MS Mincho"/>
                <w:lang w:eastAsia="ja-JP"/>
              </w:rPr>
            </w:pPr>
            <w:ins w:id="1117" w:author="Huawei" w:date="2022-04-02T03:01:00Z">
              <w:r w:rsidRPr="005B0A88">
                <w:rPr>
                  <w:rFonts w:eastAsia="MS Mincho"/>
                  <w:lang w:eastAsia="ja-JP"/>
                </w:rPr>
                <w:t xml:space="preserve">  }</w:t>
              </w:r>
            </w:ins>
          </w:p>
        </w:tc>
        <w:tc>
          <w:tcPr>
            <w:tcW w:w="2267" w:type="dxa"/>
          </w:tcPr>
          <w:p w14:paraId="4FBF83E8" w14:textId="77777777" w:rsidR="0047344E" w:rsidRPr="005B0A88" w:rsidRDefault="0047344E" w:rsidP="009174F6">
            <w:pPr>
              <w:keepNext/>
              <w:keepLines/>
              <w:spacing w:after="0"/>
              <w:rPr>
                <w:ins w:id="1118" w:author="Huawei" w:date="2022-04-02T03:01:00Z"/>
                <w:rFonts w:ascii="Arial" w:eastAsia="MS Mincho" w:hAnsi="Arial"/>
                <w:sz w:val="18"/>
              </w:rPr>
            </w:pPr>
          </w:p>
        </w:tc>
        <w:tc>
          <w:tcPr>
            <w:tcW w:w="1700" w:type="dxa"/>
          </w:tcPr>
          <w:p w14:paraId="013434AD" w14:textId="77777777" w:rsidR="0047344E" w:rsidRPr="005B0A88" w:rsidRDefault="0047344E" w:rsidP="009174F6">
            <w:pPr>
              <w:keepNext/>
              <w:keepLines/>
              <w:spacing w:after="0"/>
              <w:rPr>
                <w:ins w:id="1119" w:author="Huawei" w:date="2022-04-02T03:01:00Z"/>
                <w:rFonts w:ascii="Arial" w:eastAsia="MS Mincho" w:hAnsi="Arial"/>
                <w:sz w:val="18"/>
              </w:rPr>
            </w:pPr>
          </w:p>
        </w:tc>
        <w:tc>
          <w:tcPr>
            <w:tcW w:w="1245" w:type="dxa"/>
          </w:tcPr>
          <w:p w14:paraId="4AD578B6" w14:textId="77777777" w:rsidR="0047344E" w:rsidRPr="005B0A88" w:rsidRDefault="0047344E" w:rsidP="009174F6">
            <w:pPr>
              <w:keepNext/>
              <w:keepLines/>
              <w:spacing w:after="0"/>
              <w:rPr>
                <w:ins w:id="1120" w:author="Huawei" w:date="2022-04-02T03:01:00Z"/>
                <w:rFonts w:ascii="Arial" w:eastAsia="MS Mincho" w:hAnsi="Arial"/>
                <w:sz w:val="18"/>
              </w:rPr>
            </w:pPr>
          </w:p>
        </w:tc>
      </w:tr>
      <w:tr w:rsidR="0047344E" w:rsidRPr="005B0A88" w14:paraId="4D2C1412" w14:textId="77777777" w:rsidTr="009174F6">
        <w:trPr>
          <w:ins w:id="1121" w:author="Huawei" w:date="2022-04-02T03:01:00Z"/>
        </w:trPr>
        <w:tc>
          <w:tcPr>
            <w:tcW w:w="4535" w:type="dxa"/>
          </w:tcPr>
          <w:p w14:paraId="4E75A774" w14:textId="77777777" w:rsidR="0047344E" w:rsidRPr="005B0A88" w:rsidRDefault="0047344E" w:rsidP="009174F6">
            <w:pPr>
              <w:pStyle w:val="TAL"/>
              <w:rPr>
                <w:ins w:id="1122" w:author="Huawei" w:date="2022-04-02T03:01:00Z"/>
              </w:rPr>
            </w:pPr>
            <w:ins w:id="1123" w:author="Huawei" w:date="2022-04-02T03:01:00Z">
              <w:r w:rsidRPr="005B0A88">
                <w:t xml:space="preserve">  controlResourceSetToReleaseList</w:t>
              </w:r>
            </w:ins>
          </w:p>
        </w:tc>
        <w:tc>
          <w:tcPr>
            <w:tcW w:w="2267" w:type="dxa"/>
          </w:tcPr>
          <w:p w14:paraId="12A5E615" w14:textId="77777777" w:rsidR="0047344E" w:rsidRPr="005B0A88" w:rsidRDefault="0047344E" w:rsidP="009174F6">
            <w:pPr>
              <w:pStyle w:val="TAL"/>
              <w:rPr>
                <w:ins w:id="1124" w:author="Huawei" w:date="2022-04-02T03:01:00Z"/>
              </w:rPr>
            </w:pPr>
            <w:ins w:id="1125" w:author="Huawei" w:date="2022-04-02T03:01:00Z">
              <w:r w:rsidRPr="005B0A88">
                <w:t>Not present</w:t>
              </w:r>
            </w:ins>
          </w:p>
        </w:tc>
        <w:tc>
          <w:tcPr>
            <w:tcW w:w="1700" w:type="dxa"/>
          </w:tcPr>
          <w:p w14:paraId="01787E69" w14:textId="77777777" w:rsidR="0047344E" w:rsidRPr="005B0A88" w:rsidRDefault="0047344E" w:rsidP="009174F6">
            <w:pPr>
              <w:pStyle w:val="TAL"/>
              <w:rPr>
                <w:ins w:id="1126" w:author="Huawei" w:date="2022-04-02T03:01:00Z"/>
              </w:rPr>
            </w:pPr>
          </w:p>
        </w:tc>
        <w:tc>
          <w:tcPr>
            <w:tcW w:w="1245" w:type="dxa"/>
          </w:tcPr>
          <w:p w14:paraId="06964044" w14:textId="77777777" w:rsidR="0047344E" w:rsidRPr="005B0A88" w:rsidRDefault="0047344E" w:rsidP="009174F6">
            <w:pPr>
              <w:pStyle w:val="TAL"/>
              <w:rPr>
                <w:ins w:id="1127" w:author="Huawei" w:date="2022-04-02T03:01:00Z"/>
              </w:rPr>
            </w:pPr>
          </w:p>
        </w:tc>
      </w:tr>
      <w:tr w:rsidR="0047344E" w:rsidRPr="005B0A88" w14:paraId="033BF974" w14:textId="77777777" w:rsidTr="009174F6">
        <w:trPr>
          <w:ins w:id="1128" w:author="Huawei" w:date="2022-04-02T03:01:00Z"/>
        </w:trPr>
        <w:tc>
          <w:tcPr>
            <w:tcW w:w="4535" w:type="dxa"/>
          </w:tcPr>
          <w:p w14:paraId="2F0AD1B0" w14:textId="77777777" w:rsidR="0047344E" w:rsidRPr="005B0A88" w:rsidRDefault="0047344E" w:rsidP="009174F6">
            <w:pPr>
              <w:pStyle w:val="TAL"/>
              <w:rPr>
                <w:ins w:id="1129" w:author="Huawei" w:date="2022-04-02T03:01:00Z"/>
              </w:rPr>
            </w:pPr>
            <w:ins w:id="1130" w:author="Huawei" w:date="2022-04-02T03:01:00Z">
              <w:r w:rsidRPr="005B0A88">
                <w:t xml:space="preserve">  searchSpacesToAddModList SEQUENCE(SIZE (1..10)) OF SearchSpace {</w:t>
              </w:r>
            </w:ins>
          </w:p>
        </w:tc>
        <w:tc>
          <w:tcPr>
            <w:tcW w:w="2267" w:type="dxa"/>
          </w:tcPr>
          <w:p w14:paraId="4D1B0AAE" w14:textId="77777777" w:rsidR="0047344E" w:rsidRPr="005B0A88" w:rsidRDefault="0047344E" w:rsidP="009174F6">
            <w:pPr>
              <w:pStyle w:val="TAL"/>
              <w:rPr>
                <w:ins w:id="1131" w:author="Huawei" w:date="2022-04-02T03:01:00Z"/>
              </w:rPr>
            </w:pPr>
            <w:ins w:id="1132" w:author="Huawei" w:date="2022-04-02T03:01:00Z">
              <w:r w:rsidRPr="005B0A88">
                <w:t>2 entries</w:t>
              </w:r>
            </w:ins>
          </w:p>
        </w:tc>
        <w:tc>
          <w:tcPr>
            <w:tcW w:w="1700" w:type="dxa"/>
          </w:tcPr>
          <w:p w14:paraId="21758277" w14:textId="77777777" w:rsidR="0047344E" w:rsidRPr="005B0A88" w:rsidRDefault="0047344E" w:rsidP="009174F6">
            <w:pPr>
              <w:pStyle w:val="TAL"/>
              <w:rPr>
                <w:ins w:id="1133" w:author="Huawei" w:date="2022-04-02T03:01:00Z"/>
              </w:rPr>
            </w:pPr>
          </w:p>
        </w:tc>
        <w:tc>
          <w:tcPr>
            <w:tcW w:w="1245" w:type="dxa"/>
          </w:tcPr>
          <w:p w14:paraId="341ACD1F" w14:textId="77777777" w:rsidR="0047344E" w:rsidRPr="005B0A88" w:rsidRDefault="0047344E" w:rsidP="009174F6">
            <w:pPr>
              <w:pStyle w:val="TAL"/>
              <w:rPr>
                <w:ins w:id="1134" w:author="Huawei" w:date="2022-04-02T03:01:00Z"/>
              </w:rPr>
            </w:pPr>
          </w:p>
        </w:tc>
      </w:tr>
      <w:tr w:rsidR="0047344E" w:rsidRPr="005B0A88" w14:paraId="77616DD2" w14:textId="77777777" w:rsidTr="009174F6">
        <w:trPr>
          <w:ins w:id="1135" w:author="Huawei" w:date="2022-04-02T03:01:00Z"/>
        </w:trPr>
        <w:tc>
          <w:tcPr>
            <w:tcW w:w="4535" w:type="dxa"/>
          </w:tcPr>
          <w:p w14:paraId="2EDD8CCA" w14:textId="77777777" w:rsidR="0047344E" w:rsidRPr="005B0A88" w:rsidRDefault="0047344E" w:rsidP="009174F6">
            <w:pPr>
              <w:pStyle w:val="TAL"/>
              <w:rPr>
                <w:ins w:id="1136" w:author="Huawei" w:date="2022-04-02T03:01:00Z"/>
              </w:rPr>
            </w:pPr>
            <w:ins w:id="1137" w:author="Huawei" w:date="2022-04-02T03:01:00Z">
              <w:r w:rsidRPr="005B0A88">
                <w:t xml:space="preserve">    SearchSpace[2]</w:t>
              </w:r>
            </w:ins>
          </w:p>
        </w:tc>
        <w:tc>
          <w:tcPr>
            <w:tcW w:w="2267" w:type="dxa"/>
          </w:tcPr>
          <w:p w14:paraId="046EFD53" w14:textId="77777777" w:rsidR="0047344E" w:rsidRPr="005B0A88" w:rsidRDefault="0047344E" w:rsidP="009174F6">
            <w:pPr>
              <w:pStyle w:val="TAL"/>
              <w:rPr>
                <w:ins w:id="1138" w:author="Huawei" w:date="2022-04-02T03:01:00Z"/>
              </w:rPr>
            </w:pPr>
            <w:ins w:id="1139" w:author="Huawei" w:date="2022-04-02T03:01:00Z">
              <w:r w:rsidRPr="005B0A88">
                <w:t>SearchSpace</w:t>
              </w:r>
            </w:ins>
          </w:p>
        </w:tc>
        <w:tc>
          <w:tcPr>
            <w:tcW w:w="1700" w:type="dxa"/>
          </w:tcPr>
          <w:p w14:paraId="30F91EC3" w14:textId="77777777" w:rsidR="0047344E" w:rsidRPr="005B0A88" w:rsidRDefault="0047344E" w:rsidP="009174F6">
            <w:pPr>
              <w:pStyle w:val="TAL"/>
              <w:rPr>
                <w:ins w:id="1140" w:author="Huawei" w:date="2022-04-02T03:01:00Z"/>
              </w:rPr>
            </w:pPr>
            <w:ins w:id="1141" w:author="Huawei" w:date="2022-04-02T03:01:00Z">
              <w:r w:rsidRPr="005B0A88">
                <w:t>entry 2, BFR</w:t>
              </w:r>
            </w:ins>
          </w:p>
        </w:tc>
        <w:tc>
          <w:tcPr>
            <w:tcW w:w="1245" w:type="dxa"/>
          </w:tcPr>
          <w:p w14:paraId="601DEEDD" w14:textId="77777777" w:rsidR="0047344E" w:rsidRPr="005B0A88" w:rsidRDefault="0047344E" w:rsidP="009174F6">
            <w:pPr>
              <w:pStyle w:val="TAL"/>
              <w:rPr>
                <w:ins w:id="1142" w:author="Huawei" w:date="2022-04-02T03:01:00Z"/>
              </w:rPr>
            </w:pPr>
          </w:p>
        </w:tc>
      </w:tr>
      <w:tr w:rsidR="0047344E" w:rsidRPr="005B0A88" w14:paraId="3C74674D" w14:textId="77777777" w:rsidTr="009174F6">
        <w:trPr>
          <w:ins w:id="1143" w:author="Huawei" w:date="2022-04-02T03:01:00Z"/>
        </w:trPr>
        <w:tc>
          <w:tcPr>
            <w:tcW w:w="4535" w:type="dxa"/>
          </w:tcPr>
          <w:p w14:paraId="6FBF13D0" w14:textId="77777777" w:rsidR="0047344E" w:rsidRPr="005B0A88" w:rsidRDefault="0047344E" w:rsidP="009174F6">
            <w:pPr>
              <w:pStyle w:val="TAL"/>
              <w:rPr>
                <w:ins w:id="1144" w:author="Huawei" w:date="2022-04-02T03:01:00Z"/>
              </w:rPr>
            </w:pPr>
            <w:ins w:id="1145" w:author="Huawei" w:date="2022-04-02T03:01:00Z">
              <w:r w:rsidRPr="005B0A88">
                <w:t xml:space="preserve">  }</w:t>
              </w:r>
            </w:ins>
          </w:p>
        </w:tc>
        <w:tc>
          <w:tcPr>
            <w:tcW w:w="2267" w:type="dxa"/>
          </w:tcPr>
          <w:p w14:paraId="1067FC97" w14:textId="77777777" w:rsidR="0047344E" w:rsidRPr="005B0A88" w:rsidRDefault="0047344E" w:rsidP="009174F6">
            <w:pPr>
              <w:pStyle w:val="TAL"/>
              <w:rPr>
                <w:ins w:id="1146" w:author="Huawei" w:date="2022-04-02T03:01:00Z"/>
              </w:rPr>
            </w:pPr>
          </w:p>
        </w:tc>
        <w:tc>
          <w:tcPr>
            <w:tcW w:w="1700" w:type="dxa"/>
          </w:tcPr>
          <w:p w14:paraId="0051E13C" w14:textId="77777777" w:rsidR="0047344E" w:rsidRPr="005B0A88" w:rsidRDefault="0047344E" w:rsidP="009174F6">
            <w:pPr>
              <w:pStyle w:val="TAL"/>
              <w:rPr>
                <w:ins w:id="1147" w:author="Huawei" w:date="2022-04-02T03:01:00Z"/>
              </w:rPr>
            </w:pPr>
          </w:p>
        </w:tc>
        <w:tc>
          <w:tcPr>
            <w:tcW w:w="1245" w:type="dxa"/>
          </w:tcPr>
          <w:p w14:paraId="603A6CFF" w14:textId="77777777" w:rsidR="0047344E" w:rsidRPr="005B0A88" w:rsidRDefault="0047344E" w:rsidP="009174F6">
            <w:pPr>
              <w:pStyle w:val="TAL"/>
              <w:rPr>
                <w:ins w:id="1148" w:author="Huawei" w:date="2022-04-02T03:01:00Z"/>
              </w:rPr>
            </w:pPr>
          </w:p>
        </w:tc>
      </w:tr>
      <w:tr w:rsidR="0047344E" w:rsidRPr="005B0A88" w14:paraId="69BF7160" w14:textId="77777777" w:rsidTr="009174F6">
        <w:trPr>
          <w:ins w:id="1149" w:author="Huawei" w:date="2022-04-02T03:01:00Z"/>
        </w:trPr>
        <w:tc>
          <w:tcPr>
            <w:tcW w:w="4535" w:type="dxa"/>
          </w:tcPr>
          <w:p w14:paraId="58ABD614" w14:textId="77777777" w:rsidR="0047344E" w:rsidRPr="005B0A88" w:rsidRDefault="0047344E" w:rsidP="009174F6">
            <w:pPr>
              <w:pStyle w:val="TAL"/>
              <w:rPr>
                <w:ins w:id="1150" w:author="Huawei" w:date="2022-04-02T03:01:00Z"/>
              </w:rPr>
            </w:pPr>
            <w:ins w:id="1151" w:author="Huawei" w:date="2022-04-02T03:01:00Z">
              <w:r w:rsidRPr="005B0A88">
                <w:t xml:space="preserve">  searchSpacesToReleaseList</w:t>
              </w:r>
            </w:ins>
          </w:p>
        </w:tc>
        <w:tc>
          <w:tcPr>
            <w:tcW w:w="2267" w:type="dxa"/>
          </w:tcPr>
          <w:p w14:paraId="5340A6B0" w14:textId="77777777" w:rsidR="0047344E" w:rsidRPr="005B0A88" w:rsidRDefault="0047344E" w:rsidP="009174F6">
            <w:pPr>
              <w:pStyle w:val="TAL"/>
              <w:rPr>
                <w:ins w:id="1152" w:author="Huawei" w:date="2022-04-02T03:01:00Z"/>
              </w:rPr>
            </w:pPr>
            <w:ins w:id="1153" w:author="Huawei" w:date="2022-04-02T03:01:00Z">
              <w:r w:rsidRPr="005B0A88">
                <w:t>Not present</w:t>
              </w:r>
            </w:ins>
          </w:p>
        </w:tc>
        <w:tc>
          <w:tcPr>
            <w:tcW w:w="1700" w:type="dxa"/>
          </w:tcPr>
          <w:p w14:paraId="72479D94" w14:textId="77777777" w:rsidR="0047344E" w:rsidRPr="005B0A88" w:rsidRDefault="0047344E" w:rsidP="009174F6">
            <w:pPr>
              <w:pStyle w:val="TAL"/>
              <w:rPr>
                <w:ins w:id="1154" w:author="Huawei" w:date="2022-04-02T03:01:00Z"/>
              </w:rPr>
            </w:pPr>
          </w:p>
        </w:tc>
        <w:tc>
          <w:tcPr>
            <w:tcW w:w="1245" w:type="dxa"/>
          </w:tcPr>
          <w:p w14:paraId="40752955" w14:textId="77777777" w:rsidR="0047344E" w:rsidRPr="005B0A88" w:rsidRDefault="0047344E" w:rsidP="009174F6">
            <w:pPr>
              <w:pStyle w:val="TAL"/>
              <w:rPr>
                <w:ins w:id="1155" w:author="Huawei" w:date="2022-04-02T03:01:00Z"/>
              </w:rPr>
            </w:pPr>
          </w:p>
        </w:tc>
      </w:tr>
      <w:tr w:rsidR="0047344E" w:rsidRPr="005B0A88" w14:paraId="18B2F727" w14:textId="77777777" w:rsidTr="009174F6">
        <w:trPr>
          <w:ins w:id="1156" w:author="Huawei" w:date="2022-04-02T03:01:00Z"/>
        </w:trPr>
        <w:tc>
          <w:tcPr>
            <w:tcW w:w="4535" w:type="dxa"/>
          </w:tcPr>
          <w:p w14:paraId="706D655C" w14:textId="77777777" w:rsidR="0047344E" w:rsidRPr="005B0A88" w:rsidRDefault="0047344E" w:rsidP="009174F6">
            <w:pPr>
              <w:pStyle w:val="TAL"/>
              <w:rPr>
                <w:ins w:id="1157" w:author="Huawei" w:date="2022-04-02T03:01:00Z"/>
              </w:rPr>
            </w:pPr>
            <w:ins w:id="1158" w:author="Huawei" w:date="2022-04-02T03:01:00Z">
              <w:r w:rsidRPr="005B0A88">
                <w:t xml:space="preserve">  downlinkPreemption</w:t>
              </w:r>
            </w:ins>
          </w:p>
        </w:tc>
        <w:tc>
          <w:tcPr>
            <w:tcW w:w="2267" w:type="dxa"/>
          </w:tcPr>
          <w:p w14:paraId="2FD6736F" w14:textId="77777777" w:rsidR="0047344E" w:rsidRPr="005B0A88" w:rsidRDefault="0047344E" w:rsidP="009174F6">
            <w:pPr>
              <w:pStyle w:val="TAL"/>
              <w:rPr>
                <w:ins w:id="1159" w:author="Huawei" w:date="2022-04-02T03:01:00Z"/>
              </w:rPr>
            </w:pPr>
            <w:ins w:id="1160" w:author="Huawei" w:date="2022-04-02T03:01:00Z">
              <w:r w:rsidRPr="005B0A88">
                <w:t>Not present</w:t>
              </w:r>
            </w:ins>
          </w:p>
        </w:tc>
        <w:tc>
          <w:tcPr>
            <w:tcW w:w="1700" w:type="dxa"/>
          </w:tcPr>
          <w:p w14:paraId="51172A49" w14:textId="77777777" w:rsidR="0047344E" w:rsidRPr="005B0A88" w:rsidRDefault="0047344E" w:rsidP="009174F6">
            <w:pPr>
              <w:pStyle w:val="TAL"/>
              <w:rPr>
                <w:ins w:id="1161" w:author="Huawei" w:date="2022-04-02T03:01:00Z"/>
              </w:rPr>
            </w:pPr>
          </w:p>
        </w:tc>
        <w:tc>
          <w:tcPr>
            <w:tcW w:w="1245" w:type="dxa"/>
          </w:tcPr>
          <w:p w14:paraId="00BE1EDF" w14:textId="77777777" w:rsidR="0047344E" w:rsidRPr="005B0A88" w:rsidRDefault="0047344E" w:rsidP="009174F6">
            <w:pPr>
              <w:pStyle w:val="TAL"/>
              <w:rPr>
                <w:ins w:id="1162" w:author="Huawei" w:date="2022-04-02T03:01:00Z"/>
              </w:rPr>
            </w:pPr>
          </w:p>
        </w:tc>
      </w:tr>
      <w:tr w:rsidR="0047344E" w:rsidRPr="005B0A88" w14:paraId="5F80918B" w14:textId="77777777" w:rsidTr="009174F6">
        <w:trPr>
          <w:ins w:id="1163" w:author="Huawei" w:date="2022-04-02T03:01:00Z"/>
        </w:trPr>
        <w:tc>
          <w:tcPr>
            <w:tcW w:w="4535" w:type="dxa"/>
          </w:tcPr>
          <w:p w14:paraId="24C0581B" w14:textId="77777777" w:rsidR="0047344E" w:rsidRPr="005B0A88" w:rsidRDefault="0047344E" w:rsidP="009174F6">
            <w:pPr>
              <w:pStyle w:val="TAL"/>
              <w:rPr>
                <w:ins w:id="1164" w:author="Huawei" w:date="2022-04-02T03:01:00Z"/>
              </w:rPr>
            </w:pPr>
            <w:ins w:id="1165" w:author="Huawei" w:date="2022-04-02T03:01:00Z">
              <w:r w:rsidRPr="005B0A88">
                <w:t xml:space="preserve">  tpc-PUSCH</w:t>
              </w:r>
            </w:ins>
          </w:p>
        </w:tc>
        <w:tc>
          <w:tcPr>
            <w:tcW w:w="2267" w:type="dxa"/>
          </w:tcPr>
          <w:p w14:paraId="0200C6FC" w14:textId="77777777" w:rsidR="0047344E" w:rsidRPr="005B0A88" w:rsidRDefault="0047344E" w:rsidP="009174F6">
            <w:pPr>
              <w:pStyle w:val="TAL"/>
              <w:rPr>
                <w:ins w:id="1166" w:author="Huawei" w:date="2022-04-02T03:01:00Z"/>
              </w:rPr>
            </w:pPr>
            <w:ins w:id="1167" w:author="Huawei" w:date="2022-04-02T03:01:00Z">
              <w:r w:rsidRPr="005B0A88">
                <w:t>Not present</w:t>
              </w:r>
            </w:ins>
          </w:p>
        </w:tc>
        <w:tc>
          <w:tcPr>
            <w:tcW w:w="1700" w:type="dxa"/>
          </w:tcPr>
          <w:p w14:paraId="72DE7218" w14:textId="77777777" w:rsidR="0047344E" w:rsidRPr="005B0A88" w:rsidRDefault="0047344E" w:rsidP="009174F6">
            <w:pPr>
              <w:pStyle w:val="TAL"/>
              <w:rPr>
                <w:ins w:id="1168" w:author="Huawei" w:date="2022-04-02T03:01:00Z"/>
              </w:rPr>
            </w:pPr>
          </w:p>
        </w:tc>
        <w:tc>
          <w:tcPr>
            <w:tcW w:w="1245" w:type="dxa"/>
          </w:tcPr>
          <w:p w14:paraId="5ACC0249" w14:textId="77777777" w:rsidR="0047344E" w:rsidRPr="005B0A88" w:rsidRDefault="0047344E" w:rsidP="009174F6">
            <w:pPr>
              <w:pStyle w:val="TAL"/>
              <w:rPr>
                <w:ins w:id="1169" w:author="Huawei" w:date="2022-04-02T03:01:00Z"/>
              </w:rPr>
            </w:pPr>
          </w:p>
        </w:tc>
      </w:tr>
      <w:tr w:rsidR="0047344E" w:rsidRPr="005B0A88" w14:paraId="41600DB6" w14:textId="77777777" w:rsidTr="009174F6">
        <w:trPr>
          <w:ins w:id="1170" w:author="Huawei" w:date="2022-04-02T03:01:00Z"/>
        </w:trPr>
        <w:tc>
          <w:tcPr>
            <w:tcW w:w="4535" w:type="dxa"/>
          </w:tcPr>
          <w:p w14:paraId="625C7855" w14:textId="77777777" w:rsidR="0047344E" w:rsidRPr="005B0A88" w:rsidRDefault="0047344E" w:rsidP="009174F6">
            <w:pPr>
              <w:pStyle w:val="TAL"/>
              <w:rPr>
                <w:ins w:id="1171" w:author="Huawei" w:date="2022-04-02T03:01:00Z"/>
              </w:rPr>
            </w:pPr>
            <w:ins w:id="1172" w:author="Huawei" w:date="2022-04-02T03:01:00Z">
              <w:r w:rsidRPr="005B0A88">
                <w:t xml:space="preserve">  tpc-PUCCH</w:t>
              </w:r>
            </w:ins>
          </w:p>
        </w:tc>
        <w:tc>
          <w:tcPr>
            <w:tcW w:w="2267" w:type="dxa"/>
          </w:tcPr>
          <w:p w14:paraId="108131DE" w14:textId="77777777" w:rsidR="0047344E" w:rsidRPr="005B0A88" w:rsidRDefault="0047344E" w:rsidP="009174F6">
            <w:pPr>
              <w:pStyle w:val="TAL"/>
              <w:rPr>
                <w:ins w:id="1173" w:author="Huawei" w:date="2022-04-02T03:01:00Z"/>
              </w:rPr>
            </w:pPr>
            <w:ins w:id="1174" w:author="Huawei" w:date="2022-04-02T03:01:00Z">
              <w:r w:rsidRPr="005B0A88">
                <w:t>Not present</w:t>
              </w:r>
            </w:ins>
          </w:p>
        </w:tc>
        <w:tc>
          <w:tcPr>
            <w:tcW w:w="1700" w:type="dxa"/>
          </w:tcPr>
          <w:p w14:paraId="4762D515" w14:textId="77777777" w:rsidR="0047344E" w:rsidRPr="005B0A88" w:rsidRDefault="0047344E" w:rsidP="009174F6">
            <w:pPr>
              <w:pStyle w:val="TAL"/>
              <w:rPr>
                <w:ins w:id="1175" w:author="Huawei" w:date="2022-04-02T03:01:00Z"/>
              </w:rPr>
            </w:pPr>
          </w:p>
        </w:tc>
        <w:tc>
          <w:tcPr>
            <w:tcW w:w="1245" w:type="dxa"/>
          </w:tcPr>
          <w:p w14:paraId="359572C0" w14:textId="77777777" w:rsidR="0047344E" w:rsidRPr="005B0A88" w:rsidRDefault="0047344E" w:rsidP="009174F6">
            <w:pPr>
              <w:pStyle w:val="TAL"/>
              <w:rPr>
                <w:ins w:id="1176" w:author="Huawei" w:date="2022-04-02T03:01:00Z"/>
              </w:rPr>
            </w:pPr>
          </w:p>
        </w:tc>
      </w:tr>
      <w:tr w:rsidR="0047344E" w:rsidRPr="005B0A88" w14:paraId="53EA19A7" w14:textId="77777777" w:rsidTr="009174F6">
        <w:trPr>
          <w:ins w:id="1177" w:author="Huawei" w:date="2022-04-02T03:01:00Z"/>
        </w:trPr>
        <w:tc>
          <w:tcPr>
            <w:tcW w:w="4535" w:type="dxa"/>
          </w:tcPr>
          <w:p w14:paraId="1CFAD06B" w14:textId="77777777" w:rsidR="0047344E" w:rsidRPr="005B0A88" w:rsidRDefault="0047344E" w:rsidP="009174F6">
            <w:pPr>
              <w:pStyle w:val="TAL"/>
              <w:rPr>
                <w:ins w:id="1178" w:author="Huawei" w:date="2022-04-02T03:01:00Z"/>
              </w:rPr>
            </w:pPr>
            <w:ins w:id="1179" w:author="Huawei" w:date="2022-04-02T03:01:00Z">
              <w:r w:rsidRPr="005B0A88">
                <w:t xml:space="preserve">  tpc-SRS</w:t>
              </w:r>
            </w:ins>
          </w:p>
        </w:tc>
        <w:tc>
          <w:tcPr>
            <w:tcW w:w="2267" w:type="dxa"/>
          </w:tcPr>
          <w:p w14:paraId="5D1A4F6B" w14:textId="77777777" w:rsidR="0047344E" w:rsidRPr="005B0A88" w:rsidRDefault="0047344E" w:rsidP="009174F6">
            <w:pPr>
              <w:pStyle w:val="TAL"/>
              <w:rPr>
                <w:ins w:id="1180" w:author="Huawei" w:date="2022-04-02T03:01:00Z"/>
              </w:rPr>
            </w:pPr>
            <w:ins w:id="1181" w:author="Huawei" w:date="2022-04-02T03:01:00Z">
              <w:r w:rsidRPr="005B0A88">
                <w:t>Not present</w:t>
              </w:r>
            </w:ins>
          </w:p>
        </w:tc>
        <w:tc>
          <w:tcPr>
            <w:tcW w:w="1700" w:type="dxa"/>
          </w:tcPr>
          <w:p w14:paraId="55659EB3" w14:textId="77777777" w:rsidR="0047344E" w:rsidRPr="005B0A88" w:rsidRDefault="0047344E" w:rsidP="009174F6">
            <w:pPr>
              <w:pStyle w:val="TAL"/>
              <w:rPr>
                <w:ins w:id="1182" w:author="Huawei" w:date="2022-04-02T03:01:00Z"/>
              </w:rPr>
            </w:pPr>
          </w:p>
        </w:tc>
        <w:tc>
          <w:tcPr>
            <w:tcW w:w="1245" w:type="dxa"/>
          </w:tcPr>
          <w:p w14:paraId="36862945" w14:textId="77777777" w:rsidR="0047344E" w:rsidRPr="005B0A88" w:rsidRDefault="0047344E" w:rsidP="009174F6">
            <w:pPr>
              <w:pStyle w:val="TAL"/>
              <w:rPr>
                <w:ins w:id="1183" w:author="Huawei" w:date="2022-04-02T03:01:00Z"/>
              </w:rPr>
            </w:pPr>
          </w:p>
        </w:tc>
      </w:tr>
      <w:tr w:rsidR="0047344E" w:rsidRPr="005B0A88" w14:paraId="64D76DEC" w14:textId="77777777" w:rsidTr="009174F6">
        <w:trPr>
          <w:ins w:id="1184" w:author="Huawei" w:date="2022-04-02T03:01:00Z"/>
        </w:trPr>
        <w:tc>
          <w:tcPr>
            <w:tcW w:w="4535" w:type="dxa"/>
          </w:tcPr>
          <w:p w14:paraId="56E6F07C" w14:textId="77777777" w:rsidR="0047344E" w:rsidRPr="005B0A88" w:rsidRDefault="0047344E" w:rsidP="009174F6">
            <w:pPr>
              <w:pStyle w:val="TAL"/>
              <w:rPr>
                <w:ins w:id="1185" w:author="Huawei" w:date="2022-04-02T03:01:00Z"/>
              </w:rPr>
            </w:pPr>
            <w:ins w:id="1186" w:author="Huawei" w:date="2022-04-02T03:01:00Z">
              <w:r w:rsidRPr="005B0A88">
                <w:t>}</w:t>
              </w:r>
            </w:ins>
          </w:p>
        </w:tc>
        <w:tc>
          <w:tcPr>
            <w:tcW w:w="2267" w:type="dxa"/>
          </w:tcPr>
          <w:p w14:paraId="74A4B68F" w14:textId="77777777" w:rsidR="0047344E" w:rsidRPr="005B0A88" w:rsidRDefault="0047344E" w:rsidP="009174F6">
            <w:pPr>
              <w:pStyle w:val="TAL"/>
              <w:rPr>
                <w:ins w:id="1187" w:author="Huawei" w:date="2022-04-02T03:01:00Z"/>
              </w:rPr>
            </w:pPr>
          </w:p>
        </w:tc>
        <w:tc>
          <w:tcPr>
            <w:tcW w:w="1700" w:type="dxa"/>
          </w:tcPr>
          <w:p w14:paraId="6DFC9344" w14:textId="77777777" w:rsidR="0047344E" w:rsidRPr="005B0A88" w:rsidRDefault="0047344E" w:rsidP="009174F6">
            <w:pPr>
              <w:pStyle w:val="TAL"/>
              <w:rPr>
                <w:ins w:id="1188" w:author="Huawei" w:date="2022-04-02T03:01:00Z"/>
              </w:rPr>
            </w:pPr>
          </w:p>
        </w:tc>
        <w:tc>
          <w:tcPr>
            <w:tcW w:w="1245" w:type="dxa"/>
          </w:tcPr>
          <w:p w14:paraId="0DAA99B5" w14:textId="77777777" w:rsidR="0047344E" w:rsidRPr="005B0A88" w:rsidRDefault="0047344E" w:rsidP="009174F6">
            <w:pPr>
              <w:pStyle w:val="TAL"/>
              <w:rPr>
                <w:ins w:id="1189" w:author="Huawei" w:date="2022-04-02T03:01:00Z"/>
              </w:rPr>
            </w:pPr>
          </w:p>
        </w:tc>
      </w:tr>
    </w:tbl>
    <w:p w14:paraId="37A0E747" w14:textId="77777777" w:rsidR="0047344E" w:rsidRPr="005B0A88" w:rsidRDefault="0047344E" w:rsidP="0047344E">
      <w:pPr>
        <w:rPr>
          <w:ins w:id="1190" w:author="Huawei" w:date="2022-04-02T03:01:00Z"/>
        </w:rPr>
      </w:pPr>
    </w:p>
    <w:p w14:paraId="32D561E4" w14:textId="749BD6D0" w:rsidR="0047344E" w:rsidRPr="005B0A88" w:rsidRDefault="00EE5B53" w:rsidP="0047344E">
      <w:pPr>
        <w:pStyle w:val="TH"/>
        <w:rPr>
          <w:ins w:id="1191" w:author="Huawei" w:date="2022-04-02T03:01:00Z"/>
        </w:rPr>
      </w:pPr>
      <w:ins w:id="1192" w:author="Huawei" w:date="2022-04-02T03:16:00Z">
        <w:r w:rsidRPr="005B0A88">
          <w:t xml:space="preserve">Table </w:t>
        </w:r>
        <w:r>
          <w:rPr>
            <w:rFonts w:cs="v4.2.0"/>
          </w:rPr>
          <w:t>6.5.5.</w:t>
        </w:r>
      </w:ins>
      <w:ins w:id="1193" w:author="Huawei" w:date="2022-05-01T00:28:00Z">
        <w:r w:rsidR="00D01202" w:rsidRPr="00D01202">
          <w:rPr>
            <w:rFonts w:cs="v4.2.0"/>
            <w:highlight w:val="yellow"/>
            <w:rPrChange w:id="1194" w:author="Huawei" w:date="2022-05-01T00:28:00Z">
              <w:rPr>
                <w:rFonts w:cs="v4.2.0"/>
              </w:rPr>
            </w:rPrChange>
          </w:rPr>
          <w:t>5</w:t>
        </w:r>
      </w:ins>
      <w:ins w:id="1195" w:author="Huawei" w:date="2022-04-02T03:16:00Z">
        <w:r w:rsidRPr="00D01202">
          <w:rPr>
            <w:rFonts w:cs="v4.2.0"/>
            <w:highlight w:val="yellow"/>
            <w:rPrChange w:id="1196" w:author="Huawei" w:date="2022-05-01T00:28:00Z">
              <w:rPr>
                <w:rFonts w:cs="v4.2.0"/>
              </w:rPr>
            </w:rPrChange>
          </w:rPr>
          <w:t>.</w:t>
        </w:r>
        <w:r>
          <w:rPr>
            <w:rFonts w:cs="v4.2.0"/>
          </w:rPr>
          <w:t>4.3-5</w:t>
        </w:r>
      </w:ins>
      <w:ins w:id="1197" w:author="Huawei" w:date="2022-04-02T03:01:00Z">
        <w:r w:rsidR="0047344E" w:rsidRPr="005B0A88">
          <w:t xml:space="preserve">: </w:t>
        </w:r>
        <w:proofErr w:type="spellStart"/>
        <w:r w:rsidR="0047344E" w:rsidRPr="005B0A88">
          <w:t>ControlResourceSet</w:t>
        </w:r>
        <w:proofErr w:type="spellEnd"/>
        <w:r w:rsidR="0047344E" w:rsidRPr="005B0A88">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43C013E9" w14:textId="77777777" w:rsidTr="009174F6">
        <w:trPr>
          <w:ins w:id="1198" w:author="Huawei" w:date="2022-04-02T03:01:00Z"/>
        </w:trPr>
        <w:tc>
          <w:tcPr>
            <w:tcW w:w="9747" w:type="dxa"/>
            <w:gridSpan w:val="4"/>
          </w:tcPr>
          <w:p w14:paraId="3F192C2A" w14:textId="77777777" w:rsidR="0047344E" w:rsidRPr="005B0A88" w:rsidRDefault="0047344E" w:rsidP="009174F6">
            <w:pPr>
              <w:pStyle w:val="TAH"/>
              <w:jc w:val="left"/>
              <w:rPr>
                <w:ins w:id="1199" w:author="Huawei" w:date="2022-04-02T03:01:00Z"/>
                <w:b w:val="0"/>
              </w:rPr>
            </w:pPr>
            <w:ins w:id="1200" w:author="Huawei" w:date="2022-04-02T03:01:00Z">
              <w:r w:rsidRPr="005B0A88">
                <w:rPr>
                  <w:b w:val="0"/>
                </w:rPr>
                <w:t>Derivation Path: TS 3</w:t>
              </w:r>
              <w:r w:rsidRPr="005B0A88">
                <w:rPr>
                  <w:b w:val="0"/>
                  <w:lang w:eastAsia="ja-JP"/>
                </w:rPr>
                <w:t>8</w:t>
              </w:r>
              <w:r w:rsidRPr="005B0A88">
                <w:rPr>
                  <w:b w:val="0"/>
                </w:rPr>
                <w:t>.501-1 [14],Table 7.3.1-15</w:t>
              </w:r>
            </w:ins>
          </w:p>
        </w:tc>
      </w:tr>
      <w:tr w:rsidR="0047344E" w:rsidRPr="005B0A88" w14:paraId="4038F5B1" w14:textId="77777777" w:rsidTr="009174F6">
        <w:trPr>
          <w:ins w:id="1201" w:author="Huawei" w:date="2022-04-02T03:01:00Z"/>
        </w:trPr>
        <w:tc>
          <w:tcPr>
            <w:tcW w:w="4535" w:type="dxa"/>
          </w:tcPr>
          <w:p w14:paraId="3AC8A484" w14:textId="77777777" w:rsidR="0047344E" w:rsidRPr="005B0A88" w:rsidRDefault="0047344E" w:rsidP="009174F6">
            <w:pPr>
              <w:pStyle w:val="TAH"/>
              <w:rPr>
                <w:ins w:id="1202" w:author="Huawei" w:date="2022-04-02T03:01:00Z"/>
              </w:rPr>
            </w:pPr>
            <w:ins w:id="1203" w:author="Huawei" w:date="2022-04-02T03:01:00Z">
              <w:r w:rsidRPr="005B0A88">
                <w:t>Information Element</w:t>
              </w:r>
            </w:ins>
          </w:p>
        </w:tc>
        <w:tc>
          <w:tcPr>
            <w:tcW w:w="2267" w:type="dxa"/>
          </w:tcPr>
          <w:p w14:paraId="3E5C31BF" w14:textId="77777777" w:rsidR="0047344E" w:rsidRPr="005B0A88" w:rsidRDefault="0047344E" w:rsidP="009174F6">
            <w:pPr>
              <w:pStyle w:val="TAH"/>
              <w:rPr>
                <w:ins w:id="1204" w:author="Huawei" w:date="2022-04-02T03:01:00Z"/>
              </w:rPr>
            </w:pPr>
            <w:ins w:id="1205" w:author="Huawei" w:date="2022-04-02T03:01:00Z">
              <w:r w:rsidRPr="005B0A88">
                <w:t>Value/remark</w:t>
              </w:r>
            </w:ins>
          </w:p>
        </w:tc>
        <w:tc>
          <w:tcPr>
            <w:tcW w:w="1700" w:type="dxa"/>
          </w:tcPr>
          <w:p w14:paraId="71ED4566" w14:textId="77777777" w:rsidR="0047344E" w:rsidRPr="005B0A88" w:rsidRDefault="0047344E" w:rsidP="009174F6">
            <w:pPr>
              <w:pStyle w:val="TAH"/>
              <w:rPr>
                <w:ins w:id="1206" w:author="Huawei" w:date="2022-04-02T03:01:00Z"/>
              </w:rPr>
            </w:pPr>
            <w:ins w:id="1207" w:author="Huawei" w:date="2022-04-02T03:01:00Z">
              <w:r w:rsidRPr="005B0A88">
                <w:t>Comment</w:t>
              </w:r>
            </w:ins>
          </w:p>
        </w:tc>
        <w:tc>
          <w:tcPr>
            <w:tcW w:w="1245" w:type="dxa"/>
          </w:tcPr>
          <w:p w14:paraId="368C522A" w14:textId="77777777" w:rsidR="0047344E" w:rsidRPr="005B0A88" w:rsidRDefault="0047344E" w:rsidP="009174F6">
            <w:pPr>
              <w:pStyle w:val="TAH"/>
              <w:rPr>
                <w:ins w:id="1208" w:author="Huawei" w:date="2022-04-02T03:01:00Z"/>
              </w:rPr>
            </w:pPr>
            <w:ins w:id="1209" w:author="Huawei" w:date="2022-04-02T03:01:00Z">
              <w:r w:rsidRPr="005B0A88">
                <w:t>Condition</w:t>
              </w:r>
            </w:ins>
          </w:p>
        </w:tc>
      </w:tr>
      <w:tr w:rsidR="0047344E" w:rsidRPr="005B0A88" w14:paraId="60CCAAFD" w14:textId="77777777" w:rsidTr="009174F6">
        <w:trPr>
          <w:ins w:id="1210" w:author="Huawei" w:date="2022-04-02T03:01:00Z"/>
        </w:trPr>
        <w:tc>
          <w:tcPr>
            <w:tcW w:w="4535" w:type="dxa"/>
          </w:tcPr>
          <w:p w14:paraId="6436585F" w14:textId="77777777" w:rsidR="0047344E" w:rsidRPr="005B0A88" w:rsidRDefault="0047344E" w:rsidP="009174F6">
            <w:pPr>
              <w:pStyle w:val="TAL"/>
              <w:rPr>
                <w:ins w:id="1211" w:author="Huawei" w:date="2022-04-02T03:01:00Z"/>
              </w:rPr>
            </w:pPr>
            <w:ins w:id="1212" w:author="Huawei" w:date="2022-04-02T03:01:00Z">
              <w:r w:rsidRPr="005B0A88">
                <w:t xml:space="preserve">ControlResourceSet ::= </w:t>
              </w:r>
              <w:r w:rsidRPr="005B0A88">
                <w:rPr>
                  <w:snapToGrid w:val="0"/>
                </w:rPr>
                <w:t xml:space="preserve">SEQUENCE </w:t>
              </w:r>
              <w:r w:rsidRPr="005B0A88">
                <w:t>{</w:t>
              </w:r>
            </w:ins>
          </w:p>
        </w:tc>
        <w:tc>
          <w:tcPr>
            <w:tcW w:w="2267" w:type="dxa"/>
          </w:tcPr>
          <w:p w14:paraId="13E922E2" w14:textId="77777777" w:rsidR="0047344E" w:rsidRPr="005B0A88" w:rsidRDefault="0047344E" w:rsidP="009174F6">
            <w:pPr>
              <w:pStyle w:val="TAL"/>
              <w:rPr>
                <w:ins w:id="1213" w:author="Huawei" w:date="2022-04-02T03:01:00Z"/>
              </w:rPr>
            </w:pPr>
          </w:p>
        </w:tc>
        <w:tc>
          <w:tcPr>
            <w:tcW w:w="1700" w:type="dxa"/>
          </w:tcPr>
          <w:p w14:paraId="71EC00EE" w14:textId="77777777" w:rsidR="0047344E" w:rsidRPr="005B0A88" w:rsidRDefault="0047344E" w:rsidP="009174F6">
            <w:pPr>
              <w:pStyle w:val="TAL"/>
              <w:rPr>
                <w:ins w:id="1214" w:author="Huawei" w:date="2022-04-02T03:01:00Z"/>
              </w:rPr>
            </w:pPr>
          </w:p>
        </w:tc>
        <w:tc>
          <w:tcPr>
            <w:tcW w:w="1245" w:type="dxa"/>
          </w:tcPr>
          <w:p w14:paraId="05EC9995" w14:textId="77777777" w:rsidR="0047344E" w:rsidRPr="005B0A88" w:rsidRDefault="0047344E" w:rsidP="009174F6">
            <w:pPr>
              <w:pStyle w:val="TAL"/>
              <w:rPr>
                <w:ins w:id="1215" w:author="Huawei" w:date="2022-04-02T03:01:00Z"/>
              </w:rPr>
            </w:pPr>
          </w:p>
        </w:tc>
      </w:tr>
      <w:tr w:rsidR="0047344E" w:rsidRPr="005B0A88" w14:paraId="56D6F289" w14:textId="77777777" w:rsidTr="009174F6">
        <w:trPr>
          <w:ins w:id="1216" w:author="Huawei" w:date="2022-04-02T03:01:00Z"/>
        </w:trPr>
        <w:tc>
          <w:tcPr>
            <w:tcW w:w="4535" w:type="dxa"/>
          </w:tcPr>
          <w:p w14:paraId="26C89F27" w14:textId="77777777" w:rsidR="0047344E" w:rsidRPr="005B0A88" w:rsidRDefault="0047344E" w:rsidP="009174F6">
            <w:pPr>
              <w:pStyle w:val="TAL"/>
              <w:rPr>
                <w:ins w:id="1217" w:author="Huawei" w:date="2022-04-02T03:01:00Z"/>
              </w:rPr>
            </w:pPr>
            <w:ins w:id="1218" w:author="Huawei" w:date="2022-04-02T03:01:00Z">
              <w:r w:rsidRPr="005B0A88">
                <w:t xml:space="preserve">  controlResourceSetId</w:t>
              </w:r>
            </w:ins>
          </w:p>
        </w:tc>
        <w:tc>
          <w:tcPr>
            <w:tcW w:w="2267" w:type="dxa"/>
          </w:tcPr>
          <w:p w14:paraId="798E5C94" w14:textId="77777777" w:rsidR="0047344E" w:rsidRPr="005B0A88" w:rsidRDefault="0047344E" w:rsidP="009174F6">
            <w:pPr>
              <w:pStyle w:val="TAL"/>
              <w:rPr>
                <w:ins w:id="1219" w:author="Huawei" w:date="2022-04-02T03:01:00Z"/>
              </w:rPr>
            </w:pPr>
            <w:ins w:id="1220" w:author="Huawei" w:date="2022-04-02T03:01:00Z">
              <w:r w:rsidRPr="005B0A88">
                <w:t>2</w:t>
              </w:r>
            </w:ins>
          </w:p>
        </w:tc>
        <w:tc>
          <w:tcPr>
            <w:tcW w:w="1700" w:type="dxa"/>
          </w:tcPr>
          <w:p w14:paraId="6582898F" w14:textId="77777777" w:rsidR="0047344E" w:rsidRPr="005B0A88" w:rsidRDefault="0047344E" w:rsidP="009174F6">
            <w:pPr>
              <w:pStyle w:val="TAL"/>
              <w:rPr>
                <w:ins w:id="1221" w:author="Huawei" w:date="2022-04-02T03:01:00Z"/>
              </w:rPr>
            </w:pPr>
          </w:p>
        </w:tc>
        <w:tc>
          <w:tcPr>
            <w:tcW w:w="1245" w:type="dxa"/>
          </w:tcPr>
          <w:p w14:paraId="5BE40D16" w14:textId="77777777" w:rsidR="0047344E" w:rsidRPr="005B0A88" w:rsidRDefault="0047344E" w:rsidP="009174F6">
            <w:pPr>
              <w:pStyle w:val="TAL"/>
              <w:rPr>
                <w:ins w:id="1222" w:author="Huawei" w:date="2022-04-02T03:01:00Z"/>
              </w:rPr>
            </w:pPr>
          </w:p>
        </w:tc>
      </w:tr>
      <w:tr w:rsidR="0047344E" w:rsidRPr="005B0A88" w14:paraId="78C168BD" w14:textId="77777777" w:rsidTr="009174F6">
        <w:trPr>
          <w:ins w:id="1223" w:author="Huawei" w:date="2022-04-02T03:01:00Z"/>
        </w:trPr>
        <w:tc>
          <w:tcPr>
            <w:tcW w:w="4535" w:type="dxa"/>
            <w:tcBorders>
              <w:bottom w:val="nil"/>
            </w:tcBorders>
          </w:tcPr>
          <w:p w14:paraId="0F23610B" w14:textId="77777777" w:rsidR="0047344E" w:rsidRPr="005B0A88" w:rsidRDefault="0047344E" w:rsidP="009174F6">
            <w:pPr>
              <w:pStyle w:val="TAL"/>
              <w:rPr>
                <w:ins w:id="1224" w:author="Huawei" w:date="2022-04-02T03:01:00Z"/>
              </w:rPr>
            </w:pPr>
            <w:ins w:id="1225" w:author="Huawei" w:date="2022-04-02T03:01:00Z">
              <w:r w:rsidRPr="005B0A88">
                <w:t xml:space="preserve">  duration</w:t>
              </w:r>
            </w:ins>
          </w:p>
        </w:tc>
        <w:tc>
          <w:tcPr>
            <w:tcW w:w="2267" w:type="dxa"/>
          </w:tcPr>
          <w:p w14:paraId="5B4E8C5B" w14:textId="77777777" w:rsidR="0047344E" w:rsidRPr="005B0A88" w:rsidRDefault="0047344E" w:rsidP="009174F6">
            <w:pPr>
              <w:pStyle w:val="TAL"/>
              <w:rPr>
                <w:ins w:id="1226" w:author="Huawei" w:date="2022-04-02T03:01:00Z"/>
              </w:rPr>
            </w:pPr>
            <w:ins w:id="1227" w:author="Huawei" w:date="2022-04-02T03:01:00Z">
              <w:r w:rsidRPr="005B0A88">
                <w:t>2</w:t>
              </w:r>
            </w:ins>
          </w:p>
        </w:tc>
        <w:tc>
          <w:tcPr>
            <w:tcW w:w="1700" w:type="dxa"/>
          </w:tcPr>
          <w:p w14:paraId="6F6B6316" w14:textId="77777777" w:rsidR="0047344E" w:rsidRPr="005B0A88" w:rsidRDefault="0047344E" w:rsidP="009174F6">
            <w:pPr>
              <w:pStyle w:val="TAL"/>
              <w:rPr>
                <w:ins w:id="1228" w:author="Huawei" w:date="2022-04-02T03:01:00Z"/>
              </w:rPr>
            </w:pPr>
          </w:p>
        </w:tc>
        <w:tc>
          <w:tcPr>
            <w:tcW w:w="1245" w:type="dxa"/>
          </w:tcPr>
          <w:p w14:paraId="05C52FA4" w14:textId="77777777" w:rsidR="0047344E" w:rsidRPr="005B0A88" w:rsidRDefault="0047344E" w:rsidP="009174F6">
            <w:pPr>
              <w:pStyle w:val="TAL"/>
              <w:rPr>
                <w:ins w:id="1229" w:author="Huawei" w:date="2022-04-02T03:01:00Z"/>
              </w:rPr>
            </w:pPr>
          </w:p>
        </w:tc>
      </w:tr>
      <w:tr w:rsidR="0047344E" w:rsidRPr="005B0A88" w14:paraId="5EE67608" w14:textId="77777777" w:rsidTr="009174F6">
        <w:trPr>
          <w:ins w:id="123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5B0A88" w:rsidRDefault="0047344E" w:rsidP="009174F6">
            <w:pPr>
              <w:pStyle w:val="TAL"/>
              <w:rPr>
                <w:ins w:id="1231" w:author="Huawei" w:date="2022-04-02T03:01:00Z"/>
              </w:rPr>
            </w:pPr>
            <w:ins w:id="1232" w:author="Huawei" w:date="2022-04-02T03:01:00Z">
              <w:r w:rsidRPr="005B0A8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5B0A88" w:rsidRDefault="0047344E" w:rsidP="009174F6">
            <w:pPr>
              <w:pStyle w:val="TAL"/>
              <w:rPr>
                <w:ins w:id="1233"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5B0A88" w:rsidRDefault="0047344E" w:rsidP="009174F6">
            <w:pPr>
              <w:pStyle w:val="TAL"/>
              <w:rPr>
                <w:ins w:id="123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5B0A88" w:rsidRDefault="0047344E" w:rsidP="009174F6">
            <w:pPr>
              <w:pStyle w:val="TAL"/>
              <w:rPr>
                <w:ins w:id="1235" w:author="Huawei" w:date="2022-04-02T03:01:00Z"/>
              </w:rPr>
            </w:pPr>
          </w:p>
        </w:tc>
      </w:tr>
      <w:tr w:rsidR="0047344E" w:rsidRPr="005B0A88" w14:paraId="1AC67561" w14:textId="77777777" w:rsidTr="009174F6">
        <w:trPr>
          <w:ins w:id="123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5B0A88" w:rsidRDefault="0047344E" w:rsidP="009174F6">
            <w:pPr>
              <w:pStyle w:val="TAL"/>
              <w:rPr>
                <w:ins w:id="1237" w:author="Huawei" w:date="2022-04-02T03:01:00Z"/>
              </w:rPr>
            </w:pPr>
            <w:ins w:id="1238" w:author="Huawei" w:date="2022-04-02T03:01:00Z">
              <w:r w:rsidRPr="005B0A88">
                <w:t xml:space="preserve">    interleaved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5B0A88" w:rsidRDefault="0047344E" w:rsidP="009174F6">
            <w:pPr>
              <w:pStyle w:val="TAL"/>
              <w:rPr>
                <w:ins w:id="1239"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5B0A88" w:rsidRDefault="0047344E" w:rsidP="009174F6">
            <w:pPr>
              <w:pStyle w:val="TAL"/>
              <w:rPr>
                <w:ins w:id="124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5B0A88" w:rsidRDefault="0047344E" w:rsidP="009174F6">
            <w:pPr>
              <w:pStyle w:val="TAL"/>
              <w:rPr>
                <w:ins w:id="1241" w:author="Huawei" w:date="2022-04-02T03:01:00Z"/>
              </w:rPr>
            </w:pPr>
          </w:p>
        </w:tc>
      </w:tr>
      <w:tr w:rsidR="0047344E" w:rsidRPr="005B0A88" w14:paraId="033E96C3" w14:textId="77777777" w:rsidTr="009174F6">
        <w:trPr>
          <w:ins w:id="1242"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5B0A88" w:rsidRDefault="0047344E" w:rsidP="009174F6">
            <w:pPr>
              <w:pStyle w:val="TAL"/>
              <w:rPr>
                <w:ins w:id="1243" w:author="Huawei" w:date="2022-04-02T03:01:00Z"/>
              </w:rPr>
            </w:pPr>
            <w:ins w:id="1244" w:author="Huawei" w:date="2022-04-02T03:01:00Z">
              <w:r w:rsidRPr="005B0A8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5B0A88" w:rsidRDefault="0047344E" w:rsidP="009174F6">
            <w:pPr>
              <w:pStyle w:val="TAL"/>
              <w:rPr>
                <w:ins w:id="1245" w:author="Huawei" w:date="2022-04-02T03:01:00Z"/>
              </w:rPr>
            </w:pPr>
            <w:ins w:id="1246" w:author="Huawei" w:date="2022-04-02T03:01:00Z">
              <w:r w:rsidRPr="005B0A88">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5B0A88" w:rsidRDefault="0047344E" w:rsidP="009174F6">
            <w:pPr>
              <w:pStyle w:val="TAL"/>
              <w:rPr>
                <w:ins w:id="124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5B0A88" w:rsidRDefault="0047344E" w:rsidP="009174F6">
            <w:pPr>
              <w:pStyle w:val="TAL"/>
              <w:rPr>
                <w:ins w:id="1248" w:author="Huawei" w:date="2022-04-02T03:01:00Z"/>
              </w:rPr>
            </w:pPr>
          </w:p>
        </w:tc>
      </w:tr>
      <w:tr w:rsidR="0047344E" w:rsidRPr="005B0A88" w14:paraId="1F5BE2DC" w14:textId="77777777" w:rsidTr="009174F6">
        <w:trPr>
          <w:ins w:id="124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5B0A88" w:rsidRDefault="0047344E" w:rsidP="009174F6">
            <w:pPr>
              <w:pStyle w:val="TAL"/>
              <w:rPr>
                <w:ins w:id="1250" w:author="Huawei" w:date="2022-04-02T03:01:00Z"/>
              </w:rPr>
            </w:pPr>
            <w:ins w:id="1251" w:author="Huawei" w:date="2022-04-02T03:01:00Z">
              <w:r w:rsidRPr="005B0A8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5B0A88" w:rsidRDefault="0047344E" w:rsidP="009174F6">
            <w:pPr>
              <w:pStyle w:val="TAL"/>
              <w:rPr>
                <w:ins w:id="1252" w:author="Huawei" w:date="2022-04-02T03:01:00Z"/>
              </w:rPr>
            </w:pPr>
            <w:ins w:id="1253" w:author="Huawei" w:date="2022-04-02T03:01:00Z">
              <w:r w:rsidRPr="005B0A88">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5B0A88" w:rsidRDefault="0047344E" w:rsidP="009174F6">
            <w:pPr>
              <w:pStyle w:val="TAL"/>
              <w:rPr>
                <w:ins w:id="125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5B0A88" w:rsidRDefault="0047344E" w:rsidP="009174F6">
            <w:pPr>
              <w:pStyle w:val="TAL"/>
              <w:rPr>
                <w:ins w:id="1255" w:author="Huawei" w:date="2022-04-02T03:01:00Z"/>
              </w:rPr>
            </w:pPr>
          </w:p>
        </w:tc>
      </w:tr>
      <w:tr w:rsidR="0047344E" w:rsidRPr="005B0A88" w14:paraId="742F620B" w14:textId="77777777" w:rsidTr="009174F6">
        <w:trPr>
          <w:ins w:id="125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5B0A88" w:rsidRDefault="0047344E" w:rsidP="009174F6">
            <w:pPr>
              <w:pStyle w:val="TAL"/>
              <w:rPr>
                <w:ins w:id="1257" w:author="Huawei" w:date="2022-04-02T03:01:00Z"/>
              </w:rPr>
            </w:pPr>
            <w:ins w:id="1258" w:author="Huawei" w:date="2022-04-02T03:01:00Z">
              <w:r w:rsidRPr="005B0A8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5B0A88" w:rsidRDefault="0047344E" w:rsidP="009174F6">
            <w:pPr>
              <w:pStyle w:val="TAL"/>
              <w:rPr>
                <w:ins w:id="1259" w:author="Huawei" w:date="2022-04-02T03:01:00Z"/>
              </w:rPr>
            </w:pPr>
            <w:ins w:id="1260" w:author="Huawei" w:date="2022-04-02T03:01:00Z">
              <w:r w:rsidRPr="005B0A88">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5B0A88" w:rsidRDefault="0047344E" w:rsidP="009174F6">
            <w:pPr>
              <w:pStyle w:val="TAL"/>
              <w:rPr>
                <w:ins w:id="126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5B0A88" w:rsidRDefault="0047344E" w:rsidP="009174F6">
            <w:pPr>
              <w:pStyle w:val="TAL"/>
              <w:rPr>
                <w:ins w:id="1262" w:author="Huawei" w:date="2022-04-02T03:01:00Z"/>
              </w:rPr>
            </w:pPr>
          </w:p>
        </w:tc>
      </w:tr>
      <w:tr w:rsidR="0047344E" w:rsidRPr="005B0A88" w14:paraId="12C457C5" w14:textId="77777777" w:rsidTr="009174F6">
        <w:trPr>
          <w:ins w:id="126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5B0A88" w:rsidRDefault="0047344E" w:rsidP="009174F6">
            <w:pPr>
              <w:pStyle w:val="TAL"/>
              <w:rPr>
                <w:ins w:id="1264" w:author="Huawei" w:date="2022-04-02T03:01:00Z"/>
              </w:rPr>
            </w:pPr>
            <w:ins w:id="1265" w:author="Huawei" w:date="2022-04-02T03:01:00Z">
              <w:r w:rsidRPr="005B0A88">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5B0A88" w:rsidRDefault="0047344E" w:rsidP="009174F6">
            <w:pPr>
              <w:pStyle w:val="TAL"/>
              <w:rPr>
                <w:ins w:id="1266"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5B0A88" w:rsidRDefault="0047344E" w:rsidP="009174F6">
            <w:pPr>
              <w:pStyle w:val="TAL"/>
              <w:rPr>
                <w:ins w:id="126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5B0A88" w:rsidRDefault="0047344E" w:rsidP="009174F6">
            <w:pPr>
              <w:pStyle w:val="TAL"/>
              <w:rPr>
                <w:ins w:id="1268" w:author="Huawei" w:date="2022-04-02T03:01:00Z"/>
              </w:rPr>
            </w:pPr>
          </w:p>
        </w:tc>
      </w:tr>
      <w:tr w:rsidR="0047344E" w:rsidRPr="005B0A88" w14:paraId="22BBF26B" w14:textId="77777777" w:rsidTr="009174F6">
        <w:trPr>
          <w:ins w:id="126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5B0A88" w:rsidRDefault="0047344E" w:rsidP="009174F6">
            <w:pPr>
              <w:pStyle w:val="TAL"/>
              <w:rPr>
                <w:ins w:id="1270" w:author="Huawei" w:date="2022-04-02T03:01:00Z"/>
              </w:rPr>
            </w:pPr>
            <w:ins w:id="1271" w:author="Huawei" w:date="2022-04-02T03:01:00Z">
              <w:r w:rsidRPr="005B0A8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5B0A88" w:rsidRDefault="0047344E" w:rsidP="009174F6">
            <w:pPr>
              <w:pStyle w:val="TAL"/>
              <w:rPr>
                <w:ins w:id="1272" w:author="Huawei" w:date="2022-04-02T03:01:00Z"/>
              </w:rPr>
            </w:pPr>
            <w:ins w:id="1273" w:author="Huawei" w:date="2022-04-02T03:01:00Z">
              <w:r w:rsidRPr="005B0A88">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5B0A88" w:rsidRDefault="0047344E" w:rsidP="009174F6">
            <w:pPr>
              <w:pStyle w:val="TAL"/>
              <w:rPr>
                <w:ins w:id="127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5B0A88" w:rsidRDefault="0047344E" w:rsidP="009174F6">
            <w:pPr>
              <w:pStyle w:val="TAL"/>
              <w:rPr>
                <w:ins w:id="1275" w:author="Huawei" w:date="2022-04-02T03:01:00Z"/>
              </w:rPr>
            </w:pPr>
          </w:p>
        </w:tc>
      </w:tr>
      <w:tr w:rsidR="0047344E" w:rsidRPr="005B0A88" w14:paraId="0198D87E" w14:textId="77777777" w:rsidTr="009174F6">
        <w:trPr>
          <w:ins w:id="127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5B0A88" w:rsidRDefault="0047344E" w:rsidP="009174F6">
            <w:pPr>
              <w:pStyle w:val="TAL"/>
              <w:rPr>
                <w:ins w:id="1277" w:author="Huawei" w:date="2022-04-02T03:01:00Z"/>
              </w:rPr>
            </w:pPr>
            <w:ins w:id="1278" w:author="Huawei" w:date="2022-04-02T03:01: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5B0A88" w:rsidRDefault="0047344E" w:rsidP="009174F6">
            <w:pPr>
              <w:pStyle w:val="TAL"/>
              <w:rPr>
                <w:ins w:id="1279"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5B0A88" w:rsidRDefault="0047344E" w:rsidP="009174F6">
            <w:pPr>
              <w:pStyle w:val="TAL"/>
              <w:rPr>
                <w:ins w:id="128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5B0A88" w:rsidRDefault="0047344E" w:rsidP="009174F6">
            <w:pPr>
              <w:pStyle w:val="TAL"/>
              <w:rPr>
                <w:ins w:id="1281" w:author="Huawei" w:date="2022-04-02T03:01:00Z"/>
              </w:rPr>
            </w:pPr>
          </w:p>
        </w:tc>
      </w:tr>
    </w:tbl>
    <w:p w14:paraId="5018D09B" w14:textId="77777777" w:rsidR="0047344E" w:rsidRPr="005B0A88" w:rsidRDefault="0047344E" w:rsidP="0069220F">
      <w:pPr>
        <w:rPr>
          <w:ins w:id="1282" w:author="Huawei" w:date="2022-03-28T18:10:00Z"/>
          <w:lang w:eastAsia="zh-CN"/>
        </w:rPr>
      </w:pPr>
    </w:p>
    <w:p w14:paraId="2847F8D9" w14:textId="53018768" w:rsidR="0069220F" w:rsidRPr="005B0A88" w:rsidRDefault="0069220F" w:rsidP="0069220F">
      <w:pPr>
        <w:pStyle w:val="H6"/>
        <w:rPr>
          <w:ins w:id="1283" w:author="Huawei" w:date="2022-03-28T18:10:00Z"/>
        </w:rPr>
      </w:pPr>
      <w:ins w:id="1284" w:author="Huawei" w:date="2022-03-28T18:10:00Z">
        <w:r>
          <w:t>6.5.5.5</w:t>
        </w:r>
        <w:r w:rsidRPr="005B0A88">
          <w:t>.5</w:t>
        </w:r>
        <w:r w:rsidRPr="005B0A88">
          <w:tab/>
          <w:t>Test requirement</w:t>
        </w:r>
      </w:ins>
    </w:p>
    <w:p w14:paraId="6C226FED" w14:textId="20DCDCED" w:rsidR="0069220F" w:rsidRPr="005B0A88" w:rsidRDefault="0069220F" w:rsidP="0069220F">
      <w:pPr>
        <w:rPr>
          <w:ins w:id="1285" w:author="Huawei" w:date="2022-03-28T18:10:00Z"/>
          <w:lang w:eastAsia="sv-SE"/>
        </w:rPr>
      </w:pPr>
      <w:ins w:id="1286" w:author="Huawei" w:date="2022-03-28T18:10:00Z">
        <w:r w:rsidRPr="005B0A88">
          <w:rPr>
            <w:lang w:eastAsia="sv-SE"/>
          </w:rPr>
          <w:t xml:space="preserve">Tables </w:t>
        </w:r>
        <w:r>
          <w:rPr>
            <w:lang w:eastAsia="sv-SE"/>
          </w:rPr>
          <w:t>6.5.5.5</w:t>
        </w:r>
        <w:r w:rsidRPr="005B0A88">
          <w:rPr>
            <w:lang w:eastAsia="sv-SE"/>
          </w:rPr>
          <w:t xml:space="preserve">.4.1-3 and </w:t>
        </w:r>
        <w:r>
          <w:rPr>
            <w:lang w:eastAsia="sv-SE"/>
          </w:rPr>
          <w:t>6.5.5.5</w:t>
        </w:r>
        <w:r w:rsidRPr="005B0A88">
          <w:rPr>
            <w:lang w:eastAsia="sv-SE"/>
          </w:rPr>
          <w:t xml:space="preserve">.5-1 define the primary level settings including test tolerances for NR SA FR1 </w:t>
        </w:r>
      </w:ins>
      <w:ins w:id="1287" w:author="Huawei" w:date="2022-03-29T00:20:00Z">
        <w:r w:rsidR="00D76D27">
          <w:rPr>
            <w:lang w:eastAsia="sv-SE"/>
          </w:rPr>
          <w:t xml:space="preserve">SCell </w:t>
        </w:r>
      </w:ins>
      <w:ins w:id="1288" w:author="Huawei" w:date="2022-03-28T18:10:00Z">
        <w:r w:rsidRPr="005B0A88">
          <w:rPr>
            <w:lang w:eastAsia="sv-SE"/>
          </w:rPr>
          <w:t xml:space="preserve">CSI-RS-based beam failure detection and </w:t>
        </w:r>
      </w:ins>
      <w:ins w:id="1289" w:author="Huawei" w:date="2022-03-29T00:20:00Z">
        <w:r w:rsidR="00D76D27">
          <w:rPr>
            <w:lang w:eastAsia="sv-SE"/>
          </w:rPr>
          <w:t>SSB</w:t>
        </w:r>
      </w:ins>
      <w:ins w:id="1290" w:author="Huawei" w:date="2022-03-29T00:21:00Z">
        <w:r w:rsidR="00D76D27">
          <w:rPr>
            <w:lang w:eastAsia="sv-SE"/>
          </w:rPr>
          <w:t xml:space="preserve">-based </w:t>
        </w:r>
      </w:ins>
      <w:ins w:id="1291" w:author="Huawei" w:date="2022-03-28T18:10:00Z">
        <w:r w:rsidRPr="005B0A88">
          <w:rPr>
            <w:lang w:eastAsia="sv-SE"/>
          </w:rPr>
          <w:t xml:space="preserve">link recovery in </w:t>
        </w:r>
      </w:ins>
      <w:ins w:id="1292" w:author="Huawei" w:date="2022-03-29T00:20:00Z">
        <w:r w:rsidR="00D76D27">
          <w:rPr>
            <w:lang w:eastAsia="sv-SE"/>
          </w:rPr>
          <w:t>non-</w:t>
        </w:r>
      </w:ins>
      <w:ins w:id="1293" w:author="Huawei" w:date="2022-03-28T18:10:00Z">
        <w:r w:rsidRPr="005B0A88">
          <w:rPr>
            <w:lang w:eastAsia="sv-SE"/>
          </w:rPr>
          <w:t xml:space="preserve">DRX. </w:t>
        </w:r>
      </w:ins>
    </w:p>
    <w:p w14:paraId="002CC1CD" w14:textId="3A295540" w:rsidR="0069220F" w:rsidRPr="005B0A88" w:rsidRDefault="0069220F" w:rsidP="0069220F">
      <w:pPr>
        <w:pStyle w:val="TH"/>
        <w:rPr>
          <w:ins w:id="1294" w:author="Huawei" w:date="2022-03-28T18:10:00Z"/>
        </w:rPr>
      </w:pPr>
      <w:ins w:id="1295" w:author="Huawei" w:date="2022-03-28T18:10:00Z">
        <w:r w:rsidRPr="005B0A88">
          <w:t xml:space="preserve">Table </w:t>
        </w:r>
        <w:r>
          <w:t>6.5.5.5</w:t>
        </w:r>
        <w:r w:rsidRPr="005B0A88">
          <w:t xml:space="preserve">.5-1: NR Cell specific test parameters for NR SA FR1 </w:t>
        </w:r>
      </w:ins>
      <w:ins w:id="1296" w:author="Huawei" w:date="2022-03-29T00:20:00Z">
        <w:r w:rsidR="00D76D27">
          <w:t xml:space="preserve">SCell </w:t>
        </w:r>
      </w:ins>
      <w:ins w:id="1297" w:author="Huawei" w:date="2022-03-28T18:10:00Z">
        <w:r w:rsidRPr="005B0A88">
          <w:t xml:space="preserve">CSI-RS-based beam failure detection and </w:t>
        </w:r>
      </w:ins>
      <w:ins w:id="1298" w:author="Huawei" w:date="2022-03-29T00:21:00Z">
        <w:r w:rsidR="00D76D27">
          <w:t xml:space="preserve">SSB-based </w:t>
        </w:r>
      </w:ins>
      <w:ins w:id="1299" w:author="Huawei" w:date="2022-03-28T18:10:00Z">
        <w:r w:rsidRPr="005B0A88">
          <w:t xml:space="preserve">link recovery in </w:t>
        </w:r>
      </w:ins>
      <w:ins w:id="1300" w:author="Huawei" w:date="2022-03-29T00:21:00Z">
        <w:r w:rsidR="00D76D27">
          <w:t>non-</w:t>
        </w:r>
      </w:ins>
      <w:ins w:id="1301" w:author="Huawei" w:date="2022-03-28T18:10:00Z">
        <w:r w:rsidRPr="005B0A88">
          <w:t>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2B8683D5" w14:textId="77777777" w:rsidTr="001D1570">
        <w:trPr>
          <w:cantSplit/>
          <w:trHeight w:val="407"/>
          <w:jc w:val="center"/>
          <w:ins w:id="1302"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5B0A88" w:rsidRDefault="0069220F" w:rsidP="001D1570">
            <w:pPr>
              <w:pStyle w:val="TAH"/>
              <w:rPr>
                <w:ins w:id="1303" w:author="Huawei" w:date="2022-03-28T18:10:00Z"/>
              </w:rPr>
            </w:pPr>
            <w:ins w:id="1304" w:author="Huawei" w:date="2022-03-28T18:10:00Z">
              <w:r w:rsidRPr="005B0A88">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5B0A88" w:rsidRDefault="0069220F" w:rsidP="001D1570">
            <w:pPr>
              <w:pStyle w:val="TAH"/>
              <w:rPr>
                <w:ins w:id="1305" w:author="Huawei" w:date="2022-03-28T18:10:00Z"/>
              </w:rPr>
            </w:pPr>
            <w:ins w:id="1306" w:author="Huawei" w:date="2022-03-28T18:10:00Z">
              <w:r w:rsidRPr="005B0A88">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5B0A88" w:rsidRDefault="0069220F" w:rsidP="001D1570">
            <w:pPr>
              <w:pStyle w:val="TAH"/>
              <w:rPr>
                <w:ins w:id="1307" w:author="Huawei" w:date="2022-03-28T18:10:00Z"/>
              </w:rPr>
            </w:pPr>
            <w:ins w:id="1308" w:author="Huawei" w:date="2022-03-28T18:10:00Z">
              <w:r w:rsidRPr="005B0A88">
                <w:t>Test 1</w:t>
              </w:r>
            </w:ins>
          </w:p>
        </w:tc>
      </w:tr>
      <w:tr w:rsidR="0069220F" w:rsidRPr="005B0A88" w14:paraId="039AF932" w14:textId="77777777" w:rsidTr="001D1570">
        <w:trPr>
          <w:cantSplit/>
          <w:trHeight w:val="184"/>
          <w:jc w:val="center"/>
          <w:ins w:id="1309"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5B0A88" w:rsidRDefault="0069220F" w:rsidP="001D1570">
            <w:pPr>
              <w:spacing w:after="0"/>
              <w:rPr>
                <w:ins w:id="1310"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5B0A88" w:rsidRDefault="0069220F" w:rsidP="001D1570">
            <w:pPr>
              <w:spacing w:after="0"/>
              <w:rPr>
                <w:ins w:id="1311"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5B0A88" w:rsidRDefault="0069220F" w:rsidP="001D1570">
            <w:pPr>
              <w:pStyle w:val="TAH"/>
              <w:rPr>
                <w:ins w:id="1312" w:author="Huawei" w:date="2022-03-28T18:10:00Z"/>
              </w:rPr>
            </w:pPr>
            <w:ins w:id="1313" w:author="Huawei" w:date="2022-03-28T18:10:00Z">
              <w:r w:rsidRPr="005B0A88">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5B0A88" w:rsidRDefault="0069220F" w:rsidP="001D1570">
            <w:pPr>
              <w:pStyle w:val="TAH"/>
              <w:rPr>
                <w:ins w:id="1314" w:author="Huawei" w:date="2022-03-28T18:10:00Z"/>
              </w:rPr>
            </w:pPr>
            <w:ins w:id="1315" w:author="Huawei" w:date="2022-03-28T18:10:00Z">
              <w:r w:rsidRPr="005B0A88">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5B0A88" w:rsidRDefault="0069220F" w:rsidP="001D1570">
            <w:pPr>
              <w:pStyle w:val="TAH"/>
              <w:rPr>
                <w:ins w:id="1316" w:author="Huawei" w:date="2022-03-28T18:10:00Z"/>
              </w:rPr>
            </w:pPr>
            <w:ins w:id="1317" w:author="Huawei" w:date="2022-03-28T18:10:00Z">
              <w:r w:rsidRPr="005B0A88">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5B0A88" w:rsidRDefault="0069220F" w:rsidP="001D1570">
            <w:pPr>
              <w:pStyle w:val="TAH"/>
              <w:rPr>
                <w:ins w:id="1318" w:author="Huawei" w:date="2022-03-28T18:10:00Z"/>
              </w:rPr>
            </w:pPr>
            <w:ins w:id="1319" w:author="Huawei" w:date="2022-03-28T18:10:00Z">
              <w:r w:rsidRPr="005B0A88">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5B0A88" w:rsidRDefault="0069220F" w:rsidP="001D1570">
            <w:pPr>
              <w:pStyle w:val="TAH"/>
              <w:rPr>
                <w:ins w:id="1320" w:author="Huawei" w:date="2022-03-28T18:10:00Z"/>
              </w:rPr>
            </w:pPr>
            <w:ins w:id="1321" w:author="Huawei" w:date="2022-03-28T18:10:00Z">
              <w:r w:rsidRPr="005B0A88">
                <w:t>T5</w:t>
              </w:r>
            </w:ins>
          </w:p>
        </w:tc>
      </w:tr>
      <w:tr w:rsidR="0069220F" w:rsidRPr="005B0A88" w14:paraId="05CAD1DC" w14:textId="77777777" w:rsidTr="001D1570">
        <w:trPr>
          <w:cantSplit/>
          <w:trHeight w:val="270"/>
          <w:jc w:val="center"/>
          <w:ins w:id="132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5B0A88" w:rsidRDefault="0069220F" w:rsidP="001D1570">
            <w:pPr>
              <w:pStyle w:val="TAL"/>
              <w:rPr>
                <w:ins w:id="1323" w:author="Huawei" w:date="2022-03-28T18:10:00Z"/>
                <w:rFonts w:cs="Arial"/>
              </w:rPr>
            </w:pPr>
            <w:ins w:id="1324" w:author="Huawei" w:date="2022-03-28T18:10:00Z">
              <w:r w:rsidRPr="005B0A88">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5B0A88" w:rsidRDefault="0069220F" w:rsidP="001D1570">
            <w:pPr>
              <w:pStyle w:val="TAC"/>
              <w:rPr>
                <w:ins w:id="1325" w:author="Huawei" w:date="2022-03-28T18:10:00Z"/>
              </w:rPr>
            </w:pPr>
            <w:ins w:id="1326" w:author="Huawei" w:date="2022-03-28T18:10:00Z">
              <w:r w:rsidRPr="005B0A88">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5B0A88" w:rsidRDefault="0069220F" w:rsidP="001D1570">
            <w:pPr>
              <w:pStyle w:val="TAC"/>
              <w:rPr>
                <w:ins w:id="1327" w:author="Huawei" w:date="2022-03-28T18:10:00Z"/>
              </w:rPr>
            </w:pPr>
            <w:ins w:id="1328" w:author="Huawei" w:date="2022-03-28T18:10:00Z">
              <w:r w:rsidRPr="005B0A88">
                <w:t>0</w:t>
              </w:r>
            </w:ins>
          </w:p>
        </w:tc>
      </w:tr>
      <w:tr w:rsidR="0069220F" w:rsidRPr="005B0A88" w14:paraId="76007C56" w14:textId="77777777" w:rsidTr="001D1570">
        <w:trPr>
          <w:cantSplit/>
          <w:trHeight w:val="174"/>
          <w:jc w:val="center"/>
          <w:ins w:id="1329"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5B0A88" w:rsidRDefault="0069220F" w:rsidP="001D1570">
            <w:pPr>
              <w:pStyle w:val="TAL"/>
              <w:rPr>
                <w:ins w:id="1330" w:author="Huawei" w:date="2022-03-28T18:10:00Z"/>
                <w:rFonts w:cs="Arial"/>
              </w:rPr>
            </w:pPr>
            <w:ins w:id="1331" w:author="Huawei" w:date="2022-03-28T18:10:00Z">
              <w:r w:rsidRPr="005B0A88">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5B0A88" w:rsidRDefault="0069220F" w:rsidP="001D1570">
            <w:pPr>
              <w:pStyle w:val="TAC"/>
              <w:rPr>
                <w:ins w:id="1332" w:author="Huawei" w:date="2022-03-28T18:10:00Z"/>
              </w:rPr>
            </w:pPr>
            <w:ins w:id="1333" w:author="Huawei" w:date="2022-03-28T18:10:00Z">
              <w:r w:rsidRPr="005B0A88">
                <w:t>dB</w:t>
              </w:r>
            </w:ins>
          </w:p>
        </w:tc>
        <w:tc>
          <w:tcPr>
            <w:tcW w:w="4395" w:type="dxa"/>
            <w:gridSpan w:val="5"/>
            <w:vMerge/>
            <w:tcBorders>
              <w:left w:val="single" w:sz="4" w:space="0" w:color="auto"/>
              <w:right w:val="single" w:sz="4" w:space="0" w:color="auto"/>
            </w:tcBorders>
          </w:tcPr>
          <w:p w14:paraId="45EB7BFD" w14:textId="77777777" w:rsidR="0069220F" w:rsidRPr="005B0A88" w:rsidRDefault="0069220F" w:rsidP="001D1570">
            <w:pPr>
              <w:pStyle w:val="TAC"/>
              <w:rPr>
                <w:ins w:id="1334" w:author="Huawei" w:date="2022-03-28T18:10:00Z"/>
              </w:rPr>
            </w:pPr>
          </w:p>
        </w:tc>
      </w:tr>
      <w:tr w:rsidR="0069220F" w:rsidRPr="005B0A88" w14:paraId="09D5C077" w14:textId="77777777" w:rsidTr="001D1570">
        <w:trPr>
          <w:cantSplit/>
          <w:trHeight w:val="163"/>
          <w:jc w:val="center"/>
          <w:ins w:id="133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5B0A88" w:rsidRDefault="0069220F" w:rsidP="001D1570">
            <w:pPr>
              <w:pStyle w:val="TAL"/>
              <w:rPr>
                <w:ins w:id="1336" w:author="Huawei" w:date="2022-03-28T18:10:00Z"/>
                <w:rFonts w:cs="Arial"/>
              </w:rPr>
            </w:pPr>
            <w:ins w:id="1337" w:author="Huawei" w:date="2022-03-28T18:10:00Z">
              <w:r w:rsidRPr="005B0A88">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5B0A88" w:rsidRDefault="0069220F" w:rsidP="001D1570">
            <w:pPr>
              <w:pStyle w:val="TAC"/>
              <w:rPr>
                <w:ins w:id="1338" w:author="Huawei" w:date="2022-03-28T18:10:00Z"/>
              </w:rPr>
            </w:pPr>
            <w:ins w:id="1339" w:author="Huawei" w:date="2022-03-28T18:10:00Z">
              <w:r w:rsidRPr="005B0A88">
                <w:t>dB</w:t>
              </w:r>
            </w:ins>
          </w:p>
        </w:tc>
        <w:tc>
          <w:tcPr>
            <w:tcW w:w="4395" w:type="dxa"/>
            <w:gridSpan w:val="5"/>
            <w:vMerge/>
            <w:tcBorders>
              <w:left w:val="single" w:sz="4" w:space="0" w:color="auto"/>
              <w:right w:val="single" w:sz="4" w:space="0" w:color="auto"/>
            </w:tcBorders>
          </w:tcPr>
          <w:p w14:paraId="3843530C" w14:textId="77777777" w:rsidR="0069220F" w:rsidRPr="005B0A88" w:rsidRDefault="0069220F" w:rsidP="001D1570">
            <w:pPr>
              <w:pStyle w:val="TAC"/>
              <w:rPr>
                <w:ins w:id="1340" w:author="Huawei" w:date="2022-03-28T18:10:00Z"/>
              </w:rPr>
            </w:pPr>
          </w:p>
        </w:tc>
      </w:tr>
      <w:tr w:rsidR="0069220F" w:rsidRPr="005B0A88" w14:paraId="4E81559B" w14:textId="77777777" w:rsidTr="001D1570">
        <w:trPr>
          <w:cantSplit/>
          <w:trHeight w:val="163"/>
          <w:jc w:val="center"/>
          <w:ins w:id="1341"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5B0A88" w:rsidRDefault="0069220F" w:rsidP="001D1570">
            <w:pPr>
              <w:pStyle w:val="TAL"/>
              <w:rPr>
                <w:ins w:id="1342" w:author="Huawei" w:date="2022-03-28T18:10:00Z"/>
                <w:rFonts w:cs="Arial"/>
              </w:rPr>
            </w:pPr>
            <w:ins w:id="1343" w:author="Huawei" w:date="2022-03-28T18:10:00Z">
              <w:r w:rsidRPr="005B0A88">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5B0A88" w:rsidRDefault="0069220F" w:rsidP="001D1570">
            <w:pPr>
              <w:pStyle w:val="TAC"/>
              <w:rPr>
                <w:ins w:id="1344" w:author="Huawei" w:date="2022-03-28T18:10:00Z"/>
              </w:rPr>
            </w:pPr>
            <w:ins w:id="1345"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5B0A88" w:rsidRDefault="0069220F" w:rsidP="001D1570">
            <w:pPr>
              <w:spacing w:after="0"/>
              <w:rPr>
                <w:ins w:id="1346" w:author="Huawei" w:date="2022-03-28T18:10:00Z"/>
                <w:rFonts w:ascii="Arial" w:hAnsi="Arial"/>
                <w:sz w:val="18"/>
              </w:rPr>
            </w:pPr>
          </w:p>
        </w:tc>
      </w:tr>
      <w:tr w:rsidR="0069220F" w:rsidRPr="005B0A88" w14:paraId="58AE3FDE" w14:textId="77777777" w:rsidTr="001D1570">
        <w:trPr>
          <w:cantSplit/>
          <w:trHeight w:val="174"/>
          <w:jc w:val="center"/>
          <w:ins w:id="1347"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5B0A88" w:rsidRDefault="0069220F" w:rsidP="001D1570">
            <w:pPr>
              <w:pStyle w:val="TAL"/>
              <w:rPr>
                <w:ins w:id="1348" w:author="Huawei" w:date="2022-03-28T18:10:00Z"/>
                <w:rFonts w:cs="Arial"/>
              </w:rPr>
            </w:pPr>
            <w:ins w:id="1349" w:author="Huawei" w:date="2022-03-28T18:10:00Z">
              <w:r w:rsidRPr="005B0A88">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5B0A88" w:rsidRDefault="0069220F" w:rsidP="001D1570">
            <w:pPr>
              <w:pStyle w:val="TAC"/>
              <w:rPr>
                <w:ins w:id="1350" w:author="Huawei" w:date="2022-03-28T18:10:00Z"/>
              </w:rPr>
            </w:pPr>
            <w:ins w:id="1351"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5B0A88" w:rsidRDefault="0069220F" w:rsidP="001D1570">
            <w:pPr>
              <w:spacing w:after="0"/>
              <w:rPr>
                <w:ins w:id="1352" w:author="Huawei" w:date="2022-03-28T18:10:00Z"/>
                <w:rFonts w:ascii="Arial" w:hAnsi="Arial"/>
                <w:sz w:val="18"/>
              </w:rPr>
            </w:pPr>
          </w:p>
        </w:tc>
      </w:tr>
      <w:tr w:rsidR="0069220F" w:rsidRPr="005B0A88" w14:paraId="0084C69A" w14:textId="77777777" w:rsidTr="001D1570">
        <w:trPr>
          <w:cantSplit/>
          <w:trHeight w:val="163"/>
          <w:jc w:val="center"/>
          <w:ins w:id="1353"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5B0A88" w:rsidRDefault="0069220F" w:rsidP="001D1570">
            <w:pPr>
              <w:pStyle w:val="TAL"/>
              <w:rPr>
                <w:ins w:id="1354" w:author="Huawei" w:date="2022-03-28T18:10:00Z"/>
                <w:rFonts w:cs="Arial"/>
              </w:rPr>
            </w:pPr>
            <w:ins w:id="1355" w:author="Huawei" w:date="2022-03-28T18:10:00Z">
              <w:r w:rsidRPr="005B0A88">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5B0A88" w:rsidRDefault="0069220F" w:rsidP="001D1570">
            <w:pPr>
              <w:pStyle w:val="TAC"/>
              <w:rPr>
                <w:ins w:id="1356" w:author="Huawei" w:date="2022-03-28T18:10:00Z"/>
              </w:rPr>
            </w:pPr>
            <w:ins w:id="1357"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5B0A88" w:rsidRDefault="0069220F" w:rsidP="001D1570">
            <w:pPr>
              <w:spacing w:after="0"/>
              <w:rPr>
                <w:ins w:id="1358" w:author="Huawei" w:date="2022-03-28T18:10:00Z"/>
                <w:rFonts w:ascii="Arial" w:hAnsi="Arial"/>
                <w:sz w:val="18"/>
              </w:rPr>
            </w:pPr>
          </w:p>
        </w:tc>
      </w:tr>
      <w:tr w:rsidR="0069220F" w:rsidRPr="005B0A88" w14:paraId="7D958588" w14:textId="77777777" w:rsidTr="001D1570">
        <w:trPr>
          <w:cantSplit/>
          <w:trHeight w:val="163"/>
          <w:jc w:val="center"/>
          <w:ins w:id="1359"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5B0A88" w:rsidRDefault="0069220F" w:rsidP="001D1570">
            <w:pPr>
              <w:pStyle w:val="TAL"/>
              <w:rPr>
                <w:ins w:id="1360" w:author="Huawei" w:date="2022-03-28T18:10:00Z"/>
                <w:rFonts w:cs="Arial"/>
              </w:rPr>
            </w:pPr>
            <w:ins w:id="1361" w:author="Huawei" w:date="2022-03-28T18:10:00Z">
              <w:r w:rsidRPr="005B0A88">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5B0A88" w:rsidRDefault="0069220F" w:rsidP="001D1570">
            <w:pPr>
              <w:pStyle w:val="TAC"/>
              <w:rPr>
                <w:ins w:id="1362" w:author="Huawei" w:date="2022-03-28T18:10:00Z"/>
              </w:rPr>
            </w:pPr>
            <w:ins w:id="1363"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5B0A88" w:rsidRDefault="0069220F" w:rsidP="001D1570">
            <w:pPr>
              <w:spacing w:after="0"/>
              <w:rPr>
                <w:ins w:id="1364" w:author="Huawei" w:date="2022-03-28T18:10:00Z"/>
                <w:rFonts w:ascii="Arial" w:hAnsi="Arial"/>
                <w:sz w:val="18"/>
              </w:rPr>
            </w:pPr>
          </w:p>
        </w:tc>
      </w:tr>
      <w:tr w:rsidR="0069220F" w:rsidRPr="005B0A88" w14:paraId="4977AB10" w14:textId="77777777" w:rsidTr="001D1570">
        <w:trPr>
          <w:cantSplit/>
          <w:trHeight w:val="163"/>
          <w:jc w:val="center"/>
          <w:ins w:id="136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5B0A88" w:rsidRDefault="0069220F" w:rsidP="001D1570">
            <w:pPr>
              <w:pStyle w:val="TAL"/>
              <w:rPr>
                <w:ins w:id="1366" w:author="Huawei" w:date="2022-03-28T18:10:00Z"/>
                <w:rFonts w:cs="Arial"/>
              </w:rPr>
            </w:pPr>
            <w:ins w:id="1367" w:author="Huawei" w:date="2022-03-28T18:10:00Z">
              <w:r w:rsidRPr="005B0A88">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5B0A88" w:rsidRDefault="0069220F" w:rsidP="001D1570">
            <w:pPr>
              <w:pStyle w:val="TAC"/>
              <w:rPr>
                <w:ins w:id="1368" w:author="Huawei" w:date="2022-03-28T18:10:00Z"/>
              </w:rPr>
            </w:pPr>
            <w:ins w:id="1369"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5B0A88" w:rsidRDefault="0069220F" w:rsidP="001D1570">
            <w:pPr>
              <w:spacing w:after="0"/>
              <w:rPr>
                <w:ins w:id="1370" w:author="Huawei" w:date="2022-03-28T18:10:00Z"/>
                <w:rFonts w:ascii="Arial" w:hAnsi="Arial"/>
                <w:sz w:val="18"/>
              </w:rPr>
            </w:pPr>
          </w:p>
        </w:tc>
      </w:tr>
      <w:tr w:rsidR="0069220F" w:rsidRPr="005B0A88" w14:paraId="6400F15C" w14:textId="77777777" w:rsidTr="001D1570">
        <w:trPr>
          <w:cantSplit/>
          <w:trHeight w:val="163"/>
          <w:jc w:val="center"/>
          <w:ins w:id="1371"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5B0A88" w:rsidRDefault="0069220F" w:rsidP="001D1570">
            <w:pPr>
              <w:pStyle w:val="TAL"/>
              <w:rPr>
                <w:ins w:id="1372" w:author="Huawei" w:date="2022-03-28T18:10:00Z"/>
                <w:rFonts w:cs="Arial"/>
              </w:rPr>
            </w:pPr>
            <w:ins w:id="1373" w:author="Huawei" w:date="2022-03-28T18:10:00Z">
              <w:r w:rsidRPr="005B0A88">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5B0A88" w:rsidRDefault="0069220F" w:rsidP="001D1570">
            <w:pPr>
              <w:pStyle w:val="TAC"/>
              <w:rPr>
                <w:ins w:id="1374" w:author="Huawei" w:date="2022-03-28T18:10:00Z"/>
              </w:rPr>
            </w:pPr>
            <w:ins w:id="1375" w:author="Huawei" w:date="2022-03-28T18:10:00Z">
              <w:r w:rsidRPr="005B0A88">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5B0A88" w:rsidRDefault="0069220F" w:rsidP="001D1570">
            <w:pPr>
              <w:spacing w:after="0"/>
              <w:rPr>
                <w:ins w:id="1376" w:author="Huawei" w:date="2022-03-28T18:10:00Z"/>
                <w:rFonts w:ascii="Arial" w:hAnsi="Arial"/>
                <w:sz w:val="18"/>
              </w:rPr>
            </w:pPr>
          </w:p>
        </w:tc>
      </w:tr>
      <w:tr w:rsidR="0069220F" w:rsidRPr="005B0A88" w14:paraId="6E1D39A5" w14:textId="77777777" w:rsidTr="001D1570">
        <w:trPr>
          <w:cantSplit/>
          <w:trHeight w:val="105"/>
          <w:jc w:val="center"/>
          <w:ins w:id="1377"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5B0A88" w:rsidRDefault="0069220F" w:rsidP="001D1570">
            <w:pPr>
              <w:pStyle w:val="TAL"/>
              <w:rPr>
                <w:ins w:id="1378" w:author="Huawei" w:date="2022-03-28T18:10:00Z"/>
              </w:rPr>
            </w:pPr>
            <w:ins w:id="1379" w:author="Huawei" w:date="2022-03-28T18:10:00Z">
              <w:r w:rsidRPr="005B0A88">
                <w:rPr>
                  <w:rFonts w:eastAsia="?? ??"/>
                </w:rPr>
                <w:t xml:space="preserve">SNR_CSI-RS of </w:t>
              </w:r>
              <w:r w:rsidRPr="005B0A88">
                <w:t>set q</w:t>
              </w:r>
              <w:r w:rsidRPr="005B0A88">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5B0A88" w:rsidRDefault="0069220F" w:rsidP="001D1570">
            <w:pPr>
              <w:pStyle w:val="TAL"/>
              <w:rPr>
                <w:ins w:id="1380" w:author="Huawei" w:date="2022-03-28T18:10:00Z"/>
              </w:rPr>
            </w:pPr>
            <w:ins w:id="1381"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5B0A88" w:rsidRDefault="0069220F" w:rsidP="001D1570">
            <w:pPr>
              <w:pStyle w:val="TAC"/>
              <w:rPr>
                <w:ins w:id="1382" w:author="Huawei" w:date="2022-03-28T18:10:00Z"/>
              </w:rPr>
            </w:pPr>
            <w:ins w:id="1383"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5B0A88" w:rsidRDefault="0069220F" w:rsidP="001D1570">
            <w:pPr>
              <w:pStyle w:val="TAC"/>
              <w:rPr>
                <w:ins w:id="1384" w:author="Huawei" w:date="2022-03-28T18:10:00Z"/>
              </w:rPr>
            </w:pPr>
            <w:ins w:id="1385"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5B0A88" w:rsidRDefault="0069220F" w:rsidP="001D1570">
            <w:pPr>
              <w:pStyle w:val="TAC"/>
              <w:rPr>
                <w:ins w:id="1386" w:author="Huawei" w:date="2022-03-28T18:10:00Z"/>
              </w:rPr>
            </w:pPr>
            <w:ins w:id="1387"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5B0A88" w:rsidRDefault="0069220F" w:rsidP="001D1570">
            <w:pPr>
              <w:pStyle w:val="TAC"/>
              <w:rPr>
                <w:ins w:id="1388" w:author="Huawei" w:date="2022-03-28T18:10:00Z"/>
              </w:rPr>
            </w:pPr>
            <w:ins w:id="1389"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5B0A88" w:rsidRDefault="0069220F" w:rsidP="001D1570">
            <w:pPr>
              <w:pStyle w:val="TAC"/>
              <w:rPr>
                <w:ins w:id="1390" w:author="Huawei" w:date="2022-03-28T18:10:00Z"/>
              </w:rPr>
            </w:pPr>
            <w:ins w:id="1391"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5B0A88" w:rsidRDefault="0069220F" w:rsidP="001D1570">
            <w:pPr>
              <w:pStyle w:val="TAC"/>
              <w:rPr>
                <w:ins w:id="1392" w:author="Huawei" w:date="2022-03-28T18:10:00Z"/>
              </w:rPr>
            </w:pPr>
            <w:ins w:id="1393" w:author="Huawei" w:date="2022-03-28T18:10:00Z">
              <w:r w:rsidRPr="005B0A88">
                <w:rPr>
                  <w:rFonts w:eastAsia="MS Mincho"/>
                </w:rPr>
                <w:t>-12.8</w:t>
              </w:r>
            </w:ins>
          </w:p>
        </w:tc>
      </w:tr>
      <w:tr w:rsidR="0069220F" w:rsidRPr="005B0A88" w14:paraId="440A7072" w14:textId="77777777" w:rsidTr="001D1570">
        <w:trPr>
          <w:cantSplit/>
          <w:trHeight w:val="105"/>
          <w:jc w:val="center"/>
          <w:ins w:id="1394"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5B0A88" w:rsidRDefault="0069220F" w:rsidP="001D1570">
            <w:pPr>
              <w:spacing w:after="0"/>
              <w:rPr>
                <w:ins w:id="1395"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5B0A88" w:rsidRDefault="0069220F" w:rsidP="001D1570">
            <w:pPr>
              <w:pStyle w:val="TAL"/>
              <w:rPr>
                <w:ins w:id="1396" w:author="Huawei" w:date="2022-03-28T18:10:00Z"/>
              </w:rPr>
            </w:pPr>
            <w:ins w:id="1397"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5B0A88" w:rsidRDefault="0069220F" w:rsidP="001D1570">
            <w:pPr>
              <w:spacing w:after="0"/>
              <w:rPr>
                <w:ins w:id="1398"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5B0A88" w:rsidRDefault="0069220F" w:rsidP="001D1570">
            <w:pPr>
              <w:pStyle w:val="TAC"/>
              <w:rPr>
                <w:ins w:id="1399" w:author="Huawei" w:date="2022-03-28T18:10:00Z"/>
              </w:rPr>
            </w:pPr>
            <w:ins w:id="1400"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5B0A88" w:rsidRDefault="0069220F" w:rsidP="001D1570">
            <w:pPr>
              <w:pStyle w:val="TAC"/>
              <w:rPr>
                <w:ins w:id="1401" w:author="Huawei" w:date="2022-03-28T18:10:00Z"/>
              </w:rPr>
            </w:pPr>
            <w:ins w:id="1402"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5B0A88" w:rsidRDefault="0069220F" w:rsidP="001D1570">
            <w:pPr>
              <w:pStyle w:val="TAC"/>
              <w:rPr>
                <w:ins w:id="1403" w:author="Huawei" w:date="2022-03-28T18:10:00Z"/>
              </w:rPr>
            </w:pPr>
            <w:ins w:id="1404"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5B0A88" w:rsidRDefault="0069220F" w:rsidP="001D1570">
            <w:pPr>
              <w:pStyle w:val="TAC"/>
              <w:rPr>
                <w:ins w:id="1405" w:author="Huawei" w:date="2022-03-28T18:10:00Z"/>
              </w:rPr>
            </w:pPr>
            <w:ins w:id="1406"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5B0A88" w:rsidRDefault="0069220F" w:rsidP="001D1570">
            <w:pPr>
              <w:pStyle w:val="TAC"/>
              <w:rPr>
                <w:ins w:id="1407" w:author="Huawei" w:date="2022-03-28T18:10:00Z"/>
              </w:rPr>
            </w:pPr>
            <w:ins w:id="1408" w:author="Huawei" w:date="2022-03-28T18:10:00Z">
              <w:r w:rsidRPr="005B0A88">
                <w:rPr>
                  <w:rFonts w:eastAsia="MS Mincho"/>
                </w:rPr>
                <w:t>-12.8</w:t>
              </w:r>
            </w:ins>
          </w:p>
        </w:tc>
      </w:tr>
      <w:tr w:rsidR="0069220F" w:rsidRPr="005B0A88" w14:paraId="0EE3891F" w14:textId="77777777" w:rsidTr="001D1570">
        <w:trPr>
          <w:cantSplit/>
          <w:trHeight w:val="105"/>
          <w:jc w:val="center"/>
          <w:ins w:id="1409"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5B0A88" w:rsidRDefault="0069220F" w:rsidP="001D1570">
            <w:pPr>
              <w:spacing w:after="0"/>
              <w:rPr>
                <w:ins w:id="1410"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5B0A88" w:rsidRDefault="0069220F" w:rsidP="001D1570">
            <w:pPr>
              <w:pStyle w:val="TAL"/>
              <w:rPr>
                <w:ins w:id="1411" w:author="Huawei" w:date="2022-03-28T18:10:00Z"/>
              </w:rPr>
            </w:pPr>
            <w:ins w:id="1412"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5B0A88" w:rsidRDefault="0069220F" w:rsidP="001D1570">
            <w:pPr>
              <w:spacing w:after="0"/>
              <w:rPr>
                <w:ins w:id="1413"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5B0A88" w:rsidRDefault="0069220F" w:rsidP="001D1570">
            <w:pPr>
              <w:pStyle w:val="TAC"/>
              <w:rPr>
                <w:ins w:id="1414" w:author="Huawei" w:date="2022-03-28T18:10:00Z"/>
              </w:rPr>
            </w:pPr>
            <w:ins w:id="1415"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5B0A88" w:rsidRDefault="0069220F" w:rsidP="001D1570">
            <w:pPr>
              <w:pStyle w:val="TAC"/>
              <w:rPr>
                <w:ins w:id="1416" w:author="Huawei" w:date="2022-03-28T18:10:00Z"/>
              </w:rPr>
            </w:pPr>
            <w:ins w:id="1417"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5B0A88" w:rsidRDefault="0069220F" w:rsidP="001D1570">
            <w:pPr>
              <w:pStyle w:val="TAC"/>
              <w:rPr>
                <w:ins w:id="1418" w:author="Huawei" w:date="2022-03-28T18:10:00Z"/>
              </w:rPr>
            </w:pPr>
            <w:ins w:id="1419"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5B0A88" w:rsidRDefault="0069220F" w:rsidP="001D1570">
            <w:pPr>
              <w:pStyle w:val="TAC"/>
              <w:rPr>
                <w:ins w:id="1420" w:author="Huawei" w:date="2022-03-28T18:10:00Z"/>
              </w:rPr>
            </w:pPr>
            <w:ins w:id="1421"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5B0A88" w:rsidRDefault="0069220F" w:rsidP="001D1570">
            <w:pPr>
              <w:pStyle w:val="TAC"/>
              <w:rPr>
                <w:ins w:id="1422" w:author="Huawei" w:date="2022-03-28T18:10:00Z"/>
              </w:rPr>
            </w:pPr>
            <w:ins w:id="1423" w:author="Huawei" w:date="2022-03-28T18:10:00Z">
              <w:r w:rsidRPr="005B0A88">
                <w:rPr>
                  <w:rFonts w:eastAsia="MS Mincho"/>
                </w:rPr>
                <w:t>-12.8</w:t>
              </w:r>
            </w:ins>
          </w:p>
        </w:tc>
      </w:tr>
      <w:tr w:rsidR="0069220F" w:rsidRPr="005B0A88" w14:paraId="427B955E" w14:textId="77777777" w:rsidTr="001D1570">
        <w:trPr>
          <w:cantSplit/>
          <w:trHeight w:val="105"/>
          <w:jc w:val="center"/>
          <w:ins w:id="1424"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06958C13" w:rsidR="0069220F" w:rsidRPr="005B0A88" w:rsidRDefault="009F033D" w:rsidP="001D1570">
            <w:pPr>
              <w:pStyle w:val="TAL"/>
              <w:rPr>
                <w:ins w:id="1425" w:author="Huawei" w:date="2022-03-28T18:10:00Z"/>
                <w:rFonts w:eastAsia="?? ??"/>
              </w:rPr>
            </w:pPr>
            <w:ins w:id="1426" w:author="Huawei" w:date="2022-03-28T18:10:00Z">
              <w:r>
                <w:rPr>
                  <w:rFonts w:eastAsia="?? ??"/>
                </w:rPr>
                <w:t>SNR_</w:t>
              </w:r>
            </w:ins>
            <w:ins w:id="1427" w:author="Huawei" w:date="2022-04-02T12:11:00Z">
              <w:r>
                <w:rPr>
                  <w:rFonts w:eastAsia="?? ??"/>
                </w:rPr>
                <w:t>SSB</w:t>
              </w:r>
            </w:ins>
            <w:ins w:id="1428" w:author="Huawei" w:date="2022-03-28T18:10:00Z">
              <w:r w:rsidR="0069220F" w:rsidRPr="005B0A88">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5B0A88" w:rsidRDefault="0069220F" w:rsidP="001D1570">
            <w:pPr>
              <w:pStyle w:val="TAL"/>
              <w:rPr>
                <w:ins w:id="1429" w:author="Huawei" w:date="2022-03-28T18:10:00Z"/>
              </w:rPr>
            </w:pPr>
            <w:ins w:id="1430"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5B0A88" w:rsidRDefault="0069220F" w:rsidP="001D1570">
            <w:pPr>
              <w:pStyle w:val="TAC"/>
              <w:rPr>
                <w:ins w:id="1431" w:author="Huawei" w:date="2022-03-28T18:10:00Z"/>
              </w:rPr>
            </w:pPr>
            <w:ins w:id="1432"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5B0A88" w:rsidRDefault="0069220F" w:rsidP="001D1570">
            <w:pPr>
              <w:pStyle w:val="TAC"/>
              <w:rPr>
                <w:ins w:id="1433" w:author="Huawei" w:date="2022-03-28T18:10:00Z"/>
                <w:rFonts w:eastAsia="MS Mincho"/>
              </w:rPr>
            </w:pPr>
            <w:ins w:id="143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5B0A88" w:rsidRDefault="0069220F" w:rsidP="001D1570">
            <w:pPr>
              <w:pStyle w:val="TAC"/>
              <w:rPr>
                <w:ins w:id="1435" w:author="Huawei" w:date="2022-03-28T18:10:00Z"/>
                <w:rFonts w:eastAsia="MS Mincho"/>
              </w:rPr>
            </w:pPr>
            <w:ins w:id="1436"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5B0A88" w:rsidRDefault="0069220F" w:rsidP="001D1570">
            <w:pPr>
              <w:pStyle w:val="TAC"/>
              <w:rPr>
                <w:ins w:id="1437" w:author="Huawei" w:date="2022-03-28T18:10:00Z"/>
                <w:rFonts w:eastAsia="MS Mincho"/>
              </w:rPr>
            </w:pPr>
            <w:ins w:id="1438"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5B0A88" w:rsidRDefault="0069220F" w:rsidP="001D1570">
            <w:pPr>
              <w:pStyle w:val="TAC"/>
              <w:rPr>
                <w:ins w:id="1439" w:author="Huawei" w:date="2022-03-28T18:10:00Z"/>
                <w:rFonts w:eastAsia="MS Mincho"/>
              </w:rPr>
            </w:pPr>
            <w:ins w:id="144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5B0A88" w:rsidRDefault="0069220F" w:rsidP="001D1570">
            <w:pPr>
              <w:pStyle w:val="TAC"/>
              <w:rPr>
                <w:ins w:id="1441" w:author="Huawei" w:date="2022-03-28T18:10:00Z"/>
                <w:rFonts w:eastAsia="MS Mincho"/>
              </w:rPr>
            </w:pPr>
            <w:ins w:id="1442" w:author="Huawei" w:date="2022-03-28T18:10:00Z">
              <w:r w:rsidRPr="005B0A88">
                <w:t>10.2</w:t>
              </w:r>
            </w:ins>
          </w:p>
        </w:tc>
      </w:tr>
      <w:tr w:rsidR="0069220F" w:rsidRPr="005B0A88" w14:paraId="0C925071" w14:textId="77777777" w:rsidTr="001D1570">
        <w:trPr>
          <w:cantSplit/>
          <w:trHeight w:val="105"/>
          <w:jc w:val="center"/>
          <w:ins w:id="1443" w:author="Huawei" w:date="2022-03-28T18:10:00Z"/>
        </w:trPr>
        <w:tc>
          <w:tcPr>
            <w:tcW w:w="2405" w:type="dxa"/>
            <w:vMerge/>
            <w:tcBorders>
              <w:left w:val="single" w:sz="4" w:space="0" w:color="auto"/>
              <w:right w:val="single" w:sz="4" w:space="0" w:color="auto"/>
            </w:tcBorders>
          </w:tcPr>
          <w:p w14:paraId="1A1E145D" w14:textId="77777777" w:rsidR="0069220F" w:rsidRPr="005B0A88" w:rsidRDefault="0069220F" w:rsidP="001D1570">
            <w:pPr>
              <w:spacing w:after="0"/>
              <w:rPr>
                <w:ins w:id="1444"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5B0A88" w:rsidRDefault="0069220F" w:rsidP="001D1570">
            <w:pPr>
              <w:pStyle w:val="TAL"/>
              <w:rPr>
                <w:ins w:id="1445" w:author="Huawei" w:date="2022-03-28T18:10:00Z"/>
              </w:rPr>
            </w:pPr>
            <w:ins w:id="1446" w:author="Huawei" w:date="2022-03-28T18:10:00Z">
              <w:r w:rsidRPr="005B0A88">
                <w:t>Config 2</w:t>
              </w:r>
            </w:ins>
          </w:p>
        </w:tc>
        <w:tc>
          <w:tcPr>
            <w:tcW w:w="850" w:type="dxa"/>
            <w:vMerge/>
            <w:tcBorders>
              <w:left w:val="single" w:sz="4" w:space="0" w:color="auto"/>
              <w:right w:val="single" w:sz="4" w:space="0" w:color="auto"/>
            </w:tcBorders>
          </w:tcPr>
          <w:p w14:paraId="0A1E499A" w14:textId="77777777" w:rsidR="0069220F" w:rsidRPr="005B0A88" w:rsidRDefault="0069220F" w:rsidP="001D1570">
            <w:pPr>
              <w:spacing w:after="0"/>
              <w:rPr>
                <w:ins w:id="1447"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5B0A88" w:rsidRDefault="0069220F" w:rsidP="001D1570">
            <w:pPr>
              <w:pStyle w:val="TAC"/>
              <w:rPr>
                <w:ins w:id="1448" w:author="Huawei" w:date="2022-03-28T18:10:00Z"/>
                <w:rFonts w:eastAsia="MS Mincho"/>
              </w:rPr>
            </w:pPr>
            <w:ins w:id="1449"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5B0A88" w:rsidRDefault="0069220F" w:rsidP="001D1570">
            <w:pPr>
              <w:pStyle w:val="TAC"/>
              <w:rPr>
                <w:ins w:id="1450" w:author="Huawei" w:date="2022-03-28T18:10:00Z"/>
                <w:rFonts w:eastAsia="MS Mincho"/>
              </w:rPr>
            </w:pPr>
            <w:ins w:id="145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5B0A88" w:rsidRDefault="0069220F" w:rsidP="001D1570">
            <w:pPr>
              <w:pStyle w:val="TAC"/>
              <w:rPr>
                <w:ins w:id="1452" w:author="Huawei" w:date="2022-03-28T18:10:00Z"/>
                <w:rFonts w:eastAsia="MS Mincho"/>
              </w:rPr>
            </w:pPr>
            <w:ins w:id="1453"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5B0A88" w:rsidRDefault="0069220F" w:rsidP="001D1570">
            <w:pPr>
              <w:pStyle w:val="TAC"/>
              <w:rPr>
                <w:ins w:id="1454" w:author="Huawei" w:date="2022-03-28T18:10:00Z"/>
                <w:rFonts w:eastAsia="MS Mincho"/>
              </w:rPr>
            </w:pPr>
            <w:ins w:id="145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5B0A88" w:rsidRDefault="0069220F" w:rsidP="001D1570">
            <w:pPr>
              <w:pStyle w:val="TAC"/>
              <w:rPr>
                <w:ins w:id="1456" w:author="Huawei" w:date="2022-03-28T18:10:00Z"/>
                <w:rFonts w:eastAsia="MS Mincho"/>
              </w:rPr>
            </w:pPr>
            <w:ins w:id="1457" w:author="Huawei" w:date="2022-03-28T18:10:00Z">
              <w:r w:rsidRPr="005B0A88">
                <w:t>10.2</w:t>
              </w:r>
            </w:ins>
          </w:p>
        </w:tc>
      </w:tr>
      <w:tr w:rsidR="0069220F" w:rsidRPr="005B0A88" w14:paraId="61DAAFF6" w14:textId="77777777" w:rsidTr="001D1570">
        <w:trPr>
          <w:cantSplit/>
          <w:trHeight w:val="105"/>
          <w:jc w:val="center"/>
          <w:ins w:id="1458"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5B0A88" w:rsidRDefault="0069220F" w:rsidP="001D1570">
            <w:pPr>
              <w:spacing w:after="0"/>
              <w:rPr>
                <w:ins w:id="1459"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5B0A88" w:rsidRDefault="0069220F" w:rsidP="001D1570">
            <w:pPr>
              <w:pStyle w:val="TAL"/>
              <w:rPr>
                <w:ins w:id="1460" w:author="Huawei" w:date="2022-03-28T18:10:00Z"/>
              </w:rPr>
            </w:pPr>
            <w:ins w:id="1461" w:author="Huawei" w:date="2022-03-28T18:10:00Z">
              <w:r w:rsidRPr="005B0A88">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5B0A88" w:rsidRDefault="0069220F" w:rsidP="001D1570">
            <w:pPr>
              <w:spacing w:after="0"/>
              <w:rPr>
                <w:ins w:id="1462"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5B0A88" w:rsidRDefault="0069220F" w:rsidP="001D1570">
            <w:pPr>
              <w:pStyle w:val="TAC"/>
              <w:rPr>
                <w:ins w:id="1463" w:author="Huawei" w:date="2022-03-28T18:10:00Z"/>
                <w:rFonts w:eastAsia="MS Mincho"/>
              </w:rPr>
            </w:pPr>
            <w:ins w:id="146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5B0A88" w:rsidRDefault="0069220F" w:rsidP="001D1570">
            <w:pPr>
              <w:pStyle w:val="TAC"/>
              <w:rPr>
                <w:ins w:id="1465" w:author="Huawei" w:date="2022-03-28T18:10:00Z"/>
                <w:rFonts w:eastAsia="MS Mincho"/>
              </w:rPr>
            </w:pPr>
            <w:ins w:id="1466"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5B0A88" w:rsidRDefault="0069220F" w:rsidP="001D1570">
            <w:pPr>
              <w:pStyle w:val="TAC"/>
              <w:rPr>
                <w:ins w:id="1467" w:author="Huawei" w:date="2022-03-28T18:10:00Z"/>
                <w:rFonts w:eastAsia="MS Mincho"/>
              </w:rPr>
            </w:pPr>
            <w:ins w:id="1468"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5B0A88" w:rsidRDefault="0069220F" w:rsidP="001D1570">
            <w:pPr>
              <w:pStyle w:val="TAC"/>
              <w:rPr>
                <w:ins w:id="1469" w:author="Huawei" w:date="2022-03-28T18:10:00Z"/>
                <w:rFonts w:eastAsia="MS Mincho"/>
              </w:rPr>
            </w:pPr>
            <w:ins w:id="147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5B0A88" w:rsidRDefault="0069220F" w:rsidP="001D1570">
            <w:pPr>
              <w:pStyle w:val="TAC"/>
              <w:rPr>
                <w:ins w:id="1471" w:author="Huawei" w:date="2022-03-28T18:10:00Z"/>
                <w:rFonts w:eastAsia="MS Mincho"/>
              </w:rPr>
            </w:pPr>
            <w:ins w:id="1472" w:author="Huawei" w:date="2022-03-28T18:10:00Z">
              <w:r w:rsidRPr="005B0A88">
                <w:t>10.2</w:t>
              </w:r>
            </w:ins>
          </w:p>
        </w:tc>
      </w:tr>
      <w:tr w:rsidR="0069220F" w:rsidRPr="005B0A88" w14:paraId="5BAB1ECD" w14:textId="77777777" w:rsidTr="001D1570">
        <w:trPr>
          <w:cantSplit/>
          <w:trHeight w:val="105"/>
          <w:jc w:val="center"/>
          <w:ins w:id="1473"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77777777" w:rsidR="0069220F" w:rsidRPr="005B0A88" w:rsidRDefault="0069220F" w:rsidP="001D1570">
            <w:pPr>
              <w:spacing w:after="0"/>
              <w:rPr>
                <w:ins w:id="1474" w:author="Huawei" w:date="2022-03-28T18:10:00Z"/>
                <w:rFonts w:ascii="Arial" w:hAnsi="Arial"/>
                <w:sz w:val="18"/>
              </w:rPr>
            </w:pPr>
            <w:ins w:id="1475" w:author="Huawei" w:date="2022-03-28T18:10:00Z">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5B0A88" w:rsidRDefault="0069220F" w:rsidP="001D1570">
            <w:pPr>
              <w:pStyle w:val="TAL"/>
              <w:rPr>
                <w:ins w:id="1476" w:author="Huawei" w:date="2022-03-28T18:10:00Z"/>
              </w:rPr>
            </w:pPr>
            <w:ins w:id="1477"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5B0A88" w:rsidRDefault="0069220F" w:rsidP="001D1570">
            <w:pPr>
              <w:pStyle w:val="TAC"/>
              <w:rPr>
                <w:ins w:id="1478" w:author="Huawei" w:date="2022-03-28T18:10:00Z"/>
              </w:rPr>
            </w:pPr>
            <w:ins w:id="1479" w:author="Huawei" w:date="2022-03-28T18:10:00Z">
              <w:r w:rsidRPr="005B0A88">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5B0A88" w:rsidRDefault="0069220F" w:rsidP="001D1570">
            <w:pPr>
              <w:pStyle w:val="TAC"/>
              <w:rPr>
                <w:ins w:id="1480" w:author="Huawei" w:date="2022-03-28T18:10:00Z"/>
              </w:rPr>
            </w:pPr>
            <w:ins w:id="1481"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5B0A88" w:rsidRDefault="0069220F" w:rsidP="001D1570">
            <w:pPr>
              <w:pStyle w:val="TAC"/>
              <w:rPr>
                <w:ins w:id="1482" w:author="Huawei" w:date="2022-03-28T18:10:00Z"/>
                <w:rFonts w:eastAsia="MS Mincho"/>
              </w:rPr>
            </w:pPr>
            <w:ins w:id="1483"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5B0A88" w:rsidRDefault="0069220F" w:rsidP="001D1570">
            <w:pPr>
              <w:pStyle w:val="TAC"/>
              <w:rPr>
                <w:ins w:id="1484" w:author="Huawei" w:date="2022-03-28T18:10:00Z"/>
                <w:rFonts w:eastAsia="MS Mincho"/>
              </w:rPr>
            </w:pPr>
            <w:ins w:id="1485"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5B0A88" w:rsidRDefault="0069220F" w:rsidP="001D1570">
            <w:pPr>
              <w:pStyle w:val="TAC"/>
              <w:rPr>
                <w:ins w:id="1486" w:author="Huawei" w:date="2022-03-28T18:10:00Z"/>
              </w:rPr>
            </w:pPr>
            <w:ins w:id="1487"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5B0A88" w:rsidRDefault="0069220F" w:rsidP="001D1570">
            <w:pPr>
              <w:pStyle w:val="TAC"/>
              <w:rPr>
                <w:ins w:id="1488" w:author="Huawei" w:date="2022-03-28T18:10:00Z"/>
              </w:rPr>
            </w:pPr>
            <w:ins w:id="1489" w:author="Huawei" w:date="2022-03-28T18:10:00Z">
              <w:r w:rsidRPr="005B0A88">
                <w:rPr>
                  <w:rFonts w:ascii="宋体" w:eastAsia="宋体" w:hAnsi="宋体"/>
                </w:rPr>
                <w:t>-</w:t>
              </w:r>
              <w:r w:rsidRPr="005B0A88">
                <w:rPr>
                  <w:rFonts w:eastAsia="MS Mincho"/>
                </w:rPr>
                <w:t>87.8</w:t>
              </w:r>
            </w:ins>
          </w:p>
        </w:tc>
      </w:tr>
      <w:tr w:rsidR="0069220F" w:rsidRPr="005B0A88" w14:paraId="66A13E82" w14:textId="77777777" w:rsidTr="001D1570">
        <w:trPr>
          <w:cantSplit/>
          <w:trHeight w:val="105"/>
          <w:jc w:val="center"/>
          <w:ins w:id="1490" w:author="Huawei" w:date="2022-03-28T18:10:00Z"/>
        </w:trPr>
        <w:tc>
          <w:tcPr>
            <w:tcW w:w="2405" w:type="dxa"/>
            <w:vMerge/>
            <w:tcBorders>
              <w:left w:val="single" w:sz="4" w:space="0" w:color="auto"/>
              <w:right w:val="single" w:sz="4" w:space="0" w:color="auto"/>
            </w:tcBorders>
            <w:vAlign w:val="center"/>
          </w:tcPr>
          <w:p w14:paraId="4EC979CF" w14:textId="77777777" w:rsidR="0069220F" w:rsidRPr="005B0A88" w:rsidRDefault="0069220F" w:rsidP="001D1570">
            <w:pPr>
              <w:spacing w:after="0"/>
              <w:rPr>
                <w:ins w:id="149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5B0A88" w:rsidRDefault="0069220F" w:rsidP="001D1570">
            <w:pPr>
              <w:pStyle w:val="TAL"/>
              <w:rPr>
                <w:ins w:id="1492" w:author="Huawei" w:date="2022-03-28T18:10:00Z"/>
              </w:rPr>
            </w:pPr>
            <w:ins w:id="1493" w:author="Huawei" w:date="2022-03-28T18:10:00Z">
              <w:r w:rsidRPr="005B0A88">
                <w:t>Config 2</w:t>
              </w:r>
            </w:ins>
          </w:p>
        </w:tc>
        <w:tc>
          <w:tcPr>
            <w:tcW w:w="850" w:type="dxa"/>
            <w:vMerge/>
            <w:tcBorders>
              <w:left w:val="single" w:sz="4" w:space="0" w:color="auto"/>
              <w:right w:val="single" w:sz="4" w:space="0" w:color="auto"/>
            </w:tcBorders>
            <w:vAlign w:val="center"/>
          </w:tcPr>
          <w:p w14:paraId="6107597F" w14:textId="77777777" w:rsidR="0069220F" w:rsidRPr="005B0A88" w:rsidRDefault="0069220F" w:rsidP="001D1570">
            <w:pPr>
              <w:spacing w:after="0"/>
              <w:rPr>
                <w:ins w:id="1494"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5B0A88" w:rsidRDefault="0069220F" w:rsidP="001D1570">
            <w:pPr>
              <w:pStyle w:val="TAC"/>
              <w:rPr>
                <w:ins w:id="1495" w:author="Huawei" w:date="2022-03-28T18:10:00Z"/>
              </w:rPr>
            </w:pPr>
            <w:ins w:id="1496"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5B0A88" w:rsidRDefault="0069220F" w:rsidP="001D1570">
            <w:pPr>
              <w:pStyle w:val="TAC"/>
              <w:rPr>
                <w:ins w:id="1497" w:author="Huawei" w:date="2022-03-28T18:10:00Z"/>
                <w:rFonts w:eastAsia="MS Mincho"/>
              </w:rPr>
            </w:pPr>
            <w:ins w:id="1498"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5B0A88" w:rsidRDefault="0069220F" w:rsidP="001D1570">
            <w:pPr>
              <w:pStyle w:val="TAC"/>
              <w:rPr>
                <w:ins w:id="1499" w:author="Huawei" w:date="2022-03-28T18:10:00Z"/>
                <w:rFonts w:eastAsia="MS Mincho"/>
              </w:rPr>
            </w:pPr>
            <w:ins w:id="1500"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5B0A88" w:rsidRDefault="0069220F" w:rsidP="001D1570">
            <w:pPr>
              <w:pStyle w:val="TAC"/>
              <w:rPr>
                <w:ins w:id="1501" w:author="Huawei" w:date="2022-03-28T18:10:00Z"/>
              </w:rPr>
            </w:pPr>
            <w:ins w:id="1502"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5B0A88" w:rsidRDefault="0069220F" w:rsidP="001D1570">
            <w:pPr>
              <w:pStyle w:val="TAC"/>
              <w:rPr>
                <w:ins w:id="1503" w:author="Huawei" w:date="2022-03-28T18:10:00Z"/>
              </w:rPr>
            </w:pPr>
            <w:ins w:id="1504" w:author="Huawei" w:date="2022-03-28T18:10:00Z">
              <w:r w:rsidRPr="005B0A88">
                <w:rPr>
                  <w:rFonts w:ascii="宋体" w:eastAsia="宋体" w:hAnsi="宋体"/>
                </w:rPr>
                <w:t>-</w:t>
              </w:r>
              <w:r w:rsidRPr="005B0A88">
                <w:rPr>
                  <w:rFonts w:eastAsia="MS Mincho"/>
                </w:rPr>
                <w:t>87.8</w:t>
              </w:r>
            </w:ins>
          </w:p>
        </w:tc>
      </w:tr>
      <w:tr w:rsidR="0069220F" w:rsidRPr="005B0A88" w14:paraId="2F44B058" w14:textId="77777777" w:rsidTr="001D1570">
        <w:trPr>
          <w:cantSplit/>
          <w:trHeight w:val="105"/>
          <w:jc w:val="center"/>
          <w:ins w:id="1505"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5B0A88" w:rsidRDefault="0069220F" w:rsidP="001D1570">
            <w:pPr>
              <w:spacing w:after="0"/>
              <w:rPr>
                <w:ins w:id="1506"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5B0A88" w:rsidRDefault="0069220F" w:rsidP="001D1570">
            <w:pPr>
              <w:pStyle w:val="TAL"/>
              <w:rPr>
                <w:ins w:id="1507" w:author="Huawei" w:date="2022-03-28T18:10:00Z"/>
              </w:rPr>
            </w:pPr>
            <w:ins w:id="1508" w:author="Huawei" w:date="2022-03-28T18:10:00Z">
              <w:r w:rsidRPr="005B0A88">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5B0A88" w:rsidRDefault="0069220F" w:rsidP="001D1570">
            <w:pPr>
              <w:spacing w:after="0"/>
              <w:rPr>
                <w:ins w:id="1509"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5B0A88" w:rsidRDefault="0069220F" w:rsidP="001D1570">
            <w:pPr>
              <w:pStyle w:val="TAC"/>
              <w:rPr>
                <w:ins w:id="1510" w:author="Huawei" w:date="2022-03-28T18:10:00Z"/>
              </w:rPr>
            </w:pPr>
            <w:ins w:id="1511"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5B0A88" w:rsidRDefault="0069220F" w:rsidP="001D1570">
            <w:pPr>
              <w:pStyle w:val="TAC"/>
              <w:rPr>
                <w:ins w:id="1512" w:author="Huawei" w:date="2022-03-28T18:10:00Z"/>
                <w:rFonts w:eastAsia="MS Mincho"/>
              </w:rPr>
            </w:pPr>
            <w:ins w:id="1513"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5B0A88" w:rsidRDefault="0069220F" w:rsidP="001D1570">
            <w:pPr>
              <w:pStyle w:val="TAC"/>
              <w:rPr>
                <w:ins w:id="1514" w:author="Huawei" w:date="2022-03-28T18:10:00Z"/>
                <w:rFonts w:eastAsia="MS Mincho"/>
              </w:rPr>
            </w:pPr>
            <w:ins w:id="1515"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5B0A88" w:rsidRDefault="0069220F" w:rsidP="001D1570">
            <w:pPr>
              <w:pStyle w:val="TAC"/>
              <w:rPr>
                <w:ins w:id="1516" w:author="Huawei" w:date="2022-03-28T18:10:00Z"/>
              </w:rPr>
            </w:pPr>
            <w:ins w:id="1517"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5B0A88" w:rsidRDefault="0069220F" w:rsidP="001D1570">
            <w:pPr>
              <w:pStyle w:val="TAC"/>
              <w:rPr>
                <w:ins w:id="1518" w:author="Huawei" w:date="2022-03-28T18:10:00Z"/>
              </w:rPr>
            </w:pPr>
            <w:ins w:id="1519" w:author="Huawei" w:date="2022-03-28T18:10:00Z">
              <w:r w:rsidRPr="005B0A88">
                <w:rPr>
                  <w:rFonts w:ascii="宋体" w:eastAsia="宋体" w:hAnsi="宋体"/>
                </w:rPr>
                <w:t>-</w:t>
              </w:r>
              <w:r w:rsidRPr="005B0A88">
                <w:rPr>
                  <w:rFonts w:eastAsia="MS Mincho"/>
                </w:rPr>
                <w:t>84.8</w:t>
              </w:r>
            </w:ins>
          </w:p>
        </w:tc>
      </w:tr>
      <w:tr w:rsidR="0069220F" w:rsidRPr="005B0A88" w14:paraId="4CFAFC89" w14:textId="77777777" w:rsidTr="001D1570">
        <w:trPr>
          <w:cantSplit/>
          <w:trHeight w:val="122"/>
          <w:jc w:val="center"/>
          <w:ins w:id="1520"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5B0A88" w:rsidRDefault="0069220F" w:rsidP="001D1570">
            <w:pPr>
              <w:pStyle w:val="TAL"/>
              <w:rPr>
                <w:ins w:id="1521" w:author="Huawei" w:date="2022-03-28T18:10:00Z"/>
              </w:rPr>
            </w:pPr>
            <w:ins w:id="1522" w:author="Huawei" w:date="2022-03-28T18:10:00Z">
              <w:r w:rsidRPr="005B0A88">
                <w:rPr>
                  <w:position w:val="-12"/>
                </w:rPr>
                <w:object w:dxaOrig="420" w:dyaOrig="420" w14:anchorId="3093E1B0">
                  <v:shape id="_x0000_i1026" type="#_x0000_t75" style="width:22.65pt;height:22.65pt" o:ole="" fillcolor="window">
                    <v:imagedata r:id="rId13" o:title=""/>
                  </v:shape>
                  <o:OLEObject Type="Embed" ProgID="Equation.3" ShapeID="_x0000_i1026" DrawAspect="Content" ObjectID="_1713914460"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5B0A88" w:rsidRDefault="0069220F" w:rsidP="001D1570">
            <w:pPr>
              <w:pStyle w:val="TAL"/>
              <w:rPr>
                <w:ins w:id="1523" w:author="Huawei" w:date="2022-03-28T18:10:00Z"/>
              </w:rPr>
            </w:pPr>
            <w:ins w:id="1524"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5B0A88" w:rsidRDefault="0069220F" w:rsidP="001D1570">
            <w:pPr>
              <w:pStyle w:val="TAC"/>
              <w:rPr>
                <w:ins w:id="1525" w:author="Huawei" w:date="2022-03-28T18:10:00Z"/>
              </w:rPr>
            </w:pPr>
            <w:ins w:id="1526" w:author="Huawei" w:date="2022-03-28T18:10:00Z">
              <w:r w:rsidRPr="005B0A88">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5B0A88" w:rsidRDefault="0069220F" w:rsidP="001D1570">
            <w:pPr>
              <w:pStyle w:val="TAC"/>
              <w:rPr>
                <w:ins w:id="1527" w:author="Huawei" w:date="2022-03-28T18:10:00Z"/>
              </w:rPr>
            </w:pPr>
            <w:ins w:id="1528" w:author="Huawei" w:date="2022-03-28T18:10:00Z">
              <w:r w:rsidRPr="005B0A88">
                <w:t>-98</w:t>
              </w:r>
            </w:ins>
          </w:p>
        </w:tc>
      </w:tr>
      <w:tr w:rsidR="0069220F" w:rsidRPr="005B0A88" w14:paraId="2DE2D979" w14:textId="77777777" w:rsidTr="001D1570">
        <w:trPr>
          <w:cantSplit/>
          <w:trHeight w:val="120"/>
          <w:jc w:val="center"/>
          <w:ins w:id="1529"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5B0A88" w:rsidRDefault="0069220F" w:rsidP="001D1570">
            <w:pPr>
              <w:spacing w:after="0"/>
              <w:rPr>
                <w:ins w:id="1530"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5B0A88" w:rsidRDefault="0069220F" w:rsidP="001D1570">
            <w:pPr>
              <w:pStyle w:val="TAL"/>
              <w:rPr>
                <w:ins w:id="1531" w:author="Huawei" w:date="2022-03-28T18:10:00Z"/>
              </w:rPr>
            </w:pPr>
            <w:ins w:id="1532"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5B0A88" w:rsidRDefault="0069220F" w:rsidP="001D1570">
            <w:pPr>
              <w:spacing w:after="0"/>
              <w:rPr>
                <w:ins w:id="1533"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5B0A88" w:rsidRDefault="0069220F" w:rsidP="001D1570">
            <w:pPr>
              <w:pStyle w:val="TAC"/>
              <w:rPr>
                <w:ins w:id="1534" w:author="Huawei" w:date="2022-03-28T18:10:00Z"/>
              </w:rPr>
            </w:pPr>
            <w:ins w:id="1535" w:author="Huawei" w:date="2022-03-28T18:10:00Z">
              <w:r w:rsidRPr="005B0A88">
                <w:t>-98</w:t>
              </w:r>
            </w:ins>
          </w:p>
        </w:tc>
      </w:tr>
      <w:tr w:rsidR="0069220F" w:rsidRPr="005B0A88" w14:paraId="13F14F62" w14:textId="77777777" w:rsidTr="001D1570">
        <w:trPr>
          <w:cantSplit/>
          <w:trHeight w:val="120"/>
          <w:jc w:val="center"/>
          <w:ins w:id="1536"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5B0A88" w:rsidRDefault="0069220F" w:rsidP="001D1570">
            <w:pPr>
              <w:spacing w:after="0"/>
              <w:rPr>
                <w:ins w:id="1537"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5B0A88" w:rsidRDefault="0069220F" w:rsidP="001D1570">
            <w:pPr>
              <w:pStyle w:val="TAL"/>
              <w:rPr>
                <w:ins w:id="1538" w:author="Huawei" w:date="2022-03-28T18:10:00Z"/>
              </w:rPr>
            </w:pPr>
            <w:ins w:id="1539"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5B0A88" w:rsidRDefault="0069220F" w:rsidP="001D1570">
            <w:pPr>
              <w:spacing w:after="0"/>
              <w:rPr>
                <w:ins w:id="1540"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5B0A88" w:rsidRDefault="0069220F" w:rsidP="001D1570">
            <w:pPr>
              <w:pStyle w:val="TAC"/>
              <w:rPr>
                <w:ins w:id="1541" w:author="Huawei" w:date="2022-03-28T18:10:00Z"/>
              </w:rPr>
            </w:pPr>
            <w:ins w:id="1542" w:author="Huawei" w:date="2022-03-28T18:10:00Z">
              <w:r w:rsidRPr="005B0A88">
                <w:t>-98</w:t>
              </w:r>
            </w:ins>
          </w:p>
        </w:tc>
      </w:tr>
      <w:tr w:rsidR="0069220F" w:rsidRPr="005B0A88" w14:paraId="6E7856F7" w14:textId="77777777" w:rsidTr="001D1570">
        <w:trPr>
          <w:cantSplit/>
          <w:trHeight w:val="199"/>
          <w:jc w:val="center"/>
          <w:ins w:id="1543"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5B0A88" w:rsidRDefault="0069220F" w:rsidP="001D1570">
            <w:pPr>
              <w:pStyle w:val="TAL"/>
              <w:rPr>
                <w:ins w:id="1544" w:author="Huawei" w:date="2022-03-28T18:10:00Z"/>
              </w:rPr>
            </w:pPr>
            <w:ins w:id="1545" w:author="Huawei" w:date="2022-03-28T18:10:00Z">
              <w:r w:rsidRPr="005B0A88">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5B0A88" w:rsidRDefault="0069220F" w:rsidP="001D1570">
            <w:pPr>
              <w:pStyle w:val="TAC"/>
              <w:rPr>
                <w:ins w:id="1546"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5B0A88" w:rsidRDefault="0069220F" w:rsidP="001D1570">
            <w:pPr>
              <w:pStyle w:val="TAC"/>
              <w:rPr>
                <w:ins w:id="1547" w:author="Huawei" w:date="2022-03-28T18:10:00Z"/>
                <w:rFonts w:eastAsia="MS Mincho"/>
              </w:rPr>
            </w:pPr>
            <w:ins w:id="1548" w:author="Huawei" w:date="2022-03-28T18:10:00Z">
              <w:r w:rsidRPr="005B0A88">
                <w:rPr>
                  <w:rFonts w:eastAsia="MS Mincho"/>
                </w:rPr>
                <w:t>TDL-C 300ns 100Hz</w:t>
              </w:r>
            </w:ins>
          </w:p>
        </w:tc>
      </w:tr>
      <w:tr w:rsidR="0069220F" w:rsidRPr="005B0A88" w14:paraId="50484939" w14:textId="77777777" w:rsidTr="001D1570">
        <w:trPr>
          <w:cantSplit/>
          <w:trHeight w:val="1801"/>
          <w:jc w:val="center"/>
          <w:ins w:id="1549"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5B0A88" w:rsidRDefault="0069220F" w:rsidP="001D1570">
            <w:pPr>
              <w:keepNext/>
              <w:keepLines/>
              <w:spacing w:after="0"/>
              <w:ind w:left="851" w:hanging="851"/>
              <w:rPr>
                <w:ins w:id="1550" w:author="Huawei" w:date="2022-03-28T18:10:00Z"/>
                <w:rFonts w:ascii="Arial" w:hAnsi="Arial"/>
                <w:sz w:val="18"/>
              </w:rPr>
            </w:pPr>
            <w:ins w:id="1551" w:author="Huawei" w:date="2022-03-28T18:10:00Z">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5B0A88" w:rsidRDefault="0069220F" w:rsidP="001D1570">
            <w:pPr>
              <w:keepNext/>
              <w:keepLines/>
              <w:spacing w:after="0"/>
              <w:ind w:left="851" w:hanging="851"/>
              <w:rPr>
                <w:ins w:id="1552" w:author="Huawei" w:date="2022-03-28T18:10:00Z"/>
                <w:rFonts w:ascii="Arial" w:hAnsi="Arial"/>
                <w:sz w:val="18"/>
              </w:rPr>
            </w:pPr>
            <w:ins w:id="1553" w:author="Huawei" w:date="2022-03-28T18:10:00Z">
              <w:r w:rsidRPr="005B0A88">
                <w:rPr>
                  <w:rFonts w:ascii="Arial" w:hAnsi="Arial"/>
                  <w:sz w:val="18"/>
                </w:rPr>
                <w:t>Note 2:</w:t>
              </w:r>
              <w:r w:rsidRPr="005B0A88">
                <w:rPr>
                  <w:rFonts w:ascii="Arial" w:hAnsi="Arial"/>
                  <w:sz w:val="18"/>
                </w:rPr>
                <w:tab/>
                <w:t>The uplink resources for CSI reporting are assigned to the UE prior to the start of time period T1.</w:t>
              </w:r>
            </w:ins>
          </w:p>
          <w:p w14:paraId="5AC359F4" w14:textId="77777777" w:rsidR="0069220F" w:rsidRPr="005B0A88" w:rsidRDefault="0069220F" w:rsidP="001D1570">
            <w:pPr>
              <w:keepNext/>
              <w:keepLines/>
              <w:spacing w:after="0"/>
              <w:ind w:left="851" w:hanging="851"/>
              <w:rPr>
                <w:ins w:id="1554" w:author="Huawei" w:date="2022-03-28T18:10:00Z"/>
                <w:rFonts w:ascii="Arial" w:hAnsi="Arial"/>
                <w:sz w:val="18"/>
              </w:rPr>
            </w:pPr>
            <w:ins w:id="1555" w:author="Huawei" w:date="2022-03-28T18:10:00Z">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ins>
          </w:p>
          <w:p w14:paraId="135ECE05" w14:textId="77777777" w:rsidR="0069220F" w:rsidRPr="005B0A88" w:rsidRDefault="0069220F" w:rsidP="001D1570">
            <w:pPr>
              <w:keepNext/>
              <w:keepLines/>
              <w:spacing w:after="0"/>
              <w:ind w:left="851" w:hanging="851"/>
              <w:rPr>
                <w:ins w:id="1556" w:author="Huawei" w:date="2022-03-28T18:10:00Z"/>
                <w:rFonts w:ascii="Arial" w:hAnsi="Arial"/>
                <w:sz w:val="18"/>
              </w:rPr>
            </w:pPr>
            <w:ins w:id="1557" w:author="Huawei" w:date="2022-03-28T18:10:00Z">
              <w:r w:rsidRPr="005B0A88">
                <w:rPr>
                  <w:rFonts w:ascii="Arial" w:hAnsi="Arial"/>
                  <w:sz w:val="18"/>
                </w:rPr>
                <w:t>Note 4:</w:t>
              </w:r>
              <w:r w:rsidRPr="005B0A88">
                <w:rPr>
                  <w:rFonts w:ascii="Arial" w:hAnsi="Arial"/>
                  <w:sz w:val="18"/>
                </w:rPr>
                <w:tab/>
                <w:t>Void</w:t>
              </w:r>
            </w:ins>
          </w:p>
          <w:p w14:paraId="37124A44" w14:textId="77777777" w:rsidR="0069220F" w:rsidRPr="005B0A88" w:rsidRDefault="0069220F" w:rsidP="001D1570">
            <w:pPr>
              <w:keepNext/>
              <w:keepLines/>
              <w:spacing w:after="0"/>
              <w:ind w:left="851" w:hanging="851"/>
              <w:rPr>
                <w:ins w:id="1558" w:author="Huawei" w:date="2022-03-28T18:10:00Z"/>
                <w:rFonts w:ascii="Arial" w:hAnsi="Arial"/>
                <w:sz w:val="18"/>
              </w:rPr>
            </w:pPr>
            <w:ins w:id="1559" w:author="Huawei" w:date="2022-03-28T18:10:00Z">
              <w:r w:rsidRPr="005B0A88">
                <w:rPr>
                  <w:rFonts w:ascii="Arial" w:hAnsi="Arial"/>
                  <w:sz w:val="18"/>
                </w:rPr>
                <w:t>Note 5:</w:t>
              </w:r>
              <w:r w:rsidRPr="005B0A88">
                <w:rPr>
                  <w:rFonts w:ascii="Arial" w:hAnsi="Arial"/>
                  <w:sz w:val="18"/>
                </w:rPr>
                <w:tab/>
                <w:t>The timers and layer 3 filtering related parameters are configured prior to the start of time period T1.</w:t>
              </w:r>
            </w:ins>
          </w:p>
          <w:p w14:paraId="53B7F23C" w14:textId="77777777" w:rsidR="0069220F" w:rsidRPr="005B0A88" w:rsidRDefault="0069220F" w:rsidP="001D1570">
            <w:pPr>
              <w:keepNext/>
              <w:keepLines/>
              <w:spacing w:after="0"/>
              <w:ind w:left="851" w:hanging="851"/>
              <w:rPr>
                <w:ins w:id="1560" w:author="Huawei" w:date="2022-03-28T18:10:00Z"/>
                <w:rFonts w:ascii="Arial" w:hAnsi="Arial"/>
                <w:sz w:val="18"/>
              </w:rPr>
            </w:pPr>
            <w:ins w:id="1561" w:author="Huawei" w:date="2022-03-28T18:10:00Z">
              <w:r w:rsidRPr="005B0A88">
                <w:rPr>
                  <w:rFonts w:ascii="Arial" w:hAnsi="Arial"/>
                  <w:sz w:val="18"/>
                </w:rPr>
                <w:t>Note 6:</w:t>
              </w:r>
              <w:r w:rsidRPr="005B0A88">
                <w:rPr>
                  <w:rFonts w:ascii="Arial" w:hAnsi="Arial"/>
                  <w:sz w:val="18"/>
                </w:rPr>
                <w:tab/>
                <w:t>The signal contains PDCCH for UEs other than the device under test as part of OCNG.</w:t>
              </w:r>
            </w:ins>
          </w:p>
          <w:p w14:paraId="52D4D857" w14:textId="77777777" w:rsidR="0069220F" w:rsidRPr="005B0A88" w:rsidRDefault="0069220F" w:rsidP="001D1570">
            <w:pPr>
              <w:keepNext/>
              <w:keepLines/>
              <w:spacing w:after="0"/>
              <w:ind w:left="851" w:hanging="851"/>
              <w:rPr>
                <w:ins w:id="1562" w:author="Huawei" w:date="2022-03-28T18:10:00Z"/>
                <w:rFonts w:ascii="Arial" w:hAnsi="Arial"/>
                <w:sz w:val="18"/>
              </w:rPr>
            </w:pPr>
            <w:ins w:id="1563" w:author="Huawei" w:date="2022-03-28T18:10:00Z">
              <w:r w:rsidRPr="005B0A88">
                <w:rPr>
                  <w:rFonts w:ascii="Arial" w:hAnsi="Arial"/>
                  <w:sz w:val="18"/>
                </w:rPr>
                <w:t>Note 7:</w:t>
              </w:r>
              <w:r w:rsidRPr="005B0A88">
                <w:rPr>
                  <w:rFonts w:ascii="Arial" w:hAnsi="Arial"/>
                  <w:sz w:val="18"/>
                </w:rPr>
                <w:tab/>
                <w:t>SNR levels correspond to the signal to noise ratio over the REs carrying CSI-RS.</w:t>
              </w:r>
            </w:ins>
          </w:p>
          <w:p w14:paraId="4A7C54B3" w14:textId="2A74647F" w:rsidR="0069220F" w:rsidRPr="005B0A88" w:rsidRDefault="0069220F" w:rsidP="001D1570">
            <w:pPr>
              <w:keepNext/>
              <w:keepLines/>
              <w:spacing w:after="0"/>
              <w:ind w:left="851" w:hanging="851"/>
              <w:rPr>
                <w:ins w:id="1564" w:author="Huawei" w:date="2022-03-28T18:10:00Z"/>
                <w:rFonts w:ascii="Arial" w:hAnsi="Arial"/>
                <w:sz w:val="18"/>
              </w:rPr>
            </w:pPr>
            <w:ins w:id="1565" w:author="Huawei" w:date="2022-03-28T18:10:00Z">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Pr>
                  <w:rFonts w:ascii="Arial" w:hAnsi="Arial" w:cs="Arial"/>
                  <w:sz w:val="18"/>
                  <w:szCs w:val="18"/>
                </w:rPr>
                <w:t>6.5.5.5</w:t>
              </w:r>
              <w:r w:rsidRPr="005B0A88">
                <w:rPr>
                  <w:rFonts w:ascii="Arial" w:hAnsi="Arial" w:cs="Arial"/>
                  <w:sz w:val="18"/>
                  <w:szCs w:val="18"/>
                </w:rPr>
                <w:t>.4-1</w:t>
              </w:r>
              <w:r w:rsidRPr="005B0A88">
                <w:rPr>
                  <w:rFonts w:ascii="Arial" w:hAnsi="Arial"/>
                  <w:sz w:val="18"/>
                  <w:szCs w:val="18"/>
                </w:rPr>
                <w:t>.</w:t>
              </w:r>
            </w:ins>
          </w:p>
          <w:p w14:paraId="1ECA41BA" w14:textId="77777777" w:rsidR="0069220F" w:rsidRPr="005B0A88" w:rsidRDefault="0069220F" w:rsidP="001D1570">
            <w:pPr>
              <w:pStyle w:val="TAN"/>
              <w:rPr>
                <w:ins w:id="1566" w:author="Huawei" w:date="2022-03-28T18:10:00Z"/>
              </w:rPr>
            </w:pPr>
            <w:ins w:id="1567" w:author="Huawei" w:date="2022-03-28T18:10:00Z">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5B0A88" w:rsidRDefault="0069220F" w:rsidP="0069220F">
      <w:pPr>
        <w:rPr>
          <w:ins w:id="1568" w:author="Huawei" w:date="2022-03-28T18:10:00Z"/>
        </w:rPr>
      </w:pPr>
    </w:p>
    <w:p w14:paraId="7B5A1D8E" w14:textId="77777777" w:rsidR="0069220F" w:rsidRPr="005B0A88" w:rsidRDefault="0069220F" w:rsidP="0069220F">
      <w:pPr>
        <w:rPr>
          <w:ins w:id="1569" w:author="Huawei" w:date="2022-03-28T18:10:00Z"/>
        </w:rPr>
      </w:pPr>
      <w:ins w:id="1570" w:author="Huawei" w:date="2022-03-28T18:10:00Z">
        <w:r w:rsidRPr="005B0A88">
          <w:t>The UE behaviour during time durations T1, T2, T3, T4 and T5 shall be as follows:</w:t>
        </w:r>
      </w:ins>
    </w:p>
    <w:p w14:paraId="4B2CCFF7" w14:textId="77777777" w:rsidR="0069220F" w:rsidRPr="005B0A88" w:rsidRDefault="0069220F" w:rsidP="0069220F">
      <w:pPr>
        <w:rPr>
          <w:ins w:id="1571" w:author="Huawei" w:date="2022-03-28T18:10:00Z"/>
        </w:rPr>
      </w:pPr>
      <w:ins w:id="1572" w:author="Huawei" w:date="2022-03-28T18:10:00Z">
        <w:r w:rsidRPr="005B0A88">
          <w:t>During the time duration T1 and T2, the UE shall transmit uplink signal at least in all subframes configured for CSI transmission on Cell 1.</w:t>
        </w:r>
      </w:ins>
    </w:p>
    <w:p w14:paraId="113316DE" w14:textId="77777777" w:rsidR="0069220F" w:rsidRPr="005B0A88" w:rsidRDefault="0069220F" w:rsidP="0069220F">
      <w:pPr>
        <w:rPr>
          <w:ins w:id="1573" w:author="Huawei" w:date="2022-03-28T18:10:00Z"/>
        </w:rPr>
      </w:pPr>
      <w:ins w:id="1574" w:author="Huawei" w:date="2022-03-28T18:10:00Z">
        <w:r w:rsidRPr="005B0A88">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5B0A88" w:rsidRDefault="0069220F" w:rsidP="0069220F">
      <w:pPr>
        <w:rPr>
          <w:ins w:id="1575" w:author="Huawei" w:date="2022-03-28T18:10:00Z"/>
        </w:rPr>
      </w:pPr>
      <w:ins w:id="1576" w:author="Huawei" w:date="2022-03-28T18:10:00Z">
        <w:r w:rsidRPr="005B0A88">
          <w:t>During T3 the UE shall detect beam failure and initiate link recovery. During T4 and T5 the UE measures and evaluate beam candidate from beam candidate set q</w:t>
        </w:r>
        <w:r w:rsidRPr="005B0A88">
          <w:rPr>
            <w:vertAlign w:val="subscript"/>
          </w:rPr>
          <w:t>1</w:t>
        </w:r>
        <w:r w:rsidRPr="005B0A88">
          <w:t>.</w:t>
        </w:r>
      </w:ins>
    </w:p>
    <w:p w14:paraId="03FBCCFB" w14:textId="77777777" w:rsidR="00C1480A" w:rsidRDefault="0069220F" w:rsidP="00C1480A">
      <w:pPr>
        <w:jc w:val="both"/>
        <w:rPr>
          <w:ins w:id="1577" w:author="Huawei" w:date="2022-04-02T02:51:00Z"/>
        </w:rPr>
      </w:pPr>
      <w:ins w:id="1578" w:author="Huawei" w:date="2022-03-28T18:10:00Z">
        <w:r w:rsidRPr="005B0A88">
          <w:t xml:space="preserve">No later than time point F </w:t>
        </w:r>
        <w:r w:rsidR="00315656">
          <w:t>occurring no later than D1 = 1</w:t>
        </w:r>
      </w:ins>
      <w:ins w:id="1579" w:author="Huawei" w:date="2022-03-29T00:22:00Z">
        <w:r w:rsidR="00315656">
          <w:t>20</w:t>
        </w:r>
      </w:ins>
      <w:ins w:id="1580" w:author="Huawei" w:date="2022-03-29T00:23:00Z">
        <w:r w:rsidR="00315656">
          <w:t>+10</w:t>
        </w:r>
      </w:ins>
      <w:ins w:id="1581" w:author="Huawei" w:date="2022-03-28T18:10:00Z">
        <w:r w:rsidRPr="005B0A88">
          <w:t xml:space="preserve"> ms after the start of T5, the UE shall transmit </w:t>
        </w:r>
      </w:ins>
      <w:ins w:id="1582" w:author="Huawei" w:date="2022-04-02T02:51:00Z">
        <w:r w:rsidR="00C1480A">
          <w:t>preamble for UL-SCH resource application, followed by MAC-CE on the assigned uplink resources containing  a beam associated with the candidate beam set q</w:t>
        </w:r>
        <w:r w:rsidR="00C1480A">
          <w:rPr>
            <w:vertAlign w:val="subscript"/>
          </w:rPr>
          <w:t>1</w:t>
        </w:r>
        <w:r w:rsidR="00C1480A">
          <w:t>. The UE shall not transmit preamble earlier than time point B.</w:t>
        </w:r>
      </w:ins>
    </w:p>
    <w:p w14:paraId="6DF35B20" w14:textId="77777777" w:rsidR="00C1480A" w:rsidRDefault="00C1480A" w:rsidP="00C1480A">
      <w:pPr>
        <w:jc w:val="both"/>
        <w:rPr>
          <w:ins w:id="1583" w:author="Huawei" w:date="2022-04-02T02:51:00Z"/>
        </w:rPr>
      </w:pPr>
      <w:ins w:id="1584" w:author="Huawei" w:date="2022-04-02T02:51: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67EEF90" w14:textId="2BFBBF55" w:rsidR="0069220F" w:rsidRPr="005B0A88" w:rsidRDefault="00C1480A" w:rsidP="00C1480A">
      <w:pPr>
        <w:rPr>
          <w:ins w:id="1585" w:author="Huawei" w:date="2022-03-28T18:10:00Z"/>
        </w:rPr>
      </w:pPr>
      <w:ins w:id="1586" w:author="Huawei" w:date="2022-04-02T02:51:00Z">
        <w:r>
          <w:t>Test is concluded once the test equipment has received the initial preamble transmission from the UE. The rate of correct events observed during repeated tests shall be at least 90%.</w:t>
        </w:r>
      </w:ins>
    </w:p>
    <w:p w14:paraId="64AD2FED" w14:textId="77777777" w:rsidR="0069220F" w:rsidRPr="0069220F" w:rsidRDefault="0069220F" w:rsidP="00490595">
      <w:pPr>
        <w:rPr>
          <w:lang w:eastAsia="sv-SE"/>
        </w:rPr>
      </w:pPr>
    </w:p>
    <w:p w14:paraId="31911F52" w14:textId="77777777" w:rsidR="00C50346" w:rsidRDefault="00C50346" w:rsidP="00E76F68"/>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C2BED" w14:textId="77777777" w:rsidR="00DE3705" w:rsidRDefault="00DE3705">
      <w:r>
        <w:separator/>
      </w:r>
    </w:p>
  </w:endnote>
  <w:endnote w:type="continuationSeparator" w:id="0">
    <w:p w14:paraId="403BB61D" w14:textId="77777777" w:rsidR="00DE3705" w:rsidRDefault="00DE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8D153" w14:textId="77777777" w:rsidR="00DE3705" w:rsidRDefault="00DE3705">
      <w:r>
        <w:separator/>
      </w:r>
    </w:p>
  </w:footnote>
  <w:footnote w:type="continuationSeparator" w:id="0">
    <w:p w14:paraId="7A2BD515" w14:textId="77777777" w:rsidR="00DE3705" w:rsidRDefault="00DE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092"/>
    <w:rsid w:val="0003459D"/>
    <w:rsid w:val="00036642"/>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800"/>
    <w:rsid w:val="00207922"/>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3516"/>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75DCF"/>
    <w:rsid w:val="00881182"/>
    <w:rsid w:val="008863B9"/>
    <w:rsid w:val="00886BF9"/>
    <w:rsid w:val="008915FB"/>
    <w:rsid w:val="008A0A11"/>
    <w:rsid w:val="008A243B"/>
    <w:rsid w:val="008A45A6"/>
    <w:rsid w:val="008A5EB4"/>
    <w:rsid w:val="008A79EF"/>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25"/>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202"/>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3705"/>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55D06"/>
    <w:rsid w:val="00F57051"/>
    <w:rsid w:val="00F651E8"/>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2E514-B5E9-404C-A0FD-ABF212F0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1000</TotalTime>
  <Pages>9</Pages>
  <Words>2974</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168</cp:revision>
  <cp:lastPrinted>1899-12-31T23:00:00Z</cp:lastPrinted>
  <dcterms:created xsi:type="dcterms:W3CDTF">2022-01-22T08:57:00Z</dcterms:created>
  <dcterms:modified xsi:type="dcterms:W3CDTF">2022-05-12T18:33:00Z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