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9D47C" w:rsidR="001E41F3" w:rsidRDefault="001E41F3">
      <w:pPr>
        <w:pStyle w:val="CRCoverPage"/>
        <w:tabs>
          <w:tab w:val="right" w:pos="9639"/>
        </w:tabs>
        <w:spacing w:after="0"/>
        <w:rPr>
          <w:b/>
          <w:i/>
          <w:noProof/>
          <w:sz w:val="28"/>
        </w:rPr>
      </w:pPr>
      <w:r>
        <w:rPr>
          <w:b/>
          <w:noProof/>
          <w:sz w:val="24"/>
        </w:rPr>
        <w:t>3GPP TSG-</w:t>
      </w:r>
      <w:r w:rsidR="009B07EA">
        <w:fldChar w:fldCharType="begin"/>
      </w:r>
      <w:r w:rsidR="009B07EA">
        <w:instrText xml:space="preserve"> DOCPROPERTY  TSG/WGRef  \* MERGEFORMAT </w:instrText>
      </w:r>
      <w:r w:rsidR="009B07EA">
        <w:fldChar w:fldCharType="separate"/>
      </w:r>
      <w:r w:rsidR="00F337F4">
        <w:rPr>
          <w:b/>
          <w:noProof/>
          <w:sz w:val="24"/>
        </w:rPr>
        <w:t>RAN5</w:t>
      </w:r>
      <w:r w:rsidR="009B07EA">
        <w:rPr>
          <w:b/>
          <w:noProof/>
          <w:sz w:val="24"/>
        </w:rPr>
        <w:fldChar w:fldCharType="end"/>
      </w:r>
      <w:r w:rsidR="00C66BA2">
        <w:rPr>
          <w:b/>
          <w:noProof/>
          <w:sz w:val="24"/>
        </w:rPr>
        <w:t xml:space="preserve"> </w:t>
      </w:r>
      <w:r>
        <w:rPr>
          <w:b/>
          <w:noProof/>
          <w:sz w:val="24"/>
        </w:rPr>
        <w:t>Meeting #</w:t>
      </w:r>
      <w:r w:rsidR="009B07EA">
        <w:fldChar w:fldCharType="begin"/>
      </w:r>
      <w:r w:rsidR="009B07EA">
        <w:instrText xml:space="preserve"> DOCPROPERTY  MtgSeq  \* MERGEFORMAT </w:instrText>
      </w:r>
      <w:r w:rsidR="009B07EA">
        <w:fldChar w:fldCharType="separate"/>
      </w:r>
      <w:r w:rsidR="00EB09B7" w:rsidRPr="00EB09B7">
        <w:rPr>
          <w:b/>
          <w:noProof/>
          <w:sz w:val="24"/>
        </w:rPr>
        <w:t xml:space="preserve"> </w:t>
      </w:r>
      <w:r w:rsidR="00F337F4">
        <w:rPr>
          <w:b/>
          <w:noProof/>
          <w:sz w:val="24"/>
        </w:rPr>
        <w:t>94-e</w:t>
      </w:r>
      <w:r w:rsidR="009B07EA">
        <w:rPr>
          <w:b/>
          <w:noProof/>
          <w:sz w:val="24"/>
        </w:rPr>
        <w:fldChar w:fldCharType="end"/>
      </w:r>
      <w:r>
        <w:rPr>
          <w:b/>
          <w:i/>
          <w:noProof/>
          <w:sz w:val="28"/>
        </w:rPr>
        <w:tab/>
      </w:r>
      <w:r w:rsidR="009B07EA">
        <w:fldChar w:fldCharType="begin"/>
      </w:r>
      <w:r w:rsidR="009B07EA">
        <w:instrText xml:space="preserve"> DOCPROPERTY  Tdoc#  \* MERGEFORMAT </w:instrText>
      </w:r>
      <w:r w:rsidR="009B07EA">
        <w:fldChar w:fldCharType="separate"/>
      </w:r>
      <w:r w:rsidR="00A376B7">
        <w:rPr>
          <w:b/>
          <w:i/>
          <w:noProof/>
          <w:sz w:val="28"/>
        </w:rPr>
        <w:t>R5-22104</w:t>
      </w:r>
      <w:r w:rsidR="00643886">
        <w:rPr>
          <w:b/>
          <w:i/>
          <w:noProof/>
          <w:sz w:val="28"/>
        </w:rPr>
        <w:t>3</w:t>
      </w:r>
      <w:r w:rsidR="009B07EA">
        <w:rPr>
          <w:b/>
          <w:i/>
          <w:noProof/>
          <w:sz w:val="28"/>
        </w:rPr>
        <w:fldChar w:fldCharType="end"/>
      </w:r>
      <w:r w:rsidR="00660759" w:rsidRPr="001C2FD4">
        <w:rPr>
          <w:b/>
          <w:i/>
          <w:noProof/>
          <w:sz w:val="28"/>
          <w:highlight w:val="yellow"/>
        </w:rPr>
        <w:t>r1</w:t>
      </w:r>
    </w:p>
    <w:p w14:paraId="7CB45193" w14:textId="708F1803"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9B07EA">
        <w:fldChar w:fldCharType="begin"/>
      </w:r>
      <w:r w:rsidR="009B07EA">
        <w:instrText xml:space="preserve"> DOCPROPERTY  StartDate  \* MERGEFORMAT </w:instrText>
      </w:r>
      <w:r w:rsidR="009B07EA">
        <w:fldChar w:fldCharType="separate"/>
      </w:r>
      <w:r>
        <w:rPr>
          <w:b/>
          <w:noProof/>
          <w:sz w:val="24"/>
        </w:rPr>
        <w:t>21th February</w:t>
      </w:r>
      <w:r w:rsidR="009B07EA">
        <w:rPr>
          <w:b/>
          <w:noProof/>
          <w:sz w:val="24"/>
        </w:rPr>
        <w:fldChar w:fldCharType="end"/>
      </w:r>
      <w:r w:rsidR="00547111">
        <w:rPr>
          <w:b/>
          <w:noProof/>
          <w:sz w:val="24"/>
        </w:rPr>
        <w:t xml:space="preserve"> - </w:t>
      </w:r>
      <w:r w:rsidR="009B07EA">
        <w:fldChar w:fldCharType="begin"/>
      </w:r>
      <w:r w:rsidR="009B07EA">
        <w:instrText xml:space="preserve"> DOCPROPERTY  EndDate  \* MERGEFORMAT </w:instrText>
      </w:r>
      <w:r w:rsidR="009B07EA">
        <w:fldChar w:fldCharType="separate"/>
      </w:r>
      <w:r>
        <w:rPr>
          <w:b/>
          <w:noProof/>
          <w:sz w:val="24"/>
        </w:rPr>
        <w:t>4th March</w:t>
      </w:r>
      <w:r w:rsidR="009B07EA">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9B07EA"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2FEA1" w:rsidR="001E41F3" w:rsidRPr="00410371" w:rsidRDefault="009B07EA"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281</w:t>
            </w:r>
            <w:r w:rsidR="00643886">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9B07EA"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9B07EA">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4CE2" w:rsidR="001E41F3" w:rsidRDefault="00643886">
            <w:pPr>
              <w:pStyle w:val="CRCoverPage"/>
              <w:spacing w:after="0"/>
              <w:ind w:left="100"/>
              <w:rPr>
                <w:noProof/>
              </w:rPr>
            </w:pPr>
            <w:r w:rsidRPr="00643886">
              <w:rPr>
                <w:noProof/>
              </w:rPr>
              <w:t>Updates to Inter-System MDT test cases 8.1.6.3.3.x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BC80E" w:rsidR="001E41F3" w:rsidRDefault="009B07EA">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r w:rsidR="001C2FD4">
              <w:rPr>
                <w:noProof/>
              </w:rPr>
              <w:t xml:space="preserve">, </w:t>
            </w:r>
            <w:r w:rsidR="001C2FD4" w:rsidRPr="001C2FD4">
              <w:rPr>
                <w:highlight w:val="yellow"/>
              </w:rPr>
              <w:fldChar w:fldCharType="begin"/>
            </w:r>
            <w:r w:rsidR="001C2FD4" w:rsidRPr="001C2FD4">
              <w:rPr>
                <w:highlight w:val="yellow"/>
              </w:rPr>
              <w:instrText xml:space="preserve"> DOCPROPERTY  SourceIfWg  \* MERGEFORMAT </w:instrText>
            </w:r>
            <w:r w:rsidR="001C2FD4" w:rsidRPr="001C2FD4">
              <w:rPr>
                <w:highlight w:val="yellow"/>
              </w:rPr>
              <w:fldChar w:fldCharType="separate"/>
            </w:r>
            <w:r w:rsidR="001C2FD4" w:rsidRPr="001C2FD4">
              <w:rPr>
                <w:noProof/>
                <w:highlight w:val="yellow"/>
              </w:rPr>
              <w:t>MediaTek Inc.</w:t>
            </w:r>
            <w:r w:rsidR="001C2FD4" w:rsidRPr="001C2FD4">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9B07EA">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9B07EA">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9B07EA"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627FC" w14:textId="031EBE0E" w:rsidR="001E41F3" w:rsidRDefault="00913484">
            <w:pPr>
              <w:pStyle w:val="CRCoverPage"/>
              <w:spacing w:after="0"/>
              <w:ind w:left="100"/>
              <w:rPr>
                <w:noProof/>
              </w:rPr>
            </w:pPr>
            <w:r>
              <w:rPr>
                <w:noProof/>
              </w:rPr>
              <w:t>Test cases of the group 8.1.6.3.</w:t>
            </w:r>
            <w:r w:rsidR="00643886">
              <w:rPr>
                <w:noProof/>
              </w:rPr>
              <w:t>3</w:t>
            </w:r>
            <w:r>
              <w:rPr>
                <w:noProof/>
              </w:rPr>
              <w:t xml:space="preserve"> have similar conformance requirements and procedural sequence. It is proposed to refer to the definitions in 8.1.6.3.</w:t>
            </w:r>
            <w:r w:rsidR="00643886">
              <w:rPr>
                <w:noProof/>
              </w:rPr>
              <w:t>3</w:t>
            </w:r>
            <w:r>
              <w:rPr>
                <w:noProof/>
              </w:rPr>
              <w:t>.1 in other test cases to keep the prose con</w:t>
            </w:r>
            <w:r w:rsidR="0043195E">
              <w:rPr>
                <w:noProof/>
              </w:rPr>
              <w:t>cise</w:t>
            </w:r>
            <w:r>
              <w:rPr>
                <w:noProof/>
              </w:rPr>
              <w:t>.</w:t>
            </w:r>
            <w:r w:rsidR="00351938">
              <w:rPr>
                <w:noProof/>
              </w:rPr>
              <w:t xml:space="preserve"> Message contents for the test cases are not completely defined</w:t>
            </w:r>
            <w:r w:rsidR="00906098">
              <w:rPr>
                <w:noProof/>
              </w:rPr>
              <w:t>.</w:t>
            </w:r>
          </w:p>
          <w:p w14:paraId="708AA7DE" w14:textId="4035A921" w:rsidR="00906098" w:rsidRDefault="009060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3258D5F3" w:rsidR="001E41F3" w:rsidRDefault="00913484">
            <w:pPr>
              <w:pStyle w:val="CRCoverPage"/>
              <w:spacing w:after="0"/>
              <w:ind w:left="100"/>
              <w:rPr>
                <w:noProof/>
              </w:rPr>
            </w:pPr>
            <w:r>
              <w:rPr>
                <w:noProof/>
              </w:rPr>
              <w:t>Added references to 8.1.6.3.</w:t>
            </w:r>
            <w:r w:rsidR="00643886">
              <w:rPr>
                <w:noProof/>
              </w:rPr>
              <w:t>3</w:t>
            </w:r>
            <w:r>
              <w:rPr>
                <w:noProof/>
              </w:rPr>
              <w:t>.1 where appropriate in 8.1.6.3.</w:t>
            </w:r>
            <w:r w:rsidR="00643886">
              <w:rPr>
                <w:noProof/>
              </w:rPr>
              <w:t>3</w:t>
            </w:r>
            <w:r>
              <w:rPr>
                <w:noProof/>
              </w:rPr>
              <w:t>.2 and 8.1.6.3.</w:t>
            </w:r>
            <w:r w:rsidR="00643886">
              <w:rPr>
                <w:noProof/>
              </w:rPr>
              <w:t>3</w:t>
            </w:r>
            <w:r>
              <w:rPr>
                <w:noProof/>
              </w:rPr>
              <w:t>.3</w:t>
            </w:r>
            <w:r w:rsidR="00906098">
              <w:rPr>
                <w:noProof/>
              </w:rPr>
              <w:t>.</w:t>
            </w:r>
          </w:p>
          <w:p w14:paraId="5104323C" w14:textId="77777777" w:rsidR="00913484" w:rsidRDefault="00913484">
            <w:pPr>
              <w:pStyle w:val="CRCoverPage"/>
              <w:spacing w:after="0"/>
              <w:ind w:left="100"/>
              <w:rPr>
                <w:noProof/>
              </w:rPr>
            </w:pPr>
            <w:r>
              <w:rPr>
                <w:noProof/>
              </w:rPr>
              <w:t>Updated message content</w:t>
            </w:r>
            <w:r w:rsidR="00022E3B">
              <w:rPr>
                <w:noProof/>
              </w:rPr>
              <w:t>s</w:t>
            </w:r>
            <w:r w:rsidR="00906098">
              <w:rPr>
                <w:noProof/>
              </w:rPr>
              <w:t>.</w:t>
            </w:r>
          </w:p>
          <w:p w14:paraId="31C656EC" w14:textId="5220D7D0" w:rsidR="00906098" w:rsidRPr="00913484" w:rsidRDefault="009060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Default="00022E3B">
            <w:pPr>
              <w:pStyle w:val="CRCoverPage"/>
              <w:spacing w:after="0"/>
              <w:ind w:left="100"/>
              <w:rPr>
                <w:noProof/>
              </w:rPr>
            </w:pPr>
            <w:r>
              <w:rPr>
                <w:noProof/>
              </w:rPr>
              <w:t>Maintenance of the prose and implemented test cases won’t be simlplified</w:t>
            </w:r>
          </w:p>
          <w:p w14:paraId="3E69E5DF" w14:textId="77777777" w:rsidR="00022E3B" w:rsidRDefault="00022E3B">
            <w:pPr>
              <w:pStyle w:val="CRCoverPage"/>
              <w:spacing w:after="0"/>
              <w:ind w:left="100"/>
              <w:rPr>
                <w:noProof/>
              </w:rPr>
            </w:pPr>
            <w:r>
              <w:rPr>
                <w:noProof/>
              </w:rPr>
              <w:t>Some messge contents will remain unspecified</w:t>
            </w:r>
            <w:r w:rsidR="00906098">
              <w:rPr>
                <w:noProof/>
              </w:rPr>
              <w:t>.</w:t>
            </w:r>
          </w:p>
          <w:p w14:paraId="5C4BEB44" w14:textId="334D7AB9" w:rsidR="00906098" w:rsidRDefault="0090609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83614" w:rsidR="001E41F3" w:rsidRDefault="00913484">
            <w:pPr>
              <w:pStyle w:val="CRCoverPage"/>
              <w:spacing w:after="0"/>
              <w:ind w:left="100"/>
              <w:rPr>
                <w:noProof/>
              </w:rPr>
            </w:pPr>
            <w:r>
              <w:t>8.1.6.3.</w:t>
            </w:r>
            <w:r w:rsidR="0064388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46D9B" w:rsidR="001E41F3" w:rsidRDefault="00906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CC17" w:rsidR="001E41F3" w:rsidRDefault="00906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8711" w:rsidR="001E41F3" w:rsidRDefault="00906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182CC" w14:textId="77777777" w:rsidR="008863B9" w:rsidRPr="001C2FD4" w:rsidRDefault="00660759">
            <w:pPr>
              <w:pStyle w:val="CRCoverPage"/>
              <w:spacing w:after="0"/>
              <w:ind w:left="100"/>
              <w:rPr>
                <w:noProof/>
                <w:highlight w:val="yellow"/>
              </w:rPr>
            </w:pPr>
            <w:r w:rsidRPr="001C2FD4">
              <w:rPr>
                <w:noProof/>
                <w:highlight w:val="yellow"/>
              </w:rPr>
              <w:t>1</w:t>
            </w:r>
            <w:r w:rsidRPr="001C2FD4">
              <w:rPr>
                <w:noProof/>
                <w:highlight w:val="yellow"/>
                <w:vertAlign w:val="superscript"/>
              </w:rPr>
              <w:t>st</w:t>
            </w:r>
            <w:r w:rsidRPr="001C2FD4">
              <w:rPr>
                <w:noProof/>
                <w:highlight w:val="yellow"/>
              </w:rPr>
              <w:t xml:space="preserve"> Revision:</w:t>
            </w:r>
          </w:p>
          <w:p w14:paraId="051CAD64" w14:textId="77777777" w:rsidR="00660759" w:rsidRPr="001C2FD4" w:rsidRDefault="00660759">
            <w:pPr>
              <w:pStyle w:val="CRCoverPage"/>
              <w:spacing w:after="0"/>
              <w:ind w:left="100"/>
              <w:rPr>
                <w:highlight w:val="yellow"/>
              </w:rPr>
            </w:pPr>
            <w:r w:rsidRPr="001C2FD4">
              <w:rPr>
                <w:noProof/>
                <w:highlight w:val="yellow"/>
              </w:rPr>
              <w:t>Reverted few changes in 8.1.6.3.3.3 to avoid clashes with R5-220618</w:t>
            </w:r>
            <w:r w:rsidR="00AC60AA" w:rsidRPr="001C2FD4">
              <w:rPr>
                <w:noProof/>
                <w:highlight w:val="yellow"/>
              </w:rPr>
              <w:t xml:space="preserve">. Further edited </w:t>
            </w:r>
            <w:r w:rsidR="00AC60AA" w:rsidRPr="001C2FD4">
              <w:rPr>
                <w:highlight w:val="yellow"/>
              </w:rPr>
              <w:t>Tables 8.1.6.3.3.3.3.2-1/2.</w:t>
            </w:r>
          </w:p>
          <w:p w14:paraId="5AA40819" w14:textId="77777777" w:rsidR="001C2FD4" w:rsidRDefault="001C2FD4">
            <w:pPr>
              <w:pStyle w:val="CRCoverPage"/>
              <w:spacing w:after="0"/>
              <w:ind w:left="100"/>
              <w:rPr>
                <w:noProof/>
              </w:rPr>
            </w:pPr>
            <w:r w:rsidRPr="001C2FD4">
              <w:rPr>
                <w:noProof/>
                <w:highlight w:val="yellow"/>
              </w:rPr>
              <w:t xml:space="preserve">Merged changes from R5-221057 and added </w:t>
            </w:r>
            <w:r w:rsidRPr="001C2FD4">
              <w:rPr>
                <w:highlight w:val="yellow"/>
              </w:rPr>
              <w:fldChar w:fldCharType="begin"/>
            </w:r>
            <w:r w:rsidRPr="001C2FD4">
              <w:rPr>
                <w:highlight w:val="yellow"/>
              </w:rPr>
              <w:instrText xml:space="preserve"> DOCPROPERTY  SourceIfWg  \* MERGEFORMAT </w:instrText>
            </w:r>
            <w:r w:rsidRPr="001C2FD4">
              <w:rPr>
                <w:highlight w:val="yellow"/>
              </w:rPr>
              <w:fldChar w:fldCharType="separate"/>
            </w:r>
            <w:r w:rsidRPr="001C2FD4">
              <w:rPr>
                <w:noProof/>
                <w:highlight w:val="yellow"/>
              </w:rPr>
              <w:t>MediaTek Inc.</w:t>
            </w:r>
            <w:r w:rsidRPr="001C2FD4">
              <w:rPr>
                <w:noProof/>
                <w:highlight w:val="yellow"/>
              </w:rPr>
              <w:fldChar w:fldCharType="end"/>
            </w:r>
            <w:r w:rsidRPr="001C2FD4">
              <w:rPr>
                <w:noProof/>
                <w:highlight w:val="yellow"/>
              </w:rPr>
              <w:t xml:space="preserve"> a as co-source</w:t>
            </w:r>
            <w:r>
              <w:rPr>
                <w:noProof/>
              </w:rPr>
              <w:t>.</w:t>
            </w:r>
          </w:p>
          <w:p w14:paraId="6ACA4173" w14:textId="275F9AB5" w:rsidR="0032322A" w:rsidRDefault="0032322A">
            <w:pPr>
              <w:pStyle w:val="CRCoverPage"/>
              <w:spacing w:after="0"/>
              <w:ind w:left="100"/>
              <w:rPr>
                <w:noProof/>
              </w:rPr>
            </w:pPr>
            <w:r w:rsidRPr="0032322A">
              <w:rPr>
                <w:noProof/>
                <w:highlight w:val="yellow"/>
              </w:rPr>
              <w:t>Few additional minor corrections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483AE" w14:textId="77777777" w:rsidR="008A3CE7" w:rsidRPr="00E91D9C" w:rsidRDefault="008A3CE7" w:rsidP="008A3CE7">
      <w:pPr>
        <w:pStyle w:val="berschrift5"/>
      </w:pPr>
      <w:r w:rsidRPr="00E91D9C">
        <w:lastRenderedPageBreak/>
        <w:t>8.1.6.3.3</w:t>
      </w:r>
      <w:r w:rsidRPr="00E91D9C">
        <w:tab/>
        <w:t>Inter-System MDT / Radio Link Failure</w:t>
      </w:r>
    </w:p>
    <w:p w14:paraId="0B2C8D45" w14:textId="77777777" w:rsidR="008A3CE7" w:rsidRPr="00E91D9C" w:rsidRDefault="008A3CE7" w:rsidP="008A3CE7">
      <w:pPr>
        <w:pStyle w:val="berschrift6"/>
      </w:pPr>
      <w:r w:rsidRPr="00E91D9C">
        <w:t>8.1.6.3.3.1</w:t>
      </w:r>
      <w:r w:rsidRPr="00E91D9C">
        <w:tab/>
        <w:t>Inter-System MDT / Radio Link Failure / Logging and reporting / Bluetooth measurement collection</w:t>
      </w:r>
    </w:p>
    <w:p w14:paraId="4734487D" w14:textId="77777777" w:rsidR="008A3CE7" w:rsidRPr="00E91D9C" w:rsidRDefault="008A3CE7" w:rsidP="008A3CE7">
      <w:pPr>
        <w:pStyle w:val="H6"/>
      </w:pPr>
      <w:r w:rsidRPr="00E91D9C">
        <w:t>8.1.6.3.3.1.1</w:t>
      </w:r>
      <w:r w:rsidRPr="00E91D9C">
        <w:tab/>
        <w:t>Test Purpose (TP)</w:t>
      </w:r>
    </w:p>
    <w:p w14:paraId="3BCDB4A2" w14:textId="77777777" w:rsidR="008A3CE7" w:rsidRPr="00E91D9C" w:rsidRDefault="008A3CE7" w:rsidP="008A3CE7">
      <w:pPr>
        <w:pStyle w:val="H6"/>
      </w:pPr>
      <w:r w:rsidRPr="00E91D9C">
        <w:t>(1)</w:t>
      </w:r>
    </w:p>
    <w:p w14:paraId="5D9780CB" w14:textId="77777777" w:rsidR="008A3CE7" w:rsidRPr="00E91D9C" w:rsidRDefault="008A3CE7" w:rsidP="008A3CE7">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d</w:t>
      </w:r>
      <w:r w:rsidRPr="00E91D9C">
        <w:rPr>
          <w:noProof w:val="0"/>
        </w:rPr>
        <w:t>etecting radio link failure }</w:t>
      </w:r>
    </w:p>
    <w:p w14:paraId="1834D2B3"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D83E688"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color w:val="000000"/>
        </w:rPr>
        <w:t>UE</w:t>
      </w:r>
      <w:proofErr w:type="gramEnd"/>
      <w:r w:rsidRPr="00E91D9C">
        <w:rPr>
          <w:noProof w:val="0"/>
          <w:color w:val="000000"/>
        </w:rPr>
        <w:t xml:space="preserve"> has radio link failure information available in </w:t>
      </w:r>
      <w:proofErr w:type="spellStart"/>
      <w:r w:rsidRPr="00E91D9C">
        <w:rPr>
          <w:noProof w:val="0"/>
          <w:color w:val="000000"/>
        </w:rPr>
        <w:t>VarRLF</w:t>
      </w:r>
      <w:proofErr w:type="spellEnd"/>
      <w:r w:rsidRPr="00E91D9C">
        <w:rPr>
          <w:noProof w:val="0"/>
          <w:color w:val="000000"/>
        </w:rPr>
        <w:t xml:space="preserve">-Report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82FD084" w14:textId="1006697F"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RRCReestablishmentComplete</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ins w:id="1" w:author="MB" w:date="2022-02-21T12:00:00Z">
        <w:r w:rsidR="00280053" w:rsidRPr="00280053">
          <w:rPr>
            <w:noProof w:val="0"/>
            <w:highlight w:val="yellow"/>
          </w:rPr>
          <w:t>rlf-InfoAvailable</w:t>
        </w:r>
      </w:ins>
      <w:proofErr w:type="spellEnd"/>
      <w:del w:id="2" w:author="MB" w:date="2022-02-21T12:00:00Z">
        <w:r w:rsidRPr="00280053" w:rsidDel="00280053">
          <w:rPr>
            <w:iCs/>
            <w:noProof w:val="0"/>
            <w:highlight w:val="yellow"/>
          </w:rPr>
          <w:delText>logMeas</w:delText>
        </w:r>
        <w:r w:rsidRPr="00280053" w:rsidDel="00280053">
          <w:rPr>
            <w:noProof w:val="0"/>
            <w:highlight w:val="yellow"/>
            <w:lang w:eastAsia="zh-CN"/>
          </w:rPr>
          <w:delText>AvailableBT</w:delText>
        </w:r>
      </w:del>
      <w:r w:rsidRPr="00E91D9C">
        <w:rPr>
          <w:noProof w:val="0"/>
          <w:lang w:eastAsia="zh-CN"/>
        </w:rPr>
        <w:t xml:space="preserve"> included</w:t>
      </w:r>
      <w:r w:rsidRPr="00E91D9C">
        <w:rPr>
          <w:noProof w:val="0"/>
        </w:rPr>
        <w:t xml:space="preserve"> }</w:t>
      </w:r>
    </w:p>
    <w:p w14:paraId="2D5F1B04" w14:textId="77777777" w:rsidR="008A3CE7" w:rsidRPr="00E91D9C" w:rsidRDefault="008A3CE7" w:rsidP="008A3CE7">
      <w:pPr>
        <w:pStyle w:val="PL"/>
        <w:rPr>
          <w:noProof w:val="0"/>
        </w:rPr>
      </w:pPr>
      <w:r w:rsidRPr="00E91D9C">
        <w:rPr>
          <w:noProof w:val="0"/>
        </w:rPr>
        <w:t xml:space="preserve">         }</w:t>
      </w:r>
    </w:p>
    <w:p w14:paraId="349C31BC" w14:textId="77777777" w:rsidR="008A3CE7" w:rsidRPr="00E91D9C" w:rsidRDefault="008A3CE7" w:rsidP="008A3CE7">
      <w:pPr>
        <w:pStyle w:val="PL"/>
        <w:rPr>
          <w:noProof w:val="0"/>
        </w:rPr>
      </w:pPr>
    </w:p>
    <w:p w14:paraId="672CC57F" w14:textId="77777777" w:rsidR="008A3CE7" w:rsidRPr="00E91D9C" w:rsidRDefault="008A3CE7" w:rsidP="008A3CE7">
      <w:pPr>
        <w:pStyle w:val="H6"/>
      </w:pPr>
      <w:r w:rsidRPr="00E91D9C">
        <w:t>(2)</w:t>
      </w:r>
    </w:p>
    <w:p w14:paraId="3BA18EED"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3FF4E241"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3098AE62"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6C66A61D"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w:t>
      </w:r>
      <w:r w:rsidRPr="00E91D9C">
        <w:rPr>
          <w:noProof w:val="0"/>
          <w:lang w:eastAsia="en-GB"/>
        </w:rPr>
        <w:t xml:space="preserve">LocationInfo-r16 which includes </w:t>
      </w:r>
      <w:proofErr w:type="spellStart"/>
      <w:r w:rsidRPr="00E91D9C">
        <w:rPr>
          <w:noProof w:val="0"/>
        </w:rPr>
        <w:t>logMeasResultListBT</w:t>
      </w:r>
      <w:proofErr w:type="spellEnd"/>
      <w:r w:rsidRPr="00E91D9C">
        <w:rPr>
          <w:noProof w:val="0"/>
        </w:rPr>
        <w:t xml:space="preserve"> }</w:t>
      </w:r>
    </w:p>
    <w:p w14:paraId="38FF8F6F" w14:textId="77777777" w:rsidR="008A3CE7" w:rsidRPr="00E91D9C" w:rsidRDefault="008A3CE7" w:rsidP="008A3CE7">
      <w:pPr>
        <w:pStyle w:val="PL"/>
        <w:rPr>
          <w:noProof w:val="0"/>
        </w:rPr>
      </w:pPr>
      <w:r w:rsidRPr="00E91D9C">
        <w:rPr>
          <w:noProof w:val="0"/>
        </w:rPr>
        <w:t xml:space="preserve">         }</w:t>
      </w:r>
    </w:p>
    <w:p w14:paraId="3F2E7A8D" w14:textId="77777777" w:rsidR="008A3CE7" w:rsidRPr="00E91D9C" w:rsidRDefault="008A3CE7" w:rsidP="008A3CE7">
      <w:pPr>
        <w:pStyle w:val="PL"/>
        <w:rPr>
          <w:noProof w:val="0"/>
        </w:rPr>
      </w:pPr>
    </w:p>
    <w:p w14:paraId="75205C45" w14:textId="77777777" w:rsidR="008A3CE7" w:rsidRPr="00E91D9C" w:rsidRDefault="008A3CE7" w:rsidP="008A3CE7">
      <w:pPr>
        <w:pStyle w:val="H6"/>
      </w:pPr>
      <w:r w:rsidRPr="00E91D9C">
        <w:rPr>
          <w:lang w:eastAsia="zh-CN"/>
        </w:rPr>
        <w:t>(3)</w:t>
      </w:r>
    </w:p>
    <w:p w14:paraId="7580B63A" w14:textId="77777777" w:rsidR="008A3CE7" w:rsidRPr="00E91D9C" w:rsidRDefault="008A3CE7" w:rsidP="008A3CE7">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65DBD650"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DB9B605" w14:textId="4F9D317B"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Bluetooth </w:t>
      </w:r>
      <w:r w:rsidRPr="00E91D9C">
        <w:rPr>
          <w:iCs/>
          <w:noProof w:val="0"/>
          <w:lang w:eastAsia="zh-CN"/>
        </w:rPr>
        <w:t>beacon</w:t>
      </w:r>
      <w:r w:rsidRPr="00E91D9C">
        <w:rPr>
          <w:noProof w:val="0"/>
        </w:rPr>
        <w:t xml:space="preserve"> is not included in </w:t>
      </w:r>
      <w:proofErr w:type="spellStart"/>
      <w:r w:rsidRPr="00E91D9C">
        <w:rPr>
          <w:noProof w:val="0"/>
        </w:rPr>
        <w:t>bt-NameList</w:t>
      </w:r>
      <w:proofErr w:type="spellEnd"/>
      <w:del w:id="3" w:author="MB" w:date="2022-02-21T12:07:00Z">
        <w:r w:rsidRPr="00280053" w:rsidDel="00280053">
          <w:rPr>
            <w:noProof w:val="0"/>
            <w:highlight w:val="yellow"/>
          </w:rPr>
          <w:delText>Config</w:delText>
        </w:r>
      </w:del>
      <w:r w:rsidRPr="00E91D9C">
        <w:rPr>
          <w:noProof w:val="0"/>
        </w:rPr>
        <w:t xml:space="preserve"> }</w:t>
      </w:r>
    </w:p>
    <w:p w14:paraId="1888BA6E" w14:textId="2513A10D"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 xml:space="preserve">included in </w:t>
      </w:r>
      <w:proofErr w:type="spellStart"/>
      <w:r w:rsidRPr="00E91D9C">
        <w:rPr>
          <w:noProof w:val="0"/>
        </w:rPr>
        <w:t>bt-NameList</w:t>
      </w:r>
      <w:proofErr w:type="spellEnd"/>
      <w:del w:id="4" w:author="MB" w:date="2022-02-21T12:07:00Z">
        <w:r w:rsidRPr="00280053" w:rsidDel="00280053">
          <w:rPr>
            <w:noProof w:val="0"/>
            <w:highlight w:val="yellow"/>
          </w:rPr>
          <w:delText>Config</w:delText>
        </w:r>
      </w:del>
      <w:r w:rsidRPr="00E91D9C">
        <w:rPr>
          <w:noProof w:val="0"/>
        </w:rPr>
        <w:t xml:space="preserve"> }</w:t>
      </w:r>
    </w:p>
    <w:p w14:paraId="5064D4EB" w14:textId="77777777" w:rsidR="008A3CE7" w:rsidRPr="00E91D9C" w:rsidRDefault="008A3CE7" w:rsidP="008A3CE7">
      <w:pPr>
        <w:pStyle w:val="PL"/>
        <w:rPr>
          <w:noProof w:val="0"/>
        </w:rPr>
      </w:pPr>
      <w:r w:rsidRPr="00E91D9C">
        <w:rPr>
          <w:noProof w:val="0"/>
        </w:rPr>
        <w:t xml:space="preserve">         }</w:t>
      </w:r>
    </w:p>
    <w:p w14:paraId="474915BC" w14:textId="77777777" w:rsidR="008A3CE7" w:rsidRPr="00E91D9C" w:rsidRDefault="008A3CE7" w:rsidP="008A3CE7">
      <w:pPr>
        <w:pStyle w:val="PL"/>
        <w:rPr>
          <w:noProof w:val="0"/>
        </w:rPr>
      </w:pPr>
    </w:p>
    <w:p w14:paraId="59D3A962" w14:textId="77777777" w:rsidR="008A3CE7" w:rsidRPr="00E91D9C" w:rsidRDefault="008A3CE7" w:rsidP="008A3CE7">
      <w:pPr>
        <w:pStyle w:val="H6"/>
      </w:pPr>
      <w:r w:rsidRPr="00E91D9C">
        <w:t>8.1.6.3.3.1.2</w:t>
      </w:r>
      <w:r w:rsidRPr="00E91D9C">
        <w:tab/>
        <w:t>Conformance requirements</w:t>
      </w:r>
    </w:p>
    <w:p w14:paraId="2815F782" w14:textId="6E6A675D" w:rsidR="008A3CE7" w:rsidRPr="00E91D9C" w:rsidRDefault="008A3CE7" w:rsidP="008A3CE7">
      <w:r w:rsidRPr="00E91D9C">
        <w:t>References: The conformance requirements covered in the present TC are specified in: TS 38.331 clauses 5.3.5.9, 5.3.10.5, 5.3.3.7, 5.7.10.3</w:t>
      </w:r>
      <w:ins w:id="5" w:author="MB" w:date="2022-02-21T12:28:00Z">
        <w:r w:rsidR="00017C5F" w:rsidRPr="00017C5F">
          <w:rPr>
            <w:highlight w:val="yellow"/>
          </w:rPr>
          <w:t>, 5.3.7.5</w:t>
        </w:r>
      </w:ins>
      <w:r w:rsidRPr="00E91D9C">
        <w:t>.</w:t>
      </w:r>
      <w:r w:rsidR="00017C5F" w:rsidRPr="00017C5F">
        <w:t xml:space="preserve"> </w:t>
      </w:r>
      <w:ins w:id="6" w:author="Daiwei Zhou (周代卫)" w:date="2022-02-11T15:01:00Z">
        <w:r w:rsidR="00017C5F" w:rsidRPr="00017C5F">
          <w:rPr>
            <w:highlight w:val="yellow"/>
          </w:rPr>
          <w:t>Unless otherwise stated these are Rel-16 requirements</w:t>
        </w:r>
      </w:ins>
      <w:r w:rsidR="00017C5F">
        <w:t>.</w:t>
      </w:r>
    </w:p>
    <w:p w14:paraId="6DC50712" w14:textId="77777777" w:rsidR="008A3CE7" w:rsidRPr="00E91D9C" w:rsidRDefault="008A3CE7" w:rsidP="008A3CE7">
      <w:r w:rsidRPr="00E91D9C">
        <w:t>[TS 38.331, clause 5.3.5.9]</w:t>
      </w:r>
    </w:p>
    <w:p w14:paraId="3AAD3D5E" w14:textId="77777777" w:rsidR="008A3CE7" w:rsidRPr="00E91D9C" w:rsidRDefault="008A3CE7" w:rsidP="008A3CE7">
      <w:r w:rsidRPr="00E91D9C">
        <w:t>The UE shall:</w:t>
      </w:r>
    </w:p>
    <w:p w14:paraId="0C07421A" w14:textId="77777777" w:rsidR="00017C5F" w:rsidRPr="00017C5F" w:rsidRDefault="00017C5F" w:rsidP="00017C5F">
      <w:pPr>
        <w:pStyle w:val="B1"/>
        <w:rPr>
          <w:ins w:id="7" w:author="MB" w:date="2022-02-21T12:22:00Z"/>
          <w:highlight w:val="yellow"/>
        </w:rPr>
      </w:pPr>
      <w:ins w:id="8" w:author="MB" w:date="2022-02-21T12:22:00Z">
        <w:r w:rsidRPr="00017C5F">
          <w:rPr>
            <w:highlight w:val="yellow"/>
          </w:rPr>
          <w:t>1&gt;</w:t>
        </w:r>
        <w:r w:rsidRPr="00017C5F">
          <w:rPr>
            <w:highlight w:val="yellow"/>
          </w:rPr>
          <w:tab/>
          <w:t xml:space="preserve">if the received </w:t>
        </w:r>
        <w:proofErr w:type="spellStart"/>
        <w:r w:rsidRPr="00017C5F">
          <w:rPr>
            <w:i/>
            <w:highlight w:val="yellow"/>
          </w:rPr>
          <w:t>otherConfig</w:t>
        </w:r>
        <w:proofErr w:type="spellEnd"/>
        <w:r w:rsidRPr="00017C5F">
          <w:rPr>
            <w:highlight w:val="yellow"/>
          </w:rPr>
          <w:t xml:space="preserve"> includes the </w:t>
        </w:r>
        <w:proofErr w:type="spellStart"/>
        <w:r w:rsidRPr="00017C5F">
          <w:rPr>
            <w:i/>
            <w:highlight w:val="yellow"/>
          </w:rPr>
          <w:t>btNameList</w:t>
        </w:r>
        <w:proofErr w:type="spellEnd"/>
        <w:r w:rsidRPr="00017C5F">
          <w:rPr>
            <w:highlight w:val="yellow"/>
          </w:rPr>
          <w:t>:</w:t>
        </w:r>
      </w:ins>
    </w:p>
    <w:p w14:paraId="0D7F84C3" w14:textId="77777777" w:rsidR="00017C5F" w:rsidRPr="00E91D9C" w:rsidRDefault="00017C5F">
      <w:pPr>
        <w:pStyle w:val="B2"/>
        <w:rPr>
          <w:ins w:id="9" w:author="MB" w:date="2022-02-21T12:22:00Z"/>
        </w:rPr>
        <w:pPrChange w:id="10" w:author="Daiwei Zhou (周代卫)" w:date="2022-02-11T15:06:00Z">
          <w:pPr/>
        </w:pPrChange>
      </w:pPr>
      <w:ins w:id="11" w:author="MB" w:date="2022-02-21T12:22:00Z">
        <w:r w:rsidRPr="00017C5F">
          <w:rPr>
            <w:highlight w:val="yellow"/>
          </w:rPr>
          <w:t>2&gt;</w:t>
        </w:r>
        <w:r w:rsidRPr="00017C5F">
          <w:rPr>
            <w:highlight w:val="yellow"/>
          </w:rPr>
          <w:tab/>
          <w:t xml:space="preserve">if </w:t>
        </w:r>
        <w:proofErr w:type="spellStart"/>
        <w:r w:rsidRPr="00017C5F">
          <w:rPr>
            <w:i/>
            <w:highlight w:val="yellow"/>
          </w:rPr>
          <w:t>btNameList</w:t>
        </w:r>
        <w:proofErr w:type="spellEnd"/>
        <w:r w:rsidRPr="00017C5F">
          <w:rPr>
            <w:i/>
            <w:highlight w:val="yellow"/>
          </w:rPr>
          <w:t xml:space="preserve"> </w:t>
        </w:r>
        <w:r w:rsidRPr="00017C5F">
          <w:rPr>
            <w:highlight w:val="yellow"/>
          </w:rPr>
          <w:t xml:space="preserve">is set to </w:t>
        </w:r>
        <w:r w:rsidRPr="00017C5F">
          <w:rPr>
            <w:i/>
            <w:highlight w:val="yellow"/>
          </w:rPr>
          <w:t>setup</w:t>
        </w:r>
        <w:r w:rsidRPr="00017C5F">
          <w:rPr>
            <w:highlight w:val="yellow"/>
          </w:rPr>
          <w:t xml:space="preserve">, include available Bluetooth measurement results for any subsequent measurement report or any subsequent RLF report and </w:t>
        </w:r>
        <w:proofErr w:type="spellStart"/>
        <w:r w:rsidRPr="00017C5F">
          <w:rPr>
            <w:highlight w:val="yellow"/>
          </w:rPr>
          <w:t>SCGFailureInformation</w:t>
        </w:r>
        <w:proofErr w:type="spellEnd"/>
        <w:r w:rsidRPr="00017C5F">
          <w:rPr>
            <w:highlight w:val="yellow"/>
          </w:rPr>
          <w:t>;</w:t>
        </w:r>
      </w:ins>
    </w:p>
    <w:p w14:paraId="2318147E" w14:textId="77777777" w:rsidR="008A3CE7" w:rsidRPr="00E91D9C" w:rsidRDefault="008A3CE7" w:rsidP="008A3CE7">
      <w:pPr>
        <w:pStyle w:val="B1"/>
      </w:pPr>
      <w:r w:rsidRPr="00E91D9C">
        <w:t>1&gt;</w:t>
      </w:r>
      <w:r w:rsidRPr="00E91D9C">
        <w:tab/>
        <w:t xml:space="preserve">if the received </w:t>
      </w:r>
      <w:proofErr w:type="spellStart"/>
      <w:r w:rsidRPr="00E91D9C">
        <w:rPr>
          <w:i/>
        </w:rPr>
        <w:t>otherConfig</w:t>
      </w:r>
      <w:proofErr w:type="spellEnd"/>
      <w:r w:rsidRPr="00E91D9C">
        <w:t xml:space="preserve"> includes the </w:t>
      </w:r>
      <w:proofErr w:type="spellStart"/>
      <w:r w:rsidRPr="00E91D9C">
        <w:rPr>
          <w:i/>
        </w:rPr>
        <w:t>wlanNameList</w:t>
      </w:r>
      <w:proofErr w:type="spellEnd"/>
      <w:r w:rsidRPr="00E91D9C">
        <w:t>:</w:t>
      </w:r>
    </w:p>
    <w:p w14:paraId="6DD6FB57" w14:textId="77777777" w:rsidR="008A3CE7" w:rsidRPr="00E91D9C" w:rsidRDefault="008A3CE7" w:rsidP="008A3CE7">
      <w:pPr>
        <w:pStyle w:val="B2"/>
      </w:pPr>
      <w:r w:rsidRPr="00E91D9C">
        <w:t>2&gt;</w:t>
      </w:r>
      <w:r w:rsidRPr="00E91D9C">
        <w:tab/>
        <w:t xml:space="preserve">if </w:t>
      </w:r>
      <w:proofErr w:type="spellStart"/>
      <w:r w:rsidRPr="00E91D9C">
        <w:rPr>
          <w:i/>
        </w:rPr>
        <w:t>wlanNameList</w:t>
      </w:r>
      <w:proofErr w:type="spellEnd"/>
      <w:r w:rsidRPr="00E91D9C">
        <w:rPr>
          <w:i/>
        </w:rPr>
        <w:t xml:space="preserve"> </w:t>
      </w:r>
      <w:r w:rsidRPr="00E91D9C">
        <w:t xml:space="preserve">is set to </w:t>
      </w:r>
      <w:r w:rsidRPr="00E91D9C">
        <w:rPr>
          <w:i/>
        </w:rPr>
        <w:t>setup</w:t>
      </w:r>
      <w:r w:rsidRPr="00E91D9C">
        <w:t xml:space="preserve">, include available WLAN measurement results for any subsequent measurement report or any subsequent RLF report, CEF report and </w:t>
      </w:r>
      <w:proofErr w:type="spellStart"/>
      <w:r w:rsidRPr="00E91D9C">
        <w:t>SCGFailureInformation</w:t>
      </w:r>
      <w:proofErr w:type="spellEnd"/>
      <w:r w:rsidRPr="00E91D9C">
        <w:t>;</w:t>
      </w:r>
    </w:p>
    <w:p w14:paraId="6B752314" w14:textId="77777777" w:rsidR="008A3CE7" w:rsidRPr="00E91D9C" w:rsidRDefault="008A3CE7" w:rsidP="008A3CE7">
      <w:pPr>
        <w:pStyle w:val="B1"/>
      </w:pPr>
      <w:r w:rsidRPr="00E91D9C">
        <w:t>1&gt;</w:t>
      </w:r>
      <w:r w:rsidRPr="00E91D9C">
        <w:tab/>
        <w:t xml:space="preserve">if the received </w:t>
      </w:r>
      <w:proofErr w:type="spellStart"/>
      <w:r w:rsidRPr="00E91D9C">
        <w:rPr>
          <w:i/>
        </w:rPr>
        <w:t>otherConfig</w:t>
      </w:r>
      <w:proofErr w:type="spellEnd"/>
      <w:r w:rsidRPr="00E91D9C">
        <w:t xml:space="preserve"> includes the </w:t>
      </w:r>
      <w:proofErr w:type="spellStart"/>
      <w:r w:rsidRPr="00E91D9C">
        <w:rPr>
          <w:i/>
        </w:rPr>
        <w:t>sensorNameList</w:t>
      </w:r>
      <w:proofErr w:type="spellEnd"/>
      <w:r w:rsidRPr="00E91D9C">
        <w:t>:</w:t>
      </w:r>
    </w:p>
    <w:p w14:paraId="07CF9474" w14:textId="77777777" w:rsidR="008A3CE7" w:rsidRPr="00E91D9C" w:rsidRDefault="008A3CE7" w:rsidP="008A3CE7">
      <w:pPr>
        <w:pStyle w:val="B2"/>
      </w:pPr>
      <w:r w:rsidRPr="00E91D9C">
        <w:t>2&gt;</w:t>
      </w:r>
      <w:r w:rsidRPr="00E91D9C">
        <w:tab/>
        <w:t xml:space="preserve">if </w:t>
      </w:r>
      <w:proofErr w:type="spellStart"/>
      <w:r w:rsidRPr="00E91D9C">
        <w:rPr>
          <w:i/>
        </w:rPr>
        <w:t>sensorNameList</w:t>
      </w:r>
      <w:proofErr w:type="spellEnd"/>
      <w:r w:rsidRPr="00E91D9C">
        <w:rPr>
          <w:i/>
        </w:rPr>
        <w:t xml:space="preserve"> </w:t>
      </w:r>
      <w:r w:rsidRPr="00E91D9C">
        <w:t xml:space="preserve">is set to </w:t>
      </w:r>
      <w:r w:rsidRPr="00E91D9C">
        <w:rPr>
          <w:i/>
        </w:rPr>
        <w:t>setup</w:t>
      </w:r>
      <w:r w:rsidRPr="00E91D9C">
        <w:t xml:space="preserve">, include available Sensor measurement results for any subsequent measurement report or any subsequent RLF report, CEF report and </w:t>
      </w:r>
      <w:proofErr w:type="spellStart"/>
      <w:r w:rsidRPr="00E91D9C">
        <w:t>SCGFailureInformation</w:t>
      </w:r>
      <w:proofErr w:type="spellEnd"/>
      <w:r w:rsidRPr="00E91D9C">
        <w:t>;</w:t>
      </w:r>
    </w:p>
    <w:p w14:paraId="417EE60E" w14:textId="77777777" w:rsidR="008A3CE7" w:rsidRPr="00E91D9C" w:rsidRDefault="008A3CE7" w:rsidP="008A3CE7">
      <w:pPr>
        <w:pStyle w:val="NO"/>
      </w:pPr>
      <w:r w:rsidRPr="00E91D9C">
        <w:t>NOTE 2:</w:t>
      </w:r>
      <w:r w:rsidRPr="00E91D9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C4C7E9A" w14:textId="77777777" w:rsidR="008A3CE7" w:rsidRPr="00E91D9C" w:rsidRDefault="008A3CE7" w:rsidP="008A3CE7">
      <w:r w:rsidRPr="00E91D9C">
        <w:t>[TS 38.331, clause 5.3.10.5]</w:t>
      </w:r>
    </w:p>
    <w:p w14:paraId="5DA1B9C7" w14:textId="77777777" w:rsidR="008A3CE7" w:rsidRPr="00E91D9C" w:rsidRDefault="008A3CE7" w:rsidP="008A3CE7">
      <w:pPr>
        <w:spacing w:after="120"/>
        <w:jc w:val="both"/>
      </w:pPr>
      <w:r w:rsidRPr="00E91D9C">
        <w:lastRenderedPageBreak/>
        <w:t xml:space="preserve">The UE shall </w:t>
      </w:r>
      <w:r w:rsidRPr="00E91D9C">
        <w:rPr>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2060ED59" w14:textId="77777777" w:rsidR="008A3CE7" w:rsidRPr="00E91D9C" w:rsidRDefault="008A3CE7" w:rsidP="008A3CE7">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417E31F2" w14:textId="77777777" w:rsidR="008A3CE7" w:rsidRPr="00E91D9C" w:rsidRDefault="008A3CE7" w:rsidP="008A3CE7">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214ED6C0" w14:textId="77777777" w:rsidR="008A3CE7" w:rsidRPr="00E91D9C" w:rsidRDefault="008A3CE7" w:rsidP="008A3CE7">
      <w:pPr>
        <w:pStyle w:val="B1"/>
        <w:rPr>
          <w:lang w:eastAsia="zh-CN"/>
        </w:rPr>
      </w:pPr>
      <w:r w:rsidRPr="00E91D9C">
        <w:rPr>
          <w:lang w:eastAsia="zh-CN"/>
        </w:rPr>
        <w:t>…</w:t>
      </w:r>
    </w:p>
    <w:p w14:paraId="68914250" w14:textId="77777777" w:rsidR="008A3CE7" w:rsidRPr="00E91D9C" w:rsidRDefault="008A3CE7" w:rsidP="008A3CE7">
      <w:pPr>
        <w:pStyle w:val="B1"/>
        <w:rPr>
          <w:lang w:eastAsia="zh-CN"/>
        </w:rPr>
      </w:pPr>
      <w:r w:rsidRPr="00E91D9C">
        <w:rPr>
          <w:lang w:eastAsia="zh-CN"/>
        </w:rPr>
        <w:t>1&gt;</w:t>
      </w:r>
      <w:r w:rsidRPr="00E91D9C">
        <w:rPr>
          <w:lang w:eastAsia="zh-CN"/>
        </w:rPr>
        <w:tab/>
        <w:t xml:space="preserve">else 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27A9EA9B" w14:textId="77777777" w:rsidR="008A3CE7" w:rsidRPr="00E91D9C" w:rsidRDefault="008A3CE7" w:rsidP="008A3CE7">
      <w:pPr>
        <w:pStyle w:val="B2"/>
      </w:pPr>
      <w:r w:rsidRPr="00E91D9C">
        <w:rPr>
          <w:lang w:eastAsia="zh-CN"/>
        </w:rPr>
        <w:t>2&gt;</w:t>
      </w:r>
      <w:r w:rsidRPr="00E91D9C">
        <w:rPr>
          <w:lang w:eastAsia="zh-CN"/>
        </w:rPr>
        <w:tab/>
      </w:r>
      <w:r w:rsidRPr="00E91D9C">
        <w:t xml:space="preserve">set the </w:t>
      </w:r>
      <w:proofErr w:type="spellStart"/>
      <w:r w:rsidRPr="00E91D9C">
        <w:t>connectionFailureType</w:t>
      </w:r>
      <w:proofErr w:type="spellEnd"/>
      <w:r w:rsidRPr="00E91D9C">
        <w:t xml:space="preserve"> to </w:t>
      </w:r>
      <w:proofErr w:type="spellStart"/>
      <w:r w:rsidRPr="00E91D9C">
        <w:rPr>
          <w:lang w:eastAsia="zh-CN"/>
        </w:rPr>
        <w:t>rl</w:t>
      </w:r>
      <w:r w:rsidRPr="00E91D9C">
        <w:t>f</w:t>
      </w:r>
      <w:proofErr w:type="spellEnd"/>
      <w:r w:rsidRPr="00E91D9C">
        <w:t>;</w:t>
      </w:r>
    </w:p>
    <w:p w14:paraId="3C99F33B"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set the </w:t>
      </w:r>
      <w:proofErr w:type="spellStart"/>
      <w:r w:rsidRPr="00E91D9C">
        <w:t>rlf</w:t>
      </w:r>
      <w:proofErr w:type="spellEnd"/>
      <w:r w:rsidRPr="00E91D9C">
        <w:t>-Cause to the trigger for detecting radio link failure in accordance with clause 5.</w:t>
      </w:r>
      <w:r w:rsidRPr="00E91D9C">
        <w:rPr>
          <w:lang w:eastAsia="zh-CN"/>
        </w:rPr>
        <w:t>3</w:t>
      </w:r>
      <w:r w:rsidRPr="00E91D9C">
        <w:t>.10.4;</w:t>
      </w:r>
    </w:p>
    <w:p w14:paraId="7914FDBD"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set the </w:t>
      </w:r>
      <w:proofErr w:type="spellStart"/>
      <w:r w:rsidRPr="00E91D9C">
        <w:t>nrFailedPCellId</w:t>
      </w:r>
      <w:proofErr w:type="spellEnd"/>
      <w:r w:rsidRPr="00E91D9C">
        <w:t xml:space="preserve"> in </w:t>
      </w:r>
      <w:proofErr w:type="spellStart"/>
      <w:r w:rsidRPr="00E91D9C">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detected;</w:t>
      </w:r>
    </w:p>
    <w:p w14:paraId="35573DA9" w14:textId="77777777" w:rsidR="008A3CE7" w:rsidRPr="00E91D9C" w:rsidRDefault="008A3CE7" w:rsidP="008A3CE7">
      <w:pPr>
        <w:pStyle w:val="B2"/>
        <w:rPr>
          <w:lang w:eastAsia="zh-CN"/>
        </w:rPr>
      </w:pPr>
      <w:r w:rsidRPr="00E91D9C">
        <w:rPr>
          <w:lang w:eastAsia="zh-CN"/>
        </w:rPr>
        <w:t>2&gt;</w:t>
      </w:r>
      <w:r w:rsidRPr="00E91D9C">
        <w:rPr>
          <w:lang w:eastAsia="zh-CN"/>
        </w:rPr>
        <w:tab/>
      </w:r>
      <w:r w:rsidRPr="00E91D9C">
        <w:t xml:space="preserve">if an </w:t>
      </w:r>
      <w:proofErr w:type="spellStart"/>
      <w:r w:rsidRPr="00E91D9C">
        <w:t>RRCReconfiguration</w:t>
      </w:r>
      <w:proofErr w:type="spellEnd"/>
      <w:r w:rsidRPr="00E91D9C">
        <w:t xml:space="preserve"> message including the </w:t>
      </w:r>
      <w:proofErr w:type="spellStart"/>
      <w:r w:rsidRPr="00E91D9C">
        <w:t>reconfigurationWithSync</w:t>
      </w:r>
      <w:proofErr w:type="spellEnd"/>
      <w:r w:rsidRPr="00E91D9C">
        <w:t xml:space="preserve"> was received before the connection failure:</w:t>
      </w:r>
    </w:p>
    <w:p w14:paraId="6EE55BED" w14:textId="77777777" w:rsidR="008A3CE7" w:rsidRPr="00E91D9C" w:rsidRDefault="008A3CE7" w:rsidP="008A3CE7">
      <w:pPr>
        <w:pStyle w:val="B3"/>
      </w:pPr>
      <w:r w:rsidRPr="00E91D9C">
        <w:rPr>
          <w:lang w:eastAsia="zh-CN"/>
        </w:rPr>
        <w:t>3</w:t>
      </w:r>
      <w:r w:rsidRPr="00E91D9C">
        <w:t>&gt;</w:t>
      </w:r>
      <w:r w:rsidRPr="00E91D9C">
        <w:rPr>
          <w:lang w:eastAsia="zh-CN"/>
        </w:rPr>
        <w:tab/>
      </w:r>
      <w:r w:rsidRPr="00E91D9C">
        <w:t xml:space="preserve">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an intra NR handover:</w:t>
      </w:r>
    </w:p>
    <w:p w14:paraId="700483A3" w14:textId="77777777" w:rsidR="008A3CE7" w:rsidRPr="00E91D9C" w:rsidRDefault="008A3CE7" w:rsidP="008A3CE7">
      <w:pPr>
        <w:pStyle w:val="B4"/>
      </w:pPr>
      <w:r w:rsidRPr="00E91D9C">
        <w:t>4&gt;</w:t>
      </w:r>
      <w:r w:rsidRPr="00E91D9C">
        <w:tab/>
        <w:t xml:space="preserve">include the </w:t>
      </w:r>
      <w:proofErr w:type="spellStart"/>
      <w:r w:rsidRPr="00E91D9C">
        <w:rPr>
          <w:i/>
          <w:iCs/>
        </w:rPr>
        <w:t>nrPreviousCell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w:t>
      </w:r>
    </w:p>
    <w:p w14:paraId="783AFDD2" w14:textId="77777777" w:rsidR="008A3CE7" w:rsidRPr="00E91D9C" w:rsidRDefault="008A3CE7" w:rsidP="008A3CE7">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rPr>
          <w:lang w:eastAsia="zh-CN"/>
        </w:rPr>
        <w:t>;</w:t>
      </w:r>
    </w:p>
    <w:p w14:paraId="0A285A01" w14:textId="77777777" w:rsidR="008A3CE7" w:rsidRPr="00E91D9C" w:rsidRDefault="008A3CE7" w:rsidP="008A3CE7">
      <w:pPr>
        <w:rPr>
          <w:lang w:eastAsia="zh-CN"/>
        </w:rPr>
      </w:pPr>
      <w:r w:rsidRPr="00E91D9C">
        <w:rPr>
          <w:lang w:eastAsia="zh-CN"/>
        </w:rPr>
        <w:t>…</w:t>
      </w:r>
    </w:p>
    <w:p w14:paraId="49117D74" w14:textId="77777777" w:rsidR="008A3CE7" w:rsidRPr="00E91D9C" w:rsidRDefault="008A3CE7" w:rsidP="008A3CE7">
      <w:pPr>
        <w:pStyle w:val="B1"/>
      </w:pPr>
      <w:r w:rsidRPr="00E91D9C">
        <w:t>1&gt;</w:t>
      </w:r>
      <w:r w:rsidRPr="00E91D9C">
        <w:tab/>
        <w:t xml:space="preserve">if available, set the </w:t>
      </w:r>
      <w:proofErr w:type="spellStart"/>
      <w:r w:rsidRPr="00E91D9C">
        <w:t>locationInfo</w:t>
      </w:r>
      <w:proofErr w:type="spellEnd"/>
      <w:r w:rsidRPr="00E91D9C">
        <w:t xml:space="preserve"> as in 5.3.3.7.</w:t>
      </w:r>
    </w:p>
    <w:p w14:paraId="0D17533C" w14:textId="07B0D372" w:rsidR="00017C5F" w:rsidRPr="00017C5F" w:rsidRDefault="00017C5F" w:rsidP="008A3CE7">
      <w:pPr>
        <w:rPr>
          <w:ins w:id="12" w:author="MB" w:date="2022-02-21T12:26:00Z"/>
          <w:highlight w:val="yellow"/>
        </w:rPr>
      </w:pPr>
      <w:ins w:id="13" w:author="MB" w:date="2022-02-21T12:26:00Z">
        <w:r w:rsidRPr="00017C5F">
          <w:rPr>
            <w:highlight w:val="yellow"/>
          </w:rPr>
          <w:t xml:space="preserve">[TS 38.331, </w:t>
        </w:r>
      </w:ins>
      <w:ins w:id="14" w:author="MB" w:date="2022-02-21T12:28:00Z">
        <w:r w:rsidRPr="00017C5F">
          <w:rPr>
            <w:highlight w:val="yellow"/>
          </w:rPr>
          <w:t>c</w:t>
        </w:r>
      </w:ins>
      <w:ins w:id="15" w:author="MB" w:date="2022-02-21T12:26:00Z">
        <w:r w:rsidRPr="00017C5F">
          <w:rPr>
            <w:highlight w:val="yellow"/>
          </w:rPr>
          <w:t>lause 5.3.7.5]</w:t>
        </w:r>
      </w:ins>
    </w:p>
    <w:p w14:paraId="14A4DA33" w14:textId="77777777" w:rsidR="00017C5F" w:rsidRPr="00017C5F" w:rsidRDefault="00017C5F" w:rsidP="00017C5F">
      <w:pPr>
        <w:rPr>
          <w:ins w:id="16" w:author="MB" w:date="2022-02-21T12:26:00Z"/>
          <w:highlight w:val="yellow"/>
        </w:rPr>
      </w:pPr>
      <w:ins w:id="17" w:author="MB" w:date="2022-02-21T12:26:00Z">
        <w:r w:rsidRPr="00017C5F">
          <w:rPr>
            <w:highlight w:val="yellow"/>
          </w:rPr>
          <w:t>The UE shall:</w:t>
        </w:r>
      </w:ins>
    </w:p>
    <w:p w14:paraId="73A59789" w14:textId="07D5B271" w:rsidR="00017C5F" w:rsidRPr="00017C5F" w:rsidRDefault="00017C5F" w:rsidP="00017C5F">
      <w:pPr>
        <w:pStyle w:val="B1"/>
        <w:rPr>
          <w:ins w:id="18" w:author="MB" w:date="2022-02-21T12:26:00Z"/>
          <w:highlight w:val="yellow"/>
        </w:rPr>
      </w:pPr>
      <w:ins w:id="19" w:author="MB" w:date="2022-02-21T12:26:00Z">
        <w:r w:rsidRPr="00017C5F">
          <w:rPr>
            <w:highlight w:val="yellow"/>
          </w:rPr>
          <w:t>…</w:t>
        </w:r>
      </w:ins>
    </w:p>
    <w:p w14:paraId="32B3655F" w14:textId="77777777" w:rsidR="00017C5F" w:rsidRPr="00017C5F" w:rsidRDefault="00017C5F" w:rsidP="00017C5F">
      <w:pPr>
        <w:pStyle w:val="B1"/>
        <w:rPr>
          <w:ins w:id="20" w:author="MB" w:date="2022-02-21T12:26:00Z"/>
          <w:highlight w:val="yellow"/>
        </w:rPr>
      </w:pPr>
      <w:ins w:id="21" w:author="MB" w:date="2022-02-21T12:26:00Z">
        <w:r w:rsidRPr="00017C5F">
          <w:rPr>
            <w:highlight w:val="yellow"/>
          </w:rPr>
          <w:t>1&gt;</w:t>
        </w:r>
        <w:r w:rsidRPr="00017C5F">
          <w:rPr>
            <w:highlight w:val="yellow"/>
          </w:rPr>
          <w:tab/>
          <w:t xml:space="preserve">set the content of </w:t>
        </w:r>
        <w:proofErr w:type="spellStart"/>
        <w:r w:rsidRPr="00017C5F">
          <w:rPr>
            <w:i/>
            <w:highlight w:val="yellow"/>
          </w:rPr>
          <w:t>RRCReestablishmentComplete</w:t>
        </w:r>
        <w:proofErr w:type="spellEnd"/>
        <w:r w:rsidRPr="00017C5F">
          <w:rPr>
            <w:highlight w:val="yellow"/>
          </w:rPr>
          <w:t xml:space="preserve"> message as follows:</w:t>
        </w:r>
      </w:ins>
    </w:p>
    <w:p w14:paraId="129B817B" w14:textId="21C7C3D7" w:rsidR="00017C5F" w:rsidRPr="00017C5F" w:rsidRDefault="00017C5F" w:rsidP="00017C5F">
      <w:pPr>
        <w:pStyle w:val="B3"/>
        <w:rPr>
          <w:ins w:id="22" w:author="MB" w:date="2022-02-21T12:26:00Z"/>
          <w:highlight w:val="yellow"/>
        </w:rPr>
      </w:pPr>
      <w:ins w:id="23" w:author="MB" w:date="2022-02-21T12:27:00Z">
        <w:r w:rsidRPr="00017C5F">
          <w:rPr>
            <w:highlight w:val="yellow"/>
          </w:rPr>
          <w:t>…</w:t>
        </w:r>
      </w:ins>
    </w:p>
    <w:p w14:paraId="72C2F544" w14:textId="77777777" w:rsidR="00017C5F" w:rsidRPr="00017C5F" w:rsidRDefault="00017C5F" w:rsidP="00017C5F">
      <w:pPr>
        <w:pStyle w:val="B2"/>
        <w:rPr>
          <w:ins w:id="24" w:author="MB" w:date="2022-02-21T12:26:00Z"/>
          <w:highlight w:val="yellow"/>
        </w:rPr>
      </w:pPr>
      <w:ins w:id="25" w:author="MB" w:date="2022-02-21T12:26:00Z">
        <w:r w:rsidRPr="00017C5F">
          <w:rPr>
            <w:highlight w:val="yellow"/>
          </w:rPr>
          <w:t>2&gt;</w:t>
        </w:r>
        <w:r w:rsidRPr="00017C5F">
          <w:rPr>
            <w:highlight w:val="yellow"/>
          </w:rPr>
          <w:tab/>
          <w:t xml:space="preserve">if the UE has radio link failure or handover failure information available in </w:t>
        </w:r>
        <w:proofErr w:type="spellStart"/>
        <w:r w:rsidRPr="00017C5F">
          <w:rPr>
            <w:i/>
            <w:highlight w:val="yellow"/>
          </w:rPr>
          <w:t>VarRLF</w:t>
        </w:r>
        <w:proofErr w:type="spellEnd"/>
        <w:r w:rsidRPr="00017C5F">
          <w:rPr>
            <w:i/>
            <w:highlight w:val="yellow"/>
          </w:rPr>
          <w:t>-Report</w:t>
        </w:r>
        <w:r w:rsidRPr="00017C5F">
          <w:rPr>
            <w:highlight w:val="yellow"/>
          </w:rPr>
          <w:t xml:space="preserve"> and if the RPLMN is included in</w:t>
        </w:r>
        <w:r w:rsidRPr="00017C5F">
          <w:rPr>
            <w:i/>
            <w:highlight w:val="yellow"/>
          </w:rPr>
          <w:t xml:space="preserve"> </w:t>
        </w:r>
        <w:proofErr w:type="spellStart"/>
        <w:r w:rsidRPr="00017C5F">
          <w:rPr>
            <w:i/>
            <w:highlight w:val="yellow"/>
          </w:rPr>
          <w:t>plmn-IdentityList</w:t>
        </w:r>
        <w:proofErr w:type="spellEnd"/>
        <w:r w:rsidRPr="00017C5F">
          <w:rPr>
            <w:highlight w:val="yellow"/>
          </w:rPr>
          <w:t xml:space="preserve"> stored in </w:t>
        </w:r>
        <w:proofErr w:type="spellStart"/>
        <w:r w:rsidRPr="00017C5F">
          <w:rPr>
            <w:i/>
            <w:highlight w:val="yellow"/>
          </w:rPr>
          <w:t>VarRLF</w:t>
        </w:r>
        <w:proofErr w:type="spellEnd"/>
        <w:r w:rsidRPr="00017C5F">
          <w:rPr>
            <w:i/>
            <w:highlight w:val="yellow"/>
          </w:rPr>
          <w:t>-Report</w:t>
        </w:r>
        <w:r w:rsidRPr="00017C5F">
          <w:rPr>
            <w:iCs/>
            <w:highlight w:val="yellow"/>
          </w:rPr>
          <w:t>; or</w:t>
        </w:r>
      </w:ins>
    </w:p>
    <w:p w14:paraId="3C482AA3" w14:textId="77777777" w:rsidR="00017C5F" w:rsidRPr="00017C5F" w:rsidRDefault="00017C5F" w:rsidP="00017C5F">
      <w:pPr>
        <w:pStyle w:val="B2"/>
        <w:rPr>
          <w:ins w:id="26" w:author="MB" w:date="2022-02-21T12:26:00Z"/>
          <w:highlight w:val="yellow"/>
        </w:rPr>
      </w:pPr>
      <w:ins w:id="27" w:author="MB" w:date="2022-02-21T12:26:00Z">
        <w:r w:rsidRPr="00017C5F">
          <w:rPr>
            <w:highlight w:val="yellow"/>
          </w:rPr>
          <w:t>2&gt;</w:t>
        </w:r>
        <w:r w:rsidRPr="00017C5F">
          <w:rPr>
            <w:highlight w:val="yellow"/>
          </w:rPr>
          <w:tab/>
          <w:t xml:space="preserve">if the UE has radio link failure or handover failure information available in </w:t>
        </w:r>
        <w:proofErr w:type="spellStart"/>
        <w:r w:rsidRPr="00017C5F">
          <w:rPr>
            <w:i/>
            <w:highlight w:val="yellow"/>
          </w:rPr>
          <w:t>VarRLF</w:t>
        </w:r>
        <w:proofErr w:type="spellEnd"/>
        <w:r w:rsidRPr="00017C5F">
          <w:rPr>
            <w:i/>
            <w:highlight w:val="yellow"/>
          </w:rPr>
          <w:t>-Report</w:t>
        </w:r>
        <w:r w:rsidRPr="00017C5F">
          <w:rPr>
            <w:highlight w:val="yellow"/>
          </w:rPr>
          <w:t xml:space="preserve"> of TS 36.331 [10] and if the UE is capable of cross-RAT RLF reporting and if the RPLMN is included in</w:t>
        </w:r>
        <w:r w:rsidRPr="00017C5F">
          <w:rPr>
            <w:i/>
            <w:highlight w:val="yellow"/>
          </w:rPr>
          <w:t xml:space="preserve"> </w:t>
        </w:r>
        <w:proofErr w:type="spellStart"/>
        <w:r w:rsidRPr="00017C5F">
          <w:rPr>
            <w:i/>
            <w:highlight w:val="yellow"/>
          </w:rPr>
          <w:t>plmn-IdentityList</w:t>
        </w:r>
        <w:proofErr w:type="spellEnd"/>
        <w:r w:rsidRPr="00017C5F">
          <w:rPr>
            <w:highlight w:val="yellow"/>
          </w:rPr>
          <w:t xml:space="preserve"> stored in </w:t>
        </w:r>
        <w:proofErr w:type="spellStart"/>
        <w:r w:rsidRPr="00017C5F">
          <w:rPr>
            <w:i/>
            <w:highlight w:val="yellow"/>
          </w:rPr>
          <w:t>VarRLF</w:t>
        </w:r>
        <w:proofErr w:type="spellEnd"/>
        <w:r w:rsidRPr="00017C5F">
          <w:rPr>
            <w:i/>
            <w:highlight w:val="yellow"/>
          </w:rPr>
          <w:t xml:space="preserve">-Report </w:t>
        </w:r>
        <w:r w:rsidRPr="00017C5F">
          <w:rPr>
            <w:highlight w:val="yellow"/>
          </w:rPr>
          <w:t>of TS 36.331 [10]:</w:t>
        </w:r>
      </w:ins>
    </w:p>
    <w:p w14:paraId="37988FA6" w14:textId="77777777" w:rsidR="00017C5F" w:rsidRPr="00017C5F" w:rsidRDefault="00017C5F" w:rsidP="00017C5F">
      <w:pPr>
        <w:pStyle w:val="B3"/>
        <w:rPr>
          <w:ins w:id="28" w:author="MB" w:date="2022-02-21T12:26:00Z"/>
          <w:highlight w:val="yellow"/>
        </w:rPr>
      </w:pPr>
      <w:ins w:id="29" w:author="MB" w:date="2022-02-21T12:26:00Z">
        <w:r w:rsidRPr="00017C5F">
          <w:rPr>
            <w:highlight w:val="yellow"/>
          </w:rPr>
          <w:t>3&gt;</w:t>
        </w:r>
        <w:r w:rsidRPr="00017C5F">
          <w:rPr>
            <w:highlight w:val="yellow"/>
          </w:rPr>
          <w:tab/>
          <w:t xml:space="preserve">include </w:t>
        </w:r>
        <w:proofErr w:type="spellStart"/>
        <w:r w:rsidRPr="00017C5F">
          <w:rPr>
            <w:i/>
            <w:highlight w:val="yellow"/>
          </w:rPr>
          <w:t>rlf-InfoAvailable</w:t>
        </w:r>
        <w:proofErr w:type="spellEnd"/>
        <w:r w:rsidRPr="00017C5F">
          <w:rPr>
            <w:rFonts w:eastAsia="SimSun"/>
            <w:i/>
            <w:highlight w:val="yellow"/>
          </w:rPr>
          <w:t xml:space="preserve"> </w:t>
        </w:r>
        <w:r w:rsidRPr="00017C5F">
          <w:rPr>
            <w:rFonts w:eastAsia="SimSun"/>
            <w:iCs/>
            <w:highlight w:val="yellow"/>
          </w:rPr>
          <w:t xml:space="preserve">in the </w:t>
        </w:r>
        <w:proofErr w:type="spellStart"/>
        <w:r w:rsidRPr="00017C5F">
          <w:rPr>
            <w:i/>
            <w:highlight w:val="yellow"/>
          </w:rPr>
          <w:t>RRCReestablishmentComplete</w:t>
        </w:r>
        <w:proofErr w:type="spellEnd"/>
        <w:r w:rsidRPr="00017C5F">
          <w:rPr>
            <w:i/>
            <w:highlight w:val="yellow"/>
          </w:rPr>
          <w:t xml:space="preserve"> </w:t>
        </w:r>
        <w:r w:rsidRPr="00017C5F">
          <w:rPr>
            <w:highlight w:val="yellow"/>
          </w:rPr>
          <w:t>message;</w:t>
        </w:r>
      </w:ins>
    </w:p>
    <w:p w14:paraId="72CBA460" w14:textId="77777777" w:rsidR="00017C5F" w:rsidRPr="00D27132" w:rsidRDefault="00017C5F" w:rsidP="00017C5F">
      <w:pPr>
        <w:pStyle w:val="B1"/>
        <w:rPr>
          <w:ins w:id="30" w:author="MB" w:date="2022-02-21T12:26:00Z"/>
        </w:rPr>
      </w:pPr>
      <w:ins w:id="31" w:author="MB" w:date="2022-02-21T12:26:00Z">
        <w:r w:rsidRPr="00017C5F">
          <w:rPr>
            <w:highlight w:val="yellow"/>
          </w:rPr>
          <w:t>1&gt;</w:t>
        </w:r>
        <w:r w:rsidRPr="00017C5F">
          <w:rPr>
            <w:highlight w:val="yellow"/>
          </w:rPr>
          <w:tab/>
          <w:t xml:space="preserve">submit the </w:t>
        </w:r>
        <w:proofErr w:type="spellStart"/>
        <w:r w:rsidRPr="00017C5F">
          <w:rPr>
            <w:i/>
            <w:highlight w:val="yellow"/>
          </w:rPr>
          <w:t>RRCReestablishmentComplete</w:t>
        </w:r>
        <w:proofErr w:type="spellEnd"/>
        <w:r w:rsidRPr="00017C5F">
          <w:rPr>
            <w:highlight w:val="yellow"/>
          </w:rPr>
          <w:t xml:space="preserve"> message to lower layers for transmission;</w:t>
        </w:r>
      </w:ins>
    </w:p>
    <w:p w14:paraId="03DEC7D5" w14:textId="77777777" w:rsidR="00017C5F" w:rsidRDefault="00017C5F" w:rsidP="008A3CE7">
      <w:pPr>
        <w:rPr>
          <w:ins w:id="32" w:author="MB" w:date="2022-02-21T12:25:00Z"/>
        </w:rPr>
      </w:pPr>
    </w:p>
    <w:p w14:paraId="3F06A19C" w14:textId="3D3DF61C" w:rsidR="008A3CE7" w:rsidRPr="00E91D9C" w:rsidRDefault="008A3CE7" w:rsidP="008A3CE7">
      <w:r w:rsidRPr="00E91D9C">
        <w:t>[TS 38.331, clause 5.3.3.7]</w:t>
      </w:r>
    </w:p>
    <w:p w14:paraId="7C72A8AC" w14:textId="77777777" w:rsidR="008A3CE7" w:rsidRPr="00E91D9C" w:rsidRDefault="008A3CE7" w:rsidP="008A3CE7">
      <w:r w:rsidRPr="00E91D9C">
        <w:t>The UE shall:</w:t>
      </w:r>
    </w:p>
    <w:p w14:paraId="55BDC7DE" w14:textId="77777777" w:rsidR="008A3CE7" w:rsidRPr="00E91D9C" w:rsidRDefault="008A3CE7" w:rsidP="008A3CE7">
      <w:pPr>
        <w:pStyle w:val="B1"/>
      </w:pPr>
      <w:r w:rsidRPr="00E91D9C">
        <w:t>1&gt;</w:t>
      </w:r>
      <w:r w:rsidRPr="00E91D9C">
        <w:tab/>
        <w:t>if timer T300 expires:</w:t>
      </w:r>
    </w:p>
    <w:p w14:paraId="6CA97360" w14:textId="77777777" w:rsidR="008A3CE7" w:rsidRPr="00E91D9C" w:rsidRDefault="008A3CE7" w:rsidP="008A3CE7">
      <w:pPr>
        <w:rPr>
          <w:lang w:eastAsia="zh-CN"/>
        </w:rPr>
      </w:pPr>
      <w:r w:rsidRPr="00E91D9C">
        <w:rPr>
          <w:lang w:eastAsia="zh-CN"/>
        </w:rPr>
        <w:t>…</w:t>
      </w:r>
    </w:p>
    <w:p w14:paraId="3BBC2103" w14:textId="77777777" w:rsidR="008A3CE7" w:rsidRPr="00E91D9C" w:rsidRDefault="008A3CE7" w:rsidP="008A3CE7">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3B4B42BD" w14:textId="77777777" w:rsidR="008A3CE7" w:rsidRPr="00E91D9C" w:rsidRDefault="008A3CE7" w:rsidP="008A3CE7">
      <w:pPr>
        <w:rPr>
          <w:lang w:eastAsia="zh-CN"/>
        </w:rPr>
      </w:pPr>
      <w:r w:rsidRPr="00E91D9C">
        <w:rPr>
          <w:lang w:eastAsia="zh-CN"/>
        </w:rPr>
        <w:lastRenderedPageBreak/>
        <w:t>…</w:t>
      </w:r>
    </w:p>
    <w:p w14:paraId="514C0D8C" w14:textId="77777777" w:rsidR="008A3CE7" w:rsidRPr="00E91D9C" w:rsidRDefault="008A3CE7" w:rsidP="008A3CE7">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6DB0993C" w14:textId="77777777" w:rsidR="008A3CE7" w:rsidRPr="00E91D9C" w:rsidRDefault="008A3CE7" w:rsidP="008A3CE7">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2AF389C9" w14:textId="77777777" w:rsidR="008A3CE7" w:rsidRPr="00E91D9C" w:rsidRDefault="008A3CE7" w:rsidP="008A3CE7">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5BF9A894" w14:textId="77777777" w:rsidR="008A3CE7" w:rsidRPr="00E91D9C" w:rsidRDefault="008A3CE7" w:rsidP="008A3CE7">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13C51753" w14:textId="77777777" w:rsidR="008A3CE7" w:rsidRPr="00E91D9C" w:rsidRDefault="008A3CE7" w:rsidP="008A3CE7">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0B1C91AA" w14:textId="77777777" w:rsidR="008A3CE7" w:rsidRPr="00E91D9C" w:rsidRDefault="008A3CE7" w:rsidP="008A3CE7">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620CD74F" w14:textId="77777777" w:rsidR="008A3CE7" w:rsidRPr="00E91D9C" w:rsidRDefault="008A3CE7" w:rsidP="008A3CE7">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21ACE684" w14:textId="77777777" w:rsidR="008A3CE7" w:rsidRPr="00E91D9C" w:rsidRDefault="008A3CE7" w:rsidP="008A3CE7">
      <w:r w:rsidRPr="00E91D9C">
        <w:t>[TS 38.331, clause 5.7.10.3]</w:t>
      </w:r>
    </w:p>
    <w:p w14:paraId="01141040" w14:textId="77777777" w:rsidR="008A3CE7" w:rsidRPr="00E91D9C" w:rsidRDefault="008A3CE7" w:rsidP="008A3CE7">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9C026DC" w14:textId="77777777" w:rsidR="008A3CE7" w:rsidRPr="00E91D9C" w:rsidRDefault="008A3CE7" w:rsidP="008A3CE7">
      <w:pPr>
        <w:rPr>
          <w:lang w:eastAsia="zh-CN"/>
        </w:rPr>
      </w:pPr>
      <w:r w:rsidRPr="00E91D9C">
        <w:rPr>
          <w:lang w:eastAsia="zh-CN"/>
        </w:rPr>
        <w:t>…</w:t>
      </w:r>
    </w:p>
    <w:p w14:paraId="5B9FCE4B" w14:textId="77777777" w:rsidR="008A3CE7" w:rsidRPr="00E91D9C" w:rsidRDefault="008A3CE7" w:rsidP="008A3CE7">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1CB9E8BE" w14:textId="77777777" w:rsidR="008A3CE7" w:rsidRPr="00E91D9C" w:rsidRDefault="008A3CE7" w:rsidP="008A3CE7">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23227E2B" w14:textId="77777777" w:rsidR="008A3CE7" w:rsidRPr="00E91D9C" w:rsidRDefault="008A3CE7" w:rsidP="008A3CE7">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7D4EF37C" w14:textId="77777777" w:rsidR="008A3CE7" w:rsidRPr="00E91D9C" w:rsidRDefault="008A3CE7" w:rsidP="008A3CE7">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58DFE145" w14:textId="77777777" w:rsidR="008A3CE7" w:rsidRPr="00E91D9C" w:rsidRDefault="008A3CE7" w:rsidP="008A3CE7">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1FD1EC69" w14:textId="77777777" w:rsidR="008A3CE7" w:rsidRPr="00E91D9C" w:rsidRDefault="008A3CE7" w:rsidP="008A3CE7">
      <w:pPr>
        <w:pStyle w:val="H6"/>
      </w:pPr>
      <w:r w:rsidRPr="00E91D9C">
        <w:t>8.1.6.3.3.1.3</w:t>
      </w:r>
      <w:r w:rsidRPr="00E91D9C">
        <w:tab/>
        <w:t>Test description</w:t>
      </w:r>
    </w:p>
    <w:p w14:paraId="5367318A" w14:textId="77777777" w:rsidR="008A3CE7" w:rsidRPr="00E91D9C" w:rsidRDefault="008A3CE7" w:rsidP="008A3CE7">
      <w:pPr>
        <w:pStyle w:val="H6"/>
      </w:pPr>
      <w:r w:rsidRPr="00E91D9C">
        <w:t>8.1.6.3.3.1.3.1</w:t>
      </w:r>
      <w:r w:rsidRPr="00E91D9C">
        <w:tab/>
        <w:t>Pre-test conditions</w:t>
      </w:r>
    </w:p>
    <w:p w14:paraId="38E45A38" w14:textId="77777777" w:rsidR="008A3CE7" w:rsidRPr="00E91D9C" w:rsidRDefault="008A3CE7" w:rsidP="008A3CE7">
      <w:pPr>
        <w:pStyle w:val="H6"/>
      </w:pPr>
      <w:r w:rsidRPr="00E91D9C">
        <w:t>System Simulator:</w:t>
      </w:r>
    </w:p>
    <w:p w14:paraId="2B65DD14" w14:textId="1A523341" w:rsidR="008A3CE7" w:rsidRDefault="008A3CE7" w:rsidP="008A3CE7">
      <w:pPr>
        <w:pStyle w:val="B1"/>
        <w:rPr>
          <w:ins w:id="33" w:author="MB" w:date="2022-02-21T12:34:00Z"/>
        </w:rPr>
      </w:pPr>
      <w:r w:rsidRPr="00E91D9C">
        <w:t>- NR Cell 1, NR Cell</w:t>
      </w:r>
      <w:ins w:id="34" w:author="MB" w:date="2022-02-21T13:20:00Z">
        <w:r w:rsidR="00E55809">
          <w:t xml:space="preserve"> </w:t>
        </w:r>
      </w:ins>
      <w:r w:rsidRPr="00E91D9C">
        <w:t xml:space="preserve">2, </w:t>
      </w:r>
      <w:r w:rsidRPr="00E91D9C">
        <w:rPr>
          <w:iCs/>
          <w:lang w:eastAsia="zh-CN"/>
        </w:rPr>
        <w:t>Bluetooth beacon</w:t>
      </w:r>
      <w:r w:rsidRPr="00E91D9C">
        <w:t xml:space="preserve"> 1 (Cell </w:t>
      </w:r>
      <w:r w:rsidRPr="00E91D9C">
        <w:rPr>
          <w:lang w:eastAsia="zh-CN"/>
        </w:rPr>
        <w:t>40</w:t>
      </w:r>
      <w:r w:rsidRPr="00E91D9C">
        <w:t xml:space="preserve">) and </w:t>
      </w:r>
      <w:r w:rsidRPr="00E91D9C">
        <w:rPr>
          <w:iCs/>
          <w:lang w:eastAsia="zh-CN"/>
        </w:rPr>
        <w:t>Bluetooth beacon</w:t>
      </w:r>
      <w:r w:rsidRPr="00E91D9C">
        <w:t xml:space="preserve"> 2 (Cell 41)</w:t>
      </w:r>
    </w:p>
    <w:p w14:paraId="1F7F13B5" w14:textId="77777777" w:rsidR="0056507E" w:rsidRPr="0056507E" w:rsidRDefault="0056507E" w:rsidP="0056507E">
      <w:pPr>
        <w:pStyle w:val="B1"/>
        <w:rPr>
          <w:ins w:id="35" w:author="MB" w:date="2022-02-21T12:34:00Z"/>
          <w:highlight w:val="yellow"/>
        </w:rPr>
      </w:pPr>
      <w:ins w:id="36" w:author="MB" w:date="2022-02-21T12:34:00Z">
        <w:r w:rsidRPr="0056507E">
          <w:rPr>
            <w:highlight w:val="yellow"/>
          </w:rPr>
          <w:t>- System information combination NR-2 as defined in TS 38.508-1 [4] clause 4.4.3.1.2 is used in NR cells.</w:t>
        </w:r>
      </w:ins>
    </w:p>
    <w:p w14:paraId="4E0E8E8A" w14:textId="2826FA71" w:rsidR="0056507E" w:rsidRPr="00E91D9C" w:rsidRDefault="0056507E" w:rsidP="008A3CE7">
      <w:pPr>
        <w:pStyle w:val="B1"/>
      </w:pPr>
      <w:ins w:id="37" w:author="MB" w:date="2022-02-21T12:34:00Z">
        <w:r w:rsidRPr="0056507E">
          <w:rPr>
            <w:highlight w:val="yellow"/>
          </w:rPr>
          <w:t>- Cell 40 and Cell 41 are configured as per 38.508-1 [4] cl 4.4.1.3.</w:t>
        </w:r>
      </w:ins>
      <w:r w:rsidR="008F7DEA" w:rsidRPr="00E91D9C">
        <w:t xml:space="preserve"> </w:t>
      </w:r>
    </w:p>
    <w:p w14:paraId="7DDF0DB9" w14:textId="77777777" w:rsidR="008A3CE7" w:rsidRPr="00E91D9C" w:rsidRDefault="008A3CE7" w:rsidP="008A3CE7">
      <w:pPr>
        <w:pStyle w:val="H6"/>
      </w:pPr>
      <w:r w:rsidRPr="00E91D9C">
        <w:t>UE:</w:t>
      </w:r>
    </w:p>
    <w:p w14:paraId="711E5AA8" w14:textId="77777777" w:rsidR="008A3CE7" w:rsidRPr="00E91D9C" w:rsidRDefault="008A3CE7" w:rsidP="008A3CE7">
      <w:pPr>
        <w:ind w:left="568" w:hanging="284"/>
        <w:rPr>
          <w:rFonts w:ascii="CG Times (WN)" w:hAnsi="CG Times (WN)"/>
        </w:rPr>
      </w:pPr>
      <w:r w:rsidRPr="00E91D9C">
        <w:rPr>
          <w:rFonts w:ascii="CG Times (WN)" w:hAnsi="CG Times (WN)"/>
        </w:rPr>
        <w:t>None</w:t>
      </w:r>
    </w:p>
    <w:p w14:paraId="3488C0F7" w14:textId="77777777" w:rsidR="008A3CE7" w:rsidRPr="00E91D9C" w:rsidRDefault="008A3CE7" w:rsidP="008A3CE7">
      <w:pPr>
        <w:pStyle w:val="H6"/>
      </w:pPr>
      <w:r w:rsidRPr="00E91D9C">
        <w:t>Preamble:</w:t>
      </w:r>
    </w:p>
    <w:p w14:paraId="7D5F86CA" w14:textId="6BC6F7E8" w:rsidR="008A3CE7" w:rsidRPr="00E91D9C" w:rsidRDefault="008A3CE7" w:rsidP="008A3CE7">
      <w:pPr>
        <w:pStyle w:val="B1"/>
        <w:rPr>
          <w:lang w:eastAsia="zh-CN"/>
        </w:rPr>
      </w:pPr>
      <w:r w:rsidRPr="00E91D9C">
        <w:t xml:space="preserve">- The UE is in state </w:t>
      </w:r>
      <w:del w:id="38" w:author="MB" w:date="2022-02-11T12:10:00Z">
        <w:r w:rsidRPr="00E91D9C" w:rsidDel="00E84D90">
          <w:delText>1N</w:delText>
        </w:r>
      </w:del>
      <w:ins w:id="39" w:author="MB" w:date="2022-02-11T12:10:00Z">
        <w:r w:rsidR="00E84D90">
          <w:t>3</w:t>
        </w:r>
        <w:r w:rsidR="00E84D90" w:rsidRPr="00E91D9C">
          <w:t>N</w:t>
        </w:r>
      </w:ins>
      <w:r w:rsidRPr="00E91D9C">
        <w:t xml:space="preserve">-A </w:t>
      </w:r>
      <w:ins w:id="40" w:author="MB" w:date="2022-02-21T13:21:00Z">
        <w:r w:rsidR="00E55809" w:rsidRPr="00E55809">
          <w:rPr>
            <w:highlight w:val="yellow"/>
          </w:rPr>
          <w:t>on NR Cell 1</w:t>
        </w:r>
        <w:r w:rsidR="00E55809">
          <w:t xml:space="preserve"> </w:t>
        </w:r>
      </w:ins>
      <w:r w:rsidRPr="00E91D9C">
        <w:t>as defined in TS 38.508-1 [4], subclause 4.4A.</w:t>
      </w:r>
    </w:p>
    <w:p w14:paraId="54C2E306" w14:textId="77777777" w:rsidR="008A3CE7" w:rsidRPr="00E91D9C" w:rsidRDefault="008A3CE7" w:rsidP="008A3CE7">
      <w:pPr>
        <w:pStyle w:val="H6"/>
      </w:pPr>
      <w:r w:rsidRPr="00E91D9C">
        <w:t>8.1.6.3.3.1.3.2</w:t>
      </w:r>
      <w:r w:rsidRPr="00E91D9C">
        <w:tab/>
        <w:t>Test procedure sequence</w:t>
      </w:r>
    </w:p>
    <w:p w14:paraId="538C4FE5" w14:textId="5F776DAF" w:rsidR="008A3CE7" w:rsidRPr="00E91D9C" w:rsidRDefault="008A3CE7" w:rsidP="008A3CE7">
      <w:r w:rsidRPr="00E91D9C">
        <w:t>Table 8.1.6.3.3.1.3.2-1</w:t>
      </w:r>
      <w:ins w:id="41" w:author="MB" w:date="2022-02-21T12:34:00Z">
        <w:r w:rsidR="0056507E" w:rsidRPr="0056507E">
          <w:rPr>
            <w:highlight w:val="yellow"/>
          </w:rPr>
          <w:t>/2</w:t>
        </w:r>
      </w:ins>
      <w:r w:rsidRPr="00E91D9C">
        <w:t xml:space="preserve"> illustrates the downlink power levels. Row marked "T0" denotes the conditions after the preamble.</w:t>
      </w:r>
    </w:p>
    <w:p w14:paraId="48E1E18D" w14:textId="77777777" w:rsidR="008A3CE7" w:rsidRPr="00E91D9C" w:rsidRDefault="008A3CE7" w:rsidP="008A3CE7">
      <w:pPr>
        <w:pStyle w:val="TH"/>
      </w:pPr>
      <w:r w:rsidRPr="00E91D9C">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8A3CE7" w:rsidRPr="00E91D9C" w14:paraId="14BF484C" w14:textId="77777777" w:rsidTr="005C2B73">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1C96C481" w14:textId="77777777" w:rsidR="008A3CE7" w:rsidRPr="00E91D9C" w:rsidRDefault="008A3CE7" w:rsidP="005C2B73">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EFD3A04" w14:textId="77777777" w:rsidR="008A3CE7" w:rsidRPr="00E91D9C" w:rsidRDefault="008A3CE7" w:rsidP="005C2B73">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A78B4A" w14:textId="77777777" w:rsidR="008A3CE7" w:rsidRPr="00E91D9C" w:rsidRDefault="008A3CE7" w:rsidP="005C2B73">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D975593" w14:textId="77777777" w:rsidR="008A3CE7" w:rsidRPr="00E91D9C" w:rsidRDefault="008A3CE7" w:rsidP="005C2B73">
            <w:pPr>
              <w:pStyle w:val="TAH"/>
            </w:pPr>
            <w:r w:rsidRPr="00E91D9C">
              <w:t>NR</w:t>
            </w:r>
          </w:p>
          <w:p w14:paraId="71BAAB03" w14:textId="77777777" w:rsidR="008A3CE7" w:rsidRPr="00E91D9C" w:rsidRDefault="008A3CE7" w:rsidP="005C2B73">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213F7E4A" w14:textId="77777777" w:rsidR="008A3CE7" w:rsidRPr="00E91D9C" w:rsidRDefault="008A3CE7" w:rsidP="005C2B73">
            <w:pPr>
              <w:pStyle w:val="TAH"/>
            </w:pPr>
            <w:r w:rsidRPr="00E91D9C">
              <w:t>NR</w:t>
            </w:r>
          </w:p>
          <w:p w14:paraId="1BDC9B73" w14:textId="77777777" w:rsidR="008A3CE7" w:rsidRPr="00E91D9C" w:rsidRDefault="008A3CE7" w:rsidP="005C2B73">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457F3" w14:textId="77777777" w:rsidR="008A3CE7" w:rsidRPr="00E91D9C" w:rsidRDefault="008A3CE7" w:rsidP="005C2B73">
            <w:pPr>
              <w:pStyle w:val="TAH"/>
            </w:pPr>
            <w:r w:rsidRPr="00E91D9C">
              <w:t>Cell 40</w:t>
            </w:r>
          </w:p>
          <w:p w14:paraId="4DEF08ED" w14:textId="77777777" w:rsidR="008A3CE7" w:rsidRPr="00E91D9C" w:rsidRDefault="008A3CE7" w:rsidP="005C2B73">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64B7B" w14:textId="77777777" w:rsidR="008A3CE7" w:rsidRPr="00E91D9C" w:rsidRDefault="008A3CE7" w:rsidP="005C2B73">
            <w:pPr>
              <w:pStyle w:val="TAH"/>
            </w:pPr>
            <w:r w:rsidRPr="00E91D9C">
              <w:t>Cell 41</w:t>
            </w:r>
          </w:p>
          <w:p w14:paraId="4BFA904A" w14:textId="77777777" w:rsidR="008A3CE7" w:rsidRPr="00E91D9C" w:rsidRDefault="008A3CE7" w:rsidP="005C2B73">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67E4238" w14:textId="77777777" w:rsidR="008A3CE7" w:rsidRPr="00E91D9C" w:rsidRDefault="008A3CE7" w:rsidP="005C2B73">
            <w:pPr>
              <w:pStyle w:val="TAH"/>
            </w:pPr>
            <w:r w:rsidRPr="00E91D9C">
              <w:t>Remark</w:t>
            </w:r>
          </w:p>
        </w:tc>
      </w:tr>
      <w:tr w:rsidR="008A3CE7" w:rsidRPr="00E91D9C" w14:paraId="7AB665D6"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4538F2" w14:textId="77777777" w:rsidR="008A3CE7" w:rsidRPr="00E91D9C" w:rsidRDefault="008A3CE7" w:rsidP="005C2B73">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64B45" w14:textId="27D97067" w:rsidR="008A3CE7" w:rsidRPr="00E91D9C" w:rsidRDefault="0056507E" w:rsidP="005C2B73">
            <w:pPr>
              <w:pStyle w:val="TAC"/>
              <w:rPr>
                <w:rFonts w:cs="Arial"/>
              </w:rPr>
            </w:pPr>
            <w:ins w:id="42" w:author="MB" w:date="2022-02-21T12:35:00Z">
              <w:r w:rsidRPr="0056507E">
                <w:rPr>
                  <w:rFonts w:cs="Arial"/>
                  <w:highlight w:val="yellow"/>
                </w:rPr>
                <w:t>SS/PBCH SSS EPRE</w:t>
              </w:r>
            </w:ins>
            <w:del w:id="43" w:author="MB" w:date="2022-02-21T12:35:00Z">
              <w:r w:rsidR="008A3CE7" w:rsidRPr="0056507E" w:rsidDel="0056507E">
                <w:rPr>
                  <w:rFonts w:cs="Arial"/>
                  <w:highlight w:val="yellow"/>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69A2681C" w14:textId="7A3A4818" w:rsidR="008A3CE7" w:rsidRPr="00E91D9C" w:rsidRDefault="008A3CE7" w:rsidP="005C2B73">
            <w:pPr>
              <w:pStyle w:val="TAC"/>
              <w:rPr>
                <w:rFonts w:cs="Arial"/>
              </w:rPr>
            </w:pPr>
            <w:r w:rsidRPr="00E91D9C">
              <w:rPr>
                <w:rFonts w:cs="Arial"/>
              </w:rPr>
              <w:t>dBm/</w:t>
            </w:r>
            <w:ins w:id="44" w:author="MB" w:date="2022-02-21T12:36:00Z">
              <w:r w:rsidR="0056507E">
                <w:rPr>
                  <w:rFonts w:cs="Arial"/>
                </w:rPr>
                <w:t xml:space="preserve"> </w:t>
              </w:r>
              <w:r w:rsidR="0056507E" w:rsidRPr="0056507E">
                <w:rPr>
                  <w:rFonts w:cs="Arial"/>
                  <w:highlight w:val="yellow"/>
                </w:rPr>
                <w:t>SCS</w:t>
              </w:r>
            </w:ins>
            <w:del w:id="45" w:author="MB" w:date="2022-02-21T12:36:00Z">
              <w:r w:rsidRPr="0056507E" w:rsidDel="0056507E">
                <w:rPr>
                  <w:rFonts w:cs="Arial"/>
                  <w:highlight w:val="yellow"/>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1680F668" w14:textId="77777777" w:rsidR="008A3CE7" w:rsidRPr="00E91D9C" w:rsidRDefault="008A3CE7" w:rsidP="005C2B73">
            <w:pPr>
              <w:pStyle w:val="TAC"/>
              <w:rPr>
                <w:rFonts w:cs="Arial"/>
              </w:rPr>
            </w:pPr>
            <w:r w:rsidRPr="00E91D9C">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6C79AD66" w14:textId="77777777" w:rsidR="008A3CE7" w:rsidRPr="00E91D9C" w:rsidRDefault="008A3CE7" w:rsidP="005C2B73">
            <w:pPr>
              <w:pStyle w:val="TAC"/>
              <w:rPr>
                <w:rFonts w:cs="Arial"/>
                <w:lang w:eastAsia="zh-CN"/>
              </w:rPr>
            </w:pPr>
            <w:r w:rsidRPr="00E91D9C">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2FE160C"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A084BB" w14:textId="77777777" w:rsidR="008A3CE7" w:rsidRPr="00E91D9C"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0110C085" w14:textId="77777777" w:rsidR="008A3CE7" w:rsidRPr="00E91D9C" w:rsidRDefault="008A3CE7" w:rsidP="005C2B73">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5A00C4B3"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26DB370"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995E6"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0A48539A"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BBF385"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79EE1D"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09C3C"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6917F" w14:textId="77777777" w:rsidR="008A3CE7" w:rsidRPr="00E91D9C" w:rsidRDefault="008A3CE7" w:rsidP="005C2B73">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FE89DF6" w14:textId="77777777" w:rsidR="008A3CE7" w:rsidRPr="00E91D9C" w:rsidRDefault="008A3CE7" w:rsidP="005C2B73">
            <w:pPr>
              <w:pStyle w:val="TAC"/>
              <w:jc w:val="left"/>
            </w:pPr>
          </w:p>
        </w:tc>
      </w:tr>
      <w:tr w:rsidR="008A3CE7" w:rsidRPr="00E91D9C" w14:paraId="3357C43E"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6A86FB2A" w14:textId="77777777" w:rsidR="008A3CE7" w:rsidRPr="00E91D9C" w:rsidRDefault="008A3CE7" w:rsidP="005C2B73">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5E68ED" w14:textId="0720BBB9" w:rsidR="008A3CE7" w:rsidRPr="00E91D9C" w:rsidRDefault="0056507E" w:rsidP="005C2B73">
            <w:pPr>
              <w:pStyle w:val="TAC"/>
              <w:rPr>
                <w:rFonts w:cs="Arial"/>
              </w:rPr>
            </w:pPr>
            <w:ins w:id="46" w:author="MB" w:date="2022-02-21T12:35:00Z">
              <w:r w:rsidRPr="0056507E">
                <w:rPr>
                  <w:rFonts w:cs="Arial"/>
                  <w:highlight w:val="yellow"/>
                </w:rPr>
                <w:t>SS/PBCH SSS EPRE</w:t>
              </w:r>
            </w:ins>
            <w:del w:id="47" w:author="MB" w:date="2022-02-21T12:35:00Z">
              <w:r w:rsidR="008A3CE7" w:rsidRPr="0056507E" w:rsidDel="0056507E">
                <w:rPr>
                  <w:rFonts w:cs="Arial"/>
                  <w:highlight w:val="yellow"/>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BEC30CD" w14:textId="157DF1EF" w:rsidR="008A3CE7" w:rsidRPr="00E91D9C" w:rsidRDefault="008A3CE7" w:rsidP="005C2B73">
            <w:pPr>
              <w:pStyle w:val="TAC"/>
              <w:rPr>
                <w:rFonts w:cs="Arial"/>
              </w:rPr>
            </w:pPr>
            <w:r w:rsidRPr="00E91D9C">
              <w:rPr>
                <w:rFonts w:cs="Arial"/>
              </w:rPr>
              <w:t>dBm/</w:t>
            </w:r>
            <w:ins w:id="48" w:author="MB" w:date="2022-02-21T12:36:00Z">
              <w:r w:rsidR="0056507E">
                <w:rPr>
                  <w:rFonts w:cs="Arial"/>
                </w:rPr>
                <w:t xml:space="preserve"> </w:t>
              </w:r>
              <w:r w:rsidR="0056507E" w:rsidRPr="0056507E">
                <w:rPr>
                  <w:rFonts w:cs="Arial"/>
                  <w:highlight w:val="yellow"/>
                </w:rPr>
                <w:t>SCS</w:t>
              </w:r>
            </w:ins>
            <w:del w:id="49" w:author="MB" w:date="2022-02-21T12:36:00Z">
              <w:r w:rsidRPr="0056507E" w:rsidDel="0056507E">
                <w:rPr>
                  <w:rFonts w:cs="Arial"/>
                  <w:highlight w:val="yellow"/>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0F19071C" w14:textId="77777777" w:rsidR="008A3CE7" w:rsidRPr="00E91D9C" w:rsidRDefault="008A3CE7" w:rsidP="005C2B73">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4E328075" w14:textId="77777777" w:rsidR="008A3CE7" w:rsidRPr="00E91D9C" w:rsidRDefault="008A3CE7" w:rsidP="005C2B73">
            <w:pPr>
              <w:pStyle w:val="TAC"/>
              <w:rPr>
                <w:rFonts w:cs="Arial"/>
                <w:lang w:eastAsia="zh-CN"/>
              </w:rPr>
            </w:pPr>
            <w:r w:rsidRPr="00E91D9C">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0276E6B1"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67CD424" w14:textId="77777777" w:rsidR="008A3CE7" w:rsidRPr="00E91D9C"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DE339A1" w14:textId="77777777" w:rsidR="008A3CE7" w:rsidRPr="00E91D9C" w:rsidRDefault="008A3CE7" w:rsidP="005C2B73">
            <w:pPr>
              <w:pStyle w:val="TAL"/>
            </w:pPr>
            <w:r w:rsidRPr="00E91D9C">
              <w:t>Only Cell 2 is available.</w:t>
            </w:r>
          </w:p>
          <w:p w14:paraId="3126AA15" w14:textId="77777777" w:rsidR="008A3CE7" w:rsidRPr="00E91D9C" w:rsidRDefault="008A3CE7" w:rsidP="005C2B73">
            <w:pPr>
              <w:pStyle w:val="TAC"/>
              <w:jc w:val="left"/>
              <w:rPr>
                <w:rFonts w:cs="Arial"/>
              </w:rPr>
            </w:pPr>
            <w:r w:rsidRPr="00E91D9C">
              <w:t>(NOTE 1)</w:t>
            </w:r>
          </w:p>
        </w:tc>
      </w:tr>
      <w:tr w:rsidR="008A3CE7" w:rsidRPr="00E91D9C" w14:paraId="2F0FEA24"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910457B" w14:textId="77777777" w:rsidR="008A3CE7" w:rsidRPr="00E91D9C"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0465A0D"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75F95A71"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7A0FAA51"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605DCA3"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E32C0"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DF246" w14:textId="77777777" w:rsidR="008A3CE7" w:rsidRPr="00E91D9C" w:rsidRDefault="008A3CE7" w:rsidP="005C2B73">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1E4514F" w14:textId="77777777" w:rsidR="008A3CE7" w:rsidRPr="00E91D9C" w:rsidRDefault="008A3CE7" w:rsidP="005C2B73">
            <w:pPr>
              <w:pStyle w:val="TAC"/>
            </w:pPr>
          </w:p>
        </w:tc>
      </w:tr>
      <w:tr w:rsidR="008A3CE7" w:rsidRPr="00E91D9C" w14:paraId="6A90F63B" w14:textId="77777777" w:rsidTr="005C2B73">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10962187" w14:textId="727BC558" w:rsidR="008A3CE7" w:rsidRPr="00E91D9C" w:rsidRDefault="008A3CE7" w:rsidP="005C2B73">
            <w:pPr>
              <w:pStyle w:val="TAC"/>
              <w:jc w:val="left"/>
            </w:pPr>
            <w:r w:rsidRPr="00E91D9C">
              <w:t>NOTE 1:</w:t>
            </w:r>
            <w:r w:rsidRPr="00E91D9C">
              <w:tab/>
              <w:t>Power level “Off” is defined in TS 38.508-1</w:t>
            </w:r>
            <w:ins w:id="50" w:author="MB" w:date="2022-02-21T13:23:00Z">
              <w:r w:rsidR="00E55809" w:rsidRPr="00E55809">
                <w:rPr>
                  <w:highlight w:val="yellow"/>
                </w:rPr>
                <w:t>[4],</w:t>
              </w:r>
            </w:ins>
            <w:r w:rsidRPr="00E91D9C">
              <w:t xml:space="preserve"> Table 6.2.2.1-3.</w:t>
            </w:r>
          </w:p>
        </w:tc>
      </w:tr>
    </w:tbl>
    <w:p w14:paraId="56432C7E" w14:textId="77777777" w:rsidR="008A3CE7" w:rsidRPr="00E91D9C" w:rsidRDefault="008A3CE7" w:rsidP="008A3CE7"/>
    <w:p w14:paraId="6A0ECFAA" w14:textId="77777777" w:rsidR="008A3CE7" w:rsidRPr="00E91D9C" w:rsidRDefault="008A3CE7" w:rsidP="008A3CE7">
      <w:pPr>
        <w:pStyle w:val="TH"/>
      </w:pPr>
      <w:r w:rsidRPr="00E91D9C">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246"/>
        <w:gridCol w:w="1214"/>
        <w:gridCol w:w="711"/>
        <w:gridCol w:w="709"/>
        <w:gridCol w:w="1134"/>
        <w:gridCol w:w="1134"/>
        <w:gridCol w:w="2977"/>
      </w:tblGrid>
      <w:tr w:rsidR="008A3CE7" w:rsidRPr="00E91D9C" w14:paraId="307E883A" w14:textId="77777777" w:rsidTr="00E84D90">
        <w:trPr>
          <w:jc w:val="center"/>
        </w:trPr>
        <w:tc>
          <w:tcPr>
            <w:tcW w:w="514" w:type="dxa"/>
            <w:tcBorders>
              <w:top w:val="single" w:sz="4" w:space="0" w:color="auto"/>
              <w:left w:val="single" w:sz="4" w:space="0" w:color="auto"/>
              <w:bottom w:val="single" w:sz="4" w:space="0" w:color="auto"/>
              <w:right w:val="single" w:sz="4" w:space="0" w:color="auto"/>
            </w:tcBorders>
            <w:vAlign w:val="center"/>
          </w:tcPr>
          <w:p w14:paraId="55418A31" w14:textId="77777777" w:rsidR="008A3CE7" w:rsidRPr="00E91D9C" w:rsidRDefault="008A3CE7" w:rsidP="005C2B73">
            <w:pPr>
              <w:pStyle w:val="TAH"/>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E5F670C" w14:textId="77777777" w:rsidR="008A3CE7" w:rsidRPr="00E91D9C" w:rsidRDefault="008A3CE7" w:rsidP="005C2B73">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D010AC1" w14:textId="77777777" w:rsidR="008A3CE7" w:rsidRPr="00E91D9C" w:rsidRDefault="008A3CE7" w:rsidP="005C2B73">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C066E52" w14:textId="77777777" w:rsidR="008A3CE7" w:rsidRPr="00E91D9C" w:rsidRDefault="008A3CE7" w:rsidP="005C2B73">
            <w:pPr>
              <w:pStyle w:val="TAH"/>
            </w:pPr>
            <w:r w:rsidRPr="00E91D9C">
              <w:t>NR</w:t>
            </w:r>
          </w:p>
          <w:p w14:paraId="4DC32252" w14:textId="77777777" w:rsidR="008A3CE7" w:rsidRPr="00E91D9C" w:rsidRDefault="008A3CE7" w:rsidP="005C2B73">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5208783C" w14:textId="77777777" w:rsidR="008A3CE7" w:rsidRPr="00E91D9C" w:rsidRDefault="008A3CE7" w:rsidP="005C2B73">
            <w:pPr>
              <w:pStyle w:val="TAH"/>
            </w:pPr>
            <w:r w:rsidRPr="00E91D9C">
              <w:t>NR</w:t>
            </w:r>
          </w:p>
          <w:p w14:paraId="29F96479" w14:textId="77777777" w:rsidR="008A3CE7" w:rsidRPr="00E91D9C" w:rsidRDefault="008A3CE7" w:rsidP="005C2B73">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04528" w14:textId="77777777" w:rsidR="008A3CE7" w:rsidRPr="00E91D9C" w:rsidRDefault="008A3CE7" w:rsidP="005C2B73">
            <w:pPr>
              <w:pStyle w:val="TAH"/>
            </w:pPr>
            <w:r w:rsidRPr="00E91D9C">
              <w:t>Cell 40</w:t>
            </w:r>
          </w:p>
          <w:p w14:paraId="3CB9E925" w14:textId="77777777" w:rsidR="008A3CE7" w:rsidRPr="00E91D9C" w:rsidRDefault="008A3CE7" w:rsidP="005C2B73">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21392" w14:textId="77777777" w:rsidR="008A3CE7" w:rsidRPr="00E91D9C" w:rsidRDefault="008A3CE7" w:rsidP="005C2B73">
            <w:pPr>
              <w:pStyle w:val="TAH"/>
            </w:pPr>
            <w:r w:rsidRPr="00E91D9C">
              <w:t>Cell 41</w:t>
            </w:r>
          </w:p>
          <w:p w14:paraId="7325ADCA" w14:textId="77777777" w:rsidR="008A3CE7" w:rsidRPr="00E91D9C" w:rsidRDefault="008A3CE7" w:rsidP="005C2B73">
            <w:pPr>
              <w:pStyle w:val="TAH"/>
            </w:pPr>
            <w:r w:rsidRPr="00E91D9C">
              <w:t>(</w:t>
            </w:r>
            <w:r w:rsidRPr="00E91D9C">
              <w:rPr>
                <w:iCs/>
                <w:lang w:eastAsia="zh-CN"/>
              </w:rPr>
              <w:t>Bluetooth beacon</w:t>
            </w:r>
            <w:r w:rsidRPr="00E91D9C">
              <w:t xml:space="preserve">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8911DA" w14:textId="77777777" w:rsidR="008A3CE7" w:rsidRPr="00E91D9C" w:rsidRDefault="008A3CE7" w:rsidP="005C2B73">
            <w:pPr>
              <w:pStyle w:val="TAH"/>
            </w:pPr>
            <w:r w:rsidRPr="00E91D9C">
              <w:t>Remark</w:t>
            </w:r>
          </w:p>
        </w:tc>
      </w:tr>
      <w:tr w:rsidR="00E84D90" w:rsidRPr="00E91D9C" w14:paraId="075D739E"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3CDD1C" w14:textId="77777777" w:rsidR="00E84D90" w:rsidRPr="00E91D9C" w:rsidRDefault="00E84D90" w:rsidP="00E84D90">
            <w:pPr>
              <w:pStyle w:val="TAC"/>
              <w:rPr>
                <w:rFonts w:cs="Arial"/>
              </w:rPr>
            </w:pPr>
            <w:r w:rsidRPr="00E91D9C">
              <w:rPr>
                <w:rFonts w:cs="Arial"/>
              </w:rPr>
              <w:t>T0</w:t>
            </w:r>
          </w:p>
        </w:tc>
        <w:tc>
          <w:tcPr>
            <w:tcW w:w="1246" w:type="dxa"/>
            <w:tcBorders>
              <w:top w:val="single" w:sz="4" w:space="0" w:color="auto"/>
              <w:left w:val="single" w:sz="4" w:space="0" w:color="auto"/>
              <w:bottom w:val="single" w:sz="4" w:space="0" w:color="auto"/>
              <w:right w:val="single" w:sz="4" w:space="0" w:color="auto"/>
            </w:tcBorders>
            <w:vAlign w:val="center"/>
            <w:hideMark/>
          </w:tcPr>
          <w:p w14:paraId="16FB2BF4" w14:textId="41974F20" w:rsidR="00E84D90" w:rsidRPr="00E91D9C" w:rsidRDefault="0056507E" w:rsidP="00E84D90">
            <w:pPr>
              <w:pStyle w:val="TAC"/>
              <w:rPr>
                <w:rFonts w:cs="Arial"/>
              </w:rPr>
            </w:pPr>
            <w:ins w:id="51" w:author="MB" w:date="2022-02-21T12:35:00Z">
              <w:r w:rsidRPr="0056507E">
                <w:rPr>
                  <w:rFonts w:cs="Arial"/>
                  <w:highlight w:val="yellow"/>
                </w:rPr>
                <w:t>SS/PBCH SSS EPRE</w:t>
              </w:r>
            </w:ins>
            <w:del w:id="52" w:author="MB" w:date="2022-02-21T12:35:00Z">
              <w:r w:rsidR="00E84D90" w:rsidRPr="0056507E" w:rsidDel="0056507E">
                <w:rPr>
                  <w:rFonts w:cs="Arial"/>
                  <w:highlight w:val="yellow"/>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3CD1ECA2" w14:textId="6321DD1B" w:rsidR="00E84D90" w:rsidRPr="00E91D9C" w:rsidRDefault="00E84D90" w:rsidP="00E84D90">
            <w:pPr>
              <w:pStyle w:val="TAC"/>
              <w:rPr>
                <w:rFonts w:cs="Arial"/>
              </w:rPr>
            </w:pPr>
            <w:r w:rsidRPr="00E91D9C">
              <w:rPr>
                <w:rFonts w:cs="Arial"/>
              </w:rPr>
              <w:t>dBm/</w:t>
            </w:r>
            <w:ins w:id="53" w:author="MB" w:date="2022-02-21T12:36:00Z">
              <w:r w:rsidR="0056507E">
                <w:rPr>
                  <w:rFonts w:cs="Arial"/>
                </w:rPr>
                <w:t xml:space="preserve"> </w:t>
              </w:r>
              <w:r w:rsidR="0056507E" w:rsidRPr="0056507E">
                <w:rPr>
                  <w:rFonts w:cs="Arial"/>
                  <w:highlight w:val="yellow"/>
                </w:rPr>
                <w:t>SCS</w:t>
              </w:r>
            </w:ins>
            <w:del w:id="54" w:author="MB" w:date="2022-02-21T12:36:00Z">
              <w:r w:rsidRPr="0056507E" w:rsidDel="0056507E">
                <w:rPr>
                  <w:rFonts w:cs="Arial"/>
                  <w:highlight w:val="yellow"/>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C6FE2A5" w14:textId="42A8CD94" w:rsidR="00E84D90" w:rsidRPr="00E91D9C" w:rsidRDefault="00E84D90" w:rsidP="00E84D90">
            <w:pPr>
              <w:pStyle w:val="TAC"/>
              <w:rPr>
                <w:rFonts w:cs="Arial"/>
              </w:rPr>
            </w:pPr>
            <w:ins w:id="55" w:author="MB" w:date="2022-02-11T12:09:00Z">
              <w:r w:rsidRPr="00E91D9C">
                <w:t>-82</w:t>
              </w:r>
            </w:ins>
            <w:del w:id="56" w:author="MB" w:date="2022-02-11T12:09:00Z">
              <w:r w:rsidRPr="00E91D9C" w:rsidDel="00974D86">
                <w:rPr>
                  <w:rFonts w:cs="Arial"/>
                </w:rPr>
                <w:delText>FFS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B56C9BA" w14:textId="149B3708" w:rsidR="00E84D90" w:rsidRPr="00E91D9C" w:rsidRDefault="00E84D90" w:rsidP="00E84D90">
            <w:pPr>
              <w:pStyle w:val="TAC"/>
              <w:rPr>
                <w:rFonts w:cs="Arial"/>
                <w:lang w:eastAsia="zh-CN"/>
              </w:rPr>
            </w:pPr>
            <w:ins w:id="57" w:author="MB" w:date="2022-02-11T12:09:00Z">
              <w:r w:rsidRPr="00E91D9C">
                <w:t>-94</w:t>
              </w:r>
            </w:ins>
            <w:del w:id="58" w:author="MB" w:date="2022-02-11T12:09:00Z">
              <w:r w:rsidRPr="00E91D9C" w:rsidDel="00974D86">
                <w:rPr>
                  <w:rFonts w:cs="Arial"/>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85D317" w14:textId="77777777" w:rsidR="00E84D90" w:rsidRPr="00E91D9C" w:rsidRDefault="00E84D90" w:rsidP="00E84D9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7FFF020" w14:textId="77777777" w:rsidR="00E84D90" w:rsidRPr="00E91D9C" w:rsidRDefault="00E84D90" w:rsidP="00E84D90">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70ABBC23" w14:textId="77777777" w:rsidR="00E84D90" w:rsidRPr="00E91D9C" w:rsidRDefault="00E84D90" w:rsidP="00E84D90">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05008C7B"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27293344" w14:textId="77777777" w:rsidR="008A3CE7" w:rsidRPr="00E91D9C"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2A07A63"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11841B22"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411A1E0"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7BBC89"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FC830D"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C54CD" w14:textId="77777777" w:rsidR="008A3CE7" w:rsidRPr="00E91D9C" w:rsidRDefault="008A3CE7" w:rsidP="005C2B73">
            <w:pPr>
              <w:pStyle w:val="TAC"/>
              <w:rPr>
                <w:lang w:eastAsia="zh-CN"/>
              </w:rPr>
            </w:pPr>
            <w:r w:rsidRPr="00E91D9C">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8E1677" w14:textId="77777777" w:rsidR="008A3CE7" w:rsidRPr="00E91D9C" w:rsidRDefault="008A3CE7" w:rsidP="005C2B73">
            <w:pPr>
              <w:pStyle w:val="TAC"/>
              <w:jc w:val="left"/>
            </w:pPr>
          </w:p>
        </w:tc>
      </w:tr>
      <w:tr w:rsidR="008A3CE7" w:rsidRPr="00E91D9C" w14:paraId="2208F72F"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19F579" w14:textId="77777777" w:rsidR="008A3CE7" w:rsidRPr="00E91D9C" w:rsidRDefault="008A3CE7" w:rsidP="005C2B73">
            <w:pPr>
              <w:pStyle w:val="TAC"/>
              <w:rPr>
                <w:rFonts w:cs="Arial"/>
              </w:rPr>
            </w:pPr>
            <w:r w:rsidRPr="00E91D9C">
              <w:rPr>
                <w:rFonts w:cs="Arial"/>
              </w:rPr>
              <w:t>T1</w:t>
            </w:r>
          </w:p>
        </w:tc>
        <w:tc>
          <w:tcPr>
            <w:tcW w:w="1246" w:type="dxa"/>
            <w:tcBorders>
              <w:top w:val="single" w:sz="4" w:space="0" w:color="auto"/>
              <w:left w:val="single" w:sz="4" w:space="0" w:color="auto"/>
              <w:bottom w:val="single" w:sz="4" w:space="0" w:color="auto"/>
              <w:right w:val="single" w:sz="4" w:space="0" w:color="auto"/>
            </w:tcBorders>
            <w:vAlign w:val="center"/>
            <w:hideMark/>
          </w:tcPr>
          <w:p w14:paraId="5BEACB91" w14:textId="33B5AF75" w:rsidR="008A3CE7" w:rsidRPr="00E91D9C" w:rsidRDefault="0056507E" w:rsidP="005C2B73">
            <w:pPr>
              <w:pStyle w:val="TAC"/>
              <w:rPr>
                <w:rFonts w:cs="Arial"/>
              </w:rPr>
            </w:pPr>
            <w:ins w:id="59" w:author="MB" w:date="2022-02-21T12:35:00Z">
              <w:r w:rsidRPr="0056507E">
                <w:rPr>
                  <w:rFonts w:cs="Arial"/>
                  <w:highlight w:val="yellow"/>
                </w:rPr>
                <w:t>SS/PBCH SSS EPRE</w:t>
              </w:r>
            </w:ins>
            <w:del w:id="60" w:author="MB" w:date="2022-02-21T12:35:00Z">
              <w:r w:rsidR="008A3CE7" w:rsidRPr="0056507E" w:rsidDel="0056507E">
                <w:rPr>
                  <w:rFonts w:cs="Arial"/>
                  <w:highlight w:val="yellow"/>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99064C0" w14:textId="238C9715" w:rsidR="008A3CE7" w:rsidRPr="00E91D9C" w:rsidRDefault="008A3CE7" w:rsidP="005C2B73">
            <w:pPr>
              <w:pStyle w:val="TAC"/>
              <w:rPr>
                <w:rFonts w:cs="Arial"/>
              </w:rPr>
            </w:pPr>
            <w:r w:rsidRPr="00E91D9C">
              <w:rPr>
                <w:rFonts w:cs="Arial"/>
              </w:rPr>
              <w:t>dBm/</w:t>
            </w:r>
            <w:ins w:id="61" w:author="MB" w:date="2022-02-21T12:36:00Z">
              <w:r w:rsidR="0056507E">
                <w:rPr>
                  <w:rFonts w:cs="Arial"/>
                </w:rPr>
                <w:t xml:space="preserve"> </w:t>
              </w:r>
              <w:r w:rsidR="0056507E" w:rsidRPr="0056507E">
                <w:rPr>
                  <w:rFonts w:cs="Arial"/>
                  <w:highlight w:val="yellow"/>
                </w:rPr>
                <w:t>SCS</w:t>
              </w:r>
            </w:ins>
            <w:del w:id="62" w:author="MB" w:date="2022-02-21T12:36:00Z">
              <w:r w:rsidRPr="0056507E" w:rsidDel="0056507E">
                <w:rPr>
                  <w:rFonts w:cs="Arial"/>
                  <w:highlight w:val="yellow"/>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1375EE59" w14:textId="77777777" w:rsidR="008A3CE7" w:rsidRPr="00E91D9C" w:rsidRDefault="008A3CE7" w:rsidP="005C2B73">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E458295" w14:textId="79760FDF" w:rsidR="008A3CE7" w:rsidRPr="00E91D9C" w:rsidRDefault="008A3CE7" w:rsidP="005C2B73">
            <w:pPr>
              <w:pStyle w:val="TAC"/>
              <w:rPr>
                <w:rFonts w:cs="Arial"/>
                <w:lang w:eastAsia="zh-CN"/>
              </w:rPr>
            </w:pPr>
            <w:del w:id="63" w:author="MB" w:date="2022-02-11T12:09:00Z">
              <w:r w:rsidRPr="00E91D9C" w:rsidDel="00E84D90">
                <w:rPr>
                  <w:rFonts w:cs="Arial"/>
                  <w:lang w:eastAsia="zh-CN"/>
                </w:rPr>
                <w:delText>FFS</w:delText>
              </w:r>
            </w:del>
            <w:ins w:id="64" w:author="MB" w:date="2022-02-11T12:09:00Z">
              <w:r w:rsidR="00E84D90">
                <w:rPr>
                  <w:rFonts w:cs="Arial"/>
                  <w:lang w:eastAsia="zh-CN"/>
                </w:rPr>
                <w:t>-82</w:t>
              </w:r>
            </w:ins>
          </w:p>
        </w:tc>
        <w:tc>
          <w:tcPr>
            <w:tcW w:w="1134" w:type="dxa"/>
            <w:tcBorders>
              <w:top w:val="single" w:sz="4" w:space="0" w:color="auto"/>
              <w:left w:val="single" w:sz="4" w:space="0" w:color="auto"/>
              <w:bottom w:val="single" w:sz="4" w:space="0" w:color="auto"/>
              <w:right w:val="single" w:sz="4" w:space="0" w:color="auto"/>
            </w:tcBorders>
            <w:vAlign w:val="center"/>
          </w:tcPr>
          <w:p w14:paraId="3BAF5516" w14:textId="77777777" w:rsidR="008A3CE7" w:rsidRPr="00E91D9C"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60075B" w14:textId="77777777" w:rsidR="008A3CE7" w:rsidRPr="00E91D9C" w:rsidRDefault="008A3CE7" w:rsidP="005C2B73">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0F070A26" w14:textId="77777777" w:rsidR="008A3CE7" w:rsidRPr="00E91D9C" w:rsidRDefault="008A3CE7" w:rsidP="005C2B73">
            <w:pPr>
              <w:pStyle w:val="TAL"/>
            </w:pPr>
            <w:r w:rsidRPr="00E91D9C">
              <w:t>Only Cell 2 is available.</w:t>
            </w:r>
          </w:p>
          <w:p w14:paraId="1C1D1059" w14:textId="77777777" w:rsidR="008A3CE7" w:rsidRPr="00E91D9C" w:rsidRDefault="008A3CE7" w:rsidP="005C2B73">
            <w:pPr>
              <w:pStyle w:val="TAC"/>
              <w:jc w:val="left"/>
              <w:rPr>
                <w:rFonts w:cs="Arial"/>
              </w:rPr>
            </w:pPr>
            <w:r w:rsidRPr="00E91D9C">
              <w:t>(NOTE 1)</w:t>
            </w:r>
          </w:p>
        </w:tc>
      </w:tr>
      <w:tr w:rsidR="008A3CE7" w:rsidRPr="00E91D9C" w14:paraId="4479B11C"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4CFF792D" w14:textId="77777777" w:rsidR="008A3CE7" w:rsidRPr="00E91D9C"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FD8888A" w14:textId="77777777" w:rsidR="008A3CE7" w:rsidRPr="00E91D9C" w:rsidRDefault="008A3CE7" w:rsidP="005C2B73">
            <w:pPr>
              <w:pStyle w:val="TAC"/>
              <w:rPr>
                <w:rFonts w:cs="Arial"/>
              </w:rPr>
            </w:pPr>
            <w:proofErr w:type="spellStart"/>
            <w:r w:rsidRPr="00E91D9C">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30FB0421" w14:textId="77777777" w:rsidR="008A3CE7" w:rsidRPr="00E91D9C" w:rsidRDefault="008A3CE7" w:rsidP="005C2B73">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8DA3258" w14:textId="77777777" w:rsidR="008A3CE7" w:rsidRPr="00E91D9C"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5CA10F7" w14:textId="77777777" w:rsidR="008A3CE7" w:rsidRPr="00E91D9C"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9BA02" w14:textId="77777777" w:rsidR="008A3CE7" w:rsidRPr="00E91D9C" w:rsidRDefault="008A3CE7" w:rsidP="005C2B73">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1B63E" w14:textId="77777777" w:rsidR="008A3CE7" w:rsidRPr="00E91D9C" w:rsidRDefault="008A3CE7" w:rsidP="005C2B73">
            <w:pPr>
              <w:pStyle w:val="TAC"/>
              <w:rPr>
                <w:lang w:eastAsia="zh-CN"/>
              </w:rPr>
            </w:pPr>
            <w:r w:rsidRPr="00E91D9C">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599485B" w14:textId="77777777" w:rsidR="008A3CE7" w:rsidRPr="00E91D9C" w:rsidRDefault="008A3CE7" w:rsidP="005C2B73">
            <w:pPr>
              <w:pStyle w:val="TAC"/>
            </w:pPr>
          </w:p>
        </w:tc>
      </w:tr>
      <w:tr w:rsidR="008A3CE7" w:rsidRPr="00E91D9C" w14:paraId="24843FA4" w14:textId="77777777" w:rsidTr="00E84D9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B8C6826" w14:textId="1CAEA362" w:rsidR="008A3CE7" w:rsidRPr="00E91D9C" w:rsidRDefault="008A3CE7" w:rsidP="005C2B73">
            <w:pPr>
              <w:pStyle w:val="TAC"/>
              <w:jc w:val="left"/>
            </w:pPr>
            <w:r w:rsidRPr="00E91D9C">
              <w:t>NOTE 1:</w:t>
            </w:r>
            <w:r w:rsidRPr="00E91D9C">
              <w:tab/>
              <w:t>Power level “Off” is defined in TS 38.508-1</w:t>
            </w:r>
            <w:ins w:id="65" w:author="MB" w:date="2022-02-21T13:23:00Z">
              <w:r w:rsidR="00E55809" w:rsidRPr="00E55809">
                <w:rPr>
                  <w:highlight w:val="yellow"/>
                </w:rPr>
                <w:t>[4],</w:t>
              </w:r>
            </w:ins>
            <w:r w:rsidRPr="00E91D9C">
              <w:t xml:space="preserve"> Table 6.2.2.</w:t>
            </w:r>
            <w:del w:id="66" w:author="MB" w:date="2022-02-21T13:28:00Z">
              <w:r w:rsidRPr="00E55809" w:rsidDel="00E55809">
                <w:rPr>
                  <w:highlight w:val="yellow"/>
                </w:rPr>
                <w:delText>1</w:delText>
              </w:r>
            </w:del>
            <w:ins w:id="67" w:author="MB" w:date="2022-02-21T13:28:00Z">
              <w:r w:rsidR="00E55809" w:rsidRPr="00E55809">
                <w:rPr>
                  <w:highlight w:val="yellow"/>
                </w:rPr>
                <w:t>2.</w:t>
              </w:r>
            </w:ins>
            <w:ins w:id="68" w:author="MB" w:date="2022-02-21T13:51:00Z">
              <w:r w:rsidR="001A51E7">
                <w:rPr>
                  <w:highlight w:val="yellow"/>
                </w:rPr>
                <w:t>2</w:t>
              </w:r>
            </w:ins>
            <w:r w:rsidRPr="00E55809">
              <w:rPr>
                <w:highlight w:val="yellow"/>
              </w:rPr>
              <w:t>-</w:t>
            </w:r>
            <w:del w:id="69" w:author="MB" w:date="2022-02-21T13:28:00Z">
              <w:r w:rsidRPr="00E55809" w:rsidDel="00E55809">
                <w:rPr>
                  <w:highlight w:val="yellow"/>
                </w:rPr>
                <w:delText>3</w:delText>
              </w:r>
            </w:del>
            <w:ins w:id="70" w:author="MB" w:date="2022-02-21T13:51:00Z">
              <w:r w:rsidR="001A51E7">
                <w:rPr>
                  <w:highlight w:val="yellow"/>
                </w:rPr>
                <w:t>2</w:t>
              </w:r>
            </w:ins>
            <w:r w:rsidRPr="00E55809">
              <w:rPr>
                <w:highlight w:val="yellow"/>
              </w:rPr>
              <w:t>.</w:t>
            </w:r>
          </w:p>
        </w:tc>
      </w:tr>
    </w:tbl>
    <w:p w14:paraId="008A3526" w14:textId="77777777" w:rsidR="008A3CE7" w:rsidRPr="00E91D9C" w:rsidRDefault="008A3CE7" w:rsidP="008A3CE7"/>
    <w:p w14:paraId="5125999E" w14:textId="77777777" w:rsidR="008A3CE7" w:rsidRPr="00E91D9C" w:rsidRDefault="008A3CE7" w:rsidP="008A3CE7">
      <w:pPr>
        <w:pStyle w:val="TH"/>
      </w:pPr>
      <w:r w:rsidRPr="00E91D9C">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2870A2A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A831FB0"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0363675A"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78094F4"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3ADF2364"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1D5D8980" w14:textId="77777777" w:rsidR="008A3CE7" w:rsidRPr="00E91D9C" w:rsidRDefault="008A3CE7" w:rsidP="005C2B73">
            <w:pPr>
              <w:pStyle w:val="TAH"/>
            </w:pPr>
            <w:r w:rsidRPr="00E91D9C">
              <w:t>Verdict</w:t>
            </w:r>
          </w:p>
        </w:tc>
      </w:tr>
      <w:tr w:rsidR="008A3CE7" w:rsidRPr="00E91D9C" w14:paraId="7427D85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041BDDFF"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3C203B81"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3B97A2B9"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34A6B66"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1906F9E1"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BACEDB4" w14:textId="77777777" w:rsidR="008A3CE7" w:rsidRPr="00E91D9C" w:rsidRDefault="008A3CE7" w:rsidP="005C2B73">
            <w:pPr>
              <w:pStyle w:val="TAC"/>
              <w:rPr>
                <w:b/>
              </w:rPr>
            </w:pPr>
          </w:p>
        </w:tc>
      </w:tr>
      <w:tr w:rsidR="008A3CE7" w:rsidRPr="00E91D9C" w14:paraId="58C9058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7A4A761"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42B5F93F" w14:textId="285753AA"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 xml:space="preserve">message on </w:t>
            </w:r>
            <w:ins w:id="71" w:author="MB" w:date="2022-02-22T09:00:00Z">
              <w:r w:rsidR="00A937D6" w:rsidRPr="00A937D6">
                <w:rPr>
                  <w:rFonts w:cs="Arial"/>
                  <w:szCs w:val="18"/>
                  <w:highlight w:val="yellow"/>
                </w:rPr>
                <w:t>NR</w:t>
              </w:r>
              <w:r w:rsidR="00A937D6">
                <w:rPr>
                  <w:rFonts w:cs="Arial"/>
                  <w:szCs w:val="18"/>
                </w:rPr>
                <w:t xml:space="preserve"> </w:t>
              </w:r>
            </w:ins>
            <w:r w:rsidRPr="00E91D9C">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5A27CAE4"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39F60F9"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458099F"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075F872" w14:textId="77777777" w:rsidR="008A3CE7" w:rsidRPr="00E91D9C" w:rsidRDefault="008A3CE7" w:rsidP="005C2B73">
            <w:pPr>
              <w:pStyle w:val="TAC"/>
            </w:pPr>
            <w:r w:rsidRPr="00E91D9C">
              <w:t>-</w:t>
            </w:r>
          </w:p>
        </w:tc>
      </w:tr>
      <w:tr w:rsidR="008A3CE7" w:rsidRPr="00E91D9C" w14:paraId="76C24B81"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E5FD43"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3C31B86D" w14:textId="77777777"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message on Cell 1.</w:t>
            </w:r>
          </w:p>
        </w:tc>
        <w:tc>
          <w:tcPr>
            <w:tcW w:w="711" w:type="dxa"/>
            <w:tcBorders>
              <w:top w:val="single" w:sz="4" w:space="0" w:color="auto"/>
              <w:left w:val="single" w:sz="4" w:space="0" w:color="auto"/>
              <w:bottom w:val="single" w:sz="4" w:space="0" w:color="auto"/>
              <w:right w:val="single" w:sz="4" w:space="0" w:color="auto"/>
            </w:tcBorders>
            <w:hideMark/>
          </w:tcPr>
          <w:p w14:paraId="5A7CF33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68B0848"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C9655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2F414A0B" w14:textId="77777777" w:rsidR="008A3CE7" w:rsidRPr="00E91D9C" w:rsidRDefault="008A3CE7" w:rsidP="005C2B73">
            <w:pPr>
              <w:pStyle w:val="TAC"/>
            </w:pPr>
            <w:r w:rsidRPr="00E91D9C">
              <w:t>-</w:t>
            </w:r>
          </w:p>
        </w:tc>
      </w:tr>
      <w:tr w:rsidR="008A3CE7" w:rsidRPr="00E91D9C" w14:paraId="64D3F2E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6D786F5"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6561187A" w14:textId="2D01279C" w:rsidR="008A3CE7" w:rsidRPr="00E91D9C" w:rsidRDefault="008A3CE7" w:rsidP="005C2B73">
            <w:pPr>
              <w:pStyle w:val="TAL"/>
            </w:pPr>
            <w:r w:rsidRPr="00E91D9C">
              <w:rPr>
                <w:rFonts w:cs="Arial"/>
                <w:szCs w:val="18"/>
              </w:rPr>
              <w:t xml:space="preserve">The SS changes </w:t>
            </w:r>
            <w:ins w:id="72" w:author="MB" w:date="2022-02-22T08:59:00Z">
              <w:r w:rsidR="00A937D6" w:rsidRPr="00A937D6">
                <w:rPr>
                  <w:rFonts w:cs="Arial"/>
                  <w:szCs w:val="18"/>
                  <w:highlight w:val="yellow"/>
                </w:rPr>
                <w:t>NR</w:t>
              </w:r>
              <w:r w:rsidR="00A937D6">
                <w:rPr>
                  <w:rFonts w:cs="Arial"/>
                  <w:szCs w:val="18"/>
                </w:rPr>
                <w:t xml:space="preserve"> </w:t>
              </w:r>
            </w:ins>
            <w:r w:rsidRPr="00E91D9C">
              <w:rPr>
                <w:rFonts w:cs="Arial"/>
                <w:szCs w:val="18"/>
              </w:rPr>
              <w:t xml:space="preserve">Cell 1 </w:t>
            </w:r>
            <w:ins w:id="73" w:author="MB" w:date="2022-02-21T12:37:00Z">
              <w:r w:rsidR="0056507E" w:rsidRPr="0056507E">
                <w:rPr>
                  <w:rFonts w:cs="Arial"/>
                  <w:szCs w:val="18"/>
                  <w:highlight w:val="yellow"/>
                </w:rPr>
                <w:t xml:space="preserve">and </w:t>
              </w:r>
            </w:ins>
            <w:ins w:id="74" w:author="MB" w:date="2022-02-22T08:59:00Z">
              <w:r w:rsidR="00A937D6">
                <w:rPr>
                  <w:rFonts w:cs="Arial"/>
                  <w:szCs w:val="18"/>
                  <w:highlight w:val="yellow"/>
                </w:rPr>
                <w:t xml:space="preserve">NR </w:t>
              </w:r>
            </w:ins>
            <w:ins w:id="75" w:author="MB" w:date="2022-02-21T12:37:00Z">
              <w:r w:rsidR="0056507E" w:rsidRPr="0056507E">
                <w:rPr>
                  <w:rFonts w:cs="Arial"/>
                  <w:szCs w:val="18"/>
                  <w:highlight w:val="yellow"/>
                </w:rPr>
                <w:t>Cell 2</w:t>
              </w:r>
              <w:r w:rsidR="0056507E">
                <w:rPr>
                  <w:rFonts w:cs="Arial"/>
                  <w:szCs w:val="18"/>
                </w:rPr>
                <w:t xml:space="preserve"> </w:t>
              </w:r>
            </w:ins>
            <w:r w:rsidRPr="00E91D9C">
              <w:rPr>
                <w:rFonts w:cs="Arial"/>
                <w:szCs w:val="18"/>
              </w:rPr>
              <w:t>parameter</w:t>
            </w:r>
            <w:ins w:id="76" w:author="MB" w:date="2022-02-21T12:37:00Z">
              <w:r w:rsidR="0056507E" w:rsidRPr="0056507E">
                <w:rPr>
                  <w:rFonts w:cs="Arial"/>
                  <w:szCs w:val="18"/>
                  <w:highlight w:val="yellow"/>
                </w:rPr>
                <w:t>s</w:t>
              </w:r>
            </w:ins>
            <w:r w:rsidRPr="00E91D9C">
              <w:rPr>
                <w:rFonts w:cs="Arial"/>
                <w:szCs w:val="18"/>
              </w:rPr>
              <w:t xml:space="preserve"> according to the row "T1" in Table </w:t>
            </w:r>
            <w:r w:rsidRPr="00E91D9C">
              <w:t>8.1.6.3.3.1.3.2-1</w:t>
            </w:r>
            <w:ins w:id="77" w:author="MB" w:date="2022-02-21T13:31:00Z">
              <w:r w:rsidR="00E55809" w:rsidRPr="00E55809">
                <w:rPr>
                  <w:highlight w:val="yellow"/>
                </w:rPr>
                <w:t>/2</w:t>
              </w:r>
            </w:ins>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8F4F85B"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48E89473"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1D93CE0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A52C81E" w14:textId="77777777" w:rsidR="008A3CE7" w:rsidRPr="00E91D9C" w:rsidRDefault="008A3CE7" w:rsidP="005C2B73">
            <w:pPr>
              <w:pStyle w:val="TAC"/>
            </w:pPr>
            <w:r w:rsidRPr="00E91D9C">
              <w:t>-</w:t>
            </w:r>
          </w:p>
        </w:tc>
      </w:tr>
      <w:tr w:rsidR="008A3CE7" w:rsidRPr="00E91D9C" w14:paraId="70BA992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195C42"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11F52480" w14:textId="45B425B1"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w:t>
            </w:r>
            <w:ins w:id="78" w:author="MB" w:date="2022-02-22T09:00: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0485F1C9"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19950BD"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1BB164A"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152CE21" w14:textId="77777777" w:rsidR="008A3CE7" w:rsidRPr="00E91D9C" w:rsidRDefault="008A3CE7" w:rsidP="005C2B73">
            <w:pPr>
              <w:pStyle w:val="TAC"/>
            </w:pPr>
            <w:r w:rsidRPr="00E91D9C">
              <w:t>-</w:t>
            </w:r>
          </w:p>
        </w:tc>
      </w:tr>
      <w:tr w:rsidR="008A3CE7" w:rsidRPr="00E91D9C" w14:paraId="1CE20A8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191A2B1"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0B1B252A" w14:textId="05994C89"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w:t>
            </w:r>
            <w:ins w:id="79" w:author="MB" w:date="2022-02-22T09:02: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2B6D6CF6"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FF9F5C2"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355C58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C87B2C6" w14:textId="77777777" w:rsidR="008A3CE7" w:rsidRPr="00E91D9C" w:rsidRDefault="008A3CE7" w:rsidP="005C2B73">
            <w:pPr>
              <w:pStyle w:val="TAC"/>
            </w:pPr>
            <w:r w:rsidRPr="00E91D9C">
              <w:t>-</w:t>
            </w:r>
          </w:p>
        </w:tc>
      </w:tr>
      <w:tr w:rsidR="008A3CE7" w:rsidRPr="00E91D9C" w14:paraId="3B4D2CC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6BACA84"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66F7EBE3" w14:textId="2E0509A6" w:rsidR="008A3CE7" w:rsidRPr="00E91D9C" w:rsidRDefault="008A3CE7" w:rsidP="005C2B73">
            <w:pPr>
              <w:pStyle w:val="TAL"/>
              <w:rPr>
                <w:szCs w:val="18"/>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on </w:t>
            </w:r>
            <w:ins w:id="80" w:author="MB" w:date="2022-02-22T09:00:00Z">
              <w:r w:rsidR="00A937D6" w:rsidRPr="00A937D6">
                <w:rPr>
                  <w:highlight w:val="yellow"/>
                </w:rPr>
                <w:t>NR</w:t>
              </w:r>
              <w:r w:rsidR="00A937D6">
                <w:t xml:space="preserve"> </w:t>
              </w:r>
            </w:ins>
            <w:r w:rsidRPr="00E91D9C">
              <w:t xml:space="preserve">Cell </w:t>
            </w:r>
            <w:r w:rsidRPr="00E91D9C">
              <w:rPr>
                <w:lang w:eastAsia="zh-CN"/>
              </w:rPr>
              <w:t xml:space="preserve">2 with </w:t>
            </w:r>
            <w:proofErr w:type="spellStart"/>
            <w:ins w:id="81" w:author="MB" w:date="2022-02-21T12:39:00Z">
              <w:r w:rsidR="0056507E" w:rsidRPr="0056507E">
                <w:rPr>
                  <w:highlight w:val="yellow"/>
                  <w:lang w:eastAsia="zh-CN"/>
                </w:rPr>
                <w:t>rlf-InfoAvailable</w:t>
              </w:r>
            </w:ins>
            <w:proofErr w:type="spellEnd"/>
            <w:del w:id="82" w:author="MB" w:date="2022-02-21T12:39:00Z">
              <w:r w:rsidRPr="0056507E" w:rsidDel="0056507E">
                <w:rPr>
                  <w:iCs/>
                  <w:highlight w:val="yellow"/>
                </w:rPr>
                <w:delText>logMeas</w:delText>
              </w:r>
              <w:r w:rsidRPr="0056507E" w:rsidDel="0056507E">
                <w:rPr>
                  <w:highlight w:val="yellow"/>
                  <w:lang w:eastAsia="zh-CN"/>
                </w:rPr>
                <w:delText>AvailableBT</w:delText>
              </w:r>
            </w:del>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50215DAC"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B137324"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434F5E2" w14:textId="77777777" w:rsidR="008A3CE7" w:rsidRPr="00E91D9C" w:rsidRDefault="008A3CE7" w:rsidP="005C2B73">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1EC9B5B9" w14:textId="77777777" w:rsidR="008A3CE7" w:rsidRPr="00E91D9C" w:rsidRDefault="008A3CE7" w:rsidP="005C2B73">
            <w:pPr>
              <w:pStyle w:val="TAC"/>
            </w:pPr>
            <w:r w:rsidRPr="00E91D9C">
              <w:t>P</w:t>
            </w:r>
          </w:p>
        </w:tc>
      </w:tr>
      <w:tr w:rsidR="008A3CE7" w:rsidRPr="00E91D9C" w14:paraId="50683C9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BBE5CD"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356BA797" w14:textId="1AD371A7"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 </w:t>
            </w:r>
            <w:del w:id="83" w:author="MB" w:date="2022-02-22T09:05:00Z">
              <w:r w:rsidRPr="00A937D6" w:rsidDel="00A937D6">
                <w:rPr>
                  <w:highlight w:val="yellow"/>
                </w:rPr>
                <w:delText>on Cell 2</w:delText>
              </w:r>
            </w:del>
            <w:ins w:id="84" w:author="MB" w:date="2022-02-11T13:54:00Z">
              <w:r w:rsidR="00336CE2" w:rsidRPr="00E91D9C">
                <w:t xml:space="preserve">to establish SRB2 and DRB on </w:t>
              </w:r>
              <w:r w:rsidR="00336CE2" w:rsidRPr="00E91D9C">
                <w:rPr>
                  <w:rFonts w:cs="Arial"/>
                  <w:szCs w:val="18"/>
                </w:rPr>
                <w:t xml:space="preserve">NR </w:t>
              </w:r>
              <w:r w:rsidR="00336CE2" w:rsidRPr="00E91D9C">
                <w:t>Cell 2</w:t>
              </w:r>
            </w:ins>
            <w:bookmarkStart w:id="85" w:name="_GoBack"/>
            <w:bookmarkEnd w:id="85"/>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7E091595"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3D8DEB24"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82A138"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66F8C5B" w14:textId="77777777" w:rsidR="008A3CE7" w:rsidRPr="00E91D9C" w:rsidRDefault="008A3CE7" w:rsidP="005C2B73">
            <w:pPr>
              <w:pStyle w:val="TAC"/>
            </w:pPr>
            <w:r w:rsidRPr="00E91D9C">
              <w:t>-</w:t>
            </w:r>
          </w:p>
        </w:tc>
      </w:tr>
      <w:tr w:rsidR="008A3CE7" w:rsidRPr="00E91D9C" w14:paraId="2061BDB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9E8B21D"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7F05CCC9" w14:textId="5EFF1061"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 on </w:t>
            </w:r>
            <w:ins w:id="86" w:author="MB" w:date="2022-02-22T09:01: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1C8E3B73"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78B6B25"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A9A1F0A"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5A5B01A" w14:textId="77777777" w:rsidR="008A3CE7" w:rsidRPr="00E91D9C" w:rsidRDefault="008A3CE7" w:rsidP="005C2B73">
            <w:pPr>
              <w:pStyle w:val="TAC"/>
            </w:pPr>
            <w:r w:rsidRPr="00E91D9C">
              <w:t>-</w:t>
            </w:r>
          </w:p>
        </w:tc>
      </w:tr>
      <w:tr w:rsidR="008A3CE7" w:rsidRPr="00E91D9C" w14:paraId="135C738E"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0B91C3B"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387CE717" w14:textId="6DAB49DC"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w:t>
            </w:r>
            <w:ins w:id="87" w:author="MB" w:date="2022-02-22T09:01: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2ABA2729"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27D2683"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63B488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B5A542F" w14:textId="77777777" w:rsidR="008A3CE7" w:rsidRPr="00E91D9C" w:rsidRDefault="008A3CE7" w:rsidP="005C2B73">
            <w:pPr>
              <w:pStyle w:val="TAC"/>
            </w:pPr>
            <w:r w:rsidRPr="00E91D9C">
              <w:t>-</w:t>
            </w:r>
          </w:p>
        </w:tc>
      </w:tr>
      <w:tr w:rsidR="008A3CE7" w:rsidRPr="00E91D9C" w14:paraId="0696E9B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CC9D850"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467C6B13"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rPr>
              <w:t>rlf-Report-r9</w:t>
            </w:r>
            <w:r w:rsidRPr="00E91D9C">
              <w:t xml:space="preserve"> with </w:t>
            </w:r>
            <w:proofErr w:type="spellStart"/>
            <w:r w:rsidRPr="00E91D9C">
              <w:rPr>
                <w:i/>
              </w:rPr>
              <w:t>logMeasResultListBT</w:t>
            </w:r>
            <w:proofErr w:type="spellEnd"/>
            <w:r w:rsidRPr="00E91D9C">
              <w:t xml:space="preserve"> including one entry (Bluetooth </w:t>
            </w:r>
            <w:r w:rsidRPr="00E91D9C">
              <w:rPr>
                <w:iCs/>
                <w:lang w:eastAsia="zh-CN"/>
              </w:rPr>
              <w:t>beacon</w:t>
            </w:r>
            <w:r w:rsidRPr="00E91D9C">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2494F7"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C739222"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BA0A5B" w14:textId="13164795" w:rsidR="008A3CE7" w:rsidRPr="00E91D9C" w:rsidRDefault="008A3CE7" w:rsidP="005C2B73">
            <w:pPr>
              <w:pStyle w:val="TAC"/>
            </w:pPr>
            <w:r w:rsidRPr="00E91D9C">
              <w:t>2,</w:t>
            </w:r>
            <w:ins w:id="88" w:author="MB" w:date="2022-02-21T13:30:00Z">
              <w:r w:rsidR="00E55809">
                <w:t xml:space="preserve"> </w:t>
              </w:r>
            </w:ins>
            <w:r w:rsidRPr="00E91D9C">
              <w:t>3</w:t>
            </w:r>
          </w:p>
        </w:tc>
        <w:tc>
          <w:tcPr>
            <w:tcW w:w="853" w:type="dxa"/>
            <w:tcBorders>
              <w:top w:val="single" w:sz="4" w:space="0" w:color="auto"/>
              <w:left w:val="single" w:sz="4" w:space="0" w:color="auto"/>
              <w:bottom w:val="single" w:sz="4" w:space="0" w:color="auto"/>
              <w:right w:val="single" w:sz="4" w:space="0" w:color="auto"/>
            </w:tcBorders>
            <w:hideMark/>
          </w:tcPr>
          <w:p w14:paraId="642BFD07" w14:textId="77777777" w:rsidR="008A3CE7" w:rsidRPr="00E91D9C" w:rsidRDefault="008A3CE7" w:rsidP="005C2B73">
            <w:pPr>
              <w:pStyle w:val="TAC"/>
            </w:pPr>
            <w:r w:rsidRPr="00E91D9C">
              <w:t>P</w:t>
            </w:r>
          </w:p>
        </w:tc>
      </w:tr>
    </w:tbl>
    <w:p w14:paraId="668FA6E1" w14:textId="77777777" w:rsidR="008A3CE7" w:rsidRPr="00E91D9C" w:rsidRDefault="008A3CE7" w:rsidP="008A3CE7"/>
    <w:p w14:paraId="3001EA71" w14:textId="77777777" w:rsidR="008A3CE7" w:rsidRPr="00E91D9C" w:rsidRDefault="008A3CE7" w:rsidP="008A3CE7">
      <w:pPr>
        <w:pStyle w:val="H6"/>
      </w:pPr>
      <w:r w:rsidRPr="00E91D9C">
        <w:rPr>
          <w:lang w:eastAsia="zh-CN"/>
        </w:rPr>
        <w:lastRenderedPageBreak/>
        <w:t>8.1.6.3.3.1</w:t>
      </w:r>
      <w:r w:rsidRPr="00E91D9C">
        <w:t>.</w:t>
      </w:r>
      <w:r w:rsidRPr="00E91D9C">
        <w:rPr>
          <w:lang w:eastAsia="zh-CN"/>
        </w:rPr>
        <w:t>3</w:t>
      </w:r>
      <w:r w:rsidRPr="00E91D9C">
        <w:t>.3</w:t>
      </w:r>
      <w:r w:rsidRPr="00E91D9C">
        <w:tab/>
        <w:t>Specific message contents</w:t>
      </w:r>
    </w:p>
    <w:p w14:paraId="548BCFAF" w14:textId="77777777" w:rsidR="008A3CE7" w:rsidRPr="00E91D9C" w:rsidRDefault="008A3CE7" w:rsidP="008A3CE7">
      <w:pPr>
        <w:pStyle w:val="TH"/>
      </w:pPr>
      <w:r w:rsidRPr="00E91D9C">
        <w:t xml:space="preserve">Table 8.1.6.3.3.1.3.3-1: </w:t>
      </w:r>
      <w:proofErr w:type="spellStart"/>
      <w:r w:rsidRPr="00E91D9C">
        <w:rPr>
          <w:i/>
        </w:rPr>
        <w:t>RRCReconfiguration</w:t>
      </w:r>
      <w:proofErr w:type="spellEnd"/>
      <w:r w:rsidRPr="00E91D9C">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14:paraId="5217A6E4" w14:textId="77777777" w:rsidTr="00AB5DB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2AB563A" w14:textId="622BE2F0" w:rsidR="008A3CE7" w:rsidRPr="00E91D9C" w:rsidRDefault="008A3CE7" w:rsidP="005C2B73">
            <w:pPr>
              <w:pStyle w:val="TAL"/>
            </w:pPr>
            <w:r w:rsidRPr="00E91D9C">
              <w:t xml:space="preserve">Derivation path: </w:t>
            </w:r>
            <w:ins w:id="89" w:author="MB" w:date="2022-02-21T13:02:00Z">
              <w:r w:rsidR="00565C82" w:rsidRPr="00565C82">
                <w:rPr>
                  <w:highlight w:val="yellow"/>
                </w:rPr>
                <w:t>TS</w:t>
              </w:r>
              <w:r w:rsidR="00565C82">
                <w:t xml:space="preserve"> </w:t>
              </w:r>
            </w:ins>
            <w:r w:rsidRPr="00E91D9C">
              <w:t>38.508-1 [4], Table 4.6.1-13</w:t>
            </w:r>
          </w:p>
        </w:tc>
      </w:tr>
      <w:tr w:rsidR="008A3CE7" w:rsidRPr="00E91D9C" w14:paraId="1535D315"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5F07" w14:textId="77777777" w:rsidR="008A3CE7" w:rsidRPr="00E91D9C" w:rsidRDefault="008A3CE7" w:rsidP="005C2B73">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C8674" w14:textId="77777777" w:rsidR="008A3CE7" w:rsidRPr="00E91D9C" w:rsidRDefault="008A3CE7" w:rsidP="005C2B73">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F42C" w14:textId="77777777" w:rsidR="008A3CE7" w:rsidRPr="00E91D9C" w:rsidRDefault="008A3CE7" w:rsidP="005C2B73">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0244" w14:textId="77777777" w:rsidR="008A3CE7" w:rsidRPr="00E91D9C" w:rsidRDefault="008A3CE7" w:rsidP="005C2B73">
            <w:pPr>
              <w:pStyle w:val="TAH"/>
            </w:pPr>
            <w:r w:rsidRPr="00E91D9C">
              <w:t>Condition</w:t>
            </w:r>
          </w:p>
        </w:tc>
      </w:tr>
      <w:tr w:rsidR="008A3CE7" w:rsidRPr="00E91D9C" w14:paraId="3B71B18A"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8114" w14:textId="77777777" w:rsidR="008A3CE7" w:rsidRPr="00E91D9C" w:rsidRDefault="008A3CE7" w:rsidP="005C2B7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BBC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71A7"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0E6C3" w14:textId="77777777" w:rsidR="008A3CE7" w:rsidRPr="00E91D9C" w:rsidRDefault="008A3CE7" w:rsidP="005C2B73">
            <w:pPr>
              <w:pStyle w:val="TAL"/>
            </w:pPr>
          </w:p>
        </w:tc>
      </w:tr>
      <w:tr w:rsidR="008A3CE7" w:rsidRPr="00E91D9C" w:rsidDel="00AB5DBE" w14:paraId="5DB24C0A" w14:textId="3543BB8C" w:rsidTr="00AB5DBE">
        <w:trPr>
          <w:jc w:val="center"/>
          <w:del w:id="90" w:author="MB" w:date="2022-02-11T12: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C7CA" w14:textId="180D48E2" w:rsidR="008A3CE7" w:rsidRPr="00E91D9C" w:rsidDel="00AB5DBE" w:rsidRDefault="008A3CE7" w:rsidP="005C2B73">
            <w:pPr>
              <w:pStyle w:val="TAL"/>
              <w:rPr>
                <w:del w:id="91" w:author="MB" w:date="2022-02-11T12:15:00Z"/>
                <w:lang w:eastAsia="zh-CN"/>
              </w:rPr>
            </w:pPr>
            <w:del w:id="92" w:author="MB" w:date="2022-02-11T12:15:00Z">
              <w:r w:rsidRPr="00E91D9C" w:rsidDel="00AB5DBE">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13CE5" w14:textId="50B1CB56" w:rsidR="008A3CE7" w:rsidRPr="00E91D9C" w:rsidDel="00AB5DBE" w:rsidRDefault="008A3CE7" w:rsidP="005C2B73">
            <w:pPr>
              <w:pStyle w:val="TAL"/>
              <w:rPr>
                <w:del w:id="93" w:author="MB" w:date="2022-02-11T12:1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CC9F" w14:textId="4FD275C9" w:rsidR="008A3CE7" w:rsidRPr="00E91D9C" w:rsidDel="00AB5DBE" w:rsidRDefault="008A3CE7" w:rsidP="005C2B73">
            <w:pPr>
              <w:pStyle w:val="TAL"/>
              <w:rPr>
                <w:del w:id="94" w:author="MB" w:date="2022-02-11T12:1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C8C6" w14:textId="57FD8E2A" w:rsidR="008A3CE7" w:rsidRPr="00E91D9C" w:rsidDel="00AB5DBE" w:rsidRDefault="008A3CE7" w:rsidP="005C2B73">
            <w:pPr>
              <w:pStyle w:val="TAL"/>
              <w:rPr>
                <w:del w:id="95" w:author="MB" w:date="2022-02-11T12:15:00Z"/>
              </w:rPr>
            </w:pPr>
          </w:p>
        </w:tc>
      </w:tr>
      <w:tr w:rsidR="008A3CE7" w:rsidRPr="00E91D9C" w14:paraId="5DD84DE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FC11"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E93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044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20E1" w14:textId="77777777" w:rsidR="008A3CE7" w:rsidRPr="00E91D9C" w:rsidRDefault="008A3CE7" w:rsidP="005C2B73">
            <w:pPr>
              <w:pStyle w:val="TAL"/>
            </w:pPr>
          </w:p>
        </w:tc>
      </w:tr>
      <w:tr w:rsidR="008A3CE7" w:rsidRPr="00E91D9C" w14:paraId="308155A8"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5B8D" w14:textId="62FEA79E" w:rsidR="008A3CE7" w:rsidRPr="00E91D9C" w:rsidRDefault="00AB5DBE" w:rsidP="005C2B73">
            <w:pPr>
              <w:pStyle w:val="TAL"/>
              <w:rPr>
                <w:lang w:eastAsia="zh-CN"/>
              </w:rPr>
            </w:pPr>
            <w:ins w:id="96" w:author="MB" w:date="2022-02-11T12:29:00Z">
              <w:r>
                <w:t xml:space="preserve">    </w:t>
              </w:r>
            </w:ins>
            <w:proofErr w:type="spellStart"/>
            <w:ins w:id="97" w:author="MB" w:date="2022-02-21T12:44:00Z">
              <w:r w:rsidR="0056507E" w:rsidRPr="0056507E">
                <w:rPr>
                  <w:highlight w:val="yellow"/>
                </w:rPr>
                <w:t>rrcReconfiguration</w:t>
              </w:r>
            </w:ins>
            <w:proofErr w:type="spellEnd"/>
            <w:ins w:id="98" w:author="MB" w:date="2022-02-11T12:29:00Z">
              <w:r w:rsidRPr="001B0CC1">
                <w:t xml:space="preserve"> SEQUENCE {</w:t>
              </w:r>
            </w:ins>
            <w:del w:id="99" w:author="MB" w:date="2022-02-11T12:29:00Z">
              <w:r w:rsidR="008A3CE7" w:rsidRPr="00E91D9C" w:rsidDel="00AB5DBE">
                <w:rPr>
                  <w:lang w:eastAsia="zh-CN"/>
                </w:rPr>
                <w:delText xml:space="preserve">    RRCReconfiguration-IEs </w:delText>
              </w:r>
              <w:r w:rsidR="008A3CE7" w:rsidRPr="00E91D9C" w:rsidDel="00AB5DBE">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18B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02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5601" w14:textId="77777777" w:rsidR="008A3CE7" w:rsidRPr="00E91D9C" w:rsidRDefault="008A3CE7" w:rsidP="005C2B73">
            <w:pPr>
              <w:pStyle w:val="TAL"/>
            </w:pPr>
          </w:p>
        </w:tc>
      </w:tr>
      <w:tr w:rsidR="002879E5" w:rsidRPr="00E91D9C" w14:paraId="14C9FB36" w14:textId="77777777" w:rsidTr="00AB5DBE">
        <w:trPr>
          <w:jc w:val="center"/>
          <w:ins w:id="100" w:author="MB" w:date="2022-02-11T12: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C1EB" w14:textId="4AAC091D" w:rsidR="002879E5" w:rsidRDefault="002879E5" w:rsidP="005C2B73">
            <w:pPr>
              <w:pStyle w:val="TAL"/>
              <w:rPr>
                <w:ins w:id="101" w:author="MB" w:date="2022-02-11T12:37:00Z"/>
              </w:rPr>
            </w:pPr>
            <w:ins w:id="102" w:author="MB" w:date="2022-02-11T12:38:00Z">
              <w:r>
                <w:t xml:space="preserve">      </w:t>
              </w:r>
            </w:ins>
            <w:proofErr w:type="spellStart"/>
            <w:ins w:id="103" w:author="MB" w:date="2022-02-11T12:37:00Z">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D32" w14:textId="77777777" w:rsidR="002879E5" w:rsidRDefault="002879E5" w:rsidP="005C2B73">
            <w:pPr>
              <w:pStyle w:val="TAL"/>
              <w:rPr>
                <w:ins w:id="104" w:author="MB" w:date="2022-02-11T12:3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856C" w14:textId="77777777" w:rsidR="002879E5" w:rsidRPr="00E91D9C" w:rsidRDefault="002879E5" w:rsidP="005C2B73">
            <w:pPr>
              <w:pStyle w:val="TAL"/>
              <w:rPr>
                <w:ins w:id="105" w:author="MB" w:date="2022-02-11T12: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6D68" w14:textId="77777777" w:rsidR="002879E5" w:rsidRPr="00E91D9C" w:rsidRDefault="002879E5" w:rsidP="005C2B73">
            <w:pPr>
              <w:pStyle w:val="TAL"/>
              <w:rPr>
                <w:ins w:id="106" w:author="MB" w:date="2022-02-11T12:37:00Z"/>
              </w:rPr>
            </w:pPr>
          </w:p>
        </w:tc>
      </w:tr>
      <w:tr w:rsidR="002879E5" w:rsidRPr="00E91D9C" w14:paraId="79190D55" w14:textId="77777777" w:rsidTr="00AB5DBE">
        <w:trPr>
          <w:jc w:val="center"/>
          <w:ins w:id="107" w:author="MB" w:date="2022-02-11T12: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EEBD" w14:textId="5B640E2E" w:rsidR="002879E5" w:rsidRDefault="002879E5" w:rsidP="005C2B73">
            <w:pPr>
              <w:pStyle w:val="TAL"/>
              <w:rPr>
                <w:ins w:id="108" w:author="MB" w:date="2022-02-11T12:38:00Z"/>
              </w:rPr>
            </w:pPr>
            <w:ins w:id="109" w:author="MB" w:date="2022-02-11T12:38:00Z">
              <w:r>
                <w:t xml:space="preserve">        </w:t>
              </w:r>
            </w:ins>
            <w:proofErr w:type="spellStart"/>
            <w:ins w:id="110" w:author="MB" w:date="2022-02-11T12:41:00Z">
              <w:r w:rsidRPr="0056507E">
                <w:rPr>
                  <w:highlight w:val="yellow"/>
                </w:rPr>
                <w:t>nonCriticalExtension</w:t>
              </w:r>
              <w:proofErr w:type="spellEnd"/>
              <w:r w:rsidRPr="0056507E">
                <w:rPr>
                  <w:highlight w:val="yellow"/>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989C" w14:textId="7D8EE2C3" w:rsidR="002879E5" w:rsidRDefault="002879E5" w:rsidP="005C2B73">
            <w:pPr>
              <w:pStyle w:val="TAL"/>
              <w:rPr>
                <w:ins w:id="111" w:author="MB" w:date="2022-02-11T12: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B3F" w14:textId="77777777" w:rsidR="002879E5" w:rsidRPr="00E91D9C" w:rsidRDefault="002879E5" w:rsidP="005C2B73">
            <w:pPr>
              <w:pStyle w:val="TAL"/>
              <w:rPr>
                <w:ins w:id="112" w:author="MB" w:date="2022-02-11T12: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09CE" w14:textId="77777777" w:rsidR="002879E5" w:rsidRPr="00E91D9C" w:rsidRDefault="002879E5" w:rsidP="005C2B73">
            <w:pPr>
              <w:pStyle w:val="TAL"/>
              <w:rPr>
                <w:ins w:id="113" w:author="MB" w:date="2022-02-11T12:38:00Z"/>
              </w:rPr>
            </w:pPr>
          </w:p>
        </w:tc>
      </w:tr>
      <w:tr w:rsidR="0056507E" w:rsidRPr="00E91D9C" w14:paraId="2DA057B4" w14:textId="77777777" w:rsidTr="00AB5DBE">
        <w:trPr>
          <w:jc w:val="center"/>
          <w:ins w:id="114" w:author="MB" w:date="2022-02-21T12:4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3858" w14:textId="48556FFF" w:rsidR="0056507E" w:rsidRDefault="0056507E" w:rsidP="005C2B73">
            <w:pPr>
              <w:pStyle w:val="TAL"/>
              <w:rPr>
                <w:ins w:id="115" w:author="MB" w:date="2022-02-21T12:45:00Z"/>
              </w:rPr>
            </w:pPr>
            <w:ins w:id="116" w:author="MB" w:date="2022-02-21T12:45:00Z">
              <w:r>
                <w:t xml:space="preserve">          </w:t>
              </w:r>
              <w:proofErr w:type="spellStart"/>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4855" w14:textId="77777777" w:rsidR="0056507E" w:rsidRDefault="0056507E" w:rsidP="005C2B73">
            <w:pPr>
              <w:pStyle w:val="TAL"/>
              <w:rPr>
                <w:ins w:id="117" w:author="MB" w:date="2022-02-21T12:4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BFD7" w14:textId="77777777" w:rsidR="0056507E" w:rsidRPr="00E91D9C" w:rsidRDefault="0056507E" w:rsidP="005C2B73">
            <w:pPr>
              <w:pStyle w:val="TAL"/>
              <w:rPr>
                <w:ins w:id="118" w:author="MB" w:date="2022-02-21T12:4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8893" w14:textId="77777777" w:rsidR="0056507E" w:rsidRPr="00E91D9C" w:rsidRDefault="0056507E" w:rsidP="005C2B73">
            <w:pPr>
              <w:pStyle w:val="TAL"/>
              <w:rPr>
                <w:ins w:id="119" w:author="MB" w:date="2022-02-21T12:45:00Z"/>
              </w:rPr>
            </w:pPr>
          </w:p>
        </w:tc>
      </w:tr>
      <w:tr w:rsidR="002879E5" w:rsidRPr="00E91D9C" w14:paraId="4EAE6314" w14:textId="77777777" w:rsidTr="00AB5DBE">
        <w:trPr>
          <w:jc w:val="center"/>
          <w:ins w:id="120" w:author="MB" w:date="2022-02-11T12: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64D" w14:textId="1A0AA66B" w:rsidR="002879E5" w:rsidRDefault="002879E5" w:rsidP="005C2B73">
            <w:pPr>
              <w:pStyle w:val="TAL"/>
              <w:rPr>
                <w:ins w:id="121" w:author="MB" w:date="2022-02-11T12:42:00Z"/>
              </w:rPr>
            </w:pPr>
            <w:ins w:id="122" w:author="MB" w:date="2022-02-11T12:43:00Z">
              <w:r>
                <w:t xml:space="preserve">            </w:t>
              </w:r>
              <w:proofErr w:type="spellStart"/>
              <w:r w:rsidRPr="001B0CC1">
                <w:t>nonCriticalExtension</w:t>
              </w:r>
              <w:proofErr w:type="spellEnd"/>
              <w:r w:rsidRPr="001B0CC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E34E" w14:textId="77777777" w:rsidR="002879E5" w:rsidRDefault="002879E5" w:rsidP="005C2B73">
            <w:pPr>
              <w:pStyle w:val="TAL"/>
              <w:rPr>
                <w:ins w:id="123" w:author="MB" w:date="2022-02-11T12: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0094" w14:textId="77777777" w:rsidR="002879E5" w:rsidRPr="00E91D9C" w:rsidRDefault="002879E5" w:rsidP="005C2B73">
            <w:pPr>
              <w:pStyle w:val="TAL"/>
              <w:rPr>
                <w:ins w:id="124" w:author="MB" w:date="2022-02-11T12: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EE0E" w14:textId="77777777" w:rsidR="002879E5" w:rsidRPr="00E91D9C" w:rsidRDefault="002879E5" w:rsidP="005C2B73">
            <w:pPr>
              <w:pStyle w:val="TAL"/>
              <w:rPr>
                <w:ins w:id="125" w:author="MB" w:date="2022-02-11T12:42:00Z"/>
              </w:rPr>
            </w:pPr>
          </w:p>
        </w:tc>
      </w:tr>
      <w:tr w:rsidR="008A3CE7" w:rsidRPr="00E91D9C" w:rsidDel="002879E5" w14:paraId="0B9D5CCC" w14:textId="2967FA8B" w:rsidTr="00AB5DBE">
        <w:trPr>
          <w:jc w:val="center"/>
          <w:del w:id="126" w:author="MB" w:date="2022-02-11T12: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DA15" w14:textId="259F148A" w:rsidR="008A3CE7" w:rsidRPr="00E91D9C" w:rsidDel="002879E5" w:rsidRDefault="008A3CE7" w:rsidP="005C2B73">
            <w:pPr>
              <w:pStyle w:val="TAL"/>
              <w:rPr>
                <w:del w:id="127" w:author="MB" w:date="2022-02-11T12:43:00Z"/>
                <w:lang w:eastAsia="zh-CN"/>
              </w:rPr>
            </w:pPr>
            <w:del w:id="128" w:author="MB" w:date="2022-02-11T12:43:00Z">
              <w:r w:rsidRPr="00E91D9C" w:rsidDel="002879E5">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3F7B" w14:textId="62E3B86A" w:rsidR="008A3CE7" w:rsidRPr="00E91D9C" w:rsidDel="002879E5" w:rsidRDefault="008A3CE7" w:rsidP="005C2B73">
            <w:pPr>
              <w:pStyle w:val="TAL"/>
              <w:rPr>
                <w:del w:id="129" w:author="MB" w:date="2022-02-11T12: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223A" w14:textId="5526A2E2" w:rsidR="008A3CE7" w:rsidRPr="00E91D9C" w:rsidDel="002879E5" w:rsidRDefault="008A3CE7" w:rsidP="005C2B73">
            <w:pPr>
              <w:pStyle w:val="TAL"/>
              <w:rPr>
                <w:del w:id="130" w:author="MB" w:date="2022-02-11T12: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1564" w14:textId="464392EA" w:rsidR="008A3CE7" w:rsidRPr="00E91D9C" w:rsidDel="002879E5" w:rsidRDefault="008A3CE7" w:rsidP="005C2B73">
            <w:pPr>
              <w:pStyle w:val="TAL"/>
              <w:rPr>
                <w:del w:id="131" w:author="MB" w:date="2022-02-11T12:43:00Z"/>
              </w:rPr>
            </w:pPr>
          </w:p>
        </w:tc>
      </w:tr>
      <w:tr w:rsidR="008A3CE7" w:rsidRPr="00E91D9C" w14:paraId="1F44DCC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BD1" w14:textId="670C208C" w:rsidR="008A3CE7" w:rsidRPr="00E91D9C" w:rsidRDefault="008A3CE7" w:rsidP="005C2B73">
            <w:pPr>
              <w:pStyle w:val="TAL"/>
              <w:rPr>
                <w:lang w:eastAsia="zh-CN"/>
              </w:rPr>
            </w:pPr>
            <w:r w:rsidRPr="00E91D9C">
              <w:rPr>
                <w:lang w:eastAsia="zh-CN"/>
              </w:rPr>
              <w:t xml:space="preserve">        </w:t>
            </w:r>
            <w:ins w:id="132" w:author="MB" w:date="2022-02-11T12:44:00Z">
              <w:r w:rsidR="002879E5">
                <w:rPr>
                  <w:lang w:eastAsia="zh-CN"/>
                </w:rPr>
                <w:t xml:space="preserve">    </w:t>
              </w:r>
            </w:ins>
            <w:ins w:id="133" w:author="MB" w:date="2022-02-11T13:34:00Z">
              <w:r w:rsidR="00AA1B4D">
                <w:rPr>
                  <w:lang w:eastAsia="zh-CN"/>
                </w:rPr>
                <w:t xml:space="preserve">  </w:t>
              </w:r>
            </w:ins>
            <w:r w:rsidR="002879E5">
              <w:rPr>
                <w:lang w:eastAsia="zh-CN"/>
              </w:rPr>
              <w:t>o</w:t>
            </w:r>
            <w:r w:rsidRPr="00E91D9C">
              <w:rPr>
                <w:lang w:eastAsia="zh-CN"/>
              </w:rPr>
              <w:t>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1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E01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C3EA" w14:textId="77777777" w:rsidR="008A3CE7" w:rsidRPr="00E91D9C" w:rsidRDefault="008A3CE7" w:rsidP="005C2B73">
            <w:pPr>
              <w:pStyle w:val="TAL"/>
            </w:pPr>
          </w:p>
        </w:tc>
      </w:tr>
      <w:tr w:rsidR="002879E5" w:rsidRPr="00E91D9C" w14:paraId="1675B0FC" w14:textId="77777777" w:rsidTr="00AB5DBE">
        <w:trPr>
          <w:jc w:val="center"/>
          <w:ins w:id="134"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4016" w14:textId="393C9B1F" w:rsidR="002879E5" w:rsidRPr="00E91D9C" w:rsidRDefault="002879E5" w:rsidP="005C2B73">
            <w:pPr>
              <w:pStyle w:val="TAL"/>
              <w:rPr>
                <w:ins w:id="135" w:author="MB" w:date="2022-02-11T12:49:00Z"/>
                <w:lang w:eastAsia="zh-CN"/>
              </w:rPr>
            </w:pPr>
            <w:ins w:id="136" w:author="MB" w:date="2022-02-11T12:49:00Z">
              <w:r>
                <w:rPr>
                  <w:lang w:eastAsia="zh-CN"/>
                </w:rPr>
                <w:t xml:space="preserve">                </w:t>
              </w:r>
              <w:r w:rsidRPr="002879E5">
                <w:rPr>
                  <w:lang w:eastAsia="zh-CN"/>
                </w:rPr>
                <w:t>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6BD3" w14:textId="68AA63D7" w:rsidR="002879E5" w:rsidRPr="00E91D9C" w:rsidRDefault="002879E5" w:rsidP="005C2B73">
            <w:pPr>
              <w:pStyle w:val="TAL"/>
              <w:rPr>
                <w:ins w:id="137" w:author="MB" w:date="2022-02-11T12:49:00Z"/>
              </w:rPr>
            </w:pPr>
            <w:ins w:id="138" w:author="MB" w:date="2022-02-11T12:49: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63B5" w14:textId="77777777" w:rsidR="002879E5" w:rsidRPr="00E91D9C" w:rsidRDefault="002879E5" w:rsidP="005C2B73">
            <w:pPr>
              <w:pStyle w:val="TAL"/>
              <w:rPr>
                <w:ins w:id="139"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D95E" w14:textId="77777777" w:rsidR="002879E5" w:rsidRPr="00E91D9C" w:rsidRDefault="002879E5" w:rsidP="005C2B73">
            <w:pPr>
              <w:pStyle w:val="TAL"/>
              <w:rPr>
                <w:ins w:id="140" w:author="MB" w:date="2022-02-11T12:49:00Z"/>
              </w:rPr>
            </w:pPr>
          </w:p>
        </w:tc>
      </w:tr>
      <w:tr w:rsidR="002879E5" w:rsidRPr="00E91D9C" w14:paraId="44A6293F" w14:textId="77777777" w:rsidTr="00AB5DBE">
        <w:trPr>
          <w:jc w:val="center"/>
          <w:ins w:id="141"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3B0B" w14:textId="5B9E4063" w:rsidR="002879E5" w:rsidRDefault="00E86D4E" w:rsidP="005C2B73">
            <w:pPr>
              <w:pStyle w:val="TAL"/>
              <w:rPr>
                <w:ins w:id="142" w:author="MB" w:date="2022-02-11T12:49:00Z"/>
                <w:lang w:eastAsia="zh-CN"/>
              </w:rPr>
            </w:pPr>
            <w:ins w:id="143" w:author="MB" w:date="2022-02-11T12:52:00Z">
              <w:r>
                <w:rPr>
                  <w:lang w:eastAsia="zh-CN"/>
                </w:rPr>
                <w:t xml:space="preserve">                </w:t>
              </w:r>
              <w:r w:rsidRPr="00E86D4E">
                <w:rPr>
                  <w:lang w:eastAsia="zh-CN"/>
                </w:rPr>
                <w:t>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F607" w14:textId="2371FD32" w:rsidR="002879E5" w:rsidRDefault="00DB7082" w:rsidP="005C2B73">
            <w:pPr>
              <w:pStyle w:val="TAL"/>
              <w:rPr>
                <w:ins w:id="144" w:author="MB" w:date="2022-02-11T12:49:00Z"/>
              </w:rPr>
            </w:pPr>
            <w:ins w:id="145"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4CFF" w14:textId="77777777" w:rsidR="002879E5" w:rsidRPr="00E91D9C" w:rsidRDefault="002879E5" w:rsidP="005C2B73">
            <w:pPr>
              <w:pStyle w:val="TAL"/>
              <w:rPr>
                <w:ins w:id="146"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C668" w14:textId="77777777" w:rsidR="002879E5" w:rsidRPr="00E91D9C" w:rsidRDefault="002879E5" w:rsidP="005C2B73">
            <w:pPr>
              <w:pStyle w:val="TAL"/>
              <w:rPr>
                <w:ins w:id="147" w:author="MB" w:date="2022-02-11T12:49:00Z"/>
              </w:rPr>
            </w:pPr>
          </w:p>
        </w:tc>
      </w:tr>
      <w:tr w:rsidR="002879E5" w:rsidRPr="00E91D9C" w14:paraId="123C7C3D" w14:textId="77777777" w:rsidTr="00AB5DBE">
        <w:trPr>
          <w:jc w:val="center"/>
          <w:ins w:id="148"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A4A0" w14:textId="14ABE3E6" w:rsidR="002879E5" w:rsidRDefault="00E86D4E" w:rsidP="005C2B73">
            <w:pPr>
              <w:pStyle w:val="TAL"/>
              <w:rPr>
                <w:ins w:id="149" w:author="MB" w:date="2022-02-11T12:50:00Z"/>
                <w:lang w:eastAsia="zh-CN"/>
              </w:rPr>
            </w:pPr>
            <w:ins w:id="150" w:author="MB" w:date="2022-02-11T12:53:00Z">
              <w:r>
                <w:rPr>
                  <w:lang w:eastAsia="zh-CN"/>
                </w:rPr>
                <w:t xml:space="preserve">                </w:t>
              </w:r>
              <w:r w:rsidRPr="00E86D4E">
                <w:rPr>
                  <w:lang w:eastAsia="zh-CN"/>
                </w:rPr>
                <w:t>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6843" w14:textId="670B213B" w:rsidR="002879E5" w:rsidRDefault="00DB7082" w:rsidP="005C2B73">
            <w:pPr>
              <w:pStyle w:val="TAL"/>
              <w:rPr>
                <w:ins w:id="151" w:author="MB" w:date="2022-02-11T12:50:00Z"/>
              </w:rPr>
            </w:pPr>
            <w:ins w:id="152"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BFE2" w14:textId="77777777" w:rsidR="002879E5" w:rsidRPr="00E91D9C" w:rsidRDefault="002879E5" w:rsidP="005C2B73">
            <w:pPr>
              <w:pStyle w:val="TAL"/>
              <w:rPr>
                <w:ins w:id="153"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305F" w14:textId="77777777" w:rsidR="002879E5" w:rsidRPr="00E91D9C" w:rsidRDefault="002879E5" w:rsidP="005C2B73">
            <w:pPr>
              <w:pStyle w:val="TAL"/>
              <w:rPr>
                <w:ins w:id="154" w:author="MB" w:date="2022-02-11T12:50:00Z"/>
              </w:rPr>
            </w:pPr>
          </w:p>
        </w:tc>
      </w:tr>
      <w:tr w:rsidR="002879E5" w:rsidRPr="00E91D9C" w14:paraId="2FE68A71" w14:textId="77777777" w:rsidTr="00AB5DBE">
        <w:trPr>
          <w:jc w:val="center"/>
          <w:ins w:id="155"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25F5" w14:textId="7BE7EA03" w:rsidR="002879E5" w:rsidRDefault="00C22D14" w:rsidP="005C2B73">
            <w:pPr>
              <w:pStyle w:val="TAL"/>
              <w:rPr>
                <w:ins w:id="156" w:author="MB" w:date="2022-02-11T12:50:00Z"/>
                <w:lang w:eastAsia="zh-CN"/>
              </w:rPr>
            </w:pPr>
            <w:ins w:id="157" w:author="MB" w:date="2022-02-11T13:24:00Z">
              <w:r>
                <w:rPr>
                  <w:lang w:eastAsia="zh-CN"/>
                </w:rPr>
                <w:t xml:space="preserve">                </w:t>
              </w:r>
              <w:r w:rsidRPr="00C22D14">
                <w:rPr>
                  <w:lang w:eastAsia="zh-CN"/>
                </w:rPr>
                <w:t>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F22F" w14:textId="3106CBDF" w:rsidR="002879E5" w:rsidRDefault="00DB7082" w:rsidP="005C2B73">
            <w:pPr>
              <w:pStyle w:val="TAL"/>
              <w:rPr>
                <w:ins w:id="158" w:author="MB" w:date="2022-02-11T12:50:00Z"/>
              </w:rPr>
            </w:pPr>
            <w:ins w:id="159"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C82C" w14:textId="77777777" w:rsidR="002879E5" w:rsidRPr="00E91D9C" w:rsidRDefault="002879E5" w:rsidP="005C2B73">
            <w:pPr>
              <w:pStyle w:val="TAL"/>
              <w:rPr>
                <w:ins w:id="160"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0452" w14:textId="77777777" w:rsidR="002879E5" w:rsidRPr="00E91D9C" w:rsidRDefault="002879E5" w:rsidP="005C2B73">
            <w:pPr>
              <w:pStyle w:val="TAL"/>
              <w:rPr>
                <w:ins w:id="161" w:author="MB" w:date="2022-02-11T12:50:00Z"/>
              </w:rPr>
            </w:pPr>
          </w:p>
        </w:tc>
      </w:tr>
      <w:tr w:rsidR="002879E5" w:rsidRPr="00E91D9C" w14:paraId="6A4C62B1" w14:textId="77777777" w:rsidTr="00AB5DBE">
        <w:trPr>
          <w:jc w:val="center"/>
          <w:ins w:id="162"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186" w14:textId="045E7600" w:rsidR="002879E5" w:rsidRDefault="00DB7082" w:rsidP="005C2B73">
            <w:pPr>
              <w:pStyle w:val="TAL"/>
              <w:rPr>
                <w:ins w:id="163" w:author="MB" w:date="2022-02-11T12:50:00Z"/>
                <w:lang w:eastAsia="zh-CN"/>
              </w:rPr>
            </w:pPr>
            <w:ins w:id="164" w:author="MB" w:date="2022-02-11T13:24:00Z">
              <w:r>
                <w:rPr>
                  <w:lang w:eastAsia="zh-CN"/>
                </w:rPr>
                <w:t xml:space="preserve">                </w:t>
              </w:r>
              <w:r w:rsidRPr="00DB7082">
                <w:rPr>
                  <w:lang w:eastAsia="zh-CN"/>
                </w:rPr>
                <w:t>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8BC9" w14:textId="6CC7F204" w:rsidR="002879E5" w:rsidRDefault="00DB7082" w:rsidP="005C2B73">
            <w:pPr>
              <w:pStyle w:val="TAL"/>
              <w:rPr>
                <w:ins w:id="165" w:author="MB" w:date="2022-02-11T12:50:00Z"/>
              </w:rPr>
            </w:pPr>
            <w:ins w:id="166"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6A25" w14:textId="77777777" w:rsidR="002879E5" w:rsidRPr="00E91D9C" w:rsidRDefault="002879E5" w:rsidP="005C2B73">
            <w:pPr>
              <w:pStyle w:val="TAL"/>
              <w:rPr>
                <w:ins w:id="167"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FC43" w14:textId="77777777" w:rsidR="002879E5" w:rsidRPr="00E91D9C" w:rsidRDefault="002879E5" w:rsidP="005C2B73">
            <w:pPr>
              <w:pStyle w:val="TAL"/>
              <w:rPr>
                <w:ins w:id="168" w:author="MB" w:date="2022-02-11T12:50:00Z"/>
              </w:rPr>
            </w:pPr>
          </w:p>
        </w:tc>
      </w:tr>
      <w:tr w:rsidR="002879E5" w:rsidRPr="00E91D9C" w14:paraId="6C2E3706" w14:textId="77777777" w:rsidTr="00AB5DBE">
        <w:trPr>
          <w:jc w:val="center"/>
          <w:ins w:id="169"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C81" w14:textId="06CD648A" w:rsidR="002879E5" w:rsidRDefault="00DB7082" w:rsidP="005C2B73">
            <w:pPr>
              <w:pStyle w:val="TAL"/>
              <w:rPr>
                <w:ins w:id="170" w:author="MB" w:date="2022-02-11T12:50:00Z"/>
                <w:lang w:eastAsia="zh-CN"/>
              </w:rPr>
            </w:pPr>
            <w:ins w:id="171" w:author="MB" w:date="2022-02-11T13:24:00Z">
              <w:r>
                <w:rPr>
                  <w:lang w:eastAsia="zh-CN"/>
                </w:rPr>
                <w:t xml:space="preserve">    </w:t>
              </w:r>
            </w:ins>
            <w:ins w:id="172" w:author="MB" w:date="2022-02-11T13:25:00Z">
              <w:r>
                <w:rPr>
                  <w:lang w:eastAsia="zh-CN"/>
                </w:rPr>
                <w:t xml:space="preserve">            </w:t>
              </w:r>
            </w:ins>
            <w:ins w:id="173" w:author="MB" w:date="2022-02-11T13:24:00Z">
              <w:r w:rsidRPr="00DB7082">
                <w:rPr>
                  <w:lang w:eastAsia="zh-CN"/>
                </w:rPr>
                <w:t>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20E2" w14:textId="4D9C72A5" w:rsidR="002879E5" w:rsidRDefault="00DB7082" w:rsidP="005C2B73">
            <w:pPr>
              <w:pStyle w:val="TAL"/>
              <w:rPr>
                <w:ins w:id="174" w:author="MB" w:date="2022-02-11T12:50:00Z"/>
              </w:rPr>
            </w:pPr>
            <w:ins w:id="175"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46DB" w14:textId="77777777" w:rsidR="002879E5" w:rsidRPr="00E91D9C" w:rsidRDefault="002879E5" w:rsidP="005C2B73">
            <w:pPr>
              <w:pStyle w:val="TAL"/>
              <w:rPr>
                <w:ins w:id="176"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7B6" w14:textId="77777777" w:rsidR="002879E5" w:rsidRPr="00E91D9C" w:rsidRDefault="002879E5" w:rsidP="005C2B73">
            <w:pPr>
              <w:pStyle w:val="TAL"/>
              <w:rPr>
                <w:ins w:id="177" w:author="MB" w:date="2022-02-11T12:50:00Z"/>
              </w:rPr>
            </w:pPr>
          </w:p>
        </w:tc>
      </w:tr>
      <w:tr w:rsidR="002879E5" w:rsidRPr="00E91D9C" w14:paraId="738F3238" w14:textId="77777777" w:rsidTr="00AB5DBE">
        <w:trPr>
          <w:jc w:val="center"/>
          <w:ins w:id="178"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C0C8" w14:textId="007456D7" w:rsidR="002879E5" w:rsidRDefault="00DB7082" w:rsidP="005C2B73">
            <w:pPr>
              <w:pStyle w:val="TAL"/>
              <w:rPr>
                <w:ins w:id="179" w:author="MB" w:date="2022-02-11T12:50:00Z"/>
                <w:lang w:eastAsia="zh-CN"/>
              </w:rPr>
            </w:pPr>
            <w:ins w:id="180" w:author="MB" w:date="2022-02-11T13:25:00Z">
              <w:r>
                <w:rPr>
                  <w:lang w:eastAsia="zh-CN"/>
                </w:rPr>
                <w:t xml:space="preserve">                </w:t>
              </w:r>
              <w:r w:rsidRPr="00DB7082">
                <w:rPr>
                  <w:lang w:eastAsia="zh-CN"/>
                </w:rPr>
                <w:t>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A0F6" w14:textId="05E71310" w:rsidR="002879E5" w:rsidRDefault="00DB7082" w:rsidP="005C2B73">
            <w:pPr>
              <w:pStyle w:val="TAL"/>
              <w:rPr>
                <w:ins w:id="181" w:author="MB" w:date="2022-02-11T12:50:00Z"/>
              </w:rPr>
            </w:pPr>
            <w:ins w:id="182"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93D" w14:textId="77777777" w:rsidR="002879E5" w:rsidRPr="00E91D9C" w:rsidRDefault="002879E5" w:rsidP="005C2B73">
            <w:pPr>
              <w:pStyle w:val="TAL"/>
              <w:rPr>
                <w:ins w:id="183"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11A7" w14:textId="77777777" w:rsidR="002879E5" w:rsidRPr="00E91D9C" w:rsidRDefault="002879E5" w:rsidP="005C2B73">
            <w:pPr>
              <w:pStyle w:val="TAL"/>
              <w:rPr>
                <w:ins w:id="184" w:author="MB" w:date="2022-02-11T12:50:00Z"/>
              </w:rPr>
            </w:pPr>
          </w:p>
        </w:tc>
      </w:tr>
      <w:tr w:rsidR="002879E5" w:rsidRPr="00E91D9C" w14:paraId="393510E6" w14:textId="77777777" w:rsidTr="00AB5DBE">
        <w:trPr>
          <w:jc w:val="center"/>
          <w:ins w:id="185"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2616" w14:textId="0D88322D" w:rsidR="002879E5" w:rsidRDefault="00DB7082" w:rsidP="005C2B73">
            <w:pPr>
              <w:pStyle w:val="TAL"/>
              <w:rPr>
                <w:ins w:id="186" w:author="MB" w:date="2022-02-11T12:50:00Z"/>
                <w:lang w:eastAsia="zh-CN"/>
              </w:rPr>
            </w:pPr>
            <w:ins w:id="187" w:author="MB" w:date="2022-02-11T13:25:00Z">
              <w:r>
                <w:rPr>
                  <w:lang w:eastAsia="zh-CN"/>
                </w:rPr>
                <w:t xml:space="preserve">                </w:t>
              </w:r>
              <w:r w:rsidRPr="00DB7082">
                <w:rPr>
                  <w:lang w:eastAsia="zh-CN"/>
                </w:rPr>
                <w:t>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FE7" w14:textId="4F978CF9" w:rsidR="002879E5" w:rsidRDefault="00DB7082" w:rsidP="005C2B73">
            <w:pPr>
              <w:pStyle w:val="TAL"/>
              <w:rPr>
                <w:ins w:id="188" w:author="MB" w:date="2022-02-11T12:50:00Z"/>
              </w:rPr>
            </w:pPr>
            <w:ins w:id="189"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6673" w14:textId="77777777" w:rsidR="002879E5" w:rsidRPr="00E91D9C" w:rsidRDefault="002879E5" w:rsidP="005C2B73">
            <w:pPr>
              <w:pStyle w:val="TAL"/>
              <w:rPr>
                <w:ins w:id="190"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933" w14:textId="77777777" w:rsidR="002879E5" w:rsidRPr="00E91D9C" w:rsidRDefault="002879E5" w:rsidP="005C2B73">
            <w:pPr>
              <w:pStyle w:val="TAL"/>
              <w:rPr>
                <w:ins w:id="191" w:author="MB" w:date="2022-02-11T12:50:00Z"/>
              </w:rPr>
            </w:pPr>
          </w:p>
        </w:tc>
      </w:tr>
      <w:tr w:rsidR="002C473F" w:rsidRPr="00E91D9C" w14:paraId="733A53B5" w14:textId="77777777" w:rsidTr="00AB5DBE">
        <w:trPr>
          <w:jc w:val="center"/>
          <w:ins w:id="192" w:author="MB" w:date="2022-02-11T13:3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6EC" w14:textId="5138D41A" w:rsidR="002C473F" w:rsidRDefault="002C473F" w:rsidP="005C2B73">
            <w:pPr>
              <w:pStyle w:val="TAL"/>
              <w:rPr>
                <w:ins w:id="193" w:author="MB" w:date="2022-02-11T13:30:00Z"/>
                <w:lang w:eastAsia="zh-CN"/>
              </w:rPr>
            </w:pPr>
            <w:ins w:id="194" w:author="MB" w:date="2022-02-11T13:30:00Z">
              <w:r>
                <w:rPr>
                  <w:lang w:eastAsia="zh-CN"/>
                </w:rPr>
                <w:t xml:space="preserve">                </w:t>
              </w:r>
              <w:r w:rsidRPr="002C473F">
                <w:rPr>
                  <w:lang w:eastAsia="zh-CN"/>
                </w:rPr>
                <w:t>btNameList-r16</w:t>
              </w:r>
            </w:ins>
            <w:ins w:id="195" w:author="MB" w:date="2022-02-11T13:31:00Z">
              <w:r>
                <w:rPr>
                  <w:lang w:eastAsia="zh-CN"/>
                </w:rPr>
                <w:t xml:space="preserve"> </w:t>
              </w:r>
              <w:r w:rsidRPr="00E91D9C">
                <w:rPr>
                  <w:bCs/>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0205" w14:textId="77777777" w:rsidR="002C473F" w:rsidRDefault="002C473F" w:rsidP="005C2B73">
            <w:pPr>
              <w:pStyle w:val="TAL"/>
              <w:rPr>
                <w:ins w:id="196" w:author="MB" w:date="2022-02-11T13:30: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730D" w14:textId="77777777" w:rsidR="002C473F" w:rsidRPr="00E91D9C" w:rsidRDefault="002C473F" w:rsidP="005C2B73">
            <w:pPr>
              <w:pStyle w:val="TAL"/>
              <w:rPr>
                <w:ins w:id="197" w:author="MB" w:date="2022-02-11T13:3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8FAB" w14:textId="77777777" w:rsidR="002C473F" w:rsidRPr="00E91D9C" w:rsidRDefault="002C473F" w:rsidP="005C2B73">
            <w:pPr>
              <w:pStyle w:val="TAL"/>
              <w:rPr>
                <w:ins w:id="198" w:author="MB" w:date="2022-02-11T13:30:00Z"/>
              </w:rPr>
            </w:pPr>
          </w:p>
        </w:tc>
      </w:tr>
      <w:tr w:rsidR="008A3CE7" w:rsidRPr="00E91D9C" w14:paraId="30449A5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6514" w14:textId="65208CC3" w:rsidR="008A3CE7" w:rsidRPr="00E91D9C" w:rsidRDefault="008A3CE7" w:rsidP="005C2B73">
            <w:pPr>
              <w:pStyle w:val="TAL"/>
              <w:rPr>
                <w:lang w:eastAsia="zh-CN"/>
              </w:rPr>
            </w:pPr>
            <w:r w:rsidRPr="00E91D9C">
              <w:rPr>
                <w:lang w:eastAsia="zh-CN"/>
              </w:rPr>
              <w:t xml:space="preserve">         </w:t>
            </w:r>
            <w:ins w:id="199" w:author="MB" w:date="2022-02-11T13:33:00Z">
              <w:r w:rsidR="002C473F">
                <w:rPr>
                  <w:lang w:eastAsia="zh-CN"/>
                </w:rPr>
                <w:t xml:space="preserve">          </w:t>
              </w:r>
            </w:ins>
            <w:r w:rsidRPr="00E91D9C">
              <w:rPr>
                <w:lang w:eastAsia="zh-CN"/>
              </w:rPr>
              <w:t xml:space="preserve"> </w:t>
            </w:r>
            <w:r w:rsidRPr="0056507E">
              <w:rPr>
                <w:highlight w:val="yellow"/>
                <w:lang w:eastAsia="zh-CN"/>
              </w:rPr>
              <w:t>S</w:t>
            </w:r>
            <w:r w:rsidRPr="00E91D9C">
              <w:rPr>
                <w:lang w:eastAsia="zh-CN"/>
              </w:rPr>
              <w:t>etup BT-NameList-r16 SEQUENCE (SIZE (</w:t>
            </w:r>
            <w:proofErr w:type="gramStart"/>
            <w:r w:rsidRPr="00E91D9C">
              <w:rPr>
                <w:lang w:eastAsia="zh-CN"/>
              </w:rPr>
              <w:t>1..</w:t>
            </w:r>
            <w:proofErr w:type="gramEnd"/>
            <w:r w:rsidRPr="00E91D9C">
              <w:rPr>
                <w:lang w:eastAsia="zh-CN"/>
              </w:rPr>
              <w:t>maxBT-Name-r16)) OF</w:t>
            </w:r>
            <w:r w:rsidR="0056507E" w:rsidRPr="00D27132">
              <w:t xml:space="preserve"> </w:t>
            </w:r>
            <w:ins w:id="200" w:author="MB" w:date="2022-02-22T09:03:00Z">
              <w:r w:rsidR="00A937D6" w:rsidRPr="00A937D6">
                <w:rPr>
                  <w:highlight w:val="yellow"/>
                </w:rPr>
                <w:t>BT-Name-r16</w:t>
              </w:r>
            </w:ins>
            <w:r w:rsidR="0056507E">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7401" w14:textId="77777777" w:rsidR="008A3CE7" w:rsidRPr="00E91D9C" w:rsidRDefault="008A3CE7" w:rsidP="005C2B73">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05A2"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E554" w14:textId="77777777" w:rsidR="008A3CE7" w:rsidRPr="00E91D9C" w:rsidRDefault="008A3CE7" w:rsidP="005C2B73">
            <w:pPr>
              <w:pStyle w:val="TAL"/>
            </w:pPr>
          </w:p>
        </w:tc>
      </w:tr>
      <w:tr w:rsidR="008A3CE7" w:rsidRPr="00E91D9C" w14:paraId="4C4C0B7C"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BDE3" w14:textId="0BC9C304" w:rsidR="008A3CE7" w:rsidRPr="00E91D9C" w:rsidRDefault="008A3CE7" w:rsidP="005C2B73">
            <w:pPr>
              <w:pStyle w:val="TAL"/>
              <w:rPr>
                <w:lang w:eastAsia="zh-CN"/>
              </w:rPr>
            </w:pPr>
            <w:r w:rsidRPr="00E91D9C">
              <w:rPr>
                <w:lang w:eastAsia="zh-CN"/>
              </w:rPr>
              <w:t xml:space="preserve">            </w:t>
            </w:r>
            <w:ins w:id="201" w:author="MB" w:date="2022-02-11T13:33:00Z">
              <w:r w:rsidR="002C473F">
                <w:rPr>
                  <w:lang w:eastAsia="zh-CN"/>
                </w:rPr>
                <w:t xml:space="preserve">          </w:t>
              </w:r>
            </w:ins>
            <w:r w:rsidRPr="00E91D9C">
              <w:rPr>
                <w:lang w:eastAsia="zh-CN"/>
              </w:rPr>
              <w:t>BT-Name-r16</w:t>
            </w:r>
            <w:ins w:id="202" w:author="MB" w:date="2022-02-21T12:49:00Z">
              <w:r w:rsidR="0056507E" w:rsidRPr="0056507E">
                <w:rPr>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8A9B" w14:textId="77777777" w:rsidR="008A3CE7" w:rsidRPr="00E91D9C" w:rsidRDefault="008A3CE7" w:rsidP="005C2B73">
            <w:pPr>
              <w:pStyle w:val="TAL"/>
            </w:pPr>
            <w:r w:rsidRPr="00E91D9C">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751" w14:textId="77777777" w:rsidR="008A3CE7" w:rsidRPr="00E91D9C" w:rsidRDefault="008A3CE7" w:rsidP="005C2B73">
            <w:pPr>
              <w:pStyle w:val="TAL"/>
            </w:pPr>
            <w:r w:rsidRPr="00E91D9C">
              <w:t>OCTET STRING (SIZE (</w:t>
            </w:r>
            <w:proofErr w:type="gramStart"/>
            <w:r w:rsidRPr="00E91D9C">
              <w:t>1..</w:t>
            </w:r>
            <w:proofErr w:type="gramEnd"/>
            <w:r w:rsidRPr="00E91D9C">
              <w:t>248))</w:t>
            </w:r>
          </w:p>
          <w:p w14:paraId="1718924F" w14:textId="77777777" w:rsidR="008A3CE7" w:rsidRPr="00E91D9C" w:rsidRDefault="008A3CE7" w:rsidP="005C2B73">
            <w:pPr>
              <w:pStyle w:val="TAL"/>
            </w:pPr>
            <w:r w:rsidRPr="00E91D9C">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991F" w14:textId="77777777" w:rsidR="008A3CE7" w:rsidRPr="00E91D9C" w:rsidRDefault="008A3CE7" w:rsidP="005C2B73">
            <w:pPr>
              <w:pStyle w:val="TAL"/>
            </w:pPr>
          </w:p>
        </w:tc>
      </w:tr>
      <w:tr w:rsidR="002C473F" w:rsidRPr="00E91D9C" w14:paraId="7AE6BDFB" w14:textId="77777777" w:rsidTr="00AB5DBE">
        <w:trPr>
          <w:jc w:val="center"/>
          <w:ins w:id="203"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AB2" w14:textId="55992B3D" w:rsidR="002C473F" w:rsidRPr="00E91D9C" w:rsidRDefault="002C473F" w:rsidP="005C2B73">
            <w:pPr>
              <w:pStyle w:val="TAL"/>
              <w:rPr>
                <w:ins w:id="204" w:author="MB" w:date="2022-02-11T13:32:00Z"/>
                <w:lang w:eastAsia="zh-CN"/>
              </w:rPr>
            </w:pPr>
            <w:ins w:id="205" w:author="MB" w:date="2022-02-11T13:3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3845" w14:textId="77777777" w:rsidR="002C473F" w:rsidRPr="00E91D9C" w:rsidRDefault="002C473F" w:rsidP="005C2B73">
            <w:pPr>
              <w:pStyle w:val="TAL"/>
              <w:rPr>
                <w:ins w:id="206"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A7C7" w14:textId="77777777" w:rsidR="002C473F" w:rsidRPr="00E91D9C" w:rsidRDefault="002C473F" w:rsidP="005C2B73">
            <w:pPr>
              <w:pStyle w:val="TAL"/>
              <w:rPr>
                <w:ins w:id="207"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48AC" w14:textId="77777777" w:rsidR="002C473F" w:rsidRPr="00E91D9C" w:rsidRDefault="002C473F" w:rsidP="005C2B73">
            <w:pPr>
              <w:pStyle w:val="TAL"/>
              <w:rPr>
                <w:ins w:id="208" w:author="MB" w:date="2022-02-11T13:32:00Z"/>
              </w:rPr>
            </w:pPr>
          </w:p>
        </w:tc>
      </w:tr>
      <w:tr w:rsidR="002C473F" w:rsidRPr="00E91D9C" w14:paraId="3088606C" w14:textId="77777777" w:rsidTr="00AB5DBE">
        <w:trPr>
          <w:jc w:val="center"/>
          <w:ins w:id="209"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A0D4" w14:textId="1535B55F" w:rsidR="002C473F" w:rsidRPr="00E91D9C" w:rsidRDefault="002C473F" w:rsidP="005C2B73">
            <w:pPr>
              <w:pStyle w:val="TAL"/>
              <w:rPr>
                <w:ins w:id="210" w:author="MB" w:date="2022-02-11T13:32:00Z"/>
                <w:lang w:eastAsia="zh-CN"/>
              </w:rPr>
            </w:pPr>
            <w:ins w:id="211" w:author="MB" w:date="2022-02-11T13:3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A23C" w14:textId="77777777" w:rsidR="002C473F" w:rsidRPr="00E91D9C" w:rsidRDefault="002C473F" w:rsidP="005C2B73">
            <w:pPr>
              <w:pStyle w:val="TAL"/>
              <w:rPr>
                <w:ins w:id="212"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9AA3" w14:textId="77777777" w:rsidR="002C473F" w:rsidRPr="00E91D9C" w:rsidRDefault="002C473F" w:rsidP="005C2B73">
            <w:pPr>
              <w:pStyle w:val="TAL"/>
              <w:rPr>
                <w:ins w:id="213"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1398" w14:textId="77777777" w:rsidR="002C473F" w:rsidRPr="00E91D9C" w:rsidRDefault="002C473F" w:rsidP="005C2B73">
            <w:pPr>
              <w:pStyle w:val="TAL"/>
              <w:rPr>
                <w:ins w:id="214" w:author="MB" w:date="2022-02-11T13:32:00Z"/>
              </w:rPr>
            </w:pPr>
          </w:p>
        </w:tc>
      </w:tr>
      <w:tr w:rsidR="00DB7082" w:rsidRPr="00E91D9C" w14:paraId="4DB2B392" w14:textId="77777777" w:rsidTr="00AB5DBE">
        <w:trPr>
          <w:jc w:val="center"/>
          <w:ins w:id="215"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9B0D" w14:textId="4FA004C9" w:rsidR="00DB7082" w:rsidRPr="00E91D9C" w:rsidRDefault="00DB7082" w:rsidP="005C2B73">
            <w:pPr>
              <w:pStyle w:val="TAL"/>
              <w:rPr>
                <w:ins w:id="216" w:author="MB" w:date="2022-02-11T13:26:00Z"/>
                <w:lang w:eastAsia="zh-CN"/>
              </w:rPr>
            </w:pPr>
            <w:ins w:id="217" w:author="MB" w:date="2022-02-11T13:26:00Z">
              <w:r>
                <w:rPr>
                  <w:lang w:eastAsia="zh-CN"/>
                </w:rPr>
                <w:t xml:space="preserve">                </w:t>
              </w:r>
              <w:r w:rsidRPr="00DB7082">
                <w:rPr>
                  <w:lang w:eastAsia="zh-CN"/>
                </w:rPr>
                <w:t>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14F8" w14:textId="07EA25F2" w:rsidR="00DB7082" w:rsidRPr="00E91D9C" w:rsidRDefault="00DB7082" w:rsidP="005C2B73">
            <w:pPr>
              <w:pStyle w:val="TAL"/>
              <w:rPr>
                <w:ins w:id="218" w:author="MB" w:date="2022-02-11T13:26:00Z"/>
              </w:rPr>
            </w:pPr>
            <w:ins w:id="219" w:author="MB" w:date="2022-02-11T13:26: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405D" w14:textId="77777777" w:rsidR="00DB7082" w:rsidRPr="00E91D9C" w:rsidRDefault="00DB7082" w:rsidP="005C2B73">
            <w:pPr>
              <w:pStyle w:val="TAL"/>
              <w:rPr>
                <w:ins w:id="220"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1A8F" w14:textId="77777777" w:rsidR="00DB7082" w:rsidRPr="00E91D9C" w:rsidRDefault="00DB7082" w:rsidP="005C2B73">
            <w:pPr>
              <w:pStyle w:val="TAL"/>
              <w:rPr>
                <w:ins w:id="221" w:author="MB" w:date="2022-02-11T13:26:00Z"/>
              </w:rPr>
            </w:pPr>
          </w:p>
        </w:tc>
      </w:tr>
      <w:tr w:rsidR="00DB7082" w:rsidRPr="00E91D9C" w14:paraId="624DE07C" w14:textId="77777777" w:rsidTr="00AB5DBE">
        <w:trPr>
          <w:jc w:val="center"/>
          <w:ins w:id="222"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98FB" w14:textId="7CD2555E" w:rsidR="00DB7082" w:rsidRDefault="00DB7082" w:rsidP="005C2B73">
            <w:pPr>
              <w:pStyle w:val="TAL"/>
              <w:rPr>
                <w:ins w:id="223" w:author="MB" w:date="2022-02-11T13:26:00Z"/>
                <w:lang w:eastAsia="zh-CN"/>
              </w:rPr>
            </w:pPr>
            <w:ins w:id="224" w:author="MB" w:date="2022-02-11T13:27:00Z">
              <w:r>
                <w:rPr>
                  <w:lang w:eastAsia="zh-CN"/>
                </w:rPr>
                <w:t xml:space="preserve">                </w:t>
              </w:r>
              <w:r w:rsidRPr="00DB7082">
                <w:rPr>
                  <w:lang w:eastAsia="zh-CN"/>
                </w:rPr>
                <w:t>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E75" w14:textId="27AFEF09" w:rsidR="00DB7082" w:rsidRDefault="00DB7082" w:rsidP="005C2B73">
            <w:pPr>
              <w:pStyle w:val="TAL"/>
              <w:rPr>
                <w:ins w:id="225" w:author="MB" w:date="2022-02-11T13:26:00Z"/>
              </w:rPr>
            </w:pPr>
            <w:ins w:id="226"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7037" w14:textId="77777777" w:rsidR="00DB7082" w:rsidRPr="00E91D9C" w:rsidRDefault="00DB7082" w:rsidP="005C2B73">
            <w:pPr>
              <w:pStyle w:val="TAL"/>
              <w:rPr>
                <w:ins w:id="227"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9C0F" w14:textId="77777777" w:rsidR="00DB7082" w:rsidRPr="00E91D9C" w:rsidRDefault="00DB7082" w:rsidP="005C2B73">
            <w:pPr>
              <w:pStyle w:val="TAL"/>
              <w:rPr>
                <w:ins w:id="228" w:author="MB" w:date="2022-02-11T13:26:00Z"/>
              </w:rPr>
            </w:pPr>
          </w:p>
        </w:tc>
      </w:tr>
      <w:tr w:rsidR="00DB7082" w:rsidRPr="00E91D9C" w14:paraId="187960B1" w14:textId="77777777" w:rsidTr="00AB5DBE">
        <w:trPr>
          <w:jc w:val="center"/>
          <w:ins w:id="229"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753" w14:textId="2EA5033C" w:rsidR="00DB7082" w:rsidRDefault="00DB7082" w:rsidP="005C2B73">
            <w:pPr>
              <w:pStyle w:val="TAL"/>
              <w:rPr>
                <w:ins w:id="230" w:author="MB" w:date="2022-02-11T13:27:00Z"/>
                <w:lang w:eastAsia="zh-CN"/>
              </w:rPr>
            </w:pPr>
            <w:ins w:id="231" w:author="MB" w:date="2022-02-11T13:28: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C8A0" w14:textId="688DC331" w:rsidR="00DB7082" w:rsidRDefault="00DB7082" w:rsidP="005C2B73">
            <w:pPr>
              <w:pStyle w:val="TAL"/>
              <w:rPr>
                <w:ins w:id="232" w:author="MB" w:date="2022-02-11T13:27:00Z"/>
              </w:rPr>
            </w:pPr>
            <w:ins w:id="233"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6410" w14:textId="77777777" w:rsidR="00DB7082" w:rsidRPr="00E91D9C" w:rsidRDefault="00DB7082" w:rsidP="005C2B73">
            <w:pPr>
              <w:pStyle w:val="TAL"/>
              <w:rPr>
                <w:ins w:id="234"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8DA8" w14:textId="77777777" w:rsidR="00DB7082" w:rsidRPr="00E91D9C" w:rsidRDefault="00DB7082" w:rsidP="005C2B73">
            <w:pPr>
              <w:pStyle w:val="TAL"/>
              <w:rPr>
                <w:ins w:id="235" w:author="MB" w:date="2022-02-11T13:27:00Z"/>
              </w:rPr>
            </w:pPr>
          </w:p>
        </w:tc>
      </w:tr>
      <w:tr w:rsidR="00DB7082" w:rsidRPr="00E91D9C" w14:paraId="346A2EAF" w14:textId="77777777" w:rsidTr="00AB5DBE">
        <w:trPr>
          <w:jc w:val="center"/>
          <w:ins w:id="236"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5379" w14:textId="5FD8D3FB" w:rsidR="00DB7082" w:rsidRDefault="00DB7082" w:rsidP="005C2B73">
            <w:pPr>
              <w:pStyle w:val="TAL"/>
              <w:rPr>
                <w:ins w:id="237" w:author="MB" w:date="2022-02-11T13:27:00Z"/>
                <w:lang w:eastAsia="zh-CN"/>
              </w:rPr>
            </w:pPr>
            <w:ins w:id="238" w:author="MB" w:date="2022-02-11T13:28: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38AE" w14:textId="218623EA" w:rsidR="00DB7082" w:rsidRDefault="00DB7082" w:rsidP="005C2B73">
            <w:pPr>
              <w:pStyle w:val="TAL"/>
              <w:rPr>
                <w:ins w:id="239" w:author="MB" w:date="2022-02-11T13:27:00Z"/>
              </w:rPr>
            </w:pPr>
            <w:ins w:id="240" w:author="MB" w:date="2022-02-11T13:2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1817" w14:textId="77777777" w:rsidR="00DB7082" w:rsidRPr="00E91D9C" w:rsidRDefault="00DB7082" w:rsidP="005C2B73">
            <w:pPr>
              <w:pStyle w:val="TAL"/>
              <w:rPr>
                <w:ins w:id="241"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22FE" w14:textId="77777777" w:rsidR="00DB7082" w:rsidRPr="00E91D9C" w:rsidRDefault="00DB7082" w:rsidP="005C2B73">
            <w:pPr>
              <w:pStyle w:val="TAL"/>
              <w:rPr>
                <w:ins w:id="242" w:author="MB" w:date="2022-02-11T13:27:00Z"/>
              </w:rPr>
            </w:pPr>
          </w:p>
        </w:tc>
      </w:tr>
      <w:tr w:rsidR="00AA1B4D" w:rsidRPr="00E91D9C" w14:paraId="0A132689" w14:textId="77777777" w:rsidTr="00AB5DBE">
        <w:trPr>
          <w:jc w:val="center"/>
          <w:ins w:id="243"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43B2" w14:textId="136C8572" w:rsidR="00AA1B4D" w:rsidRDefault="00AA1B4D" w:rsidP="005C2B73">
            <w:pPr>
              <w:pStyle w:val="TAL"/>
              <w:rPr>
                <w:ins w:id="244" w:author="MB" w:date="2022-02-11T13:35:00Z"/>
                <w:lang w:eastAsia="zh-CN"/>
              </w:rPr>
            </w:pPr>
            <w:ins w:id="245"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333" w14:textId="77777777" w:rsidR="00AA1B4D" w:rsidRDefault="00AA1B4D" w:rsidP="005C2B73">
            <w:pPr>
              <w:pStyle w:val="TAL"/>
              <w:rPr>
                <w:ins w:id="246"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E5B6" w14:textId="77777777" w:rsidR="00AA1B4D" w:rsidRPr="00E91D9C" w:rsidRDefault="00AA1B4D" w:rsidP="005C2B73">
            <w:pPr>
              <w:pStyle w:val="TAL"/>
              <w:rPr>
                <w:ins w:id="247"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D9" w14:textId="77777777" w:rsidR="00AA1B4D" w:rsidRPr="00E91D9C" w:rsidRDefault="00AA1B4D" w:rsidP="005C2B73">
            <w:pPr>
              <w:pStyle w:val="TAL"/>
              <w:rPr>
                <w:ins w:id="248" w:author="MB" w:date="2022-02-11T13:35:00Z"/>
              </w:rPr>
            </w:pPr>
          </w:p>
        </w:tc>
      </w:tr>
      <w:tr w:rsidR="00AA1B4D" w:rsidRPr="00E91D9C" w14:paraId="082772DF" w14:textId="77777777" w:rsidTr="00AB5DBE">
        <w:trPr>
          <w:jc w:val="center"/>
          <w:ins w:id="249"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30B1" w14:textId="5A073CCC" w:rsidR="00AA1B4D" w:rsidRDefault="00AA1B4D" w:rsidP="005C2B73">
            <w:pPr>
              <w:pStyle w:val="TAL"/>
              <w:rPr>
                <w:ins w:id="250" w:author="MB" w:date="2022-02-11T13:35:00Z"/>
                <w:lang w:eastAsia="zh-CN"/>
              </w:rPr>
            </w:pPr>
            <w:ins w:id="251"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A37" w14:textId="77777777" w:rsidR="00AA1B4D" w:rsidRDefault="00AA1B4D" w:rsidP="005C2B73">
            <w:pPr>
              <w:pStyle w:val="TAL"/>
              <w:rPr>
                <w:ins w:id="252"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19C0" w14:textId="77777777" w:rsidR="00AA1B4D" w:rsidRPr="00E91D9C" w:rsidRDefault="00AA1B4D" w:rsidP="005C2B73">
            <w:pPr>
              <w:pStyle w:val="TAL"/>
              <w:rPr>
                <w:ins w:id="253"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F18" w14:textId="77777777" w:rsidR="00AA1B4D" w:rsidRPr="00E91D9C" w:rsidRDefault="00AA1B4D" w:rsidP="005C2B73">
            <w:pPr>
              <w:pStyle w:val="TAL"/>
              <w:rPr>
                <w:ins w:id="254" w:author="MB" w:date="2022-02-11T13:35:00Z"/>
              </w:rPr>
            </w:pPr>
          </w:p>
        </w:tc>
      </w:tr>
      <w:tr w:rsidR="00AA1B4D" w:rsidRPr="00E91D9C" w14:paraId="175A53BD" w14:textId="77777777" w:rsidTr="00AB5DBE">
        <w:trPr>
          <w:jc w:val="center"/>
          <w:ins w:id="255"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073F" w14:textId="4AC112B2" w:rsidR="00AA1B4D" w:rsidRDefault="00AA1B4D" w:rsidP="005C2B73">
            <w:pPr>
              <w:pStyle w:val="TAL"/>
              <w:rPr>
                <w:ins w:id="256" w:author="MB" w:date="2022-02-11T13:35:00Z"/>
                <w:lang w:eastAsia="zh-CN"/>
              </w:rPr>
            </w:pPr>
            <w:ins w:id="257" w:author="MB" w:date="2022-02-11T13:35: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C83D" w14:textId="77777777" w:rsidR="00AA1B4D" w:rsidRDefault="00AA1B4D" w:rsidP="005C2B73">
            <w:pPr>
              <w:pStyle w:val="TAL"/>
              <w:rPr>
                <w:ins w:id="258"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A985" w14:textId="77777777" w:rsidR="00AA1B4D" w:rsidRPr="00E91D9C" w:rsidRDefault="00AA1B4D" w:rsidP="005C2B73">
            <w:pPr>
              <w:pStyle w:val="TAL"/>
              <w:rPr>
                <w:ins w:id="259"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3998" w14:textId="77777777" w:rsidR="00AA1B4D" w:rsidRPr="00E91D9C" w:rsidRDefault="00AA1B4D" w:rsidP="005C2B73">
            <w:pPr>
              <w:pStyle w:val="TAL"/>
              <w:rPr>
                <w:ins w:id="260" w:author="MB" w:date="2022-02-11T13:35:00Z"/>
              </w:rPr>
            </w:pPr>
          </w:p>
        </w:tc>
      </w:tr>
      <w:tr w:rsidR="008A3CE7" w:rsidRPr="00E91D9C" w14:paraId="1C499AD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9FE"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F5D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8C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6E7E" w14:textId="77777777" w:rsidR="008A3CE7" w:rsidRPr="00E91D9C" w:rsidRDefault="008A3CE7" w:rsidP="005C2B73">
            <w:pPr>
              <w:pStyle w:val="TAL"/>
            </w:pPr>
          </w:p>
        </w:tc>
      </w:tr>
      <w:tr w:rsidR="008A3CE7" w:rsidRPr="00E91D9C" w14:paraId="484B3B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CD05"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2B62"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1E06"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BAB3" w14:textId="77777777" w:rsidR="008A3CE7" w:rsidRPr="00E91D9C" w:rsidRDefault="008A3CE7" w:rsidP="005C2B73">
            <w:pPr>
              <w:pStyle w:val="TAL"/>
            </w:pPr>
          </w:p>
        </w:tc>
      </w:tr>
      <w:tr w:rsidR="008A3CE7" w:rsidRPr="00E91D9C" w14:paraId="0DB3795E"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C1A0"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D9A9"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0DA0"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75CF" w14:textId="77777777" w:rsidR="008A3CE7" w:rsidRPr="00E91D9C" w:rsidRDefault="008A3CE7" w:rsidP="005C2B73">
            <w:pPr>
              <w:pStyle w:val="TAL"/>
            </w:pPr>
          </w:p>
        </w:tc>
      </w:tr>
      <w:tr w:rsidR="008A3CE7" w:rsidRPr="00E91D9C" w14:paraId="356743E1"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C5AB"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05A3"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3A39"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67DC" w14:textId="77777777" w:rsidR="008A3CE7" w:rsidRPr="00E91D9C" w:rsidRDefault="008A3CE7" w:rsidP="005C2B73">
            <w:pPr>
              <w:pStyle w:val="TAL"/>
            </w:pPr>
          </w:p>
        </w:tc>
      </w:tr>
      <w:tr w:rsidR="008A3CE7" w:rsidRPr="00E91D9C" w14:paraId="4C0B3D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EA3A" w14:textId="77777777" w:rsidR="008A3CE7" w:rsidRPr="00E91D9C" w:rsidRDefault="008A3CE7" w:rsidP="005C2B73">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8499"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86A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4AF3" w14:textId="77777777" w:rsidR="008A3CE7" w:rsidRPr="00E91D9C" w:rsidRDefault="008A3CE7" w:rsidP="005C2B73">
            <w:pPr>
              <w:pStyle w:val="TAL"/>
            </w:pPr>
          </w:p>
        </w:tc>
      </w:tr>
    </w:tbl>
    <w:p w14:paraId="664E75C7" w14:textId="77777777" w:rsidR="008A3CE7" w:rsidRPr="00E91D9C" w:rsidRDefault="008A3CE7" w:rsidP="008A3CE7"/>
    <w:p w14:paraId="6B0935BF" w14:textId="77777777" w:rsidR="008A3CE7" w:rsidRPr="00E91D9C" w:rsidRDefault="008A3CE7" w:rsidP="008A3CE7">
      <w:pPr>
        <w:pStyle w:val="TH"/>
      </w:pPr>
      <w:r w:rsidRPr="00E91D9C">
        <w:lastRenderedPageBreak/>
        <w:t xml:space="preserve">Table 8.1.6.3.3.1.3.3-2: </w:t>
      </w:r>
      <w:proofErr w:type="spellStart"/>
      <w:r w:rsidRPr="00E91D9C">
        <w:rPr>
          <w:i/>
        </w:rPr>
        <w:t>RRCReestablishmentComplete</w:t>
      </w:r>
      <w:proofErr w:type="spellEnd"/>
      <w:r w:rsidRPr="00E91D9C">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8A3CE7" w:rsidRPr="00E91D9C" w14:paraId="065AA813" w14:textId="77777777" w:rsidTr="005C2B73">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5B5FD426" w14:textId="418AC742" w:rsidR="008A3CE7" w:rsidRPr="00E91D9C" w:rsidRDefault="008A3CE7" w:rsidP="005C2B73">
            <w:pPr>
              <w:pStyle w:val="TAL"/>
            </w:pPr>
            <w:r w:rsidRPr="00E91D9C">
              <w:t xml:space="preserve">Derivation path: </w:t>
            </w:r>
            <w:ins w:id="261" w:author="MB" w:date="2022-02-21T12:50:00Z">
              <w:r w:rsidR="00407522" w:rsidRPr="00407522">
                <w:rPr>
                  <w:highlight w:val="yellow"/>
                </w:rPr>
                <w:t>TS</w:t>
              </w:r>
            </w:ins>
            <w:ins w:id="262" w:author="MB" w:date="2022-02-21T12:51:00Z">
              <w:r w:rsidR="00407522">
                <w:t xml:space="preserve"> </w:t>
              </w:r>
            </w:ins>
            <w:r w:rsidRPr="00E91D9C">
              <w:t>38.508</w:t>
            </w:r>
            <w:ins w:id="263" w:author="MB" w:date="2022-02-21T13:00:00Z">
              <w:r w:rsidR="00565C82" w:rsidRPr="00565C82">
                <w:rPr>
                  <w:highlight w:val="yellow"/>
                </w:rPr>
                <w:t>-1[4]</w:t>
              </w:r>
            </w:ins>
            <w:ins w:id="264" w:author="MB" w:date="2022-02-21T13:04:00Z">
              <w:r w:rsidR="00565C82">
                <w:rPr>
                  <w:highlight w:val="yellow"/>
                </w:rPr>
                <w:t>,</w:t>
              </w:r>
            </w:ins>
            <w:r w:rsidRPr="00E91D9C">
              <w:t xml:space="preserve"> </w:t>
            </w:r>
            <w:del w:id="265" w:author="MB" w:date="2022-02-21T12:51:00Z">
              <w:r w:rsidRPr="00407522" w:rsidDel="00407522">
                <w:rPr>
                  <w:highlight w:val="yellow"/>
                </w:rPr>
                <w:delText>clause 4.6.</w:delText>
              </w:r>
              <w:r w:rsidRPr="00565C82" w:rsidDel="00407522">
                <w:rPr>
                  <w:highlight w:val="yellow"/>
                </w:rPr>
                <w:delText xml:space="preserve">1 </w:delText>
              </w:r>
            </w:del>
            <w:del w:id="266" w:author="MB" w:date="2022-02-21T13:00:00Z">
              <w:r w:rsidRPr="00565C82" w:rsidDel="00565C82">
                <w:rPr>
                  <w:highlight w:val="yellow"/>
                </w:rPr>
                <w:delText>t</w:delText>
              </w:r>
            </w:del>
            <w:ins w:id="267" w:author="MB" w:date="2022-02-21T13:00:00Z">
              <w:r w:rsidR="00565C82" w:rsidRPr="00565C82">
                <w:rPr>
                  <w:highlight w:val="yellow"/>
                </w:rPr>
                <w:t>T</w:t>
              </w:r>
            </w:ins>
            <w:r w:rsidRPr="00E91D9C">
              <w:t xml:space="preserve">able 4.6.1-11 </w:t>
            </w:r>
            <w:del w:id="268" w:author="MB" w:date="2022-02-11T13:51:00Z">
              <w:r w:rsidRPr="00E91D9C" w:rsidDel="00336CE2">
                <w:rPr>
                  <w:i/>
                </w:rPr>
                <w:delText>RRCSetupComplete</w:delText>
              </w:r>
            </w:del>
          </w:p>
        </w:tc>
      </w:tr>
      <w:tr w:rsidR="008A3CE7" w:rsidRPr="00E91D9C" w14:paraId="7A0F6740" w14:textId="77777777" w:rsidTr="005C2B73">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5EEE9474" w14:textId="77777777" w:rsidR="008A3CE7" w:rsidRPr="00E91D9C" w:rsidRDefault="008A3CE7" w:rsidP="005C2B73">
            <w:pPr>
              <w:pStyle w:val="TAH"/>
            </w:pPr>
            <w:r w:rsidRPr="00E91D9C">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01C1FEC9" w14:textId="77777777" w:rsidR="008A3CE7" w:rsidRPr="00E91D9C" w:rsidRDefault="008A3CE7" w:rsidP="005C2B73">
            <w:pPr>
              <w:pStyle w:val="TAH"/>
            </w:pPr>
            <w:r w:rsidRPr="00E91D9C">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0A5813EE" w14:textId="77777777" w:rsidR="008A3CE7" w:rsidRPr="00E91D9C" w:rsidRDefault="008A3CE7" w:rsidP="005C2B73">
            <w:pPr>
              <w:pStyle w:val="TAH"/>
            </w:pPr>
            <w:r w:rsidRPr="00E91D9C">
              <w:t>Comment</w:t>
            </w:r>
          </w:p>
        </w:tc>
        <w:tc>
          <w:tcPr>
            <w:tcW w:w="1189" w:type="dxa"/>
            <w:tcBorders>
              <w:top w:val="single" w:sz="4" w:space="0" w:color="000000"/>
              <w:left w:val="single" w:sz="4" w:space="0" w:color="000000"/>
              <w:bottom w:val="single" w:sz="4" w:space="0" w:color="000000"/>
              <w:right w:val="single" w:sz="4" w:space="0" w:color="000000"/>
            </w:tcBorders>
            <w:hideMark/>
          </w:tcPr>
          <w:p w14:paraId="700139B2" w14:textId="77777777" w:rsidR="008A3CE7" w:rsidRPr="00E91D9C" w:rsidRDefault="008A3CE7" w:rsidP="005C2B73">
            <w:pPr>
              <w:pStyle w:val="TAH"/>
            </w:pPr>
            <w:r w:rsidRPr="00E91D9C">
              <w:t>Condition</w:t>
            </w:r>
          </w:p>
        </w:tc>
      </w:tr>
      <w:tr w:rsidR="008A3CE7" w:rsidRPr="00E91D9C" w14:paraId="2783773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EE13" w14:textId="77777777" w:rsidR="008A3CE7" w:rsidRPr="00E91D9C" w:rsidRDefault="008A3CE7" w:rsidP="005C2B73">
            <w:pPr>
              <w:pStyle w:val="TAL"/>
            </w:pPr>
            <w:proofErr w:type="spellStart"/>
            <w:proofErr w:type="gramStart"/>
            <w:r w:rsidRPr="00E91D9C">
              <w:t>RRCReestablishmentComplete</w:t>
            </w:r>
            <w:proofErr w:type="spellEnd"/>
            <w:r w:rsidRPr="00E91D9C">
              <w:t xml:space="preserve"> ::=</w:t>
            </w:r>
            <w:proofErr w:type="gramEnd"/>
            <w:r w:rsidRPr="00E91D9C">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1110"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B90"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1A9A" w14:textId="77777777" w:rsidR="008A3CE7" w:rsidRPr="00E91D9C" w:rsidRDefault="008A3CE7" w:rsidP="005C2B73">
            <w:pPr>
              <w:pStyle w:val="TAL"/>
            </w:pPr>
          </w:p>
        </w:tc>
      </w:tr>
      <w:tr w:rsidR="008A3CE7" w:rsidRPr="00E91D9C" w14:paraId="7185DF9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2B36"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9E79"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3225"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7309" w14:textId="77777777" w:rsidR="008A3CE7" w:rsidRPr="00E91D9C" w:rsidRDefault="008A3CE7" w:rsidP="005C2B73">
            <w:pPr>
              <w:pStyle w:val="TAL"/>
            </w:pPr>
          </w:p>
        </w:tc>
      </w:tr>
      <w:tr w:rsidR="008A3CE7" w:rsidRPr="00E91D9C" w14:paraId="57B08C0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43A0" w14:textId="77777777" w:rsidR="008A3CE7" w:rsidRPr="00E91D9C" w:rsidRDefault="008A3CE7" w:rsidP="005C2B73">
            <w:pPr>
              <w:pStyle w:val="TAL"/>
            </w:pPr>
            <w:r w:rsidRPr="00E91D9C">
              <w:t xml:space="preserve">    </w:t>
            </w:r>
            <w:del w:id="269" w:author="MB" w:date="2022-02-21T13:42:00Z">
              <w:r w:rsidRPr="00E91D9C" w:rsidDel="006E2A40">
                <w:delText xml:space="preserve">  </w:delText>
              </w:r>
            </w:del>
            <w:proofErr w:type="spellStart"/>
            <w:r w:rsidRPr="00E91D9C">
              <w:t>rrcReestablishmentComplete</w:t>
            </w:r>
            <w:proofErr w:type="spellEnd"/>
            <w:r w:rsidRPr="00E91D9C">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2B9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165F"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EE" w14:textId="77777777" w:rsidR="008A3CE7" w:rsidRPr="00E91D9C" w:rsidRDefault="008A3CE7" w:rsidP="005C2B73">
            <w:pPr>
              <w:pStyle w:val="TAL"/>
            </w:pPr>
          </w:p>
        </w:tc>
      </w:tr>
      <w:tr w:rsidR="008A3CE7" w:rsidRPr="00E91D9C" w14:paraId="689E602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7E4E" w14:textId="3F5E625F" w:rsidR="008A3CE7" w:rsidRPr="00E91D9C" w:rsidRDefault="008A3CE7" w:rsidP="005C2B73">
            <w:pPr>
              <w:pStyle w:val="TAL"/>
              <w:rPr>
                <w:lang w:eastAsia="zh-CN"/>
              </w:rPr>
            </w:pPr>
            <w:r w:rsidRPr="00E91D9C">
              <w:rPr>
                <w:lang w:eastAsia="zh-CN"/>
              </w:rPr>
              <w:t xml:space="preserve">    </w:t>
            </w:r>
            <w:del w:id="270" w:author="MB" w:date="2022-02-21T13:42:00Z">
              <w:r w:rsidRPr="00E91D9C" w:rsidDel="006E2A40">
                <w:rPr>
                  <w:lang w:eastAsia="zh-CN"/>
                </w:rPr>
                <w:delText xml:space="preserve">  </w:delText>
              </w:r>
            </w:del>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36ED"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EB9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40E" w14:textId="77777777" w:rsidR="008A3CE7" w:rsidRPr="00E91D9C" w:rsidRDefault="008A3CE7" w:rsidP="005C2B73">
            <w:pPr>
              <w:pStyle w:val="TAL"/>
            </w:pPr>
          </w:p>
        </w:tc>
      </w:tr>
      <w:tr w:rsidR="008A3CE7" w:rsidRPr="00E91D9C" w14:paraId="200CA6D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5B16" w14:textId="05234FF6" w:rsidR="008A3CE7" w:rsidRPr="00E91D9C" w:rsidRDefault="008A3CE7" w:rsidP="005C2B73">
            <w:pPr>
              <w:pStyle w:val="TAL"/>
              <w:rPr>
                <w:lang w:eastAsia="zh-CN"/>
              </w:rPr>
            </w:pPr>
            <w:r w:rsidRPr="00E91D9C">
              <w:rPr>
                <w:lang w:eastAsia="zh-CN"/>
              </w:rPr>
              <w:t xml:space="preserve">      </w:t>
            </w:r>
            <w:del w:id="271" w:author="MB" w:date="2022-02-21T13:42:00Z">
              <w:r w:rsidRPr="00E91D9C" w:rsidDel="006E2A40">
                <w:rPr>
                  <w:lang w:eastAsia="zh-CN"/>
                </w:rPr>
                <w:delText xml:space="preserve">  </w:delText>
              </w:r>
            </w:del>
            <w:r w:rsidRPr="00E91D9C">
              <w:rPr>
                <w:lang w:eastAsia="zh-CN"/>
              </w:rPr>
              <w:t xml:space="preserve">  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273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7896"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0102" w14:textId="77777777" w:rsidR="008A3CE7" w:rsidRPr="00E91D9C" w:rsidRDefault="008A3CE7" w:rsidP="005C2B73">
            <w:pPr>
              <w:pStyle w:val="TAL"/>
            </w:pPr>
          </w:p>
        </w:tc>
      </w:tr>
      <w:tr w:rsidR="008A3CE7" w:rsidRPr="00E91D9C" w14:paraId="388505E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0696" w14:textId="604A61C8" w:rsidR="008A3CE7" w:rsidRPr="00E91D9C" w:rsidRDefault="008A3CE7" w:rsidP="005C2B73">
            <w:pPr>
              <w:pStyle w:val="TAL"/>
              <w:rPr>
                <w:lang w:eastAsia="zh-CN"/>
              </w:rPr>
            </w:pPr>
            <w:r w:rsidRPr="00E91D9C">
              <w:rPr>
                <w:lang w:eastAsia="zh-CN"/>
              </w:rPr>
              <w:t xml:space="preserve">        </w:t>
            </w:r>
            <w:del w:id="272" w:author="MB" w:date="2022-02-21T13:42:00Z">
              <w:r w:rsidRPr="00E91D9C" w:rsidDel="006E2A40">
                <w:rPr>
                  <w:lang w:eastAsia="zh-CN"/>
                </w:rPr>
                <w:delText xml:space="preserve">  </w:delText>
              </w:r>
            </w:del>
            <w:r w:rsidRPr="00E91D9C">
              <w:rPr>
                <w:lang w:eastAsia="zh-CN"/>
              </w:rPr>
              <w:t xml:space="preserve">  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78F8" w14:textId="3C1C95F6" w:rsidR="008A3CE7" w:rsidRPr="00565C82" w:rsidRDefault="008A3CE7" w:rsidP="005C2B73">
            <w:pPr>
              <w:pStyle w:val="TAL"/>
              <w:rPr>
                <w:highlight w:val="yellow"/>
                <w:lang w:eastAsia="zh-CN"/>
              </w:rPr>
            </w:pPr>
            <w:del w:id="273" w:author="MB" w:date="2022-02-21T12:52:00Z">
              <w:r w:rsidRPr="00565C82" w:rsidDel="00407522">
                <w:rPr>
                  <w:highlight w:val="yellow"/>
                  <w:lang w:eastAsia="zh-CN"/>
                </w:rPr>
                <w:delText>TRUE</w:delText>
              </w:r>
            </w:del>
            <w:ins w:id="274" w:author="MB" w:date="2022-02-21T12:52:00Z">
              <w:r w:rsidR="00407522" w:rsidRPr="00565C82">
                <w:rPr>
                  <w:highlight w:val="yellow"/>
                  <w:lang w:eastAsia="zh-CN"/>
                </w:rPr>
                <w:t>Not present</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78B7"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EE47" w14:textId="77777777" w:rsidR="008A3CE7" w:rsidRPr="00E91D9C" w:rsidRDefault="008A3CE7" w:rsidP="005C2B73">
            <w:pPr>
              <w:pStyle w:val="TAL"/>
            </w:pPr>
          </w:p>
        </w:tc>
      </w:tr>
      <w:tr w:rsidR="008A3CE7" w:rsidRPr="00E91D9C" w14:paraId="0EF03F2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BFF7" w14:textId="3889C50D" w:rsidR="008A3CE7" w:rsidRPr="00E91D9C" w:rsidRDefault="008A3CE7" w:rsidP="005C2B73">
            <w:pPr>
              <w:pStyle w:val="TAL"/>
              <w:rPr>
                <w:lang w:eastAsia="zh-CN"/>
              </w:rPr>
            </w:pPr>
            <w:r w:rsidRPr="00E91D9C">
              <w:rPr>
                <w:lang w:eastAsia="zh-CN"/>
              </w:rPr>
              <w:t xml:space="preserve">          </w:t>
            </w:r>
            <w:del w:id="275" w:author="MB" w:date="2022-02-21T13:42:00Z">
              <w:r w:rsidRPr="00E91D9C" w:rsidDel="006E2A40">
                <w:rPr>
                  <w:lang w:eastAsia="zh-CN"/>
                </w:rPr>
                <w:delText xml:space="preserve">  </w:delText>
              </w:r>
            </w:del>
            <w:r w:rsidRPr="00E91D9C">
              <w:rPr>
                <w:lang w:eastAsia="zh-CN"/>
              </w:rPr>
              <w:t>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5E64" w14:textId="1CE57AC8" w:rsidR="008A3CE7" w:rsidRPr="00565C82" w:rsidRDefault="008A3CE7" w:rsidP="005C2B73">
            <w:pPr>
              <w:pStyle w:val="TAL"/>
              <w:rPr>
                <w:highlight w:val="yellow"/>
                <w:lang w:eastAsia="zh-CN"/>
              </w:rPr>
            </w:pPr>
            <w:del w:id="276" w:author="MB" w:date="2022-02-21T12:52:00Z">
              <w:r w:rsidRPr="00565C82" w:rsidDel="00407522">
                <w:rPr>
                  <w:highlight w:val="yellow"/>
                  <w:lang w:eastAsia="zh-CN"/>
                </w:rPr>
                <w:delText>TRUE</w:delText>
              </w:r>
            </w:del>
            <w:ins w:id="277" w:author="MB" w:date="2022-02-21T12:52:00Z">
              <w:r w:rsidR="00407522" w:rsidRPr="00565C82">
                <w:rPr>
                  <w:highlight w:val="yellow"/>
                  <w:lang w:eastAsia="zh-CN"/>
                </w:rPr>
                <w:t>Not present</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FF3D"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A9FF" w14:textId="77777777" w:rsidR="008A3CE7" w:rsidRPr="00E91D9C" w:rsidRDefault="008A3CE7" w:rsidP="005C2B73">
            <w:pPr>
              <w:pStyle w:val="TAL"/>
            </w:pPr>
          </w:p>
        </w:tc>
      </w:tr>
      <w:tr w:rsidR="008A3CE7" w:rsidRPr="00E91D9C" w14:paraId="118ED3C9"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8C1" w14:textId="77777777" w:rsidR="008A3CE7" w:rsidRPr="00E91D9C" w:rsidRDefault="008A3CE7" w:rsidP="005C2B73">
            <w:pPr>
              <w:pStyle w:val="TAL"/>
              <w:rPr>
                <w:lang w:eastAsia="zh-CN"/>
              </w:rPr>
            </w:pPr>
            <w:r w:rsidRPr="00E91D9C">
              <w:rPr>
                <w:lang w:eastAsia="zh-CN"/>
              </w:rPr>
              <w:t xml:space="preserve">          </w:t>
            </w:r>
            <w:del w:id="278" w:author="MB" w:date="2022-02-21T13:42:00Z">
              <w:r w:rsidRPr="00E91D9C" w:rsidDel="006E2A40">
                <w:rPr>
                  <w:lang w:eastAsia="zh-CN"/>
                </w:rPr>
                <w:delText xml:space="preserve">  </w:delText>
              </w:r>
            </w:del>
            <w:r w:rsidRPr="00E91D9C">
              <w:rPr>
                <w:lang w:eastAsia="zh-CN"/>
              </w:rPr>
              <w:t>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F8EE"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F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5EC7" w14:textId="77777777" w:rsidR="008A3CE7" w:rsidRPr="00E91D9C" w:rsidRDefault="008A3CE7" w:rsidP="005C2B73">
            <w:pPr>
              <w:pStyle w:val="TAL"/>
            </w:pPr>
          </w:p>
        </w:tc>
      </w:tr>
      <w:tr w:rsidR="008A3CE7" w:rsidRPr="00E91D9C" w14:paraId="2ED0F62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712E" w14:textId="34C68D3F" w:rsidR="008A3CE7" w:rsidRPr="00E91D9C" w:rsidRDefault="008A3CE7" w:rsidP="005C2B73">
            <w:pPr>
              <w:pStyle w:val="TAL"/>
              <w:rPr>
                <w:lang w:eastAsia="zh-CN"/>
              </w:rPr>
            </w:pPr>
            <w:r w:rsidRPr="00E91D9C">
              <w:rPr>
                <w:lang w:eastAsia="zh-CN"/>
              </w:rPr>
              <w:t xml:space="preserve">          </w:t>
            </w:r>
            <w:del w:id="279" w:author="MB" w:date="2022-02-21T13:42:00Z">
              <w:r w:rsidRPr="00E91D9C" w:rsidDel="006E2A40">
                <w:rPr>
                  <w:lang w:eastAsia="zh-CN"/>
                </w:rPr>
                <w:delText xml:space="preserve">  </w:delText>
              </w:r>
            </w:del>
            <w:r w:rsidRPr="00E91D9C">
              <w:rPr>
                <w:lang w:eastAsia="zh-CN"/>
              </w:rPr>
              <w:t>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BD29"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CAB9"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0CBA" w14:textId="77777777" w:rsidR="008A3CE7" w:rsidRPr="00E91D9C" w:rsidRDefault="008A3CE7" w:rsidP="005C2B73">
            <w:pPr>
              <w:pStyle w:val="TAL"/>
            </w:pPr>
          </w:p>
        </w:tc>
      </w:tr>
      <w:tr w:rsidR="008A3CE7" w:rsidRPr="00E91D9C" w14:paraId="0870E73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84BF" w14:textId="77777777" w:rsidR="008A3CE7" w:rsidRPr="00E91D9C" w:rsidRDefault="008A3CE7" w:rsidP="005C2B73">
            <w:pPr>
              <w:pStyle w:val="TAL"/>
              <w:rPr>
                <w:lang w:eastAsia="zh-CN"/>
              </w:rPr>
            </w:pPr>
            <w:r w:rsidRPr="00E91D9C">
              <w:rPr>
                <w:lang w:eastAsia="zh-CN"/>
              </w:rPr>
              <w:t xml:space="preserve">          </w:t>
            </w:r>
            <w:del w:id="280" w:author="MB" w:date="2022-02-21T13:42:00Z">
              <w:r w:rsidRPr="00E91D9C" w:rsidDel="006E2A40">
                <w:rPr>
                  <w:lang w:eastAsia="zh-CN"/>
                </w:rPr>
                <w:delText xml:space="preserve">  </w:delText>
              </w:r>
            </w:del>
            <w:r w:rsidRPr="00E91D9C">
              <w:rPr>
                <w:lang w:eastAsia="zh-CN"/>
              </w:rPr>
              <w:t>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4E8" w14:textId="7EFDB103" w:rsidR="008A3CE7" w:rsidRPr="00E91D9C" w:rsidRDefault="008A3CE7" w:rsidP="005C2B73">
            <w:pPr>
              <w:pStyle w:val="TAL"/>
              <w:rPr>
                <w:lang w:eastAsia="zh-CN"/>
              </w:rPr>
            </w:pPr>
            <w:del w:id="281" w:author="MB" w:date="2022-02-21T12:52:00Z">
              <w:r w:rsidRPr="00565C82" w:rsidDel="00407522">
                <w:rPr>
                  <w:highlight w:val="yellow"/>
                  <w:lang w:eastAsia="zh-CN"/>
                </w:rPr>
                <w:delText>Not present</w:delText>
              </w:r>
            </w:del>
            <w:ins w:id="282" w:author="MB" w:date="2022-02-21T12:52:00Z">
              <w:r w:rsidR="00407522" w:rsidRPr="00565C82">
                <w:rPr>
                  <w:highlight w:val="yellow"/>
                  <w:lang w:eastAsia="zh-CN"/>
                </w:rPr>
                <w:t>true</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A19"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378C" w14:textId="77777777" w:rsidR="008A3CE7" w:rsidRPr="00E91D9C" w:rsidRDefault="008A3CE7" w:rsidP="005C2B73">
            <w:pPr>
              <w:pStyle w:val="TAL"/>
            </w:pPr>
          </w:p>
        </w:tc>
      </w:tr>
      <w:tr w:rsidR="008A3CE7" w:rsidRPr="00E91D9C" w14:paraId="60B50C1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6F17" w14:textId="77777777" w:rsidR="008A3CE7" w:rsidRPr="00E91D9C" w:rsidRDefault="008A3CE7" w:rsidP="005C2B73">
            <w:pPr>
              <w:pStyle w:val="TAL"/>
              <w:rPr>
                <w:lang w:eastAsia="zh-CN"/>
              </w:rPr>
            </w:pPr>
            <w:r w:rsidRPr="00E91D9C">
              <w:rPr>
                <w:lang w:eastAsia="zh-CN"/>
              </w:rPr>
              <w:t xml:space="preserve">        </w:t>
            </w:r>
            <w:del w:id="283" w:author="MB" w:date="2022-02-21T13:42:00Z">
              <w:r w:rsidRPr="00E91D9C" w:rsidDel="006E2A40">
                <w:rPr>
                  <w:lang w:eastAsia="zh-CN"/>
                </w:rPr>
                <w:delText xml:space="preserve">  </w:delText>
              </w:r>
            </w:del>
            <w:r w:rsidRPr="00E91D9C">
              <w:rPr>
                <w:lang w:eastAsia="zh-CN"/>
              </w:rPr>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A915" w14:textId="77777777" w:rsidR="008A3CE7" w:rsidRPr="00E91D9C" w:rsidRDefault="008A3CE7" w:rsidP="005C2B73">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81D7"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EEA6" w14:textId="77777777" w:rsidR="008A3CE7" w:rsidRPr="00E91D9C" w:rsidRDefault="008A3CE7" w:rsidP="005C2B73">
            <w:pPr>
              <w:pStyle w:val="TAL"/>
            </w:pPr>
          </w:p>
        </w:tc>
      </w:tr>
      <w:tr w:rsidR="008A3CE7" w:rsidRPr="00E91D9C" w14:paraId="0A79DD36"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2B52" w14:textId="7AF33FF6" w:rsidR="008A3CE7" w:rsidRPr="00E91D9C" w:rsidRDefault="008A3CE7" w:rsidP="005C2B73">
            <w:pPr>
              <w:pStyle w:val="TAL"/>
              <w:rPr>
                <w:lang w:eastAsia="zh-CN"/>
              </w:rPr>
            </w:pPr>
            <w:r w:rsidRPr="00E91D9C">
              <w:rPr>
                <w:lang w:eastAsia="zh-CN"/>
              </w:rPr>
              <w:t xml:space="preserve">        </w:t>
            </w:r>
            <w:del w:id="284" w:author="MB" w:date="2022-02-21T13:42:00Z">
              <w:r w:rsidRPr="00E91D9C" w:rsidDel="006E2A40">
                <w:rPr>
                  <w:lang w:eastAsia="zh-CN"/>
                </w:rPr>
                <w:delText xml:space="preserve">  </w:delText>
              </w:r>
            </w:del>
            <w:proofErr w:type="spellStart"/>
            <w:r w:rsidRPr="00E91D9C">
              <w:rPr>
                <w:lang w:eastAsia="zh-CN"/>
              </w:rPr>
              <w:t>nonCriticalExtension</w:t>
            </w:r>
            <w:proofErr w:type="spellEnd"/>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B583" w14:textId="77777777" w:rsidR="008A3CE7" w:rsidRPr="00E91D9C" w:rsidRDefault="008A3CE7" w:rsidP="005C2B73">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62CA"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D77F" w14:textId="77777777" w:rsidR="008A3CE7" w:rsidRPr="00E91D9C" w:rsidRDefault="008A3CE7" w:rsidP="005C2B73">
            <w:pPr>
              <w:pStyle w:val="TAL"/>
            </w:pPr>
          </w:p>
        </w:tc>
      </w:tr>
      <w:tr w:rsidR="008A3CE7" w:rsidRPr="00E91D9C" w:rsidDel="006E2A40" w14:paraId="2AC7D74A" w14:textId="5AA2767D" w:rsidTr="005C2B73">
        <w:trPr>
          <w:jc w:val="center"/>
          <w:del w:id="285" w:author="MB" w:date="2022-02-21T13:43: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0B55" w14:textId="60E9C4EA" w:rsidR="008A3CE7" w:rsidRPr="00E91D9C" w:rsidDel="006E2A40" w:rsidRDefault="008A3CE7" w:rsidP="005C2B73">
            <w:pPr>
              <w:pStyle w:val="TAL"/>
              <w:rPr>
                <w:del w:id="286" w:author="MB" w:date="2022-02-21T13:43:00Z"/>
              </w:rPr>
            </w:pPr>
            <w:del w:id="287" w:author="MB" w:date="2022-02-21T13:43:00Z">
              <w:r w:rsidRPr="00E91D9C" w:rsidDel="006E2A40">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D86" w14:textId="03342B4A" w:rsidR="008A3CE7" w:rsidRPr="00E91D9C" w:rsidDel="006E2A40" w:rsidRDefault="008A3CE7" w:rsidP="005C2B73">
            <w:pPr>
              <w:pStyle w:val="TAL"/>
              <w:rPr>
                <w:del w:id="288" w:author="MB" w:date="2022-02-21T13:43:00Z"/>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A684" w14:textId="036D670A" w:rsidR="008A3CE7" w:rsidRPr="00E91D9C" w:rsidDel="006E2A40" w:rsidRDefault="008A3CE7" w:rsidP="005C2B73">
            <w:pPr>
              <w:pStyle w:val="TAL"/>
              <w:rPr>
                <w:del w:id="289" w:author="MB" w:date="2022-02-21T13:43: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C6BB" w14:textId="1716A41C" w:rsidR="008A3CE7" w:rsidRPr="00E91D9C" w:rsidDel="006E2A40" w:rsidRDefault="008A3CE7" w:rsidP="005C2B73">
            <w:pPr>
              <w:pStyle w:val="TAL"/>
              <w:rPr>
                <w:del w:id="290" w:author="MB" w:date="2022-02-21T13:43:00Z"/>
              </w:rPr>
            </w:pPr>
          </w:p>
        </w:tc>
      </w:tr>
      <w:tr w:rsidR="008A3CE7" w:rsidRPr="00E91D9C" w14:paraId="40C20E6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062D"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D374"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A38"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CF35" w14:textId="77777777" w:rsidR="008A3CE7" w:rsidRPr="00E91D9C" w:rsidRDefault="008A3CE7" w:rsidP="005C2B73">
            <w:pPr>
              <w:pStyle w:val="TAL"/>
            </w:pPr>
          </w:p>
        </w:tc>
      </w:tr>
      <w:tr w:rsidR="008A3CE7" w:rsidRPr="00E91D9C" w14:paraId="293934B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5432"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E1"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3E5A"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AE9B" w14:textId="77777777" w:rsidR="008A3CE7" w:rsidRPr="00E91D9C" w:rsidRDefault="008A3CE7" w:rsidP="005C2B73">
            <w:pPr>
              <w:pStyle w:val="TAL"/>
            </w:pPr>
          </w:p>
        </w:tc>
      </w:tr>
      <w:tr w:rsidR="008A3CE7" w:rsidRPr="00E91D9C" w14:paraId="436EC2F1"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4A78" w14:textId="77777777" w:rsidR="008A3CE7" w:rsidRPr="00E91D9C" w:rsidRDefault="008A3CE7" w:rsidP="005C2B73">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85FB"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C45B"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8630" w14:textId="77777777" w:rsidR="008A3CE7" w:rsidRPr="00E91D9C" w:rsidRDefault="008A3CE7" w:rsidP="005C2B73">
            <w:pPr>
              <w:pStyle w:val="TAL"/>
            </w:pPr>
          </w:p>
        </w:tc>
      </w:tr>
      <w:tr w:rsidR="008A3CE7" w:rsidRPr="00E91D9C" w14:paraId="0BB756A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79C9" w14:textId="77777777" w:rsidR="008A3CE7" w:rsidRPr="00E91D9C" w:rsidRDefault="008A3CE7" w:rsidP="005C2B73">
            <w:pPr>
              <w:pStyle w:val="TAL"/>
            </w:pPr>
            <w:r w:rsidRPr="00E91D9C">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CC84" w14:textId="77777777" w:rsidR="008A3CE7" w:rsidRPr="00E91D9C"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BC24" w14:textId="77777777" w:rsidR="008A3CE7" w:rsidRPr="00E91D9C"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A944" w14:textId="77777777" w:rsidR="008A3CE7" w:rsidRPr="00E91D9C" w:rsidRDefault="008A3CE7" w:rsidP="005C2B73">
            <w:pPr>
              <w:pStyle w:val="TAL"/>
            </w:pPr>
          </w:p>
        </w:tc>
      </w:tr>
    </w:tbl>
    <w:p w14:paraId="1384A41B" w14:textId="77777777" w:rsidR="008A3CE7" w:rsidRPr="00E91D9C" w:rsidRDefault="008A3CE7" w:rsidP="008A3CE7">
      <w:pPr>
        <w:rPr>
          <w:lang w:eastAsia="en-GB"/>
        </w:rPr>
      </w:pPr>
    </w:p>
    <w:p w14:paraId="62986C4F" w14:textId="77777777" w:rsidR="008A3CE7" w:rsidRPr="00E91D9C" w:rsidRDefault="008A3CE7" w:rsidP="008A3CE7">
      <w:pPr>
        <w:pStyle w:val="TH"/>
        <w:rPr>
          <w:rFonts w:eastAsia="SimSun"/>
        </w:rPr>
      </w:pPr>
      <w:r w:rsidRPr="00E91D9C">
        <w:t xml:space="preserve">Table 8.1.6.3.3.1.3.3-2A: </w:t>
      </w:r>
      <w:proofErr w:type="spellStart"/>
      <w:r w:rsidRPr="00E91D9C">
        <w:rPr>
          <w:i/>
        </w:rPr>
        <w:t>UEInformationRequest</w:t>
      </w:r>
      <w:proofErr w:type="spellEnd"/>
      <w:r w:rsidRPr="00E91D9C">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A3CE7" w:rsidRPr="00E91D9C" w14:paraId="253FFDAC" w14:textId="77777777" w:rsidTr="005C2B73">
        <w:trPr>
          <w:jc w:val="center"/>
        </w:trPr>
        <w:tc>
          <w:tcPr>
            <w:tcW w:w="9738" w:type="dxa"/>
            <w:tcBorders>
              <w:top w:val="single" w:sz="4" w:space="0" w:color="auto"/>
              <w:left w:val="single" w:sz="4" w:space="0" w:color="auto"/>
              <w:bottom w:val="single" w:sz="4" w:space="0" w:color="auto"/>
              <w:right w:val="single" w:sz="4" w:space="0" w:color="auto"/>
            </w:tcBorders>
            <w:hideMark/>
          </w:tcPr>
          <w:p w14:paraId="0C7FFE00" w14:textId="57570C96" w:rsidR="008A3CE7" w:rsidRPr="00E91D9C" w:rsidRDefault="008A3CE7" w:rsidP="005C2B73">
            <w:pPr>
              <w:pStyle w:val="TAL"/>
            </w:pPr>
            <w:r w:rsidRPr="00E91D9C">
              <w:t xml:space="preserve">Derivation Path: </w:t>
            </w:r>
            <w:ins w:id="291" w:author="MB" w:date="2022-02-21T12:54:00Z">
              <w:r w:rsidR="00565C82" w:rsidRPr="00565C82">
                <w:rPr>
                  <w:highlight w:val="yellow"/>
                </w:rPr>
                <w:t>TS</w:t>
              </w:r>
              <w:r w:rsidR="00565C82">
                <w:t xml:space="preserve"> </w:t>
              </w:r>
            </w:ins>
            <w:r w:rsidRPr="00E91D9C">
              <w:t>38.508-1</w:t>
            </w:r>
            <w:ins w:id="292" w:author="MB" w:date="2022-02-21T13:00:00Z">
              <w:r w:rsidR="00565C82" w:rsidRPr="00565C82">
                <w:rPr>
                  <w:highlight w:val="yellow"/>
                </w:rPr>
                <w:t>[4]</w:t>
              </w:r>
            </w:ins>
            <w:ins w:id="293" w:author="MB" w:date="2022-02-21T13:04:00Z">
              <w:r w:rsidR="00565C82">
                <w:rPr>
                  <w:highlight w:val="yellow"/>
                </w:rPr>
                <w:t>,</w:t>
              </w:r>
            </w:ins>
            <w:r w:rsidRPr="00565C82">
              <w:rPr>
                <w:highlight w:val="yellow"/>
              </w:rPr>
              <w:t xml:space="preserve"> </w:t>
            </w:r>
            <w:del w:id="294" w:author="MB" w:date="2022-02-21T12:55:00Z">
              <w:r w:rsidRPr="00565C82" w:rsidDel="00565C82">
                <w:rPr>
                  <w:highlight w:val="yellow"/>
                </w:rPr>
                <w:delText xml:space="preserve">clause 4.6.1 </w:delText>
              </w:r>
            </w:del>
            <w:del w:id="295" w:author="MB" w:date="2022-02-21T13:01:00Z">
              <w:r w:rsidRPr="00565C82" w:rsidDel="00565C82">
                <w:rPr>
                  <w:highlight w:val="yellow"/>
                </w:rPr>
                <w:delText>t</w:delText>
              </w:r>
            </w:del>
            <w:ins w:id="296" w:author="MB" w:date="2022-02-21T13:01:00Z">
              <w:r w:rsidR="00565C82" w:rsidRPr="00565C82">
                <w:rPr>
                  <w:highlight w:val="yellow"/>
                </w:rPr>
                <w:t>T</w:t>
              </w:r>
            </w:ins>
            <w:r w:rsidRPr="00E91D9C">
              <w:t>able 4.6.1-32A with Condition RLF</w:t>
            </w:r>
          </w:p>
        </w:tc>
      </w:tr>
    </w:tbl>
    <w:p w14:paraId="22F387C1" w14:textId="77777777" w:rsidR="008A3CE7" w:rsidRPr="00E91D9C" w:rsidRDefault="008A3CE7" w:rsidP="008A3CE7"/>
    <w:p w14:paraId="73ABA98A" w14:textId="77777777" w:rsidR="008A3CE7" w:rsidRPr="00E91D9C" w:rsidRDefault="008A3CE7" w:rsidP="008A3CE7">
      <w:pPr>
        <w:pStyle w:val="TH"/>
      </w:pPr>
      <w:r w:rsidRPr="00E91D9C">
        <w:t xml:space="preserve">Table 8.1.6.3.3.1.3.3-3: </w:t>
      </w:r>
      <w:proofErr w:type="spellStart"/>
      <w:r w:rsidRPr="00E91D9C">
        <w:rPr>
          <w:i/>
        </w:rPr>
        <w:t>UEInformationResponse</w:t>
      </w:r>
      <w:proofErr w:type="spellEnd"/>
      <w:r w:rsidRPr="00E91D9C">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E91D9C" w14:paraId="165E2DF7"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B93F657" w14:textId="48AE0733" w:rsidR="008A3CE7" w:rsidRPr="00E91D9C" w:rsidRDefault="008A3CE7" w:rsidP="005C2B73">
            <w:pPr>
              <w:pStyle w:val="TAL"/>
            </w:pPr>
            <w:r w:rsidRPr="00E91D9C">
              <w:t xml:space="preserve">Derivation Path: </w:t>
            </w:r>
            <w:ins w:id="297" w:author="MB" w:date="2022-02-21T12:55:00Z">
              <w:r w:rsidR="00565C82" w:rsidRPr="00565C82">
                <w:rPr>
                  <w:highlight w:val="yellow"/>
                </w:rPr>
                <w:t>TS</w:t>
              </w:r>
              <w:r w:rsidR="00565C82">
                <w:t xml:space="preserve"> </w:t>
              </w:r>
            </w:ins>
            <w:r w:rsidRPr="00E91D9C">
              <w:t>38.508-1</w:t>
            </w:r>
            <w:ins w:id="298" w:author="MB" w:date="2022-02-21T13:01:00Z">
              <w:r w:rsidR="00565C82" w:rsidRPr="00565C82">
                <w:rPr>
                  <w:highlight w:val="yellow"/>
                </w:rPr>
                <w:t>[4]</w:t>
              </w:r>
            </w:ins>
            <w:ins w:id="299" w:author="MB" w:date="2022-02-21T13:04:00Z">
              <w:r w:rsidR="00565C82">
                <w:rPr>
                  <w:highlight w:val="yellow"/>
                </w:rPr>
                <w:t>,</w:t>
              </w:r>
            </w:ins>
            <w:r w:rsidRPr="00565C82">
              <w:rPr>
                <w:highlight w:val="yellow"/>
              </w:rPr>
              <w:t xml:space="preserve"> </w:t>
            </w:r>
            <w:del w:id="300" w:author="MB" w:date="2022-02-21T12:55:00Z">
              <w:r w:rsidRPr="00565C82" w:rsidDel="00565C82">
                <w:rPr>
                  <w:highlight w:val="yellow"/>
                </w:rPr>
                <w:delText xml:space="preserve">clause 4.6.1 </w:delText>
              </w:r>
            </w:del>
            <w:ins w:id="301" w:author="MB" w:date="2022-02-21T13:01:00Z">
              <w:r w:rsidR="00565C82" w:rsidRPr="00565C82">
                <w:rPr>
                  <w:highlight w:val="yellow"/>
                </w:rPr>
                <w:t>T</w:t>
              </w:r>
            </w:ins>
            <w:del w:id="302" w:author="MB" w:date="2022-02-21T13:01:00Z">
              <w:r w:rsidRPr="00565C82" w:rsidDel="00565C82">
                <w:rPr>
                  <w:highlight w:val="yellow"/>
                </w:rPr>
                <w:delText>t</w:delText>
              </w:r>
            </w:del>
            <w:r w:rsidRPr="00E91D9C">
              <w:t xml:space="preserve">able 4.6.1-32B </w:t>
            </w:r>
            <w:del w:id="303" w:author="MB" w:date="2022-02-21T12:58:00Z">
              <w:r w:rsidRPr="00565C82" w:rsidDel="00565C82">
                <w:rPr>
                  <w:highlight w:val="yellow"/>
                </w:rPr>
                <w:delText>UEInformationResponse</w:delText>
              </w:r>
            </w:del>
          </w:p>
        </w:tc>
      </w:tr>
      <w:tr w:rsidR="008A3CE7" w:rsidRPr="00E91D9C" w14:paraId="304E4FD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25B6" w14:textId="77777777" w:rsidR="008A3CE7" w:rsidRPr="00E91D9C" w:rsidRDefault="008A3CE7" w:rsidP="005C2B7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8DD0" w14:textId="77777777" w:rsidR="008A3CE7" w:rsidRPr="00E91D9C" w:rsidRDefault="008A3CE7" w:rsidP="005C2B7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1E1B" w14:textId="77777777" w:rsidR="008A3CE7" w:rsidRPr="00E91D9C" w:rsidRDefault="008A3CE7" w:rsidP="005C2B73">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DED5" w14:textId="77777777" w:rsidR="008A3CE7" w:rsidRPr="00E91D9C" w:rsidRDefault="008A3CE7" w:rsidP="005C2B73">
            <w:pPr>
              <w:pStyle w:val="TAH"/>
            </w:pPr>
            <w:r w:rsidRPr="00E91D9C">
              <w:t>Condition</w:t>
            </w:r>
          </w:p>
        </w:tc>
      </w:tr>
      <w:tr w:rsidR="008A3CE7" w:rsidRPr="00E91D9C" w14:paraId="0AF4F300"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E438" w14:textId="77777777" w:rsidR="008A3CE7" w:rsidRPr="00E91D9C" w:rsidRDefault="008A3CE7" w:rsidP="005C2B73">
            <w:pPr>
              <w:pStyle w:val="TAL"/>
            </w:pPr>
            <w:r w:rsidRPr="00E91D9C">
              <w:t>UEInformationResponse-r</w:t>
            </w:r>
            <w:proofErr w:type="gramStart"/>
            <w:r w:rsidRPr="00E91D9C">
              <w:t>16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19C1"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B9AF"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4DBB" w14:textId="77777777" w:rsidR="008A3CE7" w:rsidRPr="00E91D9C" w:rsidRDefault="008A3CE7" w:rsidP="005C2B73">
            <w:pPr>
              <w:pStyle w:val="TAL"/>
            </w:pPr>
          </w:p>
        </w:tc>
      </w:tr>
      <w:tr w:rsidR="008A3CE7" w:rsidRPr="00E91D9C" w14:paraId="703E5CE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0869" w14:textId="77777777" w:rsidR="008A3CE7" w:rsidRPr="00E91D9C" w:rsidRDefault="008A3CE7" w:rsidP="005C2B73">
            <w:pPr>
              <w:pStyle w:val="TAL"/>
            </w:pPr>
            <w:r w:rsidRPr="00E91D9C">
              <w:t xml:space="preserve">  </w:t>
            </w: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93F1" w14:textId="77777777" w:rsidR="008A3CE7" w:rsidRPr="00E91D9C" w:rsidRDefault="008A3CE7" w:rsidP="005C2B7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3854"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B5B3" w14:textId="77777777" w:rsidR="008A3CE7" w:rsidRPr="00E91D9C" w:rsidRDefault="008A3CE7" w:rsidP="005C2B73">
            <w:pPr>
              <w:pStyle w:val="TAL"/>
            </w:pPr>
          </w:p>
        </w:tc>
      </w:tr>
      <w:tr w:rsidR="008A3CE7" w:rsidRPr="00E91D9C" w14:paraId="4073B9AD"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0C8D"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3AE5"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31C"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318E" w14:textId="77777777" w:rsidR="008A3CE7" w:rsidRPr="00E91D9C" w:rsidRDefault="008A3CE7" w:rsidP="005C2B73">
            <w:pPr>
              <w:pStyle w:val="TAL"/>
            </w:pPr>
          </w:p>
        </w:tc>
      </w:tr>
      <w:tr w:rsidR="008A3CE7" w:rsidRPr="00E91D9C" w14:paraId="4229EC0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F852" w14:textId="77777777" w:rsidR="008A3CE7" w:rsidRPr="00E91D9C" w:rsidRDefault="008A3CE7" w:rsidP="005C2B73">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1D6F"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547"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8959" w14:textId="77777777" w:rsidR="008A3CE7" w:rsidRPr="00E91D9C" w:rsidRDefault="008A3CE7" w:rsidP="005C2B73">
            <w:pPr>
              <w:pStyle w:val="TAL"/>
            </w:pPr>
          </w:p>
        </w:tc>
      </w:tr>
      <w:tr w:rsidR="008A3CE7" w:rsidRPr="00E91D9C" w14:paraId="3D721BF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BA6F" w14:textId="2EEB5CD2" w:rsidR="008A3CE7" w:rsidRPr="00E91D9C" w:rsidRDefault="008A3CE7" w:rsidP="005C2B73">
            <w:pPr>
              <w:pStyle w:val="TAL"/>
            </w:pPr>
            <w:r w:rsidRPr="00E91D9C">
              <w:rPr>
                <w:rFonts w:eastAsia="Yu Mincho"/>
                <w:lang w:eastAsia="zh-CN"/>
              </w:rPr>
              <w:t xml:space="preserve">      rlf-Report-r16 </w:t>
            </w:r>
            <w:del w:id="304" w:author="MB" w:date="2022-02-21T12:59:00Z">
              <w:r w:rsidRPr="00565C82" w:rsidDel="00565C82">
                <w:rPr>
                  <w:rFonts w:eastAsia="Yu Mincho"/>
                  <w:highlight w:val="yellow"/>
                  <w:lang w:eastAsia="zh-CN"/>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11C2" w14:textId="77777777" w:rsidR="008A3CE7" w:rsidRPr="00E91D9C" w:rsidRDefault="008A3CE7" w:rsidP="005C2B73">
            <w:pPr>
              <w:pStyle w:val="TAL"/>
            </w:pPr>
            <w:r w:rsidRPr="00E91D9C">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2CB8" w14:textId="1654BF08" w:rsidR="008A3CE7" w:rsidRPr="00E91D9C" w:rsidRDefault="008A3CE7" w:rsidP="005C2B73">
            <w:pPr>
              <w:pStyle w:val="TAL"/>
            </w:pPr>
            <w:r w:rsidRPr="00E91D9C">
              <w:rPr>
                <w:rFonts w:eastAsia="Yu Mincho"/>
                <w:lang w:eastAsia="zh-CN"/>
              </w:rPr>
              <w:t xml:space="preserve">Specified in </w:t>
            </w:r>
            <w:del w:id="305" w:author="MB" w:date="2022-02-21T12:59:00Z">
              <w:r w:rsidRPr="00565C82" w:rsidDel="00565C82">
                <w:rPr>
                  <w:rFonts w:eastAsia="Yu Mincho"/>
                  <w:highlight w:val="yellow"/>
                  <w:lang w:eastAsia="zh-CN"/>
                </w:rPr>
                <w:delText>Table</w:delText>
              </w:r>
              <w:r w:rsidRPr="00E91D9C" w:rsidDel="00565C82">
                <w:rPr>
                  <w:rFonts w:eastAsia="Yu Mincho"/>
                  <w:lang w:eastAsia="zh-CN"/>
                </w:rPr>
                <w:delText xml:space="preserve"> </w:delText>
              </w:r>
            </w:del>
            <w:r w:rsidRPr="00E91D9C">
              <w:rPr>
                <w:rFonts w:eastAsia="Yu Mincho"/>
                <w:lang w:eastAsia="zh-CN"/>
              </w:rPr>
              <w:t>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88C1" w14:textId="77777777" w:rsidR="008A3CE7" w:rsidRPr="00E91D9C" w:rsidRDefault="008A3CE7" w:rsidP="005C2B73">
            <w:pPr>
              <w:pStyle w:val="TAL"/>
            </w:pPr>
          </w:p>
        </w:tc>
      </w:tr>
      <w:tr w:rsidR="008A3CE7" w:rsidRPr="00E91D9C" w14:paraId="69C8F66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DA59"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7FB2"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90B3"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1658" w14:textId="77777777" w:rsidR="008A3CE7" w:rsidRPr="00E91D9C" w:rsidRDefault="008A3CE7" w:rsidP="005C2B73">
            <w:pPr>
              <w:pStyle w:val="TAL"/>
            </w:pPr>
          </w:p>
        </w:tc>
      </w:tr>
      <w:tr w:rsidR="008A3CE7" w:rsidRPr="00E91D9C" w14:paraId="2F39915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7FE0" w14:textId="77777777" w:rsidR="008A3CE7" w:rsidRPr="00E91D9C" w:rsidRDefault="008A3CE7" w:rsidP="005C2B7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8AC5"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6B9B"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A17" w14:textId="77777777" w:rsidR="008A3CE7" w:rsidRPr="00E91D9C" w:rsidRDefault="008A3CE7" w:rsidP="005C2B73">
            <w:pPr>
              <w:pStyle w:val="TAL"/>
            </w:pPr>
          </w:p>
        </w:tc>
      </w:tr>
      <w:tr w:rsidR="008A3CE7" w:rsidRPr="00E91D9C" w14:paraId="27E0525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D7A0" w14:textId="77777777" w:rsidR="008A3CE7" w:rsidRPr="00E91D9C" w:rsidRDefault="008A3CE7" w:rsidP="005C2B7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FC3B" w14:textId="77777777" w:rsidR="008A3CE7" w:rsidRPr="00E91D9C"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1483" w14:textId="77777777" w:rsidR="008A3CE7" w:rsidRPr="00E91D9C"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BE74" w14:textId="77777777" w:rsidR="008A3CE7" w:rsidRPr="00E91D9C" w:rsidRDefault="008A3CE7" w:rsidP="005C2B73">
            <w:pPr>
              <w:pStyle w:val="TAL"/>
            </w:pPr>
          </w:p>
        </w:tc>
      </w:tr>
    </w:tbl>
    <w:p w14:paraId="63C2AFBC" w14:textId="77777777" w:rsidR="008A3CE7" w:rsidRPr="00E91D9C" w:rsidRDefault="008A3CE7" w:rsidP="008A3CE7">
      <w:pPr>
        <w:rPr>
          <w:lang w:eastAsia="en-GB"/>
        </w:rPr>
      </w:pPr>
    </w:p>
    <w:p w14:paraId="3EDCB5FC" w14:textId="77777777" w:rsidR="008A3CE7" w:rsidRPr="00E91D9C" w:rsidRDefault="008A3CE7" w:rsidP="008A3CE7">
      <w:pPr>
        <w:pStyle w:val="TH"/>
        <w:rPr>
          <w:lang w:eastAsia="en-GB"/>
        </w:rPr>
      </w:pPr>
      <w:r w:rsidRPr="00E91D9C">
        <w:rPr>
          <w:lang w:eastAsia="en-GB"/>
        </w:rPr>
        <w:lastRenderedPageBreak/>
        <w:t xml:space="preserve">Table 8.1.6.3.3.1.3.3-4: </w:t>
      </w:r>
      <w:r w:rsidRPr="00E91D9C">
        <w:rPr>
          <w:i/>
          <w:lang w:eastAsia="en-GB"/>
        </w:rPr>
        <w:t>rlf-Report-r16</w:t>
      </w:r>
      <w:r w:rsidRPr="00E91D9C">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565C82" w:rsidRPr="00E91D9C" w14:paraId="779AF958" w14:textId="77777777" w:rsidTr="0032322A">
        <w:trPr>
          <w:jc w:val="center"/>
          <w:ins w:id="306" w:author="MB" w:date="2022-02-21T13:0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9092" w14:textId="54921DC5" w:rsidR="00565C82" w:rsidRPr="00E91D9C" w:rsidRDefault="00565C82" w:rsidP="00565C82">
            <w:pPr>
              <w:pStyle w:val="TAH"/>
              <w:jc w:val="left"/>
              <w:rPr>
                <w:ins w:id="307" w:author="MB" w:date="2022-02-21T13:07:00Z"/>
                <w:lang w:eastAsia="en-GB"/>
              </w:rPr>
            </w:pPr>
            <w:ins w:id="308" w:author="MB" w:date="2022-02-21T13:09:00Z">
              <w:r w:rsidRPr="00565C82">
                <w:rPr>
                  <w:b w:val="0"/>
                  <w:highlight w:val="yellow"/>
                </w:rPr>
                <w:t>Derivation Path: TS 38.331 [6], clause 6.2.2</w:t>
              </w:r>
            </w:ins>
          </w:p>
        </w:tc>
      </w:tr>
      <w:tr w:rsidR="008A3CE7" w:rsidRPr="00E91D9C" w14:paraId="6AA00D62"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5399" w14:textId="77777777" w:rsidR="008A3CE7" w:rsidRPr="00E91D9C" w:rsidRDefault="008A3CE7" w:rsidP="005C2B73">
            <w:pPr>
              <w:pStyle w:val="TAH"/>
              <w:rPr>
                <w:lang w:eastAsia="en-GB"/>
              </w:rPr>
            </w:pPr>
            <w:r w:rsidRPr="00E91D9C">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E042" w14:textId="77777777" w:rsidR="008A3CE7" w:rsidRPr="00E91D9C" w:rsidRDefault="008A3CE7" w:rsidP="005C2B73">
            <w:pPr>
              <w:pStyle w:val="TAH"/>
              <w:rPr>
                <w:lang w:eastAsia="en-GB"/>
              </w:rPr>
            </w:pPr>
            <w:r w:rsidRPr="00E91D9C">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2F59" w14:textId="77777777" w:rsidR="008A3CE7" w:rsidRPr="00E91D9C" w:rsidRDefault="008A3CE7" w:rsidP="005C2B73">
            <w:pPr>
              <w:pStyle w:val="TAH"/>
              <w:rPr>
                <w:lang w:eastAsia="en-GB"/>
              </w:rPr>
            </w:pPr>
            <w:r w:rsidRPr="00E91D9C">
              <w:rPr>
                <w:lang w:eastAsia="en-GB"/>
              </w:rPr>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4E56" w14:textId="77777777" w:rsidR="008A3CE7" w:rsidRPr="00E91D9C" w:rsidRDefault="008A3CE7" w:rsidP="005C2B73">
            <w:pPr>
              <w:pStyle w:val="TAH"/>
              <w:rPr>
                <w:lang w:eastAsia="en-GB"/>
              </w:rPr>
            </w:pPr>
            <w:r w:rsidRPr="00E91D9C">
              <w:rPr>
                <w:lang w:eastAsia="en-GB"/>
              </w:rPr>
              <w:t>Condition</w:t>
            </w:r>
          </w:p>
        </w:tc>
      </w:tr>
      <w:tr w:rsidR="008A3CE7" w:rsidRPr="00E91D9C" w14:paraId="707B2E8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6822" w14:textId="77777777" w:rsidR="008A3CE7" w:rsidRPr="00E91D9C" w:rsidRDefault="008A3CE7" w:rsidP="005C2B73">
            <w:pPr>
              <w:pStyle w:val="TAL"/>
              <w:rPr>
                <w:lang w:eastAsia="en-GB"/>
              </w:rPr>
            </w:pPr>
            <w:r w:rsidRPr="00E91D9C">
              <w:rPr>
                <w:rFonts w:eastAsia="Yu Mincho"/>
                <w:lang w:eastAsia="zh-CN"/>
              </w:rPr>
              <w:t>rlf-Report-r16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99AC" w14:textId="77777777" w:rsidR="008A3CE7" w:rsidRPr="00E91D9C"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339A"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65CE" w14:textId="77777777" w:rsidR="008A3CE7" w:rsidRPr="00E91D9C" w:rsidRDefault="008A3CE7" w:rsidP="005C2B73">
            <w:pPr>
              <w:pStyle w:val="TAL"/>
              <w:rPr>
                <w:lang w:eastAsia="en-GB"/>
              </w:rPr>
            </w:pPr>
          </w:p>
        </w:tc>
      </w:tr>
      <w:tr w:rsidR="008A3CE7" w:rsidRPr="00E91D9C" w14:paraId="3325CF3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E98F" w14:textId="77777777" w:rsidR="008A3CE7" w:rsidRPr="00E91D9C" w:rsidRDefault="008A3CE7" w:rsidP="005C2B73">
            <w:pPr>
              <w:pStyle w:val="TAL"/>
              <w:rPr>
                <w:rFonts w:eastAsia="Yu Mincho"/>
                <w:lang w:eastAsia="zh-CN"/>
              </w:rPr>
            </w:pPr>
            <w:r w:rsidRPr="00E91D9C">
              <w:rPr>
                <w:rFonts w:eastAsia="Yu Mincho"/>
                <w:lang w:eastAsia="zh-CN"/>
              </w:rPr>
              <w:t xml:space="preserve">  nr-RLF-Report-r16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F9FA" w14:textId="77777777" w:rsidR="008A3CE7" w:rsidRPr="00E91D9C"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C4C"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663C" w14:textId="77777777" w:rsidR="008A3CE7" w:rsidRPr="00E91D9C" w:rsidRDefault="008A3CE7" w:rsidP="005C2B73">
            <w:pPr>
              <w:pStyle w:val="TAL"/>
              <w:rPr>
                <w:lang w:eastAsia="en-GB"/>
              </w:rPr>
            </w:pPr>
          </w:p>
        </w:tc>
      </w:tr>
      <w:tr w:rsidR="008A3CE7" w:rsidRPr="00E91D9C" w14:paraId="6751622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0D8F" w14:textId="77777777" w:rsidR="008A3CE7" w:rsidRPr="00E91D9C" w:rsidRDefault="008A3CE7" w:rsidP="005C2B73">
            <w:pPr>
              <w:pStyle w:val="TAL"/>
              <w:rPr>
                <w:rFonts w:eastAsia="Yu Mincho"/>
                <w:lang w:eastAsia="zh-CN"/>
              </w:rPr>
            </w:pPr>
            <w:r w:rsidRPr="00E91D9C">
              <w:rPr>
                <w:rFonts w:eastAsia="Yu Mincho"/>
                <w:lang w:eastAsia="zh-CN"/>
              </w:rPr>
              <w:t xml:space="preserve">    measResultLastServCell-r16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FBD8" w14:textId="77777777" w:rsidR="008A3CE7" w:rsidRPr="00E91D9C" w:rsidRDefault="008A3CE7" w:rsidP="005C2B73">
            <w:pPr>
              <w:pStyle w:val="TAL"/>
              <w:rPr>
                <w:rFonts w:eastAsia="Yu Mincho"/>
                <w:lang w:eastAsia="zh-CN"/>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5F97"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00B2" w14:textId="77777777" w:rsidR="008A3CE7" w:rsidRPr="00E91D9C" w:rsidRDefault="008A3CE7" w:rsidP="005C2B73">
            <w:pPr>
              <w:pStyle w:val="TAL"/>
              <w:rPr>
                <w:lang w:eastAsia="en-GB"/>
              </w:rPr>
            </w:pPr>
          </w:p>
        </w:tc>
      </w:tr>
      <w:tr w:rsidR="008A3CE7" w:rsidRPr="00E91D9C" w14:paraId="658D74C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B342" w14:textId="77777777" w:rsidR="008A3CE7" w:rsidRPr="00E91D9C" w:rsidRDefault="008A3CE7" w:rsidP="005C2B73">
            <w:pPr>
              <w:pStyle w:val="TAL"/>
              <w:rPr>
                <w:rFonts w:eastAsia="Yu Mincho"/>
                <w:lang w:eastAsia="zh-CN"/>
              </w:rPr>
            </w:pPr>
            <w:r w:rsidRPr="00E91D9C">
              <w:rPr>
                <w:rFonts w:eastAsia="Yu Mincho"/>
                <w:lang w:eastAsia="zh-CN"/>
              </w:rPr>
              <w:t xml:space="preserve">    measResultNeighCells-r16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C831"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B1C7"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FF0D" w14:textId="77777777" w:rsidR="008A3CE7" w:rsidRPr="00E91D9C" w:rsidRDefault="008A3CE7" w:rsidP="005C2B73">
            <w:pPr>
              <w:pStyle w:val="TAL"/>
              <w:rPr>
                <w:lang w:eastAsia="en-GB"/>
              </w:rPr>
            </w:pPr>
          </w:p>
        </w:tc>
      </w:tr>
      <w:tr w:rsidR="008A3CE7" w:rsidRPr="00E91D9C" w14:paraId="5D56B2C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EFEE" w14:textId="77777777" w:rsidR="008A3CE7" w:rsidRPr="00E91D9C" w:rsidRDefault="008A3CE7" w:rsidP="005C2B73">
            <w:pPr>
              <w:pStyle w:val="TAL"/>
              <w:rPr>
                <w:rFonts w:eastAsia="Yu Mincho"/>
                <w:lang w:eastAsia="zh-CN"/>
              </w:rPr>
            </w:pPr>
            <w:r w:rsidRPr="00E91D9C">
              <w:rPr>
                <w:rFonts w:eastAsia="Yu Mincho"/>
                <w:lang w:eastAsia="zh-CN"/>
              </w:rPr>
              <w:t xml:space="preserve">    c-RNTI-r16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6949"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D7AE"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6F5" w14:textId="77777777" w:rsidR="008A3CE7" w:rsidRPr="00E91D9C" w:rsidRDefault="008A3CE7" w:rsidP="005C2B73">
            <w:pPr>
              <w:pStyle w:val="TAL"/>
              <w:rPr>
                <w:lang w:eastAsia="en-GB"/>
              </w:rPr>
            </w:pPr>
          </w:p>
        </w:tc>
      </w:tr>
      <w:tr w:rsidR="008A3CE7" w:rsidRPr="00E91D9C" w14:paraId="0C931D70"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823" w14:textId="77777777" w:rsidR="008A3CE7" w:rsidRPr="00E91D9C" w:rsidRDefault="008A3CE7" w:rsidP="005C2B73">
            <w:pPr>
              <w:pStyle w:val="TAL"/>
              <w:rPr>
                <w:rFonts w:eastAsia="Yu Mincho"/>
                <w:lang w:eastAsia="zh-CN"/>
              </w:rPr>
            </w:pPr>
            <w:r w:rsidRPr="00E91D9C">
              <w:rPr>
                <w:rFonts w:eastAsia="Yu Mincho"/>
                <w:lang w:eastAsia="zh-CN"/>
              </w:rPr>
              <w:t xml:space="preserve">    previousPCellId-r16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197DC"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910A"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65D" w14:textId="77777777" w:rsidR="008A3CE7" w:rsidRPr="00E91D9C" w:rsidRDefault="008A3CE7" w:rsidP="005C2B73">
            <w:pPr>
              <w:pStyle w:val="TAL"/>
              <w:rPr>
                <w:lang w:eastAsia="en-GB"/>
              </w:rPr>
            </w:pPr>
          </w:p>
        </w:tc>
      </w:tr>
      <w:tr w:rsidR="008A3CE7" w:rsidRPr="00E91D9C" w14:paraId="2E92F11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0864" w14:textId="77777777" w:rsidR="008A3CE7" w:rsidRPr="00E91D9C" w:rsidRDefault="008A3CE7" w:rsidP="005C2B73">
            <w:pPr>
              <w:pStyle w:val="TAL"/>
              <w:rPr>
                <w:rFonts w:eastAsia="Yu Mincho"/>
                <w:lang w:eastAsia="zh-CN"/>
              </w:rPr>
            </w:pPr>
            <w:r w:rsidRPr="00E91D9C">
              <w:rPr>
                <w:rFonts w:eastAsia="Yu Mincho"/>
                <w:lang w:eastAsia="zh-CN"/>
              </w:rPr>
              <w:t xml:space="preserve">    failedPCellId-r16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885E"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6626"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537" w14:textId="77777777" w:rsidR="008A3CE7" w:rsidRPr="00E91D9C" w:rsidRDefault="008A3CE7" w:rsidP="005C2B73">
            <w:pPr>
              <w:pStyle w:val="TAL"/>
              <w:rPr>
                <w:lang w:eastAsia="en-GB"/>
              </w:rPr>
            </w:pPr>
          </w:p>
        </w:tc>
      </w:tr>
      <w:tr w:rsidR="008A3CE7" w:rsidRPr="00E91D9C" w14:paraId="24B1951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180F" w14:textId="77777777" w:rsidR="008A3CE7" w:rsidRPr="00E91D9C" w:rsidRDefault="008A3CE7" w:rsidP="005C2B73">
            <w:pPr>
              <w:pStyle w:val="TAL"/>
              <w:rPr>
                <w:rFonts w:eastAsia="Yu Mincho"/>
                <w:lang w:eastAsia="zh-CN"/>
              </w:rPr>
            </w:pPr>
            <w:r w:rsidRPr="00E91D9C">
              <w:rPr>
                <w:rFonts w:eastAsia="Yu Mincho"/>
                <w:lang w:eastAsia="zh-CN"/>
              </w:rPr>
              <w:t xml:space="preserve">    reconnectCellId-r16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D855"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0966"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63B2" w14:textId="77777777" w:rsidR="008A3CE7" w:rsidRPr="00E91D9C" w:rsidRDefault="008A3CE7" w:rsidP="005C2B73">
            <w:pPr>
              <w:pStyle w:val="TAL"/>
              <w:rPr>
                <w:lang w:eastAsia="en-GB"/>
              </w:rPr>
            </w:pPr>
          </w:p>
        </w:tc>
      </w:tr>
      <w:tr w:rsidR="008A3CE7" w:rsidRPr="00E91D9C" w14:paraId="525A34F5"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06CC" w14:textId="77777777" w:rsidR="008A3CE7" w:rsidRPr="00E91D9C" w:rsidRDefault="008A3CE7" w:rsidP="005C2B73">
            <w:pPr>
              <w:pStyle w:val="TAL"/>
              <w:rPr>
                <w:rFonts w:eastAsia="Yu Mincho"/>
                <w:lang w:eastAsia="zh-CN"/>
              </w:rPr>
            </w:pPr>
            <w:r w:rsidRPr="00E91D9C">
              <w:rPr>
                <w:rFonts w:eastAsia="Yu Mincho"/>
                <w:lang w:eastAsia="zh-CN"/>
              </w:rPr>
              <w:t xml:space="preserve">    timeUntilReconnection-r16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9FB9"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6FE"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AD40" w14:textId="77777777" w:rsidR="008A3CE7" w:rsidRPr="00E91D9C" w:rsidRDefault="008A3CE7" w:rsidP="005C2B73">
            <w:pPr>
              <w:pStyle w:val="TAL"/>
              <w:rPr>
                <w:lang w:eastAsia="en-GB"/>
              </w:rPr>
            </w:pPr>
          </w:p>
        </w:tc>
      </w:tr>
      <w:tr w:rsidR="008A3CE7" w:rsidRPr="00E91D9C" w14:paraId="5B57BCC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8A7F" w14:textId="77777777" w:rsidR="008A3CE7" w:rsidRPr="00E91D9C" w:rsidRDefault="008A3CE7" w:rsidP="005C2B73">
            <w:pPr>
              <w:pStyle w:val="TAL"/>
              <w:rPr>
                <w:rFonts w:eastAsia="Yu Mincho"/>
                <w:lang w:eastAsia="zh-CN"/>
              </w:rPr>
            </w:pPr>
            <w:r w:rsidRPr="00E91D9C">
              <w:rPr>
                <w:rFonts w:eastAsia="Yu Mincho"/>
                <w:lang w:eastAsia="zh-CN"/>
              </w:rPr>
              <w:t xml:space="preserve">    reestablishmentCellId-r16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40EC3"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4CDE"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CE6B" w14:textId="77777777" w:rsidR="008A3CE7" w:rsidRPr="00E91D9C" w:rsidRDefault="008A3CE7" w:rsidP="005C2B73">
            <w:pPr>
              <w:pStyle w:val="TAL"/>
              <w:rPr>
                <w:lang w:eastAsia="en-GB"/>
              </w:rPr>
            </w:pPr>
          </w:p>
        </w:tc>
      </w:tr>
      <w:tr w:rsidR="008A3CE7" w:rsidRPr="00E91D9C" w14:paraId="60837A2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28CE" w14:textId="77777777" w:rsidR="008A3CE7" w:rsidRPr="00E91D9C" w:rsidRDefault="008A3CE7" w:rsidP="005C2B73">
            <w:pPr>
              <w:pStyle w:val="TAL"/>
              <w:rPr>
                <w:rFonts w:eastAsia="Yu Mincho"/>
                <w:lang w:eastAsia="zh-CN"/>
              </w:rPr>
            </w:pPr>
            <w:r w:rsidRPr="00E91D9C">
              <w:rPr>
                <w:rFonts w:eastAsia="Yu Mincho"/>
                <w:lang w:eastAsia="zh-CN"/>
              </w:rPr>
              <w:t xml:space="preserve">    timeConnFailure-r16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47DE"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F21B"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C35B" w14:textId="77777777" w:rsidR="008A3CE7" w:rsidRPr="00E91D9C" w:rsidRDefault="008A3CE7" w:rsidP="005C2B73">
            <w:pPr>
              <w:pStyle w:val="TAL"/>
              <w:rPr>
                <w:lang w:eastAsia="en-GB"/>
              </w:rPr>
            </w:pPr>
          </w:p>
        </w:tc>
      </w:tr>
      <w:tr w:rsidR="008A3CE7" w:rsidRPr="00E91D9C" w14:paraId="1901162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4E24" w14:textId="77777777" w:rsidR="008A3CE7" w:rsidRPr="00E91D9C" w:rsidRDefault="008A3CE7" w:rsidP="005C2B73">
            <w:pPr>
              <w:pStyle w:val="TAL"/>
              <w:rPr>
                <w:rFonts w:eastAsia="Yu Mincho"/>
                <w:lang w:eastAsia="zh-CN"/>
              </w:rPr>
            </w:pPr>
            <w:r w:rsidRPr="00E91D9C">
              <w:rPr>
                <w:rFonts w:eastAsia="Yu Mincho"/>
                <w:lang w:eastAsia="zh-CN"/>
              </w:rPr>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9897"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A6B4"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3D06" w14:textId="77777777" w:rsidR="008A3CE7" w:rsidRPr="00E91D9C" w:rsidRDefault="008A3CE7" w:rsidP="005C2B73">
            <w:pPr>
              <w:pStyle w:val="TAL"/>
              <w:rPr>
                <w:lang w:eastAsia="en-GB"/>
              </w:rPr>
            </w:pPr>
          </w:p>
        </w:tc>
      </w:tr>
      <w:tr w:rsidR="008A3CE7" w:rsidRPr="00E91D9C" w14:paraId="1BD387A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A8B5" w14:textId="77777777" w:rsidR="008A3CE7" w:rsidRPr="00E91D9C" w:rsidRDefault="008A3CE7" w:rsidP="005C2B73">
            <w:pPr>
              <w:pStyle w:val="TAL"/>
              <w:rPr>
                <w:rFonts w:eastAsia="Yu Mincho"/>
                <w:lang w:eastAsia="zh-CN"/>
              </w:rPr>
            </w:pPr>
            <w:r w:rsidRPr="00E91D9C">
              <w:rPr>
                <w:rFonts w:eastAsia="Yu Mincho"/>
                <w:lang w:eastAsia="zh-CN"/>
              </w:rPr>
              <w:t xml:space="preserve">    connectionFailureType-r16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14D9" w14:textId="2600B7C6" w:rsidR="008A3CE7" w:rsidRPr="00E91D9C" w:rsidRDefault="008A3CE7" w:rsidP="005C2B73">
            <w:pPr>
              <w:pStyle w:val="TAL"/>
              <w:rPr>
                <w:lang w:eastAsia="en-GB"/>
              </w:rPr>
            </w:pPr>
            <w:del w:id="309" w:author="MB" w:date="2022-02-21T13:46:00Z">
              <w:r w:rsidRPr="006E2A40" w:rsidDel="006E2A40">
                <w:rPr>
                  <w:rFonts w:eastAsia="Yu Mincho"/>
                  <w:highlight w:val="yellow"/>
                  <w:lang w:eastAsia="zh-CN"/>
                </w:rPr>
                <w:delText>Not checked</w:delText>
              </w:r>
            </w:del>
            <w:proofErr w:type="spellStart"/>
            <w:ins w:id="310" w:author="MB" w:date="2022-02-21T13:46:00Z">
              <w:r w:rsidR="006E2A40" w:rsidRPr="006E2A40">
                <w:rPr>
                  <w:rFonts w:eastAsia="Yu Mincho"/>
                  <w:highlight w:val="yellow"/>
                  <w:lang w:eastAsia="zh-CN"/>
                </w:rPr>
                <w:t>rlf</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B4A8"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31F" w14:textId="77777777" w:rsidR="008A3CE7" w:rsidRPr="00E91D9C" w:rsidRDefault="008A3CE7" w:rsidP="005C2B73">
            <w:pPr>
              <w:pStyle w:val="TAL"/>
              <w:rPr>
                <w:lang w:eastAsia="en-GB"/>
              </w:rPr>
            </w:pPr>
          </w:p>
        </w:tc>
      </w:tr>
      <w:tr w:rsidR="008A3CE7" w:rsidRPr="00E91D9C" w14:paraId="3BCB76CD"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8F9A0" w14:textId="77777777" w:rsidR="008A3CE7" w:rsidRPr="00E91D9C" w:rsidRDefault="008A3CE7" w:rsidP="005C2B73">
            <w:pPr>
              <w:pStyle w:val="TAL"/>
              <w:rPr>
                <w:rFonts w:eastAsia="Yu Mincho"/>
                <w:lang w:eastAsia="zh-CN"/>
              </w:rPr>
            </w:pPr>
            <w:r w:rsidRPr="00E91D9C">
              <w:rPr>
                <w:rFonts w:eastAsia="Yu Mincho"/>
                <w:lang w:eastAsia="zh-CN"/>
              </w:rPr>
              <w:t xml:space="preserve">    rlf-Cause-r16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39AD"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97CA"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D043" w14:textId="77777777" w:rsidR="008A3CE7" w:rsidRPr="00E91D9C" w:rsidRDefault="008A3CE7" w:rsidP="005C2B73">
            <w:pPr>
              <w:pStyle w:val="TAL"/>
              <w:rPr>
                <w:lang w:eastAsia="en-GB"/>
              </w:rPr>
            </w:pPr>
          </w:p>
        </w:tc>
      </w:tr>
      <w:tr w:rsidR="008A3CE7" w:rsidRPr="00E91D9C" w14:paraId="2D47715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75DC" w14:textId="77777777" w:rsidR="008A3CE7" w:rsidRPr="00E91D9C" w:rsidRDefault="008A3CE7" w:rsidP="005C2B73">
            <w:pPr>
              <w:pStyle w:val="TAL"/>
              <w:rPr>
                <w:rFonts w:eastAsia="Yu Mincho"/>
                <w:lang w:eastAsia="zh-CN"/>
              </w:rPr>
            </w:pPr>
            <w:r w:rsidRPr="00E91D9C">
              <w:rPr>
                <w:rFonts w:eastAsia="Yu Mincho"/>
                <w:lang w:eastAsia="zh-CN"/>
              </w:rPr>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52B" w14:textId="77777777" w:rsidR="008A3CE7" w:rsidRPr="00E91D9C"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798"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1C2B" w14:textId="77777777" w:rsidR="008A3CE7" w:rsidRPr="00E91D9C" w:rsidRDefault="008A3CE7" w:rsidP="005C2B73">
            <w:pPr>
              <w:pStyle w:val="TAL"/>
              <w:rPr>
                <w:lang w:eastAsia="en-GB"/>
              </w:rPr>
            </w:pPr>
          </w:p>
        </w:tc>
      </w:tr>
      <w:tr w:rsidR="008A3CE7" w:rsidRPr="00E91D9C" w14:paraId="3BB2C6F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625" w14:textId="77777777" w:rsidR="008A3CE7" w:rsidRPr="00E91D9C" w:rsidRDefault="008A3CE7" w:rsidP="005C2B73">
            <w:pPr>
              <w:pStyle w:val="TAL"/>
              <w:rPr>
                <w:rFonts w:eastAsia="Yu Mincho"/>
                <w:lang w:eastAsia="zh-CN"/>
              </w:rPr>
            </w:pPr>
            <w:r w:rsidRPr="00E91D9C">
              <w:rPr>
                <w:rFonts w:eastAsia="Yu Mincho"/>
                <w:lang w:eastAsia="zh-CN"/>
              </w:rPr>
              <w:t xml:space="preserve">      commonLocationInfo-r16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8B7D" w14:textId="77777777" w:rsidR="008A3CE7" w:rsidRPr="00E91D9C" w:rsidRDefault="008A3CE7" w:rsidP="005C2B73">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1046" w14:textId="77777777" w:rsidR="008A3CE7" w:rsidRPr="00E91D9C"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53C6" w14:textId="77777777" w:rsidR="008A3CE7" w:rsidRPr="00E91D9C" w:rsidRDefault="008A3CE7" w:rsidP="005C2B73">
            <w:pPr>
              <w:pStyle w:val="TAL"/>
              <w:rPr>
                <w:lang w:eastAsia="en-GB"/>
              </w:rPr>
            </w:pPr>
          </w:p>
        </w:tc>
      </w:tr>
      <w:tr w:rsidR="008A3CE7" w:rsidRPr="00E91D9C" w14:paraId="4DFCE402"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E60C" w14:textId="25503802" w:rsidR="008A3CE7" w:rsidRPr="00E91D9C" w:rsidRDefault="008A3CE7" w:rsidP="005C2B73">
            <w:pPr>
              <w:pStyle w:val="TAL"/>
              <w:rPr>
                <w:rFonts w:eastAsia="Yu Mincho"/>
                <w:lang w:eastAsia="zh-CN"/>
              </w:rPr>
            </w:pPr>
            <w:r w:rsidRPr="00E91D9C">
              <w:rPr>
                <w:rFonts w:eastAsia="Yu Mincho"/>
                <w:lang w:eastAsia="zh-CN"/>
              </w:rPr>
              <w:t xml:space="preserve">      bt-LocationInfo-r16 </w:t>
            </w:r>
            <w:r w:rsidRPr="00E91D9C">
              <w:rPr>
                <w:lang w:eastAsia="en-GB"/>
              </w:rPr>
              <w:t>SEQUENCE (SIZE (</w:t>
            </w:r>
            <w:proofErr w:type="gramStart"/>
            <w:r w:rsidRPr="00E91D9C">
              <w:rPr>
                <w:lang w:eastAsia="en-GB"/>
              </w:rPr>
              <w:t>1..</w:t>
            </w:r>
            <w:proofErr w:type="gramEnd"/>
            <w:r w:rsidRPr="00E91D9C">
              <w:rPr>
                <w:lang w:eastAsia="en-GB"/>
              </w:rPr>
              <w:t>maxBT-IdReport-r16)) OF</w:t>
            </w:r>
            <w:ins w:id="311" w:author="MB" w:date="2022-02-21T13:11:00Z">
              <w:r w:rsidR="00565C82">
                <w:t xml:space="preserve"> </w:t>
              </w:r>
              <w:r w:rsidR="00565C82" w:rsidRPr="00565C82">
                <w:rPr>
                  <w:highlight w:val="yellow"/>
                  <w:lang w:eastAsia="en-GB"/>
                </w:rPr>
                <w:t>LogMeasResultBT-r16</w:t>
              </w:r>
            </w:ins>
            <w:r w:rsidRPr="00E91D9C">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4A28" w14:textId="77777777" w:rsidR="008A3CE7" w:rsidRPr="00E91D9C" w:rsidRDefault="008A3CE7" w:rsidP="005C2B73">
            <w:pPr>
              <w:pStyle w:val="TAL"/>
              <w:rPr>
                <w:lang w:eastAsia="en-GB"/>
              </w:rPr>
            </w:pPr>
            <w:r w:rsidRPr="00E91D9C">
              <w:rPr>
                <w:lang w:eastAsia="en-GB"/>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44F" w14:textId="23BDE542" w:rsidR="008A3CE7" w:rsidRPr="00E91D9C" w:rsidRDefault="008A3CE7" w:rsidP="005C2B73">
            <w:pPr>
              <w:pStyle w:val="TAL"/>
              <w:rPr>
                <w:lang w:eastAsia="en-GB"/>
              </w:rPr>
            </w:pPr>
            <w:del w:id="312" w:author="MB" w:date="2022-02-21T13:13:00Z">
              <w:r w:rsidRPr="00565C82" w:rsidDel="00565C82">
                <w:rPr>
                  <w:highlight w:val="yellow"/>
                  <w:lang w:eastAsia="en-GB"/>
                </w:rPr>
                <w:delText xml:space="preserve">Report Bluetooth beacon </w:delText>
              </w:r>
            </w:del>
            <w:del w:id="313" w:author="MB" w:date="2022-02-21T13:14:00Z">
              <w:r w:rsidRPr="00565C82" w:rsidDel="00565C82">
                <w:rPr>
                  <w:highlight w:val="yellow"/>
                  <w:lang w:eastAsia="en-GB"/>
                </w:rPr>
                <w:delText>1</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61E2" w14:textId="77777777" w:rsidR="008A3CE7" w:rsidRPr="00E91D9C" w:rsidRDefault="008A3CE7" w:rsidP="005C2B73">
            <w:pPr>
              <w:pStyle w:val="TAL"/>
              <w:rPr>
                <w:lang w:eastAsia="en-GB"/>
              </w:rPr>
            </w:pPr>
          </w:p>
        </w:tc>
      </w:tr>
      <w:tr w:rsidR="00565C82" w:rsidRPr="00E91D9C" w14:paraId="2DF75D3A" w14:textId="77777777" w:rsidTr="00565C82">
        <w:trPr>
          <w:jc w:val="center"/>
          <w:ins w:id="314" w:author="MB" w:date="2022-02-21T13:1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AF52" w14:textId="6FE5435A" w:rsidR="00565C82" w:rsidRPr="00565C82" w:rsidRDefault="00565C82" w:rsidP="00565C82">
            <w:pPr>
              <w:pStyle w:val="TAL"/>
              <w:rPr>
                <w:ins w:id="315" w:author="MB" w:date="2022-02-21T13:13:00Z"/>
                <w:rFonts w:eastAsia="Yu Mincho"/>
                <w:highlight w:val="yellow"/>
                <w:lang w:eastAsia="zh-CN"/>
              </w:rPr>
            </w:pPr>
            <w:ins w:id="316" w:author="MB" w:date="2022-02-21T13:13:00Z">
              <w:r w:rsidRPr="00565C82">
                <w:rPr>
                  <w:rFonts w:cs="Arial"/>
                  <w:szCs w:val="18"/>
                  <w:highlight w:val="yellow"/>
                  <w:lang w:eastAsia="zh-CN"/>
                </w:rPr>
                <w:t xml:space="preserve">        </w:t>
              </w:r>
              <w:r w:rsidRPr="00565C82">
                <w:rPr>
                  <w:rFonts w:cs="Arial"/>
                  <w:szCs w:val="18"/>
                  <w:highlight w:val="yellow"/>
                </w:rPr>
                <w:t>LogMeasResultBT-r16[1]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FB1" w14:textId="77777777" w:rsidR="00565C82" w:rsidRPr="00565C82" w:rsidRDefault="00565C82" w:rsidP="00565C82">
            <w:pPr>
              <w:pStyle w:val="TAL"/>
              <w:rPr>
                <w:ins w:id="317" w:author="MB" w:date="2022-02-21T13:13: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E082" w14:textId="4955B9D3" w:rsidR="00565C82" w:rsidRPr="00565C82" w:rsidRDefault="00565C82" w:rsidP="00565C82">
            <w:pPr>
              <w:pStyle w:val="TAL"/>
              <w:rPr>
                <w:ins w:id="318" w:author="MB" w:date="2022-02-21T13:13:00Z"/>
                <w:highlight w:val="yellow"/>
                <w:lang w:eastAsia="en-GB"/>
              </w:rPr>
            </w:pPr>
            <w:ins w:id="319" w:author="MB" w:date="2022-02-21T13:13:00Z">
              <w:r w:rsidRPr="00565C82">
                <w:rPr>
                  <w:highlight w:val="yellow"/>
                  <w:lang w:eastAsia="en-GB"/>
                </w:rPr>
                <w:t>Report Bluetooth beacon 1</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DB20" w14:textId="77777777" w:rsidR="00565C82" w:rsidRPr="00E91D9C" w:rsidRDefault="00565C82" w:rsidP="00565C82">
            <w:pPr>
              <w:pStyle w:val="TAL"/>
              <w:rPr>
                <w:ins w:id="320" w:author="MB" w:date="2022-02-21T13:13:00Z"/>
                <w:lang w:eastAsia="en-GB"/>
              </w:rPr>
            </w:pPr>
          </w:p>
        </w:tc>
      </w:tr>
      <w:tr w:rsidR="00565C82" w:rsidRPr="00E91D9C" w14:paraId="053BED07"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F072" w14:textId="33817292" w:rsidR="00565C82" w:rsidRPr="00E91D9C" w:rsidRDefault="00565C82" w:rsidP="00565C82">
            <w:pPr>
              <w:pStyle w:val="TAL"/>
              <w:rPr>
                <w:rFonts w:eastAsia="Yu Mincho"/>
                <w:lang w:eastAsia="zh-CN"/>
              </w:rPr>
            </w:pPr>
            <w:r w:rsidRPr="00E91D9C">
              <w:rPr>
                <w:lang w:eastAsia="en-GB"/>
              </w:rPr>
              <w:t xml:space="preserve">        </w:t>
            </w:r>
            <w:ins w:id="321" w:author="MB" w:date="2022-02-21T13:13:00Z">
              <w:r>
                <w:rPr>
                  <w:lang w:eastAsia="en-GB"/>
                </w:rPr>
                <w:t xml:space="preserve">  </w:t>
              </w:r>
            </w:ins>
            <w:r w:rsidRPr="00E91D9C">
              <w:rPr>
                <w:lang w:eastAsia="en-GB"/>
              </w:rPr>
              <w:t>bt-Addr-r16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4FCE" w14:textId="77777777" w:rsidR="00565C82" w:rsidRPr="00E91D9C" w:rsidRDefault="00565C82" w:rsidP="00565C82">
            <w:pPr>
              <w:pStyle w:val="TAL"/>
              <w:rPr>
                <w:lang w:eastAsia="en-GB"/>
              </w:rPr>
            </w:pPr>
            <w:r w:rsidRPr="00E91D9C">
              <w:rPr>
                <w:lang w:eastAsia="en-GB"/>
              </w:rPr>
              <w:t>Bluetooth public address of Bluetooth beacon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7E8F" w14:textId="77777777" w:rsidR="00565C82" w:rsidRPr="00E91D9C" w:rsidRDefault="00565C82" w:rsidP="00565C82">
            <w:pPr>
              <w:pStyle w:val="TAL"/>
              <w:rPr>
                <w:lang w:eastAsia="en-GB"/>
              </w:rPr>
            </w:pPr>
            <w:r w:rsidRPr="00E91D9C">
              <w:rPr>
                <w:lang w:eastAsia="en-GB"/>
              </w:rPr>
              <w:t>BIT STRING (SIZE (48))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FD01" w14:textId="77777777" w:rsidR="00565C82" w:rsidRPr="00E91D9C" w:rsidRDefault="00565C82" w:rsidP="00565C82">
            <w:pPr>
              <w:pStyle w:val="TAL"/>
              <w:rPr>
                <w:lang w:eastAsia="en-GB"/>
              </w:rPr>
            </w:pPr>
          </w:p>
        </w:tc>
      </w:tr>
      <w:tr w:rsidR="00565C82" w:rsidRPr="00E91D9C" w14:paraId="56CC5E5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DAF7" w14:textId="2DEFA084" w:rsidR="00565C82" w:rsidRPr="00E91D9C" w:rsidRDefault="00565C82" w:rsidP="00565C82">
            <w:pPr>
              <w:pStyle w:val="TAL"/>
              <w:rPr>
                <w:rFonts w:eastAsia="Yu Mincho"/>
                <w:lang w:eastAsia="zh-CN"/>
              </w:rPr>
            </w:pPr>
            <w:r w:rsidRPr="00E91D9C">
              <w:rPr>
                <w:lang w:eastAsia="en-GB"/>
              </w:rPr>
              <w:t xml:space="preserve">       </w:t>
            </w:r>
            <w:ins w:id="322" w:author="MB" w:date="2022-02-21T13:13:00Z">
              <w:r>
                <w:rPr>
                  <w:lang w:eastAsia="en-GB"/>
                </w:rPr>
                <w:t xml:space="preserve">  </w:t>
              </w:r>
            </w:ins>
            <w:r w:rsidRPr="00E91D9C">
              <w:rPr>
                <w:lang w:eastAsia="en-GB"/>
              </w:rPr>
              <w:t xml:space="preserve"> rssi-BT-r16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2321" w14:textId="77777777" w:rsidR="00565C82" w:rsidRPr="00E91D9C" w:rsidRDefault="00565C82" w:rsidP="00565C82">
            <w:pPr>
              <w:pStyle w:val="TAL"/>
              <w:rPr>
                <w:lang w:eastAsia="en-GB"/>
              </w:rPr>
            </w:pPr>
            <w:r w:rsidRPr="00E91D9C">
              <w:rPr>
                <w:lang w:eastAsia="en-GB"/>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63F6" w14:textId="77777777" w:rsidR="00565C82" w:rsidRPr="00E91D9C" w:rsidRDefault="00565C82" w:rsidP="00565C82">
            <w:pPr>
              <w:pStyle w:val="TAL"/>
              <w:rPr>
                <w:lang w:eastAsia="en-GB"/>
              </w:rPr>
            </w:pPr>
            <w:r w:rsidRPr="00E91D9C">
              <w:rPr>
                <w:lang w:eastAsia="en-GB"/>
              </w:rPr>
              <w:t>INTEGER (-</w:t>
            </w:r>
            <w:proofErr w:type="gramStart"/>
            <w:r w:rsidRPr="00E91D9C">
              <w:rPr>
                <w:lang w:eastAsia="en-GB"/>
              </w:rPr>
              <w:t>128..</w:t>
            </w:r>
            <w:proofErr w:type="gramEnd"/>
            <w:r w:rsidRPr="00E91D9C">
              <w:rPr>
                <w:lang w:eastAsia="en-GB"/>
              </w:rPr>
              <w:t>127)</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85F8" w14:textId="77777777" w:rsidR="00565C82" w:rsidRPr="00E91D9C" w:rsidRDefault="00565C82" w:rsidP="00565C82">
            <w:pPr>
              <w:pStyle w:val="TAL"/>
              <w:rPr>
                <w:lang w:eastAsia="en-GB"/>
              </w:rPr>
            </w:pPr>
          </w:p>
        </w:tc>
      </w:tr>
      <w:tr w:rsidR="00565C82" w:rsidRPr="00E91D9C" w14:paraId="4F1B85D8" w14:textId="77777777" w:rsidTr="00565C82">
        <w:trPr>
          <w:jc w:val="center"/>
          <w:ins w:id="323" w:author="MB" w:date="2022-02-21T13:1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6E84" w14:textId="49357B09" w:rsidR="00565C82" w:rsidRPr="00E91D9C" w:rsidRDefault="00565C82" w:rsidP="00565C82">
            <w:pPr>
              <w:pStyle w:val="TAL"/>
              <w:rPr>
                <w:ins w:id="324" w:author="MB" w:date="2022-02-21T13:13:00Z"/>
                <w:lang w:eastAsia="en-GB"/>
              </w:rPr>
            </w:pPr>
            <w:ins w:id="325" w:author="MB" w:date="2022-02-21T13:13:00Z">
              <w:r>
                <w:rPr>
                  <w:lang w:eastAsia="en-GB"/>
                </w:rPr>
                <w:t xml:space="preserve">        </w:t>
              </w:r>
              <w:r w:rsidRPr="00565C82">
                <w:rPr>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6CB5" w14:textId="77777777" w:rsidR="00565C82" w:rsidRPr="00E91D9C" w:rsidRDefault="00565C82" w:rsidP="00565C82">
            <w:pPr>
              <w:pStyle w:val="TAL"/>
              <w:rPr>
                <w:ins w:id="326" w:author="MB" w:date="2022-02-21T13:1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42C8" w14:textId="77777777" w:rsidR="00565C82" w:rsidRPr="00E91D9C" w:rsidRDefault="00565C82" w:rsidP="00565C82">
            <w:pPr>
              <w:pStyle w:val="TAL"/>
              <w:rPr>
                <w:ins w:id="327" w:author="MB" w:date="2022-02-21T13:13:00Z"/>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C335" w14:textId="77777777" w:rsidR="00565C82" w:rsidRPr="00E91D9C" w:rsidRDefault="00565C82" w:rsidP="00565C82">
            <w:pPr>
              <w:pStyle w:val="TAL"/>
              <w:rPr>
                <w:ins w:id="328" w:author="MB" w:date="2022-02-21T13:13:00Z"/>
                <w:lang w:eastAsia="en-GB"/>
              </w:rPr>
            </w:pPr>
          </w:p>
        </w:tc>
      </w:tr>
      <w:tr w:rsidR="00565C82" w:rsidRPr="00E91D9C" w14:paraId="594DDFF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5646" w14:textId="77777777" w:rsidR="00565C82" w:rsidRPr="00E91D9C" w:rsidRDefault="00565C82" w:rsidP="00565C82">
            <w:pPr>
              <w:pStyle w:val="TAL"/>
              <w:rPr>
                <w:rFonts w:eastAsia="Yu Mincho"/>
                <w:lang w:eastAsia="zh-CN"/>
              </w:rPr>
            </w:pPr>
            <w:r w:rsidRPr="00E91D9C">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AD9F" w14:textId="77777777" w:rsidR="00565C82" w:rsidRPr="00E91D9C"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7FB4"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F83" w14:textId="77777777" w:rsidR="00565C82" w:rsidRPr="00E91D9C" w:rsidRDefault="00565C82" w:rsidP="00565C82">
            <w:pPr>
              <w:pStyle w:val="TAL"/>
              <w:rPr>
                <w:lang w:eastAsia="en-GB"/>
              </w:rPr>
            </w:pPr>
          </w:p>
        </w:tc>
      </w:tr>
      <w:tr w:rsidR="00565C82" w:rsidRPr="00E91D9C" w14:paraId="3887F64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19C6" w14:textId="77777777" w:rsidR="00565C82" w:rsidRPr="00E91D9C" w:rsidRDefault="00565C82" w:rsidP="00565C82">
            <w:pPr>
              <w:pStyle w:val="TAL"/>
              <w:rPr>
                <w:rFonts w:eastAsia="Yu Mincho"/>
                <w:lang w:eastAsia="zh-CN"/>
              </w:rPr>
            </w:pPr>
            <w:r w:rsidRPr="00E91D9C">
              <w:rPr>
                <w:rFonts w:eastAsia="Yu Mincho"/>
                <w:lang w:eastAsia="zh-CN"/>
              </w:rPr>
              <w:t xml:space="preserve">      wlan-LocationInfo-r16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7622" w14:textId="77777777" w:rsidR="00565C82" w:rsidRPr="00E91D9C" w:rsidRDefault="00565C82" w:rsidP="00565C82">
            <w:pPr>
              <w:pStyle w:val="TAL"/>
              <w:rPr>
                <w:lang w:eastAsia="en-GB"/>
              </w:rPr>
            </w:pPr>
            <w:r w:rsidRPr="00E91D9C">
              <w:rPr>
                <w:lang w:eastAsia="en-GB"/>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A87B"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3E04" w14:textId="77777777" w:rsidR="00565C82" w:rsidRPr="00E91D9C" w:rsidRDefault="00565C82" w:rsidP="00565C82">
            <w:pPr>
              <w:pStyle w:val="TAL"/>
              <w:rPr>
                <w:lang w:eastAsia="en-GB"/>
              </w:rPr>
            </w:pPr>
          </w:p>
        </w:tc>
      </w:tr>
      <w:tr w:rsidR="00565C82" w:rsidRPr="00E91D9C" w14:paraId="3A505F2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8917" w14:textId="77777777" w:rsidR="00565C82" w:rsidRPr="00E91D9C" w:rsidRDefault="00565C82" w:rsidP="00565C82">
            <w:pPr>
              <w:pStyle w:val="TAL"/>
              <w:rPr>
                <w:rFonts w:eastAsia="Yu Mincho"/>
                <w:lang w:eastAsia="zh-CN"/>
              </w:rPr>
            </w:pPr>
            <w:r w:rsidRPr="00E91D9C">
              <w:rPr>
                <w:rFonts w:eastAsia="Yu Mincho"/>
                <w:lang w:eastAsia="zh-CN"/>
              </w:rPr>
              <w:t xml:space="preserve">      sensor-LocationInfo-r16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1C22" w14:textId="77777777" w:rsidR="00565C82" w:rsidRPr="00E91D9C" w:rsidRDefault="00565C82" w:rsidP="00565C82">
            <w:pPr>
              <w:pStyle w:val="TAL"/>
              <w:rPr>
                <w:lang w:eastAsia="en-GB"/>
              </w:rPr>
            </w:pPr>
            <w:r w:rsidRPr="00E91D9C">
              <w:rPr>
                <w:lang w:eastAsia="en-GB"/>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29F5"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B2B" w14:textId="77777777" w:rsidR="00565C82" w:rsidRPr="00E91D9C" w:rsidRDefault="00565C82" w:rsidP="00565C82">
            <w:pPr>
              <w:pStyle w:val="TAL"/>
              <w:rPr>
                <w:lang w:eastAsia="en-GB"/>
              </w:rPr>
            </w:pPr>
          </w:p>
        </w:tc>
      </w:tr>
      <w:tr w:rsidR="00565C82" w:rsidRPr="00E91D9C" w14:paraId="1F8CD35B"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4A64" w14:textId="77777777" w:rsidR="00565C82" w:rsidRPr="00E91D9C" w:rsidRDefault="00565C82" w:rsidP="00565C82">
            <w:pPr>
              <w:pStyle w:val="TAL"/>
              <w:rPr>
                <w:rFonts w:eastAsia="Yu Mincho"/>
                <w:lang w:eastAsia="zh-CN"/>
              </w:rPr>
            </w:pPr>
            <w:r w:rsidRPr="00E91D9C">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C0A2" w14:textId="77777777" w:rsidR="00565C82" w:rsidRPr="00E91D9C"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ECAE"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A348" w14:textId="77777777" w:rsidR="00565C82" w:rsidRPr="00E91D9C" w:rsidRDefault="00565C82" w:rsidP="00565C82">
            <w:pPr>
              <w:pStyle w:val="TAL"/>
              <w:rPr>
                <w:lang w:eastAsia="en-GB"/>
              </w:rPr>
            </w:pPr>
          </w:p>
        </w:tc>
      </w:tr>
      <w:tr w:rsidR="00565C82" w:rsidRPr="00E91D9C" w14:paraId="316FB884"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077F" w14:textId="77777777" w:rsidR="00565C82" w:rsidRPr="00E91D9C" w:rsidRDefault="00565C82" w:rsidP="00565C82">
            <w:pPr>
              <w:pStyle w:val="TAL"/>
              <w:rPr>
                <w:rFonts w:eastAsia="Yu Mincho"/>
                <w:lang w:eastAsia="zh-CN"/>
              </w:rPr>
            </w:pPr>
            <w:r w:rsidRPr="00E91D9C">
              <w:rPr>
                <w:rFonts w:eastAsia="Yu Mincho"/>
                <w:lang w:eastAsia="zh-CN"/>
              </w:rPr>
              <w:t xml:space="preserve">    noSuitableCellFound-r16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913F" w14:textId="77777777" w:rsidR="00565C82" w:rsidRPr="00E91D9C" w:rsidRDefault="00565C82" w:rsidP="00565C82">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C5FA"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21E" w14:textId="77777777" w:rsidR="00565C82" w:rsidRPr="00E91D9C" w:rsidRDefault="00565C82" w:rsidP="00565C82">
            <w:pPr>
              <w:pStyle w:val="TAL"/>
              <w:rPr>
                <w:lang w:eastAsia="en-GB"/>
              </w:rPr>
            </w:pPr>
          </w:p>
        </w:tc>
      </w:tr>
      <w:tr w:rsidR="00565C82" w:rsidRPr="00E91D9C" w14:paraId="7E4B60B8"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65B99" w14:textId="77777777" w:rsidR="00565C82" w:rsidRPr="00E91D9C" w:rsidRDefault="00565C82" w:rsidP="00565C82">
            <w:pPr>
              <w:pStyle w:val="TAL"/>
              <w:rPr>
                <w:rFonts w:eastAsia="Yu Mincho"/>
                <w:lang w:eastAsia="zh-CN"/>
              </w:rPr>
            </w:pPr>
            <w:r w:rsidRPr="00E91D9C">
              <w:rPr>
                <w:rFonts w:eastAsia="Yu Mincho"/>
                <w:lang w:eastAsia="zh-CN"/>
              </w:rPr>
              <w:t xml:space="preserve">    ra-InformationCommon-r16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C689" w14:textId="77777777" w:rsidR="00565C82" w:rsidRPr="00E91D9C" w:rsidRDefault="00565C82" w:rsidP="00565C82">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5A53"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2D9" w14:textId="77777777" w:rsidR="00565C82" w:rsidRPr="00E91D9C" w:rsidRDefault="00565C82" w:rsidP="00565C82">
            <w:pPr>
              <w:pStyle w:val="TAL"/>
              <w:rPr>
                <w:lang w:eastAsia="en-GB"/>
              </w:rPr>
            </w:pPr>
          </w:p>
        </w:tc>
      </w:tr>
      <w:tr w:rsidR="00565C82" w:rsidRPr="00E91D9C" w14:paraId="6EE08126"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76A5" w14:textId="77777777" w:rsidR="00565C82" w:rsidRPr="00E91D9C" w:rsidRDefault="00565C82" w:rsidP="00565C82">
            <w:pPr>
              <w:pStyle w:val="TAL"/>
              <w:rPr>
                <w:rFonts w:eastAsia="Yu Mincho"/>
                <w:lang w:eastAsia="zh-CN"/>
              </w:rPr>
            </w:pPr>
            <w:r w:rsidRPr="00E91D9C">
              <w:rPr>
                <w:rFonts w:eastAsia="Yu Mincho"/>
                <w:lang w:eastAsia="zh-CN"/>
              </w:rPr>
              <w:t xml:space="preserve">    csi-rsRLMConfigBitmap-v1650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5EE5" w14:textId="77777777" w:rsidR="00565C82" w:rsidRPr="00E91D9C" w:rsidRDefault="00565C82" w:rsidP="00565C82">
            <w:pPr>
              <w:pStyle w:val="TAL"/>
              <w:rPr>
                <w:lang w:eastAsia="en-GB"/>
              </w:rPr>
            </w:pPr>
            <w:r w:rsidRPr="00E91D9C">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7EB"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4E9B" w14:textId="77777777" w:rsidR="00565C82" w:rsidRPr="00E91D9C" w:rsidRDefault="00565C82" w:rsidP="00565C82">
            <w:pPr>
              <w:pStyle w:val="TAL"/>
              <w:rPr>
                <w:lang w:eastAsia="en-GB"/>
              </w:rPr>
            </w:pPr>
          </w:p>
        </w:tc>
      </w:tr>
      <w:tr w:rsidR="00565C82" w:rsidRPr="00E91D9C" w14:paraId="72D4AEA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77DC6" w14:textId="77777777" w:rsidR="00565C82" w:rsidRPr="00E91D9C" w:rsidRDefault="00565C82" w:rsidP="00565C82">
            <w:pPr>
              <w:pStyle w:val="TAL"/>
              <w:rPr>
                <w:rFonts w:eastAsia="Yu Mincho"/>
                <w:lang w:eastAsia="zh-CN"/>
              </w:rPr>
            </w:pPr>
            <w:r w:rsidRPr="00E91D9C">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EF38" w14:textId="77777777" w:rsidR="00565C82" w:rsidRPr="00E91D9C"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C77"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F1E5" w14:textId="77777777" w:rsidR="00565C82" w:rsidRPr="00E91D9C" w:rsidRDefault="00565C82" w:rsidP="00565C82">
            <w:pPr>
              <w:pStyle w:val="TAL"/>
              <w:rPr>
                <w:lang w:eastAsia="en-GB"/>
              </w:rPr>
            </w:pPr>
          </w:p>
        </w:tc>
      </w:tr>
      <w:tr w:rsidR="00565C82" w:rsidRPr="00E91D9C" w14:paraId="2A3DD94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8CBE" w14:textId="77777777" w:rsidR="00565C82" w:rsidRPr="00E91D9C" w:rsidRDefault="00565C82" w:rsidP="00565C82">
            <w:pPr>
              <w:pStyle w:val="TAL"/>
              <w:rPr>
                <w:rFonts w:eastAsia="Yu Mincho"/>
                <w:lang w:eastAsia="zh-CN"/>
              </w:rPr>
            </w:pPr>
            <w:r w:rsidRPr="00E91D9C">
              <w:rPr>
                <w:rFonts w:eastAsia="Yu Mincho"/>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3EE6" w14:textId="77777777" w:rsidR="00565C82" w:rsidRPr="00E91D9C"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CA48" w14:textId="77777777" w:rsidR="00565C82" w:rsidRPr="00E91D9C"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5FE" w14:textId="77777777" w:rsidR="00565C82" w:rsidRPr="00E91D9C" w:rsidRDefault="00565C82" w:rsidP="00565C82">
            <w:pPr>
              <w:pStyle w:val="TAL"/>
              <w:rPr>
                <w:lang w:eastAsia="en-GB"/>
              </w:rPr>
            </w:pPr>
          </w:p>
        </w:tc>
      </w:tr>
    </w:tbl>
    <w:p w14:paraId="21C6853E" w14:textId="77777777" w:rsidR="008A3CE7" w:rsidRPr="00E91D9C" w:rsidRDefault="008A3CE7" w:rsidP="008A3CE7"/>
    <w:p w14:paraId="57F25152" w14:textId="77777777" w:rsidR="008A3CE7" w:rsidRPr="00E91D9C" w:rsidRDefault="008A3CE7" w:rsidP="008A3CE7">
      <w:pPr>
        <w:pStyle w:val="berschrift6"/>
      </w:pPr>
      <w:r w:rsidRPr="00E91D9C">
        <w:t>8.1.6.3.3.2</w:t>
      </w:r>
      <w:r w:rsidRPr="00E91D9C">
        <w:tab/>
        <w:t>Inter-System MDT / Radio Link Failure / Logging and reporting / WLAN measurement collection</w:t>
      </w:r>
    </w:p>
    <w:p w14:paraId="0626A0AB" w14:textId="77777777" w:rsidR="008A3CE7" w:rsidRPr="00E91D9C" w:rsidRDefault="008A3CE7" w:rsidP="008A3CE7">
      <w:pPr>
        <w:pStyle w:val="H6"/>
      </w:pPr>
      <w:r w:rsidRPr="00E91D9C">
        <w:t>8.1.6.3.3.2.1</w:t>
      </w:r>
      <w:r w:rsidRPr="00E91D9C">
        <w:tab/>
        <w:t>Test Purpose (TP)</w:t>
      </w:r>
    </w:p>
    <w:p w14:paraId="12EE667D" w14:textId="77777777" w:rsidR="008A3CE7" w:rsidRPr="00E91D9C" w:rsidRDefault="008A3CE7" w:rsidP="008A3CE7">
      <w:pPr>
        <w:pStyle w:val="H6"/>
      </w:pPr>
      <w:r w:rsidRPr="00E91D9C">
        <w:t>(1)</w:t>
      </w:r>
    </w:p>
    <w:p w14:paraId="5EDE7CE2" w14:textId="77777777" w:rsidR="008A3CE7" w:rsidRPr="00E91D9C" w:rsidRDefault="008A3CE7" w:rsidP="008A3CE7">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d</w:t>
      </w:r>
      <w:r w:rsidRPr="00E91D9C">
        <w:rPr>
          <w:noProof w:val="0"/>
        </w:rPr>
        <w:t>etecting radio link failure }</w:t>
      </w:r>
    </w:p>
    <w:p w14:paraId="1869E224"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3115321B" w14:textId="77777777"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color w:val="000000"/>
        </w:rPr>
        <w:t>UE</w:t>
      </w:r>
      <w:proofErr w:type="gramEnd"/>
      <w:r w:rsidRPr="00E91D9C">
        <w:rPr>
          <w:noProof w:val="0"/>
          <w:color w:val="000000"/>
        </w:rPr>
        <w:t xml:space="preserve"> has radio link failure information available in </w:t>
      </w:r>
      <w:proofErr w:type="spellStart"/>
      <w:r w:rsidRPr="00E91D9C">
        <w:rPr>
          <w:noProof w:val="0"/>
          <w:color w:val="000000"/>
        </w:rPr>
        <w:t>VarRLF</w:t>
      </w:r>
      <w:proofErr w:type="spellEnd"/>
      <w:r w:rsidRPr="00E91D9C">
        <w:rPr>
          <w:noProof w:val="0"/>
          <w:color w:val="000000"/>
        </w:rPr>
        <w:t xml:space="preserve">-Report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15300409" w14:textId="77777777"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RRCReestablishmentComplete</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rlf-InfoAvailable</w:t>
      </w:r>
      <w:proofErr w:type="spellEnd"/>
      <w:r w:rsidRPr="00E91D9C">
        <w:rPr>
          <w:noProof w:val="0"/>
        </w:rPr>
        <w:t xml:space="preserve"> </w:t>
      </w:r>
      <w:r w:rsidRPr="00E91D9C">
        <w:rPr>
          <w:noProof w:val="0"/>
          <w:lang w:eastAsia="zh-CN"/>
        </w:rPr>
        <w:t>included</w:t>
      </w:r>
      <w:r w:rsidRPr="00E91D9C">
        <w:rPr>
          <w:noProof w:val="0"/>
        </w:rPr>
        <w:t xml:space="preserve"> }</w:t>
      </w:r>
    </w:p>
    <w:p w14:paraId="6E179905" w14:textId="77777777" w:rsidR="008A3CE7" w:rsidRPr="00E91D9C" w:rsidRDefault="008A3CE7" w:rsidP="008A3CE7">
      <w:pPr>
        <w:pStyle w:val="PL"/>
        <w:rPr>
          <w:noProof w:val="0"/>
        </w:rPr>
      </w:pPr>
      <w:r w:rsidRPr="00E91D9C">
        <w:rPr>
          <w:noProof w:val="0"/>
        </w:rPr>
        <w:t xml:space="preserve">         }</w:t>
      </w:r>
    </w:p>
    <w:p w14:paraId="1A564729" w14:textId="77777777" w:rsidR="008A3CE7" w:rsidRPr="00E91D9C" w:rsidRDefault="008A3CE7" w:rsidP="008A3CE7">
      <w:pPr>
        <w:pStyle w:val="PL"/>
        <w:rPr>
          <w:noProof w:val="0"/>
        </w:rPr>
      </w:pPr>
    </w:p>
    <w:p w14:paraId="7AF4AA8F" w14:textId="77777777" w:rsidR="008A3CE7" w:rsidRPr="00E91D9C" w:rsidRDefault="008A3CE7" w:rsidP="008A3CE7">
      <w:pPr>
        <w:pStyle w:val="H6"/>
      </w:pPr>
      <w:r w:rsidRPr="00E91D9C">
        <w:t>(2)</w:t>
      </w:r>
    </w:p>
    <w:p w14:paraId="174038C5"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15CEAB1F"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348777AA"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4C067F76"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w:t>
      </w:r>
      <w:proofErr w:type="spellStart"/>
      <w:r w:rsidRPr="00E91D9C">
        <w:rPr>
          <w:noProof w:val="0"/>
        </w:rPr>
        <w:t>logMeasResultListWLAN</w:t>
      </w:r>
      <w:proofErr w:type="spellEnd"/>
      <w:r w:rsidRPr="00E91D9C">
        <w:rPr>
          <w:noProof w:val="0"/>
        </w:rPr>
        <w:t xml:space="preserve"> }</w:t>
      </w:r>
    </w:p>
    <w:p w14:paraId="3054AF61" w14:textId="77777777" w:rsidR="008A3CE7" w:rsidRPr="00E91D9C" w:rsidRDefault="008A3CE7" w:rsidP="008A3CE7">
      <w:pPr>
        <w:pStyle w:val="PL"/>
        <w:rPr>
          <w:noProof w:val="0"/>
        </w:rPr>
      </w:pPr>
      <w:r w:rsidRPr="00E91D9C">
        <w:rPr>
          <w:noProof w:val="0"/>
        </w:rPr>
        <w:t xml:space="preserve">         }</w:t>
      </w:r>
    </w:p>
    <w:p w14:paraId="3BD8EA17" w14:textId="77777777" w:rsidR="008A3CE7" w:rsidRPr="00E91D9C" w:rsidRDefault="008A3CE7" w:rsidP="008A3CE7">
      <w:pPr>
        <w:pStyle w:val="PL"/>
        <w:rPr>
          <w:noProof w:val="0"/>
        </w:rPr>
      </w:pPr>
    </w:p>
    <w:p w14:paraId="0B9943A2" w14:textId="77777777" w:rsidR="008A3CE7" w:rsidRPr="00E91D9C" w:rsidRDefault="008A3CE7" w:rsidP="008A3CE7">
      <w:pPr>
        <w:pStyle w:val="H6"/>
      </w:pPr>
      <w:r w:rsidRPr="00E91D9C">
        <w:rPr>
          <w:lang w:eastAsia="zh-CN"/>
        </w:rPr>
        <w:lastRenderedPageBreak/>
        <w:t>(3)</w:t>
      </w:r>
    </w:p>
    <w:p w14:paraId="11C45813" w14:textId="77777777" w:rsidR="008A3CE7" w:rsidRPr="00E91D9C" w:rsidRDefault="008A3CE7" w:rsidP="008A3CE7">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3473898D" w14:textId="77777777" w:rsidR="008A3CE7" w:rsidRPr="00E91D9C" w:rsidRDefault="008A3CE7" w:rsidP="008A3CE7">
      <w:pPr>
        <w:pStyle w:val="PL"/>
        <w:rPr>
          <w:noProof w:val="0"/>
        </w:rPr>
      </w:pPr>
      <w:r w:rsidRPr="00E91D9C">
        <w:rPr>
          <w:b/>
          <w:bCs/>
          <w:noProof w:val="0"/>
        </w:rPr>
        <w:t>ensure that</w:t>
      </w:r>
      <w:r w:rsidRPr="00E91D9C">
        <w:rPr>
          <w:noProof w:val="0"/>
        </w:rPr>
        <w:t xml:space="preserve"> {</w:t>
      </w:r>
    </w:p>
    <w:p w14:paraId="4F70A5FC" w14:textId="2005E192"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WLAN AP is not included in </w:t>
      </w:r>
      <w:proofErr w:type="spellStart"/>
      <w:r w:rsidRPr="00E91D9C">
        <w:rPr>
          <w:noProof w:val="0"/>
        </w:rPr>
        <w:t>wlan-NameList</w:t>
      </w:r>
      <w:proofErr w:type="spellEnd"/>
      <w:del w:id="329" w:author="MB" w:date="2022-02-21T13:47:00Z">
        <w:r w:rsidRPr="001A51E7" w:rsidDel="001A51E7">
          <w:rPr>
            <w:noProof w:val="0"/>
            <w:highlight w:val="yellow"/>
          </w:rPr>
          <w:delText>Config</w:delText>
        </w:r>
      </w:del>
      <w:r w:rsidRPr="00E91D9C">
        <w:rPr>
          <w:noProof w:val="0"/>
        </w:rPr>
        <w:t xml:space="preserve"> }</w:t>
      </w:r>
    </w:p>
    <w:p w14:paraId="2F9CA47E" w14:textId="4F02373F"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WLAN AP</w:t>
      </w:r>
      <w:r w:rsidRPr="00E91D9C">
        <w:rPr>
          <w:iCs/>
          <w:noProof w:val="0"/>
        </w:rPr>
        <w:t xml:space="preserve"> not </w:t>
      </w:r>
      <w:r w:rsidRPr="00E91D9C">
        <w:rPr>
          <w:noProof w:val="0"/>
        </w:rPr>
        <w:t xml:space="preserve">included in </w:t>
      </w:r>
      <w:proofErr w:type="spellStart"/>
      <w:r w:rsidRPr="00E91D9C">
        <w:rPr>
          <w:noProof w:val="0"/>
        </w:rPr>
        <w:t>wlan-NameList</w:t>
      </w:r>
      <w:proofErr w:type="spellEnd"/>
      <w:del w:id="330" w:author="MB" w:date="2022-02-21T13:48:00Z">
        <w:r w:rsidRPr="001A51E7" w:rsidDel="001A51E7">
          <w:rPr>
            <w:noProof w:val="0"/>
            <w:highlight w:val="yellow"/>
          </w:rPr>
          <w:delText>Config</w:delText>
        </w:r>
      </w:del>
      <w:r w:rsidRPr="00E91D9C">
        <w:rPr>
          <w:noProof w:val="0"/>
        </w:rPr>
        <w:t xml:space="preserve"> }</w:t>
      </w:r>
    </w:p>
    <w:p w14:paraId="275F377D" w14:textId="77777777" w:rsidR="008A3CE7" w:rsidRPr="00E91D9C" w:rsidRDefault="008A3CE7" w:rsidP="008A3CE7">
      <w:pPr>
        <w:pStyle w:val="PL"/>
        <w:rPr>
          <w:noProof w:val="0"/>
        </w:rPr>
      </w:pPr>
      <w:r w:rsidRPr="00E91D9C">
        <w:rPr>
          <w:noProof w:val="0"/>
        </w:rPr>
        <w:t xml:space="preserve">         }</w:t>
      </w:r>
    </w:p>
    <w:p w14:paraId="0AE0755A" w14:textId="77777777" w:rsidR="008A3CE7" w:rsidRPr="00E91D9C" w:rsidRDefault="008A3CE7" w:rsidP="008A3CE7">
      <w:pPr>
        <w:pStyle w:val="PL"/>
        <w:rPr>
          <w:noProof w:val="0"/>
        </w:rPr>
      </w:pPr>
    </w:p>
    <w:p w14:paraId="6002C759" w14:textId="77777777" w:rsidR="008A3CE7" w:rsidRPr="00E91D9C" w:rsidRDefault="008A3CE7" w:rsidP="008A3CE7">
      <w:pPr>
        <w:pStyle w:val="H6"/>
      </w:pPr>
      <w:r w:rsidRPr="00E91D9C">
        <w:t>8.1.6.3.3.2.2</w:t>
      </w:r>
      <w:r w:rsidRPr="00E91D9C">
        <w:tab/>
        <w:t>Conformance requirements</w:t>
      </w:r>
    </w:p>
    <w:p w14:paraId="2764681E" w14:textId="77777777" w:rsidR="00906098" w:rsidRDefault="00E84D90" w:rsidP="008A3CE7">
      <w:pPr>
        <w:rPr>
          <w:ins w:id="331" w:author="MCC TF160" w:date="2022-02-11T18:21:00Z"/>
        </w:rPr>
      </w:pPr>
      <w:ins w:id="332" w:author="MB" w:date="2022-02-11T12:08:00Z">
        <w:r w:rsidRPr="00E91D9C">
          <w:t>Same as test case 8.1.</w:t>
        </w:r>
        <w:r>
          <w:t>6</w:t>
        </w:r>
        <w:r w:rsidRPr="00E91D9C">
          <w:t>.</w:t>
        </w:r>
        <w:r>
          <w:t>3.3</w:t>
        </w:r>
        <w:r w:rsidRPr="00E91D9C">
          <w:t>.</w:t>
        </w:r>
        <w:r>
          <w:t>1</w:t>
        </w:r>
      </w:ins>
      <w:ins w:id="333" w:author="MCC TF160" w:date="2022-02-11T18:21:00Z">
        <w:r w:rsidR="00906098">
          <w:t>.</w:t>
        </w:r>
      </w:ins>
    </w:p>
    <w:p w14:paraId="65A69060" w14:textId="4026B116" w:rsidR="008A3CE7" w:rsidRPr="00E91D9C" w:rsidDel="00E84D90" w:rsidRDefault="008A3CE7" w:rsidP="008A3CE7">
      <w:pPr>
        <w:rPr>
          <w:del w:id="334" w:author="MB" w:date="2022-02-11T12:08:00Z"/>
        </w:rPr>
      </w:pPr>
      <w:del w:id="335" w:author="MB" w:date="2022-02-11T12:08:00Z">
        <w:r w:rsidRPr="00E91D9C" w:rsidDel="00E84D90">
          <w:delText>References: The conformance requirements covered in the present TC are specified in: TS 38.331 clauses 5.3.5.9, 5.3.7.5, 5.3.10.5, 5.7.10.3. Unless otherwise stated these are Rel-16 requirements.</w:delText>
        </w:r>
      </w:del>
    </w:p>
    <w:p w14:paraId="41FD940F" w14:textId="11F7DAA6" w:rsidR="008A3CE7" w:rsidRPr="00E91D9C" w:rsidDel="00E84D90" w:rsidRDefault="008A3CE7" w:rsidP="008A3CE7">
      <w:pPr>
        <w:rPr>
          <w:del w:id="336" w:author="MB" w:date="2022-02-11T12:08:00Z"/>
        </w:rPr>
      </w:pPr>
      <w:del w:id="337" w:author="MB" w:date="2022-02-11T12:08:00Z">
        <w:r w:rsidRPr="00E91D9C" w:rsidDel="00E84D90">
          <w:delText>[TS 38.331, clause 5.3.5.9]</w:delText>
        </w:r>
      </w:del>
    </w:p>
    <w:p w14:paraId="3825CD7B" w14:textId="4CFDCF7C" w:rsidR="008A3CE7" w:rsidRPr="00E91D9C" w:rsidDel="00E84D90" w:rsidRDefault="008A3CE7" w:rsidP="008A3CE7">
      <w:pPr>
        <w:rPr>
          <w:del w:id="338" w:author="MB" w:date="2022-02-11T12:08:00Z"/>
        </w:rPr>
      </w:pPr>
      <w:del w:id="339" w:author="MB" w:date="2022-02-11T12:08:00Z">
        <w:r w:rsidRPr="00E91D9C" w:rsidDel="00E84D90">
          <w:delText>The UE shall:</w:delText>
        </w:r>
      </w:del>
    </w:p>
    <w:p w14:paraId="1D48ACD8" w14:textId="7D985EA6" w:rsidR="008A3CE7" w:rsidRPr="00E91D9C" w:rsidDel="00E84D90" w:rsidRDefault="008A3CE7" w:rsidP="008A3CE7">
      <w:pPr>
        <w:pStyle w:val="B1"/>
        <w:rPr>
          <w:del w:id="340" w:author="MB" w:date="2022-02-11T12:08:00Z"/>
        </w:rPr>
      </w:pPr>
      <w:del w:id="341"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wlanNameList</w:delText>
        </w:r>
        <w:r w:rsidRPr="00E91D9C" w:rsidDel="00E84D90">
          <w:delText>:</w:delText>
        </w:r>
      </w:del>
    </w:p>
    <w:p w14:paraId="081BA70D" w14:textId="6686D349" w:rsidR="008A3CE7" w:rsidRPr="00E91D9C" w:rsidDel="00E84D90" w:rsidRDefault="008A3CE7" w:rsidP="008A3CE7">
      <w:pPr>
        <w:pStyle w:val="B2"/>
        <w:rPr>
          <w:del w:id="342" w:author="MB" w:date="2022-02-11T12:08:00Z"/>
        </w:rPr>
      </w:pPr>
      <w:del w:id="343" w:author="MB" w:date="2022-02-11T12:08:00Z">
        <w:r w:rsidRPr="00E91D9C" w:rsidDel="00E84D90">
          <w:delText>2&gt;</w:delText>
        </w:r>
        <w:r w:rsidRPr="00E91D9C" w:rsidDel="00E84D90">
          <w:tab/>
          <w:delText xml:space="preserve">if </w:delText>
        </w:r>
        <w:r w:rsidRPr="00E91D9C" w:rsidDel="00E84D90">
          <w:rPr>
            <w:i/>
          </w:rPr>
          <w:delText xml:space="preserve">wlanNameList </w:delText>
        </w:r>
        <w:r w:rsidRPr="00E91D9C" w:rsidDel="00E84D90">
          <w:delText xml:space="preserve">is set to </w:delText>
        </w:r>
        <w:r w:rsidRPr="00E91D9C" w:rsidDel="00E84D90">
          <w:rPr>
            <w:i/>
          </w:rPr>
          <w:delText>setup</w:delText>
        </w:r>
        <w:r w:rsidRPr="00E91D9C" w:rsidDel="00E84D90">
          <w:delText>, include available WLAN measurement results for any subsequent measurement report or any subsequent RLF report, CEF report and SCGFailureInformation;</w:delText>
        </w:r>
      </w:del>
    </w:p>
    <w:p w14:paraId="27E44343" w14:textId="48429CD2" w:rsidR="008A3CE7" w:rsidRPr="00E91D9C" w:rsidDel="00E84D90" w:rsidRDefault="008A3CE7" w:rsidP="008A3CE7">
      <w:pPr>
        <w:pStyle w:val="B1"/>
        <w:rPr>
          <w:del w:id="344" w:author="MB" w:date="2022-02-11T12:08:00Z"/>
        </w:rPr>
      </w:pPr>
      <w:del w:id="345"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sensorNameList</w:delText>
        </w:r>
        <w:r w:rsidRPr="00E91D9C" w:rsidDel="00E84D90">
          <w:delText>:</w:delText>
        </w:r>
      </w:del>
    </w:p>
    <w:p w14:paraId="7AF53B40" w14:textId="2A268642" w:rsidR="008A3CE7" w:rsidRPr="00E91D9C" w:rsidDel="00E84D90" w:rsidRDefault="008A3CE7" w:rsidP="008A3CE7">
      <w:pPr>
        <w:pStyle w:val="B2"/>
        <w:rPr>
          <w:del w:id="346" w:author="MB" w:date="2022-02-11T12:08:00Z"/>
        </w:rPr>
      </w:pPr>
      <w:del w:id="347" w:author="MB" w:date="2022-02-11T12:08:00Z">
        <w:r w:rsidRPr="00E91D9C" w:rsidDel="00E84D90">
          <w:delText>2&gt;</w:delText>
        </w:r>
        <w:r w:rsidRPr="00E91D9C" w:rsidDel="00E84D90">
          <w:tab/>
          <w:delText xml:space="preserve">if </w:delText>
        </w:r>
        <w:r w:rsidRPr="00E91D9C" w:rsidDel="00E84D90">
          <w:rPr>
            <w:i/>
          </w:rPr>
          <w:delText xml:space="preserve">sensorNameList </w:delText>
        </w:r>
        <w:r w:rsidRPr="00E91D9C" w:rsidDel="00E84D90">
          <w:delText xml:space="preserve">is set to </w:delText>
        </w:r>
        <w:r w:rsidRPr="00E91D9C" w:rsidDel="00E84D90">
          <w:rPr>
            <w:i/>
          </w:rPr>
          <w:delText>setup</w:delText>
        </w:r>
        <w:r w:rsidRPr="00E91D9C" w:rsidDel="00E84D90">
          <w:delText>, include available Sensor measurement results for any subsequent measurement report or any subsequent RLF report, CEF report and SCGFailureInformation;</w:delText>
        </w:r>
      </w:del>
    </w:p>
    <w:p w14:paraId="2CEF0541" w14:textId="01E0F23D" w:rsidR="008A3CE7" w:rsidRPr="00E91D9C" w:rsidDel="00E84D90" w:rsidRDefault="008A3CE7" w:rsidP="008A3CE7">
      <w:pPr>
        <w:pStyle w:val="NO"/>
        <w:rPr>
          <w:del w:id="348" w:author="MB" w:date="2022-02-11T12:08:00Z"/>
        </w:rPr>
      </w:pPr>
      <w:del w:id="349" w:author="MB" w:date="2022-02-11T12:08:00Z">
        <w:r w:rsidRPr="00E91D9C" w:rsidDel="00E84D90">
          <w:delText>NOTE 2:</w:delText>
        </w:r>
        <w:r w:rsidRPr="00E91D9C"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68A963F4" w14:textId="4B6E6E91" w:rsidR="008A3CE7" w:rsidRPr="00E91D9C" w:rsidDel="00E84D90" w:rsidRDefault="008A3CE7" w:rsidP="008A3CE7">
      <w:pPr>
        <w:rPr>
          <w:del w:id="350" w:author="MB" w:date="2022-02-11T12:08:00Z"/>
        </w:rPr>
      </w:pPr>
      <w:del w:id="351" w:author="MB" w:date="2022-02-11T12:08:00Z">
        <w:r w:rsidRPr="00E91D9C" w:rsidDel="00E84D90">
          <w:delText>[TS 38.331, clause 5.3.7.5]</w:delText>
        </w:r>
      </w:del>
    </w:p>
    <w:p w14:paraId="456C8392" w14:textId="6E9518F7" w:rsidR="008A3CE7" w:rsidRPr="00E91D9C" w:rsidDel="00E84D90" w:rsidRDefault="008A3CE7" w:rsidP="008A3CE7">
      <w:pPr>
        <w:rPr>
          <w:del w:id="352" w:author="MB" w:date="2022-02-11T12:08:00Z"/>
        </w:rPr>
      </w:pPr>
      <w:del w:id="353" w:author="MB" w:date="2022-02-11T12:08:00Z">
        <w:r w:rsidRPr="00E91D9C" w:rsidDel="00E84D90">
          <w:delText>The UE shall:</w:delText>
        </w:r>
      </w:del>
    </w:p>
    <w:p w14:paraId="6F006282" w14:textId="31FB0699" w:rsidR="008A3CE7" w:rsidRPr="00E91D9C" w:rsidDel="00E84D90" w:rsidRDefault="008A3CE7" w:rsidP="008A3CE7">
      <w:pPr>
        <w:pStyle w:val="B1"/>
        <w:rPr>
          <w:del w:id="354" w:author="MB" w:date="2022-02-11T12:08:00Z"/>
        </w:rPr>
      </w:pPr>
      <w:del w:id="355" w:author="MB" w:date="2022-02-11T12:08:00Z">
        <w:r w:rsidRPr="00E91D9C" w:rsidDel="00E84D90">
          <w:delText>…</w:delText>
        </w:r>
      </w:del>
    </w:p>
    <w:p w14:paraId="7CD019B2" w14:textId="33E0162A" w:rsidR="008A3CE7" w:rsidRPr="00E91D9C" w:rsidDel="00E84D90" w:rsidRDefault="008A3CE7" w:rsidP="008A3CE7">
      <w:pPr>
        <w:pStyle w:val="B1"/>
        <w:rPr>
          <w:del w:id="356" w:author="MB" w:date="2022-02-11T12:08:00Z"/>
        </w:rPr>
      </w:pPr>
      <w:del w:id="357" w:author="MB" w:date="2022-02-11T12:08:00Z">
        <w:r w:rsidRPr="00E91D9C" w:rsidDel="00E84D90">
          <w:delText>1&gt;</w:delText>
        </w:r>
        <w:r w:rsidRPr="00E91D9C" w:rsidDel="00E84D90">
          <w:tab/>
          <w:delText xml:space="preserve">set the content of </w:delText>
        </w:r>
        <w:r w:rsidRPr="00E91D9C" w:rsidDel="00E84D90">
          <w:rPr>
            <w:i/>
          </w:rPr>
          <w:delText>RRCReestablishmentComplete</w:delText>
        </w:r>
        <w:r w:rsidRPr="00E91D9C" w:rsidDel="00E84D90">
          <w:delText xml:space="preserve"> message as follows:</w:delText>
        </w:r>
      </w:del>
    </w:p>
    <w:p w14:paraId="5676C743" w14:textId="5E3C418B" w:rsidR="008A3CE7" w:rsidRPr="00E91D9C" w:rsidDel="00E84D90" w:rsidRDefault="008A3CE7" w:rsidP="008A3CE7">
      <w:pPr>
        <w:pStyle w:val="B2"/>
        <w:rPr>
          <w:del w:id="358" w:author="MB" w:date="2022-02-11T12:08:00Z"/>
        </w:rPr>
      </w:pPr>
      <w:del w:id="359" w:author="MB" w:date="2022-02-11T12:08:00Z">
        <w:r w:rsidRPr="00E91D9C" w:rsidDel="00E84D90">
          <w:delText>…</w:delText>
        </w:r>
      </w:del>
    </w:p>
    <w:p w14:paraId="25C72A16" w14:textId="0BF37E13" w:rsidR="008A3CE7" w:rsidRPr="00E91D9C" w:rsidDel="00E84D90" w:rsidRDefault="008A3CE7" w:rsidP="008A3CE7">
      <w:pPr>
        <w:pStyle w:val="B2"/>
        <w:rPr>
          <w:del w:id="360" w:author="MB" w:date="2022-02-11T12:08:00Z"/>
        </w:rPr>
      </w:pPr>
      <w:del w:id="361" w:author="MB" w:date="2022-02-11T12:08:00Z">
        <w:r w:rsidRPr="00E91D9C" w:rsidDel="00E84D90">
          <w:delText>2&gt;</w:delText>
        </w:r>
        <w:r w:rsidRPr="00E91D9C" w:rsidDel="00E84D90">
          <w:tab/>
          <w:delText xml:space="preserve">if the UE has radio link failure or handover failure information available in </w:delText>
        </w:r>
        <w:r w:rsidRPr="00E91D9C" w:rsidDel="00E84D90">
          <w:rPr>
            <w:i/>
          </w:rPr>
          <w:delText>VarRLF-Report</w:delText>
        </w:r>
        <w:r w:rsidRPr="00E91D9C" w:rsidDel="00E84D90">
          <w:delText xml:space="preserve"> and if the RPLMN is included in</w:delText>
        </w:r>
        <w:r w:rsidRPr="00E91D9C" w:rsidDel="00E84D90">
          <w:rPr>
            <w:i/>
          </w:rPr>
          <w:delText xml:space="preserve"> plmn-IdentityList</w:delText>
        </w:r>
        <w:r w:rsidRPr="00E91D9C" w:rsidDel="00E84D90">
          <w:delText xml:space="preserve"> stored in </w:delText>
        </w:r>
        <w:r w:rsidRPr="00E91D9C" w:rsidDel="00E84D90">
          <w:rPr>
            <w:i/>
          </w:rPr>
          <w:delText>VarRLF-Report</w:delText>
        </w:r>
        <w:r w:rsidRPr="00E91D9C" w:rsidDel="00E84D90">
          <w:rPr>
            <w:iCs/>
          </w:rPr>
          <w:delText>; or</w:delText>
        </w:r>
      </w:del>
    </w:p>
    <w:p w14:paraId="64A6522D" w14:textId="074DDEDE" w:rsidR="008A3CE7" w:rsidRPr="00E91D9C" w:rsidDel="00E84D90" w:rsidRDefault="008A3CE7" w:rsidP="008A3CE7">
      <w:pPr>
        <w:pStyle w:val="B2"/>
        <w:rPr>
          <w:del w:id="362" w:author="MB" w:date="2022-02-11T12:08:00Z"/>
        </w:rPr>
      </w:pPr>
      <w:del w:id="363" w:author="MB" w:date="2022-02-11T12:08:00Z">
        <w:r w:rsidRPr="00E91D9C" w:rsidDel="00E84D90">
          <w:delText>2&gt;</w:delText>
        </w:r>
        <w:r w:rsidRPr="00E91D9C" w:rsidDel="00E84D90">
          <w:tab/>
          <w:delText xml:space="preserve">if the UE has radio link failure or handover failure information available in </w:delText>
        </w:r>
        <w:r w:rsidRPr="00E91D9C" w:rsidDel="00E84D90">
          <w:rPr>
            <w:i/>
          </w:rPr>
          <w:delText>VarRLF-Report</w:delText>
        </w:r>
        <w:r w:rsidRPr="00E91D9C" w:rsidDel="00E84D90">
          <w:delText xml:space="preserve"> of TS 36.331 [10] and if the UE is capable of cross-RAT RLF reporting and if the RPLMN is included in</w:delText>
        </w:r>
        <w:r w:rsidRPr="00E91D9C" w:rsidDel="00E84D90">
          <w:rPr>
            <w:i/>
          </w:rPr>
          <w:delText xml:space="preserve"> plmn-IdentityList</w:delText>
        </w:r>
        <w:r w:rsidRPr="00E91D9C" w:rsidDel="00E84D90">
          <w:delText xml:space="preserve"> stored in </w:delText>
        </w:r>
        <w:r w:rsidRPr="00E91D9C" w:rsidDel="00E84D90">
          <w:rPr>
            <w:i/>
          </w:rPr>
          <w:delText xml:space="preserve">VarRLF-Report </w:delText>
        </w:r>
        <w:r w:rsidRPr="00E91D9C" w:rsidDel="00E84D90">
          <w:delText>of TS 36.331 [10]:</w:delText>
        </w:r>
      </w:del>
    </w:p>
    <w:p w14:paraId="5BAB6D6D" w14:textId="30DF216E" w:rsidR="008A3CE7" w:rsidRPr="00E91D9C" w:rsidDel="00E84D90" w:rsidRDefault="008A3CE7" w:rsidP="008A3CE7">
      <w:pPr>
        <w:pStyle w:val="B3"/>
        <w:rPr>
          <w:del w:id="364" w:author="MB" w:date="2022-02-11T12:08:00Z"/>
        </w:rPr>
      </w:pPr>
      <w:del w:id="365" w:author="MB" w:date="2022-02-11T12:08:00Z">
        <w:r w:rsidRPr="00E91D9C" w:rsidDel="00E84D90">
          <w:delText>3&gt;</w:delText>
        </w:r>
        <w:r w:rsidRPr="00E91D9C" w:rsidDel="00E84D90">
          <w:tab/>
          <w:delText xml:space="preserve">include </w:delText>
        </w:r>
        <w:r w:rsidRPr="00E91D9C" w:rsidDel="00E84D90">
          <w:rPr>
            <w:i/>
          </w:rPr>
          <w:delText>rlf-InfoAvailable</w:delText>
        </w:r>
        <w:r w:rsidRPr="00E91D9C" w:rsidDel="00E84D90">
          <w:rPr>
            <w:rFonts w:eastAsia="SimSun"/>
            <w:i/>
          </w:rPr>
          <w:delText xml:space="preserve"> </w:delText>
        </w:r>
        <w:r w:rsidRPr="00E91D9C" w:rsidDel="00E84D90">
          <w:rPr>
            <w:rFonts w:eastAsia="SimSun"/>
            <w:iCs/>
          </w:rPr>
          <w:delText xml:space="preserve">in the </w:delText>
        </w:r>
        <w:r w:rsidRPr="00E91D9C" w:rsidDel="00E84D90">
          <w:rPr>
            <w:i/>
          </w:rPr>
          <w:delText xml:space="preserve">RRCReestablishmentComplete </w:delText>
        </w:r>
        <w:r w:rsidRPr="00E91D9C" w:rsidDel="00E84D90">
          <w:delText>message;</w:delText>
        </w:r>
      </w:del>
    </w:p>
    <w:p w14:paraId="5A91C9B6" w14:textId="6FC8A202" w:rsidR="008A3CE7" w:rsidRPr="00E91D9C" w:rsidDel="00E84D90" w:rsidRDefault="008A3CE7" w:rsidP="008A3CE7">
      <w:pPr>
        <w:pStyle w:val="B1"/>
        <w:rPr>
          <w:del w:id="366" w:author="MB" w:date="2022-02-11T12:08:00Z"/>
        </w:rPr>
      </w:pPr>
      <w:del w:id="367" w:author="MB" w:date="2022-02-11T12:08:00Z">
        <w:r w:rsidRPr="00E91D9C" w:rsidDel="00E84D90">
          <w:delText>1&gt;</w:delText>
        </w:r>
        <w:r w:rsidRPr="00E91D9C" w:rsidDel="00E84D90">
          <w:tab/>
          <w:delText xml:space="preserve">submit the </w:delText>
        </w:r>
        <w:r w:rsidRPr="00E91D9C" w:rsidDel="00E84D90">
          <w:rPr>
            <w:i/>
          </w:rPr>
          <w:delText>RRCReestablishmentComplete</w:delText>
        </w:r>
        <w:r w:rsidRPr="00E91D9C" w:rsidDel="00E84D90">
          <w:delText xml:space="preserve"> message to lower layers for transmission;</w:delText>
        </w:r>
      </w:del>
    </w:p>
    <w:p w14:paraId="25F4202A" w14:textId="2743AEAE" w:rsidR="008A3CE7" w:rsidRPr="00E91D9C" w:rsidDel="00E84D90" w:rsidRDefault="008A3CE7" w:rsidP="008A3CE7">
      <w:pPr>
        <w:rPr>
          <w:del w:id="368" w:author="MB" w:date="2022-02-11T12:08:00Z"/>
        </w:rPr>
      </w:pPr>
      <w:del w:id="369" w:author="MB" w:date="2022-02-11T12:08:00Z">
        <w:r w:rsidRPr="00E91D9C" w:rsidDel="00E84D90">
          <w:delText>[TS 38.331, clause 5.3.10.5]</w:delText>
        </w:r>
      </w:del>
    </w:p>
    <w:p w14:paraId="2182A4F4" w14:textId="3DD957AD" w:rsidR="008A3CE7" w:rsidRPr="00E91D9C" w:rsidDel="00E84D90" w:rsidRDefault="008A3CE7" w:rsidP="008A3CE7">
      <w:pPr>
        <w:spacing w:after="120"/>
        <w:jc w:val="both"/>
        <w:rPr>
          <w:del w:id="370" w:author="MB" w:date="2022-02-11T12:08:00Z"/>
        </w:rPr>
      </w:pPr>
      <w:del w:id="371" w:author="MB" w:date="2022-02-11T12:08:00Z">
        <w:r w:rsidRPr="00E91D9C" w:rsidDel="00E84D90">
          <w:delText xml:space="preserve">The UE shall </w:delText>
        </w:r>
        <w:r w:rsidRPr="00E91D9C" w:rsidDel="00E84D90">
          <w:rPr>
            <w:lang w:eastAsia="zh-CN"/>
          </w:rPr>
          <w:delText>determine the content</w:delText>
        </w:r>
        <w:r w:rsidRPr="00E91D9C" w:rsidDel="00E84D90">
          <w:delText xml:space="preserve"> in the </w:delText>
        </w:r>
        <w:r w:rsidRPr="00E91D9C" w:rsidDel="00E84D90">
          <w:rPr>
            <w:i/>
          </w:rPr>
          <w:delText>VarRLF-Report</w:delText>
        </w:r>
        <w:r w:rsidRPr="00E91D9C" w:rsidDel="00E84D90">
          <w:delText xml:space="preserve"> as follows:</w:delText>
        </w:r>
      </w:del>
    </w:p>
    <w:p w14:paraId="2BFEF93C" w14:textId="41C2824C" w:rsidR="008A3CE7" w:rsidRPr="00E91D9C" w:rsidDel="00E84D90" w:rsidRDefault="008A3CE7" w:rsidP="008A3CE7">
      <w:pPr>
        <w:pStyle w:val="B1"/>
        <w:rPr>
          <w:del w:id="372" w:author="MB" w:date="2022-02-11T12:08:00Z"/>
          <w:lang w:eastAsia="zh-CN"/>
        </w:rPr>
      </w:pPr>
      <w:del w:id="373" w:author="MB" w:date="2022-02-11T12:08:00Z">
        <w:r w:rsidRPr="00E91D9C" w:rsidDel="00E84D90">
          <w:rPr>
            <w:lang w:eastAsia="zh-CN"/>
          </w:rPr>
          <w:delText>1&gt;</w:delText>
        </w:r>
        <w:r w:rsidRPr="00E91D9C" w:rsidDel="00E84D90">
          <w:rPr>
            <w:lang w:eastAsia="zh-CN"/>
          </w:rPr>
          <w:tab/>
        </w:r>
        <w:r w:rsidRPr="00E91D9C" w:rsidDel="00E84D90">
          <w:delText xml:space="preserve">clear the information included in </w:delText>
        </w:r>
        <w:r w:rsidRPr="00E91D9C" w:rsidDel="00E84D90">
          <w:rPr>
            <w:i/>
          </w:rPr>
          <w:delText>VarRLF-Report</w:delText>
        </w:r>
        <w:r w:rsidRPr="00E91D9C" w:rsidDel="00E84D90">
          <w:delText>, if any;</w:delText>
        </w:r>
      </w:del>
    </w:p>
    <w:p w14:paraId="6FAC4F68" w14:textId="4E455626" w:rsidR="008A3CE7" w:rsidRPr="00E91D9C" w:rsidDel="00E84D90" w:rsidRDefault="008A3CE7" w:rsidP="008A3CE7">
      <w:pPr>
        <w:pStyle w:val="B1"/>
        <w:rPr>
          <w:del w:id="374" w:author="MB" w:date="2022-02-11T12:08:00Z"/>
        </w:rPr>
      </w:pPr>
      <w:del w:id="375" w:author="MB" w:date="2022-02-11T12:08:00Z">
        <w:r w:rsidRPr="00E91D9C" w:rsidDel="00E84D90">
          <w:rPr>
            <w:lang w:eastAsia="zh-CN"/>
          </w:rPr>
          <w:delText>1&gt;</w:delText>
        </w:r>
        <w:r w:rsidRPr="00E91D9C" w:rsidDel="00E84D90">
          <w:rPr>
            <w:lang w:eastAsia="zh-CN"/>
          </w:rPr>
          <w:tab/>
        </w:r>
        <w:r w:rsidRPr="00E91D9C" w:rsidDel="00E84D90">
          <w:delText xml:space="preserve">set the </w:delText>
        </w:r>
        <w:r w:rsidRPr="00E91D9C" w:rsidDel="00E84D90">
          <w:rPr>
            <w:i/>
          </w:rPr>
          <w:delText xml:space="preserve">plmn-IdentityList </w:delText>
        </w:r>
        <w:r w:rsidRPr="00E91D9C" w:rsidDel="00E84D90">
          <w:delText>to include the list of EPLMNs stored by the UE (i.e. includes the RPLMN);</w:delText>
        </w:r>
      </w:del>
    </w:p>
    <w:p w14:paraId="406F361A" w14:textId="7F953A91" w:rsidR="008A3CE7" w:rsidRPr="00E91D9C" w:rsidDel="00E84D90" w:rsidRDefault="008A3CE7" w:rsidP="008A3CE7">
      <w:pPr>
        <w:pStyle w:val="B1"/>
        <w:rPr>
          <w:del w:id="376" w:author="MB" w:date="2022-02-11T12:08:00Z"/>
          <w:lang w:eastAsia="zh-CN"/>
        </w:rPr>
      </w:pPr>
      <w:del w:id="377" w:author="MB" w:date="2022-02-11T12:08:00Z">
        <w:r w:rsidRPr="00E91D9C" w:rsidDel="00E84D90">
          <w:rPr>
            <w:lang w:eastAsia="zh-CN"/>
          </w:rPr>
          <w:delText>…</w:delText>
        </w:r>
      </w:del>
    </w:p>
    <w:p w14:paraId="057B5DE3" w14:textId="36CDFD77" w:rsidR="008A3CE7" w:rsidRPr="00E91D9C" w:rsidDel="00E84D90" w:rsidRDefault="008A3CE7" w:rsidP="008A3CE7">
      <w:pPr>
        <w:pStyle w:val="B1"/>
        <w:rPr>
          <w:del w:id="378" w:author="MB" w:date="2022-02-11T12:08:00Z"/>
          <w:lang w:eastAsia="zh-CN"/>
        </w:rPr>
      </w:pPr>
      <w:del w:id="379" w:author="MB" w:date="2022-02-11T12:08:00Z">
        <w:r w:rsidRPr="00E91D9C" w:rsidDel="00E84D90">
          <w:rPr>
            <w:lang w:eastAsia="zh-CN"/>
          </w:rPr>
          <w:lastRenderedPageBreak/>
          <w:delText>1&gt;</w:delText>
        </w:r>
        <w:r w:rsidRPr="00E91D9C" w:rsidDel="00E84D90">
          <w:rPr>
            <w:lang w:eastAsia="zh-CN"/>
          </w:rPr>
          <w:tab/>
          <w:delText xml:space="preserve">else if the failure is detected due to radio link failure as described in 5.3.10.3, set the fields in </w:delText>
        </w:r>
        <w:r w:rsidRPr="00E91D9C" w:rsidDel="00E84D90">
          <w:rPr>
            <w:i/>
            <w:iCs/>
            <w:lang w:eastAsia="zh-CN"/>
          </w:rPr>
          <w:delText>VarRLF-report</w:delText>
        </w:r>
        <w:r w:rsidRPr="00E91D9C" w:rsidDel="00E84D90">
          <w:rPr>
            <w:lang w:eastAsia="zh-CN"/>
          </w:rPr>
          <w:delText xml:space="preserve"> as follows:</w:delText>
        </w:r>
      </w:del>
    </w:p>
    <w:p w14:paraId="68CD8A28" w14:textId="61E831C4" w:rsidR="008A3CE7" w:rsidRPr="00E91D9C" w:rsidDel="00E84D90" w:rsidRDefault="008A3CE7" w:rsidP="008A3CE7">
      <w:pPr>
        <w:pStyle w:val="B2"/>
        <w:rPr>
          <w:del w:id="380" w:author="MB" w:date="2022-02-11T12:08:00Z"/>
        </w:rPr>
      </w:pPr>
      <w:del w:id="381" w:author="MB" w:date="2022-02-11T12:08:00Z">
        <w:r w:rsidRPr="00E91D9C" w:rsidDel="00E84D90">
          <w:rPr>
            <w:lang w:eastAsia="zh-CN"/>
          </w:rPr>
          <w:delText>2&gt;</w:delText>
        </w:r>
        <w:r w:rsidRPr="00E91D9C" w:rsidDel="00E84D90">
          <w:rPr>
            <w:lang w:eastAsia="zh-CN"/>
          </w:rPr>
          <w:tab/>
        </w:r>
        <w:r w:rsidRPr="00E91D9C" w:rsidDel="00E84D90">
          <w:delText xml:space="preserve">set the connectionFailureType to </w:delText>
        </w:r>
        <w:r w:rsidRPr="00E91D9C" w:rsidDel="00E84D90">
          <w:rPr>
            <w:lang w:eastAsia="zh-CN"/>
          </w:rPr>
          <w:delText>rl</w:delText>
        </w:r>
        <w:r w:rsidRPr="00E91D9C" w:rsidDel="00E84D90">
          <w:delText>f;</w:delText>
        </w:r>
      </w:del>
    </w:p>
    <w:p w14:paraId="3039FF51" w14:textId="444156E8" w:rsidR="008A3CE7" w:rsidRPr="00E91D9C" w:rsidDel="00E84D90" w:rsidRDefault="008A3CE7" w:rsidP="008A3CE7">
      <w:pPr>
        <w:pStyle w:val="B2"/>
        <w:rPr>
          <w:del w:id="382" w:author="MB" w:date="2022-02-11T12:08:00Z"/>
          <w:lang w:eastAsia="zh-CN"/>
        </w:rPr>
      </w:pPr>
      <w:del w:id="383" w:author="MB" w:date="2022-02-11T12:08:00Z">
        <w:r w:rsidRPr="00E91D9C" w:rsidDel="00E84D90">
          <w:rPr>
            <w:lang w:eastAsia="zh-CN"/>
          </w:rPr>
          <w:delText>2&gt;</w:delText>
        </w:r>
        <w:r w:rsidRPr="00E91D9C" w:rsidDel="00E84D90">
          <w:rPr>
            <w:lang w:eastAsia="zh-CN"/>
          </w:rPr>
          <w:tab/>
        </w:r>
        <w:r w:rsidRPr="00E91D9C" w:rsidDel="00E84D90">
          <w:delText>set the rlf-Cause to the trigger for detecting radio link failure in accordance with clause 5.</w:delText>
        </w:r>
        <w:r w:rsidRPr="00E91D9C" w:rsidDel="00E84D90">
          <w:rPr>
            <w:lang w:eastAsia="zh-CN"/>
          </w:rPr>
          <w:delText>3</w:delText>
        </w:r>
        <w:r w:rsidRPr="00E91D9C" w:rsidDel="00E84D90">
          <w:delText>.10.4;</w:delText>
        </w:r>
      </w:del>
    </w:p>
    <w:p w14:paraId="3C0497A6" w14:textId="34E44BF3" w:rsidR="008A3CE7" w:rsidRPr="00E91D9C" w:rsidDel="00E84D90" w:rsidRDefault="008A3CE7" w:rsidP="008A3CE7">
      <w:pPr>
        <w:pStyle w:val="B2"/>
        <w:rPr>
          <w:del w:id="384" w:author="MB" w:date="2022-02-11T12:08:00Z"/>
          <w:lang w:eastAsia="zh-CN"/>
        </w:rPr>
      </w:pPr>
      <w:del w:id="385" w:author="MB" w:date="2022-02-11T12:08:00Z">
        <w:r w:rsidRPr="00E91D9C" w:rsidDel="00E84D90">
          <w:rPr>
            <w:lang w:eastAsia="zh-CN"/>
          </w:rPr>
          <w:delText>2&gt;</w:delText>
        </w:r>
        <w:r w:rsidRPr="00E91D9C" w:rsidDel="00E84D90">
          <w:rPr>
            <w:lang w:eastAsia="zh-CN"/>
          </w:rPr>
          <w:tab/>
        </w:r>
        <w:r w:rsidRPr="00E91D9C"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173A9140" w14:textId="289A7983" w:rsidR="008A3CE7" w:rsidRPr="00E91D9C" w:rsidDel="00E84D90" w:rsidRDefault="008A3CE7" w:rsidP="008A3CE7">
      <w:pPr>
        <w:pStyle w:val="B2"/>
        <w:rPr>
          <w:del w:id="386" w:author="MB" w:date="2022-02-11T12:08:00Z"/>
          <w:lang w:eastAsia="zh-CN"/>
        </w:rPr>
      </w:pPr>
      <w:del w:id="387" w:author="MB" w:date="2022-02-11T12:08:00Z">
        <w:r w:rsidRPr="00E91D9C" w:rsidDel="00E84D90">
          <w:rPr>
            <w:lang w:eastAsia="zh-CN"/>
          </w:rPr>
          <w:delText>2&gt;</w:delText>
        </w:r>
        <w:r w:rsidRPr="00E91D9C" w:rsidDel="00E84D90">
          <w:rPr>
            <w:lang w:eastAsia="zh-CN"/>
          </w:rPr>
          <w:tab/>
        </w:r>
        <w:r w:rsidRPr="00E91D9C" w:rsidDel="00E84D90">
          <w:delText>if an RRCReconfiguration message including the reconfigurationWithSync was received before the connection failure:</w:delText>
        </w:r>
      </w:del>
    </w:p>
    <w:p w14:paraId="3CE304D7" w14:textId="5277BF46" w:rsidR="008A3CE7" w:rsidRPr="00E91D9C" w:rsidDel="00E84D90" w:rsidRDefault="008A3CE7" w:rsidP="008A3CE7">
      <w:pPr>
        <w:pStyle w:val="B3"/>
        <w:rPr>
          <w:del w:id="388" w:author="MB" w:date="2022-02-11T12:08:00Z"/>
        </w:rPr>
      </w:pPr>
      <w:del w:id="389" w:author="MB" w:date="2022-02-11T12:08:00Z">
        <w:r w:rsidRPr="00E91D9C" w:rsidDel="00E84D90">
          <w:rPr>
            <w:lang w:eastAsia="zh-CN"/>
          </w:rPr>
          <w:delText>3</w:delText>
        </w:r>
        <w:r w:rsidRPr="00E91D9C" w:rsidDel="00E84D90">
          <w:delText>&gt;</w:delText>
        </w:r>
        <w:r w:rsidRPr="00E91D9C" w:rsidDel="00E84D90">
          <w:rPr>
            <w:lang w:eastAsia="zh-CN"/>
          </w:rPr>
          <w:tab/>
        </w:r>
        <w:r w:rsidRPr="00E91D9C" w:rsidDel="00E84D90">
          <w:delText xml:space="preserve">if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delText xml:space="preserve"> concerned an intra NR handover:</w:delText>
        </w:r>
      </w:del>
    </w:p>
    <w:p w14:paraId="6C3D759C" w14:textId="53E52969" w:rsidR="008A3CE7" w:rsidRPr="00E91D9C" w:rsidDel="00E84D90" w:rsidRDefault="008A3CE7" w:rsidP="008A3CE7">
      <w:pPr>
        <w:pStyle w:val="B4"/>
        <w:rPr>
          <w:del w:id="390" w:author="MB" w:date="2022-02-11T12:08:00Z"/>
        </w:rPr>
      </w:pPr>
      <w:del w:id="391" w:author="MB" w:date="2022-02-11T12:08:00Z">
        <w:r w:rsidRPr="00E91D9C" w:rsidDel="00E84D90">
          <w:delText>4&gt;</w:delText>
        </w:r>
        <w:r w:rsidRPr="00E91D9C" w:rsidDel="00E84D90">
          <w:tab/>
          <w:delText xml:space="preserve">include the </w:delText>
        </w:r>
        <w:r w:rsidRPr="00E91D9C" w:rsidDel="00E84D90">
          <w:rPr>
            <w:i/>
            <w:iCs/>
          </w:rPr>
          <w:delText>nrPreviousCell</w:delText>
        </w:r>
        <w:r w:rsidRPr="00E91D9C" w:rsidDel="00E84D90">
          <w:delText xml:space="preserve"> in </w:delText>
        </w:r>
        <w:r w:rsidRPr="00E91D9C" w:rsidDel="00E84D90">
          <w:rPr>
            <w:i/>
          </w:rPr>
          <w:delText>previousPCellId</w:delText>
        </w:r>
        <w:r w:rsidRPr="00E91D9C" w:rsidDel="00E84D90">
          <w:delText xml:space="preserve"> and set it to the global cell identity and the tracking area code of the PCell where the last </w:delText>
        </w:r>
        <w:r w:rsidRPr="00E91D9C" w:rsidDel="00E84D90">
          <w:rPr>
            <w:i/>
          </w:rPr>
          <w:delText>RRCReconfiguration</w:delText>
        </w:r>
        <w:r w:rsidRPr="00E91D9C" w:rsidDel="00E84D90">
          <w:delText xml:space="preserve"> message including </w:delText>
        </w:r>
        <w:r w:rsidRPr="00E91D9C" w:rsidDel="00E84D90">
          <w:rPr>
            <w:i/>
          </w:rPr>
          <w:delText>reconfigurationWithSync</w:delText>
        </w:r>
        <w:r w:rsidRPr="00E91D9C" w:rsidDel="00E84D90">
          <w:delText xml:space="preserve"> was received;</w:delText>
        </w:r>
      </w:del>
    </w:p>
    <w:p w14:paraId="0CD5C2C8" w14:textId="5B88BCA2" w:rsidR="008A3CE7" w:rsidRPr="00E91D9C" w:rsidDel="00E84D90" w:rsidRDefault="008A3CE7" w:rsidP="008A3CE7">
      <w:pPr>
        <w:pStyle w:val="B4"/>
        <w:rPr>
          <w:del w:id="392" w:author="MB" w:date="2022-02-11T12:08:00Z"/>
        </w:rPr>
      </w:pPr>
      <w:del w:id="393" w:author="MB" w:date="2022-02-11T12:08:00Z">
        <w:r w:rsidRPr="00E91D9C" w:rsidDel="00E84D90">
          <w:delText>4&gt;</w:delText>
        </w:r>
        <w:r w:rsidRPr="00E91D9C" w:rsidDel="00E84D90">
          <w:tab/>
        </w:r>
        <w:r w:rsidRPr="00E91D9C" w:rsidDel="00E84D90">
          <w:rPr>
            <w:lang w:eastAsia="zh-CN"/>
          </w:rPr>
          <w:delText>set the</w:delText>
        </w:r>
        <w:r w:rsidRPr="00E91D9C" w:rsidDel="00E84D90">
          <w:delText xml:space="preserve"> </w:delText>
        </w:r>
        <w:r w:rsidRPr="00E91D9C" w:rsidDel="00E84D90">
          <w:rPr>
            <w:i/>
          </w:rPr>
          <w:delText>time</w:delText>
        </w:r>
        <w:r w:rsidRPr="00E91D9C" w:rsidDel="00E84D90">
          <w:rPr>
            <w:i/>
            <w:lang w:eastAsia="zh-CN"/>
          </w:rPr>
          <w:delText>ConnFailure</w:delText>
        </w:r>
        <w:r w:rsidRPr="00E91D9C" w:rsidDel="00E84D90">
          <w:delText xml:space="preserve"> to the </w:delText>
        </w:r>
        <w:r w:rsidRPr="00E91D9C" w:rsidDel="00E84D90">
          <w:rPr>
            <w:lang w:eastAsia="zh-CN"/>
          </w:rPr>
          <w:delText>elapsed</w:delText>
        </w:r>
        <w:r w:rsidRPr="00E91D9C" w:rsidDel="00E84D90">
          <w:delText xml:space="preserve"> time </w:delText>
        </w:r>
        <w:r w:rsidRPr="00E91D9C" w:rsidDel="00E84D90">
          <w:rPr>
            <w:lang w:eastAsia="zh-CN"/>
          </w:rPr>
          <w:delText xml:space="preserve">since reception of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rPr>
            <w:lang w:eastAsia="zh-CN"/>
          </w:rPr>
          <w:delText>;</w:delText>
        </w:r>
      </w:del>
    </w:p>
    <w:p w14:paraId="7F9E35B7" w14:textId="101E2D61" w:rsidR="008A3CE7" w:rsidRPr="00E91D9C" w:rsidDel="00E84D90" w:rsidRDefault="008A3CE7" w:rsidP="008A3CE7">
      <w:pPr>
        <w:rPr>
          <w:del w:id="394" w:author="MB" w:date="2022-02-11T12:08:00Z"/>
          <w:lang w:eastAsia="zh-CN"/>
        </w:rPr>
      </w:pPr>
      <w:del w:id="395" w:author="MB" w:date="2022-02-11T12:08:00Z">
        <w:r w:rsidRPr="00E91D9C" w:rsidDel="00E84D90">
          <w:rPr>
            <w:lang w:eastAsia="zh-CN"/>
          </w:rPr>
          <w:delText>…</w:delText>
        </w:r>
      </w:del>
    </w:p>
    <w:p w14:paraId="737F9D1F" w14:textId="021C2A19" w:rsidR="008A3CE7" w:rsidRPr="00E91D9C" w:rsidDel="00E84D90" w:rsidRDefault="008A3CE7" w:rsidP="008A3CE7">
      <w:pPr>
        <w:pStyle w:val="B1"/>
        <w:rPr>
          <w:del w:id="396" w:author="MB" w:date="2022-02-11T12:08:00Z"/>
        </w:rPr>
      </w:pPr>
      <w:del w:id="397" w:author="MB" w:date="2022-02-11T12:08:00Z">
        <w:r w:rsidRPr="00E91D9C" w:rsidDel="00E84D90">
          <w:delText>1&gt;</w:delText>
        </w:r>
        <w:r w:rsidRPr="00E91D9C" w:rsidDel="00E84D90">
          <w:tab/>
          <w:delText>if available, set the locationInfo as in 5.3.3.7.</w:delText>
        </w:r>
      </w:del>
    </w:p>
    <w:p w14:paraId="01BBA0FB" w14:textId="2C9C274D" w:rsidR="008A3CE7" w:rsidRPr="00E91D9C" w:rsidDel="00E84D90" w:rsidRDefault="008A3CE7" w:rsidP="008A3CE7">
      <w:pPr>
        <w:rPr>
          <w:del w:id="398" w:author="MB" w:date="2022-02-11T12:08:00Z"/>
        </w:rPr>
      </w:pPr>
      <w:del w:id="399" w:author="MB" w:date="2022-02-11T12:08:00Z">
        <w:r w:rsidRPr="00E91D9C" w:rsidDel="00E84D90">
          <w:delText>[TS 38.331, clause 5.7.10.3]</w:delText>
        </w:r>
      </w:del>
    </w:p>
    <w:p w14:paraId="161B7442" w14:textId="1D45360C" w:rsidR="008A3CE7" w:rsidRPr="00E91D9C" w:rsidDel="00E84D90" w:rsidRDefault="008A3CE7" w:rsidP="008A3CE7">
      <w:pPr>
        <w:rPr>
          <w:del w:id="400" w:author="MB" w:date="2022-02-11T12:08:00Z"/>
          <w:lang w:eastAsia="zh-CN"/>
        </w:rPr>
      </w:pPr>
      <w:del w:id="401" w:author="MB" w:date="2022-02-11T12:08:00Z">
        <w:r w:rsidRPr="00E91D9C" w:rsidDel="00E84D90">
          <w:rPr>
            <w:lang w:eastAsia="zh-CN"/>
          </w:rPr>
          <w:delText xml:space="preserve">Upon receiving the </w:delText>
        </w:r>
        <w:r w:rsidRPr="00E91D9C" w:rsidDel="00E84D90">
          <w:rPr>
            <w:i/>
          </w:rPr>
          <w:delText>UEInformationRequest</w:delText>
        </w:r>
        <w:r w:rsidRPr="00E91D9C" w:rsidDel="00E84D90">
          <w:rPr>
            <w:lang w:eastAsia="zh-CN"/>
          </w:rPr>
          <w:delText xml:space="preserve"> message, t</w:delText>
        </w:r>
        <w:r w:rsidRPr="00E91D9C" w:rsidDel="00E84D90">
          <w:delText>he UE shall, only after successful security activation:</w:delText>
        </w:r>
      </w:del>
    </w:p>
    <w:p w14:paraId="3647CEDD" w14:textId="77A54833" w:rsidR="008A3CE7" w:rsidRPr="00E91D9C" w:rsidDel="00E84D90" w:rsidRDefault="008A3CE7" w:rsidP="008A3CE7">
      <w:pPr>
        <w:rPr>
          <w:del w:id="402" w:author="MB" w:date="2022-02-11T12:08:00Z"/>
          <w:lang w:eastAsia="zh-CN"/>
        </w:rPr>
      </w:pPr>
      <w:del w:id="403" w:author="MB" w:date="2022-02-11T12:08:00Z">
        <w:r w:rsidRPr="00E91D9C" w:rsidDel="00E84D90">
          <w:rPr>
            <w:lang w:eastAsia="zh-CN"/>
          </w:rPr>
          <w:delText>…</w:delText>
        </w:r>
      </w:del>
    </w:p>
    <w:p w14:paraId="7BD7B851" w14:textId="5CB212B6" w:rsidR="008A3CE7" w:rsidRPr="00E91D9C" w:rsidDel="00E84D90" w:rsidRDefault="008A3CE7" w:rsidP="008A3CE7">
      <w:pPr>
        <w:pStyle w:val="B1"/>
        <w:rPr>
          <w:del w:id="404" w:author="MB" w:date="2022-02-11T12:08:00Z"/>
        </w:rPr>
      </w:pPr>
      <w:del w:id="405" w:author="MB" w:date="2022-02-11T12:08:00Z">
        <w:r w:rsidRPr="00E91D9C" w:rsidDel="00E84D90">
          <w:delText>1&gt;</w:delText>
        </w:r>
        <w:r w:rsidRPr="00E91D9C" w:rsidDel="00E84D90">
          <w:tab/>
          <w:delText xml:space="preserve">if </w:delText>
        </w:r>
        <w:r w:rsidRPr="00E91D9C" w:rsidDel="00E84D90">
          <w:rPr>
            <w:i/>
          </w:rPr>
          <w:delText>rlf-ReportReq</w:delText>
        </w:r>
        <w:r w:rsidRPr="00E91D9C" w:rsidDel="00E84D90">
          <w:delText xml:space="preserve"> is set to </w:delText>
        </w:r>
        <w:r w:rsidRPr="00E91D9C" w:rsidDel="00E84D90">
          <w:rPr>
            <w:i/>
          </w:rPr>
          <w:delText>true</w:delText>
        </w:r>
        <w:r w:rsidRPr="00E91D9C" w:rsidDel="00E84D90">
          <w:delText>:</w:delText>
        </w:r>
      </w:del>
    </w:p>
    <w:p w14:paraId="1DC6F8EF" w14:textId="186604DC" w:rsidR="008A3CE7" w:rsidRPr="00E91D9C" w:rsidDel="00E84D90" w:rsidRDefault="008A3CE7" w:rsidP="008A3CE7">
      <w:pPr>
        <w:pStyle w:val="B2"/>
        <w:rPr>
          <w:del w:id="406" w:author="MB" w:date="2022-02-11T12:08:00Z"/>
        </w:rPr>
      </w:pPr>
      <w:del w:id="407" w:author="MB" w:date="2022-02-11T12:08:00Z">
        <w:r w:rsidRPr="00E91D9C" w:rsidDel="00E84D90">
          <w:delText>2&gt;</w:delText>
        </w:r>
        <w:r w:rsidRPr="00E91D9C" w:rsidDel="00E84D90">
          <w:tab/>
          <w:delText xml:space="preserve">if the UE has radio link failure information or handover failure information available in </w:delText>
        </w:r>
        <w:r w:rsidRPr="00E91D9C" w:rsidDel="00E84D90">
          <w:rPr>
            <w:i/>
          </w:rPr>
          <w:delText>VarRLF-Report</w:delText>
        </w:r>
        <w:r w:rsidRPr="00E91D9C" w:rsidDel="00E84D90">
          <w:delText xml:space="preserve"> and if the RPLMN is included in </w:delText>
        </w:r>
        <w:r w:rsidRPr="00E91D9C" w:rsidDel="00E84D90">
          <w:rPr>
            <w:i/>
          </w:rPr>
          <w:delText>plmn-IdentityList</w:delText>
        </w:r>
        <w:r w:rsidRPr="00E91D9C" w:rsidDel="00E84D90">
          <w:delText xml:space="preserve"> stored in </w:delText>
        </w:r>
        <w:r w:rsidRPr="00E91D9C" w:rsidDel="00E84D90">
          <w:rPr>
            <w:i/>
          </w:rPr>
          <w:delText>VarRLF-Report</w:delText>
        </w:r>
        <w:r w:rsidRPr="00E91D9C" w:rsidDel="00E84D90">
          <w:delText>:</w:delText>
        </w:r>
      </w:del>
    </w:p>
    <w:p w14:paraId="7548A5E3" w14:textId="1E55EFB4" w:rsidR="008A3CE7" w:rsidRPr="00E91D9C" w:rsidDel="00E84D90" w:rsidRDefault="008A3CE7" w:rsidP="008A3CE7">
      <w:pPr>
        <w:pStyle w:val="B3"/>
        <w:rPr>
          <w:del w:id="408" w:author="MB" w:date="2022-02-11T12:08:00Z"/>
        </w:rPr>
      </w:pPr>
      <w:del w:id="409" w:author="MB" w:date="2022-02-11T12:08:00Z">
        <w:r w:rsidRPr="00E91D9C" w:rsidDel="00E84D90">
          <w:delText>3&gt;</w:delText>
        </w:r>
        <w:r w:rsidRPr="00E91D9C" w:rsidDel="00E84D90">
          <w:tab/>
          <w:delText xml:space="preserve">set </w:delText>
        </w:r>
        <w:r w:rsidRPr="00E91D9C" w:rsidDel="00E84D90">
          <w:rPr>
            <w:i/>
          </w:rPr>
          <w:delText>timeSinceFailure</w:delText>
        </w:r>
        <w:r w:rsidRPr="00E91D9C" w:rsidDel="00E84D90">
          <w:delText xml:space="preserve"> in </w:delText>
        </w:r>
        <w:r w:rsidRPr="00E91D9C" w:rsidDel="00E84D90">
          <w:rPr>
            <w:i/>
          </w:rPr>
          <w:delText>VarRLF-Report</w:delText>
        </w:r>
        <w:r w:rsidRPr="00E91D9C" w:rsidDel="00E84D90">
          <w:delText xml:space="preserve"> to the time that elapsed since the last radio link </w:delText>
        </w:r>
        <w:r w:rsidRPr="00E91D9C" w:rsidDel="00E84D90">
          <w:rPr>
            <w:lang w:eastAsia="zh-CN"/>
          </w:rPr>
          <w:delText>failure</w:delText>
        </w:r>
        <w:r w:rsidRPr="00E91D9C" w:rsidDel="00E84D90">
          <w:delText xml:space="preserve"> or handover failure in NR;</w:delText>
        </w:r>
      </w:del>
    </w:p>
    <w:p w14:paraId="7F10F716" w14:textId="1F98E69E" w:rsidR="008A3CE7" w:rsidRPr="00E91D9C" w:rsidDel="00E84D90" w:rsidRDefault="008A3CE7" w:rsidP="008A3CE7">
      <w:pPr>
        <w:pStyle w:val="B3"/>
        <w:rPr>
          <w:del w:id="410" w:author="MB" w:date="2022-02-11T12:08:00Z"/>
        </w:rPr>
      </w:pPr>
      <w:del w:id="411" w:author="MB" w:date="2022-02-11T12:08:00Z">
        <w:r w:rsidRPr="00E91D9C" w:rsidDel="00E84D90">
          <w:delText>3&gt;</w:delText>
        </w:r>
        <w:r w:rsidRPr="00E91D9C" w:rsidDel="00E84D90">
          <w:tab/>
          <w:delText xml:space="preserve">set the </w:delText>
        </w:r>
        <w:r w:rsidRPr="00E91D9C" w:rsidDel="00E84D90">
          <w:rPr>
            <w:i/>
          </w:rPr>
          <w:delText>rlf-Report</w:delText>
        </w:r>
        <w:r w:rsidRPr="00E91D9C" w:rsidDel="00E84D90">
          <w:delText xml:space="preserve"> in the </w:delText>
        </w:r>
        <w:r w:rsidRPr="00E91D9C" w:rsidDel="00E84D90">
          <w:rPr>
            <w:i/>
          </w:rPr>
          <w:delText>UEInformationResponse</w:delText>
        </w:r>
        <w:r w:rsidRPr="00E91D9C" w:rsidDel="00E84D90">
          <w:delText xml:space="preserve"> message to the value of </w:delText>
        </w:r>
        <w:r w:rsidRPr="00E91D9C" w:rsidDel="00E84D90">
          <w:rPr>
            <w:i/>
          </w:rPr>
          <w:delText>rlf-Report</w:delText>
        </w:r>
        <w:r w:rsidRPr="00E91D9C" w:rsidDel="00E84D90">
          <w:delText xml:space="preserve"> in </w:delText>
        </w:r>
        <w:r w:rsidRPr="00E91D9C" w:rsidDel="00E84D90">
          <w:rPr>
            <w:i/>
          </w:rPr>
          <w:delText>VarRLF-Report</w:delText>
        </w:r>
        <w:r w:rsidRPr="00E91D9C" w:rsidDel="00E84D90">
          <w:delText>;</w:delText>
        </w:r>
      </w:del>
    </w:p>
    <w:p w14:paraId="48E4107C" w14:textId="095E5AB8" w:rsidR="008A3CE7" w:rsidRPr="00E91D9C" w:rsidDel="00E84D90" w:rsidRDefault="008A3CE7" w:rsidP="008A3CE7">
      <w:pPr>
        <w:pStyle w:val="B3"/>
        <w:rPr>
          <w:del w:id="412" w:author="MB" w:date="2022-02-11T12:08:00Z"/>
        </w:rPr>
      </w:pPr>
      <w:del w:id="413" w:author="MB" w:date="2022-02-11T12:08:00Z">
        <w:r w:rsidRPr="00E91D9C" w:rsidDel="00E84D90">
          <w:delText>3&gt;</w:delText>
        </w:r>
        <w:r w:rsidRPr="00E91D9C" w:rsidDel="00E84D90">
          <w:tab/>
          <w:delText xml:space="preserve">discard the </w:delText>
        </w:r>
        <w:r w:rsidRPr="00E91D9C" w:rsidDel="00E84D90">
          <w:rPr>
            <w:i/>
          </w:rPr>
          <w:delText>rlf-Report</w:delText>
        </w:r>
        <w:r w:rsidRPr="00E91D9C" w:rsidDel="00E84D90">
          <w:delText xml:space="preserve"> from </w:delText>
        </w:r>
        <w:r w:rsidRPr="00E91D9C" w:rsidDel="00E84D90">
          <w:rPr>
            <w:i/>
          </w:rPr>
          <w:delText>VarRLF-Report</w:delText>
        </w:r>
        <w:r w:rsidRPr="00E91D9C" w:rsidDel="00E84D90">
          <w:delText xml:space="preserve"> upon successful delivery of the </w:delText>
        </w:r>
        <w:r w:rsidRPr="00E91D9C" w:rsidDel="00E84D90">
          <w:rPr>
            <w:i/>
          </w:rPr>
          <w:delText>UEInformationResponse</w:delText>
        </w:r>
        <w:r w:rsidRPr="00E91D9C" w:rsidDel="00E84D90">
          <w:delText xml:space="preserve"> message confirmed by lower layers;</w:delText>
        </w:r>
      </w:del>
    </w:p>
    <w:p w14:paraId="70594ADF" w14:textId="77777777" w:rsidR="008A3CE7" w:rsidRPr="00E91D9C" w:rsidRDefault="008A3CE7" w:rsidP="008A3CE7">
      <w:pPr>
        <w:pStyle w:val="H6"/>
      </w:pPr>
      <w:r w:rsidRPr="00E91D9C">
        <w:t>8.1.6.3.3.2.3</w:t>
      </w:r>
      <w:r w:rsidRPr="00E91D9C">
        <w:tab/>
        <w:t>Test description</w:t>
      </w:r>
    </w:p>
    <w:p w14:paraId="2C9A4772" w14:textId="77777777" w:rsidR="008A3CE7" w:rsidRPr="00E91D9C" w:rsidRDefault="008A3CE7" w:rsidP="008A3CE7">
      <w:pPr>
        <w:pStyle w:val="H6"/>
      </w:pPr>
      <w:r w:rsidRPr="00E91D9C">
        <w:t>8.1.6.3.3.2.3.1</w:t>
      </w:r>
      <w:r w:rsidRPr="00E91D9C">
        <w:tab/>
        <w:t>Pre-test conditions</w:t>
      </w:r>
    </w:p>
    <w:p w14:paraId="35B3B2C3" w14:textId="77777777" w:rsidR="008A3CE7" w:rsidRPr="00E91D9C" w:rsidRDefault="008A3CE7" w:rsidP="008A3CE7">
      <w:pPr>
        <w:pStyle w:val="H6"/>
      </w:pPr>
      <w:r w:rsidRPr="00E91D9C">
        <w:t>System Simulator:</w:t>
      </w:r>
    </w:p>
    <w:p w14:paraId="49DDAE38" w14:textId="77777777" w:rsidR="008A3CE7" w:rsidRPr="00E91D9C" w:rsidRDefault="008A3CE7" w:rsidP="008A3CE7">
      <w:pPr>
        <w:pStyle w:val="B1"/>
      </w:pPr>
      <w:r w:rsidRPr="00E91D9C">
        <w:t xml:space="preserve">- NR Cell 1, NR Cell 2, </w:t>
      </w:r>
      <w:r w:rsidRPr="00E91D9C">
        <w:rPr>
          <w:iCs/>
          <w:lang w:eastAsia="zh-CN"/>
        </w:rPr>
        <w:t>WLAN AP</w:t>
      </w:r>
      <w:r w:rsidRPr="00E91D9C">
        <w:t xml:space="preserve"> 1 (Cell 27) and WLAN AP 2 (Cell 27b)</w:t>
      </w:r>
    </w:p>
    <w:p w14:paraId="587169D7" w14:textId="77777777" w:rsidR="008A3CE7" w:rsidRPr="00E91D9C" w:rsidRDefault="008A3CE7" w:rsidP="008A3CE7">
      <w:pPr>
        <w:pStyle w:val="H6"/>
      </w:pPr>
      <w:r w:rsidRPr="00E91D9C">
        <w:t>UE:</w:t>
      </w:r>
    </w:p>
    <w:p w14:paraId="11F65299" w14:textId="77777777" w:rsidR="008A3CE7" w:rsidRPr="00E91D9C" w:rsidRDefault="008A3CE7" w:rsidP="008A3CE7">
      <w:pPr>
        <w:ind w:left="568" w:hanging="284"/>
        <w:rPr>
          <w:rFonts w:ascii="CG Times (WN)" w:hAnsi="CG Times (WN)"/>
        </w:rPr>
      </w:pPr>
      <w:r w:rsidRPr="00E91D9C">
        <w:rPr>
          <w:rFonts w:ascii="CG Times (WN)" w:hAnsi="CG Times (WN)"/>
        </w:rPr>
        <w:t>None</w:t>
      </w:r>
    </w:p>
    <w:p w14:paraId="31CB63DE" w14:textId="77777777" w:rsidR="008A3CE7" w:rsidRPr="00E91D9C" w:rsidRDefault="008A3CE7" w:rsidP="008A3CE7">
      <w:pPr>
        <w:pStyle w:val="H6"/>
      </w:pPr>
      <w:r w:rsidRPr="00E91D9C">
        <w:t>Preamble:</w:t>
      </w:r>
    </w:p>
    <w:p w14:paraId="62C2FC89" w14:textId="77777777" w:rsidR="008A3CE7" w:rsidRPr="00E91D9C" w:rsidRDefault="008A3CE7" w:rsidP="008A3CE7">
      <w:pPr>
        <w:pStyle w:val="B1"/>
        <w:rPr>
          <w:lang w:eastAsia="zh-CN"/>
        </w:rPr>
      </w:pPr>
      <w:r w:rsidRPr="00E91D9C">
        <w:t>- The UE is in state 3N-A on NR Cell 1 as defined in TS 38.508-1 [4], subclause 4.4A.</w:t>
      </w:r>
    </w:p>
    <w:p w14:paraId="6D5EF925" w14:textId="77777777" w:rsidR="008A3CE7" w:rsidRPr="00E91D9C" w:rsidRDefault="008A3CE7" w:rsidP="008A3CE7">
      <w:pPr>
        <w:pStyle w:val="H6"/>
      </w:pPr>
      <w:r w:rsidRPr="00E91D9C">
        <w:t>8.1.6.3.3.2.3.2</w:t>
      </w:r>
      <w:r w:rsidRPr="00E91D9C">
        <w:tab/>
        <w:t>Test procedure sequence</w:t>
      </w:r>
    </w:p>
    <w:p w14:paraId="6F88F76D" w14:textId="77777777" w:rsidR="008A3CE7" w:rsidRPr="00E91D9C" w:rsidRDefault="008A3CE7" w:rsidP="008A3CE7">
      <w:r w:rsidRPr="00E91D9C">
        <w:t>Table 8.1.6.3.3.2.3.2-1/2 illustrates the downlink power levels. Row marked "T0" denotes the conditions after the preamble.</w:t>
      </w:r>
    </w:p>
    <w:p w14:paraId="7488FB84" w14:textId="77777777" w:rsidR="008A3CE7" w:rsidRPr="00E91D9C" w:rsidRDefault="008A3CE7" w:rsidP="008A3CE7">
      <w:pPr>
        <w:pStyle w:val="TH"/>
      </w:pPr>
      <w:r w:rsidRPr="00E91D9C">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E91D9C" w14:paraId="0F5D5784" w14:textId="77777777" w:rsidTr="005C2B73">
        <w:trPr>
          <w:jc w:val="center"/>
        </w:trPr>
        <w:tc>
          <w:tcPr>
            <w:tcW w:w="522" w:type="dxa"/>
            <w:tcBorders>
              <w:top w:val="single" w:sz="4" w:space="0" w:color="auto"/>
              <w:bottom w:val="nil"/>
            </w:tcBorders>
          </w:tcPr>
          <w:p w14:paraId="4625FEF3" w14:textId="77777777" w:rsidR="008A3CE7" w:rsidRPr="00E91D9C" w:rsidRDefault="008A3CE7" w:rsidP="005C2B73">
            <w:pPr>
              <w:pStyle w:val="TAH"/>
            </w:pPr>
          </w:p>
        </w:tc>
        <w:tc>
          <w:tcPr>
            <w:tcW w:w="1316" w:type="dxa"/>
            <w:tcBorders>
              <w:top w:val="single" w:sz="4" w:space="0" w:color="auto"/>
              <w:bottom w:val="nil"/>
            </w:tcBorders>
          </w:tcPr>
          <w:p w14:paraId="3AB27DD4" w14:textId="77777777" w:rsidR="008A3CE7" w:rsidRPr="00E91D9C" w:rsidRDefault="008A3CE7" w:rsidP="005C2B73">
            <w:pPr>
              <w:pStyle w:val="TAH"/>
            </w:pPr>
            <w:r w:rsidRPr="00E91D9C">
              <w:t>Parameter</w:t>
            </w:r>
          </w:p>
        </w:tc>
        <w:tc>
          <w:tcPr>
            <w:tcW w:w="992" w:type="dxa"/>
            <w:tcBorders>
              <w:top w:val="single" w:sz="4" w:space="0" w:color="auto"/>
            </w:tcBorders>
          </w:tcPr>
          <w:p w14:paraId="6C9207C7" w14:textId="77777777" w:rsidR="008A3CE7" w:rsidRPr="00E91D9C" w:rsidRDefault="008A3CE7" w:rsidP="005C2B73">
            <w:pPr>
              <w:pStyle w:val="TAH"/>
            </w:pPr>
            <w:r w:rsidRPr="00E91D9C">
              <w:t>Unit</w:t>
            </w:r>
          </w:p>
        </w:tc>
        <w:tc>
          <w:tcPr>
            <w:tcW w:w="851" w:type="dxa"/>
            <w:tcBorders>
              <w:top w:val="single" w:sz="4" w:space="0" w:color="auto"/>
            </w:tcBorders>
          </w:tcPr>
          <w:p w14:paraId="39414E5C" w14:textId="77777777" w:rsidR="008A3CE7" w:rsidRPr="00E91D9C" w:rsidRDefault="008A3CE7" w:rsidP="005C2B73">
            <w:pPr>
              <w:pStyle w:val="TAH"/>
            </w:pPr>
            <w:r w:rsidRPr="00E91D9C">
              <w:t>NR Cell 1</w:t>
            </w:r>
          </w:p>
        </w:tc>
        <w:tc>
          <w:tcPr>
            <w:tcW w:w="709" w:type="dxa"/>
            <w:tcBorders>
              <w:top w:val="single" w:sz="4" w:space="0" w:color="auto"/>
            </w:tcBorders>
          </w:tcPr>
          <w:p w14:paraId="1967FD03" w14:textId="77777777" w:rsidR="008A3CE7" w:rsidRPr="00E91D9C" w:rsidRDefault="008A3CE7" w:rsidP="005C2B73">
            <w:pPr>
              <w:pStyle w:val="TAH"/>
            </w:pPr>
            <w:r w:rsidRPr="00E91D9C">
              <w:t>NR Cell 2</w:t>
            </w:r>
          </w:p>
        </w:tc>
        <w:tc>
          <w:tcPr>
            <w:tcW w:w="850" w:type="dxa"/>
            <w:tcBorders>
              <w:top w:val="single" w:sz="4" w:space="0" w:color="auto"/>
            </w:tcBorders>
          </w:tcPr>
          <w:p w14:paraId="45620A8C" w14:textId="77777777" w:rsidR="008A3CE7" w:rsidRPr="00E91D9C" w:rsidRDefault="008A3CE7" w:rsidP="005C2B73">
            <w:pPr>
              <w:pStyle w:val="TAH"/>
            </w:pPr>
            <w:r w:rsidRPr="00E91D9C">
              <w:t>Cell 27</w:t>
            </w:r>
          </w:p>
          <w:p w14:paraId="5D3B6803" w14:textId="77777777" w:rsidR="008A3CE7" w:rsidRPr="00E91D9C" w:rsidRDefault="008A3CE7" w:rsidP="005C2B73">
            <w:pPr>
              <w:pStyle w:val="TAH"/>
            </w:pPr>
            <w:r w:rsidRPr="00E91D9C">
              <w:t>(WLAN AP1)</w:t>
            </w:r>
          </w:p>
        </w:tc>
        <w:tc>
          <w:tcPr>
            <w:tcW w:w="992" w:type="dxa"/>
            <w:tcBorders>
              <w:top w:val="single" w:sz="4" w:space="0" w:color="auto"/>
            </w:tcBorders>
          </w:tcPr>
          <w:p w14:paraId="4B121C0C" w14:textId="77777777" w:rsidR="008A3CE7" w:rsidRPr="00E91D9C" w:rsidRDefault="008A3CE7" w:rsidP="005C2B73">
            <w:pPr>
              <w:pStyle w:val="TAH"/>
            </w:pPr>
            <w:r w:rsidRPr="00E91D9C">
              <w:t>Cell 27b</w:t>
            </w:r>
          </w:p>
          <w:p w14:paraId="10CAD3DA" w14:textId="77777777" w:rsidR="008A3CE7" w:rsidRPr="00E91D9C" w:rsidRDefault="008A3CE7" w:rsidP="005C2B73">
            <w:pPr>
              <w:pStyle w:val="TAH"/>
            </w:pPr>
            <w:r w:rsidRPr="00E91D9C">
              <w:t>(WLAN AP2)</w:t>
            </w:r>
          </w:p>
        </w:tc>
        <w:tc>
          <w:tcPr>
            <w:tcW w:w="3407" w:type="dxa"/>
            <w:tcBorders>
              <w:top w:val="single" w:sz="4" w:space="0" w:color="auto"/>
              <w:bottom w:val="nil"/>
            </w:tcBorders>
          </w:tcPr>
          <w:p w14:paraId="502DFD5A" w14:textId="77777777" w:rsidR="008A3CE7" w:rsidRPr="00E91D9C" w:rsidRDefault="008A3CE7" w:rsidP="005C2B73">
            <w:pPr>
              <w:pStyle w:val="TAH"/>
            </w:pPr>
            <w:r w:rsidRPr="00E91D9C">
              <w:t>Remark</w:t>
            </w:r>
          </w:p>
        </w:tc>
      </w:tr>
      <w:tr w:rsidR="008A3CE7" w:rsidRPr="00E91D9C" w14:paraId="55BB86DD" w14:textId="77777777" w:rsidTr="005C2B73">
        <w:trPr>
          <w:trHeight w:val="711"/>
          <w:jc w:val="center"/>
        </w:trPr>
        <w:tc>
          <w:tcPr>
            <w:tcW w:w="522" w:type="dxa"/>
            <w:vMerge w:val="restart"/>
            <w:tcBorders>
              <w:top w:val="single" w:sz="4" w:space="0" w:color="auto"/>
            </w:tcBorders>
            <w:shd w:val="clear" w:color="auto" w:fill="auto"/>
            <w:vAlign w:val="center"/>
          </w:tcPr>
          <w:p w14:paraId="0AF31310" w14:textId="77777777" w:rsidR="008A3CE7" w:rsidRPr="00E91D9C" w:rsidRDefault="008A3CE7" w:rsidP="005C2B73">
            <w:pPr>
              <w:pStyle w:val="TAL"/>
            </w:pPr>
            <w:r w:rsidRPr="00E91D9C">
              <w:t>T0</w:t>
            </w:r>
          </w:p>
        </w:tc>
        <w:tc>
          <w:tcPr>
            <w:tcW w:w="1316" w:type="dxa"/>
            <w:tcBorders>
              <w:top w:val="single" w:sz="4" w:space="0" w:color="auto"/>
              <w:bottom w:val="single" w:sz="4" w:space="0" w:color="auto"/>
            </w:tcBorders>
            <w:vAlign w:val="center"/>
          </w:tcPr>
          <w:p w14:paraId="2A2EF174"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65F1C229" w14:textId="77777777" w:rsidR="008A3CE7" w:rsidRPr="00E91D9C" w:rsidRDefault="008A3CE7" w:rsidP="005C2B73">
            <w:pPr>
              <w:pStyle w:val="TAC"/>
            </w:pPr>
            <w:r w:rsidRPr="00E91D9C">
              <w:t>dBm/</w:t>
            </w:r>
          </w:p>
          <w:p w14:paraId="06B282A1"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94A04E7" w14:textId="77777777" w:rsidR="008A3CE7" w:rsidRPr="00E91D9C" w:rsidRDefault="008A3CE7" w:rsidP="005C2B73">
            <w:pPr>
              <w:pStyle w:val="TAC"/>
            </w:pPr>
            <w:r w:rsidRPr="00E91D9C">
              <w:t>-85</w:t>
            </w:r>
          </w:p>
        </w:tc>
        <w:tc>
          <w:tcPr>
            <w:tcW w:w="709" w:type="dxa"/>
            <w:tcBorders>
              <w:top w:val="single" w:sz="4" w:space="0" w:color="auto"/>
              <w:bottom w:val="single" w:sz="4" w:space="0" w:color="auto"/>
            </w:tcBorders>
            <w:vAlign w:val="center"/>
          </w:tcPr>
          <w:p w14:paraId="77AABE0C" w14:textId="77777777" w:rsidR="008A3CE7" w:rsidRPr="00E91D9C" w:rsidRDefault="008A3CE7" w:rsidP="005C2B73">
            <w:pPr>
              <w:pStyle w:val="TAC"/>
            </w:pPr>
            <w:r w:rsidRPr="00E91D9C">
              <w:t>-91</w:t>
            </w:r>
          </w:p>
        </w:tc>
        <w:tc>
          <w:tcPr>
            <w:tcW w:w="850" w:type="dxa"/>
            <w:tcBorders>
              <w:top w:val="single" w:sz="4" w:space="0" w:color="auto"/>
              <w:bottom w:val="single" w:sz="4" w:space="0" w:color="auto"/>
            </w:tcBorders>
          </w:tcPr>
          <w:p w14:paraId="6C49D209" w14:textId="77777777" w:rsidR="008A3CE7" w:rsidRPr="00E91D9C" w:rsidRDefault="008A3CE7" w:rsidP="005C2B73">
            <w:pPr>
              <w:pStyle w:val="TAL"/>
            </w:pPr>
          </w:p>
        </w:tc>
        <w:tc>
          <w:tcPr>
            <w:tcW w:w="992" w:type="dxa"/>
            <w:tcBorders>
              <w:top w:val="single" w:sz="4" w:space="0" w:color="auto"/>
              <w:bottom w:val="single" w:sz="4" w:space="0" w:color="auto"/>
            </w:tcBorders>
          </w:tcPr>
          <w:p w14:paraId="670B90E3" w14:textId="77777777" w:rsidR="008A3CE7" w:rsidRPr="00E91D9C" w:rsidRDefault="008A3CE7" w:rsidP="005C2B73">
            <w:pPr>
              <w:pStyle w:val="TAL"/>
            </w:pPr>
          </w:p>
        </w:tc>
        <w:tc>
          <w:tcPr>
            <w:tcW w:w="3407" w:type="dxa"/>
            <w:vMerge w:val="restart"/>
            <w:tcBorders>
              <w:top w:val="single" w:sz="4" w:space="0" w:color="auto"/>
            </w:tcBorders>
          </w:tcPr>
          <w:p w14:paraId="41C24AC7" w14:textId="77777777" w:rsidR="008A3CE7" w:rsidRPr="00E91D9C" w:rsidRDefault="008A3CE7" w:rsidP="005C2B73">
            <w:pPr>
              <w:pStyle w:val="TAL"/>
            </w:pPr>
          </w:p>
        </w:tc>
      </w:tr>
      <w:tr w:rsidR="008A3CE7" w:rsidRPr="00E91D9C" w14:paraId="17C4712A" w14:textId="77777777" w:rsidTr="005C2B73">
        <w:trPr>
          <w:jc w:val="center"/>
        </w:trPr>
        <w:tc>
          <w:tcPr>
            <w:tcW w:w="522" w:type="dxa"/>
            <w:vMerge/>
            <w:shd w:val="clear" w:color="auto" w:fill="auto"/>
            <w:vAlign w:val="center"/>
          </w:tcPr>
          <w:p w14:paraId="1631AC92"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0AB6202E"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07FD2E99"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6F16BAA"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46BC288E" w14:textId="77777777" w:rsidR="008A3CE7" w:rsidRPr="00E91D9C" w:rsidRDefault="008A3CE7" w:rsidP="005C2B73">
            <w:pPr>
              <w:pStyle w:val="TAC"/>
            </w:pPr>
          </w:p>
        </w:tc>
        <w:tc>
          <w:tcPr>
            <w:tcW w:w="850" w:type="dxa"/>
            <w:tcBorders>
              <w:top w:val="single" w:sz="4" w:space="0" w:color="auto"/>
              <w:bottom w:val="single" w:sz="4" w:space="0" w:color="auto"/>
            </w:tcBorders>
          </w:tcPr>
          <w:p w14:paraId="3B6CBA96"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553ECEA7" w14:textId="77777777" w:rsidR="008A3CE7" w:rsidRPr="00E91D9C" w:rsidRDefault="008A3CE7" w:rsidP="005C2B73">
            <w:pPr>
              <w:pStyle w:val="TAL"/>
              <w:jc w:val="center"/>
              <w:rPr>
                <w:lang w:eastAsia="zh-CN"/>
              </w:rPr>
            </w:pPr>
            <w:r w:rsidRPr="00E91D9C">
              <w:rPr>
                <w:lang w:eastAsia="zh-CN"/>
              </w:rPr>
              <w:t>-50</w:t>
            </w:r>
          </w:p>
        </w:tc>
        <w:tc>
          <w:tcPr>
            <w:tcW w:w="3407" w:type="dxa"/>
            <w:vMerge/>
            <w:tcBorders>
              <w:bottom w:val="single" w:sz="4" w:space="0" w:color="auto"/>
            </w:tcBorders>
          </w:tcPr>
          <w:p w14:paraId="658AC56A" w14:textId="77777777" w:rsidR="008A3CE7" w:rsidRPr="00E91D9C" w:rsidRDefault="008A3CE7" w:rsidP="005C2B73">
            <w:pPr>
              <w:pStyle w:val="TAL"/>
            </w:pPr>
          </w:p>
        </w:tc>
      </w:tr>
      <w:tr w:rsidR="008A3CE7" w:rsidRPr="00E91D9C" w14:paraId="4D9FCBC2" w14:textId="77777777" w:rsidTr="005C2B73">
        <w:trPr>
          <w:jc w:val="center"/>
        </w:trPr>
        <w:tc>
          <w:tcPr>
            <w:tcW w:w="522" w:type="dxa"/>
            <w:vMerge w:val="restart"/>
            <w:tcBorders>
              <w:top w:val="single" w:sz="4" w:space="0" w:color="auto"/>
            </w:tcBorders>
            <w:shd w:val="clear" w:color="auto" w:fill="auto"/>
            <w:vAlign w:val="center"/>
          </w:tcPr>
          <w:p w14:paraId="6636232F" w14:textId="77777777" w:rsidR="008A3CE7" w:rsidRPr="00E91D9C" w:rsidRDefault="008A3CE7" w:rsidP="005C2B73">
            <w:pPr>
              <w:pStyle w:val="TAL"/>
            </w:pPr>
            <w:r w:rsidRPr="00E91D9C">
              <w:t>T1</w:t>
            </w:r>
          </w:p>
        </w:tc>
        <w:tc>
          <w:tcPr>
            <w:tcW w:w="1316" w:type="dxa"/>
            <w:tcBorders>
              <w:top w:val="single" w:sz="4" w:space="0" w:color="auto"/>
              <w:bottom w:val="single" w:sz="4" w:space="0" w:color="auto"/>
            </w:tcBorders>
            <w:vAlign w:val="center"/>
          </w:tcPr>
          <w:p w14:paraId="45F0B47D"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3E490743" w14:textId="77777777" w:rsidR="008A3CE7" w:rsidRPr="00E91D9C" w:rsidRDefault="008A3CE7" w:rsidP="005C2B73">
            <w:pPr>
              <w:pStyle w:val="TAC"/>
            </w:pPr>
            <w:r w:rsidRPr="00E91D9C">
              <w:t>dBm/</w:t>
            </w:r>
          </w:p>
          <w:p w14:paraId="12A865BE"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6153D9AD" w14:textId="77777777" w:rsidR="008A3CE7" w:rsidRPr="00E91D9C" w:rsidRDefault="008A3CE7" w:rsidP="005C2B73">
            <w:pPr>
              <w:pStyle w:val="TAC"/>
            </w:pPr>
            <w:r w:rsidRPr="00E91D9C">
              <w:t>"Off"</w:t>
            </w:r>
          </w:p>
        </w:tc>
        <w:tc>
          <w:tcPr>
            <w:tcW w:w="709" w:type="dxa"/>
            <w:tcBorders>
              <w:top w:val="single" w:sz="4" w:space="0" w:color="auto"/>
              <w:bottom w:val="single" w:sz="4" w:space="0" w:color="auto"/>
            </w:tcBorders>
            <w:vAlign w:val="center"/>
          </w:tcPr>
          <w:p w14:paraId="68D2AFC4" w14:textId="77777777" w:rsidR="008A3CE7" w:rsidRPr="00E91D9C" w:rsidRDefault="008A3CE7" w:rsidP="005C2B73">
            <w:pPr>
              <w:pStyle w:val="TAC"/>
            </w:pPr>
            <w:r w:rsidRPr="00E91D9C">
              <w:t>-79</w:t>
            </w:r>
          </w:p>
        </w:tc>
        <w:tc>
          <w:tcPr>
            <w:tcW w:w="850" w:type="dxa"/>
            <w:tcBorders>
              <w:top w:val="single" w:sz="4" w:space="0" w:color="auto"/>
              <w:bottom w:val="single" w:sz="4" w:space="0" w:color="auto"/>
            </w:tcBorders>
          </w:tcPr>
          <w:p w14:paraId="75ADDDF2" w14:textId="77777777" w:rsidR="008A3CE7" w:rsidRPr="00E91D9C" w:rsidRDefault="008A3CE7" w:rsidP="005C2B73">
            <w:pPr>
              <w:pStyle w:val="TAL"/>
            </w:pPr>
          </w:p>
        </w:tc>
        <w:tc>
          <w:tcPr>
            <w:tcW w:w="992" w:type="dxa"/>
            <w:tcBorders>
              <w:top w:val="single" w:sz="4" w:space="0" w:color="auto"/>
              <w:bottom w:val="single" w:sz="4" w:space="0" w:color="auto"/>
            </w:tcBorders>
          </w:tcPr>
          <w:p w14:paraId="2A2894C3" w14:textId="77777777" w:rsidR="008A3CE7" w:rsidRPr="00E91D9C" w:rsidRDefault="008A3CE7" w:rsidP="005C2B73">
            <w:pPr>
              <w:pStyle w:val="TAL"/>
            </w:pPr>
          </w:p>
        </w:tc>
        <w:tc>
          <w:tcPr>
            <w:tcW w:w="3407" w:type="dxa"/>
            <w:vMerge w:val="restart"/>
            <w:tcBorders>
              <w:top w:val="single" w:sz="4" w:space="0" w:color="auto"/>
            </w:tcBorders>
          </w:tcPr>
          <w:p w14:paraId="71DFBC74" w14:textId="16BAD8A8" w:rsidR="008A3CE7" w:rsidRPr="00E91D9C" w:rsidRDefault="008A3CE7" w:rsidP="005C2B73">
            <w:pPr>
              <w:pStyle w:val="TAL"/>
            </w:pPr>
            <w:r w:rsidRPr="00E91D9C">
              <w:t>Only Cell 2 is available.</w:t>
            </w:r>
          </w:p>
          <w:p w14:paraId="2F4D9026" w14:textId="77777777" w:rsidR="008A3CE7" w:rsidRPr="00E91D9C" w:rsidRDefault="008A3CE7" w:rsidP="005C2B73">
            <w:pPr>
              <w:pStyle w:val="TAL"/>
            </w:pPr>
            <w:r w:rsidRPr="00E91D9C">
              <w:t>(NOTE 1)</w:t>
            </w:r>
          </w:p>
        </w:tc>
      </w:tr>
      <w:tr w:rsidR="008A3CE7" w:rsidRPr="00E91D9C" w14:paraId="36683775" w14:textId="77777777" w:rsidTr="005C2B73">
        <w:trPr>
          <w:jc w:val="center"/>
        </w:trPr>
        <w:tc>
          <w:tcPr>
            <w:tcW w:w="522" w:type="dxa"/>
            <w:vMerge/>
            <w:tcBorders>
              <w:bottom w:val="single" w:sz="4" w:space="0" w:color="auto"/>
            </w:tcBorders>
            <w:shd w:val="clear" w:color="auto" w:fill="auto"/>
            <w:vAlign w:val="center"/>
          </w:tcPr>
          <w:p w14:paraId="0658B609"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144C219B"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47B202D6"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323A92E"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5A1E1098" w14:textId="77777777" w:rsidR="008A3CE7" w:rsidRPr="00E91D9C" w:rsidRDefault="008A3CE7" w:rsidP="005C2B73">
            <w:pPr>
              <w:pStyle w:val="TAC"/>
            </w:pPr>
          </w:p>
        </w:tc>
        <w:tc>
          <w:tcPr>
            <w:tcW w:w="850" w:type="dxa"/>
            <w:tcBorders>
              <w:top w:val="single" w:sz="4" w:space="0" w:color="auto"/>
              <w:bottom w:val="single" w:sz="4" w:space="0" w:color="auto"/>
            </w:tcBorders>
          </w:tcPr>
          <w:p w14:paraId="4E6F6A9D"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2359E93F" w14:textId="77777777" w:rsidR="008A3CE7" w:rsidRPr="00E91D9C" w:rsidRDefault="008A3CE7" w:rsidP="005C2B73">
            <w:pPr>
              <w:pStyle w:val="TAL"/>
              <w:jc w:val="center"/>
            </w:pPr>
            <w:r w:rsidRPr="00E91D9C">
              <w:rPr>
                <w:lang w:eastAsia="zh-CN"/>
              </w:rPr>
              <w:t>-50</w:t>
            </w:r>
          </w:p>
        </w:tc>
        <w:tc>
          <w:tcPr>
            <w:tcW w:w="3407" w:type="dxa"/>
            <w:vMerge/>
            <w:tcBorders>
              <w:bottom w:val="single" w:sz="4" w:space="0" w:color="auto"/>
            </w:tcBorders>
          </w:tcPr>
          <w:p w14:paraId="4B55D20E" w14:textId="77777777" w:rsidR="008A3CE7" w:rsidRPr="00E91D9C" w:rsidRDefault="008A3CE7" w:rsidP="005C2B73">
            <w:pPr>
              <w:pStyle w:val="TAL"/>
            </w:pPr>
          </w:p>
        </w:tc>
      </w:tr>
      <w:tr w:rsidR="008A3CE7" w:rsidRPr="00E91D9C" w14:paraId="266629F0" w14:textId="77777777" w:rsidTr="005C2B73">
        <w:trPr>
          <w:jc w:val="center"/>
        </w:trPr>
        <w:tc>
          <w:tcPr>
            <w:tcW w:w="9639" w:type="dxa"/>
            <w:gridSpan w:val="8"/>
            <w:tcBorders>
              <w:top w:val="single" w:sz="4" w:space="0" w:color="auto"/>
            </w:tcBorders>
          </w:tcPr>
          <w:p w14:paraId="57244B36" w14:textId="77777777" w:rsidR="008A3CE7" w:rsidRPr="00E91D9C" w:rsidRDefault="008A3CE7" w:rsidP="005C2B73">
            <w:pPr>
              <w:pStyle w:val="TAN"/>
            </w:pPr>
            <w:r w:rsidRPr="00E91D9C">
              <w:t>NOTE 1:</w:t>
            </w:r>
            <w:r w:rsidRPr="00E91D9C">
              <w:tab/>
              <w:t>Power level “Off” is defined in TS 38.508-1 Table 6.2.2.1-3.</w:t>
            </w:r>
          </w:p>
        </w:tc>
      </w:tr>
    </w:tbl>
    <w:p w14:paraId="3863B56E" w14:textId="77777777" w:rsidR="008A3CE7" w:rsidRPr="00E91D9C" w:rsidRDefault="008A3CE7" w:rsidP="008A3CE7"/>
    <w:p w14:paraId="6433FD3F" w14:textId="77777777" w:rsidR="008A3CE7" w:rsidRPr="00E91D9C" w:rsidRDefault="008A3CE7" w:rsidP="008A3CE7">
      <w:pPr>
        <w:pStyle w:val="TH"/>
      </w:pPr>
      <w:r w:rsidRPr="00E91D9C">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E91D9C" w14:paraId="701923D6" w14:textId="77777777" w:rsidTr="00E84D90">
        <w:trPr>
          <w:jc w:val="center"/>
        </w:trPr>
        <w:tc>
          <w:tcPr>
            <w:tcW w:w="522" w:type="dxa"/>
            <w:tcBorders>
              <w:top w:val="single" w:sz="4" w:space="0" w:color="auto"/>
              <w:bottom w:val="nil"/>
            </w:tcBorders>
          </w:tcPr>
          <w:p w14:paraId="3987543F" w14:textId="77777777" w:rsidR="008A3CE7" w:rsidRPr="00E91D9C" w:rsidRDefault="008A3CE7" w:rsidP="005C2B73">
            <w:pPr>
              <w:pStyle w:val="TAH"/>
            </w:pPr>
          </w:p>
        </w:tc>
        <w:tc>
          <w:tcPr>
            <w:tcW w:w="1316" w:type="dxa"/>
            <w:tcBorders>
              <w:top w:val="single" w:sz="4" w:space="0" w:color="auto"/>
              <w:bottom w:val="nil"/>
            </w:tcBorders>
          </w:tcPr>
          <w:p w14:paraId="17B7C01E" w14:textId="77777777" w:rsidR="008A3CE7" w:rsidRPr="00E91D9C" w:rsidRDefault="008A3CE7" w:rsidP="005C2B73">
            <w:pPr>
              <w:pStyle w:val="TAH"/>
            </w:pPr>
            <w:r w:rsidRPr="00E91D9C">
              <w:t>Parameter</w:t>
            </w:r>
          </w:p>
        </w:tc>
        <w:tc>
          <w:tcPr>
            <w:tcW w:w="992" w:type="dxa"/>
            <w:tcBorders>
              <w:top w:val="single" w:sz="4" w:space="0" w:color="auto"/>
            </w:tcBorders>
          </w:tcPr>
          <w:p w14:paraId="7F520075" w14:textId="77777777" w:rsidR="008A3CE7" w:rsidRPr="00E91D9C" w:rsidRDefault="008A3CE7" w:rsidP="005C2B73">
            <w:pPr>
              <w:pStyle w:val="TAH"/>
            </w:pPr>
            <w:r w:rsidRPr="00E91D9C">
              <w:t>Unit</w:t>
            </w:r>
          </w:p>
        </w:tc>
        <w:tc>
          <w:tcPr>
            <w:tcW w:w="851" w:type="dxa"/>
            <w:tcBorders>
              <w:top w:val="single" w:sz="4" w:space="0" w:color="auto"/>
            </w:tcBorders>
          </w:tcPr>
          <w:p w14:paraId="07E8863D" w14:textId="77777777" w:rsidR="008A3CE7" w:rsidRPr="00E91D9C" w:rsidRDefault="008A3CE7" w:rsidP="005C2B73">
            <w:pPr>
              <w:pStyle w:val="TAH"/>
            </w:pPr>
            <w:r w:rsidRPr="00E91D9C">
              <w:t>NR Cell 1</w:t>
            </w:r>
          </w:p>
        </w:tc>
        <w:tc>
          <w:tcPr>
            <w:tcW w:w="709" w:type="dxa"/>
            <w:tcBorders>
              <w:top w:val="single" w:sz="4" w:space="0" w:color="auto"/>
            </w:tcBorders>
          </w:tcPr>
          <w:p w14:paraId="7E727DD7" w14:textId="77777777" w:rsidR="008A3CE7" w:rsidRPr="00E91D9C" w:rsidRDefault="008A3CE7" w:rsidP="005C2B73">
            <w:pPr>
              <w:pStyle w:val="TAH"/>
            </w:pPr>
            <w:r w:rsidRPr="00E91D9C">
              <w:t>NR Cell 2</w:t>
            </w:r>
          </w:p>
        </w:tc>
        <w:tc>
          <w:tcPr>
            <w:tcW w:w="850" w:type="dxa"/>
            <w:tcBorders>
              <w:top w:val="single" w:sz="4" w:space="0" w:color="auto"/>
            </w:tcBorders>
          </w:tcPr>
          <w:p w14:paraId="09529D57" w14:textId="77777777" w:rsidR="008A3CE7" w:rsidRPr="00E91D9C" w:rsidRDefault="008A3CE7" w:rsidP="005C2B73">
            <w:pPr>
              <w:pStyle w:val="TAH"/>
            </w:pPr>
            <w:r w:rsidRPr="00E91D9C">
              <w:t>Cell 27</w:t>
            </w:r>
          </w:p>
          <w:p w14:paraId="416ACC60" w14:textId="77777777" w:rsidR="008A3CE7" w:rsidRPr="00E91D9C" w:rsidRDefault="008A3CE7" w:rsidP="005C2B73">
            <w:pPr>
              <w:pStyle w:val="TAH"/>
            </w:pPr>
            <w:r w:rsidRPr="00E91D9C">
              <w:t>(WLAN AP1)</w:t>
            </w:r>
          </w:p>
        </w:tc>
        <w:tc>
          <w:tcPr>
            <w:tcW w:w="992" w:type="dxa"/>
            <w:tcBorders>
              <w:top w:val="single" w:sz="4" w:space="0" w:color="auto"/>
            </w:tcBorders>
          </w:tcPr>
          <w:p w14:paraId="392F5A70" w14:textId="77777777" w:rsidR="008A3CE7" w:rsidRPr="00E91D9C" w:rsidRDefault="008A3CE7" w:rsidP="005C2B73">
            <w:pPr>
              <w:pStyle w:val="TAH"/>
            </w:pPr>
            <w:r w:rsidRPr="00E91D9C">
              <w:t>Cell 27b</w:t>
            </w:r>
          </w:p>
          <w:p w14:paraId="68AD532D" w14:textId="77777777" w:rsidR="008A3CE7" w:rsidRPr="00E91D9C" w:rsidRDefault="008A3CE7" w:rsidP="005C2B73">
            <w:pPr>
              <w:pStyle w:val="TAH"/>
            </w:pPr>
            <w:r w:rsidRPr="00E91D9C">
              <w:t>(WLAN AP2)</w:t>
            </w:r>
          </w:p>
        </w:tc>
        <w:tc>
          <w:tcPr>
            <w:tcW w:w="3407" w:type="dxa"/>
            <w:tcBorders>
              <w:top w:val="single" w:sz="4" w:space="0" w:color="auto"/>
              <w:bottom w:val="nil"/>
            </w:tcBorders>
          </w:tcPr>
          <w:p w14:paraId="5C5CD30B" w14:textId="77777777" w:rsidR="008A3CE7" w:rsidRPr="00E91D9C" w:rsidRDefault="008A3CE7" w:rsidP="005C2B73">
            <w:pPr>
              <w:pStyle w:val="TAH"/>
            </w:pPr>
            <w:r w:rsidRPr="00E91D9C">
              <w:t>Remark</w:t>
            </w:r>
          </w:p>
        </w:tc>
      </w:tr>
      <w:tr w:rsidR="008A3CE7" w:rsidRPr="00E91D9C" w14:paraId="50953DF6" w14:textId="77777777" w:rsidTr="00E84D90">
        <w:trPr>
          <w:trHeight w:val="711"/>
          <w:jc w:val="center"/>
        </w:trPr>
        <w:tc>
          <w:tcPr>
            <w:tcW w:w="522" w:type="dxa"/>
            <w:vMerge w:val="restart"/>
            <w:tcBorders>
              <w:top w:val="single" w:sz="4" w:space="0" w:color="auto"/>
            </w:tcBorders>
            <w:shd w:val="clear" w:color="auto" w:fill="auto"/>
            <w:vAlign w:val="center"/>
          </w:tcPr>
          <w:p w14:paraId="0F80B697" w14:textId="77777777" w:rsidR="008A3CE7" w:rsidRPr="00E91D9C" w:rsidRDefault="008A3CE7" w:rsidP="005C2B73">
            <w:pPr>
              <w:pStyle w:val="TAL"/>
            </w:pPr>
            <w:r w:rsidRPr="00E91D9C">
              <w:t>T0</w:t>
            </w:r>
          </w:p>
        </w:tc>
        <w:tc>
          <w:tcPr>
            <w:tcW w:w="1316" w:type="dxa"/>
            <w:tcBorders>
              <w:top w:val="single" w:sz="4" w:space="0" w:color="auto"/>
              <w:bottom w:val="single" w:sz="4" w:space="0" w:color="auto"/>
            </w:tcBorders>
            <w:vAlign w:val="center"/>
          </w:tcPr>
          <w:p w14:paraId="57E97D6B"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337D6569" w14:textId="77777777" w:rsidR="008A3CE7" w:rsidRPr="00E91D9C" w:rsidRDefault="008A3CE7" w:rsidP="005C2B73">
            <w:pPr>
              <w:pStyle w:val="TAC"/>
            </w:pPr>
            <w:r w:rsidRPr="00E91D9C">
              <w:t>dBm/</w:t>
            </w:r>
          </w:p>
          <w:p w14:paraId="6CA84A6E"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F3C3D46" w14:textId="77777777" w:rsidR="008A3CE7" w:rsidRPr="00E91D9C" w:rsidRDefault="008A3CE7" w:rsidP="005C2B73">
            <w:pPr>
              <w:pStyle w:val="TAC"/>
            </w:pPr>
            <w:r w:rsidRPr="00E91D9C">
              <w:t>-82</w:t>
            </w:r>
          </w:p>
        </w:tc>
        <w:tc>
          <w:tcPr>
            <w:tcW w:w="709" w:type="dxa"/>
            <w:tcBorders>
              <w:top w:val="single" w:sz="4" w:space="0" w:color="auto"/>
              <w:bottom w:val="single" w:sz="4" w:space="0" w:color="auto"/>
            </w:tcBorders>
            <w:vAlign w:val="center"/>
          </w:tcPr>
          <w:p w14:paraId="15075BB5" w14:textId="77777777" w:rsidR="008A3CE7" w:rsidRPr="00E91D9C" w:rsidRDefault="008A3CE7" w:rsidP="005C2B73">
            <w:pPr>
              <w:pStyle w:val="TAC"/>
            </w:pPr>
            <w:r w:rsidRPr="00E91D9C">
              <w:t>-94</w:t>
            </w:r>
          </w:p>
        </w:tc>
        <w:tc>
          <w:tcPr>
            <w:tcW w:w="850" w:type="dxa"/>
            <w:tcBorders>
              <w:top w:val="single" w:sz="4" w:space="0" w:color="auto"/>
              <w:bottom w:val="single" w:sz="4" w:space="0" w:color="auto"/>
            </w:tcBorders>
          </w:tcPr>
          <w:p w14:paraId="5655E7D9" w14:textId="77777777" w:rsidR="008A3CE7" w:rsidRPr="00E91D9C" w:rsidRDefault="008A3CE7" w:rsidP="005C2B73">
            <w:pPr>
              <w:pStyle w:val="TAL"/>
            </w:pPr>
          </w:p>
        </w:tc>
        <w:tc>
          <w:tcPr>
            <w:tcW w:w="992" w:type="dxa"/>
            <w:tcBorders>
              <w:top w:val="single" w:sz="4" w:space="0" w:color="auto"/>
              <w:bottom w:val="single" w:sz="4" w:space="0" w:color="auto"/>
            </w:tcBorders>
          </w:tcPr>
          <w:p w14:paraId="38AC5968" w14:textId="77777777" w:rsidR="008A3CE7" w:rsidRPr="00E91D9C" w:rsidRDefault="008A3CE7" w:rsidP="005C2B73">
            <w:pPr>
              <w:pStyle w:val="TAL"/>
            </w:pPr>
          </w:p>
        </w:tc>
        <w:tc>
          <w:tcPr>
            <w:tcW w:w="3407" w:type="dxa"/>
            <w:vMerge w:val="restart"/>
            <w:tcBorders>
              <w:top w:val="single" w:sz="4" w:space="0" w:color="auto"/>
            </w:tcBorders>
          </w:tcPr>
          <w:p w14:paraId="46EEC1FF" w14:textId="77777777" w:rsidR="008A3CE7" w:rsidRPr="00E91D9C" w:rsidRDefault="008A3CE7" w:rsidP="005C2B73">
            <w:pPr>
              <w:pStyle w:val="TAL"/>
            </w:pPr>
          </w:p>
        </w:tc>
      </w:tr>
      <w:tr w:rsidR="008A3CE7" w:rsidRPr="00E91D9C" w14:paraId="2E84D969" w14:textId="77777777" w:rsidTr="00E84D90">
        <w:trPr>
          <w:jc w:val="center"/>
        </w:trPr>
        <w:tc>
          <w:tcPr>
            <w:tcW w:w="522" w:type="dxa"/>
            <w:vMerge/>
            <w:shd w:val="clear" w:color="auto" w:fill="auto"/>
            <w:vAlign w:val="center"/>
          </w:tcPr>
          <w:p w14:paraId="0876D68B"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5211539C"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7DC15B97"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7DE39A7A"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1FAA2672" w14:textId="77777777" w:rsidR="008A3CE7" w:rsidRPr="00E91D9C" w:rsidRDefault="008A3CE7" w:rsidP="005C2B73">
            <w:pPr>
              <w:pStyle w:val="TAC"/>
            </w:pPr>
          </w:p>
        </w:tc>
        <w:tc>
          <w:tcPr>
            <w:tcW w:w="850" w:type="dxa"/>
            <w:tcBorders>
              <w:top w:val="single" w:sz="4" w:space="0" w:color="auto"/>
              <w:bottom w:val="single" w:sz="4" w:space="0" w:color="auto"/>
            </w:tcBorders>
          </w:tcPr>
          <w:p w14:paraId="5D919B16"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35F77342" w14:textId="77777777" w:rsidR="008A3CE7" w:rsidRPr="00E91D9C" w:rsidRDefault="008A3CE7" w:rsidP="005C2B73">
            <w:pPr>
              <w:pStyle w:val="TAL"/>
              <w:jc w:val="center"/>
              <w:rPr>
                <w:lang w:eastAsia="zh-CN"/>
              </w:rPr>
            </w:pPr>
            <w:r w:rsidRPr="00E91D9C">
              <w:rPr>
                <w:lang w:eastAsia="zh-CN"/>
              </w:rPr>
              <w:t>-50</w:t>
            </w:r>
          </w:p>
        </w:tc>
        <w:tc>
          <w:tcPr>
            <w:tcW w:w="3407" w:type="dxa"/>
            <w:vMerge/>
            <w:tcBorders>
              <w:bottom w:val="single" w:sz="4" w:space="0" w:color="auto"/>
            </w:tcBorders>
          </w:tcPr>
          <w:p w14:paraId="710D83C4" w14:textId="77777777" w:rsidR="008A3CE7" w:rsidRPr="00E91D9C" w:rsidRDefault="008A3CE7" w:rsidP="005C2B73">
            <w:pPr>
              <w:pStyle w:val="TAL"/>
            </w:pPr>
          </w:p>
        </w:tc>
      </w:tr>
      <w:tr w:rsidR="008A3CE7" w:rsidRPr="00E91D9C" w14:paraId="28F2FA9A" w14:textId="77777777" w:rsidTr="00E84D90">
        <w:trPr>
          <w:jc w:val="center"/>
        </w:trPr>
        <w:tc>
          <w:tcPr>
            <w:tcW w:w="522" w:type="dxa"/>
            <w:vMerge w:val="restart"/>
            <w:tcBorders>
              <w:top w:val="single" w:sz="4" w:space="0" w:color="auto"/>
            </w:tcBorders>
            <w:shd w:val="clear" w:color="auto" w:fill="auto"/>
            <w:vAlign w:val="center"/>
          </w:tcPr>
          <w:p w14:paraId="39955781" w14:textId="77777777" w:rsidR="008A3CE7" w:rsidRPr="00E91D9C" w:rsidRDefault="008A3CE7" w:rsidP="005C2B73">
            <w:pPr>
              <w:pStyle w:val="TAL"/>
            </w:pPr>
            <w:r w:rsidRPr="00E91D9C">
              <w:t>T1</w:t>
            </w:r>
          </w:p>
        </w:tc>
        <w:tc>
          <w:tcPr>
            <w:tcW w:w="1316" w:type="dxa"/>
            <w:tcBorders>
              <w:top w:val="single" w:sz="4" w:space="0" w:color="auto"/>
              <w:bottom w:val="single" w:sz="4" w:space="0" w:color="auto"/>
            </w:tcBorders>
            <w:vAlign w:val="center"/>
          </w:tcPr>
          <w:p w14:paraId="314AB8D8" w14:textId="77777777" w:rsidR="008A3CE7" w:rsidRPr="00E91D9C" w:rsidRDefault="008A3CE7" w:rsidP="005C2B73">
            <w:pPr>
              <w:pStyle w:val="TAL"/>
            </w:pPr>
            <w:r w:rsidRPr="00E91D9C">
              <w:t>SS/PBCH SSS EPRE</w:t>
            </w:r>
          </w:p>
        </w:tc>
        <w:tc>
          <w:tcPr>
            <w:tcW w:w="992" w:type="dxa"/>
            <w:tcBorders>
              <w:top w:val="single" w:sz="4" w:space="0" w:color="auto"/>
              <w:bottom w:val="single" w:sz="4" w:space="0" w:color="auto"/>
            </w:tcBorders>
            <w:vAlign w:val="center"/>
          </w:tcPr>
          <w:p w14:paraId="1AA20D2A" w14:textId="77777777" w:rsidR="008A3CE7" w:rsidRPr="00E91D9C" w:rsidRDefault="008A3CE7" w:rsidP="005C2B73">
            <w:pPr>
              <w:pStyle w:val="TAC"/>
            </w:pPr>
            <w:r w:rsidRPr="00E91D9C">
              <w:t>dBm/</w:t>
            </w:r>
          </w:p>
          <w:p w14:paraId="55DFBDCD" w14:textId="77777777" w:rsidR="008A3CE7" w:rsidRPr="00E91D9C" w:rsidRDefault="008A3CE7" w:rsidP="005C2B73">
            <w:pPr>
              <w:pStyle w:val="TAC"/>
            </w:pPr>
            <w:r w:rsidRPr="00E91D9C">
              <w:t>SCS</w:t>
            </w:r>
          </w:p>
        </w:tc>
        <w:tc>
          <w:tcPr>
            <w:tcW w:w="851" w:type="dxa"/>
            <w:tcBorders>
              <w:top w:val="single" w:sz="4" w:space="0" w:color="auto"/>
              <w:bottom w:val="single" w:sz="4" w:space="0" w:color="auto"/>
            </w:tcBorders>
            <w:vAlign w:val="center"/>
          </w:tcPr>
          <w:p w14:paraId="03814E7F" w14:textId="77777777" w:rsidR="008A3CE7" w:rsidRPr="00E91D9C" w:rsidRDefault="008A3CE7" w:rsidP="005C2B73">
            <w:pPr>
              <w:pStyle w:val="TAC"/>
            </w:pPr>
            <w:r w:rsidRPr="00E91D9C">
              <w:t>"Off"</w:t>
            </w:r>
          </w:p>
        </w:tc>
        <w:tc>
          <w:tcPr>
            <w:tcW w:w="709" w:type="dxa"/>
            <w:tcBorders>
              <w:top w:val="single" w:sz="4" w:space="0" w:color="auto"/>
              <w:bottom w:val="single" w:sz="4" w:space="0" w:color="auto"/>
            </w:tcBorders>
            <w:vAlign w:val="center"/>
          </w:tcPr>
          <w:p w14:paraId="12AD1CA1" w14:textId="77777777" w:rsidR="008A3CE7" w:rsidRPr="00E91D9C" w:rsidRDefault="008A3CE7" w:rsidP="005C2B73">
            <w:pPr>
              <w:pStyle w:val="TAC"/>
            </w:pPr>
            <w:r w:rsidRPr="00E91D9C">
              <w:t>-82</w:t>
            </w:r>
          </w:p>
        </w:tc>
        <w:tc>
          <w:tcPr>
            <w:tcW w:w="850" w:type="dxa"/>
            <w:tcBorders>
              <w:top w:val="single" w:sz="4" w:space="0" w:color="auto"/>
              <w:bottom w:val="single" w:sz="4" w:space="0" w:color="auto"/>
            </w:tcBorders>
          </w:tcPr>
          <w:p w14:paraId="163012B3" w14:textId="77777777" w:rsidR="008A3CE7" w:rsidRPr="00E91D9C" w:rsidRDefault="008A3CE7" w:rsidP="005C2B73">
            <w:pPr>
              <w:pStyle w:val="TAL"/>
            </w:pPr>
          </w:p>
        </w:tc>
        <w:tc>
          <w:tcPr>
            <w:tcW w:w="992" w:type="dxa"/>
            <w:tcBorders>
              <w:top w:val="single" w:sz="4" w:space="0" w:color="auto"/>
              <w:bottom w:val="single" w:sz="4" w:space="0" w:color="auto"/>
            </w:tcBorders>
          </w:tcPr>
          <w:p w14:paraId="4D4A1812" w14:textId="77777777" w:rsidR="008A3CE7" w:rsidRPr="00E91D9C" w:rsidRDefault="008A3CE7" w:rsidP="005C2B73">
            <w:pPr>
              <w:pStyle w:val="TAL"/>
            </w:pPr>
          </w:p>
        </w:tc>
        <w:tc>
          <w:tcPr>
            <w:tcW w:w="3407" w:type="dxa"/>
            <w:vMerge w:val="restart"/>
            <w:tcBorders>
              <w:top w:val="single" w:sz="4" w:space="0" w:color="auto"/>
            </w:tcBorders>
          </w:tcPr>
          <w:p w14:paraId="2E8A4979" w14:textId="02EE8365" w:rsidR="008A3CE7" w:rsidRPr="00E91D9C" w:rsidRDefault="008A3CE7" w:rsidP="005C2B73">
            <w:pPr>
              <w:pStyle w:val="TAL"/>
            </w:pPr>
            <w:r w:rsidRPr="00E91D9C">
              <w:t xml:space="preserve">Only </w:t>
            </w:r>
            <w:ins w:id="414" w:author="MB" w:date="2022-02-21T13:49:00Z">
              <w:r w:rsidR="001A51E7">
                <w:t xml:space="preserve">NR </w:t>
              </w:r>
            </w:ins>
            <w:r w:rsidRPr="00E91D9C">
              <w:t>Cell 2 is available.</w:t>
            </w:r>
          </w:p>
          <w:p w14:paraId="0A31861F" w14:textId="77777777" w:rsidR="008A3CE7" w:rsidRPr="00E91D9C" w:rsidRDefault="008A3CE7" w:rsidP="005C2B73">
            <w:pPr>
              <w:pStyle w:val="TAL"/>
            </w:pPr>
            <w:r w:rsidRPr="00E91D9C">
              <w:t>(NOTE 1)</w:t>
            </w:r>
          </w:p>
        </w:tc>
      </w:tr>
      <w:tr w:rsidR="008A3CE7" w:rsidRPr="00E91D9C" w14:paraId="369B9A68" w14:textId="77777777" w:rsidTr="00E84D90">
        <w:trPr>
          <w:jc w:val="center"/>
        </w:trPr>
        <w:tc>
          <w:tcPr>
            <w:tcW w:w="522" w:type="dxa"/>
            <w:vMerge/>
            <w:tcBorders>
              <w:bottom w:val="single" w:sz="4" w:space="0" w:color="auto"/>
            </w:tcBorders>
            <w:shd w:val="clear" w:color="auto" w:fill="auto"/>
            <w:vAlign w:val="center"/>
          </w:tcPr>
          <w:p w14:paraId="0C84A749" w14:textId="77777777" w:rsidR="008A3CE7" w:rsidRPr="00E91D9C" w:rsidRDefault="008A3CE7" w:rsidP="005C2B73">
            <w:pPr>
              <w:pStyle w:val="TAL"/>
            </w:pPr>
          </w:p>
        </w:tc>
        <w:tc>
          <w:tcPr>
            <w:tcW w:w="1316" w:type="dxa"/>
            <w:tcBorders>
              <w:top w:val="single" w:sz="4" w:space="0" w:color="auto"/>
              <w:bottom w:val="single" w:sz="4" w:space="0" w:color="auto"/>
            </w:tcBorders>
            <w:vAlign w:val="center"/>
          </w:tcPr>
          <w:p w14:paraId="58125DFB" w14:textId="77777777" w:rsidR="008A3CE7" w:rsidRPr="00E91D9C" w:rsidRDefault="008A3CE7" w:rsidP="005C2B73">
            <w:pPr>
              <w:pStyle w:val="TAL"/>
            </w:pPr>
            <w:proofErr w:type="spellStart"/>
            <w:r w:rsidRPr="00E91D9C">
              <w:t>BeaconRSSI</w:t>
            </w:r>
            <w:proofErr w:type="spellEnd"/>
          </w:p>
        </w:tc>
        <w:tc>
          <w:tcPr>
            <w:tcW w:w="992" w:type="dxa"/>
            <w:tcBorders>
              <w:top w:val="single" w:sz="4" w:space="0" w:color="auto"/>
              <w:bottom w:val="single" w:sz="4" w:space="0" w:color="auto"/>
            </w:tcBorders>
            <w:vAlign w:val="center"/>
          </w:tcPr>
          <w:p w14:paraId="53AC4471" w14:textId="77777777" w:rsidR="008A3CE7" w:rsidRPr="00E91D9C" w:rsidRDefault="008A3CE7" w:rsidP="005C2B73">
            <w:pPr>
              <w:pStyle w:val="TAC"/>
            </w:pPr>
            <w:r w:rsidRPr="00E91D9C">
              <w:t>dBm</w:t>
            </w:r>
          </w:p>
        </w:tc>
        <w:tc>
          <w:tcPr>
            <w:tcW w:w="851" w:type="dxa"/>
            <w:tcBorders>
              <w:top w:val="single" w:sz="4" w:space="0" w:color="auto"/>
              <w:bottom w:val="single" w:sz="4" w:space="0" w:color="auto"/>
            </w:tcBorders>
            <w:vAlign w:val="center"/>
          </w:tcPr>
          <w:p w14:paraId="12CA9039" w14:textId="77777777" w:rsidR="008A3CE7" w:rsidRPr="00E91D9C" w:rsidRDefault="008A3CE7" w:rsidP="005C2B73">
            <w:pPr>
              <w:pStyle w:val="TAC"/>
            </w:pPr>
          </w:p>
        </w:tc>
        <w:tc>
          <w:tcPr>
            <w:tcW w:w="709" w:type="dxa"/>
            <w:tcBorders>
              <w:top w:val="single" w:sz="4" w:space="0" w:color="auto"/>
              <w:bottom w:val="single" w:sz="4" w:space="0" w:color="auto"/>
            </w:tcBorders>
            <w:vAlign w:val="center"/>
          </w:tcPr>
          <w:p w14:paraId="000BA723" w14:textId="77777777" w:rsidR="008A3CE7" w:rsidRPr="00E91D9C" w:rsidRDefault="008A3CE7" w:rsidP="005C2B73">
            <w:pPr>
              <w:pStyle w:val="TAC"/>
            </w:pPr>
          </w:p>
        </w:tc>
        <w:tc>
          <w:tcPr>
            <w:tcW w:w="850" w:type="dxa"/>
            <w:tcBorders>
              <w:top w:val="single" w:sz="4" w:space="0" w:color="auto"/>
              <w:bottom w:val="single" w:sz="4" w:space="0" w:color="auto"/>
            </w:tcBorders>
          </w:tcPr>
          <w:p w14:paraId="5A17A7AE" w14:textId="77777777" w:rsidR="008A3CE7" w:rsidRPr="00E91D9C" w:rsidRDefault="008A3CE7" w:rsidP="005C2B73">
            <w:pPr>
              <w:pStyle w:val="TAL"/>
              <w:jc w:val="center"/>
            </w:pPr>
            <w:r w:rsidRPr="00E91D9C">
              <w:t>-60</w:t>
            </w:r>
          </w:p>
        </w:tc>
        <w:tc>
          <w:tcPr>
            <w:tcW w:w="992" w:type="dxa"/>
            <w:tcBorders>
              <w:top w:val="single" w:sz="4" w:space="0" w:color="auto"/>
              <w:bottom w:val="single" w:sz="4" w:space="0" w:color="auto"/>
            </w:tcBorders>
          </w:tcPr>
          <w:p w14:paraId="5888A05E" w14:textId="77777777" w:rsidR="008A3CE7" w:rsidRPr="00E91D9C" w:rsidRDefault="008A3CE7" w:rsidP="005C2B73">
            <w:pPr>
              <w:pStyle w:val="TAL"/>
              <w:jc w:val="center"/>
            </w:pPr>
            <w:r w:rsidRPr="00E91D9C">
              <w:rPr>
                <w:lang w:eastAsia="zh-CN"/>
              </w:rPr>
              <w:t>-50</w:t>
            </w:r>
          </w:p>
        </w:tc>
        <w:tc>
          <w:tcPr>
            <w:tcW w:w="3407" w:type="dxa"/>
            <w:vMerge/>
            <w:tcBorders>
              <w:bottom w:val="single" w:sz="4" w:space="0" w:color="auto"/>
            </w:tcBorders>
          </w:tcPr>
          <w:p w14:paraId="0C7D1BAE" w14:textId="77777777" w:rsidR="008A3CE7" w:rsidRPr="00E91D9C" w:rsidRDefault="008A3CE7" w:rsidP="005C2B73">
            <w:pPr>
              <w:pStyle w:val="TAL"/>
            </w:pPr>
          </w:p>
        </w:tc>
      </w:tr>
      <w:tr w:rsidR="008A3CE7" w:rsidRPr="00E91D9C" w14:paraId="5524132C" w14:textId="77777777" w:rsidTr="00E84D90">
        <w:trPr>
          <w:jc w:val="center"/>
        </w:trPr>
        <w:tc>
          <w:tcPr>
            <w:tcW w:w="9639" w:type="dxa"/>
            <w:gridSpan w:val="8"/>
            <w:tcBorders>
              <w:top w:val="single" w:sz="4" w:space="0" w:color="auto"/>
            </w:tcBorders>
          </w:tcPr>
          <w:p w14:paraId="0A7F6A77" w14:textId="77777777" w:rsidR="008A3CE7" w:rsidRPr="00E91D9C" w:rsidRDefault="008A3CE7" w:rsidP="005C2B73">
            <w:pPr>
              <w:pStyle w:val="TAN"/>
            </w:pPr>
            <w:r w:rsidRPr="00E91D9C">
              <w:t>NOTE 1:</w:t>
            </w:r>
            <w:r w:rsidRPr="00E91D9C">
              <w:tab/>
              <w:t>Power level “Off” is defined in TS 38.508-1 Table 6.2.2.</w:t>
            </w:r>
            <w:del w:id="415" w:author="MB" w:date="2022-02-21T13:52:00Z">
              <w:r w:rsidRPr="00E91D9C" w:rsidDel="007F33B2">
                <w:delText xml:space="preserve"> </w:delText>
              </w:r>
            </w:del>
            <w:r w:rsidRPr="00E91D9C">
              <w:t>2.2-2.</w:t>
            </w:r>
          </w:p>
        </w:tc>
      </w:tr>
    </w:tbl>
    <w:p w14:paraId="640064CF" w14:textId="77777777" w:rsidR="008A3CE7" w:rsidRPr="00E91D9C" w:rsidRDefault="008A3CE7" w:rsidP="008A3CE7"/>
    <w:p w14:paraId="7E2853A1" w14:textId="77777777" w:rsidR="008A3CE7" w:rsidRPr="00E91D9C" w:rsidRDefault="008A3CE7" w:rsidP="008A3CE7">
      <w:pPr>
        <w:pStyle w:val="TH"/>
      </w:pPr>
      <w:r w:rsidRPr="00E91D9C">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5199CEF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C1D400C"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392EF03D"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8C332F1"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53863F23"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030F7A8" w14:textId="77777777" w:rsidR="008A3CE7" w:rsidRPr="00E91D9C" w:rsidRDefault="008A3CE7" w:rsidP="005C2B73">
            <w:pPr>
              <w:pStyle w:val="TAH"/>
            </w:pPr>
            <w:r w:rsidRPr="00E91D9C">
              <w:t>Verdict</w:t>
            </w:r>
          </w:p>
        </w:tc>
      </w:tr>
      <w:tr w:rsidR="008A3CE7" w:rsidRPr="00E91D9C" w14:paraId="74981B3D"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tcPr>
          <w:p w14:paraId="14A6630E"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E32CAD4"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D9C1071"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372F8855"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358DF115"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2166820E" w14:textId="77777777" w:rsidR="008A3CE7" w:rsidRPr="00E91D9C" w:rsidRDefault="008A3CE7" w:rsidP="005C2B73">
            <w:pPr>
              <w:pStyle w:val="TAC"/>
              <w:rPr>
                <w:b/>
              </w:rPr>
            </w:pPr>
          </w:p>
        </w:tc>
      </w:tr>
      <w:tr w:rsidR="008A3CE7" w:rsidRPr="00E91D9C" w14:paraId="2A221BC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A59F04B"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37642DE9" w14:textId="77777777"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1942141F"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70A9FE3"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DA48AE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C7185AC" w14:textId="77777777" w:rsidR="008A3CE7" w:rsidRPr="00E91D9C" w:rsidRDefault="008A3CE7" w:rsidP="005C2B73">
            <w:pPr>
              <w:pStyle w:val="TAC"/>
            </w:pPr>
            <w:r w:rsidRPr="00E91D9C">
              <w:t>-</w:t>
            </w:r>
          </w:p>
        </w:tc>
      </w:tr>
      <w:tr w:rsidR="008A3CE7" w:rsidRPr="00E91D9C" w14:paraId="7FD7A487"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7991A5A5"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638C95CA" w14:textId="77777777"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w:t>
            </w:r>
            <w:r w:rsidRPr="00E91D9C">
              <w:rPr>
                <w:rFonts w:cs="Arial"/>
                <w:szCs w:val="18"/>
              </w:rPr>
              <w:t xml:space="preserve">NR </w:t>
            </w:r>
            <w:r w:rsidRPr="00E91D9C">
              <w:t>Cell 1.</w:t>
            </w:r>
          </w:p>
        </w:tc>
        <w:tc>
          <w:tcPr>
            <w:tcW w:w="711" w:type="dxa"/>
            <w:tcBorders>
              <w:top w:val="single" w:sz="4" w:space="0" w:color="auto"/>
              <w:left w:val="single" w:sz="4" w:space="0" w:color="auto"/>
              <w:bottom w:val="single" w:sz="4" w:space="0" w:color="auto"/>
              <w:right w:val="single" w:sz="4" w:space="0" w:color="auto"/>
            </w:tcBorders>
            <w:hideMark/>
          </w:tcPr>
          <w:p w14:paraId="235B4120"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7EDE1AD3"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B8055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3B0C739" w14:textId="77777777" w:rsidR="008A3CE7" w:rsidRPr="00E91D9C" w:rsidRDefault="008A3CE7" w:rsidP="005C2B73">
            <w:pPr>
              <w:pStyle w:val="TAC"/>
            </w:pPr>
            <w:r w:rsidRPr="00E91D9C">
              <w:t>-</w:t>
            </w:r>
          </w:p>
        </w:tc>
      </w:tr>
      <w:tr w:rsidR="008A3CE7" w:rsidRPr="00E91D9C" w14:paraId="4633BF1A"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ECFD28C"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55CCEFF1" w14:textId="29AAEAE6" w:rsidR="008A3CE7" w:rsidRPr="00E91D9C" w:rsidRDefault="008A3CE7" w:rsidP="005C2B73">
            <w:pPr>
              <w:pStyle w:val="TAL"/>
            </w:pPr>
            <w:r w:rsidRPr="00E91D9C">
              <w:rPr>
                <w:rFonts w:cs="Arial"/>
                <w:szCs w:val="18"/>
              </w:rPr>
              <w:t xml:space="preserve">The SS changes NR Cell 1 and </w:t>
            </w:r>
            <w:ins w:id="416" w:author="MB" w:date="2022-02-22T08:58:00Z">
              <w:r w:rsidR="00A937D6" w:rsidRPr="00A937D6">
                <w:rPr>
                  <w:rFonts w:cs="Arial"/>
                  <w:szCs w:val="18"/>
                  <w:highlight w:val="yellow"/>
                  <w:rPrChange w:id="417" w:author="MB" w:date="2022-02-22T08:59:00Z">
                    <w:rPr>
                      <w:rFonts w:cs="Arial"/>
                      <w:szCs w:val="18"/>
                    </w:rPr>
                  </w:rPrChange>
                </w:rPr>
                <w:t>NR</w:t>
              </w:r>
              <w:r w:rsidR="00A937D6">
                <w:rPr>
                  <w:rFonts w:cs="Arial"/>
                  <w:szCs w:val="18"/>
                </w:rPr>
                <w:t xml:space="preserve"> </w:t>
              </w:r>
            </w:ins>
            <w:r w:rsidRPr="00E91D9C">
              <w:rPr>
                <w:rFonts w:cs="Arial"/>
                <w:szCs w:val="18"/>
              </w:rPr>
              <w:t>Cell 2 parameter</w:t>
            </w:r>
            <w:ins w:id="418" w:author="MB" w:date="2022-02-21T13:52:00Z">
              <w:r w:rsidR="007F33B2" w:rsidRPr="007F33B2">
                <w:rPr>
                  <w:rFonts w:cs="Arial"/>
                  <w:szCs w:val="18"/>
                  <w:highlight w:val="yellow"/>
                </w:rPr>
                <w:t>s</w:t>
              </w:r>
            </w:ins>
            <w:r w:rsidRPr="00E91D9C">
              <w:rPr>
                <w:rFonts w:cs="Arial"/>
                <w:szCs w:val="18"/>
              </w:rPr>
              <w:t xml:space="preserve"> according to the row "T1" in Table </w:t>
            </w:r>
            <w:r w:rsidRPr="00E91D9C">
              <w:t>8.1.6.3.3.2.3.2-1/2</w:t>
            </w:r>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21DDB66"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3E76B2A5"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6AB02E9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3F76D96" w14:textId="77777777" w:rsidR="008A3CE7" w:rsidRPr="00E91D9C" w:rsidRDefault="008A3CE7" w:rsidP="005C2B73">
            <w:pPr>
              <w:pStyle w:val="TAC"/>
            </w:pPr>
            <w:r w:rsidRPr="00E91D9C">
              <w:t>-</w:t>
            </w:r>
          </w:p>
        </w:tc>
      </w:tr>
      <w:tr w:rsidR="008A3CE7" w:rsidRPr="00E91D9C" w14:paraId="5DB4EE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A371758"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3E876F13" w14:textId="77777777"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6CBCF927"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8AF316C"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407D792"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E5E5FD" w14:textId="77777777" w:rsidR="008A3CE7" w:rsidRPr="00E91D9C" w:rsidRDefault="008A3CE7" w:rsidP="005C2B73">
            <w:pPr>
              <w:pStyle w:val="TAC"/>
            </w:pPr>
            <w:r w:rsidRPr="00E91D9C">
              <w:t>-</w:t>
            </w:r>
          </w:p>
        </w:tc>
      </w:tr>
      <w:tr w:rsidR="008A3CE7" w:rsidRPr="00E91D9C" w14:paraId="67AF69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1328608"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0A4C8C98" w14:textId="77777777"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35BA52BA"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8046EB1"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D17589C"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3AF507C" w14:textId="77777777" w:rsidR="008A3CE7" w:rsidRPr="00E91D9C" w:rsidRDefault="008A3CE7" w:rsidP="005C2B73">
            <w:pPr>
              <w:pStyle w:val="TAC"/>
            </w:pPr>
            <w:r w:rsidRPr="00E91D9C">
              <w:t>-</w:t>
            </w:r>
          </w:p>
        </w:tc>
      </w:tr>
      <w:tr w:rsidR="008A3CE7" w:rsidRPr="00E91D9C" w14:paraId="0A99CCD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F7340DD"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138C4B29" w14:textId="77777777" w:rsidR="008A3CE7" w:rsidRPr="00E91D9C" w:rsidRDefault="008A3CE7" w:rsidP="005C2B73">
            <w:pPr>
              <w:pStyle w:val="TAL"/>
              <w:rPr>
                <w:szCs w:val="18"/>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on NR Cell </w:t>
            </w:r>
            <w:r w:rsidRPr="00E91D9C">
              <w:rPr>
                <w:lang w:eastAsia="zh-CN"/>
              </w:rPr>
              <w:t xml:space="preserve">2 with </w:t>
            </w:r>
            <w:proofErr w:type="spellStart"/>
            <w:r w:rsidRPr="00E91D9C">
              <w:rPr>
                <w:lang w:eastAsia="zh-CN"/>
              </w:rPr>
              <w:t>rlf-InfoAvailable</w:t>
            </w:r>
            <w:proofErr w:type="spellEnd"/>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82C147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E194E3B"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BDAE7BA" w14:textId="77777777" w:rsidR="008A3CE7" w:rsidRPr="00E91D9C" w:rsidRDefault="008A3CE7" w:rsidP="005C2B73">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27F8B08D" w14:textId="77777777" w:rsidR="008A3CE7" w:rsidRPr="00E91D9C" w:rsidRDefault="008A3CE7" w:rsidP="005C2B73">
            <w:pPr>
              <w:pStyle w:val="TAC"/>
            </w:pPr>
            <w:r w:rsidRPr="00E91D9C">
              <w:t>P</w:t>
            </w:r>
          </w:p>
        </w:tc>
      </w:tr>
      <w:tr w:rsidR="008A3CE7" w:rsidRPr="00E91D9C" w14:paraId="266D2DB6"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9552A9A"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63503A7F" w14:textId="77777777"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 to establish SRB2 and DRB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17E11133"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305D9D0E"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25EFF8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17D7E8F" w14:textId="77777777" w:rsidR="008A3CE7" w:rsidRPr="00E91D9C" w:rsidRDefault="008A3CE7" w:rsidP="005C2B73">
            <w:pPr>
              <w:pStyle w:val="TAC"/>
            </w:pPr>
            <w:r w:rsidRPr="00E91D9C">
              <w:t>-</w:t>
            </w:r>
          </w:p>
        </w:tc>
      </w:tr>
      <w:tr w:rsidR="008A3CE7" w:rsidRPr="00E91D9C" w14:paraId="4F396638"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57F58F6"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4184B7E6" w14:textId="77777777"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1B8FC6ED"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75CF39CD"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E96728"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2742C5" w14:textId="77777777" w:rsidR="008A3CE7" w:rsidRPr="00E91D9C" w:rsidRDefault="008A3CE7" w:rsidP="005C2B73">
            <w:pPr>
              <w:pStyle w:val="TAC"/>
            </w:pPr>
            <w:r w:rsidRPr="00E91D9C">
              <w:t>-</w:t>
            </w:r>
          </w:p>
        </w:tc>
      </w:tr>
      <w:tr w:rsidR="008A3CE7" w:rsidRPr="00E91D9C" w14:paraId="01E07CF9"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813467C"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46840293" w14:textId="77777777"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w:t>
            </w:r>
            <w:r w:rsidRPr="00E91D9C">
              <w:rPr>
                <w:rFonts w:cs="Arial"/>
                <w:szCs w:val="18"/>
              </w:rPr>
              <w:t xml:space="preserve">NR </w:t>
            </w:r>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5163A116"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627A11B"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95C7A0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C223B4" w14:textId="77777777" w:rsidR="008A3CE7" w:rsidRPr="00E91D9C" w:rsidRDefault="008A3CE7" w:rsidP="005C2B73">
            <w:pPr>
              <w:pStyle w:val="TAC"/>
            </w:pPr>
            <w:r w:rsidRPr="00E91D9C">
              <w:t>-</w:t>
            </w:r>
          </w:p>
        </w:tc>
      </w:tr>
      <w:tr w:rsidR="008A3CE7" w:rsidRPr="00E91D9C" w14:paraId="698F7023"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1C270200"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1F846D8E"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rPr>
              <w:t>rlf-Report-r16</w:t>
            </w:r>
            <w:r w:rsidRPr="00E91D9C">
              <w:t xml:space="preserve"> with </w:t>
            </w:r>
            <w:proofErr w:type="spellStart"/>
            <w:r w:rsidRPr="00E91D9C">
              <w:rPr>
                <w:i/>
              </w:rPr>
              <w:t>logMeasResultListWLAN</w:t>
            </w:r>
            <w:proofErr w:type="spellEnd"/>
            <w:r w:rsidRPr="00E91D9C">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366BA9D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5B6075D9"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95FB9F" w14:textId="77777777" w:rsidR="008A3CE7" w:rsidRPr="00E91D9C" w:rsidRDefault="008A3CE7" w:rsidP="005C2B73">
            <w:pPr>
              <w:pStyle w:val="TAC"/>
            </w:pPr>
            <w:r w:rsidRPr="00E91D9C">
              <w:t>2, 3</w:t>
            </w:r>
          </w:p>
        </w:tc>
        <w:tc>
          <w:tcPr>
            <w:tcW w:w="853" w:type="dxa"/>
            <w:tcBorders>
              <w:top w:val="single" w:sz="4" w:space="0" w:color="auto"/>
              <w:left w:val="single" w:sz="4" w:space="0" w:color="auto"/>
              <w:bottom w:val="single" w:sz="4" w:space="0" w:color="auto"/>
              <w:right w:val="single" w:sz="4" w:space="0" w:color="auto"/>
            </w:tcBorders>
            <w:hideMark/>
          </w:tcPr>
          <w:p w14:paraId="7AE2CAEA" w14:textId="77777777" w:rsidR="008A3CE7" w:rsidRPr="00E91D9C" w:rsidRDefault="008A3CE7" w:rsidP="005C2B73">
            <w:pPr>
              <w:pStyle w:val="TAC"/>
            </w:pPr>
            <w:r w:rsidRPr="00E91D9C">
              <w:t>P</w:t>
            </w:r>
          </w:p>
        </w:tc>
      </w:tr>
    </w:tbl>
    <w:p w14:paraId="3ECDD5BE" w14:textId="77777777" w:rsidR="008A3CE7" w:rsidRPr="00E91D9C" w:rsidRDefault="008A3CE7" w:rsidP="008A3CE7"/>
    <w:p w14:paraId="798DAA7E" w14:textId="588F51F2" w:rsidR="008A3CE7" w:rsidRDefault="008A3CE7" w:rsidP="008A3CE7">
      <w:pPr>
        <w:pStyle w:val="H6"/>
        <w:rPr>
          <w:ins w:id="419" w:author="MB" w:date="2022-02-11T14:00:00Z"/>
        </w:rPr>
      </w:pPr>
      <w:r w:rsidRPr="00E91D9C">
        <w:rPr>
          <w:lang w:eastAsia="zh-CN"/>
        </w:rPr>
        <w:lastRenderedPageBreak/>
        <w:t xml:space="preserve"> 8.1.6.3.3.2</w:t>
      </w:r>
      <w:r w:rsidRPr="00E91D9C">
        <w:t>.</w:t>
      </w:r>
      <w:r w:rsidRPr="00E91D9C">
        <w:rPr>
          <w:lang w:eastAsia="zh-CN"/>
        </w:rPr>
        <w:t>3</w:t>
      </w:r>
      <w:r w:rsidRPr="00E91D9C">
        <w:t>.3</w:t>
      </w:r>
      <w:r w:rsidRPr="00E91D9C">
        <w:tab/>
        <w:t>Specific message contents</w:t>
      </w:r>
    </w:p>
    <w:p w14:paraId="0D47A582" w14:textId="0AA036D1" w:rsidR="00806BA7" w:rsidRPr="00806BA7" w:rsidDel="00806BA7" w:rsidRDefault="00806BA7">
      <w:pPr>
        <w:overflowPunct w:val="0"/>
        <w:autoSpaceDE w:val="0"/>
        <w:autoSpaceDN w:val="0"/>
        <w:adjustRightInd w:val="0"/>
        <w:textAlignment w:val="baseline"/>
        <w:rPr>
          <w:del w:id="420" w:author="MB" w:date="2022-02-11T14:00:00Z"/>
        </w:rPr>
        <w:pPrChange w:id="421" w:author="MB" w:date="2022-02-11T14:00:00Z">
          <w:pPr>
            <w:pStyle w:val="H6"/>
          </w:pPr>
        </w:pPrChange>
      </w:pPr>
      <w:ins w:id="422" w:author="MB" w:date="2022-02-11T14:00:00Z">
        <w:r w:rsidRPr="0061321A">
          <w:rPr>
            <w:lang w:eastAsia="ja-JP"/>
          </w:rPr>
          <w:t>Same as test case 8.1.</w:t>
        </w:r>
        <w:r>
          <w:rPr>
            <w:lang w:eastAsia="ja-JP"/>
          </w:rPr>
          <w:t>6.</w:t>
        </w:r>
        <w:r w:rsidRPr="0061321A">
          <w:rPr>
            <w:lang w:eastAsia="ja-JP"/>
          </w:rPr>
          <w:t>3.1.</w:t>
        </w:r>
        <w:r>
          <w:rPr>
            <w:lang w:eastAsia="ja-JP"/>
          </w:rPr>
          <w:t>1</w:t>
        </w:r>
        <w:r w:rsidRPr="0061321A">
          <w:rPr>
            <w:lang w:eastAsia="ja-JP"/>
          </w:rPr>
          <w:t xml:space="preserve"> with the following </w:t>
        </w:r>
        <w:proofErr w:type="spellStart"/>
        <w:r w:rsidRPr="0061321A">
          <w:rPr>
            <w:lang w:eastAsia="ja-JP"/>
          </w:rPr>
          <w:t>difference:</w:t>
        </w:r>
      </w:ins>
    </w:p>
    <w:p w14:paraId="4AD2A71F" w14:textId="77777777" w:rsidR="008A3CE7" w:rsidRPr="00E91D9C" w:rsidRDefault="008A3CE7" w:rsidP="008A3CE7">
      <w:pPr>
        <w:pStyle w:val="TH"/>
      </w:pPr>
      <w:r w:rsidRPr="00E91D9C">
        <w:t>Table</w:t>
      </w:r>
      <w:proofErr w:type="spellEnd"/>
      <w:r w:rsidRPr="00E91D9C">
        <w:t xml:space="preserve"> 8.1.6.3.3.2.3.3-1: </w:t>
      </w:r>
      <w:proofErr w:type="spellStart"/>
      <w:r w:rsidRPr="00E91D9C">
        <w:rPr>
          <w:i/>
        </w:rPr>
        <w:t>RRCReconfiguration</w:t>
      </w:r>
      <w:proofErr w:type="spellEnd"/>
      <w:r w:rsidRPr="00E91D9C">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14:paraId="695D1D70" w14:textId="77777777" w:rsidTr="00F720F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E623A24" w14:textId="77777777" w:rsidR="008A3CE7" w:rsidRPr="00E91D9C" w:rsidRDefault="008A3CE7" w:rsidP="005C2B73">
            <w:pPr>
              <w:pStyle w:val="TAL"/>
            </w:pPr>
            <w:r w:rsidRPr="00E91D9C">
              <w:t>Derivation path: TS 38.508-1 [4], Table 4.6.1-13</w:t>
            </w:r>
          </w:p>
        </w:tc>
      </w:tr>
      <w:tr w:rsidR="008A3CE7" w:rsidRPr="00E91D9C" w14:paraId="507BC5B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51E4" w14:textId="77777777" w:rsidR="008A3CE7" w:rsidRPr="00E91D9C" w:rsidRDefault="008A3CE7" w:rsidP="005C2B73">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97F" w14:textId="77777777" w:rsidR="008A3CE7" w:rsidRPr="00E91D9C" w:rsidRDefault="008A3CE7" w:rsidP="005C2B73">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D2CE4" w14:textId="77777777" w:rsidR="008A3CE7" w:rsidRPr="00E91D9C" w:rsidRDefault="008A3CE7" w:rsidP="005C2B73">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F522" w14:textId="77777777" w:rsidR="008A3CE7" w:rsidRPr="00E91D9C" w:rsidRDefault="008A3CE7" w:rsidP="005C2B73">
            <w:pPr>
              <w:pStyle w:val="TAH"/>
            </w:pPr>
            <w:r w:rsidRPr="00E91D9C">
              <w:t>Condition</w:t>
            </w:r>
          </w:p>
        </w:tc>
      </w:tr>
      <w:tr w:rsidR="008A3CE7" w:rsidRPr="00E91D9C" w14:paraId="6D0D9F6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9EFA" w14:textId="77777777" w:rsidR="008A3CE7" w:rsidRPr="00E91D9C" w:rsidRDefault="008A3CE7" w:rsidP="005C2B7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AEB7"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90C7"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E427" w14:textId="77777777" w:rsidR="008A3CE7" w:rsidRPr="00E91D9C" w:rsidRDefault="008A3CE7" w:rsidP="005C2B73">
            <w:pPr>
              <w:pStyle w:val="TAL"/>
            </w:pPr>
          </w:p>
        </w:tc>
      </w:tr>
      <w:tr w:rsidR="008A3CE7" w:rsidRPr="00E91D9C" w14:paraId="3B5D666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408F"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7773"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E3F"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2050" w14:textId="77777777" w:rsidR="008A3CE7" w:rsidRPr="00E91D9C" w:rsidRDefault="008A3CE7" w:rsidP="005C2B73">
            <w:pPr>
              <w:pStyle w:val="TAL"/>
            </w:pPr>
          </w:p>
        </w:tc>
      </w:tr>
      <w:tr w:rsidR="008A3CE7" w:rsidRPr="00E91D9C" w14:paraId="36552D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EA0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rrcReconfiguration</w:t>
            </w:r>
            <w:proofErr w:type="spellEnd"/>
            <w:r w:rsidRPr="00E91D9C">
              <w:rPr>
                <w:lang w:eastAsia="zh-CN"/>
              </w:rPr>
              <w:t xml:space="preserve"> </w:t>
            </w:r>
            <w:r w:rsidRPr="00E91D9C">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734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1982"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3D1B" w14:textId="77777777" w:rsidR="008A3CE7" w:rsidRPr="00E91D9C" w:rsidRDefault="008A3CE7" w:rsidP="005C2B73">
            <w:pPr>
              <w:pStyle w:val="TAL"/>
            </w:pPr>
          </w:p>
        </w:tc>
      </w:tr>
      <w:tr w:rsidR="008A3CE7" w:rsidRPr="00E91D9C" w14:paraId="7160F4E1"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49E6"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472"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5E8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5156" w14:textId="77777777" w:rsidR="008A3CE7" w:rsidRPr="00E91D9C" w:rsidRDefault="008A3CE7" w:rsidP="005C2B73">
            <w:pPr>
              <w:pStyle w:val="TAL"/>
            </w:pPr>
          </w:p>
        </w:tc>
      </w:tr>
      <w:tr w:rsidR="008A3CE7" w:rsidRPr="00E91D9C" w14:paraId="52DFC6F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520"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FF"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060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CCDB" w14:textId="77777777" w:rsidR="008A3CE7" w:rsidRPr="00E91D9C" w:rsidRDefault="008A3CE7" w:rsidP="005C2B73">
            <w:pPr>
              <w:pStyle w:val="TAL"/>
              <w:rPr>
                <w:lang w:eastAsia="zh-CN"/>
              </w:rPr>
            </w:pPr>
          </w:p>
        </w:tc>
      </w:tr>
      <w:tr w:rsidR="008A3CE7" w:rsidRPr="00E91D9C" w14:paraId="162B4EE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680" w14:textId="77777777" w:rsidR="008A3CE7" w:rsidRPr="00E91D9C" w:rsidRDefault="008A3CE7" w:rsidP="005C2B73">
            <w:pPr>
              <w:pStyle w:val="TAL"/>
              <w:rPr>
                <w:lang w:eastAsia="zh-CN"/>
              </w:rPr>
            </w:pPr>
            <w:r w:rsidRPr="00E91D9C">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EE9E"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EF7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F6A0" w14:textId="77777777" w:rsidR="008A3CE7" w:rsidRPr="00E91D9C" w:rsidRDefault="008A3CE7" w:rsidP="005C2B73">
            <w:pPr>
              <w:pStyle w:val="TAL"/>
              <w:rPr>
                <w:lang w:eastAsia="zh-CN"/>
              </w:rPr>
            </w:pPr>
          </w:p>
        </w:tc>
      </w:tr>
      <w:tr w:rsidR="008A3CE7" w:rsidRPr="00E91D9C" w14:paraId="731D938F"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307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C9C"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1BB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36C8" w14:textId="77777777" w:rsidR="008A3CE7" w:rsidRPr="00E91D9C" w:rsidRDefault="008A3CE7" w:rsidP="005C2B73">
            <w:pPr>
              <w:pStyle w:val="TAL"/>
              <w:rPr>
                <w:lang w:eastAsia="zh-CN"/>
              </w:rPr>
            </w:pPr>
          </w:p>
        </w:tc>
      </w:tr>
      <w:tr w:rsidR="008A3CE7" w:rsidRPr="00E91D9C" w14:paraId="2871961C"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D5C" w14:textId="77777777" w:rsidR="008A3CE7" w:rsidRPr="00E91D9C" w:rsidRDefault="008A3CE7" w:rsidP="005C2B73">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185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8EB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B251" w14:textId="77777777" w:rsidR="008A3CE7" w:rsidRPr="00E91D9C" w:rsidRDefault="008A3CE7" w:rsidP="005C2B73">
            <w:pPr>
              <w:pStyle w:val="TAL"/>
              <w:rPr>
                <w:lang w:eastAsia="zh-CN"/>
              </w:rPr>
            </w:pPr>
          </w:p>
        </w:tc>
      </w:tr>
      <w:tr w:rsidR="008A3CE7" w:rsidRPr="00E91D9C" w14:paraId="762AC54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AFE" w14:textId="77777777" w:rsidR="008A3CE7" w:rsidRPr="00E91D9C" w:rsidRDefault="008A3CE7" w:rsidP="005C2B73">
            <w:pPr>
              <w:pStyle w:val="TAL"/>
              <w:rPr>
                <w:lang w:eastAsia="zh-CN"/>
              </w:rPr>
            </w:pPr>
            <w:r w:rsidRPr="00E91D9C">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5C4D"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180"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91C9" w14:textId="77777777" w:rsidR="008A3CE7" w:rsidRPr="00E91D9C" w:rsidRDefault="008A3CE7" w:rsidP="005C2B73">
            <w:pPr>
              <w:pStyle w:val="TAL"/>
            </w:pPr>
          </w:p>
        </w:tc>
      </w:tr>
      <w:tr w:rsidR="008A3CE7" w:rsidRPr="00E91D9C" w14:paraId="2ED8E3A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2468" w14:textId="77777777" w:rsidR="008A3CE7" w:rsidRPr="00E91D9C" w:rsidRDefault="008A3CE7" w:rsidP="005C2B73">
            <w:pPr>
              <w:pStyle w:val="TAL"/>
              <w:rPr>
                <w:lang w:eastAsia="zh-CN"/>
              </w:rPr>
            </w:pPr>
            <w:r w:rsidRPr="00E91D9C">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2E0"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7DB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24CE" w14:textId="77777777" w:rsidR="008A3CE7" w:rsidRPr="00E91D9C" w:rsidRDefault="008A3CE7" w:rsidP="005C2B73">
            <w:pPr>
              <w:pStyle w:val="TAL"/>
            </w:pPr>
          </w:p>
        </w:tc>
      </w:tr>
      <w:tr w:rsidR="008A3CE7" w:rsidRPr="00E91D9C" w14:paraId="4F98D0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2D1" w14:textId="77777777" w:rsidR="008A3CE7" w:rsidRPr="00E91D9C" w:rsidRDefault="008A3CE7" w:rsidP="005C2B73">
            <w:pPr>
              <w:pStyle w:val="TAL"/>
              <w:rPr>
                <w:lang w:eastAsia="zh-CN"/>
              </w:rPr>
            </w:pPr>
            <w:r w:rsidRPr="00E91D9C">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F625"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913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4939" w14:textId="77777777" w:rsidR="008A3CE7" w:rsidRPr="00E91D9C" w:rsidRDefault="008A3CE7" w:rsidP="005C2B73">
            <w:pPr>
              <w:pStyle w:val="TAL"/>
            </w:pPr>
          </w:p>
        </w:tc>
      </w:tr>
      <w:tr w:rsidR="008A3CE7" w:rsidRPr="00E91D9C" w14:paraId="64C56DF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CDB" w14:textId="77777777" w:rsidR="008A3CE7" w:rsidRPr="00E91D9C" w:rsidRDefault="008A3CE7" w:rsidP="005C2B73">
            <w:pPr>
              <w:pStyle w:val="TAL"/>
              <w:rPr>
                <w:lang w:eastAsia="zh-CN"/>
              </w:rPr>
            </w:pPr>
            <w:r w:rsidRPr="00E91D9C">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B66C"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3769"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7962" w14:textId="77777777" w:rsidR="008A3CE7" w:rsidRPr="00E91D9C" w:rsidRDefault="008A3CE7" w:rsidP="005C2B73">
            <w:pPr>
              <w:pStyle w:val="TAL"/>
            </w:pPr>
          </w:p>
        </w:tc>
      </w:tr>
      <w:tr w:rsidR="008A3CE7" w:rsidRPr="00E91D9C" w14:paraId="1AF9803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32E" w14:textId="77777777" w:rsidR="008A3CE7" w:rsidRPr="00E91D9C" w:rsidRDefault="008A3CE7" w:rsidP="005C2B73">
            <w:pPr>
              <w:pStyle w:val="TAL"/>
              <w:rPr>
                <w:lang w:eastAsia="zh-CN"/>
              </w:rPr>
            </w:pPr>
            <w:r w:rsidRPr="00E91D9C">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0A7"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0F33"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EAC6" w14:textId="77777777" w:rsidR="008A3CE7" w:rsidRPr="00E91D9C" w:rsidRDefault="008A3CE7" w:rsidP="005C2B73">
            <w:pPr>
              <w:pStyle w:val="TAL"/>
            </w:pPr>
          </w:p>
        </w:tc>
      </w:tr>
      <w:tr w:rsidR="008A3CE7" w:rsidRPr="00E91D9C" w14:paraId="52A0ECD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0F4C" w14:textId="77777777" w:rsidR="008A3CE7" w:rsidRPr="00E91D9C" w:rsidRDefault="008A3CE7" w:rsidP="005C2B73">
            <w:pPr>
              <w:pStyle w:val="TAL"/>
              <w:rPr>
                <w:lang w:eastAsia="zh-CN"/>
              </w:rPr>
            </w:pPr>
            <w:r w:rsidRPr="00E91D9C">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D097"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5F8"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7143" w14:textId="77777777" w:rsidR="008A3CE7" w:rsidRPr="00E91D9C" w:rsidRDefault="008A3CE7" w:rsidP="005C2B73">
            <w:pPr>
              <w:pStyle w:val="TAL"/>
            </w:pPr>
          </w:p>
        </w:tc>
      </w:tr>
      <w:tr w:rsidR="008A3CE7" w:rsidRPr="00E91D9C" w14:paraId="450454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8AE3" w14:textId="77777777" w:rsidR="008A3CE7" w:rsidRPr="00E91D9C" w:rsidRDefault="008A3CE7" w:rsidP="005C2B73">
            <w:pPr>
              <w:pStyle w:val="TAL"/>
              <w:rPr>
                <w:lang w:eastAsia="zh-CN"/>
              </w:rPr>
            </w:pPr>
            <w:r w:rsidRPr="00E91D9C">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E255"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B5B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02DA" w14:textId="77777777" w:rsidR="008A3CE7" w:rsidRPr="00E91D9C" w:rsidRDefault="008A3CE7" w:rsidP="005C2B73">
            <w:pPr>
              <w:pStyle w:val="TAL"/>
            </w:pPr>
          </w:p>
        </w:tc>
      </w:tr>
      <w:tr w:rsidR="008A3CE7" w:rsidRPr="00E91D9C" w14:paraId="532525C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6936" w14:textId="77777777" w:rsidR="008A3CE7" w:rsidRPr="00E91D9C" w:rsidRDefault="008A3CE7" w:rsidP="005C2B73">
            <w:pPr>
              <w:pStyle w:val="TAL"/>
              <w:rPr>
                <w:lang w:eastAsia="zh-CN"/>
              </w:rPr>
            </w:pPr>
            <w:r w:rsidRPr="00E91D9C">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28E4"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85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50D7" w14:textId="77777777" w:rsidR="008A3CE7" w:rsidRPr="00E91D9C" w:rsidRDefault="008A3CE7" w:rsidP="005C2B73">
            <w:pPr>
              <w:pStyle w:val="TAL"/>
            </w:pPr>
          </w:p>
        </w:tc>
      </w:tr>
      <w:tr w:rsidR="008A3CE7" w:rsidRPr="00E91D9C" w14:paraId="0C856E6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ABFD" w14:textId="77777777" w:rsidR="008A3CE7" w:rsidRPr="00E91D9C" w:rsidRDefault="008A3CE7" w:rsidP="005C2B73">
            <w:pPr>
              <w:pStyle w:val="TAL"/>
              <w:rPr>
                <w:lang w:eastAsia="zh-CN"/>
              </w:rPr>
            </w:pPr>
            <w:r w:rsidRPr="00E91D9C">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F64F"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EFAA"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B17" w14:textId="77777777" w:rsidR="008A3CE7" w:rsidRPr="00E91D9C" w:rsidRDefault="008A3CE7" w:rsidP="005C2B73">
            <w:pPr>
              <w:pStyle w:val="TAL"/>
            </w:pPr>
          </w:p>
        </w:tc>
      </w:tr>
      <w:tr w:rsidR="008A3CE7" w:rsidRPr="00E91D9C" w14:paraId="2A14981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07E" w14:textId="77777777" w:rsidR="008A3CE7" w:rsidRPr="00E91D9C" w:rsidRDefault="008A3CE7" w:rsidP="005C2B73">
            <w:pPr>
              <w:pStyle w:val="TAL"/>
              <w:rPr>
                <w:lang w:eastAsia="zh-CN"/>
              </w:rPr>
            </w:pPr>
            <w:r w:rsidRPr="00E91D9C">
              <w:rPr>
                <w:lang w:eastAsia="zh-CN"/>
              </w:rPr>
              <w:t xml:space="preserve">                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EB1E" w14:textId="77777777" w:rsidR="008A3CE7" w:rsidRPr="00E91D9C" w:rsidRDefault="008A3CE7" w:rsidP="005C2B73">
            <w:pPr>
              <w:pStyle w:val="TAL"/>
            </w:pPr>
            <w:r w:rsidRPr="00E91D9C">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5CB"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E2B2" w14:textId="77777777" w:rsidR="008A3CE7" w:rsidRPr="00E91D9C" w:rsidRDefault="008A3CE7" w:rsidP="005C2B73">
            <w:pPr>
              <w:pStyle w:val="TAL"/>
            </w:pPr>
          </w:p>
        </w:tc>
      </w:tr>
      <w:tr w:rsidR="008A3CE7" w:rsidRPr="00E91D9C" w14:paraId="128A6CC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5504" w14:textId="2C71856C" w:rsidR="008A3CE7" w:rsidRPr="00E91D9C" w:rsidRDefault="008A3CE7" w:rsidP="005C2B73">
            <w:pPr>
              <w:pStyle w:val="TAL"/>
              <w:rPr>
                <w:lang w:eastAsia="zh-CN"/>
              </w:rPr>
            </w:pPr>
            <w:r w:rsidRPr="00E91D9C">
              <w:rPr>
                <w:lang w:eastAsia="zh-CN"/>
              </w:rPr>
              <w:t xml:space="preserve">                wlanNameList-r16</w:t>
            </w:r>
            <w:ins w:id="423" w:author="MB" w:date="2022-02-11T13:44:00Z">
              <w:r w:rsidR="00CA7EA2">
                <w:rPr>
                  <w:lang w:eastAsia="zh-CN"/>
                </w:rPr>
                <w:t xml:space="preserve"> </w:t>
              </w:r>
              <w:r w:rsidR="00CA7EA2" w:rsidRPr="00E91D9C">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7B68" w14:textId="77777777" w:rsidR="008A3CE7" w:rsidRPr="00E91D9C"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0F7D"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E58F" w14:textId="77777777" w:rsidR="008A3CE7" w:rsidRPr="00E91D9C" w:rsidRDefault="008A3CE7" w:rsidP="005C2B73">
            <w:pPr>
              <w:pStyle w:val="TAL"/>
            </w:pPr>
          </w:p>
        </w:tc>
      </w:tr>
      <w:tr w:rsidR="008A3CE7" w:rsidRPr="00E91D9C" w14:paraId="5BA44EF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3BF" w14:textId="693760B6" w:rsidR="008A3CE7" w:rsidRPr="00E91D9C" w:rsidRDefault="008A3CE7" w:rsidP="005C2B73">
            <w:pPr>
              <w:pStyle w:val="TAL"/>
              <w:rPr>
                <w:lang w:eastAsia="zh-CN"/>
              </w:rPr>
            </w:pPr>
            <w:r w:rsidRPr="00E91D9C">
              <w:rPr>
                <w:lang w:eastAsia="zh-CN"/>
              </w:rPr>
              <w:t xml:space="preserve">                  Setup </w:t>
            </w:r>
            <w:ins w:id="424" w:author="MB" w:date="2022-02-21T13:54:00Z">
              <w:r w:rsidR="007F33B2" w:rsidRPr="007F33B2">
                <w:rPr>
                  <w:highlight w:val="yellow"/>
                  <w:lang w:eastAsia="zh-CN"/>
                </w:rPr>
                <w:t>WLAN-NameList-r16</w:t>
              </w:r>
            </w:ins>
            <w:ins w:id="425" w:author="MB" w:date="2022-02-21T13:56:00Z">
              <w:r w:rsidR="007F33B2">
                <w:rPr>
                  <w:highlight w:val="yellow"/>
                  <w:lang w:eastAsia="zh-CN"/>
                </w:rPr>
                <w:t xml:space="preserve"> </w:t>
              </w:r>
            </w:ins>
            <w:r w:rsidRPr="00E91D9C">
              <w:rPr>
                <w:lang w:eastAsia="zh-CN"/>
              </w:rPr>
              <w:t>SEQUENCE (SIZE (</w:t>
            </w:r>
            <w:proofErr w:type="gramStart"/>
            <w:r w:rsidRPr="00E91D9C">
              <w:rPr>
                <w:lang w:eastAsia="zh-CN"/>
              </w:rPr>
              <w:t>1..</w:t>
            </w:r>
            <w:proofErr w:type="gramEnd"/>
            <w:r w:rsidRPr="00E91D9C">
              <w:rPr>
                <w:lang w:eastAsia="zh-CN"/>
              </w:rPr>
              <w:t xml:space="preserve">maxWLAN-Name-r16)) OF </w:t>
            </w:r>
            <w:r w:rsidRPr="00E91D9C">
              <w:t>WLAN-Name-r16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6F8" w14:textId="77777777" w:rsidR="008A3CE7" w:rsidRPr="00E91D9C" w:rsidRDefault="008A3CE7" w:rsidP="005C2B73">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471A" w14:textId="77777777" w:rsidR="008A3CE7" w:rsidRPr="00E91D9C" w:rsidRDefault="008A3CE7" w:rsidP="005C2B73">
            <w:pPr>
              <w:pStyle w:val="TAL"/>
              <w:rPr>
                <w:lang w:eastAsia="zh-CN"/>
              </w:rPr>
            </w:pPr>
            <w:r w:rsidRPr="00E91D9C">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9693" w14:textId="77777777" w:rsidR="008A3CE7" w:rsidRPr="00E91D9C" w:rsidRDefault="008A3CE7" w:rsidP="005C2B73">
            <w:pPr>
              <w:pStyle w:val="TAL"/>
            </w:pPr>
          </w:p>
        </w:tc>
      </w:tr>
      <w:tr w:rsidR="008A3CE7" w:rsidRPr="00E91D9C" w14:paraId="29283DA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DB42" w14:textId="59589FA7" w:rsidR="008A3CE7" w:rsidRPr="00E91D9C" w:rsidRDefault="008A3CE7" w:rsidP="005C2B73">
            <w:pPr>
              <w:pStyle w:val="TAL"/>
              <w:rPr>
                <w:lang w:eastAsia="zh-CN"/>
              </w:rPr>
            </w:pPr>
            <w:r w:rsidRPr="00E91D9C">
              <w:rPr>
                <w:lang w:eastAsia="zh-CN"/>
              </w:rPr>
              <w:t xml:space="preserve">                  </w:t>
            </w:r>
            <w:ins w:id="426" w:author="MB" w:date="2022-02-11T13:46:00Z">
              <w:r w:rsidR="00CA7EA2">
                <w:rPr>
                  <w:lang w:eastAsia="zh-CN"/>
                </w:rPr>
                <w:t xml:space="preserve">  </w:t>
              </w:r>
            </w:ins>
            <w:r w:rsidRPr="00E91D9C">
              <w:rPr>
                <w:lang w:eastAsia="zh-CN"/>
              </w:rPr>
              <w:t>WLAN-Name-r16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5847" w14:textId="77777777" w:rsidR="008A3CE7" w:rsidRPr="00E91D9C" w:rsidRDefault="008A3CE7" w:rsidP="005C2B73">
            <w:pPr>
              <w:pStyle w:val="TAL"/>
            </w:pPr>
            <w:r w:rsidRPr="00E91D9C">
              <w:rPr>
                <w:lang w:eastAsia="zh-CN"/>
              </w:rPr>
              <w:t xml:space="preserve">Set as per </w:t>
            </w:r>
            <w:r w:rsidRPr="00E91D9C">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8BD0" w14:textId="77777777" w:rsidR="008A3CE7" w:rsidRPr="00E91D9C" w:rsidRDefault="008A3CE7" w:rsidP="005C2B73">
            <w:pPr>
              <w:pStyle w:val="TAL"/>
            </w:pPr>
            <w:r w:rsidRPr="00E91D9C">
              <w:t>OCTET STRING (SIZE (</w:t>
            </w:r>
            <w:proofErr w:type="gramStart"/>
            <w:r w:rsidRPr="00E91D9C">
              <w:t>1..</w:t>
            </w:r>
            <w:proofErr w:type="gramEnd"/>
            <w:r w:rsidRPr="00E91D9C">
              <w:t>32))</w:t>
            </w:r>
          </w:p>
          <w:p w14:paraId="4C417351" w14:textId="77777777" w:rsidR="008A3CE7" w:rsidRPr="00E91D9C" w:rsidRDefault="008A3CE7" w:rsidP="005C2B73">
            <w:pPr>
              <w:pStyle w:val="TAL"/>
            </w:pPr>
            <w:r w:rsidRPr="00E91D9C">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D294" w14:textId="77777777" w:rsidR="008A3CE7" w:rsidRPr="00E91D9C" w:rsidRDefault="008A3CE7" w:rsidP="005C2B73">
            <w:pPr>
              <w:pStyle w:val="TAL"/>
            </w:pPr>
          </w:p>
        </w:tc>
      </w:tr>
      <w:tr w:rsidR="00CA7EA2" w:rsidRPr="00E91D9C" w14:paraId="738D8D43" w14:textId="77777777" w:rsidTr="00F720F0">
        <w:trPr>
          <w:jc w:val="center"/>
          <w:ins w:id="427" w:author="MB" w:date="2022-02-11T13:4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4BCE" w14:textId="4C28E340" w:rsidR="00CA7EA2" w:rsidRPr="00E91D9C" w:rsidRDefault="00CA7EA2" w:rsidP="005C2B73">
            <w:pPr>
              <w:pStyle w:val="TAL"/>
              <w:rPr>
                <w:ins w:id="428" w:author="MB" w:date="2022-02-11T13:46:00Z"/>
                <w:lang w:eastAsia="zh-CN"/>
              </w:rPr>
            </w:pPr>
            <w:ins w:id="429" w:author="MB" w:date="2022-02-11T13:46: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2CA6" w14:textId="77777777" w:rsidR="00CA7EA2" w:rsidRPr="00E91D9C" w:rsidRDefault="00CA7EA2" w:rsidP="005C2B73">
            <w:pPr>
              <w:pStyle w:val="TAL"/>
              <w:rPr>
                <w:ins w:id="430" w:author="MB" w:date="2022-02-11T13:46: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BE3C" w14:textId="77777777" w:rsidR="00CA7EA2" w:rsidRPr="00E91D9C" w:rsidRDefault="00CA7EA2" w:rsidP="005C2B73">
            <w:pPr>
              <w:pStyle w:val="TAL"/>
              <w:rPr>
                <w:ins w:id="431" w:author="MB" w:date="2022-02-11T13:4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ED25" w14:textId="77777777" w:rsidR="00CA7EA2" w:rsidRPr="00E91D9C" w:rsidRDefault="00CA7EA2" w:rsidP="005C2B73">
            <w:pPr>
              <w:pStyle w:val="TAL"/>
              <w:rPr>
                <w:ins w:id="432" w:author="MB" w:date="2022-02-11T13:46:00Z"/>
              </w:rPr>
            </w:pPr>
          </w:p>
        </w:tc>
      </w:tr>
      <w:tr w:rsidR="008A3CE7" w:rsidRPr="00E91D9C" w14:paraId="2BB5D06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DB63" w14:textId="77777777" w:rsidR="008A3CE7" w:rsidRPr="00E91D9C" w:rsidRDefault="008A3CE7" w:rsidP="005C2B73">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07A8" w14:textId="77777777" w:rsidR="008A3CE7" w:rsidRPr="00E91D9C" w:rsidRDefault="008A3CE7" w:rsidP="005C2B73">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95B1" w14:textId="77777777" w:rsidR="008A3CE7" w:rsidRPr="00E91D9C"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8317" w14:textId="77777777" w:rsidR="008A3CE7" w:rsidRPr="00E91D9C" w:rsidRDefault="008A3CE7" w:rsidP="005C2B73">
            <w:pPr>
              <w:pStyle w:val="TAL"/>
            </w:pPr>
          </w:p>
        </w:tc>
      </w:tr>
      <w:tr w:rsidR="00F720F0" w:rsidRPr="00E91D9C" w14:paraId="30DE6F95" w14:textId="77777777" w:rsidTr="00F720F0">
        <w:trPr>
          <w:jc w:val="center"/>
          <w:ins w:id="433"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ECAF" w14:textId="7BEBD83A" w:rsidR="00F720F0" w:rsidRPr="00E91D9C" w:rsidRDefault="00F720F0" w:rsidP="00F720F0">
            <w:pPr>
              <w:pStyle w:val="TAL"/>
              <w:rPr>
                <w:ins w:id="434" w:author="MB" w:date="2022-02-11T13:37:00Z"/>
                <w:lang w:eastAsia="zh-CN"/>
              </w:rPr>
            </w:pPr>
            <w:ins w:id="435" w:author="MB" w:date="2022-02-11T13:37:00Z">
              <w:r>
                <w:rPr>
                  <w:lang w:eastAsia="zh-CN"/>
                </w:rPr>
                <w:t xml:space="preserve">                </w:t>
              </w:r>
              <w:r w:rsidRPr="00DB7082">
                <w:rPr>
                  <w:lang w:eastAsia="zh-CN"/>
                </w:rPr>
                <w:t>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F136" w14:textId="21D317E4" w:rsidR="00F720F0" w:rsidRPr="00E91D9C" w:rsidRDefault="00F720F0" w:rsidP="00F720F0">
            <w:pPr>
              <w:pStyle w:val="TAL"/>
              <w:rPr>
                <w:ins w:id="436" w:author="MB" w:date="2022-02-11T13:37:00Z"/>
                <w:lang w:eastAsia="zh-CN"/>
              </w:rPr>
            </w:pPr>
            <w:ins w:id="437"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CDB" w14:textId="77777777" w:rsidR="00F720F0" w:rsidRPr="00E91D9C" w:rsidRDefault="00F720F0" w:rsidP="00F720F0">
            <w:pPr>
              <w:pStyle w:val="TAL"/>
              <w:rPr>
                <w:ins w:id="438"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35CB" w14:textId="77777777" w:rsidR="00F720F0" w:rsidRPr="00E91D9C" w:rsidRDefault="00F720F0" w:rsidP="00F720F0">
            <w:pPr>
              <w:pStyle w:val="TAL"/>
              <w:rPr>
                <w:ins w:id="439" w:author="MB" w:date="2022-02-11T13:37:00Z"/>
              </w:rPr>
            </w:pPr>
          </w:p>
        </w:tc>
      </w:tr>
      <w:tr w:rsidR="00F720F0" w:rsidRPr="00E91D9C" w14:paraId="490AE5F7" w14:textId="77777777" w:rsidTr="00F720F0">
        <w:trPr>
          <w:jc w:val="center"/>
          <w:ins w:id="440"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67998" w14:textId="35409D59" w:rsidR="00F720F0" w:rsidRPr="00E91D9C" w:rsidRDefault="00F720F0" w:rsidP="00F720F0">
            <w:pPr>
              <w:pStyle w:val="TAL"/>
              <w:rPr>
                <w:ins w:id="441" w:author="MB" w:date="2022-02-11T13:37:00Z"/>
                <w:lang w:eastAsia="zh-CN"/>
              </w:rPr>
            </w:pPr>
            <w:ins w:id="442" w:author="MB" w:date="2022-02-11T13:37: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9D7A" w14:textId="0AE13B6C" w:rsidR="00F720F0" w:rsidRPr="00E91D9C" w:rsidRDefault="00F720F0" w:rsidP="00F720F0">
            <w:pPr>
              <w:pStyle w:val="TAL"/>
              <w:rPr>
                <w:ins w:id="443" w:author="MB" w:date="2022-02-11T13:37:00Z"/>
                <w:lang w:eastAsia="zh-CN"/>
              </w:rPr>
            </w:pPr>
            <w:ins w:id="444"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2251" w14:textId="77777777" w:rsidR="00F720F0" w:rsidRPr="00E91D9C" w:rsidRDefault="00F720F0" w:rsidP="00F720F0">
            <w:pPr>
              <w:pStyle w:val="TAL"/>
              <w:rPr>
                <w:ins w:id="445"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64D4" w14:textId="77777777" w:rsidR="00F720F0" w:rsidRPr="00E91D9C" w:rsidRDefault="00F720F0" w:rsidP="00F720F0">
            <w:pPr>
              <w:pStyle w:val="TAL"/>
              <w:rPr>
                <w:ins w:id="446" w:author="MB" w:date="2022-02-11T13:37:00Z"/>
              </w:rPr>
            </w:pPr>
          </w:p>
        </w:tc>
      </w:tr>
      <w:tr w:rsidR="00F720F0" w:rsidRPr="00E91D9C" w14:paraId="17A48FD7" w14:textId="77777777" w:rsidTr="00F720F0">
        <w:trPr>
          <w:jc w:val="center"/>
          <w:ins w:id="447"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9D9" w14:textId="7DB15AC6" w:rsidR="00F720F0" w:rsidRPr="00E91D9C" w:rsidRDefault="00F720F0" w:rsidP="00F720F0">
            <w:pPr>
              <w:pStyle w:val="TAL"/>
              <w:rPr>
                <w:ins w:id="448" w:author="MB" w:date="2022-02-11T13:37:00Z"/>
                <w:lang w:eastAsia="zh-CN"/>
              </w:rPr>
            </w:pPr>
            <w:ins w:id="449" w:author="MB" w:date="2022-02-11T13:37: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11" w14:textId="17F45525" w:rsidR="00F720F0" w:rsidRPr="00E91D9C" w:rsidRDefault="00F720F0" w:rsidP="00F720F0">
            <w:pPr>
              <w:pStyle w:val="TAL"/>
              <w:rPr>
                <w:ins w:id="450" w:author="MB" w:date="2022-02-11T13:37:00Z"/>
                <w:lang w:eastAsia="zh-CN"/>
              </w:rPr>
            </w:pPr>
            <w:ins w:id="451" w:author="MB" w:date="2022-02-11T13:37: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7F99" w14:textId="77777777" w:rsidR="00F720F0" w:rsidRPr="00E91D9C" w:rsidRDefault="00F720F0" w:rsidP="00F720F0">
            <w:pPr>
              <w:pStyle w:val="TAL"/>
              <w:rPr>
                <w:ins w:id="452"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2EE" w14:textId="77777777" w:rsidR="00F720F0" w:rsidRPr="00E91D9C" w:rsidRDefault="00F720F0" w:rsidP="00F720F0">
            <w:pPr>
              <w:pStyle w:val="TAL"/>
              <w:rPr>
                <w:ins w:id="453" w:author="MB" w:date="2022-02-11T13:37:00Z"/>
              </w:rPr>
            </w:pPr>
          </w:p>
        </w:tc>
      </w:tr>
      <w:tr w:rsidR="00F720F0" w:rsidRPr="00E91D9C" w14:paraId="65DD3C8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474B"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0693" w14:textId="77777777" w:rsidR="00F720F0" w:rsidRPr="00E91D9C" w:rsidRDefault="00F720F0" w:rsidP="00F720F0">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18D5"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7EA5" w14:textId="77777777" w:rsidR="00F720F0" w:rsidRPr="00E91D9C" w:rsidRDefault="00F720F0" w:rsidP="00F720F0">
            <w:pPr>
              <w:pStyle w:val="TAL"/>
            </w:pPr>
          </w:p>
        </w:tc>
      </w:tr>
      <w:tr w:rsidR="00F720F0" w:rsidRPr="00E91D9C" w14:paraId="29A36F8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11C3"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618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0D81"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D8F2" w14:textId="77777777" w:rsidR="00F720F0" w:rsidRPr="00E91D9C" w:rsidRDefault="00F720F0" w:rsidP="00F720F0">
            <w:pPr>
              <w:pStyle w:val="TAL"/>
            </w:pPr>
          </w:p>
        </w:tc>
      </w:tr>
      <w:tr w:rsidR="00F720F0" w:rsidRPr="00E91D9C" w14:paraId="0882744A"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E0BD"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A2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2908"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09F2" w14:textId="77777777" w:rsidR="00F720F0" w:rsidRPr="00E91D9C" w:rsidRDefault="00F720F0" w:rsidP="00F720F0">
            <w:pPr>
              <w:pStyle w:val="TAL"/>
            </w:pPr>
          </w:p>
        </w:tc>
      </w:tr>
      <w:tr w:rsidR="00F720F0" w:rsidRPr="00E91D9C" w14:paraId="52DF1D2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F99A"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3DB3"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AAB5"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1CF" w14:textId="77777777" w:rsidR="00F720F0" w:rsidRPr="00E91D9C" w:rsidRDefault="00F720F0" w:rsidP="00F720F0">
            <w:pPr>
              <w:pStyle w:val="TAL"/>
            </w:pPr>
          </w:p>
        </w:tc>
      </w:tr>
      <w:tr w:rsidR="00F720F0" w:rsidRPr="00E91D9C" w14:paraId="36DEFE6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6437"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8645"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DB4E"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4229" w14:textId="77777777" w:rsidR="00F720F0" w:rsidRPr="00E91D9C" w:rsidRDefault="00F720F0" w:rsidP="00F720F0">
            <w:pPr>
              <w:pStyle w:val="TAL"/>
            </w:pPr>
          </w:p>
        </w:tc>
      </w:tr>
      <w:tr w:rsidR="00F720F0" w:rsidRPr="00E91D9C" w14:paraId="3936FF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8C38"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F40C"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3092"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46E" w14:textId="77777777" w:rsidR="00F720F0" w:rsidRPr="00E91D9C" w:rsidRDefault="00F720F0" w:rsidP="00F720F0">
            <w:pPr>
              <w:pStyle w:val="TAL"/>
            </w:pPr>
          </w:p>
        </w:tc>
      </w:tr>
      <w:tr w:rsidR="00F720F0" w:rsidRPr="00E91D9C" w14:paraId="5EEBFCE3"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6141" w14:textId="77777777" w:rsidR="00F720F0" w:rsidRPr="00E91D9C" w:rsidRDefault="00F720F0" w:rsidP="00F720F0">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AF23"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B837"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0267" w14:textId="77777777" w:rsidR="00F720F0" w:rsidRPr="00E91D9C" w:rsidRDefault="00F720F0" w:rsidP="00F720F0">
            <w:pPr>
              <w:pStyle w:val="TAL"/>
            </w:pPr>
          </w:p>
        </w:tc>
      </w:tr>
      <w:tr w:rsidR="00F720F0" w:rsidRPr="00E91D9C" w14:paraId="7F273A0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77A5" w14:textId="77777777" w:rsidR="00F720F0" w:rsidRPr="00E91D9C" w:rsidRDefault="00F720F0" w:rsidP="00F720F0">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ACFD" w14:textId="77777777" w:rsidR="00F720F0" w:rsidRPr="00E91D9C"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3AA7" w14:textId="77777777" w:rsidR="00F720F0" w:rsidRPr="00E91D9C"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0338" w14:textId="77777777" w:rsidR="00F720F0" w:rsidRPr="00E91D9C" w:rsidRDefault="00F720F0" w:rsidP="00F720F0">
            <w:pPr>
              <w:pStyle w:val="TAL"/>
            </w:pPr>
          </w:p>
        </w:tc>
      </w:tr>
    </w:tbl>
    <w:p w14:paraId="1EEB2C90" w14:textId="77777777" w:rsidR="008A3CE7" w:rsidRPr="00E91D9C" w:rsidRDefault="008A3CE7" w:rsidP="008A3CE7"/>
    <w:p w14:paraId="3F19655B" w14:textId="2B24542B" w:rsidR="008A3CE7" w:rsidRPr="00B46A7A" w:rsidDel="009C63A0" w:rsidRDefault="008A3CE7" w:rsidP="008A3CE7">
      <w:pPr>
        <w:pStyle w:val="TH"/>
        <w:rPr>
          <w:del w:id="454" w:author="MB" w:date="2022-02-22T10:06:00Z"/>
          <w:highlight w:val="yellow"/>
        </w:rPr>
      </w:pPr>
      <w:r w:rsidRPr="009C63A0">
        <w:lastRenderedPageBreak/>
        <w:t xml:space="preserve">Table 8.1.6.3.3.2.3.3-2: </w:t>
      </w:r>
      <w:del w:id="455" w:author="MB" w:date="2022-02-22T10:06:00Z">
        <w:r w:rsidRPr="00B46A7A" w:rsidDel="009C63A0">
          <w:rPr>
            <w:i/>
            <w:highlight w:val="yellow"/>
          </w:rPr>
          <w:delText>RRCReestablishmentComplete</w:delText>
        </w:r>
        <w:r w:rsidRPr="00B46A7A" w:rsidDel="009C63A0">
          <w:rPr>
            <w:highlight w:val="yellow"/>
          </w:rPr>
          <w:delText xml:space="preserve"> (step 6, Table 8.1.6.3.3.2.3.2-3)</w:delText>
        </w:r>
      </w:del>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B46A7A" w:rsidDel="009C63A0" w14:paraId="08A6377F" w14:textId="1A7589E5" w:rsidTr="005C2B73">
        <w:trPr>
          <w:jc w:val="center"/>
          <w:del w:id="456" w:author="MB" w:date="2022-02-22T10:06:00Z"/>
        </w:trPr>
        <w:tc>
          <w:tcPr>
            <w:tcW w:w="9639" w:type="dxa"/>
            <w:gridSpan w:val="4"/>
            <w:tcBorders>
              <w:top w:val="single" w:sz="4" w:space="0" w:color="000000"/>
              <w:left w:val="single" w:sz="4" w:space="0" w:color="000000"/>
              <w:bottom w:val="single" w:sz="4" w:space="0" w:color="000000"/>
              <w:right w:val="single" w:sz="4" w:space="0" w:color="000000"/>
            </w:tcBorders>
            <w:hideMark/>
          </w:tcPr>
          <w:p w14:paraId="4C52341E" w14:textId="2AA1C0FE" w:rsidR="008A3CE7" w:rsidRPr="00B46A7A" w:rsidDel="009C63A0" w:rsidRDefault="008A3CE7" w:rsidP="005C2B73">
            <w:pPr>
              <w:pStyle w:val="TAL"/>
              <w:rPr>
                <w:del w:id="457" w:author="MB" w:date="2022-02-22T10:06:00Z"/>
                <w:highlight w:val="yellow"/>
              </w:rPr>
            </w:pPr>
            <w:del w:id="458" w:author="MB" w:date="2022-02-22T10:06:00Z">
              <w:r w:rsidRPr="00B46A7A" w:rsidDel="009C63A0">
                <w:rPr>
                  <w:highlight w:val="yellow"/>
                </w:rPr>
                <w:delText>Derivation path: TS 38.508-1 [4], Table 4.6.1-11</w:delText>
              </w:r>
            </w:del>
          </w:p>
        </w:tc>
      </w:tr>
      <w:tr w:rsidR="008A3CE7" w:rsidRPr="00B46A7A" w:rsidDel="009C63A0" w14:paraId="5BA31A6A" w14:textId="1561287D" w:rsidTr="005C2B73">
        <w:trPr>
          <w:jc w:val="center"/>
          <w:del w:id="459" w:author="MB" w:date="2022-02-22T10:06:00Z"/>
        </w:trPr>
        <w:tc>
          <w:tcPr>
            <w:tcW w:w="4535" w:type="dxa"/>
            <w:tcBorders>
              <w:top w:val="single" w:sz="4" w:space="0" w:color="000000"/>
              <w:left w:val="single" w:sz="4" w:space="0" w:color="000000"/>
              <w:bottom w:val="single" w:sz="4" w:space="0" w:color="000000"/>
              <w:right w:val="single" w:sz="4" w:space="0" w:color="000000"/>
            </w:tcBorders>
            <w:hideMark/>
          </w:tcPr>
          <w:p w14:paraId="6BABB962" w14:textId="3D2BA9A9" w:rsidR="008A3CE7" w:rsidRPr="00B46A7A" w:rsidDel="009C63A0" w:rsidRDefault="008A3CE7" w:rsidP="005C2B73">
            <w:pPr>
              <w:pStyle w:val="TAH"/>
              <w:rPr>
                <w:del w:id="460" w:author="MB" w:date="2022-02-22T10:06:00Z"/>
                <w:highlight w:val="yellow"/>
              </w:rPr>
            </w:pPr>
            <w:del w:id="461" w:author="MB" w:date="2022-02-22T10:06:00Z">
              <w:r w:rsidRPr="00B46A7A" w:rsidDel="009C63A0">
                <w:rPr>
                  <w:highlight w:val="yellow"/>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5F3D1EC" w14:textId="79CC1AB4" w:rsidR="008A3CE7" w:rsidRPr="00B46A7A" w:rsidDel="009C63A0" w:rsidRDefault="008A3CE7" w:rsidP="005C2B73">
            <w:pPr>
              <w:pStyle w:val="TAH"/>
              <w:rPr>
                <w:del w:id="462" w:author="MB" w:date="2022-02-22T10:06:00Z"/>
                <w:highlight w:val="yellow"/>
              </w:rPr>
            </w:pPr>
            <w:del w:id="463" w:author="MB" w:date="2022-02-22T10:06:00Z">
              <w:r w:rsidRPr="00B46A7A" w:rsidDel="009C63A0">
                <w:rPr>
                  <w:highlight w:val="yellow"/>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5C9252C" w14:textId="1BBE72AA" w:rsidR="008A3CE7" w:rsidRPr="00B46A7A" w:rsidDel="009C63A0" w:rsidRDefault="008A3CE7" w:rsidP="005C2B73">
            <w:pPr>
              <w:pStyle w:val="TAH"/>
              <w:rPr>
                <w:del w:id="464" w:author="MB" w:date="2022-02-22T10:06:00Z"/>
                <w:highlight w:val="yellow"/>
              </w:rPr>
            </w:pPr>
            <w:del w:id="465" w:author="MB" w:date="2022-02-22T10:06:00Z">
              <w:r w:rsidRPr="00B46A7A" w:rsidDel="009C63A0">
                <w:rPr>
                  <w:highlight w:val="yellow"/>
                </w:rPr>
                <w:delText>Comment</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0A3EC09" w14:textId="149E3B99" w:rsidR="008A3CE7" w:rsidRPr="00B46A7A" w:rsidDel="009C63A0" w:rsidRDefault="008A3CE7" w:rsidP="005C2B73">
            <w:pPr>
              <w:pStyle w:val="TAH"/>
              <w:rPr>
                <w:del w:id="466" w:author="MB" w:date="2022-02-22T10:06:00Z"/>
                <w:highlight w:val="yellow"/>
              </w:rPr>
            </w:pPr>
            <w:del w:id="467" w:author="MB" w:date="2022-02-22T10:06:00Z">
              <w:r w:rsidRPr="00B46A7A" w:rsidDel="009C63A0">
                <w:rPr>
                  <w:highlight w:val="yellow"/>
                </w:rPr>
                <w:delText>Condition</w:delText>
              </w:r>
            </w:del>
          </w:p>
        </w:tc>
      </w:tr>
      <w:tr w:rsidR="008A3CE7" w:rsidRPr="00B46A7A" w:rsidDel="009C63A0" w14:paraId="7957D79A" w14:textId="041E4FD9" w:rsidTr="005C2B73">
        <w:trPr>
          <w:jc w:val="center"/>
          <w:del w:id="468"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94C2C" w14:textId="7BC11401" w:rsidR="008A3CE7" w:rsidRPr="00B46A7A" w:rsidDel="009C63A0" w:rsidRDefault="008A3CE7" w:rsidP="005C2B73">
            <w:pPr>
              <w:pStyle w:val="TAL"/>
              <w:rPr>
                <w:del w:id="469" w:author="MB" w:date="2022-02-22T10:06:00Z"/>
                <w:highlight w:val="yellow"/>
              </w:rPr>
            </w:pPr>
            <w:del w:id="470" w:author="MB" w:date="2022-02-22T10:06:00Z">
              <w:r w:rsidRPr="00B46A7A" w:rsidDel="009C63A0">
                <w:rPr>
                  <w:highlight w:val="yellow"/>
                </w:rPr>
                <w:delText>RRCReestablishmentComplete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EA89" w14:textId="392965FF" w:rsidR="008A3CE7" w:rsidRPr="00B46A7A" w:rsidDel="009C63A0" w:rsidRDefault="008A3CE7" w:rsidP="005C2B73">
            <w:pPr>
              <w:pStyle w:val="TAL"/>
              <w:rPr>
                <w:del w:id="471"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63D" w14:textId="043AB664" w:rsidR="008A3CE7" w:rsidRPr="00B46A7A" w:rsidDel="009C63A0" w:rsidRDefault="008A3CE7" w:rsidP="005C2B73">
            <w:pPr>
              <w:pStyle w:val="TAL"/>
              <w:rPr>
                <w:del w:id="472"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C0B" w14:textId="5B73CA22" w:rsidR="008A3CE7" w:rsidRPr="00B46A7A" w:rsidDel="009C63A0" w:rsidRDefault="008A3CE7" w:rsidP="005C2B73">
            <w:pPr>
              <w:pStyle w:val="TAL"/>
              <w:rPr>
                <w:del w:id="473" w:author="MB" w:date="2022-02-22T10:06:00Z"/>
                <w:highlight w:val="yellow"/>
              </w:rPr>
            </w:pPr>
          </w:p>
        </w:tc>
      </w:tr>
      <w:tr w:rsidR="008A3CE7" w:rsidRPr="00B46A7A" w:rsidDel="009C63A0" w14:paraId="0A8BE163" w14:textId="1DF28813" w:rsidTr="005C2B73">
        <w:trPr>
          <w:jc w:val="center"/>
          <w:del w:id="474"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2555" w14:textId="3F67D6B0" w:rsidR="008A3CE7" w:rsidRPr="00B46A7A" w:rsidDel="009C63A0" w:rsidRDefault="008A3CE7" w:rsidP="005C2B73">
            <w:pPr>
              <w:pStyle w:val="TAL"/>
              <w:rPr>
                <w:del w:id="475" w:author="MB" w:date="2022-02-22T10:06:00Z"/>
                <w:highlight w:val="yellow"/>
              </w:rPr>
            </w:pPr>
            <w:del w:id="476" w:author="MB" w:date="2022-02-22T10:06:00Z">
              <w:r w:rsidRPr="00B46A7A" w:rsidDel="009C63A0">
                <w:rPr>
                  <w:highlight w:val="yellow"/>
                </w:rPr>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76B" w14:textId="0DA3FCCD" w:rsidR="008A3CE7" w:rsidRPr="00B46A7A" w:rsidDel="009C63A0" w:rsidRDefault="008A3CE7" w:rsidP="005C2B73">
            <w:pPr>
              <w:pStyle w:val="TAL"/>
              <w:rPr>
                <w:del w:id="477"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008" w14:textId="6725F64C" w:rsidR="008A3CE7" w:rsidRPr="00B46A7A" w:rsidDel="009C63A0" w:rsidRDefault="008A3CE7" w:rsidP="005C2B73">
            <w:pPr>
              <w:pStyle w:val="TAL"/>
              <w:rPr>
                <w:del w:id="478"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CCC9" w14:textId="3666B9CC" w:rsidR="008A3CE7" w:rsidRPr="00B46A7A" w:rsidDel="009C63A0" w:rsidRDefault="008A3CE7" w:rsidP="005C2B73">
            <w:pPr>
              <w:pStyle w:val="TAL"/>
              <w:rPr>
                <w:del w:id="479" w:author="MB" w:date="2022-02-22T10:06:00Z"/>
                <w:highlight w:val="yellow"/>
              </w:rPr>
            </w:pPr>
          </w:p>
        </w:tc>
      </w:tr>
      <w:tr w:rsidR="008A3CE7" w:rsidRPr="00B46A7A" w:rsidDel="009C63A0" w14:paraId="3F7A27D3" w14:textId="61EC4CF9" w:rsidTr="005C2B73">
        <w:trPr>
          <w:jc w:val="center"/>
          <w:del w:id="480"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4671" w14:textId="4B23FEF7" w:rsidR="008A3CE7" w:rsidRPr="00B46A7A" w:rsidDel="009C63A0" w:rsidRDefault="008A3CE7" w:rsidP="005C2B73">
            <w:pPr>
              <w:pStyle w:val="TAL"/>
              <w:rPr>
                <w:del w:id="481" w:author="MB" w:date="2022-02-22T10:06:00Z"/>
                <w:highlight w:val="yellow"/>
              </w:rPr>
            </w:pPr>
            <w:del w:id="482" w:author="MB" w:date="2022-02-22T10:06:00Z">
              <w:r w:rsidRPr="00B46A7A" w:rsidDel="009C63A0">
                <w:rPr>
                  <w:highlight w:val="yellow"/>
                </w:rPr>
                <w:delText xml:space="preserve">      rrcReestablishmentComplete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2EB8" w14:textId="3EF9351A" w:rsidR="008A3CE7" w:rsidRPr="00B46A7A" w:rsidDel="009C63A0" w:rsidRDefault="008A3CE7" w:rsidP="005C2B73">
            <w:pPr>
              <w:pStyle w:val="TAL"/>
              <w:rPr>
                <w:del w:id="483"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4899" w14:textId="79770B72" w:rsidR="008A3CE7" w:rsidRPr="00B46A7A" w:rsidDel="009C63A0" w:rsidRDefault="008A3CE7" w:rsidP="005C2B73">
            <w:pPr>
              <w:pStyle w:val="TAL"/>
              <w:rPr>
                <w:del w:id="484"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E3E1" w14:textId="66FF0EEB" w:rsidR="008A3CE7" w:rsidRPr="00B46A7A" w:rsidDel="009C63A0" w:rsidRDefault="008A3CE7" w:rsidP="005C2B73">
            <w:pPr>
              <w:pStyle w:val="TAL"/>
              <w:rPr>
                <w:del w:id="485" w:author="MB" w:date="2022-02-22T10:06:00Z"/>
                <w:highlight w:val="yellow"/>
              </w:rPr>
            </w:pPr>
          </w:p>
        </w:tc>
      </w:tr>
      <w:tr w:rsidR="008A3CE7" w:rsidRPr="00B46A7A" w:rsidDel="009C63A0" w14:paraId="16CD9202" w14:textId="53A70A5D" w:rsidTr="005C2B73">
        <w:trPr>
          <w:jc w:val="center"/>
          <w:del w:id="48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182" w14:textId="7B1CAD2A" w:rsidR="008A3CE7" w:rsidRPr="00B46A7A" w:rsidDel="009C63A0" w:rsidRDefault="008A3CE7" w:rsidP="005C2B73">
            <w:pPr>
              <w:pStyle w:val="TAL"/>
              <w:rPr>
                <w:del w:id="487" w:author="MB" w:date="2022-02-22T10:06:00Z"/>
                <w:highlight w:val="yellow"/>
                <w:lang w:eastAsia="zh-CN"/>
              </w:rPr>
            </w:pPr>
            <w:del w:id="488" w:author="MB" w:date="2022-02-22T10:06:00Z">
              <w:r w:rsidRPr="00B46A7A" w:rsidDel="009C63A0">
                <w:rPr>
                  <w:highlight w:val="yellow"/>
                  <w:lang w:eastAsia="zh-CN"/>
                </w:rPr>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9097C" w14:textId="162C15DA" w:rsidR="008A3CE7" w:rsidRPr="00B46A7A" w:rsidDel="009C63A0" w:rsidRDefault="008A3CE7" w:rsidP="005C2B73">
            <w:pPr>
              <w:pStyle w:val="TAL"/>
              <w:rPr>
                <w:del w:id="489"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AB0B" w14:textId="344F0DC2" w:rsidR="008A3CE7" w:rsidRPr="00B46A7A" w:rsidDel="009C63A0" w:rsidRDefault="008A3CE7" w:rsidP="005C2B73">
            <w:pPr>
              <w:pStyle w:val="TAL"/>
              <w:rPr>
                <w:del w:id="490"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AC66" w14:textId="57CFA2D8" w:rsidR="008A3CE7" w:rsidRPr="00B46A7A" w:rsidDel="009C63A0" w:rsidRDefault="008A3CE7" w:rsidP="005C2B73">
            <w:pPr>
              <w:pStyle w:val="TAL"/>
              <w:rPr>
                <w:del w:id="491" w:author="MB" w:date="2022-02-22T10:06:00Z"/>
                <w:highlight w:val="yellow"/>
              </w:rPr>
            </w:pPr>
          </w:p>
        </w:tc>
      </w:tr>
      <w:tr w:rsidR="008A3CE7" w:rsidRPr="00B46A7A" w:rsidDel="009C63A0" w14:paraId="7A594719" w14:textId="167A5176" w:rsidTr="005C2B73">
        <w:trPr>
          <w:jc w:val="center"/>
          <w:del w:id="492"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1F1B" w14:textId="674F677D" w:rsidR="008A3CE7" w:rsidRPr="00B46A7A" w:rsidDel="009C63A0" w:rsidRDefault="008A3CE7" w:rsidP="005C2B73">
            <w:pPr>
              <w:pStyle w:val="TAL"/>
              <w:rPr>
                <w:del w:id="493" w:author="MB" w:date="2022-02-22T10:06:00Z"/>
                <w:highlight w:val="yellow"/>
                <w:lang w:eastAsia="zh-CN"/>
              </w:rPr>
            </w:pPr>
            <w:del w:id="494" w:author="MB" w:date="2022-02-22T10:06:00Z">
              <w:r w:rsidRPr="00B46A7A" w:rsidDel="009C63A0">
                <w:rPr>
                  <w:highlight w:val="yellow"/>
                  <w:lang w:eastAsia="zh-CN"/>
                </w:rPr>
                <w:delText xml:space="preserve">          ue-MeasurementsAvailable-r16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3A7A" w14:textId="6C4219A6" w:rsidR="008A3CE7" w:rsidRPr="00B46A7A" w:rsidDel="009C63A0" w:rsidRDefault="008A3CE7" w:rsidP="005C2B73">
            <w:pPr>
              <w:pStyle w:val="TAL"/>
              <w:rPr>
                <w:del w:id="495"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5B32" w14:textId="3EDEDD15" w:rsidR="008A3CE7" w:rsidRPr="00B46A7A" w:rsidDel="009C63A0" w:rsidRDefault="008A3CE7" w:rsidP="005C2B73">
            <w:pPr>
              <w:pStyle w:val="TAL"/>
              <w:rPr>
                <w:del w:id="496"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7730" w14:textId="06D43823" w:rsidR="008A3CE7" w:rsidRPr="00B46A7A" w:rsidDel="009C63A0" w:rsidRDefault="008A3CE7" w:rsidP="005C2B73">
            <w:pPr>
              <w:pStyle w:val="TAL"/>
              <w:rPr>
                <w:del w:id="497" w:author="MB" w:date="2022-02-22T10:06:00Z"/>
                <w:highlight w:val="yellow"/>
              </w:rPr>
            </w:pPr>
          </w:p>
        </w:tc>
      </w:tr>
      <w:tr w:rsidR="008A3CE7" w:rsidRPr="00B46A7A" w:rsidDel="009C63A0" w14:paraId="1C9158E9" w14:textId="62020F00" w:rsidTr="005C2B73">
        <w:trPr>
          <w:jc w:val="center"/>
          <w:del w:id="498"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820B" w14:textId="5CDC19BD" w:rsidR="008A3CE7" w:rsidRPr="00B46A7A" w:rsidDel="009C63A0" w:rsidRDefault="008A3CE7" w:rsidP="005C2B73">
            <w:pPr>
              <w:pStyle w:val="TAL"/>
              <w:rPr>
                <w:del w:id="499" w:author="MB" w:date="2022-02-22T10:06:00Z"/>
                <w:highlight w:val="yellow"/>
                <w:lang w:eastAsia="zh-CN"/>
              </w:rPr>
            </w:pPr>
            <w:del w:id="500" w:author="MB" w:date="2022-02-22T10:06:00Z">
              <w:r w:rsidRPr="00B46A7A" w:rsidDel="009C63A0">
                <w:rPr>
                  <w:highlight w:val="yellow"/>
                  <w:lang w:eastAsia="zh-CN"/>
                </w:rPr>
                <w:delText xml:space="preserve">            logMeasAvailable-r16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27E" w14:textId="279BF23D" w:rsidR="008A3CE7" w:rsidRPr="00B46A7A" w:rsidDel="009C63A0" w:rsidRDefault="008A3CE7" w:rsidP="005C2B73">
            <w:pPr>
              <w:pStyle w:val="TAL"/>
              <w:rPr>
                <w:del w:id="501" w:author="MB" w:date="2022-02-22T10:06:00Z"/>
                <w:highlight w:val="yellow"/>
                <w:lang w:eastAsia="zh-CN"/>
              </w:rPr>
            </w:pPr>
            <w:del w:id="502" w:author="MB" w:date="2022-02-22T10:06:00Z">
              <w:r w:rsidRPr="00B46A7A" w:rsidDel="009C63A0">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6516" w14:textId="24A8CE14" w:rsidR="008A3CE7" w:rsidRPr="00B46A7A" w:rsidDel="009C63A0" w:rsidRDefault="008A3CE7" w:rsidP="005C2B73">
            <w:pPr>
              <w:pStyle w:val="TAL"/>
              <w:rPr>
                <w:del w:id="503"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EA9D" w14:textId="7AF69D6B" w:rsidR="008A3CE7" w:rsidRPr="00B46A7A" w:rsidDel="009C63A0" w:rsidRDefault="008A3CE7" w:rsidP="005C2B73">
            <w:pPr>
              <w:pStyle w:val="TAL"/>
              <w:rPr>
                <w:del w:id="504" w:author="MB" w:date="2022-02-22T10:06:00Z"/>
                <w:highlight w:val="yellow"/>
              </w:rPr>
            </w:pPr>
          </w:p>
        </w:tc>
      </w:tr>
      <w:tr w:rsidR="008A3CE7" w:rsidRPr="00B46A7A" w:rsidDel="009C63A0" w14:paraId="0BB31BB2" w14:textId="398DBAC0" w:rsidTr="005C2B73">
        <w:trPr>
          <w:jc w:val="center"/>
          <w:del w:id="505"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AE40" w14:textId="02B88F05" w:rsidR="008A3CE7" w:rsidRPr="00B46A7A" w:rsidDel="009C63A0" w:rsidRDefault="008A3CE7" w:rsidP="005C2B73">
            <w:pPr>
              <w:pStyle w:val="TAL"/>
              <w:rPr>
                <w:del w:id="506" w:author="MB" w:date="2022-02-22T10:06:00Z"/>
                <w:highlight w:val="yellow"/>
                <w:lang w:eastAsia="zh-CN"/>
              </w:rPr>
            </w:pPr>
            <w:del w:id="507" w:author="MB" w:date="2022-02-22T10:06:00Z">
              <w:r w:rsidRPr="00B46A7A" w:rsidDel="009C63A0">
                <w:rPr>
                  <w:highlight w:val="yellow"/>
                  <w:lang w:eastAsia="zh-CN"/>
                </w:rPr>
                <w:delText xml:space="preserve">            logMeasAvailableBT-r16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B4A" w14:textId="0400D77E" w:rsidR="008A3CE7" w:rsidRPr="00B46A7A" w:rsidDel="009C63A0" w:rsidRDefault="008A3CE7" w:rsidP="005C2B73">
            <w:pPr>
              <w:pStyle w:val="TAL"/>
              <w:rPr>
                <w:del w:id="508" w:author="MB" w:date="2022-02-22T10:06:00Z"/>
                <w:highlight w:val="yellow"/>
                <w:lang w:eastAsia="zh-CN"/>
              </w:rPr>
            </w:pPr>
            <w:del w:id="509" w:author="MB" w:date="2022-02-22T10:06:00Z">
              <w:r w:rsidRPr="00B46A7A" w:rsidDel="009C63A0">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7F02" w14:textId="2F57B33F" w:rsidR="008A3CE7" w:rsidRPr="00B46A7A" w:rsidDel="009C63A0" w:rsidRDefault="008A3CE7" w:rsidP="005C2B73">
            <w:pPr>
              <w:pStyle w:val="TAL"/>
              <w:rPr>
                <w:del w:id="510"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4392" w14:textId="528453BF" w:rsidR="008A3CE7" w:rsidRPr="00B46A7A" w:rsidDel="009C63A0" w:rsidRDefault="008A3CE7" w:rsidP="005C2B73">
            <w:pPr>
              <w:pStyle w:val="TAL"/>
              <w:rPr>
                <w:del w:id="511" w:author="MB" w:date="2022-02-22T10:06:00Z"/>
                <w:highlight w:val="yellow"/>
              </w:rPr>
            </w:pPr>
          </w:p>
        </w:tc>
      </w:tr>
      <w:tr w:rsidR="008A3CE7" w:rsidRPr="00B46A7A" w:rsidDel="009C63A0" w14:paraId="0786FB34" w14:textId="67F3C0D5" w:rsidTr="005C2B73">
        <w:trPr>
          <w:jc w:val="center"/>
          <w:del w:id="512"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4577" w14:textId="3FF699B5" w:rsidR="008A3CE7" w:rsidRPr="00B46A7A" w:rsidDel="009C63A0" w:rsidRDefault="008A3CE7" w:rsidP="005C2B73">
            <w:pPr>
              <w:pStyle w:val="TAL"/>
              <w:rPr>
                <w:del w:id="513" w:author="MB" w:date="2022-02-22T10:06:00Z"/>
                <w:highlight w:val="yellow"/>
                <w:lang w:eastAsia="zh-CN"/>
              </w:rPr>
            </w:pPr>
            <w:del w:id="514" w:author="MB" w:date="2022-02-22T10:06:00Z">
              <w:r w:rsidRPr="00B46A7A" w:rsidDel="009C63A0">
                <w:rPr>
                  <w:highlight w:val="yellow"/>
                  <w:lang w:eastAsia="zh-CN"/>
                </w:rPr>
                <w:delText xml:space="preserve">            logMeasAvailableWLAN-r16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E336" w14:textId="571544AC" w:rsidR="008A3CE7" w:rsidRPr="00B46A7A" w:rsidDel="009C63A0" w:rsidRDefault="008A3CE7" w:rsidP="005C2B73">
            <w:pPr>
              <w:pStyle w:val="TAL"/>
              <w:rPr>
                <w:del w:id="515" w:author="MB" w:date="2022-02-22T10:06:00Z"/>
                <w:highlight w:val="yellow"/>
                <w:lang w:eastAsia="zh-CN"/>
              </w:rPr>
            </w:pPr>
            <w:del w:id="516" w:author="MB" w:date="2022-02-22T10:06:00Z">
              <w:r w:rsidRPr="00B46A7A" w:rsidDel="009C63A0">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678E" w14:textId="65F867A7" w:rsidR="008A3CE7" w:rsidRPr="00B46A7A" w:rsidDel="009C63A0" w:rsidRDefault="008A3CE7" w:rsidP="005C2B73">
            <w:pPr>
              <w:pStyle w:val="TAL"/>
              <w:rPr>
                <w:del w:id="517"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A3BA" w14:textId="05AD6476" w:rsidR="008A3CE7" w:rsidRPr="00B46A7A" w:rsidDel="009C63A0" w:rsidRDefault="008A3CE7" w:rsidP="005C2B73">
            <w:pPr>
              <w:pStyle w:val="TAL"/>
              <w:rPr>
                <w:del w:id="518" w:author="MB" w:date="2022-02-22T10:06:00Z"/>
                <w:highlight w:val="yellow"/>
              </w:rPr>
            </w:pPr>
          </w:p>
        </w:tc>
      </w:tr>
      <w:tr w:rsidR="008A3CE7" w:rsidRPr="00B46A7A" w:rsidDel="009C63A0" w14:paraId="37B944BD" w14:textId="550C45E6" w:rsidTr="005C2B73">
        <w:trPr>
          <w:jc w:val="center"/>
          <w:del w:id="519"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B31" w14:textId="73F798A8" w:rsidR="008A3CE7" w:rsidRPr="00B46A7A" w:rsidDel="009C63A0" w:rsidRDefault="008A3CE7" w:rsidP="005C2B73">
            <w:pPr>
              <w:pStyle w:val="TAL"/>
              <w:rPr>
                <w:del w:id="520" w:author="MB" w:date="2022-02-22T10:06:00Z"/>
                <w:highlight w:val="yellow"/>
                <w:lang w:eastAsia="zh-CN"/>
              </w:rPr>
            </w:pPr>
            <w:del w:id="521" w:author="MB" w:date="2022-02-22T10:06:00Z">
              <w:r w:rsidRPr="00B46A7A" w:rsidDel="009C63A0">
                <w:rPr>
                  <w:highlight w:val="yellow"/>
                  <w:lang w:eastAsia="zh-CN"/>
                </w:rPr>
                <w:delText xml:space="preserve">            connEstFailInfoAvailable-r16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6492" w14:textId="639F5C33" w:rsidR="008A3CE7" w:rsidRPr="00B46A7A" w:rsidDel="009C63A0" w:rsidRDefault="008A3CE7" w:rsidP="005C2B73">
            <w:pPr>
              <w:pStyle w:val="TAL"/>
              <w:rPr>
                <w:del w:id="522" w:author="MB" w:date="2022-02-22T10:06:00Z"/>
                <w:highlight w:val="yellow"/>
                <w:lang w:eastAsia="zh-CN"/>
              </w:rPr>
            </w:pPr>
            <w:del w:id="523" w:author="MB" w:date="2022-02-22T10:06:00Z">
              <w:r w:rsidRPr="00B46A7A" w:rsidDel="009C63A0">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12D9" w14:textId="73A0FB72" w:rsidR="008A3CE7" w:rsidRPr="00B46A7A" w:rsidDel="009C63A0" w:rsidRDefault="008A3CE7" w:rsidP="005C2B73">
            <w:pPr>
              <w:pStyle w:val="TAL"/>
              <w:rPr>
                <w:del w:id="524"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F88E" w14:textId="01DB4C57" w:rsidR="008A3CE7" w:rsidRPr="00B46A7A" w:rsidDel="009C63A0" w:rsidRDefault="008A3CE7" w:rsidP="005C2B73">
            <w:pPr>
              <w:pStyle w:val="TAL"/>
              <w:rPr>
                <w:del w:id="525" w:author="MB" w:date="2022-02-22T10:06:00Z"/>
                <w:highlight w:val="yellow"/>
              </w:rPr>
            </w:pPr>
          </w:p>
        </w:tc>
      </w:tr>
      <w:tr w:rsidR="008A3CE7" w:rsidRPr="00B46A7A" w:rsidDel="009C63A0" w14:paraId="6369A1C9" w14:textId="4DE64717" w:rsidTr="005C2B73">
        <w:trPr>
          <w:jc w:val="center"/>
          <w:del w:id="52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E8BD" w14:textId="538C325B" w:rsidR="008A3CE7" w:rsidRPr="00B46A7A" w:rsidDel="009C63A0" w:rsidRDefault="008A3CE7" w:rsidP="005C2B73">
            <w:pPr>
              <w:pStyle w:val="TAL"/>
              <w:rPr>
                <w:del w:id="527" w:author="MB" w:date="2022-02-22T10:06:00Z"/>
                <w:highlight w:val="yellow"/>
                <w:lang w:eastAsia="zh-CN"/>
              </w:rPr>
            </w:pPr>
            <w:del w:id="528" w:author="MB" w:date="2022-02-22T10:06:00Z">
              <w:r w:rsidRPr="00B46A7A" w:rsidDel="009C63A0">
                <w:rPr>
                  <w:highlight w:val="yellow"/>
                  <w:lang w:eastAsia="zh-CN"/>
                </w:rPr>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91F2" w14:textId="49FA19D0" w:rsidR="008A3CE7" w:rsidRPr="00B46A7A" w:rsidDel="009C63A0" w:rsidRDefault="008A3CE7" w:rsidP="005C2B73">
            <w:pPr>
              <w:pStyle w:val="TAL"/>
              <w:rPr>
                <w:del w:id="529" w:author="MB" w:date="2022-02-22T10:06:00Z"/>
                <w:highlight w:val="yellow"/>
                <w:lang w:eastAsia="zh-CN"/>
              </w:rPr>
            </w:pPr>
            <w:del w:id="530" w:author="MB" w:date="2022-02-22T10:06:00Z">
              <w:r w:rsidRPr="00B46A7A" w:rsidDel="009C63A0">
                <w:rPr>
                  <w:highlight w:val="yellow"/>
                  <w:lang w:eastAsia="zh-CN"/>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D15A" w14:textId="1ABD1FA6" w:rsidR="008A3CE7" w:rsidRPr="00B46A7A" w:rsidDel="009C63A0" w:rsidRDefault="008A3CE7" w:rsidP="005C2B73">
            <w:pPr>
              <w:pStyle w:val="TAL"/>
              <w:rPr>
                <w:del w:id="531"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1468" w14:textId="6473EA09" w:rsidR="008A3CE7" w:rsidRPr="00B46A7A" w:rsidDel="009C63A0" w:rsidRDefault="008A3CE7" w:rsidP="005C2B73">
            <w:pPr>
              <w:pStyle w:val="TAL"/>
              <w:rPr>
                <w:del w:id="532" w:author="MB" w:date="2022-02-22T10:06:00Z"/>
                <w:highlight w:val="yellow"/>
              </w:rPr>
            </w:pPr>
          </w:p>
        </w:tc>
      </w:tr>
      <w:tr w:rsidR="008A3CE7" w:rsidRPr="00B46A7A" w:rsidDel="009C63A0" w14:paraId="2C1FCF79" w14:textId="20E79559" w:rsidTr="005C2B73">
        <w:trPr>
          <w:jc w:val="center"/>
          <w:del w:id="533"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8B36" w14:textId="02B1319F" w:rsidR="008A3CE7" w:rsidRPr="00B46A7A" w:rsidDel="009C63A0" w:rsidRDefault="008A3CE7" w:rsidP="005C2B73">
            <w:pPr>
              <w:pStyle w:val="TAL"/>
              <w:rPr>
                <w:del w:id="534" w:author="MB" w:date="2022-02-22T10:06:00Z"/>
                <w:highlight w:val="yellow"/>
                <w:lang w:eastAsia="zh-CN"/>
              </w:rPr>
            </w:pPr>
            <w:del w:id="535" w:author="MB" w:date="2022-02-22T10:06:00Z">
              <w:r w:rsidRPr="00B46A7A" w:rsidDel="009C63A0">
                <w:rPr>
                  <w:highlight w:val="yellow"/>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85BD" w14:textId="62C955CF" w:rsidR="008A3CE7" w:rsidRPr="00B46A7A" w:rsidDel="009C63A0" w:rsidRDefault="008A3CE7" w:rsidP="005C2B73">
            <w:pPr>
              <w:pStyle w:val="TAL"/>
              <w:rPr>
                <w:del w:id="536" w:author="MB" w:date="2022-02-22T10:06: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572" w14:textId="60EDD71E" w:rsidR="008A3CE7" w:rsidRPr="00B46A7A" w:rsidDel="009C63A0" w:rsidRDefault="008A3CE7" w:rsidP="005C2B73">
            <w:pPr>
              <w:pStyle w:val="TAL"/>
              <w:rPr>
                <w:del w:id="537"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B2AF" w14:textId="1F62807A" w:rsidR="008A3CE7" w:rsidRPr="00B46A7A" w:rsidDel="009C63A0" w:rsidRDefault="008A3CE7" w:rsidP="005C2B73">
            <w:pPr>
              <w:pStyle w:val="TAL"/>
              <w:rPr>
                <w:del w:id="538" w:author="MB" w:date="2022-02-22T10:06:00Z"/>
                <w:highlight w:val="yellow"/>
              </w:rPr>
            </w:pPr>
          </w:p>
        </w:tc>
      </w:tr>
      <w:tr w:rsidR="008A3CE7" w:rsidRPr="00B46A7A" w:rsidDel="009C63A0" w14:paraId="56292497" w14:textId="20D0C87D" w:rsidTr="005C2B73">
        <w:trPr>
          <w:jc w:val="center"/>
          <w:del w:id="539"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1E03" w14:textId="4EF968C3" w:rsidR="008A3CE7" w:rsidRPr="00B46A7A" w:rsidDel="009C63A0" w:rsidRDefault="008A3CE7" w:rsidP="005C2B73">
            <w:pPr>
              <w:pStyle w:val="TAL"/>
              <w:rPr>
                <w:del w:id="540" w:author="MB" w:date="2022-02-22T10:06:00Z"/>
                <w:highlight w:val="yellow"/>
                <w:lang w:eastAsia="zh-CN"/>
              </w:rPr>
            </w:pPr>
            <w:del w:id="541" w:author="MB" w:date="2022-02-22T10:06:00Z">
              <w:r w:rsidRPr="00B46A7A" w:rsidDel="009C63A0">
                <w:rPr>
                  <w:highlight w:val="yellow"/>
                  <w:lang w:eastAsia="zh-CN"/>
                </w:rPr>
                <w:delText xml:space="preserve">          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36C1" w14:textId="0FFF53BF" w:rsidR="008A3CE7" w:rsidRPr="00B46A7A" w:rsidDel="009C63A0" w:rsidRDefault="008A3CE7" w:rsidP="005C2B73">
            <w:pPr>
              <w:pStyle w:val="TAL"/>
              <w:rPr>
                <w:del w:id="542" w:author="MB" w:date="2022-02-22T10:06:00Z"/>
                <w:highlight w:val="yellow"/>
                <w:lang w:eastAsia="zh-CN"/>
              </w:rPr>
            </w:pPr>
            <w:del w:id="543" w:author="MB" w:date="2022-02-22T10:06:00Z">
              <w:r w:rsidRPr="00B46A7A" w:rsidDel="009C63A0">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3F8A" w14:textId="513C7451" w:rsidR="008A3CE7" w:rsidRPr="00B46A7A" w:rsidDel="009C63A0" w:rsidRDefault="008A3CE7" w:rsidP="005C2B73">
            <w:pPr>
              <w:pStyle w:val="TAL"/>
              <w:rPr>
                <w:del w:id="544"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829" w14:textId="17472E88" w:rsidR="008A3CE7" w:rsidRPr="00B46A7A" w:rsidDel="009C63A0" w:rsidRDefault="008A3CE7" w:rsidP="005C2B73">
            <w:pPr>
              <w:pStyle w:val="TAL"/>
              <w:rPr>
                <w:del w:id="545" w:author="MB" w:date="2022-02-22T10:06:00Z"/>
                <w:highlight w:val="yellow"/>
              </w:rPr>
            </w:pPr>
          </w:p>
        </w:tc>
      </w:tr>
      <w:tr w:rsidR="008A3CE7" w:rsidRPr="00B46A7A" w:rsidDel="009C63A0" w14:paraId="415B3B2A" w14:textId="21E3533F" w:rsidTr="005C2B73">
        <w:trPr>
          <w:jc w:val="center"/>
          <w:del w:id="54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8CE6" w14:textId="3F5D75D1" w:rsidR="008A3CE7" w:rsidRPr="00B46A7A" w:rsidDel="009C63A0" w:rsidRDefault="008A3CE7" w:rsidP="005C2B73">
            <w:pPr>
              <w:pStyle w:val="TAL"/>
              <w:rPr>
                <w:del w:id="547" w:author="MB" w:date="2022-02-22T10:06:00Z"/>
                <w:highlight w:val="yellow"/>
              </w:rPr>
            </w:pPr>
            <w:del w:id="548" w:author="MB" w:date="2022-02-22T10:06:00Z">
              <w:r w:rsidRPr="00B46A7A" w:rsidDel="009C63A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1771" w14:textId="7F7DBB86" w:rsidR="008A3CE7" w:rsidRPr="00B46A7A" w:rsidDel="009C63A0" w:rsidRDefault="008A3CE7" w:rsidP="005C2B73">
            <w:pPr>
              <w:pStyle w:val="TAL"/>
              <w:rPr>
                <w:del w:id="549"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1342" w14:textId="158FF367" w:rsidR="008A3CE7" w:rsidRPr="00B46A7A" w:rsidDel="009C63A0" w:rsidRDefault="008A3CE7" w:rsidP="005C2B73">
            <w:pPr>
              <w:pStyle w:val="TAL"/>
              <w:rPr>
                <w:del w:id="550"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9036" w14:textId="4E79634D" w:rsidR="008A3CE7" w:rsidRPr="00B46A7A" w:rsidDel="009C63A0" w:rsidRDefault="008A3CE7" w:rsidP="005C2B73">
            <w:pPr>
              <w:pStyle w:val="TAL"/>
              <w:rPr>
                <w:del w:id="551" w:author="MB" w:date="2022-02-22T10:06:00Z"/>
                <w:highlight w:val="yellow"/>
              </w:rPr>
            </w:pPr>
          </w:p>
        </w:tc>
      </w:tr>
      <w:tr w:rsidR="008A3CE7" w:rsidRPr="00B46A7A" w:rsidDel="009C63A0" w14:paraId="53E1862E" w14:textId="13B5D6B4" w:rsidTr="005C2B73">
        <w:trPr>
          <w:jc w:val="center"/>
          <w:del w:id="552"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820A" w14:textId="1ACAA33B" w:rsidR="008A3CE7" w:rsidRPr="00B46A7A" w:rsidDel="009C63A0" w:rsidRDefault="008A3CE7" w:rsidP="005C2B73">
            <w:pPr>
              <w:pStyle w:val="TAL"/>
              <w:rPr>
                <w:del w:id="553" w:author="MB" w:date="2022-02-22T10:06:00Z"/>
                <w:highlight w:val="yellow"/>
              </w:rPr>
            </w:pPr>
            <w:del w:id="554" w:author="MB" w:date="2022-02-22T10:06:00Z">
              <w:r w:rsidRPr="00B46A7A" w:rsidDel="009C63A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93EB" w14:textId="6AE4DD2E" w:rsidR="008A3CE7" w:rsidRPr="00B46A7A" w:rsidDel="009C63A0" w:rsidRDefault="008A3CE7" w:rsidP="005C2B73">
            <w:pPr>
              <w:pStyle w:val="TAL"/>
              <w:rPr>
                <w:del w:id="555"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9DA" w14:textId="69062A3D" w:rsidR="008A3CE7" w:rsidRPr="00B46A7A" w:rsidDel="009C63A0" w:rsidRDefault="008A3CE7" w:rsidP="005C2B73">
            <w:pPr>
              <w:pStyle w:val="TAL"/>
              <w:rPr>
                <w:del w:id="556"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2738" w14:textId="2C8F622B" w:rsidR="008A3CE7" w:rsidRPr="00B46A7A" w:rsidDel="009C63A0" w:rsidRDefault="008A3CE7" w:rsidP="005C2B73">
            <w:pPr>
              <w:pStyle w:val="TAL"/>
              <w:rPr>
                <w:del w:id="557" w:author="MB" w:date="2022-02-22T10:06:00Z"/>
                <w:highlight w:val="yellow"/>
              </w:rPr>
            </w:pPr>
          </w:p>
        </w:tc>
      </w:tr>
      <w:tr w:rsidR="008A3CE7" w:rsidRPr="00B46A7A" w:rsidDel="009C63A0" w14:paraId="6DD1FE75" w14:textId="6A623214" w:rsidTr="005C2B73">
        <w:trPr>
          <w:jc w:val="center"/>
          <w:del w:id="558"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6FB3" w14:textId="3EE85810" w:rsidR="008A3CE7" w:rsidRPr="00B46A7A" w:rsidDel="009C63A0" w:rsidRDefault="008A3CE7" w:rsidP="005C2B73">
            <w:pPr>
              <w:pStyle w:val="TAL"/>
              <w:rPr>
                <w:del w:id="559" w:author="MB" w:date="2022-02-22T10:06:00Z"/>
                <w:highlight w:val="yellow"/>
              </w:rPr>
            </w:pPr>
            <w:del w:id="560" w:author="MB" w:date="2022-02-22T10:06:00Z">
              <w:r w:rsidRPr="00B46A7A" w:rsidDel="009C63A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977" w14:textId="72872EF5" w:rsidR="008A3CE7" w:rsidRPr="00B46A7A" w:rsidDel="009C63A0" w:rsidRDefault="008A3CE7" w:rsidP="005C2B73">
            <w:pPr>
              <w:pStyle w:val="TAL"/>
              <w:rPr>
                <w:del w:id="561"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3FFC" w14:textId="47216257" w:rsidR="008A3CE7" w:rsidRPr="00B46A7A" w:rsidDel="009C63A0" w:rsidRDefault="008A3CE7" w:rsidP="005C2B73">
            <w:pPr>
              <w:pStyle w:val="TAL"/>
              <w:rPr>
                <w:del w:id="562"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AADE" w14:textId="66C68ED3" w:rsidR="008A3CE7" w:rsidRPr="00B46A7A" w:rsidDel="009C63A0" w:rsidRDefault="008A3CE7" w:rsidP="005C2B73">
            <w:pPr>
              <w:pStyle w:val="TAL"/>
              <w:rPr>
                <w:del w:id="563" w:author="MB" w:date="2022-02-22T10:06:00Z"/>
                <w:highlight w:val="yellow"/>
              </w:rPr>
            </w:pPr>
          </w:p>
        </w:tc>
      </w:tr>
      <w:tr w:rsidR="008A3CE7" w:rsidRPr="00B46A7A" w:rsidDel="009C63A0" w14:paraId="253046F4" w14:textId="0A291BAA" w:rsidTr="005C2B73">
        <w:trPr>
          <w:jc w:val="center"/>
          <w:del w:id="564"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BB96E" w14:textId="242D6DDF" w:rsidR="008A3CE7" w:rsidRPr="00B46A7A" w:rsidDel="009C63A0" w:rsidRDefault="008A3CE7" w:rsidP="005C2B73">
            <w:pPr>
              <w:pStyle w:val="TAL"/>
              <w:rPr>
                <w:del w:id="565" w:author="MB" w:date="2022-02-22T10:06:00Z"/>
                <w:highlight w:val="yellow"/>
              </w:rPr>
            </w:pPr>
            <w:del w:id="566" w:author="MB" w:date="2022-02-22T10:06:00Z">
              <w:r w:rsidRPr="00B46A7A" w:rsidDel="009C63A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C3B" w14:textId="7DDCC45F" w:rsidR="008A3CE7" w:rsidRPr="00B46A7A" w:rsidDel="009C63A0" w:rsidRDefault="008A3CE7" w:rsidP="005C2B73">
            <w:pPr>
              <w:pStyle w:val="TAL"/>
              <w:rPr>
                <w:del w:id="567" w:author="MB" w:date="2022-02-22T10:06: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E0E8" w14:textId="196671D7" w:rsidR="008A3CE7" w:rsidRPr="00B46A7A" w:rsidDel="009C63A0" w:rsidRDefault="008A3CE7" w:rsidP="005C2B73">
            <w:pPr>
              <w:pStyle w:val="TAL"/>
              <w:rPr>
                <w:del w:id="568" w:author="MB" w:date="2022-02-22T10:06: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1D72" w14:textId="0A2A0C5E" w:rsidR="008A3CE7" w:rsidRPr="00B46A7A" w:rsidDel="009C63A0" w:rsidRDefault="008A3CE7" w:rsidP="005C2B73">
            <w:pPr>
              <w:pStyle w:val="TAL"/>
              <w:rPr>
                <w:del w:id="569" w:author="MB" w:date="2022-02-22T10:06:00Z"/>
                <w:highlight w:val="yellow"/>
              </w:rPr>
            </w:pPr>
          </w:p>
        </w:tc>
      </w:tr>
      <w:tr w:rsidR="008A3CE7" w:rsidRPr="00E91D9C" w:rsidDel="009C63A0" w14:paraId="09E10CBF" w14:textId="32C7A012" w:rsidTr="005C2B73">
        <w:trPr>
          <w:jc w:val="center"/>
          <w:del w:id="570"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BC62" w14:textId="18B5340B" w:rsidR="008A3CE7" w:rsidRPr="00E91D9C" w:rsidDel="009C63A0" w:rsidRDefault="008A3CE7" w:rsidP="005C2B73">
            <w:pPr>
              <w:pStyle w:val="TAL"/>
              <w:rPr>
                <w:del w:id="571" w:author="MB" w:date="2022-02-22T10:06:00Z"/>
              </w:rPr>
            </w:pPr>
            <w:del w:id="572" w:author="MB" w:date="2022-02-22T10:06:00Z">
              <w:r w:rsidRPr="00B46A7A" w:rsidDel="009C63A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C8DA" w14:textId="7A9A4CC1" w:rsidR="008A3CE7" w:rsidRPr="00E91D9C" w:rsidDel="009C63A0" w:rsidRDefault="008A3CE7" w:rsidP="005C2B73">
            <w:pPr>
              <w:pStyle w:val="TAL"/>
              <w:rPr>
                <w:del w:id="573"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3774" w14:textId="0C7F8240" w:rsidR="008A3CE7" w:rsidRPr="00E91D9C" w:rsidDel="009C63A0" w:rsidRDefault="008A3CE7" w:rsidP="005C2B73">
            <w:pPr>
              <w:pStyle w:val="TAL"/>
              <w:rPr>
                <w:del w:id="574"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1F7" w14:textId="12B487BA" w:rsidR="008A3CE7" w:rsidRPr="00E91D9C" w:rsidDel="009C63A0" w:rsidRDefault="008A3CE7" w:rsidP="005C2B73">
            <w:pPr>
              <w:pStyle w:val="TAL"/>
              <w:rPr>
                <w:del w:id="575" w:author="MB" w:date="2022-02-22T10:06:00Z"/>
              </w:rPr>
            </w:pPr>
          </w:p>
        </w:tc>
      </w:tr>
    </w:tbl>
    <w:p w14:paraId="19B2B0F7" w14:textId="0059E176" w:rsidR="008A3CE7" w:rsidRPr="009C63A0" w:rsidRDefault="009C63A0">
      <w:pPr>
        <w:pStyle w:val="TH"/>
        <w:pPrChange w:id="576" w:author="MB" w:date="2022-02-22T10:06:00Z">
          <w:pPr/>
        </w:pPrChange>
      </w:pPr>
      <w:ins w:id="577" w:author="MB" w:date="2022-02-22T10:06:00Z">
        <w:r w:rsidRPr="009C63A0">
          <w:rPr>
            <w:highlight w:val="yellow"/>
            <w:rPrChange w:id="578" w:author="MB" w:date="2022-02-22T10:07:00Z">
              <w:rPr>
                <w:b/>
                <w:i/>
                <w:highlight w:val="yellow"/>
              </w:rPr>
            </w:rPrChange>
          </w:rPr>
          <w:t>Void</w:t>
        </w:r>
      </w:ins>
    </w:p>
    <w:p w14:paraId="773BA255" w14:textId="72DB0817" w:rsidR="008A3CE7" w:rsidRPr="009C63A0" w:rsidDel="009C63A0" w:rsidRDefault="008A3CE7" w:rsidP="008A3CE7">
      <w:pPr>
        <w:pStyle w:val="TH"/>
        <w:rPr>
          <w:del w:id="579" w:author="MB" w:date="2022-02-22T10:07:00Z"/>
          <w:highlight w:val="yellow"/>
        </w:rPr>
      </w:pPr>
      <w:r w:rsidRPr="00E91D9C">
        <w:t xml:space="preserve">Table 8.1.6.3.3.2.3.3-3: </w:t>
      </w:r>
      <w:del w:id="580" w:author="MB" w:date="2022-02-22T10:07:00Z">
        <w:r w:rsidRPr="009C63A0" w:rsidDel="009C63A0">
          <w:rPr>
            <w:i/>
            <w:highlight w:val="yellow"/>
          </w:rPr>
          <w:delText>UEInformationRequest</w:delText>
        </w:r>
        <w:r w:rsidRPr="009C63A0" w:rsidDel="009C63A0">
          <w:rPr>
            <w:highlight w:val="yellow"/>
          </w:rPr>
          <w:delText xml:space="preserve"> (step 9, Table 8.1.6.3.3.2.3.2-3)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8A3CE7" w:rsidRPr="009C63A0" w:rsidDel="009C63A0" w14:paraId="47C713AB" w14:textId="472E9952" w:rsidTr="005C2B73">
        <w:trPr>
          <w:jc w:val="center"/>
          <w:del w:id="581" w:author="MB" w:date="2022-02-22T10:07:00Z"/>
        </w:trPr>
        <w:tc>
          <w:tcPr>
            <w:tcW w:w="9738" w:type="dxa"/>
            <w:tcBorders>
              <w:top w:val="single" w:sz="4" w:space="0" w:color="auto"/>
              <w:left w:val="single" w:sz="4" w:space="0" w:color="auto"/>
              <w:bottom w:val="single" w:sz="4" w:space="0" w:color="auto"/>
              <w:right w:val="single" w:sz="4" w:space="0" w:color="auto"/>
            </w:tcBorders>
            <w:hideMark/>
          </w:tcPr>
          <w:p w14:paraId="45CF9655" w14:textId="6A11C7E5" w:rsidR="008A3CE7" w:rsidRPr="009C63A0" w:rsidDel="009C63A0" w:rsidRDefault="008A3CE7" w:rsidP="005C2B73">
            <w:pPr>
              <w:pStyle w:val="TAL"/>
              <w:rPr>
                <w:del w:id="582" w:author="MB" w:date="2022-02-22T10:07:00Z"/>
                <w:highlight w:val="yellow"/>
              </w:rPr>
            </w:pPr>
            <w:del w:id="583" w:author="MB" w:date="2022-02-22T10:07:00Z">
              <w:r w:rsidRPr="009C63A0" w:rsidDel="009C63A0">
                <w:rPr>
                  <w:highlight w:val="yellow"/>
                </w:rPr>
                <w:delText>Derivation Path: TS 38.508-1 [4], Table 4.6.1-32A</w:delText>
              </w:r>
              <w:r w:rsidRPr="009C63A0" w:rsidDel="009C63A0">
                <w:rPr>
                  <w:i/>
                  <w:highlight w:val="yellow"/>
                </w:rPr>
                <w:delText xml:space="preserve"> </w:delText>
              </w:r>
              <w:r w:rsidRPr="009C63A0" w:rsidDel="009C63A0">
                <w:rPr>
                  <w:highlight w:val="yellow"/>
                </w:rPr>
                <w:delText>with condition RLF</w:delText>
              </w:r>
            </w:del>
          </w:p>
        </w:tc>
      </w:tr>
    </w:tbl>
    <w:p w14:paraId="3B4A6A54" w14:textId="25AC2207" w:rsidR="008A3CE7" w:rsidRPr="009C63A0" w:rsidRDefault="009C63A0">
      <w:pPr>
        <w:pStyle w:val="TH"/>
        <w:pPrChange w:id="584" w:author="MB" w:date="2022-02-22T10:07:00Z">
          <w:pPr/>
        </w:pPrChange>
      </w:pPr>
      <w:ins w:id="585" w:author="MB" w:date="2022-02-22T10:07:00Z">
        <w:r w:rsidRPr="009C63A0">
          <w:rPr>
            <w:highlight w:val="yellow"/>
            <w:rPrChange w:id="586" w:author="MB" w:date="2022-02-22T10:08:00Z">
              <w:rPr>
                <w:b/>
                <w:i/>
              </w:rPr>
            </w:rPrChange>
          </w:rPr>
          <w:t>Void</w:t>
        </w:r>
      </w:ins>
    </w:p>
    <w:p w14:paraId="30DDDEE0" w14:textId="77777777" w:rsidR="008A3CE7" w:rsidRPr="00E91D9C" w:rsidRDefault="008A3CE7" w:rsidP="008A3CE7">
      <w:pPr>
        <w:pStyle w:val="TH"/>
      </w:pPr>
      <w:r w:rsidRPr="00E91D9C">
        <w:t xml:space="preserve">Table 8.1.6.3.3.2.3.3-4: </w:t>
      </w:r>
      <w:proofErr w:type="spellStart"/>
      <w:r w:rsidRPr="00E91D9C">
        <w:rPr>
          <w:i/>
        </w:rPr>
        <w:t>UEInformationResponse</w:t>
      </w:r>
      <w:proofErr w:type="spellEnd"/>
      <w:r w:rsidRPr="00E91D9C">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0"/>
        <w:gridCol w:w="2243"/>
        <w:gridCol w:w="1683"/>
        <w:gridCol w:w="1233"/>
      </w:tblGrid>
      <w:tr w:rsidR="008A3CE7" w:rsidRPr="00E91D9C" w14:paraId="296679C1"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ABC005B" w14:textId="77777777" w:rsidR="008A3CE7" w:rsidRPr="00E91D9C" w:rsidRDefault="008A3CE7" w:rsidP="005C2B73">
            <w:pPr>
              <w:pStyle w:val="TAL"/>
            </w:pPr>
            <w:r w:rsidRPr="00E91D9C">
              <w:lastRenderedPageBreak/>
              <w:t>Derivation Path: TS 38.508-1 [4], Table 4.6.1-32B</w:t>
            </w:r>
          </w:p>
        </w:tc>
      </w:tr>
      <w:tr w:rsidR="008A3CE7" w:rsidRPr="00E91D9C" w14:paraId="5E8383D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99AA8" w14:textId="77777777" w:rsidR="008A3CE7" w:rsidRPr="00E91D9C" w:rsidRDefault="008A3CE7" w:rsidP="005C2B73">
            <w:pPr>
              <w:pStyle w:val="TAH"/>
            </w:pPr>
            <w:r w:rsidRPr="00E91D9C">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0C0E" w14:textId="77777777" w:rsidR="008A3CE7" w:rsidRPr="00E91D9C" w:rsidRDefault="008A3CE7" w:rsidP="005C2B73">
            <w:pPr>
              <w:pStyle w:val="TAH"/>
            </w:pPr>
            <w:r w:rsidRPr="00E91D9C">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E3393" w14:textId="77777777" w:rsidR="008A3CE7" w:rsidRPr="00E91D9C" w:rsidRDefault="008A3CE7" w:rsidP="005C2B73">
            <w:pPr>
              <w:pStyle w:val="TAH"/>
            </w:pPr>
            <w:r w:rsidRPr="00E91D9C">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7AF9" w14:textId="77777777" w:rsidR="008A3CE7" w:rsidRPr="00E91D9C" w:rsidRDefault="008A3CE7" w:rsidP="005C2B73">
            <w:pPr>
              <w:pStyle w:val="TAH"/>
            </w:pPr>
            <w:r w:rsidRPr="00E91D9C">
              <w:t>Condition</w:t>
            </w:r>
          </w:p>
        </w:tc>
      </w:tr>
      <w:tr w:rsidR="008A3CE7" w:rsidRPr="00E91D9C" w14:paraId="20EB10B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437" w14:textId="77777777" w:rsidR="008A3CE7" w:rsidRPr="00E91D9C" w:rsidRDefault="008A3CE7" w:rsidP="005C2B73">
            <w:pPr>
              <w:pStyle w:val="TAL"/>
            </w:pPr>
            <w:r w:rsidRPr="00E91D9C">
              <w:t>UEInformationResponse-r</w:t>
            </w:r>
            <w:proofErr w:type="gramStart"/>
            <w:r w:rsidRPr="00E91D9C">
              <w:t>16 ::=</w:t>
            </w:r>
            <w:proofErr w:type="gramEnd"/>
            <w:r w:rsidRPr="00E91D9C">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0780"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ADB7"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14C2" w14:textId="77777777" w:rsidR="008A3CE7" w:rsidRPr="00E91D9C" w:rsidRDefault="008A3CE7" w:rsidP="005C2B73">
            <w:pPr>
              <w:pStyle w:val="TAL"/>
            </w:pPr>
          </w:p>
        </w:tc>
      </w:tr>
      <w:tr w:rsidR="008A3CE7" w:rsidRPr="00E91D9C" w14:paraId="0C554B5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5BAC"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BB9D"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3FB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31FA" w14:textId="77777777" w:rsidR="008A3CE7" w:rsidRPr="00E91D9C" w:rsidRDefault="008A3CE7" w:rsidP="005C2B73">
            <w:pPr>
              <w:pStyle w:val="TAL"/>
            </w:pPr>
          </w:p>
        </w:tc>
      </w:tr>
      <w:tr w:rsidR="008A3CE7" w:rsidRPr="00E91D9C" w14:paraId="661ACAC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1F41" w14:textId="77777777" w:rsidR="008A3CE7" w:rsidRPr="00E91D9C" w:rsidRDefault="008A3CE7" w:rsidP="005C2B73">
            <w:pPr>
              <w:pStyle w:val="TAL"/>
            </w:pPr>
            <w:r w:rsidRPr="00E91D9C">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CCBE"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B5D7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03F6" w14:textId="77777777" w:rsidR="008A3CE7" w:rsidRPr="00E91D9C" w:rsidRDefault="008A3CE7" w:rsidP="005C2B73">
            <w:pPr>
              <w:pStyle w:val="TAL"/>
            </w:pPr>
          </w:p>
        </w:tc>
      </w:tr>
      <w:tr w:rsidR="008A3CE7" w:rsidRPr="00E91D9C" w14:paraId="2E41C26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EE0" w14:textId="77777777" w:rsidR="008A3CE7" w:rsidRPr="00E91D9C" w:rsidRDefault="008A3CE7" w:rsidP="005C2B73">
            <w:pPr>
              <w:pStyle w:val="TAL"/>
            </w:pPr>
            <w:r w:rsidRPr="00E91D9C">
              <w:t xml:space="preserve">      rlf-Report-r16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8E84"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414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47FE" w14:textId="77777777" w:rsidR="008A3CE7" w:rsidRPr="00E91D9C" w:rsidRDefault="008A3CE7" w:rsidP="005C2B73">
            <w:pPr>
              <w:pStyle w:val="TAL"/>
            </w:pPr>
          </w:p>
        </w:tc>
      </w:tr>
      <w:tr w:rsidR="008A3CE7" w:rsidRPr="00E91D9C" w14:paraId="769C2F4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B451" w14:textId="77777777" w:rsidR="008A3CE7" w:rsidRPr="00E91D9C" w:rsidRDefault="008A3CE7" w:rsidP="005C2B73">
            <w:pPr>
              <w:pStyle w:val="TAL"/>
            </w:pPr>
            <w:r w:rsidRPr="00E91D9C">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604B"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E10E"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BEAF" w14:textId="77777777" w:rsidR="008A3CE7" w:rsidRPr="00E91D9C" w:rsidRDefault="008A3CE7" w:rsidP="005C2B73">
            <w:pPr>
              <w:pStyle w:val="TAL"/>
            </w:pPr>
          </w:p>
        </w:tc>
      </w:tr>
      <w:tr w:rsidR="008A3CE7" w:rsidRPr="00E91D9C" w14:paraId="19D245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236A" w14:textId="77777777" w:rsidR="008A3CE7" w:rsidRPr="00E91D9C" w:rsidRDefault="008A3CE7" w:rsidP="005C2B73">
            <w:pPr>
              <w:pStyle w:val="TAL"/>
            </w:pPr>
            <w:r w:rsidRPr="00E91D9C">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8B54"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C59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2FC5" w14:textId="77777777" w:rsidR="008A3CE7" w:rsidRPr="00E91D9C" w:rsidRDefault="008A3CE7" w:rsidP="005C2B73">
            <w:pPr>
              <w:pStyle w:val="TAL"/>
            </w:pPr>
          </w:p>
        </w:tc>
      </w:tr>
      <w:tr w:rsidR="008A3CE7" w:rsidRPr="00E91D9C" w14:paraId="6788D4F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7F71" w14:textId="77777777" w:rsidR="008A3CE7" w:rsidRPr="00E91D9C" w:rsidRDefault="008A3CE7" w:rsidP="005C2B73">
            <w:pPr>
              <w:pStyle w:val="TAL"/>
            </w:pPr>
            <w:r w:rsidRPr="00E91D9C">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377"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45A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3E89" w14:textId="77777777" w:rsidR="008A3CE7" w:rsidRPr="00E91D9C" w:rsidRDefault="008A3CE7" w:rsidP="005C2B73">
            <w:pPr>
              <w:pStyle w:val="TAL"/>
            </w:pPr>
          </w:p>
        </w:tc>
      </w:tr>
      <w:tr w:rsidR="008A3CE7" w:rsidRPr="00E91D9C" w14:paraId="5DC1DCB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5D8D" w14:textId="77777777" w:rsidR="008A3CE7" w:rsidRPr="00E91D9C" w:rsidRDefault="008A3CE7" w:rsidP="005C2B73">
            <w:pPr>
              <w:pStyle w:val="TAL"/>
            </w:pPr>
            <w:r w:rsidRPr="00E91D9C">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939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9F2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AE2E" w14:textId="77777777" w:rsidR="008A3CE7" w:rsidRPr="00E91D9C" w:rsidRDefault="008A3CE7" w:rsidP="005C2B73">
            <w:pPr>
              <w:pStyle w:val="TAL"/>
            </w:pPr>
          </w:p>
        </w:tc>
      </w:tr>
      <w:tr w:rsidR="008A3CE7" w:rsidRPr="00E91D9C" w14:paraId="1D98352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8004" w14:textId="77777777" w:rsidR="008A3CE7" w:rsidRPr="00E91D9C" w:rsidRDefault="008A3CE7" w:rsidP="005C2B73">
            <w:pPr>
              <w:pStyle w:val="TAL"/>
            </w:pPr>
            <w:r w:rsidRPr="00E91D9C">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1F5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89F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0958" w14:textId="77777777" w:rsidR="008A3CE7" w:rsidRPr="00E91D9C" w:rsidRDefault="008A3CE7" w:rsidP="005C2B73">
            <w:pPr>
              <w:pStyle w:val="TAL"/>
            </w:pPr>
          </w:p>
        </w:tc>
      </w:tr>
      <w:tr w:rsidR="008A3CE7" w:rsidRPr="00E91D9C" w14:paraId="7297F68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1919" w14:textId="77777777" w:rsidR="008A3CE7" w:rsidRPr="00E91D9C" w:rsidRDefault="008A3CE7" w:rsidP="005C2B73">
            <w:pPr>
              <w:pStyle w:val="TAL"/>
            </w:pPr>
            <w:r w:rsidRPr="00E91D9C">
              <w:t xml:space="preserve">          </w:t>
            </w:r>
            <w:r w:rsidRPr="00E91D9C">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C9CC"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586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165E" w14:textId="77777777" w:rsidR="008A3CE7" w:rsidRPr="00E91D9C" w:rsidRDefault="008A3CE7" w:rsidP="005C2B73">
            <w:pPr>
              <w:pStyle w:val="TAL"/>
            </w:pPr>
          </w:p>
        </w:tc>
      </w:tr>
      <w:tr w:rsidR="008A3CE7" w:rsidRPr="00E91D9C" w14:paraId="4348DF9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85D7" w14:textId="77777777" w:rsidR="008A3CE7" w:rsidRPr="00E91D9C" w:rsidRDefault="008A3CE7" w:rsidP="005C2B73">
            <w:pPr>
              <w:pStyle w:val="TAL"/>
            </w:pPr>
            <w:r w:rsidRPr="00E91D9C">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590F"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40A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4D51" w14:textId="77777777" w:rsidR="008A3CE7" w:rsidRPr="00E91D9C" w:rsidRDefault="008A3CE7" w:rsidP="005C2B73">
            <w:pPr>
              <w:pStyle w:val="TAL"/>
            </w:pPr>
          </w:p>
        </w:tc>
      </w:tr>
      <w:tr w:rsidR="008A3CE7" w:rsidRPr="00E91D9C" w14:paraId="31F0B14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678F" w14:textId="77777777" w:rsidR="008A3CE7" w:rsidRPr="00E91D9C" w:rsidRDefault="008A3CE7" w:rsidP="005C2B73">
            <w:pPr>
              <w:pStyle w:val="TAL"/>
            </w:pPr>
            <w:r w:rsidRPr="00E91D9C">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C766"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3D7D"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CF68" w14:textId="77777777" w:rsidR="008A3CE7" w:rsidRPr="00E91D9C" w:rsidRDefault="008A3CE7" w:rsidP="005C2B73">
            <w:pPr>
              <w:pStyle w:val="TAL"/>
            </w:pPr>
          </w:p>
        </w:tc>
      </w:tr>
      <w:tr w:rsidR="008A3CE7" w:rsidRPr="00E91D9C" w14:paraId="1432E9C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E615" w14:textId="77777777" w:rsidR="008A3CE7" w:rsidRPr="00E91D9C" w:rsidRDefault="008A3CE7" w:rsidP="005C2B73">
            <w:pPr>
              <w:pStyle w:val="TAL"/>
            </w:pPr>
            <w:r w:rsidRPr="00E91D9C">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B14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088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CFB3" w14:textId="77777777" w:rsidR="008A3CE7" w:rsidRPr="00E91D9C" w:rsidRDefault="008A3CE7" w:rsidP="005C2B73">
            <w:pPr>
              <w:pStyle w:val="TAL"/>
            </w:pPr>
          </w:p>
        </w:tc>
      </w:tr>
      <w:tr w:rsidR="008A3CE7" w:rsidRPr="00E91D9C" w14:paraId="4AA2A45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841" w14:textId="77777777" w:rsidR="008A3CE7" w:rsidRPr="00E91D9C" w:rsidRDefault="008A3CE7" w:rsidP="005C2B73">
            <w:pPr>
              <w:pStyle w:val="TAL"/>
            </w:pPr>
            <w:r w:rsidRPr="00E91D9C">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D1BE"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65B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8009" w14:textId="77777777" w:rsidR="008A3CE7" w:rsidRPr="00E91D9C" w:rsidRDefault="008A3CE7" w:rsidP="005C2B73">
            <w:pPr>
              <w:pStyle w:val="TAL"/>
            </w:pPr>
          </w:p>
        </w:tc>
      </w:tr>
      <w:tr w:rsidR="008A3CE7" w:rsidRPr="00E91D9C" w14:paraId="13DAD95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C452" w14:textId="77777777" w:rsidR="008A3CE7" w:rsidRPr="00E91D9C" w:rsidRDefault="008A3CE7" w:rsidP="005C2B73">
            <w:pPr>
              <w:pStyle w:val="TAL"/>
            </w:pPr>
            <w:r w:rsidRPr="00E91D9C">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5D6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E33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10DD" w14:textId="77777777" w:rsidR="008A3CE7" w:rsidRPr="00E91D9C" w:rsidRDefault="008A3CE7" w:rsidP="005C2B73">
            <w:pPr>
              <w:pStyle w:val="TAL"/>
            </w:pPr>
          </w:p>
        </w:tc>
      </w:tr>
      <w:tr w:rsidR="008A3CE7" w:rsidRPr="00E91D9C" w14:paraId="22228E6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67A0" w14:textId="77777777" w:rsidR="008A3CE7" w:rsidRPr="00E91D9C" w:rsidRDefault="008A3CE7" w:rsidP="005C2B73">
            <w:pPr>
              <w:pStyle w:val="TAL"/>
            </w:pPr>
            <w:r w:rsidRPr="00E91D9C">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0B8" w14:textId="05882B88" w:rsidR="008A3CE7" w:rsidRPr="00E91D9C" w:rsidRDefault="008A3CE7" w:rsidP="005C2B73">
            <w:pPr>
              <w:pStyle w:val="TAL"/>
            </w:pPr>
            <w:del w:id="587" w:author="MB" w:date="2022-02-21T14:12:00Z">
              <w:r w:rsidRPr="00B46A7A" w:rsidDel="00B46A7A">
                <w:rPr>
                  <w:highlight w:val="yellow"/>
                  <w:lang w:eastAsia="zh-CN"/>
                </w:rPr>
                <w:delText>Not checked</w:delText>
              </w:r>
            </w:del>
            <w:proofErr w:type="spellStart"/>
            <w:ins w:id="588" w:author="MB" w:date="2022-02-21T14:12:00Z">
              <w:r w:rsidR="00B46A7A" w:rsidRPr="00B46A7A">
                <w:rPr>
                  <w:highlight w:val="yellow"/>
                  <w:lang w:eastAsia="zh-CN"/>
                </w:rPr>
                <w:t>rlf</w:t>
              </w:r>
            </w:ins>
            <w:proofErr w:type="spellEnd"/>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9CC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5FF8" w14:textId="77777777" w:rsidR="008A3CE7" w:rsidRPr="00E91D9C" w:rsidRDefault="008A3CE7" w:rsidP="005C2B73">
            <w:pPr>
              <w:pStyle w:val="TAL"/>
            </w:pPr>
          </w:p>
        </w:tc>
      </w:tr>
      <w:tr w:rsidR="008A3CE7" w:rsidRPr="00E91D9C" w14:paraId="7FCE86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C391" w14:textId="77777777" w:rsidR="008A3CE7" w:rsidRPr="00E91D9C" w:rsidRDefault="008A3CE7" w:rsidP="005C2B73">
            <w:pPr>
              <w:pStyle w:val="TAL"/>
            </w:pPr>
            <w:r w:rsidRPr="00E91D9C">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4E99"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A8C"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C1B8" w14:textId="77777777" w:rsidR="008A3CE7" w:rsidRPr="00E91D9C" w:rsidRDefault="008A3CE7" w:rsidP="005C2B73">
            <w:pPr>
              <w:pStyle w:val="TAL"/>
            </w:pPr>
          </w:p>
        </w:tc>
      </w:tr>
      <w:tr w:rsidR="008A3CE7" w:rsidRPr="00E91D9C" w14:paraId="6D2494A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508" w14:textId="77777777" w:rsidR="008A3CE7" w:rsidRPr="00E91D9C" w:rsidRDefault="008A3CE7" w:rsidP="005C2B73">
            <w:pPr>
              <w:pStyle w:val="TAL"/>
            </w:pPr>
            <w:r w:rsidRPr="00E91D9C">
              <w:t xml:space="preserve">          locationInfo-r16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8C65"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EC6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68CE" w14:textId="77777777" w:rsidR="008A3CE7" w:rsidRPr="00E91D9C" w:rsidRDefault="008A3CE7" w:rsidP="005C2B73">
            <w:pPr>
              <w:pStyle w:val="TAL"/>
            </w:pPr>
          </w:p>
        </w:tc>
      </w:tr>
      <w:tr w:rsidR="008A3CE7" w:rsidRPr="00E91D9C" w14:paraId="2C71E834"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C24" w14:textId="77777777" w:rsidR="008A3CE7" w:rsidRPr="00E91D9C" w:rsidRDefault="008A3CE7" w:rsidP="005C2B73">
            <w:pPr>
              <w:pStyle w:val="TAL"/>
            </w:pPr>
            <w:r w:rsidRPr="00E91D9C">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7E54" w14:textId="77777777" w:rsidR="008A3CE7" w:rsidRPr="00E91D9C" w:rsidRDefault="008A3CE7" w:rsidP="005C2B73">
            <w:pPr>
              <w:pStyle w:val="TAL"/>
            </w:pPr>
            <w:r w:rsidRPr="00E91D9C">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40C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A0C0" w14:textId="77777777" w:rsidR="008A3CE7" w:rsidRPr="00E91D9C" w:rsidRDefault="008A3CE7" w:rsidP="005C2B73">
            <w:pPr>
              <w:pStyle w:val="TAL"/>
            </w:pPr>
          </w:p>
        </w:tc>
      </w:tr>
      <w:tr w:rsidR="008A3CE7" w:rsidRPr="00E91D9C" w14:paraId="6A21B69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CF82" w14:textId="77777777" w:rsidR="008A3CE7" w:rsidRPr="00E91D9C" w:rsidRDefault="008A3CE7" w:rsidP="005C2B73">
            <w:pPr>
              <w:pStyle w:val="TAL"/>
            </w:pPr>
            <w:r w:rsidRPr="00E91D9C">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860C"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295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C42D" w14:textId="77777777" w:rsidR="008A3CE7" w:rsidRPr="00E91D9C" w:rsidRDefault="008A3CE7" w:rsidP="005C2B73">
            <w:pPr>
              <w:pStyle w:val="TAL"/>
            </w:pPr>
          </w:p>
        </w:tc>
      </w:tr>
      <w:tr w:rsidR="008A3CE7" w:rsidRPr="00E91D9C" w14:paraId="762DF86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445B" w14:textId="77777777" w:rsidR="008A3CE7" w:rsidRPr="00E91D9C" w:rsidRDefault="008A3CE7" w:rsidP="005C2B73">
            <w:pPr>
              <w:pStyle w:val="TAL"/>
            </w:pPr>
            <w:r w:rsidRPr="00E91D9C">
              <w:rPr>
                <w:lang w:eastAsia="zh-CN"/>
              </w:rPr>
              <w:t xml:space="preserve">            wlan-LocationInfo-r16</w:t>
            </w:r>
            <w:r w:rsidRPr="00E91D9C">
              <w:t xml:space="preserve"> SEQUENCE (SIZE (</w:t>
            </w:r>
            <w:proofErr w:type="gramStart"/>
            <w:r w:rsidRPr="00E91D9C">
              <w:t>1..</w:t>
            </w:r>
            <w:proofErr w:type="gramEnd"/>
            <w:r w:rsidRPr="00E91D9C">
              <w:t xml:space="preserve">maxWLAN-Id-Report-r16)) OF </w:t>
            </w:r>
            <w:r w:rsidRPr="00E91D9C">
              <w:rPr>
                <w:rFonts w:eastAsia="Malgun Gothic"/>
              </w:rPr>
              <w:t>LogMeasResultWLAN-r16</w:t>
            </w:r>
            <w:r w:rsidRPr="00E91D9C">
              <w:rPr>
                <w:lang w:eastAsia="zh-CN"/>
              </w:rPr>
              <w:t xml:space="preserve"> </w:t>
            </w:r>
            <w:r w:rsidRPr="00E91D9C">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2E0D"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7E2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079E" w14:textId="77777777" w:rsidR="008A3CE7" w:rsidRPr="00E91D9C" w:rsidRDefault="008A3CE7" w:rsidP="005C2B73">
            <w:pPr>
              <w:pStyle w:val="TAL"/>
            </w:pPr>
          </w:p>
        </w:tc>
      </w:tr>
      <w:tr w:rsidR="008A3CE7" w:rsidRPr="00E91D9C" w14:paraId="6F59C8F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CC73" w14:textId="77777777" w:rsidR="008A3CE7" w:rsidRPr="00E91D9C" w:rsidRDefault="008A3CE7" w:rsidP="005C2B73">
            <w:pPr>
              <w:pStyle w:val="TAL"/>
              <w:rPr>
                <w:lang w:eastAsia="zh-CN"/>
              </w:rPr>
            </w:pPr>
            <w:r w:rsidRPr="00E91D9C">
              <w:rPr>
                <w:lang w:eastAsia="zh-CN"/>
              </w:rPr>
              <w:t xml:space="preserve">              </w:t>
            </w:r>
            <w:r w:rsidRPr="00E91D9C">
              <w:t>LogMeasResultListWLAN-r16[1]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3390" w14:textId="77777777" w:rsidR="008A3CE7" w:rsidRPr="00E91D9C" w:rsidRDefault="008A3CE7" w:rsidP="005C2B73">
            <w:pPr>
              <w:pStyle w:val="TAL"/>
            </w:pPr>
            <w:r w:rsidRPr="00E91D9C">
              <w:rPr>
                <w:lang w:eastAsia="zh-CN"/>
              </w:rPr>
              <w:t xml:space="preserve">1 </w:t>
            </w:r>
            <w:r w:rsidRPr="00E91D9C">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08B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E916" w14:textId="77777777" w:rsidR="008A3CE7" w:rsidRPr="00E91D9C" w:rsidRDefault="008A3CE7" w:rsidP="005C2B73">
            <w:pPr>
              <w:pStyle w:val="TAL"/>
            </w:pPr>
          </w:p>
        </w:tc>
      </w:tr>
      <w:tr w:rsidR="008A3CE7" w:rsidRPr="00E91D9C" w14:paraId="4786EFB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248" w14:textId="77777777" w:rsidR="008A3CE7" w:rsidRPr="00E91D9C" w:rsidRDefault="008A3CE7" w:rsidP="005C2B73">
            <w:pPr>
              <w:pStyle w:val="TAL"/>
              <w:rPr>
                <w:lang w:eastAsia="zh-CN"/>
              </w:rPr>
            </w:pPr>
            <w:r w:rsidRPr="00E91D9C">
              <w:t xml:space="preserve">                </w:t>
            </w:r>
            <w:r w:rsidRPr="00E91D9C">
              <w:rPr>
                <w:lang w:eastAsia="zh-CN"/>
              </w:rPr>
              <w:t>wlan-Identifiers-r16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B7EC"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A491" w14:textId="77777777" w:rsidR="008A3CE7" w:rsidRPr="00E91D9C" w:rsidRDefault="008A3CE7" w:rsidP="005C2B73">
            <w:pPr>
              <w:pStyle w:val="TAL"/>
              <w:rPr>
                <w:lang w:eastAsia="zh-CN"/>
              </w:rPr>
            </w:pPr>
            <w:r w:rsidRPr="00E91D9C">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FB42" w14:textId="77777777" w:rsidR="008A3CE7" w:rsidRPr="00E91D9C" w:rsidRDefault="008A3CE7" w:rsidP="005C2B73">
            <w:pPr>
              <w:pStyle w:val="TAL"/>
            </w:pPr>
          </w:p>
        </w:tc>
      </w:tr>
      <w:tr w:rsidR="008A3CE7" w:rsidRPr="00E91D9C" w14:paraId="74E82B1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060F" w14:textId="77777777" w:rsidR="008A3CE7" w:rsidRPr="00E91D9C" w:rsidRDefault="008A3CE7" w:rsidP="005C2B73">
            <w:pPr>
              <w:pStyle w:val="TAL"/>
              <w:rPr>
                <w:lang w:eastAsia="zh-CN"/>
              </w:rPr>
            </w:pPr>
            <w:r w:rsidRPr="00E91D9C">
              <w:t xml:space="preserve">                  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27E5" w14:textId="77777777" w:rsidR="008A3CE7" w:rsidRPr="00E91D9C" w:rsidRDefault="008A3CE7" w:rsidP="005C2B73">
            <w:pPr>
              <w:pStyle w:val="TAL"/>
            </w:pPr>
            <w:proofErr w:type="spellStart"/>
            <w:r w:rsidRPr="00E91D9C">
              <w:t>ssid</w:t>
            </w:r>
            <w:proofErr w:type="spellEnd"/>
            <w:r w:rsidRPr="00E91D9C">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49BE"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D7C9" w14:textId="77777777" w:rsidR="008A3CE7" w:rsidRPr="00E91D9C" w:rsidRDefault="008A3CE7" w:rsidP="005C2B73">
            <w:pPr>
              <w:pStyle w:val="TAL"/>
            </w:pPr>
          </w:p>
        </w:tc>
      </w:tr>
      <w:tr w:rsidR="008A3CE7" w:rsidRPr="00E91D9C" w14:paraId="0E28ECA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C882" w14:textId="77777777" w:rsidR="008A3CE7" w:rsidRPr="00E91D9C" w:rsidRDefault="008A3CE7" w:rsidP="005C2B73">
            <w:pPr>
              <w:pStyle w:val="TAL"/>
              <w:rPr>
                <w:lang w:eastAsia="zh-CN"/>
              </w:rPr>
            </w:pPr>
            <w:r w:rsidRPr="00E91D9C">
              <w:t xml:space="preserve">                  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CAB7" w14:textId="77777777" w:rsidR="008A3CE7" w:rsidRPr="00E91D9C" w:rsidRDefault="008A3CE7" w:rsidP="005C2B73">
            <w:pPr>
              <w:pStyle w:val="TAL"/>
            </w:pPr>
            <w:r w:rsidRPr="00E91D9C">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9DC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5B3" w14:textId="77777777" w:rsidR="008A3CE7" w:rsidRPr="00E91D9C" w:rsidRDefault="008A3CE7" w:rsidP="005C2B73">
            <w:pPr>
              <w:pStyle w:val="TAL"/>
            </w:pPr>
          </w:p>
        </w:tc>
      </w:tr>
      <w:tr w:rsidR="008A3CE7" w:rsidRPr="00E91D9C" w14:paraId="15FF3A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689D" w14:textId="77777777" w:rsidR="008A3CE7" w:rsidRPr="00E91D9C" w:rsidRDefault="008A3CE7" w:rsidP="005C2B73">
            <w:pPr>
              <w:pStyle w:val="TAL"/>
              <w:rPr>
                <w:lang w:eastAsia="zh-CN"/>
              </w:rPr>
            </w:pPr>
            <w:r w:rsidRPr="00E91D9C">
              <w:t xml:space="preserve">                  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2F9F" w14:textId="77777777" w:rsidR="008A3CE7" w:rsidRPr="00E91D9C" w:rsidRDefault="008A3CE7" w:rsidP="005C2B73">
            <w:pPr>
              <w:pStyle w:val="TAL"/>
            </w:pPr>
            <w:r w:rsidRPr="00E91D9C">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9F68"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3EE8" w14:textId="77777777" w:rsidR="008A3CE7" w:rsidRPr="00E91D9C" w:rsidRDefault="008A3CE7" w:rsidP="005C2B73">
            <w:pPr>
              <w:pStyle w:val="TAL"/>
            </w:pPr>
          </w:p>
        </w:tc>
      </w:tr>
      <w:tr w:rsidR="008A3CE7" w:rsidRPr="00E91D9C" w14:paraId="5CCEC5C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84EE" w14:textId="77777777" w:rsidR="008A3CE7" w:rsidRPr="00E91D9C" w:rsidRDefault="008A3CE7" w:rsidP="005C2B73">
            <w:pPr>
              <w:pStyle w:val="TAL"/>
              <w:rPr>
                <w:lang w:eastAsia="zh-CN"/>
              </w:rPr>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91B4"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67F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D301" w14:textId="77777777" w:rsidR="008A3CE7" w:rsidRPr="00E91D9C" w:rsidRDefault="008A3CE7" w:rsidP="005C2B73">
            <w:pPr>
              <w:pStyle w:val="TAL"/>
            </w:pPr>
          </w:p>
        </w:tc>
      </w:tr>
      <w:tr w:rsidR="008A3CE7" w:rsidRPr="00E91D9C" w14:paraId="47C991F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12CD" w14:textId="77777777" w:rsidR="008A3CE7" w:rsidRPr="00E91D9C" w:rsidRDefault="008A3CE7" w:rsidP="005C2B73">
            <w:pPr>
              <w:pStyle w:val="TAL"/>
              <w:rPr>
                <w:lang w:eastAsia="zh-CN"/>
              </w:rPr>
            </w:pPr>
            <w:r w:rsidRPr="00E91D9C">
              <w:t xml:space="preserve">                </w:t>
            </w:r>
            <w:r w:rsidRPr="00E91D9C">
              <w:rPr>
                <w:rFonts w:eastAsia="Malgun Gothic"/>
              </w:rPr>
              <w:t>rssiWLAN-r16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FC18" w14:textId="77777777" w:rsidR="008A3CE7" w:rsidRPr="00E91D9C" w:rsidRDefault="008A3CE7" w:rsidP="005C2B73">
            <w:pPr>
              <w:pStyle w:val="TAL"/>
            </w:pPr>
            <w:r w:rsidRPr="00E91D9C">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25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FAB3" w14:textId="77777777" w:rsidR="008A3CE7" w:rsidRPr="00E91D9C" w:rsidRDefault="008A3CE7" w:rsidP="005C2B73">
            <w:pPr>
              <w:pStyle w:val="TAL"/>
            </w:pPr>
          </w:p>
        </w:tc>
      </w:tr>
      <w:tr w:rsidR="008A3CE7" w:rsidRPr="00E91D9C" w14:paraId="1013C46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DB7F" w14:textId="77777777" w:rsidR="008A3CE7" w:rsidRPr="00E91D9C" w:rsidRDefault="008A3CE7" w:rsidP="005C2B73">
            <w:pPr>
              <w:pStyle w:val="TAL"/>
              <w:rPr>
                <w:lang w:eastAsia="zh-CN"/>
              </w:rPr>
            </w:pPr>
            <w:r w:rsidRPr="00E91D9C">
              <w:t xml:space="preserve">                </w:t>
            </w:r>
            <w:r w:rsidRPr="00E91D9C">
              <w:rPr>
                <w:rFonts w:eastAsia="Malgun Gothic"/>
              </w:rPr>
              <w:t>rtt-WLAN-r16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490A" w14:textId="77777777" w:rsidR="008A3CE7" w:rsidRPr="00E91D9C" w:rsidRDefault="008A3CE7" w:rsidP="005C2B73">
            <w:pPr>
              <w:pStyle w:val="TAL"/>
            </w:pPr>
            <w:r w:rsidRPr="00E91D9C">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DD6C"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5B71" w14:textId="77777777" w:rsidR="008A3CE7" w:rsidRPr="00E91D9C" w:rsidRDefault="008A3CE7" w:rsidP="005C2B73">
            <w:pPr>
              <w:pStyle w:val="TAL"/>
            </w:pPr>
          </w:p>
        </w:tc>
      </w:tr>
      <w:tr w:rsidR="008A3CE7" w:rsidRPr="00E91D9C" w14:paraId="6B624F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B91F"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D752" w14:textId="77777777" w:rsidR="008A3CE7" w:rsidRPr="00E91D9C"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1E5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8FE6" w14:textId="77777777" w:rsidR="008A3CE7" w:rsidRPr="00E91D9C" w:rsidRDefault="008A3CE7" w:rsidP="005C2B73">
            <w:pPr>
              <w:pStyle w:val="TAL"/>
            </w:pPr>
          </w:p>
        </w:tc>
      </w:tr>
      <w:tr w:rsidR="008A3CE7" w:rsidRPr="00E91D9C" w14:paraId="74F280C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1539"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924" w14:textId="77777777" w:rsidR="008A3CE7" w:rsidRPr="00E91D9C"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975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1EB3" w14:textId="77777777" w:rsidR="008A3CE7" w:rsidRPr="00E91D9C" w:rsidRDefault="008A3CE7" w:rsidP="005C2B73">
            <w:pPr>
              <w:pStyle w:val="TAL"/>
            </w:pPr>
          </w:p>
        </w:tc>
      </w:tr>
      <w:tr w:rsidR="008A3CE7" w:rsidRPr="00E91D9C" w14:paraId="51B4485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F7E" w14:textId="77777777" w:rsidR="008A3CE7" w:rsidRPr="00E91D9C" w:rsidRDefault="008A3CE7" w:rsidP="005C2B73">
            <w:pPr>
              <w:pStyle w:val="TAL"/>
            </w:pPr>
            <w:r w:rsidRPr="00E91D9C">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139A"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E8F0"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31E6" w14:textId="77777777" w:rsidR="008A3CE7" w:rsidRPr="00E91D9C" w:rsidRDefault="008A3CE7" w:rsidP="005C2B73">
            <w:pPr>
              <w:pStyle w:val="TAL"/>
            </w:pPr>
          </w:p>
        </w:tc>
      </w:tr>
      <w:tr w:rsidR="008A3CE7" w:rsidRPr="00E91D9C" w14:paraId="7B6777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9205" w14:textId="77777777" w:rsidR="008A3CE7" w:rsidRPr="00E91D9C" w:rsidRDefault="008A3CE7" w:rsidP="005C2B73">
            <w:pPr>
              <w:pStyle w:val="TAL"/>
            </w:pPr>
            <w:r w:rsidRPr="00E91D9C">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7DD1"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970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30FF" w14:textId="77777777" w:rsidR="008A3CE7" w:rsidRPr="00E91D9C" w:rsidRDefault="008A3CE7" w:rsidP="005C2B73">
            <w:pPr>
              <w:pStyle w:val="TAL"/>
            </w:pPr>
          </w:p>
        </w:tc>
      </w:tr>
      <w:tr w:rsidR="008A3CE7" w:rsidRPr="00E91D9C" w14:paraId="021CC19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983" w14:textId="77777777" w:rsidR="008A3CE7" w:rsidRPr="00E91D9C" w:rsidRDefault="008A3CE7" w:rsidP="005C2B73">
            <w:pPr>
              <w:pStyle w:val="TAL"/>
            </w:pPr>
            <w:r w:rsidRPr="00E91D9C">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DBEF"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356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27CE" w14:textId="77777777" w:rsidR="008A3CE7" w:rsidRPr="00E91D9C" w:rsidRDefault="008A3CE7" w:rsidP="005C2B73">
            <w:pPr>
              <w:pStyle w:val="TAL"/>
            </w:pPr>
          </w:p>
        </w:tc>
      </w:tr>
      <w:tr w:rsidR="008A3CE7" w:rsidRPr="00E91D9C" w14:paraId="7FC5131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505E" w14:textId="77777777" w:rsidR="008A3CE7" w:rsidRPr="00E91D9C" w:rsidRDefault="008A3CE7" w:rsidP="005C2B73">
            <w:pPr>
              <w:pStyle w:val="TAL"/>
            </w:pPr>
            <w:r w:rsidRPr="00E91D9C">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B75" w14:textId="77777777" w:rsidR="008A3CE7" w:rsidRPr="00E91D9C" w:rsidRDefault="008A3CE7" w:rsidP="005C2B73">
            <w:pPr>
              <w:pStyle w:val="TAL"/>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940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0CE1" w14:textId="77777777" w:rsidR="008A3CE7" w:rsidRPr="00E91D9C" w:rsidRDefault="008A3CE7" w:rsidP="005C2B73">
            <w:pPr>
              <w:pStyle w:val="TAL"/>
            </w:pPr>
          </w:p>
        </w:tc>
      </w:tr>
      <w:tr w:rsidR="008A3CE7" w:rsidRPr="00E91D9C" w14:paraId="0729E4F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37A5" w14:textId="77777777" w:rsidR="008A3CE7" w:rsidRPr="00E91D9C" w:rsidRDefault="008A3CE7" w:rsidP="005C2B73">
            <w:pPr>
              <w:pStyle w:val="TAL"/>
            </w:pPr>
            <w:r w:rsidRPr="00E91D9C">
              <w:t xml:space="preserve">          csi-rsRLMConfigBitmap-v1650</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9561" w14:textId="77777777" w:rsidR="008A3CE7" w:rsidRPr="00E91D9C" w:rsidRDefault="008A3CE7" w:rsidP="005C2B73">
            <w:pPr>
              <w:pStyle w:val="TAL"/>
              <w:rPr>
                <w:lang w:eastAsia="zh-CN"/>
              </w:rPr>
            </w:pPr>
            <w:r w:rsidRPr="00E91D9C">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54F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B648" w14:textId="77777777" w:rsidR="008A3CE7" w:rsidRPr="00E91D9C" w:rsidRDefault="008A3CE7" w:rsidP="005C2B73">
            <w:pPr>
              <w:pStyle w:val="TAL"/>
            </w:pPr>
          </w:p>
        </w:tc>
      </w:tr>
      <w:tr w:rsidR="008A3CE7" w:rsidRPr="00E91D9C" w14:paraId="402861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8910"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0BC5"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603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08A5A" w14:textId="77777777" w:rsidR="008A3CE7" w:rsidRPr="00E91D9C" w:rsidRDefault="008A3CE7" w:rsidP="005C2B73">
            <w:pPr>
              <w:pStyle w:val="TAL"/>
            </w:pPr>
          </w:p>
        </w:tc>
      </w:tr>
      <w:tr w:rsidR="008A3CE7" w:rsidRPr="00E91D9C" w14:paraId="48D33A1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7F"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E6A76"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10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C41C" w14:textId="77777777" w:rsidR="008A3CE7" w:rsidRPr="00E91D9C" w:rsidRDefault="008A3CE7" w:rsidP="005C2B73">
            <w:pPr>
              <w:pStyle w:val="TAL"/>
            </w:pPr>
          </w:p>
        </w:tc>
      </w:tr>
      <w:tr w:rsidR="008A3CE7" w:rsidRPr="00E91D9C" w14:paraId="596BC62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6EFA"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58DE"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13A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4FFF" w14:textId="77777777" w:rsidR="008A3CE7" w:rsidRPr="00E91D9C" w:rsidRDefault="008A3CE7" w:rsidP="005C2B73">
            <w:pPr>
              <w:pStyle w:val="TAL"/>
            </w:pPr>
          </w:p>
        </w:tc>
      </w:tr>
      <w:tr w:rsidR="008A3CE7" w:rsidRPr="00E91D9C" w14:paraId="4EFAED9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6C57" w14:textId="77777777" w:rsidR="008A3CE7" w:rsidRPr="00E91D9C" w:rsidRDefault="008A3CE7" w:rsidP="005C2B73">
            <w:pPr>
              <w:pStyle w:val="TAL"/>
            </w:pPr>
            <w:r w:rsidRPr="00E91D9C">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FDBA"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A44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4496" w14:textId="77777777" w:rsidR="008A3CE7" w:rsidRPr="00E91D9C" w:rsidRDefault="008A3CE7" w:rsidP="005C2B73">
            <w:pPr>
              <w:pStyle w:val="TAL"/>
            </w:pPr>
          </w:p>
        </w:tc>
      </w:tr>
      <w:tr w:rsidR="008A3CE7" w:rsidRPr="00E91D9C" w14:paraId="1E0BCA1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4B9" w14:textId="77777777" w:rsidR="008A3CE7" w:rsidRPr="00E91D9C" w:rsidRDefault="008A3CE7" w:rsidP="005C2B73">
            <w:pPr>
              <w:pStyle w:val="TAL"/>
            </w:pPr>
            <w:r w:rsidRPr="00E91D9C">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2DA5" w14:textId="77777777" w:rsidR="008A3CE7" w:rsidRPr="00E91D9C"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F4DF"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F85D" w14:textId="77777777" w:rsidR="008A3CE7" w:rsidRPr="00E91D9C" w:rsidRDefault="008A3CE7" w:rsidP="005C2B73">
            <w:pPr>
              <w:pStyle w:val="TAL"/>
            </w:pPr>
          </w:p>
        </w:tc>
      </w:tr>
    </w:tbl>
    <w:p w14:paraId="4554F168" w14:textId="77777777" w:rsidR="008A3CE7" w:rsidRPr="00E91D9C" w:rsidRDefault="008A3CE7" w:rsidP="008A3CE7"/>
    <w:p w14:paraId="66BDF1D4" w14:textId="34ADBEC5" w:rsidR="008A3CE7" w:rsidRPr="00E91D9C" w:rsidRDefault="008A3CE7" w:rsidP="008A3CE7">
      <w:pPr>
        <w:pStyle w:val="berschrift6"/>
      </w:pPr>
      <w:r w:rsidRPr="00E91D9C">
        <w:t>8.1.6.3.3.3</w:t>
      </w:r>
      <w:r w:rsidRPr="00E91D9C">
        <w:tab/>
        <w:t xml:space="preserve">Inter-System MDT / Radio Link Failure / Logging and reporting / </w:t>
      </w:r>
      <w:del w:id="589" w:author="MCC TF160" w:date="2022-02-11T18:23:00Z">
        <w:r w:rsidRPr="00E91D9C" w:rsidDel="00906098">
          <w:delText>s</w:delText>
        </w:r>
      </w:del>
      <w:ins w:id="590" w:author="MCC TF160" w:date="2022-02-11T18:23:00Z">
        <w:r w:rsidR="00906098">
          <w:t>S</w:t>
        </w:r>
      </w:ins>
      <w:r w:rsidRPr="00E91D9C">
        <w:t xml:space="preserve">ensor </w:t>
      </w:r>
      <w:ins w:id="591" w:author="MCC TF160" w:date="2022-02-11T18:23:00Z">
        <w:r w:rsidR="00906098" w:rsidRPr="00E91D9C">
          <w:t>measurement collection</w:t>
        </w:r>
      </w:ins>
      <w:del w:id="592" w:author="MCC TF160" w:date="2022-02-11T18:23:00Z">
        <w:r w:rsidRPr="00E91D9C" w:rsidDel="00906098">
          <w:delText>information</w:delText>
        </w:r>
      </w:del>
    </w:p>
    <w:p w14:paraId="1FF3440F" w14:textId="77777777" w:rsidR="008A3CE7" w:rsidRPr="00E91D9C" w:rsidRDefault="008A3CE7" w:rsidP="008A3CE7">
      <w:pPr>
        <w:pStyle w:val="H6"/>
      </w:pPr>
      <w:r w:rsidRPr="00E91D9C">
        <w:t>8.1.6.3.3.3.1</w:t>
      </w:r>
      <w:r w:rsidRPr="00E91D9C">
        <w:tab/>
        <w:t>Test Purpose (TP)</w:t>
      </w:r>
    </w:p>
    <w:p w14:paraId="5286B875" w14:textId="77777777" w:rsidR="008A3CE7" w:rsidRPr="00E91D9C" w:rsidRDefault="008A3CE7" w:rsidP="008A3CE7">
      <w:pPr>
        <w:pStyle w:val="H6"/>
      </w:pPr>
      <w:r w:rsidRPr="00E91D9C">
        <w:t>(1)</w:t>
      </w:r>
    </w:p>
    <w:p w14:paraId="155F4583" w14:textId="77777777" w:rsidR="008A3CE7" w:rsidRPr="00E91D9C" w:rsidRDefault="008A3CE7" w:rsidP="008A3CE7">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2FA6060" w14:textId="77777777" w:rsidR="008A3CE7" w:rsidRPr="00E91D9C" w:rsidRDefault="008A3CE7" w:rsidP="008A3CE7">
      <w:pPr>
        <w:pStyle w:val="PL"/>
        <w:rPr>
          <w:noProof w:val="0"/>
        </w:rPr>
      </w:pPr>
      <w:r w:rsidRPr="00E91D9C">
        <w:rPr>
          <w:b/>
          <w:noProof w:val="0"/>
        </w:rPr>
        <w:t>ensure that</w:t>
      </w:r>
      <w:r w:rsidRPr="00E91D9C">
        <w:rPr>
          <w:noProof w:val="0"/>
        </w:rPr>
        <w:t xml:space="preserve"> {</w:t>
      </w:r>
    </w:p>
    <w:p w14:paraId="5A4FF5AD" w14:textId="77777777" w:rsidR="008A3CE7" w:rsidRPr="00E91D9C" w:rsidRDefault="008A3CE7" w:rsidP="008A3CE7">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4890CD89" w14:textId="77777777" w:rsidR="008A3CE7" w:rsidRPr="00E91D9C" w:rsidRDefault="008A3CE7" w:rsidP="008A3CE7">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LocationInfo-r16 which includes </w:t>
      </w:r>
      <w:r w:rsidRPr="00E91D9C">
        <w:rPr>
          <w:iCs/>
          <w:noProof w:val="0"/>
        </w:rPr>
        <w:t>Sensor-LocationInfo-r16</w:t>
      </w:r>
      <w:r w:rsidRPr="00E91D9C">
        <w:rPr>
          <w:noProof w:val="0"/>
        </w:rPr>
        <w:t xml:space="preserve"> }</w:t>
      </w:r>
    </w:p>
    <w:p w14:paraId="7629C986" w14:textId="77777777" w:rsidR="008A3CE7" w:rsidRPr="00E91D9C" w:rsidRDefault="008A3CE7" w:rsidP="008A3CE7">
      <w:pPr>
        <w:pStyle w:val="PL"/>
        <w:rPr>
          <w:noProof w:val="0"/>
        </w:rPr>
      </w:pPr>
      <w:r w:rsidRPr="00E91D9C">
        <w:rPr>
          <w:noProof w:val="0"/>
        </w:rPr>
        <w:t xml:space="preserve">         }</w:t>
      </w:r>
    </w:p>
    <w:p w14:paraId="3C2501D5" w14:textId="77777777" w:rsidR="008A3CE7" w:rsidRPr="00E91D9C" w:rsidRDefault="008A3CE7" w:rsidP="008A3CE7">
      <w:pPr>
        <w:pStyle w:val="PL"/>
        <w:rPr>
          <w:noProof w:val="0"/>
        </w:rPr>
      </w:pPr>
    </w:p>
    <w:p w14:paraId="72C40E6F" w14:textId="77777777" w:rsidR="008A3CE7" w:rsidRPr="00E91D9C" w:rsidRDefault="008A3CE7" w:rsidP="008A3CE7">
      <w:pPr>
        <w:pStyle w:val="H6"/>
      </w:pPr>
      <w:r w:rsidRPr="00E91D9C">
        <w:rPr>
          <w:lang w:eastAsia="zh-CN"/>
        </w:rPr>
        <w:t>(2)</w:t>
      </w:r>
    </w:p>
    <w:p w14:paraId="666AB228" w14:textId="77777777" w:rsidR="008A3CE7" w:rsidRPr="00E91D9C" w:rsidRDefault="008A3CE7" w:rsidP="008A3CE7">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26418FDC" w14:textId="77777777" w:rsidR="008A3CE7" w:rsidRPr="00E91D9C" w:rsidRDefault="008A3CE7" w:rsidP="008A3CE7">
      <w:pPr>
        <w:pStyle w:val="PL"/>
        <w:rPr>
          <w:noProof w:val="0"/>
        </w:rPr>
      </w:pPr>
      <w:r w:rsidRPr="00E91D9C">
        <w:rPr>
          <w:b/>
          <w:bCs/>
          <w:noProof w:val="0"/>
        </w:rPr>
        <w:lastRenderedPageBreak/>
        <w:t>ensure that</w:t>
      </w:r>
      <w:r w:rsidRPr="00E91D9C">
        <w:rPr>
          <w:noProof w:val="0"/>
        </w:rPr>
        <w:t xml:space="preserve"> {</w:t>
      </w:r>
    </w:p>
    <w:p w14:paraId="3C38B0E8" w14:textId="390917BA" w:rsidR="008A3CE7" w:rsidRPr="00E91D9C" w:rsidRDefault="008A3CE7" w:rsidP="008A3CE7">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sensor type is not included in sensor-</w:t>
      </w:r>
      <w:proofErr w:type="spellStart"/>
      <w:r w:rsidRPr="00E91D9C">
        <w:rPr>
          <w:noProof w:val="0"/>
        </w:rPr>
        <w:t>NameList</w:t>
      </w:r>
      <w:proofErr w:type="spellEnd"/>
      <w:del w:id="593" w:author="MB" w:date="2022-02-22T09:18:00Z">
        <w:r w:rsidRPr="00D33611" w:rsidDel="00D33611">
          <w:rPr>
            <w:noProof w:val="0"/>
            <w:highlight w:val="yellow"/>
          </w:rPr>
          <w:delText>Config</w:delText>
        </w:r>
      </w:del>
      <w:r w:rsidRPr="00E91D9C">
        <w:rPr>
          <w:noProof w:val="0"/>
        </w:rPr>
        <w:t xml:space="preserve"> }</w:t>
      </w:r>
    </w:p>
    <w:p w14:paraId="65E780C8" w14:textId="187AC5F5" w:rsidR="008A3CE7" w:rsidRPr="00E91D9C" w:rsidRDefault="008A3CE7" w:rsidP="008A3CE7">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sensor</w:t>
      </w:r>
      <w:r w:rsidRPr="00E91D9C">
        <w:rPr>
          <w:iCs/>
          <w:noProof w:val="0"/>
        </w:rPr>
        <w:t xml:space="preserve"> not </w:t>
      </w:r>
      <w:r w:rsidRPr="00E91D9C">
        <w:rPr>
          <w:noProof w:val="0"/>
        </w:rPr>
        <w:t>included in sensor-</w:t>
      </w:r>
      <w:proofErr w:type="spellStart"/>
      <w:r w:rsidRPr="00E91D9C">
        <w:rPr>
          <w:noProof w:val="0"/>
        </w:rPr>
        <w:t>NameList</w:t>
      </w:r>
      <w:proofErr w:type="spellEnd"/>
      <w:del w:id="594" w:author="MB" w:date="2022-02-22T09:18:00Z">
        <w:r w:rsidRPr="00D33611" w:rsidDel="00D33611">
          <w:rPr>
            <w:noProof w:val="0"/>
            <w:highlight w:val="yellow"/>
          </w:rPr>
          <w:delText>Config</w:delText>
        </w:r>
      </w:del>
      <w:r w:rsidRPr="00E91D9C">
        <w:rPr>
          <w:noProof w:val="0"/>
        </w:rPr>
        <w:t xml:space="preserve"> }</w:t>
      </w:r>
    </w:p>
    <w:p w14:paraId="7D4463F3" w14:textId="77777777" w:rsidR="008A3CE7" w:rsidRPr="00E91D9C" w:rsidRDefault="008A3CE7" w:rsidP="008A3CE7">
      <w:pPr>
        <w:pStyle w:val="PL"/>
        <w:rPr>
          <w:noProof w:val="0"/>
        </w:rPr>
      </w:pPr>
      <w:r w:rsidRPr="00E91D9C">
        <w:rPr>
          <w:noProof w:val="0"/>
        </w:rPr>
        <w:t xml:space="preserve">         }</w:t>
      </w:r>
    </w:p>
    <w:p w14:paraId="43BB65AD" w14:textId="77777777" w:rsidR="008A3CE7" w:rsidRPr="00E91D9C" w:rsidRDefault="008A3CE7" w:rsidP="008A3CE7">
      <w:pPr>
        <w:pStyle w:val="PL"/>
        <w:rPr>
          <w:noProof w:val="0"/>
        </w:rPr>
      </w:pPr>
    </w:p>
    <w:p w14:paraId="07387631" w14:textId="77777777" w:rsidR="008A3CE7" w:rsidRPr="00E91D9C" w:rsidRDefault="008A3CE7" w:rsidP="008A3CE7">
      <w:pPr>
        <w:pStyle w:val="H6"/>
      </w:pPr>
      <w:r w:rsidRPr="00E91D9C">
        <w:t>8.1.6.3.3.3.2</w:t>
      </w:r>
      <w:r w:rsidRPr="00E91D9C">
        <w:tab/>
        <w:t>Conformance requirements</w:t>
      </w:r>
    </w:p>
    <w:p w14:paraId="5EC814C3" w14:textId="77777777" w:rsidR="00906098" w:rsidRDefault="00E84D90" w:rsidP="008A3CE7">
      <w:pPr>
        <w:rPr>
          <w:ins w:id="595" w:author="MCC TF160" w:date="2022-02-11T18:21:00Z"/>
        </w:rPr>
      </w:pPr>
      <w:ins w:id="596" w:author="MB" w:date="2022-02-11T12:08:00Z">
        <w:r w:rsidRPr="00E91D9C">
          <w:t>Same as test case 8.1.</w:t>
        </w:r>
        <w:r>
          <w:t>6</w:t>
        </w:r>
        <w:r w:rsidRPr="00E91D9C">
          <w:t>.</w:t>
        </w:r>
        <w:r>
          <w:t>3.3</w:t>
        </w:r>
        <w:r w:rsidRPr="00E91D9C">
          <w:t>.</w:t>
        </w:r>
        <w:r>
          <w:t>1</w:t>
        </w:r>
      </w:ins>
      <w:ins w:id="597" w:author="MCC TF160" w:date="2022-02-11T18:21:00Z">
        <w:r w:rsidR="00906098">
          <w:t>.</w:t>
        </w:r>
      </w:ins>
    </w:p>
    <w:p w14:paraId="1C1AEF33" w14:textId="290FD0C0" w:rsidR="008A3CE7" w:rsidRPr="00E91D9C" w:rsidDel="00E84D90" w:rsidRDefault="008A3CE7" w:rsidP="008A3CE7">
      <w:pPr>
        <w:rPr>
          <w:del w:id="598" w:author="MB" w:date="2022-02-11T12:08:00Z"/>
        </w:rPr>
      </w:pPr>
      <w:del w:id="599" w:author="MB" w:date="2022-02-11T12:08:00Z">
        <w:r w:rsidRPr="00E91D9C" w:rsidDel="00E84D90">
          <w:delText>References: The conformance requirements covered in the present TC are specified in: TS 38.331 clauses 5.3.5.9, 5.3.10.5, 5.3.3.7, 5.7.10.3.</w:delText>
        </w:r>
      </w:del>
    </w:p>
    <w:p w14:paraId="5057303F" w14:textId="6C8653FA" w:rsidR="008A3CE7" w:rsidRPr="00E91D9C" w:rsidDel="00E84D90" w:rsidRDefault="008A3CE7" w:rsidP="008A3CE7">
      <w:pPr>
        <w:rPr>
          <w:del w:id="600" w:author="MB" w:date="2022-02-11T12:08:00Z"/>
        </w:rPr>
      </w:pPr>
      <w:del w:id="601" w:author="MB" w:date="2022-02-11T12:08:00Z">
        <w:r w:rsidRPr="00E91D9C" w:rsidDel="00E84D90">
          <w:delText>[TS 38.331, clause 5.3.5.9]</w:delText>
        </w:r>
      </w:del>
    </w:p>
    <w:p w14:paraId="3BE2CDFC" w14:textId="470D6676" w:rsidR="008A3CE7" w:rsidRPr="00E91D9C" w:rsidDel="00E84D90" w:rsidRDefault="008A3CE7" w:rsidP="008A3CE7">
      <w:pPr>
        <w:rPr>
          <w:del w:id="602" w:author="MB" w:date="2022-02-11T12:08:00Z"/>
        </w:rPr>
      </w:pPr>
      <w:del w:id="603" w:author="MB" w:date="2022-02-11T12:08:00Z">
        <w:r w:rsidRPr="00E91D9C" w:rsidDel="00E84D90">
          <w:delText>The UE shall:</w:delText>
        </w:r>
      </w:del>
    </w:p>
    <w:p w14:paraId="07050202" w14:textId="7BC16C08" w:rsidR="008A3CE7" w:rsidRPr="00E91D9C" w:rsidDel="00E84D90" w:rsidRDefault="008A3CE7" w:rsidP="008A3CE7">
      <w:pPr>
        <w:pStyle w:val="B1"/>
        <w:rPr>
          <w:del w:id="604" w:author="MB" w:date="2022-02-11T12:08:00Z"/>
        </w:rPr>
      </w:pPr>
      <w:del w:id="605"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wlanNameList</w:delText>
        </w:r>
        <w:r w:rsidRPr="00E91D9C" w:rsidDel="00E84D90">
          <w:delText>:</w:delText>
        </w:r>
      </w:del>
    </w:p>
    <w:p w14:paraId="662AC8D0" w14:textId="75CE3926" w:rsidR="008A3CE7" w:rsidRPr="00E91D9C" w:rsidDel="00E84D90" w:rsidRDefault="008A3CE7" w:rsidP="008A3CE7">
      <w:pPr>
        <w:pStyle w:val="B2"/>
        <w:rPr>
          <w:del w:id="606" w:author="MB" w:date="2022-02-11T12:08:00Z"/>
        </w:rPr>
      </w:pPr>
      <w:del w:id="607" w:author="MB" w:date="2022-02-11T12:08:00Z">
        <w:r w:rsidRPr="00E91D9C" w:rsidDel="00E84D90">
          <w:delText>2&gt;</w:delText>
        </w:r>
        <w:r w:rsidRPr="00E91D9C" w:rsidDel="00E84D90">
          <w:tab/>
          <w:delText xml:space="preserve">if </w:delText>
        </w:r>
        <w:r w:rsidRPr="00E91D9C" w:rsidDel="00E84D90">
          <w:rPr>
            <w:i/>
          </w:rPr>
          <w:delText xml:space="preserve">wlanNameList </w:delText>
        </w:r>
        <w:r w:rsidRPr="00E91D9C" w:rsidDel="00E84D90">
          <w:delText xml:space="preserve">is set to </w:delText>
        </w:r>
        <w:r w:rsidRPr="00E91D9C" w:rsidDel="00E84D90">
          <w:rPr>
            <w:i/>
          </w:rPr>
          <w:delText>setup</w:delText>
        </w:r>
        <w:r w:rsidRPr="00E91D9C" w:rsidDel="00E84D90">
          <w:delText>, include available WLAN measurement results for any subsequent measurement report or any subsequent RLF report, CEF report and SCGFailureInformation;</w:delText>
        </w:r>
      </w:del>
    </w:p>
    <w:p w14:paraId="1266B559" w14:textId="3C218066" w:rsidR="008A3CE7" w:rsidRPr="00E91D9C" w:rsidDel="00E84D90" w:rsidRDefault="008A3CE7" w:rsidP="008A3CE7">
      <w:pPr>
        <w:pStyle w:val="B1"/>
        <w:rPr>
          <w:del w:id="608" w:author="MB" w:date="2022-02-11T12:08:00Z"/>
        </w:rPr>
      </w:pPr>
      <w:del w:id="609" w:author="MB" w:date="2022-02-11T12:08:00Z">
        <w:r w:rsidRPr="00E91D9C" w:rsidDel="00E84D90">
          <w:delText>1&gt;</w:delText>
        </w:r>
        <w:r w:rsidRPr="00E91D9C" w:rsidDel="00E84D90">
          <w:tab/>
          <w:delText xml:space="preserve">if the received </w:delText>
        </w:r>
        <w:r w:rsidRPr="00E91D9C" w:rsidDel="00E84D90">
          <w:rPr>
            <w:i/>
          </w:rPr>
          <w:delText>otherConfig</w:delText>
        </w:r>
        <w:r w:rsidRPr="00E91D9C" w:rsidDel="00E84D90">
          <w:delText xml:space="preserve"> includes the </w:delText>
        </w:r>
        <w:r w:rsidRPr="00E91D9C" w:rsidDel="00E84D90">
          <w:rPr>
            <w:i/>
          </w:rPr>
          <w:delText>sensorNameList</w:delText>
        </w:r>
        <w:r w:rsidRPr="00E91D9C" w:rsidDel="00E84D90">
          <w:delText>:</w:delText>
        </w:r>
      </w:del>
    </w:p>
    <w:p w14:paraId="0947CC63" w14:textId="0859845D" w:rsidR="008A3CE7" w:rsidRPr="00E91D9C" w:rsidDel="00E84D90" w:rsidRDefault="008A3CE7" w:rsidP="008A3CE7">
      <w:pPr>
        <w:pStyle w:val="B2"/>
        <w:rPr>
          <w:del w:id="610" w:author="MB" w:date="2022-02-11T12:08:00Z"/>
        </w:rPr>
      </w:pPr>
      <w:del w:id="611" w:author="MB" w:date="2022-02-11T12:08:00Z">
        <w:r w:rsidRPr="00E91D9C" w:rsidDel="00E84D90">
          <w:delText>2&gt;</w:delText>
        </w:r>
        <w:r w:rsidRPr="00E91D9C" w:rsidDel="00E84D90">
          <w:tab/>
          <w:delText xml:space="preserve">if </w:delText>
        </w:r>
        <w:r w:rsidRPr="00E91D9C" w:rsidDel="00E84D90">
          <w:rPr>
            <w:i/>
          </w:rPr>
          <w:delText xml:space="preserve">sensorNameList </w:delText>
        </w:r>
        <w:r w:rsidRPr="00E91D9C" w:rsidDel="00E84D90">
          <w:delText xml:space="preserve">is set to </w:delText>
        </w:r>
        <w:r w:rsidRPr="00E91D9C" w:rsidDel="00E84D90">
          <w:rPr>
            <w:i/>
          </w:rPr>
          <w:delText>setup</w:delText>
        </w:r>
        <w:r w:rsidRPr="00E91D9C" w:rsidDel="00E84D90">
          <w:delText>, include available Sensor measurement results for any subsequent measurement report or any subsequent RLF report, CEF report and SCGFailureInformation;</w:delText>
        </w:r>
      </w:del>
    </w:p>
    <w:p w14:paraId="22789628" w14:textId="78A48BB4" w:rsidR="008A3CE7" w:rsidRPr="00E91D9C" w:rsidDel="00E84D90" w:rsidRDefault="008A3CE7" w:rsidP="008A3CE7">
      <w:pPr>
        <w:pStyle w:val="NO"/>
        <w:rPr>
          <w:del w:id="612" w:author="MB" w:date="2022-02-11T12:08:00Z"/>
        </w:rPr>
      </w:pPr>
      <w:del w:id="613" w:author="MB" w:date="2022-02-11T12:08:00Z">
        <w:r w:rsidRPr="00E91D9C" w:rsidDel="00E84D90">
          <w:delText>NOTE 2:</w:delText>
        </w:r>
        <w:r w:rsidRPr="00E91D9C"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7254C1C" w14:textId="4E080CA4" w:rsidR="008A3CE7" w:rsidRPr="00E91D9C" w:rsidDel="00E84D90" w:rsidRDefault="008A3CE7" w:rsidP="008A3CE7">
      <w:pPr>
        <w:rPr>
          <w:del w:id="614" w:author="MB" w:date="2022-02-11T12:08:00Z"/>
        </w:rPr>
      </w:pPr>
      <w:del w:id="615" w:author="MB" w:date="2022-02-11T12:08:00Z">
        <w:r w:rsidRPr="00E91D9C" w:rsidDel="00E84D90">
          <w:delText>[TS 38.331, clause 5.3.10.5]</w:delText>
        </w:r>
      </w:del>
    </w:p>
    <w:p w14:paraId="3CE57DE7" w14:textId="51FB2C7C" w:rsidR="008A3CE7" w:rsidRPr="00E91D9C" w:rsidDel="00E84D90" w:rsidRDefault="008A3CE7" w:rsidP="008A3CE7">
      <w:pPr>
        <w:spacing w:after="120"/>
        <w:jc w:val="both"/>
        <w:rPr>
          <w:del w:id="616" w:author="MB" w:date="2022-02-11T12:08:00Z"/>
        </w:rPr>
      </w:pPr>
      <w:del w:id="617" w:author="MB" w:date="2022-02-11T12:08:00Z">
        <w:r w:rsidRPr="00E91D9C" w:rsidDel="00E84D90">
          <w:delText xml:space="preserve">The UE shall </w:delText>
        </w:r>
        <w:r w:rsidRPr="00E91D9C" w:rsidDel="00E84D90">
          <w:rPr>
            <w:lang w:eastAsia="zh-CN"/>
          </w:rPr>
          <w:delText>determine the content</w:delText>
        </w:r>
        <w:r w:rsidRPr="00E91D9C" w:rsidDel="00E84D90">
          <w:delText xml:space="preserve"> in the </w:delText>
        </w:r>
        <w:r w:rsidRPr="00E91D9C" w:rsidDel="00E84D90">
          <w:rPr>
            <w:i/>
          </w:rPr>
          <w:delText>VarRLF-Report</w:delText>
        </w:r>
        <w:r w:rsidRPr="00E91D9C" w:rsidDel="00E84D90">
          <w:delText xml:space="preserve"> as follows:</w:delText>
        </w:r>
      </w:del>
    </w:p>
    <w:p w14:paraId="4B1BD571" w14:textId="18EEA239" w:rsidR="008A3CE7" w:rsidRPr="00E91D9C" w:rsidDel="00E84D90" w:rsidRDefault="008A3CE7" w:rsidP="008A3CE7">
      <w:pPr>
        <w:pStyle w:val="B1"/>
        <w:rPr>
          <w:del w:id="618" w:author="MB" w:date="2022-02-11T12:08:00Z"/>
          <w:lang w:eastAsia="zh-CN"/>
        </w:rPr>
      </w:pPr>
      <w:del w:id="619" w:author="MB" w:date="2022-02-11T12:08:00Z">
        <w:r w:rsidRPr="00E91D9C" w:rsidDel="00E84D90">
          <w:rPr>
            <w:lang w:eastAsia="zh-CN"/>
          </w:rPr>
          <w:delText>1&gt;</w:delText>
        </w:r>
        <w:r w:rsidRPr="00E91D9C" w:rsidDel="00E84D90">
          <w:rPr>
            <w:lang w:eastAsia="zh-CN"/>
          </w:rPr>
          <w:tab/>
        </w:r>
        <w:r w:rsidRPr="00E91D9C" w:rsidDel="00E84D90">
          <w:delText xml:space="preserve">clear the information included in </w:delText>
        </w:r>
        <w:r w:rsidRPr="00E91D9C" w:rsidDel="00E84D90">
          <w:rPr>
            <w:i/>
          </w:rPr>
          <w:delText>VarRLF-Report</w:delText>
        </w:r>
        <w:r w:rsidRPr="00E91D9C" w:rsidDel="00E84D90">
          <w:delText>, if any;</w:delText>
        </w:r>
      </w:del>
    </w:p>
    <w:p w14:paraId="05D837AE" w14:textId="30A04A61" w:rsidR="008A3CE7" w:rsidRPr="00E91D9C" w:rsidDel="00E84D90" w:rsidRDefault="008A3CE7" w:rsidP="008A3CE7">
      <w:pPr>
        <w:pStyle w:val="B1"/>
        <w:rPr>
          <w:del w:id="620" w:author="MB" w:date="2022-02-11T12:08:00Z"/>
        </w:rPr>
      </w:pPr>
      <w:del w:id="621" w:author="MB" w:date="2022-02-11T12:08:00Z">
        <w:r w:rsidRPr="00E91D9C" w:rsidDel="00E84D90">
          <w:rPr>
            <w:lang w:eastAsia="zh-CN"/>
          </w:rPr>
          <w:delText>1&gt;</w:delText>
        </w:r>
        <w:r w:rsidRPr="00E91D9C" w:rsidDel="00E84D90">
          <w:rPr>
            <w:lang w:eastAsia="zh-CN"/>
          </w:rPr>
          <w:tab/>
        </w:r>
        <w:r w:rsidRPr="00E91D9C" w:rsidDel="00E84D90">
          <w:delText xml:space="preserve">set the </w:delText>
        </w:r>
        <w:r w:rsidRPr="00E91D9C" w:rsidDel="00E84D90">
          <w:rPr>
            <w:i/>
          </w:rPr>
          <w:delText xml:space="preserve">plmn-IdentityList </w:delText>
        </w:r>
        <w:r w:rsidRPr="00E91D9C" w:rsidDel="00E84D90">
          <w:delText>to include the list of EPLMNs stored by the UE (i.e. includes the RPLMN);</w:delText>
        </w:r>
      </w:del>
    </w:p>
    <w:p w14:paraId="52DCC9B4" w14:textId="3DEEF06C" w:rsidR="008A3CE7" w:rsidRPr="00E91D9C" w:rsidDel="00E84D90" w:rsidRDefault="008A3CE7" w:rsidP="008A3CE7">
      <w:pPr>
        <w:pStyle w:val="B1"/>
        <w:rPr>
          <w:del w:id="622" w:author="MB" w:date="2022-02-11T12:08:00Z"/>
          <w:lang w:eastAsia="zh-CN"/>
        </w:rPr>
      </w:pPr>
      <w:del w:id="623" w:author="MB" w:date="2022-02-11T12:08:00Z">
        <w:r w:rsidRPr="00E91D9C" w:rsidDel="00E84D90">
          <w:rPr>
            <w:lang w:eastAsia="zh-CN"/>
          </w:rPr>
          <w:delText>…</w:delText>
        </w:r>
      </w:del>
    </w:p>
    <w:p w14:paraId="7B32E0C5" w14:textId="3F1B5300" w:rsidR="008A3CE7" w:rsidRPr="00E91D9C" w:rsidDel="00E84D90" w:rsidRDefault="008A3CE7" w:rsidP="008A3CE7">
      <w:pPr>
        <w:pStyle w:val="B1"/>
        <w:rPr>
          <w:del w:id="624" w:author="MB" w:date="2022-02-11T12:08:00Z"/>
          <w:lang w:eastAsia="zh-CN"/>
        </w:rPr>
      </w:pPr>
      <w:del w:id="625" w:author="MB" w:date="2022-02-11T12:08:00Z">
        <w:r w:rsidRPr="00E91D9C" w:rsidDel="00E84D90">
          <w:rPr>
            <w:lang w:eastAsia="zh-CN"/>
          </w:rPr>
          <w:delText>1&gt;</w:delText>
        </w:r>
        <w:r w:rsidRPr="00E91D9C" w:rsidDel="00E84D90">
          <w:rPr>
            <w:lang w:eastAsia="zh-CN"/>
          </w:rPr>
          <w:tab/>
          <w:delText xml:space="preserve">else if the failure is detected due to radio link failure as described in 5.3.10.3, set the fields in </w:delText>
        </w:r>
        <w:r w:rsidRPr="00E91D9C" w:rsidDel="00E84D90">
          <w:rPr>
            <w:i/>
            <w:iCs/>
            <w:lang w:eastAsia="zh-CN"/>
          </w:rPr>
          <w:delText>VarRLF-report</w:delText>
        </w:r>
        <w:r w:rsidRPr="00E91D9C" w:rsidDel="00E84D90">
          <w:rPr>
            <w:lang w:eastAsia="zh-CN"/>
          </w:rPr>
          <w:delText xml:space="preserve"> as follows:</w:delText>
        </w:r>
      </w:del>
    </w:p>
    <w:p w14:paraId="69E5D25C" w14:textId="4F5F8B39" w:rsidR="008A3CE7" w:rsidRPr="00E91D9C" w:rsidDel="00E84D90" w:rsidRDefault="008A3CE7" w:rsidP="008A3CE7">
      <w:pPr>
        <w:pStyle w:val="B2"/>
        <w:rPr>
          <w:del w:id="626" w:author="MB" w:date="2022-02-11T12:08:00Z"/>
        </w:rPr>
      </w:pPr>
      <w:del w:id="627" w:author="MB" w:date="2022-02-11T12:08:00Z">
        <w:r w:rsidRPr="00E91D9C" w:rsidDel="00E84D90">
          <w:rPr>
            <w:lang w:eastAsia="zh-CN"/>
          </w:rPr>
          <w:delText>2&gt;</w:delText>
        </w:r>
        <w:r w:rsidRPr="00E91D9C" w:rsidDel="00E84D90">
          <w:rPr>
            <w:lang w:eastAsia="zh-CN"/>
          </w:rPr>
          <w:tab/>
        </w:r>
        <w:r w:rsidRPr="00E91D9C" w:rsidDel="00E84D90">
          <w:delText xml:space="preserve">set the connectionFailureType to </w:delText>
        </w:r>
        <w:r w:rsidRPr="00E91D9C" w:rsidDel="00E84D90">
          <w:rPr>
            <w:lang w:eastAsia="zh-CN"/>
          </w:rPr>
          <w:delText>rl</w:delText>
        </w:r>
        <w:r w:rsidRPr="00E91D9C" w:rsidDel="00E84D90">
          <w:delText>f;</w:delText>
        </w:r>
      </w:del>
    </w:p>
    <w:p w14:paraId="30C409BC" w14:textId="470AA20C" w:rsidR="008A3CE7" w:rsidRPr="00E91D9C" w:rsidDel="00E84D90" w:rsidRDefault="008A3CE7" w:rsidP="008A3CE7">
      <w:pPr>
        <w:pStyle w:val="B2"/>
        <w:rPr>
          <w:del w:id="628" w:author="MB" w:date="2022-02-11T12:08:00Z"/>
          <w:lang w:eastAsia="zh-CN"/>
        </w:rPr>
      </w:pPr>
      <w:del w:id="629" w:author="MB" w:date="2022-02-11T12:08:00Z">
        <w:r w:rsidRPr="00E91D9C" w:rsidDel="00E84D90">
          <w:rPr>
            <w:lang w:eastAsia="zh-CN"/>
          </w:rPr>
          <w:delText>2&gt;</w:delText>
        </w:r>
        <w:r w:rsidRPr="00E91D9C" w:rsidDel="00E84D90">
          <w:rPr>
            <w:lang w:eastAsia="zh-CN"/>
          </w:rPr>
          <w:tab/>
        </w:r>
        <w:r w:rsidRPr="00E91D9C" w:rsidDel="00E84D90">
          <w:delText>set the rlf-Cause to the trigger for detecting radio link failure in accordance with clause 5.</w:delText>
        </w:r>
        <w:r w:rsidRPr="00E91D9C" w:rsidDel="00E84D90">
          <w:rPr>
            <w:lang w:eastAsia="zh-CN"/>
          </w:rPr>
          <w:delText>3</w:delText>
        </w:r>
        <w:r w:rsidRPr="00E91D9C" w:rsidDel="00E84D90">
          <w:delText>.10.4;</w:delText>
        </w:r>
      </w:del>
    </w:p>
    <w:p w14:paraId="6BB643DE" w14:textId="251B8B6B" w:rsidR="008A3CE7" w:rsidRPr="00E91D9C" w:rsidDel="00E84D90" w:rsidRDefault="008A3CE7" w:rsidP="008A3CE7">
      <w:pPr>
        <w:pStyle w:val="B2"/>
        <w:rPr>
          <w:del w:id="630" w:author="MB" w:date="2022-02-11T12:08:00Z"/>
          <w:lang w:eastAsia="zh-CN"/>
        </w:rPr>
      </w:pPr>
      <w:del w:id="631" w:author="MB" w:date="2022-02-11T12:08:00Z">
        <w:r w:rsidRPr="00E91D9C" w:rsidDel="00E84D90">
          <w:rPr>
            <w:lang w:eastAsia="zh-CN"/>
          </w:rPr>
          <w:delText>2&gt;</w:delText>
        </w:r>
        <w:r w:rsidRPr="00E91D9C" w:rsidDel="00E84D90">
          <w:rPr>
            <w:lang w:eastAsia="zh-CN"/>
          </w:rPr>
          <w:tab/>
        </w:r>
        <w:r w:rsidRPr="00E91D9C"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4A567BEE" w14:textId="3557A52B" w:rsidR="008A3CE7" w:rsidRPr="00E91D9C" w:rsidDel="00E84D90" w:rsidRDefault="008A3CE7" w:rsidP="008A3CE7">
      <w:pPr>
        <w:pStyle w:val="B2"/>
        <w:rPr>
          <w:del w:id="632" w:author="MB" w:date="2022-02-11T12:08:00Z"/>
          <w:lang w:eastAsia="zh-CN"/>
        </w:rPr>
      </w:pPr>
      <w:del w:id="633" w:author="MB" w:date="2022-02-11T12:08:00Z">
        <w:r w:rsidRPr="00E91D9C" w:rsidDel="00E84D90">
          <w:rPr>
            <w:lang w:eastAsia="zh-CN"/>
          </w:rPr>
          <w:delText>2&gt;</w:delText>
        </w:r>
        <w:r w:rsidRPr="00E91D9C" w:rsidDel="00E84D90">
          <w:rPr>
            <w:lang w:eastAsia="zh-CN"/>
          </w:rPr>
          <w:tab/>
        </w:r>
        <w:r w:rsidRPr="00E91D9C" w:rsidDel="00E84D90">
          <w:delText>if an RRCReconfiguration message including the reconfigurationWithSync was received before the connection failure:</w:delText>
        </w:r>
      </w:del>
    </w:p>
    <w:p w14:paraId="72DD4308" w14:textId="17D94985" w:rsidR="008A3CE7" w:rsidRPr="00E91D9C" w:rsidDel="00E84D90" w:rsidRDefault="008A3CE7" w:rsidP="008A3CE7">
      <w:pPr>
        <w:pStyle w:val="B3"/>
        <w:rPr>
          <w:del w:id="634" w:author="MB" w:date="2022-02-11T12:08:00Z"/>
        </w:rPr>
      </w:pPr>
      <w:del w:id="635" w:author="MB" w:date="2022-02-11T12:08:00Z">
        <w:r w:rsidRPr="00E91D9C" w:rsidDel="00E84D90">
          <w:rPr>
            <w:lang w:eastAsia="zh-CN"/>
          </w:rPr>
          <w:delText>3</w:delText>
        </w:r>
        <w:r w:rsidRPr="00E91D9C" w:rsidDel="00E84D90">
          <w:delText>&gt;</w:delText>
        </w:r>
        <w:r w:rsidRPr="00E91D9C" w:rsidDel="00E84D90">
          <w:rPr>
            <w:lang w:eastAsia="zh-CN"/>
          </w:rPr>
          <w:tab/>
        </w:r>
        <w:r w:rsidRPr="00E91D9C" w:rsidDel="00E84D90">
          <w:delText xml:space="preserve">if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delText xml:space="preserve"> concerned an intra NR handover:</w:delText>
        </w:r>
      </w:del>
    </w:p>
    <w:p w14:paraId="2D61877D" w14:textId="0E75D7BC" w:rsidR="008A3CE7" w:rsidRPr="00E91D9C" w:rsidDel="00E84D90" w:rsidRDefault="008A3CE7" w:rsidP="008A3CE7">
      <w:pPr>
        <w:pStyle w:val="B4"/>
        <w:rPr>
          <w:del w:id="636" w:author="MB" w:date="2022-02-11T12:08:00Z"/>
        </w:rPr>
      </w:pPr>
      <w:del w:id="637" w:author="MB" w:date="2022-02-11T12:08:00Z">
        <w:r w:rsidRPr="00E91D9C" w:rsidDel="00E84D90">
          <w:delText>4&gt;</w:delText>
        </w:r>
        <w:r w:rsidRPr="00E91D9C" w:rsidDel="00E84D90">
          <w:tab/>
          <w:delText xml:space="preserve">include the </w:delText>
        </w:r>
        <w:r w:rsidRPr="00E91D9C" w:rsidDel="00E84D90">
          <w:rPr>
            <w:i/>
            <w:iCs/>
          </w:rPr>
          <w:delText>nrPreviousCell</w:delText>
        </w:r>
        <w:r w:rsidRPr="00E91D9C" w:rsidDel="00E84D90">
          <w:delText xml:space="preserve"> in </w:delText>
        </w:r>
        <w:r w:rsidRPr="00E91D9C" w:rsidDel="00E84D90">
          <w:rPr>
            <w:i/>
          </w:rPr>
          <w:delText>previousPCellId</w:delText>
        </w:r>
        <w:r w:rsidRPr="00E91D9C" w:rsidDel="00E84D90">
          <w:delText xml:space="preserve"> and set it to the global cell identity and the tracking area code of the PCell where the last </w:delText>
        </w:r>
        <w:r w:rsidRPr="00E91D9C" w:rsidDel="00E84D90">
          <w:rPr>
            <w:i/>
          </w:rPr>
          <w:delText>RRCReconfiguration</w:delText>
        </w:r>
        <w:r w:rsidRPr="00E91D9C" w:rsidDel="00E84D90">
          <w:delText xml:space="preserve"> message including </w:delText>
        </w:r>
        <w:r w:rsidRPr="00E91D9C" w:rsidDel="00E84D90">
          <w:rPr>
            <w:i/>
          </w:rPr>
          <w:delText>reconfigurationWithSync</w:delText>
        </w:r>
        <w:r w:rsidRPr="00E91D9C" w:rsidDel="00E84D90">
          <w:delText xml:space="preserve"> was received;</w:delText>
        </w:r>
      </w:del>
    </w:p>
    <w:p w14:paraId="11978A60" w14:textId="19BD982C" w:rsidR="008A3CE7" w:rsidRPr="00E91D9C" w:rsidDel="00E84D90" w:rsidRDefault="008A3CE7" w:rsidP="008A3CE7">
      <w:pPr>
        <w:pStyle w:val="B4"/>
        <w:rPr>
          <w:del w:id="638" w:author="MB" w:date="2022-02-11T12:08:00Z"/>
        </w:rPr>
      </w:pPr>
      <w:del w:id="639" w:author="MB" w:date="2022-02-11T12:08:00Z">
        <w:r w:rsidRPr="00E91D9C" w:rsidDel="00E84D90">
          <w:delText>4&gt;</w:delText>
        </w:r>
        <w:r w:rsidRPr="00E91D9C" w:rsidDel="00E84D90">
          <w:tab/>
        </w:r>
        <w:r w:rsidRPr="00E91D9C" w:rsidDel="00E84D90">
          <w:rPr>
            <w:lang w:eastAsia="zh-CN"/>
          </w:rPr>
          <w:delText>set the</w:delText>
        </w:r>
        <w:r w:rsidRPr="00E91D9C" w:rsidDel="00E84D90">
          <w:delText xml:space="preserve"> </w:delText>
        </w:r>
        <w:r w:rsidRPr="00E91D9C" w:rsidDel="00E84D90">
          <w:rPr>
            <w:i/>
          </w:rPr>
          <w:delText>time</w:delText>
        </w:r>
        <w:r w:rsidRPr="00E91D9C" w:rsidDel="00E84D90">
          <w:rPr>
            <w:i/>
            <w:lang w:eastAsia="zh-CN"/>
          </w:rPr>
          <w:delText>ConnFailure</w:delText>
        </w:r>
        <w:r w:rsidRPr="00E91D9C" w:rsidDel="00E84D90">
          <w:delText xml:space="preserve"> to the </w:delText>
        </w:r>
        <w:r w:rsidRPr="00E91D9C" w:rsidDel="00E84D90">
          <w:rPr>
            <w:lang w:eastAsia="zh-CN"/>
          </w:rPr>
          <w:delText>elapsed</w:delText>
        </w:r>
        <w:r w:rsidRPr="00E91D9C" w:rsidDel="00E84D90">
          <w:delText xml:space="preserve"> time </w:delText>
        </w:r>
        <w:r w:rsidRPr="00E91D9C" w:rsidDel="00E84D90">
          <w:rPr>
            <w:lang w:eastAsia="zh-CN"/>
          </w:rPr>
          <w:delText xml:space="preserve">since reception of the last </w:delText>
        </w:r>
        <w:r w:rsidRPr="00E91D9C" w:rsidDel="00E84D90">
          <w:rPr>
            <w:i/>
          </w:rPr>
          <w:delText>RRCReconfiguration</w:delText>
        </w:r>
        <w:r w:rsidRPr="00E91D9C" w:rsidDel="00E84D90">
          <w:delText xml:space="preserve"> message including the </w:delText>
        </w:r>
        <w:r w:rsidRPr="00E91D9C" w:rsidDel="00E84D90">
          <w:rPr>
            <w:i/>
          </w:rPr>
          <w:delText>reconfigurationWithSync</w:delText>
        </w:r>
        <w:r w:rsidRPr="00E91D9C" w:rsidDel="00E84D90">
          <w:rPr>
            <w:lang w:eastAsia="zh-CN"/>
          </w:rPr>
          <w:delText>;</w:delText>
        </w:r>
      </w:del>
    </w:p>
    <w:p w14:paraId="7DA42EAE" w14:textId="66A76868" w:rsidR="008A3CE7" w:rsidRPr="00E91D9C" w:rsidDel="00E84D90" w:rsidRDefault="008A3CE7" w:rsidP="008A3CE7">
      <w:pPr>
        <w:rPr>
          <w:del w:id="640" w:author="MB" w:date="2022-02-11T12:08:00Z"/>
          <w:lang w:eastAsia="zh-CN"/>
        </w:rPr>
      </w:pPr>
      <w:del w:id="641" w:author="MB" w:date="2022-02-11T12:08:00Z">
        <w:r w:rsidRPr="00E91D9C" w:rsidDel="00E84D90">
          <w:rPr>
            <w:lang w:eastAsia="zh-CN"/>
          </w:rPr>
          <w:delText>…</w:delText>
        </w:r>
      </w:del>
    </w:p>
    <w:p w14:paraId="1E9FD70D" w14:textId="7895A4A0" w:rsidR="008A3CE7" w:rsidRPr="00E91D9C" w:rsidDel="00E84D90" w:rsidRDefault="008A3CE7" w:rsidP="008A3CE7">
      <w:pPr>
        <w:pStyle w:val="B1"/>
        <w:rPr>
          <w:del w:id="642" w:author="MB" w:date="2022-02-11T12:08:00Z"/>
        </w:rPr>
      </w:pPr>
      <w:del w:id="643" w:author="MB" w:date="2022-02-11T12:08:00Z">
        <w:r w:rsidRPr="00E91D9C" w:rsidDel="00E84D90">
          <w:lastRenderedPageBreak/>
          <w:delText>1&gt;</w:delText>
        </w:r>
        <w:r w:rsidRPr="00E91D9C" w:rsidDel="00E84D90">
          <w:tab/>
          <w:delText>if available, set the locationInfo as in 5.3.3.7.</w:delText>
        </w:r>
      </w:del>
    </w:p>
    <w:p w14:paraId="7509E1B7" w14:textId="7797E54C" w:rsidR="008A3CE7" w:rsidRPr="00E91D9C" w:rsidDel="00E84D90" w:rsidRDefault="008A3CE7" w:rsidP="008A3CE7">
      <w:pPr>
        <w:rPr>
          <w:del w:id="644" w:author="MB" w:date="2022-02-11T12:08:00Z"/>
        </w:rPr>
      </w:pPr>
      <w:del w:id="645" w:author="MB" w:date="2022-02-11T12:08:00Z">
        <w:r w:rsidRPr="00E91D9C" w:rsidDel="00E84D90">
          <w:delText>[TS 38.331, clause 5.3.3.7]</w:delText>
        </w:r>
      </w:del>
    </w:p>
    <w:p w14:paraId="17251B13" w14:textId="7675683C" w:rsidR="008A3CE7" w:rsidRPr="00E91D9C" w:rsidDel="00E84D90" w:rsidRDefault="008A3CE7" w:rsidP="008A3CE7">
      <w:pPr>
        <w:rPr>
          <w:del w:id="646" w:author="MB" w:date="2022-02-11T12:08:00Z"/>
        </w:rPr>
      </w:pPr>
      <w:del w:id="647" w:author="MB" w:date="2022-02-11T12:08:00Z">
        <w:r w:rsidRPr="00E91D9C" w:rsidDel="00E84D90">
          <w:delText>The UE shall:</w:delText>
        </w:r>
      </w:del>
    </w:p>
    <w:p w14:paraId="058C6978" w14:textId="7DF6DCD8" w:rsidR="008A3CE7" w:rsidRPr="00E91D9C" w:rsidDel="00E84D90" w:rsidRDefault="008A3CE7" w:rsidP="008A3CE7">
      <w:pPr>
        <w:pStyle w:val="B1"/>
        <w:rPr>
          <w:del w:id="648" w:author="MB" w:date="2022-02-11T12:08:00Z"/>
        </w:rPr>
      </w:pPr>
      <w:del w:id="649" w:author="MB" w:date="2022-02-11T12:08:00Z">
        <w:r w:rsidRPr="00E91D9C" w:rsidDel="00E84D90">
          <w:delText>1&gt;</w:delText>
        </w:r>
        <w:r w:rsidRPr="00E91D9C" w:rsidDel="00E84D90">
          <w:tab/>
          <w:delText>if timer T300 expires:</w:delText>
        </w:r>
      </w:del>
    </w:p>
    <w:p w14:paraId="76B6D198" w14:textId="01252233" w:rsidR="008A3CE7" w:rsidRPr="00E91D9C" w:rsidDel="00E84D90" w:rsidRDefault="008A3CE7" w:rsidP="008A3CE7">
      <w:pPr>
        <w:rPr>
          <w:del w:id="650" w:author="MB" w:date="2022-02-11T12:08:00Z"/>
          <w:lang w:eastAsia="zh-CN"/>
        </w:rPr>
      </w:pPr>
      <w:del w:id="651" w:author="MB" w:date="2022-02-11T12:08:00Z">
        <w:r w:rsidRPr="00E91D9C" w:rsidDel="00E84D90">
          <w:rPr>
            <w:lang w:eastAsia="zh-CN"/>
          </w:rPr>
          <w:delText>…</w:delText>
        </w:r>
      </w:del>
    </w:p>
    <w:p w14:paraId="5E93AC7A" w14:textId="2383D90B" w:rsidR="008A3CE7" w:rsidRPr="00E91D9C" w:rsidDel="00E84D90" w:rsidRDefault="008A3CE7" w:rsidP="008A3CE7">
      <w:pPr>
        <w:pStyle w:val="B2"/>
        <w:rPr>
          <w:del w:id="652" w:author="MB" w:date="2022-02-11T12:08:00Z"/>
        </w:rPr>
      </w:pPr>
      <w:del w:id="653" w:author="MB" w:date="2022-02-11T12:08:00Z">
        <w:r w:rsidRPr="00E91D9C" w:rsidDel="00E84D90">
          <w:delText>2&gt;</w:delText>
        </w:r>
        <w:r w:rsidRPr="00E91D9C" w:rsidDel="00E84D90">
          <w:tab/>
          <w:delText xml:space="preserve">store the following connection establishment failure information in the </w:delText>
        </w:r>
        <w:r w:rsidRPr="00E91D9C" w:rsidDel="00E84D90">
          <w:rPr>
            <w:i/>
          </w:rPr>
          <w:delText>VarConnEstFailReport</w:delText>
        </w:r>
        <w:r w:rsidRPr="00E91D9C" w:rsidDel="00E84D90">
          <w:delText xml:space="preserve"> by setting its fields as follows:</w:delText>
        </w:r>
      </w:del>
    </w:p>
    <w:p w14:paraId="624CB2B0" w14:textId="314E493E" w:rsidR="008A3CE7" w:rsidRPr="00E91D9C" w:rsidDel="00E84D90" w:rsidRDefault="008A3CE7" w:rsidP="008A3CE7">
      <w:pPr>
        <w:rPr>
          <w:del w:id="654" w:author="MB" w:date="2022-02-11T12:08:00Z"/>
          <w:lang w:eastAsia="zh-CN"/>
        </w:rPr>
      </w:pPr>
      <w:del w:id="655" w:author="MB" w:date="2022-02-11T12:08:00Z">
        <w:r w:rsidRPr="00E91D9C" w:rsidDel="00E84D90">
          <w:rPr>
            <w:lang w:eastAsia="zh-CN"/>
          </w:rPr>
          <w:delText>…</w:delText>
        </w:r>
      </w:del>
    </w:p>
    <w:p w14:paraId="336FF922" w14:textId="2AFA9FBF" w:rsidR="008A3CE7" w:rsidRPr="00E91D9C" w:rsidDel="00E84D90" w:rsidRDefault="008A3CE7" w:rsidP="008A3CE7">
      <w:pPr>
        <w:pStyle w:val="B3"/>
        <w:rPr>
          <w:del w:id="656" w:author="MB" w:date="2022-02-11T12:08:00Z"/>
        </w:rPr>
      </w:pPr>
      <w:del w:id="657" w:author="MB" w:date="2022-02-11T12:08:00Z">
        <w:r w:rsidRPr="00E91D9C" w:rsidDel="00E84D90">
          <w:delText>3&gt;</w:delText>
        </w:r>
        <w:r w:rsidRPr="00E91D9C" w:rsidDel="00E84D90">
          <w:tab/>
          <w:delText xml:space="preserve">if available, set the </w:delText>
        </w:r>
        <w:r w:rsidRPr="00E91D9C" w:rsidDel="00E84D90">
          <w:rPr>
            <w:i/>
          </w:rPr>
          <w:delText xml:space="preserve">locationInfo </w:delText>
        </w:r>
        <w:r w:rsidRPr="00E91D9C" w:rsidDel="00E84D90">
          <w:delText>as follows:</w:delText>
        </w:r>
      </w:del>
    </w:p>
    <w:p w14:paraId="69B5561B" w14:textId="26C5AA60" w:rsidR="008A3CE7" w:rsidRPr="00E91D9C" w:rsidDel="00E84D90" w:rsidRDefault="008A3CE7" w:rsidP="008A3CE7">
      <w:pPr>
        <w:pStyle w:val="B4"/>
        <w:rPr>
          <w:del w:id="658" w:author="MB" w:date="2022-02-11T12:08:00Z"/>
          <w:rFonts w:eastAsia="Yu Mincho"/>
        </w:rPr>
      </w:pPr>
      <w:del w:id="659" w:author="MB" w:date="2022-02-11T12:08:00Z">
        <w:r w:rsidRPr="00E91D9C" w:rsidDel="00E84D90">
          <w:delText>4&gt;</w:delText>
        </w:r>
        <w:r w:rsidRPr="00E91D9C" w:rsidDel="00E84D90">
          <w:tab/>
          <w:delText xml:space="preserve">if available, set the </w:delText>
        </w:r>
        <w:r w:rsidRPr="00E91D9C" w:rsidDel="00E84D90">
          <w:rPr>
            <w:i/>
          </w:rPr>
          <w:delText xml:space="preserve">commonLocationInfo </w:delText>
        </w:r>
        <w:r w:rsidRPr="00E91D9C" w:rsidDel="00E84D90">
          <w:delText>to include the detailed location information</w:delText>
        </w:r>
        <w:r w:rsidRPr="00E91D9C" w:rsidDel="00E84D90">
          <w:rPr>
            <w:rFonts w:ascii="Yu Mincho" w:eastAsia="Yu Mincho"/>
          </w:rPr>
          <w:delText>;</w:delText>
        </w:r>
      </w:del>
    </w:p>
    <w:p w14:paraId="6CB531F5" w14:textId="499FE2DA" w:rsidR="008A3CE7" w:rsidRPr="00E91D9C" w:rsidDel="00E84D90" w:rsidRDefault="008A3CE7" w:rsidP="008A3CE7">
      <w:pPr>
        <w:pStyle w:val="B4"/>
        <w:rPr>
          <w:del w:id="660" w:author="MB" w:date="2022-02-11T12:08:00Z"/>
        </w:rPr>
      </w:pPr>
      <w:del w:id="661" w:author="MB" w:date="2022-02-11T12:08:00Z">
        <w:r w:rsidRPr="00E91D9C" w:rsidDel="00E84D90">
          <w:delText>4&gt;</w:delText>
        </w:r>
        <w:r w:rsidRPr="00E91D9C" w:rsidDel="00E84D90">
          <w:tab/>
          <w:delText xml:space="preserve">if available, set the </w:delText>
        </w:r>
        <w:r w:rsidRPr="00E91D9C" w:rsidDel="00E84D90">
          <w:rPr>
            <w:i/>
          </w:rPr>
          <w:delText>bt-LocationInfo</w:delText>
        </w:r>
        <w:r w:rsidRPr="00E91D9C" w:rsidDel="00E84D90">
          <w:delText xml:space="preserve"> to include the Bluetooth measurement results, in order of decreasing RSSI for Bluetooth beacons;</w:delText>
        </w:r>
      </w:del>
    </w:p>
    <w:p w14:paraId="7E4A7046" w14:textId="549CD040" w:rsidR="008A3CE7" w:rsidRPr="00E91D9C" w:rsidDel="00E84D90" w:rsidRDefault="008A3CE7" w:rsidP="008A3CE7">
      <w:pPr>
        <w:pStyle w:val="B4"/>
        <w:rPr>
          <w:del w:id="662" w:author="MB" w:date="2022-02-11T12:08:00Z"/>
        </w:rPr>
      </w:pPr>
      <w:del w:id="663" w:author="MB" w:date="2022-02-11T12:08:00Z">
        <w:r w:rsidRPr="00E91D9C" w:rsidDel="00E84D90">
          <w:delText>4&gt;</w:delText>
        </w:r>
        <w:r w:rsidRPr="00E91D9C" w:rsidDel="00E84D90">
          <w:tab/>
          <w:delText xml:space="preserve">if available, set the </w:delText>
        </w:r>
        <w:r w:rsidRPr="00E91D9C" w:rsidDel="00E84D90">
          <w:rPr>
            <w:i/>
          </w:rPr>
          <w:delText>wlan-LocationInfo</w:delText>
        </w:r>
        <w:r w:rsidRPr="00E91D9C" w:rsidDel="00E84D90">
          <w:delText xml:space="preserve"> to include the WLAN measurement results, in order of decreasing RSSI for WLAN APs;</w:delText>
        </w:r>
      </w:del>
    </w:p>
    <w:p w14:paraId="08C21968" w14:textId="14D867C2" w:rsidR="008A3CE7" w:rsidRPr="00E91D9C" w:rsidDel="00E84D90" w:rsidRDefault="008A3CE7" w:rsidP="008A3CE7">
      <w:pPr>
        <w:pStyle w:val="B4"/>
        <w:rPr>
          <w:del w:id="664" w:author="MB" w:date="2022-02-11T12:08:00Z"/>
          <w:lang w:eastAsia="ko-KR"/>
        </w:rPr>
      </w:pPr>
      <w:del w:id="665" w:author="MB" w:date="2022-02-11T12:08:00Z">
        <w:r w:rsidRPr="00E91D9C" w:rsidDel="00E84D90">
          <w:delText>4&gt;</w:delText>
        </w:r>
        <w:r w:rsidRPr="00E91D9C" w:rsidDel="00E84D90">
          <w:tab/>
          <w:delText xml:space="preserve">if available, set the </w:delText>
        </w:r>
        <w:r w:rsidRPr="00E91D9C" w:rsidDel="00E84D90">
          <w:rPr>
            <w:i/>
          </w:rPr>
          <w:delText>sensor-LocationInfo</w:delText>
        </w:r>
        <w:r w:rsidRPr="00E91D9C" w:rsidDel="00E84D90">
          <w:delText xml:space="preserve"> to include the sensor measurement results as follows;</w:delText>
        </w:r>
      </w:del>
    </w:p>
    <w:p w14:paraId="19555485" w14:textId="482F93A1" w:rsidR="008A3CE7" w:rsidRPr="00E91D9C" w:rsidDel="00E84D90" w:rsidRDefault="008A3CE7" w:rsidP="008A3CE7">
      <w:pPr>
        <w:pStyle w:val="B5"/>
        <w:rPr>
          <w:del w:id="666" w:author="MB" w:date="2022-02-11T12:08:00Z"/>
          <w:lang w:eastAsia="ko-KR"/>
        </w:rPr>
      </w:pPr>
      <w:del w:id="667" w:author="MB" w:date="2022-02-11T12:08:00Z">
        <w:r w:rsidRPr="00E91D9C" w:rsidDel="00E84D90">
          <w:rPr>
            <w:lang w:eastAsia="ko-KR"/>
          </w:rPr>
          <w:delText>5&gt;</w:delText>
        </w:r>
        <w:r w:rsidRPr="00E91D9C" w:rsidDel="00E84D90">
          <w:rPr>
            <w:lang w:eastAsia="ko-KR"/>
          </w:rPr>
          <w:tab/>
          <w:delText xml:space="preserve">if available, include the </w:delText>
        </w:r>
        <w:r w:rsidRPr="00E91D9C" w:rsidDel="00E84D90">
          <w:rPr>
            <w:i/>
            <w:lang w:eastAsia="ko-KR"/>
          </w:rPr>
          <w:delText>sensor-MeasurementInformation</w:delText>
        </w:r>
        <w:r w:rsidRPr="00E91D9C" w:rsidDel="00E84D90">
          <w:rPr>
            <w:lang w:eastAsia="ko-KR"/>
          </w:rPr>
          <w:delText>;</w:delText>
        </w:r>
      </w:del>
    </w:p>
    <w:p w14:paraId="79982C75" w14:textId="6345A91D" w:rsidR="008A3CE7" w:rsidRPr="00E91D9C" w:rsidDel="00E84D90" w:rsidRDefault="008A3CE7" w:rsidP="008A3CE7">
      <w:pPr>
        <w:pStyle w:val="B5"/>
        <w:rPr>
          <w:del w:id="668" w:author="MB" w:date="2022-02-11T12:08:00Z"/>
          <w:lang w:eastAsia="ko-KR"/>
        </w:rPr>
      </w:pPr>
      <w:del w:id="669" w:author="MB" w:date="2022-02-11T12:08:00Z">
        <w:r w:rsidRPr="00E91D9C" w:rsidDel="00E84D90">
          <w:rPr>
            <w:lang w:eastAsia="ko-KR"/>
          </w:rPr>
          <w:delText>5&gt;</w:delText>
        </w:r>
        <w:r w:rsidRPr="00E91D9C" w:rsidDel="00E84D90">
          <w:rPr>
            <w:lang w:eastAsia="ko-KR"/>
          </w:rPr>
          <w:tab/>
          <w:delText xml:space="preserve">if available, include the </w:delText>
        </w:r>
        <w:r w:rsidRPr="00E91D9C" w:rsidDel="00E84D90">
          <w:rPr>
            <w:i/>
            <w:lang w:eastAsia="ko-KR"/>
          </w:rPr>
          <w:delText>sensor-MotionInformation</w:delText>
        </w:r>
        <w:r w:rsidRPr="00E91D9C" w:rsidDel="00E84D90">
          <w:rPr>
            <w:lang w:eastAsia="ko-KR"/>
          </w:rPr>
          <w:delText>;</w:delText>
        </w:r>
      </w:del>
    </w:p>
    <w:p w14:paraId="5DEE82E8" w14:textId="78A0FCFA" w:rsidR="008A3CE7" w:rsidRPr="00E91D9C" w:rsidDel="00E84D90" w:rsidRDefault="008A3CE7" w:rsidP="008A3CE7">
      <w:pPr>
        <w:rPr>
          <w:del w:id="670" w:author="MB" w:date="2022-02-11T12:08:00Z"/>
        </w:rPr>
      </w:pPr>
      <w:del w:id="671" w:author="MB" w:date="2022-02-11T12:08:00Z">
        <w:r w:rsidRPr="00E91D9C" w:rsidDel="00E84D90">
          <w:delText>[TS 38.331, clause 5.7.10.3]</w:delText>
        </w:r>
      </w:del>
    </w:p>
    <w:p w14:paraId="2220E89B" w14:textId="05C072DE" w:rsidR="008A3CE7" w:rsidRPr="00E91D9C" w:rsidDel="00E84D90" w:rsidRDefault="008A3CE7" w:rsidP="008A3CE7">
      <w:pPr>
        <w:rPr>
          <w:del w:id="672" w:author="MB" w:date="2022-02-11T12:08:00Z"/>
          <w:lang w:eastAsia="zh-CN"/>
        </w:rPr>
      </w:pPr>
      <w:del w:id="673" w:author="MB" w:date="2022-02-11T12:08:00Z">
        <w:r w:rsidRPr="00E91D9C" w:rsidDel="00E84D90">
          <w:rPr>
            <w:lang w:eastAsia="zh-CN"/>
          </w:rPr>
          <w:delText xml:space="preserve">Upon receiving the </w:delText>
        </w:r>
        <w:r w:rsidRPr="00E91D9C" w:rsidDel="00E84D90">
          <w:rPr>
            <w:i/>
          </w:rPr>
          <w:delText>UEInformationRequest</w:delText>
        </w:r>
        <w:r w:rsidRPr="00E91D9C" w:rsidDel="00E84D90">
          <w:rPr>
            <w:lang w:eastAsia="zh-CN"/>
          </w:rPr>
          <w:delText xml:space="preserve"> message, t</w:delText>
        </w:r>
        <w:r w:rsidRPr="00E91D9C" w:rsidDel="00E84D90">
          <w:delText>he UE shall, only after successful security activation:</w:delText>
        </w:r>
      </w:del>
    </w:p>
    <w:p w14:paraId="6388527B" w14:textId="7636BC02" w:rsidR="008A3CE7" w:rsidRPr="00E91D9C" w:rsidDel="00E84D90" w:rsidRDefault="008A3CE7" w:rsidP="008A3CE7">
      <w:pPr>
        <w:rPr>
          <w:del w:id="674" w:author="MB" w:date="2022-02-11T12:08:00Z"/>
          <w:lang w:eastAsia="zh-CN"/>
        </w:rPr>
      </w:pPr>
      <w:del w:id="675" w:author="MB" w:date="2022-02-11T12:08:00Z">
        <w:r w:rsidRPr="00E91D9C" w:rsidDel="00E84D90">
          <w:rPr>
            <w:lang w:eastAsia="zh-CN"/>
          </w:rPr>
          <w:delText>…</w:delText>
        </w:r>
      </w:del>
    </w:p>
    <w:p w14:paraId="7FD12028" w14:textId="726D80AC" w:rsidR="008A3CE7" w:rsidRPr="00E91D9C" w:rsidDel="00E84D90" w:rsidRDefault="008A3CE7" w:rsidP="008A3CE7">
      <w:pPr>
        <w:pStyle w:val="B1"/>
        <w:rPr>
          <w:del w:id="676" w:author="MB" w:date="2022-02-11T12:08:00Z"/>
        </w:rPr>
      </w:pPr>
      <w:del w:id="677" w:author="MB" w:date="2022-02-11T12:08:00Z">
        <w:r w:rsidRPr="00E91D9C" w:rsidDel="00E84D90">
          <w:delText>1&gt;</w:delText>
        </w:r>
        <w:r w:rsidRPr="00E91D9C" w:rsidDel="00E84D90">
          <w:tab/>
          <w:delText xml:space="preserve">if </w:delText>
        </w:r>
        <w:r w:rsidRPr="00E91D9C" w:rsidDel="00E84D90">
          <w:rPr>
            <w:i/>
          </w:rPr>
          <w:delText>rlf-ReportReq</w:delText>
        </w:r>
        <w:r w:rsidRPr="00E91D9C" w:rsidDel="00E84D90">
          <w:delText xml:space="preserve"> is set to </w:delText>
        </w:r>
        <w:r w:rsidRPr="00E91D9C" w:rsidDel="00E84D90">
          <w:rPr>
            <w:i/>
          </w:rPr>
          <w:delText>true</w:delText>
        </w:r>
        <w:r w:rsidRPr="00E91D9C" w:rsidDel="00E84D90">
          <w:delText>:</w:delText>
        </w:r>
      </w:del>
    </w:p>
    <w:p w14:paraId="14CB98D1" w14:textId="1037A592" w:rsidR="008A3CE7" w:rsidRPr="00E91D9C" w:rsidDel="00E84D90" w:rsidRDefault="008A3CE7" w:rsidP="008A3CE7">
      <w:pPr>
        <w:pStyle w:val="B2"/>
        <w:rPr>
          <w:del w:id="678" w:author="MB" w:date="2022-02-11T12:08:00Z"/>
        </w:rPr>
      </w:pPr>
      <w:del w:id="679" w:author="MB" w:date="2022-02-11T12:08:00Z">
        <w:r w:rsidRPr="00E91D9C" w:rsidDel="00E84D90">
          <w:delText>2&gt;</w:delText>
        </w:r>
        <w:r w:rsidRPr="00E91D9C" w:rsidDel="00E84D90">
          <w:tab/>
          <w:delText xml:space="preserve">if the UE has radio link failure information or handover failure information available in </w:delText>
        </w:r>
        <w:r w:rsidRPr="00E91D9C" w:rsidDel="00E84D90">
          <w:rPr>
            <w:i/>
          </w:rPr>
          <w:delText>VarRLF-Report</w:delText>
        </w:r>
        <w:r w:rsidRPr="00E91D9C" w:rsidDel="00E84D90">
          <w:delText xml:space="preserve"> and if the RPLMN is included in </w:delText>
        </w:r>
        <w:r w:rsidRPr="00E91D9C" w:rsidDel="00E84D90">
          <w:rPr>
            <w:i/>
          </w:rPr>
          <w:delText>plmn-IdentityList</w:delText>
        </w:r>
        <w:r w:rsidRPr="00E91D9C" w:rsidDel="00E84D90">
          <w:delText xml:space="preserve"> stored in </w:delText>
        </w:r>
        <w:r w:rsidRPr="00E91D9C" w:rsidDel="00E84D90">
          <w:rPr>
            <w:i/>
          </w:rPr>
          <w:delText>VarRLF-Report</w:delText>
        </w:r>
        <w:r w:rsidRPr="00E91D9C" w:rsidDel="00E84D90">
          <w:delText>:</w:delText>
        </w:r>
      </w:del>
    </w:p>
    <w:p w14:paraId="61B24E2F" w14:textId="64E6A227" w:rsidR="008A3CE7" w:rsidRPr="00E91D9C" w:rsidDel="00E84D90" w:rsidRDefault="008A3CE7" w:rsidP="008A3CE7">
      <w:pPr>
        <w:pStyle w:val="B3"/>
        <w:rPr>
          <w:del w:id="680" w:author="MB" w:date="2022-02-11T12:08:00Z"/>
        </w:rPr>
      </w:pPr>
      <w:del w:id="681" w:author="MB" w:date="2022-02-11T12:08:00Z">
        <w:r w:rsidRPr="00E91D9C" w:rsidDel="00E84D90">
          <w:delText>3&gt;</w:delText>
        </w:r>
        <w:r w:rsidRPr="00E91D9C" w:rsidDel="00E84D90">
          <w:tab/>
          <w:delText xml:space="preserve">set </w:delText>
        </w:r>
        <w:r w:rsidRPr="00E91D9C" w:rsidDel="00E84D90">
          <w:rPr>
            <w:i/>
          </w:rPr>
          <w:delText>timeSinceFailure</w:delText>
        </w:r>
        <w:r w:rsidRPr="00E91D9C" w:rsidDel="00E84D90">
          <w:delText xml:space="preserve"> in </w:delText>
        </w:r>
        <w:r w:rsidRPr="00E91D9C" w:rsidDel="00E84D90">
          <w:rPr>
            <w:i/>
          </w:rPr>
          <w:delText>VarRLF-Report</w:delText>
        </w:r>
        <w:r w:rsidRPr="00E91D9C" w:rsidDel="00E84D90">
          <w:delText xml:space="preserve"> to the time that elapsed since the last radio link </w:delText>
        </w:r>
        <w:r w:rsidRPr="00E91D9C" w:rsidDel="00E84D90">
          <w:rPr>
            <w:lang w:eastAsia="zh-CN"/>
          </w:rPr>
          <w:delText>failure</w:delText>
        </w:r>
        <w:r w:rsidRPr="00E91D9C" w:rsidDel="00E84D90">
          <w:delText xml:space="preserve"> or handover failure in NR;</w:delText>
        </w:r>
      </w:del>
    </w:p>
    <w:p w14:paraId="106E4D20" w14:textId="7D5803DC" w:rsidR="008A3CE7" w:rsidRPr="00E91D9C" w:rsidDel="00E84D90" w:rsidRDefault="008A3CE7" w:rsidP="008A3CE7">
      <w:pPr>
        <w:pStyle w:val="B3"/>
        <w:rPr>
          <w:del w:id="682" w:author="MB" w:date="2022-02-11T12:08:00Z"/>
        </w:rPr>
      </w:pPr>
      <w:del w:id="683" w:author="MB" w:date="2022-02-11T12:08:00Z">
        <w:r w:rsidRPr="00E91D9C" w:rsidDel="00E84D90">
          <w:delText>3&gt;</w:delText>
        </w:r>
        <w:r w:rsidRPr="00E91D9C" w:rsidDel="00E84D90">
          <w:tab/>
          <w:delText xml:space="preserve">set the </w:delText>
        </w:r>
        <w:r w:rsidRPr="00E91D9C" w:rsidDel="00E84D90">
          <w:rPr>
            <w:i/>
          </w:rPr>
          <w:delText>rlf-Report</w:delText>
        </w:r>
        <w:r w:rsidRPr="00E91D9C" w:rsidDel="00E84D90">
          <w:delText xml:space="preserve"> in the </w:delText>
        </w:r>
        <w:r w:rsidRPr="00E91D9C" w:rsidDel="00E84D90">
          <w:rPr>
            <w:i/>
          </w:rPr>
          <w:delText>UEInformationResponse</w:delText>
        </w:r>
        <w:r w:rsidRPr="00E91D9C" w:rsidDel="00E84D90">
          <w:delText xml:space="preserve"> message to the value of </w:delText>
        </w:r>
        <w:r w:rsidRPr="00E91D9C" w:rsidDel="00E84D90">
          <w:rPr>
            <w:i/>
          </w:rPr>
          <w:delText>rlf-Report</w:delText>
        </w:r>
        <w:r w:rsidRPr="00E91D9C" w:rsidDel="00E84D90">
          <w:delText xml:space="preserve"> in </w:delText>
        </w:r>
        <w:r w:rsidRPr="00E91D9C" w:rsidDel="00E84D90">
          <w:rPr>
            <w:i/>
          </w:rPr>
          <w:delText>VarRLF-Report</w:delText>
        </w:r>
        <w:r w:rsidRPr="00E91D9C" w:rsidDel="00E84D90">
          <w:delText>;</w:delText>
        </w:r>
      </w:del>
    </w:p>
    <w:p w14:paraId="72917540" w14:textId="5DE68ECA" w:rsidR="008A3CE7" w:rsidRPr="00E91D9C" w:rsidDel="00E84D90" w:rsidRDefault="008A3CE7" w:rsidP="008A3CE7">
      <w:pPr>
        <w:pStyle w:val="B3"/>
        <w:rPr>
          <w:del w:id="684" w:author="MB" w:date="2022-02-11T12:08:00Z"/>
        </w:rPr>
      </w:pPr>
      <w:del w:id="685" w:author="MB" w:date="2022-02-11T12:08:00Z">
        <w:r w:rsidRPr="00E91D9C" w:rsidDel="00E84D90">
          <w:delText>3&gt;</w:delText>
        </w:r>
        <w:r w:rsidRPr="00E91D9C" w:rsidDel="00E84D90">
          <w:tab/>
          <w:delText xml:space="preserve">discard the </w:delText>
        </w:r>
        <w:r w:rsidRPr="00E91D9C" w:rsidDel="00E84D90">
          <w:rPr>
            <w:i/>
          </w:rPr>
          <w:delText>rlf-Report</w:delText>
        </w:r>
        <w:r w:rsidRPr="00E91D9C" w:rsidDel="00E84D90">
          <w:delText xml:space="preserve"> from </w:delText>
        </w:r>
        <w:r w:rsidRPr="00E91D9C" w:rsidDel="00E84D90">
          <w:rPr>
            <w:i/>
          </w:rPr>
          <w:delText>VarRLF-Report</w:delText>
        </w:r>
        <w:r w:rsidRPr="00E91D9C" w:rsidDel="00E84D90">
          <w:delText xml:space="preserve"> upon successful delivery of the </w:delText>
        </w:r>
        <w:r w:rsidRPr="00E91D9C" w:rsidDel="00E84D90">
          <w:rPr>
            <w:i/>
          </w:rPr>
          <w:delText>UEInformationResponse</w:delText>
        </w:r>
        <w:r w:rsidRPr="00E91D9C" w:rsidDel="00E84D90">
          <w:delText xml:space="preserve"> message confirmed by lower layers;</w:delText>
        </w:r>
      </w:del>
    </w:p>
    <w:p w14:paraId="514C1408" w14:textId="77777777" w:rsidR="008A3CE7" w:rsidRPr="00E91D9C" w:rsidRDefault="008A3CE7" w:rsidP="008A3CE7">
      <w:pPr>
        <w:pStyle w:val="H6"/>
      </w:pPr>
      <w:r w:rsidRPr="00E91D9C">
        <w:t>8.1.6.3.3.3.3</w:t>
      </w:r>
      <w:r w:rsidRPr="00E91D9C">
        <w:tab/>
        <w:t>Test description</w:t>
      </w:r>
    </w:p>
    <w:p w14:paraId="6EA95371" w14:textId="77777777" w:rsidR="008A3CE7" w:rsidRPr="00E91D9C" w:rsidRDefault="008A3CE7" w:rsidP="008A3CE7">
      <w:pPr>
        <w:pStyle w:val="H6"/>
      </w:pPr>
      <w:r w:rsidRPr="00E91D9C">
        <w:t>8.1.6.3.3.3.3.1</w:t>
      </w:r>
      <w:r w:rsidRPr="00E91D9C">
        <w:tab/>
        <w:t>Pre-test conditions</w:t>
      </w:r>
    </w:p>
    <w:p w14:paraId="70F2FC66" w14:textId="77777777" w:rsidR="008A3CE7" w:rsidRPr="00E91D9C" w:rsidRDefault="008A3CE7" w:rsidP="008A3CE7">
      <w:pPr>
        <w:pStyle w:val="H6"/>
      </w:pPr>
      <w:r w:rsidRPr="00E91D9C">
        <w:t>System Simulator:</w:t>
      </w:r>
    </w:p>
    <w:p w14:paraId="34C9DA0E" w14:textId="4A555093" w:rsidR="008A3CE7" w:rsidRPr="00E91D9C" w:rsidRDefault="008A3CE7" w:rsidP="008A3CE7">
      <w:pPr>
        <w:pStyle w:val="B1"/>
      </w:pPr>
      <w:r w:rsidRPr="00E91D9C">
        <w:t>- NR Cell 1, NR Cell</w:t>
      </w:r>
      <w:ins w:id="686" w:author="MCC TF160" w:date="2022-02-11T18:22:00Z">
        <w:r w:rsidR="00906098">
          <w:t xml:space="preserve"> </w:t>
        </w:r>
      </w:ins>
      <w:r w:rsidRPr="00E91D9C">
        <w:t>2</w:t>
      </w:r>
    </w:p>
    <w:p w14:paraId="3EBF0E72" w14:textId="77777777" w:rsidR="008A3CE7" w:rsidRPr="00E91D9C" w:rsidRDefault="008A3CE7" w:rsidP="008A3CE7">
      <w:pPr>
        <w:pStyle w:val="H6"/>
      </w:pPr>
      <w:r w:rsidRPr="00E91D9C">
        <w:t>UE:</w:t>
      </w:r>
    </w:p>
    <w:p w14:paraId="429A1091" w14:textId="798AB5AC" w:rsidR="008A3CE7" w:rsidRPr="00E91D9C" w:rsidRDefault="008A3CE7" w:rsidP="005C2B73">
      <w:pPr>
        <w:pStyle w:val="B1"/>
      </w:pPr>
      <w:r w:rsidRPr="00E91D9C">
        <w:t>-</w:t>
      </w:r>
      <w:r w:rsidRPr="00E91D9C">
        <w:tab/>
      </w:r>
      <w:r w:rsidRPr="00AC60AA">
        <w:rPr>
          <w:highlight w:val="yellow"/>
        </w:rPr>
        <w:t>(FFS) UE supports the collection of Orientation sensor information (specified in TS 37.355) and might need to support one of the following two types of sensor information specified in TS 37.355:</w:t>
      </w:r>
    </w:p>
    <w:p w14:paraId="2B7A6CC2" w14:textId="2BC40AB7" w:rsidR="008A3CE7" w:rsidRPr="00E90822" w:rsidRDefault="008A3CE7" w:rsidP="005C2B73">
      <w:pPr>
        <w:pStyle w:val="B1"/>
        <w:rPr>
          <w:highlight w:val="yellow"/>
          <w:lang w:eastAsia="zh-CN"/>
        </w:rPr>
      </w:pPr>
      <w:r w:rsidRPr="00E91D9C">
        <w:rPr>
          <w:lang w:eastAsia="zh-CN"/>
        </w:rPr>
        <w:t>-</w:t>
      </w:r>
      <w:r w:rsidRPr="00E91D9C">
        <w:rPr>
          <w:lang w:eastAsia="zh-CN"/>
        </w:rPr>
        <w:tab/>
      </w:r>
      <w:r w:rsidRPr="00E90822">
        <w:rPr>
          <w:highlight w:val="yellow"/>
          <w:lang w:eastAsia="zh-CN"/>
        </w:rPr>
        <w:t>Barometric information</w:t>
      </w:r>
    </w:p>
    <w:p w14:paraId="12AB1F67" w14:textId="7F2D7D53" w:rsidR="008A3CE7" w:rsidRPr="00E91D9C" w:rsidRDefault="008A3CE7" w:rsidP="005C2B73">
      <w:pPr>
        <w:pStyle w:val="B1"/>
        <w:rPr>
          <w:lang w:eastAsia="zh-CN"/>
        </w:rPr>
      </w:pPr>
      <w:r w:rsidRPr="00E90822">
        <w:rPr>
          <w:highlight w:val="yellow"/>
          <w:lang w:eastAsia="zh-CN"/>
        </w:rPr>
        <w:t>-</w:t>
      </w:r>
      <w:r w:rsidRPr="00E90822">
        <w:rPr>
          <w:highlight w:val="yellow"/>
          <w:lang w:eastAsia="zh-CN"/>
        </w:rPr>
        <w:tab/>
        <w:t>UE Speed information</w:t>
      </w:r>
    </w:p>
    <w:p w14:paraId="49E06C7D" w14:textId="77777777" w:rsidR="008A3CE7" w:rsidRPr="00E91D9C" w:rsidRDefault="008A3CE7" w:rsidP="008A3CE7">
      <w:pPr>
        <w:pStyle w:val="H6"/>
      </w:pPr>
      <w:r w:rsidRPr="00E91D9C">
        <w:lastRenderedPageBreak/>
        <w:t>Preamble:</w:t>
      </w:r>
    </w:p>
    <w:p w14:paraId="41AEC87C" w14:textId="3CD173D4" w:rsidR="008A3CE7" w:rsidRPr="00E91D9C" w:rsidRDefault="008A3CE7" w:rsidP="008A3CE7">
      <w:pPr>
        <w:pStyle w:val="B1"/>
        <w:rPr>
          <w:lang w:eastAsia="zh-CN"/>
        </w:rPr>
      </w:pPr>
      <w:r w:rsidRPr="00E91D9C">
        <w:t xml:space="preserve">- The UE is in state </w:t>
      </w:r>
      <w:ins w:id="687" w:author="MB" w:date="2022-02-11T12:10:00Z">
        <w:r w:rsidR="00E84D90">
          <w:t>3</w:t>
        </w:r>
      </w:ins>
      <w:del w:id="688" w:author="MCC TF160" w:date="2022-02-11T18:21:00Z">
        <w:r w:rsidRPr="00E91D9C" w:rsidDel="00906098">
          <w:delText>1</w:delText>
        </w:r>
      </w:del>
      <w:r w:rsidRPr="00E91D9C">
        <w:t>N-A as defined in TS 38.508-1 [4], subclause 4.4A.</w:t>
      </w:r>
    </w:p>
    <w:p w14:paraId="694E050D" w14:textId="77777777" w:rsidR="008A3CE7" w:rsidRPr="00E91D9C" w:rsidRDefault="008A3CE7" w:rsidP="008A3CE7">
      <w:pPr>
        <w:pStyle w:val="H6"/>
      </w:pPr>
      <w:r w:rsidRPr="00E91D9C">
        <w:t xml:space="preserve"> 8.1.6.3.3.3.3.2</w:t>
      </w:r>
      <w:r w:rsidRPr="00E91D9C">
        <w:tab/>
        <w:t>Test procedure sequence</w:t>
      </w:r>
    </w:p>
    <w:p w14:paraId="7124B2EA" w14:textId="77777777" w:rsidR="008A3CE7" w:rsidRPr="00E91D9C" w:rsidRDefault="008A3CE7" w:rsidP="008A3CE7">
      <w:r w:rsidRPr="00E91D9C">
        <w:t>Table 8.1.6.3.3.3.3.2-1 illustrates the downlink power levels. Row marked "T0" denotes the conditions after the preamble.</w:t>
      </w:r>
    </w:p>
    <w:p w14:paraId="27F0AA21" w14:textId="77777777" w:rsidR="008A3CE7" w:rsidRPr="00E91D9C" w:rsidRDefault="008A3CE7" w:rsidP="008A3CE7">
      <w:pPr>
        <w:pStyle w:val="TH"/>
      </w:pPr>
      <w:r w:rsidRPr="00E91D9C">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Change w:id="689">
          <w:tblGrid>
            <w:gridCol w:w="555"/>
            <w:gridCol w:w="1336"/>
            <w:gridCol w:w="1307"/>
            <w:gridCol w:w="766"/>
            <w:gridCol w:w="764"/>
            <w:gridCol w:w="3210"/>
          </w:tblGrid>
        </w:tblGridChange>
      </w:tblGrid>
      <w:tr w:rsidR="008A3CE7" w:rsidRPr="00E91D9C" w14:paraId="08A4DA5B" w14:textId="77777777" w:rsidTr="00BD4CA0">
        <w:trPr>
          <w:jc w:val="center"/>
        </w:trPr>
        <w:tc>
          <w:tcPr>
            <w:tcW w:w="555" w:type="dxa"/>
            <w:tcBorders>
              <w:top w:val="single" w:sz="4" w:space="0" w:color="auto"/>
              <w:left w:val="single" w:sz="4" w:space="0" w:color="auto"/>
              <w:bottom w:val="single" w:sz="4" w:space="0" w:color="auto"/>
              <w:right w:val="single" w:sz="4" w:space="0" w:color="auto"/>
            </w:tcBorders>
            <w:vAlign w:val="center"/>
          </w:tcPr>
          <w:p w14:paraId="56BB75D9" w14:textId="77777777" w:rsidR="008A3CE7" w:rsidRPr="00E91D9C" w:rsidRDefault="008A3CE7" w:rsidP="005C2B73">
            <w:pPr>
              <w:pStyle w:val="TAH"/>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0A4F912" w14:textId="77777777" w:rsidR="008A3CE7" w:rsidRPr="00E91D9C" w:rsidRDefault="008A3CE7" w:rsidP="005C2B73">
            <w:pPr>
              <w:pStyle w:val="TAH"/>
            </w:pPr>
            <w:r w:rsidRPr="00E91D9C">
              <w:t>Parameter</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3F40F52" w14:textId="77777777" w:rsidR="008A3CE7" w:rsidRPr="00E91D9C" w:rsidRDefault="008A3CE7" w:rsidP="005C2B73">
            <w:pPr>
              <w:pStyle w:val="TAH"/>
            </w:pPr>
            <w:r w:rsidRPr="00E91D9C">
              <w:t>Unit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FC5FEE" w14:textId="77777777" w:rsidR="008A3CE7" w:rsidRPr="00E91D9C" w:rsidRDefault="008A3CE7" w:rsidP="005C2B73">
            <w:pPr>
              <w:pStyle w:val="TAH"/>
            </w:pPr>
            <w:r w:rsidRPr="00E91D9C">
              <w:t>NR</w:t>
            </w:r>
          </w:p>
          <w:p w14:paraId="20F90E92" w14:textId="77777777" w:rsidR="008A3CE7" w:rsidRPr="00E91D9C" w:rsidRDefault="008A3CE7" w:rsidP="005C2B73">
            <w:pPr>
              <w:pStyle w:val="TAH"/>
            </w:pPr>
            <w:r w:rsidRPr="00E91D9C">
              <w:t>Cell 1</w:t>
            </w:r>
          </w:p>
        </w:tc>
        <w:tc>
          <w:tcPr>
            <w:tcW w:w="764" w:type="dxa"/>
            <w:tcBorders>
              <w:top w:val="single" w:sz="4" w:space="0" w:color="auto"/>
              <w:left w:val="single" w:sz="4" w:space="0" w:color="auto"/>
              <w:bottom w:val="single" w:sz="4" w:space="0" w:color="auto"/>
              <w:right w:val="single" w:sz="4" w:space="0" w:color="auto"/>
            </w:tcBorders>
            <w:vAlign w:val="center"/>
          </w:tcPr>
          <w:p w14:paraId="0DB0BA1A" w14:textId="77777777" w:rsidR="008A3CE7" w:rsidRPr="00E91D9C" w:rsidRDefault="008A3CE7" w:rsidP="005C2B73">
            <w:pPr>
              <w:pStyle w:val="TAH"/>
            </w:pPr>
            <w:r w:rsidRPr="00E91D9C">
              <w:t>NR</w:t>
            </w:r>
          </w:p>
          <w:p w14:paraId="4FE040B9" w14:textId="77777777" w:rsidR="008A3CE7" w:rsidRPr="00E91D9C" w:rsidRDefault="008A3CE7" w:rsidP="005C2B73">
            <w:pPr>
              <w:pStyle w:val="TAH"/>
            </w:pPr>
            <w:r w:rsidRPr="00E91D9C">
              <w:t>Cell 2</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91FEBC5" w14:textId="77777777" w:rsidR="008A3CE7" w:rsidRPr="00E91D9C" w:rsidRDefault="008A3CE7" w:rsidP="005C2B73">
            <w:pPr>
              <w:pStyle w:val="TAH"/>
            </w:pPr>
            <w:r w:rsidRPr="00E91D9C">
              <w:t>Remark</w:t>
            </w:r>
          </w:p>
        </w:tc>
      </w:tr>
      <w:tr w:rsidR="008A3CE7" w:rsidRPr="00E91D9C" w14:paraId="200CD842" w14:textId="77777777" w:rsidTr="00BD4CA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37599D37" w14:textId="77777777" w:rsidR="008A3CE7" w:rsidRPr="00E91D9C" w:rsidRDefault="008A3CE7" w:rsidP="005C2B73">
            <w:pPr>
              <w:pStyle w:val="TAC"/>
              <w:rPr>
                <w:rFonts w:cs="Arial"/>
              </w:rPr>
            </w:pPr>
            <w:r w:rsidRPr="00E91D9C">
              <w:rPr>
                <w:rFonts w:cs="Arial"/>
              </w:rPr>
              <w:t>T0</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3F11DC0" w14:textId="3BE86BBB" w:rsidR="008A3CE7" w:rsidRPr="00AC60AA" w:rsidRDefault="00AC60AA" w:rsidP="005C2B73">
            <w:pPr>
              <w:pStyle w:val="TAC"/>
              <w:rPr>
                <w:rFonts w:cs="Arial"/>
                <w:highlight w:val="yellow"/>
              </w:rPr>
            </w:pPr>
            <w:ins w:id="690" w:author="MB" w:date="2022-02-21T10:16:00Z">
              <w:r w:rsidRPr="00AC60AA">
                <w:rPr>
                  <w:highlight w:val="yellow"/>
                </w:rPr>
                <w:t>SS/PBCH SSS EPRE</w:t>
              </w:r>
            </w:ins>
            <w:del w:id="691" w:author="MB" w:date="2022-02-21T10:16:00Z">
              <w:r w:rsidR="008A3CE7" w:rsidRPr="00AC60AA" w:rsidDel="00AC60AA">
                <w:rPr>
                  <w:rFonts w:cs="Arial"/>
                  <w:highlight w:val="yellow"/>
                </w:rPr>
                <w:delText>Cell-specific RS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540F0F43" w14:textId="0D6CCDE4" w:rsidR="008A3CE7" w:rsidRPr="00E91D9C" w:rsidRDefault="008A3CE7" w:rsidP="005C2B73">
            <w:pPr>
              <w:pStyle w:val="TAC"/>
              <w:rPr>
                <w:rFonts w:cs="Arial"/>
              </w:rPr>
            </w:pPr>
            <w:r w:rsidRPr="00E91D9C">
              <w:rPr>
                <w:rFonts w:cs="Arial"/>
              </w:rPr>
              <w:t>dBm/</w:t>
            </w:r>
            <w:ins w:id="692" w:author="MB" w:date="2022-02-21T10:17:00Z">
              <w:r w:rsidR="00AC60AA" w:rsidRPr="00E91D9C">
                <w:t xml:space="preserve"> </w:t>
              </w:r>
              <w:r w:rsidR="00AC60AA" w:rsidRPr="00AC60AA">
                <w:rPr>
                  <w:highlight w:val="yellow"/>
                </w:rPr>
                <w:t>SCS</w:t>
              </w:r>
            </w:ins>
            <w:del w:id="693" w:author="MB" w:date="2022-02-21T10:17:00Z">
              <w:r w:rsidRPr="00AC60AA" w:rsidDel="00AC60AA">
                <w:rPr>
                  <w:rFonts w:cs="Arial"/>
                  <w:highlight w:val="yellow"/>
                </w:rPr>
                <w:delText>15kHz</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0C9663D" w14:textId="77777777" w:rsidR="008A3CE7" w:rsidRPr="00E91D9C" w:rsidRDefault="008A3CE7" w:rsidP="005C2B73">
            <w:pPr>
              <w:pStyle w:val="TAC"/>
              <w:rPr>
                <w:rFonts w:cs="Arial"/>
              </w:rPr>
            </w:pPr>
            <w:r w:rsidRPr="00E91D9C">
              <w:rPr>
                <w:rFonts w:cs="Arial"/>
              </w:rPr>
              <w:t>-85</w:t>
            </w:r>
          </w:p>
        </w:tc>
        <w:tc>
          <w:tcPr>
            <w:tcW w:w="764" w:type="dxa"/>
            <w:tcBorders>
              <w:top w:val="single" w:sz="4" w:space="0" w:color="auto"/>
              <w:left w:val="single" w:sz="4" w:space="0" w:color="auto"/>
              <w:bottom w:val="single" w:sz="4" w:space="0" w:color="auto"/>
              <w:right w:val="single" w:sz="4" w:space="0" w:color="auto"/>
            </w:tcBorders>
            <w:vAlign w:val="center"/>
          </w:tcPr>
          <w:p w14:paraId="29641764" w14:textId="77777777" w:rsidR="008A3CE7" w:rsidRPr="00E91D9C" w:rsidRDefault="008A3CE7" w:rsidP="005C2B73">
            <w:pPr>
              <w:pStyle w:val="TAC"/>
              <w:rPr>
                <w:rFonts w:cs="Arial"/>
                <w:lang w:eastAsia="zh-CN"/>
              </w:rPr>
            </w:pPr>
            <w:r w:rsidRPr="00E91D9C">
              <w:rPr>
                <w:rFonts w:cs="Arial"/>
                <w:lang w:eastAsia="zh-CN"/>
              </w:rPr>
              <w:t>-91</w:t>
            </w:r>
          </w:p>
        </w:tc>
        <w:tc>
          <w:tcPr>
            <w:tcW w:w="3210" w:type="dxa"/>
            <w:vMerge w:val="restart"/>
            <w:tcBorders>
              <w:top w:val="single" w:sz="4" w:space="0" w:color="auto"/>
              <w:left w:val="single" w:sz="4" w:space="0" w:color="auto"/>
              <w:bottom w:val="single" w:sz="4" w:space="0" w:color="auto"/>
              <w:right w:val="single" w:sz="4" w:space="0" w:color="auto"/>
            </w:tcBorders>
          </w:tcPr>
          <w:p w14:paraId="7FE21A03" w14:textId="77777777" w:rsidR="008A3CE7" w:rsidRPr="00E91D9C" w:rsidRDefault="008A3CE7" w:rsidP="005C2B73">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14AE5918" w14:textId="77777777" w:rsidTr="00BD4CA0">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4" w:author="MB" w:date="2022-02-21T10:1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5" w:author="MB" w:date="2022-02-21T10:17: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696" w:author="MB" w:date="2022-02-21T10:17:00Z">
              <w:tcPr>
                <w:tcW w:w="515" w:type="dxa"/>
                <w:vMerge/>
                <w:tcBorders>
                  <w:top w:val="single" w:sz="4" w:space="0" w:color="auto"/>
                  <w:left w:val="single" w:sz="4" w:space="0" w:color="auto"/>
                  <w:bottom w:val="single" w:sz="4" w:space="0" w:color="auto"/>
                  <w:right w:val="single" w:sz="4" w:space="0" w:color="auto"/>
                </w:tcBorders>
                <w:vAlign w:val="center"/>
                <w:hideMark/>
              </w:tcPr>
            </w:tcPrChange>
          </w:tcPr>
          <w:p w14:paraId="27D1167F" w14:textId="77777777" w:rsidR="008A3CE7" w:rsidRPr="00E91D9C" w:rsidRDefault="008A3CE7" w:rsidP="005C2B73">
            <w:pPr>
              <w:pStyle w:val="TAC"/>
              <w:rPr>
                <w:b/>
              </w:rPr>
            </w:pPr>
          </w:p>
        </w:tc>
        <w:tc>
          <w:tcPr>
            <w:tcW w:w="1336" w:type="dxa"/>
            <w:tcBorders>
              <w:top w:val="single" w:sz="4" w:space="0" w:color="auto"/>
              <w:left w:val="single" w:sz="4" w:space="0" w:color="auto"/>
              <w:bottom w:val="single" w:sz="4" w:space="0" w:color="auto"/>
              <w:right w:val="single" w:sz="4" w:space="0" w:color="auto"/>
            </w:tcBorders>
            <w:vAlign w:val="center"/>
            <w:tcPrChange w:id="697" w:author="MB" w:date="2022-02-21T10:17:00Z">
              <w:tcPr>
                <w:tcW w:w="1241" w:type="dxa"/>
                <w:tcBorders>
                  <w:top w:val="single" w:sz="4" w:space="0" w:color="auto"/>
                  <w:left w:val="single" w:sz="4" w:space="0" w:color="auto"/>
                  <w:bottom w:val="single" w:sz="4" w:space="0" w:color="auto"/>
                  <w:right w:val="single" w:sz="4" w:space="0" w:color="auto"/>
                </w:tcBorders>
                <w:vAlign w:val="center"/>
              </w:tcPr>
            </w:tcPrChange>
          </w:tcPr>
          <w:p w14:paraId="1B58DAA9" w14:textId="684B23D8" w:rsidR="008A3CE7" w:rsidRPr="00AC60AA" w:rsidRDefault="008A3CE7" w:rsidP="005C2B73">
            <w:pPr>
              <w:pStyle w:val="TAC"/>
              <w:rPr>
                <w:rFonts w:cs="Arial"/>
                <w:highlight w:val="yellow"/>
              </w:rPr>
            </w:pPr>
            <w:del w:id="698" w:author="MB" w:date="2022-02-21T10:17:00Z">
              <w:r w:rsidRPr="00AC60AA" w:rsidDel="00AC60AA">
                <w:rPr>
                  <w:rFonts w:cs="Arial"/>
                  <w:highlight w:val="yellow"/>
                </w:rPr>
                <w:delText>BeaconRSSI</w:delText>
              </w:r>
            </w:del>
          </w:p>
        </w:tc>
        <w:tc>
          <w:tcPr>
            <w:tcW w:w="1307" w:type="dxa"/>
            <w:tcBorders>
              <w:top w:val="single" w:sz="4" w:space="0" w:color="auto"/>
              <w:left w:val="single" w:sz="4" w:space="0" w:color="auto"/>
              <w:bottom w:val="single" w:sz="4" w:space="0" w:color="auto"/>
              <w:right w:val="single" w:sz="4" w:space="0" w:color="auto"/>
            </w:tcBorders>
            <w:vAlign w:val="center"/>
            <w:tcPrChange w:id="699" w:author="MB" w:date="2022-02-21T10:17:00Z">
              <w:tcPr>
                <w:tcW w:w="1214" w:type="dxa"/>
                <w:tcBorders>
                  <w:top w:val="single" w:sz="4" w:space="0" w:color="auto"/>
                  <w:left w:val="single" w:sz="4" w:space="0" w:color="auto"/>
                  <w:bottom w:val="single" w:sz="4" w:space="0" w:color="auto"/>
                  <w:right w:val="single" w:sz="4" w:space="0" w:color="auto"/>
                </w:tcBorders>
                <w:vAlign w:val="center"/>
              </w:tcPr>
            </w:tcPrChange>
          </w:tcPr>
          <w:p w14:paraId="3AC934AD" w14:textId="173F090E" w:rsidR="008A3CE7" w:rsidRPr="00E91D9C" w:rsidRDefault="008A3CE7" w:rsidP="005C2B73">
            <w:pPr>
              <w:pStyle w:val="TAC"/>
              <w:rPr>
                <w:rFonts w:cs="Arial"/>
              </w:rPr>
            </w:pPr>
            <w:del w:id="700" w:author="MB" w:date="2022-02-21T10:17:00Z">
              <w:r w:rsidRPr="00AC60AA" w:rsidDel="00AC60AA">
                <w:rPr>
                  <w:rFonts w:cs="Arial"/>
                  <w:highlight w:val="yellow"/>
                </w:rPr>
                <w:delText>dBm</w:delText>
              </w:r>
            </w:del>
          </w:p>
        </w:tc>
        <w:tc>
          <w:tcPr>
            <w:tcW w:w="766" w:type="dxa"/>
            <w:tcBorders>
              <w:top w:val="single" w:sz="4" w:space="0" w:color="auto"/>
              <w:left w:val="single" w:sz="4" w:space="0" w:color="auto"/>
              <w:bottom w:val="single" w:sz="4" w:space="0" w:color="auto"/>
              <w:right w:val="single" w:sz="4" w:space="0" w:color="auto"/>
            </w:tcBorders>
            <w:vAlign w:val="center"/>
            <w:tcPrChange w:id="701" w:author="MB" w:date="2022-02-21T10:17:00Z">
              <w:tcPr>
                <w:tcW w:w="711" w:type="dxa"/>
                <w:tcBorders>
                  <w:top w:val="single" w:sz="4" w:space="0" w:color="auto"/>
                  <w:left w:val="single" w:sz="4" w:space="0" w:color="auto"/>
                  <w:bottom w:val="single" w:sz="4" w:space="0" w:color="auto"/>
                  <w:right w:val="single" w:sz="4" w:space="0" w:color="auto"/>
                </w:tcBorders>
                <w:vAlign w:val="center"/>
              </w:tcPr>
            </w:tcPrChange>
          </w:tcPr>
          <w:p w14:paraId="53F69BED" w14:textId="77777777" w:rsidR="008A3CE7" w:rsidRPr="00E91D9C" w:rsidRDefault="008A3CE7" w:rsidP="005C2B73">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Change w:id="702" w:author="MB" w:date="2022-02-21T10:17:00Z">
              <w:tcPr>
                <w:tcW w:w="709" w:type="dxa"/>
                <w:tcBorders>
                  <w:top w:val="single" w:sz="4" w:space="0" w:color="auto"/>
                  <w:left w:val="single" w:sz="4" w:space="0" w:color="auto"/>
                  <w:bottom w:val="single" w:sz="4" w:space="0" w:color="auto"/>
                  <w:right w:val="single" w:sz="4" w:space="0" w:color="auto"/>
                </w:tcBorders>
                <w:vAlign w:val="center"/>
              </w:tcPr>
            </w:tcPrChange>
          </w:tcPr>
          <w:p w14:paraId="36C8AD16" w14:textId="77777777" w:rsidR="008A3CE7" w:rsidRPr="00E91D9C" w:rsidRDefault="008A3CE7" w:rsidP="005C2B73">
            <w:pPr>
              <w:pStyle w:val="TAC"/>
              <w:rPr>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Change w:id="703" w:author="MB" w:date="2022-02-21T10:17:00Z">
              <w:tcPr>
                <w:tcW w:w="2981" w:type="dxa"/>
                <w:vMerge/>
                <w:tcBorders>
                  <w:top w:val="single" w:sz="4" w:space="0" w:color="auto"/>
                  <w:left w:val="single" w:sz="4" w:space="0" w:color="auto"/>
                  <w:bottom w:val="single" w:sz="4" w:space="0" w:color="auto"/>
                  <w:right w:val="single" w:sz="4" w:space="0" w:color="auto"/>
                </w:tcBorders>
                <w:vAlign w:val="center"/>
                <w:hideMark/>
              </w:tcPr>
            </w:tcPrChange>
          </w:tcPr>
          <w:p w14:paraId="4BA5049A" w14:textId="77777777" w:rsidR="008A3CE7" w:rsidRPr="00E91D9C" w:rsidRDefault="008A3CE7" w:rsidP="005C2B73">
            <w:pPr>
              <w:pStyle w:val="TAC"/>
              <w:jc w:val="left"/>
            </w:pPr>
          </w:p>
        </w:tc>
      </w:tr>
      <w:tr w:rsidR="008A3CE7" w:rsidRPr="00E91D9C" w14:paraId="0C76464C" w14:textId="77777777" w:rsidTr="00BD4CA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7F9CBCB1" w14:textId="77777777" w:rsidR="008A3CE7" w:rsidRPr="00E91D9C" w:rsidRDefault="008A3CE7" w:rsidP="005C2B73">
            <w:pPr>
              <w:pStyle w:val="TAC"/>
              <w:rPr>
                <w:rFonts w:cs="Arial"/>
              </w:rPr>
            </w:pPr>
            <w:r w:rsidRPr="00E91D9C">
              <w:rPr>
                <w:rFonts w:cs="Arial"/>
              </w:rPr>
              <w:t>T1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AFFBD60" w14:textId="0033BC9F" w:rsidR="008A3CE7" w:rsidRPr="00AC60AA" w:rsidRDefault="00AC60AA" w:rsidP="005C2B73">
            <w:pPr>
              <w:pStyle w:val="TAC"/>
              <w:rPr>
                <w:rFonts w:cs="Arial"/>
                <w:highlight w:val="yellow"/>
              </w:rPr>
            </w:pPr>
            <w:ins w:id="704" w:author="MB" w:date="2022-02-21T10:16:00Z">
              <w:r w:rsidRPr="00AC60AA">
                <w:rPr>
                  <w:highlight w:val="yellow"/>
                </w:rPr>
                <w:t>SS/PBCH SSS EPRE</w:t>
              </w:r>
            </w:ins>
            <w:del w:id="705" w:author="MB" w:date="2022-02-21T10:16:00Z">
              <w:r w:rsidR="008A3CE7" w:rsidRPr="00AC60AA" w:rsidDel="00AC60AA">
                <w:rPr>
                  <w:rFonts w:cs="Arial"/>
                  <w:highlight w:val="yellow"/>
                </w:rPr>
                <w:delText>Cell-specific RS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0010D516" w14:textId="7D70B85F" w:rsidR="008A3CE7" w:rsidRPr="00AC60AA" w:rsidRDefault="008A3CE7" w:rsidP="005C2B73">
            <w:pPr>
              <w:pStyle w:val="TAC"/>
              <w:rPr>
                <w:rFonts w:cs="Arial"/>
                <w:highlight w:val="yellow"/>
              </w:rPr>
            </w:pPr>
            <w:r w:rsidRPr="00AC60AA">
              <w:rPr>
                <w:rFonts w:cs="Arial"/>
              </w:rPr>
              <w:t>dBm/</w:t>
            </w:r>
            <w:ins w:id="706" w:author="MB" w:date="2022-02-21T10:17:00Z">
              <w:r w:rsidR="00AC60AA" w:rsidRPr="00AC60AA">
                <w:rPr>
                  <w:highlight w:val="yellow"/>
                </w:rPr>
                <w:t xml:space="preserve"> SCS</w:t>
              </w:r>
            </w:ins>
            <w:del w:id="707" w:author="MB" w:date="2022-02-21T10:17:00Z">
              <w:r w:rsidRPr="00AC60AA" w:rsidDel="00AC60AA">
                <w:rPr>
                  <w:rFonts w:cs="Arial"/>
                  <w:highlight w:val="yellow"/>
                </w:rPr>
                <w:delText>15kHz</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20CB4BDD" w14:textId="77777777" w:rsidR="008A3CE7" w:rsidRPr="00E91D9C" w:rsidRDefault="008A3CE7" w:rsidP="005C2B73">
            <w:pPr>
              <w:pStyle w:val="TAC"/>
              <w:rPr>
                <w:rFonts w:cs="Arial"/>
              </w:rPr>
            </w:pPr>
            <w:r w:rsidRPr="00E91D9C">
              <w:rPr>
                <w:rFonts w:cs="Arial"/>
              </w:rPr>
              <w:t>“Off”</w:t>
            </w:r>
          </w:p>
        </w:tc>
        <w:tc>
          <w:tcPr>
            <w:tcW w:w="764" w:type="dxa"/>
            <w:tcBorders>
              <w:top w:val="single" w:sz="4" w:space="0" w:color="auto"/>
              <w:left w:val="single" w:sz="4" w:space="0" w:color="auto"/>
              <w:bottom w:val="single" w:sz="4" w:space="0" w:color="auto"/>
              <w:right w:val="single" w:sz="4" w:space="0" w:color="auto"/>
            </w:tcBorders>
            <w:vAlign w:val="center"/>
          </w:tcPr>
          <w:p w14:paraId="322A30D5" w14:textId="77777777" w:rsidR="008A3CE7" w:rsidRPr="00E91D9C" w:rsidRDefault="008A3CE7" w:rsidP="005C2B73">
            <w:pPr>
              <w:pStyle w:val="TAC"/>
              <w:rPr>
                <w:rFonts w:cs="Arial"/>
                <w:lang w:eastAsia="zh-CN"/>
              </w:rPr>
            </w:pPr>
            <w:r w:rsidRPr="00E91D9C">
              <w:rPr>
                <w:rFonts w:cs="Arial"/>
                <w:lang w:eastAsia="zh-CN"/>
              </w:rPr>
              <w:t>-79</w:t>
            </w:r>
          </w:p>
        </w:tc>
        <w:tc>
          <w:tcPr>
            <w:tcW w:w="3210" w:type="dxa"/>
            <w:vMerge w:val="restart"/>
            <w:tcBorders>
              <w:top w:val="single" w:sz="4" w:space="0" w:color="auto"/>
              <w:left w:val="single" w:sz="4" w:space="0" w:color="auto"/>
              <w:bottom w:val="single" w:sz="4" w:space="0" w:color="auto"/>
              <w:right w:val="single" w:sz="4" w:space="0" w:color="auto"/>
            </w:tcBorders>
          </w:tcPr>
          <w:p w14:paraId="17A030CD" w14:textId="77777777" w:rsidR="008A3CE7" w:rsidRPr="00E91D9C" w:rsidRDefault="008A3CE7" w:rsidP="005C2B73">
            <w:pPr>
              <w:pStyle w:val="TAL"/>
            </w:pPr>
            <w:r w:rsidRPr="00E91D9C">
              <w:t>Only Cell 2 is available.</w:t>
            </w:r>
          </w:p>
          <w:p w14:paraId="777CDEA5" w14:textId="77777777" w:rsidR="008A3CE7" w:rsidRPr="00E91D9C" w:rsidRDefault="008A3CE7" w:rsidP="005C2B73">
            <w:pPr>
              <w:pStyle w:val="TAC"/>
              <w:jc w:val="left"/>
              <w:rPr>
                <w:rFonts w:cs="Arial"/>
              </w:rPr>
            </w:pPr>
            <w:r w:rsidRPr="00E91D9C">
              <w:t>(NOTE 1)</w:t>
            </w:r>
          </w:p>
        </w:tc>
      </w:tr>
      <w:tr w:rsidR="008A3CE7" w:rsidRPr="00E91D9C" w14:paraId="34DAF148" w14:textId="77777777" w:rsidTr="00BD4CA0">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MB" w:date="2022-02-21T10:1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9" w:author="MB" w:date="2022-02-21T10:17: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10" w:author="MB" w:date="2022-02-21T10:17:00Z">
              <w:tcPr>
                <w:tcW w:w="515" w:type="dxa"/>
                <w:vMerge/>
                <w:tcBorders>
                  <w:top w:val="single" w:sz="4" w:space="0" w:color="auto"/>
                  <w:left w:val="single" w:sz="4" w:space="0" w:color="auto"/>
                  <w:bottom w:val="single" w:sz="4" w:space="0" w:color="auto"/>
                  <w:right w:val="single" w:sz="4" w:space="0" w:color="auto"/>
                </w:tcBorders>
                <w:vAlign w:val="center"/>
                <w:hideMark/>
              </w:tcPr>
            </w:tcPrChange>
          </w:tcPr>
          <w:p w14:paraId="307389E2" w14:textId="77777777" w:rsidR="008A3CE7" w:rsidRPr="00E91D9C" w:rsidRDefault="008A3CE7" w:rsidP="005C2B73">
            <w:pPr>
              <w:pStyle w:val="TAC"/>
              <w:rPr>
                <w:b/>
              </w:rPr>
            </w:pPr>
          </w:p>
        </w:tc>
        <w:tc>
          <w:tcPr>
            <w:tcW w:w="1336" w:type="dxa"/>
            <w:tcBorders>
              <w:top w:val="single" w:sz="4" w:space="0" w:color="auto"/>
              <w:left w:val="single" w:sz="4" w:space="0" w:color="auto"/>
              <w:bottom w:val="single" w:sz="4" w:space="0" w:color="auto"/>
              <w:right w:val="single" w:sz="4" w:space="0" w:color="auto"/>
            </w:tcBorders>
            <w:vAlign w:val="center"/>
            <w:tcPrChange w:id="711" w:author="MB" w:date="2022-02-21T10:17:00Z">
              <w:tcPr>
                <w:tcW w:w="1241" w:type="dxa"/>
                <w:tcBorders>
                  <w:top w:val="single" w:sz="4" w:space="0" w:color="auto"/>
                  <w:left w:val="single" w:sz="4" w:space="0" w:color="auto"/>
                  <w:bottom w:val="single" w:sz="4" w:space="0" w:color="auto"/>
                  <w:right w:val="single" w:sz="4" w:space="0" w:color="auto"/>
                </w:tcBorders>
                <w:vAlign w:val="center"/>
              </w:tcPr>
            </w:tcPrChange>
          </w:tcPr>
          <w:p w14:paraId="5B7D6663" w14:textId="2A499443" w:rsidR="008A3CE7" w:rsidRPr="00AC60AA" w:rsidRDefault="008A3CE7" w:rsidP="005C2B73">
            <w:pPr>
              <w:pStyle w:val="TAC"/>
              <w:rPr>
                <w:rFonts w:cs="Arial"/>
                <w:highlight w:val="yellow"/>
              </w:rPr>
            </w:pPr>
            <w:del w:id="712" w:author="MB" w:date="2022-02-21T10:17:00Z">
              <w:r w:rsidRPr="00AC60AA" w:rsidDel="00AC60AA">
                <w:rPr>
                  <w:rFonts w:cs="Arial"/>
                  <w:highlight w:val="yellow"/>
                </w:rPr>
                <w:delText>BeaconRSSI</w:delText>
              </w:r>
            </w:del>
          </w:p>
        </w:tc>
        <w:tc>
          <w:tcPr>
            <w:tcW w:w="1307" w:type="dxa"/>
            <w:tcBorders>
              <w:top w:val="single" w:sz="4" w:space="0" w:color="auto"/>
              <w:left w:val="single" w:sz="4" w:space="0" w:color="auto"/>
              <w:bottom w:val="single" w:sz="4" w:space="0" w:color="auto"/>
              <w:right w:val="single" w:sz="4" w:space="0" w:color="auto"/>
            </w:tcBorders>
            <w:vAlign w:val="center"/>
            <w:tcPrChange w:id="713" w:author="MB" w:date="2022-02-21T10:17:00Z">
              <w:tcPr>
                <w:tcW w:w="1214" w:type="dxa"/>
                <w:tcBorders>
                  <w:top w:val="single" w:sz="4" w:space="0" w:color="auto"/>
                  <w:left w:val="single" w:sz="4" w:space="0" w:color="auto"/>
                  <w:bottom w:val="single" w:sz="4" w:space="0" w:color="auto"/>
                  <w:right w:val="single" w:sz="4" w:space="0" w:color="auto"/>
                </w:tcBorders>
                <w:vAlign w:val="center"/>
              </w:tcPr>
            </w:tcPrChange>
          </w:tcPr>
          <w:p w14:paraId="74CDC226" w14:textId="25AAF36E" w:rsidR="008A3CE7" w:rsidRPr="00AC60AA" w:rsidRDefault="008A3CE7" w:rsidP="005C2B73">
            <w:pPr>
              <w:pStyle w:val="TAC"/>
              <w:rPr>
                <w:rFonts w:cs="Arial"/>
                <w:highlight w:val="yellow"/>
              </w:rPr>
            </w:pPr>
            <w:del w:id="714" w:author="MB" w:date="2022-02-21T10:17:00Z">
              <w:r w:rsidRPr="00AC60AA" w:rsidDel="00AC60AA">
                <w:rPr>
                  <w:rFonts w:cs="Arial"/>
                  <w:highlight w:val="yellow"/>
                </w:rPr>
                <w:delText>dBm</w:delText>
              </w:r>
            </w:del>
          </w:p>
        </w:tc>
        <w:tc>
          <w:tcPr>
            <w:tcW w:w="766" w:type="dxa"/>
            <w:tcBorders>
              <w:top w:val="single" w:sz="4" w:space="0" w:color="auto"/>
              <w:left w:val="single" w:sz="4" w:space="0" w:color="auto"/>
              <w:bottom w:val="single" w:sz="4" w:space="0" w:color="auto"/>
              <w:right w:val="single" w:sz="4" w:space="0" w:color="auto"/>
            </w:tcBorders>
            <w:vAlign w:val="center"/>
            <w:tcPrChange w:id="715" w:author="MB" w:date="2022-02-21T10:17:00Z">
              <w:tcPr>
                <w:tcW w:w="711" w:type="dxa"/>
                <w:tcBorders>
                  <w:top w:val="single" w:sz="4" w:space="0" w:color="auto"/>
                  <w:left w:val="single" w:sz="4" w:space="0" w:color="auto"/>
                  <w:bottom w:val="single" w:sz="4" w:space="0" w:color="auto"/>
                  <w:right w:val="single" w:sz="4" w:space="0" w:color="auto"/>
                </w:tcBorders>
                <w:vAlign w:val="center"/>
              </w:tcPr>
            </w:tcPrChange>
          </w:tcPr>
          <w:p w14:paraId="149E1203" w14:textId="77777777" w:rsidR="008A3CE7" w:rsidRPr="00E91D9C" w:rsidRDefault="008A3CE7" w:rsidP="005C2B73">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Change w:id="716" w:author="MB" w:date="2022-02-21T10:17:00Z">
              <w:tcPr>
                <w:tcW w:w="709" w:type="dxa"/>
                <w:tcBorders>
                  <w:top w:val="single" w:sz="4" w:space="0" w:color="auto"/>
                  <w:left w:val="single" w:sz="4" w:space="0" w:color="auto"/>
                  <w:bottom w:val="single" w:sz="4" w:space="0" w:color="auto"/>
                  <w:right w:val="single" w:sz="4" w:space="0" w:color="auto"/>
                </w:tcBorders>
                <w:vAlign w:val="center"/>
              </w:tcPr>
            </w:tcPrChange>
          </w:tcPr>
          <w:p w14:paraId="0F25A747" w14:textId="77777777" w:rsidR="008A3CE7" w:rsidRPr="00E91D9C" w:rsidRDefault="008A3CE7" w:rsidP="005C2B73">
            <w:pPr>
              <w:pStyle w:val="TAC"/>
              <w:rPr>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Change w:id="717" w:author="MB" w:date="2022-02-21T10:17:00Z">
              <w:tcPr>
                <w:tcW w:w="2981" w:type="dxa"/>
                <w:vMerge/>
                <w:tcBorders>
                  <w:top w:val="single" w:sz="4" w:space="0" w:color="auto"/>
                  <w:left w:val="single" w:sz="4" w:space="0" w:color="auto"/>
                  <w:bottom w:val="single" w:sz="4" w:space="0" w:color="auto"/>
                  <w:right w:val="single" w:sz="4" w:space="0" w:color="auto"/>
                </w:tcBorders>
                <w:vAlign w:val="center"/>
                <w:hideMark/>
              </w:tcPr>
            </w:tcPrChange>
          </w:tcPr>
          <w:p w14:paraId="328F0C63" w14:textId="77777777" w:rsidR="008A3CE7" w:rsidRPr="00E91D9C" w:rsidRDefault="008A3CE7" w:rsidP="005C2B73">
            <w:pPr>
              <w:pStyle w:val="TAC"/>
            </w:pPr>
          </w:p>
        </w:tc>
      </w:tr>
      <w:tr w:rsidR="00BD4CA0" w:rsidRPr="00E91D9C" w14:paraId="0A4907C3" w14:textId="77777777" w:rsidTr="0032322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8" w:author="MB" w:date="2022-02-21T14:41: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19" w:author="MB" w:date="2022-02-21T14:41:00Z"/>
          <w:trPrChange w:id="720" w:author="MB" w:date="2022-02-21T14:41:00Z">
            <w:trPr>
              <w:jc w:val="center"/>
            </w:trPr>
          </w:trPrChange>
        </w:trPr>
        <w:tc>
          <w:tcPr>
            <w:tcW w:w="7938" w:type="dxa"/>
            <w:gridSpan w:val="6"/>
            <w:tcBorders>
              <w:top w:val="single" w:sz="4" w:space="0" w:color="auto"/>
              <w:left w:val="single" w:sz="4" w:space="0" w:color="auto"/>
              <w:bottom w:val="single" w:sz="4" w:space="0" w:color="auto"/>
              <w:right w:val="single" w:sz="4" w:space="0" w:color="auto"/>
            </w:tcBorders>
            <w:tcPrChange w:id="721" w:author="MB" w:date="2022-02-21T14:41:00Z">
              <w:tcPr>
                <w:tcW w:w="7938" w:type="dxa"/>
                <w:gridSpan w:val="6"/>
                <w:tcBorders>
                  <w:top w:val="single" w:sz="4" w:space="0" w:color="auto"/>
                  <w:left w:val="single" w:sz="4" w:space="0" w:color="auto"/>
                  <w:bottom w:val="single" w:sz="4" w:space="0" w:color="auto"/>
                  <w:right w:val="single" w:sz="4" w:space="0" w:color="auto"/>
                </w:tcBorders>
                <w:vAlign w:val="center"/>
              </w:tcPr>
            </w:tcPrChange>
          </w:tcPr>
          <w:p w14:paraId="10E3B2A4" w14:textId="381D7391" w:rsidR="00BD4CA0" w:rsidRPr="00BD4CA0" w:rsidRDefault="00BD4CA0">
            <w:pPr>
              <w:pStyle w:val="TAC"/>
              <w:jc w:val="left"/>
              <w:rPr>
                <w:ins w:id="722" w:author="MB" w:date="2022-02-21T14:41:00Z"/>
                <w:highlight w:val="yellow"/>
              </w:rPr>
              <w:pPrChange w:id="723" w:author="MB" w:date="2022-02-21T14:42:00Z">
                <w:pPr>
                  <w:pStyle w:val="TAC"/>
                </w:pPr>
              </w:pPrChange>
            </w:pPr>
            <w:ins w:id="724" w:author="MB" w:date="2022-02-21T14:41:00Z">
              <w:r w:rsidRPr="00BD4CA0">
                <w:rPr>
                  <w:highlight w:val="yellow"/>
                </w:rPr>
                <w:t>NOTE 1:</w:t>
              </w:r>
              <w:r w:rsidRPr="00BD4CA0">
                <w:rPr>
                  <w:highlight w:val="yellow"/>
                </w:rPr>
                <w:tab/>
                <w:t>Power level “Off” is defined in TS 38.508-1 Table 6.2.2.1-3.</w:t>
              </w:r>
            </w:ins>
          </w:p>
        </w:tc>
      </w:tr>
    </w:tbl>
    <w:p w14:paraId="4E671D4A" w14:textId="77777777" w:rsidR="008A3CE7" w:rsidRPr="00E91D9C" w:rsidRDefault="008A3CE7" w:rsidP="008A3CE7"/>
    <w:p w14:paraId="64DB7A52" w14:textId="77777777" w:rsidR="008A3CE7" w:rsidRPr="00E91D9C" w:rsidRDefault="008A3CE7" w:rsidP="008A3CE7">
      <w:pPr>
        <w:pStyle w:val="TH"/>
      </w:pPr>
      <w:r w:rsidRPr="00E91D9C">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41"/>
        <w:gridCol w:w="1306"/>
        <w:gridCol w:w="765"/>
        <w:gridCol w:w="763"/>
        <w:gridCol w:w="3208"/>
        <w:tblGridChange w:id="725">
          <w:tblGrid>
            <w:gridCol w:w="555"/>
            <w:gridCol w:w="1341"/>
            <w:gridCol w:w="1306"/>
            <w:gridCol w:w="765"/>
            <w:gridCol w:w="763"/>
            <w:gridCol w:w="3208"/>
          </w:tblGrid>
        </w:tblGridChange>
      </w:tblGrid>
      <w:tr w:rsidR="008A3CE7" w:rsidRPr="00E91D9C" w14:paraId="131FFFD0" w14:textId="77777777" w:rsidTr="00E84D90">
        <w:trPr>
          <w:jc w:val="center"/>
        </w:trPr>
        <w:tc>
          <w:tcPr>
            <w:tcW w:w="555" w:type="dxa"/>
            <w:tcBorders>
              <w:top w:val="single" w:sz="4" w:space="0" w:color="auto"/>
              <w:left w:val="single" w:sz="4" w:space="0" w:color="auto"/>
              <w:bottom w:val="single" w:sz="4" w:space="0" w:color="auto"/>
              <w:right w:val="single" w:sz="4" w:space="0" w:color="auto"/>
            </w:tcBorders>
            <w:vAlign w:val="center"/>
          </w:tcPr>
          <w:p w14:paraId="52F07ED8" w14:textId="77777777" w:rsidR="008A3CE7" w:rsidRPr="00E91D9C" w:rsidRDefault="008A3CE7" w:rsidP="005C2B73">
            <w:pPr>
              <w:pStyle w:val="TAH"/>
            </w:pPr>
          </w:p>
        </w:tc>
        <w:tc>
          <w:tcPr>
            <w:tcW w:w="1341" w:type="dxa"/>
            <w:tcBorders>
              <w:top w:val="single" w:sz="4" w:space="0" w:color="auto"/>
              <w:left w:val="single" w:sz="4" w:space="0" w:color="auto"/>
              <w:bottom w:val="single" w:sz="4" w:space="0" w:color="auto"/>
              <w:right w:val="single" w:sz="4" w:space="0" w:color="auto"/>
            </w:tcBorders>
            <w:vAlign w:val="center"/>
            <w:hideMark/>
          </w:tcPr>
          <w:p w14:paraId="6F3F0340" w14:textId="77777777" w:rsidR="008A3CE7" w:rsidRPr="00E91D9C" w:rsidRDefault="008A3CE7" w:rsidP="005C2B73">
            <w:pPr>
              <w:pStyle w:val="TAH"/>
            </w:pPr>
            <w:r w:rsidRPr="00E91D9C">
              <w:t>Parameter</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F6CA5D5" w14:textId="77777777" w:rsidR="008A3CE7" w:rsidRPr="00E91D9C" w:rsidRDefault="008A3CE7" w:rsidP="005C2B73">
            <w:pPr>
              <w:pStyle w:val="TAH"/>
            </w:pPr>
            <w:r w:rsidRPr="00E91D9C">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622D8AF" w14:textId="77777777" w:rsidR="008A3CE7" w:rsidRPr="00E91D9C" w:rsidRDefault="008A3CE7" w:rsidP="005C2B73">
            <w:pPr>
              <w:pStyle w:val="TAH"/>
            </w:pPr>
            <w:r w:rsidRPr="00E91D9C">
              <w:t>NR</w:t>
            </w:r>
          </w:p>
          <w:p w14:paraId="61DF9886" w14:textId="77777777" w:rsidR="008A3CE7" w:rsidRPr="00E91D9C" w:rsidRDefault="008A3CE7" w:rsidP="005C2B73">
            <w:pPr>
              <w:pStyle w:val="TAH"/>
            </w:pPr>
            <w:r w:rsidRPr="00E91D9C">
              <w:t>Cell 1</w:t>
            </w:r>
          </w:p>
        </w:tc>
        <w:tc>
          <w:tcPr>
            <w:tcW w:w="763" w:type="dxa"/>
            <w:tcBorders>
              <w:top w:val="single" w:sz="4" w:space="0" w:color="auto"/>
              <w:left w:val="single" w:sz="4" w:space="0" w:color="auto"/>
              <w:bottom w:val="single" w:sz="4" w:space="0" w:color="auto"/>
              <w:right w:val="single" w:sz="4" w:space="0" w:color="auto"/>
            </w:tcBorders>
            <w:vAlign w:val="center"/>
          </w:tcPr>
          <w:p w14:paraId="59EB3C8C" w14:textId="77777777" w:rsidR="008A3CE7" w:rsidRPr="00E91D9C" w:rsidRDefault="008A3CE7" w:rsidP="005C2B73">
            <w:pPr>
              <w:pStyle w:val="TAH"/>
            </w:pPr>
            <w:r w:rsidRPr="00E91D9C">
              <w:t>NR</w:t>
            </w:r>
          </w:p>
          <w:p w14:paraId="307EA7F8" w14:textId="77777777" w:rsidR="008A3CE7" w:rsidRPr="00E91D9C" w:rsidRDefault="008A3CE7" w:rsidP="005C2B73">
            <w:pPr>
              <w:pStyle w:val="TAH"/>
            </w:pPr>
            <w:r w:rsidRPr="00E91D9C">
              <w:t>Cell 2</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5FE9829" w14:textId="77777777" w:rsidR="008A3CE7" w:rsidRPr="00E91D9C" w:rsidRDefault="008A3CE7" w:rsidP="005C2B73">
            <w:pPr>
              <w:pStyle w:val="TAH"/>
            </w:pPr>
            <w:r w:rsidRPr="00E91D9C">
              <w:t>Remark</w:t>
            </w:r>
          </w:p>
        </w:tc>
      </w:tr>
      <w:tr w:rsidR="00E84D90" w:rsidRPr="00E91D9C" w14:paraId="6A968E31"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DA59AC4" w14:textId="77777777" w:rsidR="00E84D90" w:rsidRPr="00E91D9C" w:rsidRDefault="00E84D90" w:rsidP="00E84D90">
            <w:pPr>
              <w:pStyle w:val="TAC"/>
              <w:rPr>
                <w:rFonts w:cs="Arial"/>
              </w:rPr>
            </w:pPr>
            <w:r w:rsidRPr="00E91D9C">
              <w:rPr>
                <w:rFonts w:cs="Arial"/>
              </w:rPr>
              <w:t>T0</w:t>
            </w:r>
          </w:p>
        </w:tc>
        <w:tc>
          <w:tcPr>
            <w:tcW w:w="1341" w:type="dxa"/>
            <w:tcBorders>
              <w:top w:val="single" w:sz="4" w:space="0" w:color="auto"/>
              <w:left w:val="single" w:sz="4" w:space="0" w:color="auto"/>
              <w:bottom w:val="single" w:sz="4" w:space="0" w:color="auto"/>
              <w:right w:val="single" w:sz="4" w:space="0" w:color="auto"/>
            </w:tcBorders>
            <w:vAlign w:val="center"/>
            <w:hideMark/>
          </w:tcPr>
          <w:p w14:paraId="652F20A0" w14:textId="02E3906C" w:rsidR="00E84D90" w:rsidRPr="00AC60AA" w:rsidRDefault="00AC60AA" w:rsidP="00E84D90">
            <w:pPr>
              <w:pStyle w:val="TAC"/>
              <w:rPr>
                <w:rFonts w:cs="Arial"/>
                <w:highlight w:val="yellow"/>
              </w:rPr>
            </w:pPr>
            <w:ins w:id="726" w:author="MB" w:date="2022-02-21T10:17:00Z">
              <w:r w:rsidRPr="00AC60AA">
                <w:rPr>
                  <w:highlight w:val="yellow"/>
                </w:rPr>
                <w:t>SS/PBCH SSS EPRE</w:t>
              </w:r>
            </w:ins>
            <w:del w:id="727" w:author="MB" w:date="2022-02-21T10:17:00Z">
              <w:r w:rsidR="00E84D90" w:rsidRPr="00AC60AA" w:rsidDel="00AC60AA">
                <w:rPr>
                  <w:rFonts w:cs="Arial"/>
                  <w:highlight w:val="yellow"/>
                </w:rPr>
                <w:delText>Cell-specific RS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5C0388A5" w14:textId="644B6CC1" w:rsidR="00E84D90" w:rsidRPr="00AC60AA" w:rsidRDefault="00E84D90" w:rsidP="00E84D90">
            <w:pPr>
              <w:pStyle w:val="TAC"/>
              <w:rPr>
                <w:rFonts w:cs="Arial"/>
                <w:highlight w:val="yellow"/>
              </w:rPr>
            </w:pPr>
            <w:r w:rsidRPr="00AC60AA">
              <w:rPr>
                <w:rFonts w:cs="Arial"/>
              </w:rPr>
              <w:t>dBm/</w:t>
            </w:r>
            <w:ins w:id="728" w:author="MB" w:date="2022-02-21T10:17:00Z">
              <w:r w:rsidR="00AC60AA" w:rsidRPr="00AC60AA">
                <w:t xml:space="preserve"> </w:t>
              </w:r>
              <w:r w:rsidR="00AC60AA" w:rsidRPr="00AC60AA">
                <w:rPr>
                  <w:highlight w:val="yellow"/>
                </w:rPr>
                <w:t>SCS</w:t>
              </w:r>
            </w:ins>
            <w:del w:id="729" w:author="MB" w:date="2022-02-21T10:17:00Z">
              <w:r w:rsidRPr="00AC60AA" w:rsidDel="00AC60AA">
                <w:rPr>
                  <w:rFonts w:cs="Arial"/>
                  <w:highlight w:val="yellow"/>
                </w:rPr>
                <w:delText>15kHz</w:delText>
              </w:r>
            </w:del>
          </w:p>
        </w:tc>
        <w:tc>
          <w:tcPr>
            <w:tcW w:w="765" w:type="dxa"/>
            <w:tcBorders>
              <w:top w:val="single" w:sz="4" w:space="0" w:color="auto"/>
              <w:left w:val="single" w:sz="4" w:space="0" w:color="auto"/>
              <w:bottom w:val="single" w:sz="4" w:space="0" w:color="auto"/>
              <w:right w:val="single" w:sz="4" w:space="0" w:color="auto"/>
            </w:tcBorders>
            <w:vAlign w:val="center"/>
            <w:hideMark/>
          </w:tcPr>
          <w:p w14:paraId="0E9DF8B6" w14:textId="57A57D58" w:rsidR="00E84D90" w:rsidRPr="00E91D9C" w:rsidRDefault="00E84D90" w:rsidP="00E84D90">
            <w:pPr>
              <w:pStyle w:val="TAC"/>
              <w:rPr>
                <w:rFonts w:cs="Arial"/>
              </w:rPr>
            </w:pPr>
            <w:ins w:id="730" w:author="MB" w:date="2022-02-11T12:10:00Z">
              <w:r w:rsidRPr="00E91D9C">
                <w:t>-82</w:t>
              </w:r>
            </w:ins>
            <w:del w:id="731" w:author="MB" w:date="2022-02-11T12:10:00Z">
              <w:r w:rsidRPr="00E91D9C" w:rsidDel="007F68C8">
                <w:rPr>
                  <w:rFonts w:cs="Arial"/>
                </w:rPr>
                <w:delText>FFS</w:delText>
              </w:r>
            </w:del>
          </w:p>
        </w:tc>
        <w:tc>
          <w:tcPr>
            <w:tcW w:w="763" w:type="dxa"/>
            <w:tcBorders>
              <w:top w:val="single" w:sz="4" w:space="0" w:color="auto"/>
              <w:left w:val="single" w:sz="4" w:space="0" w:color="auto"/>
              <w:bottom w:val="single" w:sz="4" w:space="0" w:color="auto"/>
              <w:right w:val="single" w:sz="4" w:space="0" w:color="auto"/>
            </w:tcBorders>
            <w:vAlign w:val="center"/>
          </w:tcPr>
          <w:p w14:paraId="5D5B1EA1" w14:textId="168A8EB2" w:rsidR="00E84D90" w:rsidRPr="00E91D9C" w:rsidRDefault="00E84D90" w:rsidP="00E84D90">
            <w:pPr>
              <w:pStyle w:val="TAC"/>
              <w:rPr>
                <w:rFonts w:cs="Arial"/>
                <w:lang w:eastAsia="zh-CN"/>
              </w:rPr>
            </w:pPr>
            <w:ins w:id="732" w:author="MB" w:date="2022-02-11T12:10:00Z">
              <w:r w:rsidRPr="00E91D9C">
                <w:t>-94</w:t>
              </w:r>
            </w:ins>
            <w:del w:id="733" w:author="MB" w:date="2022-02-11T12:10:00Z">
              <w:r w:rsidRPr="00E91D9C" w:rsidDel="007F68C8">
                <w:rPr>
                  <w:rFonts w:cs="Arial"/>
                  <w:lang w:eastAsia="zh-CN"/>
                </w:rPr>
                <w:delText>FFS</w:delText>
              </w:r>
            </w:del>
          </w:p>
        </w:tc>
        <w:tc>
          <w:tcPr>
            <w:tcW w:w="3208" w:type="dxa"/>
            <w:vMerge w:val="restart"/>
            <w:tcBorders>
              <w:top w:val="single" w:sz="4" w:space="0" w:color="auto"/>
              <w:left w:val="single" w:sz="4" w:space="0" w:color="auto"/>
              <w:bottom w:val="single" w:sz="4" w:space="0" w:color="auto"/>
              <w:right w:val="single" w:sz="4" w:space="0" w:color="auto"/>
            </w:tcBorders>
          </w:tcPr>
          <w:p w14:paraId="0BB2EF64" w14:textId="77777777" w:rsidR="00E84D90" w:rsidRPr="00E91D9C" w:rsidRDefault="00E84D90" w:rsidP="00E84D90">
            <w:pPr>
              <w:pStyle w:val="TAC"/>
              <w:jc w:val="left"/>
              <w:rPr>
                <w:rFonts w:cs="Arial"/>
              </w:rPr>
            </w:pPr>
            <w:r w:rsidRPr="00E91D9C">
              <w:t>The power level values are such that measurement results for Cell 1 (M1) and Cell 2 (M2) satisfy exit condition for event A3 (M2 &lt; M1).</w:t>
            </w:r>
          </w:p>
        </w:tc>
      </w:tr>
      <w:tr w:rsidR="008A3CE7" w:rsidRPr="00E91D9C" w14:paraId="6F3B9081" w14:textId="77777777" w:rsidTr="00AC60A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MB" w:date="2022-02-21T10:1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5" w:author="MB" w:date="2022-02-21T10:18: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36" w:author="MB" w:date="2022-02-21T10:18:00Z">
              <w:tcPr>
                <w:tcW w:w="555" w:type="dxa"/>
                <w:vMerge/>
                <w:tcBorders>
                  <w:top w:val="single" w:sz="4" w:space="0" w:color="auto"/>
                  <w:left w:val="single" w:sz="4" w:space="0" w:color="auto"/>
                  <w:bottom w:val="single" w:sz="4" w:space="0" w:color="auto"/>
                  <w:right w:val="single" w:sz="4" w:space="0" w:color="auto"/>
                </w:tcBorders>
                <w:vAlign w:val="center"/>
                <w:hideMark/>
              </w:tcPr>
            </w:tcPrChange>
          </w:tcPr>
          <w:p w14:paraId="2CD9D6DA" w14:textId="77777777" w:rsidR="008A3CE7" w:rsidRPr="00E91D9C"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tcPrChange w:id="737" w:author="MB" w:date="2022-02-21T10:18:00Z">
              <w:tcPr>
                <w:tcW w:w="1341" w:type="dxa"/>
                <w:tcBorders>
                  <w:top w:val="single" w:sz="4" w:space="0" w:color="auto"/>
                  <w:left w:val="single" w:sz="4" w:space="0" w:color="auto"/>
                  <w:bottom w:val="single" w:sz="4" w:space="0" w:color="auto"/>
                  <w:right w:val="single" w:sz="4" w:space="0" w:color="auto"/>
                </w:tcBorders>
                <w:vAlign w:val="center"/>
              </w:tcPr>
            </w:tcPrChange>
          </w:tcPr>
          <w:p w14:paraId="3C1435FF" w14:textId="44FBDB4C" w:rsidR="008A3CE7" w:rsidRPr="00AC60AA" w:rsidRDefault="008A3CE7" w:rsidP="005C2B73">
            <w:pPr>
              <w:pStyle w:val="TAC"/>
              <w:rPr>
                <w:rFonts w:cs="Arial"/>
                <w:highlight w:val="yellow"/>
              </w:rPr>
            </w:pPr>
            <w:del w:id="738" w:author="MB" w:date="2022-02-21T10:18:00Z">
              <w:r w:rsidRPr="00AC60AA" w:rsidDel="00AC60AA">
                <w:rPr>
                  <w:rFonts w:cs="Arial"/>
                  <w:highlight w:val="yellow"/>
                </w:rPr>
                <w:delText>BeaconRSSI</w:delText>
              </w:r>
            </w:del>
          </w:p>
        </w:tc>
        <w:tc>
          <w:tcPr>
            <w:tcW w:w="1306" w:type="dxa"/>
            <w:tcBorders>
              <w:top w:val="single" w:sz="4" w:space="0" w:color="auto"/>
              <w:left w:val="single" w:sz="4" w:space="0" w:color="auto"/>
              <w:bottom w:val="single" w:sz="4" w:space="0" w:color="auto"/>
              <w:right w:val="single" w:sz="4" w:space="0" w:color="auto"/>
            </w:tcBorders>
            <w:vAlign w:val="center"/>
            <w:tcPrChange w:id="739" w:author="MB" w:date="2022-02-21T10:18:00Z">
              <w:tcPr>
                <w:tcW w:w="1306" w:type="dxa"/>
                <w:tcBorders>
                  <w:top w:val="single" w:sz="4" w:space="0" w:color="auto"/>
                  <w:left w:val="single" w:sz="4" w:space="0" w:color="auto"/>
                  <w:bottom w:val="single" w:sz="4" w:space="0" w:color="auto"/>
                  <w:right w:val="single" w:sz="4" w:space="0" w:color="auto"/>
                </w:tcBorders>
                <w:vAlign w:val="center"/>
              </w:tcPr>
            </w:tcPrChange>
          </w:tcPr>
          <w:p w14:paraId="6E685871" w14:textId="63C984E3" w:rsidR="008A3CE7" w:rsidRPr="00AC60AA" w:rsidRDefault="008A3CE7" w:rsidP="005C2B73">
            <w:pPr>
              <w:pStyle w:val="TAC"/>
              <w:rPr>
                <w:rFonts w:cs="Arial"/>
                <w:highlight w:val="yellow"/>
              </w:rPr>
            </w:pPr>
            <w:del w:id="740" w:author="MB" w:date="2022-02-21T10:18:00Z">
              <w:r w:rsidRPr="00AC60AA" w:rsidDel="00AC60AA">
                <w:rPr>
                  <w:rFonts w:cs="Arial"/>
                  <w:highlight w:val="yellow"/>
                </w:rPr>
                <w:delText>dBm</w:delText>
              </w:r>
            </w:del>
          </w:p>
        </w:tc>
        <w:tc>
          <w:tcPr>
            <w:tcW w:w="765" w:type="dxa"/>
            <w:tcBorders>
              <w:top w:val="single" w:sz="4" w:space="0" w:color="auto"/>
              <w:left w:val="single" w:sz="4" w:space="0" w:color="auto"/>
              <w:bottom w:val="single" w:sz="4" w:space="0" w:color="auto"/>
              <w:right w:val="single" w:sz="4" w:space="0" w:color="auto"/>
            </w:tcBorders>
            <w:vAlign w:val="center"/>
            <w:tcPrChange w:id="741" w:author="MB" w:date="2022-02-21T10:18:00Z">
              <w:tcPr>
                <w:tcW w:w="765" w:type="dxa"/>
                <w:tcBorders>
                  <w:top w:val="single" w:sz="4" w:space="0" w:color="auto"/>
                  <w:left w:val="single" w:sz="4" w:space="0" w:color="auto"/>
                  <w:bottom w:val="single" w:sz="4" w:space="0" w:color="auto"/>
                  <w:right w:val="single" w:sz="4" w:space="0" w:color="auto"/>
                </w:tcBorders>
                <w:vAlign w:val="center"/>
              </w:tcPr>
            </w:tcPrChange>
          </w:tcPr>
          <w:p w14:paraId="3415DAF7" w14:textId="77777777" w:rsidR="008A3CE7" w:rsidRPr="00E91D9C"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Change w:id="742" w:author="MB" w:date="2022-02-21T10:18:00Z">
              <w:tcPr>
                <w:tcW w:w="763" w:type="dxa"/>
                <w:tcBorders>
                  <w:top w:val="single" w:sz="4" w:space="0" w:color="auto"/>
                  <w:left w:val="single" w:sz="4" w:space="0" w:color="auto"/>
                  <w:bottom w:val="single" w:sz="4" w:space="0" w:color="auto"/>
                  <w:right w:val="single" w:sz="4" w:space="0" w:color="auto"/>
                </w:tcBorders>
                <w:vAlign w:val="center"/>
              </w:tcPr>
            </w:tcPrChange>
          </w:tcPr>
          <w:p w14:paraId="457E0F92" w14:textId="77777777" w:rsidR="008A3CE7" w:rsidRPr="00E91D9C"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Change w:id="743" w:author="MB" w:date="2022-02-21T10:18:00Z">
              <w:tcPr>
                <w:tcW w:w="3208" w:type="dxa"/>
                <w:vMerge/>
                <w:tcBorders>
                  <w:top w:val="single" w:sz="4" w:space="0" w:color="auto"/>
                  <w:left w:val="single" w:sz="4" w:space="0" w:color="auto"/>
                  <w:bottom w:val="single" w:sz="4" w:space="0" w:color="auto"/>
                  <w:right w:val="single" w:sz="4" w:space="0" w:color="auto"/>
                </w:tcBorders>
                <w:vAlign w:val="center"/>
                <w:hideMark/>
              </w:tcPr>
            </w:tcPrChange>
          </w:tcPr>
          <w:p w14:paraId="102825B7" w14:textId="77777777" w:rsidR="008A3CE7" w:rsidRPr="00E91D9C" w:rsidRDefault="008A3CE7" w:rsidP="005C2B73">
            <w:pPr>
              <w:pStyle w:val="TAC"/>
              <w:jc w:val="left"/>
            </w:pPr>
          </w:p>
        </w:tc>
      </w:tr>
      <w:tr w:rsidR="008A3CE7" w:rsidRPr="00E91D9C" w14:paraId="335D42BC"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5B239973" w14:textId="77777777" w:rsidR="008A3CE7" w:rsidRPr="00E91D9C" w:rsidRDefault="008A3CE7" w:rsidP="005C2B73">
            <w:pPr>
              <w:pStyle w:val="TAC"/>
              <w:rPr>
                <w:rFonts w:cs="Arial"/>
              </w:rPr>
            </w:pPr>
            <w:r w:rsidRPr="00E91D9C">
              <w:rPr>
                <w:rFonts w:cs="Arial"/>
              </w:rPr>
              <w:t>T1</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FC2C2E4" w14:textId="7478FE6D" w:rsidR="008A3CE7" w:rsidRPr="00AC60AA" w:rsidRDefault="00AC60AA" w:rsidP="005C2B73">
            <w:pPr>
              <w:pStyle w:val="TAC"/>
              <w:rPr>
                <w:rFonts w:cs="Arial"/>
                <w:highlight w:val="yellow"/>
              </w:rPr>
            </w:pPr>
            <w:ins w:id="744" w:author="MB" w:date="2022-02-21T10:17:00Z">
              <w:r w:rsidRPr="00AC60AA">
                <w:rPr>
                  <w:highlight w:val="yellow"/>
                </w:rPr>
                <w:t>SS/PBCH SSS EPRE</w:t>
              </w:r>
            </w:ins>
            <w:del w:id="745" w:author="MB" w:date="2022-02-21T10:17:00Z">
              <w:r w:rsidR="008A3CE7" w:rsidRPr="00AC60AA" w:rsidDel="00AC60AA">
                <w:rPr>
                  <w:rFonts w:cs="Arial"/>
                  <w:highlight w:val="yellow"/>
                </w:rPr>
                <w:delText>Cell-specific RS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6DBB972B" w14:textId="2C140636" w:rsidR="008A3CE7" w:rsidRPr="00AC60AA" w:rsidRDefault="008A3CE7" w:rsidP="005C2B73">
            <w:pPr>
              <w:pStyle w:val="TAC"/>
              <w:rPr>
                <w:rFonts w:cs="Arial"/>
                <w:highlight w:val="yellow"/>
              </w:rPr>
            </w:pPr>
            <w:r w:rsidRPr="00AC60AA">
              <w:rPr>
                <w:rFonts w:cs="Arial"/>
              </w:rPr>
              <w:t>dBm/</w:t>
            </w:r>
            <w:ins w:id="746" w:author="MB" w:date="2022-02-21T10:17:00Z">
              <w:r w:rsidR="00AC60AA" w:rsidRPr="00AC60AA">
                <w:t xml:space="preserve"> </w:t>
              </w:r>
              <w:r w:rsidR="00AC60AA" w:rsidRPr="00AC60AA">
                <w:rPr>
                  <w:highlight w:val="yellow"/>
                </w:rPr>
                <w:t>SCS</w:t>
              </w:r>
            </w:ins>
            <w:del w:id="747" w:author="MB" w:date="2022-02-21T10:17:00Z">
              <w:r w:rsidRPr="00AC60AA" w:rsidDel="00AC60AA">
                <w:rPr>
                  <w:rFonts w:cs="Arial"/>
                  <w:highlight w:val="yellow"/>
                </w:rPr>
                <w:delText>15kHz</w:delText>
              </w:r>
            </w:del>
          </w:p>
        </w:tc>
        <w:tc>
          <w:tcPr>
            <w:tcW w:w="765" w:type="dxa"/>
            <w:tcBorders>
              <w:top w:val="single" w:sz="4" w:space="0" w:color="auto"/>
              <w:left w:val="single" w:sz="4" w:space="0" w:color="auto"/>
              <w:bottom w:val="single" w:sz="4" w:space="0" w:color="auto"/>
              <w:right w:val="single" w:sz="4" w:space="0" w:color="auto"/>
            </w:tcBorders>
            <w:vAlign w:val="center"/>
            <w:hideMark/>
          </w:tcPr>
          <w:p w14:paraId="50A32DA7" w14:textId="77777777" w:rsidR="008A3CE7" w:rsidRPr="00E91D9C" w:rsidRDefault="008A3CE7" w:rsidP="005C2B73">
            <w:pPr>
              <w:pStyle w:val="TAC"/>
              <w:rPr>
                <w:rFonts w:cs="Arial"/>
              </w:rPr>
            </w:pPr>
            <w:r w:rsidRPr="00E91D9C">
              <w:rPr>
                <w:rFonts w:cs="Arial"/>
              </w:rPr>
              <w:t>“Off”</w:t>
            </w:r>
          </w:p>
        </w:tc>
        <w:tc>
          <w:tcPr>
            <w:tcW w:w="763" w:type="dxa"/>
            <w:tcBorders>
              <w:top w:val="single" w:sz="4" w:space="0" w:color="auto"/>
              <w:left w:val="single" w:sz="4" w:space="0" w:color="auto"/>
              <w:bottom w:val="single" w:sz="4" w:space="0" w:color="auto"/>
              <w:right w:val="single" w:sz="4" w:space="0" w:color="auto"/>
            </w:tcBorders>
            <w:vAlign w:val="center"/>
          </w:tcPr>
          <w:p w14:paraId="1F1B4233" w14:textId="7C7B309F" w:rsidR="008A3CE7" w:rsidRPr="00E91D9C" w:rsidRDefault="008A3CE7" w:rsidP="005C2B73">
            <w:pPr>
              <w:pStyle w:val="TAC"/>
              <w:rPr>
                <w:rFonts w:cs="Arial"/>
                <w:lang w:eastAsia="zh-CN"/>
              </w:rPr>
            </w:pPr>
            <w:del w:id="748" w:author="MB" w:date="2022-02-11T12:10:00Z">
              <w:r w:rsidRPr="00E91D9C" w:rsidDel="00E84D90">
                <w:rPr>
                  <w:rFonts w:cs="Arial"/>
                  <w:lang w:eastAsia="zh-CN"/>
                </w:rPr>
                <w:delText>FFS</w:delText>
              </w:r>
            </w:del>
            <w:ins w:id="749" w:author="MB" w:date="2022-02-11T12:10:00Z">
              <w:r w:rsidR="00E84D90">
                <w:rPr>
                  <w:rFonts w:cs="Arial"/>
                  <w:lang w:eastAsia="zh-CN"/>
                </w:rPr>
                <w:t>-82</w:t>
              </w:r>
            </w:ins>
          </w:p>
        </w:tc>
        <w:tc>
          <w:tcPr>
            <w:tcW w:w="3208" w:type="dxa"/>
            <w:vMerge w:val="restart"/>
            <w:tcBorders>
              <w:top w:val="single" w:sz="4" w:space="0" w:color="auto"/>
              <w:left w:val="single" w:sz="4" w:space="0" w:color="auto"/>
              <w:bottom w:val="single" w:sz="4" w:space="0" w:color="auto"/>
              <w:right w:val="single" w:sz="4" w:space="0" w:color="auto"/>
            </w:tcBorders>
          </w:tcPr>
          <w:p w14:paraId="73C772E5" w14:textId="77777777" w:rsidR="008A3CE7" w:rsidRPr="00E91D9C" w:rsidRDefault="008A3CE7" w:rsidP="005C2B73">
            <w:pPr>
              <w:pStyle w:val="TAL"/>
            </w:pPr>
            <w:r w:rsidRPr="00E91D9C">
              <w:t>Only Cell 2 is available.</w:t>
            </w:r>
          </w:p>
          <w:p w14:paraId="458FA943" w14:textId="77777777" w:rsidR="008A3CE7" w:rsidRPr="00E91D9C" w:rsidRDefault="008A3CE7" w:rsidP="005C2B73">
            <w:pPr>
              <w:pStyle w:val="TAC"/>
              <w:jc w:val="left"/>
              <w:rPr>
                <w:rFonts w:cs="Arial"/>
              </w:rPr>
            </w:pPr>
            <w:r w:rsidRPr="00E91D9C">
              <w:t>(NOTE 1)</w:t>
            </w:r>
          </w:p>
        </w:tc>
      </w:tr>
      <w:tr w:rsidR="008A3CE7" w:rsidRPr="00E91D9C" w14:paraId="1E80E933" w14:textId="77777777" w:rsidTr="00AC60A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0" w:author="MB" w:date="2022-02-21T10:1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1" w:author="MB" w:date="2022-02-21T10:18: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52" w:author="MB" w:date="2022-02-21T10:18:00Z">
              <w:tcPr>
                <w:tcW w:w="555" w:type="dxa"/>
                <w:vMerge/>
                <w:tcBorders>
                  <w:top w:val="single" w:sz="4" w:space="0" w:color="auto"/>
                  <w:left w:val="single" w:sz="4" w:space="0" w:color="auto"/>
                  <w:bottom w:val="single" w:sz="4" w:space="0" w:color="auto"/>
                  <w:right w:val="single" w:sz="4" w:space="0" w:color="auto"/>
                </w:tcBorders>
                <w:vAlign w:val="center"/>
                <w:hideMark/>
              </w:tcPr>
            </w:tcPrChange>
          </w:tcPr>
          <w:p w14:paraId="1BD60682" w14:textId="77777777" w:rsidR="008A3CE7" w:rsidRPr="00E91D9C"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tcPrChange w:id="753" w:author="MB" w:date="2022-02-21T10:18:00Z">
              <w:tcPr>
                <w:tcW w:w="1341" w:type="dxa"/>
                <w:tcBorders>
                  <w:top w:val="single" w:sz="4" w:space="0" w:color="auto"/>
                  <w:left w:val="single" w:sz="4" w:space="0" w:color="auto"/>
                  <w:bottom w:val="single" w:sz="4" w:space="0" w:color="auto"/>
                  <w:right w:val="single" w:sz="4" w:space="0" w:color="auto"/>
                </w:tcBorders>
                <w:vAlign w:val="center"/>
              </w:tcPr>
            </w:tcPrChange>
          </w:tcPr>
          <w:p w14:paraId="7CC46564" w14:textId="0903E500" w:rsidR="008A3CE7" w:rsidRPr="00AC60AA" w:rsidRDefault="008A3CE7" w:rsidP="005C2B73">
            <w:pPr>
              <w:pStyle w:val="TAC"/>
              <w:rPr>
                <w:rFonts w:cs="Arial"/>
                <w:highlight w:val="yellow"/>
              </w:rPr>
            </w:pPr>
            <w:del w:id="754" w:author="MB" w:date="2022-02-21T10:18:00Z">
              <w:r w:rsidRPr="00AC60AA" w:rsidDel="00AC60AA">
                <w:rPr>
                  <w:rFonts w:cs="Arial"/>
                  <w:highlight w:val="yellow"/>
                </w:rPr>
                <w:delText>BeaconRSSI</w:delText>
              </w:r>
            </w:del>
          </w:p>
        </w:tc>
        <w:tc>
          <w:tcPr>
            <w:tcW w:w="1306" w:type="dxa"/>
            <w:tcBorders>
              <w:top w:val="single" w:sz="4" w:space="0" w:color="auto"/>
              <w:left w:val="single" w:sz="4" w:space="0" w:color="auto"/>
              <w:bottom w:val="single" w:sz="4" w:space="0" w:color="auto"/>
              <w:right w:val="single" w:sz="4" w:space="0" w:color="auto"/>
            </w:tcBorders>
            <w:vAlign w:val="center"/>
            <w:tcPrChange w:id="755" w:author="MB" w:date="2022-02-21T10:18:00Z">
              <w:tcPr>
                <w:tcW w:w="1306" w:type="dxa"/>
                <w:tcBorders>
                  <w:top w:val="single" w:sz="4" w:space="0" w:color="auto"/>
                  <w:left w:val="single" w:sz="4" w:space="0" w:color="auto"/>
                  <w:bottom w:val="single" w:sz="4" w:space="0" w:color="auto"/>
                  <w:right w:val="single" w:sz="4" w:space="0" w:color="auto"/>
                </w:tcBorders>
                <w:vAlign w:val="center"/>
              </w:tcPr>
            </w:tcPrChange>
          </w:tcPr>
          <w:p w14:paraId="1572A810" w14:textId="0D18BC7E" w:rsidR="008A3CE7" w:rsidRPr="00AC60AA" w:rsidRDefault="008A3CE7" w:rsidP="005C2B73">
            <w:pPr>
              <w:pStyle w:val="TAC"/>
              <w:rPr>
                <w:rFonts w:cs="Arial"/>
                <w:highlight w:val="yellow"/>
              </w:rPr>
            </w:pPr>
            <w:del w:id="756" w:author="MB" w:date="2022-02-21T10:18:00Z">
              <w:r w:rsidRPr="00AC60AA" w:rsidDel="00AC60AA">
                <w:rPr>
                  <w:rFonts w:cs="Arial"/>
                  <w:highlight w:val="yellow"/>
                </w:rPr>
                <w:delText>dBm</w:delText>
              </w:r>
            </w:del>
          </w:p>
        </w:tc>
        <w:tc>
          <w:tcPr>
            <w:tcW w:w="765" w:type="dxa"/>
            <w:tcBorders>
              <w:top w:val="single" w:sz="4" w:space="0" w:color="auto"/>
              <w:left w:val="single" w:sz="4" w:space="0" w:color="auto"/>
              <w:bottom w:val="single" w:sz="4" w:space="0" w:color="auto"/>
              <w:right w:val="single" w:sz="4" w:space="0" w:color="auto"/>
            </w:tcBorders>
            <w:vAlign w:val="center"/>
            <w:tcPrChange w:id="757" w:author="MB" w:date="2022-02-21T10:18:00Z">
              <w:tcPr>
                <w:tcW w:w="765" w:type="dxa"/>
                <w:tcBorders>
                  <w:top w:val="single" w:sz="4" w:space="0" w:color="auto"/>
                  <w:left w:val="single" w:sz="4" w:space="0" w:color="auto"/>
                  <w:bottom w:val="single" w:sz="4" w:space="0" w:color="auto"/>
                  <w:right w:val="single" w:sz="4" w:space="0" w:color="auto"/>
                </w:tcBorders>
                <w:vAlign w:val="center"/>
              </w:tcPr>
            </w:tcPrChange>
          </w:tcPr>
          <w:p w14:paraId="6AA635AB" w14:textId="77777777" w:rsidR="008A3CE7" w:rsidRPr="00E91D9C"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Change w:id="758" w:author="MB" w:date="2022-02-21T10:18:00Z">
              <w:tcPr>
                <w:tcW w:w="763" w:type="dxa"/>
                <w:tcBorders>
                  <w:top w:val="single" w:sz="4" w:space="0" w:color="auto"/>
                  <w:left w:val="single" w:sz="4" w:space="0" w:color="auto"/>
                  <w:bottom w:val="single" w:sz="4" w:space="0" w:color="auto"/>
                  <w:right w:val="single" w:sz="4" w:space="0" w:color="auto"/>
                </w:tcBorders>
                <w:vAlign w:val="center"/>
              </w:tcPr>
            </w:tcPrChange>
          </w:tcPr>
          <w:p w14:paraId="0565C262" w14:textId="77777777" w:rsidR="008A3CE7" w:rsidRPr="00E91D9C"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Change w:id="759" w:author="MB" w:date="2022-02-21T10:18:00Z">
              <w:tcPr>
                <w:tcW w:w="3208" w:type="dxa"/>
                <w:vMerge/>
                <w:tcBorders>
                  <w:top w:val="single" w:sz="4" w:space="0" w:color="auto"/>
                  <w:left w:val="single" w:sz="4" w:space="0" w:color="auto"/>
                  <w:bottom w:val="single" w:sz="4" w:space="0" w:color="auto"/>
                  <w:right w:val="single" w:sz="4" w:space="0" w:color="auto"/>
                </w:tcBorders>
                <w:vAlign w:val="center"/>
                <w:hideMark/>
              </w:tcPr>
            </w:tcPrChange>
          </w:tcPr>
          <w:p w14:paraId="2BDED43D" w14:textId="77777777" w:rsidR="008A3CE7" w:rsidRPr="00E91D9C" w:rsidRDefault="008A3CE7" w:rsidP="005C2B73">
            <w:pPr>
              <w:pStyle w:val="TAC"/>
            </w:pPr>
          </w:p>
        </w:tc>
      </w:tr>
      <w:tr w:rsidR="00BD4CA0" w:rsidRPr="00E91D9C" w14:paraId="58806F41" w14:textId="77777777" w:rsidTr="0032322A">
        <w:trPr>
          <w:jc w:val="center"/>
          <w:ins w:id="760" w:author="MB" w:date="2022-02-21T14:42:00Z"/>
        </w:trPr>
        <w:tc>
          <w:tcPr>
            <w:tcW w:w="7938" w:type="dxa"/>
            <w:gridSpan w:val="6"/>
            <w:tcBorders>
              <w:top w:val="single" w:sz="4" w:space="0" w:color="auto"/>
              <w:left w:val="single" w:sz="4" w:space="0" w:color="auto"/>
              <w:bottom w:val="single" w:sz="4" w:space="0" w:color="auto"/>
              <w:right w:val="single" w:sz="4" w:space="0" w:color="auto"/>
            </w:tcBorders>
            <w:vAlign w:val="center"/>
          </w:tcPr>
          <w:p w14:paraId="436D7077" w14:textId="5889A475" w:rsidR="00BD4CA0" w:rsidRPr="00E91D9C" w:rsidRDefault="00BD4CA0">
            <w:pPr>
              <w:pStyle w:val="TAC"/>
              <w:jc w:val="left"/>
              <w:rPr>
                <w:ins w:id="761" w:author="MB" w:date="2022-02-21T14:42:00Z"/>
              </w:rPr>
              <w:pPrChange w:id="762" w:author="MB" w:date="2022-02-21T14:43:00Z">
                <w:pPr>
                  <w:pStyle w:val="TAC"/>
                </w:pPr>
              </w:pPrChange>
            </w:pPr>
            <w:ins w:id="763" w:author="MB" w:date="2022-02-21T14:42:00Z">
              <w:r w:rsidRPr="00BD4CA0">
                <w:rPr>
                  <w:highlight w:val="yellow"/>
                </w:rPr>
                <w:t>NOTE 1:</w:t>
              </w:r>
              <w:r w:rsidRPr="00BD4CA0">
                <w:rPr>
                  <w:highlight w:val="yellow"/>
                </w:rPr>
                <w:tab/>
                <w:t>Power level “Off” is defined in TS 38.508-1 Table 6.2.2.2.2-2.</w:t>
              </w:r>
            </w:ins>
          </w:p>
        </w:tc>
      </w:tr>
    </w:tbl>
    <w:p w14:paraId="527F167A" w14:textId="77777777" w:rsidR="008A3CE7" w:rsidRPr="00E91D9C" w:rsidRDefault="008A3CE7" w:rsidP="008A3CE7"/>
    <w:p w14:paraId="708E3510" w14:textId="77777777" w:rsidR="008A3CE7" w:rsidRPr="00E91D9C" w:rsidRDefault="008A3CE7" w:rsidP="008A3CE7">
      <w:pPr>
        <w:pStyle w:val="TH"/>
      </w:pPr>
      <w:r w:rsidRPr="00E91D9C">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E91D9C" w14:paraId="2F60BEB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96927D" w14:textId="77777777" w:rsidR="008A3CE7" w:rsidRPr="00E91D9C" w:rsidRDefault="008A3CE7" w:rsidP="005C2B73">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1D7E79A3" w14:textId="77777777" w:rsidR="008A3CE7" w:rsidRPr="00E91D9C" w:rsidRDefault="008A3CE7" w:rsidP="005C2B73">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80D2CD9" w14:textId="77777777" w:rsidR="008A3CE7" w:rsidRPr="00E91D9C" w:rsidRDefault="008A3CE7" w:rsidP="005C2B73">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4C7E3103" w14:textId="77777777" w:rsidR="008A3CE7" w:rsidRPr="00E91D9C" w:rsidRDefault="008A3CE7" w:rsidP="005C2B73">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202B1210" w14:textId="77777777" w:rsidR="008A3CE7" w:rsidRPr="00E91D9C" w:rsidRDefault="008A3CE7" w:rsidP="005C2B73">
            <w:pPr>
              <w:pStyle w:val="TAH"/>
            </w:pPr>
            <w:r w:rsidRPr="00E91D9C">
              <w:t>Verdict</w:t>
            </w:r>
          </w:p>
        </w:tc>
      </w:tr>
      <w:tr w:rsidR="008A3CE7" w:rsidRPr="00E91D9C" w14:paraId="5EAAA26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2D813039" w14:textId="77777777" w:rsidR="008A3CE7" w:rsidRPr="00E91D9C"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023C7F5" w14:textId="77777777" w:rsidR="008A3CE7" w:rsidRPr="00E91D9C"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7BAE643" w14:textId="77777777" w:rsidR="008A3CE7" w:rsidRPr="00E91D9C" w:rsidRDefault="008A3CE7" w:rsidP="005C2B73">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28204D2B" w14:textId="77777777" w:rsidR="008A3CE7" w:rsidRPr="00E91D9C" w:rsidRDefault="008A3CE7" w:rsidP="005C2B73">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7A3D2044" w14:textId="77777777" w:rsidR="008A3CE7" w:rsidRPr="00E91D9C"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160BD302" w14:textId="77777777" w:rsidR="008A3CE7" w:rsidRPr="00E91D9C" w:rsidRDefault="008A3CE7" w:rsidP="005C2B73">
            <w:pPr>
              <w:pStyle w:val="TAC"/>
              <w:rPr>
                <w:b/>
              </w:rPr>
            </w:pPr>
          </w:p>
        </w:tc>
      </w:tr>
      <w:tr w:rsidR="008A3CE7" w:rsidRPr="00E91D9C" w14:paraId="5FE41F7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3254FD7" w14:textId="77777777" w:rsidR="008A3CE7" w:rsidRPr="00E91D9C" w:rsidRDefault="008A3CE7" w:rsidP="005C2B73">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5974BFB3" w14:textId="12023DDC" w:rsidR="008A3CE7" w:rsidRPr="00E91D9C" w:rsidRDefault="008A3CE7" w:rsidP="005C2B73">
            <w:pPr>
              <w:pStyle w:val="TAL"/>
            </w:pPr>
            <w:r w:rsidRPr="00E91D9C">
              <w:rPr>
                <w:rFonts w:cs="Arial"/>
                <w:szCs w:val="18"/>
              </w:rPr>
              <w:t xml:space="preserve">The SS transmits an </w:t>
            </w:r>
            <w:proofErr w:type="spellStart"/>
            <w:r w:rsidRPr="00E91D9C">
              <w:rPr>
                <w:rFonts w:cs="Arial"/>
                <w:i/>
                <w:szCs w:val="18"/>
              </w:rPr>
              <w:t>RRCReconfiguration</w:t>
            </w:r>
            <w:proofErr w:type="spellEnd"/>
            <w:r w:rsidRPr="00E91D9C">
              <w:rPr>
                <w:rFonts w:cs="Arial"/>
                <w:i/>
                <w:szCs w:val="18"/>
              </w:rPr>
              <w:t xml:space="preserve"> </w:t>
            </w:r>
            <w:r w:rsidRPr="00E91D9C">
              <w:rPr>
                <w:rFonts w:cs="Arial"/>
                <w:szCs w:val="18"/>
              </w:rPr>
              <w:t xml:space="preserve">message on </w:t>
            </w:r>
            <w:ins w:id="764" w:author="MB" w:date="2022-02-22T09:06:00Z">
              <w:r w:rsidR="00A937D6" w:rsidRPr="00A937D6">
                <w:rPr>
                  <w:rFonts w:cs="Arial"/>
                  <w:szCs w:val="18"/>
                  <w:highlight w:val="yellow"/>
                </w:rPr>
                <w:t>NR</w:t>
              </w:r>
              <w:r w:rsidR="00A937D6">
                <w:rPr>
                  <w:rFonts w:cs="Arial"/>
                  <w:szCs w:val="18"/>
                </w:rPr>
                <w:t xml:space="preserve"> </w:t>
              </w:r>
            </w:ins>
            <w:r w:rsidRPr="00E91D9C">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6EEB12A3"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B36E489"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3EA3636"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B2E7250" w14:textId="77777777" w:rsidR="008A3CE7" w:rsidRPr="00E91D9C" w:rsidRDefault="008A3CE7" w:rsidP="005C2B73">
            <w:pPr>
              <w:pStyle w:val="TAC"/>
            </w:pPr>
            <w:r w:rsidRPr="00E91D9C">
              <w:t>-</w:t>
            </w:r>
          </w:p>
        </w:tc>
      </w:tr>
      <w:tr w:rsidR="008A3CE7" w:rsidRPr="00E91D9C" w14:paraId="5B7FE5CC"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D98A945" w14:textId="77777777" w:rsidR="008A3CE7" w:rsidRPr="00E91D9C" w:rsidRDefault="008A3CE7" w:rsidP="005C2B73">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4A29202" w14:textId="15DD96D8" w:rsidR="008A3CE7" w:rsidRPr="00E91D9C" w:rsidRDefault="008A3CE7" w:rsidP="005C2B73">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w:t>
            </w:r>
            <w:ins w:id="765" w:author="MB" w:date="2022-02-22T09:06:00Z">
              <w:r w:rsidR="00A937D6" w:rsidRPr="00A937D6">
                <w:rPr>
                  <w:highlight w:val="yellow"/>
                </w:rPr>
                <w:t>NR</w:t>
              </w:r>
              <w:r w:rsidR="00A937D6">
                <w:t xml:space="preserve"> </w:t>
              </w:r>
            </w:ins>
            <w:r w:rsidRPr="00E91D9C">
              <w:t>Cell 1.</w:t>
            </w:r>
          </w:p>
        </w:tc>
        <w:tc>
          <w:tcPr>
            <w:tcW w:w="711" w:type="dxa"/>
            <w:tcBorders>
              <w:top w:val="single" w:sz="4" w:space="0" w:color="auto"/>
              <w:left w:val="single" w:sz="4" w:space="0" w:color="auto"/>
              <w:bottom w:val="single" w:sz="4" w:space="0" w:color="auto"/>
              <w:right w:val="single" w:sz="4" w:space="0" w:color="auto"/>
            </w:tcBorders>
            <w:hideMark/>
          </w:tcPr>
          <w:p w14:paraId="1BC83DA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6BF305DD"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534DE54"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8421DD9" w14:textId="77777777" w:rsidR="008A3CE7" w:rsidRPr="00E91D9C" w:rsidRDefault="008A3CE7" w:rsidP="005C2B73">
            <w:pPr>
              <w:pStyle w:val="TAC"/>
            </w:pPr>
            <w:r w:rsidRPr="00E91D9C">
              <w:t>-</w:t>
            </w:r>
          </w:p>
        </w:tc>
      </w:tr>
      <w:tr w:rsidR="008A3CE7" w:rsidRPr="00E91D9C" w14:paraId="61645F7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49FA663" w14:textId="77777777" w:rsidR="008A3CE7" w:rsidRPr="00E91D9C" w:rsidRDefault="008A3CE7" w:rsidP="005C2B73">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0BBF17A8" w14:textId="24B87F59" w:rsidR="008A3CE7" w:rsidRPr="00E91D9C" w:rsidRDefault="008A3CE7" w:rsidP="005C2B73">
            <w:pPr>
              <w:pStyle w:val="TAL"/>
            </w:pPr>
            <w:r w:rsidRPr="00E91D9C">
              <w:rPr>
                <w:rFonts w:cs="Arial"/>
                <w:szCs w:val="18"/>
              </w:rPr>
              <w:t xml:space="preserve">The SS changes </w:t>
            </w:r>
            <w:ins w:id="766" w:author="MB" w:date="2022-02-22T09:06:00Z">
              <w:r w:rsidR="00A937D6" w:rsidRPr="00A937D6">
                <w:rPr>
                  <w:rFonts w:cs="Arial"/>
                  <w:szCs w:val="18"/>
                  <w:highlight w:val="yellow"/>
                </w:rPr>
                <w:t>NR</w:t>
              </w:r>
              <w:r w:rsidR="00A937D6">
                <w:rPr>
                  <w:rFonts w:cs="Arial"/>
                  <w:szCs w:val="18"/>
                </w:rPr>
                <w:t xml:space="preserve"> </w:t>
              </w:r>
            </w:ins>
            <w:r w:rsidRPr="00E91D9C">
              <w:rPr>
                <w:rFonts w:cs="Arial"/>
                <w:szCs w:val="18"/>
              </w:rPr>
              <w:t xml:space="preserve">Cell 1 </w:t>
            </w:r>
            <w:ins w:id="767" w:author="MB" w:date="2022-02-22T09:07:00Z">
              <w:r w:rsidR="00A937D6" w:rsidRPr="00A937D6">
                <w:rPr>
                  <w:rFonts w:cs="Arial"/>
                  <w:szCs w:val="18"/>
                  <w:highlight w:val="yellow"/>
                </w:rPr>
                <w:t>and NR Cell 2</w:t>
              </w:r>
              <w:r w:rsidR="00A937D6">
                <w:rPr>
                  <w:rFonts w:cs="Arial"/>
                  <w:szCs w:val="18"/>
                </w:rPr>
                <w:t xml:space="preserve"> </w:t>
              </w:r>
            </w:ins>
            <w:r w:rsidRPr="00E91D9C">
              <w:rPr>
                <w:rFonts w:cs="Arial"/>
                <w:szCs w:val="18"/>
              </w:rPr>
              <w:t>parameter</w:t>
            </w:r>
            <w:ins w:id="768" w:author="MB" w:date="2022-02-22T09:07:00Z">
              <w:r w:rsidR="00A937D6" w:rsidRPr="00A937D6">
                <w:rPr>
                  <w:rFonts w:cs="Arial"/>
                  <w:szCs w:val="18"/>
                  <w:highlight w:val="yellow"/>
                </w:rPr>
                <w:t>s</w:t>
              </w:r>
            </w:ins>
            <w:r w:rsidRPr="00E91D9C">
              <w:rPr>
                <w:rFonts w:cs="Arial"/>
                <w:szCs w:val="18"/>
              </w:rPr>
              <w:t xml:space="preserve"> according to the row "T1" in Table </w:t>
            </w:r>
            <w:r w:rsidRPr="00E91D9C">
              <w:t>8.1.6.3.3.3.3.2-1</w:t>
            </w:r>
            <w:ins w:id="769" w:author="MB" w:date="2022-02-22T09:07:00Z">
              <w:r w:rsidR="00A937D6" w:rsidRPr="00A937D6">
                <w:rPr>
                  <w:highlight w:val="yellow"/>
                </w:rPr>
                <w:t>/2</w:t>
              </w:r>
            </w:ins>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CFB4CE4" w14:textId="77777777" w:rsidR="008A3CE7" w:rsidRPr="00E91D9C" w:rsidRDefault="008A3CE7" w:rsidP="005C2B73">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0FC19DE6" w14:textId="77777777" w:rsidR="008A3CE7" w:rsidRPr="00E91D9C" w:rsidRDefault="008A3CE7" w:rsidP="005C2B73">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11D33695"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EE1A42E" w14:textId="77777777" w:rsidR="008A3CE7" w:rsidRPr="00E91D9C" w:rsidRDefault="008A3CE7" w:rsidP="005C2B73">
            <w:pPr>
              <w:pStyle w:val="TAC"/>
            </w:pPr>
            <w:r w:rsidRPr="00E91D9C">
              <w:t>-</w:t>
            </w:r>
          </w:p>
        </w:tc>
      </w:tr>
      <w:tr w:rsidR="008A3CE7" w:rsidRPr="00E91D9C" w14:paraId="11C164E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2AE26B9" w14:textId="77777777" w:rsidR="008A3CE7" w:rsidRPr="00E91D9C" w:rsidRDefault="008A3CE7" w:rsidP="005C2B73">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4E107BA5" w14:textId="407C3A98" w:rsidR="008A3CE7" w:rsidRPr="00E91D9C" w:rsidRDefault="008A3CE7" w:rsidP="005C2B73">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w:t>
            </w:r>
            <w:ins w:id="770" w:author="MB" w:date="2022-02-22T09:07: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69644D1E"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7EF727B" w14:textId="77777777" w:rsidR="008A3CE7" w:rsidRPr="00E91D9C" w:rsidRDefault="008A3CE7" w:rsidP="005C2B73">
            <w:pPr>
              <w:pStyle w:val="TAL"/>
              <w:rPr>
                <w:iCs/>
              </w:rPr>
            </w:pPr>
            <w:proofErr w:type="spellStart"/>
            <w:r w:rsidRPr="00E91D9C">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807B8D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B4A057C" w14:textId="77777777" w:rsidR="008A3CE7" w:rsidRPr="00E91D9C" w:rsidRDefault="008A3CE7" w:rsidP="005C2B73">
            <w:pPr>
              <w:pStyle w:val="TAC"/>
            </w:pPr>
            <w:r w:rsidRPr="00E91D9C">
              <w:t>-</w:t>
            </w:r>
          </w:p>
        </w:tc>
      </w:tr>
      <w:tr w:rsidR="008A3CE7" w:rsidRPr="00E91D9C" w14:paraId="1155E83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348B953" w14:textId="77777777" w:rsidR="008A3CE7" w:rsidRPr="00E91D9C" w:rsidRDefault="008A3CE7" w:rsidP="005C2B73">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57FA82F6" w14:textId="50B5AE9C" w:rsidR="008A3CE7" w:rsidRPr="00E91D9C" w:rsidRDefault="008A3CE7" w:rsidP="005C2B73">
            <w:pPr>
              <w:pStyle w:val="TAL"/>
            </w:pPr>
            <w:r w:rsidRPr="00E91D9C">
              <w:t xml:space="preserve">The SS transmits an </w:t>
            </w:r>
            <w:proofErr w:type="spellStart"/>
            <w:r w:rsidRPr="00E91D9C">
              <w:rPr>
                <w:i/>
              </w:rPr>
              <w:t>RRCReestablishment</w:t>
            </w:r>
            <w:proofErr w:type="spellEnd"/>
            <w:r w:rsidRPr="00E91D9C">
              <w:t xml:space="preserve"> message on </w:t>
            </w:r>
            <w:ins w:id="771" w:author="MB" w:date="2022-02-22T09:07: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407F0117"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6359B482" w14:textId="77777777" w:rsidR="008A3CE7" w:rsidRPr="00E91D9C" w:rsidRDefault="008A3CE7" w:rsidP="005C2B73">
            <w:pPr>
              <w:pStyle w:val="TAL"/>
            </w:pPr>
            <w:proofErr w:type="spellStart"/>
            <w:r w:rsidRPr="00E91D9C">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36EC150"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AFAC49F" w14:textId="77777777" w:rsidR="008A3CE7" w:rsidRPr="00E91D9C" w:rsidRDefault="008A3CE7" w:rsidP="005C2B73">
            <w:pPr>
              <w:pStyle w:val="TAC"/>
            </w:pPr>
            <w:r w:rsidRPr="00E91D9C">
              <w:t>-</w:t>
            </w:r>
          </w:p>
        </w:tc>
      </w:tr>
      <w:tr w:rsidR="008A3CE7" w:rsidRPr="00E91D9C" w14:paraId="0AFDA646"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7B9973D" w14:textId="77777777" w:rsidR="008A3CE7" w:rsidRPr="00E91D9C" w:rsidRDefault="008A3CE7" w:rsidP="005C2B73">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15EBC72B" w14:textId="64A3DCF9" w:rsidR="008A3CE7" w:rsidRPr="00E91D9C" w:rsidRDefault="008A3CE7" w:rsidP="005C2B73">
            <w:pPr>
              <w:pStyle w:val="TAL"/>
              <w:rPr>
                <w:szCs w:val="18"/>
              </w:rPr>
            </w:pPr>
            <w:r w:rsidRPr="00E91D9C">
              <w:t xml:space="preserve">UE transmit an </w:t>
            </w:r>
            <w:proofErr w:type="spellStart"/>
            <w:r w:rsidRPr="00E91D9C">
              <w:rPr>
                <w:i/>
              </w:rPr>
              <w:t>RRCReestablishmentComplete</w:t>
            </w:r>
            <w:proofErr w:type="spellEnd"/>
            <w:r w:rsidRPr="00E91D9C">
              <w:t xml:space="preserve"> message on</w:t>
            </w:r>
            <w:ins w:id="772" w:author="MB" w:date="2022-02-22T09:07:00Z">
              <w:r w:rsidR="00A937D6">
                <w:t xml:space="preserve"> </w:t>
              </w:r>
              <w:r w:rsidR="00A937D6" w:rsidRPr="00A937D6">
                <w:rPr>
                  <w:highlight w:val="yellow"/>
                </w:rPr>
                <w:t>NR</w:t>
              </w:r>
            </w:ins>
            <w:r w:rsidRPr="00E91D9C">
              <w:t xml:space="preserve"> Cell </w:t>
            </w:r>
            <w:r w:rsidRPr="00E91D9C">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14:paraId="11448574"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CC07BE6" w14:textId="77777777" w:rsidR="008A3CE7" w:rsidRPr="00E91D9C" w:rsidRDefault="008A3CE7" w:rsidP="005C2B73">
            <w:pPr>
              <w:pStyle w:val="TAL"/>
            </w:pPr>
            <w:proofErr w:type="spellStart"/>
            <w:r w:rsidRPr="00E91D9C">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F5DE857"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0A73DE0" w14:textId="77777777" w:rsidR="008A3CE7" w:rsidRPr="00E91D9C" w:rsidRDefault="008A3CE7" w:rsidP="005C2B73">
            <w:pPr>
              <w:pStyle w:val="TAC"/>
            </w:pPr>
            <w:r w:rsidRPr="00E91D9C">
              <w:t>-</w:t>
            </w:r>
          </w:p>
        </w:tc>
      </w:tr>
      <w:tr w:rsidR="008A3CE7" w:rsidRPr="00E91D9C" w14:paraId="1775558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FE0947C" w14:textId="77777777" w:rsidR="008A3CE7" w:rsidRPr="00E91D9C" w:rsidRDefault="008A3CE7" w:rsidP="005C2B73">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25AD36B6" w14:textId="5B59A7DE" w:rsidR="008A3CE7" w:rsidRPr="00E91D9C" w:rsidRDefault="008A3CE7" w:rsidP="005C2B73">
            <w:pPr>
              <w:pStyle w:val="TAL"/>
              <w:rPr>
                <w:szCs w:val="18"/>
              </w:rPr>
            </w:pPr>
            <w:r w:rsidRPr="00E91D9C">
              <w:t xml:space="preserve">The SS transmits an </w:t>
            </w:r>
            <w:proofErr w:type="spellStart"/>
            <w:r w:rsidRPr="00E91D9C">
              <w:rPr>
                <w:i/>
              </w:rPr>
              <w:t>RRCReconfiguration</w:t>
            </w:r>
            <w:proofErr w:type="spellEnd"/>
            <w:r w:rsidRPr="00E91D9C">
              <w:t xml:space="preserve"> message</w:t>
            </w:r>
            <w:ins w:id="773" w:author="MB" w:date="2022-02-22T11:46:00Z">
              <w:r w:rsidR="008F7DEA">
                <w:t xml:space="preserve"> </w:t>
              </w:r>
            </w:ins>
            <w:ins w:id="774" w:author="MB" w:date="2022-02-22T11:45:00Z">
              <w:r w:rsidR="008F7DEA" w:rsidRPr="008F7DEA">
                <w:rPr>
                  <w:highlight w:val="yellow"/>
                </w:rPr>
                <w:t>to establish SRB2 and DRB</w:t>
              </w:r>
            </w:ins>
            <w:r w:rsidRPr="00E91D9C">
              <w:t xml:space="preserve"> on</w:t>
            </w:r>
            <w:ins w:id="775" w:author="MB" w:date="2022-02-22T09:07:00Z">
              <w:r w:rsidR="00A937D6">
                <w:t xml:space="preserve"> </w:t>
              </w:r>
            </w:ins>
            <w:r w:rsidR="008F7DEA">
              <w:t>NR</w:t>
            </w:r>
            <w:r w:rsidRPr="00E91D9C">
              <w:t xml:space="preserve"> Cell 2.</w:t>
            </w:r>
          </w:p>
        </w:tc>
        <w:tc>
          <w:tcPr>
            <w:tcW w:w="711" w:type="dxa"/>
            <w:tcBorders>
              <w:top w:val="single" w:sz="4" w:space="0" w:color="auto"/>
              <w:left w:val="single" w:sz="4" w:space="0" w:color="auto"/>
              <w:bottom w:val="single" w:sz="4" w:space="0" w:color="auto"/>
              <w:right w:val="single" w:sz="4" w:space="0" w:color="auto"/>
            </w:tcBorders>
            <w:hideMark/>
          </w:tcPr>
          <w:p w14:paraId="0118998C"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27C73088" w14:textId="77777777" w:rsidR="008A3CE7" w:rsidRPr="00E91D9C" w:rsidRDefault="008A3CE7" w:rsidP="005C2B73">
            <w:pPr>
              <w:pStyle w:val="TAL"/>
              <w:rPr>
                <w:iCs/>
              </w:rPr>
            </w:pPr>
            <w:proofErr w:type="spellStart"/>
            <w:r w:rsidRPr="00E91D9C">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F9D8C6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1F2257" w14:textId="77777777" w:rsidR="008A3CE7" w:rsidRPr="00E91D9C" w:rsidRDefault="008A3CE7" w:rsidP="005C2B73">
            <w:pPr>
              <w:pStyle w:val="TAC"/>
            </w:pPr>
            <w:r w:rsidRPr="00E91D9C">
              <w:t>-</w:t>
            </w:r>
          </w:p>
        </w:tc>
      </w:tr>
      <w:tr w:rsidR="008A3CE7" w:rsidRPr="00E91D9C" w14:paraId="2C5330C5"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B5F36A0" w14:textId="77777777" w:rsidR="008A3CE7" w:rsidRPr="00E91D9C" w:rsidRDefault="008A3CE7" w:rsidP="005C2B73">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5EBF4109" w14:textId="39AC8DFB" w:rsidR="008A3CE7" w:rsidRPr="00E91D9C" w:rsidRDefault="008A3CE7" w:rsidP="005C2B73">
            <w:pPr>
              <w:pStyle w:val="TAL"/>
              <w:rPr>
                <w:szCs w:val="18"/>
              </w:rPr>
            </w:pPr>
            <w:r w:rsidRPr="00E91D9C">
              <w:t xml:space="preserve">The UE transmits an </w:t>
            </w:r>
            <w:proofErr w:type="spellStart"/>
            <w:r w:rsidRPr="00E91D9C">
              <w:rPr>
                <w:i/>
              </w:rPr>
              <w:t>RRCReconfigurationComplete</w:t>
            </w:r>
            <w:proofErr w:type="spellEnd"/>
            <w:r w:rsidRPr="00E91D9C">
              <w:t xml:space="preserve"> message</w:t>
            </w:r>
            <w:r w:rsidR="008F7DEA">
              <w:t xml:space="preserve"> on NR Cell 2.</w:t>
            </w:r>
          </w:p>
        </w:tc>
        <w:tc>
          <w:tcPr>
            <w:tcW w:w="711" w:type="dxa"/>
            <w:tcBorders>
              <w:top w:val="single" w:sz="4" w:space="0" w:color="auto"/>
              <w:left w:val="single" w:sz="4" w:space="0" w:color="auto"/>
              <w:bottom w:val="single" w:sz="4" w:space="0" w:color="auto"/>
              <w:right w:val="single" w:sz="4" w:space="0" w:color="auto"/>
            </w:tcBorders>
            <w:hideMark/>
          </w:tcPr>
          <w:p w14:paraId="6A2ED6DA"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1F54835" w14:textId="77777777" w:rsidR="008A3CE7" w:rsidRPr="00E91D9C" w:rsidRDefault="008A3CE7" w:rsidP="005C2B73">
            <w:pPr>
              <w:pStyle w:val="TAL"/>
              <w:rPr>
                <w:iCs/>
              </w:rPr>
            </w:pPr>
            <w:proofErr w:type="spellStart"/>
            <w:r w:rsidRPr="00E91D9C">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9DFD904"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B955E65" w14:textId="77777777" w:rsidR="008A3CE7" w:rsidRPr="00E91D9C" w:rsidRDefault="008A3CE7" w:rsidP="005C2B73">
            <w:pPr>
              <w:pStyle w:val="TAC"/>
            </w:pPr>
            <w:r w:rsidRPr="00E91D9C">
              <w:t>-</w:t>
            </w:r>
          </w:p>
        </w:tc>
      </w:tr>
      <w:tr w:rsidR="008A3CE7" w:rsidRPr="00E91D9C" w14:paraId="6121121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E82B496" w14:textId="77777777" w:rsidR="008A3CE7" w:rsidRPr="00E91D9C" w:rsidRDefault="008A3CE7" w:rsidP="005C2B73">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475688C0" w14:textId="74231D70" w:rsidR="008A3CE7" w:rsidRPr="00E91D9C" w:rsidRDefault="008A3CE7" w:rsidP="005C2B73">
            <w:pPr>
              <w:pStyle w:val="TAL"/>
              <w:rPr>
                <w:szCs w:val="18"/>
              </w:rPr>
            </w:pPr>
            <w:r w:rsidRPr="00E91D9C">
              <w:t xml:space="preserve">The SS transmits a </w:t>
            </w:r>
            <w:proofErr w:type="spellStart"/>
            <w:r w:rsidRPr="00E91D9C">
              <w:rPr>
                <w:i/>
              </w:rPr>
              <w:t>UEInformationRequest</w:t>
            </w:r>
            <w:proofErr w:type="spellEnd"/>
            <w:r w:rsidRPr="00E91D9C">
              <w:t xml:space="preserve"> message on </w:t>
            </w:r>
            <w:ins w:id="776" w:author="MB" w:date="2022-02-22T09:08:00Z">
              <w:r w:rsidR="00A937D6" w:rsidRPr="00A937D6">
                <w:rPr>
                  <w:highlight w:val="yellow"/>
                </w:rPr>
                <w:t>NR</w:t>
              </w:r>
              <w:r w:rsidR="00A937D6">
                <w:t xml:space="preserve"> </w:t>
              </w:r>
            </w:ins>
            <w:r w:rsidRPr="00E91D9C">
              <w:t>Cell 2.</w:t>
            </w:r>
          </w:p>
        </w:tc>
        <w:tc>
          <w:tcPr>
            <w:tcW w:w="711" w:type="dxa"/>
            <w:tcBorders>
              <w:top w:val="single" w:sz="4" w:space="0" w:color="auto"/>
              <w:left w:val="single" w:sz="4" w:space="0" w:color="auto"/>
              <w:bottom w:val="single" w:sz="4" w:space="0" w:color="auto"/>
              <w:right w:val="single" w:sz="4" w:space="0" w:color="auto"/>
            </w:tcBorders>
            <w:hideMark/>
          </w:tcPr>
          <w:p w14:paraId="5DC918AC" w14:textId="77777777" w:rsidR="008A3CE7" w:rsidRPr="00E91D9C" w:rsidRDefault="008A3CE7" w:rsidP="005C2B73">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06C4600B" w14:textId="77777777" w:rsidR="008A3CE7" w:rsidRPr="00E91D9C" w:rsidRDefault="008A3CE7" w:rsidP="005C2B73">
            <w:pPr>
              <w:pStyle w:val="TAL"/>
            </w:pPr>
            <w:proofErr w:type="spellStart"/>
            <w:r w:rsidRPr="00E91D9C">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6A54C81" w14:textId="77777777" w:rsidR="008A3CE7" w:rsidRPr="00E91D9C" w:rsidRDefault="008A3CE7" w:rsidP="005C2B73">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E74C7C7" w14:textId="77777777" w:rsidR="008A3CE7" w:rsidRPr="00E91D9C" w:rsidRDefault="008A3CE7" w:rsidP="005C2B73">
            <w:pPr>
              <w:pStyle w:val="TAC"/>
            </w:pPr>
            <w:r w:rsidRPr="00E91D9C">
              <w:t>-</w:t>
            </w:r>
          </w:p>
        </w:tc>
      </w:tr>
      <w:tr w:rsidR="008A3CE7" w:rsidRPr="00E91D9C" w14:paraId="0A07DDD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CC0768A" w14:textId="77777777" w:rsidR="008A3CE7" w:rsidRPr="00E91D9C" w:rsidRDefault="008A3CE7" w:rsidP="005C2B73">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0E907915" w14:textId="77777777" w:rsidR="008A3CE7" w:rsidRPr="00E91D9C" w:rsidRDefault="008A3CE7" w:rsidP="005C2B73">
            <w:pPr>
              <w:pStyle w:val="TAL"/>
              <w:rPr>
                <w:iCs/>
                <w:szCs w:val="18"/>
              </w:rPr>
            </w:pPr>
            <w:r w:rsidRPr="00E91D9C">
              <w:t xml:space="preserve">Check: Does the UE transmit a </w:t>
            </w:r>
            <w:proofErr w:type="spellStart"/>
            <w:r w:rsidRPr="00E91D9C">
              <w:rPr>
                <w:i/>
              </w:rPr>
              <w:t>UEInformationResponse</w:t>
            </w:r>
            <w:proofErr w:type="spellEnd"/>
            <w:r w:rsidRPr="00E91D9C">
              <w:t xml:space="preserve"> message </w:t>
            </w:r>
            <w:r w:rsidRPr="00E91D9C">
              <w:rPr>
                <w:lang w:eastAsia="zh-CN"/>
              </w:rPr>
              <w:t xml:space="preserve">with </w:t>
            </w:r>
            <w:r w:rsidRPr="00E91D9C">
              <w:rPr>
                <w:i/>
                <w:iCs/>
              </w:rPr>
              <w:t>Sensor-</w:t>
            </w:r>
            <w:proofErr w:type="spellStart"/>
            <w:r w:rsidRPr="00E91D9C">
              <w:rPr>
                <w:i/>
                <w:iCs/>
              </w:rPr>
              <w:t>LocationInfo</w:t>
            </w:r>
            <w:proofErr w:type="spellEnd"/>
            <w:r w:rsidRPr="00E91D9C">
              <w:rPr>
                <w:i/>
                <w:iCs/>
              </w:rPr>
              <w:t>-</w:t>
            </w:r>
            <w:r w:rsidRPr="00E91D9C">
              <w:t xml:space="preserve"> including the measurement result entry specified in the sensor-</w:t>
            </w:r>
            <w:proofErr w:type="spellStart"/>
            <w:r w:rsidRPr="00E91D9C">
              <w:t>namelist</w:t>
            </w:r>
            <w:proofErr w:type="spellEnd"/>
            <w:r w:rsidRPr="00E91D9C">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14:paraId="5781D226" w14:textId="77777777" w:rsidR="008A3CE7" w:rsidRPr="00E91D9C" w:rsidRDefault="008A3CE7" w:rsidP="005C2B73">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2A67EC80" w14:textId="77777777" w:rsidR="008A3CE7" w:rsidRPr="00E91D9C" w:rsidRDefault="008A3CE7" w:rsidP="005C2B73">
            <w:pPr>
              <w:pStyle w:val="TAL"/>
              <w:rPr>
                <w:iCs/>
              </w:rPr>
            </w:pPr>
            <w:proofErr w:type="spellStart"/>
            <w:r w:rsidRPr="00E91D9C">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FE8A52B" w14:textId="77777777" w:rsidR="008A3CE7" w:rsidRPr="00E91D9C" w:rsidRDefault="008A3CE7" w:rsidP="005C2B73">
            <w:pPr>
              <w:pStyle w:val="TAC"/>
            </w:pPr>
            <w:r w:rsidRPr="00E91D9C">
              <w:t>1,2</w:t>
            </w:r>
          </w:p>
        </w:tc>
        <w:tc>
          <w:tcPr>
            <w:tcW w:w="853" w:type="dxa"/>
            <w:tcBorders>
              <w:top w:val="single" w:sz="4" w:space="0" w:color="auto"/>
              <w:left w:val="single" w:sz="4" w:space="0" w:color="auto"/>
              <w:bottom w:val="single" w:sz="4" w:space="0" w:color="auto"/>
              <w:right w:val="single" w:sz="4" w:space="0" w:color="auto"/>
            </w:tcBorders>
            <w:hideMark/>
          </w:tcPr>
          <w:p w14:paraId="4B154514" w14:textId="77777777" w:rsidR="008A3CE7" w:rsidRPr="00E91D9C" w:rsidRDefault="008A3CE7" w:rsidP="005C2B73">
            <w:pPr>
              <w:pStyle w:val="TAC"/>
            </w:pPr>
            <w:r w:rsidRPr="00E91D9C">
              <w:t>P</w:t>
            </w:r>
          </w:p>
        </w:tc>
      </w:tr>
    </w:tbl>
    <w:p w14:paraId="6AD574B0" w14:textId="77777777" w:rsidR="008A3CE7" w:rsidRPr="00E91D9C" w:rsidRDefault="008A3CE7" w:rsidP="008A3CE7"/>
    <w:p w14:paraId="19EA7502" w14:textId="3F639B16" w:rsidR="008A3CE7" w:rsidRDefault="008A3CE7" w:rsidP="008A3CE7">
      <w:pPr>
        <w:pStyle w:val="H6"/>
        <w:rPr>
          <w:ins w:id="777" w:author="MB" w:date="2022-02-11T14:01:00Z"/>
        </w:rPr>
      </w:pPr>
      <w:r w:rsidRPr="00E91D9C">
        <w:rPr>
          <w:lang w:eastAsia="zh-CN"/>
        </w:rPr>
        <w:t>8.1.6.3.3.3</w:t>
      </w:r>
      <w:r w:rsidRPr="00E91D9C">
        <w:t>.</w:t>
      </w:r>
      <w:r w:rsidRPr="00E91D9C">
        <w:rPr>
          <w:lang w:eastAsia="zh-CN"/>
        </w:rPr>
        <w:t>3</w:t>
      </w:r>
      <w:r w:rsidRPr="00E91D9C">
        <w:t>.3</w:t>
      </w:r>
      <w:r w:rsidRPr="00E91D9C">
        <w:tab/>
        <w:t>Specific message contents</w:t>
      </w:r>
    </w:p>
    <w:p w14:paraId="6B416671" w14:textId="77EC7778" w:rsidR="00806BA7" w:rsidRPr="00806BA7" w:rsidRDefault="00806BA7">
      <w:pPr>
        <w:overflowPunct w:val="0"/>
        <w:autoSpaceDE w:val="0"/>
        <w:autoSpaceDN w:val="0"/>
        <w:adjustRightInd w:val="0"/>
        <w:textAlignment w:val="baseline"/>
        <w:pPrChange w:id="778" w:author="MB" w:date="2022-02-11T14:01:00Z">
          <w:pPr>
            <w:pStyle w:val="H6"/>
          </w:pPr>
        </w:pPrChange>
      </w:pPr>
      <w:ins w:id="779" w:author="MB" w:date="2022-02-11T14:01:00Z">
        <w:r w:rsidRPr="0061321A">
          <w:rPr>
            <w:lang w:eastAsia="ja-JP"/>
          </w:rPr>
          <w:t>Same as test case 8.1.</w:t>
        </w:r>
        <w:r>
          <w:rPr>
            <w:lang w:eastAsia="ja-JP"/>
          </w:rPr>
          <w:t>6.</w:t>
        </w:r>
        <w:r w:rsidRPr="0061321A">
          <w:rPr>
            <w:lang w:eastAsia="ja-JP"/>
          </w:rPr>
          <w:t>3.1.</w:t>
        </w:r>
        <w:r>
          <w:rPr>
            <w:lang w:eastAsia="ja-JP"/>
          </w:rPr>
          <w:t>1</w:t>
        </w:r>
        <w:r w:rsidRPr="0061321A">
          <w:rPr>
            <w:lang w:eastAsia="ja-JP"/>
          </w:rPr>
          <w:t xml:space="preserve"> with the following difference:</w:t>
        </w:r>
      </w:ins>
    </w:p>
    <w:p w14:paraId="529784F3" w14:textId="77777777" w:rsidR="008A3CE7" w:rsidRPr="00E91D9C" w:rsidRDefault="008A3CE7" w:rsidP="008A3CE7">
      <w:pPr>
        <w:pStyle w:val="TH"/>
      </w:pPr>
      <w:r w:rsidRPr="00E91D9C">
        <w:lastRenderedPageBreak/>
        <w:t xml:space="preserve">Table 8.1.6.3.3.3.3.3-1: </w:t>
      </w:r>
      <w:proofErr w:type="spellStart"/>
      <w:r w:rsidRPr="00E91D9C">
        <w:rPr>
          <w:i/>
        </w:rPr>
        <w:t>RRCReconfiguration</w:t>
      </w:r>
      <w:proofErr w:type="spellEnd"/>
      <w:r w:rsidRPr="00E91D9C">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E91D9C" w:rsidDel="00336CE2" w14:paraId="7CB9113B" w14:textId="70205B29" w:rsidTr="00C95835">
        <w:trPr>
          <w:jc w:val="center"/>
          <w:del w:id="780" w:author="MB" w:date="2022-02-11T13:55:00Z"/>
        </w:trPr>
        <w:tc>
          <w:tcPr>
            <w:tcW w:w="9639" w:type="dxa"/>
            <w:gridSpan w:val="4"/>
            <w:tcBorders>
              <w:top w:val="single" w:sz="4" w:space="0" w:color="auto"/>
              <w:left w:val="single" w:sz="4" w:space="0" w:color="auto"/>
              <w:bottom w:val="single" w:sz="4" w:space="0" w:color="auto"/>
              <w:right w:val="single" w:sz="4" w:space="0" w:color="auto"/>
            </w:tcBorders>
            <w:hideMark/>
          </w:tcPr>
          <w:p w14:paraId="19D43319" w14:textId="3D4DE393" w:rsidR="008A3CE7" w:rsidRPr="00E91D9C" w:rsidDel="00336CE2" w:rsidRDefault="008A3CE7" w:rsidP="005C2B73">
            <w:pPr>
              <w:pStyle w:val="TAL"/>
              <w:rPr>
                <w:del w:id="781" w:author="MB" w:date="2022-02-11T13:55:00Z"/>
              </w:rPr>
            </w:pPr>
            <w:del w:id="782" w:author="MB" w:date="2022-02-11T13:55:00Z">
              <w:r w:rsidRPr="00E91D9C" w:rsidDel="00336CE2">
                <w:delText>Derivation path: 38.508-1 [4], Table 4.6.1-13</w:delText>
              </w:r>
            </w:del>
          </w:p>
        </w:tc>
      </w:tr>
      <w:tr w:rsidR="008A3CE7" w:rsidRPr="00E91D9C" w:rsidDel="00336CE2" w14:paraId="7EEAF8F8" w14:textId="2F1FB009" w:rsidTr="00C95835">
        <w:trPr>
          <w:jc w:val="center"/>
          <w:del w:id="78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0BC1" w14:textId="24562F27" w:rsidR="008A3CE7" w:rsidRPr="00E91D9C" w:rsidDel="00336CE2" w:rsidRDefault="008A3CE7" w:rsidP="005C2B73">
            <w:pPr>
              <w:pStyle w:val="TAH"/>
              <w:rPr>
                <w:del w:id="784" w:author="MB" w:date="2022-02-11T13:55:00Z"/>
              </w:rPr>
            </w:pPr>
            <w:del w:id="785" w:author="MB" w:date="2022-02-11T13:55:00Z">
              <w:r w:rsidRPr="00E91D9C" w:rsidDel="00336CE2">
                <w:delText>Information Element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6BF" w14:textId="195BBD5E" w:rsidR="008A3CE7" w:rsidRPr="00E91D9C" w:rsidDel="00336CE2" w:rsidRDefault="008A3CE7" w:rsidP="005C2B73">
            <w:pPr>
              <w:pStyle w:val="TAH"/>
              <w:rPr>
                <w:del w:id="786" w:author="MB" w:date="2022-02-11T13:55:00Z"/>
              </w:rPr>
            </w:pPr>
            <w:del w:id="787" w:author="MB" w:date="2022-02-11T13:55:00Z">
              <w:r w:rsidRPr="00E91D9C" w:rsidDel="00336CE2">
                <w:delText>Value/remark</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9336" w14:textId="6F7C7C96" w:rsidR="008A3CE7" w:rsidRPr="00E91D9C" w:rsidDel="00336CE2" w:rsidRDefault="008A3CE7" w:rsidP="005C2B73">
            <w:pPr>
              <w:pStyle w:val="TAH"/>
              <w:rPr>
                <w:del w:id="788" w:author="MB" w:date="2022-02-11T13:55:00Z"/>
              </w:rPr>
            </w:pPr>
            <w:del w:id="789" w:author="MB" w:date="2022-02-11T13:55:00Z">
              <w:r w:rsidRPr="00E91D9C" w:rsidDel="00336CE2">
                <w:delText>Comment</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1FA" w14:textId="15C48499" w:rsidR="008A3CE7" w:rsidRPr="00E91D9C" w:rsidDel="00336CE2" w:rsidRDefault="008A3CE7" w:rsidP="005C2B73">
            <w:pPr>
              <w:pStyle w:val="TAH"/>
              <w:rPr>
                <w:del w:id="790" w:author="MB" w:date="2022-02-11T13:55:00Z"/>
              </w:rPr>
            </w:pPr>
            <w:del w:id="791" w:author="MB" w:date="2022-02-11T13:55:00Z">
              <w:r w:rsidRPr="00E91D9C" w:rsidDel="00336CE2">
                <w:delText>Condition</w:delText>
              </w:r>
            </w:del>
          </w:p>
        </w:tc>
      </w:tr>
      <w:tr w:rsidR="008A3CE7" w:rsidRPr="00E91D9C" w:rsidDel="00336CE2" w14:paraId="0CDDDD8A" w14:textId="0C56781B" w:rsidTr="00C95835">
        <w:trPr>
          <w:jc w:val="center"/>
          <w:del w:id="79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4A8A" w14:textId="6DB10390" w:rsidR="008A3CE7" w:rsidRPr="00E91D9C" w:rsidDel="00336CE2" w:rsidRDefault="008A3CE7" w:rsidP="005C2B73">
            <w:pPr>
              <w:pStyle w:val="TAL"/>
              <w:rPr>
                <w:del w:id="793" w:author="MB" w:date="2022-02-11T13:55:00Z"/>
              </w:rPr>
            </w:pPr>
            <w:del w:id="794" w:author="MB" w:date="2022-02-11T13:55:00Z">
              <w:r w:rsidRPr="00E91D9C" w:rsidDel="00336CE2">
                <w:delText>RRCReconfiguration ::=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6122" w14:textId="3AE2914A" w:rsidR="008A3CE7" w:rsidRPr="00E91D9C" w:rsidDel="00336CE2" w:rsidRDefault="008A3CE7" w:rsidP="005C2B73">
            <w:pPr>
              <w:pStyle w:val="TAL"/>
              <w:rPr>
                <w:del w:id="79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1664" w14:textId="20ECA5F7" w:rsidR="008A3CE7" w:rsidRPr="00E91D9C" w:rsidDel="00336CE2" w:rsidRDefault="008A3CE7" w:rsidP="005C2B73">
            <w:pPr>
              <w:pStyle w:val="TAL"/>
              <w:rPr>
                <w:del w:id="79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C747" w14:textId="31A7C5A7" w:rsidR="008A3CE7" w:rsidRPr="00E91D9C" w:rsidDel="00336CE2" w:rsidRDefault="008A3CE7" w:rsidP="005C2B73">
            <w:pPr>
              <w:pStyle w:val="TAL"/>
              <w:rPr>
                <w:del w:id="797" w:author="MB" w:date="2022-02-11T13:55:00Z"/>
              </w:rPr>
            </w:pPr>
          </w:p>
        </w:tc>
      </w:tr>
      <w:tr w:rsidR="008A3CE7" w:rsidRPr="00E91D9C" w:rsidDel="00336CE2" w14:paraId="1AD6449E" w14:textId="3E8ACBE2" w:rsidTr="00C95835">
        <w:trPr>
          <w:jc w:val="center"/>
          <w:del w:id="79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C98" w14:textId="6C4A4E84" w:rsidR="008A3CE7" w:rsidRPr="00E91D9C" w:rsidDel="00336CE2" w:rsidRDefault="008A3CE7" w:rsidP="005C2B73">
            <w:pPr>
              <w:pStyle w:val="TAL"/>
              <w:rPr>
                <w:del w:id="799" w:author="MB" w:date="2022-02-11T13:55:00Z"/>
                <w:lang w:eastAsia="zh-CN"/>
              </w:rPr>
            </w:pPr>
            <w:del w:id="800" w:author="MB" w:date="2022-02-11T13:55:00Z">
              <w:r w:rsidRPr="00E91D9C" w:rsidDel="00336CE2">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D54E" w14:textId="79B30C52" w:rsidR="008A3CE7" w:rsidRPr="00E91D9C" w:rsidDel="00336CE2" w:rsidRDefault="008A3CE7" w:rsidP="005C2B73">
            <w:pPr>
              <w:pStyle w:val="TAL"/>
              <w:rPr>
                <w:del w:id="80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F31E" w14:textId="64EC950E" w:rsidR="008A3CE7" w:rsidRPr="00E91D9C" w:rsidDel="00336CE2" w:rsidRDefault="008A3CE7" w:rsidP="005C2B73">
            <w:pPr>
              <w:pStyle w:val="TAL"/>
              <w:rPr>
                <w:del w:id="80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A150" w14:textId="631F303F" w:rsidR="008A3CE7" w:rsidRPr="00E91D9C" w:rsidDel="00336CE2" w:rsidRDefault="008A3CE7" w:rsidP="005C2B73">
            <w:pPr>
              <w:pStyle w:val="TAL"/>
              <w:rPr>
                <w:del w:id="803" w:author="MB" w:date="2022-02-11T13:55:00Z"/>
              </w:rPr>
            </w:pPr>
          </w:p>
        </w:tc>
      </w:tr>
      <w:tr w:rsidR="008A3CE7" w:rsidRPr="00E91D9C" w:rsidDel="00336CE2" w14:paraId="17E9F4F3" w14:textId="6960F86D" w:rsidTr="00C95835">
        <w:trPr>
          <w:jc w:val="center"/>
          <w:del w:id="804"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30F9" w14:textId="6DBC85A0" w:rsidR="008A3CE7" w:rsidRPr="00E91D9C" w:rsidDel="00336CE2" w:rsidRDefault="008A3CE7" w:rsidP="005C2B73">
            <w:pPr>
              <w:pStyle w:val="TAL"/>
              <w:rPr>
                <w:del w:id="805" w:author="MB" w:date="2022-02-11T13:55:00Z"/>
                <w:lang w:eastAsia="zh-CN"/>
              </w:rPr>
            </w:pPr>
            <w:del w:id="806" w:author="MB" w:date="2022-02-11T13:55:00Z">
              <w:r w:rsidRPr="00E91D9C" w:rsidDel="00336CE2">
                <w:rPr>
                  <w:lang w:eastAsia="zh-CN"/>
                </w:rPr>
                <w:delText xml:space="preserve">  criticalExtensions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968C" w14:textId="745F33DF" w:rsidR="008A3CE7" w:rsidRPr="00E91D9C" w:rsidDel="00336CE2" w:rsidRDefault="008A3CE7" w:rsidP="005C2B73">
            <w:pPr>
              <w:pStyle w:val="TAL"/>
              <w:rPr>
                <w:del w:id="807"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6DC0" w14:textId="0355EFD2" w:rsidR="008A3CE7" w:rsidRPr="00E91D9C" w:rsidDel="00336CE2" w:rsidRDefault="008A3CE7" w:rsidP="005C2B73">
            <w:pPr>
              <w:pStyle w:val="TAL"/>
              <w:rPr>
                <w:del w:id="80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004" w14:textId="12DDFDDE" w:rsidR="008A3CE7" w:rsidRPr="00E91D9C" w:rsidDel="00336CE2" w:rsidRDefault="008A3CE7" w:rsidP="005C2B73">
            <w:pPr>
              <w:pStyle w:val="TAL"/>
              <w:rPr>
                <w:del w:id="809" w:author="MB" w:date="2022-02-11T13:55:00Z"/>
              </w:rPr>
            </w:pPr>
          </w:p>
        </w:tc>
      </w:tr>
      <w:tr w:rsidR="008A3CE7" w:rsidRPr="00E91D9C" w:rsidDel="00336CE2" w14:paraId="056D0C55" w14:textId="4466981E" w:rsidTr="00C95835">
        <w:trPr>
          <w:jc w:val="center"/>
          <w:del w:id="81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CA4C" w14:textId="2408104A" w:rsidR="008A3CE7" w:rsidRPr="00E91D9C" w:rsidDel="00336CE2" w:rsidRDefault="008A3CE7" w:rsidP="005C2B73">
            <w:pPr>
              <w:pStyle w:val="TAL"/>
              <w:rPr>
                <w:del w:id="811" w:author="MB" w:date="2022-02-11T13:55:00Z"/>
                <w:lang w:eastAsia="zh-CN"/>
              </w:rPr>
            </w:pPr>
            <w:del w:id="812" w:author="MB" w:date="2022-02-11T13:55:00Z">
              <w:r w:rsidRPr="00E91D9C" w:rsidDel="00336CE2">
                <w:rPr>
                  <w:lang w:eastAsia="zh-CN"/>
                </w:rPr>
                <w:delText xml:space="preserve">    RRCReconfiguration-IEs </w:delText>
              </w:r>
              <w:r w:rsidRPr="00E91D9C" w:rsidDel="00336CE2">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8C0B" w14:textId="64659D94" w:rsidR="008A3CE7" w:rsidRPr="00E91D9C" w:rsidDel="00336CE2" w:rsidRDefault="008A3CE7" w:rsidP="005C2B73">
            <w:pPr>
              <w:pStyle w:val="TAL"/>
              <w:rPr>
                <w:del w:id="81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851F1" w14:textId="295B2789" w:rsidR="008A3CE7" w:rsidRPr="00E91D9C" w:rsidDel="00336CE2" w:rsidRDefault="008A3CE7" w:rsidP="005C2B73">
            <w:pPr>
              <w:pStyle w:val="TAL"/>
              <w:rPr>
                <w:del w:id="81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837C" w14:textId="29087469" w:rsidR="008A3CE7" w:rsidRPr="00E91D9C" w:rsidDel="00336CE2" w:rsidRDefault="008A3CE7" w:rsidP="005C2B73">
            <w:pPr>
              <w:pStyle w:val="TAL"/>
              <w:rPr>
                <w:del w:id="815" w:author="MB" w:date="2022-02-11T13:55:00Z"/>
              </w:rPr>
            </w:pPr>
          </w:p>
        </w:tc>
      </w:tr>
      <w:tr w:rsidR="008A3CE7" w:rsidRPr="00E91D9C" w:rsidDel="00336CE2" w14:paraId="6FE54D59" w14:textId="31C51197" w:rsidTr="00C95835">
        <w:trPr>
          <w:jc w:val="center"/>
          <w:del w:id="81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DC17" w14:textId="2EE684AD" w:rsidR="008A3CE7" w:rsidRPr="00E91D9C" w:rsidDel="00336CE2" w:rsidRDefault="008A3CE7" w:rsidP="005C2B73">
            <w:pPr>
              <w:pStyle w:val="TAL"/>
              <w:rPr>
                <w:del w:id="817" w:author="MB" w:date="2022-02-11T13:55:00Z"/>
                <w:lang w:eastAsia="zh-CN"/>
              </w:rPr>
            </w:pPr>
            <w:del w:id="818" w:author="MB" w:date="2022-02-11T13:55:00Z">
              <w:r w:rsidRPr="00E91D9C" w:rsidDel="00336CE2">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3592" w14:textId="5C7CA927" w:rsidR="008A3CE7" w:rsidRPr="00E91D9C" w:rsidDel="00336CE2" w:rsidRDefault="008A3CE7" w:rsidP="005C2B73">
            <w:pPr>
              <w:pStyle w:val="TAL"/>
              <w:rPr>
                <w:del w:id="81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0C5D" w14:textId="357221DF" w:rsidR="008A3CE7" w:rsidRPr="00E91D9C" w:rsidDel="00336CE2" w:rsidRDefault="008A3CE7" w:rsidP="005C2B73">
            <w:pPr>
              <w:pStyle w:val="TAL"/>
              <w:rPr>
                <w:del w:id="82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1C09" w14:textId="768A46A5" w:rsidR="008A3CE7" w:rsidRPr="00E91D9C" w:rsidDel="00336CE2" w:rsidRDefault="008A3CE7" w:rsidP="005C2B73">
            <w:pPr>
              <w:pStyle w:val="TAL"/>
              <w:rPr>
                <w:del w:id="821" w:author="MB" w:date="2022-02-11T13:55:00Z"/>
              </w:rPr>
            </w:pPr>
          </w:p>
        </w:tc>
      </w:tr>
      <w:tr w:rsidR="008A3CE7" w:rsidRPr="00E91D9C" w:rsidDel="00336CE2" w14:paraId="2435F14E" w14:textId="321802D0" w:rsidTr="00C95835">
        <w:trPr>
          <w:jc w:val="center"/>
          <w:del w:id="82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457E" w14:textId="7040AC30" w:rsidR="008A3CE7" w:rsidRPr="00E91D9C" w:rsidDel="00336CE2" w:rsidRDefault="008A3CE7" w:rsidP="005C2B73">
            <w:pPr>
              <w:pStyle w:val="TAL"/>
              <w:rPr>
                <w:del w:id="823" w:author="MB" w:date="2022-02-11T13:55:00Z"/>
                <w:lang w:eastAsia="zh-CN"/>
              </w:rPr>
            </w:pPr>
            <w:del w:id="824" w:author="MB" w:date="2022-02-11T13:55:00Z">
              <w:r w:rsidRPr="00E91D9C" w:rsidDel="00336CE2">
                <w:rPr>
                  <w:lang w:eastAsia="zh-CN"/>
                </w:rPr>
                <w:delText xml:space="preserve">        OtherConfig-v1610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DDD8" w14:textId="7C1AA193" w:rsidR="008A3CE7" w:rsidRPr="00E91D9C" w:rsidDel="00336CE2" w:rsidRDefault="008A3CE7" w:rsidP="005C2B73">
            <w:pPr>
              <w:pStyle w:val="TAL"/>
              <w:rPr>
                <w:del w:id="82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6F6" w14:textId="24B57339" w:rsidR="008A3CE7" w:rsidRPr="00E91D9C" w:rsidDel="00336CE2" w:rsidRDefault="008A3CE7" w:rsidP="005C2B73">
            <w:pPr>
              <w:pStyle w:val="TAL"/>
              <w:rPr>
                <w:del w:id="82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4000" w14:textId="60121E0F" w:rsidR="008A3CE7" w:rsidRPr="00E91D9C" w:rsidDel="00336CE2" w:rsidRDefault="008A3CE7" w:rsidP="005C2B73">
            <w:pPr>
              <w:pStyle w:val="TAL"/>
              <w:rPr>
                <w:del w:id="827" w:author="MB" w:date="2022-02-11T13:55:00Z"/>
              </w:rPr>
            </w:pPr>
          </w:p>
        </w:tc>
      </w:tr>
      <w:tr w:rsidR="008A3CE7" w:rsidRPr="00E91D9C" w:rsidDel="00336CE2" w14:paraId="457260AA" w14:textId="41D85DBB" w:rsidTr="00C95835">
        <w:trPr>
          <w:jc w:val="center"/>
          <w:del w:id="82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04BE" w14:textId="0B4910D7" w:rsidR="008A3CE7" w:rsidRPr="00E91D9C" w:rsidDel="00336CE2" w:rsidRDefault="008A3CE7" w:rsidP="005C2B73">
            <w:pPr>
              <w:pStyle w:val="TAL"/>
              <w:rPr>
                <w:del w:id="829" w:author="MB" w:date="2022-02-11T13:55:00Z"/>
                <w:lang w:eastAsia="zh-CN"/>
              </w:rPr>
            </w:pPr>
            <w:del w:id="830" w:author="MB" w:date="2022-02-11T13:55:00Z">
              <w:r w:rsidRPr="00E91D9C" w:rsidDel="00336CE2">
                <w:rPr>
                  <w:lang w:eastAsia="zh-CN"/>
                </w:rPr>
                <w:delText xml:space="preserve">          Setup sensor-NameList-r16 SEQUENCE (SIZE (1..maxsensor-Name-r16)) OF</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AD6" w14:textId="0D17C194" w:rsidR="008A3CE7" w:rsidRPr="00E91D9C" w:rsidDel="00336CE2" w:rsidRDefault="008A3CE7" w:rsidP="005C2B73">
            <w:pPr>
              <w:pStyle w:val="TAL"/>
              <w:rPr>
                <w:del w:id="831" w:author="MB" w:date="2022-02-11T13:55:00Z"/>
                <w:lang w:eastAsia="zh-CN"/>
              </w:rPr>
            </w:pPr>
            <w:del w:id="832" w:author="MB" w:date="2022-02-11T13:55:00Z">
              <w:r w:rsidRPr="00E91D9C" w:rsidDel="00336CE2">
                <w:rPr>
                  <w:lang w:eastAsia="zh-CN"/>
                </w:rPr>
                <w:delText>1 entry</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71B" w14:textId="636A0A74" w:rsidR="008A3CE7" w:rsidRPr="00E91D9C" w:rsidDel="00336CE2" w:rsidRDefault="008A3CE7" w:rsidP="005C2B73">
            <w:pPr>
              <w:pStyle w:val="TAL"/>
              <w:rPr>
                <w:del w:id="833"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599" w14:textId="761FED1D" w:rsidR="008A3CE7" w:rsidRPr="00E91D9C" w:rsidDel="00336CE2" w:rsidRDefault="008A3CE7" w:rsidP="005C2B73">
            <w:pPr>
              <w:pStyle w:val="TAL"/>
              <w:rPr>
                <w:del w:id="834" w:author="MB" w:date="2022-02-11T13:55:00Z"/>
              </w:rPr>
            </w:pPr>
          </w:p>
        </w:tc>
      </w:tr>
      <w:tr w:rsidR="008A3CE7" w:rsidRPr="00E91D9C" w:rsidDel="00336CE2" w14:paraId="427FE0B3" w14:textId="0F1244F6" w:rsidTr="00C95835">
        <w:trPr>
          <w:jc w:val="center"/>
          <w:del w:id="835"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AAE" w14:textId="2490B3DD" w:rsidR="008A3CE7" w:rsidRPr="00E91D9C" w:rsidDel="00336CE2" w:rsidRDefault="008A3CE7" w:rsidP="005C2B73">
            <w:pPr>
              <w:pStyle w:val="TAL"/>
              <w:rPr>
                <w:del w:id="836" w:author="MB" w:date="2022-02-11T13:55:00Z"/>
                <w:lang w:eastAsia="zh-CN"/>
              </w:rPr>
            </w:pPr>
            <w:del w:id="837" w:author="MB" w:date="2022-02-11T13:55:00Z">
              <w:r w:rsidRPr="00E91D9C" w:rsidDel="00336CE2">
                <w:rPr>
                  <w:lang w:eastAsia="zh-CN"/>
                </w:rPr>
                <w:delText xml:space="preserve">            sensor-Name-r16 [1]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35A5" w14:textId="5E50F276" w:rsidR="008A3CE7" w:rsidRPr="00E91D9C" w:rsidDel="00336CE2" w:rsidRDefault="008A3CE7" w:rsidP="005C2B73">
            <w:pPr>
              <w:pStyle w:val="TAL"/>
              <w:rPr>
                <w:del w:id="838"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C03" w14:textId="62727627" w:rsidR="008A3CE7" w:rsidRPr="00E91D9C" w:rsidDel="00336CE2" w:rsidRDefault="008A3CE7" w:rsidP="005C2B73">
            <w:pPr>
              <w:pStyle w:val="TAL"/>
              <w:rPr>
                <w:del w:id="839"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D76" w14:textId="5C2B957A" w:rsidR="008A3CE7" w:rsidRPr="00E91D9C" w:rsidDel="00336CE2" w:rsidRDefault="008A3CE7" w:rsidP="005C2B73">
            <w:pPr>
              <w:pStyle w:val="TAL"/>
              <w:rPr>
                <w:del w:id="840" w:author="MB" w:date="2022-02-11T13:55:00Z"/>
              </w:rPr>
            </w:pPr>
          </w:p>
        </w:tc>
      </w:tr>
      <w:tr w:rsidR="008A3CE7" w:rsidRPr="00E91D9C" w:rsidDel="00336CE2" w14:paraId="6EA851CE" w14:textId="130A83CB" w:rsidTr="00C95835">
        <w:trPr>
          <w:jc w:val="center"/>
          <w:del w:id="841"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FBC8" w14:textId="4AEC4A76" w:rsidR="008A3CE7" w:rsidRPr="00E91D9C" w:rsidDel="00336CE2" w:rsidRDefault="008A3CE7" w:rsidP="005C2B73">
            <w:pPr>
              <w:pStyle w:val="TAL"/>
              <w:rPr>
                <w:del w:id="842" w:author="MB" w:date="2022-02-11T13:55:00Z"/>
                <w:lang w:eastAsia="zh-CN"/>
              </w:rPr>
            </w:pPr>
            <w:del w:id="843" w:author="MB" w:date="2022-02-11T13:55:00Z">
              <w:r w:rsidRPr="00E91D9C" w:rsidDel="00336CE2">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0FCF" w14:textId="65F17A70" w:rsidR="008A3CE7" w:rsidRPr="00E91D9C" w:rsidDel="00336CE2" w:rsidRDefault="008A3CE7" w:rsidP="005C2B73">
            <w:pPr>
              <w:pStyle w:val="TAL"/>
              <w:rPr>
                <w:del w:id="844" w:author="MB" w:date="2022-02-11T13:55:00Z"/>
                <w:lang w:eastAsia="zh-CN"/>
              </w:rPr>
            </w:pPr>
            <w:del w:id="845" w:author="MB" w:date="2022-02-11T13:55:00Z">
              <w:r w:rsidRPr="00E91D9C" w:rsidDel="00336CE2">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3E1B" w14:textId="7BF31844" w:rsidR="008A3CE7" w:rsidRPr="00E91D9C" w:rsidDel="00336CE2" w:rsidRDefault="008A3CE7" w:rsidP="005C2B73">
            <w:pPr>
              <w:pStyle w:val="TAL"/>
              <w:rPr>
                <w:del w:id="84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7DB5" w14:textId="37F6D307" w:rsidR="008A3CE7" w:rsidRPr="00E91D9C" w:rsidDel="00336CE2" w:rsidRDefault="008A3CE7" w:rsidP="005C2B73">
            <w:pPr>
              <w:pStyle w:val="TAL"/>
              <w:rPr>
                <w:del w:id="847" w:author="MB" w:date="2022-02-11T13:55:00Z"/>
              </w:rPr>
            </w:pPr>
          </w:p>
        </w:tc>
      </w:tr>
      <w:tr w:rsidR="008A3CE7" w:rsidRPr="00E91D9C" w:rsidDel="00336CE2" w14:paraId="4014F116" w14:textId="1C4742EB" w:rsidTr="00C95835">
        <w:trPr>
          <w:jc w:val="center"/>
          <w:del w:id="84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4FDC" w14:textId="156ECAD4" w:rsidR="008A3CE7" w:rsidRPr="00E91D9C" w:rsidDel="00336CE2" w:rsidRDefault="008A3CE7" w:rsidP="005C2B73">
            <w:pPr>
              <w:pStyle w:val="TAL"/>
              <w:rPr>
                <w:del w:id="849" w:author="MB" w:date="2022-02-11T13:55:00Z"/>
                <w:lang w:eastAsia="zh-CN"/>
              </w:rPr>
            </w:pPr>
            <w:del w:id="850" w:author="MB" w:date="2022-02-11T13:55:00Z">
              <w:r w:rsidRPr="00E91D9C" w:rsidDel="00336CE2">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86DD" w14:textId="6D74748F" w:rsidR="008A3CE7" w:rsidRPr="00E91D9C" w:rsidDel="00336CE2" w:rsidRDefault="00CA7EA2" w:rsidP="005C2B73">
            <w:pPr>
              <w:pStyle w:val="TAL"/>
              <w:rPr>
                <w:del w:id="851" w:author="MB" w:date="2022-02-11T13:55:00Z"/>
                <w:lang w:eastAsia="zh-CN"/>
              </w:rPr>
            </w:pPr>
            <w:del w:id="852" w:author="MB" w:date="2022-02-11T13:55:00Z">
              <w:r w:rsidDel="00336CE2">
                <w:rPr>
                  <w:lang w:eastAsia="zh-CN"/>
                </w:rPr>
                <w:delText>t</w:delText>
              </w:r>
              <w:r w:rsidR="008A3CE7" w:rsidRPr="00E91D9C"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AE5" w14:textId="27A87A7A" w:rsidR="008A3CE7" w:rsidRPr="00E91D9C" w:rsidDel="00336CE2" w:rsidRDefault="008A3CE7" w:rsidP="005C2B73">
            <w:pPr>
              <w:pStyle w:val="TAL"/>
              <w:rPr>
                <w:del w:id="853"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55EB" w14:textId="056F5CC9" w:rsidR="008A3CE7" w:rsidRPr="00E91D9C" w:rsidDel="00336CE2" w:rsidRDefault="008A3CE7" w:rsidP="005C2B73">
            <w:pPr>
              <w:pStyle w:val="TAL"/>
              <w:rPr>
                <w:del w:id="854" w:author="MB" w:date="2022-02-11T13:55:00Z"/>
              </w:rPr>
            </w:pPr>
          </w:p>
        </w:tc>
      </w:tr>
      <w:tr w:rsidR="008A3CE7" w:rsidRPr="00E91D9C" w:rsidDel="00336CE2" w14:paraId="07E5A122" w14:textId="0B2E594A" w:rsidTr="00C95835">
        <w:trPr>
          <w:jc w:val="center"/>
          <w:del w:id="855"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53A" w14:textId="74DEF82D" w:rsidR="008A3CE7" w:rsidRPr="00E91D9C" w:rsidDel="00336CE2" w:rsidRDefault="008A3CE7" w:rsidP="005C2B73">
            <w:pPr>
              <w:pStyle w:val="TAL"/>
              <w:rPr>
                <w:del w:id="856" w:author="MB" w:date="2022-02-11T13:55:00Z"/>
                <w:lang w:eastAsia="zh-CN"/>
              </w:rPr>
            </w:pPr>
            <w:del w:id="857" w:author="MB" w:date="2022-02-11T13:55:00Z">
              <w:r w:rsidRPr="00E91D9C" w:rsidDel="00336CE2">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2E9" w14:textId="5F151027" w:rsidR="008A3CE7" w:rsidRPr="00E91D9C" w:rsidDel="00336CE2" w:rsidRDefault="00CA7EA2" w:rsidP="005C2B73">
            <w:pPr>
              <w:pStyle w:val="TAL"/>
              <w:rPr>
                <w:del w:id="858" w:author="MB" w:date="2022-02-11T13:55:00Z"/>
              </w:rPr>
            </w:pPr>
            <w:del w:id="859" w:author="MB" w:date="2022-02-11T13:55:00Z">
              <w:r w:rsidDel="00336CE2">
                <w:rPr>
                  <w:lang w:eastAsia="zh-CN"/>
                </w:rPr>
                <w:delText>t</w:delText>
              </w:r>
              <w:r w:rsidR="008A3CE7" w:rsidRPr="00E91D9C"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73C3" w14:textId="4619800F" w:rsidR="008A3CE7" w:rsidRPr="00E91D9C" w:rsidDel="00336CE2" w:rsidRDefault="008A3CE7" w:rsidP="005C2B73">
            <w:pPr>
              <w:pStyle w:val="TAL"/>
              <w:rPr>
                <w:del w:id="86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E810" w14:textId="5B529BC2" w:rsidR="008A3CE7" w:rsidRPr="00E91D9C" w:rsidDel="00336CE2" w:rsidRDefault="008A3CE7" w:rsidP="005C2B73">
            <w:pPr>
              <w:pStyle w:val="TAL"/>
              <w:rPr>
                <w:del w:id="861" w:author="MB" w:date="2022-02-11T13:55:00Z"/>
              </w:rPr>
            </w:pPr>
          </w:p>
        </w:tc>
      </w:tr>
      <w:tr w:rsidR="008A3CE7" w:rsidRPr="00E91D9C" w:rsidDel="00336CE2" w14:paraId="056FC20B" w14:textId="0109E0F1" w:rsidTr="00C95835">
        <w:trPr>
          <w:jc w:val="center"/>
          <w:del w:id="86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3772" w14:textId="636060BC" w:rsidR="008A3CE7" w:rsidRPr="00E91D9C" w:rsidDel="00336CE2" w:rsidRDefault="008A3CE7" w:rsidP="005C2B73">
            <w:pPr>
              <w:pStyle w:val="TAL"/>
              <w:rPr>
                <w:del w:id="863" w:author="MB" w:date="2022-02-11T13:55:00Z"/>
                <w:lang w:eastAsia="zh-CN"/>
              </w:rPr>
            </w:pPr>
            <w:del w:id="864" w:author="MB" w:date="2022-02-11T13:55:00Z">
              <w:r w:rsidRPr="00E91D9C" w:rsidDel="00336CE2">
                <w:rPr>
                  <w:lang w:eastAsia="zh-CN"/>
                </w:rPr>
                <w:delText xml:space="preserve">             reportType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DCB0" w14:textId="036BFD4B" w:rsidR="008A3CE7" w:rsidRPr="00E91D9C" w:rsidDel="00336CE2" w:rsidRDefault="008A3CE7" w:rsidP="005C2B73">
            <w:pPr>
              <w:pStyle w:val="TAL"/>
              <w:rPr>
                <w:del w:id="86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48B1" w14:textId="60E0D66C" w:rsidR="008A3CE7" w:rsidRPr="00E91D9C" w:rsidDel="00336CE2" w:rsidRDefault="008A3CE7" w:rsidP="005C2B73">
            <w:pPr>
              <w:pStyle w:val="TAL"/>
              <w:rPr>
                <w:del w:id="86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98C6" w14:textId="2C8EE592" w:rsidR="008A3CE7" w:rsidRPr="00E91D9C" w:rsidDel="00336CE2" w:rsidRDefault="008A3CE7" w:rsidP="005C2B73">
            <w:pPr>
              <w:pStyle w:val="TAL"/>
              <w:rPr>
                <w:del w:id="867" w:author="MB" w:date="2022-02-11T13:55:00Z"/>
              </w:rPr>
            </w:pPr>
          </w:p>
        </w:tc>
      </w:tr>
      <w:tr w:rsidR="008A3CE7" w:rsidRPr="00E91D9C" w:rsidDel="00336CE2" w14:paraId="14D6360E" w14:textId="0B0564E4" w:rsidTr="00C95835">
        <w:trPr>
          <w:jc w:val="center"/>
          <w:del w:id="86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D8DE" w14:textId="73073B4A" w:rsidR="008A3CE7" w:rsidRPr="00E91D9C" w:rsidDel="00336CE2" w:rsidRDefault="008A3CE7" w:rsidP="005C2B73">
            <w:pPr>
              <w:pStyle w:val="TAL"/>
              <w:rPr>
                <w:del w:id="869" w:author="MB" w:date="2022-02-11T13:55:00Z"/>
                <w:lang w:eastAsia="zh-CN"/>
              </w:rPr>
            </w:pPr>
            <w:del w:id="870" w:author="MB" w:date="2022-02-11T13:55:00Z">
              <w:r w:rsidRPr="00E91D9C" w:rsidDel="00336CE2">
                <w:rPr>
                  <w:lang w:eastAsia="zh-CN"/>
                </w:rPr>
                <w:delText xml:space="preserve">             Periodical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9152" w14:textId="777A797F" w:rsidR="008A3CE7" w:rsidRPr="00E91D9C" w:rsidDel="00336CE2" w:rsidRDefault="008A3CE7" w:rsidP="005C2B73">
            <w:pPr>
              <w:pStyle w:val="TAL"/>
              <w:rPr>
                <w:del w:id="87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B402" w14:textId="3093ED02" w:rsidR="008A3CE7" w:rsidRPr="00E91D9C" w:rsidDel="00336CE2" w:rsidRDefault="008A3CE7" w:rsidP="005C2B73">
            <w:pPr>
              <w:pStyle w:val="TAL"/>
              <w:rPr>
                <w:del w:id="87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7391" w14:textId="35F8208C" w:rsidR="008A3CE7" w:rsidRPr="00E91D9C" w:rsidDel="00336CE2" w:rsidRDefault="008A3CE7" w:rsidP="005C2B73">
            <w:pPr>
              <w:pStyle w:val="TAL"/>
              <w:rPr>
                <w:del w:id="873" w:author="MB" w:date="2022-02-11T13:55:00Z"/>
              </w:rPr>
            </w:pPr>
          </w:p>
        </w:tc>
      </w:tr>
      <w:tr w:rsidR="008A3CE7" w:rsidRPr="00E91D9C" w:rsidDel="00336CE2" w14:paraId="514A3ABF" w14:textId="2B7D4D76" w:rsidTr="00C95835">
        <w:trPr>
          <w:jc w:val="center"/>
          <w:del w:id="874"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6949" w14:textId="68FC43FC" w:rsidR="008A3CE7" w:rsidRPr="00E91D9C" w:rsidDel="00336CE2" w:rsidRDefault="008A3CE7" w:rsidP="005C2B73">
            <w:pPr>
              <w:pStyle w:val="TAL"/>
              <w:rPr>
                <w:del w:id="875" w:author="MB" w:date="2022-02-11T13:55:00Z"/>
                <w:lang w:eastAsia="zh-CN"/>
              </w:rPr>
            </w:pPr>
            <w:del w:id="876" w:author="MB" w:date="2022-02-11T13:55:00Z">
              <w:r w:rsidRPr="00E91D9C" w:rsidDel="00336CE2">
                <w:rPr>
                  <w:lang w:eastAsia="zh-CN"/>
                </w:rPr>
                <w:delText xml:space="preserve">             loggingInterval-r16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0A2E" w14:textId="30C90D7D" w:rsidR="008A3CE7" w:rsidRPr="00E91D9C" w:rsidDel="00336CE2" w:rsidRDefault="008A3CE7" w:rsidP="005C2B73">
            <w:pPr>
              <w:pStyle w:val="TAL"/>
              <w:rPr>
                <w:del w:id="877" w:author="MB" w:date="2022-02-11T13:55:00Z"/>
              </w:rPr>
            </w:pPr>
            <w:del w:id="878" w:author="MB" w:date="2022-02-11T13:55:00Z">
              <w:r w:rsidRPr="00E91D9C" w:rsidDel="00336CE2">
                <w:delText>ms320</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DE" w14:textId="2C174050" w:rsidR="008A3CE7" w:rsidRPr="00E91D9C" w:rsidDel="00336CE2" w:rsidRDefault="008A3CE7" w:rsidP="005C2B73">
            <w:pPr>
              <w:pStyle w:val="TAL"/>
              <w:rPr>
                <w:del w:id="879" w:author="MB" w:date="2022-02-11T13:55:00Z"/>
              </w:rPr>
            </w:pPr>
            <w:del w:id="880" w:author="MB" w:date="2022-02-11T13:55:00Z">
              <w:r w:rsidRPr="00E91D9C" w:rsidDel="00336CE2">
                <w:delText>0.32 second</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CEA" w14:textId="130B16FB" w:rsidR="008A3CE7" w:rsidRPr="00E91D9C" w:rsidDel="00336CE2" w:rsidRDefault="008A3CE7" w:rsidP="005C2B73">
            <w:pPr>
              <w:pStyle w:val="TAL"/>
              <w:rPr>
                <w:del w:id="881" w:author="MB" w:date="2022-02-11T13:55:00Z"/>
              </w:rPr>
            </w:pPr>
          </w:p>
        </w:tc>
      </w:tr>
      <w:tr w:rsidR="008A3CE7" w:rsidRPr="00E91D9C" w:rsidDel="00336CE2" w14:paraId="3E2BE44F" w14:textId="0154F11C" w:rsidTr="00C95835">
        <w:trPr>
          <w:jc w:val="center"/>
          <w:del w:id="88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A501" w14:textId="01117D24" w:rsidR="008A3CE7" w:rsidRPr="00E91D9C" w:rsidDel="00336CE2" w:rsidRDefault="008A3CE7" w:rsidP="005C2B73">
            <w:pPr>
              <w:pStyle w:val="TAL"/>
              <w:rPr>
                <w:del w:id="883" w:author="MB" w:date="2022-02-11T13:55:00Z"/>
                <w:lang w:eastAsia="zh-CN"/>
              </w:rPr>
            </w:pPr>
            <w:del w:id="884"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EC43" w14:textId="16FA7651" w:rsidR="008A3CE7" w:rsidRPr="00E91D9C" w:rsidDel="00336CE2" w:rsidRDefault="008A3CE7" w:rsidP="005C2B73">
            <w:pPr>
              <w:pStyle w:val="TAL"/>
              <w:rPr>
                <w:del w:id="88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218" w14:textId="2199C9A9" w:rsidR="008A3CE7" w:rsidRPr="00E91D9C" w:rsidDel="00336CE2" w:rsidRDefault="008A3CE7" w:rsidP="005C2B73">
            <w:pPr>
              <w:pStyle w:val="TAL"/>
              <w:rPr>
                <w:del w:id="88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05EC" w14:textId="23DA1B45" w:rsidR="008A3CE7" w:rsidRPr="00E91D9C" w:rsidDel="00336CE2" w:rsidRDefault="008A3CE7" w:rsidP="005C2B73">
            <w:pPr>
              <w:pStyle w:val="TAL"/>
              <w:rPr>
                <w:del w:id="887" w:author="MB" w:date="2022-02-11T13:55:00Z"/>
              </w:rPr>
            </w:pPr>
          </w:p>
        </w:tc>
      </w:tr>
      <w:tr w:rsidR="008A3CE7" w:rsidRPr="00E91D9C" w:rsidDel="00336CE2" w14:paraId="07FF5A62" w14:textId="20FF1EFC" w:rsidTr="00C95835">
        <w:trPr>
          <w:jc w:val="center"/>
          <w:del w:id="88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7FAB" w14:textId="32B2827F" w:rsidR="008A3CE7" w:rsidRPr="00E91D9C" w:rsidDel="00336CE2" w:rsidRDefault="008A3CE7" w:rsidP="005C2B73">
            <w:pPr>
              <w:pStyle w:val="TAL"/>
              <w:rPr>
                <w:del w:id="889" w:author="MB" w:date="2022-02-11T13:55:00Z"/>
                <w:lang w:eastAsia="zh-CN"/>
              </w:rPr>
            </w:pPr>
            <w:del w:id="890"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9C35" w14:textId="054510A1" w:rsidR="008A3CE7" w:rsidRPr="00E91D9C" w:rsidDel="00336CE2" w:rsidRDefault="008A3CE7" w:rsidP="005C2B73">
            <w:pPr>
              <w:pStyle w:val="TAL"/>
              <w:rPr>
                <w:del w:id="89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9C55" w14:textId="459BA696" w:rsidR="008A3CE7" w:rsidRPr="00E91D9C" w:rsidDel="00336CE2" w:rsidRDefault="008A3CE7" w:rsidP="005C2B73">
            <w:pPr>
              <w:pStyle w:val="TAL"/>
              <w:rPr>
                <w:del w:id="89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451E" w14:textId="7F52A7DF" w:rsidR="008A3CE7" w:rsidRPr="00E91D9C" w:rsidDel="00336CE2" w:rsidRDefault="008A3CE7" w:rsidP="005C2B73">
            <w:pPr>
              <w:pStyle w:val="TAL"/>
              <w:rPr>
                <w:del w:id="893" w:author="MB" w:date="2022-02-11T13:55:00Z"/>
              </w:rPr>
            </w:pPr>
          </w:p>
        </w:tc>
      </w:tr>
      <w:tr w:rsidR="008A3CE7" w:rsidRPr="00E91D9C" w:rsidDel="00336CE2" w14:paraId="380CF107" w14:textId="417F51C2" w:rsidTr="00C95835">
        <w:trPr>
          <w:jc w:val="center"/>
          <w:del w:id="894"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03D7" w14:textId="76545E85" w:rsidR="008A3CE7" w:rsidRPr="00E91D9C" w:rsidDel="00336CE2" w:rsidRDefault="008A3CE7" w:rsidP="005C2B73">
            <w:pPr>
              <w:pStyle w:val="TAL"/>
              <w:rPr>
                <w:del w:id="895" w:author="MB" w:date="2022-02-11T13:55:00Z"/>
                <w:lang w:eastAsia="zh-CN"/>
              </w:rPr>
            </w:pPr>
            <w:del w:id="896"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4FAE" w14:textId="1DBAFE44" w:rsidR="008A3CE7" w:rsidRPr="00E91D9C" w:rsidDel="00336CE2" w:rsidRDefault="008A3CE7" w:rsidP="005C2B73">
            <w:pPr>
              <w:pStyle w:val="TAL"/>
              <w:rPr>
                <w:del w:id="897"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BAB9" w14:textId="29B94A8D" w:rsidR="008A3CE7" w:rsidRPr="00E91D9C" w:rsidDel="00336CE2" w:rsidRDefault="008A3CE7" w:rsidP="005C2B73">
            <w:pPr>
              <w:pStyle w:val="TAL"/>
              <w:rPr>
                <w:del w:id="89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66D" w14:textId="446DC084" w:rsidR="008A3CE7" w:rsidRPr="00E91D9C" w:rsidDel="00336CE2" w:rsidRDefault="008A3CE7" w:rsidP="005C2B73">
            <w:pPr>
              <w:pStyle w:val="TAL"/>
              <w:rPr>
                <w:del w:id="899" w:author="MB" w:date="2022-02-11T13:55:00Z"/>
              </w:rPr>
            </w:pPr>
          </w:p>
        </w:tc>
      </w:tr>
      <w:tr w:rsidR="008A3CE7" w:rsidRPr="00E91D9C" w:rsidDel="00336CE2" w14:paraId="0FF28A41" w14:textId="0998A40A" w:rsidTr="00C95835">
        <w:trPr>
          <w:jc w:val="center"/>
          <w:del w:id="90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75ED" w14:textId="4C705618" w:rsidR="008A3CE7" w:rsidRPr="00E91D9C" w:rsidDel="00336CE2" w:rsidRDefault="008A3CE7" w:rsidP="005C2B73">
            <w:pPr>
              <w:pStyle w:val="TAL"/>
              <w:rPr>
                <w:del w:id="901" w:author="MB" w:date="2022-02-11T13:55:00Z"/>
                <w:lang w:eastAsia="zh-CN"/>
              </w:rPr>
            </w:pPr>
            <w:del w:id="902"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03E0" w14:textId="0CA3AFA9" w:rsidR="008A3CE7" w:rsidRPr="00E91D9C" w:rsidDel="00336CE2" w:rsidRDefault="008A3CE7" w:rsidP="005C2B73">
            <w:pPr>
              <w:pStyle w:val="TAL"/>
              <w:rPr>
                <w:del w:id="90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8F1B" w14:textId="7E96B12B" w:rsidR="008A3CE7" w:rsidRPr="00E91D9C" w:rsidDel="00336CE2" w:rsidRDefault="008A3CE7" w:rsidP="005C2B73">
            <w:pPr>
              <w:pStyle w:val="TAL"/>
              <w:rPr>
                <w:del w:id="90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B369" w14:textId="7617C976" w:rsidR="008A3CE7" w:rsidRPr="00E91D9C" w:rsidDel="00336CE2" w:rsidRDefault="008A3CE7" w:rsidP="005C2B73">
            <w:pPr>
              <w:pStyle w:val="TAL"/>
              <w:rPr>
                <w:del w:id="905" w:author="MB" w:date="2022-02-11T13:55:00Z"/>
              </w:rPr>
            </w:pPr>
          </w:p>
        </w:tc>
      </w:tr>
      <w:tr w:rsidR="008A3CE7" w:rsidRPr="00E91D9C" w:rsidDel="00336CE2" w14:paraId="47AB03B1" w14:textId="5B58CB0F" w:rsidTr="00C95835">
        <w:trPr>
          <w:jc w:val="center"/>
          <w:del w:id="90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A18C" w14:textId="3FD9C3F6" w:rsidR="008A3CE7" w:rsidRPr="00E91D9C" w:rsidDel="00336CE2" w:rsidRDefault="008A3CE7" w:rsidP="005C2B73">
            <w:pPr>
              <w:pStyle w:val="TAL"/>
              <w:rPr>
                <w:del w:id="907" w:author="MB" w:date="2022-02-11T13:55:00Z"/>
                <w:lang w:eastAsia="zh-CN"/>
              </w:rPr>
            </w:pPr>
            <w:del w:id="908"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7211" w14:textId="203F9447" w:rsidR="008A3CE7" w:rsidRPr="00E91D9C" w:rsidDel="00336CE2" w:rsidRDefault="008A3CE7" w:rsidP="005C2B73">
            <w:pPr>
              <w:pStyle w:val="TAL"/>
              <w:rPr>
                <w:del w:id="90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D9D5" w14:textId="42282E73" w:rsidR="008A3CE7" w:rsidRPr="00E91D9C" w:rsidDel="00336CE2" w:rsidRDefault="008A3CE7" w:rsidP="005C2B73">
            <w:pPr>
              <w:pStyle w:val="TAL"/>
              <w:rPr>
                <w:del w:id="91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30" w14:textId="1A8AD6A2" w:rsidR="008A3CE7" w:rsidRPr="00E91D9C" w:rsidDel="00336CE2" w:rsidRDefault="008A3CE7" w:rsidP="005C2B73">
            <w:pPr>
              <w:pStyle w:val="TAL"/>
              <w:rPr>
                <w:del w:id="911" w:author="MB" w:date="2022-02-11T13:55:00Z"/>
              </w:rPr>
            </w:pPr>
          </w:p>
        </w:tc>
      </w:tr>
      <w:tr w:rsidR="008A3CE7" w:rsidRPr="00E91D9C" w:rsidDel="00336CE2" w14:paraId="43A3F6A9" w14:textId="55180B45" w:rsidTr="00C95835">
        <w:trPr>
          <w:jc w:val="center"/>
          <w:del w:id="91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763F" w14:textId="7872DFDA" w:rsidR="008A3CE7" w:rsidRPr="00E91D9C" w:rsidDel="00336CE2" w:rsidRDefault="008A3CE7" w:rsidP="005C2B73">
            <w:pPr>
              <w:pStyle w:val="TAL"/>
              <w:rPr>
                <w:del w:id="913" w:author="MB" w:date="2022-02-11T13:55:00Z"/>
                <w:lang w:eastAsia="zh-CN"/>
              </w:rPr>
            </w:pPr>
            <w:del w:id="914" w:author="MB" w:date="2022-02-11T13:55:00Z">
              <w:r w:rsidRPr="00E91D9C"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F34E" w14:textId="6A02B37E" w:rsidR="008A3CE7" w:rsidRPr="00E91D9C" w:rsidDel="00336CE2" w:rsidRDefault="008A3CE7" w:rsidP="005C2B73">
            <w:pPr>
              <w:pStyle w:val="TAL"/>
              <w:rPr>
                <w:del w:id="91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B573" w14:textId="04ACC803" w:rsidR="008A3CE7" w:rsidRPr="00E91D9C" w:rsidDel="00336CE2" w:rsidRDefault="008A3CE7" w:rsidP="005C2B73">
            <w:pPr>
              <w:pStyle w:val="TAL"/>
              <w:rPr>
                <w:del w:id="91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ECDF" w14:textId="7381C965" w:rsidR="008A3CE7" w:rsidRPr="00E91D9C" w:rsidDel="00336CE2" w:rsidRDefault="008A3CE7" w:rsidP="005C2B73">
            <w:pPr>
              <w:pStyle w:val="TAL"/>
              <w:rPr>
                <w:del w:id="917" w:author="MB" w:date="2022-02-11T13:55:00Z"/>
              </w:rPr>
            </w:pPr>
          </w:p>
        </w:tc>
      </w:tr>
      <w:tr w:rsidR="008A3CE7" w:rsidRPr="00E91D9C" w:rsidDel="00336CE2" w14:paraId="64A94B9F" w14:textId="22B41145" w:rsidTr="00C95835">
        <w:trPr>
          <w:jc w:val="center"/>
          <w:del w:id="91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E76" w14:textId="16753F58" w:rsidR="008A3CE7" w:rsidRPr="00E91D9C" w:rsidDel="00336CE2" w:rsidRDefault="008A3CE7" w:rsidP="005C2B73">
            <w:pPr>
              <w:pStyle w:val="TAL"/>
              <w:rPr>
                <w:del w:id="919" w:author="MB" w:date="2022-02-11T13:55:00Z"/>
                <w:lang w:eastAsia="zh-CN"/>
              </w:rPr>
            </w:pPr>
            <w:del w:id="920" w:author="MB" w:date="2022-02-11T13:55:00Z">
              <w:r w:rsidRPr="00E91D9C" w:rsidDel="00336CE2">
                <w:rPr>
                  <w:lang w:eastAsia="zh-CN"/>
                </w:rPr>
                <w:delTex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E8E8" w14:textId="2B0BCE50" w:rsidR="008A3CE7" w:rsidRPr="00E91D9C" w:rsidDel="00336CE2" w:rsidRDefault="008A3CE7" w:rsidP="005C2B73">
            <w:pPr>
              <w:pStyle w:val="TAL"/>
              <w:rPr>
                <w:del w:id="92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F447" w14:textId="7EF6A781" w:rsidR="008A3CE7" w:rsidRPr="00E91D9C" w:rsidDel="00336CE2" w:rsidRDefault="008A3CE7" w:rsidP="005C2B73">
            <w:pPr>
              <w:pStyle w:val="TAL"/>
              <w:rPr>
                <w:del w:id="92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4C7E" w14:textId="5784F4E6" w:rsidR="008A3CE7" w:rsidRPr="00E91D9C" w:rsidDel="00336CE2" w:rsidRDefault="008A3CE7" w:rsidP="005C2B73">
            <w:pPr>
              <w:pStyle w:val="TAL"/>
              <w:rPr>
                <w:del w:id="923" w:author="MB" w:date="2022-02-11T13:55:00Z"/>
              </w:rPr>
            </w:pPr>
          </w:p>
        </w:tc>
      </w:tr>
      <w:tr w:rsidR="00C95835" w:rsidRPr="00E91D9C" w14:paraId="7944A6D4" w14:textId="77777777" w:rsidTr="00660759">
        <w:trPr>
          <w:jc w:val="center"/>
          <w:ins w:id="924" w:author="MB" w:date="2022-02-11T13:38:00Z"/>
        </w:trPr>
        <w:tc>
          <w:tcPr>
            <w:tcW w:w="9639" w:type="dxa"/>
            <w:gridSpan w:val="4"/>
            <w:tcBorders>
              <w:top w:val="single" w:sz="4" w:space="0" w:color="auto"/>
              <w:left w:val="single" w:sz="4" w:space="0" w:color="auto"/>
              <w:bottom w:val="single" w:sz="4" w:space="0" w:color="auto"/>
              <w:right w:val="single" w:sz="4" w:space="0" w:color="auto"/>
            </w:tcBorders>
            <w:hideMark/>
          </w:tcPr>
          <w:p w14:paraId="0F6A3A20" w14:textId="77777777" w:rsidR="00C95835" w:rsidRPr="00E91D9C" w:rsidRDefault="00C95835" w:rsidP="00660759">
            <w:pPr>
              <w:pStyle w:val="TAL"/>
              <w:rPr>
                <w:ins w:id="925" w:author="MB" w:date="2022-02-11T13:38:00Z"/>
              </w:rPr>
            </w:pPr>
            <w:ins w:id="926" w:author="MB" w:date="2022-02-11T13:38:00Z">
              <w:r w:rsidRPr="00E91D9C">
                <w:t>Derivation path: TS 38.508-1 [4], Table 4.6.1-13</w:t>
              </w:r>
            </w:ins>
          </w:p>
        </w:tc>
      </w:tr>
      <w:tr w:rsidR="00C95835" w:rsidRPr="00E91D9C" w14:paraId="39E92CF2" w14:textId="77777777" w:rsidTr="00660759">
        <w:trPr>
          <w:jc w:val="center"/>
          <w:ins w:id="92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FE9D" w14:textId="77777777" w:rsidR="00C95835" w:rsidRPr="00E91D9C" w:rsidRDefault="00C95835" w:rsidP="00660759">
            <w:pPr>
              <w:pStyle w:val="TAH"/>
              <w:rPr>
                <w:ins w:id="928" w:author="MB" w:date="2022-02-11T13:38:00Z"/>
              </w:rPr>
            </w:pPr>
            <w:ins w:id="929" w:author="MB" w:date="2022-02-11T13:38:00Z">
              <w:r w:rsidRPr="00E91D9C">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A094" w14:textId="77777777" w:rsidR="00C95835" w:rsidRPr="00E91D9C" w:rsidRDefault="00C95835" w:rsidP="00660759">
            <w:pPr>
              <w:pStyle w:val="TAH"/>
              <w:rPr>
                <w:ins w:id="930" w:author="MB" w:date="2022-02-11T13:38:00Z"/>
              </w:rPr>
            </w:pPr>
            <w:ins w:id="931" w:author="MB" w:date="2022-02-11T13:38:00Z">
              <w:r w:rsidRPr="00E91D9C">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E9" w14:textId="77777777" w:rsidR="00C95835" w:rsidRPr="00E91D9C" w:rsidRDefault="00C95835" w:rsidP="00660759">
            <w:pPr>
              <w:pStyle w:val="TAH"/>
              <w:rPr>
                <w:ins w:id="932" w:author="MB" w:date="2022-02-11T13:38:00Z"/>
              </w:rPr>
            </w:pPr>
            <w:ins w:id="933" w:author="MB" w:date="2022-02-11T13:38:00Z">
              <w:r w:rsidRPr="00E91D9C">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33EF" w14:textId="77777777" w:rsidR="00C95835" w:rsidRPr="00E91D9C" w:rsidRDefault="00C95835" w:rsidP="00660759">
            <w:pPr>
              <w:pStyle w:val="TAH"/>
              <w:rPr>
                <w:ins w:id="934" w:author="MB" w:date="2022-02-11T13:38:00Z"/>
              </w:rPr>
            </w:pPr>
            <w:ins w:id="935" w:author="MB" w:date="2022-02-11T13:38:00Z">
              <w:r w:rsidRPr="00E91D9C">
                <w:t>Condition</w:t>
              </w:r>
            </w:ins>
          </w:p>
        </w:tc>
      </w:tr>
      <w:tr w:rsidR="00C95835" w:rsidRPr="00E91D9C" w14:paraId="55195048" w14:textId="77777777" w:rsidTr="00660759">
        <w:trPr>
          <w:jc w:val="center"/>
          <w:ins w:id="93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0094" w14:textId="77777777" w:rsidR="00C95835" w:rsidRPr="00E91D9C" w:rsidRDefault="00C95835" w:rsidP="00660759">
            <w:pPr>
              <w:pStyle w:val="TAL"/>
              <w:rPr>
                <w:ins w:id="937" w:author="MB" w:date="2022-02-11T13:38:00Z"/>
              </w:rPr>
            </w:pPr>
            <w:proofErr w:type="spellStart"/>
            <w:proofErr w:type="gramStart"/>
            <w:ins w:id="938" w:author="MB" w:date="2022-02-11T13:38:00Z">
              <w:r w:rsidRPr="00E91D9C">
                <w:t>RRCReconfiguration</w:t>
              </w:r>
              <w:proofErr w:type="spellEnd"/>
              <w:r w:rsidRPr="00E91D9C">
                <w:t xml:space="preserve"> ::=</w:t>
              </w:r>
              <w:proofErr w:type="gramEnd"/>
              <w:r w:rsidRPr="00E91D9C">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FE3D" w14:textId="77777777" w:rsidR="00C95835" w:rsidRPr="00E91D9C" w:rsidRDefault="00C95835" w:rsidP="00660759">
            <w:pPr>
              <w:pStyle w:val="TAL"/>
              <w:rPr>
                <w:ins w:id="93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4726" w14:textId="77777777" w:rsidR="00C95835" w:rsidRPr="00E91D9C" w:rsidRDefault="00C95835" w:rsidP="00660759">
            <w:pPr>
              <w:pStyle w:val="TAL"/>
              <w:rPr>
                <w:ins w:id="94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403E" w14:textId="77777777" w:rsidR="00C95835" w:rsidRPr="00E91D9C" w:rsidRDefault="00C95835" w:rsidP="00660759">
            <w:pPr>
              <w:pStyle w:val="TAL"/>
              <w:rPr>
                <w:ins w:id="941" w:author="MB" w:date="2022-02-11T13:38:00Z"/>
              </w:rPr>
            </w:pPr>
          </w:p>
        </w:tc>
      </w:tr>
      <w:tr w:rsidR="00C95835" w:rsidRPr="00E91D9C" w14:paraId="54BA2040" w14:textId="77777777" w:rsidTr="00660759">
        <w:trPr>
          <w:jc w:val="center"/>
          <w:ins w:id="94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81E" w14:textId="77777777" w:rsidR="00C95835" w:rsidRPr="00E91D9C" w:rsidRDefault="00C95835" w:rsidP="00660759">
            <w:pPr>
              <w:pStyle w:val="TAL"/>
              <w:rPr>
                <w:ins w:id="943" w:author="MB" w:date="2022-02-11T13:38:00Z"/>
                <w:lang w:eastAsia="zh-CN"/>
              </w:rPr>
            </w:pPr>
            <w:ins w:id="944" w:author="MB" w:date="2022-02-11T13:38:00Z">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2833" w14:textId="77777777" w:rsidR="00C95835" w:rsidRPr="00E91D9C" w:rsidRDefault="00C95835" w:rsidP="00660759">
            <w:pPr>
              <w:pStyle w:val="TAL"/>
              <w:rPr>
                <w:ins w:id="94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E312" w14:textId="77777777" w:rsidR="00C95835" w:rsidRPr="00E91D9C" w:rsidRDefault="00C95835" w:rsidP="00660759">
            <w:pPr>
              <w:pStyle w:val="TAL"/>
              <w:rPr>
                <w:ins w:id="94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32BB" w14:textId="77777777" w:rsidR="00C95835" w:rsidRPr="00E91D9C" w:rsidRDefault="00C95835" w:rsidP="00660759">
            <w:pPr>
              <w:pStyle w:val="TAL"/>
              <w:rPr>
                <w:ins w:id="947" w:author="MB" w:date="2022-02-11T13:38:00Z"/>
              </w:rPr>
            </w:pPr>
          </w:p>
        </w:tc>
      </w:tr>
      <w:tr w:rsidR="00C95835" w:rsidRPr="00E91D9C" w14:paraId="2F2ED13E" w14:textId="77777777" w:rsidTr="00660759">
        <w:trPr>
          <w:jc w:val="center"/>
          <w:ins w:id="94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1BCF" w14:textId="77777777" w:rsidR="00C95835" w:rsidRPr="00E91D9C" w:rsidRDefault="00C95835" w:rsidP="00660759">
            <w:pPr>
              <w:pStyle w:val="TAL"/>
              <w:rPr>
                <w:ins w:id="949" w:author="MB" w:date="2022-02-11T13:38:00Z"/>
                <w:lang w:eastAsia="zh-CN"/>
              </w:rPr>
            </w:pPr>
            <w:ins w:id="950" w:author="MB" w:date="2022-02-11T13:38:00Z">
              <w:r w:rsidRPr="00E91D9C">
                <w:rPr>
                  <w:lang w:eastAsia="zh-CN"/>
                </w:rPr>
                <w:t xml:space="preserve">    </w:t>
              </w:r>
              <w:proofErr w:type="spellStart"/>
              <w:r w:rsidRPr="00E91D9C">
                <w:rPr>
                  <w:lang w:eastAsia="zh-CN"/>
                </w:rPr>
                <w:t>rrcReconfiguration</w:t>
              </w:r>
              <w:proofErr w:type="spellEnd"/>
              <w:r w:rsidRPr="00E91D9C">
                <w:rPr>
                  <w:lang w:eastAsia="zh-CN"/>
                </w:rPr>
                <w:t xml:space="preserve"> </w:t>
              </w:r>
              <w:r w:rsidRPr="00E91D9C">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7E89" w14:textId="77777777" w:rsidR="00C95835" w:rsidRPr="00E91D9C" w:rsidRDefault="00C95835" w:rsidP="00660759">
            <w:pPr>
              <w:pStyle w:val="TAL"/>
              <w:rPr>
                <w:ins w:id="95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194D" w14:textId="77777777" w:rsidR="00C95835" w:rsidRPr="00E91D9C" w:rsidRDefault="00C95835" w:rsidP="00660759">
            <w:pPr>
              <w:pStyle w:val="TAL"/>
              <w:rPr>
                <w:ins w:id="95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560C" w14:textId="77777777" w:rsidR="00C95835" w:rsidRPr="00E91D9C" w:rsidRDefault="00C95835" w:rsidP="00660759">
            <w:pPr>
              <w:pStyle w:val="TAL"/>
              <w:rPr>
                <w:ins w:id="953" w:author="MB" w:date="2022-02-11T13:38:00Z"/>
              </w:rPr>
            </w:pPr>
          </w:p>
        </w:tc>
      </w:tr>
      <w:tr w:rsidR="00C95835" w:rsidRPr="00E91D9C" w14:paraId="7BF48CE3" w14:textId="77777777" w:rsidTr="00660759">
        <w:trPr>
          <w:jc w:val="center"/>
          <w:ins w:id="95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0AEB" w14:textId="77777777" w:rsidR="00C95835" w:rsidRPr="00E91D9C" w:rsidRDefault="00C95835" w:rsidP="00660759">
            <w:pPr>
              <w:pStyle w:val="TAL"/>
              <w:rPr>
                <w:ins w:id="955" w:author="MB" w:date="2022-02-11T13:38:00Z"/>
                <w:lang w:eastAsia="zh-CN"/>
              </w:rPr>
            </w:pPr>
            <w:ins w:id="956"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B994" w14:textId="77777777" w:rsidR="00C95835" w:rsidRPr="00E91D9C" w:rsidRDefault="00C95835" w:rsidP="00660759">
            <w:pPr>
              <w:pStyle w:val="TAL"/>
              <w:rPr>
                <w:ins w:id="95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454D" w14:textId="77777777" w:rsidR="00C95835" w:rsidRPr="00E91D9C" w:rsidRDefault="00C95835" w:rsidP="00660759">
            <w:pPr>
              <w:pStyle w:val="TAL"/>
              <w:rPr>
                <w:ins w:id="95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8FA" w14:textId="77777777" w:rsidR="00C95835" w:rsidRPr="00E91D9C" w:rsidRDefault="00C95835" w:rsidP="00660759">
            <w:pPr>
              <w:pStyle w:val="TAL"/>
              <w:rPr>
                <w:ins w:id="959" w:author="MB" w:date="2022-02-11T13:38:00Z"/>
              </w:rPr>
            </w:pPr>
          </w:p>
        </w:tc>
      </w:tr>
      <w:tr w:rsidR="00C95835" w:rsidRPr="00E91D9C" w14:paraId="5D4AC017" w14:textId="77777777" w:rsidTr="00660759">
        <w:trPr>
          <w:jc w:val="center"/>
          <w:ins w:id="96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DA25" w14:textId="77777777" w:rsidR="00C95835" w:rsidRPr="00E91D9C" w:rsidRDefault="00C95835" w:rsidP="00660759">
            <w:pPr>
              <w:pStyle w:val="TAL"/>
              <w:rPr>
                <w:ins w:id="961" w:author="MB" w:date="2022-02-11T13:38:00Z"/>
                <w:lang w:eastAsia="zh-CN"/>
              </w:rPr>
            </w:pPr>
            <w:ins w:id="962"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BD0B" w14:textId="77777777" w:rsidR="00C95835" w:rsidRPr="00E91D9C" w:rsidRDefault="00C95835" w:rsidP="00660759">
            <w:pPr>
              <w:pStyle w:val="TAL"/>
              <w:rPr>
                <w:ins w:id="96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35BA" w14:textId="77777777" w:rsidR="00C95835" w:rsidRPr="00E91D9C" w:rsidRDefault="00C95835" w:rsidP="00660759">
            <w:pPr>
              <w:pStyle w:val="TAL"/>
              <w:rPr>
                <w:ins w:id="96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D52B" w14:textId="77777777" w:rsidR="00C95835" w:rsidRPr="00E91D9C" w:rsidRDefault="00C95835" w:rsidP="00660759">
            <w:pPr>
              <w:pStyle w:val="TAL"/>
              <w:rPr>
                <w:ins w:id="965" w:author="MB" w:date="2022-02-11T13:38:00Z"/>
                <w:lang w:eastAsia="zh-CN"/>
              </w:rPr>
            </w:pPr>
          </w:p>
        </w:tc>
      </w:tr>
      <w:tr w:rsidR="00C95835" w:rsidRPr="00E91D9C" w14:paraId="5FA19740" w14:textId="77777777" w:rsidTr="00660759">
        <w:trPr>
          <w:jc w:val="center"/>
          <w:ins w:id="96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1ABC" w14:textId="77777777" w:rsidR="00C95835" w:rsidRPr="00E91D9C" w:rsidRDefault="00C95835" w:rsidP="00660759">
            <w:pPr>
              <w:pStyle w:val="TAL"/>
              <w:rPr>
                <w:ins w:id="967" w:author="MB" w:date="2022-02-11T13:38:00Z"/>
                <w:lang w:eastAsia="zh-CN"/>
              </w:rPr>
            </w:pPr>
            <w:ins w:id="968" w:author="MB" w:date="2022-02-11T13:38:00Z">
              <w:r w:rsidRPr="00E91D9C">
                <w:rPr>
                  <w:lang w:eastAsia="zh-CN"/>
                </w:rPr>
                <w:t xml:space="preserve">          otherConfig-v1540</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52C0" w14:textId="77777777" w:rsidR="00C95835" w:rsidRPr="00E91D9C" w:rsidRDefault="00C95835" w:rsidP="00660759">
            <w:pPr>
              <w:pStyle w:val="TAL"/>
              <w:rPr>
                <w:ins w:id="969" w:author="MB" w:date="2022-02-11T13:38:00Z"/>
              </w:rPr>
            </w:pPr>
            <w:ins w:id="970"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48EB" w14:textId="77777777" w:rsidR="00C95835" w:rsidRPr="00E91D9C" w:rsidRDefault="00C95835" w:rsidP="00660759">
            <w:pPr>
              <w:pStyle w:val="TAL"/>
              <w:rPr>
                <w:ins w:id="97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4FE9" w14:textId="77777777" w:rsidR="00C95835" w:rsidRPr="00E91D9C" w:rsidRDefault="00C95835" w:rsidP="00660759">
            <w:pPr>
              <w:pStyle w:val="TAL"/>
              <w:rPr>
                <w:ins w:id="972" w:author="MB" w:date="2022-02-11T13:38:00Z"/>
                <w:lang w:eastAsia="zh-CN"/>
              </w:rPr>
            </w:pPr>
          </w:p>
        </w:tc>
      </w:tr>
      <w:tr w:rsidR="00C95835" w:rsidRPr="00E91D9C" w14:paraId="1BDE4A81" w14:textId="77777777" w:rsidTr="00660759">
        <w:trPr>
          <w:jc w:val="center"/>
          <w:ins w:id="97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6AF5" w14:textId="77777777" w:rsidR="00C95835" w:rsidRPr="00E91D9C" w:rsidRDefault="00C95835" w:rsidP="00660759">
            <w:pPr>
              <w:pStyle w:val="TAL"/>
              <w:rPr>
                <w:ins w:id="974" w:author="MB" w:date="2022-02-11T13:38:00Z"/>
                <w:lang w:eastAsia="zh-CN"/>
              </w:rPr>
            </w:pPr>
            <w:ins w:id="975"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ABE" w14:textId="77777777" w:rsidR="00C95835" w:rsidRPr="00E91D9C" w:rsidRDefault="00C95835" w:rsidP="00660759">
            <w:pPr>
              <w:pStyle w:val="TAL"/>
              <w:rPr>
                <w:ins w:id="976"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B0E4" w14:textId="77777777" w:rsidR="00C95835" w:rsidRPr="00E91D9C" w:rsidRDefault="00C95835" w:rsidP="00660759">
            <w:pPr>
              <w:pStyle w:val="TAL"/>
              <w:rPr>
                <w:ins w:id="97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C396" w14:textId="77777777" w:rsidR="00C95835" w:rsidRPr="00E91D9C" w:rsidRDefault="00C95835" w:rsidP="00660759">
            <w:pPr>
              <w:pStyle w:val="TAL"/>
              <w:rPr>
                <w:ins w:id="978" w:author="MB" w:date="2022-02-11T13:38:00Z"/>
                <w:lang w:eastAsia="zh-CN"/>
              </w:rPr>
            </w:pPr>
          </w:p>
        </w:tc>
      </w:tr>
      <w:tr w:rsidR="00C95835" w:rsidRPr="00E91D9C" w14:paraId="0772EF18" w14:textId="77777777" w:rsidTr="00660759">
        <w:trPr>
          <w:jc w:val="center"/>
          <w:ins w:id="97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F7D4" w14:textId="77777777" w:rsidR="00C95835" w:rsidRPr="00E91D9C" w:rsidRDefault="00C95835" w:rsidP="00660759">
            <w:pPr>
              <w:pStyle w:val="TAL"/>
              <w:rPr>
                <w:ins w:id="980" w:author="MB" w:date="2022-02-11T13:38:00Z"/>
                <w:lang w:eastAsia="zh-CN"/>
              </w:rPr>
            </w:pPr>
            <w:ins w:id="981" w:author="MB" w:date="2022-02-11T13:38:00Z">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45FF" w14:textId="77777777" w:rsidR="00C95835" w:rsidRPr="00E91D9C" w:rsidRDefault="00C95835" w:rsidP="00660759">
            <w:pPr>
              <w:pStyle w:val="TAL"/>
              <w:rPr>
                <w:ins w:id="982"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3A80" w14:textId="77777777" w:rsidR="00C95835" w:rsidRPr="00E91D9C" w:rsidRDefault="00C95835" w:rsidP="00660759">
            <w:pPr>
              <w:pStyle w:val="TAL"/>
              <w:rPr>
                <w:ins w:id="983"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BE0" w14:textId="77777777" w:rsidR="00C95835" w:rsidRPr="00E91D9C" w:rsidRDefault="00C95835" w:rsidP="00660759">
            <w:pPr>
              <w:pStyle w:val="TAL"/>
              <w:rPr>
                <w:ins w:id="984" w:author="MB" w:date="2022-02-11T13:38:00Z"/>
                <w:lang w:eastAsia="zh-CN"/>
              </w:rPr>
            </w:pPr>
          </w:p>
        </w:tc>
      </w:tr>
      <w:tr w:rsidR="00C95835" w:rsidRPr="00E91D9C" w14:paraId="462431CA" w14:textId="77777777" w:rsidTr="00660759">
        <w:trPr>
          <w:jc w:val="center"/>
          <w:ins w:id="98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2077" w14:textId="77777777" w:rsidR="00C95835" w:rsidRPr="00E91D9C" w:rsidRDefault="00C95835" w:rsidP="00660759">
            <w:pPr>
              <w:pStyle w:val="TAL"/>
              <w:rPr>
                <w:ins w:id="986" w:author="MB" w:date="2022-02-11T13:38:00Z"/>
                <w:lang w:eastAsia="zh-CN"/>
              </w:rPr>
            </w:pPr>
            <w:ins w:id="987" w:author="MB" w:date="2022-02-11T13:38:00Z">
              <w:r w:rsidRPr="00E91D9C">
                <w:rPr>
                  <w:lang w:eastAsia="zh-CN"/>
                </w:rPr>
                <w:t xml:space="preserve">              otherConfig-v1610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70A3" w14:textId="77777777" w:rsidR="00C95835" w:rsidRPr="00E91D9C" w:rsidRDefault="00C95835" w:rsidP="00660759">
            <w:pPr>
              <w:pStyle w:val="TAL"/>
              <w:rPr>
                <w:ins w:id="988"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FD46" w14:textId="77777777" w:rsidR="00C95835" w:rsidRPr="00E91D9C" w:rsidRDefault="00C95835" w:rsidP="00660759">
            <w:pPr>
              <w:pStyle w:val="TAL"/>
              <w:rPr>
                <w:ins w:id="98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B07" w14:textId="77777777" w:rsidR="00C95835" w:rsidRPr="00E91D9C" w:rsidRDefault="00C95835" w:rsidP="00660759">
            <w:pPr>
              <w:pStyle w:val="TAL"/>
              <w:rPr>
                <w:ins w:id="990" w:author="MB" w:date="2022-02-11T13:38:00Z"/>
              </w:rPr>
            </w:pPr>
          </w:p>
        </w:tc>
      </w:tr>
      <w:tr w:rsidR="00C95835" w:rsidRPr="00E91D9C" w14:paraId="6D1DA81A" w14:textId="77777777" w:rsidTr="00660759">
        <w:trPr>
          <w:jc w:val="center"/>
          <w:ins w:id="99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FFB3" w14:textId="77777777" w:rsidR="00C95835" w:rsidRPr="00E91D9C" w:rsidRDefault="00C95835" w:rsidP="00660759">
            <w:pPr>
              <w:pStyle w:val="TAL"/>
              <w:rPr>
                <w:ins w:id="992" w:author="MB" w:date="2022-02-11T13:38:00Z"/>
                <w:lang w:eastAsia="zh-CN"/>
              </w:rPr>
            </w:pPr>
            <w:ins w:id="993" w:author="MB" w:date="2022-02-11T13:38:00Z">
              <w:r w:rsidRPr="00E91D9C">
                <w:rPr>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76C1" w14:textId="77777777" w:rsidR="00C95835" w:rsidRPr="00E91D9C" w:rsidRDefault="00C95835" w:rsidP="00660759">
            <w:pPr>
              <w:pStyle w:val="TAL"/>
              <w:rPr>
                <w:ins w:id="994" w:author="MB" w:date="2022-02-11T13:38:00Z"/>
              </w:rPr>
            </w:pPr>
            <w:ins w:id="995"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A659" w14:textId="77777777" w:rsidR="00C95835" w:rsidRPr="00E91D9C" w:rsidRDefault="00C95835" w:rsidP="00660759">
            <w:pPr>
              <w:pStyle w:val="TAL"/>
              <w:rPr>
                <w:ins w:id="99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952D" w14:textId="77777777" w:rsidR="00C95835" w:rsidRPr="00E91D9C" w:rsidRDefault="00C95835" w:rsidP="00660759">
            <w:pPr>
              <w:pStyle w:val="TAL"/>
              <w:rPr>
                <w:ins w:id="997" w:author="MB" w:date="2022-02-11T13:38:00Z"/>
              </w:rPr>
            </w:pPr>
          </w:p>
        </w:tc>
      </w:tr>
      <w:tr w:rsidR="00C95835" w:rsidRPr="00E91D9C" w14:paraId="5004B02E" w14:textId="77777777" w:rsidTr="00660759">
        <w:trPr>
          <w:jc w:val="center"/>
          <w:ins w:id="99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D599" w14:textId="77777777" w:rsidR="00C95835" w:rsidRPr="00E91D9C" w:rsidRDefault="00C95835" w:rsidP="00660759">
            <w:pPr>
              <w:pStyle w:val="TAL"/>
              <w:rPr>
                <w:ins w:id="999" w:author="MB" w:date="2022-02-11T13:38:00Z"/>
                <w:lang w:eastAsia="zh-CN"/>
              </w:rPr>
            </w:pPr>
            <w:ins w:id="1000" w:author="MB" w:date="2022-02-11T13:38:00Z">
              <w:r w:rsidRPr="00E91D9C">
                <w:rPr>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14A4" w14:textId="77777777" w:rsidR="00C95835" w:rsidRPr="00E91D9C" w:rsidRDefault="00C95835" w:rsidP="00660759">
            <w:pPr>
              <w:pStyle w:val="TAL"/>
              <w:rPr>
                <w:ins w:id="1001" w:author="MB" w:date="2022-02-11T13:38:00Z"/>
              </w:rPr>
            </w:pPr>
            <w:ins w:id="1002"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AB0D" w14:textId="77777777" w:rsidR="00C95835" w:rsidRPr="00E91D9C" w:rsidRDefault="00C95835" w:rsidP="00660759">
            <w:pPr>
              <w:pStyle w:val="TAL"/>
              <w:rPr>
                <w:ins w:id="1003"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D289" w14:textId="77777777" w:rsidR="00C95835" w:rsidRPr="00E91D9C" w:rsidRDefault="00C95835" w:rsidP="00660759">
            <w:pPr>
              <w:pStyle w:val="TAL"/>
              <w:rPr>
                <w:ins w:id="1004" w:author="MB" w:date="2022-02-11T13:38:00Z"/>
              </w:rPr>
            </w:pPr>
          </w:p>
        </w:tc>
      </w:tr>
      <w:tr w:rsidR="00C95835" w:rsidRPr="00E91D9C" w14:paraId="601E3597" w14:textId="77777777" w:rsidTr="00660759">
        <w:trPr>
          <w:jc w:val="center"/>
          <w:ins w:id="100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A974" w14:textId="77777777" w:rsidR="00C95835" w:rsidRPr="00E91D9C" w:rsidRDefault="00C95835" w:rsidP="00660759">
            <w:pPr>
              <w:pStyle w:val="TAL"/>
              <w:rPr>
                <w:ins w:id="1006" w:author="MB" w:date="2022-02-11T13:38:00Z"/>
                <w:lang w:eastAsia="zh-CN"/>
              </w:rPr>
            </w:pPr>
            <w:ins w:id="1007" w:author="MB" w:date="2022-02-11T13:38:00Z">
              <w:r w:rsidRPr="00E91D9C">
                <w:rPr>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B1AF" w14:textId="77777777" w:rsidR="00C95835" w:rsidRPr="00E91D9C" w:rsidRDefault="00C95835" w:rsidP="00660759">
            <w:pPr>
              <w:pStyle w:val="TAL"/>
              <w:rPr>
                <w:ins w:id="1008" w:author="MB" w:date="2022-02-11T13:38:00Z"/>
              </w:rPr>
            </w:pPr>
            <w:ins w:id="1009"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9205" w14:textId="77777777" w:rsidR="00C95835" w:rsidRPr="00E91D9C" w:rsidRDefault="00C95835" w:rsidP="00660759">
            <w:pPr>
              <w:pStyle w:val="TAL"/>
              <w:rPr>
                <w:ins w:id="101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7EA4" w14:textId="77777777" w:rsidR="00C95835" w:rsidRPr="00E91D9C" w:rsidRDefault="00C95835" w:rsidP="00660759">
            <w:pPr>
              <w:pStyle w:val="TAL"/>
              <w:rPr>
                <w:ins w:id="1011" w:author="MB" w:date="2022-02-11T13:38:00Z"/>
              </w:rPr>
            </w:pPr>
          </w:p>
        </w:tc>
      </w:tr>
      <w:tr w:rsidR="00C95835" w:rsidRPr="00E91D9C" w14:paraId="5BD5D3AC" w14:textId="77777777" w:rsidTr="00660759">
        <w:trPr>
          <w:jc w:val="center"/>
          <w:ins w:id="101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BDCC" w14:textId="77777777" w:rsidR="00C95835" w:rsidRPr="00E91D9C" w:rsidRDefault="00C95835" w:rsidP="00660759">
            <w:pPr>
              <w:pStyle w:val="TAL"/>
              <w:rPr>
                <w:ins w:id="1013" w:author="MB" w:date="2022-02-11T13:38:00Z"/>
                <w:lang w:eastAsia="zh-CN"/>
              </w:rPr>
            </w:pPr>
            <w:ins w:id="1014" w:author="MB" w:date="2022-02-11T13:38:00Z">
              <w:r w:rsidRPr="00E91D9C">
                <w:rPr>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E9B8" w14:textId="77777777" w:rsidR="00C95835" w:rsidRPr="00E91D9C" w:rsidRDefault="00C95835" w:rsidP="00660759">
            <w:pPr>
              <w:pStyle w:val="TAL"/>
              <w:rPr>
                <w:ins w:id="1015" w:author="MB" w:date="2022-02-11T13:38:00Z"/>
              </w:rPr>
            </w:pPr>
            <w:ins w:id="1016"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EA93" w14:textId="77777777" w:rsidR="00C95835" w:rsidRPr="00E91D9C" w:rsidRDefault="00C95835" w:rsidP="00660759">
            <w:pPr>
              <w:pStyle w:val="TAL"/>
              <w:rPr>
                <w:ins w:id="101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D2C0" w14:textId="77777777" w:rsidR="00C95835" w:rsidRPr="00E91D9C" w:rsidRDefault="00C95835" w:rsidP="00660759">
            <w:pPr>
              <w:pStyle w:val="TAL"/>
              <w:rPr>
                <w:ins w:id="1018" w:author="MB" w:date="2022-02-11T13:38:00Z"/>
              </w:rPr>
            </w:pPr>
          </w:p>
        </w:tc>
      </w:tr>
      <w:tr w:rsidR="00C95835" w:rsidRPr="00E91D9C" w14:paraId="1B147F91" w14:textId="77777777" w:rsidTr="00660759">
        <w:trPr>
          <w:jc w:val="center"/>
          <w:ins w:id="101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4D5B" w14:textId="77777777" w:rsidR="00C95835" w:rsidRPr="00E91D9C" w:rsidRDefault="00C95835" w:rsidP="00660759">
            <w:pPr>
              <w:pStyle w:val="TAL"/>
              <w:rPr>
                <w:ins w:id="1020" w:author="MB" w:date="2022-02-11T13:38:00Z"/>
                <w:lang w:eastAsia="zh-CN"/>
              </w:rPr>
            </w:pPr>
            <w:ins w:id="1021" w:author="MB" w:date="2022-02-11T13:38:00Z">
              <w:r w:rsidRPr="00E91D9C">
                <w:rPr>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7261" w14:textId="77777777" w:rsidR="00C95835" w:rsidRPr="00E91D9C" w:rsidRDefault="00C95835" w:rsidP="00660759">
            <w:pPr>
              <w:pStyle w:val="TAL"/>
              <w:rPr>
                <w:ins w:id="1022" w:author="MB" w:date="2022-02-11T13:38:00Z"/>
              </w:rPr>
            </w:pPr>
            <w:ins w:id="1023"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B04E" w14:textId="77777777" w:rsidR="00C95835" w:rsidRPr="00E91D9C" w:rsidRDefault="00C95835" w:rsidP="00660759">
            <w:pPr>
              <w:pStyle w:val="TAL"/>
              <w:rPr>
                <w:ins w:id="102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B9A" w14:textId="77777777" w:rsidR="00C95835" w:rsidRPr="00E91D9C" w:rsidRDefault="00C95835" w:rsidP="00660759">
            <w:pPr>
              <w:pStyle w:val="TAL"/>
              <w:rPr>
                <w:ins w:id="1025" w:author="MB" w:date="2022-02-11T13:38:00Z"/>
              </w:rPr>
            </w:pPr>
          </w:p>
        </w:tc>
      </w:tr>
      <w:tr w:rsidR="00C95835" w:rsidRPr="00E91D9C" w14:paraId="4EAF3377" w14:textId="77777777" w:rsidTr="00660759">
        <w:trPr>
          <w:jc w:val="center"/>
          <w:ins w:id="102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E8F20" w14:textId="77777777" w:rsidR="00C95835" w:rsidRPr="00E91D9C" w:rsidRDefault="00C95835" w:rsidP="00660759">
            <w:pPr>
              <w:pStyle w:val="TAL"/>
              <w:rPr>
                <w:ins w:id="1027" w:author="MB" w:date="2022-02-11T13:38:00Z"/>
                <w:lang w:eastAsia="zh-CN"/>
              </w:rPr>
            </w:pPr>
            <w:ins w:id="1028" w:author="MB" w:date="2022-02-11T13:38:00Z">
              <w:r w:rsidRPr="00E91D9C">
                <w:rPr>
                  <w:lang w:eastAsia="zh-CN"/>
                </w:rPr>
                <w:t xml:space="preserve">                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BA55" w14:textId="77777777" w:rsidR="00C95835" w:rsidRPr="00E91D9C" w:rsidRDefault="00C95835" w:rsidP="00660759">
            <w:pPr>
              <w:pStyle w:val="TAL"/>
              <w:rPr>
                <w:ins w:id="1029" w:author="MB" w:date="2022-02-11T13:38:00Z"/>
              </w:rPr>
            </w:pPr>
            <w:ins w:id="1030"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2486" w14:textId="77777777" w:rsidR="00C95835" w:rsidRPr="00E91D9C" w:rsidRDefault="00C95835" w:rsidP="00660759">
            <w:pPr>
              <w:pStyle w:val="TAL"/>
              <w:rPr>
                <w:ins w:id="103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F3C2" w14:textId="77777777" w:rsidR="00C95835" w:rsidRPr="00E91D9C" w:rsidRDefault="00C95835" w:rsidP="00660759">
            <w:pPr>
              <w:pStyle w:val="TAL"/>
              <w:rPr>
                <w:ins w:id="1032" w:author="MB" w:date="2022-02-11T13:38:00Z"/>
              </w:rPr>
            </w:pPr>
          </w:p>
        </w:tc>
      </w:tr>
      <w:tr w:rsidR="00C95835" w:rsidRPr="00E91D9C" w14:paraId="621878CE" w14:textId="77777777" w:rsidTr="00660759">
        <w:trPr>
          <w:jc w:val="center"/>
          <w:ins w:id="103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3BD7" w14:textId="77777777" w:rsidR="00C95835" w:rsidRPr="00E91D9C" w:rsidRDefault="00C95835" w:rsidP="00660759">
            <w:pPr>
              <w:pStyle w:val="TAL"/>
              <w:rPr>
                <w:ins w:id="1034" w:author="MB" w:date="2022-02-11T13:38:00Z"/>
                <w:lang w:eastAsia="zh-CN"/>
              </w:rPr>
            </w:pPr>
            <w:ins w:id="1035" w:author="MB" w:date="2022-02-11T13:38:00Z">
              <w:r w:rsidRPr="00E91D9C">
                <w:rPr>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7841" w14:textId="77777777" w:rsidR="00C95835" w:rsidRPr="00E91D9C" w:rsidRDefault="00C95835" w:rsidP="00660759">
            <w:pPr>
              <w:pStyle w:val="TAL"/>
              <w:rPr>
                <w:ins w:id="1036" w:author="MB" w:date="2022-02-11T13:38:00Z"/>
              </w:rPr>
            </w:pPr>
            <w:ins w:id="1037"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496" w14:textId="77777777" w:rsidR="00C95835" w:rsidRPr="00E91D9C" w:rsidRDefault="00C95835" w:rsidP="00660759">
            <w:pPr>
              <w:pStyle w:val="TAL"/>
              <w:rPr>
                <w:ins w:id="103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7991" w14:textId="77777777" w:rsidR="00C95835" w:rsidRPr="00E91D9C" w:rsidRDefault="00C95835" w:rsidP="00660759">
            <w:pPr>
              <w:pStyle w:val="TAL"/>
              <w:rPr>
                <w:ins w:id="1039" w:author="MB" w:date="2022-02-11T13:38:00Z"/>
              </w:rPr>
            </w:pPr>
          </w:p>
        </w:tc>
      </w:tr>
      <w:tr w:rsidR="00C95835" w:rsidRPr="00E91D9C" w14:paraId="1DB3EC13" w14:textId="77777777" w:rsidTr="00660759">
        <w:trPr>
          <w:jc w:val="center"/>
          <w:ins w:id="104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B77" w14:textId="77777777" w:rsidR="00C95835" w:rsidRPr="00E91D9C" w:rsidRDefault="00C95835" w:rsidP="00660759">
            <w:pPr>
              <w:pStyle w:val="TAL"/>
              <w:rPr>
                <w:ins w:id="1041" w:author="MB" w:date="2022-02-11T13:38:00Z"/>
                <w:lang w:eastAsia="zh-CN"/>
              </w:rPr>
            </w:pPr>
            <w:ins w:id="1042" w:author="MB" w:date="2022-02-11T13:38:00Z">
              <w:r w:rsidRPr="00E91D9C">
                <w:rPr>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BBE6" w14:textId="77777777" w:rsidR="00C95835" w:rsidRPr="00E91D9C" w:rsidRDefault="00C95835" w:rsidP="00660759">
            <w:pPr>
              <w:pStyle w:val="TAL"/>
              <w:rPr>
                <w:ins w:id="1043" w:author="MB" w:date="2022-02-11T13:38:00Z"/>
              </w:rPr>
            </w:pPr>
            <w:ins w:id="1044"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DF7" w14:textId="77777777" w:rsidR="00C95835" w:rsidRPr="00E91D9C" w:rsidRDefault="00C95835" w:rsidP="00660759">
            <w:pPr>
              <w:pStyle w:val="TAL"/>
              <w:rPr>
                <w:ins w:id="104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142E" w14:textId="77777777" w:rsidR="00C95835" w:rsidRPr="00E91D9C" w:rsidRDefault="00C95835" w:rsidP="00660759">
            <w:pPr>
              <w:pStyle w:val="TAL"/>
              <w:rPr>
                <w:ins w:id="1046" w:author="MB" w:date="2022-02-11T13:38:00Z"/>
              </w:rPr>
            </w:pPr>
          </w:p>
        </w:tc>
      </w:tr>
      <w:tr w:rsidR="00C95835" w:rsidRPr="00E91D9C" w14:paraId="3FE1759C" w14:textId="77777777" w:rsidTr="00660759">
        <w:trPr>
          <w:jc w:val="center"/>
          <w:ins w:id="104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53B2" w14:textId="77777777" w:rsidR="00C95835" w:rsidRPr="00E91D9C" w:rsidRDefault="00C95835" w:rsidP="00660759">
            <w:pPr>
              <w:pStyle w:val="TAL"/>
              <w:rPr>
                <w:ins w:id="1048" w:author="MB" w:date="2022-02-11T13:38:00Z"/>
                <w:lang w:eastAsia="zh-CN"/>
              </w:rPr>
            </w:pPr>
            <w:ins w:id="1049" w:author="MB" w:date="2022-02-11T13:38:00Z">
              <w:r w:rsidRPr="00E91D9C">
                <w:rPr>
                  <w:lang w:eastAsia="zh-CN"/>
                </w:rPr>
                <w:t xml:space="preserve">                btNameList-r16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8F61" w14:textId="77777777" w:rsidR="00C95835" w:rsidRPr="00E91D9C" w:rsidRDefault="00C95835" w:rsidP="00660759">
            <w:pPr>
              <w:pStyle w:val="TAL"/>
              <w:rPr>
                <w:ins w:id="1050" w:author="MB" w:date="2022-02-11T13:38:00Z"/>
              </w:rPr>
            </w:pPr>
            <w:ins w:id="1051" w:author="MB" w:date="2022-02-11T13:3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7386" w14:textId="77777777" w:rsidR="00C95835" w:rsidRPr="00E91D9C" w:rsidRDefault="00C95835" w:rsidP="00660759">
            <w:pPr>
              <w:pStyle w:val="TAL"/>
              <w:rPr>
                <w:ins w:id="105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BC1C" w14:textId="77777777" w:rsidR="00C95835" w:rsidRPr="00E91D9C" w:rsidRDefault="00C95835" w:rsidP="00660759">
            <w:pPr>
              <w:pStyle w:val="TAL"/>
              <w:rPr>
                <w:ins w:id="1053" w:author="MB" w:date="2022-02-11T13:38:00Z"/>
              </w:rPr>
            </w:pPr>
          </w:p>
        </w:tc>
      </w:tr>
      <w:tr w:rsidR="00C95835" w:rsidRPr="00E91D9C" w14:paraId="486FDFD3" w14:textId="77777777" w:rsidTr="00660759">
        <w:trPr>
          <w:jc w:val="center"/>
          <w:ins w:id="105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A9AE" w14:textId="77777777" w:rsidR="00C95835" w:rsidRPr="00E91D9C" w:rsidRDefault="00C95835" w:rsidP="00660759">
            <w:pPr>
              <w:pStyle w:val="TAL"/>
              <w:rPr>
                <w:ins w:id="1055" w:author="MB" w:date="2022-02-11T13:38:00Z"/>
                <w:lang w:eastAsia="zh-CN"/>
              </w:rPr>
            </w:pPr>
            <w:ins w:id="1056" w:author="MB" w:date="2022-02-11T13:38:00Z">
              <w:r w:rsidRPr="00E91D9C">
                <w:rPr>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410B" w14:textId="7E357E8E" w:rsidR="00C95835" w:rsidRPr="00E91D9C" w:rsidRDefault="00C95835" w:rsidP="00660759">
            <w:pPr>
              <w:pStyle w:val="TAL"/>
              <w:rPr>
                <w:ins w:id="1057" w:author="MB" w:date="2022-02-11T13:38:00Z"/>
              </w:rPr>
            </w:pPr>
            <w:ins w:id="1058" w:author="MB" w:date="2022-02-11T13:39: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0BC0" w14:textId="77777777" w:rsidR="00C95835" w:rsidRPr="00E91D9C" w:rsidRDefault="00C95835" w:rsidP="00660759">
            <w:pPr>
              <w:pStyle w:val="TAL"/>
              <w:rPr>
                <w:ins w:id="105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ACE6" w14:textId="77777777" w:rsidR="00C95835" w:rsidRPr="00E91D9C" w:rsidRDefault="00C95835" w:rsidP="00660759">
            <w:pPr>
              <w:pStyle w:val="TAL"/>
              <w:rPr>
                <w:ins w:id="1060" w:author="MB" w:date="2022-02-11T13:38:00Z"/>
              </w:rPr>
            </w:pPr>
          </w:p>
        </w:tc>
      </w:tr>
      <w:tr w:rsidR="00C95835" w:rsidRPr="00E91D9C" w14:paraId="60A1A259" w14:textId="77777777" w:rsidTr="00660759">
        <w:trPr>
          <w:jc w:val="center"/>
          <w:ins w:id="106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ABD0" w14:textId="082186DF" w:rsidR="00C95835" w:rsidRPr="00E91D9C" w:rsidRDefault="00C95835" w:rsidP="00660759">
            <w:pPr>
              <w:pStyle w:val="TAL"/>
              <w:rPr>
                <w:ins w:id="1062" w:author="MB" w:date="2022-02-11T13:38:00Z"/>
                <w:lang w:eastAsia="zh-CN"/>
              </w:rPr>
            </w:pPr>
            <w:ins w:id="1063" w:author="MB" w:date="2022-02-11T13:38:00Z">
              <w:r>
                <w:rPr>
                  <w:lang w:eastAsia="zh-CN"/>
                </w:rPr>
                <w:t xml:space="preserve">                </w:t>
              </w:r>
              <w:r w:rsidRPr="00DB7082">
                <w:rPr>
                  <w:lang w:eastAsia="zh-CN"/>
                </w:rPr>
                <w:t>sensorNameList-r16</w:t>
              </w:r>
            </w:ins>
            <w:ins w:id="1064" w:author="MB" w:date="2022-02-11T13:39:00Z">
              <w:r>
                <w:rPr>
                  <w:lang w:eastAsia="zh-CN"/>
                </w:rPr>
                <w:t xml:space="preserve"> </w:t>
              </w:r>
              <w:r w:rsidRPr="00E91D9C">
                <w:rPr>
                  <w:lang w:eastAsia="zh-CN"/>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D8A" w14:textId="65451BF3" w:rsidR="00C95835" w:rsidRPr="00E91D9C" w:rsidRDefault="00C95835" w:rsidP="00660759">
            <w:pPr>
              <w:pStyle w:val="TAL"/>
              <w:rPr>
                <w:ins w:id="1065"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0550" w14:textId="77777777" w:rsidR="00C95835" w:rsidRPr="00E91D9C" w:rsidRDefault="00C95835" w:rsidP="00660759">
            <w:pPr>
              <w:pStyle w:val="TAL"/>
              <w:rPr>
                <w:ins w:id="106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A367" w14:textId="77777777" w:rsidR="00C95835" w:rsidRPr="00E91D9C" w:rsidRDefault="00C95835" w:rsidP="00660759">
            <w:pPr>
              <w:pStyle w:val="TAL"/>
              <w:rPr>
                <w:ins w:id="1067" w:author="MB" w:date="2022-02-11T13:38:00Z"/>
              </w:rPr>
            </w:pPr>
          </w:p>
        </w:tc>
      </w:tr>
      <w:tr w:rsidR="00C95835" w:rsidRPr="00E91D9C" w14:paraId="6D3C11AA" w14:textId="77777777" w:rsidTr="00660759">
        <w:trPr>
          <w:jc w:val="center"/>
          <w:ins w:id="1068"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7C4E" w14:textId="7CE064C6" w:rsidR="00C95835" w:rsidRDefault="00C95835" w:rsidP="00C95835">
            <w:pPr>
              <w:pStyle w:val="TAL"/>
              <w:rPr>
                <w:ins w:id="1069" w:author="MB" w:date="2022-02-11T13:41:00Z"/>
                <w:lang w:eastAsia="zh-CN"/>
              </w:rPr>
            </w:pPr>
            <w:ins w:id="1070" w:author="MB" w:date="2022-02-11T13:42:00Z">
              <w:r w:rsidRPr="00E91D9C">
                <w:rPr>
                  <w:lang w:eastAsia="zh-CN"/>
                </w:rPr>
                <w:t xml:space="preserve">          </w:t>
              </w:r>
              <w:r>
                <w:rPr>
                  <w:lang w:eastAsia="zh-CN"/>
                </w:rPr>
                <w:t xml:space="preserve">       </w:t>
              </w:r>
              <w:r w:rsidRPr="00E91D9C">
                <w:rPr>
                  <w:lang w:eastAsia="zh-CN"/>
                </w:rPr>
                <w:t xml:space="preserve"> </w:t>
              </w:r>
            </w:ins>
            <w:ins w:id="1071" w:author="MB" w:date="2022-02-21T14:06:00Z">
              <w:r w:rsidR="00B46A7A" w:rsidRPr="00B46A7A">
                <w:rPr>
                  <w:highlight w:val="yellow"/>
                  <w:lang w:eastAsia="zh-CN"/>
                </w:rPr>
                <w:t>Setu</w:t>
              </w:r>
            </w:ins>
            <w:ins w:id="1072" w:author="MB" w:date="2022-02-21T14:07:00Z">
              <w:r w:rsidR="00B46A7A" w:rsidRPr="00B46A7A">
                <w:rPr>
                  <w:highlight w:val="yellow"/>
                  <w:lang w:eastAsia="zh-CN"/>
                </w:rPr>
                <w:t>p</w:t>
              </w:r>
              <w:r w:rsidR="00B46A7A">
                <w:rPr>
                  <w:lang w:eastAsia="zh-CN"/>
                </w:rPr>
                <w:t xml:space="preserve"> </w:t>
              </w:r>
            </w:ins>
            <w:ins w:id="1073" w:author="MB" w:date="2022-02-11T13:47:00Z">
              <w:r w:rsidR="00CA7EA2">
                <w:rPr>
                  <w:lang w:eastAsia="zh-CN"/>
                </w:rPr>
                <w:t>S</w:t>
              </w:r>
            </w:ins>
            <w:ins w:id="1074" w:author="MB" w:date="2022-02-11T13:42:00Z">
              <w:r w:rsidRPr="00E91D9C">
                <w:rPr>
                  <w:lang w:eastAsia="zh-CN"/>
                </w:rPr>
                <w:t xml:space="preserve">ensor-NameList-r16 SEQUENCE </w:t>
              </w:r>
            </w:ins>
            <w:ins w:id="1075" w:author="MB" w:date="2022-02-21T11:10:00Z">
              <w:r w:rsidR="00E90822">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95E0" w14:textId="0F829914" w:rsidR="00C95835" w:rsidRPr="00E91D9C" w:rsidRDefault="00C95835" w:rsidP="00C95835">
            <w:pPr>
              <w:pStyle w:val="TAL"/>
              <w:rPr>
                <w:ins w:id="1076" w:author="MB" w:date="2022-02-11T13:41: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8E8A" w14:textId="77777777" w:rsidR="00C95835" w:rsidRPr="00E91D9C" w:rsidRDefault="00C95835" w:rsidP="00C95835">
            <w:pPr>
              <w:pStyle w:val="TAL"/>
              <w:rPr>
                <w:ins w:id="1077"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07A5" w14:textId="77777777" w:rsidR="00C95835" w:rsidRPr="00E91D9C" w:rsidRDefault="00C95835" w:rsidP="00C95835">
            <w:pPr>
              <w:pStyle w:val="TAL"/>
              <w:rPr>
                <w:ins w:id="1078" w:author="MB" w:date="2022-02-11T13:41:00Z"/>
              </w:rPr>
            </w:pPr>
          </w:p>
        </w:tc>
      </w:tr>
      <w:tr w:rsidR="00CA7EA2" w:rsidRPr="00E91D9C" w14:paraId="2FAFBA23" w14:textId="77777777" w:rsidTr="00660759">
        <w:trPr>
          <w:jc w:val="center"/>
          <w:ins w:id="1079"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D16A" w14:textId="1B266D20" w:rsidR="00CA7EA2" w:rsidRPr="00E91D9C" w:rsidRDefault="00CA7EA2" w:rsidP="00CA7EA2">
            <w:pPr>
              <w:pStyle w:val="TAL"/>
              <w:rPr>
                <w:ins w:id="1080" w:author="MB" w:date="2022-02-11T13:48:00Z"/>
                <w:lang w:eastAsia="zh-CN"/>
              </w:rPr>
            </w:pPr>
            <w:ins w:id="1081" w:author="MB" w:date="2022-02-11T13:48:00Z">
              <w:r w:rsidRPr="00E91D9C">
                <w:rPr>
                  <w:lang w:eastAsia="zh-CN"/>
                </w:rPr>
                <w:t xml:space="preserve">              </w:t>
              </w:r>
              <w:r>
                <w:rPr>
                  <w:lang w:eastAsia="zh-CN"/>
                </w:rPr>
                <w:t xml:space="preserve">      </w:t>
              </w:r>
              <w:r w:rsidRPr="00E91D9C">
                <w:rPr>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C9CA" w14:textId="27E75538" w:rsidR="00CA7EA2" w:rsidRPr="00E91D9C" w:rsidRDefault="00CA7EA2" w:rsidP="00CA7EA2">
            <w:pPr>
              <w:pStyle w:val="TAL"/>
              <w:rPr>
                <w:ins w:id="1082" w:author="MB" w:date="2022-02-11T13:48:00Z"/>
                <w:lang w:eastAsia="zh-CN"/>
              </w:rPr>
            </w:pPr>
            <w:ins w:id="1083" w:author="MB" w:date="2022-02-11T13:48:00Z">
              <w:r w:rsidRPr="00E91D9C">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3501" w14:textId="77777777" w:rsidR="00CA7EA2" w:rsidRPr="00E91D9C" w:rsidRDefault="00CA7EA2" w:rsidP="00CA7EA2">
            <w:pPr>
              <w:pStyle w:val="TAL"/>
              <w:rPr>
                <w:ins w:id="1084"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536A" w14:textId="77777777" w:rsidR="00CA7EA2" w:rsidRPr="00E91D9C" w:rsidRDefault="00CA7EA2" w:rsidP="00CA7EA2">
            <w:pPr>
              <w:pStyle w:val="TAL"/>
              <w:rPr>
                <w:ins w:id="1085" w:author="MB" w:date="2022-02-11T13:48:00Z"/>
              </w:rPr>
            </w:pPr>
          </w:p>
        </w:tc>
      </w:tr>
      <w:tr w:rsidR="00CA7EA2" w:rsidRPr="00E91D9C" w14:paraId="2ED238D2" w14:textId="77777777" w:rsidTr="00660759">
        <w:trPr>
          <w:jc w:val="center"/>
          <w:ins w:id="1086"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DD04" w14:textId="0DBC1A2B" w:rsidR="00CA7EA2" w:rsidRPr="00E91D9C" w:rsidRDefault="00CA7EA2" w:rsidP="00CA7EA2">
            <w:pPr>
              <w:pStyle w:val="TAL"/>
              <w:rPr>
                <w:ins w:id="1087" w:author="MB" w:date="2022-02-11T13:48:00Z"/>
                <w:lang w:eastAsia="zh-CN"/>
              </w:rPr>
            </w:pPr>
            <w:ins w:id="1088" w:author="MB" w:date="2022-02-11T13:48:00Z">
              <w:r w:rsidRPr="00E91D9C">
                <w:rPr>
                  <w:lang w:eastAsia="zh-CN"/>
                </w:rPr>
                <w:t xml:space="preserve">              </w:t>
              </w:r>
              <w:r>
                <w:rPr>
                  <w:lang w:eastAsia="zh-CN"/>
                </w:rPr>
                <w:t xml:space="preserve">      </w:t>
              </w:r>
              <w:proofErr w:type="spellStart"/>
              <w:r w:rsidRPr="00E91D9C">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D911" w14:textId="22877E11" w:rsidR="00CA7EA2" w:rsidRPr="00E91D9C" w:rsidRDefault="00CA7EA2" w:rsidP="00CA7EA2">
            <w:pPr>
              <w:pStyle w:val="TAL"/>
              <w:rPr>
                <w:ins w:id="1089" w:author="MB" w:date="2022-02-11T13:48:00Z"/>
                <w:lang w:eastAsia="zh-CN"/>
              </w:rPr>
            </w:pPr>
            <w:ins w:id="1090" w:author="MB" w:date="2022-02-11T13:48: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2955" w14:textId="77777777" w:rsidR="00CA7EA2" w:rsidRPr="00E91D9C" w:rsidRDefault="00CA7EA2" w:rsidP="00CA7EA2">
            <w:pPr>
              <w:pStyle w:val="TAL"/>
              <w:rPr>
                <w:ins w:id="1091"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78A5" w14:textId="77777777" w:rsidR="00CA7EA2" w:rsidRPr="00E91D9C" w:rsidRDefault="00CA7EA2" w:rsidP="00CA7EA2">
            <w:pPr>
              <w:pStyle w:val="TAL"/>
              <w:rPr>
                <w:ins w:id="1092" w:author="MB" w:date="2022-02-11T13:48:00Z"/>
              </w:rPr>
            </w:pPr>
          </w:p>
        </w:tc>
      </w:tr>
      <w:tr w:rsidR="00CA7EA2" w:rsidRPr="00E91D9C" w14:paraId="5BA6B030" w14:textId="77777777" w:rsidTr="00660759">
        <w:trPr>
          <w:jc w:val="center"/>
          <w:ins w:id="1093"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22FA" w14:textId="59C3C4F4" w:rsidR="00CA7EA2" w:rsidRPr="00E91D9C" w:rsidRDefault="00CA7EA2" w:rsidP="00CA7EA2">
            <w:pPr>
              <w:pStyle w:val="TAL"/>
              <w:rPr>
                <w:ins w:id="1094" w:author="MB" w:date="2022-02-11T13:48:00Z"/>
                <w:lang w:eastAsia="zh-CN"/>
              </w:rPr>
            </w:pPr>
            <w:ins w:id="1095" w:author="MB" w:date="2022-02-11T13:48:00Z">
              <w:r w:rsidRPr="00E91D9C">
                <w:rPr>
                  <w:lang w:eastAsia="zh-CN"/>
                </w:rPr>
                <w:t xml:space="preserve">              </w:t>
              </w:r>
              <w:r>
                <w:rPr>
                  <w:lang w:eastAsia="zh-CN"/>
                </w:rPr>
                <w:t xml:space="preserve">      </w:t>
              </w:r>
              <w:proofErr w:type="spellStart"/>
              <w:r w:rsidRPr="00E91D9C">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DA20" w14:textId="5CDB8206" w:rsidR="00CA7EA2" w:rsidRPr="00E91D9C" w:rsidRDefault="00CA7EA2" w:rsidP="00CA7EA2">
            <w:pPr>
              <w:pStyle w:val="TAL"/>
              <w:rPr>
                <w:ins w:id="1096" w:author="MB" w:date="2022-02-11T13:48:00Z"/>
                <w:lang w:eastAsia="zh-CN"/>
              </w:rPr>
            </w:pPr>
            <w:ins w:id="1097" w:author="MB" w:date="2022-02-11T13:48: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E541" w14:textId="77777777" w:rsidR="00CA7EA2" w:rsidRPr="00E91D9C" w:rsidRDefault="00CA7EA2" w:rsidP="00CA7EA2">
            <w:pPr>
              <w:pStyle w:val="TAL"/>
              <w:rPr>
                <w:ins w:id="1098"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AA1C" w14:textId="77777777" w:rsidR="00CA7EA2" w:rsidRPr="00E91D9C" w:rsidRDefault="00CA7EA2" w:rsidP="00CA7EA2">
            <w:pPr>
              <w:pStyle w:val="TAL"/>
              <w:rPr>
                <w:ins w:id="1099" w:author="MB" w:date="2022-02-11T13:48:00Z"/>
              </w:rPr>
            </w:pPr>
          </w:p>
        </w:tc>
      </w:tr>
      <w:tr w:rsidR="00CA7EA2" w:rsidRPr="00E91D9C" w14:paraId="53DAC568" w14:textId="77777777" w:rsidTr="00660759">
        <w:trPr>
          <w:jc w:val="center"/>
          <w:ins w:id="1100"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030" w14:textId="12B3C2B6" w:rsidR="00CA7EA2" w:rsidRDefault="00CA7EA2" w:rsidP="00CA7EA2">
            <w:pPr>
              <w:pStyle w:val="TAL"/>
              <w:rPr>
                <w:ins w:id="1101" w:author="MB" w:date="2022-02-11T13:41:00Z"/>
                <w:lang w:eastAsia="zh-CN"/>
              </w:rPr>
            </w:pPr>
            <w:ins w:id="1102" w:author="MB" w:date="2022-02-11T13:41: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0B48" w14:textId="77777777" w:rsidR="00CA7EA2" w:rsidRPr="00E91D9C" w:rsidRDefault="00CA7EA2" w:rsidP="00CA7EA2">
            <w:pPr>
              <w:pStyle w:val="TAL"/>
              <w:rPr>
                <w:ins w:id="1103" w:author="MB" w:date="2022-02-11T13:41: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ABB0" w14:textId="77777777" w:rsidR="00CA7EA2" w:rsidRPr="00E91D9C" w:rsidRDefault="00CA7EA2" w:rsidP="00CA7EA2">
            <w:pPr>
              <w:pStyle w:val="TAL"/>
              <w:rPr>
                <w:ins w:id="1104"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534F" w14:textId="77777777" w:rsidR="00CA7EA2" w:rsidRPr="00E91D9C" w:rsidRDefault="00CA7EA2" w:rsidP="00CA7EA2">
            <w:pPr>
              <w:pStyle w:val="TAL"/>
              <w:rPr>
                <w:ins w:id="1105" w:author="MB" w:date="2022-02-11T13:41:00Z"/>
              </w:rPr>
            </w:pPr>
          </w:p>
        </w:tc>
      </w:tr>
      <w:tr w:rsidR="00CA7EA2" w:rsidRPr="00E91D9C" w14:paraId="7B8A2880" w14:textId="77777777" w:rsidTr="00660759">
        <w:trPr>
          <w:jc w:val="center"/>
          <w:ins w:id="1106" w:author="MB" w:date="2022-02-11T13:3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F7F" w14:textId="4F18166B" w:rsidR="00CA7EA2" w:rsidRDefault="00CA7EA2" w:rsidP="00CA7EA2">
            <w:pPr>
              <w:pStyle w:val="TAL"/>
              <w:rPr>
                <w:ins w:id="1107" w:author="MB" w:date="2022-02-11T13:39:00Z"/>
                <w:lang w:eastAsia="zh-CN"/>
              </w:rPr>
            </w:pPr>
            <w:ins w:id="1108" w:author="MB" w:date="2022-02-11T13:39: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A2F5" w14:textId="77777777" w:rsidR="00CA7EA2" w:rsidRPr="00E91D9C" w:rsidRDefault="00CA7EA2" w:rsidP="00CA7EA2">
            <w:pPr>
              <w:pStyle w:val="TAL"/>
              <w:rPr>
                <w:ins w:id="1109" w:author="MB" w:date="2022-02-11T13:3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7734" w14:textId="77777777" w:rsidR="00CA7EA2" w:rsidRPr="00E91D9C" w:rsidRDefault="00CA7EA2" w:rsidP="00CA7EA2">
            <w:pPr>
              <w:pStyle w:val="TAL"/>
              <w:rPr>
                <w:ins w:id="1110" w:author="MB" w:date="2022-02-11T13:3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FCCD" w14:textId="77777777" w:rsidR="00CA7EA2" w:rsidRPr="00E91D9C" w:rsidRDefault="00CA7EA2" w:rsidP="00CA7EA2">
            <w:pPr>
              <w:pStyle w:val="TAL"/>
              <w:rPr>
                <w:ins w:id="1111" w:author="MB" w:date="2022-02-11T13:39:00Z"/>
              </w:rPr>
            </w:pPr>
          </w:p>
        </w:tc>
      </w:tr>
      <w:tr w:rsidR="00CA7EA2" w:rsidRPr="00E91D9C" w14:paraId="09AD148A" w14:textId="77777777" w:rsidTr="00660759">
        <w:trPr>
          <w:jc w:val="center"/>
          <w:ins w:id="111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1ACE" w14:textId="77777777" w:rsidR="00CA7EA2" w:rsidRPr="00E91D9C" w:rsidRDefault="00CA7EA2" w:rsidP="00CA7EA2">
            <w:pPr>
              <w:pStyle w:val="TAL"/>
              <w:rPr>
                <w:ins w:id="1113" w:author="MB" w:date="2022-02-11T13:38:00Z"/>
                <w:lang w:eastAsia="zh-CN"/>
              </w:rPr>
            </w:pPr>
            <w:ins w:id="1114" w:author="MB" w:date="2022-02-11T13:38:00Z">
              <w:r>
                <w:rPr>
                  <w:lang w:eastAsia="zh-CN"/>
                </w:rPr>
                <w:t xml:space="preserve">                </w:t>
              </w:r>
              <w:r w:rsidRPr="00DB7082">
                <w:rPr>
                  <w:lang w:eastAsia="zh-CN"/>
                </w:rPr>
                <w:t>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2EF2" w14:textId="77777777" w:rsidR="00CA7EA2" w:rsidRPr="00E91D9C" w:rsidRDefault="00CA7EA2" w:rsidP="00CA7EA2">
            <w:pPr>
              <w:pStyle w:val="TAL"/>
              <w:rPr>
                <w:ins w:id="1115" w:author="MB" w:date="2022-02-11T13:38:00Z"/>
                <w:lang w:eastAsia="zh-CN"/>
              </w:rPr>
            </w:pPr>
            <w:ins w:id="1116" w:author="MB" w:date="2022-02-11T13:38: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927" w14:textId="77777777" w:rsidR="00CA7EA2" w:rsidRPr="00E91D9C" w:rsidRDefault="00CA7EA2" w:rsidP="00CA7EA2">
            <w:pPr>
              <w:pStyle w:val="TAL"/>
              <w:rPr>
                <w:ins w:id="111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5B7A" w14:textId="77777777" w:rsidR="00CA7EA2" w:rsidRPr="00E91D9C" w:rsidRDefault="00CA7EA2" w:rsidP="00CA7EA2">
            <w:pPr>
              <w:pStyle w:val="TAL"/>
              <w:rPr>
                <w:ins w:id="1118" w:author="MB" w:date="2022-02-11T13:38:00Z"/>
              </w:rPr>
            </w:pPr>
          </w:p>
        </w:tc>
      </w:tr>
      <w:tr w:rsidR="00CA7EA2" w:rsidRPr="00E91D9C" w14:paraId="4D12BDB3" w14:textId="77777777" w:rsidTr="00660759">
        <w:trPr>
          <w:jc w:val="center"/>
          <w:ins w:id="111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4F8" w14:textId="77777777" w:rsidR="00CA7EA2" w:rsidRPr="00E91D9C" w:rsidRDefault="00CA7EA2" w:rsidP="00CA7EA2">
            <w:pPr>
              <w:pStyle w:val="TAL"/>
              <w:rPr>
                <w:ins w:id="1120" w:author="MB" w:date="2022-02-11T13:38:00Z"/>
                <w:lang w:eastAsia="zh-CN"/>
              </w:rPr>
            </w:pPr>
            <w:ins w:id="1121" w:author="MB" w:date="2022-02-11T13:38:00Z">
              <w:r>
                <w:rPr>
                  <w:lang w:eastAsia="zh-CN"/>
                </w:rPr>
                <w:t xml:space="preserve">                </w:t>
              </w:r>
              <w:r w:rsidRPr="00DB7082">
                <w:rPr>
                  <w:lang w:eastAsia="zh-CN"/>
                </w:rPr>
                <w:t>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68D5" w14:textId="77777777" w:rsidR="00CA7EA2" w:rsidRPr="00E91D9C" w:rsidRDefault="00CA7EA2" w:rsidP="00CA7EA2">
            <w:pPr>
              <w:pStyle w:val="TAL"/>
              <w:rPr>
                <w:ins w:id="1122" w:author="MB" w:date="2022-02-11T13:38:00Z"/>
                <w:lang w:eastAsia="zh-CN"/>
              </w:rPr>
            </w:pPr>
            <w:ins w:id="1123" w:author="MB" w:date="2022-02-11T13:38:00Z">
              <w: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8BF1" w14:textId="77777777" w:rsidR="00CA7EA2" w:rsidRPr="00E91D9C" w:rsidRDefault="00CA7EA2" w:rsidP="00CA7EA2">
            <w:pPr>
              <w:pStyle w:val="TAL"/>
              <w:rPr>
                <w:ins w:id="112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9136" w14:textId="77777777" w:rsidR="00CA7EA2" w:rsidRPr="00E91D9C" w:rsidRDefault="00CA7EA2" w:rsidP="00CA7EA2">
            <w:pPr>
              <w:pStyle w:val="TAL"/>
              <w:rPr>
                <w:ins w:id="1125" w:author="MB" w:date="2022-02-11T13:38:00Z"/>
              </w:rPr>
            </w:pPr>
          </w:p>
        </w:tc>
      </w:tr>
      <w:tr w:rsidR="00CA7EA2" w:rsidRPr="00E91D9C" w14:paraId="3B0F8F4F" w14:textId="77777777" w:rsidTr="00660759">
        <w:trPr>
          <w:jc w:val="center"/>
          <w:ins w:id="112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6A3F" w14:textId="77777777" w:rsidR="00CA7EA2" w:rsidRPr="00E91D9C" w:rsidRDefault="00CA7EA2" w:rsidP="00CA7EA2">
            <w:pPr>
              <w:pStyle w:val="TAL"/>
              <w:rPr>
                <w:ins w:id="1127" w:author="MB" w:date="2022-02-11T13:38:00Z"/>
                <w:lang w:eastAsia="zh-CN"/>
              </w:rPr>
            </w:pPr>
            <w:ins w:id="1128"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D425" w14:textId="77777777" w:rsidR="00CA7EA2" w:rsidRPr="00E91D9C" w:rsidRDefault="00CA7EA2" w:rsidP="00CA7EA2">
            <w:pPr>
              <w:pStyle w:val="TAL"/>
              <w:rPr>
                <w:ins w:id="1129"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6070" w14:textId="77777777" w:rsidR="00CA7EA2" w:rsidRPr="00E91D9C" w:rsidRDefault="00CA7EA2" w:rsidP="00CA7EA2">
            <w:pPr>
              <w:pStyle w:val="TAL"/>
              <w:rPr>
                <w:ins w:id="113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9016" w14:textId="77777777" w:rsidR="00CA7EA2" w:rsidRPr="00E91D9C" w:rsidRDefault="00CA7EA2" w:rsidP="00CA7EA2">
            <w:pPr>
              <w:pStyle w:val="TAL"/>
              <w:rPr>
                <w:ins w:id="1131" w:author="MB" w:date="2022-02-11T13:38:00Z"/>
              </w:rPr>
            </w:pPr>
          </w:p>
        </w:tc>
      </w:tr>
      <w:tr w:rsidR="00CA7EA2" w:rsidRPr="00E91D9C" w14:paraId="38CB5363" w14:textId="77777777" w:rsidTr="00660759">
        <w:trPr>
          <w:jc w:val="center"/>
          <w:ins w:id="113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9214" w14:textId="77777777" w:rsidR="00CA7EA2" w:rsidRPr="00E91D9C" w:rsidRDefault="00CA7EA2" w:rsidP="00CA7EA2">
            <w:pPr>
              <w:pStyle w:val="TAL"/>
              <w:rPr>
                <w:ins w:id="1133" w:author="MB" w:date="2022-02-11T13:38:00Z"/>
                <w:lang w:eastAsia="zh-CN"/>
              </w:rPr>
            </w:pPr>
            <w:ins w:id="1134"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4F0" w14:textId="77777777" w:rsidR="00CA7EA2" w:rsidRPr="00E91D9C" w:rsidRDefault="00CA7EA2" w:rsidP="00CA7EA2">
            <w:pPr>
              <w:pStyle w:val="TAL"/>
              <w:rPr>
                <w:ins w:id="113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5B4" w14:textId="77777777" w:rsidR="00CA7EA2" w:rsidRPr="00E91D9C" w:rsidRDefault="00CA7EA2" w:rsidP="00CA7EA2">
            <w:pPr>
              <w:pStyle w:val="TAL"/>
              <w:rPr>
                <w:ins w:id="113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E0C" w14:textId="77777777" w:rsidR="00CA7EA2" w:rsidRPr="00E91D9C" w:rsidRDefault="00CA7EA2" w:rsidP="00CA7EA2">
            <w:pPr>
              <w:pStyle w:val="TAL"/>
              <w:rPr>
                <w:ins w:id="1137" w:author="MB" w:date="2022-02-11T13:38:00Z"/>
              </w:rPr>
            </w:pPr>
          </w:p>
        </w:tc>
      </w:tr>
      <w:tr w:rsidR="00CA7EA2" w:rsidRPr="00E91D9C" w14:paraId="764C86CE" w14:textId="77777777" w:rsidTr="00660759">
        <w:trPr>
          <w:jc w:val="center"/>
          <w:ins w:id="113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CEB6" w14:textId="77777777" w:rsidR="00CA7EA2" w:rsidRPr="00E91D9C" w:rsidRDefault="00CA7EA2" w:rsidP="00CA7EA2">
            <w:pPr>
              <w:pStyle w:val="TAL"/>
              <w:rPr>
                <w:ins w:id="1139" w:author="MB" w:date="2022-02-11T13:38:00Z"/>
                <w:lang w:eastAsia="zh-CN"/>
              </w:rPr>
            </w:pPr>
            <w:ins w:id="1140"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C7A" w14:textId="77777777" w:rsidR="00CA7EA2" w:rsidRPr="00E91D9C" w:rsidRDefault="00CA7EA2" w:rsidP="00CA7EA2">
            <w:pPr>
              <w:pStyle w:val="TAL"/>
              <w:rPr>
                <w:ins w:id="114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9E94" w14:textId="77777777" w:rsidR="00CA7EA2" w:rsidRPr="00E91D9C" w:rsidRDefault="00CA7EA2" w:rsidP="00CA7EA2">
            <w:pPr>
              <w:pStyle w:val="TAL"/>
              <w:rPr>
                <w:ins w:id="114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4778" w14:textId="77777777" w:rsidR="00CA7EA2" w:rsidRPr="00E91D9C" w:rsidRDefault="00CA7EA2" w:rsidP="00CA7EA2">
            <w:pPr>
              <w:pStyle w:val="TAL"/>
              <w:rPr>
                <w:ins w:id="1143" w:author="MB" w:date="2022-02-11T13:38:00Z"/>
              </w:rPr>
            </w:pPr>
          </w:p>
        </w:tc>
      </w:tr>
      <w:tr w:rsidR="00CA7EA2" w:rsidRPr="00E91D9C" w14:paraId="183907A8" w14:textId="77777777" w:rsidTr="00660759">
        <w:trPr>
          <w:jc w:val="center"/>
          <w:ins w:id="114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8039" w14:textId="77777777" w:rsidR="00CA7EA2" w:rsidRPr="00E91D9C" w:rsidRDefault="00CA7EA2" w:rsidP="00CA7EA2">
            <w:pPr>
              <w:pStyle w:val="TAL"/>
              <w:rPr>
                <w:ins w:id="1145" w:author="MB" w:date="2022-02-11T13:38:00Z"/>
                <w:lang w:eastAsia="zh-CN"/>
              </w:rPr>
            </w:pPr>
            <w:ins w:id="1146"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006B" w14:textId="77777777" w:rsidR="00CA7EA2" w:rsidRPr="00E91D9C" w:rsidRDefault="00CA7EA2" w:rsidP="00CA7EA2">
            <w:pPr>
              <w:pStyle w:val="TAL"/>
              <w:rPr>
                <w:ins w:id="114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F080" w14:textId="77777777" w:rsidR="00CA7EA2" w:rsidRPr="00E91D9C" w:rsidRDefault="00CA7EA2" w:rsidP="00CA7EA2">
            <w:pPr>
              <w:pStyle w:val="TAL"/>
              <w:rPr>
                <w:ins w:id="114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9FE" w14:textId="77777777" w:rsidR="00CA7EA2" w:rsidRPr="00E91D9C" w:rsidRDefault="00CA7EA2" w:rsidP="00CA7EA2">
            <w:pPr>
              <w:pStyle w:val="TAL"/>
              <w:rPr>
                <w:ins w:id="1149" w:author="MB" w:date="2022-02-11T13:38:00Z"/>
              </w:rPr>
            </w:pPr>
          </w:p>
        </w:tc>
      </w:tr>
      <w:tr w:rsidR="00CA7EA2" w:rsidRPr="00E91D9C" w14:paraId="25BEFA01" w14:textId="77777777" w:rsidTr="00660759">
        <w:trPr>
          <w:jc w:val="center"/>
          <w:ins w:id="115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E76" w14:textId="77777777" w:rsidR="00CA7EA2" w:rsidRPr="00E91D9C" w:rsidRDefault="00CA7EA2" w:rsidP="00CA7EA2">
            <w:pPr>
              <w:pStyle w:val="TAL"/>
              <w:rPr>
                <w:ins w:id="1151" w:author="MB" w:date="2022-02-11T13:38:00Z"/>
                <w:lang w:eastAsia="zh-CN"/>
              </w:rPr>
            </w:pPr>
            <w:ins w:id="1152"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6B2D" w14:textId="77777777" w:rsidR="00CA7EA2" w:rsidRPr="00E91D9C" w:rsidRDefault="00CA7EA2" w:rsidP="00CA7EA2">
            <w:pPr>
              <w:pStyle w:val="TAL"/>
              <w:rPr>
                <w:ins w:id="115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9648" w14:textId="77777777" w:rsidR="00CA7EA2" w:rsidRPr="00E91D9C" w:rsidRDefault="00CA7EA2" w:rsidP="00CA7EA2">
            <w:pPr>
              <w:pStyle w:val="TAL"/>
              <w:rPr>
                <w:ins w:id="115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2896" w14:textId="77777777" w:rsidR="00CA7EA2" w:rsidRPr="00E91D9C" w:rsidRDefault="00CA7EA2" w:rsidP="00CA7EA2">
            <w:pPr>
              <w:pStyle w:val="TAL"/>
              <w:rPr>
                <w:ins w:id="1155" w:author="MB" w:date="2022-02-11T13:38:00Z"/>
              </w:rPr>
            </w:pPr>
          </w:p>
        </w:tc>
      </w:tr>
      <w:tr w:rsidR="00CA7EA2" w:rsidRPr="00E91D9C" w14:paraId="5472C905" w14:textId="77777777" w:rsidTr="00660759">
        <w:trPr>
          <w:jc w:val="center"/>
          <w:ins w:id="115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C76A" w14:textId="77777777" w:rsidR="00CA7EA2" w:rsidRPr="00E91D9C" w:rsidRDefault="00CA7EA2" w:rsidP="00CA7EA2">
            <w:pPr>
              <w:pStyle w:val="TAL"/>
              <w:rPr>
                <w:ins w:id="1157" w:author="MB" w:date="2022-02-11T13:38:00Z"/>
                <w:lang w:eastAsia="zh-CN"/>
              </w:rPr>
            </w:pPr>
            <w:ins w:id="1158"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F931" w14:textId="77777777" w:rsidR="00CA7EA2" w:rsidRPr="00E91D9C" w:rsidRDefault="00CA7EA2" w:rsidP="00CA7EA2">
            <w:pPr>
              <w:pStyle w:val="TAL"/>
              <w:rPr>
                <w:ins w:id="115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6B72" w14:textId="77777777" w:rsidR="00CA7EA2" w:rsidRPr="00E91D9C" w:rsidRDefault="00CA7EA2" w:rsidP="00CA7EA2">
            <w:pPr>
              <w:pStyle w:val="TAL"/>
              <w:rPr>
                <w:ins w:id="116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96C" w14:textId="77777777" w:rsidR="00CA7EA2" w:rsidRPr="00E91D9C" w:rsidRDefault="00CA7EA2" w:rsidP="00CA7EA2">
            <w:pPr>
              <w:pStyle w:val="TAL"/>
              <w:rPr>
                <w:ins w:id="1161" w:author="MB" w:date="2022-02-11T13:38:00Z"/>
              </w:rPr>
            </w:pPr>
          </w:p>
        </w:tc>
      </w:tr>
      <w:tr w:rsidR="00CA7EA2" w:rsidRPr="00E91D9C" w14:paraId="3276EFC2" w14:textId="77777777" w:rsidTr="00660759">
        <w:trPr>
          <w:jc w:val="center"/>
          <w:ins w:id="116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94EA" w14:textId="77777777" w:rsidR="00CA7EA2" w:rsidRPr="00E91D9C" w:rsidRDefault="00CA7EA2" w:rsidP="00CA7EA2">
            <w:pPr>
              <w:pStyle w:val="TAL"/>
              <w:rPr>
                <w:ins w:id="1163" w:author="MB" w:date="2022-02-11T13:38:00Z"/>
                <w:lang w:eastAsia="zh-CN"/>
              </w:rPr>
            </w:pPr>
            <w:ins w:id="1164" w:author="MB" w:date="2022-02-11T13:38:00Z">
              <w:r w:rsidRPr="00E91D9C">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583" w14:textId="77777777" w:rsidR="00CA7EA2" w:rsidRPr="00E91D9C" w:rsidRDefault="00CA7EA2" w:rsidP="00CA7EA2">
            <w:pPr>
              <w:pStyle w:val="TAL"/>
              <w:rPr>
                <w:ins w:id="116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60FF" w14:textId="77777777" w:rsidR="00CA7EA2" w:rsidRPr="00E91D9C" w:rsidRDefault="00CA7EA2" w:rsidP="00CA7EA2">
            <w:pPr>
              <w:pStyle w:val="TAL"/>
              <w:rPr>
                <w:ins w:id="116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DA99" w14:textId="77777777" w:rsidR="00CA7EA2" w:rsidRPr="00E91D9C" w:rsidRDefault="00CA7EA2" w:rsidP="00CA7EA2">
            <w:pPr>
              <w:pStyle w:val="TAL"/>
              <w:rPr>
                <w:ins w:id="1167" w:author="MB" w:date="2022-02-11T13:38:00Z"/>
              </w:rPr>
            </w:pPr>
          </w:p>
        </w:tc>
      </w:tr>
      <w:tr w:rsidR="00CA7EA2" w:rsidRPr="00E91D9C" w14:paraId="6C8F56ED" w14:textId="77777777" w:rsidTr="00660759">
        <w:trPr>
          <w:jc w:val="center"/>
          <w:ins w:id="116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A698" w14:textId="77777777" w:rsidR="00CA7EA2" w:rsidRPr="00E91D9C" w:rsidRDefault="00CA7EA2" w:rsidP="00CA7EA2">
            <w:pPr>
              <w:pStyle w:val="TAL"/>
              <w:rPr>
                <w:ins w:id="1169" w:author="MB" w:date="2022-02-11T13:38:00Z"/>
                <w:lang w:eastAsia="zh-CN"/>
              </w:rPr>
            </w:pPr>
            <w:ins w:id="1170" w:author="MB" w:date="2022-02-11T13:38:00Z">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C2C6" w14:textId="77777777" w:rsidR="00CA7EA2" w:rsidRPr="00E91D9C" w:rsidRDefault="00CA7EA2" w:rsidP="00CA7EA2">
            <w:pPr>
              <w:pStyle w:val="TAL"/>
              <w:rPr>
                <w:ins w:id="117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108E" w14:textId="77777777" w:rsidR="00CA7EA2" w:rsidRPr="00E91D9C" w:rsidRDefault="00CA7EA2" w:rsidP="00CA7EA2">
            <w:pPr>
              <w:pStyle w:val="TAL"/>
              <w:rPr>
                <w:ins w:id="117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DD58" w14:textId="77777777" w:rsidR="00CA7EA2" w:rsidRPr="00E91D9C" w:rsidRDefault="00CA7EA2" w:rsidP="00CA7EA2">
            <w:pPr>
              <w:pStyle w:val="TAL"/>
              <w:rPr>
                <w:ins w:id="1173" w:author="MB" w:date="2022-02-11T13:38:00Z"/>
              </w:rPr>
            </w:pPr>
          </w:p>
        </w:tc>
      </w:tr>
    </w:tbl>
    <w:p w14:paraId="4DC70866" w14:textId="77777777" w:rsidR="008A3CE7" w:rsidRPr="00E91D9C" w:rsidRDefault="008A3CE7" w:rsidP="008A3CE7"/>
    <w:p w14:paraId="679A11A3" w14:textId="77777777" w:rsidR="008A3CE7" w:rsidRPr="00E91D9C" w:rsidRDefault="008A3CE7" w:rsidP="008A3CE7">
      <w:pPr>
        <w:pStyle w:val="TH"/>
      </w:pPr>
      <w:r w:rsidRPr="00E91D9C">
        <w:lastRenderedPageBreak/>
        <w:t xml:space="preserve">Table 8.1.6.3.3.3.3.3-2: </w:t>
      </w:r>
      <w:proofErr w:type="spellStart"/>
      <w:r w:rsidRPr="00E91D9C">
        <w:rPr>
          <w:i/>
        </w:rPr>
        <w:t>UEInformationResponse</w:t>
      </w:r>
      <w:proofErr w:type="spellEnd"/>
      <w:r w:rsidRPr="00E91D9C">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8A3CE7" w:rsidRPr="00E91D9C" w14:paraId="466E65D6"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CA3793A" w14:textId="77777777" w:rsidR="008A3CE7" w:rsidRPr="00E91D9C" w:rsidRDefault="008A3CE7" w:rsidP="005C2B73">
            <w:pPr>
              <w:pStyle w:val="TAL"/>
            </w:pPr>
            <w:r w:rsidRPr="00E91D9C">
              <w:t xml:space="preserve">Derivation Path: 38.508-1 clause 4.6.1 table 4.6.1-32B </w:t>
            </w:r>
            <w:proofErr w:type="spellStart"/>
            <w:r w:rsidRPr="00E91D9C">
              <w:rPr>
                <w:i/>
              </w:rPr>
              <w:t>UEInformationResponse</w:t>
            </w:r>
            <w:proofErr w:type="spellEnd"/>
          </w:p>
        </w:tc>
      </w:tr>
      <w:tr w:rsidR="008A3CE7" w:rsidRPr="00E91D9C" w14:paraId="65F288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8C53" w14:textId="77777777" w:rsidR="008A3CE7" w:rsidRPr="00E91D9C" w:rsidRDefault="008A3CE7" w:rsidP="005C2B73">
            <w:pPr>
              <w:pStyle w:val="TAH"/>
            </w:pPr>
            <w:r w:rsidRPr="00E91D9C">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0DDD" w14:textId="77777777" w:rsidR="008A3CE7" w:rsidRPr="00E91D9C" w:rsidRDefault="008A3CE7" w:rsidP="005C2B73">
            <w:pPr>
              <w:pStyle w:val="TAH"/>
            </w:pPr>
            <w:r w:rsidRPr="00E91D9C">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BC96" w14:textId="77777777" w:rsidR="008A3CE7" w:rsidRPr="00E91D9C" w:rsidRDefault="008A3CE7" w:rsidP="005C2B73">
            <w:pPr>
              <w:pStyle w:val="TAH"/>
            </w:pPr>
            <w:r w:rsidRPr="00E91D9C">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B682" w14:textId="77777777" w:rsidR="008A3CE7" w:rsidRPr="00E91D9C" w:rsidRDefault="008A3CE7" w:rsidP="005C2B73">
            <w:pPr>
              <w:pStyle w:val="TAH"/>
            </w:pPr>
            <w:r w:rsidRPr="00E91D9C">
              <w:t>Condition</w:t>
            </w:r>
          </w:p>
        </w:tc>
      </w:tr>
      <w:tr w:rsidR="008A3CE7" w:rsidRPr="00E91D9C" w14:paraId="5AEDCE2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2A040" w14:textId="77777777" w:rsidR="008A3CE7" w:rsidRPr="00E91D9C" w:rsidRDefault="008A3CE7" w:rsidP="005C2B73">
            <w:pPr>
              <w:pStyle w:val="TAL"/>
            </w:pPr>
            <w:r w:rsidRPr="00E91D9C">
              <w:t>UEInformationResponse-r</w:t>
            </w:r>
            <w:proofErr w:type="gramStart"/>
            <w:r w:rsidRPr="00E91D9C">
              <w:t>16 ::=</w:t>
            </w:r>
            <w:proofErr w:type="gramEnd"/>
            <w:r w:rsidRPr="00E91D9C">
              <w:t xml:space="preserve">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147"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6C5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2C14" w14:textId="77777777" w:rsidR="008A3CE7" w:rsidRPr="00E91D9C" w:rsidRDefault="008A3CE7" w:rsidP="005C2B73">
            <w:pPr>
              <w:pStyle w:val="TAL"/>
            </w:pPr>
          </w:p>
        </w:tc>
      </w:tr>
      <w:tr w:rsidR="008A3CE7" w:rsidRPr="00E91D9C" w14:paraId="1A3DC4B4"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EA81" w14:textId="77777777" w:rsidR="008A3CE7" w:rsidRPr="00E91D9C" w:rsidRDefault="008A3CE7" w:rsidP="005C2B73">
            <w:pPr>
              <w:pStyle w:val="TAL"/>
            </w:pPr>
            <w:r w:rsidRPr="00E91D9C">
              <w:t xml:space="preserve">  </w:t>
            </w:r>
            <w:proofErr w:type="spellStart"/>
            <w:r w:rsidRPr="00E91D9C">
              <w:t>criticalExtensions</w:t>
            </w:r>
            <w:proofErr w:type="spellEnd"/>
            <w:r w:rsidRPr="00E91D9C">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563E"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A4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E96C" w14:textId="77777777" w:rsidR="008A3CE7" w:rsidRPr="00E91D9C" w:rsidRDefault="008A3CE7" w:rsidP="005C2B73">
            <w:pPr>
              <w:pStyle w:val="TAL"/>
            </w:pPr>
          </w:p>
        </w:tc>
      </w:tr>
      <w:tr w:rsidR="008A3CE7" w:rsidRPr="00E91D9C" w14:paraId="00D8FE58"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F984" w14:textId="77777777" w:rsidR="008A3CE7" w:rsidRPr="00E91D9C" w:rsidRDefault="008A3CE7" w:rsidP="005C2B73">
            <w:pPr>
              <w:pStyle w:val="TAL"/>
            </w:pPr>
            <w:r w:rsidRPr="00E91D9C">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2BC5"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173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22A5" w14:textId="77777777" w:rsidR="008A3CE7" w:rsidRPr="00E91D9C" w:rsidRDefault="008A3CE7" w:rsidP="005C2B73">
            <w:pPr>
              <w:pStyle w:val="TAL"/>
            </w:pPr>
          </w:p>
        </w:tc>
      </w:tr>
      <w:tr w:rsidR="008A3CE7" w:rsidRPr="00E91D9C" w14:paraId="7A3F37B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26C0" w14:textId="77777777" w:rsidR="008A3CE7" w:rsidRPr="00E91D9C" w:rsidRDefault="008A3CE7" w:rsidP="005C2B73">
            <w:pPr>
              <w:pStyle w:val="TAL"/>
              <w:rPr>
                <w:lang w:eastAsia="zh-CN"/>
              </w:rPr>
            </w:pPr>
            <w:r w:rsidRPr="00E91D9C">
              <w:t xml:space="preserve">      </w:t>
            </w:r>
            <w:r w:rsidRPr="00E91D9C">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50BF"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68D3"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0FAD" w14:textId="77777777" w:rsidR="008A3CE7" w:rsidRPr="00E91D9C" w:rsidRDefault="008A3CE7" w:rsidP="005C2B73">
            <w:pPr>
              <w:pStyle w:val="TAL"/>
            </w:pPr>
          </w:p>
        </w:tc>
      </w:tr>
      <w:tr w:rsidR="008A3CE7" w:rsidRPr="00E91D9C" w14:paraId="20F1D806"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BA09" w14:textId="77777777" w:rsidR="008A3CE7" w:rsidRPr="00E91D9C" w:rsidRDefault="008A3CE7" w:rsidP="005C2B73">
            <w:pPr>
              <w:pStyle w:val="TAL"/>
              <w:rPr>
                <w:lang w:eastAsia="zh-CN"/>
              </w:rPr>
            </w:pPr>
            <w:r w:rsidRPr="00E91D9C">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200"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FE9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210D" w14:textId="77777777" w:rsidR="008A3CE7" w:rsidRPr="00E91D9C" w:rsidRDefault="008A3CE7" w:rsidP="005C2B73">
            <w:pPr>
              <w:pStyle w:val="TAL"/>
            </w:pPr>
          </w:p>
        </w:tc>
      </w:tr>
      <w:tr w:rsidR="008A3CE7" w:rsidRPr="00E91D9C" w14:paraId="6EBE940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3205" w14:textId="77777777" w:rsidR="008A3CE7" w:rsidRPr="00E91D9C" w:rsidRDefault="008A3CE7" w:rsidP="005C2B73">
            <w:pPr>
              <w:pStyle w:val="TAL"/>
            </w:pPr>
            <w:r w:rsidRPr="00E91D9C">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F3D6"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22B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EB38" w14:textId="77777777" w:rsidR="008A3CE7" w:rsidRPr="00E91D9C" w:rsidRDefault="008A3CE7" w:rsidP="005C2B73">
            <w:pPr>
              <w:pStyle w:val="TAL"/>
            </w:pPr>
          </w:p>
        </w:tc>
      </w:tr>
      <w:tr w:rsidR="008A3CE7" w:rsidRPr="00E91D9C" w14:paraId="23781AEF"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3587" w14:textId="77777777" w:rsidR="008A3CE7" w:rsidRPr="00E91D9C" w:rsidRDefault="008A3CE7" w:rsidP="005C2B73">
            <w:pPr>
              <w:pStyle w:val="TAL"/>
            </w:pPr>
            <w:r w:rsidRPr="00E91D9C">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331E"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CCC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E80D" w14:textId="77777777" w:rsidR="008A3CE7" w:rsidRPr="00E91D9C" w:rsidRDefault="008A3CE7" w:rsidP="005C2B73">
            <w:pPr>
              <w:pStyle w:val="TAL"/>
            </w:pPr>
          </w:p>
        </w:tc>
      </w:tr>
      <w:tr w:rsidR="008A3CE7" w:rsidRPr="00E91D9C" w14:paraId="7674F55D"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FEFE" w14:textId="77777777" w:rsidR="008A3CE7" w:rsidRPr="00E91D9C" w:rsidRDefault="008A3CE7" w:rsidP="005C2B73">
            <w:pPr>
              <w:pStyle w:val="TAL"/>
            </w:pPr>
            <w:r w:rsidRPr="00E91D9C">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2AA5"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C3A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8A9F" w14:textId="77777777" w:rsidR="008A3CE7" w:rsidRPr="00E91D9C" w:rsidRDefault="008A3CE7" w:rsidP="005C2B73">
            <w:pPr>
              <w:pStyle w:val="TAL"/>
            </w:pPr>
          </w:p>
        </w:tc>
      </w:tr>
      <w:tr w:rsidR="008A3CE7" w:rsidRPr="00E91D9C" w14:paraId="062888E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D782" w14:textId="77777777" w:rsidR="008A3CE7" w:rsidRPr="00E91D9C" w:rsidRDefault="008A3CE7" w:rsidP="005C2B73">
            <w:pPr>
              <w:pStyle w:val="TAL"/>
            </w:pPr>
            <w:r w:rsidRPr="00E91D9C">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97A1"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C9A4"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5D5E" w14:textId="77777777" w:rsidR="008A3CE7" w:rsidRPr="00E91D9C" w:rsidRDefault="008A3CE7" w:rsidP="005C2B73">
            <w:pPr>
              <w:pStyle w:val="TAL"/>
            </w:pPr>
          </w:p>
        </w:tc>
      </w:tr>
      <w:tr w:rsidR="008A3CE7" w:rsidRPr="00E91D9C" w14:paraId="616B394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269C" w14:textId="77777777" w:rsidR="008A3CE7" w:rsidRPr="00E91D9C" w:rsidRDefault="008A3CE7" w:rsidP="005C2B73">
            <w:pPr>
              <w:pStyle w:val="TAL"/>
              <w:rPr>
                <w:lang w:eastAsia="zh-CN"/>
              </w:rPr>
            </w:pPr>
            <w:r w:rsidRPr="00E91D9C">
              <w:t xml:space="preserve">          </w:t>
            </w:r>
            <w:r w:rsidRPr="00E91D9C">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06B7"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5E5D"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055B" w14:textId="77777777" w:rsidR="008A3CE7" w:rsidRPr="00E91D9C" w:rsidRDefault="008A3CE7" w:rsidP="005C2B73">
            <w:pPr>
              <w:pStyle w:val="TAL"/>
            </w:pPr>
          </w:p>
        </w:tc>
      </w:tr>
      <w:tr w:rsidR="008A3CE7" w:rsidRPr="00E91D9C" w14:paraId="6D621BA9"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CA" w14:textId="77777777" w:rsidR="008A3CE7" w:rsidRPr="00E91D9C" w:rsidRDefault="008A3CE7" w:rsidP="005C2B73">
            <w:pPr>
              <w:pStyle w:val="TAL"/>
            </w:pPr>
            <w:r w:rsidRPr="00E91D9C">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C487" w14:textId="77777777" w:rsidR="008A3CE7" w:rsidRPr="00E91D9C" w:rsidRDefault="008A3CE7" w:rsidP="005C2B73">
            <w:pPr>
              <w:pStyle w:val="TAL"/>
            </w:pPr>
            <w:r w:rsidRPr="00E91D9C">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956"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16FF" w14:textId="77777777" w:rsidR="008A3CE7" w:rsidRPr="00E91D9C" w:rsidRDefault="008A3CE7" w:rsidP="005C2B73">
            <w:pPr>
              <w:pStyle w:val="TAL"/>
            </w:pPr>
          </w:p>
        </w:tc>
      </w:tr>
      <w:tr w:rsidR="008A3CE7" w:rsidRPr="00E91D9C" w14:paraId="44EC1B2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C194E" w14:textId="77777777" w:rsidR="008A3CE7" w:rsidRPr="00E91D9C" w:rsidRDefault="008A3CE7" w:rsidP="005C2B73">
            <w:pPr>
              <w:pStyle w:val="TAL"/>
            </w:pPr>
            <w:r w:rsidRPr="00E91D9C">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A95E"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5416E"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0156" w14:textId="77777777" w:rsidR="008A3CE7" w:rsidRPr="00E91D9C" w:rsidRDefault="008A3CE7" w:rsidP="005C2B73">
            <w:pPr>
              <w:pStyle w:val="TAL"/>
            </w:pPr>
          </w:p>
        </w:tc>
      </w:tr>
      <w:tr w:rsidR="008A3CE7" w:rsidRPr="00E91D9C" w14:paraId="13F52F24"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9A77E" w14:textId="77777777" w:rsidR="008A3CE7" w:rsidRPr="00E91D9C" w:rsidRDefault="008A3CE7" w:rsidP="005C2B73">
            <w:pPr>
              <w:pStyle w:val="TAL"/>
            </w:pPr>
            <w:r w:rsidRPr="00E91D9C">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B52D5"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88D9"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D403" w14:textId="77777777" w:rsidR="008A3CE7" w:rsidRPr="00E91D9C" w:rsidRDefault="008A3CE7" w:rsidP="005C2B73">
            <w:pPr>
              <w:pStyle w:val="TAL"/>
            </w:pPr>
          </w:p>
        </w:tc>
      </w:tr>
      <w:tr w:rsidR="008A3CE7" w:rsidRPr="00E91D9C" w14:paraId="6282CA8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E2676" w14:textId="77777777" w:rsidR="008A3CE7" w:rsidRPr="00E91D9C" w:rsidRDefault="008A3CE7" w:rsidP="005C2B73">
            <w:pPr>
              <w:pStyle w:val="TAL"/>
            </w:pPr>
            <w:r w:rsidRPr="00E91D9C">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6410D"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A74C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B796" w14:textId="77777777" w:rsidR="008A3CE7" w:rsidRPr="00E91D9C" w:rsidRDefault="008A3CE7" w:rsidP="005C2B73">
            <w:pPr>
              <w:pStyle w:val="TAL"/>
            </w:pPr>
          </w:p>
        </w:tc>
      </w:tr>
      <w:tr w:rsidR="008A3CE7" w:rsidRPr="00E91D9C" w14:paraId="07ED98B0"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C9D4" w14:textId="77777777" w:rsidR="008A3CE7" w:rsidRPr="00E91D9C" w:rsidRDefault="008A3CE7" w:rsidP="005C2B73">
            <w:pPr>
              <w:pStyle w:val="TAL"/>
            </w:pPr>
            <w:r w:rsidRPr="00E91D9C">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9E9D"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0A34A"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4EE7B" w14:textId="77777777" w:rsidR="008A3CE7" w:rsidRPr="00E91D9C" w:rsidRDefault="008A3CE7" w:rsidP="005C2B73">
            <w:pPr>
              <w:pStyle w:val="TAL"/>
            </w:pPr>
          </w:p>
        </w:tc>
      </w:tr>
      <w:tr w:rsidR="008A3CE7" w:rsidRPr="00E91D9C" w14:paraId="4207B18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592A" w14:textId="77777777" w:rsidR="008A3CE7" w:rsidRPr="00E91D9C" w:rsidRDefault="008A3CE7" w:rsidP="005C2B73">
            <w:pPr>
              <w:pStyle w:val="TAL"/>
            </w:pPr>
            <w:r w:rsidRPr="00E91D9C">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6B73"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AEC00"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91F2" w14:textId="77777777" w:rsidR="008A3CE7" w:rsidRPr="00E91D9C" w:rsidRDefault="008A3CE7" w:rsidP="005C2B73">
            <w:pPr>
              <w:pStyle w:val="TAL"/>
            </w:pPr>
          </w:p>
        </w:tc>
      </w:tr>
      <w:tr w:rsidR="008A3CE7" w:rsidRPr="00E91D9C" w14:paraId="3908523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6B5E" w14:textId="77777777" w:rsidR="008A3CE7" w:rsidRPr="00E91D9C" w:rsidRDefault="008A3CE7" w:rsidP="005C2B73">
            <w:pPr>
              <w:pStyle w:val="TAL"/>
            </w:pPr>
            <w:r w:rsidRPr="00E91D9C">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641" w14:textId="68C68A7F" w:rsidR="008A3CE7" w:rsidRPr="00E90217" w:rsidRDefault="008A3CE7" w:rsidP="005C2B73">
            <w:pPr>
              <w:pStyle w:val="TAL"/>
              <w:rPr>
                <w:highlight w:val="yellow"/>
              </w:rPr>
            </w:pPr>
            <w:del w:id="1174" w:author="MB" w:date="2022-02-21T10:23:00Z">
              <w:r w:rsidRPr="00E90217" w:rsidDel="00CB1F89">
                <w:rPr>
                  <w:highlight w:val="yellow"/>
                  <w:lang w:eastAsia="zh-CN"/>
                </w:rPr>
                <w:delText>Not checked</w:delText>
              </w:r>
            </w:del>
            <w:proofErr w:type="spellStart"/>
            <w:ins w:id="1175" w:author="MB" w:date="2022-02-21T10:23:00Z">
              <w:r w:rsidR="00CB1F89" w:rsidRPr="00E90217">
                <w:rPr>
                  <w:highlight w:val="yellow"/>
                  <w:lang w:eastAsia="zh-CN"/>
                </w:rPr>
                <w:t>rlf</w:t>
              </w:r>
            </w:ins>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8650B"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8F9EA" w14:textId="77777777" w:rsidR="008A3CE7" w:rsidRPr="00E91D9C" w:rsidRDefault="008A3CE7" w:rsidP="005C2B73">
            <w:pPr>
              <w:pStyle w:val="TAL"/>
            </w:pPr>
          </w:p>
        </w:tc>
      </w:tr>
      <w:tr w:rsidR="008A3CE7" w:rsidRPr="00E91D9C" w14:paraId="164A7BEE"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B10B" w14:textId="77777777" w:rsidR="008A3CE7" w:rsidRPr="00E91D9C" w:rsidRDefault="008A3CE7" w:rsidP="005C2B73">
            <w:pPr>
              <w:pStyle w:val="TAL"/>
            </w:pPr>
            <w:r w:rsidRPr="00E91D9C">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2BB27"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29DEF"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1C0B4" w14:textId="77777777" w:rsidR="008A3CE7" w:rsidRPr="00E91D9C" w:rsidRDefault="008A3CE7" w:rsidP="005C2B73">
            <w:pPr>
              <w:pStyle w:val="TAL"/>
            </w:pPr>
          </w:p>
        </w:tc>
      </w:tr>
      <w:tr w:rsidR="008A3CE7" w:rsidRPr="00E91D9C" w14:paraId="5D672E9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11853" w14:textId="77777777" w:rsidR="008A3CE7" w:rsidRPr="00E91D9C" w:rsidRDefault="008A3CE7" w:rsidP="005C2B73">
            <w:pPr>
              <w:pStyle w:val="TAL"/>
              <w:rPr>
                <w:lang w:eastAsia="zh-CN"/>
              </w:rPr>
            </w:pPr>
            <w:r w:rsidRPr="00E91D9C">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F1133"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C4B2"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D9B2F" w14:textId="77777777" w:rsidR="008A3CE7" w:rsidRPr="00E91D9C" w:rsidRDefault="008A3CE7" w:rsidP="005C2B73">
            <w:pPr>
              <w:pStyle w:val="TAL"/>
            </w:pPr>
          </w:p>
        </w:tc>
      </w:tr>
      <w:tr w:rsidR="008A3CE7" w:rsidRPr="00E91D9C" w14:paraId="3EB64E4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52DC" w14:textId="77777777" w:rsidR="008A3CE7" w:rsidRPr="00E91D9C" w:rsidRDefault="008A3CE7" w:rsidP="005C2B73">
            <w:pPr>
              <w:pStyle w:val="TAL"/>
              <w:rPr>
                <w:lang w:eastAsia="zh-CN"/>
              </w:rPr>
            </w:pPr>
            <w:r w:rsidRPr="00E91D9C">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EB35E"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D0C7"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1B89" w14:textId="77777777" w:rsidR="008A3CE7" w:rsidRPr="00E91D9C" w:rsidRDefault="008A3CE7" w:rsidP="005C2B73">
            <w:pPr>
              <w:pStyle w:val="TAL"/>
            </w:pPr>
          </w:p>
        </w:tc>
      </w:tr>
      <w:tr w:rsidR="008A3CE7" w:rsidRPr="00E91D9C" w14:paraId="3F218F6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EF34" w14:textId="77777777" w:rsidR="008A3CE7" w:rsidRPr="00E91D9C" w:rsidRDefault="008A3CE7" w:rsidP="005C2B73">
            <w:pPr>
              <w:pStyle w:val="TAL"/>
              <w:rPr>
                <w:lang w:eastAsia="zh-CN"/>
              </w:rPr>
            </w:pPr>
            <w:r w:rsidRPr="00E91D9C">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68FEE" w14:textId="77777777" w:rsidR="008A3CE7" w:rsidRPr="00E91D9C" w:rsidRDefault="008A3CE7" w:rsidP="005C2B73">
            <w:pPr>
              <w:pStyle w:val="TAL"/>
              <w:rPr>
                <w:lang w:eastAsia="zh-CN"/>
              </w:rPr>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C88F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F832" w14:textId="77777777" w:rsidR="008A3CE7" w:rsidRPr="00E91D9C" w:rsidRDefault="008A3CE7" w:rsidP="005C2B73">
            <w:pPr>
              <w:pStyle w:val="TAL"/>
            </w:pPr>
          </w:p>
        </w:tc>
      </w:tr>
      <w:tr w:rsidR="008A3CE7" w:rsidRPr="00E91D9C" w14:paraId="3E9EE3E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11DA" w14:textId="77777777" w:rsidR="008A3CE7" w:rsidRPr="00E91D9C" w:rsidRDefault="008A3CE7" w:rsidP="005C2B73">
            <w:pPr>
              <w:pStyle w:val="TAL"/>
              <w:rPr>
                <w:lang w:eastAsia="zh-CN"/>
              </w:rPr>
            </w:pPr>
            <w:r w:rsidRPr="00E91D9C">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8AD9"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7893"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A620" w14:textId="77777777" w:rsidR="008A3CE7" w:rsidRPr="00E91D9C" w:rsidRDefault="008A3CE7" w:rsidP="005C2B73">
            <w:pPr>
              <w:pStyle w:val="TAL"/>
            </w:pPr>
          </w:p>
        </w:tc>
      </w:tr>
      <w:tr w:rsidR="008A3CE7" w:rsidRPr="00E91D9C" w14:paraId="5E60CB8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08CD" w14:textId="77777777" w:rsidR="008A3CE7" w:rsidRPr="00E91D9C" w:rsidRDefault="008A3CE7" w:rsidP="005C2B73">
            <w:pPr>
              <w:pStyle w:val="TAL"/>
              <w:rPr>
                <w:lang w:eastAsia="zh-CN"/>
              </w:rPr>
            </w:pPr>
            <w:r w:rsidRPr="00E91D9C">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3870D" w14:textId="77777777" w:rsidR="008A3CE7" w:rsidRPr="00E91D9C" w:rsidRDefault="008A3CE7" w:rsidP="005C2B73">
            <w:pPr>
              <w:pStyle w:val="TAL"/>
              <w:rPr>
                <w:lang w:eastAsia="zh-CN"/>
              </w:rPr>
            </w:pPr>
            <w:r w:rsidRPr="00E91D9C">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CAD3"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1D6F9" w14:textId="77777777" w:rsidR="008A3CE7" w:rsidRPr="00E91D9C" w:rsidRDefault="008A3CE7" w:rsidP="005C2B73">
            <w:pPr>
              <w:pStyle w:val="TAL"/>
            </w:pPr>
          </w:p>
        </w:tc>
      </w:tr>
      <w:tr w:rsidR="008A3CE7" w:rsidRPr="00E91D9C" w14:paraId="7DEE775D"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CAEF1" w14:textId="77777777" w:rsidR="008A3CE7" w:rsidRPr="00E91D9C" w:rsidRDefault="008A3CE7" w:rsidP="005C2B73">
            <w:pPr>
              <w:pStyle w:val="TAL"/>
              <w:rPr>
                <w:lang w:eastAsia="zh-CN"/>
              </w:rPr>
            </w:pPr>
            <w:r w:rsidRPr="00E91D9C">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03688" w14:textId="77777777" w:rsidR="008A3CE7" w:rsidRPr="00E91D9C" w:rsidRDefault="008A3CE7" w:rsidP="005C2B73">
            <w:pPr>
              <w:pStyle w:val="TAL"/>
              <w:rPr>
                <w:lang w:eastAsia="zh-CN"/>
              </w:rPr>
            </w:pPr>
            <w:r w:rsidRPr="00E91D9C">
              <w:rPr>
                <w:lang w:eastAsia="zh-CN"/>
              </w:rPr>
              <w:t>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8D738" w14:textId="77777777" w:rsidR="008A3CE7" w:rsidRPr="00E91D9C" w:rsidRDefault="008A3CE7" w:rsidP="005C2B73">
            <w:pPr>
              <w:pStyle w:val="TAL"/>
            </w:pPr>
            <w:r w:rsidRPr="00E91D9C">
              <w:rPr>
                <w:rFonts w:eastAsia="Yu Mincho"/>
                <w:lang w:eastAsia="zh-CN"/>
              </w:rPr>
              <w:t>UE speed and orientation information, which was configured as True in Step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57B0E" w14:textId="77777777" w:rsidR="008A3CE7" w:rsidRPr="00E91D9C" w:rsidRDefault="008A3CE7" w:rsidP="005C2B73">
            <w:pPr>
              <w:pStyle w:val="TAL"/>
            </w:pPr>
          </w:p>
        </w:tc>
      </w:tr>
      <w:tr w:rsidR="008A3CE7" w:rsidRPr="00E91D9C" w14:paraId="51FC170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61C3A" w14:textId="77777777" w:rsidR="008A3CE7" w:rsidRPr="00E91D9C" w:rsidRDefault="008A3CE7" w:rsidP="005C2B73">
            <w:pPr>
              <w:pStyle w:val="TAL"/>
              <w:rPr>
                <w:lang w:eastAsia="zh-CN"/>
              </w:rPr>
            </w:pPr>
            <w:r w:rsidRPr="00E91D9C">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B736"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259CC"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662" w14:textId="77777777" w:rsidR="008A3CE7" w:rsidRPr="00E91D9C" w:rsidRDefault="008A3CE7" w:rsidP="005C2B73">
            <w:pPr>
              <w:pStyle w:val="TAL"/>
            </w:pPr>
          </w:p>
        </w:tc>
      </w:tr>
      <w:tr w:rsidR="008A3CE7" w:rsidRPr="00E91D9C" w14:paraId="16223F0F"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9F44" w14:textId="77777777" w:rsidR="008A3CE7" w:rsidRPr="00E91D9C" w:rsidRDefault="008A3CE7" w:rsidP="005C2B73">
            <w:pPr>
              <w:pStyle w:val="TAL"/>
              <w:rPr>
                <w:lang w:eastAsia="zh-CN"/>
              </w:rPr>
            </w:pPr>
            <w:r w:rsidRPr="00E91D9C">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6DC3B" w14:textId="77777777" w:rsidR="008A3CE7" w:rsidRPr="00E91D9C"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B85D1"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9A095" w14:textId="77777777" w:rsidR="008A3CE7" w:rsidRPr="00E91D9C" w:rsidRDefault="008A3CE7" w:rsidP="005C2B73">
            <w:pPr>
              <w:pStyle w:val="TAL"/>
            </w:pPr>
          </w:p>
        </w:tc>
      </w:tr>
      <w:tr w:rsidR="008A3CE7" w:rsidRPr="00E91D9C" w14:paraId="3B72413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EE81" w14:textId="77777777" w:rsidR="008A3CE7" w:rsidRPr="00E91D9C" w:rsidRDefault="008A3CE7" w:rsidP="005C2B73">
            <w:pPr>
              <w:pStyle w:val="TAL"/>
            </w:pPr>
            <w:r w:rsidRPr="00E91D9C">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F8C5A"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82917"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D53BC" w14:textId="77777777" w:rsidR="008A3CE7" w:rsidRPr="00E91D9C" w:rsidRDefault="008A3CE7" w:rsidP="005C2B73">
            <w:pPr>
              <w:pStyle w:val="TAL"/>
            </w:pPr>
          </w:p>
        </w:tc>
      </w:tr>
      <w:tr w:rsidR="008A3CE7" w:rsidRPr="00E91D9C" w14:paraId="1B0D7D6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CC6BB" w14:textId="77777777" w:rsidR="008A3CE7" w:rsidRPr="00E91D9C" w:rsidRDefault="008A3CE7" w:rsidP="005C2B73">
            <w:pPr>
              <w:pStyle w:val="TAL"/>
            </w:pPr>
            <w:r w:rsidRPr="00E91D9C">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AF0E" w14:textId="77777777" w:rsidR="008A3CE7" w:rsidRPr="00E91D9C" w:rsidRDefault="008A3CE7" w:rsidP="005C2B73">
            <w:pPr>
              <w:pStyle w:val="TAL"/>
            </w:pPr>
            <w:r w:rsidRPr="00E91D9C">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86B9F" w14:textId="77777777" w:rsidR="008A3CE7" w:rsidRPr="00E91D9C"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5B42B" w14:textId="77777777" w:rsidR="008A3CE7" w:rsidRPr="00E91D9C" w:rsidRDefault="008A3CE7" w:rsidP="005C2B73">
            <w:pPr>
              <w:pStyle w:val="TAL"/>
            </w:pPr>
          </w:p>
        </w:tc>
      </w:tr>
      <w:tr w:rsidR="008A3CE7" w:rsidRPr="00E91D9C" w14:paraId="3185E1A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E9ED"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1F90"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9189"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D6B" w14:textId="77777777" w:rsidR="008A3CE7" w:rsidRPr="00E91D9C" w:rsidRDefault="008A3CE7" w:rsidP="005C2B73">
            <w:pPr>
              <w:pStyle w:val="TAL"/>
            </w:pPr>
          </w:p>
        </w:tc>
      </w:tr>
      <w:tr w:rsidR="008A3CE7" w:rsidRPr="00E91D9C" w14:paraId="6A371AF2"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3CB"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9AD3"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4FAA"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23BE" w14:textId="77777777" w:rsidR="008A3CE7" w:rsidRPr="00E91D9C" w:rsidRDefault="008A3CE7" w:rsidP="005C2B73">
            <w:pPr>
              <w:pStyle w:val="TAL"/>
            </w:pPr>
          </w:p>
        </w:tc>
      </w:tr>
      <w:tr w:rsidR="008A3CE7" w:rsidRPr="00E91D9C" w14:paraId="69D7F9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19778"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377"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8325"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1741" w14:textId="77777777" w:rsidR="008A3CE7" w:rsidRPr="00E91D9C" w:rsidRDefault="008A3CE7" w:rsidP="005C2B73">
            <w:pPr>
              <w:pStyle w:val="TAL"/>
            </w:pPr>
          </w:p>
        </w:tc>
      </w:tr>
      <w:tr w:rsidR="008A3CE7" w:rsidRPr="00E91D9C" w14:paraId="6B8662E1"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2B20C" w14:textId="77777777" w:rsidR="008A3CE7" w:rsidRPr="00E91D9C" w:rsidRDefault="008A3CE7" w:rsidP="005C2B73">
            <w:pPr>
              <w:pStyle w:val="TAL"/>
            </w:pPr>
            <w:r w:rsidRPr="00E91D9C">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3201"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1A52"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79FB" w14:textId="77777777" w:rsidR="008A3CE7" w:rsidRPr="00E91D9C" w:rsidRDefault="008A3CE7" w:rsidP="005C2B73">
            <w:pPr>
              <w:pStyle w:val="TAL"/>
            </w:pPr>
          </w:p>
        </w:tc>
      </w:tr>
      <w:tr w:rsidR="008A3CE7" w:rsidRPr="00E91D9C" w14:paraId="117A7BF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43A2" w14:textId="77777777" w:rsidR="008A3CE7" w:rsidRPr="00E91D9C" w:rsidRDefault="008A3CE7" w:rsidP="005C2B73">
            <w:pPr>
              <w:pStyle w:val="TAL"/>
            </w:pPr>
            <w:r w:rsidRPr="00E91D9C">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54ED"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CEF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694" w14:textId="77777777" w:rsidR="008A3CE7" w:rsidRPr="00E91D9C" w:rsidRDefault="008A3CE7" w:rsidP="005C2B73">
            <w:pPr>
              <w:pStyle w:val="TAL"/>
            </w:pPr>
          </w:p>
        </w:tc>
      </w:tr>
    </w:tbl>
    <w:p w14:paraId="68C9CD36" w14:textId="77777777" w:rsidR="001E41F3" w:rsidRDefault="001E41F3" w:rsidP="0090609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7F52F" w14:textId="77777777" w:rsidR="009B07EA" w:rsidRDefault="009B07EA">
      <w:r>
        <w:separator/>
      </w:r>
    </w:p>
  </w:endnote>
  <w:endnote w:type="continuationSeparator" w:id="0">
    <w:p w14:paraId="520E4574" w14:textId="77777777" w:rsidR="009B07EA" w:rsidRDefault="009B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9015B" w14:textId="77777777" w:rsidR="009B07EA" w:rsidRDefault="009B07EA">
      <w:r>
        <w:separator/>
      </w:r>
    </w:p>
  </w:footnote>
  <w:footnote w:type="continuationSeparator" w:id="0">
    <w:p w14:paraId="1D950346" w14:textId="77777777" w:rsidR="009B07EA" w:rsidRDefault="009B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22A" w:rsidRDefault="00323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22A" w:rsidRDefault="0032322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22A" w:rsidRDefault="0032322A">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22A" w:rsidRDefault="003232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B">
    <w15:presenceInfo w15:providerId="None" w15:userId="MB"/>
  </w15:person>
  <w15:person w15:author="Daiwei Zhou (周代卫)">
    <w15:presenceInfo w15:providerId="AD" w15:userId="S-1-5-21-982246819-2446687326-311917563-4437"/>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F"/>
    <w:rsid w:val="00022E3B"/>
    <w:rsid w:val="00022E4A"/>
    <w:rsid w:val="000254DB"/>
    <w:rsid w:val="000A6394"/>
    <w:rsid w:val="000B7FED"/>
    <w:rsid w:val="000C038A"/>
    <w:rsid w:val="000C6598"/>
    <w:rsid w:val="000D44B3"/>
    <w:rsid w:val="00117B6C"/>
    <w:rsid w:val="00145D43"/>
    <w:rsid w:val="0016249B"/>
    <w:rsid w:val="00172A77"/>
    <w:rsid w:val="00192C46"/>
    <w:rsid w:val="001A08B3"/>
    <w:rsid w:val="001A51E7"/>
    <w:rsid w:val="001A7B60"/>
    <w:rsid w:val="001B52F0"/>
    <w:rsid w:val="001B7A65"/>
    <w:rsid w:val="001C2FD4"/>
    <w:rsid w:val="001E41F3"/>
    <w:rsid w:val="00204A42"/>
    <w:rsid w:val="002246D2"/>
    <w:rsid w:val="0022709A"/>
    <w:rsid w:val="002450C1"/>
    <w:rsid w:val="0026004D"/>
    <w:rsid w:val="002640DD"/>
    <w:rsid w:val="00267ABD"/>
    <w:rsid w:val="00275D12"/>
    <w:rsid w:val="00276590"/>
    <w:rsid w:val="00280053"/>
    <w:rsid w:val="00284FEB"/>
    <w:rsid w:val="002860C4"/>
    <w:rsid w:val="002879E5"/>
    <w:rsid w:val="002B5741"/>
    <w:rsid w:val="002C473F"/>
    <w:rsid w:val="002E472E"/>
    <w:rsid w:val="002F6269"/>
    <w:rsid w:val="00305409"/>
    <w:rsid w:val="0032322A"/>
    <w:rsid w:val="00336CE2"/>
    <w:rsid w:val="00351938"/>
    <w:rsid w:val="003609EF"/>
    <w:rsid w:val="0036231A"/>
    <w:rsid w:val="003739A2"/>
    <w:rsid w:val="003749BD"/>
    <w:rsid w:val="00374DD4"/>
    <w:rsid w:val="003E1A36"/>
    <w:rsid w:val="00407522"/>
    <w:rsid w:val="00410371"/>
    <w:rsid w:val="004242F1"/>
    <w:rsid w:val="0043195E"/>
    <w:rsid w:val="00451DA6"/>
    <w:rsid w:val="00493AB7"/>
    <w:rsid w:val="004B75B7"/>
    <w:rsid w:val="004D70E5"/>
    <w:rsid w:val="004E5E25"/>
    <w:rsid w:val="005141D9"/>
    <w:rsid w:val="0051580D"/>
    <w:rsid w:val="00547111"/>
    <w:rsid w:val="0056010E"/>
    <w:rsid w:val="0056507E"/>
    <w:rsid w:val="00565C82"/>
    <w:rsid w:val="005679AE"/>
    <w:rsid w:val="0057354A"/>
    <w:rsid w:val="00587F37"/>
    <w:rsid w:val="00592D74"/>
    <w:rsid w:val="005B332A"/>
    <w:rsid w:val="005C2B73"/>
    <w:rsid w:val="005E2C44"/>
    <w:rsid w:val="0061321A"/>
    <w:rsid w:val="00621188"/>
    <w:rsid w:val="00624A61"/>
    <w:rsid w:val="006257ED"/>
    <w:rsid w:val="00643886"/>
    <w:rsid w:val="00653DE4"/>
    <w:rsid w:val="00660759"/>
    <w:rsid w:val="00665C47"/>
    <w:rsid w:val="006674C2"/>
    <w:rsid w:val="0066763D"/>
    <w:rsid w:val="00695808"/>
    <w:rsid w:val="006B46FB"/>
    <w:rsid w:val="006E21FB"/>
    <w:rsid w:val="006E2A40"/>
    <w:rsid w:val="007008E6"/>
    <w:rsid w:val="00720372"/>
    <w:rsid w:val="00753825"/>
    <w:rsid w:val="00792342"/>
    <w:rsid w:val="007977A8"/>
    <w:rsid w:val="007B512A"/>
    <w:rsid w:val="007C2097"/>
    <w:rsid w:val="007D6A07"/>
    <w:rsid w:val="007F33B2"/>
    <w:rsid w:val="007F7259"/>
    <w:rsid w:val="008040A8"/>
    <w:rsid w:val="00806BA7"/>
    <w:rsid w:val="008279FA"/>
    <w:rsid w:val="008626E7"/>
    <w:rsid w:val="00870EE7"/>
    <w:rsid w:val="008863B9"/>
    <w:rsid w:val="008A1A35"/>
    <w:rsid w:val="008A2E9E"/>
    <w:rsid w:val="008A3CE7"/>
    <w:rsid w:val="008A45A6"/>
    <w:rsid w:val="008B374F"/>
    <w:rsid w:val="008D3CCC"/>
    <w:rsid w:val="008D767C"/>
    <w:rsid w:val="008E5EAF"/>
    <w:rsid w:val="008F3789"/>
    <w:rsid w:val="008F686C"/>
    <w:rsid w:val="008F7DEA"/>
    <w:rsid w:val="00906098"/>
    <w:rsid w:val="00913484"/>
    <w:rsid w:val="009148DE"/>
    <w:rsid w:val="00914CC5"/>
    <w:rsid w:val="00920912"/>
    <w:rsid w:val="00925E1B"/>
    <w:rsid w:val="00941E30"/>
    <w:rsid w:val="009777D9"/>
    <w:rsid w:val="00991B88"/>
    <w:rsid w:val="009A5753"/>
    <w:rsid w:val="009A579D"/>
    <w:rsid w:val="009B07EA"/>
    <w:rsid w:val="009C63A0"/>
    <w:rsid w:val="009E3297"/>
    <w:rsid w:val="009F734F"/>
    <w:rsid w:val="00A246B6"/>
    <w:rsid w:val="00A376B7"/>
    <w:rsid w:val="00A47E70"/>
    <w:rsid w:val="00A50CF0"/>
    <w:rsid w:val="00A7671C"/>
    <w:rsid w:val="00A937D6"/>
    <w:rsid w:val="00AA1B4D"/>
    <w:rsid w:val="00AA2CBC"/>
    <w:rsid w:val="00AB552B"/>
    <w:rsid w:val="00AB5DBE"/>
    <w:rsid w:val="00AC5820"/>
    <w:rsid w:val="00AC60AA"/>
    <w:rsid w:val="00AD1CD8"/>
    <w:rsid w:val="00B258BB"/>
    <w:rsid w:val="00B4193F"/>
    <w:rsid w:val="00B46A7A"/>
    <w:rsid w:val="00B67B97"/>
    <w:rsid w:val="00B742C0"/>
    <w:rsid w:val="00B826CB"/>
    <w:rsid w:val="00B968C8"/>
    <w:rsid w:val="00BA3EC5"/>
    <w:rsid w:val="00BA51D9"/>
    <w:rsid w:val="00BB5DFC"/>
    <w:rsid w:val="00BD279D"/>
    <w:rsid w:val="00BD4CA0"/>
    <w:rsid w:val="00BD6BB8"/>
    <w:rsid w:val="00BE6A49"/>
    <w:rsid w:val="00BE74E7"/>
    <w:rsid w:val="00C22D14"/>
    <w:rsid w:val="00C66BA2"/>
    <w:rsid w:val="00C82310"/>
    <w:rsid w:val="00C870F6"/>
    <w:rsid w:val="00C95835"/>
    <w:rsid w:val="00C95985"/>
    <w:rsid w:val="00CA7EA2"/>
    <w:rsid w:val="00CB085B"/>
    <w:rsid w:val="00CB1F89"/>
    <w:rsid w:val="00CB6EEF"/>
    <w:rsid w:val="00CC5026"/>
    <w:rsid w:val="00CC68D0"/>
    <w:rsid w:val="00CE728D"/>
    <w:rsid w:val="00D03F9A"/>
    <w:rsid w:val="00D04A3D"/>
    <w:rsid w:val="00D06D51"/>
    <w:rsid w:val="00D24991"/>
    <w:rsid w:val="00D33611"/>
    <w:rsid w:val="00D50255"/>
    <w:rsid w:val="00D66520"/>
    <w:rsid w:val="00D84AE9"/>
    <w:rsid w:val="00D9077B"/>
    <w:rsid w:val="00D9405D"/>
    <w:rsid w:val="00DB7082"/>
    <w:rsid w:val="00DD59DD"/>
    <w:rsid w:val="00DE05EA"/>
    <w:rsid w:val="00DE34CF"/>
    <w:rsid w:val="00E13F3D"/>
    <w:rsid w:val="00E24867"/>
    <w:rsid w:val="00E34898"/>
    <w:rsid w:val="00E55809"/>
    <w:rsid w:val="00E84D90"/>
    <w:rsid w:val="00E86D4E"/>
    <w:rsid w:val="00E90217"/>
    <w:rsid w:val="00E90822"/>
    <w:rsid w:val="00EB09B7"/>
    <w:rsid w:val="00EE7D7C"/>
    <w:rsid w:val="00F25D98"/>
    <w:rsid w:val="00F300FB"/>
    <w:rsid w:val="00F337F4"/>
    <w:rsid w:val="00F57E32"/>
    <w:rsid w:val="00F720F0"/>
    <w:rsid w:val="00FB6386"/>
    <w:rsid w:val="00FE586B"/>
    <w:rsid w:val="00FF41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1,NMP Heading 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Separation">
    <w:name w:val="Separation"/>
    <w:basedOn w:val="berschrift1"/>
    <w:next w:val="Standard0"/>
    <w:qFormat/>
    <w:rsid w:val="00451DA6"/>
    <w:pPr>
      <w:pBdr>
        <w:top w:val="none" w:sz="0" w:space="0" w:color="auto"/>
      </w:pBdr>
    </w:pPr>
    <w:rPr>
      <w:rFonts w:eastAsiaTheme="minorEastAsia"/>
      <w:b/>
      <w:color w:val="0000FF"/>
    </w:rPr>
  </w:style>
  <w:style w:type="character" w:customStyle="1" w:styleId="berschrift1Zchn">
    <w:name w:val="Überschrift 1 Zchn"/>
    <w:aliases w:val="H1 Zchn,h1 Zchn,NMP Heading 1 Zchn,app heading 1 Zchn,l1 Zchn,Memo Heading 1 Zchn,h11 Zchn,h12 Zchn,h13 Zchn,h14 Zchn,h15 Zchn,h16 Zchn,Huvudrubrik Zchn,heading 1 Zchn,h17 Zchn,h111 Zchn,h121 Zchn,h131 Zchn,h141 Zchn,h151 Zchn,1 Zchn"/>
    <w:link w:val="berschrift1"/>
    <w:rsid w:val="00CB085B"/>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B085B"/>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CB085B"/>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qFormat/>
    <w:rsid w:val="00CB085B"/>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标题 8111 Zchn"/>
    <w:link w:val="berschrift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berschrift6Zchn">
    <w:name w:val="Überschrift 6 Zchn"/>
    <w:aliases w:val="T1 Zchn1,Header 6 Zchn"/>
    <w:link w:val="berschrift6"/>
    <w:rsid w:val="00CB085B"/>
    <w:rPr>
      <w:rFonts w:ascii="Arial" w:hAnsi="Arial"/>
      <w:lang w:val="en-GB" w:eastAsia="en-US"/>
    </w:rPr>
  </w:style>
  <w:style w:type="character" w:customStyle="1" w:styleId="berschrift7Zchn">
    <w:name w:val="Überschrift 7 Zchn"/>
    <w:aliases w:val="L7 Zchn,Header 7 Zchn"/>
    <w:link w:val="berschrift7"/>
    <w:rsid w:val="00CB085B"/>
    <w:rPr>
      <w:rFonts w:ascii="Arial" w:hAnsi="Arial"/>
      <w:lang w:val="en-GB" w:eastAsia="en-US"/>
    </w:rPr>
  </w:style>
  <w:style w:type="character" w:customStyle="1" w:styleId="berschrift8Zchn">
    <w:name w:val="Überschrift 8 Zchn"/>
    <w:link w:val="berschrift8"/>
    <w:rsid w:val="00CB085B"/>
    <w:rPr>
      <w:rFonts w:ascii="Arial" w:hAnsi="Arial"/>
      <w:sz w:val="36"/>
      <w:lang w:val="en-GB" w:eastAsia="en-US"/>
    </w:rPr>
  </w:style>
  <w:style w:type="character" w:customStyle="1" w:styleId="berschrift9Zchn">
    <w:name w:val="Überschrift 9 Zchn"/>
    <w:link w:val="berschrift9"/>
    <w:rsid w:val="00CB085B"/>
    <w:rPr>
      <w:rFonts w:ascii="Arial" w:hAnsi="Arial"/>
      <w:sz w:val="36"/>
      <w:lang w:val="en-GB" w:eastAsia="en-US"/>
    </w:rPr>
  </w:style>
  <w:style w:type="character" w:customStyle="1" w:styleId="FuzeileZchn">
    <w:name w:val="Fußzeile Zchn"/>
    <w:aliases w:val="footer odd Zchn,footer Zchn,fo Zchn,pie de página Zchn"/>
    <w:link w:val="Fuzeile"/>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Standard0"/>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SprechblasentextZchn">
    <w:name w:val="Sprechblasentext Zchn"/>
    <w:link w:val="Sprechblase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KommentartextZchn">
    <w:name w:val="Kommentartext Zchn"/>
    <w:link w:val="Kommentartext"/>
    <w:qFormat/>
    <w:rsid w:val="00CB085B"/>
    <w:rPr>
      <w:rFonts w:ascii="Times New Roman" w:hAnsi="Times New Roman"/>
      <w:lang w:val="en-GB" w:eastAsia="en-US"/>
    </w:rPr>
  </w:style>
  <w:style w:type="character" w:customStyle="1" w:styleId="KommentarthemaZchn1">
    <w:name w:val="Kommentarthema Zchn1"/>
    <w:link w:val="Kommentarthema"/>
    <w:rsid w:val="00CB085B"/>
    <w:rPr>
      <w:rFonts w:ascii="Times New Roman" w:hAnsi="Times New Roman"/>
      <w:b/>
      <w:bCs/>
      <w:lang w:val="en-GB" w:eastAsia="en-US"/>
    </w:rPr>
  </w:style>
  <w:style w:type="character" w:customStyle="1" w:styleId="DokumentstrukturZchn">
    <w:name w:val="Dokumentstruktur Zchn"/>
    <w:link w:val="Dokumentstruktur"/>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Standard0"/>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0"/>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B085B"/>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CB085B"/>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CB085B"/>
    <w:rPr>
      <w:rFonts w:ascii="Courier New" w:hAnsi="Courier New"/>
      <w:lang w:val="nb-NO" w:eastAsia="ja-JP"/>
    </w:rPr>
  </w:style>
  <w:style w:type="character" w:styleId="Hervorhebung">
    <w:name w:val="Emphasis"/>
    <w:uiPriority w:val="20"/>
    <w:qFormat/>
    <w:rsid w:val="00CB085B"/>
    <w:rPr>
      <w:i/>
      <w:iCs/>
    </w:rPr>
  </w:style>
  <w:style w:type="paragraph" w:customStyle="1" w:styleId="Heading">
    <w:name w:val="Heading"/>
    <w:next w:val="Standard0"/>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Standard0"/>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Standard0"/>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ellenraster">
    <w:name w:val="Table Grid"/>
    <w:aliases w:val="SGS Table Basic 1"/>
    <w:basedOn w:val="NormaleTabelle"/>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0"/>
    <w:link w:val="Textkrper2Zchn"/>
    <w:rsid w:val="00CB085B"/>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rsid w:val="00CB085B"/>
    <w:rPr>
      <w:rFonts w:ascii="Times New Roman" w:hAnsi="Times New Roman"/>
      <w:lang w:val="en-GB" w:eastAsia="ja-JP"/>
    </w:rPr>
  </w:style>
  <w:style w:type="paragraph" w:styleId="Textkrper3">
    <w:name w:val="Body Text 3"/>
    <w:basedOn w:val="Standard0"/>
    <w:link w:val="Textkrper3Zchn"/>
    <w:rsid w:val="00CB085B"/>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rsid w:val="00CB085B"/>
    <w:rPr>
      <w:rFonts w:ascii="Times New Roman" w:hAnsi="Times New Roman"/>
      <w:lang w:val="en-GB" w:eastAsia="ja-JP"/>
    </w:rPr>
  </w:style>
  <w:style w:type="paragraph" w:customStyle="1" w:styleId="tableentry">
    <w:name w:val="table entry"/>
    <w:basedOn w:val="Standard0"/>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Standard0"/>
    <w:rsid w:val="00CB085B"/>
    <w:pPr>
      <w:widowControl w:val="0"/>
      <w:overflowPunct w:val="0"/>
      <w:autoSpaceDE w:val="0"/>
      <w:autoSpaceDN w:val="0"/>
      <w:adjustRightInd w:val="0"/>
      <w:spacing w:after="240"/>
      <w:jc w:val="both"/>
      <w:textAlignment w:val="baseline"/>
    </w:pPr>
    <w:rPr>
      <w:sz w:val="24"/>
      <w:lang w:val="en-AU" w:eastAsia="ja-JP"/>
    </w:rPr>
  </w:style>
  <w:style w:type="character" w:styleId="Seitenzahl">
    <w:name w:val="page number"/>
    <w:basedOn w:val="Absatz-Standardschriftar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berarbeitung">
    <w:name w:val="Revision"/>
    <w:hidden/>
    <w:uiPriority w:val="99"/>
    <w:rsid w:val="00CB085B"/>
    <w:rPr>
      <w:rFonts w:ascii="Times New Roman" w:eastAsia="SimSun" w:hAnsi="Times New Roman"/>
      <w:lang w:val="en-GB" w:eastAsia="en-US"/>
    </w:rPr>
  </w:style>
  <w:style w:type="paragraph" w:customStyle="1" w:styleId="BalloonText1">
    <w:name w:val="Balloon Text1"/>
    <w:basedOn w:val="Standard0"/>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B085B"/>
    <w:pPr>
      <w:overflowPunct w:val="0"/>
      <w:autoSpaceDE w:val="0"/>
      <w:autoSpaceDN w:val="0"/>
    </w:pPr>
    <w:rPr>
      <w:rFonts w:eastAsia="Calibri"/>
      <w:b/>
      <w:bCs/>
      <w:lang w:val="en-US"/>
    </w:rPr>
  </w:style>
  <w:style w:type="table" w:customStyle="1" w:styleId="TableGrid1">
    <w:name w:val="Table Grid1"/>
    <w:basedOn w:val="NormaleTabelle"/>
    <w:next w:val="Tabellenraster"/>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B085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B085B"/>
    <w:rPr>
      <w:rFonts w:ascii="Times New Roman" w:hAnsi="Times New Roman"/>
      <w:sz w:val="16"/>
      <w:lang w:val="en-GB" w:eastAsia="en-US"/>
    </w:rPr>
  </w:style>
  <w:style w:type="paragraph" w:customStyle="1" w:styleId="87">
    <w:name w:val="87"/>
    <w:basedOn w:val="Standard0"/>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Standard0"/>
    <w:rsid w:val="00CB085B"/>
    <w:pPr>
      <w:spacing w:before="100" w:beforeAutospacing="1" w:after="100" w:afterAutospacing="1"/>
    </w:pPr>
    <w:rPr>
      <w:rFonts w:ascii="Calibri" w:eastAsia="Calibri" w:hAnsi="Calibri" w:cs="Calibri"/>
      <w:sz w:val="22"/>
      <w:szCs w:val="22"/>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rsid w:val="00CB085B"/>
    <w:pPr>
      <w:overflowPunct w:val="0"/>
      <w:autoSpaceDE w:val="0"/>
      <w:autoSpaceDN w:val="0"/>
      <w:spacing w:after="120"/>
    </w:pPr>
    <w:rPr>
      <w:rFonts w:eastAsia="Calibri"/>
      <w:lang w:val="en-US"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B085B"/>
    <w:rPr>
      <w:rFonts w:ascii="Times New Roman" w:eastAsia="Calibri" w:hAnsi="Times New Roman"/>
      <w:lang w:val="en-US" w:eastAsia="ja-JP"/>
    </w:rPr>
  </w:style>
  <w:style w:type="paragraph" w:customStyle="1" w:styleId="Meetingcaption">
    <w:name w:val="Meeting caption"/>
    <w:basedOn w:val="Standard0"/>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enabsatz">
    <w:name w:val="List Paragraph"/>
    <w:aliases w:val="- Bullets,목록 단락,リスト段落,?? ??,?????,????,Lista1,列出段落,?? ?목록 단락 Char,¥ê¥¹¥È¶ÎÂä Char,¥¨º¥¹¥È¶ÎÂä Char"/>
    <w:basedOn w:val="Standard0"/>
    <w:link w:val="ListenabsatzZchn"/>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enabsatzZchn">
    <w:name w:val="Listenabsatz Zchn"/>
    <w:aliases w:val="- Bullets Zchn,목록 단락 Zchn,リスト段落 Zchn,?? ?? Zchn,????? Zchn,???? Zchn,Lista1 Zchn,列出段落 Zchn,?? ?목록 단락 Char Zchn,¥ê¥¹¥È¶ÎÂä Char Zchn,¥¨º¥¹¥È¶ÎÂä Char Zchn"/>
    <w:link w:val="Listenabsatz"/>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Fett">
    <w:name w:val="Strong"/>
    <w:aliases w:val="Level 2"/>
    <w:uiPriority w:val="22"/>
    <w:qFormat/>
    <w:rsid w:val="00CB085B"/>
    <w:rPr>
      <w:b/>
      <w:bCs/>
    </w:rPr>
  </w:style>
  <w:style w:type="paragraph" w:customStyle="1" w:styleId="xl65">
    <w:name w:val="xl65"/>
    <w:basedOn w:val="Standard0"/>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Standard0"/>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Standard0"/>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berschrift">
    <w:name w:val="index heading"/>
    <w:basedOn w:val="Standard0"/>
    <w:next w:val="Standard0"/>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0"/>
    <w:rsid w:val="00CB085B"/>
    <w:pPr>
      <w:overflowPunct w:val="0"/>
      <w:autoSpaceDE w:val="0"/>
      <w:autoSpaceDN w:val="0"/>
      <w:adjustRightInd w:val="0"/>
      <w:ind w:left="851"/>
      <w:textAlignment w:val="baseline"/>
    </w:pPr>
    <w:rPr>
      <w:lang w:eastAsia="ja-JP"/>
    </w:rPr>
  </w:style>
  <w:style w:type="paragraph" w:customStyle="1" w:styleId="INDENT2">
    <w:name w:val="INDENT2"/>
    <w:basedOn w:val="Standard0"/>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Standard0"/>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Standard0"/>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Absatz-Standardschriftar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Absatz-Standardschriftar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Standard0"/>
    <w:next w:val="Standard0"/>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Standard0"/>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KeineListe"/>
    <w:semiHidden/>
    <w:rsid w:val="00CB085B"/>
  </w:style>
  <w:style w:type="paragraph" w:styleId="StandardWeb">
    <w:name w:val="Normal (Web)"/>
    <w:basedOn w:val="Standard0"/>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Standard0"/>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Standard0"/>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Standard0"/>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0"/>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0"/>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Standard0"/>
    <w:rsid w:val="00CB085B"/>
  </w:style>
  <w:style w:type="paragraph" w:customStyle="1" w:styleId="Heading2Head2A2">
    <w:name w:val="Heading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ennummer4">
    <w:name w:val="List Number 4"/>
    <w:basedOn w:val="Standard0"/>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Standard0"/>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Standard0"/>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Standard0"/>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Standard0"/>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uzeile"/>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Fu-Endnotenberschrift">
    <w:name w:val="Note Heading"/>
    <w:basedOn w:val="Standard0"/>
    <w:next w:val="Standard0"/>
    <w:link w:val="Fu-EndnotenberschriftZchn"/>
    <w:rsid w:val="00CB085B"/>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ntext">
    <w:name w:val="endnote text"/>
    <w:basedOn w:val="Standard0"/>
    <w:link w:val="EndnotentextZchn"/>
    <w:rsid w:val="00CB085B"/>
    <w:pPr>
      <w:snapToGrid w:val="0"/>
    </w:pPr>
    <w:rPr>
      <w:rFonts w:eastAsia="SimSun"/>
      <w:lang w:eastAsia="ja-JP"/>
    </w:rPr>
  </w:style>
  <w:style w:type="character" w:customStyle="1" w:styleId="EndnotentextZchn">
    <w:name w:val="Endnotentext Zchn"/>
    <w:basedOn w:val="Absatz-Standardschriftart"/>
    <w:link w:val="Endnotentext"/>
    <w:rsid w:val="00CB085B"/>
    <w:rPr>
      <w:rFonts w:ascii="Times New Roman" w:eastAsia="SimSun" w:hAnsi="Times New Roman"/>
      <w:lang w:val="en-GB" w:eastAsia="ja-JP"/>
    </w:rPr>
  </w:style>
  <w:style w:type="character" w:styleId="Endnotenzeichen">
    <w:name w:val="endnote reference"/>
    <w:rsid w:val="00CB085B"/>
    <w:rPr>
      <w:vertAlign w:val="superscript"/>
    </w:rPr>
  </w:style>
  <w:style w:type="paragraph" w:customStyle="1" w:styleId="MTDisplayEquation">
    <w:name w:val="MTDisplayEquation"/>
    <w:basedOn w:val="Standard0"/>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Standard0"/>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Textkrper-Zeileneinzug"/>
    <w:rsid w:val="00CB085B"/>
  </w:style>
  <w:style w:type="paragraph" w:styleId="Textkrper-Zeileneinzug">
    <w:name w:val="Body Text Indent"/>
    <w:basedOn w:val="Standard0"/>
    <w:link w:val="Textkrper-ZeileneinzugZchn"/>
    <w:rsid w:val="00CB085B"/>
    <w:pPr>
      <w:spacing w:after="120"/>
      <w:ind w:left="283"/>
    </w:pPr>
    <w:rPr>
      <w:rFonts w:eastAsia="Batang"/>
      <w:lang w:eastAsia="ja-JP"/>
    </w:rPr>
  </w:style>
  <w:style w:type="character" w:customStyle="1" w:styleId="Textkrper-ZeileneinzugZchn">
    <w:name w:val="Textkörper-Zeileneinzug Zchn"/>
    <w:basedOn w:val="Absatz-Standardschriftart"/>
    <w:link w:val="Textkrper-Zeileneinzug"/>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KeineListe"/>
    <w:semiHidden/>
    <w:rsid w:val="00CB085B"/>
  </w:style>
  <w:style w:type="numbering" w:customStyle="1" w:styleId="NoList3">
    <w:name w:val="No List3"/>
    <w:next w:val="KeineListe"/>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B085B"/>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Standard0"/>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Textkrper"/>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Standard0"/>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Standard0"/>
    <w:rsid w:val="00CB085B"/>
    <w:pPr>
      <w:numPr>
        <w:numId w:val="8"/>
      </w:numPr>
      <w:overflowPunct w:val="0"/>
      <w:autoSpaceDE w:val="0"/>
      <w:autoSpaceDN w:val="0"/>
      <w:adjustRightInd w:val="0"/>
      <w:textAlignment w:val="baseline"/>
    </w:pPr>
    <w:rPr>
      <w:rFonts w:eastAsia="Malgun Gothic"/>
      <w:lang w:eastAsia="ja-JP"/>
    </w:rPr>
  </w:style>
  <w:style w:type="paragraph" w:styleId="Textkrper-Einzug2">
    <w:name w:val="Body Text Indent 2"/>
    <w:basedOn w:val="Standard0"/>
    <w:link w:val="Textkrper-Einzug2Zchn"/>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CB085B"/>
    <w:rPr>
      <w:rFonts w:eastAsia="MS Mincho"/>
      <w:lang w:val="en-GB" w:eastAsia="ja-JP"/>
    </w:rPr>
  </w:style>
  <w:style w:type="paragraph" w:styleId="Standardeinzug">
    <w:name w:val="Normal Indent"/>
    <w:aliases w:val="d"/>
    <w:basedOn w:val="Standard0"/>
    <w:rsid w:val="00CB085B"/>
    <w:pPr>
      <w:spacing w:after="0"/>
      <w:ind w:left="851"/>
    </w:pPr>
    <w:rPr>
      <w:rFonts w:eastAsia="MS Mincho"/>
      <w:lang w:val="it-IT" w:eastAsia="ja-JP"/>
    </w:rPr>
  </w:style>
  <w:style w:type="paragraph" w:customStyle="1" w:styleId="tabletext0">
    <w:name w:val="table text"/>
    <w:basedOn w:val="Standard0"/>
    <w:next w:val="Standard0"/>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NormaleTabelle"/>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B085B"/>
    <w:pPr>
      <w:tabs>
        <w:tab w:val="num" w:pos="926"/>
      </w:tabs>
      <w:ind w:left="926" w:hanging="360"/>
    </w:pPr>
    <w:rPr>
      <w:rFonts w:eastAsia="MS Mincho"/>
      <w:lang w:eastAsia="ja-JP"/>
    </w:rPr>
  </w:style>
  <w:style w:type="paragraph" w:customStyle="1" w:styleId="FigureTitle">
    <w:name w:val="Figure_Title"/>
    <w:basedOn w:val="Standard0"/>
    <w:next w:val="Standard0"/>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Standard0"/>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Standard0"/>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0"/>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0"/>
    <w:next w:val="Standard0"/>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0"/>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0"/>
    <w:rsid w:val="00CB085B"/>
    <w:pPr>
      <w:spacing w:before="100" w:beforeAutospacing="1" w:after="100" w:afterAutospacing="1"/>
    </w:pPr>
    <w:rPr>
      <w:rFonts w:eastAsia="Arial Unicode MS"/>
      <w:sz w:val="24"/>
      <w:szCs w:val="24"/>
      <w:lang w:eastAsia="ja-JP"/>
    </w:rPr>
  </w:style>
  <w:style w:type="paragraph" w:customStyle="1" w:styleId="tal1">
    <w:name w:val="tal"/>
    <w:basedOn w:val="Standard0"/>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Vorformatiert">
    <w:name w:val="HTML Preformatted"/>
    <w:basedOn w:val="Standard0"/>
    <w:link w:val="HTMLVorformatiertZchn"/>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B085B"/>
    <w:rPr>
      <w:rFonts w:ascii="Courier New" w:eastAsia="MS Mincho" w:hAnsi="Courier New"/>
      <w:lang w:val="en-GB" w:eastAsia="x-none"/>
    </w:rPr>
  </w:style>
  <w:style w:type="numbering" w:customStyle="1" w:styleId="13">
    <w:name w:val="목록 없음1"/>
    <w:next w:val="KeineListe"/>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Standard0"/>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rsid w:val="00CB085B"/>
  </w:style>
  <w:style w:type="numbering" w:customStyle="1" w:styleId="NoList4">
    <w:name w:val="No List4"/>
    <w:next w:val="KeineListe"/>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Standard0"/>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eZchn">
    <w:name w:val="Liste Zchn"/>
    <w:link w:val="Liste"/>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Standard0"/>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Aufzhlungszeichen"/>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um">
    <w:name w:val="Date"/>
    <w:basedOn w:val="Standard0"/>
    <w:next w:val="Standard0"/>
    <w:link w:val="DatumZchn"/>
    <w:rsid w:val="00CB085B"/>
    <w:pPr>
      <w:overflowPunct w:val="0"/>
      <w:autoSpaceDE w:val="0"/>
      <w:autoSpaceDN w:val="0"/>
      <w:adjustRightInd w:val="0"/>
      <w:spacing w:after="0"/>
      <w:jc w:val="both"/>
      <w:textAlignment w:val="baseline"/>
    </w:pPr>
    <w:rPr>
      <w:lang w:eastAsia="x-none"/>
    </w:rPr>
  </w:style>
  <w:style w:type="character" w:customStyle="1" w:styleId="DatumZchn">
    <w:name w:val="Datum Zchn"/>
    <w:basedOn w:val="Absatz-Standardschriftart"/>
    <w:link w:val="Datum"/>
    <w:rsid w:val="00CB085B"/>
    <w:rPr>
      <w:rFonts w:ascii="Times New Roman" w:hAnsi="Times New Roman"/>
      <w:lang w:val="en-GB" w:eastAsia="x-none"/>
    </w:rPr>
  </w:style>
  <w:style w:type="paragraph" w:customStyle="1" w:styleId="para">
    <w:name w:val="para"/>
    <w:basedOn w:val="Standard0"/>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Standard0"/>
    <w:rsid w:val="00CB085B"/>
    <w:pPr>
      <w:tabs>
        <w:tab w:val="num" w:pos="2560"/>
      </w:tabs>
      <w:ind w:left="2560" w:hanging="357"/>
    </w:pPr>
    <w:rPr>
      <w:lang w:val="en-AU" w:eastAsia="ko-KR"/>
    </w:rPr>
  </w:style>
  <w:style w:type="paragraph" w:customStyle="1" w:styleId="b31">
    <w:name w:val="b3"/>
    <w:basedOn w:val="Standard0"/>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0"/>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0"/>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Standard0"/>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Standard0"/>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Verzeichnis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Standard0"/>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Standard0"/>
    <w:next w:val="Standard0"/>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Standard0"/>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0"/>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Standard0"/>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Standard0"/>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Standard0"/>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Textkrper-Einzug3">
    <w:name w:val="Body Text Indent 3"/>
    <w:basedOn w:val="Standard0"/>
    <w:link w:val="Textkrper-Einzug3Zchn"/>
    <w:rsid w:val="00CB085B"/>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CB085B"/>
    <w:rPr>
      <w:rFonts w:ascii="Times New Roman" w:hAnsi="Times New Roman"/>
      <w:lang w:val="x-none" w:eastAsia="ja-JP"/>
    </w:rPr>
  </w:style>
  <w:style w:type="paragraph" w:customStyle="1" w:styleId="TabList">
    <w:name w:val="TabList"/>
    <w:basedOn w:val="Standard0"/>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Standard0"/>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0"/>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0"/>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Standard0"/>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Standard0"/>
    <w:next w:val="Textkrper"/>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Standard0"/>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CB085B"/>
    <w:pPr>
      <w:suppressLineNumbers/>
      <w:suppressAutoHyphens/>
    </w:pPr>
    <w:rPr>
      <w:rFonts w:eastAsia="MS Mincho" w:cs="Mangal"/>
      <w:lang w:eastAsia="ar-SA"/>
    </w:rPr>
  </w:style>
  <w:style w:type="paragraph" w:customStyle="1" w:styleId="ad">
    <w:name w:val="段落番号"/>
    <w:basedOn w:val="Liste"/>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e"/>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e"/>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Standard0"/>
    <w:rsid w:val="00CB085B"/>
    <w:pPr>
      <w:suppressAutoHyphens/>
    </w:pPr>
    <w:rPr>
      <w:rFonts w:eastAsia="MS Mincho" w:cs="CG Times (WN)"/>
      <w:lang w:eastAsia="ar-SA"/>
    </w:rPr>
  </w:style>
  <w:style w:type="paragraph" w:customStyle="1" w:styleId="af0">
    <w:name w:val="吹き出し"/>
    <w:basedOn w:val="Standard0"/>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Standard0"/>
    <w:rsid w:val="00CB085B"/>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Standard0"/>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Standard0"/>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Standard0"/>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Standard0"/>
    <w:rsid w:val="00CB085B"/>
    <w:pPr>
      <w:shd w:val="clear" w:color="auto" w:fill="000080"/>
      <w:suppressAutoHyphens/>
    </w:pPr>
    <w:rPr>
      <w:rFonts w:ascii="Tahoma" w:eastAsia="MS Mincho" w:hAnsi="Tahoma"/>
      <w:lang w:eastAsia="ar-SA"/>
    </w:rPr>
  </w:style>
  <w:style w:type="paragraph" w:customStyle="1" w:styleId="PlainText1">
    <w:name w:val="Plain Text1"/>
    <w:basedOn w:val="Standard0"/>
    <w:rsid w:val="00CB085B"/>
    <w:pPr>
      <w:suppressAutoHyphens/>
    </w:pPr>
    <w:rPr>
      <w:rFonts w:ascii="Courier New" w:eastAsia="MS Mincho" w:hAnsi="Courier New"/>
      <w:lang w:val="nb-NO" w:eastAsia="ar-SA"/>
    </w:rPr>
  </w:style>
  <w:style w:type="paragraph" w:customStyle="1" w:styleId="CommentText1">
    <w:name w:val="Comment Text1"/>
    <w:basedOn w:val="Standard0"/>
    <w:rsid w:val="00CB085B"/>
    <w:pPr>
      <w:suppressAutoHyphens/>
    </w:pPr>
    <w:rPr>
      <w:rFonts w:eastAsia="MS Mincho"/>
      <w:lang w:eastAsia="ar-SA"/>
    </w:rPr>
  </w:style>
  <w:style w:type="paragraph" w:customStyle="1" w:styleId="List31">
    <w:name w:val="List 31"/>
    <w:basedOn w:val="Standard0"/>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e"/>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e"/>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Standard0"/>
    <w:rsid w:val="00CB085B"/>
    <w:pPr>
      <w:suppressAutoHyphens/>
      <w:spacing w:after="120"/>
    </w:pPr>
    <w:rPr>
      <w:rFonts w:eastAsia="MS Mincho"/>
      <w:lang w:eastAsia="ar-SA"/>
    </w:rPr>
  </w:style>
  <w:style w:type="paragraph" w:customStyle="1" w:styleId="BodyText31">
    <w:name w:val="Body Text 31"/>
    <w:basedOn w:val="Standard0"/>
    <w:rsid w:val="00CB085B"/>
    <w:pPr>
      <w:suppressAutoHyphens/>
      <w:spacing w:after="120"/>
    </w:pPr>
    <w:rPr>
      <w:rFonts w:eastAsia="MS Mincho"/>
      <w:lang w:eastAsia="ar-SA"/>
    </w:rPr>
  </w:style>
  <w:style w:type="paragraph" w:customStyle="1" w:styleId="BodyTextIndent21">
    <w:name w:val="Body Text Indent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CB085B"/>
    <w:pPr>
      <w:suppressAutoHyphens/>
      <w:overflowPunct w:val="0"/>
      <w:autoSpaceDE w:val="0"/>
      <w:textAlignment w:val="baseline"/>
    </w:pPr>
    <w:rPr>
      <w:rFonts w:eastAsia="MS Mincho"/>
      <w:lang w:eastAsia="ar-SA"/>
    </w:rPr>
  </w:style>
  <w:style w:type="paragraph" w:customStyle="1" w:styleId="af8">
    <w:name w:val="枠の内容"/>
    <w:basedOn w:val="Textkrper"/>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Verzeichnis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KeineListe"/>
    <w:semiHidden/>
    <w:rsid w:val="00CB085B"/>
  </w:style>
  <w:style w:type="numbering" w:customStyle="1" w:styleId="NoList6">
    <w:name w:val="No List6"/>
    <w:next w:val="KeineListe"/>
    <w:semiHidden/>
    <w:rsid w:val="00CB085B"/>
  </w:style>
  <w:style w:type="numbering" w:customStyle="1" w:styleId="NoList7">
    <w:name w:val="No List7"/>
    <w:next w:val="KeineListe"/>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KeineListe"/>
    <w:semiHidden/>
    <w:rsid w:val="00CB085B"/>
  </w:style>
  <w:style w:type="numbering" w:customStyle="1" w:styleId="NoList21">
    <w:name w:val="No List21"/>
    <w:next w:val="KeineListe"/>
    <w:semiHidden/>
    <w:rsid w:val="00CB085B"/>
  </w:style>
  <w:style w:type="paragraph" w:customStyle="1" w:styleId="29">
    <w:name w:val="列出段落2"/>
    <w:basedOn w:val="Standard0"/>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Standard0"/>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KeineListe"/>
    <w:semiHidden/>
    <w:rsid w:val="00CB085B"/>
  </w:style>
  <w:style w:type="numbering" w:customStyle="1" w:styleId="NoList12">
    <w:name w:val="No List12"/>
    <w:next w:val="KeineListe"/>
    <w:semiHidden/>
    <w:rsid w:val="00CB085B"/>
  </w:style>
  <w:style w:type="numbering" w:customStyle="1" w:styleId="NoList22">
    <w:name w:val="No List22"/>
    <w:next w:val="KeineListe"/>
    <w:semiHidden/>
    <w:rsid w:val="00CB085B"/>
  </w:style>
  <w:style w:type="numbering" w:customStyle="1" w:styleId="NoList9">
    <w:name w:val="No List9"/>
    <w:next w:val="KeineListe"/>
    <w:semiHidden/>
    <w:rsid w:val="00CB085B"/>
  </w:style>
  <w:style w:type="numbering" w:customStyle="1" w:styleId="NoList13">
    <w:name w:val="No List13"/>
    <w:next w:val="KeineListe"/>
    <w:semiHidden/>
    <w:rsid w:val="00CB085B"/>
  </w:style>
  <w:style w:type="numbering" w:customStyle="1" w:styleId="NoList23">
    <w:name w:val="No List23"/>
    <w:next w:val="KeineListe"/>
    <w:semiHidden/>
    <w:rsid w:val="00CB085B"/>
  </w:style>
  <w:style w:type="numbering" w:customStyle="1" w:styleId="NoList10">
    <w:name w:val="No List10"/>
    <w:next w:val="KeineListe"/>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Standard0"/>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e"/>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Standard0"/>
    <w:rsid w:val="00CB085B"/>
    <w:pPr>
      <w:suppressAutoHyphens/>
    </w:pPr>
    <w:rPr>
      <w:rFonts w:eastAsia="MS Mincho" w:cs="CG Times (WN)"/>
      <w:lang w:eastAsia="ar-SA"/>
    </w:rPr>
  </w:style>
  <w:style w:type="paragraph" w:customStyle="1" w:styleId="1f0">
    <w:name w:val="吹き出し1"/>
    <w:basedOn w:val="Standard0"/>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Standard0"/>
    <w:rsid w:val="00CB085B"/>
    <w:pPr>
      <w:shd w:val="clear" w:color="auto" w:fill="000080"/>
      <w:suppressAutoHyphens/>
    </w:pPr>
    <w:rPr>
      <w:rFonts w:ascii="Tahoma" w:eastAsia="MS Mincho" w:hAnsi="Tahoma" w:cs="Tahoma"/>
      <w:lang w:eastAsia="ar-SA"/>
    </w:rPr>
  </w:style>
  <w:style w:type="paragraph" w:customStyle="1" w:styleId="1f3">
    <w:name w:val="書式なし1"/>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KeineListe"/>
    <w:semiHidden/>
    <w:rsid w:val="00CB085B"/>
  </w:style>
  <w:style w:type="numbering" w:customStyle="1" w:styleId="NoList31">
    <w:name w:val="No List31"/>
    <w:next w:val="KeineListe"/>
    <w:semiHidden/>
    <w:rsid w:val="00CB085B"/>
  </w:style>
  <w:style w:type="numbering" w:customStyle="1" w:styleId="NoList41">
    <w:name w:val="No List41"/>
    <w:next w:val="KeineListe"/>
    <w:semiHidden/>
    <w:rsid w:val="00CB085B"/>
  </w:style>
  <w:style w:type="numbering" w:customStyle="1" w:styleId="NoList51">
    <w:name w:val="No List51"/>
    <w:next w:val="KeineListe"/>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Standard0"/>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Standard0"/>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KeineListe"/>
    <w:semiHidden/>
    <w:rsid w:val="00CB085B"/>
  </w:style>
  <w:style w:type="numbering" w:customStyle="1" w:styleId="NoList16">
    <w:name w:val="No List16"/>
    <w:next w:val="KeineListe"/>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Standard0"/>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Standard0"/>
    <w:semiHidden/>
    <w:rsid w:val="00CB085B"/>
    <w:rPr>
      <w:rFonts w:ascii="Tahoma" w:eastAsia="MS Mincho" w:hAnsi="Tahoma" w:cs="Tahoma"/>
      <w:sz w:val="16"/>
      <w:szCs w:val="16"/>
      <w:lang w:eastAsia="ja-JP"/>
    </w:rPr>
  </w:style>
  <w:style w:type="numbering" w:customStyle="1" w:styleId="1f6">
    <w:name w:val="无列表1"/>
    <w:next w:val="KeineListe"/>
    <w:semiHidden/>
    <w:rsid w:val="00CB085B"/>
  </w:style>
  <w:style w:type="paragraph" w:customStyle="1" w:styleId="1030302">
    <w:name w:val="样式 样式 标题 1 + 两端对齐 段前: 0.3 行 段后: 0.3 行 行距: 单倍行距 + 段前: 0.2 行 段后: ..."/>
    <w:basedOn w:val="Standard0"/>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aliases w:val="Section Header Zchn"/>
    <w:basedOn w:val="Absatz-Standardschriftart"/>
    <w:link w:val="Titel"/>
    <w:rsid w:val="00CB085B"/>
    <w:rPr>
      <w:rFonts w:ascii="Courier New" w:hAnsi="Courier New"/>
      <w:lang w:val="nb-NO" w:eastAsia="ja-JP"/>
    </w:rPr>
  </w:style>
  <w:style w:type="character" w:customStyle="1" w:styleId="Liste2Zchn">
    <w:name w:val="Liste 2 Zchn"/>
    <w:link w:val="Liste2"/>
    <w:rsid w:val="00CB085B"/>
    <w:rPr>
      <w:rFonts w:ascii="Times New Roman" w:hAnsi="Times New Roman"/>
      <w:lang w:val="en-GB" w:eastAsia="en-US"/>
    </w:rPr>
  </w:style>
  <w:style w:type="character" w:customStyle="1" w:styleId="Liste3Zchn">
    <w:name w:val="Liste 3 Zchn"/>
    <w:link w:val="Liste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Standard0"/>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Standard0"/>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KeineListe"/>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berschrift4"/>
    <w:rsid w:val="00CB085B"/>
    <w:pPr>
      <w:overflowPunct w:val="0"/>
      <w:autoSpaceDE w:val="0"/>
      <w:autoSpaceDN w:val="0"/>
      <w:adjustRightInd w:val="0"/>
      <w:textAlignment w:val="baseline"/>
    </w:pPr>
    <w:rPr>
      <w:b/>
      <w:sz w:val="28"/>
      <w:lang w:eastAsia="x-none"/>
    </w:rPr>
  </w:style>
  <w:style w:type="paragraph" w:customStyle="1" w:styleId="52">
    <w:name w:val="列出段落5"/>
    <w:basedOn w:val="Standard0"/>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CB085B"/>
    <w:rPr>
      <w:rFonts w:ascii="Times New Roman" w:eastAsia="SimSun" w:hAnsi="Times New Roman"/>
      <w:lang w:val="en-GB" w:eastAsia="en-US"/>
    </w:rPr>
  </w:style>
  <w:style w:type="numbering" w:customStyle="1" w:styleId="NoList17">
    <w:name w:val="No List17"/>
    <w:next w:val="KeineListe"/>
    <w:uiPriority w:val="99"/>
    <w:semiHidden/>
    <w:unhideWhenUsed/>
    <w:rsid w:val="00CB085B"/>
  </w:style>
  <w:style w:type="numbering" w:customStyle="1" w:styleId="NoList18">
    <w:name w:val="No List18"/>
    <w:next w:val="KeineListe"/>
    <w:uiPriority w:val="99"/>
    <w:semiHidden/>
    <w:rsid w:val="00CB085B"/>
  </w:style>
  <w:style w:type="numbering" w:customStyle="1" w:styleId="NoList25">
    <w:name w:val="No List25"/>
    <w:next w:val="KeineListe"/>
    <w:semiHidden/>
    <w:rsid w:val="00CB085B"/>
  </w:style>
  <w:style w:type="numbering" w:customStyle="1" w:styleId="NoList32">
    <w:name w:val="No List32"/>
    <w:next w:val="KeineListe"/>
    <w:semiHidden/>
    <w:unhideWhenUsed/>
    <w:rsid w:val="00CB085B"/>
  </w:style>
  <w:style w:type="numbering" w:customStyle="1" w:styleId="110">
    <w:name w:val="목록 없음11"/>
    <w:next w:val="KeineListe"/>
    <w:semiHidden/>
    <w:unhideWhenUsed/>
    <w:rsid w:val="00CB085B"/>
  </w:style>
  <w:style w:type="numbering" w:customStyle="1" w:styleId="215">
    <w:name w:val="목록 없음21"/>
    <w:next w:val="KeineListe"/>
    <w:semiHidden/>
    <w:rsid w:val="00CB085B"/>
  </w:style>
  <w:style w:type="numbering" w:customStyle="1" w:styleId="NoList42">
    <w:name w:val="No List42"/>
    <w:next w:val="KeineListe"/>
    <w:semiHidden/>
    <w:unhideWhenUsed/>
    <w:rsid w:val="00CB085B"/>
  </w:style>
  <w:style w:type="numbering" w:customStyle="1" w:styleId="NoList52">
    <w:name w:val="No List52"/>
    <w:next w:val="KeineListe"/>
    <w:semiHidden/>
    <w:rsid w:val="00CB085B"/>
  </w:style>
  <w:style w:type="numbering" w:customStyle="1" w:styleId="NoList61">
    <w:name w:val="No List61"/>
    <w:next w:val="KeineListe"/>
    <w:semiHidden/>
    <w:rsid w:val="00CB085B"/>
  </w:style>
  <w:style w:type="numbering" w:customStyle="1" w:styleId="NoList71">
    <w:name w:val="No List71"/>
    <w:next w:val="KeineListe"/>
    <w:semiHidden/>
    <w:rsid w:val="00CB085B"/>
  </w:style>
  <w:style w:type="numbering" w:customStyle="1" w:styleId="NoList112">
    <w:name w:val="No List112"/>
    <w:next w:val="KeineListe"/>
    <w:semiHidden/>
    <w:rsid w:val="00CB085B"/>
  </w:style>
  <w:style w:type="numbering" w:customStyle="1" w:styleId="NoList211">
    <w:name w:val="No List211"/>
    <w:next w:val="KeineListe"/>
    <w:semiHidden/>
    <w:rsid w:val="00CB085B"/>
  </w:style>
  <w:style w:type="numbering" w:customStyle="1" w:styleId="NoList81">
    <w:name w:val="No List81"/>
    <w:next w:val="KeineListe"/>
    <w:semiHidden/>
    <w:rsid w:val="00CB085B"/>
  </w:style>
  <w:style w:type="numbering" w:customStyle="1" w:styleId="NoList121">
    <w:name w:val="No List121"/>
    <w:next w:val="KeineListe"/>
    <w:semiHidden/>
    <w:rsid w:val="00CB085B"/>
  </w:style>
  <w:style w:type="numbering" w:customStyle="1" w:styleId="NoList221">
    <w:name w:val="No List221"/>
    <w:next w:val="KeineListe"/>
    <w:semiHidden/>
    <w:rsid w:val="00CB085B"/>
  </w:style>
  <w:style w:type="numbering" w:customStyle="1" w:styleId="NoList91">
    <w:name w:val="No List91"/>
    <w:next w:val="KeineListe"/>
    <w:semiHidden/>
    <w:rsid w:val="00CB085B"/>
  </w:style>
  <w:style w:type="numbering" w:customStyle="1" w:styleId="NoList131">
    <w:name w:val="No List131"/>
    <w:next w:val="KeineListe"/>
    <w:semiHidden/>
    <w:rsid w:val="00CB085B"/>
  </w:style>
  <w:style w:type="numbering" w:customStyle="1" w:styleId="NoList231">
    <w:name w:val="No List231"/>
    <w:next w:val="KeineListe"/>
    <w:semiHidden/>
    <w:rsid w:val="00CB085B"/>
  </w:style>
  <w:style w:type="numbering" w:customStyle="1" w:styleId="NoList101">
    <w:name w:val="No List101"/>
    <w:next w:val="KeineListe"/>
    <w:semiHidden/>
    <w:rsid w:val="00CB085B"/>
  </w:style>
  <w:style w:type="numbering" w:customStyle="1" w:styleId="NoList141">
    <w:name w:val="No List141"/>
    <w:next w:val="KeineListe"/>
    <w:semiHidden/>
    <w:rsid w:val="00CB085B"/>
  </w:style>
  <w:style w:type="numbering" w:customStyle="1" w:styleId="NoList241">
    <w:name w:val="No List241"/>
    <w:next w:val="KeineListe"/>
    <w:semiHidden/>
    <w:rsid w:val="00CB085B"/>
  </w:style>
  <w:style w:type="numbering" w:customStyle="1" w:styleId="NoList311">
    <w:name w:val="No List311"/>
    <w:next w:val="KeineListe"/>
    <w:semiHidden/>
    <w:rsid w:val="00CB085B"/>
  </w:style>
  <w:style w:type="numbering" w:customStyle="1" w:styleId="NoList411">
    <w:name w:val="No List411"/>
    <w:next w:val="KeineListe"/>
    <w:semiHidden/>
    <w:rsid w:val="00CB085B"/>
  </w:style>
  <w:style w:type="numbering" w:customStyle="1" w:styleId="NoList511">
    <w:name w:val="No List511"/>
    <w:next w:val="KeineListe"/>
    <w:semiHidden/>
    <w:rsid w:val="00CB085B"/>
  </w:style>
  <w:style w:type="numbering" w:customStyle="1" w:styleId="NoList151">
    <w:name w:val="No List151"/>
    <w:next w:val="KeineListe"/>
    <w:semiHidden/>
    <w:rsid w:val="00CB085B"/>
  </w:style>
  <w:style w:type="numbering" w:customStyle="1" w:styleId="NoList161">
    <w:name w:val="No List161"/>
    <w:next w:val="KeineListe"/>
    <w:semiHidden/>
    <w:rsid w:val="00CB085B"/>
  </w:style>
  <w:style w:type="numbering" w:customStyle="1" w:styleId="111">
    <w:name w:val="无列表11"/>
    <w:next w:val="KeineListe"/>
    <w:semiHidden/>
    <w:rsid w:val="00CB085B"/>
  </w:style>
  <w:style w:type="numbering" w:customStyle="1" w:styleId="NoList1111">
    <w:name w:val="No List1111"/>
    <w:next w:val="KeineListe"/>
    <w:semiHidden/>
    <w:rsid w:val="00CB085B"/>
  </w:style>
  <w:style w:type="numbering" w:customStyle="1" w:styleId="NoList19">
    <w:name w:val="No List19"/>
    <w:next w:val="KeineListe"/>
    <w:uiPriority w:val="99"/>
    <w:semiHidden/>
    <w:unhideWhenUsed/>
    <w:rsid w:val="00CB085B"/>
  </w:style>
  <w:style w:type="numbering" w:customStyle="1" w:styleId="NoList110">
    <w:name w:val="No List110"/>
    <w:next w:val="KeineListe"/>
    <w:uiPriority w:val="99"/>
    <w:semiHidden/>
    <w:rsid w:val="00CB085B"/>
  </w:style>
  <w:style w:type="numbering" w:customStyle="1" w:styleId="NoList26">
    <w:name w:val="No List26"/>
    <w:next w:val="KeineListe"/>
    <w:semiHidden/>
    <w:rsid w:val="00CB085B"/>
  </w:style>
  <w:style w:type="numbering" w:customStyle="1" w:styleId="NoList33">
    <w:name w:val="No List33"/>
    <w:next w:val="KeineListe"/>
    <w:semiHidden/>
    <w:unhideWhenUsed/>
    <w:rsid w:val="00CB085B"/>
  </w:style>
  <w:style w:type="numbering" w:customStyle="1" w:styleId="120">
    <w:name w:val="목록 없음12"/>
    <w:next w:val="KeineListe"/>
    <w:semiHidden/>
    <w:unhideWhenUsed/>
    <w:rsid w:val="00CB085B"/>
  </w:style>
  <w:style w:type="numbering" w:customStyle="1" w:styleId="220">
    <w:name w:val="목록 없음22"/>
    <w:next w:val="KeineListe"/>
    <w:semiHidden/>
    <w:rsid w:val="00CB085B"/>
  </w:style>
  <w:style w:type="numbering" w:customStyle="1" w:styleId="NoList43">
    <w:name w:val="No List43"/>
    <w:next w:val="KeineListe"/>
    <w:semiHidden/>
    <w:unhideWhenUsed/>
    <w:rsid w:val="00CB085B"/>
  </w:style>
  <w:style w:type="numbering" w:customStyle="1" w:styleId="NoList53">
    <w:name w:val="No List53"/>
    <w:next w:val="KeineListe"/>
    <w:semiHidden/>
    <w:rsid w:val="00CB085B"/>
  </w:style>
  <w:style w:type="numbering" w:customStyle="1" w:styleId="NoList62">
    <w:name w:val="No List62"/>
    <w:next w:val="KeineListe"/>
    <w:semiHidden/>
    <w:rsid w:val="00CB085B"/>
  </w:style>
  <w:style w:type="numbering" w:customStyle="1" w:styleId="NoList72">
    <w:name w:val="No List72"/>
    <w:next w:val="KeineListe"/>
    <w:semiHidden/>
    <w:rsid w:val="00CB085B"/>
  </w:style>
  <w:style w:type="numbering" w:customStyle="1" w:styleId="NoList113">
    <w:name w:val="No List113"/>
    <w:next w:val="KeineListe"/>
    <w:semiHidden/>
    <w:rsid w:val="00CB085B"/>
  </w:style>
  <w:style w:type="numbering" w:customStyle="1" w:styleId="NoList212">
    <w:name w:val="No List212"/>
    <w:next w:val="KeineListe"/>
    <w:semiHidden/>
    <w:rsid w:val="00CB085B"/>
  </w:style>
  <w:style w:type="numbering" w:customStyle="1" w:styleId="NoList82">
    <w:name w:val="No List82"/>
    <w:next w:val="KeineListe"/>
    <w:semiHidden/>
    <w:rsid w:val="00CB085B"/>
  </w:style>
  <w:style w:type="numbering" w:customStyle="1" w:styleId="NoList122">
    <w:name w:val="No List122"/>
    <w:next w:val="KeineListe"/>
    <w:semiHidden/>
    <w:rsid w:val="00CB085B"/>
  </w:style>
  <w:style w:type="numbering" w:customStyle="1" w:styleId="NoList222">
    <w:name w:val="No List222"/>
    <w:next w:val="KeineListe"/>
    <w:semiHidden/>
    <w:rsid w:val="00CB085B"/>
  </w:style>
  <w:style w:type="numbering" w:customStyle="1" w:styleId="NoList92">
    <w:name w:val="No List92"/>
    <w:next w:val="KeineListe"/>
    <w:semiHidden/>
    <w:rsid w:val="00CB085B"/>
  </w:style>
  <w:style w:type="numbering" w:customStyle="1" w:styleId="NoList132">
    <w:name w:val="No List132"/>
    <w:next w:val="KeineListe"/>
    <w:semiHidden/>
    <w:rsid w:val="00CB085B"/>
  </w:style>
  <w:style w:type="numbering" w:customStyle="1" w:styleId="NoList232">
    <w:name w:val="No List232"/>
    <w:next w:val="KeineListe"/>
    <w:semiHidden/>
    <w:rsid w:val="00CB085B"/>
  </w:style>
  <w:style w:type="numbering" w:customStyle="1" w:styleId="NoList102">
    <w:name w:val="No List102"/>
    <w:next w:val="KeineListe"/>
    <w:semiHidden/>
    <w:rsid w:val="00CB085B"/>
  </w:style>
  <w:style w:type="numbering" w:customStyle="1" w:styleId="NoList142">
    <w:name w:val="No List142"/>
    <w:next w:val="KeineListe"/>
    <w:semiHidden/>
    <w:rsid w:val="00CB085B"/>
  </w:style>
  <w:style w:type="numbering" w:customStyle="1" w:styleId="NoList242">
    <w:name w:val="No List242"/>
    <w:next w:val="KeineListe"/>
    <w:semiHidden/>
    <w:rsid w:val="00CB085B"/>
  </w:style>
  <w:style w:type="numbering" w:customStyle="1" w:styleId="NoList312">
    <w:name w:val="No List312"/>
    <w:next w:val="KeineListe"/>
    <w:semiHidden/>
    <w:rsid w:val="00CB085B"/>
  </w:style>
  <w:style w:type="numbering" w:customStyle="1" w:styleId="NoList412">
    <w:name w:val="No List412"/>
    <w:next w:val="KeineListe"/>
    <w:semiHidden/>
    <w:rsid w:val="00CB085B"/>
  </w:style>
  <w:style w:type="numbering" w:customStyle="1" w:styleId="NoList512">
    <w:name w:val="No List512"/>
    <w:next w:val="KeineListe"/>
    <w:semiHidden/>
    <w:rsid w:val="00CB085B"/>
  </w:style>
  <w:style w:type="numbering" w:customStyle="1" w:styleId="NoList152">
    <w:name w:val="No List152"/>
    <w:next w:val="KeineListe"/>
    <w:semiHidden/>
    <w:rsid w:val="00CB085B"/>
  </w:style>
  <w:style w:type="numbering" w:customStyle="1" w:styleId="NoList162">
    <w:name w:val="No List162"/>
    <w:next w:val="KeineListe"/>
    <w:semiHidden/>
    <w:rsid w:val="00CB085B"/>
  </w:style>
  <w:style w:type="numbering" w:customStyle="1" w:styleId="121">
    <w:name w:val="无列表12"/>
    <w:next w:val="KeineListe"/>
    <w:semiHidden/>
    <w:rsid w:val="00CB085B"/>
  </w:style>
  <w:style w:type="numbering" w:customStyle="1" w:styleId="NoList1112">
    <w:name w:val="No List1112"/>
    <w:next w:val="KeineListe"/>
    <w:semiHidden/>
    <w:rsid w:val="00CB085B"/>
  </w:style>
  <w:style w:type="paragraph" w:customStyle="1" w:styleId="TAHCarNotBold">
    <w:name w:val="TAH Car + Not Bold"/>
    <w:basedOn w:val="Standard0"/>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Standard0"/>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berschrift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KeineListe"/>
    <w:uiPriority w:val="99"/>
    <w:semiHidden/>
    <w:unhideWhenUsed/>
    <w:rsid w:val="00CB085B"/>
  </w:style>
  <w:style w:type="numbering" w:customStyle="1" w:styleId="37">
    <w:name w:val="无列表3"/>
    <w:next w:val="KeineListe"/>
    <w:uiPriority w:val="99"/>
    <w:semiHidden/>
    <w:unhideWhenUsed/>
    <w:rsid w:val="00CB085B"/>
  </w:style>
  <w:style w:type="table" w:customStyle="1" w:styleId="1f8">
    <w:name w:val="网格型1"/>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Standard0"/>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NurText"/>
    <w:rsid w:val="00CB085B"/>
    <w:pPr>
      <w:spacing w:after="120"/>
      <w:ind w:left="0" w:firstLine="0"/>
    </w:pPr>
    <w:rPr>
      <w:rFonts w:eastAsia="SimSun"/>
      <w:b/>
      <w:lang w:eastAsia="ja-JP"/>
    </w:rPr>
  </w:style>
  <w:style w:type="paragraph" w:customStyle="1" w:styleId="ReferenceLine">
    <w:name w:val="Reference Line"/>
    <w:basedOn w:val="Textkrper"/>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Standard0"/>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Standard0"/>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Standard0"/>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Standard0"/>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Standard0"/>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KeineListe"/>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KeineListe"/>
    <w:uiPriority w:val="99"/>
    <w:semiHidden/>
    <w:unhideWhenUsed/>
    <w:rsid w:val="00CB085B"/>
  </w:style>
  <w:style w:type="table" w:customStyle="1" w:styleId="TableGrid7">
    <w:name w:val="Table Grid7"/>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KeinLeerraumZchn">
    <w:name w:val="Kein Leerraum Zchn"/>
    <w:link w:val="KeinLeerraum"/>
    <w:uiPriority w:val="1"/>
    <w:rsid w:val="00CB085B"/>
    <w:rPr>
      <w:rFonts w:ascii="Times New Roman" w:eastAsia="SimSun" w:hAnsi="Times New Roman"/>
      <w:lang w:val="en-GB" w:eastAsia="en-US"/>
    </w:rPr>
  </w:style>
  <w:style w:type="paragraph" w:customStyle="1" w:styleId="Pl0">
    <w:name w:val="Pl"/>
    <w:basedOn w:val="Standard0"/>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KeineListe"/>
    <w:semiHidden/>
    <w:rsid w:val="00CB085B"/>
  </w:style>
  <w:style w:type="paragraph" w:customStyle="1" w:styleId="wordsection1">
    <w:name w:val="wordsection1"/>
    <w:basedOn w:val="Standard0"/>
    <w:link w:val="wordsection1Char"/>
    <w:rsid w:val="00CB085B"/>
    <w:pPr>
      <w:spacing w:after="0"/>
    </w:pPr>
    <w:rPr>
      <w:rFonts w:ascii="Calibri" w:eastAsia="Calibri" w:hAnsi="Calibri" w:cs="Calibri"/>
      <w:lang w:val="en-US" w:eastAsia="ja-JP"/>
    </w:rPr>
  </w:style>
  <w:style w:type="paragraph" w:customStyle="1" w:styleId="TOC92">
    <w:name w:val="TOC 92"/>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KeineListe"/>
    <w:uiPriority w:val="99"/>
    <w:semiHidden/>
    <w:unhideWhenUsed/>
    <w:rsid w:val="00CB085B"/>
  </w:style>
  <w:style w:type="numbering" w:customStyle="1" w:styleId="NoList114">
    <w:name w:val="No List114"/>
    <w:next w:val="KeineListe"/>
    <w:semiHidden/>
    <w:rsid w:val="00CB085B"/>
  </w:style>
  <w:style w:type="numbering" w:customStyle="1" w:styleId="NoList210">
    <w:name w:val="No List210"/>
    <w:next w:val="KeineListe"/>
    <w:semiHidden/>
    <w:rsid w:val="00CB085B"/>
  </w:style>
  <w:style w:type="numbering" w:customStyle="1" w:styleId="NoList34">
    <w:name w:val="No List34"/>
    <w:next w:val="KeineListe"/>
    <w:semiHidden/>
    <w:unhideWhenUsed/>
    <w:rsid w:val="00CB085B"/>
  </w:style>
  <w:style w:type="numbering" w:customStyle="1" w:styleId="130">
    <w:name w:val="목록 없음13"/>
    <w:next w:val="KeineListe"/>
    <w:semiHidden/>
    <w:unhideWhenUsed/>
    <w:rsid w:val="00CB085B"/>
  </w:style>
  <w:style w:type="numbering" w:customStyle="1" w:styleId="230">
    <w:name w:val="목록 없음23"/>
    <w:next w:val="KeineListe"/>
    <w:semiHidden/>
    <w:rsid w:val="00CB085B"/>
  </w:style>
  <w:style w:type="numbering" w:customStyle="1" w:styleId="NoList44">
    <w:name w:val="No List44"/>
    <w:next w:val="KeineListe"/>
    <w:semiHidden/>
    <w:unhideWhenUsed/>
    <w:rsid w:val="00CB085B"/>
  </w:style>
  <w:style w:type="numbering" w:customStyle="1" w:styleId="NoList54">
    <w:name w:val="No List54"/>
    <w:next w:val="KeineListe"/>
    <w:semiHidden/>
    <w:rsid w:val="00CB085B"/>
  </w:style>
  <w:style w:type="numbering" w:customStyle="1" w:styleId="NoList63">
    <w:name w:val="No List63"/>
    <w:next w:val="KeineListe"/>
    <w:semiHidden/>
    <w:rsid w:val="00CB085B"/>
  </w:style>
  <w:style w:type="numbering" w:customStyle="1" w:styleId="NoList73">
    <w:name w:val="No List73"/>
    <w:next w:val="KeineListe"/>
    <w:semiHidden/>
    <w:rsid w:val="00CB085B"/>
  </w:style>
  <w:style w:type="numbering" w:customStyle="1" w:styleId="NoList115">
    <w:name w:val="No List115"/>
    <w:next w:val="KeineListe"/>
    <w:semiHidden/>
    <w:rsid w:val="00CB085B"/>
  </w:style>
  <w:style w:type="numbering" w:customStyle="1" w:styleId="NoList213">
    <w:name w:val="No List213"/>
    <w:next w:val="KeineListe"/>
    <w:semiHidden/>
    <w:rsid w:val="00CB085B"/>
  </w:style>
  <w:style w:type="numbering" w:customStyle="1" w:styleId="NoList83">
    <w:name w:val="No List83"/>
    <w:next w:val="KeineListe"/>
    <w:semiHidden/>
    <w:rsid w:val="00CB085B"/>
  </w:style>
  <w:style w:type="numbering" w:customStyle="1" w:styleId="NoList123">
    <w:name w:val="No List123"/>
    <w:next w:val="KeineListe"/>
    <w:semiHidden/>
    <w:rsid w:val="00CB085B"/>
  </w:style>
  <w:style w:type="numbering" w:customStyle="1" w:styleId="NoList223">
    <w:name w:val="No List223"/>
    <w:next w:val="KeineListe"/>
    <w:semiHidden/>
    <w:rsid w:val="00CB085B"/>
  </w:style>
  <w:style w:type="numbering" w:customStyle="1" w:styleId="NoList93">
    <w:name w:val="No List93"/>
    <w:next w:val="KeineListe"/>
    <w:semiHidden/>
    <w:rsid w:val="00CB085B"/>
  </w:style>
  <w:style w:type="numbering" w:customStyle="1" w:styleId="NoList133">
    <w:name w:val="No List133"/>
    <w:next w:val="KeineListe"/>
    <w:semiHidden/>
    <w:rsid w:val="00CB085B"/>
  </w:style>
  <w:style w:type="numbering" w:customStyle="1" w:styleId="NoList233">
    <w:name w:val="No List233"/>
    <w:next w:val="KeineListe"/>
    <w:semiHidden/>
    <w:rsid w:val="00CB085B"/>
  </w:style>
  <w:style w:type="numbering" w:customStyle="1" w:styleId="NoList103">
    <w:name w:val="No List103"/>
    <w:next w:val="KeineListe"/>
    <w:semiHidden/>
    <w:rsid w:val="00CB085B"/>
  </w:style>
  <w:style w:type="numbering" w:customStyle="1" w:styleId="NoList143">
    <w:name w:val="No List143"/>
    <w:next w:val="KeineListe"/>
    <w:semiHidden/>
    <w:rsid w:val="00CB085B"/>
  </w:style>
  <w:style w:type="numbering" w:customStyle="1" w:styleId="NoList243">
    <w:name w:val="No List243"/>
    <w:next w:val="KeineListe"/>
    <w:semiHidden/>
    <w:rsid w:val="00CB085B"/>
  </w:style>
  <w:style w:type="numbering" w:customStyle="1" w:styleId="NoList313">
    <w:name w:val="No List313"/>
    <w:next w:val="KeineListe"/>
    <w:semiHidden/>
    <w:rsid w:val="00CB085B"/>
  </w:style>
  <w:style w:type="numbering" w:customStyle="1" w:styleId="NoList413">
    <w:name w:val="No List413"/>
    <w:next w:val="KeineListe"/>
    <w:semiHidden/>
    <w:rsid w:val="00CB085B"/>
  </w:style>
  <w:style w:type="numbering" w:customStyle="1" w:styleId="NoList513">
    <w:name w:val="No List513"/>
    <w:next w:val="KeineListe"/>
    <w:semiHidden/>
    <w:rsid w:val="00CB085B"/>
  </w:style>
  <w:style w:type="numbering" w:customStyle="1" w:styleId="NoList153">
    <w:name w:val="No List153"/>
    <w:next w:val="KeineListe"/>
    <w:semiHidden/>
    <w:rsid w:val="00CB085B"/>
  </w:style>
  <w:style w:type="numbering" w:customStyle="1" w:styleId="NoList163">
    <w:name w:val="No List163"/>
    <w:next w:val="KeineListe"/>
    <w:semiHidden/>
    <w:rsid w:val="00CB085B"/>
  </w:style>
  <w:style w:type="numbering" w:customStyle="1" w:styleId="131">
    <w:name w:val="无列表13"/>
    <w:next w:val="KeineListe"/>
    <w:semiHidden/>
    <w:rsid w:val="00CB085B"/>
  </w:style>
  <w:style w:type="numbering" w:customStyle="1" w:styleId="NoList1113">
    <w:name w:val="No List1113"/>
    <w:next w:val="KeineListe"/>
    <w:semiHidden/>
    <w:rsid w:val="00CB085B"/>
  </w:style>
  <w:style w:type="numbering" w:customStyle="1" w:styleId="NoList171">
    <w:name w:val="No List171"/>
    <w:next w:val="KeineListe"/>
    <w:uiPriority w:val="99"/>
    <w:semiHidden/>
    <w:unhideWhenUsed/>
    <w:rsid w:val="00CB085B"/>
  </w:style>
  <w:style w:type="numbering" w:customStyle="1" w:styleId="NoList181">
    <w:name w:val="No List181"/>
    <w:next w:val="KeineListe"/>
    <w:uiPriority w:val="99"/>
    <w:semiHidden/>
    <w:rsid w:val="00CB085B"/>
  </w:style>
  <w:style w:type="numbering" w:customStyle="1" w:styleId="NoList251">
    <w:name w:val="No List251"/>
    <w:next w:val="KeineListe"/>
    <w:semiHidden/>
    <w:rsid w:val="00CB085B"/>
  </w:style>
  <w:style w:type="numbering" w:customStyle="1" w:styleId="NoList321">
    <w:name w:val="No List321"/>
    <w:next w:val="KeineListe"/>
    <w:semiHidden/>
    <w:unhideWhenUsed/>
    <w:rsid w:val="00CB085B"/>
  </w:style>
  <w:style w:type="numbering" w:customStyle="1" w:styleId="1111">
    <w:name w:val="목록 없음111"/>
    <w:next w:val="KeineListe"/>
    <w:semiHidden/>
    <w:unhideWhenUsed/>
    <w:rsid w:val="00CB085B"/>
  </w:style>
  <w:style w:type="numbering" w:customStyle="1" w:styleId="2110">
    <w:name w:val="목록 없음211"/>
    <w:next w:val="KeineListe"/>
    <w:semiHidden/>
    <w:rsid w:val="00CB085B"/>
  </w:style>
  <w:style w:type="numbering" w:customStyle="1" w:styleId="NoList421">
    <w:name w:val="No List421"/>
    <w:next w:val="KeineListe"/>
    <w:semiHidden/>
    <w:unhideWhenUsed/>
    <w:rsid w:val="00CB085B"/>
  </w:style>
  <w:style w:type="numbering" w:customStyle="1" w:styleId="NoList521">
    <w:name w:val="No List521"/>
    <w:next w:val="KeineListe"/>
    <w:semiHidden/>
    <w:rsid w:val="00CB085B"/>
  </w:style>
  <w:style w:type="numbering" w:customStyle="1" w:styleId="NoList611">
    <w:name w:val="No List611"/>
    <w:next w:val="KeineListe"/>
    <w:semiHidden/>
    <w:rsid w:val="00CB085B"/>
  </w:style>
  <w:style w:type="numbering" w:customStyle="1" w:styleId="NoList711">
    <w:name w:val="No List711"/>
    <w:next w:val="KeineListe"/>
    <w:semiHidden/>
    <w:rsid w:val="00CB085B"/>
  </w:style>
  <w:style w:type="numbering" w:customStyle="1" w:styleId="NoList1121">
    <w:name w:val="No List1121"/>
    <w:next w:val="KeineListe"/>
    <w:semiHidden/>
    <w:rsid w:val="00CB085B"/>
  </w:style>
  <w:style w:type="numbering" w:customStyle="1" w:styleId="NoList2111">
    <w:name w:val="No List2111"/>
    <w:next w:val="KeineListe"/>
    <w:semiHidden/>
    <w:rsid w:val="00CB085B"/>
  </w:style>
  <w:style w:type="numbering" w:customStyle="1" w:styleId="NoList811">
    <w:name w:val="No List811"/>
    <w:next w:val="KeineListe"/>
    <w:semiHidden/>
    <w:rsid w:val="00CB085B"/>
  </w:style>
  <w:style w:type="numbering" w:customStyle="1" w:styleId="NoList1211">
    <w:name w:val="No List1211"/>
    <w:next w:val="KeineListe"/>
    <w:semiHidden/>
    <w:rsid w:val="00CB085B"/>
  </w:style>
  <w:style w:type="numbering" w:customStyle="1" w:styleId="NoList2211">
    <w:name w:val="No List2211"/>
    <w:next w:val="KeineListe"/>
    <w:semiHidden/>
    <w:rsid w:val="00CB085B"/>
  </w:style>
  <w:style w:type="numbering" w:customStyle="1" w:styleId="NoList911">
    <w:name w:val="No List911"/>
    <w:next w:val="KeineListe"/>
    <w:semiHidden/>
    <w:rsid w:val="00CB085B"/>
  </w:style>
  <w:style w:type="numbering" w:customStyle="1" w:styleId="NoList1311">
    <w:name w:val="No List1311"/>
    <w:next w:val="KeineListe"/>
    <w:semiHidden/>
    <w:rsid w:val="00CB085B"/>
  </w:style>
  <w:style w:type="numbering" w:customStyle="1" w:styleId="NoList2311">
    <w:name w:val="No List2311"/>
    <w:next w:val="KeineListe"/>
    <w:semiHidden/>
    <w:rsid w:val="00CB085B"/>
  </w:style>
  <w:style w:type="numbering" w:customStyle="1" w:styleId="NoList1011">
    <w:name w:val="No List1011"/>
    <w:next w:val="KeineListe"/>
    <w:semiHidden/>
    <w:rsid w:val="00CB085B"/>
  </w:style>
  <w:style w:type="numbering" w:customStyle="1" w:styleId="NoList1411">
    <w:name w:val="No List1411"/>
    <w:next w:val="KeineListe"/>
    <w:semiHidden/>
    <w:rsid w:val="00CB085B"/>
  </w:style>
  <w:style w:type="numbering" w:customStyle="1" w:styleId="NoList2411">
    <w:name w:val="No List2411"/>
    <w:next w:val="KeineListe"/>
    <w:semiHidden/>
    <w:rsid w:val="00CB085B"/>
  </w:style>
  <w:style w:type="numbering" w:customStyle="1" w:styleId="NoList3111">
    <w:name w:val="No List3111"/>
    <w:next w:val="KeineListe"/>
    <w:semiHidden/>
    <w:rsid w:val="00CB085B"/>
  </w:style>
  <w:style w:type="numbering" w:customStyle="1" w:styleId="NoList4111">
    <w:name w:val="No List4111"/>
    <w:next w:val="KeineListe"/>
    <w:semiHidden/>
    <w:rsid w:val="00CB085B"/>
  </w:style>
  <w:style w:type="numbering" w:customStyle="1" w:styleId="NoList5111">
    <w:name w:val="No List5111"/>
    <w:next w:val="KeineListe"/>
    <w:semiHidden/>
    <w:rsid w:val="00CB085B"/>
  </w:style>
  <w:style w:type="numbering" w:customStyle="1" w:styleId="NoList1511">
    <w:name w:val="No List1511"/>
    <w:next w:val="KeineListe"/>
    <w:semiHidden/>
    <w:rsid w:val="00CB085B"/>
  </w:style>
  <w:style w:type="numbering" w:customStyle="1" w:styleId="NoList1611">
    <w:name w:val="No List1611"/>
    <w:next w:val="KeineListe"/>
    <w:semiHidden/>
    <w:rsid w:val="00CB085B"/>
  </w:style>
  <w:style w:type="numbering" w:customStyle="1" w:styleId="NoList11111">
    <w:name w:val="No List11111"/>
    <w:next w:val="KeineListe"/>
    <w:semiHidden/>
    <w:rsid w:val="00CB085B"/>
  </w:style>
  <w:style w:type="numbering" w:customStyle="1" w:styleId="NoList191">
    <w:name w:val="No List191"/>
    <w:next w:val="KeineListe"/>
    <w:uiPriority w:val="99"/>
    <w:semiHidden/>
    <w:unhideWhenUsed/>
    <w:rsid w:val="00CB085B"/>
  </w:style>
  <w:style w:type="numbering" w:customStyle="1" w:styleId="NoList1101">
    <w:name w:val="No List1101"/>
    <w:next w:val="KeineListe"/>
    <w:uiPriority w:val="99"/>
    <w:semiHidden/>
    <w:rsid w:val="00CB085B"/>
  </w:style>
  <w:style w:type="numbering" w:customStyle="1" w:styleId="NoList261">
    <w:name w:val="No List261"/>
    <w:next w:val="KeineListe"/>
    <w:semiHidden/>
    <w:rsid w:val="00CB085B"/>
  </w:style>
  <w:style w:type="numbering" w:customStyle="1" w:styleId="NoList331">
    <w:name w:val="No List331"/>
    <w:next w:val="KeineListe"/>
    <w:semiHidden/>
    <w:unhideWhenUsed/>
    <w:rsid w:val="00CB085B"/>
  </w:style>
  <w:style w:type="numbering" w:customStyle="1" w:styleId="1210">
    <w:name w:val="목록 없음121"/>
    <w:next w:val="KeineListe"/>
    <w:semiHidden/>
    <w:unhideWhenUsed/>
    <w:rsid w:val="00CB085B"/>
  </w:style>
  <w:style w:type="numbering" w:customStyle="1" w:styleId="221">
    <w:name w:val="목록 없음221"/>
    <w:next w:val="KeineListe"/>
    <w:semiHidden/>
    <w:rsid w:val="00CB085B"/>
  </w:style>
  <w:style w:type="numbering" w:customStyle="1" w:styleId="NoList431">
    <w:name w:val="No List431"/>
    <w:next w:val="KeineListe"/>
    <w:semiHidden/>
    <w:unhideWhenUsed/>
    <w:rsid w:val="00CB085B"/>
  </w:style>
  <w:style w:type="numbering" w:customStyle="1" w:styleId="NoList531">
    <w:name w:val="No List531"/>
    <w:next w:val="KeineListe"/>
    <w:semiHidden/>
    <w:rsid w:val="00CB085B"/>
  </w:style>
  <w:style w:type="numbering" w:customStyle="1" w:styleId="NoList621">
    <w:name w:val="No List621"/>
    <w:next w:val="KeineListe"/>
    <w:semiHidden/>
    <w:rsid w:val="00CB085B"/>
  </w:style>
  <w:style w:type="numbering" w:customStyle="1" w:styleId="NoList721">
    <w:name w:val="No List721"/>
    <w:next w:val="KeineListe"/>
    <w:semiHidden/>
    <w:rsid w:val="00CB085B"/>
  </w:style>
  <w:style w:type="numbering" w:customStyle="1" w:styleId="NoList1131">
    <w:name w:val="No List1131"/>
    <w:next w:val="KeineListe"/>
    <w:semiHidden/>
    <w:rsid w:val="00CB085B"/>
  </w:style>
  <w:style w:type="numbering" w:customStyle="1" w:styleId="NoList2121">
    <w:name w:val="No List2121"/>
    <w:next w:val="KeineListe"/>
    <w:semiHidden/>
    <w:rsid w:val="00CB085B"/>
  </w:style>
  <w:style w:type="numbering" w:customStyle="1" w:styleId="NoList821">
    <w:name w:val="No List821"/>
    <w:next w:val="KeineListe"/>
    <w:semiHidden/>
    <w:rsid w:val="00CB085B"/>
  </w:style>
  <w:style w:type="numbering" w:customStyle="1" w:styleId="NoList1221">
    <w:name w:val="No List1221"/>
    <w:next w:val="KeineListe"/>
    <w:semiHidden/>
    <w:rsid w:val="00CB085B"/>
  </w:style>
  <w:style w:type="numbering" w:customStyle="1" w:styleId="NoList2221">
    <w:name w:val="No List2221"/>
    <w:next w:val="KeineListe"/>
    <w:semiHidden/>
    <w:rsid w:val="00CB085B"/>
  </w:style>
  <w:style w:type="numbering" w:customStyle="1" w:styleId="NoList921">
    <w:name w:val="No List921"/>
    <w:next w:val="KeineListe"/>
    <w:semiHidden/>
    <w:rsid w:val="00CB085B"/>
  </w:style>
  <w:style w:type="numbering" w:customStyle="1" w:styleId="NoList1321">
    <w:name w:val="No List1321"/>
    <w:next w:val="KeineListe"/>
    <w:semiHidden/>
    <w:rsid w:val="00CB085B"/>
  </w:style>
  <w:style w:type="numbering" w:customStyle="1" w:styleId="NoList2321">
    <w:name w:val="No List2321"/>
    <w:next w:val="KeineListe"/>
    <w:semiHidden/>
    <w:rsid w:val="00CB085B"/>
  </w:style>
  <w:style w:type="numbering" w:customStyle="1" w:styleId="NoList1021">
    <w:name w:val="No List1021"/>
    <w:next w:val="KeineListe"/>
    <w:semiHidden/>
    <w:rsid w:val="00CB085B"/>
  </w:style>
  <w:style w:type="numbering" w:customStyle="1" w:styleId="NoList1421">
    <w:name w:val="No List1421"/>
    <w:next w:val="KeineListe"/>
    <w:semiHidden/>
    <w:rsid w:val="00CB085B"/>
  </w:style>
  <w:style w:type="numbering" w:customStyle="1" w:styleId="NoList2421">
    <w:name w:val="No List2421"/>
    <w:next w:val="KeineListe"/>
    <w:semiHidden/>
    <w:rsid w:val="00CB085B"/>
  </w:style>
  <w:style w:type="numbering" w:customStyle="1" w:styleId="NoList3121">
    <w:name w:val="No List3121"/>
    <w:next w:val="KeineListe"/>
    <w:semiHidden/>
    <w:rsid w:val="00CB085B"/>
  </w:style>
  <w:style w:type="numbering" w:customStyle="1" w:styleId="NoList4121">
    <w:name w:val="No List4121"/>
    <w:next w:val="KeineListe"/>
    <w:semiHidden/>
    <w:rsid w:val="00CB085B"/>
  </w:style>
  <w:style w:type="numbering" w:customStyle="1" w:styleId="NoList5121">
    <w:name w:val="No List5121"/>
    <w:next w:val="KeineListe"/>
    <w:semiHidden/>
    <w:rsid w:val="00CB085B"/>
  </w:style>
  <w:style w:type="numbering" w:customStyle="1" w:styleId="NoList1521">
    <w:name w:val="No List1521"/>
    <w:next w:val="KeineListe"/>
    <w:semiHidden/>
    <w:rsid w:val="00CB085B"/>
  </w:style>
  <w:style w:type="numbering" w:customStyle="1" w:styleId="NoList1621">
    <w:name w:val="No List1621"/>
    <w:next w:val="KeineListe"/>
    <w:semiHidden/>
    <w:rsid w:val="00CB085B"/>
  </w:style>
  <w:style w:type="numbering" w:customStyle="1" w:styleId="1211">
    <w:name w:val="无列表121"/>
    <w:next w:val="KeineListe"/>
    <w:semiHidden/>
    <w:rsid w:val="00CB085B"/>
  </w:style>
  <w:style w:type="numbering" w:customStyle="1" w:styleId="NoList11121">
    <w:name w:val="No List11121"/>
    <w:next w:val="KeineListe"/>
    <w:semiHidden/>
    <w:rsid w:val="00CB085B"/>
  </w:style>
  <w:style w:type="numbering" w:customStyle="1" w:styleId="216">
    <w:name w:val="无列表21"/>
    <w:next w:val="KeineListe"/>
    <w:uiPriority w:val="99"/>
    <w:semiHidden/>
    <w:unhideWhenUsed/>
    <w:rsid w:val="00CB085B"/>
  </w:style>
  <w:style w:type="numbering" w:customStyle="1" w:styleId="313">
    <w:name w:val="无列表31"/>
    <w:next w:val="KeineListe"/>
    <w:uiPriority w:val="99"/>
    <w:semiHidden/>
    <w:unhideWhenUsed/>
    <w:rsid w:val="00CB085B"/>
  </w:style>
  <w:style w:type="numbering" w:customStyle="1" w:styleId="NoList201">
    <w:name w:val="No List201"/>
    <w:next w:val="KeineListe"/>
    <w:semiHidden/>
    <w:rsid w:val="00CB085B"/>
  </w:style>
  <w:style w:type="numbering" w:customStyle="1" w:styleId="NoList271">
    <w:name w:val="No List271"/>
    <w:next w:val="KeineListe"/>
    <w:uiPriority w:val="99"/>
    <w:semiHidden/>
    <w:unhideWhenUsed/>
    <w:rsid w:val="00CB085B"/>
  </w:style>
  <w:style w:type="numbering" w:customStyle="1" w:styleId="NoList281">
    <w:name w:val="No List281"/>
    <w:next w:val="KeineListe"/>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CB085B"/>
    <w:rPr>
      <w:rFonts w:eastAsia="PMingLiU"/>
      <w:b/>
      <w:bCs/>
      <w:lang w:eastAsia="x-none"/>
    </w:rPr>
  </w:style>
  <w:style w:type="paragraph" w:customStyle="1" w:styleId="Textedebulles">
    <w:name w:val="Texte de bulles"/>
    <w:basedOn w:val="Standard0"/>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Standard0"/>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Standard0"/>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KeineListe"/>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Standard0"/>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Standard0"/>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Standard0"/>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Standard0"/>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Standard0"/>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NormaleTabelle"/>
    <w:rsid w:val="00CB085B"/>
    <w:rPr>
      <w:rFonts w:ascii="Times New Roman" w:hAnsi="Times New Roman"/>
      <w:lang w:val="sv-SE" w:eastAsia="sv-SE"/>
    </w:rPr>
    <w:tblPr/>
  </w:style>
  <w:style w:type="table" w:customStyle="1" w:styleId="TableGrid11">
    <w:name w:val="Table Grid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Standard0"/>
    <w:rsid w:val="00CB085B"/>
    <w:pPr>
      <w:suppressAutoHyphens/>
      <w:spacing w:after="120"/>
    </w:pPr>
    <w:rPr>
      <w:rFonts w:eastAsia="MS Mincho" w:cs="CG Times (WN)"/>
      <w:lang w:eastAsia="ar-SA"/>
    </w:rPr>
  </w:style>
  <w:style w:type="paragraph" w:customStyle="1" w:styleId="320">
    <w:name w:val="本文 32"/>
    <w:basedOn w:val="Standard0"/>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Standard0"/>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e"/>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e"/>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Standard0"/>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Standard0"/>
    <w:rsid w:val="00CB085B"/>
    <w:pPr>
      <w:shd w:val="clear" w:color="auto" w:fill="000080"/>
      <w:suppressAutoHyphens/>
    </w:pPr>
    <w:rPr>
      <w:rFonts w:ascii="Tahoma" w:eastAsia="MS Mincho" w:hAnsi="Tahoma" w:cs="Tahoma"/>
      <w:lang w:eastAsia="ar-SA"/>
    </w:rPr>
  </w:style>
  <w:style w:type="paragraph" w:customStyle="1" w:styleId="2f7">
    <w:name w:val="書式なし2"/>
    <w:basedOn w:val="Standard0"/>
    <w:rsid w:val="00CB085B"/>
    <w:pPr>
      <w:suppressAutoHyphens/>
    </w:pPr>
    <w:rPr>
      <w:rFonts w:ascii="Courier New" w:eastAsia="MS Mincho" w:hAnsi="Courier New" w:cs="CG Times (WN)"/>
      <w:lang w:val="nb-NO" w:eastAsia="ar-SA"/>
    </w:rPr>
  </w:style>
  <w:style w:type="paragraph" w:customStyle="1" w:styleId="Web2">
    <w:name w:val="標準 (Web)2"/>
    <w:basedOn w:val="Standard0"/>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Standard0"/>
    <w:rsid w:val="00CB085B"/>
    <w:pPr>
      <w:suppressAutoHyphens/>
      <w:ind w:left="567"/>
    </w:pPr>
    <w:rPr>
      <w:rFonts w:ascii="Arial" w:eastAsia="MS Mincho" w:hAnsi="Arial" w:cs="Arial"/>
      <w:lang w:eastAsia="ar-SA"/>
    </w:rPr>
  </w:style>
  <w:style w:type="paragraph" w:customStyle="1" w:styleId="2f8">
    <w:name w:val="標準インデント2"/>
    <w:basedOn w:val="Standard0"/>
    <w:rsid w:val="00CB085B"/>
    <w:pPr>
      <w:suppressAutoHyphens/>
      <w:ind w:left="708"/>
    </w:pPr>
    <w:rPr>
      <w:rFonts w:eastAsia="MS Mincho" w:cs="CG Times (WN)"/>
      <w:lang w:eastAsia="ar-SA"/>
    </w:rPr>
  </w:style>
  <w:style w:type="paragraph" w:customStyle="1" w:styleId="2f9">
    <w:name w:val="記2"/>
    <w:basedOn w:val="Standard0"/>
    <w:next w:val="Standard0"/>
    <w:rsid w:val="00CB085B"/>
    <w:pPr>
      <w:suppressAutoHyphens/>
    </w:pPr>
    <w:rPr>
      <w:rFonts w:eastAsia="MS Mincho" w:cs="CG Times (WN)"/>
      <w:lang w:eastAsia="ar-SA"/>
    </w:rPr>
  </w:style>
  <w:style w:type="paragraph" w:customStyle="1" w:styleId="HTML2">
    <w:name w:val="HTML 書式付き2"/>
    <w:basedOn w:val="Standard0"/>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Standard0"/>
    <w:rsid w:val="00CB085B"/>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CB085B"/>
    <w:pPr>
      <w:spacing w:after="60"/>
      <w:jc w:val="center"/>
      <w:outlineLvl w:val="1"/>
    </w:pPr>
    <w:rPr>
      <w:rFonts w:ascii="Cambria" w:eastAsia="PMingLiU" w:hAnsi="Cambria"/>
      <w:i/>
      <w:iCs/>
      <w:sz w:val="24"/>
      <w:szCs w:val="24"/>
      <w:lang w:eastAsia="ja-JP"/>
    </w:rPr>
  </w:style>
  <w:style w:type="character" w:customStyle="1" w:styleId="UntertitelZchn">
    <w:name w:val="Untertitel Zchn"/>
    <w:basedOn w:val="Absatz-Standardschriftart"/>
    <w:link w:val="Untertitel"/>
    <w:rsid w:val="00CB085B"/>
    <w:rPr>
      <w:rFonts w:ascii="Cambria" w:eastAsia="PMingLiU" w:hAnsi="Cambria"/>
      <w:i/>
      <w:iCs/>
      <w:sz w:val="24"/>
      <w:szCs w:val="24"/>
      <w:lang w:val="en-GB" w:eastAsia="ja-JP"/>
    </w:rPr>
  </w:style>
  <w:style w:type="paragraph" w:styleId="Zitat">
    <w:name w:val="Quote"/>
    <w:basedOn w:val="Standard0"/>
    <w:next w:val="Standard0"/>
    <w:link w:val="ZitatZchn"/>
    <w:uiPriority w:val="29"/>
    <w:qFormat/>
    <w:rsid w:val="00CB085B"/>
    <w:pPr>
      <w:jc w:val="both"/>
    </w:pPr>
    <w:rPr>
      <w:rFonts w:ascii="Arial" w:eastAsia="PMingLiU" w:hAnsi="Arial"/>
      <w:i/>
      <w:iCs/>
      <w:color w:val="000000"/>
      <w:lang w:eastAsia="ja-JP"/>
    </w:rPr>
  </w:style>
  <w:style w:type="character" w:customStyle="1" w:styleId="ZitatZchn">
    <w:name w:val="Zitat Zchn"/>
    <w:basedOn w:val="Absatz-Standardschriftart"/>
    <w:link w:val="Zitat"/>
    <w:uiPriority w:val="29"/>
    <w:rsid w:val="00CB085B"/>
    <w:rPr>
      <w:rFonts w:ascii="Arial" w:eastAsia="PMingLiU" w:hAnsi="Arial"/>
      <w:i/>
      <w:iCs/>
      <w:color w:val="000000"/>
      <w:lang w:val="en-GB" w:eastAsia="ja-JP"/>
    </w:rPr>
  </w:style>
  <w:style w:type="paragraph" w:styleId="IntensivesZitat">
    <w:name w:val="Intense Quote"/>
    <w:basedOn w:val="Standard0"/>
    <w:next w:val="Standard0"/>
    <w:link w:val="IntensivesZitatZchn"/>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rsid w:val="00CB085B"/>
    <w:rPr>
      <w:rFonts w:ascii="Arial" w:eastAsia="PMingLiU" w:hAnsi="Arial"/>
      <w:b/>
      <w:bCs/>
      <w:i/>
      <w:iCs/>
      <w:color w:val="4F81BD"/>
      <w:lang w:val="en-GB" w:eastAsia="ja-JP"/>
    </w:rPr>
  </w:style>
  <w:style w:type="character" w:styleId="SchwacheHervorhebung">
    <w:name w:val="Subtle Emphasis"/>
    <w:uiPriority w:val="19"/>
    <w:qFormat/>
    <w:rsid w:val="00CB085B"/>
    <w:rPr>
      <w:i/>
      <w:iCs/>
      <w:color w:val="808080"/>
    </w:rPr>
  </w:style>
  <w:style w:type="character" w:styleId="IntensiveHervorhebung">
    <w:name w:val="Intense Emphasis"/>
    <w:uiPriority w:val="21"/>
    <w:qFormat/>
    <w:rsid w:val="00CB085B"/>
    <w:rPr>
      <w:b/>
      <w:bCs/>
      <w:i/>
      <w:iCs/>
      <w:color w:val="4F81BD"/>
    </w:rPr>
  </w:style>
  <w:style w:type="character" w:styleId="SchwacherVerweis">
    <w:name w:val="Subtle Reference"/>
    <w:uiPriority w:val="31"/>
    <w:qFormat/>
    <w:rsid w:val="00CB085B"/>
    <w:rPr>
      <w:smallCaps/>
      <w:color w:val="C0504D"/>
      <w:u w:val="single"/>
    </w:rPr>
  </w:style>
  <w:style w:type="character" w:styleId="IntensiverVerweis">
    <w:name w:val="Intense Reference"/>
    <w:uiPriority w:val="32"/>
    <w:qFormat/>
    <w:rsid w:val="00CB085B"/>
    <w:rPr>
      <w:b/>
      <w:bCs/>
      <w:smallCaps/>
      <w:color w:val="C0504D"/>
      <w:spacing w:val="5"/>
      <w:u w:val="single"/>
    </w:rPr>
  </w:style>
  <w:style w:type="character" w:styleId="Buchtitel">
    <w:name w:val="Book Title"/>
    <w:uiPriority w:val="33"/>
    <w:qFormat/>
    <w:rsid w:val="00CB085B"/>
    <w:rPr>
      <w:b/>
      <w:bCs/>
      <w:smallCaps/>
      <w:spacing w:val="5"/>
    </w:rPr>
  </w:style>
  <w:style w:type="paragraph" w:styleId="Inhaltsverzeichnisberschrift">
    <w:name w:val="TOC Heading"/>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Standard0"/>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Standard0"/>
    <w:rsid w:val="00CB085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B085B"/>
  </w:style>
  <w:style w:type="paragraph" w:customStyle="1" w:styleId="StyleHeading5Firstline0cm">
    <w:name w:val="Style Heading 5 + First line:  0 cm"/>
    <w:basedOn w:val="berschrift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elleKlassisch2">
    <w:name w:val="Table Classic 2"/>
    <w:basedOn w:val="NormaleTabelle"/>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Standard0"/>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e"/>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e"/>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e"/>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Standard0"/>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Standard0"/>
    <w:rsid w:val="00CB085B"/>
    <w:pPr>
      <w:shd w:val="clear" w:color="auto" w:fill="000080"/>
      <w:suppressAutoHyphens/>
    </w:pPr>
    <w:rPr>
      <w:rFonts w:ascii="Tahoma" w:eastAsia="MS Mincho" w:hAnsi="Tahoma" w:cs="Tahoma"/>
      <w:lang w:eastAsia="ar-SA"/>
    </w:rPr>
  </w:style>
  <w:style w:type="paragraph" w:customStyle="1" w:styleId="3f3">
    <w:name w:val="書式なし3"/>
    <w:basedOn w:val="Standard0"/>
    <w:rsid w:val="00CB085B"/>
    <w:pPr>
      <w:suppressAutoHyphens/>
    </w:pPr>
    <w:rPr>
      <w:rFonts w:ascii="Courier New" w:eastAsia="MS Mincho" w:hAnsi="Courier New" w:cs="CG Times (WN)"/>
      <w:lang w:val="nb-NO" w:eastAsia="ar-SA"/>
    </w:rPr>
  </w:style>
  <w:style w:type="paragraph" w:customStyle="1" w:styleId="Web3">
    <w:name w:val="標準 (Web)3"/>
    <w:basedOn w:val="Standard0"/>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Standard0"/>
    <w:rsid w:val="00CB085B"/>
    <w:pPr>
      <w:suppressAutoHyphens/>
      <w:ind w:left="567"/>
    </w:pPr>
    <w:rPr>
      <w:rFonts w:ascii="Arial" w:eastAsia="MS Mincho" w:hAnsi="Arial" w:cs="Arial"/>
      <w:lang w:eastAsia="ar-SA"/>
    </w:rPr>
  </w:style>
  <w:style w:type="paragraph" w:customStyle="1" w:styleId="3f4">
    <w:name w:val="標準インデント3"/>
    <w:basedOn w:val="Standard0"/>
    <w:rsid w:val="00CB085B"/>
    <w:pPr>
      <w:suppressAutoHyphens/>
      <w:ind w:left="708"/>
    </w:pPr>
    <w:rPr>
      <w:rFonts w:eastAsia="MS Mincho" w:cs="CG Times (WN)"/>
      <w:lang w:eastAsia="ar-SA"/>
    </w:rPr>
  </w:style>
  <w:style w:type="paragraph" w:customStyle="1" w:styleId="3f5">
    <w:name w:val="記3"/>
    <w:basedOn w:val="Standard0"/>
    <w:next w:val="Standard0"/>
    <w:rsid w:val="00CB085B"/>
    <w:pPr>
      <w:suppressAutoHyphens/>
    </w:pPr>
    <w:rPr>
      <w:rFonts w:eastAsia="MS Mincho" w:cs="CG Times (WN)"/>
      <w:lang w:eastAsia="ar-SA"/>
    </w:rPr>
  </w:style>
  <w:style w:type="paragraph" w:customStyle="1" w:styleId="HTML3">
    <w:name w:val="HTML 書式付き3"/>
    <w:basedOn w:val="Standard0"/>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FarbigesRaster-Akz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Standard0"/>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Standard0"/>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Standard0"/>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B085B"/>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CB085B"/>
  </w:style>
  <w:style w:type="table" w:customStyle="1" w:styleId="TableGrid42">
    <w:name w:val="Table Grid4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B085B"/>
    <w:rPr>
      <w:rFonts w:ascii="Times New Roman" w:hAnsi="Times New Roman"/>
      <w:lang w:val="sv-SE" w:eastAsia="sv-SE"/>
    </w:rPr>
    <w:tblPr/>
  </w:style>
  <w:style w:type="table" w:customStyle="1" w:styleId="TableGrid111">
    <w:name w:val="Table Grid1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B085B"/>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CB085B"/>
  </w:style>
  <w:style w:type="table" w:customStyle="1" w:styleId="TableGrid43">
    <w:name w:val="Table Grid43"/>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B085B"/>
    <w:rPr>
      <w:rFonts w:ascii="Times New Roman" w:hAnsi="Times New Roman"/>
      <w:lang w:val="sv-SE" w:eastAsia="sv-SE"/>
    </w:rPr>
    <w:tblPr/>
  </w:style>
  <w:style w:type="table" w:customStyle="1" w:styleId="TableGrid112">
    <w:name w:val="Table Grid1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Zitat">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Abbildungsverzeichnis">
    <w:name w:val="table of figures"/>
    <w:basedOn w:val="Standard0"/>
    <w:next w:val="Standard0"/>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NormaleTabelle"/>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Standard0"/>
    <w:rsid w:val="00CB085B"/>
    <w:pPr>
      <w:spacing w:before="100" w:beforeAutospacing="1" w:after="100" w:afterAutospacing="1"/>
    </w:pPr>
    <w:rPr>
      <w:sz w:val="24"/>
      <w:szCs w:val="24"/>
      <w:lang w:val="en-US" w:eastAsia="zh-CN"/>
    </w:rPr>
  </w:style>
  <w:style w:type="paragraph" w:customStyle="1" w:styleId="xxxxxxxb2">
    <w:name w:val="x_x_x_xxxxb2"/>
    <w:basedOn w:val="Standard0"/>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Verzeichnis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B085B"/>
    <w:pPr>
      <w:suppressAutoHyphens/>
      <w:autoSpaceDN w:val="0"/>
      <w:spacing w:before="120" w:after="120"/>
    </w:pPr>
    <w:rPr>
      <w:rFonts w:eastAsia="MS Mincho"/>
      <w:b/>
      <w:lang w:eastAsia="ar-SA"/>
    </w:rPr>
  </w:style>
  <w:style w:type="paragraph" w:customStyle="1" w:styleId="TableofFigures11">
    <w:name w:val="Table of Figures11"/>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Verzeichnis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Standard0"/>
    <w:next w:val="Standard0"/>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AufzhlungszeichenZchn">
    <w:name w:val="Aufzählungszeichen Zchn"/>
    <w:aliases w:val="UL Zchn"/>
    <w:link w:val="Aufzhlungszeichen"/>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tzhalt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Kopfzeile"/>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berschrift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B085B"/>
    <w:rPr>
      <w:rFonts w:ascii="Arial" w:eastAsia="Arial" w:hAnsi="Arial"/>
      <w:sz w:val="28"/>
      <w:lang w:val="en-GB" w:eastAsia="en-US"/>
    </w:rPr>
  </w:style>
  <w:style w:type="paragraph" w:customStyle="1" w:styleId="a">
    <w:name w:val="表格题注"/>
    <w:next w:val="Standard0"/>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Aufzhlungszeichen3Zchn">
    <w:name w:val="Aufzählungszeichen 3 Zchn"/>
    <w:link w:val="Aufzhlungszeichen3"/>
    <w:rsid w:val="00CB085B"/>
    <w:rPr>
      <w:rFonts w:ascii="Times New Roman" w:hAnsi="Times New Roman"/>
      <w:lang w:val="en-GB" w:eastAsia="en-US"/>
    </w:rPr>
  </w:style>
  <w:style w:type="character" w:customStyle="1" w:styleId="Aufzhlungszeichen2Zchn">
    <w:name w:val="Aufzählungszeichen 2 Zchn"/>
    <w:aliases w:val="lb2 Zchn"/>
    <w:link w:val="Aufzhlungszeichen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Standard0"/>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Standard0"/>
    <w:rsid w:val="00CB085B"/>
    <w:pPr>
      <w:spacing w:before="120" w:after="0"/>
      <w:jc w:val="both"/>
    </w:pPr>
    <w:rPr>
      <w:rFonts w:eastAsia="SimSun"/>
      <w:lang w:val="en-US"/>
    </w:rPr>
  </w:style>
  <w:style w:type="paragraph" w:customStyle="1" w:styleId="centered">
    <w:name w:val="centered"/>
    <w:basedOn w:val="Standard0"/>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Standard0"/>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Standard0"/>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CB085B"/>
    <w:pPr>
      <w:spacing w:after="240"/>
      <w:jc w:val="both"/>
    </w:pPr>
    <w:rPr>
      <w:rFonts w:ascii="Arial" w:eastAsia="SimSun" w:hAnsi="Arial"/>
      <w:szCs w:val="24"/>
    </w:rPr>
  </w:style>
  <w:style w:type="paragraph" w:customStyle="1" w:styleId="ECCFootnote">
    <w:name w:val="ECC Footnote"/>
    <w:basedOn w:val="Standard0"/>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Standard0"/>
    <w:rsid w:val="00CB085B"/>
    <w:pPr>
      <w:spacing w:after="240"/>
      <w:ind w:left="482"/>
      <w:jc w:val="both"/>
    </w:pPr>
    <w:rPr>
      <w:rFonts w:eastAsia="SimSun"/>
      <w:sz w:val="24"/>
      <w:lang w:eastAsia="fr-BE"/>
    </w:rPr>
  </w:style>
  <w:style w:type="paragraph" w:customStyle="1" w:styleId="NumPar4">
    <w:name w:val="NumPar 4"/>
    <w:basedOn w:val="berschrift4"/>
    <w:next w:val="Standard0"/>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Standard0"/>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Standard0"/>
    <w:next w:val="Standard0"/>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berschrift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k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Verzeichnis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Standard0"/>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Standard0"/>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e"/>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Standard0"/>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0"/>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Standard0"/>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0"/>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0"/>
    <w:next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Standard0"/>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KeineListe"/>
    <w:uiPriority w:val="99"/>
    <w:semiHidden/>
    <w:unhideWhenUsed/>
    <w:rsid w:val="00CB085B"/>
  </w:style>
  <w:style w:type="numbering" w:customStyle="1" w:styleId="1213">
    <w:name w:val="リストなし121"/>
    <w:next w:val="KeineListe"/>
    <w:uiPriority w:val="99"/>
    <w:semiHidden/>
    <w:unhideWhenUsed/>
    <w:rsid w:val="00CB085B"/>
  </w:style>
  <w:style w:type="numbering" w:customStyle="1" w:styleId="11110">
    <w:name w:val="无列表1111"/>
    <w:next w:val="KeineListe"/>
    <w:semiHidden/>
    <w:rsid w:val="00CB085B"/>
  </w:style>
  <w:style w:type="numbering" w:customStyle="1" w:styleId="11111">
    <w:name w:val="リストなし1111"/>
    <w:next w:val="KeineListe"/>
    <w:uiPriority w:val="99"/>
    <w:semiHidden/>
    <w:unhideWhenUsed/>
    <w:rsid w:val="00CB085B"/>
  </w:style>
  <w:style w:type="table" w:customStyle="1" w:styleId="TableGrid14">
    <w:name w:val="Table Grid14"/>
    <w:basedOn w:val="NormaleTabelle"/>
    <w:next w:val="Tabellenraster"/>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CB085B"/>
  </w:style>
  <w:style w:type="numbering" w:customStyle="1" w:styleId="132">
    <w:name w:val="リストなし13"/>
    <w:next w:val="KeineListe"/>
    <w:uiPriority w:val="99"/>
    <w:semiHidden/>
    <w:unhideWhenUsed/>
    <w:rsid w:val="00CB085B"/>
  </w:style>
  <w:style w:type="table" w:customStyle="1" w:styleId="3110">
    <w:name w:val="网格型3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CB085B"/>
  </w:style>
  <w:style w:type="table" w:customStyle="1" w:styleId="TableClassic211">
    <w:name w:val="Table Classic 211"/>
    <w:basedOn w:val="NormaleTabelle"/>
    <w:next w:val="TabelleKlassisch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KeineListe"/>
    <w:semiHidden/>
    <w:rsid w:val="00CB085B"/>
  </w:style>
  <w:style w:type="numbering" w:customStyle="1" w:styleId="141">
    <w:name w:val="リストなし14"/>
    <w:next w:val="KeineListe"/>
    <w:uiPriority w:val="99"/>
    <w:semiHidden/>
    <w:unhideWhenUsed/>
    <w:rsid w:val="00CB085B"/>
  </w:style>
  <w:style w:type="numbering" w:customStyle="1" w:styleId="1130">
    <w:name w:val="无列表113"/>
    <w:next w:val="KeineListe"/>
    <w:semiHidden/>
    <w:rsid w:val="00CB085B"/>
  </w:style>
  <w:style w:type="numbering" w:customStyle="1" w:styleId="1131">
    <w:name w:val="リストなし113"/>
    <w:next w:val="KeineListe"/>
    <w:uiPriority w:val="99"/>
    <w:semiHidden/>
    <w:unhideWhenUsed/>
    <w:rsid w:val="00CB085B"/>
  </w:style>
  <w:style w:type="numbering" w:customStyle="1" w:styleId="1220">
    <w:name w:val="无列表122"/>
    <w:next w:val="KeineListe"/>
    <w:semiHidden/>
    <w:rsid w:val="00CB085B"/>
  </w:style>
  <w:style w:type="numbering" w:customStyle="1" w:styleId="1221">
    <w:name w:val="リストなし122"/>
    <w:next w:val="KeineListe"/>
    <w:uiPriority w:val="99"/>
    <w:semiHidden/>
    <w:unhideWhenUsed/>
    <w:rsid w:val="00CB085B"/>
  </w:style>
  <w:style w:type="numbering" w:customStyle="1" w:styleId="11120">
    <w:name w:val="无列表1112"/>
    <w:next w:val="KeineListe"/>
    <w:semiHidden/>
    <w:rsid w:val="00CB085B"/>
  </w:style>
  <w:style w:type="numbering" w:customStyle="1" w:styleId="11121">
    <w:name w:val="リストなし1112"/>
    <w:next w:val="KeineListe"/>
    <w:uiPriority w:val="99"/>
    <w:semiHidden/>
    <w:unhideWhenUsed/>
    <w:rsid w:val="00CB085B"/>
  </w:style>
  <w:style w:type="numbering" w:customStyle="1" w:styleId="1320">
    <w:name w:val="无列表132"/>
    <w:next w:val="KeineListe"/>
    <w:semiHidden/>
    <w:rsid w:val="00CB085B"/>
  </w:style>
  <w:style w:type="numbering" w:customStyle="1" w:styleId="1311">
    <w:name w:val="リストなし131"/>
    <w:next w:val="KeineListe"/>
    <w:uiPriority w:val="99"/>
    <w:semiHidden/>
    <w:unhideWhenUsed/>
    <w:rsid w:val="00CB085B"/>
  </w:style>
  <w:style w:type="numbering" w:customStyle="1" w:styleId="11210">
    <w:name w:val="无列表1121"/>
    <w:next w:val="KeineListe"/>
    <w:semiHidden/>
    <w:rsid w:val="00CB085B"/>
  </w:style>
  <w:style w:type="numbering" w:customStyle="1" w:styleId="11211">
    <w:name w:val="リストなし1121"/>
    <w:next w:val="KeineListe"/>
    <w:uiPriority w:val="99"/>
    <w:semiHidden/>
    <w:unhideWhenUsed/>
    <w:rsid w:val="00CB085B"/>
  </w:style>
  <w:style w:type="numbering" w:customStyle="1" w:styleId="150">
    <w:name w:val="无列表15"/>
    <w:next w:val="KeineListe"/>
    <w:semiHidden/>
    <w:rsid w:val="00CB085B"/>
  </w:style>
  <w:style w:type="numbering" w:customStyle="1" w:styleId="151">
    <w:name w:val="リストなし15"/>
    <w:next w:val="KeineListe"/>
    <w:uiPriority w:val="99"/>
    <w:semiHidden/>
    <w:unhideWhenUsed/>
    <w:rsid w:val="00CB085B"/>
  </w:style>
  <w:style w:type="numbering" w:customStyle="1" w:styleId="1140">
    <w:name w:val="无列表114"/>
    <w:next w:val="KeineListe"/>
    <w:semiHidden/>
    <w:rsid w:val="00CB085B"/>
  </w:style>
  <w:style w:type="numbering" w:customStyle="1" w:styleId="1141">
    <w:name w:val="リストなし114"/>
    <w:next w:val="KeineListe"/>
    <w:uiPriority w:val="99"/>
    <w:semiHidden/>
    <w:unhideWhenUsed/>
    <w:rsid w:val="00CB085B"/>
  </w:style>
  <w:style w:type="table" w:customStyle="1" w:styleId="TableGrid53">
    <w:name w:val="Table Grid5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CB085B"/>
  </w:style>
  <w:style w:type="numbering" w:customStyle="1" w:styleId="1231">
    <w:name w:val="リストなし123"/>
    <w:next w:val="KeineListe"/>
    <w:uiPriority w:val="99"/>
    <w:semiHidden/>
    <w:unhideWhenUsed/>
    <w:rsid w:val="00CB085B"/>
  </w:style>
  <w:style w:type="numbering" w:customStyle="1" w:styleId="NoList116">
    <w:name w:val="No List116"/>
    <w:next w:val="KeineListe"/>
    <w:uiPriority w:val="99"/>
    <w:semiHidden/>
    <w:unhideWhenUsed/>
    <w:rsid w:val="00CB085B"/>
  </w:style>
  <w:style w:type="table" w:customStyle="1" w:styleId="TableGrid413">
    <w:name w:val="Table Grid41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CB085B"/>
  </w:style>
  <w:style w:type="numbering" w:customStyle="1" w:styleId="11130">
    <w:name w:val="リストなし1113"/>
    <w:next w:val="KeineListe"/>
    <w:uiPriority w:val="99"/>
    <w:semiHidden/>
    <w:unhideWhenUsed/>
    <w:rsid w:val="00CB085B"/>
  </w:style>
  <w:style w:type="table" w:customStyle="1" w:styleId="TableGrid63">
    <w:name w:val="Table Grid6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CB085B"/>
  </w:style>
  <w:style w:type="numbering" w:customStyle="1" w:styleId="1321">
    <w:name w:val="リストなし132"/>
    <w:next w:val="KeineListe"/>
    <w:uiPriority w:val="99"/>
    <w:semiHidden/>
    <w:unhideWhenUsed/>
    <w:rsid w:val="00CB085B"/>
  </w:style>
  <w:style w:type="numbering" w:customStyle="1" w:styleId="1122">
    <w:name w:val="无列表1122"/>
    <w:next w:val="KeineListe"/>
    <w:semiHidden/>
    <w:rsid w:val="00CB085B"/>
  </w:style>
  <w:style w:type="numbering" w:customStyle="1" w:styleId="11220">
    <w:name w:val="リストなし1122"/>
    <w:next w:val="KeineListe"/>
    <w:uiPriority w:val="99"/>
    <w:semiHidden/>
    <w:unhideWhenUsed/>
    <w:rsid w:val="00CB085B"/>
  </w:style>
  <w:style w:type="numbering" w:customStyle="1" w:styleId="NoList117">
    <w:name w:val="No List117"/>
    <w:next w:val="KeineListe"/>
    <w:uiPriority w:val="99"/>
    <w:semiHidden/>
    <w:rsid w:val="00CB085B"/>
  </w:style>
  <w:style w:type="numbering" w:customStyle="1" w:styleId="161">
    <w:name w:val="无列表16"/>
    <w:next w:val="KeineListe"/>
    <w:semiHidden/>
    <w:rsid w:val="00CB085B"/>
  </w:style>
  <w:style w:type="numbering" w:customStyle="1" w:styleId="162">
    <w:name w:val="リストなし16"/>
    <w:next w:val="KeineListe"/>
    <w:uiPriority w:val="99"/>
    <w:semiHidden/>
    <w:unhideWhenUsed/>
    <w:rsid w:val="00CB085B"/>
  </w:style>
  <w:style w:type="numbering" w:customStyle="1" w:styleId="1150">
    <w:name w:val="无列表115"/>
    <w:next w:val="KeineListe"/>
    <w:semiHidden/>
    <w:rsid w:val="00CB085B"/>
  </w:style>
  <w:style w:type="numbering" w:customStyle="1" w:styleId="1151">
    <w:name w:val="リストなし115"/>
    <w:next w:val="KeineListe"/>
    <w:uiPriority w:val="99"/>
    <w:semiHidden/>
    <w:unhideWhenUsed/>
    <w:rsid w:val="00CB085B"/>
  </w:style>
  <w:style w:type="numbering" w:customStyle="1" w:styleId="NoList35">
    <w:name w:val="No List35"/>
    <w:next w:val="KeineListe"/>
    <w:uiPriority w:val="99"/>
    <w:semiHidden/>
    <w:unhideWhenUsed/>
    <w:rsid w:val="00CB085B"/>
  </w:style>
  <w:style w:type="table" w:customStyle="1" w:styleId="TableGrid54">
    <w:name w:val="Table Grid5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KeineListe"/>
    <w:semiHidden/>
    <w:rsid w:val="00CB085B"/>
  </w:style>
  <w:style w:type="numbering" w:customStyle="1" w:styleId="1241">
    <w:name w:val="リストなし124"/>
    <w:next w:val="KeineListe"/>
    <w:uiPriority w:val="99"/>
    <w:semiHidden/>
    <w:unhideWhenUsed/>
    <w:rsid w:val="00CB085B"/>
  </w:style>
  <w:style w:type="numbering" w:customStyle="1" w:styleId="NoList118">
    <w:name w:val="No List118"/>
    <w:next w:val="KeineListe"/>
    <w:uiPriority w:val="99"/>
    <w:semiHidden/>
    <w:unhideWhenUsed/>
    <w:rsid w:val="00CB085B"/>
  </w:style>
  <w:style w:type="table" w:customStyle="1" w:styleId="TableGrid414">
    <w:name w:val="Table Grid41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CB085B"/>
  </w:style>
  <w:style w:type="numbering" w:customStyle="1" w:styleId="11140">
    <w:name w:val="リストなし1114"/>
    <w:next w:val="KeineListe"/>
    <w:uiPriority w:val="99"/>
    <w:semiHidden/>
    <w:unhideWhenUsed/>
    <w:rsid w:val="00CB085B"/>
  </w:style>
  <w:style w:type="numbering" w:customStyle="1" w:styleId="NoList45">
    <w:name w:val="No List45"/>
    <w:next w:val="KeineListe"/>
    <w:uiPriority w:val="99"/>
    <w:semiHidden/>
    <w:unhideWhenUsed/>
    <w:rsid w:val="00CB085B"/>
  </w:style>
  <w:style w:type="table" w:customStyle="1" w:styleId="TableGrid64">
    <w:name w:val="Table Grid6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CB085B"/>
  </w:style>
  <w:style w:type="numbering" w:customStyle="1" w:styleId="1330">
    <w:name w:val="リストなし133"/>
    <w:next w:val="KeineListe"/>
    <w:uiPriority w:val="99"/>
    <w:semiHidden/>
    <w:unhideWhenUsed/>
    <w:rsid w:val="00CB085B"/>
  </w:style>
  <w:style w:type="numbering" w:customStyle="1" w:styleId="NoList124">
    <w:name w:val="No List124"/>
    <w:next w:val="KeineListe"/>
    <w:uiPriority w:val="99"/>
    <w:semiHidden/>
    <w:unhideWhenUsed/>
    <w:rsid w:val="00CB085B"/>
  </w:style>
  <w:style w:type="numbering" w:customStyle="1" w:styleId="1123">
    <w:name w:val="无列表1123"/>
    <w:next w:val="KeineListe"/>
    <w:semiHidden/>
    <w:rsid w:val="00CB085B"/>
  </w:style>
  <w:style w:type="numbering" w:customStyle="1" w:styleId="11230">
    <w:name w:val="リストなし1123"/>
    <w:next w:val="KeineListe"/>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Standard0"/>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Standard0"/>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e"/>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e"/>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Standard0"/>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Standard0"/>
    <w:rsid w:val="00CB085B"/>
    <w:pPr>
      <w:shd w:val="clear" w:color="auto" w:fill="000080"/>
      <w:suppressAutoHyphens/>
    </w:pPr>
    <w:rPr>
      <w:rFonts w:ascii="Tahoma" w:eastAsia="MS Mincho" w:hAnsi="Tahoma" w:cs="Tahoma"/>
      <w:lang w:eastAsia="ar-SA"/>
    </w:rPr>
  </w:style>
  <w:style w:type="paragraph" w:customStyle="1" w:styleId="5f">
    <w:name w:val="書式なし5"/>
    <w:basedOn w:val="Standard0"/>
    <w:rsid w:val="00CB085B"/>
    <w:pPr>
      <w:suppressAutoHyphens/>
    </w:pPr>
    <w:rPr>
      <w:rFonts w:ascii="Courier New" w:eastAsia="MS Mincho" w:hAnsi="Courier New" w:cs="CG Times (WN)"/>
      <w:lang w:val="nb-NO" w:eastAsia="ar-SA"/>
    </w:rPr>
  </w:style>
  <w:style w:type="paragraph" w:customStyle="1" w:styleId="Web5">
    <w:name w:val="標準 (Web)5"/>
    <w:basedOn w:val="Standard0"/>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Standard0"/>
    <w:rsid w:val="00CB085B"/>
    <w:pPr>
      <w:suppressAutoHyphens/>
      <w:ind w:left="567"/>
    </w:pPr>
    <w:rPr>
      <w:rFonts w:ascii="Arial" w:eastAsia="MS Mincho" w:hAnsi="Arial" w:cs="Arial"/>
      <w:lang w:eastAsia="ar-SA"/>
    </w:rPr>
  </w:style>
  <w:style w:type="paragraph" w:customStyle="1" w:styleId="5f0">
    <w:name w:val="標準インデント5"/>
    <w:basedOn w:val="Standard0"/>
    <w:rsid w:val="00CB085B"/>
    <w:pPr>
      <w:suppressAutoHyphens/>
      <w:ind w:left="708"/>
    </w:pPr>
    <w:rPr>
      <w:rFonts w:eastAsia="MS Mincho" w:cs="CG Times (WN)"/>
      <w:lang w:eastAsia="ar-SA"/>
    </w:rPr>
  </w:style>
  <w:style w:type="paragraph" w:customStyle="1" w:styleId="5f1">
    <w:name w:val="記5"/>
    <w:basedOn w:val="Standard0"/>
    <w:next w:val="Standard0"/>
    <w:rsid w:val="00CB085B"/>
    <w:pPr>
      <w:suppressAutoHyphens/>
    </w:pPr>
    <w:rPr>
      <w:rFonts w:eastAsia="MS Mincho" w:cs="CG Times (WN)"/>
      <w:lang w:eastAsia="ar-SA"/>
    </w:rPr>
  </w:style>
  <w:style w:type="paragraph" w:customStyle="1" w:styleId="HTML5">
    <w:name w:val="HTML 書式付き5"/>
    <w:basedOn w:val="Standard0"/>
    <w:rsid w:val="00CB085B"/>
    <w:pPr>
      <w:suppressAutoHyphens/>
    </w:pPr>
    <w:rPr>
      <w:rFonts w:ascii="Courier New" w:eastAsia="MS Mincho" w:hAnsi="Courier New" w:cs="Courier New"/>
      <w:lang w:eastAsia="ar-SA"/>
    </w:rPr>
  </w:style>
  <w:style w:type="paragraph" w:customStyle="1" w:styleId="254">
    <w:name w:val="本文 25"/>
    <w:basedOn w:val="Standard0"/>
    <w:rsid w:val="00CB085B"/>
    <w:pPr>
      <w:suppressAutoHyphens/>
      <w:spacing w:after="120"/>
    </w:pPr>
    <w:rPr>
      <w:rFonts w:eastAsia="MS Mincho" w:cs="CG Times (WN)"/>
      <w:lang w:eastAsia="ar-SA"/>
    </w:rPr>
  </w:style>
  <w:style w:type="paragraph" w:customStyle="1" w:styleId="352">
    <w:name w:val="本文 35"/>
    <w:basedOn w:val="Standard0"/>
    <w:rsid w:val="00CB085B"/>
    <w:pPr>
      <w:suppressAutoHyphens/>
      <w:spacing w:after="120"/>
    </w:pPr>
    <w:rPr>
      <w:rFonts w:eastAsia="MS Mincho" w:cs="CG Times (WN)"/>
      <w:lang w:eastAsia="ar-SA"/>
    </w:rPr>
  </w:style>
  <w:style w:type="paragraph" w:customStyle="1" w:styleId="93">
    <w:name w:val="目录 93"/>
    <w:basedOn w:val="Verzeichnis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Standard0"/>
    <w:next w:val="Standard0"/>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berschrift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Standard0"/>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6730-61D9-4E99-AAF0-291F234F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5785</Words>
  <Characters>36450</Characters>
  <Application>Microsoft Office Word</Application>
  <DocSecurity>0</DocSecurity>
  <Lines>303</Lines>
  <Paragraphs>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6</cp:revision>
  <cp:lastPrinted>1899-12-31T23:00:00Z</cp:lastPrinted>
  <dcterms:created xsi:type="dcterms:W3CDTF">2022-02-22T10:43:00Z</dcterms:created>
  <dcterms:modified xsi:type="dcterms:W3CDTF">2022-02-22T12:16:00Z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