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23B3">
        <w:fldChar w:fldCharType="begin"/>
      </w:r>
      <w:r w:rsidR="008023B3">
        <w:instrText xml:space="preserve"> DOCPROPERTY  TSG/WGRef  \* MERGEFORMAT </w:instrText>
      </w:r>
      <w:r w:rsidR="008023B3">
        <w:fldChar w:fldCharType="separate"/>
      </w:r>
      <w:r w:rsidR="003609EF">
        <w:rPr>
          <w:b/>
          <w:noProof/>
          <w:sz w:val="24"/>
        </w:rPr>
        <w:t>RAN5</w:t>
      </w:r>
      <w:r w:rsidR="008023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23B3">
        <w:fldChar w:fldCharType="begin"/>
      </w:r>
      <w:r w:rsidR="008023B3">
        <w:instrText xml:space="preserve"> DOCPROPERTY  MtgSeq  \* MERGEFORMAT </w:instrText>
      </w:r>
      <w:r w:rsidR="008023B3">
        <w:fldChar w:fldCharType="separate"/>
      </w:r>
      <w:r w:rsidR="00EB09B7" w:rsidRPr="00EB09B7">
        <w:rPr>
          <w:b/>
          <w:noProof/>
          <w:sz w:val="24"/>
        </w:rPr>
        <w:t>93</w:t>
      </w:r>
      <w:r w:rsidR="008023B3">
        <w:rPr>
          <w:b/>
          <w:noProof/>
          <w:sz w:val="24"/>
        </w:rPr>
        <w:fldChar w:fldCharType="end"/>
      </w:r>
      <w:r w:rsidR="008023B3">
        <w:fldChar w:fldCharType="begin"/>
      </w:r>
      <w:r w:rsidR="008023B3">
        <w:instrText xml:space="preserve"> DOCPROPERTY  MtgTitle  \* MERGEFORMAT </w:instrText>
      </w:r>
      <w:r w:rsidR="008023B3">
        <w:fldChar w:fldCharType="separate"/>
      </w:r>
      <w:r w:rsidR="00EB09B7">
        <w:rPr>
          <w:b/>
          <w:noProof/>
          <w:sz w:val="24"/>
        </w:rPr>
        <w:t>-e</w:t>
      </w:r>
      <w:r w:rsidR="008023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23B3">
        <w:fldChar w:fldCharType="begin"/>
      </w:r>
      <w:r w:rsidR="008023B3">
        <w:instrText xml:space="preserve"> DOCPROPERTY  Tdoc#  \* MERGEFORMAT </w:instrText>
      </w:r>
      <w:r w:rsidR="008023B3">
        <w:fldChar w:fldCharType="separate"/>
      </w:r>
      <w:r w:rsidR="00E13F3D" w:rsidRPr="00E13F3D">
        <w:rPr>
          <w:b/>
          <w:i/>
          <w:noProof/>
          <w:sz w:val="28"/>
        </w:rPr>
        <w:t>R5-216569</w:t>
      </w:r>
      <w:r w:rsidR="008023B3">
        <w:rPr>
          <w:b/>
          <w:i/>
          <w:noProof/>
          <w:sz w:val="28"/>
        </w:rPr>
        <w:fldChar w:fldCharType="end"/>
      </w:r>
    </w:p>
    <w:p w14:paraId="7CB45193" w14:textId="77777777" w:rsidR="001E41F3" w:rsidRDefault="008023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2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23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23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2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789ED" w:rsidR="001E41F3" w:rsidRDefault="00724C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023B3">
              <w:fldChar w:fldCharType="begin"/>
            </w:r>
            <w:r w:rsidR="008023B3">
              <w:instrText xml:space="preserve"> DOCPROPERTY  SourceIfTsg  \* MERGEFORMAT </w:instrText>
            </w:r>
            <w:r w:rsidR="008023B3">
              <w:fldChar w:fldCharType="separate"/>
            </w:r>
            <w:r w:rsidR="008023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2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2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C53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328C4" w:rsidR="00724C53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6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72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C53" w:rsidRDefault="00724C53" w:rsidP="0072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C53" w:rsidRDefault="00724C53" w:rsidP="0072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C53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A747C" w:rsidR="00724C53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72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C53" w:rsidRDefault="00724C53" w:rsidP="0072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C53" w:rsidRDefault="00724C53" w:rsidP="0072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C53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B7E74" w:rsidR="00724C53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F0847" w:rsidR="001E41F3" w:rsidRDefault="00724C5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8960C" w14:textId="77777777" w:rsidR="00724C53" w:rsidRDefault="00724C53" w:rsidP="00724C53">
      <w:pPr>
        <w:pStyle w:val="2"/>
        <w:rPr>
          <w:ins w:id="1" w:author="马伟10042973" w:date="2021-10-25T19:48:00Z"/>
          <w:rFonts w:eastAsia="Wingdings"/>
          <w:b/>
          <w:bCs/>
          <w:lang w:val="en-US" w:eastAsia="zh-CN"/>
        </w:rPr>
      </w:pPr>
      <w:ins w:id="2" w:author="马伟10042973" w:date="2021-10-25T19:48:00Z">
        <w:r>
          <w:rPr>
            <w:rFonts w:eastAsia="Wingdings"/>
            <w:b/>
            <w:bCs/>
          </w:rPr>
          <w:lastRenderedPageBreak/>
          <w:t>8.6</w:t>
        </w:r>
        <w:r>
          <w:rPr>
            <w:rFonts w:eastAsia="Wingdings"/>
            <w:b/>
            <w:bCs/>
          </w:rPr>
          <w:tab/>
        </w:r>
        <w:r w:rsidRPr="00947084">
          <w:rPr>
            <w:rFonts w:eastAsia="Wingdings"/>
            <w:b/>
            <w:bCs/>
          </w:rPr>
          <w:t>Terminating Identification Restriction / Signalling / 5GS</w:t>
        </w:r>
      </w:ins>
    </w:p>
    <w:p w14:paraId="126109C1" w14:textId="77777777" w:rsidR="00724C53" w:rsidRDefault="00724C53" w:rsidP="00724C53">
      <w:pPr>
        <w:pStyle w:val="H6"/>
        <w:rPr>
          <w:ins w:id="3" w:author="马伟10042973" w:date="2021-10-25T19:48:00Z"/>
          <w:rFonts w:eastAsia="Times New Roman"/>
        </w:rPr>
      </w:pPr>
      <w:ins w:id="4" w:author="马伟10042973" w:date="2021-10-25T19:48:00Z">
        <w:r>
          <w:t>8.6.1</w:t>
        </w:r>
        <w:r>
          <w:tab/>
          <w:t>Test Purpose (TP)</w:t>
        </w:r>
      </w:ins>
    </w:p>
    <w:p w14:paraId="2FBFEEDB" w14:textId="77777777" w:rsidR="00724C53" w:rsidRDefault="00724C53" w:rsidP="00724C53">
      <w:pPr>
        <w:pStyle w:val="H6"/>
        <w:rPr>
          <w:ins w:id="5" w:author="马伟10042973" w:date="2021-10-25T19:48:00Z"/>
        </w:rPr>
      </w:pPr>
      <w:ins w:id="6" w:author="马伟10042973" w:date="2021-10-25T19:48:00Z">
        <w:r>
          <w:t>(1)</w:t>
        </w:r>
      </w:ins>
    </w:p>
    <w:p w14:paraId="713B14CF" w14:textId="77777777" w:rsidR="00724C53" w:rsidRPr="00925185" w:rsidRDefault="00724C53" w:rsidP="00724C53">
      <w:pPr>
        <w:pStyle w:val="PL"/>
        <w:overflowPunct w:val="0"/>
        <w:rPr>
          <w:ins w:id="7" w:author="马伟10042973" w:date="2021-10-25T19:48:00Z"/>
          <w:rFonts w:eastAsia="Malgun Gothic"/>
          <w:b/>
          <w:noProof w:val="0"/>
        </w:rPr>
      </w:pPr>
      <w:proofErr w:type="gramStart"/>
      <w:ins w:id="8" w:author="马伟10042973" w:date="2021-10-25T19:48:00Z">
        <w:r w:rsidRPr="00925185">
          <w:rPr>
            <w:b/>
            <w:noProof w:val="0"/>
          </w:rPr>
          <w:t>with</w:t>
        </w:r>
        <w:proofErr w:type="gramEnd"/>
        <w:r w:rsidRPr="00925185">
          <w:rPr>
            <w:noProof w:val="0"/>
          </w:rPr>
          <w:t xml:space="preserve"> { </w:t>
        </w:r>
        <w:r w:rsidRPr="00B876F7">
          <w:rPr>
            <w:rFonts w:hint="eastAsia"/>
            <w:noProof w:val="0"/>
          </w:rPr>
          <w:t>UE being registered to IMS and TIR in temporary mode being activated</w:t>
        </w:r>
        <w:r w:rsidRPr="00925185">
          <w:rPr>
            <w:noProof w:val="0"/>
          </w:rPr>
          <w:t xml:space="preserve"> }</w:t>
        </w:r>
      </w:ins>
    </w:p>
    <w:p w14:paraId="029A2D75" w14:textId="77777777" w:rsidR="00724C53" w:rsidRPr="00925185" w:rsidRDefault="00724C53" w:rsidP="00724C53">
      <w:pPr>
        <w:pStyle w:val="PL"/>
        <w:overflowPunct w:val="0"/>
        <w:rPr>
          <w:ins w:id="9" w:author="马伟10042973" w:date="2021-10-25T19:48:00Z"/>
          <w:noProof w:val="0"/>
        </w:rPr>
      </w:pPr>
      <w:proofErr w:type="gramStart"/>
      <w:ins w:id="10" w:author="马伟10042973" w:date="2021-10-25T19:48:00Z">
        <w:r w:rsidRPr="00925185">
          <w:rPr>
            <w:b/>
            <w:noProof w:val="0"/>
          </w:rPr>
          <w:t>ensure</w:t>
        </w:r>
        <w:proofErr w:type="gramEnd"/>
        <w:r w:rsidRPr="00925185">
          <w:rPr>
            <w:b/>
            <w:noProof w:val="0"/>
          </w:rPr>
          <w:t xml:space="preserve"> that</w:t>
        </w:r>
        <w:r w:rsidRPr="00925185">
          <w:rPr>
            <w:noProof w:val="0"/>
          </w:rPr>
          <w:t xml:space="preserve"> {</w:t>
        </w:r>
      </w:ins>
    </w:p>
    <w:p w14:paraId="6FCE967A" w14:textId="77777777" w:rsidR="00724C53" w:rsidRPr="00925185" w:rsidRDefault="00724C53" w:rsidP="00724C53">
      <w:pPr>
        <w:pStyle w:val="PL"/>
        <w:overflowPunct w:val="0"/>
        <w:rPr>
          <w:ins w:id="11" w:author="马伟10042973" w:date="2021-10-25T19:48:00Z"/>
          <w:rFonts w:eastAsia="Malgun Gothic"/>
          <w:noProof w:val="0"/>
        </w:rPr>
      </w:pPr>
      <w:ins w:id="12" w:author="马伟10042973" w:date="2021-10-25T19:48:00Z">
        <w:r w:rsidRPr="00925185">
          <w:rPr>
            <w:noProof w:val="0"/>
          </w:rPr>
          <w:t xml:space="preserve">  </w:t>
        </w:r>
        <w:proofErr w:type="gramStart"/>
        <w:r w:rsidRPr="00925185">
          <w:rPr>
            <w:b/>
            <w:noProof w:val="0"/>
          </w:rPr>
          <w:t>when</w:t>
        </w:r>
        <w:proofErr w:type="gramEnd"/>
        <w:r w:rsidRPr="00925185">
          <w:rPr>
            <w:noProof w:val="0"/>
          </w:rPr>
          <w:t xml:space="preserve"> { UE </w:t>
        </w:r>
        <w:r w:rsidRPr="00D00324">
          <w:rPr>
            <w:noProof w:val="0"/>
          </w:rPr>
          <w:t>receives INVITE for voice call</w:t>
        </w:r>
        <w:r w:rsidRPr="00925185">
          <w:rPr>
            <w:noProof w:val="0"/>
          </w:rPr>
          <w:t xml:space="preserve"> }</w:t>
        </w:r>
      </w:ins>
    </w:p>
    <w:p w14:paraId="636FB045" w14:textId="77777777" w:rsidR="00724C53" w:rsidRPr="00925185" w:rsidRDefault="00724C53" w:rsidP="00724C53">
      <w:pPr>
        <w:pStyle w:val="PL"/>
        <w:overflowPunct w:val="0"/>
        <w:rPr>
          <w:ins w:id="13" w:author="马伟10042973" w:date="2021-10-25T19:48:00Z"/>
          <w:noProof w:val="0"/>
        </w:rPr>
      </w:pPr>
      <w:ins w:id="14" w:author="马伟10042973" w:date="2021-10-25T19:48:00Z">
        <w:r w:rsidRPr="00925185">
          <w:rPr>
            <w:noProof w:val="0"/>
          </w:rPr>
          <w:t xml:space="preserve">   </w:t>
        </w:r>
        <w:proofErr w:type="gramStart"/>
        <w:r w:rsidRPr="00925185">
          <w:rPr>
            <w:b/>
            <w:noProof w:val="0"/>
          </w:rPr>
          <w:t>then</w:t>
        </w:r>
        <w:proofErr w:type="gramEnd"/>
        <w:r w:rsidRPr="00925185">
          <w:rPr>
            <w:noProof w:val="0"/>
          </w:rPr>
          <w:t xml:space="preserve"> { </w:t>
        </w:r>
        <w:r w:rsidRPr="00B876F7">
          <w:rPr>
            <w:noProof w:val="0"/>
            <w:snapToGrid w:val="0"/>
          </w:rPr>
          <w:t>UE includes the Privacy header in its 183 Session Progress response and in its 180 Ringing response and in its final 200 OK for INVITE response</w:t>
        </w:r>
        <w:r w:rsidRPr="00925185">
          <w:rPr>
            <w:noProof w:val="0"/>
            <w:snapToGrid w:val="0"/>
          </w:rPr>
          <w:t xml:space="preserve"> </w:t>
        </w:r>
        <w:r w:rsidRPr="00925185">
          <w:rPr>
            <w:noProof w:val="0"/>
          </w:rPr>
          <w:t>}</w:t>
        </w:r>
      </w:ins>
    </w:p>
    <w:p w14:paraId="4ECA31D7" w14:textId="77777777" w:rsidR="00724C53" w:rsidRDefault="00724C53" w:rsidP="00724C53">
      <w:pPr>
        <w:pStyle w:val="PL"/>
        <w:rPr>
          <w:ins w:id="15" w:author="马伟10042973" w:date="2021-10-25T19:48:00Z"/>
        </w:rPr>
      </w:pPr>
      <w:ins w:id="16" w:author="马伟10042973" w:date="2021-10-25T19:48:00Z">
        <w:r>
          <w:t xml:space="preserve">            }</w:t>
        </w:r>
      </w:ins>
    </w:p>
    <w:p w14:paraId="3DE6D8BA" w14:textId="77777777" w:rsidR="00724C53" w:rsidRDefault="00724C53" w:rsidP="00724C53">
      <w:pPr>
        <w:pStyle w:val="PL"/>
        <w:rPr>
          <w:ins w:id="17" w:author="马伟10042973" w:date="2021-10-25T19:48:00Z"/>
        </w:rPr>
      </w:pPr>
    </w:p>
    <w:p w14:paraId="5C152652" w14:textId="77777777" w:rsidR="00724C53" w:rsidRDefault="00724C53" w:rsidP="00724C53">
      <w:pPr>
        <w:pStyle w:val="H6"/>
        <w:rPr>
          <w:ins w:id="18" w:author="马伟10042973" w:date="2021-10-25T19:48:00Z"/>
        </w:rPr>
      </w:pPr>
      <w:ins w:id="19" w:author="马伟10042973" w:date="2021-10-25T19:48:00Z">
        <w:r>
          <w:t>8.6.2</w:t>
        </w:r>
        <w:r>
          <w:tab/>
          <w:t>Conformance Requirements</w:t>
        </w:r>
      </w:ins>
    </w:p>
    <w:p w14:paraId="326BEDF5" w14:textId="77777777" w:rsidR="00724C53" w:rsidRDefault="00724C53" w:rsidP="00724C53">
      <w:pPr>
        <w:rPr>
          <w:ins w:id="20" w:author="马伟10042973" w:date="2021-10-25T19:48:00Z"/>
        </w:rPr>
      </w:pPr>
      <w:ins w:id="21" w:author="马伟10042973" w:date="2021-10-25T19:48:00Z">
        <w:r>
          <w:t>The conformance requirements covered in the present test case are, unless otherwise stated, Rel-15 requirements.</w:t>
        </w:r>
      </w:ins>
    </w:p>
    <w:p w14:paraId="7194A57F" w14:textId="77777777" w:rsidR="00724C53" w:rsidRDefault="00724C53" w:rsidP="00724C53">
      <w:pPr>
        <w:rPr>
          <w:ins w:id="22" w:author="马伟10042973" w:date="2021-10-25T19:48:00Z"/>
          <w:lang w:val="en-US" w:eastAsia="zh-CN"/>
        </w:rPr>
      </w:pPr>
      <w:ins w:id="23" w:author="马伟10042973" w:date="2021-10-25T19:48:00Z">
        <w:r w:rsidRPr="00DB644D" w:rsidDel="00D00324">
          <w:rPr>
            <w:rFonts w:eastAsia="等线"/>
            <w:lang w:eastAsia="en-GB"/>
          </w:rPr>
          <w:t xml:space="preserve"> </w:t>
        </w:r>
        <w:r>
          <w:t>[TS 24.608 clause 4.2.1]:</w:t>
        </w:r>
      </w:ins>
    </w:p>
    <w:p w14:paraId="6E9DDCA4" w14:textId="77777777" w:rsidR="00724C53" w:rsidRDefault="00724C53" w:rsidP="00724C53">
      <w:pPr>
        <w:rPr>
          <w:ins w:id="24" w:author="马伟10042973" w:date="2021-10-25T19:48:00Z"/>
        </w:rPr>
      </w:pPr>
      <w:ins w:id="25" w:author="马伟10042973" w:date="2021-10-25T19:48:00Z">
        <w:r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392661CF" w14:textId="77777777" w:rsidR="00724C53" w:rsidRDefault="00724C53" w:rsidP="00724C53">
      <w:pPr>
        <w:rPr>
          <w:ins w:id="26" w:author="马伟10042973" w:date="2021-10-25T19:48:00Z"/>
        </w:rPr>
      </w:pPr>
      <w:ins w:id="27" w:author="马伟10042973" w:date="2021-10-25T19:48:00Z">
        <w:r>
          <w:t>[TS 24.608 clause 4.5.2.12]:</w:t>
        </w:r>
      </w:ins>
    </w:p>
    <w:p w14:paraId="10832123" w14:textId="77777777" w:rsidR="00724C53" w:rsidRDefault="00724C53" w:rsidP="00724C53">
      <w:pPr>
        <w:rPr>
          <w:ins w:id="28" w:author="马伟10042973" w:date="2021-10-25T19:48:00Z"/>
        </w:rPr>
      </w:pPr>
      <w:ins w:id="29" w:author="马伟10042973" w:date="2021-10-25T19:48:00Z">
        <w:r>
  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  </w:r>
      </w:ins>
    </w:p>
    <w:p w14:paraId="119AF483" w14:textId="77777777" w:rsidR="00724C53" w:rsidRDefault="00724C53" w:rsidP="00724C53">
      <w:pPr>
        <w:pStyle w:val="NO"/>
        <w:rPr>
          <w:ins w:id="30" w:author="马伟10042973" w:date="2021-10-25T19:48:00Z"/>
        </w:rPr>
      </w:pPr>
      <w:ins w:id="31" w:author="马伟10042973" w:date="2021-10-25T19:48:00Z">
        <w:r>
          <w:t>….NOTE:</w:t>
        </w:r>
        <w:r>
          <w:tab/>
          <w:t>It is assumed that TIR subscribers support IETF RFC 3325.</w:t>
        </w:r>
      </w:ins>
    </w:p>
    <w:p w14:paraId="00A3134B" w14:textId="77777777" w:rsidR="00724C53" w:rsidRDefault="00724C53" w:rsidP="00724C53">
      <w:pPr>
        <w:pStyle w:val="H6"/>
        <w:rPr>
          <w:ins w:id="32" w:author="马伟10042973" w:date="2021-10-25T19:48:00Z"/>
        </w:rPr>
      </w:pPr>
      <w:ins w:id="33" w:author="马伟10042973" w:date="2021-10-25T19:48:00Z">
        <w:r w:rsidRPr="00DB644D" w:rsidDel="00D00324">
          <w:rPr>
            <w:rFonts w:eastAsia="等线"/>
            <w:lang w:eastAsia="en-GB"/>
          </w:rPr>
          <w:t xml:space="preserve"> </w:t>
        </w:r>
        <w:r>
          <w:t>8.6.3</w:t>
        </w:r>
        <w:r>
          <w:tab/>
          <w:t>Test description</w:t>
        </w:r>
      </w:ins>
    </w:p>
    <w:p w14:paraId="0B27E596" w14:textId="77777777" w:rsidR="00724C53" w:rsidRDefault="00724C53" w:rsidP="00724C53">
      <w:pPr>
        <w:pStyle w:val="H6"/>
        <w:rPr>
          <w:ins w:id="34" w:author="马伟10042973" w:date="2021-10-25T19:48:00Z"/>
        </w:rPr>
      </w:pPr>
      <w:ins w:id="35" w:author="马伟10042973" w:date="2021-10-25T19:48:00Z">
        <w:r>
          <w:t>8.6.3.1</w:t>
        </w:r>
        <w:r>
          <w:tab/>
          <w:t>Pre-test conditions</w:t>
        </w:r>
      </w:ins>
    </w:p>
    <w:p w14:paraId="149F6DF5" w14:textId="77777777" w:rsidR="00724C53" w:rsidRPr="00B50564" w:rsidRDefault="00724C53" w:rsidP="00724C5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" w:author="马伟10042973" w:date="2021-10-25T19:48:00Z"/>
          <w:rFonts w:ascii="Arial" w:eastAsia="等线" w:hAnsi="Arial"/>
          <w:lang w:eastAsia="en-GB"/>
        </w:rPr>
      </w:pPr>
      <w:ins w:id="37" w:author="马伟10042973" w:date="2021-10-25T19:48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434A1367" w14:textId="77777777" w:rsidR="00724C53" w:rsidRPr="00925185" w:rsidRDefault="00724C53" w:rsidP="00724C53">
      <w:pPr>
        <w:pStyle w:val="B1"/>
        <w:rPr>
          <w:ins w:id="38" w:author="马伟10042973" w:date="2021-10-25T19:48:00Z"/>
          <w:lang w:eastAsia="sv-SE"/>
        </w:rPr>
      </w:pPr>
      <w:ins w:id="39" w:author="马伟10042973" w:date="2021-10-25T19:48:00Z">
        <w:r w:rsidRPr="00925185">
          <w:t>-</w:t>
        </w:r>
        <w:r w:rsidRPr="00925185">
          <w:tab/>
          <w:t>1 NR Cell connected to 5GC, default parameters.</w:t>
        </w:r>
      </w:ins>
    </w:p>
    <w:p w14:paraId="0BD72BE1" w14:textId="77777777" w:rsidR="00724C53" w:rsidRPr="00925185" w:rsidRDefault="00724C53" w:rsidP="00724C53">
      <w:pPr>
        <w:pStyle w:val="H6"/>
        <w:rPr>
          <w:ins w:id="40" w:author="马伟10042973" w:date="2021-10-25T19:48:00Z"/>
        </w:rPr>
      </w:pPr>
      <w:ins w:id="41" w:author="马伟10042973" w:date="2021-10-25T19:48:00Z">
        <w:r w:rsidRPr="00925185">
          <w:t>UE:</w:t>
        </w:r>
      </w:ins>
    </w:p>
    <w:p w14:paraId="58BAFD40" w14:textId="77777777" w:rsidR="00724C53" w:rsidRPr="00925185" w:rsidRDefault="00724C53" w:rsidP="00724C53">
      <w:pPr>
        <w:pStyle w:val="B1"/>
        <w:rPr>
          <w:ins w:id="42" w:author="马伟10042973" w:date="2021-10-25T19:48:00Z"/>
          <w:snapToGrid w:val="0"/>
        </w:rPr>
      </w:pPr>
      <w:ins w:id="43" w:author="马伟10042973" w:date="2021-10-25T19:4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contains either ISIM and USIM applications or only USIM application on UICC.</w:t>
        </w:r>
      </w:ins>
    </w:p>
    <w:p w14:paraId="18926807" w14:textId="77777777" w:rsidR="00724C53" w:rsidRPr="00925185" w:rsidRDefault="00724C53" w:rsidP="00724C53">
      <w:pPr>
        <w:pStyle w:val="B1"/>
        <w:rPr>
          <w:ins w:id="44" w:author="马伟10042973" w:date="2021-10-25T19:48:00Z"/>
          <w:snapToGrid w:val="0"/>
        </w:rPr>
      </w:pPr>
      <w:ins w:id="45" w:author="马伟10042973" w:date="2021-10-25T19:4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register for IMS after switch on.</w:t>
        </w:r>
      </w:ins>
    </w:p>
    <w:p w14:paraId="43AD9DF9" w14:textId="77777777" w:rsidR="00724C53" w:rsidRDefault="00724C53" w:rsidP="00724C53">
      <w:pPr>
        <w:pStyle w:val="B1"/>
        <w:rPr>
          <w:ins w:id="46" w:author="马伟10042973" w:date="2021-10-25T19:48:00Z"/>
          <w:snapToGrid w:val="0"/>
        </w:rPr>
      </w:pPr>
      <w:ins w:id="47" w:author="马伟10042973" w:date="2021-10-25T19:4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use preconditions.</w:t>
        </w:r>
      </w:ins>
    </w:p>
    <w:p w14:paraId="76923398" w14:textId="77777777" w:rsidR="00724C53" w:rsidRPr="00D00324" w:rsidRDefault="00724C53" w:rsidP="00724C53">
      <w:pPr>
        <w:pStyle w:val="B1"/>
        <w:rPr>
          <w:ins w:id="48" w:author="马伟10042973" w:date="2021-10-25T19:48:00Z"/>
        </w:rPr>
      </w:pPr>
      <w:ins w:id="49" w:author="马伟10042973" w:date="2021-10-25T19:48:00Z">
        <w:r w:rsidRPr="00925185">
          <w:t>-</w:t>
        </w:r>
        <w:r w:rsidRPr="00925185">
          <w:tab/>
        </w:r>
        <w:r>
          <w:t xml:space="preserve">The UE is configured to use Terminating </w:t>
        </w:r>
        <w:r w:rsidRPr="00D00324">
          <w:t>Identification Restriction in temporary mode.</w:t>
        </w:r>
      </w:ins>
    </w:p>
    <w:p w14:paraId="61D23BC3" w14:textId="77777777" w:rsidR="00724C53" w:rsidRPr="00925185" w:rsidRDefault="00724C53" w:rsidP="00724C53">
      <w:pPr>
        <w:pStyle w:val="H6"/>
        <w:rPr>
          <w:ins w:id="50" w:author="马伟10042973" w:date="2021-10-25T19:48:00Z"/>
          <w:rFonts w:cs="Arial"/>
        </w:rPr>
      </w:pPr>
      <w:ins w:id="51" w:author="马伟10042973" w:date="2021-10-25T19:48:00Z">
        <w:r w:rsidRPr="00925185">
          <w:rPr>
            <w:rFonts w:cs="Arial"/>
          </w:rPr>
          <w:t>Preamble:</w:t>
        </w:r>
      </w:ins>
    </w:p>
    <w:p w14:paraId="594B9742" w14:textId="77777777" w:rsidR="00724C53" w:rsidRPr="00DB644D" w:rsidRDefault="00724C53" w:rsidP="00724C53">
      <w:pPr>
        <w:pStyle w:val="B1"/>
        <w:rPr>
          <w:ins w:id="52" w:author="马伟10042973" w:date="2021-10-25T19:48:00Z"/>
        </w:rPr>
      </w:pPr>
      <w:ins w:id="53" w:author="马伟10042973" w:date="2021-10-25T19:48:00Z">
        <w:r w:rsidRPr="00925185">
          <w:t>-</w:t>
        </w:r>
        <w:r w:rsidRPr="00925185">
          <w:tab/>
        </w:r>
        <w:r w:rsidRPr="00DB644D">
          <w:t xml:space="preserve">UE is in state 1N-A </w:t>
        </w:r>
        <w:r w:rsidRPr="00925185">
          <w:t>(TS 3</w:t>
        </w:r>
        <w:r>
          <w:t>8.6</w:t>
        </w:r>
        <w:r w:rsidRPr="00925185">
          <w:t>08-1 [21])</w:t>
        </w:r>
        <w:r w:rsidRPr="00DB644D">
          <w:t xml:space="preserve"> and registered to IMS</w:t>
        </w:r>
      </w:ins>
    </w:p>
    <w:p w14:paraId="43F69CA3" w14:textId="77777777" w:rsidR="00724C53" w:rsidRPr="00B50564" w:rsidRDefault="00724C53" w:rsidP="00724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马伟10042973" w:date="2021-10-25T19:48:00Z"/>
          <w:rFonts w:eastAsia="等线"/>
          <w:lang w:eastAsia="en-GB"/>
        </w:rPr>
      </w:pPr>
    </w:p>
    <w:p w14:paraId="66E3F500" w14:textId="77777777" w:rsidR="00724C53" w:rsidRDefault="00724C53" w:rsidP="00724C53">
      <w:pPr>
        <w:pStyle w:val="H6"/>
        <w:rPr>
          <w:ins w:id="55" w:author="马伟10042973" w:date="2021-10-25T19:48:00Z"/>
        </w:rPr>
      </w:pPr>
      <w:ins w:id="56" w:author="马伟10042973" w:date="2021-10-25T19:48:00Z">
        <w:r>
          <w:lastRenderedPageBreak/>
          <w:t>8.6.3.2</w:t>
        </w:r>
        <w:r>
          <w:tab/>
          <w:t>Test procedure sequence</w:t>
        </w:r>
      </w:ins>
    </w:p>
    <w:p w14:paraId="523AEE65" w14:textId="77777777" w:rsidR="00724C53" w:rsidRDefault="00724C53" w:rsidP="00724C53">
      <w:pPr>
        <w:pStyle w:val="TH"/>
        <w:rPr>
          <w:ins w:id="57" w:author="马伟10042973" w:date="2021-10-25T19:48:00Z"/>
        </w:rPr>
      </w:pPr>
      <w:ins w:id="58" w:author="马伟10042973" w:date="2021-10-25T19:48:00Z">
        <w:r>
          <w:t>Table 8.6.3.2-1: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724C53" w14:paraId="073BFF8F" w14:textId="77777777" w:rsidTr="00847634">
        <w:trPr>
          <w:jc w:val="center"/>
          <w:ins w:id="59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87A06" w14:textId="77777777" w:rsidR="00724C53" w:rsidRDefault="00724C53" w:rsidP="00847634">
            <w:pPr>
              <w:pStyle w:val="TAH"/>
              <w:rPr>
                <w:ins w:id="60" w:author="马伟10042973" w:date="2021-10-25T19:48:00Z"/>
              </w:rPr>
            </w:pPr>
            <w:ins w:id="61" w:author="马伟10042973" w:date="2021-10-25T19:48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E1025" w14:textId="77777777" w:rsidR="00724C53" w:rsidRDefault="00724C53" w:rsidP="00847634">
            <w:pPr>
              <w:pStyle w:val="TAH"/>
              <w:rPr>
                <w:ins w:id="62" w:author="马伟10042973" w:date="2021-10-25T19:48:00Z"/>
              </w:rPr>
            </w:pPr>
            <w:ins w:id="63" w:author="马伟10042973" w:date="2021-10-25T19:48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E3EB9" w14:textId="77777777" w:rsidR="00724C53" w:rsidRDefault="00724C53" w:rsidP="00847634">
            <w:pPr>
              <w:pStyle w:val="TAH"/>
              <w:rPr>
                <w:ins w:id="64" w:author="马伟10042973" w:date="2021-10-25T19:48:00Z"/>
              </w:rPr>
            </w:pPr>
            <w:ins w:id="65" w:author="马伟10042973" w:date="2021-10-25T19:48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0C90C89" w14:textId="77777777" w:rsidR="00724C53" w:rsidRDefault="00724C53" w:rsidP="00847634">
            <w:pPr>
              <w:pStyle w:val="TAH"/>
              <w:rPr>
                <w:ins w:id="66" w:author="马伟10042973" w:date="2021-10-25T19:48:00Z"/>
              </w:rPr>
            </w:pPr>
            <w:ins w:id="67" w:author="马伟10042973" w:date="2021-10-25T19:48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BF2A8A1" w14:textId="77777777" w:rsidR="00724C53" w:rsidRDefault="00724C53" w:rsidP="00847634">
            <w:pPr>
              <w:pStyle w:val="TAH"/>
              <w:rPr>
                <w:ins w:id="68" w:author="马伟10042973" w:date="2021-10-25T19:48:00Z"/>
              </w:rPr>
            </w:pPr>
            <w:ins w:id="69" w:author="马伟10042973" w:date="2021-10-25T19:48:00Z">
              <w:r>
                <w:t>Verdict</w:t>
              </w:r>
            </w:ins>
          </w:p>
        </w:tc>
      </w:tr>
      <w:tr w:rsidR="00724C53" w14:paraId="3B504C24" w14:textId="77777777" w:rsidTr="00847634">
        <w:trPr>
          <w:jc w:val="center"/>
          <w:ins w:id="70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6F9" w14:textId="77777777" w:rsidR="00724C53" w:rsidRDefault="00724C53" w:rsidP="00847634">
            <w:pPr>
              <w:pStyle w:val="TAH"/>
              <w:rPr>
                <w:ins w:id="71" w:author="马伟10042973" w:date="2021-10-25T19:48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916DF" w14:textId="77777777" w:rsidR="00724C53" w:rsidRDefault="00724C53" w:rsidP="00847634">
            <w:pPr>
              <w:pStyle w:val="TAH"/>
              <w:rPr>
                <w:ins w:id="72" w:author="马伟10042973" w:date="2021-10-25T19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F4FBD" w14:textId="77777777" w:rsidR="00724C53" w:rsidRDefault="00724C53" w:rsidP="00847634">
            <w:pPr>
              <w:pStyle w:val="TAH"/>
              <w:rPr>
                <w:ins w:id="73" w:author="马伟10042973" w:date="2021-10-25T19:48:00Z"/>
              </w:rPr>
            </w:pPr>
            <w:ins w:id="74" w:author="马伟10042973" w:date="2021-10-25T19:48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2E0A0" w14:textId="77777777" w:rsidR="00724C53" w:rsidRDefault="00724C53" w:rsidP="00847634">
            <w:pPr>
              <w:pStyle w:val="TAH"/>
              <w:rPr>
                <w:ins w:id="75" w:author="马伟10042973" w:date="2021-10-25T19:48:00Z"/>
              </w:rPr>
            </w:pPr>
            <w:ins w:id="76" w:author="马伟10042973" w:date="2021-10-25T19:4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0213C" w14:textId="77777777" w:rsidR="00724C53" w:rsidRDefault="00724C53" w:rsidP="00847634">
            <w:pPr>
              <w:pStyle w:val="TAH"/>
              <w:rPr>
                <w:ins w:id="77" w:author="马伟10042973" w:date="2021-10-25T19:48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7BCBB" w14:textId="77777777" w:rsidR="00724C53" w:rsidRDefault="00724C53" w:rsidP="00847634">
            <w:pPr>
              <w:pStyle w:val="TAH"/>
              <w:rPr>
                <w:ins w:id="78" w:author="马伟10042973" w:date="2021-10-25T19:48:00Z"/>
              </w:rPr>
            </w:pPr>
          </w:p>
        </w:tc>
      </w:tr>
      <w:tr w:rsidR="00724C53" w14:paraId="33914D74" w14:textId="77777777" w:rsidTr="00847634">
        <w:trPr>
          <w:jc w:val="center"/>
          <w:ins w:id="79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4D0" w14:textId="77777777" w:rsidR="00724C53" w:rsidRDefault="00724C53" w:rsidP="00847634">
            <w:pPr>
              <w:pStyle w:val="TAC"/>
              <w:rPr>
                <w:ins w:id="80" w:author="马伟10042973" w:date="2021-10-25T19:48:00Z"/>
              </w:rPr>
            </w:pPr>
            <w:ins w:id="81" w:author="马伟10042973" w:date="2021-10-25T19:48:00Z">
              <w:r>
                <w:t>1-8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7A9F9" w14:textId="77777777" w:rsidR="00724C53" w:rsidRDefault="00724C53" w:rsidP="00847634">
            <w:pPr>
              <w:pStyle w:val="TAL"/>
              <w:rPr>
                <w:ins w:id="82" w:author="马伟10042973" w:date="2021-10-25T19:48:00Z"/>
              </w:rPr>
            </w:pPr>
            <w:ins w:id="83" w:author="马伟10042973" w:date="2021-10-25T19:48:00Z">
              <w:r>
                <w:t>Steps 1-8 of generic procedure specified in Table 4.9.16.2.2-1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087F3" w14:textId="77777777" w:rsidR="00724C53" w:rsidRDefault="00724C53" w:rsidP="00847634">
            <w:pPr>
              <w:pStyle w:val="TAC"/>
              <w:rPr>
                <w:ins w:id="84" w:author="马伟10042973" w:date="2021-10-25T19:48:00Z"/>
              </w:rPr>
            </w:pPr>
            <w:ins w:id="85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C74F4" w14:textId="77777777" w:rsidR="00724C53" w:rsidRDefault="00724C53" w:rsidP="00847634">
            <w:pPr>
              <w:pStyle w:val="TAL"/>
              <w:rPr>
                <w:ins w:id="86" w:author="马伟10042973" w:date="2021-10-25T19:48:00Z"/>
              </w:rPr>
            </w:pPr>
            <w:ins w:id="87" w:author="马伟10042973" w:date="2021-10-25T19:48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FA242" w14:textId="77777777" w:rsidR="00724C53" w:rsidRDefault="00724C53" w:rsidP="00847634">
            <w:pPr>
              <w:pStyle w:val="TAC"/>
              <w:rPr>
                <w:ins w:id="88" w:author="马伟10042973" w:date="2021-10-25T19:48:00Z"/>
              </w:rPr>
            </w:pPr>
            <w:ins w:id="89" w:author="马伟10042973" w:date="2021-10-25T19:4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0B44A" w14:textId="77777777" w:rsidR="00724C53" w:rsidRDefault="00724C53" w:rsidP="00847634">
            <w:pPr>
              <w:pStyle w:val="TAC"/>
              <w:rPr>
                <w:ins w:id="90" w:author="马伟10042973" w:date="2021-10-25T19:48:00Z"/>
              </w:rPr>
            </w:pPr>
            <w:ins w:id="91" w:author="马伟10042973" w:date="2021-10-25T19:4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724C53" w14:paraId="7A9391FC" w14:textId="77777777" w:rsidTr="00847634">
        <w:trPr>
          <w:jc w:val="center"/>
          <w:ins w:id="92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B6C" w14:textId="77777777" w:rsidR="00724C53" w:rsidRDefault="00724C53" w:rsidP="00847634">
            <w:pPr>
              <w:pStyle w:val="TAC"/>
              <w:rPr>
                <w:ins w:id="93" w:author="马伟10042973" w:date="2021-10-25T19:48:00Z"/>
              </w:rPr>
            </w:pPr>
            <w:ins w:id="94" w:author="马伟10042973" w:date="2021-10-25T19:48:00Z">
              <w: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587BC" w14:textId="77777777" w:rsidR="00724C53" w:rsidRDefault="00724C53" w:rsidP="00847634">
            <w:pPr>
              <w:pStyle w:val="TAL"/>
              <w:rPr>
                <w:ins w:id="95" w:author="马伟10042973" w:date="2021-10-25T19:48:00Z"/>
              </w:rPr>
            </w:pPr>
            <w:ins w:id="96" w:author="马伟10042973" w:date="2021-10-25T19:48:00Z">
              <w:r>
                <w:rPr>
                  <w:rFonts w:eastAsia="MS Gothic"/>
                </w:rPr>
                <w:t>Steps 1-</w:t>
              </w:r>
              <w:r>
                <w:t>2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5078C" w14:textId="77777777" w:rsidR="00724C53" w:rsidRDefault="00724C53" w:rsidP="00847634">
            <w:pPr>
              <w:pStyle w:val="TAC"/>
              <w:rPr>
                <w:ins w:id="97" w:author="马伟10042973" w:date="2021-10-25T19:48:00Z"/>
              </w:rPr>
            </w:pPr>
            <w:ins w:id="98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F4DF0" w14:textId="77777777" w:rsidR="00724C53" w:rsidRDefault="00724C53" w:rsidP="00847634">
            <w:pPr>
              <w:pStyle w:val="TAL"/>
              <w:rPr>
                <w:ins w:id="99" w:author="马伟10042973" w:date="2021-10-25T19:48:00Z"/>
              </w:rPr>
            </w:pPr>
            <w:ins w:id="100" w:author="马伟10042973" w:date="2021-10-25T19:4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DE659" w14:textId="77777777" w:rsidR="00724C53" w:rsidRDefault="00724C53" w:rsidP="00847634">
            <w:pPr>
              <w:pStyle w:val="TAC"/>
              <w:rPr>
                <w:ins w:id="101" w:author="马伟10042973" w:date="2021-10-25T19:48:00Z"/>
              </w:rPr>
            </w:pPr>
            <w:ins w:id="102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ACF68" w14:textId="77777777" w:rsidR="00724C53" w:rsidRDefault="00724C53" w:rsidP="00847634">
            <w:pPr>
              <w:pStyle w:val="TAC"/>
              <w:rPr>
                <w:ins w:id="103" w:author="马伟10042973" w:date="2021-10-25T19:48:00Z"/>
              </w:rPr>
            </w:pPr>
            <w:ins w:id="104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724C53" w14:paraId="3FD1EB4E" w14:textId="77777777" w:rsidTr="00847634">
        <w:trPr>
          <w:jc w:val="center"/>
          <w:ins w:id="105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C26" w14:textId="77777777" w:rsidR="00724C53" w:rsidRDefault="00724C53" w:rsidP="00847634">
            <w:pPr>
              <w:pStyle w:val="TAC"/>
              <w:rPr>
                <w:ins w:id="106" w:author="马伟10042973" w:date="2021-10-25T19:48:00Z"/>
              </w:rPr>
            </w:pPr>
            <w:ins w:id="107" w:author="马伟10042973" w:date="2021-10-25T19:48:00Z">
              <w: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FCAFC" w14:textId="77777777" w:rsidR="00724C53" w:rsidRDefault="00724C53" w:rsidP="00847634">
            <w:pPr>
              <w:pStyle w:val="TAL"/>
              <w:rPr>
                <w:ins w:id="108" w:author="马伟10042973" w:date="2021-10-25T19:48:00Z"/>
              </w:rPr>
            </w:pPr>
            <w:ins w:id="109" w:author="马伟10042973" w:date="2021-10-25T19:48:00Z">
              <w:r>
                <w:rPr>
                  <w:rFonts w:eastAsia="MS Gothic"/>
                </w:rPr>
                <w:t xml:space="preserve">Check: Does the UE send 183 Session Progress response reliably, including </w:t>
              </w:r>
              <w:r w:rsidRPr="00D00324">
                <w:rPr>
                  <w:snapToGrid w:val="0"/>
                </w:rPr>
                <w:t>a Privacy header with privacy type of "id"</w:t>
              </w:r>
              <w:r>
                <w:rPr>
                  <w:rFonts w:eastAsia="MS Gothic"/>
                </w:rPr>
                <w:t>?</w:t>
              </w:r>
            </w:ins>
          </w:p>
          <w:p w14:paraId="32FB13B1" w14:textId="77777777" w:rsidR="00724C53" w:rsidRDefault="00724C53" w:rsidP="00847634">
            <w:pPr>
              <w:pStyle w:val="TAL"/>
              <w:rPr>
                <w:ins w:id="110" w:author="马伟10042973" w:date="2021-10-25T19:48:00Z"/>
              </w:rPr>
            </w:pPr>
            <w:ins w:id="111" w:author="马伟10042973" w:date="2021-10-25T19:48:00Z">
              <w:r>
                <w:t xml:space="preserve">(steps 3 </w:t>
              </w:r>
              <w:r w:rsidRPr="00D00324">
                <w:t>of Annex A.5.1</w:t>
              </w:r>
              <w:r>
                <w:t>))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F4796" w14:textId="77777777" w:rsidR="00724C53" w:rsidRDefault="00724C53" w:rsidP="00847634">
            <w:pPr>
              <w:pStyle w:val="TAC"/>
              <w:rPr>
                <w:ins w:id="112" w:author="马伟10042973" w:date="2021-10-25T19:48:00Z"/>
              </w:rPr>
            </w:pPr>
            <w:ins w:id="113" w:author="马伟10042973" w:date="2021-10-25T19:48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A40F9" w14:textId="77777777" w:rsidR="00724C53" w:rsidRDefault="00724C53" w:rsidP="00847634">
            <w:pPr>
              <w:pStyle w:val="TAL"/>
              <w:rPr>
                <w:ins w:id="114" w:author="马伟10042973" w:date="2021-10-25T19:48:00Z"/>
              </w:rPr>
            </w:pPr>
            <w:ins w:id="115" w:author="马伟10042973" w:date="2021-10-25T19:48:00Z">
              <w:r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B777D" w14:textId="77777777" w:rsidR="00724C53" w:rsidRDefault="00724C53" w:rsidP="00847634">
            <w:pPr>
              <w:pStyle w:val="TAC"/>
              <w:rPr>
                <w:ins w:id="116" w:author="马伟10042973" w:date="2021-10-25T19:48:00Z"/>
              </w:rPr>
            </w:pPr>
            <w:ins w:id="117" w:author="马伟10042973" w:date="2021-10-25T19:48:00Z">
              <w:r>
                <w:rPr>
                  <w:rFonts w:eastAsia="等线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3A086" w14:textId="77777777" w:rsidR="00724C53" w:rsidRDefault="00724C53" w:rsidP="00847634">
            <w:pPr>
              <w:pStyle w:val="TAC"/>
              <w:rPr>
                <w:ins w:id="118" w:author="马伟10042973" w:date="2021-10-25T19:48:00Z"/>
              </w:rPr>
            </w:pPr>
            <w:ins w:id="119" w:author="马伟10042973" w:date="2021-10-25T19:48:00Z">
              <w:r>
                <w:rPr>
                  <w:rFonts w:eastAsia="等线"/>
                  <w:lang w:eastAsia="zh-CN"/>
                </w:rPr>
                <w:t>P</w:t>
              </w:r>
            </w:ins>
          </w:p>
        </w:tc>
      </w:tr>
      <w:tr w:rsidR="00724C53" w14:paraId="334C1708" w14:textId="77777777" w:rsidTr="00847634">
        <w:trPr>
          <w:jc w:val="center"/>
          <w:ins w:id="120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2C5" w14:textId="77777777" w:rsidR="00724C53" w:rsidRDefault="00724C53" w:rsidP="00847634">
            <w:pPr>
              <w:pStyle w:val="TAC"/>
              <w:rPr>
                <w:ins w:id="121" w:author="马伟10042973" w:date="2021-10-25T19:48:00Z"/>
              </w:rPr>
            </w:pPr>
            <w:ins w:id="122" w:author="马伟10042973" w:date="2021-10-25T19:48:00Z">
              <w:r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EBBAF" w14:textId="77777777" w:rsidR="00724C53" w:rsidRPr="00D00324" w:rsidRDefault="00724C53" w:rsidP="00847634">
            <w:pPr>
              <w:pStyle w:val="TAL"/>
              <w:rPr>
                <w:ins w:id="123" w:author="马伟10042973" w:date="2021-10-25T19:48:00Z"/>
              </w:rPr>
            </w:pPr>
            <w:ins w:id="124" w:author="马伟10042973" w:date="2021-10-25T19:48:00Z">
              <w:r>
                <w:rPr>
                  <w:rFonts w:eastAsia="MS Gothic"/>
                </w:rPr>
                <w:t>Steps 4-</w:t>
              </w:r>
              <w:r>
                <w:t>7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32CF9" w14:textId="77777777" w:rsidR="00724C53" w:rsidRDefault="00724C53" w:rsidP="00847634">
            <w:pPr>
              <w:pStyle w:val="TAC"/>
              <w:rPr>
                <w:ins w:id="125" w:author="马伟10042973" w:date="2021-10-25T19:48:00Z"/>
              </w:rPr>
            </w:pPr>
            <w:ins w:id="126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124CD" w14:textId="77777777" w:rsidR="00724C53" w:rsidRDefault="00724C53" w:rsidP="00847634">
            <w:pPr>
              <w:pStyle w:val="TAL"/>
              <w:rPr>
                <w:ins w:id="127" w:author="马伟10042973" w:date="2021-10-25T19:48:00Z"/>
              </w:rPr>
            </w:pPr>
            <w:ins w:id="128" w:author="马伟10042973" w:date="2021-10-25T19:4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D85DE" w14:textId="77777777" w:rsidR="00724C53" w:rsidRDefault="00724C53" w:rsidP="00847634">
            <w:pPr>
              <w:pStyle w:val="TAC"/>
              <w:rPr>
                <w:ins w:id="129" w:author="马伟10042973" w:date="2021-10-25T19:48:00Z"/>
              </w:rPr>
            </w:pPr>
            <w:ins w:id="130" w:author="马伟10042973" w:date="2021-10-25T19:48:00Z">
              <w:r w:rsidRPr="00B50564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574BC" w14:textId="77777777" w:rsidR="00724C53" w:rsidRDefault="00724C53" w:rsidP="00847634">
            <w:pPr>
              <w:pStyle w:val="TAC"/>
              <w:rPr>
                <w:ins w:id="131" w:author="马伟10042973" w:date="2021-10-25T19:48:00Z"/>
              </w:rPr>
            </w:pPr>
            <w:ins w:id="132" w:author="马伟10042973" w:date="2021-10-25T19:48:00Z">
              <w:r w:rsidRPr="00B50564"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724C53" w14:paraId="1320E5FE" w14:textId="77777777" w:rsidTr="00847634">
        <w:trPr>
          <w:jc w:val="center"/>
          <w:ins w:id="133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35E" w14:textId="77777777" w:rsidR="00724C53" w:rsidRPr="00265B13" w:rsidRDefault="00724C53" w:rsidP="00847634">
            <w:pPr>
              <w:pStyle w:val="TAC"/>
              <w:rPr>
                <w:ins w:id="134" w:author="马伟10042973" w:date="2021-10-25T19:48:00Z"/>
              </w:rPr>
            </w:pPr>
            <w:ins w:id="135" w:author="马伟10042973" w:date="2021-10-25T19:48:00Z">
              <w:r>
                <w:t>16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6FF3D" w14:textId="77777777" w:rsidR="00724C53" w:rsidRDefault="00724C53" w:rsidP="00847634">
            <w:pPr>
              <w:pStyle w:val="TAL"/>
              <w:rPr>
                <w:ins w:id="136" w:author="马伟10042973" w:date="2021-10-25T19:48:00Z"/>
              </w:rPr>
            </w:pPr>
            <w:ins w:id="137" w:author="马伟10042973" w:date="2021-10-25T19:48:00Z">
              <w:r>
                <w:rPr>
                  <w:rFonts w:eastAsia="MS Gothic"/>
                </w:rPr>
                <w:t xml:space="preserve">Check: Does the UE send 180 Ringing including </w:t>
              </w:r>
              <w:r w:rsidRPr="00D00324">
                <w:rPr>
                  <w:snapToGrid w:val="0"/>
                </w:rPr>
                <w:t>a Privacy header with privacy type of "id"</w:t>
              </w:r>
              <w:r>
                <w:rPr>
                  <w:rFonts w:eastAsia="MS Gothic"/>
                </w:rPr>
                <w:t>?</w:t>
              </w:r>
            </w:ins>
          </w:p>
          <w:p w14:paraId="6D6A8293" w14:textId="77777777" w:rsidR="00724C53" w:rsidRPr="00265B13" w:rsidRDefault="00724C53" w:rsidP="00847634">
            <w:pPr>
              <w:pStyle w:val="TAL"/>
              <w:rPr>
                <w:ins w:id="138" w:author="马伟10042973" w:date="2021-10-25T19:48:00Z"/>
              </w:rPr>
            </w:pPr>
            <w:ins w:id="139" w:author="马伟10042973" w:date="2021-10-25T19:48:00Z">
              <w:r>
                <w:t xml:space="preserve">(steps 8 </w:t>
              </w:r>
              <w:r w:rsidRPr="00D00324">
                <w:t>of Annex A.5.1</w:t>
              </w:r>
              <w: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0432E" w14:textId="77777777" w:rsidR="00724C53" w:rsidRDefault="00724C53" w:rsidP="00847634">
            <w:pPr>
              <w:pStyle w:val="TAC"/>
              <w:rPr>
                <w:ins w:id="140" w:author="马伟10042973" w:date="2021-10-25T19:48:00Z"/>
                <w:rFonts w:eastAsia="等线"/>
                <w:lang w:eastAsia="en-GB"/>
              </w:rPr>
            </w:pPr>
            <w:ins w:id="141" w:author="马伟10042973" w:date="2021-10-25T19:48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E0644" w14:textId="77777777" w:rsidR="00724C53" w:rsidRDefault="00724C53" w:rsidP="00847634">
            <w:pPr>
              <w:pStyle w:val="TAL"/>
              <w:rPr>
                <w:ins w:id="142" w:author="马伟10042973" w:date="2021-10-25T19:48:00Z"/>
                <w:rFonts w:eastAsia="等线"/>
                <w:lang w:eastAsia="zh-CN"/>
              </w:rPr>
            </w:pPr>
            <w:ins w:id="143" w:author="马伟10042973" w:date="2021-10-25T19:48:00Z">
              <w:r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32E47" w14:textId="77777777" w:rsidR="00724C53" w:rsidRPr="00B50564" w:rsidRDefault="00724C53" w:rsidP="00847634">
            <w:pPr>
              <w:pStyle w:val="TAC"/>
              <w:rPr>
                <w:ins w:id="144" w:author="马伟10042973" w:date="2021-10-25T19:48:00Z"/>
                <w:rFonts w:eastAsia="等线"/>
                <w:lang w:eastAsia="zh-CN"/>
              </w:rPr>
            </w:pPr>
            <w:ins w:id="145" w:author="马伟10042973" w:date="2021-10-25T19:48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32FE2" w14:textId="77777777" w:rsidR="00724C53" w:rsidRPr="00B50564" w:rsidRDefault="00724C53" w:rsidP="00847634">
            <w:pPr>
              <w:pStyle w:val="TAC"/>
              <w:rPr>
                <w:ins w:id="146" w:author="马伟10042973" w:date="2021-10-25T19:48:00Z"/>
                <w:rFonts w:eastAsia="等线"/>
                <w:lang w:eastAsia="zh-CN"/>
              </w:rPr>
            </w:pPr>
            <w:ins w:id="147" w:author="马伟10042973" w:date="2021-10-25T19:48:00Z">
              <w:r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724C53" w14:paraId="021DBA28" w14:textId="77777777" w:rsidTr="00847634">
        <w:trPr>
          <w:jc w:val="center"/>
          <w:ins w:id="148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289" w14:textId="77777777" w:rsidR="00724C53" w:rsidRPr="00265B13" w:rsidRDefault="00724C53" w:rsidP="00847634">
            <w:pPr>
              <w:pStyle w:val="TAC"/>
              <w:rPr>
                <w:ins w:id="149" w:author="马伟10042973" w:date="2021-10-25T19:48:00Z"/>
              </w:rPr>
            </w:pPr>
            <w:ins w:id="150" w:author="马伟10042973" w:date="2021-10-25T19:48:00Z">
              <w:r>
                <w:t>17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223A1" w14:textId="77777777" w:rsidR="00724C53" w:rsidRPr="00265B13" w:rsidRDefault="00724C53" w:rsidP="00847634">
            <w:pPr>
              <w:pStyle w:val="TAL"/>
              <w:rPr>
                <w:ins w:id="151" w:author="马伟10042973" w:date="2021-10-25T19:48:00Z"/>
              </w:rPr>
            </w:pPr>
            <w:ins w:id="152" w:author="马伟10042973" w:date="2021-10-25T19:48:00Z">
              <w:r>
                <w:rPr>
                  <w:rFonts w:eastAsia="MS Gothic"/>
                </w:rPr>
                <w:t>Steps 9-</w:t>
              </w:r>
              <w:r>
                <w:t>10A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D93A9" w14:textId="77777777" w:rsidR="00724C53" w:rsidRDefault="00724C53" w:rsidP="00847634">
            <w:pPr>
              <w:pStyle w:val="TAC"/>
              <w:rPr>
                <w:ins w:id="153" w:author="马伟10042973" w:date="2021-10-25T19:48:00Z"/>
                <w:rFonts w:eastAsia="等线"/>
                <w:lang w:eastAsia="en-GB"/>
              </w:rPr>
            </w:pPr>
            <w:ins w:id="154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66867" w14:textId="77777777" w:rsidR="00724C53" w:rsidRDefault="00724C53" w:rsidP="00847634">
            <w:pPr>
              <w:pStyle w:val="TAL"/>
              <w:rPr>
                <w:ins w:id="155" w:author="马伟10042973" w:date="2021-10-25T19:48:00Z"/>
                <w:rFonts w:eastAsia="等线"/>
                <w:lang w:eastAsia="zh-CN"/>
              </w:rPr>
            </w:pPr>
            <w:ins w:id="156" w:author="马伟10042973" w:date="2021-10-25T19:4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FFF20" w14:textId="77777777" w:rsidR="00724C53" w:rsidRPr="00B50564" w:rsidRDefault="00724C53" w:rsidP="00847634">
            <w:pPr>
              <w:pStyle w:val="TAC"/>
              <w:rPr>
                <w:ins w:id="157" w:author="马伟10042973" w:date="2021-10-25T19:48:00Z"/>
                <w:rFonts w:eastAsia="等线"/>
                <w:lang w:eastAsia="zh-CN"/>
              </w:rPr>
            </w:pPr>
            <w:ins w:id="158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41F2" w14:textId="77777777" w:rsidR="00724C53" w:rsidRPr="00B50564" w:rsidRDefault="00724C53" w:rsidP="00847634">
            <w:pPr>
              <w:pStyle w:val="TAC"/>
              <w:rPr>
                <w:ins w:id="159" w:author="马伟10042973" w:date="2021-10-25T19:48:00Z"/>
                <w:rFonts w:eastAsia="等线"/>
                <w:lang w:eastAsia="zh-CN"/>
              </w:rPr>
            </w:pPr>
            <w:ins w:id="160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724C53" w14:paraId="29032825" w14:textId="77777777" w:rsidTr="00847634">
        <w:trPr>
          <w:jc w:val="center"/>
          <w:ins w:id="161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0D2" w14:textId="77777777" w:rsidR="00724C53" w:rsidRPr="00265B13" w:rsidRDefault="00724C53" w:rsidP="00847634">
            <w:pPr>
              <w:pStyle w:val="TAC"/>
              <w:rPr>
                <w:ins w:id="162" w:author="马伟10042973" w:date="2021-10-25T19:48:00Z"/>
              </w:rPr>
            </w:pPr>
            <w:ins w:id="163" w:author="马伟10042973" w:date="2021-10-25T19:48:00Z">
              <w: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85C4A" w14:textId="77777777" w:rsidR="00724C53" w:rsidRDefault="00724C53" w:rsidP="00847634">
            <w:pPr>
              <w:pStyle w:val="TAL"/>
              <w:rPr>
                <w:ins w:id="164" w:author="马伟10042973" w:date="2021-10-25T19:48:00Z"/>
              </w:rPr>
            </w:pPr>
            <w:ins w:id="165" w:author="马伟10042973" w:date="2021-10-25T19:48:00Z">
              <w:r>
                <w:rPr>
                  <w:rFonts w:eastAsia="MS Gothic"/>
                </w:rPr>
                <w:t xml:space="preserve">Check: Does the UE send 180 Ringing including </w:t>
              </w:r>
              <w:r w:rsidRPr="00D00324">
                <w:rPr>
                  <w:snapToGrid w:val="0"/>
                </w:rPr>
                <w:t>a Privacy header with privacy type of "id"</w:t>
              </w:r>
              <w:r>
                <w:rPr>
                  <w:rFonts w:eastAsia="MS Gothic"/>
                </w:rPr>
                <w:t>?</w:t>
              </w:r>
            </w:ins>
          </w:p>
          <w:p w14:paraId="79593EBF" w14:textId="77777777" w:rsidR="00724C53" w:rsidRPr="00265B13" w:rsidRDefault="00724C53" w:rsidP="00847634">
            <w:pPr>
              <w:pStyle w:val="TAL"/>
              <w:rPr>
                <w:ins w:id="166" w:author="马伟10042973" w:date="2021-10-25T19:48:00Z"/>
              </w:rPr>
            </w:pPr>
            <w:ins w:id="167" w:author="马伟10042973" w:date="2021-10-25T19:48:00Z">
              <w:r>
                <w:t xml:space="preserve">(steps 11 </w:t>
              </w:r>
              <w:r w:rsidRPr="00D00324">
                <w:t>of Annex A.5.1</w:t>
              </w:r>
              <w: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92A9B" w14:textId="77777777" w:rsidR="00724C53" w:rsidRDefault="00724C53" w:rsidP="00847634">
            <w:pPr>
              <w:pStyle w:val="TAC"/>
              <w:rPr>
                <w:ins w:id="168" w:author="马伟10042973" w:date="2021-10-25T19:48:00Z"/>
                <w:rFonts w:eastAsia="等线"/>
                <w:lang w:eastAsia="en-GB"/>
              </w:rPr>
            </w:pPr>
            <w:ins w:id="169" w:author="马伟10042973" w:date="2021-10-25T19:48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47B04" w14:textId="77777777" w:rsidR="00724C53" w:rsidRDefault="00724C53" w:rsidP="00847634">
            <w:pPr>
              <w:pStyle w:val="TAL"/>
              <w:rPr>
                <w:ins w:id="170" w:author="马伟10042973" w:date="2021-10-25T19:48:00Z"/>
                <w:rFonts w:eastAsia="等线"/>
                <w:lang w:eastAsia="zh-CN"/>
              </w:rPr>
            </w:pPr>
            <w:ins w:id="171" w:author="马伟10042973" w:date="2021-10-25T19:48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001EC" w14:textId="77777777" w:rsidR="00724C53" w:rsidRPr="00B50564" w:rsidRDefault="00724C53" w:rsidP="00847634">
            <w:pPr>
              <w:pStyle w:val="TAC"/>
              <w:rPr>
                <w:ins w:id="172" w:author="马伟10042973" w:date="2021-10-25T19:48:00Z"/>
                <w:rFonts w:eastAsia="等线"/>
                <w:lang w:eastAsia="zh-CN"/>
              </w:rPr>
            </w:pPr>
            <w:ins w:id="173" w:author="马伟10042973" w:date="2021-10-25T19:48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A0C9" w14:textId="77777777" w:rsidR="00724C53" w:rsidRPr="00B50564" w:rsidRDefault="00724C53" w:rsidP="00847634">
            <w:pPr>
              <w:pStyle w:val="TAC"/>
              <w:rPr>
                <w:ins w:id="174" w:author="马伟10042973" w:date="2021-10-25T19:48:00Z"/>
                <w:rFonts w:eastAsia="等线"/>
                <w:lang w:eastAsia="zh-CN"/>
              </w:rPr>
            </w:pPr>
            <w:ins w:id="175" w:author="马伟10042973" w:date="2021-10-25T19:48:00Z">
              <w:r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724C53" w14:paraId="0B3E2A98" w14:textId="77777777" w:rsidTr="00847634">
        <w:trPr>
          <w:jc w:val="center"/>
          <w:ins w:id="176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748" w14:textId="77777777" w:rsidR="00724C53" w:rsidRPr="00265B13" w:rsidRDefault="00724C53" w:rsidP="00847634">
            <w:pPr>
              <w:pStyle w:val="TAC"/>
              <w:rPr>
                <w:ins w:id="177" w:author="马伟10042973" w:date="2021-10-25T19:48:00Z"/>
              </w:rPr>
            </w:pPr>
            <w:ins w:id="178" w:author="马伟10042973" w:date="2021-10-25T19:48:00Z">
              <w:r>
                <w:t>21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0BF2E" w14:textId="77777777" w:rsidR="00724C53" w:rsidRPr="00D00324" w:rsidRDefault="00724C53" w:rsidP="00847634">
            <w:pPr>
              <w:pStyle w:val="TAL"/>
              <w:rPr>
                <w:ins w:id="179" w:author="马伟10042973" w:date="2021-10-25T19:48:00Z"/>
              </w:rPr>
            </w:pPr>
            <w:ins w:id="180" w:author="马伟10042973" w:date="2021-10-25T19:48:00Z">
              <w:r>
                <w:rPr>
                  <w:rFonts w:eastAsia="MS Gothic"/>
                </w:rPr>
                <w:t xml:space="preserve">Steps 12 </w:t>
              </w:r>
              <w:r>
                <w:t>of Annex A.5.1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2EB4D" w14:textId="77777777" w:rsidR="00724C53" w:rsidRDefault="00724C53" w:rsidP="00847634">
            <w:pPr>
              <w:pStyle w:val="TAC"/>
              <w:rPr>
                <w:ins w:id="181" w:author="马伟10042973" w:date="2021-10-25T19:48:00Z"/>
                <w:rFonts w:eastAsia="等线"/>
                <w:lang w:eastAsia="en-GB"/>
              </w:rPr>
            </w:pPr>
            <w:ins w:id="182" w:author="马伟10042973" w:date="2021-10-25T19:48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9CD87" w14:textId="77777777" w:rsidR="00724C53" w:rsidRDefault="00724C53" w:rsidP="00847634">
            <w:pPr>
              <w:pStyle w:val="TAL"/>
              <w:rPr>
                <w:ins w:id="183" w:author="马伟10042973" w:date="2021-10-25T19:48:00Z"/>
                <w:rFonts w:eastAsia="等线"/>
                <w:lang w:eastAsia="zh-CN"/>
              </w:rPr>
            </w:pPr>
            <w:ins w:id="184" w:author="马伟10042973" w:date="2021-10-25T19:48:00Z">
              <w:r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E84E3" w14:textId="77777777" w:rsidR="00724C53" w:rsidRPr="00B50564" w:rsidRDefault="00724C53" w:rsidP="00847634">
            <w:pPr>
              <w:pStyle w:val="TAC"/>
              <w:rPr>
                <w:ins w:id="185" w:author="马伟10042973" w:date="2021-10-25T19:48:00Z"/>
                <w:rFonts w:eastAsia="等线"/>
                <w:lang w:eastAsia="zh-CN"/>
              </w:rPr>
            </w:pPr>
            <w:ins w:id="186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CF84B" w14:textId="77777777" w:rsidR="00724C53" w:rsidRPr="00B50564" w:rsidRDefault="00724C53" w:rsidP="00847634">
            <w:pPr>
              <w:pStyle w:val="TAC"/>
              <w:rPr>
                <w:ins w:id="187" w:author="马伟10042973" w:date="2021-10-25T19:48:00Z"/>
                <w:rFonts w:eastAsia="等线"/>
                <w:lang w:eastAsia="zh-CN"/>
              </w:rPr>
            </w:pPr>
            <w:ins w:id="188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</w:tbl>
    <w:p w14:paraId="6AF4B86C" w14:textId="77777777" w:rsidR="00724C53" w:rsidRDefault="00724C53" w:rsidP="00724C53">
      <w:pPr>
        <w:rPr>
          <w:ins w:id="189" w:author="马伟10042973" w:date="2021-10-25T19:48:00Z"/>
        </w:rPr>
      </w:pPr>
    </w:p>
    <w:p w14:paraId="4953F1B5" w14:textId="77777777" w:rsidR="00724C53" w:rsidRDefault="00724C53" w:rsidP="00724C53">
      <w:pPr>
        <w:pStyle w:val="H6"/>
        <w:keepLines w:val="0"/>
        <w:widowControl w:val="0"/>
        <w:rPr>
          <w:ins w:id="190" w:author="马伟10042973" w:date="2021-10-25T19:48:00Z"/>
        </w:rPr>
      </w:pPr>
      <w:ins w:id="191" w:author="马伟10042973" w:date="2021-10-25T19:48:00Z">
        <w:r>
          <w:t>8.6.3.3</w:t>
        </w:r>
        <w:r>
          <w:tab/>
          <w:t>Specific message contents</w:t>
        </w:r>
      </w:ins>
    </w:p>
    <w:p w14:paraId="346C8AF1" w14:textId="77777777" w:rsidR="00724C53" w:rsidRDefault="00724C53" w:rsidP="00724C53">
      <w:pPr>
        <w:pStyle w:val="TH"/>
        <w:rPr>
          <w:ins w:id="192" w:author="马伟10042973" w:date="2021-10-25T19:48:00Z"/>
        </w:rPr>
      </w:pPr>
      <w:ins w:id="193" w:author="马伟10042973" w:date="2021-10-25T19:48:00Z">
        <w:r w:rsidRPr="004C6096">
          <w:t xml:space="preserve">Table </w:t>
        </w:r>
        <w:r>
          <w:t>8.6</w:t>
        </w:r>
        <w:r w:rsidRPr="004C6096">
          <w:t xml:space="preserve">.3.3-1: </w:t>
        </w:r>
        <w:r w:rsidRPr="00D00324">
          <w:t xml:space="preserve">183 Session Progress </w:t>
        </w:r>
        <w:r w:rsidRPr="004C6096">
          <w:t xml:space="preserve">(step </w:t>
        </w:r>
        <w:r>
          <w:t>11</w:t>
        </w:r>
        <w:r w:rsidRPr="004C6096">
          <w:t xml:space="preserve">, Table </w:t>
        </w:r>
        <w:r>
          <w:t>8.6</w:t>
        </w:r>
        <w:r w:rsidRPr="004C6096">
          <w:t>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14:paraId="7DC46FDF" w14:textId="77777777" w:rsidTr="00847634">
        <w:trPr>
          <w:jc w:val="center"/>
          <w:ins w:id="194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FF64" w14:textId="77777777" w:rsidR="00724C53" w:rsidRDefault="00724C53" w:rsidP="00847634">
            <w:pPr>
              <w:pStyle w:val="TAL"/>
              <w:keepNext w:val="0"/>
              <w:keepLines w:val="0"/>
              <w:widowControl w:val="0"/>
              <w:rPr>
                <w:ins w:id="195" w:author="马伟10042973" w:date="2021-10-25T19:48:00Z"/>
                <w:rFonts w:cs="Arial"/>
              </w:rPr>
            </w:pPr>
            <w:ins w:id="196" w:author="马伟10042973" w:date="2021-10-25T19:4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 xml:space="preserve">Step </w:t>
              </w:r>
              <w:r>
                <w:rPr>
                  <w:rFonts w:eastAsia="等线"/>
                  <w:lang w:eastAsia="en-GB"/>
                </w:rPr>
                <w:t>3</w:t>
              </w:r>
              <w:r w:rsidRPr="004C6096">
                <w:rPr>
                  <w:rFonts w:eastAsia="等线"/>
                  <w:lang w:eastAsia="en-GB"/>
                </w:rPr>
                <w:t xml:space="preserve"> of A.</w:t>
              </w:r>
              <w:r>
                <w:rPr>
                  <w:rFonts w:eastAsia="等线"/>
                  <w:lang w:eastAsia="en-GB"/>
                </w:rPr>
                <w:t>5</w:t>
              </w:r>
              <w:r w:rsidRPr="004C6096">
                <w:rPr>
                  <w:rFonts w:eastAsia="等线"/>
                  <w:lang w:eastAsia="en-GB"/>
                </w:rPr>
                <w:t>.1</w:t>
              </w:r>
            </w:ins>
          </w:p>
        </w:tc>
      </w:tr>
      <w:tr w:rsidR="00724C53" w:rsidRPr="00743237" w14:paraId="2E942320" w14:textId="77777777" w:rsidTr="00847634">
        <w:trPr>
          <w:jc w:val="center"/>
          <w:ins w:id="197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C854" w14:textId="77777777" w:rsidR="00724C53" w:rsidRPr="00743237" w:rsidRDefault="00724C53" w:rsidP="00847634">
            <w:pPr>
              <w:pStyle w:val="TAH"/>
              <w:rPr>
                <w:ins w:id="198" w:author="马伟10042973" w:date="2021-10-25T19:48:00Z"/>
              </w:rPr>
            </w:pPr>
            <w:ins w:id="199" w:author="马伟10042973" w:date="2021-10-25T19:4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2457" w14:textId="77777777" w:rsidR="00724C53" w:rsidRPr="00743237" w:rsidRDefault="00724C53" w:rsidP="00847634">
            <w:pPr>
              <w:pStyle w:val="TAH"/>
              <w:rPr>
                <w:ins w:id="200" w:author="马伟10042973" w:date="2021-10-25T19:48:00Z"/>
              </w:rPr>
            </w:pPr>
            <w:ins w:id="201" w:author="马伟10042973" w:date="2021-10-25T19:4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181E" w14:textId="77777777" w:rsidR="00724C53" w:rsidRPr="00743237" w:rsidRDefault="00724C53" w:rsidP="00847634">
            <w:pPr>
              <w:pStyle w:val="TAH"/>
              <w:rPr>
                <w:ins w:id="202" w:author="马伟10042973" w:date="2021-10-25T19:48:00Z"/>
              </w:rPr>
            </w:pPr>
            <w:ins w:id="203" w:author="马伟10042973" w:date="2021-10-25T19:4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9C6" w14:textId="77777777" w:rsidR="00724C53" w:rsidRPr="00743237" w:rsidRDefault="00724C53" w:rsidP="00847634">
            <w:pPr>
              <w:pStyle w:val="TAH"/>
              <w:rPr>
                <w:ins w:id="204" w:author="马伟10042973" w:date="2021-10-25T19:48:00Z"/>
              </w:rPr>
            </w:pPr>
            <w:proofErr w:type="spellStart"/>
            <w:ins w:id="205" w:author="马伟10042973" w:date="2021-10-25T19:4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795" w14:textId="77777777" w:rsidR="00724C53" w:rsidRPr="00743237" w:rsidRDefault="00724C53" w:rsidP="00847634">
            <w:pPr>
              <w:pStyle w:val="TAH"/>
              <w:rPr>
                <w:ins w:id="206" w:author="马伟10042973" w:date="2021-10-25T19:48:00Z"/>
              </w:rPr>
            </w:pPr>
            <w:ins w:id="207" w:author="马伟10042973" w:date="2021-10-25T19:48:00Z">
              <w:r w:rsidRPr="00743237">
                <w:t>Reference</w:t>
              </w:r>
            </w:ins>
          </w:p>
        </w:tc>
      </w:tr>
      <w:tr w:rsidR="00724C53" w:rsidRPr="00720495" w14:paraId="0219FC6C" w14:textId="77777777" w:rsidTr="00847634">
        <w:trPr>
          <w:jc w:val="center"/>
          <w:ins w:id="208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DDB" w14:textId="77777777" w:rsidR="00724C53" w:rsidRDefault="00724C53" w:rsidP="00847634">
            <w:pPr>
              <w:pStyle w:val="TAL"/>
              <w:ind w:firstLineChars="100" w:firstLine="181"/>
              <w:rPr>
                <w:ins w:id="209" w:author="马伟10042973" w:date="2021-10-25T19:48:00Z"/>
              </w:rPr>
            </w:pPr>
            <w:ins w:id="210" w:author="马伟10042973" w:date="2021-10-25T19:4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C20" w14:textId="77777777" w:rsidR="00724C53" w:rsidRPr="00720495" w:rsidRDefault="00724C53" w:rsidP="00847634">
            <w:pPr>
              <w:pStyle w:val="TAH"/>
              <w:rPr>
                <w:ins w:id="211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8A0" w14:textId="77777777" w:rsidR="00724C53" w:rsidRDefault="00724C53" w:rsidP="00847634">
            <w:pPr>
              <w:pStyle w:val="TAL"/>
              <w:rPr>
                <w:ins w:id="212" w:author="马伟10042973" w:date="2021-10-25T19:48:00Z"/>
                <w:i/>
                <w:iCs/>
              </w:rPr>
            </w:pPr>
            <w:ins w:id="213" w:author="马伟10042973" w:date="2021-10-25T19:48:00Z">
              <w:r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A63" w14:textId="77777777" w:rsidR="00724C53" w:rsidRPr="00720495" w:rsidRDefault="00724C53" w:rsidP="00847634">
            <w:pPr>
              <w:pStyle w:val="TAH"/>
              <w:rPr>
                <w:ins w:id="214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9FE6" w14:textId="77777777" w:rsidR="00724C53" w:rsidRPr="00720495" w:rsidRDefault="00724C53" w:rsidP="00847634">
            <w:pPr>
              <w:pStyle w:val="TAC"/>
              <w:rPr>
                <w:ins w:id="215" w:author="马伟10042973" w:date="2021-10-25T19:48:00Z"/>
              </w:rPr>
            </w:pPr>
            <w:ins w:id="216" w:author="马伟10042973" w:date="2021-10-25T19:48:00Z">
              <w:r w:rsidRPr="00DB6D9B">
                <w:t xml:space="preserve">RFC 3323 </w:t>
              </w:r>
              <w:r>
                <w:t xml:space="preserve">  </w:t>
              </w:r>
              <w:r w:rsidRPr="00DB6D9B">
                <w:t xml:space="preserve">RFC 3325 </w:t>
              </w:r>
            </w:ins>
          </w:p>
        </w:tc>
      </w:tr>
    </w:tbl>
    <w:p w14:paraId="39F561C0" w14:textId="77777777" w:rsidR="00724C53" w:rsidRDefault="00724C53" w:rsidP="00724C53">
      <w:pPr>
        <w:rPr>
          <w:ins w:id="217" w:author="马伟10042973" w:date="2021-10-25T19:48:00Z"/>
        </w:rPr>
      </w:pPr>
    </w:p>
    <w:p w14:paraId="15B3C42B" w14:textId="77777777" w:rsidR="00724C53" w:rsidRDefault="00724C53" w:rsidP="00724C53">
      <w:pPr>
        <w:pStyle w:val="TH"/>
        <w:rPr>
          <w:ins w:id="218" w:author="马伟10042973" w:date="2021-10-25T19:48:00Z"/>
        </w:rPr>
      </w:pPr>
      <w:ins w:id="219" w:author="马伟10042973" w:date="2021-10-25T19:48:00Z">
        <w:r w:rsidRPr="004C6096">
          <w:t xml:space="preserve">Table </w:t>
        </w:r>
        <w:r>
          <w:t>8.6</w:t>
        </w:r>
        <w:r w:rsidRPr="004C6096">
          <w:t>.3.3-</w:t>
        </w:r>
        <w:r>
          <w:t>2</w:t>
        </w:r>
        <w:r w:rsidRPr="004C6096">
          <w:t xml:space="preserve">: </w:t>
        </w:r>
        <w:r>
          <w:rPr>
            <w:rFonts w:eastAsia="MS Gothic"/>
          </w:rPr>
          <w:t xml:space="preserve">180 </w:t>
        </w:r>
        <w:proofErr w:type="gramStart"/>
        <w:r>
          <w:rPr>
            <w:rFonts w:eastAsia="MS Gothic"/>
          </w:rPr>
          <w:t>Ringing</w:t>
        </w:r>
        <w:proofErr w:type="gramEnd"/>
        <w:r w:rsidRPr="00D00324">
          <w:t xml:space="preserve"> </w:t>
        </w:r>
        <w:r w:rsidRPr="004C6096">
          <w:t xml:space="preserve">(step </w:t>
        </w:r>
        <w:r>
          <w:t>16</w:t>
        </w:r>
        <w:r w:rsidRPr="004C6096">
          <w:t xml:space="preserve">, Table </w:t>
        </w:r>
        <w:r>
          <w:t>8.6</w:t>
        </w:r>
        <w:r w:rsidRPr="004C6096">
          <w:t>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14:paraId="4758DA60" w14:textId="77777777" w:rsidTr="00847634">
        <w:trPr>
          <w:jc w:val="center"/>
          <w:ins w:id="220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FB1" w14:textId="77777777" w:rsidR="00724C53" w:rsidRDefault="00724C53" w:rsidP="00847634">
            <w:pPr>
              <w:pStyle w:val="TAL"/>
              <w:keepNext w:val="0"/>
              <w:keepLines w:val="0"/>
              <w:widowControl w:val="0"/>
              <w:rPr>
                <w:ins w:id="221" w:author="马伟10042973" w:date="2021-10-25T19:48:00Z"/>
                <w:rFonts w:cs="Arial"/>
              </w:rPr>
            </w:pPr>
            <w:ins w:id="222" w:author="马伟10042973" w:date="2021-10-25T19:4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 xml:space="preserve">Step </w:t>
              </w:r>
              <w:r>
                <w:rPr>
                  <w:rFonts w:eastAsia="等线"/>
                  <w:lang w:eastAsia="en-GB"/>
                </w:rPr>
                <w:t>8</w:t>
              </w:r>
              <w:r w:rsidRPr="004C6096">
                <w:rPr>
                  <w:rFonts w:eastAsia="等线"/>
                  <w:lang w:eastAsia="en-GB"/>
                </w:rPr>
                <w:t xml:space="preserve"> of A.</w:t>
              </w:r>
              <w:r>
                <w:rPr>
                  <w:rFonts w:eastAsia="等线"/>
                  <w:lang w:eastAsia="en-GB"/>
                </w:rPr>
                <w:t>5</w:t>
              </w:r>
              <w:r w:rsidRPr="004C6096">
                <w:rPr>
                  <w:rFonts w:eastAsia="等线"/>
                  <w:lang w:eastAsia="en-GB"/>
                </w:rPr>
                <w:t>.1</w:t>
              </w:r>
            </w:ins>
          </w:p>
        </w:tc>
      </w:tr>
      <w:tr w:rsidR="00724C53" w:rsidRPr="00743237" w14:paraId="4D46A4C4" w14:textId="77777777" w:rsidTr="00847634">
        <w:trPr>
          <w:jc w:val="center"/>
          <w:ins w:id="223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5CE2" w14:textId="77777777" w:rsidR="00724C53" w:rsidRPr="00743237" w:rsidRDefault="00724C53" w:rsidP="00847634">
            <w:pPr>
              <w:pStyle w:val="TAH"/>
              <w:rPr>
                <w:ins w:id="224" w:author="马伟10042973" w:date="2021-10-25T19:48:00Z"/>
              </w:rPr>
            </w:pPr>
            <w:ins w:id="225" w:author="马伟10042973" w:date="2021-10-25T19:4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2EF" w14:textId="77777777" w:rsidR="00724C53" w:rsidRPr="00743237" w:rsidRDefault="00724C53" w:rsidP="00847634">
            <w:pPr>
              <w:pStyle w:val="TAH"/>
              <w:rPr>
                <w:ins w:id="226" w:author="马伟10042973" w:date="2021-10-25T19:48:00Z"/>
              </w:rPr>
            </w:pPr>
            <w:ins w:id="227" w:author="马伟10042973" w:date="2021-10-25T19:4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2395" w14:textId="77777777" w:rsidR="00724C53" w:rsidRPr="00743237" w:rsidRDefault="00724C53" w:rsidP="00847634">
            <w:pPr>
              <w:pStyle w:val="TAH"/>
              <w:rPr>
                <w:ins w:id="228" w:author="马伟10042973" w:date="2021-10-25T19:48:00Z"/>
              </w:rPr>
            </w:pPr>
            <w:ins w:id="229" w:author="马伟10042973" w:date="2021-10-25T19:4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CCEA" w14:textId="77777777" w:rsidR="00724C53" w:rsidRPr="00743237" w:rsidRDefault="00724C53" w:rsidP="00847634">
            <w:pPr>
              <w:pStyle w:val="TAH"/>
              <w:rPr>
                <w:ins w:id="230" w:author="马伟10042973" w:date="2021-10-25T19:48:00Z"/>
              </w:rPr>
            </w:pPr>
            <w:proofErr w:type="spellStart"/>
            <w:ins w:id="231" w:author="马伟10042973" w:date="2021-10-25T19:4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1948" w14:textId="77777777" w:rsidR="00724C53" w:rsidRPr="00743237" w:rsidRDefault="00724C53" w:rsidP="00847634">
            <w:pPr>
              <w:pStyle w:val="TAH"/>
              <w:rPr>
                <w:ins w:id="232" w:author="马伟10042973" w:date="2021-10-25T19:48:00Z"/>
              </w:rPr>
            </w:pPr>
            <w:ins w:id="233" w:author="马伟10042973" w:date="2021-10-25T19:48:00Z">
              <w:r w:rsidRPr="00743237">
                <w:t>Reference</w:t>
              </w:r>
            </w:ins>
          </w:p>
        </w:tc>
      </w:tr>
      <w:tr w:rsidR="00724C53" w:rsidRPr="00720495" w14:paraId="0B2F733B" w14:textId="77777777" w:rsidTr="00847634">
        <w:trPr>
          <w:jc w:val="center"/>
          <w:ins w:id="234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33A" w14:textId="77777777" w:rsidR="00724C53" w:rsidRDefault="00724C53" w:rsidP="00847634">
            <w:pPr>
              <w:pStyle w:val="TAL"/>
              <w:ind w:firstLineChars="100" w:firstLine="181"/>
              <w:rPr>
                <w:ins w:id="235" w:author="马伟10042973" w:date="2021-10-25T19:48:00Z"/>
              </w:rPr>
            </w:pPr>
            <w:ins w:id="236" w:author="马伟10042973" w:date="2021-10-25T19:4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19B" w14:textId="77777777" w:rsidR="00724C53" w:rsidRPr="00720495" w:rsidRDefault="00724C53" w:rsidP="00847634">
            <w:pPr>
              <w:pStyle w:val="TAH"/>
              <w:rPr>
                <w:ins w:id="237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79D6" w14:textId="77777777" w:rsidR="00724C53" w:rsidRDefault="00724C53" w:rsidP="00847634">
            <w:pPr>
              <w:pStyle w:val="TAL"/>
              <w:rPr>
                <w:ins w:id="238" w:author="马伟10042973" w:date="2021-10-25T19:48:00Z"/>
                <w:i/>
                <w:iCs/>
              </w:rPr>
            </w:pPr>
            <w:ins w:id="239" w:author="马伟10042973" w:date="2021-10-25T19:48:00Z">
              <w:r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A67" w14:textId="77777777" w:rsidR="00724C53" w:rsidRPr="00720495" w:rsidRDefault="00724C53" w:rsidP="00847634">
            <w:pPr>
              <w:pStyle w:val="TAH"/>
              <w:rPr>
                <w:ins w:id="240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AC14" w14:textId="77777777" w:rsidR="00724C53" w:rsidRPr="00720495" w:rsidRDefault="00724C53" w:rsidP="00847634">
            <w:pPr>
              <w:pStyle w:val="TAC"/>
              <w:rPr>
                <w:ins w:id="241" w:author="马伟10042973" w:date="2021-10-25T19:48:00Z"/>
              </w:rPr>
            </w:pPr>
            <w:ins w:id="242" w:author="马伟10042973" w:date="2021-10-25T19:48:00Z">
              <w:r w:rsidRPr="00DB6D9B">
                <w:t xml:space="preserve">RFC 3323 </w:t>
              </w:r>
              <w:r>
                <w:t xml:space="preserve">  </w:t>
              </w:r>
              <w:r w:rsidRPr="00DB6D9B">
                <w:t xml:space="preserve">RFC 3325 </w:t>
              </w:r>
            </w:ins>
          </w:p>
        </w:tc>
      </w:tr>
    </w:tbl>
    <w:p w14:paraId="36644A91" w14:textId="77777777" w:rsidR="00724C53" w:rsidRDefault="00724C53" w:rsidP="00724C53">
      <w:pPr>
        <w:rPr>
          <w:ins w:id="243" w:author="马伟10042973" w:date="2021-10-25T19:48:00Z"/>
          <w:noProof/>
        </w:rPr>
      </w:pPr>
    </w:p>
    <w:p w14:paraId="408D75FE" w14:textId="77777777" w:rsidR="00724C53" w:rsidRDefault="00724C53" w:rsidP="00724C53">
      <w:pPr>
        <w:pStyle w:val="TH"/>
        <w:rPr>
          <w:ins w:id="244" w:author="马伟10042973" w:date="2021-10-25T19:48:00Z"/>
        </w:rPr>
      </w:pPr>
      <w:ins w:id="245" w:author="马伟10042973" w:date="2021-10-25T19:48:00Z">
        <w:r w:rsidRPr="004C6096">
          <w:t xml:space="preserve">Table </w:t>
        </w:r>
        <w:r>
          <w:t>8.6</w:t>
        </w:r>
        <w:r w:rsidRPr="004C6096">
          <w:t>.3.3-</w:t>
        </w:r>
        <w:r>
          <w:t>3</w:t>
        </w:r>
        <w:r w:rsidRPr="004C6096">
          <w:t xml:space="preserve">: </w:t>
        </w:r>
        <w:r>
          <w:rPr>
            <w:rFonts w:eastAsia="MS Gothic"/>
          </w:rPr>
          <w:t>200 OK</w:t>
        </w:r>
        <w:r w:rsidRPr="00D00324">
          <w:t xml:space="preserve"> </w:t>
        </w:r>
        <w:r w:rsidRPr="004C6096">
          <w:t xml:space="preserve">(step </w:t>
        </w:r>
        <w:r>
          <w:t>11</w:t>
        </w:r>
        <w:r w:rsidRPr="004C6096">
          <w:t xml:space="preserve">, Table </w:t>
        </w:r>
        <w:r>
          <w:t>8.6</w:t>
        </w:r>
        <w:r w:rsidRPr="004C6096">
          <w:t>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14:paraId="71F52947" w14:textId="77777777" w:rsidTr="00847634">
        <w:trPr>
          <w:jc w:val="center"/>
          <w:ins w:id="246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5889" w14:textId="77777777" w:rsidR="00724C53" w:rsidRDefault="00724C53" w:rsidP="00847634">
            <w:pPr>
              <w:pStyle w:val="TAL"/>
              <w:keepNext w:val="0"/>
              <w:keepLines w:val="0"/>
              <w:widowControl w:val="0"/>
              <w:rPr>
                <w:ins w:id="247" w:author="马伟10042973" w:date="2021-10-25T19:48:00Z"/>
                <w:rFonts w:cs="Arial"/>
              </w:rPr>
            </w:pPr>
            <w:ins w:id="248" w:author="马伟10042973" w:date="2021-10-25T19:4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 xml:space="preserve">Step </w:t>
              </w:r>
              <w:r>
                <w:rPr>
                  <w:rFonts w:eastAsia="等线"/>
                  <w:lang w:eastAsia="en-GB"/>
                </w:rPr>
                <w:t>11</w:t>
              </w:r>
              <w:r w:rsidRPr="004C6096">
                <w:rPr>
                  <w:rFonts w:eastAsia="等线"/>
                  <w:lang w:eastAsia="en-GB"/>
                </w:rPr>
                <w:t xml:space="preserve"> of A.</w:t>
              </w:r>
              <w:r>
                <w:rPr>
                  <w:rFonts w:eastAsia="等线"/>
                  <w:lang w:eastAsia="en-GB"/>
                </w:rPr>
                <w:t>5</w:t>
              </w:r>
              <w:r w:rsidRPr="004C6096">
                <w:rPr>
                  <w:rFonts w:eastAsia="等线"/>
                  <w:lang w:eastAsia="en-GB"/>
                </w:rPr>
                <w:t>.1</w:t>
              </w:r>
            </w:ins>
          </w:p>
        </w:tc>
      </w:tr>
      <w:tr w:rsidR="00724C53" w:rsidRPr="00743237" w14:paraId="726EB485" w14:textId="77777777" w:rsidTr="00847634">
        <w:trPr>
          <w:jc w:val="center"/>
          <w:ins w:id="249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7AC2" w14:textId="77777777" w:rsidR="00724C53" w:rsidRPr="00743237" w:rsidRDefault="00724C53" w:rsidP="00847634">
            <w:pPr>
              <w:pStyle w:val="TAH"/>
              <w:rPr>
                <w:ins w:id="250" w:author="马伟10042973" w:date="2021-10-25T19:48:00Z"/>
              </w:rPr>
            </w:pPr>
            <w:ins w:id="251" w:author="马伟10042973" w:date="2021-10-25T19:4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48F6" w14:textId="77777777" w:rsidR="00724C53" w:rsidRPr="00743237" w:rsidRDefault="00724C53" w:rsidP="00847634">
            <w:pPr>
              <w:pStyle w:val="TAH"/>
              <w:rPr>
                <w:ins w:id="252" w:author="马伟10042973" w:date="2021-10-25T19:48:00Z"/>
              </w:rPr>
            </w:pPr>
            <w:ins w:id="253" w:author="马伟10042973" w:date="2021-10-25T19:4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A8BC" w14:textId="77777777" w:rsidR="00724C53" w:rsidRPr="00743237" w:rsidRDefault="00724C53" w:rsidP="00847634">
            <w:pPr>
              <w:pStyle w:val="TAH"/>
              <w:rPr>
                <w:ins w:id="254" w:author="马伟10042973" w:date="2021-10-25T19:48:00Z"/>
              </w:rPr>
            </w:pPr>
            <w:ins w:id="255" w:author="马伟10042973" w:date="2021-10-25T19:4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03F3" w14:textId="77777777" w:rsidR="00724C53" w:rsidRPr="00743237" w:rsidRDefault="00724C53" w:rsidP="00847634">
            <w:pPr>
              <w:pStyle w:val="TAH"/>
              <w:rPr>
                <w:ins w:id="256" w:author="马伟10042973" w:date="2021-10-25T19:48:00Z"/>
              </w:rPr>
            </w:pPr>
            <w:proofErr w:type="spellStart"/>
            <w:ins w:id="257" w:author="马伟10042973" w:date="2021-10-25T19:4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EFB" w14:textId="77777777" w:rsidR="00724C53" w:rsidRPr="00743237" w:rsidRDefault="00724C53" w:rsidP="00847634">
            <w:pPr>
              <w:pStyle w:val="TAH"/>
              <w:rPr>
                <w:ins w:id="258" w:author="马伟10042973" w:date="2021-10-25T19:48:00Z"/>
              </w:rPr>
            </w:pPr>
            <w:ins w:id="259" w:author="马伟10042973" w:date="2021-10-25T19:48:00Z">
              <w:r w:rsidRPr="00743237">
                <w:t>Reference</w:t>
              </w:r>
            </w:ins>
          </w:p>
        </w:tc>
      </w:tr>
      <w:tr w:rsidR="00724C53" w:rsidRPr="00720495" w14:paraId="7A7752B1" w14:textId="77777777" w:rsidTr="00847634">
        <w:trPr>
          <w:jc w:val="center"/>
          <w:ins w:id="260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B25" w14:textId="77777777" w:rsidR="00724C53" w:rsidRDefault="00724C53" w:rsidP="00847634">
            <w:pPr>
              <w:pStyle w:val="TAL"/>
              <w:ind w:firstLineChars="100" w:firstLine="181"/>
              <w:rPr>
                <w:ins w:id="261" w:author="马伟10042973" w:date="2021-10-25T19:48:00Z"/>
              </w:rPr>
            </w:pPr>
            <w:ins w:id="262" w:author="马伟10042973" w:date="2021-10-25T19:4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26A" w14:textId="77777777" w:rsidR="00724C53" w:rsidRPr="00720495" w:rsidRDefault="00724C53" w:rsidP="00847634">
            <w:pPr>
              <w:pStyle w:val="TAH"/>
              <w:rPr>
                <w:ins w:id="263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A49" w14:textId="77777777" w:rsidR="00724C53" w:rsidRDefault="00724C53" w:rsidP="00847634">
            <w:pPr>
              <w:pStyle w:val="TAL"/>
              <w:rPr>
                <w:ins w:id="264" w:author="马伟10042973" w:date="2021-10-25T19:48:00Z"/>
                <w:i/>
                <w:iCs/>
              </w:rPr>
            </w:pPr>
            <w:ins w:id="265" w:author="马伟10042973" w:date="2021-10-25T19:48:00Z">
              <w:r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6AD3" w14:textId="77777777" w:rsidR="00724C53" w:rsidRPr="00720495" w:rsidRDefault="00724C53" w:rsidP="00847634">
            <w:pPr>
              <w:pStyle w:val="TAH"/>
              <w:rPr>
                <w:ins w:id="266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55C" w14:textId="77777777" w:rsidR="00724C53" w:rsidRPr="00720495" w:rsidRDefault="00724C53" w:rsidP="00847634">
            <w:pPr>
              <w:pStyle w:val="TAC"/>
              <w:rPr>
                <w:ins w:id="267" w:author="马伟10042973" w:date="2021-10-25T19:48:00Z"/>
              </w:rPr>
            </w:pPr>
            <w:ins w:id="268" w:author="马伟10042973" w:date="2021-10-25T19:48:00Z">
              <w:r w:rsidRPr="00DB6D9B">
                <w:t xml:space="preserve">RFC 3323 </w:t>
              </w:r>
              <w:r>
                <w:t xml:space="preserve">  </w:t>
              </w:r>
              <w:r w:rsidRPr="00DB6D9B">
                <w:t xml:space="preserve">RFC 3325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  <w:bookmarkStart w:id="269" w:name="_GoBack"/>
      <w:bookmarkEnd w:id="269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AB4D9" w14:textId="77777777" w:rsidR="008023B3" w:rsidRDefault="008023B3">
      <w:r>
        <w:separator/>
      </w:r>
    </w:p>
  </w:endnote>
  <w:endnote w:type="continuationSeparator" w:id="0">
    <w:p w14:paraId="5E4CFD76" w14:textId="77777777" w:rsidR="008023B3" w:rsidRDefault="0080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B4C2A" w14:textId="77777777" w:rsidR="008023B3" w:rsidRDefault="008023B3">
      <w:r>
        <w:separator/>
      </w:r>
    </w:p>
  </w:footnote>
  <w:footnote w:type="continuationSeparator" w:id="0">
    <w:p w14:paraId="59146640" w14:textId="77777777" w:rsidR="008023B3" w:rsidRDefault="00802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C53"/>
    <w:rsid w:val="00792342"/>
    <w:rsid w:val="007977A8"/>
    <w:rsid w:val="007B512A"/>
    <w:rsid w:val="007C2097"/>
    <w:rsid w:val="007D6A07"/>
    <w:rsid w:val="007F7259"/>
    <w:rsid w:val="008023B3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24C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24C5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24C5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C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C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466A0-F114-4B69-A462-282AE1823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2021-10-25T11:48:00Z</dcterms:created>
  <dcterms:modified xsi:type="dcterms:W3CDTF">2021-10-25T11:48:00Z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R5-216569</vt:lpwstr>
  </property>
  <property fmtid="{D5CDD505-2E9C-101B-9397-08002B2CF9AE}" pid="10" name="Spec#">
    <vt:lpwstr>34.229-5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8.6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