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12FE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5AF9">
        <w:fldChar w:fldCharType="begin"/>
      </w:r>
      <w:r w:rsidR="00945AF9">
        <w:instrText xml:space="preserve"> DOCPROPERTY  TSG/WGRef  \* MERGEFORMAT </w:instrText>
      </w:r>
      <w:r w:rsidR="00945AF9">
        <w:fldChar w:fldCharType="separate"/>
      </w:r>
      <w:r w:rsidR="003609EF">
        <w:rPr>
          <w:b/>
          <w:noProof/>
          <w:sz w:val="24"/>
        </w:rPr>
        <w:t>RAN5</w:t>
      </w:r>
      <w:r w:rsidR="00945A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5AF9">
        <w:fldChar w:fldCharType="begin"/>
      </w:r>
      <w:r w:rsidR="00945AF9">
        <w:instrText xml:space="preserve"> DOCPROPERTY  MtgSeq  \* MERGEFORMAT </w:instrText>
      </w:r>
      <w:r w:rsidR="00945AF9">
        <w:fldChar w:fldCharType="separate"/>
      </w:r>
      <w:r w:rsidR="00EB09B7" w:rsidRPr="00EB09B7">
        <w:rPr>
          <w:b/>
          <w:noProof/>
          <w:sz w:val="24"/>
        </w:rPr>
        <w:t>91</w:t>
      </w:r>
      <w:r w:rsidR="00945AF9">
        <w:rPr>
          <w:b/>
          <w:noProof/>
          <w:sz w:val="24"/>
        </w:rPr>
        <w:fldChar w:fldCharType="end"/>
      </w:r>
      <w:r w:rsidR="00945AF9">
        <w:fldChar w:fldCharType="begin"/>
      </w:r>
      <w:r w:rsidR="00945AF9">
        <w:instrText xml:space="preserve"> DOCPROPERTY  MtgTitle  \* MERGEFORMAT </w:instrText>
      </w:r>
      <w:r w:rsidR="00945AF9">
        <w:fldChar w:fldCharType="separate"/>
      </w:r>
      <w:r w:rsidR="00EB09B7">
        <w:rPr>
          <w:b/>
          <w:noProof/>
          <w:sz w:val="24"/>
        </w:rPr>
        <w:t>-e</w:t>
      </w:r>
      <w:r w:rsidR="00945A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5AF9">
        <w:fldChar w:fldCharType="begin"/>
      </w:r>
      <w:r w:rsidR="00945AF9">
        <w:instrText xml:space="preserve"> DOCPROPERTY  Tdoc#  \* MERGEFORMAT </w:instrText>
      </w:r>
      <w:r w:rsidR="00945AF9">
        <w:fldChar w:fldCharType="separate"/>
      </w:r>
      <w:r w:rsidR="00E13F3D" w:rsidRPr="00E13F3D">
        <w:rPr>
          <w:b/>
          <w:i/>
          <w:noProof/>
          <w:sz w:val="28"/>
        </w:rPr>
        <w:t>R5-212594</w:t>
      </w:r>
      <w:r w:rsidR="00945AF9">
        <w:rPr>
          <w:b/>
          <w:i/>
          <w:noProof/>
          <w:sz w:val="28"/>
        </w:rPr>
        <w:fldChar w:fldCharType="end"/>
      </w:r>
      <w:r w:rsidR="008E74BE" w:rsidRPr="003B6A16">
        <w:rPr>
          <w:b/>
          <w:i/>
          <w:noProof/>
          <w:sz w:val="28"/>
          <w:highlight w:val="cyan"/>
        </w:rPr>
        <w:t>r</w:t>
      </w:r>
      <w:r w:rsidR="00803DEC" w:rsidRPr="003B6A16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945A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59361D">
        <w:fldChar w:fldCharType="begin"/>
      </w:r>
      <w:r w:rsidR="0059361D">
        <w:instrText xml:space="preserve"> DOCPROPERTY  Country  \* MERGEFORMAT </w:instrText>
      </w:r>
      <w:r w:rsidR="0059361D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5A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5A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5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997F" w:rsidR="001E41F3" w:rsidRPr="00410371" w:rsidRDefault="00593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4BE">
              <w:rPr>
                <w:highlight w:val="yellow"/>
              </w:rPr>
              <w:fldChar w:fldCharType="begin"/>
            </w:r>
            <w:r w:rsidRPr="008E74BE">
              <w:rPr>
                <w:highlight w:val="yellow"/>
              </w:rPr>
              <w:instrText xml:space="preserve"> DOCPROPERTY  Version  \* MERGEFORMAT </w:instrText>
            </w:r>
            <w:r w:rsidRPr="008E74BE">
              <w:rPr>
                <w:highlight w:val="yellow"/>
              </w:rPr>
              <w:fldChar w:fldCharType="separate"/>
            </w:r>
            <w:r w:rsidR="008E74BE" w:rsidRPr="008E74BE">
              <w:rPr>
                <w:b/>
                <w:noProof/>
                <w:sz w:val="28"/>
                <w:highlight w:val="yellow"/>
              </w:rPr>
              <w:t>17.0</w:t>
            </w:r>
            <w:r w:rsidR="00E13F3D" w:rsidRPr="008E74BE">
              <w:rPr>
                <w:b/>
                <w:noProof/>
                <w:sz w:val="28"/>
                <w:highlight w:val="yellow"/>
              </w:rPr>
              <w:t>.0</w:t>
            </w:r>
            <w:r w:rsidRPr="008E74B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Additional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BD80B" w:rsidR="001E41F3" w:rsidRDefault="008C5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9361D">
              <w:fldChar w:fldCharType="begin"/>
            </w:r>
            <w:r w:rsidR="0059361D">
              <w:instrText xml:space="preserve"> DOCPROPERTY  SourceIfTsg  \* MERGEFORMAT </w:instrText>
            </w:r>
            <w:r w:rsidR="005936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4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5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8B4DF" w:rsidR="001E41F3" w:rsidRDefault="00945AF9" w:rsidP="008E74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E74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22009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7225E">
              <w:t>Mnemonic</w:t>
            </w:r>
            <w: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-1 were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5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098DF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</w:t>
            </w:r>
            <w:r w:rsidRPr="00F7225E">
              <w:t>Mnemonic</w:t>
            </w:r>
            <w:r>
              <w:rPr>
                <w:noProof/>
                <w:lang w:eastAsia="zh-CN"/>
              </w:rP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268D5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 w:rsidRPr="00F7225E">
              <w:t>Mnemonic</w:t>
            </w:r>
            <w:r>
              <w:rPr>
                <w:noProof/>
                <w:lang w:eastAsia="zh-CN"/>
              </w:rPr>
              <w:t>s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A4633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C167B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74985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C4F2E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16ABE3" w:rsidR="007244F1" w:rsidRDefault="007244F1" w:rsidP="008E74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CEE2B" w14:textId="77777777" w:rsidR="007244F1" w:rsidRDefault="007244F1" w:rsidP="007244F1">
            <w:pPr>
              <w:pStyle w:val="CRCoverPage"/>
              <w:spacing w:after="0"/>
              <w:ind w:left="100"/>
              <w:rPr>
                <w:noProof/>
              </w:rPr>
            </w:pPr>
            <w:r w:rsidRPr="008E74BE">
              <w:rPr>
                <w:noProof/>
                <w:highlight w:val="yellow"/>
              </w:rPr>
              <w:t>Revision 1: Corrected release number of TS 38.508-2 in coversheet.</w:t>
            </w:r>
          </w:p>
          <w:p w14:paraId="48F5DBD1" w14:textId="77777777" w:rsidR="008863B9" w:rsidRDefault="007244F1" w:rsidP="007244F1">
            <w:pPr>
              <w:pStyle w:val="CRCoverPage"/>
              <w:spacing w:after="0"/>
              <w:ind w:left="100"/>
              <w:rPr>
                <w:noProof/>
              </w:rPr>
            </w:pPr>
            <w:r w:rsidRPr="007244F1">
              <w:rPr>
                <w:noProof/>
                <w:highlight w:val="green"/>
              </w:rPr>
              <w:t>Revision 2: Corrected Mnemonic about release 16.</w:t>
            </w:r>
          </w:p>
          <w:p w14:paraId="6ACA4173" w14:textId="4B6E7E6D" w:rsidR="00803DEC" w:rsidRDefault="00803DEC" w:rsidP="007244F1">
            <w:pPr>
              <w:pStyle w:val="CRCoverPage"/>
              <w:spacing w:after="0"/>
              <w:ind w:left="100"/>
              <w:rPr>
                <w:noProof/>
              </w:rPr>
            </w:pPr>
            <w:r w:rsidRPr="00803DEC">
              <w:rPr>
                <w:noProof/>
                <w:highlight w:val="cyan"/>
              </w:rPr>
              <w:t xml:space="preserve">Revision 3: </w:t>
            </w:r>
            <w:r w:rsidR="005D0F06">
              <w:rPr>
                <w:rFonts w:hint="eastAsia"/>
                <w:noProof/>
                <w:highlight w:val="cyan"/>
                <w:lang w:eastAsia="zh-CN"/>
              </w:rPr>
              <w:t>C</w:t>
            </w:r>
            <w:bookmarkStart w:id="1" w:name="_GoBack"/>
            <w:bookmarkEnd w:id="1"/>
            <w:r w:rsidRPr="00803DEC">
              <w:rPr>
                <w:noProof/>
                <w:highlight w:val="cyan"/>
              </w:rPr>
              <w:t>orrected typos in Item 6.</w:t>
            </w:r>
          </w:p>
        </w:tc>
      </w:tr>
    </w:tbl>
    <w:p w14:paraId="1557EA72" w14:textId="76627695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2AAE0" w14:textId="77777777" w:rsidR="008C5D99" w:rsidRPr="00F7225E" w:rsidRDefault="008C5D99" w:rsidP="008C5D99">
      <w:pPr>
        <w:pStyle w:val="2"/>
      </w:pPr>
      <w:bookmarkStart w:id="2" w:name="_Toc51772969"/>
      <w:bookmarkStart w:id="3" w:name="_Toc58245177"/>
      <w:r w:rsidRPr="00F7225E">
        <w:lastRenderedPageBreak/>
        <w:t>A.4.4</w:t>
      </w:r>
      <w:r w:rsidRPr="00F7225E">
        <w:tab/>
        <w:t>Additional information</w:t>
      </w:r>
      <w:bookmarkEnd w:id="2"/>
      <w:bookmarkEnd w:id="3"/>
    </w:p>
    <w:p w14:paraId="7532371A" w14:textId="77777777" w:rsidR="008C5D99" w:rsidRPr="00F7225E" w:rsidRDefault="008C5D99" w:rsidP="008C5D99">
      <w:pPr>
        <w:pStyle w:val="TH"/>
      </w:pPr>
      <w:bookmarkStart w:id="4" w:name="OLE_LINK7"/>
      <w:bookmarkStart w:id="5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78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69"/>
        <w:gridCol w:w="1284"/>
        <w:gridCol w:w="992"/>
        <w:gridCol w:w="1559"/>
        <w:gridCol w:w="2410"/>
      </w:tblGrid>
      <w:tr w:rsidR="008C5D99" w:rsidRPr="00F7225E" w14:paraId="22638B95" w14:textId="77777777" w:rsidTr="00C2086A">
        <w:trPr>
          <w:cantSplit/>
          <w:tblHeader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"/>
          <w:bookmarkEnd w:id="5"/>
          <w:p w14:paraId="2278D795" w14:textId="77777777" w:rsidR="008C5D99" w:rsidRPr="00F7225E" w:rsidRDefault="008C5D99" w:rsidP="00C2086A">
            <w:pPr>
              <w:pStyle w:val="TAH"/>
            </w:pPr>
            <w:r w:rsidRPr="00F7225E">
              <w:t>Item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41C7" w14:textId="77777777" w:rsidR="008C5D99" w:rsidRPr="00F7225E" w:rsidRDefault="008C5D99" w:rsidP="00C2086A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F302E" w14:textId="77777777" w:rsidR="008C5D99" w:rsidRPr="00F7225E" w:rsidRDefault="008C5D99" w:rsidP="00C2086A">
            <w:pPr>
              <w:pStyle w:val="TAH"/>
            </w:pPr>
            <w:r w:rsidRPr="00F7225E"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3A17" w14:textId="77777777" w:rsidR="008C5D99" w:rsidRPr="00F7225E" w:rsidRDefault="008C5D99" w:rsidP="00C2086A">
            <w:pPr>
              <w:pStyle w:val="TAH"/>
            </w:pPr>
            <w:r w:rsidRPr="00F7225E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4FA" w14:textId="77777777" w:rsidR="008C5D99" w:rsidRPr="00F7225E" w:rsidRDefault="008C5D99" w:rsidP="00C2086A">
            <w:pPr>
              <w:pStyle w:val="TAH"/>
            </w:pPr>
            <w:r w:rsidRPr="00F7225E">
              <w:t>Mnemonic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5BE" w14:textId="77777777" w:rsidR="008C5D99" w:rsidRPr="00F7225E" w:rsidRDefault="008C5D99" w:rsidP="00C2086A">
            <w:pPr>
              <w:pStyle w:val="TAH"/>
            </w:pPr>
            <w:r w:rsidRPr="00F7225E">
              <w:t>Comments</w:t>
            </w:r>
          </w:p>
        </w:tc>
      </w:tr>
      <w:tr w:rsidR="008C5D99" w:rsidRPr="00F7225E" w14:paraId="6899C49D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99A3" w14:textId="77777777" w:rsidR="008C5D99" w:rsidRPr="00F7225E" w:rsidRDefault="008C5D99" w:rsidP="00C2086A">
            <w:pPr>
              <w:pStyle w:val="TAC"/>
            </w:pPr>
            <w:r w:rsidRPr="00F7225E">
              <w:t>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D921" w14:textId="77777777" w:rsidR="008C5D99" w:rsidRPr="00F7225E" w:rsidRDefault="008C5D99" w:rsidP="00C2086A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EBBCE" w14:textId="77777777" w:rsidR="008C5D99" w:rsidRPr="00F7225E" w:rsidRDefault="008C5D99" w:rsidP="00C2086A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822" w14:textId="77777777" w:rsidR="008C5D99" w:rsidRPr="00F7225E" w:rsidRDefault="008C5D99" w:rsidP="00C2086A">
            <w:pPr>
              <w:pStyle w:val="TAC"/>
            </w:pPr>
            <w:r w:rsidRPr="00F7225E">
              <w:t>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FF8" w14:textId="77777777" w:rsidR="008C5D99" w:rsidRPr="00F7225E" w:rsidRDefault="008C5D99" w:rsidP="00C2086A">
            <w:pPr>
              <w:pStyle w:val="TAL"/>
            </w:pPr>
            <w:proofErr w:type="spellStart"/>
            <w:r w:rsidRPr="00F7225E">
              <w:t>pc_IP_Ping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8BE" w14:textId="77777777" w:rsidR="008C5D99" w:rsidRPr="00F7225E" w:rsidRDefault="008C5D99" w:rsidP="00C2086A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8C5D99" w:rsidRPr="00F7225E" w14:paraId="04C7BF95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9F96" w14:textId="77777777" w:rsidR="008C5D99" w:rsidRPr="00F7225E" w:rsidRDefault="008C5D99" w:rsidP="00C2086A">
            <w:pPr>
              <w:pStyle w:val="TAC"/>
            </w:pPr>
            <w:r w:rsidRPr="00F7225E">
              <w:t>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348E" w14:textId="77777777" w:rsidR="008C5D99" w:rsidRPr="00F7225E" w:rsidRDefault="008C5D99" w:rsidP="00C2086A">
            <w:pPr>
              <w:pStyle w:val="TAL"/>
            </w:pPr>
            <w:r w:rsidRPr="00F7225E">
              <w:t>Support of IMS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FF72F" w14:textId="77777777" w:rsidR="008C5D99" w:rsidRPr="00F7225E" w:rsidRDefault="008C5D99" w:rsidP="00C2086A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0D8" w14:textId="77777777" w:rsidR="008C5D99" w:rsidRPr="00F7225E" w:rsidRDefault="008C5D99" w:rsidP="00C2086A">
            <w:pPr>
              <w:pStyle w:val="TAC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13C" w14:textId="77777777" w:rsidR="008C5D99" w:rsidRPr="00F7225E" w:rsidRDefault="008C5D99" w:rsidP="00C2086A">
            <w:pPr>
              <w:pStyle w:val="TAL"/>
            </w:pPr>
            <w:r w:rsidRPr="00F7225E">
              <w:t>pc_IMS_5GS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834" w14:textId="77777777" w:rsidR="008C5D99" w:rsidRPr="00F7225E" w:rsidRDefault="008C5D99" w:rsidP="00C2086A">
            <w:pPr>
              <w:pStyle w:val="TAL"/>
            </w:pPr>
          </w:p>
        </w:tc>
      </w:tr>
      <w:tr w:rsidR="008C5D99" w:rsidRPr="00F7225E" w14:paraId="5D04E03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5EB0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828B" w14:textId="77777777" w:rsidR="008C5D99" w:rsidRPr="00F7225E" w:rsidRDefault="008C5D99" w:rsidP="00C2086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of </w:t>
            </w:r>
            <w:proofErr w:type="spellStart"/>
            <w:r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AEB08" w14:textId="77777777" w:rsidR="008C5D99" w:rsidRPr="00F7225E" w:rsidRDefault="008C5D99" w:rsidP="00C2086A">
            <w:pPr>
              <w:pStyle w:val="TAL"/>
            </w:pPr>
            <w:r w:rsidRPr="006E5E45">
              <w:t>38.306, 4.2.1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842" w14:textId="77777777" w:rsidR="008C5D99" w:rsidRPr="00F7225E" w:rsidRDefault="008C5D99" w:rsidP="00C2086A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A76" w14:textId="77777777" w:rsidR="008C5D99" w:rsidRPr="00F7225E" w:rsidRDefault="008C5D99" w:rsidP="00C2086A">
            <w:pPr>
              <w:pStyle w:val="TAL"/>
            </w:pPr>
            <w:r>
              <w:rPr>
                <w:lang w:eastAsia="zh-CN"/>
              </w:rPr>
              <w:t>pc_rachReport</w:t>
            </w:r>
            <w:ins w:id="6" w:author="马伟10042973" w:date="2021-03-18T18:33:00Z">
              <w:r>
                <w:rPr>
                  <w:lang w:eastAsia="zh-CN"/>
                </w:rP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C94" w14:textId="77777777" w:rsidR="008C5D99" w:rsidRPr="00F7225E" w:rsidRDefault="008C5D99" w:rsidP="00C2086A">
            <w:pPr>
              <w:pStyle w:val="TAL"/>
            </w:pPr>
            <w:r w:rsidRPr="005B10DF">
              <w:t xml:space="preserve">UE supports delivery of </w:t>
            </w:r>
            <w:proofErr w:type="spellStart"/>
            <w:r w:rsidRPr="005B10DF">
              <w:t>rachReport</w:t>
            </w:r>
            <w:proofErr w:type="spellEnd"/>
            <w:r w:rsidRPr="005B10DF">
              <w:t xml:space="preserve"> upon request from the network.</w:t>
            </w:r>
          </w:p>
        </w:tc>
      </w:tr>
      <w:tr w:rsidR="008C5D99" w:rsidRPr="00F7225E" w14:paraId="5B6BD933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9D42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9E35" w14:textId="77777777" w:rsidR="008C5D99" w:rsidRPr="00F7225E" w:rsidRDefault="008C5D99" w:rsidP="00C2086A">
            <w:pPr>
              <w:pStyle w:val="TAL"/>
            </w:pPr>
            <w:r>
              <w:t>Support of GNSS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C17B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33C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7C9" w14:textId="77777777" w:rsidR="008C5D99" w:rsidRPr="00F7225E" w:rsidRDefault="008C5D99" w:rsidP="00C2086A">
            <w:pPr>
              <w:pStyle w:val="TAL"/>
            </w:pPr>
            <w:r w:rsidRPr="00AB2A28">
              <w:t>pc_GNSS_location</w:t>
            </w:r>
            <w:ins w:id="7" w:author="马伟10042973" w:date="2021-03-18T18:33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C54" w14:textId="77777777" w:rsidR="008C5D99" w:rsidRPr="00F7225E" w:rsidRDefault="008C5D99" w:rsidP="00C2086A">
            <w:pPr>
              <w:pStyle w:val="TAL"/>
            </w:pPr>
            <w: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8C5D99" w:rsidRPr="00F7225E" w14:paraId="3BF9C544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86EF0" w14:textId="77777777" w:rsidR="008C5D99" w:rsidRPr="00F7225E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DF3A" w14:textId="77777777" w:rsidR="008C5D99" w:rsidRPr="00F7225E" w:rsidRDefault="008C5D99" w:rsidP="00C2086A">
            <w:pPr>
              <w:pStyle w:val="TAL"/>
            </w:pPr>
            <w:r w:rsidRPr="006E5E45">
              <w:t>Support of UL PDCP Packet Average Delay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49F7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70E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83C" w14:textId="77777777" w:rsidR="008C5D99" w:rsidRPr="00F7225E" w:rsidRDefault="008C5D99" w:rsidP="00C2086A">
            <w:pPr>
              <w:pStyle w:val="TAL"/>
            </w:pPr>
            <w:r w:rsidRPr="00AB2A28">
              <w:t>pc_PDCP_Delay</w:t>
            </w:r>
            <w:ins w:id="8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89A" w14:textId="77777777" w:rsidR="008C5D99" w:rsidRPr="00F7225E" w:rsidRDefault="008C5D99" w:rsidP="00C2086A">
            <w:pPr>
              <w:pStyle w:val="TAL"/>
            </w:pPr>
            <w:r w:rsidRPr="00AB2A28">
              <w:t>UE supports</w:t>
            </w:r>
            <w:r>
              <w:t xml:space="preserve"> UL PDCP Packet Average Delay </w:t>
            </w:r>
            <w:r w:rsidRPr="00AB2A28">
              <w:t>measurement and reporting in RRC_CONNECTED state</w:t>
            </w:r>
          </w:p>
        </w:tc>
      </w:tr>
      <w:tr w:rsidR="008C5D99" w:rsidRPr="00F7225E" w14:paraId="1B73906C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99D1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D824" w14:textId="616DB642" w:rsidR="008C5D99" w:rsidRPr="00F7225E" w:rsidRDefault="008C5D99" w:rsidP="00C2086A">
            <w:pPr>
              <w:pStyle w:val="TAL"/>
            </w:pPr>
            <w:r w:rsidRPr="00803DEC">
              <w:rPr>
                <w:highlight w:val="cyan"/>
              </w:rPr>
              <w:t>Supp</w:t>
            </w:r>
            <w:ins w:id="9" w:author="马伟10042973" w:date="2021-05-19T09:57:00Z">
              <w:r w:rsidR="00803DEC" w:rsidRPr="00803DEC">
                <w:rPr>
                  <w:rFonts w:hint="eastAsia"/>
                  <w:highlight w:val="cyan"/>
                  <w:lang w:eastAsia="zh-CN"/>
                </w:rPr>
                <w:t>o</w:t>
              </w:r>
            </w:ins>
            <w:r w:rsidRPr="00803DEC">
              <w:rPr>
                <w:highlight w:val="cyan"/>
              </w:rPr>
              <w:t>rt logged MDT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C899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885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8BB" w14:textId="77777777" w:rsidR="008C5D99" w:rsidRPr="00F7225E" w:rsidRDefault="008C5D99" w:rsidP="00C2086A">
            <w:pPr>
              <w:pStyle w:val="TAL"/>
            </w:pPr>
            <w:r>
              <w:t>p</w:t>
            </w:r>
            <w:r w:rsidRPr="00265FCF">
              <w:t>c_logged</w:t>
            </w:r>
            <w:ins w:id="10" w:author="马伟10042973" w:date="2021-03-18T18:34:00Z">
              <w:r>
                <w:t>Measurements</w:t>
              </w:r>
            </w:ins>
            <w:del w:id="11" w:author="马伟10042973" w:date="2021-03-18T18:34:00Z">
              <w:r w:rsidRPr="00265FCF" w:rsidDel="00F5625F">
                <w:delText>_MDT</w:delText>
              </w:r>
            </w:del>
            <w:ins w:id="12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15C8" w14:textId="77777777" w:rsidR="008C5D99" w:rsidRPr="00F7225E" w:rsidRDefault="008C5D99" w:rsidP="00C2086A">
            <w:pPr>
              <w:pStyle w:val="TAL"/>
            </w:pPr>
            <w:r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8C5D99" w14:paraId="7A44544B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2EF7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8842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 xml:space="preserve">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E0D3E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F05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ED7" w14:textId="7D244893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pc_barometer</w:t>
            </w:r>
            <w:ins w:id="13" w:author="马伟10042973" w:date="2021-03-18T18:34:00Z">
              <w:r w:rsidRPr="007244F1">
                <w:rPr>
                  <w:highlight w:val="green"/>
                </w:rPr>
                <w:t>_</w:t>
              </w:r>
            </w:ins>
            <w:ins w:id="14" w:author="马伟10042973" w:date="2021-05-18T16:42:00Z">
              <w:r w:rsidR="007244F1" w:rsidRPr="007244F1">
                <w:rPr>
                  <w:rFonts w:hint="eastAsia"/>
                  <w:highlight w:val="green"/>
                  <w:lang w:eastAsia="zh-CN"/>
                </w:rPr>
                <w:t>r</w:t>
              </w:r>
            </w:ins>
            <w:ins w:id="15" w:author="马伟10042973" w:date="2021-03-18T18:34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E2D" w14:textId="77777777" w:rsidR="008C5D99" w:rsidRDefault="008C5D99" w:rsidP="00C2086A">
            <w:pPr>
              <w:pStyle w:val="TAL"/>
            </w:pPr>
            <w:r w:rsidRPr="00387C93">
              <w:t xml:space="preserve">UE supports 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 upon request from the network.</w:t>
            </w:r>
          </w:p>
        </w:tc>
      </w:tr>
      <w:tr w:rsidR="008C5D99" w14:paraId="6EE430F6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C891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3E51" w14:textId="77777777" w:rsidR="008C5D99" w:rsidRDefault="008C5D99" w:rsidP="00C2086A">
            <w:pPr>
              <w:pStyle w:val="TAL"/>
            </w:pPr>
            <w:r>
              <w:t>Support of</w:t>
            </w:r>
            <w:r w:rsidRPr="00387C93">
              <w:t xml:space="preserve"> orientation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4628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1E4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F0C" w14:textId="74011F44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pc_orientation</w:t>
            </w:r>
            <w:ins w:id="16" w:author="马伟10042973" w:date="2021-03-18T18:34:00Z">
              <w:r w:rsidRPr="007244F1">
                <w:rPr>
                  <w:highlight w:val="green"/>
                </w:rPr>
                <w:t>_</w:t>
              </w:r>
            </w:ins>
            <w:ins w:id="17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18" w:author="马伟10042973" w:date="2021-03-18T18:34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352" w14:textId="77777777" w:rsidR="008C5D99" w:rsidRDefault="008C5D99" w:rsidP="00C2086A">
            <w:pPr>
              <w:pStyle w:val="TAL"/>
            </w:pPr>
            <w:r w:rsidRPr="00387C93">
              <w:t>UE supports orientation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14:paraId="6FC0CB7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34D8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1677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>speed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9E7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66E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153" w14:textId="6A197B3F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pc_speed</w:t>
            </w:r>
            <w:ins w:id="19" w:author="马伟10042973" w:date="2021-03-18T18:34:00Z">
              <w:r w:rsidRPr="007244F1">
                <w:rPr>
                  <w:highlight w:val="green"/>
                </w:rPr>
                <w:t>_</w:t>
              </w:r>
            </w:ins>
            <w:ins w:id="20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21" w:author="马伟10042973" w:date="2021-03-18T18:34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956A" w14:textId="77777777" w:rsidR="008C5D99" w:rsidRDefault="008C5D99" w:rsidP="00C2086A">
            <w:pPr>
              <w:pStyle w:val="TAL"/>
            </w:pPr>
            <w:r w:rsidRPr="00387C93">
              <w:t>UE supports speed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:rsidRPr="00790ECE" w14:paraId="2B549F1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96F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730F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FE15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52C0F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15F6" w14:textId="6E9A105A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pc_immMeasBT</w:t>
            </w:r>
            <w:ins w:id="22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23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24" w:author="马伟10042973" w:date="2021-03-18T18:35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6864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RRC_CONNECTED state.</w:t>
            </w:r>
          </w:p>
        </w:tc>
      </w:tr>
      <w:tr w:rsidR="008C5D99" w:rsidRPr="00790ECE" w14:paraId="01EC8717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27BD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C7253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6AACDF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6D53B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F19B0" w14:textId="27723F30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pc_immMeasWLAN</w:t>
            </w:r>
            <w:ins w:id="25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26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27" w:author="马伟10042973" w:date="2021-03-18T18:35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6C4C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RRC_CONNECTED state.</w:t>
            </w:r>
          </w:p>
        </w:tc>
      </w:tr>
      <w:tr w:rsidR="008C5D99" w:rsidRPr="00790ECE" w14:paraId="7057D72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2A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6174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B78E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C500A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65E0" w14:textId="64EEDCE4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pc_loggedMeasBT</w:t>
            </w:r>
            <w:ins w:id="28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29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30" w:author="马伟10042973" w:date="2021-03-18T18:35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1ED6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RRC_IDLE and RRC_INACTIVE state.</w:t>
            </w:r>
          </w:p>
        </w:tc>
      </w:tr>
      <w:tr w:rsidR="008C5D99" w:rsidRPr="00790ECE" w14:paraId="0B7A2D5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C93A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B7C6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7EEA97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A7D86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E28EB" w14:textId="3A9D0978" w:rsidR="008C5D99" w:rsidRPr="007244F1" w:rsidRDefault="008C5D99" w:rsidP="00C2086A">
            <w:pPr>
              <w:pStyle w:val="TAL"/>
              <w:rPr>
                <w:highlight w:val="green"/>
              </w:rPr>
            </w:pPr>
            <w:r w:rsidRPr="007244F1">
              <w:rPr>
                <w:highlight w:val="green"/>
              </w:rPr>
              <w:t>pc_loggedMeasWLAN</w:t>
            </w:r>
            <w:ins w:id="31" w:author="马伟10042973" w:date="2021-03-18T18:35:00Z">
              <w:r w:rsidRPr="007244F1">
                <w:rPr>
                  <w:highlight w:val="green"/>
                </w:rPr>
                <w:t>_</w:t>
              </w:r>
            </w:ins>
            <w:ins w:id="32" w:author="马伟10042973" w:date="2021-05-18T16:42:00Z">
              <w:r w:rsidR="007244F1" w:rsidRPr="007244F1">
                <w:rPr>
                  <w:highlight w:val="green"/>
                </w:rPr>
                <w:t>r</w:t>
              </w:r>
            </w:ins>
            <w:ins w:id="33" w:author="马伟10042973" w:date="2021-03-18T18:35:00Z">
              <w:r w:rsidRPr="007244F1">
                <w:rPr>
                  <w:highlight w:val="green"/>
                </w:rPr>
                <w:t>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46B6E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RRC_IDLE and RRC_INACTIVE state.</w:t>
            </w:r>
          </w:p>
        </w:tc>
      </w:tr>
    </w:tbl>
    <w:p w14:paraId="68C9CD36" w14:textId="77777777" w:rsidR="001E41F3" w:rsidRPr="008C5D99" w:rsidRDefault="001E41F3">
      <w:pPr>
        <w:rPr>
          <w:noProof/>
        </w:rPr>
      </w:pPr>
    </w:p>
    <w:sectPr w:rsidR="001E41F3" w:rsidRPr="008C5D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ECF00" w14:textId="77777777" w:rsidR="00945AF9" w:rsidRDefault="00945AF9">
      <w:r>
        <w:separator/>
      </w:r>
    </w:p>
  </w:endnote>
  <w:endnote w:type="continuationSeparator" w:id="0">
    <w:p w14:paraId="4E2617F5" w14:textId="77777777" w:rsidR="00945AF9" w:rsidRDefault="0094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A9963" w14:textId="77777777" w:rsidR="00945AF9" w:rsidRDefault="00945AF9">
      <w:r>
        <w:separator/>
      </w:r>
    </w:p>
  </w:footnote>
  <w:footnote w:type="continuationSeparator" w:id="0">
    <w:p w14:paraId="06BF730D" w14:textId="77777777" w:rsidR="00945AF9" w:rsidRDefault="0094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3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A16"/>
    <w:rsid w:val="003E1A36"/>
    <w:rsid w:val="00410371"/>
    <w:rsid w:val="004242F1"/>
    <w:rsid w:val="004B75B7"/>
    <w:rsid w:val="0051580D"/>
    <w:rsid w:val="00547111"/>
    <w:rsid w:val="00592D74"/>
    <w:rsid w:val="0059361D"/>
    <w:rsid w:val="005D0F06"/>
    <w:rsid w:val="005E2C44"/>
    <w:rsid w:val="00621188"/>
    <w:rsid w:val="00623CA2"/>
    <w:rsid w:val="006257ED"/>
    <w:rsid w:val="00665C47"/>
    <w:rsid w:val="00695808"/>
    <w:rsid w:val="006B46FB"/>
    <w:rsid w:val="006C48A1"/>
    <w:rsid w:val="006E21FB"/>
    <w:rsid w:val="007176FF"/>
    <w:rsid w:val="007244F1"/>
    <w:rsid w:val="00792342"/>
    <w:rsid w:val="007977A8"/>
    <w:rsid w:val="007B512A"/>
    <w:rsid w:val="007C2097"/>
    <w:rsid w:val="007D6A07"/>
    <w:rsid w:val="007F7259"/>
    <w:rsid w:val="00803DEC"/>
    <w:rsid w:val="008040A8"/>
    <w:rsid w:val="008279FA"/>
    <w:rsid w:val="008626E7"/>
    <w:rsid w:val="00870EE7"/>
    <w:rsid w:val="008863B9"/>
    <w:rsid w:val="008A45A6"/>
    <w:rsid w:val="008C5D99"/>
    <w:rsid w:val="008E74BE"/>
    <w:rsid w:val="008F3789"/>
    <w:rsid w:val="008F686C"/>
    <w:rsid w:val="009148DE"/>
    <w:rsid w:val="00941E30"/>
    <w:rsid w:val="00945AF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D8C"/>
    <w:rsid w:val="00D03F9A"/>
    <w:rsid w:val="00D06D51"/>
    <w:rsid w:val="00D24991"/>
    <w:rsid w:val="00D50255"/>
    <w:rsid w:val="00D66520"/>
    <w:rsid w:val="00DE243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D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5D9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5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5D9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02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FB431-E765-40EF-92C2-C627E9CB5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2021-05-19T01:58:00Z</dcterms:created>
  <dcterms:modified xsi:type="dcterms:W3CDTF">2021-05-19T02:02:00Z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R5-212594</vt:lpwstr>
  </property>
  <property fmtid="{D5CDD505-2E9C-101B-9397-08002B2CF9AE}" pid="10" name="Spec#">
    <vt:lpwstr>38.508-2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Additional information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