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1AB4" w:rsidRPr="00D21AB4" w:rsidRDefault="00D21AB4" w:rsidP="00D21AB4">
      <w:pPr>
        <w:tabs>
          <w:tab w:val="right" w:pos="9216"/>
        </w:tabs>
        <w:spacing w:after="0"/>
        <w:rPr>
          <w:b/>
        </w:rPr>
      </w:pPr>
      <w:r w:rsidRPr="00D21AB4">
        <w:rPr>
          <w:b/>
        </w:rPr>
        <w:t>3GPP TSG RAN WG4 Meeting #90</w:t>
      </w:r>
      <w:r w:rsidR="00326BC4">
        <w:rPr>
          <w:b/>
        </w:rPr>
        <w:t>B</w:t>
      </w:r>
      <w:bookmarkStart w:id="0" w:name="_GoBack"/>
      <w:bookmarkEnd w:id="0"/>
      <w:r w:rsidRPr="00D21AB4">
        <w:rPr>
          <w:b/>
        </w:rPr>
        <w:tab/>
      </w:r>
      <w:r w:rsidR="003E7215" w:rsidRPr="003E7215">
        <w:rPr>
          <w:b/>
        </w:rPr>
        <w:t>R4-1904185</w:t>
      </w:r>
    </w:p>
    <w:p w:rsidR="00D21AB4" w:rsidRPr="00D21AB4" w:rsidRDefault="00D21AB4" w:rsidP="00D21AB4">
      <w:pPr>
        <w:rPr>
          <w:b/>
        </w:rPr>
      </w:pPr>
      <w:r>
        <w:rPr>
          <w:b/>
        </w:rPr>
        <w:t>Xi</w:t>
      </w:r>
      <w:r w:rsidR="00B35514">
        <w:rPr>
          <w:b/>
        </w:rPr>
        <w:t>’</w:t>
      </w:r>
      <w:r w:rsidR="00CE5DDF">
        <w:rPr>
          <w:b/>
        </w:rPr>
        <w:t>a</w:t>
      </w:r>
      <w:r>
        <w:rPr>
          <w:b/>
        </w:rPr>
        <w:t>n</w:t>
      </w:r>
      <w:r w:rsidRPr="00D21AB4">
        <w:rPr>
          <w:b/>
        </w:rPr>
        <w:t xml:space="preserve">, </w:t>
      </w:r>
      <w:r>
        <w:rPr>
          <w:b/>
        </w:rPr>
        <w:t>China, April 8-12</w:t>
      </w:r>
      <w:r w:rsidRPr="00D21AB4">
        <w:rPr>
          <w:b/>
        </w:rPr>
        <w:t>, 2019</w:t>
      </w:r>
    </w:p>
    <w:p w:rsidR="00D21AB4" w:rsidRPr="00D21AB4" w:rsidRDefault="00D21AB4" w:rsidP="00D21AB4">
      <w:pPr>
        <w:pBdr>
          <w:top w:val="single" w:sz="4" w:space="1" w:color="auto"/>
        </w:pBdr>
        <w:spacing w:after="0"/>
        <w:rPr>
          <w:b/>
          <w:sz w:val="16"/>
        </w:rPr>
      </w:pPr>
    </w:p>
    <w:p w:rsidR="00D21AB4" w:rsidRPr="00D21AB4" w:rsidRDefault="00D21AB4" w:rsidP="00D21AB4">
      <w:pPr>
        <w:spacing w:after="60"/>
        <w:ind w:left="1555" w:hanging="1555"/>
        <w:rPr>
          <w:b/>
        </w:rPr>
      </w:pPr>
      <w:r w:rsidRPr="00D21AB4">
        <w:rPr>
          <w:b/>
        </w:rPr>
        <w:t>Agenda Item:</w:t>
      </w:r>
      <w:r w:rsidRPr="00D21AB4">
        <w:rPr>
          <w:b/>
        </w:rPr>
        <w:tab/>
        <w:t>6.</w:t>
      </w:r>
      <w:r w:rsidR="00546374">
        <w:rPr>
          <w:b/>
        </w:rPr>
        <w:t>8</w:t>
      </w:r>
      <w:r w:rsidRPr="00D21AB4">
        <w:rPr>
          <w:b/>
        </w:rPr>
        <w:t>.</w:t>
      </w:r>
      <w:r w:rsidR="00B35514">
        <w:rPr>
          <w:b/>
        </w:rPr>
        <w:t>3.</w:t>
      </w:r>
      <w:r w:rsidR="00FE568E">
        <w:rPr>
          <w:b/>
        </w:rPr>
        <w:t>3</w:t>
      </w:r>
    </w:p>
    <w:p w:rsidR="00D21AB4" w:rsidRPr="00D21AB4" w:rsidRDefault="00D21AB4" w:rsidP="00D21AB4">
      <w:pPr>
        <w:spacing w:after="60"/>
        <w:ind w:left="1555" w:hanging="1555"/>
        <w:rPr>
          <w:b/>
        </w:rPr>
      </w:pPr>
      <w:r w:rsidRPr="00D21AB4">
        <w:rPr>
          <w:b/>
        </w:rPr>
        <w:t>Source:</w:t>
      </w:r>
      <w:r w:rsidRPr="00D21AB4">
        <w:rPr>
          <w:b/>
        </w:rPr>
        <w:tab/>
        <w:t>Huawei, HiSilicon</w:t>
      </w:r>
    </w:p>
    <w:p w:rsidR="00D21AB4" w:rsidRPr="00D21AB4" w:rsidRDefault="00D21AB4" w:rsidP="00D21AB4">
      <w:pPr>
        <w:spacing w:after="60"/>
        <w:ind w:left="1555" w:hanging="1555"/>
        <w:rPr>
          <w:b/>
        </w:rPr>
      </w:pPr>
      <w:r w:rsidRPr="00D21AB4">
        <w:rPr>
          <w:b/>
        </w:rPr>
        <w:t>Title:</w:t>
      </w:r>
      <w:r w:rsidRPr="00D21AB4">
        <w:rPr>
          <w:b/>
        </w:rPr>
        <w:tab/>
      </w:r>
      <w:r w:rsidR="00546374" w:rsidRPr="00546374">
        <w:rPr>
          <w:b/>
        </w:rPr>
        <w:t>Evaluation of options for filling RB in PDCCH</w:t>
      </w:r>
    </w:p>
    <w:p w:rsidR="00D21AB4" w:rsidRPr="00D21AB4" w:rsidRDefault="00D21AB4" w:rsidP="00D21AB4">
      <w:pPr>
        <w:spacing w:after="60"/>
        <w:ind w:left="1555" w:hanging="1555"/>
        <w:rPr>
          <w:b/>
        </w:rPr>
      </w:pPr>
      <w:r w:rsidRPr="00D21AB4">
        <w:rPr>
          <w:b/>
        </w:rPr>
        <w:t>Document for:</w:t>
      </w:r>
      <w:r w:rsidRPr="00D21AB4">
        <w:rPr>
          <w:b/>
        </w:rPr>
        <w:tab/>
        <w:t>Approval</w:t>
      </w:r>
    </w:p>
    <w:p w:rsidR="00D21AB4" w:rsidRPr="00D21AB4" w:rsidRDefault="00D21AB4" w:rsidP="00D21AB4">
      <w:pPr>
        <w:pBdr>
          <w:bottom w:val="single" w:sz="4" w:space="1" w:color="auto"/>
        </w:pBdr>
        <w:spacing w:after="0"/>
        <w:rPr>
          <w:b/>
          <w:sz w:val="16"/>
        </w:rPr>
      </w:pPr>
    </w:p>
    <w:p w:rsidR="00D21AB4" w:rsidRPr="00D21AB4" w:rsidRDefault="00D21AB4" w:rsidP="00D21AB4"/>
    <w:p w:rsidR="00D21AB4" w:rsidRPr="00D21AB4" w:rsidRDefault="00D21AB4" w:rsidP="00D21AB4">
      <w:pPr>
        <w:pStyle w:val="Heading1"/>
      </w:pPr>
      <w:r w:rsidRPr="00D21AB4">
        <w:t>Introduction</w:t>
      </w:r>
    </w:p>
    <w:p w:rsidR="004B68C8" w:rsidRPr="00D21AB4" w:rsidRDefault="004B68C8">
      <w:r w:rsidRPr="00D21AB4">
        <w:t xml:space="preserve">A remaining detail in the test model design is how to ensure all the symbols of the slot are the same power and which designs are feasible from an </w:t>
      </w:r>
      <w:r w:rsidR="00692D65" w:rsidRPr="00D21AB4">
        <w:t xml:space="preserve">implementation perspective. In RAN4#90, a way forward listing some possible options for filling the symbols are captured </w:t>
      </w:r>
      <w:r w:rsidR="00692D65" w:rsidRPr="00D21AB4">
        <w:fldChar w:fldCharType="begin"/>
      </w:r>
      <w:r w:rsidR="00692D65" w:rsidRPr="00D21AB4">
        <w:instrText xml:space="preserve"> REF _Ref3282690 \r \h </w:instrText>
      </w:r>
      <w:r w:rsidR="00692D65" w:rsidRPr="00D21AB4">
        <w:fldChar w:fldCharType="separate"/>
      </w:r>
      <w:r w:rsidR="002F0EC0">
        <w:t>[1]</w:t>
      </w:r>
      <w:r w:rsidR="00692D65" w:rsidRPr="00D21AB4">
        <w:fldChar w:fldCharType="end"/>
      </w:r>
      <w:r w:rsidR="00692D65" w:rsidRPr="00D21AB4">
        <w:t>. This contribution examines each option and provides a recommended set of options.</w:t>
      </w:r>
    </w:p>
    <w:p w:rsidR="00D21AB4" w:rsidRPr="00D21AB4" w:rsidRDefault="00D21AB4" w:rsidP="00D21AB4">
      <w:pPr>
        <w:pStyle w:val="Heading1"/>
      </w:pPr>
      <w:r>
        <w:t>Background</w:t>
      </w:r>
    </w:p>
    <w:p w:rsidR="00D30B4C" w:rsidRPr="00D21AB4" w:rsidRDefault="00D30B4C">
      <w:r w:rsidRPr="00D21AB4">
        <w:t xml:space="preserve">A description of the current layout is shown in </w:t>
      </w:r>
      <w:r w:rsidRPr="00D21AB4">
        <w:fldChar w:fldCharType="begin"/>
      </w:r>
      <w:r w:rsidRPr="00D21AB4">
        <w:instrText xml:space="preserve"> REF _Ref535838804 \h </w:instrText>
      </w:r>
      <w:r w:rsidRPr="00D21AB4">
        <w:fldChar w:fldCharType="separate"/>
      </w:r>
      <w:r w:rsidR="002F0EC0" w:rsidRPr="00D21AB4">
        <w:t xml:space="preserve">Figure </w:t>
      </w:r>
      <w:r w:rsidR="002F0EC0">
        <w:rPr>
          <w:noProof/>
        </w:rPr>
        <w:t>1</w:t>
      </w:r>
      <w:r w:rsidRPr="00D21AB4">
        <w:fldChar w:fldCharType="end"/>
      </w:r>
      <w:r w:rsidR="005845BD">
        <w:t xml:space="preserve"> for no boosting, single RB, and boosting.</w:t>
      </w:r>
    </w:p>
    <w:p w:rsidR="00D30B4C" w:rsidRPr="00D21AB4" w:rsidRDefault="00D30B4C" w:rsidP="00D30B4C">
      <w:pPr>
        <w:keepNext/>
        <w:jc w:val="center"/>
      </w:pPr>
      <w:r w:rsidRPr="00D21AB4">
        <w:rPr>
          <w:noProof/>
        </w:rPr>
        <mc:AlternateContent>
          <mc:Choice Requires="wpc">
            <w:drawing>
              <wp:inline distT="0" distB="0" distL="0" distR="0" wp14:anchorId="44B1E9C8" wp14:editId="78627DB6">
                <wp:extent cx="5204460" cy="3105343"/>
                <wp:effectExtent l="0" t="0" r="0" b="0"/>
                <wp:docPr id="13" name="Canvas 1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501" name="Rectangle 1501"/>
                        <wps:cNvSpPr/>
                        <wps:spPr>
                          <a:xfrm>
                            <a:off x="2368404" y="46824"/>
                            <a:ext cx="1289196" cy="2742096"/>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1" name="Rectangle 391"/>
                        <wps:cNvSpPr/>
                        <wps:spPr>
                          <a:xfrm>
                            <a:off x="1113849" y="45720"/>
                            <a:ext cx="91440" cy="27432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2" name="Rectangle 392"/>
                        <wps:cNvSpPr/>
                        <wps:spPr>
                          <a:xfrm>
                            <a:off x="1205289" y="45720"/>
                            <a:ext cx="91440" cy="27432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3" name="Rectangle 393"/>
                        <wps:cNvSpPr/>
                        <wps:spPr>
                          <a:xfrm>
                            <a:off x="1296729" y="45720"/>
                            <a:ext cx="91440" cy="27432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4" name="Rectangle 394"/>
                        <wps:cNvSpPr/>
                        <wps:spPr>
                          <a:xfrm>
                            <a:off x="1388169" y="45720"/>
                            <a:ext cx="91440" cy="27432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5" name="Rectangle 395"/>
                        <wps:cNvSpPr/>
                        <wps:spPr>
                          <a:xfrm>
                            <a:off x="1479609" y="45720"/>
                            <a:ext cx="91440" cy="27432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6" name="Rectangle 396"/>
                        <wps:cNvSpPr/>
                        <wps:spPr>
                          <a:xfrm>
                            <a:off x="1571049" y="45720"/>
                            <a:ext cx="91440" cy="27432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7" name="Rectangle 397"/>
                        <wps:cNvSpPr/>
                        <wps:spPr>
                          <a:xfrm>
                            <a:off x="1662489" y="45720"/>
                            <a:ext cx="91440" cy="27432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8" name="Rectangle 398"/>
                        <wps:cNvSpPr/>
                        <wps:spPr>
                          <a:xfrm>
                            <a:off x="1753929" y="45720"/>
                            <a:ext cx="91440" cy="27432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9" name="Rectangle 399"/>
                        <wps:cNvSpPr/>
                        <wps:spPr>
                          <a:xfrm>
                            <a:off x="1845369" y="45720"/>
                            <a:ext cx="91440" cy="27432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0" name="Rectangle 400"/>
                        <wps:cNvSpPr/>
                        <wps:spPr>
                          <a:xfrm>
                            <a:off x="1936809" y="45720"/>
                            <a:ext cx="91440" cy="27432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1" name="Rectangle 401"/>
                        <wps:cNvSpPr/>
                        <wps:spPr>
                          <a:xfrm>
                            <a:off x="2028249" y="45720"/>
                            <a:ext cx="91440" cy="27432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2" name="Rectangle 402"/>
                        <wps:cNvSpPr/>
                        <wps:spPr>
                          <a:xfrm>
                            <a:off x="2119689" y="45720"/>
                            <a:ext cx="91440" cy="27432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Left Brace 15"/>
                        <wps:cNvSpPr/>
                        <wps:spPr>
                          <a:xfrm>
                            <a:off x="839530" y="46654"/>
                            <a:ext cx="45719" cy="2468880"/>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Text Box 16"/>
                        <wps:cNvSpPr txBox="1"/>
                        <wps:spPr>
                          <a:xfrm>
                            <a:off x="92638" y="1157687"/>
                            <a:ext cx="640080" cy="18287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96DD6" w:rsidRPr="00C65980" w:rsidRDefault="00D96DD6" w:rsidP="00D30B4C">
                              <w:pPr>
                                <w:spacing w:after="0"/>
                                <w:rPr>
                                  <w:sz w:val="18"/>
                                  <w:szCs w:val="20"/>
                                </w:rPr>
                              </w:pPr>
                              <w:r w:rsidRPr="00C65980">
                                <w:rPr>
                                  <w:sz w:val="18"/>
                                  <w:szCs w:val="20"/>
                                </w:rPr>
                                <w:t>N</w:t>
                              </w:r>
                              <w:r w:rsidRPr="00C65980">
                                <w:rPr>
                                  <w:sz w:val="18"/>
                                  <w:szCs w:val="20"/>
                                  <w:vertAlign w:val="subscript"/>
                                </w:rPr>
                                <w:t>RB</w:t>
                              </w:r>
                              <w:r w:rsidRPr="00C65980">
                                <w:rPr>
                                  <w:sz w:val="18"/>
                                  <w:szCs w:val="20"/>
                                </w:rPr>
                                <w:t>-3 (fill)</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03" name="Text Box 403"/>
                        <wps:cNvSpPr txBox="1"/>
                        <wps:spPr>
                          <a:xfrm>
                            <a:off x="91446" y="2433490"/>
                            <a:ext cx="655426" cy="15051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96DD6" w:rsidRPr="00C65980" w:rsidRDefault="00D96DD6" w:rsidP="00C65980">
                              <w:pPr>
                                <w:spacing w:after="0"/>
                                <w:rPr>
                                  <w:sz w:val="18"/>
                                </w:rPr>
                              </w:pPr>
                              <w:r w:rsidRPr="00C65980">
                                <w:rPr>
                                  <w:sz w:val="18"/>
                                </w:rPr>
                                <w:t>3 (PDCCH)</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04" name="Left Brace 404"/>
                        <wps:cNvSpPr/>
                        <wps:spPr>
                          <a:xfrm>
                            <a:off x="839530" y="2514600"/>
                            <a:ext cx="45719" cy="274320"/>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5" name="Left Brace 405"/>
                        <wps:cNvSpPr/>
                        <wps:spPr>
                          <a:xfrm rot="16200000">
                            <a:off x="1001261" y="2749009"/>
                            <a:ext cx="45719" cy="216982"/>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6" name="Text Box 406"/>
                        <wps:cNvSpPr txBox="1"/>
                        <wps:spPr>
                          <a:xfrm>
                            <a:off x="266877" y="2926103"/>
                            <a:ext cx="1359145" cy="17923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96DD6" w:rsidRPr="00D30B4C" w:rsidRDefault="00D96DD6" w:rsidP="00D30B4C">
                              <w:pPr>
                                <w:spacing w:after="0"/>
                                <w:jc w:val="left"/>
                                <w:rPr>
                                  <w:sz w:val="18"/>
                                </w:rPr>
                              </w:pPr>
                              <w:r w:rsidRPr="00D30B4C">
                                <w:rPr>
                                  <w:sz w:val="18"/>
                                </w:rPr>
                                <w:t>2 symbols (control region)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07" name="Left Brace 407"/>
                        <wps:cNvSpPr/>
                        <wps:spPr>
                          <a:xfrm rot="16200000">
                            <a:off x="1650508" y="2319767"/>
                            <a:ext cx="45719" cy="1075527"/>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8" name="Text Box 408"/>
                        <wps:cNvSpPr txBox="1"/>
                        <wps:spPr>
                          <a:xfrm>
                            <a:off x="1652730" y="2926126"/>
                            <a:ext cx="683748" cy="16244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96DD6" w:rsidRPr="00D96DD6" w:rsidRDefault="00D96DD6" w:rsidP="00D96DD6">
                              <w:pPr>
                                <w:spacing w:after="0"/>
                                <w:rPr>
                                  <w:sz w:val="18"/>
                                </w:rPr>
                              </w:pPr>
                              <w:r w:rsidRPr="00D96DD6">
                                <w:rPr>
                                  <w:sz w:val="18"/>
                                </w:rPr>
                                <w:t>12 symbols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09" name="Text Box 409"/>
                        <wps:cNvSpPr txBox="1"/>
                        <wps:spPr>
                          <a:xfrm>
                            <a:off x="1296625" y="1171755"/>
                            <a:ext cx="788230" cy="25835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96DD6" w:rsidRPr="004949E4" w:rsidRDefault="00D96DD6" w:rsidP="00D30B4C">
                              <w:pPr>
                                <w:spacing w:after="0"/>
                                <w:rPr>
                                  <w:sz w:val="20"/>
                                  <w:szCs w:val="20"/>
                                </w:rPr>
                              </w:pPr>
                              <w:r w:rsidRPr="004949E4">
                                <w:rPr>
                                  <w:sz w:val="20"/>
                                  <w:szCs w:val="20"/>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4" name="Rectangle 444"/>
                        <wps:cNvSpPr/>
                        <wps:spPr>
                          <a:xfrm>
                            <a:off x="2366240" y="4572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5" name="Rectangle 445"/>
                        <wps:cNvSpPr/>
                        <wps:spPr>
                          <a:xfrm>
                            <a:off x="2366240" y="13716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6" name="Rectangle 446"/>
                        <wps:cNvSpPr/>
                        <wps:spPr>
                          <a:xfrm>
                            <a:off x="2457680" y="4572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7" name="Rectangle 447"/>
                        <wps:cNvSpPr/>
                        <wps:spPr>
                          <a:xfrm>
                            <a:off x="2457680" y="13716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8" name="Rectangle 448"/>
                        <wps:cNvSpPr/>
                        <wps:spPr>
                          <a:xfrm>
                            <a:off x="2366240" y="22860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9" name="Rectangle 449"/>
                        <wps:cNvSpPr/>
                        <wps:spPr>
                          <a:xfrm>
                            <a:off x="2366240" y="32004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0" name="Rectangle 450"/>
                        <wps:cNvSpPr/>
                        <wps:spPr>
                          <a:xfrm>
                            <a:off x="2457680" y="22860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1" name="Rectangle 451"/>
                        <wps:cNvSpPr/>
                        <wps:spPr>
                          <a:xfrm>
                            <a:off x="2457680" y="32004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2" name="Rectangle 452"/>
                        <wps:cNvSpPr/>
                        <wps:spPr>
                          <a:xfrm>
                            <a:off x="2366240" y="41148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3" name="Rectangle 453"/>
                        <wps:cNvSpPr/>
                        <wps:spPr>
                          <a:xfrm>
                            <a:off x="2366240" y="50292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4" name="Rectangle 454"/>
                        <wps:cNvSpPr/>
                        <wps:spPr>
                          <a:xfrm>
                            <a:off x="2457680" y="41148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5" name="Rectangle 455"/>
                        <wps:cNvSpPr/>
                        <wps:spPr>
                          <a:xfrm>
                            <a:off x="2457680" y="50292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6" name="Rectangle 456"/>
                        <wps:cNvSpPr/>
                        <wps:spPr>
                          <a:xfrm>
                            <a:off x="2366240" y="59436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7" name="Rectangle 457"/>
                        <wps:cNvSpPr/>
                        <wps:spPr>
                          <a:xfrm>
                            <a:off x="2366240" y="68580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8" name="Rectangle 458"/>
                        <wps:cNvSpPr/>
                        <wps:spPr>
                          <a:xfrm>
                            <a:off x="2457680" y="59436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9" name="Rectangle 459"/>
                        <wps:cNvSpPr/>
                        <wps:spPr>
                          <a:xfrm>
                            <a:off x="2457680" y="68580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0" name="Rectangle 460"/>
                        <wps:cNvSpPr/>
                        <wps:spPr>
                          <a:xfrm>
                            <a:off x="2366240" y="77724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1" name="Rectangle 461"/>
                        <wps:cNvSpPr/>
                        <wps:spPr>
                          <a:xfrm>
                            <a:off x="2366240" y="86868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2" name="Rectangle 462"/>
                        <wps:cNvSpPr/>
                        <wps:spPr>
                          <a:xfrm>
                            <a:off x="2457680" y="77724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3" name="Rectangle 463"/>
                        <wps:cNvSpPr/>
                        <wps:spPr>
                          <a:xfrm>
                            <a:off x="2457680" y="86868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4" name="Rectangle 464"/>
                        <wps:cNvSpPr/>
                        <wps:spPr>
                          <a:xfrm>
                            <a:off x="2366240" y="96012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5" name="Rectangle 465"/>
                        <wps:cNvSpPr/>
                        <wps:spPr>
                          <a:xfrm>
                            <a:off x="2366240" y="105156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6" name="Rectangle 466"/>
                        <wps:cNvSpPr/>
                        <wps:spPr>
                          <a:xfrm>
                            <a:off x="2457680" y="96012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7" name="Rectangle 467"/>
                        <wps:cNvSpPr/>
                        <wps:spPr>
                          <a:xfrm>
                            <a:off x="2457680" y="105156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8" name="Rectangle 468"/>
                        <wps:cNvSpPr/>
                        <wps:spPr>
                          <a:xfrm>
                            <a:off x="2366240" y="114300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9" name="Rectangle 469"/>
                        <wps:cNvSpPr/>
                        <wps:spPr>
                          <a:xfrm>
                            <a:off x="2366240" y="123444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0" name="Rectangle 470"/>
                        <wps:cNvSpPr/>
                        <wps:spPr>
                          <a:xfrm>
                            <a:off x="2457680" y="114300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1" name="Rectangle 471"/>
                        <wps:cNvSpPr/>
                        <wps:spPr>
                          <a:xfrm>
                            <a:off x="2457680" y="123444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2" name="Rectangle 472"/>
                        <wps:cNvSpPr/>
                        <wps:spPr>
                          <a:xfrm>
                            <a:off x="2366240" y="132588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3" name="Rectangle 473"/>
                        <wps:cNvSpPr/>
                        <wps:spPr>
                          <a:xfrm>
                            <a:off x="2366240" y="141732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4" name="Rectangle 474"/>
                        <wps:cNvSpPr/>
                        <wps:spPr>
                          <a:xfrm>
                            <a:off x="2457680" y="132588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5" name="Rectangle 475"/>
                        <wps:cNvSpPr/>
                        <wps:spPr>
                          <a:xfrm>
                            <a:off x="2457680" y="141732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6" name="Rectangle 476"/>
                        <wps:cNvSpPr/>
                        <wps:spPr>
                          <a:xfrm>
                            <a:off x="2366240" y="150876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7" name="Rectangle 477"/>
                        <wps:cNvSpPr/>
                        <wps:spPr>
                          <a:xfrm>
                            <a:off x="2366240" y="160020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8" name="Rectangle 478"/>
                        <wps:cNvSpPr/>
                        <wps:spPr>
                          <a:xfrm>
                            <a:off x="2457680" y="150876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9" name="Rectangle 479"/>
                        <wps:cNvSpPr/>
                        <wps:spPr>
                          <a:xfrm>
                            <a:off x="2457680" y="160020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0" name="Rectangle 480"/>
                        <wps:cNvSpPr/>
                        <wps:spPr>
                          <a:xfrm>
                            <a:off x="2366240" y="169164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1" name="Rectangle 481"/>
                        <wps:cNvSpPr/>
                        <wps:spPr>
                          <a:xfrm>
                            <a:off x="2366240" y="178308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2" name="Rectangle 482"/>
                        <wps:cNvSpPr/>
                        <wps:spPr>
                          <a:xfrm>
                            <a:off x="2457680" y="169164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3" name="Rectangle 483"/>
                        <wps:cNvSpPr/>
                        <wps:spPr>
                          <a:xfrm>
                            <a:off x="2457680" y="178308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4" name="Rectangle 484"/>
                        <wps:cNvSpPr/>
                        <wps:spPr>
                          <a:xfrm>
                            <a:off x="2366240" y="187452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5" name="Rectangle 485"/>
                        <wps:cNvSpPr/>
                        <wps:spPr>
                          <a:xfrm>
                            <a:off x="2366240" y="196596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6" name="Rectangle 486"/>
                        <wps:cNvSpPr/>
                        <wps:spPr>
                          <a:xfrm>
                            <a:off x="2457680" y="187452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7" name="Rectangle 487"/>
                        <wps:cNvSpPr/>
                        <wps:spPr>
                          <a:xfrm>
                            <a:off x="2457680" y="196596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8" name="Rectangle 488"/>
                        <wps:cNvSpPr/>
                        <wps:spPr>
                          <a:xfrm>
                            <a:off x="2366240" y="205740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9" name="Rectangle 489"/>
                        <wps:cNvSpPr/>
                        <wps:spPr>
                          <a:xfrm>
                            <a:off x="2366240" y="214884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0" name="Rectangle 490"/>
                        <wps:cNvSpPr/>
                        <wps:spPr>
                          <a:xfrm>
                            <a:off x="2457680" y="205740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1" name="Rectangle 491"/>
                        <wps:cNvSpPr/>
                        <wps:spPr>
                          <a:xfrm>
                            <a:off x="2457680" y="214884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2" name="Rectangle 492"/>
                        <wps:cNvSpPr/>
                        <wps:spPr>
                          <a:xfrm>
                            <a:off x="2366240" y="224028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3" name="Rectangle 493"/>
                        <wps:cNvSpPr/>
                        <wps:spPr>
                          <a:xfrm>
                            <a:off x="2366240" y="233172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4" name="Rectangle 494"/>
                        <wps:cNvSpPr/>
                        <wps:spPr>
                          <a:xfrm>
                            <a:off x="2457680" y="224028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5" name="Rectangle 495"/>
                        <wps:cNvSpPr/>
                        <wps:spPr>
                          <a:xfrm>
                            <a:off x="2457680" y="233172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6" name="Rectangle 496"/>
                        <wps:cNvSpPr/>
                        <wps:spPr>
                          <a:xfrm>
                            <a:off x="2366240" y="242316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7" name="Rectangle 497"/>
                        <wps:cNvSpPr/>
                        <wps:spPr>
                          <a:xfrm>
                            <a:off x="2366240" y="2697480"/>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8" name="Rectangle 498"/>
                        <wps:cNvSpPr/>
                        <wps:spPr>
                          <a:xfrm>
                            <a:off x="2457680" y="242316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9" name="Rectangle 499"/>
                        <wps:cNvSpPr/>
                        <wps:spPr>
                          <a:xfrm>
                            <a:off x="2457137" y="2697480"/>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0" name="Rectangle 500"/>
                        <wps:cNvSpPr/>
                        <wps:spPr>
                          <a:xfrm>
                            <a:off x="2366240" y="2514600"/>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1" name="Rectangle 501"/>
                        <wps:cNvSpPr/>
                        <wps:spPr>
                          <a:xfrm>
                            <a:off x="2366240" y="2606040"/>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2" name="Rectangle 502"/>
                        <wps:cNvSpPr/>
                        <wps:spPr>
                          <a:xfrm>
                            <a:off x="2457680" y="2514600"/>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3" name="Rectangle 503"/>
                        <wps:cNvSpPr/>
                        <wps:spPr>
                          <a:xfrm>
                            <a:off x="2457680" y="2606040"/>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4" name="Rectangle 504"/>
                        <wps:cNvSpPr/>
                        <wps:spPr>
                          <a:xfrm>
                            <a:off x="2548576" y="1325880"/>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6" name="Text Box 516"/>
                        <wps:cNvSpPr txBox="1"/>
                        <wps:spPr>
                          <a:xfrm>
                            <a:off x="2664651" y="1046283"/>
                            <a:ext cx="788230" cy="25835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96DD6" w:rsidRPr="004949E4" w:rsidRDefault="00D96DD6" w:rsidP="00D30B4C">
                              <w:pPr>
                                <w:spacing w:after="0"/>
                                <w:rPr>
                                  <w:sz w:val="20"/>
                                  <w:szCs w:val="20"/>
                                </w:rPr>
                              </w:pPr>
                              <w:r w:rsidRPr="004949E4">
                                <w:rPr>
                                  <w:sz w:val="20"/>
                                  <w:szCs w:val="20"/>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77" name="Rectangle 577"/>
                        <wps:cNvSpPr/>
                        <wps:spPr>
                          <a:xfrm>
                            <a:off x="3977640" y="2423145"/>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0" name="Rectangle 590"/>
                        <wps:cNvSpPr/>
                        <wps:spPr>
                          <a:xfrm>
                            <a:off x="2645595" y="1325880"/>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1" name="Rectangle 591"/>
                        <wps:cNvSpPr/>
                        <wps:spPr>
                          <a:xfrm>
                            <a:off x="2738362" y="1325880"/>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2" name="Rectangle 592"/>
                        <wps:cNvSpPr/>
                        <wps:spPr>
                          <a:xfrm>
                            <a:off x="2830070" y="1325880"/>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3" name="Rectangle 593"/>
                        <wps:cNvSpPr/>
                        <wps:spPr>
                          <a:xfrm>
                            <a:off x="2921772" y="1325880"/>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4" name="Rectangle 594"/>
                        <wps:cNvSpPr/>
                        <wps:spPr>
                          <a:xfrm>
                            <a:off x="3012411" y="1325880"/>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5" name="Rectangle 595"/>
                        <wps:cNvSpPr/>
                        <wps:spPr>
                          <a:xfrm>
                            <a:off x="3105200" y="1325880"/>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6" name="Rectangle 596"/>
                        <wps:cNvSpPr/>
                        <wps:spPr>
                          <a:xfrm>
                            <a:off x="3196902" y="1325880"/>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7" name="Rectangle 597"/>
                        <wps:cNvSpPr/>
                        <wps:spPr>
                          <a:xfrm>
                            <a:off x="3290118" y="1325880"/>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8" name="Rectangle 598"/>
                        <wps:cNvSpPr/>
                        <wps:spPr>
                          <a:xfrm>
                            <a:off x="3380318" y="1325880"/>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9" name="Rectangle 599"/>
                        <wps:cNvSpPr/>
                        <wps:spPr>
                          <a:xfrm>
                            <a:off x="3472032" y="1325880"/>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0" name="Rectangle 600"/>
                        <wps:cNvSpPr/>
                        <wps:spPr>
                          <a:xfrm>
                            <a:off x="3563734" y="1325880"/>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1" name="Rectangle 601"/>
                        <wps:cNvSpPr/>
                        <wps:spPr>
                          <a:xfrm>
                            <a:off x="3977640" y="2057371"/>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2" name="Rectangle 602"/>
                        <wps:cNvSpPr/>
                        <wps:spPr>
                          <a:xfrm>
                            <a:off x="3798754" y="13716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3" name="Rectangle 603"/>
                        <wps:cNvSpPr/>
                        <wps:spPr>
                          <a:xfrm>
                            <a:off x="3890194" y="13716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4" name="Rectangle 604"/>
                        <wps:cNvSpPr/>
                        <wps:spPr>
                          <a:xfrm>
                            <a:off x="3798754" y="22860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5" name="Rectangle 605"/>
                        <wps:cNvSpPr/>
                        <wps:spPr>
                          <a:xfrm>
                            <a:off x="3798754" y="32004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6" name="Rectangle 606"/>
                        <wps:cNvSpPr/>
                        <wps:spPr>
                          <a:xfrm>
                            <a:off x="3890194" y="22860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7" name="Rectangle 607"/>
                        <wps:cNvSpPr/>
                        <wps:spPr>
                          <a:xfrm>
                            <a:off x="3890194" y="32004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8" name="Rectangle 608"/>
                        <wps:cNvSpPr/>
                        <wps:spPr>
                          <a:xfrm>
                            <a:off x="3798754" y="41148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9" name="Rectangle 609"/>
                        <wps:cNvSpPr/>
                        <wps:spPr>
                          <a:xfrm>
                            <a:off x="3798754" y="50292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0" name="Rectangle 610"/>
                        <wps:cNvSpPr/>
                        <wps:spPr>
                          <a:xfrm>
                            <a:off x="3890194" y="41148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1" name="Rectangle 611"/>
                        <wps:cNvSpPr/>
                        <wps:spPr>
                          <a:xfrm>
                            <a:off x="3890194" y="50292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2" name="Rectangle 612"/>
                        <wps:cNvSpPr/>
                        <wps:spPr>
                          <a:xfrm>
                            <a:off x="3798754" y="59436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3" name="Rectangle 613"/>
                        <wps:cNvSpPr/>
                        <wps:spPr>
                          <a:xfrm>
                            <a:off x="3798754" y="68580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4" name="Rectangle 614"/>
                        <wps:cNvSpPr/>
                        <wps:spPr>
                          <a:xfrm>
                            <a:off x="3890194" y="59436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5" name="Rectangle 615"/>
                        <wps:cNvSpPr/>
                        <wps:spPr>
                          <a:xfrm>
                            <a:off x="3890194" y="68580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6" name="Rectangle 616"/>
                        <wps:cNvSpPr/>
                        <wps:spPr>
                          <a:xfrm>
                            <a:off x="3798754" y="77724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7" name="Rectangle 617"/>
                        <wps:cNvSpPr/>
                        <wps:spPr>
                          <a:xfrm>
                            <a:off x="3798754" y="86868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8" name="Rectangle 618"/>
                        <wps:cNvSpPr/>
                        <wps:spPr>
                          <a:xfrm>
                            <a:off x="3890194" y="77724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9" name="Rectangle 619"/>
                        <wps:cNvSpPr/>
                        <wps:spPr>
                          <a:xfrm>
                            <a:off x="3890194" y="86868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0" name="Rectangle 620"/>
                        <wps:cNvSpPr/>
                        <wps:spPr>
                          <a:xfrm>
                            <a:off x="3798754" y="96012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1" name="Rectangle 621"/>
                        <wps:cNvSpPr/>
                        <wps:spPr>
                          <a:xfrm>
                            <a:off x="3798754" y="105156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2" name="Rectangle 622"/>
                        <wps:cNvSpPr/>
                        <wps:spPr>
                          <a:xfrm>
                            <a:off x="3890194" y="96012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3" name="Rectangle 623"/>
                        <wps:cNvSpPr/>
                        <wps:spPr>
                          <a:xfrm>
                            <a:off x="3890194" y="105156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4" name="Rectangle 624"/>
                        <wps:cNvSpPr/>
                        <wps:spPr>
                          <a:xfrm>
                            <a:off x="3798754" y="114300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5" name="Rectangle 625"/>
                        <wps:cNvSpPr/>
                        <wps:spPr>
                          <a:xfrm>
                            <a:off x="3798754" y="123444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6" name="Rectangle 626"/>
                        <wps:cNvSpPr/>
                        <wps:spPr>
                          <a:xfrm>
                            <a:off x="3890194" y="114300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7" name="Rectangle 627"/>
                        <wps:cNvSpPr/>
                        <wps:spPr>
                          <a:xfrm>
                            <a:off x="3890194" y="123444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8" name="Rectangle 628"/>
                        <wps:cNvSpPr/>
                        <wps:spPr>
                          <a:xfrm>
                            <a:off x="3798754" y="132588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9" name="Rectangle 629"/>
                        <wps:cNvSpPr/>
                        <wps:spPr>
                          <a:xfrm>
                            <a:off x="3798754" y="141732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0" name="Rectangle 630"/>
                        <wps:cNvSpPr/>
                        <wps:spPr>
                          <a:xfrm>
                            <a:off x="3890194" y="132588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1" name="Rectangle 631"/>
                        <wps:cNvSpPr/>
                        <wps:spPr>
                          <a:xfrm>
                            <a:off x="3890194" y="141732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2" name="Rectangle 632"/>
                        <wps:cNvSpPr/>
                        <wps:spPr>
                          <a:xfrm>
                            <a:off x="3798754" y="150876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3" name="Rectangle 633"/>
                        <wps:cNvSpPr/>
                        <wps:spPr>
                          <a:xfrm>
                            <a:off x="3798754" y="160020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4" name="Rectangle 634"/>
                        <wps:cNvSpPr/>
                        <wps:spPr>
                          <a:xfrm>
                            <a:off x="3890194" y="150876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5" name="Rectangle 635"/>
                        <wps:cNvSpPr/>
                        <wps:spPr>
                          <a:xfrm>
                            <a:off x="3890194" y="160020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6" name="Rectangle 636"/>
                        <wps:cNvSpPr/>
                        <wps:spPr>
                          <a:xfrm>
                            <a:off x="3798754" y="169164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7" name="Rectangle 637"/>
                        <wps:cNvSpPr/>
                        <wps:spPr>
                          <a:xfrm>
                            <a:off x="3798754" y="178308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8" name="Rectangle 638"/>
                        <wps:cNvSpPr/>
                        <wps:spPr>
                          <a:xfrm>
                            <a:off x="3890194" y="169164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9" name="Rectangle 639"/>
                        <wps:cNvSpPr/>
                        <wps:spPr>
                          <a:xfrm>
                            <a:off x="3890194" y="178308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0" name="Rectangle 640"/>
                        <wps:cNvSpPr/>
                        <wps:spPr>
                          <a:xfrm>
                            <a:off x="3798754" y="187452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1" name="Rectangle 641"/>
                        <wps:cNvSpPr/>
                        <wps:spPr>
                          <a:xfrm>
                            <a:off x="3798754" y="196596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2" name="Rectangle 642"/>
                        <wps:cNvSpPr/>
                        <wps:spPr>
                          <a:xfrm>
                            <a:off x="3890194" y="187452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3" name="Rectangle 643"/>
                        <wps:cNvSpPr/>
                        <wps:spPr>
                          <a:xfrm>
                            <a:off x="3890194" y="196596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4" name="Rectangle 644"/>
                        <wps:cNvSpPr/>
                        <wps:spPr>
                          <a:xfrm>
                            <a:off x="3798754" y="205740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5" name="Rectangle 645"/>
                        <wps:cNvSpPr/>
                        <wps:spPr>
                          <a:xfrm>
                            <a:off x="3798754" y="214884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6" name="Rectangle 646"/>
                        <wps:cNvSpPr/>
                        <wps:spPr>
                          <a:xfrm>
                            <a:off x="3890194" y="205740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7" name="Rectangle 647"/>
                        <wps:cNvSpPr/>
                        <wps:spPr>
                          <a:xfrm>
                            <a:off x="3890194" y="214884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8" name="Rectangle 648"/>
                        <wps:cNvSpPr/>
                        <wps:spPr>
                          <a:xfrm>
                            <a:off x="3798754" y="224028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9" name="Rectangle 649"/>
                        <wps:cNvSpPr/>
                        <wps:spPr>
                          <a:xfrm>
                            <a:off x="3798754" y="233172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0" name="Rectangle 650"/>
                        <wps:cNvSpPr/>
                        <wps:spPr>
                          <a:xfrm>
                            <a:off x="3890194" y="224028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1" name="Rectangle 651"/>
                        <wps:cNvSpPr/>
                        <wps:spPr>
                          <a:xfrm>
                            <a:off x="3890194" y="233172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2" name="Rectangle 652"/>
                        <wps:cNvSpPr/>
                        <wps:spPr>
                          <a:xfrm>
                            <a:off x="3798754" y="242316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3" name="Rectangle 653"/>
                        <wps:cNvSpPr/>
                        <wps:spPr>
                          <a:xfrm>
                            <a:off x="3798754" y="2697480"/>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4" name="Rectangle 654"/>
                        <wps:cNvSpPr/>
                        <wps:spPr>
                          <a:xfrm>
                            <a:off x="3890194" y="242316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5" name="Rectangle 655"/>
                        <wps:cNvSpPr/>
                        <wps:spPr>
                          <a:xfrm>
                            <a:off x="3889651" y="2697480"/>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6" name="Rectangle 656"/>
                        <wps:cNvSpPr/>
                        <wps:spPr>
                          <a:xfrm>
                            <a:off x="3798754" y="2514600"/>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7" name="Rectangle 657"/>
                        <wps:cNvSpPr/>
                        <wps:spPr>
                          <a:xfrm>
                            <a:off x="3798754" y="2606040"/>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8" name="Rectangle 658"/>
                        <wps:cNvSpPr/>
                        <wps:spPr>
                          <a:xfrm>
                            <a:off x="3890194" y="2514600"/>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9" name="Rectangle 659"/>
                        <wps:cNvSpPr/>
                        <wps:spPr>
                          <a:xfrm>
                            <a:off x="3890194" y="2606040"/>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0" name="Rectangle 660"/>
                        <wps:cNvSpPr/>
                        <wps:spPr>
                          <a:xfrm>
                            <a:off x="930969" y="4572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1" name="Rectangle 661"/>
                        <wps:cNvSpPr/>
                        <wps:spPr>
                          <a:xfrm>
                            <a:off x="930969" y="13716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2" name="Rectangle 662"/>
                        <wps:cNvSpPr/>
                        <wps:spPr>
                          <a:xfrm>
                            <a:off x="1022409" y="4572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3" name="Rectangle 663"/>
                        <wps:cNvSpPr/>
                        <wps:spPr>
                          <a:xfrm>
                            <a:off x="1022409" y="13716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4" name="Rectangle 664"/>
                        <wps:cNvSpPr/>
                        <wps:spPr>
                          <a:xfrm>
                            <a:off x="930969" y="22860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5" name="Rectangle 665"/>
                        <wps:cNvSpPr/>
                        <wps:spPr>
                          <a:xfrm>
                            <a:off x="930969" y="32004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6" name="Rectangle 666"/>
                        <wps:cNvSpPr/>
                        <wps:spPr>
                          <a:xfrm>
                            <a:off x="1022409" y="22860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7" name="Rectangle 667"/>
                        <wps:cNvSpPr/>
                        <wps:spPr>
                          <a:xfrm>
                            <a:off x="1022409" y="32004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8" name="Rectangle 668"/>
                        <wps:cNvSpPr/>
                        <wps:spPr>
                          <a:xfrm>
                            <a:off x="930969" y="41148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9" name="Rectangle 669"/>
                        <wps:cNvSpPr/>
                        <wps:spPr>
                          <a:xfrm>
                            <a:off x="930969" y="50292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0" name="Rectangle 670"/>
                        <wps:cNvSpPr/>
                        <wps:spPr>
                          <a:xfrm>
                            <a:off x="1022409" y="41148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1" name="Rectangle 671"/>
                        <wps:cNvSpPr/>
                        <wps:spPr>
                          <a:xfrm>
                            <a:off x="1022409" y="50292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2" name="Rectangle 672"/>
                        <wps:cNvSpPr/>
                        <wps:spPr>
                          <a:xfrm>
                            <a:off x="930969" y="59436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3" name="Rectangle 673"/>
                        <wps:cNvSpPr/>
                        <wps:spPr>
                          <a:xfrm>
                            <a:off x="930969" y="68580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4" name="Rectangle 674"/>
                        <wps:cNvSpPr/>
                        <wps:spPr>
                          <a:xfrm>
                            <a:off x="1022409" y="59436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5" name="Rectangle 675"/>
                        <wps:cNvSpPr/>
                        <wps:spPr>
                          <a:xfrm>
                            <a:off x="1022409" y="68580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6" name="Rectangle 676"/>
                        <wps:cNvSpPr/>
                        <wps:spPr>
                          <a:xfrm>
                            <a:off x="930969" y="77724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7" name="Rectangle 677"/>
                        <wps:cNvSpPr/>
                        <wps:spPr>
                          <a:xfrm>
                            <a:off x="930969" y="86868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8" name="Rectangle 678"/>
                        <wps:cNvSpPr/>
                        <wps:spPr>
                          <a:xfrm>
                            <a:off x="1022409" y="77724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9" name="Rectangle 679"/>
                        <wps:cNvSpPr/>
                        <wps:spPr>
                          <a:xfrm>
                            <a:off x="1022409" y="86868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0" name="Rectangle 680"/>
                        <wps:cNvSpPr/>
                        <wps:spPr>
                          <a:xfrm>
                            <a:off x="930969" y="96012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1" name="Rectangle 681"/>
                        <wps:cNvSpPr/>
                        <wps:spPr>
                          <a:xfrm>
                            <a:off x="930969" y="105156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2" name="Rectangle 682"/>
                        <wps:cNvSpPr/>
                        <wps:spPr>
                          <a:xfrm>
                            <a:off x="1022409" y="96012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3" name="Rectangle 683"/>
                        <wps:cNvSpPr/>
                        <wps:spPr>
                          <a:xfrm>
                            <a:off x="1022409" y="105156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4" name="Rectangle 684"/>
                        <wps:cNvSpPr/>
                        <wps:spPr>
                          <a:xfrm>
                            <a:off x="930969" y="114300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5" name="Rectangle 685"/>
                        <wps:cNvSpPr/>
                        <wps:spPr>
                          <a:xfrm>
                            <a:off x="930969" y="123444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6" name="Rectangle 686"/>
                        <wps:cNvSpPr/>
                        <wps:spPr>
                          <a:xfrm>
                            <a:off x="1022409" y="114300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7" name="Rectangle 687"/>
                        <wps:cNvSpPr/>
                        <wps:spPr>
                          <a:xfrm>
                            <a:off x="1022409" y="123444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8" name="Rectangle 688"/>
                        <wps:cNvSpPr/>
                        <wps:spPr>
                          <a:xfrm>
                            <a:off x="930969" y="132588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9" name="Rectangle 689"/>
                        <wps:cNvSpPr/>
                        <wps:spPr>
                          <a:xfrm>
                            <a:off x="930969" y="141732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0" name="Rectangle 690"/>
                        <wps:cNvSpPr/>
                        <wps:spPr>
                          <a:xfrm>
                            <a:off x="1022409" y="132588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1" name="Rectangle 691"/>
                        <wps:cNvSpPr/>
                        <wps:spPr>
                          <a:xfrm>
                            <a:off x="1022409" y="141732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2" name="Rectangle 692"/>
                        <wps:cNvSpPr/>
                        <wps:spPr>
                          <a:xfrm>
                            <a:off x="930969" y="150876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3" name="Rectangle 693"/>
                        <wps:cNvSpPr/>
                        <wps:spPr>
                          <a:xfrm>
                            <a:off x="930969" y="160020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4" name="Rectangle 694"/>
                        <wps:cNvSpPr/>
                        <wps:spPr>
                          <a:xfrm>
                            <a:off x="1022409" y="150876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5" name="Rectangle 695"/>
                        <wps:cNvSpPr/>
                        <wps:spPr>
                          <a:xfrm>
                            <a:off x="1022409" y="160020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6" name="Rectangle 696"/>
                        <wps:cNvSpPr/>
                        <wps:spPr>
                          <a:xfrm>
                            <a:off x="930969" y="169164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7" name="Rectangle 697"/>
                        <wps:cNvSpPr/>
                        <wps:spPr>
                          <a:xfrm>
                            <a:off x="930969" y="178308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8" name="Rectangle 698"/>
                        <wps:cNvSpPr/>
                        <wps:spPr>
                          <a:xfrm>
                            <a:off x="1022409" y="169164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9" name="Rectangle 699"/>
                        <wps:cNvSpPr/>
                        <wps:spPr>
                          <a:xfrm>
                            <a:off x="1022409" y="178308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0" name="Rectangle 700"/>
                        <wps:cNvSpPr/>
                        <wps:spPr>
                          <a:xfrm>
                            <a:off x="930969" y="187452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1" name="Rectangle 701"/>
                        <wps:cNvSpPr/>
                        <wps:spPr>
                          <a:xfrm>
                            <a:off x="930969" y="196596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2" name="Rectangle 702"/>
                        <wps:cNvSpPr/>
                        <wps:spPr>
                          <a:xfrm>
                            <a:off x="1022409" y="187452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3" name="Rectangle 703"/>
                        <wps:cNvSpPr/>
                        <wps:spPr>
                          <a:xfrm>
                            <a:off x="1022409" y="196596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4" name="Rectangle 704"/>
                        <wps:cNvSpPr/>
                        <wps:spPr>
                          <a:xfrm>
                            <a:off x="930969" y="205740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5" name="Rectangle 705"/>
                        <wps:cNvSpPr/>
                        <wps:spPr>
                          <a:xfrm>
                            <a:off x="930969" y="214884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6" name="Rectangle 706"/>
                        <wps:cNvSpPr/>
                        <wps:spPr>
                          <a:xfrm>
                            <a:off x="1022409" y="205740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7" name="Rectangle 707"/>
                        <wps:cNvSpPr/>
                        <wps:spPr>
                          <a:xfrm>
                            <a:off x="1022409" y="214884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8" name="Rectangle 708"/>
                        <wps:cNvSpPr/>
                        <wps:spPr>
                          <a:xfrm>
                            <a:off x="930969" y="224028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9" name="Rectangle 709"/>
                        <wps:cNvSpPr/>
                        <wps:spPr>
                          <a:xfrm>
                            <a:off x="930969" y="233172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0" name="Rectangle 710"/>
                        <wps:cNvSpPr/>
                        <wps:spPr>
                          <a:xfrm>
                            <a:off x="1022409" y="224028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1" name="Rectangle 711"/>
                        <wps:cNvSpPr/>
                        <wps:spPr>
                          <a:xfrm>
                            <a:off x="1022409" y="233172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2" name="Rectangle 712"/>
                        <wps:cNvSpPr/>
                        <wps:spPr>
                          <a:xfrm>
                            <a:off x="930969" y="242316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3" name="Rectangle 713"/>
                        <wps:cNvSpPr/>
                        <wps:spPr>
                          <a:xfrm>
                            <a:off x="930969" y="2697480"/>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4" name="Rectangle 714"/>
                        <wps:cNvSpPr/>
                        <wps:spPr>
                          <a:xfrm>
                            <a:off x="1022409" y="2423160"/>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5" name="Rectangle 715"/>
                        <wps:cNvSpPr/>
                        <wps:spPr>
                          <a:xfrm>
                            <a:off x="1021866" y="2697480"/>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6" name="Rectangle 716"/>
                        <wps:cNvSpPr/>
                        <wps:spPr>
                          <a:xfrm>
                            <a:off x="930969" y="2514600"/>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7" name="Rectangle 717"/>
                        <wps:cNvSpPr/>
                        <wps:spPr>
                          <a:xfrm>
                            <a:off x="930969" y="2606040"/>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8" name="Rectangle 718"/>
                        <wps:cNvSpPr/>
                        <wps:spPr>
                          <a:xfrm>
                            <a:off x="1022409" y="2514600"/>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9" name="Rectangle 719"/>
                        <wps:cNvSpPr/>
                        <wps:spPr>
                          <a:xfrm>
                            <a:off x="1022409" y="2606040"/>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0" name="Rectangle 720"/>
                        <wps:cNvSpPr/>
                        <wps:spPr>
                          <a:xfrm>
                            <a:off x="3977640" y="1691666"/>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1" name="Rectangle 721"/>
                        <wps:cNvSpPr/>
                        <wps:spPr>
                          <a:xfrm>
                            <a:off x="3977640" y="1325961"/>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2" name="Rectangle 722"/>
                        <wps:cNvSpPr/>
                        <wps:spPr>
                          <a:xfrm>
                            <a:off x="3977640" y="960256"/>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3" name="Rectangle 723"/>
                        <wps:cNvSpPr/>
                        <wps:spPr>
                          <a:xfrm>
                            <a:off x="3977640" y="594551"/>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4" name="Rectangle 724"/>
                        <wps:cNvSpPr/>
                        <wps:spPr>
                          <a:xfrm>
                            <a:off x="3977640" y="228846"/>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5" name="Rectangle 725"/>
                        <wps:cNvSpPr/>
                        <wps:spPr>
                          <a:xfrm>
                            <a:off x="3977640" y="137301"/>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6" name="Rectangle 726"/>
                        <wps:cNvSpPr/>
                        <wps:spPr>
                          <a:xfrm>
                            <a:off x="4069342" y="2423004"/>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7" name="Rectangle 727"/>
                        <wps:cNvSpPr/>
                        <wps:spPr>
                          <a:xfrm>
                            <a:off x="4069342" y="2057230"/>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8" name="Rectangle 728"/>
                        <wps:cNvSpPr/>
                        <wps:spPr>
                          <a:xfrm>
                            <a:off x="4069342" y="1691525"/>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9" name="Rectangle 729"/>
                        <wps:cNvSpPr/>
                        <wps:spPr>
                          <a:xfrm>
                            <a:off x="4069342" y="1325820"/>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0" name="Rectangle 730"/>
                        <wps:cNvSpPr/>
                        <wps:spPr>
                          <a:xfrm>
                            <a:off x="4069342" y="960115"/>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1" name="Rectangle 731"/>
                        <wps:cNvSpPr/>
                        <wps:spPr>
                          <a:xfrm>
                            <a:off x="4069342" y="594410"/>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2" name="Rectangle 732"/>
                        <wps:cNvSpPr/>
                        <wps:spPr>
                          <a:xfrm>
                            <a:off x="4069342" y="228705"/>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3" name="Rectangle 733"/>
                        <wps:cNvSpPr/>
                        <wps:spPr>
                          <a:xfrm>
                            <a:off x="4069342" y="137160"/>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4" name="Rectangle 734"/>
                        <wps:cNvSpPr/>
                        <wps:spPr>
                          <a:xfrm>
                            <a:off x="4161044" y="2422863"/>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5" name="Rectangle 735"/>
                        <wps:cNvSpPr/>
                        <wps:spPr>
                          <a:xfrm>
                            <a:off x="4161044" y="2057089"/>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6" name="Rectangle 736"/>
                        <wps:cNvSpPr/>
                        <wps:spPr>
                          <a:xfrm>
                            <a:off x="4161044" y="1691384"/>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7" name="Rectangle 737"/>
                        <wps:cNvSpPr/>
                        <wps:spPr>
                          <a:xfrm>
                            <a:off x="4161044" y="1325679"/>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8" name="Rectangle 738"/>
                        <wps:cNvSpPr/>
                        <wps:spPr>
                          <a:xfrm>
                            <a:off x="4161044" y="959974"/>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9" name="Rectangle 739"/>
                        <wps:cNvSpPr/>
                        <wps:spPr>
                          <a:xfrm>
                            <a:off x="4161044" y="594269"/>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0" name="Rectangle 740"/>
                        <wps:cNvSpPr/>
                        <wps:spPr>
                          <a:xfrm>
                            <a:off x="4161044" y="228564"/>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1" name="Rectangle 741"/>
                        <wps:cNvSpPr/>
                        <wps:spPr>
                          <a:xfrm>
                            <a:off x="4161044" y="137019"/>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2" name="Rectangle 742"/>
                        <wps:cNvSpPr/>
                        <wps:spPr>
                          <a:xfrm>
                            <a:off x="4252746" y="2422722"/>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3" name="Rectangle 743"/>
                        <wps:cNvSpPr/>
                        <wps:spPr>
                          <a:xfrm>
                            <a:off x="4252746" y="2056948"/>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4" name="Rectangle 744"/>
                        <wps:cNvSpPr/>
                        <wps:spPr>
                          <a:xfrm>
                            <a:off x="4252746" y="1691243"/>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5" name="Rectangle 745"/>
                        <wps:cNvSpPr/>
                        <wps:spPr>
                          <a:xfrm>
                            <a:off x="4252746" y="1325538"/>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6" name="Rectangle 746"/>
                        <wps:cNvSpPr/>
                        <wps:spPr>
                          <a:xfrm>
                            <a:off x="4252746" y="959833"/>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7" name="Rectangle 747"/>
                        <wps:cNvSpPr/>
                        <wps:spPr>
                          <a:xfrm>
                            <a:off x="4252746" y="594128"/>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8" name="Rectangle 748"/>
                        <wps:cNvSpPr/>
                        <wps:spPr>
                          <a:xfrm>
                            <a:off x="4252746" y="228423"/>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9" name="Rectangle 749"/>
                        <wps:cNvSpPr/>
                        <wps:spPr>
                          <a:xfrm>
                            <a:off x="4252746" y="136878"/>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0" name="Rectangle 750"/>
                        <wps:cNvSpPr/>
                        <wps:spPr>
                          <a:xfrm>
                            <a:off x="4344448" y="2422581"/>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1" name="Rectangle 751"/>
                        <wps:cNvSpPr/>
                        <wps:spPr>
                          <a:xfrm>
                            <a:off x="4344448" y="2056807"/>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2" name="Rectangle 752"/>
                        <wps:cNvSpPr/>
                        <wps:spPr>
                          <a:xfrm>
                            <a:off x="4344448" y="1691102"/>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3" name="Rectangle 753"/>
                        <wps:cNvSpPr/>
                        <wps:spPr>
                          <a:xfrm>
                            <a:off x="4344448" y="1325397"/>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4" name="Rectangle 754"/>
                        <wps:cNvSpPr/>
                        <wps:spPr>
                          <a:xfrm>
                            <a:off x="4344448" y="959692"/>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5" name="Rectangle 755"/>
                        <wps:cNvSpPr/>
                        <wps:spPr>
                          <a:xfrm>
                            <a:off x="4344448" y="593987"/>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6" name="Rectangle 756"/>
                        <wps:cNvSpPr/>
                        <wps:spPr>
                          <a:xfrm>
                            <a:off x="4344448" y="228282"/>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7" name="Rectangle 757"/>
                        <wps:cNvSpPr/>
                        <wps:spPr>
                          <a:xfrm>
                            <a:off x="4344448" y="136737"/>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8" name="Rectangle 758"/>
                        <wps:cNvSpPr/>
                        <wps:spPr>
                          <a:xfrm>
                            <a:off x="4436150" y="2422440"/>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9" name="Rectangle 759"/>
                        <wps:cNvSpPr/>
                        <wps:spPr>
                          <a:xfrm>
                            <a:off x="4436150" y="2056666"/>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0" name="Rectangle 760"/>
                        <wps:cNvSpPr/>
                        <wps:spPr>
                          <a:xfrm>
                            <a:off x="4436150" y="1690961"/>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1" name="Rectangle 761"/>
                        <wps:cNvSpPr/>
                        <wps:spPr>
                          <a:xfrm>
                            <a:off x="4436150" y="1325256"/>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2" name="Rectangle 762"/>
                        <wps:cNvSpPr/>
                        <wps:spPr>
                          <a:xfrm>
                            <a:off x="4436150" y="959551"/>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3" name="Rectangle 763"/>
                        <wps:cNvSpPr/>
                        <wps:spPr>
                          <a:xfrm>
                            <a:off x="4436150" y="593846"/>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4" name="Rectangle 764"/>
                        <wps:cNvSpPr/>
                        <wps:spPr>
                          <a:xfrm>
                            <a:off x="4436150" y="228141"/>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5" name="Rectangle 765"/>
                        <wps:cNvSpPr/>
                        <wps:spPr>
                          <a:xfrm>
                            <a:off x="4436150" y="136596"/>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6" name="Rectangle 766"/>
                        <wps:cNvSpPr/>
                        <wps:spPr>
                          <a:xfrm>
                            <a:off x="4527852" y="2422299"/>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7" name="Rectangle 767"/>
                        <wps:cNvSpPr/>
                        <wps:spPr>
                          <a:xfrm>
                            <a:off x="4527852" y="2056525"/>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8" name="Rectangle 768"/>
                        <wps:cNvSpPr/>
                        <wps:spPr>
                          <a:xfrm>
                            <a:off x="4527852" y="1690820"/>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9" name="Rectangle 769"/>
                        <wps:cNvSpPr/>
                        <wps:spPr>
                          <a:xfrm>
                            <a:off x="4527852" y="1325115"/>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0" name="Rectangle 770"/>
                        <wps:cNvSpPr/>
                        <wps:spPr>
                          <a:xfrm>
                            <a:off x="4527852" y="959410"/>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1" name="Rectangle 771"/>
                        <wps:cNvSpPr/>
                        <wps:spPr>
                          <a:xfrm>
                            <a:off x="4527852" y="593705"/>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2" name="Rectangle 772"/>
                        <wps:cNvSpPr/>
                        <wps:spPr>
                          <a:xfrm>
                            <a:off x="4527852" y="228000"/>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3" name="Rectangle 773"/>
                        <wps:cNvSpPr/>
                        <wps:spPr>
                          <a:xfrm>
                            <a:off x="4527852" y="136455"/>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4" name="Rectangle 774"/>
                        <wps:cNvSpPr/>
                        <wps:spPr>
                          <a:xfrm>
                            <a:off x="4619554" y="2422158"/>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5" name="Rectangle 775"/>
                        <wps:cNvSpPr/>
                        <wps:spPr>
                          <a:xfrm>
                            <a:off x="4619554" y="2056384"/>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6" name="Rectangle 776"/>
                        <wps:cNvSpPr/>
                        <wps:spPr>
                          <a:xfrm>
                            <a:off x="4619554" y="1690679"/>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7" name="Rectangle 777"/>
                        <wps:cNvSpPr/>
                        <wps:spPr>
                          <a:xfrm>
                            <a:off x="4619554" y="1324974"/>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8" name="Rectangle 778"/>
                        <wps:cNvSpPr/>
                        <wps:spPr>
                          <a:xfrm>
                            <a:off x="4619554" y="959269"/>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9" name="Rectangle 779"/>
                        <wps:cNvSpPr/>
                        <wps:spPr>
                          <a:xfrm>
                            <a:off x="4619554" y="593564"/>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0" name="Rectangle 780"/>
                        <wps:cNvSpPr/>
                        <wps:spPr>
                          <a:xfrm>
                            <a:off x="4619554" y="227859"/>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1" name="Rectangle 781"/>
                        <wps:cNvSpPr/>
                        <wps:spPr>
                          <a:xfrm>
                            <a:off x="4619554" y="136314"/>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2" name="Rectangle 782"/>
                        <wps:cNvSpPr/>
                        <wps:spPr>
                          <a:xfrm>
                            <a:off x="4711256" y="2422017"/>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3" name="Rectangle 783"/>
                        <wps:cNvSpPr/>
                        <wps:spPr>
                          <a:xfrm>
                            <a:off x="4711256" y="2056243"/>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4" name="Rectangle 784"/>
                        <wps:cNvSpPr/>
                        <wps:spPr>
                          <a:xfrm>
                            <a:off x="4711256" y="1690538"/>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5" name="Rectangle 785"/>
                        <wps:cNvSpPr/>
                        <wps:spPr>
                          <a:xfrm>
                            <a:off x="4711256" y="1324833"/>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6" name="Rectangle 786"/>
                        <wps:cNvSpPr/>
                        <wps:spPr>
                          <a:xfrm>
                            <a:off x="4711256" y="959128"/>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7" name="Rectangle 787"/>
                        <wps:cNvSpPr/>
                        <wps:spPr>
                          <a:xfrm>
                            <a:off x="4711256" y="593423"/>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8" name="Rectangle 788"/>
                        <wps:cNvSpPr/>
                        <wps:spPr>
                          <a:xfrm>
                            <a:off x="4711256" y="227718"/>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9" name="Rectangle 789"/>
                        <wps:cNvSpPr/>
                        <wps:spPr>
                          <a:xfrm>
                            <a:off x="4711256" y="136173"/>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0" name="Rectangle 790"/>
                        <wps:cNvSpPr/>
                        <wps:spPr>
                          <a:xfrm>
                            <a:off x="4802958" y="2421876"/>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1" name="Rectangle 791"/>
                        <wps:cNvSpPr/>
                        <wps:spPr>
                          <a:xfrm>
                            <a:off x="4802958" y="2056102"/>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2" name="Rectangle 792"/>
                        <wps:cNvSpPr/>
                        <wps:spPr>
                          <a:xfrm>
                            <a:off x="4802958" y="1690397"/>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3" name="Rectangle 793"/>
                        <wps:cNvSpPr/>
                        <wps:spPr>
                          <a:xfrm>
                            <a:off x="4802958" y="1324692"/>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4" name="Rectangle 794"/>
                        <wps:cNvSpPr/>
                        <wps:spPr>
                          <a:xfrm>
                            <a:off x="4802958" y="958987"/>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5" name="Rectangle 795"/>
                        <wps:cNvSpPr/>
                        <wps:spPr>
                          <a:xfrm>
                            <a:off x="4802958" y="593282"/>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6" name="Rectangle 796"/>
                        <wps:cNvSpPr/>
                        <wps:spPr>
                          <a:xfrm>
                            <a:off x="4802958" y="227577"/>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7" name="Rectangle 797"/>
                        <wps:cNvSpPr/>
                        <wps:spPr>
                          <a:xfrm>
                            <a:off x="4802958" y="136032"/>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8" name="Rectangle 798"/>
                        <wps:cNvSpPr/>
                        <wps:spPr>
                          <a:xfrm>
                            <a:off x="4894660" y="2421735"/>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9" name="Rectangle 799"/>
                        <wps:cNvSpPr/>
                        <wps:spPr>
                          <a:xfrm>
                            <a:off x="4894660" y="2055961"/>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0" name="Rectangle 800"/>
                        <wps:cNvSpPr/>
                        <wps:spPr>
                          <a:xfrm>
                            <a:off x="4894660" y="1690256"/>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1" name="Rectangle 801"/>
                        <wps:cNvSpPr/>
                        <wps:spPr>
                          <a:xfrm>
                            <a:off x="4894660" y="1324551"/>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2" name="Rectangle 802"/>
                        <wps:cNvSpPr/>
                        <wps:spPr>
                          <a:xfrm>
                            <a:off x="4894660" y="958846"/>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3" name="Rectangle 803"/>
                        <wps:cNvSpPr/>
                        <wps:spPr>
                          <a:xfrm>
                            <a:off x="4894660" y="593141"/>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4" name="Rectangle 804"/>
                        <wps:cNvSpPr/>
                        <wps:spPr>
                          <a:xfrm>
                            <a:off x="4894660" y="227436"/>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5" name="Rectangle 805"/>
                        <wps:cNvSpPr/>
                        <wps:spPr>
                          <a:xfrm>
                            <a:off x="4894660" y="135891"/>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6" name="Rectangle 806"/>
                        <wps:cNvSpPr/>
                        <wps:spPr>
                          <a:xfrm>
                            <a:off x="4986362" y="2421594"/>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7" name="Rectangle 807"/>
                        <wps:cNvSpPr/>
                        <wps:spPr>
                          <a:xfrm>
                            <a:off x="4986362" y="2055820"/>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8" name="Rectangle 808"/>
                        <wps:cNvSpPr/>
                        <wps:spPr>
                          <a:xfrm>
                            <a:off x="4986362" y="1690115"/>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9" name="Rectangle 809"/>
                        <wps:cNvSpPr/>
                        <wps:spPr>
                          <a:xfrm>
                            <a:off x="4986362" y="1324410"/>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0" name="Rectangle 810"/>
                        <wps:cNvSpPr/>
                        <wps:spPr>
                          <a:xfrm>
                            <a:off x="4986362" y="958705"/>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1" name="Rectangle 811"/>
                        <wps:cNvSpPr/>
                        <wps:spPr>
                          <a:xfrm>
                            <a:off x="4986362" y="593000"/>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2" name="Rectangle 812"/>
                        <wps:cNvSpPr/>
                        <wps:spPr>
                          <a:xfrm>
                            <a:off x="4986362" y="227295"/>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3" name="Rectangle 813"/>
                        <wps:cNvSpPr/>
                        <wps:spPr>
                          <a:xfrm>
                            <a:off x="4986362" y="135750"/>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9" name="Text Box 589"/>
                        <wps:cNvSpPr txBox="1"/>
                        <wps:spPr>
                          <a:xfrm>
                            <a:off x="4106430" y="1399327"/>
                            <a:ext cx="788230" cy="25835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96DD6" w:rsidRPr="004949E4" w:rsidRDefault="00D96DD6" w:rsidP="00D30B4C">
                              <w:pPr>
                                <w:spacing w:after="0"/>
                                <w:rPr>
                                  <w:sz w:val="20"/>
                                  <w:szCs w:val="20"/>
                                </w:rPr>
                              </w:pPr>
                              <w:r w:rsidRPr="004949E4">
                                <w:rPr>
                                  <w:sz w:val="20"/>
                                  <w:szCs w:val="20"/>
                                </w:rPr>
                                <w:t>(PDSCH</w:t>
                              </w:r>
                              <w:r w:rsidR="005845BD">
                                <w:rPr>
                                  <w:sz w:val="20"/>
                                  <w:szCs w:val="20"/>
                                </w:rPr>
                                <w:t xml:space="preserve"> 2</w:t>
                              </w:r>
                              <w:r w:rsidRPr="004949E4">
                                <w:rPr>
                                  <w:sz w:val="20"/>
                                  <w:szCs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14" name="Text Box 814"/>
                        <wps:cNvSpPr txBox="1"/>
                        <wps:spPr>
                          <a:xfrm>
                            <a:off x="4106430" y="2496621"/>
                            <a:ext cx="788230" cy="25835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845BD" w:rsidRPr="004949E4" w:rsidRDefault="005845BD" w:rsidP="00D30B4C">
                              <w:pPr>
                                <w:spacing w:after="0"/>
                                <w:rPr>
                                  <w:sz w:val="20"/>
                                  <w:szCs w:val="20"/>
                                </w:rPr>
                              </w:pPr>
                              <w:r w:rsidRPr="004949E4">
                                <w:rPr>
                                  <w:sz w:val="20"/>
                                  <w:szCs w:val="20"/>
                                </w:rPr>
                                <w:t>(PDSCH</w:t>
                              </w:r>
                              <w:r>
                                <w:rPr>
                                  <w:sz w:val="20"/>
                                  <w:szCs w:val="20"/>
                                </w:rPr>
                                <w:t xml:space="preserve"> 1</w:t>
                              </w:r>
                              <w:r w:rsidRPr="004949E4">
                                <w:rPr>
                                  <w:sz w:val="20"/>
                                  <w:szCs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02" name="Rectangle 1502"/>
                        <wps:cNvSpPr/>
                        <wps:spPr>
                          <a:xfrm>
                            <a:off x="3801475" y="43823"/>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03" name="Rectangle 1503"/>
                        <wps:cNvSpPr/>
                        <wps:spPr>
                          <a:xfrm>
                            <a:off x="3892915" y="43823"/>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04" name="Rectangle 1504"/>
                        <wps:cNvSpPr/>
                        <wps:spPr>
                          <a:xfrm>
                            <a:off x="4000500" y="47271"/>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05" name="Rectangle 1505"/>
                        <wps:cNvSpPr/>
                        <wps:spPr>
                          <a:xfrm>
                            <a:off x="4092202" y="47130"/>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06" name="Rectangle 1506"/>
                        <wps:cNvSpPr/>
                        <wps:spPr>
                          <a:xfrm>
                            <a:off x="4183904" y="46989"/>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07" name="Rectangle 1507"/>
                        <wps:cNvSpPr/>
                        <wps:spPr>
                          <a:xfrm>
                            <a:off x="4275606" y="46848"/>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08" name="Rectangle 1508"/>
                        <wps:cNvSpPr/>
                        <wps:spPr>
                          <a:xfrm>
                            <a:off x="4367308" y="46707"/>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09" name="Rectangle 1509"/>
                        <wps:cNvSpPr/>
                        <wps:spPr>
                          <a:xfrm>
                            <a:off x="4459010" y="46566"/>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0" name="Rectangle 1510"/>
                        <wps:cNvSpPr/>
                        <wps:spPr>
                          <a:xfrm>
                            <a:off x="4550712" y="46425"/>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1" name="Rectangle 1511"/>
                        <wps:cNvSpPr/>
                        <wps:spPr>
                          <a:xfrm>
                            <a:off x="4642414" y="46284"/>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2" name="Rectangle 1512"/>
                        <wps:cNvSpPr/>
                        <wps:spPr>
                          <a:xfrm>
                            <a:off x="4734116" y="46143"/>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3" name="Rectangle 1513"/>
                        <wps:cNvSpPr/>
                        <wps:spPr>
                          <a:xfrm>
                            <a:off x="4825818" y="46002"/>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4" name="Rectangle 1514"/>
                        <wps:cNvSpPr/>
                        <wps:spPr>
                          <a:xfrm>
                            <a:off x="4917520" y="45861"/>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5" name="Rectangle 1515"/>
                        <wps:cNvSpPr/>
                        <wps:spPr>
                          <a:xfrm>
                            <a:off x="4983218" y="45720"/>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44B1E9C8" id="Canvas 13" o:spid="_x0000_s1026" editas="canvas" style="width:409.8pt;height:244.5pt;mso-position-horizontal-relative:char;mso-position-vertical-relative:line" coordsize="52044,310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2044;height:31051;visibility:visible;mso-wrap-style:square">
                  <v:fill o:detectmouseclick="t"/>
                  <v:path o:connecttype="none"/>
                </v:shape>
                <v:rect id="Rectangle 1501" o:spid="_x0000_s1028" style="position:absolute;left:23684;top:468;width:12892;height:274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pvmcQA&#10;AADdAAAADwAAAGRycy9kb3ducmV2LnhtbERPTWsCMRC9C/6HMIVeSs2qWMrWKKIWlJ7c7qHH6Waa&#10;XbqZLEnU3X9vCgVv83ifs1z3thUX8qFxrGA6yUAQV043bBSUn+/PryBCRNbYOiYFAwVYr8ajJeba&#10;XflElyIakUI45KigjrHLpQxVTRbDxHXEiftx3mJM0BupPV5TuG3lLMtepMWGU0ONHW1rqn6Ls1Ww&#10;X3z7MDztPM8+huK4/zLzcmOUenzoN28gIvXxLv53H3Sav8im8PdNOkG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8qb5nEAAAA3QAAAA8AAAAAAAAAAAAAAAAAmAIAAGRycy9k&#10;b3ducmV2LnhtbFBLBQYAAAAABAAEAPUAAACJAwAAAAA=&#10;" fillcolor="white [3212]" strokecolor="#1f4d78 [1604]" strokeweight="1pt"/>
                <v:rect id="Rectangle 391" o:spid="_x0000_s1029" style="position:absolute;left:11138;top:457;width:914;height:274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GOf8UA&#10;AADcAAAADwAAAGRycy9kb3ducmV2LnhtbESPQUvDQBSE7wX/w/IEb3bTKFVjtkWEggex2Erx+Mg+&#10;syHZtyH72kR/vSsIPQ4z8w1TriffqRMNsQlsYDHPQBFXwTZcG/jYb67vQUVBttgFJgPfFGG9upiV&#10;WNgw8juddlKrBOFYoAEn0hdax8qRxzgPPXHyvsLgUZIcam0HHBPcdzrPsqX22HBacNjTs6Oq3R29&#10;geNmlMPna77P3U97K3eHbXxz2piry+npEZTQJOfwf/vFGrh5WMDfmXQE9O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gY5/xQAAANwAAAAPAAAAAAAAAAAAAAAAAJgCAABkcnMv&#10;ZG93bnJldi54bWxQSwUGAAAAAAQABAD1AAAAigMAAAAA&#10;" fillcolor="#f2f2f2 [3052]" strokecolor="black [3213]"/>
                <v:rect id="Rectangle 392" o:spid="_x0000_s1030" style="position:absolute;left:12052;top:457;width:915;height:274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MQCMYA&#10;AADcAAAADwAAAGRycy9kb3ducmV2LnhtbESPQUvDQBSE70L/w/IK3uymUbRNuy0iFDyI0lZKj4/s&#10;azY0+zZkX5vor3cFweMwM98wy/XgG3WlLtaBDUwnGSjiMtiaKwOf+83dDFQUZItNYDLwRRHWq9HN&#10;Egsbet7SdSeVShCOBRpwIm2hdSwdeYyT0BIn7xQ6j5JkV2nbYZ/gvtF5lj1qjzWnBYctvTgqz7uL&#10;N3DZ9HI4vuX73H2fH+Tp8BHfnTbmdjw8L0AJDfIf/mu/WgP38xx+z6QjoF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FMQCMYAAADcAAAADwAAAAAAAAAAAAAAAACYAgAAZHJz&#10;L2Rvd25yZXYueG1sUEsFBgAAAAAEAAQA9QAAAIsDAAAAAA==&#10;" fillcolor="#f2f2f2 [3052]" strokecolor="black [3213]"/>
                <v:rect id="Rectangle 393" o:spid="_x0000_s1031" style="position:absolute;left:12967;top:457;width:914;height:274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1k8YA&#10;AADcAAAADwAAAGRycy9kb3ducmV2LnhtbESPQUvDQBSE74L/YXmCt3ZjKlZjt0WEggeptJXi8ZF9&#10;ZkOzb0P2tYn99d1CweMwM98ws8XgG3WkLtaBDTyMM1DEZbA1Vwa+t8vRM6goyBabwGTgjyIs5rc3&#10;Myxs6HlNx41UKkE4FmjAibSF1rF05DGOQ0ucvN/QeZQku0rbDvsE943Os+xJe6w5LThs6d1Rud8c&#10;vIHDspfdz2e+zd1p/yjT3VdcOW3M/d3w9gpKaJD/8LX9YQ1MXiZwOZOOgJ6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x+1k8YAAADcAAAADwAAAAAAAAAAAAAAAACYAgAAZHJz&#10;L2Rvd25yZXYueG1sUEsFBgAAAAAEAAQA9QAAAIsDAAAAAA==&#10;" fillcolor="#f2f2f2 [3052]" strokecolor="black [3213]"/>
                <v:rect id="Rectangle 394" o:spid="_x0000_s1032" style="position:absolute;left:13881;top:457;width:915;height:274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Yt58YA&#10;AADcAAAADwAAAGRycy9kb3ducmV2LnhtbESPX2vCQBDE3wv9DscW+qaXptI/qaeUgtAHsVSL9HHJ&#10;bXPB3F7IrSb66T1B6OMwM79hpvPBN+pAXawDG3gYZ6CIy2Brrgz8bBajF1BRkC02gcnAkSLMZ7c3&#10;Uyxs6PmbDmupVIJwLNCAE2kLrWPpyGMch5Y4eX+h8yhJdpW2HfYJ7hudZ9mT9lhzWnDY0oejcrfe&#10;ewP7RS/b32W+yd1pN5Hn7VdcOW3M/d3w/gZKaJD/8LX9aQ08vk7gciYdAT0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PYt58YAAADcAAAADwAAAAAAAAAAAAAAAACYAgAAZHJz&#10;L2Rvd25yZXYueG1sUEsFBgAAAAAEAAQA9QAAAIsDAAAAAA==&#10;" fillcolor="#f2f2f2 [3052]" strokecolor="black [3213]"/>
                <v:rect id="Rectangle 395" o:spid="_x0000_s1033" style="position:absolute;left:14796;top:457;width:914;height:274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7qIfMYA&#10;AADcAAAADwAAAGRycy9kb3ducmV2LnhtbESPQUvDQBSE74L/YXkFb3bTaLWN3RYRCh5EsS2lx0f2&#10;mQ3Nvg3Z1yb6692C4HGYmW+YxWrwjTpTF+vABibjDBRxGWzNlYHddn07AxUF2WITmAx8U4TV8vpq&#10;gYUNPX/SeSOVShCOBRpwIm2hdSwdeYzj0BIn7yt0HiXJrtK2wz7BfaPzLHvQHmtOCw5benFUHjcn&#10;b+C07mV/eMu3ufs53svj/iO+O23MzWh4fgIlNMh/+K/9ag3czadwOZOOgF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7qIfMYAAADcAAAADwAAAAAAAAAAAAAAAACYAgAAZHJz&#10;L2Rvd25yZXYueG1sUEsFBgAAAAAEAAQA9QAAAIsDAAAAAA==&#10;" fillcolor="#f2f2f2 [3052]" strokecolor="black [3213]"/>
                <v:rect id="Rectangle 396" o:spid="_x0000_s1034" style="position:absolute;left:15710;top:457;width:914;height:274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gWC8YA&#10;AADcAAAADwAAAGRycy9kb3ducmV2LnhtbESPQUvDQBSE74L/YXmCN7sxlWrTbosUCh6kYiulx0f2&#10;NRuafRuyr03013cFweMwM98w8+XgG3WhLtaBDTyOMlDEZbA1Vwa+duuHF1BRkC02gcnAN0VYLm5v&#10;5ljY0PMnXbZSqQThWKABJ9IWWsfSkcc4Ci1x8o6h8yhJdpW2HfYJ7hudZ9lEe6w5LThsaeWoPG3P&#10;3sB53cv+8J7vcvdzepLn/UfcOG3M/d3wOgMlNMh/+K/9Zg2MpxP4PZOOgF5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2gWC8YAAADcAAAADwAAAAAAAAAAAAAAAACYAgAAZHJz&#10;L2Rvd25yZXYueG1sUEsFBgAAAAAEAAQA9QAAAIsDAAAAAA==&#10;" fillcolor="#f2f2f2 [3052]" strokecolor="black [3213]"/>
                <v:rect id="Rectangle 397" o:spid="_x0000_s1035" style="position:absolute;left:16624;top:457;width:915;height:274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SzkMYA&#10;AADcAAAADwAAAGRycy9kb3ducmV2LnhtbESPQUvDQBSE74L/YXmCN7sxFWvTbosUCh6kYiulx0f2&#10;NRuafRuyr03013cFweMwM98w8+XgG3WhLtaBDTyOMlDEZbA1Vwa+duuHF1BRkC02gcnAN0VYLm5v&#10;5ljY0PMnXbZSqQThWKABJ9IWWsfSkcc4Ci1x8o6h8yhJdpW2HfYJ7hudZ9mz9lhzWnDY0spRedqe&#10;vYHzupf94T3f5e7n9CST/UfcOG3M/d3wOgMlNMh/+K/9Zg2MpxP4PZOOgF5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CSzkMYAAADcAAAADwAAAAAAAAAAAAAAAACYAgAAZHJz&#10;L2Rvd25yZXYueG1sUEsFBgAAAAAEAAQA9QAAAIsDAAAAAA==&#10;" fillcolor="#f2f2f2 [3052]" strokecolor="black [3213]"/>
                <v:rect id="Rectangle 398" o:spid="_x0000_s1036" style="position:absolute;left:17539;top:457;width:914;height:274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sn4sMA&#10;AADcAAAADwAAAGRycy9kb3ducmV2LnhtbERPTWvCQBC9F/oflil4q5umUmvqKqUgeJAWtYjHITvN&#10;BrOzITua6K/vHgo9Pt73fDn4Rl2oi3VgA0/jDBRxGWzNlYHv/erxFVQUZItNYDJwpQjLxf3dHAsb&#10;et7SZSeVSiEcCzTgRNpC61g68hjHoSVO3E/oPEqCXaVth30K943Os+xFe6w5NThs6cNRedqdvYHz&#10;qpfDcZPvc3c7TWR6+IqfThszehje30AJDfIv/nOvrYHnWVqbzqQjo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bsn4sMAAADcAAAADwAAAAAAAAAAAAAAAACYAgAAZHJzL2Rv&#10;d25yZXYueG1sUEsFBgAAAAAEAAQA9QAAAIgDAAAAAA==&#10;" fillcolor="#f2f2f2 [3052]" strokecolor="black [3213]"/>
                <v:rect id="Rectangle 399" o:spid="_x0000_s1037" style="position:absolute;left:18453;top:457;width:915;height:274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eCecYA&#10;AADcAAAADwAAAGRycy9kb3ducmV2LnhtbESPX0vDQBDE34V+h2MLvtmLUWwbey0iFHwQpX8oPi65&#10;NRea2wu5bRP76XuC4OMwM79hFqvBN+pMXawDG7ifZKCIy2Brrgzsd+u7GagoyBabwGTghyKslqOb&#10;BRY29Lyh81YqlSAcCzTgRNpC61g68hgnoSVO3nfoPEqSXaVth32C+0bnWfakPdacFhy29OqoPG5P&#10;3sBp3cvh6z3f5e5yfJTp4TN+OG3M7Xh4eQYlNMh/+K/9Zg08zOfweyYdAb2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veCecYAAADcAAAADwAAAAAAAAAAAAAAAACYAgAAZHJz&#10;L2Rvd25yZXYueG1sUEsFBgAAAAAEAAQA9QAAAIsDAAAAAA==&#10;" fillcolor="#f2f2f2 [3052]" strokecolor="black [3213]"/>
                <v:rect id="Rectangle 400" o:spid="_x0000_s1038" style="position:absolute;left:19368;top:457;width:914;height:274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21zBsIA&#10;AADcAAAADwAAAGRycy9kb3ducmV2LnhtbERPTWvCQBC9F/wPywje6sYgtkRXkYLQg1SqIj0O2TEb&#10;zM6G7GjS/vruodDj432vNoNv1IO6WAc2MJtmoIjLYGuuDJxPu+dXUFGQLTaBycA3RdisR08rLGzo&#10;+ZMeR6lUCuFYoAEn0hZax9KRxzgNLXHirqHzKAl2lbYd9incNzrPsoX2WHNqcNjSm6Pydrx7A/dd&#10;L5evfX7K3c9tLi+XQ/xw2pjJeNguQQkN8i/+c79bA/MszU9n0hH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bXMGwgAAANwAAAAPAAAAAAAAAAAAAAAAAJgCAABkcnMvZG93&#10;bnJldi54bWxQSwUGAAAAAAQABAD1AAAAhwMAAAAA&#10;" fillcolor="#f2f2f2 [3052]" strokecolor="black [3213]"/>
                <v:rect id="Rectangle 401" o:spid="_x0000_s1039" style="position:absolute;left:20282;top:457;width:914;height:274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HWncUA&#10;AADcAAAADwAAAGRycy9kb3ducmV2LnhtbESPQWvCQBSE70L/w/IKvenGILWkrlIKggepVEV6fGRf&#10;s8Hs25B9mrS/3i0UPA4z8w2zWA2+UVfqYh3YwHSSgSIug625MnA8rMcvoKIgW2wCk4EfirBaPowW&#10;WNjQ8ydd91KpBOFYoAEn0hZax9KRxzgJLXHyvkPnUZLsKm077BPcNzrPsmftsea04LCld0fleX/x&#10;Bi7rXk5f2/yQu9/zTOanXfxw2pinx+HtFZTQIPfwf3tjDcyyKfydSUdAL2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IdadxQAAANwAAAAPAAAAAAAAAAAAAAAAAJgCAABkcnMv&#10;ZG93bnJldi54bWxQSwUGAAAAAAQABAD1AAAAigMAAAAA&#10;" fillcolor="#f2f2f2 [3052]" strokecolor="black [3213]"/>
                <v:rect id="Rectangle 402" o:spid="_x0000_s1040" style="position:absolute;left:21196;top:457;width:915;height:274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NI6sUA&#10;AADcAAAADwAAAGRycy9kb3ducmV2LnhtbESPQWvCQBSE7wX/w/IEb3VjkFZSVxFB6KG0VEV6fGSf&#10;2WD2bcg+Teyv7xYKPQ4z8w2zXA++UTfqYh3YwGyagSIug625MnA87B4XoKIgW2wCk4E7RVivRg9L&#10;LGzo+ZNue6lUgnAs0IATaQutY+nIY5yGljh559B5lCS7StsO+wT3jc6z7El7rDktOGxp66i87K/e&#10;wHXXy+nrLT/k7vsyl+fTR3x32pjJeNi8gBIa5D/81361BuZZDr9n0hH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80jqxQAAANwAAAAPAAAAAAAAAAAAAAAAAJgCAABkcnMv&#10;ZG93bnJldi54bWxQSwUGAAAAAAQABAD1AAAAigMAAAAA&#10;" fillcolor="#f2f2f2 [3052]" strokecolor="black [3213]"/>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5" o:spid="_x0000_s1041" type="#_x0000_t87" style="position:absolute;left:8395;top:466;width:457;height:246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yXWMIA&#10;AADbAAAADwAAAGRycy9kb3ducmV2LnhtbERPTWvCQBC9F/wPywi91Y2lLSa6CSIWSj3VKl6H7JgE&#10;s7Nhd01if71bKPQ2j/c5q2I0rejJ+caygvksAUFcWt1wpeDw/f60AOEDssbWMim4kYcinzysMNN2&#10;4C/q96ESMYR9hgrqELpMSl/WZNDPbEccubN1BkOErpLa4RDDTSufk+RNGmw4NtTY0aam8rK/GgW7&#10;l3Z7cdf1cdt9pj/p4RTmeEuVepyO6yWIQGP4F/+5P3Sc/wq/v8QDZH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LJdYwgAAANsAAAAPAAAAAAAAAAAAAAAAAJgCAABkcnMvZG93&#10;bnJldi54bWxQSwUGAAAAAAQABAD1AAAAhwMAAAAA&#10;" adj="33" strokecolor="black [3213]" strokeweight=".5pt">
                  <v:stroke joinstyle="miter"/>
                </v:shape>
                <v:shapetype id="_x0000_t202" coordsize="21600,21600" o:spt="202" path="m,l,21600r21600,l21600,xe">
                  <v:stroke joinstyle="miter"/>
                  <v:path gradientshapeok="t" o:connecttype="rect"/>
                </v:shapetype>
                <v:shape id="Text Box 16" o:spid="_x0000_s1042" type="#_x0000_t202" style="position:absolute;left:926;top:11576;width:6401;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0ag8MA&#10;AADbAAAADwAAAGRycy9kb3ducmV2LnhtbERP32vCMBB+F/Y/hBvsZczUIZ1Uo8zBQEERu+Hz0ZxN&#10;Z3Ppmkyrf70RBr7dx/fzJrPO1uJIra8cKxj0ExDEhdMVlwq+vz5fRiB8QNZYOyYFZ/Iwmz70Jphp&#10;d+ItHfNQihjCPkMFJoQmk9IXhiz6vmuII7d3rcUQYVtK3eIphttaviZJKi1WHBsMNvRhqDjkf1bB&#10;6DxcP+/St91PvVnOzaX85dUBlXp67N7HIAJ14S7+dy90nJ/C7Zd4gJxe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40ag8MAAADbAAAADwAAAAAAAAAAAAAAAACYAgAAZHJzL2Rv&#10;d25yZXYueG1sUEsFBgAAAAAEAAQA9QAAAIgDAAAAAA==&#10;" fillcolor="white [3201]" stroked="f" strokeweight=".5pt">
                  <v:textbox inset="0,0,0,0">
                    <w:txbxContent>
                      <w:p w:rsidR="00D96DD6" w:rsidRPr="00C65980" w:rsidRDefault="00D96DD6" w:rsidP="00D30B4C">
                        <w:pPr>
                          <w:spacing w:after="0"/>
                          <w:rPr>
                            <w:sz w:val="18"/>
                            <w:szCs w:val="20"/>
                          </w:rPr>
                        </w:pPr>
                        <w:r w:rsidRPr="00C65980">
                          <w:rPr>
                            <w:sz w:val="18"/>
                            <w:szCs w:val="20"/>
                          </w:rPr>
                          <w:t>N</w:t>
                        </w:r>
                        <w:r w:rsidRPr="00C65980">
                          <w:rPr>
                            <w:sz w:val="18"/>
                            <w:szCs w:val="20"/>
                            <w:vertAlign w:val="subscript"/>
                          </w:rPr>
                          <w:t>RB</w:t>
                        </w:r>
                        <w:r w:rsidRPr="00C65980">
                          <w:rPr>
                            <w:sz w:val="18"/>
                            <w:szCs w:val="20"/>
                          </w:rPr>
                          <w:t>-3 (fill)</w:t>
                        </w:r>
                      </w:p>
                    </w:txbxContent>
                  </v:textbox>
                </v:shape>
                <v:shape id="Text Box 403" o:spid="_x0000_s1043" type="#_x0000_t202" style="position:absolute;left:914;top:24334;width:6554;height:15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gFW8YA&#10;AADcAAAADwAAAGRycy9kb3ducmV2LnhtbESPQWsCMRSE74X+h/AEL1KzWrGyNUoVhBYspat4fmxe&#10;N6ubl3UTdfXXN0Khx2FmvmGm89ZW4kyNLx0rGPQTEMS50yUXCrab1dMEhA/IGivHpOBKHuazx4cp&#10;ptpd+JvOWShEhLBPUYEJoU6l9Lkhi77vauLo/bjGYoiyKaRu8BLhtpLDJBlLiyXHBYM1LQ3lh+xk&#10;FUyuo8/ebvyy21dfHwtzK468PqBS3U779goiUBv+w3/td61glDzD/Uw8AnL2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igFW8YAAADcAAAADwAAAAAAAAAAAAAAAACYAgAAZHJz&#10;L2Rvd25yZXYueG1sUEsFBgAAAAAEAAQA9QAAAIsDAAAAAA==&#10;" fillcolor="white [3201]" stroked="f" strokeweight=".5pt">
                  <v:textbox inset="0,0,0,0">
                    <w:txbxContent>
                      <w:p w:rsidR="00D96DD6" w:rsidRPr="00C65980" w:rsidRDefault="00D96DD6" w:rsidP="00C65980">
                        <w:pPr>
                          <w:spacing w:after="0"/>
                          <w:rPr>
                            <w:sz w:val="18"/>
                          </w:rPr>
                        </w:pPr>
                        <w:r w:rsidRPr="00C65980">
                          <w:rPr>
                            <w:sz w:val="18"/>
                          </w:rPr>
                          <w:t>3 (PDCCH)</w:t>
                        </w:r>
                      </w:p>
                    </w:txbxContent>
                  </v:textbox>
                </v:shape>
                <v:shape id="Left Brace 404" o:spid="_x0000_s1044" type="#_x0000_t87" style="position:absolute;left:8395;top:25146;width:457;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2vTsQA&#10;AADcAAAADwAAAGRycy9kb3ducmV2LnhtbESPQUsDMRSE70L/Q3gFbzZRFlu3TYsVFA8itBV6fWxe&#10;d7duXpbkuV3/vREEj8PMfMOsNqPv1EAxtYEt3M4MKOIquJZrCx+H55sFqCTIDrvAZOGbEmzWk6sV&#10;li5ceEfDXmqVIZxKtNCI9KXWqWrIY5qFnjh7pxA9Spax1i7iJcN9p++MudceW84LDfb01FD1uf/y&#10;Ft6P21jMh/ODeRE5V6cuzXH7Zu31dHxcghIa5T/81351FgpTwO+ZfAT0+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9r07EAAAA3AAAAA8AAAAAAAAAAAAAAAAAmAIAAGRycy9k&#10;b3ducmV2LnhtbFBLBQYAAAAABAAEAPUAAACJAwAAAAA=&#10;" adj="300" strokecolor="black [3213]" strokeweight=".5pt">
                  <v:stroke joinstyle="miter"/>
                </v:shape>
                <v:shape id="Left Brace 405" o:spid="_x0000_s1045" type="#_x0000_t87" style="position:absolute;left:10012;top:27490;width:457;height:217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Q4R8UA&#10;AADcAAAADwAAAGRycy9kb3ducmV2LnhtbESPX2vCQBDE34V+h2MLfasXpRVNPUWkBaWC+O+hb0tu&#10;TUJyeyG3avrte0LBx2FmfsNM552r1ZXaUHo2MOgnoIgzb0vODRwPX69jUEGQLdaeycAvBZjPnnpT&#10;TK2/8Y6ue8lVhHBI0UAh0qRah6wgh6HvG+LonX3rUKJsc21bvEW4q/UwSUbaYclxocCGlgVl1f7i&#10;DEi1Wctp8XkJlV6fB6PVdvL9o415ee4WH6CEOnmE/9sra+AteYf7mXgE9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5DhHxQAAANwAAAAPAAAAAAAAAAAAAAAAAJgCAABkcnMv&#10;ZG93bnJldi54bWxQSwUGAAAAAAQABAD1AAAAigMAAAAA&#10;" adj="379" strokecolor="black [3213]" strokeweight=".5pt">
                  <v:stroke joinstyle="miter"/>
                </v:shape>
                <v:shape id="Text Box 406" o:spid="_x0000_s1046" type="#_x0000_t202" style="position:absolute;left:2668;top:29261;width:13592;height:17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mw8YA&#10;AADcAAAADwAAAGRycy9kb3ducmV2LnhtbESPQWvCQBSE74X+h+UVvEjdVCRK6ipaKChYxLR4fmSf&#10;2Wj2bZpdNfbXdwtCj8PMfMNM552txYVaXzlW8DJIQBAXTldcKvj6fH+egPABWWPtmBTcyMN89vgw&#10;xUy7K+/okodSRAj7DBWYEJpMSl8YsugHriGO3sG1FkOUbSl1i9cIt7UcJkkqLVYcFww29GaoOOVn&#10;q2ByG3309+l4f6y366X5Kb95c0Klek/d4hVEoC78h+/tlVYwSlL4OxOPgJ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l+mw8YAAADcAAAADwAAAAAAAAAAAAAAAACYAgAAZHJz&#10;L2Rvd25yZXYueG1sUEsFBgAAAAAEAAQA9QAAAIsDAAAAAA==&#10;" fillcolor="white [3201]" stroked="f" strokeweight=".5pt">
                  <v:textbox inset="0,0,0,0">
                    <w:txbxContent>
                      <w:p w:rsidR="00D96DD6" w:rsidRPr="00D30B4C" w:rsidRDefault="00D96DD6" w:rsidP="00D30B4C">
                        <w:pPr>
                          <w:spacing w:after="0"/>
                          <w:jc w:val="left"/>
                          <w:rPr>
                            <w:sz w:val="18"/>
                          </w:rPr>
                        </w:pPr>
                        <w:r w:rsidRPr="00D30B4C">
                          <w:rPr>
                            <w:sz w:val="18"/>
                          </w:rPr>
                          <w:t>2 symbols (control region)</w:t>
                        </w:r>
                      </w:p>
                    </w:txbxContent>
                  </v:textbox>
                </v:shape>
                <v:shape id="Left Brace 407" o:spid="_x0000_s1047" type="#_x0000_t87" style="position:absolute;left:16505;top:23197;width:457;height:10755;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4AIMQA&#10;AADcAAAADwAAAGRycy9kb3ducmV2LnhtbESPQWsCMRSE74L/ITzBS6mJ0tq6GqWIBU8tXYVeH5vn&#10;ZnHzst1E3f33TaHgcZj5ZpjVpnO1uFIbKs8aphMFgrjwpuJSw/Hw/vgKIkRkg7Vn0tBTgM16OFhh&#10;ZvyNv+iax1KkEg4ZarAxNpmUobDkMEx8Q5y8k28dxiTbUpoWb6nc1XKm1Fw6rDgtWGxoa6k45xen&#10;4enntNs/77rqU/YPxXdv6agWH1qPR93bEkSkLt7D//TeJE69wN+Zd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9uACDEAAAA3AAAAA8AAAAAAAAAAAAAAAAAmAIAAGRycy9k&#10;b3ducmV2LnhtbFBLBQYAAAAABAAEAPUAAACJAwAAAAA=&#10;" adj="77" strokecolor="black [3213]" strokeweight=".5pt">
                  <v:stroke joinstyle="miter"/>
                </v:shape>
                <v:shape id="Text Box 408" o:spid="_x0000_s1048" type="#_x0000_t202" style="position:absolute;left:16527;top:29261;width:6837;height:16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yXKsMA&#10;AADcAAAADwAAAGRycy9kb3ducmV2LnhtbERPXWvCMBR9F/wP4Qp7kZk6RKUzig4GGyhiHT5fmrum&#10;2tx0TabVX28eBB8P53u2aG0lztT40rGC4SABQZw7XXKh4Gf/+ToF4QOyxsoxKbiSh8W825lhqt2F&#10;d3TOQiFiCPsUFZgQ6lRKnxuy6AeuJo7cr2sshgibQuoGLzHcVvItScbSYsmxwWBNH4byU/ZvFUyv&#10;o03/MJ4cjtX2e2VuxR+vT6jUS69dvoMI1Ian+OH+0gpGSVwbz8QjIO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IyXKsMAAADcAAAADwAAAAAAAAAAAAAAAACYAgAAZHJzL2Rv&#10;d25yZXYueG1sUEsFBgAAAAAEAAQA9QAAAIgDAAAAAA==&#10;" fillcolor="white [3201]" stroked="f" strokeweight=".5pt">
                  <v:textbox inset="0,0,0,0">
                    <w:txbxContent>
                      <w:p w:rsidR="00D96DD6" w:rsidRPr="00D96DD6" w:rsidRDefault="00D96DD6" w:rsidP="00D96DD6">
                        <w:pPr>
                          <w:spacing w:after="0"/>
                          <w:rPr>
                            <w:sz w:val="18"/>
                          </w:rPr>
                        </w:pPr>
                        <w:r w:rsidRPr="00D96DD6">
                          <w:rPr>
                            <w:sz w:val="18"/>
                          </w:rPr>
                          <w:t>12 symbols</w:t>
                        </w:r>
                      </w:p>
                    </w:txbxContent>
                  </v:textbox>
                </v:shape>
                <v:shape id="Text Box 409" o:spid="_x0000_s1049" type="#_x0000_t202" style="position:absolute;left:12966;top:11717;width:7882;height:2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Q158gA&#10;AADcAAAADwAAAGRycy9kb3ducmV2LnhtbESPW2vCQBSE34X+h+UUfBHdWC+tqasUaav0rUkv+HbI&#10;nibB7NmQ3Sbpv+8Kgo/DzHzDrLe9qURLjSstK5hOIhDEmdUl5wo+0pfxAwjnkTVWlknBHznYbm4G&#10;a4y17fid2sTnIkDYxaig8L6OpXRZQQbdxNbEwfuxjUEfZJNL3WAX4KaSd1G0lAZLDgsF1rQrKDsl&#10;v0bBcZR/v7n+9bObLWb1875N7790qtTwtn96BOGp99fwpX3QCubRCs5nwhGQm3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bZDXnyAAAANwAAAAPAAAAAAAAAAAAAAAAAJgCAABk&#10;cnMvZG93bnJldi54bWxQSwUGAAAAAAQABAD1AAAAjQMAAAAA&#10;" fillcolor="white [3201]" stroked="f" strokeweight=".5pt">
                  <v:textbox>
                    <w:txbxContent>
                      <w:p w:rsidR="00D96DD6" w:rsidRPr="004949E4" w:rsidRDefault="00D96DD6" w:rsidP="00D30B4C">
                        <w:pPr>
                          <w:spacing w:after="0"/>
                          <w:rPr>
                            <w:sz w:val="20"/>
                            <w:szCs w:val="20"/>
                          </w:rPr>
                        </w:pPr>
                        <w:r w:rsidRPr="004949E4">
                          <w:rPr>
                            <w:sz w:val="20"/>
                            <w:szCs w:val="20"/>
                          </w:rPr>
                          <w:t>(PDSCH)</w:t>
                        </w:r>
                      </w:p>
                    </w:txbxContent>
                  </v:textbox>
                </v:shape>
                <v:rect id="Rectangle 444" o:spid="_x0000_s1050" style="position:absolute;left:23662;top:45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gGL8QA&#10;AADcAAAADwAAAGRycy9kb3ducmV2LnhtbESPQWvCQBSE70L/w/IKvemmIRSJriKK4KVUbaDXZ/aZ&#10;BLNv0+yqW399VxA8DjPzDTOdB9OKC/WusazgfZSAIC6tbrhSUHyvh2MQziNrbC2Tgj9yMJ+9DKaY&#10;a3vlHV32vhIRwi5HBbX3XS6lK2sy6Ea2I47e0fYGfZR9JXWP1wg3rUyT5EMabDgu1NjRsqbytD8b&#10;BVv9Q8db+Ppd8+mw0qFIV/4zVertNSwmIDwF/ww/2hutIMsyuJ+JR0DO/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0oBi/EAAAA3AAAAA8AAAAAAAAAAAAAAAAAmAIAAGRycy9k&#10;b3ducmV2LnhtbFBLBQYAAAAABAAEAPUAAACJAwAAAAA=&#10;" fillcolor="#ffc000" strokecolor="black [3213]"/>
                <v:rect id="Rectangle 445" o:spid="_x0000_s1051" style="position:absolute;left:23662;top:1371;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SjtMUA&#10;AADcAAAADwAAAGRycy9kb3ducmV2LnhtbESPT2sCMRTE74V+h/AKvdWsi4qsZkUqQi/F1i54fW7e&#10;/sHNy3aTavTTNwWhx2FmfsMsV8F04kyDay0rGI8SEMSl1S3XCoqv7cschPPIGjvLpOBKDlb548MS&#10;M20v/Ennva9FhLDLUEHjfZ9J6cqGDLqR7YmjV9nBoI9yqKUe8BLhppNpksykwZbjQoM9vTZUnvY/&#10;RsGHPlB1C7vvLZ+OGx2KdOPfU6Wen8J6AcJT8P/he/tNK5hMpvB3Jh4Bmf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ZKO0xQAAANwAAAAPAAAAAAAAAAAAAAAAAJgCAABkcnMv&#10;ZG93bnJldi54bWxQSwUGAAAAAAQABAD1AAAAigMAAAAA&#10;" fillcolor="#ffc000" strokecolor="black [3213]"/>
                <v:rect id="Rectangle 446" o:spid="_x0000_s1052" style="position:absolute;left:24576;top:457;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Y9w8UA&#10;AADcAAAADwAAAGRycy9kb3ducmV2LnhtbESPQWvCQBSE7wX/w/IEb3XTIKFEVykVwUuxTQWvr9ln&#10;Esy+jdltsvrru4VCj8PMfMOsNsG0YqDeNZYVPM0TEMSl1Q1XCo6fu8dnEM4ja2wtk4IbOdisJw8r&#10;zLUd+YOGwlciQtjlqKD2vsuldGVNBt3cdsTRO9veoI+yr6TucYxw08o0STJpsOG4UGNHrzWVl+Lb&#10;KHjXJzrfw+G648vXVodjuvVvqVKzaXhZgvAU/H/4r73XChaLDH7PxCMg1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tj3DxQAAANwAAAAPAAAAAAAAAAAAAAAAAJgCAABkcnMv&#10;ZG93bnJldi54bWxQSwUGAAAAAAQABAD1AAAAigMAAAAA&#10;" fillcolor="#ffc000" strokecolor="black [3213]"/>
                <v:rect id="Rectangle 447" o:spid="_x0000_s1053" style="position:absolute;left:24576;top:1371;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qYWMUA&#10;AADcAAAADwAAAGRycy9kb3ducmV2LnhtbESPT2sCMRTE74V+h/AKvdWsi6isZkUqQi/F1i54fW7e&#10;/sHNy3aTavTTNwWhx2FmfsMsV8F04kyDay0rGI8SEMSl1S3XCoqv7cschPPIGjvLpOBKDlb548MS&#10;M20v/Ennva9FhLDLUEHjfZ9J6cqGDLqR7YmjV9nBoI9yqKUe8BLhppNpkkylwZbjQoM9vTZUnvY/&#10;RsGHPlB1C7vvLZ+OGx2KdOPfU6Wen8J6AcJT8P/he/tNK5hMZvB3Jh4Bmf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phYxQAAANwAAAAPAAAAAAAAAAAAAAAAAJgCAABkcnMv&#10;ZG93bnJldi54bWxQSwUGAAAAAAQABAD1AAAAigMAAAAA&#10;" fillcolor="#ffc000" strokecolor="black [3213]"/>
                <v:rect id="Rectangle 448" o:spid="_x0000_s1054" style="position:absolute;left:23662;top:228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UMKsAA&#10;AADcAAAADwAAAGRycy9kb3ducmV2LnhtbERPTYvCMBC9C/6HMII3TS2yLNUooghexF0teB2bsS02&#10;k9pEjfvrN4eFPT7e93wZTCOe1LnasoLJOAFBXFhdc6kgP21HnyCcR9bYWCYFb3KwXPR7c8y0ffE3&#10;PY++FDGEXYYKKu/bTEpXVGTQjW1LHLmr7Qz6CLtS6g5fMdw0Mk2SD2mw5thQYUvriorb8WEUfOkz&#10;XX/C4b7l22WjQ55u/D5VajgIqxkIT8H/i//cO61gOo1r45l4BOTi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GUMKsAAAADcAAAADwAAAAAAAAAAAAAAAACYAgAAZHJzL2Rvd25y&#10;ZXYueG1sUEsFBgAAAAAEAAQA9QAAAIUDAAAAAA==&#10;" fillcolor="#ffc000" strokecolor="black [3213]"/>
                <v:rect id="Rectangle 449" o:spid="_x0000_s1055" style="position:absolute;left:23662;top:320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mpscUA&#10;AADcAAAADwAAAGRycy9kb3ducmV2LnhtbESPT2sCMRTE74V+h/AKvdWsi4iuZkUqQi/F1i54fW7e&#10;/sHNy3aTavTTNwWhx2FmfsMsV8F04kyDay0rGI8SEMSl1S3XCoqv7csMhPPIGjvLpOBKDlb548MS&#10;M20v/Ennva9FhLDLUEHjfZ9J6cqGDLqR7YmjV9nBoI9yqKUe8BLhppNpkkylwZbjQoM9vTZUnvY/&#10;RsGHPlB1C7vvLZ+OGx2KdOPfU6Wen8J6AcJT8P/he/tNK5hM5vB3Jh4Bmf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KamxxQAAANwAAAAPAAAAAAAAAAAAAAAAAJgCAABkcnMv&#10;ZG93bnJldi54bWxQSwUGAAAAAAQABAD1AAAAigMAAAAA&#10;" fillcolor="#ffc000" strokecolor="black [3213]"/>
                <v:rect id="Rectangle 450" o:spid="_x0000_s1056" style="position:absolute;left:24576;top:2286;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8qW8cEA&#10;AADcAAAADwAAAGRycy9kb3ducmV2LnhtbERPy4rCMBTdC/5DuMLsNLWMMlSjiCK4EccHzPbaXNti&#10;c1ObqHG+frIYcHk47+k8mFo8qHWVZQXDQQKCOLe64kLB6bjuf4FwHlljbZkUvMjBfNbtTDHT9sl7&#10;ehx8IWIIuwwVlN43mZQuL8mgG9iGOHIX2xr0EbaF1C0+Y7ipZZokY2mw4thQYkPLkvLr4W4UfOsf&#10;uvyG3W3N1/NKh1O68ttUqY9eWExAeAr+Lf53b7SCz1GcH8/EIyBn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fKlvHBAAAA3AAAAA8AAAAAAAAAAAAAAAAAmAIAAGRycy9kb3du&#10;cmV2LnhtbFBLBQYAAAAABAAEAPUAAACGAwAAAAA=&#10;" fillcolor="#ffc000" strokecolor="black [3213]"/>
                <v:rect id="Rectangle 451" o:spid="_x0000_s1057" style="position:absolute;left:24576;top:3200;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YzasUA&#10;AADcAAAADwAAAGRycy9kb3ducmV2LnhtbESPT2sCMRTE74V+h/CE3mrWpRVZzYpUhF6KrV3w+ty8&#10;/YObl3UTNfbTNwWhx2FmfsMslsF04kKDay0rmIwTEMSl1S3XCorvzfMMhPPIGjvLpOBGDpb548MC&#10;M22v/EWXna9FhLDLUEHjfZ9J6cqGDLqx7YmjV9nBoI9yqKUe8BrhppNpkkylwZbjQoM9vTVUHndn&#10;o+BT76n6CdvTho+HtQ5FuvYfqVJPo7Cag/AU/H/43n7XCl5eJ/B3Jh4Bmf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hjNqxQAAANwAAAAPAAAAAAAAAAAAAAAAAJgCAABkcnMv&#10;ZG93bnJldi54bWxQSwUGAAAAAAQABAD1AAAAigMAAAAA&#10;" fillcolor="#ffc000" strokecolor="black [3213]"/>
                <v:rect id="Rectangle 452" o:spid="_x0000_s1058" style="position:absolute;left:23662;top:4114;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StHcQA&#10;AADcAAAADwAAAGRycy9kb3ducmV2LnhtbESPQWvCQBSE74X+h+UJ3urG0EqJriIVoRfR2oDXZ/aZ&#10;BLNvY3bVtb/eLQgeh5n5hpnMgmnEhTpXW1YwHCQgiAuray4V5L/Lt08QziNrbCyTghs5mE1fXyaY&#10;aXvlH7psfSkihF2GCirv20xKV1Rk0A1sSxy9g+0M+ii7UuoOrxFuGpkmyUgarDkuVNjSV0XFcXs2&#10;CjZ6R4e/sD4t+bhf6JCnC79Kler3wnwMwlPwz/Cj/a0VvH+k8H8mHgE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UrR3EAAAA3AAAAA8AAAAAAAAAAAAAAAAAmAIAAGRycy9k&#10;b3ducmV2LnhtbFBLBQYAAAAABAAEAPUAAACJAwAAAAA=&#10;" fillcolor="#ffc000" strokecolor="black [3213]"/>
                <v:rect id="Rectangle 453" o:spid="_x0000_s1059" style="position:absolute;left:23662;top:5029;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gIhsUA&#10;AADcAAAADwAAAGRycy9kb3ducmV2LnhtbESPQWvCQBSE7wX/w/KE3urGVEuJbkQqQi9Sa4Ven9ln&#10;EpJ9m2a3uvrru4LQ4zAz3zDzRTCtOFHvassKxqMEBHFhdc2lgv3X+ukVhPPIGlvLpOBCDhb54GGO&#10;mbZn/qTTzpciQthlqKDyvsukdEVFBt3IdsTRO9reoI+yL6Xu8RzhppVpkrxIgzXHhQo7equoaHa/&#10;RsFWf9PxGj5+1twcVjrs05XfpEo9DsNyBsJT8P/he/tdK5hMn+F2Jh4Bmf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GAiGxQAAANwAAAAPAAAAAAAAAAAAAAAAAJgCAABkcnMv&#10;ZG93bnJldi54bWxQSwUGAAAAAAQABAD1AAAAigMAAAAA&#10;" fillcolor="#ffc000" strokecolor="black [3213]"/>
                <v:rect id="Rectangle 454" o:spid="_x0000_s1060" style="position:absolute;left:24576;top:4114;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GQ8sUA&#10;AADcAAAADwAAAGRycy9kb3ducmV2LnhtbESPT2sCMRTE74V+h/AKvdWsi4qsZkUqQi/F1i54fW7e&#10;/sHNy3aTavTTNwWhx2FmfsMsV8F04kyDay0rGI8SEMSl1S3XCoqv7cschPPIGjvLpOBKDlb548MS&#10;M20v/Ennva9FhLDLUEHjfZ9J6cqGDLqR7YmjV9nBoI9yqKUe8BLhppNpksykwZbjQoM9vTZUnvY/&#10;RsGHPlB1C7vvLZ+OGx2KdOPfU6Wen8J6AcJT8P/he/tNK5hMJ/B3Jh4Bmf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8ZDyxQAAANwAAAAPAAAAAAAAAAAAAAAAAJgCAABkcnMv&#10;ZG93bnJldi54bWxQSwUGAAAAAAQABAD1AAAAigMAAAAA&#10;" fillcolor="#ffc000" strokecolor="black [3213]"/>
                <v:rect id="Rectangle 455" o:spid="_x0000_s1061" style="position:absolute;left:24576;top:5029;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01acQA&#10;AADcAAAADwAAAGRycy9kb3ducmV2LnhtbESPT4vCMBTE78J+h/AWvGlqUVmqUWRF8CK7/oG9Pptn&#10;W2xeuk3UuJ9+Iwgeh5n5DTOdB1OLK7Wusqxg0E9AEOdWV1woOOxXvQ8QziNrrC2Tgjs5mM/eOlPM&#10;tL3xlq47X4gIYZehgtL7JpPS5SUZdH3bEEfvZFuDPsq2kLrFW4SbWqZJMpYGK44LJTb0WVJ+3l2M&#10;gm/9Q6e/8PW74vNxqcMhXfpNqlT3PSwmIDwF/wo/22utYDgaweNMPAJy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9NWnEAAAA3AAAAA8AAAAAAAAAAAAAAAAAmAIAAGRycy9k&#10;b3ducmV2LnhtbFBLBQYAAAAABAAEAPUAAACJAwAAAAA=&#10;" fillcolor="#ffc000" strokecolor="black [3213]"/>
                <v:rect id="Rectangle 456" o:spid="_x0000_s1062" style="position:absolute;left:23662;top:5943;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rHsQA&#10;AADcAAAADwAAAGRycy9kb3ducmV2LnhtbESPQWsCMRSE70L/Q3gFb5p1USmrUaQieBGtCr0+N8/d&#10;xc3LdhM19tc3QsHjMDPfMNN5MLW4UesqywoG/QQEcW51xYWC42HV+wDhPLLG2jIpeJCD+eytM8VM&#10;2zt/0W3vCxEh7DJUUHrfZFK6vCSDrm8b4uidbWvQR9kWUrd4j3BTyzRJxtJgxXGhxIY+S8ov+6tR&#10;sNPfdP4N258VX05LHY7p0m9SpbrvYTEB4Sn4V/i/vdYKhqMxPM/EIyB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vqx7EAAAA3AAAAA8AAAAAAAAAAAAAAAAAmAIAAGRycy9k&#10;b3ducmV2LnhtbFBLBQYAAAAABAAEAPUAAACJAwAAAAA=&#10;" fillcolor="#ffc000" strokecolor="black [3213]"/>
                <v:rect id="Rectangle 457" o:spid="_x0000_s1063" style="position:absolute;left:23662;top:685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MOhcUA&#10;AADcAAAADwAAAGRycy9kb3ducmV2LnhtbESPQWvCQBSE7wX/w/KE3urGUG2JbkQqQi9Sa4Ven9ln&#10;EpJ9m2a3uvrru4LQ4zAz3zDzRTCtOFHvassKxqMEBHFhdc2lgv3X+ukVhPPIGlvLpOBCDhb54GGO&#10;mbZn/qTTzpciQthlqKDyvsukdEVFBt3IdsTRO9reoI+yL6Xu8RzhppVpkkylwZrjQoUdvVVUNLtf&#10;o2Crv+l4DR8/a24OKx326cpvUqUeh2E5A+Ep+P/wvf2uFTxPXuB2Jh4Bmf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Iw6FxQAAANwAAAAPAAAAAAAAAAAAAAAAAJgCAABkcnMv&#10;ZG93bnJldi54bWxQSwUGAAAAAAQABAD1AAAAigMAAAAA&#10;" fillcolor="#ffc000" strokecolor="black [3213]"/>
                <v:rect id="Rectangle 458" o:spid="_x0000_s1064" style="position:absolute;left:24576;top:5943;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ya98EA&#10;AADcAAAADwAAAGRycy9kb3ducmV2LnhtbERPy4rCMBTdC/5DuMLsNLWMMlSjiCK4EccHzPbaXNti&#10;c1ObqHG+frIYcHk47+k8mFo8qHWVZQXDQQKCOLe64kLB6bjuf4FwHlljbZkUvMjBfNbtTDHT9sl7&#10;ehx8IWIIuwwVlN43mZQuL8mgG9iGOHIX2xr0EbaF1C0+Y7ipZZokY2mw4thQYkPLkvLr4W4UfOsf&#10;uvyG3W3N1/NKh1O68ttUqY9eWExAeAr+Lf53b7SCz1FcG8/EIyBn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m8mvfBAAAA3AAAAA8AAAAAAAAAAAAAAAAAmAIAAGRycy9kb3du&#10;cmV2LnhtbFBLBQYAAAAABAAEAPUAAACGAwAAAAA=&#10;" fillcolor="#ffc000" strokecolor="black [3213]"/>
                <v:rect id="Rectangle 459" o:spid="_x0000_s1065" style="position:absolute;left:24576;top:6858;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A/bMUA&#10;AADcAAAADwAAAGRycy9kb3ducmV2LnhtbESPQWvCQBSE7wX/w/KE3urGUKWNbkQqQi9Sa4Ven9ln&#10;EpJ9m2a3uvrru4LQ4zAz3zDzRTCtOFHvassKxqMEBHFhdc2lgv3X+ukFhPPIGlvLpOBCDhb54GGO&#10;mbZn/qTTzpciQthlqKDyvsukdEVFBt3IdsTRO9reoI+yL6Xu8RzhppVpkkylwZrjQoUdvVVUNLtf&#10;o2Crv+l4DR8/a24OKx326cpvUqUeh2E5A+Ep+P/wvf2uFTxPXuF2Jh4Bmf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28D9sxQAAANwAAAAPAAAAAAAAAAAAAAAAAJgCAABkcnMv&#10;ZG93bnJldi54bWxQSwUGAAAAAAQABAD1AAAAigMAAAAA&#10;" fillcolor="#ffc000" strokecolor="black [3213]"/>
                <v:rect id="Rectangle 460" o:spid="_x0000_s1066" style="position:absolute;left:23662;top:777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ZcTMAA&#10;AADcAAAADwAAAGRycy9kb3ducmV2LnhtbERPTYvCMBC9C/6HMII3TS0i0jXKsiJ4EVe3sNfZZmyL&#10;zaQ2UaO/fnMQPD7e92IVTCNu1LnasoLJOAFBXFhdc6kg/9mM5iCcR9bYWCYFD3KwWvZ7C8y0vfOB&#10;bkdfihjCLkMFlfdtJqUrKjLoxrYljtzJdgZ9hF0pdYf3GG4amSbJTBqsOTZU2NJXRcX5eDUKvvUv&#10;nZ5hf9nw+W+tQ56u/S5VajgInx8gPAX/Fr/cW61gOovz45l4BOTy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aZcTMAAAADcAAAADwAAAAAAAAAAAAAAAACYAgAAZHJzL2Rvd25y&#10;ZXYueG1sUEsFBgAAAAAEAAQA9QAAAIUDAAAAAA==&#10;" fillcolor="#ffc000" strokecolor="black [3213]"/>
                <v:rect id="Rectangle 461" o:spid="_x0000_s1067" style="position:absolute;left:23662;top:868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r518UA&#10;AADcAAAADwAAAGRycy9kb3ducmV2LnhtbESPQWsCMRSE7wX/Q3hCbzXrIktZjSKK0Iu03Qpen5vn&#10;ZnHzsm5STfvrm0Khx2FmvmEWq2g7caPBt44VTCcZCOLa6ZYbBYeP3dMzCB+QNXaOScEXeVgtRw8L&#10;LLW78zvdqtCIBGFfogITQl9K6WtDFv3E9cTJO7vBYkhyaKQe8J7gtpN5lhXSYstpwWBPG0P1pfq0&#10;Ct70kc7f8fW648tpq+Mh34Z9rtTjOK7nIALF8B/+a79oBbNiCr9n0hGQy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6vnXxQAAANwAAAAPAAAAAAAAAAAAAAAAAJgCAABkcnMv&#10;ZG93bnJldi54bWxQSwUGAAAAAAQABAD1AAAAigMAAAAA&#10;" fillcolor="#ffc000" strokecolor="black [3213]"/>
                <v:rect id="Rectangle 462" o:spid="_x0000_s1068" style="position:absolute;left:24576;top:7772;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hnoMUA&#10;AADcAAAADwAAAGRycy9kb3ducmV2LnhtbESPQWvCQBSE70L/w/IKvZlNQwmSuoooQi+l1QZ6fc0+&#10;k2D2bZrdmtVf3xUEj8PMfMPMl8F04kSDay0reE5SEMSV1S3XCsqv7XQGwnlkjZ1lUnAmB8vFw2SO&#10;hbYj7+i097WIEHYFKmi87wspXdWQQZfYnjh6BzsY9FEOtdQDjhFuOpmlaS4NthwXGuxp3VB13P8Z&#10;BZ/6mw6X8PG75ePPRocy2/j3TKmnx7B6BeEp+Hv41n7TCl7yDK5n4h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OGegxQAAANwAAAAPAAAAAAAAAAAAAAAAAJgCAABkcnMv&#10;ZG93bnJldi54bWxQSwUGAAAAAAQABAD1AAAAigMAAAAA&#10;" fillcolor="#ffc000" strokecolor="black [3213]"/>
                <v:rect id="Rectangle 463" o:spid="_x0000_s1069" style="position:absolute;left:24576;top:8686;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TCO8QA&#10;AADcAAAADwAAAGRycy9kb3ducmV2LnhtbESPQWsCMRSE70L/Q3gFb5p1FSmrUaQieBGtCr0+N8/d&#10;xc3LdhM19tc3QsHjMDPfMNN5MLW4UesqywoG/QQEcW51xYWC42HV+wDhPLLG2jIpeJCD+eytM8VM&#10;2zt/0W3vCxEh7DJUUHrfZFK6vCSDrm8b4uidbWvQR9kWUrd4j3BTyzRJxtJgxXGhxIY+S8ov+6tR&#10;sNPfdP4N258VX05LHY7p0m9SpbrvYTEB4Sn4V/i/vdYKRuMhPM/EIyB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0wjvEAAAA3AAAAA8AAAAAAAAAAAAAAAAAmAIAAGRycy9k&#10;b3ducmV2LnhtbFBLBQYAAAAABAAEAPUAAACJAwAAAAA=&#10;" fillcolor="#ffc000" strokecolor="black [3213]"/>
                <v:rect id="Rectangle 464" o:spid="_x0000_s1070" style="position:absolute;left:23662;top:960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1aT8UA&#10;AADcAAAADwAAAGRycy9kb3ducmV2LnhtbESPQWvCQBSE7wX/w/IEb3XTIKFEVykVwUuxTQWvr9ln&#10;Esy+jdltsvrru4VCj8PMfMOsNsG0YqDeNZYVPM0TEMSl1Q1XCo6fu8dnEM4ja2wtk4IbOdisJw8r&#10;zLUd+YOGwlciQtjlqKD2vsuldGVNBt3cdsTRO9veoI+yr6TucYxw08o0STJpsOG4UGNHrzWVl+Lb&#10;KHjXJzrfw+G648vXVodjuvVvqVKzaXhZgvAU/H/4r73XChbZAn7PxCMg1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nVpPxQAAANwAAAAPAAAAAAAAAAAAAAAAAJgCAABkcnMv&#10;ZG93bnJldi54bWxQSwUGAAAAAAQABAD1AAAAigMAAAAA&#10;" fillcolor="#ffc000" strokecolor="black [3213]"/>
                <v:rect id="Rectangle 465" o:spid="_x0000_s1071" style="position:absolute;left:23662;top:1051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H/1MQA&#10;AADcAAAADwAAAGRycy9kb3ducmV2LnhtbESPQWsCMRSE70L/Q3gFb5p1USmrUaQieBGtCr0+N8/d&#10;xc3LdhM19tc3QsHjMDPfMNN5MLW4UesqywoG/QQEcW51xYWC42HV+wDhPLLG2jIpeJCD+eytM8VM&#10;2zt/0W3vCxEh7DJUUHrfZFK6vCSDrm8b4uidbWvQR9kWUrd4j3BTyzRJxtJgxXGhxIY+S8ov+6tR&#10;sNPfdP4N258VX05LHY7p0m9SpbrvYTEB4Sn4V/i/vdYKhuMRPM/EIyB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R/9TEAAAA3AAAAA8AAAAAAAAAAAAAAAAAmAIAAGRycy9k&#10;b3ducmV2LnhtbFBLBQYAAAAABAAEAPUAAACJAwAAAAA=&#10;" fillcolor="#ffc000" strokecolor="black [3213]"/>
                <v:rect id="Rectangle 466" o:spid="_x0000_s1072" style="position:absolute;left:24576;top:9601;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Nho8QA&#10;AADcAAAADwAAAGRycy9kb3ducmV2LnhtbESPT2sCMRTE74LfITyhN826yFK2ZqVUBC/SVgWvr5u3&#10;f3Dzsm6ipv30TaHgcZiZ3zDLVTCduNHgWssK5rMEBHFpdcu1guNhM30G4Tyyxs4yKfgmB6tiPFpi&#10;ru2dP+m297WIEHY5Kmi873MpXdmQQTezPXH0KjsY9FEOtdQD3iPcdDJNkkwabDkuNNjTW0PleX81&#10;Cj70iaqf8H7Z8PlrrcMxXftdqtTTJLy+gPAU/CP8395qBYssg78z8QjI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DYaPEAAAA3AAAAA8AAAAAAAAAAAAAAAAAmAIAAGRycy9k&#10;b3ducmV2LnhtbFBLBQYAAAAABAAEAPUAAACJAwAAAAA=&#10;" fillcolor="#ffc000" strokecolor="black [3213]"/>
                <v:rect id="Rectangle 467" o:spid="_x0000_s1073" style="position:absolute;left:24576;top:10515;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EOMQA&#10;AADcAAAADwAAAGRycy9kb3ducmV2LnhtbESPT4vCMBTE78J+h/AWvGlqEV2qUWRF8CK7/oG9Pptn&#10;W2xeuk3UuJ9+Iwgeh5n5DTOdB1OLK7Wusqxg0E9AEOdWV1woOOxXvQ8QziNrrC2Tgjs5mM/eOlPM&#10;tL3xlq47X4gIYZehgtL7JpPS5SUZdH3bEEfvZFuDPsq2kLrFW4SbWqZJMpIGK44LJTb0WVJ+3l2M&#10;gm/9Q6e/8PW74vNxqcMhXfpNqlT3PSwmIDwF/wo/22utYDgaw+NMPAJy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ZPxDjEAAAA3AAAAA8AAAAAAAAAAAAAAAAAmAIAAGRycy9k&#10;b3ducmV2LnhtbFBLBQYAAAAABAAEAPUAAACJAwAAAAA=&#10;" fillcolor="#ffc000" strokecolor="black [3213]"/>
                <v:rect id="Rectangle 468" o:spid="_x0000_s1074" style="position:absolute;left:23662;top:1143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9BQSsAA&#10;AADcAAAADwAAAGRycy9kb3ducmV2LnhtbERPTYvCMBC9C/6HMII3TS0i0jXKsiJ4EVe3sNfZZmyL&#10;zaQ2UaO/fnMQPD7e92IVTCNu1LnasoLJOAFBXFhdc6kg/9mM5iCcR9bYWCYFD3KwWvZ7C8y0vfOB&#10;bkdfihjCLkMFlfdtJqUrKjLoxrYljtzJdgZ9hF0pdYf3GG4amSbJTBqsOTZU2NJXRcX5eDUKvvUv&#10;nZ5hf9nw+W+tQ56u/S5VajgInx8gPAX/Fr/cW61gOotr45l4BOTy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9BQSsAAAADcAAAADwAAAAAAAAAAAAAAAACYAgAAZHJzL2Rvd25y&#10;ZXYueG1sUEsFBgAAAAAEAAQA9QAAAIUDAAAAAA==&#10;" fillcolor="#ffc000" strokecolor="black [3213]"/>
                <v:rect id="Rectangle 469" o:spid="_x0000_s1075" style="position:absolute;left:23662;top:1234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10cQA&#10;AADcAAAADwAAAGRycy9kb3ducmV2LnhtbESPT4vCMBTE78J+h/AWvGlqEXGrUWRF8CK7/oG9Pptn&#10;W2xeuk3UuJ9+Iwgeh5n5DTOdB1OLK7Wusqxg0E9AEOdWV1woOOxXvTEI55E11pZJwZ0czGdvnSlm&#10;2t54S9edL0SEsMtQQel9k0np8pIMur5tiKN3sq1BH2VbSN3iLcJNLdMkGUmDFceFEhv6LCk/7y5G&#10;wbf+odNf+Ppd8fm41OGQLv0mVar7HhYTEJ6Cf4Wf7bVWMBx9wONMPAJy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ic9dHEAAAA3AAAAA8AAAAAAAAAAAAAAAAAmAIAAGRycy9k&#10;b3ducmV2LnhtbFBLBQYAAAAABAAEAPUAAACJAwAAAAA=&#10;" fillcolor="#ffc000" strokecolor="black [3213]"/>
                <v:rect id="Rectangle 470" o:spid="_x0000_s1076" style="position:absolute;left:24576;top:11430;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KkcEA&#10;AADcAAAADwAAAGRycy9kb3ducmV2LnhtbERPy4rCMBTdC/5DuMLsNLUMOlSjiCK4EccHzPbaXNti&#10;c1ObqHG+frIYcHk47+k8mFo8qHWVZQXDQQKCOLe64kLB6bjuf4FwHlljbZkUvMjBfNbtTDHT9sl7&#10;ehx8IWIIuwwVlN43mZQuL8mgG9iGOHIX2xr0EbaF1C0+Y7ipZZokI2mw4thQYkPLkvLr4W4UfOsf&#10;uvyG3W3N1/NKh1O68ttUqY9eWExAeAr+Lf53b7SCz3GcH8/EIyBn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x/ypHBAAAA3AAAAA8AAAAAAAAAAAAAAAAAmAIAAGRycy9kb3du&#10;cmV2LnhtbFBLBQYAAAAABAAEAPUAAACGAwAAAAA=&#10;" fillcolor="#ffc000" strokecolor="black [3213]"/>
                <v:rect id="Rectangle 471" o:spid="_x0000_s1077" style="position:absolute;left:24576;top:12344;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NvCsUA&#10;AADcAAAADwAAAGRycy9kb3ducmV2LnhtbESPT2sCMRTE74V+h/CE3mrWpVRZzYpUhF6KrV3w+ty8&#10;/YObl3UTNfbTNwWhx2FmfsMslsF04kKDay0rmIwTEMSl1S3XCorvzfMMhPPIGjvLpOBGDpb548MC&#10;M22v/EWXna9FhLDLUEHjfZ9J6cqGDLqx7YmjV9nBoI9yqKUe8BrhppNpkrxKgy3HhQZ7emuoPO7O&#10;RsGn3lP1E7anDR8Pax2KdO0/UqWeRmE1B+Ep+P/wvf2uFbxMJ/B3Jh4Bmf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M28KxQAAANwAAAAPAAAAAAAAAAAAAAAAAJgCAABkcnMv&#10;ZG93bnJldi54bWxQSwUGAAAAAAQABAD1AAAAigMAAAAA&#10;" fillcolor="#ffc000" strokecolor="black [3213]"/>
                <v:rect id="Rectangle 472" o:spid="_x0000_s1078" style="position:absolute;left:23662;top:13258;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xfcQA&#10;AADcAAAADwAAAGRycy9kb3ducmV2LnhtbESPQWvCQBSE74X+h+UJ3urGUGqJriIVoRfR2oDXZ/aZ&#10;BLNvY3bVtb/eLQgeh5n5hpnMgmnEhTpXW1YwHCQgiAuray4V5L/Lt08QziNrbCyTghs5mE1fXyaY&#10;aXvlH7psfSkihF2GCirv20xKV1Rk0A1sSxy9g+0M+ii7UuoOrxFuGpkmyYc0WHNcqLClr4qK4/Zs&#10;FGz0jg5/YX1a8nG/0CFPF36VKtXvhfkYhKfgn+FH+1sreB+l8H8mHgE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Ph8X3EAAAA3AAAAA8AAAAAAAAAAAAAAAAAmAIAAGRycy9k&#10;b3ducmV2LnhtbFBLBQYAAAAABAAEAPUAAACJAwAAAAA=&#10;" fillcolor="#ffc000" strokecolor="black [3213]"/>
                <v:rect id="Rectangle 473" o:spid="_x0000_s1079" style="position:absolute;left:23662;top:1417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1U5sUA&#10;AADcAAAADwAAAGRycy9kb3ducmV2LnhtbESPQWvCQBSE7wX/w/KE3urGVGyJbkQqQi9Sa4Ven9ln&#10;EpJ9m2a3uvrru4LQ4zAz3zDzRTCtOFHvassKxqMEBHFhdc2lgv3X+ukVhPPIGlvLpOBCDhb54GGO&#10;mbZn/qTTzpciQthlqKDyvsukdEVFBt3IdsTRO9reoI+yL6Xu8RzhppVpkkylwZrjQoUdvVVUNLtf&#10;o2Crv+l4DR8/a24OKx326cpvUqUeh2E5A+Ep+P/wvf2uFUxenuF2Jh4Bmf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rVTmxQAAANwAAAAPAAAAAAAAAAAAAAAAAJgCAABkcnMv&#10;ZG93bnJldi54bWxQSwUGAAAAAAQABAD1AAAAigMAAAAA&#10;" fillcolor="#ffc000" strokecolor="black [3213]"/>
                <v:rect id="Rectangle 474" o:spid="_x0000_s1080" style="position:absolute;left:24576;top:13258;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TMksUA&#10;AADcAAAADwAAAGRycy9kb3ducmV2LnhtbESPT2sCMRTE74V+h/AKvdWsi6isZkUqQi/F1i54fW7e&#10;/sHNy3aTavTTNwWhx2FmfsMsV8F04kyDay0rGI8SEMSl1S3XCoqv7cschPPIGjvLpOBKDlb548MS&#10;M20v/Ennva9FhLDLUEHjfZ9J6cqGDLqR7YmjV9nBoI9yqKUe8BLhppNpkkylwZbjQoM9vTZUnvY/&#10;RsGHPlB1C7vvLZ+OGx2KdOPfU6Wen8J6AcJT8P/he/tNK5jMJvB3Jh4Bmf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RMySxQAAANwAAAAPAAAAAAAAAAAAAAAAAJgCAABkcnMv&#10;ZG93bnJldi54bWxQSwUGAAAAAAQABAD1AAAAigMAAAAA&#10;" fillcolor="#ffc000" strokecolor="black [3213]"/>
                <v:rect id="Rectangle 475" o:spid="_x0000_s1081" style="position:absolute;left:24576;top:1417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pCcUA&#10;AADcAAAADwAAAGRycy9kb3ducmV2LnhtbESPQWvCQBSE7wX/w/KE3urGUG2JbkQqQi9Sa4Ven9ln&#10;EpJ9m2a3uvrru4LQ4zAz3zDzRTCtOFHvassKxqMEBHFhdc2lgv3X+ukVhPPIGlvLpOBCDhb54GGO&#10;mbZn/qTTzpciQthlqKDyvsukdEVFBt3IdsTRO9reoI+yL6Xu8RzhppVpkkylwZrjQoUdvVVUNLtf&#10;o2Crv+l4DR8/a24OKx326cpvUqUeh2E5A+Ep+P/wvf2uFTy/TOB2Jh4Bmf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CGkJxQAAANwAAAAPAAAAAAAAAAAAAAAAAJgCAABkcnMv&#10;ZG93bnJldi54bWxQSwUGAAAAAAQABAD1AAAAigMAAAAA&#10;" fillcolor="#ffc000" strokecolor="black [3213]"/>
                <v:rect id="Rectangle 476" o:spid="_x0000_s1082" style="position:absolute;left:23662;top:15087;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r3fsQA&#10;AADcAAAADwAAAGRycy9kb3ducmV2LnhtbESPT4vCMBTE78J+h/AWvGlqEV2qUWRF8CK7/oG9Pptn&#10;W2xeuk3UuJ9+Iwgeh5n5DTOdB1OLK7Wusqxg0E9AEOdWV1woOOxXvQ8QziNrrC2Tgjs5mM/eOlPM&#10;tL3xlq47X4gIYZehgtL7JpPS5SUZdH3bEEfvZFuDPsq2kLrFW4SbWqZJMpIGK44LJTb0WVJ+3l2M&#10;gm/9Q6e/8PW74vNxqcMhXfpNqlT3PSwmIDwF/wo/22utYDgeweNMPAJy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a937EAAAA3AAAAA8AAAAAAAAAAAAAAAAAmAIAAGRycy9k&#10;b3ducmV2LnhtbFBLBQYAAAAABAAEAPUAAACJAwAAAAA=&#10;" fillcolor="#ffc000" strokecolor="black [3213]"/>
                <v:rect id="Rectangle 477" o:spid="_x0000_s1083" style="position:absolute;left:23662;top:1600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ZS5cQA&#10;AADcAAAADwAAAGRycy9kb3ducmV2LnhtbESPQWsCMRSE70L/Q3gFb5p1ES2rUaQieBGtCr0+N8/d&#10;xc3LdhM19tc3QsHjMDPfMNN5MLW4UesqywoG/QQEcW51xYWC42HV+wDhPLLG2jIpeJCD+eytM8VM&#10;2zt/0W3vCxEh7DJUUHrfZFK6vCSDrm8b4uidbWvQR9kWUrd4j3BTyzRJRtJgxXGhxIY+S8ov+6tR&#10;sNPfdP4N258VX05LHY7p0m9SpbrvYTEB4Sn4V/i/vdYKhuMxPM/EIyB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WUuXEAAAA3AAAAA8AAAAAAAAAAAAAAAAAmAIAAGRycy9k&#10;b3ducmV2LnhtbFBLBQYAAAAABAAEAPUAAACJAwAAAAA=&#10;" fillcolor="#ffc000" strokecolor="black [3213]"/>
                <v:rect id="Rectangle 478" o:spid="_x0000_s1084" style="position:absolute;left:24576;top:15087;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nGl8EA&#10;AADcAAAADwAAAGRycy9kb3ducmV2LnhtbERPy4rCMBTdC/5DuMLsNLUMOlSjiCK4EccHzPbaXNti&#10;c1ObqHG+frIYcHk47+k8mFo8qHWVZQXDQQKCOLe64kLB6bjuf4FwHlljbZkUvMjBfNbtTDHT9sl7&#10;ehx8IWIIuwwVlN43mZQuL8mgG9iGOHIX2xr0EbaF1C0+Y7ipZZokI2mw4thQYkPLkvLr4W4UfOsf&#10;uvyG3W3N1/NKh1O68ttUqY9eWExAeAr+Lf53b7SCz3FcG8/EIyBn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IJxpfBAAAA3AAAAA8AAAAAAAAAAAAAAAAAmAIAAGRycy9kb3du&#10;cmV2LnhtbFBLBQYAAAAABAAEAPUAAACGAwAAAAA=&#10;" fillcolor="#ffc000" strokecolor="black [3213]"/>
                <v:rect id="Rectangle 479" o:spid="_x0000_s1085" style="position:absolute;left:24576;top:16002;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VjDMUA&#10;AADcAAAADwAAAGRycy9kb3ducmV2LnhtbESPQWvCQBSE7wX/w/KE3urGULSNbkQqQi9Sa4Ven9ln&#10;EpJ9m2a3uvrru4LQ4zAz3zDzRTCtOFHvassKxqMEBHFhdc2lgv3X+ukFhPPIGlvLpOBCDhb54GGO&#10;mbZn/qTTzpciQthlqKDyvsukdEVFBt3IdsTRO9reoI+yL6Xu8RzhppVpkkykwZrjQoUdvVVUNLtf&#10;o2Crv+l4DR8/a24OKx326cpvUqUeh2E5A+Ep+P/wvf2uFTxPX+F2Jh4Bmf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RWMMxQAAANwAAAAPAAAAAAAAAAAAAAAAAJgCAABkcnMv&#10;ZG93bnJldi54bWxQSwUGAAAAAAQABAD1AAAAigMAAAAA&#10;" fillcolor="#ffc000" strokecolor="black [3213]"/>
                <v:rect id="Rectangle 480" o:spid="_x0000_s1086" style="position:absolute;left:23662;top:1691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q6tsAA&#10;AADcAAAADwAAAGRycy9kb3ducmV2LnhtbERPTYvCMBC9C/6HMII3TS0i0jXKsiJ4EV23sNfZZmyL&#10;zaQ2UaO/fnMQPD7e92IVTCNu1LnasoLJOAFBXFhdc6kg/9mM5iCcR9bYWCYFD3KwWvZ7C8y0vfM3&#10;3Y6+FDGEXYYKKu/bTEpXVGTQjW1LHLmT7Qz6CLtS6g7vMdw0Mk2SmTRYc2yosKWviorz8WoUHPQv&#10;nZ5hf9nw+W+tQ56u/S5VajgInx8gPAX/Fr/cW61gOo/z45l4BOTy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aq6tsAAAADcAAAADwAAAAAAAAAAAAAAAACYAgAAZHJzL2Rvd25y&#10;ZXYueG1sUEsFBgAAAAAEAAQA9QAAAIUDAAAAAA==&#10;" fillcolor="#ffc000" strokecolor="black [3213]"/>
                <v:rect id="Rectangle 481" o:spid="_x0000_s1087" style="position:absolute;left:23662;top:17830;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YfLcUA&#10;AADcAAAADwAAAGRycy9kb3ducmV2LnhtbESPQWsCMRSE7wX/Q3hCbzXrImVZjSKK0Iu03Qpen5vn&#10;ZnHzsm5STfvrm0Khx2FmvmEWq2g7caPBt44VTCcZCOLa6ZYbBYeP3VMBwgdkjZ1jUvBFHlbL0cMC&#10;S+3u/E63KjQiQdiXqMCE0JdS+tqQRT9xPXHyzm6wGJIcGqkHvCe47WSeZc/SYstpwWBPG0P1pfq0&#10;Ct70kc7f8fW648tpq+Mh34Z9rtTjOK7nIALF8B/+a79oBbNiCr9n0hGQy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5h8txQAAANwAAAAPAAAAAAAAAAAAAAAAAJgCAABkcnMv&#10;ZG93bnJldi54bWxQSwUGAAAAAAQABAD1AAAAigMAAAAA&#10;" fillcolor="#ffc000" strokecolor="black [3213]"/>
                <v:rect id="Rectangle 482" o:spid="_x0000_s1088" style="position:absolute;left:24576;top:16916;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SBWsUA&#10;AADcAAAADwAAAGRycy9kb3ducmV2LnhtbESPQWvCQBSE70L/w/IKvZlNQykhdRVRBC+lrQ30+pp9&#10;JsHs2zS7mtVf3xUEj8PMfMPMFsF04kSDay0reE5SEMSV1S3XCsrvzTQH4Tyyxs4yKTiTg8X8YTLD&#10;QtuRv+i087WIEHYFKmi87wspXdWQQZfYnjh6ezsY9FEOtdQDjhFuOpml6as02HJcaLCnVUPVYXc0&#10;Cj71D+0v4eNvw4fftQ5ltvbvmVJPj2H5BsJT8Pfwrb3VCl7yDK5n4hGQ8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NIFaxQAAANwAAAAPAAAAAAAAAAAAAAAAAJgCAABkcnMv&#10;ZG93bnJldi54bWxQSwUGAAAAAAQABAD1AAAAigMAAAAA&#10;" fillcolor="#ffc000" strokecolor="black [3213]"/>
                <v:rect id="Rectangle 483" o:spid="_x0000_s1089" style="position:absolute;left:24576;top:17830;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gkwcQA&#10;AADcAAAADwAAAGRycy9kb3ducmV2LnhtbESPQWvCQBSE7wX/w/IK3uqmUSREVxFF8CK1KvT6mn0m&#10;wezbNLvVrb/eLQgeh5n5hpnOg2nEhTpXW1bwPkhAEBdW11wqOB7WbxkI55E1NpZJwR85mM96L1PM&#10;tb3yJ132vhQRwi5HBZX3bS6lKyoy6Aa2JY7eyXYGfZRdKXWH1wg3jUyTZCwN1hwXKmxpWVFx3v8a&#10;BTv9Radb+PhZ8/l7pcMxXfltqlT/NSwmIDwF/ww/2hutYJQN4f9MPAJy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l4JMHEAAAA3AAAAA8AAAAAAAAAAAAAAAAAmAIAAGRycy9k&#10;b3ducmV2LnhtbFBLBQYAAAAABAAEAPUAAACJAwAAAAA=&#10;" fillcolor="#ffc000" strokecolor="black [3213]"/>
                <v:rect id="Rectangle 484" o:spid="_x0000_s1090" style="position:absolute;left:23662;top:1874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G8tcMA&#10;AADcAAAADwAAAGRycy9kb3ducmV2LnhtbESPT4vCMBTE78J+h/AWvGlqEZGuUUQR9iL+hb0+m2db&#10;bF66TdTsfnojCB6HmfkNM5kFU4sbta6yrGDQT0AQ51ZXXCg4Hla9MQjnkTXWlknBHzmYTT86E8y0&#10;vfOObntfiAhhl6GC0vsmk9LlJRl0fdsQR+9sW4M+yraQusV7hJtapkkykgYrjgslNrQoKb/sr0bB&#10;Vv/Q+T9sfld8OS11OKZLv06V6n6G+RcIT8G/w6/2t1YwHA/heSYeATl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pG8tcMAAADcAAAADwAAAAAAAAAAAAAAAACYAgAAZHJzL2Rv&#10;d25yZXYueG1sUEsFBgAAAAAEAAQA9QAAAIgDAAAAAA==&#10;" fillcolor="#ffc000" strokecolor="black [3213]"/>
                <v:rect id="Rectangle 485" o:spid="_x0000_s1091" style="position:absolute;left:23662;top:19659;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0ZLsQA&#10;AADcAAAADwAAAGRycy9kb3ducmV2LnhtbESPQWvCQBSE7wX/w/IK3uqmQSVEVxFF8CK1KvT6mn0m&#10;wezbNLvVrb/eLQgeh5n5hpnOg2nEhTpXW1bwPkhAEBdW11wqOB7WbxkI55E1NpZJwR85mM96L1PM&#10;tb3yJ132vhQRwi5HBZX3bS6lKyoy6Aa2JY7eyXYGfZRdKXWH1wg3jUyTZCwN1hwXKmxpWVFx3v8a&#10;BTv9Radb+PhZ8/l7pcMxXfltqlT/NSwmIDwF/ww/2hutYJiN4P9MPAJy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dGS7EAAAA3AAAAA8AAAAAAAAAAAAAAAAAmAIAAGRycy9k&#10;b3ducmV2LnhtbFBLBQYAAAAABAAEAPUAAACJAwAAAAA=&#10;" fillcolor="#ffc000" strokecolor="black [3213]"/>
                <v:rect id="Rectangle 486" o:spid="_x0000_s1092" style="position:absolute;left:24576;top:18745;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HWcUA&#10;AADcAAAADwAAAGRycy9kb3ducmV2LnhtbESPQWvCQBSE7wX/w/KE3urGUIJEVxGD0EtptYLXZ/aZ&#10;hGTfptmt2fbXu4VCj8PMfMOsNsF04kaDaywrmM8SEMSl1Q1XCk4f+6cFCOeRNXaWScE3OdisJw8r&#10;zLUd+UC3o69EhLDLUUHtfZ9L6cqaDLqZ7Ymjd7WDQR/lUEk94BjhppNpkmTSYMNxocaedjWV7fHL&#10;KHjXZ7r+hLfPPbeXQodTWvjXVKnHadguQXgK/j/8137RCp4XGfyeiUdAr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D4dZxQAAANwAAAAPAAAAAAAAAAAAAAAAAJgCAABkcnMv&#10;ZG93bnJldi54bWxQSwUGAAAAAAQABAD1AAAAigMAAAAA&#10;" fillcolor="#ffc000" strokecolor="black [3213]"/>
                <v:rect id="Rectangle 487" o:spid="_x0000_s1093" style="position:absolute;left:24576;top:19659;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MiwsQA&#10;AADcAAAADwAAAGRycy9kb3ducmV2LnhtbESPQWvCQBSE7wX/w/IK3uqmQTREVxFF8CK1KvT6mn0m&#10;wezbNLvVrb/eLQgeh5n5hpnOg2nEhTpXW1bwPkhAEBdW11wqOB7WbxkI55E1NpZJwR85mM96L1PM&#10;tb3yJ132vhQRwi5HBZX3bS6lKyoy6Aa2JY7eyXYGfZRdKXWH1wg3jUyTZCQN1hwXKmxpWVFx3v8a&#10;BTv9Radb+PhZ8/l7pcMxXfltqlT/NSwmIDwF/ww/2hutYJiN4f9MPAJy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ZDIsLEAAAA3AAAAA8AAAAAAAAAAAAAAAAAmAIAAGRycy9k&#10;b3ducmV2LnhtbFBLBQYAAAAABAAEAPUAAACJAwAAAAA=&#10;" fillcolor="#ffc000" strokecolor="black [3213]"/>
                <v:rect id="Rectangle 488" o:spid="_x0000_s1094" style="position:absolute;left:23662;top:2057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y2sMAA&#10;AADcAAAADwAAAGRycy9kb3ducmV2LnhtbERPTYvCMBC9C/6HMII3TS0i0jXKsiJ4EV23sNfZZmyL&#10;zaQ2UaO/fnMQPD7e92IVTCNu1LnasoLJOAFBXFhdc6kg/9mM5iCcR9bYWCYFD3KwWvZ7C8y0vfM3&#10;3Y6+FDGEXYYKKu/bTEpXVGTQjW1LHLmT7Qz6CLtS6g7vMdw0Mk2SmTRYc2yosKWviorz8WoUHPQv&#10;nZ5hf9nw+W+tQ56u/S5VajgInx8gPAX/Fr/cW61gOo9r45l4BOTy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9y2sMAAAADcAAAADwAAAAAAAAAAAAAAAACYAgAAZHJzL2Rvd25y&#10;ZXYueG1sUEsFBgAAAAAEAAQA9QAAAIUDAAAAAA==&#10;" fillcolor="#ffc000" strokecolor="black [3213]"/>
                <v:rect id="Rectangle 489" o:spid="_x0000_s1095" style="position:absolute;left:23662;top:2148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ATK8QA&#10;AADcAAAADwAAAGRycy9kb3ducmV2LnhtbESPQWsCMRSE70L/Q3gFb5p1EbGrUaQieBGtCr0+N8/d&#10;xc3LdhM19tc3QsHjMDPfMNN5MLW4UesqywoG/QQEcW51xYWC42HVG4NwHlljbZkUPMjBfPbWmWKm&#10;7Z2/6Lb3hYgQdhkqKL1vMildXpJB17cNcfTOtjXoo2wLqVu8R7ipZZokI2mw4rhQYkOfJeWX/dUo&#10;2OlvOv+G7c+KL6elDsd06TepUt33sJiA8BT8K/zfXmsFw/EHPM/EIyB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QEyvEAAAA3AAAAA8AAAAAAAAAAAAAAAAAmAIAAGRycy9k&#10;b3ducmV2LnhtbFBLBQYAAAAABAAEAPUAAACJAwAAAAA=&#10;" fillcolor="#ffc000" strokecolor="black [3213]"/>
                <v:rect id="Rectangle 490" o:spid="_x0000_s1096" style="position:absolute;left:24576;top:20574;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Msa8EA&#10;AADcAAAADwAAAGRycy9kb3ducmV2LnhtbERPy4rCMBTdC/5DuMLsNLUM4lSjiCK4EccHzPbaXNti&#10;c1ObqHG+frIYcHk47+k8mFo8qHWVZQXDQQKCOLe64kLB6bjuj0E4j6yxtkwKXuRgPut2pphp++Q9&#10;PQ6+EDGEXYYKSu+bTEqXl2TQDWxDHLmLbQ36CNtC6hafMdzUMk2SkTRYcWwosaFlSfn1cDcKvvUP&#10;XX7D7rbm63mlwyld+W2q1EcvLCYgPAX/Fv+7N1rB51ecH8/EIyBn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xzLGvBAAAA3AAAAA8AAAAAAAAAAAAAAAAAmAIAAGRycy9kb3du&#10;cmV2LnhtbFBLBQYAAAAABAAEAPUAAACGAwAAAAA=&#10;" fillcolor="#ffc000" strokecolor="black [3213]"/>
                <v:rect id="Rectangle 491" o:spid="_x0000_s1097" style="position:absolute;left:24576;top:21488;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J8MUA&#10;AADcAAAADwAAAGRycy9kb3ducmV2LnhtbESPT2sCMRTE74V+h/CE3mrWpRRdzYpUhF6KrV3w+ty8&#10;/YObl3UTNfbTNwWhx2FmfsMslsF04kKDay0rmIwTEMSl1S3XCorvzfMUhPPIGjvLpOBGDpb548MC&#10;M22v/EWXna9FhLDLUEHjfZ9J6cqGDLqx7YmjV9nBoI9yqKUe8BrhppNpkrxKgy3HhQZ7emuoPO7O&#10;RsGn3lP1E7anDR8Pax2KdO0/UqWeRmE1B+Ep+P/wvf2uFbzMJvB3Jh4Bmf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P4nwxQAAANwAAAAPAAAAAAAAAAAAAAAAAJgCAABkcnMv&#10;ZG93bnJldi54bWxQSwUGAAAAAAQABAD1AAAAigMAAAAA&#10;" fillcolor="#ffc000" strokecolor="black [3213]"/>
                <v:rect id="Rectangle 492" o:spid="_x0000_s1098" style="position:absolute;left:23662;top:22402;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Xh8QA&#10;AADcAAAADwAAAGRycy9kb3ducmV2LnhtbESPQWvCQBSE74X+h+UJ3urGUIqNriIVoRfR2oDXZ/aZ&#10;BLNvY3bVtb/eLQgeh5n5hpnMgmnEhTpXW1YwHCQgiAuray4V5L/LtxEI55E1NpZJwY0czKavLxPM&#10;tL3yD122vhQRwi5DBZX3bSalKyoy6Aa2JY7ewXYGfZRdKXWH1wg3jUyT5EMarDkuVNjSV0XFcXs2&#10;CjZ6R4e/sD4t+bhf6JCnC79Kler3wnwMwlPwz/Cj/a0VvH+m8H8mHgE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tF4fEAAAA3AAAAA8AAAAAAAAAAAAAAAAAmAIAAGRycy9k&#10;b3ducmV2LnhtbFBLBQYAAAAABAAEAPUAAACJAwAAAAA=&#10;" fillcolor="#ffc000" strokecolor="black [3213]"/>
                <v:rect id="Rectangle 493" o:spid="_x0000_s1099" style="position:absolute;left:23662;top:2331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GyHMUA&#10;AADcAAAADwAAAGRycy9kb3ducmV2LnhtbESPQWvCQBSE7wX/w/KE3urGVKSNbkQqQi9Sa4Ven9ln&#10;EpJ9m2a3uvrru4LQ4zAz3zDzRTCtOFHvassKxqMEBHFhdc2lgv3X+ukFhPPIGlvLpOBCDhb54GGO&#10;mbZn/qTTzpciQthlqKDyvsukdEVFBt3IdsTRO9reoI+yL6Xu8RzhppVpkkylwZrjQoUdvVVUNLtf&#10;o2Crv+l4DR8/a24OKx326cpvUqUeh2E5A+Ep+P/wvf2uFUxen+F2Jh4Bmf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obIcxQAAANwAAAAPAAAAAAAAAAAAAAAAAJgCAABkcnMv&#10;ZG93bnJldi54bWxQSwUGAAAAAAQABAD1AAAAigMAAAAA&#10;" fillcolor="#ffc000" strokecolor="black [3213]"/>
                <v:rect id="Rectangle 494" o:spid="_x0000_s1100" style="position:absolute;left:24576;top:22402;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gqaMUA&#10;AADcAAAADwAAAGRycy9kb3ducmV2LnhtbESPT2sCMRTE74V+h/AKvdWsi4iuZkUqQi/F1i54fW7e&#10;/sHNy3aTavTTNwWhx2FmfsMsV8F04kyDay0rGI8SEMSl1S3XCoqv7csMhPPIGjvLpOBKDlb548MS&#10;M20v/Ennva9FhLDLUEHjfZ9J6cqGDLqR7YmjV9nBoI9yqKUe8BLhppNpkkylwZbjQoM9vTZUnvY/&#10;RsGHPlB1C7vvLZ+OGx2KdOPfU6Wen8J6AcJT8P/he/tNK5jMJ/B3Jh4Bmf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SCpoxQAAANwAAAAPAAAAAAAAAAAAAAAAAJgCAABkcnMv&#10;ZG93bnJldi54bWxQSwUGAAAAAAQABAD1AAAAigMAAAAA&#10;" fillcolor="#ffc000" strokecolor="black [3213]"/>
                <v:rect id="Rectangle 495" o:spid="_x0000_s1101" style="position:absolute;left:24576;top:23317;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SP88UA&#10;AADcAAAADwAAAGRycy9kb3ducmV2LnhtbESPQWvCQBSE7wX/w/KE3urGUKWNbkQqQi9Sa4Ven9ln&#10;EpJ9m2a3uvrru4LQ4zAz3zDzRTCtOFHvassKxqMEBHFhdc2lgv3X+ukFhPPIGlvLpOBCDhb54GGO&#10;mbZn/qTTzpciQthlqKDyvsukdEVFBt3IdsTRO9reoI+yL6Xu8RzhppVpkkylwZrjQoUdvVVUNLtf&#10;o2Crv+l4DR8/a24OKx326cpvUqUeh2E5A+Ep+P/wvf2uFTy/TuB2Jh4Bmf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BI/zxQAAANwAAAAPAAAAAAAAAAAAAAAAAJgCAABkcnMv&#10;ZG93bnJldi54bWxQSwUGAAAAAAQABAD1AAAAigMAAAAA&#10;" fillcolor="#ffc000" strokecolor="black [3213]"/>
                <v:rect id="Rectangle 496" o:spid="_x0000_s1102" style="position:absolute;left:23662;top:24231;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YRhMQA&#10;AADcAAAADwAAAGRycy9kb3ducmV2LnhtbESPT4vCMBTE78J+h/AWvGlqEXGrUWRF8CK7/oG9Pptn&#10;W2xeuk3UuJ9+Iwgeh5n5DTOdB1OLK7Wusqxg0E9AEOdWV1woOOxXvTEI55E11pZJwZ0czGdvnSlm&#10;2t54S9edL0SEsMtQQel9k0np8pIMur5tiKN3sq1BH2VbSN3iLcJNLdMkGUmDFceFEhv6LCk/7y5G&#10;wbf+odNf+Ppd8fm41OGQLv0mVar7HhYTEJ6Cf4Wf7bVWMPwYweNMPAJy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WEYTEAAAA3AAAAA8AAAAAAAAAAAAAAAAAmAIAAGRycy9k&#10;b3ducmV2LnhtbFBLBQYAAAAABAAEAPUAAACJAwAAAAA=&#10;" fillcolor="#ffc000" strokecolor="black [3213]"/>
                <v:rect id="Rectangle 497" o:spid="_x0000_s1103" style="position:absolute;left:23662;top:26974;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dkRMYA&#10;AADcAAAADwAAAGRycy9kb3ducmV2LnhtbESPQWvCQBSE74X+h+UJvdWNrVRNXUVtg4Je1II9PrKv&#10;2dDs25DdJvHfu4VCj8PMfMPMl72tREuNLx0rGA0TEMS50yUXCj7O2eMUhA/IGivHpOBKHpaL+7s5&#10;ptp1fKT2FAoRIexTVGBCqFMpfW7Ioh+6mjh6X66xGKJsCqkb7CLcVvIpSV6kxZLjgsGaNoby79OP&#10;VdBeDu+f681Kb/fHLnuuy3X2djFKPQz61SuIQH34D/+1d1rBeDaB3zPxCMjF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4dkRMYAAADcAAAADwAAAAAAAAAAAAAAAACYAgAAZHJz&#10;L2Rvd25yZXYueG1sUEsFBgAAAAAEAAQA9QAAAIsDAAAAAA==&#10;" fillcolor="#00b050" strokecolor="black [3213]"/>
                <v:rect id="Rectangle 498" o:spid="_x0000_s1104" style="position:absolute;left:24576;top:24231;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UgbcEA&#10;AADcAAAADwAAAGRycy9kb3ducmV2LnhtbERPy4rCMBTdC/5DuMLsNLUM4lSjiCK4EccHzPbaXNti&#10;c1ObqHG+frIYcHk47+k8mFo8qHWVZQXDQQKCOLe64kLB6bjuj0E4j6yxtkwKXuRgPut2pphp++Q9&#10;PQ6+EDGEXYYKSu+bTEqXl2TQDWxDHLmLbQ36CNtC6hafMdzUMk2SkTRYcWwosaFlSfn1cDcKvvUP&#10;XX7D7rbm63mlwyld+W2q1EcvLCYgPAX/Fv+7N1rB51dcG8/EIyBn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IFIG3BAAAA3AAAAA8AAAAAAAAAAAAAAAAAmAIAAGRycy9kb3du&#10;cmV2LnhtbFBLBQYAAAAABAAEAPUAAACGAwAAAAA=&#10;" fillcolor="#ffc000" strokecolor="black [3213]"/>
                <v:rect id="Rectangle 499" o:spid="_x0000_s1105" style="position:absolute;left:24571;top:26974;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RVrcYA&#10;AADcAAAADwAAAGRycy9kb3ducmV2LnhtbESPW2vCQBSE3wv+h+UU+lY3vSCauorahgr64gX08ZA9&#10;zQazZ0N2m6T/visIPg4z8w0znfe2Ei01vnSs4GWYgCDOnS65UHA8ZM9jED4ga6wck4I/8jCfDR6m&#10;mGrX8Y7afShEhLBPUYEJoU6l9Lkhi37oauLo/bjGYoiyKaRusItwW8nXJBlJiyXHBYM1rQzll/2v&#10;VdCetl/n5Wqhvze7Lnury2X2eTJKPT32iw8QgfpwD9/aa63gfTKB65l4BOTs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VRVrcYAAADcAAAADwAAAAAAAAAAAAAAAACYAgAAZHJz&#10;L2Rvd25yZXYueG1sUEsFBgAAAAAEAAQA9QAAAIsDAAAAAA==&#10;" fillcolor="#00b050" strokecolor="black [3213]"/>
                <v:rect id="Rectangle 500" o:spid="_x0000_s1106" style="position:absolute;left:23662;top:2514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VmKsMA&#10;AADcAAAADwAAAGRycy9kb3ducmV2LnhtbERPy2rCQBTdF/yH4Qru6kSlpcRMRG1DC+3GB+jykrlm&#10;gpk7ITNN0r/vLApdHs4724y2ET11vnasYDFPQBCXTtdcKTifiscXED4ga2wck4If8rDJJw8ZptoN&#10;fKD+GCoRQ9inqMCE0KZS+tKQRT93LXHkbq6zGCLsKqk7HGK4beQySZ6lxZpjg8GW9obK+/HbKugv&#10;X2/X3X6r3z8PQ7Fq613xejFKzabjdg0i0Bj+xX/uD63gKYnz45l4BGT+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oVmKsMAAADcAAAADwAAAAAAAAAAAAAAAACYAgAAZHJzL2Rv&#10;d25yZXYueG1sUEsFBgAAAAAEAAQA9QAAAIgDAAAAAA==&#10;" fillcolor="#00b050" strokecolor="black [3213]"/>
                <v:rect id="Rectangle 501" o:spid="_x0000_s1107" style="position:absolute;left:23662;top:2606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nDscYA&#10;AADcAAAADwAAAGRycy9kb3ducmV2LnhtbESPT2vCQBTE7wW/w/IEb7rR0iLRVfzTUKFetAU9PrKv&#10;2dDs25Bdk/TbdwWhx2FmfsMs172tREuNLx0rmE4SEMS50yUXCr4+s/EchA/IGivHpOCXPKxXg6cl&#10;ptp1fKL2HAoRIexTVGBCqFMpfW7Iop+4mjh6366xGKJsCqkb7CLcVnKWJK/SYslxwWBNO0P5z/lm&#10;FbSX49t1u9vo949Tlz3X5TbbX4xSo2G/WYAI1If/8KN90Apekincz8QjIF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cnDscYAAADcAAAADwAAAAAAAAAAAAAAAACYAgAAZHJz&#10;L2Rvd25yZXYueG1sUEsFBgAAAAAEAAQA9QAAAIsDAAAAAA==&#10;" fillcolor="#00b050" strokecolor="black [3213]"/>
                <v:rect id="Rectangle 502" o:spid="_x0000_s1108" style="position:absolute;left:24576;top:25146;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tdxsYA&#10;AADcAAAADwAAAGRycy9kb3ducmV2LnhtbESPS2vDMBCE74X8B7GB3ho5CS3BiRLyMi00lzwgOS7W&#10;xjKxVsZSbfffV4VCj8PMfMMsVr2tREuNLx0rGI8SEMS50yUXCi7n7GUGwgdkjZVjUvBNHlbLwdMC&#10;U+06PlJ7CoWIEPYpKjAh1KmUPjdk0Y9cTRy9u2sshiibQuoGuwi3lZwkyZu0WHJcMFjT1lD+OH1Z&#10;Be31sL9ttmv9/nnssmldbrLd1Sj1POzXcxCB+vAf/mt/aAWvyQR+z8QjIJ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RtdxsYAAADcAAAADwAAAAAAAAAAAAAAAACYAgAAZHJz&#10;L2Rvd25yZXYueG1sUEsFBgAAAAAEAAQA9QAAAIsDAAAAAA==&#10;" fillcolor="#00b050" strokecolor="black [3213]"/>
                <v:rect id="Rectangle 503" o:spid="_x0000_s1109" style="position:absolute;left:24576;top:26060;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f4XcYA&#10;AADcAAAADwAAAGRycy9kb3ducmV2LnhtbESPS2vDMBCE74X8B7GB3Bo5CS3FiRLyMi20lzwgOS7W&#10;xjKxVsZSbPffV4VCj8PMfMMsVr2tREuNLx0rmIwTEMS50yUXCs6n7PkNhA/IGivHpOCbPKyWg6cF&#10;ptp1fKD2GAoRIexTVGBCqFMpfW7Ioh+7mjh6N9dYDFE2hdQNdhFuKzlNkldpseS4YLCmraH8fnxY&#10;Be3la3/dbNf6/fPQZbO63GS7i1FqNOzXcxCB+vAf/mt/aAUvyQx+z8QjIJ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lf4XcYAAADcAAAADwAAAAAAAAAAAAAAAACYAgAAZHJz&#10;L2Rvd25yZXYueG1sUEsFBgAAAAAEAAQA9QAAAIsDAAAAAA==&#10;" fillcolor="#00b050" strokecolor="black [3213]"/>
                <v:rect id="Rectangle 504" o:spid="_x0000_s1110" style="position:absolute;left:25485;top:13258;width:917;height: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d6mMUA&#10;AADcAAAADwAAAGRycy9kb3ducmV2LnhtbESPQWvCQBSE74X+h+UVvNVNg20lukopCD1IpVrE4yP7&#10;zAazb0P2adL+erdQ8DjMzDfMfDn4Rl2oi3VgA0/jDBRxGWzNlYHv3epxCioKssUmMBn4oQjLxf3d&#10;HAsbev6iy1YqlSAcCzTgRNpC61g68hjHoSVO3jF0HiXJrtK2wz7BfaPzLHvRHmtOCw5bendUnrZn&#10;b+C86mV/WOe73P2eJvK638RPp40ZPQxvM1BCg9zC/+0Pa+A5m8DfmXQE9O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t3qYxQAAANwAAAAPAAAAAAAAAAAAAAAAAJgCAABkcnMv&#10;ZG93bnJldi54bWxQSwUGAAAAAAQABAD1AAAAigMAAAAA&#10;" fillcolor="#f2f2f2 [3052]" strokecolor="black [3213]"/>
                <v:shape id="Text Box 516" o:spid="_x0000_s1111" type="#_x0000_t202" style="position:absolute;left:26646;top:10462;width:7882;height:2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M41cYA&#10;AADcAAAADwAAAGRycy9kb3ducmV2LnhtbESPT2vCQBTE74V+h+UJXopuVLQSXaUU/xRvNdri7ZF9&#10;JqHZtyG7JvHbdwsFj8PM/IZZrjtTioZqV1hWMBpGIIhTqwvOFJyS7WAOwnlkjaVlUnAnB+vV89MS&#10;Y21b/qTm6DMRIOxiVJB7X8VSujQng25oK+LgXW1t0AdZZ1LX2Aa4KeU4imbSYMFhIceK3nNKf443&#10;o+Dykn0fXLc7t5PppNrsm+T1SydK9Xvd2wKEp84/wv/tD61gOprB35lwBOTq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cM41cYAAADcAAAADwAAAAAAAAAAAAAAAACYAgAAZHJz&#10;L2Rvd25yZXYueG1sUEsFBgAAAAAEAAQA9QAAAIsDAAAAAA==&#10;" fillcolor="white [3201]" stroked="f" strokeweight=".5pt">
                  <v:textbox>
                    <w:txbxContent>
                      <w:p w:rsidR="00D96DD6" w:rsidRPr="004949E4" w:rsidRDefault="00D96DD6" w:rsidP="00D30B4C">
                        <w:pPr>
                          <w:spacing w:after="0"/>
                          <w:rPr>
                            <w:sz w:val="20"/>
                            <w:szCs w:val="20"/>
                          </w:rPr>
                        </w:pPr>
                        <w:r w:rsidRPr="004949E4">
                          <w:rPr>
                            <w:sz w:val="20"/>
                            <w:szCs w:val="20"/>
                          </w:rPr>
                          <w:t>(PDSCH)</w:t>
                        </w:r>
                      </w:p>
                    </w:txbxContent>
                  </v:textbox>
                </v:shape>
                <v:rect id="Rectangle 577" o:spid="_x0000_s1112" style="position:absolute;left:39776;top:24231;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FlmsQA&#10;AADcAAAADwAAAGRycy9kb3ducmV2LnhtbESPQYvCMBSE78L+h/AW9iKaKmilGmVRuoh4UQten83b&#10;tti8lCZq/fdmYcHjMDPfMItVZ2pxp9ZVlhWMhhEI4tzqigsF2SkdzEA4j6yxtkwKnuRgtfzoLTDR&#10;9sEHuh99IQKEXYIKSu+bREqXl2TQDW1DHLxf2xr0QbaF1C0+AtzUchxFU2mw4rBQYkPrkvLr8WYU&#10;pPnznMUX7O/cZrvb/6QZj+urUl+f3fcchKfOv8P/7a1WMIlj+DsTjoBcv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RZZrEAAAA3AAAAA8AAAAAAAAAAAAAAAAAmAIAAGRycy9k&#10;b3ducmV2LnhtbFBLBQYAAAAABAAEAPUAAACJAwAAAAA=&#10;" fillcolor="#f9f" strokecolor="black [3213]"/>
                <v:rect id="Rectangle 590" o:spid="_x0000_s1113" style="position:absolute;left:26455;top:13258;width:917;height: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bpHMMA&#10;AADcAAAADwAAAGRycy9kb3ducmV2LnhtbERPTWvCQBC9F/oflil4q5uGWmvqKqUgeJAWtYjHITvN&#10;BrOzITua6K/vHgo9Pt73fDn4Rl2oi3VgA0/jDBRxGWzNlYHv/erxFVQUZItNYDJwpQjLxf3dHAsb&#10;et7SZSeVSiEcCzTgRNpC61g68hjHoSVO3E/oPEqCXaVth30K943Os+xFe6w5NThs6cNRedqdvYHz&#10;qpfDcZPvc3c7Pcv08BU/nTZm9DC8v4ESGuRf/OdeWwOTWZqfzqQjo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bpHMMAAADcAAAADwAAAAAAAAAAAAAAAACYAgAAZHJzL2Rv&#10;d25yZXYueG1sUEsFBgAAAAAEAAQA9QAAAIgDAAAAAA==&#10;" fillcolor="#f2f2f2 [3052]" strokecolor="black [3213]"/>
                <v:rect id="Rectangle 591" o:spid="_x0000_s1114" style="position:absolute;left:27383;top:13258;width:917;height: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pMh8UA&#10;AADcAAAADwAAAGRycy9kb3ducmV2LnhtbESPQUvDQBSE7wX/w/IEb3bToFVjtkWEggex2Erx+Mg+&#10;syHZtyH72kR/vSsIPQ4z8w1TriffqRMNsQlsYDHPQBFXwTZcG/jYb67vQUVBttgFJgPfFGG9upiV&#10;WNgw8juddlKrBOFYoAEn0hdax8qRxzgPPXHyvsLgUZIcam0HHBPcdzrPsqX22HBacNjTs6Oq3R29&#10;geNmlMPna77P3U97I3eHbXxz2piry+npEZTQJOfwf/vFGrh9WMDfmXQE9O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ykyHxQAAANwAAAAPAAAAAAAAAAAAAAAAAJgCAABkcnMv&#10;ZG93bnJldi54bWxQSwUGAAAAAAQABAD1AAAAigMAAAAA&#10;" fillcolor="#f2f2f2 [3052]" strokecolor="black [3213]"/>
                <v:rect id="Rectangle 592" o:spid="_x0000_s1115" style="position:absolute;left:28300;top:13258;width:917;height: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jS8MYA&#10;AADcAAAADwAAAGRycy9kb3ducmV2LnhtbESPX2vCQBDE3wt+h2OFvtWLoX80ekopCH0oLWoRH5fc&#10;mgvm9kJuNWk/fa9Q6OMwM79hluvBN+pKXawDG5hOMlDEZbA1VwY+95u7GagoyBabwGTgiyKsV6Ob&#10;JRY29Lyl604qlSAcCzTgRNpC61g68hgnoSVO3il0HiXJrtK2wz7BfaPzLHvUHmtOCw5benFUnncX&#10;b+Cy6eVwfMv3ufs+38vT4SO+O23M7Xh4XoASGuQ//Nd+tQYe5jn8nklHQK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hjS8MYAAADcAAAADwAAAAAAAAAAAAAAAACYAgAAZHJz&#10;L2Rvd25yZXYueG1sUEsFBgAAAAAEAAQA9QAAAIsDAAAAAA==&#10;" fillcolor="#f2f2f2 [3052]" strokecolor="black [3213]"/>
                <v:rect id="Rectangle 593" o:spid="_x0000_s1116" style="position:absolute;left:29217;top:13258;width:917;height: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R3a8YA&#10;AADcAAAADwAAAGRycy9kb3ducmV2LnhtbESPQUvDQBSE74L/YXkFb3bTaLWN3RYRCh5EsS2lx0f2&#10;mQ3Nvg3Z1yb6692C4HGYmW+YxWrwjTpTF+vABibjDBRxGWzNlYHddn07AxUF2WITmAx8U4TV8vpq&#10;gYUNPX/SeSOVShCOBRpwIm2hdSwdeYzj0BIn7yt0HiXJrtK2wz7BfaPzLHvQHmtOCw5benFUHjcn&#10;b+C07mV/eMu3ufs53svj/iO+O23MzWh4fgIlNMh/+K/9ag1M53dwOZOOgF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VR3a8YAAADcAAAADwAAAAAAAAAAAAAAAACYAgAAZHJz&#10;L2Rvd25yZXYueG1sUEsFBgAAAAAEAAQA9QAAAIsDAAAAAA==&#10;" fillcolor="#f2f2f2 [3052]" strokecolor="black [3213]"/>
                <v:rect id="Rectangle 594" o:spid="_x0000_s1117" style="position:absolute;left:30124;top:13258;width:917;height: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3vH8YA&#10;AADcAAAADwAAAGRycy9kb3ducmV2LnhtbESPQUvDQBSE74L/YXmCt3ZjqFZjt0WEggeptJXi8ZF9&#10;ZkOzb0P2tYn99d1CweMwM98ws8XgG3WkLtaBDTyMM1DEZbA1Vwa+t8vRM6goyBabwGTgjyIs5rc3&#10;Myxs6HlNx41UKkE4FmjAibSF1rF05DGOQ0ucvN/QeZQku0rbDvsE943Os+xJe6w5LThs6d1Rud8c&#10;vIHDspfdz2e+zd1pP5Hp7iuunDbm/m54ewUlNMh/+Nr+sAYeXyZwOZOOgJ6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r3vH8YAAADcAAAADwAAAAAAAAAAAAAAAACYAgAAZHJz&#10;L2Rvd25yZXYueG1sUEsFBgAAAAAEAAQA9QAAAIsDAAAAAA==&#10;" fillcolor="#f2f2f2 [3052]" strokecolor="black [3213]"/>
                <v:rect id="Rectangle 595" o:spid="_x0000_s1118" style="position:absolute;left:31052;top:13258;width:917;height: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FKhMYA&#10;AADcAAAADwAAAGRycy9kb3ducmV2LnhtbESPX2vCQBDE3wv9DscW+qaXhto/qaeUgtAHsVSL9HHJ&#10;bXPB3F7IrSb66T1B6OMwM79hpvPBN+pAXawDG3gYZ6CIy2Brrgz8bBajF1BRkC02gcnAkSLMZ7c3&#10;Uyxs6PmbDmupVIJwLNCAE2kLrWPpyGMch5Y4eX+h8yhJdpW2HfYJ7hudZ9mT9lhzWnDY0oejcrfe&#10;ewP7RS/b32W+yd1p9yjP26+4ctqY+7vh/Q2U0CD/4Wv70xqYvE7gciYdAT0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fFKhMYAAADcAAAADwAAAAAAAAAAAAAAAACYAgAAZHJz&#10;L2Rvd25yZXYueG1sUEsFBgAAAAAEAAQA9QAAAIsDAAAAAA==&#10;" fillcolor="#f2f2f2 [3052]" strokecolor="black [3213]"/>
                <v:rect id="Rectangle 596" o:spid="_x0000_s1119" style="position:absolute;left:31969;top:13258;width:917;height: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PU88YA&#10;AADcAAAADwAAAGRycy9kb3ducmV2LnhtbESPQUvDQBSE74L/YXmCN7sx1GrTbosUCh6kYiulx0f2&#10;NRuafRuyr03013cFweMwM98w8+XgG3WhLtaBDTyOMlDEZbA1Vwa+duuHF1BRkC02gcnAN0VYLm5v&#10;5ljY0PMnXbZSqQThWKABJ9IWWsfSkcc4Ci1x8o6h8yhJdpW2HfYJ7hudZ9lEe6w5LThsaeWoPG3P&#10;3sB53cv+8J7vcvdzGsvz/iNunDbm/m54nYESGuQ//Nd+swaephP4PZOOgF5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SPU88YAAADcAAAADwAAAAAAAAAAAAAAAACYAgAAZHJz&#10;L2Rvd25yZXYueG1sUEsFBgAAAAAEAAQA9QAAAIsDAAAAAA==&#10;" fillcolor="#f2f2f2 [3052]" strokecolor="black [3213]"/>
                <v:rect id="Rectangle 597" o:spid="_x0000_s1120" style="position:absolute;left:32901;top:13258;width:917;height: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9xaMYA&#10;AADcAAAADwAAAGRycy9kb3ducmV2LnhtbESPQUvDQBSE74L/YXmCN7sxVGvTbosUCh6kYiulx0f2&#10;NRuafRuyr03013cFweMwM98w8+XgG3WhLtaBDTyOMlDEZbA1Vwa+duuHF1BRkC02gcnAN0VYLm5v&#10;5ljY0PMnXbZSqQThWKABJ9IWWsfSkcc4Ci1x8o6h8yhJdpW2HfYJ7hudZ9mz9lhzWnDY0spRedqe&#10;vYHzupf94T3f5e7nNJbJ/iNunDbm/m54nYESGuQ//Nd+swaephP4PZOOgF5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m9xaMYAAADcAAAADwAAAAAAAAAAAAAAAACYAgAAZHJz&#10;L2Rvd25yZXYueG1sUEsFBgAAAAAEAAQA9QAAAIsDAAAAAA==&#10;" fillcolor="#f2f2f2 [3052]" strokecolor="black [3213]"/>
                <v:rect id="Rectangle 598" o:spid="_x0000_s1121" style="position:absolute;left:33803;top:13258;width:917;height: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lGsMA&#10;AADcAAAADwAAAGRycy9kb3ducmV2LnhtbERPTWvCQBC9F/oflil4q5uGWmvqKqUgeJAWtYjHITvN&#10;BrOzITua6K/vHgo9Pt73fDn4Rl2oi3VgA0/jDBRxGWzNlYHv/erxFVQUZItNYDJwpQjLxf3dHAsb&#10;et7SZSeVSiEcCzTgRNpC61g68hjHoSVO3E/oPEqCXaVth30K943Os+xFe6w5NThs6cNRedqdvYHz&#10;qpfDcZPvc3c7Pcv08BU/nTZm9DC8v4ESGuRf/OdeWwOTWVqbzqQjo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lGsMAAADcAAAADwAAAAAAAAAAAAAAAACYAgAAZHJzL2Rv&#10;d25yZXYueG1sUEsFBgAAAAAEAAQA9QAAAIgDAAAAAA==&#10;" fillcolor="#f2f2f2 [3052]" strokecolor="black [3213]"/>
                <v:rect id="Rectangle 599" o:spid="_x0000_s1122" style="position:absolute;left:34720;top:13258;width:917;height: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xAgcYA&#10;AADcAAAADwAAAGRycy9kb3ducmV2LnhtbESPX0vDQBDE34V+h2MLvtmLQW0bey0iFHwQpX8oPi65&#10;NRea2wu5bRP76XuC4OMwM79hFqvBN+pMXawDG7ifZKCIy2Brrgzsd+u7GagoyBabwGTghyKslqOb&#10;BRY29Lyh81YqlSAcCzTgRNpC61g68hgnoSVO3nfoPEqSXaVth32C+0bnWfakPdacFhy29OqoPG5P&#10;3sBp3cvh6z3f5e5yfJDp4TN+OG3M7Xh4eQYlNMh/+K/9Zg08zufweyYdAb2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LxAgcYAAADcAAAADwAAAAAAAAAAAAAAAACYAgAAZHJz&#10;L2Rvd25yZXYueG1sUEsFBgAAAAAEAAQA9QAAAIsDAAAAAA==&#10;" fillcolor="#f2f2f2 [3052]" strokecolor="black [3213]"/>
                <v:rect id="Rectangle 600" o:spid="_x0000_s1123" style="position:absolute;left:35637;top:13258;width:917;height: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kd58IA&#10;AADcAAAADwAAAGRycy9kb3ducmV2LnhtbERPTWvCQBC9C/6HZYTedGMotkRXkYLQQ6lURXocsmM2&#10;mJ0N2dGk/fXuodDj432vNoNv1J26WAc2MJ9loIjLYGuuDJyOu+krqCjIFpvAZOCHImzW49EKCxt6&#10;/qL7QSqVQjgWaMCJtIXWsXTkMc5CS5y4S+g8SoJdpW2HfQr3jc6zbKE91pwaHLb05qi8Hm7ewG3X&#10;y/n7Iz/m7vf6LC/nffx02pinybBdghIa5F/85363BhZZmp/OpCOg1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qR3nwgAAANwAAAAPAAAAAAAAAAAAAAAAAJgCAABkcnMvZG93&#10;bnJldi54bWxQSwUGAAAAAAQABAD1AAAAhwMAAAAA&#10;" fillcolor="#f2f2f2 [3052]" strokecolor="black [3213]"/>
                <v:rect id="Rectangle 601" o:spid="_x0000_s1124" style="position:absolute;left:39776;top:20573;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W4fMUA&#10;AADcAAAADwAAAGRycy9kb3ducmV2LnhtbESPX2vCQBDE3wv9DscKfasXQ7EleooUhD6Uin+QPi65&#10;NRfM7YXcatJ++p4g9HGYmd8w8+XgG3WlLtaBDUzGGSjiMtiaKwOH/fr5DVQUZItNYDLwQxGWi8eH&#10;ORY29Lyl604qlSAcCzTgRNpC61g68hjHoSVO3il0HiXJrtK2wz7BfaPzLJtqjzWnBYctvTsqz7uL&#10;N3BZ93L8/sz3ufs9v8jrcRO/nDbmaTSsZqCEBvkP39sf1sA0m8DtTDoCe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5bh8xQAAANwAAAAPAAAAAAAAAAAAAAAAAJgCAABkcnMv&#10;ZG93bnJldi54bWxQSwUGAAAAAAQABAD1AAAAigMAAAAA&#10;" fillcolor="#f2f2f2 [3052]" strokecolor="black [3213]"/>
                <v:rect id="Rectangle 602" o:spid="_x0000_s1125" style="position:absolute;left:37987;top:1371;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Ps4cQA&#10;AADcAAAADwAAAGRycy9kb3ducmV2LnhtbESPQWvCQBSE74L/YXlCb7ppDlKiq5SGgJdSq4LX1+wz&#10;CWbfxuw2Wfvru4WCx2FmvmHW22BaMVDvGssKnhcJCOLS6oYrBadjMX8B4TyyxtYyKbiTg+1mOllj&#10;pu3InzQcfCUihF2GCmrvu0xKV9Zk0C1sRxy9i+0N+ij7Suoexwg3rUyTZCkNNhwXauzorabyevg2&#10;Cvb6TJef8HEr+PqV63BKc/+eKvU0C68rEJ6Cf4T/2zutYJmk8HcmHgG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Yj7OHEAAAA3AAAAA8AAAAAAAAAAAAAAAAAmAIAAGRycy9k&#10;b3ducmV2LnhtbFBLBQYAAAAABAAEAPUAAACJAwAAAAA=&#10;" fillcolor="#ffc000" strokecolor="black [3213]"/>
                <v:rect id="Rectangle 603" o:spid="_x0000_s1126" style="position:absolute;left:38901;top:1371;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9JesUA&#10;AADcAAAADwAAAGRycy9kb3ducmV2LnhtbESPQWvCQBSE70L/w/IKvZlNUwiSuooogpdSawO9vmaf&#10;STD7Ns2uZttf7xYEj8PMfMPMl8F04kKDay0reE5SEMSV1S3XCsrP7XQGwnlkjZ1lUvBLDpaLh8kc&#10;C21H/qDLwdciQtgVqKDxvi+kdFVDBl1ie+LoHe1g0Ec51FIPOEa46WSWprk02HJcaLCndUPV6XA2&#10;Cvb6i45/4f1ny6fvjQ5ltvFvmVJPj2H1CsJT8Pfwrb3TCvL0Bf7PxCMgF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b0l6xQAAANwAAAAPAAAAAAAAAAAAAAAAAJgCAABkcnMv&#10;ZG93bnJldi54bWxQSwUGAAAAAAQABAD1AAAAigMAAAAA&#10;" fillcolor="#ffc000" strokecolor="black [3213]"/>
                <v:rect id="Rectangle 604" o:spid="_x0000_s1127" style="position:absolute;left:37987;top:228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bRDsUA&#10;AADcAAAADwAAAGRycy9kb3ducmV2LnhtbESPQWvCQBSE70L/w/IKvZlNQwmSuooogpdSawO9vmaf&#10;STD7Ns2uZttf7xYEj8PMfMPMl8F04kKDay0reE5SEMSV1S3XCsrP7XQGwnlkjZ1lUvBLDpaLh8kc&#10;C21H/qDLwdciQtgVqKDxvi+kdFVDBl1ie+LoHe1g0Ec51FIPOEa46WSWprk02HJcaLCndUPV6XA2&#10;Cvb6i45/4f1ny6fvjQ5ltvFvmVJPj2H1CsJT8Pfwrb3TCvL0Bf7PxCMgF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htEOxQAAANwAAAAPAAAAAAAAAAAAAAAAAJgCAABkcnMv&#10;ZG93bnJldi54bWxQSwUGAAAAAAQABAD1AAAAigMAAAAA&#10;" fillcolor="#ffc000" strokecolor="black [3213]"/>
                <v:rect id="Rectangle 605" o:spid="_x0000_s1128" style="position:absolute;left:37987;top:320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p0lcUA&#10;AADcAAAADwAAAGRycy9kb3ducmV2LnhtbESPQWvCQBSE70L/w/IKvZlNAw2SuooogpdSawO9vmaf&#10;STD7Ns2uZttf7xYEj8PMfMPMl8F04kKDay0reE5SEMSV1S3XCsrP7XQGwnlkjZ1lUvBLDpaLh8kc&#10;C21H/qDLwdciQtgVqKDxvi+kdFVDBl1ie+LoHe1g0Ec51FIPOEa46WSWprk02HJcaLCndUPV6XA2&#10;Cvb6i45/4f1ny6fvjQ5ltvFvmVJPj2H1CsJT8Pfwrb3TCvL0Bf7PxCMgF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ynSVxQAAANwAAAAPAAAAAAAAAAAAAAAAAJgCAABkcnMv&#10;ZG93bnJldi54bWxQSwUGAAAAAAQABAD1AAAAigMAAAAA&#10;" fillcolor="#ffc000" strokecolor="black [3213]"/>
                <v:rect id="Rectangle 606" o:spid="_x0000_s1129" style="position:absolute;left:38901;top:2286;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q4sUA&#10;AADcAAAADwAAAGRycy9kb3ducmV2LnhtbESPQWvCQBSE7wX/w/IEb3VjDqGkriIGwUuxTYVen9ln&#10;EpJ9G7Nbs+2v7xYKPQ4z8w2z3gbTizuNrrWsYLVMQBBXVrdcKzi/Hx6fQDiPrLG3TAq+yMF2M3tY&#10;Y67txG90L30tIoRdjgoa74dcSlc1ZNAt7UAcvasdDfoox1rqEacIN71MkySTBluOCw0OtG+o6spP&#10;o+BVf9D1O5xuB+4uhQ7ntPAvqVKLedg9g/AU/H/4r33UCrIkg98z8Qj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GOrixQAAANwAAAAPAAAAAAAAAAAAAAAAAJgCAABkcnMv&#10;ZG93bnJldi54bWxQSwUGAAAAAAQABAD1AAAAigMAAAAA&#10;" fillcolor="#ffc000" strokecolor="black [3213]"/>
                <v:rect id="Rectangle 607" o:spid="_x0000_s1130" style="position:absolute;left:38901;top:3200;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RPecQA&#10;AADcAAAADwAAAGRycy9kb3ducmV2LnhtbESPT4vCMBTE7wt+h/AEb2tqD7pUo4gi7EVc/4DXZ/Ns&#10;i81LbbIa99MbYcHjMDO/YSazYGpxo9ZVlhUM+gkI4tzqigsFh/3q8wuE88gaa8uk4EEOZtPOxwQz&#10;be+8pdvOFyJC2GWooPS+yaR0eUkGXd82xNE729agj7ItpG7xHuGmlmmSDKXBiuNCiQ0tSsovu1+j&#10;4Ecf6fwXNtcVX05LHQ7p0q9TpXrdMB+D8BT8O/zf/tYKhskIXmfiEZDT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UT3nEAAAA3AAAAA8AAAAAAAAAAAAAAAAAmAIAAGRycy9k&#10;b3ducmV2LnhtbFBLBQYAAAAABAAEAPUAAACJAwAAAAA=&#10;" fillcolor="#ffc000" strokecolor="black [3213]"/>
                <v:rect id="Rectangle 608" o:spid="_x0000_s1131" style="position:absolute;left:37987;top:4114;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vbC8IA&#10;AADcAAAADwAAAGRycy9kb3ducmV2LnhtbERPy2rCQBTdC/7DcAvudNIsQkkdpVQCbkrrA9zeZq5J&#10;MHMnZsZk7Nc7i4LLw3kv18G0YqDeNZYVvC4SEMSl1Q1XCo6HYv4Gwnlkja1lUnAnB+vVdLLEXNuR&#10;dzTsfSViCLscFdTed7mUrqzJoFvYjjhyZ9sb9BH2ldQ9jjHctDJNkkwabDg21NjRZ03lZX8zCn70&#10;ic5/4fta8OV3o8Mx3fivVKnZS/h4B+Ep+Kf4373VCrIkro1n4hGQq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y9sLwgAAANwAAAAPAAAAAAAAAAAAAAAAAJgCAABkcnMvZG93&#10;bnJldi54bWxQSwUGAAAAAAQABAD1AAAAhwMAAAAA&#10;" fillcolor="#ffc000" strokecolor="black [3213]"/>
                <v:rect id="Rectangle 609" o:spid="_x0000_s1132" style="position:absolute;left:37987;top:5029;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d+kMQA&#10;AADcAAAADwAAAGRycy9kb3ducmV2LnhtbESPT4vCMBTE7wt+h/AEb2tqD+JWo4gi7EVc/4DXZ/Ns&#10;i81LbbIa99MbYcHjMDO/YSazYGpxo9ZVlhUM+gkI4tzqigsFh/3qcwTCeWSNtWVS8CAHs2nnY4KZ&#10;tnfe0m3nCxEh7DJUUHrfZFK6vCSDrm8b4uidbWvQR9kWUrd4j3BTyzRJhtJgxXGhxIYWJeWX3a9R&#10;8KOPdP4Lm+uKL6elDod06depUr1umI9BeAr+Hf5vf2sFw+QLXmfiEZDT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HfpDEAAAA3AAAAA8AAAAAAAAAAAAAAAAAmAIAAGRycy9k&#10;b3ducmV2LnhtbFBLBQYAAAAABAAEAPUAAACJAwAAAAA=&#10;" fillcolor="#ffc000" strokecolor="black [3213]"/>
                <v:rect id="Rectangle 610" o:spid="_x0000_s1133" style="position:absolute;left:38901;top:4114;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RB0MIA&#10;AADcAAAADwAAAGRycy9kb3ducmV2LnhtbERPPWvDMBDdA/kP4grZEjkeQnEtm1JjyFLapoauV+ti&#10;m1gnx1ISpb++GgodH+87L4MZxZVmN1hWsN0kIIhbqwfuFDSf9foRhPPIGkfLpOBODspiucgx0/bG&#10;H3Q9+E7EEHYZKui9nzIpXduTQbexE3HkjnY26COcO6lnvMVwM8o0SXbS4MCxoceJXnpqT4eLUfCu&#10;v+j4E97ONZ++Kx2atPKvqVKrh/D8BMJT8P/iP/deK9ht4/x4Jh4BWf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ZEHQwgAAANwAAAAPAAAAAAAAAAAAAAAAAJgCAABkcnMvZG93&#10;bnJldi54bWxQSwUGAAAAAAQABAD1AAAAhwMAAAAA&#10;" fillcolor="#ffc000" strokecolor="black [3213]"/>
                <v:rect id="Rectangle 611" o:spid="_x0000_s1134" style="position:absolute;left:38901;top:5029;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jkS8UA&#10;AADcAAAADwAAAGRycy9kb3ducmV2LnhtbESPQWvCQBSE7wX/w/IEb3WTHEJJXaU0CF7E1gpeX7PP&#10;JCT7NmZXs+2v7xYKPQ4z8w2z2gTTizuNrrWsIF0mIIgrq1uuFZw+to9PIJxH1thbJgVf5GCznj2s&#10;sNB24ne6H30tIoRdgQoa74dCSlc1ZNAt7UAcvYsdDfoox1rqEacIN73MkiSXBluOCw0O9NpQ1R1v&#10;RsGbPtPlOxyuW+4+Sx1OWen3mVKLeXh5BuEp+P/wX3unFeRpCr9n4hG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KORLxQAAANwAAAAPAAAAAAAAAAAAAAAAAJgCAABkcnMv&#10;ZG93bnJldi54bWxQSwUGAAAAAAQABAD1AAAAigMAAAAA&#10;" fillcolor="#ffc000" strokecolor="black [3213]"/>
                <v:rect id="Rectangle 612" o:spid="_x0000_s1135" style="position:absolute;left:37987;top:5943;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6PMUA&#10;AADcAAAADwAAAGRycy9kb3ducmV2LnhtbESPQWvCQBSE70L/w/IKvekmOUhJXUUMgV5KWw14fc0+&#10;k2D2bZrdxq2/3i0UPA4z8w2z2gTTi4lG11lWkC4SEMS11R03CqpDOX8G4Tyyxt4yKfglB5v1w2yF&#10;ubYX/qRp7xsRIexyVNB6P+RSurolg25hB+Lonexo0Ec5NlKPeIlw08ssSZbSYMdxocWBdi3V5/2P&#10;UfChj3S6hvfvks9fhQ5VVvi3TKmnx7B9AeEp+Hv4v/2qFSzTDP7OxCMg1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no8xQAAANwAAAAPAAAAAAAAAAAAAAAAAJgCAABkcnMv&#10;ZG93bnJldi54bWxQSwUGAAAAAAQABAD1AAAAigMAAAAA&#10;" fillcolor="#ffc000" strokecolor="black [3213]"/>
                <v:rect id="Rectangle 613" o:spid="_x0000_s1136" style="position:absolute;left:37987;top:685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bfp8UA&#10;AADcAAAADwAAAGRycy9kb3ducmV2LnhtbESPQWsCMRSE7wX/Q3hCbzXrCktZjSKK0Iu03Qpen5vn&#10;ZnHzsm5STfvrm0Khx2FmvmEWq2g7caPBt44VTCcZCOLa6ZYbBYeP3dMzCB+QNXaOScEXeVgtRw8L&#10;LLW78zvdqtCIBGFfogITQl9K6WtDFv3E9cTJO7vBYkhyaKQe8J7gtpN5lhXSYstpwWBPG0P1pfq0&#10;Ct70kc7f8fW648tpq+Mh34Z9rtTjOK7nIALF8B/+a79oBcV0Br9n0hGQy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tt+nxQAAANwAAAAPAAAAAAAAAAAAAAAAAJgCAABkcnMv&#10;ZG93bnJldi54bWxQSwUGAAAAAAQABAD1AAAAigMAAAAA&#10;" fillcolor="#ffc000" strokecolor="black [3213]"/>
                <v:rect id="Rectangle 614" o:spid="_x0000_s1137" style="position:absolute;left:38901;top:5943;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9H08UA&#10;AADcAAAADwAAAGRycy9kb3ducmV2LnhtbESPQWsCMRSE7wX/Q3hCbzXrIktZjSKK0Iu03Qpen5vn&#10;ZnHzsm5STfvrm0Khx2FmvmEWq2g7caPBt44VTCcZCOLa6ZYbBYeP3dMzCB+QNXaOScEXeVgtRw8L&#10;LLW78zvdqtCIBGFfogITQl9K6WtDFv3E9cTJO7vBYkhyaKQe8J7gtpN5lhXSYstpwWBPG0P1pfq0&#10;Ct70kc7f8fW648tpq+Mh34Z9rtTjOK7nIALF8B/+a79oBcV0Br9n0hGQy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X0fTxQAAANwAAAAPAAAAAAAAAAAAAAAAAJgCAABkcnMv&#10;ZG93bnJldi54bWxQSwUGAAAAAAQABAD1AAAAigMAAAAA&#10;" fillcolor="#ffc000" strokecolor="black [3213]"/>
                <v:rect id="Rectangle 615" o:spid="_x0000_s1138" style="position:absolute;left:38901;top:6858;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PiSMUA&#10;AADcAAAADwAAAGRycy9kb3ducmV2LnhtbESPQWsCMRSE7wX/Q3hCbzXrgktZjSKK0Iu03Qpen5vn&#10;ZnHzsm5STfvrm0Khx2FmvmEWq2g7caPBt44VTCcZCOLa6ZYbBYeP3dMzCB+QNXaOScEXeVgtRw8L&#10;LLW78zvdqtCIBGFfogITQl9K6WtDFv3E9cTJO7vBYkhyaKQe8J7gtpN5lhXSYstpwWBPG0P1pfq0&#10;Ct70kc7f8fW648tpq+Mh34Z9rtTjOK7nIALF8B/+a79oBcV0Br9n0hGQy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E+JIxQAAANwAAAAPAAAAAAAAAAAAAAAAAJgCAABkcnMv&#10;ZG93bnJldi54bWxQSwUGAAAAAAQABAD1AAAAigMAAAAA&#10;" fillcolor="#ffc000" strokecolor="black [3213]"/>
                <v:rect id="Rectangle 616" o:spid="_x0000_s1139" style="position:absolute;left:37987;top:777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F8P8MA&#10;AADcAAAADwAAAGRycy9kb3ducmV2LnhtbESPT4vCMBTE74LfITxhb5raQ5GuUUQR9iK7/gGvb5tn&#10;W2xeuk3UrJ/eCILHYWZ+w0znwTTiSp2rLSsYjxIQxIXVNZcKDvv1cALCeWSNjWVS8E8O5rN+b4q5&#10;tjfe0nXnSxEh7HJUUHnf5lK6oiKDbmRb4uidbGfQR9mVUnd4i3DTyDRJMmmw5rhQYUvLiorz7mIU&#10;/Ogjne7h+2/N59+VDod05TepUh+DsPgE4Sn4d/jV/tIKsnEGzzPxCM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F8P8MAAADcAAAADwAAAAAAAAAAAAAAAACYAgAAZHJzL2Rv&#10;d25yZXYueG1sUEsFBgAAAAAEAAQA9QAAAIgDAAAAAA==&#10;" fillcolor="#ffc000" strokecolor="black [3213]"/>
                <v:rect id="Rectangle 617" o:spid="_x0000_s1140" style="position:absolute;left:37987;top:868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3ZpMMA&#10;AADcAAAADwAAAGRycy9kb3ducmV2LnhtbESPT4vCMBTE78J+h/AW9qapPah0jSIrgpfFv7DXZ/Ns&#10;i81Lt4ka/fRGEDwOM/MbZjwNphYXal1lWUG/l4Agzq2uuFCw3y26IxDOI2usLZOCGzmYTj46Y8y0&#10;vfKGLltfiAhhl6GC0vsmk9LlJRl0PdsQR+9oW4M+yraQusVrhJtapkkykAYrjgslNvRTUn7ano2C&#10;tf6j4z2s/hd8Osx12Kdz/5sq9fUZZt8gPAX/Dr/aS61g0B/C80w8AnL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43ZpMMAAADcAAAADwAAAAAAAAAAAAAAAACYAgAAZHJzL2Rv&#10;d25yZXYueG1sUEsFBgAAAAAEAAQA9QAAAIgDAAAAAA==&#10;" fillcolor="#ffc000" strokecolor="black [3213]"/>
                <v:rect id="Rectangle 618" o:spid="_x0000_s1141" style="position:absolute;left:38901;top:7772;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JN1sIA&#10;AADcAAAADwAAAGRycy9kb3ducmV2LnhtbERPPWvDMBDdA/kP4grZEjkeQnEtm1JjyFLapoauV+ti&#10;m1gnx1ISpb++GgodH+87L4MZxZVmN1hWsN0kIIhbqwfuFDSf9foRhPPIGkfLpOBODspiucgx0/bG&#10;H3Q9+E7EEHYZKui9nzIpXduTQbexE3HkjnY26COcO6lnvMVwM8o0SXbS4MCxoceJXnpqT4eLUfCu&#10;v+j4E97ONZ++Kx2atPKvqVKrh/D8BMJT8P/iP/deK9ht49p4Jh4BWf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Ek3WwgAAANwAAAAPAAAAAAAAAAAAAAAAAJgCAABkcnMvZG93&#10;bnJldi54bWxQSwUGAAAAAAQABAD1AAAAhwMAAAAA&#10;" fillcolor="#ffc000" strokecolor="black [3213]"/>
                <v:rect id="Rectangle 619" o:spid="_x0000_s1142" style="position:absolute;left:38901;top:8686;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7oTcMA&#10;AADcAAAADwAAAGRycy9kb3ducmV2LnhtbESPT4vCMBTE78J+h/AW9qapPYh2jSIrgpfFv7DXZ/Ns&#10;i81Lt4ka/fRGEDwOM/MbZjwNphYXal1lWUG/l4Agzq2uuFCw3y26QxDOI2usLZOCGzmYTj46Y8y0&#10;vfKGLltfiAhhl6GC0vsmk9LlJRl0PdsQR+9oW4M+yraQusVrhJtapkkykAYrjgslNvRTUn7ano2C&#10;tf6j4z2s/hd8Osx12Kdz/5sq9fUZZt8gPAX/Dr/aS61g0B/B80w8AnL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V7oTcMAAADcAAAADwAAAAAAAAAAAAAAAACYAgAAZHJzL2Rv&#10;d25yZXYueG1sUEsFBgAAAAAEAAQA9QAAAIgDAAAAAA==&#10;" fillcolor="#ffc000" strokecolor="black [3213]"/>
                <v:rect id="Rectangle 620" o:spid="_x0000_s1143" style="position:absolute;left:37987;top:960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iLbb8A&#10;AADcAAAADwAAAGRycy9kb3ducmV2LnhtbERPy4rCMBTdC/5DuII7Te1ChmoUUQQ34vgAt9fm2hab&#10;m9pEjfP1ZjHg8nDe03kwtXhS6yrLCkbDBARxbnXFhYLTcT34AeE8ssbaMil4k4P5rNuZYqbti/f0&#10;PPhCxBB2GSoovW8yKV1ekkE3tA1x5K62NegjbAupW3zFcFPLNEnG0mDFsaHEhpYl5bfDwyj41We6&#10;/oXdfc23y0qHU7ry21Spfi8sJiA8Bf8V/7s3WsE4jfPjmXgE5Ow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SCIttvwAAANwAAAAPAAAAAAAAAAAAAAAAAJgCAABkcnMvZG93bnJl&#10;di54bWxQSwUGAAAAAAQABAD1AAAAhAMAAAAA&#10;" fillcolor="#ffc000" strokecolor="black [3213]"/>
                <v:rect id="Rectangle 621" o:spid="_x0000_s1144" style="position:absolute;left:37987;top:1051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Qu9sUA&#10;AADcAAAADwAAAGRycy9kb3ducmV2LnhtbESPQWvCQBSE70L/w/IKvekmOUhJXUUMgV5KWw14fc0+&#10;k2D2bZrdxq2/3i0UPA4z8w2z2gTTi4lG11lWkC4SEMS11R03CqpDOX8G4Tyyxt4yKfglB5v1w2yF&#10;ubYX/qRp7xsRIexyVNB6P+RSurolg25hB+Lonexo0Ec5NlKPeIlw08ssSZbSYMdxocWBdi3V5/2P&#10;UfChj3S6hvfvks9fhQ5VVvi3TKmnx7B9AeEp+Hv4v/2qFSyzFP7OxCMg1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RC72xQAAANwAAAAPAAAAAAAAAAAAAAAAAJgCAABkcnMv&#10;ZG93bnJldi54bWxQSwUGAAAAAAQABAD1AAAAigMAAAAA&#10;" fillcolor="#ffc000" strokecolor="black [3213]"/>
                <v:rect id="Rectangle 622" o:spid="_x0000_s1145" style="position:absolute;left:38901;top:9601;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awgcMA&#10;AADcAAAADwAAAGRycy9kb3ducmV2LnhtbESPQWsCMRSE7wX/Q3iCt5o1B5GtUUQRvIjVCr0+N8/d&#10;xc3Luoma9tc3gtDjMDPfMNN5tI24U+drxxpGwwwEceFMzaWG49f6fQLCB2SDjWPS8EMe5rPe2xRz&#10;4x68p/shlCJB2OeooQqhzaX0RUUW/dC1xMk7u85iSLIrpenwkeC2kSrLxtJizWmhwpaWFRWXw81q&#10;+DTfdP6Nu+uaL6eViUe1Clul9aAfFx8gAsXwH361N0bDWCl4nklHQ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ZawgcMAAADcAAAADwAAAAAAAAAAAAAAAACYAgAAZHJzL2Rv&#10;d25yZXYueG1sUEsFBgAAAAAEAAQA9QAAAIgDAAAAAA==&#10;" fillcolor="#ffc000" strokecolor="black [3213]"/>
                <v:rect id="Rectangle 623" o:spid="_x0000_s1146" style="position:absolute;left:38901;top:10515;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oVGsUA&#10;AADcAAAADwAAAGRycy9kb3ducmV2LnhtbESPQWvCQBSE70L/w/IKvZlNUwiSuoooQi+l1QZ6fc0+&#10;k2D2bZrdmtVf3xUEj8PMfMPMl8F04kSDay0reE5SEMSV1S3XCsqv7XQGwnlkjZ1lUnAmB8vFw2SO&#10;hbYj7+i097WIEHYFKmi87wspXdWQQZfYnjh6BzsY9FEOtdQDjhFuOpmlaS4NthwXGuxp3VB13P8Z&#10;BZ/6mw6X8PG75ePPRocy2/j3TKmnx7B6BeEp+Hv41n7TCvLsBa5n4h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2hUaxQAAANwAAAAPAAAAAAAAAAAAAAAAAJgCAABkcnMv&#10;ZG93bnJldi54bWxQSwUGAAAAAAQABAD1AAAAigMAAAAA&#10;" fillcolor="#ffc000" strokecolor="black [3213]"/>
                <v:rect id="Rectangle 624" o:spid="_x0000_s1147" style="position:absolute;left:37987;top:1143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ONbsUA&#10;AADcAAAADwAAAGRycy9kb3ducmV2LnhtbESPQWvCQBSE70L/w/IKvZlNQwmSuoooQi+l1QZ6fc0+&#10;k2D2bZrdmtVf3xUEj8PMfMPMl8F04kSDay0reE5SEMSV1S3XCsqv7XQGwnlkjZ1lUnAmB8vFw2SO&#10;hbYj7+i097WIEHYFKmi87wspXdWQQZfYnjh6BzsY9FEOtdQDjhFuOpmlaS4NthwXGuxp3VB13P8Z&#10;BZ/6mw6X8PG75ePPRocy2/j3TKmnx7B6BeEp+Hv41n7TCvLsBa5n4h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M41uxQAAANwAAAAPAAAAAAAAAAAAAAAAAJgCAABkcnMv&#10;ZG93bnJldi54bWxQSwUGAAAAAAQABAD1AAAAigMAAAAA&#10;" fillcolor="#ffc000" strokecolor="black [3213]"/>
                <v:rect id="Rectangle 625" o:spid="_x0000_s1148" style="position:absolute;left:37987;top:1234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8o9cUA&#10;AADcAAAADwAAAGRycy9kb3ducmV2LnhtbESPQWvCQBSE70L/w/IKvZlNAw2SuoooQi+l1QZ6fc0+&#10;k2D2bZrdmtVf3xUEj8PMfMPMl8F04kSDay0reE5SEMSV1S3XCsqv7XQGwnlkjZ1lUnAmB8vFw2SO&#10;hbYj7+i097WIEHYFKmi87wspXdWQQZfYnjh6BzsY9FEOtdQDjhFuOpmlaS4NthwXGuxp3VB13P8Z&#10;BZ/6mw6X8PG75ePPRocy2/j3TKmnx7B6BeEp+Hv41n7TCvLsBa5n4h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fyj1xQAAANwAAAAPAAAAAAAAAAAAAAAAAJgCAABkcnMv&#10;ZG93bnJldi54bWxQSwUGAAAAAAQABAD1AAAAigMAAAAA&#10;" fillcolor="#ffc000" strokecolor="black [3213]"/>
                <v:rect id="Rectangle 626" o:spid="_x0000_s1149" style="position:absolute;left:38901;top:11430;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22gsMA&#10;AADcAAAADwAAAGRycy9kb3ducmV2LnhtbESPT4vCMBTE78J+h/AW9qapPRSpRlkUYS+y/gOvb5tn&#10;W2xeuk3U6Kc3guBxmJnfMJNZMI24UOdqywqGgwQEcWF1zaWC/W7ZH4FwHlljY5kU3MjBbPrRm2Cu&#10;7ZU3dNn6UkQIuxwVVN63uZSuqMigG9iWOHpH2xn0UXal1B1eI9w0Mk2STBqsOS5U2NK8ouK0PRsF&#10;a32g4z38/i/59LfQYZ8u/CpV6uszfI9BeAr+HX61f7SCLM3geSYeATl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q22gsMAAADcAAAADwAAAAAAAAAAAAAAAACYAgAAZHJzL2Rv&#10;d25yZXYueG1sUEsFBgAAAAAEAAQA9QAAAIgDAAAAAA==&#10;" fillcolor="#ffc000" strokecolor="black [3213]"/>
                <v:rect id="Rectangle 627" o:spid="_x0000_s1150" style="position:absolute;left:38901;top:12344;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ETGcUA&#10;AADcAAAADwAAAGRycy9kb3ducmV2LnhtbESPQWvCQBSE70L/w/IKvemmOaSSuoooAS+l1gq9vmaf&#10;STD7Ns2uydZf3y0IHoeZ+YZZrIJpxUC9aywreJ4lIIhLqxuuFBw/i+kchPPIGlvLpOCXHKyWD5MF&#10;5tqO/EHDwVciQtjlqKD2vsuldGVNBt3MdsTRO9neoI+yr6TucYxw08o0STJpsOG4UGNHm5rK8+Fi&#10;FOz1F52u4f2n4PP3VodjuvVvqVJPj2H9CsJT8Pfwrb3TCrL0Bf7PxCMgl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4RMZxQAAANwAAAAPAAAAAAAAAAAAAAAAAJgCAABkcnMv&#10;ZG93bnJldi54bWxQSwUGAAAAAAQABAD1AAAAigMAAAAA&#10;" fillcolor="#ffc000" strokecolor="black [3213]"/>
                <v:rect id="Rectangle 628" o:spid="_x0000_s1151" style="position:absolute;left:37987;top:13258;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6Ha78A&#10;AADcAAAADwAAAGRycy9kb3ducmV2LnhtbERPy4rCMBTdC/5DuII7Te1ChmoUUQQ34vgAt9fm2hab&#10;m9pEjfP1ZjHg8nDe03kwtXhS6yrLCkbDBARxbnXFhYLTcT34AeE8ssbaMil4k4P5rNuZYqbti/f0&#10;PPhCxBB2GSoovW8yKV1ekkE3tA1x5K62NegjbAupW3zFcFPLNEnG0mDFsaHEhpYl5bfDwyj41We6&#10;/oXdfc23y0qHU7ry21Spfi8sJiA8Bf8V/7s3WsE4jWvjmXgE5Ow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sfodrvwAAANwAAAAPAAAAAAAAAAAAAAAAAJgCAABkcnMvZG93bnJl&#10;di54bWxQSwUGAAAAAAQABAD1AAAAhAMAAAAA&#10;" fillcolor="#ffc000" strokecolor="black [3213]"/>
                <v:rect id="Rectangle 629" o:spid="_x0000_s1152" style="position:absolute;left:37987;top:1417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Ii8MUA&#10;AADcAAAADwAAAGRycy9kb3ducmV2LnhtbESPQWvCQBSE70L/w/IKvemmOYSauoooAS+l1gq9vmaf&#10;STD7Ns2uydZf3y0IHoeZ+YZZrIJpxUC9aywreJ4lIIhLqxuuFBw/i+kLCOeRNbaWScEvOVgtHyYL&#10;zLUd+YOGg69EhLDLUUHtfZdL6cqaDLqZ7Yijd7K9QR9lX0nd4xjhppVpkmTSYMNxocaONjWV58PF&#10;KNjrLzpdw/tPwefvrQ7HdOvfUqWeHsP6FYSn4O/hW3unFWTpHP7PxCMgl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MiLwxQAAANwAAAAPAAAAAAAAAAAAAAAAAJgCAABkcnMv&#10;ZG93bnJldi54bWxQSwUGAAAAAAQABAD1AAAAigMAAAAA&#10;" fillcolor="#ffc000" strokecolor="black [3213]"/>
                <v:rect id="Rectangle 630" o:spid="_x0000_s1153" style="position:absolute;left:38901;top:13258;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9EdsMAA&#10;AADcAAAADwAAAGRycy9kb3ducmV2LnhtbERPTYvCMBC9C/6HMII3Ta0g0jXKsiJ4EVe3sNfZZmyL&#10;zaQ2UaO/fnMQPD7e92IVTCNu1LnasoLJOAFBXFhdc6kg/9mM5iCcR9bYWCYFD3KwWvZ7C8y0vfOB&#10;bkdfihjCLkMFlfdtJqUrKjLoxrYljtzJdgZ9hF0pdYf3GG4amSbJTBqsOTZU2NJXRcX5eDUKvvUv&#10;nZ5hf9nw+W+tQ56u/S5VajgInx8gPAX/Fr/cW61gNo3z45l4BOTy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9EdsMAAAADcAAAADwAAAAAAAAAAAAAAAACYAgAAZHJzL2Rvd25y&#10;ZXYueG1sUEsFBgAAAAAEAAQA9QAAAIUDAAAAAA==&#10;" fillcolor="#ffc000" strokecolor="black [3213]"/>
                <v:rect id="Rectangle 631" o:spid="_x0000_s1154" style="position:absolute;left:38901;top:1417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24K8UA&#10;AADcAAAADwAAAGRycy9kb3ducmV2LnhtbESPQWsCMRSE7wX/Q3hCbzXrCktZjSKK0Iu03Qpen5vn&#10;ZnHzsm5STfvrm0Khx2FmvmEWq2g7caPBt44VTCcZCOLa6ZYbBYeP3dMzCB+QNXaOScEXeVgtRw8L&#10;LLW78zvdqtCIBGFfogITQl9K6WtDFv3E9cTJO7vBYkhyaKQe8J7gtpN5lhXSYstpwWBPG0P1pfq0&#10;Ct70kc7f8fW648tpq+Mh34Z9rtTjOK7nIALF8B/+a79oBcVsCr9n0hGQy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nbgrxQAAANwAAAAPAAAAAAAAAAAAAAAAAJgCAABkcnMv&#10;ZG93bnJldi54bWxQSwUGAAAAAAQABAD1AAAAigMAAAAA&#10;" fillcolor="#ffc000" strokecolor="black [3213]"/>
                <v:rect id="Rectangle 632" o:spid="_x0000_s1155" style="position:absolute;left:37987;top:15087;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8mXMUA&#10;AADcAAAADwAAAGRycy9kb3ducmV2LnhtbESPQWvCQBSE70L/w/IKvZlNUwiSuoooQi+l1QZ6fc0+&#10;k2D2bZrdmtVf3xUEj8PMfMPMl8F04kSDay0reE5SEMSV1S3XCsqv7XQGwnlkjZ1lUnAmB8vFw2SO&#10;hbYj7+i097WIEHYFKmi87wspXdWQQZfYnjh6BzsY9FEOtdQDjhFuOpmlaS4NthwXGuxp3VB13P8Z&#10;BZ/6mw6X8PG75ePPRocy2/j3TKmnx7B6BeEp+Hv41n7TCvKXDK5n4h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TyZcxQAAANwAAAAPAAAAAAAAAAAAAAAAAJgCAABkcnMv&#10;ZG93bnJldi54bWxQSwUGAAAAAAQABAD1AAAAigMAAAAA&#10;" fillcolor="#ffc000" strokecolor="black [3213]"/>
                <v:rect id="Rectangle 633" o:spid="_x0000_s1156" style="position:absolute;left:37987;top:1600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ODx8UA&#10;AADcAAAADwAAAGRycy9kb3ducmV2LnhtbESPQWvCQBSE7wX/w/IEb3XTCKFEVykVwUuxTQWvr9ln&#10;Esy+jdltsvrru4VCj8PMfMOsNsG0YqDeNZYVPM0TEMSl1Q1XCo6fu8dnEM4ja2wtk4IbOdisJw8r&#10;zLUd+YOGwlciQtjlqKD2vsuldGVNBt3cdsTRO9veoI+yr6TucYxw08o0STJpsOG4UGNHrzWVl+Lb&#10;KHjXJzrfw+G648vXVodjuvVvqVKzaXhZgvAU/H/4r73XCrLFAn7PxCMg1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A4PHxQAAANwAAAAPAAAAAAAAAAAAAAAAAJgCAABkcnMv&#10;ZG93bnJldi54bWxQSwUGAAAAAAQABAD1AAAAigMAAAAA&#10;" fillcolor="#ffc000" strokecolor="black [3213]"/>
                <v:rect id="Rectangle 634" o:spid="_x0000_s1157" style="position:absolute;left:38901;top:15087;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obs8QA&#10;AADcAAAADwAAAGRycy9kb3ducmV2LnhtbESPQWsCMRSE70L/Q3gFb5p1FSmrUaQieBGtCr0+N8/d&#10;xc3LdhM19tc3QsHjMDPfMNN5MLW4UesqywoG/QQEcW51xYWC42HV+wDhPLLG2jIpeJCD+eytM8VM&#10;2zt/0W3vCxEh7DJUUHrfZFK6vCSDrm8b4uidbWvQR9kWUrd4j3BTyzRJxtJgxXGhxIY+S8ov+6tR&#10;sNPfdP4N258VX05LHY7p0m9SpbrvYTEB4Sn4V/i/vdYKxsMRPM/EIyB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jqG7PEAAAA3AAAAA8AAAAAAAAAAAAAAAAAmAIAAGRycy9k&#10;b3ducmV2LnhtbFBLBQYAAAAABAAEAPUAAACJAwAAAAA=&#10;" fillcolor="#ffc000" strokecolor="black [3213]"/>
                <v:rect id="Rectangle 635" o:spid="_x0000_s1158" style="position:absolute;left:38901;top:16002;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a+KMQA&#10;AADcAAAADwAAAGRycy9kb3ducmV2LnhtbESPQWsCMRSE70L/Q3gFb5p1RSmrUaQieBGtCr0+N8/d&#10;xc3LdhM19tc3QsHjMDPfMNN5MLW4UesqywoG/QQEcW51xYWC42HV+wDhPLLG2jIpeJCD+eytM8VM&#10;2zt/0W3vCxEh7DJUUHrfZFK6vCSDrm8b4uidbWvQR9kWUrd4j3BTyzRJxtJgxXGhxIY+S8ov+6tR&#10;sNPfdP4N258VX05LHY7p0m9SpbrvYTEB4Sn4V/i/vdYKxsMRPM/EIyB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emvijEAAAA3AAAAA8AAAAAAAAAAAAAAAAAmAIAAGRycy9k&#10;b3ducmV2LnhtbFBLBQYAAAAABAAEAPUAAACJAwAAAAA=&#10;" fillcolor="#ffc000" strokecolor="black [3213]"/>
                <v:rect id="Rectangle 636" o:spid="_x0000_s1159" style="position:absolute;left:37987;top:1691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QgX8QA&#10;AADcAAAADwAAAGRycy9kb3ducmV2LnhtbESPT2sCMRTE74LfITyhN826wlK2ZqVUBC/SVgWvr5u3&#10;f3Dzsm6ipv30TaHgcZiZ3zDLVTCduNHgWssK5rMEBHFpdcu1guNhM30G4Tyyxs4yKfgmB6tiPFpi&#10;ru2dP+m297WIEHY5Kmi873MpXdmQQTezPXH0KjsY9FEOtdQD3iPcdDJNkkwabDkuNNjTW0PleX81&#10;Cj70iaqf8H7Z8PlrrcMxXftdqtTTJLy+gPAU/CP8395qBdkig78z8QjI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d0IF/EAAAA3AAAAA8AAAAAAAAAAAAAAAAAmAIAAGRycy9k&#10;b3ducmV2LnhtbFBLBQYAAAAABAAEAPUAAACJAwAAAAA=&#10;" fillcolor="#ffc000" strokecolor="black [3213]"/>
                <v:rect id="Rectangle 637" o:spid="_x0000_s1160" style="position:absolute;left:37987;top:17830;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iFxMQA&#10;AADcAAAADwAAAGRycy9kb3ducmV2LnhtbESPT4vCMBTE78J+h/AWvGlqBV2qUWRF8CK7/oG9Pptn&#10;W2xeuk3UuJ9+Iwgeh5n5DTOdB1OLK7Wusqxg0E9AEOdWV1woOOxXvQ8QziNrrC2Tgjs5mM/eOlPM&#10;tL3xlq47X4gIYZehgtL7JpPS5SUZdH3bEEfvZFuDPsq2kLrFW4SbWqZJMpIGK44LJTb0WVJ+3l2M&#10;gm/9Q6e/8PW74vNxqcMhXfpNqlT3PSwmIDwF/wo/22utYDQcw+NMPAJy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g4hcTEAAAA3AAAAA8AAAAAAAAAAAAAAAAAmAIAAGRycy9k&#10;b3ducmV2LnhtbFBLBQYAAAAABAAEAPUAAACJAwAAAAA=&#10;" fillcolor="#ffc000" strokecolor="black [3213]"/>
                <v:rect id="Rectangle 638" o:spid="_x0000_s1161" style="position:absolute;left:38901;top:16916;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cRtsAA&#10;AADcAAAADwAAAGRycy9kb3ducmV2LnhtbERPTYvCMBC9C/6HMII3Ta0g0jXKsiJ4EVe3sNfZZmyL&#10;zaQ2UaO/fnMQPD7e92IVTCNu1LnasoLJOAFBXFhdc6kg/9mM5iCcR9bYWCYFD3KwWvZ7C8y0vfOB&#10;bkdfihjCLkMFlfdtJqUrKjLoxrYljtzJdgZ9hF0pdYf3GG4amSbJTBqsOTZU2NJXRcX5eDUKvvUv&#10;nZ5hf9nw+W+tQ56u/S5VajgInx8gPAX/Fr/cW61gNo1r45l4BOTy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acRtsAAAADcAAAADwAAAAAAAAAAAAAAAACYAgAAZHJzL2Rvd25y&#10;ZXYueG1sUEsFBgAAAAAEAAQA9QAAAIUDAAAAAA==&#10;" fillcolor="#ffc000" strokecolor="black [3213]"/>
                <v:rect id="Rectangle 639" o:spid="_x0000_s1162" style="position:absolute;left:38901;top:17830;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u0LcQA&#10;AADcAAAADwAAAGRycy9kb3ducmV2LnhtbESPT4vCMBTE78J+h/AWvGlqBXGrUWRF8CK7/oG9Pptn&#10;W2xeuk3UuJ9+Iwgeh5n5DTOdB1OLK7Wusqxg0E9AEOdWV1woOOxXvTEI55E11pZJwZ0czGdvnSlm&#10;2t54S9edL0SEsMtQQel9k0np8pIMur5tiKN3sq1BH2VbSN3iLcJNLdMkGUmDFceFEhv6LCk/7y5G&#10;wbf+odNf+Ppd8fm41OGQLv0mVar7HhYTEJ6Cf4Wf7bVWMBp+wONMPAJy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brtC3EAAAA3AAAAA8AAAAAAAAAAAAAAAAAmAIAAGRycy9k&#10;b3ducmV2LnhtbFBLBQYAAAAABAAEAPUAAACJAwAAAAA=&#10;" fillcolor="#ffc000" strokecolor="black [3213]"/>
                <v:rect id="Rectangle 640" o:spid="_x0000_s1163" style="position:absolute;left:37987;top:1874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duzcAA&#10;AADcAAAADwAAAGRycy9kb3ducmV2LnhtbERPTYvCMBC9C/6HMII3TS0i0jXKsiJ4EVe3sNfZZmyL&#10;zaQ2UaO/fnMQPD7e92IVTCNu1LnasoLJOAFBXFhdc6kg/9mM5iCcR9bYWCYFD3KwWvZ7C8y0vfOB&#10;bkdfihjCLkMFlfdtJqUrKjLoxrYljtzJdgZ9hF0pdYf3GG4amSbJTBqsOTZU2NJXRcX5eDUKvvUv&#10;nZ5hf9nw+W+tQ56u/S5VajgInx8gPAX/Fr/cW61gNo3z45l4BOTy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9duzcAAAADcAAAADwAAAAAAAAAAAAAAAACYAgAAZHJzL2Rvd25y&#10;ZXYueG1sUEsFBgAAAAAEAAQA9QAAAIUDAAAAAA==&#10;" fillcolor="#ffc000" strokecolor="black [3213]"/>
                <v:rect id="Rectangle 641" o:spid="_x0000_s1164" style="position:absolute;left:37987;top:19659;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vLVsUA&#10;AADcAAAADwAAAGRycy9kb3ducmV2LnhtbESPQWsCMRSE7wX/Q3hCbzXrIktZjSKK0Iu03Qpen5vn&#10;ZnHzsm5STfvrm0Khx2FmvmEWq2g7caPBt44VTCcZCOLa6ZYbBYeP3dMzCB+QNXaOScEXeVgtRw8L&#10;LLW78zvdqtCIBGFfogITQl9K6WtDFv3E9cTJO7vBYkhyaKQe8J7gtpN5lhXSYstpwWBPG0P1pfq0&#10;Ct70kc7f8fW648tpq+Mh34Z9rtTjOK7nIALF8B/+a79oBcVsCr9n0hGQy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m8tWxQAAANwAAAAPAAAAAAAAAAAAAAAAAJgCAABkcnMv&#10;ZG93bnJldi54bWxQSwUGAAAAAAQABAD1AAAAigMAAAAA&#10;" fillcolor="#ffc000" strokecolor="black [3213]"/>
                <v:rect id="Rectangle 642" o:spid="_x0000_s1165" style="position:absolute;left:38901;top:18745;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lVIcUA&#10;AADcAAAADwAAAGRycy9kb3ducmV2LnhtbESPQWvCQBSE70L/w/IKvZlNQwmSuoooQi+l1QZ6fc0+&#10;k2D2bZrdmtVf3xUEj8PMfMPMl8F04kSDay0reE5SEMSV1S3XCsqv7XQGwnlkjZ1lUnAmB8vFw2SO&#10;hbYj7+i097WIEHYFKmi87wspXdWQQZfYnjh6BzsY9FEOtdQDjhFuOpmlaS4NthwXGuxp3VB13P8Z&#10;BZ/6mw6X8PG75ePPRocy2/j3TKmnx7B6BeEp+Hv41n7TCvKXDK5n4h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SVUhxQAAANwAAAAPAAAAAAAAAAAAAAAAAJgCAABkcnMv&#10;ZG93bnJldi54bWxQSwUGAAAAAAQABAD1AAAAigMAAAAA&#10;" fillcolor="#ffc000" strokecolor="black [3213]"/>
                <v:rect id="Rectangle 643" o:spid="_x0000_s1166" style="position:absolute;left:38901;top:19659;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XwusQA&#10;AADcAAAADwAAAGRycy9kb3ducmV2LnhtbESPQWsCMRSE70L/Q3gFb5p1FSmrUaQieBGtCr0+N8/d&#10;xc3LdhM19tc3QsHjMDPfMNN5MLW4UesqywoG/QQEcW51xYWC42HV+wDhPLLG2jIpeJCD+eytM8VM&#10;2zt/0W3vCxEh7DJUUHrfZFK6vCSDrm8b4uidbWvQR9kWUrd4j3BTyzRJxtJgxXGhxIY+S8ov+6tR&#10;sNPfdP4N258VX05LHY7p0m9SpbrvYTEB4Sn4V/i/vdYKxqMhPM/EIyB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8F8LrEAAAA3AAAAA8AAAAAAAAAAAAAAAAAmAIAAGRycy9k&#10;b3ducmV2LnhtbFBLBQYAAAAABAAEAPUAAACJAwAAAAA=&#10;" fillcolor="#ffc000" strokecolor="black [3213]"/>
                <v:rect id="Rectangle 644" o:spid="_x0000_s1167" style="position:absolute;left:37987;top:2057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xozsUA&#10;AADcAAAADwAAAGRycy9kb3ducmV2LnhtbESPQWvCQBSE7wX/w/IEb3XTIKFEVykVwUuxTQWvr9ln&#10;Esy+jdltsvrru4VCj8PMfMOsNsG0YqDeNZYVPM0TEMSl1Q1XCo6fu8dnEM4ja2wtk4IbOdisJw8r&#10;zLUd+YOGwlciQtjlqKD2vsuldGVNBt3cdsTRO9veoI+yr6TucYxw08o0STJpsOG4UGNHrzWVl+Lb&#10;KHjXJzrfw+G648vXVodjuvVvqVKzaXhZgvAU/H/4r73XCrLFAn7PxCMg1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7GjOxQAAANwAAAAPAAAAAAAAAAAAAAAAAJgCAABkcnMv&#10;ZG93bnJldi54bWxQSwUGAAAAAAQABAD1AAAAigMAAAAA&#10;" fillcolor="#ffc000" strokecolor="black [3213]"/>
                <v:rect id="Rectangle 645" o:spid="_x0000_s1168" style="position:absolute;left:37987;top:2148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DNVcQA&#10;AADcAAAADwAAAGRycy9kb3ducmV2LnhtbESPQWsCMRSE70L/Q3gFb5p1USmrUaQieBGtCr0+N8/d&#10;xc3LdhM19tc3QsHjMDPfMNN5MLW4UesqywoG/QQEcW51xYWC42HV+wDhPLLG2jIpeJCD+eytM8VM&#10;2zt/0W3vCxEh7DJUUHrfZFK6vCSDrm8b4uidbWvQR9kWUrd4j3BTyzRJxtJgxXGhxIY+S8ov+6tR&#10;sNPfdP4N258VX05LHY7p0m9SpbrvYTEB4Sn4V/i/vdYKxsMRPM/EIyB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zVXEAAAA3AAAAA8AAAAAAAAAAAAAAAAAmAIAAGRycy9k&#10;b3ducmV2LnhtbFBLBQYAAAAABAAEAPUAAACJAwAAAAA=&#10;" fillcolor="#ffc000" strokecolor="black [3213]"/>
                <v:rect id="Rectangle 646" o:spid="_x0000_s1169" style="position:absolute;left:38901;top:20574;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JTIsQA&#10;AADcAAAADwAAAGRycy9kb3ducmV2LnhtbESPT2sCMRTE74LfITyhN826yFK2ZqVUBC/SVgWvr5u3&#10;f3Dzsm6ipv30TaHgcZiZ3zDLVTCduNHgWssK5rMEBHFpdcu1guNhM30G4Tyyxs4yKfgmB6tiPFpi&#10;ru2dP+m297WIEHY5Kmi873MpXdmQQTezPXH0KjsY9FEOtdQD3iPcdDJNkkwabDkuNNjTW0PleX81&#10;Cj70iaqf8H7Z8PlrrcMxXftdqtTTJLy+gPAU/CP8395qBdkig78z8QjI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9yUyLEAAAA3AAAAA8AAAAAAAAAAAAAAAAAmAIAAGRycy9k&#10;b3ducmV2LnhtbFBLBQYAAAAABAAEAPUAAACJAwAAAAA=&#10;" fillcolor="#ffc000" strokecolor="black [3213]"/>
                <v:rect id="Rectangle 647" o:spid="_x0000_s1170" style="position:absolute;left:38901;top:21488;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72ucQA&#10;AADcAAAADwAAAGRycy9kb3ducmV2LnhtbESPT4vCMBTE78J+h/AWvGlqEV2qUWRF8CK7/oG9Pptn&#10;W2xeuk3UuJ9+Iwgeh5n5DTOdB1OLK7Wusqxg0E9AEOdWV1woOOxXvQ8QziNrrC2Tgjs5mM/eOlPM&#10;tL3xlq47X4gIYZehgtL7JpPS5SUZdH3bEEfvZFuDPsq2kLrFW4SbWqZJMpIGK44LJTb0WVJ+3l2M&#10;gm/9Q6e/8PW74vNxqcMhXfpNqlT3PSwmIDwF/wo/22utYDQcw+NMPAJy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9rnEAAAA3AAAAA8AAAAAAAAAAAAAAAAAmAIAAGRycy9k&#10;b3ducmV2LnhtbFBLBQYAAAAABAAEAPUAAACJAwAAAAA=&#10;" fillcolor="#ffc000" strokecolor="black [3213]"/>
                <v:rect id="Rectangle 648" o:spid="_x0000_s1171" style="position:absolute;left:37987;top:22402;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Fiy8AA&#10;AADcAAAADwAAAGRycy9kb3ducmV2LnhtbERPTYvCMBC9C/6HMII3TS0i0jXKsiJ4EVe3sNfZZmyL&#10;zaQ2UaO/fnMQPD7e92IVTCNu1LnasoLJOAFBXFhdc6kg/9mM5iCcR9bYWCYFD3KwWvZ7C8y0vfOB&#10;bkdfihjCLkMFlfdtJqUrKjLoxrYljtzJdgZ9hF0pdYf3GG4amSbJTBqsOTZU2NJXRcX5eDUKvvUv&#10;nZ5hf9nw+W+tQ56u/S5VajgInx8gPAX/Fr/cW61gNo1r45l4BOTy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aFiy8AAAADcAAAADwAAAAAAAAAAAAAAAACYAgAAZHJzL2Rvd25y&#10;ZXYueG1sUEsFBgAAAAAEAAQA9QAAAIUDAAAAAA==&#10;" fillcolor="#ffc000" strokecolor="black [3213]"/>
                <v:rect id="Rectangle 649" o:spid="_x0000_s1172" style="position:absolute;left:37987;top:2331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3HUMQA&#10;AADcAAAADwAAAGRycy9kb3ducmV2LnhtbESPT4vCMBTE78J+h/AWvGlqEXGrUWRF8CK7/oG9Pptn&#10;W2xeuk3UuJ9+Iwgeh5n5DTOdB1OLK7Wusqxg0E9AEOdWV1woOOxXvTEI55E11pZJwZ0czGdvnSlm&#10;2t54S9edL0SEsMtQQel9k0np8pIMur5tiKN3sq1BH2VbSN3iLcJNLdMkGUmDFceFEhv6LCk/7y5G&#10;wbf+odNf+Ppd8fm41OGQLv0mVar7HhYTEJ6Cf4Wf7bVWMBp+wONMPAJy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7tx1DEAAAA3AAAAA8AAAAAAAAAAAAAAAAAmAIAAGRycy9k&#10;b3ducmV2LnhtbFBLBQYAAAAABAAEAPUAAACJAwAAAAA=&#10;" fillcolor="#ffc000" strokecolor="black [3213]"/>
                <v:rect id="Rectangle 650" o:spid="_x0000_s1173" style="position:absolute;left:38901;top:22402;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74EMAA&#10;AADcAAAADwAAAGRycy9kb3ducmV2LnhtbERPTYvCMBC9C/6HMII3TS0o0jXKsiJ4EVe3sNfZZmyL&#10;zaQ2UaO/fnMQPD7e92IVTCNu1LnasoLJOAFBXFhdc6kg/9mM5iCcR9bYWCYFD3KwWvZ7C8y0vfOB&#10;bkdfihjCLkMFlfdtJqUrKjLoxrYljtzJdgZ9hF0pdYf3GG4amSbJTBqsOTZU2NJXRcX5eDUKvvUv&#10;nZ5hf9nw+W+tQ56u/S5VajgInx8gPAX/Fr/cW61gNo3z45l4BOTy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g74EMAAAADcAAAADwAAAAAAAAAAAAAAAACYAgAAZHJzL2Rvd25y&#10;ZXYueG1sUEsFBgAAAAAEAAQA9QAAAIUDAAAAAA==&#10;" fillcolor="#ffc000" strokecolor="black [3213]"/>
                <v:rect id="Rectangle 651" o:spid="_x0000_s1174" style="position:absolute;left:38901;top:23317;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Jdi8UA&#10;AADcAAAADwAAAGRycy9kb3ducmV2LnhtbESPQWsCMRSE7wX/Q3hCbzXrgktZjSKK0Iu03Qpen5vn&#10;ZnHzsm5STfvrm0Khx2FmvmEWq2g7caPBt44VTCcZCOLa6ZYbBYeP3dMzCB+QNXaOScEXeVgtRw8L&#10;LLW78zvdqtCIBGFfogITQl9K6WtDFv3E9cTJO7vBYkhyaKQe8J7gtpN5lhXSYstpwWBPG0P1pfq0&#10;Ct70kc7f8fW648tpq+Mh34Z9rtTjOK7nIALF8B/+a79oBcVsCr9n0hGQy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Ql2LxQAAANwAAAAPAAAAAAAAAAAAAAAAAJgCAABkcnMv&#10;ZG93bnJldi54bWxQSwUGAAAAAAQABAD1AAAAigMAAAAA&#10;" fillcolor="#ffc000" strokecolor="black [3213]"/>
                <v:rect id="Rectangle 652" o:spid="_x0000_s1175" style="position:absolute;left:37987;top:24231;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DD/MUA&#10;AADcAAAADwAAAGRycy9kb3ducmV2LnhtbESPQWvCQBSE70L/w/IKvZlNAw2SuoooQi+l1QZ6fc0+&#10;k2D2bZrdmtVf3xUEj8PMfMPMl8F04kSDay0reE5SEMSV1S3XCsqv7XQGwnlkjZ1lUnAmB8vFw2SO&#10;hbYj7+i097WIEHYFKmi87wspXdWQQZfYnjh6BzsY9FEOtdQDjhFuOpmlaS4NthwXGuxp3VB13P8Z&#10;BZ/6mw6X8PG75ePPRocy2/j3TKmnx7B6BeEp+Hv41n7TCvKXDK5n4h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kMP8xQAAANwAAAAPAAAAAAAAAAAAAAAAAJgCAABkcnMv&#10;ZG93bnJldi54bWxQSwUGAAAAAAQABAD1AAAAigMAAAAA&#10;" fillcolor="#ffc000" strokecolor="black [3213]"/>
                <v:rect id="Rectangle 653" o:spid="_x0000_s1176" style="position:absolute;left:37987;top:26974;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G2PMYA&#10;AADcAAAADwAAAGRycy9kb3ducmV2LnhtbESPT2vCQBTE70K/w/IK3uqmSkVSV/FfqKAXtWCPj+xr&#10;NjT7NmS3SfrtXaHgcZiZ3zDzZW8r0VLjS8cKXkcJCOLc6ZILBZ+X7GUGwgdkjZVjUvBHHpaLp8Ec&#10;U+06PlF7DoWIEPYpKjAh1KmUPjdk0Y9cTRy9b9dYDFE2hdQNdhFuKzlOkqm0WHJcMFjTxlD+c/61&#10;Ctrrcfe13qz0x+HUZZO6XGfbq1Fq+Nyv3kEE6sMj/N/eawXTtwncz8QjIB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sG2PMYAAADcAAAADwAAAAAAAAAAAAAAAACYAgAAZHJz&#10;L2Rvd25yZXYueG1sUEsFBgAAAAAEAAQA9QAAAIsDAAAAAA==&#10;" fillcolor="#00b050" strokecolor="black [3213]"/>
                <v:rect id="Rectangle 654" o:spid="_x0000_s1177" style="position:absolute;left:38901;top:24231;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X+E8QA&#10;AADcAAAADwAAAGRycy9kb3ducmV2LnhtbESPQWsCMRSE70L/Q3gFb5p1USmrUaQieBGtCr0+N8/d&#10;xc3LdhM19tc3QsHjMDPfMNN5MLW4UesqywoG/QQEcW51xYWC42HV+wDhPLLG2jIpeJCD+eytM8VM&#10;2zt/0W3vCxEh7DJUUHrfZFK6vCSDrm8b4uidbWvQR9kWUrd4j3BTyzRJxtJgxXGhxIY+S8ov+6tR&#10;sNPfdP4N258VX05LHY7p0m9SpbrvYTEB4Sn4V/i/vdYKxqMhPM/EIyB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1/hPEAAAA3AAAAA8AAAAAAAAAAAAAAAAAmAIAAGRycy9k&#10;b3ducmV2LnhtbFBLBQYAAAAABAAEAPUAAACJAwAAAAA=&#10;" fillcolor="#ffc000" strokecolor="black [3213]"/>
                <v:rect id="Rectangle 655" o:spid="_x0000_s1178" style="position:absolute;left:38896;top:26974;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SL08YA&#10;AADcAAAADwAAAGRycy9kb3ducmV2LnhtbESPT2vCQBTE70K/w/IK3uqmFkVSV/FPg0K9qAV7fGRf&#10;s6HZtyG7JvHbu4WCx2FmfsPMl72tREuNLx0reB0lIIhzp0suFHyds5cZCB+QNVaOScGNPCwXT4M5&#10;ptp1fKT2FAoRIexTVGBCqFMpfW7Ioh+5mjh6P66xGKJsCqkb7CLcVnKcJFNpseS4YLCmjaH893S1&#10;CtrL4eN7vVnp3eexy97qcp1tL0ap4XO/egcRqA+P8H97rxVMJxP4OxOPgFz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mSL08YAAADcAAAADwAAAAAAAAAAAAAAAACYAgAAZHJz&#10;L2Rvd25yZXYueG1sUEsFBgAAAAAEAAQA9QAAAIsDAAAAAA==&#10;" fillcolor="#00b050" strokecolor="black [3213]"/>
                <v:rect id="Rectangle 656" o:spid="_x0000_s1179" style="position:absolute;left:37987;top:2514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YVpMYA&#10;AADcAAAADwAAAGRycy9kb3ducmV2LnhtbESPQWvCQBSE7wX/w/IEb7pRaZDUVdQ2tFAv2oI9PrLP&#10;bDD7NmS3SfrvuwWhx2FmvmHW28HWoqPWV44VzGcJCOLC6YpLBZ8f+XQFwgdkjbVjUvBDHrab0cMa&#10;M+16PlF3DqWIEPYZKjAhNJmUvjBk0c9cQxy9q2sthijbUuoW+wi3tVwkSSotVhwXDDZ0MFTczt9W&#10;QXc5vnztDzv9+n7q82VT7fPni1FqMh52TyACDeE/fG+/aQXpYwp/Z+IRk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rYVpMYAAADcAAAADwAAAAAAAAAAAAAAAACYAgAAZHJz&#10;L2Rvd25yZXYueG1sUEsFBgAAAAAEAAQA9QAAAIsDAAAAAA==&#10;" fillcolor="#00b050" strokecolor="black [3213]"/>
                <v:rect id="Rectangle 657" o:spid="_x0000_s1180" style="position:absolute;left:37987;top:2606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qwP8YA&#10;AADcAAAADwAAAGRycy9kb3ducmV2LnhtbESPT2vCQBTE7wW/w/IKvemmLVVJXUVtQwW9+Af0+Mi+&#10;ZoPZtyG7TdJv3xWEHoeZ+Q0zW/S2Ei01vnSs4HmUgCDOnS65UHA6ZsMpCB+QNVaOScEveVjMBw8z&#10;TLXreE/tIRQiQtinqMCEUKdS+tyQRT9yNXH0vl1jMUTZFFI32EW4reRLkoylxZLjgsGa1oby6+HH&#10;KmjPu8/Lar3UX9t9l73W5Sr7OBulnh775TuIQH34D9/bG61g/DaB25l4BOT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fqwP8YAAADcAAAADwAAAAAAAAAAAAAAAACYAgAAZHJz&#10;L2Rvd25yZXYueG1sUEsFBgAAAAAEAAQA9QAAAIsDAAAAAA==&#10;" fillcolor="#00b050" strokecolor="black [3213]"/>
                <v:rect id="Rectangle 658" o:spid="_x0000_s1181" style="position:absolute;left:38901;top:25146;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UkTcMA&#10;AADcAAAADwAAAGRycy9kb3ducmV2LnhtbERPy2rCQBTdF/yH4Qrd6aSWSkkzER8NLehGW9DlJXPN&#10;hGbuhMw0iX/vLApdHs47W422ET11vnas4GmegCAuna65UvD9VcxeQfiArLFxTApu5GGVTx4yTLUb&#10;+Ej9KVQihrBPUYEJoU2l9KUhi37uWuLIXV1nMUTYVVJ3OMRw28hFkiylxZpjg8GWtobKn9OvVdCf&#10;D++XzXatP/bHoXhu602xOxulHqfj+g1EoDH8i//cn1rB8iWujWfiEZD5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GUkTcMAAADcAAAADwAAAAAAAAAAAAAAAACYAgAAZHJzL2Rv&#10;d25yZXYueG1sUEsFBgAAAAAEAAQA9QAAAIgDAAAAAA==&#10;" fillcolor="#00b050" strokecolor="black [3213]"/>
                <v:rect id="Rectangle 659" o:spid="_x0000_s1182" style="position:absolute;left:38901;top:26060;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mB1sYA&#10;AADcAAAADwAAAGRycy9kb3ducmV2LnhtbESPT2vCQBTE7wW/w/IKvemmLRVNXUVtQwW9+Af0+Mi+&#10;ZoPZtyG7TdJv3xWEHoeZ+Q0zW/S2Ei01vnSs4HmUgCDOnS65UHA6ZsMJCB+QNVaOScEveVjMBw8z&#10;TLXreE/tIRQiQtinqMCEUKdS+tyQRT9yNXH0vl1jMUTZFFI32EW4reRLkoylxZLjgsGa1oby6+HH&#10;KmjPu8/Lar3UX9t9l73W5Sr7OBulnh775TuIQH34D9/bG61g/DaF25l4BOT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ymB1sYAAADcAAAADwAAAAAAAAAAAAAAAACYAgAAZHJz&#10;L2Rvd25yZXYueG1sUEsFBgAAAAAEAAQA9QAAAIsDAAAAAA==&#10;" fillcolor="#00b050" strokecolor="black [3213]"/>
                <v:rect id="Rectangle 660" o:spid="_x0000_s1183" style="position:absolute;left:9309;top:457;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IyrcIA&#10;AADcAAAADwAAAGRycy9kb3ducmV2LnhtbERPz2vCMBS+C/sfwht4s+l6KKNrFLEUdhlTJ3h9a55t&#10;sXnpmkyjf705DHb8+H6Xq2AGcaHJ9ZYVvCQpCOLG6p5bBYevevEKwnlkjYNlUnAjB6vl06zEQtsr&#10;7+iy962IIewKVNB5PxZSuqYjgy6xI3HkTnYy6COcWqknvMZwM8gsTXNpsOfY0OFIm46a8/7XKNjq&#10;I53u4fOn5vN3pcMhq/xHptT8OazfQHgK/l/8537XCvI8zo9n4hGQy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YjKtwgAAANwAAAAPAAAAAAAAAAAAAAAAAJgCAABkcnMvZG93&#10;bnJldi54bWxQSwUGAAAAAAQABAD1AAAAhwMAAAAA&#10;" fillcolor="#ffc000" strokecolor="black [3213]"/>
                <v:rect id="Rectangle 661" o:spid="_x0000_s1184" style="position:absolute;left:9309;top:1371;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6XNsMA&#10;AADcAAAADwAAAGRycy9kb3ducmV2LnhtbESPT4vCMBTE74LfITxhb5raQ5GuUUQR9iK7/gGvb5tn&#10;W2xeuk3UrJ/eCILHYWZ+w0znwTTiSp2rLSsYjxIQxIXVNZcKDvv1cALCeWSNjWVS8E8O5rN+b4q5&#10;tjfe0nXnSxEh7HJUUHnf5lK6oiKDbmRb4uidbGfQR9mVUnd4i3DTyDRJMmmw5rhQYUvLiorz7mIU&#10;/Ogjne7h+2/N59+VDod05TepUh+DsPgE4Sn4d/jV/tIKsmwMzzPxCM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6XNsMAAADcAAAADwAAAAAAAAAAAAAAAACYAgAAZHJzL2Rv&#10;d25yZXYueG1sUEsFBgAAAAAEAAQA9QAAAIgDAAAAAA==&#10;" fillcolor="#ffc000" strokecolor="black [3213]"/>
                <v:rect id="Rectangle 662" o:spid="_x0000_s1185" style="position:absolute;left:10224;top:45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JQcMA&#10;AADcAAAADwAAAGRycy9kb3ducmV2LnhtbESPT4vCMBTE78J+h/AW9qapPRSpRlkUYS+y/gOvb5tn&#10;W2xeuk3U6Kc3guBxmJnfMJNZMI24UOdqywqGgwQEcWF1zaWC/W7ZH4FwHlljY5kU3MjBbPrRm2Cu&#10;7ZU3dNn6UkQIuxwVVN63uZSuqMigG9iWOHpH2xn0UXal1B1eI9w0Mk2STBqsOS5U2NK8ouK0PRsF&#10;a32g4z38/i/59LfQYZ8u/CpV6uszfI9BeAr+HX61f7SCLEvheSYeATl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wJQcMAAADcAAAADwAAAAAAAAAAAAAAAACYAgAAZHJzL2Rv&#10;d25yZXYueG1sUEsFBgAAAAAEAAQA9QAAAIgDAAAAAA==&#10;" fillcolor="#ffc000" strokecolor="black [3213]"/>
                <v:rect id="Rectangle 663" o:spid="_x0000_s1186" style="position:absolute;left:10224;top:1371;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Cs2sQA&#10;AADcAAAADwAAAGRycy9kb3ducmV2LnhtbESPT2sCMRTE74LfITyhN826wlK2ZqVUBC/SVgWvr5u3&#10;f3Dzsm6ipv30TaHgcZiZ3zDLVTCduNHgWssK5rMEBHFpdcu1guNhM30G4Tyyxs4yKfgmB6tiPFpi&#10;ru2dP+m297WIEHY5Kmi873MpXdmQQTezPXH0KjsY9FEOtdQD3iPcdDJNkkwabDkuNNjTW0PleX81&#10;Cj70iaqf8H7Z8PlrrcMxXftdqtTTJLy+gPAU/CP8395qBVm2gL8z8QjI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SwrNrEAAAA3AAAAA8AAAAAAAAAAAAAAAAAmAIAAGRycy9k&#10;b3ducmV2LnhtbFBLBQYAAAAABAAEAPUAAACJAwAAAAA=&#10;" fillcolor="#ffc000" strokecolor="black [3213]"/>
                <v:rect id="Rectangle 664" o:spid="_x0000_s1187" style="position:absolute;left:9309;top:2286;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k0rsQA&#10;AADcAAAADwAAAGRycy9kb3ducmV2LnhtbESPT2sCMRTE74LfITyhN826yFK2ZqVUBC/SVgWvr5u3&#10;f3Dzsm6ipv30TaHgcZiZ3zDLVTCduNHgWssK5rMEBHFpdcu1guNhM30G4Tyyxs4yKfgmB6tiPFpi&#10;ru2dP+m297WIEHY5Kmi873MpXdmQQTezPXH0KjsY9FEOtdQD3iPcdDJNkkwabDkuNNjTW0PleX81&#10;Cj70iaqf8H7Z8PlrrcMxXftdqtTTJLy+gPAU/CP8395qBVm2gL8z8QjI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ZNK7EAAAA3AAAAA8AAAAAAAAAAAAAAAAAmAIAAGRycy9k&#10;b3ducmV2LnhtbFBLBQYAAAAABAAEAPUAAACJAwAAAAA=&#10;" fillcolor="#ffc000" strokecolor="black [3213]"/>
                <v:rect id="Rectangle 665" o:spid="_x0000_s1188" style="position:absolute;left:9309;top:3200;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WRNcQA&#10;AADcAAAADwAAAGRycy9kb3ducmV2LnhtbESPT2sCMRTE74LfITyhN8264FK2ZqVUBC/SVgWvr5u3&#10;f3Dzsm6ipv30TaHgcZiZ3zDLVTCduNHgWssK5rMEBHFpdcu1guNhM30G4Tyyxs4yKfgmB6tiPFpi&#10;ru2dP+m297WIEHY5Kmi873MpXdmQQTezPXH0KjsY9FEOtdQD3iPcdDJNkkwabDkuNNjTW0PleX81&#10;Cj70iaqf8H7Z8PlrrcMxXftdqtTTJLy+gPAU/CP8395qBVm2gL8z8QjI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VkTXEAAAA3AAAAA8AAAAAAAAAAAAAAAAAmAIAAGRycy9k&#10;b3ducmV2LnhtbFBLBQYAAAAABAAEAPUAAACJAwAAAAA=&#10;" fillcolor="#ffc000" strokecolor="black [3213]"/>
                <v:rect id="Rectangle 666" o:spid="_x0000_s1189" style="position:absolute;left:10224;top:228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cPQsUA&#10;AADcAAAADwAAAGRycy9kb3ducmV2LnhtbESPQWvCQBSE7wX/w/IEb3VjDqGkriIGwUuxTYVen9ln&#10;EpJ9G7Nbs+2v7xYKPQ4z8w2z3gbTizuNrrWsYLVMQBBXVrdcKzi/Hx6fQDiPrLG3TAq+yMF2M3tY&#10;Y67txG90L30tIoRdjgoa74dcSlc1ZNAt7UAcvasdDfoox1rqEacIN71MkySTBluOCw0OtG+o6spP&#10;o+BVf9D1O5xuB+4uhQ7ntPAvqVKLedg9g/AU/H/4r33UCrIsg98z8Qj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xw9CxQAAANwAAAAPAAAAAAAAAAAAAAAAAJgCAABkcnMv&#10;ZG93bnJldi54bWxQSwUGAAAAAAQABAD1AAAAigMAAAAA&#10;" fillcolor="#ffc000" strokecolor="black [3213]"/>
                <v:rect id="Rectangle 667" o:spid="_x0000_s1190" style="position:absolute;left:10224;top:320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uq2cQA&#10;AADcAAAADwAAAGRycy9kb3ducmV2LnhtbESPQWvCQBSE70L/w/IKvemmOaQSXUUUwUup2kCvz+wz&#10;CWbfptlVt/76riB4HGbmG2Y6D6YVF+pdY1nB+ygBQVxa3XCloPheD8cgnEfW2FomBX/kYD57GUwx&#10;1/bKO7rsfSUihF2OCmrvu1xKV9Zk0I1sRxy9o+0N+ij7SuoerxFuWpkmSSYNNhwXauxoWVN52p+N&#10;gq3+oeMtfP2u+XRY6VCkK/+ZKvX2GhYTEJ6Cf4Yf7Y1WkGUfcD8Tj4C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LqtnEAAAA3AAAAA8AAAAAAAAAAAAAAAAAmAIAAGRycy9k&#10;b3ducmV2LnhtbFBLBQYAAAAABAAEAPUAAACJAwAAAAA=&#10;" fillcolor="#ffc000" strokecolor="black [3213]"/>
                <v:rect id="Rectangle 668" o:spid="_x0000_s1191" style="position:absolute;left:9309;top:4114;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Q+q8IA&#10;AADcAAAADwAAAGRycy9kb3ducmV2LnhtbERPz2vCMBS+C/sfwht4s+l6KKNrFLEUdhlTJ3h9a55t&#10;sXnpmkyjf705DHb8+H6Xq2AGcaHJ9ZYVvCQpCOLG6p5bBYevevEKwnlkjYNlUnAjB6vl06zEQtsr&#10;7+iy962IIewKVNB5PxZSuqYjgy6xI3HkTnYy6COcWqknvMZwM8gsTXNpsOfY0OFIm46a8/7XKNjq&#10;I53u4fOn5vN3pcMhq/xHptT8OazfQHgK/l/8537XCvI8ro1n4hGQy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FD6rwgAAANwAAAAPAAAAAAAAAAAAAAAAAJgCAABkcnMvZG93&#10;bnJldi54bWxQSwUGAAAAAAQABAD1AAAAhwMAAAAA&#10;" fillcolor="#ffc000" strokecolor="black [3213]"/>
                <v:rect id="Rectangle 669" o:spid="_x0000_s1192" style="position:absolute;left:9309;top:5029;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ibMMQA&#10;AADcAAAADwAAAGRycy9kb3ducmV2LnhtbESPQWvCQBSE70L/w/IKvemmOYQaXUUUwUup2kCvz+wz&#10;CWbfptlVt/76riB4HGbmG2Y6D6YVF+pdY1nB+ygBQVxa3XCloPheDz9AOI+ssbVMCv7IwXz2Mphi&#10;ru2Vd3TZ+0pECLscFdTed7mUrqzJoBvZjjh6R9sb9FH2ldQ9XiPctDJNkkwabDgu1NjRsqbytD8b&#10;BVv9Q8db+Ppd8+mw0qFIV/4zVertNSwmIDwF/ww/2hutIMvGcD8Tj4C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YmzDEAAAA3AAAAA8AAAAAAAAAAAAAAAAAmAIAAGRycy9k&#10;b3ducmV2LnhtbFBLBQYAAAAABAAEAPUAAACJAwAAAAA=&#10;" fillcolor="#ffc000" strokecolor="black [3213]"/>
                <v:rect id="Rectangle 670" o:spid="_x0000_s1193" style="position:absolute;left:10224;top:4114;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ukcMEA&#10;AADcAAAADwAAAGRycy9kb3ducmV2LnhtbERPTYvCMBC9C/6HMII3Te3BXapRRBG8iLta8Do2Y1ts&#10;JrWJGvfXbw4Le3y87/kymEY8qXO1ZQWTcQKCuLC65lJBftqOPkE4j6yxsUwK3uRguej35php++Jv&#10;eh59KWIIuwwVVN63mZSuqMigG9uWOHJX2xn0EXal1B2+YrhpZJokU2mw5thQYUvriorb8WEUfOkz&#10;XX/C4b7l22WjQ55u/D5VajgIqxkIT8H/i//cO61g+hHnxzPxCMjF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G7pHDBAAAA3AAAAA8AAAAAAAAAAAAAAAAAmAIAAGRycy9kb3du&#10;cmV2LnhtbFBLBQYAAAAABAAEAPUAAACGAwAAAAA=&#10;" fillcolor="#ffc000" strokecolor="black [3213]"/>
                <v:rect id="Rectangle 671" o:spid="_x0000_s1194" style="position:absolute;left:10224;top:5029;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cB68MA&#10;AADcAAAADwAAAGRycy9kb3ducmV2LnhtbESPT4vCMBTE78J+h/AW9qapPah0jSIrgpfFv7DXZ/Ns&#10;i81Lt4ka/fRGEDwOM/MbZjwNphYXal1lWUG/l4Agzq2uuFCw3y26IxDOI2usLZOCGzmYTj46Y8y0&#10;vfKGLltfiAhhl6GC0vsmk9LlJRl0PdsQR+9oW4M+yraQusVrhJtapkkykAYrjgslNvRTUn7ano2C&#10;tf6j4z2s/hd8Osx12Kdz/5sq9fUZZt8gPAX/Dr/aS61gMOzD80w8AnL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vcB68MAAADcAAAADwAAAAAAAAAAAAAAAACYAgAAZHJzL2Rv&#10;d25yZXYueG1sUEsFBgAAAAAEAAQA9QAAAIgDAAAAAA==&#10;" fillcolor="#ffc000" strokecolor="black [3213]"/>
                <v:rect id="Rectangle 672" o:spid="_x0000_s1195" style="position:absolute;left:9309;top:5943;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WfnMUA&#10;AADcAAAADwAAAGRycy9kb3ducmV2LnhtbESPQWvCQBSE70L/w/IKvemmOaSSuoooAS+l1gq9vmaf&#10;STD7Ns2uydZf3y0IHoeZ+YZZrIJpxUC9aywreJ4lIIhLqxuuFBw/i+kchPPIGlvLpOCXHKyWD5MF&#10;5tqO/EHDwVciQtjlqKD2vsuldGVNBt3MdsTRO9neoI+yr6TucYxw08o0STJpsOG4UGNHm5rK8+Fi&#10;FOz1F52u4f2n4PP3VodjuvVvqVJPj2H9CsJT8Pfwrb3TCrKXFP7PxCMgl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JZ+cxQAAANwAAAAPAAAAAAAAAAAAAAAAAJgCAABkcnMv&#10;ZG93bnJldi54bWxQSwUGAAAAAAQABAD1AAAAigMAAAAA&#10;" fillcolor="#ffc000" strokecolor="black [3213]"/>
                <v:rect id="Rectangle 673" o:spid="_x0000_s1196" style="position:absolute;left:9309;top:6858;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k6B8QA&#10;AADcAAAADwAAAGRycy9kb3ducmV2LnhtbESPT4vCMBTE78J+h/AWvGlqBV2qUWRF8CK7/oG9Pptn&#10;W2xeuk3UuJ9+Iwgeh5n5DTOdB1OLK7Wusqxg0E9AEOdWV1woOOxXvQ8QziNrrC2Tgjs5mM/eOlPM&#10;tL3xlq47X4gIYZehgtL7JpPS5SUZdH3bEEfvZFuDPsq2kLrFW4SbWqZJMpIGK44LJTb0WVJ+3l2M&#10;gm/9Q6e/8PW74vNxqcMhXfpNqlT3PSwmIDwF/wo/22utYDQewuNMPAJy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pOgfEAAAA3AAAAA8AAAAAAAAAAAAAAAAAmAIAAGRycy9k&#10;b3ducmV2LnhtbFBLBQYAAAAABAAEAPUAAACJAwAAAAA=&#10;" fillcolor="#ffc000" strokecolor="black [3213]"/>
                <v:rect id="Rectangle 674" o:spid="_x0000_s1197" style="position:absolute;left:10224;top:5943;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Cic8QA&#10;AADcAAAADwAAAGRycy9kb3ducmV2LnhtbESPT4vCMBTE78J+h/AWvGlqEV2qUWRF8CK7/oG9Pptn&#10;W2xeuk3UuJ9+Iwgeh5n5DTOdB1OLK7Wusqxg0E9AEOdWV1woOOxXvQ8QziNrrC2Tgjs5mM/eOlPM&#10;tL3xlq47X4gIYZehgtL7JpPS5SUZdH3bEEfvZFuDPsq2kLrFW4SbWqZJMpIGK44LJTb0WVJ+3l2M&#10;gm/9Q6e/8PW74vNxqcMhXfpNqlT3PSwmIDwF/wo/22utYDQewuNMPAJy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AonPEAAAA3AAAAA8AAAAAAAAAAAAAAAAAmAIAAGRycy9k&#10;b3ducmV2LnhtbFBLBQYAAAAABAAEAPUAAACJAwAAAAA=&#10;" fillcolor="#ffc000" strokecolor="black [3213]"/>
                <v:rect id="Rectangle 675" o:spid="_x0000_s1198" style="position:absolute;left:10224;top:685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wH6MQA&#10;AADcAAAADwAAAGRycy9kb3ducmV2LnhtbESPT4vCMBTE78J+h/AWvGlqQV2qUWRF8CK7/oG9Pptn&#10;W2xeuk3UuJ9+Iwgeh5n5DTOdB1OLK7Wusqxg0E9AEOdWV1woOOxXvQ8QziNrrC2Tgjs5mM/eOlPM&#10;tL3xlq47X4gIYZehgtL7JpPS5SUZdH3bEEfvZFuDPsq2kLrFW4SbWqZJMpIGK44LJTb0WVJ+3l2M&#10;gm/9Q6e/8PW74vNxqcMhXfpNqlT3PSwmIDwF/wo/22utYDQewuNMPAJy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HMB+jEAAAA3AAAAA8AAAAAAAAAAAAAAAAAmAIAAGRycy9k&#10;b3ducmV2LnhtbFBLBQYAAAAABAAEAPUAAACJAwAAAAA=&#10;" fillcolor="#ffc000" strokecolor="black [3213]"/>
                <v:rect id="Rectangle 676" o:spid="_x0000_s1199" style="position:absolute;left:9309;top:7772;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6Zn8QA&#10;AADcAAAADwAAAGRycy9kb3ducmV2LnhtbESPQWvCQBSE70L/w/IKvemmOaQSXUUUwUup2kCvz+wz&#10;CWbfptlVt/76riB4HGbmG2Y6D6YVF+pdY1nB+ygBQVxa3XCloPheD8cgnEfW2FomBX/kYD57GUwx&#10;1/bKO7rsfSUihF2OCmrvu1xKV9Zk0I1sRxy9o+0N+ij7SuoerxFuWpkmSSYNNhwXauxoWVN52p+N&#10;gq3+oeMtfP2u+XRY6VCkK/+ZKvX2GhYTEJ6Cf4Yf7Y1WkH1kcD8Tj4C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EemZ/EAAAA3AAAAA8AAAAAAAAAAAAAAAAAmAIAAGRycy9k&#10;b3ducmV2LnhtbFBLBQYAAAAABAAEAPUAAACJAwAAAAA=&#10;" fillcolor="#ffc000" strokecolor="black [3213]"/>
                <v:rect id="Rectangle 677" o:spid="_x0000_s1200" style="position:absolute;left:9309;top:8686;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I8BMUA&#10;AADcAAAADwAAAGRycy9kb3ducmV2LnhtbESPQWvCQBSE7wX/w/IEb3XTHEyJrlIqgpdimwpeX7PP&#10;JJh9G7PbZPXXdwuFHoeZ+YZZbYJpxUC9aywreJonIIhLqxuuFBw/d4/PIJxH1thaJgU3crBZTx5W&#10;mGs78gcNha9EhLDLUUHtfZdL6cqaDLq57Yijd7a9QR9lX0nd4xjhppVpkiykwYbjQo0dvdZUXopv&#10;o+Bdn+h8D4frji9fWx2O6da/pUrNpuFlCcJT8P/hv/ZeK1hkGfyeiUdAr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UjwExQAAANwAAAAPAAAAAAAAAAAAAAAAAJgCAABkcnMv&#10;ZG93bnJldi54bWxQSwUGAAAAAAQABAD1AAAAigMAAAAA&#10;" fillcolor="#ffc000" strokecolor="black [3213]"/>
                <v:rect id="Rectangle 678" o:spid="_x0000_s1201" style="position:absolute;left:10224;top:777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2odsEA&#10;AADcAAAADwAAAGRycy9kb3ducmV2LnhtbERPTYvCMBC9C/6HMII3Te3BXapRRBG8iLta8Do2Y1ts&#10;JrWJGvfXbw4Le3y87/kymEY8qXO1ZQWTcQKCuLC65lJBftqOPkE4j6yxsUwK3uRguej35php++Jv&#10;eh59KWIIuwwVVN63mZSuqMigG9uWOHJX2xn0EXal1B2+YrhpZJokU2mw5thQYUvriorb8WEUfOkz&#10;XX/C4b7l22WjQ55u/D5VajgIqxkIT8H/i//cO61g+hHXxjPxCMjF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NqHbBAAAA3AAAAA8AAAAAAAAAAAAAAAAAmAIAAGRycy9kb3du&#10;cmV2LnhtbFBLBQYAAAAABAAEAPUAAACGAwAAAAA=&#10;" fillcolor="#ffc000" strokecolor="black [3213]"/>
                <v:rect id="Rectangle 679" o:spid="_x0000_s1202" style="position:absolute;left:10224;top:868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EN7cYA&#10;AADcAAAADwAAAGRycy9kb3ducmV2LnhtbESPS2vDMBCE74X+B7GF3ho5PuThRA6hIdBLSZsact1Y&#10;6wexVq6lJkp+fVUI9DjMzDfMchVMJ840uNaygvEoAUFcWt1yraD42r7MQDiPrLGzTAqu5GCVPz4s&#10;MdP2wp903vtaRAi7DBU03veZlK5syKAb2Z44epUdDPooh1rqAS8RbjqZJslEGmw5LjTY02tD5Wn/&#10;YxR86ANVt7D73vLpuNGhSDf+PVXq+SmsFyA8Bf8fvrfftILJdA5/Z+IRkP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IEN7cYAAADcAAAADwAAAAAAAAAAAAAAAACYAgAAZHJz&#10;L2Rvd25yZXYueG1sUEsFBgAAAAAEAAQA9QAAAIsDAAAAAA==&#10;" fillcolor="#ffc000" strokecolor="black [3213]"/>
                <v:rect id="Rectangle 680" o:spid="_x0000_s1203" style="position:absolute;left:9309;top:9601;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7UV8IA&#10;AADcAAAADwAAAGRycy9kb3ducmV2LnhtbERPPWvDMBDdC/kP4gLdGjkejHEjm5AQyFLauoGuF+ti&#10;m1gnx1Jjtb++GgodH+97UwUziDtNrresYL1KQBA3VvfcKjh9HJ5yEM4jaxwsk4JvclCVi4cNFtrO&#10;/E732rcihrArUEHn/VhI6ZqODLqVHYkjd7GTQR/h1Eo94RzDzSDTJMmkwZ5jQ4cj7TpqrvWXUfCm&#10;P+nyE15vB76e9zqc0r1/SZV6XIbtMwhPwf+L/9xHrSDL4/x4Jh4BWf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btRXwgAAANwAAAAPAAAAAAAAAAAAAAAAAJgCAABkcnMvZG93&#10;bnJldi54bWxQSwUGAAAAAAQABAD1AAAAhwMAAAAA&#10;" fillcolor="#ffc000" strokecolor="black [3213]"/>
                <v:rect id="Rectangle 681" o:spid="_x0000_s1204" style="position:absolute;left:9309;top:10515;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JxzMMA&#10;AADcAAAADwAAAGRycy9kb3ducmV2LnhtbESPQYvCMBSE78L+h/CEvWlqDyLVKIsieBFXLXh92zzb&#10;YvPSbaJm99cbQfA4zMw3zGwRTCNu1LnasoLRMAFBXFhdc6kgP64HExDOI2tsLJOCP3KwmH/0Zphp&#10;e+c93Q6+FBHCLkMFlfdtJqUrKjLohrYljt7ZdgZ9lF0pdYf3CDeNTJNkLA3WHBcqbGlZUXE5XI2C&#10;b32i83/Y/a758rPSIU9Xfpsq9dkPX1MQnoJ/h1/tjVYwnozgeSYeAT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yJxzMMAAADcAAAADwAAAAAAAAAAAAAAAACYAgAAZHJzL2Rv&#10;d25yZXYueG1sUEsFBgAAAAAEAAQA9QAAAIgDAAAAAA==&#10;" fillcolor="#ffc000" strokecolor="black [3213]"/>
                <v:rect id="Rectangle 682" o:spid="_x0000_s1205" style="position:absolute;left:10224;top:960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vu8UA&#10;AADcAAAADwAAAGRycy9kb3ducmV2LnhtbESPQWvCQBSE70L/w/IKvemmOYSQukppCPRSajXg9TX7&#10;TILZt2l2q1t/fVcQPA4z8w2zXAcziBNNrres4HmRgCBurO65VVDvqnkOwnlkjYNlUvBHDtarh9kS&#10;C23P/EWnrW9FhLArUEHn/VhI6ZqODLqFHYmjd7CTQR/l1Eo94TnCzSDTJMmkwZ7jQocjvXXUHLe/&#10;RsFG7+lwCZ8/FR+/Sx3qtPQfqVJPj+H1BYSn4O/hW/tdK8jyFK5n4hG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8O+7xQAAANwAAAAPAAAAAAAAAAAAAAAAAJgCAABkcnMv&#10;ZG93bnJldi54bWxQSwUGAAAAAAQABAD1AAAAigMAAAAA&#10;" fillcolor="#ffc000" strokecolor="black [3213]"/>
                <v:rect id="Rectangle 683" o:spid="_x0000_s1206" style="position:absolute;left:10224;top:1051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xKIMUA&#10;AADcAAAADwAAAGRycy9kb3ducmV2LnhtbESPQWvCQBSE7wX/w/KE3urGFIJEVxGD0EtptYLXZ/aZ&#10;hGTfptmt2fbXu4VCj8PMfMOsNsF04kaDaywrmM8SEMSl1Q1XCk4f+6cFCOeRNXaWScE3OdisJw8r&#10;zLUd+UC3o69EhLDLUUHtfZ9L6cqaDLqZ7Ymjd7WDQR/lUEk94BjhppNpkmTSYMNxocaedjWV7fHL&#10;KHjXZ7r+hLfPPbeXQodTWvjXVKnHadguQXgK/j/8137RCrLFM/yeiUdAr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vEogxQAAANwAAAAPAAAAAAAAAAAAAAAAAJgCAABkcnMv&#10;ZG93bnJldi54bWxQSwUGAAAAAAQABAD1AAAAigMAAAAA&#10;" fillcolor="#ffc000" strokecolor="black [3213]"/>
                <v:rect id="Rectangle 684" o:spid="_x0000_s1207" style="position:absolute;left:9309;top:11430;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XSVMUA&#10;AADcAAAADwAAAGRycy9kb3ducmV2LnhtbESPQWvCQBSE7wX/w/KE3urGUIJEVxGD0EtptYLXZ/aZ&#10;hGTfptmt2fbXu4VCj8PMfMOsNsF04kaDaywrmM8SEMSl1Q1XCk4f+6cFCOeRNXaWScE3OdisJw8r&#10;zLUd+UC3o69EhLDLUUHtfZ9L6cqaDLqZ7Ymjd7WDQR/lUEk94BjhppNpkmTSYMNxocaedjWV7fHL&#10;KHjXZ7r+hLfPPbeXQodTWvjXVKnHadguQXgK/j/8137RCrLFM/yeiUdAr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VdJUxQAAANwAAAAPAAAAAAAAAAAAAAAAAJgCAABkcnMv&#10;ZG93bnJldi54bWxQSwUGAAAAAAQABAD1AAAAigMAAAAA&#10;" fillcolor="#ffc000" strokecolor="black [3213]"/>
                <v:rect id="Rectangle 685" o:spid="_x0000_s1208" style="position:absolute;left:9309;top:12344;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l3z8UA&#10;AADcAAAADwAAAGRycy9kb3ducmV2LnhtbESPQWvCQBSE7wX/w/KE3urGQINEVxGD0EtptYLXZ/aZ&#10;hGTfptmt2fbXu4VCj8PMfMOsNsF04kaDaywrmM8SEMSl1Q1XCk4f+6cFCOeRNXaWScE3OdisJw8r&#10;zLUd+UC3o69EhLDLUUHtfZ9L6cqaDLqZ7Ymjd7WDQR/lUEk94BjhppNpkmTSYMNxocaedjWV7fHL&#10;KHjXZ7r+hLfPPbeXQodTWvjXVKnHadguQXgK/j/8137RCrLFM/yeiUdAr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GXfPxQAAANwAAAAPAAAAAAAAAAAAAAAAAJgCAABkcnMv&#10;ZG93bnJldi54bWxQSwUGAAAAAAQABAD1AAAAigMAAAAA&#10;" fillcolor="#ffc000" strokecolor="black [3213]"/>
                <v:rect id="Rectangle 686" o:spid="_x0000_s1209" style="position:absolute;left:10224;top:1143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vpuMMA&#10;AADcAAAADwAAAGRycy9kb3ducmV2LnhtbESPT4vCMBTE7wt+h/CEva2pPRSpRhFF2Iv4ZwWvz+bZ&#10;FpuX2mQ166c3grDHYWZ+w0xmwTTiRp2rLSsYDhIQxIXVNZcKDj+rrxEI55E1NpZJwR85mE17HxPM&#10;tb3zjm57X4oIYZejgsr7NpfSFRUZdAPbEkfvbDuDPsqulLrDe4SbRqZJkkmDNceFCltaVFRc9r9G&#10;wVYf6fwIm+uKL6elDod06depUp/9MB+D8BT8f/jd/tYKslEGrzPxCMjp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MvpuMMAAADcAAAADwAAAAAAAAAAAAAAAACYAgAAZHJzL2Rv&#10;d25yZXYueG1sUEsFBgAAAAAEAAQA9QAAAIgDAAAAAA==&#10;" fillcolor="#ffc000" strokecolor="black [3213]"/>
                <v:rect id="Rectangle 687" o:spid="_x0000_s1210" style="position:absolute;left:10224;top:1234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MI8MA&#10;AADcAAAADwAAAGRycy9kb3ducmV2LnhtbESPT4vCMBTE78J+h/AWvGlqDypdo4gi7EX8C3t9Ns+2&#10;2Lx0m6jZ/fRGEDwOM/MbZjILphY3al1lWcGgn4Agzq2uuFBwPKx6YxDOI2usLZOCP3Iwm350Jphp&#10;e+cd3fa+EBHCLkMFpfdNJqXLSzLo+rYhjt7ZtgZ9lG0hdYv3CDe1TJNkKA1WHBdKbGhRUn7ZX42C&#10;rf6h83/Y/K74clrqcEyXfp0q1f0M8y8QnoJ/h1/tb61gOB7B80w8An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dMI8MAAADcAAAADwAAAAAAAAAAAAAAAACYAgAAZHJzL2Rv&#10;d25yZXYueG1sUEsFBgAAAAAEAAQA9QAAAIgDAAAAAA==&#10;" fillcolor="#ffc000" strokecolor="black [3213]"/>
                <v:rect id="Rectangle 688" o:spid="_x0000_s1211" style="position:absolute;left:9309;top:13258;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jYUcIA&#10;AADcAAAADwAAAGRycy9kb3ducmV2LnhtbERPPWvDMBDdC/kP4gLdGjkejHEjm5AQyFLauoGuF+ti&#10;m1gnx1Jjtb++GgodH+97UwUziDtNrresYL1KQBA3VvfcKjh9HJ5yEM4jaxwsk4JvclCVi4cNFtrO&#10;/E732rcihrArUEHn/VhI6ZqODLqVHYkjd7GTQR/h1Eo94RzDzSDTJMmkwZ5jQ4cj7TpqrvWXUfCm&#10;P+nyE15vB76e9zqc0r1/SZV6XIbtMwhPwf+L/9xHrSDL49p4Jh4BWf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GNhRwgAAANwAAAAPAAAAAAAAAAAAAAAAAJgCAABkcnMvZG93&#10;bnJldi54bWxQSwUGAAAAAAQABAD1AAAAhwMAAAAA&#10;" fillcolor="#ffc000" strokecolor="black [3213]"/>
                <v:rect id="Rectangle 689" o:spid="_x0000_s1212" style="position:absolute;left:9309;top:1417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VR9ysUA&#10;AADcAAAADwAAAGRycy9kb3ducmV2LnhtbESPQWvCQBSE7wX/w/IEb3XTHCSNrlIqgpdimwpeX7PP&#10;JJh9G7PbZPXXdwuFHoeZ+YZZbYJpxUC9aywreJonIIhLqxuuFBw/d48ZCOeRNbaWScGNHGzWk4cV&#10;5tqO/EFD4SsRIexyVFB73+VSurImg25uO+LonW1v0EfZV1L3OEa4aWWaJAtpsOG4UGNHrzWVl+Lb&#10;KHjXJzrfw+G648vXVodjuvVvqVKzaXhZgvAU/H/4r73XChbZM/yeiUdAr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VH3KxQAAANwAAAAPAAAAAAAAAAAAAAAAAJgCAABkcnMv&#10;ZG93bnJldi54bWxQSwUGAAAAAAQABAD1AAAAigMAAAAA&#10;" fillcolor="#ffc000" strokecolor="black [3213]"/>
                <v:rect id="Rectangle 690" o:spid="_x0000_s1213" style="position:absolute;left:10224;top:13258;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dCisEA&#10;AADcAAAADwAAAGRycy9kb3ducmV2LnhtbERPTYvCMBC9C/6HMII3Te1BdqtRRBG8iLta8Do2Y1ts&#10;JrWJGvfXbw4Le3y87/kymEY8qXO1ZQWTcQKCuLC65lJBftqOPkA4j6yxsUwK3uRguej35php++Jv&#10;eh59KWIIuwwVVN63mZSuqMigG9uWOHJX2xn0EXal1B2+YrhpZJokU2mw5thQYUvriorb8WEUfOkz&#10;XX/C4b7l22WjQ55u/D5VajgIqxkIT8H/i//cO61g+hnnxzPxCMjF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G3QorBAAAA3AAAAA8AAAAAAAAAAAAAAAAAmAIAAGRycy9kb3du&#10;cmV2LnhtbFBLBQYAAAAABAAEAPUAAACGAwAAAAA=&#10;" fillcolor="#ffc000" strokecolor="black [3213]"/>
                <v:rect id="Rectangle 691" o:spid="_x0000_s1214" style="position:absolute;left:10224;top:1417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vnEcMA&#10;AADcAAAADwAAAGRycy9kb3ducmV2LnhtbESPT4vCMBTE78J+h/AW9qapPYh2jSIrgpfFv7DXZ/Ns&#10;i81Lt4ka/fRGEDwOM/MbZjwNphYXal1lWUG/l4Agzq2uuFCw3y26QxDOI2usLZOCGzmYTj46Y8y0&#10;vfKGLltfiAhhl6GC0vsmk9LlJRl0PdsQR+9oW4M+yraQusVrhJtapkkykAYrjgslNvRTUn7ano2C&#10;tf6j4z2s/hd8Osx12Kdz/5sq9fUZZt8gPAX/Dr/aS61gMOrD80w8AnL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vvnEcMAAADcAAAADwAAAAAAAAAAAAAAAACYAgAAZHJzL2Rv&#10;d25yZXYueG1sUEsFBgAAAAAEAAQA9QAAAIgDAAAAAA==&#10;" fillcolor="#ffc000" strokecolor="black [3213]"/>
                <v:rect id="Rectangle 692" o:spid="_x0000_s1215" style="position:absolute;left:9309;top:15087;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l5ZsUA&#10;AADcAAAADwAAAGRycy9kb3ducmV2LnhtbESPQWvCQBSE70L/w/IKvemmOYSauoooAS+l1gq9vmaf&#10;STD7Ns2uydZf3y0IHoeZ+YZZrIJpxUC9aywreJ4lIIhLqxuuFBw/i+kLCOeRNbaWScEvOVgtHyYL&#10;zLUd+YOGg69EhLDLUUHtfZdL6cqaDLqZ7Yijd7K9QR9lX0nd4xjhppVpkmTSYMNxocaONjWV58PF&#10;KNjrLzpdw/tPwefvrQ7HdOvfUqWeHsP6FYSn4O/hW3unFWTzFP7PxCMgl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KXlmxQAAANwAAAAPAAAAAAAAAAAAAAAAAJgCAABkcnMv&#10;ZG93bnJldi54bWxQSwUGAAAAAAQABAD1AAAAigMAAAAA&#10;" fillcolor="#ffc000" strokecolor="black [3213]"/>
                <v:rect id="Rectangle 693" o:spid="_x0000_s1216" style="position:absolute;left:9309;top:16002;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Xc/cQA&#10;AADcAAAADwAAAGRycy9kb3ducmV2LnhtbESPT4vCMBTE78J+h/AWvGlqBXGrUWRF8CK7/oG9Pptn&#10;W2xeuk3UuJ9+Iwgeh5n5DTOdB1OLK7Wusqxg0E9AEOdWV1woOOxXvTEI55E11pZJwZ0czGdvnSlm&#10;2t54S9edL0SEsMtQQel9k0np8pIMur5tiKN3sq1BH2VbSN3iLcJNLdMkGUmDFceFEhv6LCk/7y5G&#10;wbf+odNf+Ppd8fm41OGQLv0mVar7HhYTEJ6Cf4Wf7bVWMPoYwuNMPAJy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l3P3EAAAA3AAAAA8AAAAAAAAAAAAAAAAAmAIAAGRycy9k&#10;b3ducmV2LnhtbFBLBQYAAAAABAAEAPUAAACJAwAAAAA=&#10;" fillcolor="#ffc000" strokecolor="black [3213]"/>
                <v:rect id="Rectangle 694" o:spid="_x0000_s1217" style="position:absolute;left:10224;top:15087;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xEicQA&#10;AADcAAAADwAAAGRycy9kb3ducmV2LnhtbESPT4vCMBTE78J+h/AWvGlqEXGrUWRF8CK7/oG9Pptn&#10;W2xeuk3UuJ9+Iwgeh5n5DTOdB1OLK7Wusqxg0E9AEOdWV1woOOxXvTEI55E11pZJwZ0czGdvnSlm&#10;2t54S9edL0SEsMtQQel9k0np8pIMur5tiKN3sq1BH2VbSN3iLcJNLdMkGUmDFceFEhv6LCk/7y5G&#10;wbf+odNf+Ppd8fm41OGQLv0mVar7HhYTEJ6Cf4Wf7bVWMPoYwuNMPAJy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6MRInEAAAA3AAAAA8AAAAAAAAAAAAAAAAAmAIAAGRycy9k&#10;b3ducmV2LnhtbFBLBQYAAAAABAAEAPUAAACJAwAAAAA=&#10;" fillcolor="#ffc000" strokecolor="black [3213]"/>
                <v:rect id="Rectangle 695" o:spid="_x0000_s1218" style="position:absolute;left:10224;top:1600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DhEsQA&#10;AADcAAAADwAAAGRycy9kb3ducmV2LnhtbESPT4vCMBTE78J+h/AWvGlqQXGrUWRF8CK7/oG9Pptn&#10;W2xeuk3UuJ9+Iwgeh5n5DTOdB1OLK7Wusqxg0E9AEOdWV1woOOxXvTEI55E11pZJwZ0czGdvnSlm&#10;2t54S9edL0SEsMtQQel9k0np8pIMur5tiKN3sq1BH2VbSN3iLcJNLdMkGUmDFceFEhv6LCk/7y5G&#10;wbf+odNf+Ppd8fm41OGQLv0mVar7HhYTEJ6Cf4Wf7bVWMPoYwuNMPAJy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HA4RLEAAAA3AAAAA8AAAAAAAAAAAAAAAAAmAIAAGRycy9k&#10;b3ducmV2LnhtbFBLBQYAAAAABAAEAPUAAACJAwAAAAA=&#10;" fillcolor="#ffc000" strokecolor="black [3213]"/>
                <v:rect id="Rectangle 696" o:spid="_x0000_s1219" style="position:absolute;left:9309;top:16916;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J/ZcQA&#10;AADcAAAADwAAAGRycy9kb3ducmV2LnhtbESPQWvCQBSE70L/w/IKvemmOYQaXUUUwUup2kCvz+wz&#10;CWbfptlVt/76riB4HGbmG2Y6D6YVF+pdY1nB+ygBQVxa3XCloPheDz9AOI+ssbVMCv7IwXz2Mphi&#10;ru2Vd3TZ+0pECLscFdTed7mUrqzJoBvZjjh6R9sb9FH2ldQ9XiPctDJNkkwabDgu1NjRsqbytD8b&#10;BVv9Q8db+Ppd8+mw0qFIV/4zVertNSwmIDwF/ww/2hutIBtncD8Tj4C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Sf2XEAAAA3AAAAA8AAAAAAAAAAAAAAAAAmAIAAGRycy9k&#10;b3ducmV2LnhtbFBLBQYAAAAABAAEAPUAAACJAwAAAAA=&#10;" fillcolor="#ffc000" strokecolor="black [3213]"/>
                <v:rect id="Rectangle 697" o:spid="_x0000_s1220" style="position:absolute;left:9309;top:17830;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7a/sYA&#10;AADcAAAADwAAAGRycy9kb3ducmV2LnhtbESPS2vDMBCE74X+B7GF3ho5PuThRA6hIdBLSZsact1Y&#10;6wexVq6lJkp+fVUI9DjMzDfMchVMJ840uNaygvEoAUFcWt1yraD42r7MQDiPrLGzTAqu5GCVPz4s&#10;MdP2wp903vtaRAi7DBU03veZlK5syKAb2Z44epUdDPooh1rqAS8RbjqZJslEGmw5LjTY02tD5Wn/&#10;YxR86ANVt7D73vLpuNGhSDf+PVXq+SmsFyA8Bf8fvrfftILJfAp/Z+IRkP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l7a/sYAAADcAAAADwAAAAAAAAAAAAAAAACYAgAAZHJz&#10;L2Rvd25yZXYueG1sUEsFBgAAAAAEAAQA9QAAAIsDAAAAAA==&#10;" fillcolor="#ffc000" strokecolor="black [3213]"/>
                <v:rect id="Rectangle 698" o:spid="_x0000_s1221" style="position:absolute;left:10224;top:1691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FOjMEA&#10;AADcAAAADwAAAGRycy9kb3ducmV2LnhtbERPTYvCMBC9C/6HMII3Te1BdqtRRBG8iLta8Do2Y1ts&#10;JrWJGvfXbw4Le3y87/kymEY8qXO1ZQWTcQKCuLC65lJBftqOPkA4j6yxsUwK3uRguej35php++Jv&#10;eh59KWIIuwwVVN63mZSuqMigG9uWOHJX2xn0EXal1B2+YrhpZJokU2mw5thQYUvriorb8WEUfOkz&#10;XX/C4b7l22WjQ55u/D5VajgIqxkIT8H/i//cO61g+hnXxjPxCMjF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BTozBAAAA3AAAAA8AAAAAAAAAAAAAAAAAmAIAAGRycy9kb3du&#10;cmV2LnhtbFBLBQYAAAAABAAEAPUAAACGAwAAAAA=&#10;" fillcolor="#ffc000" strokecolor="black [3213]"/>
                <v:rect id="Rectangle 699" o:spid="_x0000_s1222" style="position:absolute;left:10224;top:17830;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3rF8MA&#10;AADcAAAADwAAAGRycy9kb3ducmV2LnhtbESPT4vCMBTE78J+h/AWvGlqD6Jdo4gi7EX8C3t9Ns+2&#10;2Lx0m6jZ/fRGEDwOM/MbZjILphY3al1lWcGgn4Agzq2uuFBwPKx6IxDOI2usLZOCP3Iwm350Jphp&#10;e+cd3fa+EBHCLkMFpfdNJqXLSzLo+rYhjt7ZtgZ9lG0hdYv3CDe1TJNkKA1WHBdKbGhRUn7ZX42C&#10;rf6h83/Y/K74clrqcEyXfp0q1f0M8y8QnoJ/h1/tb61gOB7D80w8An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I3rF8MAAADcAAAADwAAAAAAAAAAAAAAAACYAgAAZHJzL2Rv&#10;d25yZXYueG1sUEsFBgAAAAAEAAQA9QAAAIgDAAAAAA==&#10;" fillcolor="#ffc000" strokecolor="black [3213]"/>
                <v:rect id="Rectangle 700" o:spid="_x0000_s1223" style="position:absolute;left:9309;top:18745;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zYkMAA&#10;AADcAAAADwAAAGRycy9kb3ducmV2LnhtbERPTYvCMBC9C/6HMII3TbcHlWqUZUXwIutqwetsM7bF&#10;ZlKbqFl/vTkseHy878UqmEbcqXO1ZQUf4wQEcWF1zaWC/LgZzUA4j6yxsUwK/sjBatnvLTDT9sE/&#10;dD/4UsQQdhkqqLxvMyldUZFBN7YtceTOtjPoI+xKqTt8xHDTyDRJJtJgzbGhwpa+Kiouh5tRsNcn&#10;Oj/D93XDl9+1Dnm69rtUqeEgfM5BeAr+Lf53b7WCaRLnxzPxCMjl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1zYkMAAAADcAAAADwAAAAAAAAAAAAAAAACYAgAAZHJzL2Rvd25y&#10;ZXYueG1sUEsFBgAAAAAEAAQA9QAAAIUDAAAAAA==&#10;" fillcolor="#ffc000" strokecolor="black [3213]"/>
                <v:rect id="Rectangle 701" o:spid="_x0000_s1224" style="position:absolute;left:9309;top:19659;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B9C8MA&#10;AADcAAAADwAAAGRycy9kb3ducmV2LnhtbESPT4vCMBTE78J+h/AWvGlqDypdo4gi7EXWf+D1bfNs&#10;i81Lt4ma9dMbQfA4zMxvmMksmFpcqXWVZQWDfgKCOLe64kLBYb/qjUE4j6yxtkwK/snBbPrRmWCm&#10;7Y23dN35QkQIuwwVlN43mZQuL8mg69uGOHon2xr0UbaF1C3eItzUMk2SoTRYcVwosaFFSfl5dzEK&#10;NvpIp3v4+Vvx+XepwyFd+nWqVPczzL9AeAr+HX61v7WCUTKA55l4BOT0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BB9C8MAAADcAAAADwAAAAAAAAAAAAAAAACYAgAAZHJzL2Rv&#10;d25yZXYueG1sUEsFBgAAAAAEAAQA9QAAAIgDAAAAAA==&#10;" fillcolor="#ffc000" strokecolor="black [3213]"/>
                <v:rect id="Rectangle 702" o:spid="_x0000_s1225" style="position:absolute;left:10224;top:1874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LjfMMA&#10;AADcAAAADwAAAGRycy9kb3ducmV2LnhtbESPQYvCMBSE7wv+h/AEb2tqD7pUo4gieBFXV/D6bJ5t&#10;sXmpTdS4v94IC3scZuYbZjILphZ3al1lWcGgn4Agzq2uuFBw+Fl9foFwHlljbZkUPMnBbNr5mGCm&#10;7YN3dN/7QkQIuwwVlN43mZQuL8mg69uGOHpn2xr0UbaF1C0+ItzUMk2SoTRYcVwosaFFSfllfzMK&#10;vvWRzr9he13x5bTU4ZAu/SZVqtcN8zEIT8H/h//aa61glKTwPhOPgJ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MLjfMMAAADcAAAADwAAAAAAAAAAAAAAAACYAgAAZHJzL2Rv&#10;d25yZXYueG1sUEsFBgAAAAAEAAQA9QAAAIgDAAAAAA==&#10;" fillcolor="#ffc000" strokecolor="black [3213]"/>
                <v:rect id="Rectangle 703" o:spid="_x0000_s1226" style="position:absolute;left:10224;top:19659;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5G58QA&#10;AADcAAAADwAAAGRycy9kb3ducmV2LnhtbESPT2sCMRTE74V+h/AEbzXrFtqymhWpCL2I1gpen5u3&#10;f3Dzsm6ixn56Uyh4HGbmN8x0FkwrLtS7xrKC8SgBQVxY3XClYPezfPkA4TyyxtYyKbiRg1n+/DTF&#10;TNsrf9Nl6ysRIewyVFB732VSuqImg25kO+LolbY36KPsK6l7vEa4aWWaJG/SYMNxocaOPmsqjtuz&#10;UbDReyp/w/q05ONhocMuXfhVqtRwEOYTEJ6Cf4T/219awXvyCn9n4hGQ+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ORufEAAAA3AAAAA8AAAAAAAAAAAAAAAAAmAIAAGRycy9k&#10;b3ducmV2LnhtbFBLBQYAAAAABAAEAPUAAACJAwAAAAA=&#10;" fillcolor="#ffc000" strokecolor="black [3213]"/>
                <v:rect id="Rectangle 704" o:spid="_x0000_s1227" style="position:absolute;left:9309;top:20574;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fek8QA&#10;AADcAAAADwAAAGRycy9kb3ducmV2LnhtbESPT2sCMRTE74V+h/AEbzXrUtqymhWpCL2I1gpen5u3&#10;f3Dzsm6ixn56Uyh4HGbmN8x0FkwrLtS7xrKC8SgBQVxY3XClYPezfPkA4TyyxtYyKbiRg1n+/DTF&#10;TNsrf9Nl6ysRIewyVFB732VSuqImg25kO+LolbY36KPsK6l7vEa4aWWaJG/SYMNxocaOPmsqjtuz&#10;UbDReyp/w/q05ONhocMuXfhVqtRwEOYTEJ6Cf4T/219awXvyCn9n4hGQ+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n3pPEAAAA3AAAAA8AAAAAAAAAAAAAAAAAmAIAAGRycy9k&#10;b3ducmV2LnhtbFBLBQYAAAAABAAEAPUAAACJAwAAAAA=&#10;" fillcolor="#ffc000" strokecolor="black [3213]"/>
                <v:rect id="Rectangle 705" o:spid="_x0000_s1228" style="position:absolute;left:9309;top:21488;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t7CMQA&#10;AADcAAAADwAAAGRycy9kb3ducmV2LnhtbESPW2sCMRSE3wv9D+EIvtWsC72wmhWpCH0RrRV8PW7O&#10;XnBzsm6ixv56Uyj4OMzMN8x0FkwrLtS7xrKC8SgBQVxY3XClYPezfPkA4TyyxtYyKbiRg1n+/DTF&#10;TNsrf9Nl6ysRIewyVFB732VSuqImg25kO+LolbY36KPsK6l7vEa4aWWaJG/SYMNxocaOPmsqjtuz&#10;UbDReyp/w/q05ONhocMuXfhVqtRwEOYTEJ6Cf4T/219awXvyCn9n4hGQ+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8rewjEAAAA3AAAAA8AAAAAAAAAAAAAAAAAmAIAAGRycy9k&#10;b3ducmV2LnhtbFBLBQYAAAAABAAEAPUAAACJAwAAAAA=&#10;" fillcolor="#ffc000" strokecolor="black [3213]"/>
                <v:rect id="Rectangle 706" o:spid="_x0000_s1229" style="position:absolute;left:10224;top:2057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lf8QA&#10;AADcAAAADwAAAGRycy9kb3ducmV2LnhtbESPT4vCMBTE7wt+h/AEb2tqD7pUo4gi7EVc/4DXZ/Ns&#10;i81LbbIa99MbYcHjMDO/YSazYGpxo9ZVlhUM+gkI4tzqigsFh/3q8wuE88gaa8uk4EEOZtPOxwQz&#10;be+8pdvOFyJC2GWooPS+yaR0eUkGXd82xNE729agj7ItpG7xHuGmlmmSDKXBiuNCiQ0tSsovu1+j&#10;4Ecf6fwXNtcVX05LHQ7p0q9TpXrdMB+D8BT8O/zf/tYKRskQXmfiEZDT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55X/EAAAA3AAAAA8AAAAAAAAAAAAAAAAAmAIAAGRycy9k&#10;b3ducmV2LnhtbFBLBQYAAAAABAAEAPUAAACJAwAAAAA=&#10;" fillcolor="#ffc000" strokecolor="black [3213]"/>
                <v:rect id="Rectangle 707" o:spid="_x0000_s1230" style="position:absolute;left:10224;top:2148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VA5MUA&#10;AADcAAAADwAAAGRycy9kb3ducmV2LnhtbESPQWvCQBSE70L/w/IKvZlNc2gkdRVRBC+l1gZ6fc0+&#10;k2D2bZpdzba/3i0IHoeZ+YaZL4PpxIUG11pW8JykIIgrq1uuFZSf2+kMhPPIGjvLpOCXHCwXD5M5&#10;FtqO/EGXg69FhLArUEHjfV9I6aqGDLrE9sTRO9rBoI9yqKUecIxw08ksTV+kwZbjQoM9rRuqToez&#10;UbDXX3T8C+8/Wz59b3Qos41/y5R6egyrVxCegr+Hb+2dVpCnOfyfiUdAL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tUDkxQAAANwAAAAPAAAAAAAAAAAAAAAAAJgCAABkcnMv&#10;ZG93bnJldi54bWxQSwUGAAAAAAQABAD1AAAAigMAAAAA&#10;" fillcolor="#ffc000" strokecolor="black [3213]"/>
                <v:rect id="Rectangle 708" o:spid="_x0000_s1231" style="position:absolute;left:9309;top:22402;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rUlsAA&#10;AADcAAAADwAAAGRycy9kb3ducmV2LnhtbERPTYvCMBC9C/6HMII3TbcHlWqUZUXwIutqwetsM7bF&#10;ZlKbqFl/vTkseHy878UqmEbcqXO1ZQUf4wQEcWF1zaWC/LgZzUA4j6yxsUwK/sjBatnvLTDT9sE/&#10;dD/4UsQQdhkqqLxvMyldUZFBN7YtceTOtjPoI+xKqTt8xHDTyDRJJtJgzbGhwpa+Kiouh5tRsNcn&#10;Oj/D93XDl9+1Dnm69rtUqeEgfM5BeAr+Lf53b7WCaRLXxjPxCMjl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SrUlsAAAADcAAAADwAAAAAAAAAAAAAAAACYAgAAZHJzL2Rvd25y&#10;ZXYueG1sUEsFBgAAAAAEAAQA9QAAAIUDAAAAAA==&#10;" fillcolor="#ffc000" strokecolor="black [3213]"/>
                <v:rect id="Rectangle 709" o:spid="_x0000_s1232" style="position:absolute;left:9309;top:23317;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xDcUA&#10;AADcAAAADwAAAGRycy9kb3ducmV2LnhtbESPzWsCMRTE74X+D+EJ3mrWPfRjNStSEXoRrRW8Pjdv&#10;P3Dzsm6ixv71plDwOMzMb5jpLJhWXKh3jWUF41ECgriwuuFKwe5n+fIOwnlkja1lUnAjB7P8+WmK&#10;mbZX/qbL1lciQthlqKD2vsukdEVNBt3IdsTRK21v0EfZV1L3eI1w08o0SV6lwYbjQo0dfdZUHLdn&#10;o2Cj91T+hvVpycfDQodduvCrVKnhIMwnIDwF/wj/t7+0grfkA/7OxCMg8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nENxQAAANwAAAAPAAAAAAAAAAAAAAAAAJgCAABkcnMv&#10;ZG93bnJldi54bWxQSwUGAAAAAAQABAD1AAAAigMAAAAA&#10;" fillcolor="#ffc000" strokecolor="black [3213]"/>
                <v:rect id="Rectangle 710" o:spid="_x0000_s1233" style="position:absolute;left:10224;top:22402;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VOTcAA&#10;AADcAAAADwAAAGRycy9kb3ducmV2LnhtbERPTYvCMBC9L/gfwgje1tQeVKpRRBG8yKor7HVsxrbY&#10;TGoTNeuvNwfB4+N9T+fB1OJOrassKxj0ExDEudUVFwqOv+vvMQjnkTXWlknBPzmYzzpfU8y0ffCe&#10;7gdfiBjCLkMFpfdNJqXLSzLo+rYhjtzZtgZ9hG0hdYuPGG5qmSbJUBqsODaU2NCypPxyuBkFO/1H&#10;52f4ua75clrpcExXfpsq1euGxQSEp+A/4rd7oxWMBnF+PBOPgJy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oVOTcAAAADcAAAADwAAAAAAAAAAAAAAAACYAgAAZHJzL2Rvd25y&#10;ZXYueG1sUEsFBgAAAAAEAAQA9QAAAIUDAAAAAA==&#10;" fillcolor="#ffc000" strokecolor="black [3213]"/>
                <v:rect id="Rectangle 711" o:spid="_x0000_s1234" style="position:absolute;left:10224;top:2331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nr1sQA&#10;AADcAAAADwAAAGRycy9kb3ducmV2LnhtbESPQWvCQBSE74X+h+UVvNVNctASXUUUoRep2kCvz+wz&#10;CWbfptlVt/56Vyh4HGbmG2Y6D6YVF+pdY1lBOkxAEJdWN1wpKL7X7x8gnEfW2FomBX/kYD57fZli&#10;ru2Vd3TZ+0pECLscFdTed7mUrqzJoBvajjh6R9sb9FH2ldQ9XiPctDJLkpE02HBcqLGjZU3laX82&#10;Crb6h4638PW75tNhpUORrfwmU2rwFhYTEJ6Cf4b/259awThN4XEmHgE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J69bEAAAA3AAAAA8AAAAAAAAAAAAAAAAAmAIAAGRycy9k&#10;b3ducmV2LnhtbFBLBQYAAAAABAAEAPUAAACJAwAAAAA=&#10;" fillcolor="#ffc000" strokecolor="black [3213]"/>
                <v:rect id="Rectangle 712" o:spid="_x0000_s1235" style="position:absolute;left:9309;top:24231;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t1ocMA&#10;AADcAAAADwAAAGRycy9kb3ducmV2LnhtbESPT4vCMBTE78J+h/AWvGlqDypdo4gi7EXWf+D1bfNs&#10;i81Lt4ma9dMbQfA4zMxvmMksmFpcqXWVZQWDfgKCOLe64kLBYb/qjUE4j6yxtkwK/snBbPrRmWCm&#10;7Y23dN35QkQIuwwVlN43mZQuL8mg69uGOHon2xr0UbaF1C3eItzUMk2SoTRYcVwosaFFSfl5dzEK&#10;NvpIp3v4+Vvx+XepwyFd+nWqVPczzL9AeAr+HX61v7WC0SCF55l4BOT0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Rt1ocMAAADcAAAADwAAAAAAAAAAAAAAAACYAgAAZHJzL2Rv&#10;d25yZXYueG1sUEsFBgAAAAAEAAQA9QAAAIgDAAAAAA==&#10;" fillcolor="#ffc000" strokecolor="black [3213]"/>
                <v:rect id="Rectangle 713" o:spid="_x0000_s1236" style="position:absolute;left:9309;top:26974;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oAYcYA&#10;AADcAAAADwAAAGRycy9kb3ducmV2LnhtbESPT2vCQBTE7wW/w/KE3nSjQiupq/gvVKgXtWCPj+xr&#10;Nph9G7LbJP32XUHocZiZ3zCLVW8r0VLjS8cKJuMEBHHudMmFgs9LNpqD8AFZY+WYFPySh9Vy8LTA&#10;VLuOT9SeQyEihH2KCkwIdSqlzw1Z9GNXE0fv2zUWQ5RNIXWDXYTbSk6T5EVaLDkuGKxpayi/nX+s&#10;gvZ63H9ttmv9/nHqslldbrLd1Sj1POzXbyAC9eE//GgftILXyQzuZ+IRkM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koAYcYAAADcAAAADwAAAAAAAAAAAAAAAACYAgAAZHJz&#10;L2Rvd25yZXYueG1sUEsFBgAAAAAEAAQA9QAAAIsDAAAAAA==&#10;" fillcolor="#00b050" strokecolor="black [3213]"/>
                <v:rect id="Rectangle 714" o:spid="_x0000_s1237" style="position:absolute;left:10224;top:24231;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5ITsUA&#10;AADcAAAADwAAAGRycy9kb3ducmV2LnhtbESPT2sCMRTE74V+h/CE3mrWpVRZzYpUhF6KrV3w+ty8&#10;/YObl3UTNfbTNwWhx2FmfsMslsF04kKDay0rmIwTEMSl1S3XCorvzfMMhPPIGjvLpOBGDpb548MC&#10;M22v/EWXna9FhLDLUEHjfZ9J6cqGDLqx7YmjV9nBoI9yqKUe8BrhppNpkrxKgy3HhQZ7emuoPO7O&#10;RsGn3lP1E7anDR8Pax2KdO0/UqWeRmE1B+Ep+P/wvf2uFUwnL/B3Jh4Bmf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vkhOxQAAANwAAAAPAAAAAAAAAAAAAAAAAJgCAABkcnMv&#10;ZG93bnJldi54bWxQSwUGAAAAAAQABAD1AAAAigMAAAAA&#10;" fillcolor="#ffc000" strokecolor="black [3213]"/>
                <v:rect id="Rectangle 715" o:spid="_x0000_s1238" style="position:absolute;left:10218;top:26974;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89jsYA&#10;AADcAAAADwAAAGRycy9kb3ducmV2LnhtbESPT2vCQBTE74V+h+UVeqsbLVVJXUVtgwW9+Af0+Mi+&#10;ZoPZtyG7TeK37wqFHoeZ+Q0zW/S2Ei01vnSsYDhIQBDnTpdcKDgds5cpCB+QNVaOScGNPCzmjw8z&#10;TLXreE/tIRQiQtinqMCEUKdS+tyQRT9wNXH0vl1jMUTZFFI32EW4reQoScbSYslxwWBNa0P59fBj&#10;FbTn3edltV7qzXbfZa91uco+zkap56d++Q4iUB/+w3/tL61gMnyD+5l4BOT8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u89jsYAAADcAAAADwAAAAAAAAAAAAAAAACYAgAAZHJz&#10;L2Rvd25yZXYueG1sUEsFBgAAAAAEAAQA9QAAAIsDAAAAAA==&#10;" fillcolor="#00b050" strokecolor="black [3213]"/>
                <v:rect id="Rectangle 716" o:spid="_x0000_s1239" style="position:absolute;left:9309;top:25146;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2j+cUA&#10;AADcAAAADwAAAGRycy9kb3ducmV2LnhtbESPQWvCQBSE7wX/w/IEb7pRwUrqKmobWqgXtWCPj+xr&#10;Nph9G7LbJP57tyD0OMzMN8xq09tKtNT40rGC6SQBQZw7XXKh4OucjZcgfEDWWDkmBTfysFkPnlaY&#10;atfxkdpTKESEsE9RgQmhTqX0uSGLfuJq4uj9uMZiiLIppG6wi3BbyVmSLKTFkuOCwZr2hvLr6dcq&#10;aC+Ht+/dfqvfP49dNq/LXfZ6MUqNhv32BUSgPvyHH+0PreB5uoC/M/EIyP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PaP5xQAAANwAAAAPAAAAAAAAAAAAAAAAAJgCAABkcnMv&#10;ZG93bnJldi54bWxQSwUGAAAAAAQABAD1AAAAigMAAAAA&#10;" fillcolor="#00b050" strokecolor="black [3213]"/>
                <v:rect id="Rectangle 717" o:spid="_x0000_s1240" style="position:absolute;left:9309;top:26060;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EGYsUA&#10;AADcAAAADwAAAGRycy9kb3ducmV2LnhtbESPQWvCQBSE74L/YXmCt7pRoUrqKmobKtSLWrDHR/Y1&#10;G8y+Ddltkv57t1DwOMzMN8xq09tKtNT40rGC6SQBQZw7XXKh4POSPS1B+ICssXJMCn7Jw2Y9HKww&#10;1a7jE7XnUIgIYZ+iAhNCnUrpc0MW/cTVxNH7do3FEGVTSN1gF+G2krMkeZYWS44LBmvaG8pv5x+r&#10;oL0e3752+61+/zh12bwud9nr1Sg1HvXbFxCB+vAI/7cPWsFiuoC/M/EIyP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cQZixQAAANwAAAAPAAAAAAAAAAAAAAAAAJgCAABkcnMv&#10;ZG93bnJldi54bWxQSwUGAAAAAAQABAD1AAAAigMAAAAA&#10;" fillcolor="#00b050" strokecolor="black [3213]"/>
                <v:rect id="Rectangle 718" o:spid="_x0000_s1241" style="position:absolute;left:10224;top:2514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6SEMMA&#10;AADcAAAADwAAAGRycy9kb3ducmV2LnhtbERPy2rCQBTdF/yH4Qru6kSFVqKj+Aot1I0P0OUlc80E&#10;M3dCZpqkf99ZFLo8nPdy3dtKtNT40rGCyTgBQZw7XXKh4HrJXucgfEDWWDkmBT/kYb0avCwx1a7j&#10;E7XnUIgYwj5FBSaEOpXS54Ys+rGriSP3cI3FEGFTSN1gF8NtJadJ8iYtlhwbDNa0M5Q/z99WQXs7&#10;Hu7b3UZ/fJ26bFaX22x/M0qNhv1mASJQH/7Ff+5PreB9EtfGM/EIyN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O6SEMMAAADcAAAADwAAAAAAAAAAAAAAAACYAgAAZHJzL2Rv&#10;d25yZXYueG1sUEsFBgAAAAAEAAQA9QAAAIgDAAAAAA==&#10;" fillcolor="#00b050" strokecolor="black [3213]"/>
                <v:rect id="Rectangle 719" o:spid="_x0000_s1242" style="position:absolute;left:10224;top:2606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I3i8YA&#10;AADcAAAADwAAAGRycy9kb3ducmV2LnhtbESPT2vCQBTE74V+h+UVeqsbLVRNXUVtgwW9+Af0+Mi+&#10;ZoPZtyG7TeK37wqFHoeZ+Q0zW/S2Ei01vnSsYDhIQBDnTpdcKDgds5cJCB+QNVaOScGNPCzmjw8z&#10;TLXreE/tIRQiQtinqMCEUKdS+tyQRT9wNXH0vl1jMUTZFFI32EW4reQoSd6kxZLjgsGa1oby6+HH&#10;KmjPu8/Lar3Um+2+y17rcpV9nI1Sz0/98h1EoD78h//aX1rBeDiF+5l4BOT8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6I3i8YAAADcAAAADwAAAAAAAAAAAAAAAACYAgAAZHJz&#10;L2Rvd25yZXYueG1sUEsFBgAAAAAEAAQA9QAAAIsDAAAAAA==&#10;" fillcolor="#00b050" strokecolor="black [3213]"/>
                <v:rect id="Rectangle 720" o:spid="_x0000_s1243" style="position:absolute;left:39776;top:16916;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8EsAA&#10;AADcAAAADwAAAGRycy9kb3ducmV2LnhtbERPTYvCMBC9C/6HMIIX0XR70KUaRZSKiBfdgtexGdti&#10;MylNVuu/NwfB4+N9L1adqcWDWldZVvAziUAQ51ZXXCjI/tLxLwjnkTXWlknBixyslv3eAhNtn3yi&#10;x9kXIoSwS1BB6X2TSOnykgy6iW2IA3ezrUEfYFtI3eIzhJtaxlE0lQYrDg0lNrQpKb+f/42CNH9d&#10;stkVRwe33R+OuzTjuL4rNRx06zkIT53/ij/uvVYwi8P8cCYcAbl8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U+8EsAAAADcAAAADwAAAAAAAAAAAAAAAACYAgAAZHJzL2Rvd25y&#10;ZXYueG1sUEsFBgAAAAAEAAQA9QAAAIUDAAAAAA==&#10;" fillcolor="#f9f" strokecolor="black [3213]"/>
                <v:rect id="Rectangle 721" o:spid="_x0000_s1244" style="position:absolute;left:39776;top:13259;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HrgcUA&#10;AADcAAAADwAAAGRycy9kb3ducmV2LnhtbESPX2vCQBDE3wv9DscKfasXQ9ESPUUKQh9KxT9IH5fc&#10;mgvm9kJuNWk/fU8o9HGYmd8wi9XgG3WjLtaBDUzGGSjiMtiaKwPHw+b5FVQUZItNYDLwTRFWy8eH&#10;BRY29Lyj214qlSAcCzTgRNpC61g68hjHoSVO3jl0HiXJrtK2wz7BfaPzLJtqjzWnBYctvTkqL/ur&#10;N3Dd9HL6+sgPufu5vMjstI2fThvzNBrWc1BCg/yH/9rv1sAsn8D9TDoCe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seuBxQAAANwAAAAPAAAAAAAAAAAAAAAAAJgCAABkcnMv&#10;ZG93bnJldi54bWxQSwUGAAAAAAQABAD1AAAAigMAAAAA&#10;" fillcolor="#f2f2f2 [3052]" strokecolor="black [3213]"/>
                <v:rect id="Rectangle 722" o:spid="_x0000_s1245" style="position:absolute;left:39776;top:9602;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GH/sUA&#10;AADcAAAADwAAAGRycy9kb3ducmV2LnhtbESPQWuDQBSE74X+h+UVeil1rYekGDehtBgk9BIj9Prq&#10;vqjEfSvuxph/3w0Uchxm5hsm28ymFxONrrOs4C2KQRDXVnfcKKgO+es7COeRNfaWScGVHGzWjw8Z&#10;ptpeeE9T6RsRIOxSVNB6P6RSurolgy6yA3HwjnY06IMcG6lHvAS46WUSxwtpsOOw0OJAny3Vp/Js&#10;FOT19ada/uLLzn0Vu+9tXnHSn5R6fpo/ViA8zf4e/m8XWsEySeB2JhwBuf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0Yf+xQAAANwAAAAPAAAAAAAAAAAAAAAAAJgCAABkcnMv&#10;ZG93bnJldi54bWxQSwUGAAAAAAQABAD1AAAAigMAAAAA&#10;" fillcolor="#f9f" strokecolor="black [3213]"/>
                <v:rect id="Rectangle 723" o:spid="_x0000_s1246" style="position:absolute;left:39776;top:5945;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QbcUA&#10;AADcAAAADwAAAGRycy9kb3ducmV2LnhtbESPQWvCQBSE74X+h+UVvNVNo9SSukopCB5EqRbp8ZF9&#10;zQazb0P2adL+erdQ8DjMzDfMfDn4Rl2oi3VgA0/jDBRxGWzNlYHPw+rxBVQUZItNYDLwQxGWi/u7&#10;ORY29PxBl71UKkE4FmjAibSF1rF05DGOQ0ucvO/QeZQku0rbDvsE943Os+xZe6w5LThs6d1Redqf&#10;vYHzqpfj1yY/5O73NJXZcRe3ThszehjeXkEJDXIL/7fX1sAsn8DfmXQE9O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L9BtxQAAANwAAAAPAAAAAAAAAAAAAAAAAJgCAABkcnMv&#10;ZG93bnJldi54bWxQSwUGAAAAAAQABAD1AAAAigMAAAAA&#10;" fillcolor="#f2f2f2 [3052]" strokecolor="black [3213]"/>
                <v:rect id="Rectangle 724" o:spid="_x0000_s1247" style="position:absolute;left:39776;top:2288;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S6EcQA&#10;AADcAAAADwAAAGRycy9kb3ducmV2LnhtbESPQYvCMBSE74L/ITxhL6LpFlmlGkV26SKyF7Xg9dk8&#10;22LzUpqs1n9vBMHjMDPfMItVZ2pxpdZVlhV8jiMQxLnVFRcKskM6moFwHlljbZkU3MnBatnvLTDR&#10;9sY7uu59IQKEXYIKSu+bREqXl2TQjW1DHLyzbQ36INtC6hZvAW5qGUfRlzRYcVgosaHvkvLL/t8o&#10;SPP7MZuecLh1P5vt32+acVxflPoYdOs5CE+df4df7Y1WMI0n8DwTjoBcP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50uhHEAAAA3AAAAA8AAAAAAAAAAAAAAAAAmAIAAGRycy9k&#10;b3ducmV2LnhtbFBLBQYAAAAABAAEAPUAAACJAwAAAAA=&#10;" fillcolor="#f9f" strokecolor="black [3213]"/>
                <v:rect id="Rectangle 725" o:spid="_x0000_s1248" style="position:absolute;left:39776;top:1373;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rtgsUA&#10;AADcAAAADwAAAGRycy9kb3ducmV2LnhtbESPQWvCQBSE74X+h+UVvNVNg9aSukopCB5EqRbp8ZF9&#10;zQazb0P2adL+erdQ8DjMzDfMfDn4Rl2oi3VgA0/jDBRxGWzNlYHPw+rxBVQUZItNYDLwQxGWi/u7&#10;ORY29PxBl71UKkE4FmjAibSF1rF05DGOQ0ucvO/QeZQku0rbDvsE943Os+xZe6w5LThs6d1Redqf&#10;vYHzqpfj1yY/5O73NJHZcRe3ThszehjeXkEJDXIL/7fX1sAsn8LfmXQE9O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iu2CxQAAANwAAAAPAAAAAAAAAAAAAAAAAJgCAABkcnMv&#10;ZG93bnJldi54bWxQSwUGAAAAAAQABAD1AAAAigMAAAAA&#10;" fillcolor="#f2f2f2 [3052]" strokecolor="black [3213]"/>
                <v:rect id="Rectangle 726" o:spid="_x0000_s1249" style="position:absolute;left:40693;top:24230;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eqB/cUA&#10;AADcAAAADwAAAGRycy9kb3ducmV2LnhtbESPQWvCQBSE7wX/w/IEL6VumoOW6BqKEgmhl9pAr8/s&#10;axKSfRuyW43/3hUKPQ4z8w2zTSfTiwuNrrWs4HUZgSCurG65VlB+ZS9vIJxH1thbJgU3cpDuZk9b&#10;TLS98iddTr4WAcIuQQWN90MipasaMuiWdiAO3o8dDfogx1rqEa8BbnoZR9FKGmw5LDQ40L6hqjv9&#10;GgVZdfsu12d8LtwhLz6OWclx3ym1mE/vGxCeJv8f/mvnWsE6XsHjTDgCcnc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6oH9xQAAANwAAAAPAAAAAAAAAAAAAAAAAJgCAABkcnMv&#10;ZG93bnJldi54bWxQSwUGAAAAAAQABAD1AAAAigMAAAAA&#10;" fillcolor="#f9f" strokecolor="black [3213]"/>
                <v:rect id="Rectangle 727" o:spid="_x0000_s1250" style="position:absolute;left:40693;top:20572;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TWbsUA&#10;AADcAAAADwAAAGRycy9kb3ducmV2LnhtbESPzWrDMBCE74W+g9hCb41cU+LgRgmlEOihNOSH0ONi&#10;bS0Ta2WsTez26atAIMdhZr5h5svRt+pMfWwCG3ieZKCIq2Abrg3sd6unGagoyBbbwGTglyIsF/d3&#10;cyxtGHhD563UKkE4lmjAiXSl1rFy5DFOQkecvJ/Qe5Qk+1rbHocE963Os2yqPTacFhx29O6oOm5P&#10;3sBpNcjh+zPf5e7v+CLFYR2/nDbm8WF8ewUlNMotfG1/WANFXsDlTDoCe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FNZuxQAAANwAAAAPAAAAAAAAAAAAAAAAAJgCAABkcnMv&#10;ZG93bnJldi54bWxQSwUGAAAAAAQABAD1AAAAigMAAAAA&#10;" fillcolor="#f2f2f2 [3052]" strokecolor="black [3213]"/>
                <v:rect id="Rectangle 728" o:spid="_x0000_s1251" style="position:absolute;left:40693;top:16915;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mwFMAA&#10;AADcAAAADwAAAGRycy9kb3ducmV2LnhtbERPTYvCMBC9C/6HMIIX0XR70KUaRZSKiBfdgtexGdti&#10;MylNVuu/NwfB4+N9L1adqcWDWldZVvAziUAQ51ZXXCjI/tLxLwjnkTXWlknBixyslv3eAhNtn3yi&#10;x9kXIoSwS1BB6X2TSOnykgy6iW2IA3ezrUEfYFtI3eIzhJtaxlE0lQYrDg0lNrQpKb+f/42CNH9d&#10;stkVRwe33R+OuzTjuL4rNRx06zkIT53/ij/uvVYwi8PacCYcAbl8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zmwFMAAAADcAAAADwAAAAAAAAAAAAAAAACYAgAAZHJzL2Rvd25y&#10;ZXYueG1sUEsFBgAAAAAEAAQA9QAAAIUDAAAAAA==&#10;" fillcolor="#f9f" strokecolor="black [3213]"/>
                <v:rect id="Rectangle 729" o:spid="_x0000_s1252" style="position:absolute;left:40693;top:13258;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fnh8UA&#10;AADcAAAADwAAAGRycy9kb3ducmV2LnhtbESPQWvCQBSE70L/w/IKvemmodQaXaUUhB5KpVrE4yP7&#10;zAazb0P2adL++q5Q8DjMzDfMYjX4Rl2oi3VgA4+TDBRxGWzNlYHv3Xr8AioKssUmMBn4oQir5d1o&#10;gYUNPX/RZSuVShCOBRpwIm2hdSwdeYyT0BIn7xg6j5JkV2nbYZ/gvtF5lj1rjzWnBYctvTkqT9uz&#10;N3Be97I/fOS73P2enmS638RPp415uB9e56CEBrmF/9vv1sA0n8H1TDoCev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x+eHxQAAANwAAAAPAAAAAAAAAAAAAAAAAJgCAABkcnMv&#10;ZG93bnJldi54bWxQSwUGAAAAAAQABAD1AAAAigMAAAAA&#10;" fillcolor="#f2f2f2 [3052]" strokecolor="black [3213]"/>
                <v:rect id="Rectangle 730" o:spid="_x0000_s1253" style="position:absolute;left:40693;top:9601;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Yqz8AA&#10;AADcAAAADwAAAGRycy9kb3ducmV2LnhtbERPTYvCMBC9C/6HMIIX0VQXVKpRxKUi4kUteB2bsS02&#10;k9Jktf77zUHw+Hjfy3VrKvGkxpWWFYxHEQjizOqScwXpJRnOQTiPrLGyTAre5GC96naWGGv74hM9&#10;zz4XIYRdjAoK7+tYSpcVZNCNbE0cuLttDPoAm1zqBl8h3FRyEkVTabDk0FBgTduCssf5zyhIsvc1&#10;nd1wcHC/+8Nxl6Q8qR5K9XvtZgHCU+u/4o97rxXMfsL8cCYcAbn6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JYqz8AAAADcAAAADwAAAAAAAAAAAAAAAACYAgAAZHJzL2Rvd25y&#10;ZXYueG1sUEsFBgAAAAAEAAQA9QAAAIUDAAAAAA==&#10;" fillcolor="#f9f" strokecolor="black [3213]"/>
                <v:rect id="Rectangle 731" o:spid="_x0000_s1254" style="position:absolute;left:40693;top:5944;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h9XMUA&#10;AADcAAAADwAAAGRycy9kb3ducmV2LnhtbESPQWvCQBSE74X+h+UVeqsbU6kSXaUUhB6KUi3i8ZF9&#10;ZoPZtyH7NGl/vVso9DjMzDfMYjX4Rl2pi3VgA+NRBoq4DLbmysDXfv00AxUF2WITmAx8U4TV8v5u&#10;gYUNPX/SdSeVShCOBRpwIm2hdSwdeYyj0BIn7xQ6j5JkV2nbYZ/gvtF5lr1ojzWnBYctvTkqz7uL&#10;N3BZ93I4fuT73P2cJzI9bOPGaWMeH4bXOSihQf7Df+13a2D6PIbfM+kI6O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aH1cxQAAANwAAAAPAAAAAAAAAAAAAAAAAJgCAABkcnMv&#10;ZG93bnJldi54bWxQSwUGAAAAAAQABAD1AAAAigMAAAAA&#10;" fillcolor="#f2f2f2 [3052]" strokecolor="black [3213]"/>
                <v:rect id="Rectangle 732" o:spid="_x0000_s1255" style="position:absolute;left:40693;top:2287;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gRI8QA&#10;AADcAAAADwAAAGRycy9kb3ducmV2LnhtbESPQYvCMBSE74L/ITxhL6LpVlilGkV26SKyF7Xg9dk8&#10;22LzUpqs1n9vBMHjMDPfMItVZ2pxpdZVlhV8jiMQxLnVFRcKskM6moFwHlljbZkU3MnBatnvLTDR&#10;9sY7uu59IQKEXYIKSu+bREqXl2TQjW1DHLyzbQ36INtC6hZvAW5qGUfRlzRYcVgosaHvkvLL/t8o&#10;SPP7MZuecLh1P5vt32+acVxflPoYdOs5CE+df4df7Y1WMJ3E8DwTjoBcP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sIESPEAAAA3AAAAA8AAAAAAAAAAAAAAAAAmAIAAGRycy9k&#10;b3ducmV2LnhtbFBLBQYAAAAABAAEAPUAAACJAwAAAAA=&#10;" fillcolor="#f9f" strokecolor="black [3213]"/>
                <v:rect id="Rectangle 733" o:spid="_x0000_s1256" style="position:absolute;left:40693;top:1371;width:917;height: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ZGsMUA&#10;AADcAAAADwAAAGRycy9kb3ducmV2LnhtbESPQWvCQBSE7wX/w/IEb3VjLLWkriIFoQdpqRbp8ZF9&#10;zQazb0P2aaK/vlso9DjMzDfMcj34Rl2oi3VgA7NpBoq4DLbmysDnYXv/BCoKssUmMBm4UoT1anS3&#10;xMKGnj/ospdKJQjHAg04kbbQOpaOPMZpaImT9x06j5JkV2nbYZ/gvtF5lj1qjzWnBYctvTgqT/uz&#10;N3De9nL82uWH3N1OD7I4vsc3p42ZjIfNMyihQf7Df+1Xa2Axn8PvmXQE9O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9kawxQAAANwAAAAPAAAAAAAAAAAAAAAAAJgCAABkcnMv&#10;ZG93bnJldi54bWxQSwUGAAAAAAQABAD1AAAAigMAAAAA&#10;" fillcolor="#f2f2f2 [3052]" strokecolor="black [3213]"/>
                <v:rect id="Rectangle 734" o:spid="_x0000_s1257" style="position:absolute;left:41610;top:24228;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0szMUA&#10;AADcAAAADwAAAGRycy9kb3ducmV2LnhtbESPT4vCMBTE7wv7HcJb8CKa+geVapRF6SLiRS14fTZv&#10;22LzUpqs1m9vBGGPw8z8hlmsWlOJGzWutKxg0I9AEGdWl5wrSE9JbwbCeWSNlWVS8CAHq+XnxwJj&#10;be98oNvR5yJA2MWooPC+jqV0WUEGXd/WxMH7tY1BH2STS93gPcBNJYdRNJEGSw4LBda0Lii7Hv+M&#10;giR7nNPpBbs7t9nu9j9JysPqqlTnq/2eg/DU+v/wu73VCqajMbzOhCMgl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rSzMxQAAANwAAAAPAAAAAAAAAAAAAAAAAJgCAABkcnMv&#10;ZG93bnJldi54bWxQSwUGAAAAAAQABAD1AAAAigMAAAAA&#10;" fillcolor="#f9f" strokecolor="black [3213]"/>
                <v:rect id="Rectangle 735" o:spid="_x0000_s1258" style="position:absolute;left:41610;top:20570;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N7X8YA&#10;AADcAAAADwAAAGRycy9kb3ducmV2LnhtbESPQUvDQBSE74L/YXmCN7sxaiux21IKhR5EaSvF4yP7&#10;zIZm34bsa5P213cFweMwM98w0/ngG3WiLtaBDTyOMlDEZbA1Vwa+dquHV1BRkC02gcnAmSLMZ7c3&#10;Uyxs6HlDp61UKkE4FmjAibSF1rF05DGOQkucvJ/QeZQku0rbDvsE943Os2ysPdacFhy2tHRUHrZH&#10;b+C46mX//Z7vcnc5PMtk/xk/nDbm/m5YvIESGuQ//NdeWwOTpxf4PZOOgJ5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lN7X8YAAADcAAAADwAAAAAAAAAAAAAAAACYAgAAZHJz&#10;L2Rvd25yZXYueG1sUEsFBgAAAAAEAAQA9QAAAIsDAAAAAA==&#10;" fillcolor="#f2f2f2 [3052]" strokecolor="black [3213]"/>
                <v:rect id="Rectangle 736" o:spid="_x0000_s1259" style="position:absolute;left:41610;top:16913;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MXIMUA&#10;AADcAAAADwAAAGRycy9kb3ducmV2LnhtbESPQWvCQBSE7wX/w/KEXkqzqQUtqWsQS4qIFzXg9Zl9&#10;TUKyb0N2G+O/7xYEj8PMfMMs09G0YqDe1ZYVvEUxCOLC6ppLBfkpe/0A4TyyxtYyKbiRg3Q1eVpi&#10;ou2VDzQcfSkChF2CCirvu0RKV1Rk0EW2Iw7ej+0N+iD7UuoerwFuWjmL47k0WHNYqLCjTUVFc/w1&#10;CrLids4XF3zZua/tbv+d5TxrG6Wep+P6E4Sn0T/C9/ZWK1i8z+H/TDgCcv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MxcgxQAAANwAAAAPAAAAAAAAAAAAAAAAAJgCAABkcnMv&#10;ZG93bnJldi54bWxQSwUGAAAAAAQABAD1AAAAigMAAAAA&#10;" fillcolor="#f9f" strokecolor="black [3213]"/>
                <v:rect id="Rectangle 737" o:spid="_x0000_s1260" style="position:absolute;left:41610;top:13256;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1As8UA&#10;AADcAAAADwAAAGRycy9kb3ducmV2LnhtbESPQUvDQBSE70L/w/IK3uzGKKak3RYRCh5EsS2lx0f2&#10;mQ3Nvg3Z1yb6611B6HGYmW+Y5Xr0rbpQH5vABu5nGSjiKtiGawP73eZuDioKssU2MBn4pgjr1eRm&#10;iaUNA3/SZSu1ShCOJRpwIl2pdawceYyz0BEn7yv0HiXJvta2xyHBfavzLHvSHhtOCw47enFUnbZn&#10;b+C8GeRwfMt3ufs5PUpx+IjvThtzOx2fF6CERrmG/9uv1kDxUMDfmXQE9O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zUCzxQAAANwAAAAPAAAAAAAAAAAAAAAAAJgCAABkcnMv&#10;ZG93bnJldi54bWxQSwUGAAAAAAQABAD1AAAAigMAAAAA&#10;" fillcolor="#f2f2f2 [3052]" strokecolor="black [3213]"/>
                <v:rect id="Rectangle 738" o:spid="_x0000_s1261" style="position:absolute;left:41610;top:9599;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AmycAA&#10;AADcAAAADwAAAGRycy9kb3ducmV2LnhtbERPTYvCMBC9C/6HMIIX0VQXVKpRxKUi4kUteB2bsS02&#10;k9Jktf77zUHw+Hjfy3VrKvGkxpWWFYxHEQjizOqScwXpJRnOQTiPrLGyTAre5GC96naWGGv74hM9&#10;zz4XIYRdjAoK7+tYSpcVZNCNbE0cuLttDPoAm1zqBl8h3FRyEkVTabDk0FBgTduCssf5zyhIsvc1&#10;nd1wcHC/+8Nxl6Q8qR5K9XvtZgHCU+u/4o97rxXMfsLacCYcAbn6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uAmycAAAADcAAAADwAAAAAAAAAAAAAAAACYAgAAZHJzL2Rvd25y&#10;ZXYueG1sUEsFBgAAAAAEAAQA9QAAAIUDAAAAAA==&#10;" fillcolor="#f9f" strokecolor="black [3213]"/>
                <v:rect id="Rectangle 739" o:spid="_x0000_s1262" style="position:absolute;left:41610;top:5942;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5xWsYA&#10;AADcAAAADwAAAGRycy9kb3ducmV2LnhtbESPQUvDQBSE74L/YXmCN7sxFWvTbosUCh6kYiulx0f2&#10;NRuafRuyr03013cFweMwM98w8+XgG3WhLtaBDTyOMlDEZbA1Vwa+duuHF1BRkC02gcnAN0VYLm5v&#10;5ljY0PMnXbZSqQThWKABJ9IWWsfSkcc4Ci1x8o6h8yhJdpW2HfYJ7hudZ9mz9lhzWnDY0spRedqe&#10;vYHzupf94T3f5e7n9CST/UfcOG3M/d3wOgMlNMh/+K/9Zg1MxlP4PZOOgF5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x5xWsYAAADcAAAADwAAAAAAAAAAAAAAAACYAgAAZHJz&#10;L2Rvd25yZXYueG1sUEsFBgAAAAAEAAQA9QAAAIsDAAAAAA==&#10;" fillcolor="#f2f2f2 [3052]" strokecolor="black [3213]"/>
                <v:rect id="Rectangle 740" o:spid="_x0000_s1263" style="position:absolute;left:41610;top:2285;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BZssAA&#10;AADcAAAADwAAAGRycy9kb3ducmV2LnhtbERPTYvCMBC9C/6HMIIX0VRZVKpRxKUi4kUteB2bsS02&#10;k9Jktf77zUHw+Hjfy3VrKvGkxpWWFYxHEQjizOqScwXpJRnOQTiPrLGyTAre5GC96naWGGv74hM9&#10;zz4XIYRdjAoK7+tYSpcVZNCNbE0cuLttDPoAm1zqBl8h3FRyEkVTabDk0FBgTduCssf5zyhIsvc1&#10;nd1wcHC/+8Nxl6Q8qR5K9XvtZgHCU+u/4o97rxXMfsL8cCYcAbn6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JBZssAAAADcAAAADwAAAAAAAAAAAAAAAACYAgAAZHJzL2Rvd25y&#10;ZXYueG1sUEsFBgAAAAAEAAQA9QAAAIUDAAAAAA==&#10;" fillcolor="#f9f" strokecolor="black [3213]"/>
                <v:rect id="Rectangle 741" o:spid="_x0000_s1264" style="position:absolute;left:41610;top:1370;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4OIcUA&#10;AADcAAAADwAAAGRycy9kb3ducmV2LnhtbESPQWvCQBSE7wX/w/IEb3VjkFqiqxRB8CAt1SIeH9nX&#10;bDD7NmSfJu2v7xYKPQ4z8w2z2gy+UXfqYh3YwGyagSIug625MvBx2j0+g4qCbLEJTAa+KMJmPXpY&#10;YWFDz+90P0qlEoRjgQacSFtoHUtHHuM0tMTJ+wydR0myq7TtsE9w3+g8y560x5rTgsOWto7K6/Hm&#10;Ddx2vZwvh/yUu+/rXBbnt/jqtDGT8fCyBCU0yH/4r723BhbzGfyeSUdAr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bg4hxQAAANwAAAAPAAAAAAAAAAAAAAAAAJgCAABkcnMv&#10;ZG93bnJldi54bWxQSwUGAAAAAAQABAD1AAAAigMAAAAA&#10;" fillcolor="#f2f2f2 [3052]" strokecolor="black [3213]"/>
                <v:rect id="Rectangle 742" o:spid="_x0000_s1265" style="position:absolute;left:42527;top:24227;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5iXsQA&#10;AADcAAAADwAAAGRycy9kb3ducmV2LnhtbESPQYvCMBSE74L/ITxhL6LpFlmlGkV26SKyF7Xg9dk8&#10;22LzUpqs1n9vBMHjMDPfMItVZ2pxpdZVlhV8jiMQxLnVFRcKskM6moFwHlljbZkU3MnBatnvLTDR&#10;9sY7uu59IQKEXYIKSu+bREqXl2TQjW1DHLyzbQ36INtC6hZvAW5qGUfRlzRYcVgosaHvkvLL/t8o&#10;SPP7MZuecLh1P5vt32+acVxflPoYdOs5CE+df4df7Y1WMJ3E8DwTjoBcP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OYl7EAAAA3AAAAA8AAAAAAAAAAAAAAAAAmAIAAGRycy9k&#10;b3ducmV2LnhtbFBLBQYAAAAABAAEAPUAAACJAwAAAAA=&#10;" fillcolor="#f9f" strokecolor="black [3213]"/>
                <v:rect id="Rectangle 743" o:spid="_x0000_s1266" style="position:absolute;left:42527;top:20569;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A1zcUA&#10;AADcAAAADwAAAGRycy9kb3ducmV2LnhtbESPQWvCQBSE74X+h+UVequbplIlukopCD2USrWIx0f2&#10;mQ1m34bs06T99a4g9DjMzDfMfDn4Rp2pi3VgA8+jDBRxGWzNlYGf7eppCioKssUmMBn4pQjLxf3d&#10;HAsbev6m80YqlSAcCzTgRNpC61g68hhHoSVO3iF0HiXJrtK2wz7BfaPzLHvVHmtOCw5bendUHjcn&#10;b+C06mW3/8y3ufs7jmWyW8cvp415fBjeZqCEBvkP39of1sBk/ALXM+kI6M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8DXNxQAAANwAAAAPAAAAAAAAAAAAAAAAAJgCAABkcnMv&#10;ZG93bnJldi54bWxQSwUGAAAAAAQABAD1AAAAigMAAAAA&#10;" fillcolor="#f2f2f2 [3052]" strokecolor="black [3213]"/>
                <v:rect id="Rectangle 744" o:spid="_x0000_s1267" style="position:absolute;left:42527;top:16912;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tfscYA&#10;AADcAAAADwAAAGRycy9kb3ducmV2LnhtbESPQWvCQBSE70L/w/IKvUizqYiW1DWUloiIl6YBr8/s&#10;axKSfRuy2xj/vVsoeBxm5htmk06mEyMNrrGs4CWKQRCXVjdcKSi+s+dXEM4ja+wsk4IrOUi3D7MN&#10;Jtpe+IvG3FciQNglqKD2vk+kdGVNBl1ke+Lg/djBoA9yqKQe8BLgppOLOF5Jgw2HhRp7+qipbPNf&#10;oyArr6difcb5wX3uD8ddVvCia5V6epze30B4mvw9/N/eawXr5RL+zoQjIL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6tfscYAAADcAAAADwAAAAAAAAAAAAAAAACYAgAAZHJz&#10;L2Rvd25yZXYueG1sUEsFBgAAAAAEAAQA9QAAAIsDAAAAAA==&#10;" fillcolor="#f9f" strokecolor="black [3213]"/>
                <v:rect id="Rectangle 745" o:spid="_x0000_s1268" style="position:absolute;left:42527;top:13255;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UIIsUA&#10;AADcAAAADwAAAGRycy9kb3ducmV2LnhtbESPQWvCQBSE7wX/w/IEb3VjsLWkriIFoQdpqRbp8ZF9&#10;zQazb0P2aaK/vlso9DjMzDfMcj34Rl2oi3VgA7NpBoq4DLbmysDnYXv/BCoKssUmMBm4UoT1anS3&#10;xMKGnj/ospdKJQjHAg04kbbQOpaOPMZpaImT9x06j5JkV2nbYZ/gvtF5lj1qjzWnBYctvTgqT/uz&#10;N3De9nL82uWH3N1Oc1kc3+Ob08ZMxsPmGZTQIP/hv/arNbCYP8DvmXQE9O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VQgixQAAANwAAAAPAAAAAAAAAAAAAAAAAJgCAABkcnMv&#10;ZG93bnJldi54bWxQSwUGAAAAAAQABAD1AAAAigMAAAAA&#10;" fillcolor="#f2f2f2 [3052]" strokecolor="black [3213]"/>
                <v:rect id="Rectangle 746" o:spid="_x0000_s1269" style="position:absolute;left:42527;top:9598;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VkXcUA&#10;AADcAAAADwAAAGRycy9kb3ducmV2LnhtbESPQWvCQBSE7wX/w/KEXkqzqRQtqWsQS4qIFzXg9Zl9&#10;TUKyb0N2G+O/7xYEj8PMfMMs09G0YqDe1ZYVvEUxCOLC6ppLBfkpe/0A4TyyxtYyKbiRg3Q1eVpi&#10;ou2VDzQcfSkChF2CCirvu0RKV1Rk0EW2Iw7ej+0N+iD7UuoerwFuWjmL47k0WHNYqLCjTUVFc/w1&#10;CrLids4XF3zZua/tbv+d5TxrG6Wep+P6E4Sn0T/C9/ZWK1i8z+H/TDgCcv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NWRdxQAAANwAAAAPAAAAAAAAAAAAAAAAAJgCAABkcnMv&#10;ZG93bnJldi54bWxQSwUGAAAAAAQABAD1AAAAigMAAAAA&#10;" fillcolor="#f9f" strokecolor="black [3213]"/>
                <v:rect id="Rectangle 747" o:spid="_x0000_s1270" style="position:absolute;left:42527;top:5941;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szzsUA&#10;AADcAAAADwAAAGRycy9kb3ducmV2LnhtbESPQWvCQBSE74X+h+UVeqsbgzQldRURBA/FUhXp8ZF9&#10;zQazb0P2aWJ/fbdQ6HGYmW+Y+XL0rbpSH5vABqaTDBRxFWzDtYHjYfP0AioKssU2MBm4UYTl4v5u&#10;jqUNA3/QdS+1ShCOJRpwIl2pdawceYyT0BEn7yv0HiXJvta2xyHBfavzLHvWHhtOCw47WjuqzvuL&#10;N3DZDHL6fMsPufs+z6Q4vced08Y8PoyrV1BCo/yH/9pba6CYFfB7Jh0Bv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yzPOxQAAANwAAAAPAAAAAAAAAAAAAAAAAJgCAABkcnMv&#10;ZG93bnJldi54bWxQSwUGAAAAAAQABAD1AAAAigMAAAAA&#10;" fillcolor="#f2f2f2 [3052]" strokecolor="black [3213]"/>
                <v:rect id="Rectangle 748" o:spid="_x0000_s1271" style="position:absolute;left:42527;top:2284;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ZVtMAA&#10;AADcAAAADwAAAGRycy9kb3ducmV2LnhtbERPTYvCMBC9C/6HMIIX0VRZVKpRxKUi4kUteB2bsS02&#10;k9Jktf77zUHw+Hjfy3VrKvGkxpWWFYxHEQjizOqScwXpJRnOQTiPrLGyTAre5GC96naWGGv74hM9&#10;zz4XIYRdjAoK7+tYSpcVZNCNbE0cuLttDPoAm1zqBl8h3FRyEkVTabDk0FBgTduCssf5zyhIsvc1&#10;nd1wcHC/+8Nxl6Q8qR5K9XvtZgHCU+u/4o97rxXMfsLacCYcAbn6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uZVtMAAAADcAAAADwAAAAAAAAAAAAAAAACYAgAAZHJzL2Rvd25y&#10;ZXYueG1sUEsFBgAAAAAEAAQA9QAAAIUDAAAAAA==&#10;" fillcolor="#f9f" strokecolor="black [3213]"/>
                <v:rect id="Rectangle 749" o:spid="_x0000_s1272" style="position:absolute;left:42527;top:1368;width:917;height: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gCJ8UA&#10;AADcAAAADwAAAGRycy9kb3ducmV2LnhtbESPQWvCQBSE74X+h+UVvNVNg2gbXaUUBA/SUi3i8ZF9&#10;zQazb0P2aWJ/vVso9DjMzDfMYjX4Rl2oi3VgA0/jDBRxGWzNlYGv/frxGVQUZItNYDJwpQir5f3d&#10;Agsbev6ky04qlSAcCzTgRNpC61g68hjHoSVO3nfoPEqSXaVth32C+0bnWTbVHmtOCw5benNUnnZn&#10;b+C87uVw3Ob73P2cJjI7fMR3p40ZPQyvc1BCg/yH/9oba2A2eYHfM+kI6O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GAInxQAAANwAAAAPAAAAAAAAAAAAAAAAAJgCAABkcnMv&#10;ZG93bnJldi54bWxQSwUGAAAAAAQABAD1AAAAigMAAAAA&#10;" fillcolor="#f2f2f2 [3052]" strokecolor="black [3213]"/>
                <v:rect id="Rectangle 750" o:spid="_x0000_s1273" style="position:absolute;left:43444;top:24225;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nPb8AA&#10;AADcAAAADwAAAGRycy9kb3ducmV2LnhtbERPTYvCMBC9C/6HMIIX0VRhVapRxKUi4kUteB2bsS02&#10;k9Jktf77zUHw+Hjfy3VrKvGkxpWWFYxHEQjizOqScwXpJRnOQTiPrLGyTAre5GC96naWGGv74hM9&#10;zz4XIYRdjAoK7+tYSpcVZNCNbE0cuLttDPoAm1zqBl8h3FRyEkVTabDk0FBgTduCssf5zyhIsvc1&#10;nd1wcHC/+8Nxl6Q8qR5K9XvtZgHCU+u/4o97rxXMfsL8cCYcAbn6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nPb8AAAADcAAAADwAAAAAAAAAAAAAAAACYAgAAZHJzL2Rvd25y&#10;ZXYueG1sUEsFBgAAAAAEAAQA9QAAAIUDAAAAAA==&#10;" fillcolor="#f9f" strokecolor="black [3213]"/>
                <v:rect id="Rectangle 751" o:spid="_x0000_s1274" style="position:absolute;left:43444;top:20568;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eY/MUA&#10;AADcAAAADwAAAGRycy9kb3ducmV2LnhtbESPQWvCQBSE74X+h+UVeqsbQ60SXaUUhB6KUi3i8ZF9&#10;ZoPZtyH7NGl/vVso9DjMzDfMYjX4Rl2pi3VgA+NRBoq4DLbmysDXfv00AxUF2WITmAx8U4TV8v5u&#10;gYUNPX/SdSeVShCOBRpwIm2hdSwdeYyj0BIn7xQ6j5JkV2nbYZ/gvtF5lr1ojzWnBYctvTkqz7uL&#10;N3BZ93I4fuT73P2cn2V62MaN08Y8Pgyvc1BCg/yH/9rv1sB0MobfM+kI6O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t5j8xQAAANwAAAAPAAAAAAAAAAAAAAAAAJgCAABkcnMv&#10;ZG93bnJldi54bWxQSwUGAAAAAAQABAD1AAAAigMAAAAA&#10;" fillcolor="#f2f2f2 [3052]" strokecolor="black [3213]"/>
                <v:rect id="Rectangle 752" o:spid="_x0000_s1275" style="position:absolute;left:43444;top:16911;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f0g8QA&#10;AADcAAAADwAAAGRycy9kb3ducmV2LnhtbESPQYvCMBSE74L/ITxhL6LpFlylGkV26SKyF7Xg9dk8&#10;22LzUpqs1n9vBMHjMDPfMItVZ2pxpdZVlhV8jiMQxLnVFRcKskM6moFwHlljbZkU3MnBatnvLTDR&#10;9sY7uu59IQKEXYIKSu+bREqXl2TQjW1DHLyzbQ36INtC6hZvAW5qGUfRlzRYcVgosaHvkvLL/t8o&#10;SPP7MZuecLh1P5vt32+acVxflPoYdOs5CE+df4df7Y1WMJ3E8DwTjoBcP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bX9IPEAAAA3AAAAA8AAAAAAAAAAAAAAAAAmAIAAGRycy9k&#10;b3ducmV2LnhtbFBLBQYAAAAABAAEAPUAAACJAwAAAAA=&#10;" fillcolor="#f9f" strokecolor="black [3213]"/>
                <v:rect id="Rectangle 753" o:spid="_x0000_s1276" style="position:absolute;left:43444;top:13253;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ymjEMYA&#10;AADcAAAADwAAAGRycy9kb3ducmV2LnhtbESPQUvDQBSE74L/YXmCN7sxaiux21IKhR5EaSvF4yP7&#10;zIZm34bsa5P213cFweMwM98w0/ngG3WiLtaBDTyOMlDEZbA1Vwa+dquHV1BRkC02gcnAmSLMZ7c3&#10;Uyxs6HlDp61UKkE4FmjAibSF1rF05DGOQkucvJ/QeZQku0rbDvsE943Os2ysPdacFhy2tHRUHrZH&#10;b+C46mX//Z7vcnc5PMtk/xk/nDbm/m5YvIESGuQ//NdeWwOTlyf4PZOOgJ5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ymjEMYAAADcAAAADwAAAAAAAAAAAAAAAACYAgAAZHJz&#10;L2Rvd25yZXYueG1sUEsFBgAAAAAEAAQA9QAAAIsDAAAAAA==&#10;" fillcolor="#f2f2f2 [3052]" strokecolor="black [3213]"/>
                <v:rect id="Rectangle 754" o:spid="_x0000_s1277" style="position:absolute;left:43444;top:9596;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LJbMQA&#10;AADcAAAADwAAAGRycy9kb3ducmV2LnhtbESPT4vCMBTE7wv7HcJb8CKaKv6jGmVRuoh4UQten83b&#10;tti8lCar9dsbQdjjMDO/YRar1lTiRo0rLSsY9CMQxJnVJecK0lPSm4FwHlljZZkUPMjBavn5scBY&#10;2zsf6Hb0uQgQdjEqKLyvYyldVpBB17c1cfB+bWPQB9nkUjd4D3BTyWEUTaTBksNCgTWtC8quxz+j&#10;IMke53R6we7Obba7/U+S8rC6KtX5ar/nIDy1/j/8bm+1gul4BK8z4QjI5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yyWzEAAAA3AAAAA8AAAAAAAAAAAAAAAAAmAIAAGRycy9k&#10;b3ducmV2LnhtbFBLBQYAAAAABAAEAPUAAACJAwAAAAA=&#10;" fillcolor="#f9f" strokecolor="black [3213]"/>
                <v:rect id="Rectangle 755" o:spid="_x0000_s1278" style="position:absolute;left:43444;top:5939;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ye/8UA&#10;AADcAAAADwAAAGRycy9kb3ducmV2LnhtbESPQWvCQBSE74X+h+UVequbhlolukopCD2USrWIx0f2&#10;mQ1m34bs06T99a4g9DjMzDfMfDn4Rp2pi3VgA8+jDBRxGWzNlYGf7eppCioKssUmMBn4pQjLxf3d&#10;HAsbev6m80YqlSAcCzTgRNpC61g68hhHoSVO3iF0HiXJrtK2wz7BfaPzLHvVHmtOCw5bendUHjcn&#10;b+C06mW3/8y3ufs7vshkt45fThvz+DC8zUAJDfIfvrU/rIHJeAzXM+kI6M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jJ7/xQAAANwAAAAPAAAAAAAAAAAAAAAAAJgCAABkcnMv&#10;ZG93bnJldi54bWxQSwUGAAAAAAQABAD1AAAAigMAAAAA&#10;" fillcolor="#f2f2f2 [3052]" strokecolor="black [3213]"/>
                <v:rect id="Rectangle 756" o:spid="_x0000_s1279" style="position:absolute;left:43444;top:2282;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zygMUA&#10;AADcAAAADwAAAGRycy9kb3ducmV2LnhtbESPQWvCQBSE7wX/w/KEXkqzqVAtqWsQS4qIFzXg9Zl9&#10;TUKyb0N2G+O/7xYEj8PMfMMs09G0YqDe1ZYVvEUxCOLC6ppLBfkpe/0A4TyyxtYyKbiRg3Q1eVpi&#10;ou2VDzQcfSkChF2CCirvu0RKV1Rk0EW2Iw7ej+0N+iD7UuoerwFuWjmL47k0WHNYqLCjTUVFc/w1&#10;CrLids4XF3zZua/tbv+d5TxrG6Wep+P6E4Sn0T/C9/ZWK1i8z+H/TDgCcv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7PKAxQAAANwAAAAPAAAAAAAAAAAAAAAAAJgCAABkcnMv&#10;ZG93bnJldi54bWxQSwUGAAAAAAQABAD1AAAAigMAAAAA&#10;" fillcolor="#f9f" strokecolor="black [3213]"/>
                <v:rect id="Rectangle 757" o:spid="_x0000_s1280" style="position:absolute;left:43444;top:1367;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KlE8UA&#10;AADcAAAADwAAAGRycy9kb3ducmV2LnhtbESPQUvDQBSE70L/w/IK3uzGoKak3RYRCh5EsS2lx0f2&#10;mQ3Nvg3Z1yb6611B6HGYmW+Y5Xr0rbpQH5vABu5nGSjiKtiGawP73eZuDioKssU2MBn4pgjr1eRm&#10;iaUNA3/SZSu1ShCOJRpwIl2pdawceYyz0BEn7yv0HiXJvta2xyHBfavzLHvSHhtOCw47enFUnbZn&#10;b+C8GeRwfMt3ufs5PUhx+IjvThtzOx2fF6CERrmG/9uv1kDxWMDfmXQE9O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EqUTxQAAANwAAAAPAAAAAAAAAAAAAAAAAJgCAABkcnMv&#10;ZG93bnJldi54bWxQSwUGAAAAAAQABAD1AAAAigMAAAAA&#10;" fillcolor="#f2f2f2 [3052]" strokecolor="black [3213]"/>
                <v:rect id="Rectangle 758" o:spid="_x0000_s1281" style="position:absolute;left:44361;top:24224;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DacAA&#10;AADcAAAADwAAAGRycy9kb3ducmV2LnhtbERPTYvCMBC9C/6HMIIX0VRhVapRxKUi4kUteB2bsS02&#10;k9Jktf77zUHw+Hjfy3VrKvGkxpWWFYxHEQjizOqScwXpJRnOQTiPrLGyTAre5GC96naWGGv74hM9&#10;zz4XIYRdjAoK7+tYSpcVZNCNbE0cuLttDPoAm1zqBl8h3FRyEkVTabDk0FBgTduCssf5zyhIsvc1&#10;nd1wcHC/+8Nxl6Q8qR5K9XvtZgHCU+u/4o97rxXMfsLacCYcAbn6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z/DacAAAADcAAAADwAAAAAAAAAAAAAAAACYAgAAZHJzL2Rvd25y&#10;ZXYueG1sUEsFBgAAAAAEAAQA9QAAAIUDAAAAAA==&#10;" fillcolor="#f9f" strokecolor="black [3213]"/>
                <v:rect id="Rectangle 759" o:spid="_x0000_s1282" style="position:absolute;left:44361;top:20566;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GU+sYA&#10;AADcAAAADwAAAGRycy9kb3ducmV2LnhtbESPQUvDQBSE74L/YXmCN7sxVGvTbosUCh6kYiulx0f2&#10;NRuafRuyr03013cFweMwM98w8+XgG3WhLtaBDTyOMlDEZbA1Vwa+duuHF1BRkC02gcnAN0VYLm5v&#10;5ljY0PMnXbZSqQThWKABJ9IWWsfSkcc4Ci1x8o6h8yhJdpW2HfYJ7hudZ9mz9lhzWnDY0spRedqe&#10;vYHzupf94T3f5e7nNJbJ/iNunDbm/m54nYESGuQ//Nd+swYmT1P4PZOOgF5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sGU+sYAAADcAAAADwAAAAAAAAAAAAAAAACYAgAAZHJz&#10;L2Rvd25yZXYueG1sUEsFBgAAAAAEAAQA9QAAAIsDAAAAAA==&#10;" fillcolor="#f2f2f2 [3052]" strokecolor="black [3213]"/>
                <v:rect id="Rectangle 760" o:spid="_x0000_s1283" style="position:absolute;left:44361;top:16909;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UF0sIA&#10;AADcAAAADwAAAGRycy9kb3ducmV2LnhtbERPTWvCQBC9F/wPywheSt3UQ5TUVcQSCaEXNeB1mp0m&#10;wexsyK4x/nv3UPD4eN/r7WhaMVDvGssKPucRCOLS6oYrBcU5/ViBcB5ZY2uZFDzIwXYzeVtjou2d&#10;jzScfCVCCLsEFdTed4mUrqzJoJvbjjhwf7Y36APsK6l7vIdw08pFFMXSYMOhocaO9jWV19PNKEjL&#10;x6VY/uJ77r6z/OeQFrxor0rNpuPuC4Sn0b/E/+5MK1jGYX44E46A3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JQXSwgAAANwAAAAPAAAAAAAAAAAAAAAAAJgCAABkcnMvZG93&#10;bnJldi54bWxQSwUGAAAAAAQABAD1AAAAhwMAAAAA&#10;" fillcolor="#f9f" strokecolor="black [3213]"/>
                <v:rect id="Rectangle 761" o:spid="_x0000_s1284" style="position:absolute;left:44361;top:13252;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tSQcUA&#10;AADcAAAADwAAAGRycy9kb3ducmV2LnhtbESPQWvCQBSE74X+h+UVvNWNQbSkrlIKQg9SUYv0+Mi+&#10;ZoPZtyH7NLG/3hUKPQ4z8w2zWA2+URfqYh3YwGScgSIug625MvB1WD+/gIqCbLEJTAauFGG1fHxY&#10;YGFDzzu67KVSCcKxQANOpC20jqUjj3EcWuLk/YTOoyTZVdp22Ce4b3SeZTPtsea04LCld0flaX/2&#10;Bs7rXo7fm/yQu9/TVObHbfx02pjR0/D2CkpokP/wX/vDGpjPJnA/k46AXt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1JBxQAAANwAAAAPAAAAAAAAAAAAAAAAAJgCAABkcnMv&#10;ZG93bnJldi54bWxQSwUGAAAAAAQABAD1AAAAigMAAAAA&#10;" fillcolor="#f2f2f2 [3052]" strokecolor="black [3213]"/>
                <v:rect id="Rectangle 762" o:spid="_x0000_s1285" style="position:absolute;left:44361;top:9595;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s+PsUA&#10;AADcAAAADwAAAGRycy9kb3ducmV2LnhtbESPQWvCQBSE7wX/w/IEL6VumoOW6BqKEgmhl9pAr8/s&#10;axKSfRuyW43/3hUKPQ4z8w2zTSfTiwuNrrWs4HUZgSCurG65VlB+ZS9vIJxH1thbJgU3cpDuZk9b&#10;TLS98iddTr4WAcIuQQWN90MipasaMuiWdiAO3o8dDfogx1rqEa8BbnoZR9FKGmw5LDQ40L6hqjv9&#10;GgVZdfsu12d8LtwhLz6OWclx3ym1mE/vGxCeJv8f/mvnWsF6FcPjTDgCcnc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uz4+xQAAANwAAAAPAAAAAAAAAAAAAAAAAJgCAABkcnMv&#10;ZG93bnJldi54bWxQSwUGAAAAAAQABAD1AAAAigMAAAAA&#10;" fillcolor="#f9f" strokecolor="black [3213]"/>
                <v:rect id="Rectangle 763" o:spid="_x0000_s1286" style="position:absolute;left:44361;top:5938;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VprcUA&#10;AADcAAAADwAAAGRycy9kb3ducmV2LnhtbESPQWvCQBSE74X+h+UVequbpqISXaUUhB5KpVrE4yP7&#10;zAazb0P2adL+elco9DjMzDfMYjX4Rl2oi3VgA8+jDBRxGWzNlYHv3fppBioKssUmMBn4oQir5f3d&#10;Agsbev6iy1YqlSAcCzTgRNpC61g68hhHoSVO3jF0HiXJrtK2wz7BfaPzLJtojzWnBYctvTkqT9uz&#10;N3Be97I/fOS73P2exjLdb+Kn08Y8Pgyvc1BCg/yH/9rv1sB08gK3M+kI6O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RWmtxQAAANwAAAAPAAAAAAAAAAAAAAAAAJgCAABkcnMv&#10;ZG93bnJldi54bWxQSwUGAAAAAAQABAD1AAAAigMAAAAA&#10;" fillcolor="#f2f2f2 [3052]" strokecolor="black [3213]"/>
                <v:rect id="Rectangle 764" o:spid="_x0000_s1287" style="position:absolute;left:44361;top:2281;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4D0cUA&#10;AADcAAAADwAAAGRycy9kb3ducmV2LnhtbESPQWvCQBSE7wX/w/KEXkqzqRQtqWsQS4qIFzXg9Zl9&#10;TUKyb0N2G+O/7xYEj8PMfMMs09G0YqDe1ZYVvEUxCOLC6ppLBfkpe/0A4TyyxtYyKbiRg3Q1eVpi&#10;ou2VDzQcfSkChF2CCirvu0RKV1Rk0EW2Iw7ej+0N+iD7UuoerwFuWjmL47k0WHNYqLCjTUVFc/w1&#10;CrLids4XF3zZua/tbv+d5TxrG6Wep+P6E4Sn0T/C9/ZWK1jM3+H/TDgCcv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HgPRxQAAANwAAAAPAAAAAAAAAAAAAAAAAJgCAABkcnMv&#10;ZG93bnJldi54bWxQSwUGAAAAAAQABAD1AAAAigMAAAAA&#10;" fillcolor="#f9f" strokecolor="black [3213]"/>
                <v:rect id="Rectangle 765" o:spid="_x0000_s1288" style="position:absolute;left:44361;top:1365;width:917;height: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BUQsYA&#10;AADcAAAADwAAAGRycy9kb3ducmV2LnhtbESPzWrDMBCE74W+g9hCb41c0/zgRAmlEOihNDQpIcfF&#10;2lgm1spYm9jt00eBQo/DzHzDLFaDb9SFulgHNvA8ykARl8HWXBn43q2fZqCiIFtsApOBH4qwWt7f&#10;LbCwoecvumylUgnCsUADTqQttI6lI49xFFri5B1D51GS7CptO+wT3Dc6z7KJ9lhzWnDY0puj8rQ9&#10;ewPndS/7w0e+y93v6UWm+038dNqYx4fhdQ5KaJD/8F/73RqYTsZwO5OOgF5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eBUQsYAAADcAAAADwAAAAAAAAAAAAAAAACYAgAAZHJz&#10;L2Rvd25yZXYueG1sUEsFBgAAAAAEAAQA9QAAAIsDAAAAAA==&#10;" fillcolor="#f2f2f2 [3052]" strokecolor="black [3213]"/>
                <v:rect id="Rectangle 766" o:spid="_x0000_s1289" style="position:absolute;left:45278;top:24222;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A4PcMA&#10;AADcAAAADwAAAGRycy9kb3ducmV2LnhtbESPQYvCMBSE74L/ITzBi2i6HupSjSJKRWQvugWvz+bZ&#10;FpuX0mS1/nsjLHgcZuYbZrHqTC3u1LrKsoKvSQSCOLe64kJB9puOv0E4j6yxtkwKnuRgtez3Fpho&#10;++Aj3U++EAHCLkEFpfdNIqXLSzLoJrYhDt7VtgZ9kG0hdYuPADe1nEZRLA1WHBZKbGhTUn47/RkF&#10;af48Z7MLjg5uuz/87NKMp/VNqeGgW89BeOr8J/zf3msFsziG95lwBOTy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4A4PcMAAADcAAAADwAAAAAAAAAAAAAAAACYAgAAZHJzL2Rv&#10;d25yZXYueG1sUEsFBgAAAAAEAAQA9QAAAIgDAAAAAA==&#10;" fillcolor="#f9f" strokecolor="black [3213]"/>
                <v:rect id="Rectangle 767" o:spid="_x0000_s1290" style="position:absolute;left:45278;top:20565;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5vrsUA&#10;AADcAAAADwAAAGRycy9kb3ducmV2LnhtbESPQWvCQBSE7wX/w/KE3uqmoZiSukopCD0US1Wkx0f2&#10;NRvMvg3Zp0n99d2C4HGYmW+YxWr0rTpTH5vABh5nGSjiKtiGawP73frhGVQUZIttYDLwSxFWy8nd&#10;AksbBv6i81ZqlSAcSzTgRLpS61g58hhnoSNO3k/oPUqSfa1tj0OC+1bnWTbXHhtOCw47enNUHbcn&#10;b+C0HuTw/ZHvcnc5Pklx+Iwbp425n46vL6CERrmFr+13a6CYF/B/Jh0Bv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fm+uxQAAANwAAAAPAAAAAAAAAAAAAAAAAJgCAABkcnMv&#10;ZG93bnJldi54bWxQSwUGAAAAAAQABAD1AAAAigMAAAAA&#10;" fillcolor="#f2f2f2 [3052]" strokecolor="black [3213]"/>
                <v:rect id="Rectangle 768" o:spid="_x0000_s1291" style="position:absolute;left:45278;top:16908;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MJ1MIA&#10;AADcAAAADwAAAGRycy9kb3ducmV2LnhtbERPTWvCQBC9F/wPywheSt3UQ5TUVcQSCaEXNeB1mp0m&#10;wexsyK4x/nv3UPD4eN/r7WhaMVDvGssKPucRCOLS6oYrBcU5/ViBcB5ZY2uZFDzIwXYzeVtjou2d&#10;jzScfCVCCLsEFdTed4mUrqzJoJvbjjhwf7Y36APsK6l7vIdw08pFFMXSYMOhocaO9jWV19PNKEjL&#10;x6VY/uJ77r6z/OeQFrxor0rNpuPuC4Sn0b/E/+5MK1jGYW04E46A3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UwnUwgAAANwAAAAPAAAAAAAAAAAAAAAAAJgCAABkcnMvZG93&#10;bnJldi54bWxQSwUGAAAAAAQABAD1AAAAhwMAAAAA&#10;" fillcolor="#f9f" strokecolor="black [3213]"/>
                <v:rect id="Rectangle 769" o:spid="_x0000_s1292" style="position:absolute;left:45278;top:13251;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1eR8YA&#10;AADcAAAADwAAAGRycy9kb3ducmV2LnhtbESPzWrDMBCE74G+g9hCb4kcU/LjRgmlEOihtDQJocfF&#10;2lgm1spYm9jt01eFQo7DzHzDrDaDb9SVulgHNjCdZKCIy2Brrgwc9tvxAlQUZItNYDLwTRE267vR&#10;Cgsbev6k604qlSAcCzTgRNpC61g68hgnoSVO3il0HiXJrtK2wz7BfaPzLJtpjzWnBYctvTgqz7uL&#10;N3DZ9nL8esv3ufs5P8r8+BHfnTbm4X54fgIlNMgt/N9+tQbmsyX8nUlHQK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K1eR8YAAADcAAAADwAAAAAAAAAAAAAAAACYAgAAZHJz&#10;L2Rvd25yZXYueG1sUEsFBgAAAAAEAAQA9QAAAIsDAAAAAA==&#10;" fillcolor="#f2f2f2 [3052]" strokecolor="black [3213]"/>
                <v:rect id="Rectangle 770" o:spid="_x0000_s1293" style="position:absolute;left:45278;top:9594;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yTD8AA&#10;AADcAAAADwAAAGRycy9kb3ducmV2LnhtbERPTYvCMBC9C/6HMIIX0XQ92KUaRZSKiBfdgtexGdti&#10;MylNVuu/NwfB4+N9L1adqcWDWldZVvAziUAQ51ZXXCjI/tLxLwjnkTXWlknBixyslv3eAhNtn3yi&#10;x9kXIoSwS1BB6X2TSOnykgy6iW2IA3ezrUEfYFtI3eIzhJtaTqNoJg1WHBpKbGhTUn4//xsFaf66&#10;ZPEVRwe33R+OuzTjaX1Xajjo1nMQnjr/FX/ce60gjsP8cCYcAbl8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vyTD8AAAADcAAAADwAAAAAAAAAAAAAAAACYAgAAZHJzL2Rvd25y&#10;ZXYueG1sUEsFBgAAAAAEAAQA9QAAAIUDAAAAAA==&#10;" fillcolor="#f9f" strokecolor="black [3213]"/>
                <v:rect id="Rectangle 771" o:spid="_x0000_s1294" style="position:absolute;left:45278;top:5937;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LEnMUA&#10;AADcAAAADwAAAGRycy9kb3ducmV2LnhtbESPQWvCQBSE74X+h+UJ3urGII2kriIFoYfSUhXx+Mi+&#10;ZoPZtyH7NGl/fbdQ6HGYmW+Y1Wb0rbpRH5vABuazDBRxFWzDtYHjYfewBBUF2WIbmAx8UYTN+v5u&#10;haUNA3/QbS+1ShCOJRpwIl2pdawceYyz0BEn7zP0HiXJvta2xyHBfavzLHvUHhtOCw47enZUXfZX&#10;b+C6G+R0fs0Pufu+LKQ4vcc3p42ZTsbtEyihUf7Df+0Xa6Ao5vB7Jh0Bv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7AsScxQAAANwAAAAPAAAAAAAAAAAAAAAAAJgCAABkcnMv&#10;ZG93bnJldi54bWxQSwUGAAAAAAQABAD1AAAAigMAAAAA&#10;" fillcolor="#f2f2f2 [3052]" strokecolor="black [3213]"/>
                <v:rect id="Rectangle 772" o:spid="_x0000_s1295" style="position:absolute;left:45278;top:2280;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Ko48UA&#10;AADcAAAADwAAAGRycy9kb3ducmV2LnhtbESPQWuDQBSE74X+h+UVeilxrYdYTDahtFgk5FIj9Pri&#10;vqjEfSvuNtF/3w0Eehxm5htmvZ1MLy40us6ygtcoBkFcW91xo6A65Is3EM4ja+wtk4KZHGw3jw9r&#10;zLS98jddSt+IAGGXoYLW+yGT0tUtGXSRHYiDd7KjQR/k2Eg94jXATS+TOF5Kgx2HhRYH+mipPpe/&#10;RkFezz9VesSXnfssdvuvvOKkPyv1/DS9r0B4mvx/+N4utII0TeB2JhwBuf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YqjjxQAAANwAAAAPAAAAAAAAAAAAAAAAAJgCAABkcnMv&#10;ZG93bnJldi54bWxQSwUGAAAAAAQABAD1AAAAigMAAAAA&#10;" fillcolor="#f9f" strokecolor="black [3213]"/>
                <v:rect id="Rectangle 773" o:spid="_x0000_s1296" style="position:absolute;left:45278;top:1364;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z/cMUA&#10;AADcAAAADwAAAGRycy9kb3ducmV2LnhtbESPQUvDQBSE70L/w/IK3uzGKKak3RYRCh5EsS2lx0f2&#10;mQ3Nvg3Z1yb6611B6HGYmW+Y5Xr0rbpQH5vABu5nGSjiKtiGawP73eZuDioKssU2MBn4pgjr1eRm&#10;iaUNA3/SZSu1ShCOJRpwIl2pdawceYyz0BEn7yv0HiXJvta2xyHBfavzLHvSHhtOCw47enFUnbZn&#10;b+C8GeRwfMt3ufs5PUpx+IjvThtzOx2fF6CERrmG/9uv1kBRPMDfmXQE9O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nP9wxQAAANwAAAAPAAAAAAAAAAAAAAAAAJgCAABkcnMv&#10;ZG93bnJldi54bWxQSwUGAAAAAAQABAD1AAAAigMAAAAA&#10;" fillcolor="#f2f2f2 [3052]" strokecolor="black [3213]"/>
                <v:rect id="Rectangle 774" o:spid="_x0000_s1297" style="position:absolute;left:46195;top:24221;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eVDMQA&#10;AADcAAAADwAAAGRycy9kb3ducmV2LnhtbESPQYvCMBSE78L+h/AW9iKaKmKlGmVRuoh4UQten83b&#10;tti8lCZq/fdmYcHjMDPfMItVZ2pxp9ZVlhWMhhEI4tzqigsF2SkdzEA4j6yxtkwKnuRgtfzoLTDR&#10;9sEHuh99IQKEXYIKSu+bREqXl2TQDW1DHLxf2xr0QbaF1C0+AtzUchxFU2mw4rBQYkPrkvLr8WYU&#10;pPnznMUX7O/cZrvb/6QZj+urUl+f3fcchKfOv8P/7a1WEMcT+DsTjoBcv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3HlQzEAAAA3AAAAA8AAAAAAAAAAAAAAAAAmAIAAGRycy9k&#10;b3ducmV2LnhtbFBLBQYAAAAABAAEAPUAAACJAwAAAAA=&#10;" fillcolor="#f9f" strokecolor="black [3213]"/>
                <v:rect id="Rectangle 775" o:spid="_x0000_s1298" style="position:absolute;left:46195;top:20563;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nCn8UA&#10;AADcAAAADwAAAGRycy9kb3ducmV2LnhtbESPQUvDQBSE70L/w/IK3uzGoKak3RYRCh5EsS2lx0f2&#10;mQ3Nvg3Z1yb6611B6HGYmW+Y5Xr0rbpQH5vABu5nGSjiKtiGawP73eZuDioKssU2MBn4pgjr1eRm&#10;iaUNA3/SZSu1ShCOJRpwIl2pdawceYyz0BEn7yv0HiXJvta2xyHBfavzLHvSHhtOCw47enFUnbZn&#10;b+C8GeRwfMt3ufs5PUhx+IjvThtzOx2fF6CERrmG/9uv1kBRPMLfmXQE9O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OcKfxQAAANwAAAAPAAAAAAAAAAAAAAAAAJgCAABkcnMv&#10;ZG93bnJldi54bWxQSwUGAAAAAAQABAD1AAAAigMAAAAA&#10;" fillcolor="#f2f2f2 [3052]" strokecolor="black [3213]"/>
                <v:rect id="Rectangle 776" o:spid="_x0000_s1299" style="position:absolute;left:46195;top:16906;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mu4MMA&#10;AADcAAAADwAAAGRycy9kb3ducmV2LnhtbESPQYvCMBSE74L/ITzBi2i6HqxUo4hSEdnLasHrs3m2&#10;xealNFmt/94IC3scZuYbZrnuTC0e1LrKsoKvSQSCOLe64kJBdk7HcxDOI2usLZOCFzlYr/q9JSba&#10;PvmHHidfiABhl6CC0vsmkdLlJRl0E9sQB+9mW4M+yLaQusVngJtaTqNoJg1WHBZKbGhbUn4//RoF&#10;af66ZPEVR0e3Oxy/92nG0/qu1HDQbRYgPHX+P/zXPmgFcTyDz5lwBOTq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mu4MMAAADcAAAADwAAAAAAAAAAAAAAAACYAgAAZHJzL2Rv&#10;d25yZXYueG1sUEsFBgAAAAAEAAQA9QAAAIgDAAAAAA==&#10;" fillcolor="#f9f" strokecolor="black [3213]"/>
                <v:rect id="Rectangle 777" o:spid="_x0000_s1300" style="position:absolute;left:46195;top:13249;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6f5c8UA&#10;AADcAAAADwAAAGRycy9kb3ducmV2LnhtbESPzWrDMBCE74W+g9hCb41cU+LgRgmlEOihNOSH0ONi&#10;bS0Ta2WsTez26atAIMdhZr5h5svRt+pMfWwCG3ieZKCIq2Abrg3sd6unGagoyBbbwGTglyIsF/d3&#10;cyxtGHhD563UKkE4lmjAiXSl1rFy5DFOQkecvJ/Qe5Qk+1rbHocE963Os2yqPTacFhx29O6oOm5P&#10;3sBpNcjh+zPf5e7v+CLFYR2/nDbm8WF8ewUlNMotfG1/WANFUcDlTDoCe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p/lzxQAAANwAAAAPAAAAAAAAAAAAAAAAAJgCAABkcnMv&#10;ZG93bnJldi54bWxQSwUGAAAAAAQABAD1AAAAigMAAAAA&#10;" fillcolor="#f2f2f2 [3052]" strokecolor="black [3213]"/>
                <v:rect id="Rectangle 778" o:spid="_x0000_s1301" style="position:absolute;left:46195;top:9592;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qfCcAA&#10;AADcAAAADwAAAGRycy9kb3ducmV2LnhtbERPTYvCMBC9C/6HMIIX0XQ92KUaRZSKiBfdgtexGdti&#10;MylNVuu/NwfB4+N9L1adqcWDWldZVvAziUAQ51ZXXCjI/tLxLwjnkTXWlknBixyslv3eAhNtn3yi&#10;x9kXIoSwS1BB6X2TSOnykgy6iW2IA3ezrUEfYFtI3eIzhJtaTqNoJg1WHBpKbGhTUn4//xsFaf66&#10;ZPEVRwe33R+OuzTjaX1Xajjo1nMQnjr/FX/ce60gjsPacCYcAbl8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IqfCcAAAADcAAAADwAAAAAAAAAAAAAAAACYAgAAZHJzL2Rvd25y&#10;ZXYueG1sUEsFBgAAAAAEAAQA9QAAAIUDAAAAAA==&#10;" fillcolor="#f9f" strokecolor="black [3213]"/>
                <v:rect id="Rectangle 779" o:spid="_x0000_s1302" style="position:absolute;left:46195;top:5935;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TImsUA&#10;AADcAAAADwAAAGRycy9kb3ducmV2LnhtbESPQUvDQBSE70L/w/IEb3ZjEFPTbksRCh5EsS3F4yP7&#10;mg3Nvg3Z1yb6611B6HGYmW+YxWr0rbpQH5vABh6mGSjiKtiGawP73eZ+BioKssU2MBn4pgir5eRm&#10;gaUNA3/SZSu1ShCOJRpwIl2pdawceYzT0BEn7xh6j5JkX2vb45DgvtV5lj1pjw2nBYcdvTiqTtuz&#10;N3DeDHL4est3ufs5PUpx+IjvThtzdzuu56CERrmG/9uv1kBRPMPfmXQE9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dMiaxQAAANwAAAAPAAAAAAAAAAAAAAAAAJgCAABkcnMv&#10;ZG93bnJldi54bWxQSwUGAAAAAAQABAD1AAAAigMAAAAA&#10;" fillcolor="#f2f2f2 [3052]" strokecolor="black [3213]"/>
                <v:rect id="Rectangle 780" o:spid="_x0000_s1303" style="position:absolute;left:46195;top:2278;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njKMMA&#10;AADcAAAADwAAAGRycy9kb3ducmV2LnhtbERPTWuDQBC9F/Iflgn0UuraHBoxriEkWCT00kTodeJO&#10;VOLOirtN9N93D4UeH+87206mF3caXWdZwVsUgyCure64UVCdi9cEhPPIGnvLpGAmB9t88ZRhqu2D&#10;v+h+8o0IIexSVNB6P6RSurolgy6yA3HgrnY06AMcG6lHfIRw08tVHL9Lgx2HhhYH2rdU304/RkFR&#10;z9/V+oIvR3coj58fRcWr/qbU83LabUB4mvy/+M9dagXrJMwPZ8IRk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ynjKMMAAADcAAAADwAAAAAAAAAAAAAAAACYAgAAZHJzL2Rv&#10;d25yZXYueG1sUEsFBgAAAAAEAAQA9QAAAIgDAAAAAA==&#10;" fillcolor="#f9f" strokecolor="black [3213]"/>
                <v:rect id="Rectangle 781" o:spid="_x0000_s1304" style="position:absolute;left:46195;top:1363;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e0u8UA&#10;AADcAAAADwAAAGRycy9kb3ducmV2LnhtbESPQWvCQBSE7wX/w/IK3urGIFVSVymC0ENpUYv0+Mi+&#10;ZoPZtyH7NGl/fVcQPA4z8w2zXA++URfqYh3YwHSSgSIug625MvB12D4tQEVBttgEJgO/FGG9Gj0s&#10;sbCh5x1d9lKpBOFYoAEn0hZax9KRxzgJLXHyfkLnUZLsKm077BPcNzrPsmftsea04LCljaPytD97&#10;A+dtL8fv9/yQu7/TTObHz/jhtDHjx+H1BZTQIPfwrf1mDcwXU7ieSUdAr/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17S7xQAAANwAAAAPAAAAAAAAAAAAAAAAAJgCAABkcnMv&#10;ZG93bnJldi54bWxQSwUGAAAAAAQABAD1AAAAigMAAAAA&#10;" fillcolor="#f2f2f2 [3052]" strokecolor="black [3213]"/>
                <v:rect id="Rectangle 782" o:spid="_x0000_s1305" style="position:absolute;left:47112;top:24220;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fYxMMA&#10;AADcAAAADwAAAGRycy9kb3ducmV2LnhtbESPQYvCMBSE74L/ITxhL6KpPahUo4jSRcTLasHrs3m2&#10;xealNFmt/34jCHscZuYbZrnuTC0e1LrKsoLJOAJBnFtdcaEgO6ejOQjnkTXWlknBixysV/3eEhNt&#10;n/xDj5MvRICwS1BB6X2TSOnykgy6sW2Ig3ezrUEfZFtI3eIzwE0t4yiaSoMVh4USG9qWlN9Pv0ZB&#10;mr8u2eyKw4Pb7Q/H7zTjuL4r9TXoNgsQnjr/H/6091rBbB7D+0w4An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LfYxMMAAADcAAAADwAAAAAAAAAAAAAAAACYAgAAZHJzL2Rv&#10;d25yZXYueG1sUEsFBgAAAAAEAAQA9QAAAIgDAAAAAA==&#10;" fillcolor="#f9f" strokecolor="black [3213]"/>
                <v:rect id="Rectangle 783" o:spid="_x0000_s1306" style="position:absolute;left:47112;top:20562;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mPV8UA&#10;AADcAAAADwAAAGRycy9kb3ducmV2LnhtbESPQWvCQBSE74X+h+UVeqsbU6kSXaUUhB6KUi3i8ZF9&#10;ZoPZtyH7NGl/vVso9DjMzDfMYjX4Rl2pi3VgA+NRBoq4DLbmysDXfv00AxUF2WITmAx8U4TV8v5u&#10;gYUNPX/SdSeVShCOBRpwIm2hdSwdeYyj0BIn7xQ6j5JkV2nbYZ/gvtF5lr1ojzWnBYctvTkqz7uL&#10;N3BZ93I4fuT73P2cJzI9bOPGaWMeH4bXOSihQf7Df+13a2A6e4bfM+kI6O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SY9XxQAAANwAAAAPAAAAAAAAAAAAAAAAAJgCAABkcnMv&#10;ZG93bnJldi54bWxQSwUGAAAAAAQABAD1AAAAigMAAAAA&#10;" fillcolor="#f2f2f2 [3052]" strokecolor="black [3213]"/>
                <v:rect id="Rectangle 784" o:spid="_x0000_s1307" style="position:absolute;left:47112;top:16905;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LlK8MA&#10;AADcAAAADwAAAGRycy9kb3ducmV2LnhtbESPQYvCMBSE74L/ITxhL6LpiqhUo8guXUS8qAWvz+bZ&#10;FpuX0mS1/nsjCB6HmfmGWaxaU4kbNa60rOB7GIEgzqwuOVeQHpPBDITzyBory6TgQQ5Wy25ngbG2&#10;d97T7eBzESDsYlRQeF/HUrqsIINuaGvi4F1sY9AH2eRSN3gPcFPJURRNpMGSw0KBNf0UlF0P/0ZB&#10;kj1O6fSM/a373Wx3f0nKo+qq1FevXc9BeGr9J/xub7SC6WwMrzPhCMjl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BLlK8MAAADcAAAADwAAAAAAAAAAAAAAAACYAgAAZHJzL2Rv&#10;d25yZXYueG1sUEsFBgAAAAAEAAQA9QAAAIgDAAAAAA==&#10;" fillcolor="#f9f" strokecolor="black [3213]"/>
                <v:rect id="Rectangle 785" o:spid="_x0000_s1308" style="position:absolute;left:47112;top:13248;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yyuMUA&#10;AADcAAAADwAAAGRycy9kb3ducmV2LnhtbESPQWvCQBSE74X+h+UVeqsbQ60SXaUUhB6KUi3i8ZF9&#10;ZoPZtyH7NGl/vVso9DjMzDfMYjX4Rl2pi3VgA+NRBoq4DLbmysDXfv00AxUF2WITmAx8U4TV8v5u&#10;gYUNPX/SdSeVShCOBRpwIm2hdSwdeYyj0BIn7xQ6j5JkV2nbYZ/gvtF5lr1ojzWnBYctvTkqz7uL&#10;N3BZ93I4fuT73P2cn2V62MaN08Y8Pgyvc1BCg/yH/9rv1sB0NoHfM+kI6O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7LK4xQAAANwAAAAPAAAAAAAAAAAAAAAAAJgCAABkcnMv&#10;ZG93bnJldi54bWxQSwUGAAAAAAQABAD1AAAAigMAAAAA&#10;" fillcolor="#f2f2f2 [3052]" strokecolor="black [3213]"/>
                <v:rect id="Rectangle 786" o:spid="_x0000_s1309" style="position:absolute;left:47112;top:9591;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4zex8UA&#10;AADcAAAADwAAAGRycy9kb3ducmV2LnhtbESPQWvCQBSE7wX/w/IEL0U39RAlukpRIiH0Ug14fWZf&#10;k2D2bchuY/z33UKhx2FmvmG2+9G0YqDeNZYVvC0iEMSl1Q1XCopLOl+DcB5ZY2uZFDzJwX43edli&#10;ou2DP2k4+0oECLsEFdTed4mUrqzJoFvYjjh4X7Y36IPsK6l7fAS4aeUyimJpsOGwUGNHh5rK+/nb&#10;KEjL57VY3fA1d8cs/zilBS/bu1Kz6fi+AeFp9P/hv3amFazWMfyeCUdA7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jN7HxQAAANwAAAAPAAAAAAAAAAAAAAAAAJgCAABkcnMv&#10;ZG93bnJldi54bWxQSwUGAAAAAAQABAD1AAAAigMAAAAA&#10;" fillcolor="#f9f" strokecolor="black [3213]"/>
                <v:rect id="Rectangle 787" o:spid="_x0000_s1310" style="position:absolute;left:47112;top:5934;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KJVMUA&#10;AADcAAAADwAAAGRycy9kb3ducmV2LnhtbESPQWvCQBSE74X+h+UVvNVNgzQSXUUKQg+lpSri8ZF9&#10;ZoPZtyH7NGl/fbdQ6HGYmW+Y5Xr0rbpRH5vABp6mGSjiKtiGawOH/fZxDioKssU2MBn4ogjr1f3d&#10;EksbBv6k205qlSAcSzTgRLpS61g58hinoSNO3jn0HiXJvta2xyHBfavzLHvWHhtOCw47enFUXXZX&#10;b+C6HeR4esv3ufu+zKQ4fsR3p42ZPIybBSihUf7Df+1Xa6CYF/B7Jh0Bvf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colUxQAAANwAAAAPAAAAAAAAAAAAAAAAAJgCAABkcnMv&#10;ZG93bnJldi54bWxQSwUGAAAAAAQABAD1AAAAigMAAAAA&#10;" fillcolor="#f2f2f2 [3052]" strokecolor="black [3213]"/>
                <v:rect id="Rectangle 788" o:spid="_x0000_s1311" style="position:absolute;left:47112;top:2277;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vLsMA&#10;AADcAAAADwAAAGRycy9kb3ducmV2LnhtbERPTWuDQBC9F/Iflgn0UuraHBoxriEkWCT00kTodeJO&#10;VOLOirtN9N93D4UeH+87206mF3caXWdZwVsUgyCure64UVCdi9cEhPPIGnvLpGAmB9t88ZRhqu2D&#10;v+h+8o0IIexSVNB6P6RSurolgy6yA3HgrnY06AMcG6lHfIRw08tVHL9Lgx2HhhYH2rdU304/RkFR&#10;z9/V+oIvR3coj58fRcWr/qbU83LabUB4mvy/+M9dagXrJKwNZ8IRk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V/vLsMAAADcAAAADwAAAAAAAAAAAAAAAACYAgAAZHJzL2Rv&#10;d25yZXYueG1sUEsFBgAAAAAEAAQA9QAAAIgDAAAAAA==&#10;" fillcolor="#f9f" strokecolor="black [3213]"/>
                <v:rect id="Rectangle 789" o:spid="_x0000_s1312" style="position:absolute;left:47112;top:1361;width:917;height: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G4vcYA&#10;AADcAAAADwAAAGRycy9kb3ducmV2LnhtbESPzWrDMBCE74W+g9hCb41cU/LjRAmlEOihNDQpIcfF&#10;2lgm1spYm9jt00eBQo/DzHzDLFaDb9SFulgHNvA8ykARl8HWXBn43q2fpqCiIFtsApOBH4qwWt7f&#10;LbCwoecvumylUgnCsUADTqQttI6lI49xFFri5B1D51GS7CptO+wT3Dc6z7Kx9lhzWnDY0puj8rQ9&#10;ewPndS/7w0e+y93v6UUm+038dNqYx4fhdQ5KaJD/8F/73RqYTGdwO5OOgF5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KG4vcYAAADcAAAADwAAAAAAAAAAAAAAAACYAgAAZHJz&#10;L2Rvd25yZXYueG1sUEsFBgAAAAAEAAQA9QAAAIsDAAAAAA==&#10;" fillcolor="#f2f2f2 [3052]" strokecolor="black [3213]"/>
                <v:rect id="Rectangle 790" o:spid="_x0000_s1313" style="position:absolute;left:48029;top:24218;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B19cMA&#10;AADcAAAADwAAAGRycy9kb3ducmV2LnhtbERPTWuDQBC9F/oflin0UpK1HprEukpIsYTQSxIh14k7&#10;VdGdFXdrzL/vHgo9Pt53ms+mFxONrrWs4HUZgSCurG65VlCei8UahPPIGnvLpOBODvLs8SHFRNsb&#10;H2k6+VqEEHYJKmi8HxIpXdWQQbe0A3Hgvu1o0Ac41lKPeAvhppdxFL1Jgy2HhgYH2jVUdacfo6Co&#10;7pdydcWXg/vYH74+i5LjvlPq+WnevoPwNPt/8Z97rxWsNmF+OBOOgM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vB19cMAAADcAAAADwAAAAAAAAAAAAAAAACYAgAAZHJzL2Rv&#10;d25yZXYueG1sUEsFBgAAAAAEAAQA9QAAAIgDAAAAAA==&#10;" fillcolor="#f9f" strokecolor="black [3213]"/>
                <v:rect id="Rectangle 791" o:spid="_x0000_s1314" style="position:absolute;left:48029;top:20561;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4iZsUA&#10;AADcAAAADwAAAGRycy9kb3ducmV2LnhtbESPQWvCQBSE74X+h+UJvdWNoWgbXaUUhB5KpVrE4yP7&#10;zAazb0P2adL+elco9DjMzDfMYjX4Rl2oi3VgA5NxBoq4DLbmysD3bv34DCoKssUmMBn4oQir5f3d&#10;Agsbev6iy1YqlSAcCzTgRNpC61g68hjHoSVO3jF0HiXJrtK2wz7BfaPzLJtqjzWnBYctvTkqT9uz&#10;N3Be97I/fOS73P2enmS238RPp415GA2vc1BCg/yH/9rv1sDsZQK3M+kI6O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DiJmxQAAANwAAAAPAAAAAAAAAAAAAAAAAJgCAABkcnMv&#10;ZG93bnJldi54bWxQSwUGAAAAAAQABAD1AAAAigMAAAAA&#10;" fillcolor="#f2f2f2 [3052]" strokecolor="black [3213]"/>
                <v:rect id="Rectangle 792" o:spid="_x0000_s1315" style="position:absolute;left:48029;top:16903;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5OGcYA&#10;AADcAAAADwAAAGRycy9kb3ducmV2LnhtbESPQWvCQBSE7wX/w/IEL0U3zaFpU9cgLREJvdQGvL5m&#10;n0kw+zZktyb++64g9DjMzDfMOptMJy40uNaygqdVBIK4srrlWkH5nS9fQDiPrLGzTAqu5CDbzB7W&#10;mGo78hddDr4WAcIuRQWN930qpasaMuhWticO3skOBn2QQy31gGOAm07GUfQsDbYcFhrs6b2h6nz4&#10;NQry6noskx98LNzHvvjc5SXH3VmpxXzavoHwNPn/8L291wqS1xhuZ8IRkJ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W5OGcYAAADcAAAADwAAAAAAAAAAAAAAAACYAgAAZHJz&#10;L2Rvd25yZXYueG1sUEsFBgAAAAAEAAQA9QAAAIsDAAAAAA==&#10;" fillcolor="#f9f" strokecolor="black [3213]"/>
                <v:rect id="Rectangle 793" o:spid="_x0000_s1316" style="position:absolute;left:48029;top:13246;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AZisYA&#10;AADcAAAADwAAAGRycy9kb3ducmV2LnhtbESPQUvDQBSE74L/YXmCN7sxFWvTbosUCh6kYiulx0f2&#10;NRuafRuyr03013cFweMwM98w8+XgG3WhLtaBDTyOMlDEZbA1Vwa+duuHF1BRkC02gcnAN0VYLm5v&#10;5ljY0PMnXbZSqQThWKABJ9IWWsfSkcc4Ci1x8o6h8yhJdpW2HfYJ7hudZ9mz9lhzWnDY0spRedqe&#10;vYHzupf94T3f5e7n9CST/UfcOG3M/d3wOgMlNMh/+K/9Zg1MpmP4PZOOgF5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JAZisYAAADcAAAADwAAAAAAAAAAAAAAAACYAgAAZHJz&#10;L2Rvd25yZXYueG1sUEsFBgAAAAAEAAQA9QAAAIsDAAAAAA==&#10;" fillcolor="#f2f2f2 [3052]" strokecolor="black [3213]"/>
                <v:rect id="Rectangle 794" o:spid="_x0000_s1317" style="position:absolute;left:48029;top:9589;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tz9sQA&#10;AADcAAAADwAAAGRycy9kb3ducmV2LnhtbESPQYvCMBSE7wv+h/AEL6KpIqtWo4jSRcTLugWvz+bZ&#10;FpuX0mS1/nuzIOxxmJlvmOW6NZW4U+NKywpGwwgEcWZ1ybmC9CcZzEA4j6yxskwKnuRgvep8LDHW&#10;9sHfdD/5XAQIuxgVFN7XsZQuK8igG9qaOHhX2xj0QTa51A0+AtxUchxFn9JgyWGhwJq2BWW3069R&#10;kGTPczq9YP/gdvvD8StJeVzdlOp1280ChKfW/4ff7b1WMJ1P4O9MOAJy9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3Lc/bEAAAA3AAAAA8AAAAAAAAAAAAAAAAAmAIAAGRycy9k&#10;b3ducmV2LnhtbFBLBQYAAAAABAAEAPUAAACJAwAAAAA=&#10;" fillcolor="#f9f" strokecolor="black [3213]"/>
                <v:rect id="Rectangle 795" o:spid="_x0000_s1318" style="position:absolute;left:48029;top:5932;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UkZcYA&#10;AADcAAAADwAAAGRycy9kb3ducmV2LnhtbESPQUvDQBSE74L/YXmCN7sxVGvTbosUCh6kYiulx0f2&#10;NRuafRuyr03013cFweMwM98w8+XgG3WhLtaBDTyOMlDEZbA1Vwa+duuHF1BRkC02gcnAN0VYLm5v&#10;5ljY0PMnXbZSqQThWKABJ9IWWsfSkcc4Ci1x8o6h8yhJdpW2HfYJ7hudZ9mz9lhzWnDY0spRedqe&#10;vYHzupf94T3f5e7nNJbJ/iNunDbm/m54nYESGuQ//Nd+swYm0yf4PZOOgF5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DUkZcYAAADcAAAADwAAAAAAAAAAAAAAAACYAgAAZHJz&#10;L2Rvd25yZXYueG1sUEsFBgAAAAAEAAQA9QAAAIsDAAAAAA==&#10;" fillcolor="#f2f2f2 [3052]" strokecolor="black [3213]"/>
                <v:rect id="Rectangle 796" o:spid="_x0000_s1319" style="position:absolute;left:48029;top:2275;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VIGsYA&#10;AADcAAAADwAAAGRycy9kb3ducmV2LnhtbESPQWvCQBSE70L/w/IKvUizqQdtU9dQWiIiXkwDXp/Z&#10;1yQk+zZktzH+e7dQ8DjMzDfMOp1MJ0YaXGNZwUsUgyAurW64UlB8Z8+vIJxH1thZJgVXcpBuHmZr&#10;TLS98JHG3FciQNglqKD2vk+kdGVNBl1ke+Lg/djBoA9yqKQe8BLgppOLOF5Kgw2HhRp7+qypbPNf&#10;oyArr6didcb53n3t9odtVvCia5V6epw+3kF4mvw9/N/eaQWrtyX8nQlHQG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lVIGsYAAADcAAAADwAAAAAAAAAAAAAAAACYAgAAZHJz&#10;L2Rvd25yZXYueG1sUEsFBgAAAAAEAAQA9QAAAIsDAAAAAA==&#10;" fillcolor="#f9f" strokecolor="black [3213]"/>
                <v:rect id="Rectangle 797" o:spid="_x0000_s1320" style="position:absolute;left:48029;top:1360;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sficUA&#10;AADcAAAADwAAAGRycy9kb3ducmV2LnhtbESPQUvDQBSE70L/w/IEb3ZjEFPTbksRCh5EsS3F4yP7&#10;mg3Nvg3Z1yb6611B6HGYmW+YxWr0rbpQH5vABh6mGSjiKtiGawP73eZ+BioKssU2MBn4pgir5eRm&#10;gaUNA3/SZSu1ShCOJRpwIl2pdawceYzT0BEn7xh6j5JkX2vb45DgvtV5lj1pjw2nBYcdvTiqTtuz&#10;N3DeDHL4est3ufs5PUpx+IjvThtzdzuu56CERrmG/9uv1kDxXMDfmXQE9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qx+JxQAAANwAAAAPAAAAAAAAAAAAAAAAAJgCAABkcnMv&#10;ZG93bnJldi54bWxQSwUGAAAAAAQABAD1AAAAigMAAAAA&#10;" fillcolor="#f2f2f2 [3052]" strokecolor="black [3213]"/>
                <v:rect id="Rectangle 798" o:spid="_x0000_s1321" style="position:absolute;left:48946;top:24217;width:915;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Z588MA&#10;AADcAAAADwAAAGRycy9kb3ducmV2LnhtbERPTWuDQBC9F/oflin0UpK1HprEukpIsYTQSxIh14k7&#10;VdGdFXdrzL/vHgo9Pt53ms+mFxONrrWs4HUZgSCurG65VlCei8UahPPIGnvLpOBODvLs8SHFRNsb&#10;H2k6+VqEEHYJKmi8HxIpXdWQQbe0A3Hgvu1o0Ac41lKPeAvhppdxFL1Jgy2HhgYH2jVUdacfo6Co&#10;7pdydcWXg/vYH74+i5LjvlPq+WnevoPwNPt/8Z97rxWsNmFtOBOOgM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IZ588MAAADcAAAADwAAAAAAAAAAAAAAAACYAgAAZHJzL2Rv&#10;d25yZXYueG1sUEsFBgAAAAAEAAQA9QAAAIgDAAAAAA==&#10;" fillcolor="#f9f" strokecolor="black [3213]"/>
                <v:rect id="Rectangle 799" o:spid="_x0000_s1322" style="position:absolute;left:48946;top:20559;width:915;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guYMUA&#10;AADcAAAADwAAAGRycy9kb3ducmV2LnhtbESPQWvCQBSE74X+h+UVequbhqI1ukopCD2USlXE4yP7&#10;zAazb0P2adL+elco9DjMzDfMfDn4Rl2oi3VgA8+jDBRxGWzNlYHddvX0CioKssUmMBn4oQjLxf3d&#10;HAsbev6my0YqlSAcCzTgRNpC61g68hhHoSVO3jF0HiXJrtK2wz7BfaPzLBtrjzWnBYctvTsqT5uz&#10;N3Be9bI/fObb3P2eXmSyX8cvp415fBjeZqCEBvkP/7U/rIHJdAq3M+kI6M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eC5gxQAAANwAAAAPAAAAAAAAAAAAAAAAAJgCAABkcnMv&#10;ZG93bnJldi54bWxQSwUGAAAAAAQABAD1AAAAigMAAAAA&#10;" fillcolor="#f2f2f2 [3052]" strokecolor="black [3213]"/>
                <v:rect id="Rectangle 800" o:spid="_x0000_s1323" style="position:absolute;left:48946;top:16902;width:915;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50JMAA&#10;AADcAAAADwAAAGRycy9kb3ducmV2LnhtbERPTYvCMBC9L/gfwgheFk31oFKNIkpFxIvdwl7HZmyL&#10;zaQ0Ueu/NwfB4+N9L9edqcWDWldZVjAeRSCIc6srLhRkf8lwDsJ5ZI21ZVLwIgfrVe9nibG2Tz7T&#10;I/WFCCHsYlRQet/EUrq8JINuZBviwF1ta9AH2BZSt/gM4aaWkyiaSoMVh4YSG9qWlN/Su1GQ5K//&#10;bHbB36PbHY6nfZLxpL4pNeh3mwUIT53/ij/ug1Ywj8L8cCYcAbl6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E50JMAAAADcAAAADwAAAAAAAAAAAAAAAACYAgAAZHJzL2Rvd25y&#10;ZXYueG1sUEsFBgAAAAAEAAQA9QAAAIUDAAAAAA==&#10;" fillcolor="#f9f" strokecolor="black [3213]"/>
                <v:rect id="Rectangle 801" o:spid="_x0000_s1324" style="position:absolute;left:48946;top:13245;width:915;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Ajt8UA&#10;AADcAAAADwAAAGRycy9kb3ducmV2LnhtbESPQWvCQBSE7wX/w/KE3urGIK1EVymC4EFaqiIeH9nX&#10;bDD7NmSfJu2v7xYKPQ4z8w2zXA++UXfqYh3YwHSSgSIug625MnA6bp/moKIgW2wCk4EvirBejR6W&#10;WNjQ8wfdD1KpBOFYoAEn0hZax9KRxzgJLXHyPkPnUZLsKm077BPcNzrPsmftsea04LCljaPyerh5&#10;A7dtL+fLPj/m7vs6k5fze3xz2pjH8fC6ACU0yH/4r72zBubZFH7PpCOgV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sCO3xQAAANwAAAAPAAAAAAAAAAAAAAAAAJgCAABkcnMv&#10;ZG93bnJldi54bWxQSwUGAAAAAAQABAD1AAAAigMAAAAA&#10;" fillcolor="#f2f2f2 [3052]" strokecolor="black [3213]"/>
                <v:rect id="Rectangle 802" o:spid="_x0000_s1325" style="position:absolute;left:48946;top:9588;width:915;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BPyMUA&#10;AADcAAAADwAAAGRycy9kb3ducmV2LnhtbESPQWvCQBSE74X+h+UVvBTdNIdWoqtIS0RCL9WA12f2&#10;mQR334bsVpN/3y0IHoeZ+YZZrgdrxJV63zpW8DZLQBBXTrdcKygP+XQOwgdkjcYxKRjJw3r1/LTE&#10;TLsb/9B1H2oRIewzVNCE0GVS+qohi37mOuLonV1vMUTZ11L3eItwa2SaJO/SYstxocGOPhuqLvtf&#10;qyCvxmP5ccLXwn/tiu9tXnJqLkpNXobNAkSgITzC9/ZOK5gnKfyfiUdAr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0E/IxQAAANwAAAAPAAAAAAAAAAAAAAAAAJgCAABkcnMv&#10;ZG93bnJldi54bWxQSwUGAAAAAAQABAD1AAAAigMAAAAA&#10;" fillcolor="#f9f" strokecolor="black [3213]"/>
                <v:rect id="Rectangle 803" o:spid="_x0000_s1326" style="position:absolute;left:48946;top:5931;width:915;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4YW8UA&#10;AADcAAAADwAAAGRycy9kb3ducmV2LnhtbESPQWvCQBSE74X+h+UVvNVNo7SSukopCB5EqRbp8ZF9&#10;zQazb0P2adL+erdQ8DjMzDfMfDn4Rl2oi3VgA0/jDBRxGWzNlYHPw+pxBioKssUmMBn4oQjLxf3d&#10;HAsbev6gy14qlSAcCzTgRNpC61g68hjHoSVO3nfoPEqSXaVth32C+0bnWfasPdacFhy29O6oPO3P&#10;3sB51cvxa5Mfcvd7msrLcRe3ThszehjeXkEJDXIL/7fX1sAsm8DfmXQE9O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LhhbxQAAANwAAAAPAAAAAAAAAAAAAAAAAJgCAABkcnMv&#10;ZG93bnJldi54bWxQSwUGAAAAAAQABAD1AAAAigMAAAAA&#10;" fillcolor="#f2f2f2 [3052]" strokecolor="black [3213]"/>
                <v:rect id="Rectangle 804" o:spid="_x0000_s1327" style="position:absolute;left:48946;top:2274;width:915;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3VyJ8UA&#10;AADcAAAADwAAAGRycy9kb3ducmV2LnhtbESPQWvCQBSE74X+h+UVvJS6UaSVmE0QJSLSS23A6zP7&#10;TEKyb0N21fjvu4VCj8PMfMMk2Wg6caPBNZYVzKYRCOLS6oYrBcV3/rYE4Tyyxs4yKXiQgyx9fkow&#10;1vbOX3Q7+koECLsYFdTe97GUrqzJoJvanjh4FzsY9EEOldQD3gPcdHIeRe/SYMNhocaeNjWV7fFq&#10;FOTl41R8nPH14Lb7w+cuL3jetUpNXsb1CoSn0f+H/9p7rWAZLeD3TDgCMv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dXInxQAAANwAAAAPAAAAAAAAAAAAAAAAAJgCAABkcnMv&#10;ZG93bnJldi54bWxQSwUGAAAAAAQABAD1AAAAigMAAAAA&#10;" fillcolor="#f9f" strokecolor="black [3213]"/>
                <v:rect id="Rectangle 805" o:spid="_x0000_s1328" style="position:absolute;left:48946;top:1358;width:917;height: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sltMUA&#10;AADcAAAADwAAAGRycy9kb3ducmV2LnhtbESPQWvCQBSE74X+h+UVvNVNg7aSukopCB5EqRbp8ZF9&#10;zQazb0P2adL+erdQ8DjMzDfMfDn4Rl2oi3VgA0/jDBRxGWzNlYHPw+pxBioKssUmMBn4oQjLxf3d&#10;HAsbev6gy14qlSAcCzTgRNpC61g68hjHoSVO3nfoPEqSXaVth32C+0bnWfasPdacFhy29O6oPO3P&#10;3sB51cvxa5Mfcvd7msjLcRe3ThszehjeXkEJDXIL/7fX1sAsm8LfmXQE9O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iyW0xQAAANwAAAAPAAAAAAAAAAAAAAAAAJgCAABkcnMv&#10;ZG93bnJldi54bWxQSwUGAAAAAAQABAD1AAAAigMAAAAA&#10;" fillcolor="#f2f2f2 [3052]" strokecolor="black [3213]"/>
                <v:rect id="Rectangle 806" o:spid="_x0000_s1329" style="position:absolute;left:49863;top:24215;width:915;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tJy8UA&#10;AADcAAAADwAAAGRycy9kb3ducmV2LnhtbESPQWvCQBSE7wX/w/IKXkqzaQ5WYlYploiIl9pAr6/Z&#10;ZxLMvg3ZNcZ/7wqCx2FmvmGy1WhaMVDvGssKPqIYBHFpdcOVguI3f5+DcB5ZY2uZFFzJwWo5eckw&#10;1fbCPzQcfCUChF2KCmrvu1RKV9Zk0EW2Iw7e0fYGfZB9JXWPlwA3rUzieCYNNhwWauxoXVN5OpyN&#10;gry8/hWf//i2c9/b3X6TF5y0J6Wmr+PXAoSn0T/Dj/ZWK5jHM7ifCUdAL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60nLxQAAANwAAAAPAAAAAAAAAAAAAAAAAJgCAABkcnMv&#10;ZG93bnJldi54bWxQSwUGAAAAAAQABAD1AAAAigMAAAAA&#10;" fillcolor="#f9f" strokecolor="black [3213]"/>
                <v:rect id="Rectangle 807" o:spid="_x0000_s1330" style="position:absolute;left:49863;top:20558;width:915;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UeWMUA&#10;AADcAAAADwAAAGRycy9kb3ducmV2LnhtbESPX2vCQBDE3wt+h2MLfauXhqKSeooIQh9KxT9IH5fc&#10;mgvm9kJuNWk/fU8o9HGYmd8w8+XgG3WjLtaBDbyMM1DEZbA1VwaOh83zDFQUZItNYDLwTRGWi9HD&#10;HAsbet7RbS+VShCOBRpwIm2hdSwdeYzj0BIn7xw6j5JkV2nbYZ/gvtF5lk20x5rTgsOW1o7Ky/7q&#10;DVw3vZy+PvJD7n4urzI9beOn08Y8PQ6rN1BCg/yH/9rv1sAsm8L9TDoC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FR5YxQAAANwAAAAPAAAAAAAAAAAAAAAAAJgCAABkcnMv&#10;ZG93bnJldi54bWxQSwUGAAAAAAQABAD1AAAAigMAAAAA&#10;" fillcolor="#f2f2f2 [3052]" strokecolor="black [3213]"/>
                <v:rect id="Rectangle 808" o:spid="_x0000_s1331" style="position:absolute;left:49863;top:16901;width:915;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h4IsAA&#10;AADcAAAADwAAAGRycy9kb3ducmV2LnhtbERPTYvCMBC9L/gfwgheFk31oFKNIkpFxIvdwl7HZmyL&#10;zaQ0Ueu/NwfB4+N9L9edqcWDWldZVjAeRSCIc6srLhRkf8lwDsJ5ZI21ZVLwIgfrVe9nibG2Tz7T&#10;I/WFCCHsYlRQet/EUrq8JINuZBviwF1ta9AH2BZSt/gM4aaWkyiaSoMVh4YSG9qWlN/Su1GQ5K//&#10;bHbB36PbHY6nfZLxpL4pNeh3mwUIT53/ij/ug1Ywj8LacCYcAbl6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jh4IsAAAADcAAAADwAAAAAAAAAAAAAAAACYAgAAZHJzL2Rvd25y&#10;ZXYueG1sUEsFBgAAAAAEAAQA9QAAAIUDAAAAAA==&#10;" fillcolor="#f9f" strokecolor="black [3213]"/>
                <v:rect id="Rectangle 809" o:spid="_x0000_s1332" style="position:absolute;left:49863;top:13244;width:915;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YvscUA&#10;AADcAAAADwAAAGRycy9kb3ducmV2LnhtbESPQWvCQBSE74X+h+UVvNVNg1ibukopCB5EqRbp8ZF9&#10;zQazb0P2adL+erdQ8DjMzDfMfDn4Rl2oi3VgA0/jDBRxGWzNlYHPw+pxBioKssUmMBn4oQjLxf3d&#10;HAsbev6gy14qlSAcCzTgRNpC61g68hjHoSVO3nfoPEqSXaVth32C+0bnWTbVHmtOCw5bendUnvZn&#10;b+C86uX4tckPufs9TeT5uItbp40ZPQxvr6CEBrmF/9tra2CWvcDfmXQE9O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xi+xxQAAANwAAAAPAAAAAAAAAAAAAAAAAJgCAABkcnMv&#10;ZG93bnJldi54bWxQSwUGAAAAAAQABAD1AAAAigMAAAAA&#10;" fillcolor="#f2f2f2 [3052]" strokecolor="black [3213]"/>
                <v:rect id="Rectangle 810" o:spid="_x0000_s1333" style="position:absolute;left:49863;top:9587;width:915;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fi+cIA&#10;AADcAAAADwAAAGRycy9kb3ducmV2LnhtbERPTWvCQBC9F/wPywheim70YCV1DUWJBOmlGvA6zU6T&#10;kOxsyK4x/nv3IPT4eN/bZDStGKh3tWUFy0UEgriwuuZSQX5J5xsQziNrbC2Tggc5SHaTty3G2t75&#10;h4azL0UIYRejgsr7LpbSFRUZdAvbEQfuz/YGfYB9KXWP9xBuWrmKorU0WHNoqLCjfUVFc74ZBWnx&#10;uOYfv/h+cofs9H1Mc161jVKz6fj1CcLT6P/FL3emFWyWYX44E46A3D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l+L5wgAAANwAAAAPAAAAAAAAAAAAAAAAAJgCAABkcnMvZG93&#10;bnJldi54bWxQSwUGAAAAAAQABAD1AAAAhwMAAAAA&#10;" fillcolor="#f9f" strokecolor="black [3213]"/>
                <v:rect id="Rectangle 811" o:spid="_x0000_s1334" style="position:absolute;left:49863;top:5930;width:915;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m1asUA&#10;AADcAAAADwAAAGRycy9kb3ducmV2LnhtbESPQWvCQBSE7wX/w/KE3uomobQSXUUKQg+lpSri8ZF9&#10;ZoPZtyH7NGl/fbdQ6HGYmW+Y5Xr0rbpRH5vABvJZBoq4Crbh2sBhv32Yg4qCbLENTAa+KMJ6Nblb&#10;YmnDwJ9020mtEoRjiQacSFdqHStHHuMsdMTJO4feoyTZ19r2OCS4b3WRZU/aY8NpwWFHL46qy+7q&#10;DVy3gxxPb8W+cN+XR3k+fsR3p425n46bBSihUf7Df+1Xa2Ce5/B7Jh0Bvf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abVqxQAAANwAAAAPAAAAAAAAAAAAAAAAAJgCAABkcnMv&#10;ZG93bnJldi54bWxQSwUGAAAAAAQABAD1AAAAigMAAAAA&#10;" fillcolor="#f2f2f2 [3052]" strokecolor="black [3213]"/>
                <v:rect id="Rectangle 812" o:spid="_x0000_s1335" style="position:absolute;left:49863;top:2272;width:915;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nZFcMA&#10;AADcAAAADwAAAGRycy9kb3ducmV2LnhtbESPQYvCMBSE7wv+h/AEL4um9rBKNYooFREvuoW9Pptn&#10;W2xeShO1/vuNIHgcZuYbZr7sTC3u1LrKsoLxKAJBnFtdcaEg+02HUxDOI2usLZOCJzlYLnpfc0y0&#10;ffCR7idfiABhl6CC0vsmkdLlJRl0I9sQB+9iW4M+yLaQusVHgJtaxlH0Iw1WHBZKbGhdUn493YyC&#10;NH/+ZZMzfu/dZrc/bNOM4/qq1KDfrWYgPHX+E363d1rBdBzD60w4An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nZFcMAAADcAAAADwAAAAAAAAAAAAAAAACYAgAAZHJzL2Rv&#10;d25yZXYueG1sUEsFBgAAAAAEAAQA9QAAAIgDAAAAAA==&#10;" fillcolor="#f9f" strokecolor="black [3213]"/>
                <v:rect id="Rectangle 813" o:spid="_x0000_s1336" style="position:absolute;left:49863;top:1357;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OhsUA&#10;AADcAAAADwAAAGRycy9kb3ducmV2LnhtbESPQWvCQBSE74X+h+UVeqsbU2klukopCD0UpSri8ZF9&#10;ZoPZtyH7NGl/vVso9DjMzDfMfDn4Rl2pi3VgA+NRBoq4DLbmysB+t3qagoqCbLEJTAa+KcJycX83&#10;x8KGnr/oupVKJQjHAg04kbbQOpaOPMZRaImTdwqdR0myq7TtsE9w3+g8y160x5rTgsOW3h2V5+3F&#10;G7isejkcP/Nd7n7OE3k9bOLaaWMeH4a3GSihQf7Df+0Pa2A6fobfM+kI6M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946GxQAAANwAAAAPAAAAAAAAAAAAAAAAAJgCAABkcnMv&#10;ZG93bnJldi54bWxQSwUGAAAAAAQABAD1AAAAigMAAAAA&#10;" fillcolor="#f2f2f2 [3052]" strokecolor="black [3213]"/>
                <v:shape id="Text Box 589" o:spid="_x0000_s1337" type="#_x0000_t202" style="position:absolute;left:41064;top:13993;width:7882;height:25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Y5IMcA&#10;AADcAAAADwAAAGRycy9kb3ducmV2LnhtbESPT2vCQBTE70K/w/IKXqRuqtja1FVK8R/earSlt0f2&#10;NQnNvg3ZNYnf3hUEj8PM/IaZLTpTioZqV1hW8DyMQBCnVhecKTgkq6cpCOeRNZaWScGZHCzmD70Z&#10;xtq2/EXN3mciQNjFqCD3voqldGlOBt3QVsTB+7O1QR9knUldYxvgppSjKHqRBgsOCzlW9JlT+r8/&#10;GQW/g+xn57r1sR1PxtVy0ySv3zpRqv/YfbyD8NT5e/jW3moFk+kbXM+EIyDn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BWOSDHAAAA3AAAAA8AAAAAAAAAAAAAAAAAmAIAAGRy&#10;cy9kb3ducmV2LnhtbFBLBQYAAAAABAAEAPUAAACMAwAAAAA=&#10;" fillcolor="white [3201]" stroked="f" strokeweight=".5pt">
                  <v:textbox>
                    <w:txbxContent>
                      <w:p w:rsidR="00D96DD6" w:rsidRPr="004949E4" w:rsidRDefault="00D96DD6" w:rsidP="00D30B4C">
                        <w:pPr>
                          <w:spacing w:after="0"/>
                          <w:rPr>
                            <w:sz w:val="20"/>
                            <w:szCs w:val="20"/>
                          </w:rPr>
                        </w:pPr>
                        <w:r w:rsidRPr="004949E4">
                          <w:rPr>
                            <w:sz w:val="20"/>
                            <w:szCs w:val="20"/>
                          </w:rPr>
                          <w:t>(PDSCH</w:t>
                        </w:r>
                        <w:r w:rsidR="005845BD">
                          <w:rPr>
                            <w:sz w:val="20"/>
                            <w:szCs w:val="20"/>
                          </w:rPr>
                          <w:t xml:space="preserve"> 2</w:t>
                        </w:r>
                        <w:r w:rsidRPr="004949E4">
                          <w:rPr>
                            <w:sz w:val="20"/>
                            <w:szCs w:val="20"/>
                          </w:rPr>
                          <w:t>)</w:t>
                        </w:r>
                      </w:p>
                    </w:txbxContent>
                  </v:textbox>
                </v:shape>
                <v:shape id="Text Box 814" o:spid="_x0000_s1338" type="#_x0000_t202" style="position:absolute;left:41064;top:24966;width:7882;height:25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35jsYA&#10;AADcAAAADwAAAGRycy9kb3ducmV2LnhtbESPQWvCQBSE74X+h+UVvIhurK1KdJVSrIq3GrX09sg+&#10;k9Ds25DdJvHfuwWhx2FmvmEWq86UoqHaFZYVjIYRCOLU6oIzBcfkYzAD4TyyxtIyKbiSg9Xy8WGB&#10;sbYtf1Jz8JkIEHYxKsi9r2IpXZqTQTe0FXHwLrY26IOsM6lrbAPclPI5iibSYMFhIceK3nNKfw6/&#10;RsF3P/vau25zasev42q9bZLpWSdK9Z66tzkIT53/D9/bO61gNnqBvzPhCMjl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S35jsYAAADcAAAADwAAAAAAAAAAAAAAAACYAgAAZHJz&#10;L2Rvd25yZXYueG1sUEsFBgAAAAAEAAQA9QAAAIsDAAAAAA==&#10;" fillcolor="white [3201]" stroked="f" strokeweight=".5pt">
                  <v:textbox>
                    <w:txbxContent>
                      <w:p w:rsidR="005845BD" w:rsidRPr="004949E4" w:rsidRDefault="005845BD" w:rsidP="00D30B4C">
                        <w:pPr>
                          <w:spacing w:after="0"/>
                          <w:rPr>
                            <w:sz w:val="20"/>
                            <w:szCs w:val="20"/>
                          </w:rPr>
                        </w:pPr>
                        <w:r w:rsidRPr="004949E4">
                          <w:rPr>
                            <w:sz w:val="20"/>
                            <w:szCs w:val="20"/>
                          </w:rPr>
                          <w:t>(PDSCH</w:t>
                        </w:r>
                        <w:r>
                          <w:rPr>
                            <w:sz w:val="20"/>
                            <w:szCs w:val="20"/>
                          </w:rPr>
                          <w:t xml:space="preserve"> 1</w:t>
                        </w:r>
                        <w:r w:rsidRPr="004949E4">
                          <w:rPr>
                            <w:sz w:val="20"/>
                            <w:szCs w:val="20"/>
                          </w:rPr>
                          <w:t>)</w:t>
                        </w:r>
                      </w:p>
                    </w:txbxContent>
                  </v:textbox>
                </v:shape>
                <v:rect id="Rectangle 1502" o:spid="_x0000_s1339" style="position:absolute;left:38014;top:438;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jEFcMA&#10;AADdAAAADwAAAGRycy9kb3ducmV2LnhtbERPTWvCQBC9F/wPywje6qYBS4muUhoEL2KbCl6n2TEJ&#10;yc7G7GrW/vpuodDbPN7nrDbBdOJGg2ssK3iaJyCIS6sbrhQcP7ePLyCcR9bYWSYFd3KwWU8eVphp&#10;O/IH3QpfiRjCLkMFtfd9JqUrazLo5rYnjtzZDgZ9hEMl9YBjDDedTJPkWRpsODbU2NNbTWVbXI2C&#10;d32i83c4XLbcfuU6HNPc71OlZtPwugThKfh/8Z97p+P8RZLC7zfxB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hjEFcMAAADdAAAADwAAAAAAAAAAAAAAAACYAgAAZHJzL2Rv&#10;d25yZXYueG1sUEsFBgAAAAAEAAQA9QAAAIgDAAAAAA==&#10;" fillcolor="#ffc000" strokecolor="black [3213]"/>
                <v:rect id="Rectangle 1503" o:spid="_x0000_s1340" style="position:absolute;left:38929;top:43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RhjsMA&#10;AADdAAAADwAAAGRycy9kb3ducmV2LnhtbERPTWvCQBC9C/6HZQq96aYRRaKriCJ4Ka0a6HWaHZNg&#10;djbNbnXrr+8Kgrd5vM+ZL4NpxIU6V1tW8DZMQBAXVtdcKsiP28EUhPPIGhvLpOCPHCwX/d4cM22v&#10;vKfLwZcihrDLUEHlfZtJ6YqKDLqhbYkjd7KdQR9hV0rd4TWGm0amSTKRBmuODRW2tK6oOB9+jYJP&#10;/UWnW/j42fL5e6NDnm78e6rU60tYzUB4Cv4pfrh3Os4fJyO4fxNPkI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VRhjsMAAADdAAAADwAAAAAAAAAAAAAAAACYAgAAZHJzL2Rv&#10;d25yZXYueG1sUEsFBgAAAAAEAAQA9QAAAIgDAAAAAA==&#10;" fillcolor="#ffc000" strokecolor="black [3213]"/>
                <v:rect id="Rectangle 1504" o:spid="_x0000_s1341" style="position:absolute;left:40005;top:472;width:917;height: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eoLsQA&#10;AADdAAAADwAAAGRycy9kb3ducmV2LnhtbERPTWvCQBC9F/oflil4q5sG20p0lVIQepBKtYjHITtm&#10;g9nZkB1N2l/vFgre5vE+Z74cfKMu1MU6sIGncQaKuAy25srA9271OAUVBdliE5gM/FCE5eL+bo6F&#10;DT1/0WUrlUohHAs04ETaQutYOvIYx6ElTtwxdB4lwa7StsM+hftG51n2oj3WnBoctvTuqDxtz97A&#10;edXL/rDOd7n7PU3kdb+Jn04bM3oY3maghAa5if/dHzbNf84m8PdNOkEv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BHqC7EAAAA3QAAAA8AAAAAAAAAAAAAAAAAmAIAAGRycy9k&#10;b3ducmV2LnhtbFBLBQYAAAAABAAEAPUAAACJAwAAAAA=&#10;" fillcolor="#f2f2f2 [3052]" strokecolor="black [3213]"/>
                <v:rect id="Rectangle 1505" o:spid="_x0000_s1342" style="position:absolute;left:40922;top:471;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sNtcQA&#10;AADdAAAADwAAAGRycy9kb3ducmV2LnhtbERPTWvCQBC9F/oflin0VjcNtS2pqxRB8CCVapEeh+w0&#10;G8zOhuxoYn+9Kwje5vE+ZzIbfKOO1MU6sIHnUQaKuAy25srAz3bx9A4qCrLFJjAZOFGE2fT+boKF&#10;DT1/03EjlUohHAs04ETaQutYOvIYR6ElTtxf6DxKgl2lbYd9CveNzrPsVXusOTU4bGnuqNxvDt7A&#10;YdHL7neVb3P3v3+Rt906fjltzOPD8PkBSmiQm/jqXto0f5yN4fJNOkFPz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8LDbXEAAAA3QAAAA8AAAAAAAAAAAAAAAAAmAIAAGRycy9k&#10;b3ducmV2LnhtbFBLBQYAAAAABAAEAPUAAACJAwAAAAA=&#10;" fillcolor="#f2f2f2 [3052]" strokecolor="black [3213]"/>
                <v:rect id="Rectangle 1506" o:spid="_x0000_s1343" style="position:absolute;left:41839;top:469;width:917;height: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mTwsQA&#10;AADdAAAADwAAAGRycy9kb3ducmV2LnhtbERPTWvCQBC9C/0PyxR6001DtSV1lVIQepBKtUiPQ3aa&#10;DWZnQ3Y0sb/eFQre5vE+Z74cfKNO1MU6sIHHSQaKuAy25srA9241fgEVBdliE5gMnCnCcnE3mmNh&#10;Q89fdNpKpVIIxwINOJG20DqWjjzGSWiJE/cbOo+SYFdp22Gfwn2j8yybaY81pwaHLb07Kg/bozdw&#10;XPWy/1nnu9z9HZ7keb+Jn04b83A/vL2CEhrkJv53f9g0f5rN4PpNOkEvL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Zk8LEAAAA3QAAAA8AAAAAAAAAAAAAAAAAmAIAAGRycy9k&#10;b3ducmV2LnhtbFBLBQYAAAAABAAEAPUAAACJAwAAAAA=&#10;" fillcolor="#f2f2f2 [3052]" strokecolor="black [3213]"/>
                <v:rect id="Rectangle 1507" o:spid="_x0000_s1344" style="position:absolute;left:42756;top:468;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U2WcQA&#10;AADdAAAADwAAAGRycy9kb3ducmV2LnhtbERPTWvCQBC9F/oflil4q5sGrSV1lVIQPIhSLdLjkJ1m&#10;g9nZkB1N2l/vFgre5vE+Z74cfKMu1MU6sIGncQaKuAy25srA52H1+AIqCrLFJjAZ+KEIy8X93RwL&#10;G3r+oMteKpVCOBZowIm0hdaxdOQxjkNLnLjv0HmUBLtK2w77FO4bnWfZs/ZYc2pw2NK7o/K0P3sD&#10;51Uvx69Nfsjd72kis+Mubp02ZvQwvL2CEhrkJv53r22aP81m8PdNOkEv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VNlnEAAAA3QAAAA8AAAAAAAAAAAAAAAAAmAIAAGRycy9k&#10;b3ducmV2LnhtbFBLBQYAAAAABAAEAPUAAACJAwAAAAA=&#10;" fillcolor="#f2f2f2 [3052]" strokecolor="black [3213]"/>
                <v:rect id="Rectangle 1508" o:spid="_x0000_s1345" style="position:absolute;left:43673;top:467;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qiK8YA&#10;AADdAAAADwAAAGRycy9kb3ducmV2LnhtbESPQUvDQBCF74L/YRnBm90Y1ErabRGh4EEUWyk9Dtkx&#10;G5qdDdlpE/31zkHwNsN78943y/UUO3OmIbeJHdzOCjDEdfItNw4+d5ubRzBZkD12icnBN2VYry4v&#10;llj5NPIHnbfSGA3hXKGDINJX1uY6UMQ8Sz2xal9piCi6Do31A44aHjtbFsWDjdiyNgTs6TlQfdye&#10;ooPTZpT94bXcleHneCfz/Xt+C9a566vpaQFGaJJ/89/1i1f8+0Jx9Rsdwa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QqiK8YAAADdAAAADwAAAAAAAAAAAAAAAACYAgAAZHJz&#10;L2Rvd25yZXYueG1sUEsFBgAAAAAEAAQA9QAAAIsDAAAAAA==&#10;" fillcolor="#f2f2f2 [3052]" strokecolor="black [3213]"/>
                <v:rect id="Rectangle 1509" o:spid="_x0000_s1346" style="position:absolute;left:44590;top:465;width:917;height: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YHsMQA&#10;AADdAAAADwAAAGRycy9kb3ducmV2LnhtbERPS2vCQBC+F/wPywi91Y2hD42uUgpCD6VFLeJxyI7Z&#10;YHY2ZEeT9td3C4Xe5uN7znI9+EZdqYt1YAPTSQaKuAy25srA535zNwMVBdliE5gMfFGE9Wp0s8TC&#10;hp63dN1JpVIIxwINOJG20DqWjjzGSWiJE3cKnUdJsKu07bBP4b7ReZY9ao81pwaHLb04Ks+7izdw&#10;2fRyOL7l+9x9n+/l6fAR35025nY8PC9ACQ3yL/5zv9o0/yGbw+836QS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5GB7DEAAAA3QAAAA8AAAAAAAAAAAAAAAAAmAIAAGRycy9k&#10;b3ducmV2LnhtbFBLBQYAAAAABAAEAPUAAACJAwAAAAA=&#10;" fillcolor="#f2f2f2 [3052]" strokecolor="black [3213]"/>
                <v:rect id="Rectangle 1510" o:spid="_x0000_s1347" style="position:absolute;left:45507;top:464;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U48MYA&#10;AADdAAAADwAAAGRycy9kb3ducmV2LnhtbESPT0vDQBDF74LfYRnBm900+I+02yJCwYMotlI8Dtlp&#10;NjQ7G7LTJvrpnYPgbYb35r3fLNdT7MyZhtwmdjCfFWCI6+Rbbhx87jY3j2CyIHvsEpODb8qwXl1e&#10;LLHyaeQPOm+lMRrCuUIHQaSvrM11oIh5lnpi1Q5piCi6Do31A44aHjtbFsW9jdiyNgTs6TlQfdye&#10;ooPTZpT912u5K8PP8VYe9u/5LVjnrq+mpwUYoUn+zX/XL17x7+bKr9/oCHb1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qU48MYAAADdAAAADwAAAAAAAAAAAAAAAACYAgAAZHJz&#10;L2Rvd25yZXYueG1sUEsFBgAAAAAEAAQA9QAAAIsDAAAAAA==&#10;" fillcolor="#f2f2f2 [3052]" strokecolor="black [3213]"/>
                <v:rect id="Rectangle 1511" o:spid="_x0000_s1348" style="position:absolute;left:46424;top:462;width:917;height: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mda8QA&#10;AADdAAAADwAAAGRycy9kb3ducmV2LnhtbERPS2vCQBC+F/oflin0VjcJfRFdRQShh9JSLdLjkB2z&#10;wexsyI4m+uu7hYK3+fieM1uMvlUn6mMT2EA+yUARV8E2XBv43q4fXkFFQbbYBiYDZ4qwmN/ezLC0&#10;YeAvOm2kVimEY4kGnEhXah0rRx7jJHTEiduH3qMk2Nfa9jikcN/qIsuetceGU4PDjlaOqsPm6A0c&#10;14Psft6LbeEuh0d52X3GD6eNub8bl1NQQqNcxf/uN5vmP+U5/H2TTtD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XpnWvEAAAA3QAAAA8AAAAAAAAAAAAAAAAAmAIAAGRycy9k&#10;b3ducmV2LnhtbFBLBQYAAAAABAAEAPUAAACJAwAAAAA=&#10;" fillcolor="#f2f2f2 [3052]" strokecolor="black [3213]"/>
                <v:rect id="Rectangle 1512" o:spid="_x0000_s1349" style="position:absolute;left:47341;top:461;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sDHMQA&#10;AADdAAAADwAAAGRycy9kb3ducmV2LnhtbERPTWvCQBC9F/oflil4qxuDtiV1lVIQPIhSLdLjkJ1m&#10;g9nZkB1N2l/vFgre5vE+Z74cfKMu1MU6sIHJOANFXAZbc2Xg87B6fAEVBdliE5gM/FCE5eL+bo6F&#10;DT1/0GUvlUohHAs04ETaQutYOvIYx6ElTtx36DxKgl2lbYd9CveNzrPsSXusOTU4bOndUXnan72B&#10;86qX49cmP+Tu9zSV5+Mubp02ZvQwvL2CEhrkJv53r22aP5vk8PdNOkEv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7AxzEAAAA3QAAAA8AAAAAAAAAAAAAAAAAmAIAAGRycy9k&#10;b3ducmV2LnhtbFBLBQYAAAAABAAEAPUAAACJAwAAAAA=&#10;" fillcolor="#f2f2f2 [3052]" strokecolor="black [3213]"/>
                <v:rect id="Rectangle 1513" o:spid="_x0000_s1350" style="position:absolute;left:48258;top:460;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emh8QA&#10;AADdAAAADwAAAGRycy9kb3ducmV2LnhtbERPS2vCQBC+F/oflil4qxtjHxJdpRSEHoqlWsTjkB2z&#10;wexsyI4m7a/vCoXe5uN7zmI1+EZdqIt1YAOTcQaKuAy25srA1259PwMVBdliE5gMfFOE1fL2ZoGF&#10;DT1/0mUrlUohHAs04ETaQutYOvIYx6ElTtwxdB4lwa7StsM+hftG51n2pD3WnBoctvTqqDxtz97A&#10;ed3L/vCe73L3c3qQ5/1H3DhtzOhueJmDEhrkX/znfrNp/uNkCtdv0gl6+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3pofEAAAA3QAAAA8AAAAAAAAAAAAAAAAAmAIAAGRycy9k&#10;b3ducmV2LnhtbFBLBQYAAAAABAAEAPUAAACJAwAAAAA=&#10;" fillcolor="#f2f2f2 [3052]" strokecolor="black [3213]"/>
                <v:rect id="Rectangle 1514" o:spid="_x0000_s1351" style="position:absolute;left:49175;top:458;width:917;height: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4+88QA&#10;AADdAAAADwAAAGRycy9kb3ducmV2LnhtbERPTWvCQBC9F/oflhF6qxuD2hJdpRSEHopFLeJxyI7Z&#10;YHY2ZEeT9td3C4Xe5vE+Z7kefKNu1MU6sIHJOANFXAZbc2Xg87B5fAYVBdliE5gMfFGE9er+bomF&#10;DT3v6LaXSqUQjgUacCJtoXUsHXmM49ASJ+4cOo+SYFdp22Gfwn2j8yyba481pwaHLb06Ki/7qzdw&#10;3fRyPL3nh9x9X6bydPyIW6eNeRgNLwtQQoP8i//cbzbNn02m8PtNOkGv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WePvPEAAAA3QAAAA8AAAAAAAAAAAAAAAAAmAIAAGRycy9k&#10;b3ducmV2LnhtbFBLBQYAAAAABAAEAPUAAACJAwAAAAA=&#10;" fillcolor="#f2f2f2 [3052]" strokecolor="black [3213]"/>
                <v:rect id="Rectangle 1515" o:spid="_x0000_s1352" style="position:absolute;left:49832;top:457;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KbaMQA&#10;AADdAAAADwAAAGRycy9kb3ducmV2LnhtbERPTWvCQBC9F/oflhF6qxtDbUt0lVIQeiiVahGPQ3bM&#10;BrOzITuatL/eFYTe5vE+Z74cfKPO1MU6sIHJOANFXAZbc2XgZ7t6fAUVBdliE5gM/FKE5eL+bo6F&#10;DT1/03kjlUohHAs04ETaQutYOvIYx6ElTtwhdB4lwa7StsM+hftG51n2rD3WnBoctvTuqDxuTt7A&#10;adXLbv+Zb3P3d3ySl906fjltzMNoeJuBEhrkX3xzf9g0fzqZwvWbdIJeX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rSm2jEAAAA3QAAAA8AAAAAAAAAAAAAAAAAmAIAAGRycy9k&#10;b3ducmV2LnhtbFBLBQYAAAAABAAEAPUAAACJAwAAAAA=&#10;" fillcolor="#f2f2f2 [3052]" strokecolor="black [3213]"/>
                <w10:anchorlock/>
              </v:group>
            </w:pict>
          </mc:Fallback>
        </mc:AlternateContent>
      </w:r>
    </w:p>
    <w:p w:rsidR="00D30B4C" w:rsidRPr="00D21AB4" w:rsidRDefault="00D30B4C" w:rsidP="00D30B4C">
      <w:pPr>
        <w:pStyle w:val="Caption"/>
      </w:pPr>
      <w:bookmarkStart w:id="1" w:name="_Ref535838804"/>
      <w:r w:rsidRPr="00D21AB4">
        <w:t xml:space="preserve">Figure </w:t>
      </w:r>
      <w:r w:rsidR="00FE568E">
        <w:rPr>
          <w:noProof/>
        </w:rPr>
        <w:fldChar w:fldCharType="begin"/>
      </w:r>
      <w:r w:rsidR="00FE568E">
        <w:rPr>
          <w:noProof/>
        </w:rPr>
        <w:instrText xml:space="preserve"> SEQ Figure \* ARABIC </w:instrText>
      </w:r>
      <w:r w:rsidR="00FE568E">
        <w:rPr>
          <w:noProof/>
        </w:rPr>
        <w:fldChar w:fldCharType="separate"/>
      </w:r>
      <w:r w:rsidR="002F0EC0">
        <w:rPr>
          <w:noProof/>
        </w:rPr>
        <w:t>1</w:t>
      </w:r>
      <w:r w:rsidR="00FE568E">
        <w:rPr>
          <w:noProof/>
        </w:rPr>
        <w:fldChar w:fldCharType="end"/>
      </w:r>
      <w:bookmarkEnd w:id="1"/>
      <w:r w:rsidRPr="00D21AB4">
        <w:t>. Current layout</w:t>
      </w:r>
      <w:r w:rsidR="00D730CE">
        <w:t xml:space="preserve"> (TM1.1, 3.1 left), (TM2 center), (TM1.2, 3.2, 3.3 right)</w:t>
      </w:r>
    </w:p>
    <w:p w:rsidR="007F57B8" w:rsidRPr="00D21AB4" w:rsidRDefault="007F57B8" w:rsidP="007F57B8">
      <w:pPr>
        <w:pStyle w:val="Heading2"/>
      </w:pPr>
      <w:r w:rsidRPr="00D21AB4">
        <w:t>General</w:t>
      </w:r>
    </w:p>
    <w:p w:rsidR="007F57B8" w:rsidRPr="00D21AB4" w:rsidRDefault="00ED3920" w:rsidP="007F57B8">
      <w:r w:rsidRPr="00D21AB4">
        <w:t>The CORESET for the control channel spans two symbols and occupies 6 RBs in frequency. This CORESET configuration is used for all bandwidths.</w:t>
      </w:r>
    </w:p>
    <w:p w:rsidR="00D30B4C" w:rsidRPr="00D21AB4" w:rsidRDefault="00D30B4C" w:rsidP="00D30B4C">
      <w:pPr>
        <w:pStyle w:val="Heading2"/>
      </w:pPr>
      <w:r w:rsidRPr="00D21AB4">
        <w:t>TM2</w:t>
      </w:r>
    </w:p>
    <w:p w:rsidR="00D30B4C" w:rsidRPr="00D21AB4" w:rsidRDefault="00D30B4C" w:rsidP="00D30B4C">
      <w:r w:rsidRPr="00D21AB4">
        <w:t xml:space="preserve">The current layout was applicable for all test models. However, the requirements for </w:t>
      </w:r>
      <w:r w:rsidR="009840E5" w:rsidRPr="00D21AB4">
        <w:t xml:space="preserve">the control region of </w:t>
      </w:r>
      <w:r w:rsidRPr="00D21AB4">
        <w:t>TM2 are different tha</w:t>
      </w:r>
      <w:r w:rsidR="009840E5" w:rsidRPr="00D21AB4">
        <w:t>n</w:t>
      </w:r>
      <w:r w:rsidRPr="00D21AB4">
        <w:t xml:space="preserve"> the other test models because the shared </w:t>
      </w:r>
      <w:r w:rsidR="009840E5" w:rsidRPr="00D21AB4">
        <w:t>channel region has only one RB. Some requirements are:</w:t>
      </w:r>
    </w:p>
    <w:p w:rsidR="000E3FB7" w:rsidRPr="00D21AB4" w:rsidRDefault="009840E5" w:rsidP="009840E5">
      <w:pPr>
        <w:numPr>
          <w:ilvl w:val="0"/>
          <w:numId w:val="2"/>
        </w:numPr>
      </w:pPr>
      <w:r w:rsidRPr="00D21AB4">
        <w:lastRenderedPageBreak/>
        <w:t xml:space="preserve">The number of occupied RBs for the control region should be minimized. With two symbols for control, either 3 RBs (1 CCE) or 6 RBs (2 CCEs) should be </w:t>
      </w:r>
      <w:r w:rsidR="000E3FB7" w:rsidRPr="00D21AB4">
        <w:t>considered.</w:t>
      </w:r>
    </w:p>
    <w:p w:rsidR="000E3FB7" w:rsidRPr="00D21AB4" w:rsidRDefault="000E3FB7" w:rsidP="009840E5">
      <w:pPr>
        <w:numPr>
          <w:ilvl w:val="0"/>
          <w:numId w:val="2"/>
        </w:numPr>
      </w:pPr>
      <w:r w:rsidRPr="00D21AB4">
        <w:t>For synchronization purposes, more PDCCH in the frequency domain is preferred</w:t>
      </w:r>
    </w:p>
    <w:p w:rsidR="000E3FB7" w:rsidRPr="00D21AB4" w:rsidRDefault="00C0686D" w:rsidP="000E3FB7">
      <w:pPr>
        <w:rPr>
          <w:b/>
          <w:i/>
        </w:rPr>
      </w:pPr>
      <w:r>
        <w:rPr>
          <w:b/>
          <w:i/>
        </w:rPr>
        <w:t xml:space="preserve">Observation </w:t>
      </w:r>
      <w:r w:rsidR="000E3FB7" w:rsidRPr="00D21AB4">
        <w:rPr>
          <w:b/>
          <w:i/>
        </w:rPr>
        <w:t xml:space="preserve">1: If necessary the design of the PDCCH for TM2 can be decoupled from the other TMs because the goals are different. </w:t>
      </w:r>
    </w:p>
    <w:p w:rsidR="00F55C39" w:rsidRPr="00D21AB4" w:rsidRDefault="00F55C39" w:rsidP="00F55C39">
      <w:pPr>
        <w:pStyle w:val="Heading2"/>
      </w:pPr>
      <w:r w:rsidRPr="00D21AB4">
        <w:t>Other TMs</w:t>
      </w:r>
    </w:p>
    <w:p w:rsidR="00F55C39" w:rsidRPr="00D21AB4" w:rsidRDefault="00F55C39" w:rsidP="00F55C39">
      <w:r w:rsidRPr="00D21AB4">
        <w:t>The requirements for the other TMs are re-examined</w:t>
      </w:r>
    </w:p>
    <w:p w:rsidR="00F55C39" w:rsidRPr="00D21AB4" w:rsidRDefault="00F55C39" w:rsidP="00F55C39">
      <w:pPr>
        <w:numPr>
          <w:ilvl w:val="0"/>
          <w:numId w:val="2"/>
        </w:numPr>
      </w:pPr>
      <w:r w:rsidRPr="00D21AB4">
        <w:t>The resources for the control channel are configurable (location in symbols, location in frequency, and periodicity)</w:t>
      </w:r>
    </w:p>
    <w:p w:rsidR="00F55C39" w:rsidRPr="00D21AB4" w:rsidRDefault="00F55C39" w:rsidP="00F55C39">
      <w:pPr>
        <w:numPr>
          <w:ilvl w:val="0"/>
          <w:numId w:val="2"/>
        </w:numPr>
      </w:pPr>
      <w:r w:rsidRPr="00D21AB4">
        <w:t>Unlike LTE, the PDSCH can be located in different slots as the corresponding PDCCH</w:t>
      </w:r>
    </w:p>
    <w:p w:rsidR="00F55C39" w:rsidRPr="00D21AB4" w:rsidRDefault="002F36CD" w:rsidP="00F55C39">
      <w:pPr>
        <w:numPr>
          <w:ilvl w:val="0"/>
          <w:numId w:val="2"/>
        </w:numPr>
      </w:pPr>
      <w:r w:rsidRPr="00D21AB4">
        <w:t>Unlike TM2, the PDCCH is not necessary for synchronization</w:t>
      </w:r>
    </w:p>
    <w:p w:rsidR="002F36CD" w:rsidRDefault="003C06C4" w:rsidP="00F55C39">
      <w:pPr>
        <w:numPr>
          <w:ilvl w:val="0"/>
          <w:numId w:val="2"/>
        </w:numPr>
      </w:pPr>
      <w:r w:rsidRPr="00D21AB4">
        <w:t>With PDSCH mapping type A</w:t>
      </w:r>
      <w:r w:rsidR="00F25170" w:rsidRPr="00D21AB4">
        <w:t>,</w:t>
      </w:r>
      <w:r w:rsidR="002F36CD" w:rsidRPr="00D21AB4">
        <w:t xml:space="preserve"> the </w:t>
      </w:r>
      <w:r w:rsidRPr="00D21AB4">
        <w:t xml:space="preserve">DMRS for the </w:t>
      </w:r>
      <w:r w:rsidR="002F36CD" w:rsidRPr="00D21AB4">
        <w:t xml:space="preserve">shared channel </w:t>
      </w:r>
      <w:r w:rsidRPr="00D21AB4">
        <w:t>is located on t</w:t>
      </w:r>
      <w:r w:rsidR="002F36CD" w:rsidRPr="00D21AB4">
        <w:t>he third symbol of the slot</w:t>
      </w:r>
      <w:r w:rsidR="00F25170" w:rsidRPr="00D21AB4">
        <w:t xml:space="preserve">. </w:t>
      </w:r>
      <w:r w:rsidRPr="00D21AB4">
        <w:t>To ensure high quality results for EVM testing, it is preferable to begin measurements on the third symbol.</w:t>
      </w:r>
      <w:r w:rsidR="00593C33" w:rsidRPr="00D21AB4">
        <w:t xml:space="preserve"> One approach to ensure this is to configure the PDCCH to occupy 2 symbols.</w:t>
      </w:r>
    </w:p>
    <w:p w:rsidR="00D21AB4" w:rsidRDefault="00D21AB4" w:rsidP="00D21AB4">
      <w:pPr>
        <w:pStyle w:val="Heading1"/>
      </w:pPr>
      <w:r>
        <w:t>Discussion</w:t>
      </w:r>
    </w:p>
    <w:p w:rsidR="00121B28" w:rsidRPr="00D21AB4" w:rsidRDefault="00121B28" w:rsidP="00121B28">
      <w:r w:rsidRPr="00D21AB4">
        <w:t xml:space="preserve">The WF </w:t>
      </w:r>
      <w:r w:rsidRPr="00D21AB4">
        <w:fldChar w:fldCharType="begin"/>
      </w:r>
      <w:r w:rsidRPr="00D21AB4">
        <w:instrText xml:space="preserve"> REF _Ref3282690 \r \h </w:instrText>
      </w:r>
      <w:r w:rsidRPr="00D21AB4">
        <w:fldChar w:fldCharType="separate"/>
      </w:r>
      <w:r w:rsidR="002F0EC0">
        <w:t>[1]</w:t>
      </w:r>
      <w:r w:rsidRPr="00D21AB4">
        <w:fldChar w:fldCharType="end"/>
      </w:r>
      <w:r w:rsidRPr="00D21AB4">
        <w:t xml:space="preserve"> listed 6 options including two new options. In </w:t>
      </w:r>
      <w:r w:rsidRPr="00D21AB4">
        <w:fldChar w:fldCharType="begin"/>
      </w:r>
      <w:r w:rsidRPr="00D21AB4">
        <w:instrText xml:space="preserve"> REF _Ref3283118 \r \h </w:instrText>
      </w:r>
      <w:r w:rsidRPr="00D21AB4">
        <w:fldChar w:fldCharType="separate"/>
      </w:r>
      <w:r w:rsidR="002F0EC0">
        <w:t>[2]</w:t>
      </w:r>
      <w:r w:rsidRPr="00D21AB4">
        <w:fldChar w:fldCharType="end"/>
      </w:r>
      <w:r w:rsidRPr="00D21AB4">
        <w:t>, a brief description and analysis of several options is provided.</w:t>
      </w:r>
    </w:p>
    <w:p w:rsidR="00593C33" w:rsidRPr="00D21AB4" w:rsidRDefault="00DF221F" w:rsidP="00D21AB4">
      <w:pPr>
        <w:pStyle w:val="Heading2"/>
      </w:pPr>
      <w:r w:rsidRPr="00D21AB4">
        <w:t>Option 1</w:t>
      </w:r>
    </w:p>
    <w:p w:rsidR="00DF221F" w:rsidRPr="00D21AB4" w:rsidRDefault="00C65980" w:rsidP="00F55C39">
      <w:r>
        <w:t xml:space="preserve">Option 1 fills the control symbols with as many PDCCH as possible, as shown in </w:t>
      </w:r>
      <w:r>
        <w:fldChar w:fldCharType="begin"/>
      </w:r>
      <w:r>
        <w:instrText xml:space="preserve"> REF _Ref3358802 \h </w:instrText>
      </w:r>
      <w:r>
        <w:fldChar w:fldCharType="separate"/>
      </w:r>
      <w:r w:rsidR="002F0EC0" w:rsidRPr="00D21AB4">
        <w:t xml:space="preserve">Figure </w:t>
      </w:r>
      <w:r w:rsidR="002F0EC0">
        <w:rPr>
          <w:noProof/>
        </w:rPr>
        <w:t>2</w:t>
      </w:r>
      <w:r>
        <w:fldChar w:fldCharType="end"/>
      </w:r>
      <w:r>
        <w:t xml:space="preserve">. </w:t>
      </w:r>
    </w:p>
    <w:p w:rsidR="00ED3920" w:rsidRPr="00D21AB4" w:rsidRDefault="00ED3920" w:rsidP="00ED3920">
      <w:pPr>
        <w:keepNext/>
        <w:jc w:val="center"/>
      </w:pPr>
      <w:r w:rsidRPr="00D21AB4">
        <w:rPr>
          <w:noProof/>
        </w:rPr>
        <mc:AlternateContent>
          <mc:Choice Requires="wpc">
            <w:drawing>
              <wp:inline distT="0" distB="0" distL="0" distR="0" wp14:anchorId="39E2173E" wp14:editId="31A27147">
                <wp:extent cx="2502032" cy="2966085"/>
                <wp:effectExtent l="0" t="0" r="0" b="5715"/>
                <wp:docPr id="278" name="Canvas 27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 name="Rectangle 1"/>
                        <wps:cNvSpPr/>
                        <wps:spPr>
                          <a:xfrm>
                            <a:off x="1005840" y="86309"/>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Rectangle 2"/>
                        <wps:cNvSpPr/>
                        <wps:spPr>
                          <a:xfrm>
                            <a:off x="1005840" y="177749"/>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Rectangle 3"/>
                        <wps:cNvSpPr/>
                        <wps:spPr>
                          <a:xfrm>
                            <a:off x="1097280" y="86309"/>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1097280" y="177749"/>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1005840" y="253223"/>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6"/>
                        <wps:cNvSpPr/>
                        <wps:spPr>
                          <a:xfrm>
                            <a:off x="1005840" y="344663"/>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Rectangle 7"/>
                        <wps:cNvSpPr/>
                        <wps:spPr>
                          <a:xfrm>
                            <a:off x="1097280" y="253223"/>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Rectangle 8"/>
                        <wps:cNvSpPr/>
                        <wps:spPr>
                          <a:xfrm>
                            <a:off x="1097280" y="344663"/>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Rectangle 9"/>
                        <wps:cNvSpPr/>
                        <wps:spPr>
                          <a:xfrm>
                            <a:off x="1005840" y="420137"/>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Rectangle 10"/>
                        <wps:cNvSpPr/>
                        <wps:spPr>
                          <a:xfrm>
                            <a:off x="1005840" y="511577"/>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Rectangle 11"/>
                        <wps:cNvSpPr/>
                        <wps:spPr>
                          <a:xfrm>
                            <a:off x="1097280" y="420137"/>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Rectangle 12"/>
                        <wps:cNvSpPr/>
                        <wps:spPr>
                          <a:xfrm>
                            <a:off x="1097280" y="511577"/>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Rectangle 17"/>
                        <wps:cNvSpPr/>
                        <wps:spPr>
                          <a:xfrm>
                            <a:off x="1005840" y="587051"/>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Rectangle 18"/>
                        <wps:cNvSpPr/>
                        <wps:spPr>
                          <a:xfrm>
                            <a:off x="1005840" y="678491"/>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1097280" y="587051"/>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Rectangle 20"/>
                        <wps:cNvSpPr/>
                        <wps:spPr>
                          <a:xfrm>
                            <a:off x="1097280" y="678491"/>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Rectangle 21"/>
                        <wps:cNvSpPr/>
                        <wps:spPr>
                          <a:xfrm>
                            <a:off x="1005840" y="753965"/>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Rectangle 22"/>
                        <wps:cNvSpPr/>
                        <wps:spPr>
                          <a:xfrm>
                            <a:off x="1005840" y="845405"/>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Rectangle 23"/>
                        <wps:cNvSpPr/>
                        <wps:spPr>
                          <a:xfrm>
                            <a:off x="1097280" y="753965"/>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Rectangle 24"/>
                        <wps:cNvSpPr/>
                        <wps:spPr>
                          <a:xfrm>
                            <a:off x="1097280" y="845405"/>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Rectangle 25"/>
                        <wps:cNvSpPr/>
                        <wps:spPr>
                          <a:xfrm>
                            <a:off x="1005840" y="920879"/>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Rectangle 26"/>
                        <wps:cNvSpPr/>
                        <wps:spPr>
                          <a:xfrm>
                            <a:off x="1005840" y="1012319"/>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Rectangle 27"/>
                        <wps:cNvSpPr/>
                        <wps:spPr>
                          <a:xfrm>
                            <a:off x="1097280" y="920879"/>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Rectangle 28"/>
                        <wps:cNvSpPr/>
                        <wps:spPr>
                          <a:xfrm>
                            <a:off x="1097280" y="1012319"/>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Rectangle 29"/>
                        <wps:cNvSpPr/>
                        <wps:spPr>
                          <a:xfrm>
                            <a:off x="1005840" y="1087793"/>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Rectangle 30"/>
                        <wps:cNvSpPr/>
                        <wps:spPr>
                          <a:xfrm>
                            <a:off x="1005840" y="1179233"/>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Rectangle 31"/>
                        <wps:cNvSpPr/>
                        <wps:spPr>
                          <a:xfrm>
                            <a:off x="1097280" y="1087793"/>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Rectangle 32"/>
                        <wps:cNvSpPr/>
                        <wps:spPr>
                          <a:xfrm>
                            <a:off x="1097280" y="1179233"/>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Rectangle 33"/>
                        <wps:cNvSpPr/>
                        <wps:spPr>
                          <a:xfrm>
                            <a:off x="1005840" y="1254707"/>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Rectangle 34"/>
                        <wps:cNvSpPr/>
                        <wps:spPr>
                          <a:xfrm>
                            <a:off x="1005840" y="1346147"/>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Rectangle 35"/>
                        <wps:cNvSpPr/>
                        <wps:spPr>
                          <a:xfrm>
                            <a:off x="1097280" y="1254707"/>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Rectangle 36"/>
                        <wps:cNvSpPr/>
                        <wps:spPr>
                          <a:xfrm>
                            <a:off x="1097280" y="1346147"/>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Rectangle 37"/>
                        <wps:cNvSpPr/>
                        <wps:spPr>
                          <a:xfrm>
                            <a:off x="1005840" y="1421621"/>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Rectangle 38"/>
                        <wps:cNvSpPr/>
                        <wps:spPr>
                          <a:xfrm>
                            <a:off x="1005840" y="1513061"/>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Rectangle 39"/>
                        <wps:cNvSpPr/>
                        <wps:spPr>
                          <a:xfrm>
                            <a:off x="1097280" y="1421621"/>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Rectangle 40"/>
                        <wps:cNvSpPr/>
                        <wps:spPr>
                          <a:xfrm>
                            <a:off x="1097280" y="1513061"/>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Rectangle 41"/>
                        <wps:cNvSpPr/>
                        <wps:spPr>
                          <a:xfrm>
                            <a:off x="1005840" y="1588535"/>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Rectangle 42"/>
                        <wps:cNvSpPr/>
                        <wps:spPr>
                          <a:xfrm>
                            <a:off x="1005840" y="1679975"/>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Rectangle 43"/>
                        <wps:cNvSpPr/>
                        <wps:spPr>
                          <a:xfrm>
                            <a:off x="1097280" y="1588535"/>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Rectangle 44"/>
                        <wps:cNvSpPr/>
                        <wps:spPr>
                          <a:xfrm>
                            <a:off x="1097280" y="1679975"/>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Rectangle 45"/>
                        <wps:cNvSpPr/>
                        <wps:spPr>
                          <a:xfrm>
                            <a:off x="1005840" y="1755449"/>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Rectangle 46"/>
                        <wps:cNvSpPr/>
                        <wps:spPr>
                          <a:xfrm>
                            <a:off x="1005840" y="1846889"/>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Rectangle 47"/>
                        <wps:cNvSpPr/>
                        <wps:spPr>
                          <a:xfrm>
                            <a:off x="1097280" y="1755449"/>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Rectangle 48"/>
                        <wps:cNvSpPr/>
                        <wps:spPr>
                          <a:xfrm>
                            <a:off x="1097280" y="1846889"/>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Rectangle 49"/>
                        <wps:cNvSpPr/>
                        <wps:spPr>
                          <a:xfrm>
                            <a:off x="1005840" y="1922363"/>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 name="Rectangle 50"/>
                        <wps:cNvSpPr/>
                        <wps:spPr>
                          <a:xfrm>
                            <a:off x="1005840" y="2013803"/>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Rectangle 51"/>
                        <wps:cNvSpPr/>
                        <wps:spPr>
                          <a:xfrm>
                            <a:off x="1097280" y="1922363"/>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 name="Rectangle 52"/>
                        <wps:cNvSpPr/>
                        <wps:spPr>
                          <a:xfrm>
                            <a:off x="1097280" y="2013803"/>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Rectangle 53"/>
                        <wps:cNvSpPr/>
                        <wps:spPr>
                          <a:xfrm>
                            <a:off x="1005840" y="2089277"/>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Rectangle 54"/>
                        <wps:cNvSpPr/>
                        <wps:spPr>
                          <a:xfrm>
                            <a:off x="1005840" y="2180717"/>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Rectangle 55"/>
                        <wps:cNvSpPr/>
                        <wps:spPr>
                          <a:xfrm>
                            <a:off x="1097280" y="2089277"/>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Rectangle 56"/>
                        <wps:cNvSpPr/>
                        <wps:spPr>
                          <a:xfrm>
                            <a:off x="1097280" y="2180717"/>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Rectangle 57"/>
                        <wps:cNvSpPr/>
                        <wps:spPr>
                          <a:xfrm>
                            <a:off x="1005840" y="2256191"/>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Rectangle 58"/>
                        <wps:cNvSpPr/>
                        <wps:spPr>
                          <a:xfrm>
                            <a:off x="1005840" y="2347631"/>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Rectangle 59"/>
                        <wps:cNvSpPr/>
                        <wps:spPr>
                          <a:xfrm>
                            <a:off x="1097280" y="2256191"/>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 name="Rectangle 60"/>
                        <wps:cNvSpPr/>
                        <wps:spPr>
                          <a:xfrm>
                            <a:off x="1097280" y="2347631"/>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Rectangle 61"/>
                        <wps:cNvSpPr/>
                        <wps:spPr>
                          <a:xfrm>
                            <a:off x="1005840" y="2423105"/>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 name="Rectangle 62"/>
                        <wps:cNvSpPr/>
                        <wps:spPr>
                          <a:xfrm>
                            <a:off x="1005840" y="2514545"/>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Rectangle 63"/>
                        <wps:cNvSpPr/>
                        <wps:spPr>
                          <a:xfrm>
                            <a:off x="1097280" y="2423105"/>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6" name="Rectangle 256"/>
                        <wps:cNvSpPr/>
                        <wps:spPr>
                          <a:xfrm>
                            <a:off x="1097280" y="2514545"/>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7" name="Rectangle 257"/>
                        <wps:cNvSpPr/>
                        <wps:spPr>
                          <a:xfrm>
                            <a:off x="1188720" y="86309"/>
                            <a:ext cx="91440" cy="2519676"/>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8" name="Rectangle 258"/>
                        <wps:cNvSpPr/>
                        <wps:spPr>
                          <a:xfrm>
                            <a:off x="1280160" y="86309"/>
                            <a:ext cx="91440" cy="2519676"/>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9" name="Rectangle 259"/>
                        <wps:cNvSpPr/>
                        <wps:spPr>
                          <a:xfrm>
                            <a:off x="1371600" y="86309"/>
                            <a:ext cx="91440" cy="2519676"/>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0" name="Rectangle 260"/>
                        <wps:cNvSpPr/>
                        <wps:spPr>
                          <a:xfrm>
                            <a:off x="1463040" y="86309"/>
                            <a:ext cx="91440" cy="2519676"/>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1" name="Rectangle 261"/>
                        <wps:cNvSpPr/>
                        <wps:spPr>
                          <a:xfrm>
                            <a:off x="1554480" y="86309"/>
                            <a:ext cx="91440" cy="2519676"/>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2" name="Rectangle 262"/>
                        <wps:cNvSpPr/>
                        <wps:spPr>
                          <a:xfrm>
                            <a:off x="1645920" y="86309"/>
                            <a:ext cx="91440" cy="2519676"/>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3" name="Rectangle 263"/>
                        <wps:cNvSpPr/>
                        <wps:spPr>
                          <a:xfrm>
                            <a:off x="1737360" y="86309"/>
                            <a:ext cx="91440" cy="2519676"/>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4" name="Rectangle 264"/>
                        <wps:cNvSpPr/>
                        <wps:spPr>
                          <a:xfrm>
                            <a:off x="1828800" y="86309"/>
                            <a:ext cx="91440" cy="2519676"/>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5" name="Rectangle 265"/>
                        <wps:cNvSpPr/>
                        <wps:spPr>
                          <a:xfrm>
                            <a:off x="1920240" y="86309"/>
                            <a:ext cx="91440" cy="2519676"/>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6" name="Rectangle 266"/>
                        <wps:cNvSpPr/>
                        <wps:spPr>
                          <a:xfrm>
                            <a:off x="2011680" y="86309"/>
                            <a:ext cx="91440" cy="2519676"/>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7" name="Rectangle 267"/>
                        <wps:cNvSpPr/>
                        <wps:spPr>
                          <a:xfrm>
                            <a:off x="2103120" y="86309"/>
                            <a:ext cx="91440" cy="2519676"/>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8" name="Rectangle 268"/>
                        <wps:cNvSpPr/>
                        <wps:spPr>
                          <a:xfrm>
                            <a:off x="2194560" y="86309"/>
                            <a:ext cx="91440" cy="2519676"/>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9" name="Left Brace 269"/>
                        <wps:cNvSpPr/>
                        <wps:spPr>
                          <a:xfrm>
                            <a:off x="914352" y="86309"/>
                            <a:ext cx="45719" cy="213529"/>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0" name="Text Box 270"/>
                        <wps:cNvSpPr txBox="1"/>
                        <wps:spPr>
                          <a:xfrm>
                            <a:off x="152035" y="87438"/>
                            <a:ext cx="640080" cy="2572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96DD6" w:rsidRPr="00DF221F" w:rsidRDefault="00D96DD6" w:rsidP="00DF221F">
                              <w:pPr>
                                <w:spacing w:after="0"/>
                                <w:jc w:val="left"/>
                                <w:rPr>
                                  <w:sz w:val="18"/>
                                  <w:szCs w:val="20"/>
                                </w:rPr>
                              </w:pPr>
                              <w:proofErr w:type="gramStart"/>
                              <w:r w:rsidRPr="00DF221F">
                                <w:rPr>
                                  <w:i/>
                                  <w:sz w:val="18"/>
                                  <w:szCs w:val="20"/>
                                </w:rPr>
                                <w:t>x</w:t>
                              </w:r>
                              <w:proofErr w:type="gramEnd"/>
                              <w:r w:rsidRPr="00DF221F">
                                <w:rPr>
                                  <w:sz w:val="18"/>
                                  <w:szCs w:val="20"/>
                                </w:rPr>
                                <w:t xml:space="preserve"> RB (</w:t>
                              </w:r>
                              <w:proofErr w:type="spellStart"/>
                              <w:r w:rsidRPr="00DF221F">
                                <w:rPr>
                                  <w:sz w:val="18"/>
                                  <w:szCs w:val="20"/>
                                </w:rPr>
                                <w:t>unfill</w:t>
                              </w:r>
                              <w:proofErr w:type="spellEnd"/>
                              <w:r w:rsidRPr="00DF221F">
                                <w:rPr>
                                  <w:sz w:val="18"/>
                                  <w:szCs w:val="20"/>
                                </w:rPr>
                                <w:t>)</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271" name="Text Box 271"/>
                        <wps:cNvSpPr txBox="1"/>
                        <wps:spPr>
                          <a:xfrm>
                            <a:off x="74002" y="1346147"/>
                            <a:ext cx="883920" cy="25835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96DD6" w:rsidRPr="00476945" w:rsidRDefault="00D96DD6" w:rsidP="00ED3920">
                              <w:pPr>
                                <w:rPr>
                                  <w:sz w:val="20"/>
                                </w:rPr>
                              </w:pPr>
                              <w:proofErr w:type="gramStart"/>
                              <w:r w:rsidRPr="00DF221F">
                                <w:rPr>
                                  <w:i/>
                                  <w:sz w:val="20"/>
                                </w:rPr>
                                <w:t>y</w:t>
                              </w:r>
                              <w:proofErr w:type="gramEnd"/>
                              <w:r w:rsidRPr="00476945">
                                <w:rPr>
                                  <w:sz w:val="20"/>
                                </w:rPr>
                                <w:t xml:space="preserve"> (PDCCH)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2" name="Left Brace 272"/>
                        <wps:cNvSpPr/>
                        <wps:spPr>
                          <a:xfrm>
                            <a:off x="914353" y="344663"/>
                            <a:ext cx="45719" cy="2261322"/>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3" name="Left Brace 273"/>
                        <wps:cNvSpPr/>
                        <wps:spPr>
                          <a:xfrm rot="16200000">
                            <a:off x="1066801" y="2541403"/>
                            <a:ext cx="45719" cy="216982"/>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4" name="Text Box 274"/>
                        <wps:cNvSpPr txBox="1"/>
                        <wps:spPr>
                          <a:xfrm>
                            <a:off x="91425" y="2777314"/>
                            <a:ext cx="1359145" cy="17923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96DD6" w:rsidRPr="00D30B4C" w:rsidRDefault="00D96DD6" w:rsidP="00ED3920">
                              <w:pPr>
                                <w:spacing w:after="0"/>
                                <w:jc w:val="left"/>
                                <w:rPr>
                                  <w:sz w:val="18"/>
                                </w:rPr>
                              </w:pPr>
                              <w:r w:rsidRPr="00D30B4C">
                                <w:rPr>
                                  <w:sz w:val="18"/>
                                </w:rPr>
                                <w:t>2 symbols (control region)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75" name="Left Brace 275"/>
                        <wps:cNvSpPr/>
                        <wps:spPr>
                          <a:xfrm rot="16200000">
                            <a:off x="1725378" y="2113524"/>
                            <a:ext cx="45719" cy="1075527"/>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6" name="Text Box 276"/>
                        <wps:cNvSpPr txBox="1"/>
                        <wps:spPr>
                          <a:xfrm>
                            <a:off x="1450652" y="2708044"/>
                            <a:ext cx="835348" cy="25835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96DD6" w:rsidRPr="00476945" w:rsidRDefault="00D96DD6" w:rsidP="00ED3920">
                              <w:pPr>
                                <w:rPr>
                                  <w:sz w:val="20"/>
                                </w:rPr>
                              </w:pPr>
                              <w:r w:rsidRPr="00476945">
                                <w:rPr>
                                  <w:sz w:val="20"/>
                                </w:rPr>
                                <w:t>12 symbols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7" name="Text Box 277"/>
                        <wps:cNvSpPr txBox="1"/>
                        <wps:spPr>
                          <a:xfrm>
                            <a:off x="1371496" y="1177336"/>
                            <a:ext cx="788230" cy="25835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96DD6" w:rsidRPr="004949E4" w:rsidRDefault="00D96DD6" w:rsidP="00ED3920">
                              <w:pPr>
                                <w:spacing w:after="0"/>
                                <w:rPr>
                                  <w:sz w:val="20"/>
                                  <w:szCs w:val="20"/>
                                </w:rPr>
                              </w:pPr>
                              <w:r w:rsidRPr="004949E4">
                                <w:rPr>
                                  <w:sz w:val="20"/>
                                  <w:szCs w:val="20"/>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9E2173E" id="Canvas 278" o:spid="_x0000_s1353" editas="canvas" style="width:197pt;height:233.55pt;mso-position-horizontal-relative:char;mso-position-vertical-relative:line" coordsize="25019,29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">
                <v:shape id="_x0000_s1354" type="#_x0000_t75" style="position:absolute;width:25019;height:29660;visibility:visible;mso-wrap-style:square">
                  <v:fill o:detectmouseclick="t"/>
                  <v:path o:connecttype="none"/>
                </v:shape>
                <v:rect id="Rectangle 1" o:spid="_x0000_s1355" style="position:absolute;left:10058;top:86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eKL8EA&#10;AADaAAAADwAAAGRycy9kb3ducmV2LnhtbERPS2vCQBC+C/6HZYTedNMcikQ3oVQEL6WtDXidZicP&#10;kp2N2a1u++u7gtDT8PE9Z1sEM4gLTa6zrOBxlYAgrqzuuFFQfu6XaxDOI2scLJOCH3JQ5PPZFjNt&#10;r/xBl6NvRAxhl6GC1vsxk9JVLRl0KzsSR662k0Ef4dRIPeE1hptBpknyJA12HBtaHOmlpao/fhsF&#10;7/pE9W94O++5/9rpUKY7/5oq9bAIzxsQnoL/F9/dBx3nw+2V25X5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Cnii/BAAAA2gAAAA8AAAAAAAAAAAAAAAAAmAIAAGRycy9kb3du&#10;cmV2LnhtbFBLBQYAAAAABAAEAPUAAACGAwAAAAA=&#10;" fillcolor="#ffc000" strokecolor="black [3213]"/>
                <v:rect id="Rectangle 2" o:spid="_x0000_s1356" style="position:absolute;left:10058;top:177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UUWMMA&#10;AADaAAAADwAAAGRycy9kb3ducmV2LnhtbESPzWrDMBCE74W8g9hAb40cH0pxI5vSEMiltE0MuW6t&#10;9Q+2Vo6lJGqfvgoEchxm5htmVQQziDNNrrOsYLlIQBBXVnfcKCj3m6cXEM4jaxwsk4JfclDks4cV&#10;Ztpe+JvOO9+ICGGXoYLW+zGT0lUtGXQLOxJHr7aTQR/l1Eg94SXCzSDTJHmWBjuOCy2O9N5S1e9O&#10;RsGXPlD9Fz6PG+5/1jqU6dp/pEo9zsPbKwhPwd/Dt/ZWK0jheiXeAJ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HUUWMMAAADaAAAADwAAAAAAAAAAAAAAAACYAgAAZHJzL2Rv&#10;d25yZXYueG1sUEsFBgAAAAAEAAQA9QAAAIgDAAAAAA==&#10;" fillcolor="#ffc000" strokecolor="black [3213]"/>
                <v:rect id="Rectangle 3" o:spid="_x0000_s1357" style="position:absolute;left:10972;top:86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mxw8EA&#10;AADaAAAADwAAAGRycy9kb3ducmV2LnhtbESPQYvCMBSE7wv+h/AEb2tqBVmqUUQRvIirK3h9Ns+2&#10;2LzUJmrcX2+EhT0OM/MNM5kFU4s7ta6yrGDQT0AQ51ZXXCg4/Kw+v0A4j6yxtkwKnuRgNu18TDDT&#10;9sE7uu99ISKEXYYKSu+bTEqXl2TQ9W1DHL2zbQ36KNtC6hYfEW5qmSbJSBqsOC6U2NCipPyyvxkF&#10;3/pI59+wva74clrqcEiXfpMq1euG+RiEp+D/w3/ttVYwhPeVeAPk9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85scPBAAAA2gAAAA8AAAAAAAAAAAAAAAAAmAIAAGRycy9kb3du&#10;cmV2LnhtbFBLBQYAAAAABAAEAPUAAACGAwAAAAA=&#10;" fillcolor="#ffc000" strokecolor="black [3213]"/>
                <v:rect id="Rectangle 4" o:spid="_x0000_s1358" style="position:absolute;left:10972;top:1777;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Apt8EA&#10;AADaAAAADwAAAGRycy9kb3ducmV2LnhtbESPQYvCMBSE7wv+h/AEb2tqEVmqUUQRvIirK3h9Ns+2&#10;2LzUJmrcX2+EhT0OM/MNM5kFU4s7ta6yrGDQT0AQ51ZXXCg4/Kw+v0A4j6yxtkwKnuRgNu18TDDT&#10;9sE7uu99ISKEXYYKSu+bTEqXl2TQ9W1DHL2zbQ36KNtC6hYfEW5qmSbJSBqsOC6U2NCipPyyvxkF&#10;3/pI59+wva74clrqcEiXfpMq1euG+RiEp+D/w3/ttVYwhPeVeAPk9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DQKbfBAAAA2gAAAA8AAAAAAAAAAAAAAAAAmAIAAGRycy9kb3du&#10;cmV2LnhtbFBLBQYAAAAABAAEAPUAAACGAwAAAAA=&#10;" fillcolor="#ffc000" strokecolor="black [3213]"/>
                <v:rect id="Rectangle 5" o:spid="_x0000_s1359" style="position:absolute;left:10058;top:253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yMLMEA&#10;AADaAAAADwAAAGRycy9kb3ducmV2LnhtbESPQYvCMBSE7wv+h/AEb2tqQVmqUUQRvIirK3h9Ns+2&#10;2LzUJmrcX2+EhT0OM/MNM5kFU4s7ta6yrGDQT0AQ51ZXXCg4/Kw+v0A4j6yxtkwKnuRgNu18TDDT&#10;9sE7uu99ISKEXYYKSu+bTEqXl2TQ9W1DHL2zbQ36KNtC6hYfEW5qmSbJSBqsOC6U2NCipPyyvxkF&#10;3/pI59+wva74clrqcEiXfpMq1euG+RiEp+D/w3/ttVYwhPeVeAPk9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cjCzBAAAA2gAAAA8AAAAAAAAAAAAAAAAAmAIAAGRycy9kb3du&#10;cmV2LnhtbFBLBQYAAAAABAAEAPUAAACGAwAAAAA=&#10;" fillcolor="#ffc000" strokecolor="black [3213]"/>
                <v:rect id="Rectangle 6" o:spid="_x0000_s1360" style="position:absolute;left:10058;top:344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MXM8QA&#10;AADaAAAADwAAAGRycy9kb3ducmV2LnhtbESPS2vDMBCE74H8B7GF3hK5KYTiWg55mRbaSx6QHhdr&#10;Y5lYK2Optvvvq0Ihx2FmvmGy1Wgb0VPna8cKnuYJCOLS6ZorBedTMXsB4QOyxsYxKfghD6t8Oskw&#10;1W7gA/XHUIkIYZ+iAhNCm0rpS0MW/dy1xNG7us5iiLKrpO5wiHDbyEWSLKXFmuOCwZa2hsrb8dsq&#10;6C+f+6/Ndq3fPg5D8dzWm2J3MUo9PozrVxCBxnAP/7fftYIl/F2JN0Dm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fDFzPEAAAA2gAAAA8AAAAAAAAAAAAAAAAAmAIAAGRycy9k&#10;b3ducmV2LnhtbFBLBQYAAAAABAAEAPUAAACJAwAAAAA=&#10;" fillcolor="#00b050" strokecolor="black [3213]"/>
                <v:rect id="Rectangle 7" o:spid="_x0000_s1361" style="position:absolute;left:10972;top:2532;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K3wMEA&#10;AADaAAAADwAAAGRycy9kb3ducmV2LnhtbESPQYvCMBSE7wv+h/AEb2tqD7pUo4gieBFXV/D6bJ5t&#10;sXmpTdS4v94IC3scZuYbZjILphZ3al1lWcGgn4Agzq2uuFBw+Fl9foFwHlljbZkUPMnBbNr5mGCm&#10;7YN3dN/7QkQIuwwVlN43mZQuL8mg69uGOHpn2xr0UbaF1C0+ItzUMk2SoTRYcVwosaFFSfllfzMK&#10;vvWRzr9he13x5bTU4ZAu/SZVqtcN8zEIT8H/h//aa61gBO8r8QbI6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ACt8DBAAAA2gAAAA8AAAAAAAAAAAAAAAAAmAIAAGRycy9kb3du&#10;cmV2LnhtbFBLBQYAAAAABAAEAPUAAACGAwAAAAA=&#10;" fillcolor="#ffc000" strokecolor="black [3213]"/>
                <v:rect id="Rectangle 8" o:spid="_x0000_s1362" style="position:absolute;left:10972;top:3446;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Am2sAA&#10;AADaAAAADwAAAGRycy9kb3ducmV2LnhtbERPz2vCMBS+C/sfwhvspqkbiHRGUbcyQS/VgR4fzbMp&#10;Ni+lydruvzcHwePH93uxGmwtOmp95VjBdJKAIC6crrhU8HvKxnMQPiBrrB2Tgn/ysFq+jBaYatdz&#10;Tt0xlCKGsE9RgQmhSaX0hSGLfuIa4shdXWsxRNiWUrfYx3Bby/ckmUmLFccGgw1tDRW3459V0J0P&#10;35fNdq1/9nmffTTVJvs6G6XeXof1J4hAQ3iKH+6dVhC3xivxBsjl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RAm2sAAAADaAAAADwAAAAAAAAAAAAAAAACYAgAAZHJzL2Rvd25y&#10;ZXYueG1sUEsFBgAAAAAEAAQA9QAAAIUDAAAAAA==&#10;" fillcolor="#00b050" strokecolor="black [3213]"/>
                <v:rect id="Rectangle 9" o:spid="_x0000_s1363" style="position:absolute;left:10058;top:420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yDQcQA&#10;AADaAAAADwAAAGRycy9kb3ducmV2LnhtbESPQWvCQBSE70L/w/IKvdVNKxRNXUWtoQW9RAt6fGSf&#10;2dDs25DdJvHfu4WCx2FmvmHmy8HWoqPWV44VvIwTEMSF0xWXCr6P2fMUhA/IGmvHpOBKHpaLh9Ec&#10;U+16zqk7hFJECPsUFZgQmlRKXxiy6MeuIY7exbUWQ5RtKXWLfYTbWr4myZu0WHFcMNjQxlDxc/i1&#10;CrrTfnteb1b6c5f32aSp1tnHySj19Dis3kEEGsI9/N/+0gpm8Hcl3gC5u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cg0HEAAAA2gAAAA8AAAAAAAAAAAAAAAAAmAIAAGRycy9k&#10;b3ducmV2LnhtbFBLBQYAAAAABAAEAPUAAACJAwAAAAA=&#10;" fillcolor="#00b050" strokecolor="black [3213]"/>
                <v:rect id="Rectangle 10" o:spid="_x0000_s1364" style="position:absolute;left:10058;top:511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957+sUA&#10;AADbAAAADwAAAGRycy9kb3ducmV2LnhtbESPQUvDQBCF7wX/wzKCt3ajQimx29JWgwV7SSvU45Ad&#10;s8HsbMiuSfz3zkHwNsN789436+3kWzVQH5vABu4XGSjiKtiGawPvl2K+AhUTssU2MBn4oQjbzc1s&#10;jbkNI5c0nFOtJIRjjgZcSl2udawceYyL0BGL9hl6j0nWvta2x1HCfasfsmypPTYsDQ47Ojiqvs7f&#10;3sBwPb187A87+/pWjsVj1+yL56sz5u522j2BSjSlf/Pf9dEKvtDLLzKA3v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73nv6xQAAANsAAAAPAAAAAAAAAAAAAAAAAJgCAABkcnMv&#10;ZG93bnJldi54bWxQSwUGAAAAAAQABAD1AAAAigMAAAAA&#10;" fillcolor="#00b050" strokecolor="black [3213]"/>
                <v:rect id="Rectangle 11" o:spid="_x0000_s1365" style="position:absolute;left:10972;top:4201;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LeYcIA&#10;AADbAAAADwAAAGRycy9kb3ducmV2LnhtbERPS2vCQBC+F/wPywje6kaFUqKr+AottBcfoMchO2aD&#10;2dmQXZP033cLBW/z8T1nseptJVpqfOlYwWScgCDOnS65UHA+Za/vIHxA1lg5JgU/5GG1HLwsMNWu&#10;4wO1x1CIGMI+RQUmhDqV0ueGLPqxq4kjd3ONxRBhU0jdYBfDbSWnSfImLZYcGwzWtDWU348Pq6C9&#10;fO+vm+1af3wdumxWl5tsdzFKjYb9eg4iUB+e4n/3p47zJ/D3SzxAL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kt5hwgAAANsAAAAPAAAAAAAAAAAAAAAAAJgCAABkcnMvZG93&#10;bnJldi54bWxQSwUGAAAAAAQABAD1AAAAhwMAAAAA&#10;" fillcolor="#00b050" strokecolor="black [3213]"/>
                <v:rect id="Rectangle 12" o:spid="_x0000_s1366" style="position:absolute;left:10972;top:5115;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BAFsIA&#10;AADbAAAADwAAAGRycy9kb3ducmV2LnhtbERPS2vCQBC+F/wPywje6kaFUqKr+AottBcfoMchO2aD&#10;2dmQXZP033cLBW/z8T1nseptJVpqfOlYwWScgCDOnS65UHA+Za/vIHxA1lg5JgU/5GG1HLwsMNWu&#10;4wO1x1CIGMI+RQUmhDqV0ueGLPqxq4kjd3ONxRBhU0jdYBfDbSWnSfImLZYcGwzWtDWU348Pq6C9&#10;fO+vm+1af3wdumxWl5tsdzFKjYb9eg4iUB+e4n/3p47zp/D3SzxAL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QEAWwgAAANsAAAAPAAAAAAAAAAAAAAAAAJgCAABkcnMvZG93&#10;bnJldi54bWxQSwUGAAAAAAQABAD1AAAAhwMAAAAA&#10;" fillcolor="#00b050" strokecolor="black [3213]"/>
                <v:rect id="Rectangle 17" o:spid="_x0000_s1367" style="position:absolute;left:10058;top:587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fjjsMA&#10;AADbAAAADwAAAGRycy9kb3ducmV2LnhtbERPTWvCQBC9C/0PyxR6q5tWqJK6ilpDC3qJFvQ4ZMds&#10;aHY2ZLdJ/PduoeBtHu9z5svB1qKj1leOFbyMExDEhdMVlwq+j9nzDIQPyBprx6TgSh6Wi4fRHFPt&#10;es6pO4RSxBD2KSowITSplL4wZNGPXUMcuYtrLYYI21LqFvsYbmv5miRv0mLFscFgQxtDxc/h1yro&#10;Tvvteb1Z6c9d3meTplpnHyej1NPjsHoHEWgId/G/+0vH+VP4+yUeIB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fjjsMAAADbAAAADwAAAAAAAAAAAAAAAACYAgAAZHJzL2Rv&#10;d25yZXYueG1sUEsFBgAAAAAEAAQA9QAAAIgDAAAAAA==&#10;" fillcolor="#00b050" strokecolor="black [3213]"/>
                <v:rect id="Rectangle 18" o:spid="_x0000_s1368" style="position:absolute;left:10058;top:6784;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h3/MUA&#10;AADbAAAADwAAAGRycy9kb3ducmV2LnhtbESPQUvDQBCF7wX/wzKCt3ajQimx29JWgwV7SSvU45Ad&#10;s8HsbMiuSfz3zkHwNsN789436+3kWzVQH5vABu4XGSjiKtiGawPvl2K+AhUTssU2MBn4oQjbzc1s&#10;jbkNI5c0nFOtJIRjjgZcSl2udawceYyL0BGL9hl6j0nWvta2x1HCfasfsmypPTYsDQ47Ojiqvs7f&#10;3sBwPb187A87+/pWjsVj1+yL56sz5u522j2BSjSlf/Pf9dEKvsDKLzKA3v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qHf8xQAAANsAAAAPAAAAAAAAAAAAAAAAAJgCAABkcnMv&#10;ZG93bnJldi54bWxQSwUGAAAAAAQABAD1AAAAigMAAAAA&#10;" fillcolor="#00b050" strokecolor="black [3213]"/>
                <v:rect id="Rectangle 19" o:spid="_x0000_s1369" style="position:absolute;left:10972;top:5870;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TSZ8MA&#10;AADbAAAADwAAAGRycy9kb3ducmV2LnhtbERPTWvCQBC9C/0PyxR6q5tWKJq6ilpDC3qJFvQ4ZMds&#10;aHY2ZLdJ/PduoeBtHu9z5svB1qKj1leOFbyMExDEhdMVlwq+j9nzFIQPyBprx6TgSh6Wi4fRHFPt&#10;es6pO4RSxBD2KSowITSplL4wZNGPXUMcuYtrLYYI21LqFvsYbmv5miRv0mLFscFgQxtDxc/h1yro&#10;Tvvteb1Z6c9d3meTplpnHyej1NPjsHoHEWgId/G/+0vH+TP4+yUeIB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uTSZ8MAAADbAAAADwAAAAAAAAAAAAAAAACYAgAAZHJzL2Rv&#10;d25yZXYueG1sUEsFBgAAAAAEAAQA9QAAAIgDAAAAAA==&#10;" fillcolor="#00b050" strokecolor="black [3213]"/>
                <v:rect id="Rectangle 20" o:spid="_x0000_s1370" style="position:absolute;left:10972;top:6784;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KxR8EA&#10;AADbAAAADwAAAGRycy9kb3ducmV2LnhtbERPy2rCQBTdF/yH4Qru6kQFKdFRfIUK7Sa2oMtL5poJ&#10;Zu6EzJikf99ZFLo8nPd6O9hadNT6yrGC2TQBQVw4XXGp4Psre30D4QOyxtoxKfghD9vN6GWNqXY9&#10;59RdQiliCPsUFZgQmlRKXxiy6KeuIY7c3bUWQ4RtKXWLfQy3tZwnyVJarDg2GGzoYKh4XJ5WQXf9&#10;PN32h51+/8j7bNFU++x4NUpNxsNuBSLQEP7Ff+6zVjCP6+OX+APk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WysUfBAAAA2wAAAA8AAAAAAAAAAAAAAAAAmAIAAGRycy9kb3du&#10;cmV2LnhtbFBLBQYAAAAABAAEAPUAAACGAwAAAAA=&#10;" fillcolor="#00b050" strokecolor="black [3213]"/>
                <v:rect id="Rectangle 21" o:spid="_x0000_s1371" style="position:absolute;left:10058;top:7539;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4U3MUA&#10;AADbAAAADwAAAGRycy9kb3ducmV2LnhtbESPT2vCQBTE74LfYXkFb7pRQSR1Ff80VKgXbUGPj+wz&#10;G5p9G7LbJP32XUHocZiZ3zCrTW8r0VLjS8cKppMEBHHudMmFgq/PbLwE4QOyxsoxKfglD5v1cLDC&#10;VLuOz9ReQiEihH2KCkwIdSqlzw1Z9BNXE0fv7hqLIcqmkLrBLsJtJWdJspAWS44LBmvaG8q/Lz9W&#10;QXs9vd12+61+/zh32bwud9nhapQavfTbVxCB+vAffraPWsFsCo8v8QfI9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hTcxQAAANsAAAAPAAAAAAAAAAAAAAAAAJgCAABkcnMv&#10;ZG93bnJldi54bWxQSwUGAAAAAAQABAD1AAAAigMAAAAA&#10;" fillcolor="#00b050" strokecolor="black [3213]"/>
                <v:rect id="Rectangle 22" o:spid="_x0000_s1372" style="position:absolute;left:10058;top:845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yKq8UA&#10;AADbAAAADwAAAGRycy9kb3ducmV2LnhtbESPS2vDMBCE74X8B7GB3Bo5DpTiRgl51LSQXvKA9LhY&#10;W8vUWhlLtd1/HwUCOQ4z8w2zWA22Fh21vnKsYDZNQBAXTldcKjif8udXED4ga6wdk4J/8rBajp4W&#10;mGnX84G6YyhFhLDPUIEJocmk9IUhi37qGuLo/bjWYoiyLaVusY9wW8s0SV6kxYrjgsGGtoaK3+Of&#10;VdBdvt6/N9u1/tgf+nzeVJt8dzFKTcbD+g1EoCE8wvf2p1aQpnD7En+AX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LIqrxQAAANsAAAAPAAAAAAAAAAAAAAAAAJgCAABkcnMv&#10;ZG93bnJldi54bWxQSwUGAAAAAAQABAD1AAAAigMAAAAA&#10;" fillcolor="#00b050" strokecolor="black [3213]"/>
                <v:rect id="Rectangle 23" o:spid="_x0000_s1373" style="position:absolute;left:10972;top:7539;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AvMMUA&#10;AADbAAAADwAAAGRycy9kb3ducmV2LnhtbESPS2vDMBCE74X8B7GB3ho5CZTiRAl5mRTaSx6QHBdr&#10;Y5lYK2OptvPvq0Ihx2FmvmHmy95WoqXGl44VjEcJCOLc6ZILBedT9vYBwgdkjZVjUvAgD8vF4GWO&#10;qXYdH6g9hkJECPsUFZgQ6lRKnxuy6EeuJo7ezTUWQ5RNIXWDXYTbSk6S5F1aLDkuGKxpYyi/H3+s&#10;gvbyvbuuNyu9/zp02bQu19n2YpR6HfarGYhAfXiG/9ufWsFkCn9f4g+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YC8wxQAAANsAAAAPAAAAAAAAAAAAAAAAAJgCAABkcnMv&#10;ZG93bnJldi54bWxQSwUGAAAAAAQABAD1AAAAigMAAAAA&#10;" fillcolor="#00b050" strokecolor="black [3213]"/>
                <v:rect id="Rectangle 24" o:spid="_x0000_s1374" style="position:absolute;left:10972;top:8454;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m3RMUA&#10;AADbAAAADwAAAGRycy9kb3ducmV2LnhtbESPS2vDMBCE74X8B7GB3ho5SSnBiRLyMi00lzwgOS7W&#10;xjKxVsZSbfffV4VCj8PMfMMsVr2tREuNLx0rGI8SEMS50yUXCi7n7GUGwgdkjZVjUvBNHlbLwdMC&#10;U+06PlJ7CoWIEPYpKjAh1KmUPjdk0Y9cTRy9u2sshiibQuoGuwi3lZwkyZu0WHJcMFjT1lD+OH1Z&#10;Be31sL9ttmv9/nnssmldbrLd1Sj1POzXcxCB+vAf/mt/aAWTV/j9En+AX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ibdExQAAANsAAAAPAAAAAAAAAAAAAAAAAJgCAABkcnMv&#10;ZG93bnJldi54bWxQSwUGAAAAAAQABAD1AAAAigMAAAAA&#10;" fillcolor="#00b050" strokecolor="black [3213]"/>
                <v:rect id="Rectangle 25" o:spid="_x0000_s1375" style="position:absolute;left:10058;top:9208;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US38UA&#10;AADbAAAADwAAAGRycy9kb3ducmV2LnhtbESPS2vDMBCE74X8B7GB3ho5CS3BiRLyMi00lzwgOS7W&#10;xjKxVsZSbfffV4VCj8PMfMMsVr2tREuNLx0rGI8SEMS50yUXCi7n7GUGwgdkjZVjUvBNHlbLwdMC&#10;U+06PlJ7CoWIEPYpKjAh1KmUPjdk0Y9cTRy9u2sshiibQuoGuwi3lZwkyZu0WHJcMFjT1lD+OH1Z&#10;Be31sL9ttmv9/nnssmldbrLd1Sj1POzXcxCB+vAf/mt/aAWTV/j9En+AX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xRLfxQAAANsAAAAPAAAAAAAAAAAAAAAAAJgCAABkcnMv&#10;ZG93bnJldi54bWxQSwUGAAAAAAQABAD1AAAAigMAAAAA&#10;" fillcolor="#00b050" strokecolor="black [3213]"/>
                <v:rect id="Rectangle 26" o:spid="_x0000_s1376" style="position:absolute;left:10058;top:1012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eMqMUA&#10;AADbAAAADwAAAGRycy9kb3ducmV2LnhtbESPS2vDMBCE74X8B7GB3ho5CYTiRAl5mRbaSx6QHBdr&#10;Y5lYK2Mptvvvq0Ihx2FmvmEWq95WoqXGl44VjEcJCOLc6ZILBedT9vYOwgdkjZVjUvBDHlbLwcsC&#10;U+06PlB7DIWIEPYpKjAh1KmUPjdk0Y9cTRy9m2sshiibQuoGuwi3lZwkyUxaLDkuGKxpayi/Hx9W&#10;QXv53l8327X++Dp02bQuN9nuYpR6HfbrOYhAfXiG/9ufWsFkBn9f4g+Q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F4yoxQAAANsAAAAPAAAAAAAAAAAAAAAAAJgCAABkcnMv&#10;ZG93bnJldi54bWxQSwUGAAAAAAQABAD1AAAAigMAAAAA&#10;" fillcolor="#00b050" strokecolor="black [3213]"/>
                <v:rect id="Rectangle 27" o:spid="_x0000_s1377" style="position:absolute;left:10972;top:9208;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spM8UA&#10;AADbAAAADwAAAGRycy9kb3ducmV2LnhtbESPS2vDMBCE74X8B7GB3ho5CbTBiRLyMi00lzwgOS7W&#10;xjKxVsZSbfffV4VCj8PMfMMsVr2tREuNLx0rGI8SEMS50yUXCi7n7GUGwgdkjZVjUvBNHlbLwdMC&#10;U+06PlJ7CoWIEPYpKjAh1KmUPjdk0Y9cTRy9u2sshiibQuoGuwi3lZwkyau0WHJcMFjT1lD+OH1Z&#10;Be31sL9ttmv9/nnssmldbrLd1Sj1POzXcxCB+vAf/mt/aAWTN/j9En+AX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WykzxQAAANsAAAAPAAAAAAAAAAAAAAAAAJgCAABkcnMv&#10;ZG93bnJldi54bWxQSwUGAAAAAAQABAD1AAAAigMAAAAA&#10;" fillcolor="#00b050" strokecolor="black [3213]"/>
                <v:rect id="Rectangle 28" o:spid="_x0000_s1378" style="position:absolute;left:10972;top:1012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S9QcEA&#10;AADbAAAADwAAAGRycy9kb3ducmV2LnhtbERPy2rCQBTdF/yH4Qru6kQFKdFRfIUK7Sa2oMtL5poJ&#10;Zu6EzJikf99ZFLo8nPd6O9hadNT6yrGC2TQBQVw4XXGp4Psre30D4QOyxtoxKfghD9vN6GWNqXY9&#10;59RdQiliCPsUFZgQmlRKXxiy6KeuIY7c3bUWQ4RtKXWLfQy3tZwnyVJarDg2GGzoYKh4XJ5WQXf9&#10;PN32h51+/8j7bNFU++x4NUpNxsNuBSLQEP7Ff+6zVjCPY+OX+APk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EvUHBAAAA2wAAAA8AAAAAAAAAAAAAAAAAmAIAAGRycy9kb3du&#10;cmV2LnhtbFBLBQYAAAAABAAEAPUAAACGAwAAAAA=&#10;" fillcolor="#00b050" strokecolor="black [3213]"/>
                <v:rect id="Rectangle 29" o:spid="_x0000_s1379" style="position:absolute;left:10058;top:10877;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gY2sUA&#10;AADbAAAADwAAAGRycy9kb3ducmV2LnhtbESPS2vDMBCE74X8B7GB3ho5CZTGiRLyMi00lzwgOS7W&#10;xjKxVsZSbfffV4VCj8PMfMMsVr2tREuNLx0rGI8SEMS50yUXCi7n7OUNhA/IGivHpOCbPKyWg6cF&#10;ptp1fKT2FAoRIexTVGBCqFMpfW7Ioh+5mjh6d9dYDFE2hdQNdhFuKzlJkldpseS4YLCmraH8cfqy&#10;CtrrYX/bbNf6/fPYZdO63GS7q1Hqediv5yAC9eE//Nf+0AomM/j9En+AX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iBjaxQAAANsAAAAPAAAAAAAAAAAAAAAAAJgCAABkcnMv&#10;ZG93bnJldi54bWxQSwUGAAAAAAQABAD1AAAAigMAAAAA&#10;" fillcolor="#00b050" strokecolor="black [3213]"/>
                <v:rect id="Rectangle 30" o:spid="_x0000_s1380" style="position:absolute;left:10058;top:1179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snmsEA&#10;AADbAAAADwAAAGRycy9kb3ducmV2LnhtbERPz2vCMBS+D/Y/hDfYbaabIKMaRd2KgrtUBT0+mmdT&#10;bF5Kk7X1vzcHwePH93u2GGwtOmp95VjB5ygBQVw4XXGp4HjIPr5B+ICssXZMCm7kYTF/fZlhql3P&#10;OXX7UIoYwj5FBSaEJpXSF4Ys+pFriCN3ca3FEGFbSt1iH8NtLb+SZCItVhwbDDa0NlRc9/9WQXf6&#10;+z2v1ku92eV9Nm6qVfZzMkq9vw3LKYhAQ3iKH+6tVjCO6+OX+APk/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BrJ5rBAAAA2wAAAA8AAAAAAAAAAAAAAAAAmAIAAGRycy9kb3du&#10;cmV2LnhtbFBLBQYAAAAABAAEAPUAAACGAwAAAAA=&#10;" fillcolor="#00b050" strokecolor="black [3213]"/>
                <v:rect id="Rectangle 31" o:spid="_x0000_s1381" style="position:absolute;left:10972;top:10877;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eCAcUA&#10;AADbAAAADwAAAGRycy9kb3ducmV2LnhtbESPW2vCQBSE3wv+h+UIvtWNFUqJruKloQX74gX08ZA9&#10;ZoPZsyG7Jum/dwsFH4eZ+YaZL3tbiZYaXzpWMBknIIhzp0suFJyO2esHCB+QNVaOScEveVguBi9z&#10;TLXreE/tIRQiQtinqMCEUKdS+tyQRT92NXH0rq6xGKJsCqkb7CLcVvItSd6lxZLjgsGaNoby2+Fu&#10;FbTnn8/LerPSX7t9l03rcp1tz0ap0bBfzUAE6sMz/N/+1gqmE/j7En+AX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J4IBxQAAANsAAAAPAAAAAAAAAAAAAAAAAJgCAABkcnMv&#10;ZG93bnJldi54bWxQSwUGAAAAAAQABAD1AAAAigMAAAAA&#10;" fillcolor="#00b050" strokecolor="black [3213]"/>
                <v:rect id="Rectangle 32" o:spid="_x0000_s1382" style="position:absolute;left:10972;top:11792;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cdsUA&#10;AADbAAAADwAAAGRycy9kb3ducmV2LnhtbESPS2vDMBCE74X8B7GB3ho5CZTiRAl5mRTaSx6QHBdr&#10;Y5lYK2OptvPvq0Ihx2FmvmHmy95WoqXGl44VjEcJCOLc6ZILBedT9vYBwgdkjZVjUvAgD8vF4GWO&#10;qXYdH6g9hkJECPsUFZgQ6lRKnxuy6EeuJo7ezTUWQ5RNIXWDXYTbSk6S5F1aLDkuGKxpYyi/H3+s&#10;gvbyvbuuNyu9/zp02bQu19n2YpR6HfarGYhAfXiG/9ufWsF0An9f4g+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9Rx2xQAAANsAAAAPAAAAAAAAAAAAAAAAAJgCAABkcnMv&#10;ZG93bnJldi54bWxQSwUGAAAAAAQABAD1AAAAigMAAAAA&#10;" fillcolor="#00b050" strokecolor="black [3213]"/>
                <v:rect id="Rectangle 33" o:spid="_x0000_s1383" style="position:absolute;left:10058;top:1254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m57cUA&#10;AADbAAAADwAAAGRycy9kb3ducmV2LnhtbESPzWrDMBCE74W8g9hAb42cGkJxooT81DTQXpwWkuNi&#10;bSwTa2Us1XbfvioUchxm5htmtRltI3rqfO1YwXyWgCAuna65UvD1mT+9gPABWWPjmBT8kIfNevKw&#10;wky7gQvqT6ESEcI+QwUmhDaT0peGLPqZa4mjd3WdxRBlV0nd4RDhtpHPSbKQFmuOCwZb2hsqb6dv&#10;q6A/f7xedvutfnsvhjxt611+OBulHqfjdgki0Bju4f/2UStIU/j7En+AX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ubntxQAAANsAAAAPAAAAAAAAAAAAAAAAAJgCAABkcnMv&#10;ZG93bnJldi54bWxQSwUGAAAAAAQABAD1AAAAigMAAAAA&#10;" fillcolor="#00b050" strokecolor="black [3213]"/>
                <v:rect id="Rectangle 34" o:spid="_x0000_s1384" style="position:absolute;left:10058;top:1346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AhmcUA&#10;AADbAAAADwAAAGRycy9kb3ducmV2LnhtbESPS2vDMBCE74X8B7GB3Bo5SSnFiRLyMi20lzwgOS7W&#10;xjKxVsZSbPffV4VCj8PMfMMsVr2tREuNLx0rmIwTEMS50yUXCs6n7PkNhA/IGivHpOCbPKyWg6cF&#10;ptp1fKD2GAoRIexTVGBCqFMpfW7Ioh+7mjh6N9dYDFE2hdQNdhFuKzlNkldpseS4YLCmraH8fnxY&#10;Be3la3/dbNf6/fPQZbO63GS7i1FqNOzXcxCB+vAf/mt/aAWzF/j9En+AX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UCGZxQAAANsAAAAPAAAAAAAAAAAAAAAAAJgCAABkcnMv&#10;ZG93bnJldi54bWxQSwUGAAAAAAQABAD1AAAAigMAAAAA&#10;" fillcolor="#00b050" strokecolor="black [3213]"/>
                <v:rect id="Rectangle 35" o:spid="_x0000_s1385" style="position:absolute;left:10972;top:12547;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yEAsUA&#10;AADbAAAADwAAAGRycy9kb3ducmV2LnhtbESPS2vDMBCE74X8B7GB3Bo5CS3FiRLyMi20lzwgOS7W&#10;xjKxVsZSbPffV4VCj8PMfMMsVr2tREuNLx0rmIwTEMS50yUXCs6n7PkNhA/IGivHpOCbPKyWg6cF&#10;ptp1fKD2GAoRIexTVGBCqFMpfW7Ioh+7mjh6N9dYDFE2hdQNdhFuKzlNkldpseS4YLCmraH8fnxY&#10;Be3la3/dbNf6/fPQZbO63GS7i1FqNOzXcxCB+vAf/mt/aAWzF/j9En+AX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HIQCxQAAANsAAAAPAAAAAAAAAAAAAAAAAJgCAABkcnMv&#10;ZG93bnJldi54bWxQSwUGAAAAAAQABAD1AAAAigMAAAAA&#10;" fillcolor="#00b050" strokecolor="black [3213]"/>
                <v:rect id="Rectangle 36" o:spid="_x0000_s1386" style="position:absolute;left:10972;top:13461;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4adcQA&#10;AADbAAAADwAAAGRycy9kb3ducmV2LnhtbESPT2vCQBTE7wW/w/KE3uqmClJSV/FfqGAv2oIeH9ln&#10;NjT7NmTXJH57VxB6HGbmN8xs0dtKtNT40rGC91ECgjh3uuRCwe9P9vYBwgdkjZVjUnAjD4v54GWG&#10;qXYdH6g9hkJECPsUFZgQ6lRKnxuy6EeuJo7exTUWQ5RNIXWDXYTbSo6TZCotlhwXDNa0NpT/Ha9W&#10;QXv63p5X66X+2h+6bFKXq2xzMkq9DvvlJ4hAffgPP9s7rWAyhceX+AP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DOGnXEAAAA2wAAAA8AAAAAAAAAAAAAAAAAmAIAAGRycy9k&#10;b3ducmV2LnhtbFBLBQYAAAAABAAEAPUAAACJAwAAAAA=&#10;" fillcolor="#00b050" strokecolor="black [3213]"/>
                <v:rect id="Rectangle 37" o:spid="_x0000_s1387" style="position:absolute;left:10058;top:1421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K/7sUA&#10;AADbAAAADwAAAGRycy9kb3ducmV2LnhtbESPS2vDMBCE74X8B7GB3Bo5CbTFiRLyMi20lzwgOS7W&#10;xjKxVsZSbPffV4VCj8PMfMMsVr2tREuNLx0rmIwTEMS50yUXCs6n7PkNhA/IGivHpOCbPKyWg6cF&#10;ptp1fKD2GAoRIexTVGBCqFMpfW7Ioh+7mjh6N9dYDFE2hdQNdhFuKzlNkhdpseS4YLCmraH8fnxY&#10;Be3la3/dbNf6/fPQZbO63GS7i1FqNOzXcxCB+vAf/mt/aAWzV/j9En+AX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r/uxQAAANsAAAAPAAAAAAAAAAAAAAAAAJgCAABkcnMv&#10;ZG93bnJldi54bWxQSwUGAAAAAAQABAD1AAAAigMAAAAA&#10;" fillcolor="#00b050" strokecolor="black [3213]"/>
                <v:rect id="Rectangle 38" o:spid="_x0000_s1388" style="position:absolute;left:10058;top:15130;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0rnMEA&#10;AADbAAAADwAAAGRycy9kb3ducmV2LnhtbERPz2vCMBS+D/Y/hDfYbaabIKMaRd2KgrtUBT0+mmdT&#10;bF5Kk7X1vzcHwePH93u2GGwtOmp95VjB5ygBQVw4XXGp4HjIPr5B+ICssXZMCm7kYTF/fZlhql3P&#10;OXX7UIoYwj5FBSaEJpXSF4Ys+pFriCN3ca3FEGFbSt1iH8NtLb+SZCItVhwbDDa0NlRc9/9WQXf6&#10;+z2v1ku92eV9Nm6qVfZzMkq9vw3LKYhAQ3iKH+6tVjCOY+OX+APk/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4dK5zBAAAA2wAAAA8AAAAAAAAAAAAAAAAAmAIAAGRycy9kb3du&#10;cmV2LnhtbFBLBQYAAAAABAAEAPUAAACGAwAAAAA=&#10;" fillcolor="#00b050" strokecolor="black [3213]"/>
                <v:rect id="Rectangle 39" o:spid="_x0000_s1389" style="position:absolute;left:10972;top:14216;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GOB8UA&#10;AADbAAAADwAAAGRycy9kb3ducmV2LnhtbESPS2vDMBCE74X8B7GB3Bo5CZTWiRLyMi20lzwgOS7W&#10;xjKxVsZSbPffV4VCj8PMfMMsVr2tREuNLx0rmIwTEMS50yUXCs6n7PkVhA/IGivHpOCbPKyWg6cF&#10;ptp1fKD2GAoRIexTVGBCqFMpfW7Ioh+7mjh6N9dYDFE2hdQNdhFuKzlNkhdpseS4YLCmraH8fnxY&#10;Be3la3/dbNf6/fPQZbO63GS7i1FqNOzXcxCB+vAf/mt/aAWzN/j9En+AX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UY4HxQAAANsAAAAPAAAAAAAAAAAAAAAAAJgCAABkcnMv&#10;ZG93bnJldi54bWxQSwUGAAAAAAQABAD1AAAAigMAAAAA&#10;" fillcolor="#00b050" strokecolor="black [3213]"/>
                <v:rect id="Rectangle 40" o:spid="_x0000_s1390" style="position:absolute;left:10972;top:15130;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1U58MA&#10;AADbAAAADwAAAGRycy9kb3ducmV2LnhtbERPy2rCQBTdF/yH4Qru6kQtpcRMRG1DC+3GB+jykrlm&#10;gpk7ITNN0r/vLApdHs4724y2ET11vnasYDFPQBCXTtdcKTifiscXED4ga2wck4If8rDJJw8ZptoN&#10;fKD+GCoRQ9inqMCE0KZS+tKQRT93LXHkbq6zGCLsKqk7HGK4beQySZ6lxZpjg8GW9obK+/HbKugv&#10;X2/X3X6r3z8PQ7Fq613xejFKzabjdg0i0Bj+xX/uD63gKa6PX+IPk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G1U58MAAADbAAAADwAAAAAAAAAAAAAAAACYAgAAZHJzL2Rv&#10;d25yZXYueG1sUEsFBgAAAAAEAAQA9QAAAIgDAAAAAA==&#10;" fillcolor="#00b050" strokecolor="black [3213]"/>
                <v:rect id="Rectangle 41" o:spid="_x0000_s1391" style="position:absolute;left:10058;top:1588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HxfMUA&#10;AADbAAAADwAAAGRycy9kb3ducmV2LnhtbESPT2vCQBTE7wW/w/IEb7rRliLRVfzTUKFetAU9PrKv&#10;2dDs25Bdk/TbdwWhx2FmfsMs172tREuNLx0rmE4SEMS50yUXCr4+s/EchA/IGivHpOCXPKxXg6cl&#10;ptp1fKL2HAoRIexTVGBCqFMpfW7Iop+4mjh6366xGKJsCqkb7CLcVnKWJK/SYslxwWBNO0P5z/lm&#10;FbSX49t1u9vo949Tlz3X5TbbX4xSo2G/WYAI1If/8KN90ApepnD/En+AX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IfF8xQAAANsAAAAPAAAAAAAAAAAAAAAAAJgCAABkcnMv&#10;ZG93bnJldi54bWxQSwUGAAAAAAQABAD1AAAAigMAAAAA&#10;" fillcolor="#00b050" strokecolor="black [3213]"/>
                <v:rect id="Rectangle 42" o:spid="_x0000_s1392" style="position:absolute;left:10058;top:16799;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vC8UA&#10;AADbAAAADwAAAGRycy9kb3ducmV2LnhtbESPS2vDMBCE74X8B7GB3ho5SSnBiRLyMi00lzwgOS7W&#10;xjKxVsZSbfffV4VCj8PMfMMsVr2tREuNLx0rGI8SEMS50yUXCi7n7GUGwgdkjZVjUvBNHlbLwdMC&#10;U+06PlJ7CoWIEPYpKjAh1KmUPjdk0Y9cTRy9u2sshiibQuoGuwi3lZwkyZu0WHJcMFjT1lD+OH1Z&#10;Be31sL9ttmv9/nnssmldbrLd1Sj1POzXcxCB+vAf/mt/aAWvE/j9En+AX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828LxQAAANsAAAAPAAAAAAAAAAAAAAAAAJgCAABkcnMv&#10;ZG93bnJldi54bWxQSwUGAAAAAAQABAD1AAAAigMAAAAA&#10;" fillcolor="#00b050" strokecolor="black [3213]"/>
                <v:rect id="Rectangle 43" o:spid="_x0000_s1393" style="position:absolute;left:10972;top:15885;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KkMUA&#10;AADbAAAADwAAAGRycy9kb3ducmV2LnhtbESPS2vDMBCE74X8B7GB3Bo5SSnFiRLyMi20lzwgOS7W&#10;xjKxVsZSbPffV4VCj8PMfMMsVr2tREuNLx0rmIwTEMS50yUXCs6n7PkNhA/IGivHpOCbPKyWg6cF&#10;ptp1fKD2GAoRIexTVGBCqFMpfW7Ioh+7mjh6N9dYDFE2hdQNdhFuKzlNkldpseS4YLCmraH8fnxY&#10;Be3la3/dbNf6/fPQZbO63GS7i1FqNOzXcxCB+vAf/mt/aAUvM/j9En+AX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v8qQxQAAANsAAAAPAAAAAAAAAAAAAAAAAJgCAABkcnMv&#10;ZG93bnJldi54bWxQSwUGAAAAAAQABAD1AAAAigMAAAAA&#10;" fillcolor="#00b050" strokecolor="black [3213]"/>
                <v:rect id="Rectangle 44" o:spid="_x0000_s1394" style="position:absolute;left:10972;top:16799;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ZS5MUA&#10;AADbAAAADwAAAGRycy9kb3ducmV2LnhtbESPS2vDMBCE74X8B7GB3Bo5D0pwooQkrWmhueQByXGx&#10;NpaJtTKWarv/vioUehxm5htmteltJVpqfOlYwWScgCDOnS65UHA5Z88LED4ga6wck4Jv8rBZD55W&#10;mGrX8ZHaUyhEhLBPUYEJoU6l9Lkhi37sauLo3V1jMUTZFFI32EW4reQ0SV6kxZLjgsGa9obyx+nL&#10;Kmivh7fbbr/V75/HLpvV5S57vRqlRsN+uwQRqA//4b/2h1Ywn8Pvl/gD5P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VlLkxQAAANsAAAAPAAAAAAAAAAAAAAAAAJgCAABkcnMv&#10;ZG93bnJldi54bWxQSwUGAAAAAAQABAD1AAAAigMAAAAA&#10;" fillcolor="#00b050" strokecolor="black [3213]"/>
                <v:rect id="Rectangle 45" o:spid="_x0000_s1395" style="position:absolute;left:10058;top:1755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r3f8YA&#10;AADbAAAADwAAAGRycy9kb3ducmV2LnhtbESPT2vCQBTE7wW/w/IEb3XTWkuJruKfBoX2oi3o8ZF9&#10;zYZm34bsmsRv7wqFHoeZ+Q0zX/a2Ei01vnSs4GmcgCDOnS65UPD9lT2+gfABWWPlmBRcycNyMXiY&#10;Y6pdxwdqj6EQEcI+RQUmhDqV0ueGLPqxq4mj9+MaiyHKppC6wS7CbSWfk+RVWiw5LhisaWMo/z1e&#10;rIL29Pl+Xm9Wevdx6LJJXa6z7ckoNRr2qxmIQH34D/+191rByxTuX+IPkI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Br3f8YAAADbAAAADwAAAAAAAAAAAAAAAACYAgAAZHJz&#10;L2Rvd25yZXYueG1sUEsFBgAAAAAEAAQA9QAAAIsDAAAAAA==&#10;" fillcolor="#00b050" strokecolor="black [3213]"/>
                <v:rect id="Rectangle 46" o:spid="_x0000_s1396" style="position:absolute;left:10058;top:18468;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hpCMUA&#10;AADbAAAADwAAAGRycy9kb3ducmV2LnhtbESPT2vCQBTE7wW/w/IEb3WjFpHoKmobWqgX/4AeH9ln&#10;Nph9G7LbJP323UKhx2FmfsOsNr2tREuNLx0rmIwTEMS50yUXCi7n7HkBwgdkjZVjUvBNHjbrwdMK&#10;U+06PlJ7CoWIEPYpKjAh1KmUPjdk0Y9dTRy9u2sshiibQuoGuwi3lZwmyVxaLDkuGKxpbyh/nL6s&#10;gvZ6eLvt9lv9/nnsslld7rLXq1FqNOy3SxCB+vAf/mt/aAUvc/j9En+AX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yGkIxQAAANsAAAAPAAAAAAAAAAAAAAAAAJgCAABkcnMv&#10;ZG93bnJldi54bWxQSwUGAAAAAAQABAD1AAAAigMAAAAA&#10;" fillcolor="#00b050" strokecolor="black [3213]"/>
                <v:rect id="Rectangle 47" o:spid="_x0000_s1397" style="position:absolute;left:10972;top:17554;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TMk8YA&#10;AADbAAAADwAAAGRycy9kb3ducmV2LnhtbESPT2vCQBTE7wW/w/IEb3XTWmyJruKfBoX2oi3o8ZF9&#10;zYZm34bsmsRv7wqFHoeZ+Q0zX/a2Ei01vnSs4GmcgCDOnS65UPD9lT2+gfABWWPlmBRcycNyMXiY&#10;Y6pdxwdqj6EQEcI+RQUmhDqV0ueGLPqxq4mj9+MaiyHKppC6wS7CbSWfk2QqLZYcFwzWtDGU/x4v&#10;VkF7+nw/rzcrvfs4dNmkLtfZ9mSUGg371QxEoD78h//ae63g5RXuX+IPkI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4TMk8YAAADbAAAADwAAAAAAAAAAAAAAAACYAgAAZHJz&#10;L2Rvd25yZXYueG1sUEsFBgAAAAAEAAQA9QAAAIsDAAAAAA==&#10;" fillcolor="#00b050" strokecolor="black [3213]"/>
                <v:rect id="Rectangle 48" o:spid="_x0000_s1398" style="position:absolute;left:10972;top:18468;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tY4cMA&#10;AADbAAAADwAAAGRycy9kb3ducmV2LnhtbERPy2rCQBTdF/yH4Qru6kQtpcRMRG1DC+3GB+jykrlm&#10;gpk7ITNN0r/vLApdHs4724y2ET11vnasYDFPQBCXTtdcKTifiscXED4ga2wck4If8rDJJw8ZptoN&#10;fKD+GCoRQ9inqMCE0KZS+tKQRT93LXHkbq6zGCLsKqk7HGK4beQySZ6lxZpjg8GW9obK+/HbKugv&#10;X2/X3X6r3z8PQ7Fq613xejFKzabjdg0i0Bj+xX/uD63gKY6NX+IPk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tY4cMAAADbAAAADwAAAAAAAAAAAAAAAACYAgAAZHJzL2Rv&#10;d25yZXYueG1sUEsFBgAAAAAEAAQA9QAAAIgDAAAAAA==&#10;" fillcolor="#00b050" strokecolor="black [3213]"/>
                <v:rect id="Rectangle 49" o:spid="_x0000_s1399" style="position:absolute;left:10058;top:19223;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f9esYA&#10;AADbAAAADwAAAGRycy9kb3ducmV2LnhtbESPT2vCQBTE7wW/w/IEb3XTWqSNruKfBoX2oi3o8ZF9&#10;zYZm34bsmsRv7wqFHoeZ+Q0zX/a2Ei01vnSs4GmcgCDOnS65UPD9lT2+gvABWWPlmBRcycNyMXiY&#10;Y6pdxwdqj6EQEcI+RQUmhDqV0ueGLPqxq4mj9+MaiyHKppC6wS7CbSWfk2QqLZYcFwzWtDGU/x4v&#10;VkF7+nw/rzcrvfs4dNmkLtfZ9mSUGg371QxEoD78h//ae63g5Q3uX+IPkI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Vf9esYAAADbAAAADwAAAAAAAAAAAAAAAACYAgAAZHJz&#10;L2Rvd25yZXYueG1sUEsFBgAAAAAEAAQA9QAAAIsDAAAAAA==&#10;" fillcolor="#00b050" strokecolor="black [3213]"/>
                <v:rect id="Rectangle 50" o:spid="_x0000_s1400" style="position:absolute;left:10058;top:2013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TCOsMA&#10;AADbAAAADwAAAGRycy9kb3ducmV2LnhtbERPy2rCQBTdF/yH4Qru6kSlpcRMRG1DC+3GB+jykrlm&#10;gpk7ITNN0r/vLApdHs4724y2ET11vnasYDFPQBCXTtdcKTifiscXED4ga2wck4If8rDJJw8ZptoN&#10;fKD+GCoRQ9inqMCE0KZS+tKQRT93LXHkbq6zGCLsKqk7HGK4beQySZ6lxZpjg8GW9obK+/HbKugv&#10;X2/X3X6r3z8PQ7Fq613xejFKzabjdg0i0Bj+xX/uD63gKa6PX+IPk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bTCOsMAAADbAAAADwAAAAAAAAAAAAAAAACYAgAAZHJzL2Rv&#10;d25yZXYueG1sUEsFBgAAAAAEAAQA9QAAAIgDAAAAAA==&#10;" fillcolor="#00b050" strokecolor="black [3213]"/>
                <v:rect id="Rectangle 51" o:spid="_x0000_s1401" style="position:absolute;left:10972;top:19223;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hnocUA&#10;AADbAAAADwAAAGRycy9kb3ducmV2LnhtbESPT2vCQBTE7wW/w/IEb7rR0iLRVfzTUKFetAU9PrKv&#10;2dDs25Bdk/TbdwWhx2FmfsMs172tREuNLx0rmE4SEMS50yUXCr4+s/EchA/IGivHpOCXPKxXg6cl&#10;ptp1fKL2HAoRIexTVGBCqFMpfW7Iop+4mjh6366xGKJsCqkb7CLcVnKWJK/SYslxwWBNO0P5z/lm&#10;FbSX49t1u9vo949Tlz3X5TbbX4xSo2G/WYAI1If/8KN90ApepnD/En+AX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GehxQAAANsAAAAPAAAAAAAAAAAAAAAAAJgCAABkcnMv&#10;ZG93bnJldi54bWxQSwUGAAAAAAQABAD1AAAAigMAAAAA&#10;" fillcolor="#00b050" strokecolor="black [3213]"/>
                <v:rect id="Rectangle 52" o:spid="_x0000_s1402" style="position:absolute;left:10972;top:20138;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r51sUA&#10;AADbAAAADwAAAGRycy9kb3ducmV2LnhtbESPS2vDMBCE74X8B7GB3ho5CS3BiRLyMi00lzwgOS7W&#10;xjKxVsZSbfffV4VCj8PMfMMsVr2tREuNLx0rGI8SEMS50yUXCi7n7GUGwgdkjZVjUvBNHlbLwdMC&#10;U+06PlJ7CoWIEPYpKjAh1KmUPjdk0Y9cTRy9u2sshiibQuoGuwi3lZwkyZu0WHJcMFjT1lD+OH1Z&#10;Be31sL9ttmv9/nnssmldbrLd1Sj1POzXcxCB+vAf/mt/aAWvE/j9En+AX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KvnWxQAAANsAAAAPAAAAAAAAAAAAAAAAAJgCAABkcnMv&#10;ZG93bnJldi54bWxQSwUGAAAAAAQABAD1AAAAigMAAAAA&#10;" fillcolor="#00b050" strokecolor="black [3213]"/>
                <v:rect id="Rectangle 53" o:spid="_x0000_s1403" style="position:absolute;left:10058;top:20892;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ZcTcUA&#10;AADbAAAADwAAAGRycy9kb3ducmV2LnhtbESPS2vDMBCE74X8B7GB3Bo5CS3FiRLyMi20lzwgOS7W&#10;xjKxVsZSbPffV4VCj8PMfMMsVr2tREuNLx0rmIwTEMS50yUXCs6n7PkNhA/IGivHpOCbPKyWg6cF&#10;ptp1fKD2GAoRIexTVGBCqFMpfW7Ioh+7mjh6N9dYDFE2hdQNdhFuKzlNkldpseS4YLCmraH8fnxY&#10;Be3la3/dbNf6/fPQZbO63GS7i1FqNOzXcxCB+vAf/mt/aAUvM/j9En+AX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ZlxNxQAAANsAAAAPAAAAAAAAAAAAAAAAAJgCAABkcnMv&#10;ZG93bnJldi54bWxQSwUGAAAAAAQABAD1AAAAigMAAAAA&#10;" fillcolor="#00b050" strokecolor="black [3213]"/>
                <v:rect id="Rectangle 54" o:spid="_x0000_s1404" style="position:absolute;left:10058;top:2180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EOcYA&#10;AADbAAAADwAAAGRycy9kb3ducmV2LnhtbESPT2vCQBTE7wW/w/IEb3XTWkuJruKfBoX2oi3o8ZF9&#10;zYZm34bsmsRv7wqFHoeZ+Q0zX/a2Ei01vnSs4GmcgCDOnS65UPD9lT2+gfABWWPlmBRcycNyMXiY&#10;Y6pdxwdqj6EQEcI+RQUmhDqV0ueGLPqxq4mj9+MaiyHKppC6wS7CbSWfk+RVWiw5LhisaWMo/z1e&#10;rIL29Pl+Xm9Wevdx6LJJXa6z7ckoNRr2qxmIQH34D/+191rB9AXuX+IPkI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o/EOcYAAADbAAAADwAAAAAAAAAAAAAAAACYAgAAZHJz&#10;L2Rvd25yZXYueG1sUEsFBgAAAAAEAAQA9QAAAIsDAAAAAA==&#10;" fillcolor="#00b050" strokecolor="black [3213]"/>
                <v:rect id="Rectangle 55" o:spid="_x0000_s1405" style="position:absolute;left:10972;top:20892;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NhosUA&#10;AADbAAAADwAAAGRycy9kb3ducmV2LnhtbESPT2vCQBTE7wW/w/IEb3WjYpHoKmobWqgX/4AeH9ln&#10;Nph9G7LbJP323UKhx2FmfsOsNr2tREuNLx0rmIwTEMS50yUXCi7n7HkBwgdkjZVjUvBNHjbrwdMK&#10;U+06PlJ7CoWIEPYpKjAh1KmUPjdk0Y9dTRy9u2sshiibQuoGuwi3lZwmyYu0WHJcMFjT3lD+OH1Z&#10;Be318Hbb7bf6/fPYZbO63GWvV6PUaNhvlyAC9eE//Nf+0Armc/j9En+AX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w2GixQAAANsAAAAPAAAAAAAAAAAAAAAAAJgCAABkcnMv&#10;ZG93bnJldi54bWxQSwUGAAAAAAQABAD1AAAAigMAAAAA&#10;" fillcolor="#00b050" strokecolor="black [3213]"/>
                <v:rect id="Rectangle 56" o:spid="_x0000_s1406" style="position:absolute;left:10972;top:21807;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H/1cUA&#10;AADbAAAADwAAAGRycy9kb3ducmV2LnhtbESPT2vCQBTE7wW/w/IEb3WjUpHoKmobWqgX/4AeH9ln&#10;Nph9G7LbJP323UKhx2FmfsOsNr2tREuNLx0rmIwTEMS50yUXCi7n7HkBwgdkjZVjUvBNHjbrwdMK&#10;U+06PlJ7CoWIEPYpKjAh1KmUPjdk0Y9dTRy9u2sshiibQuoGuwi3lZwmyVxaLDkuGKxpbyh/nL6s&#10;gvZ6eLvt9lv9/nnsslld7rLXq1FqNOy3SxCB+vAf/mt/aAUvc/j9En+AX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Ef/VxQAAANsAAAAPAAAAAAAAAAAAAAAAAJgCAABkcnMv&#10;ZG93bnJldi54bWxQSwUGAAAAAAQABAD1AAAAigMAAAAA&#10;" fillcolor="#00b050" strokecolor="black [3213]"/>
                <v:rect id="Rectangle 57" o:spid="_x0000_s1407" style="position:absolute;left:10058;top:22561;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1aTsYA&#10;AADbAAAADwAAAGRycy9kb3ducmV2LnhtbESPT2vCQBTE7wW/w/IEb3XTSm2JruKfBoX2oi3o8ZF9&#10;zYZm34bsmsRv7wqFHoeZ+Q0zX/a2Ei01vnSs4GmcgCDOnS65UPD9lT2+gfABWWPlmBRcycNyMXiY&#10;Y6pdxwdqj6EQEcI+RQUmhDqV0ueGLPqxq4mj9+MaiyHKppC6wS7CbSWfk2QqLZYcFwzWtDGU/x4v&#10;VkF7+nw/rzcrvfs4dNmkLtfZ9mSUGg371QxEoD78h//ae63g5RXuX+IPkI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l1aTsYAAADbAAAADwAAAAAAAAAAAAAAAACYAgAAZHJz&#10;L2Rvd25yZXYueG1sUEsFBgAAAAAEAAQA9QAAAIsDAAAAAA==&#10;" fillcolor="#00b050" strokecolor="black [3213]"/>
                <v:rect id="Rectangle 58" o:spid="_x0000_s1408" style="position:absolute;left:10058;top:2347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LOPMMA&#10;AADbAAAADwAAAGRycy9kb3ducmV2LnhtbERPy2rCQBTdF/yH4Qru6kSlpcRMRG1DC+3GB+jykrlm&#10;gpk7ITNN0r/vLApdHs4724y2ET11vnasYDFPQBCXTtdcKTifiscXED4ga2wck4If8rDJJw8ZptoN&#10;fKD+GCoRQ9inqMCE0KZS+tKQRT93LXHkbq6zGCLsKqk7HGK4beQySZ6lxZpjg8GW9obK+/HbKugv&#10;X2/X3X6r3z8PQ7Fq613xejFKzabjdg0i0Bj+xX/uD63gKY6NX+IPk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8LOPMMAAADbAAAADwAAAAAAAAAAAAAAAACYAgAAZHJzL2Rv&#10;d25yZXYueG1sUEsFBgAAAAAEAAQA9QAAAIgDAAAAAA==&#10;" fillcolor="#00b050" strokecolor="black [3213]"/>
                <v:rect id="Rectangle 59" o:spid="_x0000_s1409" style="position:absolute;left:10972;top:22561;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5rp8YA&#10;AADbAAAADwAAAGRycy9kb3ducmV2LnhtbESPT2vCQBTE7wW/w/IEb3XTSqWNruKfBoX2oi3o8ZF9&#10;zYZm34bsmsRv7wqFHoeZ+Q0zX/a2Ei01vnSs4GmcgCDOnS65UPD9lT2+gvABWWPlmBRcycNyMXiY&#10;Y6pdxwdqj6EQEcI+RQUmhDqV0ueGLPqxq4mj9+MaiyHKppC6wS7CbSWfk2QqLZYcFwzWtDGU/x4v&#10;VkF7+nw/rzcrvfs4dNmkLtfZ9mSUGg371QxEoD78h//ae63g5Q3uX+IPkI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I5rp8YAAADbAAAADwAAAAAAAAAAAAAAAACYAgAAZHJz&#10;L2Rvd25yZXYueG1sUEsFBgAAAAAEAAQA9QAAAIsDAAAAAA==&#10;" fillcolor="#00b050" strokecolor="black [3213]"/>
                <v:rect id="Rectangle 60" o:spid="_x0000_s1410" style="position:absolute;left:10972;top:23476;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gIh8EA&#10;AADbAAAADwAAAGRycy9kb3ducmV2LnhtbERPz2vCMBS+D/Y/hDfwNtM5kFGNos7iwF2qgh4fzbMp&#10;Ni+lydruvzcHwePH93u+HGwtOmp95VjBxzgBQVw4XXGp4HTM3r9A+ICssXZMCv7Jw3Lx+jLHVLue&#10;c+oOoRQxhH2KCkwITSqlLwxZ9GPXEEfu6lqLIcK2lLrFPobbWk6SZCotVhwbDDa0MVTcDn9WQXf+&#10;3V7Wm5Xe7fM++2yqdfZ9NkqN3obVDESgITzFD/ePVjCN6+OX+APk4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PYCIfBAAAA2wAAAA8AAAAAAAAAAAAAAAAAmAIAAGRycy9kb3du&#10;cmV2LnhtbFBLBQYAAAAABAAEAPUAAACGAwAAAAA=&#10;" fillcolor="#00b050" strokecolor="black [3213]"/>
                <v:rect id="Rectangle 61" o:spid="_x0000_s1411" style="position:absolute;left:10058;top:2423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StHMQA&#10;AADbAAAADwAAAGRycy9kb3ducmV2LnhtbESPT2vCQBTE74LfYXmF3nSjgkjqKv4LLehFW9DjI/vM&#10;hmbfhuyapN/eLRR6HGbmN8xy3dtKtNT40rGCyTgBQZw7XXKh4OszGy1A+ICssXJMCn7Iw3o1HCwx&#10;1a7jM7WXUIgIYZ+iAhNCnUrpc0MW/djVxNG7u8ZiiLIppG6wi3BbyWmSzKXFkuOCwZp2hvLvy8Mq&#10;aK+nw2272+j347nLZnW5zfZXo9TrS795AxGoD//hv/aHVjCfwO+X+APk6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UrRzEAAAA2wAAAA8AAAAAAAAAAAAAAAAAmAIAAGRycy9k&#10;b3ducmV2LnhtbFBLBQYAAAAABAAEAPUAAACJAwAAAAA=&#10;" fillcolor="#00b050" strokecolor="black [3213]"/>
                <v:rect id="Rectangle 62" o:spid="_x0000_s1412" style="position:absolute;left:10058;top:2514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za8UA&#10;AADbAAAADwAAAGRycy9kb3ducmV2LnhtbESPS2vDMBCE74X8B7GB3ho5CYTiRAl5mRbaSx6QHBdr&#10;Y5lYK2Mptvvvq0Ihx2FmvmEWq95WoqXGl44VjEcJCOLc6ZILBedT9vYOwgdkjZVjUvBDHlbLwcsC&#10;U+06PlB7DIWIEPYpKjAh1KmUPjdk0Y9cTRy9m2sshiibQuoGuwi3lZwkyUxaLDkuGKxpayi/Hx9W&#10;QXv53l8327X++Dp02bQuN9nuYpR6HfbrOYhAfXiG/9ufWsFsAn9f4g+Q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RjNrxQAAANsAAAAPAAAAAAAAAAAAAAAAAJgCAABkcnMv&#10;ZG93bnJldi54bWxQSwUGAAAAAAQABAD1AAAAigMAAAAA&#10;" fillcolor="#00b050" strokecolor="black [3213]"/>
                <v:rect id="Rectangle 63" o:spid="_x0000_s1413" style="position:absolute;left:10972;top:24231;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qW8MQA&#10;AADbAAAADwAAAGRycy9kb3ducmV2LnhtbESPT2vCQBTE7wW/w/KE3uqmClJSV/FfqGAv2oIeH9ln&#10;NjT7NmTXJH57VxB6HGbmN8xs0dtKtNT40rGC91ECgjh3uuRCwe9P9vYBwgdkjZVjUnAjD4v54GWG&#10;qXYdH6g9hkJECPsUFZgQ6lRKnxuy6EeuJo7exTUWQ5RNIXWDXYTbSo6TZCotlhwXDNa0NpT/Ha9W&#10;QXv63p5X66X+2h+6bFKXq2xzMkq9DvvlJ4hAffgPP9s7rWA6gceX+AP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MKlvDEAAAA2wAAAA8AAAAAAAAAAAAAAAAAmAIAAGRycy9k&#10;b3ducmV2LnhtbFBLBQYAAAAABAAEAPUAAACJAwAAAAA=&#10;" fillcolor="#00b050" strokecolor="black [3213]"/>
                <v:rect id="Rectangle 256" o:spid="_x0000_s1414" style="position:absolute;left:10972;top:25145;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m5vcYA&#10;AADcAAAADwAAAGRycy9kb3ducmV2LnhtbESPT2vCQBTE70K/w/IKvemmloqkruK/UEEvasEeH9nX&#10;bGj2bchuk/Tbu4LgcZiZ3zCzRW8r0VLjS8cKXkcJCOLc6ZILBV/nbDgF4QOyxsoxKfgnD4v502CG&#10;qXYdH6k9hUJECPsUFZgQ6lRKnxuy6EeuJo7ej2sshiibQuoGuwi3lRwnyURaLDkuGKxpbSj/Pf1Z&#10;Be3lsP1erZf6c3/ssre6XGWbi1Hq5blffoAI1IdH+N7eaQXj9wnczsQjIO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Tm5vcYAAADcAAAADwAAAAAAAAAAAAAAAACYAgAAZHJz&#10;L2Rvd25yZXYueG1sUEsFBgAAAAAEAAQA9QAAAIsDAAAAAA==&#10;" fillcolor="#00b050" strokecolor="black [3213]"/>
                <v:rect id="Rectangle 257" o:spid="_x0000_s1415" style="position:absolute;left:11887;top:863;width:914;height:251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Gl8UA&#10;AADcAAAADwAAAGRycy9kb3ducmV2LnhtbESPQWvCQBSE74X+h+UVvNVNg9aSukopCB5EqRbp8ZF9&#10;zQazb0P2adL+erdQ8DjMzDfMfDn4Rl2oi3VgA0/jDBRxGWzNlYHPw+rxBVQUZItNYDLwQxGWi/u7&#10;ORY29PxBl71UKkE4FmjAibSF1rF05DGOQ0ucvO/QeZQku0rbDvsE943Os+xZe6w5LThs6d1Redqf&#10;vYHzqpfj1yY/5O73NJHZcRe3ThszehjeXkEJDXIL/7fX1kA+ncHfmXQE9O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fAaXxQAAANwAAAAPAAAAAAAAAAAAAAAAAJgCAABkcnMv&#10;ZG93bnJldi54bWxQSwUGAAAAAAQABAD1AAAAigMAAAAA&#10;" fillcolor="#f2f2f2 [3052]" strokecolor="black [3213]"/>
                <v:rect id="Rectangle 258" o:spid="_x0000_s1416" style="position:absolute;left:12801;top:863;width:915;height:251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OS5cIA&#10;AADcAAAADwAAAGRycy9kb3ducmV2LnhtbERPTWvCQBC9F/wPywi91Y3B1hJdpRQED6WlWsTjkB2z&#10;wexsyI4m7a/vHgSPj/e9XA++UVfqYh3YwHSSgSIug625MvCz3zy9goqCbLEJTAZ+KcJ6NXpYYmFD&#10;z9903UmlUgjHAg04kbbQOpaOPMZJaIkTdwqdR0mwq7TtsE/hvtF5lr1ojzWnBoctvTsqz7uLN3DZ&#10;9HI4fuT73P2dZzI/fMVPp415HA9vC1BCg9zFN/fWGsif09p0Jh0Bvf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45LlwgAAANwAAAAPAAAAAAAAAAAAAAAAAJgCAABkcnMvZG93&#10;bnJldi54bWxQSwUGAAAAAAQABAD1AAAAhwMAAAAA&#10;" fillcolor="#f2f2f2 [3052]" strokecolor="black [3213]"/>
                <v:rect id="Rectangle 259" o:spid="_x0000_s1417" style="position:absolute;left:13716;top:863;width:914;height:251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683fsYA&#10;AADcAAAADwAAAGRycy9kb3ducmV2LnhtbESPX2vCQBDE3wt+h2OFvtWLoX80ekopCH0oLWoRH5fc&#10;mgvm9kJuNWk/fa9Q6OMwM79hluvBN+pKXawDG5hOMlDEZbA1VwY+95u7GagoyBabwGTgiyKsV6Ob&#10;JRY29Lyl604qlSAcCzTgRNpC61g68hgnoSVO3il0HiXJrtK2wz7BfaPzLHvUHmtOCw5benFUnncX&#10;b+Cy6eVwfMv3ufs+38vT4SO+O23M7Xh4XoASGuQ//Nd+tQbyhzn8nklHQK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683fsYAAADcAAAADwAAAAAAAAAAAAAAAACYAgAAZHJz&#10;L2Rvd25yZXYueG1sUEsFBgAAAAAEAAQA9QAAAIsDAAAAAA==&#10;" fillcolor="#f2f2f2 [3052]" strokecolor="black [3213]"/>
                <v:rect id="Rectangle 260" o:spid="_x0000_s1418" style="position:absolute;left:14630;top:863;width:914;height:251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lUXsIA&#10;AADcAAAADwAAAGRycy9kb3ducmV2LnhtbERPTWvCQBC9C/0PyxR6041BrKSuIgWhB6lURTwO2Wk2&#10;mJ0N2dGk/fXuodDj430v14Nv1J26WAc2MJ1koIjLYGuuDJyO2/ECVBRki01gMvBDEdarp9ESCxt6&#10;/qL7QSqVQjgWaMCJtIXWsXTkMU5CS5y479B5lAS7StsO+xTuG51n2Vx7rDk1OGzp3VF5Pdy8gdu2&#10;l/Nllx9z93udyet5Hz+dNubledi8gRIa5F/85/6wBvJ5mp/OpCOgV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VRewgAAANwAAAAPAAAAAAAAAAAAAAAAAJgCAABkcnMvZG93&#10;bnJldi54bWxQSwUGAAAAAAQABAD1AAAAhwMAAAAA&#10;" fillcolor="#f2f2f2 [3052]" strokecolor="black [3213]"/>
                <v:rect id="Rectangle 261" o:spid="_x0000_s1419" style="position:absolute;left:15544;top:863;width:915;height:251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7XxxcUA&#10;AADcAAAADwAAAGRycy9kb3ducmV2LnhtbESPX2vCQBDE3wv9DscKfasXQ7EleooUhD6Uin+QPi65&#10;NRfM7YXcatJ++p4g9HGYmd8w8+XgG3WlLtaBDUzGGSjiMtiaKwOH/fr5DVQUZItNYDLwQxGWi8eH&#10;ORY29Lyl604qlSAcCzTgRNpC61g68hjHoSVO3il0HiXJrtK2wz7BfaPzLJtqjzWnBYctvTsqz7uL&#10;N3BZ93L8/sz3ufs9v8jrcRO/nDbmaTSsZqCEBvkP39sf1kA+ncDtTDoCe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tfHFxQAAANwAAAAPAAAAAAAAAAAAAAAAAJgCAABkcnMv&#10;ZG93bnJldi54bWxQSwUGAAAAAAQABAD1AAAAigMAAAAA&#10;" fillcolor="#f2f2f2 [3052]" strokecolor="black [3213]"/>
                <v:rect id="Rectangle 262" o:spid="_x0000_s1420" style="position:absolute;left:16459;top:863;width:914;height:251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dvssUA&#10;AADcAAAADwAAAGRycy9kb3ducmV2LnhtbESPQUsDMRSE74L/IbxCbzbbUKqsTUsRCh5EsZXi8bF5&#10;3SzdvCyb1+7qrzeC4HGYmW+Y1WYMrbpSn5rIFuazAhRxFV3DtYWPw+7uAVQSZIdtZLLwRQk269ub&#10;FZYuDvxO173UKkM4lWjBi3Sl1qnyFDDNYkecvVPsA0qWfa1dj0OGh1aboljqgA3nBY8dPXmqzvtL&#10;sHDZDXL8fDEH47/PC7k/vqVXr62dTsbtIyihUf7Df+1nZ8EsDfyeyUdAr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Z2+yxQAAANwAAAAPAAAAAAAAAAAAAAAAAJgCAABkcnMv&#10;ZG93bnJldi54bWxQSwUGAAAAAAQABAD1AAAAigMAAAAA&#10;" fillcolor="#f2f2f2 [3052]" strokecolor="black [3213]"/>
                <v:rect id="Rectangle 263" o:spid="_x0000_s1421" style="position:absolute;left:17373;top:863;width:915;height:251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vKKcUA&#10;AADcAAAADwAAAGRycy9kb3ducmV2LnhtbESPQWvCQBSE70L/w/IKvemmabESXaUUhB5KpVrE4yP7&#10;zAazb0P2adL++q5Q8DjMzDfMYjX4Rl2oi3VgA4+TDBRxGWzNlYHv3Xo8AxUF2WITmAz8UITV8m60&#10;wMKGnr/ospVKJQjHAg04kbbQOpaOPMZJaImTdwydR0myq7TtsE9w3+g8y6baY81pwWFLb47K0/bs&#10;DZzXvewPH/kud7+nZ3nZb+Kn08Y83A+vc1BCg9zC/+13ayCfPsH1TDoCev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K8opxQAAANwAAAAPAAAAAAAAAAAAAAAAAJgCAABkcnMv&#10;ZG93bnJldi54bWxQSwUGAAAAAAQABAD1AAAAigMAAAAA&#10;" fillcolor="#f2f2f2 [3052]" strokecolor="black [3213]"/>
                <v:rect id="Rectangle 264" o:spid="_x0000_s1422" style="position:absolute;left:18288;top:863;width:914;height:251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JSXcUA&#10;AADcAAAADwAAAGRycy9kb3ducmV2LnhtbESPQWvCQBSE7wX/w/IEb3XTILakrlIKQg+iVEV6fGRf&#10;s8Hs25B9mthf3xUKPQ4z8w2zWA2+UVfqYh3YwNM0A0VcBltzZeB4WD++gIqCbLEJTAZuFGG1HD0s&#10;sLCh50+67qVSCcKxQANOpC20jqUjj3EaWuLkfYfOoyTZVdp22Ce4b3SeZXPtsea04LCld0fleX/x&#10;Bi7rXk5fm/yQu5/zTJ5Pu7h12pjJeHh7BSU0yH/4r/1hDeTzGdzPpCO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wlJdxQAAANwAAAAPAAAAAAAAAAAAAAAAAJgCAABkcnMv&#10;ZG93bnJldi54bWxQSwUGAAAAAAQABAD1AAAAigMAAAAA&#10;" fillcolor="#f2f2f2 [3052]" strokecolor="black [3213]"/>
                <v:rect id="Rectangle 265" o:spid="_x0000_s1423" style="position:absolute;left:19202;top:863;width:914;height:251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73xsUA&#10;AADcAAAADwAAAGRycy9kb3ducmV2LnhtbESPQWvCQBSE70L/w/IKvemmobUSXaUUhB5KpVrE4yP7&#10;zAazb0P2adL++q5Q8DjMzDfMYjX4Rl2oi3VgA4+TDBRxGWzNlYHv3Xo8AxUF2WITmAz8UITV8m60&#10;wMKGnr/ospVKJQjHAg04kbbQOpaOPMZJaImTdwydR0myq7TtsE9w3+g8y6baY81pwWFLb47K0/bs&#10;DZzXvewPH/kud7+nJ3nZb+Kn08Y83A+vc1BCg9zC/+13ayCfPsP1TDoCev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jvfGxQAAANwAAAAPAAAAAAAAAAAAAAAAAJgCAABkcnMv&#10;ZG93bnJldi54bWxQSwUGAAAAAAQABAD1AAAAigMAAAAA&#10;" fillcolor="#f2f2f2 [3052]" strokecolor="black [3213]"/>
                <v:rect id="Rectangle 266" o:spid="_x0000_s1424" style="position:absolute;left:20116;top:863;width:915;height:251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xpscUA&#10;AADcAAAADwAAAGRycy9kb3ducmV2LnhtbESPzWrDMBCE74G+g9hCb4lcU9zgRgmlEOihNOSH0ONi&#10;bS0Ta2WsTez26atAoMdhZr5hFqvRt+pCfWwCG3icZaCIq2Abrg0c9uvpHFQUZIttYDLwQxFWy7vJ&#10;AksbBt7SZSe1ShCOJRpwIl2pdawceYyz0BEn7zv0HiXJvta2xyHBfavzLCu0x4bTgsOO3hxVp93Z&#10;GzivBzl+feT73P2enuT5uImfThvzcD++voASGuU/fGu/WwN5UcD1TDoCev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XGmxxQAAANwAAAAPAAAAAAAAAAAAAAAAAJgCAABkcnMv&#10;ZG93bnJldi54bWxQSwUGAAAAAAQABAD1AAAAigMAAAAA&#10;" fillcolor="#f2f2f2 [3052]" strokecolor="black [3213]"/>
                <v:rect id="Rectangle 267" o:spid="_x0000_s1425" style="position:absolute;left:21031;top:863;width:914;height:251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DMKsUA&#10;AADcAAAADwAAAGRycy9kb3ducmV2LnhtbESPX2vCQBDE3wv9DscWfKsXQ9GSeooUhD6UFv8gfVxy&#10;21wwtxdyq4n99D1B8HGYmd8w8+XgG3WmLtaBDUzGGSjiMtiaKwP73fr5FVQUZItNYDJwoQjLxePD&#10;HAsbet7QeSuVShCOBRpwIm2hdSwdeYzj0BIn7zd0HiXJrtK2wz7BfaPzLJtqjzWnBYctvTsqj9uT&#10;N3Ba93L4+cx3ufs7vsjs8B2/nDZm9DSs3kAJDXIP39of1kA+ncH1TDoCe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EMwqxQAAANwAAAAPAAAAAAAAAAAAAAAAAJgCAABkcnMv&#10;ZG93bnJldi54bWxQSwUGAAAAAAQABAD1AAAAigMAAAAA&#10;" fillcolor="#f2f2f2 [3052]" strokecolor="black [3213]"/>
                <v:rect id="Rectangle 268" o:spid="_x0000_s1426" style="position:absolute;left:21945;top:863;width:915;height:251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9YWMIA&#10;AADcAAAADwAAAGRycy9kb3ducmV2LnhtbERPTWvCQBC9C/0PyxR6041BrKSuIgWhB6lURTwO2Wk2&#10;mJ0N2dGk/fXuodDj430v14Nv1J26WAc2MJ1koIjLYGuuDJyO2/ECVBRki01gMvBDEdarp9ESCxt6&#10;/qL7QSqVQjgWaMCJtIXWsXTkMU5CS5y479B5lAS7StsO+xTuG51n2Vx7rDk1OGzp3VF5Pdy8gdu2&#10;l/Nllx9z93udyet5Hz+dNubledi8gRIa5F/85/6wBvJ5WpvOpCOgV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j1hYwgAAANwAAAAPAAAAAAAAAAAAAAAAAJgCAABkcnMvZG93&#10;bnJldi54bWxQSwUGAAAAAAQABAD1AAAAhwMAAAAA&#10;" fillcolor="#f2f2f2 [3052]" strokecolor="black [3213]"/>
                <v:shape id="Left Brace 269" o:spid="_x0000_s1427" type="#_x0000_t87" style="position:absolute;left:9143;top:863;width:457;height:2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jA0MQA&#10;AADcAAAADwAAAGRycy9kb3ducmV2LnhtbESPT2vCQBTE74V+h+UVvBTdNFbR6CoqCZReiv/uj+wz&#10;CWbfptmNxm/fLRR6HGbmN8xy3Zta3Kh1lWUFb6MIBHFudcWFgtMxG85AOI+ssbZMCh7kYL16flpi&#10;ou2d93Q7+EIECLsEFZTeN4mULi/JoBvZhjh4F9sa9EG2hdQt3gPc1DKOoqk0WHFYKLGhXUn59dAZ&#10;BZ+v3TndSp359Jv7MX/h++SKSg1e+s0ChKfe/4f/2h9aQTydw++ZcAT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YwNDEAAAA3AAAAA8AAAAAAAAAAAAAAAAAmAIAAGRycy9k&#10;b3ducmV2LnhtbFBLBQYAAAAABAAEAPUAAACJAwAAAAA=&#10;" adj="385" strokecolor="black [3213]" strokeweight=".5pt">
                  <v:stroke joinstyle="miter"/>
                </v:shape>
                <v:shape id="Text Box 270" o:spid="_x0000_s1428" type="#_x0000_t202" style="position:absolute;left:1520;top:874;width:6401;height:2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JdWsMA&#10;AADcAAAADwAAAGRycy9kb3ducmV2LnhtbERPyWrDMBC9F/IPYgq9NXJdqI0TJSSBQg9taZyFHAdr&#10;YptYI2OpXv6+OhRyfLx9uR5NI3rqXG1Zwcs8AkFcWF1zqeB4eH9OQTiPrLGxTAomcrBezR6WmGk7&#10;8J763JcihLDLUEHlfZtJ6YqKDLq5bYkDd7WdQR9gV0rd4RDCTSPjKHqTBmsODRW2tKuouOW/RsHl&#10;PMWv3/1p++NO1wS3NqWvy6dST4/jZgHC0+jv4n/3h1YQJ2F+OBOO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HJdWsMAAADcAAAADwAAAAAAAAAAAAAAAACYAgAAZHJzL2Rv&#10;d25yZXYueG1sUEsFBgAAAAAEAAQA9QAAAIgDAAAAAA==&#10;" fillcolor="white [3201]" stroked="f" strokeweight=".5pt">
                  <v:textbox inset="0,,0">
                    <w:txbxContent>
                      <w:p w:rsidR="00D96DD6" w:rsidRPr="00DF221F" w:rsidRDefault="00D96DD6" w:rsidP="00DF221F">
                        <w:pPr>
                          <w:spacing w:after="0"/>
                          <w:jc w:val="left"/>
                          <w:rPr>
                            <w:sz w:val="18"/>
                            <w:szCs w:val="20"/>
                          </w:rPr>
                        </w:pPr>
                        <w:proofErr w:type="gramStart"/>
                        <w:r w:rsidRPr="00DF221F">
                          <w:rPr>
                            <w:i/>
                            <w:sz w:val="18"/>
                            <w:szCs w:val="20"/>
                          </w:rPr>
                          <w:t>x</w:t>
                        </w:r>
                        <w:proofErr w:type="gramEnd"/>
                        <w:r w:rsidRPr="00DF221F">
                          <w:rPr>
                            <w:sz w:val="18"/>
                            <w:szCs w:val="20"/>
                          </w:rPr>
                          <w:t xml:space="preserve"> RB (</w:t>
                        </w:r>
                        <w:proofErr w:type="spellStart"/>
                        <w:r w:rsidRPr="00DF221F">
                          <w:rPr>
                            <w:sz w:val="18"/>
                            <w:szCs w:val="20"/>
                          </w:rPr>
                          <w:t>unfill</w:t>
                        </w:r>
                        <w:proofErr w:type="spellEnd"/>
                        <w:r w:rsidRPr="00DF221F">
                          <w:rPr>
                            <w:sz w:val="18"/>
                            <w:szCs w:val="20"/>
                          </w:rPr>
                          <w:t>)</w:t>
                        </w:r>
                      </w:p>
                    </w:txbxContent>
                  </v:textbox>
                </v:shape>
                <v:shape id="Text Box 271" o:spid="_x0000_s1429" type="#_x0000_t202" style="position:absolute;left:740;top:13461;width:8839;height:2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IZMcA&#10;AADcAAAADwAAAGRycy9kb3ducmV2LnhtbESPT2vCQBTE74V+h+UVehHdqFQlukoRa0tvTfyDt0f2&#10;mYRm34bsmqTfvlsQehxm5jfMatObSrTUuNKygvEoAkGcWV1yruCQvg0XIJxH1lhZJgU/5GCzfnxY&#10;Yaxtx1/UJj4XAcIuRgWF93UspcsKMuhGtiYO3tU2Bn2QTS51g12Am0pOomgmDZYcFgqsaVtQ9p3c&#10;jILLID9/un5/7KYv03r33qbzk06Ven7qX5cgPPX+P3xvf2gFk/kY/s6EIyD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tfiGTHAAAA3AAAAA8AAAAAAAAAAAAAAAAAmAIAAGRy&#10;cy9kb3ducmV2LnhtbFBLBQYAAAAABAAEAPUAAACMAwAAAAA=&#10;" fillcolor="white [3201]" stroked="f" strokeweight=".5pt">
                  <v:textbox>
                    <w:txbxContent>
                      <w:p w:rsidR="00D96DD6" w:rsidRPr="00476945" w:rsidRDefault="00D96DD6" w:rsidP="00ED3920">
                        <w:pPr>
                          <w:rPr>
                            <w:sz w:val="20"/>
                          </w:rPr>
                        </w:pPr>
                        <w:proofErr w:type="gramStart"/>
                        <w:r w:rsidRPr="00DF221F">
                          <w:rPr>
                            <w:i/>
                            <w:sz w:val="20"/>
                          </w:rPr>
                          <w:t>y</w:t>
                        </w:r>
                        <w:proofErr w:type="gramEnd"/>
                        <w:r w:rsidRPr="00476945">
                          <w:rPr>
                            <w:sz w:val="20"/>
                          </w:rPr>
                          <w:t xml:space="preserve"> (PDCCH)</w:t>
                        </w:r>
                      </w:p>
                    </w:txbxContent>
                  </v:textbox>
                </v:shape>
                <v:shape id="Left Brace 272" o:spid="_x0000_s1430" type="#_x0000_t87" style="position:absolute;left:9143;top:3446;width:457;height:226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XJN8UA&#10;AADcAAAADwAAAGRycy9kb3ducmV2LnhtbESPQWvCQBSE70L/w/IK3uomQbRE11AKLXoSbSl4e2af&#10;SWz2bbq7xvTfd4WCx2FmvmGWxWBa0ZPzjWUF6SQBQVxa3XCl4PPj7ekZhA/IGlvLpOCXPBSrh9ES&#10;c22vvKN+HyoRIexzVFCH0OVS+rImg35iO+LonawzGKJ0ldQOrxFuWpklyUwabDgu1NjRa03l9/5i&#10;FFSb6ba/nDlxZaff0+Pu6/BzzJQaPw4vCxCBhnAP/7fXWkE2z+B2Jh4Buf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Fck3xQAAANwAAAAPAAAAAAAAAAAAAAAAAJgCAABkcnMv&#10;ZG93bnJldi54bWxQSwUGAAAAAAQABAD1AAAAigMAAAAA&#10;" adj="36" strokecolor="black [3213]" strokeweight=".5pt">
                  <v:stroke joinstyle="miter"/>
                </v:shape>
                <v:shape id="Left Brace 273" o:spid="_x0000_s1431" type="#_x0000_t87" style="position:absolute;left:10667;top:25414;width:457;height:217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y0LcUA&#10;AADcAAAADwAAAGRycy9kb3ducmV2LnhtbESPQWvCQBSE7wX/w/KE3upGC1qjq4goKBVKrR68PbLP&#10;JCT7NmSfmv77bqHQ4zAz3zDzZedqdac2lJ4NDAcJKOLM25JzA6ev7csbqCDIFmvPZOCbAiwXvac5&#10;ptY/+JPuR8lVhHBI0UAh0qRah6wgh2HgG+LoXX3rUKJsc21bfES4q/UoScbaYclxocCG1gVl1fHm&#10;DEh12Mt5tbmFSu+vw/HuY/p+0cY897vVDJRQJ//hv/bOGhhNXuH3TDwCev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DLQtxQAAANwAAAAPAAAAAAAAAAAAAAAAAJgCAABkcnMv&#10;ZG93bnJldi54bWxQSwUGAAAAAAQABAD1AAAAigMAAAAA&#10;" adj="379" strokecolor="black [3213]" strokeweight=".5pt">
                  <v:stroke joinstyle="miter"/>
                </v:shape>
                <v:shape id="Text Box 274" o:spid="_x0000_s1432" type="#_x0000_t202" style="position:absolute;left:914;top:27773;width:13591;height:17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4wsqsYA&#10;AADcAAAADwAAAGRycy9kb3ducmV2LnhtbESPQWvCQBSE74X+h+UVvBTdVEQlugltoaCgSFU8P7Kv&#10;2dTs2zS7avTXdwtCj8PMfMPM887W4kytrxwreBkkIIgLpysuFex3H/0pCB+QNdaOScGVPOTZ48Mc&#10;U+0u/EnnbShFhLBPUYEJoUml9IUhi37gGuLofbnWYoiyLaVu8RLhtpbDJBlLixXHBYMNvRsqjtuT&#10;VTC9jtbPh/Hk8F1vlm/mVv7w6ohK9Z661xmIQF34D9/bC61gOBnB35l4BGT2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4wsqsYAAADcAAAADwAAAAAAAAAAAAAAAACYAgAAZHJz&#10;L2Rvd25yZXYueG1sUEsFBgAAAAAEAAQA9QAAAIsDAAAAAA==&#10;" fillcolor="white [3201]" stroked="f" strokeweight=".5pt">
                  <v:textbox inset="0,0,0,0">
                    <w:txbxContent>
                      <w:p w:rsidR="00D96DD6" w:rsidRPr="00D30B4C" w:rsidRDefault="00D96DD6" w:rsidP="00ED3920">
                        <w:pPr>
                          <w:spacing w:after="0"/>
                          <w:jc w:val="left"/>
                          <w:rPr>
                            <w:sz w:val="18"/>
                          </w:rPr>
                        </w:pPr>
                        <w:r w:rsidRPr="00D30B4C">
                          <w:rPr>
                            <w:sz w:val="18"/>
                          </w:rPr>
                          <w:t>2 symbols (control region)</w:t>
                        </w:r>
                      </w:p>
                    </w:txbxContent>
                  </v:textbox>
                </v:shape>
                <v:shape id="Left Brace 275" o:spid="_x0000_s1433" type="#_x0000_t87" style="position:absolute;left:17253;top:21135;width:457;height:10756;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2KScQA&#10;AADcAAAADwAAAGRycy9kb3ducmV2LnhtbESPQWsCMRSE7wX/Q3iFXkSzilZdjVKKgidFK3h9bJ6b&#10;pZuX7Sbq7r83gtDjMDPfMItVY0txo9oXjhUM+gkI4szpgnMFp59NbwrCB2SNpWNS0JKH1bLztsBU&#10;uzsf6HYMuYgQ9ikqMCFUqZQ+M2TR911FHL2Lqy2GKOtc6hrvEW5LOUyST2mx4LhgsKJvQ9nv8WoV&#10;jP4u6+143RR72Xazc2volMx2Sn28N19zEIGa8B9+tbdawXAyhueZeATk8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69iknEAAAA3AAAAA8AAAAAAAAAAAAAAAAAmAIAAGRycy9k&#10;b3ducmV2LnhtbFBLBQYAAAAABAAEAPUAAACJAwAAAAA=&#10;" adj="77" strokecolor="black [3213]" strokeweight=".5pt">
                  <v:stroke joinstyle="miter"/>
                </v:shape>
                <v:shape id="Text Box 276" o:spid="_x0000_s1434" type="#_x0000_t202" style="position:absolute;left:14506;top:27080;width:8354;height:25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QEMYA&#10;AADcAAAADwAAAGRycy9kb3ducmV2LnhtbESPW2vCQBSE3wv+h+UIfSm6qeKF6CpSeqNvGi/4dsge&#10;k2D2bMhuk/jv3YLQx2FmvmGW686UoqHaFZYVvA4jEMSp1QVnCvbJx2AOwnlkjaVlUnAjB+tV72mJ&#10;sbYtb6nZ+UwECLsYFeTeV7GULs3JoBvaijh4F1sb9EHWmdQ1tgFuSjmKoqk0WHBYyLGit5zS6+7X&#10;KDi/ZKcf130e2vFkXL1/NcnsqBOlnvvdZgHCU+f/w4/2t1Ywmk3h70w4AnJ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LYQEMYAAADcAAAADwAAAAAAAAAAAAAAAACYAgAAZHJz&#10;L2Rvd25yZXYueG1sUEsFBgAAAAAEAAQA9QAAAIsDAAAAAA==&#10;" fillcolor="white [3201]" stroked="f" strokeweight=".5pt">
                  <v:textbox>
                    <w:txbxContent>
                      <w:p w:rsidR="00D96DD6" w:rsidRPr="00476945" w:rsidRDefault="00D96DD6" w:rsidP="00ED3920">
                        <w:pPr>
                          <w:rPr>
                            <w:sz w:val="20"/>
                          </w:rPr>
                        </w:pPr>
                        <w:r w:rsidRPr="00476945">
                          <w:rPr>
                            <w:sz w:val="20"/>
                          </w:rPr>
                          <w:t>12 symbols</w:t>
                        </w:r>
                      </w:p>
                    </w:txbxContent>
                  </v:textbox>
                </v:shape>
                <v:shape id="Text Box 277" o:spid="_x0000_s1435" type="#_x0000_t202" style="position:absolute;left:13714;top:11773;width:7883;height:25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1i8cA&#10;AADcAAAADwAAAGRycy9kb3ducmV2LnhtbESPT2vCQBTE7wW/w/IKXopuqtRIdJVSqi3eNP7B2yP7&#10;mgSzb0N2TdJv3y0Uehxm5jfMct2bSrTUuNKygudxBII4s7rkXMEx3YzmIJxH1lhZJgXf5GC9Gjws&#10;MdG24z21B5+LAGGXoILC+zqR0mUFGXRjWxMH78s2Bn2QTS51g12Am0pOomgmDZYcFgqs6a2g7Ha4&#10;GwXXp/yyc/321E1fpvX7R5vGZ50qNXzsXxcgPPX+P/zX/tQKJnEMv2fCEZCr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v6tYvHAAAA3AAAAA8AAAAAAAAAAAAAAAAAmAIAAGRy&#10;cy9kb3ducmV2LnhtbFBLBQYAAAAABAAEAPUAAACMAwAAAAA=&#10;" fillcolor="white [3201]" stroked="f" strokeweight=".5pt">
                  <v:textbox>
                    <w:txbxContent>
                      <w:p w:rsidR="00D96DD6" w:rsidRPr="004949E4" w:rsidRDefault="00D96DD6" w:rsidP="00ED3920">
                        <w:pPr>
                          <w:spacing w:after="0"/>
                          <w:rPr>
                            <w:sz w:val="20"/>
                            <w:szCs w:val="20"/>
                          </w:rPr>
                        </w:pPr>
                        <w:r w:rsidRPr="004949E4">
                          <w:rPr>
                            <w:sz w:val="20"/>
                            <w:szCs w:val="20"/>
                          </w:rPr>
                          <w:t>(PDSCH)</w:t>
                        </w:r>
                      </w:p>
                    </w:txbxContent>
                  </v:textbox>
                </v:shape>
                <w10:anchorlock/>
              </v:group>
            </w:pict>
          </mc:Fallback>
        </mc:AlternateContent>
      </w:r>
    </w:p>
    <w:p w:rsidR="00ED3920" w:rsidRPr="00D21AB4" w:rsidRDefault="00ED3920" w:rsidP="00ED3920">
      <w:pPr>
        <w:pStyle w:val="Caption"/>
      </w:pPr>
      <w:bookmarkStart w:id="2" w:name="_Ref3358802"/>
      <w:r w:rsidRPr="00D21AB4">
        <w:t xml:space="preserve">Figure </w:t>
      </w:r>
      <w:r w:rsidR="00FE568E">
        <w:rPr>
          <w:noProof/>
        </w:rPr>
        <w:fldChar w:fldCharType="begin"/>
      </w:r>
      <w:r w:rsidR="00FE568E">
        <w:rPr>
          <w:noProof/>
        </w:rPr>
        <w:instrText xml:space="preserve"> SEQ Figure \* ARABIC </w:instrText>
      </w:r>
      <w:r w:rsidR="00FE568E">
        <w:rPr>
          <w:noProof/>
        </w:rPr>
        <w:fldChar w:fldCharType="separate"/>
      </w:r>
      <w:r w:rsidR="002F0EC0">
        <w:rPr>
          <w:noProof/>
        </w:rPr>
        <w:t>2</w:t>
      </w:r>
      <w:r w:rsidR="00FE568E">
        <w:rPr>
          <w:noProof/>
        </w:rPr>
        <w:fldChar w:fldCharType="end"/>
      </w:r>
      <w:bookmarkEnd w:id="2"/>
      <w:r w:rsidRPr="00D21AB4">
        <w:t xml:space="preserve">. </w:t>
      </w:r>
      <w:r w:rsidR="00451DAE" w:rsidRPr="00D21AB4">
        <w:t>Filling with PDCCH</w:t>
      </w:r>
    </w:p>
    <w:p w:rsidR="007F57B8" w:rsidRPr="00D21AB4" w:rsidRDefault="00C65980" w:rsidP="00F55C39">
      <w:r w:rsidRPr="00D21AB4">
        <w:t>The number of RBs for PDCCH is a function of the bandwidth.</w:t>
      </w:r>
      <w:r>
        <w:t xml:space="preserve"> </w:t>
      </w:r>
      <w:r w:rsidR="008138E6" w:rsidRPr="00D21AB4">
        <w:t>T</w:t>
      </w:r>
      <w:r w:rsidR="00767B3D" w:rsidRPr="00D21AB4">
        <w:t xml:space="preserve">he number of </w:t>
      </w:r>
      <w:r w:rsidR="008138E6" w:rsidRPr="00D21AB4">
        <w:t xml:space="preserve">available </w:t>
      </w:r>
      <w:r w:rsidR="00986B20" w:rsidRPr="00D21AB4">
        <w:t>CCEs</w:t>
      </w:r>
      <w:r w:rsidR="00767B3D" w:rsidRPr="00D21AB4">
        <w:t xml:space="preserve"> </w:t>
      </w:r>
      <w:r w:rsidR="00986B20" w:rsidRPr="00D21AB4">
        <w:t>as a function of the number of symbols</w:t>
      </w:r>
      <w:r w:rsidR="00767B3D" w:rsidRPr="00D21AB4">
        <w:t xml:space="preserve"> </w:t>
      </w:r>
      <w:r w:rsidR="00986B20" w:rsidRPr="00D21AB4">
        <w:rPr>
          <w:i/>
        </w:rPr>
        <w:t>n</w:t>
      </w:r>
      <w:r w:rsidR="00986B20" w:rsidRPr="00D21AB4">
        <w:t xml:space="preserve"> </w:t>
      </w:r>
      <w:r w:rsidR="00767B3D" w:rsidRPr="00D21AB4">
        <w:t>is</w:t>
      </w:r>
    </w:p>
    <w:p w:rsidR="00ED3920" w:rsidRPr="00D21AB4" w:rsidRDefault="00326BC4" w:rsidP="00F55C39">
      <w:pPr>
        <w:rPr>
          <w:rFonts w:eastAsiaTheme="minorEastAsia"/>
        </w:rPr>
      </w:pPr>
      <m:oMathPara>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CCE</m:t>
              </m:r>
            </m:sub>
            <m:sup>
              <m:r>
                <m:rPr>
                  <m:nor/>
                </m:rPr>
                <w:rPr>
                  <w:rFonts w:ascii="Cambria Math" w:eastAsiaTheme="minorEastAsia" w:hAnsi="Cambria Math"/>
                </w:rPr>
                <m:t>avail</m:t>
              </m:r>
            </m:sup>
          </m:sSubSup>
          <m:r>
            <w:rPr>
              <w:rFonts w:ascii="Cambria Math" w:eastAsiaTheme="minorEastAsia" w:hAnsi="Cambria Math"/>
            </w:rPr>
            <m:t>=n</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m:t>
                      </m:r>
                    </m:sub>
                  </m:sSub>
                </m:num>
                <m:den>
                  <m:r>
                    <w:rPr>
                      <w:rFonts w:ascii="Cambria Math" w:hAnsi="Cambria Math"/>
                    </w:rPr>
                    <m:t>6</m:t>
                  </m:r>
                </m:den>
              </m:f>
            </m:e>
          </m:d>
        </m:oMath>
      </m:oMathPara>
    </w:p>
    <w:p w:rsidR="008138E6" w:rsidRPr="00D21AB4" w:rsidRDefault="008138E6" w:rsidP="008138E6">
      <w:r w:rsidRPr="00D21AB4">
        <w:lastRenderedPageBreak/>
        <w:t>In order to fill out symbol, the number of PDCCH is (assuming aggregation level AL=16)</w:t>
      </w:r>
    </w:p>
    <w:p w:rsidR="008138E6" w:rsidRPr="00D21AB4" w:rsidRDefault="00326BC4" w:rsidP="008138E6">
      <w:pPr>
        <w:rPr>
          <w:rFonts w:eastAsiaTheme="minorEastAsia"/>
        </w:rPr>
      </w:pPr>
      <m:oMathPara>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PDCCH</m:t>
              </m:r>
            </m:sub>
            <m:sup>
              <m:r>
                <w:rPr>
                  <w:rFonts w:ascii="Cambria Math" w:eastAsiaTheme="minorEastAsia" w:hAnsi="Cambria Math"/>
                </w:rPr>
                <m:t>(16)</m:t>
              </m:r>
            </m:sup>
          </m:sSubSup>
          <m:r>
            <w:rPr>
              <w:rFonts w:ascii="Cambria Math" w:eastAsiaTheme="minorEastAsia" w:hAnsi="Cambria Math"/>
            </w:rPr>
            <m:t>=</m:t>
          </m:r>
          <m:d>
            <m:dPr>
              <m:begChr m:val="⌊"/>
              <m:endChr m:val="⌋"/>
              <m:ctrlPr>
                <w:rPr>
                  <w:rFonts w:ascii="Cambria Math" w:eastAsiaTheme="minorEastAsia" w:hAnsi="Cambria Math"/>
                  <w:i/>
                </w:rPr>
              </m:ctrlPr>
            </m:dPr>
            <m:e>
              <m:f>
                <m:fPr>
                  <m:type m:val="lin"/>
                  <m:ctrlPr>
                    <w:rPr>
                      <w:rFonts w:ascii="Cambria Math" w:hAnsi="Cambria Math"/>
                      <w:i/>
                    </w:rPr>
                  </m:ctrlPr>
                </m:fPr>
                <m:num>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CCE</m:t>
                      </m:r>
                    </m:sub>
                    <m:sup>
                      <m:r>
                        <m:rPr>
                          <m:nor/>
                        </m:rPr>
                        <w:rPr>
                          <w:rFonts w:ascii="Cambria Math" w:eastAsiaTheme="minorEastAsia" w:hAnsi="Cambria Math"/>
                        </w:rPr>
                        <m:t>avail</m:t>
                      </m:r>
                    </m:sup>
                  </m:sSubSup>
                </m:num>
                <m:den>
                  <m:r>
                    <w:rPr>
                      <w:rFonts w:ascii="Cambria Math" w:hAnsi="Cambria Math"/>
                    </w:rPr>
                    <m:t>16</m:t>
                  </m:r>
                </m:den>
              </m:f>
            </m:e>
          </m:d>
        </m:oMath>
      </m:oMathPara>
    </w:p>
    <w:p w:rsidR="008138E6" w:rsidRPr="00D21AB4" w:rsidRDefault="008138E6" w:rsidP="008138E6">
      <w:r w:rsidRPr="00D21AB4">
        <w:t>The remaining PDCCHs with AL=</w:t>
      </w:r>
      <w:r w:rsidRPr="00D21AB4">
        <w:rPr>
          <w:i/>
        </w:rPr>
        <w:t>L</w:t>
      </w:r>
      <w:r w:rsidRPr="00D21AB4">
        <w:t xml:space="preserve"> is </w:t>
      </w:r>
    </w:p>
    <w:p w:rsidR="008138E6" w:rsidRPr="00D21AB4" w:rsidRDefault="00326BC4" w:rsidP="008138E6">
      <w:pPr>
        <w:rPr>
          <w:rFonts w:eastAsiaTheme="minorEastAsia"/>
        </w:rPr>
      </w:pPr>
      <m:oMathPara>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PDCCH</m:t>
              </m:r>
            </m:sub>
            <m:sup>
              <m:r>
                <w:rPr>
                  <w:rFonts w:ascii="Cambria Math" w:eastAsiaTheme="minorEastAsia" w:hAnsi="Cambria Math"/>
                </w:rPr>
                <m:t>(L)</m:t>
              </m:r>
            </m:sup>
          </m:sSubSup>
          <m:r>
            <w:rPr>
              <w:rFonts w:ascii="Cambria Math" w:eastAsiaTheme="minorEastAsia" w:hAnsi="Cambria Math"/>
            </w:rPr>
            <m:t>=</m:t>
          </m:r>
          <m:d>
            <m:dPr>
              <m:begChr m:val="⌊"/>
              <m:endChr m:val="⌋"/>
              <m:ctrlPr>
                <w:rPr>
                  <w:rFonts w:ascii="Cambria Math" w:eastAsiaTheme="minorEastAsia" w:hAnsi="Cambria Math"/>
                  <w:i/>
                </w:rPr>
              </m:ctrlPr>
            </m:dPr>
            <m:e>
              <m:f>
                <m:fPr>
                  <m:type m:val="lin"/>
                  <m:ctrlPr>
                    <w:rPr>
                      <w:rFonts w:ascii="Cambria Math" w:hAnsi="Cambria Math"/>
                      <w:i/>
                    </w:rPr>
                  </m:ctrlPr>
                </m:fPr>
                <m:num>
                  <m:d>
                    <m:dPr>
                      <m:ctrlPr>
                        <w:rPr>
                          <w:rFonts w:ascii="Cambria Math" w:hAnsi="Cambria Math"/>
                          <w:i/>
                        </w:rPr>
                      </m:ctrlPr>
                    </m:dPr>
                    <m:e>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CCE</m:t>
                          </m:r>
                        </m:sub>
                        <m:sup>
                          <m:r>
                            <m:rPr>
                              <m:nor/>
                            </m:rPr>
                            <w:rPr>
                              <w:rFonts w:ascii="Cambria Math" w:eastAsiaTheme="minorEastAsia" w:hAnsi="Cambria Math"/>
                            </w:rPr>
                            <m:t>avail</m:t>
                          </m:r>
                        </m:sup>
                      </m:sSubSup>
                      <m:r>
                        <m:rPr>
                          <m:nor/>
                        </m:rPr>
                        <w:rPr>
                          <w:rFonts w:ascii="Cambria Math" w:hAnsi="Cambria Math"/>
                        </w:rPr>
                        <m:t>mod</m:t>
                      </m:r>
                      <m:r>
                        <w:rPr>
                          <w:rFonts w:ascii="Cambria Math" w:hAnsi="Cambria Math"/>
                        </w:rPr>
                        <m:t>2L</m:t>
                      </m:r>
                    </m:e>
                  </m:d>
                </m:num>
                <m:den>
                  <m:r>
                    <w:rPr>
                      <w:rFonts w:ascii="Cambria Math" w:hAnsi="Cambria Math"/>
                    </w:rPr>
                    <m:t>L</m:t>
                  </m:r>
                </m:den>
              </m:f>
            </m:e>
          </m:d>
        </m:oMath>
      </m:oMathPara>
    </w:p>
    <w:p w:rsidR="003A497B" w:rsidRPr="00D21AB4" w:rsidRDefault="008138E6" w:rsidP="00F55C39">
      <w:pPr>
        <w:rPr>
          <w:rFonts w:eastAsiaTheme="minorEastAsia"/>
        </w:rPr>
      </w:pPr>
      <w:r w:rsidRPr="00D21AB4">
        <w:t xml:space="preserve">The number of used CCEs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CCE</m:t>
            </m:r>
          </m:sub>
          <m:sup>
            <m:r>
              <m:rPr>
                <m:nor/>
              </m:rPr>
              <w:rPr>
                <w:rFonts w:ascii="Cambria Math" w:eastAsiaTheme="minorEastAsia" w:hAnsi="Cambria Math"/>
              </w:rPr>
              <m:t>used</m:t>
            </m:r>
          </m:sup>
        </m:sSubSup>
      </m:oMath>
      <w:r w:rsidR="00451DAE" w:rsidRPr="00D21AB4">
        <w:rPr>
          <w:rFonts w:eastAsiaTheme="minorEastAsia"/>
        </w:rPr>
        <w:t xml:space="preserve"> </w:t>
      </w:r>
      <w:r w:rsidRPr="00D21AB4">
        <w:t xml:space="preserve">subject to a limit of </w:t>
      </w:r>
      <w:r w:rsidR="003A497B" w:rsidRPr="00D21AB4">
        <w:t>PDCCH</w:t>
      </w:r>
      <w:r w:rsidRPr="00D21AB4">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PDCCH</m:t>
            </m:r>
          </m:sub>
          <m:sup>
            <m:r>
              <m:rPr>
                <m:nor/>
              </m:rPr>
              <w:rPr>
                <w:rFonts w:ascii="Cambria Math" w:eastAsiaTheme="minorEastAsia" w:hAnsi="Cambria Math"/>
              </w:rPr>
              <m:t>limit</m:t>
            </m:r>
          </m:sup>
        </m:sSubSup>
      </m:oMath>
      <w:r w:rsidRPr="00D21AB4">
        <w:rPr>
          <w:rFonts w:eastAsiaTheme="minorEastAsia"/>
        </w:rPr>
        <w:t xml:space="preserve"> is</w:t>
      </w:r>
      <w:r w:rsidR="003A497B" w:rsidRPr="00D21AB4">
        <w:rPr>
          <w:rFonts w:eastAsiaTheme="minorEastAsia"/>
        </w:rPr>
        <w:t xml:space="preserve"> </w:t>
      </w:r>
    </w:p>
    <w:p w:rsidR="003A497B" w:rsidRPr="00D21AB4" w:rsidRDefault="00326BC4" w:rsidP="003A497B">
      <w:pPr>
        <w:ind w:left="720"/>
        <w:rPr>
          <w:rFonts w:eastAsiaTheme="minorEastAsia"/>
        </w:rPr>
      </w:pPr>
      <m:oMathPara>
        <m:oMathParaPr>
          <m:jc m:val="left"/>
        </m:oMathParaP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PDCCH</m:t>
              </m:r>
            </m:sub>
            <m:sup>
              <m:r>
                <w:rPr>
                  <w:rFonts w:ascii="Cambria Math" w:eastAsiaTheme="minorEastAsia" w:hAnsi="Cambria Math"/>
                </w:rPr>
                <m:t>total</m:t>
              </m:r>
            </m:sup>
          </m:sSubSup>
          <m:r>
            <w:rPr>
              <w:rFonts w:ascii="Cambria Math" w:eastAsiaTheme="minorEastAsia" w:hAnsi="Cambria Math"/>
            </w:rPr>
            <m:t>=0</m:t>
          </m:r>
        </m:oMath>
      </m:oMathPara>
    </w:p>
    <w:p w:rsidR="003A497B" w:rsidRPr="00D21AB4" w:rsidRDefault="00326BC4" w:rsidP="003A497B">
      <w:pPr>
        <w:ind w:left="720"/>
        <w:rPr>
          <w:rFonts w:eastAsiaTheme="minorEastAsia"/>
        </w:rPr>
      </w:pPr>
      <m:oMathPara>
        <m:oMathParaPr>
          <m:jc m:val="left"/>
        </m:oMathParaP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CCE</m:t>
              </m:r>
            </m:sub>
            <m:sup>
              <m:r>
                <m:rPr>
                  <m:nor/>
                </m:rPr>
                <w:rPr>
                  <w:rFonts w:ascii="Cambria Math" w:eastAsiaTheme="minorEastAsia" w:hAnsi="Cambria Math"/>
                </w:rPr>
                <m:t>used</m:t>
              </m:r>
            </m:sup>
          </m:sSubSup>
          <m:r>
            <w:rPr>
              <w:rFonts w:ascii="Cambria Math" w:eastAsiaTheme="minorEastAsia" w:hAnsi="Cambria Math"/>
            </w:rPr>
            <m:t>=0</m:t>
          </m:r>
        </m:oMath>
      </m:oMathPara>
    </w:p>
    <w:p w:rsidR="003A497B" w:rsidRPr="00D21AB4" w:rsidRDefault="003A497B" w:rsidP="003A497B">
      <w:pPr>
        <w:ind w:left="720"/>
        <w:rPr>
          <w:rFonts w:ascii="Cambria Math" w:eastAsiaTheme="minorEastAsia" w:hAnsi="Cambria Math"/>
        </w:rPr>
      </w:pPr>
      <w:proofErr w:type="gramStart"/>
      <w:r w:rsidRPr="00D21AB4">
        <w:rPr>
          <w:rFonts w:ascii="Cambria Math" w:eastAsiaTheme="minorEastAsia" w:hAnsi="Cambria Math"/>
        </w:rPr>
        <w:t>for</w:t>
      </w:r>
      <w:proofErr w:type="gramEnd"/>
      <w:r w:rsidRPr="00D21AB4">
        <w:rPr>
          <w:rFonts w:ascii="Cambria Math" w:eastAsiaTheme="minorEastAsia" w:hAnsi="Cambria Math"/>
        </w:rPr>
        <w:t xml:space="preserve"> (i=4; i≥0; i=i-1)</w:t>
      </w:r>
    </w:p>
    <w:p w:rsidR="003A497B" w:rsidRPr="00D21AB4" w:rsidRDefault="003A497B" w:rsidP="003A497B">
      <w:pPr>
        <w:ind w:left="1440"/>
        <w:rPr>
          <w:rFonts w:ascii="Cambria Math" w:eastAsiaTheme="minorEastAsia" w:hAnsi="Cambria Math"/>
        </w:rPr>
      </w:pPr>
      <m:oMathPara>
        <m:oMathParaPr>
          <m:jc m:val="left"/>
        </m:oMathParaPr>
        <m:oMath>
          <m:r>
            <w:rPr>
              <w:rFonts w:ascii="Cambria Math" w:eastAsiaTheme="minorEastAsia" w:hAnsi="Cambria Math"/>
            </w:rPr>
            <m:t>l=</m:t>
          </m:r>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i</m:t>
              </m:r>
            </m:sup>
          </m:sSup>
        </m:oMath>
      </m:oMathPara>
    </w:p>
    <w:p w:rsidR="003A497B" w:rsidRPr="00D21AB4" w:rsidRDefault="003A497B" w:rsidP="003A497B">
      <w:pPr>
        <w:ind w:left="1440"/>
        <w:rPr>
          <w:rFonts w:ascii="Cambria Math" w:eastAsiaTheme="minorEastAsia" w:hAnsi="Cambria Math"/>
        </w:rPr>
      </w:pPr>
      <w:proofErr w:type="gramStart"/>
      <w:r w:rsidRPr="00D21AB4">
        <w:rPr>
          <w:rFonts w:ascii="Cambria Math" w:eastAsiaTheme="minorEastAsia" w:hAnsi="Cambria Math"/>
        </w:rPr>
        <w:t>if</w:t>
      </w:r>
      <w:proofErr w:type="gramEnd"/>
      <w:r w:rsidRPr="00D21AB4">
        <w:rPr>
          <w:rFonts w:ascii="Cambria Math" w:eastAsiaTheme="minorEastAsia" w:hAnsi="Cambria Math"/>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PDCCH</m:t>
            </m:r>
          </m:sub>
          <m:sup>
            <m:r>
              <w:rPr>
                <w:rFonts w:ascii="Cambria Math" w:eastAsiaTheme="minorEastAsia" w:hAnsi="Cambria Math"/>
              </w:rPr>
              <m:t>total</m:t>
            </m:r>
          </m:sup>
        </m:sSubSup>
        <m:r>
          <w:rPr>
            <w:rFonts w:ascii="Cambria Math" w:eastAsiaTheme="minorEastAsia" w:hAnsi="Cambria Math"/>
          </w:rPr>
          <m:t>&lt;</m:t>
        </m:r>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PDCCH</m:t>
            </m:r>
          </m:sub>
          <m:sup>
            <m:r>
              <m:rPr>
                <m:nor/>
              </m:rPr>
              <w:rPr>
                <w:rFonts w:ascii="Cambria Math" w:eastAsiaTheme="minorEastAsia" w:hAnsi="Cambria Math"/>
              </w:rPr>
              <m:t>limit</m:t>
            </m:r>
          </m:sup>
        </m:sSubSup>
        <m:r>
          <w:rPr>
            <w:rFonts w:ascii="Cambria Math" w:eastAsiaTheme="minorEastAsia" w:hAnsi="Cambria Math"/>
          </w:rPr>
          <m:t>)</m:t>
        </m:r>
      </m:oMath>
    </w:p>
    <w:p w:rsidR="003A497B" w:rsidRPr="00D21AB4" w:rsidRDefault="00326BC4" w:rsidP="003A497B">
      <w:pPr>
        <w:ind w:left="2160"/>
        <w:rPr>
          <w:rFonts w:ascii="Cambria Math" w:eastAsiaTheme="minorEastAsia" w:hAnsi="Cambria Math"/>
        </w:rPr>
      </w:pPr>
      <m:oMathPara>
        <m:oMathParaPr>
          <m:jc m:val="left"/>
        </m:oMathParaP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PDCCH</m:t>
              </m:r>
            </m:sub>
            <m:sup>
              <m:r>
                <w:rPr>
                  <w:rFonts w:ascii="Cambria Math" w:eastAsiaTheme="minorEastAsia" w:hAnsi="Cambria Math"/>
                </w:rPr>
                <m:t>total</m:t>
              </m:r>
            </m:sup>
          </m:sSubSup>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PDCCH</m:t>
              </m:r>
            </m:sub>
            <m:sup>
              <m:r>
                <w:rPr>
                  <w:rFonts w:ascii="Cambria Math" w:eastAsiaTheme="minorEastAsia" w:hAnsi="Cambria Math"/>
                </w:rPr>
                <m:t>(l)</m:t>
              </m:r>
            </m:sup>
          </m:sSubSup>
        </m:oMath>
      </m:oMathPara>
    </w:p>
    <w:p w:rsidR="003A497B" w:rsidRPr="00D21AB4" w:rsidRDefault="00326BC4" w:rsidP="003A497B">
      <w:pPr>
        <w:ind w:left="2160"/>
        <w:rPr>
          <w:rFonts w:ascii="Cambria Math" w:eastAsiaTheme="minorEastAsia" w:hAnsi="Cambria Math"/>
        </w:rPr>
      </w:pPr>
      <m:oMathPara>
        <m:oMathParaPr>
          <m:jc m:val="left"/>
        </m:oMathParaP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CCE</m:t>
              </m:r>
            </m:sub>
            <m:sup>
              <m:r>
                <m:rPr>
                  <m:nor/>
                </m:rPr>
                <w:rPr>
                  <w:rFonts w:ascii="Cambria Math" w:eastAsiaTheme="minorEastAsia" w:hAnsi="Cambria Math"/>
                </w:rPr>
                <m:t>used</m:t>
              </m:r>
            </m:sup>
          </m:sSubSup>
          <m:r>
            <w:rPr>
              <w:rFonts w:ascii="Cambria Math" w:eastAsiaTheme="minorEastAsia" w:hAnsi="Cambria Math"/>
            </w:rPr>
            <m:t>+=l</m:t>
          </m:r>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PDCCH</m:t>
              </m:r>
            </m:sub>
            <m:sup>
              <m:r>
                <w:rPr>
                  <w:rFonts w:ascii="Cambria Math" w:eastAsiaTheme="minorEastAsia" w:hAnsi="Cambria Math"/>
                </w:rPr>
                <m:t>(l)</m:t>
              </m:r>
            </m:sup>
          </m:sSubSup>
        </m:oMath>
      </m:oMathPara>
    </w:p>
    <w:p w:rsidR="00451DAE" w:rsidRPr="00D21AB4" w:rsidRDefault="00451DAE" w:rsidP="00F55C39">
      <w:r w:rsidRPr="00D21AB4">
        <w:t xml:space="preserve">Once the number </w:t>
      </w:r>
      <w:r w:rsidR="00DF15CD" w:rsidRPr="00D21AB4">
        <w:t>of used CCEs is determined, the number of unoccupied RBs per symbol is</w:t>
      </w:r>
    </w:p>
    <w:p w:rsidR="00767B3D" w:rsidRPr="00D21AB4" w:rsidRDefault="00326BC4" w:rsidP="00767B3D">
      <w:pPr>
        <w:rPr>
          <w:rFonts w:eastAsiaTheme="minorEastAsia"/>
        </w:rPr>
      </w:pPr>
      <m:oMathPara>
        <m:oMath>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6</m:t>
              </m:r>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CCE</m:t>
                  </m:r>
                </m:sub>
                <m:sup>
                  <m:r>
                    <m:rPr>
                      <m:nor/>
                    </m:rPr>
                    <w:rPr>
                      <w:rFonts w:ascii="Cambria Math" w:eastAsiaTheme="minorEastAsia" w:hAnsi="Cambria Math"/>
                    </w:rPr>
                    <m:t>used</m:t>
                  </m:r>
                </m:sup>
              </m:sSubSup>
            </m:num>
            <m:den>
              <m:r>
                <w:rPr>
                  <w:rFonts w:ascii="Cambria Math" w:eastAsiaTheme="minorEastAsia" w:hAnsi="Cambria Math"/>
                </w:rPr>
                <m:t>n</m:t>
              </m:r>
            </m:den>
          </m:f>
        </m:oMath>
      </m:oMathPara>
    </w:p>
    <w:p w:rsidR="00767B3D" w:rsidRPr="00D21AB4" w:rsidRDefault="00767B3D" w:rsidP="00767B3D">
      <w:r w:rsidRPr="00D21AB4">
        <w:rPr>
          <w:rFonts w:eastAsiaTheme="minorEastAsia"/>
        </w:rPr>
        <w:t xml:space="preserve">The power </w:t>
      </w:r>
      <w:r w:rsidR="004F5544" w:rsidRPr="00D21AB4">
        <w:rPr>
          <w:rFonts w:eastAsiaTheme="minorEastAsia"/>
        </w:rPr>
        <w:t>scaling</w:t>
      </w:r>
      <w:r w:rsidRPr="00D21AB4">
        <w:rPr>
          <w:rFonts w:eastAsiaTheme="minorEastAsia"/>
        </w:rPr>
        <w:t xml:space="preserve"> </w:t>
      </w:r>
      <w:r w:rsidR="00B24C82" w:rsidRPr="00D21AB4">
        <w:rPr>
          <w:rFonts w:eastAsiaTheme="minorEastAsia"/>
        </w:rPr>
        <w:t xml:space="preserve">per RB is </w:t>
      </w:r>
      <w:r w:rsidR="00DF15CD" w:rsidRPr="00D21AB4">
        <w:rPr>
          <w:rFonts w:eastAsiaTheme="minorEastAsia"/>
        </w:rPr>
        <w:t>per symbol is</w:t>
      </w:r>
    </w:p>
    <w:p w:rsidR="00767B3D" w:rsidRPr="00D21AB4" w:rsidRDefault="00767B3D" w:rsidP="00767B3D">
      <m:oMathPara>
        <m:oMath>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m:t>
                      </m:r>
                    </m:sub>
                  </m:sSub>
                </m:num>
                <m:den>
                  <m:f>
                    <m:fPr>
                      <m:ctrlPr>
                        <w:rPr>
                          <w:rFonts w:ascii="Cambria Math" w:eastAsiaTheme="minorEastAsia" w:hAnsi="Cambria Math"/>
                          <w:i/>
                        </w:rPr>
                      </m:ctrlPr>
                    </m:fPr>
                    <m:num>
                      <m:r>
                        <w:rPr>
                          <w:rFonts w:ascii="Cambria Math" w:eastAsiaTheme="minorEastAsia" w:hAnsi="Cambria Math"/>
                        </w:rPr>
                        <m:t>6</m:t>
                      </m:r>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CCE</m:t>
                          </m:r>
                        </m:sub>
                        <m:sup>
                          <m:r>
                            <m:rPr>
                              <m:nor/>
                            </m:rPr>
                            <w:rPr>
                              <w:rFonts w:ascii="Cambria Math" w:eastAsiaTheme="minorEastAsia" w:hAnsi="Cambria Math"/>
                            </w:rPr>
                            <m:t>used</m:t>
                          </m:r>
                        </m:sup>
                      </m:sSubSup>
                    </m:num>
                    <m:den>
                      <m:r>
                        <w:rPr>
                          <w:rFonts w:ascii="Cambria Math" w:eastAsiaTheme="minorEastAsia" w:hAnsi="Cambria Math"/>
                        </w:rPr>
                        <m:t>n</m:t>
                      </m:r>
                    </m:den>
                  </m:f>
                </m:den>
              </m:f>
            </m:e>
          </m:func>
        </m:oMath>
      </m:oMathPara>
    </w:p>
    <w:p w:rsidR="00BD4CA5" w:rsidRPr="00D21AB4" w:rsidRDefault="00DF15CD" w:rsidP="00F55C39">
      <w:r w:rsidRPr="00D21AB4">
        <w:t xml:space="preserve">This procedure is applied to two cases: </w:t>
      </w:r>
      <w:r w:rsidRPr="00D21AB4">
        <w:rPr>
          <w:i/>
        </w:rPr>
        <w:t>n</w:t>
      </w:r>
      <w:r w:rsidRPr="00D21AB4">
        <w:t xml:space="preserve">=1 symbol with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PDCCH</m:t>
            </m:r>
          </m:sub>
          <m:sup>
            <m:r>
              <m:rPr>
                <m:nor/>
              </m:rPr>
              <w:rPr>
                <w:rFonts w:ascii="Cambria Math" w:eastAsiaTheme="minorEastAsia" w:hAnsi="Cambria Math"/>
              </w:rPr>
              <m:t>limit</m:t>
            </m:r>
          </m:sup>
        </m:sSubSup>
        <m:r>
          <w:rPr>
            <w:rFonts w:ascii="Cambria Math" w:eastAsiaTheme="minorEastAsia" w:hAnsi="Cambria Math"/>
          </w:rPr>
          <m:t>=3</m:t>
        </m:r>
      </m:oMath>
      <w:r w:rsidRPr="00D21AB4">
        <w:rPr>
          <w:rFonts w:eastAsiaTheme="minorEastAsia"/>
        </w:rPr>
        <w:t xml:space="preserve"> and </w:t>
      </w:r>
      <w:r w:rsidRPr="00D21AB4">
        <w:rPr>
          <w:rFonts w:eastAsiaTheme="minorEastAsia"/>
          <w:i/>
        </w:rPr>
        <w:t>n</w:t>
      </w:r>
      <w:r w:rsidRPr="00D21AB4">
        <w:rPr>
          <w:rFonts w:eastAsiaTheme="minorEastAsia"/>
        </w:rPr>
        <w:t>=</w:t>
      </w:r>
      <w:r w:rsidRPr="00D21AB4">
        <w:t>2 symbol</w:t>
      </w:r>
      <w:r w:rsidR="00C65980">
        <w:t>s</w:t>
      </w:r>
      <w:r w:rsidRPr="00D21AB4">
        <w:t xml:space="preserve"> with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PDCCH</m:t>
            </m:r>
          </m:sub>
          <m:sup>
            <m:r>
              <m:rPr>
                <m:nor/>
              </m:rPr>
              <w:rPr>
                <w:rFonts w:ascii="Cambria Math" w:eastAsiaTheme="minorEastAsia" w:hAnsi="Cambria Math"/>
              </w:rPr>
              <m:t>limit</m:t>
            </m:r>
          </m:sup>
        </m:sSubSup>
        <m:r>
          <w:rPr>
            <w:rFonts w:ascii="Cambria Math" w:eastAsiaTheme="minorEastAsia" w:hAnsi="Cambria Math"/>
          </w:rPr>
          <m:t>=6</m:t>
        </m:r>
      </m:oMath>
      <w:r w:rsidRPr="00D21AB4">
        <w:rPr>
          <w:rFonts w:eastAsiaTheme="minorEastAsia"/>
        </w:rPr>
        <w:t xml:space="preserve">. </w:t>
      </w:r>
      <w:r w:rsidR="00946FE1" w:rsidRPr="00D21AB4">
        <w:fldChar w:fldCharType="begin"/>
      </w:r>
      <w:r w:rsidR="00946FE1" w:rsidRPr="00D21AB4">
        <w:instrText xml:space="preserve"> REF _Ref3298353 \h </w:instrText>
      </w:r>
      <w:r w:rsidR="00946FE1" w:rsidRPr="00D21AB4">
        <w:fldChar w:fldCharType="separate"/>
      </w:r>
      <w:r w:rsidR="002F0EC0" w:rsidRPr="00D21AB4">
        <w:t xml:space="preserve">Table </w:t>
      </w:r>
      <w:r w:rsidR="002F0EC0">
        <w:rPr>
          <w:noProof/>
        </w:rPr>
        <w:t>1</w:t>
      </w:r>
      <w:r w:rsidR="00946FE1" w:rsidRPr="00D21AB4">
        <w:fldChar w:fldCharType="end"/>
      </w:r>
      <w:r w:rsidR="00946FE1" w:rsidRPr="00D21AB4">
        <w:t xml:space="preserve"> shows the </w:t>
      </w:r>
      <w:r w:rsidR="00C65980">
        <w:t>scaling</w:t>
      </w:r>
      <w:r w:rsidR="00986B20" w:rsidRPr="00D21AB4">
        <w:t xml:space="preserve"> for the set of bandwidths </w:t>
      </w:r>
      <w:r w:rsidRPr="00D21AB4">
        <w:t>for both cases. The shading in the table:</w:t>
      </w:r>
    </w:p>
    <w:p w:rsidR="00DF15CD" w:rsidRPr="00D21AB4" w:rsidRDefault="00DF15CD" w:rsidP="00DF15CD">
      <w:pPr>
        <w:numPr>
          <w:ilvl w:val="0"/>
          <w:numId w:val="2"/>
        </w:numPr>
      </w:pPr>
      <w:r w:rsidRPr="00D21AB4">
        <w:t>Light green / light blue: duplicated CCE/PDCCH pattern</w:t>
      </w:r>
    </w:p>
    <w:p w:rsidR="00DF15CD" w:rsidRPr="00D21AB4" w:rsidRDefault="00DF15CD" w:rsidP="00DF15CD">
      <w:pPr>
        <w:numPr>
          <w:ilvl w:val="0"/>
          <w:numId w:val="2"/>
        </w:numPr>
      </w:pPr>
      <w:r w:rsidRPr="00D21AB4">
        <w:t>Yellow: PDCCH not used because the limit was reached</w:t>
      </w:r>
    </w:p>
    <w:p w:rsidR="007902D1" w:rsidRPr="00D21AB4" w:rsidRDefault="007902D1" w:rsidP="007902D1">
      <w:pPr>
        <w:pStyle w:val="Caption"/>
        <w:keepNext/>
      </w:pPr>
      <w:bookmarkStart w:id="3" w:name="_Ref3298353"/>
      <w:r w:rsidRPr="00D21AB4">
        <w:t xml:space="preserve">Table </w:t>
      </w:r>
      <w:r w:rsidR="00FE568E">
        <w:rPr>
          <w:noProof/>
        </w:rPr>
        <w:fldChar w:fldCharType="begin"/>
      </w:r>
      <w:r w:rsidR="00FE568E">
        <w:rPr>
          <w:noProof/>
        </w:rPr>
        <w:instrText xml:space="preserve"> SEQ Table \* ARABIC </w:instrText>
      </w:r>
      <w:r w:rsidR="00FE568E">
        <w:rPr>
          <w:noProof/>
        </w:rPr>
        <w:fldChar w:fldCharType="separate"/>
      </w:r>
      <w:r w:rsidR="002F0EC0">
        <w:rPr>
          <w:noProof/>
        </w:rPr>
        <w:t>1</w:t>
      </w:r>
      <w:r w:rsidR="00FE568E">
        <w:rPr>
          <w:noProof/>
        </w:rPr>
        <w:fldChar w:fldCharType="end"/>
      </w:r>
      <w:bookmarkEnd w:id="3"/>
      <w:r w:rsidR="00946FE1" w:rsidRPr="00D21AB4">
        <w:t>. Number of PDCCH as a function of bandwidth. Yellow cells are not considered in total.</w:t>
      </w:r>
    </w:p>
    <w:tbl>
      <w:tblPr>
        <w:tblStyle w:val="TableGrid"/>
        <w:tblW w:w="5000" w:type="pct"/>
        <w:tblLook w:val="04A0" w:firstRow="1" w:lastRow="0" w:firstColumn="1" w:lastColumn="0" w:noHBand="0" w:noVBand="1"/>
      </w:tblPr>
      <w:tblGrid>
        <w:gridCol w:w="506"/>
        <w:gridCol w:w="656"/>
        <w:gridCol w:w="486"/>
        <w:gridCol w:w="396"/>
        <w:gridCol w:w="396"/>
        <w:gridCol w:w="396"/>
        <w:gridCol w:w="396"/>
        <w:gridCol w:w="656"/>
        <w:gridCol w:w="771"/>
        <w:gridCol w:w="656"/>
        <w:gridCol w:w="486"/>
        <w:gridCol w:w="495"/>
        <w:gridCol w:w="512"/>
        <w:gridCol w:w="512"/>
        <w:gridCol w:w="512"/>
        <w:gridCol w:w="747"/>
        <w:gridCol w:w="771"/>
      </w:tblGrid>
      <w:tr w:rsidR="00986B20" w:rsidRPr="00D21AB4" w:rsidTr="00986B20">
        <w:tc>
          <w:tcPr>
            <w:tcW w:w="282" w:type="pct"/>
            <w:tcBorders>
              <w:right w:val="single" w:sz="12" w:space="0" w:color="auto"/>
            </w:tcBorders>
          </w:tcPr>
          <w:p w:rsidR="00986B20" w:rsidRPr="00D21AB4" w:rsidRDefault="00986B20" w:rsidP="00986B20">
            <w:pPr>
              <w:pStyle w:val="TableCell"/>
              <w:rPr>
                <w:sz w:val="18"/>
                <w:szCs w:val="18"/>
              </w:rPr>
            </w:pPr>
          </w:p>
        </w:tc>
        <w:tc>
          <w:tcPr>
            <w:tcW w:w="2248" w:type="pct"/>
            <w:gridSpan w:val="8"/>
            <w:tcBorders>
              <w:left w:val="single" w:sz="12" w:space="0" w:color="auto"/>
              <w:right w:val="single" w:sz="12" w:space="0" w:color="auto"/>
            </w:tcBorders>
          </w:tcPr>
          <w:p w:rsidR="00986B20" w:rsidRPr="00D21AB4" w:rsidRDefault="00986B20" w:rsidP="00986B20">
            <w:pPr>
              <w:pStyle w:val="TableCell"/>
              <w:jc w:val="center"/>
              <w:rPr>
                <w:sz w:val="18"/>
                <w:szCs w:val="18"/>
              </w:rPr>
            </w:pPr>
            <w:r w:rsidRPr="00D21AB4">
              <w:rPr>
                <w:sz w:val="18"/>
                <w:szCs w:val="18"/>
              </w:rPr>
              <w:t>Per Symbol</w:t>
            </w:r>
          </w:p>
        </w:tc>
        <w:tc>
          <w:tcPr>
            <w:tcW w:w="2471" w:type="pct"/>
            <w:gridSpan w:val="8"/>
            <w:tcBorders>
              <w:left w:val="single" w:sz="12" w:space="0" w:color="auto"/>
            </w:tcBorders>
          </w:tcPr>
          <w:p w:rsidR="00986B20" w:rsidRPr="00D21AB4" w:rsidRDefault="00986B20" w:rsidP="00986B20">
            <w:pPr>
              <w:pStyle w:val="TableCell"/>
              <w:jc w:val="center"/>
              <w:rPr>
                <w:sz w:val="18"/>
                <w:szCs w:val="18"/>
              </w:rPr>
            </w:pPr>
            <w:r w:rsidRPr="00D21AB4">
              <w:rPr>
                <w:sz w:val="18"/>
                <w:szCs w:val="18"/>
              </w:rPr>
              <w:t>Per 2 Symbols</w:t>
            </w:r>
          </w:p>
        </w:tc>
      </w:tr>
      <w:tr w:rsidR="008138E6" w:rsidRPr="00D21AB4" w:rsidTr="00986B20">
        <w:tc>
          <w:tcPr>
            <w:tcW w:w="282" w:type="pct"/>
            <w:tcBorders>
              <w:right w:val="single" w:sz="12" w:space="0" w:color="auto"/>
            </w:tcBorders>
          </w:tcPr>
          <w:p w:rsidR="00986B20" w:rsidRPr="00D21AB4" w:rsidRDefault="00986B20" w:rsidP="00986B20">
            <w:pPr>
              <w:pStyle w:val="TableCell"/>
              <w:rPr>
                <w:sz w:val="18"/>
                <w:szCs w:val="18"/>
              </w:rPr>
            </w:pPr>
            <w:r w:rsidRPr="00D21AB4">
              <w:rPr>
                <w:sz w:val="18"/>
                <w:szCs w:val="18"/>
              </w:rPr>
              <w:t>BW</w:t>
            </w:r>
          </w:p>
        </w:tc>
        <w:tc>
          <w:tcPr>
            <w:tcW w:w="318" w:type="pct"/>
            <w:tcBorders>
              <w:left w:val="single" w:sz="12" w:space="0" w:color="auto"/>
            </w:tcBorders>
          </w:tcPr>
          <w:p w:rsidR="00986B20" w:rsidRPr="00D21AB4" w:rsidRDefault="00326BC4" w:rsidP="00986B20">
            <w:pPr>
              <w:pStyle w:val="TableCell"/>
              <w:rPr>
                <w:sz w:val="18"/>
                <w:szCs w:val="18"/>
              </w:rPr>
            </w:pPr>
            <m:oMathPara>
              <m:oMath>
                <m:sSubSup>
                  <m:sSubSupPr>
                    <m:ctrlPr>
                      <w:rPr>
                        <w:rFonts w:ascii="Cambria Math" w:eastAsiaTheme="minorEastAsia" w:hAnsi="Cambria Math"/>
                        <w:i/>
                        <w:sz w:val="22"/>
                      </w:rPr>
                    </m:ctrlPr>
                  </m:sSubSupPr>
                  <m:e>
                    <m:r>
                      <w:rPr>
                        <w:rFonts w:ascii="Cambria Math" w:eastAsiaTheme="minorEastAsia" w:hAnsi="Cambria Math"/>
                      </w:rPr>
                      <m:t>N</m:t>
                    </m:r>
                  </m:e>
                  <m:sub>
                    <m:r>
                      <m:rPr>
                        <m:nor/>
                      </m:rPr>
                      <w:rPr>
                        <w:rFonts w:ascii="Cambria Math" w:eastAsiaTheme="minorEastAsia" w:hAnsi="Cambria Math"/>
                      </w:rPr>
                      <m:t>CCE</m:t>
                    </m:r>
                  </m:sub>
                  <m:sup>
                    <m:r>
                      <m:rPr>
                        <m:nor/>
                      </m:rPr>
                      <w:rPr>
                        <w:rFonts w:ascii="Cambria Math" w:eastAsiaTheme="minorEastAsia" w:hAnsi="Cambria Math"/>
                      </w:rPr>
                      <m:t>avail</m:t>
                    </m:r>
                  </m:sup>
                </m:sSubSup>
              </m:oMath>
            </m:oMathPara>
          </w:p>
        </w:tc>
        <w:tc>
          <w:tcPr>
            <w:tcW w:w="270" w:type="pct"/>
          </w:tcPr>
          <w:p w:rsidR="00986B20" w:rsidRPr="00D21AB4" w:rsidRDefault="00986B20" w:rsidP="00986B20">
            <w:pPr>
              <w:pStyle w:val="TableCell"/>
              <w:rPr>
                <w:sz w:val="18"/>
                <w:szCs w:val="18"/>
              </w:rPr>
            </w:pPr>
            <w:r w:rsidRPr="00D21AB4">
              <w:rPr>
                <w:sz w:val="18"/>
                <w:szCs w:val="18"/>
              </w:rPr>
              <w:t>#16</w:t>
            </w:r>
          </w:p>
        </w:tc>
        <w:tc>
          <w:tcPr>
            <w:tcW w:w="231" w:type="pct"/>
          </w:tcPr>
          <w:p w:rsidR="00986B20" w:rsidRPr="00D21AB4" w:rsidRDefault="00986B20" w:rsidP="00986B20">
            <w:pPr>
              <w:pStyle w:val="TableCell"/>
              <w:rPr>
                <w:sz w:val="18"/>
                <w:szCs w:val="18"/>
              </w:rPr>
            </w:pPr>
            <w:r w:rsidRPr="00D21AB4">
              <w:rPr>
                <w:sz w:val="18"/>
                <w:szCs w:val="18"/>
              </w:rPr>
              <w:t>#8</w:t>
            </w:r>
          </w:p>
        </w:tc>
        <w:tc>
          <w:tcPr>
            <w:tcW w:w="235" w:type="pct"/>
          </w:tcPr>
          <w:p w:rsidR="00986B20" w:rsidRPr="00D21AB4" w:rsidRDefault="00986B20" w:rsidP="00986B20">
            <w:pPr>
              <w:pStyle w:val="TableCell"/>
              <w:rPr>
                <w:sz w:val="18"/>
                <w:szCs w:val="18"/>
              </w:rPr>
            </w:pPr>
            <w:r w:rsidRPr="00D21AB4">
              <w:rPr>
                <w:sz w:val="18"/>
                <w:szCs w:val="18"/>
              </w:rPr>
              <w:t>#4</w:t>
            </w:r>
          </w:p>
        </w:tc>
        <w:tc>
          <w:tcPr>
            <w:tcW w:w="236" w:type="pct"/>
          </w:tcPr>
          <w:p w:rsidR="00986B20" w:rsidRPr="00D21AB4" w:rsidRDefault="00986B20" w:rsidP="00986B20">
            <w:pPr>
              <w:pStyle w:val="TableCell"/>
              <w:rPr>
                <w:sz w:val="18"/>
                <w:szCs w:val="18"/>
              </w:rPr>
            </w:pPr>
            <w:r w:rsidRPr="00D21AB4">
              <w:rPr>
                <w:sz w:val="18"/>
                <w:szCs w:val="18"/>
              </w:rPr>
              <w:t>#2</w:t>
            </w:r>
          </w:p>
        </w:tc>
        <w:tc>
          <w:tcPr>
            <w:tcW w:w="236" w:type="pct"/>
          </w:tcPr>
          <w:p w:rsidR="00986B20" w:rsidRPr="00D21AB4" w:rsidRDefault="00986B20" w:rsidP="00986B20">
            <w:pPr>
              <w:pStyle w:val="TableCell"/>
              <w:rPr>
                <w:sz w:val="18"/>
                <w:szCs w:val="18"/>
              </w:rPr>
            </w:pPr>
            <w:r w:rsidRPr="00D21AB4">
              <w:rPr>
                <w:sz w:val="18"/>
                <w:szCs w:val="18"/>
              </w:rPr>
              <w:t>#1</w:t>
            </w:r>
          </w:p>
        </w:tc>
        <w:tc>
          <w:tcPr>
            <w:tcW w:w="336" w:type="pct"/>
          </w:tcPr>
          <w:p w:rsidR="00986B20" w:rsidRPr="00D21AB4" w:rsidRDefault="00326BC4" w:rsidP="00986B20">
            <w:pPr>
              <w:pStyle w:val="TableCell"/>
              <w:rPr>
                <w:sz w:val="18"/>
                <w:szCs w:val="18"/>
              </w:rPr>
            </w:pPr>
            <m:oMathPara>
              <m:oMath>
                <m:sSubSup>
                  <m:sSubSupPr>
                    <m:ctrlPr>
                      <w:rPr>
                        <w:rFonts w:ascii="Cambria Math" w:eastAsiaTheme="minorEastAsia" w:hAnsi="Cambria Math"/>
                        <w:i/>
                        <w:sz w:val="22"/>
                      </w:rPr>
                    </m:ctrlPr>
                  </m:sSubSupPr>
                  <m:e>
                    <m:r>
                      <w:rPr>
                        <w:rFonts w:ascii="Cambria Math" w:eastAsiaTheme="minorEastAsia" w:hAnsi="Cambria Math"/>
                      </w:rPr>
                      <m:t>N</m:t>
                    </m:r>
                  </m:e>
                  <m:sub>
                    <m:r>
                      <m:rPr>
                        <m:nor/>
                      </m:rPr>
                      <w:rPr>
                        <w:rFonts w:ascii="Cambria Math" w:eastAsiaTheme="minorEastAsia" w:hAnsi="Cambria Math"/>
                      </w:rPr>
                      <m:t>CCE</m:t>
                    </m:r>
                  </m:sub>
                  <m:sup>
                    <m:r>
                      <m:rPr>
                        <m:nor/>
                      </m:rPr>
                      <w:rPr>
                        <w:rFonts w:ascii="Cambria Math" w:eastAsiaTheme="minorEastAsia" w:hAnsi="Cambria Math"/>
                      </w:rPr>
                      <m:t>used</m:t>
                    </m:r>
                  </m:sup>
                </m:sSubSup>
              </m:oMath>
            </m:oMathPara>
          </w:p>
        </w:tc>
        <w:tc>
          <w:tcPr>
            <w:tcW w:w="386" w:type="pct"/>
            <w:tcBorders>
              <w:right w:val="single" w:sz="12" w:space="0" w:color="auto"/>
            </w:tcBorders>
          </w:tcPr>
          <w:p w:rsidR="00986B20" w:rsidRPr="00D21AB4" w:rsidRDefault="004F5544" w:rsidP="00986B20">
            <w:pPr>
              <w:pStyle w:val="TableCell"/>
              <w:rPr>
                <w:sz w:val="18"/>
                <w:szCs w:val="18"/>
              </w:rPr>
            </w:pPr>
            <w:r w:rsidRPr="00D21AB4">
              <w:rPr>
                <w:sz w:val="18"/>
                <w:szCs w:val="18"/>
              </w:rPr>
              <w:t>scaling</w:t>
            </w:r>
            <w:r w:rsidR="00986B20" w:rsidRPr="00D21AB4">
              <w:rPr>
                <w:sz w:val="18"/>
                <w:szCs w:val="18"/>
              </w:rPr>
              <w:t>, dB</w:t>
            </w:r>
          </w:p>
        </w:tc>
        <w:tc>
          <w:tcPr>
            <w:tcW w:w="303" w:type="pct"/>
            <w:tcBorders>
              <w:left w:val="single" w:sz="12" w:space="0" w:color="auto"/>
            </w:tcBorders>
          </w:tcPr>
          <w:p w:rsidR="00986B20" w:rsidRPr="00D21AB4" w:rsidRDefault="00326BC4" w:rsidP="00986B20">
            <w:pPr>
              <w:pStyle w:val="TableCell"/>
              <w:rPr>
                <w:sz w:val="18"/>
                <w:szCs w:val="18"/>
              </w:rPr>
            </w:pPr>
            <m:oMathPara>
              <m:oMath>
                <m:sSubSup>
                  <m:sSubSupPr>
                    <m:ctrlPr>
                      <w:rPr>
                        <w:rFonts w:ascii="Cambria Math" w:eastAsiaTheme="minorEastAsia" w:hAnsi="Cambria Math"/>
                        <w:i/>
                        <w:sz w:val="22"/>
                      </w:rPr>
                    </m:ctrlPr>
                  </m:sSubSupPr>
                  <m:e>
                    <m:r>
                      <w:rPr>
                        <w:rFonts w:ascii="Cambria Math" w:eastAsiaTheme="minorEastAsia" w:hAnsi="Cambria Math"/>
                      </w:rPr>
                      <m:t>N</m:t>
                    </m:r>
                  </m:e>
                  <m:sub>
                    <m:r>
                      <m:rPr>
                        <m:nor/>
                      </m:rPr>
                      <w:rPr>
                        <w:rFonts w:ascii="Cambria Math" w:eastAsiaTheme="minorEastAsia" w:hAnsi="Cambria Math"/>
                      </w:rPr>
                      <m:t>CCE</m:t>
                    </m:r>
                  </m:sub>
                  <m:sup>
                    <m:r>
                      <m:rPr>
                        <m:nor/>
                      </m:rPr>
                      <w:rPr>
                        <w:rFonts w:ascii="Cambria Math" w:eastAsiaTheme="minorEastAsia" w:hAnsi="Cambria Math"/>
                      </w:rPr>
                      <m:t>avail</m:t>
                    </m:r>
                  </m:sup>
                </m:sSubSup>
              </m:oMath>
            </m:oMathPara>
          </w:p>
        </w:tc>
        <w:tc>
          <w:tcPr>
            <w:tcW w:w="295" w:type="pct"/>
          </w:tcPr>
          <w:p w:rsidR="00986B20" w:rsidRPr="00D21AB4" w:rsidRDefault="00986B20" w:rsidP="00986B20">
            <w:pPr>
              <w:pStyle w:val="TableCell"/>
              <w:rPr>
                <w:sz w:val="18"/>
                <w:szCs w:val="18"/>
              </w:rPr>
            </w:pPr>
            <w:r w:rsidRPr="00D21AB4">
              <w:rPr>
                <w:sz w:val="18"/>
                <w:szCs w:val="18"/>
              </w:rPr>
              <w:t>#16</w:t>
            </w:r>
          </w:p>
        </w:tc>
        <w:tc>
          <w:tcPr>
            <w:tcW w:w="299" w:type="pct"/>
          </w:tcPr>
          <w:p w:rsidR="00986B20" w:rsidRPr="00D21AB4" w:rsidRDefault="00986B20" w:rsidP="00986B20">
            <w:pPr>
              <w:pStyle w:val="TableCell"/>
              <w:rPr>
                <w:sz w:val="18"/>
                <w:szCs w:val="18"/>
              </w:rPr>
            </w:pPr>
            <w:r w:rsidRPr="00D21AB4">
              <w:rPr>
                <w:sz w:val="18"/>
                <w:szCs w:val="18"/>
              </w:rPr>
              <w:t>#8</w:t>
            </w:r>
          </w:p>
        </w:tc>
        <w:tc>
          <w:tcPr>
            <w:tcW w:w="296" w:type="pct"/>
          </w:tcPr>
          <w:p w:rsidR="00986B20" w:rsidRPr="00D21AB4" w:rsidRDefault="00986B20" w:rsidP="00986B20">
            <w:pPr>
              <w:pStyle w:val="TableCell"/>
              <w:rPr>
                <w:sz w:val="18"/>
                <w:szCs w:val="18"/>
              </w:rPr>
            </w:pPr>
            <w:r w:rsidRPr="00D21AB4">
              <w:rPr>
                <w:sz w:val="18"/>
                <w:szCs w:val="18"/>
              </w:rPr>
              <w:t>#4</w:t>
            </w:r>
          </w:p>
        </w:tc>
        <w:tc>
          <w:tcPr>
            <w:tcW w:w="296" w:type="pct"/>
          </w:tcPr>
          <w:p w:rsidR="00986B20" w:rsidRPr="00D21AB4" w:rsidRDefault="00986B20" w:rsidP="00986B20">
            <w:pPr>
              <w:pStyle w:val="TableCell"/>
              <w:rPr>
                <w:sz w:val="18"/>
                <w:szCs w:val="18"/>
              </w:rPr>
            </w:pPr>
            <w:r w:rsidRPr="00D21AB4">
              <w:rPr>
                <w:sz w:val="18"/>
                <w:szCs w:val="18"/>
              </w:rPr>
              <w:t>#2</w:t>
            </w:r>
          </w:p>
        </w:tc>
        <w:tc>
          <w:tcPr>
            <w:tcW w:w="296" w:type="pct"/>
          </w:tcPr>
          <w:p w:rsidR="00986B20" w:rsidRPr="00D21AB4" w:rsidRDefault="00986B20" w:rsidP="00986B20">
            <w:pPr>
              <w:pStyle w:val="TableCell"/>
              <w:rPr>
                <w:sz w:val="18"/>
                <w:szCs w:val="18"/>
              </w:rPr>
            </w:pPr>
            <w:r w:rsidRPr="00D21AB4">
              <w:rPr>
                <w:sz w:val="18"/>
                <w:szCs w:val="18"/>
              </w:rPr>
              <w:t>#1</w:t>
            </w:r>
          </w:p>
        </w:tc>
        <w:tc>
          <w:tcPr>
            <w:tcW w:w="319" w:type="pct"/>
          </w:tcPr>
          <w:p w:rsidR="00986B20" w:rsidRPr="00D21AB4" w:rsidRDefault="00326BC4" w:rsidP="004F5544">
            <w:pPr>
              <w:pStyle w:val="TableCell"/>
              <w:rPr>
                <w:sz w:val="18"/>
                <w:szCs w:val="18"/>
              </w:rPr>
            </w:pPr>
            <m:oMath>
              <m:sSubSup>
                <m:sSubSupPr>
                  <m:ctrlPr>
                    <w:rPr>
                      <w:rFonts w:ascii="Cambria Math" w:eastAsiaTheme="minorEastAsia" w:hAnsi="Cambria Math"/>
                      <w:i/>
                      <w:sz w:val="22"/>
                    </w:rPr>
                  </m:ctrlPr>
                </m:sSubSupPr>
                <m:e>
                  <m:r>
                    <w:rPr>
                      <w:rFonts w:ascii="Cambria Math" w:eastAsiaTheme="minorEastAsia" w:hAnsi="Cambria Math"/>
                    </w:rPr>
                    <m:t>N</m:t>
                  </m:r>
                </m:e>
                <m:sub>
                  <m:r>
                    <m:rPr>
                      <m:nor/>
                    </m:rPr>
                    <w:rPr>
                      <w:rFonts w:ascii="Cambria Math" w:eastAsiaTheme="minorEastAsia" w:hAnsi="Cambria Math"/>
                    </w:rPr>
                    <m:t>CCE</m:t>
                  </m:r>
                </m:sub>
                <m:sup>
                  <m:r>
                    <m:rPr>
                      <m:nor/>
                    </m:rPr>
                    <w:rPr>
                      <w:rFonts w:ascii="Cambria Math" w:eastAsiaTheme="minorEastAsia" w:hAnsi="Cambria Math"/>
                    </w:rPr>
                    <m:t>used</m:t>
                  </m:r>
                </m:sup>
              </m:sSubSup>
            </m:oMath>
            <w:r w:rsidR="008138E6" w:rsidRPr="00D21AB4">
              <w:rPr>
                <w:sz w:val="18"/>
                <w:szCs w:val="18"/>
              </w:rPr>
              <w:t xml:space="preserve"> </w:t>
            </w:r>
            <w:r w:rsidR="004F5544" w:rsidRPr="00D21AB4">
              <w:rPr>
                <w:sz w:val="18"/>
                <w:szCs w:val="18"/>
              </w:rPr>
              <w:t>per</w:t>
            </w:r>
            <w:r w:rsidR="008138E6" w:rsidRPr="00D21AB4">
              <w:rPr>
                <w:sz w:val="18"/>
                <w:szCs w:val="18"/>
              </w:rPr>
              <w:t xml:space="preserve"> symbol</w:t>
            </w:r>
          </w:p>
        </w:tc>
        <w:tc>
          <w:tcPr>
            <w:tcW w:w="365" w:type="pct"/>
          </w:tcPr>
          <w:p w:rsidR="00986B20" w:rsidRPr="00D21AB4" w:rsidRDefault="004F5544" w:rsidP="00986B20">
            <w:pPr>
              <w:pStyle w:val="TableCell"/>
              <w:rPr>
                <w:sz w:val="18"/>
                <w:szCs w:val="18"/>
              </w:rPr>
            </w:pPr>
            <w:r w:rsidRPr="00D21AB4">
              <w:rPr>
                <w:sz w:val="18"/>
                <w:szCs w:val="18"/>
              </w:rPr>
              <w:t>scaling</w:t>
            </w:r>
            <w:r w:rsidR="00986B20" w:rsidRPr="00D21AB4">
              <w:rPr>
                <w:sz w:val="18"/>
                <w:szCs w:val="18"/>
              </w:rPr>
              <w:t>, dB</w:t>
            </w:r>
          </w:p>
        </w:tc>
      </w:tr>
      <w:tr w:rsidR="008138E6" w:rsidRPr="00D21AB4" w:rsidTr="00986B20">
        <w:tc>
          <w:tcPr>
            <w:tcW w:w="282" w:type="pct"/>
            <w:tcBorders>
              <w:right w:val="single" w:sz="12" w:space="0" w:color="auto"/>
            </w:tcBorders>
          </w:tcPr>
          <w:p w:rsidR="00986B20" w:rsidRPr="00D21AB4" w:rsidRDefault="00986B20" w:rsidP="00986B20">
            <w:pPr>
              <w:pStyle w:val="TableCell"/>
              <w:rPr>
                <w:sz w:val="18"/>
                <w:szCs w:val="18"/>
              </w:rPr>
            </w:pPr>
            <w:r w:rsidRPr="00D21AB4">
              <w:rPr>
                <w:sz w:val="18"/>
                <w:szCs w:val="18"/>
              </w:rPr>
              <w:t>11</w:t>
            </w:r>
          </w:p>
        </w:tc>
        <w:tc>
          <w:tcPr>
            <w:tcW w:w="318" w:type="pct"/>
            <w:tcBorders>
              <w:left w:val="single" w:sz="12" w:space="0" w:color="auto"/>
            </w:tcBorders>
          </w:tcPr>
          <w:p w:rsidR="00986B20" w:rsidRPr="00D21AB4" w:rsidRDefault="00986B20" w:rsidP="00986B20">
            <w:pPr>
              <w:pStyle w:val="TableCell"/>
              <w:rPr>
                <w:sz w:val="18"/>
                <w:szCs w:val="18"/>
              </w:rPr>
            </w:pPr>
            <w:r w:rsidRPr="00D21AB4">
              <w:rPr>
                <w:sz w:val="18"/>
                <w:szCs w:val="18"/>
              </w:rPr>
              <w:t>1</w:t>
            </w:r>
          </w:p>
        </w:tc>
        <w:tc>
          <w:tcPr>
            <w:tcW w:w="270" w:type="pct"/>
          </w:tcPr>
          <w:p w:rsidR="00986B20" w:rsidRPr="00D21AB4" w:rsidRDefault="00986B20" w:rsidP="00986B20">
            <w:pPr>
              <w:pStyle w:val="TableCell"/>
              <w:rPr>
                <w:sz w:val="18"/>
                <w:szCs w:val="18"/>
              </w:rPr>
            </w:pPr>
            <w:r w:rsidRPr="00D21AB4">
              <w:rPr>
                <w:sz w:val="18"/>
                <w:szCs w:val="18"/>
              </w:rPr>
              <w:t>0</w:t>
            </w:r>
          </w:p>
        </w:tc>
        <w:tc>
          <w:tcPr>
            <w:tcW w:w="231" w:type="pct"/>
          </w:tcPr>
          <w:p w:rsidR="00986B20" w:rsidRPr="00D21AB4" w:rsidRDefault="00986B20" w:rsidP="00986B20">
            <w:pPr>
              <w:pStyle w:val="TableCell"/>
              <w:rPr>
                <w:sz w:val="18"/>
                <w:szCs w:val="18"/>
              </w:rPr>
            </w:pPr>
            <w:r w:rsidRPr="00D21AB4">
              <w:rPr>
                <w:sz w:val="18"/>
                <w:szCs w:val="18"/>
              </w:rPr>
              <w:t>0</w:t>
            </w:r>
          </w:p>
        </w:tc>
        <w:tc>
          <w:tcPr>
            <w:tcW w:w="235" w:type="pct"/>
          </w:tcPr>
          <w:p w:rsidR="00986B20" w:rsidRPr="00D21AB4" w:rsidRDefault="00986B20" w:rsidP="00986B20">
            <w:pPr>
              <w:pStyle w:val="TableCell"/>
              <w:rPr>
                <w:sz w:val="18"/>
                <w:szCs w:val="18"/>
              </w:rPr>
            </w:pPr>
            <w:r w:rsidRPr="00D21AB4">
              <w:rPr>
                <w:sz w:val="18"/>
                <w:szCs w:val="18"/>
              </w:rPr>
              <w:t>0</w:t>
            </w:r>
          </w:p>
        </w:tc>
        <w:tc>
          <w:tcPr>
            <w:tcW w:w="236" w:type="pct"/>
          </w:tcPr>
          <w:p w:rsidR="00986B20" w:rsidRPr="00D21AB4" w:rsidRDefault="00986B20" w:rsidP="00986B20">
            <w:pPr>
              <w:pStyle w:val="TableCell"/>
              <w:rPr>
                <w:sz w:val="18"/>
                <w:szCs w:val="18"/>
              </w:rPr>
            </w:pPr>
            <w:r w:rsidRPr="00D21AB4">
              <w:rPr>
                <w:sz w:val="18"/>
                <w:szCs w:val="18"/>
              </w:rPr>
              <w:t>0</w:t>
            </w:r>
          </w:p>
        </w:tc>
        <w:tc>
          <w:tcPr>
            <w:tcW w:w="236" w:type="pct"/>
          </w:tcPr>
          <w:p w:rsidR="00986B20" w:rsidRPr="00D21AB4" w:rsidRDefault="00986B20" w:rsidP="00986B20">
            <w:pPr>
              <w:pStyle w:val="TableCell"/>
              <w:rPr>
                <w:sz w:val="18"/>
                <w:szCs w:val="18"/>
              </w:rPr>
            </w:pPr>
            <w:r w:rsidRPr="00D21AB4">
              <w:rPr>
                <w:sz w:val="18"/>
                <w:szCs w:val="18"/>
              </w:rPr>
              <w:t>1</w:t>
            </w:r>
          </w:p>
        </w:tc>
        <w:tc>
          <w:tcPr>
            <w:tcW w:w="336" w:type="pct"/>
          </w:tcPr>
          <w:p w:rsidR="00986B20" w:rsidRPr="00D21AB4" w:rsidRDefault="00986B20" w:rsidP="00986B20">
            <w:pPr>
              <w:pStyle w:val="TableCell"/>
              <w:rPr>
                <w:sz w:val="18"/>
                <w:szCs w:val="18"/>
              </w:rPr>
            </w:pPr>
            <w:r w:rsidRPr="00D21AB4">
              <w:rPr>
                <w:sz w:val="18"/>
                <w:szCs w:val="18"/>
              </w:rPr>
              <w:t>1</w:t>
            </w:r>
          </w:p>
        </w:tc>
        <w:tc>
          <w:tcPr>
            <w:tcW w:w="386" w:type="pct"/>
            <w:tcBorders>
              <w:right w:val="single" w:sz="12" w:space="0" w:color="auto"/>
            </w:tcBorders>
          </w:tcPr>
          <w:p w:rsidR="00986B20" w:rsidRPr="00D21AB4" w:rsidRDefault="00986B20" w:rsidP="00986B20">
            <w:pPr>
              <w:pStyle w:val="TableCell"/>
              <w:rPr>
                <w:sz w:val="18"/>
                <w:szCs w:val="18"/>
              </w:rPr>
            </w:pPr>
            <w:r w:rsidRPr="00D21AB4">
              <w:rPr>
                <w:sz w:val="18"/>
                <w:szCs w:val="18"/>
              </w:rPr>
              <w:t>2.63</w:t>
            </w:r>
          </w:p>
        </w:tc>
        <w:tc>
          <w:tcPr>
            <w:tcW w:w="303" w:type="pct"/>
            <w:tcBorders>
              <w:left w:val="single" w:sz="12" w:space="0" w:color="auto"/>
            </w:tcBorders>
            <w:vAlign w:val="bottom"/>
          </w:tcPr>
          <w:p w:rsidR="00986B20" w:rsidRPr="00D21AB4" w:rsidRDefault="00986B20" w:rsidP="00986B20">
            <w:pPr>
              <w:jc w:val="left"/>
              <w:rPr>
                <w:color w:val="000000"/>
                <w:sz w:val="18"/>
                <w:szCs w:val="18"/>
              </w:rPr>
            </w:pPr>
            <w:r w:rsidRPr="00D21AB4">
              <w:rPr>
                <w:color w:val="000000"/>
                <w:sz w:val="18"/>
                <w:szCs w:val="18"/>
              </w:rPr>
              <w:t>2</w:t>
            </w:r>
          </w:p>
        </w:tc>
        <w:tc>
          <w:tcPr>
            <w:tcW w:w="295" w:type="pct"/>
            <w:vAlign w:val="bottom"/>
          </w:tcPr>
          <w:p w:rsidR="00986B20" w:rsidRPr="00D21AB4" w:rsidRDefault="00986B20" w:rsidP="00986B20">
            <w:pPr>
              <w:jc w:val="left"/>
              <w:rPr>
                <w:color w:val="000000"/>
                <w:sz w:val="18"/>
                <w:szCs w:val="18"/>
              </w:rPr>
            </w:pPr>
            <w:r w:rsidRPr="00D21AB4">
              <w:rPr>
                <w:color w:val="000000"/>
                <w:sz w:val="18"/>
                <w:szCs w:val="18"/>
              </w:rPr>
              <w:t>0</w:t>
            </w:r>
          </w:p>
        </w:tc>
        <w:tc>
          <w:tcPr>
            <w:tcW w:w="299" w:type="pct"/>
            <w:vAlign w:val="bottom"/>
          </w:tcPr>
          <w:p w:rsidR="00986B20" w:rsidRPr="00D21AB4" w:rsidRDefault="00986B20" w:rsidP="00986B20">
            <w:pPr>
              <w:jc w:val="left"/>
              <w:rPr>
                <w:color w:val="000000"/>
                <w:sz w:val="18"/>
                <w:szCs w:val="18"/>
              </w:rPr>
            </w:pPr>
            <w:r w:rsidRPr="00D21AB4">
              <w:rPr>
                <w:color w:val="000000"/>
                <w:sz w:val="18"/>
                <w:szCs w:val="18"/>
              </w:rPr>
              <w:t>0</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0</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1</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0</w:t>
            </w:r>
          </w:p>
        </w:tc>
        <w:tc>
          <w:tcPr>
            <w:tcW w:w="319" w:type="pct"/>
            <w:vAlign w:val="bottom"/>
          </w:tcPr>
          <w:p w:rsidR="00986B20" w:rsidRPr="00D21AB4" w:rsidRDefault="00986B20" w:rsidP="00986B20">
            <w:pPr>
              <w:jc w:val="left"/>
              <w:rPr>
                <w:color w:val="000000"/>
                <w:sz w:val="18"/>
                <w:szCs w:val="18"/>
              </w:rPr>
            </w:pPr>
            <w:r w:rsidRPr="00D21AB4">
              <w:rPr>
                <w:color w:val="000000"/>
                <w:sz w:val="18"/>
                <w:szCs w:val="18"/>
              </w:rPr>
              <w:t>1</w:t>
            </w:r>
          </w:p>
        </w:tc>
        <w:tc>
          <w:tcPr>
            <w:tcW w:w="365" w:type="pct"/>
            <w:vAlign w:val="bottom"/>
          </w:tcPr>
          <w:p w:rsidR="00986B20" w:rsidRPr="00D21AB4" w:rsidRDefault="00986B20" w:rsidP="00986B20">
            <w:pPr>
              <w:jc w:val="left"/>
              <w:rPr>
                <w:color w:val="000000"/>
                <w:sz w:val="18"/>
                <w:szCs w:val="18"/>
              </w:rPr>
            </w:pPr>
            <w:r w:rsidRPr="00D21AB4">
              <w:rPr>
                <w:color w:val="000000"/>
                <w:sz w:val="18"/>
                <w:szCs w:val="18"/>
              </w:rPr>
              <w:t>2.63</w:t>
            </w:r>
          </w:p>
        </w:tc>
      </w:tr>
      <w:tr w:rsidR="008138E6" w:rsidRPr="00D21AB4" w:rsidTr="00986B20">
        <w:tc>
          <w:tcPr>
            <w:tcW w:w="282" w:type="pct"/>
            <w:tcBorders>
              <w:right w:val="single" w:sz="12" w:space="0" w:color="auto"/>
            </w:tcBorders>
          </w:tcPr>
          <w:p w:rsidR="00986B20" w:rsidRPr="00D21AB4" w:rsidRDefault="00986B20" w:rsidP="00986B20">
            <w:pPr>
              <w:pStyle w:val="TableCell"/>
              <w:rPr>
                <w:sz w:val="18"/>
                <w:szCs w:val="18"/>
              </w:rPr>
            </w:pPr>
            <w:r w:rsidRPr="00D21AB4">
              <w:rPr>
                <w:sz w:val="18"/>
                <w:szCs w:val="18"/>
              </w:rPr>
              <w:t>18</w:t>
            </w:r>
          </w:p>
        </w:tc>
        <w:tc>
          <w:tcPr>
            <w:tcW w:w="318" w:type="pct"/>
            <w:tcBorders>
              <w:left w:val="single" w:sz="12" w:space="0" w:color="auto"/>
            </w:tcBorders>
          </w:tcPr>
          <w:p w:rsidR="00986B20" w:rsidRPr="00D21AB4" w:rsidRDefault="00986B20" w:rsidP="00986B20">
            <w:pPr>
              <w:pStyle w:val="TableCell"/>
              <w:rPr>
                <w:sz w:val="18"/>
                <w:szCs w:val="18"/>
              </w:rPr>
            </w:pPr>
            <w:r w:rsidRPr="00D21AB4">
              <w:rPr>
                <w:sz w:val="18"/>
                <w:szCs w:val="18"/>
              </w:rPr>
              <w:t>3</w:t>
            </w:r>
          </w:p>
        </w:tc>
        <w:tc>
          <w:tcPr>
            <w:tcW w:w="270" w:type="pct"/>
          </w:tcPr>
          <w:p w:rsidR="00986B20" w:rsidRPr="00D21AB4" w:rsidRDefault="00986B20" w:rsidP="00986B20">
            <w:pPr>
              <w:pStyle w:val="TableCell"/>
              <w:rPr>
                <w:sz w:val="18"/>
                <w:szCs w:val="18"/>
              </w:rPr>
            </w:pPr>
            <w:r w:rsidRPr="00D21AB4">
              <w:rPr>
                <w:sz w:val="18"/>
                <w:szCs w:val="18"/>
              </w:rPr>
              <w:t>0</w:t>
            </w:r>
          </w:p>
        </w:tc>
        <w:tc>
          <w:tcPr>
            <w:tcW w:w="231" w:type="pct"/>
          </w:tcPr>
          <w:p w:rsidR="00986B20" w:rsidRPr="00D21AB4" w:rsidRDefault="00986B20" w:rsidP="00986B20">
            <w:pPr>
              <w:pStyle w:val="TableCell"/>
              <w:rPr>
                <w:sz w:val="18"/>
                <w:szCs w:val="18"/>
              </w:rPr>
            </w:pPr>
            <w:r w:rsidRPr="00D21AB4">
              <w:rPr>
                <w:sz w:val="18"/>
                <w:szCs w:val="18"/>
              </w:rPr>
              <w:t>0</w:t>
            </w:r>
          </w:p>
        </w:tc>
        <w:tc>
          <w:tcPr>
            <w:tcW w:w="235" w:type="pct"/>
          </w:tcPr>
          <w:p w:rsidR="00986B20" w:rsidRPr="00D21AB4" w:rsidRDefault="00986B20" w:rsidP="00986B20">
            <w:pPr>
              <w:pStyle w:val="TableCell"/>
              <w:rPr>
                <w:sz w:val="18"/>
                <w:szCs w:val="18"/>
              </w:rPr>
            </w:pPr>
            <w:r w:rsidRPr="00D21AB4">
              <w:rPr>
                <w:sz w:val="18"/>
                <w:szCs w:val="18"/>
              </w:rPr>
              <w:t>0</w:t>
            </w:r>
          </w:p>
        </w:tc>
        <w:tc>
          <w:tcPr>
            <w:tcW w:w="236" w:type="pct"/>
          </w:tcPr>
          <w:p w:rsidR="00986B20" w:rsidRPr="00D21AB4" w:rsidRDefault="00986B20" w:rsidP="00986B20">
            <w:pPr>
              <w:pStyle w:val="TableCell"/>
              <w:rPr>
                <w:sz w:val="18"/>
                <w:szCs w:val="18"/>
              </w:rPr>
            </w:pPr>
            <w:r w:rsidRPr="00D21AB4">
              <w:rPr>
                <w:sz w:val="18"/>
                <w:szCs w:val="18"/>
              </w:rPr>
              <w:t>1</w:t>
            </w:r>
          </w:p>
        </w:tc>
        <w:tc>
          <w:tcPr>
            <w:tcW w:w="236" w:type="pct"/>
          </w:tcPr>
          <w:p w:rsidR="00986B20" w:rsidRPr="00D21AB4" w:rsidRDefault="00986B20" w:rsidP="00986B20">
            <w:pPr>
              <w:pStyle w:val="TableCell"/>
              <w:rPr>
                <w:sz w:val="18"/>
                <w:szCs w:val="18"/>
              </w:rPr>
            </w:pPr>
            <w:r w:rsidRPr="00D21AB4">
              <w:rPr>
                <w:sz w:val="18"/>
                <w:szCs w:val="18"/>
              </w:rPr>
              <w:t>1</w:t>
            </w:r>
          </w:p>
        </w:tc>
        <w:tc>
          <w:tcPr>
            <w:tcW w:w="336" w:type="pct"/>
          </w:tcPr>
          <w:p w:rsidR="00986B20" w:rsidRPr="00D21AB4" w:rsidRDefault="00986B20" w:rsidP="00986B20">
            <w:pPr>
              <w:pStyle w:val="TableCell"/>
              <w:rPr>
                <w:sz w:val="18"/>
                <w:szCs w:val="18"/>
              </w:rPr>
            </w:pPr>
            <w:r w:rsidRPr="00D21AB4">
              <w:rPr>
                <w:sz w:val="18"/>
                <w:szCs w:val="18"/>
              </w:rPr>
              <w:t>3</w:t>
            </w:r>
          </w:p>
        </w:tc>
        <w:tc>
          <w:tcPr>
            <w:tcW w:w="386" w:type="pct"/>
            <w:tcBorders>
              <w:right w:val="single" w:sz="12" w:space="0" w:color="auto"/>
            </w:tcBorders>
          </w:tcPr>
          <w:p w:rsidR="00986B20" w:rsidRPr="00D21AB4" w:rsidRDefault="00986B20" w:rsidP="00986B20">
            <w:pPr>
              <w:pStyle w:val="TableCell"/>
              <w:rPr>
                <w:sz w:val="18"/>
                <w:szCs w:val="18"/>
              </w:rPr>
            </w:pPr>
            <w:r w:rsidRPr="00D21AB4">
              <w:rPr>
                <w:sz w:val="18"/>
                <w:szCs w:val="18"/>
              </w:rPr>
              <w:t>0</w:t>
            </w:r>
          </w:p>
        </w:tc>
        <w:tc>
          <w:tcPr>
            <w:tcW w:w="303" w:type="pct"/>
            <w:tcBorders>
              <w:left w:val="single" w:sz="12" w:space="0" w:color="auto"/>
            </w:tcBorders>
            <w:vAlign w:val="bottom"/>
          </w:tcPr>
          <w:p w:rsidR="00986B20" w:rsidRPr="00D21AB4" w:rsidRDefault="00986B20" w:rsidP="00986B20">
            <w:pPr>
              <w:jc w:val="left"/>
              <w:rPr>
                <w:color w:val="000000"/>
                <w:sz w:val="18"/>
                <w:szCs w:val="18"/>
              </w:rPr>
            </w:pPr>
            <w:r w:rsidRPr="00D21AB4">
              <w:rPr>
                <w:color w:val="000000"/>
                <w:sz w:val="18"/>
                <w:szCs w:val="18"/>
              </w:rPr>
              <w:t>6</w:t>
            </w:r>
          </w:p>
        </w:tc>
        <w:tc>
          <w:tcPr>
            <w:tcW w:w="295" w:type="pct"/>
            <w:vAlign w:val="bottom"/>
          </w:tcPr>
          <w:p w:rsidR="00986B20" w:rsidRPr="00D21AB4" w:rsidRDefault="00986B20" w:rsidP="00986B20">
            <w:pPr>
              <w:jc w:val="left"/>
              <w:rPr>
                <w:color w:val="000000"/>
                <w:sz w:val="18"/>
                <w:szCs w:val="18"/>
              </w:rPr>
            </w:pPr>
            <w:r w:rsidRPr="00D21AB4">
              <w:rPr>
                <w:color w:val="000000"/>
                <w:sz w:val="18"/>
                <w:szCs w:val="18"/>
              </w:rPr>
              <w:t>0</w:t>
            </w:r>
          </w:p>
        </w:tc>
        <w:tc>
          <w:tcPr>
            <w:tcW w:w="299" w:type="pct"/>
            <w:vAlign w:val="bottom"/>
          </w:tcPr>
          <w:p w:rsidR="00986B20" w:rsidRPr="00D21AB4" w:rsidRDefault="00986B20" w:rsidP="00986B20">
            <w:pPr>
              <w:jc w:val="left"/>
              <w:rPr>
                <w:color w:val="000000"/>
                <w:sz w:val="18"/>
                <w:szCs w:val="18"/>
              </w:rPr>
            </w:pPr>
            <w:r w:rsidRPr="00D21AB4">
              <w:rPr>
                <w:color w:val="000000"/>
                <w:sz w:val="18"/>
                <w:szCs w:val="18"/>
              </w:rPr>
              <w:t>0</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1</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1</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0</w:t>
            </w:r>
          </w:p>
        </w:tc>
        <w:tc>
          <w:tcPr>
            <w:tcW w:w="319" w:type="pct"/>
            <w:vAlign w:val="bottom"/>
          </w:tcPr>
          <w:p w:rsidR="00986B20" w:rsidRPr="00D21AB4" w:rsidRDefault="00986B20" w:rsidP="00986B20">
            <w:pPr>
              <w:jc w:val="left"/>
              <w:rPr>
                <w:color w:val="000000"/>
                <w:sz w:val="18"/>
                <w:szCs w:val="18"/>
              </w:rPr>
            </w:pPr>
            <w:r w:rsidRPr="00D21AB4">
              <w:rPr>
                <w:color w:val="000000"/>
                <w:sz w:val="18"/>
                <w:szCs w:val="18"/>
              </w:rPr>
              <w:t>3</w:t>
            </w:r>
          </w:p>
        </w:tc>
        <w:tc>
          <w:tcPr>
            <w:tcW w:w="365" w:type="pct"/>
            <w:vAlign w:val="bottom"/>
          </w:tcPr>
          <w:p w:rsidR="00986B20" w:rsidRPr="00D21AB4" w:rsidRDefault="00986B20" w:rsidP="00986B20">
            <w:pPr>
              <w:jc w:val="left"/>
              <w:rPr>
                <w:color w:val="000000"/>
                <w:sz w:val="18"/>
                <w:szCs w:val="18"/>
              </w:rPr>
            </w:pPr>
            <w:r w:rsidRPr="00D21AB4">
              <w:rPr>
                <w:color w:val="000000"/>
                <w:sz w:val="18"/>
                <w:szCs w:val="18"/>
              </w:rPr>
              <w:t>0.00</w:t>
            </w:r>
          </w:p>
        </w:tc>
      </w:tr>
      <w:tr w:rsidR="004F5544" w:rsidRPr="00D21AB4" w:rsidTr="008138E6">
        <w:tc>
          <w:tcPr>
            <w:tcW w:w="282" w:type="pct"/>
            <w:tcBorders>
              <w:right w:val="single" w:sz="12" w:space="0" w:color="auto"/>
            </w:tcBorders>
          </w:tcPr>
          <w:p w:rsidR="00986B20" w:rsidRPr="00D21AB4" w:rsidRDefault="00986B20" w:rsidP="00986B20">
            <w:pPr>
              <w:pStyle w:val="TableCell"/>
              <w:rPr>
                <w:sz w:val="18"/>
                <w:szCs w:val="18"/>
              </w:rPr>
            </w:pPr>
            <w:r w:rsidRPr="00D21AB4">
              <w:rPr>
                <w:sz w:val="18"/>
                <w:szCs w:val="18"/>
              </w:rPr>
              <w:t>24</w:t>
            </w:r>
          </w:p>
        </w:tc>
        <w:tc>
          <w:tcPr>
            <w:tcW w:w="318" w:type="pct"/>
            <w:tcBorders>
              <w:left w:val="single" w:sz="12" w:space="0" w:color="auto"/>
            </w:tcBorders>
            <w:shd w:val="clear" w:color="auto" w:fill="E2EFD9" w:themeFill="accent6" w:themeFillTint="33"/>
          </w:tcPr>
          <w:p w:rsidR="00986B20" w:rsidRPr="00D21AB4" w:rsidRDefault="00986B20" w:rsidP="00986B20">
            <w:pPr>
              <w:pStyle w:val="TableCell"/>
              <w:rPr>
                <w:sz w:val="18"/>
                <w:szCs w:val="18"/>
              </w:rPr>
            </w:pPr>
            <w:r w:rsidRPr="00D21AB4">
              <w:rPr>
                <w:sz w:val="18"/>
                <w:szCs w:val="18"/>
              </w:rPr>
              <w:t>4</w:t>
            </w:r>
          </w:p>
        </w:tc>
        <w:tc>
          <w:tcPr>
            <w:tcW w:w="270" w:type="pct"/>
          </w:tcPr>
          <w:p w:rsidR="00986B20" w:rsidRPr="00D21AB4" w:rsidRDefault="00986B20" w:rsidP="00986B20">
            <w:pPr>
              <w:pStyle w:val="TableCell"/>
              <w:rPr>
                <w:sz w:val="18"/>
                <w:szCs w:val="18"/>
              </w:rPr>
            </w:pPr>
            <w:r w:rsidRPr="00D21AB4">
              <w:rPr>
                <w:sz w:val="18"/>
                <w:szCs w:val="18"/>
              </w:rPr>
              <w:t>0</w:t>
            </w:r>
          </w:p>
        </w:tc>
        <w:tc>
          <w:tcPr>
            <w:tcW w:w="231" w:type="pct"/>
          </w:tcPr>
          <w:p w:rsidR="00986B20" w:rsidRPr="00D21AB4" w:rsidRDefault="00986B20" w:rsidP="00986B20">
            <w:pPr>
              <w:pStyle w:val="TableCell"/>
              <w:rPr>
                <w:sz w:val="18"/>
                <w:szCs w:val="18"/>
              </w:rPr>
            </w:pPr>
            <w:r w:rsidRPr="00D21AB4">
              <w:rPr>
                <w:sz w:val="18"/>
                <w:szCs w:val="18"/>
              </w:rPr>
              <w:t>0</w:t>
            </w:r>
          </w:p>
        </w:tc>
        <w:tc>
          <w:tcPr>
            <w:tcW w:w="235" w:type="pct"/>
          </w:tcPr>
          <w:p w:rsidR="00986B20" w:rsidRPr="00D21AB4" w:rsidRDefault="00986B20" w:rsidP="00986B20">
            <w:pPr>
              <w:pStyle w:val="TableCell"/>
              <w:rPr>
                <w:sz w:val="18"/>
                <w:szCs w:val="18"/>
              </w:rPr>
            </w:pPr>
            <w:r w:rsidRPr="00D21AB4">
              <w:rPr>
                <w:sz w:val="18"/>
                <w:szCs w:val="18"/>
              </w:rPr>
              <w:t>1</w:t>
            </w:r>
          </w:p>
        </w:tc>
        <w:tc>
          <w:tcPr>
            <w:tcW w:w="236" w:type="pct"/>
          </w:tcPr>
          <w:p w:rsidR="00986B20" w:rsidRPr="00D21AB4" w:rsidRDefault="00986B20" w:rsidP="00986B20">
            <w:pPr>
              <w:pStyle w:val="TableCell"/>
              <w:rPr>
                <w:sz w:val="18"/>
                <w:szCs w:val="18"/>
              </w:rPr>
            </w:pPr>
            <w:r w:rsidRPr="00D21AB4">
              <w:rPr>
                <w:sz w:val="18"/>
                <w:szCs w:val="18"/>
              </w:rPr>
              <w:t>0</w:t>
            </w:r>
          </w:p>
        </w:tc>
        <w:tc>
          <w:tcPr>
            <w:tcW w:w="236" w:type="pct"/>
          </w:tcPr>
          <w:p w:rsidR="00986B20" w:rsidRPr="00D21AB4" w:rsidRDefault="00986B20" w:rsidP="00986B20">
            <w:pPr>
              <w:pStyle w:val="TableCell"/>
              <w:rPr>
                <w:sz w:val="18"/>
                <w:szCs w:val="18"/>
              </w:rPr>
            </w:pPr>
            <w:r w:rsidRPr="00D21AB4">
              <w:rPr>
                <w:sz w:val="18"/>
                <w:szCs w:val="18"/>
              </w:rPr>
              <w:t>0</w:t>
            </w:r>
          </w:p>
        </w:tc>
        <w:tc>
          <w:tcPr>
            <w:tcW w:w="336" w:type="pct"/>
          </w:tcPr>
          <w:p w:rsidR="00986B20" w:rsidRPr="00D21AB4" w:rsidRDefault="00986B20" w:rsidP="00986B20">
            <w:pPr>
              <w:pStyle w:val="TableCell"/>
              <w:rPr>
                <w:sz w:val="18"/>
                <w:szCs w:val="18"/>
              </w:rPr>
            </w:pPr>
            <w:r w:rsidRPr="00D21AB4">
              <w:rPr>
                <w:sz w:val="18"/>
                <w:szCs w:val="18"/>
              </w:rPr>
              <w:t>4</w:t>
            </w:r>
          </w:p>
        </w:tc>
        <w:tc>
          <w:tcPr>
            <w:tcW w:w="386" w:type="pct"/>
            <w:tcBorders>
              <w:right w:val="single" w:sz="12" w:space="0" w:color="auto"/>
            </w:tcBorders>
          </w:tcPr>
          <w:p w:rsidR="00986B20" w:rsidRPr="00D21AB4" w:rsidRDefault="00986B20" w:rsidP="00986B20">
            <w:pPr>
              <w:pStyle w:val="TableCell"/>
              <w:rPr>
                <w:sz w:val="18"/>
                <w:szCs w:val="18"/>
              </w:rPr>
            </w:pPr>
            <w:r w:rsidRPr="00D21AB4">
              <w:rPr>
                <w:sz w:val="18"/>
                <w:szCs w:val="18"/>
              </w:rPr>
              <w:t>0</w:t>
            </w:r>
          </w:p>
        </w:tc>
        <w:tc>
          <w:tcPr>
            <w:tcW w:w="303" w:type="pct"/>
            <w:tcBorders>
              <w:left w:val="single" w:sz="12" w:space="0" w:color="auto"/>
            </w:tcBorders>
            <w:vAlign w:val="bottom"/>
          </w:tcPr>
          <w:p w:rsidR="00986B20" w:rsidRPr="00D21AB4" w:rsidRDefault="00986B20" w:rsidP="00986B20">
            <w:pPr>
              <w:jc w:val="left"/>
              <w:rPr>
                <w:color w:val="000000"/>
                <w:sz w:val="18"/>
                <w:szCs w:val="18"/>
              </w:rPr>
            </w:pPr>
            <w:r w:rsidRPr="00D21AB4">
              <w:rPr>
                <w:color w:val="000000"/>
                <w:sz w:val="18"/>
                <w:szCs w:val="18"/>
              </w:rPr>
              <w:t>8</w:t>
            </w:r>
          </w:p>
        </w:tc>
        <w:tc>
          <w:tcPr>
            <w:tcW w:w="295" w:type="pct"/>
            <w:vAlign w:val="bottom"/>
          </w:tcPr>
          <w:p w:rsidR="00986B20" w:rsidRPr="00D21AB4" w:rsidRDefault="00986B20" w:rsidP="00986B20">
            <w:pPr>
              <w:jc w:val="left"/>
              <w:rPr>
                <w:color w:val="000000"/>
                <w:sz w:val="18"/>
                <w:szCs w:val="18"/>
              </w:rPr>
            </w:pPr>
            <w:r w:rsidRPr="00D21AB4">
              <w:rPr>
                <w:color w:val="000000"/>
                <w:sz w:val="18"/>
                <w:szCs w:val="18"/>
              </w:rPr>
              <w:t>0</w:t>
            </w:r>
          </w:p>
        </w:tc>
        <w:tc>
          <w:tcPr>
            <w:tcW w:w="299" w:type="pct"/>
            <w:vAlign w:val="bottom"/>
          </w:tcPr>
          <w:p w:rsidR="00986B20" w:rsidRPr="00D21AB4" w:rsidRDefault="00986B20" w:rsidP="00986B20">
            <w:pPr>
              <w:jc w:val="left"/>
              <w:rPr>
                <w:color w:val="000000"/>
                <w:sz w:val="18"/>
                <w:szCs w:val="18"/>
              </w:rPr>
            </w:pPr>
            <w:r w:rsidRPr="00D21AB4">
              <w:rPr>
                <w:color w:val="000000"/>
                <w:sz w:val="18"/>
                <w:szCs w:val="18"/>
              </w:rPr>
              <w:t>1</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0</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0</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0</w:t>
            </w:r>
          </w:p>
        </w:tc>
        <w:tc>
          <w:tcPr>
            <w:tcW w:w="319" w:type="pct"/>
            <w:shd w:val="clear" w:color="auto" w:fill="E2EFD9" w:themeFill="accent6" w:themeFillTint="33"/>
            <w:vAlign w:val="bottom"/>
          </w:tcPr>
          <w:p w:rsidR="00986B20" w:rsidRPr="00D21AB4" w:rsidRDefault="00986B20" w:rsidP="00986B20">
            <w:pPr>
              <w:jc w:val="left"/>
              <w:rPr>
                <w:color w:val="000000"/>
                <w:sz w:val="18"/>
                <w:szCs w:val="18"/>
              </w:rPr>
            </w:pPr>
            <w:r w:rsidRPr="00D21AB4">
              <w:rPr>
                <w:color w:val="000000"/>
                <w:sz w:val="18"/>
                <w:szCs w:val="18"/>
              </w:rPr>
              <w:t>4</w:t>
            </w:r>
          </w:p>
        </w:tc>
        <w:tc>
          <w:tcPr>
            <w:tcW w:w="365" w:type="pct"/>
            <w:vAlign w:val="bottom"/>
          </w:tcPr>
          <w:p w:rsidR="00986B20" w:rsidRPr="00D21AB4" w:rsidRDefault="00986B20" w:rsidP="00986B20">
            <w:pPr>
              <w:jc w:val="left"/>
              <w:rPr>
                <w:color w:val="000000"/>
                <w:sz w:val="18"/>
                <w:szCs w:val="18"/>
              </w:rPr>
            </w:pPr>
            <w:r w:rsidRPr="00D21AB4">
              <w:rPr>
                <w:color w:val="000000"/>
                <w:sz w:val="18"/>
                <w:szCs w:val="18"/>
              </w:rPr>
              <w:t>0.00</w:t>
            </w:r>
          </w:p>
        </w:tc>
      </w:tr>
      <w:tr w:rsidR="004F5544" w:rsidRPr="00D21AB4" w:rsidTr="008138E6">
        <w:tc>
          <w:tcPr>
            <w:tcW w:w="282" w:type="pct"/>
            <w:tcBorders>
              <w:right w:val="single" w:sz="12" w:space="0" w:color="auto"/>
            </w:tcBorders>
          </w:tcPr>
          <w:p w:rsidR="00986B20" w:rsidRPr="00D21AB4" w:rsidRDefault="00986B20" w:rsidP="00986B20">
            <w:pPr>
              <w:pStyle w:val="TableCell"/>
              <w:rPr>
                <w:sz w:val="18"/>
                <w:szCs w:val="18"/>
              </w:rPr>
            </w:pPr>
            <w:r w:rsidRPr="00D21AB4">
              <w:rPr>
                <w:sz w:val="18"/>
                <w:szCs w:val="18"/>
              </w:rPr>
              <w:t>25</w:t>
            </w:r>
          </w:p>
        </w:tc>
        <w:tc>
          <w:tcPr>
            <w:tcW w:w="318" w:type="pct"/>
            <w:tcBorders>
              <w:left w:val="single" w:sz="12" w:space="0" w:color="auto"/>
            </w:tcBorders>
            <w:shd w:val="clear" w:color="auto" w:fill="E2EFD9" w:themeFill="accent6" w:themeFillTint="33"/>
          </w:tcPr>
          <w:p w:rsidR="00986B20" w:rsidRPr="00D21AB4" w:rsidRDefault="00986B20" w:rsidP="00986B20">
            <w:pPr>
              <w:pStyle w:val="TableCell"/>
              <w:rPr>
                <w:sz w:val="18"/>
                <w:szCs w:val="18"/>
              </w:rPr>
            </w:pPr>
            <w:r w:rsidRPr="00D21AB4">
              <w:rPr>
                <w:sz w:val="18"/>
                <w:szCs w:val="18"/>
              </w:rPr>
              <w:t>4</w:t>
            </w:r>
          </w:p>
        </w:tc>
        <w:tc>
          <w:tcPr>
            <w:tcW w:w="270" w:type="pct"/>
          </w:tcPr>
          <w:p w:rsidR="00986B20" w:rsidRPr="00D21AB4" w:rsidRDefault="00986B20" w:rsidP="00986B20">
            <w:pPr>
              <w:pStyle w:val="TableCell"/>
              <w:rPr>
                <w:sz w:val="18"/>
                <w:szCs w:val="18"/>
              </w:rPr>
            </w:pPr>
            <w:r w:rsidRPr="00D21AB4">
              <w:rPr>
                <w:sz w:val="18"/>
                <w:szCs w:val="18"/>
              </w:rPr>
              <w:t>0</w:t>
            </w:r>
          </w:p>
        </w:tc>
        <w:tc>
          <w:tcPr>
            <w:tcW w:w="231" w:type="pct"/>
          </w:tcPr>
          <w:p w:rsidR="00986B20" w:rsidRPr="00D21AB4" w:rsidRDefault="00986B20" w:rsidP="00986B20">
            <w:pPr>
              <w:pStyle w:val="TableCell"/>
              <w:rPr>
                <w:sz w:val="18"/>
                <w:szCs w:val="18"/>
              </w:rPr>
            </w:pPr>
            <w:r w:rsidRPr="00D21AB4">
              <w:rPr>
                <w:sz w:val="18"/>
                <w:szCs w:val="18"/>
              </w:rPr>
              <w:t>0</w:t>
            </w:r>
          </w:p>
        </w:tc>
        <w:tc>
          <w:tcPr>
            <w:tcW w:w="235" w:type="pct"/>
          </w:tcPr>
          <w:p w:rsidR="00986B20" w:rsidRPr="00D21AB4" w:rsidRDefault="00986B20" w:rsidP="00986B20">
            <w:pPr>
              <w:pStyle w:val="TableCell"/>
              <w:rPr>
                <w:sz w:val="18"/>
                <w:szCs w:val="18"/>
              </w:rPr>
            </w:pPr>
            <w:r w:rsidRPr="00D21AB4">
              <w:rPr>
                <w:sz w:val="18"/>
                <w:szCs w:val="18"/>
              </w:rPr>
              <w:t>1</w:t>
            </w:r>
          </w:p>
        </w:tc>
        <w:tc>
          <w:tcPr>
            <w:tcW w:w="236" w:type="pct"/>
          </w:tcPr>
          <w:p w:rsidR="00986B20" w:rsidRPr="00D21AB4" w:rsidRDefault="00986B20" w:rsidP="00986B20">
            <w:pPr>
              <w:pStyle w:val="TableCell"/>
              <w:rPr>
                <w:sz w:val="18"/>
                <w:szCs w:val="18"/>
              </w:rPr>
            </w:pPr>
            <w:r w:rsidRPr="00D21AB4">
              <w:rPr>
                <w:sz w:val="18"/>
                <w:szCs w:val="18"/>
              </w:rPr>
              <w:t>0</w:t>
            </w:r>
          </w:p>
        </w:tc>
        <w:tc>
          <w:tcPr>
            <w:tcW w:w="236" w:type="pct"/>
          </w:tcPr>
          <w:p w:rsidR="00986B20" w:rsidRPr="00D21AB4" w:rsidRDefault="00986B20" w:rsidP="00986B20">
            <w:pPr>
              <w:pStyle w:val="TableCell"/>
              <w:rPr>
                <w:sz w:val="18"/>
                <w:szCs w:val="18"/>
              </w:rPr>
            </w:pPr>
            <w:r w:rsidRPr="00D21AB4">
              <w:rPr>
                <w:sz w:val="18"/>
                <w:szCs w:val="18"/>
              </w:rPr>
              <w:t>0</w:t>
            </w:r>
          </w:p>
        </w:tc>
        <w:tc>
          <w:tcPr>
            <w:tcW w:w="336" w:type="pct"/>
          </w:tcPr>
          <w:p w:rsidR="00986B20" w:rsidRPr="00D21AB4" w:rsidRDefault="00986B20" w:rsidP="00986B20">
            <w:pPr>
              <w:pStyle w:val="TableCell"/>
              <w:rPr>
                <w:sz w:val="18"/>
                <w:szCs w:val="18"/>
              </w:rPr>
            </w:pPr>
            <w:r w:rsidRPr="00D21AB4">
              <w:rPr>
                <w:sz w:val="18"/>
                <w:szCs w:val="18"/>
              </w:rPr>
              <w:t>4</w:t>
            </w:r>
          </w:p>
        </w:tc>
        <w:tc>
          <w:tcPr>
            <w:tcW w:w="386" w:type="pct"/>
            <w:tcBorders>
              <w:right w:val="single" w:sz="12" w:space="0" w:color="auto"/>
            </w:tcBorders>
          </w:tcPr>
          <w:p w:rsidR="00986B20" w:rsidRPr="00D21AB4" w:rsidRDefault="00986B20" w:rsidP="00986B20">
            <w:pPr>
              <w:pStyle w:val="TableCell"/>
              <w:rPr>
                <w:sz w:val="18"/>
                <w:szCs w:val="18"/>
              </w:rPr>
            </w:pPr>
            <w:r w:rsidRPr="00D21AB4">
              <w:rPr>
                <w:sz w:val="18"/>
                <w:szCs w:val="18"/>
              </w:rPr>
              <w:t>0.18</w:t>
            </w:r>
          </w:p>
        </w:tc>
        <w:tc>
          <w:tcPr>
            <w:tcW w:w="303" w:type="pct"/>
            <w:tcBorders>
              <w:left w:val="single" w:sz="12" w:space="0" w:color="auto"/>
            </w:tcBorders>
            <w:vAlign w:val="bottom"/>
          </w:tcPr>
          <w:p w:rsidR="00986B20" w:rsidRPr="00D21AB4" w:rsidRDefault="00986B20" w:rsidP="00986B20">
            <w:pPr>
              <w:jc w:val="left"/>
              <w:rPr>
                <w:color w:val="000000"/>
                <w:sz w:val="18"/>
                <w:szCs w:val="18"/>
              </w:rPr>
            </w:pPr>
            <w:r w:rsidRPr="00D21AB4">
              <w:rPr>
                <w:color w:val="000000"/>
                <w:sz w:val="18"/>
                <w:szCs w:val="18"/>
              </w:rPr>
              <w:t>8</w:t>
            </w:r>
          </w:p>
        </w:tc>
        <w:tc>
          <w:tcPr>
            <w:tcW w:w="295" w:type="pct"/>
            <w:vAlign w:val="bottom"/>
          </w:tcPr>
          <w:p w:rsidR="00986B20" w:rsidRPr="00D21AB4" w:rsidRDefault="00986B20" w:rsidP="00986B20">
            <w:pPr>
              <w:jc w:val="left"/>
              <w:rPr>
                <w:color w:val="000000"/>
                <w:sz w:val="18"/>
                <w:szCs w:val="18"/>
              </w:rPr>
            </w:pPr>
            <w:r w:rsidRPr="00D21AB4">
              <w:rPr>
                <w:color w:val="000000"/>
                <w:sz w:val="18"/>
                <w:szCs w:val="18"/>
              </w:rPr>
              <w:t>0</w:t>
            </w:r>
          </w:p>
        </w:tc>
        <w:tc>
          <w:tcPr>
            <w:tcW w:w="299" w:type="pct"/>
            <w:vAlign w:val="bottom"/>
          </w:tcPr>
          <w:p w:rsidR="00986B20" w:rsidRPr="00D21AB4" w:rsidRDefault="00986B20" w:rsidP="00986B20">
            <w:pPr>
              <w:jc w:val="left"/>
              <w:rPr>
                <w:color w:val="000000"/>
                <w:sz w:val="18"/>
                <w:szCs w:val="18"/>
              </w:rPr>
            </w:pPr>
            <w:r w:rsidRPr="00D21AB4">
              <w:rPr>
                <w:color w:val="000000"/>
                <w:sz w:val="18"/>
                <w:szCs w:val="18"/>
              </w:rPr>
              <w:t>1</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0</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0</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0</w:t>
            </w:r>
          </w:p>
        </w:tc>
        <w:tc>
          <w:tcPr>
            <w:tcW w:w="319" w:type="pct"/>
            <w:shd w:val="clear" w:color="auto" w:fill="E2EFD9" w:themeFill="accent6" w:themeFillTint="33"/>
            <w:vAlign w:val="bottom"/>
          </w:tcPr>
          <w:p w:rsidR="00986B20" w:rsidRPr="00D21AB4" w:rsidRDefault="00986B20" w:rsidP="00986B20">
            <w:pPr>
              <w:jc w:val="left"/>
              <w:rPr>
                <w:color w:val="000000"/>
                <w:sz w:val="18"/>
                <w:szCs w:val="18"/>
              </w:rPr>
            </w:pPr>
            <w:r w:rsidRPr="00D21AB4">
              <w:rPr>
                <w:color w:val="000000"/>
                <w:sz w:val="18"/>
                <w:szCs w:val="18"/>
              </w:rPr>
              <w:t>4</w:t>
            </w:r>
          </w:p>
        </w:tc>
        <w:tc>
          <w:tcPr>
            <w:tcW w:w="365" w:type="pct"/>
            <w:vAlign w:val="bottom"/>
          </w:tcPr>
          <w:p w:rsidR="00986B20" w:rsidRPr="00D21AB4" w:rsidRDefault="00986B20" w:rsidP="00986B20">
            <w:pPr>
              <w:jc w:val="left"/>
              <w:rPr>
                <w:color w:val="000000"/>
                <w:sz w:val="18"/>
                <w:szCs w:val="18"/>
              </w:rPr>
            </w:pPr>
            <w:r w:rsidRPr="00D21AB4">
              <w:rPr>
                <w:color w:val="000000"/>
                <w:sz w:val="18"/>
                <w:szCs w:val="18"/>
              </w:rPr>
              <w:t>0.18</w:t>
            </w:r>
          </w:p>
        </w:tc>
      </w:tr>
      <w:tr w:rsidR="004F5544" w:rsidRPr="00D21AB4" w:rsidTr="008138E6">
        <w:tc>
          <w:tcPr>
            <w:tcW w:w="282" w:type="pct"/>
            <w:tcBorders>
              <w:right w:val="single" w:sz="12" w:space="0" w:color="auto"/>
            </w:tcBorders>
          </w:tcPr>
          <w:p w:rsidR="00986B20" w:rsidRPr="00D21AB4" w:rsidRDefault="00986B20" w:rsidP="00986B20">
            <w:pPr>
              <w:pStyle w:val="TableCell"/>
              <w:rPr>
                <w:sz w:val="18"/>
                <w:szCs w:val="18"/>
              </w:rPr>
            </w:pPr>
            <w:r w:rsidRPr="00D21AB4">
              <w:rPr>
                <w:sz w:val="18"/>
                <w:szCs w:val="18"/>
              </w:rPr>
              <w:t>31</w:t>
            </w:r>
          </w:p>
        </w:tc>
        <w:tc>
          <w:tcPr>
            <w:tcW w:w="318" w:type="pct"/>
            <w:tcBorders>
              <w:left w:val="single" w:sz="12" w:space="0" w:color="auto"/>
            </w:tcBorders>
            <w:shd w:val="clear" w:color="auto" w:fill="D9E2F3" w:themeFill="accent5" w:themeFillTint="33"/>
          </w:tcPr>
          <w:p w:rsidR="00986B20" w:rsidRPr="00D21AB4" w:rsidRDefault="00986B20" w:rsidP="00986B20">
            <w:pPr>
              <w:pStyle w:val="TableCell"/>
              <w:rPr>
                <w:sz w:val="18"/>
                <w:szCs w:val="18"/>
              </w:rPr>
            </w:pPr>
            <w:r w:rsidRPr="00D21AB4">
              <w:rPr>
                <w:sz w:val="18"/>
                <w:szCs w:val="18"/>
              </w:rPr>
              <w:t>5</w:t>
            </w:r>
          </w:p>
        </w:tc>
        <w:tc>
          <w:tcPr>
            <w:tcW w:w="270" w:type="pct"/>
          </w:tcPr>
          <w:p w:rsidR="00986B20" w:rsidRPr="00D21AB4" w:rsidRDefault="00986B20" w:rsidP="00986B20">
            <w:pPr>
              <w:pStyle w:val="TableCell"/>
              <w:rPr>
                <w:sz w:val="18"/>
                <w:szCs w:val="18"/>
              </w:rPr>
            </w:pPr>
            <w:r w:rsidRPr="00D21AB4">
              <w:rPr>
                <w:sz w:val="18"/>
                <w:szCs w:val="18"/>
              </w:rPr>
              <w:t>0</w:t>
            </w:r>
          </w:p>
        </w:tc>
        <w:tc>
          <w:tcPr>
            <w:tcW w:w="231" w:type="pct"/>
          </w:tcPr>
          <w:p w:rsidR="00986B20" w:rsidRPr="00D21AB4" w:rsidRDefault="00986B20" w:rsidP="00986B20">
            <w:pPr>
              <w:pStyle w:val="TableCell"/>
              <w:rPr>
                <w:sz w:val="18"/>
                <w:szCs w:val="18"/>
              </w:rPr>
            </w:pPr>
            <w:r w:rsidRPr="00D21AB4">
              <w:rPr>
                <w:sz w:val="18"/>
                <w:szCs w:val="18"/>
              </w:rPr>
              <w:t>0</w:t>
            </w:r>
          </w:p>
        </w:tc>
        <w:tc>
          <w:tcPr>
            <w:tcW w:w="235" w:type="pct"/>
          </w:tcPr>
          <w:p w:rsidR="00986B20" w:rsidRPr="00D21AB4" w:rsidRDefault="00986B20" w:rsidP="00986B20">
            <w:pPr>
              <w:pStyle w:val="TableCell"/>
              <w:rPr>
                <w:sz w:val="18"/>
                <w:szCs w:val="18"/>
              </w:rPr>
            </w:pPr>
            <w:r w:rsidRPr="00D21AB4">
              <w:rPr>
                <w:sz w:val="18"/>
                <w:szCs w:val="18"/>
              </w:rPr>
              <w:t>1</w:t>
            </w:r>
          </w:p>
        </w:tc>
        <w:tc>
          <w:tcPr>
            <w:tcW w:w="236" w:type="pct"/>
          </w:tcPr>
          <w:p w:rsidR="00986B20" w:rsidRPr="00D21AB4" w:rsidRDefault="00986B20" w:rsidP="00986B20">
            <w:pPr>
              <w:pStyle w:val="TableCell"/>
              <w:rPr>
                <w:sz w:val="18"/>
                <w:szCs w:val="18"/>
              </w:rPr>
            </w:pPr>
            <w:r w:rsidRPr="00D21AB4">
              <w:rPr>
                <w:sz w:val="18"/>
                <w:szCs w:val="18"/>
              </w:rPr>
              <w:t>0</w:t>
            </w:r>
          </w:p>
        </w:tc>
        <w:tc>
          <w:tcPr>
            <w:tcW w:w="236" w:type="pct"/>
          </w:tcPr>
          <w:p w:rsidR="00986B20" w:rsidRPr="00D21AB4" w:rsidRDefault="00986B20" w:rsidP="00986B20">
            <w:pPr>
              <w:pStyle w:val="TableCell"/>
              <w:rPr>
                <w:sz w:val="18"/>
                <w:szCs w:val="18"/>
              </w:rPr>
            </w:pPr>
            <w:r w:rsidRPr="00D21AB4">
              <w:rPr>
                <w:sz w:val="18"/>
                <w:szCs w:val="18"/>
              </w:rPr>
              <w:t>1</w:t>
            </w:r>
          </w:p>
        </w:tc>
        <w:tc>
          <w:tcPr>
            <w:tcW w:w="336" w:type="pct"/>
          </w:tcPr>
          <w:p w:rsidR="00986B20" w:rsidRPr="00D21AB4" w:rsidRDefault="00986B20" w:rsidP="00986B20">
            <w:pPr>
              <w:pStyle w:val="TableCell"/>
              <w:rPr>
                <w:sz w:val="18"/>
                <w:szCs w:val="18"/>
              </w:rPr>
            </w:pPr>
            <w:r w:rsidRPr="00D21AB4">
              <w:rPr>
                <w:sz w:val="18"/>
                <w:szCs w:val="18"/>
              </w:rPr>
              <w:t>5</w:t>
            </w:r>
          </w:p>
        </w:tc>
        <w:tc>
          <w:tcPr>
            <w:tcW w:w="386" w:type="pct"/>
            <w:tcBorders>
              <w:right w:val="single" w:sz="12" w:space="0" w:color="auto"/>
            </w:tcBorders>
          </w:tcPr>
          <w:p w:rsidR="00986B20" w:rsidRPr="00D21AB4" w:rsidRDefault="00986B20" w:rsidP="00986B20">
            <w:pPr>
              <w:pStyle w:val="TableCell"/>
              <w:rPr>
                <w:sz w:val="18"/>
                <w:szCs w:val="18"/>
              </w:rPr>
            </w:pPr>
            <w:r w:rsidRPr="00D21AB4">
              <w:rPr>
                <w:sz w:val="18"/>
                <w:szCs w:val="18"/>
              </w:rPr>
              <w:t>0.14</w:t>
            </w:r>
          </w:p>
        </w:tc>
        <w:tc>
          <w:tcPr>
            <w:tcW w:w="303" w:type="pct"/>
            <w:tcBorders>
              <w:left w:val="single" w:sz="12" w:space="0" w:color="auto"/>
            </w:tcBorders>
            <w:vAlign w:val="bottom"/>
          </w:tcPr>
          <w:p w:rsidR="00986B20" w:rsidRPr="00D21AB4" w:rsidRDefault="00986B20" w:rsidP="00986B20">
            <w:pPr>
              <w:jc w:val="left"/>
              <w:rPr>
                <w:color w:val="000000"/>
                <w:sz w:val="18"/>
                <w:szCs w:val="18"/>
              </w:rPr>
            </w:pPr>
            <w:r w:rsidRPr="00D21AB4">
              <w:rPr>
                <w:color w:val="000000"/>
                <w:sz w:val="18"/>
                <w:szCs w:val="18"/>
              </w:rPr>
              <w:t>10</w:t>
            </w:r>
          </w:p>
        </w:tc>
        <w:tc>
          <w:tcPr>
            <w:tcW w:w="295" w:type="pct"/>
            <w:vAlign w:val="bottom"/>
          </w:tcPr>
          <w:p w:rsidR="00986B20" w:rsidRPr="00D21AB4" w:rsidRDefault="00986B20" w:rsidP="00986B20">
            <w:pPr>
              <w:jc w:val="left"/>
              <w:rPr>
                <w:color w:val="000000"/>
                <w:sz w:val="18"/>
                <w:szCs w:val="18"/>
              </w:rPr>
            </w:pPr>
            <w:r w:rsidRPr="00D21AB4">
              <w:rPr>
                <w:color w:val="000000"/>
                <w:sz w:val="18"/>
                <w:szCs w:val="18"/>
              </w:rPr>
              <w:t>0</w:t>
            </w:r>
          </w:p>
        </w:tc>
        <w:tc>
          <w:tcPr>
            <w:tcW w:w="299" w:type="pct"/>
            <w:vAlign w:val="bottom"/>
          </w:tcPr>
          <w:p w:rsidR="00986B20" w:rsidRPr="00D21AB4" w:rsidRDefault="00986B20" w:rsidP="00986B20">
            <w:pPr>
              <w:jc w:val="left"/>
              <w:rPr>
                <w:color w:val="000000"/>
                <w:sz w:val="18"/>
                <w:szCs w:val="18"/>
              </w:rPr>
            </w:pPr>
            <w:r w:rsidRPr="00D21AB4">
              <w:rPr>
                <w:color w:val="000000"/>
                <w:sz w:val="18"/>
                <w:szCs w:val="18"/>
              </w:rPr>
              <w:t>1</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0</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1</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0</w:t>
            </w:r>
          </w:p>
        </w:tc>
        <w:tc>
          <w:tcPr>
            <w:tcW w:w="319" w:type="pct"/>
            <w:shd w:val="clear" w:color="auto" w:fill="D9E2F3" w:themeFill="accent5" w:themeFillTint="33"/>
            <w:vAlign w:val="bottom"/>
          </w:tcPr>
          <w:p w:rsidR="00986B20" w:rsidRPr="00D21AB4" w:rsidRDefault="00986B20" w:rsidP="00986B20">
            <w:pPr>
              <w:jc w:val="left"/>
              <w:rPr>
                <w:color w:val="000000"/>
                <w:sz w:val="18"/>
                <w:szCs w:val="18"/>
              </w:rPr>
            </w:pPr>
            <w:r w:rsidRPr="00D21AB4">
              <w:rPr>
                <w:color w:val="000000"/>
                <w:sz w:val="18"/>
                <w:szCs w:val="18"/>
              </w:rPr>
              <w:t>5</w:t>
            </w:r>
          </w:p>
        </w:tc>
        <w:tc>
          <w:tcPr>
            <w:tcW w:w="365" w:type="pct"/>
            <w:vAlign w:val="bottom"/>
          </w:tcPr>
          <w:p w:rsidR="00986B20" w:rsidRPr="00D21AB4" w:rsidRDefault="00986B20" w:rsidP="00986B20">
            <w:pPr>
              <w:jc w:val="left"/>
              <w:rPr>
                <w:color w:val="000000"/>
                <w:sz w:val="18"/>
                <w:szCs w:val="18"/>
              </w:rPr>
            </w:pPr>
            <w:r w:rsidRPr="00D21AB4">
              <w:rPr>
                <w:color w:val="000000"/>
                <w:sz w:val="18"/>
                <w:szCs w:val="18"/>
              </w:rPr>
              <w:t>0.14</w:t>
            </w:r>
          </w:p>
        </w:tc>
      </w:tr>
      <w:tr w:rsidR="004F5544" w:rsidRPr="00D21AB4" w:rsidTr="008138E6">
        <w:tc>
          <w:tcPr>
            <w:tcW w:w="282" w:type="pct"/>
            <w:tcBorders>
              <w:right w:val="single" w:sz="12" w:space="0" w:color="auto"/>
            </w:tcBorders>
          </w:tcPr>
          <w:p w:rsidR="00986B20" w:rsidRPr="00D21AB4" w:rsidRDefault="00986B20" w:rsidP="00986B20">
            <w:pPr>
              <w:pStyle w:val="TableCell"/>
              <w:rPr>
                <w:sz w:val="18"/>
                <w:szCs w:val="18"/>
              </w:rPr>
            </w:pPr>
            <w:r w:rsidRPr="00D21AB4">
              <w:rPr>
                <w:sz w:val="18"/>
                <w:szCs w:val="18"/>
              </w:rPr>
              <w:t>32</w:t>
            </w:r>
          </w:p>
        </w:tc>
        <w:tc>
          <w:tcPr>
            <w:tcW w:w="318" w:type="pct"/>
            <w:tcBorders>
              <w:left w:val="single" w:sz="12" w:space="0" w:color="auto"/>
            </w:tcBorders>
            <w:shd w:val="clear" w:color="auto" w:fill="D9E2F3" w:themeFill="accent5" w:themeFillTint="33"/>
          </w:tcPr>
          <w:p w:rsidR="00986B20" w:rsidRPr="00D21AB4" w:rsidRDefault="00986B20" w:rsidP="00986B20">
            <w:pPr>
              <w:pStyle w:val="TableCell"/>
              <w:rPr>
                <w:sz w:val="18"/>
                <w:szCs w:val="18"/>
              </w:rPr>
            </w:pPr>
            <w:r w:rsidRPr="00D21AB4">
              <w:rPr>
                <w:sz w:val="18"/>
                <w:szCs w:val="18"/>
              </w:rPr>
              <w:t>5</w:t>
            </w:r>
          </w:p>
        </w:tc>
        <w:tc>
          <w:tcPr>
            <w:tcW w:w="270" w:type="pct"/>
          </w:tcPr>
          <w:p w:rsidR="00986B20" w:rsidRPr="00D21AB4" w:rsidRDefault="00986B20" w:rsidP="00986B20">
            <w:pPr>
              <w:pStyle w:val="TableCell"/>
              <w:rPr>
                <w:sz w:val="18"/>
                <w:szCs w:val="18"/>
              </w:rPr>
            </w:pPr>
            <w:r w:rsidRPr="00D21AB4">
              <w:rPr>
                <w:sz w:val="18"/>
                <w:szCs w:val="18"/>
              </w:rPr>
              <w:t>0</w:t>
            </w:r>
          </w:p>
        </w:tc>
        <w:tc>
          <w:tcPr>
            <w:tcW w:w="231" w:type="pct"/>
          </w:tcPr>
          <w:p w:rsidR="00986B20" w:rsidRPr="00D21AB4" w:rsidRDefault="00986B20" w:rsidP="00986B20">
            <w:pPr>
              <w:pStyle w:val="TableCell"/>
              <w:rPr>
                <w:sz w:val="18"/>
                <w:szCs w:val="18"/>
              </w:rPr>
            </w:pPr>
            <w:r w:rsidRPr="00D21AB4">
              <w:rPr>
                <w:sz w:val="18"/>
                <w:szCs w:val="18"/>
              </w:rPr>
              <w:t>0</w:t>
            </w:r>
          </w:p>
        </w:tc>
        <w:tc>
          <w:tcPr>
            <w:tcW w:w="235" w:type="pct"/>
          </w:tcPr>
          <w:p w:rsidR="00986B20" w:rsidRPr="00D21AB4" w:rsidRDefault="00986B20" w:rsidP="00986B20">
            <w:pPr>
              <w:pStyle w:val="TableCell"/>
              <w:rPr>
                <w:sz w:val="18"/>
                <w:szCs w:val="18"/>
              </w:rPr>
            </w:pPr>
            <w:r w:rsidRPr="00D21AB4">
              <w:rPr>
                <w:sz w:val="18"/>
                <w:szCs w:val="18"/>
              </w:rPr>
              <w:t>1</w:t>
            </w:r>
          </w:p>
        </w:tc>
        <w:tc>
          <w:tcPr>
            <w:tcW w:w="236" w:type="pct"/>
          </w:tcPr>
          <w:p w:rsidR="00986B20" w:rsidRPr="00D21AB4" w:rsidRDefault="00986B20" w:rsidP="00986B20">
            <w:pPr>
              <w:pStyle w:val="TableCell"/>
              <w:rPr>
                <w:sz w:val="18"/>
                <w:szCs w:val="18"/>
              </w:rPr>
            </w:pPr>
            <w:r w:rsidRPr="00D21AB4">
              <w:rPr>
                <w:sz w:val="18"/>
                <w:szCs w:val="18"/>
              </w:rPr>
              <w:t>0</w:t>
            </w:r>
          </w:p>
        </w:tc>
        <w:tc>
          <w:tcPr>
            <w:tcW w:w="236" w:type="pct"/>
          </w:tcPr>
          <w:p w:rsidR="00986B20" w:rsidRPr="00D21AB4" w:rsidRDefault="00986B20" w:rsidP="00986B20">
            <w:pPr>
              <w:pStyle w:val="TableCell"/>
              <w:rPr>
                <w:sz w:val="18"/>
                <w:szCs w:val="18"/>
              </w:rPr>
            </w:pPr>
            <w:r w:rsidRPr="00D21AB4">
              <w:rPr>
                <w:sz w:val="18"/>
                <w:szCs w:val="18"/>
              </w:rPr>
              <w:t>1</w:t>
            </w:r>
          </w:p>
        </w:tc>
        <w:tc>
          <w:tcPr>
            <w:tcW w:w="336" w:type="pct"/>
          </w:tcPr>
          <w:p w:rsidR="00986B20" w:rsidRPr="00D21AB4" w:rsidRDefault="00986B20" w:rsidP="00986B20">
            <w:pPr>
              <w:pStyle w:val="TableCell"/>
              <w:rPr>
                <w:sz w:val="18"/>
                <w:szCs w:val="18"/>
              </w:rPr>
            </w:pPr>
            <w:r w:rsidRPr="00D21AB4">
              <w:rPr>
                <w:sz w:val="18"/>
                <w:szCs w:val="18"/>
              </w:rPr>
              <w:t>5</w:t>
            </w:r>
          </w:p>
        </w:tc>
        <w:tc>
          <w:tcPr>
            <w:tcW w:w="386" w:type="pct"/>
            <w:tcBorders>
              <w:right w:val="single" w:sz="12" w:space="0" w:color="auto"/>
            </w:tcBorders>
          </w:tcPr>
          <w:p w:rsidR="00986B20" w:rsidRPr="00D21AB4" w:rsidRDefault="00986B20" w:rsidP="00986B20">
            <w:pPr>
              <w:pStyle w:val="TableCell"/>
              <w:rPr>
                <w:sz w:val="18"/>
                <w:szCs w:val="18"/>
              </w:rPr>
            </w:pPr>
            <w:r w:rsidRPr="00D21AB4">
              <w:rPr>
                <w:sz w:val="18"/>
                <w:szCs w:val="18"/>
              </w:rPr>
              <w:t>0.28</w:t>
            </w:r>
          </w:p>
        </w:tc>
        <w:tc>
          <w:tcPr>
            <w:tcW w:w="303" w:type="pct"/>
            <w:tcBorders>
              <w:left w:val="single" w:sz="12" w:space="0" w:color="auto"/>
            </w:tcBorders>
            <w:vAlign w:val="bottom"/>
          </w:tcPr>
          <w:p w:rsidR="00986B20" w:rsidRPr="00D21AB4" w:rsidRDefault="00986B20" w:rsidP="00986B20">
            <w:pPr>
              <w:jc w:val="left"/>
              <w:rPr>
                <w:color w:val="000000"/>
                <w:sz w:val="18"/>
                <w:szCs w:val="18"/>
              </w:rPr>
            </w:pPr>
            <w:r w:rsidRPr="00D21AB4">
              <w:rPr>
                <w:color w:val="000000"/>
                <w:sz w:val="18"/>
                <w:szCs w:val="18"/>
              </w:rPr>
              <w:t>10</w:t>
            </w:r>
          </w:p>
        </w:tc>
        <w:tc>
          <w:tcPr>
            <w:tcW w:w="295" w:type="pct"/>
            <w:vAlign w:val="bottom"/>
          </w:tcPr>
          <w:p w:rsidR="00986B20" w:rsidRPr="00D21AB4" w:rsidRDefault="00986B20" w:rsidP="00986B20">
            <w:pPr>
              <w:jc w:val="left"/>
              <w:rPr>
                <w:color w:val="000000"/>
                <w:sz w:val="18"/>
                <w:szCs w:val="18"/>
              </w:rPr>
            </w:pPr>
            <w:r w:rsidRPr="00D21AB4">
              <w:rPr>
                <w:color w:val="000000"/>
                <w:sz w:val="18"/>
                <w:szCs w:val="18"/>
              </w:rPr>
              <w:t>0</w:t>
            </w:r>
          </w:p>
        </w:tc>
        <w:tc>
          <w:tcPr>
            <w:tcW w:w="299" w:type="pct"/>
            <w:vAlign w:val="bottom"/>
          </w:tcPr>
          <w:p w:rsidR="00986B20" w:rsidRPr="00D21AB4" w:rsidRDefault="00986B20" w:rsidP="00986B20">
            <w:pPr>
              <w:jc w:val="left"/>
              <w:rPr>
                <w:color w:val="000000"/>
                <w:sz w:val="18"/>
                <w:szCs w:val="18"/>
              </w:rPr>
            </w:pPr>
            <w:r w:rsidRPr="00D21AB4">
              <w:rPr>
                <w:color w:val="000000"/>
                <w:sz w:val="18"/>
                <w:szCs w:val="18"/>
              </w:rPr>
              <w:t>1</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0</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1</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0</w:t>
            </w:r>
          </w:p>
        </w:tc>
        <w:tc>
          <w:tcPr>
            <w:tcW w:w="319" w:type="pct"/>
            <w:shd w:val="clear" w:color="auto" w:fill="D9E2F3" w:themeFill="accent5" w:themeFillTint="33"/>
            <w:vAlign w:val="bottom"/>
          </w:tcPr>
          <w:p w:rsidR="00986B20" w:rsidRPr="00D21AB4" w:rsidRDefault="00986B20" w:rsidP="00986B20">
            <w:pPr>
              <w:jc w:val="left"/>
              <w:rPr>
                <w:color w:val="000000"/>
                <w:sz w:val="18"/>
                <w:szCs w:val="18"/>
              </w:rPr>
            </w:pPr>
            <w:r w:rsidRPr="00D21AB4">
              <w:rPr>
                <w:color w:val="000000"/>
                <w:sz w:val="18"/>
                <w:szCs w:val="18"/>
              </w:rPr>
              <w:t>5</w:t>
            </w:r>
          </w:p>
        </w:tc>
        <w:tc>
          <w:tcPr>
            <w:tcW w:w="365" w:type="pct"/>
            <w:vAlign w:val="bottom"/>
          </w:tcPr>
          <w:p w:rsidR="00986B20" w:rsidRPr="00D21AB4" w:rsidRDefault="00986B20" w:rsidP="00986B20">
            <w:pPr>
              <w:jc w:val="left"/>
              <w:rPr>
                <w:color w:val="000000"/>
                <w:sz w:val="18"/>
                <w:szCs w:val="18"/>
              </w:rPr>
            </w:pPr>
            <w:r w:rsidRPr="00D21AB4">
              <w:rPr>
                <w:color w:val="000000"/>
                <w:sz w:val="18"/>
                <w:szCs w:val="18"/>
              </w:rPr>
              <w:t>0.28</w:t>
            </w:r>
          </w:p>
        </w:tc>
      </w:tr>
      <w:tr w:rsidR="008138E6" w:rsidRPr="00D21AB4" w:rsidTr="00986B20">
        <w:tc>
          <w:tcPr>
            <w:tcW w:w="282" w:type="pct"/>
            <w:tcBorders>
              <w:right w:val="single" w:sz="12" w:space="0" w:color="auto"/>
            </w:tcBorders>
          </w:tcPr>
          <w:p w:rsidR="00986B20" w:rsidRPr="00D21AB4" w:rsidRDefault="00986B20" w:rsidP="00986B20">
            <w:pPr>
              <w:pStyle w:val="TableCell"/>
              <w:rPr>
                <w:sz w:val="18"/>
                <w:szCs w:val="18"/>
              </w:rPr>
            </w:pPr>
            <w:r w:rsidRPr="00D21AB4">
              <w:rPr>
                <w:sz w:val="18"/>
                <w:szCs w:val="18"/>
              </w:rPr>
              <w:t>38</w:t>
            </w:r>
          </w:p>
        </w:tc>
        <w:tc>
          <w:tcPr>
            <w:tcW w:w="318" w:type="pct"/>
            <w:tcBorders>
              <w:left w:val="single" w:sz="12" w:space="0" w:color="auto"/>
            </w:tcBorders>
          </w:tcPr>
          <w:p w:rsidR="00986B20" w:rsidRPr="00D21AB4" w:rsidRDefault="00986B20" w:rsidP="00986B20">
            <w:pPr>
              <w:pStyle w:val="TableCell"/>
              <w:rPr>
                <w:sz w:val="18"/>
                <w:szCs w:val="18"/>
              </w:rPr>
            </w:pPr>
            <w:r w:rsidRPr="00D21AB4">
              <w:rPr>
                <w:sz w:val="18"/>
                <w:szCs w:val="18"/>
              </w:rPr>
              <w:t>6</w:t>
            </w:r>
          </w:p>
        </w:tc>
        <w:tc>
          <w:tcPr>
            <w:tcW w:w="270" w:type="pct"/>
          </w:tcPr>
          <w:p w:rsidR="00986B20" w:rsidRPr="00D21AB4" w:rsidRDefault="00986B20" w:rsidP="00986B20">
            <w:pPr>
              <w:pStyle w:val="TableCell"/>
              <w:rPr>
                <w:sz w:val="18"/>
                <w:szCs w:val="18"/>
              </w:rPr>
            </w:pPr>
            <w:r w:rsidRPr="00D21AB4">
              <w:rPr>
                <w:sz w:val="18"/>
                <w:szCs w:val="18"/>
              </w:rPr>
              <w:t>0</w:t>
            </w:r>
          </w:p>
        </w:tc>
        <w:tc>
          <w:tcPr>
            <w:tcW w:w="231" w:type="pct"/>
          </w:tcPr>
          <w:p w:rsidR="00986B20" w:rsidRPr="00D21AB4" w:rsidRDefault="00986B20" w:rsidP="00986B20">
            <w:pPr>
              <w:pStyle w:val="TableCell"/>
              <w:rPr>
                <w:sz w:val="18"/>
                <w:szCs w:val="18"/>
              </w:rPr>
            </w:pPr>
            <w:r w:rsidRPr="00D21AB4">
              <w:rPr>
                <w:sz w:val="18"/>
                <w:szCs w:val="18"/>
              </w:rPr>
              <w:t>0</w:t>
            </w:r>
          </w:p>
        </w:tc>
        <w:tc>
          <w:tcPr>
            <w:tcW w:w="235" w:type="pct"/>
          </w:tcPr>
          <w:p w:rsidR="00986B20" w:rsidRPr="00D21AB4" w:rsidRDefault="00986B20" w:rsidP="00986B20">
            <w:pPr>
              <w:pStyle w:val="TableCell"/>
              <w:rPr>
                <w:sz w:val="18"/>
                <w:szCs w:val="18"/>
              </w:rPr>
            </w:pPr>
            <w:r w:rsidRPr="00D21AB4">
              <w:rPr>
                <w:sz w:val="18"/>
                <w:szCs w:val="18"/>
              </w:rPr>
              <w:t>1</w:t>
            </w:r>
          </w:p>
        </w:tc>
        <w:tc>
          <w:tcPr>
            <w:tcW w:w="236" w:type="pct"/>
          </w:tcPr>
          <w:p w:rsidR="00986B20" w:rsidRPr="00D21AB4" w:rsidRDefault="00986B20" w:rsidP="00986B20">
            <w:pPr>
              <w:pStyle w:val="TableCell"/>
              <w:rPr>
                <w:sz w:val="18"/>
                <w:szCs w:val="18"/>
              </w:rPr>
            </w:pPr>
            <w:r w:rsidRPr="00D21AB4">
              <w:rPr>
                <w:sz w:val="18"/>
                <w:szCs w:val="18"/>
              </w:rPr>
              <w:t>1</w:t>
            </w:r>
          </w:p>
        </w:tc>
        <w:tc>
          <w:tcPr>
            <w:tcW w:w="236" w:type="pct"/>
          </w:tcPr>
          <w:p w:rsidR="00986B20" w:rsidRPr="00D21AB4" w:rsidRDefault="00986B20" w:rsidP="00986B20">
            <w:pPr>
              <w:pStyle w:val="TableCell"/>
              <w:rPr>
                <w:sz w:val="18"/>
                <w:szCs w:val="18"/>
              </w:rPr>
            </w:pPr>
            <w:r w:rsidRPr="00D21AB4">
              <w:rPr>
                <w:sz w:val="18"/>
                <w:szCs w:val="18"/>
              </w:rPr>
              <w:t>0</w:t>
            </w:r>
          </w:p>
        </w:tc>
        <w:tc>
          <w:tcPr>
            <w:tcW w:w="336" w:type="pct"/>
          </w:tcPr>
          <w:p w:rsidR="00986B20" w:rsidRPr="00D21AB4" w:rsidRDefault="00986B20" w:rsidP="00986B20">
            <w:pPr>
              <w:pStyle w:val="TableCell"/>
              <w:rPr>
                <w:sz w:val="18"/>
                <w:szCs w:val="18"/>
              </w:rPr>
            </w:pPr>
            <w:r w:rsidRPr="00D21AB4">
              <w:rPr>
                <w:sz w:val="18"/>
                <w:szCs w:val="18"/>
              </w:rPr>
              <w:t>6</w:t>
            </w:r>
          </w:p>
        </w:tc>
        <w:tc>
          <w:tcPr>
            <w:tcW w:w="386" w:type="pct"/>
            <w:tcBorders>
              <w:right w:val="single" w:sz="12" w:space="0" w:color="auto"/>
            </w:tcBorders>
          </w:tcPr>
          <w:p w:rsidR="00986B20" w:rsidRPr="00D21AB4" w:rsidRDefault="00986B20" w:rsidP="00986B20">
            <w:pPr>
              <w:pStyle w:val="TableCell"/>
              <w:rPr>
                <w:sz w:val="18"/>
                <w:szCs w:val="18"/>
              </w:rPr>
            </w:pPr>
            <w:r w:rsidRPr="00D21AB4">
              <w:rPr>
                <w:sz w:val="18"/>
                <w:szCs w:val="18"/>
              </w:rPr>
              <w:t>0.23</w:t>
            </w:r>
          </w:p>
        </w:tc>
        <w:tc>
          <w:tcPr>
            <w:tcW w:w="303" w:type="pct"/>
            <w:tcBorders>
              <w:left w:val="single" w:sz="12" w:space="0" w:color="auto"/>
            </w:tcBorders>
            <w:vAlign w:val="bottom"/>
          </w:tcPr>
          <w:p w:rsidR="00986B20" w:rsidRPr="00D21AB4" w:rsidRDefault="00986B20" w:rsidP="00986B20">
            <w:pPr>
              <w:jc w:val="left"/>
              <w:rPr>
                <w:color w:val="000000"/>
                <w:sz w:val="18"/>
                <w:szCs w:val="18"/>
              </w:rPr>
            </w:pPr>
            <w:r w:rsidRPr="00D21AB4">
              <w:rPr>
                <w:color w:val="000000"/>
                <w:sz w:val="18"/>
                <w:szCs w:val="18"/>
              </w:rPr>
              <w:t>12</w:t>
            </w:r>
          </w:p>
        </w:tc>
        <w:tc>
          <w:tcPr>
            <w:tcW w:w="295" w:type="pct"/>
            <w:vAlign w:val="bottom"/>
          </w:tcPr>
          <w:p w:rsidR="00986B20" w:rsidRPr="00D21AB4" w:rsidRDefault="00986B20" w:rsidP="00986B20">
            <w:pPr>
              <w:jc w:val="left"/>
              <w:rPr>
                <w:color w:val="000000"/>
                <w:sz w:val="18"/>
                <w:szCs w:val="18"/>
              </w:rPr>
            </w:pPr>
            <w:r w:rsidRPr="00D21AB4">
              <w:rPr>
                <w:color w:val="000000"/>
                <w:sz w:val="18"/>
                <w:szCs w:val="18"/>
              </w:rPr>
              <w:t>0</w:t>
            </w:r>
          </w:p>
        </w:tc>
        <w:tc>
          <w:tcPr>
            <w:tcW w:w="299" w:type="pct"/>
            <w:vAlign w:val="bottom"/>
          </w:tcPr>
          <w:p w:rsidR="00986B20" w:rsidRPr="00D21AB4" w:rsidRDefault="00986B20" w:rsidP="00986B20">
            <w:pPr>
              <w:jc w:val="left"/>
              <w:rPr>
                <w:color w:val="000000"/>
                <w:sz w:val="18"/>
                <w:szCs w:val="18"/>
              </w:rPr>
            </w:pPr>
            <w:r w:rsidRPr="00D21AB4">
              <w:rPr>
                <w:color w:val="000000"/>
                <w:sz w:val="18"/>
                <w:szCs w:val="18"/>
              </w:rPr>
              <w:t>1</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1</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0</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0</w:t>
            </w:r>
          </w:p>
        </w:tc>
        <w:tc>
          <w:tcPr>
            <w:tcW w:w="319" w:type="pct"/>
            <w:vAlign w:val="bottom"/>
          </w:tcPr>
          <w:p w:rsidR="00986B20" w:rsidRPr="00D21AB4" w:rsidRDefault="00986B20" w:rsidP="00986B20">
            <w:pPr>
              <w:jc w:val="left"/>
              <w:rPr>
                <w:color w:val="000000"/>
                <w:sz w:val="18"/>
                <w:szCs w:val="18"/>
              </w:rPr>
            </w:pPr>
            <w:r w:rsidRPr="00D21AB4">
              <w:rPr>
                <w:color w:val="000000"/>
                <w:sz w:val="18"/>
                <w:szCs w:val="18"/>
              </w:rPr>
              <w:t>6</w:t>
            </w:r>
          </w:p>
        </w:tc>
        <w:tc>
          <w:tcPr>
            <w:tcW w:w="365" w:type="pct"/>
            <w:vAlign w:val="bottom"/>
          </w:tcPr>
          <w:p w:rsidR="00986B20" w:rsidRPr="00D21AB4" w:rsidRDefault="00986B20" w:rsidP="00986B20">
            <w:pPr>
              <w:jc w:val="left"/>
              <w:rPr>
                <w:color w:val="000000"/>
                <w:sz w:val="18"/>
                <w:szCs w:val="18"/>
              </w:rPr>
            </w:pPr>
            <w:r w:rsidRPr="00D21AB4">
              <w:rPr>
                <w:color w:val="000000"/>
                <w:sz w:val="18"/>
                <w:szCs w:val="18"/>
              </w:rPr>
              <w:t>0.23</w:t>
            </w:r>
          </w:p>
        </w:tc>
      </w:tr>
      <w:tr w:rsidR="004F5544" w:rsidRPr="00D21AB4" w:rsidTr="008138E6">
        <w:tc>
          <w:tcPr>
            <w:tcW w:w="282" w:type="pct"/>
            <w:tcBorders>
              <w:right w:val="single" w:sz="12" w:space="0" w:color="auto"/>
            </w:tcBorders>
          </w:tcPr>
          <w:p w:rsidR="00986B20" w:rsidRPr="00D21AB4" w:rsidRDefault="00986B20" w:rsidP="00986B20">
            <w:pPr>
              <w:pStyle w:val="TableCell"/>
              <w:rPr>
                <w:sz w:val="18"/>
                <w:szCs w:val="18"/>
              </w:rPr>
            </w:pPr>
            <w:r w:rsidRPr="00D21AB4">
              <w:rPr>
                <w:sz w:val="18"/>
                <w:szCs w:val="18"/>
              </w:rPr>
              <w:t>51</w:t>
            </w:r>
          </w:p>
        </w:tc>
        <w:tc>
          <w:tcPr>
            <w:tcW w:w="318" w:type="pct"/>
            <w:tcBorders>
              <w:left w:val="single" w:sz="12" w:space="0" w:color="auto"/>
            </w:tcBorders>
            <w:shd w:val="clear" w:color="auto" w:fill="E2EFD9" w:themeFill="accent6" w:themeFillTint="33"/>
          </w:tcPr>
          <w:p w:rsidR="00986B20" w:rsidRPr="00D21AB4" w:rsidRDefault="00986B20" w:rsidP="00986B20">
            <w:pPr>
              <w:pStyle w:val="TableCell"/>
              <w:rPr>
                <w:sz w:val="18"/>
                <w:szCs w:val="18"/>
              </w:rPr>
            </w:pPr>
            <w:r w:rsidRPr="00D21AB4">
              <w:rPr>
                <w:sz w:val="18"/>
                <w:szCs w:val="18"/>
              </w:rPr>
              <w:t>8</w:t>
            </w:r>
          </w:p>
        </w:tc>
        <w:tc>
          <w:tcPr>
            <w:tcW w:w="270" w:type="pct"/>
          </w:tcPr>
          <w:p w:rsidR="00986B20" w:rsidRPr="00D21AB4" w:rsidRDefault="00986B20" w:rsidP="00986B20">
            <w:pPr>
              <w:pStyle w:val="TableCell"/>
              <w:rPr>
                <w:sz w:val="18"/>
                <w:szCs w:val="18"/>
              </w:rPr>
            </w:pPr>
            <w:r w:rsidRPr="00D21AB4">
              <w:rPr>
                <w:sz w:val="18"/>
                <w:szCs w:val="18"/>
              </w:rPr>
              <w:t>0</w:t>
            </w:r>
          </w:p>
        </w:tc>
        <w:tc>
          <w:tcPr>
            <w:tcW w:w="231" w:type="pct"/>
          </w:tcPr>
          <w:p w:rsidR="00986B20" w:rsidRPr="00D21AB4" w:rsidRDefault="00986B20" w:rsidP="00986B20">
            <w:pPr>
              <w:pStyle w:val="TableCell"/>
              <w:rPr>
                <w:sz w:val="18"/>
                <w:szCs w:val="18"/>
              </w:rPr>
            </w:pPr>
            <w:r w:rsidRPr="00D21AB4">
              <w:rPr>
                <w:sz w:val="18"/>
                <w:szCs w:val="18"/>
              </w:rPr>
              <w:t>1</w:t>
            </w:r>
          </w:p>
        </w:tc>
        <w:tc>
          <w:tcPr>
            <w:tcW w:w="235" w:type="pct"/>
          </w:tcPr>
          <w:p w:rsidR="00986B20" w:rsidRPr="00D21AB4" w:rsidRDefault="00986B20" w:rsidP="00986B20">
            <w:pPr>
              <w:pStyle w:val="TableCell"/>
              <w:rPr>
                <w:sz w:val="18"/>
                <w:szCs w:val="18"/>
              </w:rPr>
            </w:pPr>
            <w:r w:rsidRPr="00D21AB4">
              <w:rPr>
                <w:sz w:val="18"/>
                <w:szCs w:val="18"/>
              </w:rPr>
              <w:t>0</w:t>
            </w:r>
          </w:p>
        </w:tc>
        <w:tc>
          <w:tcPr>
            <w:tcW w:w="236" w:type="pct"/>
          </w:tcPr>
          <w:p w:rsidR="00986B20" w:rsidRPr="00D21AB4" w:rsidRDefault="00986B20" w:rsidP="00986B20">
            <w:pPr>
              <w:pStyle w:val="TableCell"/>
              <w:rPr>
                <w:sz w:val="18"/>
                <w:szCs w:val="18"/>
              </w:rPr>
            </w:pPr>
            <w:r w:rsidRPr="00D21AB4">
              <w:rPr>
                <w:sz w:val="18"/>
                <w:szCs w:val="18"/>
              </w:rPr>
              <w:t>0</w:t>
            </w:r>
          </w:p>
        </w:tc>
        <w:tc>
          <w:tcPr>
            <w:tcW w:w="236" w:type="pct"/>
          </w:tcPr>
          <w:p w:rsidR="00986B20" w:rsidRPr="00D21AB4" w:rsidRDefault="00986B20" w:rsidP="00986B20">
            <w:pPr>
              <w:pStyle w:val="TableCell"/>
              <w:rPr>
                <w:sz w:val="18"/>
                <w:szCs w:val="18"/>
              </w:rPr>
            </w:pPr>
            <w:r w:rsidRPr="00D21AB4">
              <w:rPr>
                <w:sz w:val="18"/>
                <w:szCs w:val="18"/>
              </w:rPr>
              <w:t>0</w:t>
            </w:r>
          </w:p>
        </w:tc>
        <w:tc>
          <w:tcPr>
            <w:tcW w:w="336" w:type="pct"/>
          </w:tcPr>
          <w:p w:rsidR="00986B20" w:rsidRPr="00D21AB4" w:rsidRDefault="00986B20" w:rsidP="00986B20">
            <w:pPr>
              <w:pStyle w:val="TableCell"/>
              <w:rPr>
                <w:sz w:val="18"/>
                <w:szCs w:val="18"/>
              </w:rPr>
            </w:pPr>
            <w:r w:rsidRPr="00D21AB4">
              <w:rPr>
                <w:sz w:val="18"/>
                <w:szCs w:val="18"/>
              </w:rPr>
              <w:t>8</w:t>
            </w:r>
          </w:p>
        </w:tc>
        <w:tc>
          <w:tcPr>
            <w:tcW w:w="386" w:type="pct"/>
            <w:tcBorders>
              <w:right w:val="single" w:sz="12" w:space="0" w:color="auto"/>
            </w:tcBorders>
          </w:tcPr>
          <w:p w:rsidR="00986B20" w:rsidRPr="00D21AB4" w:rsidRDefault="00986B20" w:rsidP="00986B20">
            <w:pPr>
              <w:pStyle w:val="TableCell"/>
              <w:rPr>
                <w:sz w:val="18"/>
                <w:szCs w:val="18"/>
              </w:rPr>
            </w:pPr>
            <w:r w:rsidRPr="00D21AB4">
              <w:rPr>
                <w:sz w:val="18"/>
                <w:szCs w:val="18"/>
              </w:rPr>
              <w:t>0.26</w:t>
            </w:r>
          </w:p>
        </w:tc>
        <w:tc>
          <w:tcPr>
            <w:tcW w:w="303" w:type="pct"/>
            <w:tcBorders>
              <w:left w:val="single" w:sz="12" w:space="0" w:color="auto"/>
            </w:tcBorders>
            <w:vAlign w:val="bottom"/>
          </w:tcPr>
          <w:p w:rsidR="00986B20" w:rsidRPr="00D21AB4" w:rsidRDefault="00986B20" w:rsidP="00986B20">
            <w:pPr>
              <w:jc w:val="left"/>
              <w:rPr>
                <w:color w:val="000000"/>
                <w:sz w:val="18"/>
                <w:szCs w:val="18"/>
              </w:rPr>
            </w:pPr>
            <w:r w:rsidRPr="00D21AB4">
              <w:rPr>
                <w:color w:val="000000"/>
                <w:sz w:val="18"/>
                <w:szCs w:val="18"/>
              </w:rPr>
              <w:t>16</w:t>
            </w:r>
          </w:p>
        </w:tc>
        <w:tc>
          <w:tcPr>
            <w:tcW w:w="295" w:type="pct"/>
            <w:vAlign w:val="bottom"/>
          </w:tcPr>
          <w:p w:rsidR="00986B20" w:rsidRPr="00D21AB4" w:rsidRDefault="00986B20" w:rsidP="00986B20">
            <w:pPr>
              <w:jc w:val="left"/>
              <w:rPr>
                <w:color w:val="000000"/>
                <w:sz w:val="18"/>
                <w:szCs w:val="18"/>
              </w:rPr>
            </w:pPr>
            <w:r w:rsidRPr="00D21AB4">
              <w:rPr>
                <w:color w:val="000000"/>
                <w:sz w:val="18"/>
                <w:szCs w:val="18"/>
              </w:rPr>
              <w:t>1</w:t>
            </w:r>
          </w:p>
        </w:tc>
        <w:tc>
          <w:tcPr>
            <w:tcW w:w="299" w:type="pct"/>
            <w:vAlign w:val="bottom"/>
          </w:tcPr>
          <w:p w:rsidR="00986B20" w:rsidRPr="00D21AB4" w:rsidRDefault="00986B20" w:rsidP="00986B20">
            <w:pPr>
              <w:jc w:val="left"/>
              <w:rPr>
                <w:color w:val="000000"/>
                <w:sz w:val="18"/>
                <w:szCs w:val="18"/>
              </w:rPr>
            </w:pPr>
            <w:r w:rsidRPr="00D21AB4">
              <w:rPr>
                <w:color w:val="000000"/>
                <w:sz w:val="18"/>
                <w:szCs w:val="18"/>
              </w:rPr>
              <w:t>0</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0</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0</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0</w:t>
            </w:r>
          </w:p>
        </w:tc>
        <w:tc>
          <w:tcPr>
            <w:tcW w:w="319" w:type="pct"/>
            <w:shd w:val="clear" w:color="auto" w:fill="E2EFD9" w:themeFill="accent6" w:themeFillTint="33"/>
            <w:vAlign w:val="bottom"/>
          </w:tcPr>
          <w:p w:rsidR="00986B20" w:rsidRPr="00D21AB4" w:rsidRDefault="00986B20" w:rsidP="00986B20">
            <w:pPr>
              <w:jc w:val="left"/>
              <w:rPr>
                <w:color w:val="000000"/>
                <w:sz w:val="18"/>
                <w:szCs w:val="18"/>
              </w:rPr>
            </w:pPr>
            <w:r w:rsidRPr="00D21AB4">
              <w:rPr>
                <w:color w:val="000000"/>
                <w:sz w:val="18"/>
                <w:szCs w:val="18"/>
              </w:rPr>
              <w:t>8</w:t>
            </w:r>
          </w:p>
        </w:tc>
        <w:tc>
          <w:tcPr>
            <w:tcW w:w="365" w:type="pct"/>
            <w:vAlign w:val="bottom"/>
          </w:tcPr>
          <w:p w:rsidR="00986B20" w:rsidRPr="00D21AB4" w:rsidRDefault="00986B20" w:rsidP="00986B20">
            <w:pPr>
              <w:jc w:val="left"/>
              <w:rPr>
                <w:color w:val="000000"/>
                <w:sz w:val="18"/>
                <w:szCs w:val="18"/>
              </w:rPr>
            </w:pPr>
            <w:r w:rsidRPr="00D21AB4">
              <w:rPr>
                <w:color w:val="000000"/>
                <w:sz w:val="18"/>
                <w:szCs w:val="18"/>
              </w:rPr>
              <w:t>0.26</w:t>
            </w:r>
          </w:p>
        </w:tc>
      </w:tr>
      <w:tr w:rsidR="004F5544" w:rsidRPr="00D21AB4" w:rsidTr="008138E6">
        <w:tc>
          <w:tcPr>
            <w:tcW w:w="282" w:type="pct"/>
            <w:tcBorders>
              <w:right w:val="single" w:sz="12" w:space="0" w:color="auto"/>
            </w:tcBorders>
          </w:tcPr>
          <w:p w:rsidR="00986B20" w:rsidRPr="00D21AB4" w:rsidRDefault="00986B20" w:rsidP="00986B20">
            <w:pPr>
              <w:pStyle w:val="TableCell"/>
              <w:rPr>
                <w:sz w:val="18"/>
                <w:szCs w:val="18"/>
              </w:rPr>
            </w:pPr>
            <w:r w:rsidRPr="00D21AB4">
              <w:rPr>
                <w:sz w:val="18"/>
                <w:szCs w:val="18"/>
              </w:rPr>
              <w:t>52</w:t>
            </w:r>
          </w:p>
        </w:tc>
        <w:tc>
          <w:tcPr>
            <w:tcW w:w="318" w:type="pct"/>
            <w:tcBorders>
              <w:left w:val="single" w:sz="12" w:space="0" w:color="auto"/>
            </w:tcBorders>
            <w:shd w:val="clear" w:color="auto" w:fill="E2EFD9" w:themeFill="accent6" w:themeFillTint="33"/>
          </w:tcPr>
          <w:p w:rsidR="00986B20" w:rsidRPr="00D21AB4" w:rsidRDefault="00986B20" w:rsidP="00986B20">
            <w:pPr>
              <w:pStyle w:val="TableCell"/>
              <w:rPr>
                <w:sz w:val="18"/>
                <w:szCs w:val="18"/>
              </w:rPr>
            </w:pPr>
            <w:r w:rsidRPr="00D21AB4">
              <w:rPr>
                <w:sz w:val="18"/>
                <w:szCs w:val="18"/>
              </w:rPr>
              <w:t>8</w:t>
            </w:r>
          </w:p>
        </w:tc>
        <w:tc>
          <w:tcPr>
            <w:tcW w:w="270" w:type="pct"/>
          </w:tcPr>
          <w:p w:rsidR="00986B20" w:rsidRPr="00D21AB4" w:rsidRDefault="00986B20" w:rsidP="00986B20">
            <w:pPr>
              <w:pStyle w:val="TableCell"/>
              <w:rPr>
                <w:sz w:val="18"/>
                <w:szCs w:val="18"/>
              </w:rPr>
            </w:pPr>
            <w:r w:rsidRPr="00D21AB4">
              <w:rPr>
                <w:sz w:val="18"/>
                <w:szCs w:val="18"/>
              </w:rPr>
              <w:t>0</w:t>
            </w:r>
          </w:p>
        </w:tc>
        <w:tc>
          <w:tcPr>
            <w:tcW w:w="231" w:type="pct"/>
          </w:tcPr>
          <w:p w:rsidR="00986B20" w:rsidRPr="00D21AB4" w:rsidRDefault="00986B20" w:rsidP="00986B20">
            <w:pPr>
              <w:pStyle w:val="TableCell"/>
              <w:rPr>
                <w:sz w:val="18"/>
                <w:szCs w:val="18"/>
              </w:rPr>
            </w:pPr>
            <w:r w:rsidRPr="00D21AB4">
              <w:rPr>
                <w:sz w:val="18"/>
                <w:szCs w:val="18"/>
              </w:rPr>
              <w:t>1</w:t>
            </w:r>
          </w:p>
        </w:tc>
        <w:tc>
          <w:tcPr>
            <w:tcW w:w="235" w:type="pct"/>
          </w:tcPr>
          <w:p w:rsidR="00986B20" w:rsidRPr="00D21AB4" w:rsidRDefault="00986B20" w:rsidP="00986B20">
            <w:pPr>
              <w:pStyle w:val="TableCell"/>
              <w:rPr>
                <w:sz w:val="18"/>
                <w:szCs w:val="18"/>
              </w:rPr>
            </w:pPr>
            <w:r w:rsidRPr="00D21AB4">
              <w:rPr>
                <w:sz w:val="18"/>
                <w:szCs w:val="18"/>
              </w:rPr>
              <w:t>0</w:t>
            </w:r>
          </w:p>
        </w:tc>
        <w:tc>
          <w:tcPr>
            <w:tcW w:w="236" w:type="pct"/>
          </w:tcPr>
          <w:p w:rsidR="00986B20" w:rsidRPr="00D21AB4" w:rsidRDefault="00986B20" w:rsidP="00986B20">
            <w:pPr>
              <w:pStyle w:val="TableCell"/>
              <w:rPr>
                <w:sz w:val="18"/>
                <w:szCs w:val="18"/>
              </w:rPr>
            </w:pPr>
            <w:r w:rsidRPr="00D21AB4">
              <w:rPr>
                <w:sz w:val="18"/>
                <w:szCs w:val="18"/>
              </w:rPr>
              <w:t>0</w:t>
            </w:r>
          </w:p>
        </w:tc>
        <w:tc>
          <w:tcPr>
            <w:tcW w:w="236" w:type="pct"/>
          </w:tcPr>
          <w:p w:rsidR="00986B20" w:rsidRPr="00D21AB4" w:rsidRDefault="00986B20" w:rsidP="00986B20">
            <w:pPr>
              <w:pStyle w:val="TableCell"/>
              <w:rPr>
                <w:sz w:val="18"/>
                <w:szCs w:val="18"/>
              </w:rPr>
            </w:pPr>
            <w:r w:rsidRPr="00D21AB4">
              <w:rPr>
                <w:sz w:val="18"/>
                <w:szCs w:val="18"/>
              </w:rPr>
              <w:t>0</w:t>
            </w:r>
          </w:p>
        </w:tc>
        <w:tc>
          <w:tcPr>
            <w:tcW w:w="336" w:type="pct"/>
          </w:tcPr>
          <w:p w:rsidR="00986B20" w:rsidRPr="00D21AB4" w:rsidRDefault="00986B20" w:rsidP="00986B20">
            <w:pPr>
              <w:pStyle w:val="TableCell"/>
              <w:rPr>
                <w:sz w:val="18"/>
                <w:szCs w:val="18"/>
              </w:rPr>
            </w:pPr>
            <w:r w:rsidRPr="00D21AB4">
              <w:rPr>
                <w:sz w:val="18"/>
                <w:szCs w:val="18"/>
              </w:rPr>
              <w:t>8</w:t>
            </w:r>
          </w:p>
        </w:tc>
        <w:tc>
          <w:tcPr>
            <w:tcW w:w="386" w:type="pct"/>
            <w:tcBorders>
              <w:right w:val="single" w:sz="12" w:space="0" w:color="auto"/>
            </w:tcBorders>
          </w:tcPr>
          <w:p w:rsidR="00986B20" w:rsidRPr="00D21AB4" w:rsidRDefault="00986B20" w:rsidP="00986B20">
            <w:pPr>
              <w:pStyle w:val="TableCell"/>
              <w:rPr>
                <w:sz w:val="18"/>
                <w:szCs w:val="18"/>
              </w:rPr>
            </w:pPr>
            <w:r w:rsidRPr="00D21AB4">
              <w:rPr>
                <w:sz w:val="18"/>
                <w:szCs w:val="18"/>
              </w:rPr>
              <w:t>0.35</w:t>
            </w:r>
          </w:p>
        </w:tc>
        <w:tc>
          <w:tcPr>
            <w:tcW w:w="303" w:type="pct"/>
            <w:tcBorders>
              <w:left w:val="single" w:sz="12" w:space="0" w:color="auto"/>
            </w:tcBorders>
            <w:vAlign w:val="bottom"/>
          </w:tcPr>
          <w:p w:rsidR="00986B20" w:rsidRPr="00D21AB4" w:rsidRDefault="00986B20" w:rsidP="00986B20">
            <w:pPr>
              <w:jc w:val="left"/>
              <w:rPr>
                <w:color w:val="000000"/>
                <w:sz w:val="18"/>
                <w:szCs w:val="18"/>
              </w:rPr>
            </w:pPr>
            <w:r w:rsidRPr="00D21AB4">
              <w:rPr>
                <w:color w:val="000000"/>
                <w:sz w:val="18"/>
                <w:szCs w:val="18"/>
              </w:rPr>
              <w:t>16</w:t>
            </w:r>
          </w:p>
        </w:tc>
        <w:tc>
          <w:tcPr>
            <w:tcW w:w="295" w:type="pct"/>
            <w:vAlign w:val="bottom"/>
          </w:tcPr>
          <w:p w:rsidR="00986B20" w:rsidRPr="00D21AB4" w:rsidRDefault="00986B20" w:rsidP="00986B20">
            <w:pPr>
              <w:jc w:val="left"/>
              <w:rPr>
                <w:color w:val="000000"/>
                <w:sz w:val="18"/>
                <w:szCs w:val="18"/>
              </w:rPr>
            </w:pPr>
            <w:r w:rsidRPr="00D21AB4">
              <w:rPr>
                <w:color w:val="000000"/>
                <w:sz w:val="18"/>
                <w:szCs w:val="18"/>
              </w:rPr>
              <w:t>1</w:t>
            </w:r>
          </w:p>
        </w:tc>
        <w:tc>
          <w:tcPr>
            <w:tcW w:w="299" w:type="pct"/>
            <w:vAlign w:val="bottom"/>
          </w:tcPr>
          <w:p w:rsidR="00986B20" w:rsidRPr="00D21AB4" w:rsidRDefault="00986B20" w:rsidP="00986B20">
            <w:pPr>
              <w:jc w:val="left"/>
              <w:rPr>
                <w:color w:val="000000"/>
                <w:sz w:val="18"/>
                <w:szCs w:val="18"/>
              </w:rPr>
            </w:pPr>
            <w:r w:rsidRPr="00D21AB4">
              <w:rPr>
                <w:color w:val="000000"/>
                <w:sz w:val="18"/>
                <w:szCs w:val="18"/>
              </w:rPr>
              <w:t>0</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0</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0</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0</w:t>
            </w:r>
          </w:p>
        </w:tc>
        <w:tc>
          <w:tcPr>
            <w:tcW w:w="319" w:type="pct"/>
            <w:shd w:val="clear" w:color="auto" w:fill="E2EFD9" w:themeFill="accent6" w:themeFillTint="33"/>
            <w:vAlign w:val="bottom"/>
          </w:tcPr>
          <w:p w:rsidR="00986B20" w:rsidRPr="00D21AB4" w:rsidRDefault="00986B20" w:rsidP="00986B20">
            <w:pPr>
              <w:jc w:val="left"/>
              <w:rPr>
                <w:color w:val="000000"/>
                <w:sz w:val="18"/>
                <w:szCs w:val="18"/>
              </w:rPr>
            </w:pPr>
            <w:r w:rsidRPr="00D21AB4">
              <w:rPr>
                <w:color w:val="000000"/>
                <w:sz w:val="18"/>
                <w:szCs w:val="18"/>
              </w:rPr>
              <w:t>8</w:t>
            </w:r>
          </w:p>
        </w:tc>
        <w:tc>
          <w:tcPr>
            <w:tcW w:w="365" w:type="pct"/>
            <w:vAlign w:val="bottom"/>
          </w:tcPr>
          <w:p w:rsidR="00986B20" w:rsidRPr="00D21AB4" w:rsidRDefault="00986B20" w:rsidP="00986B20">
            <w:pPr>
              <w:jc w:val="left"/>
              <w:rPr>
                <w:color w:val="000000"/>
                <w:sz w:val="18"/>
                <w:szCs w:val="18"/>
              </w:rPr>
            </w:pPr>
            <w:r w:rsidRPr="00D21AB4">
              <w:rPr>
                <w:color w:val="000000"/>
                <w:sz w:val="18"/>
                <w:szCs w:val="18"/>
              </w:rPr>
              <w:t>0.35</w:t>
            </w:r>
          </w:p>
        </w:tc>
      </w:tr>
      <w:tr w:rsidR="008138E6" w:rsidRPr="00D21AB4" w:rsidTr="00986B20">
        <w:tc>
          <w:tcPr>
            <w:tcW w:w="282" w:type="pct"/>
            <w:tcBorders>
              <w:right w:val="single" w:sz="12" w:space="0" w:color="auto"/>
            </w:tcBorders>
          </w:tcPr>
          <w:p w:rsidR="00986B20" w:rsidRPr="00D21AB4" w:rsidRDefault="00986B20" w:rsidP="00986B20">
            <w:pPr>
              <w:pStyle w:val="TableCell"/>
              <w:rPr>
                <w:sz w:val="18"/>
                <w:szCs w:val="18"/>
              </w:rPr>
            </w:pPr>
            <w:r w:rsidRPr="00D21AB4">
              <w:rPr>
                <w:sz w:val="18"/>
                <w:szCs w:val="18"/>
              </w:rPr>
              <w:t>65</w:t>
            </w:r>
          </w:p>
        </w:tc>
        <w:tc>
          <w:tcPr>
            <w:tcW w:w="318" w:type="pct"/>
            <w:tcBorders>
              <w:left w:val="single" w:sz="12" w:space="0" w:color="auto"/>
            </w:tcBorders>
          </w:tcPr>
          <w:p w:rsidR="00986B20" w:rsidRPr="00D21AB4" w:rsidRDefault="00986B20" w:rsidP="00986B20">
            <w:pPr>
              <w:pStyle w:val="TableCell"/>
              <w:rPr>
                <w:sz w:val="18"/>
                <w:szCs w:val="18"/>
              </w:rPr>
            </w:pPr>
            <w:r w:rsidRPr="00D21AB4">
              <w:rPr>
                <w:sz w:val="18"/>
                <w:szCs w:val="18"/>
              </w:rPr>
              <w:t>10</w:t>
            </w:r>
          </w:p>
        </w:tc>
        <w:tc>
          <w:tcPr>
            <w:tcW w:w="270" w:type="pct"/>
          </w:tcPr>
          <w:p w:rsidR="00986B20" w:rsidRPr="00D21AB4" w:rsidRDefault="00986B20" w:rsidP="00986B20">
            <w:pPr>
              <w:pStyle w:val="TableCell"/>
              <w:rPr>
                <w:sz w:val="18"/>
                <w:szCs w:val="18"/>
              </w:rPr>
            </w:pPr>
            <w:r w:rsidRPr="00D21AB4">
              <w:rPr>
                <w:sz w:val="18"/>
                <w:szCs w:val="18"/>
              </w:rPr>
              <w:t>0</w:t>
            </w:r>
          </w:p>
        </w:tc>
        <w:tc>
          <w:tcPr>
            <w:tcW w:w="231" w:type="pct"/>
          </w:tcPr>
          <w:p w:rsidR="00986B20" w:rsidRPr="00D21AB4" w:rsidRDefault="00986B20" w:rsidP="00986B20">
            <w:pPr>
              <w:pStyle w:val="TableCell"/>
              <w:rPr>
                <w:sz w:val="18"/>
                <w:szCs w:val="18"/>
              </w:rPr>
            </w:pPr>
            <w:r w:rsidRPr="00D21AB4">
              <w:rPr>
                <w:sz w:val="18"/>
                <w:szCs w:val="18"/>
              </w:rPr>
              <w:t>1</w:t>
            </w:r>
          </w:p>
        </w:tc>
        <w:tc>
          <w:tcPr>
            <w:tcW w:w="235" w:type="pct"/>
          </w:tcPr>
          <w:p w:rsidR="00986B20" w:rsidRPr="00D21AB4" w:rsidRDefault="00986B20" w:rsidP="00986B20">
            <w:pPr>
              <w:pStyle w:val="TableCell"/>
              <w:rPr>
                <w:sz w:val="18"/>
                <w:szCs w:val="18"/>
              </w:rPr>
            </w:pPr>
            <w:r w:rsidRPr="00D21AB4">
              <w:rPr>
                <w:sz w:val="18"/>
                <w:szCs w:val="18"/>
              </w:rPr>
              <w:t>0</w:t>
            </w:r>
          </w:p>
        </w:tc>
        <w:tc>
          <w:tcPr>
            <w:tcW w:w="236" w:type="pct"/>
          </w:tcPr>
          <w:p w:rsidR="00986B20" w:rsidRPr="00D21AB4" w:rsidRDefault="00986B20" w:rsidP="00986B20">
            <w:pPr>
              <w:pStyle w:val="TableCell"/>
              <w:rPr>
                <w:sz w:val="18"/>
                <w:szCs w:val="18"/>
              </w:rPr>
            </w:pPr>
            <w:r w:rsidRPr="00D21AB4">
              <w:rPr>
                <w:sz w:val="18"/>
                <w:szCs w:val="18"/>
              </w:rPr>
              <w:t>1</w:t>
            </w:r>
          </w:p>
        </w:tc>
        <w:tc>
          <w:tcPr>
            <w:tcW w:w="236" w:type="pct"/>
          </w:tcPr>
          <w:p w:rsidR="00986B20" w:rsidRPr="00D21AB4" w:rsidRDefault="00986B20" w:rsidP="00986B20">
            <w:pPr>
              <w:pStyle w:val="TableCell"/>
              <w:rPr>
                <w:sz w:val="18"/>
                <w:szCs w:val="18"/>
              </w:rPr>
            </w:pPr>
            <w:r w:rsidRPr="00D21AB4">
              <w:rPr>
                <w:sz w:val="18"/>
                <w:szCs w:val="18"/>
              </w:rPr>
              <w:t>0</w:t>
            </w:r>
          </w:p>
        </w:tc>
        <w:tc>
          <w:tcPr>
            <w:tcW w:w="336" w:type="pct"/>
          </w:tcPr>
          <w:p w:rsidR="00986B20" w:rsidRPr="00D21AB4" w:rsidRDefault="00986B20" w:rsidP="00986B20">
            <w:pPr>
              <w:pStyle w:val="TableCell"/>
              <w:rPr>
                <w:sz w:val="18"/>
                <w:szCs w:val="18"/>
              </w:rPr>
            </w:pPr>
            <w:r w:rsidRPr="00D21AB4">
              <w:rPr>
                <w:sz w:val="18"/>
                <w:szCs w:val="18"/>
              </w:rPr>
              <w:t>10</w:t>
            </w:r>
          </w:p>
        </w:tc>
        <w:tc>
          <w:tcPr>
            <w:tcW w:w="386" w:type="pct"/>
            <w:tcBorders>
              <w:right w:val="single" w:sz="12" w:space="0" w:color="auto"/>
            </w:tcBorders>
          </w:tcPr>
          <w:p w:rsidR="00986B20" w:rsidRPr="00D21AB4" w:rsidRDefault="00986B20" w:rsidP="00986B20">
            <w:pPr>
              <w:pStyle w:val="TableCell"/>
              <w:rPr>
                <w:sz w:val="18"/>
                <w:szCs w:val="18"/>
              </w:rPr>
            </w:pPr>
            <w:r w:rsidRPr="00D21AB4">
              <w:rPr>
                <w:sz w:val="18"/>
                <w:szCs w:val="18"/>
              </w:rPr>
              <w:t>0.35</w:t>
            </w:r>
          </w:p>
        </w:tc>
        <w:tc>
          <w:tcPr>
            <w:tcW w:w="303" w:type="pct"/>
            <w:tcBorders>
              <w:left w:val="single" w:sz="12" w:space="0" w:color="auto"/>
            </w:tcBorders>
            <w:vAlign w:val="bottom"/>
          </w:tcPr>
          <w:p w:rsidR="00986B20" w:rsidRPr="00D21AB4" w:rsidRDefault="00986B20" w:rsidP="00986B20">
            <w:pPr>
              <w:jc w:val="left"/>
              <w:rPr>
                <w:color w:val="000000"/>
                <w:sz w:val="18"/>
                <w:szCs w:val="18"/>
              </w:rPr>
            </w:pPr>
            <w:r w:rsidRPr="00D21AB4">
              <w:rPr>
                <w:color w:val="000000"/>
                <w:sz w:val="18"/>
                <w:szCs w:val="18"/>
              </w:rPr>
              <w:t>20</w:t>
            </w:r>
          </w:p>
        </w:tc>
        <w:tc>
          <w:tcPr>
            <w:tcW w:w="295" w:type="pct"/>
            <w:vAlign w:val="bottom"/>
          </w:tcPr>
          <w:p w:rsidR="00986B20" w:rsidRPr="00D21AB4" w:rsidRDefault="00986B20" w:rsidP="00986B20">
            <w:pPr>
              <w:jc w:val="left"/>
              <w:rPr>
                <w:color w:val="000000"/>
                <w:sz w:val="18"/>
                <w:szCs w:val="18"/>
              </w:rPr>
            </w:pPr>
            <w:r w:rsidRPr="00D21AB4">
              <w:rPr>
                <w:color w:val="000000"/>
                <w:sz w:val="18"/>
                <w:szCs w:val="18"/>
              </w:rPr>
              <w:t>1</w:t>
            </w:r>
          </w:p>
        </w:tc>
        <w:tc>
          <w:tcPr>
            <w:tcW w:w="299" w:type="pct"/>
            <w:vAlign w:val="bottom"/>
          </w:tcPr>
          <w:p w:rsidR="00986B20" w:rsidRPr="00D21AB4" w:rsidRDefault="00986B20" w:rsidP="00986B20">
            <w:pPr>
              <w:jc w:val="left"/>
              <w:rPr>
                <w:color w:val="000000"/>
                <w:sz w:val="18"/>
                <w:szCs w:val="18"/>
              </w:rPr>
            </w:pPr>
            <w:r w:rsidRPr="00D21AB4">
              <w:rPr>
                <w:color w:val="000000"/>
                <w:sz w:val="18"/>
                <w:szCs w:val="18"/>
              </w:rPr>
              <w:t>0</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1</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0</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0</w:t>
            </w:r>
          </w:p>
        </w:tc>
        <w:tc>
          <w:tcPr>
            <w:tcW w:w="319" w:type="pct"/>
            <w:vAlign w:val="bottom"/>
          </w:tcPr>
          <w:p w:rsidR="00986B20" w:rsidRPr="00D21AB4" w:rsidRDefault="00986B20" w:rsidP="00986B20">
            <w:pPr>
              <w:jc w:val="left"/>
              <w:rPr>
                <w:color w:val="000000"/>
                <w:sz w:val="18"/>
                <w:szCs w:val="18"/>
              </w:rPr>
            </w:pPr>
            <w:r w:rsidRPr="00D21AB4">
              <w:rPr>
                <w:color w:val="000000"/>
                <w:sz w:val="18"/>
                <w:szCs w:val="18"/>
              </w:rPr>
              <w:t>10</w:t>
            </w:r>
          </w:p>
        </w:tc>
        <w:tc>
          <w:tcPr>
            <w:tcW w:w="365" w:type="pct"/>
            <w:vAlign w:val="bottom"/>
          </w:tcPr>
          <w:p w:rsidR="00986B20" w:rsidRPr="00D21AB4" w:rsidRDefault="00986B20" w:rsidP="00986B20">
            <w:pPr>
              <w:jc w:val="left"/>
              <w:rPr>
                <w:color w:val="000000"/>
                <w:sz w:val="18"/>
                <w:szCs w:val="18"/>
              </w:rPr>
            </w:pPr>
            <w:r w:rsidRPr="00D21AB4">
              <w:rPr>
                <w:color w:val="000000"/>
                <w:sz w:val="18"/>
                <w:szCs w:val="18"/>
              </w:rPr>
              <w:t>0.35</w:t>
            </w:r>
          </w:p>
        </w:tc>
      </w:tr>
      <w:tr w:rsidR="008138E6" w:rsidRPr="00D21AB4" w:rsidTr="00986B20">
        <w:tc>
          <w:tcPr>
            <w:tcW w:w="282" w:type="pct"/>
            <w:tcBorders>
              <w:right w:val="single" w:sz="12" w:space="0" w:color="auto"/>
            </w:tcBorders>
          </w:tcPr>
          <w:p w:rsidR="00986B20" w:rsidRPr="00D21AB4" w:rsidRDefault="00986B20" w:rsidP="00986B20">
            <w:pPr>
              <w:pStyle w:val="TableCell"/>
              <w:rPr>
                <w:sz w:val="18"/>
                <w:szCs w:val="18"/>
              </w:rPr>
            </w:pPr>
            <w:r w:rsidRPr="00D21AB4">
              <w:rPr>
                <w:sz w:val="18"/>
                <w:szCs w:val="18"/>
              </w:rPr>
              <w:t>66</w:t>
            </w:r>
          </w:p>
        </w:tc>
        <w:tc>
          <w:tcPr>
            <w:tcW w:w="318" w:type="pct"/>
            <w:tcBorders>
              <w:left w:val="single" w:sz="12" w:space="0" w:color="auto"/>
            </w:tcBorders>
          </w:tcPr>
          <w:p w:rsidR="00986B20" w:rsidRPr="00D21AB4" w:rsidRDefault="00986B20" w:rsidP="00986B20">
            <w:pPr>
              <w:pStyle w:val="TableCell"/>
              <w:rPr>
                <w:sz w:val="18"/>
                <w:szCs w:val="18"/>
              </w:rPr>
            </w:pPr>
            <w:r w:rsidRPr="00D21AB4">
              <w:rPr>
                <w:sz w:val="18"/>
                <w:szCs w:val="18"/>
              </w:rPr>
              <w:t>11</w:t>
            </w:r>
          </w:p>
        </w:tc>
        <w:tc>
          <w:tcPr>
            <w:tcW w:w="270" w:type="pct"/>
          </w:tcPr>
          <w:p w:rsidR="00986B20" w:rsidRPr="00D21AB4" w:rsidRDefault="00986B20" w:rsidP="00986B20">
            <w:pPr>
              <w:pStyle w:val="TableCell"/>
              <w:rPr>
                <w:sz w:val="18"/>
                <w:szCs w:val="18"/>
              </w:rPr>
            </w:pPr>
            <w:r w:rsidRPr="00D21AB4">
              <w:rPr>
                <w:sz w:val="18"/>
                <w:szCs w:val="18"/>
              </w:rPr>
              <w:t>0</w:t>
            </w:r>
          </w:p>
        </w:tc>
        <w:tc>
          <w:tcPr>
            <w:tcW w:w="231" w:type="pct"/>
          </w:tcPr>
          <w:p w:rsidR="00986B20" w:rsidRPr="00D21AB4" w:rsidRDefault="00986B20" w:rsidP="00986B20">
            <w:pPr>
              <w:pStyle w:val="TableCell"/>
              <w:rPr>
                <w:sz w:val="18"/>
                <w:szCs w:val="18"/>
              </w:rPr>
            </w:pPr>
            <w:r w:rsidRPr="00D21AB4">
              <w:rPr>
                <w:sz w:val="18"/>
                <w:szCs w:val="18"/>
              </w:rPr>
              <w:t>1</w:t>
            </w:r>
          </w:p>
        </w:tc>
        <w:tc>
          <w:tcPr>
            <w:tcW w:w="235" w:type="pct"/>
          </w:tcPr>
          <w:p w:rsidR="00986B20" w:rsidRPr="00D21AB4" w:rsidRDefault="00986B20" w:rsidP="00986B20">
            <w:pPr>
              <w:pStyle w:val="TableCell"/>
              <w:rPr>
                <w:sz w:val="18"/>
                <w:szCs w:val="18"/>
              </w:rPr>
            </w:pPr>
            <w:r w:rsidRPr="00D21AB4">
              <w:rPr>
                <w:sz w:val="18"/>
                <w:szCs w:val="18"/>
              </w:rPr>
              <w:t>0</w:t>
            </w:r>
          </w:p>
        </w:tc>
        <w:tc>
          <w:tcPr>
            <w:tcW w:w="236" w:type="pct"/>
          </w:tcPr>
          <w:p w:rsidR="00986B20" w:rsidRPr="00D21AB4" w:rsidRDefault="00986B20" w:rsidP="00986B20">
            <w:pPr>
              <w:pStyle w:val="TableCell"/>
              <w:rPr>
                <w:sz w:val="18"/>
                <w:szCs w:val="18"/>
              </w:rPr>
            </w:pPr>
            <w:r w:rsidRPr="00D21AB4">
              <w:rPr>
                <w:sz w:val="18"/>
                <w:szCs w:val="18"/>
              </w:rPr>
              <w:t>1</w:t>
            </w:r>
          </w:p>
        </w:tc>
        <w:tc>
          <w:tcPr>
            <w:tcW w:w="236" w:type="pct"/>
          </w:tcPr>
          <w:p w:rsidR="00986B20" w:rsidRPr="00D21AB4" w:rsidRDefault="00986B20" w:rsidP="00986B20">
            <w:pPr>
              <w:pStyle w:val="TableCell"/>
              <w:rPr>
                <w:sz w:val="18"/>
                <w:szCs w:val="18"/>
              </w:rPr>
            </w:pPr>
            <w:r w:rsidRPr="00D21AB4">
              <w:rPr>
                <w:sz w:val="18"/>
                <w:szCs w:val="18"/>
              </w:rPr>
              <w:t>1</w:t>
            </w:r>
          </w:p>
        </w:tc>
        <w:tc>
          <w:tcPr>
            <w:tcW w:w="336" w:type="pct"/>
          </w:tcPr>
          <w:p w:rsidR="00986B20" w:rsidRPr="00D21AB4" w:rsidRDefault="00986B20" w:rsidP="00986B20">
            <w:pPr>
              <w:pStyle w:val="TableCell"/>
              <w:rPr>
                <w:sz w:val="18"/>
                <w:szCs w:val="18"/>
              </w:rPr>
            </w:pPr>
            <w:r w:rsidRPr="00D21AB4">
              <w:rPr>
                <w:sz w:val="18"/>
                <w:szCs w:val="18"/>
              </w:rPr>
              <w:t>11</w:t>
            </w:r>
          </w:p>
        </w:tc>
        <w:tc>
          <w:tcPr>
            <w:tcW w:w="386" w:type="pct"/>
            <w:tcBorders>
              <w:right w:val="single" w:sz="12" w:space="0" w:color="auto"/>
            </w:tcBorders>
          </w:tcPr>
          <w:p w:rsidR="00986B20" w:rsidRPr="00D21AB4" w:rsidRDefault="00986B20" w:rsidP="00986B20">
            <w:pPr>
              <w:pStyle w:val="TableCell"/>
              <w:rPr>
                <w:sz w:val="18"/>
                <w:szCs w:val="18"/>
              </w:rPr>
            </w:pPr>
            <w:r w:rsidRPr="00D21AB4">
              <w:rPr>
                <w:sz w:val="18"/>
                <w:szCs w:val="18"/>
              </w:rPr>
              <w:t>0</w:t>
            </w:r>
          </w:p>
        </w:tc>
        <w:tc>
          <w:tcPr>
            <w:tcW w:w="303" w:type="pct"/>
            <w:tcBorders>
              <w:left w:val="single" w:sz="12" w:space="0" w:color="auto"/>
            </w:tcBorders>
            <w:vAlign w:val="bottom"/>
          </w:tcPr>
          <w:p w:rsidR="00986B20" w:rsidRPr="00D21AB4" w:rsidRDefault="00986B20" w:rsidP="00986B20">
            <w:pPr>
              <w:jc w:val="left"/>
              <w:rPr>
                <w:color w:val="000000"/>
                <w:sz w:val="18"/>
                <w:szCs w:val="18"/>
              </w:rPr>
            </w:pPr>
            <w:r w:rsidRPr="00D21AB4">
              <w:rPr>
                <w:color w:val="000000"/>
                <w:sz w:val="18"/>
                <w:szCs w:val="18"/>
              </w:rPr>
              <w:t>22</w:t>
            </w:r>
          </w:p>
        </w:tc>
        <w:tc>
          <w:tcPr>
            <w:tcW w:w="295" w:type="pct"/>
            <w:vAlign w:val="bottom"/>
          </w:tcPr>
          <w:p w:rsidR="00986B20" w:rsidRPr="00D21AB4" w:rsidRDefault="00986B20" w:rsidP="00986B20">
            <w:pPr>
              <w:jc w:val="left"/>
              <w:rPr>
                <w:color w:val="000000"/>
                <w:sz w:val="18"/>
                <w:szCs w:val="18"/>
              </w:rPr>
            </w:pPr>
            <w:r w:rsidRPr="00D21AB4">
              <w:rPr>
                <w:color w:val="000000"/>
                <w:sz w:val="18"/>
                <w:szCs w:val="18"/>
              </w:rPr>
              <w:t>1</w:t>
            </w:r>
          </w:p>
        </w:tc>
        <w:tc>
          <w:tcPr>
            <w:tcW w:w="299" w:type="pct"/>
            <w:vAlign w:val="bottom"/>
          </w:tcPr>
          <w:p w:rsidR="00986B20" w:rsidRPr="00D21AB4" w:rsidRDefault="00986B20" w:rsidP="00986B20">
            <w:pPr>
              <w:jc w:val="left"/>
              <w:rPr>
                <w:color w:val="000000"/>
                <w:sz w:val="18"/>
                <w:szCs w:val="18"/>
              </w:rPr>
            </w:pPr>
            <w:r w:rsidRPr="00D21AB4">
              <w:rPr>
                <w:color w:val="000000"/>
                <w:sz w:val="18"/>
                <w:szCs w:val="18"/>
              </w:rPr>
              <w:t>0</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1</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1</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0</w:t>
            </w:r>
          </w:p>
        </w:tc>
        <w:tc>
          <w:tcPr>
            <w:tcW w:w="319" w:type="pct"/>
            <w:vAlign w:val="bottom"/>
          </w:tcPr>
          <w:p w:rsidR="00986B20" w:rsidRPr="00D21AB4" w:rsidRDefault="00986B20" w:rsidP="00986B20">
            <w:pPr>
              <w:jc w:val="left"/>
              <w:rPr>
                <w:color w:val="000000"/>
                <w:sz w:val="18"/>
                <w:szCs w:val="18"/>
              </w:rPr>
            </w:pPr>
            <w:r w:rsidRPr="00D21AB4">
              <w:rPr>
                <w:color w:val="000000"/>
                <w:sz w:val="18"/>
                <w:szCs w:val="18"/>
              </w:rPr>
              <w:t>11</w:t>
            </w:r>
          </w:p>
        </w:tc>
        <w:tc>
          <w:tcPr>
            <w:tcW w:w="365" w:type="pct"/>
            <w:vAlign w:val="bottom"/>
          </w:tcPr>
          <w:p w:rsidR="00986B20" w:rsidRPr="00D21AB4" w:rsidRDefault="00986B20" w:rsidP="00986B20">
            <w:pPr>
              <w:jc w:val="left"/>
              <w:rPr>
                <w:color w:val="000000"/>
                <w:sz w:val="18"/>
                <w:szCs w:val="18"/>
              </w:rPr>
            </w:pPr>
            <w:r w:rsidRPr="00D21AB4">
              <w:rPr>
                <w:color w:val="000000"/>
                <w:sz w:val="18"/>
                <w:szCs w:val="18"/>
              </w:rPr>
              <w:t>0.00</w:t>
            </w:r>
          </w:p>
        </w:tc>
      </w:tr>
      <w:tr w:rsidR="004F5544" w:rsidRPr="00D21AB4" w:rsidTr="008138E6">
        <w:tc>
          <w:tcPr>
            <w:tcW w:w="282" w:type="pct"/>
            <w:tcBorders>
              <w:right w:val="single" w:sz="12" w:space="0" w:color="auto"/>
            </w:tcBorders>
          </w:tcPr>
          <w:p w:rsidR="00986B20" w:rsidRPr="00D21AB4" w:rsidRDefault="00986B20" w:rsidP="00986B20">
            <w:pPr>
              <w:pStyle w:val="TableCell"/>
              <w:rPr>
                <w:sz w:val="18"/>
                <w:szCs w:val="18"/>
              </w:rPr>
            </w:pPr>
            <w:r w:rsidRPr="00D21AB4">
              <w:rPr>
                <w:sz w:val="18"/>
                <w:szCs w:val="18"/>
              </w:rPr>
              <w:lastRenderedPageBreak/>
              <w:t>78</w:t>
            </w:r>
          </w:p>
        </w:tc>
        <w:tc>
          <w:tcPr>
            <w:tcW w:w="318" w:type="pct"/>
            <w:tcBorders>
              <w:left w:val="single" w:sz="12" w:space="0" w:color="auto"/>
            </w:tcBorders>
            <w:shd w:val="clear" w:color="auto" w:fill="E2EFD9" w:themeFill="accent6" w:themeFillTint="33"/>
          </w:tcPr>
          <w:p w:rsidR="00986B20" w:rsidRPr="00D21AB4" w:rsidRDefault="00986B20" w:rsidP="00986B20">
            <w:pPr>
              <w:pStyle w:val="TableCell"/>
              <w:rPr>
                <w:sz w:val="18"/>
                <w:szCs w:val="18"/>
              </w:rPr>
            </w:pPr>
            <w:r w:rsidRPr="00D21AB4">
              <w:rPr>
                <w:sz w:val="18"/>
                <w:szCs w:val="18"/>
              </w:rPr>
              <w:t>13</w:t>
            </w:r>
          </w:p>
        </w:tc>
        <w:tc>
          <w:tcPr>
            <w:tcW w:w="270" w:type="pct"/>
          </w:tcPr>
          <w:p w:rsidR="00986B20" w:rsidRPr="00D21AB4" w:rsidRDefault="00986B20" w:rsidP="00986B20">
            <w:pPr>
              <w:pStyle w:val="TableCell"/>
              <w:rPr>
                <w:sz w:val="18"/>
                <w:szCs w:val="18"/>
              </w:rPr>
            </w:pPr>
            <w:r w:rsidRPr="00D21AB4">
              <w:rPr>
                <w:sz w:val="18"/>
                <w:szCs w:val="18"/>
              </w:rPr>
              <w:t>0</w:t>
            </w:r>
          </w:p>
        </w:tc>
        <w:tc>
          <w:tcPr>
            <w:tcW w:w="231" w:type="pct"/>
          </w:tcPr>
          <w:p w:rsidR="00986B20" w:rsidRPr="00D21AB4" w:rsidRDefault="00986B20" w:rsidP="00986B20">
            <w:pPr>
              <w:pStyle w:val="TableCell"/>
              <w:rPr>
                <w:sz w:val="18"/>
                <w:szCs w:val="18"/>
              </w:rPr>
            </w:pPr>
            <w:r w:rsidRPr="00D21AB4">
              <w:rPr>
                <w:sz w:val="18"/>
                <w:szCs w:val="18"/>
              </w:rPr>
              <w:t>1</w:t>
            </w:r>
          </w:p>
        </w:tc>
        <w:tc>
          <w:tcPr>
            <w:tcW w:w="235" w:type="pct"/>
          </w:tcPr>
          <w:p w:rsidR="00986B20" w:rsidRPr="00D21AB4" w:rsidRDefault="00986B20" w:rsidP="00986B20">
            <w:pPr>
              <w:pStyle w:val="TableCell"/>
              <w:rPr>
                <w:sz w:val="18"/>
                <w:szCs w:val="18"/>
              </w:rPr>
            </w:pPr>
            <w:r w:rsidRPr="00D21AB4">
              <w:rPr>
                <w:sz w:val="18"/>
                <w:szCs w:val="18"/>
              </w:rPr>
              <w:t>1</w:t>
            </w:r>
          </w:p>
        </w:tc>
        <w:tc>
          <w:tcPr>
            <w:tcW w:w="236" w:type="pct"/>
          </w:tcPr>
          <w:p w:rsidR="00986B20" w:rsidRPr="00D21AB4" w:rsidRDefault="00986B20" w:rsidP="00986B20">
            <w:pPr>
              <w:pStyle w:val="TableCell"/>
              <w:rPr>
                <w:sz w:val="18"/>
                <w:szCs w:val="18"/>
              </w:rPr>
            </w:pPr>
            <w:r w:rsidRPr="00D21AB4">
              <w:rPr>
                <w:sz w:val="18"/>
                <w:szCs w:val="18"/>
              </w:rPr>
              <w:t>0</w:t>
            </w:r>
          </w:p>
        </w:tc>
        <w:tc>
          <w:tcPr>
            <w:tcW w:w="236" w:type="pct"/>
          </w:tcPr>
          <w:p w:rsidR="00986B20" w:rsidRPr="00D21AB4" w:rsidRDefault="00986B20" w:rsidP="00986B20">
            <w:pPr>
              <w:pStyle w:val="TableCell"/>
              <w:rPr>
                <w:sz w:val="18"/>
                <w:szCs w:val="18"/>
              </w:rPr>
            </w:pPr>
            <w:r w:rsidRPr="00D21AB4">
              <w:rPr>
                <w:sz w:val="18"/>
                <w:szCs w:val="18"/>
              </w:rPr>
              <w:t>1</w:t>
            </w:r>
          </w:p>
        </w:tc>
        <w:tc>
          <w:tcPr>
            <w:tcW w:w="336" w:type="pct"/>
          </w:tcPr>
          <w:p w:rsidR="00986B20" w:rsidRPr="00D21AB4" w:rsidRDefault="00986B20" w:rsidP="00986B20">
            <w:pPr>
              <w:pStyle w:val="TableCell"/>
              <w:rPr>
                <w:sz w:val="18"/>
                <w:szCs w:val="18"/>
              </w:rPr>
            </w:pPr>
            <w:r w:rsidRPr="00D21AB4">
              <w:rPr>
                <w:sz w:val="18"/>
                <w:szCs w:val="18"/>
              </w:rPr>
              <w:t>13</w:t>
            </w:r>
          </w:p>
        </w:tc>
        <w:tc>
          <w:tcPr>
            <w:tcW w:w="386" w:type="pct"/>
            <w:tcBorders>
              <w:right w:val="single" w:sz="12" w:space="0" w:color="auto"/>
            </w:tcBorders>
          </w:tcPr>
          <w:p w:rsidR="00986B20" w:rsidRPr="00D21AB4" w:rsidRDefault="00986B20" w:rsidP="00986B20">
            <w:pPr>
              <w:pStyle w:val="TableCell"/>
              <w:rPr>
                <w:sz w:val="18"/>
                <w:szCs w:val="18"/>
              </w:rPr>
            </w:pPr>
            <w:r w:rsidRPr="00D21AB4">
              <w:rPr>
                <w:sz w:val="18"/>
                <w:szCs w:val="18"/>
              </w:rPr>
              <w:t>0</w:t>
            </w:r>
          </w:p>
        </w:tc>
        <w:tc>
          <w:tcPr>
            <w:tcW w:w="303" w:type="pct"/>
            <w:tcBorders>
              <w:left w:val="single" w:sz="12" w:space="0" w:color="auto"/>
            </w:tcBorders>
            <w:vAlign w:val="bottom"/>
          </w:tcPr>
          <w:p w:rsidR="00986B20" w:rsidRPr="00D21AB4" w:rsidRDefault="00986B20" w:rsidP="00986B20">
            <w:pPr>
              <w:jc w:val="left"/>
              <w:rPr>
                <w:color w:val="000000"/>
                <w:sz w:val="18"/>
                <w:szCs w:val="18"/>
              </w:rPr>
            </w:pPr>
            <w:r w:rsidRPr="00D21AB4">
              <w:rPr>
                <w:color w:val="000000"/>
                <w:sz w:val="18"/>
                <w:szCs w:val="18"/>
              </w:rPr>
              <w:t>26</w:t>
            </w:r>
          </w:p>
        </w:tc>
        <w:tc>
          <w:tcPr>
            <w:tcW w:w="295" w:type="pct"/>
            <w:vAlign w:val="bottom"/>
          </w:tcPr>
          <w:p w:rsidR="00986B20" w:rsidRPr="00D21AB4" w:rsidRDefault="00986B20" w:rsidP="00986B20">
            <w:pPr>
              <w:jc w:val="left"/>
              <w:rPr>
                <w:color w:val="000000"/>
                <w:sz w:val="18"/>
                <w:szCs w:val="18"/>
              </w:rPr>
            </w:pPr>
            <w:r w:rsidRPr="00D21AB4">
              <w:rPr>
                <w:color w:val="000000"/>
                <w:sz w:val="18"/>
                <w:szCs w:val="18"/>
              </w:rPr>
              <w:t>1</w:t>
            </w:r>
          </w:p>
        </w:tc>
        <w:tc>
          <w:tcPr>
            <w:tcW w:w="299" w:type="pct"/>
            <w:vAlign w:val="bottom"/>
          </w:tcPr>
          <w:p w:rsidR="00986B20" w:rsidRPr="00D21AB4" w:rsidRDefault="00986B20" w:rsidP="00986B20">
            <w:pPr>
              <w:jc w:val="left"/>
              <w:rPr>
                <w:color w:val="000000"/>
                <w:sz w:val="18"/>
                <w:szCs w:val="18"/>
              </w:rPr>
            </w:pPr>
            <w:r w:rsidRPr="00D21AB4">
              <w:rPr>
                <w:color w:val="000000"/>
                <w:sz w:val="18"/>
                <w:szCs w:val="18"/>
              </w:rPr>
              <w:t>1</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0</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1</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0</w:t>
            </w:r>
          </w:p>
        </w:tc>
        <w:tc>
          <w:tcPr>
            <w:tcW w:w="319" w:type="pct"/>
            <w:shd w:val="clear" w:color="auto" w:fill="E2EFD9" w:themeFill="accent6" w:themeFillTint="33"/>
            <w:vAlign w:val="bottom"/>
          </w:tcPr>
          <w:p w:rsidR="00986B20" w:rsidRPr="00D21AB4" w:rsidRDefault="00986B20" w:rsidP="00986B20">
            <w:pPr>
              <w:jc w:val="left"/>
              <w:rPr>
                <w:color w:val="000000"/>
                <w:sz w:val="18"/>
                <w:szCs w:val="18"/>
              </w:rPr>
            </w:pPr>
            <w:r w:rsidRPr="00D21AB4">
              <w:rPr>
                <w:color w:val="000000"/>
                <w:sz w:val="18"/>
                <w:szCs w:val="18"/>
              </w:rPr>
              <w:t>13</w:t>
            </w:r>
          </w:p>
        </w:tc>
        <w:tc>
          <w:tcPr>
            <w:tcW w:w="365" w:type="pct"/>
            <w:vAlign w:val="bottom"/>
          </w:tcPr>
          <w:p w:rsidR="00986B20" w:rsidRPr="00D21AB4" w:rsidRDefault="00986B20" w:rsidP="00986B20">
            <w:pPr>
              <w:jc w:val="left"/>
              <w:rPr>
                <w:color w:val="000000"/>
                <w:sz w:val="18"/>
                <w:szCs w:val="18"/>
              </w:rPr>
            </w:pPr>
            <w:r w:rsidRPr="00D21AB4">
              <w:rPr>
                <w:color w:val="000000"/>
                <w:sz w:val="18"/>
                <w:szCs w:val="18"/>
              </w:rPr>
              <w:t>0.00</w:t>
            </w:r>
          </w:p>
        </w:tc>
      </w:tr>
      <w:tr w:rsidR="004F5544" w:rsidRPr="00D21AB4" w:rsidTr="008138E6">
        <w:tc>
          <w:tcPr>
            <w:tcW w:w="282" w:type="pct"/>
            <w:tcBorders>
              <w:right w:val="single" w:sz="12" w:space="0" w:color="auto"/>
            </w:tcBorders>
          </w:tcPr>
          <w:p w:rsidR="00986B20" w:rsidRPr="00D21AB4" w:rsidRDefault="00986B20" w:rsidP="00986B20">
            <w:pPr>
              <w:pStyle w:val="TableCell"/>
              <w:rPr>
                <w:sz w:val="18"/>
                <w:szCs w:val="18"/>
              </w:rPr>
            </w:pPr>
            <w:r w:rsidRPr="00D21AB4">
              <w:rPr>
                <w:sz w:val="18"/>
                <w:szCs w:val="18"/>
              </w:rPr>
              <w:t>79</w:t>
            </w:r>
          </w:p>
        </w:tc>
        <w:tc>
          <w:tcPr>
            <w:tcW w:w="318" w:type="pct"/>
            <w:tcBorders>
              <w:left w:val="single" w:sz="12" w:space="0" w:color="auto"/>
            </w:tcBorders>
            <w:shd w:val="clear" w:color="auto" w:fill="E2EFD9" w:themeFill="accent6" w:themeFillTint="33"/>
          </w:tcPr>
          <w:p w:rsidR="00986B20" w:rsidRPr="00D21AB4" w:rsidRDefault="00986B20" w:rsidP="00986B20">
            <w:pPr>
              <w:pStyle w:val="TableCell"/>
              <w:rPr>
                <w:sz w:val="18"/>
                <w:szCs w:val="18"/>
              </w:rPr>
            </w:pPr>
            <w:r w:rsidRPr="00D21AB4">
              <w:rPr>
                <w:sz w:val="18"/>
                <w:szCs w:val="18"/>
              </w:rPr>
              <w:t>13</w:t>
            </w:r>
          </w:p>
        </w:tc>
        <w:tc>
          <w:tcPr>
            <w:tcW w:w="270" w:type="pct"/>
          </w:tcPr>
          <w:p w:rsidR="00986B20" w:rsidRPr="00D21AB4" w:rsidRDefault="00986B20" w:rsidP="00986B20">
            <w:pPr>
              <w:pStyle w:val="TableCell"/>
              <w:rPr>
                <w:sz w:val="18"/>
                <w:szCs w:val="18"/>
              </w:rPr>
            </w:pPr>
            <w:r w:rsidRPr="00D21AB4">
              <w:rPr>
                <w:sz w:val="18"/>
                <w:szCs w:val="18"/>
              </w:rPr>
              <w:t>0</w:t>
            </w:r>
          </w:p>
        </w:tc>
        <w:tc>
          <w:tcPr>
            <w:tcW w:w="231" w:type="pct"/>
          </w:tcPr>
          <w:p w:rsidR="00986B20" w:rsidRPr="00D21AB4" w:rsidRDefault="00986B20" w:rsidP="00986B20">
            <w:pPr>
              <w:pStyle w:val="TableCell"/>
              <w:rPr>
                <w:sz w:val="18"/>
                <w:szCs w:val="18"/>
              </w:rPr>
            </w:pPr>
            <w:r w:rsidRPr="00D21AB4">
              <w:rPr>
                <w:sz w:val="18"/>
                <w:szCs w:val="18"/>
              </w:rPr>
              <w:t>1</w:t>
            </w:r>
          </w:p>
        </w:tc>
        <w:tc>
          <w:tcPr>
            <w:tcW w:w="235" w:type="pct"/>
          </w:tcPr>
          <w:p w:rsidR="00986B20" w:rsidRPr="00D21AB4" w:rsidRDefault="00986B20" w:rsidP="00986B20">
            <w:pPr>
              <w:pStyle w:val="TableCell"/>
              <w:rPr>
                <w:sz w:val="18"/>
                <w:szCs w:val="18"/>
              </w:rPr>
            </w:pPr>
            <w:r w:rsidRPr="00D21AB4">
              <w:rPr>
                <w:sz w:val="18"/>
                <w:szCs w:val="18"/>
              </w:rPr>
              <w:t>1</w:t>
            </w:r>
          </w:p>
        </w:tc>
        <w:tc>
          <w:tcPr>
            <w:tcW w:w="236" w:type="pct"/>
          </w:tcPr>
          <w:p w:rsidR="00986B20" w:rsidRPr="00D21AB4" w:rsidRDefault="00986B20" w:rsidP="00986B20">
            <w:pPr>
              <w:pStyle w:val="TableCell"/>
              <w:rPr>
                <w:sz w:val="18"/>
                <w:szCs w:val="18"/>
              </w:rPr>
            </w:pPr>
            <w:r w:rsidRPr="00D21AB4">
              <w:rPr>
                <w:sz w:val="18"/>
                <w:szCs w:val="18"/>
              </w:rPr>
              <w:t>0</w:t>
            </w:r>
          </w:p>
        </w:tc>
        <w:tc>
          <w:tcPr>
            <w:tcW w:w="236" w:type="pct"/>
          </w:tcPr>
          <w:p w:rsidR="00986B20" w:rsidRPr="00D21AB4" w:rsidRDefault="00986B20" w:rsidP="00986B20">
            <w:pPr>
              <w:pStyle w:val="TableCell"/>
              <w:rPr>
                <w:sz w:val="18"/>
                <w:szCs w:val="18"/>
              </w:rPr>
            </w:pPr>
            <w:r w:rsidRPr="00D21AB4">
              <w:rPr>
                <w:sz w:val="18"/>
                <w:szCs w:val="18"/>
              </w:rPr>
              <w:t>1</w:t>
            </w:r>
          </w:p>
        </w:tc>
        <w:tc>
          <w:tcPr>
            <w:tcW w:w="336" w:type="pct"/>
          </w:tcPr>
          <w:p w:rsidR="00986B20" w:rsidRPr="00D21AB4" w:rsidRDefault="00986B20" w:rsidP="00986B20">
            <w:pPr>
              <w:pStyle w:val="TableCell"/>
              <w:rPr>
                <w:sz w:val="18"/>
                <w:szCs w:val="18"/>
              </w:rPr>
            </w:pPr>
            <w:r w:rsidRPr="00D21AB4">
              <w:rPr>
                <w:sz w:val="18"/>
                <w:szCs w:val="18"/>
              </w:rPr>
              <w:t>13</w:t>
            </w:r>
          </w:p>
        </w:tc>
        <w:tc>
          <w:tcPr>
            <w:tcW w:w="386" w:type="pct"/>
            <w:tcBorders>
              <w:right w:val="single" w:sz="12" w:space="0" w:color="auto"/>
            </w:tcBorders>
          </w:tcPr>
          <w:p w:rsidR="00986B20" w:rsidRPr="00D21AB4" w:rsidRDefault="00986B20" w:rsidP="00986B20">
            <w:pPr>
              <w:pStyle w:val="TableCell"/>
              <w:rPr>
                <w:sz w:val="18"/>
                <w:szCs w:val="18"/>
              </w:rPr>
            </w:pPr>
            <w:r w:rsidRPr="00D21AB4">
              <w:rPr>
                <w:sz w:val="18"/>
                <w:szCs w:val="18"/>
              </w:rPr>
              <w:t>0.06</w:t>
            </w:r>
          </w:p>
        </w:tc>
        <w:tc>
          <w:tcPr>
            <w:tcW w:w="303" w:type="pct"/>
            <w:tcBorders>
              <w:left w:val="single" w:sz="12" w:space="0" w:color="auto"/>
            </w:tcBorders>
            <w:vAlign w:val="bottom"/>
          </w:tcPr>
          <w:p w:rsidR="00986B20" w:rsidRPr="00D21AB4" w:rsidRDefault="00986B20" w:rsidP="00986B20">
            <w:pPr>
              <w:jc w:val="left"/>
              <w:rPr>
                <w:color w:val="000000"/>
                <w:sz w:val="18"/>
                <w:szCs w:val="18"/>
              </w:rPr>
            </w:pPr>
            <w:r w:rsidRPr="00D21AB4">
              <w:rPr>
                <w:color w:val="000000"/>
                <w:sz w:val="18"/>
                <w:szCs w:val="18"/>
              </w:rPr>
              <w:t>26</w:t>
            </w:r>
          </w:p>
        </w:tc>
        <w:tc>
          <w:tcPr>
            <w:tcW w:w="295" w:type="pct"/>
            <w:vAlign w:val="bottom"/>
          </w:tcPr>
          <w:p w:rsidR="00986B20" w:rsidRPr="00D21AB4" w:rsidRDefault="00986B20" w:rsidP="00986B20">
            <w:pPr>
              <w:jc w:val="left"/>
              <w:rPr>
                <w:color w:val="000000"/>
                <w:sz w:val="18"/>
                <w:szCs w:val="18"/>
              </w:rPr>
            </w:pPr>
            <w:r w:rsidRPr="00D21AB4">
              <w:rPr>
                <w:color w:val="000000"/>
                <w:sz w:val="18"/>
                <w:szCs w:val="18"/>
              </w:rPr>
              <w:t>1</w:t>
            </w:r>
          </w:p>
        </w:tc>
        <w:tc>
          <w:tcPr>
            <w:tcW w:w="299" w:type="pct"/>
            <w:vAlign w:val="bottom"/>
          </w:tcPr>
          <w:p w:rsidR="00986B20" w:rsidRPr="00D21AB4" w:rsidRDefault="00986B20" w:rsidP="00986B20">
            <w:pPr>
              <w:jc w:val="left"/>
              <w:rPr>
                <w:color w:val="000000"/>
                <w:sz w:val="18"/>
                <w:szCs w:val="18"/>
              </w:rPr>
            </w:pPr>
            <w:r w:rsidRPr="00D21AB4">
              <w:rPr>
                <w:color w:val="000000"/>
                <w:sz w:val="18"/>
                <w:szCs w:val="18"/>
              </w:rPr>
              <w:t>1</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0</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1</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0</w:t>
            </w:r>
          </w:p>
        </w:tc>
        <w:tc>
          <w:tcPr>
            <w:tcW w:w="319" w:type="pct"/>
            <w:shd w:val="clear" w:color="auto" w:fill="E2EFD9" w:themeFill="accent6" w:themeFillTint="33"/>
            <w:vAlign w:val="bottom"/>
          </w:tcPr>
          <w:p w:rsidR="00986B20" w:rsidRPr="00D21AB4" w:rsidRDefault="00986B20" w:rsidP="00986B20">
            <w:pPr>
              <w:jc w:val="left"/>
              <w:rPr>
                <w:color w:val="000000"/>
                <w:sz w:val="18"/>
                <w:szCs w:val="18"/>
              </w:rPr>
            </w:pPr>
            <w:r w:rsidRPr="00D21AB4">
              <w:rPr>
                <w:color w:val="000000"/>
                <w:sz w:val="18"/>
                <w:szCs w:val="18"/>
              </w:rPr>
              <w:t>13</w:t>
            </w:r>
          </w:p>
        </w:tc>
        <w:tc>
          <w:tcPr>
            <w:tcW w:w="365" w:type="pct"/>
            <w:vAlign w:val="bottom"/>
          </w:tcPr>
          <w:p w:rsidR="00986B20" w:rsidRPr="00D21AB4" w:rsidRDefault="00986B20" w:rsidP="00986B20">
            <w:pPr>
              <w:jc w:val="left"/>
              <w:rPr>
                <w:color w:val="000000"/>
                <w:sz w:val="18"/>
                <w:szCs w:val="18"/>
              </w:rPr>
            </w:pPr>
            <w:r w:rsidRPr="00D21AB4">
              <w:rPr>
                <w:color w:val="000000"/>
                <w:sz w:val="18"/>
                <w:szCs w:val="18"/>
              </w:rPr>
              <w:t>0.06</w:t>
            </w:r>
          </w:p>
        </w:tc>
      </w:tr>
      <w:tr w:rsidR="008138E6" w:rsidRPr="00D21AB4" w:rsidTr="00986B20">
        <w:tc>
          <w:tcPr>
            <w:tcW w:w="282" w:type="pct"/>
            <w:tcBorders>
              <w:right w:val="single" w:sz="12" w:space="0" w:color="auto"/>
            </w:tcBorders>
          </w:tcPr>
          <w:p w:rsidR="00986B20" w:rsidRPr="00D21AB4" w:rsidRDefault="00986B20" w:rsidP="00986B20">
            <w:pPr>
              <w:pStyle w:val="TableCell"/>
              <w:rPr>
                <w:sz w:val="18"/>
                <w:szCs w:val="18"/>
              </w:rPr>
            </w:pPr>
            <w:r w:rsidRPr="00D21AB4">
              <w:rPr>
                <w:sz w:val="18"/>
                <w:szCs w:val="18"/>
              </w:rPr>
              <w:t>93</w:t>
            </w:r>
          </w:p>
        </w:tc>
        <w:tc>
          <w:tcPr>
            <w:tcW w:w="318" w:type="pct"/>
            <w:tcBorders>
              <w:left w:val="single" w:sz="12" w:space="0" w:color="auto"/>
            </w:tcBorders>
          </w:tcPr>
          <w:p w:rsidR="00986B20" w:rsidRPr="00D21AB4" w:rsidRDefault="00986B20" w:rsidP="00986B20">
            <w:pPr>
              <w:pStyle w:val="TableCell"/>
              <w:rPr>
                <w:sz w:val="18"/>
                <w:szCs w:val="18"/>
              </w:rPr>
            </w:pPr>
            <w:r w:rsidRPr="00D21AB4">
              <w:rPr>
                <w:sz w:val="18"/>
                <w:szCs w:val="18"/>
              </w:rPr>
              <w:t>15</w:t>
            </w:r>
          </w:p>
        </w:tc>
        <w:tc>
          <w:tcPr>
            <w:tcW w:w="270" w:type="pct"/>
          </w:tcPr>
          <w:p w:rsidR="00986B20" w:rsidRPr="00D21AB4" w:rsidRDefault="00986B20" w:rsidP="00986B20">
            <w:pPr>
              <w:pStyle w:val="TableCell"/>
              <w:rPr>
                <w:sz w:val="18"/>
                <w:szCs w:val="18"/>
              </w:rPr>
            </w:pPr>
            <w:r w:rsidRPr="00D21AB4">
              <w:rPr>
                <w:sz w:val="18"/>
                <w:szCs w:val="18"/>
              </w:rPr>
              <w:t>0</w:t>
            </w:r>
          </w:p>
        </w:tc>
        <w:tc>
          <w:tcPr>
            <w:tcW w:w="231" w:type="pct"/>
          </w:tcPr>
          <w:p w:rsidR="00986B20" w:rsidRPr="00D21AB4" w:rsidRDefault="00986B20" w:rsidP="00986B20">
            <w:pPr>
              <w:pStyle w:val="TableCell"/>
              <w:rPr>
                <w:sz w:val="18"/>
                <w:szCs w:val="18"/>
              </w:rPr>
            </w:pPr>
            <w:r w:rsidRPr="00D21AB4">
              <w:rPr>
                <w:sz w:val="18"/>
                <w:szCs w:val="18"/>
              </w:rPr>
              <w:t>1</w:t>
            </w:r>
          </w:p>
        </w:tc>
        <w:tc>
          <w:tcPr>
            <w:tcW w:w="235" w:type="pct"/>
          </w:tcPr>
          <w:p w:rsidR="00986B20" w:rsidRPr="00D21AB4" w:rsidRDefault="00986B20" w:rsidP="00986B20">
            <w:pPr>
              <w:pStyle w:val="TableCell"/>
              <w:rPr>
                <w:sz w:val="18"/>
                <w:szCs w:val="18"/>
              </w:rPr>
            </w:pPr>
            <w:r w:rsidRPr="00D21AB4">
              <w:rPr>
                <w:sz w:val="18"/>
                <w:szCs w:val="18"/>
              </w:rPr>
              <w:t>1</w:t>
            </w:r>
          </w:p>
        </w:tc>
        <w:tc>
          <w:tcPr>
            <w:tcW w:w="236" w:type="pct"/>
          </w:tcPr>
          <w:p w:rsidR="00986B20" w:rsidRPr="00D21AB4" w:rsidRDefault="00986B20" w:rsidP="00986B20">
            <w:pPr>
              <w:pStyle w:val="TableCell"/>
              <w:rPr>
                <w:sz w:val="18"/>
                <w:szCs w:val="18"/>
              </w:rPr>
            </w:pPr>
            <w:r w:rsidRPr="00D21AB4">
              <w:rPr>
                <w:sz w:val="18"/>
                <w:szCs w:val="18"/>
              </w:rPr>
              <w:t>1</w:t>
            </w:r>
          </w:p>
        </w:tc>
        <w:tc>
          <w:tcPr>
            <w:tcW w:w="236" w:type="pct"/>
          </w:tcPr>
          <w:p w:rsidR="00986B20" w:rsidRPr="00D21AB4" w:rsidRDefault="00986B20" w:rsidP="00986B20">
            <w:pPr>
              <w:pStyle w:val="TableCell"/>
              <w:rPr>
                <w:sz w:val="18"/>
                <w:szCs w:val="18"/>
              </w:rPr>
            </w:pPr>
            <w:r w:rsidRPr="00D21AB4">
              <w:rPr>
                <w:sz w:val="18"/>
                <w:szCs w:val="18"/>
                <w:highlight w:val="yellow"/>
              </w:rPr>
              <w:t>1</w:t>
            </w:r>
          </w:p>
        </w:tc>
        <w:tc>
          <w:tcPr>
            <w:tcW w:w="336" w:type="pct"/>
          </w:tcPr>
          <w:p w:rsidR="00986B20" w:rsidRPr="00D21AB4" w:rsidRDefault="00986B20" w:rsidP="00986B20">
            <w:pPr>
              <w:pStyle w:val="TableCell"/>
              <w:rPr>
                <w:sz w:val="18"/>
                <w:szCs w:val="18"/>
              </w:rPr>
            </w:pPr>
            <w:r w:rsidRPr="00D21AB4">
              <w:rPr>
                <w:sz w:val="18"/>
                <w:szCs w:val="18"/>
              </w:rPr>
              <w:t>14</w:t>
            </w:r>
          </w:p>
        </w:tc>
        <w:tc>
          <w:tcPr>
            <w:tcW w:w="386" w:type="pct"/>
            <w:tcBorders>
              <w:right w:val="single" w:sz="12" w:space="0" w:color="auto"/>
            </w:tcBorders>
          </w:tcPr>
          <w:p w:rsidR="00986B20" w:rsidRPr="00D21AB4" w:rsidRDefault="00986B20" w:rsidP="00986B20">
            <w:pPr>
              <w:pStyle w:val="TableCell"/>
              <w:rPr>
                <w:sz w:val="18"/>
                <w:szCs w:val="18"/>
              </w:rPr>
            </w:pPr>
            <w:r w:rsidRPr="00D21AB4">
              <w:rPr>
                <w:sz w:val="18"/>
                <w:szCs w:val="18"/>
              </w:rPr>
              <w:t>0.44</w:t>
            </w:r>
          </w:p>
        </w:tc>
        <w:tc>
          <w:tcPr>
            <w:tcW w:w="303" w:type="pct"/>
            <w:tcBorders>
              <w:left w:val="single" w:sz="12" w:space="0" w:color="auto"/>
            </w:tcBorders>
            <w:vAlign w:val="bottom"/>
          </w:tcPr>
          <w:p w:rsidR="00986B20" w:rsidRPr="00D21AB4" w:rsidRDefault="00986B20" w:rsidP="00986B20">
            <w:pPr>
              <w:jc w:val="left"/>
              <w:rPr>
                <w:color w:val="000000"/>
                <w:sz w:val="18"/>
                <w:szCs w:val="18"/>
              </w:rPr>
            </w:pPr>
            <w:r w:rsidRPr="00D21AB4">
              <w:rPr>
                <w:color w:val="000000"/>
                <w:sz w:val="18"/>
                <w:szCs w:val="18"/>
              </w:rPr>
              <w:t>30</w:t>
            </w:r>
          </w:p>
        </w:tc>
        <w:tc>
          <w:tcPr>
            <w:tcW w:w="295" w:type="pct"/>
            <w:vAlign w:val="bottom"/>
          </w:tcPr>
          <w:p w:rsidR="00986B20" w:rsidRPr="00D21AB4" w:rsidRDefault="00986B20" w:rsidP="00986B20">
            <w:pPr>
              <w:jc w:val="left"/>
              <w:rPr>
                <w:color w:val="000000"/>
                <w:sz w:val="18"/>
                <w:szCs w:val="18"/>
              </w:rPr>
            </w:pPr>
            <w:r w:rsidRPr="00D21AB4">
              <w:rPr>
                <w:color w:val="000000"/>
                <w:sz w:val="18"/>
                <w:szCs w:val="18"/>
              </w:rPr>
              <w:t>1</w:t>
            </w:r>
          </w:p>
        </w:tc>
        <w:tc>
          <w:tcPr>
            <w:tcW w:w="299" w:type="pct"/>
            <w:vAlign w:val="bottom"/>
          </w:tcPr>
          <w:p w:rsidR="00986B20" w:rsidRPr="00D21AB4" w:rsidRDefault="00986B20" w:rsidP="00986B20">
            <w:pPr>
              <w:jc w:val="left"/>
              <w:rPr>
                <w:color w:val="000000"/>
                <w:sz w:val="18"/>
                <w:szCs w:val="18"/>
              </w:rPr>
            </w:pPr>
            <w:r w:rsidRPr="00D21AB4">
              <w:rPr>
                <w:color w:val="000000"/>
                <w:sz w:val="18"/>
                <w:szCs w:val="18"/>
              </w:rPr>
              <w:t>1</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1</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1</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0</w:t>
            </w:r>
          </w:p>
        </w:tc>
        <w:tc>
          <w:tcPr>
            <w:tcW w:w="319" w:type="pct"/>
            <w:vAlign w:val="bottom"/>
          </w:tcPr>
          <w:p w:rsidR="00986B20" w:rsidRPr="00D21AB4" w:rsidRDefault="00986B20" w:rsidP="00986B20">
            <w:pPr>
              <w:jc w:val="left"/>
              <w:rPr>
                <w:color w:val="000000"/>
                <w:sz w:val="18"/>
                <w:szCs w:val="18"/>
              </w:rPr>
            </w:pPr>
            <w:r w:rsidRPr="00D21AB4">
              <w:rPr>
                <w:color w:val="000000"/>
                <w:sz w:val="18"/>
                <w:szCs w:val="18"/>
              </w:rPr>
              <w:t>15</w:t>
            </w:r>
          </w:p>
        </w:tc>
        <w:tc>
          <w:tcPr>
            <w:tcW w:w="365" w:type="pct"/>
            <w:vAlign w:val="bottom"/>
          </w:tcPr>
          <w:p w:rsidR="00986B20" w:rsidRPr="00D21AB4" w:rsidRDefault="00986B20" w:rsidP="00986B20">
            <w:pPr>
              <w:jc w:val="left"/>
              <w:rPr>
                <w:color w:val="000000"/>
                <w:sz w:val="18"/>
                <w:szCs w:val="18"/>
              </w:rPr>
            </w:pPr>
            <w:r w:rsidRPr="00D21AB4">
              <w:rPr>
                <w:color w:val="000000"/>
                <w:sz w:val="18"/>
                <w:szCs w:val="18"/>
              </w:rPr>
              <w:t>0.14</w:t>
            </w:r>
          </w:p>
        </w:tc>
      </w:tr>
      <w:tr w:rsidR="004F5544" w:rsidRPr="00D21AB4" w:rsidTr="008138E6">
        <w:tc>
          <w:tcPr>
            <w:tcW w:w="282" w:type="pct"/>
            <w:tcBorders>
              <w:right w:val="single" w:sz="12" w:space="0" w:color="auto"/>
            </w:tcBorders>
          </w:tcPr>
          <w:p w:rsidR="00986B20" w:rsidRPr="00D21AB4" w:rsidRDefault="00986B20" w:rsidP="00986B20">
            <w:pPr>
              <w:pStyle w:val="TableCell"/>
              <w:rPr>
                <w:sz w:val="18"/>
                <w:szCs w:val="18"/>
              </w:rPr>
            </w:pPr>
            <w:r w:rsidRPr="00D21AB4">
              <w:rPr>
                <w:sz w:val="18"/>
                <w:szCs w:val="18"/>
              </w:rPr>
              <w:t>106</w:t>
            </w:r>
          </w:p>
        </w:tc>
        <w:tc>
          <w:tcPr>
            <w:tcW w:w="318" w:type="pct"/>
            <w:tcBorders>
              <w:left w:val="single" w:sz="12" w:space="0" w:color="auto"/>
            </w:tcBorders>
            <w:shd w:val="clear" w:color="auto" w:fill="E2EFD9" w:themeFill="accent6" w:themeFillTint="33"/>
          </w:tcPr>
          <w:p w:rsidR="00986B20" w:rsidRPr="00D21AB4" w:rsidRDefault="00986B20" w:rsidP="00986B20">
            <w:pPr>
              <w:pStyle w:val="TableCell"/>
              <w:rPr>
                <w:sz w:val="18"/>
                <w:szCs w:val="18"/>
              </w:rPr>
            </w:pPr>
            <w:r w:rsidRPr="00D21AB4">
              <w:rPr>
                <w:sz w:val="18"/>
                <w:szCs w:val="18"/>
              </w:rPr>
              <w:t>17</w:t>
            </w:r>
          </w:p>
        </w:tc>
        <w:tc>
          <w:tcPr>
            <w:tcW w:w="270" w:type="pct"/>
          </w:tcPr>
          <w:p w:rsidR="00986B20" w:rsidRPr="00D21AB4" w:rsidRDefault="00986B20" w:rsidP="00986B20">
            <w:pPr>
              <w:pStyle w:val="TableCell"/>
              <w:rPr>
                <w:sz w:val="18"/>
                <w:szCs w:val="18"/>
              </w:rPr>
            </w:pPr>
            <w:r w:rsidRPr="00D21AB4">
              <w:rPr>
                <w:sz w:val="18"/>
                <w:szCs w:val="18"/>
              </w:rPr>
              <w:t>1</w:t>
            </w:r>
          </w:p>
        </w:tc>
        <w:tc>
          <w:tcPr>
            <w:tcW w:w="231" w:type="pct"/>
          </w:tcPr>
          <w:p w:rsidR="00986B20" w:rsidRPr="00D21AB4" w:rsidRDefault="00986B20" w:rsidP="00986B20">
            <w:pPr>
              <w:pStyle w:val="TableCell"/>
              <w:rPr>
                <w:sz w:val="18"/>
                <w:szCs w:val="18"/>
              </w:rPr>
            </w:pPr>
            <w:r w:rsidRPr="00D21AB4">
              <w:rPr>
                <w:sz w:val="18"/>
                <w:szCs w:val="18"/>
              </w:rPr>
              <w:t>0</w:t>
            </w:r>
          </w:p>
        </w:tc>
        <w:tc>
          <w:tcPr>
            <w:tcW w:w="235" w:type="pct"/>
          </w:tcPr>
          <w:p w:rsidR="00986B20" w:rsidRPr="00D21AB4" w:rsidRDefault="00986B20" w:rsidP="00986B20">
            <w:pPr>
              <w:pStyle w:val="TableCell"/>
              <w:rPr>
                <w:sz w:val="18"/>
                <w:szCs w:val="18"/>
              </w:rPr>
            </w:pPr>
            <w:r w:rsidRPr="00D21AB4">
              <w:rPr>
                <w:sz w:val="18"/>
                <w:szCs w:val="18"/>
              </w:rPr>
              <w:t>0</w:t>
            </w:r>
          </w:p>
        </w:tc>
        <w:tc>
          <w:tcPr>
            <w:tcW w:w="236" w:type="pct"/>
          </w:tcPr>
          <w:p w:rsidR="00986B20" w:rsidRPr="00D21AB4" w:rsidRDefault="00986B20" w:rsidP="00986B20">
            <w:pPr>
              <w:pStyle w:val="TableCell"/>
              <w:rPr>
                <w:sz w:val="18"/>
                <w:szCs w:val="18"/>
              </w:rPr>
            </w:pPr>
            <w:r w:rsidRPr="00D21AB4">
              <w:rPr>
                <w:sz w:val="18"/>
                <w:szCs w:val="18"/>
              </w:rPr>
              <w:t>0</w:t>
            </w:r>
          </w:p>
        </w:tc>
        <w:tc>
          <w:tcPr>
            <w:tcW w:w="236" w:type="pct"/>
          </w:tcPr>
          <w:p w:rsidR="00986B20" w:rsidRPr="00D21AB4" w:rsidRDefault="00986B20" w:rsidP="00986B20">
            <w:pPr>
              <w:pStyle w:val="TableCell"/>
              <w:rPr>
                <w:sz w:val="18"/>
                <w:szCs w:val="18"/>
              </w:rPr>
            </w:pPr>
            <w:r w:rsidRPr="00D21AB4">
              <w:rPr>
                <w:sz w:val="18"/>
                <w:szCs w:val="18"/>
              </w:rPr>
              <w:t>1</w:t>
            </w:r>
          </w:p>
        </w:tc>
        <w:tc>
          <w:tcPr>
            <w:tcW w:w="336" w:type="pct"/>
          </w:tcPr>
          <w:p w:rsidR="00986B20" w:rsidRPr="00D21AB4" w:rsidRDefault="00986B20" w:rsidP="00986B20">
            <w:pPr>
              <w:pStyle w:val="TableCell"/>
              <w:rPr>
                <w:sz w:val="18"/>
                <w:szCs w:val="18"/>
              </w:rPr>
            </w:pPr>
            <w:r w:rsidRPr="00D21AB4">
              <w:rPr>
                <w:sz w:val="18"/>
                <w:szCs w:val="18"/>
              </w:rPr>
              <w:t>17</w:t>
            </w:r>
          </w:p>
        </w:tc>
        <w:tc>
          <w:tcPr>
            <w:tcW w:w="386" w:type="pct"/>
            <w:tcBorders>
              <w:right w:val="single" w:sz="12" w:space="0" w:color="auto"/>
            </w:tcBorders>
          </w:tcPr>
          <w:p w:rsidR="00986B20" w:rsidRPr="00D21AB4" w:rsidRDefault="00986B20" w:rsidP="00986B20">
            <w:pPr>
              <w:pStyle w:val="TableCell"/>
              <w:rPr>
                <w:sz w:val="18"/>
                <w:szCs w:val="18"/>
              </w:rPr>
            </w:pPr>
            <w:r w:rsidRPr="00D21AB4">
              <w:rPr>
                <w:sz w:val="18"/>
                <w:szCs w:val="18"/>
              </w:rPr>
              <w:t>0.17</w:t>
            </w:r>
          </w:p>
        </w:tc>
        <w:tc>
          <w:tcPr>
            <w:tcW w:w="303" w:type="pct"/>
            <w:tcBorders>
              <w:left w:val="single" w:sz="12" w:space="0" w:color="auto"/>
            </w:tcBorders>
            <w:vAlign w:val="bottom"/>
          </w:tcPr>
          <w:p w:rsidR="00986B20" w:rsidRPr="00D21AB4" w:rsidRDefault="00986B20" w:rsidP="00986B20">
            <w:pPr>
              <w:jc w:val="left"/>
              <w:rPr>
                <w:color w:val="000000"/>
                <w:sz w:val="18"/>
                <w:szCs w:val="18"/>
              </w:rPr>
            </w:pPr>
            <w:r w:rsidRPr="00D21AB4">
              <w:rPr>
                <w:color w:val="000000"/>
                <w:sz w:val="18"/>
                <w:szCs w:val="18"/>
              </w:rPr>
              <w:t>34</w:t>
            </w:r>
          </w:p>
        </w:tc>
        <w:tc>
          <w:tcPr>
            <w:tcW w:w="295" w:type="pct"/>
            <w:vAlign w:val="bottom"/>
          </w:tcPr>
          <w:p w:rsidR="00986B20" w:rsidRPr="00D21AB4" w:rsidRDefault="00986B20" w:rsidP="00986B20">
            <w:pPr>
              <w:jc w:val="left"/>
              <w:rPr>
                <w:color w:val="000000"/>
                <w:sz w:val="18"/>
                <w:szCs w:val="18"/>
              </w:rPr>
            </w:pPr>
            <w:r w:rsidRPr="00D21AB4">
              <w:rPr>
                <w:color w:val="000000"/>
                <w:sz w:val="18"/>
                <w:szCs w:val="18"/>
              </w:rPr>
              <w:t>2</w:t>
            </w:r>
          </w:p>
        </w:tc>
        <w:tc>
          <w:tcPr>
            <w:tcW w:w="299" w:type="pct"/>
            <w:vAlign w:val="bottom"/>
          </w:tcPr>
          <w:p w:rsidR="00986B20" w:rsidRPr="00D21AB4" w:rsidRDefault="00986B20" w:rsidP="00986B20">
            <w:pPr>
              <w:jc w:val="left"/>
              <w:rPr>
                <w:color w:val="000000"/>
                <w:sz w:val="18"/>
                <w:szCs w:val="18"/>
              </w:rPr>
            </w:pPr>
            <w:r w:rsidRPr="00D21AB4">
              <w:rPr>
                <w:color w:val="000000"/>
                <w:sz w:val="18"/>
                <w:szCs w:val="18"/>
              </w:rPr>
              <w:t>0</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0</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1</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0</w:t>
            </w:r>
          </w:p>
        </w:tc>
        <w:tc>
          <w:tcPr>
            <w:tcW w:w="319" w:type="pct"/>
            <w:shd w:val="clear" w:color="auto" w:fill="E2EFD9" w:themeFill="accent6" w:themeFillTint="33"/>
            <w:vAlign w:val="bottom"/>
          </w:tcPr>
          <w:p w:rsidR="00986B20" w:rsidRPr="00D21AB4" w:rsidRDefault="00986B20" w:rsidP="00986B20">
            <w:pPr>
              <w:jc w:val="left"/>
              <w:rPr>
                <w:color w:val="000000"/>
                <w:sz w:val="18"/>
                <w:szCs w:val="18"/>
              </w:rPr>
            </w:pPr>
            <w:r w:rsidRPr="00D21AB4">
              <w:rPr>
                <w:color w:val="000000"/>
                <w:sz w:val="18"/>
                <w:szCs w:val="18"/>
              </w:rPr>
              <w:t>17</w:t>
            </w:r>
          </w:p>
        </w:tc>
        <w:tc>
          <w:tcPr>
            <w:tcW w:w="365" w:type="pct"/>
            <w:vAlign w:val="bottom"/>
          </w:tcPr>
          <w:p w:rsidR="00986B20" w:rsidRPr="00D21AB4" w:rsidRDefault="00986B20" w:rsidP="00986B20">
            <w:pPr>
              <w:jc w:val="left"/>
              <w:rPr>
                <w:color w:val="000000"/>
                <w:sz w:val="18"/>
                <w:szCs w:val="18"/>
              </w:rPr>
            </w:pPr>
            <w:r w:rsidRPr="00D21AB4">
              <w:rPr>
                <w:color w:val="000000"/>
                <w:sz w:val="18"/>
                <w:szCs w:val="18"/>
              </w:rPr>
              <w:t>0.17</w:t>
            </w:r>
          </w:p>
        </w:tc>
      </w:tr>
      <w:tr w:rsidR="004F5544" w:rsidRPr="00D21AB4" w:rsidTr="008138E6">
        <w:tc>
          <w:tcPr>
            <w:tcW w:w="282" w:type="pct"/>
            <w:tcBorders>
              <w:right w:val="single" w:sz="12" w:space="0" w:color="auto"/>
            </w:tcBorders>
          </w:tcPr>
          <w:p w:rsidR="00986B20" w:rsidRPr="00D21AB4" w:rsidRDefault="00986B20" w:rsidP="00986B20">
            <w:pPr>
              <w:pStyle w:val="TableCell"/>
              <w:rPr>
                <w:sz w:val="18"/>
                <w:szCs w:val="18"/>
              </w:rPr>
            </w:pPr>
            <w:r w:rsidRPr="00D21AB4">
              <w:rPr>
                <w:sz w:val="18"/>
                <w:szCs w:val="18"/>
              </w:rPr>
              <w:t>107</w:t>
            </w:r>
          </w:p>
        </w:tc>
        <w:tc>
          <w:tcPr>
            <w:tcW w:w="318" w:type="pct"/>
            <w:tcBorders>
              <w:left w:val="single" w:sz="12" w:space="0" w:color="auto"/>
            </w:tcBorders>
            <w:shd w:val="clear" w:color="auto" w:fill="E2EFD9" w:themeFill="accent6" w:themeFillTint="33"/>
          </w:tcPr>
          <w:p w:rsidR="00986B20" w:rsidRPr="00D21AB4" w:rsidRDefault="00986B20" w:rsidP="00986B20">
            <w:pPr>
              <w:pStyle w:val="TableCell"/>
              <w:rPr>
                <w:sz w:val="18"/>
                <w:szCs w:val="18"/>
              </w:rPr>
            </w:pPr>
            <w:r w:rsidRPr="00D21AB4">
              <w:rPr>
                <w:sz w:val="18"/>
                <w:szCs w:val="18"/>
              </w:rPr>
              <w:t>17</w:t>
            </w:r>
          </w:p>
        </w:tc>
        <w:tc>
          <w:tcPr>
            <w:tcW w:w="270" w:type="pct"/>
          </w:tcPr>
          <w:p w:rsidR="00986B20" w:rsidRPr="00D21AB4" w:rsidRDefault="00986B20" w:rsidP="00986B20">
            <w:pPr>
              <w:pStyle w:val="TableCell"/>
              <w:rPr>
                <w:sz w:val="18"/>
                <w:szCs w:val="18"/>
              </w:rPr>
            </w:pPr>
            <w:r w:rsidRPr="00D21AB4">
              <w:rPr>
                <w:sz w:val="18"/>
                <w:szCs w:val="18"/>
              </w:rPr>
              <w:t>1</w:t>
            </w:r>
          </w:p>
        </w:tc>
        <w:tc>
          <w:tcPr>
            <w:tcW w:w="231" w:type="pct"/>
          </w:tcPr>
          <w:p w:rsidR="00986B20" w:rsidRPr="00D21AB4" w:rsidRDefault="00986B20" w:rsidP="00986B20">
            <w:pPr>
              <w:pStyle w:val="TableCell"/>
              <w:rPr>
                <w:sz w:val="18"/>
                <w:szCs w:val="18"/>
              </w:rPr>
            </w:pPr>
            <w:r w:rsidRPr="00D21AB4">
              <w:rPr>
                <w:sz w:val="18"/>
                <w:szCs w:val="18"/>
              </w:rPr>
              <w:t>0</w:t>
            </w:r>
          </w:p>
        </w:tc>
        <w:tc>
          <w:tcPr>
            <w:tcW w:w="235" w:type="pct"/>
          </w:tcPr>
          <w:p w:rsidR="00986B20" w:rsidRPr="00D21AB4" w:rsidRDefault="00986B20" w:rsidP="00986B20">
            <w:pPr>
              <w:pStyle w:val="TableCell"/>
              <w:rPr>
                <w:sz w:val="18"/>
                <w:szCs w:val="18"/>
              </w:rPr>
            </w:pPr>
            <w:r w:rsidRPr="00D21AB4">
              <w:rPr>
                <w:sz w:val="18"/>
                <w:szCs w:val="18"/>
              </w:rPr>
              <w:t>0</w:t>
            </w:r>
          </w:p>
        </w:tc>
        <w:tc>
          <w:tcPr>
            <w:tcW w:w="236" w:type="pct"/>
          </w:tcPr>
          <w:p w:rsidR="00986B20" w:rsidRPr="00D21AB4" w:rsidRDefault="00986B20" w:rsidP="00986B20">
            <w:pPr>
              <w:pStyle w:val="TableCell"/>
              <w:rPr>
                <w:sz w:val="18"/>
                <w:szCs w:val="18"/>
              </w:rPr>
            </w:pPr>
            <w:r w:rsidRPr="00D21AB4">
              <w:rPr>
                <w:sz w:val="18"/>
                <w:szCs w:val="18"/>
              </w:rPr>
              <w:t>0</w:t>
            </w:r>
          </w:p>
        </w:tc>
        <w:tc>
          <w:tcPr>
            <w:tcW w:w="236" w:type="pct"/>
          </w:tcPr>
          <w:p w:rsidR="00986B20" w:rsidRPr="00D21AB4" w:rsidRDefault="00986B20" w:rsidP="00986B20">
            <w:pPr>
              <w:pStyle w:val="TableCell"/>
              <w:rPr>
                <w:sz w:val="18"/>
                <w:szCs w:val="18"/>
              </w:rPr>
            </w:pPr>
            <w:r w:rsidRPr="00D21AB4">
              <w:rPr>
                <w:sz w:val="18"/>
                <w:szCs w:val="18"/>
              </w:rPr>
              <w:t>1</w:t>
            </w:r>
          </w:p>
        </w:tc>
        <w:tc>
          <w:tcPr>
            <w:tcW w:w="336" w:type="pct"/>
          </w:tcPr>
          <w:p w:rsidR="00986B20" w:rsidRPr="00D21AB4" w:rsidRDefault="00986B20" w:rsidP="00986B20">
            <w:pPr>
              <w:pStyle w:val="TableCell"/>
              <w:rPr>
                <w:sz w:val="18"/>
                <w:szCs w:val="18"/>
              </w:rPr>
            </w:pPr>
            <w:r w:rsidRPr="00D21AB4">
              <w:rPr>
                <w:sz w:val="18"/>
                <w:szCs w:val="18"/>
              </w:rPr>
              <w:t>17</w:t>
            </w:r>
          </w:p>
        </w:tc>
        <w:tc>
          <w:tcPr>
            <w:tcW w:w="386" w:type="pct"/>
            <w:tcBorders>
              <w:right w:val="single" w:sz="12" w:space="0" w:color="auto"/>
            </w:tcBorders>
          </w:tcPr>
          <w:p w:rsidR="00986B20" w:rsidRPr="00D21AB4" w:rsidRDefault="00986B20" w:rsidP="00986B20">
            <w:pPr>
              <w:pStyle w:val="TableCell"/>
              <w:rPr>
                <w:sz w:val="18"/>
                <w:szCs w:val="18"/>
              </w:rPr>
            </w:pPr>
            <w:r w:rsidRPr="00D21AB4">
              <w:rPr>
                <w:sz w:val="18"/>
                <w:szCs w:val="18"/>
              </w:rPr>
              <w:t>0.21</w:t>
            </w:r>
          </w:p>
        </w:tc>
        <w:tc>
          <w:tcPr>
            <w:tcW w:w="303" w:type="pct"/>
            <w:tcBorders>
              <w:left w:val="single" w:sz="12" w:space="0" w:color="auto"/>
            </w:tcBorders>
            <w:vAlign w:val="bottom"/>
          </w:tcPr>
          <w:p w:rsidR="00986B20" w:rsidRPr="00D21AB4" w:rsidRDefault="00986B20" w:rsidP="00986B20">
            <w:pPr>
              <w:jc w:val="left"/>
              <w:rPr>
                <w:color w:val="000000"/>
                <w:sz w:val="18"/>
                <w:szCs w:val="18"/>
              </w:rPr>
            </w:pPr>
            <w:r w:rsidRPr="00D21AB4">
              <w:rPr>
                <w:color w:val="000000"/>
                <w:sz w:val="18"/>
                <w:szCs w:val="18"/>
              </w:rPr>
              <w:t>34</w:t>
            </w:r>
          </w:p>
        </w:tc>
        <w:tc>
          <w:tcPr>
            <w:tcW w:w="295" w:type="pct"/>
            <w:vAlign w:val="bottom"/>
          </w:tcPr>
          <w:p w:rsidR="00986B20" w:rsidRPr="00D21AB4" w:rsidRDefault="00986B20" w:rsidP="00986B20">
            <w:pPr>
              <w:jc w:val="left"/>
              <w:rPr>
                <w:color w:val="000000"/>
                <w:sz w:val="18"/>
                <w:szCs w:val="18"/>
              </w:rPr>
            </w:pPr>
            <w:r w:rsidRPr="00D21AB4">
              <w:rPr>
                <w:color w:val="000000"/>
                <w:sz w:val="18"/>
                <w:szCs w:val="18"/>
              </w:rPr>
              <w:t>2</w:t>
            </w:r>
          </w:p>
        </w:tc>
        <w:tc>
          <w:tcPr>
            <w:tcW w:w="299" w:type="pct"/>
            <w:vAlign w:val="bottom"/>
          </w:tcPr>
          <w:p w:rsidR="00986B20" w:rsidRPr="00D21AB4" w:rsidRDefault="00986B20" w:rsidP="00986B20">
            <w:pPr>
              <w:jc w:val="left"/>
              <w:rPr>
                <w:color w:val="000000"/>
                <w:sz w:val="18"/>
                <w:szCs w:val="18"/>
              </w:rPr>
            </w:pPr>
            <w:r w:rsidRPr="00D21AB4">
              <w:rPr>
                <w:color w:val="000000"/>
                <w:sz w:val="18"/>
                <w:szCs w:val="18"/>
              </w:rPr>
              <w:t>0</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0</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1</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0</w:t>
            </w:r>
          </w:p>
        </w:tc>
        <w:tc>
          <w:tcPr>
            <w:tcW w:w="319" w:type="pct"/>
            <w:shd w:val="clear" w:color="auto" w:fill="E2EFD9" w:themeFill="accent6" w:themeFillTint="33"/>
            <w:vAlign w:val="bottom"/>
          </w:tcPr>
          <w:p w:rsidR="00986B20" w:rsidRPr="00D21AB4" w:rsidRDefault="00986B20" w:rsidP="00986B20">
            <w:pPr>
              <w:jc w:val="left"/>
              <w:rPr>
                <w:color w:val="000000"/>
                <w:sz w:val="18"/>
                <w:szCs w:val="18"/>
              </w:rPr>
            </w:pPr>
            <w:r w:rsidRPr="00D21AB4">
              <w:rPr>
                <w:color w:val="000000"/>
                <w:sz w:val="18"/>
                <w:szCs w:val="18"/>
              </w:rPr>
              <w:t>17</w:t>
            </w:r>
          </w:p>
        </w:tc>
        <w:tc>
          <w:tcPr>
            <w:tcW w:w="365" w:type="pct"/>
            <w:vAlign w:val="bottom"/>
          </w:tcPr>
          <w:p w:rsidR="00986B20" w:rsidRPr="00D21AB4" w:rsidRDefault="00986B20" w:rsidP="00986B20">
            <w:pPr>
              <w:jc w:val="left"/>
              <w:rPr>
                <w:color w:val="000000"/>
                <w:sz w:val="18"/>
                <w:szCs w:val="18"/>
              </w:rPr>
            </w:pPr>
            <w:r w:rsidRPr="00D21AB4">
              <w:rPr>
                <w:color w:val="000000"/>
                <w:sz w:val="18"/>
                <w:szCs w:val="18"/>
              </w:rPr>
              <w:t>0.21</w:t>
            </w:r>
          </w:p>
        </w:tc>
      </w:tr>
      <w:tr w:rsidR="008138E6" w:rsidRPr="00D21AB4" w:rsidTr="00986B20">
        <w:tc>
          <w:tcPr>
            <w:tcW w:w="282" w:type="pct"/>
            <w:tcBorders>
              <w:right w:val="single" w:sz="12" w:space="0" w:color="auto"/>
            </w:tcBorders>
          </w:tcPr>
          <w:p w:rsidR="00986B20" w:rsidRPr="00D21AB4" w:rsidRDefault="00986B20" w:rsidP="00986B20">
            <w:pPr>
              <w:pStyle w:val="TableCell"/>
              <w:rPr>
                <w:sz w:val="18"/>
                <w:szCs w:val="18"/>
              </w:rPr>
            </w:pPr>
            <w:r w:rsidRPr="00D21AB4">
              <w:rPr>
                <w:sz w:val="18"/>
                <w:szCs w:val="18"/>
              </w:rPr>
              <w:t>121</w:t>
            </w:r>
          </w:p>
        </w:tc>
        <w:tc>
          <w:tcPr>
            <w:tcW w:w="318" w:type="pct"/>
            <w:tcBorders>
              <w:left w:val="single" w:sz="12" w:space="0" w:color="auto"/>
            </w:tcBorders>
          </w:tcPr>
          <w:p w:rsidR="00986B20" w:rsidRPr="00D21AB4" w:rsidRDefault="00986B20" w:rsidP="00986B20">
            <w:pPr>
              <w:pStyle w:val="TableCell"/>
              <w:rPr>
                <w:sz w:val="18"/>
                <w:szCs w:val="18"/>
              </w:rPr>
            </w:pPr>
            <w:r w:rsidRPr="00D21AB4">
              <w:rPr>
                <w:sz w:val="18"/>
                <w:szCs w:val="18"/>
              </w:rPr>
              <w:t>20</w:t>
            </w:r>
          </w:p>
        </w:tc>
        <w:tc>
          <w:tcPr>
            <w:tcW w:w="270" w:type="pct"/>
          </w:tcPr>
          <w:p w:rsidR="00986B20" w:rsidRPr="00D21AB4" w:rsidRDefault="00986B20" w:rsidP="00986B20">
            <w:pPr>
              <w:pStyle w:val="TableCell"/>
              <w:rPr>
                <w:sz w:val="18"/>
                <w:szCs w:val="18"/>
              </w:rPr>
            </w:pPr>
            <w:r w:rsidRPr="00D21AB4">
              <w:rPr>
                <w:sz w:val="18"/>
                <w:szCs w:val="18"/>
              </w:rPr>
              <w:t>1</w:t>
            </w:r>
          </w:p>
        </w:tc>
        <w:tc>
          <w:tcPr>
            <w:tcW w:w="231" w:type="pct"/>
          </w:tcPr>
          <w:p w:rsidR="00986B20" w:rsidRPr="00D21AB4" w:rsidRDefault="00986B20" w:rsidP="00986B20">
            <w:pPr>
              <w:pStyle w:val="TableCell"/>
              <w:rPr>
                <w:sz w:val="18"/>
                <w:szCs w:val="18"/>
              </w:rPr>
            </w:pPr>
            <w:r w:rsidRPr="00D21AB4">
              <w:rPr>
                <w:sz w:val="18"/>
                <w:szCs w:val="18"/>
              </w:rPr>
              <w:t>0</w:t>
            </w:r>
          </w:p>
        </w:tc>
        <w:tc>
          <w:tcPr>
            <w:tcW w:w="235" w:type="pct"/>
          </w:tcPr>
          <w:p w:rsidR="00986B20" w:rsidRPr="00D21AB4" w:rsidRDefault="00986B20" w:rsidP="00986B20">
            <w:pPr>
              <w:pStyle w:val="TableCell"/>
              <w:rPr>
                <w:sz w:val="18"/>
                <w:szCs w:val="18"/>
              </w:rPr>
            </w:pPr>
            <w:r w:rsidRPr="00D21AB4">
              <w:rPr>
                <w:sz w:val="18"/>
                <w:szCs w:val="18"/>
              </w:rPr>
              <w:t>1</w:t>
            </w:r>
          </w:p>
        </w:tc>
        <w:tc>
          <w:tcPr>
            <w:tcW w:w="236" w:type="pct"/>
          </w:tcPr>
          <w:p w:rsidR="00986B20" w:rsidRPr="00D21AB4" w:rsidRDefault="00986B20" w:rsidP="00986B20">
            <w:pPr>
              <w:pStyle w:val="TableCell"/>
              <w:rPr>
                <w:sz w:val="18"/>
                <w:szCs w:val="18"/>
              </w:rPr>
            </w:pPr>
            <w:r w:rsidRPr="00D21AB4">
              <w:rPr>
                <w:sz w:val="18"/>
                <w:szCs w:val="18"/>
              </w:rPr>
              <w:t>0</w:t>
            </w:r>
          </w:p>
        </w:tc>
        <w:tc>
          <w:tcPr>
            <w:tcW w:w="236" w:type="pct"/>
          </w:tcPr>
          <w:p w:rsidR="00986B20" w:rsidRPr="00D21AB4" w:rsidRDefault="00986B20" w:rsidP="00986B20">
            <w:pPr>
              <w:pStyle w:val="TableCell"/>
              <w:rPr>
                <w:sz w:val="18"/>
                <w:szCs w:val="18"/>
              </w:rPr>
            </w:pPr>
            <w:r w:rsidRPr="00D21AB4">
              <w:rPr>
                <w:sz w:val="18"/>
                <w:szCs w:val="18"/>
              </w:rPr>
              <w:t>0</w:t>
            </w:r>
          </w:p>
        </w:tc>
        <w:tc>
          <w:tcPr>
            <w:tcW w:w="336" w:type="pct"/>
          </w:tcPr>
          <w:p w:rsidR="00986B20" w:rsidRPr="00D21AB4" w:rsidRDefault="00986B20" w:rsidP="00986B20">
            <w:pPr>
              <w:pStyle w:val="TableCell"/>
              <w:rPr>
                <w:sz w:val="18"/>
                <w:szCs w:val="18"/>
              </w:rPr>
            </w:pPr>
            <w:r w:rsidRPr="00D21AB4">
              <w:rPr>
                <w:sz w:val="18"/>
                <w:szCs w:val="18"/>
              </w:rPr>
              <w:t>20</w:t>
            </w:r>
          </w:p>
        </w:tc>
        <w:tc>
          <w:tcPr>
            <w:tcW w:w="386" w:type="pct"/>
            <w:tcBorders>
              <w:right w:val="single" w:sz="12" w:space="0" w:color="auto"/>
            </w:tcBorders>
          </w:tcPr>
          <w:p w:rsidR="00986B20" w:rsidRPr="00D21AB4" w:rsidRDefault="00986B20" w:rsidP="00986B20">
            <w:pPr>
              <w:pStyle w:val="TableCell"/>
              <w:rPr>
                <w:sz w:val="18"/>
                <w:szCs w:val="18"/>
              </w:rPr>
            </w:pPr>
            <w:r w:rsidRPr="00D21AB4">
              <w:rPr>
                <w:sz w:val="18"/>
                <w:szCs w:val="18"/>
              </w:rPr>
              <w:t>0.04</w:t>
            </w:r>
          </w:p>
        </w:tc>
        <w:tc>
          <w:tcPr>
            <w:tcW w:w="303" w:type="pct"/>
            <w:tcBorders>
              <w:left w:val="single" w:sz="12" w:space="0" w:color="auto"/>
            </w:tcBorders>
            <w:vAlign w:val="bottom"/>
          </w:tcPr>
          <w:p w:rsidR="00986B20" w:rsidRPr="00D21AB4" w:rsidRDefault="00986B20" w:rsidP="00986B20">
            <w:pPr>
              <w:jc w:val="left"/>
              <w:rPr>
                <w:color w:val="000000"/>
                <w:sz w:val="18"/>
                <w:szCs w:val="18"/>
              </w:rPr>
            </w:pPr>
            <w:r w:rsidRPr="00D21AB4">
              <w:rPr>
                <w:color w:val="000000"/>
                <w:sz w:val="18"/>
                <w:szCs w:val="18"/>
              </w:rPr>
              <w:t>40</w:t>
            </w:r>
          </w:p>
        </w:tc>
        <w:tc>
          <w:tcPr>
            <w:tcW w:w="295" w:type="pct"/>
            <w:vAlign w:val="bottom"/>
          </w:tcPr>
          <w:p w:rsidR="00986B20" w:rsidRPr="00D21AB4" w:rsidRDefault="00986B20" w:rsidP="00986B20">
            <w:pPr>
              <w:jc w:val="left"/>
              <w:rPr>
                <w:color w:val="000000"/>
                <w:sz w:val="18"/>
                <w:szCs w:val="18"/>
              </w:rPr>
            </w:pPr>
            <w:r w:rsidRPr="00D21AB4">
              <w:rPr>
                <w:color w:val="000000"/>
                <w:sz w:val="18"/>
                <w:szCs w:val="18"/>
              </w:rPr>
              <w:t>2</w:t>
            </w:r>
          </w:p>
        </w:tc>
        <w:tc>
          <w:tcPr>
            <w:tcW w:w="299" w:type="pct"/>
            <w:vAlign w:val="bottom"/>
          </w:tcPr>
          <w:p w:rsidR="00986B20" w:rsidRPr="00D21AB4" w:rsidRDefault="00986B20" w:rsidP="00986B20">
            <w:pPr>
              <w:jc w:val="left"/>
              <w:rPr>
                <w:color w:val="000000"/>
                <w:sz w:val="18"/>
                <w:szCs w:val="18"/>
              </w:rPr>
            </w:pPr>
            <w:r w:rsidRPr="00D21AB4">
              <w:rPr>
                <w:color w:val="000000"/>
                <w:sz w:val="18"/>
                <w:szCs w:val="18"/>
              </w:rPr>
              <w:t>1</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0</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0</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0</w:t>
            </w:r>
          </w:p>
        </w:tc>
        <w:tc>
          <w:tcPr>
            <w:tcW w:w="319" w:type="pct"/>
            <w:vAlign w:val="bottom"/>
          </w:tcPr>
          <w:p w:rsidR="00986B20" w:rsidRPr="00D21AB4" w:rsidRDefault="00986B20" w:rsidP="00986B20">
            <w:pPr>
              <w:jc w:val="left"/>
              <w:rPr>
                <w:color w:val="000000"/>
                <w:sz w:val="18"/>
                <w:szCs w:val="18"/>
              </w:rPr>
            </w:pPr>
            <w:r w:rsidRPr="00D21AB4">
              <w:rPr>
                <w:color w:val="000000"/>
                <w:sz w:val="18"/>
                <w:szCs w:val="18"/>
              </w:rPr>
              <w:t>20</w:t>
            </w:r>
          </w:p>
        </w:tc>
        <w:tc>
          <w:tcPr>
            <w:tcW w:w="365" w:type="pct"/>
            <w:vAlign w:val="bottom"/>
          </w:tcPr>
          <w:p w:rsidR="00986B20" w:rsidRPr="00D21AB4" w:rsidRDefault="00986B20" w:rsidP="00986B20">
            <w:pPr>
              <w:jc w:val="left"/>
              <w:rPr>
                <w:color w:val="000000"/>
                <w:sz w:val="18"/>
                <w:szCs w:val="18"/>
              </w:rPr>
            </w:pPr>
            <w:r w:rsidRPr="00D21AB4">
              <w:rPr>
                <w:color w:val="000000"/>
                <w:sz w:val="18"/>
                <w:szCs w:val="18"/>
              </w:rPr>
              <w:t>0.04</w:t>
            </w:r>
          </w:p>
        </w:tc>
      </w:tr>
      <w:tr w:rsidR="004F5544" w:rsidRPr="00D21AB4" w:rsidTr="008138E6">
        <w:tc>
          <w:tcPr>
            <w:tcW w:w="282" w:type="pct"/>
            <w:tcBorders>
              <w:right w:val="single" w:sz="12" w:space="0" w:color="auto"/>
            </w:tcBorders>
          </w:tcPr>
          <w:p w:rsidR="00986B20" w:rsidRPr="00D21AB4" w:rsidRDefault="00986B20" w:rsidP="00986B20">
            <w:pPr>
              <w:pStyle w:val="TableCell"/>
              <w:rPr>
                <w:sz w:val="18"/>
                <w:szCs w:val="18"/>
              </w:rPr>
            </w:pPr>
            <w:r w:rsidRPr="00D21AB4">
              <w:rPr>
                <w:sz w:val="18"/>
                <w:szCs w:val="18"/>
              </w:rPr>
              <w:t>132</w:t>
            </w:r>
          </w:p>
        </w:tc>
        <w:tc>
          <w:tcPr>
            <w:tcW w:w="318" w:type="pct"/>
            <w:tcBorders>
              <w:left w:val="single" w:sz="12" w:space="0" w:color="auto"/>
            </w:tcBorders>
            <w:shd w:val="clear" w:color="auto" w:fill="E2EFD9" w:themeFill="accent6" w:themeFillTint="33"/>
          </w:tcPr>
          <w:p w:rsidR="00986B20" w:rsidRPr="00D21AB4" w:rsidRDefault="00986B20" w:rsidP="00986B20">
            <w:pPr>
              <w:pStyle w:val="TableCell"/>
              <w:rPr>
                <w:sz w:val="18"/>
                <w:szCs w:val="18"/>
              </w:rPr>
            </w:pPr>
            <w:r w:rsidRPr="00D21AB4">
              <w:rPr>
                <w:sz w:val="18"/>
                <w:szCs w:val="18"/>
              </w:rPr>
              <w:t>22</w:t>
            </w:r>
          </w:p>
        </w:tc>
        <w:tc>
          <w:tcPr>
            <w:tcW w:w="270" w:type="pct"/>
          </w:tcPr>
          <w:p w:rsidR="00986B20" w:rsidRPr="00D21AB4" w:rsidRDefault="00986B20" w:rsidP="00986B20">
            <w:pPr>
              <w:pStyle w:val="TableCell"/>
              <w:rPr>
                <w:sz w:val="18"/>
                <w:szCs w:val="18"/>
              </w:rPr>
            </w:pPr>
            <w:r w:rsidRPr="00D21AB4">
              <w:rPr>
                <w:sz w:val="18"/>
                <w:szCs w:val="18"/>
              </w:rPr>
              <w:t>1</w:t>
            </w:r>
          </w:p>
        </w:tc>
        <w:tc>
          <w:tcPr>
            <w:tcW w:w="231" w:type="pct"/>
          </w:tcPr>
          <w:p w:rsidR="00986B20" w:rsidRPr="00D21AB4" w:rsidRDefault="00986B20" w:rsidP="00986B20">
            <w:pPr>
              <w:pStyle w:val="TableCell"/>
              <w:rPr>
                <w:sz w:val="18"/>
                <w:szCs w:val="18"/>
              </w:rPr>
            </w:pPr>
            <w:r w:rsidRPr="00D21AB4">
              <w:rPr>
                <w:sz w:val="18"/>
                <w:szCs w:val="18"/>
              </w:rPr>
              <w:t>0</w:t>
            </w:r>
          </w:p>
        </w:tc>
        <w:tc>
          <w:tcPr>
            <w:tcW w:w="235" w:type="pct"/>
          </w:tcPr>
          <w:p w:rsidR="00986B20" w:rsidRPr="00D21AB4" w:rsidRDefault="00986B20" w:rsidP="00986B20">
            <w:pPr>
              <w:pStyle w:val="TableCell"/>
              <w:rPr>
                <w:sz w:val="18"/>
                <w:szCs w:val="18"/>
              </w:rPr>
            </w:pPr>
            <w:r w:rsidRPr="00D21AB4">
              <w:rPr>
                <w:sz w:val="18"/>
                <w:szCs w:val="18"/>
              </w:rPr>
              <w:t>1</w:t>
            </w:r>
          </w:p>
        </w:tc>
        <w:tc>
          <w:tcPr>
            <w:tcW w:w="236" w:type="pct"/>
          </w:tcPr>
          <w:p w:rsidR="00986B20" w:rsidRPr="00D21AB4" w:rsidRDefault="00986B20" w:rsidP="00986B20">
            <w:pPr>
              <w:pStyle w:val="TableCell"/>
              <w:rPr>
                <w:sz w:val="18"/>
                <w:szCs w:val="18"/>
              </w:rPr>
            </w:pPr>
            <w:r w:rsidRPr="00D21AB4">
              <w:rPr>
                <w:sz w:val="18"/>
                <w:szCs w:val="18"/>
              </w:rPr>
              <w:t>1</w:t>
            </w:r>
          </w:p>
        </w:tc>
        <w:tc>
          <w:tcPr>
            <w:tcW w:w="236" w:type="pct"/>
          </w:tcPr>
          <w:p w:rsidR="00986B20" w:rsidRPr="00D21AB4" w:rsidRDefault="00986B20" w:rsidP="00986B20">
            <w:pPr>
              <w:pStyle w:val="TableCell"/>
              <w:rPr>
                <w:sz w:val="18"/>
                <w:szCs w:val="18"/>
              </w:rPr>
            </w:pPr>
            <w:r w:rsidRPr="00D21AB4">
              <w:rPr>
                <w:sz w:val="18"/>
                <w:szCs w:val="18"/>
              </w:rPr>
              <w:t>0</w:t>
            </w:r>
          </w:p>
        </w:tc>
        <w:tc>
          <w:tcPr>
            <w:tcW w:w="336" w:type="pct"/>
          </w:tcPr>
          <w:p w:rsidR="00986B20" w:rsidRPr="00D21AB4" w:rsidRDefault="00986B20" w:rsidP="00986B20">
            <w:pPr>
              <w:pStyle w:val="TableCell"/>
              <w:rPr>
                <w:sz w:val="18"/>
                <w:szCs w:val="18"/>
              </w:rPr>
            </w:pPr>
            <w:r w:rsidRPr="00D21AB4">
              <w:rPr>
                <w:sz w:val="18"/>
                <w:szCs w:val="18"/>
              </w:rPr>
              <w:t>22</w:t>
            </w:r>
          </w:p>
        </w:tc>
        <w:tc>
          <w:tcPr>
            <w:tcW w:w="386" w:type="pct"/>
            <w:tcBorders>
              <w:right w:val="single" w:sz="12" w:space="0" w:color="auto"/>
            </w:tcBorders>
          </w:tcPr>
          <w:p w:rsidR="00986B20" w:rsidRPr="00D21AB4" w:rsidRDefault="00986B20" w:rsidP="00986B20">
            <w:pPr>
              <w:pStyle w:val="TableCell"/>
              <w:rPr>
                <w:sz w:val="18"/>
                <w:szCs w:val="18"/>
              </w:rPr>
            </w:pPr>
            <w:r w:rsidRPr="00D21AB4">
              <w:rPr>
                <w:sz w:val="18"/>
                <w:szCs w:val="18"/>
              </w:rPr>
              <w:t>0</w:t>
            </w:r>
          </w:p>
        </w:tc>
        <w:tc>
          <w:tcPr>
            <w:tcW w:w="303" w:type="pct"/>
            <w:tcBorders>
              <w:left w:val="single" w:sz="12" w:space="0" w:color="auto"/>
            </w:tcBorders>
            <w:vAlign w:val="bottom"/>
          </w:tcPr>
          <w:p w:rsidR="00986B20" w:rsidRPr="00D21AB4" w:rsidRDefault="00986B20" w:rsidP="00986B20">
            <w:pPr>
              <w:jc w:val="left"/>
              <w:rPr>
                <w:color w:val="000000"/>
                <w:sz w:val="18"/>
                <w:szCs w:val="18"/>
              </w:rPr>
            </w:pPr>
            <w:r w:rsidRPr="00D21AB4">
              <w:rPr>
                <w:color w:val="000000"/>
                <w:sz w:val="18"/>
                <w:szCs w:val="18"/>
              </w:rPr>
              <w:t>44</w:t>
            </w:r>
          </w:p>
        </w:tc>
        <w:tc>
          <w:tcPr>
            <w:tcW w:w="295" w:type="pct"/>
            <w:vAlign w:val="bottom"/>
          </w:tcPr>
          <w:p w:rsidR="00986B20" w:rsidRPr="00D21AB4" w:rsidRDefault="00986B20" w:rsidP="00986B20">
            <w:pPr>
              <w:jc w:val="left"/>
              <w:rPr>
                <w:color w:val="000000"/>
                <w:sz w:val="18"/>
                <w:szCs w:val="18"/>
              </w:rPr>
            </w:pPr>
            <w:r w:rsidRPr="00D21AB4">
              <w:rPr>
                <w:color w:val="000000"/>
                <w:sz w:val="18"/>
                <w:szCs w:val="18"/>
              </w:rPr>
              <w:t>2</w:t>
            </w:r>
          </w:p>
        </w:tc>
        <w:tc>
          <w:tcPr>
            <w:tcW w:w="299" w:type="pct"/>
            <w:vAlign w:val="bottom"/>
          </w:tcPr>
          <w:p w:rsidR="00986B20" w:rsidRPr="00D21AB4" w:rsidRDefault="00986B20" w:rsidP="00986B20">
            <w:pPr>
              <w:jc w:val="left"/>
              <w:rPr>
                <w:color w:val="000000"/>
                <w:sz w:val="18"/>
                <w:szCs w:val="18"/>
              </w:rPr>
            </w:pPr>
            <w:r w:rsidRPr="00D21AB4">
              <w:rPr>
                <w:color w:val="000000"/>
                <w:sz w:val="18"/>
                <w:szCs w:val="18"/>
              </w:rPr>
              <w:t>1</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1</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0</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0</w:t>
            </w:r>
          </w:p>
        </w:tc>
        <w:tc>
          <w:tcPr>
            <w:tcW w:w="319" w:type="pct"/>
            <w:shd w:val="clear" w:color="auto" w:fill="E2EFD9" w:themeFill="accent6" w:themeFillTint="33"/>
            <w:vAlign w:val="bottom"/>
          </w:tcPr>
          <w:p w:rsidR="00986B20" w:rsidRPr="00D21AB4" w:rsidRDefault="00986B20" w:rsidP="00986B20">
            <w:pPr>
              <w:jc w:val="left"/>
              <w:rPr>
                <w:color w:val="000000"/>
                <w:sz w:val="18"/>
                <w:szCs w:val="18"/>
              </w:rPr>
            </w:pPr>
            <w:r w:rsidRPr="00D21AB4">
              <w:rPr>
                <w:color w:val="000000"/>
                <w:sz w:val="18"/>
                <w:szCs w:val="18"/>
              </w:rPr>
              <w:t>22</w:t>
            </w:r>
          </w:p>
        </w:tc>
        <w:tc>
          <w:tcPr>
            <w:tcW w:w="365" w:type="pct"/>
            <w:vAlign w:val="bottom"/>
          </w:tcPr>
          <w:p w:rsidR="00986B20" w:rsidRPr="00D21AB4" w:rsidRDefault="00986B20" w:rsidP="00986B20">
            <w:pPr>
              <w:jc w:val="left"/>
              <w:rPr>
                <w:color w:val="000000"/>
                <w:sz w:val="18"/>
                <w:szCs w:val="18"/>
              </w:rPr>
            </w:pPr>
            <w:r w:rsidRPr="00D21AB4">
              <w:rPr>
                <w:color w:val="000000"/>
                <w:sz w:val="18"/>
                <w:szCs w:val="18"/>
              </w:rPr>
              <w:t>0.00</w:t>
            </w:r>
          </w:p>
        </w:tc>
      </w:tr>
      <w:tr w:rsidR="004F5544" w:rsidRPr="00D21AB4" w:rsidTr="008138E6">
        <w:tc>
          <w:tcPr>
            <w:tcW w:w="282" w:type="pct"/>
            <w:tcBorders>
              <w:right w:val="single" w:sz="12" w:space="0" w:color="auto"/>
            </w:tcBorders>
          </w:tcPr>
          <w:p w:rsidR="00986B20" w:rsidRPr="00D21AB4" w:rsidRDefault="00986B20" w:rsidP="00986B20">
            <w:pPr>
              <w:pStyle w:val="TableCell"/>
              <w:rPr>
                <w:sz w:val="18"/>
                <w:szCs w:val="18"/>
              </w:rPr>
            </w:pPr>
            <w:r w:rsidRPr="00D21AB4">
              <w:rPr>
                <w:sz w:val="18"/>
                <w:szCs w:val="18"/>
              </w:rPr>
              <w:t>133</w:t>
            </w:r>
          </w:p>
        </w:tc>
        <w:tc>
          <w:tcPr>
            <w:tcW w:w="318" w:type="pct"/>
            <w:tcBorders>
              <w:left w:val="single" w:sz="12" w:space="0" w:color="auto"/>
            </w:tcBorders>
            <w:shd w:val="clear" w:color="auto" w:fill="E2EFD9" w:themeFill="accent6" w:themeFillTint="33"/>
          </w:tcPr>
          <w:p w:rsidR="00986B20" w:rsidRPr="00D21AB4" w:rsidRDefault="00986B20" w:rsidP="00986B20">
            <w:pPr>
              <w:pStyle w:val="TableCell"/>
              <w:rPr>
                <w:sz w:val="18"/>
                <w:szCs w:val="18"/>
              </w:rPr>
            </w:pPr>
            <w:r w:rsidRPr="00D21AB4">
              <w:rPr>
                <w:sz w:val="18"/>
                <w:szCs w:val="18"/>
              </w:rPr>
              <w:t>22</w:t>
            </w:r>
          </w:p>
        </w:tc>
        <w:tc>
          <w:tcPr>
            <w:tcW w:w="270" w:type="pct"/>
          </w:tcPr>
          <w:p w:rsidR="00986B20" w:rsidRPr="00D21AB4" w:rsidRDefault="00986B20" w:rsidP="00986B20">
            <w:pPr>
              <w:pStyle w:val="TableCell"/>
              <w:rPr>
                <w:sz w:val="18"/>
                <w:szCs w:val="18"/>
              </w:rPr>
            </w:pPr>
            <w:r w:rsidRPr="00D21AB4">
              <w:rPr>
                <w:sz w:val="18"/>
                <w:szCs w:val="18"/>
              </w:rPr>
              <w:t>1</w:t>
            </w:r>
          </w:p>
        </w:tc>
        <w:tc>
          <w:tcPr>
            <w:tcW w:w="231" w:type="pct"/>
          </w:tcPr>
          <w:p w:rsidR="00986B20" w:rsidRPr="00D21AB4" w:rsidRDefault="00986B20" w:rsidP="00986B20">
            <w:pPr>
              <w:pStyle w:val="TableCell"/>
              <w:rPr>
                <w:sz w:val="18"/>
                <w:szCs w:val="18"/>
              </w:rPr>
            </w:pPr>
            <w:r w:rsidRPr="00D21AB4">
              <w:rPr>
                <w:sz w:val="18"/>
                <w:szCs w:val="18"/>
              </w:rPr>
              <w:t>0</w:t>
            </w:r>
          </w:p>
        </w:tc>
        <w:tc>
          <w:tcPr>
            <w:tcW w:w="235" w:type="pct"/>
          </w:tcPr>
          <w:p w:rsidR="00986B20" w:rsidRPr="00D21AB4" w:rsidRDefault="00986B20" w:rsidP="00986B20">
            <w:pPr>
              <w:pStyle w:val="TableCell"/>
              <w:rPr>
                <w:sz w:val="18"/>
                <w:szCs w:val="18"/>
              </w:rPr>
            </w:pPr>
            <w:r w:rsidRPr="00D21AB4">
              <w:rPr>
                <w:sz w:val="18"/>
                <w:szCs w:val="18"/>
              </w:rPr>
              <w:t>1</w:t>
            </w:r>
          </w:p>
        </w:tc>
        <w:tc>
          <w:tcPr>
            <w:tcW w:w="236" w:type="pct"/>
          </w:tcPr>
          <w:p w:rsidR="00986B20" w:rsidRPr="00D21AB4" w:rsidRDefault="00986B20" w:rsidP="00986B20">
            <w:pPr>
              <w:pStyle w:val="TableCell"/>
              <w:rPr>
                <w:sz w:val="18"/>
                <w:szCs w:val="18"/>
              </w:rPr>
            </w:pPr>
            <w:r w:rsidRPr="00D21AB4">
              <w:rPr>
                <w:sz w:val="18"/>
                <w:szCs w:val="18"/>
              </w:rPr>
              <w:t>1</w:t>
            </w:r>
          </w:p>
        </w:tc>
        <w:tc>
          <w:tcPr>
            <w:tcW w:w="236" w:type="pct"/>
          </w:tcPr>
          <w:p w:rsidR="00986B20" w:rsidRPr="00D21AB4" w:rsidRDefault="00986B20" w:rsidP="00986B20">
            <w:pPr>
              <w:pStyle w:val="TableCell"/>
              <w:rPr>
                <w:sz w:val="18"/>
                <w:szCs w:val="18"/>
              </w:rPr>
            </w:pPr>
            <w:r w:rsidRPr="00D21AB4">
              <w:rPr>
                <w:sz w:val="18"/>
                <w:szCs w:val="18"/>
              </w:rPr>
              <w:t>0</w:t>
            </w:r>
          </w:p>
        </w:tc>
        <w:tc>
          <w:tcPr>
            <w:tcW w:w="336" w:type="pct"/>
          </w:tcPr>
          <w:p w:rsidR="00986B20" w:rsidRPr="00D21AB4" w:rsidRDefault="00986B20" w:rsidP="00986B20">
            <w:pPr>
              <w:pStyle w:val="TableCell"/>
              <w:rPr>
                <w:sz w:val="18"/>
                <w:szCs w:val="18"/>
              </w:rPr>
            </w:pPr>
            <w:r w:rsidRPr="00D21AB4">
              <w:rPr>
                <w:sz w:val="18"/>
                <w:szCs w:val="18"/>
              </w:rPr>
              <w:t>22</w:t>
            </w:r>
          </w:p>
        </w:tc>
        <w:tc>
          <w:tcPr>
            <w:tcW w:w="386" w:type="pct"/>
            <w:tcBorders>
              <w:right w:val="single" w:sz="12" w:space="0" w:color="auto"/>
            </w:tcBorders>
          </w:tcPr>
          <w:p w:rsidR="00986B20" w:rsidRPr="00D21AB4" w:rsidRDefault="00986B20" w:rsidP="00986B20">
            <w:pPr>
              <w:pStyle w:val="TableCell"/>
              <w:rPr>
                <w:sz w:val="18"/>
                <w:szCs w:val="18"/>
              </w:rPr>
            </w:pPr>
            <w:r w:rsidRPr="00D21AB4">
              <w:rPr>
                <w:sz w:val="18"/>
                <w:szCs w:val="18"/>
              </w:rPr>
              <w:t>0.03</w:t>
            </w:r>
          </w:p>
        </w:tc>
        <w:tc>
          <w:tcPr>
            <w:tcW w:w="303" w:type="pct"/>
            <w:tcBorders>
              <w:left w:val="single" w:sz="12" w:space="0" w:color="auto"/>
            </w:tcBorders>
            <w:vAlign w:val="bottom"/>
          </w:tcPr>
          <w:p w:rsidR="00986B20" w:rsidRPr="00D21AB4" w:rsidRDefault="00986B20" w:rsidP="00986B20">
            <w:pPr>
              <w:jc w:val="left"/>
              <w:rPr>
                <w:color w:val="000000"/>
                <w:sz w:val="18"/>
                <w:szCs w:val="18"/>
              </w:rPr>
            </w:pPr>
            <w:r w:rsidRPr="00D21AB4">
              <w:rPr>
                <w:color w:val="000000"/>
                <w:sz w:val="18"/>
                <w:szCs w:val="18"/>
              </w:rPr>
              <w:t>44</w:t>
            </w:r>
          </w:p>
        </w:tc>
        <w:tc>
          <w:tcPr>
            <w:tcW w:w="295" w:type="pct"/>
            <w:vAlign w:val="bottom"/>
          </w:tcPr>
          <w:p w:rsidR="00986B20" w:rsidRPr="00D21AB4" w:rsidRDefault="00986B20" w:rsidP="00986B20">
            <w:pPr>
              <w:jc w:val="left"/>
              <w:rPr>
                <w:color w:val="000000"/>
                <w:sz w:val="18"/>
                <w:szCs w:val="18"/>
              </w:rPr>
            </w:pPr>
            <w:r w:rsidRPr="00D21AB4">
              <w:rPr>
                <w:color w:val="000000"/>
                <w:sz w:val="18"/>
                <w:szCs w:val="18"/>
              </w:rPr>
              <w:t>2</w:t>
            </w:r>
          </w:p>
        </w:tc>
        <w:tc>
          <w:tcPr>
            <w:tcW w:w="299" w:type="pct"/>
            <w:vAlign w:val="bottom"/>
          </w:tcPr>
          <w:p w:rsidR="00986B20" w:rsidRPr="00D21AB4" w:rsidRDefault="00986B20" w:rsidP="00986B20">
            <w:pPr>
              <w:jc w:val="left"/>
              <w:rPr>
                <w:color w:val="000000"/>
                <w:sz w:val="18"/>
                <w:szCs w:val="18"/>
              </w:rPr>
            </w:pPr>
            <w:r w:rsidRPr="00D21AB4">
              <w:rPr>
                <w:color w:val="000000"/>
                <w:sz w:val="18"/>
                <w:szCs w:val="18"/>
              </w:rPr>
              <w:t>1</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1</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0</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0</w:t>
            </w:r>
          </w:p>
        </w:tc>
        <w:tc>
          <w:tcPr>
            <w:tcW w:w="319" w:type="pct"/>
            <w:shd w:val="clear" w:color="auto" w:fill="E2EFD9" w:themeFill="accent6" w:themeFillTint="33"/>
            <w:vAlign w:val="bottom"/>
          </w:tcPr>
          <w:p w:rsidR="00986B20" w:rsidRPr="00D21AB4" w:rsidRDefault="00986B20" w:rsidP="00986B20">
            <w:pPr>
              <w:jc w:val="left"/>
              <w:rPr>
                <w:color w:val="000000"/>
                <w:sz w:val="18"/>
                <w:szCs w:val="18"/>
              </w:rPr>
            </w:pPr>
            <w:r w:rsidRPr="00D21AB4">
              <w:rPr>
                <w:color w:val="000000"/>
                <w:sz w:val="18"/>
                <w:szCs w:val="18"/>
              </w:rPr>
              <w:t>22</w:t>
            </w:r>
          </w:p>
        </w:tc>
        <w:tc>
          <w:tcPr>
            <w:tcW w:w="365" w:type="pct"/>
            <w:vAlign w:val="bottom"/>
          </w:tcPr>
          <w:p w:rsidR="00986B20" w:rsidRPr="00D21AB4" w:rsidRDefault="00986B20" w:rsidP="00986B20">
            <w:pPr>
              <w:jc w:val="left"/>
              <w:rPr>
                <w:color w:val="000000"/>
                <w:sz w:val="18"/>
                <w:szCs w:val="18"/>
              </w:rPr>
            </w:pPr>
            <w:r w:rsidRPr="00D21AB4">
              <w:rPr>
                <w:color w:val="000000"/>
                <w:sz w:val="18"/>
                <w:szCs w:val="18"/>
              </w:rPr>
              <w:t>0.03</w:t>
            </w:r>
          </w:p>
        </w:tc>
      </w:tr>
      <w:tr w:rsidR="004F5544" w:rsidRPr="00D21AB4" w:rsidTr="008138E6">
        <w:tc>
          <w:tcPr>
            <w:tcW w:w="282" w:type="pct"/>
            <w:tcBorders>
              <w:right w:val="single" w:sz="12" w:space="0" w:color="auto"/>
            </w:tcBorders>
          </w:tcPr>
          <w:p w:rsidR="00986B20" w:rsidRPr="00D21AB4" w:rsidRDefault="00986B20" w:rsidP="00986B20">
            <w:pPr>
              <w:pStyle w:val="TableCell"/>
              <w:rPr>
                <w:sz w:val="18"/>
                <w:szCs w:val="18"/>
              </w:rPr>
            </w:pPr>
            <w:r w:rsidRPr="00D21AB4">
              <w:rPr>
                <w:sz w:val="18"/>
                <w:szCs w:val="18"/>
              </w:rPr>
              <w:t>135</w:t>
            </w:r>
          </w:p>
        </w:tc>
        <w:tc>
          <w:tcPr>
            <w:tcW w:w="318" w:type="pct"/>
            <w:tcBorders>
              <w:left w:val="single" w:sz="12" w:space="0" w:color="auto"/>
            </w:tcBorders>
            <w:shd w:val="clear" w:color="auto" w:fill="E2EFD9" w:themeFill="accent6" w:themeFillTint="33"/>
          </w:tcPr>
          <w:p w:rsidR="00986B20" w:rsidRPr="00D21AB4" w:rsidRDefault="00986B20" w:rsidP="00986B20">
            <w:pPr>
              <w:pStyle w:val="TableCell"/>
              <w:rPr>
                <w:sz w:val="18"/>
                <w:szCs w:val="18"/>
              </w:rPr>
            </w:pPr>
            <w:r w:rsidRPr="00D21AB4">
              <w:rPr>
                <w:sz w:val="18"/>
                <w:szCs w:val="18"/>
              </w:rPr>
              <w:t>22</w:t>
            </w:r>
          </w:p>
        </w:tc>
        <w:tc>
          <w:tcPr>
            <w:tcW w:w="270" w:type="pct"/>
          </w:tcPr>
          <w:p w:rsidR="00986B20" w:rsidRPr="00D21AB4" w:rsidRDefault="00986B20" w:rsidP="00986B20">
            <w:pPr>
              <w:pStyle w:val="TableCell"/>
              <w:rPr>
                <w:sz w:val="18"/>
                <w:szCs w:val="18"/>
              </w:rPr>
            </w:pPr>
            <w:r w:rsidRPr="00D21AB4">
              <w:rPr>
                <w:sz w:val="18"/>
                <w:szCs w:val="18"/>
              </w:rPr>
              <w:t>1</w:t>
            </w:r>
          </w:p>
        </w:tc>
        <w:tc>
          <w:tcPr>
            <w:tcW w:w="231" w:type="pct"/>
          </w:tcPr>
          <w:p w:rsidR="00986B20" w:rsidRPr="00D21AB4" w:rsidRDefault="00986B20" w:rsidP="00986B20">
            <w:pPr>
              <w:pStyle w:val="TableCell"/>
              <w:rPr>
                <w:sz w:val="18"/>
                <w:szCs w:val="18"/>
              </w:rPr>
            </w:pPr>
            <w:r w:rsidRPr="00D21AB4">
              <w:rPr>
                <w:sz w:val="18"/>
                <w:szCs w:val="18"/>
              </w:rPr>
              <w:t>0</w:t>
            </w:r>
          </w:p>
        </w:tc>
        <w:tc>
          <w:tcPr>
            <w:tcW w:w="235" w:type="pct"/>
          </w:tcPr>
          <w:p w:rsidR="00986B20" w:rsidRPr="00D21AB4" w:rsidRDefault="00986B20" w:rsidP="00986B20">
            <w:pPr>
              <w:pStyle w:val="TableCell"/>
              <w:rPr>
                <w:sz w:val="18"/>
                <w:szCs w:val="18"/>
              </w:rPr>
            </w:pPr>
            <w:r w:rsidRPr="00D21AB4">
              <w:rPr>
                <w:sz w:val="18"/>
                <w:szCs w:val="18"/>
              </w:rPr>
              <w:t>1</w:t>
            </w:r>
          </w:p>
        </w:tc>
        <w:tc>
          <w:tcPr>
            <w:tcW w:w="236" w:type="pct"/>
          </w:tcPr>
          <w:p w:rsidR="00986B20" w:rsidRPr="00D21AB4" w:rsidRDefault="00986B20" w:rsidP="00986B20">
            <w:pPr>
              <w:pStyle w:val="TableCell"/>
              <w:rPr>
                <w:sz w:val="18"/>
                <w:szCs w:val="18"/>
              </w:rPr>
            </w:pPr>
            <w:r w:rsidRPr="00D21AB4">
              <w:rPr>
                <w:sz w:val="18"/>
                <w:szCs w:val="18"/>
              </w:rPr>
              <w:t>1</w:t>
            </w:r>
          </w:p>
        </w:tc>
        <w:tc>
          <w:tcPr>
            <w:tcW w:w="236" w:type="pct"/>
          </w:tcPr>
          <w:p w:rsidR="00986B20" w:rsidRPr="00D21AB4" w:rsidRDefault="00986B20" w:rsidP="00986B20">
            <w:pPr>
              <w:pStyle w:val="TableCell"/>
              <w:rPr>
                <w:sz w:val="18"/>
                <w:szCs w:val="18"/>
              </w:rPr>
            </w:pPr>
            <w:r w:rsidRPr="00D21AB4">
              <w:rPr>
                <w:sz w:val="18"/>
                <w:szCs w:val="18"/>
              </w:rPr>
              <w:t>0</w:t>
            </w:r>
          </w:p>
        </w:tc>
        <w:tc>
          <w:tcPr>
            <w:tcW w:w="336" w:type="pct"/>
          </w:tcPr>
          <w:p w:rsidR="00986B20" w:rsidRPr="00D21AB4" w:rsidRDefault="00986B20" w:rsidP="00986B20">
            <w:pPr>
              <w:pStyle w:val="TableCell"/>
              <w:rPr>
                <w:sz w:val="18"/>
                <w:szCs w:val="18"/>
              </w:rPr>
            </w:pPr>
            <w:r w:rsidRPr="00D21AB4">
              <w:rPr>
                <w:sz w:val="18"/>
                <w:szCs w:val="18"/>
              </w:rPr>
              <w:t>22</w:t>
            </w:r>
          </w:p>
        </w:tc>
        <w:tc>
          <w:tcPr>
            <w:tcW w:w="386" w:type="pct"/>
            <w:tcBorders>
              <w:right w:val="single" w:sz="12" w:space="0" w:color="auto"/>
            </w:tcBorders>
          </w:tcPr>
          <w:p w:rsidR="00986B20" w:rsidRPr="00D21AB4" w:rsidRDefault="00986B20" w:rsidP="00986B20">
            <w:pPr>
              <w:pStyle w:val="TableCell"/>
              <w:rPr>
                <w:sz w:val="18"/>
                <w:szCs w:val="18"/>
              </w:rPr>
            </w:pPr>
            <w:r w:rsidRPr="00D21AB4">
              <w:rPr>
                <w:sz w:val="18"/>
                <w:szCs w:val="18"/>
              </w:rPr>
              <w:t>0.10</w:t>
            </w:r>
          </w:p>
        </w:tc>
        <w:tc>
          <w:tcPr>
            <w:tcW w:w="303" w:type="pct"/>
            <w:tcBorders>
              <w:left w:val="single" w:sz="12" w:space="0" w:color="auto"/>
            </w:tcBorders>
            <w:vAlign w:val="bottom"/>
          </w:tcPr>
          <w:p w:rsidR="00986B20" w:rsidRPr="00D21AB4" w:rsidRDefault="00986B20" w:rsidP="00986B20">
            <w:pPr>
              <w:jc w:val="left"/>
              <w:rPr>
                <w:color w:val="000000"/>
                <w:sz w:val="18"/>
                <w:szCs w:val="18"/>
              </w:rPr>
            </w:pPr>
            <w:r w:rsidRPr="00D21AB4">
              <w:rPr>
                <w:color w:val="000000"/>
                <w:sz w:val="18"/>
                <w:szCs w:val="18"/>
              </w:rPr>
              <w:t>44</w:t>
            </w:r>
          </w:p>
        </w:tc>
        <w:tc>
          <w:tcPr>
            <w:tcW w:w="295" w:type="pct"/>
            <w:vAlign w:val="bottom"/>
          </w:tcPr>
          <w:p w:rsidR="00986B20" w:rsidRPr="00D21AB4" w:rsidRDefault="00986B20" w:rsidP="00986B20">
            <w:pPr>
              <w:jc w:val="left"/>
              <w:rPr>
                <w:color w:val="000000"/>
                <w:sz w:val="18"/>
                <w:szCs w:val="18"/>
              </w:rPr>
            </w:pPr>
            <w:r w:rsidRPr="00D21AB4">
              <w:rPr>
                <w:color w:val="000000"/>
                <w:sz w:val="18"/>
                <w:szCs w:val="18"/>
              </w:rPr>
              <w:t>2</w:t>
            </w:r>
          </w:p>
        </w:tc>
        <w:tc>
          <w:tcPr>
            <w:tcW w:w="299" w:type="pct"/>
            <w:vAlign w:val="bottom"/>
          </w:tcPr>
          <w:p w:rsidR="00986B20" w:rsidRPr="00D21AB4" w:rsidRDefault="00986B20" w:rsidP="00986B20">
            <w:pPr>
              <w:jc w:val="left"/>
              <w:rPr>
                <w:color w:val="000000"/>
                <w:sz w:val="18"/>
                <w:szCs w:val="18"/>
              </w:rPr>
            </w:pPr>
            <w:r w:rsidRPr="00D21AB4">
              <w:rPr>
                <w:color w:val="000000"/>
                <w:sz w:val="18"/>
                <w:szCs w:val="18"/>
              </w:rPr>
              <w:t>1</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1</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0</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0</w:t>
            </w:r>
          </w:p>
        </w:tc>
        <w:tc>
          <w:tcPr>
            <w:tcW w:w="319" w:type="pct"/>
            <w:shd w:val="clear" w:color="auto" w:fill="E2EFD9" w:themeFill="accent6" w:themeFillTint="33"/>
            <w:vAlign w:val="bottom"/>
          </w:tcPr>
          <w:p w:rsidR="00986B20" w:rsidRPr="00D21AB4" w:rsidRDefault="00986B20" w:rsidP="00986B20">
            <w:pPr>
              <w:jc w:val="left"/>
              <w:rPr>
                <w:color w:val="000000"/>
                <w:sz w:val="18"/>
                <w:szCs w:val="18"/>
              </w:rPr>
            </w:pPr>
            <w:r w:rsidRPr="00D21AB4">
              <w:rPr>
                <w:color w:val="000000"/>
                <w:sz w:val="18"/>
                <w:szCs w:val="18"/>
              </w:rPr>
              <w:t>22</w:t>
            </w:r>
          </w:p>
        </w:tc>
        <w:tc>
          <w:tcPr>
            <w:tcW w:w="365" w:type="pct"/>
            <w:vAlign w:val="bottom"/>
          </w:tcPr>
          <w:p w:rsidR="00986B20" w:rsidRPr="00D21AB4" w:rsidRDefault="00986B20" w:rsidP="00986B20">
            <w:pPr>
              <w:jc w:val="left"/>
              <w:rPr>
                <w:color w:val="000000"/>
                <w:sz w:val="18"/>
                <w:szCs w:val="18"/>
              </w:rPr>
            </w:pPr>
            <w:r w:rsidRPr="00D21AB4">
              <w:rPr>
                <w:color w:val="000000"/>
                <w:sz w:val="18"/>
                <w:szCs w:val="18"/>
              </w:rPr>
              <w:t>0.10</w:t>
            </w:r>
          </w:p>
        </w:tc>
      </w:tr>
      <w:tr w:rsidR="008138E6" w:rsidRPr="00D21AB4" w:rsidTr="00986B20">
        <w:tc>
          <w:tcPr>
            <w:tcW w:w="282" w:type="pct"/>
            <w:tcBorders>
              <w:right w:val="single" w:sz="12" w:space="0" w:color="auto"/>
            </w:tcBorders>
          </w:tcPr>
          <w:p w:rsidR="00986B20" w:rsidRPr="00D21AB4" w:rsidRDefault="00986B20" w:rsidP="00986B20">
            <w:pPr>
              <w:pStyle w:val="TableCell"/>
              <w:rPr>
                <w:sz w:val="18"/>
                <w:szCs w:val="18"/>
              </w:rPr>
            </w:pPr>
            <w:r w:rsidRPr="00D21AB4">
              <w:rPr>
                <w:sz w:val="18"/>
                <w:szCs w:val="18"/>
              </w:rPr>
              <w:t>160</w:t>
            </w:r>
          </w:p>
        </w:tc>
        <w:tc>
          <w:tcPr>
            <w:tcW w:w="318" w:type="pct"/>
            <w:tcBorders>
              <w:left w:val="single" w:sz="12" w:space="0" w:color="auto"/>
            </w:tcBorders>
          </w:tcPr>
          <w:p w:rsidR="00986B20" w:rsidRPr="00D21AB4" w:rsidRDefault="00986B20" w:rsidP="00986B20">
            <w:pPr>
              <w:pStyle w:val="TableCell"/>
              <w:rPr>
                <w:sz w:val="18"/>
                <w:szCs w:val="18"/>
              </w:rPr>
            </w:pPr>
            <w:r w:rsidRPr="00D21AB4">
              <w:rPr>
                <w:sz w:val="18"/>
                <w:szCs w:val="18"/>
              </w:rPr>
              <w:t>26</w:t>
            </w:r>
          </w:p>
        </w:tc>
        <w:tc>
          <w:tcPr>
            <w:tcW w:w="270" w:type="pct"/>
          </w:tcPr>
          <w:p w:rsidR="00986B20" w:rsidRPr="00D21AB4" w:rsidRDefault="00986B20" w:rsidP="00986B20">
            <w:pPr>
              <w:pStyle w:val="TableCell"/>
              <w:rPr>
                <w:sz w:val="18"/>
                <w:szCs w:val="18"/>
              </w:rPr>
            </w:pPr>
            <w:r w:rsidRPr="00D21AB4">
              <w:rPr>
                <w:sz w:val="18"/>
                <w:szCs w:val="18"/>
              </w:rPr>
              <w:t>1</w:t>
            </w:r>
          </w:p>
        </w:tc>
        <w:tc>
          <w:tcPr>
            <w:tcW w:w="231" w:type="pct"/>
          </w:tcPr>
          <w:p w:rsidR="00986B20" w:rsidRPr="00D21AB4" w:rsidRDefault="00986B20" w:rsidP="00986B20">
            <w:pPr>
              <w:pStyle w:val="TableCell"/>
              <w:rPr>
                <w:sz w:val="18"/>
                <w:szCs w:val="18"/>
              </w:rPr>
            </w:pPr>
            <w:r w:rsidRPr="00D21AB4">
              <w:rPr>
                <w:sz w:val="18"/>
                <w:szCs w:val="18"/>
              </w:rPr>
              <w:t>1</w:t>
            </w:r>
          </w:p>
        </w:tc>
        <w:tc>
          <w:tcPr>
            <w:tcW w:w="235" w:type="pct"/>
          </w:tcPr>
          <w:p w:rsidR="00986B20" w:rsidRPr="00D21AB4" w:rsidRDefault="00986B20" w:rsidP="00986B20">
            <w:pPr>
              <w:pStyle w:val="TableCell"/>
              <w:rPr>
                <w:sz w:val="18"/>
                <w:szCs w:val="18"/>
              </w:rPr>
            </w:pPr>
            <w:r w:rsidRPr="00D21AB4">
              <w:rPr>
                <w:sz w:val="18"/>
                <w:szCs w:val="18"/>
              </w:rPr>
              <w:t>0</w:t>
            </w:r>
          </w:p>
        </w:tc>
        <w:tc>
          <w:tcPr>
            <w:tcW w:w="236" w:type="pct"/>
          </w:tcPr>
          <w:p w:rsidR="00986B20" w:rsidRPr="00D21AB4" w:rsidRDefault="00986B20" w:rsidP="00986B20">
            <w:pPr>
              <w:pStyle w:val="TableCell"/>
              <w:rPr>
                <w:sz w:val="18"/>
                <w:szCs w:val="18"/>
              </w:rPr>
            </w:pPr>
            <w:r w:rsidRPr="00D21AB4">
              <w:rPr>
                <w:sz w:val="18"/>
                <w:szCs w:val="18"/>
              </w:rPr>
              <w:t>1</w:t>
            </w:r>
          </w:p>
        </w:tc>
        <w:tc>
          <w:tcPr>
            <w:tcW w:w="236" w:type="pct"/>
          </w:tcPr>
          <w:p w:rsidR="00986B20" w:rsidRPr="00D21AB4" w:rsidRDefault="00986B20" w:rsidP="00986B20">
            <w:pPr>
              <w:pStyle w:val="TableCell"/>
              <w:rPr>
                <w:sz w:val="18"/>
                <w:szCs w:val="18"/>
              </w:rPr>
            </w:pPr>
            <w:r w:rsidRPr="00D21AB4">
              <w:rPr>
                <w:sz w:val="18"/>
                <w:szCs w:val="18"/>
              </w:rPr>
              <w:t>0</w:t>
            </w:r>
          </w:p>
        </w:tc>
        <w:tc>
          <w:tcPr>
            <w:tcW w:w="336" w:type="pct"/>
          </w:tcPr>
          <w:p w:rsidR="00986B20" w:rsidRPr="00D21AB4" w:rsidRDefault="00986B20" w:rsidP="00986B20">
            <w:pPr>
              <w:pStyle w:val="TableCell"/>
              <w:rPr>
                <w:sz w:val="18"/>
                <w:szCs w:val="18"/>
              </w:rPr>
            </w:pPr>
            <w:r w:rsidRPr="00D21AB4">
              <w:rPr>
                <w:sz w:val="18"/>
                <w:szCs w:val="18"/>
              </w:rPr>
              <w:t>26</w:t>
            </w:r>
          </w:p>
        </w:tc>
        <w:tc>
          <w:tcPr>
            <w:tcW w:w="386" w:type="pct"/>
            <w:tcBorders>
              <w:right w:val="single" w:sz="12" w:space="0" w:color="auto"/>
            </w:tcBorders>
          </w:tcPr>
          <w:p w:rsidR="00986B20" w:rsidRPr="00D21AB4" w:rsidRDefault="00986B20" w:rsidP="00986B20">
            <w:pPr>
              <w:pStyle w:val="TableCell"/>
              <w:rPr>
                <w:sz w:val="18"/>
                <w:szCs w:val="18"/>
              </w:rPr>
            </w:pPr>
            <w:r w:rsidRPr="00D21AB4">
              <w:rPr>
                <w:sz w:val="18"/>
                <w:szCs w:val="18"/>
              </w:rPr>
              <w:t>0.11</w:t>
            </w:r>
          </w:p>
        </w:tc>
        <w:tc>
          <w:tcPr>
            <w:tcW w:w="303" w:type="pct"/>
            <w:tcBorders>
              <w:left w:val="single" w:sz="12" w:space="0" w:color="auto"/>
            </w:tcBorders>
            <w:vAlign w:val="bottom"/>
          </w:tcPr>
          <w:p w:rsidR="00986B20" w:rsidRPr="00D21AB4" w:rsidRDefault="00986B20" w:rsidP="00986B20">
            <w:pPr>
              <w:jc w:val="left"/>
              <w:rPr>
                <w:color w:val="000000"/>
                <w:sz w:val="18"/>
                <w:szCs w:val="18"/>
              </w:rPr>
            </w:pPr>
            <w:r w:rsidRPr="00D21AB4">
              <w:rPr>
                <w:color w:val="000000"/>
                <w:sz w:val="18"/>
                <w:szCs w:val="18"/>
              </w:rPr>
              <w:t>52</w:t>
            </w:r>
          </w:p>
        </w:tc>
        <w:tc>
          <w:tcPr>
            <w:tcW w:w="295" w:type="pct"/>
            <w:vAlign w:val="bottom"/>
          </w:tcPr>
          <w:p w:rsidR="00986B20" w:rsidRPr="00D21AB4" w:rsidRDefault="00986B20" w:rsidP="00986B20">
            <w:pPr>
              <w:jc w:val="left"/>
              <w:rPr>
                <w:color w:val="000000"/>
                <w:sz w:val="18"/>
                <w:szCs w:val="18"/>
              </w:rPr>
            </w:pPr>
            <w:r w:rsidRPr="00D21AB4">
              <w:rPr>
                <w:color w:val="000000"/>
                <w:sz w:val="18"/>
                <w:szCs w:val="18"/>
              </w:rPr>
              <w:t>3</w:t>
            </w:r>
          </w:p>
        </w:tc>
        <w:tc>
          <w:tcPr>
            <w:tcW w:w="299" w:type="pct"/>
            <w:vAlign w:val="bottom"/>
          </w:tcPr>
          <w:p w:rsidR="00986B20" w:rsidRPr="00D21AB4" w:rsidRDefault="00986B20" w:rsidP="00986B20">
            <w:pPr>
              <w:jc w:val="left"/>
              <w:rPr>
                <w:color w:val="000000"/>
                <w:sz w:val="18"/>
                <w:szCs w:val="18"/>
              </w:rPr>
            </w:pPr>
            <w:r w:rsidRPr="00D21AB4">
              <w:rPr>
                <w:color w:val="000000"/>
                <w:sz w:val="18"/>
                <w:szCs w:val="18"/>
              </w:rPr>
              <w:t>0</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1</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0</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0</w:t>
            </w:r>
          </w:p>
        </w:tc>
        <w:tc>
          <w:tcPr>
            <w:tcW w:w="319" w:type="pct"/>
            <w:vAlign w:val="bottom"/>
          </w:tcPr>
          <w:p w:rsidR="00986B20" w:rsidRPr="00D21AB4" w:rsidRDefault="00986B20" w:rsidP="00986B20">
            <w:pPr>
              <w:jc w:val="left"/>
              <w:rPr>
                <w:color w:val="000000"/>
                <w:sz w:val="18"/>
                <w:szCs w:val="18"/>
              </w:rPr>
            </w:pPr>
            <w:r w:rsidRPr="00D21AB4">
              <w:rPr>
                <w:color w:val="000000"/>
                <w:sz w:val="18"/>
                <w:szCs w:val="18"/>
              </w:rPr>
              <w:t>26</w:t>
            </w:r>
          </w:p>
        </w:tc>
        <w:tc>
          <w:tcPr>
            <w:tcW w:w="365" w:type="pct"/>
            <w:vAlign w:val="bottom"/>
          </w:tcPr>
          <w:p w:rsidR="00986B20" w:rsidRPr="00D21AB4" w:rsidRDefault="00986B20" w:rsidP="00986B20">
            <w:pPr>
              <w:jc w:val="left"/>
              <w:rPr>
                <w:color w:val="000000"/>
                <w:sz w:val="18"/>
                <w:szCs w:val="18"/>
              </w:rPr>
            </w:pPr>
            <w:r w:rsidRPr="00D21AB4">
              <w:rPr>
                <w:color w:val="000000"/>
                <w:sz w:val="18"/>
                <w:szCs w:val="18"/>
              </w:rPr>
              <w:t>0.11</w:t>
            </w:r>
          </w:p>
        </w:tc>
      </w:tr>
      <w:tr w:rsidR="008138E6" w:rsidRPr="00D21AB4" w:rsidTr="00986B20">
        <w:tc>
          <w:tcPr>
            <w:tcW w:w="282" w:type="pct"/>
            <w:tcBorders>
              <w:right w:val="single" w:sz="12" w:space="0" w:color="auto"/>
            </w:tcBorders>
          </w:tcPr>
          <w:p w:rsidR="00986B20" w:rsidRPr="00D21AB4" w:rsidRDefault="00986B20" w:rsidP="00986B20">
            <w:pPr>
              <w:pStyle w:val="TableCell"/>
              <w:rPr>
                <w:sz w:val="18"/>
                <w:szCs w:val="18"/>
              </w:rPr>
            </w:pPr>
            <w:r w:rsidRPr="00D21AB4">
              <w:rPr>
                <w:sz w:val="18"/>
                <w:szCs w:val="18"/>
              </w:rPr>
              <w:t>162</w:t>
            </w:r>
          </w:p>
        </w:tc>
        <w:tc>
          <w:tcPr>
            <w:tcW w:w="318" w:type="pct"/>
            <w:tcBorders>
              <w:left w:val="single" w:sz="12" w:space="0" w:color="auto"/>
            </w:tcBorders>
          </w:tcPr>
          <w:p w:rsidR="00986B20" w:rsidRPr="00D21AB4" w:rsidRDefault="00986B20" w:rsidP="00986B20">
            <w:pPr>
              <w:pStyle w:val="TableCell"/>
              <w:rPr>
                <w:sz w:val="18"/>
                <w:szCs w:val="18"/>
              </w:rPr>
            </w:pPr>
            <w:r w:rsidRPr="00D21AB4">
              <w:rPr>
                <w:sz w:val="18"/>
                <w:szCs w:val="18"/>
              </w:rPr>
              <w:t>27</w:t>
            </w:r>
          </w:p>
        </w:tc>
        <w:tc>
          <w:tcPr>
            <w:tcW w:w="270" w:type="pct"/>
          </w:tcPr>
          <w:p w:rsidR="00986B20" w:rsidRPr="00D21AB4" w:rsidRDefault="00986B20" w:rsidP="00986B20">
            <w:pPr>
              <w:pStyle w:val="TableCell"/>
              <w:rPr>
                <w:sz w:val="18"/>
                <w:szCs w:val="18"/>
              </w:rPr>
            </w:pPr>
            <w:r w:rsidRPr="00D21AB4">
              <w:rPr>
                <w:sz w:val="18"/>
                <w:szCs w:val="18"/>
              </w:rPr>
              <w:t>1</w:t>
            </w:r>
          </w:p>
        </w:tc>
        <w:tc>
          <w:tcPr>
            <w:tcW w:w="231" w:type="pct"/>
          </w:tcPr>
          <w:p w:rsidR="00986B20" w:rsidRPr="00D21AB4" w:rsidRDefault="00986B20" w:rsidP="00986B20">
            <w:pPr>
              <w:pStyle w:val="TableCell"/>
              <w:rPr>
                <w:sz w:val="18"/>
                <w:szCs w:val="18"/>
              </w:rPr>
            </w:pPr>
            <w:r w:rsidRPr="00D21AB4">
              <w:rPr>
                <w:sz w:val="18"/>
                <w:szCs w:val="18"/>
              </w:rPr>
              <w:t>1</w:t>
            </w:r>
          </w:p>
        </w:tc>
        <w:tc>
          <w:tcPr>
            <w:tcW w:w="235" w:type="pct"/>
          </w:tcPr>
          <w:p w:rsidR="00986B20" w:rsidRPr="00D21AB4" w:rsidRDefault="00986B20" w:rsidP="00986B20">
            <w:pPr>
              <w:pStyle w:val="TableCell"/>
              <w:rPr>
                <w:sz w:val="18"/>
                <w:szCs w:val="18"/>
              </w:rPr>
            </w:pPr>
            <w:r w:rsidRPr="00D21AB4">
              <w:rPr>
                <w:sz w:val="18"/>
                <w:szCs w:val="18"/>
              </w:rPr>
              <w:t>0</w:t>
            </w:r>
          </w:p>
        </w:tc>
        <w:tc>
          <w:tcPr>
            <w:tcW w:w="236" w:type="pct"/>
          </w:tcPr>
          <w:p w:rsidR="00986B20" w:rsidRPr="00D21AB4" w:rsidRDefault="00986B20" w:rsidP="00986B20">
            <w:pPr>
              <w:pStyle w:val="TableCell"/>
              <w:rPr>
                <w:sz w:val="18"/>
                <w:szCs w:val="18"/>
              </w:rPr>
            </w:pPr>
            <w:r w:rsidRPr="00D21AB4">
              <w:rPr>
                <w:sz w:val="18"/>
                <w:szCs w:val="18"/>
              </w:rPr>
              <w:t>1</w:t>
            </w:r>
          </w:p>
        </w:tc>
        <w:tc>
          <w:tcPr>
            <w:tcW w:w="236" w:type="pct"/>
          </w:tcPr>
          <w:p w:rsidR="00986B20" w:rsidRPr="00D21AB4" w:rsidRDefault="00986B20" w:rsidP="00986B20">
            <w:pPr>
              <w:pStyle w:val="TableCell"/>
              <w:rPr>
                <w:sz w:val="18"/>
                <w:szCs w:val="18"/>
                <w:highlight w:val="yellow"/>
              </w:rPr>
            </w:pPr>
            <w:r w:rsidRPr="00D21AB4">
              <w:rPr>
                <w:sz w:val="18"/>
                <w:szCs w:val="18"/>
                <w:highlight w:val="yellow"/>
              </w:rPr>
              <w:t>1</w:t>
            </w:r>
          </w:p>
        </w:tc>
        <w:tc>
          <w:tcPr>
            <w:tcW w:w="336" w:type="pct"/>
          </w:tcPr>
          <w:p w:rsidR="00986B20" w:rsidRPr="00D21AB4" w:rsidRDefault="00986B20" w:rsidP="00986B20">
            <w:pPr>
              <w:pStyle w:val="TableCell"/>
              <w:rPr>
                <w:sz w:val="18"/>
                <w:szCs w:val="18"/>
              </w:rPr>
            </w:pPr>
            <w:r w:rsidRPr="00D21AB4">
              <w:rPr>
                <w:sz w:val="18"/>
                <w:szCs w:val="18"/>
              </w:rPr>
              <w:t>26</w:t>
            </w:r>
          </w:p>
        </w:tc>
        <w:tc>
          <w:tcPr>
            <w:tcW w:w="386" w:type="pct"/>
            <w:tcBorders>
              <w:right w:val="single" w:sz="12" w:space="0" w:color="auto"/>
            </w:tcBorders>
          </w:tcPr>
          <w:p w:rsidR="00986B20" w:rsidRPr="00D21AB4" w:rsidRDefault="00986B20" w:rsidP="00986B20">
            <w:pPr>
              <w:pStyle w:val="TableCell"/>
              <w:rPr>
                <w:sz w:val="18"/>
                <w:szCs w:val="18"/>
              </w:rPr>
            </w:pPr>
            <w:r w:rsidRPr="00D21AB4">
              <w:rPr>
                <w:sz w:val="18"/>
                <w:szCs w:val="18"/>
              </w:rPr>
              <w:t>0.16</w:t>
            </w:r>
          </w:p>
        </w:tc>
        <w:tc>
          <w:tcPr>
            <w:tcW w:w="303" w:type="pct"/>
            <w:tcBorders>
              <w:left w:val="single" w:sz="12" w:space="0" w:color="auto"/>
            </w:tcBorders>
            <w:vAlign w:val="bottom"/>
          </w:tcPr>
          <w:p w:rsidR="00986B20" w:rsidRPr="00D21AB4" w:rsidRDefault="00986B20" w:rsidP="00986B20">
            <w:pPr>
              <w:jc w:val="left"/>
              <w:rPr>
                <w:color w:val="000000"/>
                <w:sz w:val="18"/>
                <w:szCs w:val="18"/>
              </w:rPr>
            </w:pPr>
            <w:r w:rsidRPr="00D21AB4">
              <w:rPr>
                <w:color w:val="000000"/>
                <w:sz w:val="18"/>
                <w:szCs w:val="18"/>
              </w:rPr>
              <w:t>54</w:t>
            </w:r>
          </w:p>
        </w:tc>
        <w:tc>
          <w:tcPr>
            <w:tcW w:w="295" w:type="pct"/>
            <w:vAlign w:val="bottom"/>
          </w:tcPr>
          <w:p w:rsidR="00986B20" w:rsidRPr="00D21AB4" w:rsidRDefault="00986B20" w:rsidP="00986B20">
            <w:pPr>
              <w:jc w:val="left"/>
              <w:rPr>
                <w:color w:val="000000"/>
                <w:sz w:val="18"/>
                <w:szCs w:val="18"/>
              </w:rPr>
            </w:pPr>
            <w:r w:rsidRPr="00D21AB4">
              <w:rPr>
                <w:color w:val="000000"/>
                <w:sz w:val="18"/>
                <w:szCs w:val="18"/>
              </w:rPr>
              <w:t>3</w:t>
            </w:r>
          </w:p>
        </w:tc>
        <w:tc>
          <w:tcPr>
            <w:tcW w:w="299" w:type="pct"/>
            <w:vAlign w:val="bottom"/>
          </w:tcPr>
          <w:p w:rsidR="00986B20" w:rsidRPr="00D21AB4" w:rsidRDefault="00986B20" w:rsidP="00986B20">
            <w:pPr>
              <w:jc w:val="left"/>
              <w:rPr>
                <w:color w:val="000000"/>
                <w:sz w:val="18"/>
                <w:szCs w:val="18"/>
              </w:rPr>
            </w:pPr>
            <w:r w:rsidRPr="00D21AB4">
              <w:rPr>
                <w:color w:val="000000"/>
                <w:sz w:val="18"/>
                <w:szCs w:val="18"/>
              </w:rPr>
              <w:t>0</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1</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1</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0</w:t>
            </w:r>
          </w:p>
        </w:tc>
        <w:tc>
          <w:tcPr>
            <w:tcW w:w="319" w:type="pct"/>
            <w:vAlign w:val="bottom"/>
          </w:tcPr>
          <w:p w:rsidR="00986B20" w:rsidRPr="00D21AB4" w:rsidRDefault="00986B20" w:rsidP="00986B20">
            <w:pPr>
              <w:jc w:val="left"/>
              <w:rPr>
                <w:color w:val="000000"/>
                <w:sz w:val="18"/>
                <w:szCs w:val="18"/>
              </w:rPr>
            </w:pPr>
            <w:r w:rsidRPr="00D21AB4">
              <w:rPr>
                <w:color w:val="000000"/>
                <w:sz w:val="18"/>
                <w:szCs w:val="18"/>
              </w:rPr>
              <w:t>27</w:t>
            </w:r>
          </w:p>
        </w:tc>
        <w:tc>
          <w:tcPr>
            <w:tcW w:w="365" w:type="pct"/>
            <w:vAlign w:val="bottom"/>
          </w:tcPr>
          <w:p w:rsidR="00986B20" w:rsidRPr="00D21AB4" w:rsidRDefault="00986B20" w:rsidP="00986B20">
            <w:pPr>
              <w:jc w:val="left"/>
              <w:rPr>
                <w:color w:val="000000"/>
                <w:sz w:val="18"/>
                <w:szCs w:val="18"/>
              </w:rPr>
            </w:pPr>
            <w:r w:rsidRPr="00D21AB4">
              <w:rPr>
                <w:color w:val="000000"/>
                <w:sz w:val="18"/>
                <w:szCs w:val="18"/>
              </w:rPr>
              <w:t>0.00</w:t>
            </w:r>
          </w:p>
        </w:tc>
      </w:tr>
      <w:tr w:rsidR="008138E6" w:rsidRPr="00D21AB4" w:rsidTr="00986B20">
        <w:tc>
          <w:tcPr>
            <w:tcW w:w="282" w:type="pct"/>
            <w:tcBorders>
              <w:right w:val="single" w:sz="12" w:space="0" w:color="auto"/>
            </w:tcBorders>
          </w:tcPr>
          <w:p w:rsidR="00986B20" w:rsidRPr="00D21AB4" w:rsidRDefault="00986B20" w:rsidP="00986B20">
            <w:pPr>
              <w:pStyle w:val="TableCell"/>
              <w:rPr>
                <w:sz w:val="18"/>
                <w:szCs w:val="18"/>
              </w:rPr>
            </w:pPr>
            <w:r w:rsidRPr="00D21AB4">
              <w:rPr>
                <w:sz w:val="18"/>
                <w:szCs w:val="18"/>
              </w:rPr>
              <w:t>189</w:t>
            </w:r>
          </w:p>
        </w:tc>
        <w:tc>
          <w:tcPr>
            <w:tcW w:w="318" w:type="pct"/>
            <w:tcBorders>
              <w:left w:val="single" w:sz="12" w:space="0" w:color="auto"/>
            </w:tcBorders>
          </w:tcPr>
          <w:p w:rsidR="00986B20" w:rsidRPr="00D21AB4" w:rsidRDefault="00986B20" w:rsidP="00986B20">
            <w:pPr>
              <w:pStyle w:val="TableCell"/>
              <w:rPr>
                <w:sz w:val="18"/>
                <w:szCs w:val="18"/>
              </w:rPr>
            </w:pPr>
            <w:r w:rsidRPr="00D21AB4">
              <w:rPr>
                <w:sz w:val="18"/>
                <w:szCs w:val="18"/>
              </w:rPr>
              <w:t>31</w:t>
            </w:r>
          </w:p>
        </w:tc>
        <w:tc>
          <w:tcPr>
            <w:tcW w:w="270" w:type="pct"/>
          </w:tcPr>
          <w:p w:rsidR="00986B20" w:rsidRPr="00D21AB4" w:rsidRDefault="00986B20" w:rsidP="00986B20">
            <w:pPr>
              <w:pStyle w:val="TableCell"/>
              <w:rPr>
                <w:sz w:val="18"/>
                <w:szCs w:val="18"/>
              </w:rPr>
            </w:pPr>
            <w:r w:rsidRPr="00D21AB4">
              <w:rPr>
                <w:sz w:val="18"/>
                <w:szCs w:val="18"/>
              </w:rPr>
              <w:t>1</w:t>
            </w:r>
          </w:p>
        </w:tc>
        <w:tc>
          <w:tcPr>
            <w:tcW w:w="231" w:type="pct"/>
          </w:tcPr>
          <w:p w:rsidR="00986B20" w:rsidRPr="00D21AB4" w:rsidRDefault="00986B20" w:rsidP="00986B20">
            <w:pPr>
              <w:pStyle w:val="TableCell"/>
              <w:rPr>
                <w:sz w:val="18"/>
                <w:szCs w:val="18"/>
              </w:rPr>
            </w:pPr>
            <w:r w:rsidRPr="00D21AB4">
              <w:rPr>
                <w:sz w:val="18"/>
                <w:szCs w:val="18"/>
              </w:rPr>
              <w:t>1</w:t>
            </w:r>
          </w:p>
        </w:tc>
        <w:tc>
          <w:tcPr>
            <w:tcW w:w="235" w:type="pct"/>
          </w:tcPr>
          <w:p w:rsidR="00986B20" w:rsidRPr="00D21AB4" w:rsidRDefault="00986B20" w:rsidP="00986B20">
            <w:pPr>
              <w:pStyle w:val="TableCell"/>
              <w:rPr>
                <w:sz w:val="18"/>
                <w:szCs w:val="18"/>
              </w:rPr>
            </w:pPr>
            <w:r w:rsidRPr="00D21AB4">
              <w:rPr>
                <w:sz w:val="18"/>
                <w:szCs w:val="18"/>
              </w:rPr>
              <w:t>1</w:t>
            </w:r>
          </w:p>
        </w:tc>
        <w:tc>
          <w:tcPr>
            <w:tcW w:w="236" w:type="pct"/>
          </w:tcPr>
          <w:p w:rsidR="00986B20" w:rsidRPr="00D21AB4" w:rsidRDefault="00986B20" w:rsidP="00986B20">
            <w:pPr>
              <w:pStyle w:val="TableCell"/>
              <w:rPr>
                <w:sz w:val="18"/>
                <w:szCs w:val="18"/>
              </w:rPr>
            </w:pPr>
            <w:r w:rsidRPr="00D21AB4">
              <w:rPr>
                <w:sz w:val="18"/>
                <w:szCs w:val="18"/>
                <w:highlight w:val="yellow"/>
              </w:rPr>
              <w:t>1</w:t>
            </w:r>
          </w:p>
        </w:tc>
        <w:tc>
          <w:tcPr>
            <w:tcW w:w="236" w:type="pct"/>
          </w:tcPr>
          <w:p w:rsidR="00986B20" w:rsidRPr="00D21AB4" w:rsidRDefault="00986B20" w:rsidP="00986B20">
            <w:pPr>
              <w:pStyle w:val="TableCell"/>
              <w:rPr>
                <w:sz w:val="18"/>
                <w:szCs w:val="18"/>
                <w:highlight w:val="yellow"/>
              </w:rPr>
            </w:pPr>
            <w:r w:rsidRPr="00D21AB4">
              <w:rPr>
                <w:sz w:val="18"/>
                <w:szCs w:val="18"/>
                <w:highlight w:val="yellow"/>
              </w:rPr>
              <w:t>1</w:t>
            </w:r>
          </w:p>
        </w:tc>
        <w:tc>
          <w:tcPr>
            <w:tcW w:w="336" w:type="pct"/>
          </w:tcPr>
          <w:p w:rsidR="00986B20" w:rsidRPr="00D21AB4" w:rsidRDefault="00986B20" w:rsidP="00986B20">
            <w:pPr>
              <w:pStyle w:val="TableCell"/>
              <w:rPr>
                <w:sz w:val="18"/>
                <w:szCs w:val="18"/>
              </w:rPr>
            </w:pPr>
            <w:r w:rsidRPr="00D21AB4">
              <w:rPr>
                <w:sz w:val="18"/>
                <w:szCs w:val="18"/>
              </w:rPr>
              <w:t>28</w:t>
            </w:r>
          </w:p>
        </w:tc>
        <w:tc>
          <w:tcPr>
            <w:tcW w:w="386" w:type="pct"/>
            <w:tcBorders>
              <w:right w:val="single" w:sz="12" w:space="0" w:color="auto"/>
            </w:tcBorders>
          </w:tcPr>
          <w:p w:rsidR="00986B20" w:rsidRPr="00D21AB4" w:rsidRDefault="00986B20" w:rsidP="00986B20">
            <w:pPr>
              <w:pStyle w:val="TableCell"/>
              <w:rPr>
                <w:sz w:val="18"/>
                <w:szCs w:val="18"/>
              </w:rPr>
            </w:pPr>
            <w:r w:rsidRPr="00D21AB4">
              <w:rPr>
                <w:sz w:val="18"/>
                <w:szCs w:val="18"/>
              </w:rPr>
              <w:t>0.51</w:t>
            </w:r>
          </w:p>
        </w:tc>
        <w:tc>
          <w:tcPr>
            <w:tcW w:w="303" w:type="pct"/>
            <w:tcBorders>
              <w:left w:val="single" w:sz="12" w:space="0" w:color="auto"/>
            </w:tcBorders>
            <w:vAlign w:val="bottom"/>
          </w:tcPr>
          <w:p w:rsidR="00986B20" w:rsidRPr="00D21AB4" w:rsidRDefault="00986B20" w:rsidP="00986B20">
            <w:pPr>
              <w:jc w:val="left"/>
              <w:rPr>
                <w:color w:val="000000"/>
                <w:sz w:val="18"/>
                <w:szCs w:val="18"/>
              </w:rPr>
            </w:pPr>
            <w:r w:rsidRPr="00D21AB4">
              <w:rPr>
                <w:color w:val="000000"/>
                <w:sz w:val="18"/>
                <w:szCs w:val="18"/>
              </w:rPr>
              <w:t>62</w:t>
            </w:r>
          </w:p>
        </w:tc>
        <w:tc>
          <w:tcPr>
            <w:tcW w:w="295" w:type="pct"/>
            <w:vAlign w:val="bottom"/>
          </w:tcPr>
          <w:p w:rsidR="00986B20" w:rsidRPr="00D21AB4" w:rsidRDefault="00986B20" w:rsidP="00986B20">
            <w:pPr>
              <w:jc w:val="left"/>
              <w:rPr>
                <w:color w:val="000000"/>
                <w:sz w:val="18"/>
                <w:szCs w:val="18"/>
              </w:rPr>
            </w:pPr>
            <w:r w:rsidRPr="00D21AB4">
              <w:rPr>
                <w:color w:val="000000"/>
                <w:sz w:val="18"/>
                <w:szCs w:val="18"/>
              </w:rPr>
              <w:t>3</w:t>
            </w:r>
          </w:p>
        </w:tc>
        <w:tc>
          <w:tcPr>
            <w:tcW w:w="299" w:type="pct"/>
            <w:vAlign w:val="bottom"/>
          </w:tcPr>
          <w:p w:rsidR="00986B20" w:rsidRPr="00D21AB4" w:rsidRDefault="00986B20" w:rsidP="00986B20">
            <w:pPr>
              <w:jc w:val="left"/>
              <w:rPr>
                <w:color w:val="000000"/>
                <w:sz w:val="18"/>
                <w:szCs w:val="18"/>
              </w:rPr>
            </w:pPr>
            <w:r w:rsidRPr="00D21AB4">
              <w:rPr>
                <w:color w:val="000000"/>
                <w:sz w:val="18"/>
                <w:szCs w:val="18"/>
              </w:rPr>
              <w:t>1</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1</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1</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0</w:t>
            </w:r>
          </w:p>
        </w:tc>
        <w:tc>
          <w:tcPr>
            <w:tcW w:w="319" w:type="pct"/>
            <w:vAlign w:val="bottom"/>
          </w:tcPr>
          <w:p w:rsidR="00986B20" w:rsidRPr="00D21AB4" w:rsidRDefault="00986B20" w:rsidP="00986B20">
            <w:pPr>
              <w:jc w:val="left"/>
              <w:rPr>
                <w:color w:val="000000"/>
                <w:sz w:val="18"/>
                <w:szCs w:val="18"/>
              </w:rPr>
            </w:pPr>
            <w:r w:rsidRPr="00D21AB4">
              <w:rPr>
                <w:color w:val="000000"/>
                <w:sz w:val="18"/>
                <w:szCs w:val="18"/>
              </w:rPr>
              <w:t>31</w:t>
            </w:r>
          </w:p>
        </w:tc>
        <w:tc>
          <w:tcPr>
            <w:tcW w:w="365" w:type="pct"/>
            <w:vAlign w:val="bottom"/>
          </w:tcPr>
          <w:p w:rsidR="00986B20" w:rsidRPr="00D21AB4" w:rsidRDefault="00986B20" w:rsidP="00986B20">
            <w:pPr>
              <w:jc w:val="left"/>
              <w:rPr>
                <w:color w:val="000000"/>
                <w:sz w:val="18"/>
                <w:szCs w:val="18"/>
              </w:rPr>
            </w:pPr>
            <w:r w:rsidRPr="00D21AB4">
              <w:rPr>
                <w:color w:val="000000"/>
                <w:sz w:val="18"/>
                <w:szCs w:val="18"/>
              </w:rPr>
              <w:t>0.07</w:t>
            </w:r>
          </w:p>
        </w:tc>
      </w:tr>
      <w:tr w:rsidR="004F5544" w:rsidRPr="00D21AB4" w:rsidTr="008138E6">
        <w:tc>
          <w:tcPr>
            <w:tcW w:w="282" w:type="pct"/>
            <w:tcBorders>
              <w:right w:val="single" w:sz="12" w:space="0" w:color="auto"/>
            </w:tcBorders>
          </w:tcPr>
          <w:p w:rsidR="00986B20" w:rsidRPr="00D21AB4" w:rsidRDefault="00986B20" w:rsidP="00986B20">
            <w:pPr>
              <w:pStyle w:val="TableCell"/>
              <w:rPr>
                <w:sz w:val="18"/>
                <w:szCs w:val="18"/>
              </w:rPr>
            </w:pPr>
            <w:r w:rsidRPr="00D21AB4">
              <w:rPr>
                <w:sz w:val="18"/>
                <w:szCs w:val="18"/>
              </w:rPr>
              <w:t>216</w:t>
            </w:r>
          </w:p>
        </w:tc>
        <w:tc>
          <w:tcPr>
            <w:tcW w:w="318" w:type="pct"/>
            <w:tcBorders>
              <w:left w:val="single" w:sz="12" w:space="0" w:color="auto"/>
            </w:tcBorders>
            <w:shd w:val="clear" w:color="auto" w:fill="E2EFD9" w:themeFill="accent6" w:themeFillTint="33"/>
          </w:tcPr>
          <w:p w:rsidR="00986B20" w:rsidRPr="00D21AB4" w:rsidRDefault="00986B20" w:rsidP="00986B20">
            <w:pPr>
              <w:pStyle w:val="TableCell"/>
              <w:rPr>
                <w:sz w:val="18"/>
                <w:szCs w:val="18"/>
              </w:rPr>
            </w:pPr>
            <w:r w:rsidRPr="00D21AB4">
              <w:rPr>
                <w:sz w:val="18"/>
                <w:szCs w:val="18"/>
              </w:rPr>
              <w:t>36</w:t>
            </w:r>
          </w:p>
        </w:tc>
        <w:tc>
          <w:tcPr>
            <w:tcW w:w="270" w:type="pct"/>
          </w:tcPr>
          <w:p w:rsidR="00986B20" w:rsidRPr="00D21AB4" w:rsidRDefault="00986B20" w:rsidP="00986B20">
            <w:pPr>
              <w:pStyle w:val="TableCell"/>
              <w:rPr>
                <w:sz w:val="18"/>
                <w:szCs w:val="18"/>
              </w:rPr>
            </w:pPr>
            <w:r w:rsidRPr="00D21AB4">
              <w:rPr>
                <w:sz w:val="18"/>
                <w:szCs w:val="18"/>
              </w:rPr>
              <w:t>2</w:t>
            </w:r>
          </w:p>
        </w:tc>
        <w:tc>
          <w:tcPr>
            <w:tcW w:w="231" w:type="pct"/>
          </w:tcPr>
          <w:p w:rsidR="00986B20" w:rsidRPr="00D21AB4" w:rsidRDefault="00986B20" w:rsidP="00986B20">
            <w:pPr>
              <w:pStyle w:val="TableCell"/>
              <w:rPr>
                <w:sz w:val="18"/>
                <w:szCs w:val="18"/>
              </w:rPr>
            </w:pPr>
            <w:r w:rsidRPr="00D21AB4">
              <w:rPr>
                <w:sz w:val="18"/>
                <w:szCs w:val="18"/>
              </w:rPr>
              <w:t>0</w:t>
            </w:r>
          </w:p>
        </w:tc>
        <w:tc>
          <w:tcPr>
            <w:tcW w:w="235" w:type="pct"/>
          </w:tcPr>
          <w:p w:rsidR="00986B20" w:rsidRPr="00D21AB4" w:rsidRDefault="00986B20" w:rsidP="00986B20">
            <w:pPr>
              <w:pStyle w:val="TableCell"/>
              <w:rPr>
                <w:sz w:val="18"/>
                <w:szCs w:val="18"/>
              </w:rPr>
            </w:pPr>
            <w:r w:rsidRPr="00D21AB4">
              <w:rPr>
                <w:sz w:val="18"/>
                <w:szCs w:val="18"/>
              </w:rPr>
              <w:t>1</w:t>
            </w:r>
          </w:p>
        </w:tc>
        <w:tc>
          <w:tcPr>
            <w:tcW w:w="236" w:type="pct"/>
          </w:tcPr>
          <w:p w:rsidR="00986B20" w:rsidRPr="00D21AB4" w:rsidRDefault="00986B20" w:rsidP="00986B20">
            <w:pPr>
              <w:pStyle w:val="TableCell"/>
              <w:rPr>
                <w:sz w:val="18"/>
                <w:szCs w:val="18"/>
              </w:rPr>
            </w:pPr>
            <w:r w:rsidRPr="00D21AB4">
              <w:rPr>
                <w:sz w:val="18"/>
                <w:szCs w:val="18"/>
              </w:rPr>
              <w:t>0</w:t>
            </w:r>
          </w:p>
        </w:tc>
        <w:tc>
          <w:tcPr>
            <w:tcW w:w="236" w:type="pct"/>
          </w:tcPr>
          <w:p w:rsidR="00986B20" w:rsidRPr="00D21AB4" w:rsidRDefault="00986B20" w:rsidP="00986B20">
            <w:pPr>
              <w:pStyle w:val="TableCell"/>
              <w:rPr>
                <w:sz w:val="18"/>
                <w:szCs w:val="18"/>
              </w:rPr>
            </w:pPr>
            <w:r w:rsidRPr="00D21AB4">
              <w:rPr>
                <w:sz w:val="18"/>
                <w:szCs w:val="18"/>
              </w:rPr>
              <w:t>0</w:t>
            </w:r>
          </w:p>
        </w:tc>
        <w:tc>
          <w:tcPr>
            <w:tcW w:w="336" w:type="pct"/>
          </w:tcPr>
          <w:p w:rsidR="00986B20" w:rsidRPr="00D21AB4" w:rsidRDefault="00986B20" w:rsidP="00986B20">
            <w:pPr>
              <w:pStyle w:val="TableCell"/>
              <w:rPr>
                <w:sz w:val="18"/>
                <w:szCs w:val="18"/>
              </w:rPr>
            </w:pPr>
            <w:r w:rsidRPr="00D21AB4">
              <w:rPr>
                <w:sz w:val="18"/>
                <w:szCs w:val="18"/>
              </w:rPr>
              <w:t>36</w:t>
            </w:r>
          </w:p>
        </w:tc>
        <w:tc>
          <w:tcPr>
            <w:tcW w:w="386" w:type="pct"/>
            <w:tcBorders>
              <w:right w:val="single" w:sz="12" w:space="0" w:color="auto"/>
            </w:tcBorders>
          </w:tcPr>
          <w:p w:rsidR="00986B20" w:rsidRPr="00D21AB4" w:rsidRDefault="00986B20" w:rsidP="00986B20">
            <w:pPr>
              <w:pStyle w:val="TableCell"/>
              <w:rPr>
                <w:sz w:val="18"/>
                <w:szCs w:val="18"/>
              </w:rPr>
            </w:pPr>
            <w:r w:rsidRPr="00D21AB4">
              <w:rPr>
                <w:sz w:val="18"/>
                <w:szCs w:val="18"/>
              </w:rPr>
              <w:t>0</w:t>
            </w:r>
          </w:p>
        </w:tc>
        <w:tc>
          <w:tcPr>
            <w:tcW w:w="303" w:type="pct"/>
            <w:tcBorders>
              <w:left w:val="single" w:sz="12" w:space="0" w:color="auto"/>
            </w:tcBorders>
            <w:vAlign w:val="bottom"/>
          </w:tcPr>
          <w:p w:rsidR="00986B20" w:rsidRPr="00D21AB4" w:rsidRDefault="00986B20" w:rsidP="00986B20">
            <w:pPr>
              <w:jc w:val="left"/>
              <w:rPr>
                <w:color w:val="000000"/>
                <w:sz w:val="18"/>
                <w:szCs w:val="18"/>
              </w:rPr>
            </w:pPr>
            <w:r w:rsidRPr="00D21AB4">
              <w:rPr>
                <w:color w:val="000000"/>
                <w:sz w:val="18"/>
                <w:szCs w:val="18"/>
              </w:rPr>
              <w:t>72</w:t>
            </w:r>
          </w:p>
        </w:tc>
        <w:tc>
          <w:tcPr>
            <w:tcW w:w="295" w:type="pct"/>
            <w:vAlign w:val="bottom"/>
          </w:tcPr>
          <w:p w:rsidR="00986B20" w:rsidRPr="00D21AB4" w:rsidRDefault="00986B20" w:rsidP="00986B20">
            <w:pPr>
              <w:jc w:val="left"/>
              <w:rPr>
                <w:color w:val="000000"/>
                <w:sz w:val="18"/>
                <w:szCs w:val="18"/>
              </w:rPr>
            </w:pPr>
            <w:r w:rsidRPr="00D21AB4">
              <w:rPr>
                <w:color w:val="000000"/>
                <w:sz w:val="18"/>
                <w:szCs w:val="18"/>
              </w:rPr>
              <w:t>4</w:t>
            </w:r>
          </w:p>
        </w:tc>
        <w:tc>
          <w:tcPr>
            <w:tcW w:w="299" w:type="pct"/>
            <w:vAlign w:val="bottom"/>
          </w:tcPr>
          <w:p w:rsidR="00986B20" w:rsidRPr="00D21AB4" w:rsidRDefault="00986B20" w:rsidP="00986B20">
            <w:pPr>
              <w:jc w:val="left"/>
              <w:rPr>
                <w:color w:val="000000"/>
                <w:sz w:val="18"/>
                <w:szCs w:val="18"/>
              </w:rPr>
            </w:pPr>
            <w:r w:rsidRPr="00D21AB4">
              <w:rPr>
                <w:color w:val="000000"/>
                <w:sz w:val="18"/>
                <w:szCs w:val="18"/>
              </w:rPr>
              <w:t>1</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0</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0</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0</w:t>
            </w:r>
          </w:p>
        </w:tc>
        <w:tc>
          <w:tcPr>
            <w:tcW w:w="319" w:type="pct"/>
            <w:shd w:val="clear" w:color="auto" w:fill="E2EFD9" w:themeFill="accent6" w:themeFillTint="33"/>
            <w:vAlign w:val="bottom"/>
          </w:tcPr>
          <w:p w:rsidR="00986B20" w:rsidRPr="00D21AB4" w:rsidRDefault="00986B20" w:rsidP="00986B20">
            <w:pPr>
              <w:jc w:val="left"/>
              <w:rPr>
                <w:color w:val="000000"/>
                <w:sz w:val="18"/>
                <w:szCs w:val="18"/>
              </w:rPr>
            </w:pPr>
            <w:r w:rsidRPr="00D21AB4">
              <w:rPr>
                <w:color w:val="000000"/>
                <w:sz w:val="18"/>
                <w:szCs w:val="18"/>
              </w:rPr>
              <w:t>36</w:t>
            </w:r>
          </w:p>
        </w:tc>
        <w:tc>
          <w:tcPr>
            <w:tcW w:w="365" w:type="pct"/>
            <w:vAlign w:val="bottom"/>
          </w:tcPr>
          <w:p w:rsidR="00986B20" w:rsidRPr="00D21AB4" w:rsidRDefault="00986B20" w:rsidP="00986B20">
            <w:pPr>
              <w:jc w:val="left"/>
              <w:rPr>
                <w:color w:val="000000"/>
                <w:sz w:val="18"/>
                <w:szCs w:val="18"/>
              </w:rPr>
            </w:pPr>
            <w:r w:rsidRPr="00D21AB4">
              <w:rPr>
                <w:color w:val="000000"/>
                <w:sz w:val="18"/>
                <w:szCs w:val="18"/>
              </w:rPr>
              <w:t>0.00</w:t>
            </w:r>
          </w:p>
        </w:tc>
      </w:tr>
      <w:tr w:rsidR="004F5544" w:rsidRPr="00D21AB4" w:rsidTr="008138E6">
        <w:tc>
          <w:tcPr>
            <w:tcW w:w="282" w:type="pct"/>
            <w:tcBorders>
              <w:right w:val="single" w:sz="12" w:space="0" w:color="auto"/>
            </w:tcBorders>
          </w:tcPr>
          <w:p w:rsidR="00986B20" w:rsidRPr="00D21AB4" w:rsidRDefault="00986B20" w:rsidP="00986B20">
            <w:pPr>
              <w:pStyle w:val="TableCell"/>
              <w:rPr>
                <w:sz w:val="18"/>
                <w:szCs w:val="18"/>
              </w:rPr>
            </w:pPr>
            <w:r w:rsidRPr="00D21AB4">
              <w:rPr>
                <w:sz w:val="18"/>
                <w:szCs w:val="18"/>
              </w:rPr>
              <w:t>217</w:t>
            </w:r>
          </w:p>
        </w:tc>
        <w:tc>
          <w:tcPr>
            <w:tcW w:w="318" w:type="pct"/>
            <w:tcBorders>
              <w:left w:val="single" w:sz="12" w:space="0" w:color="auto"/>
            </w:tcBorders>
            <w:shd w:val="clear" w:color="auto" w:fill="E2EFD9" w:themeFill="accent6" w:themeFillTint="33"/>
          </w:tcPr>
          <w:p w:rsidR="00986B20" w:rsidRPr="00D21AB4" w:rsidRDefault="00986B20" w:rsidP="00986B20">
            <w:pPr>
              <w:pStyle w:val="TableCell"/>
              <w:rPr>
                <w:sz w:val="18"/>
                <w:szCs w:val="18"/>
              </w:rPr>
            </w:pPr>
            <w:r w:rsidRPr="00D21AB4">
              <w:rPr>
                <w:sz w:val="18"/>
                <w:szCs w:val="18"/>
              </w:rPr>
              <w:t>36</w:t>
            </w:r>
          </w:p>
        </w:tc>
        <w:tc>
          <w:tcPr>
            <w:tcW w:w="270" w:type="pct"/>
          </w:tcPr>
          <w:p w:rsidR="00986B20" w:rsidRPr="00D21AB4" w:rsidRDefault="00986B20" w:rsidP="00986B20">
            <w:pPr>
              <w:pStyle w:val="TableCell"/>
              <w:rPr>
                <w:sz w:val="18"/>
                <w:szCs w:val="18"/>
              </w:rPr>
            </w:pPr>
            <w:r w:rsidRPr="00D21AB4">
              <w:rPr>
                <w:sz w:val="18"/>
                <w:szCs w:val="18"/>
              </w:rPr>
              <w:t>2</w:t>
            </w:r>
          </w:p>
        </w:tc>
        <w:tc>
          <w:tcPr>
            <w:tcW w:w="231" w:type="pct"/>
          </w:tcPr>
          <w:p w:rsidR="00986B20" w:rsidRPr="00D21AB4" w:rsidRDefault="00986B20" w:rsidP="00986B20">
            <w:pPr>
              <w:pStyle w:val="TableCell"/>
              <w:rPr>
                <w:sz w:val="18"/>
                <w:szCs w:val="18"/>
              </w:rPr>
            </w:pPr>
            <w:r w:rsidRPr="00D21AB4">
              <w:rPr>
                <w:sz w:val="18"/>
                <w:szCs w:val="18"/>
              </w:rPr>
              <w:t>0</w:t>
            </w:r>
          </w:p>
        </w:tc>
        <w:tc>
          <w:tcPr>
            <w:tcW w:w="235" w:type="pct"/>
          </w:tcPr>
          <w:p w:rsidR="00986B20" w:rsidRPr="00D21AB4" w:rsidRDefault="00986B20" w:rsidP="00986B20">
            <w:pPr>
              <w:pStyle w:val="TableCell"/>
              <w:rPr>
                <w:sz w:val="18"/>
                <w:szCs w:val="18"/>
              </w:rPr>
            </w:pPr>
            <w:r w:rsidRPr="00D21AB4">
              <w:rPr>
                <w:sz w:val="18"/>
                <w:szCs w:val="18"/>
              </w:rPr>
              <w:t>1</w:t>
            </w:r>
          </w:p>
        </w:tc>
        <w:tc>
          <w:tcPr>
            <w:tcW w:w="236" w:type="pct"/>
          </w:tcPr>
          <w:p w:rsidR="00986B20" w:rsidRPr="00D21AB4" w:rsidRDefault="00986B20" w:rsidP="00986B20">
            <w:pPr>
              <w:pStyle w:val="TableCell"/>
              <w:rPr>
                <w:sz w:val="18"/>
                <w:szCs w:val="18"/>
              </w:rPr>
            </w:pPr>
            <w:r w:rsidRPr="00D21AB4">
              <w:rPr>
                <w:sz w:val="18"/>
                <w:szCs w:val="18"/>
              </w:rPr>
              <w:t>0</w:t>
            </w:r>
          </w:p>
        </w:tc>
        <w:tc>
          <w:tcPr>
            <w:tcW w:w="236" w:type="pct"/>
          </w:tcPr>
          <w:p w:rsidR="00986B20" w:rsidRPr="00D21AB4" w:rsidRDefault="00986B20" w:rsidP="00986B20">
            <w:pPr>
              <w:pStyle w:val="TableCell"/>
              <w:rPr>
                <w:sz w:val="18"/>
                <w:szCs w:val="18"/>
              </w:rPr>
            </w:pPr>
            <w:r w:rsidRPr="00D21AB4">
              <w:rPr>
                <w:sz w:val="18"/>
                <w:szCs w:val="18"/>
              </w:rPr>
              <w:t>0</w:t>
            </w:r>
          </w:p>
        </w:tc>
        <w:tc>
          <w:tcPr>
            <w:tcW w:w="336" w:type="pct"/>
          </w:tcPr>
          <w:p w:rsidR="00986B20" w:rsidRPr="00D21AB4" w:rsidRDefault="00986B20" w:rsidP="00986B20">
            <w:pPr>
              <w:pStyle w:val="TableCell"/>
              <w:rPr>
                <w:sz w:val="18"/>
                <w:szCs w:val="18"/>
              </w:rPr>
            </w:pPr>
            <w:r w:rsidRPr="00D21AB4">
              <w:rPr>
                <w:sz w:val="18"/>
                <w:szCs w:val="18"/>
              </w:rPr>
              <w:t>36</w:t>
            </w:r>
          </w:p>
        </w:tc>
        <w:tc>
          <w:tcPr>
            <w:tcW w:w="386" w:type="pct"/>
            <w:tcBorders>
              <w:right w:val="single" w:sz="12" w:space="0" w:color="auto"/>
            </w:tcBorders>
          </w:tcPr>
          <w:p w:rsidR="00986B20" w:rsidRPr="00D21AB4" w:rsidRDefault="00986B20" w:rsidP="00986B20">
            <w:pPr>
              <w:pStyle w:val="TableCell"/>
              <w:rPr>
                <w:sz w:val="18"/>
                <w:szCs w:val="18"/>
              </w:rPr>
            </w:pPr>
            <w:r w:rsidRPr="00D21AB4">
              <w:rPr>
                <w:sz w:val="18"/>
                <w:szCs w:val="18"/>
              </w:rPr>
              <w:t>0.02</w:t>
            </w:r>
          </w:p>
        </w:tc>
        <w:tc>
          <w:tcPr>
            <w:tcW w:w="303" w:type="pct"/>
            <w:tcBorders>
              <w:left w:val="single" w:sz="12" w:space="0" w:color="auto"/>
            </w:tcBorders>
            <w:vAlign w:val="bottom"/>
          </w:tcPr>
          <w:p w:rsidR="00986B20" w:rsidRPr="00D21AB4" w:rsidRDefault="00986B20" w:rsidP="00986B20">
            <w:pPr>
              <w:jc w:val="left"/>
              <w:rPr>
                <w:color w:val="000000"/>
                <w:sz w:val="18"/>
                <w:szCs w:val="18"/>
              </w:rPr>
            </w:pPr>
            <w:r w:rsidRPr="00D21AB4">
              <w:rPr>
                <w:color w:val="000000"/>
                <w:sz w:val="18"/>
                <w:szCs w:val="18"/>
              </w:rPr>
              <w:t>72</w:t>
            </w:r>
          </w:p>
        </w:tc>
        <w:tc>
          <w:tcPr>
            <w:tcW w:w="295" w:type="pct"/>
            <w:vAlign w:val="bottom"/>
          </w:tcPr>
          <w:p w:rsidR="00986B20" w:rsidRPr="00D21AB4" w:rsidRDefault="00986B20" w:rsidP="00986B20">
            <w:pPr>
              <w:jc w:val="left"/>
              <w:rPr>
                <w:color w:val="000000"/>
                <w:sz w:val="18"/>
                <w:szCs w:val="18"/>
              </w:rPr>
            </w:pPr>
            <w:r w:rsidRPr="00D21AB4">
              <w:rPr>
                <w:color w:val="000000"/>
                <w:sz w:val="18"/>
                <w:szCs w:val="18"/>
              </w:rPr>
              <w:t>4</w:t>
            </w:r>
          </w:p>
        </w:tc>
        <w:tc>
          <w:tcPr>
            <w:tcW w:w="299" w:type="pct"/>
            <w:vAlign w:val="bottom"/>
          </w:tcPr>
          <w:p w:rsidR="00986B20" w:rsidRPr="00D21AB4" w:rsidRDefault="00986B20" w:rsidP="00986B20">
            <w:pPr>
              <w:jc w:val="left"/>
              <w:rPr>
                <w:color w:val="000000"/>
                <w:sz w:val="18"/>
                <w:szCs w:val="18"/>
              </w:rPr>
            </w:pPr>
            <w:r w:rsidRPr="00D21AB4">
              <w:rPr>
                <w:color w:val="000000"/>
                <w:sz w:val="18"/>
                <w:szCs w:val="18"/>
              </w:rPr>
              <w:t>1</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0</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0</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0</w:t>
            </w:r>
          </w:p>
        </w:tc>
        <w:tc>
          <w:tcPr>
            <w:tcW w:w="319" w:type="pct"/>
            <w:shd w:val="clear" w:color="auto" w:fill="E2EFD9" w:themeFill="accent6" w:themeFillTint="33"/>
            <w:vAlign w:val="bottom"/>
          </w:tcPr>
          <w:p w:rsidR="00986B20" w:rsidRPr="00D21AB4" w:rsidRDefault="00986B20" w:rsidP="00986B20">
            <w:pPr>
              <w:jc w:val="left"/>
              <w:rPr>
                <w:color w:val="000000"/>
                <w:sz w:val="18"/>
                <w:szCs w:val="18"/>
              </w:rPr>
            </w:pPr>
            <w:r w:rsidRPr="00D21AB4">
              <w:rPr>
                <w:color w:val="000000"/>
                <w:sz w:val="18"/>
                <w:szCs w:val="18"/>
              </w:rPr>
              <w:t>36</w:t>
            </w:r>
          </w:p>
        </w:tc>
        <w:tc>
          <w:tcPr>
            <w:tcW w:w="365" w:type="pct"/>
            <w:vAlign w:val="bottom"/>
          </w:tcPr>
          <w:p w:rsidR="00986B20" w:rsidRPr="00D21AB4" w:rsidRDefault="00986B20" w:rsidP="00986B20">
            <w:pPr>
              <w:jc w:val="left"/>
              <w:rPr>
                <w:color w:val="000000"/>
                <w:sz w:val="18"/>
                <w:szCs w:val="18"/>
              </w:rPr>
            </w:pPr>
            <w:r w:rsidRPr="00D21AB4">
              <w:rPr>
                <w:color w:val="000000"/>
                <w:sz w:val="18"/>
                <w:szCs w:val="18"/>
              </w:rPr>
              <w:t>0.02</w:t>
            </w:r>
          </w:p>
        </w:tc>
      </w:tr>
      <w:tr w:rsidR="008138E6" w:rsidRPr="00D21AB4" w:rsidTr="00986B20">
        <w:tc>
          <w:tcPr>
            <w:tcW w:w="282" w:type="pct"/>
            <w:tcBorders>
              <w:right w:val="single" w:sz="12" w:space="0" w:color="auto"/>
            </w:tcBorders>
          </w:tcPr>
          <w:p w:rsidR="00986B20" w:rsidRPr="00D21AB4" w:rsidRDefault="00986B20" w:rsidP="00986B20">
            <w:pPr>
              <w:pStyle w:val="TableCell"/>
              <w:rPr>
                <w:sz w:val="18"/>
                <w:szCs w:val="18"/>
              </w:rPr>
            </w:pPr>
            <w:r w:rsidRPr="00D21AB4">
              <w:rPr>
                <w:sz w:val="18"/>
                <w:szCs w:val="18"/>
              </w:rPr>
              <w:t>245</w:t>
            </w:r>
          </w:p>
        </w:tc>
        <w:tc>
          <w:tcPr>
            <w:tcW w:w="318" w:type="pct"/>
            <w:tcBorders>
              <w:left w:val="single" w:sz="12" w:space="0" w:color="auto"/>
            </w:tcBorders>
          </w:tcPr>
          <w:p w:rsidR="00986B20" w:rsidRPr="00D21AB4" w:rsidRDefault="00986B20" w:rsidP="00986B20">
            <w:pPr>
              <w:pStyle w:val="TableCell"/>
              <w:rPr>
                <w:sz w:val="18"/>
                <w:szCs w:val="18"/>
              </w:rPr>
            </w:pPr>
            <w:r w:rsidRPr="00D21AB4">
              <w:rPr>
                <w:sz w:val="18"/>
                <w:szCs w:val="18"/>
              </w:rPr>
              <w:t>40</w:t>
            </w:r>
          </w:p>
        </w:tc>
        <w:tc>
          <w:tcPr>
            <w:tcW w:w="270" w:type="pct"/>
          </w:tcPr>
          <w:p w:rsidR="00986B20" w:rsidRPr="00D21AB4" w:rsidRDefault="00986B20" w:rsidP="00986B20">
            <w:pPr>
              <w:pStyle w:val="TableCell"/>
              <w:rPr>
                <w:sz w:val="18"/>
                <w:szCs w:val="18"/>
              </w:rPr>
            </w:pPr>
            <w:r w:rsidRPr="00D21AB4">
              <w:rPr>
                <w:sz w:val="18"/>
                <w:szCs w:val="18"/>
              </w:rPr>
              <w:t>2</w:t>
            </w:r>
          </w:p>
        </w:tc>
        <w:tc>
          <w:tcPr>
            <w:tcW w:w="231" w:type="pct"/>
          </w:tcPr>
          <w:p w:rsidR="00986B20" w:rsidRPr="00D21AB4" w:rsidRDefault="00986B20" w:rsidP="00986B20">
            <w:pPr>
              <w:pStyle w:val="TableCell"/>
              <w:rPr>
                <w:sz w:val="18"/>
                <w:szCs w:val="18"/>
              </w:rPr>
            </w:pPr>
            <w:r w:rsidRPr="00D21AB4">
              <w:rPr>
                <w:sz w:val="18"/>
                <w:szCs w:val="18"/>
              </w:rPr>
              <w:t>1</w:t>
            </w:r>
          </w:p>
        </w:tc>
        <w:tc>
          <w:tcPr>
            <w:tcW w:w="235" w:type="pct"/>
          </w:tcPr>
          <w:p w:rsidR="00986B20" w:rsidRPr="00D21AB4" w:rsidRDefault="00986B20" w:rsidP="00986B20">
            <w:pPr>
              <w:pStyle w:val="TableCell"/>
              <w:rPr>
                <w:sz w:val="18"/>
                <w:szCs w:val="18"/>
              </w:rPr>
            </w:pPr>
            <w:r w:rsidRPr="00D21AB4">
              <w:rPr>
                <w:sz w:val="18"/>
                <w:szCs w:val="18"/>
              </w:rPr>
              <w:t>0</w:t>
            </w:r>
          </w:p>
        </w:tc>
        <w:tc>
          <w:tcPr>
            <w:tcW w:w="236" w:type="pct"/>
          </w:tcPr>
          <w:p w:rsidR="00986B20" w:rsidRPr="00D21AB4" w:rsidRDefault="00986B20" w:rsidP="00986B20">
            <w:pPr>
              <w:pStyle w:val="TableCell"/>
              <w:rPr>
                <w:sz w:val="18"/>
                <w:szCs w:val="18"/>
              </w:rPr>
            </w:pPr>
            <w:r w:rsidRPr="00D21AB4">
              <w:rPr>
                <w:sz w:val="18"/>
                <w:szCs w:val="18"/>
              </w:rPr>
              <w:t>0</w:t>
            </w:r>
          </w:p>
        </w:tc>
        <w:tc>
          <w:tcPr>
            <w:tcW w:w="236" w:type="pct"/>
          </w:tcPr>
          <w:p w:rsidR="00986B20" w:rsidRPr="00D21AB4" w:rsidRDefault="00986B20" w:rsidP="00986B20">
            <w:pPr>
              <w:pStyle w:val="TableCell"/>
              <w:rPr>
                <w:sz w:val="18"/>
                <w:szCs w:val="18"/>
              </w:rPr>
            </w:pPr>
            <w:r w:rsidRPr="00D21AB4">
              <w:rPr>
                <w:sz w:val="18"/>
                <w:szCs w:val="18"/>
              </w:rPr>
              <w:t>0</w:t>
            </w:r>
          </w:p>
        </w:tc>
        <w:tc>
          <w:tcPr>
            <w:tcW w:w="336" w:type="pct"/>
          </w:tcPr>
          <w:p w:rsidR="00986B20" w:rsidRPr="00D21AB4" w:rsidRDefault="00986B20" w:rsidP="00986B20">
            <w:pPr>
              <w:pStyle w:val="TableCell"/>
              <w:rPr>
                <w:sz w:val="18"/>
                <w:szCs w:val="18"/>
              </w:rPr>
            </w:pPr>
            <w:r w:rsidRPr="00D21AB4">
              <w:rPr>
                <w:sz w:val="18"/>
                <w:szCs w:val="18"/>
              </w:rPr>
              <w:t>40</w:t>
            </w:r>
          </w:p>
        </w:tc>
        <w:tc>
          <w:tcPr>
            <w:tcW w:w="386" w:type="pct"/>
            <w:tcBorders>
              <w:right w:val="single" w:sz="12" w:space="0" w:color="auto"/>
            </w:tcBorders>
          </w:tcPr>
          <w:p w:rsidR="00986B20" w:rsidRPr="00D21AB4" w:rsidRDefault="00986B20" w:rsidP="00986B20">
            <w:pPr>
              <w:pStyle w:val="TableCell"/>
              <w:rPr>
                <w:sz w:val="18"/>
                <w:szCs w:val="18"/>
              </w:rPr>
            </w:pPr>
            <w:r w:rsidRPr="00D21AB4">
              <w:rPr>
                <w:sz w:val="18"/>
                <w:szCs w:val="18"/>
              </w:rPr>
              <w:t>0.09</w:t>
            </w:r>
          </w:p>
        </w:tc>
        <w:tc>
          <w:tcPr>
            <w:tcW w:w="303" w:type="pct"/>
            <w:tcBorders>
              <w:left w:val="single" w:sz="12" w:space="0" w:color="auto"/>
            </w:tcBorders>
            <w:vAlign w:val="bottom"/>
          </w:tcPr>
          <w:p w:rsidR="00986B20" w:rsidRPr="00D21AB4" w:rsidRDefault="00986B20" w:rsidP="00986B20">
            <w:pPr>
              <w:jc w:val="left"/>
              <w:rPr>
                <w:color w:val="000000"/>
                <w:sz w:val="18"/>
                <w:szCs w:val="18"/>
              </w:rPr>
            </w:pPr>
            <w:r w:rsidRPr="00D21AB4">
              <w:rPr>
                <w:color w:val="000000"/>
                <w:sz w:val="18"/>
                <w:szCs w:val="18"/>
              </w:rPr>
              <w:t>80</w:t>
            </w:r>
          </w:p>
        </w:tc>
        <w:tc>
          <w:tcPr>
            <w:tcW w:w="295" w:type="pct"/>
            <w:vAlign w:val="bottom"/>
          </w:tcPr>
          <w:p w:rsidR="00986B20" w:rsidRPr="00D21AB4" w:rsidRDefault="00986B20" w:rsidP="00986B20">
            <w:pPr>
              <w:jc w:val="left"/>
              <w:rPr>
                <w:color w:val="000000"/>
                <w:sz w:val="18"/>
                <w:szCs w:val="18"/>
              </w:rPr>
            </w:pPr>
            <w:r w:rsidRPr="00D21AB4">
              <w:rPr>
                <w:color w:val="000000"/>
                <w:sz w:val="18"/>
                <w:szCs w:val="18"/>
              </w:rPr>
              <w:t>5</w:t>
            </w:r>
          </w:p>
        </w:tc>
        <w:tc>
          <w:tcPr>
            <w:tcW w:w="299" w:type="pct"/>
            <w:vAlign w:val="bottom"/>
          </w:tcPr>
          <w:p w:rsidR="00986B20" w:rsidRPr="00D21AB4" w:rsidRDefault="00986B20" w:rsidP="00986B20">
            <w:pPr>
              <w:jc w:val="left"/>
              <w:rPr>
                <w:color w:val="000000"/>
                <w:sz w:val="18"/>
                <w:szCs w:val="18"/>
              </w:rPr>
            </w:pPr>
            <w:r w:rsidRPr="00D21AB4">
              <w:rPr>
                <w:color w:val="000000"/>
                <w:sz w:val="18"/>
                <w:szCs w:val="18"/>
              </w:rPr>
              <w:t>0</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0</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0</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0</w:t>
            </w:r>
          </w:p>
        </w:tc>
        <w:tc>
          <w:tcPr>
            <w:tcW w:w="319" w:type="pct"/>
            <w:vAlign w:val="bottom"/>
          </w:tcPr>
          <w:p w:rsidR="00986B20" w:rsidRPr="00D21AB4" w:rsidRDefault="00986B20" w:rsidP="00986B20">
            <w:pPr>
              <w:jc w:val="left"/>
              <w:rPr>
                <w:color w:val="000000"/>
                <w:sz w:val="18"/>
                <w:szCs w:val="18"/>
              </w:rPr>
            </w:pPr>
            <w:r w:rsidRPr="00D21AB4">
              <w:rPr>
                <w:color w:val="000000"/>
                <w:sz w:val="18"/>
                <w:szCs w:val="18"/>
              </w:rPr>
              <w:t>40</w:t>
            </w:r>
          </w:p>
        </w:tc>
        <w:tc>
          <w:tcPr>
            <w:tcW w:w="365" w:type="pct"/>
            <w:vAlign w:val="bottom"/>
          </w:tcPr>
          <w:p w:rsidR="00986B20" w:rsidRPr="00D21AB4" w:rsidRDefault="00986B20" w:rsidP="00986B20">
            <w:pPr>
              <w:jc w:val="left"/>
              <w:rPr>
                <w:color w:val="000000"/>
                <w:sz w:val="18"/>
                <w:szCs w:val="18"/>
              </w:rPr>
            </w:pPr>
            <w:r w:rsidRPr="00D21AB4">
              <w:rPr>
                <w:color w:val="000000"/>
                <w:sz w:val="18"/>
                <w:szCs w:val="18"/>
              </w:rPr>
              <w:t>0.09</w:t>
            </w:r>
          </w:p>
        </w:tc>
      </w:tr>
      <w:tr w:rsidR="004F5544" w:rsidRPr="00D21AB4" w:rsidTr="008138E6">
        <w:tc>
          <w:tcPr>
            <w:tcW w:w="282" w:type="pct"/>
            <w:tcBorders>
              <w:right w:val="single" w:sz="12" w:space="0" w:color="auto"/>
            </w:tcBorders>
          </w:tcPr>
          <w:p w:rsidR="00986B20" w:rsidRPr="00D21AB4" w:rsidRDefault="00986B20" w:rsidP="00986B20">
            <w:pPr>
              <w:pStyle w:val="TableCell"/>
              <w:rPr>
                <w:sz w:val="18"/>
                <w:szCs w:val="18"/>
              </w:rPr>
            </w:pPr>
            <w:r w:rsidRPr="00D21AB4">
              <w:rPr>
                <w:sz w:val="18"/>
                <w:szCs w:val="18"/>
              </w:rPr>
              <w:t>264</w:t>
            </w:r>
          </w:p>
        </w:tc>
        <w:tc>
          <w:tcPr>
            <w:tcW w:w="318" w:type="pct"/>
            <w:tcBorders>
              <w:left w:val="single" w:sz="12" w:space="0" w:color="auto"/>
            </w:tcBorders>
          </w:tcPr>
          <w:p w:rsidR="00986B20" w:rsidRPr="00D21AB4" w:rsidRDefault="00986B20" w:rsidP="00986B20">
            <w:pPr>
              <w:pStyle w:val="TableCell"/>
              <w:rPr>
                <w:sz w:val="18"/>
                <w:szCs w:val="18"/>
              </w:rPr>
            </w:pPr>
            <w:r w:rsidRPr="00D21AB4">
              <w:rPr>
                <w:sz w:val="18"/>
                <w:szCs w:val="18"/>
              </w:rPr>
              <w:t>44</w:t>
            </w:r>
          </w:p>
        </w:tc>
        <w:tc>
          <w:tcPr>
            <w:tcW w:w="270" w:type="pct"/>
          </w:tcPr>
          <w:p w:rsidR="00986B20" w:rsidRPr="00D21AB4" w:rsidRDefault="00986B20" w:rsidP="00986B20">
            <w:pPr>
              <w:pStyle w:val="TableCell"/>
              <w:rPr>
                <w:sz w:val="18"/>
                <w:szCs w:val="18"/>
              </w:rPr>
            </w:pPr>
            <w:r w:rsidRPr="00D21AB4">
              <w:rPr>
                <w:sz w:val="18"/>
                <w:szCs w:val="18"/>
              </w:rPr>
              <w:t>2</w:t>
            </w:r>
          </w:p>
        </w:tc>
        <w:tc>
          <w:tcPr>
            <w:tcW w:w="231" w:type="pct"/>
          </w:tcPr>
          <w:p w:rsidR="00986B20" w:rsidRPr="00D21AB4" w:rsidRDefault="00986B20" w:rsidP="00986B20">
            <w:pPr>
              <w:pStyle w:val="TableCell"/>
              <w:rPr>
                <w:sz w:val="18"/>
                <w:szCs w:val="18"/>
              </w:rPr>
            </w:pPr>
            <w:r w:rsidRPr="00D21AB4">
              <w:rPr>
                <w:sz w:val="18"/>
                <w:szCs w:val="18"/>
              </w:rPr>
              <w:t>1</w:t>
            </w:r>
          </w:p>
        </w:tc>
        <w:tc>
          <w:tcPr>
            <w:tcW w:w="235" w:type="pct"/>
          </w:tcPr>
          <w:p w:rsidR="00986B20" w:rsidRPr="00D21AB4" w:rsidRDefault="00986B20" w:rsidP="00986B20">
            <w:pPr>
              <w:pStyle w:val="TableCell"/>
              <w:rPr>
                <w:sz w:val="18"/>
                <w:szCs w:val="18"/>
              </w:rPr>
            </w:pPr>
            <w:r w:rsidRPr="00D21AB4">
              <w:rPr>
                <w:sz w:val="18"/>
                <w:szCs w:val="18"/>
                <w:highlight w:val="yellow"/>
              </w:rPr>
              <w:t>1</w:t>
            </w:r>
          </w:p>
        </w:tc>
        <w:tc>
          <w:tcPr>
            <w:tcW w:w="236" w:type="pct"/>
          </w:tcPr>
          <w:p w:rsidR="00986B20" w:rsidRPr="00D21AB4" w:rsidRDefault="00986B20" w:rsidP="00986B20">
            <w:pPr>
              <w:pStyle w:val="TableCell"/>
              <w:rPr>
                <w:sz w:val="18"/>
                <w:szCs w:val="18"/>
              </w:rPr>
            </w:pPr>
            <w:r w:rsidRPr="00D21AB4">
              <w:rPr>
                <w:sz w:val="18"/>
                <w:szCs w:val="18"/>
              </w:rPr>
              <w:t>0</w:t>
            </w:r>
          </w:p>
        </w:tc>
        <w:tc>
          <w:tcPr>
            <w:tcW w:w="236" w:type="pct"/>
          </w:tcPr>
          <w:p w:rsidR="00986B20" w:rsidRPr="00D21AB4" w:rsidRDefault="00986B20" w:rsidP="00986B20">
            <w:pPr>
              <w:pStyle w:val="TableCell"/>
              <w:rPr>
                <w:sz w:val="18"/>
                <w:szCs w:val="18"/>
              </w:rPr>
            </w:pPr>
            <w:r w:rsidRPr="00D21AB4">
              <w:rPr>
                <w:sz w:val="18"/>
                <w:szCs w:val="18"/>
              </w:rPr>
              <w:t>0</w:t>
            </w:r>
          </w:p>
        </w:tc>
        <w:tc>
          <w:tcPr>
            <w:tcW w:w="336" w:type="pct"/>
          </w:tcPr>
          <w:p w:rsidR="00986B20" w:rsidRPr="00D21AB4" w:rsidRDefault="00986B20" w:rsidP="00986B20">
            <w:pPr>
              <w:pStyle w:val="TableCell"/>
              <w:rPr>
                <w:sz w:val="18"/>
                <w:szCs w:val="18"/>
              </w:rPr>
            </w:pPr>
            <w:r w:rsidRPr="00D21AB4">
              <w:rPr>
                <w:sz w:val="18"/>
                <w:szCs w:val="18"/>
              </w:rPr>
              <w:t>40</w:t>
            </w:r>
          </w:p>
        </w:tc>
        <w:tc>
          <w:tcPr>
            <w:tcW w:w="386" w:type="pct"/>
            <w:tcBorders>
              <w:right w:val="single" w:sz="12" w:space="0" w:color="auto"/>
            </w:tcBorders>
          </w:tcPr>
          <w:p w:rsidR="00986B20" w:rsidRPr="00D21AB4" w:rsidRDefault="00986B20" w:rsidP="00986B20">
            <w:pPr>
              <w:pStyle w:val="TableCell"/>
              <w:rPr>
                <w:sz w:val="18"/>
                <w:szCs w:val="18"/>
              </w:rPr>
            </w:pPr>
            <w:r w:rsidRPr="00D21AB4">
              <w:rPr>
                <w:sz w:val="18"/>
                <w:szCs w:val="18"/>
              </w:rPr>
              <w:t>0.41</w:t>
            </w:r>
          </w:p>
        </w:tc>
        <w:tc>
          <w:tcPr>
            <w:tcW w:w="303" w:type="pct"/>
            <w:tcBorders>
              <w:left w:val="single" w:sz="12" w:space="0" w:color="auto"/>
            </w:tcBorders>
            <w:vAlign w:val="bottom"/>
          </w:tcPr>
          <w:p w:rsidR="00986B20" w:rsidRPr="00D21AB4" w:rsidRDefault="00986B20" w:rsidP="00986B20">
            <w:pPr>
              <w:jc w:val="left"/>
              <w:rPr>
                <w:color w:val="000000"/>
                <w:sz w:val="18"/>
                <w:szCs w:val="18"/>
              </w:rPr>
            </w:pPr>
            <w:r w:rsidRPr="00D21AB4">
              <w:rPr>
                <w:color w:val="000000"/>
                <w:sz w:val="18"/>
                <w:szCs w:val="18"/>
              </w:rPr>
              <w:t>88</w:t>
            </w:r>
          </w:p>
        </w:tc>
        <w:tc>
          <w:tcPr>
            <w:tcW w:w="295" w:type="pct"/>
            <w:vAlign w:val="bottom"/>
          </w:tcPr>
          <w:p w:rsidR="00986B20" w:rsidRPr="00D21AB4" w:rsidRDefault="00986B20" w:rsidP="00986B20">
            <w:pPr>
              <w:jc w:val="left"/>
              <w:rPr>
                <w:color w:val="000000"/>
                <w:sz w:val="18"/>
                <w:szCs w:val="18"/>
              </w:rPr>
            </w:pPr>
            <w:r w:rsidRPr="00D21AB4">
              <w:rPr>
                <w:color w:val="000000"/>
                <w:sz w:val="18"/>
                <w:szCs w:val="18"/>
              </w:rPr>
              <w:t>5</w:t>
            </w:r>
          </w:p>
        </w:tc>
        <w:tc>
          <w:tcPr>
            <w:tcW w:w="299" w:type="pct"/>
            <w:vAlign w:val="bottom"/>
          </w:tcPr>
          <w:p w:rsidR="00986B20" w:rsidRPr="00D21AB4" w:rsidRDefault="00986B20" w:rsidP="00986B20">
            <w:pPr>
              <w:jc w:val="left"/>
              <w:rPr>
                <w:color w:val="000000"/>
                <w:sz w:val="18"/>
                <w:szCs w:val="18"/>
              </w:rPr>
            </w:pPr>
            <w:r w:rsidRPr="00D21AB4">
              <w:rPr>
                <w:color w:val="000000"/>
                <w:sz w:val="18"/>
                <w:szCs w:val="18"/>
              </w:rPr>
              <w:t>1</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0</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0</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0</w:t>
            </w:r>
          </w:p>
        </w:tc>
        <w:tc>
          <w:tcPr>
            <w:tcW w:w="319" w:type="pct"/>
            <w:shd w:val="clear" w:color="auto" w:fill="E2EFD9" w:themeFill="accent6" w:themeFillTint="33"/>
            <w:vAlign w:val="bottom"/>
          </w:tcPr>
          <w:p w:rsidR="00986B20" w:rsidRPr="00D21AB4" w:rsidRDefault="00986B20" w:rsidP="00986B20">
            <w:pPr>
              <w:jc w:val="left"/>
              <w:rPr>
                <w:color w:val="000000"/>
                <w:sz w:val="18"/>
                <w:szCs w:val="18"/>
              </w:rPr>
            </w:pPr>
            <w:r w:rsidRPr="00D21AB4">
              <w:rPr>
                <w:color w:val="000000"/>
                <w:sz w:val="18"/>
                <w:szCs w:val="18"/>
              </w:rPr>
              <w:t>44</w:t>
            </w:r>
          </w:p>
        </w:tc>
        <w:tc>
          <w:tcPr>
            <w:tcW w:w="365" w:type="pct"/>
            <w:vAlign w:val="bottom"/>
          </w:tcPr>
          <w:p w:rsidR="00986B20" w:rsidRPr="00D21AB4" w:rsidRDefault="00986B20" w:rsidP="00986B20">
            <w:pPr>
              <w:jc w:val="left"/>
              <w:rPr>
                <w:color w:val="000000"/>
                <w:sz w:val="18"/>
                <w:szCs w:val="18"/>
              </w:rPr>
            </w:pPr>
            <w:r w:rsidRPr="00D21AB4">
              <w:rPr>
                <w:color w:val="000000"/>
                <w:sz w:val="18"/>
                <w:szCs w:val="18"/>
              </w:rPr>
              <w:t>0.00</w:t>
            </w:r>
          </w:p>
        </w:tc>
      </w:tr>
      <w:tr w:rsidR="004F5544" w:rsidRPr="00D21AB4" w:rsidTr="008138E6">
        <w:tc>
          <w:tcPr>
            <w:tcW w:w="282" w:type="pct"/>
            <w:tcBorders>
              <w:right w:val="single" w:sz="12" w:space="0" w:color="auto"/>
            </w:tcBorders>
          </w:tcPr>
          <w:p w:rsidR="00986B20" w:rsidRPr="00D21AB4" w:rsidRDefault="00986B20" w:rsidP="00986B20">
            <w:pPr>
              <w:pStyle w:val="TableCell"/>
              <w:rPr>
                <w:sz w:val="18"/>
                <w:szCs w:val="18"/>
              </w:rPr>
            </w:pPr>
            <w:r w:rsidRPr="00D21AB4">
              <w:rPr>
                <w:sz w:val="18"/>
                <w:szCs w:val="18"/>
              </w:rPr>
              <w:t>270</w:t>
            </w:r>
          </w:p>
        </w:tc>
        <w:tc>
          <w:tcPr>
            <w:tcW w:w="318" w:type="pct"/>
            <w:tcBorders>
              <w:left w:val="single" w:sz="12" w:space="0" w:color="auto"/>
            </w:tcBorders>
            <w:shd w:val="clear" w:color="auto" w:fill="E2EFD9" w:themeFill="accent6" w:themeFillTint="33"/>
          </w:tcPr>
          <w:p w:rsidR="00986B20" w:rsidRPr="00D21AB4" w:rsidRDefault="00986B20" w:rsidP="00986B20">
            <w:pPr>
              <w:pStyle w:val="TableCell"/>
              <w:rPr>
                <w:sz w:val="18"/>
                <w:szCs w:val="18"/>
              </w:rPr>
            </w:pPr>
            <w:r w:rsidRPr="00D21AB4">
              <w:rPr>
                <w:sz w:val="18"/>
                <w:szCs w:val="18"/>
              </w:rPr>
              <w:t>45</w:t>
            </w:r>
          </w:p>
        </w:tc>
        <w:tc>
          <w:tcPr>
            <w:tcW w:w="270" w:type="pct"/>
          </w:tcPr>
          <w:p w:rsidR="00986B20" w:rsidRPr="00D21AB4" w:rsidRDefault="00986B20" w:rsidP="00986B20">
            <w:pPr>
              <w:pStyle w:val="TableCell"/>
              <w:rPr>
                <w:sz w:val="18"/>
                <w:szCs w:val="18"/>
              </w:rPr>
            </w:pPr>
            <w:r w:rsidRPr="00D21AB4">
              <w:rPr>
                <w:sz w:val="18"/>
                <w:szCs w:val="18"/>
              </w:rPr>
              <w:t>2</w:t>
            </w:r>
          </w:p>
        </w:tc>
        <w:tc>
          <w:tcPr>
            <w:tcW w:w="231" w:type="pct"/>
          </w:tcPr>
          <w:p w:rsidR="00986B20" w:rsidRPr="00D21AB4" w:rsidRDefault="00986B20" w:rsidP="00986B20">
            <w:pPr>
              <w:pStyle w:val="TableCell"/>
              <w:rPr>
                <w:sz w:val="18"/>
                <w:szCs w:val="18"/>
              </w:rPr>
            </w:pPr>
            <w:r w:rsidRPr="00D21AB4">
              <w:rPr>
                <w:sz w:val="18"/>
                <w:szCs w:val="18"/>
              </w:rPr>
              <w:t>1</w:t>
            </w:r>
          </w:p>
        </w:tc>
        <w:tc>
          <w:tcPr>
            <w:tcW w:w="235" w:type="pct"/>
          </w:tcPr>
          <w:p w:rsidR="00986B20" w:rsidRPr="00D21AB4" w:rsidRDefault="00986B20" w:rsidP="00986B20">
            <w:pPr>
              <w:pStyle w:val="TableCell"/>
              <w:rPr>
                <w:sz w:val="18"/>
                <w:szCs w:val="18"/>
                <w:highlight w:val="yellow"/>
              </w:rPr>
            </w:pPr>
            <w:r w:rsidRPr="00D21AB4">
              <w:rPr>
                <w:sz w:val="18"/>
                <w:szCs w:val="18"/>
                <w:highlight w:val="yellow"/>
              </w:rPr>
              <w:t>1</w:t>
            </w:r>
          </w:p>
        </w:tc>
        <w:tc>
          <w:tcPr>
            <w:tcW w:w="236" w:type="pct"/>
          </w:tcPr>
          <w:p w:rsidR="00986B20" w:rsidRPr="00D21AB4" w:rsidRDefault="00986B20" w:rsidP="00986B20">
            <w:pPr>
              <w:pStyle w:val="TableCell"/>
              <w:rPr>
                <w:sz w:val="18"/>
                <w:szCs w:val="18"/>
              </w:rPr>
            </w:pPr>
            <w:r w:rsidRPr="00D21AB4">
              <w:rPr>
                <w:sz w:val="18"/>
                <w:szCs w:val="18"/>
              </w:rPr>
              <w:t>0</w:t>
            </w:r>
          </w:p>
        </w:tc>
        <w:tc>
          <w:tcPr>
            <w:tcW w:w="236" w:type="pct"/>
          </w:tcPr>
          <w:p w:rsidR="00986B20" w:rsidRPr="00D21AB4" w:rsidRDefault="00986B20" w:rsidP="00986B20">
            <w:pPr>
              <w:pStyle w:val="TableCell"/>
              <w:rPr>
                <w:sz w:val="18"/>
                <w:szCs w:val="18"/>
                <w:highlight w:val="yellow"/>
              </w:rPr>
            </w:pPr>
            <w:r w:rsidRPr="00D21AB4">
              <w:rPr>
                <w:sz w:val="18"/>
                <w:szCs w:val="18"/>
                <w:highlight w:val="yellow"/>
              </w:rPr>
              <w:t>1</w:t>
            </w:r>
          </w:p>
        </w:tc>
        <w:tc>
          <w:tcPr>
            <w:tcW w:w="336" w:type="pct"/>
          </w:tcPr>
          <w:p w:rsidR="00986B20" w:rsidRPr="00D21AB4" w:rsidRDefault="00986B20" w:rsidP="00986B20">
            <w:pPr>
              <w:pStyle w:val="TableCell"/>
              <w:rPr>
                <w:sz w:val="18"/>
                <w:szCs w:val="18"/>
              </w:rPr>
            </w:pPr>
            <w:r w:rsidRPr="00D21AB4">
              <w:rPr>
                <w:sz w:val="18"/>
                <w:szCs w:val="18"/>
              </w:rPr>
              <w:t>40</w:t>
            </w:r>
          </w:p>
        </w:tc>
        <w:tc>
          <w:tcPr>
            <w:tcW w:w="386" w:type="pct"/>
            <w:tcBorders>
              <w:right w:val="single" w:sz="12" w:space="0" w:color="auto"/>
            </w:tcBorders>
          </w:tcPr>
          <w:p w:rsidR="00986B20" w:rsidRPr="00D21AB4" w:rsidRDefault="00986B20" w:rsidP="00986B20">
            <w:pPr>
              <w:pStyle w:val="TableCell"/>
              <w:rPr>
                <w:sz w:val="18"/>
                <w:szCs w:val="18"/>
              </w:rPr>
            </w:pPr>
            <w:r w:rsidRPr="00D21AB4">
              <w:rPr>
                <w:sz w:val="18"/>
                <w:szCs w:val="18"/>
              </w:rPr>
              <w:t>0.51</w:t>
            </w:r>
          </w:p>
        </w:tc>
        <w:tc>
          <w:tcPr>
            <w:tcW w:w="303" w:type="pct"/>
            <w:tcBorders>
              <w:left w:val="single" w:sz="12" w:space="0" w:color="auto"/>
            </w:tcBorders>
            <w:vAlign w:val="bottom"/>
          </w:tcPr>
          <w:p w:rsidR="00986B20" w:rsidRPr="00D21AB4" w:rsidRDefault="00986B20" w:rsidP="00986B20">
            <w:pPr>
              <w:jc w:val="left"/>
              <w:rPr>
                <w:color w:val="000000"/>
                <w:sz w:val="18"/>
                <w:szCs w:val="18"/>
              </w:rPr>
            </w:pPr>
            <w:r w:rsidRPr="00D21AB4">
              <w:rPr>
                <w:color w:val="000000"/>
                <w:sz w:val="18"/>
                <w:szCs w:val="18"/>
              </w:rPr>
              <w:t>90</w:t>
            </w:r>
          </w:p>
        </w:tc>
        <w:tc>
          <w:tcPr>
            <w:tcW w:w="295" w:type="pct"/>
            <w:vAlign w:val="bottom"/>
          </w:tcPr>
          <w:p w:rsidR="00986B20" w:rsidRPr="00D21AB4" w:rsidRDefault="00986B20" w:rsidP="00986B20">
            <w:pPr>
              <w:jc w:val="left"/>
              <w:rPr>
                <w:color w:val="000000"/>
                <w:sz w:val="18"/>
                <w:szCs w:val="18"/>
              </w:rPr>
            </w:pPr>
            <w:r w:rsidRPr="00D21AB4">
              <w:rPr>
                <w:color w:val="000000"/>
                <w:sz w:val="18"/>
                <w:szCs w:val="18"/>
              </w:rPr>
              <w:t>5</w:t>
            </w:r>
          </w:p>
        </w:tc>
        <w:tc>
          <w:tcPr>
            <w:tcW w:w="299" w:type="pct"/>
            <w:vAlign w:val="bottom"/>
          </w:tcPr>
          <w:p w:rsidR="00986B20" w:rsidRPr="00D21AB4" w:rsidRDefault="00986B20" w:rsidP="00986B20">
            <w:pPr>
              <w:jc w:val="left"/>
              <w:rPr>
                <w:color w:val="000000"/>
                <w:sz w:val="18"/>
                <w:szCs w:val="18"/>
              </w:rPr>
            </w:pPr>
            <w:r w:rsidRPr="00D21AB4">
              <w:rPr>
                <w:color w:val="000000"/>
                <w:sz w:val="18"/>
                <w:szCs w:val="18"/>
              </w:rPr>
              <w:t>1</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0</w:t>
            </w:r>
          </w:p>
        </w:tc>
        <w:tc>
          <w:tcPr>
            <w:tcW w:w="296" w:type="pct"/>
            <w:vAlign w:val="bottom"/>
          </w:tcPr>
          <w:p w:rsidR="00986B20" w:rsidRPr="00D21AB4" w:rsidRDefault="00986B20" w:rsidP="00986B20">
            <w:pPr>
              <w:jc w:val="left"/>
              <w:rPr>
                <w:color w:val="000000"/>
                <w:sz w:val="18"/>
                <w:szCs w:val="18"/>
                <w:highlight w:val="yellow"/>
              </w:rPr>
            </w:pPr>
            <w:r w:rsidRPr="00D21AB4">
              <w:rPr>
                <w:color w:val="000000"/>
                <w:sz w:val="18"/>
                <w:szCs w:val="18"/>
                <w:highlight w:val="yellow"/>
              </w:rPr>
              <w:t>1</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0</w:t>
            </w:r>
          </w:p>
        </w:tc>
        <w:tc>
          <w:tcPr>
            <w:tcW w:w="319" w:type="pct"/>
            <w:shd w:val="clear" w:color="auto" w:fill="E2EFD9" w:themeFill="accent6" w:themeFillTint="33"/>
            <w:vAlign w:val="bottom"/>
          </w:tcPr>
          <w:p w:rsidR="00986B20" w:rsidRPr="00D21AB4" w:rsidRDefault="00986B20" w:rsidP="00986B20">
            <w:pPr>
              <w:jc w:val="left"/>
              <w:rPr>
                <w:color w:val="000000"/>
                <w:sz w:val="18"/>
                <w:szCs w:val="18"/>
              </w:rPr>
            </w:pPr>
            <w:r w:rsidRPr="00D21AB4">
              <w:rPr>
                <w:color w:val="000000"/>
                <w:sz w:val="18"/>
                <w:szCs w:val="18"/>
              </w:rPr>
              <w:t>44</w:t>
            </w:r>
          </w:p>
        </w:tc>
        <w:tc>
          <w:tcPr>
            <w:tcW w:w="365" w:type="pct"/>
            <w:vAlign w:val="bottom"/>
          </w:tcPr>
          <w:p w:rsidR="00986B20" w:rsidRPr="00D21AB4" w:rsidRDefault="00986B20" w:rsidP="00986B20">
            <w:pPr>
              <w:jc w:val="left"/>
              <w:rPr>
                <w:color w:val="000000"/>
                <w:sz w:val="18"/>
                <w:szCs w:val="18"/>
              </w:rPr>
            </w:pPr>
            <w:r w:rsidRPr="00D21AB4">
              <w:rPr>
                <w:color w:val="000000"/>
                <w:sz w:val="18"/>
                <w:szCs w:val="18"/>
              </w:rPr>
              <w:t>0.10</w:t>
            </w:r>
          </w:p>
        </w:tc>
      </w:tr>
      <w:tr w:rsidR="004F5544" w:rsidRPr="00D21AB4" w:rsidTr="008138E6">
        <w:tc>
          <w:tcPr>
            <w:tcW w:w="282" w:type="pct"/>
            <w:tcBorders>
              <w:right w:val="single" w:sz="12" w:space="0" w:color="auto"/>
            </w:tcBorders>
          </w:tcPr>
          <w:p w:rsidR="00986B20" w:rsidRPr="00D21AB4" w:rsidRDefault="00986B20" w:rsidP="00986B20">
            <w:pPr>
              <w:pStyle w:val="TableCell"/>
              <w:rPr>
                <w:sz w:val="18"/>
                <w:szCs w:val="18"/>
              </w:rPr>
            </w:pPr>
            <w:r w:rsidRPr="00D21AB4">
              <w:rPr>
                <w:sz w:val="18"/>
                <w:szCs w:val="18"/>
              </w:rPr>
              <w:t>273</w:t>
            </w:r>
          </w:p>
        </w:tc>
        <w:tc>
          <w:tcPr>
            <w:tcW w:w="318" w:type="pct"/>
            <w:tcBorders>
              <w:left w:val="single" w:sz="12" w:space="0" w:color="auto"/>
            </w:tcBorders>
            <w:shd w:val="clear" w:color="auto" w:fill="E2EFD9" w:themeFill="accent6" w:themeFillTint="33"/>
          </w:tcPr>
          <w:p w:rsidR="00986B20" w:rsidRPr="00D21AB4" w:rsidRDefault="00986B20" w:rsidP="00986B20">
            <w:pPr>
              <w:pStyle w:val="TableCell"/>
              <w:rPr>
                <w:sz w:val="18"/>
                <w:szCs w:val="18"/>
              </w:rPr>
            </w:pPr>
            <w:r w:rsidRPr="00D21AB4">
              <w:rPr>
                <w:sz w:val="18"/>
                <w:szCs w:val="18"/>
              </w:rPr>
              <w:t>45</w:t>
            </w:r>
          </w:p>
        </w:tc>
        <w:tc>
          <w:tcPr>
            <w:tcW w:w="270" w:type="pct"/>
          </w:tcPr>
          <w:p w:rsidR="00986B20" w:rsidRPr="00D21AB4" w:rsidRDefault="00986B20" w:rsidP="00986B20">
            <w:pPr>
              <w:pStyle w:val="TableCell"/>
              <w:rPr>
                <w:sz w:val="18"/>
                <w:szCs w:val="18"/>
              </w:rPr>
            </w:pPr>
            <w:r w:rsidRPr="00D21AB4">
              <w:rPr>
                <w:sz w:val="18"/>
                <w:szCs w:val="18"/>
              </w:rPr>
              <w:t>2</w:t>
            </w:r>
          </w:p>
        </w:tc>
        <w:tc>
          <w:tcPr>
            <w:tcW w:w="231" w:type="pct"/>
          </w:tcPr>
          <w:p w:rsidR="00986B20" w:rsidRPr="00D21AB4" w:rsidRDefault="00986B20" w:rsidP="00986B20">
            <w:pPr>
              <w:pStyle w:val="TableCell"/>
              <w:rPr>
                <w:sz w:val="18"/>
                <w:szCs w:val="18"/>
              </w:rPr>
            </w:pPr>
            <w:r w:rsidRPr="00D21AB4">
              <w:rPr>
                <w:sz w:val="18"/>
                <w:szCs w:val="18"/>
              </w:rPr>
              <w:t>1</w:t>
            </w:r>
          </w:p>
        </w:tc>
        <w:tc>
          <w:tcPr>
            <w:tcW w:w="235" w:type="pct"/>
          </w:tcPr>
          <w:p w:rsidR="00986B20" w:rsidRPr="00D21AB4" w:rsidRDefault="00986B20" w:rsidP="00986B20">
            <w:pPr>
              <w:pStyle w:val="TableCell"/>
              <w:rPr>
                <w:sz w:val="18"/>
                <w:szCs w:val="18"/>
                <w:highlight w:val="yellow"/>
              </w:rPr>
            </w:pPr>
            <w:r w:rsidRPr="00D21AB4">
              <w:rPr>
                <w:sz w:val="18"/>
                <w:szCs w:val="18"/>
                <w:highlight w:val="yellow"/>
              </w:rPr>
              <w:t>1</w:t>
            </w:r>
          </w:p>
        </w:tc>
        <w:tc>
          <w:tcPr>
            <w:tcW w:w="236" w:type="pct"/>
          </w:tcPr>
          <w:p w:rsidR="00986B20" w:rsidRPr="00D21AB4" w:rsidRDefault="00986B20" w:rsidP="00986B20">
            <w:pPr>
              <w:pStyle w:val="TableCell"/>
              <w:rPr>
                <w:sz w:val="18"/>
                <w:szCs w:val="18"/>
              </w:rPr>
            </w:pPr>
            <w:r w:rsidRPr="00D21AB4">
              <w:rPr>
                <w:sz w:val="18"/>
                <w:szCs w:val="18"/>
              </w:rPr>
              <w:t>0</w:t>
            </w:r>
          </w:p>
        </w:tc>
        <w:tc>
          <w:tcPr>
            <w:tcW w:w="236" w:type="pct"/>
          </w:tcPr>
          <w:p w:rsidR="00986B20" w:rsidRPr="00D21AB4" w:rsidRDefault="00986B20" w:rsidP="00986B20">
            <w:pPr>
              <w:pStyle w:val="TableCell"/>
              <w:rPr>
                <w:sz w:val="18"/>
                <w:szCs w:val="18"/>
                <w:highlight w:val="yellow"/>
              </w:rPr>
            </w:pPr>
            <w:r w:rsidRPr="00D21AB4">
              <w:rPr>
                <w:sz w:val="18"/>
                <w:szCs w:val="18"/>
                <w:highlight w:val="yellow"/>
              </w:rPr>
              <w:t>1</w:t>
            </w:r>
          </w:p>
        </w:tc>
        <w:tc>
          <w:tcPr>
            <w:tcW w:w="336" w:type="pct"/>
          </w:tcPr>
          <w:p w:rsidR="00986B20" w:rsidRPr="00D21AB4" w:rsidRDefault="00986B20" w:rsidP="00986B20">
            <w:pPr>
              <w:pStyle w:val="TableCell"/>
              <w:rPr>
                <w:sz w:val="18"/>
                <w:szCs w:val="18"/>
              </w:rPr>
            </w:pPr>
            <w:r w:rsidRPr="00D21AB4">
              <w:rPr>
                <w:sz w:val="18"/>
                <w:szCs w:val="18"/>
              </w:rPr>
              <w:t>40</w:t>
            </w:r>
          </w:p>
        </w:tc>
        <w:tc>
          <w:tcPr>
            <w:tcW w:w="386" w:type="pct"/>
            <w:tcBorders>
              <w:right w:val="single" w:sz="12" w:space="0" w:color="auto"/>
            </w:tcBorders>
          </w:tcPr>
          <w:p w:rsidR="00986B20" w:rsidRPr="00D21AB4" w:rsidRDefault="00986B20" w:rsidP="00986B20">
            <w:pPr>
              <w:pStyle w:val="TableCell"/>
              <w:rPr>
                <w:sz w:val="18"/>
                <w:szCs w:val="18"/>
              </w:rPr>
            </w:pPr>
            <w:r w:rsidRPr="00D21AB4">
              <w:rPr>
                <w:sz w:val="18"/>
                <w:szCs w:val="18"/>
              </w:rPr>
              <w:t>0.56</w:t>
            </w:r>
          </w:p>
        </w:tc>
        <w:tc>
          <w:tcPr>
            <w:tcW w:w="303" w:type="pct"/>
            <w:tcBorders>
              <w:left w:val="single" w:sz="12" w:space="0" w:color="auto"/>
            </w:tcBorders>
            <w:vAlign w:val="bottom"/>
          </w:tcPr>
          <w:p w:rsidR="00986B20" w:rsidRPr="00D21AB4" w:rsidRDefault="00986B20" w:rsidP="00986B20">
            <w:pPr>
              <w:jc w:val="left"/>
              <w:rPr>
                <w:color w:val="000000"/>
                <w:sz w:val="18"/>
                <w:szCs w:val="18"/>
              </w:rPr>
            </w:pPr>
            <w:r w:rsidRPr="00D21AB4">
              <w:rPr>
                <w:color w:val="000000"/>
                <w:sz w:val="18"/>
                <w:szCs w:val="18"/>
              </w:rPr>
              <w:t>90</w:t>
            </w:r>
          </w:p>
        </w:tc>
        <w:tc>
          <w:tcPr>
            <w:tcW w:w="295" w:type="pct"/>
            <w:vAlign w:val="bottom"/>
          </w:tcPr>
          <w:p w:rsidR="00986B20" w:rsidRPr="00D21AB4" w:rsidRDefault="00986B20" w:rsidP="00986B20">
            <w:pPr>
              <w:jc w:val="left"/>
              <w:rPr>
                <w:color w:val="000000"/>
                <w:sz w:val="18"/>
                <w:szCs w:val="18"/>
              </w:rPr>
            </w:pPr>
            <w:r w:rsidRPr="00D21AB4">
              <w:rPr>
                <w:color w:val="000000"/>
                <w:sz w:val="18"/>
                <w:szCs w:val="18"/>
              </w:rPr>
              <w:t>5</w:t>
            </w:r>
          </w:p>
        </w:tc>
        <w:tc>
          <w:tcPr>
            <w:tcW w:w="299" w:type="pct"/>
            <w:vAlign w:val="bottom"/>
          </w:tcPr>
          <w:p w:rsidR="00986B20" w:rsidRPr="00D21AB4" w:rsidRDefault="00986B20" w:rsidP="00986B20">
            <w:pPr>
              <w:jc w:val="left"/>
              <w:rPr>
                <w:color w:val="000000"/>
                <w:sz w:val="18"/>
                <w:szCs w:val="18"/>
              </w:rPr>
            </w:pPr>
            <w:r w:rsidRPr="00D21AB4">
              <w:rPr>
                <w:color w:val="000000"/>
                <w:sz w:val="18"/>
                <w:szCs w:val="18"/>
              </w:rPr>
              <w:t>1</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0</w:t>
            </w:r>
          </w:p>
        </w:tc>
        <w:tc>
          <w:tcPr>
            <w:tcW w:w="296" w:type="pct"/>
            <w:vAlign w:val="bottom"/>
          </w:tcPr>
          <w:p w:rsidR="00986B20" w:rsidRPr="00D21AB4" w:rsidRDefault="00986B20" w:rsidP="00986B20">
            <w:pPr>
              <w:jc w:val="left"/>
              <w:rPr>
                <w:color w:val="000000"/>
                <w:sz w:val="18"/>
                <w:szCs w:val="18"/>
                <w:highlight w:val="yellow"/>
              </w:rPr>
            </w:pPr>
            <w:r w:rsidRPr="00D21AB4">
              <w:rPr>
                <w:color w:val="000000"/>
                <w:sz w:val="18"/>
                <w:szCs w:val="18"/>
                <w:highlight w:val="yellow"/>
              </w:rPr>
              <w:t>1</w:t>
            </w:r>
          </w:p>
        </w:tc>
        <w:tc>
          <w:tcPr>
            <w:tcW w:w="296" w:type="pct"/>
            <w:vAlign w:val="bottom"/>
          </w:tcPr>
          <w:p w:rsidR="00986B20" w:rsidRPr="00D21AB4" w:rsidRDefault="00986B20" w:rsidP="00986B20">
            <w:pPr>
              <w:jc w:val="left"/>
              <w:rPr>
                <w:color w:val="000000"/>
                <w:sz w:val="18"/>
                <w:szCs w:val="18"/>
              </w:rPr>
            </w:pPr>
            <w:r w:rsidRPr="00D21AB4">
              <w:rPr>
                <w:color w:val="000000"/>
                <w:sz w:val="18"/>
                <w:szCs w:val="18"/>
              </w:rPr>
              <w:t>0</w:t>
            </w:r>
          </w:p>
        </w:tc>
        <w:tc>
          <w:tcPr>
            <w:tcW w:w="319" w:type="pct"/>
            <w:shd w:val="clear" w:color="auto" w:fill="E2EFD9" w:themeFill="accent6" w:themeFillTint="33"/>
            <w:vAlign w:val="bottom"/>
          </w:tcPr>
          <w:p w:rsidR="00986B20" w:rsidRPr="00D21AB4" w:rsidRDefault="00986B20" w:rsidP="00986B20">
            <w:pPr>
              <w:jc w:val="left"/>
              <w:rPr>
                <w:color w:val="000000"/>
                <w:sz w:val="18"/>
                <w:szCs w:val="18"/>
              </w:rPr>
            </w:pPr>
            <w:r w:rsidRPr="00D21AB4">
              <w:rPr>
                <w:color w:val="000000"/>
                <w:sz w:val="18"/>
                <w:szCs w:val="18"/>
              </w:rPr>
              <w:t>44</w:t>
            </w:r>
          </w:p>
        </w:tc>
        <w:tc>
          <w:tcPr>
            <w:tcW w:w="365" w:type="pct"/>
            <w:vAlign w:val="bottom"/>
          </w:tcPr>
          <w:p w:rsidR="00986B20" w:rsidRPr="00D21AB4" w:rsidRDefault="00986B20" w:rsidP="00986B20">
            <w:pPr>
              <w:jc w:val="left"/>
              <w:rPr>
                <w:color w:val="000000"/>
                <w:sz w:val="18"/>
                <w:szCs w:val="18"/>
              </w:rPr>
            </w:pPr>
            <w:r w:rsidRPr="00D21AB4">
              <w:rPr>
                <w:color w:val="000000"/>
                <w:sz w:val="18"/>
                <w:szCs w:val="18"/>
              </w:rPr>
              <w:t>0.15</w:t>
            </w:r>
          </w:p>
        </w:tc>
      </w:tr>
    </w:tbl>
    <w:p w:rsidR="00ED3920" w:rsidRPr="00D21AB4" w:rsidRDefault="00ED3920" w:rsidP="00F55C39"/>
    <w:p w:rsidR="00DF15CD" w:rsidRPr="00D21AB4" w:rsidRDefault="00DF15CD" w:rsidP="00F55C39">
      <w:r w:rsidRPr="00D21AB4">
        <w:t>General observations:</w:t>
      </w:r>
    </w:p>
    <w:p w:rsidR="00DF15CD" w:rsidRPr="00D21AB4" w:rsidRDefault="00DF15CD" w:rsidP="00DF15CD">
      <w:pPr>
        <w:numPr>
          <w:ilvl w:val="0"/>
          <w:numId w:val="2"/>
        </w:numPr>
      </w:pPr>
      <w:r w:rsidRPr="00D21AB4">
        <w:t>For 1 symbol: 20 different CCE/PDCCH patterns are needed</w:t>
      </w:r>
    </w:p>
    <w:p w:rsidR="00DF15CD" w:rsidRPr="00D21AB4" w:rsidRDefault="00DF15CD" w:rsidP="00DF15CD">
      <w:pPr>
        <w:numPr>
          <w:ilvl w:val="0"/>
          <w:numId w:val="2"/>
        </w:numPr>
      </w:pPr>
      <w:r w:rsidRPr="00D21AB4">
        <w:t>For 2 symbols: 20 different CCE/PDCCH patterns are needed</w:t>
      </w:r>
    </w:p>
    <w:p w:rsidR="004F5544" w:rsidRPr="00D21AB4" w:rsidRDefault="004F5544" w:rsidP="00DF15CD">
      <w:pPr>
        <w:numPr>
          <w:ilvl w:val="0"/>
          <w:numId w:val="2"/>
        </w:numPr>
      </w:pPr>
      <w:r w:rsidRPr="00D21AB4">
        <w:t>The power scaling is smaller with two symbols especially for larger bandwidths</w:t>
      </w:r>
    </w:p>
    <w:p w:rsidR="004F5544" w:rsidRPr="00D21AB4" w:rsidRDefault="004F5544" w:rsidP="004F5544">
      <w:r w:rsidRPr="00D21AB4">
        <w:t xml:space="preserve">If the PSD and occupied resources were plotted as shown in </w:t>
      </w:r>
      <w:r w:rsidRPr="00D21AB4">
        <w:fldChar w:fldCharType="begin"/>
      </w:r>
      <w:r w:rsidRPr="00D21AB4">
        <w:instrText xml:space="preserve"> REF _Ref3357973 \h </w:instrText>
      </w:r>
      <w:r w:rsidRPr="00D21AB4">
        <w:fldChar w:fldCharType="separate"/>
      </w:r>
      <w:r w:rsidR="002F0EC0" w:rsidRPr="00D21AB4">
        <w:t xml:space="preserve">Figure </w:t>
      </w:r>
      <w:r w:rsidR="002F0EC0">
        <w:rPr>
          <w:noProof/>
        </w:rPr>
        <w:t>3</w:t>
      </w:r>
      <w:r w:rsidRPr="00D21AB4">
        <w:fldChar w:fldCharType="end"/>
      </w:r>
      <w:r w:rsidRPr="00D21AB4">
        <w:t xml:space="preserve">, the scaling causes a boost in the PSD. </w:t>
      </w:r>
    </w:p>
    <w:p w:rsidR="001C1116" w:rsidRPr="00D21AB4" w:rsidRDefault="001C1116" w:rsidP="001C1116">
      <w:pPr>
        <w:keepNext/>
        <w:jc w:val="center"/>
      </w:pPr>
      <w:r w:rsidRPr="00D21AB4">
        <w:rPr>
          <w:noProof/>
        </w:rPr>
        <mc:AlternateContent>
          <mc:Choice Requires="wpc">
            <w:drawing>
              <wp:inline distT="0" distB="0" distL="0" distR="0" wp14:anchorId="1C565891" wp14:editId="37906494">
                <wp:extent cx="4037505" cy="1141095"/>
                <wp:effectExtent l="0" t="0" r="0" b="0"/>
                <wp:docPr id="438" name="Canvas 43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39" name="Straight Connector 439"/>
                        <wps:cNvCnPr/>
                        <wps:spPr>
                          <a:xfrm flipH="1">
                            <a:off x="985278" y="938501"/>
                            <a:ext cx="2971800"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40" name="Rectangle 440"/>
                        <wps:cNvSpPr/>
                        <wps:spPr>
                          <a:xfrm>
                            <a:off x="1139140" y="672401"/>
                            <a:ext cx="25603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9" name="Rectangle 249"/>
                        <wps:cNvSpPr/>
                        <wps:spPr>
                          <a:xfrm>
                            <a:off x="1141771" y="481266"/>
                            <a:ext cx="2240437" cy="128654"/>
                          </a:xfrm>
                          <a:prstGeom prst="rect">
                            <a:avLst/>
                          </a:prstGeom>
                          <a:solidFill>
                            <a:schemeClr val="accent6">
                              <a:lumMod val="75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1" name="Trapezoid 441"/>
                        <wps:cNvSpPr/>
                        <wps:spPr>
                          <a:xfrm>
                            <a:off x="1141771" y="115475"/>
                            <a:ext cx="2240437" cy="308345"/>
                          </a:xfrm>
                          <a:prstGeom prst="trapezoid">
                            <a:avLst/>
                          </a:prstGeom>
                          <a:solidFill>
                            <a:srgbClr val="FF99FF">
                              <a:alpha val="69804"/>
                            </a:srgb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2" name="Text Box 442"/>
                        <wps:cNvSpPr txBox="1"/>
                        <wps:spPr>
                          <a:xfrm>
                            <a:off x="1096209" y="958270"/>
                            <a:ext cx="640080" cy="13706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96DD6" w:rsidRPr="004F5544" w:rsidRDefault="00D96DD6" w:rsidP="004F5544">
                              <w:pPr>
                                <w:spacing w:after="0"/>
                                <w:rPr>
                                  <w:sz w:val="18"/>
                                  <w:szCs w:val="18"/>
                                </w:rPr>
                              </w:pPr>
                              <w:r w:rsidRPr="004F5544">
                                <w:rPr>
                                  <w:sz w:val="18"/>
                                  <w:szCs w:val="18"/>
                                </w:rPr>
                                <w:t>Frequency</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43" name="Straight Arrow Connector 443"/>
                        <wps:cNvCnPr/>
                        <wps:spPr>
                          <a:xfrm>
                            <a:off x="1828800" y="1014065"/>
                            <a:ext cx="1280160" cy="0"/>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253" name="Text Box 253"/>
                        <wps:cNvSpPr txBox="1"/>
                        <wps:spPr>
                          <a:xfrm>
                            <a:off x="354776" y="729209"/>
                            <a:ext cx="640080" cy="13706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96DD6" w:rsidRPr="004F5544" w:rsidRDefault="00D96DD6" w:rsidP="004F5544">
                              <w:pPr>
                                <w:spacing w:after="0"/>
                                <w:rPr>
                                  <w:sz w:val="18"/>
                                  <w:szCs w:val="18"/>
                                </w:rPr>
                              </w:pPr>
                              <w:r>
                                <w:rPr>
                                  <w:sz w:val="18"/>
                                  <w:szCs w:val="18"/>
                                </w:rPr>
                                <w:t>Channel BW</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54" name="Text Box 254"/>
                        <wps:cNvSpPr txBox="1"/>
                        <wps:spPr>
                          <a:xfrm>
                            <a:off x="345166" y="500148"/>
                            <a:ext cx="640080" cy="13706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96DD6" w:rsidRPr="004F5544" w:rsidRDefault="00D96DD6" w:rsidP="004F5544">
                              <w:pPr>
                                <w:spacing w:after="0"/>
                                <w:rPr>
                                  <w:sz w:val="18"/>
                                  <w:szCs w:val="18"/>
                                </w:rPr>
                              </w:pPr>
                              <w:r>
                                <w:rPr>
                                  <w:sz w:val="18"/>
                                  <w:szCs w:val="18"/>
                                </w:rPr>
                                <w:t>Occupied RB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55" name="Text Box 255"/>
                        <wps:cNvSpPr txBox="1"/>
                        <wps:spPr>
                          <a:xfrm>
                            <a:off x="345205" y="273801"/>
                            <a:ext cx="640080" cy="13706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96DD6" w:rsidRPr="004F5544" w:rsidRDefault="00D96DD6" w:rsidP="004F5544">
                              <w:pPr>
                                <w:spacing w:after="0"/>
                                <w:rPr>
                                  <w:sz w:val="18"/>
                                  <w:szCs w:val="18"/>
                                </w:rPr>
                              </w:pPr>
                              <w:r>
                                <w:rPr>
                                  <w:sz w:val="18"/>
                                  <w:szCs w:val="18"/>
                                </w:rPr>
                                <w:t>PSD</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1C565891" id="Canvas 438" o:spid="_x0000_s1436" editas="canvas" style="width:317.9pt;height:89.85pt;mso-position-horizontal-relative:char;mso-position-vertical-relative:line" coordsize="40373,11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">
                <v:shape id="_x0000_s1437" type="#_x0000_t75" style="position:absolute;width:40373;height:11410;visibility:visible;mso-wrap-style:square">
                  <v:fill o:detectmouseclick="t"/>
                  <v:path o:connecttype="none"/>
                </v:shape>
                <v:line id="Straight Connector 439" o:spid="_x0000_s1438" style="position:absolute;flip:x;visibility:visible;mso-wrap-style:square" from="9852,9385" to="39570,93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eR1sQAAADcAAAADwAAAGRycy9kb3ducmV2LnhtbESP3WoCMRSE7wu+QziCdzXRWn9WoxRB&#10;EClYfx7guDnuLm5Olk3U1ac3hUIvh5n5hpktGluKG9W+cKyh11UgiFNnCs40HA+r9zEIH5ANlo5J&#10;w4M8LOattxkmxt15R7d9yESEsE9QQx5ClUjp05ws+q6riKN3drXFEGWdSVPjPcJtKftKDaXFguNC&#10;jhUtc0ov+6vVsCX+/BkVKqXN+jRafsvLc9tTWnfazdcURKAm/If/2mujYfAxgd8z8QjI+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F5HWxAAAANwAAAAPAAAAAAAAAAAA&#10;AAAAAKECAABkcnMvZG93bnJldi54bWxQSwUGAAAAAAQABAD5AAAAkgMAAAAA&#10;" strokecolor="black [3213]" strokeweight="3pt">
                  <v:stroke joinstyle="miter"/>
                </v:line>
                <v:rect id="Rectangle 440" o:spid="_x0000_s1439" style="position:absolute;left:11391;top:6724;width:25603;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WducEA&#10;AADcAAAADwAAAGRycy9kb3ducmV2LnhtbERPy2qDQBTdF/IPww1k14wt0habUUqgkGwCmtD1xblV&#10;0bkjzsTX12cWhS4P533IZtOJkQbXWFbwso9AEJdWN1wpuF2/nz9AOI+ssbNMChZykKWbpwMm2k6c&#10;01j4SoQQdgkqqL3vEyldWZNBt7c9ceB+7WDQBzhUUg84hXDTydcoepMGGw4NNfZ0rKlsi7tRsOY/&#10;7eX9fLuM81RSW+TXpV1WpXbb+esThKfZ/4v/3CetII7D/HAmHAGZ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PFnbnBAAAA3AAAAA8AAAAAAAAAAAAAAAAAmAIAAGRycy9kb3du&#10;cmV2LnhtbFBLBQYAAAAABAAEAPUAAACGAwAAAAA=&#10;" fillcolor="#fff2cc [663]" strokecolor="#1f4d78 [1604]"/>
                <v:rect id="Rectangle 249" o:spid="_x0000_s1440" style="position:absolute;left:11417;top:4812;width:22405;height:12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qaucMA&#10;AADcAAAADwAAAGRycy9kb3ducmV2LnhtbESPwWrDMBBE74H+g9hCb4nstAmtEzkU09Be4/gDFmtj&#10;m0grY6m2m6+vCoUch5l5w+wPszVipMF3jhWkqwQEce10x42C6nxcvoLwAVmjcUwKfsjDIX9Y7DHT&#10;buITjWVoRISwz1BBG0KfSenrliz6leuJo3dxg8UQ5dBIPeAU4dbIdZJspcWO40KLPRUt1dfy2yoo&#10;itvWbEzzfC0q/PAb+1mlgZV6epzfdyACzeEe/m9/aQXrlzf4OxOPgM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6qaucMAAADcAAAADwAAAAAAAAAAAAAAAACYAgAAZHJzL2Rv&#10;d25yZXYueG1sUEsFBgAAAAAEAAQA9QAAAIgDAAAAAA==&#10;" fillcolor="#538135 [2409]" strokecolor="#1f4d78 [1604]"/>
                <v:shape id="Trapezoid 441" o:spid="_x0000_s1441" style="position:absolute;left:11417;top:1154;width:22405;height:3084;visibility:visible;mso-wrap-style:square;v-text-anchor:middle" coordsize="2240437,3083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lnGsEA&#10;AADcAAAADwAAAGRycy9kb3ducmV2LnhtbESP3WrCQBCF74W+wzIF73SiiJTUVayiNJe1fYAhO80G&#10;s7Pp7mrSt+8WCr08nJ+Ps9mNrlN3DrH1omExL0Cx1N600mj4eD/NnkDFRGKo88IavjnCbvsw2VBp&#10;/CBvfL+kRuURiSVpsCn1JWKsLTuKc9+zZO/TB0cpy9CgCTTkcdfhsijW6KiVTLDU88Fyfb3cXOYO&#10;1bH1yOvq/FKFUH1ZxNOo9fRx3D+DSjym//Bf+9VoWK0W8HsmHwHc/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JpZxrBAAAA3AAAAA8AAAAAAAAAAAAAAAAAmAIAAGRycy9kb3du&#10;cmV2LnhtbFBLBQYAAAAABAAEAPUAAACGAwAAAAA=&#10;" path="m,308345l77086,,2163351,r77086,308345l,308345xe" fillcolor="#f9f" strokecolor="#1f4d78 [1604]" strokeweight="1pt">
                  <v:fill opacity="45746f"/>
                  <v:stroke joinstyle="miter"/>
                  <v:path arrowok="t" o:connecttype="custom" o:connectlocs="0,308345;77086,0;2163351,0;2240437,308345;0,308345" o:connectangles="0,0,0,0,0"/>
                </v:shape>
                <v:shape id="Text Box 442" o:spid="_x0000_s1442" type="#_x0000_t202" style="position:absolute;left:10962;top:9582;width:6400;height:13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4ZAMYA&#10;AADcAAAADwAAAGRycy9kb3ducmV2LnhtbESPQWvCQBSE74X+h+UVvJS6UYKV1FWqIFRQxLR4fmRf&#10;s6nZtzG71eivd4VCj8PMfMNMZp2txYlaXzlWMOgnIIgLpysuFXx9Ll/GIHxA1lg7JgUX8jCbPj5M&#10;MNPuzDs65aEUEcI+QwUmhCaT0heGLPq+a4ij9+1aiyHKtpS6xXOE21oOk2QkLVYcFww2tDBUHPJf&#10;q2B8STfP+9Hr/qferubmWh55fUClek/d+xuIQF34D/+1P7SCNB3C/Uw8AnJ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w4ZAMYAAADcAAAADwAAAAAAAAAAAAAAAACYAgAAZHJz&#10;L2Rvd25yZXYueG1sUEsFBgAAAAAEAAQA9QAAAIsDAAAAAA==&#10;" fillcolor="white [3201]" stroked="f" strokeweight=".5pt">
                  <v:textbox inset="0,0,0,0">
                    <w:txbxContent>
                      <w:p w:rsidR="00D96DD6" w:rsidRPr="004F5544" w:rsidRDefault="00D96DD6" w:rsidP="004F5544">
                        <w:pPr>
                          <w:spacing w:after="0"/>
                          <w:rPr>
                            <w:sz w:val="18"/>
                            <w:szCs w:val="18"/>
                          </w:rPr>
                        </w:pPr>
                        <w:r w:rsidRPr="004F5544">
                          <w:rPr>
                            <w:sz w:val="18"/>
                            <w:szCs w:val="18"/>
                          </w:rPr>
                          <w:t>Frequency</w:t>
                        </w:r>
                      </w:p>
                    </w:txbxContent>
                  </v:textbox>
                </v:shape>
                <v:shapetype id="_x0000_t32" coordsize="21600,21600" o:spt="32" o:oned="t" path="m,l21600,21600e" filled="f">
                  <v:path arrowok="t" fillok="f" o:connecttype="none"/>
                  <o:lock v:ext="edit" shapetype="t"/>
                </v:shapetype>
                <v:shape id="Straight Arrow Connector 443" o:spid="_x0000_s1443" type="#_x0000_t32" style="position:absolute;left:18288;top:10140;width:128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62QksAAAADcAAAADwAAAGRycy9kb3ducmV2LnhtbERPy4rCMBTdD8w/hDvgbkx9oFIbRQVF&#10;cCE6s3B5aW4f2NyUJGr9eyMMzPK8OdmyM424k/O1ZQWDfgKCOLe65lLB78/2ewbCB2SNjWVS8CQP&#10;y8XnR4aptg8+0f0cShFL2KeooAqhTaX0eUUGfd+2xFErrDMYInSl1A4fsdw0cpgkE2mw5rhQYUub&#10;ivLr+WYUTN3aXvLL+jiK3K7YHg6dbaZK9b661RxEoC78m//Se61gPB7B+0w8AnLx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utkJLAAAAA3AAAAA8AAAAAAAAAAAAAAAAA&#10;oQIAAGRycy9kb3ducmV2LnhtbFBLBQYAAAAABAAEAPkAAACOAwAAAAA=&#10;" strokecolor="black [3213]" strokeweight=".5pt">
                  <v:stroke endarrow="classic" joinstyle="miter"/>
                </v:shape>
                <v:shape id="Text Box 253" o:spid="_x0000_s1444" type="#_x0000_t202" style="position:absolute;left:3547;top:7292;width:6401;height:13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DovsYA&#10;AADcAAAADwAAAGRycy9kb3ducmV2LnhtbESP3WoCMRSE7wXfIRzBm1Kz/la2RqlCoQWl1BavD5vT&#10;zermZLuJuvbpjVDwcpiZb5jZorGlOFHtC8cK+r0EBHHmdMG5gu+v18cpCB+QNZaOScGFPCzm7dYM&#10;U+3O/EmnbchFhLBPUYEJoUql9Jkhi77nKuLo/bjaYoiyzqWu8RzhtpSDJJlIiwXHBYMVrQxlh+3R&#10;KpheRpuH3eRpty8/3pfmL//l9QGV6naal2cQgZpwD/+337SCwXgItzPxCMj5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9DovsYAAADcAAAADwAAAAAAAAAAAAAAAACYAgAAZHJz&#10;L2Rvd25yZXYueG1sUEsFBgAAAAAEAAQA9QAAAIsDAAAAAA==&#10;" fillcolor="white [3201]" stroked="f" strokeweight=".5pt">
                  <v:textbox inset="0,0,0,0">
                    <w:txbxContent>
                      <w:p w:rsidR="00D96DD6" w:rsidRPr="004F5544" w:rsidRDefault="00D96DD6" w:rsidP="004F5544">
                        <w:pPr>
                          <w:spacing w:after="0"/>
                          <w:rPr>
                            <w:sz w:val="18"/>
                            <w:szCs w:val="18"/>
                          </w:rPr>
                        </w:pPr>
                        <w:r>
                          <w:rPr>
                            <w:sz w:val="18"/>
                            <w:szCs w:val="18"/>
                          </w:rPr>
                          <w:t>Channel BW</w:t>
                        </w:r>
                      </w:p>
                    </w:txbxContent>
                  </v:textbox>
                </v:shape>
                <v:shape id="Text Box 254" o:spid="_x0000_s1445" type="#_x0000_t202" style="position:absolute;left:3451;top:5001;width:6401;height:13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lwysYA&#10;AADcAAAADwAAAGRycy9kb3ducmV2LnhtbESPQWsCMRSE70L/Q3gFL1KzilrZGsUKQoWKdFs8Pzav&#10;m62bl+0m6uqvbwqCx2FmvmFmi9ZW4kSNLx0rGPQTEMS50yUXCr4+109TED4ga6wck4ILeVjMHzoz&#10;TLU78wedslCICGGfogITQp1K6XNDFn3f1cTR+3aNxRBlU0jd4DnCbSWHSTKRFkuOCwZrWhnKD9nR&#10;KpheRtvefvK8/6l2m1dzLX75/YBKdR/b5QuIQG24h2/tN61gOB7B/5l4BOT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DlwysYAAADcAAAADwAAAAAAAAAAAAAAAACYAgAAZHJz&#10;L2Rvd25yZXYueG1sUEsFBgAAAAAEAAQA9QAAAIsDAAAAAA==&#10;" fillcolor="white [3201]" stroked="f" strokeweight=".5pt">
                  <v:textbox inset="0,0,0,0">
                    <w:txbxContent>
                      <w:p w:rsidR="00D96DD6" w:rsidRPr="004F5544" w:rsidRDefault="00D96DD6" w:rsidP="004F5544">
                        <w:pPr>
                          <w:spacing w:after="0"/>
                          <w:rPr>
                            <w:sz w:val="18"/>
                            <w:szCs w:val="18"/>
                          </w:rPr>
                        </w:pPr>
                        <w:r>
                          <w:rPr>
                            <w:sz w:val="18"/>
                            <w:szCs w:val="18"/>
                          </w:rPr>
                          <w:t>Occupied RB</w:t>
                        </w:r>
                      </w:p>
                    </w:txbxContent>
                  </v:textbox>
                </v:shape>
                <v:shape id="Text Box 255" o:spid="_x0000_s1446" type="#_x0000_t202" style="position:absolute;left:3452;top:2738;width:6400;height:13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XVUcYA&#10;AADcAAAADwAAAGRycy9kb3ducmV2LnhtbESPQWsCMRSE70L/Q3gFL1KzSrWyNYoVBAuKdFs8Pzav&#10;m62bl+0m6tpfbwqCx2FmvmGm89ZW4kSNLx0rGPQTEMS50yUXCr4+V08TED4ga6wck4ILeZjPHjpT&#10;TLU78wedslCICGGfogITQp1K6XNDFn3f1cTR+3aNxRBlU0jd4DnCbSWHSTKWFkuOCwZrWhrKD9nR&#10;Kphcnre9/fhl/1Pt3t/MX/HLmwMq1X1sF68gArXhHr6111rBcDSC/zPxCMjZ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3XVUcYAAADcAAAADwAAAAAAAAAAAAAAAACYAgAAZHJz&#10;L2Rvd25yZXYueG1sUEsFBgAAAAAEAAQA9QAAAIsDAAAAAA==&#10;" fillcolor="white [3201]" stroked="f" strokeweight=".5pt">
                  <v:textbox inset="0,0,0,0">
                    <w:txbxContent>
                      <w:p w:rsidR="00D96DD6" w:rsidRPr="004F5544" w:rsidRDefault="00D96DD6" w:rsidP="004F5544">
                        <w:pPr>
                          <w:spacing w:after="0"/>
                          <w:rPr>
                            <w:sz w:val="18"/>
                            <w:szCs w:val="18"/>
                          </w:rPr>
                        </w:pPr>
                        <w:r>
                          <w:rPr>
                            <w:sz w:val="18"/>
                            <w:szCs w:val="18"/>
                          </w:rPr>
                          <w:t>PSD</w:t>
                        </w:r>
                      </w:p>
                    </w:txbxContent>
                  </v:textbox>
                </v:shape>
                <w10:anchorlock/>
              </v:group>
            </w:pict>
          </mc:Fallback>
        </mc:AlternateContent>
      </w:r>
    </w:p>
    <w:p w:rsidR="001C1116" w:rsidRPr="00D21AB4" w:rsidRDefault="001C1116" w:rsidP="001C1116">
      <w:pPr>
        <w:pStyle w:val="Caption"/>
      </w:pPr>
      <w:bookmarkStart w:id="4" w:name="_Ref3357973"/>
      <w:r w:rsidRPr="00D21AB4">
        <w:t xml:space="preserve">Figure </w:t>
      </w:r>
      <w:r w:rsidR="00FE568E">
        <w:rPr>
          <w:noProof/>
        </w:rPr>
        <w:fldChar w:fldCharType="begin"/>
      </w:r>
      <w:r w:rsidR="00FE568E">
        <w:rPr>
          <w:noProof/>
        </w:rPr>
        <w:instrText xml:space="preserve"> SEQ Figure \* ARABIC </w:instrText>
      </w:r>
      <w:r w:rsidR="00FE568E">
        <w:rPr>
          <w:noProof/>
        </w:rPr>
        <w:fldChar w:fldCharType="separate"/>
      </w:r>
      <w:r w:rsidR="002F0EC0">
        <w:rPr>
          <w:noProof/>
        </w:rPr>
        <w:t>3</w:t>
      </w:r>
      <w:r w:rsidR="00FE568E">
        <w:rPr>
          <w:noProof/>
        </w:rPr>
        <w:fldChar w:fldCharType="end"/>
      </w:r>
      <w:bookmarkEnd w:id="4"/>
      <w:r w:rsidRPr="00D21AB4">
        <w:t xml:space="preserve">. </w:t>
      </w:r>
      <w:r w:rsidR="004F5544" w:rsidRPr="00D21AB4">
        <w:t>Alternate view of PDCCH filling</w:t>
      </w:r>
    </w:p>
    <w:p w:rsidR="00ED25DB" w:rsidRPr="00D21AB4" w:rsidRDefault="00ED25DB" w:rsidP="00ED25DB">
      <w:r w:rsidRPr="00D21AB4">
        <w:t>Some analysis of this option is</w:t>
      </w:r>
    </w:p>
    <w:p w:rsidR="00ED25DB" w:rsidRPr="00D21AB4" w:rsidRDefault="004F5544" w:rsidP="00ED25DB">
      <w:pPr>
        <w:rPr>
          <w:b/>
          <w:i/>
        </w:rPr>
      </w:pPr>
      <w:r w:rsidRPr="00D21AB4">
        <w:rPr>
          <w:b/>
          <w:i/>
        </w:rPr>
        <w:t xml:space="preserve">Observation </w:t>
      </w:r>
      <w:r w:rsidR="00C0686D">
        <w:rPr>
          <w:b/>
          <w:i/>
        </w:rPr>
        <w:t>2</w:t>
      </w:r>
      <w:r w:rsidRPr="00D21AB4">
        <w:rPr>
          <w:b/>
          <w:i/>
        </w:rPr>
        <w:t xml:space="preserve">: </w:t>
      </w:r>
      <w:r w:rsidR="00ED25DB" w:rsidRPr="00D21AB4">
        <w:rPr>
          <w:b/>
          <w:i/>
        </w:rPr>
        <w:t xml:space="preserve">for a number of defined bandwidths, </w:t>
      </w:r>
      <w:r w:rsidRPr="00D21AB4">
        <w:rPr>
          <w:b/>
          <w:i/>
        </w:rPr>
        <w:t xml:space="preserve">the occupied bandwidth </w:t>
      </w:r>
      <w:r w:rsidR="00ED25DB" w:rsidRPr="00D21AB4">
        <w:rPr>
          <w:b/>
          <w:i/>
        </w:rPr>
        <w:t>is less than the defined bandwidth. When coupled with the limit on the number of PDCCH, there can be up to 33 unoccupied RBs</w:t>
      </w:r>
      <w:r w:rsidR="00ED25DB" w:rsidRPr="00D21AB4">
        <w:t>.</w:t>
      </w:r>
    </w:p>
    <w:p w:rsidR="00ED25DB" w:rsidRPr="00D21AB4" w:rsidRDefault="00ED25DB" w:rsidP="00ED25DB">
      <w:pPr>
        <w:rPr>
          <w:b/>
          <w:i/>
        </w:rPr>
      </w:pPr>
      <w:r w:rsidRPr="00D21AB4">
        <w:rPr>
          <w:b/>
          <w:i/>
        </w:rPr>
        <w:t xml:space="preserve">Observation </w:t>
      </w:r>
      <w:r w:rsidR="00C0686D">
        <w:rPr>
          <w:b/>
          <w:i/>
        </w:rPr>
        <w:t>3</w:t>
      </w:r>
      <w:r w:rsidRPr="00D21AB4">
        <w:rPr>
          <w:b/>
          <w:i/>
        </w:rPr>
        <w:t>: If a fully occupied bandwidth is needed for RF considerations, this option may not be suitable.</w:t>
      </w:r>
    </w:p>
    <w:p w:rsidR="00ED25DB" w:rsidRPr="00D21AB4" w:rsidRDefault="00ED25DB" w:rsidP="00ED25DB">
      <w:pPr>
        <w:rPr>
          <w:b/>
          <w:i/>
        </w:rPr>
      </w:pPr>
      <w:r w:rsidRPr="00D21AB4">
        <w:rPr>
          <w:b/>
          <w:i/>
        </w:rPr>
        <w:t xml:space="preserve">Observation </w:t>
      </w:r>
      <w:r w:rsidR="00C0686D">
        <w:rPr>
          <w:b/>
          <w:i/>
        </w:rPr>
        <w:t>4</w:t>
      </w:r>
      <w:r w:rsidRPr="00D21AB4">
        <w:rPr>
          <w:b/>
          <w:i/>
        </w:rPr>
        <w:t>: The large number of PDCCH configurations can make this option difficult to implement</w:t>
      </w:r>
    </w:p>
    <w:p w:rsidR="00ED25DB" w:rsidRDefault="00D21AB4" w:rsidP="00D21AB4">
      <w:pPr>
        <w:pStyle w:val="Heading2"/>
      </w:pPr>
      <w:r>
        <w:t>Option 2</w:t>
      </w:r>
    </w:p>
    <w:p w:rsidR="005845BD" w:rsidRDefault="005845BD" w:rsidP="005845BD">
      <w:r>
        <w:t xml:space="preserve">Option 2 is shown in </w:t>
      </w:r>
      <w:r>
        <w:fldChar w:fldCharType="begin"/>
      </w:r>
      <w:r>
        <w:instrText xml:space="preserve"> REF _Ref3362188 \h </w:instrText>
      </w:r>
      <w:r>
        <w:fldChar w:fldCharType="separate"/>
      </w:r>
      <w:r w:rsidR="002F0EC0">
        <w:t xml:space="preserve">Figure </w:t>
      </w:r>
      <w:r w:rsidR="002F0EC0">
        <w:rPr>
          <w:noProof/>
        </w:rPr>
        <w:t>4</w:t>
      </w:r>
      <w:r>
        <w:fldChar w:fldCharType="end"/>
      </w:r>
      <w:r w:rsidR="00E7434E">
        <w:t>. For the full bandwidth test models, a PDSCH B is introduced for the first 2 symbols. In addition the PDCCH fully occupies 6 RBs for all test models in order to simplify implementation. Option 2 requires implementation of PDSCH mapping type B for PDSCH B. The other PDSCH(s) use PDSCH mapping type A.</w:t>
      </w:r>
    </w:p>
    <w:p w:rsidR="00C0686D" w:rsidRPr="00C0686D" w:rsidRDefault="00C0686D" w:rsidP="005845BD">
      <w:pPr>
        <w:rPr>
          <w:b/>
          <w:i/>
        </w:rPr>
      </w:pPr>
      <w:r w:rsidRPr="00C0686D">
        <w:rPr>
          <w:b/>
          <w:i/>
        </w:rPr>
        <w:lastRenderedPageBreak/>
        <w:t xml:space="preserve">Observation </w:t>
      </w:r>
      <w:r>
        <w:rPr>
          <w:b/>
          <w:i/>
        </w:rPr>
        <w:t>5</w:t>
      </w:r>
      <w:r w:rsidRPr="00C0686D">
        <w:rPr>
          <w:b/>
          <w:i/>
        </w:rPr>
        <w:t>: Option 2 ensures the entire bandwidth is fully occupied. No scaling is needed.</w:t>
      </w:r>
    </w:p>
    <w:p w:rsidR="00C0686D" w:rsidRDefault="00C0686D" w:rsidP="005845BD">
      <w:pPr>
        <w:rPr>
          <w:b/>
          <w:i/>
        </w:rPr>
      </w:pPr>
      <w:r w:rsidRPr="00C0686D">
        <w:rPr>
          <w:b/>
          <w:i/>
        </w:rPr>
        <w:t>Observation 6</w:t>
      </w:r>
      <w:r>
        <w:rPr>
          <w:b/>
          <w:i/>
        </w:rPr>
        <w:t>:</w:t>
      </w:r>
      <w:r w:rsidRPr="00C0686D">
        <w:rPr>
          <w:b/>
          <w:i/>
        </w:rPr>
        <w:t xml:space="preserve"> Option 2 allows the same PDCCH configuration for all test models. </w:t>
      </w:r>
    </w:p>
    <w:p w:rsidR="00C0686D" w:rsidRDefault="00C0686D" w:rsidP="00C0686D">
      <w:pPr>
        <w:rPr>
          <w:b/>
          <w:i/>
        </w:rPr>
      </w:pPr>
      <w:r w:rsidRPr="00C0686D">
        <w:rPr>
          <w:b/>
          <w:i/>
        </w:rPr>
        <w:t xml:space="preserve">Observation </w:t>
      </w:r>
      <w:r>
        <w:rPr>
          <w:b/>
          <w:i/>
        </w:rPr>
        <w:t>7:</w:t>
      </w:r>
      <w:r w:rsidRPr="00C0686D">
        <w:rPr>
          <w:b/>
          <w:i/>
        </w:rPr>
        <w:t xml:space="preserve"> Option 2 </w:t>
      </w:r>
      <w:r>
        <w:rPr>
          <w:b/>
          <w:i/>
        </w:rPr>
        <w:t>requires both PDSCH mapping types.</w:t>
      </w:r>
    </w:p>
    <w:p w:rsidR="00C0686D" w:rsidRPr="00C0686D" w:rsidRDefault="00C0686D" w:rsidP="00C0686D">
      <w:pPr>
        <w:rPr>
          <w:b/>
          <w:i/>
        </w:rPr>
      </w:pPr>
      <w:r>
        <w:rPr>
          <w:b/>
          <w:i/>
        </w:rPr>
        <w:t>Observation 8: For EVM tests, PDSCH B is not measured.</w:t>
      </w:r>
    </w:p>
    <w:p w:rsidR="005845BD" w:rsidRPr="00D21AB4" w:rsidRDefault="005845BD" w:rsidP="005845BD">
      <w:pPr>
        <w:keepNext/>
        <w:jc w:val="center"/>
      </w:pPr>
      <w:r w:rsidRPr="00D21AB4">
        <w:rPr>
          <w:noProof/>
        </w:rPr>
        <mc:AlternateContent>
          <mc:Choice Requires="wpc">
            <w:drawing>
              <wp:inline distT="0" distB="0" distL="0" distR="0" wp14:anchorId="31E22712" wp14:editId="4C01A120">
                <wp:extent cx="5204460" cy="3154902"/>
                <wp:effectExtent l="0" t="0" r="0" b="7620"/>
                <wp:docPr id="1066" name="Canvas 106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500" name="Rectangle 1500"/>
                        <wps:cNvSpPr/>
                        <wps:spPr>
                          <a:xfrm>
                            <a:off x="2366240" y="96618"/>
                            <a:ext cx="1289196" cy="2742077"/>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3" name="Rectangle 193"/>
                        <wps:cNvSpPr/>
                        <wps:spPr>
                          <a:xfrm>
                            <a:off x="1113849" y="95694"/>
                            <a:ext cx="91440" cy="27432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4" name="Rectangle 194"/>
                        <wps:cNvSpPr/>
                        <wps:spPr>
                          <a:xfrm>
                            <a:off x="1205289" y="95694"/>
                            <a:ext cx="91440" cy="27432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 name="Rectangle 195"/>
                        <wps:cNvSpPr/>
                        <wps:spPr>
                          <a:xfrm>
                            <a:off x="1296729" y="95694"/>
                            <a:ext cx="91440" cy="27432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6" name="Rectangle 196"/>
                        <wps:cNvSpPr/>
                        <wps:spPr>
                          <a:xfrm>
                            <a:off x="1388169" y="95694"/>
                            <a:ext cx="91440" cy="27432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7" name="Rectangle 197"/>
                        <wps:cNvSpPr/>
                        <wps:spPr>
                          <a:xfrm>
                            <a:off x="1479609" y="95694"/>
                            <a:ext cx="91440" cy="27432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8" name="Rectangle 198"/>
                        <wps:cNvSpPr/>
                        <wps:spPr>
                          <a:xfrm>
                            <a:off x="1571049" y="95694"/>
                            <a:ext cx="91440" cy="27432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9" name="Rectangle 199"/>
                        <wps:cNvSpPr/>
                        <wps:spPr>
                          <a:xfrm>
                            <a:off x="1662489" y="95694"/>
                            <a:ext cx="91440" cy="27432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0" name="Rectangle 200"/>
                        <wps:cNvSpPr/>
                        <wps:spPr>
                          <a:xfrm>
                            <a:off x="1753929" y="95694"/>
                            <a:ext cx="91440" cy="27432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1" name="Rectangle 201"/>
                        <wps:cNvSpPr/>
                        <wps:spPr>
                          <a:xfrm>
                            <a:off x="1845369" y="95694"/>
                            <a:ext cx="91440" cy="27432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2" name="Rectangle 202"/>
                        <wps:cNvSpPr/>
                        <wps:spPr>
                          <a:xfrm>
                            <a:off x="1936809" y="95694"/>
                            <a:ext cx="91440" cy="27432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 name="Rectangle 203"/>
                        <wps:cNvSpPr/>
                        <wps:spPr>
                          <a:xfrm>
                            <a:off x="2028249" y="95694"/>
                            <a:ext cx="91440" cy="27432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 name="Rectangle 204"/>
                        <wps:cNvSpPr/>
                        <wps:spPr>
                          <a:xfrm>
                            <a:off x="2119689" y="95694"/>
                            <a:ext cx="91440" cy="27432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 name="Left Brace 205"/>
                        <wps:cNvSpPr/>
                        <wps:spPr>
                          <a:xfrm>
                            <a:off x="839530" y="96625"/>
                            <a:ext cx="76106" cy="2193489"/>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 name="Text Box 206"/>
                        <wps:cNvSpPr txBox="1"/>
                        <wps:spPr>
                          <a:xfrm>
                            <a:off x="92638" y="1207661"/>
                            <a:ext cx="640080" cy="18287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845BD" w:rsidRPr="00C65980" w:rsidRDefault="005845BD" w:rsidP="005845BD">
                              <w:pPr>
                                <w:spacing w:after="0"/>
                                <w:rPr>
                                  <w:sz w:val="18"/>
                                  <w:szCs w:val="20"/>
                                </w:rPr>
                              </w:pPr>
                              <w:r w:rsidRPr="00C65980">
                                <w:rPr>
                                  <w:sz w:val="18"/>
                                  <w:szCs w:val="20"/>
                                </w:rPr>
                                <w:t>N</w:t>
                              </w:r>
                              <w:r w:rsidRPr="00C65980">
                                <w:rPr>
                                  <w:sz w:val="18"/>
                                  <w:szCs w:val="20"/>
                                  <w:vertAlign w:val="subscript"/>
                                </w:rPr>
                                <w:t>RB</w:t>
                              </w:r>
                              <w:r w:rsidRPr="00C65980">
                                <w:rPr>
                                  <w:sz w:val="18"/>
                                  <w:szCs w:val="20"/>
                                </w:rPr>
                                <w:t>-</w:t>
                              </w:r>
                              <w:r>
                                <w:rPr>
                                  <w:sz w:val="18"/>
                                  <w:szCs w:val="20"/>
                                </w:rPr>
                                <w:t>6</w:t>
                              </w:r>
                              <w:r w:rsidRPr="00C65980">
                                <w:rPr>
                                  <w:sz w:val="18"/>
                                  <w:szCs w:val="20"/>
                                </w:rPr>
                                <w:t xml:space="preserve"> (fill)</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07" name="Text Box 207"/>
                        <wps:cNvSpPr txBox="1"/>
                        <wps:spPr>
                          <a:xfrm>
                            <a:off x="91446" y="2483464"/>
                            <a:ext cx="655426" cy="15051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845BD" w:rsidRPr="00C65980" w:rsidRDefault="005845BD" w:rsidP="005845BD">
                              <w:pPr>
                                <w:spacing w:after="0"/>
                                <w:rPr>
                                  <w:sz w:val="18"/>
                                </w:rPr>
                              </w:pPr>
                              <w:r>
                                <w:rPr>
                                  <w:sz w:val="18"/>
                                </w:rPr>
                                <w:t>6</w:t>
                              </w:r>
                              <w:r w:rsidRPr="00C65980">
                                <w:rPr>
                                  <w:sz w:val="18"/>
                                </w:rPr>
                                <w:t xml:space="preserve"> (PDCCH)</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08" name="Left Brace 208"/>
                        <wps:cNvSpPr/>
                        <wps:spPr>
                          <a:xfrm>
                            <a:off x="839530" y="2289976"/>
                            <a:ext cx="91439" cy="548746"/>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 name="Left Brace 209"/>
                        <wps:cNvSpPr/>
                        <wps:spPr>
                          <a:xfrm rot="16200000">
                            <a:off x="1001261" y="2798983"/>
                            <a:ext cx="45719" cy="216982"/>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0" name="Text Box 210"/>
                        <wps:cNvSpPr txBox="1"/>
                        <wps:spPr>
                          <a:xfrm>
                            <a:off x="266877" y="2976077"/>
                            <a:ext cx="1359145" cy="17923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845BD" w:rsidRPr="00D30B4C" w:rsidRDefault="005845BD" w:rsidP="005845BD">
                              <w:pPr>
                                <w:spacing w:after="0"/>
                                <w:jc w:val="left"/>
                                <w:rPr>
                                  <w:sz w:val="18"/>
                                </w:rPr>
                              </w:pPr>
                              <w:r w:rsidRPr="00D30B4C">
                                <w:rPr>
                                  <w:sz w:val="18"/>
                                </w:rPr>
                                <w:t>2 symbols (control region)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11" name="Left Brace 211"/>
                        <wps:cNvSpPr/>
                        <wps:spPr>
                          <a:xfrm rot="16200000">
                            <a:off x="1650508" y="2369741"/>
                            <a:ext cx="45719" cy="1075527"/>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2" name="Text Box 212"/>
                        <wps:cNvSpPr txBox="1"/>
                        <wps:spPr>
                          <a:xfrm>
                            <a:off x="1652730" y="2976100"/>
                            <a:ext cx="683748" cy="16244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845BD" w:rsidRPr="00D96DD6" w:rsidRDefault="005845BD" w:rsidP="005845BD">
                              <w:pPr>
                                <w:spacing w:after="0"/>
                                <w:rPr>
                                  <w:sz w:val="18"/>
                                </w:rPr>
                              </w:pPr>
                              <w:r w:rsidRPr="00D96DD6">
                                <w:rPr>
                                  <w:sz w:val="18"/>
                                </w:rPr>
                                <w:t>12 symbols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13" name="Text Box 213"/>
                        <wps:cNvSpPr txBox="1"/>
                        <wps:spPr>
                          <a:xfrm>
                            <a:off x="1296625" y="1221729"/>
                            <a:ext cx="788230" cy="25835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845BD" w:rsidRPr="004949E4" w:rsidRDefault="005845BD" w:rsidP="005845BD">
                              <w:pPr>
                                <w:spacing w:after="0"/>
                                <w:rPr>
                                  <w:sz w:val="20"/>
                                  <w:szCs w:val="20"/>
                                </w:rPr>
                              </w:pPr>
                              <w:r w:rsidRPr="004949E4">
                                <w:rPr>
                                  <w:sz w:val="20"/>
                                  <w:szCs w:val="20"/>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4" name="Rectangle 214"/>
                        <wps:cNvSpPr/>
                        <wps:spPr>
                          <a:xfrm>
                            <a:off x="2366240" y="9569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5" name="Rectangle 215"/>
                        <wps:cNvSpPr/>
                        <wps:spPr>
                          <a:xfrm>
                            <a:off x="2366240" y="18713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6" name="Rectangle 216"/>
                        <wps:cNvSpPr/>
                        <wps:spPr>
                          <a:xfrm>
                            <a:off x="2457680" y="9569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Rectangle 217"/>
                        <wps:cNvSpPr/>
                        <wps:spPr>
                          <a:xfrm>
                            <a:off x="2457680" y="18713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8" name="Rectangle 218"/>
                        <wps:cNvSpPr/>
                        <wps:spPr>
                          <a:xfrm>
                            <a:off x="2366240" y="27857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9" name="Rectangle 219"/>
                        <wps:cNvSpPr/>
                        <wps:spPr>
                          <a:xfrm>
                            <a:off x="2366240" y="37001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0" name="Rectangle 220"/>
                        <wps:cNvSpPr/>
                        <wps:spPr>
                          <a:xfrm>
                            <a:off x="2457680" y="27857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1" name="Rectangle 221"/>
                        <wps:cNvSpPr/>
                        <wps:spPr>
                          <a:xfrm>
                            <a:off x="2457680" y="37001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2" name="Rectangle 222"/>
                        <wps:cNvSpPr/>
                        <wps:spPr>
                          <a:xfrm>
                            <a:off x="2366240" y="46145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3" name="Rectangle 223"/>
                        <wps:cNvSpPr/>
                        <wps:spPr>
                          <a:xfrm>
                            <a:off x="2366240" y="55289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4" name="Rectangle 224"/>
                        <wps:cNvSpPr/>
                        <wps:spPr>
                          <a:xfrm>
                            <a:off x="2457680" y="46145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5" name="Rectangle 225"/>
                        <wps:cNvSpPr/>
                        <wps:spPr>
                          <a:xfrm>
                            <a:off x="2457680" y="55289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6" name="Rectangle 226"/>
                        <wps:cNvSpPr/>
                        <wps:spPr>
                          <a:xfrm>
                            <a:off x="2366240" y="64433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7" name="Rectangle 227"/>
                        <wps:cNvSpPr/>
                        <wps:spPr>
                          <a:xfrm>
                            <a:off x="2366240" y="73577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8" name="Rectangle 228"/>
                        <wps:cNvSpPr/>
                        <wps:spPr>
                          <a:xfrm>
                            <a:off x="2457680" y="64433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9" name="Rectangle 229"/>
                        <wps:cNvSpPr/>
                        <wps:spPr>
                          <a:xfrm>
                            <a:off x="2457680" y="73577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0" name="Rectangle 230"/>
                        <wps:cNvSpPr/>
                        <wps:spPr>
                          <a:xfrm>
                            <a:off x="2366240" y="82721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1" name="Rectangle 231"/>
                        <wps:cNvSpPr/>
                        <wps:spPr>
                          <a:xfrm>
                            <a:off x="2366240" y="91865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2" name="Rectangle 232"/>
                        <wps:cNvSpPr/>
                        <wps:spPr>
                          <a:xfrm>
                            <a:off x="2457680" y="82721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3" name="Rectangle 233"/>
                        <wps:cNvSpPr/>
                        <wps:spPr>
                          <a:xfrm>
                            <a:off x="2457680" y="91865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4" name="Rectangle 234"/>
                        <wps:cNvSpPr/>
                        <wps:spPr>
                          <a:xfrm>
                            <a:off x="2366240" y="101009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5" name="Rectangle 235"/>
                        <wps:cNvSpPr/>
                        <wps:spPr>
                          <a:xfrm>
                            <a:off x="2366240" y="110153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6" name="Rectangle 236"/>
                        <wps:cNvSpPr/>
                        <wps:spPr>
                          <a:xfrm>
                            <a:off x="2457680" y="101009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7" name="Rectangle 237"/>
                        <wps:cNvSpPr/>
                        <wps:spPr>
                          <a:xfrm>
                            <a:off x="2457680" y="110153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8" name="Rectangle 238"/>
                        <wps:cNvSpPr/>
                        <wps:spPr>
                          <a:xfrm>
                            <a:off x="2366240" y="119297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9" name="Rectangle 239"/>
                        <wps:cNvSpPr/>
                        <wps:spPr>
                          <a:xfrm>
                            <a:off x="2366240" y="128441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0" name="Rectangle 240"/>
                        <wps:cNvSpPr/>
                        <wps:spPr>
                          <a:xfrm>
                            <a:off x="2457680" y="119297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1" name="Rectangle 241"/>
                        <wps:cNvSpPr/>
                        <wps:spPr>
                          <a:xfrm>
                            <a:off x="2457680" y="128441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2" name="Rectangle 242"/>
                        <wps:cNvSpPr/>
                        <wps:spPr>
                          <a:xfrm>
                            <a:off x="2366240" y="137585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3" name="Rectangle 243"/>
                        <wps:cNvSpPr/>
                        <wps:spPr>
                          <a:xfrm>
                            <a:off x="2366240" y="146729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4" name="Rectangle 244"/>
                        <wps:cNvSpPr/>
                        <wps:spPr>
                          <a:xfrm>
                            <a:off x="2457680" y="137585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5" name="Rectangle 245"/>
                        <wps:cNvSpPr/>
                        <wps:spPr>
                          <a:xfrm>
                            <a:off x="2457680" y="146729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6" name="Rectangle 246"/>
                        <wps:cNvSpPr/>
                        <wps:spPr>
                          <a:xfrm>
                            <a:off x="2366240" y="155873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7" name="Rectangle 247"/>
                        <wps:cNvSpPr/>
                        <wps:spPr>
                          <a:xfrm>
                            <a:off x="2366240" y="165017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8" name="Rectangle 248"/>
                        <wps:cNvSpPr/>
                        <wps:spPr>
                          <a:xfrm>
                            <a:off x="2457680" y="155873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0" name="Rectangle 250"/>
                        <wps:cNvSpPr/>
                        <wps:spPr>
                          <a:xfrm>
                            <a:off x="2457680" y="165017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1" name="Rectangle 251"/>
                        <wps:cNvSpPr/>
                        <wps:spPr>
                          <a:xfrm>
                            <a:off x="2366240" y="174161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2" name="Rectangle 252"/>
                        <wps:cNvSpPr/>
                        <wps:spPr>
                          <a:xfrm>
                            <a:off x="2366240" y="183305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5" name="Rectangle 815"/>
                        <wps:cNvSpPr/>
                        <wps:spPr>
                          <a:xfrm>
                            <a:off x="2457680" y="174161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6" name="Rectangle 816"/>
                        <wps:cNvSpPr/>
                        <wps:spPr>
                          <a:xfrm>
                            <a:off x="2457680" y="183305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7" name="Rectangle 817"/>
                        <wps:cNvSpPr/>
                        <wps:spPr>
                          <a:xfrm>
                            <a:off x="2366240" y="192449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8" name="Rectangle 818"/>
                        <wps:cNvSpPr/>
                        <wps:spPr>
                          <a:xfrm>
                            <a:off x="2366240" y="201593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9" name="Rectangle 819"/>
                        <wps:cNvSpPr/>
                        <wps:spPr>
                          <a:xfrm>
                            <a:off x="2457680" y="192449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0" name="Rectangle 820"/>
                        <wps:cNvSpPr/>
                        <wps:spPr>
                          <a:xfrm>
                            <a:off x="2457680" y="201593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1" name="Rectangle 821"/>
                        <wps:cNvSpPr/>
                        <wps:spPr>
                          <a:xfrm>
                            <a:off x="2366240" y="210737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2" name="Rectangle 822"/>
                        <wps:cNvSpPr/>
                        <wps:spPr>
                          <a:xfrm>
                            <a:off x="2366240" y="219881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3" name="Rectangle 823"/>
                        <wps:cNvSpPr/>
                        <wps:spPr>
                          <a:xfrm>
                            <a:off x="2457680" y="210737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4" name="Rectangle 824"/>
                        <wps:cNvSpPr/>
                        <wps:spPr>
                          <a:xfrm>
                            <a:off x="2457680" y="219881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5" name="Rectangle 825"/>
                        <wps:cNvSpPr/>
                        <wps:spPr>
                          <a:xfrm>
                            <a:off x="2366240" y="229025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6" name="Rectangle 826"/>
                        <wps:cNvSpPr/>
                        <wps:spPr>
                          <a:xfrm>
                            <a:off x="2366240" y="238169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7" name="Rectangle 827"/>
                        <wps:cNvSpPr/>
                        <wps:spPr>
                          <a:xfrm>
                            <a:off x="2457680" y="229025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8" name="Rectangle 828"/>
                        <wps:cNvSpPr/>
                        <wps:spPr>
                          <a:xfrm>
                            <a:off x="2457680" y="238169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9" name="Rectangle 829"/>
                        <wps:cNvSpPr/>
                        <wps:spPr>
                          <a:xfrm>
                            <a:off x="2366240" y="247313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0" name="Rectangle 830"/>
                        <wps:cNvSpPr/>
                        <wps:spPr>
                          <a:xfrm>
                            <a:off x="2366240" y="274745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1" name="Rectangle 831"/>
                        <wps:cNvSpPr/>
                        <wps:spPr>
                          <a:xfrm>
                            <a:off x="2457680" y="247313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2" name="Rectangle 832"/>
                        <wps:cNvSpPr/>
                        <wps:spPr>
                          <a:xfrm>
                            <a:off x="2457137" y="274745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3" name="Rectangle 833"/>
                        <wps:cNvSpPr/>
                        <wps:spPr>
                          <a:xfrm>
                            <a:off x="2366240" y="256457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4" name="Rectangle 834"/>
                        <wps:cNvSpPr/>
                        <wps:spPr>
                          <a:xfrm>
                            <a:off x="2366240" y="265601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5" name="Rectangle 835"/>
                        <wps:cNvSpPr/>
                        <wps:spPr>
                          <a:xfrm>
                            <a:off x="2457680" y="256457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6" name="Rectangle 836"/>
                        <wps:cNvSpPr/>
                        <wps:spPr>
                          <a:xfrm>
                            <a:off x="2457680" y="265601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7" name="Rectangle 837"/>
                        <wps:cNvSpPr/>
                        <wps:spPr>
                          <a:xfrm>
                            <a:off x="2548576" y="1375854"/>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8" name="Text Box 838"/>
                        <wps:cNvSpPr txBox="1"/>
                        <wps:spPr>
                          <a:xfrm>
                            <a:off x="2664651" y="1096257"/>
                            <a:ext cx="788230" cy="25835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845BD" w:rsidRPr="004949E4" w:rsidRDefault="005845BD" w:rsidP="005845BD">
                              <w:pPr>
                                <w:spacing w:after="0"/>
                                <w:rPr>
                                  <w:sz w:val="20"/>
                                  <w:szCs w:val="20"/>
                                </w:rPr>
                              </w:pPr>
                              <w:r w:rsidRPr="004949E4">
                                <w:rPr>
                                  <w:sz w:val="20"/>
                                  <w:szCs w:val="20"/>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39" name="Rectangle 839"/>
                        <wps:cNvSpPr/>
                        <wps:spPr>
                          <a:xfrm>
                            <a:off x="3977640" y="2473119"/>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0" name="Rectangle 840"/>
                        <wps:cNvSpPr/>
                        <wps:spPr>
                          <a:xfrm>
                            <a:off x="2645595" y="1375854"/>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1" name="Rectangle 841"/>
                        <wps:cNvSpPr/>
                        <wps:spPr>
                          <a:xfrm>
                            <a:off x="2738362" y="1375854"/>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2" name="Rectangle 842"/>
                        <wps:cNvSpPr/>
                        <wps:spPr>
                          <a:xfrm>
                            <a:off x="2830070" y="1375854"/>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3" name="Rectangle 843"/>
                        <wps:cNvSpPr/>
                        <wps:spPr>
                          <a:xfrm>
                            <a:off x="2921772" y="1375854"/>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4" name="Rectangle 844"/>
                        <wps:cNvSpPr/>
                        <wps:spPr>
                          <a:xfrm>
                            <a:off x="3012411" y="1375854"/>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5" name="Rectangle 845"/>
                        <wps:cNvSpPr/>
                        <wps:spPr>
                          <a:xfrm>
                            <a:off x="3105200" y="1375854"/>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6" name="Rectangle 846"/>
                        <wps:cNvSpPr/>
                        <wps:spPr>
                          <a:xfrm>
                            <a:off x="3196902" y="1375854"/>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7" name="Rectangle 847"/>
                        <wps:cNvSpPr/>
                        <wps:spPr>
                          <a:xfrm>
                            <a:off x="3290118" y="1375854"/>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8" name="Rectangle 848"/>
                        <wps:cNvSpPr/>
                        <wps:spPr>
                          <a:xfrm>
                            <a:off x="3380318" y="1375854"/>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9" name="Rectangle 849"/>
                        <wps:cNvSpPr/>
                        <wps:spPr>
                          <a:xfrm>
                            <a:off x="3472032" y="1375854"/>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0" name="Rectangle 850"/>
                        <wps:cNvSpPr/>
                        <wps:spPr>
                          <a:xfrm>
                            <a:off x="3563734" y="1375854"/>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1" name="Rectangle 851"/>
                        <wps:cNvSpPr/>
                        <wps:spPr>
                          <a:xfrm>
                            <a:off x="3977640" y="2107345"/>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2" name="Rectangle 852"/>
                        <wps:cNvSpPr/>
                        <wps:spPr>
                          <a:xfrm>
                            <a:off x="3798754" y="18713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3" name="Rectangle 853"/>
                        <wps:cNvSpPr/>
                        <wps:spPr>
                          <a:xfrm>
                            <a:off x="3890194" y="18713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4" name="Rectangle 854"/>
                        <wps:cNvSpPr/>
                        <wps:spPr>
                          <a:xfrm>
                            <a:off x="3798754" y="27857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5" name="Rectangle 855"/>
                        <wps:cNvSpPr/>
                        <wps:spPr>
                          <a:xfrm>
                            <a:off x="3798754" y="37001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6" name="Rectangle 856"/>
                        <wps:cNvSpPr/>
                        <wps:spPr>
                          <a:xfrm>
                            <a:off x="3890194" y="27857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7" name="Rectangle 857"/>
                        <wps:cNvSpPr/>
                        <wps:spPr>
                          <a:xfrm>
                            <a:off x="3890194" y="37001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8" name="Rectangle 858"/>
                        <wps:cNvSpPr/>
                        <wps:spPr>
                          <a:xfrm>
                            <a:off x="3798754" y="46145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9" name="Rectangle 859"/>
                        <wps:cNvSpPr/>
                        <wps:spPr>
                          <a:xfrm>
                            <a:off x="3798754" y="55289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0" name="Rectangle 860"/>
                        <wps:cNvSpPr/>
                        <wps:spPr>
                          <a:xfrm>
                            <a:off x="3890194" y="46145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1" name="Rectangle 861"/>
                        <wps:cNvSpPr/>
                        <wps:spPr>
                          <a:xfrm>
                            <a:off x="3890194" y="55289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2" name="Rectangle 862"/>
                        <wps:cNvSpPr/>
                        <wps:spPr>
                          <a:xfrm>
                            <a:off x="3798754" y="64433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3" name="Rectangle 863"/>
                        <wps:cNvSpPr/>
                        <wps:spPr>
                          <a:xfrm>
                            <a:off x="3798754" y="73577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4" name="Rectangle 864"/>
                        <wps:cNvSpPr/>
                        <wps:spPr>
                          <a:xfrm>
                            <a:off x="3890194" y="64433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5" name="Rectangle 865"/>
                        <wps:cNvSpPr/>
                        <wps:spPr>
                          <a:xfrm>
                            <a:off x="3890194" y="73577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6" name="Rectangle 866"/>
                        <wps:cNvSpPr/>
                        <wps:spPr>
                          <a:xfrm>
                            <a:off x="3798754" y="82721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7" name="Rectangle 867"/>
                        <wps:cNvSpPr/>
                        <wps:spPr>
                          <a:xfrm>
                            <a:off x="3798754" y="91865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8" name="Rectangle 868"/>
                        <wps:cNvSpPr/>
                        <wps:spPr>
                          <a:xfrm>
                            <a:off x="3890194" y="82721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9" name="Rectangle 869"/>
                        <wps:cNvSpPr/>
                        <wps:spPr>
                          <a:xfrm>
                            <a:off x="3890194" y="91865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0" name="Rectangle 870"/>
                        <wps:cNvSpPr/>
                        <wps:spPr>
                          <a:xfrm>
                            <a:off x="3798754" y="101009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1" name="Rectangle 871"/>
                        <wps:cNvSpPr/>
                        <wps:spPr>
                          <a:xfrm>
                            <a:off x="3798754" y="110153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2" name="Rectangle 872"/>
                        <wps:cNvSpPr/>
                        <wps:spPr>
                          <a:xfrm>
                            <a:off x="3890194" y="101009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3" name="Rectangle 873"/>
                        <wps:cNvSpPr/>
                        <wps:spPr>
                          <a:xfrm>
                            <a:off x="3890194" y="110153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4" name="Rectangle 874"/>
                        <wps:cNvSpPr/>
                        <wps:spPr>
                          <a:xfrm>
                            <a:off x="3798754" y="119297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5" name="Rectangle 875"/>
                        <wps:cNvSpPr/>
                        <wps:spPr>
                          <a:xfrm>
                            <a:off x="3798754" y="128441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6" name="Rectangle 876"/>
                        <wps:cNvSpPr/>
                        <wps:spPr>
                          <a:xfrm>
                            <a:off x="3890194" y="119297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7" name="Rectangle 877"/>
                        <wps:cNvSpPr/>
                        <wps:spPr>
                          <a:xfrm>
                            <a:off x="3890194" y="128441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8" name="Rectangle 878"/>
                        <wps:cNvSpPr/>
                        <wps:spPr>
                          <a:xfrm>
                            <a:off x="3798754" y="137585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9" name="Rectangle 879"/>
                        <wps:cNvSpPr/>
                        <wps:spPr>
                          <a:xfrm>
                            <a:off x="3798754" y="146729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0" name="Rectangle 880"/>
                        <wps:cNvSpPr/>
                        <wps:spPr>
                          <a:xfrm>
                            <a:off x="3890194" y="137585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1" name="Rectangle 881"/>
                        <wps:cNvSpPr/>
                        <wps:spPr>
                          <a:xfrm>
                            <a:off x="3890194" y="146729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2" name="Rectangle 882"/>
                        <wps:cNvSpPr/>
                        <wps:spPr>
                          <a:xfrm>
                            <a:off x="3798754" y="155873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3" name="Rectangle 883"/>
                        <wps:cNvSpPr/>
                        <wps:spPr>
                          <a:xfrm>
                            <a:off x="3798754" y="165017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4" name="Rectangle 884"/>
                        <wps:cNvSpPr/>
                        <wps:spPr>
                          <a:xfrm>
                            <a:off x="3890194" y="155873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5" name="Rectangle 885"/>
                        <wps:cNvSpPr/>
                        <wps:spPr>
                          <a:xfrm>
                            <a:off x="3890194" y="165017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6" name="Rectangle 886"/>
                        <wps:cNvSpPr/>
                        <wps:spPr>
                          <a:xfrm>
                            <a:off x="3798754" y="174161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7" name="Rectangle 887"/>
                        <wps:cNvSpPr/>
                        <wps:spPr>
                          <a:xfrm>
                            <a:off x="3798754" y="183305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8" name="Rectangle 888"/>
                        <wps:cNvSpPr/>
                        <wps:spPr>
                          <a:xfrm>
                            <a:off x="3890194" y="174161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9" name="Rectangle 889"/>
                        <wps:cNvSpPr/>
                        <wps:spPr>
                          <a:xfrm>
                            <a:off x="3890194" y="183305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0" name="Rectangle 890"/>
                        <wps:cNvSpPr/>
                        <wps:spPr>
                          <a:xfrm>
                            <a:off x="3798754" y="192449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1" name="Rectangle 891"/>
                        <wps:cNvSpPr/>
                        <wps:spPr>
                          <a:xfrm>
                            <a:off x="3798754" y="201593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2" name="Rectangle 892"/>
                        <wps:cNvSpPr/>
                        <wps:spPr>
                          <a:xfrm>
                            <a:off x="3890194" y="192449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3" name="Rectangle 893"/>
                        <wps:cNvSpPr/>
                        <wps:spPr>
                          <a:xfrm>
                            <a:off x="3890194" y="201593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4" name="Rectangle 894"/>
                        <wps:cNvSpPr/>
                        <wps:spPr>
                          <a:xfrm>
                            <a:off x="3798754" y="210737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5" name="Rectangle 895"/>
                        <wps:cNvSpPr/>
                        <wps:spPr>
                          <a:xfrm>
                            <a:off x="3798754" y="219881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6" name="Rectangle 896"/>
                        <wps:cNvSpPr/>
                        <wps:spPr>
                          <a:xfrm>
                            <a:off x="3890194" y="210737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7" name="Rectangle 897"/>
                        <wps:cNvSpPr/>
                        <wps:spPr>
                          <a:xfrm>
                            <a:off x="3890194" y="219881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8" name="Rectangle 898"/>
                        <wps:cNvSpPr/>
                        <wps:spPr>
                          <a:xfrm>
                            <a:off x="3798754" y="229025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9" name="Rectangle 899"/>
                        <wps:cNvSpPr/>
                        <wps:spPr>
                          <a:xfrm>
                            <a:off x="3798754" y="238169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0" name="Rectangle 900"/>
                        <wps:cNvSpPr/>
                        <wps:spPr>
                          <a:xfrm>
                            <a:off x="3890194" y="229025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1" name="Rectangle 901"/>
                        <wps:cNvSpPr/>
                        <wps:spPr>
                          <a:xfrm>
                            <a:off x="3890194" y="238169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2" name="Rectangle 902"/>
                        <wps:cNvSpPr/>
                        <wps:spPr>
                          <a:xfrm>
                            <a:off x="3798754" y="247313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3" name="Rectangle 903"/>
                        <wps:cNvSpPr/>
                        <wps:spPr>
                          <a:xfrm>
                            <a:off x="3798754" y="274745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4" name="Rectangle 904"/>
                        <wps:cNvSpPr/>
                        <wps:spPr>
                          <a:xfrm>
                            <a:off x="3890194" y="247313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5" name="Rectangle 905"/>
                        <wps:cNvSpPr/>
                        <wps:spPr>
                          <a:xfrm>
                            <a:off x="3889651" y="274745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6" name="Rectangle 906"/>
                        <wps:cNvSpPr/>
                        <wps:spPr>
                          <a:xfrm>
                            <a:off x="3798754" y="256457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7" name="Rectangle 907"/>
                        <wps:cNvSpPr/>
                        <wps:spPr>
                          <a:xfrm>
                            <a:off x="3798754" y="265601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8" name="Rectangle 908"/>
                        <wps:cNvSpPr/>
                        <wps:spPr>
                          <a:xfrm>
                            <a:off x="3890194" y="256457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9" name="Rectangle 909"/>
                        <wps:cNvSpPr/>
                        <wps:spPr>
                          <a:xfrm>
                            <a:off x="3890194" y="265601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0" name="Rectangle 910"/>
                        <wps:cNvSpPr/>
                        <wps:spPr>
                          <a:xfrm>
                            <a:off x="930969" y="9569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1" name="Rectangle 911"/>
                        <wps:cNvSpPr/>
                        <wps:spPr>
                          <a:xfrm>
                            <a:off x="930969" y="18713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2" name="Rectangle 912"/>
                        <wps:cNvSpPr/>
                        <wps:spPr>
                          <a:xfrm>
                            <a:off x="1022409" y="9569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3" name="Rectangle 913"/>
                        <wps:cNvSpPr/>
                        <wps:spPr>
                          <a:xfrm>
                            <a:off x="1022409" y="18713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4" name="Rectangle 914"/>
                        <wps:cNvSpPr/>
                        <wps:spPr>
                          <a:xfrm>
                            <a:off x="930969" y="27857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5" name="Rectangle 915"/>
                        <wps:cNvSpPr/>
                        <wps:spPr>
                          <a:xfrm>
                            <a:off x="930969" y="37001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6" name="Rectangle 916"/>
                        <wps:cNvSpPr/>
                        <wps:spPr>
                          <a:xfrm>
                            <a:off x="1022409" y="27857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7" name="Rectangle 917"/>
                        <wps:cNvSpPr/>
                        <wps:spPr>
                          <a:xfrm>
                            <a:off x="1022409" y="37001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8" name="Rectangle 918"/>
                        <wps:cNvSpPr/>
                        <wps:spPr>
                          <a:xfrm>
                            <a:off x="930969" y="46145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9" name="Rectangle 919"/>
                        <wps:cNvSpPr/>
                        <wps:spPr>
                          <a:xfrm>
                            <a:off x="930969" y="55289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0" name="Rectangle 920"/>
                        <wps:cNvSpPr/>
                        <wps:spPr>
                          <a:xfrm>
                            <a:off x="1022409" y="46145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1" name="Rectangle 921"/>
                        <wps:cNvSpPr/>
                        <wps:spPr>
                          <a:xfrm>
                            <a:off x="1022409" y="55289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2" name="Rectangle 922"/>
                        <wps:cNvSpPr/>
                        <wps:spPr>
                          <a:xfrm>
                            <a:off x="930969" y="64433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3" name="Rectangle 923"/>
                        <wps:cNvSpPr/>
                        <wps:spPr>
                          <a:xfrm>
                            <a:off x="930969" y="73577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4" name="Rectangle 924"/>
                        <wps:cNvSpPr/>
                        <wps:spPr>
                          <a:xfrm>
                            <a:off x="1022409" y="64433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5" name="Rectangle 925"/>
                        <wps:cNvSpPr/>
                        <wps:spPr>
                          <a:xfrm>
                            <a:off x="1022409" y="73577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6" name="Rectangle 926"/>
                        <wps:cNvSpPr/>
                        <wps:spPr>
                          <a:xfrm>
                            <a:off x="930969" y="82721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7" name="Rectangle 927"/>
                        <wps:cNvSpPr/>
                        <wps:spPr>
                          <a:xfrm>
                            <a:off x="930969" y="91865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8" name="Rectangle 928"/>
                        <wps:cNvSpPr/>
                        <wps:spPr>
                          <a:xfrm>
                            <a:off x="1022409" y="82721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9" name="Rectangle 929"/>
                        <wps:cNvSpPr/>
                        <wps:spPr>
                          <a:xfrm>
                            <a:off x="1022409" y="91865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0" name="Rectangle 930"/>
                        <wps:cNvSpPr/>
                        <wps:spPr>
                          <a:xfrm>
                            <a:off x="930969" y="101009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1" name="Rectangle 931"/>
                        <wps:cNvSpPr/>
                        <wps:spPr>
                          <a:xfrm>
                            <a:off x="930969" y="110153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2" name="Rectangle 932"/>
                        <wps:cNvSpPr/>
                        <wps:spPr>
                          <a:xfrm>
                            <a:off x="1022409" y="101009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3" name="Rectangle 933"/>
                        <wps:cNvSpPr/>
                        <wps:spPr>
                          <a:xfrm>
                            <a:off x="1022409" y="110153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4" name="Rectangle 934"/>
                        <wps:cNvSpPr/>
                        <wps:spPr>
                          <a:xfrm>
                            <a:off x="930969" y="119297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5" name="Rectangle 935"/>
                        <wps:cNvSpPr/>
                        <wps:spPr>
                          <a:xfrm>
                            <a:off x="930969" y="128441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6" name="Rectangle 936"/>
                        <wps:cNvSpPr/>
                        <wps:spPr>
                          <a:xfrm>
                            <a:off x="1022409" y="119297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7" name="Rectangle 937"/>
                        <wps:cNvSpPr/>
                        <wps:spPr>
                          <a:xfrm>
                            <a:off x="1022409" y="128441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8" name="Rectangle 938"/>
                        <wps:cNvSpPr/>
                        <wps:spPr>
                          <a:xfrm>
                            <a:off x="930969" y="137585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9" name="Rectangle 939"/>
                        <wps:cNvSpPr/>
                        <wps:spPr>
                          <a:xfrm>
                            <a:off x="930969" y="146729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0" name="Rectangle 940"/>
                        <wps:cNvSpPr/>
                        <wps:spPr>
                          <a:xfrm>
                            <a:off x="1022409" y="137585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1" name="Rectangle 941"/>
                        <wps:cNvSpPr/>
                        <wps:spPr>
                          <a:xfrm>
                            <a:off x="1022409" y="146729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2" name="Rectangle 942"/>
                        <wps:cNvSpPr/>
                        <wps:spPr>
                          <a:xfrm>
                            <a:off x="930969" y="155873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3" name="Rectangle 943"/>
                        <wps:cNvSpPr/>
                        <wps:spPr>
                          <a:xfrm>
                            <a:off x="930969" y="165017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4" name="Rectangle 944"/>
                        <wps:cNvSpPr/>
                        <wps:spPr>
                          <a:xfrm>
                            <a:off x="1022409" y="155873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5" name="Rectangle 945"/>
                        <wps:cNvSpPr/>
                        <wps:spPr>
                          <a:xfrm>
                            <a:off x="1022409" y="165017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6" name="Rectangle 946"/>
                        <wps:cNvSpPr/>
                        <wps:spPr>
                          <a:xfrm>
                            <a:off x="930969" y="174161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7" name="Rectangle 947"/>
                        <wps:cNvSpPr/>
                        <wps:spPr>
                          <a:xfrm>
                            <a:off x="930969" y="183305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8" name="Rectangle 948"/>
                        <wps:cNvSpPr/>
                        <wps:spPr>
                          <a:xfrm>
                            <a:off x="1022409" y="174161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9" name="Rectangle 949"/>
                        <wps:cNvSpPr/>
                        <wps:spPr>
                          <a:xfrm>
                            <a:off x="1022409" y="183305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0" name="Rectangle 950"/>
                        <wps:cNvSpPr/>
                        <wps:spPr>
                          <a:xfrm>
                            <a:off x="930969" y="192449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1" name="Rectangle 951"/>
                        <wps:cNvSpPr/>
                        <wps:spPr>
                          <a:xfrm>
                            <a:off x="930969" y="201593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2" name="Rectangle 952"/>
                        <wps:cNvSpPr/>
                        <wps:spPr>
                          <a:xfrm>
                            <a:off x="1022409" y="192449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3" name="Rectangle 953"/>
                        <wps:cNvSpPr/>
                        <wps:spPr>
                          <a:xfrm>
                            <a:off x="1022409" y="201593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4" name="Rectangle 954"/>
                        <wps:cNvSpPr/>
                        <wps:spPr>
                          <a:xfrm>
                            <a:off x="930969" y="210737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5" name="Rectangle 955"/>
                        <wps:cNvSpPr/>
                        <wps:spPr>
                          <a:xfrm>
                            <a:off x="930969" y="219881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6" name="Rectangle 956"/>
                        <wps:cNvSpPr/>
                        <wps:spPr>
                          <a:xfrm>
                            <a:off x="1022409" y="210737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7" name="Rectangle 957"/>
                        <wps:cNvSpPr/>
                        <wps:spPr>
                          <a:xfrm>
                            <a:off x="1022409" y="2198814"/>
                            <a:ext cx="91440" cy="91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8" name="Rectangle 958"/>
                        <wps:cNvSpPr/>
                        <wps:spPr>
                          <a:xfrm>
                            <a:off x="930969" y="229025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9" name="Rectangle 959"/>
                        <wps:cNvSpPr/>
                        <wps:spPr>
                          <a:xfrm>
                            <a:off x="930969" y="238169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0" name="Rectangle 960"/>
                        <wps:cNvSpPr/>
                        <wps:spPr>
                          <a:xfrm>
                            <a:off x="1022409" y="229025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1" name="Rectangle 961"/>
                        <wps:cNvSpPr/>
                        <wps:spPr>
                          <a:xfrm>
                            <a:off x="1022409" y="238169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2" name="Rectangle 962"/>
                        <wps:cNvSpPr/>
                        <wps:spPr>
                          <a:xfrm>
                            <a:off x="930969" y="247313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3" name="Rectangle 963"/>
                        <wps:cNvSpPr/>
                        <wps:spPr>
                          <a:xfrm>
                            <a:off x="930969" y="274745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4" name="Rectangle 964"/>
                        <wps:cNvSpPr/>
                        <wps:spPr>
                          <a:xfrm>
                            <a:off x="1022409" y="247313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5" name="Rectangle 965"/>
                        <wps:cNvSpPr/>
                        <wps:spPr>
                          <a:xfrm>
                            <a:off x="1021866" y="274745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6" name="Rectangle 966"/>
                        <wps:cNvSpPr/>
                        <wps:spPr>
                          <a:xfrm>
                            <a:off x="930969" y="256457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7" name="Rectangle 967"/>
                        <wps:cNvSpPr/>
                        <wps:spPr>
                          <a:xfrm>
                            <a:off x="930969" y="265601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8" name="Rectangle 968"/>
                        <wps:cNvSpPr/>
                        <wps:spPr>
                          <a:xfrm>
                            <a:off x="1022409" y="256457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9" name="Rectangle 969"/>
                        <wps:cNvSpPr/>
                        <wps:spPr>
                          <a:xfrm>
                            <a:off x="1022409" y="265601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0" name="Rectangle 970"/>
                        <wps:cNvSpPr/>
                        <wps:spPr>
                          <a:xfrm>
                            <a:off x="3977640" y="1741640"/>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1" name="Rectangle 971"/>
                        <wps:cNvSpPr/>
                        <wps:spPr>
                          <a:xfrm>
                            <a:off x="3977640" y="1375935"/>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2" name="Rectangle 972"/>
                        <wps:cNvSpPr/>
                        <wps:spPr>
                          <a:xfrm>
                            <a:off x="3977640" y="1010230"/>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3" name="Rectangle 973"/>
                        <wps:cNvSpPr/>
                        <wps:spPr>
                          <a:xfrm>
                            <a:off x="3977640" y="644525"/>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4" name="Rectangle 974"/>
                        <wps:cNvSpPr/>
                        <wps:spPr>
                          <a:xfrm>
                            <a:off x="3977640" y="278820"/>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5" name="Rectangle 975"/>
                        <wps:cNvSpPr/>
                        <wps:spPr>
                          <a:xfrm>
                            <a:off x="3977640" y="187275"/>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6" name="Rectangle 976"/>
                        <wps:cNvSpPr/>
                        <wps:spPr>
                          <a:xfrm>
                            <a:off x="4069342" y="2472978"/>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7" name="Rectangle 977"/>
                        <wps:cNvSpPr/>
                        <wps:spPr>
                          <a:xfrm>
                            <a:off x="4069342" y="2107204"/>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8" name="Rectangle 978"/>
                        <wps:cNvSpPr/>
                        <wps:spPr>
                          <a:xfrm>
                            <a:off x="4069342" y="1741499"/>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9" name="Rectangle 979"/>
                        <wps:cNvSpPr/>
                        <wps:spPr>
                          <a:xfrm>
                            <a:off x="4069342" y="1375794"/>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0" name="Rectangle 980"/>
                        <wps:cNvSpPr/>
                        <wps:spPr>
                          <a:xfrm>
                            <a:off x="4069342" y="1010089"/>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1" name="Rectangle 981"/>
                        <wps:cNvSpPr/>
                        <wps:spPr>
                          <a:xfrm>
                            <a:off x="4069342" y="644384"/>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2" name="Rectangle 982"/>
                        <wps:cNvSpPr/>
                        <wps:spPr>
                          <a:xfrm>
                            <a:off x="4069342" y="278679"/>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3" name="Rectangle 983"/>
                        <wps:cNvSpPr/>
                        <wps:spPr>
                          <a:xfrm>
                            <a:off x="4069342" y="187134"/>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4" name="Rectangle 984"/>
                        <wps:cNvSpPr/>
                        <wps:spPr>
                          <a:xfrm>
                            <a:off x="4161044" y="2472837"/>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5" name="Rectangle 985"/>
                        <wps:cNvSpPr/>
                        <wps:spPr>
                          <a:xfrm>
                            <a:off x="4161044" y="2107063"/>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6" name="Rectangle 986"/>
                        <wps:cNvSpPr/>
                        <wps:spPr>
                          <a:xfrm>
                            <a:off x="4161044" y="1741358"/>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7" name="Rectangle 987"/>
                        <wps:cNvSpPr/>
                        <wps:spPr>
                          <a:xfrm>
                            <a:off x="4161044" y="1375653"/>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8" name="Rectangle 988"/>
                        <wps:cNvSpPr/>
                        <wps:spPr>
                          <a:xfrm>
                            <a:off x="4161044" y="1009948"/>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9" name="Rectangle 989"/>
                        <wps:cNvSpPr/>
                        <wps:spPr>
                          <a:xfrm>
                            <a:off x="4161044" y="644243"/>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0" name="Rectangle 990"/>
                        <wps:cNvSpPr/>
                        <wps:spPr>
                          <a:xfrm>
                            <a:off x="4161044" y="278538"/>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1" name="Rectangle 991"/>
                        <wps:cNvSpPr/>
                        <wps:spPr>
                          <a:xfrm>
                            <a:off x="4161044" y="186993"/>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2" name="Rectangle 992"/>
                        <wps:cNvSpPr/>
                        <wps:spPr>
                          <a:xfrm>
                            <a:off x="4252746" y="2472696"/>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3" name="Rectangle 993"/>
                        <wps:cNvSpPr/>
                        <wps:spPr>
                          <a:xfrm>
                            <a:off x="4252746" y="2106922"/>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4" name="Rectangle 994"/>
                        <wps:cNvSpPr/>
                        <wps:spPr>
                          <a:xfrm>
                            <a:off x="4252746" y="1741217"/>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5" name="Rectangle 995"/>
                        <wps:cNvSpPr/>
                        <wps:spPr>
                          <a:xfrm>
                            <a:off x="4252746" y="1375512"/>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6" name="Rectangle 996"/>
                        <wps:cNvSpPr/>
                        <wps:spPr>
                          <a:xfrm>
                            <a:off x="4252746" y="1009807"/>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7" name="Rectangle 997"/>
                        <wps:cNvSpPr/>
                        <wps:spPr>
                          <a:xfrm>
                            <a:off x="4252746" y="644102"/>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8" name="Rectangle 998"/>
                        <wps:cNvSpPr/>
                        <wps:spPr>
                          <a:xfrm>
                            <a:off x="4252746" y="278397"/>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9" name="Rectangle 999"/>
                        <wps:cNvSpPr/>
                        <wps:spPr>
                          <a:xfrm>
                            <a:off x="4252746" y="186852"/>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0" name="Rectangle 1000"/>
                        <wps:cNvSpPr/>
                        <wps:spPr>
                          <a:xfrm>
                            <a:off x="4344448" y="2472555"/>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1" name="Rectangle 1001"/>
                        <wps:cNvSpPr/>
                        <wps:spPr>
                          <a:xfrm>
                            <a:off x="4344448" y="2106781"/>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2" name="Rectangle 1002"/>
                        <wps:cNvSpPr/>
                        <wps:spPr>
                          <a:xfrm>
                            <a:off x="4344448" y="1741076"/>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3" name="Rectangle 1003"/>
                        <wps:cNvSpPr/>
                        <wps:spPr>
                          <a:xfrm>
                            <a:off x="4344448" y="1375371"/>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4" name="Rectangle 1004"/>
                        <wps:cNvSpPr/>
                        <wps:spPr>
                          <a:xfrm>
                            <a:off x="4344448" y="1009666"/>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5" name="Rectangle 1005"/>
                        <wps:cNvSpPr/>
                        <wps:spPr>
                          <a:xfrm>
                            <a:off x="4344448" y="643961"/>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6" name="Rectangle 1006"/>
                        <wps:cNvSpPr/>
                        <wps:spPr>
                          <a:xfrm>
                            <a:off x="4344448" y="278256"/>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7" name="Rectangle 1007"/>
                        <wps:cNvSpPr/>
                        <wps:spPr>
                          <a:xfrm>
                            <a:off x="4344448" y="186711"/>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8" name="Rectangle 1008"/>
                        <wps:cNvSpPr/>
                        <wps:spPr>
                          <a:xfrm>
                            <a:off x="4436150" y="2472414"/>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9" name="Rectangle 1009"/>
                        <wps:cNvSpPr/>
                        <wps:spPr>
                          <a:xfrm>
                            <a:off x="4436150" y="2106640"/>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0" name="Rectangle 1010"/>
                        <wps:cNvSpPr/>
                        <wps:spPr>
                          <a:xfrm>
                            <a:off x="4436150" y="1740935"/>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1" name="Rectangle 1011"/>
                        <wps:cNvSpPr/>
                        <wps:spPr>
                          <a:xfrm>
                            <a:off x="4436150" y="1375230"/>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2" name="Rectangle 1012"/>
                        <wps:cNvSpPr/>
                        <wps:spPr>
                          <a:xfrm>
                            <a:off x="4436150" y="1009525"/>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3" name="Rectangle 1013"/>
                        <wps:cNvSpPr/>
                        <wps:spPr>
                          <a:xfrm>
                            <a:off x="4436150" y="643820"/>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4" name="Rectangle 1014"/>
                        <wps:cNvSpPr/>
                        <wps:spPr>
                          <a:xfrm>
                            <a:off x="4436150" y="278115"/>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5" name="Rectangle 1015"/>
                        <wps:cNvSpPr/>
                        <wps:spPr>
                          <a:xfrm>
                            <a:off x="4436150" y="186570"/>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6" name="Rectangle 1016"/>
                        <wps:cNvSpPr/>
                        <wps:spPr>
                          <a:xfrm>
                            <a:off x="4527852" y="2472273"/>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7" name="Rectangle 1017"/>
                        <wps:cNvSpPr/>
                        <wps:spPr>
                          <a:xfrm>
                            <a:off x="4527852" y="2106499"/>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8" name="Rectangle 1018"/>
                        <wps:cNvSpPr/>
                        <wps:spPr>
                          <a:xfrm>
                            <a:off x="4527852" y="1740794"/>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9" name="Rectangle 1019"/>
                        <wps:cNvSpPr/>
                        <wps:spPr>
                          <a:xfrm>
                            <a:off x="4527852" y="1375089"/>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0" name="Rectangle 1020"/>
                        <wps:cNvSpPr/>
                        <wps:spPr>
                          <a:xfrm>
                            <a:off x="4527852" y="1009384"/>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1" name="Rectangle 1021"/>
                        <wps:cNvSpPr/>
                        <wps:spPr>
                          <a:xfrm>
                            <a:off x="4527852" y="643679"/>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2" name="Rectangle 1022"/>
                        <wps:cNvSpPr/>
                        <wps:spPr>
                          <a:xfrm>
                            <a:off x="4527852" y="277974"/>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3" name="Rectangle 1023"/>
                        <wps:cNvSpPr/>
                        <wps:spPr>
                          <a:xfrm>
                            <a:off x="4527852" y="186429"/>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4" name="Rectangle 1024"/>
                        <wps:cNvSpPr/>
                        <wps:spPr>
                          <a:xfrm>
                            <a:off x="4619554" y="2472132"/>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5" name="Rectangle 1025"/>
                        <wps:cNvSpPr/>
                        <wps:spPr>
                          <a:xfrm>
                            <a:off x="4619554" y="2106358"/>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6" name="Rectangle 1026"/>
                        <wps:cNvSpPr/>
                        <wps:spPr>
                          <a:xfrm>
                            <a:off x="4619554" y="1740653"/>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7" name="Rectangle 1027"/>
                        <wps:cNvSpPr/>
                        <wps:spPr>
                          <a:xfrm>
                            <a:off x="4619554" y="1374948"/>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8" name="Rectangle 1028"/>
                        <wps:cNvSpPr/>
                        <wps:spPr>
                          <a:xfrm>
                            <a:off x="4619554" y="1009243"/>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9" name="Rectangle 1029"/>
                        <wps:cNvSpPr/>
                        <wps:spPr>
                          <a:xfrm>
                            <a:off x="4619554" y="643538"/>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0" name="Rectangle 1030"/>
                        <wps:cNvSpPr/>
                        <wps:spPr>
                          <a:xfrm>
                            <a:off x="4619554" y="277833"/>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1" name="Rectangle 1031"/>
                        <wps:cNvSpPr/>
                        <wps:spPr>
                          <a:xfrm>
                            <a:off x="4619554" y="186288"/>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2" name="Rectangle 1032"/>
                        <wps:cNvSpPr/>
                        <wps:spPr>
                          <a:xfrm>
                            <a:off x="4711256" y="2471991"/>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3" name="Rectangle 1033"/>
                        <wps:cNvSpPr/>
                        <wps:spPr>
                          <a:xfrm>
                            <a:off x="4711256" y="2106217"/>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4" name="Rectangle 1034"/>
                        <wps:cNvSpPr/>
                        <wps:spPr>
                          <a:xfrm>
                            <a:off x="4711256" y="1740512"/>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5" name="Rectangle 1035"/>
                        <wps:cNvSpPr/>
                        <wps:spPr>
                          <a:xfrm>
                            <a:off x="4711256" y="1374807"/>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6" name="Rectangle 1036"/>
                        <wps:cNvSpPr/>
                        <wps:spPr>
                          <a:xfrm>
                            <a:off x="4711256" y="1009102"/>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7" name="Rectangle 1037"/>
                        <wps:cNvSpPr/>
                        <wps:spPr>
                          <a:xfrm>
                            <a:off x="4711256" y="643397"/>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8" name="Rectangle 1038"/>
                        <wps:cNvSpPr/>
                        <wps:spPr>
                          <a:xfrm>
                            <a:off x="4711256" y="277692"/>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9" name="Rectangle 1039"/>
                        <wps:cNvSpPr/>
                        <wps:spPr>
                          <a:xfrm>
                            <a:off x="4711256" y="186147"/>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0" name="Rectangle 1040"/>
                        <wps:cNvSpPr/>
                        <wps:spPr>
                          <a:xfrm>
                            <a:off x="4802958" y="2471850"/>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1" name="Rectangle 1041"/>
                        <wps:cNvSpPr/>
                        <wps:spPr>
                          <a:xfrm>
                            <a:off x="4802958" y="2106076"/>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2" name="Rectangle 1042"/>
                        <wps:cNvSpPr/>
                        <wps:spPr>
                          <a:xfrm>
                            <a:off x="4802958" y="1740371"/>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3" name="Rectangle 1043"/>
                        <wps:cNvSpPr/>
                        <wps:spPr>
                          <a:xfrm>
                            <a:off x="4802958" y="1374666"/>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4" name="Rectangle 1044"/>
                        <wps:cNvSpPr/>
                        <wps:spPr>
                          <a:xfrm>
                            <a:off x="4802958" y="1008961"/>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5" name="Rectangle 1045"/>
                        <wps:cNvSpPr/>
                        <wps:spPr>
                          <a:xfrm>
                            <a:off x="4802958" y="643256"/>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6" name="Rectangle 1046"/>
                        <wps:cNvSpPr/>
                        <wps:spPr>
                          <a:xfrm>
                            <a:off x="4802958" y="277551"/>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7" name="Rectangle 1047"/>
                        <wps:cNvSpPr/>
                        <wps:spPr>
                          <a:xfrm>
                            <a:off x="4802958" y="186006"/>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8" name="Rectangle 1048"/>
                        <wps:cNvSpPr/>
                        <wps:spPr>
                          <a:xfrm>
                            <a:off x="4894660" y="2471709"/>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9" name="Rectangle 1049"/>
                        <wps:cNvSpPr/>
                        <wps:spPr>
                          <a:xfrm>
                            <a:off x="4894660" y="2105935"/>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0" name="Rectangle 1050"/>
                        <wps:cNvSpPr/>
                        <wps:spPr>
                          <a:xfrm>
                            <a:off x="4894660" y="1740230"/>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1" name="Rectangle 1051"/>
                        <wps:cNvSpPr/>
                        <wps:spPr>
                          <a:xfrm>
                            <a:off x="4894660" y="1374525"/>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2" name="Rectangle 1052"/>
                        <wps:cNvSpPr/>
                        <wps:spPr>
                          <a:xfrm>
                            <a:off x="4894660" y="1008820"/>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3" name="Rectangle 1053"/>
                        <wps:cNvSpPr/>
                        <wps:spPr>
                          <a:xfrm>
                            <a:off x="4894660" y="643115"/>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4" name="Rectangle 1054"/>
                        <wps:cNvSpPr/>
                        <wps:spPr>
                          <a:xfrm>
                            <a:off x="4894660" y="277410"/>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5" name="Rectangle 1055"/>
                        <wps:cNvSpPr/>
                        <wps:spPr>
                          <a:xfrm>
                            <a:off x="4894660" y="185865"/>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6" name="Rectangle 1056"/>
                        <wps:cNvSpPr/>
                        <wps:spPr>
                          <a:xfrm>
                            <a:off x="4986362" y="2471568"/>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7" name="Rectangle 1057"/>
                        <wps:cNvSpPr/>
                        <wps:spPr>
                          <a:xfrm>
                            <a:off x="4986362" y="2105794"/>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8" name="Rectangle 1058"/>
                        <wps:cNvSpPr/>
                        <wps:spPr>
                          <a:xfrm>
                            <a:off x="4986362" y="1740089"/>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9" name="Rectangle 1059"/>
                        <wps:cNvSpPr/>
                        <wps:spPr>
                          <a:xfrm>
                            <a:off x="4986362" y="1374384"/>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0" name="Rectangle 1060"/>
                        <wps:cNvSpPr/>
                        <wps:spPr>
                          <a:xfrm>
                            <a:off x="4986362" y="1008679"/>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1" name="Rectangle 1061"/>
                        <wps:cNvSpPr/>
                        <wps:spPr>
                          <a:xfrm>
                            <a:off x="4986362" y="642974"/>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2" name="Rectangle 1062"/>
                        <wps:cNvSpPr/>
                        <wps:spPr>
                          <a:xfrm>
                            <a:off x="4986362" y="277269"/>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3" name="Rectangle 1063"/>
                        <wps:cNvSpPr/>
                        <wps:spPr>
                          <a:xfrm>
                            <a:off x="4986362" y="185724"/>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4" name="Text Box 1064"/>
                        <wps:cNvSpPr txBox="1"/>
                        <wps:spPr>
                          <a:xfrm>
                            <a:off x="4106430" y="1449301"/>
                            <a:ext cx="788230" cy="25835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845BD" w:rsidRPr="004949E4" w:rsidRDefault="005845BD" w:rsidP="005845BD">
                              <w:pPr>
                                <w:spacing w:after="0"/>
                                <w:rPr>
                                  <w:sz w:val="20"/>
                                  <w:szCs w:val="20"/>
                                </w:rPr>
                              </w:pPr>
                              <w:r w:rsidRPr="004949E4">
                                <w:rPr>
                                  <w:sz w:val="20"/>
                                  <w:szCs w:val="20"/>
                                </w:rPr>
                                <w:t>(PDSCH</w:t>
                              </w:r>
                              <w:r>
                                <w:rPr>
                                  <w:sz w:val="20"/>
                                  <w:szCs w:val="20"/>
                                </w:rPr>
                                <w:t xml:space="preserve"> 2</w:t>
                              </w:r>
                              <w:r w:rsidRPr="004949E4">
                                <w:rPr>
                                  <w:sz w:val="20"/>
                                  <w:szCs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65" name="Text Box 1065"/>
                        <wps:cNvSpPr txBox="1"/>
                        <wps:spPr>
                          <a:xfrm>
                            <a:off x="4106430" y="2546595"/>
                            <a:ext cx="788230" cy="25835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845BD" w:rsidRPr="004949E4" w:rsidRDefault="005845BD" w:rsidP="005845BD">
                              <w:pPr>
                                <w:spacing w:after="0"/>
                                <w:rPr>
                                  <w:sz w:val="20"/>
                                  <w:szCs w:val="20"/>
                                </w:rPr>
                              </w:pPr>
                              <w:r w:rsidRPr="004949E4">
                                <w:rPr>
                                  <w:sz w:val="20"/>
                                  <w:szCs w:val="20"/>
                                </w:rPr>
                                <w:t>(PDSCH</w:t>
                              </w:r>
                              <w:r>
                                <w:rPr>
                                  <w:sz w:val="20"/>
                                  <w:szCs w:val="20"/>
                                </w:rPr>
                                <w:t xml:space="preserve"> 1</w:t>
                              </w:r>
                              <w:r w:rsidRPr="004949E4">
                                <w:rPr>
                                  <w:sz w:val="20"/>
                                  <w:szCs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67" name="Text Box 1067"/>
                        <wps:cNvSpPr txBox="1"/>
                        <wps:spPr>
                          <a:xfrm>
                            <a:off x="366983" y="448922"/>
                            <a:ext cx="655426" cy="18281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845BD" w:rsidRPr="004949E4" w:rsidRDefault="005845BD" w:rsidP="005845BD">
                              <w:pPr>
                                <w:spacing w:after="0"/>
                                <w:rPr>
                                  <w:sz w:val="20"/>
                                  <w:szCs w:val="20"/>
                                </w:rPr>
                              </w:pPr>
                              <w:r w:rsidRPr="004949E4">
                                <w:rPr>
                                  <w:sz w:val="20"/>
                                  <w:szCs w:val="20"/>
                                </w:rPr>
                                <w:t>(PDSCH</w:t>
                              </w:r>
                              <w:r>
                                <w:rPr>
                                  <w:sz w:val="20"/>
                                  <w:szCs w:val="20"/>
                                </w:rPr>
                                <w:t xml:space="preserve"> B</w:t>
                              </w:r>
                              <w:r w:rsidRPr="004949E4">
                                <w:rPr>
                                  <w:sz w:val="20"/>
                                  <w:szCs w:val="20"/>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068" name="Text Box 1068"/>
                        <wps:cNvSpPr txBox="1"/>
                        <wps:spPr>
                          <a:xfrm>
                            <a:off x="3251780" y="644511"/>
                            <a:ext cx="655426" cy="18281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845BD" w:rsidRPr="004949E4" w:rsidRDefault="005845BD" w:rsidP="005845BD">
                              <w:pPr>
                                <w:spacing w:after="0"/>
                                <w:rPr>
                                  <w:sz w:val="20"/>
                                  <w:szCs w:val="20"/>
                                </w:rPr>
                              </w:pPr>
                              <w:r w:rsidRPr="004949E4">
                                <w:rPr>
                                  <w:sz w:val="20"/>
                                  <w:szCs w:val="20"/>
                                </w:rPr>
                                <w:t>(PDSCH</w:t>
                              </w:r>
                              <w:r>
                                <w:rPr>
                                  <w:sz w:val="20"/>
                                  <w:szCs w:val="20"/>
                                </w:rPr>
                                <w:t xml:space="preserve"> B</w:t>
                              </w:r>
                              <w:r w:rsidRPr="004949E4">
                                <w:rPr>
                                  <w:sz w:val="20"/>
                                  <w:szCs w:val="20"/>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31E22712" id="Canvas 1066" o:spid="_x0000_s1447" editas="canvas" style="width:409.8pt;height:248.4pt;mso-position-horizontal-relative:char;mso-position-vertical-relative:line" coordsize="52044,315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">
                <v:shape id="_x0000_s1448" type="#_x0000_t75" style="position:absolute;width:52044;height:31546;visibility:visible;mso-wrap-style:square">
                  <v:fill o:detectmouseclick="t"/>
                  <v:path o:connecttype="none"/>
                </v:shape>
                <v:rect id="Rectangle 1500" o:spid="_x0000_s1449" style="position:absolute;left:23662;top:966;width:12892;height:274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bKAscA&#10;AADdAAAADwAAAGRycy9kb3ducmV2LnhtbESPQU/DMAyF70j7D5EncUEsZWgIlWXTNIYE4rSyw45e&#10;Y9JqjVMlYWv/PT4gcbP1nt/7vFwPvlMXiqkNbOBhVoAiroNt2Rk4fL3dP4NKGdliF5gMjJRgvZrc&#10;LLG04cp7ulTZKQnhVKKBJue+1DrVDXlMs9ATi/Ydoscsa3TaRrxKuO/0vCietMeWpaHBnrYN1efq&#10;xxvYLU4xjXevkeefY/WxO7rHw8YZczsdNi+gMg353/x3/W4Ff1EIv3wjI+jV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BmygLHAAAA3QAAAA8AAAAAAAAAAAAAAAAAmAIAAGRy&#10;cy9kb3ducmV2LnhtbFBLBQYAAAAABAAEAPUAAACMAwAAAAA=&#10;" fillcolor="white [3212]" strokecolor="#1f4d78 [1604]" strokeweight="1pt"/>
                <v:rect id="Rectangle 193" o:spid="_x0000_s1450" style="position:absolute;left:11138;top:956;width:914;height:274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vbcsQA&#10;AADcAAAADwAAAGRycy9kb3ducmV2LnhtbERPTWvCQBC9F/wPywi91Y1paTW6SikIPZQWtYjHITtm&#10;g9nZkB1N2l/fLRR6m8f7nOV68I26UhfrwAamkwwUcRlszZWBz/3mbgYqCrLFJjAZ+KII69XoZomF&#10;DT1v6bqTSqUQjgUacCJtoXUsHXmMk9ASJ+4UOo+SYFdp22Gfwn2j8yx71B5rTg0OW3pxVJ53F2/g&#10;sunlcHzL97n7Pj/I0+EjvjttzO14eF6AEhrkX/znfrVp/vwefp9JF+jV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b23LEAAAA3AAAAA8AAAAAAAAAAAAAAAAAmAIAAGRycy9k&#10;b3ducmV2LnhtbFBLBQYAAAAABAAEAPUAAACJAwAAAAA=&#10;" fillcolor="#f2f2f2 [3052]" strokecolor="black [3213]"/>
                <v:rect id="Rectangle 194" o:spid="_x0000_s1451" style="position:absolute;left:12052;top:956;width:915;height:274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JDBsMA&#10;AADcAAAADwAAAGRycy9kb3ducmV2LnhtbERPTWvCQBC9F/oflil4q5sGaWt0lVIQepBKtYjHITtm&#10;g9nZkB1N2l/vFgre5vE+Z74cfKMu1MU6sIGncQaKuAy25srA9271+AoqCrLFJjAZ+KEIy8X93RwL&#10;G3r+ostWKpVCOBZowIm0hdaxdOQxjkNLnLhj6DxKgl2lbYd9CveNzrPsWXusOTU4bOndUXnanr2B&#10;86qX/WGd73L3e5rIy34TP502ZvQwvM1ACQ1yE/+7P2yaP53A3zPpAr24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TJDBsMAAADcAAAADwAAAAAAAAAAAAAAAACYAgAAZHJzL2Rv&#10;d25yZXYueG1sUEsFBgAAAAAEAAQA9QAAAIgDAAAAAA==&#10;" fillcolor="#f2f2f2 [3052]" strokecolor="black [3213]"/>
                <v:rect id="Rectangle 195" o:spid="_x0000_s1452" style="position:absolute;left:12967;top:956;width:914;height:274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7mncMA&#10;AADcAAAADwAAAGRycy9kb3ducmV2LnhtbERPS2vCQBC+F/wPywi91Y2hD42uUgpCD6VFLeJxyI7Z&#10;YHY2ZEeT9td3C4Xe5uN7znI9+EZdqYt1YAPTSQaKuAy25srA535zNwMVBdliE5gMfFGE9Wp0s8TC&#10;hp63dN1JpVIIxwINOJG20DqWjjzGSWiJE3cKnUdJsKu07bBP4b7ReZY9ao81pwaHLb04Ks+7izdw&#10;2fRyOL7l+9x9n+/l6fAR35025nY8PC9ACQ3yL/5zv9o0f/4Av8+kC/T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n7mncMAAADcAAAADwAAAAAAAAAAAAAAAACYAgAAZHJzL2Rv&#10;d25yZXYueG1sUEsFBgAAAAAEAAQA9QAAAIgDAAAAAA==&#10;" fillcolor="#f2f2f2 [3052]" strokecolor="black [3213]"/>
                <v:rect id="Rectangle 196" o:spid="_x0000_s1453" style="position:absolute;left:13881;top:956;width:915;height:274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x46sMA&#10;AADcAAAADwAAAGRycy9kb3ducmV2LnhtbERPTWvCQBC9F/oflin0VjcNxbapqxRB8CCVapEeh+w0&#10;G8zOhuxoYn+9Kwje5vE+ZzIbfKOO1MU6sIHnUQaKuAy25srAz3bx9AYqCrLFJjAZOFGE2fT+boKF&#10;DT1/03EjlUohHAs04ETaQutYOvIYR6ElTtxf6DxKgl2lbYd9CveNzrNsrD3WnBoctjR3VO43B2/g&#10;sOhl97vKt7n737/I624dv5w25vFh+PwAJTTITXx1L22a/z6GyzPpAj0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qx46sMAAADcAAAADwAAAAAAAAAAAAAAAACYAgAAZHJzL2Rv&#10;d25yZXYueG1sUEsFBgAAAAAEAAQA9QAAAIgDAAAAAA==&#10;" fillcolor="#f2f2f2 [3052]" strokecolor="black [3213]"/>
                <v:rect id="Rectangle 197" o:spid="_x0000_s1454" style="position:absolute;left:14796;top:956;width:914;height:274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DdccMA&#10;AADcAAAADwAAAGRycy9kb3ducmV2LnhtbERPTWvCQBC9C/0PyxR6001D0TZ1lVIQepBKtUiPQ3aa&#10;DWZnQ3Y0sb/eFQre5vE+Z74cfKNO1MU6sIHHSQaKuAy25srA9241fgYVBdliE5gMnCnCcnE3mmNh&#10;Q89fdNpKpVIIxwINOJG20DqWjjzGSWiJE/cbOo+SYFdp22Gfwn2j8yybao81pwaHLb07Kg/bozdw&#10;XPWy/1nnu9z9HZ5ktt/ET6eNebgf3l5BCQ1yE/+7P2ya/zKD6zPpAr2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eDdccMAAADcAAAADwAAAAAAAAAAAAAAAACYAgAAZHJzL2Rv&#10;d25yZXYueG1sUEsFBgAAAAAEAAQA9QAAAIgDAAAAAA==&#10;" fillcolor="#f2f2f2 [3052]" strokecolor="black [3213]"/>
                <v:rect id="Rectangle 198" o:spid="_x0000_s1455" style="position:absolute;left:15710;top:956;width:914;height:274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9JA8UA&#10;AADcAAAADwAAAGRycy9kb3ducmV2LnhtbESPQUvDQBCF74L/YRnBm90YRGvabRGh4EEUWyk9Dtkx&#10;G5qdDdlpE/31zkHwNsN78943y/UUO3OmIbeJHdzOCjDEdfItNw4+d5ubOZgsyB67xOTgmzKsV5cX&#10;S6x8GvmDzltpjIZwrtBBEOkra3MdKGKepZ5Yta80RBRdh8b6AUcNj50ti+LeRmxZGwL29ByoPm5P&#10;0cFpM8r+8FruyvBzvJOH/Xt+C9a566vpaQFGaJJ/89/1i1f8R6XVZ3QCu/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f0kDxQAAANwAAAAPAAAAAAAAAAAAAAAAAJgCAABkcnMv&#10;ZG93bnJldi54bWxQSwUGAAAAAAQABAD1AAAAigMAAAAA&#10;" fillcolor="#f2f2f2 [3052]" strokecolor="black [3213]"/>
                <v:rect id="Rectangle 199" o:spid="_x0000_s1456" style="position:absolute;left:16624;top:956;width:915;height:274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PsmMMA&#10;AADcAAAADwAAAGRycy9kb3ducmV2LnhtbERPTWvCQBC9F/oflil4q5sGsTV1lVIQPIhSLdLjkJ1m&#10;g9nZkB1N2l/vFgre5vE+Z74cfKMu1MU6sIGncQaKuAy25srA52H1+AIqCrLFJjAZ+KEIy8X93RwL&#10;G3r+oMteKpVCOBZowIm0hdaxdOQxjkNLnLjv0HmUBLtK2w77FO4bnWfZVHusOTU4bOndUXnan72B&#10;86qX49cmP+Tu9zSR5+Mubp02ZvQwvL2CEhrkJv53r22aP5vB3zPpAr24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zPsmMMAAADcAAAADwAAAAAAAAAAAAAAAACYAgAAZHJzL2Rv&#10;d25yZXYueG1sUEsFBgAAAAAEAAQA9QAAAIgDAAAAAA==&#10;" fillcolor="#f2f2f2 [3052]" strokecolor="black [3213]"/>
                <v:rect id="Rectangle 200" o:spid="_x0000_s1457" style="position:absolute;left:17539;top:956;width:914;height:274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ax/sQA&#10;AADcAAAADwAAAGRycy9kb3ducmV2LnhtbESPQWvCQBSE74X+h+UVeqsbg7SSuooIggexVEU8PrKv&#10;2WD2bcg+Teqv7xYKPQ4z8w0zWwy+UTfqYh3YwHiUgSIug625MnA8rF+moKIgW2wCk4FvirCYPz7M&#10;sLCh50+67aVSCcKxQANOpC20jqUjj3EUWuLkfYXOoyTZVdp22Ce4b3SeZa/aY81pwWFLK0flZX/1&#10;Bq7rXk7nbX7I3f0ykbfTR9w5bczz07B8ByU0yH/4r72xBhIRfs+kI6Dn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Emsf7EAAAA3AAAAA8AAAAAAAAAAAAAAAAAmAIAAGRycy9k&#10;b3ducmV2LnhtbFBLBQYAAAAABAAEAPUAAACJAwAAAAA=&#10;" fillcolor="#f2f2f2 [3052]" strokecolor="black [3213]"/>
                <v:rect id="Rectangle 201" o:spid="_x0000_s1458" style="position:absolute;left:18453;top:956;width:915;height:274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oUZcUA&#10;AADcAAAADwAAAGRycy9kb3ducmV2LnhtbESPQWvCQBSE74X+h+UVvNWNQaykriIFoQdpqYr0+Mg+&#10;s8Hs25B9mthf3xUKPQ4z8w2zWA2+UVfqYh3YwGScgSIug625MnDYb57noKIgW2wCk4EbRVgtHx8W&#10;WNjQ8xddd1KpBOFYoAEn0hZax9KRxzgOLXHyTqHzKEl2lbYd9gnuG51n2Ux7rDktOGzpzVF53l28&#10;gcuml+P3Nt/n7uc8lZfjZ/xw2pjR07B+BSU0yH/4r/1uDeTZBO5n0hHQ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ahRlxQAAANwAAAAPAAAAAAAAAAAAAAAAAJgCAABkcnMv&#10;ZG93bnJldi54bWxQSwUGAAAAAAQABAD1AAAAigMAAAAA&#10;" fillcolor="#f2f2f2 [3052]" strokecolor="black [3213]"/>
                <v:rect id="Rectangle 202" o:spid="_x0000_s1459" style="position:absolute;left:19368;top:956;width:914;height:274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KEsUA&#10;AADcAAAADwAAAGRycy9kb3ducmV2LnhtbESPQUsDMRSE74L/ITzBm802iMratJRCoQep2Jbi8bF5&#10;bpZuXpbNa3ftrzeC4HGYmW+Y2WIMrbpQn5rIFqaTAhRxFV3DtYXDfv3wAioJssM2Mln4pgSL+e3N&#10;DEsXB/6gy05qlSGcSrTgRbpS61R5CpgmsSPO3lfsA0qWfa1dj0OGh1abonjSARvOCx47WnmqTrtz&#10;sHBeD3L8fDN746+nR3k+vqet19be343LV1BCo/yH/9obZ8EUBn7P5COg5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IoSxQAAANwAAAAPAAAAAAAAAAAAAAAAAJgCAABkcnMv&#10;ZG93bnJldi54bWxQSwUGAAAAAAQABAD1AAAAigMAAAAA&#10;" fillcolor="#f2f2f2 [3052]" strokecolor="black [3213]"/>
                <v:rect id="Rectangle 203" o:spid="_x0000_s1460" style="position:absolute;left:20282;top:956;width:914;height:274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QvicUA&#10;AADcAAAADwAAAGRycy9kb3ducmV2LnhtbESPQWvCQBSE7wX/w/IEb3XTtLQluooIQg/SUi3i8ZF9&#10;zQazb0P2aaK/vlso9DjMzDfMfDn4Rl2oi3VgAw/TDBRxGWzNlYGv/eb+FVQUZItNYDJwpQjLxehu&#10;joUNPX/SZSeVShCOBRpwIm2hdSwdeYzT0BIn7zt0HiXJrtK2wz7BfaPzLHvWHmtOCw5bWjsqT7uz&#10;N3De9HI4bvN97m6nJ3k5fMR3p42ZjIfVDJTQIP/hv/abNZBnj/B7Jh0Bv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9C+JxQAAANwAAAAPAAAAAAAAAAAAAAAAAJgCAABkcnMv&#10;ZG93bnJldi54bWxQSwUGAAAAAAQABAD1AAAAigMAAAAA&#10;" fillcolor="#f2f2f2 [3052]" strokecolor="black [3213]"/>
                <v:rect id="Rectangle 204" o:spid="_x0000_s1461" style="position:absolute;left:21196;top:956;width:915;height:274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23/cUA&#10;AADcAAAADwAAAGRycy9kb3ducmV2LnhtbESPQWvCQBSE7wX/w/IEb3VjkFZSVxFB6KG0VEV6fGSf&#10;2WD2bcg+Teyv7xYKPQ4z8w2zXA++UTfqYh3YwGyagSIug625MnA87B4XoKIgW2wCk4E7RVivRg9L&#10;LGzo+ZNue6lUgnAs0IATaQutY+nIY5yGljh559B5lCS7StsO+wT3jc6z7El7rDktOGxp66i87K/e&#10;wHXXy+nrLT/k7vsyl+fTR3x32pjJeNi8gBIa5D/81361BvJsDr9n0hH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Hbf9xQAAANwAAAAPAAAAAAAAAAAAAAAAAJgCAABkcnMv&#10;ZG93bnJldi54bWxQSwUGAAAAAAQABAD1AAAAigMAAAAA&#10;" fillcolor="#f2f2f2 [3052]" strokecolor="black [3213]"/>
                <v:shape id="Left Brace 205" o:spid="_x0000_s1462" type="#_x0000_t87" style="position:absolute;left:8395;top:966;width:761;height:219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85QcYA&#10;AADcAAAADwAAAGRycy9kb3ducmV2LnhtbESPQWsCMRSE74L/IbyCN81WsNTVKG1hobQHrbagt0fy&#10;3N2avGw3Udd/3wiFHoeZ+YaZLztnxZnaUHtWcD/KQBBrb2ouFXxui+EjiBCRDVrPpOBKAZaLfm+O&#10;ufEX/qDzJpYiQTjkqKCKscmlDLoih2HkG+LkHXzrMCbZltK0eElwZ+U4yx6kw5rTQoUNvVSkj5uT&#10;U6Dd1+5nutYrvzp9vz9fi+Jtb61Sg7vuaQYiUhf/w3/tV6NgnE3gdiYdAbn4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x85QcYAAADcAAAADwAAAAAAAAAAAAAAAACYAgAAZHJz&#10;L2Rvd25yZXYueG1sUEsFBgAAAAAEAAQA9QAAAIsDAAAAAA==&#10;" adj="62" strokecolor="black [3213]" strokeweight=".5pt">
                  <v:stroke joinstyle="miter"/>
                </v:shape>
                <v:shape id="Text Box 206" o:spid="_x0000_s1463" type="#_x0000_t202" style="position:absolute;left:926;top:12076;width:6401;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RkO8YA&#10;AADcAAAADwAAAGRycy9kb3ducmV2LnhtbESPQWvCQBSE74L/YXmCF6kbpaSSukorCC20SNPi+ZF9&#10;zaZm38bsqtFf7xYEj8PMfMPMl52txZFaXzlWMBknIIgLpysuFfx8rx9mIHxA1lg7JgVn8rBc9Htz&#10;zLQ78Rcd81CKCGGfoQITQpNJ6QtDFv3YNcTR+3WtxRBlW0rd4inCbS2nSZJKixXHBYMNrQwVu/xg&#10;FczOj5+jbfq0/as376/mUu75Y4dKDQfdyzOIQF24h2/tN61gmqTwfyYeAbm4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BRkO8YAAADcAAAADwAAAAAAAAAAAAAAAACYAgAAZHJz&#10;L2Rvd25yZXYueG1sUEsFBgAAAAAEAAQA9QAAAIsDAAAAAA==&#10;" fillcolor="white [3201]" stroked="f" strokeweight=".5pt">
                  <v:textbox inset="0,0,0,0">
                    <w:txbxContent>
                      <w:p w:rsidR="005845BD" w:rsidRPr="00C65980" w:rsidRDefault="005845BD" w:rsidP="005845BD">
                        <w:pPr>
                          <w:spacing w:after="0"/>
                          <w:rPr>
                            <w:sz w:val="18"/>
                            <w:szCs w:val="20"/>
                          </w:rPr>
                        </w:pPr>
                        <w:r w:rsidRPr="00C65980">
                          <w:rPr>
                            <w:sz w:val="18"/>
                            <w:szCs w:val="20"/>
                          </w:rPr>
                          <w:t>N</w:t>
                        </w:r>
                        <w:r w:rsidRPr="00C65980">
                          <w:rPr>
                            <w:sz w:val="18"/>
                            <w:szCs w:val="20"/>
                            <w:vertAlign w:val="subscript"/>
                          </w:rPr>
                          <w:t>RB</w:t>
                        </w:r>
                        <w:r w:rsidRPr="00C65980">
                          <w:rPr>
                            <w:sz w:val="18"/>
                            <w:szCs w:val="20"/>
                          </w:rPr>
                          <w:t>-</w:t>
                        </w:r>
                        <w:r>
                          <w:rPr>
                            <w:sz w:val="18"/>
                            <w:szCs w:val="20"/>
                          </w:rPr>
                          <w:t>6</w:t>
                        </w:r>
                        <w:r w:rsidRPr="00C65980">
                          <w:rPr>
                            <w:sz w:val="18"/>
                            <w:szCs w:val="20"/>
                          </w:rPr>
                          <w:t xml:space="preserve"> (fill)</w:t>
                        </w:r>
                      </w:p>
                    </w:txbxContent>
                  </v:textbox>
                </v:shape>
                <v:shape id="Text Box 207" o:spid="_x0000_s1464" type="#_x0000_t202" style="position:absolute;left:914;top:24834;width:6554;height:15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jBoMYA&#10;AADcAAAADwAAAGRycy9kb3ducmV2LnhtbESP3WoCMRSE74W+QziF3ohmFVFZjVILhQoW8QevD5vj&#10;ZuvmZLtJdfXpjVDwcpiZb5jpvLGlOFPtC8cKet0EBHHmdMG5gv3uszMG4QOyxtIxKbiSh/nspTXF&#10;VLsLb+i8DbmIEPYpKjAhVKmUPjNk0XddRRy9o6sthijrXOoaLxFuS9lPkqG0WHBcMFjRh6HstP2z&#10;CsbXwXf7MBwdfsr1cmFu+S+vTqjU22vzPgERqAnP8H/7SyvoJyN4nIlHQM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1jBoMYAAADcAAAADwAAAAAAAAAAAAAAAACYAgAAZHJz&#10;L2Rvd25yZXYueG1sUEsFBgAAAAAEAAQA9QAAAIsDAAAAAA==&#10;" fillcolor="white [3201]" stroked="f" strokeweight=".5pt">
                  <v:textbox inset="0,0,0,0">
                    <w:txbxContent>
                      <w:p w:rsidR="005845BD" w:rsidRPr="00C65980" w:rsidRDefault="005845BD" w:rsidP="005845BD">
                        <w:pPr>
                          <w:spacing w:after="0"/>
                          <w:rPr>
                            <w:sz w:val="18"/>
                          </w:rPr>
                        </w:pPr>
                        <w:r>
                          <w:rPr>
                            <w:sz w:val="18"/>
                          </w:rPr>
                          <w:t>6</w:t>
                        </w:r>
                        <w:r w:rsidRPr="00C65980">
                          <w:rPr>
                            <w:sz w:val="18"/>
                          </w:rPr>
                          <w:t xml:space="preserve"> (PDCCH)</w:t>
                        </w:r>
                      </w:p>
                    </w:txbxContent>
                  </v:textbox>
                </v:shape>
                <v:shape id="Left Brace 208" o:spid="_x0000_s1465" type="#_x0000_t87" style="position:absolute;left:8395;top:22899;width:914;height:54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tns8IA&#10;AADcAAAADwAAAGRycy9kb3ducmV2LnhtbERPTWsCMRC9C/0PYQq9aVIptW6NUoWWHkSoLXgdNuPu&#10;2s1kScZ1+++bg+Dx8b4Xq8G3qqeYmsAWHicGFHEZXMOVhZ/v9/ELqCTIDtvAZOGPEqyWd6MFFi5c&#10;+Iv6vVQqh3Aq0EIt0hVap7Imj2kSOuLMHUP0KBnGSruIlxzuWz015ll7bDg31NjRpqbyd3/2FnaH&#10;dXya9ae5+RA5lcc2zXC9tfbhfnh7BSU0yE18dX86C1OT1+Yz+Qjo5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u2ezwgAAANwAAAAPAAAAAAAAAAAAAAAAAJgCAABkcnMvZG93&#10;bnJldi54bWxQSwUGAAAAAAQABAD1AAAAhwMAAAAA&#10;" adj="300" strokecolor="black [3213]" strokeweight=".5pt">
                  <v:stroke joinstyle="miter"/>
                </v:shape>
                <v:shape id="Left Brace 209" o:spid="_x0000_s1466" type="#_x0000_t87" style="position:absolute;left:10012;top:27990;width:457;height:217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LwusUA&#10;AADcAAAADwAAAGRycy9kb3ducmV2LnhtbESPT2vCQBTE7wW/w/IK3upGD6Kpq0hRUCxI/XPo7ZF9&#10;JiHZtyH71Pjtu4LQ4zAzv2Fmi87V6kZtKD0bGA4SUMSZtyXnBk7H9ccEVBBki7VnMvCgAIt5722G&#10;qfV3/qHbQXIVIRxSNFCINKnWISvIYRj4hjh6F986lCjbXNsW7xHuaj1KkrF2WHJcKLChr4Ky6nB1&#10;BqT63sp5ubqGSm8vw/FmP939amP6793yE5RQJ//hV3tjDYySKTzPxCOg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4vC6xQAAANwAAAAPAAAAAAAAAAAAAAAAAJgCAABkcnMv&#10;ZG93bnJldi54bWxQSwUGAAAAAAQABAD1AAAAigMAAAAA&#10;" adj="379" strokecolor="black [3213]" strokeweight=".5pt">
                  <v:stroke joinstyle="miter"/>
                </v:shape>
                <v:shape id="Text Box 210" o:spid="_x0000_s1467" type="#_x0000_t202" style="position:absolute;left:2668;top:29760;width:13592;height:17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jPCcMA&#10;AADcAAAADwAAAGRycy9kb3ducmV2LnhtbERPXWvCMBR9F/Yfwh34IjNVhko1yiYIDiZiJz5fmrum&#10;s7mpTdS6X28eBB8P53u2aG0lLtT40rGCQT8BQZw7XXKhYP+zepuA8AFZY+WYFNzIw2L+0plhqt2V&#10;d3TJQiFiCPsUFZgQ6lRKnxuy6PuuJo7cr2sshgibQuoGrzHcVnKYJCNpseTYYLCmpaH8mJ2tgsnt&#10;fdM7jMaHv2r79Wn+ixN/H1Gp7mv7MQURqA1P8cO91gqGgzg/nolHQM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jPCcMAAADcAAAADwAAAAAAAAAAAAAAAACYAgAAZHJzL2Rv&#10;d25yZXYueG1sUEsFBgAAAAAEAAQA9QAAAIgDAAAAAA==&#10;" fillcolor="white [3201]" stroked="f" strokeweight=".5pt">
                  <v:textbox inset="0,0,0,0">
                    <w:txbxContent>
                      <w:p w:rsidR="005845BD" w:rsidRPr="00D30B4C" w:rsidRDefault="005845BD" w:rsidP="005845BD">
                        <w:pPr>
                          <w:spacing w:after="0"/>
                          <w:jc w:val="left"/>
                          <w:rPr>
                            <w:sz w:val="18"/>
                          </w:rPr>
                        </w:pPr>
                        <w:r w:rsidRPr="00D30B4C">
                          <w:rPr>
                            <w:sz w:val="18"/>
                          </w:rPr>
                          <w:t>2 symbols (control region)</w:t>
                        </w:r>
                      </w:p>
                    </w:txbxContent>
                  </v:textbox>
                </v:shape>
                <v:shape id="Left Brace 211" o:spid="_x0000_s1468" type="#_x0000_t87" style="position:absolute;left:16505;top:23697;width:457;height:10755;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lp6sUA&#10;AADcAAAADwAAAGRycy9kb3ducmV2LnhtbESPQWvCQBSE74X+h+UVvJS6idhSY1YpRcFTxVTw+si+&#10;ZIPZt2l2q8m/dwtCj8PMfMPk68G24kK9bxwrSKcJCOLS6YZrBcfv7cs7CB+QNbaOScFIHtarx4cc&#10;M+2ufKBLEWoRIewzVGBC6DIpfWnIop+6jjh6lesthij7WuoerxFuWzlLkjdpseG4YLCjT0Plufi1&#10;CuY/1Wb3uhmavRyfy9No6JgsvpSaPA0fSxCBhvAfvrd3WsEsTeHvTDwCc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WWnqxQAAANwAAAAPAAAAAAAAAAAAAAAAAJgCAABkcnMv&#10;ZG93bnJldi54bWxQSwUGAAAAAAQABAD1AAAAigMAAAAA&#10;" adj="77" strokecolor="black [3213]" strokeweight=".5pt">
                  <v:stroke joinstyle="miter"/>
                </v:shape>
                <v:shape id="Text Box 212" o:spid="_x0000_s1469" type="#_x0000_t202" style="position:absolute;left:16527;top:29761;width:6837;height:16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b05cYA&#10;AADcAAAADwAAAGRycy9kb3ducmV2LnhtbESPQWvCQBSE7wX/w/KEXopuDKISXUULhRYspVE8P7LP&#10;bDT7Nma3Gvvru4VCj8PMfMMsVp2txZVaXzlWMBomIIgLpysuFex3L4MZCB+QNdaOScGdPKyWvYcF&#10;Ztrd+JOueShFhLDPUIEJocmk9IUhi37oGuLoHV1rMUTZllK3eItwW8s0SSbSYsVxwWBDz4aKc/5l&#10;Fczu4/enw2R6ONUfbxvzXV54e0alHvvdeg4iUBf+w3/tV60gHaXweyYeAbn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vb05cYAAADcAAAADwAAAAAAAAAAAAAAAACYAgAAZHJz&#10;L2Rvd25yZXYueG1sUEsFBgAAAAAEAAQA9QAAAIsDAAAAAA==&#10;" fillcolor="white [3201]" stroked="f" strokeweight=".5pt">
                  <v:textbox inset="0,0,0,0">
                    <w:txbxContent>
                      <w:p w:rsidR="005845BD" w:rsidRPr="00D96DD6" w:rsidRDefault="005845BD" w:rsidP="005845BD">
                        <w:pPr>
                          <w:spacing w:after="0"/>
                          <w:rPr>
                            <w:sz w:val="18"/>
                          </w:rPr>
                        </w:pPr>
                        <w:r w:rsidRPr="00D96DD6">
                          <w:rPr>
                            <w:sz w:val="18"/>
                          </w:rPr>
                          <w:t>12 symbols</w:t>
                        </w:r>
                      </w:p>
                    </w:txbxContent>
                  </v:textbox>
                </v:shape>
                <v:shape id="Text Box 213" o:spid="_x0000_s1470" type="#_x0000_t202" style="position:absolute;left:12966;top:12217;width:7882;height:25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5WKMcA&#10;AADcAAAADwAAAGRycy9kb3ducmV2LnhtbESPT2vCQBTE7wW/w/IEL6VuNNhK6iqlVC3eavyDt0f2&#10;NQnNvg3ZNYnfvisUehxm5jfMYtWbSrTUuNKygsk4AkGcWV1yruCQrp/mIJxH1lhZJgU3crBaDh4W&#10;mGjb8Re1e5+LAGGXoILC+zqR0mUFGXRjWxMH79s2Bn2QTS51g12Am0pOo+hZGiw5LBRY03tB2c/+&#10;ahRcHvPzzvWbYxfP4vpj26YvJ50qNRr2b68gPPX+P/zX/tQKppMY7mfCEZD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keVijHAAAA3AAAAA8AAAAAAAAAAAAAAAAAmAIAAGRy&#10;cy9kb3ducmV2LnhtbFBLBQYAAAAABAAEAPUAAACMAwAAAAA=&#10;" fillcolor="white [3201]" stroked="f" strokeweight=".5pt">
                  <v:textbox>
                    <w:txbxContent>
                      <w:p w:rsidR="005845BD" w:rsidRPr="004949E4" w:rsidRDefault="005845BD" w:rsidP="005845BD">
                        <w:pPr>
                          <w:spacing w:after="0"/>
                          <w:rPr>
                            <w:sz w:val="20"/>
                            <w:szCs w:val="20"/>
                          </w:rPr>
                        </w:pPr>
                        <w:r w:rsidRPr="004949E4">
                          <w:rPr>
                            <w:sz w:val="20"/>
                            <w:szCs w:val="20"/>
                          </w:rPr>
                          <w:t>(PDSCH)</w:t>
                        </w:r>
                      </w:p>
                    </w:txbxContent>
                  </v:textbox>
                </v:shape>
                <v:rect id="Rectangle 214" o:spid="_x0000_s1471" style="position:absolute;left:23662;top:95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rysMA&#10;AADcAAAADwAAAGRycy9kb3ducmV2LnhtbESPT4vCMBTE78J+h/AWvGlqEZGuUUQR9iLrP/D6tnm2&#10;xeal20TN+umNIHgcZuY3zGQWTC2u1LrKsoJBPwFBnFtdcaHgsF/1xiCcR9ZYWyYF/+RgNv3oTDDT&#10;9sZbuu58ISKEXYYKSu+bTEqXl2TQ9W1DHL2TbQ36KNtC6hZvEW5qmSbJSBqsOC6U2NCipPy8uxgF&#10;G32k0z38/K34/LvU4ZAu/TpVqvsZ5l8gPAX/Dr/a31pBOhjC80w8An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rysMAAADcAAAADwAAAAAAAAAAAAAAAACYAgAAZHJzL2Rv&#10;d25yZXYueG1sUEsFBgAAAAAEAAQA9QAAAIgDAAAAAA==&#10;" fillcolor="#ffc000" strokecolor="black [3213]"/>
                <v:rect id="Rectangle 215" o:spid="_x0000_s1472" style="position:absolute;left:23662;top:187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xOUcMA&#10;AADcAAAADwAAAGRycy9kb3ducmV2LnhtbESPT4vCMBTE78J+h/AWvGlqQZGuUUQR9iLrP/D6tnm2&#10;xeal20TN+umNIHgcZuY3zGQWTC2u1LrKsoJBPwFBnFtdcaHgsF/1xiCcR9ZYWyYF/+RgNv3oTDDT&#10;9sZbuu58ISKEXYYKSu+bTEqXl2TQ9W1DHL2TbQ36KNtC6hZvEW5qmSbJSBqsOC6U2NCipPy8uxgF&#10;G32k0z38/K34/LvU4ZAu/TpVqvsZ5l8gPAX/Dr/a31pBOhjC80w8An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5xOUcMAAADcAAAADwAAAAAAAAAAAAAAAACYAgAAZHJzL2Rv&#10;d25yZXYueG1sUEsFBgAAAAAEAAQA9QAAAIgDAAAAAA==&#10;" fillcolor="#ffc000" strokecolor="black [3213]"/>
                <v:rect id="Rectangle 216" o:spid="_x0000_s1473" style="position:absolute;left:24576;top:956;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7QJsUA&#10;AADcAAAADwAAAGRycy9kb3ducmV2LnhtbESPQWvCQBSE70L/w/IKvekmOUhJXUUMgV5KWw14fc0+&#10;k2D2bZrdxq2/3i0UPA4z8w2z2gTTi4lG11lWkC4SEMS11R03CqpDOX8G4Tyyxt4yKfglB5v1w2yF&#10;ubYX/qRp7xsRIexyVNB6P+RSurolg25hB+Lonexo0Ec5NlKPeIlw08ssSZbSYMdxocWBdi3V5/2P&#10;UfChj3S6hvfvks9fhQ5VVvi3TKmnx7B9AeEp+Hv4v/2qFWTpEv7OxCMg1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TtAmxQAAANwAAAAPAAAAAAAAAAAAAAAAAJgCAABkcnMv&#10;ZG93bnJldi54bWxQSwUGAAAAAAQABAD1AAAAigMAAAAA&#10;" fillcolor="#ffc000" strokecolor="black [3213]"/>
                <v:rect id="Rectangle 217" o:spid="_x0000_s1474" style="position:absolute;left:24576;top:1871;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J1vcMA&#10;AADcAAAADwAAAGRycy9kb3ducmV2LnhtbESPT4vCMBTE78J+h/AWvGlqDypdo4gi7EXWf+D1bfNs&#10;i81Lt4ma9dMbQfA4zMxvmMksmFpcqXWVZQWDfgKCOLe64kLBYb/qjUE4j6yxtkwK/snBbPrRmWCm&#10;7Y23dN35QkQIuwwVlN43mZQuL8mg69uGOHon2xr0UbaF1C3eItzUMk2SoTRYcVwosaFFSfl5dzEK&#10;NvpIp3v4+Vvx+XepwyFd+nWqVPczzL9AeAr+HX61v7WCdDCC55l4BOT0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AJ1vcMAAADcAAAADwAAAAAAAAAAAAAAAACYAgAAZHJzL2Rv&#10;d25yZXYueG1sUEsFBgAAAAAEAAQA9QAAAIgDAAAAAA==&#10;" fillcolor="#ffc000" strokecolor="black [3213]"/>
                <v:rect id="Rectangle 218" o:spid="_x0000_s1475" style="position:absolute;left:23662;top:278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3hz8AA&#10;AADcAAAADwAAAGRycy9kb3ducmV2LnhtbERPy4rCMBTdC/MP4Q7MTlO7EKmmZRgR3Aw+we21ubbF&#10;5qY2Gc349WYhuDyc97wIphU36l1jWcF4lIAgLq1uuFJw2C+HUxDOI2tsLZOCf3JQ5B+DOWba3nlL&#10;t52vRAxhl6GC2vsuk9KVNRl0I9sRR+5se4M+wr6Susd7DDetTJNkIg02HBtq7OinpvKy+zMKNvpI&#10;50dYX5d8OS10OKQL/5sq9fUZvmcgPAX/Fr/cK60gHce18Uw8AjJ/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Z3hz8AAAADcAAAADwAAAAAAAAAAAAAAAACYAgAAZHJzL2Rvd25y&#10;ZXYueG1sUEsFBgAAAAAEAAQA9QAAAIUDAAAAAA==&#10;" fillcolor="#ffc000" strokecolor="black [3213]"/>
                <v:rect id="Rectangle 219" o:spid="_x0000_s1476" style="position:absolute;left:23662;top:370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FEVMMA&#10;AADcAAAADwAAAGRycy9kb3ducmV2LnhtbESPT4vCMBTE78J+h/AWvGlqD6Jdo4gi7EXWf+D1bfNs&#10;i81Lt4ma9dMbQfA4zMxvmMksmFpcqXWVZQWDfgKCOLe64kLBYb/qjUA4j6yxtkwK/snBbPrRmWCm&#10;7Y23dN35QkQIuwwVlN43mZQuL8mg69uGOHon2xr0UbaF1C3eItzUMk2SoTRYcVwosaFFSfl5dzEK&#10;NvpIp3v4+Vvx+XepwyFd+nWqVPczzL9AeAr+HX61v7WCdDCG55l4BOT0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tFEVMMAAADcAAAADwAAAAAAAAAAAAAAAACYAgAAZHJzL2Rv&#10;d25yZXYueG1sUEsFBgAAAAAEAAQA9QAAAIgDAAAAAA==&#10;" fillcolor="#ffc000" strokecolor="black [3213]"/>
                <v:rect id="Rectangle 220" o:spid="_x0000_s1477" style="position:absolute;left:24576;top:2785;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cndMEA&#10;AADcAAAADwAAAGRycy9kb3ducmV2LnhtbERPz2vCMBS+C/sfwht409QcZHRGGRZhl+HshF3fmmdb&#10;2rx0TWbj/npzGOz48f3e7KLtxZVG3zrWsFpmIIgrZ1quNZw/DosnED4gG+wdk4YbedhtH2YbzI2b&#10;+ETXMtQihbDPUUMTwpBL6auGLPqlG4gTd3GjxZDgWEsz4pTCbS9Vlq2lxZZTQ4MD7RuquvLHang3&#10;n3T5jcfvA3dfhYlnVYQ3pfX8Mb48gwgUw7/4z/1qNCiV5qcz6QjI7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mHJ3TBAAAA3AAAAA8AAAAAAAAAAAAAAAAAmAIAAGRycy9kb3du&#10;cmV2LnhtbFBLBQYAAAAABAAEAPUAAACGAwAAAAA=&#10;" fillcolor="#ffc000" strokecolor="black [3213]"/>
                <v:rect id="Rectangle 221" o:spid="_x0000_s1478" style="position:absolute;left:24576;top:3700;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uC78MA&#10;AADcAAAADwAAAGRycy9kb3ducmV2LnhtbESPQWsCMRSE70L/Q3hCb5o1h1K2RhFF8FLa6kKvz81z&#10;d3Hzst1ETf31RhA8DjPzDTOdR9uKM/W+caxhMs5AEJfONFxpKHbr0TsIH5ANto5Jwz95mM9eBlPM&#10;jbvwD523oRIJwj5HDXUIXS6lL2uy6MeuI07ewfUWQ5J9JU2PlwS3rVRZ9iYtNpwWauxoWVN53J6s&#10;hm/zS4dr/Ppb83G/MrFQq/CptH4dxsUHiEAxPMOP9sZoUGoC9zPpCM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uC78MAAADcAAAADwAAAAAAAAAAAAAAAACYAgAAZHJzL2Rv&#10;d25yZXYueG1sUEsFBgAAAAAEAAQA9QAAAIgDAAAAAA==&#10;" fillcolor="#ffc000" strokecolor="black [3213]"/>
                <v:rect id="Rectangle 222" o:spid="_x0000_s1479" style="position:absolute;left:23662;top:461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kcmMQA&#10;AADcAAAADwAAAGRycy9kb3ducmV2LnhtbESPQWsCMRSE7wX/Q3hCbzVrDqWsxkUUoRfRWsHrc/Pc&#10;XXbzsm5Sjf31TaHQ4zAz3zDzItpO3GjwjWMN00kGgrh0puFKw/Fz8/IGwgdkg51j0vAgD8Vi9DTH&#10;3Lg7f9DtECqRIOxz1FCH0OdS+rImi37ieuLkXdxgMSQ5VNIMeE9w20mVZa/SYsNpocaeVjWV7eHL&#10;atibE12+4+664fa8NvGo1mGrtH4ex+UMRKAY/sN/7XejQSkFv2fSEZC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YZHJjEAAAA3AAAAA8AAAAAAAAAAAAAAAAAmAIAAGRycy9k&#10;b3ducmV2LnhtbFBLBQYAAAAABAAEAPUAAACJAwAAAAA=&#10;" fillcolor="#ffc000" strokecolor="black [3213]"/>
                <v:rect id="Rectangle 223" o:spid="_x0000_s1480" style="position:absolute;left:23662;top:5528;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W5A8QA&#10;AADcAAAADwAAAGRycy9kb3ducmV2LnhtbESPQWsCMRSE74L/ITyhN802hSKr2aVUBC/F1gpeXzfP&#10;3cXNy7pJNfbXNwWhx2FmvmGWZbSduNDgW8caHmcZCOLKmZZrDfvP9XQOwgdkg51j0nAjD2UxHi0x&#10;N+7KH3TZhVokCPscNTQh9LmUvmrIop+5njh5RzdYDEkOtTQDXhPcdlJl2bO02HJaaLCn14aq0+7b&#10;ang3Bzr+xO15zaevlYl7tQpvSuuHSXxZgAgUw3/43t4YDUo9wd+ZdARk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lVuQPEAAAA3AAAAA8AAAAAAAAAAAAAAAAAmAIAAGRycy9k&#10;b3ducmV2LnhtbFBLBQYAAAAABAAEAPUAAACJAwAAAAA=&#10;" fillcolor="#ffc000" strokecolor="black [3213]"/>
                <v:rect id="Rectangle 224" o:spid="_x0000_s1481" style="position:absolute;left:24576;top:4614;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whd8QA&#10;AADcAAAADwAAAGRycy9kb3ducmV2LnhtbESPQWsCMRSE74L/ITyhN802lCKr2aVUBC/F1gpeXzfP&#10;3cXNy7pJNfbXNwWhx2FmvmGWZbSduNDgW8caHmcZCOLKmZZrDfvP9XQOwgdkg51j0nAjD2UxHi0x&#10;N+7KH3TZhVokCPscNTQh9LmUvmrIop+5njh5RzdYDEkOtTQDXhPcdlJl2bO02HJaaLCn14aq0+7b&#10;ang3Bzr+xO15zaevlYl7tQpvSuuHSXxZgAgUw3/43t4YDUo9wd+ZdARk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a8IXfEAAAA3AAAAA8AAAAAAAAAAAAAAAAAmAIAAGRycy9k&#10;b3ducmV2LnhtbFBLBQYAAAAABAAEAPUAAACJAwAAAAA=&#10;" fillcolor="#ffc000" strokecolor="black [3213]"/>
                <v:rect id="Rectangle 225" o:spid="_x0000_s1482" style="position:absolute;left:24576;top:5528;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CE7MQA&#10;AADcAAAADwAAAGRycy9kb3ducmV2LnhtbESPQWsCMRSE74L/ITyhN8020CKr2aVUBC/F1gpeXzfP&#10;3cXNy7pJNfbXNwWhx2FmvmGWZbSduNDgW8caHmcZCOLKmZZrDfvP9XQOwgdkg51j0nAjD2UxHi0x&#10;N+7KH3TZhVokCPscNTQh9LmUvmrIop+5njh5RzdYDEkOtTQDXhPcdlJl2bO02HJaaLCn14aq0+7b&#10;ang3Bzr+xO15zaevlYl7tQpvSuuHSXxZgAgUw3/43t4YDUo9wd+ZdARk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whOzEAAAA3AAAAA8AAAAAAAAAAAAAAAAAmAIAAGRycy9k&#10;b3ducmV2LnhtbFBLBQYAAAAABAAEAPUAAACJAwAAAAA=&#10;" fillcolor="#ffc000" strokecolor="black [3213]"/>
                <v:rect id="Rectangle 226" o:spid="_x0000_s1483" style="position:absolute;left:23662;top:644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Iam8MA&#10;AADcAAAADwAAAGRycy9kb3ducmV2LnhtbESPQWsCMRSE7wX/Q3iCt5o1B5GtUUQRvIjVCr0+N8/d&#10;xc3Luoma9tc3gtDjMDPfMNN5tI24U+drxxpGwwwEceFMzaWG49f6fQLCB2SDjWPS8EMe5rPe2xRz&#10;4x68p/shlCJB2OeooQqhzaX0RUUW/dC1xMk7u85iSLIrpenwkeC2kSrLxtJizWmhwpaWFRWXw81q&#10;+DTfdP6Nu+uaL6eViUe1Clul9aAfFx8gAsXwH361N0aDUmN4nklHQ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SIam8MAAADcAAAADwAAAAAAAAAAAAAAAACYAgAAZHJzL2Rv&#10;d25yZXYueG1sUEsFBgAAAAAEAAQA9QAAAIgDAAAAAA==&#10;" fillcolor="#ffc000" strokecolor="black [3213]"/>
                <v:rect id="Rectangle 227" o:spid="_x0000_s1484" style="position:absolute;left:23662;top:7357;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6/AMQA&#10;AADcAAAADwAAAGRycy9kb3ducmV2LnhtbESPQWsCMRSE74L/ITyhN802h1ZWs0upCF6KrRW8vm6e&#10;u4ubl3WTauyvbwpCj8PMfMMsy2g7caHBt441PM4yEMSVMy3XGvaf6+kchA/IBjvHpOFGHspiPFpi&#10;btyVP+iyC7VIEPY5amhC6HMpfdWQRT9zPXHyjm6wGJIcamkGvCa47aTKsidpseW00GBPrw1Vp923&#10;1fBuDnT8idvzmk9fKxP3ahXelNYPk/iyABEohv/wvb0xGpR6hr8z6QjI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ZuvwDEAAAA3AAAAA8AAAAAAAAAAAAAAAAAmAIAAGRycy9k&#10;b3ducmV2LnhtbFBLBQYAAAAABAAEAPUAAACJAwAAAAA=&#10;" fillcolor="#ffc000" strokecolor="black [3213]"/>
                <v:rect id="Rectangle 228" o:spid="_x0000_s1485" style="position:absolute;left:24576;top:644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rcsEA&#10;AADcAAAADwAAAGRycy9kb3ducmV2LnhtbERPz2vCMBS+C/sfwht409QcZHRGGRZhl+HshF3fmmdb&#10;2rx0TWbj/npzGOz48f3e7KLtxZVG3zrWsFpmIIgrZ1quNZw/DosnED4gG+wdk4YbedhtH2YbzI2b&#10;+ETXMtQihbDPUUMTwpBL6auGLPqlG4gTd3GjxZDgWEsz4pTCbS9Vlq2lxZZTQ4MD7RuquvLHang3&#10;n3T5jcfvA3dfhYlnVYQ3pfX8Mb48gwgUw7/4z/1qNCiV1qYz6QjI7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fxK3LBAAAA3AAAAA8AAAAAAAAAAAAAAAAAmAIAAGRycy9kb3du&#10;cmV2LnhtbFBLBQYAAAAABAAEAPUAAACGAwAAAAA=&#10;" fillcolor="#ffc000" strokecolor="black [3213]"/>
                <v:rect id="Rectangle 229" o:spid="_x0000_s1486" style="position:absolute;left:24576;top:7357;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2O6cQA&#10;AADcAAAADwAAAGRycy9kb3ducmV2LnhtbESPQWsCMRSE74L/ITyhN802h1JXs0upCF6KrRW8vm6e&#10;u4ubl3WTauyvbwpCj8PMfMMsy2g7caHBt441PM4yEMSVMy3XGvaf6+kzCB+QDXaOScONPJTFeLTE&#10;3Lgrf9BlF2qRIOxz1NCE0OdS+qohi37meuLkHd1gMSQ51NIMeE1w20mVZU/SYstpocGeXhuqTrtv&#10;q+HdHOj4E7fnNZ++Vibu1Sq8Ka0fJvFlASJQDP/he3tjNCg1h78z6QjI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i9junEAAAA3AAAAA8AAAAAAAAAAAAAAAAAmAIAAGRycy9k&#10;b3ducmV2LnhtbFBLBQYAAAAABAAEAPUAAACJAwAAAAA=&#10;" fillcolor="#ffc000" strokecolor="black [3213]"/>
                <v:rect id="Rectangle 230" o:spid="_x0000_s1487" style="position:absolute;left:23662;top:827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6xqcIA&#10;AADcAAAADwAAAGRycy9kb3ducmV2LnhtbERPy2rCQBTdC/7DcIXuzKQpFIkZpTQEuinWB7i9zVyT&#10;YOZOmpnq2K/vLASXh/Mu1sH04kKj6ywreE5SEMS11R03Cg77ar4A4Tyyxt4yKbiRg/VqOikw1/bK&#10;W7rsfCNiCLscFbTeD7mUrm7JoEvsQBy5kx0N+gjHRuoRrzHc9DJL01dpsOPY0OJA7y3V592vUfCl&#10;j3T6C5ufis/fpQ6HrPSfmVJPs/C2BOEp+If47v7QCrKXOD+eiUdAr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XrGpwgAAANwAAAAPAAAAAAAAAAAAAAAAAJgCAABkcnMvZG93&#10;bnJldi54bWxQSwUGAAAAAAQABAD1AAAAhwMAAAAA&#10;" fillcolor="#ffc000" strokecolor="black [3213]"/>
                <v:rect id="Rectangle 231" o:spid="_x0000_s1488" style="position:absolute;left:23662;top:918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IUMsMA&#10;AADcAAAADwAAAGRycy9kb3ducmV2LnhtbESPT4vCMBTE78J+h/AWvGlqBZGuUUQR9iLrP/D6tnm2&#10;xeal20TN+umNIHgcZuY3zGQWTC2u1LrKsoJBPwFBnFtdcaHgsF/1xiCcR9ZYWyYF/+RgNv3oTDDT&#10;9sZbuu58ISKEXYYKSu+bTEqXl2TQ9W1DHL2TbQ36KNtC6hZvEW5qmSbJSBqsOC6U2NCipPy8uxgF&#10;G32k0z38/K34/LvU4ZAu/TpVqvsZ5l8gPAX/Dr/a31pBOhzA80w8An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xIUMsMAAADcAAAADwAAAAAAAAAAAAAAAACYAgAAZHJzL2Rv&#10;d25yZXYueG1sUEsFBgAAAAAEAAQA9QAAAIgDAAAAAA==&#10;" fillcolor="#ffc000" strokecolor="black [3213]"/>
                <v:rect id="Rectangle 232" o:spid="_x0000_s1489" style="position:absolute;left:24576;top:8272;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CKRcQA&#10;AADcAAAADwAAAGRycy9kb3ducmV2LnhtbESPQWsCMRSE74L/ITyhN802hSKr2aVUBC/F1gpeXzfP&#10;3cXNy7pJNfbXNwWhx2FmvmGWZbSduNDgW8caHmcZCOLKmZZrDfvP9XQOwgdkg51j0nAjD2UxHi0x&#10;N+7KH3TZhVokCPscNTQh9LmUvmrIop+5njh5RzdYDEkOtTQDXhPcdlJl2bO02HJaaLCn14aq0+7b&#10;ang3Bzr+xO15zaevlYl7tQpvSuuHSXxZgAgUw3/43t4YDepJwd+ZdARk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PAikXEAAAA3AAAAA8AAAAAAAAAAAAAAAAAmAIAAGRycy9k&#10;b3ducmV2LnhtbFBLBQYAAAAABAAEAPUAAACJAwAAAAA=&#10;" fillcolor="#ffc000" strokecolor="black [3213]"/>
                <v:rect id="Rectangle 233" o:spid="_x0000_s1490" style="position:absolute;left:24576;top:9186;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wv3sUA&#10;AADcAAAADwAAAGRycy9kb3ducmV2LnhtbESPQWvCQBSE70L/w/IKvemmCRRJXUWUgJdSa4VeX7PP&#10;JJh9m2bXZOuv7xYEj8PMfMMsVsG0YqDeNZYVPM8SEMSl1Q1XCo6fxXQOwnlkja1lUvBLDlbLh8kC&#10;c21H/qDh4CsRIexyVFB73+VSurImg25mO+LonWxv0EfZV1L3OEa4aWWaJC/SYMNxocaONjWV58PF&#10;KNjrLzpdw/tPwefvrQ7HdOvfUqWeHsP6FYSn4O/hW3unFaRZBv9n4hGQ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jC/exQAAANwAAAAPAAAAAAAAAAAAAAAAAJgCAABkcnMv&#10;ZG93bnJldi54bWxQSwUGAAAAAAQABAD1AAAAigMAAAAA&#10;" fillcolor="#ffc000" strokecolor="black [3213]"/>
                <v:rect id="Rectangle 234" o:spid="_x0000_s1491" style="position:absolute;left:23662;top:10100;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W3qsQA&#10;AADcAAAADwAAAGRycy9kb3ducmV2LnhtbESPQWvCQBSE74X+h+UJ3urGtEiJriIVoRfR2oDXZ/aZ&#10;BLNvY3bVtb/eLQgeh5n5hpnMgmnEhTpXW1YwHCQgiAuray4V5L/Lt08QziNrbCyTghs5mE1fXyaY&#10;aXvlH7psfSkihF2GCirv20xKV1Rk0A1sSxy9g+0M+ii7UuoOrxFuGpkmyUgarDkuVNjSV0XFcXs2&#10;CjZ6R4e/sD4t+bhf6JCnC79Kler3wnwMwlPwz/Cj/a0VpO8f8H8mHgE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Nlt6rEAAAA3AAAAA8AAAAAAAAAAAAAAAAAmAIAAGRycy9k&#10;b3ducmV2LnhtbFBLBQYAAAAABAAEAPUAAACJAwAAAAA=&#10;" fillcolor="#ffc000" strokecolor="black [3213]"/>
                <v:rect id="Rectangle 235" o:spid="_x0000_s1492" style="position:absolute;left:23662;top:1101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kSMcQA&#10;AADcAAAADwAAAGRycy9kb3ducmV2LnhtbESPQWvCQBSE74X+h+UJ3urGlEqJriIVoRfR2oDXZ/aZ&#10;BLNvY3bVtb/eLQgeh5n5hpnMgmnEhTpXW1YwHCQgiAuray4V5L/Lt08QziNrbCyTghs5mE1fXyaY&#10;aXvlH7psfSkihF2GCirv20xKV1Rk0A1sSxy9g+0M+ii7UuoOrxFuGpkmyUgarDkuVNjSV0XFcXs2&#10;CjZ6R4e/sD4t+bhf6JCnC79Kler3wnwMwlPwz/Cj/a0VpO8f8H8mHgE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wpEjHEAAAA3AAAAA8AAAAAAAAAAAAAAAAAmAIAAGRycy9k&#10;b3ducmV2LnhtbFBLBQYAAAAABAAEAPUAAACJAwAAAAA=&#10;" fillcolor="#ffc000" strokecolor="black [3213]"/>
                <v:rect id="Rectangle 236" o:spid="_x0000_s1493" style="position:absolute;left:24576;top:10100;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uMRsUA&#10;AADcAAAADwAAAGRycy9kb3ducmV2LnhtbESPQWvCQBSE70L/w/IKvZlNUwiSuoooQi+l1QZ6fc0+&#10;k2D2bZrdmtVf3xUEj8PMfMPMl8F04kSDay0reE5SEMSV1S3XCsqv7XQGwnlkjZ1lUnAmB8vFw2SO&#10;hbYj7+i097WIEHYFKmi87wspXdWQQZfYnjh6BzsY9FEOtdQDjhFuOpmlaS4NthwXGuxp3VB13P8Z&#10;BZ/6mw6X8PG75ePPRocy2/j3TKmnx7B6BeEp+Hv41n7TCrKXHK5n4h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4xGxQAAANwAAAAPAAAAAAAAAAAAAAAAAJgCAABkcnMv&#10;ZG93bnJldi54bWxQSwUGAAAAAAQABAD1AAAAigMAAAAA&#10;" fillcolor="#ffc000" strokecolor="black [3213]"/>
                <v:rect id="Rectangle 237" o:spid="_x0000_s1494" style="position:absolute;left:24576;top:11015;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cp3cQA&#10;AADcAAAADwAAAGRycy9kb3ducmV2LnhtbESPQWvCQBSE74X+h+UJ3urGFGqJriIVoRfR2oDXZ/aZ&#10;BLNvY3bVtb/eLQgeh5n5hpnMgmnEhTpXW1YwHCQgiAuray4V5L/Lt08QziNrbCyTghs5mE1fXyaY&#10;aXvlH7psfSkihF2GCirv20xKV1Rk0A1sSxy9g+0M+ii7UuoOrxFuGpkmyYc0WHNcqLClr4qK4/Zs&#10;FGz0jg5/YX1a8nG/0CFPF36VKtXvhfkYhKfgn+FH+1srSN9H8H8mHgE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O3Kd3EAAAA3AAAAA8AAAAAAAAAAAAAAAAAmAIAAGRycy9k&#10;b3ducmV2LnhtbFBLBQYAAAAABAAEAPUAAACJAwAAAAA=&#10;" fillcolor="#ffc000" strokecolor="black [3213]"/>
                <v:rect id="Rectangle 238" o:spid="_x0000_s1495" style="position:absolute;left:23662;top:11929;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i9r8IA&#10;AADcAAAADwAAAGRycy9kb3ducmV2LnhtbERPy2rCQBTdC/7DcIXuzKQpFIkZpTQEuinWB7i9zVyT&#10;YOZOmpnq2K/vLASXh/Mu1sH04kKj6ywreE5SEMS11R03Cg77ar4A4Tyyxt4yKbiRg/VqOikw1/bK&#10;W7rsfCNiCLscFbTeD7mUrm7JoEvsQBy5kx0N+gjHRuoRrzHc9DJL01dpsOPY0OJA7y3V592vUfCl&#10;j3T6C5ufis/fpQ6HrPSfmVJPs/C2BOEp+If47v7QCrKXuDaeiUdAr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KL2vwgAAANwAAAAPAAAAAAAAAAAAAAAAAJgCAABkcnMvZG93&#10;bnJldi54bWxQSwUGAAAAAAQABAD1AAAAhwMAAAAA&#10;" fillcolor="#ffc000" strokecolor="black [3213]"/>
                <v:rect id="Rectangle 239" o:spid="_x0000_s1496" style="position:absolute;left:23662;top:1284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QYNMQA&#10;AADcAAAADwAAAGRycy9kb3ducmV2LnhtbESPQWvCQBSE74X+h+UJ3urGFIqNriIVoRfR2oDXZ/aZ&#10;BLNvY3bVtb/eLQgeh5n5hpnMgmnEhTpXW1YwHCQgiAuray4V5L/LtxEI55E1NpZJwY0czKavLxPM&#10;tL3yD122vhQRwi5DBZX3bSalKyoy6Aa2JY7ewXYGfZRdKXWH1wg3jUyT5EMarDkuVNjSV0XFcXs2&#10;CjZ6R4e/sD4t+bhf6JCnC79Kler3wnwMwlPwz/Cj/a0VpO+f8H8mHgE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1kGDTEAAAA3AAAAA8AAAAAAAAAAAAAAAAAmAIAAGRycy9k&#10;b3ducmV2LnhtbFBLBQYAAAAABAAEAPUAAACJAwAAAAA=&#10;" fillcolor="#ffc000" strokecolor="black [3213]"/>
                <v:rect id="Rectangle 240" o:spid="_x0000_s1497" style="position:absolute;left:24576;top:11929;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jC1MIA&#10;AADcAAAADwAAAGRycy9kb3ducmV2LnhtbERPy2rCQBTdC/7DcIXuzKShFIkZpTQEuinWB7i9zVyT&#10;YOZOmpnq2K/vLASXh/Mu1sH04kKj6ywreE5SEMS11R03Cg77ar4A4Tyyxt4yKbiRg/VqOikw1/bK&#10;W7rsfCNiCLscFbTeD7mUrm7JoEvsQBy5kx0N+gjHRuoRrzHc9DJL01dpsOPY0OJA7y3V592vUfCl&#10;j3T6C5ufis/fpQ6HrPSfmVJPs/C2BOEp+If47v7QCrKXOD+eiUdAr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WMLUwgAAANwAAAAPAAAAAAAAAAAAAAAAAJgCAABkcnMvZG93&#10;bnJldi54bWxQSwUGAAAAAAQABAD1AAAAhwMAAAAA&#10;" fillcolor="#ffc000" strokecolor="black [3213]"/>
                <v:rect id="Rectangle 241" o:spid="_x0000_s1498" style="position:absolute;left:24576;top:12844;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nT8MA&#10;AADcAAAADwAAAGRycy9kb3ducmV2LnhtbESPT4vCMBTE78J+h/AWvGlqEZGuUUQR9iLrP/D6tnm2&#10;xeal20TN+umNIHgcZuY3zGQWTC2u1LrKsoJBPwFBnFtdcaHgsF/1xiCcR9ZYWyYF/+RgNv3oTDDT&#10;9sZbuu58ISKEXYYKSu+bTEqXl2TQ9W1DHL2TbQ36KNtC6hZvEW5qmSbJSBqsOC6U2NCipPy8uxgF&#10;G32k0z38/K34/LvU4ZAu/TpVqvsZ5l8gPAX/Dr/a31pBOhzA80w8An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nT8MAAADcAAAADwAAAAAAAAAAAAAAAACYAgAAZHJzL2Rv&#10;d25yZXYueG1sUEsFBgAAAAAEAAQA9QAAAIgDAAAAAA==&#10;" fillcolor="#ffc000" strokecolor="black [3213]"/>
                <v:rect id="Rectangle 242" o:spid="_x0000_s1499" style="position:absolute;left:23662;top:1375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b5OMQA&#10;AADcAAAADwAAAGRycy9kb3ducmV2LnhtbESPQWsCMRSE74L/ITyhN802lCKr2aVUBC/F1gpeXzfP&#10;3cXNy7pJNfbXNwWhx2FmvmGWZbSduNDgW8caHmcZCOLKmZZrDfvP9XQOwgdkg51j0nAjD2UxHi0x&#10;N+7KH3TZhVokCPscNTQh9LmUvmrIop+5njh5RzdYDEkOtTQDXhPcdlJl2bO02HJaaLCn14aq0+7b&#10;ang3Bzr+xO15zaevlYl7tQpvSuuHSXxZgAgUw3/43t4YDepJwd+ZdARk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vG+TjEAAAA3AAAAA8AAAAAAAAAAAAAAAAAmAIAAGRycy9k&#10;b3ducmV2LnhtbFBLBQYAAAAABAAEAPUAAACJAwAAAAA=&#10;" fillcolor="#ffc000" strokecolor="black [3213]"/>
                <v:rect id="Rectangle 243" o:spid="_x0000_s1500" style="position:absolute;left:23662;top:14672;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pco8QA&#10;AADcAAAADwAAAGRycy9kb3ducmV2LnhtbESPQWvCQBSE74X+h+UJ3urGtEiJriIVoRfR2oDXZ/aZ&#10;BLNvY3bVtb/eLQgeh5n5hpnMgmnEhTpXW1YwHCQgiAuray4V5L/Lt08QziNrbCyTghs5mE1fXyaY&#10;aXvlH7psfSkihF2GCirv20xKV1Rk0A1sSxy9g+0M+ii7UuoOrxFuGpkmyUgarDkuVNjSV0XFcXs2&#10;CjZ6R4e/sD4t+bhf6JCnC79Kler3wnwMwlPwz/Cj/a0VpB/v8H8mHgE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SKXKPEAAAA3AAAAA8AAAAAAAAAAAAAAAAAmAIAAGRycy9k&#10;b3ducmV2LnhtbFBLBQYAAAAABAAEAPUAAACJAwAAAAA=&#10;" fillcolor="#ffc000" strokecolor="black [3213]"/>
                <v:rect id="Rectangle 244" o:spid="_x0000_s1501" style="position:absolute;left:24576;top:13758;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2PE18UA&#10;AADcAAAADwAAAGRycy9kb3ducmV2LnhtbESPQWvCQBSE70L/w/IKvemmIRRJXUWUgJdSa4VeX7PP&#10;JJh9m2bXZOuv7xYEj8PMfMMsVsG0YqDeNZYVPM8SEMSl1Q1XCo6fxXQOwnlkja1lUvBLDlbLh8kC&#10;c21H/qDh4CsRIexyVFB73+VSurImg25mO+LonWxv0EfZV1L3OEa4aWWaJC/SYMNxocaONjWV58PF&#10;KNjrLzpdw/tPwefvrQ7HdOvfUqWeHsP6FYSn4O/hW3unFaRZBv9n4hGQ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Y8TXxQAAANwAAAAPAAAAAAAAAAAAAAAAAJgCAABkcnMv&#10;ZG93bnJldi54bWxQSwUGAAAAAAQABAD1AAAAigMAAAAA&#10;" fillcolor="#ffc000" strokecolor="black [3213]"/>
                <v:rect id="Rectangle 245" o:spid="_x0000_s1502" style="position:absolute;left:24576;top:14672;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9hTMQA&#10;AADcAAAADwAAAGRycy9kb3ducmV2LnhtbESPQWvCQBSE74X+h+UJ3urG0EqJriIVoRfR2oDXZ/aZ&#10;BLNvY3bVtb/eLQgeh5n5hpnMgmnEhTpXW1YwHCQgiAuray4V5L/Lt08QziNrbCyTghs5mE1fXyaY&#10;aXvlH7psfSkihF2GCirv20xKV1Rk0A1sSxy9g+0M+ii7UuoOrxFuGpkmyUgarDkuVNjSV0XFcXs2&#10;CjZ6R4e/sD4t+bhf6JCnC79Kler3wnwMwlPwz/Cj/a0VpO8f8H8mHgE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vYUzEAAAA3AAAAA8AAAAAAAAAAAAAAAAAmAIAAGRycy9k&#10;b3ducmV2LnhtbFBLBQYAAAAABAAEAPUAAACJAwAAAAA=&#10;" fillcolor="#ffc000" strokecolor="black [3213]"/>
                <v:rect id="Rectangle 246" o:spid="_x0000_s1503" style="position:absolute;left:23662;top:1558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3/O8UA&#10;AADcAAAADwAAAGRycy9kb3ducmV2LnhtbESPQWvCQBSE70L/w/IKvZlNQwmSuoooQi+l1QZ6fc0+&#10;k2D2bZrdmtVf3xUEj8PMfMPMl8F04kSDay0reE5SEMSV1S3XCsqv7XQGwnlkjZ1lUnAmB8vFw2SO&#10;hbYj7+i097WIEHYFKmi87wspXdWQQZfYnjh6BzsY9FEOtdQDjhFuOpmlaS4NthwXGuxp3VB13P8Z&#10;BZ/6mw6X8PG75ePPRocy2/j3TKmnx7B6BeEp+Hv41n7TCrKXHK5n4h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f87xQAAANwAAAAPAAAAAAAAAAAAAAAAAJgCAABkcnMv&#10;ZG93bnJldi54bWxQSwUGAAAAAAQABAD1AAAAigMAAAAA&#10;" fillcolor="#ffc000" strokecolor="black [3213]"/>
                <v:rect id="Rectangle 247" o:spid="_x0000_s1504" style="position:absolute;left:23662;top:16501;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FaoMQA&#10;AADcAAAADwAAAGRycy9kb3ducmV2LnhtbESPQWvCQBSE74X+h+UJ3urGUGqJriIVoRfR2oDXZ/aZ&#10;BLNvY3bVtb/eLQgeh5n5hpnMgmnEhTpXW1YwHCQgiAuray4V5L/Lt08QziNrbCyTghs5mE1fXyaY&#10;aXvlH7psfSkihF2GCirv20xKV1Rk0A1sSxy9g+0M+ii7UuoOrxFuGpkmyYc0WHNcqLClr4qK4/Zs&#10;FGz0jg5/YX1a8nG/0CFPF36VKtXvhfkYhKfgn+FH+1srSN9H8H8mHgE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xWqDEAAAA3AAAAA8AAAAAAAAAAAAAAAAAmAIAAGRycy9k&#10;b3ducmV2LnhtbFBLBQYAAAAABAAEAPUAAACJAwAAAAA=&#10;" fillcolor="#ffc000" strokecolor="black [3213]"/>
                <v:rect id="Rectangle 248" o:spid="_x0000_s1505" style="position:absolute;left:24576;top:15587;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7O0sIA&#10;AADcAAAADwAAAGRycy9kb3ducmV2LnhtbERPy2rCQBTdC/7DcIXuzKShFIkZpTQEuinWB7i9zVyT&#10;YOZOmpnq2K/vLASXh/Mu1sH04kKj6ywreE5SEMS11R03Cg77ar4A4Tyyxt4yKbiRg/VqOikw1/bK&#10;W7rsfCNiCLscFbTeD7mUrm7JoEvsQBy5kx0N+gjHRuoRrzHc9DJL01dpsOPY0OJA7y3V592vUfCl&#10;j3T6C5ufis/fpQ6HrPSfmVJPs/C2BOEp+If47v7QCrKXuDaeiUdAr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Ls7SwgAAANwAAAAPAAAAAAAAAAAAAAAAAJgCAABkcnMvZG93&#10;bnJldi54bWxQSwUGAAAAAAQABAD1AAAAhwMAAAAA&#10;" fillcolor="#ffc000" strokecolor="black [3213]"/>
                <v:rect id="Rectangle 250" o:spid="_x0000_s1506" style="position:absolute;left:24576;top:16501;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FUCcIA&#10;AADcAAAADwAAAGRycy9kb3ducmV2LnhtbERPy2rCQBTdC/7DcIXuzKSBFokZpTQEuinWB7i9zVyT&#10;YOZOmpnq2K/vLASXh/Mu1sH04kKj6ywreE5SEMS11R03Cg77ar4A4Tyyxt4yKbiRg/VqOikw1/bK&#10;W7rsfCNiCLscFbTeD7mUrm7JoEvsQBy5kx0N+gjHRuoRrzHc9DJL01dpsOPY0OJA7y3V592vUfCl&#10;j3T6C5ufis/fpQ6HrPSfmVJPs/C2BOEp+If47v7QCrKXOD+eiUdAr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gVQJwgAAANwAAAAPAAAAAAAAAAAAAAAAAJgCAABkcnMvZG93&#10;bnJldi54bWxQSwUGAAAAAAQABAD1AAAAhwMAAAAA&#10;" fillcolor="#ffc000" strokecolor="black [3213]"/>
                <v:rect id="Rectangle 251" o:spid="_x0000_s1507" style="position:absolute;left:23662;top:1741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3xksMA&#10;AADcAAAADwAAAGRycy9kb3ducmV2LnhtbESPT4vCMBTE78J+h/AWvGlqQZGuUUQR9iLrP/D6tnm2&#10;xeal20TN+umNIHgcZuY3zGQWTC2u1LrKsoJBPwFBnFtdcaHgsF/1xiCcR9ZYWyYF/+RgNv3oTDDT&#10;9sZbuu58ISKEXYYKSu+bTEqXl2TQ9W1DHL2TbQ36KNtC6hZvEW5qmSbJSBqsOC6U2NCipPy8uxgF&#10;G32k0z38/K34/LvU4ZAu/TpVqvsZ5l8gPAX/Dr/a31pBOhzA80w8An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s3xksMAAADcAAAADwAAAAAAAAAAAAAAAACYAgAAZHJzL2Rv&#10;d25yZXYueG1sUEsFBgAAAAAEAAQA9QAAAIgDAAAAAA==&#10;" fillcolor="#ffc000" strokecolor="black [3213]"/>
                <v:rect id="Rectangle 252" o:spid="_x0000_s1508" style="position:absolute;left:23662;top:1833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9v5cQA&#10;AADcAAAADwAAAGRycy9kb3ducmV2LnhtbESPQWsCMRSE74L/ITyhN8020CKr2aVUBC/F1gpeXzfP&#10;3cXNy7pJNfbXNwWhx2FmvmGWZbSduNDgW8caHmcZCOLKmZZrDfvP9XQOwgdkg51j0nAjD2UxHi0x&#10;N+7KH3TZhVokCPscNTQh9LmUvmrIop+5njh5RzdYDEkOtTQDXhPcdlJl2bO02HJaaLCn14aq0+7b&#10;ang3Bzr+xO15zaevlYl7tQpvSuuHSXxZgAgUw3/43t4YDepJwd+ZdARk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4fb+XEAAAA3AAAAA8AAAAAAAAAAAAAAAAAmAIAAGRycy9k&#10;b3ducmV2LnhtbFBLBQYAAAAABAAEAPUAAACJAwAAAAA=&#10;" fillcolor="#ffc000" strokecolor="black [3213]"/>
                <v:rect id="Rectangle 815" o:spid="_x0000_s1509" style="position:absolute;left:24576;top:17416;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Z5g8UA&#10;AADcAAAADwAAAGRycy9kb3ducmV2LnhtbESPQWsCMRSE7wX/Q3hCbzXrgmVZjSKK0Iu03Qpen5vn&#10;ZnHzsm5STfvrm0Khx2FmvmEWq2g7caPBt44VTCcZCOLa6ZYbBYeP3VMBwgdkjZ1jUvBFHlbL0cMC&#10;S+3u/E63KjQiQdiXqMCE0JdS+tqQRT9xPXHyzm6wGJIcGqkHvCe47WSeZc/SYstpwWBPG0P1pfq0&#10;Ct70kc7f8fW648tpq+Mh34Z9rtTjOK7nIALF8B/+a79oBcV0Br9n0hGQy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RnmDxQAAANwAAAAPAAAAAAAAAAAAAAAAAJgCAABkcnMv&#10;ZG93bnJldi54bWxQSwUGAAAAAAQABAD1AAAAigMAAAAA&#10;" fillcolor="#ffc000" strokecolor="black [3213]"/>
                <v:rect id="Rectangle 816" o:spid="_x0000_s1510" style="position:absolute;left:24576;top:18330;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n9MMA&#10;AADcAAAADwAAAGRycy9kb3ducmV2LnhtbESPQYvCMBSE78L+h/CEvWlqDyLVKIsieBFXLXh92zzb&#10;YvPSbaJm99cbQfA4zMw3zGwRTCNu1LnasoLRMAFBXFhdc6kgP64HExDOI2tsLJOCP3KwmH/0Zphp&#10;e+c93Q6+FBHCLkMFlfdtJqUrKjLohrYljt7ZdgZ9lF0pdYf3CDeNTJNkLA3WHBcqbGlZUXE5XI2C&#10;b32i83/Y/a758rPSIU9Xfpsq9dkPX1MQnoJ/h1/tjVYwGY3heSYeAT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Tn9MMAAADcAAAADwAAAAAAAAAAAAAAAACYAgAAZHJzL2Rv&#10;d25yZXYueG1sUEsFBgAAAAAEAAQA9QAAAIgDAAAAAA==&#10;" fillcolor="#ffc000" strokecolor="black [3213]"/>
                <v:rect id="Rectangle 817" o:spid="_x0000_s1511" style="position:absolute;left:23662;top:19244;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hCb8UA&#10;AADcAAAADwAAAGRycy9kb3ducmV2LnhtbESPQWsCMRSE7wX/Q3hCbzXrHuyyGkUUoRdpuxW8PjfP&#10;zeLmZd2kmvbXN4VCj8PMfMMsVtF24kaDbx0rmE4yEMS10y03Cg4fu6cChA/IGjvHpOCLPKyWo4cF&#10;ltrd+Z1uVWhEgrAvUYEJoS+l9LUhi37ieuLknd1gMSQ5NFIPeE9w28k8y2bSYstpwWBPG0P1pfq0&#10;Ct70kc7f8fW648tpq+Mh34Z9rtTjOK7nIALF8B/+a79oBcX0GX7PpCMgl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2EJvxQAAANwAAAAPAAAAAAAAAAAAAAAAAJgCAABkcnMv&#10;ZG93bnJldi54bWxQSwUGAAAAAAQABAD1AAAAigMAAAAA&#10;" fillcolor="#ffc000" strokecolor="black [3213]"/>
                <v:rect id="Rectangle 818" o:spid="_x0000_s1512" style="position:absolute;left:23662;top:20159;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kfWHcIA&#10;AADcAAAADwAAAGRycy9kb3ducmV2LnhtbERPPWvDMBDdA/kP4grdEjkeinEjm1JjyBLSuoGuV+ti&#10;m1gnx1IStb++GgodH+97WwYzihvNbrCsYLNOQBC3Vg/cKTh+1KsMhPPIGkfLpOCbHJTFcrHFXNs7&#10;v9Ot8Z2IIexyVNB7P+VSurYng25tJ+LInexs0Ec4d1LPeI/hZpRpkjxJgwPHhh4neu2pPTdXo+BN&#10;f9LpJxwuNZ+/Kh2OaeX3qVKPD+HlGYSn4P/Ff+6dVpBt4tp4Jh4BWf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R9YdwgAAANwAAAAPAAAAAAAAAAAAAAAAAJgCAABkcnMvZG93&#10;bnJldi54bWxQSwUGAAAAAAQABAD1AAAAhwMAAAAA&#10;" fillcolor="#ffc000" strokecolor="black [3213]"/>
                <v:rect id="Rectangle 819" o:spid="_x0000_s1513" style="position:absolute;left:24576;top:19244;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tzhsUA&#10;AADcAAAADwAAAGRycy9kb3ducmV2LnhtbESPQWsCMRSE7wX/Q3hCbzXrHmS7GkUUoRdpuxW8PjfP&#10;zeLmZd2kmvbXN4VCj8PMfMMsVtF24kaDbx0rmE4yEMS10y03Cg4fu6cChA/IGjvHpOCLPKyWo4cF&#10;ltrd+Z1uVWhEgrAvUYEJoS+l9LUhi37ieuLknd1gMSQ5NFIPeE9w28k8y2bSYstpwWBPG0P1pfq0&#10;Ct70kc7f8fW648tpq+Mh34Z9rtTjOK7nIALF8B/+a79oBcX0GX7PpCMgl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C3OGxQAAANwAAAAPAAAAAAAAAAAAAAAAAJgCAABkcnMv&#10;ZG93bnJldi54bWxQSwUGAAAAAAQABAD1AAAAigMAAAAA&#10;" fillcolor="#ffc000" strokecolor="black [3213]"/>
                <v:rect id="Rectangle 820" o:spid="_x0000_s1514" style="position:absolute;left:24576;top:20159;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0QpsEA&#10;AADcAAAADwAAAGRycy9kb3ducmV2LnhtbERPy4rCMBTdD/gP4QruxtQuRKppEUWYjfgYwe21ubbF&#10;5qY2GY3z9ZOFMMvDeS+KYFrxoN41lhVMxgkI4tLqhisFp+/N5wyE88gaW8uk4EUOinzwscBM2ycf&#10;6HH0lYgh7DJUUHvfZVK6siaDbmw74shdbW/QR9hXUvf4jOGmlWmSTKXBhmNDjR2taipvxx+jYK/P&#10;dP0Nu/uGb5e1Dqd07bepUqNhWM5BeAr+X/x2f2kFszTOj2fiEZD5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JdEKbBAAAA3AAAAA8AAAAAAAAAAAAAAAAAmAIAAGRycy9kb3du&#10;cmV2LnhtbFBLBQYAAAAABAAEAPUAAACGAwAAAAA=&#10;" fillcolor="#ffc000" strokecolor="black [3213]"/>
                <v:rect id="Rectangle 821" o:spid="_x0000_s1515" style="position:absolute;left:23662;top:21073;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G1PcQA&#10;AADcAAAADwAAAGRycy9kb3ducmV2LnhtbESPQWvCQBSE7wX/w/KE3uomORSJriKGgJfSVgWvz+wz&#10;CWbfxuw2bvvru4WCx2FmvmGW62A6MdLgWssK0lkCgriyuuVawfFQvsxBOI+ssbNMCr7JwXo1eVpi&#10;ru2dP2nc+1pECLscFTTe97mUrmrIoJvZnjh6FzsY9FEOtdQD3iPcdDJLkldpsOW40GBP24aq6/7L&#10;KPjQJ7r8hPdbyddzocMxK/xbptTzNGwWIDwF/wj/t3dawTxL4e9MPAJ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0RtT3EAAAA3AAAAA8AAAAAAAAAAAAAAAAAmAIAAGRycy9k&#10;b3ducmV2LnhtbFBLBQYAAAAABAAEAPUAAACJAwAAAAA=&#10;" fillcolor="#ffc000" strokecolor="black [3213]"/>
                <v:rect id="Rectangle 822" o:spid="_x0000_s1516" style="position:absolute;left:23662;top:2198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MrSsMA&#10;AADcAAAADwAAAGRycy9kb3ducmV2LnhtbESPQWsCMRSE70L/Q3iF3jRrDkVWo4gi9FKqdsHrc/Pc&#10;Xdy8bDeppv56Iwg9DjPzDTNbRNuKC/W+caxhPMpAEJfONFxpKL43wwkIH5ANto5Jwx95WMxfBjPM&#10;jbvyji77UIkEYZ+jhjqELpfSlzVZ9CPXESfv5HqLIcm+kqbHa4LbVqose5cWG04LNXa0qqk873+t&#10;hq050OkWv342fD6uTSzUOnwqrd9e43IKIlAM/+Fn+8NomCgFjzPpCMj5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cMrSsMAAADcAAAADwAAAAAAAAAAAAAAAACYAgAAZHJzL2Rv&#10;d25yZXYueG1sUEsFBgAAAAAEAAQA9QAAAIgDAAAAAA==&#10;" fillcolor="#ffc000" strokecolor="black [3213]"/>
                <v:rect id="Rectangle 823" o:spid="_x0000_s1517" style="position:absolute;left:24576;top:21073;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O0cUA&#10;AADcAAAADwAAAGRycy9kb3ducmV2LnhtbESPQWvCQBSE70L/w/IKvZlNUyghdRVRBC+lrQ30+pp9&#10;JsHs2zS7mtVf3xUEj8PMfMPMFsF04kSDay0reE5SEMSV1S3XCsrvzTQH4Tyyxs4yKTiTg8X8YTLD&#10;QtuRv+i087WIEHYFKmi87wspXdWQQZfYnjh6ezsY9FEOtdQDjhFuOpml6as02HJcaLCnVUPVYXc0&#10;Cj71D+0v4eNvw4fftQ5ltvbvmVJPj2H5BsJT8Pfwrb3VCvLsBa5n4hGQ8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j47RxQAAANwAAAAPAAAAAAAAAAAAAAAAAJgCAABkcnMv&#10;ZG93bnJldi54bWxQSwUGAAAAAAQABAD1AAAAigMAAAAA&#10;" fillcolor="#ffc000" strokecolor="black [3213]"/>
                <v:rect id="Rectangle 824" o:spid="_x0000_s1518" style="position:absolute;left:24576;top:21988;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YWpcUA&#10;AADcAAAADwAAAGRycy9kb3ducmV2LnhtbESPQWvCQBSE70L/w/IKvZlNQykhdRVRBC+lrQ30+pp9&#10;JsHs2zS7mtVf3xUEj8PMfMPMFsF04kSDay0reE5SEMSV1S3XCsrvzTQH4Tyyxs4yKTiTg8X8YTLD&#10;QtuRv+i087WIEHYFKmi87wspXdWQQZfYnjh6ezsY9FEOtdQDjhFuOpml6as02HJcaLCnVUPVYXc0&#10;Cj71D+0v4eNvw4fftQ5ltvbvmVJPj2H5BsJT8Pfwrb3VCvLsBa5n4hGQ8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ZhalxQAAANwAAAAPAAAAAAAAAAAAAAAAAJgCAABkcnMv&#10;ZG93bnJldi54bWxQSwUGAAAAAAQABAD1AAAAigMAAAAA&#10;" fillcolor="#ffc000" strokecolor="black [3213]"/>
                <v:rect id="Rectangle 825" o:spid="_x0000_s1519" style="position:absolute;left:23662;top:2290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djZcYA&#10;AADcAAAADwAAAGRycy9kb3ducmV2LnhtbESPT2vCQBTE70K/w/IKvemmloqkruK/UEEvasEeH9nX&#10;bGj2bchuk/Tbu4LgcZiZ3zCzRW8r0VLjS8cKXkcJCOLc6ZILBV/nbDgF4QOyxsoxKfgnD4v502CG&#10;qXYdH6k9hUJECPsUFZgQ6lRKnxuy6EeuJo7ej2sshiibQuoGuwi3lRwnyURaLDkuGKxpbSj/Pf1Z&#10;Be3lsP1erZf6c3/ssre6XGWbi1Hq5blffoAI1IdH+N7eaQXT8TvczsQjIO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jdjZcYAAADcAAAADwAAAAAAAAAAAAAAAACYAgAAZHJz&#10;L2Rvd25yZXYueG1sUEsFBgAAAAAEAAQA9QAAAIsDAAAAAA==&#10;" fillcolor="#00b050" strokecolor="black [3213]"/>
                <v:rect id="Rectangle 826" o:spid="_x0000_s1520" style="position:absolute;left:23662;top:2381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X9EsYA&#10;AADcAAAADwAAAGRycy9kb3ducmV2LnhtbESPzWrDMBCE74W8g9hAb42cFEJwLYf81KSQXpIW0uNi&#10;bS1Ta2Us1XbevgoUchxm5hsmW4+2ET11vnasYD5LQBCXTtdcKfj8KJ5WIHxA1tg4JgVX8rDOJw8Z&#10;ptoNfKL+HCoRIexTVGBCaFMpfWnIop+5ljh6366zGKLsKqk7HCLcNnKRJEtpsea4YLClnaHy5/xr&#10;FfSX99ev7W6jD8fTUDy39bbYX4xSj9Nx8wIi0Bju4f/2m1awWizhdiYeAZn/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uX9EsYAAADcAAAADwAAAAAAAAAAAAAAAACYAgAAZHJz&#10;L2Rvd25yZXYueG1sUEsFBgAAAAAEAAQA9QAAAIsDAAAAAA==&#10;" fillcolor="#00b050" strokecolor="black [3213]"/>
                <v:rect id="Rectangle 827" o:spid="_x0000_s1521" style="position:absolute;left:24576;top:22902;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lYicYA&#10;AADcAAAADwAAAGRycy9kb3ducmV2LnhtbESPT2vCQBTE70K/w/IKvemmFqqkruK/UEEvasEeH9nX&#10;bGj2bchuk/Tbu4LgcZiZ3zCzRW8r0VLjS8cKXkcJCOLc6ZILBV/nbDgF4QOyxsoxKfgnD4v502CG&#10;qXYdH6k9hUJECPsUFZgQ6lRKnxuy6EeuJo7ej2sshiibQuoGuwi3lRwnybu0WHJcMFjT2lD+e/qz&#10;CtrLYfu9Wi/15/7YZW91uco2F6PUy3O//AARqA+P8L290wqm4wnczsQjIO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alYicYAAADcAAAADwAAAAAAAAAAAAAAAACYAgAAZHJz&#10;L2Rvd25yZXYueG1sUEsFBgAAAAAEAAQA9QAAAIsDAAAAAA==&#10;" fillcolor="#00b050" strokecolor="black [3213]"/>
                <v:rect id="Rectangle 828" o:spid="_x0000_s1522" style="position:absolute;left:24576;top:23816;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bM+8IA&#10;AADcAAAADwAAAGRycy9kb3ducmV2LnhtbERPy4rCMBTdD/gP4QqzG1MVBqlG8VVGmNn4AF1emmtT&#10;bG5KE9v695PFwCwP571Y9bYSLTW+dKxgPEpAEOdOl1wouJyzjxkIH5A1Vo5JwYs8rJaDtwWm2nV8&#10;pPYUChFD2KeowIRQp1L63JBFP3I1ceTurrEYImwKqRvsYrit5CRJPqXFkmODwZq2hvLH6WkVtNef&#10;/W2zXeuv72OXTetyk+2uRqn3Yb+egwjUh3/xn/ugFcwmcW08E4+AX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Nsz7wgAAANwAAAAPAAAAAAAAAAAAAAAAAJgCAABkcnMvZG93&#10;bnJldi54bWxQSwUGAAAAAAQABAD1AAAAhwMAAAAA&#10;" fillcolor="#00b050" strokecolor="black [3213]"/>
                <v:rect id="Rectangle 829" o:spid="_x0000_s1523" style="position:absolute;left:23662;top:2473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ppYMYA&#10;AADcAAAADwAAAGRycy9kb3ducmV2LnhtbESPT2vCQBTE70K/w/IKvemmFoqmruK/UEEvasEeH9nX&#10;bGj2bchuk/Tbu4LgcZiZ3zCzRW8r0VLjS8cKXkcJCOLc6ZILBV/nbDgB4QOyxsoxKfgnD4v502CG&#10;qXYdH6k9hUJECPsUFZgQ6lRKnxuy6EeuJo7ej2sshiibQuoGuwi3lRwnybu0WHJcMFjT2lD+e/qz&#10;CtrLYfu9Wi/15/7YZW91uco2F6PUy3O//AARqA+P8L290wom4ynczsQjIO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3ppYMYAAADcAAAADwAAAAAAAAAAAAAAAACYAgAAZHJz&#10;L2Rvd25yZXYueG1sUEsFBgAAAAAEAAQA9QAAAIsDAAAAAA==&#10;" fillcolor="#00b050" strokecolor="black [3213]"/>
                <v:rect id="Rectangle 830" o:spid="_x0000_s1524" style="position:absolute;left:23662;top:2747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lWIMIA&#10;AADcAAAADwAAAGRycy9kb3ducmV2LnhtbERPy4rCMBTdD/gP4QruxlSFQapRfExRmNn4AF1emmtT&#10;bG5Kk2nr308WA7M8nPdy3dtKtNT40rGCyTgBQZw7XXKh4HrJ3ucgfEDWWDkmBS/ysF4N3paYatfx&#10;idpzKEQMYZ+iAhNCnUrpc0MW/djVxJF7uMZiiLAppG6wi+G2ktMk+ZAWS44NBmvaGcqf5x+roL19&#10;f963u40+fJ26bFaX22x/M0qNhv1mASJQH/7Ff+6jVjCfxfnxTDwCcv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mVYgwgAAANwAAAAPAAAAAAAAAAAAAAAAAJgCAABkcnMvZG93&#10;bnJldi54bWxQSwUGAAAAAAQABAD1AAAAhwMAAAAA&#10;" fillcolor="#00b050" strokecolor="black [3213]"/>
                <v:rect id="Rectangle 831" o:spid="_x0000_s1525" style="position:absolute;left:24576;top:24731;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Xzu8YA&#10;AADcAAAADwAAAGRycy9kb3ducmV2LnhtbESPW2vCQBSE3wv+h+UIvtWNCiKpq3hpsGBfvIB9PGRP&#10;s6HZsyG7TdJ/7woFH4eZ+YZZrntbiZYaXzpWMBknIIhzp0suFFwv2esChA/IGivHpOCPPKxXg5cl&#10;ptp1fKL2HAoRIexTVGBCqFMpfW7Ioh+7mjh6366xGKJsCqkb7CLcVnKaJHNpseS4YLCmnaH85/xr&#10;FbS3z/ev7W6jD8dTl83qcpvtb0ap0bDfvIEI1Idn+L/9oRUsZhN4nIlHQK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NXzu8YAAADcAAAADwAAAAAAAAAAAAAAAACYAgAAZHJz&#10;L2Rvd25yZXYueG1sUEsFBgAAAAAEAAQA9QAAAIsDAAAAAA==&#10;" fillcolor="#00b050" strokecolor="black [3213]"/>
                <v:rect id="Rectangle 832" o:spid="_x0000_s1526" style="position:absolute;left:24571;top:2747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dtzMUA&#10;AADcAAAADwAAAGRycy9kb3ducmV2LnhtbESPT2vCQBTE7wW/w/KE3upGhSKpq/gvVNCLtmCPj+xr&#10;NjT7NmTXJH77riB4HGbmN8x82dtKtNT40rGC8SgBQZw7XXKh4Psre5uB8AFZY+WYFNzIw3IxeJlj&#10;ql3HJ2rPoRARwj5FBSaEOpXS54Ys+pGriaP36xqLIcqmkLrBLsJtJSdJ8i4tlhwXDNa0MZT/na9W&#10;QXs57n7Wm5X+PJy6bFqX62x7MUq9DvvVB4hAfXiGH+29VjCbTuB+Jh4Bufg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B23MxQAAANwAAAAPAAAAAAAAAAAAAAAAAJgCAABkcnMv&#10;ZG93bnJldi54bWxQSwUGAAAAAAQABAD1AAAAigMAAAAA&#10;" fillcolor="#00b050" strokecolor="black [3213]"/>
                <v:rect id="Rectangle 833" o:spid="_x0000_s1527" style="position:absolute;left:23662;top:2564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vIV8UA&#10;AADcAAAADwAAAGRycy9kb3ducmV2LnhtbESPT2vCQBTE74V+h+UVvNWNBoqkruK/oNBetAU9PrLP&#10;bDD7NmTXJH77bqHQ4zAzv2Hmy8HWoqPWV44VTMYJCOLC6YpLBd9f+esMhA/IGmvHpOBBHpaL56c5&#10;Ztr1fKTuFEoRIewzVGBCaDIpfWHIoh+7hjh6V9daDFG2pdQt9hFuazlNkjdpseK4YLChjaHidrpb&#10;Bd35c3dZb1Z6/3Hs87Sp1vn2bJQavQyrdxCBhvAf/msftIJZmsLvmXgE5O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S8hXxQAAANwAAAAPAAAAAAAAAAAAAAAAAJgCAABkcnMv&#10;ZG93bnJldi54bWxQSwUGAAAAAAQABAD1AAAAigMAAAAA&#10;" fillcolor="#00b050" strokecolor="black [3213]"/>
                <v:rect id="Rectangle 834" o:spid="_x0000_s1528" style="position:absolute;left:23662;top:2656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JQI8YA&#10;AADcAAAADwAAAGRycy9kb3ducmV2LnhtbESPT2vCQBTE70K/w/IK3nRTLUVSV/FfqKAXtWCPj+xr&#10;NjT7NmS3SfrtXaHgcZiZ3zDzZW8r0VLjS8cKXsYJCOLc6ZILBZ+XbDQD4QOyxsoxKfgjD8vF02CO&#10;qXYdn6g9h0JECPsUFZgQ6lRKnxuy6MeuJo7et2sshiibQuoGuwi3lZwkyZu0WHJcMFjTxlD+c/61&#10;Ctrrcfe13qz0x+HUZdO6XGfbq1Fq+Nyv3kEE6sMj/N/eawWz6Svcz8QjIB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KJQI8YAAADcAAAADwAAAAAAAAAAAAAAAACYAgAAZHJz&#10;L2Rvd25yZXYueG1sUEsFBgAAAAAEAAQA9QAAAIsDAAAAAA==&#10;" fillcolor="#00b050" strokecolor="black [3213]"/>
                <v:rect id="Rectangle 835" o:spid="_x0000_s1529" style="position:absolute;left:24576;top:25645;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71uMYA&#10;AADcAAAADwAAAGRycy9kb3ducmV2LnhtbESPT2vCQBTE70K/w/IK3nRTpUVSV/FfqKAXtWCPj+xr&#10;NjT7NmS3SfrtXaHgcZiZ3zDzZW8r0VLjS8cKXsYJCOLc6ZILBZ+XbDQD4QOyxsoxKfgjD8vF02CO&#10;qXYdn6g9h0JECPsUFZgQ6lRKnxuy6MeuJo7et2sshiibQuoGuwi3lZwkyZu0WHJcMFjTxlD+c/61&#10;Ctrrcfe13qz0x+HUZdO6XGfbq1Fq+Nyv3kEE6sMj/N/eawWz6Svcz8QjIB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71uMYAAADcAAAADwAAAAAAAAAAAAAAAACYAgAAZHJz&#10;L2Rvd25yZXYueG1sUEsFBgAAAAAEAAQA9QAAAIsDAAAAAA==&#10;" fillcolor="#00b050" strokecolor="black [3213]"/>
                <v:rect id="Rectangle 836" o:spid="_x0000_s1530" style="position:absolute;left:24576;top:26560;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xrz8UA&#10;AADcAAAADwAAAGRycy9kb3ducmV2LnhtbESPT2vCQBTE7wW/w/KE3urGCiLRVfzTUKFetAU9PrLP&#10;bDD7NmS3Sfrt3YLgcZiZ3zCLVW8r0VLjS8cKxqMEBHHudMmFgp/v7G0GwgdkjZVjUvBHHlbLwcsC&#10;U+06PlJ7CoWIEPYpKjAh1KmUPjdk0Y9cTRy9q2sshiibQuoGuwi3lXxPkqm0WHJcMFjT1lB+O/1a&#10;Be358HHZbNf68+vYZZO63GS7s1Hqddiv5yAC9eEZfrT3WsFsMoX/M/EI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PGvPxQAAANwAAAAPAAAAAAAAAAAAAAAAAJgCAABkcnMv&#10;ZG93bnJldi54bWxQSwUGAAAAAAQABAD1AAAAigMAAAAA&#10;" fillcolor="#00b050" strokecolor="black [3213]"/>
                <v:rect id="Rectangle 837" o:spid="_x0000_s1531" style="position:absolute;left:25485;top:13758;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nU5cUA&#10;AADcAAAADwAAAGRycy9kb3ducmV2LnhtbESPQWvCQBSE74X+h+UVeqsbU6kSXaUUhB6KUi3i8ZF9&#10;ZoPZtyH7NGl/vVso9DjMzDfMYjX4Rl2pi3VgA+NRBoq4DLbmysDXfv00AxUF2WITmAx8U4TV8v5u&#10;gYUNPX/SdSeVShCOBRpwIm2hdSwdeYyj0BIn7xQ6j5JkV2nbYZ/gvtF5lr1ojzWnBYctvTkqz7uL&#10;N3BZ93I4fuT73P2cJzI9bOPGaWMeH4bXOSihQf7Df+13a2D2PIXfM+kI6O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edTlxQAAANwAAAAPAAAAAAAAAAAAAAAAAJgCAABkcnMv&#10;ZG93bnJldi54bWxQSwUGAAAAAAQABAD1AAAAigMAAAAA&#10;" fillcolor="#f2f2f2 [3052]" strokecolor="black [3213]"/>
                <v:shape id="Text Box 838" o:spid="_x0000_s1532" type="#_x0000_t202" style="position:absolute;left:26646;top:10962;width:7882;height:2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9Wv68QA&#10;AADcAAAADwAAAGRycy9kb3ducmV2LnhtbERPy2rCQBTdF/yH4Ra6kTqxwVaio0ipD9w10RZ3l8xt&#10;EszcCZkxSf++sxC6PJz3cj2YWnTUusqygukkAkGcW11xoeCUbZ/nIJxH1lhbJgW/5GC9Gj0sMdG2&#10;50/qUl+IEMIuQQWl900ipctLMugmtiEO3I9tDfoA20LqFvsQbmr5EkWv0mDFoaHEht5Lyq/pzSi4&#10;jIvvoxt25z6exc3HvsvevnSm1NPjsFmA8DT4f/HdfdAK5nFYG86EIy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fVr+vEAAAA3AAAAA8AAAAAAAAAAAAAAAAAmAIAAGRycy9k&#10;b3ducmV2LnhtbFBLBQYAAAAABAAEAPUAAACJAwAAAAA=&#10;" fillcolor="white [3201]" stroked="f" strokeweight=".5pt">
                  <v:textbox>
                    <w:txbxContent>
                      <w:p w:rsidR="005845BD" w:rsidRPr="004949E4" w:rsidRDefault="005845BD" w:rsidP="005845BD">
                        <w:pPr>
                          <w:spacing w:after="0"/>
                          <w:rPr>
                            <w:sz w:val="20"/>
                            <w:szCs w:val="20"/>
                          </w:rPr>
                        </w:pPr>
                        <w:r w:rsidRPr="004949E4">
                          <w:rPr>
                            <w:sz w:val="20"/>
                            <w:szCs w:val="20"/>
                          </w:rPr>
                          <w:t>(PDSCH)</w:t>
                        </w:r>
                      </w:p>
                    </w:txbxContent>
                  </v:textbox>
                </v:shape>
                <v:rect id="Rectangle 839" o:spid="_x0000_s1533" style="position:absolute;left:39776;top:24731;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gXBMUA&#10;AADcAAAADwAAAGRycy9kb3ducmV2LnhtbESPT4vCMBTE7wv7HcJb8CKaquCfapRF6SLiRS14fTZv&#10;22LzUpqs1m9vBGGPw8z8hlmsWlOJGzWutKxg0I9AEGdWl5wrSE9JbwrCeWSNlWVS8CAHq+XnxwJj&#10;be98oNvR5yJA2MWooPC+jqV0WUEGXd/WxMH7tY1BH2STS93gPcBNJYdRNJYGSw4LBda0Lii7Hv+M&#10;giR7nNPJBbs7t9nu9j9JysPqqlTnq/2eg/DU+v/wu73VCqajGbzOhCMgl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GBcExQAAANwAAAAPAAAAAAAAAAAAAAAAAJgCAABkcnMv&#10;ZG93bnJldi54bWxQSwUGAAAAAAQABAD1AAAAigMAAAAA&#10;" fillcolor="#f9f" strokecolor="black [3213]"/>
                <v:rect id="Rectangle 840" o:spid="_x0000_s1534" style="position:absolute;left:26455;top:13758;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Y/7MIA&#10;AADcAAAADwAAAGRycy9kb3ducmV2LnhtbERPS2vCQBC+C/0PyxR6041BWkldRQTBQ2nxgXgcstNs&#10;MDsbsqNJ++u7B6HHj++9WA2+UXfqYh3YwHSSgSIug625MnA6bsdzUFGQLTaBycAPRVgtn0YLLGzo&#10;eU/3g1QqhXAs0IATaQutY+nIY5yEljhx36HzKAl2lbYd9incNzrPslftsebU4LCljaPyerh5A7dt&#10;L+fLR37M3e91Jm/nr/jptDEvz8P6HZTQIP/ih3tnDcxnaX46k46AX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lj/swgAAANwAAAAPAAAAAAAAAAAAAAAAAJgCAABkcnMvZG93&#10;bnJldi54bWxQSwUGAAAAAAQABAD1AAAAhwMAAAAA&#10;" fillcolor="#f2f2f2 [3052]" strokecolor="black [3213]"/>
                <v:rect id="Rectangle 841" o:spid="_x0000_s1535" style="position:absolute;left:27383;top:13758;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qad8UA&#10;AADcAAAADwAAAGRycy9kb3ducmV2LnhtbESPQWvCQBSE70L/w/IK3nRjkFZSVykFoYdSqYp4fGRf&#10;s8Hs25B9mthf7xYKPQ4z8w2zXA++UVfqYh3YwGyagSIug625MnDYbyYLUFGQLTaBycCNIqxXD6Ml&#10;Fjb0/EXXnVQqQTgWaMCJtIXWsXTkMU5DS5y879B5lCS7StsO+wT3jc6z7El7rDktOGzpzVF53l28&#10;gcuml+PpI9/n7uc8l+fjNn46bcz4cXh9ASU0yH/4r/1uDSzmM/g9k46AXt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2pp3xQAAANwAAAAPAAAAAAAAAAAAAAAAAJgCAABkcnMv&#10;ZG93bnJldi54bWxQSwUGAAAAAAQABAD1AAAAigMAAAAA&#10;" fillcolor="#f2f2f2 [3052]" strokecolor="black [3213]"/>
                <v:rect id="Rectangle 842" o:spid="_x0000_s1536" style="position:absolute;left:28300;top:13758;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wgEAMUA&#10;AADcAAAADwAAAGRycy9kb3ducmV2LnhtbESPQWvCQBSE70L/w/IKvemmQaqkrlIKggepVEV6fGRf&#10;s8Hs25B9mrS/3i0UPA4z8w2zWA2+UVfqYh3YwPMkA0VcBltzZeB4WI/noKIgW2wCk4EfirBaPowW&#10;WNjQ8ydd91KpBOFYoAEn0hZax9KRxzgJLXHyvkPnUZLsKm077BPcNzrPshftsea04LCld0fleX/x&#10;Bi7rXk5f2/yQu9/zVGanXfxw2pinx+HtFZTQIPfwf3tjDcynOfydSUdAL2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CAQAxQAAANwAAAAPAAAAAAAAAAAAAAAAAJgCAABkcnMv&#10;ZG93bnJldi54bWxQSwUGAAAAAAQABAD1AAAAigMAAAAA&#10;" fillcolor="#f2f2f2 [3052]" strokecolor="black [3213]"/>
                <v:rect id="Rectangle 843" o:spid="_x0000_s1537" style="position:absolute;left:29217;top:13758;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Shm8UA&#10;AADcAAAADwAAAGRycy9kb3ducmV2LnhtbESPQWvCQBSE74X+h+UVequbptJKdJVSEHoolaqIx0f2&#10;mQ1m34bs06T99a4g9DjMzDfMbDH4Rp2pi3VgA8+jDBRxGWzNlYHtZvk0ARUF2WITmAz8UoTF/P5u&#10;hoUNPf/QeS2VShCOBRpwIm2hdSwdeYyj0BIn7xA6j5JkV2nbYZ/gvtF5lr1qjzWnBYctfTgqj+uT&#10;N3Ba9rLbf+Wb3P0dx/K2W8Vvp415fBjep6CEBvkP39qf1sBk/ALXM+kI6P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RKGbxQAAANwAAAAPAAAAAAAAAAAAAAAAAJgCAABkcnMv&#10;ZG93bnJldi54bWxQSwUGAAAAAAQABAD1AAAAigMAAAAA&#10;" fillcolor="#f2f2f2 [3052]" strokecolor="black [3213]"/>
                <v:rect id="Rectangle 844" o:spid="_x0000_s1538" style="position:absolute;left:30124;top:13758;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0578UA&#10;AADcAAAADwAAAGRycy9kb3ducmV2LnhtbESPQWvCQBSE74X+h+UVvNVNQ2gluooUhB5KS1XE4yP7&#10;zAazb0P2aWJ/fbdQ6HGYmW+YxWr0rbpSH5vABp6mGSjiKtiGawP73eZxBioKssU2MBm4UYTV8v5u&#10;gaUNA3/RdSu1ShCOJRpwIl2pdawceYzT0BEn7xR6j5JkX2vb45DgvtV5lj1rjw2nBYcdvTqqztuL&#10;N3DZDHI4vue73H2fC3k5fMYPp42ZPIzrOSihUf7Df+03a2BWFPB7Jh0Bv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rTnvxQAAANwAAAAPAAAAAAAAAAAAAAAAAJgCAABkcnMv&#10;ZG93bnJldi54bWxQSwUGAAAAAAQABAD1AAAAigMAAAAA&#10;" fillcolor="#f2f2f2 [3052]" strokecolor="black [3213]"/>
                <v:rect id="Rectangle 845" o:spid="_x0000_s1539" style="position:absolute;left:31052;top:13758;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GcdMUA&#10;AADcAAAADwAAAGRycy9kb3ducmV2LnhtbESPQWvCQBSE7wX/w/IEb3VjsK2kriIFoQdpqRbp8ZF9&#10;zQazb0P2aaK/vlso9DjMzDfMcj34Rl2oi3VgA7NpBoq4DLbmysDnYXu/ABUF2WITmAxcKcJ6Nbpb&#10;YmFDzx902UulEoRjgQacSFtoHUtHHuM0tMTJ+w6dR0myq7TtsE9w3+g8yx61x5rTgsOWXhyVp/3Z&#10;Gzhvezl+7fJD7m6nuTwd3+Ob08ZMxsPmGZTQIP/hv/arNbCYP8DvmXQE9O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4Zx0xQAAANwAAAAPAAAAAAAAAAAAAAAAAJgCAABkcnMv&#10;ZG93bnJldi54bWxQSwUGAAAAAAQABAD1AAAAigMAAAAA&#10;" fillcolor="#f2f2f2 [3052]" strokecolor="black [3213]"/>
                <v:rect id="Rectangle 846" o:spid="_x0000_s1540" style="position:absolute;left:31969;top:13758;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MCA8UA&#10;AADcAAAADwAAAGRycy9kb3ducmV2LnhtbESPQWvCQBSE74X+h+UVeqsbg1iJriIFoYfSUhXx+Mg+&#10;s8Hs25B9mtRf7xYKPQ4z8w2zWA2+UVfqYh3YwHiUgSIug625MrDfbV5moKIgW2wCk4EfirBaPj4s&#10;sLCh52+6bqVSCcKxQANOpC20jqUjj3EUWuLknULnUZLsKm077BPcNzrPsqn2WHNacNjSm6PyvL14&#10;A5dNL4fjR77L3e08kdfDV/x02pjnp2E9ByU0yH/4r/1uDcwmU/g9k46AXt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MwIDxQAAANwAAAAPAAAAAAAAAAAAAAAAAJgCAABkcnMv&#10;ZG93bnJldi54bWxQSwUGAAAAAAQABAD1AAAAigMAAAAA&#10;" fillcolor="#f2f2f2 [3052]" strokecolor="black [3213]"/>
                <v:rect id="Rectangle 847" o:spid="_x0000_s1541" style="position:absolute;left:32901;top:13758;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3+nmMUA&#10;AADcAAAADwAAAGRycy9kb3ducmV2LnhtbESPQWvCQBSE74X+h+UVeqsbg1SJriIFoYfSUhXx+Mg+&#10;s8Hs25B9mtRf7xYKPQ4z8w2zWA2+UVfqYh3YwHiUgSIug625MrDfbV5moKIgW2wCk4EfirBaPj4s&#10;sLCh52+6bqVSCcKxQANOpC20jqUjj3EUWuLknULnUZLsKm077BPcNzrPslftsea04LClN0fleXvx&#10;Bi6bXg7Hj3yXu9t5ItPDV/x02pjnp2E9ByU0yH/4r/1uDcwmU/g9k46AXt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f6eYxQAAANwAAAAPAAAAAAAAAAAAAAAAAJgCAABkcnMv&#10;ZG93bnJldi54bWxQSwUGAAAAAAQABAD1AAAAigMAAAAA&#10;" fillcolor="#f2f2f2 [3052]" strokecolor="black [3213]"/>
                <v:rect id="Rectangle 848" o:spid="_x0000_s1542" style="position:absolute;left:33803;top:13758;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Az6sIA&#10;AADcAAAADwAAAGRycy9kb3ducmV2LnhtbERPS2vCQBC+C/0PyxR6041BWkldRQTBQ2nxgXgcstNs&#10;MDsbsqNJ++u7B6HHj++9WA2+UXfqYh3YwHSSgSIug625MnA6bsdzUFGQLTaBycAPRVgtn0YLLGzo&#10;eU/3g1QqhXAs0IATaQutY+nIY5yEljhx36HzKAl2lbYd9incNzrPslftsebU4LCljaPyerh5A7dt&#10;L+fLR37M3e91Jm/nr/jptDEvz8P6HZTQIP/ih3tnDcxnaW06k46AX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4DPqwgAAANwAAAAPAAAAAAAAAAAAAAAAAJgCAABkcnMvZG93&#10;bnJldi54bWxQSwUGAAAAAAQABAD1AAAAhwMAAAAA&#10;" fillcolor="#f2f2f2 [3052]" strokecolor="black [3213]"/>
                <v:rect id="Rectangle 849" o:spid="_x0000_s1543" style="position:absolute;left:34720;top:13758;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WccUA&#10;AADcAAAADwAAAGRycy9kb3ducmV2LnhtbESPQWvCQBSE7wX/w/IEb3VjkNamriIFoQdpqRbp8ZF9&#10;zQazb0P2aaK/vlso9DjMzDfMcj34Rl2oi3VgA7NpBoq4DLbmysDnYXu/ABUF2WITmAxcKcJ6Nbpb&#10;YmFDzx902UulEoRjgQacSFtoHUtHHuM0tMTJ+w6dR0myq7TtsE9w3+g8yx60x5rTgsOWXhyVp/3Z&#10;Gzhvezl+7fJD7m6nuTwe3+Ob08ZMxsPmGZTQIP/hv/arNbCYP8HvmXQE9O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rJZxxQAAANwAAAAPAAAAAAAAAAAAAAAAAJgCAABkcnMv&#10;ZG93bnJldi54bWxQSwUGAAAAAAQABAD1AAAAigMAAAAA&#10;" fillcolor="#f2f2f2 [3052]" strokecolor="black [3213]"/>
                <v:rect id="Rectangle 850" o:spid="_x0000_s1544" style="position:absolute;left:35637;top:13758;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pMcIA&#10;AADcAAAADwAAAGRycy9kb3ducmV2LnhtbERPTWvCQBC9F/oflin0VjeGWiV1lVIQeihKVaTHITtm&#10;g9nZkB1N2l/vHgSPj/c9Xw6+URfqYh3YwHiUgSIug625MrDfrV5moKIgW2wCk4E/irBcPD7MsbCh&#10;5x+6bKVSKYRjgQacSFtoHUtHHuMotMSJO4bOoyTYVdp22Kdw3+g8y960x5pTg8OWPh2Vp+3ZGziv&#10;ejn8fue73P2fXmV62MS108Y8Pw0f76CEBrmLb+4va2A2SfPTmXQE9OI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T6kxwgAAANwAAAAPAAAAAAAAAAAAAAAAAJgCAABkcnMvZG93&#10;bnJldi54bWxQSwUGAAAAAAQABAD1AAAAhwMAAAAA&#10;" fillcolor="#f2f2f2 [3052]" strokecolor="black [3213]"/>
                <v:rect id="Rectangle 851" o:spid="_x0000_s1545" style="position:absolute;left:39776;top:21073;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MMqsUA&#10;AADcAAAADwAAAGRycy9kb3ducmV2LnhtbESPQWvCQBSE74X+h+UVeqsbQ20lukopCD0UpSri8ZF9&#10;ZoPZtyH7NGl/vVso9DjMzDfMfDn4Rl2pi3VgA+NRBoq4DLbmysB+t3qagoqCbLEJTAa+KcJycX83&#10;x8KGnr/oupVKJQjHAg04kbbQOpaOPMZRaImTdwqdR0myq7TtsE9w3+g8y160x5rTgsOW3h2V5+3F&#10;G7isejkcP/Nd7n7Oz/J62MS108Y8PgxvM1BCg/yH/9of1sB0MobfM+kI6M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AwyqxQAAANwAAAAPAAAAAAAAAAAAAAAAAJgCAABkcnMv&#10;ZG93bnJldi54bWxQSwUGAAAAAAQABAD1AAAAigMAAAAA&#10;" fillcolor="#f2f2f2 [3052]" strokecolor="black [3213]"/>
                <v:rect id="Rectangle 852" o:spid="_x0000_s1546" style="position:absolute;left:37987;top:187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YBncUA&#10;AADcAAAADwAAAGRycy9kb3ducmV2LnhtbESPQWvCQBSE74X+h+UVeil1Y8ASUjehFAQpIqjt/ZF9&#10;2aTNvg3Z1UR/vSsIPQ4z8w2zLCfbiRMNvnWsYD5LQBBXTrdsFHwfVq8ZCB+QNXaOScGZPJTF48MS&#10;c+1G3tFpH4yIEPY5KmhC6HMpfdWQRT9zPXH0ajdYDFEORuoBxwi3nUyT5E1abDkuNNjTZ0PV3/5o&#10;FZifdBtqWk3r9JzQWG9+v8zLRannp+njHUSgKfyH7+21VpAtUridiUdAFl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1gGdxQAAANwAAAAPAAAAAAAAAAAAAAAAAJgCAABkcnMv&#10;ZG93bnJldi54bWxQSwUGAAAAAAQABAD1AAAAigMAAAAA&#10;" fillcolor="#c5e0b3 [1305]" strokecolor="black [3213]"/>
                <v:rect id="Rectangle 853" o:spid="_x0000_s1547" style="position:absolute;left:38901;top:1871;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qkBsUA&#10;AADcAAAADwAAAGRycy9kb3ducmV2LnhtbESPQWvCQBSE7wX/w/KEXkrdNFKRNBuRgiAihaq9P7Iv&#10;m9Ts25Ddmuiv7xYKHoeZ+YbJV6NtxYV63zhW8DJLQBCXTjdsFJyOm+clCB+QNbaOScGVPKyKyUOO&#10;mXYDf9LlEIyIEPYZKqhD6DIpfVmTRT9zHXH0KtdbDFH2Ruoehwi3rUyTZCEtNhwXauzovabyfPix&#10;CsxX+hEq2ozb9JrQUO2/d+bpptTjdFy/gQg0hnv4v73VCpavc/g7E4+ALH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mqQGxQAAANwAAAAPAAAAAAAAAAAAAAAAAJgCAABkcnMv&#10;ZG93bnJldi54bWxQSwUGAAAAAAQABAD1AAAAigMAAAAA&#10;" fillcolor="#c5e0b3 [1305]" strokecolor="black [3213]"/>
                <v:rect id="Rectangle 854" o:spid="_x0000_s1548" style="position:absolute;left:37987;top:278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M8csUA&#10;AADcAAAADwAAAGRycy9kb3ducmV2LnhtbESPQWvCQBSE7wX/w/KEXkrdNFiRNBuRgiAihaq9P7Iv&#10;m9Ts25Ddmuiv7xYKHoeZ+YbJV6NtxYV63zhW8DJLQBCXTjdsFJyOm+clCB+QNbaOScGVPKyKyUOO&#10;mXYDf9LlEIyIEPYZKqhD6DIpfVmTRT9zHXH0KtdbDFH2Ruoehwi3rUyTZCEtNhwXauzovabyfPix&#10;CsxX+hEq2ozb9JrQUO2/d+bpptTjdFy/gQg0hnv4v73VCpavc/g7E4+ALH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czxyxQAAANwAAAAPAAAAAAAAAAAAAAAAAJgCAABkcnMv&#10;ZG93bnJldi54bWxQSwUGAAAAAAQABAD1AAAAigMAAAAA&#10;" fillcolor="#c5e0b3 [1305]" strokecolor="black [3213]"/>
                <v:rect id="Rectangle 855" o:spid="_x0000_s1549" style="position:absolute;left:37987;top:370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Z6cUA&#10;AADcAAAADwAAAGRycy9kb3ducmV2LnhtbESPzWrDMBCE74G+g9hCL6GRa0gwbmRTCoFQSiA/vS/W&#10;WnZrrYylxk6fvgoEchxm5htmXU62E2cafOtYwcsiAUFcOd2yUXA6bp4zED4ga+wck4ILeSiLh9ka&#10;c+1G3tP5EIyIEPY5KmhC6HMpfdWQRb9wPXH0ajdYDFEORuoBxwi3nUyTZCUtthwXGuzpvaHq5/Br&#10;FZivdBdq2kzb9JLQWH9+f5j5n1JPj9PbK4hAU7iHb+2tVpAtl3A9E4+AL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P5npxQAAANwAAAAPAAAAAAAAAAAAAAAAAJgCAABkcnMv&#10;ZG93bnJldi54bWxQSwUGAAAAAAQABAD1AAAAigMAAAAA&#10;" fillcolor="#c5e0b3 [1305]" strokecolor="black [3213]"/>
                <v:rect id="Rectangle 856" o:spid="_x0000_s1550" style="position:absolute;left:38901;top:2785;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0HnsQA&#10;AADcAAAADwAAAGRycy9kb3ducmV2LnhtbESPQWvCQBSE7wX/w/IEL0U3BioSXUUEQUQKtfX+yL5s&#10;otm3Ibua6K93C4Ueh5n5hlmue1uLO7W+cqxgOklAEOdOV2wU/HzvxnMQPiBrrB2Tggd5WK8Gb0vM&#10;tOv4i+6nYESEsM9QQRlCk0np85Is+olriKNXuNZiiLI1UrfYRbitZZokM2mx4rhQYkPbkvLr6WYV&#10;mHP6GQra9fv0kVBXHC8H8/5UajTsNwsQgfrwH/5r77WC+ccMfs/EIyB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tB57EAAAA3AAAAA8AAAAAAAAAAAAAAAAAmAIAAGRycy9k&#10;b3ducmV2LnhtbFBLBQYAAAAABAAEAPUAAACJAwAAAAA=&#10;" fillcolor="#c5e0b3 [1305]" strokecolor="black [3213]"/>
                <v:rect id="Rectangle 857" o:spid="_x0000_s1551" style="position:absolute;left:38901;top:3700;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GiBcUA&#10;AADcAAAADwAAAGRycy9kb3ducmV2LnhtbESPQWvCQBSE7wX/w/KEXkrdNGCVNBuRgiAihaq9P7Iv&#10;m9Ts25Ddmuiv7xYKHoeZ+YbJV6NtxYV63zhW8DJLQBCXTjdsFJyOm+clCB+QNbaOScGVPKyKyUOO&#10;mXYDf9LlEIyIEPYZKqhD6DIpfVmTRT9zHXH0KtdbDFH2Ruoehwi3rUyT5FVabDgu1NjRe03l+fBj&#10;FZiv9CNUtBm36TWhodp/78zTTanH6bh+AxFoDPfwf3urFSznC/g7E4+ALH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oaIFxQAAANwAAAAPAAAAAAAAAAAAAAAAAJgCAABkcnMv&#10;ZG93bnJldi54bWxQSwUGAAAAAAQABAD1AAAAigMAAAAA&#10;" fillcolor="#c5e0b3 [1305]" strokecolor="black [3213]"/>
                <v:rect id="Rectangle 858" o:spid="_x0000_s1552" style="position:absolute;left:37987;top:461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2d8IA&#10;AADcAAAADwAAAGRycy9kb3ducmV2LnhtbERPXWvCMBR9F/Yfwh3sRdZ0hUmpRhkDQWQMVt37pblN&#10;65qb0kTb7tcvDwMfD+d7s5tsJ240+NaxgpckBUFcOd2yUXA+7Z9zED4ga+wck4KZPOy2D4sNFtqN&#10;/EW3MhgRQ9gXqKAJoS+k9FVDFn3ieuLI1W6wGCIcjNQDjjHcdjJL05W02HJsaLCn94aqn/JqFZjv&#10;7DPUtJ8O2ZzSWH9cjmb5q9TT4/S2BhFoCnfxv/ugFeSvcW08E4+A3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PjZ3wgAAANwAAAAPAAAAAAAAAAAAAAAAAJgCAABkcnMvZG93&#10;bnJldi54bWxQSwUGAAAAAAQABAD1AAAAhwMAAAAA&#10;" fillcolor="#c5e0b3 [1305]" strokecolor="black [3213]"/>
                <v:rect id="Rectangle 859" o:spid="_x0000_s1553" style="position:absolute;left:37987;top:5528;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KT7MQA&#10;AADcAAAADwAAAGRycy9kb3ducmV2LnhtbESPQWvCQBSE7wX/w/IKXkrdGGix0VVEEESKUKv3R/Zl&#10;E5t9G7Krif56VxB6HGbmG2a26G0tLtT6yrGC8SgBQZw7XbFRcPhdv09A+ICssXZMCq7kYTEfvMww&#10;067jH7rsgxERwj5DBWUITSalz0uy6EeuIY5e4VqLIcrWSN1iF+G2lmmSfEqLFceFEhtalZT/7c9W&#10;gTmmu1DQut+k14S64vu0NW83pYav/XIKIlAf/sPP9kYrmHx8weNMPAJy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yk+zEAAAA3AAAAA8AAAAAAAAAAAAAAAAAmAIAAGRycy9k&#10;b3ducmV2LnhtbFBLBQYAAAAABAAEAPUAAACJAwAAAAA=&#10;" fillcolor="#c5e0b3 [1305]" strokecolor="black [3213]"/>
                <v:rect id="Rectangle 860" o:spid="_x0000_s1554" style="position:absolute;left:38901;top:4614;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TwzMAA&#10;AADcAAAADwAAAGRycy9kb3ducmV2LnhtbERPy4rCMBTdC/MP4Q7MRjS1C5HaKMOAIMMg+Npfmtu0&#10;2tyUJto6X28WgsvDeefrwTbiTp2vHSuYTRMQxIXTNRsFp+NmsgDhA7LGxjEpeJCH9epjlGOmXc97&#10;uh+CETGEfYYKqhDaTEpfVGTRT11LHLnSdRZDhJ2RusM+httGpkkylxZrjg0VtvRTUXE93KwCc053&#10;oaTNsE0fCfXl3+XXjP+V+vocvpcgAg3hLX65t1rBYh7nxzPxCMjV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CTwzMAAAADcAAAADwAAAAAAAAAAAAAAAACYAgAAZHJzL2Rvd25y&#10;ZXYueG1sUEsFBgAAAAAEAAQA9QAAAIUDAAAAAA==&#10;" fillcolor="#c5e0b3 [1305]" strokecolor="black [3213]"/>
                <v:rect id="Rectangle 861" o:spid="_x0000_s1555" style="position:absolute;left:38901;top:5528;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2hVV8MA&#10;AADcAAAADwAAAGRycy9kb3ducmV2LnhtbESPQYvCMBSE7wv+h/AEL4um9iBSjSKCICLCunp/NK9p&#10;tXkpTbTVX79ZWNjjMDPfMMt1b2vxpNZXjhVMJwkI4tzpio2Cy/duPAfhA7LG2jEpeJGH9WrwscRM&#10;u46/6HkORkQI+wwVlCE0mZQ+L8min7iGOHqFay2GKFsjdYtdhNtapkkykxYrjgslNrQtKb+fH1aB&#10;uaanUNCu36evhLrieDuYz7dSo2G/WYAI1If/8F97rxXMZ1P4PROPgF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2hVV8MAAADcAAAADwAAAAAAAAAAAAAAAACYAgAAZHJzL2Rv&#10;d25yZXYueG1sUEsFBgAAAAAEAAQA9QAAAIgDAAAAAA==&#10;" fillcolor="#c5e0b3 [1305]" strokecolor="black [3213]"/>
                <v:rect id="Rectangle 862" o:spid="_x0000_s1556" style="position:absolute;left:37987;top:644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rLIMUA&#10;AADcAAAADwAAAGRycy9kb3ducmV2LnhtbESPwWrDMBBE74X+g9hCL6WR64MJbmRTCoFQSiBOel+s&#10;tezWWhlLjZ18fRQI5DjMzBtmVc62F0cafedYwdsiAUFcO92xUXDYr1+XIHxA1tg7JgUn8lAWjw8r&#10;zLWbeEfHKhgRIexzVNCGMORS+roli37hBuLoNW60GKIcjdQjThFue5kmSSYtdhwXWhzos6X6r/q3&#10;CsxPug0NredNekpoar5/v8zLWannp/njHUSgOdzDt/ZGK1hmKVzPxCMgi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ussgxQAAANwAAAAPAAAAAAAAAAAAAAAAAJgCAABkcnMv&#10;ZG93bnJldi54bWxQSwUGAAAAAAQABAD1AAAAigMAAAAA&#10;" fillcolor="#c5e0b3 [1305]" strokecolor="black [3213]"/>
                <v:rect id="Rectangle 863" o:spid="_x0000_s1557" style="position:absolute;left:37987;top:7357;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Zuu8QA&#10;AADcAAAADwAAAGRycy9kb3ducmV2LnhtbESPQWvCQBSE7wX/w/IEL0U3piASXUUEQUQKtfX+yL5s&#10;otm3Ibua6K93C4Ueh5n5hlmue1uLO7W+cqxgOklAEOdOV2wU/HzvxnMQPiBrrB2Tggd5WK8Gb0vM&#10;tOv4i+6nYESEsM9QQRlCk0np85Is+olriKNXuNZiiLI1UrfYRbitZZokM2mx4rhQYkPbkvLr6WYV&#10;mHP6GQra9fv0kVBXHC8H8/5UajTsNwsQgfrwH/5r77WC+ewDfs/EIyB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z2brvEAAAA3AAAAA8AAAAAAAAAAAAAAAAAmAIAAGRycy9k&#10;b3ducmV2LnhtbFBLBQYAAAAABAAEAPUAAACJAwAAAAA=&#10;" fillcolor="#c5e0b3 [1305]" strokecolor="black [3213]"/>
                <v:rect id="Rectangle 864" o:spid="_x0000_s1558" style="position:absolute;left:38901;top:644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2z8QA&#10;AADcAAAADwAAAGRycy9kb3ducmV2LnhtbESPQWvCQBSE7wX/w/IEL0U3hiISXUUEQUQKtfX+yL5s&#10;otm3Ibua6K93C4Ueh5n5hlmue1uLO7W+cqxgOklAEOdOV2wU/HzvxnMQPiBrrB2Tggd5WK8Gb0vM&#10;tOv4i+6nYESEsM9QQRlCk0np85Is+olriKNXuNZiiLI1UrfYRbitZZokM2mx4rhQYkPbkvLr6WYV&#10;mHP6GQra9fv0kVBXHC8H8/5UajTsNwsQgfrwH/5r77WC+ewDfs/EIyB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Mf9s/EAAAA3AAAAA8AAAAAAAAAAAAAAAAAmAIAAGRycy9k&#10;b3ducmV2LnhtbFBLBQYAAAAABAAEAPUAAACJAwAAAAA=&#10;" fillcolor="#c5e0b3 [1305]" strokecolor="black [3213]"/>
                <v:rect id="Rectangle 865" o:spid="_x0000_s1559" style="position:absolute;left:38901;top:7357;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NTVMQA&#10;AADcAAAADwAAAGRycy9kb3ducmV2LnhtbESPQWvCQBSE7wX/w/IEL0U3BioSXUUEQUQKtfX+yL5s&#10;otm3Ibua6K93C4Ueh5n5hlmue1uLO7W+cqxgOklAEOdOV2wU/HzvxnMQPiBrrB2Tggd5WK8Gb0vM&#10;tOv4i+6nYESEsM9QQRlCk0np85Is+olriKNXuNZiiLI1UrfYRbitZZokM2mx4rhQYkPbkvLr6WYV&#10;mHP6GQra9fv0kVBXHC8H8/5UajTsNwsQgfrwH/5r77WC+ewDfs/EIyB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xTU1TEAAAA3AAAAA8AAAAAAAAAAAAAAAAAmAIAAGRycy9k&#10;b3ducmV2LnhtbFBLBQYAAAAABAAEAPUAAACJAwAAAAA=&#10;" fillcolor="#c5e0b3 [1305]" strokecolor="black [3213]"/>
                <v:rect id="Rectangle 866" o:spid="_x0000_s1560" style="position:absolute;left:37987;top:827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HNI8QA&#10;AADcAAAADwAAAGRycy9kb3ducmV2LnhtbESPQWvCQBSE7wX/w/IEL0U35hAkuooIghQRavX+yL5s&#10;otm3Ibs10V/fLRR6HGbmG2a1GWwjHtT52rGC+SwBQVw4XbNRcPnaTxcgfEDW2DgmBU/ysFmP3laY&#10;a9fzJz3OwYgIYZ+jgiqENpfSFxVZ9DPXEkevdJ3FEGVnpO6wj3DbyDRJMmmx5rhQYUu7ior7+dsq&#10;MNf0FEraD4f0mVBfHm8f5v2l1GQ8bJcgAg3hP/zXPmgFiyyD3zPxCMj1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BzSPEAAAA3AAAAA8AAAAAAAAAAAAAAAAAmAIAAGRycy9k&#10;b3ducmV2LnhtbFBLBQYAAAAABAAEAPUAAACJAwAAAAA=&#10;" fillcolor="#c5e0b3 [1305]" strokecolor="black [3213]"/>
                <v:rect id="Rectangle 867" o:spid="_x0000_s1561" style="position:absolute;left:37987;top:918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1ouMUA&#10;AADcAAAADwAAAGRycy9kb3ducmV2LnhtbESPzWrDMBCE74G+g9hCL6GR60Ni3MimFAKhlEB+el+s&#10;tezWWhlLjZ0+fRUI5DjMzDfMupxsJ840+NaxgpdFAoK4crplo+B03DxnIHxA1tg5JgUX8lAWD7M1&#10;5tqNvKfzIRgRIexzVNCE0OdS+qohi37heuLo1W6wGKIcjNQDjhFuO5kmyVJabDkuNNjTe0PVz+HX&#10;KjBf6S7UtJm26SWhsf78/jDzP6WeHqe3VxCBpnAP39pbrSBbruB6Jh4BW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zWi4xQAAANwAAAAPAAAAAAAAAAAAAAAAAJgCAABkcnMv&#10;ZG93bnJldi54bWxQSwUGAAAAAAQABAD1AAAAigMAAAAA&#10;" fillcolor="#c5e0b3 [1305]" strokecolor="black [3213]"/>
                <v:rect id="Rectangle 868" o:spid="_x0000_s1562" style="position:absolute;left:38901;top:8272;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L8ysAA&#10;AADcAAAADwAAAGRycy9kb3ducmV2LnhtbERPy4rCMBTdC/MP4Q7MRjS1C5HaKMOAIMMg+Npfmtu0&#10;2tyUJto6X28WgsvDeefrwTbiTp2vHSuYTRMQxIXTNRsFp+NmsgDhA7LGxjEpeJCH9epjlGOmXc97&#10;uh+CETGEfYYKqhDaTEpfVGTRT11LHLnSdRZDhJ2RusM+httGpkkylxZrjg0VtvRTUXE93KwCc053&#10;oaTNsE0fCfXl3+XXjP+V+vocvpcgAg3hLX65t1rBYh7XxjPxCMjV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lL8ysAAAADcAAAADwAAAAAAAAAAAAAAAACYAgAAZHJzL2Rvd25y&#10;ZXYueG1sUEsFBgAAAAAEAAQA9QAAAIUDAAAAAA==&#10;" fillcolor="#c5e0b3 [1305]" strokecolor="black [3213]"/>
                <v:rect id="Rectangle 869" o:spid="_x0000_s1563" style="position:absolute;left:38901;top:9186;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5ZUcUA&#10;AADcAAAADwAAAGRycy9kb3ducmV2LnhtbESPQWvCQBSE7wX/w/IEL0U3zUE0ugYRAiKlUFvvj+zL&#10;Jpp9G7JbE/vru4VCj8PMfMNs89G24k69bxwreFkkIIhLpxs2Cj4/ivkKhA/IGlvHpOBBHvLd5GmL&#10;mXYDv9P9HIyIEPYZKqhD6DIpfVmTRb9wHXH0KtdbDFH2Ruoehwi3rUyTZCktNhwXauzoUFN5O39Z&#10;BeaSvoWKivGYPhIaqtfryTx/KzWbjvsNiEBj+A//tY9awWq5ht8z8QjI3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HllRxQAAANwAAAAPAAAAAAAAAAAAAAAAAJgCAABkcnMv&#10;ZG93bnJldi54bWxQSwUGAAAAAAQABAD1AAAAigMAAAAA&#10;" fillcolor="#c5e0b3 [1305]" strokecolor="black [3213]"/>
                <v:rect id="Rectangle 870" o:spid="_x0000_s1564" style="position:absolute;left:37987;top:10100;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1mEcIA&#10;AADcAAAADwAAAGRycy9kb3ducmV2LnhtbERPz2vCMBS+C/sfwhvsImu6HmapRhkDQWQMVt390bym&#10;dc1LaaJt99cvh4HHj+/3ZjfZTtxo8K1jBS9JCoK4crplo+B82j/nIHxA1tg5JgUzedhtHxYbLLQb&#10;+YtuZTAihrAvUEETQl9I6auGLPrE9cSRq91gMUQ4GKkHHGO47WSWpq/SYsuxocGe3huqfsqrVWC+&#10;s89Q0346ZHNKY/1xOZrlr1JPj9PbGkSgKdzF/+6DVpCv4vx4Jh4Buf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WYRwgAAANwAAAAPAAAAAAAAAAAAAAAAAJgCAABkcnMvZG93&#10;bnJldi54bWxQSwUGAAAAAAQABAD1AAAAhwMAAAAA&#10;" fillcolor="#c5e0b3 [1305]" strokecolor="black [3213]"/>
                <v:rect id="Rectangle 871" o:spid="_x0000_s1565" style="position:absolute;left:37987;top:1101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HDisQA&#10;AADcAAAADwAAAGRycy9kb3ducmV2LnhtbESPQWvCQBSE70L/w/IKvUjdmINKdBUpCFJE0Lb3R/Zl&#10;E82+Ddmtif56VxA8DjPzDbNY9bYWF2p95VjBeJSAIM6drtgo+P3ZfM5A+ICssXZMCq7kYbV8Gyww&#10;067jA12OwYgIYZ+hgjKEJpPS5yVZ9CPXEEevcK3FEGVrpG6xi3BbyzRJJtJixXGhxIa+SsrPx3+r&#10;wPyl+1DQpt+m14S6Ynf6NsObUh/v/XoOIlAfXuFne6sVzKZjeJyJR0A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axw4rEAAAA3AAAAA8AAAAAAAAAAAAAAAAAmAIAAGRycy9k&#10;b3ducmV2LnhtbFBLBQYAAAAABAAEAPUAAACJAwAAAAA=&#10;" fillcolor="#c5e0b3 [1305]" strokecolor="black [3213]"/>
                <v:rect id="Rectangle 872" o:spid="_x0000_s1566" style="position:absolute;left:38901;top:10100;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Nd/cUA&#10;AADcAAAADwAAAGRycy9kb3ducmV2LnhtbESPQWvCQBSE74X+h+UVeil1Yw42pG5CKQhSRFDb+yP7&#10;skmbfRuyq4n+elcQehxm5htmWU62EycafOtYwXyWgCCunG7ZKPg+rF4zED4ga+wck4IzeSiLx4cl&#10;5tqNvKPTPhgRIexzVNCE0OdS+qohi37meuLo1W6wGKIcjNQDjhFuO5kmyUJabDkuNNjTZ0PV3/5o&#10;FZifdBtqWk3r9JzQWG9+v8zLRannp+njHUSgKfyH7+21VpC9pXA7E4+ALK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Y139xQAAANwAAAAPAAAAAAAAAAAAAAAAAJgCAABkcnMv&#10;ZG93bnJldi54bWxQSwUGAAAAAAQABAD1AAAAigMAAAAA&#10;" fillcolor="#c5e0b3 [1305]" strokecolor="black [3213]"/>
                <v:rect id="Rectangle 873" o:spid="_x0000_s1567" style="position:absolute;left:38901;top:11015;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ZsUA&#10;AADcAAAADwAAAGRycy9kb3ducmV2LnhtbESPQWvCQBSE7wX/w/KEXkrdNEKVNBuRgiAihaq9P7Iv&#10;m9Ts25Ddmuiv7xYKHoeZ+YbJV6NtxYV63zhW8DJLQBCXTjdsFJyOm+clCB+QNbaOScGVPKyKyUOO&#10;mXYDf9LlEIyIEPYZKqhD6DIpfVmTRT9zHXH0KtdbDFH2Ruoehwi3rUyT5FVabDgu1NjRe03l+fBj&#10;FZiv9CNUtBm36TWhodp/78zTTanH6bh+AxFoDPfwf3urFSwXc/g7E4+ALH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L/hmxQAAANwAAAAPAAAAAAAAAAAAAAAAAJgCAABkcnMv&#10;ZG93bnJldi54bWxQSwUGAAAAAAQABAD1AAAAigMAAAAA&#10;" fillcolor="#c5e0b3 [1305]" strokecolor="black [3213]"/>
                <v:rect id="Rectangle 874" o:spid="_x0000_s1568" style="position:absolute;left:37987;top:11929;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ZgEsUA&#10;AADcAAAADwAAAGRycy9kb3ducmV2LnhtbESPQWvCQBSE7wX/w/KEXkrdNEiVNBuRgiAihaq9P7Iv&#10;m9Ts25Ddmuiv7xYKHoeZ+YbJV6NtxYV63zhW8DJLQBCXTjdsFJyOm+clCB+QNbaOScGVPKyKyUOO&#10;mXYDf9LlEIyIEPYZKqhD6DIpfVmTRT9zHXH0KtdbDFH2Ruoehwi3rUyT5FVabDgu1NjRe03l+fBj&#10;FZiv9CNUtBm36TWhodp/78zTTanH6bh+AxFoDPfwf3urFSwXc/g7E4+ALH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xmASxQAAANwAAAAPAAAAAAAAAAAAAAAAAJgCAABkcnMv&#10;ZG93bnJldi54bWxQSwUGAAAAAAQABAD1AAAAigMAAAAA&#10;" fillcolor="#c5e0b3 [1305]" strokecolor="black [3213]"/>
                <v:rect id="Rectangle 875" o:spid="_x0000_s1569" style="position:absolute;left:37987;top:1284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rFicUA&#10;AADcAAAADwAAAGRycy9kb3ducmV2LnhtbESPQWvCQBSE7wX/w/KEXkrdNGCVNBuRgiAihaq9P7Iv&#10;m9Ts25Ddmuiv7xYKHoeZ+YbJV6NtxYV63zhW8DJLQBCXTjdsFJyOm+clCB+QNbaOScGVPKyKyUOO&#10;mXYDf9LlEIyIEPYZKqhD6DIpfVmTRT9zHXH0KtdbDFH2Ruoehwi3rUyT5FVabDgu1NjRe03l+fBj&#10;FZiv9CNUtBm36TWhodp/78zTTanH6bh+AxFoDPfwf3urFSwXc/g7E4+ALH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isWJxQAAANwAAAAPAAAAAAAAAAAAAAAAAJgCAABkcnMv&#10;ZG93bnJldi54bWxQSwUGAAAAAAQABAD1AAAAigMAAAAA&#10;" fillcolor="#c5e0b3 [1305]" strokecolor="black [3213]"/>
                <v:rect id="Rectangle 876" o:spid="_x0000_s1570" style="position:absolute;left:38901;top:11929;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hb/sUA&#10;AADcAAAADwAAAGRycy9kb3ducmV2LnhtbESPzWrDMBCE74G+g9hCL6GR60Ni3MimFAKhlEB+el+s&#10;tezWWhlLjZ0+fRUI5DjMzDfMupxsJ840+NaxgpdFAoK4crplo+B03DxnIHxA1tg5JgUX8lAWD7M1&#10;5tqNvKfzIRgRIexzVNCE0OdS+qohi37heuLo1W6wGKIcjNQDjhFuO5kmyVJabDkuNNjTe0PVz+HX&#10;KjBf6S7UtJm26SWhsf78/jDzP6WeHqe3VxCBpnAP39pbrSBbLeF6Jh4BW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WFv+xQAAANwAAAAPAAAAAAAAAAAAAAAAAJgCAABkcnMv&#10;ZG93bnJldi54bWxQSwUGAAAAAAQABAD1AAAAigMAAAAA&#10;" fillcolor="#c5e0b3 [1305]" strokecolor="black [3213]"/>
                <v:rect id="Rectangle 877" o:spid="_x0000_s1571" style="position:absolute;left:38901;top:12844;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T+ZcQA&#10;AADcAAAADwAAAGRycy9kb3ducmV2LnhtbESPQWvCQBSE7wX/w/IEL0U35lAluooIgogUauv9kX3Z&#10;RLNvQ3Y10V/vFgo9DjPzDbNc97YWd2p95VjBdJKAIM6drtgo+PnejecgfEDWWDsmBQ/ysF4N3paY&#10;adfxF91PwYgIYZ+hgjKEJpPS5yVZ9BPXEEevcK3FEGVrpG6xi3BbyzRJPqTFiuNCiQ1tS8qvp5tV&#10;YM7pZyho1+/TR0JdcbwczPtTqdGw3yxABOrDf/ivvdcK5rMZ/J6JR0Cu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YU/mXEAAAA3AAAAA8AAAAAAAAAAAAAAAAAmAIAAGRycy9k&#10;b3ducmV2LnhtbFBLBQYAAAAABAAEAPUAAACJAwAAAAA=&#10;" fillcolor="#c5e0b3 [1305]" strokecolor="black [3213]"/>
                <v:rect id="Rectangle 878" o:spid="_x0000_s1572" style="position:absolute;left:37987;top:1375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4tqF8IA&#10;AADcAAAADwAAAGRycy9kb3ducmV2LnhtbERPz2vCMBS+C/sfwhvsImu6HmapRhkDQWQMVt390bym&#10;dc1LaaJt99cvh4HHj+/3ZjfZTtxo8K1jBS9JCoK4crplo+B82j/nIHxA1tg5JgUzedhtHxYbLLQb&#10;+YtuZTAihrAvUEETQl9I6auGLPrE9cSRq91gMUQ4GKkHHGO47WSWpq/SYsuxocGe3huqfsqrVWC+&#10;s89Q0346ZHNKY/1xOZrlr1JPj9PbGkSgKdzF/+6DVpCv4tp4Jh4Buf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i2oXwgAAANwAAAAPAAAAAAAAAAAAAAAAAJgCAABkcnMvZG93&#10;bnJldi54bWxQSwUGAAAAAAQABAD1AAAAhwMAAAAA&#10;" fillcolor="#c5e0b3 [1305]" strokecolor="black [3213]"/>
                <v:rect id="Rectangle 879" o:spid="_x0000_s1573" style="position:absolute;left:37987;top:14672;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fPjMQA&#10;AADcAAAADwAAAGRycy9kb3ducmV2LnhtbESPQWvCQBSE7wX/w/IKXkrdmENro6uIIIgUoVbvj+zL&#10;Jjb7NmRXE/31riD0OMzMN8xs0dtaXKj1lWMF41ECgjh3umKj4PC7fp+A8AFZY+2YFFzJw2I+eJlh&#10;pl3HP3TZByMihH2GCsoQmkxKn5dk0Y9cQxy9wrUWQ5StkbrFLsJtLdMk+ZAWK44LJTa0Kin/25+t&#10;AnNMd6Ggdb9Jrwl1xfdpa95uSg1f++UURKA+/Ief7Y1WMPn8gseZeAT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Hz4zEAAAA3AAAAA8AAAAAAAAAAAAAAAAAmAIAAGRycy9k&#10;b3ducmV2LnhtbFBLBQYAAAAABAAEAPUAAACJAwAAAAA=&#10;" fillcolor="#c5e0b3 [1305]" strokecolor="black [3213]"/>
                <v:rect id="Rectangle 880" o:spid="_x0000_s1574" style="position:absolute;left:38901;top:13758;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gWNsIA&#10;AADcAAAADwAAAGRycy9kb3ducmV2LnhtbERPz2uDMBS+F/Y/hDfYpcw4D0WcaRkDQcYotOvuD/OM&#10;buZFTFZt//rmUNjx4/td7hY7iDNNvnes4CVJQRA3TvdsFJy+qucchA/IGgfHpOBCHnbbh1WJhXYz&#10;H+h8DEbEEPYFKuhCGAspfdORRZ+4kThyrZsshggnI/WEcwy3g8zSdCMt9hwbOhzpvaPm9/hnFZjv&#10;bB9aqpY6u6Q0t58/H2Z9VerpcXl7BRFoCf/iu7vWCvI8zo9n4hGQ2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KBY2wgAAANwAAAAPAAAAAAAAAAAAAAAAAJgCAABkcnMvZG93&#10;bnJldi54bWxQSwUGAAAAAAQABAD1AAAAhwMAAAAA&#10;" fillcolor="#c5e0b3 [1305]" strokecolor="black [3213]"/>
                <v:rect id="Rectangle 881" o:spid="_x0000_s1575" style="position:absolute;left:38901;top:14672;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SzrcQA&#10;AADcAAAADwAAAGRycy9kb3ducmV2LnhtbESPQWvCQBSE7wX/w/KEXopuzKGE6CoiCFKKUKv3R/Zl&#10;E82+DdnVxP56VxB6HGbmG2axGmwjbtT52rGC2TQBQVw4XbNRcPzdTjIQPiBrbByTgjt5WC1HbwvM&#10;tev5h26HYESEsM9RQRVCm0vpi4os+qlriaNXus5iiLIzUnfYR7htZJokn9JizXGhwpY2FRWXw9Uq&#10;MKd0H0raDrv0nlBffp+/zMefUu/jYT0HEWgI/+FXe6cVZNkMnmfiEZ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ks63EAAAA3AAAAA8AAAAAAAAAAAAAAAAAmAIAAGRycy9k&#10;b3ducmV2LnhtbFBLBQYAAAAABAAEAPUAAACJAwAAAAA=&#10;" fillcolor="#c5e0b3 [1305]" strokecolor="black [3213]"/>
                <v:rect id="Rectangle 882" o:spid="_x0000_s1576" style="position:absolute;left:37987;top:1558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Yt2sQA&#10;AADcAAAADwAAAGRycy9kb3ducmV2LnhtbESPT2vCQBTE70K/w/IKvYhumkMJMauIIEgpQv1zf2Rf&#10;NtHs25DdmthP7xYKHoeZ+Q1TrEbbihv1vnGs4H2egCAunW7YKDgdt7MMhA/IGlvHpOBOHlbLl0mB&#10;uXYDf9PtEIyIEPY5KqhD6HIpfVmTRT93HXH0KtdbDFH2Ruoehwi3rUyT5ENabDgu1NjRpqbyevix&#10;Csw53YeKtuMuvSc0VF+XTzP9VertdVwvQAQawzP8395pBVmWwt+ZeATk8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2LdrEAAAA3AAAAA8AAAAAAAAAAAAAAAAAmAIAAGRycy9k&#10;b3ducmV2LnhtbFBLBQYAAAAABAAEAPUAAACJAwAAAAA=&#10;" fillcolor="#c5e0b3 [1305]" strokecolor="black [3213]"/>
                <v:rect id="Rectangle 883" o:spid="_x0000_s1577" style="position:absolute;left:37987;top:16501;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qIQcQA&#10;AADcAAAADwAAAGRycy9kb3ducmV2LnhtbESP3WrCQBSE7wu+w3IEb4pumkIJ0VVEEESkUH/uD9mT&#10;TTR7NmS3Jvr03UKhl8PMfMMsVoNtxJ06XztW8DZLQBAXTtdsFJxP22kGwgdkjY1jUvAgD6vl6GWB&#10;uXY9f9H9GIyIEPY5KqhCaHMpfVGRRT9zLXH0StdZDFF2RuoO+wi3jUyT5ENarDkuVNjSpqLidvy2&#10;Cswl/QwlbYdd+kioLw/XvXl9KjUZD+s5iEBD+A//tXdaQZa9w++ZeATk8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z6iEHEAAAA3AAAAA8AAAAAAAAAAAAAAAAAmAIAAGRycy9k&#10;b3ducmV2LnhtbFBLBQYAAAAABAAEAPUAAACJAwAAAAA=&#10;" fillcolor="#c5e0b3 [1305]" strokecolor="black [3213]"/>
                <v:rect id="Rectangle 884" o:spid="_x0000_s1578" style="position:absolute;left:38901;top:15587;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MQNcQA&#10;AADcAAAADwAAAGRycy9kb3ducmV2LnhtbESP3WrCQBSE7wu+w3IEb4puGkoJ0VVEEESkUH/uD9mT&#10;TTR7NmS3Jvr03UKhl8PMfMMsVoNtxJ06XztW8DZLQBAXTtdsFJxP22kGwgdkjY1jUvAgD6vl6GWB&#10;uXY9f9H9GIyIEPY5KqhCaHMpfVGRRT9zLXH0StdZDFF2RuoO+wi3jUyT5ENarDkuVNjSpqLidvy2&#10;Cswl/QwlbYdd+kioLw/XvXl9KjUZD+s5iEBD+A//tXdaQZa9w++ZeATk8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MTEDXEAAAA3AAAAA8AAAAAAAAAAAAAAAAAmAIAAGRycy9k&#10;b3ducmV2LnhtbFBLBQYAAAAABAAEAPUAAACJAwAAAAA=&#10;" fillcolor="#c5e0b3 [1305]" strokecolor="black [3213]"/>
                <v:rect id="Rectangle 885" o:spid="_x0000_s1579" style="position:absolute;left:38901;top:16501;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1rsQA&#10;AADcAAAADwAAAGRycy9kb3ducmV2LnhtbESP3WrCQBSE7wu+w3IEb4puGmgJ0VVEEESkUH/uD9mT&#10;TTR7NmS3Jvr03UKhl8PMfMMsVoNtxJ06XztW8DZLQBAXTtdsFJxP22kGwgdkjY1jUvAgD6vl6GWB&#10;uXY9f9H9GIyIEPY5KqhCaHMpfVGRRT9zLXH0StdZDFF2RuoO+wi3jUyT5ENarDkuVNjSpqLidvy2&#10;Cswl/QwlbYdd+kioLw/XvXl9KjUZD+s5iEBD+A//tXdaQZa9w++ZeATk8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fta7EAAAA3AAAAA8AAAAAAAAAAAAAAAAAmAIAAGRycy9k&#10;b3ducmV2LnhtbFBLBQYAAAAABAAEAPUAAACJAwAAAAA=&#10;" fillcolor="#c5e0b3 [1305]" strokecolor="black [3213]"/>
                <v:rect id="Rectangle 886" o:spid="_x0000_s1580" style="position:absolute;left:37987;top:1741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0r2cQA&#10;AADcAAAADwAAAGRycy9kb3ducmV2LnhtbESPQWvCQBSE7wX/w/IEL0U35iAhuooIghQRavX+yL5s&#10;otm3Ibs10V/fLRR6HGbmG2a1GWwjHtT52rGC+SwBQVw4XbNRcPnaTzMQPiBrbByTgid52KxHbyvM&#10;tev5kx7nYESEsM9RQRVCm0vpi4os+plriaNXus5iiLIzUnfYR7htZJokC2mx5rhQYUu7ior7+dsq&#10;MNf0FEraD4f0mVBfHm8f5v2l1GQ8bJcgAg3hP/zXPmgFWbaA3zPxCMj1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yNK9nEAAAA3AAAAA8AAAAAAAAAAAAAAAAAmAIAAGRycy9k&#10;b3ducmV2LnhtbFBLBQYAAAAABAAEAPUAAACJAwAAAAA=&#10;" fillcolor="#c5e0b3 [1305]" strokecolor="black [3213]"/>
                <v:rect id="Rectangle 887" o:spid="_x0000_s1581" style="position:absolute;left:37987;top:1833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GOQsUA&#10;AADcAAAADwAAAGRycy9kb3ducmV2LnhtbESPT2vCQBTE7wW/w/IEL0U3zaEN0VVEEESkUP/cH9mX&#10;TTT7NmS3Jvrpu4VCj8PM/IZZrAbbiDt1vnas4G2WgCAunK7ZKDifttMMhA/IGhvHpOBBHlbL0csC&#10;c+16/qL7MRgRIexzVFCF0OZS+qIii37mWuLola6zGKLsjNQd9hFuG5kmybu0WHNcqLClTUXF7fht&#10;FZhL+hlK2g679JFQXx6ue/P6VGoyHtZzEIGG8B/+a++0giz7gN8z8QjI5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wY5CxQAAANwAAAAPAAAAAAAAAAAAAAAAAJgCAABkcnMv&#10;ZG93bnJldi54bWxQSwUGAAAAAAQABAD1AAAAigMAAAAA&#10;" fillcolor="#c5e0b3 [1305]" strokecolor="black [3213]"/>
                <v:rect id="Rectangle 888" o:spid="_x0000_s1582" style="position:absolute;left:38901;top:17416;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4aMMIA&#10;AADcAAAADwAAAGRycy9kb3ducmV2LnhtbERPz2uDMBS+F/Y/hDfYpcw4D0WcaRkDQcYotOvuD/OM&#10;buZFTFZt//rmUNjx4/td7hY7iDNNvnes4CVJQRA3TvdsFJy+qucchA/IGgfHpOBCHnbbh1WJhXYz&#10;H+h8DEbEEPYFKuhCGAspfdORRZ+4kThyrZsshggnI/WEcwy3g8zSdCMt9hwbOhzpvaPm9/hnFZjv&#10;bB9aqpY6u6Q0t58/H2Z9VerpcXl7BRFoCf/iu7vWCvI8ro1n4hGQ2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XhowwgAAANwAAAAPAAAAAAAAAAAAAAAAAJgCAABkcnMvZG93&#10;bnJldi54bWxQSwUGAAAAAAQABAD1AAAAhwMAAAAA&#10;" fillcolor="#c5e0b3 [1305]" strokecolor="black [3213]"/>
                <v:rect id="Rectangle 889" o:spid="_x0000_s1583" style="position:absolute;left:38901;top:18330;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K/q8UA&#10;AADcAAAADwAAAGRycy9kb3ducmV2LnhtbESPT2vCQBTE7wW/w/IEL0U35lBidJUiCCJSqH/uj+zL&#10;Jjb7NmRXE/vpu4VCj8PM/IZZbQbbiAd1vnasYD5LQBAXTtdsFFzOu2kGwgdkjY1jUvAkD5v16GWF&#10;uXY9f9LjFIyIEPY5KqhCaHMpfVGRRT9zLXH0StdZDFF2RuoO+wi3jUyT5E1arDkuVNjStqLi63S3&#10;Csw1/Qgl7YZ9+kyoL4+3g3n9VmoyHt6XIAIN4T/8195rBVm2gN8z8QjI9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Er+rxQAAANwAAAAPAAAAAAAAAAAAAAAAAJgCAABkcnMv&#10;ZG93bnJldi54bWxQSwUGAAAAAAQABAD1AAAAigMAAAAA&#10;" fillcolor="#c5e0b3 [1305]" strokecolor="black [3213]"/>
                <v:rect id="Rectangle 890" o:spid="_x0000_s1584" style="position:absolute;left:37987;top:19244;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GA68EA&#10;AADcAAAADwAAAGRycy9kb3ducmV2LnhtbERPy4rCMBTdC/MP4Q7MRjS1C9FqlGFAkGEQfO0vzW1a&#10;bW5KE22drzcLweXhvJfr3tbiTq2vHCuYjBMQxLnTFRsFp+NmNAPhA7LG2jEpeJCH9epjsMRMu473&#10;dD8EI2II+wwVlCE0mZQ+L8miH7uGOHKFay2GCFsjdYtdDLe1TJNkKi1WHBtKbOinpPx6uFkF5pzu&#10;QkGbfps+EuqKv8uvGf4r9fXZfy9ABOrDW/xyb7WC2TzOj2fiEZC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nxgOvBAAAA3AAAAA8AAAAAAAAAAAAAAAAAmAIAAGRycy9kb3du&#10;cmV2LnhtbFBLBQYAAAAABAAEAPUAAACGAwAAAAA=&#10;" fillcolor="#c5e0b3 [1305]" strokecolor="black [3213]"/>
                <v:rect id="Rectangle 891" o:spid="_x0000_s1585" style="position:absolute;left:37987;top:20159;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0lcMUA&#10;AADcAAAADwAAAGRycy9kb3ducmV2LnhtbESPQWvCQBSE70L/w/IKvYjZJIdio2soBUGkFGrb+yP7&#10;solm34bsamJ/fbcgeBxm5htmXU62ExcafOtYQZakIIgrp1s2Cr6/toslCB+QNXaOScGVPJSbh9ka&#10;C+1G/qTLIRgRIewLVNCE0BdS+qohiz5xPXH0ajdYDFEORuoBxwi3nczT9FlabDkuNNjTW0PV6XC2&#10;CsxP/hFq2k67/JrSWL8f92b+q9TT4/S6AhFoCvfwrb3TCpYvGfyfiUdAb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vSVwxQAAANwAAAAPAAAAAAAAAAAAAAAAAJgCAABkcnMv&#10;ZG93bnJldi54bWxQSwUGAAAAAAQABAD1AAAAigMAAAAA&#10;" fillcolor="#c5e0b3 [1305]" strokecolor="black [3213]"/>
                <v:rect id="Rectangle 892" o:spid="_x0000_s1586" style="position:absolute;left:38901;top:19244;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7B8QA&#10;AADcAAAADwAAAGRycy9kb3ducmV2LnhtbESPT4vCMBTE74LfITxhL6Lp9iDaNYosCCKL4L/7o3lN&#10;uzYvpYm27qffCAt7HGbmN8xy3dtaPKj1lWMF79MEBHHudMVGweW8ncxB+ICssXZMCp7kYb0aDpaY&#10;adfxkR6nYESEsM9QQRlCk0np85Is+qlriKNXuNZiiLI1UrfYRbitZZokM2mx4rhQYkOfJeW3090q&#10;MNf0EAra9rv0mVBXfH3vzfhHqbdRv/kAEagP/+G/9k4rmC9SeJ2JR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ZvuwfEAAAA3AAAAA8AAAAAAAAAAAAAAAAAmAIAAGRycy9k&#10;b3ducmV2LnhtbFBLBQYAAAAABAAEAPUAAACJAwAAAAA=&#10;" fillcolor="#c5e0b3 [1305]" strokecolor="black [3213]"/>
                <v:rect id="Rectangle 893" o:spid="_x0000_s1587" style="position:absolute;left:38901;top:20159;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MenMQA&#10;AADcAAAADwAAAGRycy9kb3ducmV2LnhtbESPQWvCQBSE7wX/w/IKXkrdmEKx0VVEEESKUKv3R/Zl&#10;E5t9G7Krif56VxB6HGbmG2a26G0tLtT6yrGC8SgBQZw7XbFRcPhdv09A+ICssXZMCq7kYTEfvMww&#10;067jH7rsgxERwj5DBWUITSalz0uy6EeuIY5e4VqLIcrWSN1iF+G2lmmSfEqLFceFEhtalZT/7c9W&#10;gTmmu1DQut+k14S64vu0NW83pYav/XIKIlAf/sPP9kYrmHx9wONMPAJy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jHpzEAAAA3AAAAA8AAAAAAAAAAAAAAAAAmAIAAGRycy9k&#10;b3ducmV2LnhtbFBLBQYAAAAABAAEAPUAAACJAwAAAAA=&#10;" fillcolor="#c5e0b3 [1305]" strokecolor="black [3213]"/>
                <v:rect id="Rectangle 894" o:spid="_x0000_s1588" style="position:absolute;left:37987;top:21073;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qG6MQA&#10;AADcAAAADwAAAGRycy9kb3ducmV2LnhtbESPQWvCQBSE7wX/w/IKXkrdGEqx0VVEEESKUKv3R/Zl&#10;E5t9G7Krif56VxB6HGbmG2a26G0tLtT6yrGC8SgBQZw7XbFRcPhdv09A+ICssXZMCq7kYTEfvMww&#10;067jH7rsgxERwj5DBWUITSalz0uy6EeuIY5e4VqLIcrWSN1iF+G2lmmSfEqLFceFEhtalZT/7c9W&#10;gTmmu1DQut+k14S64vu0NW83pYav/XIKIlAf/sPP9kYrmHx9wONMPAJy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bKhujEAAAA3AAAAA8AAAAAAAAAAAAAAAAAmAIAAGRycy9k&#10;b3ducmV2LnhtbFBLBQYAAAAABAAEAPUAAACJAwAAAAA=&#10;" fillcolor="#c5e0b3 [1305]" strokecolor="black [3213]"/>
                <v:rect id="Rectangle 895" o:spid="_x0000_s1589" style="position:absolute;left:37987;top:2198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Yjc8QA&#10;AADcAAAADwAAAGRycy9kb3ducmV2LnhtbESPQWvCQBSE7wX/w/IKXkrdGGix0VVEEESKUKv3R/Zl&#10;E5t9G7Krif56VxB6HGbmG2a26G0tLtT6yrGC8SgBQZw7XbFRcPhdv09A+ICssXZMCq7kYTEfvMww&#10;067jH7rsgxERwj5DBWUITSalz0uy6EeuIY5e4VqLIcrWSN1iF+G2lmmSfEqLFceFEhtalZT/7c9W&#10;gTmmu1DQut+k14S64vu0NW83pYav/XIKIlAf/sPP9kYrmHx9wONMPAJy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mGI3PEAAAA3AAAAA8AAAAAAAAAAAAAAAAAmAIAAGRycy9k&#10;b3ducmV2LnhtbFBLBQYAAAAABAAEAPUAAACJAwAAAAA=&#10;" fillcolor="#c5e0b3 [1305]" strokecolor="black [3213]"/>
                <v:rect id="Rectangle 896" o:spid="_x0000_s1590" style="position:absolute;left:38901;top:21073;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S9BMUA&#10;AADcAAAADwAAAGRycy9kb3ducmV2LnhtbESPQWvCQBSE7wX/w/IEL0U3zUE0ugYRAiKlUFvvj+zL&#10;Jpp9G7JbE/vru4VCj8PMfMNs89G24k69bxwreFkkIIhLpxs2Cj4/ivkKhA/IGlvHpOBBHvLd5GmL&#10;mXYDv9P9HIyIEPYZKqhD6DIpfVmTRb9wHXH0KtdbDFH2Ruoehwi3rUyTZCktNhwXauzoUFN5O39Z&#10;BeaSvoWKivGYPhIaqtfryTx/KzWbjvsNiEBj+A//tY9awWq9hN8z8QjI3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VL0ExQAAANwAAAAPAAAAAAAAAAAAAAAAAJgCAABkcnMv&#10;ZG93bnJldi54bWxQSwUGAAAAAAQABAD1AAAAigMAAAAA&#10;" fillcolor="#c5e0b3 [1305]" strokecolor="black [3213]"/>
                <v:rect id="Rectangle 897" o:spid="_x0000_s1591" style="position:absolute;left:38901;top:21988;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gYn8QA&#10;AADcAAAADwAAAGRycy9kb3ducmV2LnhtbESPQWvCQBSE7wX/w/IKXkrdmENro6uIIIgUoVbvj+zL&#10;Jjb7NmRXE/31riD0OMzMN8xs0dtaXKj1lWMF41ECgjh3umKj4PC7fp+A8AFZY+2YFFzJw2I+eJlh&#10;pl3HP3TZByMihH2GCsoQmkxKn5dk0Y9cQxy9wrUWQ5StkbrFLsJtLdMk+ZAWK44LJTa0Kin/25+t&#10;AnNMd6Ggdb9Jrwl1xfdpa95uSg1f++UURKA+/Ief7Y1WMPn6hMeZeAT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YYGJ/EAAAA3AAAAA8AAAAAAAAAAAAAAAAAmAIAAGRycy9k&#10;b3ducmV2LnhtbFBLBQYAAAAABAAEAPUAAACJAwAAAAA=&#10;" fillcolor="#c5e0b3 [1305]" strokecolor="black [3213]"/>
                <v:rect id="Rectangle 898" o:spid="_x0000_s1592" style="position:absolute;left:37987;top:2290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kFHMMA&#10;AADcAAAADwAAAGRycy9kb3ducmV2LnhtbERPy2rCQBTdF/yH4Qrd6aQWik0zER8NLehGW9DlJXPN&#10;hGbuhMw0iX/vLApdHs47W422ET11vnas4GmegCAuna65UvD9VcyWIHxA1tg4JgU38rDKJw8ZptoN&#10;fKT+FCoRQ9inqMCE0KZS+tKQRT93LXHkrq6zGCLsKqk7HGK4beQiSV6kxZpjg8GWtobKn9OvVdCf&#10;D++XzXatP/bHoXhu602xOxulHqfj+g1EoDH8i//cn1rB8jWujWfiEZD5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4kFHMMAAADcAAAADwAAAAAAAAAAAAAAAACYAgAAZHJzL2Rv&#10;d25yZXYueG1sUEsFBgAAAAAEAAQA9QAAAIgDAAAAAA==&#10;" fillcolor="#00b050" strokecolor="black [3213]"/>
                <v:rect id="Rectangle 899" o:spid="_x0000_s1593" style="position:absolute;left:37987;top:2381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Wgh8YA&#10;AADcAAAADwAAAGRycy9kb3ducmV2LnhtbESPT2vCQBTE74V+h+UVvNVNLYimruKfBoV6UQv2+Mi+&#10;ZkOzb0N2TeK3d4WCx2FmfsPMFr2tREuNLx0reBsmIIhzp0suFHyfstcJCB+QNVaOScGVPCzmz08z&#10;TLXr+EDtMRQiQtinqMCEUKdS+tyQRT90NXH0fl1jMUTZFFI32EW4reQoScbSYslxwWBNa0P53/Fi&#10;FbTn/efPar3U269Dl73X5SrbnI1Sg5d++QEiUB8e4f/2TiuYTKdwPxOPgJ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MWgh8YAAADcAAAADwAAAAAAAAAAAAAAAACYAgAAZHJz&#10;L2Rvd25yZXYueG1sUEsFBgAAAAAEAAQA9QAAAIsDAAAAAA==&#10;" fillcolor="#00b050" strokecolor="black [3213]"/>
                <v:rect id="Rectangle 900" o:spid="_x0000_s1594" style="position:absolute;left:38901;top:22902;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STAMMA&#10;AADcAAAADwAAAGRycy9kb3ducmV2LnhtbERPy2rCQBTdF/yH4Qru6kSF0sZMRG1DC+3GB+jykrlm&#10;gpk7ITNN0r/vLApdHs4724y2ET11vnasYDFPQBCXTtdcKTifisdnED4ga2wck4If8rDJJw8ZptoN&#10;fKD+GCoRQ9inqMCE0KZS+tKQRT93LXHkbq6zGCLsKqk7HGK4beQySZ6kxZpjg8GW9obK+/HbKugv&#10;X2/X3X6r3z8PQ7Fq613xejFKzabjdg0i0Bj+xX/uD63gJYnz45l4BGT+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xSTAMMAAADcAAAADwAAAAAAAAAAAAAAAACYAgAAZHJzL2Rv&#10;d25yZXYueG1sUEsFBgAAAAAEAAQA9QAAAIgDAAAAAA==&#10;" fillcolor="#00b050" strokecolor="black [3213]"/>
                <v:rect id="Rectangle 901" o:spid="_x0000_s1595" style="position:absolute;left:38901;top:23816;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g2m8YA&#10;AADcAAAADwAAAGRycy9kb3ducmV2LnhtbESPT2vCQBTE7wW/w/IEb7rRQqnRVfzTUKFetAU9PrKv&#10;2dDs25Bdk/TbdwWhx2FmfsMs172tREuNLx0rmE4SEMS50yUXCr4+s/ErCB+QNVaOScEveVivBk9L&#10;TLXr+ETtORQiQtinqMCEUKdS+tyQRT9xNXH0vl1jMUTZFFI32EW4reQsSV6kxZLjgsGadobyn/PN&#10;Kmgvx7frdrfR7x+nLnuuy222vxilRsN+swARqA//4Uf7oBXMkyncz8QjIF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Fg2m8YAAADcAAAADwAAAAAAAAAAAAAAAACYAgAAZHJz&#10;L2Rvd25yZXYueG1sUEsFBgAAAAAEAAQA9QAAAIsDAAAAAA==&#10;" fillcolor="#00b050" strokecolor="black [3213]"/>
                <v:rect id="Rectangle 902" o:spid="_x0000_s1596" style="position:absolute;left:37987;top:2473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qo7MYA&#10;AADcAAAADwAAAGRycy9kb3ducmV2LnhtbESPS2vDMBCE74X8B7GB3ho5CZTGiRLyMi00lzwgOS7W&#10;xjKxVsZSbfffV4VCj8PMfMMsVr2tREuNLx0rGI8SEMS50yUXCi7n7OUNhA/IGivHpOCbPKyWg6cF&#10;ptp1fKT2FAoRIexTVGBCqFMpfW7Ioh+5mjh6d9dYDFE2hdQNdhFuKzlJkldpseS4YLCmraH8cfqy&#10;CtrrYX/bbNf6/fPYZdO63GS7q1Hqediv5yAC9eE//Nf+0ApmyQR+z8QjIJ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Iqo7MYAAADcAAAADwAAAAAAAAAAAAAAAACYAgAAZHJz&#10;L2Rvd25yZXYueG1sUEsFBgAAAAAEAAQA9QAAAIsDAAAAAA==&#10;" fillcolor="#00b050" strokecolor="black [3213]"/>
                <v:rect id="Rectangle 903" o:spid="_x0000_s1597" style="position:absolute;left:37987;top:2747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YNd8YA&#10;AADcAAAADwAAAGRycy9kb3ducmV2LnhtbESPS2vDMBCE74X8B7GB3Bo5CZTWiRLyMi20lzwgOS7W&#10;xjKxVsZSbPffV4VCj8PMfMMsVr2tREuNLx0rmIwTEMS50yUXCs6n7PkVhA/IGivHpOCbPKyWg6cF&#10;ptp1fKD2GAoRIexTVGBCqFMpfW7Ioh+7mjh6N9dYDFE2hdQNdhFuKzlNkhdpseS4YLCmraH8fnxY&#10;Be3la3/dbNf6/fPQZbO63GS7i1FqNOzXcxCB+vAf/mt/aAVvyQx+z8QjIJ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8YNd8YAAADcAAAADwAAAAAAAAAAAAAAAACYAgAAZHJz&#10;L2Rvd25yZXYueG1sUEsFBgAAAAAEAAQA9QAAAIsDAAAAAA==&#10;" fillcolor="#00b050" strokecolor="black [3213]"/>
                <v:rect id="Rectangle 904" o:spid="_x0000_s1598" style="position:absolute;left:38901;top:24731;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VA8YA&#10;AADcAAAADwAAAGRycy9kb3ducmV2LnhtbESPT2vCQBTE7wW/w/IEb3XTWqSNruKfBoX2oi3o8ZF9&#10;zYZm34bsmsRv7wqFHoeZ+Q0zX/a2Ei01vnSs4GmcgCDOnS65UPD9lT2+gvABWWPlmBRcycNyMXiY&#10;Y6pdxwdqj6EQEcI+RQUmhDqV0ueGLPqxq4mj9+MaiyHKppC6wS7CbSWfk2QqLZYcFwzWtDGU/x4v&#10;VkF7+nw/rzcrvfs4dNmkLtfZ9mSUGg371QxEoD78h//ae63gLXmB+5l4BOTi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C+VA8YAAADcAAAADwAAAAAAAAAAAAAAAACYAgAAZHJz&#10;L2Rvd25yZXYueG1sUEsFBgAAAAAEAAQA9QAAAIsDAAAAAA==&#10;" fillcolor="#00b050" strokecolor="black [3213]"/>
                <v:rect id="Rectangle 905" o:spid="_x0000_s1599" style="position:absolute;left:38896;top:2747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MwmMYA&#10;AADcAAAADwAAAGRycy9kb3ducmV2LnhtbESPT2vCQBTE7wW/w/IEb3XTSqWNruKfBoX2oi3o8ZF9&#10;zYZm34bsmsRv7wqFHoeZ+Q0zX/a2Ei01vnSs4GmcgCDOnS65UPD9lT2+gvABWWPlmBRcycNyMXiY&#10;Y6pdxwdqj6EQEcI+RQUmhDqV0ueGLPqxq4mj9+MaiyHKppC6wS7CbSWfk2QqLZYcFwzWtDGU/x4v&#10;VkF7+nw/rzcrvfs4dNmkLtfZ9mSUGg371QxEoD78h//ae63gLXmB+5l4BOTi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2MwmMYAAADcAAAADwAAAAAAAAAAAAAAAACYAgAAZHJz&#10;L2Rvd25yZXYueG1sUEsFBgAAAAAEAAQA9QAAAIsDAAAAAA==&#10;" fillcolor="#00b050" strokecolor="black [3213]"/>
                <v:rect id="Rectangle 906" o:spid="_x0000_s1600" style="position:absolute;left:37987;top:2564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Gu78YA&#10;AADcAAAADwAAAGRycy9kb3ducmV2LnhtbESPT2vCQBTE7wW/w/IEb3WjgtToKmobWqgX/4AeH9ln&#10;Nph9G7LbJP323UKhx2FmfsOsNr2tREuNLx0rmIwTEMS50yUXCi7n7PkFhA/IGivHpOCbPGzWg6cV&#10;ptp1fKT2FAoRIexTVGBCqFMpfW7Ioh+7mjh6d9dYDFE2hdQNdhFuKzlNkrm0WHJcMFjT3lD+OH1Z&#10;Be318Hbb7bf6/fPYZbO63GWvV6PUaNhvlyAC9eE//Nf+0AoWyRx+z8QjIN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7Gu78YAAADcAAAADwAAAAAAAAAAAAAAAACYAgAAZHJz&#10;L2Rvd25yZXYueG1sUEsFBgAAAAAEAAQA9QAAAIsDAAAAAA==&#10;" fillcolor="#00b050" strokecolor="black [3213]"/>
                <v:rect id="Rectangle 907" o:spid="_x0000_s1601" style="position:absolute;left:37987;top:2656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0LdMYA&#10;AADcAAAADwAAAGRycy9kb3ducmV2LnhtbESPT2vCQBTE7wW/w/IEb3XTCrWNruKfBoX2oi3o8ZF9&#10;zYZm34bsmsRv7wqFHoeZ+Q0zX/a2Ei01vnSs4GmcgCDOnS65UPD9lT2+gvABWWPlmBRcycNyMXiY&#10;Y6pdxwdqj6EQEcI+RQUmhDqV0ueGLPqxq4mj9+MaiyHKppC6wS7CbSWfk+RFWiw5LhisaWMo/z1e&#10;rIL29Pl+Xm9Wevdx6LJJXa6z7ckoNRr2qxmIQH34D/+191rBWzKF+5l4BOTi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P0LdMYAAADcAAAADwAAAAAAAAAAAAAAAACYAgAAZHJz&#10;L2Rvd25yZXYueG1sUEsFBgAAAAAEAAQA9QAAAIsDAAAAAA==&#10;" fillcolor="#00b050" strokecolor="black [3213]"/>
                <v:rect id="Rectangle 908" o:spid="_x0000_s1602" style="position:absolute;left:38901;top:25645;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KfBsMA&#10;AADcAAAADwAAAGRycy9kb3ducmV2LnhtbERPy2rCQBTdF/yH4Qru6kSF0sZMRG1DC+3GB+jykrlm&#10;gpk7ITNN0r/vLApdHs4724y2ET11vnasYDFPQBCXTtdcKTifisdnED4ga2wck4If8rDJJw8ZptoN&#10;fKD+GCoRQ9inqMCE0KZS+tKQRT93LXHkbq6zGCLsKqk7HGK4beQySZ6kxZpjg8GW9obK+/HbKugv&#10;X2/X3X6r3z8PQ7Fq613xejFKzabjdg0i0Bj+xX/uD63gJYlr45l4BGT+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KfBsMAAADcAAAADwAAAAAAAAAAAAAAAACYAgAAZHJzL2Rv&#10;d25yZXYueG1sUEsFBgAAAAAEAAQA9QAAAIgDAAAAAA==&#10;" fillcolor="#00b050" strokecolor="black [3213]"/>
                <v:rect id="Rectangle 909" o:spid="_x0000_s1603" style="position:absolute;left:38901;top:26560;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46ncYA&#10;AADcAAAADwAAAGRycy9kb3ducmV2LnhtbESPT2vCQBTE7wW/w/IEb3WjQqnRVdQ2tFAv/gE9PrLP&#10;bDD7NmS3Sfrtu4WCx2FmfsMs172tREuNLx0rmIwTEMS50yUXCs6n7PkVhA/IGivHpOCHPKxXg6cl&#10;ptp1fKD2GAoRIexTVGBCqFMpfW7Ioh+7mjh6N9dYDFE2hdQNdhFuKzlNkhdpseS4YLCmnaH8fvy2&#10;CtrL/v263W30x9ehy2Z1uc3eLkap0bDfLEAE6sMj/N/+1ArmyRz+zsQjI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i46ncYAAADcAAAADwAAAAAAAAAAAAAAAACYAgAAZHJz&#10;L2Rvd25yZXYueG1sUEsFBgAAAAAEAAQA9QAAAIsDAAAAAA==&#10;" fillcolor="#00b050" strokecolor="black [3213]"/>
                <v:rect id="Rectangle 910" o:spid="_x0000_s1604" style="position:absolute;left:9309;top:956;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OMLMIA&#10;AADcAAAADwAAAGRycy9kb3ducmV2LnhtbERPz2vCMBS+D/wfwhO8jDW1h7F1jSKCIEMGc9v90bym&#10;1ealNJmN/vXmMNjx4/tdraPtxYVG3zlWsMxyEMS10x0bBd9fu6cXED4ga+wdk4IreVivZg8VltpN&#10;/EmXYzAihbAvUUEbwlBK6euWLPrMDcSJa9xoMSQ4GqlHnFK47WWR58/SYsepocWBti3V5+OvVWB+&#10;io/Q0C7ui2tOU3M4vZvHm1KLedy8gQgUw7/4z73XCl6XaX46k46AXN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w4wswgAAANwAAAAPAAAAAAAAAAAAAAAAAJgCAABkcnMvZG93&#10;bnJldi54bWxQSwUGAAAAAAQABAD1AAAAhwMAAAAA&#10;" fillcolor="#c5e0b3 [1305]" strokecolor="black [3213]"/>
                <v:rect id="Rectangle 911" o:spid="_x0000_s1605" style="position:absolute;left:9309;top:1871;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8pt8UA&#10;AADcAAAADwAAAGRycy9kb3ducmV2LnhtbESPT2vCQBTE7wW/w/IEL0U3yaHU6CoiCCKlUP/cH9mX&#10;TTT7NmRXE/vpu4VCj8PM/IZZrgfbiAd1vnasIJ0lIIgLp2s2Cs6n3fQdhA/IGhvHpOBJHtar0csS&#10;c+16/qLHMRgRIexzVFCF0OZS+qIii37mWuLola6zGKLsjNQd9hFuG5klyZu0WHNcqLClbUXF7Xi3&#10;Cswl+wwl7YZ99kyoLz+uB/P6rdRkPGwWIAIN4T/8195rBfM0hd8z8QjI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jym3xQAAANwAAAAPAAAAAAAAAAAAAAAAAJgCAABkcnMv&#10;ZG93bnJldi54bWxQSwUGAAAAAAQABAD1AAAAigMAAAAA&#10;" fillcolor="#c5e0b3 [1305]" strokecolor="black [3213]"/>
                <v:rect id="Rectangle 912" o:spid="_x0000_s1606" style="position:absolute;left:10224;top:95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23wMUA&#10;AADcAAAADwAAAGRycy9kb3ducmV2LnhtbESPQWvCQBSE70L/w/IKvUizSQ5iU9dQCoKUIqjt/ZF9&#10;2aTNvg3ZrYn99a4geBxm5htmVU62EycafOtYQZakIIgrp1s2Cr6Om+clCB+QNXaOScGZPJTrh9kK&#10;C+1G3tPpEIyIEPYFKmhC6AspfdWQRZ+4njh6tRsshigHI/WAY4TbTuZpupAWW44LDfb03lD1e/iz&#10;Csx3vgs1baZtfk5prD9/Psz8X6mnx+ntFUSgKdzDt/ZWK3jJcrieiUdAri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XbfAxQAAANwAAAAPAAAAAAAAAAAAAAAAAJgCAABkcnMv&#10;ZG93bnJldi54bWxQSwUGAAAAAAQABAD1AAAAigMAAAAA&#10;" fillcolor="#c5e0b3 [1305]" strokecolor="black [3213]"/>
                <v:rect id="Rectangle 913" o:spid="_x0000_s1607" style="position:absolute;left:10224;top:187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ESW8QA&#10;AADcAAAADwAAAGRycy9kb3ducmV2LnhtbESPQWvCQBSE7wX/w/IEL6VuTKHY1FVEEESKUGvvj+zL&#10;Jpp9G7Krif56VxB6HGbmG2a26G0tLtT6yrGCyTgBQZw7XbFRcPhdv01B+ICssXZMCq7kYTEfvMww&#10;067jH7rsgxERwj5DBWUITSalz0uy6MeuIY5e4VqLIcrWSN1iF+G2lmmSfEiLFceFEhtalZSf9mer&#10;wPylu1DQut+k14S64vu4Na83pUbDfvkFIlAf/sPP9kYr+Jy8w+NMPAJy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RElvEAAAA3AAAAA8AAAAAAAAAAAAAAAAAmAIAAGRycy9k&#10;b3ducmV2LnhtbFBLBQYAAAAABAAEAPUAAACJAwAAAAA=&#10;" fillcolor="#c5e0b3 [1305]" strokecolor="black [3213]"/>
                <v:rect id="Rectangle 914" o:spid="_x0000_s1608" style="position:absolute;left:9309;top:2785;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iKL8QA&#10;AADcAAAADwAAAGRycy9kb3ducmV2LnhtbESPQWvCQBSE7wX/w/IEL6VuDKXY1FVEEESKUGvvj+zL&#10;Jpp9G7Krif56VxB6HGbmG2a26G0tLtT6yrGCyTgBQZw7XbFRcPhdv01B+ICssXZMCq7kYTEfvMww&#10;067jH7rsgxERwj5DBWUITSalz0uy6MeuIY5e4VqLIcrWSN1iF+G2lmmSfEiLFceFEhtalZSf9mer&#10;wPylu1DQut+k14S64vu4Na83pUbDfvkFIlAf/sPP9kYr+Jy8w+NMPAJy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34ii/EAAAA3AAAAA8AAAAAAAAAAAAAAAAAmAIAAGRycy9k&#10;b3ducmV2LnhtbFBLBQYAAAAABAAEAPUAAACJAwAAAAA=&#10;" fillcolor="#c5e0b3 [1305]" strokecolor="black [3213]"/>
                <v:rect id="Rectangle 915" o:spid="_x0000_s1609" style="position:absolute;left:9309;top:3700;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QvtMQA&#10;AADcAAAADwAAAGRycy9kb3ducmV2LnhtbESPQWvCQBSE7wX/w/IEL6VuDLTY1FVEEESKUGvvj+zL&#10;Jpp9G7Krif56VxB6HGbmG2a26G0tLtT6yrGCyTgBQZw7XbFRcPhdv01B+ICssXZMCq7kYTEfvMww&#10;067jH7rsgxERwj5DBWUITSalz0uy6MeuIY5e4VqLIcrWSN1iF+G2lmmSfEiLFceFEhtalZSf9mer&#10;wPylu1DQut+k14S64vu4Na83pUbDfvkFIlAf/sPP9kYr+Jy8w+NMPAJy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K0L7TEAAAA3AAAAA8AAAAAAAAAAAAAAAAAmAIAAGRycy9k&#10;b3ducmV2LnhtbFBLBQYAAAAABAAEAPUAAACJAwAAAAA=&#10;" fillcolor="#c5e0b3 [1305]" strokecolor="black [3213]"/>
                <v:rect id="Rectangle 916" o:spid="_x0000_s1610" style="position:absolute;left:10224;top:278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axw8UA&#10;AADcAAAADwAAAGRycy9kb3ducmV2LnhtbESPQWvCQBSE70L/w/IKvYjZJAex0TWUgiClFLTt/ZF9&#10;2USzb0N2a2J/fbcgeBxm5htmU062ExcafOtYQZakIIgrp1s2Cr4+d4sVCB+QNXaOScGVPJTbh9kG&#10;C+1GPtDlGIyIEPYFKmhC6AspfdWQRZ+4njh6tRsshigHI/WAY4TbTuZpupQWW44LDfb02lB1Pv5Y&#10;BeY7/wg17aZ9fk1prN9Pb2b+q9TT4/SyBhFoCvfwrb3XCp6zJfyfiUdAb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ZrHDxQAAANwAAAAPAAAAAAAAAAAAAAAAAJgCAABkcnMv&#10;ZG93bnJldi54bWxQSwUGAAAAAAQABAD1AAAAigMAAAAA&#10;" fillcolor="#c5e0b3 [1305]" strokecolor="black [3213]"/>
                <v:rect id="Rectangle 917" o:spid="_x0000_s1611" style="position:absolute;left:10224;top:370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oUWMQA&#10;AADcAAAADwAAAGRycy9kb3ducmV2LnhtbESPQWvCQBSE7wX/w/IEL6VuzKG1qauIIIgUodbeH9mX&#10;TTT7NmRXE/31riD0OMzMN8xs0dtaXKj1lWMFk3ECgjh3umKj4PC7fpuC8AFZY+2YFFzJw2I+eJlh&#10;pl3HP3TZByMihH2GCsoQmkxKn5dk0Y9dQxy9wrUWQ5StkbrFLsJtLdMkeZcWK44LJTa0Kik/7c9W&#10;gflLd6Ggdb9Jrwl1xfdxa15vSo2G/fILRKA+/Ief7Y1W8Dn5gMeZeAT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qFFjEAAAA3AAAAA8AAAAAAAAAAAAAAAAAmAIAAGRycy9k&#10;b3ducmV2LnhtbFBLBQYAAAAABAAEAPUAAACJAwAAAAA=&#10;" fillcolor="#c5e0b3 [1305]" strokecolor="black [3213]"/>
                <v:rect id="Rectangle 918" o:spid="_x0000_s1612" style="position:absolute;left:9309;top:4614;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WAKsIA&#10;AADcAAAADwAAAGRycy9kb3ducmV2LnhtbERPz2vCMBS+D/wfwhO8jDW1h7F1jSKCIEMGc9v90bym&#10;1ealNJmN/vXmMNjx4/tdraPtxYVG3zlWsMxyEMS10x0bBd9fu6cXED4ga+wdk4IreVivZg8VltpN&#10;/EmXYzAihbAvUUEbwlBK6euWLPrMDcSJa9xoMSQ4GqlHnFK47WWR58/SYsepocWBti3V5+OvVWB+&#10;io/Q0C7ui2tOU3M4vZvHm1KLedy8gQgUw7/4z73XCl6XaW06k46AXN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tYAqwgAAANwAAAAPAAAAAAAAAAAAAAAAAJgCAABkcnMvZG93&#10;bnJldi54bWxQSwUGAAAAAAQABAD1AAAAhwMAAAAA&#10;" fillcolor="#c5e0b3 [1305]" strokecolor="black [3213]"/>
                <v:rect id="Rectangle 919" o:spid="_x0000_s1613" style="position:absolute;left:9309;top:5528;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lscQA&#10;AADcAAAADwAAAGRycy9kb3ducmV2LnhtbESPQWvCQBSE70L/w/IKvUjdmINodBUpCFJE0Lb3R/Zl&#10;E82+Ddmtif56VxA8DjPzDbNY9bYWF2p95VjBeJSAIM6drtgo+P3ZfE5B+ICssXZMCq7kYbV8Gyww&#10;067jA12OwYgIYZ+hgjKEJpPS5yVZ9CPXEEevcK3FEGVrpG6xi3BbyzRJJtJixXGhxIa+SsrPx3+r&#10;wPyl+1DQpt+m14S6Ynf6NsObUh/v/XoOIlAfXuFne6sVzMYzeJyJR0A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5JbHEAAAA3AAAAA8AAAAAAAAAAAAAAAAAmAIAAGRycy9k&#10;b3ducmV2LnhtbFBLBQYAAAAABAAEAPUAAACJAwAAAAA=&#10;" fillcolor="#c5e0b3 [1305]" strokecolor="black [3213]"/>
                <v:rect id="Rectangle 920" o:spid="_x0000_s1614" style="position:absolute;left:10224;top:461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9GkcIA&#10;AADcAAAADwAAAGRycy9kb3ducmV2LnhtbERPz2vCMBS+D/wfwhO8jDVdD2PWRhmDQhEZTN390bym&#10;dc1LaaKt++uXw2DHj+93sZttL240+s6xguckBUFcO92xUXA+lU+vIHxA1tg7JgV38rDbLh4KzLWb&#10;+JNux2BEDGGfo4I2hCGX0tctWfSJG4gj17jRYohwNFKPOMVw28ssTV+kxY5jQ4sDvbdUfx+vVoH5&#10;yj5CQ+VcZfeUpuZw2ZvHH6VWy/ltAyLQHP7Ff+5KK1hncX48E4+A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r0aRwgAAANwAAAAPAAAAAAAAAAAAAAAAAJgCAABkcnMvZG93&#10;bnJldi54bWxQSwUGAAAAAAQABAD1AAAAhwMAAAAA&#10;" fillcolor="#c5e0b3 [1305]" strokecolor="black [3213]"/>
                <v:rect id="Rectangle 921" o:spid="_x0000_s1615" style="position:absolute;left:10224;top:5528;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jCsUA&#10;AADcAAAADwAAAGRycy9kb3ducmV2LnhtbESPQWvCQBSE70L/w/IKvUizSQ5iU9dQCoKUIqjt/ZF9&#10;2aTNvg3ZrYn99a4geBxm5htmVU62EycafOtYQZakIIgrp1s2Cr6Om+clCB+QNXaOScGZPJTrh9kK&#10;C+1G3tPpEIyIEPYFKmhC6AspfdWQRZ+4njh6tRsshigHI/WAY4TbTuZpupAWW44LDfb03lD1e/iz&#10;Csx3vgs1baZtfk5prD9/Psz8X6mnx+ntFUSgKdzDt/ZWK3jJM7ieiUdAri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4+MKxQAAANwAAAAPAAAAAAAAAAAAAAAAAJgCAABkcnMv&#10;ZG93bnJldi54bWxQSwUGAAAAAAQABAD1AAAAigMAAAAA&#10;" fillcolor="#c5e0b3 [1305]" strokecolor="black [3213]"/>
                <v:rect id="Rectangle 922" o:spid="_x0000_s1616" style="position:absolute;left:9309;top:644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F9fcQA&#10;AADcAAAADwAAAGRycy9kb3ducmV2LnhtbESPQWvCQBSE74L/YXlCL9Js3ENpU1cRQZBSClV7f2Rf&#10;NtHs25BdTeyv7xYKPQ4z8w2zXI+uFTfqQ+NZwyLLQRCX3jRsNZyOu8dnECEiG2w9k4Y7BVivppMl&#10;FsYP/Em3Q7QiQTgUqKGOsSukDGVNDkPmO+LkVb53GJPsrTQ9DgnuWqny/Ek6bDgt1NjRtqbycrg6&#10;DfZLfcSKduNe3XMaqvfzm51/a/0wGzevICKN8T/8194bDS9Kwe+ZdAT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MxfX3EAAAA3AAAAA8AAAAAAAAAAAAAAAAAmAIAAGRycy9k&#10;b3ducmV2LnhtbFBLBQYAAAAABAAEAPUAAACJAwAAAAA=&#10;" fillcolor="#c5e0b3 [1305]" strokecolor="black [3213]"/>
                <v:rect id="Rectangle 923" o:spid="_x0000_s1617" style="position:absolute;left:9309;top:7357;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3Y5sUA&#10;AADcAAAADwAAAGRycy9kb3ducmV2LnhtbESP3WrCQBSE7wu+w3IK3pS6aQrFRleRgiBShPpzf8ie&#10;bGKzZ0N2NdGndwXBy2FmvmGm897W4kytrxwr+BglIIhzpys2Cva75fsYhA/IGmvHpOBCHuazwcsU&#10;M+06/qPzNhgRIewzVFCG0GRS+rwki37kGuLoFa61GKJsjdQtdhFua5kmyZe0WHFcKLGhn5Ly/+3J&#10;KjCHdBMKWvar9JJQV/we1+btqtTwtV9MQATqwzP8aK+0gu/0E+5n4hGQs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fdjmxQAAANwAAAAPAAAAAAAAAAAAAAAAAJgCAABkcnMv&#10;ZG93bnJldi54bWxQSwUGAAAAAAQABAD1AAAAigMAAAAA&#10;" fillcolor="#c5e0b3 [1305]" strokecolor="black [3213]"/>
                <v:rect id="Rectangle 924" o:spid="_x0000_s1618" style="position:absolute;left:10224;top:644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RAksUA&#10;AADcAAAADwAAAGRycy9kb3ducmV2LnhtbESP3WrCQBSE7wu+w3IK3pS6aSjFRleRgiBShPpzf8ie&#10;bGKzZ0N2NdGndwXBy2FmvmGm897W4kytrxwr+BglIIhzpys2Cva75fsYhA/IGmvHpOBCHuazwcsU&#10;M+06/qPzNhgRIewzVFCG0GRS+rwki37kGuLoFa61GKJsjdQtdhFua5kmyZe0WHFcKLGhn5Ly/+3J&#10;KjCHdBMKWvar9JJQV/we1+btqtTwtV9MQATqwzP8aK+0gu/0E+5n4hGQs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lECSxQAAANwAAAAPAAAAAAAAAAAAAAAAAJgCAABkcnMv&#10;ZG93bnJldi54bWxQSwUGAAAAAAQABAD1AAAAigMAAAAA&#10;" fillcolor="#c5e0b3 [1305]" strokecolor="black [3213]"/>
                <v:rect id="Rectangle 925" o:spid="_x0000_s1619" style="position:absolute;left:10224;top:7357;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jlCcUA&#10;AADcAAAADwAAAGRycy9kb3ducmV2LnhtbESP3WrCQBSE7wu+w3IK3pS6aaDFRleRgiBShPpzf8ie&#10;bGKzZ0N2NdGndwXBy2FmvmGm897W4kytrxwr+BglIIhzpys2Cva75fsYhA/IGmvHpOBCHuazwcsU&#10;M+06/qPzNhgRIewzVFCG0GRS+rwki37kGuLoFa61GKJsjdQtdhFua5kmyZe0WHFcKLGhn5Ly/+3J&#10;KjCHdBMKWvar9JJQV/we1+btqtTwtV9MQATqwzP8aK+0gu/0E+5n4hGQs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2OUJxQAAANwAAAAPAAAAAAAAAAAAAAAAAJgCAABkcnMv&#10;ZG93bnJldi54bWxQSwUGAAAAAAQABAD1AAAAigMAAAAA&#10;" fillcolor="#c5e0b3 [1305]" strokecolor="black [3213]"/>
                <v:rect id="Rectangle 926" o:spid="_x0000_s1620" style="position:absolute;left:9309;top:8272;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p7fsQA&#10;AADcAAAADwAAAGRycy9kb3ducmV2LnhtbESPT4vCMBTE74LfITxhL6Lp9iDaNYosCCKLsP65P5rX&#10;tGvzUppo6376jbDgcZiZ3zDLdW9rcafWV44VvE8TEMS50xUbBefTdjIH4QOyxtoxKXiQh/VqOFhi&#10;pl3H33Q/BiMihH2GCsoQmkxKn5dk0U9dQxy9wrUWQ5StkbrFLsJtLdMkmUmLFceFEhv6LCm/Hm9W&#10;gbmkh1DQtt+lj4S64utnb8a/Sr2N+s0HiEB9eIX/2zutYJHO4Hk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wKe37EAAAA3AAAAA8AAAAAAAAAAAAAAAAAmAIAAGRycy9k&#10;b3ducmV2LnhtbFBLBQYAAAAABAAEAPUAAACJAwAAAAA=&#10;" fillcolor="#c5e0b3 [1305]" strokecolor="black [3213]"/>
                <v:rect id="Rectangle 927" o:spid="_x0000_s1621" style="position:absolute;left:9309;top:9186;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0be5cUA&#10;AADcAAAADwAAAGRycy9kb3ducmV2LnhtbESPT2vCQBTE7wW/w/IKXkrdNIfWRleRgiBShPrn/si+&#10;bGKzb0N2NdFP7wqCx2FmfsNM572txZlaXzlW8DFKQBDnTldsFOx3y/cxCB+QNdaOScGFPMxng5cp&#10;Ztp1/EfnbTAiQthnqKAMocmk9HlJFv3INcTRK1xrMUTZGqlb7CLc1jJNkk9pseK4UGJDPyXl/9uT&#10;VWAO6SYUtOxX6SWhrvg9rs3bVanha7+YgAjUh2f40V5pBd/pF9zPxCMgZ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Rt7lxQAAANwAAAAPAAAAAAAAAAAAAAAAAJgCAABkcnMv&#10;ZG93bnJldi54bWxQSwUGAAAAAAQABAD1AAAAigMAAAAA&#10;" fillcolor="#c5e0b3 [1305]" strokecolor="black [3213]"/>
                <v:rect id="Rectangle 928" o:spid="_x0000_s1622" style="position:absolute;left:10224;top:827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lKl8IA&#10;AADcAAAADwAAAGRycy9kb3ducmV2LnhtbERPz2vCMBS+D/wfwhO8jDVdD2PWRhmDQhEZTN390bym&#10;dc1LaaKt++uXw2DHj+93sZttL240+s6xguckBUFcO92xUXA+lU+vIHxA1tg7JgV38rDbLh4KzLWb&#10;+JNux2BEDGGfo4I2hCGX0tctWfSJG4gj17jRYohwNFKPOMVw28ssTV+kxY5jQ4sDvbdUfx+vVoH5&#10;yj5CQ+VcZfeUpuZw2ZvHH6VWy/ltAyLQHP7Ff+5KK1hncW08E4+A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2UqXwgAAANwAAAAPAAAAAAAAAAAAAAAAAJgCAABkcnMvZG93&#10;bnJldi54bWxQSwUGAAAAAAQABAD1AAAAhwMAAAAA&#10;" fillcolor="#c5e0b3 [1305]" strokecolor="black [3213]"/>
                <v:rect id="Rectangle 929" o:spid="_x0000_s1623" style="position:absolute;left:10224;top:918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vDMUA&#10;AADcAAAADwAAAGRycy9kb3ducmV2LnhtbESPQWvCQBSE74X+h+UVeil1Yw7SpG5CKQhSRFDb+yP7&#10;skmbfRuyq4n+elcQehxm5htmWU62EycafOtYwXyWgCCunG7ZKPg+rF7fQPiArLFzTArO5KEsHh+W&#10;mGs38o5O+2BEhLDPUUETQp9L6auGLPqZ64mjV7vBYohyMFIPOEa47WSaJAtpseW40GBPnw1Vf/uj&#10;VWB+0m2oaTWt03NCY735/TIvF6Wen6aPdxCBpvAfvrfXWkGWZnA7E4+ALK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le8MxQAAANwAAAAPAAAAAAAAAAAAAAAAAJgCAABkcnMv&#10;ZG93bnJldi54bWxQSwUGAAAAAAQABAD1AAAAigMAAAAA&#10;" fillcolor="#c5e0b3 [1305]" strokecolor="black [3213]"/>
                <v:rect id="Rectangle 930" o:spid="_x0000_s1624" style="position:absolute;left:9309;top:10100;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bQTMIA&#10;AADcAAAADwAAAGRycy9kb3ducmV2LnhtbERPXWvCMBR9H+w/hCvsZWhqhTGraRmCIEMG67b3S3Ob&#10;Vpub0mS27tcvD4KPh/O9LSbbiQsNvnWsYLlIQBBXTrdsFHx/7eevIHxA1tg5JgVX8lDkjw9bzLQb&#10;+ZMuZTAihrDPUEETQp9J6auGLPqF64kjV7vBYohwMFIPOMZw28k0SV6kxZZjQ4M97RqqzuWvVWB+&#10;0o9Q0346pNeExvp4ejfPf0o9zaa3DYhAU7iLb+6DVrBexfnxTDwCMv8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dtBMwgAAANwAAAAPAAAAAAAAAAAAAAAAAJgCAABkcnMvZG93&#10;bnJldi54bWxQSwUGAAAAAAQABAD1AAAAhwMAAAAA&#10;" fillcolor="#c5e0b3 [1305]" strokecolor="black [3213]"/>
                <v:rect id="Rectangle 931" o:spid="_x0000_s1625" style="position:absolute;left:9309;top:11015;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p118QA&#10;AADcAAAADwAAAGRycy9kb3ducmV2LnhtbESPQWvCQBSE7wX/w/IEL6VuTKHY1FVEEESKUGvvj+zL&#10;Jpp9G7Krif56VxB6HGbmG2a26G0tLtT6yrGCyTgBQZw7XbFRcPhdv01B+ICssXZMCq7kYTEfvMww&#10;067jH7rsgxERwj5DBWUITSalz0uy6MeuIY5e4VqLIcrWSN1iF+G2lmmSfEiLFceFEhtalZSf9mer&#10;wPylu1DQut+k14S64vu4Na83pUbDfvkFIlAf/sPP9kYr+HyfwONMPAJy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Y6ddfEAAAA3AAAAA8AAAAAAAAAAAAAAAAAmAIAAGRycy9k&#10;b3ducmV2LnhtbFBLBQYAAAAABAAEAPUAAACJAwAAAAA=&#10;" fillcolor="#c5e0b3 [1305]" strokecolor="black [3213]"/>
                <v:rect id="Rectangle 932" o:spid="_x0000_s1626" style="position:absolute;left:10224;top:10100;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jroMUA&#10;AADcAAAADwAAAGRycy9kb3ducmV2LnhtbESP3WrCQBSE7wu+w3IK3pS6aQrFRleRgiBShPpzf8ie&#10;bGKzZ0N2NdGndwXBy2FmvmGm897W4kytrxwr+BglIIhzpys2Cva75fsYhA/IGmvHpOBCHuazwcsU&#10;M+06/qPzNhgRIewzVFCG0GRS+rwki37kGuLoFa61GKJsjdQtdhFua5kmyZe0WHFcKLGhn5Ly/+3J&#10;KjCHdBMKWvar9JJQV/we1+btqtTwtV9MQATqwzP8aK+0gu/PFO5n4hGQs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6OugxQAAANwAAAAPAAAAAAAAAAAAAAAAAJgCAABkcnMv&#10;ZG93bnJldi54bWxQSwUGAAAAAAQABAD1AAAAigMAAAAA&#10;" fillcolor="#c5e0b3 [1305]" strokecolor="black [3213]"/>
                <v:rect id="Rectangle 933" o:spid="_x0000_s1627" style="position:absolute;left:10224;top:1101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ROO8QA&#10;AADcAAAADwAAAGRycy9kb3ducmV2LnhtbESPQWvCQBSE70L/w/IKvYhujCA1ukopCFKkoNb7I/uy&#10;iWbfhuxqor++Wyh4HGbmG2a57m0tbtT6yrGCyTgBQZw7XbFR8HPcjN5B+ICssXZMCu7kYb16GSwx&#10;067jPd0OwYgIYZ+hgjKEJpPS5yVZ9GPXEEevcK3FEGVrpG6xi3BbyzRJZtJixXGhxIY+S8ovh6tV&#10;YE7pdyho02/Te0JdsTt/meFDqbfX/mMBIlAfnuH/9lYrmE+n8HcmHgG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kTjvEAAAA3AAAAA8AAAAAAAAAAAAAAAAAmAIAAGRycy9k&#10;b3ducmV2LnhtbFBLBQYAAAAABAAEAPUAAACJAwAAAAA=&#10;" fillcolor="#c5e0b3 [1305]" strokecolor="black [3213]"/>
                <v:rect id="Rectangle 934" o:spid="_x0000_s1628" style="position:absolute;left:9309;top:11929;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3WT8UA&#10;AADcAAAADwAAAGRycy9kb3ducmV2LnhtbESPQWvCQBSE70L/w/IKvRTdNIrY6CqlIIiIYNreH9mX&#10;TWz2bchuTeyv7woFj8PMfMOsNoNtxIU6XztW8DJJQBAXTtdsFHx+bMcLED4ga2wck4IredisH0Yr&#10;zLTr+USXPBgRIewzVFCF0GZS+qIii37iWuLola6zGKLsjNQd9hFuG5kmyVxarDkuVNjSe0XFd/5j&#10;FZiv9BhK2g679JpQXx7Oe/P8q9TT4/C2BBFoCPfwf3unFbxOZ3A7E4+AX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TdZPxQAAANwAAAAPAAAAAAAAAAAAAAAAAJgCAABkcnMv&#10;ZG93bnJldi54bWxQSwUGAAAAAAQABAD1AAAAigMAAAAA&#10;" fillcolor="#c5e0b3 [1305]" strokecolor="black [3213]"/>
                <v:rect id="Rectangle 935" o:spid="_x0000_s1629" style="position:absolute;left:9309;top:12844;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z1MUA&#10;AADcAAAADwAAAGRycy9kb3ducmV2LnhtbESPQWvCQBSE70L/w/IKvRTdNKLY6CqlIIiIYNreH9mX&#10;TWz2bchuTeyv7woFj8PMfMOsNoNtxIU6XztW8DJJQBAXTtdsFHx+bMcLED4ga2wck4IredisH0Yr&#10;zLTr+USXPBgRIewzVFCF0GZS+qIii37iWuLola6zGKLsjNQd9hFuG5kmyVxarDkuVNjSe0XFd/5j&#10;FZiv9BhK2g679JpQXx7Oe/P8q9TT4/C2BBFoCPfwf3unFbxOZ3A7E4+AX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AXPUxQAAANwAAAAPAAAAAAAAAAAAAAAAAJgCAABkcnMv&#10;ZG93bnJldi54bWxQSwUGAAAAAAQABAD1AAAAigMAAAAA&#10;" fillcolor="#c5e0b3 [1305]" strokecolor="black [3213]"/>
                <v:rect id="Rectangle 936" o:spid="_x0000_s1630" style="position:absolute;left:10224;top:11929;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Pto8QA&#10;AADcAAAADwAAAGRycy9kb3ducmV2LnhtbESPQWvCQBSE7wX/w/IEL6VuGkFs6ioiCCJSqNr7I/uy&#10;iWbfhuzWRH+9Wyh4HGbmG2a+7G0trtT6yrGC93ECgjh3umKj4HTcvM1A+ICssXZMCm7kYbkYvMwx&#10;067jb7oeghERwj5DBWUITSalz0uy6MeuIY5e4VqLIcrWSN1iF+G2lmmSTKXFiuNCiQ2tS8ovh1+r&#10;wPykX6GgTb9Nbwl1xf68M693pUbDfvUJIlAfnuH/9lYr+JhM4e9MPAJy8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nT7aPEAAAA3AAAAA8AAAAAAAAAAAAAAAAAmAIAAGRycy9k&#10;b3ducmV2LnhtbFBLBQYAAAAABAAEAPUAAACJAwAAAAA=&#10;" fillcolor="#c5e0b3 [1305]" strokecolor="black [3213]"/>
                <v:rect id="Rectangle 937" o:spid="_x0000_s1631" style="position:absolute;left:10224;top:1284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9IOMUA&#10;AADcAAAADwAAAGRycy9kb3ducmV2LnhtbESPQWvCQBSE70L/w/IKvRTdNILa6CqlIIiIYNreH9mX&#10;TWz2bchuTeyv7woFj8PMfMOsNoNtxIU6XztW8DJJQBAXTtdsFHx+bMcLED4ga2wck4IredisH0Yr&#10;zLTr+USXPBgRIewzVFCF0GZS+qIii37iWuLola6zGKLsjNQd9hFuG5kmyUxarDkuVNjSe0XFd/5j&#10;FZiv9BhK2g679JpQXx7Oe/P8q9TT4/C2BBFoCPfwf3unFbxO53A7E4+AX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n0g4xQAAANwAAAAPAAAAAAAAAAAAAAAAAJgCAABkcnMv&#10;ZG93bnJldi54bWxQSwUGAAAAAAQABAD1AAAAigMAAAAA&#10;" fillcolor="#c5e0b3 [1305]" strokecolor="black [3213]"/>
                <v:rect id="Rectangle 938" o:spid="_x0000_s1632" style="position:absolute;left:9309;top:13758;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DcSsIA&#10;AADcAAAADwAAAGRycy9kb3ducmV2LnhtbERPXWvCMBR9H+w/hCvsZWhqhTGraRmCIEMG67b3S3Ob&#10;Vpub0mS27tcvD4KPh/O9LSbbiQsNvnWsYLlIQBBXTrdsFHx/7eevIHxA1tg5JgVX8lDkjw9bzLQb&#10;+ZMuZTAihrDPUEETQp9J6auGLPqF64kjV7vBYohwMFIPOMZw28k0SV6kxZZjQ4M97RqqzuWvVWB+&#10;0o9Q0346pNeExvp4ejfPf0o9zaa3DYhAU7iLb+6DVrBexbXxTDwCMv8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ANxKwgAAANwAAAAPAAAAAAAAAAAAAAAAAJgCAABkcnMvZG93&#10;bnJldi54bWxQSwUGAAAAAAQABAD1AAAAhwMAAAAA&#10;" fillcolor="#c5e0b3 [1305]" strokecolor="black [3213]"/>
                <v:rect id="Rectangle 939" o:spid="_x0000_s1633" style="position:absolute;left:9309;top:14672;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x50cUA&#10;AADcAAAADwAAAGRycy9kb3ducmV2LnhtbESPQWvCQBSE7wX/w/KEXkrdNELRNBuRgiAihaq9P7Iv&#10;m9Ts25Ddmuiv7xYKHoeZ+YbJV6NtxYV63zhW8DJLQBCXTjdsFJyOm+cFCB+QNbaOScGVPKyKyUOO&#10;mXYDf9LlEIyIEPYZKqhD6DIpfVmTRT9zHXH0KtdbDFH2Ruoehwi3rUyT5FVabDgu1NjRe03l+fBj&#10;FZiv9CNUtBm36TWhodp/78zTTanH6bh+AxFoDPfwf3urFSznS/g7E4+ALH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THnRxQAAANwAAAAPAAAAAAAAAAAAAAAAAJgCAABkcnMv&#10;ZG93bnJldi54bWxQSwUGAAAAAAQABAD1AAAAigMAAAAA&#10;" fillcolor="#c5e0b3 [1305]" strokecolor="black [3213]"/>
                <v:rect id="Rectangle 940" o:spid="_x0000_s1634" style="position:absolute;left:10224;top:1375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CjMcIA&#10;AADcAAAADwAAAGRycy9kb3ducmV2LnhtbERPXWvCMBR9H+w/hCvsZWhqkTGraRmCIEMG67b3S3Ob&#10;Vpub0mS27tcvD4KPh/O9LSbbiQsNvnWsYLlIQBBXTrdsFHx/7eevIHxA1tg5JgVX8lDkjw9bzLQb&#10;+ZMuZTAihrDPUEETQp9J6auGLPqF64kjV7vBYohwMFIPOMZw28k0SV6kxZZjQ4M97RqqzuWvVWB+&#10;0o9Q0346pNeExvp4ejfPf0o9zaa3DYhAU7iLb+6DVrBexfnxTDwCMv8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cKMxwgAAANwAAAAPAAAAAAAAAAAAAAAAAJgCAABkcnMvZG93&#10;bnJldi54bWxQSwUGAAAAAAQABAD1AAAAhwMAAAAA&#10;" fillcolor="#c5e0b3 [1305]" strokecolor="black [3213]"/>
                <v:rect id="Rectangle 941" o:spid="_x0000_s1635" style="position:absolute;left:10224;top:14672;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wGqsQA&#10;AADcAAAADwAAAGRycy9kb3ducmV2LnhtbESPQWvCQBSE7wX/w/IEL6VuDKXY1FVEEESKUGvvj+zL&#10;Jpp9G7Krif56VxB6HGbmG2a26G0tLtT6yrGCyTgBQZw7XbFRcPhdv01B+ICssXZMCq7kYTEfvMww&#10;067jH7rsgxERwj5DBWUITSalz0uy6MeuIY5e4VqLIcrWSN1iF+G2lmmSfEiLFceFEhtalZSf9mer&#10;wPylu1DQut+k14S64vu4Na83pUbDfvkFIlAf/sPP9kYr+HyfwONMPAJy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48BqrEAAAA3AAAAA8AAAAAAAAAAAAAAAAAmAIAAGRycy9k&#10;b3ducmV2LnhtbFBLBQYAAAAABAAEAPUAAACJAwAAAAA=&#10;" fillcolor="#c5e0b3 [1305]" strokecolor="black [3213]"/>
                <v:rect id="Rectangle 942" o:spid="_x0000_s1636" style="position:absolute;left:9309;top:15587;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6Y3cUA&#10;AADcAAAADwAAAGRycy9kb3ducmV2LnhtbESP3WrCQBSE7wu+w3IK3pS6aSjFRleRgiBShPpzf8ie&#10;bGKzZ0N2NdGndwXBy2FmvmGm897W4kytrxwr+BglIIhzpys2Cva75fsYhA/IGmvHpOBCHuazwcsU&#10;M+06/qPzNhgRIewzVFCG0GRS+rwki37kGuLoFa61GKJsjdQtdhFua5kmyZe0WHFcKLGhn5Ly/+3J&#10;KjCHdBMKWvar9JJQV/we1+btqtTwtV9MQATqwzP8aK+0gu/PFO5n4hGQs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7pjdxQAAANwAAAAPAAAAAAAAAAAAAAAAAJgCAABkcnMv&#10;ZG93bnJldi54bWxQSwUGAAAAAAQABAD1AAAAigMAAAAA&#10;" fillcolor="#c5e0b3 [1305]" strokecolor="black [3213]"/>
                <v:rect id="Rectangle 943" o:spid="_x0000_s1637" style="position:absolute;left:9309;top:16501;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I9RsUA&#10;AADcAAAADwAAAGRycy9kb3ducmV2LnhtbESPQWvCQBSE70L/w/IKvRTdNIrY6CqlIIiIYNreH9mX&#10;TWz2bchuTeyv7woFj8PMfMOsNoNtxIU6XztW8DJJQBAXTtdsFHx+bMcLED4ga2wck4IredisH0Yr&#10;zLTr+USXPBgRIewzVFCF0GZS+qIii37iWuLola6zGKLsjNQd9hFuG5kmyVxarDkuVNjSe0XFd/5j&#10;FZiv9BhK2g679JpQXx7Oe/P8q9TT4/C2BBFoCPfwf3unFbzOpnA7E4+AX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oj1GxQAAANwAAAAPAAAAAAAAAAAAAAAAAJgCAABkcnMv&#10;ZG93bnJldi54bWxQSwUGAAAAAAQABAD1AAAAigMAAAAA&#10;" fillcolor="#c5e0b3 [1305]" strokecolor="black [3213]"/>
                <v:rect id="Rectangle 944" o:spid="_x0000_s1638" style="position:absolute;left:10224;top:1558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ulMsQA&#10;AADcAAAADwAAAGRycy9kb3ducmV2LnhtbESPQWvCQBSE70L/w/IKvYhuDCI1ukopCFKkoNb7I/uy&#10;iWbfhuxqor++Wyh4HGbmG2a57m0tbtT6yrGCyTgBQZw7XbFR8HPcjN5B+ICssXZMCu7kYb16GSwx&#10;067jPd0OwYgIYZ+hgjKEJpPS5yVZ9GPXEEevcK3FEGVrpG6xi3BbyzRJZtJixXGhxIY+S8ovh6tV&#10;YE7pdyho02/Te0JdsTt/meFDqbfX/mMBIlAfnuH/9lYrmE+n8HcmHgG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LpTLEAAAA3AAAAA8AAAAAAAAAAAAAAAAAmAIAAGRycy9k&#10;b3ducmV2LnhtbFBLBQYAAAAABAAEAPUAAACJAwAAAAA=&#10;" fillcolor="#c5e0b3 [1305]" strokecolor="black [3213]"/>
                <v:rect id="Rectangle 945" o:spid="_x0000_s1639" style="position:absolute;left:10224;top:16501;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cAqcUA&#10;AADcAAAADwAAAGRycy9kb3ducmV2LnhtbESPQWvCQBSE70L/w/IKvRTdNKjY6CqlIIiIYNreH9mX&#10;TWz2bchuTeyv7woFj8PMfMOsNoNtxIU6XztW8DJJQBAXTtdsFHx+bMcLED4ga2wck4IredisH0Yr&#10;zLTr+USXPBgRIewzVFCF0GZS+qIii37iWuLola6zGKLsjNQd9hFuG5kmyVxarDkuVNjSe0XFd/5j&#10;FZiv9BhK2g679JpQXx7Oe/P8q9TT4/C2BBFoCPfwf3unFbxOZ3A7E4+AX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BwCpxQAAANwAAAAPAAAAAAAAAAAAAAAAAJgCAABkcnMv&#10;ZG93bnJldi54bWxQSwUGAAAAAAQABAD1AAAAigMAAAAA&#10;" fillcolor="#c5e0b3 [1305]" strokecolor="black [3213]"/>
                <v:rect id="Rectangle 946" o:spid="_x0000_s1640" style="position:absolute;left:9309;top:17416;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We3sQA&#10;AADcAAAADwAAAGRycy9kb3ducmV2LnhtbESPQWvCQBSE7wX/w/IEL6VuGkRs6ioiCCJSqNr7I/uy&#10;iWbfhuzWRH+9Wyh4HGbmG2a+7G0trtT6yrGC93ECgjh3umKj4HTcvM1A+ICssXZMCm7kYbkYvMwx&#10;067jb7oeghERwj5DBWUITSalz0uy6MeuIY5e4VqLIcrWSN1iF+G2lmmSTKXFiuNCiQ2tS8ovh1+r&#10;wPykX6GgTb9Nbwl1xf68M693pUbDfvUJIlAfnuH/9lYr+JhM4e9MPAJy8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HVnt7EAAAA3AAAAA8AAAAAAAAAAAAAAAAAmAIAAGRycy9k&#10;b3ducmV2LnhtbFBLBQYAAAAABAAEAPUAAACJAwAAAAA=&#10;" fillcolor="#c5e0b3 [1305]" strokecolor="black [3213]"/>
                <v:rect id="Rectangle 947" o:spid="_x0000_s1641" style="position:absolute;left:9309;top:18330;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k7RcUA&#10;AADcAAAADwAAAGRycy9kb3ducmV2LnhtbESPQWvCQBSE70L/w/IKvRTdNIja6CqlIIiIYNreH9mX&#10;TWz2bchuTeyv7woFj8PMfMOsNoNtxIU6XztW8DJJQBAXTtdsFHx+bMcLED4ga2wck4IredisH0Yr&#10;zLTr+USXPBgRIewzVFCF0GZS+qIii37iWuLola6zGKLsjNQd9hFuG5kmyUxarDkuVNjSe0XFd/5j&#10;FZiv9BhK2g679JpQXx7Oe/P8q9TT4/C2BBFoCPfwf3unFbxO53A7E4+AX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TtFxQAAANwAAAAPAAAAAAAAAAAAAAAAAJgCAABkcnMv&#10;ZG93bnJldi54bWxQSwUGAAAAAAQABAD1AAAAigMAAAAA&#10;" fillcolor="#c5e0b3 [1305]" strokecolor="black [3213]"/>
                <v:rect id="Rectangle 948" o:spid="_x0000_s1642" style="position:absolute;left:10224;top:1741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avN8IA&#10;AADcAAAADwAAAGRycy9kb3ducmV2LnhtbERPXWvCMBR9H+w/hCvsZWhqkTGraRmCIEMG67b3S3Ob&#10;Vpub0mS27tcvD4KPh/O9LSbbiQsNvnWsYLlIQBBXTrdsFHx/7eevIHxA1tg5JgVX8lDkjw9bzLQb&#10;+ZMuZTAihrDPUEETQp9J6auGLPqF64kjV7vBYohwMFIPOMZw28k0SV6kxZZjQ4M97RqqzuWvVWB+&#10;0o9Q0346pNeExvp4ejfPf0o9zaa3DYhAU7iLb+6DVrBexbXxTDwCMv8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Bq83wgAAANwAAAAPAAAAAAAAAAAAAAAAAJgCAABkcnMvZG93&#10;bnJldi54bWxQSwUGAAAAAAQABAD1AAAAhwMAAAAA&#10;" fillcolor="#c5e0b3 [1305]" strokecolor="black [3213]"/>
                <v:rect id="Rectangle 949" o:spid="_x0000_s1643" style="position:absolute;left:10224;top:1833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oKrMUA&#10;AADcAAAADwAAAGRycy9kb3ducmV2LnhtbESPQWvCQBSE7wX/w/KEXkrdNEjRNBuRgiAihaq9P7Iv&#10;m9Ts25Ddmuiv7xYKHoeZ+YbJV6NtxYV63zhW8DJLQBCXTjdsFJyOm+cFCB+QNbaOScGVPKyKyUOO&#10;mXYDf9LlEIyIEPYZKqhD6DIpfVmTRT9zHXH0KtdbDFH2Ruoehwi3rUyT5FVabDgu1NjRe03l+fBj&#10;FZiv9CNUtBm36TWhodp/78zTTanH6bh+AxFoDPfwf3urFSznS/g7E4+ALH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SgqsxQAAANwAAAAPAAAAAAAAAAAAAAAAAJgCAABkcnMv&#10;ZG93bnJldi54bWxQSwUGAAAAAAQABAD1AAAAigMAAAAA&#10;" fillcolor="#c5e0b3 [1305]" strokecolor="black [3213]"/>
                <v:rect id="Rectangle 950" o:spid="_x0000_s1644" style="position:absolute;left:9309;top:19244;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k17MIA&#10;AADcAAAADwAAAGRycy9kb3ducmV2LnhtbERPXWvCMBR9H+w/hCvsZWhqwTGraRmCIEMG67b3S3Ob&#10;Vpub0mS27tcvD4KPh/O9LSbbiQsNvnWsYLlIQBBXTrdsFHx/7eevIHxA1tg5JgVX8lDkjw9bzLQb&#10;+ZMuZTAihrDPUEETQp9J6auGLPqF64kjV7vBYohwMFIPOMZw28k0SV6kxZZjQ4M97RqqzuWvVWB+&#10;0o9Q0346pNeExvp4ejfPf0o9zaa3DYhAU7iLb+6DVrBexfnxTDwCMv8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qTXswgAAANwAAAAPAAAAAAAAAAAAAAAAAJgCAABkcnMvZG93&#10;bnJldi54bWxQSwUGAAAAAAQABAD1AAAAhwMAAAAA&#10;" fillcolor="#c5e0b3 [1305]" strokecolor="black [3213]"/>
                <v:rect id="Rectangle 951" o:spid="_x0000_s1645" style="position:absolute;left:9309;top:20159;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Qd8QA&#10;AADcAAAADwAAAGRycy9kb3ducmV2LnhtbESPQWvCQBSE7wX/w/IEL6VuDLTY1FVEEESKUGvvj+zL&#10;Jpp9G7Krif56VxB6HGbmG2a26G0tLtT6yrGCyTgBQZw7XbFRcPhdv01B+ICssXZMCq7kYTEfvMww&#10;067jH7rsgxERwj5DBWUITSalz0uy6MeuIY5e4VqLIcrWSN1iF+G2lmmSfEiLFceFEhtalZSf9mer&#10;wPylu1DQut+k14S64vu4Na83pUbDfvkFIlAf/sPP9kYr+HyfwONMPAJy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lkHfEAAAA3AAAAA8AAAAAAAAAAAAAAAAAmAIAAGRycy9k&#10;b3ducmV2LnhtbFBLBQYAAAAABAAEAPUAAACJAwAAAAA=&#10;" fillcolor="#c5e0b3 [1305]" strokecolor="black [3213]"/>
                <v:rect id="Rectangle 952" o:spid="_x0000_s1646" style="position:absolute;left:10224;top:19244;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cOAMUA&#10;AADcAAAADwAAAGRycy9kb3ducmV2LnhtbESP3WrCQBSE7wu+w3IK3pS6aaDFRleRgiBShPpzf8ie&#10;bGKzZ0N2NdGndwXBy2FmvmGm897W4kytrxwr+BglIIhzpys2Cva75fsYhA/IGmvHpOBCHuazwcsU&#10;M+06/qPzNhgRIewzVFCG0GRS+rwki37kGuLoFa61GKJsjdQtdhFua5kmyZe0WHFcKLGhn5Ly/+3J&#10;KjCHdBMKWvar9JJQV/we1+btqtTwtV9MQATqwzP8aK+0gu/PFO5n4hGQs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Nw4AxQAAANwAAAAPAAAAAAAAAAAAAAAAAJgCAABkcnMv&#10;ZG93bnJldi54bWxQSwUGAAAAAAQABAD1AAAAigMAAAAA&#10;" fillcolor="#c5e0b3 [1305]" strokecolor="black [3213]"/>
                <v:rect id="Rectangle 953" o:spid="_x0000_s1647" style="position:absolute;left:10224;top:20159;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urm8UA&#10;AADcAAAADwAAAGRycy9kb3ducmV2LnhtbESPQWvCQBSE70L/w/IKvRTdNKLY6CqlIIiIYNreH9mX&#10;TWz2bchuTeyv7woFj8PMfMOsNoNtxIU6XztW8DJJQBAXTtdsFHx+bMcLED4ga2wck4IredisH0Yr&#10;zLTr+USXPBgRIewzVFCF0GZS+qIii37iWuLola6zGKLsjNQd9hFuG5kmyVxarDkuVNjSe0XFd/5j&#10;FZiv9BhK2g679JpQXx7Oe/P8q9TT4/C2BBFoCPfwf3unFbzOpnA7E4+AX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e6ubxQAAANwAAAAPAAAAAAAAAAAAAAAAAJgCAABkcnMv&#10;ZG93bnJldi54bWxQSwUGAAAAAAQABAD1AAAAigMAAAAA&#10;" fillcolor="#c5e0b3 [1305]" strokecolor="black [3213]"/>
                <v:rect id="Rectangle 954" o:spid="_x0000_s1648" style="position:absolute;left:9309;top:21073;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Iz78UA&#10;AADcAAAADwAAAGRycy9kb3ducmV2LnhtbESPQWvCQBSE70L/w/IKvRTdNKjY6CqlIIiIYNreH9mX&#10;TWz2bchuTeyv7woFj8PMfMOsNoNtxIU6XztW8DJJQBAXTtdsFHx+bMcLED4ga2wck4IredisH0Yr&#10;zLTr+USXPBgRIewzVFCF0GZS+qIii37iWuLola6zGKLsjNQd9hFuG5kmyVxarDkuVNjSe0XFd/5j&#10;FZiv9BhK2g679JpQXx7Oe/P8q9TT4/C2BBFoCPfwf3unFbzOpnA7E4+AX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kjPvxQAAANwAAAAPAAAAAAAAAAAAAAAAAJgCAABkcnMv&#10;ZG93bnJldi54bWxQSwUGAAAAAAQABAD1AAAAigMAAAAA&#10;" fillcolor="#c5e0b3 [1305]" strokecolor="black [3213]"/>
                <v:rect id="Rectangle 955" o:spid="_x0000_s1649" style="position:absolute;left:9309;top:21988;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6WdMQA&#10;AADcAAAADwAAAGRycy9kb3ducmV2LnhtbESPQWvCQBSE70L/w/IKvYhuDCg1ukopCFKkoNb7I/uy&#10;iWbfhuxqor++Wyh4HGbmG2a57m0tbtT6yrGCyTgBQZw7XbFR8HPcjN5B+ICssXZMCu7kYb16GSwx&#10;067jPd0OwYgIYZ+hgjKEJpPS5yVZ9GPXEEevcK3FEGVrpG6xi3BbyzRJZtJixXGhxIY+S8ovh6tV&#10;YE7pdyho02/Te0JdsTt/meFDqbfX/mMBIlAfnuH/9lYrmE+n8HcmHgG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elnTEAAAA3AAAAA8AAAAAAAAAAAAAAAAAmAIAAGRycy9k&#10;b3ducmV2LnhtbFBLBQYAAAAABAAEAPUAAACJAwAAAAA=&#10;" fillcolor="#c5e0b3 [1305]" strokecolor="black [3213]"/>
                <v:rect id="Rectangle 956" o:spid="_x0000_s1650" style="position:absolute;left:10224;top:21073;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wIA8QA&#10;AADcAAAADwAAAGRycy9kb3ducmV2LnhtbESPQWvCQBSE7wX/w/IEL6VuGlBs6ioiCCJSqNr7I/uy&#10;iWbfhuzWRH+9Wyh4HGbmG2a+7G0trtT6yrGC93ECgjh3umKj4HTcvM1A+ICssXZMCm7kYbkYvMwx&#10;067jb7oeghERwj5DBWUITSalz0uy6MeuIY5e4VqLIcrWSN1iF+G2lmmSTKXFiuNCiQ2tS8ovh1+r&#10;wPykX6GgTb9Nbwl1xf68M693pUbDfvUJIlAfnuH/9lYr+JhM4e9MPAJy8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MCAPEAAAA3AAAAA8AAAAAAAAAAAAAAAAAmAIAAGRycy9k&#10;b3ducmV2LnhtbFBLBQYAAAAABAAEAPUAAACJAwAAAAA=&#10;" fillcolor="#c5e0b3 [1305]" strokecolor="black [3213]"/>
                <v:rect id="Rectangle 957" o:spid="_x0000_s1651" style="position:absolute;left:10224;top:2198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CtmMYA&#10;AADcAAAADwAAAGRycy9kb3ducmV2LnhtbESP3WrCQBSE74W+w3IKvSm6acCfRlcpBUFEBNP2/pA9&#10;2cRmz4bs1sQ+fVcoeDnMzDfMajPYRlyo87VjBS+TBARx4XTNRsHnx3a8AOEDssbGMSm4kofN+mG0&#10;wky7nk90yYMREcI+QwVVCG0mpS8qsugnriWOXuk6iyHKzkjdYR/htpFpksykxZrjQoUtvVdUfOc/&#10;VoH5So+hpO2wS68J9eXhvDfPv0o9PQ5vSxCBhnAP/7d3WsHrdA63M/EIyP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0CtmMYAAADcAAAADwAAAAAAAAAAAAAAAACYAgAAZHJz&#10;L2Rvd25yZXYueG1sUEsFBgAAAAAEAAQA9QAAAIsDAAAAAA==&#10;" fillcolor="#c5e0b3 [1305]" strokecolor="black [3213]"/>
                <v:rect id="Rectangle 958" o:spid="_x0000_s1652" style="position:absolute;left:9309;top:22902;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GwG8MA&#10;AADcAAAADwAAAGRycy9kb3ducmV2LnhtbERPy2rCQBTdC/2H4Ra600ktFZs6io8GBd1oBV1eMreZ&#10;0MydkJkm6d87C8Hl4bxni95WoqXGl44VvI4SEMS50yUXCs7f2XAKwgdkjZVjUvBPHhbzp8EMU+06&#10;PlJ7CoWIIexTVGBCqFMpfW7Ioh+5mjhyP66xGCJsCqkb7GK4reQ4SSbSYsmxwWBNa0P57+nPKmgv&#10;h6/rar3U2/2xy97qcpVtLkapl+d++QkiUB8e4rt7pxV8vMe18Uw8AnJ+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tGwG8MAAADcAAAADwAAAAAAAAAAAAAAAACYAgAAZHJzL2Rv&#10;d25yZXYueG1sUEsFBgAAAAAEAAQA9QAAAIgDAAAAAA==&#10;" fillcolor="#00b050" strokecolor="black [3213]"/>
                <v:rect id="Rectangle 959" o:spid="_x0000_s1653" style="position:absolute;left:9309;top:23816;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VgMYA&#10;AADcAAAADwAAAGRycy9kb3ducmV2LnhtbESPT2vCQBTE7wW/w/IKvdVNWyqauorahgp68Q/o8ZF9&#10;zQazb0N2m6TfvisIHoeZ+Q0znfe2Ei01vnSs4GWYgCDOnS65UHA8ZM9jED4ga6wck4I/8jCfDR6m&#10;mGrX8Y7afShEhLBPUYEJoU6l9Lkhi37oauLo/bjGYoiyKaRusItwW8nXJBlJiyXHBYM1rQzll/2v&#10;VdCetl/n5Wqhvze7Lnury2X2eTJKPT32iw8QgfpwD9/aa61g8j6B65l4BOTs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0VgMYAAADcAAAADwAAAAAAAAAAAAAAAACYAgAAZHJz&#10;L2Rvd25yZXYueG1sUEsFBgAAAAAEAAQA9QAAAIsDAAAAAA==&#10;" fillcolor="#00b050" strokecolor="black [3213]"/>
                <v:rect id="Rectangle 960" o:spid="_x0000_s1654" style="position:absolute;left:10224;top:2290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t2oMMA&#10;AADcAAAADwAAAGRycy9kb3ducmV2LnhtbERPy2rCQBTdC/7DcIXudFILYlNH8dFQQTfagi4vmWsm&#10;NHMnZKZJ+vfOQnB5OO/FqreVaKnxpWMFr5MEBHHudMmFgp/vbDwH4QOyxsoxKfgnD6vlcLDAVLuO&#10;T9SeQyFiCPsUFZgQ6lRKnxuy6CeuJo7czTUWQ4RNIXWDXQy3lZwmyUxaLDk2GKxpayj/Pf9ZBe3l&#10;+HndbNf663Dqsre63GS7i1HqZdSvP0AE6sNT/HDvtYL3WZwfz8QjIJ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st2oMMAAADcAAAADwAAAAAAAAAAAAAAAACYAgAAZHJzL2Rv&#10;d25yZXYueG1sUEsFBgAAAAAEAAQA9QAAAIgDAAAAAA==&#10;" fillcolor="#00b050" strokecolor="black [3213]"/>
                <v:rect id="Rectangle 961" o:spid="_x0000_s1655" style="position:absolute;left:10224;top:2381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fTO8UA&#10;AADcAAAADwAAAGRycy9kb3ducmV2LnhtbESPQWvCQBSE7wX/w/IEb7pRQWrqKmobWqgXtWCPj+xr&#10;Nph9G7LbJP57tyD0OMzMN8xq09tKtNT40rGC6SQBQZw7XXKh4OucjZ9B+ICssXJMCm7kYbMePK0w&#10;1a7jI7WnUIgIYZ+iAhNCnUrpc0MW/cTVxNH7cY3FEGVTSN1gF+G2krMkWUiLJccFgzXtDeXX069V&#10;0F4Ob9+7/Va/fx67bF6Xu+z1YpQaDfvtC4hAffgPP9ofWsFyMYW/M/EIyP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h9M7xQAAANwAAAAPAAAAAAAAAAAAAAAAAJgCAABkcnMv&#10;ZG93bnJldi54bWxQSwUGAAAAAAQABAD1AAAAigMAAAAA&#10;" fillcolor="#00b050" strokecolor="black [3213]"/>
                <v:rect id="Rectangle 962" o:spid="_x0000_s1656" style="position:absolute;left:9309;top:24731;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VNTMUA&#10;AADcAAAADwAAAGRycy9kb3ducmV2LnhtbESPQWvCQBSE7wX/w/KE3nSjBWmjq6htqFAvWkGPj+wz&#10;G8y+Ddltkv77riD0OMzMN8xi1dtKtNT40rGCyTgBQZw7XXKh4PSdjV5B+ICssXJMCn7Jw2o5eFpg&#10;ql3HB2qPoRARwj5FBSaEOpXS54Ys+rGriaN3dY3FEGVTSN1gF+G2ktMkmUmLJccFgzVtDeW3449V&#10;0J73H5fNdq0/vw5d9lKXm+z9bJR6HvbrOYhAffgPP9o7reBtNoX7mXg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VU1MxQAAANwAAAAPAAAAAAAAAAAAAAAAAJgCAABkcnMv&#10;ZG93bnJldi54bWxQSwUGAAAAAAQABAD1AAAAigMAAAAA&#10;" fillcolor="#00b050" strokecolor="black [3213]"/>
                <v:rect id="Rectangle 963" o:spid="_x0000_s1657" style="position:absolute;left:9309;top:27474;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no18UA&#10;AADcAAAADwAAAGRycy9kb3ducmV2LnhtbESPQWvCQBSE7wX/w/KE3nRjBWmjq6htqFAvWkGPj+wz&#10;G8y+Ddltkv77riD0OMzMN8xi1dtKtNT40rGCyTgBQZw7XXKh4PSdjV5B+ICssXJMCn7Jw2o5eFpg&#10;ql3HB2qPoRARwj5FBSaEOpXS54Ys+rGriaN3dY3FEGVTSN1gF+G2ki9JMpMWS44LBmvaGspvxx+r&#10;oD3vPy6b7Vp/fh26bFqXm+z9bJR6HvbrOYhAffgPP9o7reBtNoX7mXg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GejXxQAAANwAAAAPAAAAAAAAAAAAAAAAAJgCAABkcnMv&#10;ZG93bnJldi54bWxQSwUGAAAAAAQABAD1AAAAigMAAAAA&#10;" fillcolor="#00b050" strokecolor="black [3213]"/>
                <v:rect id="Rectangle 964" o:spid="_x0000_s1658" style="position:absolute;left:10224;top:2473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Bwo8YA&#10;AADcAAAADwAAAGRycy9kb3ducmV2LnhtbESPW2vCQBSE3wv+h+UU+qabXhBNXUVtQwV98QL6eMie&#10;ZoPZsyG7TdJ/3xWEPg4z8w0zW/S2Ei01vnSs4HmUgCDOnS65UHA6ZsMJCB+QNVaOScEveVjMBw8z&#10;TLXreE/tIRQiQtinqMCEUKdS+tyQRT9yNXH0vl1jMUTZFFI32EW4reRLkoylxZLjgsGa1oby6+HH&#10;KmjPu8/Lar3UX9t9l73W5Sr7OBulnh775TuIQH34D9/bG61gOn6D25l4BOT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fBwo8YAAADcAAAADwAAAAAAAAAAAAAAAACYAgAAZHJz&#10;L2Rvd25yZXYueG1sUEsFBgAAAAAEAAQA9QAAAIsDAAAAAA==&#10;" fillcolor="#00b050" strokecolor="black [3213]"/>
                <v:rect id="Rectangle 965" o:spid="_x0000_s1659" style="position:absolute;left:10218;top:27474;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zVOMYA&#10;AADcAAAADwAAAGRycy9kb3ducmV2LnhtbESPT2vCQBTE7wW/w/IKvemmLRVNXUVtQwW9+Af0+Mi+&#10;ZoPZtyG7TdJv3xWEHoeZ+Q0zW/S2Ei01vnSs4HmUgCDOnS65UHA6ZsMJCB+QNVaOScEveVjMBw8z&#10;TLXreE/tIRQiQtinqMCEUKdS+tyQRT9yNXH0vl1jMUTZFFI32EW4reRLkoylxZLjgsGa1oby6+HH&#10;KmjPu8/Lar3UX9t9l73W5Sr7OBulnh775TuIQH34D9/bG61gOn6D25l4BOT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rzVOMYAAADcAAAADwAAAAAAAAAAAAAAAACYAgAAZHJz&#10;L2Rvd25yZXYueG1sUEsFBgAAAAAEAAQA9QAAAIsDAAAAAA==&#10;" fillcolor="#00b050" strokecolor="black [3213]"/>
                <v:rect id="Rectangle 966" o:spid="_x0000_s1660" style="position:absolute;left:9309;top:25645;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5LT8YA&#10;AADcAAAADwAAAGRycy9kb3ducmV2LnhtbESPzWrDMBCE74G+g9hAb42cFkzrRgn5Mym0l6SF9LhY&#10;G8vEWhlLsZ23jwqFHIeZ+YaZLQZbi45aXzlWMJ0kIIgLpysuFfx850+vIHxA1lg7JgVX8rCYP4xm&#10;mGnX8566QyhFhLDPUIEJocmk9IUhi37iGuLonVxrMUTZllK32Ee4reVzkqTSYsVxwWBDa0PF+XCx&#10;Crrj1/Z3tV7q3ee+z1+aapVvjkapx/GwfAcRaAj38H/7Qyt4S1P4OxOPgJ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m5LT8YAAADcAAAADwAAAAAAAAAAAAAAAACYAgAAZHJz&#10;L2Rvd25yZXYueG1sUEsFBgAAAAAEAAQA9QAAAIsDAAAAAA==&#10;" fillcolor="#00b050" strokecolor="black [3213]"/>
                <v:rect id="Rectangle 967" o:spid="_x0000_s1661" style="position:absolute;left:9309;top:26560;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Lu1McA&#10;AADcAAAADwAAAGRycy9kb3ducmV2LnhtbESPS2vDMBCE74X8B7GF3hq5LeThRglJWpNCcskDkuNi&#10;bS0Ta2Us1Xb+fRUo9DjMzDfMbNHbSrTU+NKxgpdhAoI4d7rkQsHpmD1PQPiArLFyTApu5GExHzzM&#10;MNWu4z21h1CICGGfogITQp1K6XNDFv3Q1cTR+3aNxRBlU0jdYBfhtpKvSTKSFkuOCwZrWhvKr4cf&#10;q6A97z4vq/VSb7b7Lnury1X2cTZKPT32y3cQgfrwH/5rf2kF09EY7mfiEZDz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0i7tTHAAAA3AAAAA8AAAAAAAAAAAAAAAAAmAIAAGRy&#10;cy9kb3ducmV2LnhtbFBLBQYAAAAABAAEAPUAAACMAwAAAAA=&#10;" fillcolor="#00b050" strokecolor="black [3213]"/>
                <v:rect id="Rectangle 968" o:spid="_x0000_s1662" style="position:absolute;left:10224;top:2564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16psMA&#10;AADcAAAADwAAAGRycy9kb3ducmV2LnhtbERPy2rCQBTdC/7DcIXudFILYlNH8dFQQTfagi4vmWsm&#10;NHMnZKZJ+vfOQnB5OO/FqreVaKnxpWMFr5MEBHHudMmFgp/vbDwH4QOyxsoxKfgnD6vlcLDAVLuO&#10;T9SeQyFiCPsUFZgQ6lRKnxuy6CeuJo7czTUWQ4RNIXWDXQy3lZwmyUxaLDk2GKxpayj/Pf9ZBe3l&#10;+HndbNf663Dqsre63GS7i1HqZdSvP0AE6sNT/HDvtYL3WVwbz8QjIJ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L16psMAAADcAAAADwAAAAAAAAAAAAAAAACYAgAAZHJzL2Rv&#10;d25yZXYueG1sUEsFBgAAAAAEAAQA9QAAAIgDAAAAAA==&#10;" fillcolor="#00b050" strokecolor="black [3213]"/>
                <v:rect id="Rectangle 969" o:spid="_x0000_s1663" style="position:absolute;left:10224;top:2656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fPcYA&#10;AADcAAAADwAAAGRycy9kb3ducmV2LnhtbESPT2vCQBTE70K/w/IK3nRTC1JTV/FPg0K9qAV7fGRf&#10;s6HZtyG7JvHbu4WCx2FmfsPMl72tREuNLx0reBknIIhzp0suFHyds9EbCB+QNVaOScGNPCwXT4M5&#10;ptp1fKT2FAoRIexTVGBCqFMpfW7Ioh+7mjh6P66xGKJsCqkb7CLcVnKSJFNpseS4YLCmjaH893S1&#10;CtrL4eN7vVnp3eexy17rcp1tL0ap4XO/egcRqA+P8H97rxXMpjP4OxOPgFz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HfPcYAAADcAAAADwAAAAAAAAAAAAAAAACYAgAAZHJz&#10;L2Rvd25yZXYueG1sUEsFBgAAAAAEAAQA9QAAAIsDAAAAAA==&#10;" fillcolor="#00b050" strokecolor="black [3213]"/>
                <v:rect id="Rectangle 970" o:spid="_x0000_s1664" style="position:absolute;left:39776;top:17416;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kIxMMA&#10;AADcAAAADwAAAGRycy9kb3ducmV2LnhtbERPTWuDQBC9F/oflin0UpK1HprEukpIsYTQSxIh14k7&#10;VdGdFXdrzL/vHgo9Pt53ms+mFxONrrWs4HUZgSCurG65VlCei8UahPPIGnvLpOBODvLs8SHFRNsb&#10;H2k6+VqEEHYJKmi8HxIpXdWQQbe0A3Hgvu1o0Ac41lKPeAvhppdxFL1Jgy2HhgYH2jVUdacfo6Co&#10;7pdydcWXg/vYH74+i5LjvlPq+WnevoPwNPt/8Z97rxVsVmF+OBOOgM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qkIxMMAAADcAAAADwAAAAAAAAAAAAAAAACYAgAAZHJzL2Rv&#10;d25yZXYueG1sUEsFBgAAAAAEAAQA9QAAAIgDAAAAAA==&#10;" fillcolor="#f9f" strokecolor="black [3213]"/>
                <v:rect id="Rectangle 971" o:spid="_x0000_s1665" style="position:absolute;left:39776;top:13759;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dfV8UA&#10;AADcAAAADwAAAGRycy9kb3ducmV2LnhtbESPQWvCQBSE74X+h+UJvdWNoWgbXaUUhB5KpVrE4yP7&#10;zAazb0P2adL+elco9DjMzDfMYjX4Rl2oi3VgA5NxBoq4DLbmysD3bv34DCoKssUmMBn4oQir5f3d&#10;Agsbev6iy1YqlSAcCzTgRNpC61g68hjHoSVO3jF0HiXJrtK2wz7BfaPzLJtqjzWnBYctvTkqT9uz&#10;N3Be97I/fOS73P2enmS238RPp415GA2vc1BCg/yH/9rv1sDLbAK3M+kI6O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V19XxQAAANwAAAAPAAAAAAAAAAAAAAAAAJgCAABkcnMv&#10;ZG93bnJldi54bWxQSwUGAAAAAAQABAD1AAAAigMAAAAA&#10;" fillcolor="#f2f2f2 [3052]" strokecolor="black [3213]"/>
                <v:rect id="Rectangle 972" o:spid="_x0000_s1666" style="position:absolute;left:39776;top:10102;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czKMYA&#10;AADcAAAADwAAAGRycy9kb3ducmV2LnhtbESPQWvCQBSE7wX/w/IEL0U3zaFpU9cgLREJvdQGvL5m&#10;n0kw+zZktyb++64g9DjMzDfMOptMJy40uNaygqdVBIK4srrlWkH5nS9fQDiPrLGzTAqu5CDbzB7W&#10;mGo78hddDr4WAcIuRQWN930qpasaMuhWticO3skOBn2QQy31gGOAm07GUfQsDbYcFhrs6b2h6nz4&#10;NQry6noskx98LNzHvvjc5SXH3VmpxXzavoHwNPn/8L291wpekxhuZ8IRkJ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TczKMYAAADcAAAADwAAAAAAAAAAAAAAAACYAgAAZHJz&#10;L2Rvd25yZXYueG1sUEsFBgAAAAAEAAQA9QAAAIsDAAAAAA==&#10;" fillcolor="#f9f" strokecolor="black [3213]"/>
                <v:rect id="Rectangle 973" o:spid="_x0000_s1667" style="position:absolute;left:39776;top:6445;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lku8YA&#10;AADcAAAADwAAAGRycy9kb3ducmV2LnhtbESPQUvDQBSE74L/YXmCN7sxFWvTbosUCh6kYiulx0f2&#10;NRuafRuyr03013cFweMwM98w8+XgG3WhLtaBDTyOMlDEZbA1Vwa+duuHF1BRkC02gcnAN0VYLm5v&#10;5ljY0PMnXbZSqQThWKABJ9IWWsfSkcc4Ci1x8o6h8yhJdpW2HfYJ7hudZ9mz9lhzWnDY0spRedqe&#10;vYHzupf94T3f5e7n9CST/UfcOG3M/d3wOgMlNMh/+K/9Zg1MJ2P4PZOOgF5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Mlku8YAAADcAAAADwAAAAAAAAAAAAAAAACYAgAAZHJz&#10;L2Rvd25yZXYueG1sUEsFBgAAAAAEAAQA9QAAAIsDAAAAAA==&#10;" fillcolor="#f2f2f2 [3052]" strokecolor="black [3213]"/>
                <v:rect id="Rectangle 974" o:spid="_x0000_s1668" style="position:absolute;left:39776;top:2788;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IOx8QA&#10;AADcAAAADwAAAGRycy9kb3ducmV2LnhtbESPQYvCMBSE7wv+h/AEL6KpIqtWo4jSRcTLugWvz+bZ&#10;FpuX0mS1/nuzIOxxmJlvmOW6NZW4U+NKywpGwwgEcWZ1ybmC9CcZzEA4j6yxskwKnuRgvep8LDHW&#10;9sHfdD/5XAQIuxgVFN7XsZQuK8igG9qaOHhX2xj0QTa51A0+AtxUchxFn9JgyWGhwJq2BWW3069R&#10;kGTPczq9YP/gdvvD8StJeVzdlOp1280ChKfW/4ff7b1WMJ9O4O9MOAJy9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2SDsfEAAAA3AAAAA8AAAAAAAAAAAAAAAAAmAIAAGRycy9k&#10;b3ducmV2LnhtbFBLBQYAAAAABAAEAPUAAACJAwAAAAA=&#10;" fillcolor="#f9f" strokecolor="black [3213]"/>
                <v:rect id="Rectangle 975" o:spid="_x0000_s1669" style="position:absolute;left:39776;top:1872;width:917;height: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xZVMYA&#10;AADcAAAADwAAAGRycy9kb3ducmV2LnhtbESPQUvDQBSE74L/YXmCN7sxVGvTbosUCh6kYiulx0f2&#10;NRuafRuyr03013cFweMwM98w8+XgG3WhLtaBDTyOMlDEZbA1Vwa+duuHF1BRkC02gcnAN0VYLm5v&#10;5ljY0PMnXbZSqQThWKABJ9IWWsfSkcc4Ci1x8o6h8yhJdpW2HfYJ7hudZ9mz9lhzWnDY0spRedqe&#10;vYHzupf94T3f5e7nNJbJ/iNunDbm/m54nYESGuQ//Nd+swamkyf4PZOOgF5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GxZVMYAAADcAAAADwAAAAAAAAAAAAAAAACYAgAAZHJz&#10;L2Rvd25yZXYueG1sUEsFBgAAAAAEAAQA9QAAAIsDAAAAAA==&#10;" fillcolor="#f2f2f2 [3052]" strokecolor="black [3213]"/>
                <v:rect id="Rectangle 976" o:spid="_x0000_s1670" style="position:absolute;left:40693;top:24729;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w1K8YA&#10;AADcAAAADwAAAGRycy9kb3ducmV2LnhtbESPQWvCQBSE70L/w/IKvUizqQdtU9dQWiIiXkwDXp/Z&#10;1yQk+zZktzH+e7dQ8DjMzDfMOp1MJ0YaXGNZwUsUgyAurW64UlB8Z8+vIJxH1thZJgVXcpBuHmZr&#10;TLS98JHG3FciQNglqKD2vk+kdGVNBl1ke+Lg/djBoA9yqKQe8BLgppOLOF5Kgw2HhRp7+qypbPNf&#10;oyArr6didcb53n3t9odtVvCia5V6epw+3kF4mvw9/N/eaQVvqyX8nQlHQG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gw1K8YAAADcAAAADwAAAAAAAAAAAAAAAACYAgAAZHJz&#10;L2Rvd25yZXYueG1sUEsFBgAAAAAEAAQA9QAAAIsDAAAAAA==&#10;" fillcolor="#f9f" strokecolor="black [3213]"/>
                <v:rect id="Rectangle 977" o:spid="_x0000_s1671" style="position:absolute;left:40693;top:21072;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iuMUA&#10;AADcAAAADwAAAGRycy9kb3ducmV2LnhtbESPQUvDQBSE70L/w/IEb3ZjEFPTbksRCh5EsS3F4yP7&#10;mg3Nvg3Z1yb6611B6HGYmW+YxWr0rbpQH5vABh6mGSjiKtiGawP73eZ+BioKssU2MBn4pgir5eRm&#10;gaUNA3/SZSu1ShCOJRpwIl2pdawceYzT0BEn7xh6j5JkX2vb45DgvtV5lj1pjw2nBYcdvTiqTtuz&#10;N3DeDHL4est3ufs5PUpx+IjvThtzdzuu56CERrmG/9uv1sBzUcDfmXQE9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8mK4xQAAANwAAAAPAAAAAAAAAAAAAAAAAJgCAABkcnMv&#10;ZG93bnJldi54bWxQSwUGAAAAAAQABAD1AAAAigMAAAAA&#10;" fillcolor="#f2f2f2 [3052]" strokecolor="black [3213]"/>
                <v:rect id="Rectangle 978" o:spid="_x0000_s1672" style="position:absolute;left:40693;top:17414;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8EwsMA&#10;AADcAAAADwAAAGRycy9kb3ducmV2LnhtbERPTWuDQBC9F/oflin0UpK1HprEukpIsYTQSxIh14k7&#10;VdGdFXdrzL/vHgo9Pt53ms+mFxONrrWs4HUZgSCurG65VlCei8UahPPIGnvLpOBODvLs8SHFRNsb&#10;H2k6+VqEEHYJKmi8HxIpXdWQQbe0A3Hgvu1o0Ac41lKPeAvhppdxFL1Jgy2HhgYH2jVUdacfo6Co&#10;7pdydcWXg/vYH74+i5LjvlPq+WnevoPwNPt/8Z97rxVsVmFtOBOOgM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N8EwsMAAADcAAAADwAAAAAAAAAAAAAAAACYAgAAZHJzL2Rv&#10;d25yZXYueG1sUEsFBgAAAAAEAAQA9QAAAIgDAAAAAA==&#10;" fillcolor="#f9f" strokecolor="black [3213]"/>
                <v:rect id="Rectangle 979" o:spid="_x0000_s1673" style="position:absolute;left:40693;top:13757;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FTUcUA&#10;AADcAAAADwAAAGRycy9kb3ducmV2LnhtbESPQWvCQBSE74X+h+UVequbhqI1ukopCD2USlXE4yP7&#10;zAazb0P2adL+elco9DjMzDfMfDn4Rl2oi3VgA8+jDBRxGWzNlYHddvX0CioKssUmMBn4oQjLxf3d&#10;HAsbev6my0YqlSAcCzTgRNpC61g68hhHoSVO3jF0HiXJrtK2wz7BfaPzLBtrjzWnBYctvTsqT5uz&#10;N3Be9bI/fObb3P2eXmSyX8cvp415fBjeZqCEBvkP/7U/rIHpZAq3M+kI6M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IVNRxQAAANwAAAAPAAAAAAAAAAAAAAAAAJgCAABkcnMv&#10;ZG93bnJldi54bWxQSwUGAAAAAAQABAD1AAAAigMAAAAA&#10;" fillcolor="#f2f2f2 [3052]" strokecolor="black [3213]"/>
                <v:rect id="Rectangle 980" o:spid="_x0000_s1674" style="position:absolute;left:40693;top:10100;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3x448AA&#10;AADcAAAADwAAAGRycy9kb3ducmV2LnhtbERPTYvCMBC9C/6HMIIX0VQPq1ajiEtFxIta8Do2Y1ts&#10;JqXJav33m4Pg8fG+l+vWVOJJjSstKxiPIhDEmdUl5wrSSzKcgXAeWWNlmRS8ycF61e0sMdb2xSd6&#10;nn0uQgi7GBUU3texlC4ryKAb2Zo4cHfbGPQBNrnUDb5CuKnkJIp+pMGSQ0OBNW0Lyh7nP6Mgyd7X&#10;dHrDwcH97g/HXZLypHoo1e+1mwUIT63/ij/uvVYwn4X54Uw4AnL1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3x448AAAADcAAAADwAAAAAAAAAAAAAAAACYAgAAZHJzL2Rvd25y&#10;ZXYueG1sUEsFBgAAAAAEAAQA9QAAAIUDAAAAAA==&#10;" fillcolor="#f9f" strokecolor="black [3213]"/>
                <v:rect id="Rectangle 981" o:spid="_x0000_s1675" style="position:absolute;left:40693;top:6443;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IvcMUA&#10;AADcAAAADwAAAGRycy9kb3ducmV2LnhtbESPQWvCQBSE74X+h+UVeqsbQ7EaXaUUhB6KUi3i8ZF9&#10;ZoPZtyH7NGl/vVso9DjMzDfMYjX4Rl2pi3VgA+NRBoq4DLbmysDXfv00BRUF2WITmAx8U4TV8v5u&#10;gYUNPX/SdSeVShCOBRpwIm2hdSwdeYyj0BIn7xQ6j5JkV2nbYZ/gvtF5lk20x5rTgsOW3hyV593F&#10;G7isezkcP/J97n7Oz/Jy2MaN08Y8Pgyvc1BCg/yH/9rv1sBsOobfM+kI6O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gi9wxQAAANwAAAAPAAAAAAAAAAAAAAAAAJgCAABkcnMv&#10;ZG93bnJldi54bWxQSwUGAAAAAAQABAD1AAAAigMAAAAA&#10;" fillcolor="#f2f2f2 [3052]" strokecolor="black [3213]"/>
                <v:rect id="Rectangle 982" o:spid="_x0000_s1676" style="position:absolute;left:40693;top:2786;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JDD8QA&#10;AADcAAAADwAAAGRycy9kb3ducmV2LnhtbESPQYvCMBSE74L/ITxhL6Lp9uBqNYrs0kVkL2rB67N5&#10;tsXmpTRZrf/eCILHYWa+YRarztTiSq2rLCv4HEcgiHOrKy4UZId0NAXhPLLG2jIpuJOD1bLfW2Ci&#10;7Y13dN37QgQIuwQVlN43iZQuL8mgG9uGOHhn2xr0QbaF1C3eAtzUMo6iiTRYcVgosaHvkvLL/t8o&#10;SPP7Mfs64XDrfjbbv98047i+KPUx6NZzEJ46/w6/2hutYDaN4XkmHAG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iQw/EAAAA3AAAAA8AAAAAAAAAAAAAAAAAmAIAAGRycy9k&#10;b3ducmV2LnhtbFBLBQYAAAAABAAEAPUAAACJAwAAAAA=&#10;" fillcolor="#f9f" strokecolor="black [3213]"/>
                <v:rect id="Rectangle 983" o:spid="_x0000_s1677" style="position:absolute;left:40693;top:1871;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wUnMYA&#10;AADcAAAADwAAAGRycy9kb3ducmV2LnhtbESPQUvDQBSE74L/YXmCN7sxiq2x21IKhR5EaSvF4yP7&#10;zIZm34bsa5P213cFweMwM98w0/ngG3WiLtaBDTyOMlDEZbA1Vwa+dquHCagoyBabwGTgTBHms9ub&#10;KRY29Lyh01YqlSAcCzTgRNpC61g68hhHoSVO3k/oPEqSXaVth32C+0bnWfaiPdacFhy2tHRUHrZH&#10;b+C46mX//Z7vcnc5PMt4/xk/nDbm/m5YvIESGuQ//NdeWwOvkyf4PZOOgJ5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RwUnMYAAADcAAAADwAAAAAAAAAAAAAAAACYAgAAZHJz&#10;L2Rvd25yZXYueG1sUEsFBgAAAAAEAAQA9QAAAIsDAAAAAA==&#10;" fillcolor="#f2f2f2 [3052]" strokecolor="black [3213]"/>
                <v:rect id="Rectangle 984" o:spid="_x0000_s1678" style="position:absolute;left:41610;top:24728;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Ed+4MUA&#10;AADcAAAADwAAAGRycy9kb3ducmV2LnhtbESPT4vCMBTE7wv7HcJb8CKaKuKfapRF6SLiRS14fTZv&#10;22LzUpqs1m9vBGGPw8z8hlmsWlOJGzWutKxg0I9AEGdWl5wrSE9JbwrCeWSNlWVS8CAHq+XnxwJj&#10;be98oNvR5yJA2MWooPC+jqV0WUEGXd/WxMH7tY1BH2STS93gPcBNJYdRNJYGSw4LBda0Lii7Hv+M&#10;giR7nNPJBbs7t9nu9j9JysPqqlTnq/2eg/DU+v/wu73VCmbTEbzOhCMgl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R37gxQAAANwAAAAPAAAAAAAAAAAAAAAAAJgCAABkcnMv&#10;ZG93bnJldi54bWxQSwUGAAAAAAQABAD1AAAAigMAAAAA&#10;" fillcolor="#f9f" strokecolor="black [3213]"/>
                <v:rect id="Rectangle 985" o:spid="_x0000_s1679" style="position:absolute;left:41610;top:21070;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kpc8YA&#10;AADcAAAADwAAAGRycy9kb3ducmV2LnhtbESPQUvDQBSE74L/YXmCN7sxqK2x21IKhR5EaSvF4yP7&#10;zIZm34bsa5P213cFweMwM98w0/ngG3WiLtaBDTyOMlDEZbA1Vwa+dquHCagoyBabwGTgTBHms9ub&#10;KRY29Lyh01YqlSAcCzTgRNpC61g68hhHoSVO3k/oPEqSXaVth32C+0bnWfaiPdacFhy2tHRUHrZH&#10;b+C46mX//Z7vcnc5PMl4/xk/nDbm/m5YvIESGuQ//NdeWwOvk2f4PZOOgJ5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bkpc8YAAADcAAAADwAAAAAAAAAAAAAAAACYAgAAZHJz&#10;L2Rvd25yZXYueG1sUEsFBgAAAAAEAAQA9QAAAIsDAAAAAA==&#10;" fillcolor="#f2f2f2 [3052]" strokecolor="black [3213]"/>
                <v:rect id="Rectangle 986" o:spid="_x0000_s1680" style="position:absolute;left:41610;top:17413;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9lFDMYA&#10;AADcAAAADwAAAGRycy9kb3ducmV2LnhtbESPQWvCQBSE70L/w/IKvUizqQe1qWsoLRERL00DXp/Z&#10;1yQk+zZktzH+e7dQ8DjMzDfMJp1MJ0YaXGNZwUsUgyAurW64UlB8Z89rEM4ja+wsk4IrOUi3D7MN&#10;Jtpe+IvG3FciQNglqKD2vk+kdGVNBl1ke+Lg/djBoA9yqKQe8BLgppOLOF5Kgw2HhRp7+qipbPNf&#10;oyArr6didcb5wX3uD8ddVvCia5V6epze30B4mvw9/N/eawWv6yX8nQlHQG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9lFDMYAAADcAAAADwAAAAAAAAAAAAAAAACYAgAAZHJz&#10;L2Rvd25yZXYueG1sUEsFBgAAAAAEAAQA9QAAAIsDAAAAAA==&#10;" fillcolor="#f9f" strokecolor="black [3213]"/>
                <v:rect id="Rectangle 987" o:spid="_x0000_s1681" style="position:absolute;left:41610;top:13756;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cSn8YA&#10;AADcAAAADwAAAGRycy9kb3ducmV2LnhtbESPzWrDMBCE74W+g9hCb41cU/LjRAmlEOihNDQpIcfF&#10;2lgm1spYm9jt00eBQo/DzHzDLFaDb9SFulgHNvA8ykARl8HWXBn43q2fpqCiIFtsApOBH4qwWt7f&#10;LbCwoecvumylUgnCsUADTqQttI6lI49xFFri5B1D51GS7CptO+wT3Dc6z7Kx9lhzWnDY0puj8rQ9&#10;ewPndS/7w0e+y93v6UUm+038dNqYx4fhdQ5KaJD/8F/73RqYTSdwO5OOgF5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icSn8YAAADcAAAADwAAAAAAAAAAAAAAAACYAgAAZHJz&#10;L2Rvd25yZXYueG1sUEsFBgAAAAAEAAQA9QAAAIsDAAAAAA==&#10;" fillcolor="#f2f2f2 [3052]" strokecolor="black [3213]"/>
                <v:rect id="Rectangle 988" o:spid="_x0000_s1682" style="position:absolute;left:41610;top:10099;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p05cAA&#10;AADcAAAADwAAAGRycy9kb3ducmV2LnhtbERPTYvCMBC9C/6HMIIX0VQPq1ajiEtFxIta8Do2Y1ts&#10;JqXJav33m4Pg8fG+l+vWVOJJjSstKxiPIhDEmdUl5wrSSzKcgXAeWWNlmRS8ycF61e0sMdb2xSd6&#10;nn0uQgi7GBUU3texlC4ryKAb2Zo4cHfbGPQBNrnUDb5CuKnkJIp+pMGSQ0OBNW0Lyh7nP6Mgyd7X&#10;dHrDwcH97g/HXZLypHoo1e+1mwUIT63/ij/uvVYwn4W14Uw4AnL1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Qp05cAAAADcAAAADwAAAAAAAAAAAAAAAACYAgAAZHJzL2Rvd25y&#10;ZXYueG1sUEsFBgAAAAAEAAQA9QAAAIUDAAAAAA==&#10;" fillcolor="#f9f" strokecolor="black [3213]"/>
                <v:rect id="Rectangle 989" o:spid="_x0000_s1683" style="position:absolute;left:41610;top:6442;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QjdsUA&#10;AADcAAAADwAAAGRycy9kb3ducmV2LnhtbESPQWvCQBSE74X+h+UVeqsbQ7EaXaUUhB6KUi3i8ZF9&#10;ZoPZtyH7NGl/vVso9DjMzDfMYjX4Rl2pi3VgA+NRBoq4DLbmysDXfv00BRUF2WITmAx8U4TV8v5u&#10;gYUNPX/SdSeVShCOBRpwIm2hdSwdeYyj0BIn7xQ6j5JkV2nbYZ/gvtF5lk20x5rTgsOW3hyV593F&#10;G7isezkcP/J97n7Oz/Jy2MaN08Y8Pgyvc1BCg/yH/9rv1sBsOoPfM+kI6O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9CN2xQAAANwAAAAPAAAAAAAAAAAAAAAAAJgCAABkcnMv&#10;ZG93bnJldi54bWxQSwUGAAAAAAQABAD1AAAAigMAAAAA&#10;" fillcolor="#f2f2f2 [3052]" strokecolor="black [3213]"/>
                <v:rect id="Rectangle 990" o:spid="_x0000_s1684" style="position:absolute;left:41610;top:2785;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XuPsAA&#10;AADcAAAADwAAAGRycy9kb3ducmV2LnhtbERPTYvCMBC9C/6HMIIX0VQPq1ajiEtFxIta8Do2Y1ts&#10;JqXJav33m4Pg8fG+l+vWVOJJjSstKxiPIhDEmdUl5wrSSzKcgXAeWWNlmRS8ycF61e0sMdb2xSd6&#10;nn0uQgi7GBUU3texlC4ryKAb2Zo4cHfbGPQBNrnUDb5CuKnkJIp+pMGSQ0OBNW0Lyh7nP6Mgyd7X&#10;dHrDwcH97g/HXZLypHoo1e+1mwUIT63/ij/uvVYwn4f54Uw4AnL1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qXuPsAAAADcAAAADwAAAAAAAAAAAAAAAACYAgAAZHJzL2Rvd25y&#10;ZXYueG1sUEsFBgAAAAAEAAQA9QAAAIUDAAAAAA==&#10;" fillcolor="#f9f" strokecolor="black [3213]"/>
                <v:rect id="Rectangle 991" o:spid="_x0000_s1685" style="position:absolute;left:41610;top:1869;width:917;height: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u5rcUA&#10;AADcAAAADwAAAGRycy9kb3ducmV2LnhtbESPQWvCQBSE74X+h+UVeqsbQ7E1ukopCD0UpSri8ZF9&#10;ZoPZtyH7NGl/vVso9DjMzDfMfDn4Rl2pi3VgA+NRBoq4DLbmysB+t3p6BRUF2WITmAx8U4Tl4v5u&#10;joUNPX/RdSuVShCOBRpwIm2hdSwdeYyj0BIn7xQ6j5JkV2nbYZ/gvtF5lk20x5rTgsOW3h2V5+3F&#10;G7isejkcP/Nd7n7Oz/Jy2MS108Y8PgxvM1BCg/yH/9of1sB0OobfM+kI6M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W7mtxQAAANwAAAAPAAAAAAAAAAAAAAAAAJgCAABkcnMv&#10;ZG93bnJldi54bWxQSwUGAAAAAAQABAD1AAAAigMAAAAA&#10;" fillcolor="#f2f2f2 [3052]" strokecolor="black [3213]"/>
                <v:rect id="Rectangle 992" o:spid="_x0000_s1686" style="position:absolute;left:42527;top:24726;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vV0sYA&#10;AADcAAAADwAAAGRycy9kb3ducmV2LnhtbESPT2vCQBTE7wW/w/KEXopumkNbo2sQS4pIL9WA12f2&#10;mQSzb0N2mz/fvlso9DjMzG+YTTqaRvTUudqygudlBIK4sLrmUkF+zhZvIJxH1thYJgUTOUi3s4cN&#10;JtoO/EX9yZciQNglqKDyvk2kdEVFBt3StsTBu9nOoA+yK6XucAhw08g4il6kwZrDQoUt7Ssq7qdv&#10;oyArpkv+esWno3s/HD8/spzj5q7U43zcrUF4Gv1/+K990ApWqxh+z4QjIL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TvV0sYAAADcAAAADwAAAAAAAAAAAAAAAACYAgAAZHJz&#10;L2Rvd25yZXYueG1sUEsFBgAAAAAEAAQA9QAAAIsDAAAAAA==&#10;" fillcolor="#f9f" strokecolor="black [3213]"/>
                <v:rect id="Rectangle 993" o:spid="_x0000_s1687" style="position:absolute;left:42527;top:21069;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WCQcYA&#10;AADcAAAADwAAAGRycy9kb3ducmV2LnhtbESPX0vDQBDE34V+h2MLvtmLUWwbey0iFHwQpX8oPi65&#10;NRea2wu5bRP76XuC4OMwM79hFqvBN+pMXawDG7ifZKCIy2Brrgzsd+u7GagoyBabwGTghyKslqOb&#10;BRY29Lyh81YqlSAcCzTgRNpC61g68hgnoSVO3nfoPEqSXaVth32C+0bnWfakPdacFhy29OqoPG5P&#10;3sBp3cvh6z3f5e5yfJTp4TN+OG3M7Xh4eQYlNMh/+K/9Zg3M5w/weyYdAb2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MWCQcYAAADcAAAADwAAAAAAAAAAAAAAAACYAgAAZHJz&#10;L2Rvd25yZXYueG1sUEsFBgAAAAAEAAQA9QAAAIsDAAAAAA==&#10;" fillcolor="#f2f2f2 [3052]" strokecolor="black [3213]"/>
                <v:rect id="Rectangle 994" o:spid="_x0000_s1688" style="position:absolute;left:42527;top:17412;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7oPcUA&#10;AADcAAAADwAAAGRycy9kb3ducmV2LnhtbESPT4vCMBTE7wt+h/AEL4umK+KfahRZ6SLiRS14fTbP&#10;tti8lCar9dsbYWGPw8z8hlmsWlOJOzWutKzgaxCBIM6sLjlXkJ6S/hSE88gaK8uk4EkOVsvOxwJj&#10;bR98oPvR5yJA2MWooPC+jqV0WUEG3cDWxMG72sagD7LJpW7wEeCmksMoGkuDJYeFAmv6Lii7HX+N&#10;giR7ntPJBT93brPd7X+SlIfVTalet13PQXhq/X/4r73VCmazEbzPhCMgl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nug9xQAAANwAAAAPAAAAAAAAAAAAAAAAAJgCAABkcnMv&#10;ZG93bnJldi54bWxQSwUGAAAAAAQABAD1AAAAigMAAAAA&#10;" fillcolor="#f9f" strokecolor="black [3213]"/>
                <v:rect id="Rectangle 995" o:spid="_x0000_s1689" style="position:absolute;left:42527;top:13755;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C/rsYA&#10;AADcAAAADwAAAGRycy9kb3ducmV2LnhtbESPX0vDQBDE34V+h2MLvtmLQW0bey0iFHwQpX8oPi65&#10;NRea2wu5bRP76XuC4OMwM79hFqvBN+pMXawDG7ifZKCIy2Brrgzsd+u7GagoyBabwGTghyKslqOb&#10;BRY29Lyh81YqlSAcCzTgRNpC61g68hgnoSVO3nfoPEqSXaVth32C+0bnWfakPdacFhy29OqoPG5P&#10;3sBp3cvh6z3f5e5yfJDp4TN+OG3M7Xh4eQYlNMh/+K/9Zg3M54/weyYdAb2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GC/rsYAAADcAAAADwAAAAAAAAAAAAAAAACYAgAAZHJz&#10;L2Rvd25yZXYueG1sUEsFBgAAAAAEAAQA9QAAAIsDAAAAAA==&#10;" fillcolor="#f2f2f2 [3052]" strokecolor="black [3213]"/>
                <v:rect id="Rectangle 996" o:spid="_x0000_s1690" style="position:absolute;left:42527;top:10098;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DT0cQA&#10;AADcAAAADwAAAGRycy9kb3ducmV2LnhtbESPT4vCMBTE7wt+h/AEL6KpHvxTjSIuFREvasHrs3m2&#10;xealNFmt336zIOxxmJnfMMt1ayrxpMaVlhWMhhEI4szqknMF6SUZzEA4j6yxskwK3uRgvep8LTHW&#10;9sUnep59LgKEXYwKCu/rWEqXFWTQDW1NHLy7bQz6IJtc6gZfAW4qOY6iiTRYclgosKZtQdnj/GMU&#10;JNn7mk5v2D+47/3huEtSHlcPpXrddrMA4an1/+FPe68VzOcT+DsTjoB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IA09HEAAAA3AAAAA8AAAAAAAAAAAAAAAAAmAIAAGRycy9k&#10;b3ducmV2LnhtbFBLBQYAAAAABAAEAPUAAACJAwAAAAA=&#10;" fillcolor="#f9f" strokecolor="black [3213]"/>
                <v:rect id="Rectangle 997" o:spid="_x0000_s1691" style="position:absolute;left:42527;top:6441;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EQsUA&#10;AADcAAAADwAAAGRycy9kb3ducmV2LnhtbESPQWvCQBSE74X+h+UVequbhqI1ukopCD2USlXE4yP7&#10;zAazb0P2adL+elco9DjMzDfMfDn4Rl2oi3VgA8+jDBRxGWzNlYHddvX0CioKssUmMBn4oQjLxf3d&#10;HAsbev6my0YqlSAcCzTgRNpC61g68hhHoSVO3jF0HiXJrtK2wz7BfaPzLBtrjzWnBYctvTsqT5uz&#10;N3Be9bI/fObb3P2eXmSyX8cvp415fBjeZqCEBvkP/7U/rIHpdAK3M+kI6M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oRCxQAAANwAAAAPAAAAAAAAAAAAAAAAAJgCAABkcnMv&#10;ZG93bnJldi54bWxQSwUGAAAAAAQABAD1AAAAigMAAAAA&#10;" fillcolor="#f2f2f2 [3052]" strokecolor="black [3213]"/>
                <v:rect id="Rectangle 998" o:spid="_x0000_s1692" style="position:absolute;left:42527;top:2783;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PiOMAA&#10;AADcAAAADwAAAGRycy9kb3ducmV2LnhtbERPTYvCMBC9C/6HMIIX0VQPq1ajiEtFxIta8Do2Y1ts&#10;JqXJav33m4Pg8fG+l+vWVOJJjSstKxiPIhDEmdUl5wrSSzKcgXAeWWNlmRS8ycF61e0sMdb2xSd6&#10;nn0uQgi7GBUU3texlC4ryKAb2Zo4cHfbGPQBNrnUDb5CuKnkJIp+pMGSQ0OBNW0Lyh7nP6Mgyd7X&#10;dHrDwcH97g/HXZLypHoo1e+1mwUIT63/ij/uvVYwn4e14Uw4AnL1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NPiOMAAAADcAAAADwAAAAAAAAAAAAAAAACYAgAAZHJzL2Rvd25y&#10;ZXYueG1sUEsFBgAAAAAEAAQA9QAAAIUDAAAAAA==&#10;" fillcolor="#f9f" strokecolor="black [3213]"/>
                <v:rect id="Rectangle 999" o:spid="_x0000_s1693" style="position:absolute;left:42527;top:1868;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21q8UA&#10;AADcAAAADwAAAGRycy9kb3ducmV2LnhtbESPQUvDQBSE70L/w/IK3uymQbSJ3RYRCh5EsS3F4yP7&#10;mg3Nvg3Z1yb6611B6HGYmW+Y5Xr0rbpQH5vABuazDBRxFWzDtYH9bnO3ABUF2WIbmAx8U4T1anKz&#10;xNKGgT/pspVaJQjHEg04ka7UOlaOPMZZ6IiTdwy9R0myr7XtcUhw3+o8yx60x4bTgsOOXhxVp+3Z&#10;GzhvBjl8veW73P2c7uXx8BHfnTbmdjo+P4ESGuUa/m+/WgNFUcDfmXQE9O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LbWrxQAAANwAAAAPAAAAAAAAAAAAAAAAAJgCAABkcnMv&#10;ZG93bnJldi54bWxQSwUGAAAAAAQABAD1AAAAigMAAAAA&#10;" fillcolor="#f2f2f2 [3052]" strokecolor="black [3213]"/>
                <v:rect id="Rectangle 1000" o:spid="_x0000_s1694" style="position:absolute;left:43444;top:24725;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RjEMYA&#10;AADdAAAADwAAAGRycy9kb3ducmV2LnhtbESPQWvCQBCF70L/wzIFL1J366GV6CqlJUXESzXgdZod&#10;k2B2NmS3Gv+9cyh4m+G9ee+b5XrwrbpQH5vAFl6nBhRxGVzDlYXikL/MQcWE7LANTBZuFGG9ehot&#10;MXPhyj902adKSQjHDC3UKXWZ1rGsyWOcho5YtFPoPSZZ+0q7Hq8S7ls9M+ZNe2xYGmrs6LOm8rz/&#10;8xby8nYs3n9xso1fm+3uOy941p6tHT8PHwtQiYb0MP9fb5zgGyP88o2MoF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TRjEMYAAADdAAAADwAAAAAAAAAAAAAAAACYAgAAZHJz&#10;L2Rvd25yZXYueG1sUEsFBgAAAAAEAAQA9QAAAIsDAAAAAA==&#10;" fillcolor="#f9f" strokecolor="black [3213]"/>
                <v:rect id="Rectangle 1001" o:spid="_x0000_s1695" style="position:absolute;left:43444;top:21067;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6oMsMA&#10;AADdAAAADwAAAGRycy9kb3ducmV2LnhtbERPTUsDMRC9C/0PYQrebNJFVNampRQKPYhiK8XjsJlu&#10;lm4my2baXf31RhC8zeN9zmI1hlZdqU9NZAvzmQFFXEXXcG3h47C9ewKVBNlhG5ksfFGC1XJys8DS&#10;xYHf6bqXWuUQTiVa8CJdqXWqPAVMs9gRZ+4U+4CSYV9r1+OQw0OrC2MedMCGc4PHjjaeqvP+Eixc&#10;toMcP1+KQ+G/z/fyeHxLr15bezsd18+ghEb5F/+5dy7PN2YOv9/kE/Ty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V6oMsMAAADdAAAADwAAAAAAAAAAAAAAAACYAgAAZHJzL2Rv&#10;d25yZXYueG1sUEsFBgAAAAAEAAQA9QAAAIgDAAAAAA==&#10;" fillcolor="#f2f2f2 [3052]" strokecolor="black [3213]"/>
                <v:rect id="Rectangle 1002" o:spid="_x0000_s1696" style="position:absolute;left:43444;top:17410;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pY/MMA&#10;AADdAAAADwAAAGRycy9kb3ducmV2LnhtbERPTYvCMBC9L/gfwgheFk22B3epRhGlIrKXdQtex2Zs&#10;i82kNFmt/94sCN7m8T5nvuxtI67U+dqxho+JAkFcOFNzqSH/zcZfIHxANtg4Jg138rBcDN7mmBp3&#10;4x+6HkIpYgj7FDVUIbSplL6oyKKfuJY4cmfXWQwRdqU0Hd5iuG1kotRUWqw5NlTY0rqi4nL4sxqy&#10;4n7MP0/4vveb3f57m+WcNBetR8N+NQMRqA8v8dO9M3G+Ugn8fxNP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qpY/MMAAADdAAAADwAAAAAAAAAAAAAAAACYAgAAZHJzL2Rv&#10;d25yZXYueG1sUEsFBgAAAAAEAAQA9QAAAIgDAAAAAA==&#10;" fillcolor="#f9f" strokecolor="black [3213]"/>
                <v:rect id="Rectangle 1003" o:spid="_x0000_s1697" style="position:absolute;left:43444;top:13753;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CT3sQA&#10;AADdAAAADwAAAGRycy9kb3ducmV2LnhtbERPTUsDMRC9C/0PYQrebOIqKtumRYSCB1FspfQ4bMbN&#10;0s1k2Uy72/56Iwje5vE+Z7EaQ6tO1KcmsoXbmQFFXEXXcG3ha7u+eQKVBNlhG5ksnCnBajm5WmDp&#10;4sCfdNpIrXIIpxIteJGu1DpVngKmWeyIM/cd+4CSYV9r1+OQw0OrC2MedMCGc4PHjl48VYfNMVg4&#10;rgfZ7d+KbeEvh3t53H2kd6+tvZ6Oz3NQQqP8i//cry7PN+YOfr/JJ+jl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LAk97EAAAA3QAAAA8AAAAAAAAAAAAAAAAAmAIAAGRycy9k&#10;b3ducmV2LnhtbFBLBQYAAAAABAAEAPUAAACJAwAAAAA=&#10;" fillcolor="#f2f2f2 [3052]" strokecolor="black [3213]"/>
                <v:rect id="Rectangle 1004" o:spid="_x0000_s1698" style="position:absolute;left:43444;top:10096;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9lE8QA&#10;AADdAAAADwAAAGRycy9kb3ducmV2LnhtbERPTWvCQBC9F/oflil4KXVXkbakbqRUIiJeTAO9TrPT&#10;JCQ7G7Krxn/vCkJv83ifs1yNthMnGnzjWMNsqkAQl840XGkovrOXdxA+IBvsHJOGC3lYpY8PS0yM&#10;O/OBTnmoRAxhn6CGOoQ+kdKXNVn0U9cTR+7PDRZDhEMlzYDnGG47OVfqVVpsODbU2NNXTWWbH62G&#10;rLz8FG+/+Lzz6+1uv8kKnnet1pOn8fMDRKAx/Ivv7q2J85VawO2beIJMr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PZRPEAAAA3QAAAA8AAAAAAAAAAAAAAAAAmAIAAGRycy9k&#10;b3ducmV2LnhtbFBLBQYAAAAABAAEAPUAAACJAwAAAAA=&#10;" fillcolor="#f9f" strokecolor="black [3213]"/>
                <v:rect id="Rectangle 1005" o:spid="_x0000_s1699" style="position:absolute;left:43444;top:6439;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WuMcQA&#10;AADdAAAADwAAAGRycy9kb3ducmV2LnhtbERPS0sDMRC+C/0PYQrebOLii23TIkLBgyi2UnocNuNm&#10;6WaybKbdbX+9EQRv8/E9Z7EaQ6tO1KcmsoXbmQFFXEXXcG3ha7u+eQKVBNlhG5ksnCnBajm5WmDp&#10;4sCfdNpIrXIIpxIteJGu1DpVngKmWeyIM/cd+4CSYV9r1+OQw0OrC2MedMCGc4PHjl48VYfNMVg4&#10;rgfZ7d+KbeEvhzt53H2kd6+tvZ6Oz3NQQqP8i//cry7PN+Yefr/JJ+jl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JlrjHEAAAA3QAAAA8AAAAAAAAAAAAAAAAAmAIAAGRycy9k&#10;b3ducmV2LnhtbFBLBQYAAAAABAAEAPUAAACJAwAAAAA=&#10;" fillcolor="#f2f2f2 [3052]" strokecolor="black [3213]"/>
                <v:rect id="Rectangle 1006" o:spid="_x0000_s1700" style="position:absolute;left:43444;top:2782;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Fe/8MA&#10;AADdAAAADwAAAGRycy9kb3ducmV2LnhtbESPQYvCMBCF7wv+hzCCl0VTPbhSjSJKRcTLasHr2Ixt&#10;sZmUJmr990YQvM3w3vvmzWzRmkrcqXGlZQXDQQSCOLO65FxBekz6ExDOI2usLJOCJzlYzDs/M4y1&#10;ffA/3Q8+FwHCLkYFhfd1LKXLCjLoBrYmDtrFNgZ9WJtc6gYfAW4qOYqisTRYcrhQYE2rgrLr4WYU&#10;JNnzlP6d8Xfn1tvdfpOkPKquSvW67XIKwlPrv+ZPeqtD/UCE9zdhBDl/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ZFe/8MAAADdAAAADwAAAAAAAAAAAAAAAACYAgAAZHJzL2Rv&#10;d25yZXYueG1sUEsFBgAAAAAEAAQA9QAAAIgDAAAAAA==&#10;" fillcolor="#f9f" strokecolor="black [3213]"/>
                <v:rect id="Rectangle 1007" o:spid="_x0000_s1701" style="position:absolute;left:43444;top:1867;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uV3cMA&#10;AADdAAAADwAAAGRycy9kb3ducmV2LnhtbERPTUsDMRC9C/6HMIXebNKlWFmbliIUPIhiK8XjsJlu&#10;lm4my2baXf31RhC8zeN9zmozhlZdqU9NZAvzmQFFXEXXcG3h47C7ewCVBNlhG5ksfFGCzfr2ZoWl&#10;iwO/03UvtcohnEq04EW6UutUeQqYZrEjztwp9gElw77Wrschh4dWF8bc64AN5waPHT15qs77S7Bw&#10;2Q1y/HwpDoX/Pi9keXxLr15bO52M20dQQqP8i//czy7PN2YJv9/kE/T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fuV3cMAAADdAAAADwAAAAAAAAAAAAAAAACYAgAAZHJzL2Rv&#10;d25yZXYueG1sUEsFBgAAAAAEAAQA9QAAAIgDAAAAAA==&#10;" fillcolor="#f2f2f2 [3052]" strokecolor="black [3213]"/>
                <v:rect id="Rectangle 1008" o:spid="_x0000_s1702" style="position:absolute;left:44361;top:24724;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JvFsYA&#10;AADdAAAADwAAAGRycy9kb3ducmV2LnhtbESPQWvCQBCF70L/wzIFL1J366GV6CqlJUXESzXgdZod&#10;k2B2NmS3Gv+9cyh4m+G9ee+b5XrwrbpQH5vAFl6nBhRxGVzDlYXikL/MQcWE7LANTBZuFGG9ehot&#10;MXPhyj902adKSQjHDC3UKXWZ1rGsyWOcho5YtFPoPSZZ+0q7Hq8S7ls9M+ZNe2xYGmrs6LOm8rz/&#10;8xby8nYs3n9xso1fm+3uOy941p6tHT8PHwtQiYb0MP9fb5zgGyO48o2MoF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0JvFsYAAADdAAAADwAAAAAAAAAAAAAAAACYAgAAZHJz&#10;L2Rvd25yZXYueG1sUEsFBgAAAAAEAAQA9QAAAIsDAAAAAA==&#10;" fillcolor="#f9f" strokecolor="black [3213]"/>
                <v:rect id="Rectangle 1009" o:spid="_x0000_s1703" style="position:absolute;left:44361;top:21066;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ikNMQA&#10;AADdAAAADwAAAGRycy9kb3ducmV2LnhtbERPS0sDMRC+C/0PYQrebOIiPrZNiwgFD6LYSulx2Iyb&#10;pZvJspl2t/31RhC8zcf3nMVqDK06UZ+ayBZuZwYUcRVdw7WFr+365hFUEmSHbWSycKYEq+XkaoGl&#10;iwN/0mkjtcohnEq04EW6UutUeQqYZrEjztx37ANKhn2tXY9DDg+tLoy51wEbzg0eO3rxVB02x2Dh&#10;uB5kt38rtoW/HO7kYfeR3r229no6Ps9BCY3yL/5zv7o835gn+P0mn6C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MopDTEAAAA3QAAAA8AAAAAAAAAAAAAAAAAmAIAAGRycy9k&#10;b3ducmV2LnhtbFBLBQYAAAAABAAEAPUAAACJAwAAAAA=&#10;" fillcolor="#f2f2f2 [3052]" strokecolor="black [3213]"/>
                <v:rect id="Rectangle 1010" o:spid="_x0000_s1704" style="position:absolute;left:44361;top:17409;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31zcUA&#10;AADdAAAADwAAAGRycy9kb3ducmV2LnhtbESPQWvCQBCF7wX/wzKCl6IbPdgSXUWUFJFeagNex+yY&#10;BLOzIbvV+O+dg9DbDO/Ne98s171r1I26UHs2MJ0koIgLb2suDeS/2fgTVIjIFhvPZOBBAdarwdsS&#10;U+vv/EO3YyyVhHBI0UAVY5tqHYqKHIaJb4lFu/jOYZS1K7Xt8C7hrtGzJJlrhzVLQ4UtbSsqrsc/&#10;ZyArHqf844zvh7DbH76/spxnzdWY0bDfLEBF6uO/+XW9t4KfTIVfvpER9Oo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7fXNxQAAAN0AAAAPAAAAAAAAAAAAAAAAAJgCAABkcnMv&#10;ZG93bnJldi54bWxQSwUGAAAAAAQABAD1AAAAigMAAAAA&#10;" fillcolor="#f9f" strokecolor="black [3213]"/>
                <v:rect id="Rectangle 1011" o:spid="_x0000_s1705" style="position:absolute;left:44361;top:13752;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c+78MA&#10;AADdAAAADwAAAGRycy9kb3ducmV2LnhtbERPTUvDQBC9C/6HZQRvdpMgrcRuiwgFD6K0keJxyI7Z&#10;0OxsyE6b6K93C4Xe5vE+Z7mefKdONMQ2sIF8loEiroNtuTHwVW0enkBFQbbYBSYDvxRhvbq9WWJp&#10;w8hbOu2kUSmEY4kGnEhfah1rRx7jLPTEifsJg0dJcGi0HXBM4b7TRZbNtceWU4PDnl4d1Yfd0Rs4&#10;bkbZf78XVeH+Do+y2H/GD6eNub+bXp5BCU1yFV/cbzbNz/Iczt+kE/Tq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Ic+78MAAADdAAAADwAAAAAAAAAAAAAAAACYAgAAZHJzL2Rv&#10;d25yZXYueG1sUEsFBgAAAAAEAAQA9QAAAIgDAAAAAA==&#10;" fillcolor="#f2f2f2 [3052]" strokecolor="black [3213]"/>
                <v:rect id="Rectangle 1012" o:spid="_x0000_s1706" style="position:absolute;left:44361;top:10095;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POIcIA&#10;AADdAAAADwAAAGRycy9kb3ducmV2LnhtbERPTYvCMBC9L/gfwgheFk3tYZVqFFEqIl7UgtexGdti&#10;MylN1PrvN8LC3ubxPme+7EwtntS6yrKC8SgCQZxbXXGhIDunwykI55E11pZJwZscLBe9rzkm2r74&#10;SM+TL0QIYZeggtL7JpHS5SUZdCPbEAfuZluDPsC2kLrFVwg3tYyj6EcarDg0lNjQuqT8fnoYBWn+&#10;vmSTK37v3Wa3P2zTjOP6rtSg361mIDx1/l/8597pMD8ax/D5JpwgF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c84hwgAAAN0AAAAPAAAAAAAAAAAAAAAAAJgCAABkcnMvZG93&#10;bnJldi54bWxQSwUGAAAAAAQABAD1AAAAhwMAAAAA&#10;" fillcolor="#f9f" strokecolor="black [3213]"/>
                <v:rect id="Rectangle 1013" o:spid="_x0000_s1707" style="position:absolute;left:44361;top:6438;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kFA8QA&#10;AADdAAAADwAAAGRycy9kb3ducmV2LnhtbERPTWvCQBC9F/oflil4qxujtCV1lVIQPIhSLdLjkJ1m&#10;g9nZkB1N2l/vFgre5vE+Z74cfKMu1MU6sIHJOANFXAZbc2Xg87B6fAEVBdliE5gM/FCE5eL+bo6F&#10;DT1/0GUvlUohHAs04ETaQutYOvIYx6ElTtx36DxKgl2lbYd9CveNzrPsSXusOTU4bOndUXnan72B&#10;86qX49cmP+Tu9zST5+Mubp02ZvQwvL2CEhrkJv53r22an02m8PdNOkEv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ZBQPEAAAA3QAAAA8AAAAAAAAAAAAAAAAAmAIAAGRycy9k&#10;b3ducmV2LnhtbFBLBQYAAAAABAAEAPUAAACJAwAAAAA=&#10;" fillcolor="#f2f2f2 [3052]" strokecolor="black [3213]"/>
                <v:rect id="Rectangle 1014" o:spid="_x0000_s1708" style="position:absolute;left:44361;top:2781;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bzzsIA&#10;AADdAAAADwAAAGRycy9kb3ducmV2LnhtbERPTYvCMBC9L/gfwgheFk0VWaUaRZSKiBe14HVsxrbY&#10;TEoTtf77zYKwt3m8z5kvW1OJJzWutKxgOIhAEGdWl5wrSM9JfwrCeWSNlWVS8CYHy0Xna46xti8+&#10;0vPkcxFC2MWooPC+jqV0WUEG3cDWxIG72cagD7DJpW7wFcJNJUdR9CMNlhwaCqxpXVB2Pz2MgiR7&#10;X9LJFb/3brPbH7ZJyqPqrlSv265mIDy1/l/8ce90mB8Nx/D3TThBL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1vPOwgAAAN0AAAAPAAAAAAAAAAAAAAAAAJgCAABkcnMvZG93&#10;bnJldi54bWxQSwUGAAAAAAQABAD1AAAAhwMAAAAA&#10;" fillcolor="#f9f" strokecolor="black [3213]"/>
                <v:rect id="Rectangle 1015" o:spid="_x0000_s1709" style="position:absolute;left:44361;top:1865;width:917;height: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w47MQA&#10;AADdAAAADwAAAGRycy9kb3ducmV2LnhtbERPTWvCQBC9F/oflil4qxuDtiV1lVIQPIhSLdLjkJ1m&#10;g9nZkB1N2l/vFgre5vE+Z74cfKMu1MU6sIHJOANFXAZbc2Xg87B6fAEVBdliE5gM/FCE5eL+bo6F&#10;DT1/0GUvlUohHAs04ETaQutYOvIYx6ElTtx36DxKgl2lbYd9CveNzrPsSXusOTU4bOndUXnan72B&#10;86qX49cmP+Tu9zSV5+Mubp02ZvQwvL2CEhrkJv53r22an01m8PdNOkEv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8OOzEAAAA3QAAAA8AAAAAAAAAAAAAAAAAmAIAAGRycy9k&#10;b3ducmV2LnhtbFBLBQYAAAAABAAEAPUAAACJAwAAAAA=&#10;" fillcolor="#f2f2f2 [3052]" strokecolor="black [3213]"/>
                <v:rect id="Rectangle 1016" o:spid="_x0000_s1710" style="position:absolute;left:45278;top:24722;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IIsMA&#10;AADdAAAADwAAAGRycy9kb3ducmV2LnhtbERPTYvCMBC9L+x/CLOwl0VTPbhSm4ooFREvqwWvYzO2&#10;xWZSmqj1328Ewds83uck89404kadqy0rGA0jEMSF1TWXCvJDNpiCcB5ZY2OZFDzIwTz9/Egw1vbO&#10;f3Tb+1KEEHYxKqi8b2MpXVGRQTe0LXHgzrYz6APsSqk7vIdw08hxFE2kwZpDQ4UtLSsqLvurUZAV&#10;j2P+e8KfrVtttrt1lvO4uSj1/dUvZiA89f4tfrk3OsyPRhN4fhNOkO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jIIsMAAADdAAAADwAAAAAAAAAAAAAAAACYAgAAZHJzL2Rv&#10;d25yZXYueG1sUEsFBgAAAAAEAAQA9QAAAIgDAAAAAA==&#10;" fillcolor="#f9f" strokecolor="black [3213]"/>
                <v:rect id="Rectangle 1017" o:spid="_x0000_s1711" style="position:absolute;left:45278;top:21064;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IDAMQA&#10;AADdAAAADwAAAGRycy9kb3ducmV2LnhtbERPS2vCQBC+F/oflhF6qxtD0RJdRQpCD6XiA+lxyI7Z&#10;YHY2ZEeT9td3hUJv8/E9Z7EafKNu1MU6sIHJOANFXAZbc2XgeNg8v4KKgmyxCUwGvinCavn4sMDC&#10;hp53dNtLpVIIxwINOJG20DqWjjzGcWiJE3cOnUdJsKu07bBP4b7ReZZNtceaU4PDlt4clZf91Ru4&#10;bno5fX3kh9z9XF5kdtrGT6eNeRoN6zkooUH+xX/ud5vmZ5MZ3L9JJ+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iAwDEAAAA3QAAAA8AAAAAAAAAAAAAAAAAmAIAAGRycy9k&#10;b3ducmV2LnhtbFBLBQYAAAAABAAEAPUAAACJAwAAAAA=&#10;" fillcolor="#f2f2f2 [3052]" strokecolor="black [3213]"/>
                <v:rect id="Rectangle 1018" o:spid="_x0000_s1712" style="position:absolute;left:45278;top:17407;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v5y8UA&#10;AADdAAAADwAAAGRycy9kb3ducmV2LnhtbESPQWvCQBCF7wX/wzKCl6IbPdgSXUWUFJFeagNex+yY&#10;BLOzIbvV+O+dg9DbDO/Ne98s171r1I26UHs2MJ0koIgLb2suDeS/2fgTVIjIFhvPZOBBAdarwdsS&#10;U+vv/EO3YyyVhHBI0UAVY5tqHYqKHIaJb4lFu/jOYZS1K7Xt8C7hrtGzJJlrhzVLQ4UtbSsqrsc/&#10;ZyArHqf844zvh7DbH76/spxnzdWY0bDfLEBF6uO/+XW9t4KfTAVXvpER9Oo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m/nLxQAAAN0AAAAPAAAAAAAAAAAAAAAAAJgCAABkcnMv&#10;ZG93bnJldi54bWxQSwUGAAAAAAQABAD1AAAAigMAAAAA&#10;" fillcolor="#f9f" strokecolor="black [3213]"/>
                <v:rect id="Rectangle 1019" o:spid="_x0000_s1713" style="position:absolute;left:45278;top:13750;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Ey6cQA&#10;AADdAAAADwAAAGRycy9kb3ducmV2LnhtbERPTWvCQBC9F/oflil4qxuD2DZ1lVIQPIhSLdLjkJ1m&#10;g9nZkB1N2l/vFgre5vE+Z74cfKMu1MU6sIHJOANFXAZbc2Xg87B6fAYVBdliE5gM/FCE5eL+bo6F&#10;DT1/0GUvlUohHAs04ETaQutYOvIYx6ElTtx36DxKgl2lbYd9CveNzrNspj3WnBoctvTuqDztz97A&#10;edXL8WuTH3L3e5rK03EXt04bM3oY3l5BCQ1yE/+71zbNzyYv8PdNOkEv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bxMunEAAAA3QAAAA8AAAAAAAAAAAAAAAAAmAIAAGRycy9k&#10;b3ducmV2LnhtbFBLBQYAAAAABAAEAPUAAACJAwAAAAA=&#10;" fillcolor="#f2f2f2 [3052]" strokecolor="black [3213]"/>
                <v:rect id="Rectangle 1020" o:spid="_x0000_s1714" style="position:absolute;left:45278;top:10093;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E/cMYA&#10;AADdAAAADwAAAGRycy9kb3ducmV2LnhtbESPQWvCQBCF7wX/wzKCl1I35tBK6iqipIh4qQa8TrPT&#10;JJidDdmtxn/vHAreZnhv3vtmsRpcq67Uh8azgdk0AUVcettwZaA45W9zUCEiW2w9k4E7BVgtRy8L&#10;zKy/8Tddj7FSEsIhQwN1jF2mdShrchimviMW7df3DqOsfaVtjzcJd61Ok+RdO2xYGmrsaFNTeTn+&#10;OQN5eT8XHz/4ug/b3f7wlRecthdjJuNh/Qkq0hCf5v/rnRX8JBV++UZG0Ms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oE/cMYAAADdAAAADwAAAAAAAAAAAAAAAACYAgAAZHJz&#10;L2Rvd25yZXYueG1sUEsFBgAAAAAEAAQA9QAAAIsDAAAAAA==&#10;" fillcolor="#f9f" strokecolor="black [3213]"/>
                <v:rect id="Rectangle 1021" o:spid="_x0000_s1715" style="position:absolute;left:45278;top:6436;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v0UsMA&#10;AADdAAAADwAAAGRycy9kb3ducmV2LnhtbERPTWvCQBC9F/oflil4qxuDWEldRQpCD9JSFelxyI7Z&#10;YHY2ZEcT++u7QqG3ebzPWawG36grdbEObGAyzkARl8HWXBk47DfPc1BRkC02gcnAjSKslo8PCyxs&#10;6PmLrjupVArhWKABJ9IWWsfSkcc4Di1x4k6h8ygJdpW2HfYp3Dc6z7KZ9lhzanDY0puj8ry7eAOX&#10;TS/H722+z93PeSovx8/44bQxo6dh/QpKaJB/8Z/73ab5WT6B+zfpBL3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uv0UsMAAADdAAAADwAAAAAAAAAAAAAAAACYAgAAZHJzL2Rv&#10;d25yZXYueG1sUEsFBgAAAAAEAAQA9QAAAIgDAAAAAA==&#10;" fillcolor="#f2f2f2 [3052]" strokecolor="black [3213]"/>
                <v:rect id="Rectangle 1022" o:spid="_x0000_s1716" style="position:absolute;left:45278;top:2779;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8EnMIA&#10;AADdAAAADwAAAGRycy9kb3ducmV2LnhtbERPTYvCMBC9L/gfwgheFk23B12qUUSpiHjRLXgdm7Et&#10;NpPSZLX+eyMI3ubxPme26EwtbtS6yrKCn1EEgji3uuJCQfaXDn9BOI+ssbZMCh7kYDHvfc0w0fbO&#10;B7odfSFCCLsEFZTeN4mULi/JoBvZhjhwF9sa9AG2hdQt3kO4qWUcRWNpsOLQUGJDq5Ly6/HfKEjz&#10;xymbnPF759bb3X6TZhzXV6UG/W45BeGp8x/x273VYX4Ux/D6Jpwg5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HwScwgAAAN0AAAAPAAAAAAAAAAAAAAAAAJgCAABkcnMvZG93&#10;bnJldi54bWxQSwUGAAAAAAQABAD1AAAAhwMAAAAA&#10;" fillcolor="#f9f" strokecolor="black [3213]"/>
                <v:rect id="Rectangle 1023" o:spid="_x0000_s1717" style="position:absolute;left:45278;top:1864;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XPvsQA&#10;AADdAAAADwAAAGRycy9kb3ducmV2LnhtbERPTUvDQBC9C/6HZQRvdmMqVtJuiwiFHkSxkdLjkB2z&#10;odnZkJ020V/vFgq9zeN9zmI1+ladqI9NYAOPkwwUcRVsw7WB73L98AIqCrLFNjAZ+KUIq+XtzQIL&#10;Gwb+otNWapVCOBZowIl0hdaxcuQxTkJHnLif0HuUBPta2x6HFO5bnWfZs/bYcGpw2NGbo+qwPXoD&#10;x/Ugu/17Xubu7/Aks91n/HDamPu78XUOSmiUq/ji3tg0P8uncP4mnaC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1z77EAAAA3QAAAA8AAAAAAAAAAAAAAAAAmAIAAGRycy9k&#10;b3ducmV2LnhtbFBLBQYAAAAABAAEAPUAAACJAwAAAAA=&#10;" fillcolor="#f2f2f2 [3052]" strokecolor="black [3213]"/>
                <v:rect id="Rectangle 1024" o:spid="_x0000_s1718" style="position:absolute;left:46195;top:24721;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o5c8IA&#10;AADdAAAADwAAAGRycy9kb3ducmV2LnhtbERPTYvCMBC9L/gfwgheFk0tsko1iigVkb2oBa9jM7bF&#10;ZlKaqPXfbxYW9jaP9zmLVWdq8aTWVZYVjEcRCOLc6ooLBdk5Hc5AOI+ssbZMCt7kYLXsfSww0fbF&#10;R3qefCFCCLsEFZTeN4mULi/JoBvZhjhwN9sa9AG2hdQtvkK4qWUcRV/SYMWhocSGNiXl99PDKEjz&#10;9yWbXvHz4Lb7w/cuzTiu70oN+t16DsJT5//Ff+69DvOjeAK/34QT5P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ujlzwgAAAN0AAAAPAAAAAAAAAAAAAAAAAJgCAABkcnMvZG93&#10;bnJldi54bWxQSwUGAAAAAAQABAD1AAAAhwMAAAAA&#10;" fillcolor="#f9f" strokecolor="black [3213]"/>
                <v:rect id="Rectangle 1025" o:spid="_x0000_s1719" style="position:absolute;left:46195;top:21063;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DyUcQA&#10;AADdAAAADwAAAGRycy9kb3ducmV2LnhtbERPTUvDQBC9C/6HZQRvdmOoVtJuiwiFHkSxkdLjkB2z&#10;odnZkJ020V/vFgq9zeN9zmI1+ladqI9NYAOPkwwUcRVsw7WB73L98AIqCrLFNjAZ+KUIq+XtzQIL&#10;Gwb+otNWapVCOBZowIl0hdaxcuQxTkJHnLif0HuUBPta2x6HFO5bnWfZs/bYcGpw2NGbo+qwPXoD&#10;x/Ugu/17Xubu7zCV2e4zfjhtzP3d+DoHJTTKVXxxb2yan+VPcP4mnaC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Q8lHEAAAA3QAAAA8AAAAAAAAAAAAAAAAAmAIAAGRycy9k&#10;b3ducmV2LnhtbFBLBQYAAAAABAAEAPUAAACJAwAAAAA=&#10;" fillcolor="#f2f2f2 [3052]" strokecolor="black [3213]"/>
                <v:rect id="Rectangle 1026" o:spid="_x0000_s1720" style="position:absolute;left:46195;top:17406;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QCn8QA&#10;AADdAAAADwAAAGRycy9kb3ducmV2LnhtbERPTWuDQBC9B/oflin0Epq1HtJispHSYgmSS43Q69Sd&#10;qMSdFXcb9d93A4Hc5vE+Z5tOphMXGlxrWcHLKgJBXFndcq2gPGbPbyCcR9bYWSYFMzlIdw+LLSba&#10;jvxNl8LXIoSwS1BB432fSOmqhgy6le2JA3eyg0Ef4FBLPeAYwk0n4yhaS4Mth4YGe/poqDoXf0ZB&#10;Vs0/5esvLnP3uc8PX1nJcXdW6ulxet+A8DT5u/jm3uswP4rXcP0mnCB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IkAp/EAAAA3QAAAA8AAAAAAAAAAAAAAAAAmAIAAGRycy9k&#10;b3ducmV2LnhtbFBLBQYAAAAABAAEAPUAAACJAwAAAAA=&#10;" fillcolor="#f9f" strokecolor="black [3213]"/>
                <v:rect id="Rectangle 1027" o:spid="_x0000_s1721" style="position:absolute;left:46195;top:13749;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7JvcMA&#10;AADdAAAADwAAAGRycy9kb3ducmV2LnhtbERPTWvCQBC9F/wPywje6sYgtURXEUHoobRUi3gcsmM2&#10;mJ0N2dGk/fXdQqG3ebzPWW0G36g7dbEObGA2zUARl8HWXBn4PO4fn0FFQbbYBCYDXxRhsx49rLCw&#10;oecPuh+kUimEY4EGnEhbaB1LRx7jNLTEibuEzqMk2FXadtincN/oPMuetMeaU4PDlnaOyuvh5g3c&#10;9r2czq/5MXff17ksTu/xzWljJuNhuwQlNMi/+M/9YtP8LF/A7zfpBL3+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k7JvcMAAADdAAAADwAAAAAAAAAAAAAAAACYAgAAZHJzL2Rv&#10;d25yZXYueG1sUEsFBgAAAAAEAAQA9QAAAIgDAAAAAA==&#10;" fillcolor="#f2f2f2 [3052]" strokecolor="black [3213]"/>
                <v:rect id="Rectangle 1028" o:spid="_x0000_s1722" style="position:absolute;left:46195;top:10092;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czdsYA&#10;AADdAAAADwAAAGRycy9kb3ducmV2LnhtbESPQWvCQBCF7wX/wzKCl1I35tBK6iqipIh4qQa8TrPT&#10;JJidDdmtxn/vHAreZnhv3vtmsRpcq67Uh8azgdk0AUVcettwZaA45W9zUCEiW2w9k4E7BVgtRy8L&#10;zKy/8Tddj7FSEsIhQwN1jF2mdShrchimviMW7df3DqOsfaVtjzcJd61Ok+RdO2xYGmrsaFNTeTn+&#10;OQN5eT8XHz/4ug/b3f7wlRecthdjJuNh/Qkq0hCf5v/rnRX8JBVc+UZG0Ms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PczdsYAAADdAAAADwAAAAAAAAAAAAAAAACYAgAAZHJz&#10;L2Rvd25yZXYueG1sUEsFBgAAAAAEAAQA9QAAAIsDAAAAAA==&#10;" fillcolor="#f9f" strokecolor="black [3213]"/>
                <v:rect id="Rectangle 1029" o:spid="_x0000_s1723" style="position:absolute;left:46195;top:6435;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4VMQA&#10;AADdAAAADwAAAGRycy9kb3ducmV2LnhtbERPTUvDQBC9C/6HZQRvdmMoWtNuiwiFHkSxkdLjkB2z&#10;odnZkJ020V/vFgq9zeN9zmI1+ladqI9NYAOPkwwUcRVsw7WB73L9MAMVBdliG5gM/FKE1fL2ZoGF&#10;DQN/0WkrtUohHAs04ES6QutYOfIYJ6EjTtxP6D1Kgn2tbY9DCvetzrPsSXtsODU47OjNUXXYHr2B&#10;43qQ3f49L3P3d5jK8+4zfjhtzP3d+DoHJTTKVXxxb2yan+UvcP4mnaC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id+FTEAAAA3QAAAA8AAAAAAAAAAAAAAAAAmAIAAGRycy9k&#10;b3ducmV2LnhtbFBLBQYAAAAABAAEAPUAAACJAwAAAAA=&#10;" fillcolor="#f2f2f2 [3052]" strokecolor="black [3213]"/>
                <v:rect id="Rectangle 1030" o:spid="_x0000_s1724" style="position:absolute;left:46195;top:2778;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iprcYA&#10;AADdAAAADwAAAGRycy9kb3ducmV2LnhtbESPQWvCQBCF7wX/wzKFXopuVKiSuopYUkR6UQNep9lp&#10;EszOhuxW4793DoK3Gd6b975ZrHrXqAt1ofZsYDxKQBEX3tZcGsiP2XAOKkRki41nMnCjAKvl4GWB&#10;qfVX3tPlEEslIRxSNFDF2KZah6Iih2HkW2LR/nznMMraldp2eJVw1+hJknxohzVLQ4UtbSoqzod/&#10;ZyArbqd89ovvu/C13f18ZzlPmrMxb6/9+hNUpD4+zY/rrRX8ZCr88o2MoJ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1iprcYAAADdAAAADwAAAAAAAAAAAAAAAACYAgAAZHJz&#10;L2Rvd25yZXYueG1sUEsFBgAAAAAEAAQA9QAAAIsDAAAAAA==&#10;" fillcolor="#f9f" strokecolor="black [3213]"/>
                <v:rect id="Rectangle 1031" o:spid="_x0000_s1725" style="position:absolute;left:46195;top:1862;width:917;height: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Jij8QA&#10;AADdAAAADwAAAGRycy9kb3ducmV2LnhtbERPTWvCQBC9F/oflil4qxujtCV1lVIQPIhSLdLjkJ1m&#10;g9nZkB1N2l/vFgre5vE+Z74cfKMu1MU6sIHJOANFXAZbc2Xg87B6fAEVBdliE5gM/FCE5eL+bo6F&#10;DT1/0GUvlUohHAs04ETaQutYOvIYx6ElTtx36DxKgl2lbYd9CveNzrPsSXusOTU4bOndUXnan72B&#10;86qX49cmP+Tu9zST5+Mubp02ZvQwvL2CEhrkJv53r22an00n8PdNOkEv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MyYo/EAAAA3QAAAA8AAAAAAAAAAAAAAAAAmAIAAGRycy9k&#10;b3ducmV2LnhtbFBLBQYAAAAABAAEAPUAAACJAwAAAAA=&#10;" fillcolor="#f2f2f2 [3052]" strokecolor="black [3213]"/>
                <v:rect id="Rectangle 1032" o:spid="_x0000_s1726" style="position:absolute;left:47112;top:24719;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aSQcIA&#10;AADdAAAADwAAAGRycy9kb3ducmV2LnhtbERPTYvCMBC9L/gfwgheFk2tsEo1iigVkb2oBa9jM7bF&#10;ZlKaqPXfbxYW9jaP9zmLVWdq8aTWVZYVjEcRCOLc6ooLBdk5Hc5AOI+ssbZMCt7kYLXsfSww0fbF&#10;R3qefCFCCLsEFZTeN4mULi/JoBvZhjhwN9sa9AG2hdQtvkK4qWUcRV/SYMWhocSGNiXl99PDKEjz&#10;9yWbXvHz4Lb7w/cuzTiu70oN+t16DsJT5//Ff+69DvOjSQy/34QT5P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xpJBwgAAAN0AAAAPAAAAAAAAAAAAAAAAAJgCAABkcnMvZG93&#10;bnJldi54bWxQSwUGAAAAAAQABAD1AAAAhwMAAAAA&#10;" fillcolor="#f9f" strokecolor="black [3213]"/>
                <v:rect id="Rectangle 1033" o:spid="_x0000_s1727" style="position:absolute;left:47112;top:21062;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xZY8QA&#10;AADdAAAADwAAAGRycy9kb3ducmV2LnhtbERPTWvCQBC9F/oflil4q5vG0kp0lVIQepBKtYjHITtm&#10;g9nZkB1N2l/vFgre5vE+Z74cfKMu1MU6sIGncQaKuAy25srA9271OAUVBdliE5gM/FCE5eL+bo6F&#10;DT1/0WUrlUohHAs04ETaQutYOvIYx6ElTtwxdB4lwa7StsM+hftG51n2oj3WnBoctvTuqDxtz97A&#10;edXL/rDOd7n7PT3L634TP502ZvQwvM1ACQ1yE/+7P2yan00m8PdNOkEv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sWWPEAAAA3QAAAA8AAAAAAAAAAAAAAAAAmAIAAGRycy9k&#10;b3ducmV2LnhtbFBLBQYAAAAABAAEAPUAAACJAwAAAAA=&#10;" fillcolor="#f2f2f2 [3052]" strokecolor="black [3213]"/>
                <v:rect id="Rectangle 1034" o:spid="_x0000_s1728" style="position:absolute;left:47112;top:17405;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OvrsQA&#10;AADdAAAADwAAAGRycy9kb3ducmV2LnhtbERPTWvCQBC9F/wPywheSt3Uii3RVaSSEkIv1UCvY3ZM&#10;gtnZkN2a5N93hUJv83ifs9kNphE36lxtWcHzPAJBXFhdc6kgPyVPbyCcR9bYWCYFIznYbScPG4y1&#10;7fmLbkdfihDCLkYFlfdtLKUrKjLo5rYlDtzFdgZ9gF0pdYd9CDeNXETRShqsOTRU2NJ7RcX1+GMU&#10;JMX4nb+e8TFzhzT7/EhyXjRXpWbTYb8G4Wnw/+I/d6rD/OhlCfdvwgly+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hjr67EAAAA3QAAAA8AAAAAAAAAAAAAAAAAmAIAAGRycy9k&#10;b3ducmV2LnhtbFBLBQYAAAAABAAEAPUAAACJAwAAAAA=&#10;" fillcolor="#f9f" strokecolor="black [3213]"/>
                <v:rect id="Rectangle 1035" o:spid="_x0000_s1729" style="position:absolute;left:47112;top:13748;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kjMQA&#10;AADdAAAADwAAAGRycy9kb3ducmV2LnhtbERPS2vCQBC+F/wPywi91Y3pQ4muUgpCD6VFLeJxyI7Z&#10;YHY2ZEeT9td3C4Xe5uN7znI9+EZdqYt1YAPTSQaKuAy25srA535zNwcVBdliE5gMfFGE9Wp0s8TC&#10;hp63dN1JpVIIxwINOJG20DqWjjzGSWiJE3cKnUdJsKu07bBP4b7ReZY9aY81pwaHLb04Ks+7izdw&#10;2fRyOL7l+9x9nx9kdviI704bczsenheghAb5F/+5X22an90/wu836QS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JZIzEAAAA3QAAAA8AAAAAAAAAAAAAAAAAmAIAAGRycy9k&#10;b3ducmV2LnhtbFBLBQYAAAAABAAEAPUAAACJAwAAAAA=&#10;" fillcolor="#f2f2f2 [3052]" strokecolor="black [3213]"/>
                <v:rect id="Rectangle 1036" o:spid="_x0000_s1730" style="position:absolute;left:47112;top:10091;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UQsQA&#10;AADdAAAADwAAAGRycy9kb3ducmV2LnhtbERPTWvCQBC9F/wPyxR6KWZTBS3RVaQlJUgv2oDXMTtN&#10;gtnZkN3G5N+7gtDbPN7nrLeDaURPnastK3iLYhDEhdU1lwryn3T6DsJ5ZI2NZVIwkoPtZvK0xkTb&#10;Kx+oP/pShBB2CSqovG8TKV1RkUEX2ZY4cL+2M+gD7EqpO7yGcNPIWRwvpMGaQ0OFLX1UVFyOf0ZB&#10;WoynfHnG1737zPbfX2nOs+ai1MvzsFuB8DT4f/HDnekwP54v4P5NOEF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9lELEAAAA3QAAAA8AAAAAAAAAAAAAAAAAmAIAAGRycy9k&#10;b3ducmV2LnhtbFBLBQYAAAAABAAEAPUAAACJAwAAAAA=&#10;" fillcolor="#f9f" strokecolor="black [3213]"/>
                <v:rect id="Rectangle 1037" o:spid="_x0000_s1731" style="position:absolute;left:47112;top:6433;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dfYMQA&#10;AADdAAAADwAAAGRycy9kb3ducmV2LnhtbERPTWvCQBC9F/oflil4q5tGqSV1lVIQPIhSLdLjkJ1m&#10;g9nZkB1N2l/vFgre5vE+Z74cfKMu1MU6sIGncQaKuAy25srA52H1+AIqCrLFJjAZ+KEIy8X93RwL&#10;G3r+oMteKpVCOBZowIm0hdaxdOQxjkNLnLjv0HmUBLtK2w77FO4bnWfZs/ZYc2pw2NK7o/K0P3sD&#10;51Uvx69Nfsjd72kqs+Mubp02ZvQwvL2CEhrkJv53r22an01m8PdNOkEv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XX2DEAAAA3QAAAA8AAAAAAAAAAAAAAAAAmAIAAGRycy9k&#10;b3ducmV2LnhtbFBLBQYAAAAABAAEAPUAAACJAwAAAAA=&#10;" fillcolor="#f2f2f2 [3052]" strokecolor="black [3213]"/>
                <v:rect id="Rectangle 1038" o:spid="_x0000_s1732" style="position:absolute;left:47112;top:2776;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6lq8YA&#10;AADdAAAADwAAAGRycy9kb3ducmV2LnhtbESPQWvCQBCF7wX/wzKFXopuVKiSuopYUkR6UQNep9lp&#10;EszOhuxW4793DoK3Gd6b975ZrHrXqAt1ofZsYDxKQBEX3tZcGsiP2XAOKkRki41nMnCjAKvl4GWB&#10;qfVX3tPlEEslIRxSNFDF2KZah6Iih2HkW2LR/nznMMraldp2eJVw1+hJknxohzVLQ4UtbSoqzod/&#10;ZyArbqd89ovvu/C13f18ZzlPmrMxb6/9+hNUpD4+zY/rrRX8ZCq48o2MoJ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S6lq8YAAADdAAAADwAAAAAAAAAAAAAAAACYAgAAZHJz&#10;L2Rvd25yZXYueG1sUEsFBgAAAAAEAAQA9QAAAIsDAAAAAA==&#10;" fillcolor="#f9f" strokecolor="black [3213]"/>
                <v:rect id="Rectangle 1039" o:spid="_x0000_s1733" style="position:absolute;left:47112;top:1861;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RuicQA&#10;AADdAAAADwAAAGRycy9kb3ducmV2LnhtbERPTWvCQBC9F/wPywi91Y1paTW6SikIPZQWtYjHITtm&#10;g9nZkB1N2l/fLRR6m8f7nOV68I26UhfrwAamkwwUcRlszZWBz/3mbgYqCrLFJjAZ+KII69XoZomF&#10;DT1v6bqTSqUQjgUacCJtoXUsHXmMk9ASJ+4UOo+SYFdp22Gfwn2j8yx71B5rTg0OW3pxVJ53F2/g&#10;sunlcHzL97n7Pj/I0+EjvjttzO14eF6AEhrkX/znfrVpfnY/h99v0gl6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1EbonEAAAA3QAAAA8AAAAAAAAAAAAAAAAAmAIAAGRycy9k&#10;b3ducmV2LnhtbFBLBQYAAAAABAAEAPUAAACJAwAAAAA=&#10;" fillcolor="#f2f2f2 [3052]" strokecolor="black [3213]"/>
                <v:rect id="Rectangle 1040" o:spid="_x0000_s1734" style="position:absolute;left:48029;top:24718;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7a0MYA&#10;AADdAAAADwAAAGRycy9kb3ducmV2LnhtbESPQWvCQBCF7wX/wzKFXopuFKmSuopYUkR6UQNep9lp&#10;EszOhuxW4793DoK3Gd6b975ZrHrXqAt1ofZsYDxKQBEX3tZcGsiP2XAOKkRki41nMnCjAKvl4GWB&#10;qfVX3tPlEEslIRxSNFDF2KZah6Iih2HkW2LR/nznMMraldp2eJVw1+hJknxohzVLQ4UtbSoqzod/&#10;ZyArbqd89ovvu/C13f18ZzlPmrMxb6/9+hNUpD4+zY/rrRX8ZCr88o2MoJ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17a0MYAAADdAAAADwAAAAAAAAAAAAAAAACYAgAAZHJz&#10;L2Rvd25yZXYueG1sUEsFBgAAAAAEAAQA9QAAAIsDAAAAAA==&#10;" fillcolor="#f9f" strokecolor="black [3213]"/>
                <v:rect id="Rectangle 1041" o:spid="_x0000_s1735" style="position:absolute;left:48029;top:21060;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QR8sQA&#10;AADdAAAADwAAAGRycy9kb3ducmV2LnhtbERPS2vCQBC+F/oflhF6qxuD2JK6ihSEHorFB9LjkJ1m&#10;g9nZkB1N6q/vCkJv8/E9Z74cfKMu1MU6sIHJOANFXAZbc2XgsF8/v4KKgmyxCUwGfinCcvH4MMfC&#10;hp63dNlJpVIIxwINOJG20DqWjjzGcWiJE/cTOo+SYFdp22Gfwn2j8yybaY81pwaHLb07Kk+7szdw&#10;Xvdy/P7M97m7nqbycvyKG6eNeRoNqzdQQoP8i+/uD5vmZ9MJ3L5JJ+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0EfLEAAAA3QAAAA8AAAAAAAAAAAAAAAAAmAIAAGRycy9k&#10;b3ducmV2LnhtbFBLBQYAAAAABAAEAPUAAACJAwAAAAA=&#10;" fillcolor="#f2f2f2 [3052]" strokecolor="black [3213]"/>
                <v:rect id="Rectangle 1042" o:spid="_x0000_s1736" style="position:absolute;left:48029;top:17403;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DhPMIA&#10;AADdAAAADwAAAGRycy9kb3ducmV2LnhtbERPTYvCMBC9L/gfwgheFk0tsko1iigVkb2oBa9jM7bF&#10;ZlKaqPXfbxYW9jaP9zmLVWdq8aTWVZYVjEcRCOLc6ooLBdk5Hc5AOI+ssbZMCt7kYLXsfSww0fbF&#10;R3qefCFCCLsEFZTeN4mULi/JoBvZhjhwN9sa9AG2hdQtvkK4qWUcRV/SYMWhocSGNiXl99PDKEjz&#10;9yWbXvHz4Lb7w/cuzTiu70oN+t16DsJT5//Ff+69DvOjSQy/34QT5P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wOE8wgAAAN0AAAAPAAAAAAAAAAAAAAAAAJgCAABkcnMvZG93&#10;bnJldi54bWxQSwUGAAAAAAQABAD1AAAAhwMAAAAA&#10;" fillcolor="#f9f" strokecolor="black [3213]"/>
                <v:rect id="Rectangle 1043" o:spid="_x0000_s1737" style="position:absolute;left:48029;top:13746;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oqHsQA&#10;AADdAAAADwAAAGRycy9kb3ducmV2LnhtbERPTWvCQBC9F/oflin0VjdNpS2pqxRB8CCVapEeh+w0&#10;G8zOhuxoYn+9Kwje5vE+ZzIbfKOO1MU6sIHnUQaKuAy25srAz3bx9A4qCrLFJjAZOFGE2fT+boKF&#10;DT1/03EjlUohHAs04ETaQutYOvIYR6ElTtxf6DxKgl2lbYd9CveNzrPsVXusOTU4bGnuqNxvDt7A&#10;YdHL7neVb3P3vx/L224dv5w25vFh+PwAJTTITXx1L22an41f4PJNOkFPz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qKh7EAAAA3QAAAA8AAAAAAAAAAAAAAAAAmAIAAGRycy9k&#10;b3ducmV2LnhtbFBLBQYAAAAABAAEAPUAAACJAwAAAAA=&#10;" fillcolor="#f2f2f2 [3052]" strokecolor="black [3213]"/>
                <v:rect id="Rectangle 1044" o:spid="_x0000_s1738" style="position:absolute;left:48029;top:10089;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Xc08QA&#10;AADdAAAADwAAAGRycy9kb3ducmV2LnhtbERPTWvCQBC9F/wPyxR6KbqphFqiq0hLSghetAGvY3aa&#10;BLOzIbvV5N+7gtDbPN7nrDaDacWFetdYVvA2i0AQl1Y3XCkoftLpBwjnkTW2lknBSA4268nTChNt&#10;r7yny8FXIoSwS1BB7X2XSOnKmgy6me2IA/dre4M+wL6SusdrCDetnEfRuzTYcGiosaPPmsrz4c8o&#10;SMvxWCxO+Jq7ryzffacFz9uzUi/Pw3YJwtPg/8UPd6bD/CiO4f5NOEG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Bl3NPEAAAA3QAAAA8AAAAAAAAAAAAAAAAAmAIAAGRycy9k&#10;b3ducmV2LnhtbFBLBQYAAAAABAAEAPUAAACJAwAAAAA=&#10;" fillcolor="#f9f" strokecolor="black [3213]"/>
                <v:rect id="Rectangle 1045" o:spid="_x0000_s1739" style="position:absolute;left:48029;top:6432;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8X8cQA&#10;AADdAAAADwAAAGRycy9kb3ducmV2LnhtbERPTWvCQBC9F/oflil4q5sG20p0lVIQepBKtYjHITtm&#10;g9nZkB1N2l/vFgre5vE+Z74cfKMu1MU6sIGncQaKuAy25srA9271OAUVBdliE5gM/FCE5eL+bo6F&#10;DT1/0WUrlUohHAs04ETaQutYOvIYx6ElTtwxdB4lwa7StsM+hftG51n2oj3WnBoctvTuqDxtz97A&#10;edXL/rDOd7n7PU3kdb+Jn04bM3oY3maghAa5if/dHzbNzybP8PdNOkEv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PF/HEAAAA3QAAAA8AAAAAAAAAAAAAAAAAmAIAAGRycy9k&#10;b3ducmV2LnhtbFBLBQYAAAAABAAEAPUAAACJAwAAAAA=&#10;" fillcolor="#f2f2f2 [3052]" strokecolor="black [3213]"/>
                <v:rect id="Rectangle 1046" o:spid="_x0000_s1740" style="position:absolute;left:48029;top:2775;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vnP8QA&#10;AADdAAAADwAAAGRycy9kb3ducmV2LnhtbERPTWvCQBC9F/wPyxR6KWZTES3RVaQlJUgv2oDXMTtN&#10;gtnZkN3G5N+7gtDbPN7nrLeDaURPnastK3iLYhDEhdU1lwryn3T6DsJ5ZI2NZVIwkoPtZvK0xkTb&#10;Kx+oP/pShBB2CSqovG8TKV1RkUEX2ZY4cL+2M+gD7EqpO7yGcNPIWRwvpMGaQ0OFLX1UVFyOf0ZB&#10;WoynfHnG1737zPbfX2nOs+ai1MvzsFuB8DT4f/HDnekwP54v4P5NOEF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75z/EAAAA3QAAAA8AAAAAAAAAAAAAAAAAmAIAAGRycy9k&#10;b3ducmV2LnhtbFBLBQYAAAAABAAEAPUAAACJAwAAAAA=&#10;" fillcolor="#f9f" strokecolor="black [3213]"/>
                <v:rect id="Rectangle 1047" o:spid="_x0000_s1741" style="position:absolute;left:48029;top:1860;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5EsHcMA&#10;AADdAAAADwAAAGRycy9kb3ducmV2LnhtbERPTWvCQBC9F/wPywje6qZBtKSuUgpCD6JURXocstNs&#10;MDsbsqOJ/fXdQqG3ebzPWa4H36gbdbEObOBpmoEiLoOtuTJwOm4en0FFQbbYBCYDd4qwXo0elljY&#10;0PMH3Q5SqRTCsUADTqQttI6lI49xGlrixH2FzqMk2FXadtincN/oPMvm2mPNqcFhS2+Oysvh6g1c&#10;N72cP7f5MXffl5kszvu4c9qYyXh4fQElNMi/+M/9btP8bLaA32/SCXr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5EsHcMAAADdAAAADwAAAAAAAAAAAAAAAACYAgAAZHJzL2Rv&#10;d25yZXYueG1sUEsFBgAAAAAEAAQA9QAAAIgDAAAAAA==&#10;" fillcolor="#f2f2f2 [3052]" strokecolor="black [3213]"/>
                <v:rect id="Rectangle 1048" o:spid="_x0000_s1742" style="position:absolute;left:48946;top:24717;width:915;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jW1sYA&#10;AADdAAAADwAAAGRycy9kb3ducmV2LnhtbESPQWvCQBCF7wX/wzKFXopuFKmSuopYUkR6UQNep9lp&#10;EszOhuxW4793DoK3Gd6b975ZrHrXqAt1ofZsYDxKQBEX3tZcGsiP2XAOKkRki41nMnCjAKvl4GWB&#10;qfVX3tPlEEslIRxSNFDF2KZah6Iih2HkW2LR/nznMMraldp2eJVw1+hJknxohzVLQ4UtbSoqzod/&#10;ZyArbqd89ovvu/C13f18ZzlPmrMxb6/9+hNUpD4+zY/rrRX8ZCq48o2MoJ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SjW1sYAAADdAAAADwAAAAAAAAAAAAAAAACYAgAAZHJz&#10;L2Rvd25yZXYueG1sUEsFBgAAAAAEAAQA9QAAAIsDAAAAAA==&#10;" fillcolor="#f9f" strokecolor="black [3213]"/>
                <v:rect id="Rectangle 1049" o:spid="_x0000_s1743" style="position:absolute;left:48946;top:21059;width:915;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Id9MQA&#10;AADdAAAADwAAAGRycy9kb3ducmV2LnhtbERPTWvCQBC9F/oflil4q5sGaWt0lVIQepBKtYjHITtm&#10;g9nZkB1N2l/vFgre5vE+Z74cfKMu1MU6sIGncQaKuAy25srA9271+AoqCrLFJjAZ+KEIy8X93RwL&#10;G3r+ostWKpVCOBZowIm0hdaxdOQxjkNLnLhj6DxKgl2lbYd9CveNzrPsWXusOTU4bOndUXnanr2B&#10;86qX/WGd73L3e5rIy34TP502ZvQwvM1ACQ1yE/+7P2yan02m8PdNOkEv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CHfTEAAAA3QAAAA8AAAAAAAAAAAAAAAAAmAIAAGRycy9k&#10;b3ducmV2LnhtbFBLBQYAAAAABAAEAPUAAACJAwAAAAA=&#10;" fillcolor="#f2f2f2 [3052]" strokecolor="black [3213]"/>
                <v:rect id="Rectangle 1050" o:spid="_x0000_s1744" style="position:absolute;left:48946;top:17402;width:915;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dMDcYA&#10;AADdAAAADwAAAGRycy9kb3ducmV2LnhtbESPQWvCQBCF7wX/wzKFXopuFKySuopYUkR6UQNep9lp&#10;EszOhuxW4793DoK3Gd6b975ZrHrXqAt1ofZsYDxKQBEX3tZcGsiP2XAOKkRki41nMnCjAKvl4GWB&#10;qfVX3tPlEEslIRxSNFDF2KZah6Iih2HkW2LR/nznMMraldp2eJVw1+hJknxohzVLQ4UtbSoqzod/&#10;ZyArbqd89ovvu/C13f18ZzlPmrMxb6/9+hNUpD4+zY/rrRX8ZCr88o2MoJ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odMDcYAAADdAAAADwAAAAAAAAAAAAAAAACYAgAAZHJz&#10;L2Rvd25yZXYueG1sUEsFBgAAAAAEAAQA9QAAAIsDAAAAAA==&#10;" fillcolor="#f9f" strokecolor="black [3213]"/>
                <v:rect id="Rectangle 1051" o:spid="_x0000_s1745" style="position:absolute;left:48946;top:13745;width:915;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2HL8QA&#10;AADdAAAADwAAAGRycy9kb3ducmV2LnhtbERPTWvCQBC9F/oflil4qxuDtiV1lVIQPIhSLdLjkJ1m&#10;g9nZkB1N2l/vFgre5vE+Z74cfKMu1MU6sIHJOANFXAZbc2Xg87B6fAEVBdliE5gM/FCE5eL+bo6F&#10;DT1/0GUvlUohHAs04ETaQutYOvIYx6ElTtx36DxKgl2lbYd9CveNzrPsSXusOTU4bOndUXnan72B&#10;86qX49cmP+Tu9zSV5+Mubp02ZvQwvL2CEhrkJv53r22an80m8PdNOkEv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7thy/EAAAA3QAAAA8AAAAAAAAAAAAAAAAAmAIAAGRycy9k&#10;b3ducmV2LnhtbFBLBQYAAAAABAAEAPUAAACJAwAAAAA=&#10;" fillcolor="#f2f2f2 [3052]" strokecolor="black [3213]"/>
                <v:rect id="Rectangle 1052" o:spid="_x0000_s1746" style="position:absolute;left:48946;top:10088;width:915;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l34cIA&#10;AADdAAAADwAAAGRycy9kb3ducmV2LnhtbERPTYvCMBC9L/gfwgheFk0tuEo1iigVkb2oBa9jM7bF&#10;ZlKaqPXfbxYW9jaP9zmLVWdq8aTWVZYVjEcRCOLc6ooLBdk5Hc5AOI+ssbZMCt7kYLXsfSww0fbF&#10;R3qefCFCCLsEFZTeN4mULi/JoBvZhjhwN9sa9AG2hdQtvkK4qWUcRV/SYMWhocSGNiXl99PDKEjz&#10;9yWbXvHz4Lb7w/cuzTiu70oN+t16DsJT5//Ff+69DvOjSQy/34QT5P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GXfhwgAAAN0AAAAPAAAAAAAAAAAAAAAAAJgCAABkcnMvZG93&#10;bnJldi54bWxQSwUGAAAAAAQABAD1AAAAhwMAAAAA&#10;" fillcolor="#f9f" strokecolor="black [3213]"/>
                <v:rect id="Rectangle 1053" o:spid="_x0000_s1747" style="position:absolute;left:48946;top:6431;width:915;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O8w8QA&#10;AADdAAAADwAAAGRycy9kb3ducmV2LnhtbERPS2vCQBC+F/wPywi91Y3pQ4muUgpCD6VFLeJxyI7Z&#10;YHY2ZEeT9td3C4Xe5uN7znI9+EZdqYt1YAPTSQaKuAy25srA535zNwcVBdliE5gMfFGE9Wp0s8TC&#10;hp63dN1JpVIIxwINOJG20DqWjjzGSWiJE3cKnUdJsKu07bBP4b7ReZY9aY81pwaHLb04Ks+7izdw&#10;2fRyOL7l+9x9nx9kdviI704bczsenheghAb5F/+5X22anz3ew+836QS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FzvMPEAAAA3QAAAA8AAAAAAAAAAAAAAAAAmAIAAGRycy9k&#10;b3ducmV2LnhtbFBLBQYAAAAABAAEAPUAAACJAwAAAAA=&#10;" fillcolor="#f2f2f2 [3052]" strokecolor="black [3213]"/>
                <v:rect id="Rectangle 1054" o:spid="_x0000_s1748" style="position:absolute;left:48946;top:2774;width:915;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xKDsQA&#10;AADdAAAADwAAAGRycy9kb3ducmV2LnhtbERPTWvCQBC9F/wPywheSt1Uqi3RVaSSEkIv1UCvY3ZM&#10;gtnZkN2a5N93hUJv83ifs9kNphE36lxtWcHzPAJBXFhdc6kgPyVPbyCcR9bYWCYFIznYbScPG4y1&#10;7fmLbkdfihDCLkYFlfdtLKUrKjLo5rYlDtzFdgZ9gF0pdYd9CDeNXETRShqsOTRU2NJ7RcX1+GMU&#10;JMX4nb+e8TFzhzT7/EhyXjRXpWbTYb8G4Wnw/+I/d6rD/Gj5Avdvwgly+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8Sg7EAAAA3QAAAA8AAAAAAAAAAAAAAAAAmAIAAGRycy9k&#10;b3ducmV2LnhtbFBLBQYAAAAABAAEAPUAAACJAwAAAAA=&#10;" fillcolor="#f9f" strokecolor="black [3213]"/>
                <v:rect id="Rectangle 1055" o:spid="_x0000_s1749" style="position:absolute;left:48946;top:1858;width:917;height: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aBLMQA&#10;AADdAAAADwAAAGRycy9kb3ducmV2LnhtbERPTWvCQBC9F/oflin0VjcNtS2pqxRB8CCVapEeh+w0&#10;G8zOhuxoYn+9Kwje5vE+ZzIbfKOO1MU6sIHnUQaKuAy25srAz3bx9A4qCrLFJjAZOFGE2fT+boKF&#10;DT1/03EjlUohHAs04ETaQutYOvIYR6ElTtxf6DxKgl2lbYd9CveNzrPsVXusOTU4bGnuqNxvDt7A&#10;YdHL7neVb3P3v3+Rt906fjltzOPD8PkBSmiQm/jqXto0PxuP4fJNOkFPz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HWgSzEAAAA3QAAAA8AAAAAAAAAAAAAAAAAmAIAAGRycy9k&#10;b3ducmV2LnhtbFBLBQYAAAAABAAEAPUAAACJAwAAAAA=&#10;" fillcolor="#f2f2f2 [3052]" strokecolor="black [3213]"/>
                <v:rect id="Rectangle 1056" o:spid="_x0000_s1750" style="position:absolute;left:49863;top:24715;width:915;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Jx4sQA&#10;AADdAAAADwAAAGRycy9kb3ducmV2LnhtbERPTWvCQBC9F/wPyxR6KWZTQS3RVaQlJUgv2oDXMTtN&#10;gtnZkN3G5N+7gtDbPN7nrLeDaURPnastK3iLYhDEhdU1lwryn3T6DsJ5ZI2NZVIwkoPtZvK0xkTb&#10;Kx+oP/pShBB2CSqovG8TKV1RkUEX2ZY4cL+2M+gD7EqpO7yGcNPIWRwvpMGaQ0OFLX1UVFyOf0ZB&#10;WoynfHnG1737zPbfX2nOs+ai1MvzsFuB8DT4f/HDnekwP54v4P5NOEF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iceLEAAAA3QAAAA8AAAAAAAAAAAAAAAAAmAIAAGRycy9k&#10;b3ducmV2LnhtbFBLBQYAAAAABAAEAPUAAACJAwAAAAA=&#10;" fillcolor="#f9f" strokecolor="black [3213]"/>
                <v:rect id="Rectangle 1057" o:spid="_x0000_s1751" style="position:absolute;left:49863;top:21057;width:915;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i6wMQA&#10;AADdAAAADwAAAGRycy9kb3ducmV2LnhtbERPTWvCQBC9F/oflil4q5sGrSV1lVIQPIhSLdLjkJ1m&#10;g9nZkB1N2l/vFgre5vE+Z74cfKMu1MU6sIGncQaKuAy25srA52H1+AIqCrLFJjAZ+KEIy8X93RwL&#10;G3r+oMteKpVCOBZowIm0hdaxdOQxjkNLnLjv0HmUBLtK2w77FO4bnWfZs/ZYc2pw2NK7o/K0P3sD&#10;51Uvx69Nfsjd72kis+Mubp02ZvQwvL2CEhrkJv53r22an01n8PdNOkEv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IusDEAAAA3QAAAA8AAAAAAAAAAAAAAAAAmAIAAGRycy9k&#10;b3ducmV2LnhtbFBLBQYAAAAABAAEAPUAAACJAwAAAAA=&#10;" fillcolor="#f2f2f2 [3052]" strokecolor="black [3213]"/>
                <v:rect id="Rectangle 1058" o:spid="_x0000_s1752" style="position:absolute;left:49863;top:17400;width:915;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FAC8YA&#10;AADdAAAADwAAAGRycy9kb3ducmV2LnhtbESPQWvCQBCF7wX/wzKFXopuFKySuopYUkR6UQNep9lp&#10;EszOhuxW4793DoK3Gd6b975ZrHrXqAt1ofZsYDxKQBEX3tZcGsiP2XAOKkRki41nMnCjAKvl4GWB&#10;qfVX3tPlEEslIRxSNFDF2KZah6Iih2HkW2LR/nznMMraldp2eJVw1+hJknxohzVLQ4UtbSoqzod/&#10;ZyArbqd89ovvu/C13f18ZzlPmrMxb6/9+hNUpD4+zY/rrRX8ZCq48o2MoJ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PFAC8YAAADdAAAADwAAAAAAAAAAAAAAAACYAgAAZHJz&#10;L2Rvd25yZXYueG1sUEsFBgAAAAAEAAQA9QAAAIsDAAAAAA==&#10;" fillcolor="#f9f" strokecolor="black [3213]"/>
                <v:rect id="Rectangle 1059" o:spid="_x0000_s1753" style="position:absolute;left:49863;top:13743;width:915;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uLKcQA&#10;AADdAAAADwAAAGRycy9kb3ducmV2LnhtbERPS2vCQBC+F/wPywi91Y2hD42uUgpCD6VFLeJxyI7Z&#10;YHY2ZEeT9td3C4Xe5uN7znI9+EZdqYt1YAPTSQaKuAy25srA535zNwMVBdliE5gMfFGE9Wp0s8TC&#10;hp63dN1JpVIIxwINOJG20DqWjjzGSWiJE3cKnUdJsKu07bBP4b7ReZY9ao81pwaHLb04Ks+7izdw&#10;2fRyOL7l+9x9n+/l6fAR35025nY8PC9ACQ3yL/5zv9o0P3uYw+836QS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CbiynEAAAA3QAAAA8AAAAAAAAAAAAAAAAAmAIAAGRycy9k&#10;b3ducmV2LnhtbFBLBQYAAAAABAAEAPUAAACJAwAAAAA=&#10;" fillcolor="#f2f2f2 [3052]" strokecolor="black [3213]"/>
                <v:rect id="Rectangle 1060" o:spid="_x0000_s1754" style="position:absolute;left:49863;top:10086;width:915;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uGsMUA&#10;AADdAAAADwAAAGRycy9kb3ducmV2LnhtbESPQWvCQBCF70L/wzKFXkQ39WAluoooKSK9VANex+yY&#10;BLOzIbvV+O+dg9DbDO/Ne98sVr1r1I26UHs28DlOQBEX3tZcGsiP2WgGKkRki41nMvCgAKvl22CB&#10;qfV3/qXbIZZKQjikaKCKsU21DkVFDsPYt8SiXXznMMraldp2eJdw1+hJkky1w5qlocKWNhUV18Of&#10;M5AVj1P+dcbhPmx3+5/vLOdJczXm471fz0FF6uO/+XW9s4KfTIVfvpER9PI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64awxQAAAN0AAAAPAAAAAAAAAAAAAAAAAJgCAABkcnMv&#10;ZG93bnJldi54bWxQSwUGAAAAAAQABAD1AAAAigMAAAAA&#10;" fillcolor="#f9f" strokecolor="black [3213]"/>
                <v:rect id="Rectangle 1061" o:spid="_x0000_s1755" style="position:absolute;left:49863;top:6429;width:915;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FNksQA&#10;AADdAAAADwAAAGRycy9kb3ducmV2LnhtbERPS2vCQBC+F/oflhF6qxtDsSW6ihSEHkrFB9LjkB2z&#10;wexsyI4m7a/vCkJv8/E9Z74cfKOu1MU6sIHJOANFXAZbc2XgsF8/v4GKgmyxCUwGfijCcvH4MMfC&#10;hp63dN1JpVIIxwINOJG20DqWjjzGcWiJE3cKnUdJsKu07bBP4b7ReZZNtceaU4PDlt4dlefdxRu4&#10;rHs5fn/m+9z9nl/k9biJX04b8zQaVjNQQoP8i+/uD5vmZ9MJ3L5JJ+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BTZLEAAAA3QAAAA8AAAAAAAAAAAAAAAAAmAIAAGRycy9k&#10;b3ducmV2LnhtbFBLBQYAAAAABAAEAPUAAACJAwAAAAA=&#10;" fillcolor="#f2f2f2 [3052]" strokecolor="black [3213]"/>
                <v:rect id="Rectangle 1062" o:spid="_x0000_s1756" style="position:absolute;left:49863;top:2772;width:915;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3W9XMQA&#10;AADdAAAADwAAAGRycy9kb3ducmV2LnhtbERPTWuDQBC9B/oflin0Epq1HtJispHSYgmSS43Q69Sd&#10;qMSdFXcb9d93A4Hc5vE+Z5tOphMXGlxrWcHLKgJBXFndcq2gPGbPbyCcR9bYWSYFMzlIdw+LLSba&#10;jvxNl8LXIoSwS1BB432fSOmqhgy6le2JA3eyg0Ef4FBLPeAYwk0n4yhaS4Mth4YGe/poqDoXf0ZB&#10;Vs0/5esvLnP3uc8PX1nJcXdW6ulxet+A8DT5u/jm3uswP1rHcP0mnCB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t1vVzEAAAA3QAAAA8AAAAAAAAAAAAAAAAAmAIAAGRycy9k&#10;b3ducmV2LnhtbFBLBQYAAAAABAAEAPUAAACJAwAAAAA=&#10;" fillcolor="#f9f" strokecolor="black [3213]"/>
                <v:rect id="Rectangle 1063" o:spid="_x0000_s1757" style="position:absolute;left:49863;top:1857;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92fsQA&#10;AADdAAAADwAAAGRycy9kb3ducmV2LnhtbERPTWvCQBC9C/0PyxR6001TsSV1lVIQepBKtUiPQ3aa&#10;DWZnQ3Y0sb/eFQre5vE+Z74cfKNO1MU6sIHHSQaKuAy25srA9241fgEVBdliE5gMnCnCcnE3mmNh&#10;Q89fdNpKpVIIxwINOJG20DqWjjzGSWiJE/cbOo+SYFdp22Gfwn2j8yybaY81pwaHLb07Kg/bozdw&#10;XPWy/1nnu9z9HabyvN/ET6eNebgf3l5BCQ1yE/+7P2yan82e4PpNOkEvL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8fdn7EAAAA3QAAAA8AAAAAAAAAAAAAAAAAmAIAAGRycy9k&#10;b3ducmV2LnhtbFBLBQYAAAAABAAEAPUAAACJAwAAAAA=&#10;" fillcolor="#f2f2f2 [3052]" strokecolor="black [3213]"/>
                <v:shape id="Text Box 1064" o:spid="_x0000_s1758" type="#_x0000_t202" style="position:absolute;left:41064;top:14493;width:7882;height:25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IH8UA&#10;AADdAAAADwAAAGRycy9kb3ducmV2LnhtbERPTWvCQBC9C/0PyxS8iG6qVUt0FZHWijeNtvQ2ZMck&#10;NDsbstsk/vtuoeBtHu9zluvOlKKh2hWWFTyNIhDEqdUFZwrOydvwBYTzyBpLy6TgRg7Wq4feEmNt&#10;Wz5Sc/KZCCHsYlSQe1/FUro0J4NuZCviwF1tbdAHWGdS19iGcFPKcRTNpMGCQ0OOFW1zSr9PP0bB&#10;1yD7PLhud2kn00n1+t4k8w+dKNV/7DYLEJ46fxf/u/c6zI9mz/D3TThB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NEgfxQAAAN0AAAAPAAAAAAAAAAAAAAAAAJgCAABkcnMv&#10;ZG93bnJldi54bWxQSwUGAAAAAAQABAD1AAAAigMAAAAA&#10;" fillcolor="white [3201]" stroked="f" strokeweight=".5pt">
                  <v:textbox>
                    <w:txbxContent>
                      <w:p w:rsidR="005845BD" w:rsidRPr="004949E4" w:rsidRDefault="005845BD" w:rsidP="005845BD">
                        <w:pPr>
                          <w:spacing w:after="0"/>
                          <w:rPr>
                            <w:sz w:val="20"/>
                            <w:szCs w:val="20"/>
                          </w:rPr>
                        </w:pPr>
                        <w:r w:rsidRPr="004949E4">
                          <w:rPr>
                            <w:sz w:val="20"/>
                            <w:szCs w:val="20"/>
                          </w:rPr>
                          <w:t>(PDSCH</w:t>
                        </w:r>
                        <w:r>
                          <w:rPr>
                            <w:sz w:val="20"/>
                            <w:szCs w:val="20"/>
                          </w:rPr>
                          <w:t xml:space="preserve"> 2</w:t>
                        </w:r>
                        <w:r w:rsidRPr="004949E4">
                          <w:rPr>
                            <w:sz w:val="20"/>
                            <w:szCs w:val="20"/>
                          </w:rPr>
                          <w:t>)</w:t>
                        </w:r>
                      </w:p>
                    </w:txbxContent>
                  </v:textbox>
                </v:shape>
                <v:shape id="Text Box 1065" o:spid="_x0000_s1759" type="#_x0000_t202" style="position:absolute;left:41064;top:25465;width:7882;height:2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jthMUA&#10;AADdAAAADwAAAGRycy9kb3ducmV2LnhtbERPS2vCQBC+F/wPywi9lLppRVuiq0jpQ7yZaMXbkB2T&#10;YHY2ZLdJ+u9dQfA2H99z5sveVKKlxpWWFbyMIhDEmdUl5wp26dfzOwjnkTVWlknBPzlYLgYPc4y1&#10;7XhLbeJzEULYxaig8L6OpXRZQQbdyNbEgTvZxqAPsMmlbrAL4aaSr1E0lQZLDg0F1vRRUHZO/oyC&#10;41N+2Lj+e9+NJ+P686dN3351qtTjsF/NQHjq/V18c691mB9NJ3D9JpwgF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eO2ExQAAAN0AAAAPAAAAAAAAAAAAAAAAAJgCAABkcnMv&#10;ZG93bnJldi54bWxQSwUGAAAAAAQABAD1AAAAigMAAAAA&#10;" fillcolor="white [3201]" stroked="f" strokeweight=".5pt">
                  <v:textbox>
                    <w:txbxContent>
                      <w:p w:rsidR="005845BD" w:rsidRPr="004949E4" w:rsidRDefault="005845BD" w:rsidP="005845BD">
                        <w:pPr>
                          <w:spacing w:after="0"/>
                          <w:rPr>
                            <w:sz w:val="20"/>
                            <w:szCs w:val="20"/>
                          </w:rPr>
                        </w:pPr>
                        <w:r w:rsidRPr="004949E4">
                          <w:rPr>
                            <w:sz w:val="20"/>
                            <w:szCs w:val="20"/>
                          </w:rPr>
                          <w:t>(PDSCH</w:t>
                        </w:r>
                        <w:r>
                          <w:rPr>
                            <w:sz w:val="20"/>
                            <w:szCs w:val="20"/>
                          </w:rPr>
                          <w:t xml:space="preserve"> 1</w:t>
                        </w:r>
                        <w:r w:rsidRPr="004949E4">
                          <w:rPr>
                            <w:sz w:val="20"/>
                            <w:szCs w:val="20"/>
                          </w:rPr>
                          <w:t>)</w:t>
                        </w:r>
                      </w:p>
                    </w:txbxContent>
                  </v:textbox>
                </v:shape>
                <v:shape id="Text Box 1067" o:spid="_x0000_s1760" type="#_x0000_t202" style="position:absolute;left:3669;top:4489;width:6555;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tRxsUA&#10;AADdAAAADwAAAGRycy9kb3ducmV2LnhtbERP32vCMBB+H+x/CDfYy9B0Y1SpRtHBwMFErOLz0ZxN&#10;tbl0TdS6v34ZCL7dx/fzxtPO1uJMra8cK3jtJyCIC6crLhVsN5+9IQgfkDXWjknBlTxMJ48PY8y0&#10;u/CaznkoRQxhn6ECE0KTSekLQxZ93zXEkdu71mKIsC2lbvESw20t35IklRYrjg0GG/owVBzzk1Uw&#10;vL4vX3bpYHeoV19z81v+8PcRlXp+6mYjEIG6cBff3Asd5yfpAP6/iSfIy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i1HGxQAAAN0AAAAPAAAAAAAAAAAAAAAAAJgCAABkcnMv&#10;ZG93bnJldi54bWxQSwUGAAAAAAQABAD1AAAAigMAAAAA&#10;" fillcolor="white [3201]" stroked="f" strokeweight=".5pt">
                  <v:textbox inset="0,0,0,0">
                    <w:txbxContent>
                      <w:p w:rsidR="005845BD" w:rsidRPr="004949E4" w:rsidRDefault="005845BD" w:rsidP="005845BD">
                        <w:pPr>
                          <w:spacing w:after="0"/>
                          <w:rPr>
                            <w:sz w:val="20"/>
                            <w:szCs w:val="20"/>
                          </w:rPr>
                        </w:pPr>
                        <w:r w:rsidRPr="004949E4">
                          <w:rPr>
                            <w:sz w:val="20"/>
                            <w:szCs w:val="20"/>
                          </w:rPr>
                          <w:t>(PDSCH</w:t>
                        </w:r>
                        <w:r>
                          <w:rPr>
                            <w:sz w:val="20"/>
                            <w:szCs w:val="20"/>
                          </w:rPr>
                          <w:t xml:space="preserve"> B</w:t>
                        </w:r>
                        <w:r w:rsidRPr="004949E4">
                          <w:rPr>
                            <w:sz w:val="20"/>
                            <w:szCs w:val="20"/>
                          </w:rPr>
                          <w:t>)</w:t>
                        </w:r>
                      </w:p>
                    </w:txbxContent>
                  </v:textbox>
                </v:shape>
                <v:shape id="Text Box 1068" o:spid="_x0000_s1761" type="#_x0000_t202" style="position:absolute;left:32517;top:6445;width:6555;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TFtMgA&#10;AADdAAAADwAAAGRycy9kb3ducmV2LnhtbESPQWvCQBCF74X+h2UKXopulJJKdJW2UGihRarieciO&#10;2Wh2Nma3GvvrO4dCbzO8N+99M1/2vlFn6mId2MB4lIEiLoOtuTKw3bwOp6BiQrbYBCYDV4qwXNze&#10;zLGw4cJfdF6nSkkIxwINuJTaQutYOvIYR6ElFm0fOo9J1q7StsOLhPtGT7Is1x5rlgaHLb04Ko/r&#10;b29gen34vN/lj7tDs3p/dj/ViT+OaMzgrn+agUrUp3/z3/WbFfwsF1z5RkbQi1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VFMW0yAAAAN0AAAAPAAAAAAAAAAAAAAAAAJgCAABk&#10;cnMvZG93bnJldi54bWxQSwUGAAAAAAQABAD1AAAAjQMAAAAA&#10;" fillcolor="white [3201]" stroked="f" strokeweight=".5pt">
                  <v:textbox inset="0,0,0,0">
                    <w:txbxContent>
                      <w:p w:rsidR="005845BD" w:rsidRPr="004949E4" w:rsidRDefault="005845BD" w:rsidP="005845BD">
                        <w:pPr>
                          <w:spacing w:after="0"/>
                          <w:rPr>
                            <w:sz w:val="20"/>
                            <w:szCs w:val="20"/>
                          </w:rPr>
                        </w:pPr>
                        <w:r w:rsidRPr="004949E4">
                          <w:rPr>
                            <w:sz w:val="20"/>
                            <w:szCs w:val="20"/>
                          </w:rPr>
                          <w:t>(PDSCH</w:t>
                        </w:r>
                        <w:r>
                          <w:rPr>
                            <w:sz w:val="20"/>
                            <w:szCs w:val="20"/>
                          </w:rPr>
                          <w:t xml:space="preserve"> B</w:t>
                        </w:r>
                        <w:r w:rsidRPr="004949E4">
                          <w:rPr>
                            <w:sz w:val="20"/>
                            <w:szCs w:val="20"/>
                          </w:rPr>
                          <w:t>)</w:t>
                        </w:r>
                      </w:p>
                    </w:txbxContent>
                  </v:textbox>
                </v:shape>
                <w10:anchorlock/>
              </v:group>
            </w:pict>
          </mc:Fallback>
        </mc:AlternateContent>
      </w:r>
    </w:p>
    <w:p w:rsidR="005845BD" w:rsidRDefault="005845BD" w:rsidP="005845BD">
      <w:pPr>
        <w:pStyle w:val="Caption"/>
      </w:pPr>
      <w:bookmarkStart w:id="5" w:name="_Ref3362188"/>
      <w:r>
        <w:t xml:space="preserve">Figure </w:t>
      </w:r>
      <w:r w:rsidR="00FE568E">
        <w:rPr>
          <w:noProof/>
        </w:rPr>
        <w:fldChar w:fldCharType="begin"/>
      </w:r>
      <w:r w:rsidR="00FE568E">
        <w:rPr>
          <w:noProof/>
        </w:rPr>
        <w:instrText xml:space="preserve"> SEQ Figure \* ARABIC </w:instrText>
      </w:r>
      <w:r w:rsidR="00FE568E">
        <w:rPr>
          <w:noProof/>
        </w:rPr>
        <w:fldChar w:fldCharType="separate"/>
      </w:r>
      <w:r w:rsidR="002F0EC0">
        <w:rPr>
          <w:noProof/>
        </w:rPr>
        <w:t>4</w:t>
      </w:r>
      <w:r w:rsidR="00FE568E">
        <w:rPr>
          <w:noProof/>
        </w:rPr>
        <w:fldChar w:fldCharType="end"/>
      </w:r>
      <w:bookmarkEnd w:id="5"/>
      <w:r>
        <w:t>. Option 2 (TM1.1, 3.1 left), (TM2 center), (TM1.2, 3.2, 3.3 right)</w:t>
      </w:r>
    </w:p>
    <w:p w:rsidR="003A77B6" w:rsidRPr="00D21AB4" w:rsidRDefault="003A77B6" w:rsidP="003A77B6">
      <w:pPr>
        <w:keepNext/>
        <w:jc w:val="center"/>
      </w:pPr>
      <w:r w:rsidRPr="00D21AB4">
        <w:rPr>
          <w:noProof/>
        </w:rPr>
        <mc:AlternateContent>
          <mc:Choice Requires="wpc">
            <w:drawing>
              <wp:inline distT="0" distB="0" distL="0" distR="0" wp14:anchorId="0BEC3168" wp14:editId="7F3028FC">
                <wp:extent cx="4037330" cy="871028"/>
                <wp:effectExtent l="0" t="0" r="0" b="0"/>
                <wp:docPr id="1415" name="Canvas 141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406" name="Straight Connector 1406"/>
                        <wps:cNvCnPr/>
                        <wps:spPr>
                          <a:xfrm flipH="1">
                            <a:off x="985278" y="668434"/>
                            <a:ext cx="2971800"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07" name="Rectangle 1407"/>
                        <wps:cNvSpPr/>
                        <wps:spPr>
                          <a:xfrm>
                            <a:off x="1139140" y="402334"/>
                            <a:ext cx="2560320" cy="182880"/>
                          </a:xfrm>
                          <a:prstGeom prst="rect">
                            <a:avLst/>
                          </a:prstGeom>
                          <a:solidFill>
                            <a:schemeClr val="accent4">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09" name="Trapezoid 1409"/>
                        <wps:cNvSpPr/>
                        <wps:spPr>
                          <a:xfrm>
                            <a:off x="1145693" y="153753"/>
                            <a:ext cx="467033" cy="150019"/>
                          </a:xfrm>
                          <a:prstGeom prst="trapezoid">
                            <a:avLst/>
                          </a:prstGeom>
                          <a:solidFill>
                            <a:srgbClr val="00B050">
                              <a:alpha val="69804"/>
                            </a:srgb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10" name="Text Box 1410"/>
                        <wps:cNvSpPr txBox="1"/>
                        <wps:spPr>
                          <a:xfrm>
                            <a:off x="1096209" y="688203"/>
                            <a:ext cx="640080" cy="13706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3A77B6" w:rsidRPr="004F5544" w:rsidRDefault="003A77B6" w:rsidP="003A77B6">
                              <w:pPr>
                                <w:spacing w:after="0"/>
                                <w:rPr>
                                  <w:sz w:val="18"/>
                                  <w:szCs w:val="18"/>
                                </w:rPr>
                              </w:pPr>
                              <w:r w:rsidRPr="004F5544">
                                <w:rPr>
                                  <w:sz w:val="18"/>
                                  <w:szCs w:val="18"/>
                                </w:rPr>
                                <w:t>Frequency</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411" name="Straight Arrow Connector 1411"/>
                        <wps:cNvCnPr/>
                        <wps:spPr>
                          <a:xfrm>
                            <a:off x="1828800" y="743998"/>
                            <a:ext cx="1280160" cy="0"/>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412" name="Text Box 1412"/>
                        <wps:cNvSpPr txBox="1"/>
                        <wps:spPr>
                          <a:xfrm>
                            <a:off x="354776" y="459142"/>
                            <a:ext cx="640080" cy="13706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3A77B6" w:rsidRPr="004F5544" w:rsidRDefault="003A77B6" w:rsidP="003A77B6">
                              <w:pPr>
                                <w:spacing w:after="0"/>
                                <w:rPr>
                                  <w:sz w:val="18"/>
                                  <w:szCs w:val="18"/>
                                </w:rPr>
                              </w:pPr>
                              <w:r>
                                <w:rPr>
                                  <w:sz w:val="18"/>
                                  <w:szCs w:val="18"/>
                                </w:rPr>
                                <w:t>Channel BW</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414" name="Text Box 1414"/>
                        <wps:cNvSpPr txBox="1"/>
                        <wps:spPr>
                          <a:xfrm>
                            <a:off x="349225" y="153753"/>
                            <a:ext cx="640080" cy="13706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3A77B6" w:rsidRPr="004F5544" w:rsidRDefault="003A77B6" w:rsidP="003A77B6">
                              <w:pPr>
                                <w:spacing w:after="0"/>
                                <w:rPr>
                                  <w:sz w:val="18"/>
                                  <w:szCs w:val="18"/>
                                </w:rPr>
                              </w:pPr>
                              <w:r>
                                <w:rPr>
                                  <w:sz w:val="18"/>
                                  <w:szCs w:val="18"/>
                                </w:rPr>
                                <w:t>PSD</w:t>
                              </w:r>
                              <w:r w:rsidR="00A04905">
                                <w:rPr>
                                  <w:sz w:val="18"/>
                                  <w:szCs w:val="18"/>
                                </w:rPr>
                                <w:t xml:space="preserve"> control</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416" name="Trapezoid 1416"/>
                        <wps:cNvSpPr/>
                        <wps:spPr>
                          <a:xfrm>
                            <a:off x="1538908" y="156134"/>
                            <a:ext cx="2164412" cy="150019"/>
                          </a:xfrm>
                          <a:prstGeom prst="trapezoid">
                            <a:avLst/>
                          </a:prstGeom>
                          <a:solidFill>
                            <a:schemeClr val="accent6">
                              <a:lumMod val="60000"/>
                              <a:lumOff val="40000"/>
                              <a:alpha val="69804"/>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0BEC3168" id="Canvas 1415" o:spid="_x0000_s1762" editas="canvas" style="width:317.9pt;height:68.6pt;mso-position-horizontal-relative:char;mso-position-vertical-relative:line" coordsize="40373,87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">
                <v:shape id="_x0000_s1763" type="#_x0000_t75" style="position:absolute;width:40373;height:8705;visibility:visible;mso-wrap-style:square">
                  <v:fill o:detectmouseclick="t"/>
                  <v:path o:connecttype="none"/>
                </v:shape>
                <v:line id="Straight Connector 1406" o:spid="_x0000_s1764" style="position:absolute;flip:x;visibility:visible;mso-wrap-style:square" from="9852,6684" to="39570,66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pvZsMAAADdAAAADwAAAGRycy9kb3ducmV2LnhtbERP3WrCMBS+F3yHcITd2cSx6aiNIsJA&#10;xsBZ9wDH5tgWm5PSZG23p18GA+/Ox/d7su1oG9FT52vHGhaJAkFcOFNzqeHz/Dp/AeEDssHGMWn4&#10;Jg/bzXSSYWrcwCfq81CKGMI+RQ1VCG0qpS8qsugT1xJH7uo6iyHCrpSmwyGG20Y+KrWUFmuODRW2&#10;tK+ouOVfVsOR+PljVauC3g6X1f5d3n6OC6X1w2zcrUEEGsNd/O8+mDj/SS3h75t4gtz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cKb2bDAAAA3QAAAA8AAAAAAAAAAAAA&#10;AAAAoQIAAGRycy9kb3ducmV2LnhtbFBLBQYAAAAABAAEAPkAAACRAwAAAAA=&#10;" strokecolor="black [3213]" strokeweight="3pt">
                  <v:stroke joinstyle="miter"/>
                </v:line>
                <v:rect id="Rectangle 1407" o:spid="_x0000_s1765" style="position:absolute;left:11391;top:4023;width:25603;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ImEcIA&#10;AADdAAAADwAAAGRycy9kb3ducmV2LnhtbERPS4vCMBC+C/6HMAveNN1l0aVrFBGE3YvQKp6HZmxL&#10;m0lpYh/+eiMI3ubje856O5hadNS60rKCz0UEgjizuuRcwfl0mP+AcB5ZY22ZFIzkYLuZTtYYa9tz&#10;Ql3qcxFC2MWooPC+iaV0WUEG3cI2xIG72tagD7DNpW6xD+Gmll9RtJQGSw4NBTa0Lyir0ptRcE8u&#10;1XH1fz52Q59RlSansRrvSs0+ht0vCE+Df4tf7j8d5n9HK3h+E06Qm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YiYRwgAAAN0AAAAPAAAAAAAAAAAAAAAAAJgCAABkcnMvZG93&#10;bnJldi54bWxQSwUGAAAAAAQABAD1AAAAhwMAAAAA&#10;" fillcolor="#fff2cc [663]" strokecolor="#1f4d78 [1604]"/>
                <v:shape id="Trapezoid 1409" o:spid="_x0000_s1766" style="position:absolute;left:11456;top:1537;width:4671;height:1500;visibility:visible;mso-wrap-style:square;v-text-anchor:middle" coordsize="467033,1500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rjEcIA&#10;AADdAAAADwAAAGRycy9kb3ducmV2LnhtbERPTWsCMRC9F/wPYQQvotlWKboaxRasvdYVvA7JuLu4&#10;mSxJdLf99Y1Q6G0e73PW29424k4+1I4VPE8zEMTamZpLBadiP1mACBHZYOOYFHxTgO1m8LTG3LiO&#10;v+h+jKVIIRxyVFDF2OZSBl2RxTB1LXHiLs5bjAn6UhqPXQq3jXzJsldpsebUUGFL7xXp6/FmFfzc&#10;Oj07183S+XF3KIq3D5xpq9Ro2O9WICL18V/85/40af48W8Ljm3SC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uMRwgAAAN0AAAAPAAAAAAAAAAAAAAAAAJgCAABkcnMvZG93&#10;bnJldi54bWxQSwUGAAAAAAQABAD1AAAAhwMAAAAA&#10;" path="m,150019l37505,,429528,r37505,150019l,150019xe" fillcolor="#00b050" strokecolor="#1f4d78 [1604]" strokeweight="1pt">
                  <v:fill opacity="45746f"/>
                  <v:stroke joinstyle="miter"/>
                  <v:path arrowok="t" o:connecttype="custom" o:connectlocs="0,150019;37505,0;429528,0;467033,150019;0,150019" o:connectangles="0,0,0,0,0"/>
                </v:shape>
                <v:shape id="Text Box 1410" o:spid="_x0000_s1767" type="#_x0000_t202" style="position:absolute;left:10962;top:6882;width:6400;height:13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sW1sgA&#10;AADdAAAADwAAAGRycy9kb3ducmV2LnhtbESPQWsCQQyF74X+hyGFXkRnLWJldZS2UGihIlXxHHbi&#10;zupOZrsz1bW/3hyE3hLey3tfZovO1+pEbawCGxgOMlDERbAVlwa2m/f+BFRMyBbrwGTgQhEW8/u7&#10;GeY2nPmbTutUKgnhmKMBl1KTax0LRx7jIDTEou1D6zHJ2pbatniWcF/rpywba48VS4PDht4cFcf1&#10;rzcwuYyWvd34eXeoV5+v7q/84a8jGvP40L1MQSXq0r/5dv1hBX80FH75RkbQ8y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o6xbWyAAAAN0AAAAPAAAAAAAAAAAAAAAAAJgCAABk&#10;cnMvZG93bnJldi54bWxQSwUGAAAAAAQABAD1AAAAjQMAAAAA&#10;" fillcolor="white [3201]" stroked="f" strokeweight=".5pt">
                  <v:textbox inset="0,0,0,0">
                    <w:txbxContent>
                      <w:p w:rsidR="003A77B6" w:rsidRPr="004F5544" w:rsidRDefault="003A77B6" w:rsidP="003A77B6">
                        <w:pPr>
                          <w:spacing w:after="0"/>
                          <w:rPr>
                            <w:sz w:val="18"/>
                            <w:szCs w:val="18"/>
                          </w:rPr>
                        </w:pPr>
                        <w:r w:rsidRPr="004F5544">
                          <w:rPr>
                            <w:sz w:val="18"/>
                            <w:szCs w:val="18"/>
                          </w:rPr>
                          <w:t>Frequency</w:t>
                        </w:r>
                      </w:p>
                    </w:txbxContent>
                  </v:textbox>
                </v:shape>
                <v:shape id="Straight Arrow Connector 1411" o:spid="_x0000_s1768" type="#_x0000_t32" style="position:absolute;left:18288;top:7439;width:128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TXTC8UAAADdAAAADwAAAGRycy9kb3ducmV2LnhtbERPQWrDMBC8F/IHsYHcatlNqYsTJTSF&#10;hIIPJU4POS7WxjaxVkZSY+f3VaHQ2+zOzszOejuZXtzI+c6ygixJQRDXVnfcKPg67R9fQfiArLG3&#10;TAru5GG7mT2ssdB25CPdqtCIaMK+QAVtCEMhpa9bMugTOxBH7mKdwRBH10jtcIzmppdPafoiDXYc&#10;E1oc6L2l+lp9GwW529lzfd59LuPucNmX5WT7XKnFfHpbgQg0hf/jP/WHju8/Zxn8tokQ5OY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TXTC8UAAADdAAAADwAAAAAAAAAA&#10;AAAAAAChAgAAZHJzL2Rvd25yZXYueG1sUEsFBgAAAAAEAAQA+QAAAJMDAAAAAA==&#10;" strokecolor="black [3213]" strokeweight=".5pt">
                  <v:stroke endarrow="classic" joinstyle="miter"/>
                </v:shape>
                <v:shape id="Text Box 1412" o:spid="_x0000_s1769" type="#_x0000_t202" style="position:absolute;left:3547;top:4591;width:6401;height:13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3UtOsQA&#10;AADdAAAADwAAAGRycy9kb3ducmV2LnhtbERP22oCMRB9L/gPYYS+FM0qorIaRQuFChbxgs/DZtys&#10;bibbTaqrX28Khb7N4VxnOm9sKa5U+8Kxgl43AUGcOV1wruCw/+iMQfiArLF0TAru5GE+a71MMdXu&#10;xlu67kIuYgj7FBWYEKpUSp8Zsui7riKO3MnVFkOEdS51jbcYbkvZT5KhtFhwbDBY0buh7LL7sQrG&#10;98HX23E4Op7LzWppHvk3ry+o1Gu7WUxABGrCv/jP/anj/EGvD7/fxBPk7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d1LTrEAAAA3QAAAA8AAAAAAAAAAAAAAAAAmAIAAGRycy9k&#10;b3ducmV2LnhtbFBLBQYAAAAABAAEAPUAAACJAwAAAAA=&#10;" fillcolor="white [3201]" stroked="f" strokeweight=".5pt">
                  <v:textbox inset="0,0,0,0">
                    <w:txbxContent>
                      <w:p w:rsidR="003A77B6" w:rsidRPr="004F5544" w:rsidRDefault="003A77B6" w:rsidP="003A77B6">
                        <w:pPr>
                          <w:spacing w:after="0"/>
                          <w:rPr>
                            <w:sz w:val="18"/>
                            <w:szCs w:val="18"/>
                          </w:rPr>
                        </w:pPr>
                        <w:r>
                          <w:rPr>
                            <w:sz w:val="18"/>
                            <w:szCs w:val="18"/>
                          </w:rPr>
                          <w:t>Channel BW</w:t>
                        </w:r>
                      </w:p>
                    </w:txbxContent>
                  </v:textbox>
                </v:shape>
                <v:shape id="Text Box 1414" o:spid="_x0000_s1770" type="#_x0000_t202" style="position:absolute;left:3492;top:1537;width:6401;height:13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AQ1cQA&#10;AADdAAAADwAAAGRycy9kb3ducmV2LnhtbERP32vCMBB+H/g/hBN8kZkqRaUzihsMFJQxHT4fza2p&#10;NpeuiVr31y+CsLf7+H7ebNHaSlyo8aVjBcNBAoI4d7rkQsHX/v15CsIHZI2VY1JwIw+Leedphpl2&#10;V/6kyy4UIoawz1CBCaHOpPS5IYt+4GriyH27xmKIsCmkbvAaw20lR0kylhZLjg0Ga3ozlJ92Z6tg&#10;eku3/cN4cjhWH+tX81v88OaESvW67fIFRKA2/Isf7pWO89NhCvdv4gly/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fQENXEAAAA3QAAAA8AAAAAAAAAAAAAAAAAmAIAAGRycy9k&#10;b3ducmV2LnhtbFBLBQYAAAAABAAEAPUAAACJAwAAAAA=&#10;" fillcolor="white [3201]" stroked="f" strokeweight=".5pt">
                  <v:textbox inset="0,0,0,0">
                    <w:txbxContent>
                      <w:p w:rsidR="003A77B6" w:rsidRPr="004F5544" w:rsidRDefault="003A77B6" w:rsidP="003A77B6">
                        <w:pPr>
                          <w:spacing w:after="0"/>
                          <w:rPr>
                            <w:sz w:val="18"/>
                            <w:szCs w:val="18"/>
                          </w:rPr>
                        </w:pPr>
                        <w:r>
                          <w:rPr>
                            <w:sz w:val="18"/>
                            <w:szCs w:val="18"/>
                          </w:rPr>
                          <w:t>PSD</w:t>
                        </w:r>
                        <w:r w:rsidR="00A04905">
                          <w:rPr>
                            <w:sz w:val="18"/>
                            <w:szCs w:val="18"/>
                          </w:rPr>
                          <w:t xml:space="preserve"> control</w:t>
                        </w:r>
                      </w:p>
                    </w:txbxContent>
                  </v:textbox>
                </v:shape>
                <v:shape id="Trapezoid 1416" o:spid="_x0000_s1771" style="position:absolute;left:15389;top:1561;width:21644;height:1500;visibility:visible;mso-wrap-style:square;v-text-anchor:middle" coordsize="2164412,1500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7FA8QA&#10;AADdAAAADwAAAGRycy9kb3ducmV2LnhtbERPS2vCQBC+C/6HZQpepG4UG0p0FWkt2oMHX3gdsmMS&#10;ujsbstsY/323IHibj+8582VnjWip8ZVjBeNRAoI4d7riQsHp+PX6DsIHZI3GMSm4k4flot+bY6bd&#10;jffUHkIhYgj7DBWUIdSZlD4vyaIfuZo4clfXWAwRNoXUDd5iuDVykiSptFhxbCixpo+S8p/Dr1Xw&#10;eX6bXPKtNEPatem3SS7VZr1RavDSrWYgAnXhKX64tzrOn45T+P8mni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zOxQPEAAAA3QAAAA8AAAAAAAAAAAAAAAAAmAIAAGRycy9k&#10;b3ducmV2LnhtbFBLBQYAAAAABAAEAPUAAACJAwAAAAA=&#10;" path="m,150019l37505,,2126907,r37505,150019l,150019xe" fillcolor="#a8d08d [1945]" strokecolor="#1f4d78 [1604]" strokeweight="1pt">
                  <v:fill opacity="45746f"/>
                  <v:stroke joinstyle="miter"/>
                  <v:path arrowok="t" o:connecttype="custom" o:connectlocs="0,150019;37505,0;2126907,0;2164412,150019;0,150019" o:connectangles="0,0,0,0,0"/>
                </v:shape>
                <w10:anchorlock/>
              </v:group>
            </w:pict>
          </mc:Fallback>
        </mc:AlternateContent>
      </w:r>
    </w:p>
    <w:p w:rsidR="003A77B6" w:rsidRPr="00D21AB4" w:rsidRDefault="003A77B6" w:rsidP="003A77B6">
      <w:pPr>
        <w:pStyle w:val="Caption"/>
      </w:pPr>
      <w:r w:rsidRPr="00D21AB4">
        <w:t xml:space="preserve">Figure </w:t>
      </w:r>
      <w:r w:rsidR="00FE568E">
        <w:rPr>
          <w:noProof/>
        </w:rPr>
        <w:fldChar w:fldCharType="begin"/>
      </w:r>
      <w:r w:rsidR="00FE568E">
        <w:rPr>
          <w:noProof/>
        </w:rPr>
        <w:instrText xml:space="preserve"> SEQ Figure \* ARABIC </w:instrText>
      </w:r>
      <w:r w:rsidR="00FE568E">
        <w:rPr>
          <w:noProof/>
        </w:rPr>
        <w:fldChar w:fldCharType="separate"/>
      </w:r>
      <w:r w:rsidR="002F0EC0">
        <w:rPr>
          <w:noProof/>
        </w:rPr>
        <w:t>5</w:t>
      </w:r>
      <w:r w:rsidR="00FE568E">
        <w:rPr>
          <w:noProof/>
        </w:rPr>
        <w:fldChar w:fldCharType="end"/>
      </w:r>
      <w:r w:rsidRPr="00D21AB4">
        <w:t xml:space="preserve">. </w:t>
      </w:r>
      <w:r w:rsidR="00A04905">
        <w:t>PSD of control region for option 2</w:t>
      </w:r>
    </w:p>
    <w:p w:rsidR="00C0686D" w:rsidRDefault="00C0686D" w:rsidP="00C0686D">
      <w:pPr>
        <w:pStyle w:val="Heading2"/>
      </w:pPr>
      <w:r>
        <w:t>Option 3</w:t>
      </w:r>
    </w:p>
    <w:p w:rsidR="00C0686D" w:rsidRDefault="00C0686D" w:rsidP="00C0686D">
      <w:r>
        <w:t xml:space="preserve">Option 3, shown in </w:t>
      </w:r>
      <w:r>
        <w:fldChar w:fldCharType="begin"/>
      </w:r>
      <w:r>
        <w:instrText xml:space="preserve"> REF _Ref3363322 \h </w:instrText>
      </w:r>
      <w:r>
        <w:fldChar w:fldCharType="separate"/>
      </w:r>
      <w:r w:rsidR="002F0EC0">
        <w:t xml:space="preserve">Figure </w:t>
      </w:r>
      <w:r w:rsidR="002F0EC0">
        <w:rPr>
          <w:noProof/>
        </w:rPr>
        <w:t>6</w:t>
      </w:r>
      <w:r>
        <w:fldChar w:fldCharType="end"/>
      </w:r>
      <w:r>
        <w:t xml:space="preserve">, is based on the capability of PDSCH “wrapping around” PDCCH (or equivalently cutouts). For TM1.1 and TM3.1, the PDSCH fills the remaining RBs in the control symbols. </w:t>
      </w:r>
      <w:r w:rsidR="003A77B6">
        <w:t xml:space="preserve">For TM3.1, since the modulation of the PDCCH and PDSCH will be different, there may be some RF considerations. For TM2, no wrapping is proposed. For the boosting test models, the number of RBs dedicated for PDCCH is 3 times the RBG size. In addition, scaling is needed to ensure the power per symbol is the same. The resulting PSD is shown in </w:t>
      </w:r>
      <w:r w:rsidR="00A04905">
        <w:fldChar w:fldCharType="begin"/>
      </w:r>
      <w:r w:rsidR="00A04905">
        <w:instrText xml:space="preserve"> REF _Ref3364273 \h </w:instrText>
      </w:r>
      <w:r w:rsidR="00A04905">
        <w:fldChar w:fldCharType="separate"/>
      </w:r>
      <w:r w:rsidR="002F0EC0" w:rsidRPr="00D21AB4">
        <w:t xml:space="preserve">Figure </w:t>
      </w:r>
      <w:r w:rsidR="002F0EC0">
        <w:rPr>
          <w:noProof/>
        </w:rPr>
        <w:t>7</w:t>
      </w:r>
      <w:r w:rsidR="00A04905">
        <w:fldChar w:fldCharType="end"/>
      </w:r>
      <w:r w:rsidR="00A04905">
        <w:t xml:space="preserve"> for TM1.2, TM3.2, </w:t>
      </w:r>
      <w:proofErr w:type="gramStart"/>
      <w:r w:rsidR="00A04905">
        <w:t>TM3.3</w:t>
      </w:r>
      <w:proofErr w:type="gramEnd"/>
    </w:p>
    <w:p w:rsidR="00C0686D" w:rsidRPr="00C0686D" w:rsidRDefault="00C0686D" w:rsidP="00C0686D">
      <w:pPr>
        <w:rPr>
          <w:b/>
          <w:i/>
        </w:rPr>
      </w:pPr>
      <w:r w:rsidRPr="00C0686D">
        <w:rPr>
          <w:b/>
          <w:i/>
        </w:rPr>
        <w:t xml:space="preserve">Observation </w:t>
      </w:r>
      <w:r>
        <w:rPr>
          <w:b/>
          <w:i/>
        </w:rPr>
        <w:t>9</w:t>
      </w:r>
      <w:r w:rsidRPr="00C0686D">
        <w:rPr>
          <w:b/>
          <w:i/>
        </w:rPr>
        <w:t xml:space="preserve">: </w:t>
      </w:r>
      <w:r w:rsidR="003A77B6">
        <w:rPr>
          <w:b/>
          <w:i/>
        </w:rPr>
        <w:t xml:space="preserve">With option 3, </w:t>
      </w:r>
      <w:r w:rsidRPr="00C0686D">
        <w:rPr>
          <w:b/>
          <w:i/>
        </w:rPr>
        <w:t>No scaling is needed</w:t>
      </w:r>
      <w:r>
        <w:rPr>
          <w:b/>
          <w:i/>
        </w:rPr>
        <w:t xml:space="preserve"> for TM1.1 and TM3.1</w:t>
      </w:r>
      <w:r w:rsidR="003A77B6">
        <w:rPr>
          <w:b/>
          <w:i/>
        </w:rPr>
        <w:t xml:space="preserve"> but the modulation may be different between the PDSCH and PDCCH.</w:t>
      </w:r>
    </w:p>
    <w:p w:rsidR="00C0686D" w:rsidRDefault="00C0686D" w:rsidP="00C0686D">
      <w:pPr>
        <w:rPr>
          <w:b/>
          <w:i/>
        </w:rPr>
      </w:pPr>
      <w:r w:rsidRPr="00C0686D">
        <w:rPr>
          <w:b/>
          <w:i/>
        </w:rPr>
        <w:t xml:space="preserve">Observation </w:t>
      </w:r>
      <w:r w:rsidR="002D786A">
        <w:rPr>
          <w:b/>
          <w:i/>
        </w:rPr>
        <w:t>10</w:t>
      </w:r>
      <w:r>
        <w:rPr>
          <w:b/>
          <w:i/>
        </w:rPr>
        <w:t>:</w:t>
      </w:r>
      <w:r w:rsidRPr="00C0686D">
        <w:rPr>
          <w:b/>
          <w:i/>
        </w:rPr>
        <w:t xml:space="preserve"> </w:t>
      </w:r>
      <w:r w:rsidR="003A77B6">
        <w:rPr>
          <w:b/>
          <w:i/>
        </w:rPr>
        <w:t>With option 3, s</w:t>
      </w:r>
      <w:r w:rsidR="003A77B6" w:rsidRPr="00C0686D">
        <w:rPr>
          <w:b/>
          <w:i/>
        </w:rPr>
        <w:t>caling is needed</w:t>
      </w:r>
      <w:r w:rsidR="003A77B6">
        <w:rPr>
          <w:b/>
          <w:i/>
        </w:rPr>
        <w:t xml:space="preserve"> for TM1.2, TM3.2, and TM3.3. Note that the PSD is more complicated.</w:t>
      </w:r>
      <w:r w:rsidRPr="00C0686D">
        <w:rPr>
          <w:b/>
          <w:i/>
        </w:rPr>
        <w:t xml:space="preserve"> </w:t>
      </w:r>
    </w:p>
    <w:p w:rsidR="003A77B6" w:rsidRDefault="00213399" w:rsidP="003A77B6">
      <w:r>
        <w:t xml:space="preserve">The formula for the </w:t>
      </w:r>
      <w:r w:rsidR="00284FBA">
        <w:t xml:space="preserve">scaling assuming an RBG size of </w:t>
      </w:r>
      <w:r w:rsidR="00284FBA" w:rsidRPr="00284FBA">
        <w:rPr>
          <w:i/>
        </w:rPr>
        <w:t>P</w:t>
      </w:r>
      <w:r w:rsidR="00284FBA">
        <w:t xml:space="preserve"> RBs, a boosting level </w:t>
      </w:r>
      <w:r w:rsidR="00284FBA" w:rsidRPr="00284FBA">
        <w:rPr>
          <w:i/>
        </w:rPr>
        <w:t>B</w:t>
      </w:r>
      <w:r w:rsidR="00284FBA">
        <w:t xml:space="preserve"> (dB), and the number of boosted RBGs </w:t>
      </w:r>
      <w:r w:rsidR="00284FBA" w:rsidRPr="00284FBA">
        <w:rPr>
          <w:i/>
        </w:rPr>
        <w:t>N</w:t>
      </w:r>
      <w:r w:rsidR="00284FBA" w:rsidRPr="00284FBA">
        <w:rPr>
          <w:vertAlign w:val="subscript"/>
        </w:rPr>
        <w:t>RBG</w:t>
      </w:r>
      <w:r w:rsidR="00284FBA">
        <w:t xml:space="preserve"> for </w:t>
      </w:r>
      <w:r w:rsidR="00284FBA" w:rsidRPr="00284FBA">
        <w:rPr>
          <w:i/>
        </w:rPr>
        <w:t>N</w:t>
      </w:r>
      <w:r w:rsidR="00284FBA" w:rsidRPr="00284FBA">
        <w:rPr>
          <w:vertAlign w:val="subscript"/>
        </w:rPr>
        <w:t>RB</w:t>
      </w:r>
      <w:r w:rsidR="00284FBA">
        <w:t xml:space="preserve"> bandwidth is: (this formula is applicable to all BWs except 11 RBs)</w:t>
      </w:r>
    </w:p>
    <w:p w:rsidR="00284FBA" w:rsidRPr="002D786A" w:rsidRDefault="00284FBA" w:rsidP="003A77B6">
      <w:pPr>
        <w:rPr>
          <w:rFonts w:eastAsiaTheme="minorEastAsia"/>
        </w:rPr>
      </w:pPr>
      <m:oMathPara>
        <m:oMath>
          <m:r>
            <w:rPr>
              <w:rFonts w:ascii="Cambria Math" w:hAnsi="Cambria Math"/>
            </w:rPr>
            <w:lastRenderedPageBreak/>
            <m:t>S=10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f>
                <m:fPr>
                  <m:ctrlPr>
                    <w:rPr>
                      <w:rFonts w:ascii="Cambria Math" w:hAnsi="Cambria Math"/>
                      <w:i/>
                    </w:rPr>
                  </m:ctrlPr>
                </m:fPr>
                <m:num>
                  <m:r>
                    <w:rPr>
                      <w:rFonts w:ascii="Cambria Math" w:hAnsi="Cambria Math"/>
                    </w:rPr>
                    <m:t>2×</m:t>
                  </m:r>
                  <m:sSup>
                    <m:sSupPr>
                      <m:ctrlPr>
                        <w:rPr>
                          <w:rFonts w:ascii="Cambria Math" w:hAnsi="Cambria Math"/>
                          <w:i/>
                        </w:rPr>
                      </m:ctrlPr>
                    </m:sSupPr>
                    <m:e>
                      <m:r>
                        <w:rPr>
                          <w:rFonts w:ascii="Cambria Math" w:hAnsi="Cambria Math"/>
                        </w:rPr>
                        <m:t>10</m:t>
                      </m:r>
                    </m:e>
                    <m:sup>
                      <m:r>
                        <w:rPr>
                          <w:rFonts w:ascii="Cambria Math" w:hAnsi="Cambria Math"/>
                        </w:rPr>
                        <m:t>B/10</m:t>
                      </m:r>
                    </m:sup>
                  </m:sSup>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-P</m:t>
                      </m:r>
                      <m:sSub>
                        <m:sSubPr>
                          <m:ctrlPr>
                            <w:rPr>
                              <w:rFonts w:ascii="Cambria Math" w:hAnsi="Cambria Math"/>
                              <w:i/>
                            </w:rPr>
                          </m:ctrlPr>
                        </m:sSubPr>
                        <m:e>
                          <m:r>
                            <w:rPr>
                              <w:rFonts w:ascii="Cambria Math" w:hAnsi="Cambria Math"/>
                            </w:rPr>
                            <m:t>N</m:t>
                          </m:r>
                        </m:e>
                        <m:sub>
                          <m:r>
                            <w:rPr>
                              <w:rFonts w:ascii="Cambria Math" w:hAnsi="Cambria Math"/>
                            </w:rPr>
                            <m:t>RBG</m:t>
                          </m:r>
                        </m:sub>
                      </m:sSub>
                      <m:sSup>
                        <m:sSupPr>
                          <m:ctrlPr>
                            <w:rPr>
                              <w:rFonts w:ascii="Cambria Math" w:hAnsi="Cambria Math"/>
                              <w:i/>
                            </w:rPr>
                          </m:ctrlPr>
                        </m:sSupPr>
                        <m:e>
                          <m:r>
                            <w:rPr>
                              <w:rFonts w:ascii="Cambria Math" w:hAnsi="Cambria Math"/>
                            </w:rPr>
                            <m:t>10</m:t>
                          </m:r>
                        </m:e>
                        <m:sup>
                          <m:r>
                            <w:rPr>
                              <w:rFonts w:ascii="Cambria Math" w:hAnsi="Cambria Math"/>
                            </w:rPr>
                            <m:t>B/10</m:t>
                          </m:r>
                        </m:sup>
                      </m:sSup>
                    </m:num>
                    <m:den>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-P</m:t>
                      </m:r>
                      <m:sSub>
                        <m:sSubPr>
                          <m:ctrlPr>
                            <w:rPr>
                              <w:rFonts w:ascii="Cambria Math" w:hAnsi="Cambria Math"/>
                              <w:i/>
                            </w:rPr>
                          </m:ctrlPr>
                        </m:sSubPr>
                        <m:e>
                          <m:r>
                            <w:rPr>
                              <w:rFonts w:ascii="Cambria Math" w:hAnsi="Cambria Math"/>
                            </w:rPr>
                            <m:t>N</m:t>
                          </m:r>
                        </m:e>
                        <m:sub>
                          <m:r>
                            <w:rPr>
                              <w:rFonts w:ascii="Cambria Math" w:hAnsi="Cambria Math"/>
                            </w:rPr>
                            <m:t>RBG</m:t>
                          </m:r>
                        </m:sub>
                      </m:sSub>
                    </m:den>
                  </m:f>
                </m:num>
                <m:den>
                  <m:r>
                    <w:rPr>
                      <w:rFonts w:ascii="Cambria Math" w:hAnsi="Cambria Math"/>
                    </w:rPr>
                    <m:t>3</m:t>
                  </m:r>
                </m:den>
              </m:f>
            </m:e>
          </m:func>
        </m:oMath>
      </m:oMathPara>
    </w:p>
    <w:p w:rsidR="002D786A" w:rsidRPr="00284FBA" w:rsidRDefault="002D786A" w:rsidP="003A77B6">
      <w:pPr>
        <w:rPr>
          <w:rFonts w:eastAsiaTheme="minorEastAsia"/>
        </w:rPr>
      </w:pPr>
    </w:p>
    <w:p w:rsidR="00C0686D" w:rsidRPr="00D21AB4" w:rsidRDefault="00C0686D" w:rsidP="00C0686D">
      <w:pPr>
        <w:keepNext/>
        <w:jc w:val="center"/>
      </w:pPr>
      <w:r w:rsidRPr="00D21AB4">
        <w:rPr>
          <w:noProof/>
        </w:rPr>
        <mc:AlternateContent>
          <mc:Choice Requires="wpc">
            <w:drawing>
              <wp:inline distT="0" distB="0" distL="0" distR="0" wp14:anchorId="706DFEBC" wp14:editId="46D261A4">
                <wp:extent cx="5204460" cy="3154902"/>
                <wp:effectExtent l="0" t="0" r="0" b="7620"/>
                <wp:docPr id="1381" name="Canvas 138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69" name="Rectangle 1069"/>
                        <wps:cNvSpPr/>
                        <wps:spPr>
                          <a:xfrm>
                            <a:off x="1113849" y="95694"/>
                            <a:ext cx="91440" cy="27432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0" name="Rectangle 1070"/>
                        <wps:cNvSpPr/>
                        <wps:spPr>
                          <a:xfrm>
                            <a:off x="1205289" y="95694"/>
                            <a:ext cx="91440" cy="27432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1" name="Rectangle 1071"/>
                        <wps:cNvSpPr/>
                        <wps:spPr>
                          <a:xfrm>
                            <a:off x="1296729" y="95694"/>
                            <a:ext cx="91440" cy="27432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2" name="Rectangle 1072"/>
                        <wps:cNvSpPr/>
                        <wps:spPr>
                          <a:xfrm>
                            <a:off x="1388169" y="95694"/>
                            <a:ext cx="91440" cy="27432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3" name="Rectangle 1073"/>
                        <wps:cNvSpPr/>
                        <wps:spPr>
                          <a:xfrm>
                            <a:off x="1479609" y="95694"/>
                            <a:ext cx="91440" cy="27432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4" name="Rectangle 1074"/>
                        <wps:cNvSpPr/>
                        <wps:spPr>
                          <a:xfrm>
                            <a:off x="1571049" y="95694"/>
                            <a:ext cx="91440" cy="27432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5" name="Rectangle 1075"/>
                        <wps:cNvSpPr/>
                        <wps:spPr>
                          <a:xfrm>
                            <a:off x="1662489" y="95694"/>
                            <a:ext cx="91440" cy="27432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6" name="Rectangle 1076"/>
                        <wps:cNvSpPr/>
                        <wps:spPr>
                          <a:xfrm>
                            <a:off x="1753929" y="95694"/>
                            <a:ext cx="91440" cy="27432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7" name="Rectangle 1077"/>
                        <wps:cNvSpPr/>
                        <wps:spPr>
                          <a:xfrm>
                            <a:off x="1845369" y="95694"/>
                            <a:ext cx="91440" cy="27432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8" name="Rectangle 1078"/>
                        <wps:cNvSpPr/>
                        <wps:spPr>
                          <a:xfrm>
                            <a:off x="1936809" y="95694"/>
                            <a:ext cx="91440" cy="27432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9" name="Rectangle 1079"/>
                        <wps:cNvSpPr/>
                        <wps:spPr>
                          <a:xfrm>
                            <a:off x="2028249" y="95694"/>
                            <a:ext cx="91440" cy="27432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0" name="Rectangle 1080"/>
                        <wps:cNvSpPr/>
                        <wps:spPr>
                          <a:xfrm>
                            <a:off x="2119689" y="95694"/>
                            <a:ext cx="91440" cy="27432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1" name="Left Brace 1081"/>
                        <wps:cNvSpPr/>
                        <wps:spPr>
                          <a:xfrm>
                            <a:off x="839530" y="96625"/>
                            <a:ext cx="76106" cy="2193489"/>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2" name="Text Box 1082"/>
                        <wps:cNvSpPr txBox="1"/>
                        <wps:spPr>
                          <a:xfrm>
                            <a:off x="92638" y="1207661"/>
                            <a:ext cx="640080" cy="18287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0686D" w:rsidRPr="00C65980" w:rsidRDefault="00C0686D" w:rsidP="00C0686D">
                              <w:pPr>
                                <w:spacing w:after="0"/>
                                <w:rPr>
                                  <w:sz w:val="18"/>
                                  <w:szCs w:val="20"/>
                                </w:rPr>
                              </w:pPr>
                              <w:r w:rsidRPr="00C65980">
                                <w:rPr>
                                  <w:sz w:val="18"/>
                                  <w:szCs w:val="20"/>
                                </w:rPr>
                                <w:t>N</w:t>
                              </w:r>
                              <w:r w:rsidRPr="00C65980">
                                <w:rPr>
                                  <w:sz w:val="18"/>
                                  <w:szCs w:val="20"/>
                                  <w:vertAlign w:val="subscript"/>
                                </w:rPr>
                                <w:t>RB</w:t>
                              </w:r>
                              <w:r w:rsidRPr="00C65980">
                                <w:rPr>
                                  <w:sz w:val="18"/>
                                  <w:szCs w:val="20"/>
                                </w:rPr>
                                <w:t>-</w:t>
                              </w:r>
                              <w:r>
                                <w:rPr>
                                  <w:sz w:val="18"/>
                                  <w:szCs w:val="20"/>
                                </w:rPr>
                                <w:t>6</w:t>
                              </w:r>
                              <w:r w:rsidRPr="00C65980">
                                <w:rPr>
                                  <w:sz w:val="18"/>
                                  <w:szCs w:val="20"/>
                                </w:rPr>
                                <w:t xml:space="preserve"> (fill)</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083" name="Text Box 1083"/>
                        <wps:cNvSpPr txBox="1"/>
                        <wps:spPr>
                          <a:xfrm>
                            <a:off x="91446" y="2483464"/>
                            <a:ext cx="655426" cy="15051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0686D" w:rsidRPr="00C65980" w:rsidRDefault="00C0686D" w:rsidP="00C0686D">
                              <w:pPr>
                                <w:spacing w:after="0"/>
                                <w:rPr>
                                  <w:sz w:val="18"/>
                                </w:rPr>
                              </w:pPr>
                              <w:r>
                                <w:rPr>
                                  <w:sz w:val="18"/>
                                </w:rPr>
                                <w:t>6</w:t>
                              </w:r>
                              <w:r w:rsidRPr="00C65980">
                                <w:rPr>
                                  <w:sz w:val="18"/>
                                </w:rPr>
                                <w:t xml:space="preserve"> (PDCCH)</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084" name="Left Brace 1084"/>
                        <wps:cNvSpPr/>
                        <wps:spPr>
                          <a:xfrm>
                            <a:off x="839530" y="2289976"/>
                            <a:ext cx="91439" cy="548746"/>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5" name="Left Brace 1085"/>
                        <wps:cNvSpPr/>
                        <wps:spPr>
                          <a:xfrm rot="16200000">
                            <a:off x="1001261" y="2798983"/>
                            <a:ext cx="45719" cy="216982"/>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6" name="Text Box 1086"/>
                        <wps:cNvSpPr txBox="1"/>
                        <wps:spPr>
                          <a:xfrm>
                            <a:off x="266877" y="2976077"/>
                            <a:ext cx="1359145" cy="17923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0686D" w:rsidRPr="00D30B4C" w:rsidRDefault="00C0686D" w:rsidP="00C0686D">
                              <w:pPr>
                                <w:spacing w:after="0"/>
                                <w:jc w:val="left"/>
                                <w:rPr>
                                  <w:sz w:val="18"/>
                                </w:rPr>
                              </w:pPr>
                              <w:r w:rsidRPr="00D30B4C">
                                <w:rPr>
                                  <w:sz w:val="18"/>
                                </w:rPr>
                                <w:t>2 symbols (control region)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087" name="Left Brace 1087"/>
                        <wps:cNvSpPr/>
                        <wps:spPr>
                          <a:xfrm rot="16200000">
                            <a:off x="1650508" y="2369741"/>
                            <a:ext cx="45719" cy="1075527"/>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8" name="Text Box 1088"/>
                        <wps:cNvSpPr txBox="1"/>
                        <wps:spPr>
                          <a:xfrm>
                            <a:off x="1652730" y="2976100"/>
                            <a:ext cx="683748" cy="16244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0686D" w:rsidRPr="00D96DD6" w:rsidRDefault="00C0686D" w:rsidP="00C0686D">
                              <w:pPr>
                                <w:spacing w:after="0"/>
                                <w:rPr>
                                  <w:sz w:val="18"/>
                                </w:rPr>
                              </w:pPr>
                              <w:r w:rsidRPr="00D96DD6">
                                <w:rPr>
                                  <w:sz w:val="18"/>
                                </w:rPr>
                                <w:t>12 symbols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089" name="Text Box 1089"/>
                        <wps:cNvSpPr txBox="1"/>
                        <wps:spPr>
                          <a:xfrm>
                            <a:off x="1296625" y="1221729"/>
                            <a:ext cx="788230" cy="25835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0686D" w:rsidRPr="004949E4" w:rsidRDefault="00C0686D" w:rsidP="00C0686D">
                              <w:pPr>
                                <w:spacing w:after="0"/>
                                <w:rPr>
                                  <w:sz w:val="20"/>
                                  <w:szCs w:val="20"/>
                                </w:rPr>
                              </w:pPr>
                              <w:r w:rsidRPr="004949E4">
                                <w:rPr>
                                  <w:sz w:val="20"/>
                                  <w:szCs w:val="20"/>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90" name="Rectangle 1090"/>
                        <wps:cNvSpPr/>
                        <wps:spPr>
                          <a:xfrm>
                            <a:off x="2366240" y="9569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1" name="Rectangle 1091"/>
                        <wps:cNvSpPr/>
                        <wps:spPr>
                          <a:xfrm>
                            <a:off x="2366240" y="18713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2" name="Rectangle 1092"/>
                        <wps:cNvSpPr/>
                        <wps:spPr>
                          <a:xfrm>
                            <a:off x="2457680" y="9569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3" name="Rectangle 1093"/>
                        <wps:cNvSpPr/>
                        <wps:spPr>
                          <a:xfrm>
                            <a:off x="2457680" y="18713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4" name="Rectangle 1094"/>
                        <wps:cNvSpPr/>
                        <wps:spPr>
                          <a:xfrm>
                            <a:off x="2366240" y="27857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5" name="Rectangle 1095"/>
                        <wps:cNvSpPr/>
                        <wps:spPr>
                          <a:xfrm>
                            <a:off x="2366240" y="37001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6" name="Rectangle 1096"/>
                        <wps:cNvSpPr/>
                        <wps:spPr>
                          <a:xfrm>
                            <a:off x="2457680" y="27857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7" name="Rectangle 1097"/>
                        <wps:cNvSpPr/>
                        <wps:spPr>
                          <a:xfrm>
                            <a:off x="2457680" y="37001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8" name="Rectangle 1098"/>
                        <wps:cNvSpPr/>
                        <wps:spPr>
                          <a:xfrm>
                            <a:off x="2366240" y="46145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9" name="Rectangle 1099"/>
                        <wps:cNvSpPr/>
                        <wps:spPr>
                          <a:xfrm>
                            <a:off x="2366240" y="55289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0" name="Rectangle 1100"/>
                        <wps:cNvSpPr/>
                        <wps:spPr>
                          <a:xfrm>
                            <a:off x="2457680" y="46145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1" name="Rectangle 1101"/>
                        <wps:cNvSpPr/>
                        <wps:spPr>
                          <a:xfrm>
                            <a:off x="2457680" y="55289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2" name="Rectangle 1102"/>
                        <wps:cNvSpPr/>
                        <wps:spPr>
                          <a:xfrm>
                            <a:off x="2366240" y="64433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3" name="Rectangle 1103"/>
                        <wps:cNvSpPr/>
                        <wps:spPr>
                          <a:xfrm>
                            <a:off x="2366240" y="73577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4" name="Rectangle 1104"/>
                        <wps:cNvSpPr/>
                        <wps:spPr>
                          <a:xfrm>
                            <a:off x="2457680" y="64433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5" name="Rectangle 1105"/>
                        <wps:cNvSpPr/>
                        <wps:spPr>
                          <a:xfrm>
                            <a:off x="2457680" y="73577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6" name="Rectangle 1106"/>
                        <wps:cNvSpPr/>
                        <wps:spPr>
                          <a:xfrm>
                            <a:off x="2366240" y="82721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7" name="Rectangle 1107"/>
                        <wps:cNvSpPr/>
                        <wps:spPr>
                          <a:xfrm>
                            <a:off x="2366240" y="91865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8" name="Rectangle 1108"/>
                        <wps:cNvSpPr/>
                        <wps:spPr>
                          <a:xfrm>
                            <a:off x="2457680" y="82721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9" name="Rectangle 1109"/>
                        <wps:cNvSpPr/>
                        <wps:spPr>
                          <a:xfrm>
                            <a:off x="2457680" y="91865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0" name="Rectangle 1110"/>
                        <wps:cNvSpPr/>
                        <wps:spPr>
                          <a:xfrm>
                            <a:off x="2366240" y="101009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1" name="Rectangle 1111"/>
                        <wps:cNvSpPr/>
                        <wps:spPr>
                          <a:xfrm>
                            <a:off x="2366240" y="110153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2" name="Rectangle 1112"/>
                        <wps:cNvSpPr/>
                        <wps:spPr>
                          <a:xfrm>
                            <a:off x="2457680" y="101009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3" name="Rectangle 1113"/>
                        <wps:cNvSpPr/>
                        <wps:spPr>
                          <a:xfrm>
                            <a:off x="2457680" y="110153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4" name="Rectangle 1114"/>
                        <wps:cNvSpPr/>
                        <wps:spPr>
                          <a:xfrm>
                            <a:off x="2366240" y="119297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5" name="Rectangle 1115"/>
                        <wps:cNvSpPr/>
                        <wps:spPr>
                          <a:xfrm>
                            <a:off x="2366240" y="128441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6" name="Rectangle 1116"/>
                        <wps:cNvSpPr/>
                        <wps:spPr>
                          <a:xfrm>
                            <a:off x="2457680" y="119297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7" name="Rectangle 1117"/>
                        <wps:cNvSpPr/>
                        <wps:spPr>
                          <a:xfrm>
                            <a:off x="2457680" y="128441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8" name="Rectangle 1118"/>
                        <wps:cNvSpPr/>
                        <wps:spPr>
                          <a:xfrm>
                            <a:off x="2366240" y="137585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9" name="Rectangle 1119"/>
                        <wps:cNvSpPr/>
                        <wps:spPr>
                          <a:xfrm>
                            <a:off x="2366240" y="146729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0" name="Rectangle 1120"/>
                        <wps:cNvSpPr/>
                        <wps:spPr>
                          <a:xfrm>
                            <a:off x="2457680" y="137585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1" name="Rectangle 1121"/>
                        <wps:cNvSpPr/>
                        <wps:spPr>
                          <a:xfrm>
                            <a:off x="2457680" y="146729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2" name="Rectangle 1122"/>
                        <wps:cNvSpPr/>
                        <wps:spPr>
                          <a:xfrm>
                            <a:off x="2366240" y="155873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3" name="Rectangle 1123"/>
                        <wps:cNvSpPr/>
                        <wps:spPr>
                          <a:xfrm>
                            <a:off x="2366240" y="165017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4" name="Rectangle 1124"/>
                        <wps:cNvSpPr/>
                        <wps:spPr>
                          <a:xfrm>
                            <a:off x="2457680" y="155873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5" name="Rectangle 1125"/>
                        <wps:cNvSpPr/>
                        <wps:spPr>
                          <a:xfrm>
                            <a:off x="2457680" y="165017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6" name="Rectangle 1126"/>
                        <wps:cNvSpPr/>
                        <wps:spPr>
                          <a:xfrm>
                            <a:off x="2366240" y="174161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7" name="Rectangle 1127"/>
                        <wps:cNvSpPr/>
                        <wps:spPr>
                          <a:xfrm>
                            <a:off x="2366240" y="183305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8" name="Rectangle 1128"/>
                        <wps:cNvSpPr/>
                        <wps:spPr>
                          <a:xfrm>
                            <a:off x="2457680" y="174161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9" name="Rectangle 1129"/>
                        <wps:cNvSpPr/>
                        <wps:spPr>
                          <a:xfrm>
                            <a:off x="2457680" y="183305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0" name="Rectangle 1130"/>
                        <wps:cNvSpPr/>
                        <wps:spPr>
                          <a:xfrm>
                            <a:off x="2366240" y="192449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1" name="Rectangle 1131"/>
                        <wps:cNvSpPr/>
                        <wps:spPr>
                          <a:xfrm>
                            <a:off x="2366240" y="201593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2" name="Rectangle 1132"/>
                        <wps:cNvSpPr/>
                        <wps:spPr>
                          <a:xfrm>
                            <a:off x="2457680" y="192449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3" name="Rectangle 1133"/>
                        <wps:cNvSpPr/>
                        <wps:spPr>
                          <a:xfrm>
                            <a:off x="2457680" y="201593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4" name="Rectangle 1134"/>
                        <wps:cNvSpPr/>
                        <wps:spPr>
                          <a:xfrm>
                            <a:off x="2366240" y="210737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5" name="Rectangle 1135"/>
                        <wps:cNvSpPr/>
                        <wps:spPr>
                          <a:xfrm>
                            <a:off x="2366240" y="219881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6" name="Rectangle 1136"/>
                        <wps:cNvSpPr/>
                        <wps:spPr>
                          <a:xfrm>
                            <a:off x="2457680" y="210737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7" name="Rectangle 1137"/>
                        <wps:cNvSpPr/>
                        <wps:spPr>
                          <a:xfrm>
                            <a:off x="2457680" y="219881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8" name="Rectangle 1138"/>
                        <wps:cNvSpPr/>
                        <wps:spPr>
                          <a:xfrm>
                            <a:off x="2366240" y="229025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9" name="Rectangle 1139"/>
                        <wps:cNvSpPr/>
                        <wps:spPr>
                          <a:xfrm>
                            <a:off x="2366240" y="238169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0" name="Rectangle 1140"/>
                        <wps:cNvSpPr/>
                        <wps:spPr>
                          <a:xfrm>
                            <a:off x="2457680" y="229025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1" name="Rectangle 1141"/>
                        <wps:cNvSpPr/>
                        <wps:spPr>
                          <a:xfrm>
                            <a:off x="2457680" y="238169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2" name="Rectangle 1142"/>
                        <wps:cNvSpPr/>
                        <wps:spPr>
                          <a:xfrm>
                            <a:off x="2366240" y="247313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3" name="Rectangle 1143"/>
                        <wps:cNvSpPr/>
                        <wps:spPr>
                          <a:xfrm>
                            <a:off x="2366240" y="274745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4" name="Rectangle 1144"/>
                        <wps:cNvSpPr/>
                        <wps:spPr>
                          <a:xfrm>
                            <a:off x="2457680" y="247313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5" name="Rectangle 1145"/>
                        <wps:cNvSpPr/>
                        <wps:spPr>
                          <a:xfrm>
                            <a:off x="2457137" y="274745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6" name="Rectangle 1146"/>
                        <wps:cNvSpPr/>
                        <wps:spPr>
                          <a:xfrm>
                            <a:off x="2366240" y="256457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7" name="Rectangle 1147"/>
                        <wps:cNvSpPr/>
                        <wps:spPr>
                          <a:xfrm>
                            <a:off x="2366240" y="265601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8" name="Rectangle 1148"/>
                        <wps:cNvSpPr/>
                        <wps:spPr>
                          <a:xfrm>
                            <a:off x="2457680" y="256457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9" name="Rectangle 1149"/>
                        <wps:cNvSpPr/>
                        <wps:spPr>
                          <a:xfrm>
                            <a:off x="2457680" y="265601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50" name="Rectangle 1150"/>
                        <wps:cNvSpPr/>
                        <wps:spPr>
                          <a:xfrm>
                            <a:off x="2548576" y="1375854"/>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51" name="Text Box 1151"/>
                        <wps:cNvSpPr txBox="1"/>
                        <wps:spPr>
                          <a:xfrm>
                            <a:off x="2664651" y="1096257"/>
                            <a:ext cx="788230" cy="25835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0686D" w:rsidRPr="004949E4" w:rsidRDefault="00C0686D" w:rsidP="00C0686D">
                              <w:pPr>
                                <w:spacing w:after="0"/>
                                <w:rPr>
                                  <w:sz w:val="20"/>
                                  <w:szCs w:val="20"/>
                                </w:rPr>
                              </w:pPr>
                              <w:r w:rsidRPr="004949E4">
                                <w:rPr>
                                  <w:sz w:val="20"/>
                                  <w:szCs w:val="20"/>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52" name="Rectangle 1152"/>
                        <wps:cNvSpPr/>
                        <wps:spPr>
                          <a:xfrm>
                            <a:off x="3977640" y="2473119"/>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53" name="Rectangle 1153"/>
                        <wps:cNvSpPr/>
                        <wps:spPr>
                          <a:xfrm>
                            <a:off x="2645595" y="1375854"/>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54" name="Rectangle 1154"/>
                        <wps:cNvSpPr/>
                        <wps:spPr>
                          <a:xfrm>
                            <a:off x="2738362" y="1375854"/>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55" name="Rectangle 1155"/>
                        <wps:cNvSpPr/>
                        <wps:spPr>
                          <a:xfrm>
                            <a:off x="2830070" y="1375854"/>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56" name="Rectangle 1156"/>
                        <wps:cNvSpPr/>
                        <wps:spPr>
                          <a:xfrm>
                            <a:off x="2921772" y="1375854"/>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57" name="Rectangle 1157"/>
                        <wps:cNvSpPr/>
                        <wps:spPr>
                          <a:xfrm>
                            <a:off x="3012411" y="1375854"/>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58" name="Rectangle 1158"/>
                        <wps:cNvSpPr/>
                        <wps:spPr>
                          <a:xfrm>
                            <a:off x="3105200" y="1375854"/>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59" name="Rectangle 1159"/>
                        <wps:cNvSpPr/>
                        <wps:spPr>
                          <a:xfrm>
                            <a:off x="3196902" y="1375854"/>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0" name="Rectangle 1160"/>
                        <wps:cNvSpPr/>
                        <wps:spPr>
                          <a:xfrm>
                            <a:off x="3290118" y="1375854"/>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1" name="Rectangle 1161"/>
                        <wps:cNvSpPr/>
                        <wps:spPr>
                          <a:xfrm>
                            <a:off x="3380318" y="1375854"/>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2" name="Rectangle 1162"/>
                        <wps:cNvSpPr/>
                        <wps:spPr>
                          <a:xfrm>
                            <a:off x="3472032" y="1375854"/>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3" name="Rectangle 1163"/>
                        <wps:cNvSpPr/>
                        <wps:spPr>
                          <a:xfrm>
                            <a:off x="3563734" y="1375854"/>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4" name="Rectangle 1164"/>
                        <wps:cNvSpPr/>
                        <wps:spPr>
                          <a:xfrm>
                            <a:off x="3977640" y="2107345"/>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5" name="Rectangle 1165"/>
                        <wps:cNvSpPr/>
                        <wps:spPr>
                          <a:xfrm>
                            <a:off x="3798754" y="187134"/>
                            <a:ext cx="91440" cy="9144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6" name="Rectangle 1166"/>
                        <wps:cNvSpPr/>
                        <wps:spPr>
                          <a:xfrm>
                            <a:off x="3890194" y="187134"/>
                            <a:ext cx="91440" cy="9144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7" name="Rectangle 1167"/>
                        <wps:cNvSpPr/>
                        <wps:spPr>
                          <a:xfrm>
                            <a:off x="3798754" y="278574"/>
                            <a:ext cx="91440" cy="9144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8" name="Rectangle 1168"/>
                        <wps:cNvSpPr/>
                        <wps:spPr>
                          <a:xfrm>
                            <a:off x="3798754" y="370014"/>
                            <a:ext cx="91440" cy="9144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9" name="Rectangle 1169"/>
                        <wps:cNvSpPr/>
                        <wps:spPr>
                          <a:xfrm>
                            <a:off x="3890194" y="278574"/>
                            <a:ext cx="91440" cy="9144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70" name="Rectangle 1170"/>
                        <wps:cNvSpPr/>
                        <wps:spPr>
                          <a:xfrm>
                            <a:off x="3890194" y="370014"/>
                            <a:ext cx="91440" cy="9144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71" name="Rectangle 1171"/>
                        <wps:cNvSpPr/>
                        <wps:spPr>
                          <a:xfrm>
                            <a:off x="3798754" y="461454"/>
                            <a:ext cx="91440" cy="9144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72" name="Rectangle 1172"/>
                        <wps:cNvSpPr/>
                        <wps:spPr>
                          <a:xfrm>
                            <a:off x="3798754" y="552894"/>
                            <a:ext cx="91440" cy="9144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73" name="Rectangle 1173"/>
                        <wps:cNvSpPr/>
                        <wps:spPr>
                          <a:xfrm>
                            <a:off x="3890194" y="461454"/>
                            <a:ext cx="91440" cy="9144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74" name="Rectangle 1174"/>
                        <wps:cNvSpPr/>
                        <wps:spPr>
                          <a:xfrm>
                            <a:off x="3890194" y="552894"/>
                            <a:ext cx="91440" cy="9144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75" name="Rectangle 1175"/>
                        <wps:cNvSpPr/>
                        <wps:spPr>
                          <a:xfrm>
                            <a:off x="3798754" y="644334"/>
                            <a:ext cx="91440" cy="9144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76" name="Rectangle 1176"/>
                        <wps:cNvSpPr/>
                        <wps:spPr>
                          <a:xfrm>
                            <a:off x="3798754" y="735774"/>
                            <a:ext cx="91440" cy="9144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77" name="Rectangle 1177"/>
                        <wps:cNvSpPr/>
                        <wps:spPr>
                          <a:xfrm>
                            <a:off x="3890194" y="644334"/>
                            <a:ext cx="91440" cy="9144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78" name="Rectangle 1178"/>
                        <wps:cNvSpPr/>
                        <wps:spPr>
                          <a:xfrm>
                            <a:off x="3890194" y="735774"/>
                            <a:ext cx="91440" cy="9144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79" name="Rectangle 1179"/>
                        <wps:cNvSpPr/>
                        <wps:spPr>
                          <a:xfrm>
                            <a:off x="3798754" y="827214"/>
                            <a:ext cx="91440" cy="9144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0" name="Rectangle 1180"/>
                        <wps:cNvSpPr/>
                        <wps:spPr>
                          <a:xfrm>
                            <a:off x="3798754" y="918654"/>
                            <a:ext cx="91440" cy="9144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1" name="Rectangle 1181"/>
                        <wps:cNvSpPr/>
                        <wps:spPr>
                          <a:xfrm>
                            <a:off x="3890194" y="827214"/>
                            <a:ext cx="91440" cy="9144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2" name="Rectangle 1182"/>
                        <wps:cNvSpPr/>
                        <wps:spPr>
                          <a:xfrm>
                            <a:off x="3890194" y="918654"/>
                            <a:ext cx="91440" cy="9144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3" name="Rectangle 1183"/>
                        <wps:cNvSpPr/>
                        <wps:spPr>
                          <a:xfrm>
                            <a:off x="3798754" y="1010094"/>
                            <a:ext cx="91440" cy="9144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4" name="Rectangle 1184"/>
                        <wps:cNvSpPr/>
                        <wps:spPr>
                          <a:xfrm>
                            <a:off x="3798754" y="1101534"/>
                            <a:ext cx="91440" cy="9144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5" name="Rectangle 1185"/>
                        <wps:cNvSpPr/>
                        <wps:spPr>
                          <a:xfrm>
                            <a:off x="3890194" y="1010094"/>
                            <a:ext cx="91440" cy="9144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6" name="Rectangle 1186"/>
                        <wps:cNvSpPr/>
                        <wps:spPr>
                          <a:xfrm>
                            <a:off x="3890194" y="1101534"/>
                            <a:ext cx="91440" cy="9144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7" name="Rectangle 1187"/>
                        <wps:cNvSpPr/>
                        <wps:spPr>
                          <a:xfrm>
                            <a:off x="3798754" y="1192974"/>
                            <a:ext cx="91440" cy="9144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8" name="Rectangle 1188"/>
                        <wps:cNvSpPr/>
                        <wps:spPr>
                          <a:xfrm>
                            <a:off x="3798754" y="1284414"/>
                            <a:ext cx="91440" cy="9144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9" name="Rectangle 1189"/>
                        <wps:cNvSpPr/>
                        <wps:spPr>
                          <a:xfrm>
                            <a:off x="3890194" y="1192974"/>
                            <a:ext cx="91440" cy="9144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0" name="Rectangle 1190"/>
                        <wps:cNvSpPr/>
                        <wps:spPr>
                          <a:xfrm>
                            <a:off x="3890194" y="1284414"/>
                            <a:ext cx="91440" cy="9144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1" name="Rectangle 1191"/>
                        <wps:cNvSpPr/>
                        <wps:spPr>
                          <a:xfrm>
                            <a:off x="3798754" y="1375854"/>
                            <a:ext cx="91440" cy="9144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2" name="Rectangle 1192"/>
                        <wps:cNvSpPr/>
                        <wps:spPr>
                          <a:xfrm>
                            <a:off x="3798754" y="1467294"/>
                            <a:ext cx="91440" cy="9144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3" name="Rectangle 1193"/>
                        <wps:cNvSpPr/>
                        <wps:spPr>
                          <a:xfrm>
                            <a:off x="3890194" y="1375854"/>
                            <a:ext cx="91440" cy="9144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4" name="Rectangle 1194"/>
                        <wps:cNvSpPr/>
                        <wps:spPr>
                          <a:xfrm>
                            <a:off x="3890194" y="1467294"/>
                            <a:ext cx="91440" cy="9144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5" name="Rectangle 1195"/>
                        <wps:cNvSpPr/>
                        <wps:spPr>
                          <a:xfrm>
                            <a:off x="3798754" y="1558734"/>
                            <a:ext cx="91440" cy="9144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6" name="Rectangle 1196"/>
                        <wps:cNvSpPr/>
                        <wps:spPr>
                          <a:xfrm>
                            <a:off x="3798754" y="1650174"/>
                            <a:ext cx="91440" cy="9144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7" name="Rectangle 1197"/>
                        <wps:cNvSpPr/>
                        <wps:spPr>
                          <a:xfrm>
                            <a:off x="3890194" y="1558734"/>
                            <a:ext cx="91440" cy="9144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8" name="Rectangle 1198"/>
                        <wps:cNvSpPr/>
                        <wps:spPr>
                          <a:xfrm>
                            <a:off x="3890194" y="1650174"/>
                            <a:ext cx="91440" cy="9144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9" name="Rectangle 1199"/>
                        <wps:cNvSpPr/>
                        <wps:spPr>
                          <a:xfrm>
                            <a:off x="3798754" y="174161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0" name="Rectangle 1200"/>
                        <wps:cNvSpPr/>
                        <wps:spPr>
                          <a:xfrm>
                            <a:off x="3798754" y="183305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1" name="Rectangle 1201"/>
                        <wps:cNvSpPr/>
                        <wps:spPr>
                          <a:xfrm>
                            <a:off x="3890194" y="174161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2" name="Rectangle 1202"/>
                        <wps:cNvSpPr/>
                        <wps:spPr>
                          <a:xfrm>
                            <a:off x="3890194" y="183305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3" name="Rectangle 1203"/>
                        <wps:cNvSpPr/>
                        <wps:spPr>
                          <a:xfrm>
                            <a:off x="3798754" y="192449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4" name="Rectangle 1204"/>
                        <wps:cNvSpPr/>
                        <wps:spPr>
                          <a:xfrm>
                            <a:off x="3798754" y="201593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5" name="Rectangle 1205"/>
                        <wps:cNvSpPr/>
                        <wps:spPr>
                          <a:xfrm>
                            <a:off x="3890194" y="192449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6" name="Rectangle 1206"/>
                        <wps:cNvSpPr/>
                        <wps:spPr>
                          <a:xfrm>
                            <a:off x="3890194" y="201593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7" name="Rectangle 1207"/>
                        <wps:cNvSpPr/>
                        <wps:spPr>
                          <a:xfrm>
                            <a:off x="3798754" y="210737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8" name="Rectangle 1208"/>
                        <wps:cNvSpPr/>
                        <wps:spPr>
                          <a:xfrm>
                            <a:off x="3798754" y="219881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9" name="Rectangle 1209"/>
                        <wps:cNvSpPr/>
                        <wps:spPr>
                          <a:xfrm>
                            <a:off x="3890194" y="210737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0" name="Rectangle 1210"/>
                        <wps:cNvSpPr/>
                        <wps:spPr>
                          <a:xfrm>
                            <a:off x="3890194" y="219881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1" name="Rectangle 1211"/>
                        <wps:cNvSpPr/>
                        <wps:spPr>
                          <a:xfrm>
                            <a:off x="3798754" y="229025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2" name="Rectangle 1212"/>
                        <wps:cNvSpPr/>
                        <wps:spPr>
                          <a:xfrm>
                            <a:off x="3798754" y="238169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3" name="Rectangle 1213"/>
                        <wps:cNvSpPr/>
                        <wps:spPr>
                          <a:xfrm>
                            <a:off x="3890194" y="229025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4" name="Rectangle 1214"/>
                        <wps:cNvSpPr/>
                        <wps:spPr>
                          <a:xfrm>
                            <a:off x="3890194" y="238169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5" name="Rectangle 1215"/>
                        <wps:cNvSpPr/>
                        <wps:spPr>
                          <a:xfrm>
                            <a:off x="3798754" y="247313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6" name="Rectangle 1216"/>
                        <wps:cNvSpPr/>
                        <wps:spPr>
                          <a:xfrm>
                            <a:off x="3798754" y="274745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7" name="Rectangle 1217"/>
                        <wps:cNvSpPr/>
                        <wps:spPr>
                          <a:xfrm>
                            <a:off x="3890194" y="247313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8" name="Rectangle 1218"/>
                        <wps:cNvSpPr/>
                        <wps:spPr>
                          <a:xfrm>
                            <a:off x="3889651" y="274745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9" name="Rectangle 1219"/>
                        <wps:cNvSpPr/>
                        <wps:spPr>
                          <a:xfrm>
                            <a:off x="3798754" y="256457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0" name="Rectangle 1220"/>
                        <wps:cNvSpPr/>
                        <wps:spPr>
                          <a:xfrm>
                            <a:off x="3798754" y="265601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1" name="Rectangle 1221"/>
                        <wps:cNvSpPr/>
                        <wps:spPr>
                          <a:xfrm>
                            <a:off x="3890194" y="256457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2" name="Rectangle 1222"/>
                        <wps:cNvSpPr/>
                        <wps:spPr>
                          <a:xfrm>
                            <a:off x="3890194" y="265601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3" name="Rectangle 1223"/>
                        <wps:cNvSpPr/>
                        <wps:spPr>
                          <a:xfrm>
                            <a:off x="930969" y="95694"/>
                            <a:ext cx="91440" cy="9144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4" name="Rectangle 1224"/>
                        <wps:cNvSpPr/>
                        <wps:spPr>
                          <a:xfrm>
                            <a:off x="930969" y="187134"/>
                            <a:ext cx="91440" cy="9144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5" name="Rectangle 1225"/>
                        <wps:cNvSpPr/>
                        <wps:spPr>
                          <a:xfrm>
                            <a:off x="1022409" y="95694"/>
                            <a:ext cx="91440" cy="9144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6" name="Rectangle 1226"/>
                        <wps:cNvSpPr/>
                        <wps:spPr>
                          <a:xfrm>
                            <a:off x="1022409" y="187134"/>
                            <a:ext cx="91440" cy="9144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7" name="Rectangle 1227"/>
                        <wps:cNvSpPr/>
                        <wps:spPr>
                          <a:xfrm>
                            <a:off x="930969" y="278574"/>
                            <a:ext cx="91440" cy="9144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8" name="Rectangle 1228"/>
                        <wps:cNvSpPr/>
                        <wps:spPr>
                          <a:xfrm>
                            <a:off x="930969" y="370014"/>
                            <a:ext cx="91440" cy="9144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9" name="Rectangle 1229"/>
                        <wps:cNvSpPr/>
                        <wps:spPr>
                          <a:xfrm>
                            <a:off x="1022409" y="278574"/>
                            <a:ext cx="91440" cy="9144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0" name="Rectangle 1230"/>
                        <wps:cNvSpPr/>
                        <wps:spPr>
                          <a:xfrm>
                            <a:off x="1022409" y="370014"/>
                            <a:ext cx="91440" cy="9144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1" name="Rectangle 1231"/>
                        <wps:cNvSpPr/>
                        <wps:spPr>
                          <a:xfrm>
                            <a:off x="930969" y="461454"/>
                            <a:ext cx="91440" cy="9144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2" name="Rectangle 1232"/>
                        <wps:cNvSpPr/>
                        <wps:spPr>
                          <a:xfrm>
                            <a:off x="930969" y="552894"/>
                            <a:ext cx="91440" cy="9144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3" name="Rectangle 1233"/>
                        <wps:cNvSpPr/>
                        <wps:spPr>
                          <a:xfrm>
                            <a:off x="1022409" y="461454"/>
                            <a:ext cx="91440" cy="9144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4" name="Rectangle 1234"/>
                        <wps:cNvSpPr/>
                        <wps:spPr>
                          <a:xfrm>
                            <a:off x="1022409" y="552894"/>
                            <a:ext cx="91440" cy="9144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5" name="Rectangle 1235"/>
                        <wps:cNvSpPr/>
                        <wps:spPr>
                          <a:xfrm>
                            <a:off x="930969" y="644334"/>
                            <a:ext cx="91440" cy="9144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6" name="Rectangle 1236"/>
                        <wps:cNvSpPr/>
                        <wps:spPr>
                          <a:xfrm>
                            <a:off x="930969" y="735774"/>
                            <a:ext cx="91440" cy="9144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7" name="Rectangle 1237"/>
                        <wps:cNvSpPr/>
                        <wps:spPr>
                          <a:xfrm>
                            <a:off x="1022409" y="644334"/>
                            <a:ext cx="91440" cy="9144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8" name="Rectangle 1238"/>
                        <wps:cNvSpPr/>
                        <wps:spPr>
                          <a:xfrm>
                            <a:off x="1022409" y="735774"/>
                            <a:ext cx="91440" cy="9144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9" name="Rectangle 1239"/>
                        <wps:cNvSpPr/>
                        <wps:spPr>
                          <a:xfrm>
                            <a:off x="930969" y="827214"/>
                            <a:ext cx="91440" cy="9144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0" name="Rectangle 1240"/>
                        <wps:cNvSpPr/>
                        <wps:spPr>
                          <a:xfrm>
                            <a:off x="930969" y="918654"/>
                            <a:ext cx="91440" cy="9144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1" name="Rectangle 1241"/>
                        <wps:cNvSpPr/>
                        <wps:spPr>
                          <a:xfrm>
                            <a:off x="1022409" y="827214"/>
                            <a:ext cx="91440" cy="9144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2" name="Rectangle 1242"/>
                        <wps:cNvSpPr/>
                        <wps:spPr>
                          <a:xfrm>
                            <a:off x="1022409" y="918654"/>
                            <a:ext cx="91440" cy="9144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3" name="Rectangle 1243"/>
                        <wps:cNvSpPr/>
                        <wps:spPr>
                          <a:xfrm>
                            <a:off x="930969" y="1010094"/>
                            <a:ext cx="91440" cy="9144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4" name="Rectangle 1244"/>
                        <wps:cNvSpPr/>
                        <wps:spPr>
                          <a:xfrm>
                            <a:off x="930969" y="1101534"/>
                            <a:ext cx="91440" cy="9144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5" name="Rectangle 1245"/>
                        <wps:cNvSpPr/>
                        <wps:spPr>
                          <a:xfrm>
                            <a:off x="1022409" y="1010094"/>
                            <a:ext cx="91440" cy="9144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6" name="Rectangle 1246"/>
                        <wps:cNvSpPr/>
                        <wps:spPr>
                          <a:xfrm>
                            <a:off x="1022409" y="1101534"/>
                            <a:ext cx="91440" cy="9144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7" name="Rectangle 1247"/>
                        <wps:cNvSpPr/>
                        <wps:spPr>
                          <a:xfrm>
                            <a:off x="930969" y="1192974"/>
                            <a:ext cx="91440" cy="9144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8" name="Rectangle 1248"/>
                        <wps:cNvSpPr/>
                        <wps:spPr>
                          <a:xfrm>
                            <a:off x="930969" y="1284414"/>
                            <a:ext cx="91440" cy="9144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9" name="Rectangle 1249"/>
                        <wps:cNvSpPr/>
                        <wps:spPr>
                          <a:xfrm>
                            <a:off x="1022409" y="1192974"/>
                            <a:ext cx="91440" cy="9144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0" name="Rectangle 1250"/>
                        <wps:cNvSpPr/>
                        <wps:spPr>
                          <a:xfrm>
                            <a:off x="1022409" y="1284414"/>
                            <a:ext cx="91440" cy="9144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1" name="Rectangle 1251"/>
                        <wps:cNvSpPr/>
                        <wps:spPr>
                          <a:xfrm>
                            <a:off x="930969" y="1375854"/>
                            <a:ext cx="91440" cy="9144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2" name="Rectangle 1252"/>
                        <wps:cNvSpPr/>
                        <wps:spPr>
                          <a:xfrm>
                            <a:off x="930969" y="1467294"/>
                            <a:ext cx="91440" cy="9144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3" name="Rectangle 1253"/>
                        <wps:cNvSpPr/>
                        <wps:spPr>
                          <a:xfrm>
                            <a:off x="1022409" y="1375854"/>
                            <a:ext cx="91440" cy="9144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4" name="Rectangle 1254"/>
                        <wps:cNvSpPr/>
                        <wps:spPr>
                          <a:xfrm>
                            <a:off x="1022409" y="1467294"/>
                            <a:ext cx="91440" cy="9144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5" name="Rectangle 1255"/>
                        <wps:cNvSpPr/>
                        <wps:spPr>
                          <a:xfrm>
                            <a:off x="930969" y="1558734"/>
                            <a:ext cx="91440" cy="9144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6" name="Rectangle 1256"/>
                        <wps:cNvSpPr/>
                        <wps:spPr>
                          <a:xfrm>
                            <a:off x="930969" y="1650174"/>
                            <a:ext cx="91440" cy="9144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7" name="Rectangle 1257"/>
                        <wps:cNvSpPr/>
                        <wps:spPr>
                          <a:xfrm>
                            <a:off x="1022409" y="1558734"/>
                            <a:ext cx="91440" cy="9144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8" name="Rectangle 1258"/>
                        <wps:cNvSpPr/>
                        <wps:spPr>
                          <a:xfrm>
                            <a:off x="1022409" y="1650174"/>
                            <a:ext cx="91440" cy="9144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9" name="Rectangle 1259"/>
                        <wps:cNvSpPr/>
                        <wps:spPr>
                          <a:xfrm>
                            <a:off x="930969" y="1741614"/>
                            <a:ext cx="91440" cy="9144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0" name="Rectangle 1260"/>
                        <wps:cNvSpPr/>
                        <wps:spPr>
                          <a:xfrm>
                            <a:off x="930969" y="1833054"/>
                            <a:ext cx="91440" cy="9144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1" name="Rectangle 1261"/>
                        <wps:cNvSpPr/>
                        <wps:spPr>
                          <a:xfrm>
                            <a:off x="1022409" y="1741614"/>
                            <a:ext cx="91440" cy="9144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2" name="Rectangle 1262"/>
                        <wps:cNvSpPr/>
                        <wps:spPr>
                          <a:xfrm>
                            <a:off x="1022409" y="1833054"/>
                            <a:ext cx="91440" cy="9144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3" name="Rectangle 1263"/>
                        <wps:cNvSpPr/>
                        <wps:spPr>
                          <a:xfrm>
                            <a:off x="930969" y="1924494"/>
                            <a:ext cx="91440" cy="9144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4" name="Rectangle 1264"/>
                        <wps:cNvSpPr/>
                        <wps:spPr>
                          <a:xfrm>
                            <a:off x="930969" y="2015934"/>
                            <a:ext cx="91440" cy="9144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5" name="Rectangle 1265"/>
                        <wps:cNvSpPr/>
                        <wps:spPr>
                          <a:xfrm>
                            <a:off x="1022409" y="1924494"/>
                            <a:ext cx="91440" cy="9144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6" name="Rectangle 1266"/>
                        <wps:cNvSpPr/>
                        <wps:spPr>
                          <a:xfrm>
                            <a:off x="1022409" y="2015934"/>
                            <a:ext cx="91440" cy="9144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7" name="Rectangle 1267"/>
                        <wps:cNvSpPr/>
                        <wps:spPr>
                          <a:xfrm>
                            <a:off x="930969" y="2107374"/>
                            <a:ext cx="91440" cy="9144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8" name="Rectangle 1268"/>
                        <wps:cNvSpPr/>
                        <wps:spPr>
                          <a:xfrm>
                            <a:off x="930969" y="2198814"/>
                            <a:ext cx="91440" cy="9144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9" name="Rectangle 1269"/>
                        <wps:cNvSpPr/>
                        <wps:spPr>
                          <a:xfrm>
                            <a:off x="1022409" y="2107374"/>
                            <a:ext cx="91440" cy="9144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0" name="Rectangle 1270"/>
                        <wps:cNvSpPr/>
                        <wps:spPr>
                          <a:xfrm>
                            <a:off x="1022409" y="2198814"/>
                            <a:ext cx="91440" cy="9144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1" name="Rectangle 1271"/>
                        <wps:cNvSpPr/>
                        <wps:spPr>
                          <a:xfrm>
                            <a:off x="930969" y="229025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2" name="Rectangle 1272"/>
                        <wps:cNvSpPr/>
                        <wps:spPr>
                          <a:xfrm>
                            <a:off x="930969" y="238169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3" name="Rectangle 1273"/>
                        <wps:cNvSpPr/>
                        <wps:spPr>
                          <a:xfrm>
                            <a:off x="1022409" y="229025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4" name="Rectangle 1274"/>
                        <wps:cNvSpPr/>
                        <wps:spPr>
                          <a:xfrm>
                            <a:off x="1022409" y="238169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5" name="Rectangle 1275"/>
                        <wps:cNvSpPr/>
                        <wps:spPr>
                          <a:xfrm>
                            <a:off x="930969" y="247313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6" name="Rectangle 1276"/>
                        <wps:cNvSpPr/>
                        <wps:spPr>
                          <a:xfrm>
                            <a:off x="930969" y="274745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7" name="Rectangle 1277"/>
                        <wps:cNvSpPr/>
                        <wps:spPr>
                          <a:xfrm>
                            <a:off x="1022409" y="247313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8" name="Rectangle 1278"/>
                        <wps:cNvSpPr/>
                        <wps:spPr>
                          <a:xfrm>
                            <a:off x="1021866" y="274745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9" name="Rectangle 1279"/>
                        <wps:cNvSpPr/>
                        <wps:spPr>
                          <a:xfrm>
                            <a:off x="930969" y="256457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0" name="Rectangle 1280"/>
                        <wps:cNvSpPr/>
                        <wps:spPr>
                          <a:xfrm>
                            <a:off x="930969" y="265601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1" name="Rectangle 1281"/>
                        <wps:cNvSpPr/>
                        <wps:spPr>
                          <a:xfrm>
                            <a:off x="1022409" y="256457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2" name="Rectangle 1282"/>
                        <wps:cNvSpPr/>
                        <wps:spPr>
                          <a:xfrm>
                            <a:off x="1022409" y="265601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3" name="Rectangle 1283"/>
                        <wps:cNvSpPr/>
                        <wps:spPr>
                          <a:xfrm>
                            <a:off x="3977640" y="1741640"/>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4" name="Rectangle 1284"/>
                        <wps:cNvSpPr/>
                        <wps:spPr>
                          <a:xfrm>
                            <a:off x="3977640" y="1375935"/>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5" name="Rectangle 1285"/>
                        <wps:cNvSpPr/>
                        <wps:spPr>
                          <a:xfrm>
                            <a:off x="3977640" y="1010230"/>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6" name="Rectangle 1286"/>
                        <wps:cNvSpPr/>
                        <wps:spPr>
                          <a:xfrm>
                            <a:off x="3977640" y="644525"/>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7" name="Rectangle 1287"/>
                        <wps:cNvSpPr/>
                        <wps:spPr>
                          <a:xfrm>
                            <a:off x="3977640" y="278820"/>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8" name="Rectangle 1288"/>
                        <wps:cNvSpPr/>
                        <wps:spPr>
                          <a:xfrm>
                            <a:off x="3977640" y="187275"/>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9" name="Rectangle 1289"/>
                        <wps:cNvSpPr/>
                        <wps:spPr>
                          <a:xfrm>
                            <a:off x="4069342" y="2472978"/>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0" name="Rectangle 1290"/>
                        <wps:cNvSpPr/>
                        <wps:spPr>
                          <a:xfrm>
                            <a:off x="4069342" y="2107204"/>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1" name="Rectangle 1291"/>
                        <wps:cNvSpPr/>
                        <wps:spPr>
                          <a:xfrm>
                            <a:off x="4069342" y="1741499"/>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2" name="Rectangle 1292"/>
                        <wps:cNvSpPr/>
                        <wps:spPr>
                          <a:xfrm>
                            <a:off x="4069342" y="1375794"/>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3" name="Rectangle 1293"/>
                        <wps:cNvSpPr/>
                        <wps:spPr>
                          <a:xfrm>
                            <a:off x="4069342" y="1010089"/>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4" name="Rectangle 1294"/>
                        <wps:cNvSpPr/>
                        <wps:spPr>
                          <a:xfrm>
                            <a:off x="4069342" y="644384"/>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5" name="Rectangle 1295"/>
                        <wps:cNvSpPr/>
                        <wps:spPr>
                          <a:xfrm>
                            <a:off x="4069342" y="278679"/>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6" name="Rectangle 1296"/>
                        <wps:cNvSpPr/>
                        <wps:spPr>
                          <a:xfrm>
                            <a:off x="4069342" y="187134"/>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7" name="Rectangle 1297"/>
                        <wps:cNvSpPr/>
                        <wps:spPr>
                          <a:xfrm>
                            <a:off x="4161044" y="2472837"/>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8" name="Rectangle 1298"/>
                        <wps:cNvSpPr/>
                        <wps:spPr>
                          <a:xfrm>
                            <a:off x="4161044" y="2107063"/>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9" name="Rectangle 1299"/>
                        <wps:cNvSpPr/>
                        <wps:spPr>
                          <a:xfrm>
                            <a:off x="4161044" y="1741358"/>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0" name="Rectangle 1300"/>
                        <wps:cNvSpPr/>
                        <wps:spPr>
                          <a:xfrm>
                            <a:off x="4161044" y="1375653"/>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1" name="Rectangle 1301"/>
                        <wps:cNvSpPr/>
                        <wps:spPr>
                          <a:xfrm>
                            <a:off x="4161044" y="1009948"/>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2" name="Rectangle 1302"/>
                        <wps:cNvSpPr/>
                        <wps:spPr>
                          <a:xfrm>
                            <a:off x="4161044" y="644243"/>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3" name="Rectangle 1303"/>
                        <wps:cNvSpPr/>
                        <wps:spPr>
                          <a:xfrm>
                            <a:off x="4161044" y="278538"/>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4" name="Rectangle 1304"/>
                        <wps:cNvSpPr/>
                        <wps:spPr>
                          <a:xfrm>
                            <a:off x="4161044" y="186993"/>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5" name="Rectangle 1305"/>
                        <wps:cNvSpPr/>
                        <wps:spPr>
                          <a:xfrm>
                            <a:off x="4252746" y="2472696"/>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6" name="Rectangle 1306"/>
                        <wps:cNvSpPr/>
                        <wps:spPr>
                          <a:xfrm>
                            <a:off x="4252746" y="2106922"/>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7" name="Rectangle 1307"/>
                        <wps:cNvSpPr/>
                        <wps:spPr>
                          <a:xfrm>
                            <a:off x="4252746" y="1741217"/>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8" name="Rectangle 1308"/>
                        <wps:cNvSpPr/>
                        <wps:spPr>
                          <a:xfrm>
                            <a:off x="4252746" y="1375512"/>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9" name="Rectangle 1309"/>
                        <wps:cNvSpPr/>
                        <wps:spPr>
                          <a:xfrm>
                            <a:off x="4252746" y="1009807"/>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0" name="Rectangle 1310"/>
                        <wps:cNvSpPr/>
                        <wps:spPr>
                          <a:xfrm>
                            <a:off x="4252746" y="644102"/>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1" name="Rectangle 1311"/>
                        <wps:cNvSpPr/>
                        <wps:spPr>
                          <a:xfrm>
                            <a:off x="4252746" y="278397"/>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2" name="Rectangle 1312"/>
                        <wps:cNvSpPr/>
                        <wps:spPr>
                          <a:xfrm>
                            <a:off x="4252746" y="186852"/>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3" name="Rectangle 1313"/>
                        <wps:cNvSpPr/>
                        <wps:spPr>
                          <a:xfrm>
                            <a:off x="4344448" y="2472555"/>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4" name="Rectangle 1314"/>
                        <wps:cNvSpPr/>
                        <wps:spPr>
                          <a:xfrm>
                            <a:off x="4344448" y="2106781"/>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5" name="Rectangle 1315"/>
                        <wps:cNvSpPr/>
                        <wps:spPr>
                          <a:xfrm>
                            <a:off x="4344448" y="1741076"/>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6" name="Rectangle 1316"/>
                        <wps:cNvSpPr/>
                        <wps:spPr>
                          <a:xfrm>
                            <a:off x="4344448" y="1375371"/>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7" name="Rectangle 1317"/>
                        <wps:cNvSpPr/>
                        <wps:spPr>
                          <a:xfrm>
                            <a:off x="4344448" y="1009666"/>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8" name="Rectangle 1318"/>
                        <wps:cNvSpPr/>
                        <wps:spPr>
                          <a:xfrm>
                            <a:off x="4344448" y="643961"/>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9" name="Rectangle 1319"/>
                        <wps:cNvSpPr/>
                        <wps:spPr>
                          <a:xfrm>
                            <a:off x="4344448" y="278256"/>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0" name="Rectangle 1320"/>
                        <wps:cNvSpPr/>
                        <wps:spPr>
                          <a:xfrm>
                            <a:off x="4344448" y="186711"/>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1" name="Rectangle 1321"/>
                        <wps:cNvSpPr/>
                        <wps:spPr>
                          <a:xfrm>
                            <a:off x="4436150" y="2472414"/>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2" name="Rectangle 1322"/>
                        <wps:cNvSpPr/>
                        <wps:spPr>
                          <a:xfrm>
                            <a:off x="4436150" y="2106640"/>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3" name="Rectangle 1323"/>
                        <wps:cNvSpPr/>
                        <wps:spPr>
                          <a:xfrm>
                            <a:off x="4436150" y="1740935"/>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4" name="Rectangle 1324"/>
                        <wps:cNvSpPr/>
                        <wps:spPr>
                          <a:xfrm>
                            <a:off x="4436150" y="1375230"/>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5" name="Rectangle 1325"/>
                        <wps:cNvSpPr/>
                        <wps:spPr>
                          <a:xfrm>
                            <a:off x="4436150" y="1009525"/>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6" name="Rectangle 1326"/>
                        <wps:cNvSpPr/>
                        <wps:spPr>
                          <a:xfrm>
                            <a:off x="4436150" y="643820"/>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7" name="Rectangle 1327"/>
                        <wps:cNvSpPr/>
                        <wps:spPr>
                          <a:xfrm>
                            <a:off x="4436150" y="278115"/>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8" name="Rectangle 1328"/>
                        <wps:cNvSpPr/>
                        <wps:spPr>
                          <a:xfrm>
                            <a:off x="4436150" y="186570"/>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9" name="Rectangle 1329"/>
                        <wps:cNvSpPr/>
                        <wps:spPr>
                          <a:xfrm>
                            <a:off x="4527852" y="2472273"/>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0" name="Rectangle 1330"/>
                        <wps:cNvSpPr/>
                        <wps:spPr>
                          <a:xfrm>
                            <a:off x="4527852" y="2106499"/>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1" name="Rectangle 1331"/>
                        <wps:cNvSpPr/>
                        <wps:spPr>
                          <a:xfrm>
                            <a:off x="4527852" y="1740794"/>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2" name="Rectangle 1332"/>
                        <wps:cNvSpPr/>
                        <wps:spPr>
                          <a:xfrm>
                            <a:off x="4527852" y="1375089"/>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3" name="Rectangle 1333"/>
                        <wps:cNvSpPr/>
                        <wps:spPr>
                          <a:xfrm>
                            <a:off x="4527852" y="1009384"/>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4" name="Rectangle 1334"/>
                        <wps:cNvSpPr/>
                        <wps:spPr>
                          <a:xfrm>
                            <a:off x="4527852" y="643679"/>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5" name="Rectangle 1335"/>
                        <wps:cNvSpPr/>
                        <wps:spPr>
                          <a:xfrm>
                            <a:off x="4527852" y="277974"/>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6" name="Rectangle 1336"/>
                        <wps:cNvSpPr/>
                        <wps:spPr>
                          <a:xfrm>
                            <a:off x="4527852" y="186429"/>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7" name="Rectangle 1337"/>
                        <wps:cNvSpPr/>
                        <wps:spPr>
                          <a:xfrm>
                            <a:off x="4619554" y="2472132"/>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8" name="Rectangle 1338"/>
                        <wps:cNvSpPr/>
                        <wps:spPr>
                          <a:xfrm>
                            <a:off x="4619554" y="2106358"/>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9" name="Rectangle 1339"/>
                        <wps:cNvSpPr/>
                        <wps:spPr>
                          <a:xfrm>
                            <a:off x="4619554" y="1740653"/>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0" name="Rectangle 1340"/>
                        <wps:cNvSpPr/>
                        <wps:spPr>
                          <a:xfrm>
                            <a:off x="4619554" y="1374948"/>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1" name="Rectangle 1341"/>
                        <wps:cNvSpPr/>
                        <wps:spPr>
                          <a:xfrm>
                            <a:off x="4619554" y="1009243"/>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2" name="Rectangle 1342"/>
                        <wps:cNvSpPr/>
                        <wps:spPr>
                          <a:xfrm>
                            <a:off x="4619554" y="643538"/>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3" name="Rectangle 1343"/>
                        <wps:cNvSpPr/>
                        <wps:spPr>
                          <a:xfrm>
                            <a:off x="4619554" y="277833"/>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4" name="Rectangle 1344"/>
                        <wps:cNvSpPr/>
                        <wps:spPr>
                          <a:xfrm>
                            <a:off x="4619554" y="186288"/>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5" name="Rectangle 1345"/>
                        <wps:cNvSpPr/>
                        <wps:spPr>
                          <a:xfrm>
                            <a:off x="4711256" y="2471991"/>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6" name="Rectangle 1346"/>
                        <wps:cNvSpPr/>
                        <wps:spPr>
                          <a:xfrm>
                            <a:off x="4711256" y="2106217"/>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7" name="Rectangle 1347"/>
                        <wps:cNvSpPr/>
                        <wps:spPr>
                          <a:xfrm>
                            <a:off x="4711256" y="1740512"/>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8" name="Rectangle 1348"/>
                        <wps:cNvSpPr/>
                        <wps:spPr>
                          <a:xfrm>
                            <a:off x="4711256" y="1374807"/>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9" name="Rectangle 1349"/>
                        <wps:cNvSpPr/>
                        <wps:spPr>
                          <a:xfrm>
                            <a:off x="4711256" y="1009102"/>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50" name="Rectangle 1350"/>
                        <wps:cNvSpPr/>
                        <wps:spPr>
                          <a:xfrm>
                            <a:off x="4711256" y="643397"/>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51" name="Rectangle 1351"/>
                        <wps:cNvSpPr/>
                        <wps:spPr>
                          <a:xfrm>
                            <a:off x="4711256" y="277692"/>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52" name="Rectangle 1352"/>
                        <wps:cNvSpPr/>
                        <wps:spPr>
                          <a:xfrm>
                            <a:off x="4711256" y="186147"/>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53" name="Rectangle 1353"/>
                        <wps:cNvSpPr/>
                        <wps:spPr>
                          <a:xfrm>
                            <a:off x="4802958" y="2471850"/>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54" name="Rectangle 1354"/>
                        <wps:cNvSpPr/>
                        <wps:spPr>
                          <a:xfrm>
                            <a:off x="4802958" y="2106076"/>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55" name="Rectangle 1355"/>
                        <wps:cNvSpPr/>
                        <wps:spPr>
                          <a:xfrm>
                            <a:off x="4802958" y="1740371"/>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56" name="Rectangle 1356"/>
                        <wps:cNvSpPr/>
                        <wps:spPr>
                          <a:xfrm>
                            <a:off x="4802958" y="1374666"/>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57" name="Rectangle 1357"/>
                        <wps:cNvSpPr/>
                        <wps:spPr>
                          <a:xfrm>
                            <a:off x="4802958" y="1008961"/>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58" name="Rectangle 1358"/>
                        <wps:cNvSpPr/>
                        <wps:spPr>
                          <a:xfrm>
                            <a:off x="4802958" y="643256"/>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59" name="Rectangle 1359"/>
                        <wps:cNvSpPr/>
                        <wps:spPr>
                          <a:xfrm>
                            <a:off x="4802958" y="277551"/>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60" name="Rectangle 1360"/>
                        <wps:cNvSpPr/>
                        <wps:spPr>
                          <a:xfrm>
                            <a:off x="4802958" y="186006"/>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61" name="Rectangle 1361"/>
                        <wps:cNvSpPr/>
                        <wps:spPr>
                          <a:xfrm>
                            <a:off x="4894660" y="2471709"/>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62" name="Rectangle 1362"/>
                        <wps:cNvSpPr/>
                        <wps:spPr>
                          <a:xfrm>
                            <a:off x="4894660" y="2105935"/>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63" name="Rectangle 1363"/>
                        <wps:cNvSpPr/>
                        <wps:spPr>
                          <a:xfrm>
                            <a:off x="4894660" y="1740230"/>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64" name="Rectangle 1364"/>
                        <wps:cNvSpPr/>
                        <wps:spPr>
                          <a:xfrm>
                            <a:off x="4894660" y="1374525"/>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65" name="Rectangle 1365"/>
                        <wps:cNvSpPr/>
                        <wps:spPr>
                          <a:xfrm>
                            <a:off x="4894660" y="1008820"/>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66" name="Rectangle 1366"/>
                        <wps:cNvSpPr/>
                        <wps:spPr>
                          <a:xfrm>
                            <a:off x="4894660" y="643115"/>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67" name="Rectangle 1367"/>
                        <wps:cNvSpPr/>
                        <wps:spPr>
                          <a:xfrm>
                            <a:off x="4894660" y="277410"/>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68" name="Rectangle 1368"/>
                        <wps:cNvSpPr/>
                        <wps:spPr>
                          <a:xfrm>
                            <a:off x="4894660" y="185865"/>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69" name="Rectangle 1369"/>
                        <wps:cNvSpPr/>
                        <wps:spPr>
                          <a:xfrm>
                            <a:off x="4986362" y="2471568"/>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70" name="Rectangle 1370"/>
                        <wps:cNvSpPr/>
                        <wps:spPr>
                          <a:xfrm>
                            <a:off x="4986362" y="2105794"/>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71" name="Rectangle 1371"/>
                        <wps:cNvSpPr/>
                        <wps:spPr>
                          <a:xfrm>
                            <a:off x="4986362" y="1740089"/>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72" name="Rectangle 1372"/>
                        <wps:cNvSpPr/>
                        <wps:spPr>
                          <a:xfrm>
                            <a:off x="4986362" y="1374384"/>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73" name="Rectangle 1373"/>
                        <wps:cNvSpPr/>
                        <wps:spPr>
                          <a:xfrm>
                            <a:off x="4986362" y="1008679"/>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74" name="Rectangle 1374"/>
                        <wps:cNvSpPr/>
                        <wps:spPr>
                          <a:xfrm>
                            <a:off x="4986362" y="642974"/>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75" name="Rectangle 1375"/>
                        <wps:cNvSpPr/>
                        <wps:spPr>
                          <a:xfrm>
                            <a:off x="4986362" y="277269"/>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76" name="Rectangle 1376"/>
                        <wps:cNvSpPr/>
                        <wps:spPr>
                          <a:xfrm>
                            <a:off x="4986362" y="185724"/>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77" name="Text Box 1377"/>
                        <wps:cNvSpPr txBox="1"/>
                        <wps:spPr>
                          <a:xfrm>
                            <a:off x="4106430" y="1449301"/>
                            <a:ext cx="788230" cy="25835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0686D" w:rsidRPr="004949E4" w:rsidRDefault="00C0686D" w:rsidP="00C0686D">
                              <w:pPr>
                                <w:spacing w:after="0"/>
                                <w:rPr>
                                  <w:sz w:val="20"/>
                                  <w:szCs w:val="20"/>
                                </w:rPr>
                              </w:pPr>
                              <w:r w:rsidRPr="004949E4">
                                <w:rPr>
                                  <w:sz w:val="20"/>
                                  <w:szCs w:val="20"/>
                                </w:rPr>
                                <w:t>(PDSCH</w:t>
                              </w:r>
                              <w:r>
                                <w:rPr>
                                  <w:sz w:val="20"/>
                                  <w:szCs w:val="20"/>
                                </w:rPr>
                                <w:t xml:space="preserve"> 2</w:t>
                              </w:r>
                              <w:r w:rsidRPr="004949E4">
                                <w:rPr>
                                  <w:sz w:val="20"/>
                                  <w:szCs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78" name="Text Box 1378"/>
                        <wps:cNvSpPr txBox="1"/>
                        <wps:spPr>
                          <a:xfrm>
                            <a:off x="4106430" y="2546595"/>
                            <a:ext cx="788230" cy="25835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0686D" w:rsidRPr="004949E4" w:rsidRDefault="00C0686D" w:rsidP="00C0686D">
                              <w:pPr>
                                <w:spacing w:after="0"/>
                                <w:rPr>
                                  <w:sz w:val="20"/>
                                  <w:szCs w:val="20"/>
                                </w:rPr>
                              </w:pPr>
                              <w:r w:rsidRPr="004949E4">
                                <w:rPr>
                                  <w:sz w:val="20"/>
                                  <w:szCs w:val="20"/>
                                </w:rPr>
                                <w:t>(PDSCH</w:t>
                              </w:r>
                              <w:r>
                                <w:rPr>
                                  <w:sz w:val="20"/>
                                  <w:szCs w:val="20"/>
                                </w:rPr>
                                <w:t xml:space="preserve"> 1</w:t>
                              </w:r>
                              <w:r w:rsidRPr="004949E4">
                                <w:rPr>
                                  <w:sz w:val="20"/>
                                  <w:szCs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06DFEBC" id="Canvas 1381" o:spid="_x0000_s1772" editas="canvas" style="width:409.8pt;height:248.4pt;mso-position-horizontal-relative:char;mso-position-vertical-relative:line" coordsize="52044,315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">
                <v:shape id="_x0000_s1773" type="#_x0000_t75" style="position:absolute;width:52044;height:31546;visibility:visible;mso-wrap-style:square">
                  <v:fill o:detectmouseclick="t"/>
                  <v:path o:connecttype="none"/>
                </v:shape>
                <v:rect id="Rectangle 1069" o:spid="_x0000_s1774" style="position:absolute;left:11138;top:956;width:914;height:274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dBlMQA&#10;AADdAAAADwAAAGRycy9kb3ducmV2LnhtbERPTWvCQBC9F/oflin0VjcNxbapqxRB8CCVapEeh+w0&#10;G8zOhuxoYn+9Kwje5vE+ZzIbfKOO1MU6sIHnUQaKuAy25srAz3bx9AYqCrLFJjAZOFGE2fT+boKF&#10;DT1/03EjlUohHAs04ETaQutYOvIYR6ElTtxf6DxKgl2lbYd9CveNzrNsrD3WnBoctjR3VO43B2/g&#10;sOhl97vKt7n737/I624dv5w25vFh+PwAJTTITXx1L22an43f4fJNOkFPz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73QZTEAAAA3QAAAA8AAAAAAAAAAAAAAAAAmAIAAGRycy9k&#10;b3ducmV2LnhtbFBLBQYAAAAABAAEAPUAAACJAwAAAAA=&#10;" fillcolor="#f2f2f2 [3052]" strokecolor="black [3213]"/>
                <v:rect id="Rectangle 1070" o:spid="_x0000_s1775" style="position:absolute;left:12052;top:956;width:915;height:274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R+1MYA&#10;AADdAAAADwAAAGRycy9kb3ducmV2LnhtbESPQUvDQBCF74L/YRnBm900iJXYbSlCwYMotqV4HLJj&#10;NjQ7G7LTJvrrnYPgbYb35r1vluspduZCQ24TO5jPCjDEdfItNw4O++3dI5gsyB67xOTgmzKsV9dX&#10;S6x8GvmDLjtpjIZwrtBBEOkra3MdKGKepZ5Yta80RBRdh8b6AUcNj50ti+LBRmxZGwL29ByoPu3O&#10;0cF5O8rx87Xcl+HndC+L43t+C9a525tp8wRGaJJ/89/1i1f8YqH8+o2OY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hR+1MYAAADdAAAADwAAAAAAAAAAAAAAAACYAgAAZHJz&#10;L2Rvd25yZXYueG1sUEsFBgAAAAAEAAQA9QAAAIsDAAAAAA==&#10;" fillcolor="#f2f2f2 [3052]" strokecolor="black [3213]"/>
                <v:rect id="Rectangle 1071" o:spid="_x0000_s1776" style="position:absolute;left:12967;top:956;width:914;height:274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jbT8QA&#10;AADdAAAADwAAAGRycy9kb3ducmV2LnhtbERPS2vCQBC+F/oflhF6qxtD0RJdRQpCD6XiA+lxyI7Z&#10;YHY2ZEeT9td3hUJv8/E9Z7EafKNu1MU6sIHJOANFXAZbc2XgeNg8v4KKgmyxCUwGvinCavn4sMDC&#10;hp53dNtLpVIIxwINOJG20DqWjjzGcWiJE3cOnUdJsKu07bBP4b7ReZZNtceaU4PDlt4clZf91Ru4&#10;bno5fX3kh9z9XF5kdtrGT6eNeRoN6zkooUH+xX/ud5vmZ7MJ3L9JJ+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VY20/EAAAA3QAAAA8AAAAAAAAAAAAAAAAAmAIAAGRycy9k&#10;b3ducmV2LnhtbFBLBQYAAAAABAAEAPUAAACJAwAAAAA=&#10;" fillcolor="#f2f2f2 [3052]" strokecolor="black [3213]"/>
                <v:rect id="Rectangle 1072" o:spid="_x0000_s1777" style="position:absolute;left:13881;top:956;width:915;height:274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pFOMMA&#10;AADdAAAADwAAAGRycy9kb3ducmV2LnhtbERPTWvCQBC9F/wPywje6sYgtURXEUHoobRUi3gcsmM2&#10;mJ0N2dGk/fXdQqG3ebzPWW0G36g7dbEObGA2zUARl8HWXBn4PO4fn0FFQbbYBCYDXxRhsx49rLCw&#10;oecPuh+kUimEY4EGnEhbaB1LRx7jNLTEibuEzqMk2FXadtincN/oPMuetMeaU4PDlnaOyuvh5g3c&#10;9r2czq/5MXff17ksTu/xzWljJuNhuwQlNMi/+M/9YtP8bJHD7zfpBL3+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YpFOMMAAADdAAAADwAAAAAAAAAAAAAAAACYAgAAZHJzL2Rv&#10;d25yZXYueG1sUEsFBgAAAAAEAAQA9QAAAIgDAAAAAA==&#10;" fillcolor="#f2f2f2 [3052]" strokecolor="black [3213]"/>
                <v:rect id="Rectangle 1073" o:spid="_x0000_s1778" style="position:absolute;left:14796;top:956;width:914;height:274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bgo8QA&#10;AADdAAAADwAAAGRycy9kb3ducmV2LnhtbERPTWvCQBC9F/oflil4q5tGqSV1lVIQPIhSLdLjkJ1m&#10;g9nZkB1N2l/vFgre5vE+Z74cfKMu1MU6sIGncQaKuAy25srA52H1+AIqCrLFJjAZ+KEIy8X93RwL&#10;G3r+oMteKpVCOBZowIm0hdaxdOQxjkNLnLjv0HmUBLtK2w77FO4bnWfZs/ZYc2pw2NK7o/K0P3sD&#10;51Uvx69Nfsjd72kqs+Mubp02ZvQwvL2CEhrkJv53r22an80m8PdNOkEv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rG4KPEAAAA3QAAAA8AAAAAAAAAAAAAAAAAmAIAAGRycy9k&#10;b3ducmV2LnhtbFBLBQYAAAAABAAEAPUAAACJAwAAAAA=&#10;" fillcolor="#f2f2f2 [3052]" strokecolor="black [3213]"/>
                <v:rect id="Rectangle 1074" o:spid="_x0000_s1779" style="position:absolute;left:15710;top:956;width:914;height:274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9418MA&#10;AADdAAAADwAAAGRycy9kb3ducmV2LnhtbERPTWvCQBC9F/wPywje6qZBtKSuUgpCD6JURXocstNs&#10;MDsbsqOJ/fXdQqG3ebzPWa4H36gbdbEObOBpmoEiLoOtuTJwOm4en0FFQbbYBCYDd4qwXo0elljY&#10;0PMH3Q5SqRTCsUADTqQttI6lI49xGlrixH2FzqMk2FXadtincN/oPMvm2mPNqcFhS2+Oysvh6g1c&#10;N72cP7f5MXffl5kszvu4c9qYyXh4fQElNMi/+M/9btP8bDGD32/SCXr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S9418MAAADdAAAADwAAAAAAAAAAAAAAAACYAgAAZHJzL2Rv&#10;d25yZXYueG1sUEsFBgAAAAAEAAQA9QAAAIgDAAAAAA==&#10;" fillcolor="#f2f2f2 [3052]" strokecolor="black [3213]"/>
                <v:rect id="Rectangle 1075" o:spid="_x0000_s1780" style="position:absolute;left:16624;top:956;width:915;height:274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PdTMQA&#10;AADdAAAADwAAAGRycy9kb3ducmV2LnhtbERPTWvCQBC9F/oflil4q5sGrSV1lVIQPIhSLdLjkJ1m&#10;g9nZkB1N2l/vFgre5vE+Z74cfKMu1MU6sIGncQaKuAy25srA52H1+AIqCrLFJjAZ+KEIy8X93RwL&#10;G3r+oMteKpVCOBZowIm0hdaxdOQxjkNLnLjv0HmUBLtK2w77FO4bnWfZs/ZYc2pw2NK7o/K0P3sD&#10;51Uvx69Nfsjd72kis+Mubp02ZvQwvL2CEhrkJv53r22an82m8PdNOkEv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pj3UzEAAAA3QAAAA8AAAAAAAAAAAAAAAAAmAIAAGRycy9k&#10;b3ducmV2LnhtbFBLBQYAAAAABAAEAPUAAACJAwAAAAA=&#10;" fillcolor="#f2f2f2 [3052]" strokecolor="black [3213]"/>
                <v:rect id="Rectangle 1076" o:spid="_x0000_s1781" style="position:absolute;left:17539;top:956;width:914;height:274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FDO8MA&#10;AADdAAAADwAAAGRycy9kb3ducmV2LnhtbERPTWvCQBC9C/0PyxR6002DqKSuUgpCD1KpingcstNs&#10;MDsbsqNJ++vdQqG3ebzPWa4H36gbdbEObOB5koEiLoOtuTJwPGzGC1BRkC02gcnAN0VYrx5GSyxs&#10;6PmTbnupVArhWKABJ9IWWsfSkcc4CS1x4r5C51ES7CptO+xTuG90nmUz7bHm1OCwpTdH5WV/9Qau&#10;m15O521+yN3PZSrz0y5+OG3M0+Pw+gJKaJB/8Z/73ab52XwGv9+kE/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FDO8MAAADdAAAADwAAAAAAAAAAAAAAAACYAgAAZHJzL2Rv&#10;d25yZXYueG1sUEsFBgAAAAAEAAQA9QAAAIgDAAAAAA==&#10;" fillcolor="#f2f2f2 [3052]" strokecolor="black [3213]"/>
                <v:rect id="Rectangle 1077" o:spid="_x0000_s1782" style="position:absolute;left:18453;top:956;width:915;height:274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3moMQA&#10;AADdAAAADwAAAGRycy9kb3ducmV2LnhtbERPS0vDQBC+C/6HZQRvdmOQpsRuiwgFD2Lpg+JxyI7Z&#10;0OxsyE6b6K93C4Xe5uN7znw5+ladqY9NYAPPkwwUcRVsw7WB/W71NAMVBdliG5gM/FKE5eL+bo6l&#10;DQNv6LyVWqUQjiUacCJdqXWsHHmMk9ARJ+4n9B4lwb7WtschhftW51k21R4bTg0OO3p3VB23J2/g&#10;tBrk8P2Z73L3d3yR4rCOX04b8/gwvr2CEhrlJr66P2yanxUFXL5JJ+j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95qDEAAAA3QAAAA8AAAAAAAAAAAAAAAAAmAIAAGRycy9k&#10;b3ducmV2LnhtbFBLBQYAAAAABAAEAPUAAACJAwAAAAA=&#10;" fillcolor="#f2f2f2 [3052]" strokecolor="black [3213]"/>
                <v:rect id="Rectangle 1078" o:spid="_x0000_s1783" style="position:absolute;left:19368;top:956;width:914;height:274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Jy0sYA&#10;AADdAAAADwAAAGRycy9kb3ducmV2LnhtbESPQUvDQBCF74L/YRnBm900iJXYbSlCwYMotqV4HLJj&#10;NjQ7G7LTJvrrnYPgbYb35r1vluspduZCQ24TO5jPCjDEdfItNw4O++3dI5gsyB67xOTgmzKsV9dX&#10;S6x8GvmDLjtpjIZwrtBBEOkra3MdKGKepZ5Yta80RBRdh8b6AUcNj50ti+LBRmxZGwL29ByoPu3O&#10;0cF5O8rx87Xcl+HndC+L43t+C9a525tp8wRGaJJ/89/1i1f8YqG4+o2OY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GJy0sYAAADdAAAADwAAAAAAAAAAAAAAAACYAgAAZHJz&#10;L2Rvd25yZXYueG1sUEsFBgAAAAAEAAQA9QAAAIsDAAAAAA==&#10;" fillcolor="#f2f2f2 [3052]" strokecolor="black [3213]"/>
                <v:rect id="Rectangle 1079" o:spid="_x0000_s1784" style="position:absolute;left:20282;top:956;width:914;height:274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7XScQA&#10;AADdAAAADwAAAGRycy9kb3ducmV2LnhtbERPTWvCQBC9C/0PyxR6001D0TZ1lVIQepBKtUiPQ3aa&#10;DWZnQ3Y0sb/eFQre5vE+Z74cfKNO1MU6sIHHSQaKuAy25srA9241fgYVBdliE5gMnCnCcnE3mmNh&#10;Q89fdNpKpVIIxwINOJG20DqWjjzGSWiJE/cbOo+SYFdp22Gfwn2j8yybao81pwaHLb07Kg/bozdw&#10;XPWy/1nnu9z9HZ5ktt/ET6eNebgf3l5BCQ1yE/+7P2yan81e4PpNOkEvL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su10nEAAAA3QAAAA8AAAAAAAAAAAAAAAAAmAIAAGRycy9k&#10;b3ducmV2LnhtbFBLBQYAAAAABAAEAPUAAACJAwAAAAA=&#10;" fillcolor="#f2f2f2 [3052]" strokecolor="black [3213]"/>
                <v:rect id="Rectangle 1080" o:spid="_x0000_s1785" style="position:absolute;left:21196;top:956;width:915;height:274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EO88YA&#10;AADdAAAADwAAAGRycy9kb3ducmV2LnhtbESPQUvDQBCF74L/YRnBm90YREvsthSh4EEU21I8Dtlp&#10;NjQ7G7LTJvrrnYPgbYb35r1vFqspduZCQ24TO7ifFWCI6+Rbbhzsd5u7OZgsyB67xOTgmzKsltdX&#10;C6x8GvmTLltpjIZwrtBBEOkra3MdKGKepZ5YtWMaIoquQ2P9gKOGx86WRfFoI7asDQF7eglUn7bn&#10;6OC8GeXw9VbuyvBzepCnw0d+D9a525tp/QxGaJJ/89/1q1f8Yq78+o2OY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8EO88YAAADdAAAADwAAAAAAAAAAAAAAAACYAgAAZHJz&#10;L2Rvd25yZXYueG1sUEsFBgAAAAAEAAQA9QAAAIsDAAAAAA==&#10;" fillcolor="#f2f2f2 [3052]" strokecolor="black [3213]"/>
                <v:shape id="Left Brace 1081" o:spid="_x0000_s1786" type="#_x0000_t87" style="position:absolute;left:8395;top:966;width:761;height:219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jiWcQA&#10;AADdAAAADwAAAGRycy9kb3ducmV2LnhtbERPTWsCMRC9C/6HMII3zdqD6NYoVVgo7cFqW9DbkEx3&#10;t00m203U9d83BcHbPN7nLFads+JMbag9K5iMMxDE2puaSwUf78VoBiJEZIPWMym4UoDVst9bYG78&#10;hXd03sdSpBAOOSqoYmxyKYOuyGEY+4Y4cV++dRgTbEtpWrykcGflQ5ZNpcOaU0OFDW0q0j/7k1Og&#10;3efhd/6mt357+n5dX4vi5WitUsNB9/QIIlIX7+Kb+9mk+dlsAv/fpBPk8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Eo4lnEAAAA3QAAAA8AAAAAAAAAAAAAAAAAmAIAAGRycy9k&#10;b3ducmV2LnhtbFBLBQYAAAAABAAEAPUAAACJAwAAAAA=&#10;" adj="62" strokecolor="black [3213]" strokeweight=".5pt">
                  <v:stroke joinstyle="miter"/>
                </v:shape>
                <v:shape id="Text Box 1082" o:spid="_x0000_s1787" type="#_x0000_t202" style="position:absolute;left:926;top:12076;width:6401;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AUpMUA&#10;AADdAAAADwAAAGRycy9kb3ducmV2LnhtbERP32vCMBB+H+x/CDfwZWg6ES2dUXQwUHCIdfh8NLem&#10;s7l0TdTqX28Gg73dx/fzpvPO1uJMra8cK3gZJCCIC6crLhV87t/7KQgfkDXWjknBlTzMZ48PU8y0&#10;u/COznkoRQxhn6ECE0KTSekLQxb9wDXEkftyrcUQYVtK3eIlhttaDpNkLC1WHBsMNvRmqDjmJ6sg&#10;vY4+ng/jyeG73q6X5lb+8OaISvWeusUriEBd+Bf/uVc6zk/SIfx+E0+Qs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8BSkxQAAAN0AAAAPAAAAAAAAAAAAAAAAAJgCAABkcnMv&#10;ZG93bnJldi54bWxQSwUGAAAAAAQABAD1AAAAigMAAAAA&#10;" fillcolor="white [3201]" stroked="f" strokeweight=".5pt">
                  <v:textbox inset="0,0,0,0">
                    <w:txbxContent>
                      <w:p w:rsidR="00C0686D" w:rsidRPr="00C65980" w:rsidRDefault="00C0686D" w:rsidP="00C0686D">
                        <w:pPr>
                          <w:spacing w:after="0"/>
                          <w:rPr>
                            <w:sz w:val="18"/>
                            <w:szCs w:val="20"/>
                          </w:rPr>
                        </w:pPr>
                        <w:r w:rsidRPr="00C65980">
                          <w:rPr>
                            <w:sz w:val="18"/>
                            <w:szCs w:val="20"/>
                          </w:rPr>
                          <w:t>N</w:t>
                        </w:r>
                        <w:r w:rsidRPr="00C65980">
                          <w:rPr>
                            <w:sz w:val="18"/>
                            <w:szCs w:val="20"/>
                            <w:vertAlign w:val="subscript"/>
                          </w:rPr>
                          <w:t>RB</w:t>
                        </w:r>
                        <w:r w:rsidRPr="00C65980">
                          <w:rPr>
                            <w:sz w:val="18"/>
                            <w:szCs w:val="20"/>
                          </w:rPr>
                          <w:t>-</w:t>
                        </w:r>
                        <w:r>
                          <w:rPr>
                            <w:sz w:val="18"/>
                            <w:szCs w:val="20"/>
                          </w:rPr>
                          <w:t>6</w:t>
                        </w:r>
                        <w:r w:rsidRPr="00C65980">
                          <w:rPr>
                            <w:sz w:val="18"/>
                            <w:szCs w:val="20"/>
                          </w:rPr>
                          <w:t xml:space="preserve"> (fill)</w:t>
                        </w:r>
                      </w:p>
                    </w:txbxContent>
                  </v:textbox>
                </v:shape>
                <v:shape id="Text Box 1083" o:spid="_x0000_s1788" type="#_x0000_t202" style="position:absolute;left:914;top:24834;width:6554;height:15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7yxP8UA&#10;AADdAAAADwAAAGRycy9kb3ducmV2LnhtbERP32vCMBB+F/wfwgl7GTN1G1o6o7jBYIIiuuHz0ZxN&#10;tbl0TabVv34RBN/u4/t542lrK3GkxpeOFQz6CQji3OmSCwU/359PKQgfkDVWjknBmTxMJ93OGDPt&#10;Trym4yYUIoawz1CBCaHOpPS5IYu+72riyO1cYzFE2BRSN3iK4baSz0kylBZLjg0Ga/owlB82f1ZB&#10;en5dPm6Ho+2+Ws3fzaX45cUBlXrotbM3EIHacBff3F86zk/SF7h+E0+Qk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vLE/xQAAAN0AAAAPAAAAAAAAAAAAAAAAAJgCAABkcnMv&#10;ZG93bnJldi54bWxQSwUGAAAAAAQABAD1AAAAigMAAAAA&#10;" fillcolor="white [3201]" stroked="f" strokeweight=".5pt">
                  <v:textbox inset="0,0,0,0">
                    <w:txbxContent>
                      <w:p w:rsidR="00C0686D" w:rsidRPr="00C65980" w:rsidRDefault="00C0686D" w:rsidP="00C0686D">
                        <w:pPr>
                          <w:spacing w:after="0"/>
                          <w:rPr>
                            <w:sz w:val="18"/>
                          </w:rPr>
                        </w:pPr>
                        <w:r>
                          <w:rPr>
                            <w:sz w:val="18"/>
                          </w:rPr>
                          <w:t>6</w:t>
                        </w:r>
                        <w:r w:rsidRPr="00C65980">
                          <w:rPr>
                            <w:sz w:val="18"/>
                          </w:rPr>
                          <w:t xml:space="preserve"> (PDCCH)</w:t>
                        </w:r>
                      </w:p>
                    </w:txbxContent>
                  </v:textbox>
                </v:shape>
                <v:shape id="Left Brace 1084" o:spid="_x0000_s1789" type="#_x0000_t87" style="position:absolute;left:8395;top:22899;width:914;height:54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zyjsMA&#10;AADdAAAADwAAAGRycy9kb3ducmV2LnhtbERPTUsDMRC9C/6HMEJvNlFKW9emxQqWHopgFbwOm+nu&#10;1s1kScbt9t83BcHbPN7nLFaDb1VPMTWBLTyMDSjiMriGKwtfn2/3c1BJkB22gcnCmRKslrc3Cyxc&#10;OPEH9XupVA7hVKCFWqQrtE5lTR7TOHTEmTuE6FEyjJV2EU853Lf60Zip9thwbqixo9eayp/9r7fw&#10;/r2Ok1l/fDIbkWN5aNMM1ztrR3fDyzMooUH+xX/urcvzzXwC12/yCXp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lzyjsMAAADdAAAADwAAAAAAAAAAAAAAAACYAgAAZHJzL2Rv&#10;d25yZXYueG1sUEsFBgAAAAAEAAQA9QAAAIgDAAAAAA==&#10;" adj="300" strokecolor="black [3213]" strokeweight=".5pt">
                  <v:stroke joinstyle="miter"/>
                </v:shape>
                <v:shape id="Left Brace 1085" o:spid="_x0000_s1790" type="#_x0000_t87" style="position:absolute;left:10012;top:27990;width:457;height:217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jBVMMA&#10;AADdAAAADwAAAGRycy9kb3ducmV2LnhtbERPTWvCQBC9F/oflin0phuFiqauIqKgVBC1PfQ2ZMck&#10;JDsbsqOm/94VhN7m8T5nOu9cra7UhtKzgUE/AUWceVtybuD7tO6NQQVBtlh7JgN/FGA+e32ZYmr9&#10;jQ90PUquYgiHFA0UIk2qdcgKchj6viGO3Nm3DiXCNte2xVsMd7UeJslIOyw5NhTY0LKgrDpenAGp&#10;dlv5WawuodLb82C02U++frUx72/d4hOUUCf/4qd7Y+P8ZPwBj2/iCXp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FjBVMMAAADdAAAADwAAAAAAAAAAAAAAAACYAgAAZHJzL2Rv&#10;d25yZXYueG1sUEsFBgAAAAAEAAQA9QAAAIgDAAAAAA==&#10;" adj="379" strokecolor="black [3213]" strokeweight=".5pt">
                  <v:stroke joinstyle="miter"/>
                </v:shape>
                <v:shape id="Text Box 1086" o:spid="_x0000_s1791" type="#_x0000_t202" style="position:absolute;left:2668;top:29760;width:13592;height:17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sSp8QA&#10;AADdAAAADwAAAGRycy9kb3ducmV2LnhtbERP32vCMBB+H/g/hBN8kZk6Ri2dUXQwUNgQdfh8NLem&#10;2ly6JmrdX78MhL3dx/fzpvPO1uJCra8cKxiPEhDEhdMVlwo+92+PGQgfkDXWjknBjTzMZ72HKeba&#10;XXlLl10oRQxhn6MCE0KTS+kLQxb9yDXEkftyrcUQYVtK3eI1httaPiVJKi1WHBsMNvRqqDjtzlZB&#10;dnv+GB7SyeFYb9ZL81N+8/sJlRr0u8ULiEBd+Bff3Ssd5ydZCn/fxBPk7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vLEqfEAAAA3QAAAA8AAAAAAAAAAAAAAAAAmAIAAGRycy9k&#10;b3ducmV2LnhtbFBLBQYAAAAABAAEAPUAAACJAwAAAAA=&#10;" fillcolor="white [3201]" stroked="f" strokeweight=".5pt">
                  <v:textbox inset="0,0,0,0">
                    <w:txbxContent>
                      <w:p w:rsidR="00C0686D" w:rsidRPr="00D30B4C" w:rsidRDefault="00C0686D" w:rsidP="00C0686D">
                        <w:pPr>
                          <w:spacing w:after="0"/>
                          <w:jc w:val="left"/>
                          <w:rPr>
                            <w:sz w:val="18"/>
                          </w:rPr>
                        </w:pPr>
                        <w:r w:rsidRPr="00D30B4C">
                          <w:rPr>
                            <w:sz w:val="18"/>
                          </w:rPr>
                          <w:t>2 symbols (control region)</w:t>
                        </w:r>
                      </w:p>
                    </w:txbxContent>
                  </v:textbox>
                </v:shape>
                <v:shape id="Left Brace 1087" o:spid="_x0000_s1792" type="#_x0000_t87" style="position:absolute;left:16505;top:23697;width:457;height:10755;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Z5P8MA&#10;AADdAAAADwAAAGRycy9kb3ducmV2LnhtbERPTWsCMRC9F/wPYYReRBOltnZrlCIWPCm1gtdhM24W&#10;N5PtJtXdf28Eobd5vM+ZL1tXiQs1ofSsYTxSIIhzb0ouNBx+voYzECEiG6w8k4aOAiwXvac5ZsZf&#10;+Zsu+1iIFMIhQw02xjqTMuSWHIaRr4kTd/KNw5hgU0jT4DWFu0pOlHqVDktODRZrWlnKz/s/p+Hl&#10;97TeTNdtuZPdID92lg7qfav1c7/9/AARqY3/4od7Y9J8NXuD+zfpBLm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WZ5P8MAAADdAAAADwAAAAAAAAAAAAAAAACYAgAAZHJzL2Rv&#10;d25yZXYueG1sUEsFBgAAAAAEAAQA9QAAAIgDAAAAAA==&#10;" adj="77" strokecolor="black [3213]" strokeweight=".5pt">
                  <v:stroke joinstyle="miter"/>
                </v:shape>
                <v:shape id="Text Box 1088" o:spid="_x0000_s1793" type="#_x0000_t202" style="position:absolute;left:16527;top:29761;width:6837;height:16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gjTscA&#10;AADdAAAADwAAAGRycy9kb3ducmV2LnhtbESPQUvDQBCF74L/YRnBi5iNIjWk2RYVhAqWYi09D9kx&#10;G5udjdltm/rrOwfB2wzvzXvfVPPRd+pAQ2wDG7jLclDEdbAtNwY2n6+3BaiYkC12gcnAiSLMZ5cX&#10;FZY2HPmDDuvUKAnhWKIBl1Jfah1rRx5jFnpi0b7C4DHJOjTaDniUcN/p+zyfaI8tS4PDnl4c1bv1&#10;3hsoTg/Lm+3kcfvdrd6e3W/zw+87NOb6anyagko0pn/z3/XCCn5eCK58IyPo2Rk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UYI07HAAAA3QAAAA8AAAAAAAAAAAAAAAAAmAIAAGRy&#10;cy9kb3ducmV2LnhtbFBLBQYAAAAABAAEAPUAAACMAwAAAAA=&#10;" fillcolor="white [3201]" stroked="f" strokeweight=".5pt">
                  <v:textbox inset="0,0,0,0">
                    <w:txbxContent>
                      <w:p w:rsidR="00C0686D" w:rsidRPr="00D96DD6" w:rsidRDefault="00C0686D" w:rsidP="00C0686D">
                        <w:pPr>
                          <w:spacing w:after="0"/>
                          <w:rPr>
                            <w:sz w:val="18"/>
                          </w:rPr>
                        </w:pPr>
                        <w:r w:rsidRPr="00D96DD6">
                          <w:rPr>
                            <w:sz w:val="18"/>
                          </w:rPr>
                          <w:t>12 symbols</w:t>
                        </w:r>
                      </w:p>
                    </w:txbxContent>
                  </v:textbox>
                </v:shape>
                <v:shape id="Text Box 1089" o:spid="_x0000_s1794" type="#_x0000_t202" style="position:absolute;left:12966;top:12217;width:7882;height:25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kBe8UA&#10;AADdAAAADwAAAGRycy9kb3ducmV2LnhtbERPS2vCQBC+F/oflin0UnRjxarRVaS0Kr1pfOBtyE6T&#10;0OxsyG6T+O9dodDbfHzPmS87U4qGaldYVjDoRyCIU6sLzhQcks/eBITzyBpLy6TgSg6Wi8eHOcba&#10;tryjZu8zEULYxagg976KpXRpTgZd31bEgfu2tUEfYJ1JXWMbwk0pX6PoTRosODTkWNF7TunP/tco&#10;uLxk5y/XrY/tcDSsPjZNMj7pRKnnp241A+Gp8//iP/dWh/nRZAr3b8IJcn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OQF7xQAAAN0AAAAPAAAAAAAAAAAAAAAAAJgCAABkcnMv&#10;ZG93bnJldi54bWxQSwUGAAAAAAQABAD1AAAAigMAAAAA&#10;" fillcolor="white [3201]" stroked="f" strokeweight=".5pt">
                  <v:textbox>
                    <w:txbxContent>
                      <w:p w:rsidR="00C0686D" w:rsidRPr="004949E4" w:rsidRDefault="00C0686D" w:rsidP="00C0686D">
                        <w:pPr>
                          <w:spacing w:after="0"/>
                          <w:rPr>
                            <w:sz w:val="20"/>
                            <w:szCs w:val="20"/>
                          </w:rPr>
                        </w:pPr>
                        <w:r w:rsidRPr="004949E4">
                          <w:rPr>
                            <w:sz w:val="20"/>
                            <w:szCs w:val="20"/>
                          </w:rPr>
                          <w:t>(PDSCH)</w:t>
                        </w:r>
                      </w:p>
                    </w:txbxContent>
                  </v:textbox>
                </v:shape>
                <v:rect id="Rectangle 1090" o:spid="_x0000_s1795" style="position:absolute;left:23662;top:95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LJ+sUA&#10;AADdAAAADwAAAGRycy9kb3ducmV2LnhtbESPQW/CMAyF75P4D5GRuI10PSBWCGgaQuKCtgESV68x&#10;bUXjlCZAtl+PD5N2s/We3/s8XybXqhv1ofFs4GWcgSIuvW24MnDYr5+noEJEtth6JgM/FGC5GDzN&#10;sbD+zl9028VKSQiHAg3UMXaF1qGsyWEY+45YtJPvHUZZ+0rbHu8S7lqdZ9lEO2xYGmrs6L2m8ry7&#10;OgOf9kin3/RxWfP5e2XTIV/FbW7MaJjeZqAipfhv/rveWMHPXoVfvpER9O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4sn6xQAAAN0AAAAPAAAAAAAAAAAAAAAAAJgCAABkcnMv&#10;ZG93bnJldi54bWxQSwUGAAAAAAQABAD1AAAAigMAAAAA&#10;" fillcolor="#ffc000" strokecolor="black [3213]"/>
                <v:rect id="Rectangle 1091" o:spid="_x0000_s1796" style="position:absolute;left:23662;top:187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5sYcIA&#10;AADdAAAADwAAAGRycy9kb3ducmV2LnhtbERPS4vCMBC+C/sfwix409QeRLtGEUXYi6wv8DrbjG2x&#10;mXSbqFl/vREEb/PxPWcyC6YWV2pdZVnBoJ+AIM6trrhQcNiveiMQziNrrC2Tgn9yMJt+dCaYaXvj&#10;LV13vhAxhF2GCkrvm0xKl5dk0PVtQxy5k20N+gjbQuoWbzHc1DJNkqE0WHFsKLGhRUn5eXcxCjb6&#10;SKd7+Plb8fl3qcMhXfp1qlT3M8y/QHgK/i1+ub91nJ+MB/D8Jp4gp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rmxhwgAAAN0AAAAPAAAAAAAAAAAAAAAAAJgCAABkcnMvZG93&#10;bnJldi54bWxQSwUGAAAAAAQABAD1AAAAhwMAAAAA&#10;" fillcolor="#ffc000" strokecolor="black [3213]"/>
                <v:rect id="Rectangle 1092" o:spid="_x0000_s1797" style="position:absolute;left:24576;top:956;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zyFsMA&#10;AADdAAAADwAAAGRycy9kb3ducmV2LnhtbERPTWvCQBC9F/wPywje6qY5SBtdpTQIXsQ2FbxOs2MS&#10;kp2N2dWs/fXdQqG3ebzPWW2C6cSNBtdYVvA0T0AQl1Y3XCk4fm4fn0E4j6yxs0wK7uRgs548rDDT&#10;duQPuhW+EjGEXYYKau/7TEpX1mTQzW1PHLmzHQz6CIdK6gHHGG46mSbJQhpsODbU2NNbTWVbXI2C&#10;d32i83c4XLbcfuU6HNPc71OlZtPwugThKfh/8Z97p+P85CWF32/iCXL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3zyFsMAAADdAAAADwAAAAAAAAAAAAAAAACYAgAAZHJzL2Rv&#10;d25yZXYueG1sUEsFBgAAAAAEAAQA9QAAAIgDAAAAAA==&#10;" fillcolor="#ffc000" strokecolor="black [3213]"/>
                <v:rect id="Rectangle 1093" o:spid="_x0000_s1798" style="position:absolute;left:24576;top:1871;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BXjcMA&#10;AADdAAAADwAAAGRycy9kb3ducmV2LnhtbERPTWvCQBC9C/6HZQq96aYRRKOriCJ4Ka0a6HWaHZNg&#10;djbNbnXrr+8Kgrd5vM+ZL4NpxIU6V1tW8DZMQBAXVtdcKsiP28EEhPPIGhvLpOCPHCwX/d4cM22v&#10;vKfLwZcihrDLUEHlfZtJ6YqKDLqhbYkjd7KdQR9hV0rd4TWGm0amSTKWBmuODRW2tK6oOB9+jYJP&#10;/UWnW/j42fL5e6NDnm78e6rU60tYzUB4Cv4pfrh3Os5PpiO4fxNPkI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DBXjcMAAADdAAAADwAAAAAAAAAAAAAAAACYAgAAZHJzL2Rv&#10;d25yZXYueG1sUEsFBgAAAAAEAAQA9QAAAIgDAAAAAA==&#10;" fillcolor="#ffc000" strokecolor="black [3213]"/>
                <v:rect id="Rectangle 1094" o:spid="_x0000_s1799" style="position:absolute;left:23662;top:278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nP+cMA&#10;AADdAAAADwAAAGRycy9kb3ducmV2LnhtbERPTWvCQBC9C/6HZQq96aZBRKOriCJ4Ka0a6HWaHZNg&#10;djbNbnXrr+8Kgrd5vM+ZL4NpxIU6V1tW8DZMQBAXVtdcKsiP28EEhPPIGhvLpOCPHCwX/d4cM22v&#10;vKfLwZcihrDLUEHlfZtJ6YqKDLqhbYkjd7KdQR9hV0rd4TWGm0amSTKWBmuODRW2tK6oOB9+jYJP&#10;/UWnW/j42fL5e6NDnm78e6rU60tYzUB4Cv4pfrh3Os5PpiO4fxNPkI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9nP+cMAAADdAAAADwAAAAAAAAAAAAAAAACYAgAAZHJzL2Rv&#10;d25yZXYueG1sUEsFBgAAAAAEAAQA9QAAAIgDAAAAAA==&#10;" fillcolor="#ffc000" strokecolor="black [3213]"/>
                <v:rect id="Rectangle 1095" o:spid="_x0000_s1800" style="position:absolute;left:23662;top:370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VqYsMA&#10;AADdAAAADwAAAGRycy9kb3ducmV2LnhtbERPTWvCQBC9C/6HZQq96aYBRaOriCJ4Ka0a6HWaHZNg&#10;djbNbnXrr+8Kgrd5vM+ZL4NpxIU6V1tW8DZMQBAXVtdcKsiP28EEhPPIGhvLpOCPHCwX/d4cM22v&#10;vKfLwZcihrDLUEHlfZtJ6YqKDLqhbYkjd7KdQR9hV0rd4TWGm0amSTKWBmuODRW2tK6oOB9+jYJP&#10;/UWnW/j42fL5e6NDnm78e6rU60tYzUB4Cv4pfrh3Os5PpiO4fxNPkI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JVqYsMAAADdAAAADwAAAAAAAAAAAAAAAACYAgAAZHJzL2Rv&#10;d25yZXYueG1sUEsFBgAAAAAEAAQA9QAAAIgDAAAAAA==&#10;" fillcolor="#ffc000" strokecolor="black [3213]"/>
                <v:rect id="Rectangle 1096" o:spid="_x0000_s1801" style="position:absolute;left:24576;top:2785;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f0FcIA&#10;AADdAAAADwAAAGRycy9kb3ducmV2LnhtbERPS4vCMBC+L/gfwgje1tQexK1GEUXYi7g+wOvYjG2x&#10;mdQmq3F/vREWvM3H95zJLJha3Kh1lWUFg34Cgji3uuJCwWG/+hyBcB5ZY22ZFDzIwWza+Zhgpu2d&#10;t3Tb+ULEEHYZKii9bzIpXV6SQde3DXHkzrY16CNsC6lbvMdwU8s0SYbSYMWxocSGFiXll92vUfCj&#10;j3T+C5vrii+npQ6HdOnXqVK9bpiPQXgK/i3+d3/rOD/5GsLrm3iCnD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R/QVwgAAAN0AAAAPAAAAAAAAAAAAAAAAAJgCAABkcnMvZG93&#10;bnJldi54bWxQSwUGAAAAAAQABAD1AAAAhwMAAAAA&#10;" fillcolor="#ffc000" strokecolor="black [3213]"/>
                <v:rect id="Rectangle 1097" o:spid="_x0000_s1802" style="position:absolute;left:24576;top:3700;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tRjsMA&#10;AADdAAAADwAAAGRycy9kb3ducmV2LnhtbERPS2vCQBC+C/6HZQq96aY5+IiuIorgpbRqoNdpdkyC&#10;2dk0u9Wtv74rCN7m43vOfBlMIy7UudqygrdhAoK4sLrmUkF+3A4mIJxH1thYJgV/5GC56PfmmGl7&#10;5T1dDr4UMYRdhgoq79tMSldUZNANbUscuZPtDPoIu1LqDq8x3DQyTZKRNFhzbKiwpXVFxfnwaxR8&#10;6i863cLHz5bP3xsd8nTj31OlXl/CagbCU/BP8cO903F+Mh3D/Zt4glz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wtRjsMAAADdAAAADwAAAAAAAAAAAAAAAACYAgAAZHJzL2Rv&#10;d25yZXYueG1sUEsFBgAAAAAEAAQA9QAAAIgDAAAAAA==&#10;" fillcolor="#ffc000" strokecolor="black [3213]"/>
                <v:rect id="Rectangle 1098" o:spid="_x0000_s1803" style="position:absolute;left:23662;top:461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TF/MUA&#10;AADdAAAADwAAAGRycy9kb3ducmV2LnhtbESPQW/CMAyF75P4D5GRuI10PSBWCGgaQuKCtgESV68x&#10;bUXjlCZAtl+PD5N2s/We3/s8XybXqhv1ofFs4GWcgSIuvW24MnDYr5+noEJEtth6JgM/FGC5GDzN&#10;sbD+zl9028VKSQiHAg3UMXaF1qGsyWEY+45YtJPvHUZZ+0rbHu8S7lqdZ9lEO2xYGmrs6L2m8ry7&#10;OgOf9kin3/RxWfP5e2XTIV/FbW7MaJjeZqAipfhv/rveWMHPXgVXvpER9O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lMX8xQAAAN0AAAAPAAAAAAAAAAAAAAAAAJgCAABkcnMv&#10;ZG93bnJldi54bWxQSwUGAAAAAAQABAD1AAAAigMAAAAA&#10;" fillcolor="#ffc000" strokecolor="black [3213]"/>
                <v:rect id="Rectangle 1099" o:spid="_x0000_s1804" style="position:absolute;left:23662;top:5528;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hgZ8IA&#10;AADdAAAADwAAAGRycy9kb3ducmV2LnhtbERPS4vCMBC+C/sfwix403R7EO0aRRTBi/hYYa+zzdgW&#10;m0m3iRr99UYQvM3H95zxNJhaXKh1lWUFX/0EBHFudcWFgsPPsjcE4TyyxtoyKbiRg+nkozPGTNsr&#10;7+iy94WIIewyVFB632RSurwkg65vG+LIHW1r0EfYFlK3eI3hppZpkgykwYpjQ4kNzUvKT/uzUbDV&#10;v3S8h83/kk9/Cx0O6cKvU6W6n2H2DcJT8G/xy73ScX4yGsHzm3iCn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2GBnwgAAAN0AAAAPAAAAAAAAAAAAAAAAAJgCAABkcnMvZG93&#10;bnJldi54bWxQSwUGAAAAAAQABAD1AAAAhwMAAAAA&#10;" fillcolor="#ffc000" strokecolor="black [3213]"/>
                <v:rect id="Rectangle 1100" o:spid="_x0000_s1805" style="position:absolute;left:24576;top:4614;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lT4MYA&#10;AADdAAAADwAAAGRycy9kb3ducmV2LnhtbESPQWvCQBCF70L/wzKF3nRjDqVEN6FUBC+l1Qpex+yY&#10;BLOzMbvVbX+9cyj0NsN78943yyq5Xl1pDJ1nA/NZBoq49rbjxsD+az19ARUissXeMxn4oQBV+TBZ&#10;YmH9jbd03cVGSQiHAg20MQ6F1qFuyWGY+YFYtJMfHUZZx0bbEW8S7nqdZ9mzdtixNLQ40FtL9Xn3&#10;7Qx82gOdftPHZc3n48qmfb6K77kxT4/pdQEqUor/5r/rjRX8eSb88o2MoM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glT4MYAAADdAAAADwAAAAAAAAAAAAAAAACYAgAAZHJz&#10;L2Rvd25yZXYueG1sUEsFBgAAAAAEAAQA9QAAAIsDAAAAAA==&#10;" fillcolor="#ffc000" strokecolor="black [3213]"/>
                <v:rect id="Rectangle 1101" o:spid="_x0000_s1806" style="position:absolute;left:24576;top:5528;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X2e8MA&#10;AADdAAAADwAAAGRycy9kb3ducmV2LnhtbERPTWvCQBC9F/wPywi91U1yKCV1FTEEehGtFXods2MS&#10;kp2N2W1c++u7hUJv83ifs1wH04uJRtdaVpAuEhDEldUt1wpOH+XTCwjnkTX2lknBnRysV7OHJeba&#10;3vidpqOvRQxhl6OCxvshl9JVDRl0CzsQR+5iR4M+wrGWesRbDDe9zJLkWRpsOTY0ONC2oao7fhkF&#10;B/1Jl++wv5bcnQsdTlnhd5lSj/OweQXhKfh/8Z/7Tcf5aZLC7zfxBLn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UX2e8MAAADdAAAADwAAAAAAAAAAAAAAAACYAgAAZHJzL2Rv&#10;d25yZXYueG1sUEsFBgAAAAAEAAQA9QAAAIgDAAAAAA==&#10;" fillcolor="#ffc000" strokecolor="black [3213]"/>
                <v:rect id="Rectangle 1102" o:spid="_x0000_s1807" style="position:absolute;left:23662;top:644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doDMEA&#10;AADdAAAADwAAAGRycy9kb3ducmV2LnhtbERPTYvCMBC9C/6HMII3Te1Blq5RRBG8iK5b2OvYjG2x&#10;mdQmavTXm4WFvc3jfc5sEUwj7tS52rKCyTgBQVxYXXOpIP/ejD5AOI+ssbFMCp7kYDHv92aYafvg&#10;L7offSliCLsMFVTet5mUrqjIoBvbljhyZ9sZ9BF2pdQdPmK4aWSaJFNpsObYUGFLq4qKy/FmFBz0&#10;D51fYX/d8OW01iFP136XKjUchOUnCE/B/4v/3Fsd50+SFH6/iSfI+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2XaAzBAAAA3QAAAA8AAAAAAAAAAAAAAAAAmAIAAGRycy9kb3du&#10;cmV2LnhtbFBLBQYAAAAABAAEAPUAAACGAwAAAAA=&#10;" fillcolor="#ffc000" strokecolor="black [3213]"/>
                <v:rect id="Rectangle 1103" o:spid="_x0000_s1808" style="position:absolute;left:23662;top:7357;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vNl8IA&#10;AADdAAAADwAAAGRycy9kb3ducmV2LnhtbERPS4vCMBC+C/sfwix409QKIl2jiCLsRdYXeJ1txrbY&#10;TLpN1Ky/3giCt/n4njOZBVOLK7Wusqxg0E9AEOdWV1woOOxXvTEI55E11pZJwT85mE0/OhPMtL3x&#10;lq47X4gYwi5DBaX3TSaly0sy6Pq2IY7cybYGfYRtIXWLtxhuapkmyUgarDg2lNjQoqT8vLsYBRt9&#10;pNM9/Pyt+Py71OGQLv06Var7GeZfIDwF/xa/3N86zh8kQ3h+E0+Q0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282XwgAAAN0AAAAPAAAAAAAAAAAAAAAAAJgCAABkcnMvZG93&#10;bnJldi54bWxQSwUGAAAAAAQABAD1AAAAhwMAAAAA&#10;" fillcolor="#ffc000" strokecolor="black [3213]"/>
                <v:rect id="Rectangle 1104" o:spid="_x0000_s1809" style="position:absolute;left:24576;top:644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JV48IA&#10;AADdAAAADwAAAGRycy9kb3ducmV2LnhtbERPS4vCMBC+C/sfwix409QiIl2jiCLsRdYXeJ1txrbY&#10;TLpN1Ky/3giCt/n4njOZBVOLK7Wusqxg0E9AEOdWV1woOOxXvTEI55E11pZJwT85mE0/OhPMtL3x&#10;lq47X4gYwi5DBaX3TSaly0sy6Pq2IY7cybYGfYRtIXWLtxhuapkmyUgarDg2lNjQoqT8vLsYBRt9&#10;pNM9/Pyt+Py71OGQLv06Var7GeZfIDwF/xa/3N86zh8kQ3h+E0+Q0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MlXjwgAAAN0AAAAPAAAAAAAAAAAAAAAAAJgCAABkcnMvZG93&#10;bnJldi54bWxQSwUGAAAAAAQABAD1AAAAhwMAAAAA&#10;" fillcolor="#ffc000" strokecolor="black [3213]"/>
                <v:rect id="Rectangle 1105" o:spid="_x0000_s1810" style="position:absolute;left:24576;top:7357;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7weMIA&#10;AADdAAAADwAAAGRycy9kb3ducmV2LnhtbERPS4vCMBC+C/sfwix409SCIl2jiCLsRdYXeJ1txrbY&#10;TLpN1Ky/3giCt/n4njOZBVOLK7Wusqxg0E9AEOdWV1woOOxXvTEI55E11pZJwT85mE0/OhPMtL3x&#10;lq47X4gYwi5DBaX3TSaly0sy6Pq2IY7cybYGfYRtIXWLtxhuapkmyUgarDg2lNjQoqT8vLsYBRt9&#10;pNM9/Pyt+Py71OGQLv06Var7GeZfIDwF/xa/3N86zh8kQ3h+E0+Q0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fvB4wgAAAN0AAAAPAAAAAAAAAAAAAAAAAJgCAABkcnMvZG93&#10;bnJldi54bWxQSwUGAAAAAAQABAD1AAAAhwMAAAAA&#10;" fillcolor="#ffc000" strokecolor="black [3213]"/>
                <v:rect id="Rectangle 1106" o:spid="_x0000_s1811" style="position:absolute;left:23662;top:827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xuD8EA&#10;AADdAAAADwAAAGRycy9kb3ducmV2LnhtbERPS4vCMBC+L/gfwgje1tQeRKpRRBG8iI8VvI7N2Bab&#10;SW2ixv31G0HY23x8z5nMgqnFg1pXWVYw6CcgiHOrKy4UHH9W3yMQziNrrC2Tghc5mE07XxPMtH3y&#10;nh4HX4gYwi5DBaX3TSaly0sy6Pq2IY7cxbYGfYRtIXWLzxhuapkmyVAarDg2lNjQoqT8ergbBTt9&#10;ostv2N5WfD0vdTimS79Jlep1w3wMwlPw/+KPe63j/EEyhPc38QQ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Ksbg/BAAAA3QAAAA8AAAAAAAAAAAAAAAAAmAIAAGRycy9kb3du&#10;cmV2LnhtbFBLBQYAAAAABAAEAPUAAACGAwAAAAA=&#10;" fillcolor="#ffc000" strokecolor="black [3213]"/>
                <v:rect id="Rectangle 1107" o:spid="_x0000_s1812" style="position:absolute;left:23662;top:918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DLlMIA&#10;AADdAAAADwAAAGRycy9kb3ducmV2LnhtbERPS4vCMBC+C/sfwix409QeVLpGEUXYi6wv8DrbjG2x&#10;mXSbqFl/vREEb/PxPWcyC6YWV2pdZVnBoJ+AIM6trrhQcNivemMQziNrrC2Tgn9yMJt+dCaYaXvj&#10;LV13vhAxhF2GCkrvm0xKl5dk0PVtQxy5k20N+gjbQuoWbzHc1DJNkqE0WHFsKLGhRUn5eXcxCjb6&#10;SKd7+Plb8fl3qcMhXfp1qlT3M8y/QHgK/i1+ub91nD9IRvD8Jp4gp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4MuUwgAAAN0AAAAPAAAAAAAAAAAAAAAAAJgCAABkcnMvZG93&#10;bnJldi54bWxQSwUGAAAAAAQABAD1AAAAhwMAAAAA&#10;" fillcolor="#ffc000" strokecolor="black [3213]"/>
                <v:rect id="Rectangle 1108" o:spid="_x0000_s1813" style="position:absolute;left:24576;top:8272;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9f5sYA&#10;AADdAAAADwAAAGRycy9kb3ducmV2LnhtbESPQWvCQBCF70L/wzKF3nRjDqVEN6FUBC+l1Qpex+yY&#10;BLOzMbvVbX+9cyj0NsN78943yyq5Xl1pDJ1nA/NZBoq49rbjxsD+az19ARUissXeMxn4oQBV+TBZ&#10;YmH9jbd03cVGSQiHAg20MQ6F1qFuyWGY+YFYtJMfHUZZx0bbEW8S7nqdZ9mzdtixNLQ40FtL9Xn3&#10;7Qx82gOdftPHZc3n48qmfb6K77kxT4/pdQEqUor/5r/rjRX8eSa48o2MoM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H9f5sYAAADdAAAADwAAAAAAAAAAAAAAAACYAgAAZHJz&#10;L2Rvd25yZXYueG1sUEsFBgAAAAAEAAQA9QAAAIsDAAAAAA==&#10;" fillcolor="#ffc000" strokecolor="black [3213]"/>
                <v:rect id="Rectangle 1109" o:spid="_x0000_s1814" style="position:absolute;left:24576;top:9186;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P6fcIA&#10;AADdAAAADwAAAGRycy9kb3ducmV2LnhtbERPS4vCMBC+C/sfwix409QeRLtGEUXYi6wv8DrbjG2x&#10;mXSbqFl/vREEb/PxPWcyC6YWV2pdZVnBoJ+AIM6trrhQcNiveiMQziNrrC2Tgn9yMJt+dCaYaXvj&#10;LV13vhAxhF2GCkrvm0xKl5dk0PVtQxy5k20N+gjbQuoWbzHc1DJNkqE0WHFsKLGhRUn5eXcxCjb6&#10;SKd7+Plb8fl3qcMhXfp1qlT3M8y/QHgK/i1+ub91nD9IxvD8Jp4gp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M/p9wgAAAN0AAAAPAAAAAAAAAAAAAAAAAJgCAABkcnMvZG93&#10;bnJldi54bWxQSwUGAAAAAAQABAD1AAAAhwMAAAAA&#10;" fillcolor="#ffc000" strokecolor="black [3213]"/>
                <v:rect id="Rectangle 1110" o:spid="_x0000_s1815" style="position:absolute;left:23662;top:10100;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DFPcUA&#10;AADdAAAADwAAAGRycy9kb3ducmV2LnhtbESPQWvCQBCF7wX/wzJCb3WTHKREVxFF8FJsreB1zI5J&#10;MDsbs1vd9td3DoXeZnhv3vtmvkyuU3caQuvZQD7JQBFX3rZcGzh+bl9eQYWIbLHzTAa+KcByMXqa&#10;Y2n9gz/ofoi1khAOJRpoYuxLrUPVkMMw8T2xaBc/OIyyDrW2Az4k3HW6yLKpdtiyNDTY07qh6nr4&#10;cgbe7YkuP2l/2/L1vLHpWGziW2HM8zitZqAipfhv/rveWcHPc+GXb2QEv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0MU9xQAAAN0AAAAPAAAAAAAAAAAAAAAAAJgCAABkcnMv&#10;ZG93bnJldi54bWxQSwUGAAAAAAQABAD1AAAAigMAAAAA&#10;" fillcolor="#ffc000" strokecolor="black [3213]"/>
                <v:rect id="Rectangle 1111" o:spid="_x0000_s1816" style="position:absolute;left:23662;top:1101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xgpsQA&#10;AADdAAAADwAAAGRycy9kb3ducmV2LnhtbERPy2rDMBC8F/IPYgO9NXJ8KMWNbEpDIJfSNjHkurXW&#10;D2ytHEtJ1H59FQhkTrvMzszOqghmEGeaXGdZwXKRgCCurO64UVDuN08vIJxH1jhYJgW/5KDIZw8r&#10;zLS98Dedd74R0YRdhgpa78dMSle1ZNAt7EgcudpOBn1cp0bqCS/R3AwyTZJnabDjmNDiSO8tVf3u&#10;ZBR86QPVf+HzuOH+Z61Dma79R6rU4zy8vYLwFPz9+Kbe6vh+BFzbxBF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cYKbEAAAA3QAAAA8AAAAAAAAAAAAAAAAAmAIAAGRycy9k&#10;b3ducmV2LnhtbFBLBQYAAAAABAAEAPUAAACJAwAAAAA=&#10;" fillcolor="#ffc000" strokecolor="black [3213]"/>
                <v:rect id="Rectangle 1112" o:spid="_x0000_s1817" style="position:absolute;left:24576;top:10100;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7+0cMA&#10;AADdAAAADwAAAGRycy9kb3ducmV2LnhtbERPTWvCQBC9F/wPywi91U1yKCV1FTEIvYg2FXods2MS&#10;kp2N2a1Z++u7hUJv83ifs1wH04sbja61rCBdJCCIK6tbrhWcPnZPLyCcR9bYWyYFd3KwXs0elphr&#10;O/E73UpfixjCLkcFjfdDLqWrGjLoFnYgjtzFjgZ9hGMt9YhTDDe9zJLkWRpsOTY0ONC2oaorv4yC&#10;o/6ky3c4XHfcnQsdTlnh95lSj/OweQXhKfh/8Z/7Tcf5aZrB7zfxBLn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7+0cMAAADdAAAADwAAAAAAAAAAAAAAAACYAgAAZHJzL2Rv&#10;d25yZXYueG1sUEsFBgAAAAAEAAQA9QAAAIgDAAAAAA==&#10;" fillcolor="#ffc000" strokecolor="black [3213]"/>
                <v:rect id="Rectangle 1113" o:spid="_x0000_s1818" style="position:absolute;left:24576;top:11015;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JbSsMA&#10;AADdAAAADwAAAGRycy9kb3ducmV2LnhtbERPS2vCQBC+F/wPywi91U1SkJK6SqkIXoqvgNdpdkyC&#10;2dmY3erqr3eFgrf5+J4zmQXTijP1rrGsIB0lIIhLqxuuFBS7xdsHCOeRNbaWScGVHMymg5cJ5tpe&#10;eEPnra9EDGGXo4La+y6X0pU1GXQj2xFH7mB7gz7CvpK6x0sMN63MkmQsDTYcG2rs6Lum8rj9MwrW&#10;ek+HW1idFnz8netQZHP/kyn1OgxfnyA8Bf8U/7uXOs5P03d4fBNPkN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wJbSsMAAADdAAAADwAAAAAAAAAAAAAAAACYAgAAZHJzL2Rv&#10;d25yZXYueG1sUEsFBgAAAAAEAAQA9QAAAIgDAAAAAA==&#10;" fillcolor="#ffc000" strokecolor="black [3213]"/>
                <v:rect id="Rectangle 1114" o:spid="_x0000_s1819" style="position:absolute;left:23662;top:11929;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vDPsMA&#10;AADdAAAADwAAAGRycy9kb3ducmV2LnhtbERPS2vCQBC+F/wPywi91U1CkZK6SqkIXoqvgNdpdkyC&#10;2dmY3erqr3eFgrf5+J4zmQXTijP1rrGsIB0lIIhLqxuuFBS7xdsHCOeRNbaWScGVHMymg5cJ5tpe&#10;eEPnra9EDGGXo4La+y6X0pU1GXQj2xFH7mB7gz7CvpK6x0sMN63MkmQsDTYcG2rs6Lum8rj9MwrW&#10;ek+HW1idFnz8netQZHP/kyn1OgxfnyA8Bf8U/7uXOs5P03d4fBNPkN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OvDPsMAAADdAAAADwAAAAAAAAAAAAAAAACYAgAAZHJzL2Rv&#10;d25yZXYueG1sUEsFBgAAAAAEAAQA9QAAAIgDAAAAAA==&#10;" fillcolor="#ffc000" strokecolor="black [3213]"/>
                <v:rect id="Rectangle 1115" o:spid="_x0000_s1820" style="position:absolute;left:23662;top:1284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dmpcMA&#10;AADdAAAADwAAAGRycy9kb3ducmV2LnhtbERPS2vCQBC+F/wPywi91U0ClZK6SqkIXoqvgNdpdkyC&#10;2dmY3erqr3eFgrf5+J4zmQXTijP1rrGsIB0lIIhLqxuuFBS7xdsHCOeRNbaWScGVHMymg5cJ5tpe&#10;eEPnra9EDGGXo4La+y6X0pU1GXQj2xFH7mB7gz7CvpK6x0sMN63MkmQsDTYcG2rs6Lum8rj9MwrW&#10;ek+HW1idFnz8netQZHP/kyn1OgxfnyA8Bf8U/7uXOs5P03d4fBNPkN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6dmpcMAAADdAAAADwAAAAAAAAAAAAAAAACYAgAAZHJzL2Rv&#10;d25yZXYueG1sUEsFBgAAAAAEAAQA9QAAAIgDAAAAAA==&#10;" fillcolor="#ffc000" strokecolor="black [3213]"/>
                <v:rect id="Rectangle 1116" o:spid="_x0000_s1821" style="position:absolute;left:24576;top:11929;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X40sMA&#10;AADdAAAADwAAAGRycy9kb3ducmV2LnhtbERPTWvCQBC9F/wPywje6iY5hJK6SmkQvIitFbxOs2MS&#10;kp2N2dVs++u7hUJv83ifs9oE04s7ja61rCBdJiCIK6tbrhWcPraPTyCcR9bYWyYFX+Rgs549rLDQ&#10;duJ3uh99LWIIuwIVNN4PhZSuasigW9qBOHIXOxr0EY611CNOMdz0MkuSXBpsOTY0ONBrQ1V3vBkF&#10;b/pMl+9wuG65+yx1OGWl32dKLebh5RmEp+D/xX/unY7z0zSH32/iCXL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3X40sMAAADdAAAADwAAAAAAAAAAAAAAAACYAgAAZHJzL2Rv&#10;d25yZXYueG1sUEsFBgAAAAAEAAQA9QAAAIgDAAAAAA==&#10;" fillcolor="#ffc000" strokecolor="black [3213]"/>
                <v:rect id="Rectangle 1117" o:spid="_x0000_s1822" style="position:absolute;left:24576;top:12844;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ldScMA&#10;AADdAAAADwAAAGRycy9kb3ducmV2LnhtbERPS2vCQBC+F/wPywi91U1yqCV1lVIRvBRfAa/T7JgE&#10;s7Mxu9XVX+8KBW/z8T1nMgumFWfqXWNZQTpKQBCXVjdcKSh2i7cPEM4ja2wtk4IrOZhNBy8TzLW9&#10;8IbOW1+JGMIuRwW1910upStrMuhGtiOO3MH2Bn2EfSV1j5cYblqZJcm7NNhwbKixo++ayuP2zyhY&#10;6z0dbmF1WvDxd65Dkc39T6bU6zB8fYLwFPxT/O9e6jg/Tcfw+CaeIK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DldScMAAADdAAAADwAAAAAAAAAAAAAAAACYAgAAZHJzL2Rv&#10;d25yZXYueG1sUEsFBgAAAAAEAAQA9QAAAIgDAAAAAA==&#10;" fillcolor="#ffc000" strokecolor="black [3213]"/>
                <v:rect id="Rectangle 1118" o:spid="_x0000_s1823" style="position:absolute;left:23662;top:1375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bJO8UA&#10;AADdAAAADwAAAGRycy9kb3ducmV2LnhtbESPQWvCQBCF7wX/wzJCb3WTHKREVxFF8FJsreB1zI5J&#10;MDsbs1vd9td3DoXeZnhv3vtmvkyuU3caQuvZQD7JQBFX3rZcGzh+bl9eQYWIbLHzTAa+KcByMXqa&#10;Y2n9gz/ofoi1khAOJRpoYuxLrUPVkMMw8T2xaBc/OIyyDrW2Az4k3HW6yLKpdtiyNDTY07qh6nr4&#10;cgbe7YkuP2l/2/L1vLHpWGziW2HM8zitZqAipfhv/rveWcHPc8GVb2QEv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psk7xQAAAN0AAAAPAAAAAAAAAAAAAAAAAJgCAABkcnMv&#10;ZG93bnJldi54bWxQSwUGAAAAAAQABAD1AAAAigMAAAAA&#10;" fillcolor="#ffc000" strokecolor="black [3213]"/>
                <v:rect id="Rectangle 1119" o:spid="_x0000_s1824" style="position:absolute;left:23662;top:14672;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psoMMA&#10;AADdAAAADwAAAGRycy9kb3ducmV2LnhtbERPS2vCQBC+F/wPywi91U1yKDZ1lVIRvBRfAa/T7JgE&#10;s7Mxu9XVX+8KBW/z8T1nMgumFWfqXWNZQTpKQBCXVjdcKSh2i7cxCOeRNbaWScGVHMymg5cJ5tpe&#10;eEPnra9EDGGXo4La+y6X0pU1GXQj2xFH7mB7gz7CvpK6x0sMN63MkuRdGmw4NtTY0XdN5XH7ZxSs&#10;9Z4Ot7A6Lfj4O9ehyOb+J1PqdRi+PkF4Cv4p/ncvdZyfph/w+CaeIK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upsoMMAAADdAAAADwAAAAAAAAAAAAAAAACYAgAAZHJzL2Rv&#10;d25yZXYueG1sUEsFBgAAAAAEAAQA9QAAAIgDAAAAAA==&#10;" fillcolor="#ffc000" strokecolor="black [3213]"/>
                <v:rect id="Rectangle 1120" o:spid="_x0000_s1825" style="position:absolute;left:24576;top:13758;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wPgMYA&#10;AADdAAAADwAAAGRycy9kb3ducmV2LnhtbESPQWvCQBCF70L/wzKF3nRjDqVEN6FUBC+l1Qpex+yY&#10;BLOzMbvVbX+9cyj0NsN78943yyq5Xl1pDJ1nA/NZBoq49rbjxsD+az19ARUissXeMxn4oQBV+TBZ&#10;YmH9jbd03cVGSQiHAg20MQ6F1qFuyWGY+YFYtJMfHUZZx0bbEW8S7nqdZ9mzdtixNLQ40FtL9Xn3&#10;7Qx82gOdftPHZc3n48qmfb6K77kxT4/pdQEqUor/5r/rjRX8eS788o2MoM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bwPgMYAAADdAAAADwAAAAAAAAAAAAAAAACYAgAAZHJz&#10;L2Rvd25yZXYueG1sUEsFBgAAAAAEAAQA9QAAAIsDAAAAAA==&#10;" fillcolor="#ffc000" strokecolor="black [3213]"/>
                <v:rect id="Rectangle 1121" o:spid="_x0000_s1826" style="position:absolute;left:24576;top:14672;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CqG8MA&#10;AADdAAAADwAAAGRycy9kb3ducmV2LnhtbERPTWvCQBC9F/wPywi91U1yKCV1FTEIvYg2FXods2MS&#10;kp2N2a1Z++u7hUJv83ifs1wH04sbja61rCBdJCCIK6tbrhWcPnZPLyCcR9bYWyYFd3KwXs0elphr&#10;O/E73UpfixjCLkcFjfdDLqWrGjLoFnYgjtzFjgZ9hGMt9YhTDDe9zJLkWRpsOTY0ONC2oaorv4yC&#10;o/6ky3c4XHfcnQsdTlnh95lSj/OweQXhKfh/8Z/7Tcf5aZbC7zfxBLn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vCqG8MAAADdAAAADwAAAAAAAAAAAAAAAACYAgAAZHJzL2Rv&#10;d25yZXYueG1sUEsFBgAAAAAEAAQA9QAAAIgDAAAAAA==&#10;" fillcolor="#ffc000" strokecolor="black [3213]"/>
                <v:rect id="Rectangle 1122" o:spid="_x0000_s1827" style="position:absolute;left:23662;top:1558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I0bMIA&#10;AADdAAAADwAAAGRycy9kb3ducmV2LnhtbERPTWsCMRC9C/0PYYTeNGsOpWyNIorgpbTVhV7Hzbi7&#10;uJlsN1FTf70RBG/zeJ8znUfbijP1vnGsYTLOQBCXzjRcaSh269E7CB+QDbaOScM/eZjPXgZTzI27&#10;8A+dt6ESKYR9jhrqELpcSl/WZNGPXUecuIPrLYYE+0qaHi8p3LZSZdmbtNhwaqixo2VN5XF7shq+&#10;zS8drvHrb83H/crEQq3Cp9L6dRgXHyACxfAUP9wbk+ZPlIL7N+kEOb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IjRswgAAAN0AAAAPAAAAAAAAAAAAAAAAAJgCAABkcnMvZG93&#10;bnJldi54bWxQSwUGAAAAAAQABAD1AAAAhwMAAAAA&#10;" fillcolor="#ffc000" strokecolor="black [3213]"/>
                <v:rect id="Rectangle 1123" o:spid="_x0000_s1828" style="position:absolute;left:23662;top:16501;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6R98IA&#10;AADdAAAADwAAAGRycy9kb3ducmV2LnhtbERPS4vCMBC+C/6HMII3Ta2wLNUoogheFtcHeB2bsS02&#10;k9pkNe6v3wgL3ubje850Hkwt7tS6yrKC0TABQZxbXXGh4HhYDz5BOI+ssbZMCp7kYD7rdqaYafvg&#10;Hd33vhAxhF2GCkrvm0xKl5dk0A1tQxy5i20N+gjbQuoWHzHc1DJNkg9psOLYUGJDy5Ly6/7HKPjW&#10;J7r8hu1tzdfzSodjuvJfqVL9XlhMQHgK/i3+d290nD9Kx/D6Jp4gZ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bpH3wgAAAN0AAAAPAAAAAAAAAAAAAAAAAJgCAABkcnMvZG93&#10;bnJldi54bWxQSwUGAAAAAAQABAD1AAAAhwMAAAAA&#10;" fillcolor="#ffc000" strokecolor="black [3213]"/>
                <v:rect id="Rectangle 1124" o:spid="_x0000_s1829" style="position:absolute;left:24576;top:15587;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cJg8IA&#10;AADdAAAADwAAAGRycy9kb3ducmV2LnhtbERPS4vCMBC+C/6HMII3TS2yLNUoogheFtcHeB2bsS02&#10;k9pkNe6v3wgL3ubje850Hkwt7tS6yrKC0TABQZxbXXGh4HhYDz5BOI+ssbZMCp7kYD7rdqaYafvg&#10;Hd33vhAxhF2GCkrvm0xKl5dk0A1tQxy5i20N+gjbQuoWHzHc1DJNkg9psOLYUGJDy5Ly6/7HKPjW&#10;J7r8hu1tzdfzSodjuvJfqVL9XlhMQHgK/i3+d290nD9Kx/D6Jp4gZ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hwmDwgAAAN0AAAAPAAAAAAAAAAAAAAAAAJgCAABkcnMvZG93&#10;bnJldi54bWxQSwUGAAAAAAQABAD1AAAAhwMAAAAA&#10;" fillcolor="#ffc000" strokecolor="black [3213]"/>
                <v:rect id="Rectangle 1125" o:spid="_x0000_s1830" style="position:absolute;left:24576;top:16501;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sGMIA&#10;AADdAAAADwAAAGRycy9kb3ducmV2LnhtbERPS4vCMBC+C/6HMII3TS24LNUoogheFtcHeB2bsS02&#10;k9pkNe6v3wgL3ubje850Hkwt7tS6yrKC0TABQZxbXXGh4HhYDz5BOI+ssbZMCp7kYD7rdqaYafvg&#10;Hd33vhAxhF2GCkrvm0xKl5dk0A1tQxy5i20N+gjbQuoWHzHc1DJNkg9psOLYUGJDy5Ly6/7HKPjW&#10;J7r8hu1tzdfzSodjuvJfqVL9XlhMQHgK/i3+d290nD9Kx/D6Jp4gZ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y6wYwgAAAN0AAAAPAAAAAAAAAAAAAAAAAJgCAABkcnMvZG93&#10;bnJldi54bWxQSwUGAAAAAAQABAD1AAAAhwMAAAAA&#10;" fillcolor="#ffc000" strokecolor="black [3213]"/>
                <v:rect id="Rectangle 1126" o:spid="_x0000_s1831" style="position:absolute;left:23662;top:1741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kyb8EA&#10;AADdAAAADwAAAGRycy9kb3ducmV2LnhtbERPS4vCMBC+L/gfwgje1tQeRKpRRBG8iI8VvI7N2Bab&#10;SW2ixv31G0HY23x8z5nMgqnFg1pXWVYw6CcgiHOrKy4UHH9W3yMQziNrrC2Tghc5mE07XxPMtH3y&#10;nh4HX4gYwi5DBaX3TSaly0sy6Pq2IY7cxbYGfYRtIXWLzxhuapkmyVAarDg2lNjQoqT8ergbBTt9&#10;ostv2N5WfD0vdTimS79Jlep1w3wMwlPw/+KPe63j/EE6hPc38QQ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kZMm/BAAAA3QAAAA8AAAAAAAAAAAAAAAAAmAIAAGRycy9kb3du&#10;cmV2LnhtbFBLBQYAAAAABAAEAPUAAACGAwAAAAA=&#10;" fillcolor="#ffc000" strokecolor="black [3213]"/>
                <v:rect id="Rectangle 1127" o:spid="_x0000_s1832" style="position:absolute;left:23662;top:1833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WX9MIA&#10;AADdAAAADwAAAGRycy9kb3ducmV2LnhtbERPS4vCMBC+C/6HMII3Te3BXapRRBG8LK4P8Do2Y1ts&#10;JrXJatxfvxEWvM3H95zpPJha3Kl1lWUFo2ECgji3uuJCwfGwHnyCcB5ZY22ZFDzJwXzW7Uwx0/bB&#10;O7rvfSFiCLsMFZTeN5mULi/JoBvahjhyF9sa9BG2hdQtPmK4qWWaJGNpsOLYUGJDy5Ly6/7HKPjW&#10;J7r8hu1tzdfzSodjuvJfqVL9XlhMQHgK/i3+d290nD9KP+D1TTxBz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VZf0wgAAAN0AAAAPAAAAAAAAAAAAAAAAAJgCAABkcnMvZG93&#10;bnJldi54bWxQSwUGAAAAAAQABAD1AAAAhwMAAAAA&#10;" fillcolor="#ffc000" strokecolor="black [3213]"/>
                <v:rect id="Rectangle 1128" o:spid="_x0000_s1833" style="position:absolute;left:24576;top:17416;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oDhsYA&#10;AADdAAAADwAAAGRycy9kb3ducmV2LnhtbESPQWvCQBCF70L/wzKF3nRjDqVEN6FUBC+l1Qpex+yY&#10;BLOzMbvVbX+9cyj0NsN78943yyq5Xl1pDJ1nA/NZBoq49rbjxsD+az19ARUissXeMxn4oQBV+TBZ&#10;YmH9jbd03cVGSQiHAg20MQ6F1qFuyWGY+YFYtJMfHUZZx0bbEW8S7nqdZ9mzdtixNLQ40FtL9Xn3&#10;7Qx82gOdftPHZc3n48qmfb6K77kxT4/pdQEqUor/5r/rjRX8eS648o2MoM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8oDhsYAAADdAAAADwAAAAAAAAAAAAAAAACYAgAAZHJz&#10;L2Rvd25yZXYueG1sUEsFBgAAAAAEAAQA9QAAAIsDAAAAAA==&#10;" fillcolor="#ffc000" strokecolor="black [3213]"/>
                <v:rect id="Rectangle 1129" o:spid="_x0000_s1834" style="position:absolute;left:24576;top:18330;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amHcIA&#10;AADdAAAADwAAAGRycy9kb3ducmV2LnhtbERPS4vCMBC+C/6HMII3Te1BdqtRRBG8LK4P8Do2Y1ts&#10;JrXJatxfvxEWvM3H95zpPJha3Kl1lWUFo2ECgji3uuJCwfGwHnyAcB5ZY22ZFDzJwXzW7Uwx0/bB&#10;O7rvfSFiCLsMFZTeN5mULi/JoBvahjhyF9sa9BG2hdQtPmK4qWWaJGNpsOLYUGJDy5Ly6/7HKPjW&#10;J7r8hu1tzdfzSodjuvJfqVL9XlhMQHgK/i3+d290nD9KP+H1TTxBz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hqYdwgAAAN0AAAAPAAAAAAAAAAAAAAAAAJgCAABkcnMvZG93&#10;bnJldi54bWxQSwUGAAAAAAQABAD1AAAAhwMAAAAA&#10;" fillcolor="#ffc000" strokecolor="black [3213]"/>
                <v:rect id="Rectangle 1130" o:spid="_x0000_s1835" style="position:absolute;left:23662;top:19244;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WZXcUA&#10;AADdAAAADwAAAGRycy9kb3ducmV2LnhtbESPQWvCQBCF7wX/wzKCt7oxgpTUVUpF8CKtVuh1mh2T&#10;YHY2Zlfd9tc7B6G3Gd6b976ZL5Nr1ZX60Hg2MBlnoIhLbxuuDBy+1s8voEJEtth6JgO/FGC5GDzN&#10;sbD+xju67mOlJIRDgQbqGLtC61DW5DCMfUcs2tH3DqOsfaVtjzcJd63Os2ymHTYsDTV29F5Tedpf&#10;nIFP+03Hv/RxXvPpZ2XTIV/FbW7MaJjeXkFFSvHf/LjeWMGfTIVfvpER9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ZZldxQAAAN0AAAAPAAAAAAAAAAAAAAAAAJgCAABkcnMv&#10;ZG93bnJldi54bWxQSwUGAAAAAAQABAD1AAAAigMAAAAA&#10;" fillcolor="#ffc000" strokecolor="black [3213]"/>
                <v:rect id="Rectangle 1131" o:spid="_x0000_s1836" style="position:absolute;left:23662;top:20159;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k8xsMA&#10;AADdAAAADwAAAGRycy9kb3ducmV2LnhtbERPS2vCQBC+F/wPywi91U1SkJK6SqkIXoqvgNdpdkyC&#10;2dmY3erqr3eFgrf5+J4zmQXTijP1rrGsIB0lIIhLqxuuFBS7xdsHCOeRNbaWScGVHMymg5cJ5tpe&#10;eEPnra9EDGGXo4La+y6X0pU1GXQj2xFH7mB7gz7CvpK6x0sMN63MkmQsDTYcG2rs6Lum8rj9MwrW&#10;ek+HW1idFnz8netQZHP/kyn1OgxfnyA8Bf8U/7uXOs5P31N4fBNPkN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yk8xsMAAADdAAAADwAAAAAAAAAAAAAAAACYAgAAZHJzL2Rv&#10;d25yZXYueG1sUEsFBgAAAAAEAAQA9QAAAIgDAAAAAA==&#10;" fillcolor="#ffc000" strokecolor="black [3213]"/>
                <v:rect id="Rectangle 1132" o:spid="_x0000_s1837" style="position:absolute;left:24576;top:19244;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iscIA&#10;AADdAAAADwAAAGRycy9kb3ducmV2LnhtbERPS4vCMBC+C/6HMII3Ta2wLNUoogheFtcHeB2bsS02&#10;k9pkNe6v3wgL3ubje850Hkwt7tS6yrKC0TABQZxbXXGh4HhYDz5BOI+ssbZMCp7kYD7rdqaYafvg&#10;Hd33vhAxhF2GCkrvm0xKl5dk0A1tQxy5i20N+gjbQuoWHzHc1DJNkg9psOLYUGJDy5Ly6/7HKPjW&#10;J7r8hu1tzdfzSodjuvJfqVL9XlhMQHgK/i3+d290nD8ap/D6Jp4gZ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6KxwgAAAN0AAAAPAAAAAAAAAAAAAAAAAJgCAABkcnMvZG93&#10;bnJldi54bWxQSwUGAAAAAAQABAD1AAAAhwMAAAAA&#10;" fillcolor="#ffc000" strokecolor="black [3213]"/>
                <v:rect id="Rectangle 1133" o:spid="_x0000_s1838" style="position:absolute;left:24576;top:20159;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cHKsEA&#10;AADdAAAADwAAAGRycy9kb3ducmV2LnhtbERPS4vCMBC+C/sfwizsTVMriHSNIiuCl8Un7HVsxrbY&#10;TLpN1OivN4LgbT6+54ynwdTiQq2rLCvo9xIQxLnVFRcK9rtFdwTCeWSNtWVScCMH08lHZ4yZtlfe&#10;0GXrCxFD2GWooPS+yaR0eUkGXc82xJE72tagj7AtpG7xGsNNLdMkGUqDFceGEhv6KSk/bc9GwVr/&#10;0fEeVv8LPh3mOuzTuf9Nlfr6DLNvEJ6Cf4tf7qWO8/uDATy/iSfIy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y3ByrBAAAA3QAAAA8AAAAAAAAAAAAAAAAAmAIAAGRycy9kb3du&#10;cmV2LnhtbFBLBQYAAAAABAAEAPUAAACGAwAAAAA=&#10;" fillcolor="#ffc000" strokecolor="black [3213]"/>
                <v:rect id="Rectangle 1134" o:spid="_x0000_s1839" style="position:absolute;left:23662;top:21073;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6fXsIA&#10;AADdAAAADwAAAGRycy9kb3ducmV2LnhtbERPS4vCMBC+C/6HMII3Ta2yLF2jiCJ4kfUFe51txrbY&#10;TLpNVrP+eiMseJuP7znTeTC1uFLrKssKRsMEBHFudcWFgtNxPXgH4TyyxtoyKfgjB/NZtzPFTNsb&#10;7+l68IWIIewyVFB632RSurwkg25oG+LInW1r0EfYFlK3eIvhppZpkrxJgxXHhhIbWpaUXw6/RsFO&#10;f9H5Hj5/1nz5XulwSld+myrV74XFBwhPwb/E/+6NjvNH4wk8v4kn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Xp9ewgAAAN0AAAAPAAAAAAAAAAAAAAAAAJgCAABkcnMvZG93&#10;bnJldi54bWxQSwUGAAAAAAQABAD1AAAAhwMAAAAA&#10;" fillcolor="#ffc000" strokecolor="black [3213]"/>
                <v:rect id="Rectangle 1135" o:spid="_x0000_s1840" style="position:absolute;left:23662;top:2198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I6xcIA&#10;AADdAAAADwAAAGRycy9kb3ducmV2LnhtbERPS4vCMBC+C/6HMII3Ta24LF2jiCJ4kfUFe51txrbY&#10;TLpNVrP+eiMseJuP7znTeTC1uFLrKssKRsMEBHFudcWFgtNxPXgH4TyyxtoyKfgjB/NZtzPFTNsb&#10;7+l68IWIIewyVFB632RSurwkg25oG+LInW1r0EfYFlK3eIvhppZpkrxJgxXHhhIbWpaUXw6/RsFO&#10;f9H5Hj5/1nz5XulwSld+myrV74XFBwhPwb/E/+6NjvNH4wk8v4kn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EjrFwgAAAN0AAAAPAAAAAAAAAAAAAAAAAJgCAABkcnMvZG93&#10;bnJldi54bWxQSwUGAAAAAAQABAD1AAAAhwMAAAAA&#10;" fillcolor="#ffc000" strokecolor="black [3213]"/>
                <v:rect id="Rectangle 1136" o:spid="_x0000_s1841" style="position:absolute;left:24576;top:21073;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CkssMA&#10;AADdAAAADwAAAGRycy9kb3ducmV2LnhtbERP32vCMBB+H/g/hBP2NlMrlFGNIoqwF9nWCb6ezdkU&#10;m0ttMs321y+Dwd7u4/t5i1W0nbjR4FvHCqaTDARx7XTLjYLDx+7pGYQPyBo7x6TgizyslqOHBZba&#10;3fmdblVoRAphX6ICE0JfSulrQxb9xPXEiTu7wWJIcGikHvCewm0n8ywrpMWWU4PBnjaG6kv1aRW8&#10;6SOdv+PrdceX01bHQ74N+1ypx3Fcz0EEiuFf/Od+0Wn+dFbA7zfpBL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MCkssMAAADdAAAADwAAAAAAAAAAAAAAAACYAgAAZHJzL2Rv&#10;d25yZXYueG1sUEsFBgAAAAAEAAQA9QAAAIgDAAAAAA==&#10;" fillcolor="#ffc000" strokecolor="black [3213]"/>
                <v:rect id="Rectangle 1137" o:spid="_x0000_s1842" style="position:absolute;left:24576;top:21988;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4wBKcIA&#10;AADdAAAADwAAAGRycy9kb3ducmV2LnhtbERPS4vCMBC+C/6HMII3Ta3gLl2jiCJ4kfUFe51txrbY&#10;TLpNVrP+eiMseJuP7znTeTC1uFLrKssKRsMEBHFudcWFgtNxPXgH4TyyxtoyKfgjB/NZtzPFTNsb&#10;7+l68IWIIewyVFB632RSurwkg25oG+LInW1r0EfYFlK3eIvhppZpkkykwYpjQ4kNLUvKL4dfo2Cn&#10;v+h8D58/a758r3Q4pSu/TZXq98LiA4Sn4F/if/dGx/mj8Rs8v4kn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jAEpwgAAAN0AAAAPAAAAAAAAAAAAAAAAAJgCAABkcnMvZG93&#10;bnJldi54bWxQSwUGAAAAAAQABAD1AAAAhwMAAAAA&#10;" fillcolor="#ffc000" strokecolor="black [3213]"/>
                <v:rect id="Rectangle 1138" o:spid="_x0000_s1843" style="position:absolute;left:23662;top:2290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DBq8cA&#10;AADdAAAADwAAAGRycy9kb3ducmV2LnhtbESPT2vDMAzF74N9B6NCb6vTFcZI65a2W9hgu/QPdEcR&#10;a3FoLIfYTbJvPx0Gu0m8p/d+Wm1G36ieulgHNjCfZaCIy2BrrgycT8XDM6iYkC02gcnAD0XYrO/v&#10;VpjbMPCB+mOqlIRwzNGAS6nNtY6lI49xFlpi0b5D5zHJ2lXadjhIuG/0Y5Y9aY81S4PDlvaOyuvx&#10;5g30l8/Xr91+a98+DkOxaOtd8XJxxkwn43YJKtGY/s1/1+9W8OcLwZVvZAS9/g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tQwavHAAAA3QAAAA8AAAAAAAAAAAAAAAAAmAIAAGRy&#10;cy9kb3ducmV2LnhtbFBLBQYAAAAABAAEAPUAAACMAwAAAAA=&#10;" fillcolor="#00b050" strokecolor="black [3213]"/>
                <v:rect id="Rectangle 1139" o:spid="_x0000_s1844" style="position:absolute;left:23662;top:2381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xkMMQA&#10;AADdAAAADwAAAGRycy9kb3ducmV2LnhtbERPTWvCQBC9F/wPywje6kYFaaOrqG2wUC9aQY9DdswG&#10;s7Mhuybpv+8WCr3N433Oct3bSrTU+NKxgsk4AUGcO11yoeD8lT2/gPABWWPlmBR8k4f1avC0xFS7&#10;jo/UnkIhYgj7FBWYEOpUSp8bsujHriaO3M01FkOETSF1g10Mt5WcJslcWiw5NhisaWcov58eVkF7&#10;Obxft7uN3n8eu2xWl9vs7WKUGg37zQJEoD78i//cHzrOn8xe4febeIJ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cZDDEAAAA3QAAAA8AAAAAAAAAAAAAAAAAmAIAAGRycy9k&#10;b3ducmV2LnhtbFBLBQYAAAAABAAEAPUAAACJAwAAAAA=&#10;" fillcolor="#00b050" strokecolor="black [3213]"/>
                <v:rect id="Rectangle 1140" o:spid="_x0000_s1845" style="position:absolute;left:24576;top:22902;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C+0McA&#10;AADdAAAADwAAAGRycy9kb3ducmV2LnhtbESPQUvDQBCF70L/wzKCN7tpFSmx29JWg4K9tBXa45Cd&#10;ZoPZ2ZBdk/jvnYPgbYb35r1vluvRN6qnLtaBDcymGSjiMtiaKwOfp+J+ASomZItNYDLwQxHWq8nN&#10;EnMbBj5Qf0yVkhCOORpwKbW51rF05DFOQ0ss2jV0HpOsXaVth4OE+0bPs+xJe6xZGhy2tHNUfh2/&#10;vYH+vH+9bHcb+/ZxGIqHtt4WL2dnzN3tuHkGlWhM/+a/63cr+LNH4ZdvZAS9+g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0gvtDHAAAA3QAAAA8AAAAAAAAAAAAAAAAAmAIAAGRy&#10;cy9kb3ducmV2LnhtbFBLBQYAAAAABAAEAPUAAACMAwAAAAA=&#10;" fillcolor="#00b050" strokecolor="black [3213]"/>
                <v:rect id="Rectangle 1141" o:spid="_x0000_s1846" style="position:absolute;left:24576;top:23816;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wbS8QA&#10;AADdAAAADwAAAGRycy9kb3ducmV2LnhtbERPTWvCQBC9C/6HZYTe6iZtkZK6itqGCvaiLdjjkB2z&#10;wexsyG6T+O9doeBtHu9z5svB1qKj1leOFaTTBARx4XTFpYKf7/zxFYQPyBprx6TgQh6Wi/Fojpl2&#10;Pe+pO4RSxBD2GSowITSZlL4wZNFPXUMcuZNrLYYI21LqFvsYbmv5lCQzabHi2GCwoY2h4nz4swq6&#10;49fH73qz0p+7fZ8/N9U6fz8apR4mw+oNRKAh3MX/7q2O89OXFG7fxBPk4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sG0vEAAAA3QAAAA8AAAAAAAAAAAAAAAAAmAIAAGRycy9k&#10;b3ducmV2LnhtbFBLBQYAAAAABAAEAPUAAACJAwAAAAA=&#10;" fillcolor="#00b050" strokecolor="black [3213]"/>
                <v:rect id="Rectangle 1142" o:spid="_x0000_s1847" style="position:absolute;left:23662;top:2473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6FPMQA&#10;AADdAAAADwAAAGRycy9kb3ducmV2LnhtbERPS2vCQBC+F/wPywi96UZbSomu4qOhQr1oBT0O2TEb&#10;zM6G7DZJ/31XEHqbj+8582VvK9FS40vHCibjBARx7nTJhYLTdzZ6B+EDssbKMSn4JQ/LxeBpjql2&#10;HR+oPYZCxBD2KSowIdSplD43ZNGPXU0cuatrLIYIm0LqBrsYbis5TZI3abHk2GCwpo2h/Hb8sQra&#10;8/7jst6s9OfXocte6nKdbc9Gqedhv5qBCNSHf/HDvdNx/uR1Cvdv4gl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K+hTzEAAAA3QAAAA8AAAAAAAAAAAAAAAAAmAIAAGRycy9k&#10;b3ducmV2LnhtbFBLBQYAAAAABAAEAPUAAACJAwAAAAA=&#10;" fillcolor="#00b050" strokecolor="black [3213]"/>
                <v:rect id="Rectangle 1143" o:spid="_x0000_s1848" style="position:absolute;left:23662;top:2747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Igp8QA&#10;AADdAAAADwAAAGRycy9kb3ducmV2LnhtbERPS2vCQBC+F/wPywje6sYHpURXUdtgoV60gh6H7JgN&#10;ZmdDdk3Sf98tFHqbj+85y3VvK9FS40vHCibjBARx7nTJhYLzV/b8CsIHZI2VY1LwTR7Wq8HTElPt&#10;Oj5SewqFiCHsU1RgQqhTKX1uyKIfu5o4cjfXWAwRNoXUDXYx3FZymiQv0mLJscFgTTtD+f30sAra&#10;y+H9ut1t9P7z2GWzutxmbxej1GjYbxYgAvXhX/zn/tBx/mQ+g99v4gly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3yIKfEAAAA3QAAAA8AAAAAAAAAAAAAAAAAmAIAAGRycy9k&#10;b3ducmV2LnhtbFBLBQYAAAAABAAEAPUAAACJAwAAAAA=&#10;" fillcolor="#00b050" strokecolor="black [3213]"/>
                <v:rect id="Rectangle 1144" o:spid="_x0000_s1849" style="position:absolute;left:24576;top:24731;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u408QA&#10;AADdAAAADwAAAGRycy9kb3ducmV2LnhtbERPS2vCQBC+F/wPywjedOODIqmrqG1ooV7Ugj0O2Wk2&#10;mJ0N2W0S/71bEHqbj+85q01vK9FS40vHCqaTBARx7nTJhYKvczZegvABWWPlmBTcyMNmPXhaYapd&#10;x0dqT6EQMYR9igpMCHUqpc8NWfQTVxNH7sc1FkOETSF1g10Mt5WcJcmztFhybDBY095Qfj39WgXt&#10;5fD2vdtv9fvnscvmdbnLXi9GqdGw376ACNSHf/HD/aHj/OliAX/fxBPk+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buNPEAAAA3QAAAA8AAAAAAAAAAAAAAAAAmAIAAGRycy9k&#10;b3ducmV2LnhtbFBLBQYAAAAABAAEAPUAAACJAwAAAAA=&#10;" fillcolor="#00b050" strokecolor="black [3213]"/>
                <v:rect id="Rectangle 1145" o:spid="_x0000_s1850" style="position:absolute;left:24571;top:2747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cdSMUA&#10;AADdAAAADwAAAGRycy9kb3ducmV2LnhtbERPS2vCQBC+F/oflin0VjfaKpK6itoGC3rxAXocstNs&#10;MDsbstsk/vuuUOhtPr7nzBa9rURLjS8dKxgOEhDEudMlFwpOx+xlCsIHZI2VY1JwIw+L+ePDDFPt&#10;Ot5TewiFiCHsU1RgQqhTKX1uyKIfuJo4ct+usRgibAqpG+xiuK3kKEkm0mLJscFgTWtD+fXwYxW0&#10;593nZbVe6s1232WvdbnKPs5GqeenfvkOIlAf/sV/7i8d5w/fxnD/Jp4g5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Vx1IxQAAAN0AAAAPAAAAAAAAAAAAAAAAAJgCAABkcnMv&#10;ZG93bnJldi54bWxQSwUGAAAAAAQABAD1AAAAigMAAAAA&#10;" fillcolor="#00b050" strokecolor="black [3213]"/>
                <v:rect id="Rectangle 1146" o:spid="_x0000_s1851" style="position:absolute;left:23662;top:2564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WDP8QA&#10;AADdAAAADwAAAGRycy9kb3ducmV2LnhtbERPTWvCQBC9C/6HZQRvdaMWkdRV1DZUqBe1YI9DdpoN&#10;ZmdDdpuk/94tFLzN433OatPbSrTU+NKxgukkAUGcO11yoeDzkj0tQfiArLFyTAp+ycNmPRysMNWu&#10;4xO151CIGMI+RQUmhDqV0ueGLPqJq4kj9+0aiyHCppC6wS6G20rOkmQhLZYcGwzWtDeU384/VkF7&#10;Pb597fZb/f5x6rJ5Xe6y16tRajzqty8gAvXhIf53H3ScP31ewN838QS5v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2Fgz/EAAAA3QAAAA8AAAAAAAAAAAAAAAAAmAIAAGRycy9k&#10;b3ducmV2LnhtbFBLBQYAAAAABAAEAPUAAACJAwAAAAA=&#10;" fillcolor="#00b050" strokecolor="black [3213]"/>
                <v:rect id="Rectangle 1147" o:spid="_x0000_s1852" style="position:absolute;left:23662;top:2656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kmpMUA&#10;AADdAAAADwAAAGRycy9kb3ducmV2LnhtbERPS2vCQBC+F/oflin0VjfaopK6itoGC3rxAXocstNs&#10;MDsbstsk/vuuUOhtPr7nzBa9rURLjS8dKxgOEhDEudMlFwpOx+xlCsIHZI2VY1JwIw+L+ePDDFPt&#10;Ot5TewiFiCHsU1RgQqhTKX1uyKIfuJo4ct+usRgibAqpG+xiuK3kKEnG0mLJscFgTWtD+fXwYxW0&#10;593nZbVe6s1232WvdbnKPs5GqeenfvkOIlAf/sV/7i8d5w/fJnD/Jp4g5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ySakxQAAAN0AAAAPAAAAAAAAAAAAAAAAAJgCAABkcnMv&#10;ZG93bnJldi54bWxQSwUGAAAAAAQABAD1AAAAigMAAAAA&#10;" fillcolor="#00b050" strokecolor="black [3213]"/>
                <v:rect id="Rectangle 1148" o:spid="_x0000_s1853" style="position:absolute;left:24576;top:25645;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ay1scA&#10;AADdAAAADwAAAGRycy9kb3ducmV2LnhtbESPQUvDQBCF70L/wzKCN7tpFSmx29JWg4K9tBXa45Cd&#10;ZoPZ2ZBdk/jvnYPgbYb35r1vluvRN6qnLtaBDcymGSjiMtiaKwOfp+J+ASomZItNYDLwQxHWq8nN&#10;EnMbBj5Qf0yVkhCOORpwKbW51rF05DFOQ0ss2jV0HpOsXaVth4OE+0bPs+xJe6xZGhy2tHNUfh2/&#10;vYH+vH+9bHcb+/ZxGIqHtt4WL2dnzN3tuHkGlWhM/+a/63cr+LNHwZVvZAS9+g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NWstbHAAAA3QAAAA8AAAAAAAAAAAAAAAAAmAIAAGRy&#10;cy9kb3ducmV2LnhtbFBLBQYAAAAABAAEAPUAAACMAwAAAAA=&#10;" fillcolor="#00b050" strokecolor="black [3213]"/>
                <v:rect id="Rectangle 1149" o:spid="_x0000_s1854" style="position:absolute;left:24576;top:26560;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XTcUA&#10;AADdAAAADwAAAGRycy9kb3ducmV2LnhtbERPS2vCQBC+F/oflin0VjfaIpq6itoGC3rxAXocstNs&#10;MDsbstsk/vuuUOhtPr7nzBa9rURLjS8dKxgOEhDEudMlFwpOx+xlAsIHZI2VY1JwIw+L+ePDDFPt&#10;Ot5TewiFiCHsU1RgQqhTKX1uyKIfuJo4ct+usRgibAqpG+xiuK3kKEnG0mLJscFgTWtD+fXwYxW0&#10;593nZbVe6s1232WvdbnKPs5GqeenfvkOIlAf/sV/7i8d5w/fpnD/Jp4g5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GhdNxQAAAN0AAAAPAAAAAAAAAAAAAAAAAJgCAABkcnMv&#10;ZG93bnJldi54bWxQSwUGAAAAAAQABAD1AAAAigMAAAAA&#10;" fillcolor="#00b050" strokecolor="black [3213]"/>
                <v:rect id="Rectangle 1150" o:spid="_x0000_s1855" style="position:absolute;left:25485;top:13758;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AtKcYA&#10;AADdAAAADwAAAGRycy9kb3ducmV2LnhtbESPT0vDQBDF74LfYRnBm900+I+02yJCwYMotlI8Dtlp&#10;NjQ7G7LTJvrpnYPgbYb35r3fLNdT7MyZhtwmdjCfFWCI6+Rbbhx87jY3j2CyIHvsEpODb8qwXl1e&#10;LLHyaeQPOm+lMRrCuUIHQaSvrM11oIh5lnpi1Q5piCi6Do31A44aHjtbFsW9jdiyNgTs6TlQfdye&#10;ooPTZpT912u5K8PP8VYe9u/5LVjnrq+mpwUYoUn+zX/XL17x53fKr9/oCHb1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0AtKcYAAADdAAAADwAAAAAAAAAAAAAAAACYAgAAZHJz&#10;L2Rvd25yZXYueG1sUEsFBgAAAAAEAAQA9QAAAIsDAAAAAA==&#10;" fillcolor="#f2f2f2 [3052]" strokecolor="black [3213]"/>
                <v:shape id="Text Box 1151" o:spid="_x0000_s1856" type="#_x0000_t202" style="position:absolute;left:26646;top:10962;width:7882;height:2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4up8UA&#10;AADdAAAADwAAAGRycy9kb3ducmV2LnhtbERPS2vCQBC+C/0PyxR6Ed2kopboKlJqW7xp+qC3ITsm&#10;wexsyK5J/PduQfA2H99zluveVKKlxpWWFcTjCARxZnXJuYKvdDt6AeE8ssbKMim4kIP16mGwxETb&#10;jvfUHnwuQgi7BBUU3teJlC4ryKAb25o4cEfbGPQBNrnUDXYh3FTyOYpm0mDJoaHAml4Lyk6Hs1Hw&#10;N8x/d65//+4m00n99tGm8x+dKvX02G8WIDz1/i6+uT91mB9PY/j/JpwgV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zi6nxQAAAN0AAAAPAAAAAAAAAAAAAAAAAJgCAABkcnMv&#10;ZG93bnJldi54bWxQSwUGAAAAAAQABAD1AAAAigMAAAAA&#10;" fillcolor="white [3201]" stroked="f" strokeweight=".5pt">
                  <v:textbox>
                    <w:txbxContent>
                      <w:p w:rsidR="00C0686D" w:rsidRPr="004949E4" w:rsidRDefault="00C0686D" w:rsidP="00C0686D">
                        <w:pPr>
                          <w:spacing w:after="0"/>
                          <w:rPr>
                            <w:sz w:val="20"/>
                            <w:szCs w:val="20"/>
                          </w:rPr>
                        </w:pPr>
                        <w:r w:rsidRPr="004949E4">
                          <w:rPr>
                            <w:sz w:val="20"/>
                            <w:szCs w:val="20"/>
                          </w:rPr>
                          <w:t>(PDSCH)</w:t>
                        </w:r>
                      </w:p>
                    </w:txbxContent>
                  </v:textbox>
                </v:shape>
                <v:rect id="Rectangle 1152" o:spid="_x0000_s1857" style="position:absolute;left:39776;top:24731;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4fMMA&#10;AADdAAAADwAAAGRycy9kb3ducmV2LnhtbERPTYvCMBC9L/gfwgheRFML60o1iihdRLysFryOzdgW&#10;m0lpotZ/v1kQ9jaP9zmLVWdq8aDWVZYVTMYRCOLc6ooLBdkpHc1AOI+ssbZMCl7kYLXsfSww0fbJ&#10;P/Q4+kKEEHYJKii9bxIpXV6SQTe2DXHgrrY16ANsC6lbfIZwU8s4iqbSYMWhocSGNiXlt+PdKEjz&#10;1zn7uuBw77a7/eE7zTiub0oN+t16DsJT5//Fb/dOh/mTzxj+vgknyO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h4fMMAAADdAAAADwAAAAAAAAAAAAAAAACYAgAAZHJzL2Rv&#10;d25yZXYueG1sUEsFBgAAAAAEAAQA9QAAAIgDAAAAAA==&#10;" fillcolor="#f9f" strokecolor="black [3213]"/>
                <v:rect id="Rectangle 1153" o:spid="_x0000_s1858" style="position:absolute;left:26455;top:13758;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KzXsQA&#10;AADdAAAADwAAAGRycy9kb3ducmV2LnhtbERPS2vCQBC+F/oflil4qxtjHxJdpRSEHoqlWsTjkB2z&#10;wexsyI4m7a/vCoXe5uN7zmI1+EZdqIt1YAOTcQaKuAy25srA1259PwMVBdliE5gMfFOE1fL2ZoGF&#10;DT1/0mUrlUohHAs04ETaQutYOvIYx6ElTtwxdB4lwa7StsM+hftG51n2pD3WnBoctvTqqDxtz97A&#10;ed3L/vCe73L3c3qQ5/1H3DhtzOhueJmDEhrkX/znfrNp/uRxCtdv0gl6+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Ss17EAAAA3QAAAA8AAAAAAAAAAAAAAAAAmAIAAGRycy9k&#10;b3ducmV2LnhtbFBLBQYAAAAABAAEAPUAAACJAwAAAAA=&#10;" fillcolor="#f2f2f2 [3052]" strokecolor="black [3213]"/>
                <v:rect id="Rectangle 1154" o:spid="_x0000_s1859" style="position:absolute;left:27383;top:13758;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srKsQA&#10;AADdAAAADwAAAGRycy9kb3ducmV2LnhtbERPTWvCQBC9F/oflhF6qxuD2hJdpRSEHopFLeJxyI7Z&#10;YHY2ZEeT9td3C4Xe5vE+Z7kefKNu1MU6sIHJOANFXAZbc2Xg87B5fAYVBdliE5gMfFGE9er+bomF&#10;DT3v6LaXSqUQjgUacCJtoXUsHXmM49ASJ+4cOo+SYFdp22Gfwn2j8yyba481pwaHLb06Ki/7qzdw&#10;3fRyPL3nh9x9X6bydPyIW6eNeRgNLwtQQoP8i//cbzbNn8ym8PtNOkGv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7KyrEAAAA3QAAAA8AAAAAAAAAAAAAAAAAmAIAAGRycy9k&#10;b3ducmV2LnhtbFBLBQYAAAAABAAEAPUAAACJAwAAAAA=&#10;" fillcolor="#f2f2f2 [3052]" strokecolor="black [3213]"/>
                <v:rect id="Rectangle 1155" o:spid="_x0000_s1860" style="position:absolute;left:28300;top:13758;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eOscQA&#10;AADdAAAADwAAAGRycy9kb3ducmV2LnhtbERPTWvCQBC9F/oflhF6qxtDbUt0lVIQeiiVahGPQ3bM&#10;BrOzITuatL/eFYTe5vE+Z74cfKPO1MU6sIHJOANFXAZbc2XgZ7t6fAUVBdliE5gM/FKE5eL+bo6F&#10;DT1/03kjlUohHAs04ETaQutYOvIYx6ElTtwhdB4lwa7StsM+hftG51n2rD3WnBoctvTuqDxuTt7A&#10;adXLbv+Zb3P3d3ySl906fjltzMNoeJuBEhrkX3xzf9g0fzKdwvWbdIJeX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3jrHEAAAA3QAAAA8AAAAAAAAAAAAAAAAAmAIAAGRycy9k&#10;b3ducmV2LnhtbFBLBQYAAAAABAAEAPUAAACJAwAAAAA=&#10;" fillcolor="#f2f2f2 [3052]" strokecolor="black [3213]"/>
                <v:rect id="Rectangle 1156" o:spid="_x0000_s1861" style="position:absolute;left:29217;top:13758;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QxsQA&#10;AADdAAAADwAAAGRycy9kb3ducmV2LnhtbERPTWvCQBC9F/oflhF6qxtDtSW6SikIPZRKtYjHITtm&#10;g9nZkB1N2l/vCoXe5vE+Z7EafKMu1MU6sIHJOANFXAZbc2Xge7d+fAEVBdliE5gM/FCE1fL+boGF&#10;DT1/0WUrlUohHAs04ETaQutYOvIYx6ElTtwxdB4lwa7StsM+hftG51k20x5rTg0OW3pzVJ62Z2/g&#10;vO5lf/jId7n7PT3J834TP5025mE0vM5BCQ3yL/5zv9s0fzKdwe2bdIJe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lEMbEAAAA3QAAAA8AAAAAAAAAAAAAAAAAmAIAAGRycy9k&#10;b3ducmV2LnhtbFBLBQYAAAAABAAEAPUAAACJAwAAAAA=&#10;" fillcolor="#f2f2f2 [3052]" strokecolor="black [3213]"/>
                <v:rect id="Rectangle 1157" o:spid="_x0000_s1862" style="position:absolute;left:30124;top:13758;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m1XcQA&#10;AADdAAAADwAAAGRycy9kb3ducmV2LnhtbERPTWvCQBC9F/oflin0VjeGWiW6SikIPRSlWsTjkB2z&#10;wexsyI4m7a93C4Xe5vE+Z7EafKOu1MU6sIHxKANFXAZbc2Xga79+moGKgmyxCUwGvinCanl/t8DC&#10;hp4/6bqTSqUQjgUacCJtoXUsHXmMo9ASJ+4UOo+SYFdp22Gfwn2j8yx70R5rTg0OW3pzVJ53F2/g&#10;su7lcPzI97n7OT/L9LCNG6eNeXwYXueghAb5F/+5322aP55M4febdIJe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ptV3EAAAA3QAAAA8AAAAAAAAAAAAAAAAAmAIAAGRycy9k&#10;b3ducmV2LnhtbFBLBQYAAAAABAAEAPUAAACJAwAAAAA=&#10;" fillcolor="#f2f2f2 [3052]" strokecolor="black [3213]"/>
                <v:rect id="Rectangle 1158" o:spid="_x0000_s1863" style="position:absolute;left:31052;top:13758;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YhL8YA&#10;AADdAAAADwAAAGRycy9kb3ducmV2LnhtbESPT0vDQBDF74LfYRnBm900+I+02yJCwYMotlI8Dtlp&#10;NjQ7G7LTJvrpnYPgbYb35r3fLNdT7MyZhtwmdjCfFWCI6+Rbbhx87jY3j2CyIHvsEpODb8qwXl1e&#10;LLHyaeQPOm+lMRrCuUIHQaSvrM11oIh5lnpi1Q5piCi6Do31A44aHjtbFsW9jdiyNgTs6TlQfdye&#10;ooPTZpT912u5K8PP8VYe9u/5LVjnrq+mpwUYoUn+zX/XL17x53eKq9/oCHb1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TYhL8YAAADdAAAADwAAAAAAAAAAAAAAAACYAgAAZHJz&#10;L2Rvd25yZXYueG1sUEsFBgAAAAAEAAQA9QAAAIsDAAAAAA==&#10;" fillcolor="#f2f2f2 [3052]" strokecolor="black [3213]"/>
                <v:rect id="Rectangle 1159" o:spid="_x0000_s1864" style="position:absolute;left:31969;top:13758;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qEtMQA&#10;AADdAAAADwAAAGRycy9kb3ducmV2LnhtbERPS2vCQBC+F/oflil4qxuDfRhdpRSEHoqlWsTjkB2z&#10;wexsyI4m7a/vCoXe5uN7zmI1+EZdqIt1YAOTcQaKuAy25srA1259/wwqCrLFJjAZ+KYIq+XtzQIL&#10;G3r+pMtWKpVCOBZowIm0hdaxdOQxjkNLnLhj6DxKgl2lbYd9CveNzrPsUXusOTU4bOnVUXnanr2B&#10;87qX/eE93+Xu5zSVp/1H3DhtzOhueJmDEhrkX/znfrNp/uRhBtdv0gl6+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6hLTEAAAA3QAAAA8AAAAAAAAAAAAAAAAAmAIAAGRycy9k&#10;b3ducmV2LnhtbFBLBQYAAAAABAAEAPUAAACJAwAAAAA=&#10;" fillcolor="#f2f2f2 [3052]" strokecolor="black [3213]"/>
                <v:rect id="Rectangle 1160" o:spid="_x0000_s1865" style="position:absolute;left:32901;top:13758;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znlMYA&#10;AADdAAAADwAAAGRycy9kb3ducmV2LnhtbESPQUvDQBCF74L/YRnBm900SJXYbSlCwYMotlI8Dtlp&#10;NjQ7G7LTJvrrnYPgbYb35r1vluspduZCQ24TO5jPCjDEdfItNw4+99u7RzBZkD12icnBN2VYr66v&#10;llj5NPIHXXbSGA3hXKGDINJX1uY6UMQ8Sz2xasc0RBRdh8b6AUcNj50ti2JhI7asDQF7eg5Un3bn&#10;6OC8HeXw9Vruy/BzupeHw3t+C9a525tp8wRGaJJ/89/1i1f8+UL59Rsdwa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SznlMYAAADdAAAADwAAAAAAAAAAAAAAAACYAgAAZHJz&#10;L2Rvd25yZXYueG1sUEsFBgAAAAAEAAQA9QAAAIsDAAAAAA==&#10;" fillcolor="#f2f2f2 [3052]" strokecolor="black [3213]"/>
                <v:rect id="Rectangle 1161" o:spid="_x0000_s1866" style="position:absolute;left:33803;top:13758;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BCD8QA&#10;AADdAAAADwAAAGRycy9kb3ducmV2LnhtbERPTWvCQBC9F/oflhG81U2CWEldRQpCD6WlKuJxyE6z&#10;wexsyI4m7a/vFgq9zeN9zmoz+lbdqI9NYAP5LANFXAXbcG3geNg9LEFFQbbYBiYDXxRhs76/W2Fp&#10;w8AfdNtLrVIIxxINOJGu1DpWjjzGWeiIE/cZeo+SYF9r2+OQwn2riyxbaI8NpwaHHT07qi77qzdw&#10;3Q1yOr8Wh8J9X+byeHqPb04bM52M2ydQQqP8i//cLzbNzxc5/H6TTt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ZgQg/EAAAA3QAAAA8AAAAAAAAAAAAAAAAAmAIAAGRycy9k&#10;b3ducmV2LnhtbFBLBQYAAAAABAAEAPUAAACJAwAAAAA=&#10;" fillcolor="#f2f2f2 [3052]" strokecolor="black [3213]"/>
                <v:rect id="Rectangle 1162" o:spid="_x0000_s1867" style="position:absolute;left:34720;top:13758;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LceMQA&#10;AADdAAAADwAAAGRycy9kb3ducmV2LnhtbERPS2vCQBC+F/oflhF6qxtDsSW6ihSEHkrFB9LjkB2z&#10;wexsyI4m7a/vCkJv8/E9Z74cfKOu1MU6sIHJOANFXAZbc2XgsF8/v4GKgmyxCUwGfijCcvH4MMfC&#10;hp63dN1JpVIIxwINOJG20DqWjjzGcWiJE3cKnUdJsKu07bBP4b7ReZZNtceaU4PDlt4dlefdxRu4&#10;rHs5fn/m+9z9nl/k9biJX04b8zQaVjNQQoP8i+/uD5vmT6Y53L5JJ+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y3HjEAAAA3QAAAA8AAAAAAAAAAAAAAAAAmAIAAGRycy9k&#10;b3ducmV2LnhtbFBLBQYAAAAABAAEAPUAAACJAwAAAAA=&#10;" fillcolor="#f2f2f2 [3052]" strokecolor="black [3213]"/>
                <v:rect id="Rectangle 1163" o:spid="_x0000_s1868" style="position:absolute;left:35637;top:13758;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5548QA&#10;AADdAAAADwAAAGRycy9kb3ducmV2LnhtbERPTWvCQBC9F/oflhF6qxtTsSW6SikIPZRKtYjHITtm&#10;g9nZkB1N2l/vCoXe5vE+Z7EafKMu1MU6sIHJOANFXAZbc2Xge7d+fAEVBdliE5gM/FCE1fL+boGF&#10;DT1/0WUrlUohHAs04ETaQutYOvIYx6ElTtwxdB4lwa7StsM+hftG51k20x5rTg0OW3pzVJ62Z2/g&#10;vO5lf/jId7n7PU3leb+Jn04b8zAaXueghAb5F/+5322aP5k9we2bdIJe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eePEAAAA3QAAAA8AAAAAAAAAAAAAAAAAmAIAAGRycy9k&#10;b3ducmV2LnhtbFBLBQYAAAAABAAEAPUAAACJAwAAAAA=&#10;" fillcolor="#f2f2f2 [3052]" strokecolor="black [3213]"/>
                <v:rect id="Rectangle 1164" o:spid="_x0000_s1869" style="position:absolute;left:39776;top:21073;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fhl8MA&#10;AADdAAAADwAAAGRycy9kb3ducmV2LnhtbERPTWvCQBC9F/oflin0VjcGsZK6ihSEHoqlKtLjkB2z&#10;wexsyI4m+uvdQqG3ebzPmS8H36gLdbEObGA8ykARl8HWXBnY79YvM1BRkC02gcnAlSIsF48Pcyxs&#10;6PmbLlupVArhWKABJ9IWWsfSkcc4Ci1x4o6h8ygJdpW2HfYp3Dc6z7Kp9lhzanDY0ruj8rQ9ewPn&#10;dS+Hn898l7vbaSKvh6+4cdqY56dh9QZKaJB/8Z/7w6b54+kEfr9JJ+jF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hfhl8MAAADdAAAADwAAAAAAAAAAAAAAAACYAgAAZHJzL2Rv&#10;d25yZXYueG1sUEsFBgAAAAAEAAQA9QAAAIgDAAAAAA==&#10;" fillcolor="#f2f2f2 [3052]" strokecolor="black [3213]"/>
                <v:rect id="Rectangle 1165" o:spid="_x0000_s1870" style="position:absolute;left:37987;top:187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tEDMQA&#10;AADdAAAADwAAAGRycy9kb3ducmV2LnhtbERPTWvCQBC9F/oflhF6qxtDtSW6SikIPZRKtYjHITtm&#10;g9nZkB1N2l/vCoXe5vE+Z7EafKMu1MU6sIHJOANFXAZbc2Xge7d+fAEVBdliE5gM/FCE1fL+boGF&#10;DT1/0WUrlUohHAs04ETaQutYOvIYx6ElTtwxdB4lwa7StsM+hftG51k20x5rTg0OW3pzVJ62Z2/g&#10;vO5lf/jId7n7PT3J834TP5025mE0vM5BCQ3yL/5zv9s0fzKbwu2bdIJe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bRAzEAAAA3QAAAA8AAAAAAAAAAAAAAAAAmAIAAGRycy9k&#10;b3ducmV2LnhtbFBLBQYAAAAABAAEAPUAAACJAwAAAAA=&#10;" fillcolor="#f2f2f2 [3052]" strokecolor="black [3213]"/>
                <v:rect id="Rectangle 1166" o:spid="_x0000_s1871" style="position:absolute;left:38901;top:1871;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nae8QA&#10;AADdAAAADwAAAGRycy9kb3ducmV2LnhtbERPTWvCQBC9F/oflhG81Y1BUkldRQpCD6WlKuJxyE6z&#10;wexsyI4m7a/vFgq9zeN9zmoz+lbdqI9NYAPzWQaKuAq24drA8bB7WIKKgmyxDUwGvijCZn1/t8LS&#10;hoE/6LaXWqUQjiUacCJdqXWsHHmMs9ARJ+4z9B4lwb7WtschhftW51lWaI8NpwaHHT07qi77qzdw&#10;3Q1yOr/mh9x9XxbyeHqPb04bM52M2ydQQqP8i//cLzbNnxcF/H6TTt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J2nvEAAAA3QAAAA8AAAAAAAAAAAAAAAAAmAIAAGRycy9k&#10;b3ducmV2LnhtbFBLBQYAAAAABAAEAPUAAACJAwAAAAA=&#10;" fillcolor="#f2f2f2 [3052]" strokecolor="black [3213]"/>
                <v:rect id="Rectangle 1167" o:spid="_x0000_s1872" style="position:absolute;left:37987;top:278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MRWcMA&#10;AADdAAAADwAAAGRycy9kb3ducmV2LnhtbERPTYvCMBC9C/sfwizsRTTVgy61qSwrXUS8qIW9js3Y&#10;FptJaaLWf28Ewds83ucky9404kqdqy0rmIwjEMSF1TWXCvJDNvoG4TyyxsYyKbiTg2X6MUgw1vbG&#10;O7rufSlCCLsYFVTet7GUrqjIoBvbljhwJ9sZ9AF2pdQd3kK4aeQ0imbSYM2hocKWfisqzvuLUZAV&#10;9/98fsThxq3Wm+1flvO0OSv19dn/LEB46v1b/HKvdZg/mc3h+U04QaY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MRWcMAAADdAAAADwAAAAAAAAAAAAAAAACYAgAAZHJzL2Rv&#10;d25yZXYueG1sUEsFBgAAAAAEAAQA9QAAAIgDAAAAAA==&#10;" fillcolor="#f9f" strokecolor="black [3213]"/>
                <v:rect id="Rectangle 1168" o:spid="_x0000_s1873" style="position:absolute;left:37987;top:370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yFK8UA&#10;AADdAAAADwAAAGRycy9kb3ducmV2LnhtbESPQWvCQBCF74L/YRmhF6kbPVhJXUWUFBEv1YDXaXaa&#10;BLOzIbtq/PedQ8HbDO/Ne98s171r1J26UHs2MJ0koIgLb2suDeTn7H0BKkRki41nMvCkAOvVcLDE&#10;1PoHf9P9FEslIRxSNFDF2KZah6Iih2HiW2LRfn3nMMraldp2+JBw1+hZksy1w5qlocKWthUV19PN&#10;GciK5yX/+MHxIez2h+NXlvOsuRrzNuo3n6Ai9fFl/r/eW8GfzgVXvpER9O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fIUrxQAAAN0AAAAPAAAAAAAAAAAAAAAAAJgCAABkcnMv&#10;ZG93bnJldi54bWxQSwUGAAAAAAQABAD1AAAAigMAAAAA&#10;" fillcolor="#f9f" strokecolor="black [3213]"/>
                <v:rect id="Rectangle 1169" o:spid="_x0000_s1874" style="position:absolute;left:38901;top:2785;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AgsMQA&#10;AADdAAAADwAAAGRycy9kb3ducmV2LnhtbERPTWvCQBC9C/0PyxR6Kc1GD7ZNXUNpSRHxYhrwOman&#10;SUh2NmS3Mf57VxC8zeN9ziqdTCdGGlxjWcE8ikEQl1Y3XCkofrOXNxDOI2vsLJOCMzlI1w+zFSba&#10;nnhPY+4rEULYJaig9r5PpHRlTQZdZHviwP3ZwaAPcKikHvAUwk0nF3G8lAYbDg019vRVU9nm/0ZB&#10;Vp4PxesRn7fue7Pd/WQFL7pWqafH6fMDhKfJ38U390aH+fPlO1y/CSfI9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MwILDEAAAA3QAAAA8AAAAAAAAAAAAAAAAAmAIAAGRycy9k&#10;b3ducmV2LnhtbFBLBQYAAAAABAAEAPUAAACJAwAAAAA=&#10;" fillcolor="#f9f" strokecolor="black [3213]"/>
                <v:rect id="Rectangle 1170" o:spid="_x0000_s1875" style="position:absolute;left:38901;top:3700;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Mf8MUA&#10;AADdAAAADwAAAGRycy9kb3ducmV2LnhtbESPQWvCQBCF74L/YZlCL6IbPVSJrlKUFJFeqgGvY3ZM&#10;gtnZkF01/vvOodDbDO/Ne9+sNr1r1IO6UHs2MJ0koIgLb2suDeSnbLwAFSKyxcYzGXhRgM16OFhh&#10;av2Tf+hxjKWSEA4pGqhibFOtQ1GRwzDxLbFoV985jLJ2pbYdPiXcNXqWJB/aYc3SUGFL24qK2/Hu&#10;DGTF65zPLzg6hN3+8P2V5Txrbsa8v/WfS1CR+vhv/rveW8GfzoVfvpER9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0x/wxQAAAN0AAAAPAAAAAAAAAAAAAAAAAJgCAABkcnMv&#10;ZG93bnJldi54bWxQSwUGAAAAAAQABAD1AAAAigMAAAAA&#10;" fillcolor="#f9f" strokecolor="black [3213]"/>
                <v:rect id="Rectangle 1171" o:spid="_x0000_s1876" style="position:absolute;left:37987;top:461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6a8QA&#10;AADdAAAADwAAAGRycy9kb3ducmV2LnhtbERPTWvCQBC9F/wPywheSt3EgynRVYqSEkIvtYFex+w0&#10;CWZnQ3aryb93hUJv83ifs92PphNXGlxrWUG8jEAQV1a3XCsov7KXVxDOI2vsLJOCiRzsd7OnLaba&#10;3viTridfixDCLkUFjfd9KqWrGjLolrYnDtyPHQz6AIda6gFvIdx0chVFa2mw5dDQYE+HhqrL6dco&#10;yKrpu0zO+Fy4Y158vGclr7qLUov5+LYB4Wn0/+I/d67D/DiJ4fFNOEHu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ifumvEAAAA3QAAAA8AAAAAAAAAAAAAAAAAmAIAAGRycy9k&#10;b3ducmV2LnhtbFBLBQYAAAAABAAEAPUAAACJAwAAAAA=&#10;" fillcolor="#f9f" strokecolor="black [3213]"/>
                <v:rect id="Rectangle 1172" o:spid="_x0000_s1877" style="position:absolute;left:37987;top:5528;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0kHMIA&#10;AADdAAAADwAAAGRycy9kb3ducmV2LnhtbERPTYvCMBC9C/6HMIIX0dQeVqlGEaWLiJfVgtexGdti&#10;MylNVuu/NwvC3ubxPme57kwtHtS6yrKC6SQCQZxbXXGhIDun4zkI55E11pZJwYscrFf93hITbZ/8&#10;Q4+TL0QIYZeggtL7JpHS5SUZdBPbEAfuZluDPsC2kLrFZwg3tYyj6EsarDg0lNjQtqT8fvo1CtL8&#10;dclmVxwd3G5/OH6nGcf1XanhoNssQHjq/L/4497rMH86i+Hvm3CCXL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TSQcwgAAAN0AAAAPAAAAAAAAAAAAAAAAAJgCAABkcnMvZG93&#10;bnJldi54bWxQSwUGAAAAAAQABAD1AAAAhwMAAAAA&#10;" fillcolor="#f9f" strokecolor="black [3213]"/>
                <v:rect id="Rectangle 1173" o:spid="_x0000_s1878" style="position:absolute;left:38901;top:4614;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GBh8MA&#10;AADdAAAADwAAAGRycy9kb3ducmV2LnhtbERPTYvCMBC9L+x/CLPgZdFUBZVqlGWlIuJluwWvYzO2&#10;xWZSmqj13xtB8DaP9zmLVWdqcaXWVZYVDAcRCOLc6ooLBdl/0p+BcB5ZY22ZFNzJwWr5+bHAWNsb&#10;/9E19YUIIexiVFB638RSurwkg25gG+LAnWxr0AfYFlK3eAvhppajKJpIgxWHhhIb+i0pP6cXoyDJ&#10;74dsesTvnVtvd/tNkvGoPivV++p+5iA8df4tfrm3OswfTsfw/Cac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wGBh8MAAADdAAAADwAAAAAAAAAAAAAAAACYAgAAZHJzL2Rv&#10;d25yZXYueG1sUEsFBgAAAAAEAAQA9QAAAIgDAAAAAA==&#10;" fillcolor="#f9f" strokecolor="black [3213]"/>
                <v:rect id="Rectangle 1174" o:spid="_x0000_s1879" style="position:absolute;left:38901;top:5528;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gZ88MA&#10;AADdAAAADwAAAGRycy9kb3ducmV2LnhtbERPTYvCMBC9L+x/CLPgZdFUEZVqlGWlIuJluwWvYzO2&#10;xWZSmqj13xtB8DaP9zmLVWdqcaXWVZYVDAcRCOLc6ooLBdl/0p+BcB5ZY22ZFNzJwWr5+bHAWNsb&#10;/9E19YUIIexiVFB638RSurwkg25gG+LAnWxr0AfYFlK3eAvhppajKJpIgxWHhhIb+i0pP6cXoyDJ&#10;74dsesTvnVtvd/tNkvGoPivV++p+5iA8df4tfrm3OswfTsfw/Cac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OgZ88MAAADdAAAADwAAAAAAAAAAAAAAAACYAgAAZHJzL2Rv&#10;d25yZXYueG1sUEsFBgAAAAAEAAQA9QAAAIgDAAAAAA==&#10;" fillcolor="#f9f" strokecolor="black [3213]"/>
                <v:rect id="Rectangle 1175" o:spid="_x0000_s1880" style="position:absolute;left:37987;top:644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LS0cQA&#10;AADdAAAADwAAAGRycy9kb3ducmV2LnhtbERPTWvCQBC9F/oflin0VjeGWiW6SikIPRSlWsTjkB2z&#10;wexsyI4m7a93C4Xe5vE+Z7EafKOu1MU6sIHxKANFXAZbc2Xga79+moGKgmyxCUwGvinCanl/t8DC&#10;hp4/6bqTSqUQjgUacCJtoXUsHXmMo9ASJ+4UOo+SYFdp22Gfwn2j8yx70R5rTg0OW3pzVJ53F2/g&#10;su7lcPzI97n7OT/L9LCNG6eNeXwYXueghAb5F/+5322aP55O4PebdIJe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C0tHEAAAA3QAAAA8AAAAAAAAAAAAAAAAAmAIAAGRycy9k&#10;b3ducmV2LnhtbFBLBQYAAAAABAAEAPUAAACJAwAAAAA=&#10;" fillcolor="#f2f2f2 [3052]" strokecolor="black [3213]"/>
                <v:rect id="Rectangle 1176" o:spid="_x0000_s1881" style="position:absolute;left:37987;top:7357;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BMpsMA&#10;AADdAAAADwAAAGRycy9kb3ducmV2LnhtbERPTWvCQBC9F/oflil4qxuDaEldpRSEHqSiFulxyE6z&#10;wexsyI4m9te7QqG3ebzPWawG36gLdbEObGAyzkARl8HWXBn4OqyfX0BFQbbYBCYDV4qwWj4+LLCw&#10;oecdXfZSqRTCsUADTqQttI6lI49xHFrixP2EzqMk2FXadtincN/oPMtm2mPNqcFhS++OytP+7A2c&#10;170cvzf5IXe/p6nMj9v46bQxo6fh7RWU0CD/4j/3h03zJ/MZ3L9JJ+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FBMpsMAAADdAAAADwAAAAAAAAAAAAAAAACYAgAAZHJzL2Rv&#10;d25yZXYueG1sUEsFBgAAAAAEAAQA9QAAAIgDAAAAAA==&#10;" fillcolor="#f2f2f2 [3052]" strokecolor="black [3213]"/>
                <v:rect id="Rectangle 1177" o:spid="_x0000_s1882" style="position:absolute;left:38901;top:644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zpPcQA&#10;AADdAAAADwAAAGRycy9kb3ducmV2LnhtbERPTWvCQBC9F/oflhG81Y1BGkldRQpCD6WlKuJxyE6z&#10;wexsyI4m7a/vFgq9zeN9zmoz+lbdqI9NYAPzWQaKuAq24drA8bB7WIKKgmyxDUwGvijCZn1/t8LS&#10;hoE/6LaXWqUQjiUacCJdqXWsHHmMs9ARJ+4z9B4lwb7WtschhftW51n2qD02nBocdvTsqLrsr97A&#10;dTfI6fyaH3L3fVlIcXqPb04bM52M2ydQQqP8i//cLzbNnxcF/H6TTt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Mc6T3EAAAA3QAAAA8AAAAAAAAAAAAAAAAAmAIAAGRycy9k&#10;b3ducmV2LnhtbFBLBQYAAAAABAAEAPUAAACJAwAAAAA=&#10;" fillcolor="#f2f2f2 [3052]" strokecolor="black [3213]"/>
                <v:rect id="Rectangle 1178" o:spid="_x0000_s1883" style="position:absolute;left:38901;top:7357;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N9T8YA&#10;AADdAAAADwAAAGRycy9kb3ducmV2LnhtbESPQUvDQBCF74L/YRnBm900iJXYbSlCwYMotlI8Dtlp&#10;NjQ7G7LTJvrrnYPgbYb35r1vluspduZCQ24TO5jPCjDEdfItNw4+99u7RzBZkD12icnBN2VYr66v&#10;llj5NPIHXXbSGA3hXKGDINJX1uY6UMQ8Sz2xasc0RBRdh8b6AUcNj50ti+LBRmxZGwL29ByoPu3O&#10;0cF5O8rh67Xcl+HndC+Lw3t+C9a525tp8wRGaJJ/89/1i1f8+UJx9Rsdwa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oN9T8YAAADdAAAADwAAAAAAAAAAAAAAAACYAgAAZHJz&#10;L2Rvd25yZXYueG1sUEsFBgAAAAAEAAQA9QAAAIsDAAAAAA==&#10;" fillcolor="#f2f2f2 [3052]" strokecolor="black [3213]"/>
                <v:rect id="Rectangle 1179" o:spid="_x0000_s1884" style="position:absolute;left:37987;top:827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Y1MQA&#10;AADdAAAADwAAAGRycy9kb3ducmV2LnhtbERPTWvCQBC9F/oflhF6qxtD0Ta6SikIPZRKtYjHITtm&#10;g9nZkB1N2l/vCoXe5vE+Z7EafKMu1MU6sIHJOANFXAZbc2Xge7d+fAYVBdliE5gM/FCE1fL+boGF&#10;DT1/0WUrlUohHAs04ETaQutYOvIYx6ElTtwxdB4lwa7StsM+hftG51k21R5rTg0OW3pzVJ62Z2/g&#10;vO5lf/jId7n7PT3JbL+Jn04b8zAaXueghAb5F/+5322aP5m9wO2bdIJe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3P2NTEAAAA3QAAAA8AAAAAAAAAAAAAAAAAmAIAAGRycy9k&#10;b3ducmV2LnhtbFBLBQYAAAAABAAEAPUAAACJAwAAAAA=&#10;" fillcolor="#f2f2f2 [3052]" strokecolor="black [3213]"/>
                <v:rect id="Rectangle 1180" o:spid="_x0000_s1885" style="position:absolute;left:37987;top:918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ABbsYA&#10;AADdAAAADwAAAGRycy9kb3ducmV2LnhtbESPQUvDQBCF74L/YZmCN7tpEC2x21KEggdRbKV4HLJj&#10;NjQ7G7LTJvrrnYPgbYb35r1vVpspduZCQ24TO1jMCzDEdfItNw4+DrvbJZgsyB67xOTgmzJs1tdX&#10;K6x8GvmdLntpjIZwrtBBEOkra3MdKGKep55Yta80RBRdh8b6AUcNj50ti+LeRmxZGwL29BSoPu3P&#10;0cF5N8rx86U8lOHndCcPx7f8GqxzN7Np+whGaJJ/89/1s1f8xVL59Rsdwa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SABbsYAAADdAAAADwAAAAAAAAAAAAAAAACYAgAAZHJz&#10;L2Rvd25yZXYueG1sUEsFBgAAAAAEAAQA9QAAAIsDAAAAAA==&#10;" fillcolor="#f2f2f2 [3052]" strokecolor="black [3213]"/>
                <v:rect id="Rectangle 1181" o:spid="_x0000_s1886" style="position:absolute;left:38901;top:8272;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yk9cQA&#10;AADdAAAADwAAAGRycy9kb3ducmV2LnhtbERPTWvCQBC9F/wPywi91U1CaSW6ihSEHkpLVcTjkB2z&#10;wexsyI4m7a/vFgq9zeN9znI9+lbdqI9NYAP5LANFXAXbcG3gsN8+zEFFQbbYBiYDXxRhvZrcLbG0&#10;YeBPuu2kVimEY4kGnEhXah0rRx7jLHTEiTuH3qMk2Nfa9jikcN/qIsuetMeGU4PDjl4cVZfd1Ru4&#10;bgc5nt6KfeG+L4/yfPyI704bcz8dNwtQQqP8i//crzbNz+c5/H6TTtC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ZspPXEAAAA3QAAAA8AAAAAAAAAAAAAAAAAmAIAAGRycy9k&#10;b3ducmV2LnhtbFBLBQYAAAAABAAEAPUAAACJAwAAAAA=&#10;" fillcolor="#f2f2f2 [3052]" strokecolor="black [3213]"/>
                <v:rect id="Rectangle 1182" o:spid="_x0000_s1887" style="position:absolute;left:38901;top:9186;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46gsMA&#10;AADdAAAADwAAAGRycy9kb3ducmV2LnhtbERPTWvCQBC9F/wPywi91Y1BWomuUgTBg7RURTwO2Wk2&#10;mJ0N2dGk/fXdQqG3ebzPWa4H36g7dbEObGA6yUARl8HWXBk4HbdPc1BRkC02gcnAF0VYr0YPSyxs&#10;6PmD7gepVArhWKABJ9IWWsfSkcc4CS1x4j5D51ES7CptO+xTuG90nmXP2mPNqcFhSxtH5fVw8wZu&#10;217Ol31+zN33dSYv5/f45rQxj+PhdQFKaJB/8Z97Z9P86TyH32/SCXr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r46gsMAAADdAAAADwAAAAAAAAAAAAAAAACYAgAAZHJzL2Rv&#10;d25yZXYueG1sUEsFBgAAAAAEAAQA9QAAAIgDAAAAAA==&#10;" fillcolor="#f2f2f2 [3052]" strokecolor="black [3213]"/>
                <v:rect id="Rectangle 1183" o:spid="_x0000_s1888" style="position:absolute;left:37987;top:10100;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TxoMIA&#10;AADdAAAADwAAAGRycy9kb3ducmV2LnhtbERPTYvCMBC9C/6HMIIX0VQXVKpRZJcuIl7UgtexGdti&#10;MylN1PrvNwuCt3m8z1muW1OJBzWutKxgPIpAEGdWl5wrSE/JcA7CeWSNlWVS8CIH61W3s8RY2ycf&#10;6HH0uQgh7GJUUHhfx1K6rCCDbmRr4sBdbWPQB9jkUjf4DOGmkpMomkqDJYeGAmv6Lii7He9GQZK9&#10;zunsgoOd+9nu9r9JypPqplS/124WIDy1/iN+u7c6zB/Pv+D/m3CCX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1PGgwgAAAN0AAAAPAAAAAAAAAAAAAAAAAJgCAABkcnMvZG93&#10;bnJldi54bWxQSwUGAAAAAAQABAD1AAAAhwMAAAAA&#10;" fillcolor="#f9f" strokecolor="black [3213]"/>
                <v:rect id="Rectangle 1184" o:spid="_x0000_s1889" style="position:absolute;left:37987;top:1101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p1MIA&#10;AADdAAAADwAAAGRycy9kb3ducmV2LnhtbERPTYvCMBC9C/6HMIIX0VRZVKpRZJcuIl7UgtexGdti&#10;MylN1PrvNwuCt3m8z1muW1OJBzWutKxgPIpAEGdWl5wrSE/JcA7CeWSNlWVS8CIH61W3s8RY2ycf&#10;6HH0uQgh7GJUUHhfx1K6rCCDbmRr4sBdbWPQB9jkUjf4DOGmkpMomkqDJYeGAmv6Lii7He9GQZK9&#10;zunsgoOd+9nu9r9JypPqplS/124WIDy1/iN+u7c6zB/Pv+D/m3CCX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PWnUwgAAAN0AAAAPAAAAAAAAAAAAAAAAAJgCAABkcnMvZG93&#10;bnJldi54bWxQSwUGAAAAAAQABAD1AAAAhwMAAAAA&#10;" fillcolor="#f9f" strokecolor="black [3213]"/>
                <v:rect id="Rectangle 1185" o:spid="_x0000_s1890" style="position:absolute;left:38901;top:10100;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HMT8IA&#10;AADdAAAADwAAAGRycy9kb3ducmV2LnhtbERPTYvCMBC9C/6HMIIX0VRhVapRZJcuIl7UgtexGdti&#10;MylN1PrvNwuCt3m8z1muW1OJBzWutKxgPIpAEGdWl5wrSE/JcA7CeWSNlWVS8CIH61W3s8RY2ycf&#10;6HH0uQgh7GJUUHhfx1K6rCCDbmRr4sBdbWPQB9jkUjf4DOGmkpMomkqDJYeGAmv6Lii7He9GQZK9&#10;zunsgoOd+9nu9r9JypPqplS/124WIDy1/iN+u7c6zB/Pv+D/m3CCX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ccxPwgAAAN0AAAAPAAAAAAAAAAAAAAAAAJgCAABkcnMvZG93&#10;bnJldi54bWxQSwUGAAAAAAQABAD1AAAAhwMAAAAA&#10;" fillcolor="#f9f" strokecolor="black [3213]"/>
                <v:rect id="Rectangle 1186" o:spid="_x0000_s1891" style="position:absolute;left:38901;top:11015;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NSOMQA&#10;AADdAAAADwAAAGRycy9kb3ducmV2LnhtbERPTWvCQBC9F/wPywi9FN3owUp0DUVJCeKlGvA6ZqdJ&#10;SHY2ZLcx/vuuUOhtHu9ztsloWjFQ72rLChbzCARxYXXNpYL8ks7WIJxH1thaJgUPcpDsJi9bjLW9&#10;8xcNZ1+KEMIuRgWV910spSsqMujmtiMO3LftDfoA+1LqHu8h3LRyGUUrabDm0FBhR/uKiub8YxSk&#10;xeOav9/w7egO2fH0mea8bBulXqfjxwaEp9H/i//cmQ7zF+sVPL8JJ8jd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jUjjEAAAA3QAAAA8AAAAAAAAAAAAAAAAAmAIAAGRycy9k&#10;b3ducmV2LnhtbFBLBQYAAAAABAAEAPUAAACJAwAAAAA=&#10;" fillcolor="#f9f" strokecolor="black [3213]"/>
                <v:rect id="Rectangle 1187" o:spid="_x0000_s1892" style="position:absolute;left:37987;top:11929;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3o8QA&#10;AADdAAAADwAAAGRycy9kb3ducmV2LnhtbERPTWuDQBC9F/oflin0Upo1OTTBZJXSYpCQSxOh14k7&#10;VdGdFXej5t93C4He5vE+Z5fOphMjDa6xrGC5iEAQl1Y3XCkoztnrBoTzyBo7y6TgRg7S5PFhh7G2&#10;E3/RePKVCCHsYlRQe9/HUrqyJoNuYXviwP3YwaAPcKikHnAK4aaTqyh6kwYbDg019vRRU9merkZB&#10;Vt6+i/UFXw7uMz8c91nBq65V6vlpft+C8DT7f/Hdneswf7lZw9834QSZ/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3v96PEAAAA3QAAAA8AAAAAAAAAAAAAAAAAmAIAAGRycy9k&#10;b3ducmV2LnhtbFBLBQYAAAAABAAEAPUAAACJAwAAAAA=&#10;" fillcolor="#f9f" strokecolor="black [3213]"/>
                <v:rect id="Rectangle 1188" o:spid="_x0000_s1893" style="position:absolute;left:37987;top:1284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Bj0cUA&#10;AADdAAAADwAAAGRycy9kb3ducmV2LnhtbESPQWvCQBCF7wX/wzKCl6IbPVhJXaUoEZFeqgGv0+w0&#10;CWZnQ3bV+O+dg9DbDO/Ne98s171r1I26UHs2MJ0koIgLb2suDeSnbLwAFSKyxcYzGXhQgPVq8LbE&#10;1Po7/9DtGEslIRxSNFDF2KZah6Iih2HiW2LR/nznMMraldp2eJdw1+hZksy1w5qlocKWNhUVl+PV&#10;GciKxzn/+MX3Q9juD9+7LOdZczFmNOy/PkFF6uO/+XW9t4I/XQiufCMj6NUT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cGPRxQAAAN0AAAAPAAAAAAAAAAAAAAAAAJgCAABkcnMv&#10;ZG93bnJldi54bWxQSwUGAAAAAAQABAD1AAAAigMAAAAA&#10;" fillcolor="#f9f" strokecolor="black [3213]"/>
                <v:rect id="Rectangle 1189" o:spid="_x0000_s1894" style="position:absolute;left:38901;top:11929;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zGSsMA&#10;AADdAAAADwAAAGRycy9kb3ducmV2LnhtbERPS4vCMBC+L+x/CLPgZdFUDz6qUZaVioiX7Ra8js3Y&#10;FptJaaLWf28Ewdt8fM9ZrDpTiyu1rrKsYDiIQBDnVldcKMj+k/4UhPPIGmvLpOBODlbLz48Fxtre&#10;+I+uqS9ECGEXo4LS+yaW0uUlGXQD2xAH7mRbgz7AtpC6xVsIN7UcRdFYGqw4NJTY0G9J+Tm9GAVJ&#10;fj9kkyN+79x6u9tvkoxH9Vmp3lf3MwfhqfNv8cu91WH+cDqD5zfhBL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zzGSsMAAADdAAAADwAAAAAAAAAAAAAAAACYAgAAZHJzL2Rv&#10;d25yZXYueG1sUEsFBgAAAAAEAAQA9QAAAIgDAAAAAA==&#10;" fillcolor="#f9f" strokecolor="black [3213]"/>
                <v:rect id="Rectangle 1190" o:spid="_x0000_s1895" style="position:absolute;left:38901;top:12844;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5CsYA&#10;AADdAAAADwAAAGRycy9kb3ducmV2LnhtbESPQWvCQBCF70L/wzKFXqRu9FBt6iqipIh4UQO9TrPT&#10;JJidDdlV47/vHARvM7w3730zX/auUVfqQu3ZwHiUgCIuvK25NJCfsvcZqBCRLTaeycCdAiwXL4M5&#10;ptbf+EDXYyyVhHBI0UAVY5tqHYqKHIaRb4lF+/OdwyhrV2rb4U3CXaMnSfKhHdYsDRW2tK6oOB8v&#10;zkBW3H/y6S8Od2Gz3e2/s5wnzdmYt9d+9QUqUh+f5sf11gr++FP45RsZQS/+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9/5CsYAAADdAAAADwAAAAAAAAAAAAAAAACYAgAAZHJz&#10;L2Rvd25yZXYueG1sUEsFBgAAAAAEAAQA9QAAAIsDAAAAAA==&#10;" fillcolor="#f9f" strokecolor="black [3213]"/>
                <v:rect id="Rectangle 1191" o:spid="_x0000_s1896" style="position:absolute;left:37987;top:1375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7UyKMQA&#10;AADdAAAADwAAAGRycy9kb3ducmV2LnhtbERPS2vCQBC+F/oflin0VjcJpY/oKiIIPZSWapEeh+yY&#10;DWZnQ3Y00V/fLRS8zcf3nNli9K06UR+bwAbySQaKuAq24drA93b98AIqCrLFNjAZOFOExfz2Zoal&#10;DQN/0WkjtUohHEs04ES6UutYOfIYJ6EjTtw+9B4lwb7WtschhftWF1n2pD02nBocdrRyVB02R2/g&#10;uB5k9/NebAt3OTzK8+4zfjhtzP3duJyCEhrlKv53v9k0P3/N4e+bdIKe/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O1MijEAAAA3QAAAA8AAAAAAAAAAAAAAAAAmAIAAGRycy9k&#10;b3ducmV2LnhtbFBLBQYAAAAABAAEAPUAAACJAwAAAAA=&#10;" fillcolor="#f2f2f2 [3052]" strokecolor="black [3213]"/>
                <v:rect id="Rectangle 1192" o:spid="_x0000_s1897" style="position:absolute;left:37987;top:14672;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esX8QA&#10;AADdAAAADwAAAGRycy9kb3ducmV2LnhtbERPTWvCQBC9F/oflil4qxuD2DZ1lVIQPIhSLdLjkJ1m&#10;g9nZkB1N2l/vFgre5vE+Z74cfKMu1MU6sIHJOANFXAZbc2Xg87B6fAYVBdliE5gM/FCE5eL+bo6F&#10;DT1/0GUvlUohHAs04ETaQutYOvIYx6ElTtx36DxKgl2lbYd9CveNzrNspj3WnBoctvTuqDztz97A&#10;edXL8WuTH3L3e5rK03EXt04bM3oY3l5BCQ1yE/+71zbNn7zk8PdNOkEv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NnrF/EAAAA3QAAAA8AAAAAAAAAAAAAAAAAmAIAAGRycy9k&#10;b3ducmV2LnhtbFBLBQYAAAAABAAEAPUAAACJAwAAAAA=&#10;" fillcolor="#f2f2f2 [3052]" strokecolor="black [3213]"/>
                <v:rect id="Rectangle 1193" o:spid="_x0000_s1898" style="position:absolute;left:38901;top:13758;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sJxMQA&#10;AADdAAAADwAAAGRycy9kb3ducmV2LnhtbERPTWvCQBC9F/oflil4qxtjaWt0lVIQeiiWahGPQ3bM&#10;BrOzITuatL++KxR6m8f7nMVq8I26UBfrwAYm4wwUcRlszZWBr936/hlUFGSLTWAy8E0RVsvbmwUW&#10;NvT8SZetVCqFcCzQgBNpC61j6chjHIeWOHHH0HmUBLtK2w77FO4bnWfZo/ZYc2pw2NKro/K0PXsD&#10;53Uv+8N7vsvdz+lBnvYfceO0MaO74WUOSmiQf/Gf+82m+ZPZFK7fpBP0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rCcTEAAAA3QAAAA8AAAAAAAAAAAAAAAAAmAIAAGRycy9k&#10;b3ducmV2LnhtbFBLBQYAAAAABAAEAPUAAACJAwAAAAA=&#10;" fillcolor="#f2f2f2 [3052]" strokecolor="black [3213]"/>
                <v:rect id="Rectangle 1194" o:spid="_x0000_s1899" style="position:absolute;left:38901;top:14672;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KRsMQA&#10;AADdAAAADwAAAGRycy9kb3ducmV2LnhtbERPTWvCQBC9F/oflhF6qxuDaBtdpRSEHopFLeJxyI7Z&#10;YHY2ZEeT9td3C4Xe5vE+Z7kefKNu1MU6sIHJOANFXAZbc2Xg87B5fAIVBdliE5gMfFGE9er+bomF&#10;DT3v6LaXSqUQjgUacCJtoXUsHXmM49ASJ+4cOo+SYFdp22Gfwn2j8yybaY81pwaHLb06Ki/7qzdw&#10;3fRyPL3nh9x9X6YyP37ErdPGPIyGlwUooUH+xX/uN5vmT56n8PtNOkGv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CkbDEAAAA3QAAAA8AAAAAAAAAAAAAAAAAmAIAAGRycy9k&#10;b3ducmV2LnhtbFBLBQYAAAAABAAEAPUAAACJAwAAAAA=&#10;" fillcolor="#f2f2f2 [3052]" strokecolor="black [3213]"/>
                <v:rect id="Rectangle 1195" o:spid="_x0000_s1900" style="position:absolute;left:37987;top:1558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40K8QA&#10;AADdAAAADwAAAGRycy9kb3ducmV2LnhtbERPS2vCQBC+F/oflil4qxuDfRhdpRSEHoqlWsTjkB2z&#10;wexsyI4m7a/vCoXe5uN7zmI1+EZdqIt1YAOTcQaKuAy25srA1259/wwqCrLFJjAZ+KYIq+XtzQIL&#10;G3r+pMtWKpVCOBZowIm0hdaxdOQxjkNLnLhj6DxKgl2lbYd9CveNzrPsUXusOTU4bOnVUXnanr2B&#10;87qX/eE93+Xu5zSVp/1H3DhtzOhueJmDEhrkX/znfrNp/mT2ANdv0gl6+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ONCvEAAAA3QAAAA8AAAAAAAAAAAAAAAAAmAIAAGRycy9k&#10;b3ducmV2LnhtbFBLBQYAAAAABAAEAPUAAACJAwAAAAA=&#10;" fillcolor="#f2f2f2 [3052]" strokecolor="black [3213]"/>
                <v:rect id="Rectangle 1196" o:spid="_x0000_s1901" style="position:absolute;left:37987;top:16501;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yqXMQA&#10;AADdAAAADwAAAGRycy9kb3ducmV2LnhtbERPTWvCQBC9F/oflhF6qxtDsW10lVIQeiiVahGPQ3bM&#10;BrOzITuatL/eFYTe5vE+Z74cfKPO1MU6sIHJOANFXAZbc2XgZ7t6fAEVBdliE5gM/FKE5eL+bo6F&#10;DT1/03kjlUohHAs04ETaQutYOvIYx6ElTtwhdB4lwa7StsM+hftG51k21R5rTg0OW3p3VB43J2/g&#10;tOplt//Mt7n7Oz7J824dv5w25mE0vM1ACQ3yL765P2yaP3mdwvWbdIJeX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xcqlzEAAAA3QAAAA8AAAAAAAAAAAAAAAAAmAIAAGRycy9k&#10;b3ducmV2LnhtbFBLBQYAAAAABAAEAPUAAACJAwAAAAA=&#10;" fillcolor="#f2f2f2 [3052]" strokecolor="black [3213]"/>
                <v:rect id="Rectangle 1197" o:spid="_x0000_s1902" style="position:absolute;left:38901;top:15587;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APx8QA&#10;AADdAAAADwAAAGRycy9kb3ducmV2LnhtbERPTWvCQBC9F/oflhF6qxtD0Ta6SikIPZRKtYjHITtm&#10;g9nZkB1N2l/vCoXe5vE+Z7EafKMu1MU6sIHJOANFXAZbc2Xge7d+fAYVBdliE5gM/FCE1fL+boGF&#10;DT1/0WUrlUohHAs04ETaQutYOvIYx6ElTtwxdB4lwa7StsM+hftG51k21R5rTg0OW3pzVJ62Z2/g&#10;vO5lf/jId7n7PT3JbL+Jn04b8zAaXueghAb5F/+5322aP3mZwe2bdIJe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MQD8fEAAAA3QAAAA8AAAAAAAAAAAAAAAAAmAIAAGRycy9k&#10;b3ducmV2LnhtbFBLBQYAAAAABAAEAPUAAACJAwAAAAA=&#10;" fillcolor="#f2f2f2 [3052]" strokecolor="black [3213]"/>
                <v:rect id="Rectangle 1198" o:spid="_x0000_s1903" style="position:absolute;left:38901;top:16501;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btccA&#10;AADdAAAADwAAAGRycy9kb3ducmV2LnhtbESPT0vDQBDF74LfYRnBm900iH/SbosIBQ+i2ErxOGSn&#10;2dDsbMhOm+indw6Ctxnem/d+s1xPsTNnGnKb2MF8VoAhrpNvuXHwudvcPIDJguyxS0wOvinDenV5&#10;scTKp5E/6LyVxmgI5wodBJG+sjbXgSLmWeqJVTukIaLoOjTWDzhqeOxsWRR3NmLL2hCwp+dA9XF7&#10;ig5Om1H2X6/lrgw/x1u537/nt2Cdu76anhZghCb5N/9dv3jFnz8qrn6jI9jV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KPm7XHAAAA3QAAAA8AAAAAAAAAAAAAAAAAmAIAAGRy&#10;cy9kb3ducmV2LnhtbFBLBQYAAAAABAAEAPUAAACMAwAAAAA=&#10;" fillcolor="#f2f2f2 [3052]" strokecolor="black [3213]"/>
                <v:rect id="Rectangle 1199" o:spid="_x0000_s1904" style="position:absolute;left:37987;top:1741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o7CsQA&#10;AADdAAAADwAAAGRycy9kb3ducmV2LnhtbERPTWvCQBC9C/6HZQRvulGh1NRV1DZUqBe1YI9DdpoN&#10;ZmdDdpuk/94tFLzN433OatPbSrTU+NKxgtk0AUGcO11yoeDzkk2eQfiArLFyTAp+ycNmPRysMNWu&#10;4xO151CIGMI+RQUmhDqV0ueGLPqpq4kj9+0aiyHCppC6wS6G20rOk+RJWiw5NhisaW8ov51/rIL2&#10;enz72u23+v3j1GWLutxlr1ej1HjUb19ABOrDQ/zvPug4f7Zcwt838QS5v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J6OwrEAAAA3QAAAA8AAAAAAAAAAAAAAAAAmAIAAGRycy9k&#10;b3ducmV2LnhtbFBLBQYAAAAABAAEAPUAAACJAwAAAAA=&#10;" fillcolor="#00b050" strokecolor="black [3213]"/>
                <v:rect id="Rectangle 1200" o:spid="_x0000_s1905" style="position:absolute;left:37987;top:1833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9mbMYA&#10;AADdAAAADwAAAGRycy9kb3ducmV2LnhtbESPzWrDMBCE74W8g9hAbo2cBEpxLIf81LTQXpIGkuNi&#10;bSwTa2Us1XbfvioUettlZr6dzTajbURPna8dK1jMExDEpdM1VwrOn8XjMwgfkDU2jknBN3nY5JOH&#10;DFPtBj5SfwqViBD2KSowIbSplL40ZNHPXUsctZvrLIa4dpXUHQ4Rbhu5TJInabHmeMFgS3tD5f30&#10;ZRX0l4+X626/1a/vx6FYtfWuOFyMUrPpuF2DCDSGf/Nf+k3H+hEJv9/EEWT+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G9mbMYAAADdAAAADwAAAAAAAAAAAAAAAACYAgAAZHJz&#10;L2Rvd25yZXYueG1sUEsFBgAAAAAEAAQA9QAAAIsDAAAAAA==&#10;" fillcolor="#00b050" strokecolor="black [3213]"/>
                <v:rect id="Rectangle 1201" o:spid="_x0000_s1906" style="position:absolute;left:38901;top:17416;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PD98QA&#10;AADdAAAADwAAAGRycy9kb3ducmV2LnhtbERPyWrDMBC9F/IPYgq5NXISKMW1HLKZFNpL0kJyHKyJ&#10;ZWqNjKXYzt9XhUJv83jrZKvRNqKnzteOFcxnCQji0umaKwVfn8XTCwgfkDU2jknBnTys8slDhql2&#10;Ax+pP4VKxBD2KSowIbSplL40ZNHPXEscuavrLIYIu0rqDocYbhu5SJJnabHm2GCwpa2h8vt0swr6&#10;88f+stmu9eH9OBTLtt4Uu7NRavo4rl9BBBrDv/jP/abj/EUyh99v4gky/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8jw/fEAAAA3QAAAA8AAAAAAAAAAAAAAAAAmAIAAGRycy9k&#10;b3ducmV2LnhtbFBLBQYAAAAABAAEAPUAAACJAwAAAAA=&#10;" fillcolor="#00b050" strokecolor="black [3213]"/>
                <v:rect id="Rectangle 1202" o:spid="_x0000_s1907" style="position:absolute;left:38901;top:18330;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dgMQA&#10;AADdAAAADwAAAGRycy9kb3ducmV2LnhtbERPyWrDMBC9F/IPYgK5NXIcKMWNErLUtJBeskB6HKyp&#10;ZWqNjKXa7t9HgUBu83jrLFaDrUVHra8cK5hNExDEhdMVlwrOp/z5FYQPyBprx6TgnzyslqOnBWba&#10;9Xyg7hhKEUPYZ6jAhNBkUvrCkEU/dQ1x5H5cazFE2JZSt9jHcFvLNElepMWKY4PBhraGit/jn1XQ&#10;Xb7evzfbtf7YH/p83lSbfHcxSk3Gw/oNRKAhPMR396eO89Mkhds38QS5v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XYDEAAAA3QAAAA8AAAAAAAAAAAAAAAAAmAIAAGRycy9k&#10;b3ducmV2LnhtbFBLBQYAAAAABAAEAPUAAACJAwAAAAA=&#10;" fillcolor="#00b050" strokecolor="black [3213]"/>
                <v:rect id="Rectangle 1203" o:spid="_x0000_s1908" style="position:absolute;left:37987;top:19244;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34G8QA&#10;AADdAAAADwAAAGRycy9kb3ducmV2LnhtbERPS2vCQBC+F/wPywi91Y0KpURX8RUstBcfoMchO2aD&#10;2dmQ3Sbx33cLBW/z8T1nvuxtJVpqfOlYwXiUgCDOnS65UHA+ZW8fIHxA1lg5JgUP8rBcDF7mmGrX&#10;8YHaYyhEDGGfogITQp1K6XNDFv3I1cSRu7nGYoiwKaRusIvhtpKTJHmXFkuODQZr2hjK78cfq6C9&#10;fO+u681K778OXTaty3W2vRilXof9agYiUB+e4n/3p47zJ8kU/r6JJ8j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9+BvEAAAA3QAAAA8AAAAAAAAAAAAAAAAAmAIAAGRycy9k&#10;b3ducmV2LnhtbFBLBQYAAAAABAAEAPUAAACJAwAAAAA=&#10;" fillcolor="#00b050" strokecolor="black [3213]"/>
                <v:rect id="Rectangle 1204" o:spid="_x0000_s1909" style="position:absolute;left:37987;top:20159;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Rgb8QA&#10;AADdAAAADwAAAGRycy9kb3ducmV2LnhtbERPS2vCQBC+F/wPywi91Y1aikRX8RVaqBcfoMchO2aD&#10;2dmQ3Sbpv+8WCr3Nx/ecxaq3lWip8aVjBeNRAoI4d7rkQsHlnL3MQPiArLFyTAq+ycNqOXhaYKpd&#10;x0dqT6EQMYR9igpMCHUqpc8NWfQjVxNH7u4aiyHCppC6wS6G20pOkuRNWiw5NhisaWsof5y+rIL2&#10;etjfNtu1fv88dtm0LjfZ7mqUeh726zmIQH34F/+5P3ScP0le4febeIJc/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9UYG/EAAAA3QAAAA8AAAAAAAAAAAAAAAAAmAIAAGRycy9k&#10;b3ducmV2LnhtbFBLBQYAAAAABAAEAPUAAACJAwAAAAA=&#10;" fillcolor="#00b050" strokecolor="black [3213]"/>
                <v:rect id="Rectangle 1205" o:spid="_x0000_s1910" style="position:absolute;left:38901;top:19244;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jF9MQA&#10;AADdAAAADwAAAGRycy9kb3ducmV2LnhtbERPS2vCQBC+F/wPywi91Y1Ki0RX8RVaqBcfoMchO2aD&#10;2dmQ3Sbpv+8WCr3Nx/ecxaq3lWip8aVjBeNRAoI4d7rkQsHlnL3MQPiArLFyTAq+ycNqOXhaYKpd&#10;x0dqT6EQMYR9igpMCHUqpc8NWfQjVxNH7u4aiyHCppC6wS6G20pOkuRNWiw5NhisaWsof5y+rIL2&#10;etjfNtu1fv88dtm0LjfZ7mqUeh726zmIQH34F/+5P3ScP0le4febeIJc/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AYxfTEAAAA3QAAAA8AAAAAAAAAAAAAAAAAmAIAAGRycy9k&#10;b3ducmV2LnhtbFBLBQYAAAAABAAEAPUAAACJAwAAAAA=&#10;" fillcolor="#00b050" strokecolor="black [3213]"/>
                <v:rect id="Rectangle 1206" o:spid="_x0000_s1911" style="position:absolute;left:38901;top:20159;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pbg8QA&#10;AADdAAAADwAAAGRycy9kb3ducmV2LnhtbERPS2vCQBC+F/wPywi91Y0KUqKr+AottBcfoMchO2aD&#10;2dmQXZP033cLBW/z8T1nseptJVpqfOlYwXiUgCDOnS65UHA+ZW/vIHxA1lg5JgU/5GG1HLwsMNWu&#10;4wO1x1CIGMI+RQUmhDqV0ueGLPqRq4kjd3ONxRBhU0jdYBfDbSUnSTKTFkuODQZr2hrK78eHVdBe&#10;vvfXzXatP74OXTaty022uxilXof9eg4iUB+e4n/3p47zJ8kM/r6JJ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KW4PEAAAA3QAAAA8AAAAAAAAAAAAAAAAAmAIAAGRycy9k&#10;b3ducmV2LnhtbFBLBQYAAAAABAAEAPUAAACJAwAAAAA=&#10;" fillcolor="#00b050" strokecolor="black [3213]"/>
                <v:rect id="Rectangle 1207" o:spid="_x0000_s1912" style="position:absolute;left:37987;top:21073;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b+GMQA&#10;AADdAAAADwAAAGRycy9kb3ducmV2LnhtbERPS2vCQBC+F/wPywi91Y0KrURX8RVaqBcfoMchO2aD&#10;2dmQ3Sbpv+8WCr3Nx/ecxaq3lWip8aVjBeNRAoI4d7rkQsHlnL3MQPiArLFyTAq+ycNqOXhaYKpd&#10;x0dqT6EQMYR9igpMCHUqpc8NWfQjVxNH7u4aiyHCppC6wS6G20pOkuRVWiw5NhisaWsof5y+rIL2&#10;etjfNtu1fv88dtm0LjfZ7mqUeh726zmIQH34F/+5P3ScP0ne4PebeIJc/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G/hjEAAAA3QAAAA8AAAAAAAAAAAAAAAAAmAIAAGRycy9k&#10;b3ducmV2LnhtbFBLBQYAAAAABAAEAPUAAACJAwAAAAA=&#10;" fillcolor="#00b050" strokecolor="black [3213]"/>
                <v:rect id="Rectangle 1208" o:spid="_x0000_s1913" style="position:absolute;left:37987;top:2198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lqasYA&#10;AADdAAAADwAAAGRycy9kb3ducmV2LnhtbESPQUvDQBCF7wX/wzKCt3ZjBSmxm9BWg4K9tAr1OGTH&#10;bDA7G7JrEv+9cxC8zfDevPfNtpx9p0YaYhvYwO0qA0VcB9tyY+D9rVpuQMWEbLELTAZ+KEJZXC22&#10;mNsw8YnGc2qUhHDM0YBLqc+1jrUjj3EVemLRPsPgMck6NNoOOEm47/Q6y+61x5alwWFPB0f11/nb&#10;Gxgvx6eP/WFnn19PU3XXt/vq8eKMubmedw+gEs3p3/x3/WIFf50JrnwjI+j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hlqasYAAADdAAAADwAAAAAAAAAAAAAAAACYAgAAZHJz&#10;L2Rvd25yZXYueG1sUEsFBgAAAAAEAAQA9QAAAIsDAAAAAA==&#10;" fillcolor="#00b050" strokecolor="black [3213]"/>
                <v:rect id="Rectangle 1209" o:spid="_x0000_s1914" style="position:absolute;left:38901;top:21073;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XP8cQA&#10;AADdAAAADwAAAGRycy9kb3ducmV2LnhtbERPS2vCQBC+F/wPywi91Y0KpUZX8RVaqBcfoMchO2aD&#10;2dmQ3Sbpv+8WCr3Nx/ecxaq3lWip8aVjBeNRAoI4d7rkQsHlnL28gfABWWPlmBR8k4fVcvC0wFS7&#10;jo/UnkIhYgj7FBWYEOpUSp8bsuhHriaO3N01FkOETSF1g10Mt5WcJMmrtFhybDBY09ZQ/jh9WQXt&#10;9bC/bbZr/f557LJpXW6y3dUo9Tzs13MQgfrwL/5zf+g4f5LM4PebeIJc/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Vz/HEAAAA3QAAAA8AAAAAAAAAAAAAAAAAmAIAAGRycy9k&#10;b3ducmV2LnhtbFBLBQYAAAAABAAEAPUAAACJAwAAAAA=&#10;" fillcolor="#00b050" strokecolor="black [3213]"/>
                <v:rect id="Rectangle 1210" o:spid="_x0000_s1915" style="position:absolute;left:38901;top:21988;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bwsccA&#10;AADdAAAADwAAAGRycy9kb3ducmV2LnhtbESPT2vDMAzF74N9B6NCb6vTFsZI65a2W9hgu/QPdEcR&#10;a3FoLIfYS7JvPx0Gu0m8p/d+Wm9H36ieulgHNjCfZaCIy2BrrgxczsXDE6iYkC02gcnAD0XYbu7v&#10;1pjbMPCR+lOqlIRwzNGAS6nNtY6lI49xFlpi0b5C5zHJ2lXadjhIuG/0IssetceapcFhSwdH5e30&#10;7Q3014+Xz/1hZ1/fj0OxbOt98Xx1xkwn424FKtGY/s1/129W8Bdz4ZdvZAS9+Q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W28LHHAAAA3QAAAA8AAAAAAAAAAAAAAAAAmAIAAGRy&#10;cy9kb3ducmV2LnhtbFBLBQYAAAAABAAEAPUAAACMAwAAAAA=&#10;" fillcolor="#00b050" strokecolor="black [3213]"/>
                <v:rect id="Rectangle 1211" o:spid="_x0000_s1916" style="position:absolute;left:37987;top:2290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pVKsQA&#10;AADdAAAADwAAAGRycy9kb3ducmV2LnhtbERPTWvCQBC9F/oflil4q5soSEldRa1Bob1EC/Y4ZKfZ&#10;0OxsyK5J/PfdQsHbPN7nLNejbURPna8dK0inCQji0umaKwWf5/z5BYQPyBobx6TgRh7Wq8eHJWba&#10;DVxQfwqViCHsM1RgQmgzKX1pyKKfupY4ct+usxgi7CqpOxxiuG3kLEkW0mLNscFgSztD5c/pahX0&#10;l4/913a30Yf3Ysjnbb3N3y5GqcnTuHkFEWgMd/G/+6jj/Fmawt838QS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6VSrEAAAA3QAAAA8AAAAAAAAAAAAAAAAAmAIAAGRycy9k&#10;b3ducmV2LnhtbFBLBQYAAAAABAAEAPUAAACJAwAAAAA=&#10;" fillcolor="#00b050" strokecolor="black [3213]"/>
                <v:rect id="Rectangle 1212" o:spid="_x0000_s1917" style="position:absolute;left:37987;top:2381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jLXcQA&#10;AADdAAAADwAAAGRycy9kb3ducmV2LnhtbERPTWvCQBC9C/0PyxS86cYIIqmrqG1QqBdtwR6H7DQb&#10;mp0N2W0S/31XEHqbx/uc1Wawteio9ZVjBbNpAoK4cLriUsHnRz5ZgvABWWPtmBTcyMNm/TRaYaZd&#10;z2fqLqEUMYR9hgpMCE0mpS8MWfRT1xBH7tu1FkOEbSl1i30Mt7VMk2QhLVYcGww2tDdU/Fx+rYLu&#10;enr72u23+vB+7vN5U+3y16tRavw8bF9ABBrCv/jhPuo4P52lcP8mniD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oy13EAAAA3QAAAA8AAAAAAAAAAAAAAAAAmAIAAGRycy9k&#10;b3ducmV2LnhtbFBLBQYAAAAABAAEAPUAAACJAwAAAAA=&#10;" fillcolor="#00b050" strokecolor="black [3213]"/>
                <v:rect id="Rectangle 1213" o:spid="_x0000_s1918" style="position:absolute;left:38901;top:22902;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RuxsQA&#10;AADdAAAADwAAAGRycy9kb3ducmV2LnhtbERPS2vCQBC+C/0PyxS86UYFKamr+AoV7MUH2OOQnWZD&#10;s7Mhuybpv3cLBW/z8T1nseptJVpqfOlYwWScgCDOnS65UHC9ZKM3ED4ga6wck4Jf8rBavgwWmGrX&#10;8YnacyhEDGGfogITQp1K6XNDFv3Y1cSR+3aNxRBhU0jdYBfDbSWnSTKXFkuODQZr2hrKf853q6C9&#10;fe6/Ntu1/jieumxWl5tsdzNKDV/79TuIQH14iv/dBx3nTycz+Psmni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kbsbEAAAA3QAAAA8AAAAAAAAAAAAAAAAAmAIAAGRycy9k&#10;b3ducmV2LnhtbFBLBQYAAAAABAAEAPUAAACJAwAAAAA=&#10;" fillcolor="#00b050" strokecolor="black [3213]"/>
                <v:rect id="Rectangle 1214" o:spid="_x0000_s1919" style="position:absolute;left:38901;top:23816;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32ssQA&#10;AADdAAAADwAAAGRycy9kb3ducmV2LnhtbERPS2vCQBC+F/wPywi96UZbSomu4qOhQr1oBT0O2TEb&#10;zM6G7DZJ/31XEHqbj+8582VvK9FS40vHCibjBARx7nTJhYLTdzZ6B+EDssbKMSn4JQ/LxeBpjql2&#10;HR+oPYZCxBD2KSowIdSplD43ZNGPXU0cuatrLIYIm0LqBrsYbis5TZI3abHk2GCwpo2h/Hb8sQra&#10;8/7jst6s9OfXocte6nKdbc9Gqedhv5qBCNSHf/HDvdNx/nTyCvdv4gl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N9rLEAAAA3QAAAA8AAAAAAAAAAAAAAAAAmAIAAGRycy9k&#10;b3ducmV2LnhtbFBLBQYAAAAABAAEAPUAAACJAwAAAAA=&#10;" fillcolor="#00b050" strokecolor="black [3213]"/>
                <v:rect id="Rectangle 1215" o:spid="_x0000_s1920" style="position:absolute;left:37987;top:2473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FTKcQA&#10;AADdAAAADwAAAGRycy9kb3ducmV2LnhtbERPS2vCQBC+F/wPywi96UZLS4mu4qOhQr1oBT0O2TEb&#10;zM6G7DZJ/31XEHqbj+8582VvK9FS40vHCibjBARx7nTJhYLTdzZ6B+EDssbKMSn4JQ/LxeBpjql2&#10;HR+oPYZCxBD2KSowIdSplD43ZNGPXU0cuatrLIYIm0LqBrsYbis5TZI3abHk2GCwpo2h/Hb8sQra&#10;8/7jst6s9OfXocte6nKdbc9Gqedhv5qBCNSHf/HDvdNx/nTyCvdv4gl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BUynEAAAA3QAAAA8AAAAAAAAAAAAAAAAAmAIAAGRycy9k&#10;b3ducmV2LnhtbFBLBQYAAAAABAAEAPUAAACJAwAAAAA=&#10;" fillcolor="#00b050" strokecolor="black [3213]"/>
                <v:rect id="Rectangle 1216" o:spid="_x0000_s1921" style="position:absolute;left:37987;top:2747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PNXsQA&#10;AADdAAAADwAAAGRycy9kb3ducmV2LnhtbERPS2vCQBC+C/0PyxS86UYLIqmr+AoK9eID7HHITrOh&#10;2dmQ3Sbx33cLBW/z8T1nseptJVpqfOlYwWScgCDOnS65UHC7ZqM5CB+QNVaOScGDPKyWL4MFptp1&#10;fKb2EgoRQ9inqMCEUKdS+tyQRT92NXHkvlxjMUTYFFI32MVwW8lpksykxZJjg8Gatoby78uPVdDe&#10;T/vPzXatDx/nLnury022uxulhq/9+h1EoD48xf/uo47zp5MZ/H0TT5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TzV7EAAAA3QAAAA8AAAAAAAAAAAAAAAAAmAIAAGRycy9k&#10;b3ducmV2LnhtbFBLBQYAAAAABAAEAPUAAACJAwAAAAA=&#10;" fillcolor="#00b050" strokecolor="black [3213]"/>
                <v:rect id="Rectangle 1217" o:spid="_x0000_s1922" style="position:absolute;left:38901;top:24731;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9oxcQA&#10;AADdAAAADwAAAGRycy9kb3ducmV2LnhtbERPS2vCQBC+F/wPywi96UYLbYmu4qOhQr1oBT0O2TEb&#10;zM6G7DZJ/31XEHqbj+8582VvK9FS40vHCibjBARx7nTJhYLTdzZ6B+EDssbKMSn4JQ/LxeBpjql2&#10;HR+oPYZCxBD2KSowIdSplD43ZNGPXU0cuatrLIYIm0LqBrsYbis5TZJXabHk2GCwpo2h/Hb8sQra&#10;8/7jst6s9OfXocte6nKdbc9Gqedhv5qBCNSHf/HDvdNx/nTyBvdv4gl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pfaMXEAAAA3QAAAA8AAAAAAAAAAAAAAAAAmAIAAGRycy9k&#10;b3ducmV2LnhtbFBLBQYAAAAABAAEAPUAAACJAwAAAAA=&#10;" fillcolor="#00b050" strokecolor="black [3213]"/>
                <v:rect id="Rectangle 1218" o:spid="_x0000_s1923" style="position:absolute;left:38896;top:2747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D8t8cA&#10;AADdAAAADwAAAGRycy9kb3ducmV2LnhtbESPT2vDMAzF74N9B6NCb6vTFsZI65a2W9hgu/QPdEcR&#10;a3FoLIfYS7JvPx0Gu0m8p/d+Wm9H36ieulgHNjCfZaCIy2BrrgxczsXDE6iYkC02gcnAD0XYbu7v&#10;1pjbMPCR+lOqlIRwzNGAS6nNtY6lI49xFlpi0b5C5zHJ2lXadjhIuG/0IssetceapcFhSwdH5e30&#10;7Q3014+Xz/1hZ1/fj0OxbOt98Xx1xkwn424FKtGY/s1/129W8BdzwZVvZAS9+Q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vA/LfHAAAA3QAAAA8AAAAAAAAAAAAAAAAAmAIAAGRy&#10;cy9kb3ducmV2LnhtbFBLBQYAAAAABAAEAPUAAACMAwAAAAA=&#10;" fillcolor="#00b050" strokecolor="black [3213]"/>
                <v:rect id="Rectangle 1219" o:spid="_x0000_s1924" style="position:absolute;left:37987;top:2564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xZLMQA&#10;AADdAAAADwAAAGRycy9kb3ducmV2LnhtbERPS2vCQBC+F/wPywi96UYLpY2u4qOhQr1oBT0O2TEb&#10;zM6G7DZJ/31XEHqbj+8582VvK9FS40vHCibjBARx7nTJhYLTdzZ6A+EDssbKMSn4JQ/LxeBpjql2&#10;HR+oPYZCxBD2KSowIdSplD43ZNGPXU0cuatrLIYIm0LqBrsYbis5TZJXabHk2GCwpo2h/Hb8sQra&#10;8/7jst6s9OfXocte6nKdbc9Gqedhv5qBCNSHf/HDvdNx/nTyDvdv4gl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SMWSzEAAAA3QAAAA8AAAAAAAAAAAAAAAAAmAIAAGRycy9k&#10;b3ducmV2LnhtbFBLBQYAAAAABAAEAPUAAACJAwAAAAA=&#10;" fillcolor="#00b050" strokecolor="black [3213]"/>
                <v:rect id="Rectangle 1220" o:spid="_x0000_s1925" style="position:absolute;left:37987;top:2656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o6DMcA&#10;AADdAAAADwAAAGRycy9kb3ducmV2LnhtbESPT0vDQBDF70K/wzJCb3ZjCiKx29I/BgW9tAr1OGSn&#10;2dDsbMiuSfz2zkHwNsN7895vVpvJt2qgPjaBDdwvMlDEVbAN1wY+P8q7R1AxIVtsA5OBH4qwWc9u&#10;VljYMPKRhlOqlYRwLNCAS6krtI6VI49xETpi0S6h95hk7Wttexwl3Lc6z7IH7bFhaXDY0d5RdT19&#10;ewPD+f35a7ff2pe341guu2ZXHs7OmPnttH0ClWhK/+a/61cr+Hku/PKNjKD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vaOgzHAAAA3QAAAA8AAAAAAAAAAAAAAAAAmAIAAGRy&#10;cy9kb3ducmV2LnhtbFBLBQYAAAAABAAEAPUAAACMAwAAAAA=&#10;" fillcolor="#00b050" strokecolor="black [3213]"/>
                <v:rect id="Rectangle 1221" o:spid="_x0000_s1926" style="position:absolute;left:38901;top:25645;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afl8QA&#10;AADdAAAADwAAAGRycy9kb3ducmV2LnhtbERPTWvCQBC9C/0PyxS86cYIIqmrqG1QqBdtwR6H7DQb&#10;mp0N2W0S/31XEHqbx/uc1Wawteio9ZVjBbNpAoK4cLriUsHnRz5ZgvABWWPtmBTcyMNm/TRaYaZd&#10;z2fqLqEUMYR9hgpMCE0mpS8MWfRT1xBH7tu1FkOEbSl1i30Mt7VMk2QhLVYcGww2tDdU/Fx+rYLu&#10;enr72u23+vB+7vN5U+3y16tRavw8bF9ABBrCv/jhPuo4P01ncP8mniD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SWn5fEAAAA3QAAAA8AAAAAAAAAAAAAAAAAmAIAAGRycy9k&#10;b3ducmV2LnhtbFBLBQYAAAAABAAEAPUAAACJAwAAAAA=&#10;" fillcolor="#00b050" strokecolor="black [3213]"/>
                <v:rect id="Rectangle 1222" o:spid="_x0000_s1927" style="position:absolute;left:38901;top:26560;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QB4MQA&#10;AADdAAAADwAAAGRycy9kb3ducmV2LnhtbERPyWrDMBC9F/IPYgK5NXIcKMWNErLUtJBeskB6HKyp&#10;ZWqNjKXa7t9HgUBu83jrLFaDrUVHra8cK5hNExDEhdMVlwrOp/z5FYQPyBprx6TgnzyslqOnBWba&#10;9Xyg7hhKEUPYZ6jAhNBkUvrCkEU/dQ1x5H5cazFE2JZSt9jHcFvLNElepMWKY4PBhraGit/jn1XQ&#10;Xb7evzfbtf7YH/p83lSbfHcxSk3Gw/oNRKAhPMR396eO89M0hds38QS5v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EAeDEAAAA3QAAAA8AAAAAAAAAAAAAAAAAmAIAAGRycy9k&#10;b3ducmV2LnhtbFBLBQYAAAAABAAEAPUAAACJAwAAAAA=&#10;" fillcolor="#00b050" strokecolor="black [3213]"/>
                <v:rect id="Rectangle 1223" o:spid="_x0000_s1928" style="position:absolute;left:9309;top:956;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GhX8QA&#10;AADdAAAADwAAAGRycy9kb3ducmV2LnhtbERPTUsDMRC9C/0PYQrebNYoKtumRYSCB1FspfQ4bMbN&#10;0s1k2Uy72/56Iwje5vE+Z7EaQ6tO1KcmsoXbWQGKuIqu4drC13Z98wQqCbLDNjJZOFOC1XJytcDS&#10;xYE/6bSRWuUQTiVa8CJdqXWqPAVMs9gRZ+479gElw77Wrschh4dWm6J40AEbzg0eO3rxVB02x2Dh&#10;uB5kt38zW+Mvh3t53H2kd6+tvZ6Oz3NQQqP8i//cry7PN+YOfr/JJ+jl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SxoV/EAAAA3QAAAA8AAAAAAAAAAAAAAAAAmAIAAGRycy9k&#10;b3ducmV2LnhtbFBLBQYAAAAABAAEAPUAAACJAwAAAAA=&#10;" fillcolor="#f2f2f2 [3052]" strokecolor="black [3213]"/>
                <v:rect id="Rectangle 1224" o:spid="_x0000_s1929" style="position:absolute;left:9309;top:1871;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g5K8MA&#10;AADdAAAADwAAAGRycy9kb3ducmV2LnhtbERPTUsDMRC9C/0PYQrebLahqKxNSykUPIhiK8XjsJlu&#10;lm4my2baXf31RhC8zeN9znI9hlZdqU9NZAvzWQGKuIqu4drCx2F39wgqCbLDNjJZ+KIE69XkZoml&#10;iwO/03UvtcohnEq04EW6UutUeQqYZrEjztwp9gElw77Wrschh4dWm6K41wEbzg0eO9p6qs77S7Bw&#10;2Q1y/HwxB+O/zwt5OL6lV6+tvZ2OmydQQqP8i//czy7PN2YBv9/kE/T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1g5K8MAAADdAAAADwAAAAAAAAAAAAAAAACYAgAAZHJzL2Rv&#10;d25yZXYueG1sUEsFBgAAAAAEAAQA9QAAAIgDAAAAAA==&#10;" fillcolor="#f2f2f2 [3052]" strokecolor="black [3213]"/>
                <v:rect id="Rectangle 1225" o:spid="_x0000_s1930" style="position:absolute;left:10224;top:95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ScsMQA&#10;AADdAAAADwAAAGRycy9kb3ducmV2LnhtbERPS0sDMRC+C/0PYQrebNbgi23TIkLBgyi2UnocNuNm&#10;6WaybKbdbX+9EQRv8/E9Z7EaQ6tO1KcmsoXbWQGKuIqu4drC13Z98wQqCbLDNjJZOFOC1XJytcDS&#10;xYE/6bSRWuUQTiVa8CJdqXWqPAVMs9gRZ+479gElw77Wrschh4dWm6J40AEbzg0eO3rxVB02x2Dh&#10;uB5kt38zW+Mvhzt53H2kd6+tvZ6Oz3NQQqP8i//cry7PN+Yefr/JJ+jl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UnLDEAAAA3QAAAA8AAAAAAAAAAAAAAAAAmAIAAGRycy9k&#10;b3ducmV2LnhtbFBLBQYAAAAABAAEAPUAAACJAwAAAAA=&#10;" fillcolor="#f2f2f2 [3052]" strokecolor="black [3213]"/>
                <v:rect id="Rectangle 1226" o:spid="_x0000_s1931" style="position:absolute;left:10224;top:187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YCx8MA&#10;AADdAAAADwAAAGRycy9kb3ducmV2LnhtbERPTUsDMRC9C/6HMIXebLahVFmbliIUPIhiK8XjsJlu&#10;lm4my2baXf31RhC8zeN9zmozhlZdqU9NZAvzWQGKuIqu4drCx2F39wAqCbLDNjJZ+KIEm/XtzQpL&#10;Fwd+p+teapVDOJVowYt0pdap8hQwzWJHnLlT7ANKhn2tXY9DDg+tNkWx1AEbzg0eO3ryVJ33l2Dh&#10;shvk+PliDsZ/nxdyf3xLr15bO52M20dQQqP8i//czy7PN2YJv9/kE/T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MYCx8MAAADdAAAADwAAAAAAAAAAAAAAAACYAgAAZHJzL2Rv&#10;d25yZXYueG1sUEsFBgAAAAAEAAQA9QAAAIgDAAAAAA==&#10;" fillcolor="#f2f2f2 [3052]" strokecolor="black [3213]"/>
                <v:rect id="Rectangle 1227" o:spid="_x0000_s1932" style="position:absolute;left:9309;top:2785;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qnXMMA&#10;AADdAAAADwAAAGRycy9kb3ducmV2LnhtbERPTUsDMRC9C/6HMIXebLahWFmbliIUPIhiK8XjsJlu&#10;lm4my2baXf31RhC8zeN9zmozhlZdqU9NZAvzWQGKuIqu4drCx2F39wAqCbLDNjJZ+KIEm/XtzQpL&#10;Fwd+p+teapVDOJVowYt0pdap8hQwzWJHnLlT7ANKhn2tXY9DDg+tNkVxrwM2nBs8dvTkqTrvL8HC&#10;ZTfI8fPFHIz/Pi9keXxLr15bO52M20dQQqP8i//czy7PN2YJv9/kE/T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4qnXMMAAADdAAAADwAAAAAAAAAAAAAAAACYAgAAZHJzL2Rv&#10;d25yZXYueG1sUEsFBgAAAAAEAAQA9QAAAIgDAAAAAA==&#10;" fillcolor="#f2f2f2 [3052]" strokecolor="black [3213]"/>
                <v:rect id="Rectangle 1228" o:spid="_x0000_s1933" style="position:absolute;left:9309;top:3700;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UzLsUA&#10;AADdAAAADwAAAGRycy9kb3ducmV2LnhtbESPQUsDQQyF74L/YYjgzc46iMraaRGh4EEUWykew07c&#10;WbqTWXbS7uqvNwfBW8J7ee/Lcj2n3pxoLF1mD9eLCgxxk0PHrYeP3ebqHkwR5IB9ZvLwTQXWq/Oz&#10;JdYhT/xOp620RkO41Oghigy1taWJlLAs8kCs2lceE4quY2vDiJOGp966qrq1CTvWhogDPUVqDttj&#10;8nDcTLL/fHE7F38ON3K3fyuv0Xp/eTE/PoARmuXf/Hf9HBTfOcXVb3QEu/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FTMuxQAAAN0AAAAPAAAAAAAAAAAAAAAAAJgCAABkcnMv&#10;ZG93bnJldi54bWxQSwUGAAAAAAQABAD1AAAAigMAAAAA&#10;" fillcolor="#f2f2f2 [3052]" strokecolor="black [3213]"/>
                <v:rect id="Rectangle 1229" o:spid="_x0000_s1934" style="position:absolute;left:10224;top:278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mWtcQA&#10;AADdAAAADwAAAGRycy9kb3ducmV2LnhtbERPS0sDMRC+C/0PYQrebNYgPrZNiwgFD6LYSulx2Iyb&#10;pZvJspl2t/31RhC8zcf3nMVqDK06UZ+ayBZuZwUo4iq6hmsLX9v1zSOoJMgO28hk4UwJVsvJ1QJL&#10;Fwf+pNNGapVDOJVowYt0pdap8hQwzWJHnLnv2AeUDPtaux6HHB5abYriXgdsODd47OjFU3XYHIOF&#10;43qQ3f7NbI2/HO7kYfeR3r229no6Ps9BCY3yL/5zv7o835gn+P0mn6C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ZlrXEAAAA3QAAAA8AAAAAAAAAAAAAAAAAmAIAAGRycy9k&#10;b3ducmV2LnhtbFBLBQYAAAAABAAEAPUAAACJAwAAAAA=&#10;" fillcolor="#f2f2f2 [3052]" strokecolor="black [3213]"/>
                <v:rect id="Rectangle 1230" o:spid="_x0000_s1935" style="position:absolute;left:10224;top:370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qp9cYA&#10;AADdAAAADwAAAGRycy9kb3ducmV2LnhtbESPQUvDQBCF74L/YRnBm90YxUrabRGh4EEUWyk9Dtkx&#10;G5qdDdlpE/31zkHwNsN78943y/UUO3OmIbeJHdzOCjDEdfItNw4+d5ubRzBZkD12icnBN2VYry4v&#10;llj5NPIHnbfSGA3hXKGDINJX1uY6UMQ8Sz2xal9piCi6Do31A44aHjtbFsWDjdiyNgTs6TlQfdye&#10;ooPTZpT94bXcleHneC/z/Xt+C9a566vpaQFGaJJ/89/1i1f88k759Rsdwa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bqp9cYAAADdAAAADwAAAAAAAAAAAAAAAACYAgAAZHJz&#10;L2Rvd25yZXYueG1sUEsFBgAAAAAEAAQA9QAAAIsDAAAAAA==&#10;" fillcolor="#f2f2f2 [3052]" strokecolor="black [3213]"/>
                <v:rect id="Rectangle 1231" o:spid="_x0000_s1936" style="position:absolute;left:9309;top:4614;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YMbsQA&#10;AADdAAAADwAAAGRycy9kb3ducmV2LnhtbERPTWvCQBC9F/oflil4qxujtCV1lVIQPIhSLdLjkJ1m&#10;g9nZkB1N2l/vFgre5vE+Z74cfKMu1MU6sIHJOANFXAZbc2Xg87B6fAEVBdliE5gM/FCE5eL+bo6F&#10;DT1/0GUvlUohHAs04ETaQutYOvIYx6ElTtx36DxKgl2lbYd9CveNzrPsSXusOTU4bOndUXnan72B&#10;86qX49cmP+Tu9zST5+Mubp02ZvQwvL2CEhrkJv53r22an08n8PdNOkEv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72DG7EAAAA3QAAAA8AAAAAAAAAAAAAAAAAmAIAAGRycy9k&#10;b3ducmV2LnhtbFBLBQYAAAAABAAEAPUAAACJAwAAAAA=&#10;" fillcolor="#f2f2f2 [3052]" strokecolor="black [3213]"/>
                <v:rect id="Rectangle 1232" o:spid="_x0000_s1937" style="position:absolute;left:9309;top:5528;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SSGcQA&#10;AADdAAAADwAAAGRycy9kb3ducmV2LnhtbERPTUsDMRC9C/0PYQrebNYoKtumRYSCB1FspfQ4bMbN&#10;0s1k2Uy72/56Iwje5vE+Z7EaQ6tO1KcmsoXbWQGKuIqu4drC13Z98wQqCbLDNjJZOFOC1XJytcDS&#10;xYE/6bSRWuUQTiVa8CJdqXWqPAVMs9gRZ+479gElw77Wrschh4dWm6J40AEbzg0eO3rxVB02x2Dh&#10;uB5kt38zW+Mvh3t53H2kd6+tvZ6Oz3NQQqP8i//cry7PN3cGfr/JJ+jl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4kkhnEAAAA3QAAAA8AAAAAAAAAAAAAAAAAmAIAAGRycy9k&#10;b3ducmV2LnhtbFBLBQYAAAAABAAEAPUAAACJAwAAAAA=&#10;" fillcolor="#f2f2f2 [3052]" strokecolor="black [3213]"/>
                <v:rect id="Rectangle 1233" o:spid="_x0000_s1938" style="position:absolute;left:10224;top:461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g3gsQA&#10;AADdAAAADwAAAGRycy9kb3ducmV2LnhtbERPTWvCQBC9F/oflil4q5tGsSV1lVIQehBFLdLjkJ1m&#10;g9nZkB1N2l/vFgre5vE+Z74cfKMu1MU6sIGncQaKuAy25srA52H1+AIqCrLFJjAZ+KEIy8X93RwL&#10;G3re0WUvlUohHAs04ETaQutYOvIYx6ElTtx36DxKgl2lbYd9CveNzrNspj3WnBoctvTuqDztz97A&#10;edXL8WudH3L3e5rK83EbN04bM3oY3l5BCQ1yE/+7P2yan08m8PdNOkEv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oN4LEAAAA3QAAAA8AAAAAAAAAAAAAAAAAmAIAAGRycy9k&#10;b3ducmV2LnhtbFBLBQYAAAAABAAEAPUAAACJAwAAAAA=&#10;" fillcolor="#f2f2f2 [3052]" strokecolor="black [3213]"/>
                <v:rect id="Rectangle 1234" o:spid="_x0000_s1939" style="position:absolute;left:10224;top:5528;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Gv9sQA&#10;AADdAAAADwAAAGRycy9kb3ducmV2LnhtbERPTWvCQBC9F/oflin0VjdNpZXoKkUQPJSWahGPQ3bM&#10;BrOzITuatL++Kwje5vE+Z7YYfKPO1MU6sIHnUQaKuAy25srAz3b1NAEVBdliE5gM/FKExfz+boaF&#10;DT1/03kjlUohHAs04ETaQutYOvIYR6ElTtwhdB4lwa7StsM+hftG51n2qj3WnBoctrR0VB43J2/g&#10;tOplt//It7n7O47lbfcVP5025vFheJ+CEhrkJr661zbNz1/GcPkmnaD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Br/bEAAAA3QAAAA8AAAAAAAAAAAAAAAAAmAIAAGRycy9k&#10;b3ducmV2LnhtbFBLBQYAAAAABAAEAPUAAACJAwAAAAA=&#10;" fillcolor="#f2f2f2 [3052]" strokecolor="black [3213]"/>
                <v:rect id="Rectangle 1235" o:spid="_x0000_s1940" style="position:absolute;left:9309;top:644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0KbcQA&#10;AADdAAAADwAAAGRycy9kb3ducmV2LnhtbERPS2vCQBC+F/wPywi91Y3pQ4muUgpCD6VFLeJxyI7Z&#10;YHY2ZEeT9td3C4Xe5uN7znI9+EZdqYt1YAPTSQaKuAy25srA535zNwcVBdliE5gMfFGE9Wp0s8TC&#10;hp63dN1JpVIIxwINOJG20DqWjjzGSWiJE3cKnUdJsKu07bBP4b7ReZY9aY81pwaHLb04Ks+7izdw&#10;2fRyOL7l+9x9nx9kdviI704bczsenheghAb5F/+5X22an98/wu836QS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HNCm3EAAAA3QAAAA8AAAAAAAAAAAAAAAAAmAIAAGRycy9k&#10;b3ducmV2LnhtbFBLBQYAAAAABAAEAPUAAACJAwAAAAA=&#10;" fillcolor="#f2f2f2 [3052]" strokecolor="black [3213]"/>
                <v:rect id="Rectangle 1236" o:spid="_x0000_s1941" style="position:absolute;left:9309;top:7357;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UGsQA&#10;AADdAAAADwAAAGRycy9kb3ducmV2LnhtbERPTWvCQBC9C/0PyxR6003TYiW6SikIPZRKtYjHITtm&#10;g9nZkB1N2l/fFQre5vE+Z7EafKMu1MU6sIHHSQaKuAy25srA9249noGKgmyxCUwGfijCank3WmBh&#10;Q89fdNlKpVIIxwINOJG20DqWjjzGSWiJE3cMnUdJsKu07bBP4b7ReZZNtceaU4PDlt4claft2Rs4&#10;r3vZHz7yXe5+T8/yst/ET6eNebgfXueghAa5if/d7zbNz5+mcP0mna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EflBrEAAAA3QAAAA8AAAAAAAAAAAAAAAAAmAIAAGRycy9k&#10;b3ducmV2LnhtbFBLBQYAAAAABAAEAPUAAACJAwAAAAA=&#10;" fillcolor="#f2f2f2 [3052]" strokecolor="black [3213]"/>
                <v:rect id="Rectangle 1237" o:spid="_x0000_s1942" style="position:absolute;left:10224;top:644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MxgcQA&#10;AADdAAAADwAAAGRycy9kb3ducmV2LnhtbERPTWvCQBC9F/oflil4q5tGqSV1lVIQPIhSLdLjkJ1m&#10;g9nZkB1N2l/vFgre5vE+Z74cfKMu1MU6sIGncQaKuAy25srA52H1+AIqCrLFJjAZ+KEIy8X93RwL&#10;G3r+oMteKpVCOBZowIm0hdaxdOQxjkNLnLjv0HmUBLtK2w77FO4bnWfZs/ZYc2pw2NK7o/K0P3sD&#10;51Uvx69Nfsjd72kqs+Mubp02ZvQwvL2CEhrkJv53r22an09m8PdNOkEv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TMYHEAAAA3QAAAA8AAAAAAAAAAAAAAAAAmAIAAGRycy9k&#10;b3ducmV2LnhtbFBLBQYAAAAABAAEAPUAAACJAwAAAAA=&#10;" fillcolor="#f2f2f2 [3052]" strokecolor="black [3213]"/>
                <v:rect id="Rectangle 1238" o:spid="_x0000_s1943" style="position:absolute;left:10224;top:7357;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yl88YA&#10;AADdAAAADwAAAGRycy9kb3ducmV2LnhtbESPQUvDQBCF74L/YRnBm90YxUrabRGh4EEUWyk9Dtkx&#10;G5qdDdlpE/31zkHwNsN78943y/UUO3OmIbeJHdzOCjDEdfItNw4+d5ubRzBZkD12icnBN2VYry4v&#10;llj5NPIHnbfSGA3hXKGDINJX1uY6UMQ8Sz2xal9piCi6Do31A44aHjtbFsWDjdiyNgTs6TlQfdye&#10;ooPTZpT94bXcleHneC/z/Xt+C9a566vpaQFGaJJ/89/1i1f88k5x9Rsdwa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8yl88YAAADdAAAADwAAAAAAAAAAAAAAAACYAgAAZHJz&#10;L2Rvd25yZXYueG1sUEsFBgAAAAAEAAQA9QAAAIsDAAAAAA==&#10;" fillcolor="#f2f2f2 [3052]" strokecolor="black [3213]"/>
                <v:rect id="Rectangle 1239" o:spid="_x0000_s1944" style="position:absolute;left:9309;top:8272;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AAaMQA&#10;AADdAAAADwAAAGRycy9kb3ducmV2LnhtbERPTWvCQBC9F/wPywi91Y1paTW6SikIPZQWtYjHITtm&#10;g9nZkB1N2l/fLRR6m8f7nOV68I26UhfrwAamkwwUcRlszZWBz/3mbgYqCrLFJjAZ+KII69XoZomF&#10;DT1v6bqTSqUQjgUacCJtoXUsHXmMk9ASJ+4UOo+SYFdp22Gfwn2j8yx71B5rTg0OW3pxVJ53F2/g&#10;sunlcHzL97n7Pj/I0+EjvjttzO14eF6AEhrkX/znfrVpfn4/h99v0gl6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AAGjEAAAA3QAAAA8AAAAAAAAAAAAAAAAAmAIAAGRycy9k&#10;b3ducmV2LnhtbFBLBQYAAAAABAAEAPUAAACJAwAAAAA=&#10;" fillcolor="#f2f2f2 [3052]" strokecolor="black [3213]"/>
                <v:rect id="Rectangle 1240" o:spid="_x0000_s1945" style="position:absolute;left:9309;top:9186;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zaiMYA&#10;AADdAAAADwAAAGRycy9kb3ducmV2LnhtbESPQUvDQBCF74L/YRnBm900FJXYbSlCwYMotqV4HLJj&#10;NjQ7G7LTJvrrnYPgbYb35r1vluspduZCQ24TO5jPCjDEdfItNw4O++3dI5gsyB67xOTgmzKsV9dX&#10;S6x8GvmDLjtpjIZwrtBBEOkra3MdKGKepZ5Yta80RBRdh8b6AUcNj50ti+LeRmxZGwL29ByoPu3O&#10;0cF5O8rx87Xcl+HntJCH43t+C9a525tp8wRGaJJ/89/1i1f8cqH8+o2OY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bzaiMYAAADdAAAADwAAAAAAAAAAAAAAAACYAgAAZHJz&#10;L2Rvd25yZXYueG1sUEsFBgAAAAAEAAQA9QAAAIsDAAAAAA==&#10;" fillcolor="#f2f2f2 [3052]" strokecolor="black [3213]"/>
                <v:rect id="Rectangle 1241" o:spid="_x0000_s1946" style="position:absolute;left:10224;top:827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B/E8MA&#10;AADdAAAADwAAAGRycy9kb3ducmV2LnhtbERPTWvCQBC9C/0PyxR6041BakldpRQED1KpivQ4ZKfZ&#10;YHY2ZEeT9te7hYK3ebzPWawG36grdbEObGA6yUARl8HWXBk4HtbjF1BRkC02gcnAD0VYLR9GCyxs&#10;6PmTrnupVArhWKABJ9IWWsfSkcc4CS1x4r5D51ES7CptO+xTuG90nmXP2mPNqcFhS++OyvP+4g1c&#10;1r2cvrb5IXe/55nMT7v44bQxT4/D2ysooUHu4n/3xqb5+WwKf9+kE/Ty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vB/E8MAAADdAAAADwAAAAAAAAAAAAAAAACYAgAAZHJzL2Rv&#10;d25yZXYueG1sUEsFBgAAAAAEAAQA9QAAAIgDAAAAAA==&#10;" fillcolor="#f2f2f2 [3052]" strokecolor="black [3213]"/>
                <v:rect id="Rectangle 1242" o:spid="_x0000_s1947" style="position:absolute;left:10224;top:918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LhZMMA&#10;AADdAAAADwAAAGRycy9kb3ducmV2LnhtbERPTUsDMRC9C/0PYQrebLahqKxNSykUPIhiK8XjsJlu&#10;lm4my2baXf31RhC8zeN9znI9hlZdqU9NZAvzWQGKuIqu4drCx2F39wgqCbLDNjJZ+KIE69XkZoml&#10;iwO/03UvtcohnEq04EW6UutUeQqYZrEjztwp9gElw77Wrschh4dWm6K41wEbzg0eO9p6qs77S7Bw&#10;2Q1y/HwxB+O/zwt5OL6lV6+tvZ2OmydQQqP8i//czy7PNwsDv9/kE/T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iLhZMMAAADdAAAADwAAAAAAAAAAAAAAAACYAgAAZHJzL2Rv&#10;d25yZXYueG1sUEsFBgAAAAAEAAQA9QAAAIgDAAAAAA==&#10;" fillcolor="#f2f2f2 [3052]" strokecolor="black [3213]"/>
                <v:rect id="Rectangle 1243" o:spid="_x0000_s1948" style="position:absolute;left:9309;top:10100;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5E/8QA&#10;AADdAAAADwAAAGRycy9kb3ducmV2LnhtbERPTWvCQBC9F/oflin0VjdNpZXoKkUQPJSWahGPQ3bM&#10;BrOzITuatL++Kwje5vE+Z7YYfKPO1MU6sIHnUQaKuAy25srAz3b1NAEVBdliE5gM/FKExfz+boaF&#10;DT1/03kjlUohHAs04ETaQutYOvIYR6ElTtwhdB4lwa7StsM+hftG51n2qj3WnBoctrR0VB43J2/g&#10;tOplt//It7n7O47lbfcVP5025vFheJ+CEhrkJr661zbNz8cvcPkmnaD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luRP/EAAAA3QAAAA8AAAAAAAAAAAAAAAAAmAIAAGRycy9k&#10;b3ducmV2LnhtbFBLBQYAAAAABAAEAPUAAACJAwAAAAA=&#10;" fillcolor="#f2f2f2 [3052]" strokecolor="black [3213]"/>
                <v:rect id="Rectangle 1244" o:spid="_x0000_s1949" style="position:absolute;left:9309;top:11015;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fci8QA&#10;AADdAAAADwAAAGRycy9kb3ducmV2LnhtbERPTWvCQBC9F/oflin0VjcNwUp0FSkIPZSWqojHITtm&#10;g9nZkB1N2l/fFQq9zeN9zmI1+lZdqY9NYAPPkwwUcRVsw7WB/W7zNAMVBdliG5gMfFOE1fL+boGl&#10;DQN/0XUrtUohHEs04ES6UutYOfIYJ6EjTtwp9B4lwb7WtschhftW51k21R4bTg0OO3p1VJ23F2/g&#10;shnkcHzPd7n7ORfycviMH04b8/gwrueghEb5F/+532yanxcF3L5JJ+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aH3IvEAAAA3QAAAA8AAAAAAAAAAAAAAAAAmAIAAGRycy9k&#10;b3ducmV2LnhtbFBLBQYAAAAABAAEAPUAAACJAwAAAAA=&#10;" fillcolor="#f2f2f2 [3052]" strokecolor="black [3213]"/>
                <v:rect id="Rectangle 1245" o:spid="_x0000_s1950" style="position:absolute;left:10224;top:10100;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t5EMQA&#10;AADdAAAADwAAAGRycy9kb3ducmV2LnhtbERPTWvCQBC9F/oflil4q5sGtSV1lVIQehBFLdLjkJ1m&#10;g9nZkB1N2l/vFgre5vE+Z74cfKMu1MU6sIGncQaKuAy25srA52H1+AIqCrLFJjAZ+KEIy8X93RwL&#10;G3re0WUvlUohHAs04ETaQutYOvIYx6ElTtx36DxKgl2lbYd9CveNzrNspj3WnBoctvTuqDztz97A&#10;edXL8WudH3L3e5rI83EbN04bM3oY3l5BCQ1yE/+7P2yan0+m8PdNOkEv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nLeRDEAAAA3QAAAA8AAAAAAAAAAAAAAAAAmAIAAGRycy9k&#10;b3ducmV2LnhtbFBLBQYAAAAABAAEAPUAAACJAwAAAAA=&#10;" fillcolor="#f2f2f2 [3052]" strokecolor="black [3213]"/>
                <v:rect id="Rectangle 1246" o:spid="_x0000_s1951" style="position:absolute;left:10224;top:1101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nZ8MA&#10;AADdAAAADwAAAGRycy9kb3ducmV2LnhtbERPTWvCQBC9F/wPywje6qZBbEldpRSEHkSpivQ4ZKfZ&#10;YHY2ZEcT++u7QqG3ebzPWawG36grdbEObOBpmoEiLoOtuTJwPKwfX0BFQbbYBCYDN4qwWo4eFljY&#10;0PMnXfdSqRTCsUADTqQttI6lI49xGlrixH2HzqMk2FXadtincN/oPMvm2mPNqcFhS++OyvP+4g1c&#10;1r2cvjb5IXc/55k8n3Zx67Qxk/Hw9gpKaJB/8Z/7w6b5+WwO92/SCXr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nnZ8MAAADdAAAADwAAAAAAAAAAAAAAAACYAgAAZHJzL2Rv&#10;d25yZXYueG1sUEsFBgAAAAAEAAQA9QAAAIgDAAAAAA==&#10;" fillcolor="#f2f2f2 [3052]" strokecolor="black [3213]"/>
                <v:rect id="Rectangle 1247" o:spid="_x0000_s1952" style="position:absolute;left:9309;top:11929;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VC/MMA&#10;AADdAAAADwAAAGRycy9kb3ducmV2LnhtbERPTWvCQBC9F/wPywje6qZBtKSuUgpCD6JURXocstNs&#10;MDsbsqOJ/fXdQqG3ebzPWa4H36gbdbEObOBpmoEiLoOtuTJwOm4en0FFQbbYBCYDd4qwXo0elljY&#10;0PMH3Q5SqRTCsUADTqQttI6lI49xGlrixH2FzqMk2FXadtincN/oPMvm2mPNqcFhS2+Oysvh6g1c&#10;N72cP7f5MXffl5kszvu4c9qYyXh4fQElNMi/+M/9btP8fLaA32/SCXr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lVC/MMAAADdAAAADwAAAAAAAAAAAAAAAACYAgAAZHJzL2Rv&#10;d25yZXYueG1sUEsFBgAAAAAEAAQA9QAAAIgDAAAAAA==&#10;" fillcolor="#f2f2f2 [3052]" strokecolor="black [3213]"/>
                <v:rect id="Rectangle 1248" o:spid="_x0000_s1953" style="position:absolute;left:9309;top:12844;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rWjsYA&#10;AADdAAAADwAAAGRycy9kb3ducmV2LnhtbESPQUvDQBCF74L/YRnBm900FJXYbSlCwYMotqV4HLJj&#10;NjQ7G7LTJvrrnYPgbYb35r1vluspduZCQ24TO5jPCjDEdfItNw4O++3dI5gsyB67xOTgmzKsV9dX&#10;S6x8GvmDLjtpjIZwrtBBEOkra3MdKGKepZ5Yta80RBRdh8b6AUcNj50ti+LeRmxZGwL29ByoPu3O&#10;0cF5O8rx87Xcl+HntJCH43t+C9a525tp8wRGaJJ/89/1i1f8cqG4+o2OY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8rWjsYAAADdAAAADwAAAAAAAAAAAAAAAACYAgAAZHJz&#10;L2Rvd25yZXYueG1sUEsFBgAAAAAEAAQA9QAAAIsDAAAAAA==&#10;" fillcolor="#f2f2f2 [3052]" strokecolor="black [3213]"/>
                <v:rect id="Rectangle 1249" o:spid="_x0000_s1954" style="position:absolute;left:10224;top:11929;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ZzFcQA&#10;AADdAAAADwAAAGRycy9kb3ducmV2LnhtbERPTWvCQBC9F/oflil4q5sG0TZ1lVIQehBFLdLjkJ1m&#10;g9nZkB1N2l/vFgre5vE+Z74cfKMu1MU6sIGncQaKuAy25srA52H1+AwqCrLFJjAZ+KEIy8X93RwL&#10;G3re0WUvlUohHAs04ETaQutYOvIYx6ElTtx36DxKgl2lbYd9CveNzrNsqj3WnBoctvTuqDztz97A&#10;edXL8WudH3L3e5rI7LiNG6eNGT0Mb6+ghAa5if/dHzbNzycv8PdNOkEv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GcxXEAAAA3QAAAA8AAAAAAAAAAAAAAAAAmAIAAGRycy9k&#10;b3ducmV2LnhtbFBLBQYAAAAABAAEAPUAAACJAwAAAAA=&#10;" fillcolor="#f2f2f2 [3052]" strokecolor="black [3213]"/>
                <v:rect id="Rectangle 1250" o:spid="_x0000_s1955" style="position:absolute;left:10224;top:1284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VMVcYA&#10;AADdAAAADwAAAGRycy9kb3ducmV2LnhtbESPQUvDQBCF74L/YRnBm90Y1ErabRGh4EEUWyk9Dtkx&#10;G5qdDdlpE/31zkHwNsN78943y/UUO3OmIbeJHdzOCjDEdfItNw4+d5ubRzBZkD12icnBN2VYry4v&#10;llj5NPIHnbfSGA3hXKGDINJX1uY6UMQ8Sz2xal9piCi6Do31A44aHjtbFsWDjdiyNgTs6TlQfdye&#10;ooPTZpT94bXcleHneCfz/Xt+C9a566vpaQFGaJJ/89/1i1f88l759Rsdwa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GVMVcYAAADdAAAADwAAAAAAAAAAAAAAAACYAgAAZHJz&#10;L2Rvd25yZXYueG1sUEsFBgAAAAAEAAQA9QAAAIsDAAAAAA==&#10;" fillcolor="#f2f2f2 [3052]" strokecolor="black [3213]"/>
                <v:rect id="Rectangle 1251" o:spid="_x0000_s1956" style="position:absolute;left:9309;top:13758;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npzsQA&#10;AADdAAAADwAAAGRycy9kb3ducmV2LnhtbERPTWvCQBC9F/oflil4qxuDtiV1lVIQPIhSLdLjkJ1m&#10;g9nZkB1N2l/vFgre5vE+Z74cfKMu1MU6sIHJOANFXAZbc2Xg87B6fAEVBdliE5gM/FCE5eL+bo6F&#10;DT1/0GUvlUohHAs04ETaQutYOvIYx6ElTtx36DxKgl2lbYd9CveNzrPsSXusOTU4bOndUXnan72B&#10;86qX49cmP+Tu9zSV5+Mubp02ZvQwvL2CEhrkJv53r22an88m8PdNOkEv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Mp6c7EAAAA3QAAAA8AAAAAAAAAAAAAAAAAmAIAAGRycy9k&#10;b3ducmV2LnhtbFBLBQYAAAAABAAEAPUAAACJAwAAAAA=&#10;" fillcolor="#f2f2f2 [3052]" strokecolor="black [3213]"/>
                <v:rect id="Rectangle 1252" o:spid="_x0000_s1957" style="position:absolute;left:9309;top:14672;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3ucQA&#10;AADdAAAADwAAAGRycy9kb3ducmV2LnhtbERPS0sDMRC+C/0PYQrebNbgi23TIkLBgyi2UnocNuNm&#10;6WaybKbdbX+9EQRv8/E9Z7EaQ6tO1KcmsoXbWQGKuIqu4drC13Z98wQqCbLDNjJZOFOC1XJytcDS&#10;xYE/6bSRWuUQTiVa8CJdqXWqPAVMs9gRZ+479gElw77Wrschh4dWm6J40AEbzg0eO3rxVB02x2Dh&#10;uB5kt38zW+Mvhzt53H2kd6+tvZ6Oz3NQQqP8i//cry7PN/cGfr/JJ+jl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P7d7nEAAAA3QAAAA8AAAAAAAAAAAAAAAAAmAIAAGRycy9k&#10;b3ducmV2LnhtbFBLBQYAAAAABAAEAPUAAACJAwAAAAA=&#10;" fillcolor="#f2f2f2 [3052]" strokecolor="black [3213]"/>
                <v:rect id="Rectangle 1253" o:spid="_x0000_s1958" style="position:absolute;left:10224;top:1375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fSIsQA&#10;AADdAAAADwAAAGRycy9kb3ducmV2LnhtbERPS2vCQBC+F/wPywi91Y3pQ4muUgpCD6VFLeJxyI7Z&#10;YHY2ZEeT9td3C4Xe5uN7znI9+EZdqYt1YAPTSQaKuAy25srA535zNwcVBdliE5gMfFGE9Wp0s8TC&#10;hp63dN1JpVIIxwINOJG20DqWjjzGSWiJE3cKnUdJsKu07bBP4b7ReZY9aY81pwaHLb04Ks+7izdw&#10;2fRyOL7l+9x9nx9kdviI704bczsenheghAb5F/+5X22anz/ew+836QS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30iLEAAAA3QAAAA8AAAAAAAAAAAAAAAAAmAIAAGRycy9k&#10;b3ducmV2LnhtbFBLBQYAAAAABAAEAPUAAACJAwAAAAA=&#10;" fillcolor="#f2f2f2 [3052]" strokecolor="black [3213]"/>
                <v:rect id="Rectangle 1254" o:spid="_x0000_s1959" style="position:absolute;left:10224;top:14672;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5KVsQA&#10;AADdAAAADwAAAGRycy9kb3ducmV2LnhtbERPTWvCQBC9F/oflil4q5sGtSV1lVIQehBFLdLjkJ1m&#10;g9nZkB1N2l/vFgre5vE+Z74cfKMu1MU6sIGncQaKuAy25srA52H1+AIqCrLFJjAZ+KEIy8X93RwL&#10;G3re0WUvlUohHAs04ETaQutYOvIYx6ElTtx36DxKgl2lbYd9CveNzrNspj3WnBoctvTuqDztz97A&#10;edXL8WudH3L3e5rI83EbN04bM3oY3l5BCQ1yE/+7P2yan08n8PdNOkEv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eSlbEAAAA3QAAAA8AAAAAAAAAAAAAAAAAmAIAAGRycy9k&#10;b3ducmV2LnhtbFBLBQYAAAAABAAEAPUAAACJAwAAAAA=&#10;" fillcolor="#f2f2f2 [3052]" strokecolor="black [3213]"/>
                <v:rect id="Rectangle 1255" o:spid="_x0000_s1960" style="position:absolute;left:9309;top:15587;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LvzcQA&#10;AADdAAAADwAAAGRycy9kb3ducmV2LnhtbERPTWvCQBC9F/oflin0VjcNtZXoKkUQPJSWahGPQ3bM&#10;BrOzITuatL++Kwje5vE+Z7YYfKPO1MU6sIHnUQaKuAy25srAz3b1NAEVBdliE5gM/FKExfz+boaF&#10;DT1/03kjlUohHAs04ETaQutYOvIYR6ElTtwhdB4lwa7StsM+hftG51n2qj3WnBoctrR0VB43J2/g&#10;tOplt//It7n7O77I2+4rfjptzOPD8D4FJTTITXx1r22an4/HcPkmnaD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wS783EAAAA3QAAAA8AAAAAAAAAAAAAAAAAmAIAAGRycy9k&#10;b3ducmV2LnhtbFBLBQYAAAAABAAEAPUAAACJAwAAAAA=&#10;" fillcolor="#f2f2f2 [3052]" strokecolor="black [3213]"/>
                <v:rect id="Rectangle 1256" o:spid="_x0000_s1961" style="position:absolute;left:9309;top:16501;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BxusQA&#10;AADdAAAADwAAAGRycy9kb3ducmV2LnhtbERPTWvCQBC9C/0PyxR6001DayW6SikIPZRKtYjHITtm&#10;g9nZkB1N2l/fFQre5vE+Z7EafKMu1MU6sIHHSQaKuAy25srA9249noGKgmyxCUwGfijCank3WmBh&#10;Q89fdNlKpVIIxwINOJG20DqWjjzGSWiJE3cMnUdJsKu07bBP4b7ReZZNtceaU4PDlt4claft2Rs4&#10;r3vZHz7yXe5+T0/yst/ET6eNebgfXueghAa5if/d7zbNz5+ncP0mna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zAcbrEAAAA3QAAAA8AAAAAAAAAAAAAAAAAmAIAAGRycy9k&#10;b3ducmV2LnhtbFBLBQYAAAAABAAEAPUAAACJAwAAAAA=&#10;" fillcolor="#f2f2f2 [3052]" strokecolor="black [3213]"/>
                <v:rect id="Rectangle 1257" o:spid="_x0000_s1962" style="position:absolute;left:10224;top:1558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zUIcQA&#10;AADdAAAADwAAAGRycy9kb3ducmV2LnhtbERPTWvCQBC9F/oflil4q5sGrSV1lVIQPIhSLdLjkJ1m&#10;g9nZkB1N2l/vFgre5vE+Z74cfKMu1MU6sIGncQaKuAy25srA52H1+AIqCrLFJjAZ+KEIy8X93RwL&#10;G3r+oMteKpVCOBZowIm0hdaxdOQxjkNLnLjv0HmUBLtK2w77FO4bnWfZs/ZYc2pw2NK7o/K0P3sD&#10;51Uvx69Nfsjd72kis+Mubp02ZvQwvL2CEhrkJv53r22an09n8PdNOkEv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OM1CHEAAAA3QAAAA8AAAAAAAAAAAAAAAAAmAIAAGRycy9k&#10;b3ducmV2LnhtbFBLBQYAAAAABAAEAPUAAACJAwAAAAA=&#10;" fillcolor="#f2f2f2 [3052]" strokecolor="black [3213]"/>
                <v:rect id="Rectangle 1258" o:spid="_x0000_s1963" style="position:absolute;left:10224;top:16501;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NAU8YA&#10;AADdAAAADwAAAGRycy9kb3ducmV2LnhtbESPQUvDQBCF74L/YRnBm90Y1ErabRGh4EEUWyk9Dtkx&#10;G5qdDdlpE/31zkHwNsN78943y/UUO3OmIbeJHdzOCjDEdfItNw4+d5ubRzBZkD12icnBN2VYry4v&#10;llj5NPIHnbfSGA3hXKGDINJX1uY6UMQ8Sz2xal9piCi6Do31A44aHjtbFsWDjdiyNgTs6TlQfdye&#10;ooPTZpT94bXcleHneCfz/Xt+C9a566vpaQFGaJJ/89/1i1f88l5x9Rsdwa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hNAU8YAAADdAAAADwAAAAAAAAAAAAAAAACYAgAAZHJz&#10;L2Rvd25yZXYueG1sUEsFBgAAAAAEAAQA9QAAAIsDAAAAAA==&#10;" fillcolor="#f2f2f2 [3052]" strokecolor="black [3213]"/>
                <v:rect id="Rectangle 1259" o:spid="_x0000_s1964" style="position:absolute;left:9309;top:17416;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lyMQA&#10;AADdAAAADwAAAGRycy9kb3ducmV2LnhtbERPS2vCQBC+F/wPywi91Y2hD42uUgpCD6VFLeJxyI7Z&#10;YHY2ZEeT9td3C4Xe5uN7znI9+EZdqYt1YAPTSQaKuAy25srA535zNwMVBdliE5gMfFGE9Wp0s8TC&#10;hp63dN1JpVIIxwINOJG20DqWjjzGSWiJE3cKnUdJsKu07bBP4b7ReZY9ao81pwaHLb04Ks+7izdw&#10;2fRyOL7l+9x9n+/l6fAR35025nY8PC9ACQ3yL/5zv9o0P3+Yw+836QS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1f5cjEAAAA3QAAAA8AAAAAAAAAAAAAAAAAmAIAAGRycy9k&#10;b3ducmV2LnhtbFBLBQYAAAAABAAEAPUAAACJAwAAAAA=&#10;" fillcolor="#f2f2f2 [3052]" strokecolor="black [3213]"/>
                <v:rect id="Rectangle 1260" o:spid="_x0000_s1965" style="position:absolute;left:9309;top:18330;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mG6MYA&#10;AADdAAAADwAAAGRycy9kb3ducmV2LnhtbESPQUvDQBCF74L/YRnBm900SJXYbSlCwYMotqV4HLJj&#10;NjQ7G7LTJvrrnYPgbYb35r1vluspduZCQ24TO5jPCjDEdfItNw4O++3dI5gsyB67xOTgmzKsV9dX&#10;S6x8GvmDLjtpjIZwrtBBEOkra3MdKGKepZ5Yta80RBRdh8b6AUcNj50ti2JhI7asDQF7eg5Un3bn&#10;6OC8HeX4+Vruy/BzupeH43t+C9a525tp8wRGaJJ/89/1i1f8cqH8+o2OY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gmG6MYAAADdAAAADwAAAAAAAAAAAAAAAACYAgAAZHJz&#10;L2Rvd25yZXYueG1sUEsFBgAAAAAEAAQA9QAAAIsDAAAAAA==&#10;" fillcolor="#f2f2f2 [3052]" strokecolor="black [3213]"/>
                <v:rect id="Rectangle 1261" o:spid="_x0000_s1966" style="position:absolute;left:10224;top:1741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Ujc8QA&#10;AADdAAAADwAAAGRycy9kb3ducmV2LnhtbERPS2vCQBC+F/oflhF6qxtDsSW6ihSEHkrFB9LjkB2z&#10;wexsyI4m7a/vCkJv8/E9Z74cfKOu1MU6sIHJOANFXAZbc2XgsF8/v4GKgmyxCUwGfijCcvH4MMfC&#10;hp63dN1JpVIIxwINOJG20DqWjjzGcWiJE3cKnUdJsKu07bBP4b7ReZZNtceaU4PDlt4dlefdxRu4&#10;rHs5fn/m+9z9nl/k9biJX04b8zQaVjNQQoP8i+/uD5vm59MJ3L5JJ+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1FI3PEAAAA3QAAAA8AAAAAAAAAAAAAAAAAmAIAAGRycy9k&#10;b3ducmV2LnhtbFBLBQYAAAAABAAEAPUAAACJAwAAAAA=&#10;" fillcolor="#f2f2f2 [3052]" strokecolor="black [3213]"/>
                <v:rect id="Rectangle 1262" o:spid="_x0000_s1967" style="position:absolute;left:10224;top:1833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e9BMMA&#10;AADdAAAADwAAAGRycy9kb3ducmV2LnhtbERPTUsDMRC9C/6HMIXebLahVFmbliIUPIhiK8XjsJlu&#10;lm4my2baXf31RhC8zeN9zmozhlZdqU9NZAvzWQGKuIqu4drCx2F39wAqCbLDNjJZ+KIEm/XtzQpL&#10;Fwd+p+teapVDOJVowYt0pdap8hQwzWJHnLlT7ANKhn2tXY9DDg+tNkWx1AEbzg0eO3ryVJ33l2Dh&#10;shvk+PliDsZ/nxdyf3xLr15bO52M20dQQqP8i//czy7PN0sDv9/kE/T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Ze9BMMAAADdAAAADwAAAAAAAAAAAAAAAACYAgAAZHJzL2Rv&#10;d25yZXYueG1sUEsFBgAAAAAEAAQA9QAAAIgDAAAAAA==&#10;" fillcolor="#f2f2f2 [3052]" strokecolor="black [3213]"/>
                <v:rect id="Rectangle 1263" o:spid="_x0000_s1968" style="position:absolute;left:9309;top:19244;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sYn8QA&#10;AADdAAAADwAAAGRycy9kb3ducmV2LnhtbERPTWvCQBC9C/0PyxR6003TYiW6SikIPZRKtYjHITtm&#10;g9nZkB1N2l/fFQre5vE+Z7EafKMu1MU6sIHHSQaKuAy25srA9249noGKgmyxCUwGfijCank3WmBh&#10;Q89fdNlKpVIIxwINOJG20DqWjjzGSWiJE3cMnUdJsKu07bBP4b7ReZZNtceaU4PDlt4claft2Rs4&#10;r3vZHz7yXe5+T8/yst/ET6eNebgfXueghAa5if/d7zbNz6dPcP0mna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bGJ/EAAAA3QAAAA8AAAAAAAAAAAAAAAAAmAIAAGRycy9k&#10;b3ducmV2LnhtbFBLBQYAAAAABAAEAPUAAACJAwAAAAA=&#10;" fillcolor="#f2f2f2 [3052]" strokecolor="black [3213]"/>
                <v:rect id="Rectangle 1264" o:spid="_x0000_s1969" style="position:absolute;left:9309;top:20159;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KA68MA&#10;AADdAAAADwAAAGRycy9kb3ducmV2LnhtbERPTWvCQBC9F/wPywje6qZBbEldpRSEHkSpivQ4ZKfZ&#10;YHY2ZEcT++u7QqG3ebzPWawG36grdbEObOBpmoEiLoOtuTJwPKwfX0BFQbbYBCYDN4qwWo4eFljY&#10;0PMnXfdSqRTCsUADTqQttI6lI49xGlrixH2HzqMk2FXadtincN/oPMvm2mPNqcFhS++OyvP+4g1c&#10;1r2cvjb5IXc/55k8n3Zx67Qxk/Hw9gpKaJB/8Z/7w6b5+XwG92/SCXr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TKA68MAAADdAAAADwAAAAAAAAAAAAAAAACYAgAAZHJzL2Rv&#10;d25yZXYueG1sUEsFBgAAAAAEAAQA9QAAAIgDAAAAAA==&#10;" fillcolor="#f2f2f2 [3052]" strokecolor="black [3213]"/>
                <v:rect id="Rectangle 1265" o:spid="_x0000_s1970" style="position:absolute;left:10224;top:19244;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4lcMQA&#10;AADdAAAADwAAAGRycy9kb3ducmV2LnhtbERPTWvCQBC9C/0PyxR6001DayW6SikIPZRKtYjHITtm&#10;g9nZkB1N2l/fFQre5vE+Z7EafKMu1MU6sIHHSQaKuAy25srA9249noGKgmyxCUwGfijCank3WmBh&#10;Q89fdNlKpVIIxwINOJG20DqWjjzGSWiJE3cMnUdJsKu07bBP4b7ReZZNtceaU4PDlt4claft2Rs4&#10;r3vZHz7yXe5+T0/yst/ET6eNebgfXueghAa5if/d7zbNz6fPcP0mna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J+JXDEAAAA3QAAAA8AAAAAAAAAAAAAAAAAmAIAAGRycy9k&#10;b3ducmV2LnhtbFBLBQYAAAAABAAEAPUAAACJAwAAAAA=&#10;" fillcolor="#f2f2f2 [3052]" strokecolor="black [3213]"/>
                <v:rect id="Rectangle 1266" o:spid="_x0000_s1971" style="position:absolute;left:10224;top:20159;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y7B8QA&#10;AADdAAAADwAAAGRycy9kb3ducmV2LnhtbERPS0vDQBC+F/wPywje2o1BYondFhEKHsTSB8XjkB2z&#10;odnZkJ020V/vFgre5uN7zmI1+lZdqI9NYAOPswwUcRVsw7WBw349nYOKgmyxDUwGfijCank3WWBp&#10;w8BbuuykVimEY4kGnEhXah0rRx7jLHTEifsOvUdJsK+17XFI4b7VeZYV2mPDqcFhR2+OqtPu7A2c&#10;14Mcvz7yfe5+T0/yfNzET6eNebgfX19ACY3yL765322anxcFXL9JJ+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KsuwfEAAAA3QAAAA8AAAAAAAAAAAAAAAAAmAIAAGRycy9k&#10;b3ducmV2LnhtbFBLBQYAAAAABAAEAPUAAACJAwAAAAA=&#10;" fillcolor="#f2f2f2 [3052]" strokecolor="black [3213]"/>
                <v:rect id="Rectangle 1267" o:spid="_x0000_s1972" style="position:absolute;left:9309;top:21073;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AenMQA&#10;AADdAAAADwAAAGRycy9kb3ducmV2LnhtbERPS2vCQBC+F/oflil4qxtD0ZK6ihSEHkqLD6THITvN&#10;BrOzITua2F/fFQRv8/E9Z74cfKPO1MU6sIHJOANFXAZbc2Vgv1s/v4KKgmyxCUwGLhRhuXh8mGNh&#10;Q88bOm+lUimEY4EGnEhbaB1LRx7jOLTEifsNnUdJsKu07bBP4b7ReZZNtceaU4PDlt4dlcftyRs4&#10;rXs5/Hzmu9z9HV9kdviOX04bM3oaVm+ghAa5i2/uD5vm59MZXL9JJ+j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3gHpzEAAAA3QAAAA8AAAAAAAAAAAAAAAAAmAIAAGRycy9k&#10;b3ducmV2LnhtbFBLBQYAAAAABAAEAPUAAACJAwAAAAA=&#10;" fillcolor="#f2f2f2 [3052]" strokecolor="black [3213]"/>
                <v:rect id="Rectangle 1268" o:spid="_x0000_s1973" style="position:absolute;left:9309;top:21988;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K7sYA&#10;AADdAAAADwAAAGRycy9kb3ducmV2LnhtbESPQUvDQBCF74L/YRnBm900SJXYbSlCwYMotqV4HLJj&#10;NjQ7G7LTJvrrnYPgbYb35r1vluspduZCQ24TO5jPCjDEdfItNw4O++3dI5gsyB67xOTgmzKsV9dX&#10;S6x8GvmDLjtpjIZwrtBBEOkra3MdKGKepZ5Yta80RBRdh8b6AUcNj50ti2JhI7asDQF7eg5Un3bn&#10;6OC8HeX4+Vruy/BzupeH43t+C9a525tp8wRGaJJ/89/1i1f8cqG4+o2OY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H+K7sYAAADdAAAADwAAAAAAAAAAAAAAAACYAgAAZHJz&#10;L2Rvd25yZXYueG1sUEsFBgAAAAAEAAQA9QAAAIsDAAAAAA==&#10;" fillcolor="#f2f2f2 [3052]" strokecolor="black [3213]"/>
                <v:rect id="Rectangle 1269" o:spid="_x0000_s1974" style="position:absolute;left:10224;top:21073;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MvdcQA&#10;AADdAAAADwAAAGRycy9kb3ducmV2LnhtbERPTWvCQBC9F/oflin0VjcNxdboKkUQPJSWahGPQ3bM&#10;BrOzITuatL++Kwje5vE+Z7YYfKPO1MU6sIHnUQaKuAy25srAz3b19AYqCrLFJjAZ+KUIi/n93QwL&#10;G3r+pvNGKpVCOBZowIm0hdaxdOQxjkJLnLhD6DxKgl2lbYd9CveNzrNsrD3WnBoctrR0VB43J2/g&#10;tOplt//It7n7O77I6+4rfjptzOPD8D4FJTTITXx1r22an48ncPkmnaD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MzL3XEAAAA3QAAAA8AAAAAAAAAAAAAAAAAmAIAAGRycy9k&#10;b3ducmV2LnhtbFBLBQYAAAAABAAEAPUAAACJAwAAAAA=&#10;" fillcolor="#f2f2f2 [3052]" strokecolor="black [3213]"/>
                <v:rect id="Rectangle 1270" o:spid="_x0000_s1975" style="position:absolute;left:10224;top:2198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9AQNcYA&#10;AADdAAAADwAAAGRycy9kb3ducmV2LnhtbESPQUvDQBCF74L/YRnBm900iJXYbSlCwYMotqV4HLJj&#10;NjQ7G7LTJvrrnYPgbYb35r1vluspduZCQ24TO5jPCjDEdfItNw4O++3dI5gsyB67xOTgmzKsV9dX&#10;S6x8GvmDLjtpjIZwrtBBEOkra3MdKGKepZ5Yta80RBRdh8b6AUcNj50ti+LBRmxZGwL29ByoPu3O&#10;0cF5O8rx87Xcl+HndC+L43t+C9a525tp8wRGaJJ/89/1i1f8cqH8+o2OY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9AQNcYAAADdAAAADwAAAAAAAAAAAAAAAACYAgAAZHJz&#10;L2Rvd25yZXYueG1sUEsFBgAAAAAEAAQA9QAAAIsDAAAAAA==&#10;" fillcolor="#f2f2f2 [3052]" strokecolor="black [3213]"/>
                <v:rect id="Rectangle 1271" o:spid="_x0000_s1976" style="position:absolute;left:9309;top:22902;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WwisQA&#10;AADdAAAADwAAAGRycy9kb3ducmV2LnhtbERPS2vCQBC+F/wPywi96UYLbYmu4qOhQr1oBT0O2TEb&#10;zM6G7DZJ/31XEHqbj+8582VvK9FS40vHCibjBARx7nTJhYLTdzZ6B+EDssbKMSn4JQ/LxeBpjql2&#10;HR+oPYZCxBD2KSowIdSplD43ZNGPXU0cuatrLIYIm0LqBrsYbis5TZJXabHk2GCwpo2h/Hb8sQra&#10;8/7jst6s9OfXocte6nKdbc9Gqedhv5qBCNSHf/HDvdNx/vRtAvdv4gl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clsIrEAAAA3QAAAA8AAAAAAAAAAAAAAAAAmAIAAGRycy9k&#10;b3ducmV2LnhtbFBLBQYAAAAABAAEAPUAAACJAwAAAAA=&#10;" fillcolor="#00b050" strokecolor="black [3213]"/>
                <v:rect id="Rectangle 1272" o:spid="_x0000_s1977" style="position:absolute;left:9309;top:23816;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u/cQA&#10;AADdAAAADwAAAGRycy9kb3ducmV2LnhtbERPTWvCQBC9C/0Pywi91Y0p1JK6itqGCvaiLdjjkB2z&#10;wexsyG6T+O9doeBtHu9z5svB1qKj1leOFUwnCQjiwumKSwU/3/nTKwgfkDXWjknBhTwsFw+jOWba&#10;9byn7hBKEUPYZ6jAhNBkUvrCkEU/cQ1x5E6utRgibEupW+xjuK1lmiQv0mLFscFgQxtDxfnwZxV0&#10;x6+P3/VmpT93+z5/bqp1/n40Sj2Oh9UbiEBDuIv/3Vsd56ezFG7fxBPk4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3Lv3EAAAA3QAAAA8AAAAAAAAAAAAAAAAAmAIAAGRycy9k&#10;b3ducmV2LnhtbFBLBQYAAAAABAAEAPUAAACJAwAAAAA=&#10;" fillcolor="#00b050" strokecolor="black [3213]"/>
                <v:rect id="Rectangle 1273" o:spid="_x0000_s1978" style="position:absolute;left:10224;top:2290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uLZsQA&#10;AADdAAAADwAAAGRycy9kb3ducmV2LnhtbERPTWvCQBC9F/wPywi96UaFtkRXUdtQoV60gh6H7JgN&#10;ZmdDdpuk/74rCL3N433OYtXbSrTU+NKxgsk4AUGcO11yoeD0nY3eQPiArLFyTAp+ycNqOXhaYKpd&#10;xwdqj6EQMYR9igpMCHUqpc8NWfRjVxNH7uoaiyHCppC6wS6G20pOk+RFWiw5NhisaWsovx1/rIL2&#10;vP+4bLZr/fl16LJZXW6y97NR6nnYr+cgAvXhX/xw73ScP32dwf2beIJ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7i2bEAAAA3QAAAA8AAAAAAAAAAAAAAAAAmAIAAGRycy9k&#10;b3ducmV2LnhtbFBLBQYAAAAABAAEAPUAAACJAwAAAAA=&#10;" fillcolor="#00b050" strokecolor="black [3213]"/>
                <v:rect id="Rectangle 1274" o:spid="_x0000_s1979" style="position:absolute;left:10224;top:2381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ITEsUA&#10;AADdAAAADwAAAGRycy9kb3ducmV2LnhtbERPTWvCQBC9F/wPyxR6q5ta0ZK6ilqDgl60BXscstNs&#10;MDsbstsk/ntXKPQ2j/c5s0VvK9FS40vHCl6GCQji3OmSCwVfn9nzGwgfkDVWjknBlTws5oOHGaba&#10;dXyk9hQKEUPYp6jAhFCnUvrckEU/dDVx5H5cYzFE2BRSN9jFcFvJUZJMpMWSY4PBmtaG8svp1ypo&#10;z4fN92q91Nv9scte63KVfZyNUk+P/fIdRKA+/Iv/3Dsd54+mY7h/E0+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UhMSxQAAAN0AAAAPAAAAAAAAAAAAAAAAAJgCAABkcnMv&#10;ZG93bnJldi54bWxQSwUGAAAAAAQABAD1AAAAigMAAAAA&#10;" fillcolor="#00b050" strokecolor="black [3213]"/>
                <v:rect id="Rectangle 1275" o:spid="_x0000_s1980" style="position:absolute;left:9309;top:24731;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62icUA&#10;AADdAAAADwAAAGRycy9kb3ducmV2LnhtbERPTWvCQBC9F/wPyxR6q5ta1JK6ilqDgl60BXscstNs&#10;MDsbstsk/ntXKPQ2j/c5s0VvK9FS40vHCl6GCQji3OmSCwVfn9nzGwgfkDVWjknBlTws5oOHGaba&#10;dXyk9hQKEUPYp6jAhFCnUvrckEU/dDVx5H5cYzFE2BRSN9jFcFvJUZJMpMWSY4PBmtaG8svp1ypo&#10;z4fN92q91Nv9scte63KVfZyNUk+P/fIdRKA+/Iv/3Dsd54+mY7h/E0+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HraJxQAAAN0AAAAPAAAAAAAAAAAAAAAAAJgCAABkcnMv&#10;ZG93bnJldi54bWxQSwUGAAAAAAQABAD1AAAAigMAAAAA&#10;" fillcolor="#00b050" strokecolor="black [3213]"/>
                <v:rect id="Rectangle 1276" o:spid="_x0000_s1981" style="position:absolute;left:9309;top:27474;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wo/sQA&#10;AADdAAAADwAAAGRycy9kb3ducmV2LnhtbERPTWvCQBC9F/wPywi96UYLtkRXUdtQoV60gh6H7JgN&#10;ZmdDdpuk/74rCL3N433OYtXbSrTU+NKxgsk4AUGcO11yoeD0nY3eQPiArLFyTAp+ycNqOXhaYKpd&#10;xwdqj6EQMYR9igpMCHUqpc8NWfRjVxNH7uoaiyHCppC6wS6G20pOk2QmLZYcGwzWtDWU344/VkF7&#10;3n9cNtu1/vw6dNlLXW6y97NR6nnYr+cgAvXhX/xw73ScP32dwf2beIJ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MKP7EAAAA3QAAAA8AAAAAAAAAAAAAAAAAmAIAAGRycy9k&#10;b3ducmV2LnhtbFBLBQYAAAAABAAEAPUAAACJAwAAAAA=&#10;" fillcolor="#00b050" strokecolor="black [3213]"/>
                <v:rect id="Rectangle 1277" o:spid="_x0000_s1982" style="position:absolute;left:10224;top:2473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4CNZcQA&#10;AADdAAAADwAAAGRycy9kb3ducmV2LnhtbERPS2vCQBC+C/0PyxR6000tVEldxVeooBe1YI9DdpoN&#10;zc6G7DZJ/70rCN7m43vObNHbSrTU+NKxgtdRAoI4d7rkQsHXORtOQfiArLFyTAr+ycNi/jSYYapd&#10;x0dqT6EQMYR9igpMCHUqpc8NWfQjVxNH7sc1FkOETSF1g10Mt5UcJ8m7tFhybDBY09pQ/nv6swra&#10;y2H7vVov9ef+2GVvdbnKNhej1Mtzv/wAEagPD/HdvdNx/ngygds38QQ5v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eAjWXEAAAA3QAAAA8AAAAAAAAAAAAAAAAAmAIAAGRycy9k&#10;b3ducmV2LnhtbFBLBQYAAAAABAAEAPUAAACJAwAAAAA=&#10;" fillcolor="#00b050" strokecolor="black [3213]"/>
                <v:rect id="Rectangle 1278" o:spid="_x0000_s1983" style="position:absolute;left:10218;top:27474;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8ZF8cA&#10;AADdAAAADwAAAGRycy9kb3ducmV2LnhtbESPT0vDQBDF70K/wzIFb3ZjBZXYbem/oGAvrUJ7HLLT&#10;bDA7G7JrEr+9cxC8zfDevPebxWr0jeqpi3VgA/ezDBRxGWzNlYHPj+LuGVRMyBabwGTghyKslpOb&#10;BeY2DHyk/pQqJSEcczTgUmpzrWPpyGOchZZYtGvoPCZZu0rbDgcJ942eZ9mj9lizNDhsaeuo/Dp9&#10;ewP9+bC/bLZr+/p+HIqHtt4Uu7Mz5nY6rl9AJRrTv/nv+s0K/vxJcOUbGUEv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YfGRfHAAAA3QAAAA8AAAAAAAAAAAAAAAAAmAIAAGRy&#10;cy9kb3ducmV2LnhtbFBLBQYAAAAABAAEAPUAAACMAwAAAAA=&#10;" fillcolor="#00b050" strokecolor="black [3213]"/>
                <v:rect id="Rectangle 1279" o:spid="_x0000_s1984" style="position:absolute;left:9309;top:25645;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O8jMUA&#10;AADdAAAADwAAAGRycy9kb3ducmV2LnhtbERPTWvCQBC9F/wPyxR6q5taUJu6ilqDgl60BXscstNs&#10;MDsbstsk/ntXKPQ2j/c5s0VvK9FS40vHCl6GCQji3OmSCwVfn9nzFIQPyBorx6TgSh4W88HDDFPt&#10;Oj5SewqFiCHsU1RgQqhTKX1uyKIfupo4cj+usRgibAqpG+xiuK3kKEnG0mLJscFgTWtD+eX0axW0&#10;58Pme7Ve6u3+2GWvdbnKPs5GqafHfvkOIlAf/sV/7p2O80eTN7h/E0+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U7yMxQAAAN0AAAAPAAAAAAAAAAAAAAAAAJgCAABkcnMv&#10;ZG93bnJldi54bWxQSwUGAAAAAAQABAD1AAAAigMAAAAA&#10;" fillcolor="#00b050" strokecolor="black [3213]"/>
                <v:rect id="Rectangle 1280" o:spid="_x0000_s1985" style="position:absolute;left:9309;top:26560;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xlNscA&#10;AADdAAAADwAAAGRycy9kb3ducmV2LnhtbESPS2vDMBCE74X+B7GF3ho5KZTgRAl5mRbaSx6QHhdr&#10;a5lYK2Optvvvu4dCb7vM7My3y/XoG9VTF+vABqaTDBRxGWzNlYHLuXiag4oJ2WITmAz8UIT16v5u&#10;ibkNAx+pP6VKSQjHHA24lNpc61g68hgnoSUW7St0HpOsXaVth4OE+0bPsuxFe6xZGhy2tHNU3k7f&#10;3kB//Th8bncb+/p+HIrntt4W+6sz5vFh3CxAJRrTv/nv+s0K/mwu/PKNjKB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28ZTbHAAAA3QAAAA8AAAAAAAAAAAAAAAAAmAIAAGRy&#10;cy9kb3ducmV2LnhtbFBLBQYAAAAABAAEAPUAAACMAwAAAAA=&#10;" fillcolor="#00b050" strokecolor="black [3213]"/>
                <v:rect id="Rectangle 1281" o:spid="_x0000_s1986" style="position:absolute;left:10224;top:2564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DArcQA&#10;AADdAAAADwAAAGRycy9kb3ducmV2LnhtbERPS2vCQBC+C/0PyxS86UYLRVJX8RUU6sUH2OOQnWZD&#10;s7Mhu03iv+8WBG/z8T1nvuxtJVpqfOlYwWScgCDOnS65UHC9ZKMZCB+QNVaOScGdPCwXL4M5ptp1&#10;fKL2HAoRQ9inqMCEUKdS+tyQRT92NXHkvl1jMUTYFFI32MVwW8lpkrxLiyXHBoM1bQzlP+dfq6C9&#10;HXdf681K7z9PXfZWl+tsezNKDV/71QeIQH14ih/ug47zp7MJ/H8TT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LwwK3EAAAA3QAAAA8AAAAAAAAAAAAAAAAAmAIAAGRycy9k&#10;b3ducmV2LnhtbFBLBQYAAAAABAAEAPUAAACJAwAAAAA=&#10;" fillcolor="#00b050" strokecolor="black [3213]"/>
                <v:rect id="Rectangle 1282" o:spid="_x0000_s1987" style="position:absolute;left:10224;top:2656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Je2sQA&#10;AADdAAAADwAAAGRycy9kb3ducmV2LnhtbERPyWrDMBC9B/oPYgq9JXIdCMGNErKZFpqL00J6HKyp&#10;ZWqNjKXY7t9HhUBv83jrrDajbURPna8dK3ieJSCIS6drrhR8fuTTJQgfkDU2jknBL3nYrB8mK8y0&#10;G7ig/hwqEUPYZ6jAhNBmUvrSkEU/cy1x5L5dZzFE2FVSdzjEcNvINEkW0mLNscFgS3tD5c/5ahX0&#10;l9Pxa7ff6tf3Ysjnbb3LDxej1NPjuH0BEWgM/+K7+03H+ekyhb9v4glyf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IiXtrEAAAA3QAAAA8AAAAAAAAAAAAAAAAAmAIAAGRycy9k&#10;b3ducmV2LnhtbFBLBQYAAAAABAAEAPUAAACJAwAAAAA=&#10;" fillcolor="#00b050" strokecolor="black [3213]"/>
                <v:rect id="Rectangle 1283" o:spid="_x0000_s1988" style="position:absolute;left:39776;top:17416;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GQ3MMA&#10;AADdAAAADwAAAGRycy9kb3ducmV2LnhtbERPTYvCMBC9C/sfwix4kTW1gkrXKMtKRcSLbsHr2My2&#10;xWZSmqj13xtB8DaP9znzZWdqcaXWVZYVjIYRCOLc6ooLBdlf+jUD4TyyxtoyKbiTg+XiozfHRNsb&#10;7+l68IUIIewSVFB63yRSurwkg25oG+LA/dvWoA+wLaRu8RbCTS3jKJpIgxWHhhIb+i0pPx8uRkGa&#10;34/Z9ISDrVtttrt1mnFcn5Xqf3Y/3yA8df4tfrk3OsyPZ2N4fhNO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GQ3MMAAADdAAAADwAAAAAAAAAAAAAAAACYAgAAZHJzL2Rv&#10;d25yZXYueG1sUEsFBgAAAAAEAAQA9QAAAIgDAAAAAA==&#10;" fillcolor="#f9f" strokecolor="black [3213]"/>
                <v:rect id="Rectangle 1284" o:spid="_x0000_s1989" style="position:absolute;left:39776;top:13759;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5mEcMA&#10;AADdAAAADwAAAGRycy9kb3ducmV2LnhtbERPTWvCQBC9C/0PyxR6002DVEldpRQED1KpivQ4ZKfZ&#10;YHY2ZEeT9te7hYK3ebzPWawG36grdbEObOB5koEiLoOtuTJwPKzHc1BRkC02gcnAD0VYLR9GCyxs&#10;6PmTrnupVArhWKABJ9IWWsfSkcc4CS1x4r5D51ES7CptO+xTuG90nmUv2mPNqcFhS++OyvP+4g1c&#10;1r2cvrb5IXe/56nMTrv44bQxT4/D2ysooUHu4n/3xqb5+XwKf9+kE/Ty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T5mEcMAAADdAAAADwAAAAAAAAAAAAAAAACYAgAAZHJzL2Rv&#10;d25yZXYueG1sUEsFBgAAAAAEAAQA9QAAAIgDAAAAAA==&#10;" fillcolor="#f2f2f2 [3052]" strokecolor="black [3213]"/>
                <v:rect id="Rectangle 1285" o:spid="_x0000_s1990" style="position:absolute;left:39776;top:10102;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StM8MA&#10;AADdAAAADwAAAGRycy9kb3ducmV2LnhtbERPS4vCMBC+C/sfwix4kTW14IOuUZaViogX3YLXsZlt&#10;i82kNFHrvzeC4G0+vufMl52pxZVaV1lWMBpGIIhzqysuFGR/6dcMhPPIGmvLpOBODpaLj94cE21v&#10;vKfrwRcihLBLUEHpfZNI6fKSDLqhbYgD929bgz7AtpC6xVsIN7WMo2giDVYcGkps6Lek/Hy4GAVp&#10;fj9m0xMOtm612e7WacZxfVaq/9n9fIPw1Pm3+OXe6DA/no3h+U04QS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VStM8MAAADdAAAADwAAAAAAAAAAAAAAAACYAgAAZHJzL2Rv&#10;d25yZXYueG1sUEsFBgAAAAAEAAQA9QAAAIgDAAAAAA==&#10;" fillcolor="#f9f" strokecolor="black [3213]"/>
                <v:rect id="Rectangle 1286" o:spid="_x0000_s1991" style="position:absolute;left:39776;top:6445;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Bd/cQA&#10;AADdAAAADwAAAGRycy9kb3ducmV2LnhtbERPS2vCQBC+F/wPyxR6q5uGYiV1FRGEHkrFB9LjkB2z&#10;wexsyI4m7a/vCkJv8/E9Z7YYfKOu1MU6sIGXcQaKuAy25srAYb9+noKKgmyxCUwGfijCYj56mGFh&#10;Q89buu6kUimEY4EGnEhbaB1LRx7jOLTEiTuFzqMk2FXadtincN/oPMsm2mPNqcFhSytH5Xl38QYu&#10;616O35/5Pne/51d5O27il9PGPD0Oy3dQQoP8i+/uD5vm59MJ3L5JJ+j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KgXf3EAAAA3QAAAA8AAAAAAAAAAAAAAAAAmAIAAGRycy9k&#10;b3ducmV2LnhtbFBLBQYAAAAABAAEAPUAAACJAwAAAAA=&#10;" fillcolor="#f2f2f2 [3052]" strokecolor="black [3213]"/>
                <v:rect id="Rectangle 1287" o:spid="_x0000_s1992" style="position:absolute;left:39776;top:2788;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qW38QA&#10;AADdAAAADwAAAGRycy9kb3ducmV2LnhtbERPTWvCQBC9F/wPywi9FLNpDjVEVxFLioiX2kCvY3ZM&#10;gtnZkN0m8d93C0Jv83ifs95OphUD9a6xrOA1ikEQl1Y3XCkovvJFCsJ5ZI2tZVJwJwfbzexpjZm2&#10;I3/ScPaVCCHsMlRQe99lUrqyJoMush1x4K62N+gD7CupexxDuGllEsdv0mDDoaHGjvY1lbfzj1GQ&#10;l/fvYnnBl6N7PxxPH3nBSXtT6nk+7VYgPE3+X/xwH3SYn6RL+PsmnC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Klt/EAAAA3QAAAA8AAAAAAAAAAAAAAAAAmAIAAGRycy9k&#10;b3ducmV2LnhtbFBLBQYAAAAABAAEAPUAAACJAwAAAAA=&#10;" fillcolor="#f9f" strokecolor="black [3213]"/>
                <v:rect id="Rectangle 1288" o:spid="_x0000_s1993" style="position:absolute;left:39776;top:1872;width:917;height: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NsFMYA&#10;AADdAAAADwAAAGRycy9kb3ducmV2LnhtbESPQUvDQBCF74L/YRnBm90YREvsthSh4EEU21I8Dtlp&#10;NjQ7G7LTJvrrnYPgbYb35r1vFqspduZCQ24TO7ifFWCI6+Rbbhzsd5u7OZgsyB67xOTgmzKsltdX&#10;C6x8GvmTLltpjIZwrtBBEOkra3MdKGKepZ5YtWMaIoquQ2P9gKOGx86WRfFoI7asDQF7eglUn7bn&#10;6OC8GeXw9VbuyvBzepCnw0d+D9a525tp/QxGaJJ/89/1q1f8cq64+o2OY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HNsFMYAAADdAAAADwAAAAAAAAAAAAAAAACYAgAAZHJz&#10;L2Rvd25yZXYueG1sUEsFBgAAAAAEAAQA9QAAAIsDAAAAAA==&#10;" fillcolor="#f2f2f2 [3052]" strokecolor="black [3213]"/>
                <v:rect id="Rectangle 1289" o:spid="_x0000_s1994" style="position:absolute;left:40693;top:24729;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mnNsMA&#10;AADdAAAADwAAAGRycy9kb3ducmV2LnhtbERPTYvCMBC9C/6HMMJeRNPtwdVqFNmli8he1ILXsRnb&#10;YjMpTVbrvzeC4G0e73MWq87U4kqtqywr+BxHIIhzqysuFGSHdDQF4TyyxtoyKbiTg9Wy31tgou2N&#10;d3Td+0KEEHYJKii9bxIpXV6SQTe2DXHgzrY16ANsC6lbvIVwU8s4iibSYMWhocSGvkvKL/t/oyDN&#10;78fs64TDrfvZbP9+04zj+qLUx6Bbz0F46vxb/HJvdJgfT2fw/Cac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BmnNsMAAADdAAAADwAAAAAAAAAAAAAAAACYAgAAZHJzL2Rv&#10;d25yZXYueG1sUEsFBgAAAAAEAAQA9QAAAIgDAAAAAA==&#10;" fillcolor="#f9f" strokecolor="black [3213]"/>
                <v:rect id="Rectangle 1290" o:spid="_x0000_s1995" style="position:absolute;left:40693;top:21072;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z2z8YA&#10;AADdAAAADwAAAGRycy9kb3ducmV2LnhtbESPQUvDQBCF74L/YRnBm90YRGvabRGh4EEUWyk9Dtkx&#10;G5qdDdlpE/31zkHwNsN78943y/UUO3OmIbeJHdzOCjDEdfItNw4+d5ubOZgsyB67xOTgmzKsV5cX&#10;S6x8GvmDzltpjIZwrtBBEOkra3MdKGKepZ5Yta80RBRdh8b6AUcNj50ti+LeRmxZGwL29ByoPm5P&#10;0cFpM8r+8FruyvBzvJOH/Xt+C9a566vpaQFGaJJ/89/1i1f88lH59Rsdwa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9z2z8YAAADdAAAADwAAAAAAAAAAAAAAAACYAgAAZHJz&#10;L2Rvd25yZXYueG1sUEsFBgAAAAAEAAQA9QAAAIsDAAAAAA==&#10;" fillcolor="#f2f2f2 [3052]" strokecolor="black [3213]"/>
                <v:rect id="Rectangle 1291" o:spid="_x0000_s1996" style="position:absolute;left:40693;top:17414;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Y97cMA&#10;AADdAAAADwAAAGRycy9kb3ducmV2LnhtbERPTYvCMBC9L/gfwgheRFN7WNdqFFG6iHhZLXgdm7Et&#10;NpPSRK3/frMg7G0e73MWq87U4kGtqywrmIwjEMS51RUXCrJTOvoC4TyyxtoyKXiRg9Wy97HARNsn&#10;/9Dj6AsRQtglqKD0vkmkdHlJBt3YNsSBu9rWoA+wLaRu8RnCTS3jKPqUBisODSU2tCkpvx3vRkGa&#10;v87Z9ILDvdvu9ofvNOO4vik16HfrOQhPnf8Xv907HebHswn8fRNOk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7Y97cMAAADdAAAADwAAAAAAAAAAAAAAAACYAgAAZHJzL2Rv&#10;d25yZXYueG1sUEsFBgAAAAAEAAQA9QAAAIgDAAAAAA==&#10;" fillcolor="#f9f" strokecolor="black [3213]"/>
                <v:rect id="Rectangle 1292" o:spid="_x0000_s1997" style="position:absolute;left:40693;top:13757;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NI8QA&#10;AADdAAAADwAAAGRycy9kb3ducmV2LnhtbERPS0sDMRC+C/0PYQrebNYgPrZNiwgFD6LYSulx2Iyb&#10;pZvJspl2t/31RhC8zcf3nMVqDK06UZ+ayBZuZwUo4iq6hmsLX9v1zSOoJMgO28hk4UwJVsvJ1QJL&#10;Fwf+pNNGapVDOJVowYt0pdap8hQwzWJHnLnv2AeUDPtaux6HHB5abYriXgdsODd47OjFU3XYHIOF&#10;43qQ3f7NbI2/HO7kYfeR3r229no6Ps9BCY3yL/5zv7o83zwZ+P0mn6C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CzSPEAAAA3QAAAA8AAAAAAAAAAAAAAAAAmAIAAGRycy9k&#10;b3ducmV2LnhtbFBLBQYAAAAABAAEAPUAAACJAwAAAAA=&#10;" fillcolor="#f2f2f2 [3052]" strokecolor="black [3213]"/>
                <v:rect id="Rectangle 1293" o:spid="_x0000_s1998" style="position:absolute;left:40693;top:10100;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gGAcMA&#10;AADdAAAADwAAAGRycy9kb3ducmV2LnhtbERPTWvCQBC9C/6HZYRepG5MQWvqKmKJiPRSDXidZsck&#10;mJ0N2VXjv+8Kgrd5vM+ZLztTiyu1rrKsYDyKQBDnVldcKMgO6fsnCOeRNdaWScGdHCwX/d4cE21v&#10;/EvXvS9ECGGXoILS+yaR0uUlGXQj2xAH7mRbgz7AtpC6xVsIN7WMo2giDVYcGkpsaF1Sft5fjII0&#10;vx+z6R8Od+57u/vZpBnH9Vmpt0G3+gLhqfMv8dO91WF+PPuAxzfhBL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CgGAcMAAADdAAAADwAAAAAAAAAAAAAAAACYAgAAZHJzL2Rv&#10;d25yZXYueG1sUEsFBgAAAAAEAAQA9QAAAIgDAAAAAA==&#10;" fillcolor="#f9f" strokecolor="black [3213]"/>
                <v:rect id="Rectangle 1294" o:spid="_x0000_s1999" style="position:absolute;left:40693;top:6443;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fwzMQA&#10;AADdAAAADwAAAGRycy9kb3ducmV2LnhtbERPTWvCQBC9F/oflil4q5sG0TZ1lVIQehBFLdLjkJ1m&#10;g9nZkB1N2l/vFgre5vE+Z74cfKMu1MU6sIGncQaKuAy25srA52H1+AwqCrLFJjAZ+KEIy8X93RwL&#10;G3re0WUvlUohHAs04ETaQutYOvIYx6ElTtx36DxKgl2lbYd9CveNzrNsqj3WnBoctvTuqDztz97A&#10;edXL8WudH3L3e5rI7LiNG6eNGT0Mb6+ghAa5if/dHzbNz18m8PdNOkEv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n8MzEAAAA3QAAAA8AAAAAAAAAAAAAAAAAmAIAAGRycy9k&#10;b3ducmV2LnhtbFBLBQYAAAAABAAEAPUAAACJAwAAAAA=&#10;" fillcolor="#f2f2f2 [3052]" strokecolor="black [3213]"/>
                <v:rect id="Rectangle 1295" o:spid="_x0000_s2000" style="position:absolute;left:40693;top:2786;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077sMA&#10;AADdAAAADwAAAGRycy9kb3ducmV2LnhtbERPTWvCQBC9C/6HZYRepG4MVGvqKmKJiPRSDXidZsck&#10;mJ0N2VXjv+8Kgrd5vM+ZLztTiyu1rrKsYDyKQBDnVldcKMgO6fsnCOeRNdaWScGdHCwX/d4cE21v&#10;/EvXvS9ECGGXoILS+yaR0uUlGXQj2xAH7mRbgz7AtpC6xVsIN7WMo2giDVYcGkpsaF1Sft5fjII0&#10;vx+z6R8Od+57u/vZpBnH9Vmpt0G3+gLhqfMv8dO91WF+PPuAxzfhBL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I077sMAAADdAAAADwAAAAAAAAAAAAAAAACYAgAAZHJzL2Rv&#10;d25yZXYueG1sUEsFBgAAAAAEAAQA9QAAAIgDAAAAAA==&#10;" fillcolor="#f9f" strokecolor="black [3213]"/>
                <v:rect id="Rectangle 1296" o:spid="_x0000_s2001" style="position:absolute;left:40693;top:1871;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nLIMQA&#10;AADdAAAADwAAAGRycy9kb3ducmV2LnhtbERPTWvCQBC9F/oflin0VjcNxdboKkUQPJSWahGPQ3bM&#10;BrOzITuatL++Kwje5vE+Z7YYfKPO1MU6sIHnUQaKuAy25srAz3b19AYqCrLFJjAZ+KUIi/n93QwL&#10;G3r+pvNGKpVCOBZowIm0hdaxdOQxjkJLnLhD6DxKgl2lbYd9CveNzrNsrD3WnBoctrR0VB43J2/g&#10;tOplt//It7n7O77I6+4rfjptzOPD8D4FJTTITXx1r22an0/GcPkmnaD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5yyDEAAAA3QAAAA8AAAAAAAAAAAAAAAAAmAIAAGRycy9k&#10;b3ducmV2LnhtbFBLBQYAAAAABAAEAPUAAACJAwAAAAA=&#10;" fillcolor="#f2f2f2 [3052]" strokecolor="black [3213]"/>
                <v:rect id="Rectangle 1297" o:spid="_x0000_s2002" style="position:absolute;left:41610;top:24728;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MAAsQA&#10;AADdAAAADwAAAGRycy9kb3ducmV2LnhtbERPTWvCQBC9F/oflin0IroxB9OmrqEoKRK81Aa8TrPT&#10;JJidDdnVxH/vFgq9zeN9zjqbTCeuNLjWsoLlIgJBXFndcq2g/MrnLyCcR9bYWSYFN3KQbR4f1phq&#10;O/InXY++FiGEXYoKGu/7VEpXNWTQLWxPHLgfOxj0AQ611AOOIdx0Mo6ilTTYcmhosKdtQ9X5eDEK&#10;8up2KpNvnBVuty8OH3nJcXdW6vlpen8D4Wny/+I/916H+fFrAr/fhBPk5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TAALEAAAA3QAAAA8AAAAAAAAAAAAAAAAAmAIAAGRycy9k&#10;b3ducmV2LnhtbFBLBQYAAAAABAAEAPUAAACJAwAAAAA=&#10;" fillcolor="#f9f" strokecolor="black [3213]"/>
                <v:rect id="Rectangle 1298" o:spid="_x0000_s2003" style="position:absolute;left:41610;top:21070;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r6ycYA&#10;AADdAAAADwAAAGRycy9kb3ducmV2LnhtbESPQUvDQBCF74L/YRnBm90YRGvabRGh4EEUWyk9Dtkx&#10;G5qdDdlpE/31zkHwNsN78943y/UUO3OmIbeJHdzOCjDEdfItNw4+d5ubOZgsyB67xOTgmzKsV5cX&#10;S6x8GvmDzltpjIZwrtBBEOkra3MdKGKepZ5Yta80RBRdh8b6AUcNj50ti+LeRmxZGwL29ByoPm5P&#10;0cFpM8r+8FruyvBzvJOH/Xt+C9a566vpaQFGaJJ/89/1i1f88lFx9Rsdwa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ar6ycYAAADdAAAADwAAAAAAAAAAAAAAAACYAgAAZHJz&#10;L2Rvd25yZXYueG1sUEsFBgAAAAAEAAQA9QAAAIsDAAAAAA==&#10;" fillcolor="#f2f2f2 [3052]" strokecolor="black [3213]"/>
                <v:rect id="Rectangle 1299" o:spid="_x0000_s2004" style="position:absolute;left:41610;top:17413;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Ax68MA&#10;AADdAAAADwAAAGRycy9kb3ducmV2LnhtbERPS4vCMBC+C/sfwix4kTW1Bx9doywrFREvugWvYzPb&#10;FptJaaLWf28Ewdt8fM+ZLztTiyu1rrKsYDSMQBDnVldcKMj+0q8pCOeRNdaWScGdHCwXH705Jtre&#10;eE/Xgy9ECGGXoILS+yaR0uUlGXRD2xAH7t+2Bn2AbSF1i7cQbmoZR9FYGqw4NJTY0G9J+flwMQrS&#10;/H7MJiccbN1qs92t04zj+qxU/7P7+QbhqfNv8cu90WF+PJvB85twgl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cAx68MAAADdAAAADwAAAAAAAAAAAAAAAACYAgAAZHJzL2Rv&#10;d25yZXYueG1sUEsFBgAAAAAEAAQA9QAAAIgDAAAAAA==&#10;" fillcolor="#f9f" strokecolor="black [3213]"/>
                <v:rect id="Rectangle 1300" o:spid="_x0000_s2005" style="position:absolute;left:41610;top:13756;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s1cYA&#10;AADdAAAADwAAAGRycy9kb3ducmV2LnhtbESPQUvDQBCF74L/YRnBm90YxUrabRGh4EEUWyk9Dtkx&#10;G5qdDdlpE/31zkHwNsN78943y/UUO3OmIbeJHdzOCjDEdfItNw4+d5ubRzBZkD12icnBN2VYry4v&#10;llj5NPIHnbfSGA3hXKGDINJX1uY6UMQ8Sz2xal9piCi6Do31A44aHjtbFsWDjdiyNgTs6TlQfdye&#10;ooPTZpT94bXcleHneC/z/Xt+C9a566vpaQFGaJJ/89/1i1f8u0L59Rsdwa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ds1cYAAADdAAAADwAAAAAAAAAAAAAAAACYAgAAZHJz&#10;L2Rvd25yZXYueG1sUEsFBgAAAAAEAAQA9QAAAIsDAAAAAA==&#10;" fillcolor="#f2f2f2 [3052]" strokecolor="black [3213]"/>
                <v:rect id="Rectangle 1301" o:spid="_x0000_s2006" style="position:absolute;left:41610;top:10099;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2n98IA&#10;AADdAAAADwAAAGRycy9kb3ducmV2LnhtbERPTYvCMBC9L/gfwgheFk1VWKUaRZSKiBe14HVsxrbY&#10;TEoTtf77zYKwt3m8z5kvW1OJJzWutKxgOIhAEGdWl5wrSM9JfwrCeWSNlWVS8CYHy0Xna46xti8+&#10;0vPkcxFC2MWooPC+jqV0WUEG3cDWxIG72cagD7DJpW7wFcJNJUdR9CMNlhwaCqxpXVB2Pz2MgiR7&#10;X9LJFb/3brPbH7ZJyqPqrlSv265mIDy1/l/8ce90mD+OhvD3TThBL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Xaf3wgAAAN0AAAAPAAAAAAAAAAAAAAAAAJgCAABkcnMvZG93&#10;bnJldi54bWxQSwUGAAAAAAQABAD1AAAAhwMAAAAA&#10;" fillcolor="#f9f" strokecolor="black [3213]"/>
                <v:rect id="Rectangle 1302" o:spid="_x0000_s2007" style="position:absolute;left:41610;top:6442;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lXOcQA&#10;AADdAAAADwAAAGRycy9kb3ducmV2LnhtbERPTUvDQBC9C/6HZQRvdmMqVtJuiwiFHkSxkdLjkB2z&#10;odnZkJ020V/vFgq9zeN9zmI1+ladqI9NYAOPkwwUcRVsw7WB73L98AIqCrLFNjAZ+KUIq+XtzQIL&#10;Gwb+otNWapVCOBZowIl0hdaxcuQxTkJHnLif0HuUBPta2x6HFO5bnWfZs/bYcGpw2NGbo+qwPXoD&#10;x/Ugu/17Xubu7/Aks91n/HDamPu78XUOSmiUq/ji3tg0f5rlcP4mnaC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apVznEAAAA3QAAAA8AAAAAAAAAAAAAAAAAmAIAAGRycy9k&#10;b3ducmV2LnhtbFBLBQYAAAAABAAEAPUAAACJAwAAAAA=&#10;" fillcolor="#f2f2f2 [3052]" strokecolor="black [3213]"/>
                <v:rect id="Rectangle 1303" o:spid="_x0000_s2008" style="position:absolute;left:41610;top:2785;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OcG8QA&#10;AADdAAAADwAAAGRycy9kb3ducmV2LnhtbERPTWvCQBC9F/wPyxR6KbqpgVqiq0hLSghetAGvY3aa&#10;BLOzIbvV5N+7gtDbPN7nrDaDacWFetdYVvA2i0AQl1Y3XCkoftLpBwjnkTW2lknBSA4268nTChNt&#10;r7yny8FXIoSwS1BB7X2XSOnKmgy6me2IA/dre4M+wL6SusdrCDetnEfRuzTYcGiosaPPmsrz4c8o&#10;SMvxWCxO+Jq7ryzffacFz9uzUi/Pw3YJwtPg/8UPd6bD/DiK4f5NOEG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LDnBvEAAAA3QAAAA8AAAAAAAAAAAAAAAAAmAIAAGRycy9k&#10;b3ducmV2LnhtbFBLBQYAAAAABAAEAPUAAACJAwAAAAA=&#10;" fillcolor="#f9f" strokecolor="black [3213]"/>
                <v:rect id="Rectangle 1304" o:spid="_x0000_s2009" style="position:absolute;left:41610;top:1869;width:917;height: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xq1sQA&#10;AADdAAAADwAAAGRycy9kb3ducmV2LnhtbERPTWvCQBC9F/oflin0VjdNpS2pqxRB8CCVapEeh+w0&#10;G8zOhuxoYn+9Kwje5vE+ZzIbfKOO1MU6sIHnUQaKuAy25srAz3bx9A4qCrLFJjAZOFGE2fT+boKF&#10;DT1/03EjlUohHAs04ETaQutYOvIYR6ElTtxf6DxKgl2lbYd9CveNzrPsVXusOTU4bGnuqNxvDt7A&#10;YdHL7neVb3P3vx/L224dv5w25vFh+PwAJTTITXx1L22a/5KN4fJNOkFPz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YMatbEAAAA3QAAAA8AAAAAAAAAAAAAAAAAmAIAAGRycy9k&#10;b3ducmV2LnhtbFBLBQYAAAAABAAEAPUAAACJAwAAAAA=&#10;" fillcolor="#f2f2f2 [3052]" strokecolor="black [3213]"/>
                <v:rect id="Rectangle 1305" o:spid="_x0000_s2010" style="position:absolute;left:42527;top:24726;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ah9MQA&#10;AADdAAAADwAAAGRycy9kb3ducmV2LnhtbERPTWvCQBC9F/wPywheSt3Uoi3RVaSSEkIv1UCvY3ZM&#10;gtnZkN2a5N93hUJv83ifs9kNphE36lxtWcHzPAJBXFhdc6kgPyVPbyCcR9bYWCYFIznYbScPG4y1&#10;7fmLbkdfihDCLkYFlfdtLKUrKjLo5rYlDtzFdgZ9gF0pdYd9CDeNXETRShqsOTRU2NJ7RcX1+GMU&#10;JMX4nb+e8TFzhzT7/EhyXjRXpWbTYb8G4Wnw/+I/d6rD/JdoCfdvwgly+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JmofTEAAAA3QAAAA8AAAAAAAAAAAAAAAAAmAIAAGRycy9k&#10;b3ducmV2LnhtbFBLBQYAAAAABAAEAPUAAACJAwAAAAA=&#10;" fillcolor="#f9f" strokecolor="black [3213]"/>
                <v:rect id="Rectangle 1306" o:spid="_x0000_s2011" style="position:absolute;left:42527;top:21069;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JROsQA&#10;AADdAAAADwAAAGRycy9kb3ducmV2LnhtbERPTWvCQBC9C/0PyxR6001TsSV1lVIQepBKtUiPQ3aa&#10;DWZnQ3Y0sb/eFQre5vE+Z74cfKNO1MU6sIHHSQaKuAy25srA9241fgEVBdliE5gMnCnCcnE3mmNh&#10;Q89fdNpKpVIIxwINOJG20DqWjjzGSWiJE/cbOo+SYFdp22Gfwn2j8yybaY81pwaHLb07Kg/bozdw&#10;XPWy/1nnu9z9HabyvN/ET6eNebgf3l5BCQ1yE/+7P2ya/5TN4PpNOkEvL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SUTrEAAAA3QAAAA8AAAAAAAAAAAAAAAAAmAIAAGRycy9k&#10;b3ducmV2LnhtbFBLBQYAAAAABAAEAPUAAACJAwAAAAA=&#10;" fillcolor="#f2f2f2 [3052]" strokecolor="black [3213]"/>
                <v:rect id="Rectangle 1307" o:spid="_x0000_s2012" style="position:absolute;left:42527;top:17412;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iaGMIA&#10;AADdAAAADwAAAGRycy9kb3ducmV2LnhtbERPTYvCMBC9C/6HMIIXWdNVUOkaRVYqIl7Uwl5nm7Et&#10;NpPSRK3/3giCt3m8z5kvW1OJGzWutKzgexiBIM6sLjlXkJ6SrxkI55E1VpZJwYMcLBfdzhxjbe98&#10;oNvR5yKEsItRQeF9HUvpsoIMuqGtiQN3to1BH2CTS93gPYSbSo6iaCINlhwaCqzpt6DscrwaBUn2&#10;+Eun/zjYufV2t98kKY+qi1L9Xrv6AeGp9R/x273VYf44msLrm3CC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JoYwgAAAN0AAAAPAAAAAAAAAAAAAAAAAJgCAABkcnMvZG93&#10;bnJldi54bWxQSwUGAAAAAAQABAD1AAAAhwMAAAAA&#10;" fillcolor="#f9f" strokecolor="black [3213]"/>
                <v:rect id="Rectangle 1308" o:spid="_x0000_s2013" style="position:absolute;left:42527;top:13755;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Fg08YA&#10;AADdAAAADwAAAGRycy9kb3ducmV2LnhtbESPQUvDQBCF74L/YRnBm90YxUrabRGh4EEUWyk9Dtkx&#10;G5qdDdlpE/31zkHwNsN78943y/UUO3OmIbeJHdzOCjDEdfItNw4+d5ubRzBZkD12icnBN2VYry4v&#10;llj5NPIHnbfSGA3hXKGDINJX1uY6UMQ8Sz2xal9piCi6Do31A44aHjtbFsWDjdiyNgTs6TlQfdye&#10;ooPTZpT94bXcleHneC/z/Xt+C9a566vpaQFGaJJ/89/1i1f8u0Jx9Rsdwa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0Fg08YAAADdAAAADwAAAAAAAAAAAAAAAACYAgAAZHJz&#10;L2Rvd25yZXYueG1sUEsFBgAAAAAEAAQA9QAAAIsDAAAAAA==&#10;" fillcolor="#f2f2f2 [3052]" strokecolor="black [3213]"/>
                <v:rect id="Rectangle 1309" o:spid="_x0000_s2014" style="position:absolute;left:42527;top:10098;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ur8cQA&#10;AADdAAAADwAAAGRycy9kb3ducmV2LnhtbERPTWvCQBC9F/wPywheSt3UgrbRVaSSEkIv1UCvY3ZM&#10;gtnZkN2a5N93hUJv83ifs9kNphE36lxtWcHzPAJBXFhdc6kgPyVPryCcR9bYWCYFIznYbScPG4y1&#10;7fmLbkdfihDCLkYFlfdtLKUrKjLo5rYlDtzFdgZ9gF0pdYd9CDeNXETRUhqsOTRU2NJ7RcX1+GMU&#10;JMX4na/O+Ji5Q5p9fiQ5L5qrUrPpsF+D8DT4f/GfO9Vh/kv0Bvdvwgly+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rq/HEAAAA3QAAAA8AAAAAAAAAAAAAAAAAmAIAAGRycy9k&#10;b3ducmV2LnhtbFBLBQYAAAAABAAEAPUAAACJAwAAAAA=&#10;" fillcolor="#f9f" strokecolor="black [3213]"/>
                <v:rect id="Rectangle 1310" o:spid="_x0000_s2015" style="position:absolute;left:42527;top:6441;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76CMYA&#10;AADdAAAADwAAAGRycy9kb3ducmV2LnhtbESPQUvDQBCF74L/YRnBm900ikrabRGh4EEUWykeh+w0&#10;G5qdDdlpE/31zkHwNsN78943y/UUO3OmIbeJHcxnBRjiOvmWGwefu83NI5gsyB67xOTgmzKsV5cX&#10;S6x8GvmDzltpjIZwrtBBEOkra3MdKGKepZ5YtUMaIoquQ2P9gKOGx86WRXFvI7asDQF7eg5UH7en&#10;6OC0GWX/9VruyvBzvJOH/Xt+C9a566vpaQFGaJJ/89/1i1f827ny6zc6gl3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O76CMYAAADdAAAADwAAAAAAAAAAAAAAAACYAgAAZHJz&#10;L2Rvd25yZXYueG1sUEsFBgAAAAAEAAQA9QAAAIsDAAAAAA==&#10;" fillcolor="#f2f2f2 [3052]" strokecolor="black [3213]"/>
                <v:rect id="Rectangle 1311" o:spid="_x0000_s2016" style="position:absolute;left:42527;top:2783;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QxKsMA&#10;AADdAAAADwAAAGRycy9kb3ducmV2LnhtbERPTYvCMBC9L/gfwgheRNO64Eo1iihdRLysFryOzdgW&#10;m0lpotZ/v1kQ9jaP9zmLVWdq8aDWVZYVxOMIBHFudcWFguyUjmYgnEfWWFsmBS9ysFr2PhaYaPvk&#10;H3ocfSFCCLsEFZTeN4mULi/JoBvbhjhwV9sa9AG2hdQtPkO4qeUkiqbSYMWhocSGNiXlt+PdKEjz&#10;1zn7uuBw77a7/eE7zXhS35Qa9Lv1HISnzv+L3+6dDvM/4xj+vgknyO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IQxKsMAAADdAAAADwAAAAAAAAAAAAAAAACYAgAAZHJzL2Rv&#10;d25yZXYueG1sUEsFBgAAAAAEAAQA9QAAAIgDAAAAAA==&#10;" fillcolor="#f9f" strokecolor="black [3213]"/>
                <v:rect id="Rectangle 1312" o:spid="_x0000_s2017" style="position:absolute;left:42527;top:1868;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3DB5MQA&#10;AADdAAAADwAAAGRycy9kb3ducmV2LnhtbERPTWvCQBC9F/oflil4qxujtCV1lVIQPIhSLdLjkJ1m&#10;g9nZkB1N2l/vFgre5vE+Z74cfKMu1MU6sIHJOANFXAZbc2Xg87B6fAEVBdliE5gM/FCE5eL+bo6F&#10;DT1/0GUvlUohHAs04ETaQutYOvIYx6ElTtx36DxKgl2lbYd9CveNzrPsSXusOTU4bOndUXnan72B&#10;86qX49cmP+Tu9zST5+Mubp02ZvQwvL2CEhrkJv53r22aP53k8PdNOkEv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wweTEAAAA3QAAAA8AAAAAAAAAAAAAAAAAmAIAAGRycy9k&#10;b3ducmV2LnhtbFBLBQYAAAAABAAEAPUAAACJAwAAAAA=&#10;" fillcolor="#f2f2f2 [3052]" strokecolor="black [3213]"/>
                <v:rect id="Rectangle 1313" o:spid="_x0000_s2018" style="position:absolute;left:43444;top:24725;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oKxsQA&#10;AADdAAAADwAAAGRycy9kb3ducmV2LnhtbERPTWvCQBC9C/0PyxR6Kc1GhbakrqG0pIh4MQ14HbPT&#10;JCQ7G7LbGP+9Kwje5vE+Z5VOphMjDa6xrGAexSCIS6sbrhQUv9nLOwjnkTV2lknBmRyk64fZChNt&#10;T7ynMfeVCCHsElRQe98nUrqyJoMusj1x4P7sYNAHOFRSD3gK4aaTizh+lQYbDg019vRVU9nm/0ZB&#10;Vp4PxdsRn7fue7Pd/WQFL7pWqafH6fMDhKfJ38U390aH+cv5Eq7fhBPk+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aCsbEAAAA3QAAAA8AAAAAAAAAAAAAAAAAmAIAAGRycy9k&#10;b3ducmV2LnhtbFBLBQYAAAAABAAEAPUAAACJAwAAAAA=&#10;" fillcolor="#f9f" strokecolor="black [3213]"/>
                <v:rect id="Rectangle 1314" o:spid="_x0000_s2019" style="position:absolute;left:43444;top:21067;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X8C8QA&#10;AADdAAAADwAAAGRycy9kb3ducmV2LnhtbERPTWvCQBC9F/oflhF6qxtTaUt0lVIQeiiVahGPQ3bM&#10;BrOzITuatL/eFYTe5vE+Z74cfKPO1MU6sIHJOANFXAZbc2XgZ7t6fAUVBdliE5gM/FKE5eL+bo6F&#10;DT1/03kjlUohHAs04ETaQutYOvIYx6ElTtwhdB4lwa7StsM+hftG51n2rD3WnBoctvTuqDxuTt7A&#10;adXLbv+Zb3P3d5zKy24dv5w25mE0vM1ACQ3yL765P2ya/zSZwvWbdIJeX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PV/AvEAAAA3QAAAA8AAAAAAAAAAAAAAAAAmAIAAGRycy9k&#10;b3ducmV2LnhtbFBLBQYAAAAABAAEAPUAAACJAwAAAAA=&#10;" fillcolor="#f2f2f2 [3052]" strokecolor="black [3213]"/>
                <v:rect id="Rectangle 1315" o:spid="_x0000_s2020" style="position:absolute;left:43444;top:17410;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783KcQA&#10;AADdAAAADwAAAGRycy9kb3ducmV2LnhtbERPTWvCQBC9C/0PyxR6KWajxbZEVyktEREvTQNep9kx&#10;CWZnQ3ZN4r/vCgVv83ifs9qMphE9da62rGAWxSCIC6trLhXkP+n0HYTzyBoby6TgSg4264fJChNt&#10;B/6mPvOlCCHsElRQed8mUrqiIoMusi1x4E62M+gD7EqpOxxCuGnkPI5fpcGaQ0OFLX1WVJyzi1GQ&#10;Ftdj/vaLz3v3tdsftmnO8+as1NPj+LEE4Wn0d/G/e6fD/JfZAm7fhBP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NynEAAAA3QAAAA8AAAAAAAAAAAAAAAAAmAIAAGRycy9k&#10;b3ducmV2LnhtbFBLBQYAAAAABAAEAPUAAACJAwAAAAA=&#10;" fillcolor="#f9f" strokecolor="black [3213]"/>
                <v:rect id="Rectangle 1316" o:spid="_x0000_s2021" style="position:absolute;left:43444;top:13753;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vH58QA&#10;AADdAAAADwAAAGRycy9kb3ducmV2LnhtbERPTWvCQBC9F/oflhF6qxtTsSW6SikIPZRKtYjHITtm&#10;g9nZkB1N2l/vCoXe5vE+Z7EafKMu1MU6sIHJOANFXAZbc2Xge7d+fAEVBdliE5gM/FCE1fL+boGF&#10;DT1/0WUrlUohHAs04ETaQutYOvIYx6ElTtwxdB4lwa7StsM+hftG51k20x5rTg0OW3pzVJ62Z2/g&#10;vO5lf/jId7n7PU3leb+Jn04b8zAaXueghAb5F/+5322a/zSZwe2bdIJe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xLx+fEAAAA3QAAAA8AAAAAAAAAAAAAAAAAmAIAAGRycy9k&#10;b3ducmV2LnhtbFBLBQYAAAAABAAEAPUAAACJAwAAAAA=&#10;" fillcolor="#f2f2f2 [3052]" strokecolor="black [3213]"/>
                <v:rect id="Rectangle 1317" o:spid="_x0000_s2022" style="position:absolute;left:43444;top:10096;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EMxcMA&#10;AADdAAAADwAAAGRycy9kb3ducmV2LnhtbERPTYvCMBC9L+x/CLPgZdFUBZVqlGWlIuJluwWvYzO2&#10;xWZSmqj13xtB8DaP9zmLVWdqcaXWVZYVDAcRCOLc6ooLBdl/0p+BcB5ZY22ZFNzJwWr5+bHAWNsb&#10;/9E19YUIIexiVFB638RSurwkg25gG+LAnWxr0AfYFlK3eAvhppajKJpIgxWHhhIb+i0pP6cXoyDJ&#10;74dsesTvnVtvd/tNkvGoPivV++p+5iA8df4tfrm3OswfD6fw/Cac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CEMxcMAAADdAAAADwAAAAAAAAAAAAAAAACYAgAAZHJzL2Rv&#10;d25yZXYueG1sUEsFBgAAAAAEAAQA9QAAAIgDAAAAAA==&#10;" fillcolor="#f9f" strokecolor="black [3213]"/>
                <v:rect id="Rectangle 1318" o:spid="_x0000_s2023" style="position:absolute;left:43444;top:6439;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j2DsYA&#10;AADdAAAADwAAAGRycy9kb3ducmV2LnhtbESPQUvDQBCF74L/YRnBm900ikrabRGh4EEUWykeh+w0&#10;G5qdDdlpE/31zkHwNsN78943y/UUO3OmIbeJHcxnBRjiOvmWGwefu83NI5gsyB67xOTgmzKsV5cX&#10;S6x8GvmDzltpjIZwrtBBEOkra3MdKGKepZ5YtUMaIoquQ2P9gKOGx86WRXFvI7asDQF7eg5UH7en&#10;6OC0GWX/9VruyvBzvJOH/Xt+C9a566vpaQFGaJJ/89/1i1f827ni6jc6gl3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pj2DsYAAADdAAAADwAAAAAAAAAAAAAAAACYAgAAZHJz&#10;L2Rvd25yZXYueG1sUEsFBgAAAAAEAAQA9QAAAIsDAAAAAA==&#10;" fillcolor="#f2f2f2 [3052]" strokecolor="black [3213]"/>
                <v:rect id="Rectangle 1319" o:spid="_x0000_s2024" style="position:absolute;left:43444;top:2782;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I9LMQA&#10;AADdAAAADwAAAGRycy9kb3ducmV2LnhtbERPTWvCQBC9C/0PyxR6KWajBdtGVyktEREvTQNep9kx&#10;CWZnQ3ZN4r/vCgVv83ifs9qMphE9da62rGAWxSCIC6trLhXkP+n0DYTzyBoby6TgSg4264fJChNt&#10;B/6mPvOlCCHsElRQed8mUrqiIoMusi1x4E62M+gD7EqpOxxCuGnkPI4X0mDNoaHClj4rKs7ZxShI&#10;i+sxf/3F57372u0P2zTneXNW6ulx/FiC8DT6u/jfvdNh/svsHW7fhBP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byPSzEAAAA3QAAAA8AAAAAAAAAAAAAAAAAmAIAAGRycy9k&#10;b3ducmV2LnhtbFBLBQYAAAAABAAEAPUAAACJAwAAAAA=&#10;" fillcolor="#f9f" strokecolor="black [3213]"/>
                <v:rect id="Rectangle 1320" o:spid="_x0000_s2025" style="position:absolute;left:43444;top:1867;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IwtcYA&#10;AADdAAAADwAAAGRycy9kb3ducmV2LnhtbESPQUvDQBCF74L/YRnBm90YxUrabRGh4EEUWyk9Dtkx&#10;G5qdDdlpE/31zkHwNsN78943y/UUO3OmIbeJHdzOCjDEdfItNw4+d5ubRzBZkD12icnBN2VYry4v&#10;llj5NPIHnbfSGA3hXKGDINJX1uY6UMQ8Sz2xal9piCi6Do31A44aHjtbFsWDjdiyNgTs6TlQfdye&#10;ooPTZpT94bXcleHneC/z/Xt+C9a566vpaQFGaJJ/89/1i1f8u1L59Rsdwa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oIwtcYAAADdAAAADwAAAAAAAAAAAAAAAACYAgAAZHJz&#10;L2Rvd25yZXYueG1sUEsFBgAAAAAEAAQA9QAAAIsDAAAAAA==&#10;" fillcolor="#f2f2f2 [3052]" strokecolor="black [3213]"/>
                <v:rect id="Rectangle 1321" o:spid="_x0000_s2026" style="position:absolute;left:44361;top:24724;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j7l8MA&#10;AADdAAAADwAAAGRycy9kb3ducmV2LnhtbERPTYvCMBC9L/gfwgheRFO74Eo1iihdRLysFryOzdgW&#10;m0lpotZ/v1kQ9jaP9zmLVWdq8aDWVZYVTMYRCOLc6ooLBdkpHc1AOI+ssbZMCl7kYLXsfSww0fbJ&#10;P/Q4+kKEEHYJKii9bxIpXV6SQTe2DXHgrrY16ANsC6lbfIZwU8s4iqbSYMWhocSGNiXlt+PdKEjz&#10;1zn7uuBw77a7/eE7zTiub0oN+t16DsJT5//Fb/dOh/mf8QT+vgknyO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uj7l8MAAADdAAAADwAAAAAAAAAAAAAAAACYAgAAZHJzL2Rv&#10;d25yZXYueG1sUEsFBgAAAAAEAAQA9QAAAIgDAAAAAA==&#10;" fillcolor="#f9f" strokecolor="black [3213]"/>
                <v:rect id="Rectangle 1322" o:spid="_x0000_s2027" style="position:absolute;left:44361;top:21066;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wLWcQA&#10;AADdAAAADwAAAGRycy9kb3ducmV2LnhtbERPTUsDMRC9C/0PYQrebNYoKtumRYSCB1FspfQ4bMbN&#10;0s1k2Uy72/56Iwje5vE+Z7EaQ6tO1KcmsoXbWQGKuIqu4drC13Z98wQqCbLDNjJZOFOC1XJytcDS&#10;xYE/6bSRWuUQTiVa8CJdqXWqPAVMs9gRZ+479gElw77Wrschh4dWm6J40AEbzg0eO3rxVB02x2Dh&#10;uB5kt38zW+Mvh3t53H2kd6+tvZ6Oz3NQQqP8i//cry7PvzMGfr/JJ+jl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cC1nEAAAA3QAAAA8AAAAAAAAAAAAAAAAAmAIAAGRycy9k&#10;b3ducmV2LnhtbFBLBQYAAAAABAAEAPUAAACJAwAAAAA=&#10;" fillcolor="#f2f2f2 [3052]" strokecolor="black [3213]"/>
                <v:rect id="Rectangle 1323" o:spid="_x0000_s2028" style="position:absolute;left:44361;top:17409;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Ae8MA&#10;AADdAAAADwAAAGRycy9kb3ducmV2LnhtbERPTYvCMBC9L/gfwgheFk2tsEo1irhURLyoBa9jM7bF&#10;ZlKarNZ/v1kQ9jaP9zmLVWdq8aDWVZYVjEcRCOLc6ooLBdk5Hc5AOI+ssbZMCl7kYLXsfSww0fbJ&#10;R3qcfCFCCLsEFZTeN4mULi/JoBvZhjhwN9sa9AG2hdQtPkO4qWUcRV/SYMWhocSGNiXl99OPUZDm&#10;r0s2veLn3n3v9odtmnFc35Ua9Lv1HISnzv+L3+6dDvMn8QT+vgknyO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bAe8MAAADdAAAADwAAAAAAAAAAAAAAAACYAgAAZHJzL2Rv&#10;d25yZXYueG1sUEsFBgAAAAAEAAQA9QAAAIgDAAAAAA==&#10;" fillcolor="#f9f" strokecolor="black [3213]"/>
                <v:rect id="Rectangle 1324" o:spid="_x0000_s2029" style="position:absolute;left:44361;top:13752;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k2tsQA&#10;AADdAAAADwAAAGRycy9kb3ducmV2LnhtbERPTWvCQBC9F/oflin0VjdNpZXoKkUQPJSWahGPQ3bM&#10;BrOzITuatL++Kwje5vE+Z7YYfKPO1MU6sIHnUQaKuAy25srAz3b1NAEVBdliE5gM/FKExfz+boaF&#10;DT1/03kjlUohHAs04ETaQutYOvIYR6ElTtwhdB4lwa7StsM+hftG51n2qj3WnBoctrR0VB43J2/g&#10;tOplt//It7n7O47lbfcVP5025vFheJ+CEhrkJr661zbNf8nHcPkmnaD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25NrbEAAAA3QAAAA8AAAAAAAAAAAAAAAAAmAIAAGRycy9k&#10;b3ducmV2LnhtbFBLBQYAAAAABAAEAPUAAACJAwAAAAA=&#10;" fillcolor="#f2f2f2 [3052]" strokecolor="black [3213]"/>
                <v:rect id="Rectangle 1325" o:spid="_x0000_s2030" style="position:absolute;left:44361;top:10095;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P9lMMA&#10;AADdAAAADwAAAGRycy9kb3ducmV2LnhtbERPTWvCQBC9C/6HZYRepG5M0UrqKmKJiPRSDXidZsck&#10;mJ0N2VXjv+8Kgrd5vM+ZLztTiyu1rrKsYDyKQBDnVldcKMgO6fsMhPPIGmvLpOBODpaLfm+OibY3&#10;/qXr3hcihLBLUEHpfZNI6fKSDLqRbYgDd7KtQR9gW0jd4i2Em1rGUTSVBisODSU2tC4pP+8vRkGa&#10;34/Z5x8Od+57u/vZpBnH9Vmpt0G3+gLhqfMv8dO91WH+RzyBxzfhBL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dP9lMMAAADdAAAADwAAAAAAAAAAAAAAAACYAgAAZHJzL2Rv&#10;d25yZXYueG1sUEsFBgAAAAAEAAQA9QAAAIgDAAAAAA==&#10;" fillcolor="#f9f" strokecolor="black [3213]"/>
                <v:rect id="Rectangle 1326" o:spid="_x0000_s2031" style="position:absolute;left:44361;top:6438;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cNWsQA&#10;AADdAAAADwAAAGRycy9kb3ducmV2LnhtbERPTWvCQBC9C/0PyxR6003TYiW6SikIPZRKtYjHITtm&#10;g9nZkB1N2l/fFQre5vE+Z7EafKMu1MU6sIHHSQaKuAy25srA9249noGKgmyxCUwGfijCank3WmBh&#10;Q89fdNlKpVIIxwINOJG20DqWjjzGSWiJE3cMnUdJsKu07bBP4b7ReZZNtceaU4PDlt4claft2Rs4&#10;r3vZHz7yXe5+T8/yst/ET6eNebgfXueghAa5if/d7zbNf8qncP0mna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nDVrEAAAA3QAAAA8AAAAAAAAAAAAAAAAAmAIAAGRycy9k&#10;b3ducmV2LnhtbFBLBQYAAAAABAAEAPUAAACJAwAAAAA=&#10;" fillcolor="#f2f2f2 [3052]" strokecolor="black [3213]"/>
                <v:rect id="Rectangle 1327" o:spid="_x0000_s2032" style="position:absolute;left:44361;top:2781;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3GeMMA&#10;AADdAAAADwAAAGRycy9kb3ducmV2LnhtbERPTYvCMBC9C/6HMMJeRNOtsEo1iuzSRWQvasHr2Ixt&#10;sZmUJqv13xtB8DaP9zmLVWdqcaXWVZYVfI4jEMS51RUXCrJDOpqBcB5ZY22ZFNzJwWrZ7y0w0fbG&#10;O7rufSFCCLsEFZTeN4mULi/JoBvbhjhwZ9sa9AG2hdQt3kK4qWUcRV/SYMWhocSGvkvKL/t/oyDN&#10;78dsesLh1v1stn+/acZxfVHqY9Ct5yA8df4tfrk3OsyfxFN4fhNOkM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k3GeMMAAADdAAAADwAAAAAAAAAAAAAAAACYAgAAZHJzL2Rv&#10;d25yZXYueG1sUEsFBgAAAAAEAAQA9QAAAIgDAAAAAA==&#10;" fillcolor="#f9f" strokecolor="black [3213]"/>
                <v:rect id="Rectangle 1328" o:spid="_x0000_s2033" style="position:absolute;left:44361;top:1865;width:917;height: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Q8s8YA&#10;AADdAAAADwAAAGRycy9kb3ducmV2LnhtbESPQUvDQBCF74L/YRnBm90YxUrabRGh4EEUWyk9Dtkx&#10;G5qdDdlpE/31zkHwNsN78943y/UUO3OmIbeJHdzOCjDEdfItNw4+d5ubRzBZkD12icnBN2VYry4v&#10;llj5NPIHnbfSGA3hXKGDINJX1uY6UMQ8Sz2xal9piCi6Do31A44aHjtbFsWDjdiyNgTs6TlQfdye&#10;ooPTZpT94bXcleHneC/z/Xt+C9a566vpaQFGaJJ/89/1i1f8u1Jx9Rsdwa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PQ8s8YAAADdAAAADwAAAAAAAAAAAAAAAACYAgAAZHJz&#10;L2Rvd25yZXYueG1sUEsFBgAAAAAEAAQA9QAAAIsDAAAAAA==&#10;" fillcolor="#f2f2f2 [3052]" strokecolor="black [3213]"/>
                <v:rect id="Rectangle 1329" o:spid="_x0000_s2034" style="position:absolute;left:45278;top:24722;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73kcMA&#10;AADdAAAADwAAAGRycy9kb3ducmV2LnhtbERPTWvCQBC9C/6HZYRepG5MQWvqKmKJiPRSDXidZsck&#10;mJ0N2VXjv+8Kgrd5vM+ZLztTiyu1rrKsYDyKQBDnVldcKMgO6fsnCOeRNdaWScGdHCwX/d4cE21v&#10;/EvXvS9ECGGXoILS+yaR0uUlGXQj2xAH7mRbgz7AtpC6xVsIN7WMo2giDVYcGkpsaF1Sft5fjII0&#10;vx+z6R8Od+57u/vZpBnH9Vmpt0G3+gLhqfMv8dO91WH+RzyDxzfhBL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J73kcMAAADdAAAADwAAAAAAAAAAAAAAAACYAgAAZHJzL2Rv&#10;d25yZXYueG1sUEsFBgAAAAAEAAQA9QAAAIgDAAAAAA==&#10;" fillcolor="#f9f" strokecolor="black [3213]"/>
                <v:rect id="Rectangle 1330" o:spid="_x0000_s2035" style="position:absolute;left:45278;top:21064;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umaMYA&#10;AADdAAAADwAAAGRycy9kb3ducmV2LnhtbESPQUvDQBCF74L/YRnBm92YikrabRGh4EEUWykeh+w0&#10;G5qdDdlpE/31zkHwNsN78943y/UUO3OmIbeJHdzOCjDEdfItNw4+d5ubRzBZkD12icnBN2VYry4v&#10;llj5NPIHnbfSGA3hXKGDINJX1uY6UMQ8Sz2xaoc0RBRdh8b6AUcNj50ti+LeRmxZGwL29ByoPm5P&#10;0cFpM8r+67XcleHneCcP+/f8Fqxz11fT0wKM0CT/5r/rF6/487ny6zc6gl3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1umaMYAAADdAAAADwAAAAAAAAAAAAAAAACYAgAAZHJz&#10;L2Rvd25yZXYueG1sUEsFBgAAAAAEAAQA9QAAAIsDAAAAAA==&#10;" fillcolor="#f2f2f2 [3052]" strokecolor="black [3213]"/>
                <v:rect id="Rectangle 1331" o:spid="_x0000_s2036" style="position:absolute;left:45278;top:17407;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FtSsQA&#10;AADdAAAADwAAAGRycy9kb3ducmV2LnhtbERPTWvCQBC9C/0PyxR6Kc1GhbakrqG0pIh4MQ14HbPT&#10;JCQ7G7LbGP+9Kwje5vE+Z5VOphMjDa6xrGAexSCIS6sbrhQUv9nLOwjnkTV2lknBmRyk64fZChNt&#10;T7ynMfeVCCHsElRQe98nUrqyJoMusj1x4P7sYNAHOFRSD3gK4aaTizh+lQYbDg019vRVU9nm/0ZB&#10;Vp4PxdsRn7fue7Pd/WQFL7pWqafH6fMDhKfJ38U390aH+cvlHK7fhBPk+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MxbUrEAAAA3QAAAA8AAAAAAAAAAAAAAAAAmAIAAGRycy9k&#10;b3ducmV2LnhtbFBLBQYAAAAABAAEAPUAAACJAwAAAAA=&#10;" fillcolor="#f9f" strokecolor="black [3213]"/>
                <v:rect id="Rectangle 1332" o:spid="_x0000_s2037" style="position:absolute;left:45278;top:13750;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WdhMQA&#10;AADdAAAADwAAAGRycy9kb3ducmV2LnhtbERPTWvCQBC9F/oflil4q5tGsSV1lVIQehBFLdLjkJ1m&#10;g9nZkB1N2l/vFgre5vE+Z74cfKMu1MU6sIGncQaKuAy25srA52H1+AIqCrLFJjAZ+KEIy8X93RwL&#10;G3re0WUvlUohHAs04ETaQutYOvIYx6ElTtx36DxKgl2lbYd9CveNzrNspj3WnBoctvTuqDztz97A&#10;edXL8WudH3L3e5rK83EbN04bM3oY3l5BCQ1yE/+7P2yaP5nk8PdNOkEv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jFnYTEAAAA3QAAAA8AAAAAAAAAAAAAAAAAmAIAAGRycy9k&#10;b3ducmV2LnhtbFBLBQYAAAAABAAEAPUAAACJAwAAAAA=&#10;" fillcolor="#f2f2f2 [3052]" strokecolor="black [3213]"/>
                <v:rect id="Rectangle 1333" o:spid="_x0000_s2038" style="position:absolute;left:45278;top:10093;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9WpsQA&#10;AADdAAAADwAAAGRycy9kb3ducmV2LnhtbERPTWvCQBC9F/wPywheim6aQFtS1yAtEREvTQNep9kx&#10;CWZnQ3Yb47/vFoTe5vE+Z51NphMjDa61rOBpFYEgrqxuuVZQfuXLVxDOI2vsLJOCGznINrOHNaba&#10;XvmTxsLXIoSwS1FB432fSumqhgy6le2JA3e2g0Ef4FBLPeA1hJtOxlH0LA22HBoa7Om9oepS/BgF&#10;eXU7lS/f+HhwH/vDcZeXHHcXpRbzafsGwtPk/8V3916H+UmSwN834QS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yvVqbEAAAA3QAAAA8AAAAAAAAAAAAAAAAAmAIAAGRycy9k&#10;b3ducmV2LnhtbFBLBQYAAAAABAAEAPUAAACJAwAAAAA=&#10;" fillcolor="#f9f" strokecolor="black [3213]"/>
                <v:rect id="Rectangle 1334" o:spid="_x0000_s2039" style="position:absolute;left:45278;top:6436;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Cga8QA&#10;AADdAAAADwAAAGRycy9kb3ducmV2LnhtbERPTWvCQBC9F/oflil4q5tGaUt0lVIQPEilWsTjkJ1m&#10;g9nZkB1N7K93C4Xe5vE+Z74cfKMu1MU6sIGncQaKuAy25srA1371+AoqCrLFJjAZuFKE5eL+bo6F&#10;DT1/0mUnlUohHAs04ETaQutYOvIYx6ElTtx36DxKgl2lbYd9CveNzrPsWXusOTU4bOndUXnanb2B&#10;86qXw3GT73P3c5rKy2EbP5w2ZvQwvM1ACQ3yL/5zr22aP5lM4febdIJe3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hgoGvEAAAA3QAAAA8AAAAAAAAAAAAAAAAAmAIAAGRycy9k&#10;b3ducmV2LnhtbFBLBQYAAAAABAAEAPUAAACJAwAAAAA=&#10;" fillcolor="#f2f2f2 [3052]" strokecolor="black [3213]"/>
                <v:rect id="Rectangle 1335" o:spid="_x0000_s2040" style="position:absolute;left:45278;top:2779;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prScQA&#10;AADdAAAADwAAAGRycy9kb3ducmV2LnhtbERPS2vCQBC+C/0PyxR6Kbox0gcxq0hLRMRLbcDrNDsm&#10;IdnZkN3G+O/dQsHbfHzPSdejacVAvastK5jPIhDEhdU1lwry72z6DsJ5ZI2tZVJwJQfr1cMkxUTb&#10;C3/RcPSlCCHsElRQed8lUrqiIoNuZjviwJ1tb9AH2JdS93gJ4aaVcRS9SoM1h4YKO/qoqGiOv0ZB&#10;VlxP+dsPPu/d525/2GY5x22j1NPjuFmC8DT6u/jfvdNh/mLxAn/fhBPk6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Ka0nEAAAA3QAAAA8AAAAAAAAAAAAAAAAAmAIAAGRycy9k&#10;b3ducmV2LnhtbFBLBQYAAAAABAAEAPUAAACJAwAAAAA=&#10;" fillcolor="#f9f" strokecolor="black [3213]"/>
                <v:rect id="Rectangle 1336" o:spid="_x0000_s2041" style="position:absolute;left:45278;top:1864;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6bh8QA&#10;AADdAAAADwAAAGRycy9kb3ducmV2LnhtbERPTWvCQBC9F/oflil4q5tGsSW6SikIHqSlWsTjkJ1m&#10;g9nZkB1N7K93C4Xe5vE+Z7EafKMu1MU6sIGncQaKuAy25srA1379+AIqCrLFJjAZuFKE1fL+boGF&#10;DT1/0mUnlUohHAs04ETaQutYOvIYx6ElTtx36DxKgl2lbYd9CveNzrNspj3WnBoctvTmqDztzt7A&#10;ed3L4bjN97n7OU3l+fAR3502ZvQwvM5BCQ3yL/5zb2yaP5nM4PebdIJe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4fEAAAA3QAAAA8AAAAAAAAAAAAAAAAAmAIAAGRycy9k&#10;b3ducmV2LnhtbFBLBQYAAAAABAAEAPUAAACJAwAAAAA=&#10;" fillcolor="#f2f2f2 [3052]" strokecolor="black [3213]"/>
                <v:rect id="Rectangle 1337" o:spid="_x0000_s2042" style="position:absolute;left:46195;top:24721;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RQpcIA&#10;AADdAAAADwAAAGRycy9kb3ducmV2LnhtbERPTYvCMBC9L/gfwgheFk1VWKUaRZQuIntRC17HZmyL&#10;zaQ0Ueu/3wiCt3m8z5kvW1OJOzWutKxgOIhAEGdWl5wrSI9JfwrCeWSNlWVS8CQHy0Xna46xtg/e&#10;0/3gcxFC2MWooPC+jqV0WUEG3cDWxIG72MagD7DJpW7wEcJNJUdR9CMNlhwaCqxpXVB2PdyMgiR7&#10;ntLJGb93brPd/f0mKY+qq1K9bruagfDU+o/47d7qMH88nsDrm3CCXP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lFClwgAAAN0AAAAPAAAAAAAAAAAAAAAAAJgCAABkcnMvZG93&#10;bnJldi54bWxQSwUGAAAAAAQABAD1AAAAhwMAAAAA&#10;" fillcolor="#f9f" strokecolor="black [3213]"/>
                <v:rect id="Rectangle 1338" o:spid="_x0000_s2043" style="position:absolute;left:46195;top:21063;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2qbsYA&#10;AADdAAAADwAAAGRycy9kb3ducmV2LnhtbESPQUvDQBCF74L/YRnBm92YikrabRGh4EEUWykeh+w0&#10;G5qdDdlpE/31zkHwNsN78943y/UUO3OmIbeJHdzOCjDEdfItNw4+d5ubRzBZkD12icnBN2VYry4v&#10;llj5NPIHnbfSGA3hXKGDINJX1uY6UMQ8Sz2xaoc0RBRdh8b6AUcNj50ti+LeRmxZGwL29ByoPm5P&#10;0cFpM8r+67XcleHneCcP+/f8Fqxz11fT0wKM0CT/5r/rF6/487ni6jc6gl3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S2qbsYAAADdAAAADwAAAAAAAAAAAAAAAACYAgAAZHJz&#10;L2Rvd25yZXYueG1sUEsFBgAAAAAEAAQA9QAAAIsDAAAAAA==&#10;" fillcolor="#f2f2f2 [3052]" strokecolor="black [3213]"/>
                <v:rect id="Rectangle 1339" o:spid="_x0000_s2044" style="position:absolute;left:46195;top:17406;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dhTMQA&#10;AADdAAAADwAAAGRycy9kb3ducmV2LnhtbERPS2vCQBC+C/0PyxR6KboxQh8xq0hLRMRLbcDrNDsm&#10;IdnZkN3G+O/dQsHbfHzPSdejacVAvastK5jPIhDEhdU1lwry72z6BsJ5ZI2tZVJwJQfr1cMkxUTb&#10;C3/RcPSlCCHsElRQed8lUrqiIoNuZjviwJ1tb9AH2JdS93gJ4aaVcRS9SIM1h4YKO/qoqGiOv0ZB&#10;VlxP+esPPu/d525/2GY5x22j1NPjuFmC8DT6u/jfvdNh/mLxDn/fhBPk6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1HYUzEAAAA3QAAAA8AAAAAAAAAAAAAAAAAmAIAAGRycy9k&#10;b3ducmV2LnhtbFBLBQYAAAAABAAEAPUAAACJAwAAAAA=&#10;" fillcolor="#f9f" strokecolor="black [3213]"/>
                <v:rect id="Rectangle 1340" o:spid="_x0000_s2045" style="position:absolute;left:46195;top:13749;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3VFcYA&#10;AADdAAAADwAAAGRycy9kb3ducmV2LnhtbESPQUvDQBCF74L/YRnBm90Yi0rabRGh4EEUWykeh+w0&#10;G5qdDdlpE/31zkHwNsN78943y/UUO3OmIbeJHdzOCjDEdfItNw4+d5ubRzBZkD12icnBN2VYry4v&#10;llj5NPIHnbfSGA3hXKGDINJX1uY6UMQ8Sz2xaoc0RBRdh8b6AUcNj50ti+LeRmxZGwL29ByoPm5P&#10;0cFpM8r+67XcleHnOJeH/Xt+C9a566vpaQFGaJJ/89/1i1f8u7ny6zc6gl3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13VFcYAAADdAAAADwAAAAAAAAAAAAAAAACYAgAAZHJz&#10;L2Rvd25yZXYueG1sUEsFBgAAAAAEAAQA9QAAAIsDAAAAAA==&#10;" fillcolor="#f2f2f2 [3052]" strokecolor="black [3213]"/>
                <v:rect id="Rectangle 1341" o:spid="_x0000_s2046" style="position:absolute;left:46195;top:10092;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ceN8QA&#10;AADdAAAADwAAAGRycy9kb3ducmV2LnhtbERPTWvCQBC9C/0PyxR6KWajlbZEVyktEREvTQNep9kx&#10;CWZnQ3ZN4r/vCgVv83ifs9qMphE9da62rGAWxSCIC6trLhXkP+n0HYTzyBoby6TgSg4264fJChNt&#10;B/6mPvOlCCHsElRQed8mUrqiIoMusi1x4E62M+gD7EqpOxxCuGnkPI5fpcGaQ0OFLX1WVJyzi1GQ&#10;Ftdj/vaLz3v3tdsftmnO8+as1NPj+LEE4Wn0d/G/e6fD/JfFDG7fhBP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3HjfEAAAA3QAAAA8AAAAAAAAAAAAAAAAAmAIAAGRycy9k&#10;b3ducmV2LnhtbFBLBQYAAAAABAAEAPUAAACJAwAAAAA=&#10;" fillcolor="#f9f" strokecolor="black [3213]"/>
                <v:rect id="Rectangle 1342" o:spid="_x0000_s2047" style="position:absolute;left:46195;top:6435;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Pu+cQA&#10;AADdAAAADwAAAGRycy9kb3ducmV2LnhtbERPTWvCQBC9F/oflin0VjdNpZXoKkUQPJSWahGPQ3bM&#10;BrOzITuatL++Kwje5vE+Z7YYfKPO1MU6sIHnUQaKuAy25srAz3b1NAEVBdliE5gM/FKExfz+boaF&#10;DT1/03kjlUohHAs04ETaQutYOvIYR6ElTtwhdB4lwa7StsM+hftG51n2qj3WnBoctrR0VB43J2/g&#10;tOplt//It7n7O47lbfcVP5025vFheJ+CEhrkJr661zbNfxnncPkmnaD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D7vnEAAAA3QAAAA8AAAAAAAAAAAAAAAAAmAIAAGRycy9k&#10;b3ducmV2LnhtbFBLBQYAAAAABAAEAPUAAACJAwAAAAA=&#10;" fillcolor="#f2f2f2 [3052]" strokecolor="black [3213]"/>
                <v:rect id="Rectangle 1343" o:spid="_x0000_s2048" style="position:absolute;left:46195;top:2778;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kl28QA&#10;AADdAAAADwAAAGRycy9kb3ducmV2LnhtbERPTWvCQBC9C/0PyxR6KboxlrbErCItEREvtQGv0+yY&#10;hGRnQ3Yb4793CwVv83ifk65H04qBeldbVjCfRSCIC6trLhXk39n0HYTzyBpby6TgSg7Wq4dJiom2&#10;F/6i4ehLEULYJaig8r5LpHRFRQbdzHbEgTvb3qAPsC+l7vESwk0r4yh6lQZrDg0VdvRRUdEcf42C&#10;rLie8rcffN67z93+sM1yjttGqafHcbME4Wn0d/G/e6fD/MXLAv6+CSfI1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SpJdvEAAAA3QAAAA8AAAAAAAAAAAAAAAAAmAIAAGRycy9k&#10;b3ducmV2LnhtbFBLBQYAAAAABAAEAPUAAACJAwAAAAA=&#10;" fillcolor="#f9f" strokecolor="black [3213]"/>
                <v:rect id="Rectangle 1344" o:spid="_x0000_s2049" style="position:absolute;left:46195;top:1862;width:917;height: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bTFsQA&#10;AADdAAAADwAAAGRycy9kb3ducmV2LnhtbERPTUvDQBC9C/0Pywje7MYYrKTdliIUPIhiW4rHITvN&#10;hmZnQ3baRH+9Kwi9zeN9zmI1+lZdqI9NYAMP0wwUcRVsw7WB/W5z/wwqCrLFNjAZ+KYIq+XkZoGl&#10;DQN/0mUrtUohHEs04ES6UutYOfIYp6EjTtwx9B4lwb7WtschhftW51n2pD02nBocdvTiqDptz97A&#10;eTPI4est3+Xu51TI7PAR35025u52XM9BCY1yFf+7X22a/1gU8PdNOkEv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m0xbEAAAA3QAAAA8AAAAAAAAAAAAAAAAAmAIAAGRycy9k&#10;b3ducmV2LnhtbFBLBQYAAAAABAAEAPUAAACJAwAAAAA=&#10;" fillcolor="#f2f2f2 [3052]" strokecolor="black [3213]"/>
                <v:rect id="Rectangle 1345" o:spid="_x0000_s2050" style="position:absolute;left:47112;top:24719;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wYNMQA&#10;AADdAAAADwAAAGRycy9kb3ducmV2LnhtbERPS2vCQBC+C/0PyxR6Ed1ofZToKlJJEfGiBrxOs2MS&#10;zM6G7Krx33cLgrf5+J4zX7amEjdqXGlZwaAfgSDOrC45V5Aek94XCOeRNVaWScGDHCwXb505xtre&#10;eU+3g89FCGEXo4LC+zqW0mUFGXR9WxMH7mwbgz7AJpe6wXsIN5UcRtFEGiw5NBRY03dB2eVwNQqS&#10;7HFKp7/Y3br1Zrv7SVIeVhelPt7b1QyEp9a/xE/3Rof5n6Mx/H8TTp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QMGDTEAAAA3QAAAA8AAAAAAAAAAAAAAAAAmAIAAGRycy9k&#10;b3ducmV2LnhtbFBLBQYAAAAABAAEAPUAAACJAwAAAAA=&#10;" fillcolor="#f9f" strokecolor="black [3213]"/>
                <v:rect id="Rectangle 1346" o:spid="_x0000_s2051" style="position:absolute;left:47112;top:21062;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o+sQA&#10;AADdAAAADwAAAGRycy9kb3ducmV2LnhtbERPTWvCQBC9C/0PyxR6042pqKSuUgpCD6WlKtLjkB2z&#10;wexsyI4m7a/vFgre5vE+Z7UZfKOu1MU6sIHpJANFXAZbc2XgsN+Ol6CiIFtsApOBb4qwWd+NVljY&#10;0PMnXXdSqRTCsUADTqQttI6lI49xElrixJ1C51ES7CptO+xTuG90nmVz7bHm1OCwpRdH5Xl38QYu&#10;216OX2/5Pnc/55ksjh/x3WljHu6H5ydQQoPcxP/uV5vmP87m8PdNOkGv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46PrEAAAA3QAAAA8AAAAAAAAAAAAAAAAAmAIAAGRycy9k&#10;b3ducmV2LnhtbFBLBQYAAAAABAAEAPUAAACJAwAAAAA=&#10;" fillcolor="#f2f2f2 [3052]" strokecolor="black [3213]"/>
                <v:rect id="Rectangle 1347" o:spid="_x0000_s2052" style="position:absolute;left:47112;top:17405;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Ij2MQA&#10;AADdAAAADwAAAGRycy9kb3ducmV2LnhtbERPTWvCQBC9C/6HZYReSt00LVVS1yAtEREvtQGv0+yY&#10;BLOzIbsm8d93CwVv83ifs0pH04ieOldbVvA8j0AQF1bXXCrIv7OnJQjnkTU2lknBjRyk6+lkhYm2&#10;A39Rf/SlCCHsElRQed8mUrqiIoNublviwJ1tZ9AH2JVSdziEcNPIOIrepMGaQ0OFLX1UVFyOV6Mg&#10;K26nfPGDj3v3udsftlnOcXNR6mE2bt5BeBr9Xfzv3ukw/+V1AX/fhB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SI9jEAAAA3QAAAA8AAAAAAAAAAAAAAAAAmAIAAGRycy9k&#10;b3ducmV2LnhtbFBLBQYAAAAABAAEAPUAAACJAwAAAAA=&#10;" fillcolor="#f9f" strokecolor="black [3213]"/>
                <v:rect id="Rectangle 1348" o:spid="_x0000_s2053" style="position:absolute;left:47112;top:13748;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vZE8YA&#10;AADdAAAADwAAAGRycy9kb3ducmV2LnhtbESPQUvDQBCF74L/YRnBm90Yi0rabRGh4EEUWykeh+w0&#10;G5qdDdlpE/31zkHwNsN78943y/UUO3OmIbeJHdzOCjDEdfItNw4+d5ubRzBZkD12icnBN2VYry4v&#10;llj5NPIHnbfSGA3hXKGDINJX1uY6UMQ8Sz2xaoc0RBRdh8b6AUcNj50ti+LeRmxZGwL29ByoPm5P&#10;0cFpM8r+67XcleHnOJeH/Xt+C9a566vpaQFGaJJ/89/1i1f8u7ni6jc6gl3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SvZE8YAAADdAAAADwAAAAAAAAAAAAAAAACYAgAAZHJz&#10;L2Rvd25yZXYueG1sUEsFBgAAAAAEAAQA9QAAAIsDAAAAAA==&#10;" fillcolor="#f2f2f2 [3052]" strokecolor="black [3213]"/>
                <v:rect id="Rectangle 1349" o:spid="_x0000_s2054" style="position:absolute;left:47112;top:10091;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ESMcMA&#10;AADdAAAADwAAAGRycy9kb3ducmV2LnhtbERPTWvCQBC9C/0PyxR6Ed1oRW10FamkiHhRA16n2TEJ&#10;ZmdDdtX477sFwds83ufMl62pxI0aV1pWMOhHIIgzq0vOFaTHpDcF4TyyxsoyKXiQg+XirTPHWNs7&#10;7+l28LkIIexiVFB4X8dSuqwgg65va+LAnW1j0AfY5FI3eA/hppLDKBpLgyWHhgJr+i4ouxyuRkGS&#10;PU7p5Be7W7febHc/ScrD6qLUx3u7moHw1PqX+One6DD/c/QF/9+EE+Ti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ESMcMAAADdAAAADwAAAAAAAAAAAAAAAACYAgAAZHJzL2Rv&#10;d25yZXYueG1sUEsFBgAAAAAEAAQA9QAAAIgDAAAAAA==&#10;" fillcolor="#f9f" strokecolor="black [3213]"/>
                <v:rect id="Rectangle 1350" o:spid="_x0000_s2055" style="position:absolute;left:47112;top:6433;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RDyMYA&#10;AADdAAAADwAAAGRycy9kb3ducmV2LnhtbESPT0vDQBDF74LfYRnBm90Y/5XYbRGh4EEUWyk9Dtkx&#10;G5qdDdlpE/30zkHwNsN7895vFqspduZEQ24TO7ieFWCI6+Rbbhx8btdXczBZkD12icnBN2VYLc/P&#10;Flj5NPIHnTbSGA3hXKGDINJX1uY6UMQ8Sz2xal9piCi6Do31A44aHjtbFsW9jdiyNgTs6TlQfdgc&#10;o4PjepTd/rXcluHncCsPu/f8FqxzlxfT0yMYoUn+zX/XL17xb+6UX7/REez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oRDyMYAAADdAAAADwAAAAAAAAAAAAAAAACYAgAAZHJz&#10;L2Rvd25yZXYueG1sUEsFBgAAAAAEAAQA9QAAAIsDAAAAAA==&#10;" fillcolor="#f2f2f2 [3052]" strokecolor="black [3213]"/>
                <v:rect id="Rectangle 1351" o:spid="_x0000_s2056" style="position:absolute;left:47112;top:2776;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6I6sQA&#10;AADdAAAADwAAAGRycy9kb3ducmV2LnhtbERPTWvCQBC9C/0PyxR6KWajxbZEVyktEREvTQNep9kx&#10;CWZnQ3ZN4r/vCgVv83ifs9qMphE9da62rGAWxSCIC6trLhXkP+n0HYTzyBoby6TgSg4264fJChNt&#10;B/6mPvOlCCHsElRQed8mUrqiIoMusi1x4E62M+gD7EqpOxxCuGnkPI5fpcGaQ0OFLX1WVJyzi1GQ&#10;Ftdj/vaLz3v3tdsftmnO8+as1NPj+LEE4Wn0d/G/e6fD/JfFDG7fhBP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7uiOrEAAAA3QAAAA8AAAAAAAAAAAAAAAAAmAIAAGRycy9k&#10;b3ducmV2LnhtbFBLBQYAAAAABAAEAPUAAACJAwAAAAA=&#10;" fillcolor="#f9f" strokecolor="black [3213]"/>
                <v:rect id="Rectangle 1352" o:spid="_x0000_s2057" style="position:absolute;left:47112;top:1861;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p4JMQA&#10;AADdAAAADwAAAGRycy9kb3ducmV2LnhtbERPS2vCQBC+F/wPywi91Y3pQ4muUgpCD6VFLeJxyI7Z&#10;YHY2ZEeT9td3C4Xe5uN7znI9+EZdqYt1YAPTSQaKuAy25srA535zNwcVBdliE5gMfFGE9Wp0s8TC&#10;hp63dN1JpVIIxwINOJG20DqWjjzGSWiJE3cKnUdJsKu07bBP4b7ReZY9aY81pwaHLb04Ks+7izdw&#10;2fRyOL7l+9x9nx9kdviI704bczsenheghAb5F/+5X22af/+Yw+836QS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aeCTEAAAA3QAAAA8AAAAAAAAAAAAAAAAAmAIAAGRycy9k&#10;b3ducmV2LnhtbFBLBQYAAAAABAAEAPUAAACJAwAAAAA=&#10;" fillcolor="#f2f2f2 [3052]" strokecolor="black [3213]"/>
                <v:rect id="Rectangle 1353" o:spid="_x0000_s2058" style="position:absolute;left:48029;top:24718;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CzBsQA&#10;AADdAAAADwAAAGRycy9kb3ducmV2LnhtbERPS2vCQBC+C/0PyxR6Kbox0gcxq0hLRMRLbcDrNDsm&#10;IdnZkN3G+O/dQsHbfHzPSdejacVAvastK5jPIhDEhdU1lwry72z6DsJ5ZI2tZVJwJQfr1cMkxUTb&#10;C3/RcPSlCCHsElRQed8lUrqiIoNuZjviwJ1tb9AH2JdS93gJ4aaVcRS9SoM1h4YKO/qoqGiOv0ZB&#10;VlxP+dsPPu/d525/2GY5x22j1NPjuFmC8DT6u/jfvdNh/uJlAX/fhBPk6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wswbEAAAA3QAAAA8AAAAAAAAAAAAAAAAAmAIAAGRycy9k&#10;b3ducmV2LnhtbFBLBQYAAAAABAAEAPUAAACJAwAAAAA=&#10;" fillcolor="#f9f" strokecolor="black [3213]"/>
                <v:rect id="Rectangle 1354" o:spid="_x0000_s2059" style="position:absolute;left:48029;top:21060;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9Fy8QA&#10;AADdAAAADwAAAGRycy9kb3ducmV2LnhtbERPS2vCQBC+F/oflin0ppum9kHqKqUg9CCWapEeh+w0&#10;G8zOhuxoor/eFYTe5uN7znQ++EYdqIt1YAMP4wwUcRlszZWBn81i9AoqCrLFJjAZOFKE+ez2ZoqF&#10;DT1/02EtlUohHAs04ETaQutYOvIYx6ElTtxf6DxKgl2lbYd9CveNzrPsWXusOTU4bOnDUblb772B&#10;/aKX7e8y3+TutJvIy/Yrrpw25v5ueH8DJTTIv/jq/rRp/uPTBC7fpBP07Aw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RcvEAAAA3QAAAA8AAAAAAAAAAAAAAAAAmAIAAGRycy9k&#10;b3ducmV2LnhtbFBLBQYAAAAABAAEAPUAAACJAwAAAAA=&#10;" fillcolor="#f2f2f2 [3052]" strokecolor="black [3213]"/>
                <v:rect id="Rectangle 1355" o:spid="_x0000_s2060" style="position:absolute;left:48029;top:17403;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WO6cMA&#10;AADdAAAADwAAAGRycy9kb3ducmV2LnhtbERPS4vCMBC+L/gfwgheRFMVH3SNIrtURLyoBa9jM9sW&#10;m0lpotZ/v1kQ9jYf33OW69ZU4kGNKy0rGA0jEMSZ1SXnCtJzMliAcB5ZY2WZFLzIwXrV+VhirO2T&#10;j/Q4+VyEEHYxKii8r2MpXVaQQTe0NXHgfmxj0AfY5FI3+AzhppLjKJpJgyWHhgJr+ioou53uRkGS&#10;vS7p/Ir9vfve7Q/bJOVxdVOq1203nyA8tf5f/HbvdJg/mU7h75twgl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dWO6cMAAADdAAAADwAAAAAAAAAAAAAAAACYAgAAZHJzL2Rv&#10;d25yZXYueG1sUEsFBgAAAAAEAAQA9QAAAIgDAAAAAA==&#10;" fillcolor="#f9f" strokecolor="black [3213]"/>
                <v:rect id="Rectangle 1356" o:spid="_x0000_s2061" style="position:absolute;left:48029;top:13746;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F+J8QA&#10;AADdAAAADwAAAGRycy9kb3ducmV2LnhtbERPTWvCQBC9F/oflin0VjeNrZXoKkUQeiiWahGPQ3bM&#10;BrOzITuatL/eLRR6m8f7nPly8I26UBfrwAYeRxko4jLYmisDX7v1wxRUFGSLTWAy8E0RlovbmzkW&#10;NvT8SZetVCqFcCzQgBNpC61j6chjHIWWOHHH0HmUBLtK2w77FO4bnWfZRHusOTU4bGnlqDxtz97A&#10;ed3L/vCe73L3c3qSl/1H3DhtzP3d8DoDJTTIv/jP/WbT/PHzBH6/SSfox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hfifEAAAA3QAAAA8AAAAAAAAAAAAAAAAAmAIAAGRycy9k&#10;b3ducmV2LnhtbFBLBQYAAAAABAAEAPUAAACJAwAAAAA=&#10;" fillcolor="#f2f2f2 [3052]" strokecolor="black [3213]"/>
                <v:rect id="Rectangle 1357" o:spid="_x0000_s2062" style="position:absolute;left:48029;top:10089;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u1BcQA&#10;AADdAAAADwAAAGRycy9kb3ducmV2LnhtbERPTWvCQBC9C/6HZYReSt00pVVS1yAtEREvtQGv0+yY&#10;BLOzIbsm8d93CwVv83ifs0pH04ieOldbVvA8j0AQF1bXXCrIv7OnJQjnkTU2lknBjRyk6+lkhYm2&#10;A39Rf/SlCCHsElRQed8mUrqiIoNublviwJ1tZ9AH2JVSdziEcNPIOIrepMGaQ0OFLX1UVFyOV6Mg&#10;K26nfPGDj3v3udsftlnOcXNR6mE2bt5BeBr9Xfzv3ukw/+V1AX/fhB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5LtQXEAAAA3QAAAA8AAAAAAAAAAAAAAAAAmAIAAGRycy9k&#10;b3ducmV2LnhtbFBLBQYAAAAABAAEAPUAAACJAwAAAAA=&#10;" fillcolor="#f9f" strokecolor="black [3213]"/>
                <v:rect id="Rectangle 1358" o:spid="_x0000_s2063" style="position:absolute;left:48029;top:6432;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JPzsYA&#10;AADdAAAADwAAAGRycy9kb3ducmV2LnhtbESPT0vDQBDF74LfYRnBm90Y/5XYbRGh4EEUWyk9Dtkx&#10;G5qdDdlpE/30zkHwNsN7895vFqspduZEQ24TO7ieFWCI6+Rbbhx8btdXczBZkD12icnBN2VYLc/P&#10;Flj5NPIHnTbSGA3hXKGDINJX1uY6UMQ8Sz2xal9piCi6Do31A44aHjtbFsW9jdiyNgTs6TlQfdgc&#10;o4PjepTd/rXcluHncCsPu/f8FqxzlxfT0yMYoUn+zX/XL17xb+4UV7/REez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PJPzsYAAADdAAAADwAAAAAAAAAAAAAAAACYAgAAZHJz&#10;L2Rvd25yZXYueG1sUEsFBgAAAAAEAAQA9QAAAIsDAAAAAA==&#10;" fillcolor="#f2f2f2 [3052]" strokecolor="black [3213]"/>
                <v:rect id="Rectangle 1359" o:spid="_x0000_s2064" style="position:absolute;left:48029;top:2775;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iE7MQA&#10;AADdAAAADwAAAGRycy9kb3ducmV2LnhtbERPS2vCQBC+C/0PyxR6Ed1o8dHoKlJJEfGiBrxOs2MS&#10;zM6G7Krx33cLgrf5+J4zX7amEjdqXGlZwaAfgSDOrC45V5Aek94UhPPIGivLpOBBDpaLt84cY23v&#10;vKfbwecihLCLUUHhfR1L6bKCDLq+rYkDd7aNQR9gk0vd4D2Em0oOo2gsDZYcGgqs6bug7HK4GgVJ&#10;9jilk1/sbt16s939JCkPq4tSH+/tagbCU+tf4qd7o8P8z9EX/H8TTp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YhOzEAAAA3QAAAA8AAAAAAAAAAAAAAAAAmAIAAGRycy9k&#10;b3ducmV2LnhtbFBLBQYAAAAABAAEAPUAAACJAwAAAAA=&#10;" fillcolor="#f9f" strokecolor="black [3213]"/>
                <v:rect id="Rectangle 1360" o:spid="_x0000_s2065" style="position:absolute;left:48029;top:1860;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iJdcYA&#10;AADdAAAADwAAAGRycy9kb3ducmV2LnhtbESPQUvDQBCF74L/YRnBm90YpUrabRGh4EEUWykeh+w0&#10;G5qdDdlpE/31zkHwNsN78943y/UUO3OmIbeJHdzOCjDEdfItNw4+d5ubRzBZkD12icnBN2VYry4v&#10;llj5NPIHnbfSGA3hXKGDINJX1uY6UMQ8Sz2xaoc0RBRdh8b6AUcNj50ti2JuI7asDQF7eg5UH7en&#10;6OC0GWX/9VruyvBzvJeH/Xt+C9a566vpaQFGaJJ/89/1i1f8u7ny6zc6gl3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OiJdcYAAADdAAAADwAAAAAAAAAAAAAAAACYAgAAZHJz&#10;L2Rvd25yZXYueG1sUEsFBgAAAAAEAAQA9QAAAIsDAAAAAA==&#10;" fillcolor="#f2f2f2 [3052]" strokecolor="black [3213]"/>
                <v:rect id="Rectangle 1361" o:spid="_x0000_s2066" style="position:absolute;left:48946;top:24717;width:915;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JCV8QA&#10;AADdAAAADwAAAGRycy9kb3ducmV2LnhtbERPS2vCQBC+F/oflin0Is1GBVtSVyktKSJeTANex+w0&#10;CWZnQ3abx793BaG3+fies96OphE9da62rGAexSCIC6trLhXkP+nLGwjnkTU2lknBRA62m8eHNSba&#10;DnykPvOlCCHsElRQed8mUrqiIoMusi1x4H5tZ9AH2JVSdziEcNPIRRyvpMGaQ0OFLX1WVFyyP6Mg&#10;LaZT/nrG2d597faH7zTnRXNR6vlp/HgH4Wn0/+K7e6fD/OVqDrdvwglyc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CCQlfEAAAA3QAAAA8AAAAAAAAAAAAAAAAAmAIAAGRycy9k&#10;b3ducmV2LnhtbFBLBQYAAAAABAAEAPUAAACJAwAAAAA=&#10;" fillcolor="#f9f" strokecolor="black [3213]"/>
                <v:rect id="Rectangle 1362" o:spid="_x0000_s2067" style="position:absolute;left:48946;top:21059;width:915;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aymcQA&#10;AADdAAAADwAAAGRycy9kb3ducmV2LnhtbERPTWvCQBC9C/0PyxR6003TYiW6SikIPZRKtYjHITtm&#10;g9nZkB1N2l/fFQre5vE+Z7EafKMu1MU6sIHHSQaKuAy25srA9249noGKgmyxCUwGfijCank3WmBh&#10;Q89fdNlKpVIIxwINOJG20DqWjjzGSWiJE3cMnUdJsKu07bBP4b7ReZZNtceaU4PDlt4claft2Rs4&#10;r3vZHz7yXe5+T8/yst/ET6eNebgfXueghAa5if/d7zbNf5rmcP0mna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2spnEAAAA3QAAAA8AAAAAAAAAAAAAAAAAmAIAAGRycy9k&#10;b3ducmV2LnhtbFBLBQYAAAAABAAEAPUAAACJAwAAAAA=&#10;" fillcolor="#f2f2f2 [3052]" strokecolor="black [3213]"/>
                <v:rect id="Rectangle 1363" o:spid="_x0000_s2068" style="position:absolute;left:48946;top:17402;width:915;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x5u8IA&#10;AADdAAAADwAAAGRycy9kb3ducmV2LnhtbERPTYvCMBC9L/gfwgheFk1VUKlGEaWLyF7UgtexGdti&#10;MylN1PrvN4Kwt3m8z1msWlOJBzWutKxgOIhAEGdWl5wrSE9JfwbCeWSNlWVS8CIHq2Xna4Gxtk8+&#10;0OPocxFC2MWooPC+jqV0WUEG3cDWxIG72sagD7DJpW7wGcJNJUdRNJEGSw4NBda0KSi7He9GQZK9&#10;zun0gt97t93tf3+SlEfVTalet13PQXhq/b/4497pMH88GcP7m3CCX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HHm7wgAAAN0AAAAPAAAAAAAAAAAAAAAAAJgCAABkcnMvZG93&#10;bnJldi54bWxQSwUGAAAAAAQABAD1AAAAhwMAAAAA&#10;" fillcolor="#f9f" strokecolor="black [3213]"/>
                <v:rect id="Rectangle 1364" o:spid="_x0000_s2069" style="position:absolute;left:48946;top:13745;width:915;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OPdsQA&#10;AADdAAAADwAAAGRycy9kb3ducmV2LnhtbERPTWvCQBC9C/0PyxR6042pqKSuUgpCD6WlKtLjkB2z&#10;wexsyI4m7a/vFgre5vE+Z7UZfKOu1MU6sIHpJANFXAZbc2XgsN+Ol6CiIFtsApOBb4qwWd+NVljY&#10;0PMnXXdSqRTCsUADTqQttI6lI49xElrixJ1C51ES7CptO+xTuG90nmVz7bHm1OCwpRdH5Xl38QYu&#10;216OX2/5Pnc/55ksjh/x3WljHu6H5ydQQoPcxP/uV5vmP85n8PdNOkGv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Tj3bEAAAA3QAAAA8AAAAAAAAAAAAAAAAAmAIAAGRycy9k&#10;b3ducmV2LnhtbFBLBQYAAAAABAAEAPUAAACJAwAAAAA=&#10;" fillcolor="#f2f2f2 [3052]" strokecolor="black [3213]"/>
                <v:rect id="Rectangle 1365" o:spid="_x0000_s2070" style="position:absolute;left:48946;top:10088;width:915;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lEVMQA&#10;AADdAAAADwAAAGRycy9kb3ducmV2LnhtbERPTWvCQBC9C/0PyxR6KXXTFK2krqG0RES8qAGv0+w0&#10;CWZnQ3ZN4r/vCgVv83ifs0xH04ieOldbVvA6jUAQF1bXXCrIj9nLAoTzyBoby6TgSg7S1cNkiYm2&#10;A++pP/hShBB2CSqovG8TKV1RkUE3tS1x4H5tZ9AH2JVSdziEcNPIOIrm0mDNoaHClr4qKs6Hi1GQ&#10;FddT/v6Dz1v3vdnu1lnOcXNW6ulx/PwA4Wn0d/G/e6PD/Lf5DG7fhBP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5RFTEAAAA3QAAAA8AAAAAAAAAAAAAAAAAmAIAAGRycy9k&#10;b3ducmV2LnhtbFBLBQYAAAAABAAEAPUAAACJAwAAAAA=&#10;" fillcolor="#f9f" strokecolor="black [3213]"/>
                <v:rect id="Rectangle 1366" o:spid="_x0000_s2071" style="position:absolute;left:48946;top:6431;width:915;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20msQA&#10;AADdAAAADwAAAGRycy9kb3ducmV2LnhtbERPTUvDQBC9C/0Pywje7MYoqaTdliIUPIhiW4rHITvN&#10;hmZnQ3baRH+9Kwi9zeN9zmI1+lZdqI9NYAMP0wwUcRVsw7WB/W5z/wwqCrLFNjAZ+KYIq+XkZoGl&#10;DQN/0mUrtUohHEs04ES6UutYOfIYp6EjTtwx9B4lwb7WtschhftW51lWaI8NpwaHHb04qk7bszdw&#10;3gxy+HrLd7n7OT3J7PAR35025u52XM9BCY1yFf+7X22a/1gU8PdNOkEv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NtJrEAAAA3QAAAA8AAAAAAAAAAAAAAAAAmAIAAGRycy9k&#10;b3ducmV2LnhtbFBLBQYAAAAABAAEAPUAAACJAwAAAAA=&#10;" fillcolor="#f2f2f2 [3052]" strokecolor="black [3213]"/>
                <v:rect id="Rectangle 1367" o:spid="_x0000_s2072" style="position:absolute;left:48946;top:2774;width:915;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d/uMQA&#10;AADdAAAADwAAAGRycy9kb3ducmV2LnhtbERPTWvCQBC9F/wPywi9lGZTC1pS1yCWFBEvasDrmJ0m&#10;IdnZkN3G+O+7BcHbPN7nLNPRtGKg3tWWFbxFMQjiwuqaSwX5KXv9AOE8ssbWMim4kYN0NXlaYqLt&#10;lQ80HH0pQgi7BBVU3neJlK6oyKCLbEccuB/bG/QB9qXUPV5DuGnlLI7n0mDNoaHCjjYVFc3x1yjI&#10;its5X1zwZee+trv9d5bzrG2Uep6O608Qnkb/EN/dWx3mv88X8P9NOEG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nf7jEAAAA3QAAAA8AAAAAAAAAAAAAAAAAmAIAAGRycy9k&#10;b3ducmV2LnhtbFBLBQYAAAAABAAEAPUAAACJAwAAAAA=&#10;" fillcolor="#f9f" strokecolor="black [3213]"/>
                <v:rect id="Rectangle 1368" o:spid="_x0000_s2073" style="position:absolute;left:48946;top:1858;width:917;height: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6Fc8YA&#10;AADdAAAADwAAAGRycy9kb3ducmV2LnhtbESPQUvDQBCF74L/YRnBm90YpUrabRGh4EEUWykeh+w0&#10;G5qdDdlpE/31zkHwNsN78943y/UUO3OmIbeJHdzOCjDEdfItNw4+d5ubRzBZkD12icnBN2VYry4v&#10;llj5NPIHnbfSGA3hXKGDINJX1uY6UMQ8Sz2xaoc0RBRdh8b6AUcNj50ti2JuI7asDQF7eg5UH7en&#10;6OC0GWX/9VruyvBzvJeH/Xt+C9a566vpaQFGaJJ/89/1i1f8u7ni6jc6gl3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p6Fc8YAAADdAAAADwAAAAAAAAAAAAAAAACYAgAAZHJz&#10;L2Rvd25yZXYueG1sUEsFBgAAAAAEAAQA9QAAAIsDAAAAAA==&#10;" fillcolor="#f2f2f2 [3052]" strokecolor="black [3213]"/>
                <v:rect id="Rectangle 1369" o:spid="_x0000_s2074" style="position:absolute;left:49863;top:24715;width:915;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ROUcMA&#10;AADdAAAADwAAAGRycy9kb3ducmV2LnhtbERPS4vCMBC+L/gfwgheRFMVfHSNIrtURLyoBa9jM9sW&#10;m0lpotZ/v1kQ9jYf33OW69ZU4kGNKy0rGA0jEMSZ1SXnCtJzMpiDcB5ZY2WZFLzIwXrV+VhirO2T&#10;j/Q4+VyEEHYxKii8r2MpXVaQQTe0NXHgfmxj0AfY5FI3+AzhppLjKJpKgyWHhgJr+ioou53uRkGS&#10;vS7p7Ir9vfve7Q/bJOVxdVOq1203nyA8tf5f/HbvdJg/mS7g75twgl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vROUcMAAADdAAAADwAAAAAAAAAAAAAAAACYAgAAZHJzL2Rv&#10;d25yZXYueG1sUEsFBgAAAAAEAAQA9QAAAIgDAAAAAA==&#10;" fillcolor="#f9f" strokecolor="black [3213]"/>
                <v:rect id="Rectangle 1370" o:spid="_x0000_s2075" style="position:absolute;left:49863;top:21057;width:915;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EfqMYA&#10;AADdAAAADwAAAGRycy9kb3ducmV2LnhtbESPQUvDQBCF74L/YRnBm900ipXYbRGh4EEUWykeh+w0&#10;G5qdDdlpE/31zkHwNsN78943y/UUO3OmIbeJHcxnBRjiOvmWGwefu83NA5gsyB67xOTgmzKsV5cX&#10;S6x8GvmDzltpjIZwrtBBEOkra3MdKGKepZ5YtUMaIoquQ2P9gKOGx86WRXFvI7asDQF7eg5UH7en&#10;6OC0GWX/9VruyvBzvJPF/j2/Bevc9dX09AhGaJJ/89/1i1f824Xy6zc6gl3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TEfqMYAAADdAAAADwAAAAAAAAAAAAAAAACYAgAAZHJz&#10;L2Rvd25yZXYueG1sUEsFBgAAAAAEAAQA9QAAAIsDAAAAAA==&#10;" fillcolor="#f2f2f2 [3052]" strokecolor="black [3213]"/>
                <v:rect id="Rectangle 1371" o:spid="_x0000_s2076" style="position:absolute;left:49863;top:17400;width:915;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vUisMA&#10;AADdAAAADwAAAGRycy9kb3ducmV2LnhtbERPTYvCMBC9L+x/CLPgZdFUBZVqlGWlIuJluwWvYzO2&#10;xWZSmqj13xtB8DaP9zmLVWdqcaXWVZYVDAcRCOLc6ooLBdl/0p+BcB5ZY22ZFNzJwWr5+bHAWNsb&#10;/9E19YUIIexiVFB638RSurwkg25gG+LAnWxr0AfYFlK3eAvhppajKJpIgxWHhhIb+i0pP6cXoyDJ&#10;74dsesTvnVtvd/tNkvGoPivV++p+5iA8df4tfrm3OswfT4fw/Cac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VvUisMAAADdAAAADwAAAAAAAAAAAAAAAACYAgAAZHJzL2Rv&#10;d25yZXYueG1sUEsFBgAAAAAEAAQA9QAAAIgDAAAAAA==&#10;" fillcolor="#f9f" strokecolor="black [3213]"/>
                <v:rect id="Rectangle 1372" o:spid="_x0000_s2077" style="position:absolute;left:49863;top:13743;width:915;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8kRMQA&#10;AADdAAAADwAAAGRycy9kb3ducmV2LnhtbERPTWvCQBC9F/oflil4q5tGqSV1lVIQPIhSLdLjkJ1m&#10;g9nZkB1N2l/vFgre5vE+Z74cfKMu1MU6sIGncQaKuAy25srA52H1+AIqCrLFJjAZ+KEIy8X93RwL&#10;G3r+oMteKpVCOBZowIm0hdaxdOQxjkNLnLjv0HmUBLtK2w77FO4bnWfZs/ZYc2pw2NK7o/K0P3sD&#10;51Uvx69Nfsjd72kqs+Mubp02ZvQwvL2CEhrkJv53r22aP5nl8PdNOkEv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vJETEAAAA3QAAAA8AAAAAAAAAAAAAAAAAmAIAAGRycy9k&#10;b3ducmV2LnhtbFBLBQYAAAAABAAEAPUAAACJAwAAAAA=&#10;" fillcolor="#f2f2f2 [3052]" strokecolor="black [3213]"/>
                <v:rect id="Rectangle 1373" o:spid="_x0000_s2078" style="position:absolute;left:49863;top:10086;width:915;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XvZsIA&#10;AADdAAAADwAAAGRycy9kb3ducmV2LnhtbERPTYvCMBC9L/gfwgheFk1VWKUaRZQuIntRC17HZmyL&#10;zaQ0Ueu/3wiCt3m8z5kvW1OJOzWutKxgOIhAEGdWl5wrSI9JfwrCeWSNlWVS8CQHy0Xna46xtg/e&#10;0/3gcxFC2MWooPC+jqV0WUEG3cDWxIG72MagD7DJpW7wEcJNJUdR9CMNlhwaCqxpXVB2PdyMgiR7&#10;ntLJGb93brPd/f0mKY+qq1K9bruagfDU+o/47d7qMH88GcPrm3CCXP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xe9mwgAAAN0AAAAPAAAAAAAAAAAAAAAAAJgCAABkcnMvZG93&#10;bnJldi54bWxQSwUGAAAAAAQABAD1AAAAhwMAAAAA&#10;" fillcolor="#f9f" strokecolor="black [3213]"/>
                <v:rect id="Rectangle 1374" o:spid="_x0000_s2079" style="position:absolute;left:49863;top:6429;width:915;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oZq8QA&#10;AADdAAAADwAAAGRycy9kb3ducmV2LnhtbERPTWvCQBC9F/oflin0VjdNpUp0lVIQeiiVahGPQ3bM&#10;BrOzITuatL/eFYTe5vE+Z74cfKPO1MU6sIHnUQaKuAy25srAz3b1NAUVBdliE5gM/FKE5eL+bo6F&#10;DT1/03kjlUohHAs04ETaQutYOvIYR6ElTtwhdB4lwa7StsM+hftG51n2qj3WnBoctvTuqDxuTt7A&#10;adXLbv+Zb3P3dxzLZLeOX04b8/gwvM1ACQ3yL765P2ya/zIZw/WbdIJeX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4KGavEAAAA3QAAAA8AAAAAAAAAAAAAAAAAmAIAAGRycy9k&#10;b3ducmV2LnhtbFBLBQYAAAAABAAEAPUAAACJAwAAAAA=&#10;" fillcolor="#f2f2f2 [3052]" strokecolor="black [3213]"/>
                <v:rect id="Rectangle 1375" o:spid="_x0000_s2080" style="position:absolute;left:49863;top:2772;width:915;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DSicQA&#10;AADdAAAADwAAAGRycy9kb3ducmV2LnhtbERPTWvCQBC9C/6HZYReSt00pVVS1yAtEREvtQGv0+yY&#10;BLOzIbsm8d93CwVv83ifs0pH04ieOldbVvA8j0AQF1bXXCrIv7OnJQjnkTU2lknBjRyk6+lkhYm2&#10;A39Rf/SlCCHsElRQed8mUrqiIoNublviwJ1tZ9AH2JVSdziEcNPIOIrepMGaQ0OFLX1UVFyOV6Mg&#10;K26nfPGDj3v3udsftlnOcXNR6mE2bt5BeBr9Xfzv3ukw/2XxCn/fhB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pg0onEAAAA3QAAAA8AAAAAAAAAAAAAAAAAmAIAAGRycy9k&#10;b3ducmV2LnhtbFBLBQYAAAAABAAEAPUAAACJAwAAAAA=&#10;" fillcolor="#f9f" strokecolor="black [3213]"/>
                <v:rect id="Rectangle 1376" o:spid="_x0000_s2081" style="position:absolute;left:49863;top:1857;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QiR8QA&#10;AADdAAAADwAAAGRycy9kb3ducmV2LnhtbERPTWvCQBC9F/oflin0VjdNRSW6SikIPZRKtYjHITtm&#10;g9nZkB1N2l/vCoXe5vE+Z7EafKMu1MU6sIHnUQaKuAy25srA9279NAMVBdliE5gM/FCE1fL+boGF&#10;DT1/0WUrlUohHAs04ETaQutYOvIYR6ElTtwxdB4lwa7StsM+hftG51k20R5rTg0OW3pzVJ62Z2/g&#10;vO5lf/jId7n7PY1lut/ET6eNeXwYXueghAb5F/+5322a/zKdwO2bdIJe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GUIkfEAAAA3QAAAA8AAAAAAAAAAAAAAAAAmAIAAGRycy9k&#10;b3ducmV2LnhtbFBLBQYAAAAABAAEAPUAAACJAwAAAAA=&#10;" fillcolor="#f2f2f2 [3052]" strokecolor="black [3213]"/>
                <v:shape id="Text Box 1377" o:spid="_x0000_s2082" type="#_x0000_t202" style="position:absolute;left:41064;top:14493;width:7882;height:25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ohycUA&#10;AADdAAAADwAAAGRycy9kb3ducmV2LnhtbERPS0vDQBC+C/6HZYRexG7aoJHYTSilrcWbjQ+8Ddkx&#10;Cc3Ohuw2if++Kwje5uN7ziqfTCsG6l1jWcFiHoEgLq1uuFLwVuzuHkE4j6yxtUwKfshBnl1frTDV&#10;duRXGo6+EiGEXYoKau+7VEpX1mTQzW1HHLhv2xv0AfaV1D2OIdy0chlFD9Jgw6Ghxo42NZWn49ko&#10;+LqtPl/ctH8f4/u42z4PRfKhC6VmN9P6CYSnyf+L/9wHHebHSQK/34QTZHY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GiHJxQAAAN0AAAAPAAAAAAAAAAAAAAAAAJgCAABkcnMv&#10;ZG93bnJldi54bWxQSwUGAAAAAAQABAD1AAAAigMAAAAA&#10;" fillcolor="white [3201]" stroked="f" strokeweight=".5pt">
                  <v:textbox>
                    <w:txbxContent>
                      <w:p w:rsidR="00C0686D" w:rsidRPr="004949E4" w:rsidRDefault="00C0686D" w:rsidP="00C0686D">
                        <w:pPr>
                          <w:spacing w:after="0"/>
                          <w:rPr>
                            <w:sz w:val="20"/>
                            <w:szCs w:val="20"/>
                          </w:rPr>
                        </w:pPr>
                        <w:r w:rsidRPr="004949E4">
                          <w:rPr>
                            <w:sz w:val="20"/>
                            <w:szCs w:val="20"/>
                          </w:rPr>
                          <w:t>(PDSCH</w:t>
                        </w:r>
                        <w:r>
                          <w:rPr>
                            <w:sz w:val="20"/>
                            <w:szCs w:val="20"/>
                          </w:rPr>
                          <w:t xml:space="preserve"> 2</w:t>
                        </w:r>
                        <w:r w:rsidRPr="004949E4">
                          <w:rPr>
                            <w:sz w:val="20"/>
                            <w:szCs w:val="20"/>
                          </w:rPr>
                          <w:t>)</w:t>
                        </w:r>
                      </w:p>
                    </w:txbxContent>
                  </v:textbox>
                </v:shape>
                <v:shape id="Text Box 1378" o:spid="_x0000_s2083" type="#_x0000_t202" style="position:absolute;left:41064;top:25465;width:7882;height:2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W1u8gA&#10;AADdAAAADwAAAGRycy9kb3ducmV2LnhtbESPT0vDQBDF74LfYRmhF2k3NmhL2m2RUv/Qm02r9DZk&#10;xySYnQ3ZNYnf3jkI3mZ4b977zXo7ukb11IXas4G7WQKKuPC25tLAKX+aLkGFiGyx8UwGfijAdnN9&#10;tcbM+oHfqD/GUkkIhwwNVDG2mdahqMhhmPmWWLRP3zmMsnalth0OEu4aPU+SB+2wZmmosKVdRcXX&#10;8dsZuNyWH4cwPp+H9D5t9y99vni3uTGTm/FxBSrSGP/Nf9evVvDTheDKNzKC3vwC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lhbW7yAAAAN0AAAAPAAAAAAAAAAAAAAAAAJgCAABk&#10;cnMvZG93bnJldi54bWxQSwUGAAAAAAQABAD1AAAAjQMAAAAA&#10;" fillcolor="white [3201]" stroked="f" strokeweight=".5pt">
                  <v:textbox>
                    <w:txbxContent>
                      <w:p w:rsidR="00C0686D" w:rsidRPr="004949E4" w:rsidRDefault="00C0686D" w:rsidP="00C0686D">
                        <w:pPr>
                          <w:spacing w:after="0"/>
                          <w:rPr>
                            <w:sz w:val="20"/>
                            <w:szCs w:val="20"/>
                          </w:rPr>
                        </w:pPr>
                        <w:r w:rsidRPr="004949E4">
                          <w:rPr>
                            <w:sz w:val="20"/>
                            <w:szCs w:val="20"/>
                          </w:rPr>
                          <w:t>(PDSCH</w:t>
                        </w:r>
                        <w:r>
                          <w:rPr>
                            <w:sz w:val="20"/>
                            <w:szCs w:val="20"/>
                          </w:rPr>
                          <w:t xml:space="preserve"> 1</w:t>
                        </w:r>
                        <w:r w:rsidRPr="004949E4">
                          <w:rPr>
                            <w:sz w:val="20"/>
                            <w:szCs w:val="20"/>
                          </w:rPr>
                          <w:t>)</w:t>
                        </w:r>
                      </w:p>
                    </w:txbxContent>
                  </v:textbox>
                </v:shape>
                <w10:anchorlock/>
              </v:group>
            </w:pict>
          </mc:Fallback>
        </mc:AlternateContent>
      </w:r>
    </w:p>
    <w:p w:rsidR="00C0686D" w:rsidRDefault="00C0686D" w:rsidP="00C0686D">
      <w:pPr>
        <w:pStyle w:val="Caption"/>
      </w:pPr>
      <w:bookmarkStart w:id="6" w:name="_Ref3363322"/>
      <w:r>
        <w:t xml:space="preserve">Figure </w:t>
      </w:r>
      <w:r w:rsidR="00FE568E">
        <w:rPr>
          <w:noProof/>
        </w:rPr>
        <w:fldChar w:fldCharType="begin"/>
      </w:r>
      <w:r w:rsidR="00FE568E">
        <w:rPr>
          <w:noProof/>
        </w:rPr>
        <w:instrText xml:space="preserve"> SEQ Figure \* ARABIC </w:instrText>
      </w:r>
      <w:r w:rsidR="00FE568E">
        <w:rPr>
          <w:noProof/>
        </w:rPr>
        <w:fldChar w:fldCharType="separate"/>
      </w:r>
      <w:r w:rsidR="002F0EC0">
        <w:rPr>
          <w:noProof/>
        </w:rPr>
        <w:t>6</w:t>
      </w:r>
      <w:r w:rsidR="00FE568E">
        <w:rPr>
          <w:noProof/>
        </w:rPr>
        <w:fldChar w:fldCharType="end"/>
      </w:r>
      <w:bookmarkEnd w:id="6"/>
      <w:r>
        <w:t>. Option 3 (TM1.1, 3.1 left), (TM2 center), (TM1.2, 3.2, 3.3 right)</w:t>
      </w:r>
    </w:p>
    <w:p w:rsidR="00A04905" w:rsidRPr="00D21AB4" w:rsidRDefault="00A04905" w:rsidP="00A04905">
      <w:pPr>
        <w:keepNext/>
        <w:jc w:val="center"/>
      </w:pPr>
      <w:r w:rsidRPr="00D21AB4">
        <w:rPr>
          <w:noProof/>
        </w:rPr>
        <mc:AlternateContent>
          <mc:Choice Requires="wpc">
            <w:drawing>
              <wp:inline distT="0" distB="0" distL="0" distR="0" wp14:anchorId="5674279F" wp14:editId="4120CFC3">
                <wp:extent cx="4037505" cy="1141095"/>
                <wp:effectExtent l="0" t="0" r="0" b="0"/>
                <wp:docPr id="1391" name="Canvas 139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82" name="Straight Connector 1382"/>
                        <wps:cNvCnPr/>
                        <wps:spPr>
                          <a:xfrm flipH="1">
                            <a:off x="985278" y="938501"/>
                            <a:ext cx="2971800"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85" name="Trapezoid 1385"/>
                        <wps:cNvSpPr/>
                        <wps:spPr>
                          <a:xfrm>
                            <a:off x="1106632" y="273801"/>
                            <a:ext cx="913458" cy="244005"/>
                          </a:xfrm>
                          <a:prstGeom prst="trapezoid">
                            <a:avLst/>
                          </a:prstGeom>
                          <a:solidFill>
                            <a:srgbClr val="00B050">
                              <a:alpha val="69804"/>
                            </a:srgb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6" name="Text Box 1386"/>
                        <wps:cNvSpPr txBox="1"/>
                        <wps:spPr>
                          <a:xfrm>
                            <a:off x="1096209" y="958270"/>
                            <a:ext cx="640080" cy="13706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04905" w:rsidRPr="004F5544" w:rsidRDefault="00A04905" w:rsidP="00A04905">
                              <w:pPr>
                                <w:spacing w:after="0"/>
                                <w:rPr>
                                  <w:sz w:val="18"/>
                                  <w:szCs w:val="18"/>
                                </w:rPr>
                              </w:pPr>
                              <w:r w:rsidRPr="004F5544">
                                <w:rPr>
                                  <w:sz w:val="18"/>
                                  <w:szCs w:val="18"/>
                                </w:rPr>
                                <w:t>Frequency</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387" name="Straight Arrow Connector 1387"/>
                        <wps:cNvCnPr/>
                        <wps:spPr>
                          <a:xfrm>
                            <a:off x="1828800" y="1014065"/>
                            <a:ext cx="1280160" cy="0"/>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390" name="Text Box 1390"/>
                        <wps:cNvSpPr txBox="1"/>
                        <wps:spPr>
                          <a:xfrm>
                            <a:off x="322001" y="337182"/>
                            <a:ext cx="640080" cy="13706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04905" w:rsidRPr="004F5544" w:rsidRDefault="00A04905" w:rsidP="00A04905">
                              <w:pPr>
                                <w:spacing w:after="0"/>
                                <w:rPr>
                                  <w:sz w:val="18"/>
                                  <w:szCs w:val="18"/>
                                </w:rPr>
                              </w:pPr>
                              <w:r>
                                <w:rPr>
                                  <w:sz w:val="18"/>
                                  <w:szCs w:val="18"/>
                                </w:rPr>
                                <w:t>PSD control</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392" name="Text Box 1392"/>
                        <wps:cNvSpPr txBox="1"/>
                        <wps:spPr>
                          <a:xfrm>
                            <a:off x="322000" y="654868"/>
                            <a:ext cx="640080" cy="13706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04905" w:rsidRPr="004F5544" w:rsidRDefault="00A04905" w:rsidP="00A04905">
                              <w:pPr>
                                <w:spacing w:after="0"/>
                                <w:rPr>
                                  <w:sz w:val="18"/>
                                  <w:szCs w:val="18"/>
                                </w:rPr>
                              </w:pPr>
                              <w:r>
                                <w:rPr>
                                  <w:sz w:val="18"/>
                                  <w:szCs w:val="18"/>
                                </w:rPr>
                                <w:t>PSD shared</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393" name="Trapezoid 1393"/>
                        <wps:cNvSpPr/>
                        <wps:spPr>
                          <a:xfrm>
                            <a:off x="1083071" y="572965"/>
                            <a:ext cx="421264" cy="308345"/>
                          </a:xfrm>
                          <a:prstGeom prst="trapezoid">
                            <a:avLst/>
                          </a:prstGeom>
                          <a:solidFill>
                            <a:srgbClr val="FF99FF">
                              <a:alpha val="69804"/>
                            </a:srgb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94" name="Trapezoid 1394"/>
                        <wps:cNvSpPr/>
                        <wps:spPr>
                          <a:xfrm>
                            <a:off x="1357320" y="700686"/>
                            <a:ext cx="378893" cy="180624"/>
                          </a:xfrm>
                          <a:prstGeom prst="trapezoid">
                            <a:avLst/>
                          </a:prstGeom>
                          <a:solidFill>
                            <a:schemeClr val="bg1">
                              <a:lumMod val="95000"/>
                              <a:alpha val="69804"/>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95" name="Trapezoid 1395"/>
                        <wps:cNvSpPr/>
                        <wps:spPr>
                          <a:xfrm>
                            <a:off x="1633749" y="572965"/>
                            <a:ext cx="421264" cy="308345"/>
                          </a:xfrm>
                          <a:prstGeom prst="trapezoid">
                            <a:avLst/>
                          </a:prstGeom>
                          <a:solidFill>
                            <a:srgbClr val="FF99FF">
                              <a:alpha val="69804"/>
                            </a:srgb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96" name="Trapezoid 1396"/>
                        <wps:cNvSpPr/>
                        <wps:spPr>
                          <a:xfrm>
                            <a:off x="1928811" y="700686"/>
                            <a:ext cx="378893" cy="180624"/>
                          </a:xfrm>
                          <a:prstGeom prst="trapezoid">
                            <a:avLst/>
                          </a:prstGeom>
                          <a:solidFill>
                            <a:schemeClr val="bg1">
                              <a:lumMod val="95000"/>
                              <a:alpha val="69804"/>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97" name="Trapezoid 1397"/>
                        <wps:cNvSpPr/>
                        <wps:spPr>
                          <a:xfrm>
                            <a:off x="2186051" y="572965"/>
                            <a:ext cx="421264" cy="308345"/>
                          </a:xfrm>
                          <a:prstGeom prst="trapezoid">
                            <a:avLst/>
                          </a:prstGeom>
                          <a:solidFill>
                            <a:srgbClr val="FF99FF">
                              <a:alpha val="69804"/>
                            </a:srgb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98" name="Trapezoid 1398"/>
                        <wps:cNvSpPr/>
                        <wps:spPr>
                          <a:xfrm>
                            <a:off x="2481113" y="700686"/>
                            <a:ext cx="378893" cy="180624"/>
                          </a:xfrm>
                          <a:prstGeom prst="trapezoid">
                            <a:avLst/>
                          </a:prstGeom>
                          <a:solidFill>
                            <a:schemeClr val="bg1">
                              <a:lumMod val="95000"/>
                              <a:alpha val="69804"/>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99" name="Trapezoid 1399"/>
                        <wps:cNvSpPr/>
                        <wps:spPr>
                          <a:xfrm>
                            <a:off x="2738353" y="572965"/>
                            <a:ext cx="421264" cy="308345"/>
                          </a:xfrm>
                          <a:prstGeom prst="trapezoid">
                            <a:avLst/>
                          </a:prstGeom>
                          <a:solidFill>
                            <a:srgbClr val="FF99FF">
                              <a:alpha val="69804"/>
                            </a:srgb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00" name="Trapezoid 1400"/>
                        <wps:cNvSpPr/>
                        <wps:spPr>
                          <a:xfrm>
                            <a:off x="3033285" y="700686"/>
                            <a:ext cx="185996" cy="180624"/>
                          </a:xfrm>
                          <a:prstGeom prst="trapezoid">
                            <a:avLst/>
                          </a:prstGeom>
                          <a:solidFill>
                            <a:schemeClr val="bg1">
                              <a:lumMod val="95000"/>
                              <a:alpha val="69804"/>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01" name="Trapezoid 1401"/>
                        <wps:cNvSpPr/>
                        <wps:spPr>
                          <a:xfrm>
                            <a:off x="1918663" y="337182"/>
                            <a:ext cx="378893" cy="180624"/>
                          </a:xfrm>
                          <a:prstGeom prst="trapezoid">
                            <a:avLst/>
                          </a:prstGeom>
                          <a:solidFill>
                            <a:schemeClr val="bg1">
                              <a:lumMod val="95000"/>
                              <a:alpha val="69804"/>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02" name="Trapezoid 1402"/>
                        <wps:cNvSpPr/>
                        <wps:spPr>
                          <a:xfrm>
                            <a:off x="2178557" y="209461"/>
                            <a:ext cx="421264" cy="308345"/>
                          </a:xfrm>
                          <a:prstGeom prst="trapezoid">
                            <a:avLst/>
                          </a:prstGeom>
                          <a:solidFill>
                            <a:srgbClr val="FF99FF">
                              <a:alpha val="69804"/>
                            </a:srgb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03" name="Trapezoid 1403"/>
                        <wps:cNvSpPr/>
                        <wps:spPr>
                          <a:xfrm>
                            <a:off x="2473619" y="337182"/>
                            <a:ext cx="378893" cy="180624"/>
                          </a:xfrm>
                          <a:prstGeom prst="trapezoid">
                            <a:avLst/>
                          </a:prstGeom>
                          <a:solidFill>
                            <a:schemeClr val="bg1">
                              <a:lumMod val="95000"/>
                              <a:alpha val="69804"/>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04" name="Trapezoid 1404"/>
                        <wps:cNvSpPr/>
                        <wps:spPr>
                          <a:xfrm>
                            <a:off x="2730859" y="209461"/>
                            <a:ext cx="421264" cy="308345"/>
                          </a:xfrm>
                          <a:prstGeom prst="trapezoid">
                            <a:avLst/>
                          </a:prstGeom>
                          <a:solidFill>
                            <a:srgbClr val="FF99FF">
                              <a:alpha val="69804"/>
                            </a:srgb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05" name="Trapezoid 1405"/>
                        <wps:cNvSpPr/>
                        <wps:spPr>
                          <a:xfrm>
                            <a:off x="3025791" y="337182"/>
                            <a:ext cx="185996" cy="180624"/>
                          </a:xfrm>
                          <a:prstGeom prst="trapezoid">
                            <a:avLst/>
                          </a:prstGeom>
                          <a:solidFill>
                            <a:schemeClr val="bg1">
                              <a:lumMod val="95000"/>
                              <a:alpha val="69804"/>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5674279F" id="Canvas 1391" o:spid="_x0000_s2084" editas="canvas" style="width:317.9pt;height:89.85pt;mso-position-horizontal-relative:char;mso-position-vertical-relative:line" coordsize="40373,11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">
                <v:shape id="_x0000_s2085" type="#_x0000_t75" style="position:absolute;width:40373;height:11410;visibility:visible;mso-wrap-style:square">
                  <v:fill o:detectmouseclick="t"/>
                  <v:path o:connecttype="none"/>
                </v:shape>
                <v:line id="Straight Connector 1382" o:spid="_x0000_s2086" style="position:absolute;flip:x;visibility:visible;mso-wrap-style:square" from="9852,9385" to="39570,93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UinWsMAAADdAAAADwAAAGRycy9kb3ducmV2LnhtbERP3WrCMBS+F/YO4Qy8s4nKZulMyxAE&#10;kYGz2wOcNWdtsTkpTdS6p18GA+/Ox/d71sVoO3GhwbeONcwTBYK4cqblWsPnx3aWgvAB2WDnmDTc&#10;yEORP0zWmBl35SNdylCLGMI+Qw1NCH0mpa8asugT1xNH7tsNFkOEQy3NgNcYbju5UOpZWmw5NjTY&#10;06ah6lSerYYD8dP7qlUV7Xdfq82bPP0c5krr6eP4+gIi0Bju4n/3zsT5y3QBf9/EE2T+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VIp1rDAAAA3QAAAA8AAAAAAAAAAAAA&#10;AAAAoQIAAGRycy9kb3ducmV2LnhtbFBLBQYAAAAABAAEAPkAAACRAwAAAAA=&#10;" strokecolor="black [3213]" strokeweight="3pt">
                  <v:stroke joinstyle="miter"/>
                </v:line>
                <v:shape id="Trapezoid 1385" o:spid="_x0000_s2087" style="position:absolute;left:11066;top:2738;width:9134;height:2440;visibility:visible;mso-wrap-style:square;v-text-anchor:middle" coordsize="913458,2440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gCEcMA&#10;AADdAAAADwAAAGRycy9kb3ducmV2LnhtbERPTWvCQBC9F/wPywheim5qqYToKkEoxGNTUbyN2TEJ&#10;ZmeT7Krx33cLhd7m8T5ntRlMI+7Uu9qygrdZBIK4sLrmUsH++3Mag3AeWWNjmRQ8ycFmPXpZYaLt&#10;g7/onvtShBB2CSqovG8TKV1RkUE3sy1x4C62N+gD7Eupe3yEcNPIeRQtpMGaQ0OFLW0rKq75zSig&#10;M8p63nVZ3i1ed1kaHw/p6ajUZDykSxCeBv8v/nNnOsx/jz/g95twgl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SgCEcMAAADdAAAADwAAAAAAAAAAAAAAAACYAgAAZHJzL2Rv&#10;d25yZXYueG1sUEsFBgAAAAAEAAQA9QAAAIgDAAAAAA==&#10;" path="m,244005l61001,,852457,r61001,244005l,244005xe" fillcolor="#00b050" strokecolor="#1f4d78 [1604]" strokeweight="1pt">
                  <v:fill opacity="45746f"/>
                  <v:stroke joinstyle="miter"/>
                  <v:path arrowok="t" o:connecttype="custom" o:connectlocs="0,244005;61001,0;852457,0;913458,244005;0,244005" o:connectangles="0,0,0,0,0"/>
                </v:shape>
                <v:shape id="Text Box 1386" o:spid="_x0000_s2088" type="#_x0000_t202" style="position:absolute;left:10962;top:9582;width:6400;height:13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5z28UA&#10;AADdAAAADwAAAGRycy9kb3ducmV2LnhtbERP22rCQBB9L/Qflin0pejGtsQQXUULhRaU4gWfh+yY&#10;jWZnY3arsV/fFQp9m8O5znja2VqcqfWVYwWDfgKCuHC64lLBdvPey0D4gKyxdkwKruRhOrm/G2Ou&#10;3YVXdF6HUsQQ9jkqMCE0uZS+MGTR911DHLm9ay2GCNtS6hYvMdzW8jlJUmmx4thgsKE3Q8Vx/W0V&#10;ZNfX5dMuHe4O9dfn3PyUJ14cUanHh242AhGoC//iP/eHjvNfshRu38QT5OQ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7nPbxQAAAN0AAAAPAAAAAAAAAAAAAAAAAJgCAABkcnMv&#10;ZG93bnJldi54bWxQSwUGAAAAAAQABAD1AAAAigMAAAAA&#10;" fillcolor="white [3201]" stroked="f" strokeweight=".5pt">
                  <v:textbox inset="0,0,0,0">
                    <w:txbxContent>
                      <w:p w:rsidR="00A04905" w:rsidRPr="004F5544" w:rsidRDefault="00A04905" w:rsidP="00A04905">
                        <w:pPr>
                          <w:spacing w:after="0"/>
                          <w:rPr>
                            <w:sz w:val="18"/>
                            <w:szCs w:val="18"/>
                          </w:rPr>
                        </w:pPr>
                        <w:r w:rsidRPr="004F5544">
                          <w:rPr>
                            <w:sz w:val="18"/>
                            <w:szCs w:val="18"/>
                          </w:rPr>
                          <w:t>Frequency</w:t>
                        </w:r>
                      </w:p>
                    </w:txbxContent>
                  </v:textbox>
                </v:shape>
                <v:shape id="Straight Arrow Connector 1387" o:spid="_x0000_s2089" type="#_x0000_t32" style="position:absolute;left:18288;top:10140;width:128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TC2BsQAAADdAAAADwAAAGRycy9kb3ducmV2LnhtbERPy4oCMRC8C/5DaMGbZlZhR2Ynyioo&#10;gofFx8FjM+l5sJPOkEQd/94sLHir7uqq6spXvWnFnZxvLCv4mCYgiAurG64UXM7byQKED8gaW8uk&#10;4EkeVsvhIMdM2wcf6X4KlYgm7DNUUIfQZVL6oiaDfmo74siV1hkMcXSV1A4f0dy0cpYkn9JgwzGh&#10;xo42NRW/p5tRkLq1vRbX9c887nbl9nDobZsqNR71318gAvXhffyv3uv4/nyRwl+bCEEu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MLYGxAAAAN0AAAAPAAAAAAAAAAAA&#10;AAAAAKECAABkcnMvZG93bnJldi54bWxQSwUGAAAAAAQABAD5AAAAkgMAAAAA&#10;" strokecolor="black [3213]" strokeweight=".5pt">
                  <v:stroke endarrow="classic" joinstyle="miter"/>
                </v:shape>
                <v:shape id="Text Box 1390" o:spid="_x0000_s2090" type="#_x0000_t202" style="position:absolute;left:3220;top:3371;width:6400;height:13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LY6ckA&#10;AADdAAAADwAAAGRycy9kb3ducmV2LnhtbESPS2sCQRCE70L+w9CBXILO5oGP1VFiIJCAIUTFc7PT&#10;2dm407PuTHTNr08fAt66qeqqr2eLztfqSG2sAhu4G2SgiItgKy4NbDcv/TGomJAt1oHJwJkiLOZX&#10;vRnmNpz4k47rVCoJ4ZijAZdSk2sdC0ce4yA0xKJ9hdZjkrUttW3xJOG+1vdZNtQeK5YGhw09Oyr2&#10;6x9vYHx+fL/dDUe77/rjbel+ywOv9mjMzXX3NAWVqEsX8//1qxX8h4nwyzcygp7/A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hZLY6ckAAADdAAAADwAAAAAAAAAAAAAAAACYAgAA&#10;ZHJzL2Rvd25yZXYueG1sUEsFBgAAAAAEAAQA9QAAAI4DAAAAAA==&#10;" fillcolor="white [3201]" stroked="f" strokeweight=".5pt">
                  <v:textbox inset="0,0,0,0">
                    <w:txbxContent>
                      <w:p w:rsidR="00A04905" w:rsidRPr="004F5544" w:rsidRDefault="00A04905" w:rsidP="00A04905">
                        <w:pPr>
                          <w:spacing w:after="0"/>
                          <w:rPr>
                            <w:sz w:val="18"/>
                            <w:szCs w:val="18"/>
                          </w:rPr>
                        </w:pPr>
                        <w:r>
                          <w:rPr>
                            <w:sz w:val="18"/>
                            <w:szCs w:val="18"/>
                          </w:rPr>
                          <w:t>PSD control</w:t>
                        </w:r>
                      </w:p>
                    </w:txbxContent>
                  </v:textbox>
                </v:shape>
                <v:shape id="Text Box 1392" o:spid="_x0000_s2091" type="#_x0000_t202" style="position:absolute;left:3220;top:6548;width:6400;height:13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zjBcUA&#10;AADdAAAADwAAAGRycy9kb3ducmV2LnhtbERPTWsCMRC9F/wPYYReRLPaonZrFFsQWrCItngeNuNm&#10;dTPZbqKu/npTEHqbx/ucyayxpThR7QvHCvq9BARx5nTBuYKf70V3DMIHZI2lY1JwIQ+zaethgql2&#10;Z17TaRNyEUPYp6jAhFClUvrMkEXfcxVx5HauthgirHOpazzHcFvKQZIMpcWCY4PBit4NZYfN0SoY&#10;X56/OtvhaLsvV59v5pr/8vKASj22m/kriEBN+Bff3R86zn96GcDfN/EEOb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DOMFxQAAAN0AAAAPAAAAAAAAAAAAAAAAAJgCAABkcnMv&#10;ZG93bnJldi54bWxQSwUGAAAAAAQABAD1AAAAigMAAAAA&#10;" fillcolor="white [3201]" stroked="f" strokeweight=".5pt">
                  <v:textbox inset="0,0,0,0">
                    <w:txbxContent>
                      <w:p w:rsidR="00A04905" w:rsidRPr="004F5544" w:rsidRDefault="00A04905" w:rsidP="00A04905">
                        <w:pPr>
                          <w:spacing w:after="0"/>
                          <w:rPr>
                            <w:sz w:val="18"/>
                            <w:szCs w:val="18"/>
                          </w:rPr>
                        </w:pPr>
                        <w:r>
                          <w:rPr>
                            <w:sz w:val="18"/>
                            <w:szCs w:val="18"/>
                          </w:rPr>
                          <w:t>PSD shared</w:t>
                        </w:r>
                      </w:p>
                    </w:txbxContent>
                  </v:textbox>
                </v:shape>
                <v:shape id="Trapezoid 1393" o:spid="_x0000_s2092" style="position:absolute;left:10830;top:5729;width:4213;height:3084;visibility:visible;mso-wrap-style:square;v-text-anchor:middle" coordsize="421264,3083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7nBh8IA&#10;AADdAAAADwAAAGRycy9kb3ducmV2LnhtbERPS2vCQBC+F/wPywje6kYNpaZuQhAKeiqmPfQ4ZCev&#10;ZmdDdqvJv3cLQm/z8T3nkE2mF1caXWtZwWYdgSAurW65VvD1+f78CsJ5ZI29ZVIwk4MsXTwdMNH2&#10;xhe6Fr4WIYRdggoa74dESlc2ZNCt7UAcuMqOBn2AYy31iLcQbnq5jaIXabDl0NDgQMeGyp/i1yjI&#10;sar2sTnqeDp7mt1HF3+3nVKr5ZS/gfA0+X/xw33SYf5uv4O/b8IJMr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ucGHwgAAAN0AAAAPAAAAAAAAAAAAAAAAAJgCAABkcnMvZG93&#10;bnJldi54bWxQSwUGAAAAAAQABAD1AAAAhwMAAAAA&#10;" path="m,308345l77086,,344178,r77086,308345l,308345xe" fillcolor="#f9f" strokecolor="#1f4d78 [1604]" strokeweight="1pt">
                  <v:fill opacity="45746f"/>
                  <v:stroke joinstyle="miter"/>
                  <v:path arrowok="t" o:connecttype="custom" o:connectlocs="0,308345;77086,0;344178,0;421264,308345;0,308345" o:connectangles="0,0,0,0,0"/>
                </v:shape>
                <v:shape id="Trapezoid 1394" o:spid="_x0000_s2093" style="position:absolute;left:13573;top:7006;width:3789;height:1807;visibility:visible;mso-wrap-style:square;v-text-anchor:middle" coordsize="378893,1806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5DhMMA&#10;AADdAAAADwAAAGRycy9kb3ducmV2LnhtbERPS2vCQBC+F/wPywi96aYqoqmrBEEpxEN9XLwN2WkS&#10;mp2Nu6tJ/31XKPQ2H99zVpveNOJBzteWFbyNExDEhdU1lwou591oAcIHZI2NZVLwQx4268HLClNt&#10;Oz7S4xRKEUPYp6igCqFNpfRFRQb92LbEkfuyzmCI0JVSO+xiuGnkJEnm0mDNsaHClrYVFd+nu1FQ&#10;fmYHd7v6fW5pkuf5rGuba6bU67DP3kEE6sO/+M/9oeP86XIGz2/iCX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h5DhMMAAADdAAAADwAAAAAAAAAAAAAAAACYAgAAZHJzL2Rv&#10;d25yZXYueG1sUEsFBgAAAAAEAAQA9QAAAIgDAAAAAA==&#10;" path="m,180624l45156,,333737,r45156,180624l,180624xe" fillcolor="#f2f2f2 [3052]" strokecolor="#1f4d78 [1604]" strokeweight="1pt">
                  <v:fill opacity="45746f"/>
                  <v:stroke joinstyle="miter"/>
                  <v:path arrowok="t" o:connecttype="custom" o:connectlocs="0,180624;45156,0;333737,0;378893,180624;0,180624" o:connectangles="0,0,0,0,0"/>
                </v:shape>
                <v:shape id="Trapezoid 1395" o:spid="_x0000_s2094" style="position:absolute;left:16337;top:5729;width:4213;height:3084;visibility:visible;mso-wrap-style:square;v-text-anchor:middle" coordsize="421264,3083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z8aMEA&#10;AADdAAAADwAAAGRycy9kb3ducmV2LnhtbERPS4vCMBC+C/6HMII3TdWuaDUVEQT3tKx68Dg005fN&#10;pDRR67/fLCzsbT6+52x3vWnEkzpXWVYwm0YgiDOrKy4UXC/HyQqE88gaG8uk4E0OdulwsMVE2xd/&#10;0/PsCxFC2CWooPS+TaR0WUkG3dS2xIHLbWfQB9gVUnf4CuGmkfMoWkqDFYeGEls6lJTdzw+jYI95&#10;vo7NQcf9p6e3+6rjW1UrNR71+w0IT73/F/+5TzrMX6w/4PebcIJM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cc/GjBAAAA3QAAAA8AAAAAAAAAAAAAAAAAmAIAAGRycy9kb3du&#10;cmV2LnhtbFBLBQYAAAAABAAEAPUAAACGAwAAAAA=&#10;" path="m,308345l77086,,344178,r77086,308345l,308345xe" fillcolor="#f9f" strokecolor="#1f4d78 [1604]" strokeweight="1pt">
                  <v:fill opacity="45746f"/>
                  <v:stroke joinstyle="miter"/>
                  <v:path arrowok="t" o:connecttype="custom" o:connectlocs="0,308345;77086,0;344178,0;421264,308345;0,308345" o:connectangles="0,0,0,0,0"/>
                </v:shape>
                <v:shape id="Trapezoid 1396" o:spid="_x0000_s2095" style="position:absolute;left:19288;top:7006;width:3789;height:1807;visibility:visible;mso-wrap-style:square;v-text-anchor:middle" coordsize="378893,1806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B4aMQA&#10;AADdAAAADwAAAGRycy9kb3ducmV2LnhtbERPTWvCQBC9C/0PyxR60021SJu6CaGgFOJBbS/ehuw0&#10;Cc3OprurSf+9Kwje5vE+Z5WPphNncr61rOB5loAgrqxuuVbw/bWevoLwAVljZ5kU/JOHPHuYrDDV&#10;duA9nQ+hFjGEfYoKmhD6VEpfNWTQz2xPHLkf6wyGCF0ttcMhhptOzpNkKQ22HBsa7Omjoer3cDIK&#10;6l2xdX9HvyktzcuyfBn67lgo9fQ4Fu8gAo3hLr65P3Wcv3hbwvWbeILML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2AeGjEAAAA3QAAAA8AAAAAAAAAAAAAAAAAmAIAAGRycy9k&#10;b3ducmV2LnhtbFBLBQYAAAAABAAEAPUAAACJAwAAAAA=&#10;" path="m,180624l45156,,333737,r45156,180624l,180624xe" fillcolor="#f2f2f2 [3052]" strokecolor="#1f4d78 [1604]" strokeweight="1pt">
                  <v:fill opacity="45746f"/>
                  <v:stroke joinstyle="miter"/>
                  <v:path arrowok="t" o:connecttype="custom" o:connectlocs="0,180624;45156,0;333737,0;378893,180624;0,180624" o:connectangles="0,0,0,0,0"/>
                </v:shape>
                <v:shape id="Trapezoid 1397" o:spid="_x0000_s2096" style="position:absolute;left:21860;top:5729;width:4213;height:3084;visibility:visible;mso-wrap-style:square;v-text-anchor:middle" coordsize="421264,3083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LHhMEA&#10;AADdAAAADwAAAGRycy9kb3ducmV2LnhtbERPS4vCMBC+C/6HMII3TdWyajUVEQT3tKx68Dg005fN&#10;pDRR67/fLCzsbT6+52x3vWnEkzpXWVYwm0YgiDOrKy4UXC/HyQqE88gaG8uk4E0OdulwsMVE2xd/&#10;0/PsCxFC2CWooPS+TaR0WUkG3dS2xIHLbWfQB9gVUnf4CuGmkfMo+pAGKw4NJbZ0KCm7nx9GwR7z&#10;fB2bg477T09v91XHt6pWajzq9xsQnnr/L/5zn3SYv1gv4febcIJM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Cx4TBAAAA3QAAAA8AAAAAAAAAAAAAAAAAmAIAAGRycy9kb3du&#10;cmV2LnhtbFBLBQYAAAAABAAEAPUAAACGAwAAAAA=&#10;" path="m,308345l77086,,344178,r77086,308345l,308345xe" fillcolor="#f9f" strokecolor="#1f4d78 [1604]" strokeweight="1pt">
                  <v:fill opacity="45746f"/>
                  <v:stroke joinstyle="miter"/>
                  <v:path arrowok="t" o:connecttype="custom" o:connectlocs="0,308345;77086,0;344178,0;421264,308345;0,308345" o:connectangles="0,0,0,0,0"/>
                </v:shape>
                <v:shape id="Trapezoid 1398" o:spid="_x0000_s2097" style="position:absolute;left:24811;top:7006;width:3789;height:1807;visibility:visible;mso-wrap-style:square;v-text-anchor:middle" coordsize="378893,1806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NJgcYA&#10;AADdAAAADwAAAGRycy9kb3ducmV2LnhtbESPQWvCQBCF7wX/wzJCb3WjLaVGVwlCSyE9VOvF25Ad&#10;k2B2Nu5uTfrvO4dCbzO8N+99s96OrlM3CrH1bGA+y0ARV962XBs4fr0+vICKCdli55kM/FCE7WZy&#10;t8bc+oH3dDukWkkIxxwNNCn1udaxashhnPmeWLSzDw6TrKHWNuAg4a7Tiyx71g5bloYGe9o1VF0O&#10;385A/Vl8hOspvpWeFmVZPg19dyqMuZ+OxQpUojH9m/+u363gPy4FV76REfTm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1NJgcYAAADdAAAADwAAAAAAAAAAAAAAAACYAgAAZHJz&#10;L2Rvd25yZXYueG1sUEsFBgAAAAAEAAQA9QAAAIsDAAAAAA==&#10;" path="m,180624l45156,,333737,r45156,180624l,180624xe" fillcolor="#f2f2f2 [3052]" strokecolor="#1f4d78 [1604]" strokeweight="1pt">
                  <v:fill opacity="45746f"/>
                  <v:stroke joinstyle="miter"/>
                  <v:path arrowok="t" o:connecttype="custom" o:connectlocs="0,180624;45156,0;333737,0;378893,180624;0,180624" o:connectangles="0,0,0,0,0"/>
                </v:shape>
                <v:shape id="Trapezoid 1399" o:spid="_x0000_s2098" style="position:absolute;left:27383;top:5729;width:4213;height:3084;visibility:visible;mso-wrap-style:square;v-text-anchor:middle" coordsize="421264,3083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H2bcIA&#10;AADdAAAADwAAAGRycy9kb3ducmV2LnhtbERPS2vCQBC+F/wPywje6qYaikldQxAEPZWqhx6H7ORh&#10;s7Mhu5rk37uFQm/z8T1nm42mFQ/qXWNZwdsyAkFcWN1wpeB6ObxuQDiPrLG1TAomcpDtZi9bTLUd&#10;+IseZ1+JEMIuRQW1910qpStqMuiWtiMOXGl7gz7AvpK6xyGEm1auouhdGmw4NNTY0b6m4ud8Nwpy&#10;LMskNnsdjydPk/u8xd/NTanFfMw/QHga/b/4z33UYf46SeD3m3CC3D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UfZtwgAAAN0AAAAPAAAAAAAAAAAAAAAAAJgCAABkcnMvZG93&#10;bnJldi54bWxQSwUGAAAAAAQABAD1AAAAhwMAAAAA&#10;" path="m,308345l77086,,344178,r77086,308345l,308345xe" fillcolor="#f9f" strokecolor="#1f4d78 [1604]" strokeweight="1pt">
                  <v:fill opacity="45746f"/>
                  <v:stroke joinstyle="miter"/>
                  <v:path arrowok="t" o:connecttype="custom" o:connectlocs="0,308345;77086,0;344178,0;421264,308345;0,308345" o:connectangles="0,0,0,0,0"/>
                </v:shape>
                <v:shape id="Trapezoid 1400" o:spid="_x0000_s2099" style="position:absolute;left:30332;top:7006;width:1860;height:1807;visibility:visible;mso-wrap-style:square;v-text-anchor:middle" coordsize="185996,1806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3IGcYA&#10;AADdAAAADwAAAGRycy9kb3ducmV2LnhtbESPQWvCQBCF74X+h2UKXkrdKFJKdJUiCBVBiKb0OmTH&#10;JCQ7m2a3Jv575yD0NsN78943q83oWnWlPtSeDcymCSjiwtuaSwP5eff2ASpEZIutZzJwowCb9fPT&#10;ClPrB87oeoqlkhAOKRqoYuxSrUNRkcMw9R2xaBffO4yy9qW2PQ4S7lo9T5J37bBmaaiwo21FRXP6&#10;cwaO532zn79uMf/Vx8OQf2flT5MZM3kZP5egIo3x3/y4/rKCv0iEX76REfT6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z3IGcYAAADdAAAADwAAAAAAAAAAAAAAAACYAgAAZHJz&#10;L2Rvd25yZXYueG1sUEsFBgAAAAAEAAQA9QAAAIsDAAAAAA==&#10;" path="m,180624l45156,r95684,l185996,180624,,180624xe" fillcolor="#f2f2f2 [3052]" strokecolor="#1f4d78 [1604]" strokeweight="1pt">
                  <v:fill opacity="45746f"/>
                  <v:stroke joinstyle="miter"/>
                  <v:path arrowok="t" o:connecttype="custom" o:connectlocs="0,180624;45156,0;140840,0;185996,180624;0,180624" o:connectangles="0,0,0,0,0"/>
                </v:shape>
                <v:shape id="Trapezoid 1401" o:spid="_x0000_s2100" style="position:absolute;left:19186;top:3371;width:3789;height:1807;visibility:visible;mso-wrap-style:square;v-text-anchor:middle" coordsize="378893,1806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m4/sMA&#10;AADdAAAADwAAAGRycy9kb3ducmV2LnhtbERPPWvDMBDdC/kP4gLZGjnGlOJECSaQEnCH1u2S7bAu&#10;tol1ciTVdv99VSh0u8f7vN1hNr0YyfnOsoLNOgFBXFvdcaPg8+P0+AzCB2SNvWVS8E0eDvvFww5z&#10;bSd+p7EKjYgh7HNU0IYw5FL6uiWDfm0H4shdrTMYInSN1A6nGG56mSbJkzTYcWxocaBjS/Wt+jIK&#10;mrfi1d0v/qW0lJZlmU1DfymUWi3nYgsi0Bz+xX/us47zs2QDv9/EE+T+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sm4/sMAAADdAAAADwAAAAAAAAAAAAAAAACYAgAAZHJzL2Rv&#10;d25yZXYueG1sUEsFBgAAAAAEAAQA9QAAAIgDAAAAAA==&#10;" path="m,180624l45156,,333737,r45156,180624l,180624xe" fillcolor="#f2f2f2 [3052]" strokecolor="#1f4d78 [1604]" strokeweight="1pt">
                  <v:fill opacity="45746f"/>
                  <v:stroke joinstyle="miter"/>
                  <v:path arrowok="t" o:connecttype="custom" o:connectlocs="0,180624;45156,0;333737,0;378893,180624;0,180624" o:connectangles="0,0,0,0,0"/>
                </v:shape>
                <v:shape id="Trapezoid 1402" o:spid="_x0000_s2101" style="position:absolute;left:21785;top:2094;width:4213;height:3084;visibility:visible;mso-wrap-style:square;v-text-anchor:middle" coordsize="421264,3083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U8/r4A&#10;AADdAAAADwAAAGRycy9kb3ducmV2LnhtbERPyQrCMBC9C/5DGMGbpkoRrUYRQdCTuBw8Ds100WZS&#10;mqj1740geJvHW2exak0lntS40rKC0TACQZxaXXKu4HLeDqYgnEfWWFkmBW9ysFp2OwtMtH3xkZ4n&#10;n4sQwi5BBYX3dSKlSwsy6Ia2Jg5cZhuDPsAml7rBVwg3lRxH0UQaLDk0FFjTpqD0fnoYBWvMslls&#10;Njpu957e7nCLr+VNqX6vXc9BeGr9X/xz73SYH0dj+H4TTpDL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BVPP6+AAAA3QAAAA8AAAAAAAAAAAAAAAAAmAIAAGRycy9kb3ducmV2&#10;LnhtbFBLBQYAAAAABAAEAPUAAACDAwAAAAA=&#10;" path="m,308345l77086,,344178,r77086,308345l,308345xe" fillcolor="#f9f" strokecolor="#1f4d78 [1604]" strokeweight="1pt">
                  <v:fill opacity="45746f"/>
                  <v:stroke joinstyle="miter"/>
                  <v:path arrowok="t" o:connecttype="custom" o:connectlocs="0,308345;77086,0;344178,0;421264,308345;0,308345" o:connectangles="0,0,0,0,0"/>
                </v:shape>
                <v:shape id="Trapezoid 1403" o:spid="_x0000_s2102" style="position:absolute;left:24736;top:3371;width:3789;height:1807;visibility:visible;mso-wrap-style:square;v-text-anchor:middle" coordsize="378893,1806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eDEsQA&#10;AADdAAAADwAAAGRycy9kb3ducmV2LnhtbERPTWvCQBC9C/0PyxR6002tSEmzkVCwFNKDpr14G7Jj&#10;EszOxt2tSf99VxC8zeN9TraZTC8u5HxnWcHzIgFBXFvdcaPg53s7fwXhA7LG3jIp+CMPm/xhlmGq&#10;7ch7ulShETGEfYoK2hCGVEpft2TQL+xAHLmjdQZDhK6R2uEYw00vl0mylgY7jg0tDvTeUn2qfo2C&#10;Zld8ufPBf5SWlmVZrsahPxRKPT1OxRuIQFO4i2/uTx3nr5IXuH4TT5D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XgxLEAAAA3QAAAA8AAAAAAAAAAAAAAAAAmAIAAGRycy9k&#10;b3ducmV2LnhtbFBLBQYAAAAABAAEAPUAAACJAwAAAAA=&#10;" path="m,180624l45156,,333737,r45156,180624l,180624xe" fillcolor="#f2f2f2 [3052]" strokecolor="#1f4d78 [1604]" strokeweight="1pt">
                  <v:fill opacity="45746f"/>
                  <v:stroke joinstyle="miter"/>
                  <v:path arrowok="t" o:connecttype="custom" o:connectlocs="0,180624;45156,0;333737,0;378893,180624;0,180624" o:connectangles="0,0,0,0,0"/>
                </v:shape>
                <v:shape id="Trapezoid 1404" o:spid="_x0000_s2103" style="position:absolute;left:27308;top:2094;width:4213;height:3084;visibility:visible;mso-wrap-style:square;v-text-anchor:middle" coordsize="421264,3083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ABEcAA&#10;AADdAAAADwAAAGRycy9kb3ducmV2LnhtbERPS4vCMBC+C/6HMAveNN0lyNo1FREEPYmuB49DM31t&#10;MylNVuu/N4LgbT6+5yxXg23FlXpfO9bwOUtAEOfO1FxqOP9up98gfEA22DomDXfysMrGoyWmxt34&#10;SNdTKEUMYZ+ihiqELpXS5xVZ9DPXEUeucL3FEGFfStPjLYbbVn4lyVxarDk2VNjRpqL87/RvNayx&#10;KBbKbowa9oHu/tCoS91oPfkY1j8gAg3hLX65dybOV4mC5zfxBJk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PABEcAAAADdAAAADwAAAAAAAAAAAAAAAACYAgAAZHJzL2Rvd25y&#10;ZXYueG1sUEsFBgAAAAAEAAQA9QAAAIUDAAAAAA==&#10;" path="m,308345l77086,,344178,r77086,308345l,308345xe" fillcolor="#f9f" strokecolor="#1f4d78 [1604]" strokeweight="1pt">
                  <v:fill opacity="45746f"/>
                  <v:stroke joinstyle="miter"/>
                  <v:path arrowok="t" o:connecttype="custom" o:connectlocs="0,308345;77086,0;344178,0;421264,308345;0,308345" o:connectangles="0,0,0,0,0"/>
                </v:shape>
                <v:shape id="Trapezoid 1405" o:spid="_x0000_s2104" style="position:absolute;left:30257;top:3371;width:1860;height:1807;visibility:visible;mso-wrap-style:square;v-text-anchor:middle" coordsize="185996,1806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0prgcQA&#10;AADdAAAADwAAAGRycy9kb3ducmV2LnhtbERPTWvCQBC9F/oflin0UsymolLSrFKEgiII0RSvQ3aa&#10;hGRn0+xq0n/vCoK3ebzPSVejacWFeldbVvAexSCIC6trLhXkx+/JBwjnkTW2lknBPzlYLZ+fUky0&#10;HTijy8GXIoSwS1BB5X2XSOmKigy6yHbEgfu1vUEfYF9K3eMQwk0rp3G8kAZrDg0VdrSuqGgOZ6Ng&#10;f9w22+nbGvM/ud8N+U9WnppMqdeX8esThKfRP8R390aH+bN4Drdvwglye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tKa4HEAAAA3QAAAA8AAAAAAAAAAAAAAAAAmAIAAGRycy9k&#10;b3ducmV2LnhtbFBLBQYAAAAABAAEAPUAAACJAwAAAAA=&#10;" path="m,180624l45156,r95684,l185996,180624,,180624xe" fillcolor="#f2f2f2 [3052]" strokecolor="#1f4d78 [1604]" strokeweight="1pt">
                  <v:fill opacity="45746f"/>
                  <v:stroke joinstyle="miter"/>
                  <v:path arrowok="t" o:connecttype="custom" o:connectlocs="0,180624;45156,0;140840,0;185996,180624;0,180624" o:connectangles="0,0,0,0,0"/>
                </v:shape>
                <w10:anchorlock/>
              </v:group>
            </w:pict>
          </mc:Fallback>
        </mc:AlternateContent>
      </w:r>
    </w:p>
    <w:p w:rsidR="00A04905" w:rsidRPr="00D21AB4" w:rsidRDefault="00A04905" w:rsidP="00A04905">
      <w:pPr>
        <w:pStyle w:val="Caption"/>
      </w:pPr>
      <w:bookmarkStart w:id="7" w:name="_Ref3364273"/>
      <w:r w:rsidRPr="00D21AB4">
        <w:t xml:space="preserve">Figure </w:t>
      </w:r>
      <w:r w:rsidR="00FE568E">
        <w:rPr>
          <w:noProof/>
        </w:rPr>
        <w:fldChar w:fldCharType="begin"/>
      </w:r>
      <w:r w:rsidR="00FE568E">
        <w:rPr>
          <w:noProof/>
        </w:rPr>
        <w:instrText xml:space="preserve"> SEQ Figure \* ARABIC </w:instrText>
      </w:r>
      <w:r w:rsidR="00FE568E">
        <w:rPr>
          <w:noProof/>
        </w:rPr>
        <w:fldChar w:fldCharType="separate"/>
      </w:r>
      <w:r w:rsidR="002F0EC0">
        <w:rPr>
          <w:noProof/>
        </w:rPr>
        <w:t>7</w:t>
      </w:r>
      <w:r w:rsidR="00FE568E">
        <w:rPr>
          <w:noProof/>
        </w:rPr>
        <w:fldChar w:fldCharType="end"/>
      </w:r>
      <w:bookmarkEnd w:id="7"/>
      <w:r w:rsidRPr="00D21AB4">
        <w:t xml:space="preserve">. </w:t>
      </w:r>
      <w:r>
        <w:t>PSD of control and data regions for TM1.1, TM3.2, TM3.2</w:t>
      </w:r>
    </w:p>
    <w:p w:rsidR="000F6BB5" w:rsidRDefault="00295F4A" w:rsidP="00295F4A">
      <w:pPr>
        <w:pStyle w:val="Heading2"/>
      </w:pPr>
      <w:r>
        <w:t>Option 4</w:t>
      </w:r>
    </w:p>
    <w:p w:rsidR="00295F4A" w:rsidRDefault="000F6BB5" w:rsidP="000F6BB5">
      <w:r>
        <w:t>Optio</w:t>
      </w:r>
      <w:r w:rsidR="00295F4A">
        <w:t>n 4</w:t>
      </w:r>
      <w:r>
        <w:t xml:space="preserve"> </w:t>
      </w:r>
      <w:r w:rsidR="00295F4A">
        <w:t xml:space="preserve">is similar to option 1 except there are 2 CORESETs: the first CORESET is used for all TMs while the second CORESET (PDCCH B) is for all TMs except TM2. See </w:t>
      </w:r>
      <w:r w:rsidR="00295F4A">
        <w:fldChar w:fldCharType="begin"/>
      </w:r>
      <w:r w:rsidR="00295F4A">
        <w:instrText xml:space="preserve"> REF _Ref3378578 \h </w:instrText>
      </w:r>
      <w:r w:rsidR="00295F4A">
        <w:fldChar w:fldCharType="separate"/>
      </w:r>
      <w:r w:rsidR="002F0EC0" w:rsidRPr="00D21AB4">
        <w:t xml:space="preserve">Figure </w:t>
      </w:r>
      <w:r w:rsidR="002F0EC0">
        <w:rPr>
          <w:noProof/>
        </w:rPr>
        <w:t>8</w:t>
      </w:r>
      <w:r w:rsidR="00295F4A">
        <w:fldChar w:fldCharType="end"/>
      </w:r>
      <w:r w:rsidR="00295F4A">
        <w:t>. The procedure for determining the number of PDCCH is similar as described for option 1 except that:</w:t>
      </w:r>
    </w:p>
    <w:p w:rsidR="00295F4A" w:rsidRPr="00D21AB4" w:rsidRDefault="00326BC4" w:rsidP="00295F4A">
      <w:pPr>
        <w:rPr>
          <w:rFonts w:eastAsiaTheme="minorEastAsia"/>
        </w:rPr>
      </w:pPr>
      <m:oMathPara>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CCE</m:t>
              </m:r>
            </m:sub>
            <m:sup>
              <m:r>
                <m:rPr>
                  <m:nor/>
                </m:rPr>
                <w:rPr>
                  <w:rFonts w:ascii="Cambria Math" w:eastAsiaTheme="minorEastAsia" w:hAnsi="Cambria Math"/>
                </w:rPr>
                <m:t>avail</m:t>
              </m:r>
            </m:sup>
          </m:sSubSup>
          <m:r>
            <w:rPr>
              <w:rFonts w:ascii="Cambria Math" w:eastAsiaTheme="minorEastAsia" w:hAnsi="Cambria Math"/>
            </w:rPr>
            <m:t>=n</m:t>
          </m:r>
          <m:d>
            <m:dPr>
              <m:ctrlPr>
                <w:rPr>
                  <w:rFonts w:ascii="Cambria Math" w:hAnsi="Cambria Math"/>
                  <w:i/>
                </w:rPr>
              </m:ctrlPr>
            </m:dPr>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m:t>
                          </m:r>
                        </m:sub>
                      </m:sSub>
                    </m:num>
                    <m:den>
                      <m:r>
                        <w:rPr>
                          <w:rFonts w:ascii="Cambria Math" w:hAnsi="Cambria Math"/>
                        </w:rPr>
                        <m:t>6</m:t>
                      </m:r>
                    </m:den>
                  </m:f>
                </m:e>
              </m:d>
              <m:r>
                <w:rPr>
                  <w:rFonts w:ascii="Cambria Math" w:hAnsi="Cambria Math"/>
                </w:rPr>
                <m:t>-1</m:t>
              </m:r>
            </m:e>
          </m:d>
        </m:oMath>
      </m:oMathPara>
    </w:p>
    <w:p w:rsidR="00295F4A" w:rsidRPr="002D786A" w:rsidRDefault="002D786A" w:rsidP="000F6BB5">
      <w:pPr>
        <w:rPr>
          <w:b/>
          <w:i/>
        </w:rPr>
      </w:pPr>
      <w:r w:rsidRPr="002D786A">
        <w:rPr>
          <w:b/>
          <w:i/>
        </w:rPr>
        <w:t>Observation 11: The one advantage of option 4 over option 1 is the design is applicable to TM2.</w:t>
      </w:r>
    </w:p>
    <w:p w:rsidR="000F6BB5" w:rsidRPr="00D21AB4" w:rsidRDefault="000F6BB5" w:rsidP="000F6BB5">
      <w:pPr>
        <w:keepNext/>
        <w:jc w:val="center"/>
      </w:pPr>
      <w:r w:rsidRPr="00D21AB4">
        <w:rPr>
          <w:noProof/>
        </w:rPr>
        <w:lastRenderedPageBreak/>
        <mc:AlternateContent>
          <mc:Choice Requires="wpc">
            <w:drawing>
              <wp:inline distT="0" distB="0" distL="0" distR="0" wp14:anchorId="4D95005B" wp14:editId="683B769A">
                <wp:extent cx="2502032" cy="2966085"/>
                <wp:effectExtent l="0" t="0" r="0" b="5715"/>
                <wp:docPr id="1498" name="Canvas 149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417" name="Rectangle 1417"/>
                        <wps:cNvSpPr/>
                        <wps:spPr>
                          <a:xfrm>
                            <a:off x="1005840" y="86309"/>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18" name="Rectangle 1418"/>
                        <wps:cNvSpPr/>
                        <wps:spPr>
                          <a:xfrm>
                            <a:off x="1005840" y="177749"/>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19" name="Rectangle 1419"/>
                        <wps:cNvSpPr/>
                        <wps:spPr>
                          <a:xfrm>
                            <a:off x="1097280" y="86309"/>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0" name="Rectangle 1420"/>
                        <wps:cNvSpPr/>
                        <wps:spPr>
                          <a:xfrm>
                            <a:off x="1097280" y="177749"/>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1" name="Rectangle 1421"/>
                        <wps:cNvSpPr/>
                        <wps:spPr>
                          <a:xfrm>
                            <a:off x="1005840" y="253223"/>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2" name="Rectangle 1422"/>
                        <wps:cNvSpPr/>
                        <wps:spPr>
                          <a:xfrm>
                            <a:off x="1005840" y="344663"/>
                            <a:ext cx="91440" cy="91440"/>
                          </a:xfrm>
                          <a:prstGeom prst="rect">
                            <a:avLst/>
                          </a:prstGeom>
                          <a:solidFill>
                            <a:srgbClr val="7030A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3" name="Rectangle 1423"/>
                        <wps:cNvSpPr/>
                        <wps:spPr>
                          <a:xfrm>
                            <a:off x="1097280" y="253223"/>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4" name="Rectangle 1424"/>
                        <wps:cNvSpPr/>
                        <wps:spPr>
                          <a:xfrm>
                            <a:off x="1097280" y="344663"/>
                            <a:ext cx="91440" cy="91440"/>
                          </a:xfrm>
                          <a:prstGeom prst="rect">
                            <a:avLst/>
                          </a:prstGeom>
                          <a:solidFill>
                            <a:srgbClr val="7030A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5" name="Rectangle 1425"/>
                        <wps:cNvSpPr/>
                        <wps:spPr>
                          <a:xfrm>
                            <a:off x="1005840" y="420137"/>
                            <a:ext cx="91440" cy="91440"/>
                          </a:xfrm>
                          <a:prstGeom prst="rect">
                            <a:avLst/>
                          </a:prstGeom>
                          <a:solidFill>
                            <a:srgbClr val="7030A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6" name="Rectangle 1426"/>
                        <wps:cNvSpPr/>
                        <wps:spPr>
                          <a:xfrm>
                            <a:off x="1005840" y="511577"/>
                            <a:ext cx="91440" cy="91440"/>
                          </a:xfrm>
                          <a:prstGeom prst="rect">
                            <a:avLst/>
                          </a:prstGeom>
                          <a:solidFill>
                            <a:srgbClr val="7030A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7" name="Rectangle 1427"/>
                        <wps:cNvSpPr/>
                        <wps:spPr>
                          <a:xfrm>
                            <a:off x="1097280" y="420137"/>
                            <a:ext cx="91440" cy="91440"/>
                          </a:xfrm>
                          <a:prstGeom prst="rect">
                            <a:avLst/>
                          </a:prstGeom>
                          <a:solidFill>
                            <a:srgbClr val="7030A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8" name="Rectangle 1428"/>
                        <wps:cNvSpPr/>
                        <wps:spPr>
                          <a:xfrm>
                            <a:off x="1097280" y="511577"/>
                            <a:ext cx="91440" cy="91440"/>
                          </a:xfrm>
                          <a:prstGeom prst="rect">
                            <a:avLst/>
                          </a:prstGeom>
                          <a:solidFill>
                            <a:srgbClr val="7030A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9" name="Rectangle 1429"/>
                        <wps:cNvSpPr/>
                        <wps:spPr>
                          <a:xfrm>
                            <a:off x="1005840" y="587051"/>
                            <a:ext cx="91440" cy="91440"/>
                          </a:xfrm>
                          <a:prstGeom prst="rect">
                            <a:avLst/>
                          </a:prstGeom>
                          <a:solidFill>
                            <a:srgbClr val="7030A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30" name="Rectangle 1430"/>
                        <wps:cNvSpPr/>
                        <wps:spPr>
                          <a:xfrm>
                            <a:off x="1005840" y="678491"/>
                            <a:ext cx="91440" cy="91440"/>
                          </a:xfrm>
                          <a:prstGeom prst="rect">
                            <a:avLst/>
                          </a:prstGeom>
                          <a:solidFill>
                            <a:srgbClr val="7030A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31" name="Rectangle 1431"/>
                        <wps:cNvSpPr/>
                        <wps:spPr>
                          <a:xfrm>
                            <a:off x="1097280" y="587051"/>
                            <a:ext cx="91440" cy="91440"/>
                          </a:xfrm>
                          <a:prstGeom prst="rect">
                            <a:avLst/>
                          </a:prstGeom>
                          <a:solidFill>
                            <a:srgbClr val="7030A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32" name="Rectangle 1432"/>
                        <wps:cNvSpPr/>
                        <wps:spPr>
                          <a:xfrm>
                            <a:off x="1097280" y="678491"/>
                            <a:ext cx="91440" cy="91440"/>
                          </a:xfrm>
                          <a:prstGeom prst="rect">
                            <a:avLst/>
                          </a:prstGeom>
                          <a:solidFill>
                            <a:srgbClr val="7030A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33" name="Rectangle 1433"/>
                        <wps:cNvSpPr/>
                        <wps:spPr>
                          <a:xfrm>
                            <a:off x="1005840" y="753965"/>
                            <a:ext cx="91440" cy="91440"/>
                          </a:xfrm>
                          <a:prstGeom prst="rect">
                            <a:avLst/>
                          </a:prstGeom>
                          <a:solidFill>
                            <a:srgbClr val="7030A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34" name="Rectangle 1434"/>
                        <wps:cNvSpPr/>
                        <wps:spPr>
                          <a:xfrm>
                            <a:off x="1005840" y="845405"/>
                            <a:ext cx="91440" cy="91440"/>
                          </a:xfrm>
                          <a:prstGeom prst="rect">
                            <a:avLst/>
                          </a:prstGeom>
                          <a:solidFill>
                            <a:srgbClr val="7030A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35" name="Rectangle 1435"/>
                        <wps:cNvSpPr/>
                        <wps:spPr>
                          <a:xfrm>
                            <a:off x="1097280" y="753965"/>
                            <a:ext cx="91440" cy="91440"/>
                          </a:xfrm>
                          <a:prstGeom prst="rect">
                            <a:avLst/>
                          </a:prstGeom>
                          <a:solidFill>
                            <a:srgbClr val="7030A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36" name="Rectangle 1436"/>
                        <wps:cNvSpPr/>
                        <wps:spPr>
                          <a:xfrm>
                            <a:off x="1097280" y="845405"/>
                            <a:ext cx="91440" cy="91440"/>
                          </a:xfrm>
                          <a:prstGeom prst="rect">
                            <a:avLst/>
                          </a:prstGeom>
                          <a:solidFill>
                            <a:srgbClr val="7030A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37" name="Rectangle 1437"/>
                        <wps:cNvSpPr/>
                        <wps:spPr>
                          <a:xfrm>
                            <a:off x="1005840" y="920879"/>
                            <a:ext cx="91440" cy="91440"/>
                          </a:xfrm>
                          <a:prstGeom prst="rect">
                            <a:avLst/>
                          </a:prstGeom>
                          <a:solidFill>
                            <a:srgbClr val="7030A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38" name="Rectangle 1438"/>
                        <wps:cNvSpPr/>
                        <wps:spPr>
                          <a:xfrm>
                            <a:off x="1005840" y="1012319"/>
                            <a:ext cx="91440" cy="91440"/>
                          </a:xfrm>
                          <a:prstGeom prst="rect">
                            <a:avLst/>
                          </a:prstGeom>
                          <a:solidFill>
                            <a:srgbClr val="7030A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39" name="Rectangle 1439"/>
                        <wps:cNvSpPr/>
                        <wps:spPr>
                          <a:xfrm>
                            <a:off x="1097280" y="920879"/>
                            <a:ext cx="91440" cy="91440"/>
                          </a:xfrm>
                          <a:prstGeom prst="rect">
                            <a:avLst/>
                          </a:prstGeom>
                          <a:solidFill>
                            <a:srgbClr val="7030A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40" name="Rectangle 1440"/>
                        <wps:cNvSpPr/>
                        <wps:spPr>
                          <a:xfrm>
                            <a:off x="1097280" y="1012319"/>
                            <a:ext cx="91440" cy="91440"/>
                          </a:xfrm>
                          <a:prstGeom prst="rect">
                            <a:avLst/>
                          </a:prstGeom>
                          <a:solidFill>
                            <a:srgbClr val="7030A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41" name="Rectangle 1441"/>
                        <wps:cNvSpPr/>
                        <wps:spPr>
                          <a:xfrm>
                            <a:off x="1005840" y="1087793"/>
                            <a:ext cx="91440" cy="91440"/>
                          </a:xfrm>
                          <a:prstGeom prst="rect">
                            <a:avLst/>
                          </a:prstGeom>
                          <a:solidFill>
                            <a:srgbClr val="7030A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42" name="Rectangle 1442"/>
                        <wps:cNvSpPr/>
                        <wps:spPr>
                          <a:xfrm>
                            <a:off x="1005840" y="1179233"/>
                            <a:ext cx="91440" cy="91440"/>
                          </a:xfrm>
                          <a:prstGeom prst="rect">
                            <a:avLst/>
                          </a:prstGeom>
                          <a:solidFill>
                            <a:srgbClr val="7030A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43" name="Rectangle 1443"/>
                        <wps:cNvSpPr/>
                        <wps:spPr>
                          <a:xfrm>
                            <a:off x="1097280" y="1087793"/>
                            <a:ext cx="91440" cy="91440"/>
                          </a:xfrm>
                          <a:prstGeom prst="rect">
                            <a:avLst/>
                          </a:prstGeom>
                          <a:solidFill>
                            <a:srgbClr val="7030A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44" name="Rectangle 1444"/>
                        <wps:cNvSpPr/>
                        <wps:spPr>
                          <a:xfrm>
                            <a:off x="1097280" y="1179233"/>
                            <a:ext cx="91440" cy="91440"/>
                          </a:xfrm>
                          <a:prstGeom prst="rect">
                            <a:avLst/>
                          </a:prstGeom>
                          <a:solidFill>
                            <a:srgbClr val="7030A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45" name="Rectangle 1445"/>
                        <wps:cNvSpPr/>
                        <wps:spPr>
                          <a:xfrm>
                            <a:off x="1005840" y="1254707"/>
                            <a:ext cx="91440" cy="91440"/>
                          </a:xfrm>
                          <a:prstGeom prst="rect">
                            <a:avLst/>
                          </a:prstGeom>
                          <a:solidFill>
                            <a:srgbClr val="7030A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46" name="Rectangle 1446"/>
                        <wps:cNvSpPr/>
                        <wps:spPr>
                          <a:xfrm>
                            <a:off x="1005840" y="1346147"/>
                            <a:ext cx="91440" cy="91440"/>
                          </a:xfrm>
                          <a:prstGeom prst="rect">
                            <a:avLst/>
                          </a:prstGeom>
                          <a:solidFill>
                            <a:srgbClr val="7030A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47" name="Rectangle 1447"/>
                        <wps:cNvSpPr/>
                        <wps:spPr>
                          <a:xfrm>
                            <a:off x="1097280" y="1254707"/>
                            <a:ext cx="91440" cy="91440"/>
                          </a:xfrm>
                          <a:prstGeom prst="rect">
                            <a:avLst/>
                          </a:prstGeom>
                          <a:solidFill>
                            <a:srgbClr val="7030A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48" name="Rectangle 1448"/>
                        <wps:cNvSpPr/>
                        <wps:spPr>
                          <a:xfrm>
                            <a:off x="1097280" y="1346147"/>
                            <a:ext cx="91440" cy="91440"/>
                          </a:xfrm>
                          <a:prstGeom prst="rect">
                            <a:avLst/>
                          </a:prstGeom>
                          <a:solidFill>
                            <a:srgbClr val="7030A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49" name="Rectangle 1449"/>
                        <wps:cNvSpPr/>
                        <wps:spPr>
                          <a:xfrm>
                            <a:off x="1005840" y="1421621"/>
                            <a:ext cx="91440" cy="91440"/>
                          </a:xfrm>
                          <a:prstGeom prst="rect">
                            <a:avLst/>
                          </a:prstGeom>
                          <a:solidFill>
                            <a:srgbClr val="7030A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50" name="Rectangle 1450"/>
                        <wps:cNvSpPr/>
                        <wps:spPr>
                          <a:xfrm>
                            <a:off x="1005840" y="1513061"/>
                            <a:ext cx="91440" cy="91440"/>
                          </a:xfrm>
                          <a:prstGeom prst="rect">
                            <a:avLst/>
                          </a:prstGeom>
                          <a:solidFill>
                            <a:srgbClr val="7030A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51" name="Rectangle 1451"/>
                        <wps:cNvSpPr/>
                        <wps:spPr>
                          <a:xfrm>
                            <a:off x="1097280" y="1421621"/>
                            <a:ext cx="91440" cy="91440"/>
                          </a:xfrm>
                          <a:prstGeom prst="rect">
                            <a:avLst/>
                          </a:prstGeom>
                          <a:solidFill>
                            <a:srgbClr val="7030A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52" name="Rectangle 1452"/>
                        <wps:cNvSpPr/>
                        <wps:spPr>
                          <a:xfrm>
                            <a:off x="1097280" y="1513061"/>
                            <a:ext cx="91440" cy="91440"/>
                          </a:xfrm>
                          <a:prstGeom prst="rect">
                            <a:avLst/>
                          </a:prstGeom>
                          <a:solidFill>
                            <a:srgbClr val="7030A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53" name="Rectangle 1453"/>
                        <wps:cNvSpPr/>
                        <wps:spPr>
                          <a:xfrm>
                            <a:off x="1005840" y="1588535"/>
                            <a:ext cx="91440" cy="91440"/>
                          </a:xfrm>
                          <a:prstGeom prst="rect">
                            <a:avLst/>
                          </a:prstGeom>
                          <a:solidFill>
                            <a:srgbClr val="7030A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54" name="Rectangle 1454"/>
                        <wps:cNvSpPr/>
                        <wps:spPr>
                          <a:xfrm>
                            <a:off x="1005840" y="1679975"/>
                            <a:ext cx="91440" cy="91440"/>
                          </a:xfrm>
                          <a:prstGeom prst="rect">
                            <a:avLst/>
                          </a:prstGeom>
                          <a:solidFill>
                            <a:srgbClr val="7030A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55" name="Rectangle 1455"/>
                        <wps:cNvSpPr/>
                        <wps:spPr>
                          <a:xfrm>
                            <a:off x="1097280" y="1588535"/>
                            <a:ext cx="91440" cy="91440"/>
                          </a:xfrm>
                          <a:prstGeom prst="rect">
                            <a:avLst/>
                          </a:prstGeom>
                          <a:solidFill>
                            <a:srgbClr val="7030A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56" name="Rectangle 1456"/>
                        <wps:cNvSpPr/>
                        <wps:spPr>
                          <a:xfrm>
                            <a:off x="1097280" y="1679975"/>
                            <a:ext cx="91440" cy="91440"/>
                          </a:xfrm>
                          <a:prstGeom prst="rect">
                            <a:avLst/>
                          </a:prstGeom>
                          <a:solidFill>
                            <a:srgbClr val="7030A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57" name="Rectangle 1457"/>
                        <wps:cNvSpPr/>
                        <wps:spPr>
                          <a:xfrm>
                            <a:off x="1005840" y="1755449"/>
                            <a:ext cx="91440" cy="91440"/>
                          </a:xfrm>
                          <a:prstGeom prst="rect">
                            <a:avLst/>
                          </a:prstGeom>
                          <a:solidFill>
                            <a:srgbClr val="7030A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58" name="Rectangle 1458"/>
                        <wps:cNvSpPr/>
                        <wps:spPr>
                          <a:xfrm>
                            <a:off x="1005840" y="1846889"/>
                            <a:ext cx="91440" cy="91440"/>
                          </a:xfrm>
                          <a:prstGeom prst="rect">
                            <a:avLst/>
                          </a:prstGeom>
                          <a:solidFill>
                            <a:srgbClr val="7030A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59" name="Rectangle 1459"/>
                        <wps:cNvSpPr/>
                        <wps:spPr>
                          <a:xfrm>
                            <a:off x="1097280" y="1755449"/>
                            <a:ext cx="91440" cy="91440"/>
                          </a:xfrm>
                          <a:prstGeom prst="rect">
                            <a:avLst/>
                          </a:prstGeom>
                          <a:solidFill>
                            <a:srgbClr val="7030A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60" name="Rectangle 1460"/>
                        <wps:cNvSpPr/>
                        <wps:spPr>
                          <a:xfrm>
                            <a:off x="1097280" y="1846889"/>
                            <a:ext cx="91440" cy="91440"/>
                          </a:xfrm>
                          <a:prstGeom prst="rect">
                            <a:avLst/>
                          </a:prstGeom>
                          <a:solidFill>
                            <a:srgbClr val="7030A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61" name="Rectangle 1461"/>
                        <wps:cNvSpPr/>
                        <wps:spPr>
                          <a:xfrm>
                            <a:off x="1005840" y="1922363"/>
                            <a:ext cx="91440" cy="91440"/>
                          </a:xfrm>
                          <a:prstGeom prst="rect">
                            <a:avLst/>
                          </a:prstGeom>
                          <a:solidFill>
                            <a:srgbClr val="7030A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62" name="Rectangle 1462"/>
                        <wps:cNvSpPr/>
                        <wps:spPr>
                          <a:xfrm>
                            <a:off x="1005840" y="2013803"/>
                            <a:ext cx="91440" cy="91440"/>
                          </a:xfrm>
                          <a:prstGeom prst="rect">
                            <a:avLst/>
                          </a:prstGeom>
                          <a:solidFill>
                            <a:srgbClr val="7030A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63" name="Rectangle 1463"/>
                        <wps:cNvSpPr/>
                        <wps:spPr>
                          <a:xfrm>
                            <a:off x="1097280" y="1922363"/>
                            <a:ext cx="91440" cy="91440"/>
                          </a:xfrm>
                          <a:prstGeom prst="rect">
                            <a:avLst/>
                          </a:prstGeom>
                          <a:solidFill>
                            <a:srgbClr val="7030A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64" name="Rectangle 1464"/>
                        <wps:cNvSpPr/>
                        <wps:spPr>
                          <a:xfrm>
                            <a:off x="1097280" y="2013803"/>
                            <a:ext cx="91440" cy="91440"/>
                          </a:xfrm>
                          <a:prstGeom prst="rect">
                            <a:avLst/>
                          </a:prstGeom>
                          <a:solidFill>
                            <a:srgbClr val="7030A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65" name="Rectangle 1465"/>
                        <wps:cNvSpPr/>
                        <wps:spPr>
                          <a:xfrm>
                            <a:off x="1005840" y="2089277"/>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66" name="Rectangle 1466"/>
                        <wps:cNvSpPr/>
                        <wps:spPr>
                          <a:xfrm>
                            <a:off x="1005840" y="2180717"/>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67" name="Rectangle 1467"/>
                        <wps:cNvSpPr/>
                        <wps:spPr>
                          <a:xfrm>
                            <a:off x="1097280" y="2089277"/>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68" name="Rectangle 1468"/>
                        <wps:cNvSpPr/>
                        <wps:spPr>
                          <a:xfrm>
                            <a:off x="1097280" y="2180717"/>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69" name="Rectangle 1469"/>
                        <wps:cNvSpPr/>
                        <wps:spPr>
                          <a:xfrm>
                            <a:off x="1005840" y="2256191"/>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70" name="Rectangle 1470"/>
                        <wps:cNvSpPr/>
                        <wps:spPr>
                          <a:xfrm>
                            <a:off x="1005840" y="2347631"/>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71" name="Rectangle 1471"/>
                        <wps:cNvSpPr/>
                        <wps:spPr>
                          <a:xfrm>
                            <a:off x="1097280" y="2256191"/>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72" name="Rectangle 1472"/>
                        <wps:cNvSpPr/>
                        <wps:spPr>
                          <a:xfrm>
                            <a:off x="1097280" y="2347631"/>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73" name="Rectangle 1473"/>
                        <wps:cNvSpPr/>
                        <wps:spPr>
                          <a:xfrm>
                            <a:off x="1005840" y="2423105"/>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74" name="Rectangle 1474"/>
                        <wps:cNvSpPr/>
                        <wps:spPr>
                          <a:xfrm>
                            <a:off x="1005840" y="2514545"/>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75" name="Rectangle 1475"/>
                        <wps:cNvSpPr/>
                        <wps:spPr>
                          <a:xfrm>
                            <a:off x="1097280" y="2423105"/>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76" name="Rectangle 1476"/>
                        <wps:cNvSpPr/>
                        <wps:spPr>
                          <a:xfrm>
                            <a:off x="1097280" y="2514545"/>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77" name="Rectangle 1477"/>
                        <wps:cNvSpPr/>
                        <wps:spPr>
                          <a:xfrm>
                            <a:off x="1188720" y="86309"/>
                            <a:ext cx="91440" cy="2519676"/>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78" name="Rectangle 1478"/>
                        <wps:cNvSpPr/>
                        <wps:spPr>
                          <a:xfrm>
                            <a:off x="1280160" y="86309"/>
                            <a:ext cx="91440" cy="2519676"/>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79" name="Rectangle 1479"/>
                        <wps:cNvSpPr/>
                        <wps:spPr>
                          <a:xfrm>
                            <a:off x="1371600" y="86309"/>
                            <a:ext cx="91440" cy="2519676"/>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80" name="Rectangle 1480"/>
                        <wps:cNvSpPr/>
                        <wps:spPr>
                          <a:xfrm>
                            <a:off x="1463040" y="86309"/>
                            <a:ext cx="91440" cy="2519676"/>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81" name="Rectangle 1481"/>
                        <wps:cNvSpPr/>
                        <wps:spPr>
                          <a:xfrm>
                            <a:off x="1554480" y="86309"/>
                            <a:ext cx="91440" cy="2519676"/>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82" name="Rectangle 1482"/>
                        <wps:cNvSpPr/>
                        <wps:spPr>
                          <a:xfrm>
                            <a:off x="1645920" y="86309"/>
                            <a:ext cx="91440" cy="2519676"/>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83" name="Rectangle 1483"/>
                        <wps:cNvSpPr/>
                        <wps:spPr>
                          <a:xfrm>
                            <a:off x="1737360" y="86309"/>
                            <a:ext cx="91440" cy="2519676"/>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84" name="Rectangle 1484"/>
                        <wps:cNvSpPr/>
                        <wps:spPr>
                          <a:xfrm>
                            <a:off x="1828800" y="86309"/>
                            <a:ext cx="91440" cy="2519676"/>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85" name="Rectangle 1485"/>
                        <wps:cNvSpPr/>
                        <wps:spPr>
                          <a:xfrm>
                            <a:off x="1920240" y="86309"/>
                            <a:ext cx="91440" cy="2519676"/>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86" name="Rectangle 1486"/>
                        <wps:cNvSpPr/>
                        <wps:spPr>
                          <a:xfrm>
                            <a:off x="2011680" y="86309"/>
                            <a:ext cx="91440" cy="2519676"/>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87" name="Rectangle 1487"/>
                        <wps:cNvSpPr/>
                        <wps:spPr>
                          <a:xfrm>
                            <a:off x="2103120" y="86309"/>
                            <a:ext cx="91440" cy="2519676"/>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88" name="Rectangle 1488"/>
                        <wps:cNvSpPr/>
                        <wps:spPr>
                          <a:xfrm>
                            <a:off x="2194560" y="86309"/>
                            <a:ext cx="91440" cy="2519676"/>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89" name="Left Brace 1489"/>
                        <wps:cNvSpPr/>
                        <wps:spPr>
                          <a:xfrm>
                            <a:off x="914352" y="86309"/>
                            <a:ext cx="45719" cy="213529"/>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90" name="Text Box 1490"/>
                        <wps:cNvSpPr txBox="1"/>
                        <wps:spPr>
                          <a:xfrm>
                            <a:off x="152035" y="87438"/>
                            <a:ext cx="640080" cy="2572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F6BB5" w:rsidRPr="00DF221F" w:rsidRDefault="000F6BB5" w:rsidP="000F6BB5">
                              <w:pPr>
                                <w:spacing w:after="0"/>
                                <w:jc w:val="left"/>
                                <w:rPr>
                                  <w:sz w:val="18"/>
                                  <w:szCs w:val="20"/>
                                </w:rPr>
                              </w:pPr>
                              <w:proofErr w:type="gramStart"/>
                              <w:r w:rsidRPr="00DF221F">
                                <w:rPr>
                                  <w:i/>
                                  <w:sz w:val="18"/>
                                  <w:szCs w:val="20"/>
                                </w:rPr>
                                <w:t>x</w:t>
                              </w:r>
                              <w:proofErr w:type="gramEnd"/>
                              <w:r w:rsidRPr="00DF221F">
                                <w:rPr>
                                  <w:sz w:val="18"/>
                                  <w:szCs w:val="20"/>
                                </w:rPr>
                                <w:t xml:space="preserve"> RB (</w:t>
                              </w:r>
                              <w:proofErr w:type="spellStart"/>
                              <w:r w:rsidRPr="00DF221F">
                                <w:rPr>
                                  <w:sz w:val="18"/>
                                  <w:szCs w:val="20"/>
                                </w:rPr>
                                <w:t>unfill</w:t>
                              </w:r>
                              <w:proofErr w:type="spellEnd"/>
                              <w:r w:rsidRPr="00DF221F">
                                <w:rPr>
                                  <w:sz w:val="18"/>
                                  <w:szCs w:val="20"/>
                                </w:rPr>
                                <w:t>)</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1491" name="Text Box 1491"/>
                        <wps:cNvSpPr txBox="1"/>
                        <wps:spPr>
                          <a:xfrm>
                            <a:off x="121918" y="2180717"/>
                            <a:ext cx="883920" cy="25835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F6BB5" w:rsidRPr="00476945" w:rsidRDefault="00295F4A" w:rsidP="000F6BB5">
                              <w:pPr>
                                <w:rPr>
                                  <w:sz w:val="20"/>
                                </w:rPr>
                              </w:pPr>
                              <w:r>
                                <w:rPr>
                                  <w:sz w:val="20"/>
                                </w:rPr>
                                <w:t xml:space="preserve">6 </w:t>
                              </w:r>
                              <w:r w:rsidR="000F6BB5" w:rsidRPr="00476945">
                                <w:rPr>
                                  <w:sz w:val="20"/>
                                </w:rPr>
                                <w:t>(PDCCH)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92" name="Left Brace 1492"/>
                        <wps:cNvSpPr/>
                        <wps:spPr>
                          <a:xfrm>
                            <a:off x="914305" y="344663"/>
                            <a:ext cx="45719" cy="1744614"/>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93" name="Left Brace 1493"/>
                        <wps:cNvSpPr/>
                        <wps:spPr>
                          <a:xfrm rot="16200000">
                            <a:off x="1066801" y="2541403"/>
                            <a:ext cx="45719" cy="216982"/>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94" name="Text Box 1494"/>
                        <wps:cNvSpPr txBox="1"/>
                        <wps:spPr>
                          <a:xfrm>
                            <a:off x="91425" y="2777314"/>
                            <a:ext cx="1359145" cy="17923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F6BB5" w:rsidRPr="00D30B4C" w:rsidRDefault="000F6BB5" w:rsidP="000F6BB5">
                              <w:pPr>
                                <w:spacing w:after="0"/>
                                <w:jc w:val="left"/>
                                <w:rPr>
                                  <w:sz w:val="18"/>
                                </w:rPr>
                              </w:pPr>
                              <w:r w:rsidRPr="00D30B4C">
                                <w:rPr>
                                  <w:sz w:val="18"/>
                                </w:rPr>
                                <w:t>2 symbols (control region)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495" name="Left Brace 1495"/>
                        <wps:cNvSpPr/>
                        <wps:spPr>
                          <a:xfrm rot="16200000">
                            <a:off x="1725378" y="2113524"/>
                            <a:ext cx="45719" cy="1075527"/>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96" name="Text Box 1496"/>
                        <wps:cNvSpPr txBox="1"/>
                        <wps:spPr>
                          <a:xfrm>
                            <a:off x="1450652" y="2708044"/>
                            <a:ext cx="835348" cy="25835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F6BB5" w:rsidRPr="00476945" w:rsidRDefault="000F6BB5" w:rsidP="000F6BB5">
                              <w:pPr>
                                <w:rPr>
                                  <w:sz w:val="20"/>
                                </w:rPr>
                              </w:pPr>
                              <w:r w:rsidRPr="00476945">
                                <w:rPr>
                                  <w:sz w:val="20"/>
                                </w:rPr>
                                <w:t>12 symbols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97" name="Text Box 1497"/>
                        <wps:cNvSpPr txBox="1"/>
                        <wps:spPr>
                          <a:xfrm>
                            <a:off x="1371496" y="1177336"/>
                            <a:ext cx="788230" cy="25835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F6BB5" w:rsidRPr="004949E4" w:rsidRDefault="000F6BB5" w:rsidP="000F6BB5">
                              <w:pPr>
                                <w:spacing w:after="0"/>
                                <w:rPr>
                                  <w:sz w:val="20"/>
                                  <w:szCs w:val="20"/>
                                </w:rPr>
                              </w:pPr>
                              <w:r w:rsidRPr="004949E4">
                                <w:rPr>
                                  <w:sz w:val="20"/>
                                  <w:szCs w:val="20"/>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99" name="Text Box 1499"/>
                        <wps:cNvSpPr txBox="1"/>
                        <wps:spPr>
                          <a:xfrm>
                            <a:off x="76151" y="1177336"/>
                            <a:ext cx="838146" cy="33572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95F4A" w:rsidRPr="00476945" w:rsidRDefault="00295F4A" w:rsidP="00295F4A">
                              <w:pPr>
                                <w:spacing w:after="0"/>
                                <w:jc w:val="left"/>
                                <w:rPr>
                                  <w:sz w:val="20"/>
                                </w:rPr>
                              </w:pPr>
                              <w:r>
                                <w:rPr>
                                  <w:sz w:val="20"/>
                                </w:rPr>
                                <w:t xml:space="preserve">NRB-6-x </w:t>
                              </w:r>
                              <w:r w:rsidRPr="00476945">
                                <w:rPr>
                                  <w:sz w:val="20"/>
                                </w:rPr>
                                <w:t>(PDCCH</w:t>
                              </w:r>
                              <w:r>
                                <w:rPr>
                                  <w:sz w:val="20"/>
                                </w:rPr>
                                <w:t xml:space="preserve"> B</w:t>
                              </w:r>
                              <w:r w:rsidRPr="00476945">
                                <w:rPr>
                                  <w:sz w:val="20"/>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4D95005B" id="Canvas 1498" o:spid="_x0000_s2105" editas="canvas" style="width:197pt;height:233.55pt;mso-position-horizontal-relative:char;mso-position-vertical-relative:line" coordsize="25019,29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">
                <v:shape id="_x0000_s2106" type="#_x0000_t75" style="position:absolute;width:25019;height:29660;visibility:visible;mso-wrap-style:square">
                  <v:fill o:detectmouseclick="t"/>
                  <v:path o:connecttype="none"/>
                </v:shape>
                <v:rect id="Rectangle 1417" o:spid="_x0000_s2107" style="position:absolute;left:10058;top:86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f+zcIA&#10;AADdAAAADwAAAGRycy9kb3ducmV2LnhtbERPS4vCMBC+C/6HMII3TS3iLl2jiCJ4kfUFe51txrbY&#10;TLpNVrP+eiMseJuP7znTeTC1uFLrKssKRsMEBHFudcWFgtNxPXgH4TyyxtoyKfgjB/NZtzPFTNsb&#10;7+l68IWIIewyVFB632RSurwkg25oG+LInW1r0EfYFlK3eIvhppZpkkykwYpjQ4kNLUvKL4dfo2Cn&#10;v+h8D58/a758r3Q4pSu/TZXq98LiA4Sn4F/if/dGx/nj0Rs8v4kn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V/7NwgAAAN0AAAAPAAAAAAAAAAAAAAAAAJgCAABkcnMvZG93&#10;bnJldi54bWxQSwUGAAAAAAQABAD1AAAAhwMAAAAA&#10;" fillcolor="#ffc000" strokecolor="black [3213]"/>
                <v:rect id="Rectangle 1418" o:spid="_x0000_s2108" style="position:absolute;left:10058;top:177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hqv8UA&#10;AADdAAAADwAAAGRycy9kb3ducmV2LnhtbESPQWvCQBCF7wX/wzKCt7oxiJTUVUpF8CKtVuh1mh2T&#10;YHY2Zlfd9tc7B6G3Gd6b976ZL5Nr1ZX60Hg2MBlnoIhLbxuuDBy+1s8voEJEtth6JgO/FGC5GDzN&#10;sbD+xju67mOlJIRDgQbqGLtC61DW5DCMfUcs2tH3DqOsfaVtjzcJd63Os2ymHTYsDTV29F5Tedpf&#10;nIFP+03Hv/RxXvPpZ2XTIV/FbW7MaJjeXkFFSvHf/LjeWMGfTgRXvpER9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yGq/xQAAAN0AAAAPAAAAAAAAAAAAAAAAAJgCAABkcnMv&#10;ZG93bnJldi54bWxQSwUGAAAAAAQABAD1AAAAigMAAAAA&#10;" fillcolor="#ffc000" strokecolor="black [3213]"/>
                <v:rect id="Rectangle 1419" o:spid="_x0000_s2109" style="position:absolute;left:10972;top:86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4TPJMIA&#10;AADdAAAADwAAAGRycy9kb3ducmV2LnhtbERPS4vCMBC+C/6HMII3TS0iu12jiCJ4kfUFe51txrbY&#10;TLpNVrP+eiMseJuP7znTeTC1uFLrKssKRsMEBHFudcWFgtNxPXgD4TyyxtoyKfgjB/NZtzPFTNsb&#10;7+l68IWIIewyVFB632RSurwkg25oG+LInW1r0EfYFlK3eIvhppZpkkykwYpjQ4kNLUvKL4dfo2Cn&#10;v+h8D58/a758r3Q4pSu/TZXq98LiA4Sn4F/if/dGx/nj0Ts8v4kn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hM8kwgAAAN0AAAAPAAAAAAAAAAAAAAAAAJgCAABkcnMvZG93&#10;bnJldi54bWxQSwUGAAAAAAQABAD1AAAAhwMAAAAA&#10;" fillcolor="#ffc000" strokecolor="black [3213]"/>
                <v:rect id="Rectangle 1420" o:spid="_x0000_s2110" style="position:absolute;left:10972;top:1777;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KsBMUA&#10;AADdAAAADwAAAGRycy9kb3ducmV2LnhtbESPQWvCQBCF7wX/wzKCt7oxSCnRVUQRvJS2Kngds2MS&#10;zM7G7Fa3/fWdQ6G3Gd6b976ZL5Nr1Z360Hg2MBlnoIhLbxuuDBwP2+dXUCEiW2w9k4FvCrBcDJ7m&#10;WFj/4E+672OlJIRDgQbqGLtC61DW5DCMfUcs2sX3DqOsfaVtjw8Jd63Os+xFO2xYGmrsaF1Ted1/&#10;OQMf9kSXn/R+2/L1vLHpmG/iW27MaJhWM1CRUvw3/13vrOBPc+GXb2QEv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0qwExQAAAN0AAAAPAAAAAAAAAAAAAAAAAJgCAABkcnMv&#10;ZG93bnJldi54bWxQSwUGAAAAAAQABAD1AAAAigMAAAAA&#10;" fillcolor="#ffc000" strokecolor="black [3213]"/>
                <v:rect id="Rectangle 1421" o:spid="_x0000_s2111" style="position:absolute;left:10058;top:253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54Jn8IA&#10;AADdAAAADwAAAGRycy9kb3ducmV2LnhtbERPS4vCMBC+C/6HMII3TS2yLNUoogheFtcHeB2bsS02&#10;k9pkNe6v3wgL3ubje850Hkwt7tS6yrKC0TABQZxbXXGh4HhYDz5BOI+ssbZMCp7kYD7rdqaYafvg&#10;Hd33vhAxhF2GCkrvm0xKl5dk0A1tQxy5i20N+gjbQuoWHzHc1DJNkg9psOLYUGJDy5Ly6/7HKPjW&#10;J7r8hu1tzdfzSodjuvJfqVL9XlhMQHgK/i3+d290nD9OR/D6Jp4gZ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ngmfwgAAAN0AAAAPAAAAAAAAAAAAAAAAAJgCAABkcnMvZG93&#10;bnJldi54bWxQSwUGAAAAAAQABAD1AAAAhwMAAAAA&#10;" fillcolor="#ffc000" strokecolor="black [3213]"/>
                <v:rect id="Rectangle 1422" o:spid="_x0000_s2112" style="position:absolute;left:10058;top:344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DAgcQA&#10;AADdAAAADwAAAGRycy9kb3ducmV2LnhtbERP32vCMBB+H+x/CDfY20wXhoxqlDIYDNkGVgUfj+Zs&#10;qs2lNJnt9tcbQdjbfXw/b74cXSvO1IfGs4bnSQaCuPKm4VrDdvP+9AoiRGSDrWfS8EsBlov7uznm&#10;xg+8pnMZa5FCOOSowcbY5VKGypLDMPEdceIOvncYE+xraXocUrhrpcqyqXTYcGqw2NGbpepU/jgN&#10;x/2f+ip25Smo1bSwn9/YDdVK68eHsZiBiDTGf/HN/WHS/Bel4PpNOkEuL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PQwIHEAAAA3QAAAA8AAAAAAAAAAAAAAAAAmAIAAGRycy9k&#10;b3ducmV2LnhtbFBLBQYAAAAABAAEAPUAAACJAwAAAAA=&#10;" fillcolor="#7030a0" strokecolor="black [3213]"/>
                <v:rect id="Rectangle 1423" o:spid="_x0000_s2113" style="position:absolute;left:10972;top:2532;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Ayc8MA&#10;AADdAAAADwAAAGRycy9kb3ducmV2LnhtbERPS2sCMRC+C/0PYYTeNOu2lLKaFakIvZSqFbyOm9kH&#10;bibrJmraX2+Egrf5+J4zmwfTigv1rrGsYDJOQBAXVjdcKdj9rEbvIJxH1thaJgW/5GCePw1mmGl7&#10;5Q1dtr4SMYRdhgpq77tMSlfUZNCNbUccudL2Bn2EfSV1j9cYblqZJsmbNNhwbKixo4+aiuP2bBSs&#10;9Z7Kv/B9WvHxsNRhly79V6rU8zAspiA8Bf8Q/7s/dZz/mr7A/Zt4gsx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AAyc8MAAADdAAAADwAAAAAAAAAAAAAAAACYAgAAZHJzL2Rv&#10;d25yZXYueG1sUEsFBgAAAAAEAAQA9QAAAIgDAAAAAA==&#10;" fillcolor="#ffc000" strokecolor="black [3213]"/>
                <v:rect id="Rectangle 1424" o:spid="_x0000_s2114" style="position:absolute;left:10972;top:3446;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X9bsQA&#10;AADdAAAADwAAAGRycy9kb3ducmV2LnhtbERP32vCMBB+H/g/hBN8m6lFZFSjFEEY4garCj4ezdlU&#10;m0tpMtvtr18Gg73dx/fzVpvBNuJBna8dK5hNExDEpdM1VwpOx93zCwgfkDU2jknBF3nYrEdPK8y0&#10;6/mDHkWoRAxhn6ECE0KbSelLQxb91LXEkbu6zmKIsKuk7rCP4baRaZIspMWaY4PBlraGynvxaRXc&#10;Lt/pW34u7j7dL3JzeMe2L/dKTcZDvgQRaAj/4j/3q47z5+kcfr+JJ8j1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1/W7EAAAA3QAAAA8AAAAAAAAAAAAAAAAAmAIAAGRycy9k&#10;b3ducmV2LnhtbFBLBQYAAAAABAAEAPUAAACJAwAAAAA=&#10;" fillcolor="#7030a0" strokecolor="black [3213]"/>
                <v:rect id="Rectangle 1425" o:spid="_x0000_s2115" style="position:absolute;left:10058;top:420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lY9cQA&#10;AADdAAAADwAAAGRycy9kb3ducmV2LnhtbERP32vCMBB+H/g/hBP2NlPLJlKNUgYDkW2wTsHHozmb&#10;anMpTbSdf70ZDPZ2H9/PW64H24grdb52rGA6SUAQl07XXCnYfb89zUH4gKyxcUwKfsjDejV6WGKm&#10;Xc9fdC1CJWII+wwVmBDaTEpfGrLoJ64ljtzRdRZDhF0ldYd9DLeNTJNkJi3WHBsMtvRqqDwXF6vg&#10;dLilH/m+OPt0O8vN+ye2fblV6nE85AsQgYbwL/5zb3Sc/5y+wO838QS5u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5WPXEAAAA3QAAAA8AAAAAAAAAAAAAAAAAmAIAAGRycy9k&#10;b3ducmV2LnhtbFBLBQYAAAAABAAEAPUAAACJAwAAAAA=&#10;" fillcolor="#7030a0" strokecolor="black [3213]"/>
                <v:rect id="Rectangle 1426" o:spid="_x0000_s2116" style="position:absolute;left:10058;top:511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vGgsQA&#10;AADdAAAADwAAAGRycy9kb3ducmV2LnhtbERP32vCMBB+H/g/hBN8m6lFyuiMUgRBxA1WFfZ4NLem&#10;s7mUJtpuf/0yGOztPr6ft9qMthV36n3jWMFinoAgrpxuuFZwPu0en0D4gKyxdUwKvsjDZj15WGGu&#10;3cBvdC9DLWII+xwVmBC6XEpfGbLo564jjtyH6y2GCPta6h6HGG5bmSZJJi02HBsMdrQ1VF3Lm1Xw&#10;+f6dvhSX8urTQ1aY4yt2Q3VQajYdi2cQgcbwL/5z73Wcv0wz+P0mniD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zrxoLEAAAA3QAAAA8AAAAAAAAAAAAAAAAAmAIAAGRycy9k&#10;b3ducmV2LnhtbFBLBQYAAAAABAAEAPUAAACJAwAAAAA=&#10;" fillcolor="#7030a0" strokecolor="black [3213]"/>
                <v:rect id="Rectangle 1427" o:spid="_x0000_s2117" style="position:absolute;left:10972;top:4201;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djGcQA&#10;AADdAAAADwAAAGRycy9kb3ducmV2LnhtbERP32vCMBB+H/g/hBP2NlPLcFKNUgYDkU1Yp+Dj0ZxN&#10;tbmUJtpuf70ZDPZ2H9/PW64H24gbdb52rGA6SUAQl07XXCnYf709zUH4gKyxcUwKvsnDejV6WGKm&#10;Xc+fdCtCJWII+wwVmBDaTEpfGrLoJ64ljtzJdRZDhF0ldYd9DLeNTJNkJi3WHBsMtvRqqLwUV6vg&#10;fPxJP/JDcfHpdpab9x22fblV6nE85AsQgYbwL/5zb3Sc/5y+wO838QS5u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nYxnEAAAA3QAAAA8AAAAAAAAAAAAAAAAAmAIAAGRycy9k&#10;b3ducmV2LnhtbFBLBQYAAAAABAAEAPUAAACJAwAAAAA=&#10;" fillcolor="#7030a0" strokecolor="black [3213]"/>
                <v:rect id="Rectangle 1428" o:spid="_x0000_s2118" style="position:absolute;left:10972;top:5115;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j3a8YA&#10;AADdAAAADwAAAGRycy9kb3ducmV2LnhtbESPQUvDQBCF74L/YRnBm90YpEjaTQgFQYoKRgWPQ3aa&#10;TZudDdm1if565yB4m+G9ee+bbbX4QZ1pin1gA7erDBRxG2zPnYH3t4ebe1AxIVscApOBb4pQlZcX&#10;WyxsmPmVzk3qlIRwLNCAS2kstI6tI49xFUZi0Q5h8phknTptJ5wl3A86z7K19tizNDgcaeeoPTVf&#10;3sDx8yd/rj+aU8z369o9veA4t3tjrq+WegMq0ZL+zX/Xj1bw73LBlW9kBF3+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jj3a8YAAADdAAAADwAAAAAAAAAAAAAAAACYAgAAZHJz&#10;L2Rvd25yZXYueG1sUEsFBgAAAAAEAAQA9QAAAIsDAAAAAA==&#10;" fillcolor="#7030a0" strokecolor="black [3213]"/>
                <v:rect id="Rectangle 1429" o:spid="_x0000_s2119" style="position:absolute;left:10058;top:587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RS8MQA&#10;AADdAAAADwAAAGRycy9kb3ducmV2LnhtbERP32vCMBB+H/g/hBP2NlPLkFmNUgYDkU1Yp+Dj0ZxN&#10;tbmUJtpuf70ZDPZ2H9/PW64H24gbdb52rGA6SUAQl07XXCnYf709vYDwAVlj45gUfJOH9Wr0sMRM&#10;u54/6VaESsQQ9hkqMCG0mZS+NGTRT1xLHLmT6yyGCLtK6g77GG4bmSbJTFqsOTYYbOnVUHkprlbB&#10;+fiTfuSH4uLT7Sw37zts+3Kr1ON4yBcgAg3hX/zn3ug4/zmdw+838QS5u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10UvDEAAAA3QAAAA8AAAAAAAAAAAAAAAAAmAIAAGRycy9k&#10;b3ducmV2LnhtbFBLBQYAAAAABAAEAPUAAACJAwAAAAA=&#10;" fillcolor="#7030a0" strokecolor="black [3213]"/>
                <v:rect id="Rectangle 1430" o:spid="_x0000_s2120" style="position:absolute;left:10058;top:6784;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dtsMcA&#10;AADdAAAADwAAAGRycy9kb3ducmV2LnhtbESPQUvDQBCF70L/wzIFb3bTKEXSbksoCFJUMCr0OGTH&#10;bGx2NmTXJvrrnYPQ2wzvzXvfbHaT79SZhtgGNrBcZKCI62Bbbgy8vz3c3IOKCdliF5gM/FCE3XZ2&#10;tcHChpFf6VylRkkIxwINuJT6QutYO/IYF6EnFu0zDB6TrEOj7YCjhPtO51m20h5blgaHPe0d1afq&#10;2xv4Ov7mz+VHdYr5YVW6pxfsx/pgzPV8KtegEk3pYv6/frSCf3cr/PKNjKC3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mXbbDHAAAA3QAAAA8AAAAAAAAAAAAAAAAAmAIAAGRy&#10;cy9kb3ducmV2LnhtbFBLBQYAAAAABAAEAPUAAACMAwAAAAA=&#10;" fillcolor="#7030a0" strokecolor="black [3213]"/>
                <v:rect id="Rectangle 1431" o:spid="_x0000_s2121" style="position:absolute;left:10972;top:5870;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vIK8QA&#10;AADdAAAADwAAAGRycy9kb3ducmV2LnhtbERP32vCMBB+F/Y/hBvsTVO7IdIZpQiCyCasbrDHo7k1&#10;nc2lNNF2/vVGGPh2H9/PW6wG24gzdb52rGA6SUAQl07XXCn4PGzGcxA+IGtsHJOCP/KwWj6MFphp&#10;1/MHnYtQiRjCPkMFJoQ2k9KXhiz6iWuJI/fjOoshwq6SusM+httGpkkykxZrjg0GW1obKo/FySr4&#10;/b6k7/lXcfTpbpabtz22fblT6ulxyF9BBBrCXfzv3uo4/+V5Crdv4glye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bbyCvEAAAA3QAAAA8AAAAAAAAAAAAAAAAAmAIAAGRycy9k&#10;b3ducmV2LnhtbFBLBQYAAAAABAAEAPUAAACJAwAAAAA=&#10;" fillcolor="#7030a0" strokecolor="black [3213]"/>
                <v:rect id="Rectangle 1432" o:spid="_x0000_s2122" style="position:absolute;left:10972;top:6784;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lWXMQA&#10;AADdAAAADwAAAGRycy9kb3ducmV2LnhtbERP32vCMBB+H/g/hBP2NlO7IVKNUgYDkW2wTsHHozmb&#10;anMpTbSdf70ZDPZ2H9/PW64H24grdb52rGA6SUAQl07XXCnYfb89zUH4gKyxcUwKfsjDejV6WGKm&#10;Xc9fdC1CJWII+wwVmBDaTEpfGrLoJ64ljtzRdRZDhF0ldYd9DLeNTJNkJi3WHBsMtvRqqDwXF6vg&#10;dLilH/m+OPt0O8vN+ye2fblV6nE85AsQgYbwL/5zb3Sc//Kcwu838QS5u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JVlzEAAAA3QAAAA8AAAAAAAAAAAAAAAAAmAIAAGRycy9k&#10;b3ducmV2LnhtbFBLBQYAAAAABAAEAPUAAACJAwAAAAA=&#10;" fillcolor="#7030a0" strokecolor="black [3213]"/>
                <v:rect id="Rectangle 1433" o:spid="_x0000_s2123" style="position:absolute;left:10058;top:7539;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Xzx8QA&#10;AADdAAAADwAAAGRycy9kb3ducmV2LnhtbERP32vCMBB+F/wfwgm+aWodIp1RijAYsg1WFfZ4NLem&#10;s7mUJtpuf/0yGPh2H9/P2+wG24gbdb52rGAxT0AQl07XXCk4HZ9maxA+IGtsHJOCb/Kw245HG8y0&#10;6/mdbkWoRAxhn6ECE0KbSelLQxb93LXEkft0ncUQYVdJ3WEfw20j0yRZSYs1xwaDLe0NlZfiahV8&#10;ffykr/m5uPj0sMrNyxu2fXlQajoZ8kcQgYZwF/+7n3Wc/7Bcwt838QS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F88fEAAAA3QAAAA8AAAAAAAAAAAAAAAAAmAIAAGRycy9k&#10;b3ducmV2LnhtbFBLBQYAAAAABAAEAPUAAACJAwAAAAA=&#10;" fillcolor="#7030a0" strokecolor="black [3213]"/>
                <v:rect id="Rectangle 1434" o:spid="_x0000_s2124" style="position:absolute;left:10058;top:845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xrs8QA&#10;AADdAAAADwAAAGRycy9kb3ducmV2LnhtbERP32vCMBB+H/g/hBv4NtN1IlKNUoTBEB2sbuDj0ZxN&#10;tbmUJrN1f/0yGPh2H9/PW64H24grdb52rOB5koAgLp2uuVLweXh9moPwAVlj45gU3MjDejV6WGKm&#10;Xc8fdC1CJWII+wwVmBDaTEpfGrLoJ64ljtzJdRZDhF0ldYd9DLeNTJNkJi3WHBsMtrQxVF6Kb6vg&#10;fPxJ9/lXcfHpdpab3Tu2fblVavw45AsQgYZwF/+733ScP32Zwt838QS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sa7PEAAAA3QAAAA8AAAAAAAAAAAAAAAAAmAIAAGRycy9k&#10;b3ducmV2LnhtbFBLBQYAAAAABAAEAPUAAACJAwAAAAA=&#10;" fillcolor="#7030a0" strokecolor="black [3213]"/>
                <v:rect id="Rectangle 1435" o:spid="_x0000_s2125" style="position:absolute;left:10972;top:7539;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DOKMUA&#10;AADdAAAADwAAAGRycy9kb3ducmV2LnhtbERP32vCMBB+F/wfwgl703R1k9EZpQwGInNg3WCPR3Nr&#10;OptLaTJb/evNYODbfXw/b7kebCNO1PnasYL7WQKCuHS65krBx+F1+gTCB2SNjWNScCYP69V4tMRM&#10;u573dCpCJWII+wwVmBDaTEpfGrLoZ64ljty36yyGCLtK6g77GG4bmSbJQlqsOTYYbOnFUHksfq2C&#10;n69Luss/i6NPt4vcvL1j25dbpe4mQ/4MItAQbuJ/90bH+Q/zR/j7Jp4gV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4M4oxQAAAN0AAAAPAAAAAAAAAAAAAAAAAJgCAABkcnMv&#10;ZG93bnJldi54bWxQSwUGAAAAAAQABAD1AAAAigMAAAAA&#10;" fillcolor="#7030a0" strokecolor="black [3213]"/>
                <v:rect id="Rectangle 1436" o:spid="_x0000_s2126" style="position:absolute;left:10972;top:8454;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JQX8QA&#10;AADdAAAADwAAAGRycy9kb3ducmV2LnhtbERP32vCMBB+H/g/hBP2NtN1o4zOKEUQRDZhdYM9Hs2t&#10;6WwupYm28683wsC3+/h+3nw52lacqPeNYwWPswQEceV0w7WCz/364QWED8gaW8ek4I88LBeTuznm&#10;2g38Qacy1CKGsM9RgQmhy6X0lSGLfuY64sj9uN5iiLCvpe5xiOG2lWmSZNJiw7HBYEcrQ9WhPFoF&#10;v9/n9L34Kg8+3WaFedthN1Rbpe6nY/EKItAYbuJ/90bH+c9PGVy/iSfIx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yUF/EAAAA3QAAAA8AAAAAAAAAAAAAAAAAmAIAAGRycy9k&#10;b3ducmV2LnhtbFBLBQYAAAAABAAEAPUAAACJAwAAAAA=&#10;" fillcolor="#7030a0" strokecolor="black [3213]"/>
                <v:rect id="Rectangle 1437" o:spid="_x0000_s2127" style="position:absolute;left:10058;top:9208;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71xMUA&#10;AADdAAAADwAAAGRycy9kb3ducmV2LnhtbERP32vCMBB+H+x/CDfwbaarQ6UapQwGQ3RgN8HHo7k1&#10;nc2lNNF2/vXLYODbfXw/b7kebCMu1PnasYKncQKCuHS65krB58fr4xyED8gaG8ek4Ic8rFf3d0vM&#10;tOt5T5ciVCKGsM9QgQmhzaT0pSGLfuxa4sh9uc5iiLCrpO6wj+G2kWmSTKXFmmODwZZeDJWn4mwV&#10;fB+v6S4/FCefbqa52b5j25cbpUYPQ74AEWgIN/G/+03H+c+TGfx9E0+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fvXExQAAAN0AAAAPAAAAAAAAAAAAAAAAAJgCAABkcnMv&#10;ZG93bnJldi54bWxQSwUGAAAAAAQABAD1AAAAigMAAAAA&#10;" fillcolor="#7030a0" strokecolor="black [3213]"/>
                <v:rect id="Rectangle 1438" o:spid="_x0000_s2128" style="position:absolute;left:10058;top:1012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htscA&#10;AADdAAAADwAAAGRycy9kb3ducmV2LnhtbESPQUvDQBCF70L/wzIFb3bTKEXSbksoCFJUMCr0OGTH&#10;bGx2NmTXJvrrnYPQ2wzvzXvfbHaT79SZhtgGNrBcZKCI62Bbbgy8vz3c3IOKCdliF5gM/FCE3XZ2&#10;tcHChpFf6VylRkkIxwINuJT6QutYO/IYF6EnFu0zDB6TrEOj7YCjhPtO51m20h5blgaHPe0d1afq&#10;2xv4Ov7mz+VHdYr5YVW6pxfsx/pgzPV8KtegEk3pYv6/frSCf3cruPKNjKC3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fhYbbHAAAA3QAAAA8AAAAAAAAAAAAAAAAAmAIAAGRy&#10;cy9kb3ducmV2LnhtbFBLBQYAAAAABAAEAPUAAACMAwAAAAA=&#10;" fillcolor="#7030a0" strokecolor="black [3213]"/>
                <v:rect id="Rectangle 1439" o:spid="_x0000_s2129" style="position:absolute;left:10972;top:9208;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3ELcUA&#10;AADdAAAADwAAAGRycy9kb3ducmV2LnhtbERP32vCMBB+H+x/CDfwbaarQ7QapQwGQ3RgN8HHo7k1&#10;nc2lNNF2/vXLYODbfXw/b7kebCMu1PnasYKncQKCuHS65krB58fr4wyED8gaG8ek4Ic8rFf3d0vM&#10;tOt5T5ciVCKGsM9QgQmhzaT0pSGLfuxa4sh9uc5iiLCrpO6wj+G2kWmSTKXFmmODwZZeDJWn4mwV&#10;fB+v6S4/FCefbqa52b5j25cbpUYPQ74AEWgIN/G/+03H+c+TOfx9E0+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rcQtxQAAAN0AAAAPAAAAAAAAAAAAAAAAAJgCAABkcnMv&#10;ZG93bnJldi54bWxQSwUGAAAAAAQABAD1AAAAigMAAAAA&#10;" fillcolor="#7030a0" strokecolor="black [3213]"/>
                <v:rect id="Rectangle 1440" o:spid="_x0000_s2130" style="position:absolute;left:10972;top:1012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EezccA&#10;AADdAAAADwAAAGRycy9kb3ducmV2LnhtbESPQUvDQBCF70L/wzIFb3ZjKEVityUIghQVTBU8Dtlp&#10;Nm12NmTXJu2vdw6Ctxnem/e+WW8n36kzDbENbOB+kYEiroNtuTHwuX++ewAVE7LFLjAZuFCE7WZ2&#10;s8bChpE/6FylRkkIxwINuJT6QutYO/IYF6EnFu0QBo9J1qHRdsBRwn2n8yxbaY8tS4PDnp4c1afq&#10;xxs4fl/zt/KrOsV8tyrd6zv2Y70z5nY+lY+gEk3p3/x3/WIFf7kUfvlGRtCb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GRHs3HAAAA3QAAAA8AAAAAAAAAAAAAAAAAmAIAAGRy&#10;cy9kb3ducmV2LnhtbFBLBQYAAAAABAAEAPUAAACMAwAAAAA=&#10;" fillcolor="#7030a0" strokecolor="black [3213]"/>
                <v:rect id="Rectangle 1441" o:spid="_x0000_s2131" style="position:absolute;left:10058;top:10877;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27VsQA&#10;AADdAAAADwAAAGRycy9kb3ducmV2LnhtbERP32vCMBB+F/wfwgl709QiItUoRRCGbIPVDXw8mrOp&#10;NpfSZLbbX78MBr7dx/fzNrvBNuJOna8dK5jPEhDEpdM1Vwo+TofpCoQPyBobx6TgmzzstuPRBjPt&#10;en6nexEqEUPYZ6jAhNBmUvrSkEU/cy1x5C6usxgi7CqpO+xjuG1kmiRLabHm2GCwpb2h8lZ8WQXX&#10;80/6mn8WN58el7l5ecO2L49KPU2GfA0i0BAe4n/3s47zF4s5/H0TT5D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7du1bEAAAA3QAAAA8AAAAAAAAAAAAAAAAAmAIAAGRycy9k&#10;b3ducmV2LnhtbFBLBQYAAAAABAAEAPUAAACJAwAAAAA=&#10;" fillcolor="#7030a0" strokecolor="black [3213]"/>
                <v:rect id="Rectangle 1442" o:spid="_x0000_s2132" style="position:absolute;left:10058;top:1179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lIcQA&#10;AADdAAAADwAAAGRycy9kb3ducmV2LnhtbERP32vCMBB+H/g/hBN8m6lFZFSjFEEY4garCj4ezdlU&#10;m0tpMtvtr18Gg73dx/fzVpvBNuJBna8dK5hNExDEpdM1VwpOx93zCwgfkDU2jknBF3nYrEdPK8y0&#10;6/mDHkWoRAxhn6ECE0KbSelLQxb91LXEkbu6zmKIsKuk7rCP4baRaZIspMWaY4PBlraGynvxaRXc&#10;Lt/pW34u7j7dL3JzeMe2L/dKTcZDvgQRaAj/4j/3q47z5/MUfr+JJ8j1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4PJSHEAAAA3QAAAA8AAAAAAAAAAAAAAAAAmAIAAGRycy9k&#10;b3ducmV2LnhtbFBLBQYAAAAABAAEAPUAAACJAwAAAAA=&#10;" fillcolor="#7030a0" strokecolor="black [3213]"/>
                <v:rect id="Rectangle 1443" o:spid="_x0000_s2133" style="position:absolute;left:10972;top:10877;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OAusQA&#10;AADdAAAADwAAAGRycy9kb3ducmV2LnhtbERP32vCMBB+H/g/hBv4NtN1IlKNUoTBEB2sbuDj0ZxN&#10;tbmUJrN1f/0yGPh2H9/PW64H24grdb52rOB5koAgLp2uuVLweXh9moPwAVlj45gU3MjDejV6WGKm&#10;Xc8fdC1CJWII+wwVmBDaTEpfGrLoJ64ljtzJdRZDhF0ldYd9DLeNTJNkJi3WHBsMtrQxVF6Kb6vg&#10;fPxJ9/lXcfHpdpab3Tu2fblVavw45AsQgYZwF/+733ScP52+wN838QS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FDgLrEAAAA3QAAAA8AAAAAAAAAAAAAAAAAmAIAAGRycy9k&#10;b3ducmV2LnhtbFBLBQYAAAAABAAEAPUAAACJAwAAAAA=&#10;" fillcolor="#7030a0" strokecolor="black [3213]"/>
                <v:rect id="Rectangle 1444" o:spid="_x0000_s2134" style="position:absolute;left:10972;top:11792;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oYzsQA&#10;AADdAAAADwAAAGRycy9kb3ducmV2LnhtbERP32vCMBB+H/g/hBv4NtOVIqMzShkIQ3RgdbDHo7k1&#10;nc2lNJmt++uNIOztPr6ft1iNthVn6n3jWMHzLAFBXDndcK3geFg/vYDwAVlj65gUXMjDajl5WGCu&#10;3cB7OpehFjGEfY4KTAhdLqWvDFn0M9cRR+7b9RZDhH0tdY9DDLetTJNkLi02HBsMdvRmqDqVv1bB&#10;z9dfuis+y5NPN/PCbD+wG6qNUtPHsXgFEWgM/+K7+13H+VmWwe2beIJ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6qGM7EAAAA3QAAAA8AAAAAAAAAAAAAAAAAmAIAAGRycy9k&#10;b3ducmV2LnhtbFBLBQYAAAAABAAEAPUAAACJAwAAAAA=&#10;" fillcolor="#7030a0" strokecolor="black [3213]"/>
                <v:rect id="Rectangle 1445" o:spid="_x0000_s2135" style="position:absolute;left:10058;top:1254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a9VcQA&#10;AADdAAAADwAAAGRycy9kb3ducmV2LnhtbERP32vCMBB+F/wfwgm+aWpxIp1RijAYsg1WFfZ4NLem&#10;s7mUJtpuf/0yGPh2H9/P2+wG24gbdb52rGAxT0AQl07XXCk4HZ9maxA+IGtsHJOCb/Kw245HG8y0&#10;6/mdbkWoRAxhn6ECE0KbSelLQxb93LXEkft0ncUQYVdJ3WEfw20j0yRZSYs1xwaDLe0NlZfiahV8&#10;ffykr/m5uPj0sMrNyxu2fXlQajoZ8kcQgYZwF/+7n3Wcv1w+wN838QS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mvVXEAAAA3QAAAA8AAAAAAAAAAAAAAAAAmAIAAGRycy9k&#10;b3ducmV2LnhtbFBLBQYAAAAABAAEAPUAAACJAwAAAAA=&#10;" fillcolor="#7030a0" strokecolor="black [3213]"/>
                <v:rect id="Rectangle 1446" o:spid="_x0000_s2136" style="position:absolute;left:10058;top:1346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QjIsQA&#10;AADdAAAADwAAAGRycy9kb3ducmV2LnhtbERP32vCMBB+H/g/hBv4pumKFOmMUgaCiA7WbbDHo7k1&#10;nc2lNNHW/fWLIOztPr6ft9qMthUX6n3jWMHTPAFBXDndcK3g4307W4LwAVlj65gUXMnDZj15WGGu&#10;3cBvdClDLWII+xwVmBC6XEpfGbLo564jjty36y2GCPta6h6HGG5bmSZJJi02HBsMdvRiqDqVZ6vg&#10;5+s3PRaf5cmn+6wwh1fshmqv1PRxLJ5BBBrDv/ju3uk4f7HI4PZNPEG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E0IyLEAAAA3QAAAA8AAAAAAAAAAAAAAAAAmAIAAGRycy9k&#10;b3ducmV2LnhtbFBLBQYAAAAABAAEAPUAAACJAwAAAAA=&#10;" fillcolor="#7030a0" strokecolor="black [3213]"/>
                <v:rect id="Rectangle 1447" o:spid="_x0000_s2137" style="position:absolute;left:10972;top:12547;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iGucQA&#10;AADdAAAADwAAAGRycy9kb3ducmV2LnhtbERP32vCMBB+H/g/hBP2NlOLuFGNUgRBZA7WbeDj0ZxN&#10;tbmUJrOdf/0yGPh2H9/PW64H24grdb52rGA6SUAQl07XXCn4/Ng+vYDwAVlj45gU/JCH9Wr0sMRM&#10;u57f6VqESsQQ9hkqMCG0mZS+NGTRT1xLHLmT6yyGCLtK6g77GG4bmSbJXFqsOTYYbGljqLwU31bB&#10;+XhLD/lXcfHpfp6b1zds+3Kv1ON4yBcgAg3hLv5373ScP5s9w9838QS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54hrnEAAAA3QAAAA8AAAAAAAAAAAAAAAAAmAIAAGRycy9k&#10;b3ducmV2LnhtbFBLBQYAAAAABAAEAPUAAACJAwAAAAA=&#10;" fillcolor="#7030a0" strokecolor="black [3213]"/>
                <v:rect id="Rectangle 1448" o:spid="_x0000_s2138" style="position:absolute;left:10972;top:13461;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Sy8cA&#10;AADdAAAADwAAAGRycy9kb3ducmV2LnhtbESPQUvDQBCF70L/wzIFb3ZjKEVityUIghQVTBU8Dtlp&#10;Nm12NmTXJu2vdw6Ctxnem/e+WW8n36kzDbENbOB+kYEiroNtuTHwuX++ewAVE7LFLjAZuFCE7WZ2&#10;s8bChpE/6FylRkkIxwINuJT6QutYO/IYF6EnFu0QBo9J1qHRdsBRwn2n8yxbaY8tS4PDnp4c1afq&#10;xxs4fl/zt/KrOsV8tyrd6zv2Y70z5nY+lY+gEk3p3/x3/WIFf7kUXPlGRtCb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nEsvHAAAA3QAAAA8AAAAAAAAAAAAAAAAAmAIAAGRy&#10;cy9kb3ducmV2LnhtbFBLBQYAAAAABAAEAPUAAACMAwAAAAA=&#10;" fillcolor="#7030a0" strokecolor="black [3213]"/>
                <v:rect id="Rectangle 1449" o:spid="_x0000_s2139" style="position:absolute;left:10058;top:1421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u3UMQA&#10;AADdAAAADwAAAGRycy9kb3ducmV2LnhtbERP32vCMBB+H/g/hBP2NlOLyFaNUgRBZA7WbeDj0ZxN&#10;tbmUJrOdf/0yGPh2H9/PW64H24grdb52rGA6SUAQl07XXCn4/Ng+PYPwAVlj45gU/JCH9Wr0sMRM&#10;u57f6VqESsQQ9hkqMCG0mZS+NGTRT1xLHLmT6yyGCLtK6g77GG4bmSbJXFqsOTYYbGljqLwU31bB&#10;+XhLD/lXcfHpfp6b1zds+3Kv1ON4yBcgAg3hLv5373ScP5u9wN838QS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Crt1DEAAAA3QAAAA8AAAAAAAAAAAAAAAAAmAIAAGRycy9k&#10;b3ducmV2LnhtbFBLBQYAAAAABAAEAPUAAACJAwAAAAA=&#10;" fillcolor="#7030a0" strokecolor="black [3213]"/>
                <v:rect id="Rectangle 1450" o:spid="_x0000_s2140" style="position:absolute;left:10058;top:15130;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iIEMcA&#10;AADdAAAADwAAAGRycy9kb3ducmV2LnhtbESPQUvDQBCF70L/wzIFb3bToEXSbksoCFJUMCr0OGTH&#10;bGx2NmTXJvrrnYPQ2wzvzXvfbHaT79SZhtgGNrBcZKCI62Bbbgy8vz3c3IOKCdliF5gM/FCE3XZ2&#10;tcHChpFf6VylRkkIxwINuJT6QutYO/IYF6EnFu0zDB6TrEOj7YCjhPtO51m20h5blgaHPe0d1afq&#10;2xv4Ov7mz+VHdYr5YVW6pxfsx/pgzPV8KtegEk3pYv6/frSCf3sn/PKNjKC3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RIiBDHAAAA3QAAAA8AAAAAAAAAAAAAAAAAmAIAAGRy&#10;cy9kb3ducmV2LnhtbFBLBQYAAAAABAAEAPUAAACMAwAAAAA=&#10;" fillcolor="#7030a0" strokecolor="black [3213]"/>
                <v:rect id="Rectangle 1451" o:spid="_x0000_s2141" style="position:absolute;left:10972;top:14216;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Qti8QA&#10;AADdAAAADwAAAGRycy9kb3ducmV2LnhtbERP32vCMBB+F/Y/hBvsTVPLJtIZpQiCyCasbrDHo7k1&#10;nc2lNNF2/vVGGPh2H9/PW6wG24gzdb52rGA6SUAQl07XXCn4PGzGcxA+IGtsHJOCP/KwWj6MFphp&#10;1/MHnYtQiRjCPkMFJoQ2k9KXhiz6iWuJI/fjOoshwq6SusM+httGpkkykxZrjg0GW1obKo/FySr4&#10;/b6k7/lXcfTpbpabtz22fblT6ulxyF9BBBrCXfzv3uo4//llCrdv4glye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sELYvEAAAA3QAAAA8AAAAAAAAAAAAAAAAAmAIAAGRycy9k&#10;b3ducmV2LnhtbFBLBQYAAAAABAAEAPUAAACJAwAAAAA=&#10;" fillcolor="#7030a0" strokecolor="black [3213]"/>
                <v:rect id="Rectangle 1452" o:spid="_x0000_s2142" style="position:absolute;left:10972;top:15130;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az/MQA&#10;AADdAAAADwAAAGRycy9kb3ducmV2LnhtbERP32vCMBB+H/g/hBP2NlPLJlKNUgYDkW2wTsHHozmb&#10;anMpTbSdf70ZDPZ2H9/PW64H24grdb52rGA6SUAQl07XXCnYfb89zUH4gKyxcUwKfsjDejV6WGKm&#10;Xc9fdC1CJWII+wwVmBDaTEpfGrLoJ64ljtzRdRZDhF0ldYd9DLeNTJNkJi3WHBsMtvRqqDwXF6vg&#10;dLilH/m+OPt0O8vN+ye2fblV6nE85AsQgYbwL/5zb3Sc//ySwu838QS5u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Ws/zEAAAA3QAAAA8AAAAAAAAAAAAAAAAAmAIAAGRycy9k&#10;b3ducmV2LnhtbFBLBQYAAAAABAAEAPUAAACJAwAAAAA=&#10;" fillcolor="#7030a0" strokecolor="black [3213]"/>
                <v:rect id="Rectangle 1453" o:spid="_x0000_s2143" style="position:absolute;left:10058;top:1588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oWZ8UA&#10;AADdAAAADwAAAGRycy9kb3ducmV2LnhtbERP32vCMBB+F/wfwgl703R1k9EZpQwGInNg3WCPR3Nr&#10;OptLaTJb/evNYODbfXw/b7kebCNO1PnasYL7WQKCuHS65krBx+F1+gTCB2SNjWNScCYP69V4tMRM&#10;u573dCpCJWII+wwVmBDaTEpfGrLoZ64ljty36yyGCLtK6g77GG4bmSbJQlqsOTYYbOnFUHksfq2C&#10;n69Luss/i6NPt4vcvL1j25dbpe4mQ/4MItAQbuJ/90bH+Q+Pc/j7Jp4gV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mhZnxQAAAN0AAAAPAAAAAAAAAAAAAAAAAJgCAABkcnMv&#10;ZG93bnJldi54bWxQSwUGAAAAAAQABAD1AAAAigMAAAAA&#10;" fillcolor="#7030a0" strokecolor="black [3213]"/>
                <v:rect id="Rectangle 1454" o:spid="_x0000_s2144" style="position:absolute;left:10058;top:16799;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OOE8QA&#10;AADdAAAADwAAAGRycy9kb3ducmV2LnhtbERP32vCMBB+F/wfwgm+aWpxIp1RijAYsg1WFfZ4NLem&#10;s7mUJtpuf/0yGPh2H9/P2+wG24gbdb52rGAxT0AQl07XXCk4HZ9maxA+IGtsHJOCb/Kw245HG8y0&#10;6/mdbkWoRAxhn6ECE0KbSelLQxb93LXEkft0ncUQYVdJ3WEfw20j0yRZSYs1xwaDLe0NlZfiahV8&#10;ffykr/m5uPj0sMrNyxu2fXlQajoZ8kcQgYZwF/+7n3Wcv3xYwt838QS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tzjhPEAAAA3QAAAA8AAAAAAAAAAAAAAAAAmAIAAGRycy9k&#10;b3ducmV2LnhtbFBLBQYAAAAABAAEAPUAAACJAwAAAAA=&#10;" fillcolor="#7030a0" strokecolor="black [3213]"/>
                <v:rect id="Rectangle 1455" o:spid="_x0000_s2145" style="position:absolute;left:10972;top:15885;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8riMQA&#10;AADdAAAADwAAAGRycy9kb3ducmV2LnhtbERP32vCMBB+H/g/hBv4NtOVKVKNUoTBEB2sbuDj0ZxN&#10;tbmUJrN1f/0yGPh2H9/PW64H24grdb52rOB5koAgLp2uuVLweXh9moPwAVlj45gU3MjDejV6WGKm&#10;Xc8fdC1CJWII+wwVmBDaTEpfGrLoJ64ljtzJdRZDhF0ldYd9DLeNTJNkJi3WHBsMtrQxVF6Kb6vg&#10;fPxJ9/lXcfHpdpab3Tu2fblVavw45AsQgYZwF/+733Sc/zKdwt838QS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Q/K4jEAAAA3QAAAA8AAAAAAAAAAAAAAAAAmAIAAGRycy9k&#10;b3ducmV2LnhtbFBLBQYAAAAABAAEAPUAAACJAwAAAAA=&#10;" fillcolor="#7030a0" strokecolor="black [3213]"/>
                <v:rect id="Rectangle 1456" o:spid="_x0000_s2146" style="position:absolute;left:10972;top:16799;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21/8QA&#10;AADdAAAADwAAAGRycy9kb3ducmV2LnhtbERP32vCMBB+H/g/hBP2NtOVrYzOKEUQRDZhdYM9Hs2t&#10;6WwupYm28683wsC3+/h+3nw52lacqPeNYwWPswQEceV0w7WCz/364QWED8gaW8ek4I88LBeTuznm&#10;2g38Qacy1CKGsM9RgQmhy6X0lSGLfuY64sj9uN5iiLCvpe5xiOG2lWmSZNJiw7HBYEcrQ9WhPFoF&#10;v9/n9L34Kg8+3WaFedthN1Rbpe6nY/EKItAYbuJ/90bH+U/PGVy/iSfIx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Tttf/EAAAA3QAAAA8AAAAAAAAAAAAAAAAAmAIAAGRycy9k&#10;b3ducmV2LnhtbFBLBQYAAAAABAAEAPUAAACJAwAAAAA=&#10;" fillcolor="#7030a0" strokecolor="black [3213]"/>
                <v:rect id="Rectangle 1457" o:spid="_x0000_s2147" style="position:absolute;left:10058;top:1755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EQZMUA&#10;AADdAAAADwAAAGRycy9kb3ducmV2LnhtbERP32vCMBB+H+x/CDfwbaYrTqUapQwGQ3RgN8HHo7k1&#10;nc2lNNF2/vXLYODbfXw/b7kebCMu1PnasYKncQKCuHS65krB58fr4xyED8gaG8ek4Ic8rFf3d0vM&#10;tOt5T5ciVCKGsM9QgQmhzaT0pSGLfuxa4sh9uc5iiLCrpO6wj+G2kWmSTKXFmmODwZZeDJWn4mwV&#10;fB+v6S4/FCefbqa52b5j25cbpUYPQ74AEWgIN/G/+03H+ZPnGfx9E0+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oRBkxQAAAN0AAAAPAAAAAAAAAAAAAAAAAJgCAABkcnMv&#10;ZG93bnJldi54bWxQSwUGAAAAAAQABAD1AAAAigMAAAAA&#10;" fillcolor="#7030a0" strokecolor="black [3213]"/>
                <v:rect id="Rectangle 1458" o:spid="_x0000_s2148" style="position:absolute;left:10058;top:18468;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6EFscA&#10;AADdAAAADwAAAGRycy9kb3ducmV2LnhtbESPQUvDQBCF70L/wzIFb3bToEXSbksoCFJUMCr0OGTH&#10;bGx2NmTXJvrrnYPQ2wzvzXvfbHaT79SZhtgGNrBcZKCI62Bbbgy8vz3c3IOKCdliF5gM/FCE3XZ2&#10;tcHChpFf6VylRkkIxwINuJT6QutYO/IYF6EnFu0zDB6TrEOj7YCjhPtO51m20h5blgaHPe0d1afq&#10;2xv4Ov7mz+VHdYr5YVW6pxfsx/pgzPV8KtegEk3pYv6/frSCf3snuPKNjKC3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o+hBbHAAAA3QAAAA8AAAAAAAAAAAAAAAAAmAIAAGRy&#10;cy9kb3ducmV2LnhtbFBLBQYAAAAABAAEAPUAAACMAwAAAAA=&#10;" fillcolor="#7030a0" strokecolor="black [3213]"/>
                <v:rect id="Rectangle 1459" o:spid="_x0000_s2149" style="position:absolute;left:10972;top:17554;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IhjcUA&#10;AADdAAAADwAAAGRycy9kb3ducmV2LnhtbERP32vCMBB+H+x/CDfwbaYrTrQapQwGQ3RgN8HHo7k1&#10;nc2lNNF2/vXLYODbfXw/b7kebCMu1PnasYKncQKCuHS65krB58fr4wyED8gaG8ek4Ic8rFf3d0vM&#10;tOt5T5ciVCKGsM9QgQmhzaT0pSGLfuxa4sh9uc5iiLCrpO6wj+G2kWmSTKXFmmODwZZeDJWn4mwV&#10;fB+v6S4/FCefbqa52b5j25cbpUYPQ74AEWgIN/G/+03H+ZPnOfx9E0+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ciGNxQAAAN0AAAAPAAAAAAAAAAAAAAAAAJgCAABkcnMv&#10;ZG93bnJldi54bWxQSwUGAAAAAAQABAD1AAAAigMAAAAA&#10;" fillcolor="#7030a0" strokecolor="black [3213]"/>
                <v:rect id="Rectangle 1460" o:spid="_x0000_s2150" style="position:absolute;left:10972;top:18468;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RCrcYA&#10;AADdAAAADwAAAGRycy9kb3ducmV2LnhtbESPQUvDQBCF70L/wzIFb3bTIEHSbksQClJUMCp4HLLT&#10;bGx2NmTXJvrrnYPgbYb35r1vtvvZ9+pCY+wCG1ivMlDETbAdtwbeXg83d6BiQrbYByYD3xRhv1tc&#10;bbG0YeIXutSpVRLCsUQDLqWh1Do2jjzGVRiIRTuF0WOSdWy1HXGScN/rPMsK7bFjaXA40L2j5lx/&#10;eQOfHz/5U/Ven2N+LCr3+IzD1ByNuV7O1QZUojn9m/+uH6zg3xbCL9/ICHr3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iRCrcYAAADdAAAADwAAAAAAAAAAAAAAAACYAgAAZHJz&#10;L2Rvd25yZXYueG1sUEsFBgAAAAAEAAQA9QAAAIsDAAAAAA==&#10;" fillcolor="#7030a0" strokecolor="black [3213]"/>
                <v:rect id="Rectangle 1461" o:spid="_x0000_s2151" style="position:absolute;left:10058;top:19223;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jnNsQA&#10;AADdAAAADwAAAGRycy9kb3ducmV2LnhtbERP32vCMBB+H/g/hBN8m6lFyuiMUgaCyDawKvh4NLem&#10;s7mUJrPd/nozGOztPr6ft9qMthU36n3jWMFinoAgrpxuuFZwOm4fn0D4gKyxdUwKvsnDZj15WGGu&#10;3cAHupWhFjGEfY4KTAhdLqWvDFn0c9cRR+7D9RZDhH0tdY9DDLetTJMkkxYbjg0GO3oxVF3LL6vg&#10;8/KTvhXn8urTfVaY13fshmqv1Gw6Fs8gAo3hX/zn3uk4f5kt4PebeIJc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o5zbEAAAA3QAAAA8AAAAAAAAAAAAAAAAAmAIAAGRycy9k&#10;b3ducmV2LnhtbFBLBQYAAAAABAAEAPUAAACJAwAAAAA=&#10;" fillcolor="#7030a0" strokecolor="black [3213]"/>
                <v:rect id="Rectangle 1462" o:spid="_x0000_s2152" style="position:absolute;left:10058;top:2013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p5QcQA&#10;AADdAAAADwAAAGRycy9kb3ducmV2LnhtbERP32vCMBB+H/g/hBN8m6lFyuiMUgRBxA1WFfZ4NLem&#10;s7mUJtpuf/0yGOztPr6ft9qMthV36n3jWMFinoAgrpxuuFZwPu0en0D4gKyxdUwKvsjDZj15WGGu&#10;3cBvdC9DLWII+xwVmBC6XEpfGbLo564jjtyH6y2GCPta6h6HGG5bmSZJJi02HBsMdrQ1VF3Lm1Xw&#10;+f6dvhSX8urTQ1aY4yt2Q3VQajYdi2cQgcbwL/5z73Wcv8xS+P0mniD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W6eUHEAAAA3QAAAA8AAAAAAAAAAAAAAAAAmAIAAGRycy9k&#10;b3ducmV2LnhtbFBLBQYAAAAABAAEAPUAAACJAwAAAAA=&#10;" fillcolor="#7030a0" strokecolor="black [3213]"/>
                <v:rect id="Rectangle 1463" o:spid="_x0000_s2153" style="position:absolute;left:10972;top:19223;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bc2sQA&#10;AADdAAAADwAAAGRycy9kb3ducmV2LnhtbERP32vCMBB+H/g/hBP2NtN1o4zOKEUQRDZhdYM9Hs2t&#10;6WwupYm28683wsC3+/h+3nw52lacqPeNYwWPswQEceV0w7WCz/364QWED8gaW8ek4I88LBeTuznm&#10;2g38Qacy1CKGsM9RgQmhy6X0lSGLfuY64sj9uN5iiLCvpe5xiOG2lWmSZNJiw7HBYEcrQ9WhPFoF&#10;v9/n9L34Kg8+3WaFedthN1Rbpe6nY/EKItAYbuJ/90bH+c/ZE1y/iSfIx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r23NrEAAAA3QAAAA8AAAAAAAAAAAAAAAAAmAIAAGRycy9k&#10;b3ducmV2LnhtbFBLBQYAAAAABAAEAPUAAACJAwAAAAA=&#10;" fillcolor="#7030a0" strokecolor="black [3213]"/>
                <v:rect id="Rectangle 1464" o:spid="_x0000_s2154" style="position:absolute;left:10972;top:20138;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9ErsQA&#10;AADdAAAADwAAAGRycy9kb3ducmV2LnhtbERP32vCMBB+H/g/hBv4pumKFOmMUgaCiA7WbbDHo7k1&#10;nc2lNNHW/fWLIOztPr6ft9qMthUX6n3jWMHTPAFBXDndcK3g4307W4LwAVlj65gUXMnDZj15WGGu&#10;3cBvdClDLWII+xwVmBC6XEpfGbLo564jjty36y2GCPta6h6HGG5bmSZJJi02HBsMdvRiqDqVZ6vg&#10;5+s3PRaf5cmn+6wwh1fshmqv1PRxLJ5BBBrDv/ju3uk4f5Et4PZNPEG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fRK7EAAAA3QAAAA8AAAAAAAAAAAAAAAAAmAIAAGRycy9k&#10;b3ducmV2LnhtbFBLBQYAAAAABAAEAPUAAACJAwAAAAA=&#10;" fillcolor="#7030a0" strokecolor="black [3213]"/>
                <v:rect id="Rectangle 1465" o:spid="_x0000_s2155" style="position:absolute;left:10058;top:20892;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zirMUA&#10;AADdAAAADwAAAGRycy9kb3ducmV2LnhtbERPS2vCQBC+F/wPyxR6q5s+FEldRW1DBb34AD0O2Wk2&#10;mJ0N2W2S/vuuIHibj+8503lvK9FS40vHCl6GCQji3OmSCwXHQ/Y8AeEDssbKMSn4Iw/z2eBhiql2&#10;He+o3YdCxBD2KSowIdSplD43ZNEPXU0cuR/XWAwRNoXUDXYx3FbyNUnG0mLJscFgTStD+WX/axW0&#10;p+3Xebla6O/Nrsve6nKZfZ6MUk+P/eIDRKA+3MU391rH+e/jEVy/iSfI2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jOKsxQAAAN0AAAAPAAAAAAAAAAAAAAAAAJgCAABkcnMv&#10;ZG93bnJldi54bWxQSwUGAAAAAAQABAD1AAAAigMAAAAA&#10;" fillcolor="#00b050" strokecolor="black [3213]"/>
                <v:rect id="Rectangle 1466" o:spid="_x0000_s2156" style="position:absolute;left:10058;top:2180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5828QA&#10;AADdAAAADwAAAGRycy9kb3ducmV2LnhtbERPTWvCQBC9F/wPywjedKOWIKmrqG1ooV60BXscsmM2&#10;mJ0N2W2S/vtuQehtHu9z1tvB1qKj1leOFcxnCQjiwumKSwWfH/l0BcIHZI21Y1LwQx62m9HDGjPt&#10;ej5Rdw6liCHsM1RgQmgyKX1hyKKfuYY4clfXWgwRtqXULfYx3NZykSSptFhxbDDY0MFQcTt/WwXd&#10;5fjytT/s9Ov7qc+XTbXPny9Gqcl42D2BCDSEf/Hd/abj/Mc0hb9v4gly8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efNvEAAAA3QAAAA8AAAAAAAAAAAAAAAAAmAIAAGRycy9k&#10;b3ducmV2LnhtbFBLBQYAAAAABAAEAPUAAACJAwAAAAA=&#10;" fillcolor="#00b050" strokecolor="black [3213]"/>
                <v:rect id="Rectangle 1467" o:spid="_x0000_s2157" style="position:absolute;left:10972;top:20892;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LZQMUA&#10;AADdAAAADwAAAGRycy9kb3ducmV2LnhtbERPS2vCQBC+F/wPyxR6000fqKSuorahgl58gB6H7DQb&#10;zM6G7DZJ/31XEHqbj+85s0VvK9FS40vHCp5HCQji3OmSCwWnYzacgvABWWPlmBT8kofFfPAww1S7&#10;jvfUHkIhYgj7FBWYEOpUSp8bsuhHriaO3LdrLIYIm0LqBrsYbiv5kiRjabHk2GCwprWh/Hr4sQra&#10;8+7zslov9dd232WvdbnKPs5GqafHfvkOIlAf/sV390bH+W/jCdy+iSfI+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EtlAxQAAAN0AAAAPAAAAAAAAAAAAAAAAAJgCAABkcnMv&#10;ZG93bnJldi54bWxQSwUGAAAAAAQABAD1AAAAigMAAAAA&#10;" fillcolor="#00b050" strokecolor="black [3213]"/>
                <v:rect id="Rectangle 1468" o:spid="_x0000_s2158" style="position:absolute;left:10972;top:21807;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1NMscA&#10;AADdAAAADwAAAGRycy9kb3ducmV2LnhtbESPT0vDQBDF70K/wzIFb3ZjlSKx29I/BgV7aRXa45Cd&#10;ZoPZ2ZBdk/jtnYPgbYb35r3fLNejb1RPXawDG7ifZaCIy2Brrgx8fhR3T6BiQrbYBCYDPxRhvZrc&#10;LDG3YeAj9adUKQnhmKMBl1Kbax1LRx7jLLTEol1D5zHJ2lXadjhIuG/0PMsW2mPN0uCwpZ2j8uv0&#10;7Q3058PLZbvb2Nf341A8tPW22J+dMbfTcfMMKtGY/s1/129W8B8XgivfyAh69Q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WNTTLHAAAA3QAAAA8AAAAAAAAAAAAAAAAAmAIAAGRy&#10;cy9kb3ducmV2LnhtbFBLBQYAAAAABAAEAPUAAACMAwAAAAA=&#10;" fillcolor="#00b050" strokecolor="black [3213]"/>
                <v:rect id="Rectangle 1469" o:spid="_x0000_s2159" style="position:absolute;left:10058;top:22561;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HoqcUA&#10;AADdAAAADwAAAGRycy9kb3ducmV2LnhtbERPS2vCQBC+F/wPyxR6000fiKauorahgl58gB6H7DQb&#10;zM6G7DZJ/31XEHqbj+85s0VvK9FS40vHCp5HCQji3OmSCwWnYzacgPABWWPlmBT8kofFfPAww1S7&#10;jvfUHkIhYgj7FBWYEOpUSp8bsuhHriaO3LdrLIYIm0LqBrsYbiv5kiRjabHk2GCwprWh/Hr4sQra&#10;8+7zslov9dd232WvdbnKPs5GqafHfvkOIlAf/sV390bH+W/jKdy+iSfI+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weipxQAAAN0AAAAPAAAAAAAAAAAAAAAAAJgCAABkcnMv&#10;ZG93bnJldi54bWxQSwUGAAAAAAQABAD1AAAAigMAAAAA&#10;" fillcolor="#00b050" strokecolor="black [3213]"/>
                <v:rect id="Rectangle 1470" o:spid="_x0000_s2160" style="position:absolute;left:10058;top:2347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LX6ccA&#10;AADdAAAADwAAAGRycy9kb3ducmV2LnhtbESPT0vDQBDF74LfYRnBm91YxUrstvSPQaG9tBba45Ad&#10;s8HsbMiuSfz2zkHwNsN7895v5svRN6qnLtaBDdxPMlDEZbA1VwZOH8XdM6iYkC02gcnAD0VYLq6v&#10;5pjbMPCB+mOqlIRwzNGAS6nNtY6lI49xElpi0T5D5zHJ2lXadjhIuG/0NMuetMeapcFhSxtH5dfx&#10;2xvoz/vXy3qzsm+7w1A8tPW62J6dMbc34+oFVKIx/Zv/rt+t4D/OhF++kRH04h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4i1+nHAAAA3QAAAA8AAAAAAAAAAAAAAAAAmAIAAGRy&#10;cy9kb3ducmV2LnhtbFBLBQYAAAAABAAEAPUAAACMAwAAAAA=&#10;" fillcolor="#00b050" strokecolor="black [3213]"/>
                <v:rect id="Rectangle 1471" o:spid="_x0000_s2161" style="position:absolute;left:10972;top:22561;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5ycsUA&#10;AADdAAAADwAAAGRycy9kb3ducmV2LnhtbERPS2vCQBC+F/oflin0VjfaopK6itoGC3rxAXocstNs&#10;MDsbstsk/vuuUOhtPr7nzBa9rURLjS8dKxgOEhDEudMlFwpOx+xlCsIHZI2VY1JwIw+L+ePDDFPt&#10;Ot5TewiFiCHsU1RgQqhTKX1uyKIfuJo4ct+usRgibAqpG+xiuK3kKEnG0mLJscFgTWtD+fXwYxW0&#10;593nZbVe6s1232WvdbnKPs5GqeenfvkOIlAf/sV/7i8d579NhnD/Jp4g5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bnJyxQAAAN0AAAAPAAAAAAAAAAAAAAAAAJgCAABkcnMv&#10;ZG93bnJldi54bWxQSwUGAAAAAAQABAD1AAAAigMAAAAA&#10;" fillcolor="#00b050" strokecolor="black [3213]"/>
                <v:rect id="Rectangle 1472" o:spid="_x0000_s2162" style="position:absolute;left:10972;top:23476;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zsBcUA&#10;AADdAAAADwAAAGRycy9kb3ducmV2LnhtbERPTWvCQBC9F/wPyxR6q5ta0ZK6ilqDgl60BXscstNs&#10;MDsbstsk/ntXKPQ2j/c5s0VvK9FS40vHCl6GCQji3OmSCwVfn9nzGwgfkDVWjknBlTws5oOHGaba&#10;dXyk9hQKEUPYp6jAhFCnUvrckEU/dDVx5H5cYzFE2BRSN9jFcFvJUZJMpMWSY4PBmtaG8svp1ypo&#10;z4fN92q91Nv9scte63KVfZyNUk+P/fIdRKA+/Iv/3Dsd54+nI7h/E0+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vOwFxQAAAN0AAAAPAAAAAAAAAAAAAAAAAJgCAABkcnMv&#10;ZG93bnJldi54bWxQSwUGAAAAAAQABAD1AAAAigMAAAAA&#10;" fillcolor="#00b050" strokecolor="black [3213]"/>
                <v:rect id="Rectangle 1473" o:spid="_x0000_s2163" style="position:absolute;left:10058;top:2423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BJnsUA&#10;AADdAAAADwAAAGRycy9kb3ducmV2LnhtbERPS2vCQBC+C/6HZQq96aZaakldxUdDBb1oC/Y4ZKfZ&#10;YHY2ZLdJ+u/dguBtPr7nzJe9rURLjS8dK3gaJyCIc6dLLhR8fWajVxA+IGusHJOCP/KwXAwHc0y1&#10;6/hI7SkUIoawT1GBCaFOpfS5IYt+7GriyP24xmKIsCmkbrCL4baSkyR5kRZLjg0Ga9oYyi+nX6ug&#10;PR/ev9eblf7YH7tsWpfrbHs2Sj0+9Ks3EIH6cBff3Dsd5z/PpvD/TTxBL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EmexQAAAN0AAAAPAAAAAAAAAAAAAAAAAJgCAABkcnMv&#10;ZG93bnJldi54bWxQSwUGAAAAAAQABAD1AAAAigMAAAAA&#10;" fillcolor="#00b050" strokecolor="black [3213]"/>
                <v:rect id="Rectangle 1474" o:spid="_x0000_s2164" style="position:absolute;left:10058;top:2514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nR6sUA&#10;AADdAAAADwAAAGRycy9kb3ducmV2LnhtbERPS2vCQBC+F/wPyxR6q5u2opK6itoGC3rxAXocstNs&#10;MDsbstsk/vuuUOhtPr7nzBa9rURLjS8dK3gZJiCIc6dLLhScjtnzFIQPyBorx6TgRh4W88HDDFPt&#10;Ot5TewiFiCHsU1RgQqhTKX1uyKIfupo4ct+usRgibAqpG+xiuK3ka5KMpcWSY4PBmtaG8uvhxypo&#10;z7vPy2q91Jvtvsve6nKVfZyNUk+P/fIdRKA+/Iv/3F86zh9NRnD/Jp4g5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GdHqxQAAAN0AAAAPAAAAAAAAAAAAAAAAAJgCAABkcnMv&#10;ZG93bnJldi54bWxQSwUGAAAAAAQABAD1AAAAigMAAAAA&#10;" fillcolor="#00b050" strokecolor="black [3213]"/>
                <v:rect id="Rectangle 1475" o:spid="_x0000_s2165" style="position:absolute;left:10972;top:24231;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V0ccUA&#10;AADdAAAADwAAAGRycy9kb3ducmV2LnhtbERPS2vCQBC+F/wPywje6sY+bImu4qOhgr1oBT0O2TEb&#10;zM6G7DZJ/323UOhtPr7nzJe9rURLjS8dK5iMExDEudMlFwpOn9n9KwgfkDVWjknBN3lYLgZ3c0y1&#10;6/hA7TEUIoawT1GBCaFOpfS5IYt+7GriyF1dYzFE2BRSN9jFcFvJhySZSoslxwaDNW0M5bfjl1XQ&#10;nj/eLuvNSr/vD132WJfrbHs2So2G/WoGIlAf/sV/7p2O859enuH3m3iCX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VXRxxQAAAN0AAAAPAAAAAAAAAAAAAAAAAJgCAABkcnMv&#10;ZG93bnJldi54bWxQSwUGAAAAAAQABAD1AAAAigMAAAAA&#10;" fillcolor="#00b050" strokecolor="black [3213]"/>
                <v:rect id="Rectangle 1476" o:spid="_x0000_s2166" style="position:absolute;left:10972;top:25145;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fqBsUA&#10;AADdAAAADwAAAGRycy9kb3ducmV2LnhtbERPS2vCQBC+F/wPyxR6000fqKSuorahgl58gB6H7DQb&#10;zM6G7DZJ/31XEHqbj+85s0VvK9FS40vHCp5HCQji3OmSCwWnYzacgvABWWPlmBT8kofFfPAww1S7&#10;jvfUHkIhYgj7FBWYEOpUSp8bsuhHriaO3LdrLIYIm0LqBrsYbiv5kiRjabHk2GCwprWh/Hr4sQra&#10;8+7zslov9dd232WvdbnKPs5GqafHfvkOIlAf/sV390bH+W+TMdy+iSfI+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h+oGxQAAAN0AAAAPAAAAAAAAAAAAAAAAAJgCAABkcnMv&#10;ZG93bnJldi54bWxQSwUGAAAAAAQABAD1AAAAigMAAAAA&#10;" fillcolor="#00b050" strokecolor="black [3213]"/>
                <v:rect id="Rectangle 1477" o:spid="_x0000_s2167" style="position:absolute;left:11887;top:863;width:914;height:251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JKucQA&#10;AADdAAAADwAAAGRycy9kb3ducmV2LnhtbERPTWvCQBC9F/oflin0VjcGaUrqKiIIHoqlKtLjkJ1m&#10;g9nZkB1N7K/vFgq9zeN9znw5+lZdqY9NYAPTSQaKuAq24drA8bB5egEVBdliG5gM3CjCcnF/N8fS&#10;hoE/6LqXWqUQjiUacCJdqXWsHHmMk9ARJ+4r9B4lwb7WtschhftW51n2rD02nBocdrR2VJ33F2/g&#10;shnk9PmWH3L3fZ5JcXqPO6eNeXwYV6+ghEb5F/+5tzbNnxUF/H6TTtC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5ySrnEAAAA3QAAAA8AAAAAAAAAAAAAAAAAmAIAAGRycy9k&#10;b3ducmV2LnhtbFBLBQYAAAAABAAEAPUAAACJAwAAAAA=&#10;" fillcolor="#f2f2f2 [3052]" strokecolor="black [3213]"/>
                <v:rect id="Rectangle 1478" o:spid="_x0000_s2168" style="position:absolute;left:12801;top:863;width:915;height:251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ey8YA&#10;AADdAAAADwAAAGRycy9kb3ducmV2LnhtbESPQUvDQBCF74L/YRnBm90YipXYbSlCwYMotlI8Dtlp&#10;NjQ7G7LTJvrrnYPgbYb35r1vluspduZCQ24TO7ifFWCI6+Rbbhx87rd3j2CyIHvsEpODb8qwXl1f&#10;LbHyaeQPuuykMRrCuUIHQaSvrM11oIh5lnpi1Y5piCi6Do31A44aHjtbFsWDjdiyNgTs6TlQfdqd&#10;o4PzdpTD12u5L8PPaS6Lw3t+C9a525tp8wRGaJJ/89/1i1f8+UJx9Rsdwa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3ey8YAAADdAAAADwAAAAAAAAAAAAAAAACYAgAAZHJz&#10;L2Rvd25yZXYueG1sUEsFBgAAAAAEAAQA9QAAAIsDAAAAAA==&#10;" fillcolor="#f2f2f2 [3052]" strokecolor="black [3213]"/>
                <v:rect id="Rectangle 1479" o:spid="_x0000_s2169" style="position:absolute;left:13716;top:863;width:914;height:251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F7UMQA&#10;AADdAAAADwAAAGRycy9kb3ducmV2LnhtbERPTWvCQBC9F/oflil4q5sG0Ta6SikIHqSlWsTjkJ1m&#10;g9nZkB1N7K93C4Xe5vE+Z7EafKMu1MU6sIGncQaKuAy25srA1379+AwqCrLFJjAZuFKE1fL+boGF&#10;DT1/0mUnlUohHAs04ETaQutYOvIYx6ElTtx36DxKgl2lbYd9CveNzrNsqj3WnBoctvTmqDztzt7A&#10;ed3L4bjN97n7OU1kdviI704bM3oYXueghAb5F/+5NzbNn8xe4PebdIJe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Che1DEAAAA3QAAAA8AAAAAAAAAAAAAAAAAmAIAAGRycy9k&#10;b3ducmV2LnhtbFBLBQYAAAAABAAEAPUAAACJAwAAAAA=&#10;" fillcolor="#f2f2f2 [3052]" strokecolor="black [3213]"/>
                <v:rect id="Rectangle 1480" o:spid="_x0000_s2170" style="position:absolute;left:14630;top:863;width:914;height:251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6i6sYA&#10;AADdAAAADwAAAGRycy9kb3ducmV2LnhtbESPQUvDQBCF74L/YRnBm900FC2x21KEggdRbKV4HLJj&#10;NjQ7G7LTJvrrnYPgbYb35r1vVpspduZCQ24TO5jPCjDEdfItNw4+Dru7JZgsyB67xOTgmzJs1tdX&#10;K6x8GvmdLntpjIZwrtBBEOkra3MdKGKepZ5Yta80RBRdh8b6AUcNj50ti+LeRmxZGwL29BSoPu3P&#10;0cF5N8rx86U8lOHntJCH41t+Dda525tp+whGaJJ/89/1s1f8xVL59Rsdwa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E6i6sYAAADdAAAADwAAAAAAAAAAAAAAAACYAgAAZHJz&#10;L2Rvd25yZXYueG1sUEsFBgAAAAAEAAQA9QAAAIsDAAAAAA==&#10;" fillcolor="#f2f2f2 [3052]" strokecolor="black [3213]"/>
                <v:rect id="Rectangle 1481" o:spid="_x0000_s2171" style="position:absolute;left:15544;top:863;width:915;height:251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IHccMA&#10;AADdAAAADwAAAGRycy9kb3ducmV2LnhtbERPTWvCQBC9C/0PyxS86cYgraSuUgpCD6VSFfE4ZKfZ&#10;YHY2ZEcT++vdQqG3ebzPWa4H36grdbEObGA2zUARl8HWXBk47DeTBagoyBabwGTgRhHWq4fREgsb&#10;ev6i604qlUI4FmjAibSF1rF05DFOQ0ucuO/QeZQEu0rbDvsU7hudZ9mT9lhzanDY0puj8ry7eAOX&#10;TS/H00e+z93PeS7Px238dNqY8ePw+gJKaJB/8Z/73ab588UMfr9JJ+jV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wIHccMAAADdAAAADwAAAAAAAAAAAAAAAACYAgAAZHJzL2Rv&#10;d25yZXYueG1sUEsFBgAAAAAEAAQA9QAAAIgDAAAAAA==&#10;" fillcolor="#f2f2f2 [3052]" strokecolor="black [3213]"/>
                <v:rect id="Rectangle 1482" o:spid="_x0000_s2172" style="position:absolute;left:16459;top:863;width:914;height:251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CZBsMA&#10;AADdAAAADwAAAGRycy9kb3ducmV2LnhtbERPTWvCQBC9C/0PyxR6002DVEldpRQED1KpivQ4ZKfZ&#10;YHY2ZEeT9te7hYK3ebzPWawG36grdbEObOB5koEiLoOtuTJwPKzHc1BRkC02gcnAD0VYLR9GCyxs&#10;6PmTrnupVArhWKABJ9IWWsfSkcc4CS1x4r5D51ES7CptO+xTuG90nmUv2mPNqcFhS++OyvP+4g1c&#10;1r2cvrb5IXe/56nMTrv44bQxT4/D2ysooUHu4n/3xqb503kOf9+kE/Ty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9CZBsMAAADdAAAADwAAAAAAAAAAAAAAAACYAgAAZHJzL2Rv&#10;d25yZXYueG1sUEsFBgAAAAAEAAQA9QAAAIgDAAAAAA==&#10;" fillcolor="#f2f2f2 [3052]" strokecolor="black [3213]"/>
                <v:rect id="Rectangle 1483" o:spid="_x0000_s2173" style="position:absolute;left:17373;top:863;width:915;height:251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w8ncQA&#10;AADdAAAADwAAAGRycy9kb3ducmV2LnhtbERPTWvCQBC9F/oflin0VjdNpZXoKqUg9FAqVRGPQ3bM&#10;BrOzITuatL/eFYTe5vE+Z7YYfKPO1MU6sIHnUQaKuAy25srAdrN8moCKgmyxCUwGfinCYn5/N8PC&#10;hp5/6LyWSqUQjgUacCJtoXUsHXmMo9ASJ+4QOo+SYFdp22Gfwn2j8yx71R5rTg0OW/pwVB7XJ2/g&#10;tOxlt//KN7n7O47lbbeK304b8/gwvE9BCQ3yL765P22aP568wPWbdIKe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cPJ3EAAAA3QAAAA8AAAAAAAAAAAAAAAAAmAIAAGRycy9k&#10;b3ducmV2LnhtbFBLBQYAAAAABAAEAPUAAACJAwAAAAA=&#10;" fillcolor="#f2f2f2 [3052]" strokecolor="black [3213]"/>
                <v:rect id="Rectangle 1484" o:spid="_x0000_s2174" style="position:absolute;left:18288;top:863;width:914;height:251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Wk6cQA&#10;AADdAAAADwAAAGRycy9kb3ducmV2LnhtbERPTWvCQBC9F/oflil4q5uG0Ep0FSkIPZSWqojHITtm&#10;g9nZkB1N7K/vFgq9zeN9zmI1+lZdqY9NYANP0wwUcRVsw7WB/W7zOAMVBdliG5gM3CjCanl/t8DS&#10;hoG/6LqVWqUQjiUacCJdqXWsHHmM09ARJ+4Ueo+SYF9r2+OQwn2r8yx71h4bTg0OO3p1VJ23F2/g&#10;shnkcHzPd7n7PhfycviMH04bM3kY13NQQqP8i//cbzbNL2YF/H6TTt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1pOnEAAAA3QAAAA8AAAAAAAAAAAAAAAAAmAIAAGRycy9k&#10;b3ducmV2LnhtbFBLBQYAAAAABAAEAPUAAACJAwAAAAA=&#10;" fillcolor="#f2f2f2 [3052]" strokecolor="black [3213]"/>
                <v:rect id="Rectangle 1485" o:spid="_x0000_s2175" style="position:absolute;left:19202;top:863;width:914;height:251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kBcsQA&#10;AADdAAAADwAAAGRycy9kb3ducmV2LnhtbERPTWvCQBC9F/wPywje6sZgW0ldRQpCD9JSLdLjkJ1m&#10;g9nZkB1N9Nd3C4Xe5vE+Z7kefKMu1MU6sIHZNANFXAZbc2Xg87C9X4CKgmyxCUwGrhRhvRrdLbGw&#10;oecPuuylUimEY4EGnEhbaB1LRx7jNLTEifsOnUdJsKu07bBP4b7ReZY9ao81pwaHLb04Kk/7szdw&#10;3vZy/Nrlh9zdTnN5Or7HN6eNmYyHzTMooUH+xX/uV5vmzxcP8PtNOkGv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Q5AXLEAAAA3QAAAA8AAAAAAAAAAAAAAAAAmAIAAGRycy9k&#10;b3ducmV2LnhtbFBLBQYAAAAABAAEAPUAAACJAwAAAAA=&#10;" fillcolor="#f2f2f2 [3052]" strokecolor="black [3213]"/>
                <v:rect id="Rectangle 1486" o:spid="_x0000_s2176" style="position:absolute;left:20116;top:863;width:915;height:251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ufBcMA&#10;AADdAAAADwAAAGRycy9kb3ducmV2LnhtbERPTWvCQBC9F/oflin0VjcGsRJdRQpCD6WlKuJxyI7Z&#10;YHY2ZEeT+uvdQqG3ebzPWawG36grdbEObGA8ykARl8HWXBnY7zYvM1BRkC02gcnAD0VYLR8fFljY&#10;0PM3XbdSqRTCsUADTqQttI6lI49xFFrixJ1C51ES7CptO+xTuG90nmVT7bHm1OCwpTdH5Xl78QYu&#10;m14Ox498l7vbeSKvh6/46bQxz0/Deg5KaJB/8Z/73ab5k9kUfr9JJ+jl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OufBcMAAADdAAAADwAAAAAAAAAAAAAAAACYAgAAZHJzL2Rv&#10;d25yZXYueG1sUEsFBgAAAAAEAAQA9QAAAIgDAAAAAA==&#10;" fillcolor="#f2f2f2 [3052]" strokecolor="black [3213]"/>
                <v:rect id="Rectangle 1487" o:spid="_x0000_s2177" style="position:absolute;left:21031;top:863;width:914;height:251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6c6nsMA&#10;AADdAAAADwAAAGRycy9kb3ducmV2LnhtbERPTWvCQBC9F/oflin0VjcGqRJdRQpCD6WlKuJxyI7Z&#10;YHY2ZEeT+uvdQqG3ebzPWawG36grdbEObGA8ykARl8HWXBnY7zYvM1BRkC02gcnAD0VYLR8fFljY&#10;0PM3XbdSqRTCsUADTqQttI6lI49xFFrixJ1C51ES7CptO+xTuG90nmWv2mPNqcFhS2+OyvP24g1c&#10;Nr0cjh/5Lne380Smh6/46bQxz0/Deg5KaJB/8Z/73ab5k9kUfr9JJ+jl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6c6nsMAAADdAAAADwAAAAAAAAAAAAAAAACYAgAAZHJzL2Rv&#10;d25yZXYueG1sUEsFBgAAAAAEAAQA9QAAAIgDAAAAAA==&#10;" fillcolor="#f2f2f2 [3052]" strokecolor="black [3213]"/>
                <v:rect id="Rectangle 1488" o:spid="_x0000_s2178" style="position:absolute;left:21945;top:863;width:915;height:251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iu7MYA&#10;AADdAAAADwAAAGRycy9kb3ducmV2LnhtbESPQUvDQBCF74L/YRnBm900FC2x21KEggdRbKV4HLJj&#10;NjQ7G7LTJvrrnYPgbYb35r1vVpspduZCQ24TO5jPCjDEdfItNw4+Dru7JZgsyB67xOTgmzJs1tdX&#10;K6x8GvmdLntpjIZwrtBBEOkra3MdKGKepZ5Yta80RBRdh8b6AUcNj50ti+LeRmxZGwL29BSoPu3P&#10;0cF5N8rx86U8lOHntJCH41t+Dda525tp+whGaJJ/89/1s1f8xVJx9Rsdwa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jiu7MYAAADdAAAADwAAAAAAAAAAAAAAAACYAgAAZHJz&#10;L2Rvd25yZXYueG1sUEsFBgAAAAAEAAQA9QAAAIsDAAAAAA==&#10;" fillcolor="#f2f2f2 [3052]" strokecolor="black [3213]"/>
                <v:shape id="Left Brace 1489" o:spid="_x0000_s2179" type="#_x0000_t87" style="position:absolute;left:9143;top:863;width:457;height:2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ypBsIA&#10;AADdAAAADwAAAGRycy9kb3ducmV2LnhtbERPTYvCMBC9C/sfwix4EU1XXdFqlF1REC+yVe9DM7bF&#10;ZtJtotZ/bwTB2zze58wWjSnFlWpXWFbw1YtAEKdWF5wpOOzX3TEI55E1lpZJwZ0cLOYfrRnG2t74&#10;j66Jz0QIYRejgtz7KpbSpTkZdD1bEQfuZGuDPsA6k7rGWwg3pexH0UgaLDg05FjRMqf0nFyMgm3n&#10;clz9Sr32q39uBrzD4fcZlWp/Nj9TEJ4a/xa/3Bsd5g/HE3h+E06Q8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zKkGwgAAAN0AAAAPAAAAAAAAAAAAAAAAAJgCAABkcnMvZG93&#10;bnJldi54bWxQSwUGAAAAAAQABAD1AAAAhwMAAAAA&#10;" adj="385" strokecolor="black [3213]" strokeweight=".5pt">
                  <v:stroke joinstyle="miter"/>
                </v:shape>
                <v:shape id="Text Box 1490" o:spid="_x0000_s2180" type="#_x0000_t202" style="position:absolute;left:1520;top:874;width:6401;height:2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GDA8cA&#10;AADdAAAADwAAAGRycy9kb3ducmV2LnhtbESPS2vDQAyE74X8h0WF3pp105CHm01oCoUcmpBnyVF4&#10;FdvEqzXereP8++pQ6E1iRjOfZovOVaqlJpSeDbz0E1DEmbcl5waOh8/nCagQkS1WnsnAnQIs5r2H&#10;GabW33hH7T7mSkI4pGigiLFOtQ5ZQQ5D39fEol184zDK2uTaNniTcFfpQZKMtMOSpaHAmj4Kyq77&#10;H2fg/H0fvG7a03IbTpcxLv2E1ucvY54eu/c3UJG6+G/+u15ZwR9OhV++kRH0/B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RgwPHAAAA3QAAAA8AAAAAAAAAAAAAAAAAmAIAAGRy&#10;cy9kb3ducmV2LnhtbFBLBQYAAAAABAAEAPUAAACMAwAAAAA=&#10;" fillcolor="white [3201]" stroked="f" strokeweight=".5pt">
                  <v:textbox inset="0,,0">
                    <w:txbxContent>
                      <w:p w:rsidR="000F6BB5" w:rsidRPr="00DF221F" w:rsidRDefault="000F6BB5" w:rsidP="000F6BB5">
                        <w:pPr>
                          <w:spacing w:after="0"/>
                          <w:jc w:val="left"/>
                          <w:rPr>
                            <w:sz w:val="18"/>
                            <w:szCs w:val="20"/>
                          </w:rPr>
                        </w:pPr>
                        <w:proofErr w:type="gramStart"/>
                        <w:r w:rsidRPr="00DF221F">
                          <w:rPr>
                            <w:i/>
                            <w:sz w:val="18"/>
                            <w:szCs w:val="20"/>
                          </w:rPr>
                          <w:t>x</w:t>
                        </w:r>
                        <w:proofErr w:type="gramEnd"/>
                        <w:r w:rsidRPr="00DF221F">
                          <w:rPr>
                            <w:sz w:val="18"/>
                            <w:szCs w:val="20"/>
                          </w:rPr>
                          <w:t xml:space="preserve"> RB (</w:t>
                        </w:r>
                        <w:proofErr w:type="spellStart"/>
                        <w:r w:rsidRPr="00DF221F">
                          <w:rPr>
                            <w:sz w:val="18"/>
                            <w:szCs w:val="20"/>
                          </w:rPr>
                          <w:t>unfill</w:t>
                        </w:r>
                        <w:proofErr w:type="spellEnd"/>
                        <w:r w:rsidRPr="00DF221F">
                          <w:rPr>
                            <w:sz w:val="18"/>
                            <w:szCs w:val="20"/>
                          </w:rPr>
                          <w:t>)</w:t>
                        </w:r>
                      </w:p>
                    </w:txbxContent>
                  </v:textbox>
                </v:shape>
                <v:shape id="Text Box 1491" o:spid="_x0000_s2181" type="#_x0000_t202" style="position:absolute;left:1219;top:21807;width:8839;height:25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k3ucYA&#10;AADdAAAADwAAAGRycy9kb3ducmV2LnhtbERPS0vDQBC+C/6HZYReSrtJW63Gbkop9YE3Ex94G7Jj&#10;EszOhuyapP/eLRS8zcf3nM12NI3oqXO1ZQXxPAJBXFhdc6ngLX+Y3YJwHlljY5kUHMnBNr282GCi&#10;7cCv1Ge+FCGEXYIKKu/bREpXVGTQzW1LHLhv2xn0AXal1B0OIdw0chFFN9JgzaGhwpb2FRU/2a9R&#10;8DUtP1/c+Pg+LK+X7eGpz9cfOldqcjXu7kF4Gv2/+Ox+1mH+6i6G0zfhBJn+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Bk3ucYAAADdAAAADwAAAAAAAAAAAAAAAACYAgAAZHJz&#10;L2Rvd25yZXYueG1sUEsFBgAAAAAEAAQA9QAAAIsDAAAAAA==&#10;" fillcolor="white [3201]" stroked="f" strokeweight=".5pt">
                  <v:textbox>
                    <w:txbxContent>
                      <w:p w:rsidR="000F6BB5" w:rsidRPr="00476945" w:rsidRDefault="00295F4A" w:rsidP="000F6BB5">
                        <w:pPr>
                          <w:rPr>
                            <w:sz w:val="20"/>
                          </w:rPr>
                        </w:pPr>
                        <w:r>
                          <w:rPr>
                            <w:sz w:val="20"/>
                          </w:rPr>
                          <w:t xml:space="preserve">6 </w:t>
                        </w:r>
                        <w:r w:rsidR="000F6BB5" w:rsidRPr="00476945">
                          <w:rPr>
                            <w:sz w:val="20"/>
                          </w:rPr>
                          <w:t>(PDCCH)</w:t>
                        </w:r>
                      </w:p>
                    </w:txbxContent>
                  </v:textbox>
                </v:shape>
                <v:shape id="Left Brace 1492" o:spid="_x0000_s2182" type="#_x0000_t87" style="position:absolute;left:9143;top:3446;width:457;height:174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2HxsUA&#10;AADdAAAADwAAAGRycy9kb3ducmV2LnhtbERPTWvCQBC9F/oflil4001EtE1dxSqCehCqRfA2ZKdJ&#10;anY2ZNcY/fWuIPQ2j/c542lrStFQ7QrLCuJeBII4tbrgTMHPftl9B+E8ssbSMim4koPp5PVljIm2&#10;F/6mZuczEULYJagg975KpHRpTgZdz1bEgfu1tUEfYJ1JXeMlhJtS9qNoKA0WHBpyrGieU3ranY2C&#10;YvO1iLer4yny3PzF69Ftlh32SnXe2tknCE+t/xc/3Ssd5g8++vD4JpwgJ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2XYfGxQAAAN0AAAAPAAAAAAAAAAAAAAAAAJgCAABkcnMv&#10;ZG93bnJldi54bWxQSwUGAAAAAAQABAD1AAAAigMAAAAA&#10;" adj="47" strokecolor="black [3213]" strokeweight=".5pt">
                  <v:stroke joinstyle="miter"/>
                </v:shape>
                <v:shape id="Left Brace 1493" o:spid="_x0000_s2183" type="#_x0000_t87" style="position:absolute;left:10667;top:25414;width:457;height:217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vGf8QA&#10;AADdAAAADwAAAGRycy9kb3ducmV2LnhtbERPTWvCQBC9C/6HZYTedGNbRFNXkdKCUkHU9tDbkB2T&#10;kOxsyI6a/vuuIHibx/uc+bJztbpQG0rPBsajBBRx5m3JuYHv4+dwCioIssXaMxn4owDLRb83x9T6&#10;K+/pcpBcxRAOKRooRJpU65AV5DCMfEMcuZNvHUqEba5ti9cY7mr9nCQT7bDk2FBgQ+8FZdXh7AxI&#10;td3Iz+rjHCq9OY0n693s61cb8zToVm+ghDp5iO/utY3zX2cvcPsmnqA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Krxn/EAAAA3QAAAA8AAAAAAAAAAAAAAAAAmAIAAGRycy9k&#10;b3ducmV2LnhtbFBLBQYAAAAABAAEAPUAAACJAwAAAAA=&#10;" adj="379" strokecolor="black [3213]" strokeweight=".5pt">
                  <v:stroke joinstyle="miter"/>
                </v:shape>
                <v:shape id="Text Box 1494" o:spid="_x0000_s2184" type="#_x0000_t202" style="position:absolute;left:914;top:27773;width:13591;height:17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MTj8UA&#10;AADdAAAADwAAAGRycy9kb3ducmV2LnhtbERP32vCMBB+H/g/hBN8GTNVirrOKCoIChOZGz4fza3p&#10;bC61ybTur18GA9/u4/t503lrK3GhxpeOFQz6CQji3OmSCwUf7+unCQgfkDVWjknBjTzMZ52HKWba&#10;XfmNLodQiBjCPkMFJoQ6k9Lnhiz6vquJI/fpGoshwqaQusFrDLeVHCbJSFosOTYYrGllKD8dvq2C&#10;yS3dPR5H4+NXtd8uzU9x5tcTKtXrtosXEIHacBf/uzc6zk+fU/j7Jp4gZ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AxOPxQAAAN0AAAAPAAAAAAAAAAAAAAAAAJgCAABkcnMv&#10;ZG93bnJldi54bWxQSwUGAAAAAAQABAD1AAAAigMAAAAA&#10;" fillcolor="white [3201]" stroked="f" strokeweight=".5pt">
                  <v:textbox inset="0,0,0,0">
                    <w:txbxContent>
                      <w:p w:rsidR="000F6BB5" w:rsidRPr="00D30B4C" w:rsidRDefault="000F6BB5" w:rsidP="000F6BB5">
                        <w:pPr>
                          <w:spacing w:after="0"/>
                          <w:jc w:val="left"/>
                          <w:rPr>
                            <w:sz w:val="18"/>
                          </w:rPr>
                        </w:pPr>
                        <w:r w:rsidRPr="00D30B4C">
                          <w:rPr>
                            <w:sz w:val="18"/>
                          </w:rPr>
                          <w:t>2 symbols (control region)</w:t>
                        </w:r>
                      </w:p>
                    </w:txbxContent>
                  </v:textbox>
                </v:shape>
                <v:shape id="Left Brace 1495" o:spid="_x0000_s2185" type="#_x0000_t87" style="position:absolute;left:17253;top:21135;width:457;height:10756;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54F8QA&#10;AADdAAAADwAAAGRycy9kb3ducmV2LnhtbERPTWvCQBC9C/0PyxS8iG4ssdTUVYoo5FRpGvA6ZMds&#10;aHY2zW41+ffdQsHbPN7nbHaDbcWVet84VrBcJCCIK6cbrhWUn8f5CwgfkDW2jknBSB5224fJBjPt&#10;bvxB1yLUIoawz1CBCaHLpPSVIYt+4TriyF1cbzFE2NdS93iL4baVT0nyLC02HBsMdrQ3VH0VP1ZB&#10;+n055KvD0JzkOKvOo6EyWb8rNX0c3l5BBBrCXfzvznWcn65X8PdNPEF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SueBfEAAAA3QAAAA8AAAAAAAAAAAAAAAAAmAIAAGRycy9k&#10;b3ducmV2LnhtbFBLBQYAAAAABAAEAPUAAACJAwAAAAA=&#10;" adj="77" strokecolor="black [3213]" strokeweight=".5pt">
                  <v:stroke joinstyle="miter"/>
                </v:shape>
                <v:shape id="Text Box 1496" o:spid="_x0000_s2186" type="#_x0000_t202" style="position:absolute;left:14506;top:27080;width:8354;height:25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vzcYA&#10;AADdAAAADwAAAGRycy9kb3ducmV2LnhtbERPTU/CQBC9m/gfNmPCxcBWwIKVhRCCQrxBQeNt0h3b&#10;xu5s013b8u9dEhNv8/I+Z7HqTSVaalxpWcHDKAJBnFldcq7glL4M5yCcR9ZYWSYFF3KwWt7eLDDR&#10;tuMDtUefixDCLkEFhfd1IqXLCjLoRrYmDtyXbQz6AJtc6ga7EG4qOY6iWBosOTQUWNOmoOz7+GMU&#10;fN7nH2+ufz13k8dJvd216exdp0oN7vr1MwhPvf8X/7n3OsyfPsVw/Sac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CvzcYAAADdAAAADwAAAAAAAAAAAAAAAACYAgAAZHJz&#10;L2Rvd25yZXYueG1sUEsFBgAAAAAEAAQA9QAAAIsDAAAAAA==&#10;" fillcolor="white [3201]" stroked="f" strokeweight=".5pt">
                  <v:textbox>
                    <w:txbxContent>
                      <w:p w:rsidR="000F6BB5" w:rsidRPr="00476945" w:rsidRDefault="000F6BB5" w:rsidP="000F6BB5">
                        <w:pPr>
                          <w:rPr>
                            <w:sz w:val="20"/>
                          </w:rPr>
                        </w:pPr>
                        <w:r w:rsidRPr="00476945">
                          <w:rPr>
                            <w:sz w:val="20"/>
                          </w:rPr>
                          <w:t>12 symbols</w:t>
                        </w:r>
                      </w:p>
                    </w:txbxContent>
                  </v:textbox>
                </v:shape>
                <v:shape id="Text Box 1497" o:spid="_x0000_s2187" type="#_x0000_t202" style="position:absolute;left:13714;top:11773;width:7883;height:25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wKVsYA&#10;AADdAAAADwAAAGRycy9kb3ducmV2LnhtbERPS2vCQBC+F/oflil4Kbqxtj5SVylSH/Sm0RZvQ3aa&#10;BLOzIbsm6b93C4Xe5uN7znzZmVI0VLvCsoLhIAJBnFpdcKbgmKz7UxDOI2ssLZOCH3KwXNzfzTHW&#10;tuU9NQefiRDCLkYFufdVLKVLczLoBrYiDty3rQ36AOtM6hrbEG5K+RRFY2mw4NCQY0WrnNLL4WoU&#10;nB+zrw/XbU7t6GVUvW+bZPKpE6V6D93bKwhPnf8X/7l3Osx/nk3g95twgl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LwKVsYAAADdAAAADwAAAAAAAAAAAAAAAACYAgAAZHJz&#10;L2Rvd25yZXYueG1sUEsFBgAAAAAEAAQA9QAAAIsDAAAAAA==&#10;" fillcolor="white [3201]" stroked="f" strokeweight=".5pt">
                  <v:textbox>
                    <w:txbxContent>
                      <w:p w:rsidR="000F6BB5" w:rsidRPr="004949E4" w:rsidRDefault="000F6BB5" w:rsidP="000F6BB5">
                        <w:pPr>
                          <w:spacing w:after="0"/>
                          <w:rPr>
                            <w:sz w:val="20"/>
                            <w:szCs w:val="20"/>
                          </w:rPr>
                        </w:pPr>
                        <w:r w:rsidRPr="004949E4">
                          <w:rPr>
                            <w:sz w:val="20"/>
                            <w:szCs w:val="20"/>
                          </w:rPr>
                          <w:t>(PDSCH)</w:t>
                        </w:r>
                      </w:p>
                    </w:txbxContent>
                  </v:textbox>
                </v:shape>
                <v:shape id="Text Box 1499" o:spid="_x0000_s2188" type="#_x0000_t202" style="position:absolute;left:761;top:11773;width:8381;height:33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K8EcUA&#10;AADdAAAADwAAAGRycy9kb3ducmV2LnhtbERPTWsCMRC9C/6HMIIXqdkWsbo1SlsQWlCKtngeNuNm&#10;dTPZbqKu/nojCN7m8T5nMmtsKY5U+8Kxgud+AoI4c7rgXMHf7/xpBMIHZI2lY1JwJg+zabs1wVS7&#10;E6/ouA65iCHsU1RgQqhSKX1myKLvu4o4cltXWwwR1rnUNZ5iuC3lS5IMpcWCY4PBij4NZfv1wSoY&#10;nQfL3mb4utmVP98f5pL/82KPSnU7zfsbiEBNeIjv7i8d5w/GY7h9E0+Q0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ArwRxQAAAN0AAAAPAAAAAAAAAAAAAAAAAJgCAABkcnMv&#10;ZG93bnJldi54bWxQSwUGAAAAAAQABAD1AAAAigMAAAAA&#10;" fillcolor="white [3201]" stroked="f" strokeweight=".5pt">
                  <v:textbox inset="0,0,0,0">
                    <w:txbxContent>
                      <w:p w:rsidR="00295F4A" w:rsidRPr="00476945" w:rsidRDefault="00295F4A" w:rsidP="00295F4A">
                        <w:pPr>
                          <w:spacing w:after="0"/>
                          <w:jc w:val="left"/>
                          <w:rPr>
                            <w:sz w:val="20"/>
                          </w:rPr>
                        </w:pPr>
                        <w:r>
                          <w:rPr>
                            <w:sz w:val="20"/>
                          </w:rPr>
                          <w:t xml:space="preserve">NRB-6-x </w:t>
                        </w:r>
                        <w:r w:rsidRPr="00476945">
                          <w:rPr>
                            <w:sz w:val="20"/>
                          </w:rPr>
                          <w:t>(PDCCH</w:t>
                        </w:r>
                        <w:r>
                          <w:rPr>
                            <w:sz w:val="20"/>
                          </w:rPr>
                          <w:t xml:space="preserve"> B</w:t>
                        </w:r>
                        <w:r w:rsidRPr="00476945">
                          <w:rPr>
                            <w:sz w:val="20"/>
                          </w:rPr>
                          <w:t>)</w:t>
                        </w:r>
                      </w:p>
                    </w:txbxContent>
                  </v:textbox>
                </v:shape>
                <w10:anchorlock/>
              </v:group>
            </w:pict>
          </mc:Fallback>
        </mc:AlternateContent>
      </w:r>
    </w:p>
    <w:p w:rsidR="000F6BB5" w:rsidRPr="00D21AB4" w:rsidRDefault="000F6BB5" w:rsidP="000F6BB5">
      <w:pPr>
        <w:pStyle w:val="Caption"/>
      </w:pPr>
      <w:bookmarkStart w:id="8" w:name="_Ref3378578"/>
      <w:r w:rsidRPr="00D21AB4">
        <w:t xml:space="preserve">Figure </w:t>
      </w:r>
      <w:r w:rsidR="00FE568E">
        <w:rPr>
          <w:noProof/>
        </w:rPr>
        <w:fldChar w:fldCharType="begin"/>
      </w:r>
      <w:r w:rsidR="00FE568E">
        <w:rPr>
          <w:noProof/>
        </w:rPr>
        <w:instrText xml:space="preserve"> SEQ Figure \* ARABIC </w:instrText>
      </w:r>
      <w:r w:rsidR="00FE568E">
        <w:rPr>
          <w:noProof/>
        </w:rPr>
        <w:fldChar w:fldCharType="separate"/>
      </w:r>
      <w:r w:rsidR="002F0EC0">
        <w:rPr>
          <w:noProof/>
        </w:rPr>
        <w:t>8</w:t>
      </w:r>
      <w:r w:rsidR="00FE568E">
        <w:rPr>
          <w:noProof/>
        </w:rPr>
        <w:fldChar w:fldCharType="end"/>
      </w:r>
      <w:bookmarkEnd w:id="8"/>
      <w:r w:rsidRPr="00D21AB4">
        <w:t xml:space="preserve">. </w:t>
      </w:r>
      <w:r w:rsidR="00295F4A">
        <w:t>Option 4</w:t>
      </w:r>
    </w:p>
    <w:p w:rsidR="00AA0D9B" w:rsidRDefault="00AA0D9B" w:rsidP="00AA0D9B">
      <w:pPr>
        <w:pStyle w:val="Heading2"/>
      </w:pPr>
      <w:r>
        <w:t>Option 9</w:t>
      </w:r>
    </w:p>
    <w:p w:rsidR="00C0686D" w:rsidRDefault="00AA0D9B" w:rsidP="00C0686D">
      <w:r>
        <w:t xml:space="preserve">Option 9 is based on the premise that PDCCH is not needed. The resulting TM is shown in </w:t>
      </w:r>
      <w:r>
        <w:fldChar w:fldCharType="begin"/>
      </w:r>
      <w:r>
        <w:instrText xml:space="preserve"> REF _Ref3379818 \h </w:instrText>
      </w:r>
      <w:r>
        <w:fldChar w:fldCharType="separate"/>
      </w:r>
      <w:r w:rsidR="002F0EC0">
        <w:t xml:space="preserve">Figure </w:t>
      </w:r>
      <w:r w:rsidR="002F0EC0">
        <w:rPr>
          <w:noProof/>
        </w:rPr>
        <w:t>9</w:t>
      </w:r>
      <w:r>
        <w:fldChar w:fldCharType="end"/>
      </w:r>
      <w:r>
        <w:t xml:space="preserve">. </w:t>
      </w:r>
    </w:p>
    <w:p w:rsidR="00AA0D9B" w:rsidRDefault="00AA0D9B" w:rsidP="00AA0D9B">
      <w:pPr>
        <w:rPr>
          <w:b/>
          <w:i/>
        </w:rPr>
      </w:pPr>
      <w:r w:rsidRPr="002D786A">
        <w:rPr>
          <w:b/>
          <w:i/>
        </w:rPr>
        <w:t>Observation 1</w:t>
      </w:r>
      <w:r w:rsidR="00924C12">
        <w:rPr>
          <w:b/>
          <w:i/>
        </w:rPr>
        <w:t>2</w:t>
      </w:r>
      <w:r w:rsidRPr="002D786A">
        <w:rPr>
          <w:b/>
          <w:i/>
        </w:rPr>
        <w:t xml:space="preserve">: </w:t>
      </w:r>
      <w:r>
        <w:rPr>
          <w:b/>
          <w:i/>
        </w:rPr>
        <w:t>Option 9 requires a separate design for TM2.</w:t>
      </w:r>
    </w:p>
    <w:p w:rsidR="00AA0D9B" w:rsidRPr="002D786A" w:rsidRDefault="00AA0D9B" w:rsidP="00AA0D9B">
      <w:pPr>
        <w:rPr>
          <w:b/>
          <w:i/>
        </w:rPr>
      </w:pPr>
      <w:r>
        <w:rPr>
          <w:b/>
          <w:i/>
        </w:rPr>
        <w:t>Observation 1</w:t>
      </w:r>
      <w:r w:rsidR="00924C12">
        <w:rPr>
          <w:b/>
          <w:i/>
        </w:rPr>
        <w:t>3</w:t>
      </w:r>
      <w:r>
        <w:rPr>
          <w:b/>
          <w:i/>
        </w:rPr>
        <w:t>: for consistency across test models, EVM measurement should skip the first 2 symbols of the slot.</w:t>
      </w:r>
    </w:p>
    <w:p w:rsidR="00AA0D9B" w:rsidRPr="00D21AB4" w:rsidRDefault="00AA0D9B" w:rsidP="00AA0D9B">
      <w:pPr>
        <w:keepNext/>
        <w:jc w:val="center"/>
      </w:pPr>
      <w:r w:rsidRPr="00D21AB4">
        <w:rPr>
          <w:noProof/>
        </w:rPr>
        <mc:AlternateContent>
          <mc:Choice Requires="wpc">
            <w:drawing>
              <wp:inline distT="0" distB="0" distL="0" distR="0" wp14:anchorId="4DC29FDE" wp14:editId="3E7BDAAB">
                <wp:extent cx="5204460" cy="3154902"/>
                <wp:effectExtent l="0" t="0" r="0" b="7620"/>
                <wp:docPr id="1829" name="Canvas 182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516" name="Rectangle 1516"/>
                        <wps:cNvSpPr/>
                        <wps:spPr>
                          <a:xfrm>
                            <a:off x="2366240" y="96618"/>
                            <a:ext cx="1289196" cy="2742077"/>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7" name="Rectangle 1517"/>
                        <wps:cNvSpPr/>
                        <wps:spPr>
                          <a:xfrm>
                            <a:off x="1113849" y="95694"/>
                            <a:ext cx="91440" cy="27432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8" name="Rectangle 1518"/>
                        <wps:cNvSpPr/>
                        <wps:spPr>
                          <a:xfrm>
                            <a:off x="1205289" y="95694"/>
                            <a:ext cx="91440" cy="27432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9" name="Rectangle 1519"/>
                        <wps:cNvSpPr/>
                        <wps:spPr>
                          <a:xfrm>
                            <a:off x="1296729" y="95694"/>
                            <a:ext cx="91440" cy="27432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20" name="Rectangle 1520"/>
                        <wps:cNvSpPr/>
                        <wps:spPr>
                          <a:xfrm>
                            <a:off x="1388169" y="95694"/>
                            <a:ext cx="91440" cy="27432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21" name="Rectangle 1521"/>
                        <wps:cNvSpPr/>
                        <wps:spPr>
                          <a:xfrm>
                            <a:off x="1479609" y="95694"/>
                            <a:ext cx="91440" cy="27432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22" name="Rectangle 1522"/>
                        <wps:cNvSpPr/>
                        <wps:spPr>
                          <a:xfrm>
                            <a:off x="1571049" y="95694"/>
                            <a:ext cx="91440" cy="27432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23" name="Rectangle 1523"/>
                        <wps:cNvSpPr/>
                        <wps:spPr>
                          <a:xfrm>
                            <a:off x="1662489" y="95694"/>
                            <a:ext cx="91440" cy="27432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24" name="Rectangle 1524"/>
                        <wps:cNvSpPr/>
                        <wps:spPr>
                          <a:xfrm>
                            <a:off x="1753929" y="95694"/>
                            <a:ext cx="91440" cy="27432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25" name="Rectangle 1525"/>
                        <wps:cNvSpPr/>
                        <wps:spPr>
                          <a:xfrm>
                            <a:off x="1845369" y="95694"/>
                            <a:ext cx="91440" cy="27432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26" name="Rectangle 1526"/>
                        <wps:cNvSpPr/>
                        <wps:spPr>
                          <a:xfrm>
                            <a:off x="1936809" y="95694"/>
                            <a:ext cx="91440" cy="27432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27" name="Rectangle 1527"/>
                        <wps:cNvSpPr/>
                        <wps:spPr>
                          <a:xfrm>
                            <a:off x="2028249" y="95694"/>
                            <a:ext cx="91440" cy="27432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28" name="Rectangle 1528"/>
                        <wps:cNvSpPr/>
                        <wps:spPr>
                          <a:xfrm>
                            <a:off x="2119689" y="95694"/>
                            <a:ext cx="91440" cy="27432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33" name="Left Brace 1533"/>
                        <wps:cNvSpPr/>
                        <wps:spPr>
                          <a:xfrm rot="16200000">
                            <a:off x="1001261" y="2798983"/>
                            <a:ext cx="45719" cy="216982"/>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34" name="Text Box 1534"/>
                        <wps:cNvSpPr txBox="1"/>
                        <wps:spPr>
                          <a:xfrm>
                            <a:off x="266877" y="2976077"/>
                            <a:ext cx="1359145" cy="17923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A0D9B" w:rsidRPr="00D30B4C" w:rsidRDefault="00AA0D9B" w:rsidP="00AA0D9B">
                              <w:pPr>
                                <w:spacing w:after="0"/>
                                <w:jc w:val="left"/>
                                <w:rPr>
                                  <w:sz w:val="18"/>
                                </w:rPr>
                              </w:pPr>
                              <w:r w:rsidRPr="00D30B4C">
                                <w:rPr>
                                  <w:sz w:val="18"/>
                                </w:rPr>
                                <w:t>2 symbols (control region)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535" name="Left Brace 1535"/>
                        <wps:cNvSpPr/>
                        <wps:spPr>
                          <a:xfrm rot="16200000">
                            <a:off x="1650508" y="2369741"/>
                            <a:ext cx="45719" cy="1075527"/>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36" name="Text Box 1536"/>
                        <wps:cNvSpPr txBox="1"/>
                        <wps:spPr>
                          <a:xfrm>
                            <a:off x="1652730" y="2976100"/>
                            <a:ext cx="683748" cy="16244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A0D9B" w:rsidRPr="00D96DD6" w:rsidRDefault="00AA0D9B" w:rsidP="00AA0D9B">
                              <w:pPr>
                                <w:spacing w:after="0"/>
                                <w:rPr>
                                  <w:sz w:val="18"/>
                                </w:rPr>
                              </w:pPr>
                              <w:r w:rsidRPr="00D96DD6">
                                <w:rPr>
                                  <w:sz w:val="18"/>
                                </w:rPr>
                                <w:t>12 symbols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537" name="Text Box 1537"/>
                        <wps:cNvSpPr txBox="1"/>
                        <wps:spPr>
                          <a:xfrm>
                            <a:off x="1296625" y="1221729"/>
                            <a:ext cx="788230" cy="25835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A0D9B" w:rsidRPr="004949E4" w:rsidRDefault="00AA0D9B" w:rsidP="00AA0D9B">
                              <w:pPr>
                                <w:spacing w:after="0"/>
                                <w:rPr>
                                  <w:sz w:val="20"/>
                                  <w:szCs w:val="20"/>
                                </w:rPr>
                              </w:pPr>
                              <w:r w:rsidRPr="004949E4">
                                <w:rPr>
                                  <w:sz w:val="20"/>
                                  <w:szCs w:val="20"/>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38" name="Rectangle 1538"/>
                        <wps:cNvSpPr/>
                        <wps:spPr>
                          <a:xfrm>
                            <a:off x="2366240" y="9569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39" name="Rectangle 1539"/>
                        <wps:cNvSpPr/>
                        <wps:spPr>
                          <a:xfrm>
                            <a:off x="2366240" y="18713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0" name="Rectangle 1540"/>
                        <wps:cNvSpPr/>
                        <wps:spPr>
                          <a:xfrm>
                            <a:off x="2457680" y="9569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1" name="Rectangle 1541"/>
                        <wps:cNvSpPr/>
                        <wps:spPr>
                          <a:xfrm>
                            <a:off x="2457680" y="18713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2" name="Rectangle 1542"/>
                        <wps:cNvSpPr/>
                        <wps:spPr>
                          <a:xfrm>
                            <a:off x="2366240" y="27857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3" name="Rectangle 1543"/>
                        <wps:cNvSpPr/>
                        <wps:spPr>
                          <a:xfrm>
                            <a:off x="2366240" y="37001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4" name="Rectangle 1544"/>
                        <wps:cNvSpPr/>
                        <wps:spPr>
                          <a:xfrm>
                            <a:off x="2457680" y="27857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5" name="Rectangle 1545"/>
                        <wps:cNvSpPr/>
                        <wps:spPr>
                          <a:xfrm>
                            <a:off x="2457680" y="37001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6" name="Rectangle 1546"/>
                        <wps:cNvSpPr/>
                        <wps:spPr>
                          <a:xfrm>
                            <a:off x="2366240" y="46145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7" name="Rectangle 1547"/>
                        <wps:cNvSpPr/>
                        <wps:spPr>
                          <a:xfrm>
                            <a:off x="2366240" y="55289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8" name="Rectangle 1548"/>
                        <wps:cNvSpPr/>
                        <wps:spPr>
                          <a:xfrm>
                            <a:off x="2457680" y="46145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9" name="Rectangle 1549"/>
                        <wps:cNvSpPr/>
                        <wps:spPr>
                          <a:xfrm>
                            <a:off x="2457680" y="55289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0" name="Rectangle 1550"/>
                        <wps:cNvSpPr/>
                        <wps:spPr>
                          <a:xfrm>
                            <a:off x="2366240" y="64433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1" name="Rectangle 1551"/>
                        <wps:cNvSpPr/>
                        <wps:spPr>
                          <a:xfrm>
                            <a:off x="2366240" y="73577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2" name="Rectangle 1552"/>
                        <wps:cNvSpPr/>
                        <wps:spPr>
                          <a:xfrm>
                            <a:off x="2457680" y="64433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3" name="Rectangle 1553"/>
                        <wps:cNvSpPr/>
                        <wps:spPr>
                          <a:xfrm>
                            <a:off x="2457680" y="73577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4" name="Rectangle 1554"/>
                        <wps:cNvSpPr/>
                        <wps:spPr>
                          <a:xfrm>
                            <a:off x="2366240" y="82721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5" name="Rectangle 1555"/>
                        <wps:cNvSpPr/>
                        <wps:spPr>
                          <a:xfrm>
                            <a:off x="2366240" y="91865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6" name="Rectangle 1556"/>
                        <wps:cNvSpPr/>
                        <wps:spPr>
                          <a:xfrm>
                            <a:off x="2457680" y="82721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7" name="Rectangle 1557"/>
                        <wps:cNvSpPr/>
                        <wps:spPr>
                          <a:xfrm>
                            <a:off x="2457680" y="91865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8" name="Rectangle 1558"/>
                        <wps:cNvSpPr/>
                        <wps:spPr>
                          <a:xfrm>
                            <a:off x="2366240" y="101009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9" name="Rectangle 1559"/>
                        <wps:cNvSpPr/>
                        <wps:spPr>
                          <a:xfrm>
                            <a:off x="2366240" y="110153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0" name="Rectangle 1560"/>
                        <wps:cNvSpPr/>
                        <wps:spPr>
                          <a:xfrm>
                            <a:off x="2457680" y="101009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1" name="Rectangle 1561"/>
                        <wps:cNvSpPr/>
                        <wps:spPr>
                          <a:xfrm>
                            <a:off x="2457680" y="110153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2" name="Rectangle 1562"/>
                        <wps:cNvSpPr/>
                        <wps:spPr>
                          <a:xfrm>
                            <a:off x="2366240" y="119297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3" name="Rectangle 1563"/>
                        <wps:cNvSpPr/>
                        <wps:spPr>
                          <a:xfrm>
                            <a:off x="2366240" y="128441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4" name="Rectangle 1564"/>
                        <wps:cNvSpPr/>
                        <wps:spPr>
                          <a:xfrm>
                            <a:off x="2457680" y="119297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5" name="Rectangle 1565"/>
                        <wps:cNvSpPr/>
                        <wps:spPr>
                          <a:xfrm>
                            <a:off x="2457680" y="128441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6" name="Rectangle 1566"/>
                        <wps:cNvSpPr/>
                        <wps:spPr>
                          <a:xfrm>
                            <a:off x="2366240" y="137585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7" name="Rectangle 1567"/>
                        <wps:cNvSpPr/>
                        <wps:spPr>
                          <a:xfrm>
                            <a:off x="2366240" y="146729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8" name="Rectangle 1568"/>
                        <wps:cNvSpPr/>
                        <wps:spPr>
                          <a:xfrm>
                            <a:off x="2457680" y="137585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9" name="Rectangle 1569"/>
                        <wps:cNvSpPr/>
                        <wps:spPr>
                          <a:xfrm>
                            <a:off x="2457680" y="146729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0" name="Rectangle 1570"/>
                        <wps:cNvSpPr/>
                        <wps:spPr>
                          <a:xfrm>
                            <a:off x="2366240" y="155873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1" name="Rectangle 1571"/>
                        <wps:cNvSpPr/>
                        <wps:spPr>
                          <a:xfrm>
                            <a:off x="2366240" y="165017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2" name="Rectangle 1572"/>
                        <wps:cNvSpPr/>
                        <wps:spPr>
                          <a:xfrm>
                            <a:off x="2457680" y="155873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3" name="Rectangle 1573"/>
                        <wps:cNvSpPr/>
                        <wps:spPr>
                          <a:xfrm>
                            <a:off x="2457680" y="165017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4" name="Rectangle 1574"/>
                        <wps:cNvSpPr/>
                        <wps:spPr>
                          <a:xfrm>
                            <a:off x="2366240" y="174161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5" name="Rectangle 1575"/>
                        <wps:cNvSpPr/>
                        <wps:spPr>
                          <a:xfrm>
                            <a:off x="2366240" y="183305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6" name="Rectangle 1576"/>
                        <wps:cNvSpPr/>
                        <wps:spPr>
                          <a:xfrm>
                            <a:off x="2457680" y="174161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7" name="Rectangle 1577"/>
                        <wps:cNvSpPr/>
                        <wps:spPr>
                          <a:xfrm>
                            <a:off x="2457680" y="183305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8" name="Rectangle 1578"/>
                        <wps:cNvSpPr/>
                        <wps:spPr>
                          <a:xfrm>
                            <a:off x="2366240" y="192449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9" name="Rectangle 1579"/>
                        <wps:cNvSpPr/>
                        <wps:spPr>
                          <a:xfrm>
                            <a:off x="2366240" y="201593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0" name="Rectangle 1580"/>
                        <wps:cNvSpPr/>
                        <wps:spPr>
                          <a:xfrm>
                            <a:off x="2457680" y="192449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1" name="Rectangle 1581"/>
                        <wps:cNvSpPr/>
                        <wps:spPr>
                          <a:xfrm>
                            <a:off x="2457680" y="201593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2" name="Rectangle 1582"/>
                        <wps:cNvSpPr/>
                        <wps:spPr>
                          <a:xfrm>
                            <a:off x="2366240" y="210737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3" name="Rectangle 1583"/>
                        <wps:cNvSpPr/>
                        <wps:spPr>
                          <a:xfrm>
                            <a:off x="2366240" y="219881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4" name="Rectangle 1584"/>
                        <wps:cNvSpPr/>
                        <wps:spPr>
                          <a:xfrm>
                            <a:off x="2457680" y="210737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5" name="Rectangle 1585"/>
                        <wps:cNvSpPr/>
                        <wps:spPr>
                          <a:xfrm>
                            <a:off x="2457680" y="219881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6" name="Rectangle 1586"/>
                        <wps:cNvSpPr/>
                        <wps:spPr>
                          <a:xfrm>
                            <a:off x="2366240" y="229025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7" name="Rectangle 1587"/>
                        <wps:cNvSpPr/>
                        <wps:spPr>
                          <a:xfrm>
                            <a:off x="2366240" y="238169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8" name="Rectangle 1588"/>
                        <wps:cNvSpPr/>
                        <wps:spPr>
                          <a:xfrm>
                            <a:off x="2457680" y="229025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9" name="Rectangle 1589"/>
                        <wps:cNvSpPr/>
                        <wps:spPr>
                          <a:xfrm>
                            <a:off x="2457680" y="238169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0" name="Rectangle 1590"/>
                        <wps:cNvSpPr/>
                        <wps:spPr>
                          <a:xfrm>
                            <a:off x="2366240" y="247313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1" name="Rectangle 1591"/>
                        <wps:cNvSpPr/>
                        <wps:spPr>
                          <a:xfrm>
                            <a:off x="2366240" y="274745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2" name="Rectangle 1592"/>
                        <wps:cNvSpPr/>
                        <wps:spPr>
                          <a:xfrm>
                            <a:off x="2457680" y="247313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3" name="Rectangle 1593"/>
                        <wps:cNvSpPr/>
                        <wps:spPr>
                          <a:xfrm>
                            <a:off x="2457137" y="274745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4" name="Rectangle 1594"/>
                        <wps:cNvSpPr/>
                        <wps:spPr>
                          <a:xfrm>
                            <a:off x="2366240" y="256457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5" name="Rectangle 1595"/>
                        <wps:cNvSpPr/>
                        <wps:spPr>
                          <a:xfrm>
                            <a:off x="2366240" y="265601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6" name="Rectangle 1596"/>
                        <wps:cNvSpPr/>
                        <wps:spPr>
                          <a:xfrm>
                            <a:off x="2457680" y="256457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7" name="Rectangle 1597"/>
                        <wps:cNvSpPr/>
                        <wps:spPr>
                          <a:xfrm>
                            <a:off x="2457680" y="265601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8" name="Rectangle 1598"/>
                        <wps:cNvSpPr/>
                        <wps:spPr>
                          <a:xfrm>
                            <a:off x="2548576" y="1375854"/>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9" name="Text Box 1599"/>
                        <wps:cNvSpPr txBox="1"/>
                        <wps:spPr>
                          <a:xfrm>
                            <a:off x="2664651" y="1096257"/>
                            <a:ext cx="788230" cy="25835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A0D9B" w:rsidRPr="004949E4" w:rsidRDefault="00AA0D9B" w:rsidP="00AA0D9B">
                              <w:pPr>
                                <w:spacing w:after="0"/>
                                <w:rPr>
                                  <w:sz w:val="20"/>
                                  <w:szCs w:val="20"/>
                                </w:rPr>
                              </w:pPr>
                              <w:r w:rsidRPr="004949E4">
                                <w:rPr>
                                  <w:sz w:val="20"/>
                                  <w:szCs w:val="20"/>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00" name="Rectangle 1600"/>
                        <wps:cNvSpPr/>
                        <wps:spPr>
                          <a:xfrm>
                            <a:off x="3977640" y="2473119"/>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1" name="Rectangle 1601"/>
                        <wps:cNvSpPr/>
                        <wps:spPr>
                          <a:xfrm>
                            <a:off x="2645595" y="1375854"/>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2" name="Rectangle 1602"/>
                        <wps:cNvSpPr/>
                        <wps:spPr>
                          <a:xfrm>
                            <a:off x="2738362" y="1375854"/>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3" name="Rectangle 1603"/>
                        <wps:cNvSpPr/>
                        <wps:spPr>
                          <a:xfrm>
                            <a:off x="2830070" y="1375854"/>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4" name="Rectangle 1604"/>
                        <wps:cNvSpPr/>
                        <wps:spPr>
                          <a:xfrm>
                            <a:off x="2921772" y="1375854"/>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5" name="Rectangle 1605"/>
                        <wps:cNvSpPr/>
                        <wps:spPr>
                          <a:xfrm>
                            <a:off x="3012411" y="1375854"/>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6" name="Rectangle 1606"/>
                        <wps:cNvSpPr/>
                        <wps:spPr>
                          <a:xfrm>
                            <a:off x="3105200" y="1375854"/>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7" name="Rectangle 1607"/>
                        <wps:cNvSpPr/>
                        <wps:spPr>
                          <a:xfrm>
                            <a:off x="3196902" y="1375854"/>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8" name="Rectangle 1608"/>
                        <wps:cNvSpPr/>
                        <wps:spPr>
                          <a:xfrm>
                            <a:off x="3290118" y="1375854"/>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9" name="Rectangle 1609"/>
                        <wps:cNvSpPr/>
                        <wps:spPr>
                          <a:xfrm>
                            <a:off x="3380318" y="1375854"/>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0" name="Rectangle 1610"/>
                        <wps:cNvSpPr/>
                        <wps:spPr>
                          <a:xfrm>
                            <a:off x="3472032" y="1375854"/>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1" name="Rectangle 1611"/>
                        <wps:cNvSpPr/>
                        <wps:spPr>
                          <a:xfrm>
                            <a:off x="3563734" y="1375854"/>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2" name="Rectangle 1612"/>
                        <wps:cNvSpPr/>
                        <wps:spPr>
                          <a:xfrm>
                            <a:off x="3977640" y="2107345"/>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31" name="Rectangle 1731"/>
                        <wps:cNvSpPr/>
                        <wps:spPr>
                          <a:xfrm>
                            <a:off x="3977640" y="1741640"/>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32" name="Rectangle 1732"/>
                        <wps:cNvSpPr/>
                        <wps:spPr>
                          <a:xfrm>
                            <a:off x="3977640" y="1375935"/>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33" name="Rectangle 1733"/>
                        <wps:cNvSpPr/>
                        <wps:spPr>
                          <a:xfrm>
                            <a:off x="3977640" y="1010230"/>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34" name="Rectangle 1734"/>
                        <wps:cNvSpPr/>
                        <wps:spPr>
                          <a:xfrm>
                            <a:off x="3977640" y="644525"/>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35" name="Rectangle 1735"/>
                        <wps:cNvSpPr/>
                        <wps:spPr>
                          <a:xfrm>
                            <a:off x="3977640" y="278820"/>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36" name="Rectangle 1736"/>
                        <wps:cNvSpPr/>
                        <wps:spPr>
                          <a:xfrm>
                            <a:off x="3977640" y="187275"/>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37" name="Rectangle 1737"/>
                        <wps:cNvSpPr/>
                        <wps:spPr>
                          <a:xfrm>
                            <a:off x="4069342" y="2472978"/>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38" name="Rectangle 1738"/>
                        <wps:cNvSpPr/>
                        <wps:spPr>
                          <a:xfrm>
                            <a:off x="4069342" y="2107204"/>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39" name="Rectangle 1739"/>
                        <wps:cNvSpPr/>
                        <wps:spPr>
                          <a:xfrm>
                            <a:off x="4069342" y="1741499"/>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40" name="Rectangle 1740"/>
                        <wps:cNvSpPr/>
                        <wps:spPr>
                          <a:xfrm>
                            <a:off x="4069342" y="1375794"/>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41" name="Rectangle 1741"/>
                        <wps:cNvSpPr/>
                        <wps:spPr>
                          <a:xfrm>
                            <a:off x="4069342" y="1010089"/>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42" name="Rectangle 1742"/>
                        <wps:cNvSpPr/>
                        <wps:spPr>
                          <a:xfrm>
                            <a:off x="4069342" y="644384"/>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43" name="Rectangle 1743"/>
                        <wps:cNvSpPr/>
                        <wps:spPr>
                          <a:xfrm>
                            <a:off x="4069342" y="278679"/>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44" name="Rectangle 1744"/>
                        <wps:cNvSpPr/>
                        <wps:spPr>
                          <a:xfrm>
                            <a:off x="4069342" y="187134"/>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45" name="Rectangle 1745"/>
                        <wps:cNvSpPr/>
                        <wps:spPr>
                          <a:xfrm>
                            <a:off x="4161044" y="2472837"/>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46" name="Rectangle 1746"/>
                        <wps:cNvSpPr/>
                        <wps:spPr>
                          <a:xfrm>
                            <a:off x="4161044" y="2107063"/>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47" name="Rectangle 1747"/>
                        <wps:cNvSpPr/>
                        <wps:spPr>
                          <a:xfrm>
                            <a:off x="4161044" y="1741358"/>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48" name="Rectangle 1748"/>
                        <wps:cNvSpPr/>
                        <wps:spPr>
                          <a:xfrm>
                            <a:off x="4161044" y="1375653"/>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49" name="Rectangle 1749"/>
                        <wps:cNvSpPr/>
                        <wps:spPr>
                          <a:xfrm>
                            <a:off x="4161044" y="1009948"/>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50" name="Rectangle 1750"/>
                        <wps:cNvSpPr/>
                        <wps:spPr>
                          <a:xfrm>
                            <a:off x="4161044" y="644243"/>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51" name="Rectangle 1751"/>
                        <wps:cNvSpPr/>
                        <wps:spPr>
                          <a:xfrm>
                            <a:off x="4161044" y="278538"/>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52" name="Rectangle 1752"/>
                        <wps:cNvSpPr/>
                        <wps:spPr>
                          <a:xfrm>
                            <a:off x="4161044" y="186993"/>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53" name="Rectangle 1753"/>
                        <wps:cNvSpPr/>
                        <wps:spPr>
                          <a:xfrm>
                            <a:off x="4252746" y="2472696"/>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54" name="Rectangle 1754"/>
                        <wps:cNvSpPr/>
                        <wps:spPr>
                          <a:xfrm>
                            <a:off x="4252746" y="2106922"/>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55" name="Rectangle 1755"/>
                        <wps:cNvSpPr/>
                        <wps:spPr>
                          <a:xfrm>
                            <a:off x="4252746" y="1741217"/>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56" name="Rectangle 1756"/>
                        <wps:cNvSpPr/>
                        <wps:spPr>
                          <a:xfrm>
                            <a:off x="4252746" y="1375512"/>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57" name="Rectangle 1757"/>
                        <wps:cNvSpPr/>
                        <wps:spPr>
                          <a:xfrm>
                            <a:off x="4252746" y="1009807"/>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58" name="Rectangle 1758"/>
                        <wps:cNvSpPr/>
                        <wps:spPr>
                          <a:xfrm>
                            <a:off x="4252746" y="644102"/>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59" name="Rectangle 1759"/>
                        <wps:cNvSpPr/>
                        <wps:spPr>
                          <a:xfrm>
                            <a:off x="4252746" y="278397"/>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60" name="Rectangle 1760"/>
                        <wps:cNvSpPr/>
                        <wps:spPr>
                          <a:xfrm>
                            <a:off x="4252746" y="186852"/>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61" name="Rectangle 1761"/>
                        <wps:cNvSpPr/>
                        <wps:spPr>
                          <a:xfrm>
                            <a:off x="4344448" y="2472555"/>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62" name="Rectangle 1762"/>
                        <wps:cNvSpPr/>
                        <wps:spPr>
                          <a:xfrm>
                            <a:off x="4344448" y="2106781"/>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63" name="Rectangle 1763"/>
                        <wps:cNvSpPr/>
                        <wps:spPr>
                          <a:xfrm>
                            <a:off x="4344448" y="1741076"/>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64" name="Rectangle 1764"/>
                        <wps:cNvSpPr/>
                        <wps:spPr>
                          <a:xfrm>
                            <a:off x="4344448" y="1375371"/>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65" name="Rectangle 1765"/>
                        <wps:cNvSpPr/>
                        <wps:spPr>
                          <a:xfrm>
                            <a:off x="4344448" y="1009666"/>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66" name="Rectangle 1766"/>
                        <wps:cNvSpPr/>
                        <wps:spPr>
                          <a:xfrm>
                            <a:off x="4344448" y="643961"/>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67" name="Rectangle 1767"/>
                        <wps:cNvSpPr/>
                        <wps:spPr>
                          <a:xfrm>
                            <a:off x="4344448" y="278256"/>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68" name="Rectangle 1768"/>
                        <wps:cNvSpPr/>
                        <wps:spPr>
                          <a:xfrm>
                            <a:off x="4344448" y="186711"/>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69" name="Rectangle 1769"/>
                        <wps:cNvSpPr/>
                        <wps:spPr>
                          <a:xfrm>
                            <a:off x="4436150" y="2472414"/>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70" name="Rectangle 1770"/>
                        <wps:cNvSpPr/>
                        <wps:spPr>
                          <a:xfrm>
                            <a:off x="4436150" y="2106640"/>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71" name="Rectangle 1771"/>
                        <wps:cNvSpPr/>
                        <wps:spPr>
                          <a:xfrm>
                            <a:off x="4436150" y="1740935"/>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72" name="Rectangle 1772"/>
                        <wps:cNvSpPr/>
                        <wps:spPr>
                          <a:xfrm>
                            <a:off x="4436150" y="1375230"/>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73" name="Rectangle 1773"/>
                        <wps:cNvSpPr/>
                        <wps:spPr>
                          <a:xfrm>
                            <a:off x="4436150" y="1009525"/>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74" name="Rectangle 1774"/>
                        <wps:cNvSpPr/>
                        <wps:spPr>
                          <a:xfrm>
                            <a:off x="4436150" y="643820"/>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75" name="Rectangle 1775"/>
                        <wps:cNvSpPr/>
                        <wps:spPr>
                          <a:xfrm>
                            <a:off x="4436150" y="278115"/>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76" name="Rectangle 1776"/>
                        <wps:cNvSpPr/>
                        <wps:spPr>
                          <a:xfrm>
                            <a:off x="4436150" y="186570"/>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77" name="Rectangle 1777"/>
                        <wps:cNvSpPr/>
                        <wps:spPr>
                          <a:xfrm>
                            <a:off x="4527852" y="2472273"/>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78" name="Rectangle 1778"/>
                        <wps:cNvSpPr/>
                        <wps:spPr>
                          <a:xfrm>
                            <a:off x="4527852" y="2106499"/>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79" name="Rectangle 1779"/>
                        <wps:cNvSpPr/>
                        <wps:spPr>
                          <a:xfrm>
                            <a:off x="4527852" y="1740794"/>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0" name="Rectangle 1780"/>
                        <wps:cNvSpPr/>
                        <wps:spPr>
                          <a:xfrm>
                            <a:off x="4527852" y="1375089"/>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1" name="Rectangle 1781"/>
                        <wps:cNvSpPr/>
                        <wps:spPr>
                          <a:xfrm>
                            <a:off x="4527852" y="1009384"/>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2" name="Rectangle 1782"/>
                        <wps:cNvSpPr/>
                        <wps:spPr>
                          <a:xfrm>
                            <a:off x="4527852" y="643679"/>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3" name="Rectangle 1783"/>
                        <wps:cNvSpPr/>
                        <wps:spPr>
                          <a:xfrm>
                            <a:off x="4527852" y="277974"/>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4" name="Rectangle 1784"/>
                        <wps:cNvSpPr/>
                        <wps:spPr>
                          <a:xfrm>
                            <a:off x="4527852" y="186429"/>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5" name="Rectangle 1785"/>
                        <wps:cNvSpPr/>
                        <wps:spPr>
                          <a:xfrm>
                            <a:off x="4619554" y="2472132"/>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6" name="Rectangle 1786"/>
                        <wps:cNvSpPr/>
                        <wps:spPr>
                          <a:xfrm>
                            <a:off x="4619554" y="2106358"/>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7" name="Rectangle 1787"/>
                        <wps:cNvSpPr/>
                        <wps:spPr>
                          <a:xfrm>
                            <a:off x="4619554" y="1740653"/>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8" name="Rectangle 1788"/>
                        <wps:cNvSpPr/>
                        <wps:spPr>
                          <a:xfrm>
                            <a:off x="4619554" y="1374948"/>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9" name="Rectangle 1789"/>
                        <wps:cNvSpPr/>
                        <wps:spPr>
                          <a:xfrm>
                            <a:off x="4619554" y="1009243"/>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90" name="Rectangle 1790"/>
                        <wps:cNvSpPr/>
                        <wps:spPr>
                          <a:xfrm>
                            <a:off x="4619554" y="643538"/>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91" name="Rectangle 1791"/>
                        <wps:cNvSpPr/>
                        <wps:spPr>
                          <a:xfrm>
                            <a:off x="4619554" y="277833"/>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92" name="Rectangle 1792"/>
                        <wps:cNvSpPr/>
                        <wps:spPr>
                          <a:xfrm>
                            <a:off x="4619554" y="186288"/>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93" name="Rectangle 1793"/>
                        <wps:cNvSpPr/>
                        <wps:spPr>
                          <a:xfrm>
                            <a:off x="4711256" y="2471991"/>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94" name="Rectangle 1794"/>
                        <wps:cNvSpPr/>
                        <wps:spPr>
                          <a:xfrm>
                            <a:off x="4711256" y="2106217"/>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95" name="Rectangle 1795"/>
                        <wps:cNvSpPr/>
                        <wps:spPr>
                          <a:xfrm>
                            <a:off x="4711256" y="1740512"/>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96" name="Rectangle 1796"/>
                        <wps:cNvSpPr/>
                        <wps:spPr>
                          <a:xfrm>
                            <a:off x="4711256" y="1374807"/>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97" name="Rectangle 1797"/>
                        <wps:cNvSpPr/>
                        <wps:spPr>
                          <a:xfrm>
                            <a:off x="4711256" y="1009102"/>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98" name="Rectangle 1798"/>
                        <wps:cNvSpPr/>
                        <wps:spPr>
                          <a:xfrm>
                            <a:off x="4711256" y="643397"/>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99" name="Rectangle 1799"/>
                        <wps:cNvSpPr/>
                        <wps:spPr>
                          <a:xfrm>
                            <a:off x="4711256" y="277692"/>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00" name="Rectangle 1800"/>
                        <wps:cNvSpPr/>
                        <wps:spPr>
                          <a:xfrm>
                            <a:off x="4711256" y="186147"/>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01" name="Rectangle 1801"/>
                        <wps:cNvSpPr/>
                        <wps:spPr>
                          <a:xfrm>
                            <a:off x="4802958" y="2471850"/>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02" name="Rectangle 1802"/>
                        <wps:cNvSpPr/>
                        <wps:spPr>
                          <a:xfrm>
                            <a:off x="4802958" y="2106076"/>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03" name="Rectangle 1803"/>
                        <wps:cNvSpPr/>
                        <wps:spPr>
                          <a:xfrm>
                            <a:off x="4802958" y="1740371"/>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04" name="Rectangle 1804"/>
                        <wps:cNvSpPr/>
                        <wps:spPr>
                          <a:xfrm>
                            <a:off x="4802958" y="1374666"/>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05" name="Rectangle 1805"/>
                        <wps:cNvSpPr/>
                        <wps:spPr>
                          <a:xfrm>
                            <a:off x="4802958" y="1008961"/>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06" name="Rectangle 1806"/>
                        <wps:cNvSpPr/>
                        <wps:spPr>
                          <a:xfrm>
                            <a:off x="4802958" y="643256"/>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07" name="Rectangle 1807"/>
                        <wps:cNvSpPr/>
                        <wps:spPr>
                          <a:xfrm>
                            <a:off x="4802958" y="277551"/>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08" name="Rectangle 1808"/>
                        <wps:cNvSpPr/>
                        <wps:spPr>
                          <a:xfrm>
                            <a:off x="4802958" y="186006"/>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09" name="Rectangle 1809"/>
                        <wps:cNvSpPr/>
                        <wps:spPr>
                          <a:xfrm>
                            <a:off x="4894660" y="2471709"/>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10" name="Rectangle 1810"/>
                        <wps:cNvSpPr/>
                        <wps:spPr>
                          <a:xfrm>
                            <a:off x="4894660" y="2105935"/>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11" name="Rectangle 1811"/>
                        <wps:cNvSpPr/>
                        <wps:spPr>
                          <a:xfrm>
                            <a:off x="4894660" y="1740230"/>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12" name="Rectangle 1812"/>
                        <wps:cNvSpPr/>
                        <wps:spPr>
                          <a:xfrm>
                            <a:off x="4894660" y="1374525"/>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13" name="Rectangle 1813"/>
                        <wps:cNvSpPr/>
                        <wps:spPr>
                          <a:xfrm>
                            <a:off x="4894660" y="1008820"/>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14" name="Rectangle 1814"/>
                        <wps:cNvSpPr/>
                        <wps:spPr>
                          <a:xfrm>
                            <a:off x="4894660" y="643115"/>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15" name="Rectangle 1815"/>
                        <wps:cNvSpPr/>
                        <wps:spPr>
                          <a:xfrm>
                            <a:off x="4894660" y="277410"/>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16" name="Rectangle 1816"/>
                        <wps:cNvSpPr/>
                        <wps:spPr>
                          <a:xfrm>
                            <a:off x="4894660" y="185865"/>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17" name="Rectangle 1817"/>
                        <wps:cNvSpPr/>
                        <wps:spPr>
                          <a:xfrm>
                            <a:off x="4986362" y="2471568"/>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18" name="Rectangle 1818"/>
                        <wps:cNvSpPr/>
                        <wps:spPr>
                          <a:xfrm>
                            <a:off x="4986362" y="2105794"/>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19" name="Rectangle 1819"/>
                        <wps:cNvSpPr/>
                        <wps:spPr>
                          <a:xfrm>
                            <a:off x="4986362" y="1740089"/>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20" name="Rectangle 1820"/>
                        <wps:cNvSpPr/>
                        <wps:spPr>
                          <a:xfrm>
                            <a:off x="4986362" y="1374384"/>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21" name="Rectangle 1821"/>
                        <wps:cNvSpPr/>
                        <wps:spPr>
                          <a:xfrm>
                            <a:off x="4986362" y="1008679"/>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22" name="Rectangle 1822"/>
                        <wps:cNvSpPr/>
                        <wps:spPr>
                          <a:xfrm>
                            <a:off x="4986362" y="642974"/>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23" name="Rectangle 1823"/>
                        <wps:cNvSpPr/>
                        <wps:spPr>
                          <a:xfrm>
                            <a:off x="4986362" y="277269"/>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24" name="Rectangle 1824"/>
                        <wps:cNvSpPr/>
                        <wps:spPr>
                          <a:xfrm>
                            <a:off x="4986362" y="185724"/>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25" name="Text Box 1825"/>
                        <wps:cNvSpPr txBox="1"/>
                        <wps:spPr>
                          <a:xfrm>
                            <a:off x="4106430" y="1449301"/>
                            <a:ext cx="788230" cy="25835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A0D9B" w:rsidRPr="004949E4" w:rsidRDefault="00AA0D9B" w:rsidP="00AA0D9B">
                              <w:pPr>
                                <w:spacing w:after="0"/>
                                <w:rPr>
                                  <w:sz w:val="20"/>
                                  <w:szCs w:val="20"/>
                                </w:rPr>
                              </w:pPr>
                              <w:r w:rsidRPr="004949E4">
                                <w:rPr>
                                  <w:sz w:val="20"/>
                                  <w:szCs w:val="20"/>
                                </w:rPr>
                                <w:t>(PDSCH</w:t>
                              </w:r>
                              <w:r>
                                <w:rPr>
                                  <w:sz w:val="20"/>
                                  <w:szCs w:val="20"/>
                                </w:rPr>
                                <w:t xml:space="preserve"> 2</w:t>
                              </w:r>
                              <w:r w:rsidRPr="004949E4">
                                <w:rPr>
                                  <w:sz w:val="20"/>
                                  <w:szCs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26" name="Text Box 1826"/>
                        <wps:cNvSpPr txBox="1"/>
                        <wps:spPr>
                          <a:xfrm>
                            <a:off x="4106430" y="2546595"/>
                            <a:ext cx="788230" cy="25835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A0D9B" w:rsidRPr="004949E4" w:rsidRDefault="00AA0D9B" w:rsidP="00AA0D9B">
                              <w:pPr>
                                <w:spacing w:after="0"/>
                                <w:rPr>
                                  <w:sz w:val="20"/>
                                  <w:szCs w:val="20"/>
                                </w:rPr>
                              </w:pPr>
                              <w:r w:rsidRPr="004949E4">
                                <w:rPr>
                                  <w:sz w:val="20"/>
                                  <w:szCs w:val="20"/>
                                </w:rPr>
                                <w:t>(PDSCH</w:t>
                              </w:r>
                              <w:r>
                                <w:rPr>
                                  <w:sz w:val="20"/>
                                  <w:szCs w:val="20"/>
                                </w:rPr>
                                <w:t xml:space="preserve"> 1</w:t>
                              </w:r>
                              <w:r w:rsidRPr="004949E4">
                                <w:rPr>
                                  <w:sz w:val="20"/>
                                  <w:szCs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30" name="Rectangle 1830"/>
                        <wps:cNvSpPr/>
                        <wps:spPr>
                          <a:xfrm>
                            <a:off x="1022409" y="96618"/>
                            <a:ext cx="91440" cy="27432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31" name="Rectangle 1831"/>
                        <wps:cNvSpPr/>
                        <wps:spPr>
                          <a:xfrm>
                            <a:off x="930969" y="96618"/>
                            <a:ext cx="91440" cy="27432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32" name="Rectangle 1832"/>
                        <wps:cNvSpPr/>
                        <wps:spPr>
                          <a:xfrm>
                            <a:off x="3798655" y="2473185"/>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33" name="Rectangle 1833"/>
                        <wps:cNvSpPr/>
                        <wps:spPr>
                          <a:xfrm>
                            <a:off x="3798655" y="2107411"/>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34" name="Rectangle 1834"/>
                        <wps:cNvSpPr/>
                        <wps:spPr>
                          <a:xfrm>
                            <a:off x="3798655" y="1741706"/>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35" name="Rectangle 1835"/>
                        <wps:cNvSpPr/>
                        <wps:spPr>
                          <a:xfrm>
                            <a:off x="3798655" y="1376001"/>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36" name="Rectangle 1836"/>
                        <wps:cNvSpPr/>
                        <wps:spPr>
                          <a:xfrm>
                            <a:off x="3798655" y="1010296"/>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37" name="Rectangle 1837"/>
                        <wps:cNvSpPr/>
                        <wps:spPr>
                          <a:xfrm>
                            <a:off x="3798655" y="644591"/>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38" name="Rectangle 1838"/>
                        <wps:cNvSpPr/>
                        <wps:spPr>
                          <a:xfrm>
                            <a:off x="3798655" y="278886"/>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39" name="Rectangle 1839"/>
                        <wps:cNvSpPr/>
                        <wps:spPr>
                          <a:xfrm>
                            <a:off x="3798655" y="187341"/>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40" name="Rectangle 1840"/>
                        <wps:cNvSpPr/>
                        <wps:spPr>
                          <a:xfrm>
                            <a:off x="3890357" y="2473044"/>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41" name="Rectangle 1841"/>
                        <wps:cNvSpPr/>
                        <wps:spPr>
                          <a:xfrm>
                            <a:off x="3890357" y="2107270"/>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42" name="Rectangle 1842"/>
                        <wps:cNvSpPr/>
                        <wps:spPr>
                          <a:xfrm>
                            <a:off x="3890357" y="1741565"/>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43" name="Rectangle 1843"/>
                        <wps:cNvSpPr/>
                        <wps:spPr>
                          <a:xfrm>
                            <a:off x="3890357" y="1375860"/>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44" name="Rectangle 1844"/>
                        <wps:cNvSpPr/>
                        <wps:spPr>
                          <a:xfrm>
                            <a:off x="3890357" y="1010155"/>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45" name="Rectangle 1845"/>
                        <wps:cNvSpPr/>
                        <wps:spPr>
                          <a:xfrm>
                            <a:off x="3890357" y="644450"/>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46" name="Rectangle 1846"/>
                        <wps:cNvSpPr/>
                        <wps:spPr>
                          <a:xfrm>
                            <a:off x="3890357" y="278745"/>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47" name="Rectangle 1847"/>
                        <wps:cNvSpPr/>
                        <wps:spPr>
                          <a:xfrm>
                            <a:off x="3890357" y="187200"/>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4DC29FDE" id="Canvas 1829" o:spid="_x0000_s2189" editas="canvas" style="width:409.8pt;height:248.4pt;mso-position-horizontal-relative:char;mso-position-vertical-relative:line" coordsize="52044,315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">
                <v:shape id="_x0000_s2190" type="#_x0000_t75" style="position:absolute;width:52044;height:31546;visibility:visible;mso-wrap-style:square">
                  <v:fill o:detectmouseclick="t"/>
                  <v:path o:connecttype="none"/>
                </v:shape>
                <v:rect id="Rectangle 1516" o:spid="_x0000_s2191" style="position:absolute;left:23662;top:966;width:12892;height:274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phMMMA&#10;AADdAAAADwAAAGRycy9kb3ducmV2LnhtbERPTWsCMRC9F/wPYYReSs2qKLI1iqiFSk+uHnqcbqbZ&#10;pZvJkqS6+++NUPA2j/c5y3VnG3EhH2rHCsajDARx6XTNRsH59P66ABEissbGMSnoKcB6NXhaYq7d&#10;lY90KaIRKYRDjgqqGNtcylBWZDGMXEucuB/nLcYEvZHa4zWF20ZOsmwuLdacGipsaVtR+Vv8WQX7&#10;2bcP/cvO8+SzLw77LzM9b4xSz8Nu8wYiUhcf4n/3h07zZ+M53L9JJ8jV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RphMMMAAADdAAAADwAAAAAAAAAAAAAAAACYAgAAZHJzL2Rv&#10;d25yZXYueG1sUEsFBgAAAAAEAAQA9QAAAIgDAAAAAA==&#10;" fillcolor="white [3212]" strokecolor="#1f4d78 [1604]" strokeweight="1pt"/>
                <v:rect id="Rectangle 1517" o:spid="_x0000_s2192" style="position:absolute;left:11138;top:956;width:914;height:274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yghMQA&#10;AADdAAAADwAAAGRycy9kb3ducmV2LnhtbERPTWvCQBC9F/oflin0VjeGWiW6SikIPRSlWsTjkB2z&#10;wexsyI4m7a93C4Xe5vE+Z7EafKOu1MU6sIHxKANFXAZbc2Xga79+moGKgmyxCUwGvinCanl/t8DC&#10;hp4/6bqTSqUQjgUacCJtoXUsHXmMo9ASJ+4UOo+SYFdp22Gfwn2j8yx70R5rTg0OW3pzVJ53F2/g&#10;su7lcPzI97n7OT/L9LCNG6eNeXwYXueghAb5F/+5322aPxlP4febdIJe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MoITEAAAA3QAAAA8AAAAAAAAAAAAAAAAAmAIAAGRycy9k&#10;b3ducmV2LnhtbFBLBQYAAAAABAAEAPUAAACJAwAAAAA=&#10;" fillcolor="#f2f2f2 [3052]" strokecolor="black [3213]"/>
                <v:rect id="Rectangle 1518" o:spid="_x0000_s2193" style="position:absolute;left:12052;top:956;width:915;height:274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M09sYA&#10;AADdAAAADwAAAGRycy9kb3ducmV2LnhtbESPT0vDQBDF74LfYRnBm900+I+02yJCwYMotlI8Dtlp&#10;NjQ7G7LTJvrpnYPgbYb35r3fLNdT7MyZhtwmdjCfFWCI6+Rbbhx87jY3j2CyIHvsEpODb8qwXl1e&#10;LLHyaeQPOm+lMRrCuUIHQaSvrM11oIh5lnpi1Q5piCi6Do31A44aHjtbFsW9jdiyNgTs6TlQfdye&#10;ooPTZpT912u5K8PP8VYe9u/5LVjnrq+mpwUYoUn+zX/XL17x7+aKq9/oCHb1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NM09sYAAADdAAAADwAAAAAAAAAAAAAAAACYAgAAZHJz&#10;L2Rvd25yZXYueG1sUEsFBgAAAAAEAAQA9QAAAIsDAAAAAA==&#10;" fillcolor="#f2f2f2 [3052]" strokecolor="black [3213]"/>
                <v:rect id="Rectangle 1519" o:spid="_x0000_s2194" style="position:absolute;left:12967;top:956;width:914;height:274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RbcQA&#10;AADdAAAADwAAAGRycy9kb3ducmV2LnhtbERPS2vCQBC+F/oflil4qxuDfRhdpRSEHoqlWsTjkB2z&#10;wexsyI4m7a/vCoXe5uN7zmI1+EZdqIt1YAOTcQaKuAy25srA1259/wwqCrLFJjAZ+KYIq+XtzQIL&#10;G3r+pMtWKpVCOBZowIm0hdaxdOQxjkNLnLhj6DxKgl2lbYd9CveNzrPsUXusOTU4bOnVUXnanr2B&#10;87qX/eE93+Xu5zSVp/1H3DhtzOhueJmDEhrkX/znfrNp/sNkBtdv0gl6+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fkW3EAAAA3QAAAA8AAAAAAAAAAAAAAAAAmAIAAGRycy9k&#10;b3ducmV2LnhtbFBLBQYAAAAABAAEAPUAAACJAwAAAAA=&#10;" fillcolor="#f2f2f2 [3052]" strokecolor="black [3213]"/>
                <v:rect id="Rectangle 1520" o:spid="_x0000_s2195" style="position:absolute;left:13881;top:956;width:915;height:274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nyTcYA&#10;AADdAAAADwAAAGRycy9kb3ducmV2LnhtbESPQUvDQBCF74L/YRnBm90Y1ErabRGh4EEUWyk9Dtkx&#10;G5qdDdlpE/31zkHwNsN78943y/UUO3OmIbeJHdzOCjDEdfItNw4+d5ubRzBZkD12icnBN2VYry4v&#10;llj5NPIHnbfSGA3hXKGDINJX1uY6UMQ8Sz2xal9piCi6Do31A44aHjtbFsWDjdiyNgTs6TlQfdye&#10;ooPTZpT94bXcleHneCfz/Xt+C9a566vpaQFGaJJ/89/1i1f8+1L59Rsdwa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MnyTcYAAADdAAAADwAAAAAAAAAAAAAAAACYAgAAZHJz&#10;L2Rvd25yZXYueG1sUEsFBgAAAAAEAAQA9QAAAIsDAAAAAA==&#10;" fillcolor="#f2f2f2 [3052]" strokecolor="black [3213]"/>
                <v:rect id="Rectangle 1521" o:spid="_x0000_s2196" style="position:absolute;left:14796;top:956;width:914;height:274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VX1sQA&#10;AADdAAAADwAAAGRycy9kb3ducmV2LnhtbERPTWvCQBC9F/oflil4qxuDtiV1lVIQPIhSLdLjkJ1m&#10;g9nZkB1N2l/vFgre5vE+Z74cfKMu1MU6sIHJOANFXAZbc2Xg87B6fAEVBdliE5gM/FCE5eL+bo6F&#10;DT1/0GUvlUohHAs04ETaQutYOvIYx6ElTtx36DxKgl2lbYd9CveNzrPsSXusOTU4bOndUXnan72B&#10;86qX49cmP+Tu9zSV5+Mubp02ZvQwvL2CEhrkJv53r22aP8sn8PdNOkEv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uFV9bEAAAA3QAAAA8AAAAAAAAAAAAAAAAAmAIAAGRycy9k&#10;b3ducmV2LnhtbFBLBQYAAAAABAAEAPUAAACJAwAAAAA=&#10;" fillcolor="#f2f2f2 [3052]" strokecolor="black [3213]"/>
                <v:rect id="Rectangle 1522" o:spid="_x0000_s2197" style="position:absolute;left:15710;top:956;width:914;height:274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fJocQA&#10;AADdAAAADwAAAGRycy9kb3ducmV2LnhtbERPS0sDMRC+C/0PYQrebNbgi23TIkLBgyi2UnocNuNm&#10;6WaybKbdbX+9EQRv8/E9Z7EaQ6tO1KcmsoXbWQGKuIqu4drC13Z98wQqCbLDNjJZOFOC1XJytcDS&#10;xYE/6bSRWuUQTiVa8CJdqXWqPAVMs9gRZ+479gElw77Wrschh4dWm6J40AEbzg0eO3rxVB02x2Dh&#10;uB5kt38zW+Mvhzt53H2kd6+tvZ6Oz3NQQqP8i//cry7PvzcGfr/JJ+jl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tXyaHEAAAA3QAAAA8AAAAAAAAAAAAAAAAAmAIAAGRycy9k&#10;b3ducmV2LnhtbFBLBQYAAAAABAAEAPUAAACJAwAAAAA=&#10;" fillcolor="#f2f2f2 [3052]" strokecolor="black [3213]"/>
                <v:rect id="Rectangle 1523" o:spid="_x0000_s2198" style="position:absolute;left:16624;top:956;width:915;height:274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tsOsQA&#10;AADdAAAADwAAAGRycy9kb3ducmV2LnhtbERPS2vCQBC+F/wPywi91Y3pQ4muUgpCD6VFLeJxyI7Z&#10;YHY2ZEeT9td3C4Xe5uN7znI9+EZdqYt1YAPTSQaKuAy25srA535zNwcVBdliE5gMfFGE9Wp0s8TC&#10;hp63dN1JpVIIxwINOJG20DqWjjzGSWiJE3cKnUdJsKu07bBP4b7ReZY9aY81pwaHLb04Ks+7izdw&#10;2fRyOL7l+9x9nx9kdviI704bczsenheghAb5F/+5X22a/5jfw+836QS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QbbDrEAAAA3QAAAA8AAAAAAAAAAAAAAAAAmAIAAGRycy9k&#10;b3ducmV2LnhtbFBLBQYAAAAABAAEAPUAAACJAwAAAAA=&#10;" fillcolor="#f2f2f2 [3052]" strokecolor="black [3213]"/>
                <v:rect id="Rectangle 1524" o:spid="_x0000_s2199" style="position:absolute;left:17539;top:956;width:914;height:274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0TsQA&#10;AADdAAAADwAAAGRycy9kb3ducmV2LnhtbERPTWvCQBC9F/oflil4q5sGtSV1lVIQehBFLdLjkJ1m&#10;g9nZkB1N2l/vFgre5vE+Z74cfKMu1MU6sIGncQaKuAy25srA52H1+AIqCrLFJjAZ+KEIy8X93RwL&#10;G3re0WUvlUohHAs04ETaQutYOvIYx6ElTtx36DxKgl2lbYd9CveNzrNspj3WnBoctvTuqDztz97A&#10;edXL8WudH3L3e5rI83EbN04bM3oY3l5BCQ1yE/+7P2yaP80n8PdNOkEv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y9E7EAAAA3QAAAA8AAAAAAAAAAAAAAAAAmAIAAGRycy9k&#10;b3ducmV2LnhtbFBLBQYAAAAABAAEAPUAAACJAwAAAAA=&#10;" fillcolor="#f2f2f2 [3052]" strokecolor="black [3213]"/>
                <v:rect id="Rectangle 1525" o:spid="_x0000_s2200" style="position:absolute;left:18453;top:956;width:915;height:274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5R1cQA&#10;AADdAAAADwAAAGRycy9kb3ducmV2LnhtbERPTWvCQBC9F/oflin0VjcNtZXoKkUQPJSWahGPQ3bM&#10;BrOzITuatL++Kwje5vE+Z7YYfKPO1MU6sIHnUQaKuAy25srAz3b1NAEVBdliE5gM/FKExfz+boaF&#10;DT1/03kjlUohHAs04ETaQutYOvIYR6ElTtwhdB4lwa7StsM+hftG51n2qj3WnBoctrR0VB43J2/g&#10;tOplt//It7n7O77I2+4rfjptzOPD8D4FJTTITXx1r22aP87HcPkmnaD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S+UdXEAAAA3QAAAA8AAAAAAAAAAAAAAAAAmAIAAGRycy9k&#10;b3ducmV2LnhtbFBLBQYAAAAABAAEAPUAAACJAwAAAAA=&#10;" fillcolor="#f2f2f2 [3052]" strokecolor="black [3213]"/>
                <v:rect id="Rectangle 1526" o:spid="_x0000_s2201" style="position:absolute;left:19368;top:956;width:914;height:274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zPosQA&#10;AADdAAAADwAAAGRycy9kb3ducmV2LnhtbERPTWvCQBC9C/0PyxR6001DayW6SikIPZRKtYjHITtm&#10;g9nZkB1N2l/fFQre5vE+Z7EafKMu1MU6sIHHSQaKuAy25srA9249noGKgmyxCUwGfijCank3WmBh&#10;Q89fdNlKpVIIxwINOJG20DqWjjzGSWiJE3cMnUdJsKu07bBP4b7ReZZNtceaU4PDlt4claft2Rs4&#10;r3vZHz7yXe5+T0/yst/ET6eNebgfXueghAa5if/d7zbNf86ncP0mna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Rsz6LEAAAA3QAAAA8AAAAAAAAAAAAAAAAAmAIAAGRycy9k&#10;b3ducmV2LnhtbFBLBQYAAAAABAAEAPUAAACJAwAAAAA=&#10;" fillcolor="#f2f2f2 [3052]" strokecolor="black [3213]"/>
                <v:rect id="Rectangle 1527" o:spid="_x0000_s2202" style="position:absolute;left:20282;top:956;width:914;height:274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BqOcQA&#10;AADdAAAADwAAAGRycy9kb3ducmV2LnhtbERPTWvCQBC9F/oflil4q5sGrSV1lVIQPIhSLdLjkJ1m&#10;g9nZkB1N2l/vFgre5vE+Z74cfKMu1MU6sIGncQaKuAy25srA52H1+AIqCrLFJjAZ+KEIy8X93RwL&#10;G3r+oMteKpVCOBZowIm0hdaxdOQxjkNLnLjv0HmUBLtK2w77FO4bnWfZs/ZYc2pw2NK7o/K0P3sD&#10;51Uvx69Nfsjd72kis+Mubp02ZvQwvL2CEhrkJv53r22aP81n8PdNOkEv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sgajnEAAAA3QAAAA8AAAAAAAAAAAAAAAAAmAIAAGRycy9k&#10;b3ducmV2LnhtbFBLBQYAAAAABAAEAPUAAACJAwAAAAA=&#10;" fillcolor="#f2f2f2 [3052]" strokecolor="black [3213]"/>
                <v:rect id="Rectangle 1528" o:spid="_x0000_s2203" style="position:absolute;left:21196;top:956;width:915;height:274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8YA&#10;AADdAAAADwAAAGRycy9kb3ducmV2LnhtbESPQUvDQBCF74L/YRnBm90Y1ErabRGh4EEUWyk9Dtkx&#10;G5qdDdlpE/31zkHwNsN78943y/UUO3OmIbeJHdzOCjDEdfItNw4+d5ubRzBZkD12icnBN2VYry4v&#10;llj5NPIHnbfSGA3hXKGDINJX1uY6UMQ8Sz2xal9piCi6Do31A44aHjtbFsWDjdiyNgTs6TlQfdye&#10;ooPTZpT94bXcleHneCfz/Xt+C9a566vpaQFGaJJ/89/1i1f8+1Jx9Rsdwa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S8YAAADdAAAADwAAAAAAAAAAAAAAAACYAgAAZHJz&#10;L2Rvd25yZXYueG1sUEsFBgAAAAAEAAQA9QAAAIsDAAAAAA==&#10;" fillcolor="#f2f2f2 [3052]" strokecolor="black [3213]"/>
                <v:shape id="Left Brace 1533" o:spid="_x0000_s2204" type="#_x0000_t87" style="position:absolute;left:10012;top:27990;width:457;height:217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yW2MQA&#10;AADdAAAADwAAAGRycy9kb3ducmV2LnhtbERPTWvCQBC9F/wPywi96UZFaaOriFhQWhBte+htyI5J&#10;SHY2ZEeN/75bEHqbx/ucxapztbpSG0rPBkbDBBRx5m3JuYGvz7fBC6ggyBZrz2TgTgFWy97TAlPr&#10;b3yk60lyFUM4pGigEGlSrUNWkMMw9A1x5M6+dSgRtrm2Ld5iuKv1OElm2mHJsaHAhjYFZdXp4gxI&#10;9bGX7/X2Eiq9P49mu8Pr+4825rnfreeghDr5Fz/cOxvnTycT+Psmnq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sltjEAAAA3QAAAA8AAAAAAAAAAAAAAAAAmAIAAGRycy9k&#10;b3ducmV2LnhtbFBLBQYAAAAABAAEAPUAAACJAwAAAAA=&#10;" adj="379" strokecolor="black [3213]" strokeweight=".5pt">
                  <v:stroke joinstyle="miter"/>
                </v:shape>
                <v:shape id="Text Box 1534" o:spid="_x0000_s2205" type="#_x0000_t202" style="position:absolute;left:2668;top:29760;width:13592;height:17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RDKMUA&#10;AADdAAAADwAAAGRycy9kb3ducmV2LnhtbERPTWsCMRC9C/6HMEIvpWZr1cpqFC0UKiiiLZ6HzbjZ&#10;upmsm1TX/vpGKHibx/ucyayxpThT7QvHCp67CQjizOmCcwVfn+9PIxA+IGssHZOCK3mYTdutCaba&#10;XXhL513IRQxhn6ICE0KVSukzQxZ911XEkTu42mKIsM6lrvESw20pe0kylBYLjg0GK3ozlB13P1bB&#10;6NpfP+6Hr/vvcrNcmN/8xKsjKvXQaeZjEIGacBf/uz90nD946cPtm3iCn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hEMoxQAAAN0AAAAPAAAAAAAAAAAAAAAAAJgCAABkcnMv&#10;ZG93bnJldi54bWxQSwUGAAAAAAQABAD1AAAAigMAAAAA&#10;" fillcolor="white [3201]" stroked="f" strokeweight=".5pt">
                  <v:textbox inset="0,0,0,0">
                    <w:txbxContent>
                      <w:p w:rsidR="00AA0D9B" w:rsidRPr="00D30B4C" w:rsidRDefault="00AA0D9B" w:rsidP="00AA0D9B">
                        <w:pPr>
                          <w:spacing w:after="0"/>
                          <w:jc w:val="left"/>
                          <w:rPr>
                            <w:sz w:val="18"/>
                          </w:rPr>
                        </w:pPr>
                        <w:r w:rsidRPr="00D30B4C">
                          <w:rPr>
                            <w:sz w:val="18"/>
                          </w:rPr>
                          <w:t>2 symbols (control region)</w:t>
                        </w:r>
                      </w:p>
                    </w:txbxContent>
                  </v:textbox>
                </v:shape>
                <v:shape id="Left Brace 1535" o:spid="_x0000_s2206" type="#_x0000_t87" style="position:absolute;left:16505;top:23697;width:457;height:10755;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kosMMA&#10;AADdAAAADwAAAGRycy9kb3ducmV2LnhtbERPS2vCQBC+C/6HZQQvohttI23qKkUseKr4gF6H7JgN&#10;ZmfT7KrJv+8WBG/z8T1nsWptJW7U+NKxgukkAUGcO11yoeB0/Bq/gfABWWPlmBR05GG17PcWmGl3&#10;5z3dDqEQMYR9hgpMCHUmpc8NWfQTVxNH7uwaiyHCppC6wXsMt5WcJclcWiw5NhisaW0ovxyuVsHr&#10;73mzTTdtuZPdKP/pDJ2S92+lhoP28wNEoDY8xQ/3Vsf56UsK/9/EE+Ty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CkosMMAAADdAAAADwAAAAAAAAAAAAAAAACYAgAAZHJzL2Rv&#10;d25yZXYueG1sUEsFBgAAAAAEAAQA9QAAAIgDAAAAAA==&#10;" adj="77" strokecolor="black [3213]" strokeweight=".5pt">
                  <v:stroke joinstyle="miter"/>
                </v:shape>
                <v:shape id="Text Box 1536" o:spid="_x0000_s2207" type="#_x0000_t202" style="position:absolute;left:16527;top:29761;width:6837;height:16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p4xMUA&#10;AADdAAAADwAAAGRycy9kb3ducmV2LnhtbERP32vCMBB+F/wfwg18GTOduk46o0xhoLAx5obPR3Nr&#10;qs2lNlHr/nojDHy7j+/nTWatrcSRGl86VvDYT0AQ506XXCj4+X57GIPwAVlj5ZgUnMnDbNrtTDDT&#10;7sRfdFyHQsQQ9hkqMCHUmZQ+N2TR911NHLlf11gMETaF1A2eYrit5CBJUmmx5NhgsKaFoXy3PlgF&#10;4/Po436TPm+21edqbv6KPb/vUKneXfv6AiJQG27if/dSx/lPwxSu38QT5PQ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GnjExQAAAN0AAAAPAAAAAAAAAAAAAAAAAJgCAABkcnMv&#10;ZG93bnJldi54bWxQSwUGAAAAAAQABAD1AAAAigMAAAAA&#10;" fillcolor="white [3201]" stroked="f" strokeweight=".5pt">
                  <v:textbox inset="0,0,0,0">
                    <w:txbxContent>
                      <w:p w:rsidR="00AA0D9B" w:rsidRPr="00D96DD6" w:rsidRDefault="00AA0D9B" w:rsidP="00AA0D9B">
                        <w:pPr>
                          <w:spacing w:after="0"/>
                          <w:rPr>
                            <w:sz w:val="18"/>
                          </w:rPr>
                        </w:pPr>
                        <w:r w:rsidRPr="00D96DD6">
                          <w:rPr>
                            <w:sz w:val="18"/>
                          </w:rPr>
                          <w:t>12 symbols</w:t>
                        </w:r>
                      </w:p>
                    </w:txbxContent>
                  </v:textbox>
                </v:shape>
                <v:shape id="Text Box 1537" o:spid="_x0000_s2208" type="#_x0000_t202" style="position:absolute;left:12966;top:12217;width:7882;height:25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ta8cUA&#10;AADdAAAADwAAAGRycy9kb3ducmV2LnhtbERPTWvCQBC9C/0Pywi9FN3YYJXUVUSsFm812tLbkB2T&#10;0OxsyG6T+O/dQsHbPN7nLFa9qURLjSstK5iMIxDEmdUl5wpO6dtoDsJ5ZI2VZVJwJQer5cNggYm2&#10;HX9Qe/S5CCHsElRQeF8nUrqsIINubGviwF1sY9AH2ORSN9iFcFPJ5yh6kQZLDg0F1rQpKPs5/hoF&#10;30/518H1u3MXT+N6u2/T2adOlXoc9utXEJ56fxf/u991mD+NZ/D3TThBL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O1rxxQAAAN0AAAAPAAAAAAAAAAAAAAAAAJgCAABkcnMv&#10;ZG93bnJldi54bWxQSwUGAAAAAAQABAD1AAAAigMAAAAA&#10;" fillcolor="white [3201]" stroked="f" strokeweight=".5pt">
                  <v:textbox>
                    <w:txbxContent>
                      <w:p w:rsidR="00AA0D9B" w:rsidRPr="004949E4" w:rsidRDefault="00AA0D9B" w:rsidP="00AA0D9B">
                        <w:pPr>
                          <w:spacing w:after="0"/>
                          <w:rPr>
                            <w:sz w:val="20"/>
                            <w:szCs w:val="20"/>
                          </w:rPr>
                        </w:pPr>
                        <w:r w:rsidRPr="004949E4">
                          <w:rPr>
                            <w:sz w:val="20"/>
                            <w:szCs w:val="20"/>
                          </w:rPr>
                          <w:t>(PDSCH)</w:t>
                        </w:r>
                      </w:p>
                    </w:txbxContent>
                  </v:textbox>
                </v:shape>
                <v:rect id="Rectangle 1538" o:spid="_x0000_s2209" style="position:absolute;left:23662;top:95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w5QsYA&#10;AADdAAAADwAAAGRycy9kb3ducmV2LnhtbESPQWvCQBCF7wX/wzJCb3VjilKiq4gi9FKsVuh1zI5J&#10;MDsbs1vd9td3DoXeZnhv3vtmvkyuVTfqQ+PZwHiUgSIuvW24MnD82D69gAoR2WLrmQx8U4DlYvAw&#10;x8L6O+/pdoiVkhAOBRqoY+wKrUNZk8Mw8h2xaGffO4yy9pW2Pd4l3LU6z7KpdtiwNNTY0bqm8nL4&#10;cgbe7Sedf9LuuuXLaWPTMd/Et9yYx2FazUBFSvHf/Hf9agV/8iy48o2Mo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Zw5QsYAAADdAAAADwAAAAAAAAAAAAAAAACYAgAAZHJz&#10;L2Rvd25yZXYueG1sUEsFBgAAAAAEAAQA9QAAAIsDAAAAAA==&#10;" fillcolor="#ffc000" strokecolor="black [3213]"/>
                <v:rect id="Rectangle 1539" o:spid="_x0000_s2210" style="position:absolute;left:23662;top:187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Cc2cQA&#10;AADdAAAADwAAAGRycy9kb3ducmV2LnhtbERPTWvCQBC9F/wPywi91Y0pShvdiFSEXqTWCr2O2TEJ&#10;yc6m2a2u/vquIPQ2j/c580UwrThR72rLCsajBARxYXXNpYL91/rpBYTzyBpby6TgQg4W+eBhjpm2&#10;Z/6k086XIoawy1BB5X2XSemKigy6ke2II3e0vUEfYV9K3eM5hptWpkkylQZrjg0VdvRWUdHsfo2C&#10;rf6m4zV8/Ky5Oax02Kcrv0mVehyG5QyEp+D/xXf3u47zJ8+vcPsmni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bQnNnEAAAA3QAAAA8AAAAAAAAAAAAAAAAAmAIAAGRycy9k&#10;b3ducmV2LnhtbFBLBQYAAAAABAAEAPUAAACJAwAAAAA=&#10;" fillcolor="#ffc000" strokecolor="black [3213]"/>
                <v:rect id="Rectangle 1540" o:spid="_x0000_s2211" style="position:absolute;left:24576;top:956;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GOcYA&#10;AADdAAAADwAAAGRycy9kb3ducmV2LnhtbESPQWvCQBCF7wX/wzJCb3VjqFKiq4gi9FKsVuh1zI5J&#10;MDsbs1vd9td3DoXeZnhv3vtmvkyuVTfqQ+PZwHiUgSIuvW24MnD82D69gAoR2WLrmQx8U4DlYvAw&#10;x8L6O+/pdoiVkhAOBRqoY+wKrUNZk8Mw8h2xaGffO4yy9pW2Pd4l3LU6z7KpdtiwNNTY0bqm8nL4&#10;cgbe7Sedf9LuuuXLaWPTMd/Et9yYx2FazUBFSvHf/Hf9agV/8iz88o2Mo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xGOcYAAADdAAAADwAAAAAAAAAAAAAAAACYAgAAZHJz&#10;L2Rvd25yZXYueG1sUEsFBgAAAAAEAAQA9QAAAIsDAAAAAA==&#10;" fillcolor="#ffc000" strokecolor="black [3213]"/>
                <v:rect id="Rectangle 1541" o:spid="_x0000_s2212" style="position:absolute;left:24576;top:1871;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DjosIA&#10;AADdAAAADwAAAGRycy9kb3ducmV2LnhtbERPS4vCMBC+C/6HMII3TS26LF2jiCJ4kfUFe51txrbY&#10;TLpNVrP+eiMseJuP7znTeTC1uFLrKssKRsMEBHFudcWFgtNxPXgH4TyyxtoyKfgjB/NZtzPFTNsb&#10;7+l68IWIIewyVFB632RSurwkg25oG+LInW1r0EfYFlK3eIvhppZpkrxJgxXHhhIbWpaUXw6/RsFO&#10;f9H5Hj5/1nz5XulwSld+myrV74XFBwhPwb/E/+6NjvMn4xE8v4kn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oOOiwgAAAN0AAAAPAAAAAAAAAAAAAAAAAJgCAABkcnMvZG93&#10;bnJldi54bWxQSwUGAAAAAAQABAD1AAAAhwMAAAAA&#10;" fillcolor="#ffc000" strokecolor="black [3213]"/>
                <v:rect id="Rectangle 1542" o:spid="_x0000_s2213" style="position:absolute;left:23662;top:278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J91cMA&#10;AADdAAAADwAAAGRycy9kb3ducmV2LnhtbERPS2sCMRC+C/0PYYTeNOvSlrKaFakIvZSqFbyOm9kH&#10;bibrJmraX2+Egrf5+J4zmwfTigv1rrGsYDJOQBAXVjdcKdj9rEbvIJxH1thaJgW/5GCePw1mmGl7&#10;5Q1dtr4SMYRdhgpq77tMSlfUZNCNbUccudL2Bn2EfSV1j9cYblqZJsmbNNhwbKixo4+aiuP2bBSs&#10;9Z7Kv/B9WvHxsNRhly79V6rU8zAspiA8Bf8Q/7s/dZz/+pLC/Zt4gsx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HJ91cMAAADdAAAADwAAAAAAAAAAAAAAAACYAgAAZHJzL2Rv&#10;d25yZXYueG1sUEsFBgAAAAAEAAQA9QAAAIgDAAAAAA==&#10;" fillcolor="#ffc000" strokecolor="black [3213]"/>
                <v:rect id="Rectangle 1543" o:spid="_x0000_s2214" style="position:absolute;left:23662;top:370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7YTsQA&#10;AADdAAAADwAAAGRycy9kb3ducmV2LnhtbERPTWvCQBC9F/wPywi91Y2plhLdiFSEXqTWCr2O2TEJ&#10;yc6m2a2u/vquIPQ2j/c580UwrThR72rLCsajBARxYXXNpYL91/rpFYTzyBpby6TgQg4W+eBhjpm2&#10;Z/6k086XIoawy1BB5X2XSemKigy6ke2II3e0vUEfYV9K3eM5hptWpknyIg3WHBsq7OitoqLZ/RoF&#10;W/1Nx2v4+Flzc1jpsE9XfpMq9TgMyxkIT8H/i+/udx3nTyfPcPsmni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8+2E7EAAAA3QAAAA8AAAAAAAAAAAAAAAAAmAIAAGRycy9k&#10;b3ducmV2LnhtbFBLBQYAAAAABAAEAPUAAACJAwAAAAA=&#10;" fillcolor="#ffc000" strokecolor="black [3213]"/>
                <v:rect id="Rectangle 1544" o:spid="_x0000_s2215" style="position:absolute;left:24576;top:2785;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dAOsIA&#10;AADdAAAADwAAAGRycy9kb3ducmV2LnhtbERPS4vCMBC+C/6HMII3TS3usnSNIorgRdYX7HW2Gdti&#10;M6lN1Oz+eiMseJuP7zmTWTC1uFHrKssKRsMEBHFudcWFguNhNfgA4TyyxtoyKfglB7NptzPBTNs7&#10;7+i294WIIewyVFB632RSurwkg25oG+LInWxr0EfYFlK3eI/hppZpkrxLgxXHhhIbWpSUn/dXo2Cr&#10;v+n0F74uKz7/LHU4pku/SZXq98L8E4Sn4F/if/dax/lv4zE8v4knyO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10A6wgAAAN0AAAAPAAAAAAAAAAAAAAAAAJgCAABkcnMvZG93&#10;bnJldi54bWxQSwUGAAAAAAQABAD1AAAAhwMAAAAA&#10;" fillcolor="#ffc000" strokecolor="black [3213]"/>
                <v:rect id="Rectangle 1545" o:spid="_x0000_s2216" style="position:absolute;left:24576;top:3700;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vlocMA&#10;AADdAAAADwAAAGRycy9kb3ducmV2LnhtbERPS4vCMBC+C/sfwix409SislSjyIrgRXZ9wF7HZmyL&#10;zaTbRI376zeC4G0+vudM58HU4kqtqywrGPQTEMS51RUXCg77Ve8DhPPIGmvLpOBODuazt84UM21v&#10;vKXrzhcihrDLUEHpfZNJ6fKSDLq+bYgjd7KtQR9hW0jd4i2Gm1qmSTKWBiuODSU29FlSft5djIJv&#10;/UOnv/D1u+LzcanDIV36TapU9z0sJiA8Bf8SP91rHeePhiN4fBNPkL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5vlocMAAADdAAAADwAAAAAAAAAAAAAAAACYAgAAZHJzL2Rv&#10;d25yZXYueG1sUEsFBgAAAAAEAAQA9QAAAIgDAAAAAA==&#10;" fillcolor="#ffc000" strokecolor="black [3213]"/>
                <v:rect id="Rectangle 1546" o:spid="_x0000_s2217" style="position:absolute;left:23662;top:461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l71sIA&#10;AADdAAAADwAAAGRycy9kb3ducmV2LnhtbERPTYvCMBC9C/sfwix409SislSjyIrgRXRV2OvYjG2x&#10;mXSbqHF//UZY8DaP9znTeTC1uFHrKssKBv0EBHFudcWFguNh1fsA4TyyxtoyKXiQg/nsrTPFTNs7&#10;f9Ft7wsRQ9hlqKD0vsmkdHlJBl3fNsSRO9vWoI+wLaRu8R7DTS3TJBlLgxXHhhIb+iwpv+yvRsFO&#10;f9P5N2x/Vnw5LXU4pku/SZXqvofFBISn4F/if/dax/mj4Rie38QT5O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SXvWwgAAAN0AAAAPAAAAAAAAAAAAAAAAAJgCAABkcnMvZG93&#10;bnJldi54bWxQSwUGAAAAAAQABAD1AAAAhwMAAAAA&#10;" fillcolor="#ffc000" strokecolor="black [3213]"/>
                <v:rect id="Rectangle 1547" o:spid="_x0000_s2218" style="position:absolute;left:23662;top:5528;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XeTcQA&#10;AADdAAAADwAAAGRycy9kb3ducmV2LnhtbERPTWvCQBC9F/wPywi91Y2h2hLdiFSEXqTWCr2O2TEJ&#10;yc6m2a2u/vquIPQ2j/c580UwrThR72rLCsajBARxYXXNpYL91/rpFYTzyBpby6TgQg4W+eBhjpm2&#10;Z/6k086XIoawy1BB5X2XSemKigy6ke2II3e0vUEfYV9K3eM5hptWpkkylQZrjg0VdvRWUdHsfo2C&#10;rf6m4zV8/Ky5Oax02Kcrv0mVehyG5QyEp+D/xXf3u47zJ88vcPsmni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F3k3EAAAA3QAAAA8AAAAAAAAAAAAAAAAAmAIAAGRycy9k&#10;b3ducmV2LnhtbFBLBQYAAAAABAAEAPUAAACJAwAAAAA=&#10;" fillcolor="#ffc000" strokecolor="black [3213]"/>
                <v:rect id="Rectangle 1548" o:spid="_x0000_s2219" style="position:absolute;left:24576;top:4614;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pKP8YA&#10;AADdAAAADwAAAGRycy9kb3ducmV2LnhtbESPQWvCQBCF7wX/wzJCb3VjqFKiq4gi9FKsVuh1zI5J&#10;MDsbs1vd9td3DoXeZnhv3vtmvkyuVTfqQ+PZwHiUgSIuvW24MnD82D69gAoR2WLrmQx8U4DlYvAw&#10;x8L6O+/pdoiVkhAOBRqoY+wKrUNZk8Mw8h2xaGffO4yy9pW2Pd4l3LU6z7KpdtiwNNTY0bqm8nL4&#10;cgbe7Sedf9LuuuXLaWPTMd/Et9yYx2FazUBFSvHf/Hf9agV/8iy48o2Mo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ZpKP8YAAADdAAAADwAAAAAAAAAAAAAAAACYAgAAZHJz&#10;L2Rvd25yZXYueG1sUEsFBgAAAAAEAAQA9QAAAIsDAAAAAA==&#10;" fillcolor="#ffc000" strokecolor="black [3213]"/>
                <v:rect id="Rectangle 1549" o:spid="_x0000_s2220" style="position:absolute;left:24576;top:5528;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bvpMQA&#10;AADdAAAADwAAAGRycy9kb3ducmV2LnhtbERPTWvCQBC9F/wPywi91Y2hShvdiFSEXqTWCr2O2TEJ&#10;yc6m2a2u/vquIPQ2j/c580UwrThR72rLCsajBARxYXXNpYL91/rpBYTzyBpby6TgQg4W+eBhjpm2&#10;Z/6k086XIoawy1BB5X2XSemKigy6ke2II3e0vUEfYV9K3eM5hptWpkkylQZrjg0VdvRWUdHsfo2C&#10;rf6m4zV8/Ky5Oax02Kcrv0mVehyG5QyEp+D/xXf3u47zJ8+vcPsmni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7W76TEAAAA3QAAAA8AAAAAAAAAAAAAAAAAmAIAAGRycy9k&#10;b3ducmV2LnhtbFBLBQYAAAAABAAEAPUAAACJAwAAAAA=&#10;" fillcolor="#ffc000" strokecolor="black [3213]"/>
                <v:rect id="Rectangle 1550" o:spid="_x0000_s2221" style="position:absolute;left:23662;top:644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XQ5MUA&#10;AADdAAAADwAAAGRycy9kb3ducmV2LnhtbESPQWvCQBCF7wX/wzKCt7oxYCnRVUQRehFbK/Q6Zsck&#10;mJ2N2a2u/fWdQ6G3Gd6b976ZL5Nr1Y360Hg2MBlnoIhLbxuuDBw/t8+voEJEtth6JgMPCrBcDJ7m&#10;WFh/5w+6HWKlJIRDgQbqGLtC61DW5DCMfUcs2tn3DqOsfaVtj3cJd63Os+xFO2xYGmrsaF1TeTl8&#10;OwPv9ovOP2l/3fLltLHpmG/iLjdmNEyrGahIKf6b/67frOBPp8Iv38gI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NdDkxQAAAN0AAAAPAAAAAAAAAAAAAAAAAJgCAABkcnMv&#10;ZG93bnJldi54bWxQSwUGAAAAAAQABAD1AAAAigMAAAAA&#10;" fillcolor="#ffc000" strokecolor="black [3213]"/>
                <v:rect id="Rectangle 1551" o:spid="_x0000_s2222" style="position:absolute;left:23662;top:7357;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l1f8EA&#10;AADdAAAADwAAAGRycy9kb3ducmV2LnhtbERPS4vCMBC+C/sfwizsTVMLinSNIiuCl8Un7HVsxrbY&#10;TLpN1OivN4LgbT6+54ynwdTiQq2rLCvo9xIQxLnVFRcK9rtFdwTCeWSNtWVScCMH08lHZ4yZtlfe&#10;0GXrCxFD2GWooPS+yaR0eUkGXc82xJE72tagj7AtpG7xGsNNLdMkGUqDFceGEhv6KSk/bc9GwVr/&#10;0fEeVv8LPh3mOuzTuf9Nlfr6DLNvEJ6Cf4tf7qWO8weDPjy/iSfIy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V5dX/BAAAA3QAAAA8AAAAAAAAAAAAAAAAAmAIAAGRycy9kb3du&#10;cmV2LnhtbFBLBQYAAAAABAAEAPUAAACGAwAAAAA=&#10;" fillcolor="#ffc000" strokecolor="black [3213]"/>
                <v:rect id="Rectangle 1552" o:spid="_x0000_s2223" style="position:absolute;left:24576;top:644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vrCMMA&#10;AADdAAAADwAAAGRycy9kb3ducmV2LnhtbERPTWvCQBC9C/0PyxR6000DKZK6iigBL6XWCr1Os2MS&#10;zM6m2TXZ+uu7BcHbPN7nLFbBtGKg3jWWFTzPEhDEpdUNVwqOn8V0DsJ5ZI2tZVLwSw5Wy4fJAnNt&#10;R/6g4eArEUPY5aig9r7LpXRlTQbdzHbEkTvZ3qCPsK+k7nGM4aaVaZK8SIMNx4YaO9rUVJ4PF6Ng&#10;r7/odA3vPwWfv7c6HNOtf0uVenoM61cQnoK/i2/unY7zsyyF/2/iCXL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avrCMMAAADdAAAADwAAAAAAAAAAAAAAAACYAgAAZHJzL2Rv&#10;d25yZXYueG1sUEsFBgAAAAAEAAQA9QAAAIgDAAAAAA==&#10;" fillcolor="#ffc000" strokecolor="black [3213]"/>
                <v:rect id="Rectangle 1553" o:spid="_x0000_s2224" style="position:absolute;left:24576;top:7357;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dOk8MA&#10;AADdAAAADwAAAGRycy9kb3ducmV2LnhtbERPS4vCMBC+C/sfwix409SKslSjyIrgRXZ9wF7HZmyL&#10;zaTbRI376zeC4G0+vudM58HU4kqtqywrGPQTEMS51RUXCg77Ve8DhPPIGmvLpOBODuazt84UM21v&#10;vKXrzhcihrDLUEHpfZNJ6fKSDLq+bYgjd7KtQR9hW0jd4i2Gm1qmSTKWBiuODSU29FlSft5djIJv&#10;/UOnv/D1u+LzcanDIV36TapU9z0sJiA8Bf8SP91rHeePRkN4fBNPkL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udOk8MAAADdAAAADwAAAAAAAAAAAAAAAACYAgAAZHJzL2Rv&#10;d25yZXYueG1sUEsFBgAAAAAEAAQA9QAAAIgDAAAAAA==&#10;" fillcolor="#ffc000" strokecolor="black [3213]"/>
                <v:rect id="Rectangle 1554" o:spid="_x0000_s2225" style="position:absolute;left:23662;top:827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7W58MA&#10;AADdAAAADwAAAGRycy9kb3ducmV2LnhtbERPS4vCMBC+C/sfwix409SislSjyIrgRXZ9wF7HZmyL&#10;zaTbRI376zeC4G0+vudM58HU4kqtqywrGPQTEMS51RUXCg77Ve8DhPPIGmvLpOBODuazt84UM21v&#10;vKXrzhcihrDLUEHpfZNJ6fKSDLq+bYgjd7KtQR9hW0jd4i2Gm1qmSTKWBiuODSU29FlSft5djIJv&#10;/UOnv/D1u+LzcanDIV36TapU9z0sJiA8Bf8SP91rHeePRkN4fBNPkL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Q7W58MAAADdAAAADwAAAAAAAAAAAAAAAACYAgAAZHJzL2Rv&#10;d25yZXYueG1sUEsFBgAAAAAEAAQA9QAAAIgDAAAAAA==&#10;" fillcolor="#ffc000" strokecolor="black [3213]"/>
                <v:rect id="Rectangle 1555" o:spid="_x0000_s2226" style="position:absolute;left:23662;top:918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JzfMMA&#10;AADdAAAADwAAAGRycy9kb3ducmV2LnhtbERPTWvCQBC9C/0PyxR6000DKRJdRRTBS6naQK9jdkyC&#10;2dk0u+rWX98VBG/zeJ8znQfTigv1rrGs4H2UgCAurW64UlB8r4djEM4ja2wtk4I/cjCfvQymmGt7&#10;5R1d9r4SMYRdjgpq77tcSlfWZNCNbEccuaPtDfoI+0rqHq8x3LQyTZIPabDh2FBjR8uaytP+bBRs&#10;9Q8db+Hrd82nw0qHIl35z1Spt9ewmIDwFPxT/HBvdJyfZRncv4knyN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kJzfMMAAADdAAAADwAAAAAAAAAAAAAAAACYAgAAZHJzL2Rv&#10;d25yZXYueG1sUEsFBgAAAAAEAAQA9QAAAIgDAAAAAA==&#10;" fillcolor="#ffc000" strokecolor="black [3213]"/>
                <v:rect id="Rectangle 1556" o:spid="_x0000_s2227" style="position:absolute;left:24576;top:8272;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DtC8MA&#10;AADdAAAADwAAAGRycy9kb3ducmV2LnhtbERPTWvCQBC9F/oflil4qxsDhpK6iihCL2JNhV7H7JgE&#10;s7Npdk22/fVdodDbPN7nLFbBtGKg3jWWFcymCQji0uqGKwWnj93zCwjnkTW2lknBNzlYLR8fFphr&#10;O/KRhsJXIoawy1FB7X2XS+nKmgy6qe2II3exvUEfYV9J3eMYw00r0yTJpMGGY0ONHW1qKq/FzSh4&#10;1590+QmHrx1fz1sdTunW71OlJk9h/QrCU/D/4j/3m47z5/MM7t/EE+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pDtC8MAAADdAAAADwAAAAAAAAAAAAAAAACYAgAAZHJzL2Rv&#10;d25yZXYueG1sUEsFBgAAAAAEAAQA9QAAAIgDAAAAAA==&#10;" fillcolor="#ffc000" strokecolor="black [3213]"/>
                <v:rect id="Rectangle 1557" o:spid="_x0000_s2228" style="position:absolute;left:24576;top:9186;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xIkMIA&#10;AADdAAAADwAAAGRycy9kb3ducmV2LnhtbERPS4vCMBC+C/6HMII3TS24u3SNIorgRdYX7HW2Gdti&#10;M6lN1Oz+eiMseJuP7zmTWTC1uFHrKssKRsMEBHFudcWFguNhNfgA4TyyxtoyKfglB7NptzPBTNs7&#10;7+i294WIIewyVFB632RSurwkg25oG+LInWxr0EfYFlK3eI/hppZpkrxJgxXHhhIbWpSUn/dXo2Cr&#10;v+n0F74uKz7/LHU4pku/SZXq98L8E4Sn4F/if/dax/nj8Ts8v4knyO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3EiQwgAAAN0AAAAPAAAAAAAAAAAAAAAAAJgCAABkcnMvZG93&#10;bnJldi54bWxQSwUGAAAAAAQABAD1AAAAhwMAAAAA&#10;" fillcolor="#ffc000" strokecolor="black [3213]"/>
                <v:rect id="Rectangle 1558" o:spid="_x0000_s2229" style="position:absolute;left:23662;top:10100;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Pc4sUA&#10;AADdAAAADwAAAGRycy9kb3ducmV2LnhtbESPQWvCQBCF7wX/wzKCt7oxYCnRVUQRehFbK/Q6Zsck&#10;mJ2N2a2u/fWdQ6G3Gd6b976ZL5Nr1Y360Hg2MBlnoIhLbxuuDBw/t8+voEJEtth6JgMPCrBcDJ7m&#10;WFh/5w+6HWKlJIRDgQbqGLtC61DW5DCMfUcs2tn3DqOsfaVtj3cJd63Os+xFO2xYGmrsaF1TeTl8&#10;OwPv9ovOP2l/3fLltLHpmG/iLjdmNEyrGahIKf6b/67frOBPp4Ir38gI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Q9zixQAAAN0AAAAPAAAAAAAAAAAAAAAAAJgCAABkcnMv&#10;ZG93bnJldi54bWxQSwUGAAAAAAQABAD1AAAAigMAAAAA&#10;" fillcolor="#ffc000" strokecolor="black [3213]"/>
                <v:rect id="Rectangle 1559" o:spid="_x0000_s2230" style="position:absolute;left:23662;top:1101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95ecIA&#10;AADdAAAADwAAAGRycy9kb3ducmV2LnhtbERPS4vCMBC+C/6HMII3TS247HaNIorgRdYX7HW2Gdti&#10;M6lN1Oz+eiMseJuP7zmTWTC1uFHrKssKRsMEBHFudcWFguNhNXgH4TyyxtoyKfglB7NptzPBTNs7&#10;7+i294WIIewyVFB632RSurwkg25oG+LInWxr0EfYFlK3eI/hppZpkrxJgxXHhhIbWpSUn/dXo2Cr&#10;v+n0F74uKz7/LHU4pku/SZXq98L8E4Sn4F/if/dax/nj8Qc8v4knyO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D3l5wgAAAN0AAAAPAAAAAAAAAAAAAAAAAJgCAABkcnMvZG93&#10;bnJldi54bWxQSwUGAAAAAAQABAD1AAAAhwMAAAAA&#10;" fillcolor="#ffc000" strokecolor="black [3213]"/>
                <v:rect id="Rectangle 1560" o:spid="_x0000_s2231" style="position:absolute;left:24576;top:10100;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kaWcUA&#10;AADdAAAADwAAAGRycy9kb3ducmV2LnhtbESPQWvCQBCF7wX/wzKCt7oxoJTUVUpF8CK2Vuh1mh2T&#10;YHY2Zldd/fWdQ6G3Gd6b976ZL5Nr1ZX60Hg2MBlnoIhLbxuuDBy+1s8voEJEtth6JgN3CrBcDJ7m&#10;WFh/40+67mOlJIRDgQbqGLtC61DW5DCMfUcs2tH3DqOsfaVtjzcJd63Os2ymHTYsDTV29F5Tedpf&#10;nIEP+03HR9qd13z6Wdl0yFdxmxszGqa3V1CRUvw3/11vrOBPZ8Iv38gI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WRpZxQAAAN0AAAAPAAAAAAAAAAAAAAAAAJgCAABkcnMv&#10;ZG93bnJldi54bWxQSwUGAAAAAAQABAD1AAAAigMAAAAA&#10;" fillcolor="#ffc000" strokecolor="black [3213]"/>
                <v:rect id="Rectangle 1561" o:spid="_x0000_s2232" style="position:absolute;left:24576;top:11015;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W/wsMA&#10;AADdAAAADwAAAGRycy9kb3ducmV2LnhtbERP32vCMBB+H/g/hBP2NlMLllGNIoqwF9nWCb6ezdkU&#10;m0ttMs321y+Dwd7u4/t5i1W0nbjR4FvHCqaTDARx7XTLjYLDx+7pGYQPyBo7x6TgizyslqOHBZba&#10;3fmdblVoRAphX6ICE0JfSulrQxb9xPXEiTu7wWJIcGikHvCewm0n8ywrpMWWU4PBnjaG6kv1aRW8&#10;6SOdv+PrdceX01bHQ74N+1ypx3Fcz0EEiuFf/Od+0Wn+rJjC7zfpBL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xW/wsMAAADdAAAADwAAAAAAAAAAAAAAAACYAgAAZHJzL2Rv&#10;d25yZXYueG1sUEsFBgAAAAAEAAQA9QAAAIgDAAAAAA==&#10;" fillcolor="#ffc000" strokecolor="black [3213]"/>
                <v:rect id="Rectangle 1562" o:spid="_x0000_s2233" style="position:absolute;left:23662;top:11929;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htcIA&#10;AADdAAAADwAAAGRycy9kb3ducmV2LnhtbERPS4vCMBC+C/sfwix403QLinSNIorgRXyssNfZZmyL&#10;zaTbRI3+eiMI3ubje854GkwtLtS6yrKCr34Cgji3uuJCweFn2RuBcB5ZY22ZFNzIwXTy0Rljpu2V&#10;d3TZ+0LEEHYZKii9bzIpXV6SQde3DXHkjrY16CNsC6lbvMZwU8s0SYbSYMWxocSG5iXlp/3ZKNjq&#10;Xzrew+Z/yae/hQ6HdOHXqVLdzzD7BuEp+Lf45V7pOH8wTOH5TTxBT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xyG1wgAAAN0AAAAPAAAAAAAAAAAAAAAAAJgCAABkcnMvZG93&#10;bnJldi54bWxQSwUGAAAAAAQABAD1AAAAhwMAAAAA&#10;" fillcolor="#ffc000" strokecolor="black [3213]"/>
                <v:rect id="Rectangle 1563" o:spid="_x0000_s2234" style="position:absolute;left:23662;top:1284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uELsIA&#10;AADdAAAADwAAAGRycy9kb3ducmV2LnhtbERPTYvCMBC9C/sfwix409SKslSjyIrgRXRV2OvYjG2x&#10;mXSbqHF//UZY8DaP9znTeTC1uFHrKssKBv0EBHFudcWFguNh1fsA4TyyxtoyKXiQg/nsrTPFTNs7&#10;f9Ft7wsRQ9hlqKD0vsmkdHlJBl3fNsSRO9vWoI+wLaRu8R7DTS3TJBlLgxXHhhIb+iwpv+yvRsFO&#10;f9P5N2x/Vnw5LXU4pku/SZXqvofFBISn4F/if/dax/mj8RCe38QT5O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i4QuwgAAAN0AAAAPAAAAAAAAAAAAAAAAAJgCAABkcnMvZG93&#10;bnJldi54bWxQSwUGAAAAAAQABAD1AAAAhwMAAAAA&#10;" fillcolor="#ffc000" strokecolor="black [3213]"/>
                <v:rect id="Rectangle 1564" o:spid="_x0000_s2235" style="position:absolute;left:24576;top:11929;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IcWsIA&#10;AADdAAAADwAAAGRycy9kb3ducmV2LnhtbERPTYvCMBC9C/sfwix409SislSjyIrgRXRV2OvYjG2x&#10;mXSbqHF//UZY8DaP9znTeTC1uFHrKssKBv0EBHFudcWFguNh1fsA4TyyxtoyKXiQg/nsrTPFTNs7&#10;f9Ft7wsRQ9hlqKD0vsmkdHlJBl3fNsSRO9vWoI+wLaRu8R7DTS3TJBlLgxXHhhIb+iwpv+yvRsFO&#10;f9P5N2x/Vnw5LXU4pku/SZXqvofFBISn4F/if/dax/mj8RCe38QT5O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YhxawgAAAN0AAAAPAAAAAAAAAAAAAAAAAJgCAABkcnMvZG93&#10;bnJldi54bWxQSwUGAAAAAAQABAD1AAAAhwMAAAAA&#10;" fillcolor="#ffc000" strokecolor="black [3213]"/>
                <v:rect id="Rectangle 1565" o:spid="_x0000_s2236" style="position:absolute;left:24576;top:12844;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65wcMA&#10;AADdAAAADwAAAGRycy9kb3ducmV2LnhtbERPTWvCQBC9F/oflil4qxsDhpK6iihCL2JNhV7H7JgE&#10;s7Npdk22/fVdodDbPN7nLFbBtGKg3jWWFcymCQji0uqGKwWnj93zCwjnkTW2lknBNzlYLR8fFphr&#10;O/KRhsJXIoawy1FB7X2XS+nKmgy6qe2II3exvUEfYV9J3eMYw00r0yTJpMGGY0ONHW1qKq/FzSh4&#10;1590+QmHrx1fz1sdTunW71OlJk9h/QrCU/D/4j/3m47z59kc7t/EE+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C65wcMAAADdAAAADwAAAAAAAAAAAAAAAACYAgAAZHJzL2Rv&#10;d25yZXYueG1sUEsFBgAAAAAEAAQA9QAAAIgDAAAAAA==&#10;" fillcolor="#ffc000" strokecolor="black [3213]"/>
                <v:rect id="Rectangle 1566" o:spid="_x0000_s2237" style="position:absolute;left:23662;top:1375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wntsMA&#10;AADdAAAADwAAAGRycy9kb3ducmV2LnhtbERPTWvCQBC9F/wPywje6saAQVJXKRWhF7HVgNdpdkyC&#10;2dmY3erqr+8WBG/zeJ8zXwbTigv1rrGsYDJOQBCXVjdcKSj269cZCOeRNbaWScGNHCwXg5c55tpe&#10;+ZsuO1+JGMIuRwW1910upStrMujGtiOO3NH2Bn2EfSV1j9cYblqZJkkmDTYcG2rs6KOm8rT7NQq+&#10;9IGO97A9r/n0s9KhSFd+kyo1Gob3NxCegn+KH+5PHedPswz+v4kn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PwntsMAAADdAAAADwAAAAAAAAAAAAAAAACYAgAAZHJzL2Rv&#10;d25yZXYueG1sUEsFBgAAAAAEAAQA9QAAAIgDAAAAAA==&#10;" fillcolor="#ffc000" strokecolor="black [3213]"/>
                <v:rect id="Rectangle 1567" o:spid="_x0000_s2238" style="position:absolute;left:23662;top:14672;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7CCLcMA&#10;AADdAAAADwAAAGRycy9kb3ducmV2LnhtbERPS4vCMBC+C/sfwix409SCulSjyIrgRXZ9wF7HZmyL&#10;zaTbRI376zeC4G0+vudM58HU4kqtqywrGPQTEMS51RUXCg77Ve8DhPPIGmvLpOBODuazt84UM21v&#10;vKXrzhcihrDLUEHpfZNJ6fKSDLq+bYgjd7KtQR9hW0jd4i2Gm1qmSTKSBiuODSU29FlSft5djIJv&#10;/UOnv/D1u+LzcanDIV36TapU9z0sJiA8Bf8SP91rHecPR2N4fBNPkL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7CCLcMAAADdAAAADwAAAAAAAAAAAAAAAACYAgAAZHJzL2Rv&#10;d25yZXYueG1sUEsFBgAAAAAEAAQA9QAAAIgDAAAAAA==&#10;" fillcolor="#ffc000" strokecolor="black [3213]"/>
                <v:rect id="Rectangle 1568" o:spid="_x0000_s2239" style="position:absolute;left:24576;top:13758;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8WX8UA&#10;AADdAAAADwAAAGRycy9kb3ducmV2LnhtbESPQWvCQBCF7wX/wzKCt7oxoJTUVUpF8CK2Vuh1mh2T&#10;YHY2Zldd/fWdQ6G3Gd6b976ZL5Nr1ZX60Hg2MBlnoIhLbxuuDBy+1s8voEJEtth6JgN3CrBcDJ7m&#10;WFh/40+67mOlJIRDgQbqGLtC61DW5DCMfUcs2tH3DqOsfaVtjzcJd63Os2ymHTYsDTV29F5Tedpf&#10;nIEP+03HR9qd13z6Wdl0yFdxmxszGqa3V1CRUvw3/11vrOBPZ4Ir38gI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LxZfxQAAAN0AAAAPAAAAAAAAAAAAAAAAAJgCAABkcnMv&#10;ZG93bnJldi54bWxQSwUGAAAAAAQABAD1AAAAigMAAAAA&#10;" fillcolor="#ffc000" strokecolor="black [3213]"/>
                <v:rect id="Rectangle 1569" o:spid="_x0000_s2240" style="position:absolute;left:24576;top:14672;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OzxMMA&#10;AADdAAAADwAAAGRycy9kb3ducmV2LnhtbERPS4vCMBC+C/sfwix409SC4lajyIrgRXZ9wF7HZmyL&#10;zaTbRI376zeC4G0+vudM58HU4kqtqywrGPQTEMS51RUXCg77VW8MwnlkjbVlUnAnB/PZW2eKmbY3&#10;3tJ15wsRQ9hlqKD0vsmkdHlJBl3fNsSRO9nWoI+wLaRu8RbDTS3TJBlJgxXHhhIb+iwpP+8uRsG3&#10;/qHTX/j6XfH5uNThkC79JlWq+x4WExCegn+Jn+61jvOHow94fBNPkL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WOzxMMAAADdAAAADwAAAAAAAAAAAAAAAACYAgAAZHJzL2Rv&#10;d25yZXYueG1sUEsFBgAAAAAEAAQA9QAAAIgDAAAAAA==&#10;" fillcolor="#ffc000" strokecolor="black [3213]"/>
                <v:rect id="Rectangle 1570" o:spid="_x0000_s2241" style="position:absolute;left:23662;top:1558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CMhMYA&#10;AADdAAAADwAAAGRycy9kb3ducmV2LnhtbESPQWvCQBCF7wX/wzJCb3VjoFqiq4gi9FKsVuh1zI5J&#10;MDsbs1vd9td3DoXeZnhv3vtmvkyuVTfqQ+PZwHiUgSIuvW24MnD82D69gAoR2WLrmQx8U4DlYvAw&#10;x8L6O+/pdoiVkhAOBRqoY+wKrUNZk8Mw8h2xaGffO4yy9pW2Pd4l3LU6z7KJdtiwNNTY0bqm8nL4&#10;cgbe7Sedf9LuuuXLaWPTMd/Et9yYx2FazUBFSvHf/Hf9agX/eSr88o2Mo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YCMhMYAAADdAAAADwAAAAAAAAAAAAAAAACYAgAAZHJz&#10;L2Rvd25yZXYueG1sUEsFBgAAAAAEAAQA9QAAAIsDAAAAAA==&#10;" fillcolor="#ffc000" strokecolor="black [3213]"/>
                <v:rect id="Rectangle 1571" o:spid="_x0000_s2242" style="position:absolute;left:23662;top:16501;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wpH8IA&#10;AADdAAAADwAAAGRycy9kb3ducmV2LnhtbERPS4vCMBC+C/6HMII3TS3oLl2jiCJ4kfUFe51txrbY&#10;TLpNVrP+eiMseJuP7znTeTC1uFLrKssKRsMEBHFudcWFgtNxPXgH4TyyxtoyKfgjB/NZtzPFTNsb&#10;7+l68IWIIewyVFB632RSurwkg25oG+LInW1r0EfYFlK3eIvhppZpkkykwYpjQ4kNLUvKL4dfo2Cn&#10;v+h8D58/a758r3Q4pSu/TZXq98LiA4Sn4F/if/dGx/njtxE8v4kn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zCkfwgAAAN0AAAAPAAAAAAAAAAAAAAAAAJgCAABkcnMvZG93&#10;bnJldi54bWxQSwUGAAAAAAQABAD1AAAAhwMAAAAA&#10;" fillcolor="#ffc000" strokecolor="black [3213]"/>
                <v:rect id="Rectangle 1572" o:spid="_x0000_s2243" style="position:absolute;left:24576;top:15587;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63aMMA&#10;AADdAAAADwAAAGRycy9kb3ducmV2LnhtbERPS2sCMRC+C/0PYYTeNOtCH6xmRSpCL6VqBa/jZvaB&#10;m8m6iZr21xuh4G0+vufM5sG04kK9aywrmIwTEMSF1Q1XCnY/q9E7COeRNbaWScEvOZjnT4MZZtpe&#10;eUOXra9EDGGXoYLa+y6T0hU1GXRj2xFHrrS9QR9hX0nd4zWGm1amSfIqDTYcG2rs6KOm4rg9GwVr&#10;vafyL3yfVnw8LHXYpUv/lSr1PAyLKQhPwT/E/+5PHee/vKVw/yaeIP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h63aMMAAADdAAAADwAAAAAAAAAAAAAAAACYAgAAZHJzL2Rv&#10;d25yZXYueG1sUEsFBgAAAAAEAAQA9QAAAIgDAAAAAA==&#10;" fillcolor="#ffc000" strokecolor="black [3213]"/>
                <v:rect id="Rectangle 1573" o:spid="_x0000_s2244" style="position:absolute;left:24576;top:16501;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IS88QA&#10;AADdAAAADwAAAGRycy9kb3ducmV2LnhtbERPTWvCQBC9F/wPywi91Y0p2hLdiFSEXqTWCr2O2TEJ&#10;yc6m2a2u/vquIPQ2j/c580UwrThR72rLCsajBARxYXXNpYL91/rpFYTzyBpby6TgQg4W+eBhjpm2&#10;Z/6k086XIoawy1BB5X2XSemKigy6ke2II3e0vUEfYV9K3eM5hptWpkkylQZrjg0VdvRWUdHsfo2C&#10;rf6m4zV8/Ky5Oax02Kcrv0mVehyG5QyEp+D/xXf3u47zJy/PcPsmni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FSEvPEAAAA3QAAAA8AAAAAAAAAAAAAAAAAmAIAAGRycy9k&#10;b3ducmV2LnhtbFBLBQYAAAAABAAEAPUAAACJAwAAAAA=&#10;" fillcolor="#ffc000" strokecolor="black [3213]"/>
                <v:rect id="Rectangle 1574" o:spid="_x0000_s2245" style="position:absolute;left:23662;top:1741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uKh8QA&#10;AADdAAAADwAAAGRycy9kb3ducmV2LnhtbERPTWvCQBC9F/wPywi91Y2h2hLdiFSEXqTWCr2O2TEJ&#10;yc6m2a2u/vquIPQ2j/c580UwrThR72rLCsajBARxYXXNpYL91/rpFYTzyBpby6TgQg4W+eBhjpm2&#10;Z/6k086XIoawy1BB5X2XSemKigy6ke2II3e0vUEfYV9K3eM5hptWpkkylQZrjg0VdvRWUdHsfo2C&#10;rf6m4zV8/Ky5Oax02Kcrv0mVehyG5QyEp+D/xXf3u47zJy/PcPsmni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67iofEAAAA3QAAAA8AAAAAAAAAAAAAAAAAmAIAAGRycy9k&#10;b3ducmV2LnhtbFBLBQYAAAAABAAEAPUAAACJAwAAAAA=&#10;" fillcolor="#ffc000" strokecolor="black [3213]"/>
                <v:rect id="Rectangle 1575" o:spid="_x0000_s2246" style="position:absolute;left:23662;top:1833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cvHMIA&#10;AADdAAAADwAAAGRycy9kb3ducmV2LnhtbERPS4vCMBC+C/6HMII3TS24u3SNIorgRdYX7HW2Gdti&#10;M6lN1Oz+eiMseJuP7zmTWTC1uFHrKssKRsMEBHFudcWFguNhNfgA4TyyxtoyKfglB7NptzPBTNs7&#10;7+i294WIIewyVFB632RSurwkg25oG+LInWxr0EfYFlK3eI/hppZpkrxJgxXHhhIbWpSUn/dXo2Cr&#10;v+n0F74uKz7/LHU4pku/SZXq98L8E4Sn4F/if/dax/nj9zE8v4knyO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9y8cwgAAAN0AAAAPAAAAAAAAAAAAAAAAAJgCAABkcnMvZG93&#10;bnJldi54bWxQSwUGAAAAAAQABAD1AAAAhwMAAAAA&#10;" fillcolor="#ffc000" strokecolor="black [3213]"/>
                <v:rect id="Rectangle 1576" o:spid="_x0000_s2247" style="position:absolute;left:24576;top:17416;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Wxa8MA&#10;AADdAAAADwAAAGRycy9kb3ducmV2LnhtbERPS4vCMBC+C/sfwix409SCulSjyIrgRXZ9wF7HZmyL&#10;zaTbRI376zeC4G0+vudM58HU4kqtqywrGPQTEMS51RUXCg77Ve8DhPPIGmvLpOBODuazt84UM21v&#10;vKXrzhcihrDLUEHpfZNJ6fKSDLq+bYgjd7KtQR9hW0jd4i2Gm1qmSTKSBiuODSU29FlSft5djIJv&#10;/UOnv/D1u+LzcanDIV36TapU9z0sJiA8Bf8SP91rHecPxyN4fBNPkL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SWxa8MAAADdAAAADwAAAAAAAAAAAAAAAACYAgAAZHJzL2Rv&#10;d25yZXYueG1sUEsFBgAAAAAEAAQA9QAAAIgDAAAAAA==&#10;" fillcolor="#ffc000" strokecolor="black [3213]"/>
                <v:rect id="Rectangle 1577" o:spid="_x0000_s2248" style="position:absolute;left:24576;top:18330;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kU8MIA&#10;AADdAAAADwAAAGRycy9kb3ducmV2LnhtbERPTYvCMBC9C/sfwix409SCulSjyIrgRXRV2OvYjG2x&#10;mXSbqHF//UZY8DaP9znTeTC1uFHrKssKBv0EBHFudcWFguNh1fsA4TyyxtoyKXiQg/nsrTPFTNs7&#10;f9Ft7wsRQ9hlqKD0vsmkdHlJBl3fNsSRO9vWoI+wLaRu8R7DTS3TJBlJgxXHhhIb+iwpv+yvRsFO&#10;f9P5N2x/Vnw5LXU4pku/SZXqvofFBISn4F/if/dax/nD8Rie38QT5O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aRTwwgAAAN0AAAAPAAAAAAAAAAAAAAAAAJgCAABkcnMvZG93&#10;bnJldi54bWxQSwUGAAAAAAQABAD1AAAAhwMAAAAA&#10;" fillcolor="#ffc000" strokecolor="black [3213]"/>
                <v:rect id="Rectangle 1578" o:spid="_x0000_s2249" style="position:absolute;left:23662;top:19244;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AgsYA&#10;AADdAAAADwAAAGRycy9kb3ducmV2LnhtbESPQWvCQBCF7wX/wzJCb3VjoFqiq4gi9FKsVuh1zI5J&#10;MDsbs1vd9td3DoXeZnhv3vtmvkyuVTfqQ+PZwHiUgSIuvW24MnD82D69gAoR2WLrmQx8U4DlYvAw&#10;x8L6O+/pdoiVkhAOBRqoY+wKrUNZk8Mw8h2xaGffO4yy9pW2Pd4l3LU6z7KJdtiwNNTY0bqm8nL4&#10;cgbe7Sedf9LuuuXLaWPTMd/Et9yYx2FazUBFSvHf/Hf9agX/eSq48o2Mo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aAgsYAAADdAAAADwAAAAAAAAAAAAAAAACYAgAAZHJz&#10;L2Rvd25yZXYueG1sUEsFBgAAAAAEAAQA9QAAAIsDAAAAAA==&#10;" fillcolor="#ffc000" strokecolor="black [3213]"/>
                <v:rect id="Rectangle 1579" o:spid="_x0000_s2250" style="position:absolute;left:23662;top:20159;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olGcQA&#10;AADdAAAADwAAAGRycy9kb3ducmV2LnhtbERPTWvCQBC9F/wPywi91Y2BahvdiFSEXqTWCr2O2TEJ&#10;yc6m2a2u/vquIPQ2j/c580UwrThR72rLCsajBARxYXXNpYL91/rpBYTzyBpby6TgQg4W+eBhjpm2&#10;Z/6k086XIoawy1BB5X2XSemKigy6ke2II3e0vUEfYV9K3eM5hptWpkkykQZrjg0VdvRWUdHsfo2C&#10;rf6m4zV8/Ky5Oax02Kcrv0mVehyG5QyEp+D/xXf3u47zn6evcPsmni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C6JRnEAAAA3QAAAA8AAAAAAAAAAAAAAAAAmAIAAGRycy9k&#10;b3ducmV2LnhtbFBLBQYAAAAABAAEAPUAAACJAwAAAAA=&#10;" fillcolor="#ffc000" strokecolor="black [3213]"/>
                <v:rect id="Rectangle 1580" o:spid="_x0000_s2251" style="position:absolute;left:24576;top:19244;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X8o8UA&#10;AADdAAAADwAAAGRycy9kb3ducmV2LnhtbESPQWvCQBCF7wX/wzKCt7oxoEjqKqUi9CJaK/Q6zY5J&#10;MDsbs1td/fWdQ6G3Gd6b975ZrJJr1ZX60Hg2MBlnoIhLbxuuDBw/N89zUCEiW2w9k4E7BVgtB08L&#10;LKy/8QddD7FSEsKhQAN1jF2hdShrchjGviMW7eR7h1HWvtK2x5uEu1bnWTbTDhuWhho7equpPB9+&#10;nIG9/aLTI+0uGz5/r2065uu4zY0ZDdPrC6hIKf6b/67freBP58Iv38gIe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VfyjxQAAAN0AAAAPAAAAAAAAAAAAAAAAAJgCAABkcnMv&#10;ZG93bnJldi54bWxQSwUGAAAAAAQABAD1AAAAigMAAAAA&#10;" fillcolor="#ffc000" strokecolor="black [3213]"/>
                <v:rect id="Rectangle 1581" o:spid="_x0000_s2252" style="position:absolute;left:24576;top:20159;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lZOMMA&#10;AADdAAAADwAAAGRycy9kb3ducmV2LnhtbERP32vCMBB+H/g/hBP2NlMLjlKNIoqwF9nWCb6ezdkU&#10;m0ttMs321y+Dwd7u4/t5i1W0nbjR4FvHCqaTDARx7XTLjYLDx+6pAOEDssbOMSn4Ig+r5ehhgaV2&#10;d36nWxUakULYl6jAhNCXUvrakEU/cT1x4s5usBgSHBqpB7yncNvJPMuepcWWU4PBnjaG6kv1aRW8&#10;6SOdv+PrdceX01bHQ74N+1ypx3Fcz0EEiuFf/Od+0Wn+rJjC7zfpBL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xlZOMMAAADdAAAADwAAAAAAAAAAAAAAAACYAgAAZHJzL2Rv&#10;d25yZXYueG1sUEsFBgAAAAAEAAQA9QAAAIgDAAAAAA==&#10;" fillcolor="#ffc000" strokecolor="black [3213]"/>
                <v:rect id="Rectangle 1582" o:spid="_x0000_s2253" style="position:absolute;left:23662;top:21073;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vHT8IA&#10;AADdAAAADwAAAGRycy9kb3ducmV2LnhtbERPS4vCMBC+C/sfwix403QLinSNIorgRXyssNfZZmyL&#10;zaTbRI3+eiMI3ubje854GkwtLtS6yrKCr34Cgji3uuJCweFn2RuBcB5ZY22ZFNzIwXTy0Rljpu2V&#10;d3TZ+0LEEHYZKii9bzIpXV6SQde3DXHkjrY16CNsC6lbvMZwU8s0SYbSYMWxocSG5iXlp/3ZKNjq&#10;Xzrew+Z/yae/hQ6HdOHXqVLdzzD7BuEp+Lf45V7pOH8wSuH5TTxBT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y8dPwgAAAN0AAAAPAAAAAAAAAAAAAAAAAJgCAABkcnMvZG93&#10;bnJldi54bWxQSwUGAAAAAAQABAD1AAAAhwMAAAAA&#10;" fillcolor="#ffc000" strokecolor="black [3213]"/>
                <v:rect id="Rectangle 1583" o:spid="_x0000_s2254" style="position:absolute;left:23662;top:2198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di1MMA&#10;AADdAAAADwAAAGRycy9kb3ducmV2LnhtbERPTWvCQBC9F/wPyxS81U0jSoiuIorgRWpV6HWaHZNg&#10;djbNbnXrr3cLgrd5vM+ZzoNpxIU6V1tW8D5IQBAXVtdcKjge1m8ZCOeRNTaWScEfOZjPei9TzLW9&#10;8idd9r4UMYRdjgoq79tcSldUZNANbEscuZPtDPoIu1LqDq8x3DQyTZKxNFhzbKiwpWVFxXn/axTs&#10;9BedbuHjZ83n75UOx3Tlt6lS/dewmIDwFPxT/HBvdJw/yobw/008Qc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Idi1MMAAADdAAAADwAAAAAAAAAAAAAAAACYAgAAZHJzL2Rv&#10;d25yZXYueG1sUEsFBgAAAAAEAAQA9QAAAIgDAAAAAA==&#10;" fillcolor="#ffc000" strokecolor="black [3213]"/>
                <v:rect id="Rectangle 1584" o:spid="_x0000_s2255" style="position:absolute;left:24576;top:21073;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76oMMA&#10;AADdAAAADwAAAGRycy9kb3ducmV2LnhtbERPTWvCQBC9F/wPyxS81U2DSoiuIorgRWpV6HWaHZNg&#10;djbNbnXrr3cLgrd5vM+ZzoNpxIU6V1tW8D5IQBAXVtdcKjge1m8ZCOeRNTaWScEfOZjPei9TzLW9&#10;8idd9r4UMYRdjgoq79tcSldUZNANbEscuZPtDPoIu1LqDq8x3DQyTZKxNFhzbKiwpWVFxXn/axTs&#10;9BedbuHjZ83n75UOx3Tlt6lS/dewmIDwFPxT/HBvdJw/yobw/008Qc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276oMMAAADdAAAADwAAAAAAAAAAAAAAAACYAgAAZHJzL2Rv&#10;d25yZXYueG1sUEsFBgAAAAAEAAQA9QAAAIgDAAAAAA==&#10;" fillcolor="#ffc000" strokecolor="black [3213]"/>
                <v:rect id="Rectangle 1585" o:spid="_x0000_s2256" style="position:absolute;left:24576;top:21988;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JfO8EA&#10;AADdAAAADwAAAGRycy9kb3ducmV2LnhtbERPS4vCMBC+C/6HMII3TbegSDXKsiJ4WXyC19lmbIvN&#10;pDZZjf56s7DgbT6+58wWwdTiRq2rLCv4GCYgiHOrKy4UHA+rwQSE88gaa8uk4EEOFvNuZ4aZtnfe&#10;0W3vCxFD2GWooPS+yaR0eUkG3dA2xJE729agj7AtpG7xHsNNLdMkGUuDFceGEhv6Kim/7H+Ngq0+&#10;0fkZNtcVX36WOhzTpf9Oler3wucUhKfg3+J/91rH+aPJCP6+iSfI+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QiXzvBAAAA3QAAAA8AAAAAAAAAAAAAAAAAmAIAAGRycy9kb3du&#10;cmV2LnhtbFBLBQYAAAAABAAEAPUAAACGAwAAAAA=&#10;" fillcolor="#ffc000" strokecolor="black [3213]"/>
                <v:rect id="Rectangle 1586" o:spid="_x0000_s2257" style="position:absolute;left:23662;top:2290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OVvMQA&#10;AADdAAAADwAAAGRycy9kb3ducmV2LnhtbERPS2vCQBC+F/oflil4q5taFEldxUeDQr2oBXscstNs&#10;aHY2ZNck/ntXKHibj+85s0VvK9FS40vHCt6GCQji3OmSCwXfp+x1CsIHZI2VY1JwJQ+L+fPTDFPt&#10;Oj5QewyFiCHsU1RgQqhTKX1uyKIfupo4cr+usRgibAqpG+xiuK3kKEkm0mLJscFgTWtD+d/xYhW0&#10;5/3nz2q91NuvQ5e91+Uq25yNUoOXfvkBIlAfHuJ/907H+ePpBO7fxB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2zlbzEAAAA3QAAAA8AAAAAAAAAAAAAAAAAmAIAAGRycy9k&#10;b3ducmV2LnhtbFBLBQYAAAAABAAEAPUAAACJAwAAAAA=&#10;" fillcolor="#00b050" strokecolor="black [3213]"/>
                <v:rect id="Rectangle 1587" o:spid="_x0000_s2258" style="position:absolute;left:23662;top:2381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8wJ8UA&#10;AADdAAAADwAAAGRycy9kb3ducmV2LnhtbERPS2vCQBC+F/wPyxR6q5u2VCV1FbUNFfTiA/Q4ZKfZ&#10;YHY2ZLdJ+u+7guBtPr7nTOe9rURLjS8dK3gZJiCIc6dLLhQcD9nzBIQPyBorx6TgjzzMZ4OHKaba&#10;dbyjdh8KEUPYp6jAhFCnUvrckEU/dDVx5H5cYzFE2BRSN9jFcFvJ1yQZSYslxwaDNa0M5Zf9r1XQ&#10;nrZf5+Vqob83uy57q8tl9nkySj099osPEIH6cBff3Gsd579PxnD9Jp4g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zAnxQAAAN0AAAAPAAAAAAAAAAAAAAAAAJgCAABkcnMv&#10;ZG93bnJldi54bWxQSwUGAAAAAAQABAD1AAAAigMAAAAA&#10;" fillcolor="#00b050" strokecolor="black [3213]"/>
                <v:rect id="Rectangle 1588" o:spid="_x0000_s2259" style="position:absolute;left:24576;top:22902;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CkVccA&#10;AADdAAAADwAAAGRycy9kb3ducmV2LnhtbESPT0vDQBDF70K/wzIFb3ZjRSmx29I/BgW9tArtcchO&#10;s8HsbMiuSfz2zkHobYb35r3fLNejb1RPXawDG7ifZaCIy2Brrgx8fRZ3C1AxIVtsApOBX4qwXk1u&#10;lpjbMPCB+mOqlIRwzNGAS6nNtY6lI49xFlpi0S6h85hk7SptOxwk3Dd6nmVP2mPN0uCwpZ2j8vv4&#10;4w30p4+X83a3sa/vh6F4aOttsT85Y26n4+YZVKIxXc3/129W8B8XgivfyAh69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NgpFXHAAAA3QAAAA8AAAAAAAAAAAAAAAAAmAIAAGRy&#10;cy9kb3ducmV2LnhtbFBLBQYAAAAABAAEAPUAAACMAwAAAAA=&#10;" fillcolor="#00b050" strokecolor="black [3213]"/>
                <v:rect id="Rectangle 1589" o:spid="_x0000_s2260" style="position:absolute;left:24576;top:23816;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wBzsUA&#10;AADdAAAADwAAAGRycy9kb3ducmV2LnhtbERPS2vCQBC+F/wPyxR6q5u2VDR1FbUNFfTiA/Q4ZKfZ&#10;YHY2ZLdJ+u+7guBtPr7nTOe9rURLjS8dK3gZJiCIc6dLLhQcD9nzGIQPyBorx6TgjzzMZ4OHKaba&#10;dbyjdh8KEUPYp6jAhFCnUvrckEU/dDVx5H5cYzFE2BRSN9jFcFvJ1yQZSYslxwaDNa0M5Zf9r1XQ&#10;nrZf5+Vqob83uy57q8tl9nkySj099osPEIH6cBff3Gsd57+PJ3D9Jp4g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LAHOxQAAAN0AAAAPAAAAAAAAAAAAAAAAAJgCAABkcnMv&#10;ZG93bnJldi54bWxQSwUGAAAAAAQABAD1AAAAigMAAAAA&#10;" fillcolor="#00b050" strokecolor="black [3213]"/>
                <v:rect id="Rectangle 1590" o:spid="_x0000_s2261" style="position:absolute;left:23662;top:2473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8+jscA&#10;AADdAAAADwAAAGRycy9kb3ducmV2LnhtbESPT0vDQBDF74LfYRnBm91YUWrstvSPQaG9tBba45Ad&#10;s8HsbMiuSfz2zkHwNsN7895v5svRN6qnLtaBDdxPMlDEZbA1VwZOH8XdDFRMyBabwGTghyIsF9dX&#10;c8xtGPhA/TFVSkI45mjApdTmWsfSkcc4CS2xaJ+h85hk7SptOxwk3Dd6mmVP2mPN0uCwpY2j8uv4&#10;7Q305/3rZb1Z2bfdYSge2npdbM/OmNubcfUCKtGY/s1/1+9W8B+fhV++kRH04h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jPPo7HAAAA3QAAAA8AAAAAAAAAAAAAAAAAmAIAAGRy&#10;cy9kb3ducmV2LnhtbFBLBQYAAAAABAAEAPUAAACMAwAAAAA=&#10;" fillcolor="#00b050" strokecolor="black [3213]"/>
                <v:rect id="Rectangle 1591" o:spid="_x0000_s2262" style="position:absolute;left:23662;top:2747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ObFcUA&#10;AADdAAAADwAAAGRycy9kb3ducmV2LnhtbERPS2vCQBC+F/oflin0VjdaKpq6itoGC3rxAXocstNs&#10;MDsbstsk/vuuUOhtPr7nzBa9rURLjS8dKxgOEhDEudMlFwpOx+xlAsIHZI2VY1JwIw+L+ePDDFPt&#10;Ot5TewiFiCHsU1RgQqhTKX1uyKIfuJo4ct+usRgibAqpG+xiuK3kKEnG0mLJscFgTWtD+fXwYxW0&#10;593nZbVe6s1232WvdbnKPs5GqeenfvkOIlAf/sV/7i8d579Nh3D/Jp4g5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g5sVxQAAAN0AAAAPAAAAAAAAAAAAAAAAAJgCAABkcnMv&#10;ZG93bnJldi54bWxQSwUGAAAAAAQABAD1AAAAigMAAAAA&#10;" fillcolor="#00b050" strokecolor="black [3213]"/>
                <v:rect id="Rectangle 1592" o:spid="_x0000_s2263" style="position:absolute;left:24576;top:24731;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1EFYsUA&#10;AADdAAAADwAAAGRycy9kb3ducmV2LnhtbERPTWvCQBC9F/wPyxR6q5taFJu6ilqDgl60BXscstNs&#10;MDsbstsk/ntXKPQ2j/c5s0VvK9FS40vHCl6GCQji3OmSCwVfn9nzFIQPyBorx6TgSh4W88HDDFPt&#10;Oj5SewqFiCHsU1RgQqhTKX1uyKIfupo4cj+usRgibAqpG+xiuK3kKEkm0mLJscFgTWtD+eX0axW0&#10;58Pme7Ve6u3+2GWvdbnKPs5GqafHfvkOIlAf/sV/7p2O88dvI7h/E0+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UQVixQAAAN0AAAAPAAAAAAAAAAAAAAAAAJgCAABkcnMv&#10;ZG93bnJldi54bWxQSwUGAAAAAAQABAD1AAAAigMAAAAA&#10;" fillcolor="#00b050" strokecolor="black [3213]"/>
                <v:rect id="Rectangle 1593" o:spid="_x0000_s2264" style="position:absolute;left:24571;top:2747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g+cUA&#10;AADdAAAADwAAAGRycy9kb3ducmV2LnhtbERPS2vCQBC+C/6HZQq96aZKi01dxUdDBb1oC/Y4ZKfZ&#10;YHY2ZLdJ+u/dguBtPr7nzJe9rURLjS8dK3gaJyCIc6dLLhR8fWajGQgfkDVWjknBH3lYLoaDOaba&#10;dXyk9hQKEUPYp6jAhFCnUvrckEU/djVx5H5cYzFE2BRSN9jFcFvJSZK8SIslxwaDNW0M5ZfTr1XQ&#10;ng/v3+vNSn/sj102rct1tj0bpR4f+tUbiEB9uItv7p2O859fp/D/TTxBL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HaD5xQAAAN0AAAAPAAAAAAAAAAAAAAAAAJgCAABkcnMv&#10;ZG93bnJldi54bWxQSwUGAAAAAAQABAD1AAAAigMAAAAA&#10;" fillcolor="#00b050" strokecolor="black [3213]"/>
                <v:rect id="Rectangle 1594" o:spid="_x0000_s2265" style="position:absolute;left:23662;top:2564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4jcUA&#10;AADdAAAADwAAAGRycy9kb3ducmV2LnhtbERPS2vCQBC+F/wPywje6sY+pI2u4qOhgr1oBT0O2TEb&#10;zM6G7DZJ/323UOhtPr7nzJe9rURLjS8dK5iMExDEudMlFwpOn9n9CwgfkDVWjknBN3lYLgZ3c0y1&#10;6/hA7TEUIoawT1GBCaFOpfS5IYt+7GriyF1dYzFE2BRSN9jFcFvJhySZSoslxwaDNW0M5bfjl1XQ&#10;nj/eLuvNSr/vD132WJfrbHs2So2G/WoGIlAf/sV/7p2O859fn+D3m3iCX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39DiNxQAAAN0AAAAPAAAAAAAAAAAAAAAAAJgCAABkcnMv&#10;ZG93bnJldi54bWxQSwUGAAAAAAQABAD1AAAAigMAAAAA&#10;" fillcolor="#00b050" strokecolor="black [3213]"/>
                <v:rect id="Rectangle 1595" o:spid="_x0000_s2266" style="position:absolute;left:23662;top:2656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idFsUA&#10;AADdAAAADwAAAGRycy9kb3ducmV2LnhtbERPS2vCQBC+F/wPyxR6q5u2KJq6itoGC3rxAXocstNs&#10;MDsbstsk/vuuUOhtPr7nzBa9rURLjS8dK3gZJiCIc6dLLhScjtnzBIQPyBorx6TgRh4W88HDDFPt&#10;Ot5TewiFiCHsU1RgQqhTKX1uyKIfupo4ct+usRgibAqpG+xiuK3ka5KMpcWSY4PBmtaG8uvhxypo&#10;z7vPy2q91Jvtvsve6nKVfZyNUk+P/fIdRKA+/Iv/3F86zh9NR3D/Jp4g5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uJ0WxQAAAN0AAAAPAAAAAAAAAAAAAAAAAJgCAABkcnMv&#10;ZG93bnJldi54bWxQSwUGAAAAAAQABAD1AAAAigMAAAAA&#10;" fillcolor="#00b050" strokecolor="black [3213]"/>
                <v:rect id="Rectangle 1596" o:spid="_x0000_s2267" style="position:absolute;left:24576;top:25645;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GoDYcUA&#10;AADdAAAADwAAAGRycy9kb3ducmV2LnhtbERPS2vCQBC+F/wPyxR6001bKpq6itqGCnrxAXocstNs&#10;MDsbstsk/fddQehtPr7nzBa9rURLjS8dK3geJSCIc6dLLhScjtlwAsIHZI2VY1LwSx4W88HDDFPt&#10;Ot5TewiFiCHsU1RgQqhTKX1uyKIfuZo4ct+usRgibAqpG+xiuK3kS5KMpcWSY4PBmtaG8uvhxypo&#10;z7vPy2q91F/bfZe91uUq+zgbpZ4e++U7iEB9+Bff3Rsd579Nx3D7Jp4g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agNhxQAAAN0AAAAPAAAAAAAAAAAAAAAAAJgCAABkcnMv&#10;ZG93bnJldi54bWxQSwUGAAAAAAQABAD1AAAAigMAAAAA&#10;" fillcolor="#00b050" strokecolor="black [3213]"/>
                <v:rect id="Rectangle 1597" o:spid="_x0000_s2268" style="position:absolute;left:24576;top:26560;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am+sUA&#10;AADdAAAADwAAAGRycy9kb3ducmV2LnhtbERPS2vCQBC+F/wPywje6saW1ja6io+GCvaiFfQ4ZMds&#10;MDsbstsk/ffdQqG3+fieM1/2thItNb50rGAyTkAQ506XXCg4fWb3LyB8QNZYOSYF3+RhuRjczTHV&#10;ruMDtcdQiBjCPkUFJoQ6ldLnhiz6sauJI3d1jcUQYVNI3WAXw20lH5LkWVosOTYYrGljKL8dv6yC&#10;9vzxdllvVvp9f+iyx7pcZ9uzUWo07FczEIH68C/+c+90nP/0OoXfb+IJcv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Jqb6xQAAAN0AAAAPAAAAAAAAAAAAAAAAAJgCAABkcnMv&#10;ZG93bnJldi54bWxQSwUGAAAAAAQABAD1AAAAigMAAAAA&#10;" fillcolor="#00b050" strokecolor="black [3213]"/>
                <v:rect id="Rectangle 1598" o:spid="_x0000_s2269" style="position:absolute;left:25485;top:13758;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A3rMYA&#10;AADdAAAADwAAAGRycy9kb3ducmV2LnhtbESPT0vDQBDF74LfYRnBm90Y/NfYbRGh4EEUWyk9Dtkx&#10;G5qdDdlpE/30zkHwNsN7895vFqspduZEQ24TO7ieFWCI6+Rbbhx8btdXD2CyIHvsEpODb8qwWp6f&#10;LbDyaeQPOm2kMRrCuUIHQaSvrM11oIh5lnpi1b7SEFF0HRrrBxw1PHa2LIo7G7FlbQjY03Og+rA5&#10;RgfH9Si7/Wu5LcPP4Ubud+/5LVjnLi+mp0cwQpP8m/+uX7zi384VV7/REez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QA3rMYAAADdAAAADwAAAAAAAAAAAAAAAACYAgAAZHJz&#10;L2Rvd25yZXYueG1sUEsFBgAAAAAEAAQA9QAAAIsDAAAAAA==&#10;" fillcolor="#f2f2f2 [3052]" strokecolor="black [3213]"/>
                <v:shape id="Text Box 1599" o:spid="_x0000_s2270" type="#_x0000_t202" style="position:absolute;left:26646;top:10962;width:7882;height:2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40IsUA&#10;AADdAAAADwAAAGRycy9kb3ducmV2LnhtbERPS2vCQBC+F/wPywi9FN1Y8RVdRaQvetP4wNuQHZNg&#10;djZkt0n677uFQm/z8T1ntelMKRqqXWFZwWgYgSBOrS44U3BMXgdzEM4jaywtk4JvcrBZ9x5WGGvb&#10;8p6ag89ECGEXo4Lc+yqW0qU5GXRDWxEH7mZrgz7AOpO6xjaEm1I+R9FUGiw4NORY0S6n9H74Mgqu&#10;T9nl03Vvp3Y8GVcv700yO+tEqcd+t12C8NT5f/Gf+0OH+ZPFAn6/CSfI9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jjQixQAAAN0AAAAPAAAAAAAAAAAAAAAAAJgCAABkcnMv&#10;ZG93bnJldi54bWxQSwUGAAAAAAQABAD1AAAAigMAAAAA&#10;" fillcolor="white [3201]" stroked="f" strokeweight=".5pt">
                  <v:textbox>
                    <w:txbxContent>
                      <w:p w:rsidR="00AA0D9B" w:rsidRPr="004949E4" w:rsidRDefault="00AA0D9B" w:rsidP="00AA0D9B">
                        <w:pPr>
                          <w:spacing w:after="0"/>
                          <w:rPr>
                            <w:sz w:val="20"/>
                            <w:szCs w:val="20"/>
                          </w:rPr>
                        </w:pPr>
                        <w:r w:rsidRPr="004949E4">
                          <w:rPr>
                            <w:sz w:val="20"/>
                            <w:szCs w:val="20"/>
                          </w:rPr>
                          <w:t>(PDSCH)</w:t>
                        </w:r>
                      </w:p>
                    </w:txbxContent>
                  </v:textbox>
                </v:shape>
                <v:rect id="Rectangle 1600" o:spid="_x0000_s2271" style="position:absolute;left:39776;top:24731;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3+h6MUA&#10;AADdAAAADwAAAGRycy9kb3ducmV2LnhtbESPQWvCQBCF70L/wzKFXkQ39WAluoooKSK9VANex+yY&#10;BLOzIbvV+O+dg9DbDO/Ne98sVr1r1I26UHs28DlOQBEX3tZcGsiP2WgGKkRki41nMvCgAKvl22CB&#10;qfV3/qXbIZZKQjikaKCKsU21DkVFDsPYt8SiXXznMMraldp2eJdw1+hJkky1w5qlocKWNhUV18Of&#10;M5AVj1P+dcbhPmx3+5/vLOdJczXm471fz0FF6uO/+XW9s4I/TYRfvpER9PI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f6HoxQAAAN0AAAAPAAAAAAAAAAAAAAAAAJgCAABkcnMv&#10;ZG93bnJldi54bWxQSwUGAAAAAAQABAD1AAAAigMAAAAA&#10;" fillcolor="#f9f" strokecolor="black [3213]"/>
                <v:rect id="Rectangle 1601" o:spid="_x0000_s2272" style="position:absolute;left:26455;top:13758;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qysQA&#10;AADdAAAADwAAAGRycy9kb3ducmV2LnhtbERPS2vCQBC+F/oflhF6qxtDsSW6ihSEHkrFB9LjkB2z&#10;wexsyI4m7a/vCkJv8/E9Z74cfKOu1MU6sIHJOANFXAZbc2XgsF8/v4GKgmyxCUwGfijCcvH4MMfC&#10;hp63dN1JpVIIxwINOJG20DqWjjzGcWiJE3cKnUdJsKu07bBP4b7ReZZNtceaU4PDlt4dlefdxRu4&#10;rHs5fn/m+9z9nl/k9biJX04b8zQaVjNQQoP8i+/uD5vmT7MJ3L5JJ+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sVasrEAAAA3QAAAA8AAAAAAAAAAAAAAAAAmAIAAGRycy9k&#10;b3ducmV2LnhtbFBLBQYAAAAABAAEAPUAAACJAwAAAAA=&#10;" fillcolor="#f2f2f2 [3052]" strokecolor="black [3213]"/>
                <v:rect id="Rectangle 1602" o:spid="_x0000_s2273" style="position:absolute;left:27383;top:13758;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f0vcMA&#10;AADdAAAADwAAAGRycy9kb3ducmV2LnhtbERPTWvCQBC9F/wPywje6sYgtkRXEUHoobRUi3gcsmM2&#10;mJ0N2dGk/fXdQqG3ebzPWW0G36g7dbEObGA2zUARl8HWXBn4PO4fn0FFQbbYBCYDXxRhsx49rLCw&#10;oecPuh+kUimEY4EGnEhbaB1LRx7jNLTEibuEzqMk2FXadtincN/oPMsW2mPNqcFhSztH5fVw8wZu&#10;+15O59f8mLvv61yeTu/xzWljJuNhuwQlNMi/+M/9YtP8RZbD7zfpBL3+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8f0vcMAAADdAAAADwAAAAAAAAAAAAAAAACYAgAAZHJzL2Rv&#10;d25yZXYueG1sUEsFBgAAAAAEAAQA9QAAAIgDAAAAAA==&#10;" fillcolor="#f2f2f2 [3052]" strokecolor="black [3213]"/>
                <v:rect id="Rectangle 1603" o:spid="_x0000_s2274" style="position:absolute;left:28300;top:13758;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tRJsQA&#10;AADdAAAADwAAAGRycy9kb3ducmV2LnhtbERPTWvCQBC9C/0PyxR6001TsSV1lVIQepBKtUiPQ3aa&#10;DWZnQ3Y0sb/eFQre5vE+Z74cfKNO1MU6sIHHSQaKuAy25srA9241fgEVBdliE5gMnCnCcnE3mmNh&#10;Q89fdNpKpVIIxwINOJG20DqWjjzGSWiJE/cbOo+SYFdp22Gfwn2j8yybaY81pwaHLb07Kg/bozdw&#10;XPWy/1nnu9z9HabyvN/ET6eNebgf3l5BCQ1yE/+7P2yaP8ue4PpNOkEvL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SLUSbEAAAA3QAAAA8AAAAAAAAAAAAAAAAAmAIAAGRycy9k&#10;b3ducmV2LnhtbFBLBQYAAAAABAAEAPUAAACJAwAAAAA=&#10;" fillcolor="#f2f2f2 [3052]" strokecolor="black [3213]"/>
                <v:rect id="Rectangle 1604" o:spid="_x0000_s2275" style="position:absolute;left:29217;top:13758;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2LJUsMA&#10;AADdAAAADwAAAGRycy9kb3ducmV2LnhtbERPTWvCQBC9F/wPywje6qZBbEldpRSEHkSpivQ4ZKfZ&#10;YHY2ZEcT++u7QqG3ebzPWawG36grdbEObOBpmoEiLoOtuTJwPKwfX0BFQbbYBCYDN4qwWo4eFljY&#10;0PMnXfdSqRTCsUADTqQttI6lI49xGlrixH2HzqMk2FXadtincN/oPMvm2mPNqcFhS++OyvP+4g1c&#10;1r2cvjb5IXc/55k8n3Zx67Qxk/Hw9gpKaJB/8Z/7w6b582wG92/SCXr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2LJUsMAAADdAAAADwAAAAAAAAAAAAAAAACYAgAAZHJzL2Rv&#10;d25yZXYueG1sUEsFBgAAAAAEAAQA9QAAAIgDAAAAAA==&#10;" fillcolor="#f2f2f2 [3052]" strokecolor="black [3213]"/>
                <v:rect id="Rectangle 1605" o:spid="_x0000_s2276" style="position:absolute;left:30124;top:13758;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5sycQA&#10;AADdAAAADwAAAGRycy9kb3ducmV2LnhtbERPTWvCQBC9C/0PyxR6001DtSV1lVIQepBKtUiPQ3aa&#10;DWZnQ3Y0sb/eFQre5vE+Z74cfKNO1MU6sIHHSQaKuAy25srA9241fgEVBdliE5gMnCnCcnE3mmNh&#10;Q89fdNpKpVIIxwINOJG20DqWjjzGSWiJE/cbOo+SYFdp22Gfwn2j8yybaY81pwaHLb07Kg/bozdw&#10;XPWy/1nnu9z9HZ7keb+Jn04b83A/vL2CEhrkJv53f9g0f5ZN4fpNOkEvL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ubMnEAAAA3QAAAA8AAAAAAAAAAAAAAAAAmAIAAGRycy9k&#10;b3ducmV2LnhtbFBLBQYAAAAABAAEAPUAAACJAwAAAAA=&#10;" fillcolor="#f2f2f2 [3052]" strokecolor="black [3213]"/>
                <v:rect id="Rectangle 1606" o:spid="_x0000_s2277" style="position:absolute;left:31052;top:13758;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zyvsQA&#10;AADdAAAADwAAAGRycy9kb3ducmV2LnhtbERPS0vDQBC+F/wPywje2o1BYondFhEKHsTSB8XjkB2z&#10;odnZkJ020V/vFgre5uN7zmI1+lZdqI9NYAOPswwUcRVsw7WBw349nYOKgmyxDUwGfijCank3WWBp&#10;w8BbuuykVimEY4kGnEhXah0rRx7jLHTEifsOvUdJsK+17XFI4b7VeZYV2mPDqcFhR2+OqtPu7A2c&#10;14Mcvz7yfe5+T0/yfNzET6eNebgfX19ACY3yL765322aX2QFXL9JJ+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T88r7EAAAA3QAAAA8AAAAAAAAAAAAAAAAAmAIAAGRycy9k&#10;b3ducmV2LnhtbFBLBQYAAAAABAAEAPUAAACJAwAAAAA=&#10;" fillcolor="#f2f2f2 [3052]" strokecolor="black [3213]"/>
                <v:rect id="Rectangle 1607" o:spid="_x0000_s2278" style="position:absolute;left:31969;top:13758;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BXJcMA&#10;AADdAAAADwAAAGRycy9kb3ducmV2LnhtbERPTWvCQBC9C/0PyxR6002DqKSuUgpCD1KpingcstNs&#10;MDsbsqNJ++vdQqG3ebzPWa4H36gbdbEObOB5koEiLoOtuTJwPGzGC1BRkC02gcnAN0VYrx5GSyxs&#10;6PmTbnupVArhWKABJ9IWWsfSkcc4CS1x4r5C51ES7CptO+xTuG90nmUz7bHm1OCwpTdH5WV/9Qau&#10;m15O521+yN3PZSrz0y5+OG3M0+Pw+gJKaJB/8Z/73ab5s2wOv9+kE/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7BXJcMAAADdAAAADwAAAAAAAAAAAAAAAACYAgAAZHJzL2Rv&#10;d25yZXYueG1sUEsFBgAAAAAEAAQA9QAAAIgDAAAAAA==&#10;" fillcolor="#f2f2f2 [3052]" strokecolor="black [3213]"/>
                <v:rect id="Rectangle 1608" o:spid="_x0000_s2279" style="position:absolute;left:32901;top:13758;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DV8YA&#10;AADdAAAADwAAAGRycy9kb3ducmV2LnhtbESPQUvDQBCF74L/YRnBm900SJXYbSlCwYMotqV4HLJj&#10;NjQ7G7LTJvrrnYPgbYb35r1vluspduZCQ24TO5jPCjDEdfItNw4O++3dI5gsyB67xOTgmzKsV9dX&#10;S6x8GvmDLjtpjIZwrtBBEOkra3MdKGKepZ5Yta80RBRdh8b6AUcNj50ti2JhI7asDQF7eg5Un3bn&#10;6OC8HeX4+Vruy/BzupeH43t+C9a525tp8wRGaJJ/89/1i1f8RaG4+o2OY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i/DV8YAAADdAAAADwAAAAAAAAAAAAAAAACYAgAAZHJz&#10;L2Rvd25yZXYueG1sUEsFBgAAAAAEAAQA9QAAAIsDAAAAAA==&#10;" fillcolor="#f2f2f2 [3052]" strokecolor="black [3213]"/>
                <v:rect id="Rectangle 1609" o:spid="_x0000_s2280" style="position:absolute;left:33803;top:13758;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NmzMQA&#10;AADdAAAADwAAAGRycy9kb3ducmV2LnhtbERPTWvCQBC9F/oflin0VjcNxbapqxRB8CCVapEeh+w0&#10;G8zOhuxoYn+9Kwje5vE+ZzIbfKOO1MU6sIHnUQaKuAy25srAz3bx9AYqCrLFJjAZOFGE2fT+boKF&#10;DT1/03EjlUohHAs04ETaQutYOvIYR6ElTtxf6DxKgl2lbYd9CveNzrNsrD3WnBoctjR3VO43B2/g&#10;sOhl97vKt7n737/I624dv5w25vFh+PwAJTTITXx1L22aP87e4fJNOkFPz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VjZszEAAAA3QAAAA8AAAAAAAAAAAAAAAAAmAIAAGRycy9k&#10;b3ducmV2LnhtbFBLBQYAAAAABAAEAPUAAACJAwAAAAA=&#10;" fillcolor="#f2f2f2 [3052]" strokecolor="black [3213]"/>
                <v:rect id="Rectangle 1610" o:spid="_x0000_s2281" style="position:absolute;left:34720;top:13758;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BZjMYA&#10;AADdAAAADwAAAGRycy9kb3ducmV2LnhtbESPQUvDQBCF74L/YRnBm900SJXYbSlCwYMotlI8Dtlp&#10;NjQ7G7LTJvrrnYPgbYb35r1vluspduZCQ24TO5jPCjDEdfItNw4+99u7RzBZkD12icnBN2VYr66v&#10;llj5NPIHXXbSGA3hXKGDINJX1uY6UMQ8Sz2xasc0RBRdh8b6AUcNj50ti2JhI7asDQF7eg5Un3bn&#10;6OC8HeXw9Vruy/BzupeHw3t+C9a525tp8wRGaJJ/89/1i1f8xVz59Rsdwa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YBZjMYAAADdAAAADwAAAAAAAAAAAAAAAACYAgAAZHJz&#10;L2Rvd25yZXYueG1sUEsFBgAAAAAEAAQA9QAAAIsDAAAAAA==&#10;" fillcolor="#f2f2f2 [3052]" strokecolor="black [3213]"/>
                <v:rect id="Rectangle 1611" o:spid="_x0000_s2282" style="position:absolute;left:35637;top:13758;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z8F8QA&#10;AADdAAAADwAAAGRycy9kb3ducmV2LnhtbERPTWvCQBC9F/oflhG81U2CWEldRQpCD6WlKuJxyE6z&#10;wexsyI4m7a/vFgq9zeN9zmoz+lbdqI9NYAP5LANFXAXbcG3geNg9LEFFQbbYBiYDXxRhs76/W2Fp&#10;w8AfdNtLrVIIxxINOJGu1DpWjjzGWeiIE/cZeo+SYF9r2+OQwn2riyxbaI8NpwaHHT07qi77qzdw&#10;3Q1yOr8Wh8J9X+byeHqPb04bM52M2ydQQqP8i//cLzbNX+Q5/H6TTt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7M/BfEAAAA3QAAAA8AAAAAAAAAAAAAAAAAmAIAAGRycy9k&#10;b3ducmV2LnhtbFBLBQYAAAAABAAEAPUAAACJAwAAAAA=&#10;" fillcolor="#f2f2f2 [3052]" strokecolor="black [3213]"/>
                <v:rect id="Rectangle 1612" o:spid="_x0000_s2283" style="position:absolute;left:39776;top:21073;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5iYMQA&#10;AADdAAAADwAAAGRycy9kb3ducmV2LnhtbERPS2vCQBC+F/oflhF6qxtDsSW6ihSEHkrFB9LjkB2z&#10;wexsyI4m7a/vCkJv8/E9Z74cfKOu1MU6sIHJOANFXAZbc2XgsF8/v4GKgmyxCUwGfijCcvH4MMfC&#10;hp63dN1JpVIIxwINOJG20DqWjjzGcWiJE3cKnUdJsKu07bBP4b7ReZZNtceaU4PDlt4dlefdxRu4&#10;rHs5fn/m+9z9nl/k9biJX04b8zQaVjNQQoP8i+/uD5vmTyc53L5JJ+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4eYmDEAAAA3QAAAA8AAAAAAAAAAAAAAAAAmAIAAGRycy9k&#10;b3ducmV2LnhtbFBLBQYAAAAABAAEAPUAAACJAwAAAAA=&#10;" fillcolor="#f2f2f2 [3052]" strokecolor="black [3213]"/>
                <v:rect id="Rectangle 1731" o:spid="_x0000_s2284" style="position:absolute;left:39776;top:17416;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BU8MA&#10;AADdAAAADwAAAGRycy9kb3ducmV2LnhtbERPTYvCMBC9L+x/CLPgZdFUBZVqlGWlIuJluwWvYzO2&#10;xWZSmqj13xtB8DaP9zmLVWdqcaXWVZYVDAcRCOLc6ooLBdl/0p+BcB5ZY22ZFNzJwWr5+bHAWNsb&#10;/9E19YUIIexiVFB638RSurwkg25gG+LAnWxr0AfYFlK3eAvhppajKJpIgxWHhhIb+i0pP6cXoyDJ&#10;74dsesTvnVtvd/tNkvGoPivV++p+5iA8df4tfrm3Osyfjofw/Cac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7BU8MAAADdAAAADwAAAAAAAAAAAAAAAACYAgAAZHJzL2Rv&#10;d25yZXYueG1sUEsFBgAAAAAEAAQA9QAAAIgDAAAAAA==&#10;" fillcolor="#f9f" strokecolor="black [3213]"/>
                <v:rect id="Rectangle 1732" o:spid="_x0000_s2285" style="position:absolute;left:39776;top:13759;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oxncQA&#10;AADdAAAADwAAAGRycy9kb3ducmV2LnhtbERPTWvCQBC9F/oflil4q5tGqSV1lVIQPIhSLdLjkJ1m&#10;g9nZkB1N2l/vFgre5vE+Z74cfKMu1MU6sIGncQaKuAy25srA52H1+AIqCrLFJjAZ+KEIy8X93RwL&#10;G3r+oMteKpVCOBZowIm0hdaxdOQxjkNLnLjv0HmUBLtK2w77FO4bnWfZs/ZYc2pw2NK7o/K0P3sD&#10;51Uvx69Nfsjd72kqs+Mubp02ZvQwvL2CEhrkJv53r22aP5vk8PdNOkEv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NKMZ3EAAAA3QAAAA8AAAAAAAAAAAAAAAAAmAIAAGRycy9k&#10;b3ducmV2LnhtbFBLBQYAAAAABAAEAPUAAACJAwAAAAA=&#10;" fillcolor="#f2f2f2 [3052]" strokecolor="black [3213]"/>
                <v:rect id="Rectangle 1733" o:spid="_x0000_s2286" style="position:absolute;left:39776;top:10102;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D6v8IA&#10;AADdAAAADwAAAGRycy9kb3ducmV2LnhtbERPTYvCMBC9L/gfwgheFk1VWKUaRZQuIntRC17HZmyL&#10;zaQ0Ueu/3wiCt3m8z5kvW1OJOzWutKxgOIhAEGdWl5wrSI9JfwrCeWSNlWVS8CQHy0Xna46xtg/e&#10;0/3gcxFC2MWooPC+jqV0WUEG3cDWxIG72MagD7DJpW7wEcJNJUdR9CMNlhwaCqxpXVB2PdyMgiR7&#10;ntLJGb93brPd/f0mKY+qq1K9bruagfDU+o/47d7qMH8yHsPrm3CCXP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IPq/wgAAAN0AAAAPAAAAAAAAAAAAAAAAAJgCAABkcnMvZG93&#10;bnJldi54bWxQSwUGAAAAAAQABAD1AAAAhwMAAAAA&#10;" fillcolor="#f9f" strokecolor="black [3213]"/>
                <v:rect id="Rectangle 1734" o:spid="_x0000_s2287" style="position:absolute;left:39776;top:6445;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McsQA&#10;AADdAAAADwAAAGRycy9kb3ducmV2LnhtbERPTWvCQBC9F/oflin0VjdNpUp0lVIQeiiVahGPQ3bM&#10;BrOzITuatL/eFYTe5vE+Z74cfKPO1MU6sIHnUQaKuAy25srAz3b1NAUVBdliE5gM/FKE5eL+bo6F&#10;DT1/03kjlUohHAs04ETaQutYOvIYR6ElTtwhdB4lwa7StsM+hftG51n2qj3WnBoctvTuqDxuTt7A&#10;adXLbv+Zb3P3dxzLZLeOX04b8/gwvM1ACQ3yL765P2yaP3kZw/WbdIJeX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PvDHLEAAAA3QAAAA8AAAAAAAAAAAAAAAAAmAIAAGRycy9k&#10;b3ducmV2LnhtbFBLBQYAAAAABAAEAPUAAACJAwAAAAA=&#10;" fillcolor="#f2f2f2 [3052]" strokecolor="black [3213]"/>
                <v:rect id="Rectangle 1735" o:spid="_x0000_s2288" style="position:absolute;left:39776;top:2788;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XHUMQA&#10;AADdAAAADwAAAGRycy9kb3ducmV2LnhtbERPTWvCQBC9C/6HZYReSt00pVVS1yAtEREvtQGv0+yY&#10;BLOzIbsm8d93CwVv83ifs0pH04ieOldbVvA8j0AQF1bXXCrIv7OnJQjnkTU2lknBjRyk6+lkhYm2&#10;A39Rf/SlCCHsElRQed8mUrqiIoNublviwJ1tZ9AH2JVSdziEcNPIOIrepMGaQ0OFLX1UVFyOV6Mg&#10;K26nfPGDj3v3udsftlnOcXNR6mE2bt5BeBr9Xfzv3ukwf/HyCn/fhB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eFx1DEAAAA3QAAAA8AAAAAAAAAAAAAAAAAmAIAAGRycy9k&#10;b3ducmV2LnhtbFBLBQYAAAAABAAEAPUAAACJAwAAAAA=&#10;" fillcolor="#f9f" strokecolor="black [3213]"/>
                <v:rect id="Rectangle 1736" o:spid="_x0000_s2289" style="position:absolute;left:39776;top:1872;width:917;height: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E3nsQA&#10;AADdAAAADwAAAGRycy9kb3ducmV2LnhtbERPTWvCQBC9F/oflin0VjdNRSW6SikIPZRKtYjHITtm&#10;g9nZkB1N2l/vCoXe5vE+Z7EafKMu1MU6sIHnUQaKuAy25srA9279NAMVBdliE5gM/FCE1fL+boGF&#10;DT1/0WUrlUohHAs04ETaQutYOvIYR6ElTtwxdB4lwa7StsM+hftG51k20R5rTg0OW3pzVJ62Z2/g&#10;vO5lf/jId7n7PY1lut/ET6eNeXwYXueghAb5F/+5322aP32ZwO2bdIJe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xxN57EAAAA3QAAAA8AAAAAAAAAAAAAAAAAmAIAAGRycy9k&#10;b3ducmV2LnhtbFBLBQYAAAAABAAEAPUAAACJAwAAAAA=&#10;" fillcolor="#f2f2f2 [3052]" strokecolor="black [3213]"/>
                <v:rect id="Rectangle 1737" o:spid="_x0000_s2290" style="position:absolute;left:40693;top:24729;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v8vMQA&#10;AADdAAAADwAAAGRycy9kb3ducmV2LnhtbERPTWvCQBC9F/wPywheim6aQlNS1yAtEZFemga8TrNj&#10;EszOhuw2xn/fFYTe5vE+Z51NphMjDa61rOBpFYEgrqxuuVZQfufLVxDOI2vsLJOCKznINrOHNaba&#10;XviLxsLXIoSwS1FB432fSumqhgy6le2JA3eyg0Ef4FBLPeAlhJtOxlH0Ig22HBoa7Om9oepc/BoF&#10;eXU9lskPPh7cx/7wuctLjruzUov5tH0D4Wny/+K7e6/D/OQ5gds34QS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b/LzEAAAA3QAAAA8AAAAAAAAAAAAAAAAAmAIAAGRycy9k&#10;b3ducmV2LnhtbFBLBQYAAAAABAAEAPUAAACJAwAAAAA=&#10;" fillcolor="#f9f" strokecolor="black [3213]"/>
                <v:rect id="Rectangle 1738" o:spid="_x0000_s2291" style="position:absolute;left:40693;top:21072;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IGd8YA&#10;AADdAAAADwAAAGRycy9kb3ducmV2LnhtbESPQUvDQBCF74L/YRnBm900ipXYbRGh4EEUWykeh+w0&#10;G5qdDdlpE/31zkHwNsN78943y/UUO3OmIbeJHcxnBRjiOvmWGwefu83NA5gsyB67xOTgmzKsV5cX&#10;S6x8GvmDzltpjIZwrtBBEOkra3MdKGKepZ5YtUMaIoquQ2P9gKOGx86WRXFvI7asDQF7eg5UH7en&#10;6OC0GWX/9VruyvBzvJPF/j2/Bevc9dX09AhGaJJ/89/1i1f8xa3i6jc6gl3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qIGd8YAAADdAAAADwAAAAAAAAAAAAAAAACYAgAAZHJz&#10;L2Rvd25yZXYueG1sUEsFBgAAAAAEAAQA9QAAAIsDAAAAAA==&#10;" fillcolor="#f2f2f2 [3052]" strokecolor="black [3213]"/>
                <v:rect id="Rectangle 1739" o:spid="_x0000_s2292" style="position:absolute;left:40693;top:17414;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jNVcQA&#10;AADdAAAADwAAAGRycy9kb3ducmV2LnhtbERPTWvCQBC9C/0PyxR6KXXTFLSmrqG0RES8qAGv0+w0&#10;CWZnQ3ZN4r/vCgVv83ifs0xH04ieOldbVvA6jUAQF1bXXCrIj9nLOwjnkTU2lknBlRykq4fJEhNt&#10;B95Tf/ClCCHsElRQed8mUrqiIoNualviwP3azqAPsCul7nAI4aaRcRTNpMGaQ0OFLX1VVJwPF6Mg&#10;K66nfP6Dz1v3vdnu1lnOcXNW6ulx/PwA4Wn0d/G/e6PD/PnbAm7fhBP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IzVXEAAAA3QAAAA8AAAAAAAAAAAAAAAAAmAIAAGRycy9k&#10;b3ducmV2LnhtbFBLBQYAAAAABAAEAPUAAACJAwAAAAA=&#10;" fillcolor="#f9f" strokecolor="black [3213]"/>
                <v:rect id="Rectangle 1740" o:spid="_x0000_s2293" style="position:absolute;left:40693;top:13757;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J5DMYA&#10;AADdAAAADwAAAGRycy9kb3ducmV2LnhtbESPQUvDQBCF74L/YRnBm90YipXYbSlCwYMotlI8Dtlp&#10;NjQ7G7LTJvrrnYPgbYb35r1vluspduZCQ24TO7ifFWCI6+Rbbhx87rd3j2CyIHvsEpODb8qwXl1f&#10;LbHyaeQPuuykMRrCuUIHQaSvrM11oIh5lnpi1Y5piCi6Do31A44aHjtbFsWDjdiyNgTs6TlQfdqd&#10;o4PzdpTD12u5L8PPaS6Lw3t+C9a525tp8wRGaJJ/89/1i1f8xVz59Rsdwa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NJ5DMYAAADdAAAADwAAAAAAAAAAAAAAAACYAgAAZHJz&#10;L2Rvd25yZXYueG1sUEsFBgAAAAAEAAQA9QAAAIsDAAAAAA==&#10;" fillcolor="#f2f2f2 [3052]" strokecolor="black [3213]"/>
                <v:rect id="Rectangle 1741" o:spid="_x0000_s2294" style="position:absolute;left:40693;top:10100;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iyLsMA&#10;AADdAAAADwAAAGRycy9kb3ducmV2LnhtbERPTYvCMBC9L+x/CLPgZdFUEZVqlGWlIuJluwWvYzO2&#10;xWZSmqj13xtB8DaP9zmLVWdqcaXWVZYVDAcRCOLc6ooLBdl/0p+BcB5ZY22ZFNzJwWr5+bHAWNsb&#10;/9E19YUIIexiVFB638RSurwkg25gG+LAnWxr0AfYFlK3eAvhppajKJpIgxWHhhIb+i0pP6cXoyDJ&#10;74dsesTvnVtvd/tNkvGoPivV++p+5iA8df4tfrm3Osyfjofw/Cac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LiyLsMAAADdAAAADwAAAAAAAAAAAAAAAACYAgAAZHJzL2Rv&#10;d25yZXYueG1sUEsFBgAAAAAEAAQA9QAAAIgDAAAAAA==&#10;" fillcolor="#f9f" strokecolor="black [3213]"/>
                <v:rect id="Rectangle 1742" o:spid="_x0000_s2295" style="position:absolute;left:40693;top:6443;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xC4MMA&#10;AADdAAAADwAAAGRycy9kb3ducmV2LnhtbERPTWvCQBC9F/wPywje6qZBtKSuUgpCD6JURXocstNs&#10;MDsbsqOJ/fXdQqG3ebzPWa4H36gbdbEObOBpmoEiLoOtuTJwOm4en0FFQbbYBCYDd4qwXo0elljY&#10;0PMH3Q5SqRTCsUADTqQttI6lI49xGlrixH2FzqMk2FXadtincN/oPMvm2mPNqcFhS2+Oysvh6g1c&#10;N72cP7f5MXffl5kszvu4c9qYyXh4fQElNMi/+M/9btP8xSyH32/SCXr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0xC4MMAAADdAAAADwAAAAAAAAAAAAAAAACYAgAAZHJzL2Rv&#10;d25yZXYueG1sUEsFBgAAAAAEAAQA9QAAAIgDAAAAAA==&#10;" fillcolor="#f2f2f2 [3052]" strokecolor="black [3213]"/>
                <v:rect id="Rectangle 1743" o:spid="_x0000_s2296" style="position:absolute;left:40693;top:2786;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aJwsQA&#10;AADdAAAADwAAAGRycy9kb3ducmV2LnhtbERPTWvCQBC9C/6HZYReSt00LVVS1yAtEREvtQGv0+yY&#10;BLOzIbsm8d93CwVv83ifs0pH04ieOldbVvA8j0AQF1bXXCrIv7OnJQjnkTU2lknBjRyk6+lkhYm2&#10;A39Rf/SlCCHsElRQed8mUrqiIoNublviwJ1tZ9AH2JVSdziEcNPIOIrepMGaQ0OFLX1UVFyOV6Mg&#10;K26nfPGDj3v3udsftlnOcXNR6mE2bt5BeBr9Xfzv3ukwf/H6An/fhB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8micLEAAAA3QAAAA8AAAAAAAAAAAAAAAAAmAIAAGRycy9k&#10;b3ducmV2LnhtbFBLBQYAAAAABAAEAPUAAACJAwAAAAA=&#10;" fillcolor="#f9f" strokecolor="black [3213]"/>
                <v:rect id="Rectangle 1744" o:spid="_x0000_s2297" style="position:absolute;left:40693;top:1871;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D8QA&#10;AADdAAAADwAAAGRycy9kb3ducmV2LnhtbERPTWvCQBC9F/oflin0VjeGUCV1FREED6WlKuJxyE6z&#10;wexsyI4m7a/vFgq9zeN9zmI1+lbdqI9NYAPTSQaKuAq24drA8bB9moOKgmyxDUwGvijCanl/t8DS&#10;hoE/6LaXWqUQjiUacCJdqXWsHHmMk9ARJ+4z9B4lwb7WtschhftW51n2rD02nBocdrRxVF32V2/g&#10;uh3kdH7ND7n7vhQyO73HN6eNeXwY1y+ghEb5F/+5dzbNnxUF/H6TTt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vpfw/EAAAA3QAAAA8AAAAAAAAAAAAAAAAAmAIAAGRycy9k&#10;b3ducmV2LnhtbFBLBQYAAAAABAAEAPUAAACJAwAAAAA=&#10;" fillcolor="#f2f2f2 [3052]" strokecolor="black [3213]"/>
                <v:rect id="Rectangle 1745" o:spid="_x0000_s2298" style="position:absolute;left:41610;top:24728;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4O0LcQA&#10;AADdAAAADwAAAGRycy9kb3ducmV2LnhtbERPTWvCQBC9C/6HZYReSt00tFVS1yAtEREvtQGv0+yY&#10;BLOzIbsm8d93CwVv83ifs0pH04ieOldbVvA8j0AQF1bXXCrIv7OnJQjnkTU2lknBjRyk6+lkhYm2&#10;A39Rf/SlCCHsElRQed8mUrqiIoNublviwJ1tZ9AH2JVSdziEcNPIOIrepMGaQ0OFLX1UVFyOV6Mg&#10;K26nfPGDj3v3udsftlnOcXNR6mE2bt5BeBr9Xfzv3ukwf/HyCn/fhB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DtC3EAAAA3QAAAA8AAAAAAAAAAAAAAAAAmAIAAGRycy9k&#10;b3ducmV2LnhtbFBLBQYAAAAABAAEAPUAAACJAwAAAAA=&#10;" fillcolor="#f9f" strokecolor="black [3213]"/>
                <v:rect id="Rectangle 1746" o:spid="_x0000_s2299" style="position:absolute;left:41610;top:21070;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dE48MA&#10;AADdAAAADwAAAGRycy9kb3ducmV2LnhtbERPTWvCQBC9C/0PyxR6002DaEldRQqCB7FUi/Q4ZMds&#10;MDsbsqNJ/fXdQqG3ebzPWawG36gbdbEObOB5koEiLoOtuTLwedyMX0BFQbbYBCYD3xRhtXwYLbCw&#10;oecPuh2kUimEY4EGnEhbaB1LRx7jJLTEiTuHzqMk2FXadtincN/oPMtm2mPNqcFhS2+Oysvh6g1c&#10;N72cvnb5MXf3y1Tmp/e4d9qYp8dh/QpKaJB/8Z97a9P8+XQGv9+kE/Ty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HdE48MAAADdAAAADwAAAAAAAAAAAAAAAACYAgAAZHJzL2Rv&#10;d25yZXYueG1sUEsFBgAAAAAEAAQA9QAAAIgDAAAAAA==&#10;" fillcolor="#f2f2f2 [3052]" strokecolor="black [3213]"/>
                <v:rect id="Rectangle 1747" o:spid="_x0000_s2300" style="position:absolute;left:41610;top:17413;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2PwcQA&#10;AADdAAAADwAAAGRycy9kb3ducmV2LnhtbERPTWvCQBC9F/wPywheim4aSlNS1yAtEZFemga8TrNj&#10;EszOhuw2xn/fFYTe5vE+Z51NphMjDa61rOBpFYEgrqxuuVZQfufLVxDOI2vsLJOCKznINrOHNaba&#10;XviLxsLXIoSwS1FB432fSumqhgy6le2JA3eyg0Ef4FBLPeAlhJtOxlH0Ig22HBoa7Om9oepc/BoF&#10;eXU9lskPPh7cx/7wuctLjruzUov5tH0D4Wny/+K7e6/D/OQ5gds34QS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dj8HEAAAA3QAAAA8AAAAAAAAAAAAAAAAAmAIAAGRycy9k&#10;b3ducmV2LnhtbFBLBQYAAAAABAAEAPUAAACJAwAAAAA=&#10;" fillcolor="#f9f" strokecolor="black [3213]"/>
                <v:rect id="Rectangle 1748" o:spid="_x0000_s2301" style="position:absolute;left:41610;top:13756;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R1CsYA&#10;AADdAAAADwAAAGRycy9kb3ducmV2LnhtbESPQUvDQBCF74L/YRnBm90YipXYbSlCwYMotlI8Dtlp&#10;NjQ7G7LTJvrrnYPgbYb35r1vluspduZCQ24TO7ifFWCI6+Rbbhx87rd3j2CyIHvsEpODb8qwXl1f&#10;LbHyaeQPuuykMRrCuUIHQaSvrM11oIh5lnpi1Y5piCi6Do31A44aHjtbFsWDjdiyNgTs6TlQfdqd&#10;o4PzdpTD12u5L8PPaS6Lw3t+C9a525tp8wRGaJJ/89/1i1f8xVxx9Rsdwa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qR1CsYAAADdAAAADwAAAAAAAAAAAAAAAACYAgAAZHJz&#10;L2Rvd25yZXYueG1sUEsFBgAAAAAEAAQA9QAAAIsDAAAAAA==&#10;" fillcolor="#f2f2f2 [3052]" strokecolor="black [3213]"/>
                <v:rect id="Rectangle 1749" o:spid="_x0000_s2302" style="position:absolute;left:41610;top:10099;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6+KMQA&#10;AADdAAAADwAAAGRycy9kb3ducmV2LnhtbERPTWvCQBC9C/0PyxR6KXXTULSmrqG0RES8qAGv0+w0&#10;CWZnQ3ZN4r/vCgVv83ifs0xH04ieOldbVvA6jUAQF1bXXCrIj9nLOwjnkTU2lknBlRykq4fJEhNt&#10;B95Tf/ClCCHsElRQed8mUrqiIoNualviwP3azqAPsCul7nAI4aaRcRTNpMGaQ0OFLX1VVJwPF6Mg&#10;K66nfP6Dz1v3vdnu1lnOcXNW6ulx/PwA4Wn0d/G/e6PD/PnbAm7fhBP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7OvijEAAAA3QAAAA8AAAAAAAAAAAAAAAAAmAIAAGRycy9k&#10;b3ducmV2LnhtbFBLBQYAAAAABAAEAPUAAACJAwAAAAA=&#10;" fillcolor="#f9f" strokecolor="black [3213]"/>
                <v:rect id="Rectangle 1750" o:spid="_x0000_s2303" style="position:absolute;left:41610;top:6442;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vv0cYA&#10;AADdAAAADwAAAGRycy9kb3ducmV2LnhtbESPQUvDQBCF74L/YRnBm900qJXYbRGh4EEUWykeh+w0&#10;G5qdDdlpE/31zkHwNsN78943y/UUO3OmIbeJHcxnBRjiOvmWGwefu83NA5gsyB67xOTgmzKsV5cX&#10;S6x8GvmDzltpjIZwrtBBEOkra3MdKGKepZ5YtUMaIoquQ2P9gKOGx86WRXFvI7asDQF7eg5UH7en&#10;6OC0GWX/9VruyvBzvJXF/j2/Bevc9dX09AhGaJJ/89/1i1f8xZ3y6zc6gl3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Qvv0cYAAADdAAAADwAAAAAAAAAAAAAAAACYAgAAZHJz&#10;L2Rvd25yZXYueG1sUEsFBgAAAAAEAAQA9QAAAIsDAAAAAA==&#10;" fillcolor="#f2f2f2 [3052]" strokecolor="black [3213]"/>
                <v:rect id="Rectangle 1751" o:spid="_x0000_s2304" style="position:absolute;left:41610;top:2785;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Ek88MA&#10;AADdAAAADwAAAGRycy9kb3ducmV2LnhtbERPS4vCMBC+L+x/CLPgZdFUwQfVKMtKRcTLdgtex2Zs&#10;i82kNFHrvzeC4G0+vucsVp2pxZVaV1lWMBxEIIhzqysuFGT/SX8GwnlkjbVlUnAnB6vl58cCY21v&#10;/EfX1BcihLCLUUHpfRNL6fKSDLqBbYgDd7KtQR9gW0jd4i2Em1qOomgiDVYcGkps6Lek/JxejIIk&#10;vx+y6RG/d2693e03Scaj+qxU76v7mYPw1Pm3+OXe6jB/Oh7C85twgl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WEk88MAAADdAAAADwAAAAAAAAAAAAAAAACYAgAAZHJzL2Rv&#10;d25yZXYueG1sUEsFBgAAAAAEAAQA9QAAAIgDAAAAAA==&#10;" fillcolor="#f9f" strokecolor="black [3213]"/>
                <v:rect id="Rectangle 1752" o:spid="_x0000_s2305" style="position:absolute;left:41610;top:1869;width:917;height: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XUPcQA&#10;AADdAAAADwAAAGRycy9kb3ducmV2LnhtbERPTWvCQBC9F/oflil4q5sGrSV1lVIQPIhSLdLjkJ1m&#10;g9nZkB1N2l/vFgre5vE+Z74cfKMu1MU6sIGncQaKuAy25srA52H1+AIqCrLFJjAZ+KEIy8X93RwL&#10;G3r+oMteKpVCOBZowIm0hdaxdOQxjkNLnLjv0HmUBLtK2w77FO4bnWfZs/ZYc2pw2NK7o/K0P3sD&#10;51Uvx69Nfsjd72kis+Mubp02ZvQwvL2CEhrkJv53r22aP5vm8PdNOkEv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6V1D3EAAAA3QAAAA8AAAAAAAAAAAAAAAAAmAIAAGRycy9k&#10;b3ducmV2LnhtbFBLBQYAAAAABAAEAPUAAACJAwAAAAA=&#10;" fillcolor="#f2f2f2 [3052]" strokecolor="black [3213]"/>
                <v:rect id="Rectangle 1753" o:spid="_x0000_s2306" style="position:absolute;left:42527;top:24726;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8fH8QA&#10;AADdAAAADwAAAGRycy9kb3ducmV2LnhtbERPTWvCQBC9C/6HZYReSt00pVVS1yAtEREvtQGv0+yY&#10;BLOzIbsm8d93CwVv83ifs0pH04ieOldbVvA8j0AQF1bXXCrIv7OnJQjnkTU2lknBjRyk6+lkhYm2&#10;A39Rf/SlCCHsElRQed8mUrqiIoNublviwJ1tZ9AH2JVSdziEcNPIOIrepMGaQ0OFLX1UVFyOV6Mg&#10;K26nfPGDj3v3udsftlnOcXNR6mE2bt5BeBr9Xfzv3ukwf/H6An/fhB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Hx/EAAAA3QAAAA8AAAAAAAAAAAAAAAAAmAIAAGRycy9k&#10;b3ducmV2LnhtbFBLBQYAAAAABAAEAPUAAACJAwAAAAA=&#10;" fillcolor="#f9f" strokecolor="black [3213]"/>
                <v:rect id="Rectangle 1754" o:spid="_x0000_s2307" style="position:absolute;left:42527;top:21069;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Dp0sQA&#10;AADdAAAADwAAAGRycy9kb3ducmV2LnhtbERPTWvCQBC9F/wPywje6sZga0ldRQpCD9JSLdLjkJ1m&#10;g9nZkB1N9Nd3C4Xe5vE+Z7kefKMu1MU6sIHZNANFXAZbc2Xg87C9fwIVBdliE5gMXCnCejW6W2Jh&#10;Q88fdNlLpVIIxwINOJG20DqWjjzGaWiJE/cdOo+SYFdp22Gfwn2j8yx71B5rTg0OW3pxVJ72Z2/g&#10;vO3l+LXLD7m7neayOL7HN6eNmYyHzTMooUH+xX/uV5vmLx7m8PtNOkGv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4w6dLEAAAA3QAAAA8AAAAAAAAAAAAAAAAAmAIAAGRycy9k&#10;b3ducmV2LnhtbFBLBQYAAAAABAAEAPUAAACJAwAAAAA=&#10;" fillcolor="#f2f2f2 [3052]" strokecolor="black [3213]"/>
                <v:rect id="Rectangle 1755" o:spid="_x0000_s2308" style="position:absolute;left:42527;top:17412;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oi8MIA&#10;AADdAAAADwAAAGRycy9kb3ducmV2LnhtbERPTYvCMBC9L/gfwgheFk0VXKUaRZQuIntRC17HZmyL&#10;zaQ0Ueu/3wiCt3m8z5kvW1OJOzWutKxgOIhAEGdWl5wrSI9JfwrCeWSNlWVS8CQHy0Xna46xtg/e&#10;0/3gcxFC2MWooPC+jqV0WUEG3cDWxIG72MagD7DJpW7wEcJNJUdR9CMNlhwaCqxpXVB2PdyMgiR7&#10;ntLJGb93brPd/f0mKY+qq1K9bruagfDU+o/47d7qMH8yHsPrm3CCXP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WiLwwgAAAN0AAAAPAAAAAAAAAAAAAAAAAJgCAABkcnMvZG93&#10;bnJldi54bWxQSwUGAAAAAAQABAD1AAAAhwMAAAAA&#10;" fillcolor="#f9f" strokecolor="black [3213]"/>
                <v:rect id="Rectangle 1756" o:spid="_x0000_s2309" style="position:absolute;left:42527;top:13755;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7SPsQA&#10;AADdAAAADwAAAGRycy9kb3ducmV2LnhtbERPS0vDQBC+C/6HZQRvdmOwD9JuiwgFD2KxldLjkJ1m&#10;Q7OzITttor++WxC8zcf3nMVq8I26UBfrwAaeRxko4jLYmisD37v10wxUFGSLTWAy8EMRVsv7uwUW&#10;NvT8RZetVCqFcCzQgBNpC61j6chjHIWWOHHH0HmUBLtK2w77FO4bnWfZRHusOTU4bOnNUXnanr2B&#10;87qX/eEj3+Xu9/Qi0/0mfjptzOPD8DoHJTTIv/jP/W7T/Ol4Ardv0gl6e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u0j7EAAAA3QAAAA8AAAAAAAAAAAAAAAAAmAIAAGRycy9k&#10;b3ducmV2LnhtbFBLBQYAAAAABAAEAPUAAACJAwAAAAA=&#10;" fillcolor="#f2f2f2 [3052]" strokecolor="black [3213]"/>
                <v:rect id="Rectangle 1757" o:spid="_x0000_s2310" style="position:absolute;left:42527;top:10098;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QZHMQA&#10;AADdAAAADwAAAGRycy9kb3ducmV2LnhtbERPTWvCQBC9F/wPywheim4aaFNS1yAtEZFemga8TrNj&#10;EszOhuw2xn/fFYTe5vE+Z51NphMjDa61rOBpFYEgrqxuuVZQfufLVxDOI2vsLJOCKznINrOHNaba&#10;XviLxsLXIoSwS1FB432fSumqhgy6le2JA3eyg0Ef4FBLPeAlhJtOxlH0Ig22HBoa7Om9oepc/BoF&#10;eXU9lskPPh7cx/7wuctLjruzUov5tH0D4Wny/+K7e6/D/OQ5gds34QS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XEGRzEAAAA3QAAAA8AAAAAAAAAAAAAAAAAmAIAAGRycy9k&#10;b3ducmV2LnhtbFBLBQYAAAAABAAEAPUAAACJAwAAAAA=&#10;" fillcolor="#f9f" strokecolor="black [3213]"/>
                <v:rect id="Rectangle 1758" o:spid="_x0000_s2311" style="position:absolute;left:42527;top:6441;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3j18YA&#10;AADdAAAADwAAAGRycy9kb3ducmV2LnhtbESPQUvDQBCF74L/YRnBm900qJXYbRGh4EEUWykeh+w0&#10;G5qdDdlpE/31zkHwNsN78943y/UUO3OmIbeJHcxnBRjiOvmWGwefu83NA5gsyB67xOTgmzKsV5cX&#10;S6x8GvmDzltpjIZwrtBBEOkra3MdKGKepZ5YtUMaIoquQ2P9gKOGx86WRXFvI7asDQF7eg5UH7en&#10;6OC0GWX/9VruyvBzvJXF/j2/Bevc9dX09AhGaJJ/89/1i1f8xZ3i6jc6gl3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33j18YAAADdAAAADwAAAAAAAAAAAAAAAACYAgAAZHJz&#10;L2Rvd25yZXYueG1sUEsFBgAAAAAEAAQA9QAAAIsDAAAAAA==&#10;" fillcolor="#f2f2f2 [3052]" strokecolor="black [3213]"/>
                <v:rect id="Rectangle 1759" o:spid="_x0000_s2312" style="position:absolute;left:42527;top:2783;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co9cQA&#10;AADdAAAADwAAAGRycy9kb3ducmV2LnhtbERPTWvCQBC9C/0PyxR6KXXTQLWmrqG0RES8qAGv0+w0&#10;CWZnQ3ZN4r/vCgVv83ifs0xH04ieOldbVvA6jUAQF1bXXCrIj9nLOwjnkTU2lknBlRykq4fJEhNt&#10;B95Tf/ClCCHsElRQed8mUrqiIoNualviwP3azqAPsCul7nAI4aaRcRTNpMGaQ0OFLX1VVJwPF6Mg&#10;K66nfP6Dz1v3vdnu1lnOcXNW6ulx/PwA4Wn0d/G/e6PD/PnbAm7fhBP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XKPXEAAAA3QAAAA8AAAAAAAAAAAAAAAAAmAIAAGRycy9k&#10;b3ducmV2LnhtbFBLBQYAAAAABAAEAPUAAACJAwAAAAA=&#10;" fillcolor="#f9f" strokecolor="black [3213]"/>
                <v:rect id="Rectangle 1760" o:spid="_x0000_s2313" style="position:absolute;left:42527;top:1868;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clbMYA&#10;AADdAAAADwAAAGRycy9kb3ducmV2LnhtbESPQUvDQBCF74L/YRnBm90YpJXYbSlCwYMotlI8Dtlp&#10;NjQ7G7LTJvrrnYPgbYb35r1vluspduZCQ24TO7ifFWCI6+Rbbhx87rd3j2CyIHvsEpODb8qwXl1f&#10;LbHyaeQPuuykMRrCuUIHQaSvrM11oIh5lnpi1Y5piCi6Do31A44aHjtbFsXcRmxZGwL29ByoPu3O&#10;0cF5O8rh67Xcl+Hn9CCLw3t+C9a525tp8wRGaJJ/89/1i1f8xVz59Rsdwa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2clbMYAAADdAAAADwAAAAAAAAAAAAAAAACYAgAAZHJz&#10;L2Rvd25yZXYueG1sUEsFBgAAAAAEAAQA9QAAAIsDAAAAAA==&#10;" fillcolor="#f2f2f2 [3052]" strokecolor="black [3213]"/>
                <v:rect id="Rectangle 1761" o:spid="_x0000_s2314" style="position:absolute;left:43444;top:24725;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3uTsMA&#10;AADdAAAADwAAAGRycy9kb3ducmV2LnhtbERPTYvCMBC9C/sfwizsRTTVgy61qSwrXUS8qIW9js3Y&#10;FptJaaLWf28Ewds83ucky9404kqdqy0rmIwjEMSF1TWXCvJDNvoG4TyyxsYyKbiTg2X6MUgw1vbG&#10;O7rufSlCCLsYFVTet7GUrqjIoBvbljhwJ9sZ9AF2pdQd3kK4aeQ0imbSYM2hocKWfisqzvuLUZAV&#10;9/98fsThxq3Wm+1flvO0OSv19dn/LEB46v1b/HKvdZg/n03g+U04QaY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w3uTsMAAADdAAAADwAAAAAAAAAAAAAAAACYAgAAZHJzL2Rv&#10;d25yZXYueG1sUEsFBgAAAAAEAAQA9QAAAIgDAAAAAA==&#10;" fillcolor="#f9f" strokecolor="black [3213]"/>
                <v:rect id="Rectangle 1762" o:spid="_x0000_s2315" style="position:absolute;left:43444;top:21067;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kegMQA&#10;AADdAAAADwAAAGRycy9kb3ducmV2LnhtbERPS2vCQBC+F/oflil4qxtD0ZK6ihSEHkqLD6THITvN&#10;BrOzITua2F/fFQRv8/E9Z74cfKPO1MU6sIHJOANFXAZbc2Vgv1s/v4KKgmyxCUwGLhRhuXh8mGNh&#10;Q88bOm+lUimEY4EGnEhbaB1LRx7jOLTEifsNnUdJsKu07bBP4b7ReZZNtceaU4PDlt4dlcftyRs4&#10;rXs5/Hzmu9z9HV9kdviOX04bM3oaVm+ghAa5i2/uD5vmz6Y5XL9JJ+j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D5HoDEAAAA3QAAAA8AAAAAAAAAAAAAAAAAmAIAAGRycy9k&#10;b3ducmV2LnhtbFBLBQYAAAAABAAEAPUAAACJAwAAAAA=&#10;" fillcolor="#f2f2f2 [3052]" strokecolor="black [3213]"/>
                <v:rect id="Rectangle 1763" o:spid="_x0000_s2316" style="position:absolute;left:43444;top:17410;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PVosQA&#10;AADdAAAADwAAAGRycy9kb3ducmV2LnhtbERPTWvCQBC9F/wPywi9lGZTC1pS1yCWFBEvasDrmJ0m&#10;IdnZkN3G+O+7BcHbPN7nLNPRtGKg3tWWFbxFMQjiwuqaSwX5KXv9AOE8ssbWMim4kYN0NXlaYqLt&#10;lQ80HH0pQgi7BBVU3neJlK6oyKCLbEccuB/bG/QB9qXUPV5DuGnlLI7n0mDNoaHCjjYVFc3x1yjI&#10;its5X1zwZee+trv9d5bzrG2Uep6O608Qnkb/EN/dWx3mL+bv8P9NOEG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ST1aLEAAAA3QAAAA8AAAAAAAAAAAAAAAAAmAIAAGRycy9k&#10;b3ducmV2LnhtbFBLBQYAAAAABAAEAPUAAACJAwAAAAA=&#10;" fillcolor="#f9f" strokecolor="black [3213]"/>
                <v:rect id="Rectangle 1764" o:spid="_x0000_s2317" style="position:absolute;left:43444;top:13753;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wjb8MA&#10;AADdAAAADwAAAGRycy9kb3ducmV2LnhtbERPTWvCQBC9C/0PyxR6002DaEldRQqCB7FUi/Q4ZMds&#10;MDsbsqNJ/fXdQqG3ebzPWawG36gbdbEObOB5koEiLoOtuTLwedyMX0BFQbbYBCYD3xRhtXwYLbCw&#10;oecPuh2kUimEY4EGnEhbaB1LRx7jJLTEiTuHzqMk2FXadtincN/oPMtm2mPNqcFhS2+Oysvh6g1c&#10;N72cvnb5MXf3y1Tmp/e4d9qYp8dh/QpKaJB/8Z97a9P8+WwKv9+kE/Ty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wjb8MAAADdAAAADwAAAAAAAAAAAAAAAACYAgAAZHJzL2Rv&#10;d25yZXYueG1sUEsFBgAAAAAEAAQA9QAAAIgDAAAAAA==&#10;" fillcolor="#f2f2f2 [3052]" strokecolor="black [3213]"/>
                <v:rect id="Rectangle 1765" o:spid="_x0000_s2318" style="position:absolute;left:43444;top:10096;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boTcQA&#10;AADdAAAADwAAAGRycy9kb3ducmV2LnhtbERPTWvCQBC9F/wPywi9lGZToVpS1yCWFBEvasDrmJ0m&#10;IdnZkN3G+O+7BcHbPN7nLNPRtGKg3tWWFbxFMQjiwuqaSwX5KXv9AOE8ssbWMim4kYN0NXlaYqLt&#10;lQ80HH0pQgi7BBVU3neJlK6oyKCLbEccuB/bG/QB9qXUPV5DuGnlLI7n0mDNoaHCjjYVFc3x1yjI&#10;its5X1zwZee+trv9d5bzrG2Uep6O608Qnkb/EN/dWx3mL+bv8P9NOEG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26E3EAAAA3QAAAA8AAAAAAAAAAAAAAAAAmAIAAGRycy9k&#10;b3ducmV2LnhtbFBLBQYAAAAABAAEAPUAAACJAwAAAAA=&#10;" fillcolor="#f9f" strokecolor="black [3213]"/>
                <v:rect id="Rectangle 1766" o:spid="_x0000_s2319" style="position:absolute;left:43444;top:6439;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8IYg8QA&#10;AADdAAAADwAAAGRycy9kb3ducmV2LnhtbERPTWvCQBC9F/oflin0VjeGEkvqKiIIHoqlKtLjkJ1m&#10;g9nZkB1N6q/vFgq9zeN9znw5+lZdqY9NYAPTSQaKuAq24drA8bB5egEVBdliG5gMfFOE5eL+bo6l&#10;DQN/0HUvtUohHEs04ES6UutYOfIYJ6EjTtxX6D1Kgn2tbY9DCvetzrOs0B4bTg0OO1o7qs77izdw&#10;2Qxy+nzLD7m7nZ9ldnqPO6eNeXwYV6+ghEb5F/+5tzbNnxUF/H6TTtC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GIPEAAAA3QAAAA8AAAAAAAAAAAAAAAAAmAIAAGRycy9k&#10;b3ducmV2LnhtbFBLBQYAAAAABAAEAPUAAACJAwAAAAA=&#10;" fillcolor="#f2f2f2 [3052]" strokecolor="black [3213]"/>
                <v:rect id="Rectangle 1767" o:spid="_x0000_s2320" style="position:absolute;left:43444;top:2782;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6jTocIA&#10;AADdAAAADwAAAGRycy9kb3ducmV2LnhtbERPTYvCMBC9C/6HMIIX0XQ9WKlGEaUispfVgtexGdti&#10;MylNVuu/N8LC3ubxPme57kwtHtS6yrKCr0kEgji3uuJCQXZOx3MQziNrrC2Tghc5WK/6vSUm2j75&#10;hx4nX4gQwi5BBaX3TSKly0sy6Ca2IQ7czbYGfYBtIXWLzxBuajmNopk0WHFoKLGhbUn5/fRrFKT5&#10;65LFVxwd3e5w/N6nGU/ru1LDQbdZgPDU+X/xn/ugw/x4FsPnm3CCXL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qNOhwgAAAN0AAAAPAAAAAAAAAAAAAAAAAJgCAABkcnMvZG93&#10;bnJldi54bWxQSwUGAAAAAAQABAD1AAAAhwMAAAAA&#10;" fillcolor="#f9f" strokecolor="black [3213]"/>
                <v:rect id="Rectangle 1768" o:spid="_x0000_s2321" style="position:absolute;left:43444;top:1867;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EpasYA&#10;AADdAAAADwAAAGRycy9kb3ducmV2LnhtbESPQUvDQBCF74L/YRnBm90YpJXYbSlCwYMotlI8Dtlp&#10;NjQ7G7LTJvrrnYPgbYb35r1vluspduZCQ24TO7ifFWCI6+Rbbhx87rd3j2CyIHvsEpODb8qwXl1f&#10;LbHyaeQPuuykMRrCuUIHQaSvrM11oIh5lnpi1Y5piCi6Do31A44aHjtbFsXcRmxZGwL29ByoPu3O&#10;0cF5O8rh67Xcl+Hn9CCLw3t+C9a525tp8wRGaJJ/89/1i1f8xVxx9Rsdwa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REpasYAAADdAAAADwAAAAAAAAAAAAAAAACYAgAAZHJz&#10;L2Rvd25yZXYueG1sUEsFBgAAAAAEAAQA9QAAAIsDAAAAAA==&#10;" fillcolor="#f2f2f2 [3052]" strokecolor="black [3213]"/>
                <v:rect id="Rectangle 1769" o:spid="_x0000_s2322" style="position:absolute;left:44361;top:24724;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viSMIA&#10;AADdAAAADwAAAGRycy9kb3ducmV2LnhtbERPS4vCMBC+L/gfwgheFk314KMaRZQuIntRC17HZmyL&#10;zaQ0Ueu/3wjC3ubje85i1ZpKPKhxpWUFw0EEgjizuuRcQXpK+lMQziNrrCyTghc5WC07XwuMtX3y&#10;gR5Hn4sQwi5GBYX3dSylywoy6Aa2Jg7c1TYGfYBNLnWDzxBuKjmKorE0WHJoKLCmTUHZ7Xg3CpLs&#10;dU4nF/zeu+1u//uTpDyqbkr1uu16DsJT6//FH/dOh/mT8Qze34QT5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e+JIwgAAAN0AAAAPAAAAAAAAAAAAAAAAAJgCAABkcnMvZG93&#10;bnJldi54bWxQSwUGAAAAAAQABAD1AAAAhwMAAAAA&#10;" fillcolor="#f9f" strokecolor="black [3213]"/>
                <v:rect id="Rectangle 1770" o:spid="_x0000_s2323" style="position:absolute;left:44361;top:21066;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6zscYA&#10;AADdAAAADwAAAGRycy9kb3ducmV2LnhtbESPQUvDQBCF74L/YRnBm90YxEjstohQ8CCKbSkeh+yY&#10;Dc3Ohuy0if565yB4m+G9ee+b5XqOvTnTmLvEDm4XBRjiJvmOWwf73ebmAUwWZI99YnLwTRnWq8uL&#10;JdY+TfxB5620RkM41+ggiAy1tbkJFDEv0kCs2lcaI4quY2v9iJOGx96WRXFvI3asDQEHeg7UHLen&#10;6OC0meTw+VruyvBzvJPq8J7fgnXu+mp+egQjNMu/+e/6xSt+VSm/fqMj2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r6zscYAAADdAAAADwAAAAAAAAAAAAAAAACYAgAAZHJz&#10;L2Rvd25yZXYueG1sUEsFBgAAAAAEAAQA9QAAAIsDAAAAAA==&#10;" fillcolor="#f2f2f2 [3052]" strokecolor="black [3213]"/>
                <v:rect id="Rectangle 1771" o:spid="_x0000_s2324" style="position:absolute;left:44361;top:17409;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R4k8QA&#10;AADdAAAADwAAAGRycy9kb3ducmV2LnhtbERPTWvCQBC9F/wPywheSt3owZToKkVJCaGX2kCvY3aa&#10;BLOzIbs1yb93hUJv83ifszuMphU36l1jWcFqGYEgLq1uuFJQfKUvryCcR9bYWiYFEzk47GdPO0y0&#10;HfiTbmdfiRDCLkEFtfddIqUrazLolrYjDtyP7Q36APtK6h6HEG5auY6ijTTYcGiosaNjTeX1/GsU&#10;pOX0XcQXfM7dKcs/3tOC1+1VqcV8fNuC8DT6f/GfO9Nhfhyv4PFNOEH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7UeJPEAAAA3QAAAA8AAAAAAAAAAAAAAAAAmAIAAGRycy9k&#10;b3ducmV2LnhtbFBLBQYAAAAABAAEAPUAAACJAwAAAAA=&#10;" fillcolor="#f9f" strokecolor="black [3213]"/>
                <v:rect id="Rectangle 1772" o:spid="_x0000_s2325" style="position:absolute;left:44361;top:13752;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IXcQA&#10;AADdAAAADwAAAGRycy9kb3ducmV2LnhtbERPS0vDQBC+C/6HZQRvdmOQpsRuiwgFD2Lpg+JxyI7Z&#10;0OxsyE6b6K93C4Xe5uN7znw5+ladqY9NYAPPkwwUcRVsw7WB/W71NAMVBdliG5gM/FKE5eL+bo6l&#10;DQNv6LyVWqUQjiUacCJdqXWsHHmMk9ARJ+4n9B4lwb7WtschhftW51k21R4bTg0OO3p3VB23J2/g&#10;tBrk8P2Z73L3d3yR4rCOX04b8/gwvr2CEhrlJr66P2yaXxQ5XL5JJ+j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UgiF3EAAAA3QAAAA8AAAAAAAAAAAAAAAAAmAIAAGRycy9k&#10;b3ducmV2LnhtbFBLBQYAAAAABAAEAPUAAACJAwAAAAA=&#10;" fillcolor="#f2f2f2 [3052]" strokecolor="black [3213]"/>
                <v:rect id="Rectangle 1773" o:spid="_x0000_s2326" style="position:absolute;left:44361;top:10095;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pDf8QA&#10;AADdAAAADwAAAGRycy9kb3ducmV2LnhtbERPTWvCQBC9F/wPywheim6aQlNS1yAtEZFemga8TrNj&#10;EszOhuw2xn/fFYTe5vE+Z51NphMjDa61rOBpFYEgrqxuuVZQfufLVxDOI2vsLJOCKznINrOHNaba&#10;XviLxsLXIoSwS1FB432fSumqhgy6le2JA3eyg0Ef4FBLPeAlhJtOxlH0Ig22HBoa7Om9oepc/BoF&#10;eXU9lskPPh7cx/7wuctLjruzUov5tH0D4Wny/+K7e6/D/CR5hts34QS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KQ3/EAAAA3QAAAA8AAAAAAAAAAAAAAAAAmAIAAGRycy9k&#10;b3ducmV2LnhtbFBLBQYAAAAABAAEAPUAAACJAwAAAAA=&#10;" fillcolor="#f9f" strokecolor="black [3213]"/>
                <v:rect id="Rectangle 1774" o:spid="_x0000_s2327" style="position:absolute;left:44361;top:6438;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W1ssQA&#10;AADdAAAADwAAAGRycy9kb3ducmV2LnhtbERPTWvCQBC9F/oflin0VjcGaUrqKiIIHoqlKtLjkJ1m&#10;g9nZkB1N7K/vFgq9zeN9znw5+lZdqY9NYAPTSQaKuAq24drA8bB5egEVBdliG5gM3CjCcnF/N8fS&#10;hoE/6LqXWqUQjiUacCJdqXWsHHmMk9ARJ+4r9B4lwb7WtschhftW51n2rD02nBocdrR2VJ33F2/g&#10;shnk9PmWH3L3fZ5JcXqPO6eNeXwYV6+ghEb5F/+5tzbNL4oZ/H6TTtC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WFtbLEAAAA3QAAAA8AAAAAAAAAAAAAAAAAmAIAAGRycy9k&#10;b3ducmV2LnhtbFBLBQYAAAAABAAEAPUAAACJAwAAAAA=&#10;" fillcolor="#f2f2f2 [3052]" strokecolor="black [3213]"/>
                <v:rect id="Rectangle 1775" o:spid="_x0000_s2328" style="position:absolute;left:44361;top:2781;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9+kMQA&#10;AADdAAAADwAAAGRycy9kb3ducmV2LnhtbERPTWvCQBC9F/wPywheim4aaFNS1yAtEZFemga8TrNj&#10;EszOhuw2xn/fFYTe5vE+Z51NphMjDa61rOBpFYEgrqxuuVZQfufLVxDOI2vsLJOCKznINrOHNaba&#10;XviLxsLXIoSwS1FB432fSumqhgy6le2JA3eyg0Ef4FBLPeAlhJtOxlH0Ig22HBoa7Om9oepc/BoF&#10;eXU9lskPPh7cx/7wuctLjruzUov5tH0D4Wny/+K7e6/D/CR5hts34QS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HvfpDEAAAA3QAAAA8AAAAAAAAAAAAAAAAAmAIAAGRycy9k&#10;b3ducmV2LnhtbFBLBQYAAAAABAAEAPUAAACJAwAAAAA=&#10;" fillcolor="#f9f" strokecolor="black [3213]"/>
                <v:rect id="Rectangle 1776" o:spid="_x0000_s2329" style="position:absolute;left:44361;top:1865;width:917;height: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uOXsQA&#10;AADdAAAADwAAAGRycy9kb3ducmV2LnhtbERPTWvCQBC9F/wPywi91U1DMSV1lVIQeiiWqkiPQ3aa&#10;DWZnQ3Y0qb++WxC8zeN9zmI1+ladqY9NYAOPswwUcRVsw7WB/W798AwqCrLFNjAZ+KUIq+XkboGl&#10;DQN/0XkrtUohHEs04ES6UutYOfIYZ6EjTtxP6D1Kgn2tbY9DCvetzrNsrj02nBocdvTmqDpuT97A&#10;aT3I4fsj3+XucnyS4vAZN04bcz8dX19ACY1yE1/d7zbNL4o5/H+TTt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objl7EAAAA3QAAAA8AAAAAAAAAAAAAAAAAmAIAAGRycy9k&#10;b3ducmV2LnhtbFBLBQYAAAAABAAEAPUAAACJAwAAAAA=&#10;" fillcolor="#f2f2f2 [3052]" strokecolor="black [3213]"/>
                <v:rect id="Rectangle 1777" o:spid="_x0000_s2330" style="position:absolute;left:45278;top:24722;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FFfMQA&#10;AADdAAAADwAAAGRycy9kb3ducmV2LnhtbERPTWuDQBC9F/oflin0Upq1HmIx2UhpMUjoJUbodepO&#10;VOLOirtJ9N93A4Xc5vE+Z51NphcXGl1nWcHbIgJBXFvdcaOgOuSv7yCcR9bYWyYFMznINo8Pa0y1&#10;vfKeLqVvRAhhl6KC1vshldLVLRl0CzsQB+5oR4M+wLGResRrCDe9jKNoKQ12HBpaHOizpfpUno2C&#10;vJ5/quQXX3buq9h9b/OK4/6k1PPT9LEC4Wnyd/G/u9BhfpIkcPsmnCA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5xRXzEAAAA3QAAAA8AAAAAAAAAAAAAAAAAmAIAAGRycy9k&#10;b3ducmV2LnhtbFBLBQYAAAAABAAEAPUAAACJAwAAAAA=&#10;" fillcolor="#f9f" strokecolor="black [3213]"/>
                <v:rect id="Rectangle 1778" o:spid="_x0000_s2331" style="position:absolute;left:45278;top:21064;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i/t8YA&#10;AADdAAAADwAAAGRycy9kb3ducmV2LnhtbESPQUvDQBCF74L/YRnBm90YxEjstohQ8CCKbSkeh+yY&#10;Dc3Ohuy0if565yB4m+G9ee+b5XqOvTnTmLvEDm4XBRjiJvmOWwf73ebmAUwWZI99YnLwTRnWq8uL&#10;JdY+TfxB5620RkM41+ggiAy1tbkJFDEv0kCs2lcaI4quY2v9iJOGx96WRXFvI3asDQEHeg7UHLen&#10;6OC0meTw+VruyvBzvJPq8J7fgnXu+mp+egQjNMu/+e/6xSt+VSmufqMj2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Mi/t8YAAADdAAAADwAAAAAAAAAAAAAAAACYAgAAZHJz&#10;L2Rvd25yZXYueG1sUEsFBgAAAAAEAAQA9QAAAIsDAAAAAA==&#10;" fillcolor="#f2f2f2 [3052]" strokecolor="black [3213]"/>
                <v:rect id="Rectangle 1779" o:spid="_x0000_s2332" style="position:absolute;left:45278;top:17407;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J0lcMA&#10;AADdAAAADwAAAGRycy9kb3ducmV2LnhtbERPTYvCMBC9C/sfwizsRTTVg9VqlEXpIuJFLXgdm9m2&#10;2ExKE7X+e7Ow4G0e73MWq87U4k6tqywrGA0jEMS51RUXCrJTOpiCcB5ZY22ZFDzJwWr50Vtgou2D&#10;D3Q/+kKEEHYJKii9bxIpXV6SQTe0DXHgfm1r0AfYFlK3+AjhppbjKJpIgxWHhhIbWpeUX483oyDN&#10;n+csvmB/5zbb3f4nzXhcX5X6+uy+5yA8df4t/ndvdZgfxzP4+yacIJ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KJ0lcMAAADdAAAADwAAAAAAAAAAAAAAAACYAgAAZHJzL2Rv&#10;d25yZXYueG1sUEsFBgAAAAAEAAQA9QAAAIgDAAAAAA==&#10;" fillcolor="#f9f" strokecolor="black [3213]"/>
                <v:rect id="Rectangle 1780" o:spid="_x0000_s2333" style="position:absolute;left:45278;top:13750;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vDlsYA&#10;AADdAAAADwAAAGRycy9kb3ducmV2LnhtbESPQUvDQBCF74L/YRnBm900iC2x21KEggdRbKV4HLJj&#10;NjQ7G7LTJvrrnYPgbYb35r1vVpspduZCQ24TO5jPCjDEdfItNw4+Dru7JZgsyB67xOTgmzJs1tdX&#10;K6x8GvmdLntpjIZwrtBBEOkra3MdKGKepZ5Yta80RBRdh8b6AUcNj50ti+LBRmxZGwL29BSoPu3P&#10;0cF5N8rx86U8lOHndC+L41t+Dda525tp+whGaJJ/89/1s1f8xVL59Rsdwa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2vDlsYAAADdAAAADwAAAAAAAAAAAAAAAACYAgAAZHJz&#10;L2Rvd25yZXYueG1sUEsFBgAAAAAEAAQA9QAAAIsDAAAAAA==&#10;" fillcolor="#f2f2f2 [3052]" strokecolor="black [3213]"/>
                <v:rect id="Rectangle 1781" o:spid="_x0000_s2334" style="position:absolute;left:45278;top:10093;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EItMQA&#10;AADdAAAADwAAAGRycy9kb3ducmV2LnhtbERPTWuDQBC9F/oflin0Upo1OTTBZJXSYpCQSxOh14k7&#10;VdGdFXej5t93C4He5vE+Z5fOphMjDa6xrGC5iEAQl1Y3XCkoztnrBoTzyBo7y6TgRg7S5PFhh7G2&#10;E3/RePKVCCHsYlRQe9/HUrqyJoNuYXviwP3YwaAPcKikHnAK4aaTqyh6kwYbDg019vRRU9merkZB&#10;Vt6+i/UFXw7uMz8c91nBq65V6vlpft+C8DT7f/Hdneswf71Zwt834QSZ/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BCLTEAAAA3QAAAA8AAAAAAAAAAAAAAAAAmAIAAGRycy9k&#10;b3ducmV2LnhtbFBLBQYAAAAABAAEAPUAAACJAwAAAAA=&#10;" fillcolor="#f9f" strokecolor="black [3213]"/>
                <v:rect id="Rectangle 1782" o:spid="_x0000_s2335" style="position:absolute;left:45278;top:6436;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X4esQA&#10;AADdAAAADwAAAGRycy9kb3ducmV2LnhtbERPS2vCQBC+F/wPyxR6q5uGopK6ighCD6XiA+lxyI7Z&#10;YHY2ZEeT9td3hUJv8/E9Z74cfKNu1MU6sIGXcQaKuAy25srA8bB5noGKgmyxCUwGvinCcjF6mGNh&#10;Q887uu2lUimEY4EGnEhbaB1LRx7jOLTEiTuHzqMk2FXadtincN/oPMsm2mPNqcFhS2tH5WV/9Qau&#10;m15OXx/5IXc/l1eZnrbx02ljnh6H1RsooUH+xX/ud5vmT2c53L9JJ+j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D1+HrEAAAA3QAAAA8AAAAAAAAAAAAAAAAAmAIAAGRycy9k&#10;b3ducmV2LnhtbFBLBQYAAAAABAAEAPUAAACJAwAAAAA=&#10;" fillcolor="#f2f2f2 [3052]" strokecolor="black [3213]"/>
                <v:rect id="Rectangle 1783" o:spid="_x0000_s2336" style="position:absolute;left:45278;top:2779;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8zWMMA&#10;AADdAAAADwAAAGRycy9kb3ducmV2LnhtbERPTYvCMBC9L+x/CCN4WTRVQaUaZVEqIl62W/A6NmNb&#10;bCaliVr/vVlY8DaP9znLdWdqcafWVZYVjIYRCOLc6ooLBdlvMpiDcB5ZY22ZFDzJwXr1+bHEWNsH&#10;/9A99YUIIexiVFB638RSurwkg25oG+LAXWxr0AfYFlK3+AjhppbjKJpKgxWHhhIb2pSUX9ObUZDk&#10;z1M2O+PXwW33h+MuyXhcX5Xq97rvBQhPnX+L/917HebP5hP4+yacIF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J8zWMMAAADdAAAADwAAAAAAAAAAAAAAAACYAgAAZHJzL2Rv&#10;d25yZXYueG1sUEsFBgAAAAAEAAQA9QAAAIgDAAAAAA==&#10;" fillcolor="#f9f" strokecolor="black [3213]"/>
                <v:rect id="Rectangle 1784" o:spid="_x0000_s2337" style="position:absolute;left:45278;top:1864;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DFlcMA&#10;AADdAAAADwAAAGRycy9kb3ducmV2LnhtbERPTWvCQBC9F/oflin0VjcGqRJdRQpCD6WlKuJxyI7Z&#10;YHY2ZEeT+uvdQqG3ebzPWawG36grdbEObGA8ykARl8HWXBnY7zYvM1BRkC02gcnAD0VYLR8fFljY&#10;0PM3XbdSqRTCsUADTqQttI6lI49xFFrixJ1C51ES7CptO+xTuG90nmWv2mPNqcFhS2+OyvP24g1c&#10;Nr0cjh/5Lne380Smh6/46bQxz0/Deg5KaJB/8Z/73ab509kEfr9JJ+jl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FDFlcMAAADdAAAADwAAAAAAAAAAAAAAAACYAgAAZHJzL2Rv&#10;d25yZXYueG1sUEsFBgAAAAAEAAQA9QAAAIgDAAAAAA==&#10;" fillcolor="#f2f2f2 [3052]" strokecolor="black [3213]"/>
                <v:rect id="Rectangle 1785" o:spid="_x0000_s2338" style="position:absolute;left:46195;top:24721;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oOt8MA&#10;AADdAAAADwAAAGRycy9kb3ducmV2LnhtbERPS4vCMBC+L+x/CCN4WTRV8EE1yqJURLxst+B1bMa2&#10;2ExKE7X+e7Ow4G0+vucs152pxZ1aV1lWMBpGIIhzqysuFGS/yWAOwnlkjbVlUvAkB+vV58cSY20f&#10;/EP31BcihLCLUUHpfRNL6fKSDLqhbYgDd7GtQR9gW0jd4iOEm1qOo2gqDVYcGkpsaFNSfk1vRkGS&#10;P0/Z7IxfB7fdH467JONxfVWq3+u+FyA8df4t/nfvdZg/m0/g75twgly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DoOt8MAAADdAAAADwAAAAAAAAAAAAAAAACYAgAAZHJzL2Rv&#10;d25yZXYueG1sUEsFBgAAAAAEAAQA9QAAAIgDAAAAAA==&#10;" fillcolor="#f9f" strokecolor="black [3213]"/>
                <v:rect id="Rectangle 1786" o:spid="_x0000_s2339" style="position:absolute;left:46195;top:21063;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7+ecMA&#10;AADdAAAADwAAAGRycy9kb3ducmV2LnhtbERPTWvCQBC9C/0PyxR6042hqKSuIgWhh9JSFfE4ZKfZ&#10;YHY2ZEeT9td3C4K3ebzPWa4H36grdbEObGA6yUARl8HWXBk47LfjBagoyBabwGTghyKsVw+jJRY2&#10;9PxF151UKoVwLNCAE2kLrWPpyGOchJY4cd+h8ygJdpW2HfYp3Dc6z7KZ9lhzanDY0quj8ry7eAOX&#10;bS/H03u+z93v+Vnmx8/44bQxT4/D5gWU0CB38c39ZtP8+WIG/9+kE/Tq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87+ecMAAADdAAAADwAAAAAAAAAAAAAAAACYAgAAZHJzL2Rv&#10;d25yZXYueG1sUEsFBgAAAAAEAAQA9QAAAIgDAAAAAA==&#10;" fillcolor="#f2f2f2 [3052]" strokecolor="black [3213]"/>
                <v:rect id="Rectangle 1787" o:spid="_x0000_s2340" style="position:absolute;left:46195;top:17406;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Q1W8IA&#10;AADdAAAADwAAAGRycy9kb3ducmV2LnhtbERPTYvCMBC9C/6HMIIX0VQPW6lGEaUi4mXdwl7HZmyL&#10;zaQ0Ueu/NwvC3ubxPme57kwtHtS6yrKC6SQCQZxbXXGhIPtJx3MQziNrrC2Tghc5WK/6vSUm2j75&#10;mx5nX4gQwi5BBaX3TSKly0sy6Ca2IQ7c1bYGfYBtIXWLzxBuajmLoi9psOLQUGJD25Ly2/luFKT5&#10;6zeLLzg6ut3heNqnGc/qm1LDQbdZgPDU+X/xx33QYX48j+Hvm3CCXL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pDVbwgAAAN0AAAAPAAAAAAAAAAAAAAAAAJgCAABkcnMvZG93&#10;bnJldi54bWxQSwUGAAAAAAQABAD1AAAAhwMAAAAA&#10;" fillcolor="#f9f" strokecolor="black [3213]"/>
                <v:rect id="Rectangle 1788" o:spid="_x0000_s2341" style="position:absolute;left:46195;top:13749;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3PkMYA&#10;AADdAAAADwAAAGRycy9kb3ducmV2LnhtbESPQUvDQBCF74L/YRnBm900iC2x21KEggdRbKV4HLJj&#10;NjQ7G7LTJvrrnYPgbYb35r1vVpspduZCQ24TO5jPCjDEdfItNw4+Dru7JZgsyB67xOTgmzJs1tdX&#10;K6x8GvmdLntpjIZwrtBBEOkra3MdKGKepZ5Yta80RBRdh8b6AUcNj50ti+LBRmxZGwL29BSoPu3P&#10;0cF5N8rx86U8lOHndC+L41t+Dda525tp+whGaJJ/89/1s1f8xVJx9Rsdwa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R3PkMYAAADdAAAADwAAAAAAAAAAAAAAAACYAgAAZHJz&#10;L2Rvd25yZXYueG1sUEsFBgAAAAAEAAQA9QAAAIsDAAAAAA==&#10;" fillcolor="#f2f2f2 [3052]" strokecolor="black [3213]"/>
                <v:rect id="Rectangle 1789" o:spid="_x0000_s2342" style="position:absolute;left:46195;top:10092;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cEssQA&#10;AADdAAAADwAAAGRycy9kb3ducmV2LnhtbERPTWvCQBC9F/wPywi9lGZTD9WmrkEsKSJe1IDXMTtN&#10;QrKzIbuN8d93C4K3ebzPWaajacVAvastK3iLYhDEhdU1lwryU/a6AOE8ssbWMim4kYN0NXlaYqLt&#10;lQ80HH0pQgi7BBVU3neJlK6oyKCLbEccuB/bG/QB9qXUPV5DuGnlLI7fpcGaQ0OFHW0qKprjr1GQ&#10;FbdzPr/gy859bXf77yznWdso9Twd158gPI3+Ib67tzrMny8+4P+bcIJ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3BLLEAAAA3QAAAA8AAAAAAAAAAAAAAAAAmAIAAGRycy9k&#10;b3ducmV2LnhtbFBLBQYAAAAABAAEAPUAAACJAwAAAAA=&#10;" fillcolor="#f9f" strokecolor="black [3213]"/>
                <v:rect id="Rectangle 1790" o:spid="_x0000_s2343" style="position:absolute;left:46195;top:6435;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JVS8YA&#10;AADdAAAADwAAAGRycy9kb3ducmV2LnhtbESPQUvDQBCF74L/YRnBm90YxGrabRGh4EEUWykeh+w0&#10;G5qdDdlpE/31zkHwNsN78943y/UUO3OmIbeJHdzOCjDEdfItNw4+d5ubBzBZkD12icnBN2VYry4v&#10;llj5NPIHnbfSGA3hXKGDINJX1uY6UMQ8Sz2xaoc0RBRdh8b6AUcNj50ti+LeRmxZGwL29ByoPm5P&#10;0cFpM8r+67XcleHneCfz/Xt+C9a566vpaQFGaJJ/89/1i1f8+aPy6zc6gl3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rJVS8YAAADdAAAADwAAAAAAAAAAAAAAAACYAgAAZHJz&#10;L2Rvd25yZXYueG1sUEsFBgAAAAAEAAQA9QAAAIsDAAAAAA==&#10;" fillcolor="#f2f2f2 [3052]" strokecolor="black [3213]"/>
                <v:rect id="Rectangle 1791" o:spid="_x0000_s2344" style="position:absolute;left:46195;top:2778;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ieacQA&#10;AADdAAAADwAAAGRycy9kb3ducmV2LnhtbERPS2vCQBC+F/oflin0Is1GD9qmrlJaUkS8mAa8jtlp&#10;EszOhuw2j3/vCkJv8/E9Z70dTSN66lxtWcE8ikEQF1bXXCrIf9KXVxDOI2tsLJOCiRxsN48Pa0y0&#10;HfhIfeZLEULYJaig8r5NpHRFRQZdZFviwP3azqAPsCul7nAI4aaRizheSoM1h4YKW/qsqLhkf0ZB&#10;WkynfHXG2d597faH7zTnRXNR6vlp/HgH4Wn0/+K7e6fD/NXbHG7fhBPk5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7YnmnEAAAA3QAAAA8AAAAAAAAAAAAAAAAAmAIAAGRycy9k&#10;b3ducmV2LnhtbFBLBQYAAAAABAAEAPUAAACJAwAAAAA=&#10;" fillcolor="#f9f" strokecolor="black [3213]"/>
                <v:rect id="Rectangle 1792" o:spid="_x0000_s2345" style="position:absolute;left:46195;top:1862;width:917;height: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xup8QA&#10;AADdAAAADwAAAGRycy9kb3ducmV2LnhtbERPTWvCQBC9C/0PyxR6001DqTW6SikIPZRKtYjHITtm&#10;g9nZkB1N2l/fFQre5vE+Z7EafKMu1MU6sIHHSQaKuAy25srA9249fgEVBdliE5gM/FCE1fJutMDC&#10;hp6/6LKVSqUQjgUacCJtoXUsHXmMk9ASJ+4YOo+SYFdp22Gfwn2j8yx71h5rTg0OW3pzVJ62Z2/g&#10;vO5lf/jId7n7PT3JdL+Jn04b83A/vM5BCQ1yE/+7322aP53lcP0mna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UsbqfEAAAA3QAAAA8AAAAAAAAAAAAAAAAAmAIAAGRycy9k&#10;b3ducmV2LnhtbFBLBQYAAAAABAAEAPUAAACJAwAAAAA=&#10;" fillcolor="#f2f2f2 [3052]" strokecolor="black [3213]"/>
                <v:rect id="Rectangle 1793" o:spid="_x0000_s2346" style="position:absolute;left:47112;top:24719;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alhcQA&#10;AADdAAAADwAAAGRycy9kb3ducmV2LnhtbERPTWvCQBC9C/0PyxR6KXXTFLSmrqG0RES8qAGv0+w0&#10;CWZnQ3ZN4r/vCgVv83ifs0xH04ieOldbVvA6jUAQF1bXXCrIj9nLOwjnkTU2lknBlRykq4fJEhNt&#10;B95Tf/ClCCHsElRQed8mUrqiIoNualviwP3azqAPsCul7nAI4aaRcRTNpMGaQ0OFLX1VVJwPF6Mg&#10;K66nfP6Dz1v3vdnu1lnOcXNW6ulx/PwA4Wn0d/G/e6PD/PniDW7fhBP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FGpYXEAAAA3QAAAA8AAAAAAAAAAAAAAAAAmAIAAGRycy9k&#10;b3ducmV2LnhtbFBLBQYAAAAABAAEAPUAAACJAwAAAAA=&#10;" fillcolor="#f9f" strokecolor="black [3213]"/>
                <v:rect id="Rectangle 1794" o:spid="_x0000_s2347" style="position:absolute;left:47112;top:21062;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lTSMQA&#10;AADdAAAADwAAAGRycy9kb3ducmV2LnhtbERPTWvCQBC9F/oflil4q5sG0Ta6SikIHqSlWsTjkJ1m&#10;g9nZkB1N7K93C4Xe5vE+Z7EafKMu1MU6sIGncQaKuAy25srA1379+AwqCrLFJjAZuFKE1fL+boGF&#10;DT1/0mUnlUohHAs04ETaQutYOvIYx6ElTtx36DxKgl2lbYd9CveNzrNsqj3WnBoctvTmqDztzt7A&#10;ed3L4bjN97n7OU1kdviI704bM3oYXueghAb5F/+5NzbNn71M4PebdIJe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WJU0jEAAAA3QAAAA8AAAAAAAAAAAAAAAAAmAIAAGRycy9k&#10;b3ducmV2LnhtbFBLBQYAAAAABAAEAPUAAACJAwAAAAA=&#10;" fillcolor="#f2f2f2 [3052]" strokecolor="black [3213]"/>
                <v:rect id="Rectangle 1795" o:spid="_x0000_s2348" style="position:absolute;left:47112;top:17405;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OYasQA&#10;AADdAAAADwAAAGRycy9kb3ducmV2LnhtbERPTWvCQBC9C/0PyxR6KXXTQLWmrqG0RES8qAGv0+w0&#10;CWZnQ3ZN4r/vCgVv83ifs0xH04ieOldbVvA6jUAQF1bXXCrIj9nLOwjnkTU2lknBlRykq4fJEhNt&#10;B95Tf/ClCCHsElRQed8mUrqiIoNualviwP3azqAPsCul7nAI4aaRcRTNpMGaQ0OFLX1VVJwPF6Mg&#10;K66nfP6Dz1v3vdnu1lnOcXNW6ulx/PwA4Wn0d/G/e6PD/PniDW7fhBP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jmGrEAAAA3QAAAA8AAAAAAAAAAAAAAAAAmAIAAGRycy9k&#10;b3ducmV2LnhtbFBLBQYAAAAABAAEAPUAAACJAwAAAAA=&#10;" fillcolor="#f9f" strokecolor="black [3213]"/>
                <v:rect id="Rectangle 1796" o:spid="_x0000_s2349" style="position:absolute;left:47112;top:13748;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dopMQA&#10;AADdAAAADwAAAGRycy9kb3ducmV2LnhtbERPS0vDQBC+F/wPywje2k2D9BG7LSIUPIhiW4rHITvN&#10;hmZnQ3baRH+9Kwi9zcf3nNVm8I26UhfrwAamkwwUcRlszZWBw347XoCKgmyxCUwGvinCZn03WmFh&#10;Q8+fdN1JpVIIxwINOJG20DqWjjzGSWiJE3cKnUdJsKu07bBP4b7ReZbNtMeaU4PDll4clefdxRu4&#10;bHs5fr3l+9z9nB9lfvyI704b83A/PD+BEhrkJv53v9o0f76cwd836QS9/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oXaKTEAAAA3QAAAA8AAAAAAAAAAAAAAAAAmAIAAGRycy9k&#10;b3ducmV2LnhtbFBLBQYAAAAABAAEAPUAAACJAwAAAAA=&#10;" fillcolor="#f2f2f2 [3052]" strokecolor="black [3213]"/>
                <v:rect id="Rectangle 1797" o:spid="_x0000_s2350" style="position:absolute;left:47112;top:10091;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2jhsMA&#10;AADdAAAADwAAAGRycy9kb3ducmV2LnhtbERPTYvCMBC9C/sfwizsRTTVg9VqlEXpIuJFLXgdm9m2&#10;2ExKE7X+e7Ow4G0e73MWq87U4k6tqywrGA0jEMS51RUXCrJTOpiCcB5ZY22ZFDzJwWr50Vtgou2D&#10;D3Q/+kKEEHYJKii9bxIpXV6SQTe0DXHgfm1r0AfYFlK3+AjhppbjKJpIgxWHhhIbWpeUX483oyDN&#10;n+csvmB/5zbb3f4nzXhcX5X6+uy+5yA8df4t/ndvdZgfz2L4+yacIJ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2jhsMAAADdAAAADwAAAAAAAAAAAAAAAACYAgAAZHJzL2Rv&#10;d25yZXYueG1sUEsFBgAAAAAEAAQA9QAAAIgDAAAAAA==&#10;" fillcolor="#f9f" strokecolor="black [3213]"/>
                <v:rect id="Rectangle 1798" o:spid="_x0000_s2351" style="position:absolute;left:47112;top:6433;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RZTcYA&#10;AADdAAAADwAAAGRycy9kb3ducmV2LnhtbESPQUvDQBCF74L/YRnBm90YxGrabRGh4EEUWykeh+w0&#10;G5qdDdlpE/31zkHwNsN78943y/UUO3OmIbeJHdzOCjDEdfItNw4+d5ubBzBZkD12icnBN2VYry4v&#10;llj5NPIHnbfSGA3hXKGDINJX1uY6UMQ8Sz2xaoc0RBRdh8b6AUcNj50ti+LeRmxZGwL29ByoPm5P&#10;0cFpM8r+67XcleHneCfz/Xt+C9a566vpaQFGaJJ/89/1i1f8+aPi6jc6gl3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MRZTcYAAADdAAAADwAAAAAAAAAAAAAAAACYAgAAZHJz&#10;L2Rvd25yZXYueG1sUEsFBgAAAAAEAAQA9QAAAIsDAAAAAA==&#10;" fillcolor="#f2f2f2 [3052]" strokecolor="black [3213]"/>
                <v:rect id="Rectangle 1799" o:spid="_x0000_s2352" style="position:absolute;left:47112;top:2776;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6Sb8IA&#10;AADdAAAADwAAAGRycy9kb3ducmV2LnhtbERPTYvCMBC9C/6HMIIX0XQ9rFqNIrtURLyoBa9jM7bF&#10;ZlKarNZ/vxEEb/N4n7NYtaYSd2pcaVnB1ygCQZxZXXKuID0lwykI55E1VpZJwZMcrJbdzgJjbR98&#10;oPvR5yKEsItRQeF9HUvpsoIMupGtiQN3tY1BH2CTS93gI4SbSo6j6FsaLDk0FFjTT0HZ7fhnFCTZ&#10;85xOLjjYud/tbr9JUh5XN6X6vXY9B+Gp9R/x273VYf5kNoPXN+EEuf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rpJvwgAAAN0AAAAPAAAAAAAAAAAAAAAAAJgCAABkcnMvZG93&#10;bnJldi54bWxQSwUGAAAAAAQABAD1AAAAhwMAAAAA&#10;" fillcolor="#f9f" strokecolor="black [3213]"/>
                <v:rect id="Rectangle 1800" o:spid="_x0000_s2353" style="position:absolute;left:47112;top:1861;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xUmsYA&#10;AADdAAAADwAAAGRycy9kb3ducmV2LnhtbESPQUvDQBCF74L/YRnBm90YREvsthSh4EEU21I8Dtlp&#10;NjQ7G7LTJvrrnYPgbYb35r1vFqspduZCQ24TO7ifFWCI6+Rbbhzsd5u7OZgsyB67xOTgmzKsltdX&#10;C6x8GvmTLltpjIZwrtBBEOkra3MdKGKepZ5YtWMaIoquQ2P9gKOGx86WRfFoI7asDQF7eglUn7bn&#10;6OC8GeXw9VbuyvBzepCnw0d+D9a525tp/QxGaJJ/89/1q1f8eaH8+o2OY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AxUmsYAAADdAAAADwAAAAAAAAAAAAAAAACYAgAAZHJz&#10;L2Rvd25yZXYueG1sUEsFBgAAAAAEAAQA9QAAAIsDAAAAAA==&#10;" fillcolor="#f2f2f2 [3052]" strokecolor="black [3213]"/>
                <v:rect id="Rectangle 1801" o:spid="_x0000_s2354" style="position:absolute;left:48029;top:24718;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afuMEA&#10;AADdAAAADwAAAGRycy9kb3ducmV2LnhtbERPTYvCMBC9L/gfwgheFk314Eo1iigVES+rBa9jM7bF&#10;ZlKaqPXfG0HwNo/3ObNFaypxp8aVlhUMBxEI4szqknMF6THpT0A4j6yxskwKnuRgMe/8zDDW9sH/&#10;dD/4XIQQdjEqKLyvYyldVpBBN7A1ceAutjHoA2xyqRt8hHBTyVEUjaXBkkNDgTWtCsquh5tRkGTP&#10;U/p3xt+dW293+02S8qi6KtXrtsspCE+t/4o/7q0O8yfREN7fhBPk/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Bmn7jBAAAA3QAAAA8AAAAAAAAAAAAAAAAAmAIAAGRycy9kb3du&#10;cmV2LnhtbFBLBQYAAAAABAAEAPUAAACGAwAAAAA=&#10;" fillcolor="#f9f" strokecolor="black [3213]"/>
                <v:rect id="Rectangle 1802" o:spid="_x0000_s2355" style="position:absolute;left:48029;top:21060;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JvdsMA&#10;AADdAAAADwAAAGRycy9kb3ducmV2LnhtbERPTWvCQBC9F/wPywi91Y2htBJdRQTBQ7FUi/Q4ZMds&#10;MDsbsqNJ/fXdQqG3ebzPWawG36gbdbEObGA6yUARl8HWXBn4PG6fZqCiIFtsApOBb4qwWo4eFljY&#10;0PMH3Q5SqRTCsUADTqQttI6lI49xElrixJ1D51ES7CptO+xTuG90nmUv2mPNqcFhSxtH5eVw9Qau&#10;215OX2/5MXf3y7O8nt7j3mljHsfDeg5KaJB/8Z97Z9P8WZbD7zfpBL3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5JvdsMAAADdAAAADwAAAAAAAAAAAAAAAACYAgAAZHJzL2Rv&#10;d25yZXYueG1sUEsFBgAAAAAEAAQA9QAAAIgDAAAAAA==&#10;" fillcolor="#f2f2f2 [3052]" strokecolor="black [3213]"/>
                <v:rect id="Rectangle 1803" o:spid="_x0000_s2356" style="position:absolute;left:48029;top:17403;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kVMQA&#10;AADdAAAADwAAAGRycy9kb3ducmV2LnhtbERPTWvCQBC9F/wPywheitk0hRpSVxFLiogXNdDrNDtN&#10;gtnZkF1j/PfdgtDbPN7nLNejacVAvWssK3iJYhDEpdUNVwqKcz5PQTiPrLG1TAru5GC9mjwtMdP2&#10;xkcaTr4SIYRdhgpq77tMSlfWZNBFtiMO3I/tDfoA+0rqHm8h3LQyieM3abDh0FBjR9uaysvpahTk&#10;5f2rWHzj89597PaHz7zgpL0oNZuOm3cQnkb/L364dzrMT+NX+PsmnC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4pFTEAAAA3QAAAA8AAAAAAAAAAAAAAAAAmAIAAGRycy9k&#10;b3ducmV2LnhtbFBLBQYAAAAABAAEAPUAAACJAwAAAAA=&#10;" fillcolor="#f9f" strokecolor="black [3213]"/>
                <v:rect id="Rectangle 1804" o:spid="_x0000_s2357" style="position:absolute;left:48029;top:13746;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dSmcQA&#10;AADdAAAADwAAAGRycy9kb3ducmV2LnhtbERPS2vCQBC+F/oflin0VjcNYiV1FSkIPRSLD6THITtm&#10;g9nZkB1N6q/vCkJv8/E9Z7YYfKMu1MU6sIHXUQaKuAy25srAfrd6mYKKgmyxCUwGfinCYv74MMPC&#10;hp43dNlKpVIIxwINOJG20DqWjjzGUWiJE3cMnUdJsKu07bBP4b7ReZZNtMeaU4PDlj4claft2Rs4&#10;r3o5/Hzlu9xdT2N5O3zHtdPGPD8Ny3dQQoP8i+/uT5vmT7Mx3L5JJ+j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s3UpnEAAAA3QAAAA8AAAAAAAAAAAAAAAAAmAIAAGRycy9k&#10;b3ducmV2LnhtbFBLBQYAAAAABAAEAPUAAACJAwAAAAA=&#10;" fillcolor="#f2f2f2 [3052]" strokecolor="black [3213]"/>
                <v:rect id="Rectangle 1805" o:spid="_x0000_s2358" style="position:absolute;left:48029;top:10089;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2Zu8QA&#10;AADdAAAADwAAAGRycy9kb3ducmV2LnhtbERPTWvCQBC9F/wPywheitk00BpSVxFLiogXNdDrNDtN&#10;gtnZkF1j/PfdgtDbPN7nLNejacVAvWssK3iJYhDEpdUNVwqKcz5PQTiPrLG1TAru5GC9mjwtMdP2&#10;xkcaTr4SIYRdhgpq77tMSlfWZNBFtiMO3I/tDfoA+0rqHm8h3LQyieM3abDh0FBjR9uaysvpahTk&#10;5f2rWHzj89597PaHz7zgpL0oNZuOm3cQnkb/L364dzrMT+NX+PsmnC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9dmbvEAAAA3QAAAA8AAAAAAAAAAAAAAAAAmAIAAGRycy9k&#10;b3ducmV2LnhtbFBLBQYAAAAABAAEAPUAAACJAwAAAAA=&#10;" fillcolor="#f9f" strokecolor="black [3213]"/>
                <v:rect id="Rectangle 1806" o:spid="_x0000_s2359" style="position:absolute;left:48029;top:6432;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lpdcQA&#10;AADdAAAADwAAAGRycy9kb3ducmV2LnhtbERPS2vCQBC+F/wPyxR6q5uGYiV1FRGEHkrFB9LjkB2z&#10;wexsyI4m7a/vCkJv8/E9Z7YYfKOu1MU6sIGXcQaKuAy25srAYb9+noKKgmyxCUwGfijCYj56mGFh&#10;Q89buu6kUimEY4EGnEhbaB1LRx7jOLTEiTuFzqMk2FXadtincN/oPMsm2mPNqcFhSytH5Xl38QYu&#10;616O35/5Pne/51d5O27il9PGPD0Oy3dQQoP8i+/uD5vmT7MJ3L5JJ+j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SpaXXEAAAA3QAAAA8AAAAAAAAAAAAAAAAAmAIAAGRycy9k&#10;b3ducmV2LnhtbFBLBQYAAAAABAAEAPUAAACJAwAAAAA=&#10;" fillcolor="#f2f2f2 [3052]" strokecolor="black [3213]"/>
                <v:rect id="Rectangle 1807" o:spid="_x0000_s2360" style="position:absolute;left:48029;top:2775;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OiV8MA&#10;AADdAAAADwAAAGRycy9kb3ducmV2LnhtbERPTWvCQBC9F/wPywi9FLNpDioxq4glItJLbaDXMTsm&#10;wexsyK4x/vuuUOhtHu9zss1oWjFQ7xrLCt6jGARxaXXDlYLiO58tQTiPrLG1TAoe5GCznrxkmGp7&#10;5y8aTr4SIYRdigpq77tUSlfWZNBFtiMO3MX2Bn2AfSV1j/cQblqZxPFcGmw4NNTY0a6m8nq6GQV5&#10;+fgpFmd8O7qPw/FznxectFelXqfjdgXC0+j/xX/ugw7zl/ECnt+EE+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MOiV8MAAADdAAAADwAAAAAAAAAAAAAAAACYAgAAZHJzL2Rv&#10;d25yZXYueG1sUEsFBgAAAAAEAAQA9QAAAIgDAAAAAA==&#10;" fillcolor="#f9f" strokecolor="black [3213]"/>
                <v:rect id="Rectangle 1808" o:spid="_x0000_s2361" style="position:absolute;left:48029;top:1860;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pYnMYA&#10;AADdAAAADwAAAGRycy9kb3ducmV2LnhtbESPQUvDQBCF74L/YRnBm90YREvsthSh4EEU21I8Dtlp&#10;NjQ7G7LTJvrrnYPgbYb35r1vFqspduZCQ24TO7ifFWCI6+Rbbhzsd5u7OZgsyB67xOTgmzKsltdX&#10;C6x8GvmTLltpjIZwrtBBEOkra3MdKGKepZ5YtWMaIoquQ2P9gKOGx86WRfFoI7asDQF7eglUn7bn&#10;6OC8GeXw9VbuyvBzepCnw0d+D9a525tp/QxGaJJ/89/1q1f8eaG4+o2OY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npYnMYAAADdAAAADwAAAAAAAAAAAAAAAACYAgAAZHJz&#10;L2Rvd25yZXYueG1sUEsFBgAAAAAEAAQA9QAAAIsDAAAAAA==&#10;" fillcolor="#f2f2f2 [3052]" strokecolor="black [3213]"/>
                <v:rect id="Rectangle 1809" o:spid="_x0000_s2362" style="position:absolute;left:48946;top:24717;width:915;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CTvsIA&#10;AADdAAAADwAAAGRycy9kb3ducmV2LnhtbERPS4vCMBC+C/6HMIIXWdP14KNrFFmpiHhRC3udbca2&#10;2ExKE7X+eyMI3ubje8582ZpK3KhxpWUF38MIBHFmdcm5gvSUfE1BOI+ssbJMCh7kYLnoduYYa3vn&#10;A92OPhchhF2MCgrv61hKlxVk0A1tTRy4s20M+gCbXOoG7yHcVHIURWNpsOTQUGBNvwVll+PVKEiy&#10;x186+cfBzq23u/0mSXlUXZTq99rVDwhPrf+I3+6tDvOn0Qxe34QT5O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JO+wgAAAN0AAAAPAAAAAAAAAAAAAAAAAJgCAABkcnMvZG93&#10;bnJldi54bWxQSwUGAAAAAAQABAD1AAAAhwMAAAAA&#10;" fillcolor="#f9f" strokecolor="black [3213]"/>
                <v:rect id="Rectangle 1810" o:spid="_x0000_s2363" style="position:absolute;left:48946;top:21059;width:915;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XCR8YA&#10;AADdAAAADwAAAGRycy9kb3ducmV2LnhtbESPQUvDQBCF74L/YZmCN7tpEC2x21KEggdRbKV4HLJj&#10;NjQ7G7LTJvrrnYPgbYb35r1vVpspduZCQ24TO1jMCzDEdfItNw4+DrvbJZgsyB67xOTgmzJs1tdX&#10;K6x8GvmdLntpjIZwrtBBEOkra3MdKGKep55Yta80RBRdh8b6AUcNj50ti+LeRmxZGwL29BSoPu3P&#10;0cF5N8rx86U8lOHndCcPx7f8GqxzN7Np+whGaJJ/89/1s1f85UL59Rsdwa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dXCR8YAAADdAAAADwAAAAAAAAAAAAAAAACYAgAAZHJz&#10;L2Rvd25yZXYueG1sUEsFBgAAAAAEAAQA9QAAAIsDAAAAAA==&#10;" fillcolor="#f2f2f2 [3052]" strokecolor="black [3213]"/>
                <v:rect id="Rectangle 1811" o:spid="_x0000_s2364" style="position:absolute;left:48946;top:17402;width:915;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8JZcMA&#10;AADdAAAADwAAAGRycy9kb3ducmV2LnhtbERPTYvCMBC9C/sfwix4kTWth1WqUZaViogXa8HrbDO2&#10;xWZSmqj1328Ewds83ucsVr1pxI06V1tWEI8jEMSF1TWXCvJj+jUD4TyyxsYyKXiQg9XyY7DARNs7&#10;H+iW+VKEEHYJKqi8bxMpXVGRQTe2LXHgzrYz6APsSqk7vIdw08hJFH1LgzWHhgpb+q2ouGRXoyAt&#10;Hqd8+oejnVtvd/tNmvOkuSg1/Ox/5iA89f4tfrm3OsyfxTE8vwknyO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b8JZcMAAADdAAAADwAAAAAAAAAAAAAAAACYAgAAZHJzL2Rv&#10;d25yZXYueG1sUEsFBgAAAAAEAAQA9QAAAIgDAAAAAA==&#10;" fillcolor="#f9f" strokecolor="black [3213]"/>
                <v:rect id="Rectangle 1812" o:spid="_x0000_s2365" style="position:absolute;left:48946;top:13745;width:915;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v5q8MA&#10;AADdAAAADwAAAGRycy9kb3ducmV2LnhtbERPTWvCQBC9F/wPywi91Y1BWomuUgTBg7RURTwO2Wk2&#10;mJ0N2dGk/fXdQqG3ebzPWa4H36g7dbEObGA6yUARl8HWXBk4HbdPc1BRkC02gcnAF0VYr0YPSyxs&#10;6PmD7gepVArhWKABJ9IWWsfSkcc4CS1x4j5D51ES7CptO+xTuG90nmXP2mPNqcFhSxtH5fVw8wZu&#10;217Ol31+zN33dSYv5/f45rQxj+PhdQFKaJB/8Z97Z9P8+TSH32/SCXr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kv5q8MAAADdAAAADwAAAAAAAAAAAAAAAACYAgAAZHJzL2Rv&#10;d25yZXYueG1sUEsFBgAAAAAEAAQA9QAAAIgDAAAAAA==&#10;" fillcolor="#f2f2f2 [3052]" strokecolor="black [3213]"/>
                <v:rect id="Rectangle 1813" o:spid="_x0000_s2366" style="position:absolute;left:48946;top:10088;width:915;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EyicIA&#10;AADdAAAADwAAAGRycy9kb3ducmV2LnhtbERPTYvCMBC9C/6HMIIX0VQXVKpRZJcuIl7UgtexGdti&#10;MylN1PrvNwuCt3m8z1muW1OJBzWutKxgPIpAEGdWl5wrSE/JcA7CeWSNlWVS8CIH61W3s8RY2ycf&#10;6HH0uQgh7GJUUHhfx1K6rCCDbmRr4sBdbWPQB9jkUjf4DOGmkpMomkqDJYeGAmv6Lii7He9GQZK9&#10;zunsgoOd+9nu9r9JypPqplS/124WIDy1/iN+u7c6zJ+Pv+D/m3CCX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ITKJwgAAAN0AAAAPAAAAAAAAAAAAAAAAAJgCAABkcnMvZG93&#10;bnJldi54bWxQSwUGAAAAAAQABAD1AAAAhwMAAAAA&#10;" fillcolor="#f9f" strokecolor="black [3213]"/>
                <v:rect id="Rectangle 1814" o:spid="_x0000_s2367" style="position:absolute;left:48946;top:6431;width:915;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7ERMMA&#10;AADdAAAADwAAAGRycy9kb3ducmV2LnhtbERPTWvCQBC9C/0PyxS86cYgraSuUgpCD6VSFfE4ZKfZ&#10;YHY2ZEcT++vdQqG3ebzPWa4H36grdbEObGA2zUARl8HWXBk47DeTBagoyBabwGTgRhHWq4fREgsb&#10;ev6i604qlUI4FmjAibSF1rF05DFOQ0ucuO/QeZQEu0rbDvsU7hudZ9mT9lhzanDY0puj8ry7eAOX&#10;TS/H00e+z93PeS7Px238dNqY8ePw+gJKaJB/8Z/73ab5i9kcfr9JJ+jV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u7ERMMAAADdAAAADwAAAAAAAAAAAAAAAACYAgAAZHJzL2Rv&#10;d25yZXYueG1sUEsFBgAAAAAEAAQA9QAAAIgDAAAAAA==&#10;" fillcolor="#f2f2f2 [3052]" strokecolor="black [3213]"/>
                <v:rect id="Rectangle 1815" o:spid="_x0000_s2368" style="position:absolute;left:48946;top:2774;width:915;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QPZsIA&#10;AADdAAAADwAAAGRycy9kb3ducmV2LnhtbERPTYvCMBC9C/6HMIIX0VRhVapRZJcuIl7UgtexGdti&#10;MylN1PrvNwuCt3m8z1muW1OJBzWutKxgPIpAEGdWl5wrSE/JcA7CeWSNlWVS8CIH61W3s8RY2ycf&#10;6HH0uQgh7GJUUHhfx1K6rCCDbmRr4sBdbWPQB9jkUjf4DOGmkpMomkqDJYeGAmv6Lii7He9GQZK9&#10;zunsgoOd+9nu9r9JypPqplS/124WIDy1/iN+u7c6zJ+Pv+D/m3CCX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hA9mwgAAAN0AAAAPAAAAAAAAAAAAAAAAAJgCAABkcnMvZG93&#10;bnJldi54bWxQSwUGAAAAAAQABAD1AAAAhwMAAAAA&#10;" fillcolor="#f9f" strokecolor="black [3213]"/>
                <v:rect id="Rectangle 1816" o:spid="_x0000_s2369" style="position:absolute;left:48946;top:1858;width:917;height: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D/qMMA&#10;AADdAAAADwAAAGRycy9kb3ducmV2LnhtbERPTWvCQBC9F/wPyxS81Y1BrKSuUgTBg7SoRXocstNs&#10;MDsbsqNJ++u7BaG3ebzPWa4H36gbdbEObGA6yUARl8HWXBn4OG2fFqCiIFtsApOBb4qwXo0elljY&#10;0POBbkepVArhWKABJ9IWWsfSkcc4CS1x4r5C51ES7CptO+xTuG90nmVz7bHm1OCwpY2j8nK8egPX&#10;bS/nz31+yt3PZSbP5/f45rQx48fh9QWU0CD/4rt7Z9P8xXQOf9+kE/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XD/qMMAAADdAAAADwAAAAAAAAAAAAAAAACYAgAAZHJzL2Rv&#10;d25yZXYueG1sUEsFBgAAAAAEAAQA9QAAAIgDAAAAAA==&#10;" fillcolor="#f2f2f2 [3052]" strokecolor="black [3213]"/>
                <v:rect id="Rectangle 1817" o:spid="_x0000_s2370" style="position:absolute;left:49863;top:24715;width:915;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o0isQA&#10;AADdAAAADwAAAGRycy9kb3ducmV2LnhtbERPTWuDQBC9F/oflin0Upo1OTTBZJXSYpCQSxOh14k7&#10;VdGdFXej5t93C4He5vE+Z5fOphMjDa6xrGC5iEAQl1Y3XCkoztnrBoTzyBo7y6TgRg7S5PFhh7G2&#10;E3/RePKVCCHsYlRQe9/HUrqyJoNuYXviwP3YwaAPcKikHnAK4aaTqyh6kwYbDg019vRRU9merkZB&#10;Vt6+i/UFXw7uMz8c91nBq65V6vlpft+C8DT7f/Hdneswf7Ncw9834QSZ/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aNIrEAAAA3QAAAA8AAAAAAAAAAAAAAAAAmAIAAGRycy9k&#10;b3ducmV2LnhtbFBLBQYAAAAABAAEAPUAAACJAwAAAAA=&#10;" fillcolor="#f9f" strokecolor="black [3213]"/>
                <v:rect id="Rectangle 1818" o:spid="_x0000_s2371" style="position:absolute;left:49863;top:21057;width:915;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POQcYA&#10;AADdAAAADwAAAGRycy9kb3ducmV2LnhtbESPQUvDQBCF74L/YZmCN7tpEC2x21KEggdRbKV4HLJj&#10;NjQ7G7LTJvrrnYPgbYb35r1vVpspduZCQ24TO1jMCzDEdfItNw4+DrvbJZgsyB67xOTgmzJs1tdX&#10;K6x8GvmdLntpjIZwrtBBEOkra3MdKGKep55Yta80RBRdh8b6AUcNj50ti+LeRmxZGwL29BSoPu3P&#10;0cF5N8rx86U8lOHndCcPx7f8GqxzN7Np+whGaJJ/89/1s1f85UJx9Rsdwa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6POQcYAAADdAAAADwAAAAAAAAAAAAAAAACYAgAAZHJz&#10;L2Rvd25yZXYueG1sUEsFBgAAAAAEAAQA9QAAAIsDAAAAAA==&#10;" fillcolor="#f2f2f2 [3052]" strokecolor="black [3213]"/>
                <v:rect id="Rectangle 1819" o:spid="_x0000_s2372" style="position:absolute;left:49863;top:17400;width:915;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kFY8MA&#10;AADdAAAADwAAAGRycy9kb3ducmV2LnhtbERPS4vCMBC+L+x/CLPgZdFUDz6qUZaVioiX7Ra8js3Y&#10;FptJaaLWf28Ewdt8fM9ZrDpTiyu1rrKsYDiIQBDnVldcKMj+k/4UhPPIGmvLpOBODlbLz48Fxtre&#10;+I+uqS9ECGEXo4LS+yaW0uUlGXQD2xAH7mRbgz7AtpC6xVsIN7UcRdFYGqw4NJTY0G9J+Tm9GAVJ&#10;fj9kkyN+79x6u9tvkoxH9Vmp3lf3MwfhqfNv8cu91WH+dDiD5zfhBL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8kFY8MAAADdAAAADwAAAAAAAAAAAAAAAACYAgAAZHJzL2Rv&#10;d25yZXYueG1sUEsFBgAAAAAEAAQA9QAAAIgDAAAAAA==&#10;" fillcolor="#f9f" strokecolor="black [3213]"/>
                <v:rect id="Rectangle 1820" o:spid="_x0000_s2373" style="position:absolute;left:49863;top:13743;width:915;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7kI+sYA&#10;AADdAAAADwAAAGRycy9kb3ducmV2LnhtbESPQUvDQBCF74L/YRnBm90YREvsthSh4EEU21I8Dtlp&#10;NjQ7G7LTJvrrnYPgbYb35r1vFqspduZCQ24TO7ifFWCI6+Rbbhzsd5u7OZgsyB67xOTgmzKsltdX&#10;C6x8GvmTLltpjIZwrtBBEOkra3MdKGKepZ5YtWMaIoquQ2P9gKOGx86WRfFoI7asDQF7eglUn7bn&#10;6OC8GeXw9VbuyvBzepCnw0d+D9a525tp/QxGaJJ/89/1q1f8ean8+o2OY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7kI+sYAAADdAAAADwAAAAAAAAAAAAAAAACYAgAAZHJz&#10;L2Rvd25yZXYueG1sUEsFBgAAAAAEAAQA9QAAAIsDAAAAAA==&#10;" fillcolor="#f2f2f2 [3052]" strokecolor="black [3213]"/>
                <v:rect id="Rectangle 1821" o:spid="_x0000_s2374" style="position:absolute;left:49863;top:10086;width:915;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PD2MMA&#10;AADdAAAADwAAAGRycy9kb3ducmV2LnhtbERPTYvCMBC9C/sfwgh7EU3tQaUaRXbpIuLFWvA6NmNb&#10;bCalyWr990ZY2Ns83uesNr1pxJ06V1tWMJ1EIIgLq2suFeSndLwA4TyyxsYyKXiSg836Y7DCRNsH&#10;H+me+VKEEHYJKqi8bxMpXVGRQTexLXHgrrYz6APsSqk7fIRw08g4imbSYM2hocKWvioqbtmvUZAW&#10;z3M+v+Bo7753+8NPmnPc3JT6HPbbJQhPvf8X/7l3OsxfxFN4fxNOkO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9PD2MMAAADdAAAADwAAAAAAAAAAAAAAAACYAgAAZHJzL2Rv&#10;d25yZXYueG1sUEsFBgAAAAAEAAQA9QAAAIgDAAAAAA==&#10;" fillcolor="#f9f" strokecolor="black [3213]"/>
                <v:rect id="Rectangle 1822" o:spid="_x0000_s2375" style="position:absolute;left:49863;top:6429;width:915;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czFsMA&#10;AADdAAAADwAAAGRycy9kb3ducmV2LnhtbERPTUsDMRC9C/6HMII3m20QLWvTUgqFHqRiK8XjsBk3&#10;SzeTZTPtrv31RhC8zeN9znw5hlZdqE9NZAvTSQGKuIqu4drCx2HzMAOVBNlhG5ksfFOC5eL2Zo6l&#10;iwO/02UvtcohnEq04EW6UutUeQqYJrEjztxX7ANKhn2tXY9DDg+tNkXxpAM2nBs8drT2VJ3252Dh&#10;vBnk+PlqDsZfT4/yfHxLO6+tvb8bVy+ghEb5F/+5ty7PnxkDv9/kE/Ti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CczFsMAAADdAAAADwAAAAAAAAAAAAAAAACYAgAAZHJzL2Rv&#10;d25yZXYueG1sUEsFBgAAAAAEAAQA9QAAAIgDAAAAAA==&#10;" fillcolor="#f2f2f2 [3052]" strokecolor="black [3213]"/>
                <v:rect id="Rectangle 1823" o:spid="_x0000_s2376" style="position:absolute;left:49863;top:2772;width:915;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34NMMA&#10;AADdAAAADwAAAGRycy9kb3ducmV2LnhtbERPTYvCMBC9C/sfwix4kTW1gkrXKMtKRcSLbsHr2My2&#10;xWZSmqj13xtB8DaP9znzZWdqcaXWVZYVjIYRCOLc6ooLBdlf+jUD4TyyxtoyKbiTg+XiozfHRNsb&#10;7+l68IUIIewSVFB63yRSurwkg25oG+LA/dvWoA+wLaRu8RbCTS3jKJpIgxWHhhIb+i0pPx8uRkGa&#10;34/Z9ISDrVtttrt1mnFcn5Xqf3Y/3yA8df4tfrk3OsyfxWN4fhNO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E34NMMAAADdAAAADwAAAAAAAAAAAAAAAACYAgAAZHJzL2Rv&#10;d25yZXYueG1sUEsFBgAAAAAEAAQA9QAAAIgDAAAAAA==&#10;" fillcolor="#f9f" strokecolor="black [3213]"/>
                <v:rect id="Rectangle 1824" o:spid="_x0000_s2377" style="position:absolute;left:49863;top:1857;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IO+cMA&#10;AADdAAAADwAAAGRycy9kb3ducmV2LnhtbERPTWvCQBC9C/0PyxR6002DVEldpRQED1KpivQ4ZKfZ&#10;YHY2ZEeT9te7hYK3ebzPWawG36grdbEObOB5koEiLoOtuTJwPKzHc1BRkC02gcnAD0VYLR9GCyxs&#10;6PmTrnupVArhWKABJ9IWWsfSkcc4CS1x4r5D51ES7CptO+xTuG90nmUv2mPNqcFhS++OyvP+4g1c&#10;1r2cvrb5IXe/56nMTrv44bQxT4/D2ysooUHu4n/3xqb583wKf9+kE/Ty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IIO+cMAAADdAAAADwAAAAAAAAAAAAAAAACYAgAAZHJzL2Rv&#10;d25yZXYueG1sUEsFBgAAAAAEAAQA9QAAAIgDAAAAAA==&#10;" fillcolor="#f2f2f2 [3052]" strokecolor="black [3213]"/>
                <v:shape id="Text Box 1825" o:spid="_x0000_s2378" type="#_x0000_t202" style="position:absolute;left:41064;top:14493;width:7882;height:25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wNd8UA&#10;AADdAAAADwAAAGRycy9kb3ducmV2LnhtbERPS2vCQBC+F/oflil4KbqpYivRVUrxhTcTtfQ2ZMck&#10;NDsbsmuS/vuuUOhtPr7nLFa9qURLjSstK3gZRSCIM6tLzhWc0s1wBsJ5ZI2VZVLwQw5Wy8eHBcba&#10;dnykNvG5CCHsYlRQeF/HUrqsIINuZGviwF1tY9AH2ORSN9iFcFPJcRS9SoMlh4YCa/ooKPtObkbB&#10;13P+eXD99txNppN6vWvTt4tOlRo89e9zEJ56/y/+c+91mD8bT+H+TThB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DA13xQAAAN0AAAAPAAAAAAAAAAAAAAAAAJgCAABkcnMv&#10;ZG93bnJldi54bWxQSwUGAAAAAAQABAD1AAAAigMAAAAA&#10;" fillcolor="white [3201]" stroked="f" strokeweight=".5pt">
                  <v:textbox>
                    <w:txbxContent>
                      <w:p w:rsidR="00AA0D9B" w:rsidRPr="004949E4" w:rsidRDefault="00AA0D9B" w:rsidP="00AA0D9B">
                        <w:pPr>
                          <w:spacing w:after="0"/>
                          <w:rPr>
                            <w:sz w:val="20"/>
                            <w:szCs w:val="20"/>
                          </w:rPr>
                        </w:pPr>
                        <w:r w:rsidRPr="004949E4">
                          <w:rPr>
                            <w:sz w:val="20"/>
                            <w:szCs w:val="20"/>
                          </w:rPr>
                          <w:t>(PDSCH</w:t>
                        </w:r>
                        <w:r>
                          <w:rPr>
                            <w:sz w:val="20"/>
                            <w:szCs w:val="20"/>
                          </w:rPr>
                          <w:t xml:space="preserve"> 2</w:t>
                        </w:r>
                        <w:r w:rsidRPr="004949E4">
                          <w:rPr>
                            <w:sz w:val="20"/>
                            <w:szCs w:val="20"/>
                          </w:rPr>
                          <w:t>)</w:t>
                        </w:r>
                      </w:p>
                    </w:txbxContent>
                  </v:textbox>
                </v:shape>
                <v:shape id="Text Box 1826" o:spid="_x0000_s2379" type="#_x0000_t202" style="position:absolute;left:41064;top:25465;width:7882;height:2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6TAMUA&#10;AADdAAAADwAAAGRycy9kb3ducmV2LnhtbERPTWvCQBC9C/0PyxS8iG5UtBJdpYi2pbcatfQ2ZMck&#10;NDsbsmsS/71bEHqbx/uc1aYzpWiodoVlBeNRBII4tbrgTMEx2Q8XIJxH1lhaJgU3crBZP/VWGGvb&#10;8hc1B5+JEMIuRgW591UspUtzMuhGtiIO3MXWBn2AdSZ1jW0IN6WcRNFcGiw4NORY0Tan9PdwNQp+&#10;Btn3p+veTu10Nq12703yctaJUv3n7nUJwlPn/8UP94cO8xeTOfx9E06Q6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3pMAxQAAAN0AAAAPAAAAAAAAAAAAAAAAAJgCAABkcnMv&#10;ZG93bnJldi54bWxQSwUGAAAAAAQABAD1AAAAigMAAAAA&#10;" fillcolor="white [3201]" stroked="f" strokeweight=".5pt">
                  <v:textbox>
                    <w:txbxContent>
                      <w:p w:rsidR="00AA0D9B" w:rsidRPr="004949E4" w:rsidRDefault="00AA0D9B" w:rsidP="00AA0D9B">
                        <w:pPr>
                          <w:spacing w:after="0"/>
                          <w:rPr>
                            <w:sz w:val="20"/>
                            <w:szCs w:val="20"/>
                          </w:rPr>
                        </w:pPr>
                        <w:r w:rsidRPr="004949E4">
                          <w:rPr>
                            <w:sz w:val="20"/>
                            <w:szCs w:val="20"/>
                          </w:rPr>
                          <w:t>(PDSCH</w:t>
                        </w:r>
                        <w:r>
                          <w:rPr>
                            <w:sz w:val="20"/>
                            <w:szCs w:val="20"/>
                          </w:rPr>
                          <w:t xml:space="preserve"> 1</w:t>
                        </w:r>
                        <w:r w:rsidRPr="004949E4">
                          <w:rPr>
                            <w:sz w:val="20"/>
                            <w:szCs w:val="20"/>
                          </w:rPr>
                          <w:t>)</w:t>
                        </w:r>
                      </w:p>
                    </w:txbxContent>
                  </v:textbox>
                </v:shape>
                <v:rect id="Rectangle 1830" o:spid="_x0000_s2380" style="position:absolute;left:10224;top:966;width:914;height:274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CeJ8YA&#10;AADdAAAADwAAAGRycy9kb3ducmV2LnhtbESPQUvDQBCF74L/YRnBm900ipbYbRGh4EEUWykeh+w0&#10;G5qdDdlpE/31zkHwNsN78943y/UUO3OmIbeJHcxnBRjiOvmWGwefu83NAkwWZI9dYnLwTRnWq8uL&#10;JVY+jfxB5600RkM4V+ggiPSVtbkOFDHPUk+s2iENEUXXobF+wFHDY2fLori3EVvWhoA9PQeqj9tT&#10;dHDajLL/ei13Zfg53snD/j2/Bevc9dX09AhGaJJ/89/1i1f8xa3y6zc6gl3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mCeJ8YAAADdAAAADwAAAAAAAAAAAAAAAACYAgAAZHJz&#10;L2Rvd25yZXYueG1sUEsFBgAAAAAEAAQA9QAAAIsDAAAAAA==&#10;" fillcolor="#f2f2f2 [3052]" strokecolor="black [3213]"/>
                <v:rect id="Rectangle 1831" o:spid="_x0000_s2381" style="position:absolute;left:9309;top:966;width:915;height:274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w7vMQA&#10;AADdAAAADwAAAGRycy9kb3ducmV2LnhtbERPTWvCQBC9F/oflin0Vjem0kp0lVIQeihKVcTjkB2z&#10;wexsyI4m7a93C4Xe5vE+Z74cfKOu1MU6sIHxKANFXAZbc2Vgv1s9TUFFQbbYBCYD3xRhubi/m2Nh&#10;Q89fdN1KpVIIxwINOJG20DqWjjzGUWiJE3cKnUdJsKu07bBP4b7ReZa9aI81pwaHLb07Ks/bizdw&#10;WfVyOH7mu9z9nCfyetjEtdPGPD4MbzNQQoP8i//cHzbNnz6P4febdIJe3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UsO7zEAAAA3QAAAA8AAAAAAAAAAAAAAAAAmAIAAGRycy9k&#10;b3ducmV2LnhtbFBLBQYAAAAABAAEAPUAAACJAwAAAAA=&#10;" fillcolor="#f2f2f2 [3052]" strokecolor="black [3213]"/>
                <v:rect id="Rectangle 1832" o:spid="_x0000_s2382" style="position:absolute;left:37986;top:24731;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LcsMA&#10;AADdAAAADwAAAGRycy9kb3ducmV2LnhtbERPTYvCMBC9C/sfwix4kTW1gkrXKMtKRcSLbsHr2My2&#10;xWZSmqj13xtB8DaP9znzZWdqcaXWVZYVjIYRCOLc6ooLBdlf+jUD4TyyxtoyKbiTg+XiozfHRNsb&#10;7+l68IUIIewSVFB63yRSurwkg25oG+LA/dvWoA+wLaRu8RbCTS3jKJpIgxWHhhIb+i0pPx8uRkGa&#10;34/Z9ISDrVtttrt1mnFcn5Xqf3Y/3yA8df4tfrk3OsyfjWN4fhNO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jLcsMAAADdAAAADwAAAAAAAAAAAAAAAACYAgAAZHJzL2Rv&#10;d25yZXYueG1sUEsFBgAAAAAEAAQA9QAAAIgDAAAAAA==&#10;" fillcolor="#f9f" strokecolor="black [3213]"/>
                <v:rect id="Rectangle 1833" o:spid="_x0000_s2383" style="position:absolute;left:37986;top:21074;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IAUMQA&#10;AADdAAAADwAAAGRycy9kb3ducmV2LnhtbERPTWvCQBC9F/wPywje6sZYWkldRQpCD9JSLdLjkJ1m&#10;g9nZkB1N9Nd3C4Xe5vE+Z7kefKMu1MU6sIHZNANFXAZbc2Xg87C9X4CKgmyxCUwGrhRhvRrdLbGw&#10;oecPuuylUimEY4EGnEhbaB1LRx7jNLTEifsOnUdJsKu07bBP4b7ReZY9ao81pwaHLb04Kk/7szdw&#10;3vZy/Nrlh9zdTg/ydHyPb04bMxkPm2dQQoP8i//crzbNX8zn8PtNOkGv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yAFDEAAAA3QAAAA8AAAAAAAAAAAAAAAAAmAIAAGRycy9k&#10;b3ducmV2LnhtbFBLBQYAAAAABAAEAPUAAACJAwAAAAA=&#10;" fillcolor="#f2f2f2 [3052]" strokecolor="black [3213]"/>
                <v:rect id="Rectangle 1834" o:spid="_x0000_s2384" style="position:absolute;left:37986;top:17417;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32ncQA&#10;AADdAAAADwAAAGRycy9kb3ducmV2LnhtbERPTWvCQBC9C/0PyxR6EbMxLa2kWUOxRES81Aa8TrPT&#10;JJidDdlV47/vFgRv83ifk+Wj6cSZBtdaVjCPYhDEldUt1wrK72K2AOE8ssbOMim4koN8+TDJMNX2&#10;wl903vtahBB2KSpovO9TKV3VkEEX2Z44cL92MOgDHGqpB7yEcNPJJI5fpcGWQ0ODPa0aqo77k1FQ&#10;VNdD+faD06373Gx366LkpDsq9fQ4fryD8DT6u/jm3ugwf/H8Av/fhBPk8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599p3EAAAA3QAAAA8AAAAAAAAAAAAAAAAAmAIAAGRycy9k&#10;b3ducmV2LnhtbFBLBQYAAAAABAAEAPUAAACJAwAAAAA=&#10;" fillcolor="#f9f" strokecolor="black [3213]"/>
                <v:rect id="Rectangle 1835" o:spid="_x0000_s2385" style="position:absolute;left:37986;top:13760;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c9v8QA&#10;AADdAAAADwAAAGRycy9kb3ducmV2LnhtbERPS0vDQBC+C/0PyxS82Y1R2xK7LSIUPIjSB8XjkB2z&#10;odnZkJ02sb++Kwje5uN7zmI1+EadqYt1YAP3kwwUcRlszZWB/W59NwcVBdliE5gM/FCE1XJ0s8DC&#10;hp43dN5KpVIIxwINOJG20DqWjjzGSWiJE/cdOo+SYFdp22Gfwn2j8yybao81pwaHLb06Ko/bkzdw&#10;Wvdy+HrPd7m7HB9ldviMH04bczseXp5BCQ3yL/5zv9k0f/7wBL/fpBP08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XPb/EAAAA3QAAAA8AAAAAAAAAAAAAAAAAmAIAAGRycy9k&#10;b3ducmV2LnhtbFBLBQYAAAAABAAEAPUAAACJAwAAAAA=&#10;" fillcolor="#f2f2f2 [3052]" strokecolor="black [3213]"/>
                <v:rect id="Rectangle 1836" o:spid="_x0000_s2386" style="position:absolute;left:37986;top:10102;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PNccIA&#10;AADdAAAADwAAAGRycy9kb3ducmV2LnhtbERPTYvCMBC9C/6HMIIX0XRdUKlGkV0qIl7UgtexGdti&#10;MylNVuu/3wiCt3m8z1msWlOJOzWutKzgaxSBIM6sLjlXkJ6S4QyE88gaK8uk4EkOVstuZ4Gxtg8+&#10;0P3ocxFC2MWooPC+jqV0WUEG3cjWxIG72sagD7DJpW7wEcJNJcdRNJEGSw4NBdb0U1B2O/4ZBUn2&#10;PKfTCw527ne722+SlMfVTal+r13PQXhq/Uf8dm91mD/7nsDrm3CCX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481xwgAAAN0AAAAPAAAAAAAAAAAAAAAAAJgCAABkcnMvZG93&#10;bnJldi54bWxQSwUGAAAAAAQABAD1AAAAhwMAAAAA&#10;" fillcolor="#f9f" strokecolor="black [3213]"/>
                <v:rect id="Rectangle 1837" o:spid="_x0000_s2387" style="position:absolute;left:37986;top:6445;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kGU8QA&#10;AADdAAAADwAAAGRycy9kb3ducmV2LnhtbERPTWvCQBC9F/oflin0VjemUiW6SikIPRSlWsTjkB2z&#10;wexsyI4m7a93C4Xe5vE+Z7EafKOu1MU6sIHxKANFXAZbc2Xga79+moGKgmyxCUwGvinCanl/t8DC&#10;hp4/6bqTSqUQjgUacCJtoXUsHXmMo9ASJ+4UOo+SYFdp22Gfwn2j8yx70R5rTg0OW3pzVJ53F2/g&#10;su7lcPzI97n7OU9ketjGjdPGPD4Mr3NQQoP8i//c7zbNnz1P4febdIJe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JBlPEAAAA3QAAAA8AAAAAAAAAAAAAAAAAmAIAAGRycy9k&#10;b3ducmV2LnhtbFBLBQYAAAAABAAEAPUAAACJAwAAAAA=&#10;" fillcolor="#f2f2f2 [3052]" strokecolor="black [3213]"/>
                <v:rect id="Rectangle 1838" o:spid="_x0000_s2388" style="position:absolute;left:37986;top:2788;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D8mMcA&#10;AADdAAAADwAAAGRycy9kb3ducmV2LnhtbESPQWvCQBCF74X+h2WEXkrdVKFK6kZKJUWkFzXQ6zQ7&#10;JsHsbMiuMf5751DobYb35r1vVuvRtWqgPjSeDbxOE1DEpbcNVwaKY/6yBBUissXWMxm4UYB19viw&#10;wtT6K+9pOMRKSQiHFA3UMXap1qGsyWGY+o5YtJPvHUZZ+0rbHq8S7lo9S5I37bBhaaixo8+ayvPh&#10;4gzk5e2nWPzi8y5strvvr7zgWXs25mkyfryDijTGf/Pf9dYK/nIuuPKNjKCz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8w/JjHAAAA3QAAAA8AAAAAAAAAAAAAAAAAmAIAAGRy&#10;cy9kb3ducmV2LnhtbFBLBQYAAAAABAAEAPUAAACMAwAAAAA=&#10;" fillcolor="#f9f" strokecolor="black [3213]"/>
                <v:rect id="Rectangle 1839" o:spid="_x0000_s2389" style="position:absolute;left:37986;top:1873;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o3usQA&#10;AADdAAAADwAAAGRycy9kb3ducmV2LnhtbERPTWvCQBC9F/oflin0VjdNS7Wpq4ggeCgtapEeh+w0&#10;G8zOhuxoor/eLRR6m8f7nOl88I06URfrwAYeRxko4jLYmisDX7vVwwRUFGSLTWAycKYI89ntzRQL&#10;G3re0GkrlUohHAs04ETaQutYOvIYR6ElTtxP6DxKgl2lbYd9CveNzrPsRXusOTU4bGnpqDxsj97A&#10;cdXL/vs93+XucniW8f4zfjhtzP3dsHgDJTTIv/jPvbZp/uTpFX6/SSfo2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aN7rEAAAA3QAAAA8AAAAAAAAAAAAAAAAAmAIAAGRycy9k&#10;b3ducmV2LnhtbFBLBQYAAAAABAAEAPUAAACJAwAAAAA=&#10;" fillcolor="#f2f2f2 [3052]" strokecolor="black [3213]"/>
                <v:rect id="Rectangle 1840" o:spid="_x0000_s2390" style="position:absolute;left:38903;top:24730;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CD48cA&#10;AADdAAAADwAAAGRycy9kb3ducmV2LnhtbESPQWvCQBCF74X+h2WEXkrdVKRK6kZKJUWkFzXQ6zQ7&#10;JsHsbMiuMf5751DobYb35r1vVuvRtWqgPjSeDbxOE1DEpbcNVwaKY/6yBBUissXWMxm4UYB19viw&#10;wtT6K+9pOMRKSQiHFA3UMXap1qGsyWGY+o5YtJPvHUZZ+0rbHq8S7lo9S5I37bBhaaixo8+ayvPh&#10;4gzk5e2nWPzi8y5strvvr7zgWXs25mkyfryDijTGf/Pf9dYK/nIu/PKNjKCz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lAg+PHAAAA3QAAAA8AAAAAAAAAAAAAAAAAmAIAAGRy&#10;cy9kb3ducmV2LnhtbFBLBQYAAAAABAAEAPUAAACMAwAAAAA=&#10;" fillcolor="#f9f" strokecolor="black [3213]"/>
                <v:rect id="Rectangle 1841" o:spid="_x0000_s2391" style="position:absolute;left:38903;top:21072;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pIwcMA&#10;AADdAAAADwAAAGRycy9kb3ducmV2LnhtbERPTWvCQBC9C/0PyxS86cYgraSuUgpCD6VSFfE4ZKfZ&#10;YHY2ZEcT++vdQqG3ebzPWa4H36grdbEObGA2zUARl8HWXBk47DeTBagoyBabwGTgRhHWq4fREgsb&#10;ev6i604qlUI4FmjAibSF1rF05DFOQ0ucuO/QeZQEu0rbDvsU7hudZ9mT9lhzanDY0puj8ry7eAOX&#10;TS/H00e+z93PeS7Px238dNqY8ePw+gJKaJB/8Z/73ab5i/kMfr9JJ+jV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SpIwcMAAADdAAAADwAAAAAAAAAAAAAAAACYAgAAZHJzL2Rv&#10;d25yZXYueG1sUEsFBgAAAAAEAAQA9QAAAIgDAAAAAA==&#10;" fillcolor="#f2f2f2 [3052]" strokecolor="black [3213]"/>
                <v:rect id="Rectangle 1842" o:spid="_x0000_s2392" style="position:absolute;left:38903;top:17415;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64D8MA&#10;AADdAAAADwAAAGRycy9kb3ducmV2LnhtbERPTYvCMBC9C/sfwix4kTW1iErXKMtKRcSLbsHr2My2&#10;xWZSmqj13xtB8DaP9znzZWdqcaXWVZYVjIYRCOLc6ooLBdlf+jUD4TyyxtoyKbiTg+XiozfHRNsb&#10;7+l68IUIIewSVFB63yRSurwkg25oG+LA/dvWoA+wLaRu8RbCTS3jKJpIgxWHhhIb+i0pPx8uRkGa&#10;34/Z9ISDrVtttrt1mnFcn5Xqf3Y/3yA8df4tfrk3OsyfjWN4fhNO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t64D8MAAADdAAAADwAAAAAAAAAAAAAAAACYAgAAZHJzL2Rv&#10;d25yZXYueG1sUEsFBgAAAAAEAAQA9QAAAIgDAAAAAA==&#10;" fillcolor="#f9f" strokecolor="black [3213]"/>
                <v:rect id="Rectangle 1843" o:spid="_x0000_s2393" style="position:absolute;left:38903;top:13758;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RzLcQA&#10;AADdAAAADwAAAGRycy9kb3ducmV2LnhtbERPTWvCQBC9F/oflin0VjdNpZXoKqUg9FAqVRGPQ3bM&#10;BrOzITuatL/eFYTe5vE+Z7YYfKPO1MU6sIHnUQaKuAy25srAdrN8moCKgmyxCUwGfinCYn5/N8PC&#10;hp5/6LyWSqUQjgUacCJtoXUsHXmMo9ASJ+4QOo+SYFdp22Gfwn2j8yx71R5rTg0OW/pwVB7XJ2/g&#10;tOxlt//KN7n7O47lbbeK304b8/gwvE9BCQ3yL765P22aPxm/wPWbdIKe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K0cy3EAAAA3QAAAA8AAAAAAAAAAAAAAAAAmAIAAGRycy9k&#10;b3ducmV2LnhtbFBLBQYAAAAABAAEAPUAAACJAwAAAAA=&#10;" fillcolor="#f2f2f2 [3052]" strokecolor="black [3213]"/>
                <v:rect id="Rectangle 1844" o:spid="_x0000_s2394" style="position:absolute;left:38903;top:10101;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uF4MMA&#10;AADdAAAADwAAAGRycy9kb3ducmV2LnhtbERPTYvCMBC9C/sfwgh7EU0VcaUaZVG6iOzFbsHr2Ixt&#10;sZmUJmr990ZY8DaP9znLdWdqcaPWVZYVjEcRCOLc6ooLBdlfMpyDcB5ZY22ZFDzIwXr10VtirO2d&#10;D3RLfSFCCLsYFZTeN7GULi/JoBvZhjhwZ9sa9AG2hdQt3kO4qeUkimbSYMWhocSGNiXll/RqFCT5&#10;45h9nXCwd9vd/vcnyXhSX5T67HffCxCeOv8W/7t3OsyfT6fw+iacIF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nuF4MMAAADdAAAADwAAAAAAAAAAAAAAAACYAgAAZHJzL2Rv&#10;d25yZXYueG1sUEsFBgAAAAAEAAQA9QAAAIgDAAAAAA==&#10;" fillcolor="#f9f" strokecolor="black [3213]"/>
                <v:rect id="Rectangle 1845" o:spid="_x0000_s2395" style="position:absolute;left:38903;top:6444;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FOwsQA&#10;AADdAAAADwAAAGRycy9kb3ducmV2LnhtbERPTWvCQBC9F/wPywje6sZgW0ldRQpCD9JSLdLjkJ1m&#10;g9nZkB1N9Nd3C4Xe5vE+Z7kefKMu1MU6sIHZNANFXAZbc2Xg87C9X4CKgmyxCUwGrhRhvRrdLbGw&#10;oecPuuylUimEY4EGnEhbaB1LRx7jNLTEifsOnUdJsKu07bBP4b7ReZY9ao81pwaHLb04Kk/7szdw&#10;3vZy/Nrlh9zdTnN5Or7HN6eNmYyHzTMooUH+xX/uV5vmL+YP8PtNOkGv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IRTsLEAAAA3QAAAA8AAAAAAAAAAAAAAAAAmAIAAGRycy9k&#10;b3ducmV2LnhtbFBLBQYAAAAABAAEAPUAAACJAwAAAAA=&#10;" fillcolor="#f2f2f2 [3052]" strokecolor="black [3213]"/>
                <v:rect id="Rectangle 1846" o:spid="_x0000_s2396" style="position:absolute;left:38903;top:2787;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W+DMIA&#10;AADdAAAADwAAAGRycy9kb3ducmV2LnhtbERPTYvCMBC9C/6HMIIX0XRlUalGkV0qIl7UgtexGdti&#10;MylNVuu/3wiCt3m8z1msWlOJOzWutKzgaxSBIM6sLjlXkJ6S4QyE88gaK8uk4EkOVstuZ4Gxtg8+&#10;0P3ocxFC2MWooPC+jqV0WUEG3cjWxIG72sagD7DJpW7wEcJNJcdRNJEGSw4NBdb0U1B2O/4ZBUn2&#10;PKfTCw527ne722+SlMfVTal+r13PQXhq/Uf8dm91mD/7nsDrm3CCX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5b4MwgAAAN0AAAAPAAAAAAAAAAAAAAAAAJgCAABkcnMvZG93&#10;bnJldi54bWxQSwUGAAAAAAQABAD1AAAAhwMAAAAA&#10;" fillcolor="#f9f" strokecolor="black [3213]"/>
                <v:rect id="Rectangle 1847" o:spid="_x0000_s2397" style="position:absolute;left:38903;top:1872;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91LsMA&#10;AADdAAAADwAAAGRycy9kb3ducmV2LnhtbERPTWvCQBC9F/oflin0VjcGqRJdRQpCD6WlKuJxyI7Z&#10;YHY2ZEeT+uvdQqG3ebzPWawG36grdbEObGA8ykARl8HWXBnY7zYvM1BRkC02gcnAD0VYLR8fFljY&#10;0PM3XbdSqRTCsUADTqQttI6lI49xFFrixJ1C51ES7CptO+xTuG90nmWv2mPNqcFhS2+OyvP24g1c&#10;Nr0cjh/5Lne380Smh6/46bQxz0/Deg5KaJB/8Z/73ab5s8kUfr9JJ+jl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Y91LsMAAADdAAAADwAAAAAAAAAAAAAAAACYAgAAZHJzL2Rv&#10;d25yZXYueG1sUEsFBgAAAAAEAAQA9QAAAIgDAAAAAA==&#10;" fillcolor="#f2f2f2 [3052]" strokecolor="black [3213]"/>
                <w10:anchorlock/>
              </v:group>
            </w:pict>
          </mc:Fallback>
        </mc:AlternateContent>
      </w:r>
    </w:p>
    <w:p w:rsidR="00AA0D9B" w:rsidRDefault="00AA0D9B" w:rsidP="00AA0D9B">
      <w:pPr>
        <w:pStyle w:val="Caption"/>
      </w:pPr>
      <w:bookmarkStart w:id="9" w:name="_Ref3379818"/>
      <w:r>
        <w:t xml:space="preserve">Figure </w:t>
      </w:r>
      <w:r w:rsidR="00FE568E">
        <w:rPr>
          <w:noProof/>
        </w:rPr>
        <w:fldChar w:fldCharType="begin"/>
      </w:r>
      <w:r w:rsidR="00FE568E">
        <w:rPr>
          <w:noProof/>
        </w:rPr>
        <w:instrText xml:space="preserve"> SEQ Figure \* ARABIC </w:instrText>
      </w:r>
      <w:r w:rsidR="00FE568E">
        <w:rPr>
          <w:noProof/>
        </w:rPr>
        <w:fldChar w:fldCharType="separate"/>
      </w:r>
      <w:r w:rsidR="002F0EC0">
        <w:rPr>
          <w:noProof/>
        </w:rPr>
        <w:t>9</w:t>
      </w:r>
      <w:r w:rsidR="00FE568E">
        <w:rPr>
          <w:noProof/>
        </w:rPr>
        <w:fldChar w:fldCharType="end"/>
      </w:r>
      <w:bookmarkEnd w:id="9"/>
      <w:r>
        <w:t>. Option 9 (TM1.1, 3.1 left), (TM2 center), (TM1.2, 3.2, 3.3 right)</w:t>
      </w:r>
    </w:p>
    <w:p w:rsidR="00A84623" w:rsidRDefault="00A84623" w:rsidP="00A84623">
      <w:pPr>
        <w:pStyle w:val="Heading2"/>
      </w:pPr>
      <w:r>
        <w:lastRenderedPageBreak/>
        <w:t>Option 10</w:t>
      </w:r>
    </w:p>
    <w:p w:rsidR="00A84623" w:rsidRDefault="00A84623" w:rsidP="00A84623">
      <w:r>
        <w:t>Option 10 combines elements of option 9 and option 2</w:t>
      </w:r>
      <w:r w:rsidR="00801C2F">
        <w:t xml:space="preserve"> as</w:t>
      </w:r>
      <w:r>
        <w:t xml:space="preserve"> shown in </w:t>
      </w:r>
      <w:r w:rsidR="000E6A6D">
        <w:fldChar w:fldCharType="begin"/>
      </w:r>
      <w:r w:rsidR="000E6A6D">
        <w:instrText xml:space="preserve"> REF _Ref3380799 \h </w:instrText>
      </w:r>
      <w:r w:rsidR="000E6A6D">
        <w:fldChar w:fldCharType="separate"/>
      </w:r>
      <w:r w:rsidR="002F0EC0">
        <w:t xml:space="preserve">Figure </w:t>
      </w:r>
      <w:r w:rsidR="002F0EC0">
        <w:rPr>
          <w:noProof/>
        </w:rPr>
        <w:t>10</w:t>
      </w:r>
      <w:r w:rsidR="000E6A6D">
        <w:fldChar w:fldCharType="end"/>
      </w:r>
      <w:r>
        <w:t xml:space="preserve">. </w:t>
      </w:r>
    </w:p>
    <w:p w:rsidR="00121B28" w:rsidRDefault="00801C2F" w:rsidP="00A84623">
      <w:r>
        <w:t xml:space="preserve">For </w:t>
      </w:r>
      <w:r w:rsidR="009D475C">
        <w:t>TM1.1 and TM3.1, both PDSCH C and PDCCH span 6 RBs. PDSCH C uses the same modulation as PDSCH.</w:t>
      </w:r>
    </w:p>
    <w:p w:rsidR="00801C2F" w:rsidRDefault="0064229B" w:rsidP="00A84623">
      <w:r>
        <w:t xml:space="preserve">For the boosting TMs, the question is whether the number of RBs for the PDCCH is related to the group size </w:t>
      </w:r>
      <w:r w:rsidRPr="0064229B">
        <w:rPr>
          <w:i/>
        </w:rPr>
        <w:t>P</w:t>
      </w:r>
      <w:r>
        <w:t xml:space="preserve">. For example for </w:t>
      </w:r>
      <w:r w:rsidRPr="0064229B">
        <w:rPr>
          <w:i/>
        </w:rPr>
        <w:t>P</w:t>
      </w:r>
      <w:r>
        <w:t xml:space="preserve">=2, the number of RBs for the PDCCH is 6. Likewise, for </w:t>
      </w:r>
      <w:r w:rsidRPr="0064229B">
        <w:rPr>
          <w:i/>
        </w:rPr>
        <w:t>P</w:t>
      </w:r>
      <w:r>
        <w:t xml:space="preserve">=4, the number of RBs for the PDCCH is 12. For </w:t>
      </w:r>
      <w:r w:rsidRPr="0064229B">
        <w:rPr>
          <w:i/>
        </w:rPr>
        <w:t>P</w:t>
      </w:r>
      <w:r>
        <w:t xml:space="preserve">=8, the number of RBs for the PDCCH is 24. For </w:t>
      </w:r>
      <w:r w:rsidRPr="0064229B">
        <w:rPr>
          <w:i/>
        </w:rPr>
        <w:t>P</w:t>
      </w:r>
      <w:r>
        <w:t xml:space="preserve">=16, the number of RBs for the PDCCH is 18. In that case, the pattern of boosted RBGs would change from 0, 2, 4, 6, </w:t>
      </w:r>
      <w:proofErr w:type="gramStart"/>
      <w:r>
        <w:t>8, …</w:t>
      </w:r>
      <w:proofErr w:type="gramEnd"/>
      <w:r>
        <w:t xml:space="preserve"> to 3, 4, 5, 6, 8, … The same boosting formulas for the TM would be applicable as the scaling for </w:t>
      </w:r>
      <w:r w:rsidR="00121B28">
        <w:t>PDCCH.</w:t>
      </w:r>
      <w:r w:rsidR="002F0EC0">
        <w:t xml:space="preserve"> An example PSD is shown in </w:t>
      </w:r>
      <w:r w:rsidR="002F0EC0">
        <w:fldChar w:fldCharType="begin"/>
      </w:r>
      <w:r w:rsidR="002F0EC0">
        <w:instrText xml:space="preserve"> REF _Ref3382485 \h </w:instrText>
      </w:r>
      <w:r w:rsidR="002F0EC0">
        <w:fldChar w:fldCharType="separate"/>
      </w:r>
      <w:r w:rsidR="002F0EC0" w:rsidRPr="00D21AB4">
        <w:t xml:space="preserve">Figure </w:t>
      </w:r>
      <w:r w:rsidR="002F0EC0">
        <w:rPr>
          <w:noProof/>
        </w:rPr>
        <w:t>11</w:t>
      </w:r>
      <w:r w:rsidR="002F0EC0">
        <w:fldChar w:fldCharType="end"/>
      </w:r>
      <w:r w:rsidR="002F0EC0">
        <w:t>.</w:t>
      </w:r>
      <w:r w:rsidR="00924C12">
        <w:t xml:space="preserve"> The modulation of PDSCH C would follow the modulation of PDSCH 2.</w:t>
      </w:r>
    </w:p>
    <w:p w:rsidR="00A84623" w:rsidRPr="00D21AB4" w:rsidRDefault="00A84623" w:rsidP="00A84623">
      <w:pPr>
        <w:keepNext/>
        <w:jc w:val="center"/>
      </w:pPr>
      <w:r w:rsidRPr="00D21AB4">
        <w:rPr>
          <w:noProof/>
        </w:rPr>
        <mc:AlternateContent>
          <mc:Choice Requires="wpc">
            <w:drawing>
              <wp:inline distT="0" distB="0" distL="0" distR="0" wp14:anchorId="52B3517B" wp14:editId="4449C0E9">
                <wp:extent cx="5204460" cy="3154902"/>
                <wp:effectExtent l="0" t="0" r="0" b="7620"/>
                <wp:docPr id="2055" name="Canvas 205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848" name="Rectangle 1848"/>
                        <wps:cNvSpPr/>
                        <wps:spPr>
                          <a:xfrm>
                            <a:off x="2366240" y="96618"/>
                            <a:ext cx="1289196" cy="2742077"/>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49" name="Rectangle 1849"/>
                        <wps:cNvSpPr/>
                        <wps:spPr>
                          <a:xfrm>
                            <a:off x="1113849" y="2290093"/>
                            <a:ext cx="91440" cy="548601"/>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50" name="Rectangle 1850"/>
                        <wps:cNvSpPr/>
                        <wps:spPr>
                          <a:xfrm>
                            <a:off x="1205289" y="2290093"/>
                            <a:ext cx="91440" cy="548601"/>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51" name="Rectangle 1851"/>
                        <wps:cNvSpPr/>
                        <wps:spPr>
                          <a:xfrm>
                            <a:off x="1296729" y="2288369"/>
                            <a:ext cx="91440" cy="5486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52" name="Rectangle 1852"/>
                        <wps:cNvSpPr/>
                        <wps:spPr>
                          <a:xfrm>
                            <a:off x="1388169" y="2288369"/>
                            <a:ext cx="91440" cy="5486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53" name="Rectangle 1853"/>
                        <wps:cNvSpPr/>
                        <wps:spPr>
                          <a:xfrm>
                            <a:off x="1479609" y="2288369"/>
                            <a:ext cx="91440" cy="5486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54" name="Rectangle 1854"/>
                        <wps:cNvSpPr/>
                        <wps:spPr>
                          <a:xfrm>
                            <a:off x="1571049" y="2288369"/>
                            <a:ext cx="91440" cy="5486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55" name="Rectangle 1855"/>
                        <wps:cNvSpPr/>
                        <wps:spPr>
                          <a:xfrm>
                            <a:off x="1662489" y="2288369"/>
                            <a:ext cx="91440" cy="5486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56" name="Rectangle 1856"/>
                        <wps:cNvSpPr/>
                        <wps:spPr>
                          <a:xfrm>
                            <a:off x="1753929" y="2288369"/>
                            <a:ext cx="91440" cy="5486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57" name="Rectangle 1857"/>
                        <wps:cNvSpPr/>
                        <wps:spPr>
                          <a:xfrm>
                            <a:off x="1845369" y="2288369"/>
                            <a:ext cx="91440" cy="5486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58" name="Rectangle 1858"/>
                        <wps:cNvSpPr/>
                        <wps:spPr>
                          <a:xfrm>
                            <a:off x="1936809" y="2288369"/>
                            <a:ext cx="91440" cy="5486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59" name="Rectangle 1859"/>
                        <wps:cNvSpPr/>
                        <wps:spPr>
                          <a:xfrm>
                            <a:off x="2028249" y="2288369"/>
                            <a:ext cx="91440" cy="5486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60" name="Rectangle 1860"/>
                        <wps:cNvSpPr/>
                        <wps:spPr>
                          <a:xfrm>
                            <a:off x="2119689" y="2288369"/>
                            <a:ext cx="91440" cy="5486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61" name="Left Brace 1861"/>
                        <wps:cNvSpPr/>
                        <wps:spPr>
                          <a:xfrm rot="16200000">
                            <a:off x="1001261" y="2798983"/>
                            <a:ext cx="45719" cy="216982"/>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62" name="Text Box 1862"/>
                        <wps:cNvSpPr txBox="1"/>
                        <wps:spPr>
                          <a:xfrm>
                            <a:off x="266877" y="2976077"/>
                            <a:ext cx="1359145" cy="17923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84623" w:rsidRPr="00D30B4C" w:rsidRDefault="00A84623" w:rsidP="00A84623">
                              <w:pPr>
                                <w:spacing w:after="0"/>
                                <w:jc w:val="left"/>
                                <w:rPr>
                                  <w:sz w:val="18"/>
                                </w:rPr>
                              </w:pPr>
                              <w:r w:rsidRPr="00D30B4C">
                                <w:rPr>
                                  <w:sz w:val="18"/>
                                </w:rPr>
                                <w:t>2 symbols (control region)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863" name="Left Brace 1863"/>
                        <wps:cNvSpPr/>
                        <wps:spPr>
                          <a:xfrm rot="16200000">
                            <a:off x="1650508" y="2369741"/>
                            <a:ext cx="45719" cy="1075527"/>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64" name="Text Box 1864"/>
                        <wps:cNvSpPr txBox="1"/>
                        <wps:spPr>
                          <a:xfrm>
                            <a:off x="1652730" y="2976100"/>
                            <a:ext cx="683748" cy="16244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84623" w:rsidRPr="00D96DD6" w:rsidRDefault="00A84623" w:rsidP="00A84623">
                              <w:pPr>
                                <w:spacing w:after="0"/>
                                <w:rPr>
                                  <w:sz w:val="18"/>
                                </w:rPr>
                              </w:pPr>
                              <w:r w:rsidRPr="00D96DD6">
                                <w:rPr>
                                  <w:sz w:val="18"/>
                                </w:rPr>
                                <w:t>12 symbols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866" name="Rectangle 1866"/>
                        <wps:cNvSpPr/>
                        <wps:spPr>
                          <a:xfrm>
                            <a:off x="2366240" y="9569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67" name="Rectangle 1867"/>
                        <wps:cNvSpPr/>
                        <wps:spPr>
                          <a:xfrm>
                            <a:off x="2366240" y="18713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68" name="Rectangle 1868"/>
                        <wps:cNvSpPr/>
                        <wps:spPr>
                          <a:xfrm>
                            <a:off x="2457680" y="9569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69" name="Rectangle 1869"/>
                        <wps:cNvSpPr/>
                        <wps:spPr>
                          <a:xfrm>
                            <a:off x="2457680" y="18713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70" name="Rectangle 1870"/>
                        <wps:cNvSpPr/>
                        <wps:spPr>
                          <a:xfrm>
                            <a:off x="2366240" y="27857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71" name="Rectangle 1871"/>
                        <wps:cNvSpPr/>
                        <wps:spPr>
                          <a:xfrm>
                            <a:off x="2366240" y="37001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72" name="Rectangle 1872"/>
                        <wps:cNvSpPr/>
                        <wps:spPr>
                          <a:xfrm>
                            <a:off x="2457680" y="27857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73" name="Rectangle 1873"/>
                        <wps:cNvSpPr/>
                        <wps:spPr>
                          <a:xfrm>
                            <a:off x="2457680" y="37001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74" name="Rectangle 1874"/>
                        <wps:cNvSpPr/>
                        <wps:spPr>
                          <a:xfrm>
                            <a:off x="2366240" y="46145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75" name="Rectangle 1875"/>
                        <wps:cNvSpPr/>
                        <wps:spPr>
                          <a:xfrm>
                            <a:off x="2366240" y="55289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76" name="Rectangle 1876"/>
                        <wps:cNvSpPr/>
                        <wps:spPr>
                          <a:xfrm>
                            <a:off x="2457680" y="46145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77" name="Rectangle 1877"/>
                        <wps:cNvSpPr/>
                        <wps:spPr>
                          <a:xfrm>
                            <a:off x="2457680" y="55289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78" name="Rectangle 1878"/>
                        <wps:cNvSpPr/>
                        <wps:spPr>
                          <a:xfrm>
                            <a:off x="2366240" y="64433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79" name="Rectangle 1879"/>
                        <wps:cNvSpPr/>
                        <wps:spPr>
                          <a:xfrm>
                            <a:off x="2366240" y="73577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80" name="Rectangle 1880"/>
                        <wps:cNvSpPr/>
                        <wps:spPr>
                          <a:xfrm>
                            <a:off x="2457680" y="64433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81" name="Rectangle 1881"/>
                        <wps:cNvSpPr/>
                        <wps:spPr>
                          <a:xfrm>
                            <a:off x="2457680" y="73577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82" name="Rectangle 1882"/>
                        <wps:cNvSpPr/>
                        <wps:spPr>
                          <a:xfrm>
                            <a:off x="2366240" y="82721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83" name="Rectangle 1883"/>
                        <wps:cNvSpPr/>
                        <wps:spPr>
                          <a:xfrm>
                            <a:off x="2366240" y="91865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84" name="Rectangle 1884"/>
                        <wps:cNvSpPr/>
                        <wps:spPr>
                          <a:xfrm>
                            <a:off x="2457680" y="82721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85" name="Rectangle 1885"/>
                        <wps:cNvSpPr/>
                        <wps:spPr>
                          <a:xfrm>
                            <a:off x="2457680" y="91865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86" name="Rectangle 1886"/>
                        <wps:cNvSpPr/>
                        <wps:spPr>
                          <a:xfrm>
                            <a:off x="2366240" y="101009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87" name="Rectangle 1887"/>
                        <wps:cNvSpPr/>
                        <wps:spPr>
                          <a:xfrm>
                            <a:off x="2366240" y="110153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88" name="Rectangle 1888"/>
                        <wps:cNvSpPr/>
                        <wps:spPr>
                          <a:xfrm>
                            <a:off x="2457680" y="101009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89" name="Rectangle 1889"/>
                        <wps:cNvSpPr/>
                        <wps:spPr>
                          <a:xfrm>
                            <a:off x="2457680" y="110153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90" name="Rectangle 1890"/>
                        <wps:cNvSpPr/>
                        <wps:spPr>
                          <a:xfrm>
                            <a:off x="2366240" y="119297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91" name="Rectangle 1891"/>
                        <wps:cNvSpPr/>
                        <wps:spPr>
                          <a:xfrm>
                            <a:off x="2366240" y="128441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92" name="Rectangle 1892"/>
                        <wps:cNvSpPr/>
                        <wps:spPr>
                          <a:xfrm>
                            <a:off x="2457680" y="119297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93" name="Rectangle 1893"/>
                        <wps:cNvSpPr/>
                        <wps:spPr>
                          <a:xfrm>
                            <a:off x="2457680" y="128441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94" name="Rectangle 1894"/>
                        <wps:cNvSpPr/>
                        <wps:spPr>
                          <a:xfrm>
                            <a:off x="2366240" y="137585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95" name="Rectangle 1895"/>
                        <wps:cNvSpPr/>
                        <wps:spPr>
                          <a:xfrm>
                            <a:off x="2366240" y="146729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96" name="Rectangle 1896"/>
                        <wps:cNvSpPr/>
                        <wps:spPr>
                          <a:xfrm>
                            <a:off x="2457680" y="137585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97" name="Rectangle 1897"/>
                        <wps:cNvSpPr/>
                        <wps:spPr>
                          <a:xfrm>
                            <a:off x="2457680" y="146729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98" name="Rectangle 1898"/>
                        <wps:cNvSpPr/>
                        <wps:spPr>
                          <a:xfrm>
                            <a:off x="2366240" y="155873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99" name="Rectangle 1899"/>
                        <wps:cNvSpPr/>
                        <wps:spPr>
                          <a:xfrm>
                            <a:off x="2366240" y="165017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00" name="Rectangle 1900"/>
                        <wps:cNvSpPr/>
                        <wps:spPr>
                          <a:xfrm>
                            <a:off x="2457680" y="155873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01" name="Rectangle 1901"/>
                        <wps:cNvSpPr/>
                        <wps:spPr>
                          <a:xfrm>
                            <a:off x="2457680" y="165017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02" name="Rectangle 1902"/>
                        <wps:cNvSpPr/>
                        <wps:spPr>
                          <a:xfrm>
                            <a:off x="2366240" y="174161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03" name="Rectangle 1903"/>
                        <wps:cNvSpPr/>
                        <wps:spPr>
                          <a:xfrm>
                            <a:off x="2366240" y="183305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04" name="Rectangle 1904"/>
                        <wps:cNvSpPr/>
                        <wps:spPr>
                          <a:xfrm>
                            <a:off x="2457680" y="174161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05" name="Rectangle 1905"/>
                        <wps:cNvSpPr/>
                        <wps:spPr>
                          <a:xfrm>
                            <a:off x="2457680" y="183305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06" name="Rectangle 1906"/>
                        <wps:cNvSpPr/>
                        <wps:spPr>
                          <a:xfrm>
                            <a:off x="2366240" y="192449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07" name="Rectangle 1907"/>
                        <wps:cNvSpPr/>
                        <wps:spPr>
                          <a:xfrm>
                            <a:off x="2366240" y="201593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08" name="Rectangle 1908"/>
                        <wps:cNvSpPr/>
                        <wps:spPr>
                          <a:xfrm>
                            <a:off x="2457680" y="192449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09" name="Rectangle 1909"/>
                        <wps:cNvSpPr/>
                        <wps:spPr>
                          <a:xfrm>
                            <a:off x="2457680" y="201593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10" name="Rectangle 1910"/>
                        <wps:cNvSpPr/>
                        <wps:spPr>
                          <a:xfrm>
                            <a:off x="2366240" y="210737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11" name="Rectangle 1911"/>
                        <wps:cNvSpPr/>
                        <wps:spPr>
                          <a:xfrm>
                            <a:off x="2366240" y="219881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12" name="Rectangle 1912"/>
                        <wps:cNvSpPr/>
                        <wps:spPr>
                          <a:xfrm>
                            <a:off x="2457680" y="210737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13" name="Rectangle 1913"/>
                        <wps:cNvSpPr/>
                        <wps:spPr>
                          <a:xfrm>
                            <a:off x="2457680" y="2198814"/>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14" name="Rectangle 1914"/>
                        <wps:cNvSpPr/>
                        <wps:spPr>
                          <a:xfrm>
                            <a:off x="2366240" y="229025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15" name="Rectangle 1915"/>
                        <wps:cNvSpPr/>
                        <wps:spPr>
                          <a:xfrm>
                            <a:off x="2366240" y="238169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16" name="Rectangle 1916"/>
                        <wps:cNvSpPr/>
                        <wps:spPr>
                          <a:xfrm>
                            <a:off x="2457680" y="229025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17" name="Rectangle 1917"/>
                        <wps:cNvSpPr/>
                        <wps:spPr>
                          <a:xfrm>
                            <a:off x="2457680" y="238169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18" name="Rectangle 1918"/>
                        <wps:cNvSpPr/>
                        <wps:spPr>
                          <a:xfrm>
                            <a:off x="2366240" y="247313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19" name="Rectangle 1919"/>
                        <wps:cNvSpPr/>
                        <wps:spPr>
                          <a:xfrm>
                            <a:off x="2366240" y="274745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20" name="Rectangle 1920"/>
                        <wps:cNvSpPr/>
                        <wps:spPr>
                          <a:xfrm>
                            <a:off x="2457680" y="247313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21" name="Rectangle 1921"/>
                        <wps:cNvSpPr/>
                        <wps:spPr>
                          <a:xfrm>
                            <a:off x="2457137" y="274745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22" name="Rectangle 1922"/>
                        <wps:cNvSpPr/>
                        <wps:spPr>
                          <a:xfrm>
                            <a:off x="2366240" y="256457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23" name="Rectangle 1923"/>
                        <wps:cNvSpPr/>
                        <wps:spPr>
                          <a:xfrm>
                            <a:off x="2366240" y="265601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24" name="Rectangle 1924"/>
                        <wps:cNvSpPr/>
                        <wps:spPr>
                          <a:xfrm>
                            <a:off x="2457680" y="256457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25" name="Rectangle 1925"/>
                        <wps:cNvSpPr/>
                        <wps:spPr>
                          <a:xfrm>
                            <a:off x="2457680" y="265601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26" name="Rectangle 1926"/>
                        <wps:cNvSpPr/>
                        <wps:spPr>
                          <a:xfrm>
                            <a:off x="2548576" y="1375854"/>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27" name="Text Box 1927"/>
                        <wps:cNvSpPr txBox="1"/>
                        <wps:spPr>
                          <a:xfrm>
                            <a:off x="2664651" y="1096257"/>
                            <a:ext cx="788230" cy="25835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84623" w:rsidRPr="004949E4" w:rsidRDefault="00A84623" w:rsidP="00A84623">
                              <w:pPr>
                                <w:spacing w:after="0"/>
                                <w:rPr>
                                  <w:sz w:val="20"/>
                                  <w:szCs w:val="20"/>
                                </w:rPr>
                              </w:pPr>
                              <w:r w:rsidRPr="004949E4">
                                <w:rPr>
                                  <w:sz w:val="20"/>
                                  <w:szCs w:val="20"/>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29" name="Rectangle 1929"/>
                        <wps:cNvSpPr/>
                        <wps:spPr>
                          <a:xfrm>
                            <a:off x="2645595" y="1375854"/>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30" name="Rectangle 1930"/>
                        <wps:cNvSpPr/>
                        <wps:spPr>
                          <a:xfrm>
                            <a:off x="2738362" y="1375854"/>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31" name="Rectangle 1931"/>
                        <wps:cNvSpPr/>
                        <wps:spPr>
                          <a:xfrm>
                            <a:off x="2830070" y="1375854"/>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32" name="Rectangle 1932"/>
                        <wps:cNvSpPr/>
                        <wps:spPr>
                          <a:xfrm>
                            <a:off x="2921772" y="1375854"/>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33" name="Rectangle 1933"/>
                        <wps:cNvSpPr/>
                        <wps:spPr>
                          <a:xfrm>
                            <a:off x="3012411" y="1375854"/>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34" name="Rectangle 1934"/>
                        <wps:cNvSpPr/>
                        <wps:spPr>
                          <a:xfrm>
                            <a:off x="3105200" y="1375854"/>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35" name="Rectangle 1935"/>
                        <wps:cNvSpPr/>
                        <wps:spPr>
                          <a:xfrm>
                            <a:off x="3196902" y="1375854"/>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36" name="Rectangle 1936"/>
                        <wps:cNvSpPr/>
                        <wps:spPr>
                          <a:xfrm>
                            <a:off x="3290118" y="1375854"/>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37" name="Rectangle 1937"/>
                        <wps:cNvSpPr/>
                        <wps:spPr>
                          <a:xfrm>
                            <a:off x="3380318" y="1375854"/>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38" name="Rectangle 1938"/>
                        <wps:cNvSpPr/>
                        <wps:spPr>
                          <a:xfrm>
                            <a:off x="3472032" y="1375854"/>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39" name="Rectangle 1939"/>
                        <wps:cNvSpPr/>
                        <wps:spPr>
                          <a:xfrm>
                            <a:off x="3563734" y="1375854"/>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41" name="Rectangle 1941"/>
                        <wps:cNvSpPr/>
                        <wps:spPr>
                          <a:xfrm>
                            <a:off x="3977640" y="1741640"/>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42" name="Rectangle 1942"/>
                        <wps:cNvSpPr/>
                        <wps:spPr>
                          <a:xfrm>
                            <a:off x="3977640" y="1375935"/>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43" name="Rectangle 1943"/>
                        <wps:cNvSpPr/>
                        <wps:spPr>
                          <a:xfrm>
                            <a:off x="3977640" y="1010230"/>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44" name="Rectangle 1944"/>
                        <wps:cNvSpPr/>
                        <wps:spPr>
                          <a:xfrm>
                            <a:off x="3977640" y="644525"/>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45" name="Rectangle 1945"/>
                        <wps:cNvSpPr/>
                        <wps:spPr>
                          <a:xfrm>
                            <a:off x="3977640" y="278820"/>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46" name="Rectangle 1946"/>
                        <wps:cNvSpPr/>
                        <wps:spPr>
                          <a:xfrm>
                            <a:off x="3977640" y="187275"/>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49" name="Rectangle 1949"/>
                        <wps:cNvSpPr/>
                        <wps:spPr>
                          <a:xfrm>
                            <a:off x="4069342" y="1741499"/>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0" name="Rectangle 1950"/>
                        <wps:cNvSpPr/>
                        <wps:spPr>
                          <a:xfrm>
                            <a:off x="4069342" y="1375794"/>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1" name="Rectangle 1951"/>
                        <wps:cNvSpPr/>
                        <wps:spPr>
                          <a:xfrm>
                            <a:off x="4069342" y="1010089"/>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2" name="Rectangle 1952"/>
                        <wps:cNvSpPr/>
                        <wps:spPr>
                          <a:xfrm>
                            <a:off x="4069342" y="644384"/>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3" name="Rectangle 1953"/>
                        <wps:cNvSpPr/>
                        <wps:spPr>
                          <a:xfrm>
                            <a:off x="4069342" y="278679"/>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4" name="Rectangle 1954"/>
                        <wps:cNvSpPr/>
                        <wps:spPr>
                          <a:xfrm>
                            <a:off x="4069342" y="187134"/>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7" name="Rectangle 1957"/>
                        <wps:cNvSpPr/>
                        <wps:spPr>
                          <a:xfrm>
                            <a:off x="4161044" y="1741358"/>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8" name="Rectangle 1958"/>
                        <wps:cNvSpPr/>
                        <wps:spPr>
                          <a:xfrm>
                            <a:off x="4161044" y="1375653"/>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9" name="Rectangle 1959"/>
                        <wps:cNvSpPr/>
                        <wps:spPr>
                          <a:xfrm>
                            <a:off x="4161044" y="1009948"/>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60" name="Rectangle 1960"/>
                        <wps:cNvSpPr/>
                        <wps:spPr>
                          <a:xfrm>
                            <a:off x="4161044" y="644243"/>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61" name="Rectangle 1961"/>
                        <wps:cNvSpPr/>
                        <wps:spPr>
                          <a:xfrm>
                            <a:off x="4161044" y="278538"/>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62" name="Rectangle 1962"/>
                        <wps:cNvSpPr/>
                        <wps:spPr>
                          <a:xfrm>
                            <a:off x="4161044" y="186993"/>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65" name="Rectangle 1965"/>
                        <wps:cNvSpPr/>
                        <wps:spPr>
                          <a:xfrm>
                            <a:off x="4252746" y="1741217"/>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66" name="Rectangle 1966"/>
                        <wps:cNvSpPr/>
                        <wps:spPr>
                          <a:xfrm>
                            <a:off x="4252746" y="1375512"/>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67" name="Rectangle 1967"/>
                        <wps:cNvSpPr/>
                        <wps:spPr>
                          <a:xfrm>
                            <a:off x="4252746" y="1009807"/>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68" name="Rectangle 1968"/>
                        <wps:cNvSpPr/>
                        <wps:spPr>
                          <a:xfrm>
                            <a:off x="4252746" y="644102"/>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69" name="Rectangle 1969"/>
                        <wps:cNvSpPr/>
                        <wps:spPr>
                          <a:xfrm>
                            <a:off x="4252746" y="278397"/>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70" name="Rectangle 1970"/>
                        <wps:cNvSpPr/>
                        <wps:spPr>
                          <a:xfrm>
                            <a:off x="4252746" y="186852"/>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73" name="Rectangle 1973"/>
                        <wps:cNvSpPr/>
                        <wps:spPr>
                          <a:xfrm>
                            <a:off x="4344448" y="1741076"/>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74" name="Rectangle 1974"/>
                        <wps:cNvSpPr/>
                        <wps:spPr>
                          <a:xfrm>
                            <a:off x="4344448" y="1375371"/>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75" name="Rectangle 1975"/>
                        <wps:cNvSpPr/>
                        <wps:spPr>
                          <a:xfrm>
                            <a:off x="4344448" y="1009666"/>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76" name="Rectangle 1976"/>
                        <wps:cNvSpPr/>
                        <wps:spPr>
                          <a:xfrm>
                            <a:off x="4344448" y="643961"/>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77" name="Rectangle 1977"/>
                        <wps:cNvSpPr/>
                        <wps:spPr>
                          <a:xfrm>
                            <a:off x="4344448" y="278256"/>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78" name="Rectangle 1978"/>
                        <wps:cNvSpPr/>
                        <wps:spPr>
                          <a:xfrm>
                            <a:off x="4344448" y="186711"/>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81" name="Rectangle 1981"/>
                        <wps:cNvSpPr/>
                        <wps:spPr>
                          <a:xfrm>
                            <a:off x="4436150" y="1740935"/>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82" name="Rectangle 1982"/>
                        <wps:cNvSpPr/>
                        <wps:spPr>
                          <a:xfrm>
                            <a:off x="4436150" y="1375230"/>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83" name="Rectangle 1983"/>
                        <wps:cNvSpPr/>
                        <wps:spPr>
                          <a:xfrm>
                            <a:off x="4436150" y="1009525"/>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84" name="Rectangle 1984"/>
                        <wps:cNvSpPr/>
                        <wps:spPr>
                          <a:xfrm>
                            <a:off x="4436150" y="643820"/>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85" name="Rectangle 1985"/>
                        <wps:cNvSpPr/>
                        <wps:spPr>
                          <a:xfrm>
                            <a:off x="4436150" y="278115"/>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86" name="Rectangle 1986"/>
                        <wps:cNvSpPr/>
                        <wps:spPr>
                          <a:xfrm>
                            <a:off x="4436150" y="186570"/>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89" name="Rectangle 1989"/>
                        <wps:cNvSpPr/>
                        <wps:spPr>
                          <a:xfrm>
                            <a:off x="4527852" y="1740794"/>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90" name="Rectangle 1990"/>
                        <wps:cNvSpPr/>
                        <wps:spPr>
                          <a:xfrm>
                            <a:off x="4527852" y="1375089"/>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91" name="Rectangle 1991"/>
                        <wps:cNvSpPr/>
                        <wps:spPr>
                          <a:xfrm>
                            <a:off x="4527852" y="1009384"/>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92" name="Rectangle 1992"/>
                        <wps:cNvSpPr/>
                        <wps:spPr>
                          <a:xfrm>
                            <a:off x="4527852" y="643679"/>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93" name="Rectangle 1993"/>
                        <wps:cNvSpPr/>
                        <wps:spPr>
                          <a:xfrm>
                            <a:off x="4527852" y="277974"/>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94" name="Rectangle 1994"/>
                        <wps:cNvSpPr/>
                        <wps:spPr>
                          <a:xfrm>
                            <a:off x="4527852" y="186429"/>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97" name="Rectangle 1997"/>
                        <wps:cNvSpPr/>
                        <wps:spPr>
                          <a:xfrm>
                            <a:off x="4619554" y="1740653"/>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98" name="Rectangle 1998"/>
                        <wps:cNvSpPr/>
                        <wps:spPr>
                          <a:xfrm>
                            <a:off x="4619554" y="1374948"/>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99" name="Rectangle 1999"/>
                        <wps:cNvSpPr/>
                        <wps:spPr>
                          <a:xfrm>
                            <a:off x="4619554" y="1009243"/>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00" name="Rectangle 2000"/>
                        <wps:cNvSpPr/>
                        <wps:spPr>
                          <a:xfrm>
                            <a:off x="4619554" y="643538"/>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01" name="Rectangle 2001"/>
                        <wps:cNvSpPr/>
                        <wps:spPr>
                          <a:xfrm>
                            <a:off x="4619554" y="277833"/>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02" name="Rectangle 2002"/>
                        <wps:cNvSpPr/>
                        <wps:spPr>
                          <a:xfrm>
                            <a:off x="4619554" y="186288"/>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05" name="Rectangle 2005"/>
                        <wps:cNvSpPr/>
                        <wps:spPr>
                          <a:xfrm>
                            <a:off x="4711256" y="1740512"/>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06" name="Rectangle 2006"/>
                        <wps:cNvSpPr/>
                        <wps:spPr>
                          <a:xfrm>
                            <a:off x="4711256" y="1374807"/>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07" name="Rectangle 2007"/>
                        <wps:cNvSpPr/>
                        <wps:spPr>
                          <a:xfrm>
                            <a:off x="4711256" y="1009102"/>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08" name="Rectangle 2008"/>
                        <wps:cNvSpPr/>
                        <wps:spPr>
                          <a:xfrm>
                            <a:off x="4711256" y="643397"/>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09" name="Rectangle 2009"/>
                        <wps:cNvSpPr/>
                        <wps:spPr>
                          <a:xfrm>
                            <a:off x="4711256" y="277692"/>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10" name="Rectangle 2010"/>
                        <wps:cNvSpPr/>
                        <wps:spPr>
                          <a:xfrm>
                            <a:off x="4711256" y="186147"/>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13" name="Rectangle 2013"/>
                        <wps:cNvSpPr/>
                        <wps:spPr>
                          <a:xfrm>
                            <a:off x="4802958" y="1740371"/>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14" name="Rectangle 2014"/>
                        <wps:cNvSpPr/>
                        <wps:spPr>
                          <a:xfrm>
                            <a:off x="4802958" y="1374666"/>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15" name="Rectangle 2015"/>
                        <wps:cNvSpPr/>
                        <wps:spPr>
                          <a:xfrm>
                            <a:off x="4802958" y="1008961"/>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16" name="Rectangle 2016"/>
                        <wps:cNvSpPr/>
                        <wps:spPr>
                          <a:xfrm>
                            <a:off x="4802958" y="643256"/>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17" name="Rectangle 2017"/>
                        <wps:cNvSpPr/>
                        <wps:spPr>
                          <a:xfrm>
                            <a:off x="4802958" y="277551"/>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18" name="Rectangle 2018"/>
                        <wps:cNvSpPr/>
                        <wps:spPr>
                          <a:xfrm>
                            <a:off x="4802958" y="186006"/>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21" name="Rectangle 2021"/>
                        <wps:cNvSpPr/>
                        <wps:spPr>
                          <a:xfrm>
                            <a:off x="4894660" y="1740230"/>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22" name="Rectangle 2022"/>
                        <wps:cNvSpPr/>
                        <wps:spPr>
                          <a:xfrm>
                            <a:off x="4894660" y="1374525"/>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23" name="Rectangle 2023"/>
                        <wps:cNvSpPr/>
                        <wps:spPr>
                          <a:xfrm>
                            <a:off x="4894660" y="1008820"/>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24" name="Rectangle 2024"/>
                        <wps:cNvSpPr/>
                        <wps:spPr>
                          <a:xfrm>
                            <a:off x="4894660" y="643115"/>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25" name="Rectangle 2025"/>
                        <wps:cNvSpPr/>
                        <wps:spPr>
                          <a:xfrm>
                            <a:off x="4894660" y="277410"/>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26" name="Rectangle 2026"/>
                        <wps:cNvSpPr/>
                        <wps:spPr>
                          <a:xfrm>
                            <a:off x="4894660" y="185865"/>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29" name="Rectangle 2029"/>
                        <wps:cNvSpPr/>
                        <wps:spPr>
                          <a:xfrm>
                            <a:off x="4986362" y="1740089"/>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0" name="Rectangle 2030"/>
                        <wps:cNvSpPr/>
                        <wps:spPr>
                          <a:xfrm>
                            <a:off x="4986362" y="1374384"/>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1" name="Rectangle 2031"/>
                        <wps:cNvSpPr/>
                        <wps:spPr>
                          <a:xfrm>
                            <a:off x="4986362" y="1008679"/>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2" name="Rectangle 2032"/>
                        <wps:cNvSpPr/>
                        <wps:spPr>
                          <a:xfrm>
                            <a:off x="4986362" y="642974"/>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3" name="Rectangle 2033"/>
                        <wps:cNvSpPr/>
                        <wps:spPr>
                          <a:xfrm>
                            <a:off x="4986362" y="277269"/>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4" name="Rectangle 2034"/>
                        <wps:cNvSpPr/>
                        <wps:spPr>
                          <a:xfrm>
                            <a:off x="4986362" y="185724"/>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5" name="Text Box 2035"/>
                        <wps:cNvSpPr txBox="1"/>
                        <wps:spPr>
                          <a:xfrm>
                            <a:off x="4106430" y="1449301"/>
                            <a:ext cx="788230" cy="25835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84623" w:rsidRPr="004949E4" w:rsidRDefault="00A84623" w:rsidP="00A84623">
                              <w:pPr>
                                <w:spacing w:after="0"/>
                                <w:rPr>
                                  <w:sz w:val="20"/>
                                  <w:szCs w:val="20"/>
                                </w:rPr>
                              </w:pPr>
                              <w:r w:rsidRPr="004949E4">
                                <w:rPr>
                                  <w:sz w:val="20"/>
                                  <w:szCs w:val="20"/>
                                </w:rPr>
                                <w:t>(PDSCH</w:t>
                              </w:r>
                              <w:r>
                                <w:rPr>
                                  <w:sz w:val="20"/>
                                  <w:szCs w:val="20"/>
                                </w:rPr>
                                <w:t xml:space="preserve"> 2</w:t>
                              </w:r>
                              <w:r w:rsidRPr="004949E4">
                                <w:rPr>
                                  <w:sz w:val="20"/>
                                  <w:szCs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36" name="Text Box 2036"/>
                        <wps:cNvSpPr txBox="1"/>
                        <wps:spPr>
                          <a:xfrm>
                            <a:off x="4069080" y="1096359"/>
                            <a:ext cx="788230" cy="25835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84623" w:rsidRPr="004949E4" w:rsidRDefault="00A84623" w:rsidP="00A84623">
                              <w:pPr>
                                <w:spacing w:after="0"/>
                                <w:rPr>
                                  <w:sz w:val="20"/>
                                  <w:szCs w:val="20"/>
                                </w:rPr>
                              </w:pPr>
                              <w:r w:rsidRPr="004949E4">
                                <w:rPr>
                                  <w:sz w:val="20"/>
                                  <w:szCs w:val="20"/>
                                </w:rPr>
                                <w:t>(PDSCH</w:t>
                              </w:r>
                              <w:r>
                                <w:rPr>
                                  <w:sz w:val="20"/>
                                  <w:szCs w:val="20"/>
                                </w:rPr>
                                <w:t xml:space="preserve"> 1</w:t>
                              </w:r>
                              <w:r w:rsidRPr="004949E4">
                                <w:rPr>
                                  <w:sz w:val="20"/>
                                  <w:szCs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37" name="Rectangle 2037"/>
                        <wps:cNvSpPr/>
                        <wps:spPr>
                          <a:xfrm>
                            <a:off x="1022409" y="94088"/>
                            <a:ext cx="91440" cy="2191912"/>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8" name="Rectangle 2038"/>
                        <wps:cNvSpPr/>
                        <wps:spPr>
                          <a:xfrm>
                            <a:off x="930969" y="94082"/>
                            <a:ext cx="91440" cy="2191918"/>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1" name="Rectangle 2041"/>
                        <wps:cNvSpPr/>
                        <wps:spPr>
                          <a:xfrm>
                            <a:off x="3798655" y="1741706"/>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2" name="Rectangle 2042"/>
                        <wps:cNvSpPr/>
                        <wps:spPr>
                          <a:xfrm>
                            <a:off x="3798655" y="1376001"/>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3" name="Rectangle 2043"/>
                        <wps:cNvSpPr/>
                        <wps:spPr>
                          <a:xfrm>
                            <a:off x="3798655" y="1010296"/>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4" name="Rectangle 2044"/>
                        <wps:cNvSpPr/>
                        <wps:spPr>
                          <a:xfrm>
                            <a:off x="3798655" y="644591"/>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5" name="Rectangle 2045"/>
                        <wps:cNvSpPr/>
                        <wps:spPr>
                          <a:xfrm>
                            <a:off x="3798655" y="278886"/>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6" name="Rectangle 2046"/>
                        <wps:cNvSpPr/>
                        <wps:spPr>
                          <a:xfrm>
                            <a:off x="3798655" y="187341"/>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9" name="Rectangle 2049"/>
                        <wps:cNvSpPr/>
                        <wps:spPr>
                          <a:xfrm>
                            <a:off x="3890357" y="1741565"/>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0" name="Rectangle 2050"/>
                        <wps:cNvSpPr/>
                        <wps:spPr>
                          <a:xfrm>
                            <a:off x="3890357" y="1375860"/>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1" name="Rectangle 2051"/>
                        <wps:cNvSpPr/>
                        <wps:spPr>
                          <a:xfrm>
                            <a:off x="3890357" y="1010155"/>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2" name="Rectangle 2052"/>
                        <wps:cNvSpPr/>
                        <wps:spPr>
                          <a:xfrm>
                            <a:off x="3890357" y="644450"/>
                            <a:ext cx="91440" cy="36576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3" name="Rectangle 2053"/>
                        <wps:cNvSpPr/>
                        <wps:spPr>
                          <a:xfrm>
                            <a:off x="3890357" y="278745"/>
                            <a:ext cx="91440" cy="365760"/>
                          </a:xfrm>
                          <a:prstGeom prst="rect">
                            <a:avLst/>
                          </a:prstGeom>
                          <a:solidFill>
                            <a:srgbClr val="FF99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4" name="Rectangle 2054"/>
                        <wps:cNvSpPr/>
                        <wps:spPr>
                          <a:xfrm>
                            <a:off x="3890357" y="187200"/>
                            <a:ext cx="91702" cy="89543"/>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6" name="Rectangle 2056"/>
                        <wps:cNvSpPr/>
                        <wps:spPr>
                          <a:xfrm>
                            <a:off x="931512" y="228868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7" name="Rectangle 2057"/>
                        <wps:cNvSpPr/>
                        <wps:spPr>
                          <a:xfrm>
                            <a:off x="931512" y="238012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8" name="Rectangle 2058"/>
                        <wps:cNvSpPr/>
                        <wps:spPr>
                          <a:xfrm>
                            <a:off x="1022952" y="228868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9" name="Rectangle 2059"/>
                        <wps:cNvSpPr/>
                        <wps:spPr>
                          <a:xfrm>
                            <a:off x="1022952" y="238012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0" name="Rectangle 2060"/>
                        <wps:cNvSpPr/>
                        <wps:spPr>
                          <a:xfrm>
                            <a:off x="931512" y="247156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1" name="Rectangle 2061"/>
                        <wps:cNvSpPr/>
                        <wps:spPr>
                          <a:xfrm>
                            <a:off x="931512" y="274588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2" name="Rectangle 2062"/>
                        <wps:cNvSpPr/>
                        <wps:spPr>
                          <a:xfrm>
                            <a:off x="1022952" y="247156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3" name="Rectangle 2063"/>
                        <wps:cNvSpPr/>
                        <wps:spPr>
                          <a:xfrm>
                            <a:off x="1022409" y="274588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4" name="Rectangle 2064"/>
                        <wps:cNvSpPr/>
                        <wps:spPr>
                          <a:xfrm>
                            <a:off x="931512" y="256300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5" name="Rectangle 2065"/>
                        <wps:cNvSpPr/>
                        <wps:spPr>
                          <a:xfrm>
                            <a:off x="931512" y="265444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6" name="Rectangle 2066"/>
                        <wps:cNvSpPr/>
                        <wps:spPr>
                          <a:xfrm>
                            <a:off x="1022952" y="256300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7" name="Rectangle 2067"/>
                        <wps:cNvSpPr/>
                        <wps:spPr>
                          <a:xfrm>
                            <a:off x="1022952" y="2654444"/>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8" name="Rectangle 2068"/>
                        <wps:cNvSpPr/>
                        <wps:spPr>
                          <a:xfrm>
                            <a:off x="1205289" y="105310"/>
                            <a:ext cx="91440" cy="2191912"/>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9" name="Rectangle 2069"/>
                        <wps:cNvSpPr/>
                        <wps:spPr>
                          <a:xfrm>
                            <a:off x="1105436" y="98174"/>
                            <a:ext cx="91440" cy="2191918"/>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0" name="Rectangle 2070"/>
                        <wps:cNvSpPr/>
                        <wps:spPr>
                          <a:xfrm>
                            <a:off x="1388169" y="95689"/>
                            <a:ext cx="91440" cy="2191912"/>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1" name="Rectangle 2071"/>
                        <wps:cNvSpPr/>
                        <wps:spPr>
                          <a:xfrm>
                            <a:off x="1296729" y="98166"/>
                            <a:ext cx="91440" cy="2191918"/>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2" name="Rectangle 2072"/>
                        <wps:cNvSpPr/>
                        <wps:spPr>
                          <a:xfrm>
                            <a:off x="1571049" y="101835"/>
                            <a:ext cx="91440" cy="2191912"/>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3" name="Rectangle 2073"/>
                        <wps:cNvSpPr/>
                        <wps:spPr>
                          <a:xfrm>
                            <a:off x="1479609" y="95689"/>
                            <a:ext cx="91440" cy="2191918"/>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4" name="Rectangle 2074"/>
                        <wps:cNvSpPr/>
                        <wps:spPr>
                          <a:xfrm>
                            <a:off x="1753929" y="103576"/>
                            <a:ext cx="91440" cy="2191912"/>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5" name="Rectangle 2075"/>
                        <wps:cNvSpPr/>
                        <wps:spPr>
                          <a:xfrm>
                            <a:off x="1662489" y="103569"/>
                            <a:ext cx="91440" cy="2191918"/>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6" name="Rectangle 2076"/>
                        <wps:cNvSpPr/>
                        <wps:spPr>
                          <a:xfrm>
                            <a:off x="1936809" y="105317"/>
                            <a:ext cx="91440" cy="2191912"/>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7" name="Rectangle 2077"/>
                        <wps:cNvSpPr/>
                        <wps:spPr>
                          <a:xfrm>
                            <a:off x="1845369" y="105310"/>
                            <a:ext cx="91440" cy="2191918"/>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8" name="Rectangle 2078"/>
                        <wps:cNvSpPr/>
                        <wps:spPr>
                          <a:xfrm>
                            <a:off x="2119653" y="95695"/>
                            <a:ext cx="91440" cy="2191912"/>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9" name="Rectangle 2079"/>
                        <wps:cNvSpPr/>
                        <wps:spPr>
                          <a:xfrm>
                            <a:off x="2028249" y="103575"/>
                            <a:ext cx="91440" cy="2191918"/>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65" name="Text Box 1865"/>
                        <wps:cNvSpPr txBox="1"/>
                        <wps:spPr>
                          <a:xfrm>
                            <a:off x="1296625" y="1221729"/>
                            <a:ext cx="788230" cy="25835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84623" w:rsidRPr="004949E4" w:rsidRDefault="00A84623" w:rsidP="00A84623">
                              <w:pPr>
                                <w:spacing w:after="0"/>
                                <w:rPr>
                                  <w:sz w:val="20"/>
                                  <w:szCs w:val="20"/>
                                </w:rPr>
                              </w:pPr>
                              <w:r w:rsidRPr="004949E4">
                                <w:rPr>
                                  <w:sz w:val="20"/>
                                  <w:szCs w:val="20"/>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80" name="Text Box 2080"/>
                        <wps:cNvSpPr txBox="1"/>
                        <wps:spPr>
                          <a:xfrm>
                            <a:off x="1296625" y="2466877"/>
                            <a:ext cx="788230" cy="25835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01C2F" w:rsidRPr="00801C2F" w:rsidRDefault="00801C2F" w:rsidP="00A84623">
                              <w:pPr>
                                <w:spacing w:after="0"/>
                                <w:rPr>
                                  <w:sz w:val="18"/>
                                  <w:szCs w:val="20"/>
                                </w:rPr>
                              </w:pPr>
                              <w:r w:rsidRPr="00801C2F">
                                <w:rPr>
                                  <w:sz w:val="18"/>
                                  <w:szCs w:val="20"/>
                                </w:rPr>
                                <w:t>(PDSCH 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81" name="Rectangle 2081"/>
                        <wps:cNvSpPr/>
                        <wps:spPr>
                          <a:xfrm>
                            <a:off x="3977640" y="2287738"/>
                            <a:ext cx="91440" cy="548601"/>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2" name="Rectangle 2082"/>
                        <wps:cNvSpPr/>
                        <wps:spPr>
                          <a:xfrm>
                            <a:off x="4069080" y="2287738"/>
                            <a:ext cx="91440" cy="548601"/>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3" name="Rectangle 2083"/>
                        <wps:cNvSpPr/>
                        <wps:spPr>
                          <a:xfrm>
                            <a:off x="4160520" y="2286014"/>
                            <a:ext cx="91440" cy="5486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4" name="Rectangle 2084"/>
                        <wps:cNvSpPr/>
                        <wps:spPr>
                          <a:xfrm>
                            <a:off x="4251960" y="2286014"/>
                            <a:ext cx="91440" cy="5486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5" name="Rectangle 2085"/>
                        <wps:cNvSpPr/>
                        <wps:spPr>
                          <a:xfrm>
                            <a:off x="4343400" y="2286014"/>
                            <a:ext cx="91440" cy="5486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6" name="Rectangle 2086"/>
                        <wps:cNvSpPr/>
                        <wps:spPr>
                          <a:xfrm>
                            <a:off x="4434840" y="2286014"/>
                            <a:ext cx="91440" cy="5486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7" name="Rectangle 2087"/>
                        <wps:cNvSpPr/>
                        <wps:spPr>
                          <a:xfrm>
                            <a:off x="4526280" y="2286014"/>
                            <a:ext cx="91440" cy="5486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8" name="Rectangle 2088"/>
                        <wps:cNvSpPr/>
                        <wps:spPr>
                          <a:xfrm>
                            <a:off x="4617720" y="2286014"/>
                            <a:ext cx="91440" cy="5486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9" name="Rectangle 2089"/>
                        <wps:cNvSpPr/>
                        <wps:spPr>
                          <a:xfrm>
                            <a:off x="4709160" y="2286014"/>
                            <a:ext cx="91440" cy="5486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0" name="Rectangle 2090"/>
                        <wps:cNvSpPr/>
                        <wps:spPr>
                          <a:xfrm>
                            <a:off x="4800600" y="2286014"/>
                            <a:ext cx="91440" cy="5486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1" name="Rectangle 2091"/>
                        <wps:cNvSpPr/>
                        <wps:spPr>
                          <a:xfrm>
                            <a:off x="4892040" y="2286014"/>
                            <a:ext cx="91440" cy="5486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2" name="Rectangle 2092"/>
                        <wps:cNvSpPr/>
                        <wps:spPr>
                          <a:xfrm>
                            <a:off x="4983480" y="2286014"/>
                            <a:ext cx="91440" cy="5486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3" name="Rectangle 2093"/>
                        <wps:cNvSpPr/>
                        <wps:spPr>
                          <a:xfrm>
                            <a:off x="3795303" y="2286329"/>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4" name="Rectangle 2094"/>
                        <wps:cNvSpPr/>
                        <wps:spPr>
                          <a:xfrm>
                            <a:off x="3795303" y="2377769"/>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5" name="Rectangle 2095"/>
                        <wps:cNvSpPr/>
                        <wps:spPr>
                          <a:xfrm>
                            <a:off x="3886743" y="2286329"/>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6" name="Rectangle 2096"/>
                        <wps:cNvSpPr/>
                        <wps:spPr>
                          <a:xfrm>
                            <a:off x="3886743" y="2377769"/>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7" name="Rectangle 2097"/>
                        <wps:cNvSpPr/>
                        <wps:spPr>
                          <a:xfrm>
                            <a:off x="3795303" y="2469209"/>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8" name="Rectangle 2098"/>
                        <wps:cNvSpPr/>
                        <wps:spPr>
                          <a:xfrm>
                            <a:off x="3795303" y="2743529"/>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9" name="Rectangle 2099"/>
                        <wps:cNvSpPr/>
                        <wps:spPr>
                          <a:xfrm>
                            <a:off x="3886743" y="2469209"/>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00" name="Rectangle 2100"/>
                        <wps:cNvSpPr/>
                        <wps:spPr>
                          <a:xfrm>
                            <a:off x="3886200" y="2743529"/>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01" name="Rectangle 2101"/>
                        <wps:cNvSpPr/>
                        <wps:spPr>
                          <a:xfrm>
                            <a:off x="3795303" y="2560649"/>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02" name="Rectangle 2102"/>
                        <wps:cNvSpPr/>
                        <wps:spPr>
                          <a:xfrm>
                            <a:off x="3795303" y="2652089"/>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03" name="Rectangle 2103"/>
                        <wps:cNvSpPr/>
                        <wps:spPr>
                          <a:xfrm>
                            <a:off x="3886743" y="2560649"/>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04" name="Rectangle 2104"/>
                        <wps:cNvSpPr/>
                        <wps:spPr>
                          <a:xfrm>
                            <a:off x="3886743" y="2652089"/>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05" name="Text Box 2105"/>
                        <wps:cNvSpPr txBox="1"/>
                        <wps:spPr>
                          <a:xfrm>
                            <a:off x="4160416" y="2464522"/>
                            <a:ext cx="788230" cy="25835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01C2F" w:rsidRPr="00801C2F" w:rsidRDefault="00801C2F" w:rsidP="00A84623">
                              <w:pPr>
                                <w:spacing w:after="0"/>
                                <w:rPr>
                                  <w:sz w:val="18"/>
                                  <w:szCs w:val="20"/>
                                </w:rPr>
                              </w:pPr>
                              <w:r w:rsidRPr="00801C2F">
                                <w:rPr>
                                  <w:sz w:val="18"/>
                                  <w:szCs w:val="20"/>
                                </w:rPr>
                                <w:t>(PDSCH 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06" name="Rectangle 2106"/>
                        <wps:cNvSpPr/>
                        <wps:spPr>
                          <a:xfrm>
                            <a:off x="3794760" y="2103070"/>
                            <a:ext cx="92245" cy="18288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07" name="Rectangle 2107"/>
                        <wps:cNvSpPr/>
                        <wps:spPr>
                          <a:xfrm>
                            <a:off x="3890620" y="2103080"/>
                            <a:ext cx="92245" cy="18288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08" name="Rectangle 2108"/>
                        <wps:cNvSpPr/>
                        <wps:spPr>
                          <a:xfrm>
                            <a:off x="3986480" y="2103090"/>
                            <a:ext cx="92245" cy="18288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09" name="Rectangle 2109"/>
                        <wps:cNvSpPr/>
                        <wps:spPr>
                          <a:xfrm>
                            <a:off x="4158368" y="2102520"/>
                            <a:ext cx="92245" cy="18288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10" name="Rectangle 2110"/>
                        <wps:cNvSpPr/>
                        <wps:spPr>
                          <a:xfrm>
                            <a:off x="4250613" y="2103110"/>
                            <a:ext cx="92245" cy="18288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11" name="Rectangle 2111"/>
                        <wps:cNvSpPr/>
                        <wps:spPr>
                          <a:xfrm>
                            <a:off x="4342858" y="2103120"/>
                            <a:ext cx="92245" cy="18288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12" name="Rectangle 2112"/>
                        <wps:cNvSpPr/>
                        <wps:spPr>
                          <a:xfrm>
                            <a:off x="4439930" y="2103098"/>
                            <a:ext cx="92245" cy="18288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13" name="Rectangle 2113"/>
                        <wps:cNvSpPr/>
                        <wps:spPr>
                          <a:xfrm>
                            <a:off x="4524128" y="2102666"/>
                            <a:ext cx="92245" cy="18288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14" name="Rectangle 2114"/>
                        <wps:cNvSpPr/>
                        <wps:spPr>
                          <a:xfrm>
                            <a:off x="4616373" y="2103099"/>
                            <a:ext cx="92245" cy="18288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15" name="Rectangle 2115"/>
                        <wps:cNvSpPr/>
                        <wps:spPr>
                          <a:xfrm>
                            <a:off x="4708618" y="2103110"/>
                            <a:ext cx="92245" cy="18288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16" name="Rectangle 2116"/>
                        <wps:cNvSpPr/>
                        <wps:spPr>
                          <a:xfrm>
                            <a:off x="4800058" y="2103119"/>
                            <a:ext cx="92245" cy="18288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17" name="Rectangle 2117"/>
                        <wps:cNvSpPr/>
                        <wps:spPr>
                          <a:xfrm>
                            <a:off x="4894923" y="2103020"/>
                            <a:ext cx="92245" cy="18288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18" name="Rectangle 2118"/>
                        <wps:cNvSpPr/>
                        <wps:spPr>
                          <a:xfrm>
                            <a:off x="4986625" y="2102785"/>
                            <a:ext cx="92245" cy="18288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3" name="Rectangle 1613"/>
                        <wps:cNvSpPr/>
                        <wps:spPr>
                          <a:xfrm>
                            <a:off x="4061234" y="2102028"/>
                            <a:ext cx="92245" cy="18288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52B3517B" id="Canvas 2055" o:spid="_x0000_s2398" editas="canvas" style="width:409.8pt;height:248.4pt;mso-position-horizontal-relative:char;mso-position-vertical-relative:line" coordsize="52044,315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">
                <v:shape id="_x0000_s2399" type="#_x0000_t75" style="position:absolute;width:52044;height:31546;visibility:visible;mso-wrap-style:square">
                  <v:fill o:detectmouseclick="t"/>
                  <v:path o:connecttype="none"/>
                </v:shape>
                <v:rect id="Rectangle 1848" o:spid="_x0000_s2400" style="position:absolute;left:23662;top:966;width:12892;height:274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qFc8cA&#10;AADdAAAADwAAAGRycy9kb3ducmV2LnhtbESPT0/DMAzF70h8h8iTdkEsZfzRVJZNEwwJxImyw45e&#10;Y9JqjVMl2dZ+e3xA4mbrPb/383I9+E6dKaY2sIG7WQGKuA62ZWdg9/12uwCVMrLFLjAZGCnBenV9&#10;tcTShgt/0bnKTkkIpxINNDn3pdapbshjmoWeWLSfED1mWaPTNuJFwn2n50XxpD22LA0N9vTSUH2s&#10;Tt7A9vEQ03jzGnn+OVYf2727322cMdPJsHkGlWnI/+a/63cr+IsHwZVvZAS9+g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MKhXPHAAAA3QAAAA8AAAAAAAAAAAAAAAAAmAIAAGRy&#10;cy9kb3ducmV2LnhtbFBLBQYAAAAABAAEAPUAAACMAwAAAAA=&#10;" fillcolor="white [3212]" strokecolor="#1f4d78 [1604]" strokeweight="1pt"/>
                <v:rect id="Rectangle 1849" o:spid="_x0000_s2401" style="position:absolute;left:11138;top:22900;width:914;height:54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UAhsMA&#10;AADdAAAADwAAAGRycy9kb3ducmV2LnhtbERP32vCMBB+H/g/hBv4MmZqGcNVo4ggiAxhTt+P5prW&#10;NZfSRFv9640g7O0+vp83W/S2FhdqfeVYwXiUgCDOna7YKDj8rt8nIHxA1lg7JgVX8rCYD15mmGnX&#10;8Q9d9sGIGMI+QwVlCE0mpc9LsuhHriGOXOFaiyHC1kjdYhfDbS3TJPmUFiuODSU2tCop/9ufrQJz&#10;THehoHW/Sa8JdcX3aWvebkoNX/vlFESgPvyLn+6NjvMnH1/w+CaeIO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LUAhsMAAADdAAAADwAAAAAAAAAAAAAAAACYAgAAZHJzL2Rv&#10;d25yZXYueG1sUEsFBgAAAAAEAAQA9QAAAIgDAAAAAA==&#10;" fillcolor="#c5e0b3 [1305]" strokecolor="black [3213]"/>
                <v:rect id="Rectangle 1850" o:spid="_x0000_s2402" style="position:absolute;left:12052;top:22900;width:915;height:54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Y/xsYA&#10;AADdAAAADwAAAGRycy9kb3ducmV2LnhtbESPQWvCQBCF7wX/wzKCl1I3BlokukoRBClSqG3vQ3ay&#10;ic3OhuzWRH+9cyj0NsN789436+3oW3WhPjaBDSzmGSjiMtiGnYGvz/3TElRMyBbbwGTgShG2m8nD&#10;GgsbBv6gyyk5JSEcCzRQp9QVWseyJo9xHjpi0arQe0yy9k7bHgcJ963Os+xFe2xYGmrsaFdT+XP6&#10;9Qbcd/6eKtqPh/ya0VAdz2/u8WbMbDq+rkAlGtO/+e/6YAV/+Sz88o2MoD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FY/xsYAAADdAAAADwAAAAAAAAAAAAAAAACYAgAAZHJz&#10;L2Rvd25yZXYueG1sUEsFBgAAAAAEAAQA9QAAAIsDAAAAAA==&#10;" fillcolor="#c5e0b3 [1305]" strokecolor="black [3213]"/>
                <v:rect id="Rectangle 1851" o:spid="_x0000_s2403" style="position:absolute;left:12967;top:22883;width:914;height:54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qaXcIA&#10;AADdAAAADwAAAGRycy9kb3ducmV2LnhtbERP32vCMBB+F/Y/hBvsRWZqQZFqFBkIMkTQbe9Hc02r&#10;zaU0ma3+9UYQfLuP7+ctVr2txYVaXzlWMB4lIIhzpys2Cn5/Np8zED4ga6wdk4IreVgt3wYLzLTr&#10;+ECXYzAihrDPUEEZQpNJ6fOSLPqRa4gjV7jWYoiwNVK32MVwW8s0SabSYsWxocSGvkrKz8d/q8D8&#10;pftQ0KbfpteEumJ3+jbDm1If7/16DiJQH17ip3ur4/zZZAyPb+IJcn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GppdwgAAAN0AAAAPAAAAAAAAAAAAAAAAAJgCAABkcnMvZG93&#10;bnJldi54bWxQSwUGAAAAAAQABAD1AAAAhwMAAAAA&#10;" fillcolor="#c5e0b3 [1305]" strokecolor="black [3213]"/>
                <v:rect id="Rectangle 1852" o:spid="_x0000_s2404" style="position:absolute;left:13881;top:22883;width:915;height:54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EKsMA&#10;AADdAAAADwAAAGRycy9kb3ducmV2LnhtbERP32vCMBB+H+x/CDfYy5ipBUfpTMsYCDJEULf3o7mm&#10;3ZpLaaKt/vVGEPZ2H9/PW5aT7cSJBt86VjCfJSCIK6dbNgq+D6vXDIQPyBo7x6TgTB7K4vFhibl2&#10;I+/otA9GxBD2OSpoQuhzKX3VkEU/cz1x5Go3WAwRDkbqAccYbjuZJsmbtNhybGiwp8+Gqr/90Sow&#10;P+k21LSa1uk5obHe/H6Zl4tSz0/TxzuIQFP4F9/dax3nZ4sUbt/EE2Rx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gEKsMAAADdAAAADwAAAAAAAAAAAAAAAACYAgAAZHJzL2Rv&#10;d25yZXYueG1sUEsFBgAAAAAEAAQA9QAAAIgDAAAAAA==&#10;" fillcolor="#c5e0b3 [1305]" strokecolor="black [3213]"/>
                <v:rect id="Rectangle 1853" o:spid="_x0000_s2405" style="position:absolute;left:14796;top:22883;width:914;height:54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ShscMA&#10;AADdAAAADwAAAGRycy9kb3ducmV2LnhtbERP32vCMBB+H/g/hBP2Mma6ykS6piIDQUQGU/d+NNe0&#10;s7mUJrPVv34ZDHy7j+/n5avRtuJCvW8cK3iZJSCIS6cbNgpOx83zEoQPyBpbx6TgSh5WxeQhx0y7&#10;gT/pcghGxBD2GSqoQ+gyKX1Zk0U/cx1x5CrXWwwR9kbqHocYbluZJslCWmw4NtTY0XtN5fnwYxWY&#10;r/QjVLQZt+k1oaHaf+/M002px+m4fgMRaAx38b97q+P85esc/r6JJ8ji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IShscMAAADdAAAADwAAAAAAAAAAAAAAAACYAgAAZHJzL2Rv&#10;d25yZXYueG1sUEsFBgAAAAAEAAQA9QAAAIgDAAAAAA==&#10;" fillcolor="#c5e0b3 [1305]" strokecolor="black [3213]"/>
                <v:rect id="Rectangle 1854" o:spid="_x0000_s2406" style="position:absolute;left:15710;top:22883;width:914;height:54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05xcMA&#10;AADdAAAADwAAAGRycy9kb3ducmV2LnhtbERP32vCMBB+H/g/hBP2Mma64kS6piIDQUQGU/d+NNe0&#10;s7mUJrPVv34ZDHy7j+/n5avRtuJCvW8cK3iZJSCIS6cbNgpOx83zEoQPyBpbx6TgSh5WxeQhx0y7&#10;gT/pcghGxBD2GSqoQ+gyKX1Zk0U/cx1x5CrXWwwR9kbqHocYbluZJslCWmw4NtTY0XtN5fnwYxWY&#10;r/QjVLQZt+k1oaHaf+/M002px+m4fgMRaAx38b97q+P85esc/r6JJ8ji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205xcMAAADdAAAADwAAAAAAAAAAAAAAAACYAgAAZHJzL2Rv&#10;d25yZXYueG1sUEsFBgAAAAAEAAQA9QAAAIgDAAAAAA==&#10;" fillcolor="#c5e0b3 [1305]" strokecolor="black [3213]"/>
                <v:rect id="Rectangle 1855" o:spid="_x0000_s2407" style="position:absolute;left:16624;top:22883;width:915;height:54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GcXsMA&#10;AADdAAAADwAAAGRycy9kb3ducmV2LnhtbERP32vCMBB+F/Y/hBv4IjNdQZFqWsZAEJHB3PZ+NNe0&#10;rrmUJtrqX28GA9/u4/t5m2K0rbhQ7xvHCl7nCQji0umGjYLvr+3LCoQPyBpbx6TgSh6K/GmywUy7&#10;gT/pcgxGxBD2GSqoQ+gyKX1Zk0U/dx1x5CrXWwwR9kbqHocYbluZJslSWmw4NtTY0XtN5e/xbBWY&#10;n/QjVLQdd+k1oaE6nPZmdlNq+jy+rUEEGsND/O/e6Th/tVjA3zfxBJn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CGcXsMAAADdAAAADwAAAAAAAAAAAAAAAACYAgAAZHJzL2Rv&#10;d25yZXYueG1sUEsFBgAAAAAEAAQA9QAAAIgDAAAAAA==&#10;" fillcolor="#c5e0b3 [1305]" strokecolor="black [3213]"/>
                <v:rect id="Rectangle 1856" o:spid="_x0000_s2408" style="position:absolute;left:17539;top:22883;width:914;height:54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MCKcMA&#10;AADdAAAADwAAAGRycy9kb3ducmV2LnhtbERP32vCMBB+H/g/hBP2MjS1oJTOKCIIMoagm+9Hc007&#10;m0tpMlv31y+C4Nt9fD9vuR5sI67U+dqxgtk0AUFcOF2zUfD9tZtkIHxA1tg4JgU38rBejV6WmGvX&#10;85Gup2BEDGGfo4IqhDaX0hcVWfRT1xJHrnSdxRBhZ6TusI/htpFpkiykxZpjQ4UtbSsqLqdfq8Cc&#10;00MoaTfs01tCffn582He/pR6HQ+bdxCBhvAUP9x7Hedn8wXcv4knyN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PMCKcMAAADdAAAADwAAAAAAAAAAAAAAAACYAgAAZHJzL2Rv&#10;d25yZXYueG1sUEsFBgAAAAAEAAQA9QAAAIgDAAAAAA==&#10;" fillcolor="#c5e0b3 [1305]" strokecolor="black [3213]"/>
                <v:rect id="Rectangle 1857" o:spid="_x0000_s2409" style="position:absolute;left:18453;top:22883;width:915;height:54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7+nssMA&#10;AADdAAAADwAAAGRycy9kb3ducmV2LnhtbERP32vCMBB+H/g/hBP2Mma6glO6piIDQUQGU/d+NNe0&#10;s7mUJrPVv34ZDHy7j+/n5avRtuJCvW8cK3iZJSCIS6cbNgpOx83zEoQPyBpbx6TgSh5WxeQhx0y7&#10;gT/pcghGxBD2GSqoQ+gyKX1Zk0U/cx1x5CrXWwwR9kbqHocYbluZJsmrtNhwbKixo/eayvPhxyow&#10;X+lHqGgzbtNrQkO1/96Zp5tSj9Nx/QYi0Bju4n/3Vsf5y/kC/r6JJ8ji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7+nssMAAADdAAAADwAAAAAAAAAAAAAAAACYAgAAZHJzL2Rv&#10;d25yZXYueG1sUEsFBgAAAAAEAAQA9QAAAIgDAAAAAA==&#10;" fillcolor="#c5e0b3 [1305]" strokecolor="black [3213]"/>
                <v:rect id="Rectangle 1858" o:spid="_x0000_s2410" style="position:absolute;left:19368;top:22883;width:914;height:54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AzwMYA&#10;AADdAAAADwAAAGRycy9kb3ducmV2LnhtbESPQWvCQBCF7wX/wzKCl1I3BlokukoRBClSqG3vQ3ay&#10;ic3OhuzWRH+9cyj0NsN789436+3oW3WhPjaBDSzmGSjiMtiGnYGvz/3TElRMyBbbwGTgShG2m8nD&#10;GgsbBv6gyyk5JSEcCzRQp9QVWseyJo9xHjpi0arQe0yy9k7bHgcJ963Os+xFe2xYGmrsaFdT+XP6&#10;9Qbcd/6eKtqPh/ya0VAdz2/u8WbMbDq+rkAlGtO/+e/6YAV/+Sy48o2MoD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iAzwMYAAADdAAAADwAAAAAAAAAAAAAAAACYAgAAZHJz&#10;L2Rvd25yZXYueG1sUEsFBgAAAAAEAAQA9QAAAIsDAAAAAA==&#10;" fillcolor="#c5e0b3 [1305]" strokecolor="black [3213]"/>
                <v:rect id="Rectangle 1859" o:spid="_x0000_s2411" style="position:absolute;left:20282;top:22883;width:914;height:54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WyWW8MA&#10;AADdAAAADwAAAGRycy9kb3ducmV2LnhtbERP32vCMBB+H/g/hBv4MmZqYcNVo4ggiAxhTt+P5prW&#10;NZfSRFv9640g7O0+vp83W/S2FhdqfeVYwXiUgCDOna7YKDj8rt8nIHxA1lg7JgVX8rCYD15mmGnX&#10;8Q9d9sGIGMI+QwVlCE0mpc9LsuhHriGOXOFaiyHC1kjdYhfDbS3TJPmUFiuODSU2tCop/9ufrQJz&#10;THehoHW/Sa8JdcX3aWvebkoNX/vlFESgPvyLn+6NjvMnH1/w+CaeIO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WyWW8MAAADdAAAADwAAAAAAAAAAAAAAAACYAgAAZHJzL2Rv&#10;d25yZXYueG1sUEsFBgAAAAAEAAQA9QAAAIgDAAAAAA==&#10;" fillcolor="#c5e0b3 [1305]" strokecolor="black [3213]"/>
                <v:rect id="Rectangle 1860" o:spid="_x0000_s2412" style="position:absolute;left:21196;top:22883;width:915;height:54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r1e8UA&#10;AADdAAAADwAAAGRycy9kb3ducmV2LnhtbESPQWvCQBCF74X+h2UKvRTdmINIdJVSEKQUodreh+xk&#10;E83OhuxqYn+9cyh4m+G9ee+b1Wb0rbpSH5vABmbTDBRxGWzDzsDPcTtZgIoJ2WIbmAzcKMJm/fy0&#10;wsKGgb/pekhOSQjHAg3UKXWF1rGsyWOcho5YtCr0HpOsvdO2x0HCfavzLJtrjw1LQ40dfdRUng8X&#10;b8D95vtU0Xbc5beMhurr9One/ox5fRnfl6ASjelh/r/eWcFfzIVfvpER9Po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OvV7xQAAAN0AAAAPAAAAAAAAAAAAAAAAAJgCAABkcnMv&#10;ZG93bnJldi54bWxQSwUGAAAAAAQABAD1AAAAigMAAAAA&#10;" fillcolor="#c5e0b3 [1305]" strokecolor="black [3213]"/>
                <v:shape id="Left Brace 1861" o:spid="_x0000_s2413" type="#_x0000_t87" style="position:absolute;left:10012;top:27990;width:457;height:217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F4nsQA&#10;AADdAAAADwAAAGRycy9kb3ducmV2LnhtbERPTWvCQBC9C/0PyxR60016CJq6ikgLSgvFaA/ehuyY&#10;hGRnQ3bU9N93C4Xe5vE+Z7keXaduNITGs4F0loAiLr1tuDJwOr5N56CCIFvsPJOBbwqwXj1Mlphb&#10;f+cD3QqpVAzhkKOBWqTPtQ5lTQ7DzPfEkbv4waFEOFTaDniP4a7Tz0mSaYcNx4Yae9rWVLbF1RmQ&#10;9mMvX5vXa2j1/pJmu8/F+1kb8/Q4bl5ACY3yL/5z72ycP89S+P0mnqB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VxeJ7EAAAA3QAAAA8AAAAAAAAAAAAAAAAAmAIAAGRycy9k&#10;b3ducmV2LnhtbFBLBQYAAAAABAAEAPUAAACJAwAAAAA=&#10;" adj="379" strokecolor="black [3213]" strokeweight=".5pt">
                  <v:stroke joinstyle="miter"/>
                </v:shape>
                <v:shape id="Text Box 1862" o:spid="_x0000_s2414" type="#_x0000_t202" style="position:absolute;left:2668;top:29760;width:13592;height:17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KrbcUA&#10;AADdAAAADwAAAGRycy9kb3ducmV2LnhtbERP32vCMBB+H/g/hBN8GZoqoyvVKDoYbLAhU/H5aM6m&#10;2lxqE7Xur18Gg73dx/fzZovO1uJKra8cKxiPEhDEhdMVlwp229dhBsIHZI21Y1JwJw+Lee9hhrl2&#10;N/6i6yaUIoawz1GBCaHJpfSFIYt+5BriyB1cazFE2JZSt3iL4baWkyRJpcWKY4PBhl4MFafNxSrI&#10;7k+fj/v0eX+s1+8r812e+eOESg363XIKIlAX/sV/7jcd52fpBH6/iSfI+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4qttxQAAAN0AAAAPAAAAAAAAAAAAAAAAAJgCAABkcnMv&#10;ZG93bnJldi54bWxQSwUGAAAAAAQABAD1AAAAigMAAAAA&#10;" fillcolor="white [3201]" stroked="f" strokeweight=".5pt">
                  <v:textbox inset="0,0,0,0">
                    <w:txbxContent>
                      <w:p w:rsidR="00A84623" w:rsidRPr="00D30B4C" w:rsidRDefault="00A84623" w:rsidP="00A84623">
                        <w:pPr>
                          <w:spacing w:after="0"/>
                          <w:jc w:val="left"/>
                          <w:rPr>
                            <w:sz w:val="18"/>
                          </w:rPr>
                        </w:pPr>
                        <w:r w:rsidRPr="00D30B4C">
                          <w:rPr>
                            <w:sz w:val="18"/>
                          </w:rPr>
                          <w:t>2 symbols (control region)</w:t>
                        </w:r>
                      </w:p>
                    </w:txbxContent>
                  </v:textbox>
                </v:shape>
                <v:shape id="Left Brace 1863" o:spid="_x0000_s2415" type="#_x0000_t87" style="position:absolute;left:16505;top:23697;width:457;height:10755;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A9cQA&#10;AADdAAAADwAAAGRycy9kb3ducmV2LnhtbERPTWvCQBC9F/wPywheSrPRWonRVUQseLLUCr0O2TEb&#10;zM7G7KrJv+8WCr3N433Oct3ZWtyp9ZVjBeMkBUFcOF1xqeD09f6SgfABWWPtmBT05GG9GjwtMdfu&#10;wZ90P4ZSxBD2OSowITS5lL4wZNEnriGO3Nm1FkOEbSl1i48Ybms5SdOZtFhxbDDY0NZQcTnerILp&#10;9bzbv+266kP2z8V3b+iUzg9KjYbdZgEiUBf+xX/uvY7zs9kr/H4TT5C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xPwPXEAAAA3QAAAA8AAAAAAAAAAAAAAAAAmAIAAGRycy9k&#10;b3ducmV2LnhtbFBLBQYAAAAABAAEAPUAAACJAwAAAAA=&#10;" adj="77" strokecolor="black [3213]" strokeweight=".5pt">
                  <v:stroke joinstyle="miter"/>
                </v:shape>
                <v:shape id="Text Box 1864" o:spid="_x0000_s2416" type="#_x0000_t202" style="position:absolute;left:16527;top:29761;width:6837;height:16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eWgsUA&#10;AADdAAAADwAAAGRycy9kb3ducmV2LnhtbERP22rCQBB9L/Qflin4UnSjSAzRVdpCwUKLeMHnITtm&#10;o9nZmF019uu7hULf5nCuM1t0thZXan3lWMFwkIAgLpyuuFSw2773MxA+IGusHZOCO3lYzB8fZphr&#10;d+M1XTehFDGEfY4KTAhNLqUvDFn0A9cQR+7gWoshwraUusVbDLe1HCVJKi1WHBsMNvRmqDhtLlZB&#10;dh9/Pe/Tyf5Yrz5ezXd55s8TKtV76l6mIAJ14V/8517qOD9Lx/D7TTxBz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R5aCxQAAAN0AAAAPAAAAAAAAAAAAAAAAAJgCAABkcnMv&#10;ZG93bnJldi54bWxQSwUGAAAAAAQABAD1AAAAigMAAAAA&#10;" fillcolor="white [3201]" stroked="f" strokeweight=".5pt">
                  <v:textbox inset="0,0,0,0">
                    <w:txbxContent>
                      <w:p w:rsidR="00A84623" w:rsidRPr="00D96DD6" w:rsidRDefault="00A84623" w:rsidP="00A84623">
                        <w:pPr>
                          <w:spacing w:after="0"/>
                          <w:rPr>
                            <w:sz w:val="18"/>
                          </w:rPr>
                        </w:pPr>
                        <w:r w:rsidRPr="00D96DD6">
                          <w:rPr>
                            <w:sz w:val="18"/>
                          </w:rPr>
                          <w:t>12 symbols</w:t>
                        </w:r>
                      </w:p>
                    </w:txbxContent>
                  </v:textbox>
                </v:shape>
                <v:rect id="Rectangle 1866" o:spid="_x0000_s2417" style="position:absolute;left:23662;top:95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4zdAcIA&#10;AADdAAAADwAAAGRycy9kb3ducmV2LnhtbERPS4vCMBC+L/gfwgh7W1N7KFKNIoqwF/GxgtexGdti&#10;M6lNVrP+eiMIe5uP7zmTWTCNuFHnassKhoMEBHFhdc2lgsPP6msEwnlkjY1lUvBHDmbT3scEc23v&#10;vKPb3pcihrDLUUHlfZtL6YqKDLqBbYkjd7adQR9hV0rd4T2Gm0amSZJJgzXHhgpbWlRUXPa/RsFW&#10;H+n8CJvrii+npQ6HdOnXqVKf/TAfg/AU/L/47f7Wcf4oy+D1TTxBT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jN0BwgAAAN0AAAAPAAAAAAAAAAAAAAAAAJgCAABkcnMvZG93&#10;bnJldi54bWxQSwUGAAAAAAQABAD1AAAAhwMAAAAA&#10;" fillcolor="#ffc000" strokecolor="black [3213]"/>
                <v:rect id="Rectangle 1867" o:spid="_x0000_s2418" style="position:absolute;left:23662;top:187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B4msIA&#10;AADdAAAADwAAAGRycy9kb3ducmV2LnhtbERPS4vCMBC+C/6HMII3TbcHlWqUZUXwsvgEr7PN2Bab&#10;SW2yGv31ZmHB23x8z5ktgqnFjVpXWVbwMUxAEOdWV1woOB5WgwkI55E11pZJwYMcLObdzgwzbe+8&#10;o9veFyKGsMtQQel9k0np8pIMuqFtiCN3tq1BH2FbSN3iPYabWqZJMpIGK44NJTb0VVJ+2f8aBVt9&#10;ovMzbK4rvvwsdTimS/+dKtXvhc8pCE/Bv8X/7rWO8yejMfx9E0+Q8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wHiawgAAAN0AAAAPAAAAAAAAAAAAAAAAAJgCAABkcnMvZG93&#10;bnJldi54bWxQSwUGAAAAAAQABAD1AAAAhwMAAAAA&#10;" fillcolor="#ffc000" strokecolor="black [3213]"/>
                <v:rect id="Rectangle 1868" o:spid="_x0000_s2419" style="position:absolute;left:24576;top:956;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s6MUA&#10;AADdAAAADwAAAGRycy9kb3ducmV2LnhtbESPQWvCQBCF74L/YRnBm26ag0jqKqUieBFbFXqdZsck&#10;mJ2N2VW3/fWdQ8HbDO/Ne98sVsm16k59aDwbeJlmoIhLbxuuDJyOm8kcVIjIFlvPZOCHAqyWw8EC&#10;C+sf/En3Q6yUhHAo0EAdY1doHcqaHIap74hFO/veYZS1r7Tt8SHhrtV5ls20w4alocaO3msqL4eb&#10;M/Bhv+j8m/bXDV++1zad8nXc5caMR+ntFVSkFJ/m/+utFfz5THDlGxlB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X+zoxQAAAN0AAAAPAAAAAAAAAAAAAAAAAJgCAABkcnMv&#10;ZG93bnJldi54bWxQSwUGAAAAAAQABAD1AAAAigMAAAAA&#10;" fillcolor="#ffc000" strokecolor="black [3213]"/>
                <v:rect id="Rectangle 1869" o:spid="_x0000_s2420" style="position:absolute;left:24576;top:1871;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NJc8QA&#10;AADdAAAADwAAAGRycy9kb3ducmV2LnhtbERPTWvCQBC9F/oflil4qxtzkDR1FVGEXsSaCr2O2TEJ&#10;ZmfT7Jps++u7QqG3ebzPWayCacVAvWssK5hNExDEpdUNVwpOH7vnDITzyBpby6Tgmxyslo8PC8y1&#10;HflIQ+ErEUPY5aig9r7LpXRlTQbd1HbEkbvY3qCPsK+k7nGM4aaVaZLMpcGGY0ONHW1qKq/FzSh4&#10;1590+QmHrx1fz1sdTunW71OlJk9h/QrCU/D/4j/3m47zs/kL3L+JJ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4TSXPEAAAA3QAAAA8AAAAAAAAAAAAAAAAAmAIAAGRycy9k&#10;b3ducmV2LnhtbFBLBQYAAAAABAAEAPUAAACJAwAAAAA=&#10;" fillcolor="#ffc000" strokecolor="black [3213]"/>
                <v:rect id="Rectangle 1870" o:spid="_x0000_s2421" style="position:absolute;left:23662;top:278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B2M8UA&#10;AADdAAAADwAAAGRycy9kb3ducmV2LnhtbESPQW/CMAyF75P4D5GRuI2UHgB1BDQNIe2CYAxpV68x&#10;bUXjlCaDwK+fD5N2s/We3/u8WCXXqiv1ofFsYDLOQBGX3jZcGTh+bp7noEJEtth6JgN3CrBaDp4W&#10;WFh/4w+6HmKlJIRDgQbqGLtC61DW5DCMfUcs2sn3DqOsfaVtjzcJd63Os2yqHTYsDTV29FZTeT78&#10;OAN7+0WnR9pdNnz+Xtt0zNdxmxszGqbXF1CRUvw3/12/W8Gfz4RfvpER9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8HYzxQAAAN0AAAAPAAAAAAAAAAAAAAAAAJgCAABkcnMv&#10;ZG93bnJldi54bWxQSwUGAAAAAAQABAD1AAAAigMAAAAA&#10;" fillcolor="#ffc000" strokecolor="black [3213]"/>
                <v:rect id="Rectangle 1871" o:spid="_x0000_s2422" style="position:absolute;left:23662;top:370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zTqMMA&#10;AADdAAAADwAAAGRycy9kb3ducmV2LnhtbERPTWsCMRC9F/wPYYTeatY92GU1iihCL9J2K3gdN+Nm&#10;cTNZN6mm/fVNodDbPN7nLFbRduJGg28dK5hOMhDEtdMtNwoOH7unAoQPyBo7x6TgizyslqOHBZba&#10;3fmdblVoRAphX6ICE0JfSulrQxb9xPXEiTu7wWJIcGikHvCewm0n8yybSYstpwaDPW0M1Zfq0yp4&#10;00c6f8fX644vp62Oh3wb9rlSj+O4noMIFMO/+M/9otP84nkKv9+kE+Ty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bzTqMMAAADdAAAADwAAAAAAAAAAAAAAAACYAgAAZHJzL2Rv&#10;d25yZXYueG1sUEsFBgAAAAAEAAQA9QAAAIgDAAAAAA==&#10;" fillcolor="#ffc000" strokecolor="black [3213]"/>
                <v:rect id="Rectangle 1872" o:spid="_x0000_s2423" style="position:absolute;left:24576;top:2785;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5N38IA&#10;AADdAAAADwAAAGRycy9kb3ducmV2LnhtbERPS4vCMBC+C/sfwix403R7UOkaRRTBi/hYYa+zzdgW&#10;m0m3iRr99UYQvM3H95zxNJhaXKh1lWUFX/0EBHFudcWFgsPPsjcC4TyyxtoyKbiRg+nkozPGTNsr&#10;7+iy94WIIewyVFB632RSurwkg65vG+LIHW1r0EfYFlK3eI3hppZpkgykwYpjQ4kNzUvKT/uzUbDV&#10;v3S8h83/kk9/Cx0O6cKvU6W6n2H2DcJT8G/xy73Scf5omMLzm3iCn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bk3fwgAAAN0AAAAPAAAAAAAAAAAAAAAAAJgCAABkcnMvZG93&#10;bnJldi54bWxQSwUGAAAAAAQABAD1AAAAhwMAAAAA&#10;" fillcolor="#ffc000" strokecolor="black [3213]"/>
                <v:rect id="Rectangle 1873" o:spid="_x0000_s2424" style="position:absolute;left:24576;top:3700;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LoRMMA&#10;AADdAAAADwAAAGRycy9kb3ducmV2LnhtbERPTWvCQBC9F/wPyxS81U0jaIiuIorgRWpV6HWaHZNg&#10;djbNbnXrr3cLgrd5vM+ZzoNpxIU6V1tW8D5IQBAXVtdcKjge1m8ZCOeRNTaWScEfOZjPei9TzLW9&#10;8idd9r4UMYRdjgoq79tcSldUZNANbEscuZPtDPoIu1LqDq8x3DQyTZKRNFhzbKiwpWVFxXn/axTs&#10;9BedbuHjZ83n75UOx3Tlt6lS/dewmIDwFPxT/HBvdJyfjYfw/008Qc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iLoRMMAAADdAAAADwAAAAAAAAAAAAAAAACYAgAAZHJzL2Rv&#10;d25yZXYueG1sUEsFBgAAAAAEAAQA9QAAAIgDAAAAAA==&#10;" fillcolor="#ffc000" strokecolor="black [3213]"/>
                <v:rect id="Rectangle 1874" o:spid="_x0000_s2425" style="position:absolute;left:23662;top:461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twMMMA&#10;AADdAAAADwAAAGRycy9kb3ducmV2LnhtbERPTWvCQBC9F/wPyxS81U2DaIiuIorgRWpV6HWaHZNg&#10;djbNbnXrr3cLgrd5vM+ZzoNpxIU6V1tW8D5IQBAXVtdcKjge1m8ZCOeRNTaWScEfOZjPei9TzLW9&#10;8idd9r4UMYRdjgoq79tcSldUZNANbEscuZPtDPoIu1LqDq8x3DQyTZKRNFhzbKiwpWVFxXn/axTs&#10;9BedbuHjZ83n75UOx3Tlt6lS/dewmIDwFPxT/HBvdJyfjYfw/008Qc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ctwMMMAAADdAAAADwAAAAAAAAAAAAAAAACYAgAAZHJzL2Rv&#10;d25yZXYueG1sUEsFBgAAAAAEAAQA9QAAAIgDAAAAAA==&#10;" fillcolor="#ffc000" strokecolor="black [3213]"/>
                <v:rect id="Rectangle 1875" o:spid="_x0000_s2426" style="position:absolute;left:23662;top:5528;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fVq8MA&#10;AADdAAAADwAAAGRycy9kb3ducmV2LnhtbERPTWvCQBC9F/wPyxS81U0DaoiuIorgRWpV6HWaHZNg&#10;djbNbnXrr3cLgrd5vM+ZzoNpxIU6V1tW8D5IQBAXVtdcKjge1m8ZCOeRNTaWScEfOZjPei9TzLW9&#10;8idd9r4UMYRdjgoq79tcSldUZNANbEscuZPtDPoIu1LqDq8x3DQyTZKRNFhzbKiwpWVFxXn/axTs&#10;9BedbuHjZ83n75UOx3Tlt6lS/dewmIDwFPxT/HBvdJyfjYfw/008Qc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ofVq8MAAADdAAAADwAAAAAAAAAAAAAAAACYAgAAZHJzL2Rv&#10;d25yZXYueG1sUEsFBgAAAAAEAAQA9QAAAIgDAAAAAA==&#10;" fillcolor="#ffc000" strokecolor="black [3213]"/>
                <v:rect id="Rectangle 1876" o:spid="_x0000_s2427" style="position:absolute;left:24576;top:4614;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VL3MIA&#10;AADdAAAADwAAAGRycy9kb3ducmV2LnhtbERPS4vCMBC+C/6HMII3TbcHlWqUZUXwsvgEr7PN2Bab&#10;SW2yGv31ZmHB23x8z5ktgqnFjVpXWVbwMUxAEOdWV1woOB5WgwkI55E11pZJwYMcLObdzgwzbe+8&#10;o9veFyKGsMtQQel9k0np8pIMuqFtiCN3tq1BH2FbSN3iPYabWqZJMpIGK44NJTb0VVJ+2f8aBVt9&#10;ovMzbK4rvvwsdTimS/+dKtXvhc8pCE/Bv8X/7rWO8yfjEfx9E0+Q8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VUvcwgAAAN0AAAAPAAAAAAAAAAAAAAAAAJgCAABkcnMvZG93&#10;bnJldi54bWxQSwUGAAAAAAQABAD1AAAAhwMAAAAA&#10;" fillcolor="#ffc000" strokecolor="black [3213]"/>
                <v:rect id="Rectangle 1877" o:spid="_x0000_s2428" style="position:absolute;left:24576;top:5528;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nuR8QA&#10;AADdAAAADwAAAGRycy9kb3ducmV2LnhtbERPTWvCQBC9F/wPywi91Y05NBJdRQxCL6XVCl7H7JiE&#10;ZGfT7NZs++vdQqG3ebzPWW2C6cSNBtdYVjCfJSCIS6sbrhScPvZPCxDOI2vsLJOCb3KwWU8eVphr&#10;O/KBbkdfiRjCLkcFtfd9LqUrazLoZrYnjtzVDgZ9hEMl9YBjDDedTJPkWRpsODbU2NOuprI9fhkF&#10;7/pM15/w9rnn9lLocEoL/5oq9TgN2yUIT8H/i//cLzrOX2QZ/H4TT5D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UZ7kfEAAAA3QAAAA8AAAAAAAAAAAAAAAAAmAIAAGRycy9k&#10;b3ducmV2LnhtbFBLBQYAAAAABAAEAPUAAACJAwAAAAA=&#10;" fillcolor="#ffc000" strokecolor="black [3213]"/>
                <v:rect id="Rectangle 1878" o:spid="_x0000_s2429" style="position:absolute;left:23662;top:644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Z6NcUA&#10;AADdAAAADwAAAGRycy9kb3ducmV2LnhtbESPQW/CMAyF75P4D5GRuI2UHgB1BDQNIe2CYAxpV68x&#10;bUXjlCaDwK+fD5N2s/We3/u8WCXXqiv1ofFsYDLOQBGX3jZcGTh+bp7noEJEtth6JgN3CrBaDp4W&#10;WFh/4w+6HmKlJIRDgQbqGLtC61DW5DCMfUcs2sn3DqOsfaVtjzcJd63Os2yqHTYsDTV29FZTeT78&#10;OAN7+0WnR9pdNnz+Xtt0zNdxmxszGqbXF1CRUvw3/12/W8GfzwRXvpER9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hno1xQAAAN0AAAAPAAAAAAAAAAAAAAAAAJgCAABkcnMv&#10;ZG93bnJldi54bWxQSwUGAAAAAAQABAD1AAAAigMAAAAA&#10;" fillcolor="#ffc000" strokecolor="black [3213]"/>
                <v:rect id="Rectangle 1879" o:spid="_x0000_s2430" style="position:absolute;left:23662;top:7357;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rfrsMA&#10;AADdAAAADwAAAGRycy9kb3ducmV2LnhtbERPTYvCMBC9C/sfwix409Qe1K1GkRXBi+iqsNexGdti&#10;M+k2UeP++o2w4G0e73Om82BqcaPWVZYVDPoJCOLc6ooLBcfDqjcG4TyyxtoyKXiQg/nsrTPFTNs7&#10;f9Ft7wsRQ9hlqKD0vsmkdHlJBl3fNsSRO9vWoI+wLaRu8R7DTS3TJBlKgxXHhhIb+iwpv+yvRsFO&#10;f9P5N2x/Vnw5LXU4pku/SZXqvofFBISn4F/if/dax/nj0Qc8v4knyN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8rfrsMAAADdAAAADwAAAAAAAAAAAAAAAACYAgAAZHJzL2Rv&#10;d25yZXYueG1sUEsFBgAAAAAEAAQA9QAAAIgDAAAAAA==&#10;" fillcolor="#ffc000" strokecolor="black [3213]"/>
                <v:rect id="Rectangle 1880" o:spid="_x0000_s2431" style="position:absolute;left:24576;top:644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UGFMUA&#10;AADdAAAADwAAAGRycy9kb3ducmV2LnhtbESPQWvCQBCF7wX/wzJCb3VjDiVEVxFF6EVsreB1zI5J&#10;MDsbs1vd9td3DoXeZnhv3vtmvkyuU3caQuvZwHSSgSKuvG25NnD83L4UoEJEtth5JgPfFGC5GD3N&#10;sbT+wR90P8RaSQiHEg00Mfal1qFqyGGY+J5YtIsfHEZZh1rbAR8S7jqdZ9mrdtiyNDTY07qh6nr4&#10;cgbe7YkuP2l/2/L1vLHpmG/iLjfmeZxWM1CRUvw3/12/WcEvCuGXb2QEv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JQYUxQAAAN0AAAAPAAAAAAAAAAAAAAAAAJgCAABkcnMv&#10;ZG93bnJldi54bWxQSwUGAAAAAAQABAD1AAAAigMAAAAA&#10;" fillcolor="#ffc000" strokecolor="black [3213]"/>
                <v:rect id="Rectangle 1881" o:spid="_x0000_s2432" style="position:absolute;left:24576;top:7357;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mjj8IA&#10;AADdAAAADwAAAGRycy9kb3ducmV2LnhtbERPS4vCMBC+C/6HMMLeNLWHpXSNIoqwF1lf4HW2Gdti&#10;M+k2UbP+eiMI3ubje85kFkwjrtS52rKC8SgBQVxYXXOp4LBfDTMQziNrbCyTgn9yMJv2exPMtb3x&#10;lq47X4oYwi5HBZX3bS6lKyoy6Ea2JY7cyXYGfYRdKXWHtxhuGpkmyac0WHNsqLClRUXFeXcxCjb6&#10;SKd7+Plb8fl3qcMhXfp1qtTHIMy/QHgK/i1+ub91nJ9lY3h+E0+Q0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aaOPwgAAAN0AAAAPAAAAAAAAAAAAAAAAAJgCAABkcnMvZG93&#10;bnJldi54bWxQSwUGAAAAAAQABAD1AAAAhwMAAAAA&#10;" fillcolor="#ffc000" strokecolor="black [3213]"/>
                <v:rect id="Rectangle 1882" o:spid="_x0000_s2433" style="position:absolute;left:23662;top:827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s9+MEA&#10;AADdAAAADwAAAGRycy9kb3ducmV2LnhtbERPS4vCMBC+C/sfwix409QellKNsijCXmR9gdfZZmyL&#10;zaTbRI3+eiMI3ubje85kFkwjLtS52rKC0TABQVxYXXOpYL9bDjIQziNrbCyTghs5mE0/ehPMtb3y&#10;hi5bX4oYwi5HBZX3bS6lKyoy6Ia2JY7c0XYGfYRdKXWH1xhuGpkmyZc0WHNsqLCleUXFaXs2Ctb6&#10;QMd7+P1f8ulvocM+XfhVqlT/M3yPQXgK/i1+uX90nJ9lKTy/iSfI6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7PfjBAAAA3QAAAA8AAAAAAAAAAAAAAAAAmAIAAGRycy9kb3du&#10;cmV2LnhtbFBLBQYAAAAABAAEAPUAAACGAwAAAAA=&#10;" fillcolor="#ffc000" strokecolor="black [3213]"/>
                <v:rect id="Rectangle 1883" o:spid="_x0000_s2434" style="position:absolute;left:23662;top:918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YY8MA&#10;AADdAAAADwAAAGRycy9kb3ducmV2LnhtbERPS2vCQBC+C/0PyxS86aYplBDdiChCL8XWBnods5MH&#10;ZmfT7FZXf323UPA2H99zlqtgenGm0XWWFTzNExDEldUdNwrKz90sA+E8ssbeMim4koNV8TBZYq7t&#10;hT/ofPCNiCHsclTQej/kUrqqJYNubgfiyNV2NOgjHBupR7zEcNPLNElepMGOY0OLA21aqk6HH6Pg&#10;XX9RfQv77x2fjlsdynTr31Klpo9hvQDhKfi7+N/9quP8LHuGv2/iCbL4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eYY8MAAADdAAAADwAAAAAAAAAAAAAAAACYAgAAZHJzL2Rv&#10;d25yZXYueG1sUEsFBgAAAAAEAAQA9QAAAIgDAAAAAA==&#10;" fillcolor="#ffc000" strokecolor="black [3213]"/>
                <v:rect id="Rectangle 1884" o:spid="_x0000_s2435" style="position:absolute;left:24576;top:8272;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4AF8MA&#10;AADdAAAADwAAAGRycy9kb3ducmV2LnhtbERPS2vCQBC+C/0PyxS86aahlBDdiChCL8XWBnods5MH&#10;ZmfT7FZXf323UPA2H99zlqtgenGm0XWWFTzNExDEldUdNwrKz90sA+E8ssbeMim4koNV8TBZYq7t&#10;hT/ofPCNiCHsclTQej/kUrqqJYNubgfiyNV2NOgjHBupR7zEcNPLNElepMGOY0OLA21aqk6HH6Pg&#10;XX9RfQv77x2fjlsdynTr31Klpo9hvQDhKfi7+N/9quP8LHuGv2/iCbL4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B4AF8MAAADdAAAADwAAAAAAAAAAAAAAAACYAgAAZHJzL2Rv&#10;d25yZXYueG1sUEsFBgAAAAAEAAQA9QAAAIgDAAAAAA==&#10;" fillcolor="#ffc000" strokecolor="black [3213]"/>
                <v:rect id="Rectangle 1885" o:spid="_x0000_s2436" style="position:absolute;left:24576;top:9186;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KljMMA&#10;AADdAAAADwAAAGRycy9kb3ducmV2LnhtbERPS2vCQBC+C/0PyxS86aaBlhDdiChCL8XWBnods5MH&#10;ZmfT7FZXf323UPA2H99zlqtgenGm0XWWFTzNExDEldUdNwrKz90sA+E8ssbeMim4koNV8TBZYq7t&#10;hT/ofPCNiCHsclTQej/kUrqqJYNubgfiyNV2NOgjHBupR7zEcNPLNElepMGOY0OLA21aqk6HH6Pg&#10;XX9RfQv77x2fjlsdynTr31Klpo9hvQDhKfi7+N/9quP8LHuGv2/iCbL4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1KljMMAAADdAAAADwAAAAAAAAAAAAAAAACYAgAAZHJzL2Rv&#10;d25yZXYueG1sUEsFBgAAAAAEAAQA9QAAAIgDAAAAAA==&#10;" fillcolor="#ffc000" strokecolor="black [3213]"/>
                <v:rect id="Rectangle 1886" o:spid="_x0000_s2437" style="position:absolute;left:23662;top:10100;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A7+8IA&#10;AADdAAAADwAAAGRycy9kb3ducmV2LnhtbERPS4vCMBC+C/sfwizsTdPtQUo1iiiCl2V9gdexGdti&#10;M+k2UbP+eiMI3ubje854GkwjrtS52rKC70ECgriwuuZSwX637GcgnEfW2FgmBf/kYDr56I0x1/bG&#10;G7pufSliCLscFVTet7mUrqjIoBvYljhyJ9sZ9BF2pdQd3mK4aWSaJENpsObYUGFL84qK8/ZiFKz1&#10;gU738Pu35PNxocM+XfifVKmvzzAbgfAU/Fv8cq90nJ9lQ3h+E0+Qk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gDv7wgAAAN0AAAAPAAAAAAAAAAAAAAAAAJgCAABkcnMvZG93&#10;bnJldi54bWxQSwUGAAAAAAQABAD1AAAAhwMAAAAA&#10;" fillcolor="#ffc000" strokecolor="black [3213]"/>
                <v:rect id="Rectangle 1887" o:spid="_x0000_s2438" style="position:absolute;left:23662;top:1101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yeYMMA&#10;AADdAAAADwAAAGRycy9kb3ducmV2LnhtbERPS2vCQBC+C/0PyxS86aY5tCG6EVGEXoqtDfQ6ZicP&#10;zM6m2a2u/vpuoeBtPr7nLFfB9OJMo+ssK3iaJyCIK6s7bhSUn7tZBsJ5ZI29ZVJwJQer4mGyxFzb&#10;C3/Q+eAbEUPY5aig9X7IpXRVSwbd3A7EkavtaNBHODZSj3iJ4aaXaZI8S4Mdx4YWB9q0VJ0OP0bB&#10;u/6i+hb23zs+Hbc6lOnWv6VKTR/DegHCU/B38b/7Vcf5WfYCf9/EE2T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MyeYMMAAADdAAAADwAAAAAAAAAAAAAAAACYAgAAZHJzL2Rv&#10;d25yZXYueG1sUEsFBgAAAAAEAAQA9QAAAIgDAAAAAA==&#10;" fillcolor="#ffc000" strokecolor="black [3213]"/>
                <v:rect id="Rectangle 1888" o:spid="_x0000_s2439" style="position:absolute;left:24576;top:10100;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MKEsUA&#10;AADdAAAADwAAAGRycy9kb3ducmV2LnhtbESPQWvCQBCF7wX/wzJCb3VjDiVEVxFF6EVsreB1zI5J&#10;MDsbs1vd9td3DoXeZnhv3vtmvkyuU3caQuvZwHSSgSKuvG25NnD83L4UoEJEtth5JgPfFGC5GD3N&#10;sbT+wR90P8RaSQiHEg00Mfal1qFqyGGY+J5YtIsfHEZZh1rbAR8S7jqdZ9mrdtiyNDTY07qh6nr4&#10;cgbe7YkuP2l/2/L1vLHpmG/iLjfmeZxWM1CRUvw3/12/WcEvCsGVb2QEv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UwoSxQAAAN0AAAAPAAAAAAAAAAAAAAAAAJgCAABkcnMv&#10;ZG93bnJldi54bWxQSwUGAAAAAAQABAD1AAAAigMAAAAA&#10;" fillcolor="#ffc000" strokecolor="black [3213]"/>
                <v:rect id="Rectangle 1889" o:spid="_x0000_s2440" style="position:absolute;left:24576;top:11015;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vicMA&#10;AADdAAAADwAAAGRycy9kb3ducmV2LnhtbERPTWvCQBC9F/wPywje6sYcJKauUipCL2KrAa/T7JgE&#10;s7Mxu9XVX98tCN7m8T5nvgymFRfqXWNZwWScgCAurW64UlDs168ZCOeRNbaWScGNHCwXg5c55tpe&#10;+ZsuO1+JGMIuRwW1910upStrMujGtiOO3NH2Bn2EfSV1j9cYblqZJslUGmw4NtTY0UdN5Wn3axR8&#10;6QMd72F7XvPpZ6VDka78JlVqNAzvbyA8Bf8UP9yfOs7Pshn8fxNPkI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h+vicMAAADdAAAADwAAAAAAAAAAAAAAAACYAgAAZHJzL2Rv&#10;d25yZXYueG1sUEsFBgAAAAAEAAQA9QAAAIgDAAAAAA==&#10;" fillcolor="#ffc000" strokecolor="black [3213]"/>
                <v:rect id="Rectangle 1890" o:spid="_x0000_s2441" style="position:absolute;left:23662;top:11929;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yQycUA&#10;AADdAAAADwAAAGRycy9kb3ducmV2LnhtbESPQW/CMAyF75P4D5GRuI2UHhDrCGgaQuKC2BjSrl5j&#10;2orGKU2AwK+fD5N2s/We3/s8XybXqiv1ofFsYDLOQBGX3jZcGTh8rZ9noEJEtth6JgN3CrBcDJ7m&#10;WFh/40+67mOlJIRDgQbqGLtC61DW5DCMfUcs2tH3DqOsfaVtjzcJd63Os2yqHTYsDTV29F5Tedpf&#10;nIEP+03HR9qd13z6Wdl0yFdxmxszGqa3V1CRUvw3/11vrODPXoRfvpER9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JDJxQAAAN0AAAAPAAAAAAAAAAAAAAAAAJgCAABkcnMv&#10;ZG93bnJldi54bWxQSwUGAAAAAAQABAD1AAAAigMAAAAA&#10;" fillcolor="#ffc000" strokecolor="black [3213]"/>
                <v:rect id="Rectangle 1891" o:spid="_x0000_s2442" style="position:absolute;left:23662;top:1284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A1UsMA&#10;AADdAAAADwAAAGRycy9kb3ducmV2LnhtbERPTWsCMRC9F/wPYYTeatY9yHY1iihCL9J2K3gdN+Nm&#10;cTNZN6mm/fVNodDbPN7nLFbRduJGg28dK5hOMhDEtdMtNwoOH7unAoQPyBo7x6TgizyslqOHBZba&#10;3fmdblVoRAphX6ICE0JfSulrQxb9xPXEiTu7wWJIcGikHvCewm0n8yybSYstpwaDPW0M1Zfq0yp4&#10;00c6f8fX644vp62Oh3wb9rlSj+O4noMIFMO/+M/9otP84nkKv9+kE+Ty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bA1UsMAAADdAAAADwAAAAAAAAAAAAAAAACYAgAAZHJzL2Rv&#10;d25yZXYueG1sUEsFBgAAAAAEAAQA9QAAAIgDAAAAAA==&#10;" fillcolor="#ffc000" strokecolor="black [3213]"/>
                <v:rect id="Rectangle 1892" o:spid="_x0000_s2443" style="position:absolute;left:24576;top:11929;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KrJcIA&#10;AADdAAAADwAAAGRycy9kb3ducmV2LnhtbERPS4vCMBC+C/sfwix403R7EO0aRRTBi/hYYa+zzdgW&#10;m0m3iRr99UYQvM3H95zxNJhaXKh1lWUFX/0EBHFudcWFgsPPsjcE4TyyxtoyKbiRg+nkozPGTNsr&#10;7+iy94WIIewyVFB632RSurwkg65vG+LIHW1r0EfYFlK3eI3hppZpkgykwYpjQ4kNzUvKT/uzUbDV&#10;v3S8h83/kk9/Cx0O6cKvU6W6n2H2DcJT8G/xy73Scf5wlMLzm3iCn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YqslwgAAAN0AAAAPAAAAAAAAAAAAAAAAAJgCAABkcnMvZG93&#10;bnJldi54bWxQSwUGAAAAAAQABAD1AAAAhwMAAAAA&#10;" fillcolor="#ffc000" strokecolor="black [3213]"/>
                <v:rect id="Rectangle 1893" o:spid="_x0000_s2444" style="position:absolute;left:24576;top:12844;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OvsIA&#10;AADdAAAADwAAAGRycy9kb3ducmV2LnhtbERPTYvCMBC9C/sfwix409QK4lajyIrgRXRV2OvYjG2x&#10;mXSbqHF//UZY8DaP9znTeTC1uFHrKssKBv0EBHFudcWFguNh1RuDcB5ZY22ZFDzIwXz21plipu2d&#10;v+i294WIIewyVFB632RSurwkg65vG+LInW1r0EfYFlK3eI/hppZpkoykwYpjQ4kNfZaUX/ZXo2Cn&#10;v+n8G7Y/K76cljoc06XfpEp138NiAsJT8C/xv3ut4/zxxxCe38QT5O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Lg6+wgAAAN0AAAAPAAAAAAAAAAAAAAAAAJgCAABkcnMvZG93&#10;bnJldi54bWxQSwUGAAAAAAQABAD1AAAAhwMAAAAA&#10;" fillcolor="#ffc000" strokecolor="black [3213]"/>
                <v:rect id="Rectangle 1894" o:spid="_x0000_s2445" style="position:absolute;left:23662;top:1375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eWysIA&#10;AADdAAAADwAAAGRycy9kb3ducmV2LnhtbERPTYvCMBC9C/sfwix409Qi4lajyIrgRXRV2OvYjG2x&#10;mXSbqHF//UZY8DaP9znTeTC1uFHrKssKBv0EBHFudcWFguNh1RuDcB5ZY22ZFDzIwXz21plipu2d&#10;v+i294WIIewyVFB632RSurwkg65vG+LInW1r0EfYFlK3eI/hppZpkoykwYpjQ4kNfZaUX/ZXo2Cn&#10;v+n8G7Y/K76cljoc06XfpEp138NiAsJT8C/xv3ut4/zxxxCe38QT5O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x5bKwgAAAN0AAAAPAAAAAAAAAAAAAAAAAJgCAABkcnMvZG93&#10;bnJldi54bWxQSwUGAAAAAAQABAD1AAAAhwMAAAAA&#10;" fillcolor="#ffc000" strokecolor="black [3213]"/>
                <v:rect id="Rectangle 1895" o:spid="_x0000_s2446" style="position:absolute;left:23662;top:14672;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szUcIA&#10;AADdAAAADwAAAGRycy9kb3ducmV2LnhtbERPTYvCMBC9C/sfwix409SC4lajyIrgRXRV2OvYjG2x&#10;mXSbqHF//UZY8DaP9znTeTC1uFHrKssKBv0EBHFudcWFguNh1RuDcB5ZY22ZFDzIwXz21plipu2d&#10;v+i294WIIewyVFB632RSurwkg65vG+LInW1r0EfYFlK3eI/hppZpkoykwYpjQ4kNfZaUX/ZXo2Cn&#10;v+n8G7Y/K76cljoc06XfpEp138NiAsJT8C/xv3ut4/zxxxCe38QT5O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izNRwgAAAN0AAAAPAAAAAAAAAAAAAAAAAJgCAABkcnMvZG93&#10;bnJldi54bWxQSwUGAAAAAAQABAD1AAAAhwMAAAAA&#10;" fillcolor="#ffc000" strokecolor="black [3213]"/>
                <v:rect id="Rectangle 1896" o:spid="_x0000_s2447" style="position:absolute;left:24576;top:13758;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mtJsQA&#10;AADdAAAADwAAAGRycy9kb3ducmV2LnhtbERPTWvCQBC9F/oflil4qxtzkDR1FVGEXsSaCr2O2TEJ&#10;ZmfT7Jps++u7QqG3ebzPWayCacVAvWssK5hNExDEpdUNVwpOH7vnDITzyBpby6Tgmxyslo8PC8y1&#10;HflIQ+ErEUPY5aig9r7LpXRlTQbd1HbEkbvY3qCPsK+k7nGM4aaVaZLMpcGGY0ONHW1qKq/FzSh4&#10;1590+QmHrx1fz1sdTunW71OlJk9h/QrCU/D/4j/3m47zs5c53L+JJ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pZrSbEAAAA3QAAAA8AAAAAAAAAAAAAAAAAmAIAAGRycy9k&#10;b3ducmV2LnhtbFBLBQYAAAAABAAEAPUAAACJAwAAAAA=&#10;" fillcolor="#ffc000" strokecolor="black [3213]"/>
                <v:rect id="Rectangle 1897" o:spid="_x0000_s2448" style="position:absolute;left:24576;top:14672;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UIvcMA&#10;AADdAAAADwAAAGRycy9kb3ducmV2LnhtbERPTYvCMBC9C/sfwix409Qe1K1GkRXBi+iqsNexGdti&#10;M+k2UeP++o2w4G0e73Om82BqcaPWVZYVDPoJCOLc6ooLBcfDqjcG4TyyxtoyKXiQg/nsrTPFTNs7&#10;f9Ft7wsRQ9hlqKD0vsmkdHlJBl3fNsSRO9vWoI+wLaRu8R7DTS3TJBlKgxXHhhIb+iwpv+yvRsFO&#10;f9P5N2x/Vnw5LXU4pku/SZXqvofFBISn4F/if/dax/njjxE8v4knyN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RUIvcMAAADdAAAADwAAAAAAAAAAAAAAAACYAgAAZHJzL2Rv&#10;d25yZXYueG1sUEsFBgAAAAAEAAQA9QAAAIgDAAAAAA==&#10;" fillcolor="#ffc000" strokecolor="black [3213]"/>
                <v:rect id="Rectangle 1898" o:spid="_x0000_s2449" style="position:absolute;left:23662;top:1558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qcz8UA&#10;AADdAAAADwAAAGRycy9kb3ducmV2LnhtbESPQW/CMAyF75P4D5GRuI2UHhDrCGgaQuKC2BjSrl5j&#10;2orGKU2AwK+fD5N2s/We3/s8XybXqiv1ofFsYDLOQBGX3jZcGTh8rZ9noEJEtth6JgN3CrBcDJ7m&#10;WFh/40+67mOlJIRDgQbqGLtC61DW5DCMfUcs2tH3DqOsfaVtjzcJd63Os2yqHTYsDTV29F5Tedpf&#10;nIEP+03HR9qd13z6Wdl0yFdxmxszGqa3V1CRUvw3/11vrODPXgRXvpER9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ipzPxQAAAN0AAAAPAAAAAAAAAAAAAAAAAJgCAABkcnMv&#10;ZG93bnJldi54bWxQSwUGAAAAAAQABAD1AAAAigMAAAAA&#10;" fillcolor="#ffc000" strokecolor="black [3213]"/>
                <v:rect id="Rectangle 1899" o:spid="_x0000_s2450" style="position:absolute;left:23662;top:16501;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Y5VMQA&#10;AADdAAAADwAAAGRycy9kb3ducmV2LnhtbERPTWvCQBC9F/wPywi91Y05lBhdRQxCL6XVCl7H7JiE&#10;ZGfT7NZs++vdQqG3ebzPWW2C6cSNBtdYVjCfJSCIS6sbrhScPvZPGQjnkTV2lknBNznYrCcPK8y1&#10;HflAt6OvRAxhl6OC2vs+l9KVNRl0M9sTR+5qB4M+wqGSesAxhptOpknyLA02HBtq7GlXU9kev4yC&#10;d32m6094+9xzeyl0OKWFf02VepyG7RKEp+D/xX/uFx3nZ4sF/H4TT5D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vGOVTEAAAA3QAAAA8AAAAAAAAAAAAAAAAAmAIAAGRycy9k&#10;b3ducmV2LnhtbFBLBQYAAAAABAAEAPUAAACJAwAAAAA=&#10;" fillcolor="#ffc000" strokecolor="black [3213]"/>
                <v:rect id="Rectangle 1900" o:spid="_x0000_s2451" style="position:absolute;left:24576;top:15587;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cK08UA&#10;AADdAAAADwAAAGRycy9kb3ducmV2LnhtbESPQW/CMAyF75P4D5GRuI10PSBWCGgaQuKCtgESV68x&#10;bUXjlCZAtl+PD5N2s/We3/s8XybXqhv1ofFs4GWcgSIuvW24MnDYr5+noEJEtth6JgM/FGC5GDzN&#10;sbD+zl9028VKSQiHAg3UMXaF1qGsyWEY+45YtJPvHUZZ+0rbHu8S7lqdZ9lEO2xYGmrs6L2m8ry7&#10;OgOf9kin3/RxWfP5e2XTIV/FbW7MaJjeZqAipfhv/rveWMF/zYRfvpER9O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FwrTxQAAAN0AAAAPAAAAAAAAAAAAAAAAAJgCAABkcnMv&#10;ZG93bnJldi54bWxQSwUGAAAAAAQABAD1AAAAigMAAAAA&#10;" fillcolor="#ffc000" strokecolor="black [3213]"/>
                <v:rect id="Rectangle 1901" o:spid="_x0000_s2452" style="position:absolute;left:24576;top:16501;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vSMIA&#10;AADdAAAADwAAAGRycy9kb3ducmV2LnhtbERPS4vCMBC+C/sfwix409QeRLtGEUXYi6wv8DrbjG2x&#10;mXSbqFl/vREEb/PxPWcyC6YWV2pdZVnBoJ+AIM6trrhQcNiveiMQziNrrC2Tgn9yMJt+dCaYaXvj&#10;LV13vhAxhF2GCkrvm0xKl5dk0PVtQxy5k20N+gjbQuoWbzHc1DJNkqE0WHFsKLGhRUn5eXcxCjb6&#10;SKd7+Plb8fl3qcMhXfp1qlT3M8y/QHgK/i1+ub91nD9OBvD8Jp4gp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W69IwgAAAN0AAAAPAAAAAAAAAAAAAAAAAJgCAABkcnMvZG93&#10;bnJldi54bWxQSwUGAAAAAAQABAD1AAAAhwMAAAAA&#10;" fillcolor="#ffc000" strokecolor="black [3213]"/>
                <v:rect id="Rectangle 1902" o:spid="_x0000_s2453" style="position:absolute;left:23662;top:1741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4kxP8MA&#10;AADdAAAADwAAAGRycy9kb3ducmV2LnhtbERPTWvCQBC9F/wPywje6qY5SBtdpTQIXsQ2FbxOs2MS&#10;kp2N2dWs/fXdQqG3ebzPWW2C6cSNBtdYVvA0T0AQl1Y3XCk4fm4fn0E4j6yxs0wK7uRgs548rDDT&#10;duQPuhW+EjGEXYYKau/7TEpX1mTQzW1PHLmzHQz6CIdK6gHHGG46mSbJQhpsODbU2NNbTWVbXI2C&#10;d32i83c4XLbcfuU6HNPc71OlZtPwugThKfh/8Z97p+P8lySF32/iCXL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4kxP8MAAADdAAAADwAAAAAAAAAAAAAAAACYAgAAZHJzL2Rv&#10;d25yZXYueG1sUEsFBgAAAAAEAAQA9QAAAIgDAAAAAA==&#10;" fillcolor="#ffc000" strokecolor="black [3213]"/>
                <v:rect id="Rectangle 1903" o:spid="_x0000_s2454" style="position:absolute;left:23662;top:1833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WUpMMA&#10;AADdAAAADwAAAGRycy9kb3ducmV2LnhtbERPTWvCQBC9C/6HZQq96aYRRKOriCJ4Ka0a6HWaHZNg&#10;djbNbnXrr+8Kgrd5vM+ZL4NpxIU6V1tW8DZMQBAXVtdcKsiP28EEhPPIGhvLpOCPHCwX/d4cM22v&#10;vKfLwZcihrDLUEHlfZtJ6YqKDLqhbYkjd7KdQR9hV0rd4TWGm0amSTKWBmuODRW2tK6oOB9+jYJP&#10;/UWnW/j42fL5e6NDnm78e6rU60tYzUB4Cv4pfrh3Os6fJiO4fxNPkI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MWUpMMAAADdAAAADwAAAAAAAAAAAAAAAACYAgAAZHJzL2Rv&#10;d25yZXYueG1sUEsFBgAAAAAEAAQA9QAAAIgDAAAAAA==&#10;" fillcolor="#ffc000" strokecolor="black [3213]"/>
                <v:rect id="Rectangle 1904" o:spid="_x0000_s2455" style="position:absolute;left:24576;top:17416;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wM0MMA&#10;AADdAAAADwAAAGRycy9kb3ducmV2LnhtbERPTWvCQBC9C/6HZQq96aZBRKOriCJ4Ka0a6HWaHZNg&#10;djbNbnXrr+8Kgrd5vM+ZL4NpxIU6V1tW8DZMQBAXVtdcKsiP28EEhPPIGhvLpOCPHCwX/d4cM22v&#10;vKfLwZcihrDLUEHlfZtJ6YqKDLqhbYkjd7KdQR9hV0rd4TWGm0amSTKWBmuODRW2tK6oOB9+jYJP&#10;/UWnW/j42fL5e6NDnm78e6rU60tYzUB4Cv4pfrh3Os6fJiO4fxNPkI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ywM0MMAAADdAAAADwAAAAAAAAAAAAAAAACYAgAAZHJzL2Rv&#10;d25yZXYueG1sUEsFBgAAAAAEAAQA9QAAAIgDAAAAAA==&#10;" fillcolor="#ffc000" strokecolor="black [3213]"/>
                <v:rect id="Rectangle 1905" o:spid="_x0000_s2456" style="position:absolute;left:24576;top:18330;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CpS8MA&#10;AADdAAAADwAAAGRycy9kb3ducmV2LnhtbERPTWvCQBC9C/6HZQq96aYBRaOriCJ4Ka0a6HWaHZNg&#10;djbNbnXrr+8Kgrd5vM+ZL4NpxIU6V1tW8DZMQBAXVtdcKsiP28EEhPPIGhvLpOCPHCwX/d4cM22v&#10;vKfLwZcihrDLUEHlfZtJ6YqKDLqhbYkjd7KdQR9hV0rd4TWGm0amSTKWBmuODRW2tK6oOB9+jYJP&#10;/UWnW/j42fL5e6NDnm78e6rU60tYzUB4Cv4pfrh3Os6fJiO4fxNPkI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GCpS8MAAADdAAAADwAAAAAAAAAAAAAAAACYAgAAZHJzL2Rv&#10;d25yZXYueG1sUEsFBgAAAAAEAAQA9QAAAIgDAAAAAA==&#10;" fillcolor="#ffc000" strokecolor="black [3213]"/>
                <v:rect id="Rectangle 1906" o:spid="_x0000_s2457" style="position:absolute;left:23662;top:19244;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I3PMIA&#10;AADdAAAADwAAAGRycy9kb3ducmV2LnhtbERPS4vCMBC+L/gfwgje1tQexK1GEUXYi7g+wOvYjG2x&#10;mdQmq3F/vREWvM3H95zJLJha3Kh1lWUFg34Cgji3uuJCwWG/+hyBcB5ZY22ZFDzIwWza+Zhgpu2d&#10;t3Tb+ULEEHYZKii9bzIpXV6SQde3DXHkzrY16CNsC6lbvMdwU8s0SYbSYMWxocSGFiXll92vUfCj&#10;j3T+C5vrii+npQ6HdOnXqVK9bpiPQXgK/i3+d3/rOP8rGcLrm3iCnD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sjc8wgAAAN0AAAAPAAAAAAAAAAAAAAAAAJgCAABkcnMvZG93&#10;bnJldi54bWxQSwUGAAAAAAQABAD1AAAAhwMAAAAA&#10;" fillcolor="#ffc000" strokecolor="black [3213]"/>
                <v:rect id="Rectangle 1907" o:spid="_x0000_s2458" style="position:absolute;left:23662;top:20159;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Sp8MA&#10;AADdAAAADwAAAGRycy9kb3ducmV2LnhtbERPS2vCQBC+C/6HZQq96aY5+IiuIorgpbRqoNdpdkyC&#10;2dk0u9Wtv74rCN7m43vOfBlMIy7UudqygrdhAoK4sLrmUkF+3A4mIJxH1thYJgV/5GC56PfmmGl7&#10;5T1dDr4UMYRdhgoq79tMSldUZNANbUscuZPtDPoIu1LqDq8x3DQyTZKRNFhzbKiwpXVFxfnwaxR8&#10;6i863cLHz5bP3xsd8nTj31OlXl/CagbCU/BP8cO903H+NBnD/Zt4glz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6Sp8MAAADdAAAADwAAAAAAAAAAAAAAAACYAgAAZHJzL2Rv&#10;d25yZXYueG1sUEsFBgAAAAAEAAQA9QAAAIgDAAAAAA==&#10;" fillcolor="#ffc000" strokecolor="black [3213]"/>
                <v:rect id="Rectangle 1908" o:spid="_x0000_s2459" style="position:absolute;left:24576;top:19244;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EG1cUA&#10;AADdAAAADwAAAGRycy9kb3ducmV2LnhtbESPQW/CMAyF75P4D5GRuI10PSBWCGgaQuKCtgESV68x&#10;bUXjlCZAtl+PD5N2s/We3/s8XybXqhv1ofFs4GWcgSIuvW24MnDYr5+noEJEtth6JgM/FGC5GDzN&#10;sbD+zl9028VKSQiHAg3UMXaF1qGsyWEY+45YtJPvHUZZ+0rbHu8S7lqdZ9lEO2xYGmrs6L2m8ry7&#10;OgOf9kin3/RxWfP5e2XTIV/FbW7MaJjeZqAipfhv/rveWMF/zQRXvpER9O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YQbVxQAAAN0AAAAPAAAAAAAAAAAAAAAAAJgCAABkcnMv&#10;ZG93bnJldi54bWxQSwUGAAAAAAQABAD1AAAAigMAAAAA&#10;" fillcolor="#ffc000" strokecolor="black [3213]"/>
                <v:rect id="Rectangle 1909" o:spid="_x0000_s2460" style="position:absolute;left:24576;top:20159;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2jTsIA&#10;AADdAAAADwAAAGRycy9kb3ducmV2LnhtbERPS4vCMBC+C/sfwix403R7EO0aRRTBi/hYYa+zzdgW&#10;m0m3iRr99UYQvM3H95zxNJhaXKh1lWUFX/0EBHFudcWFgsPPsjcE4TyyxtoyKbiRg+nkozPGTNsr&#10;7+iy94WIIewyVFB632RSurwkg65vG+LIHW1r0EfYFlK3eI3hppZpkgykwYpjQ4kNzUvKT/uzUbDV&#10;v3S8h83/kk9/Cx0O6cKvU6W6n2H2DcJT8G/xy73Scf4oGcHzm3iCn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LaNOwgAAAN0AAAAPAAAAAAAAAAAAAAAAAJgCAABkcnMvZG93&#10;bnJldi54bWxQSwUGAAAAAAQABAD1AAAAhwMAAAAA&#10;" fillcolor="#ffc000" strokecolor="black [3213]"/>
                <v:rect id="Rectangle 1910" o:spid="_x0000_s2461" style="position:absolute;left:23662;top:21073;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6cDsUA&#10;AADdAAAADwAAAGRycy9kb3ducmV2LnhtbESPQW/CMAyF75P4D5GRuI2UHhDrCGgaQuKCNhjSrl5j&#10;2orGKU2AbL8eH5B2s/We3/s8XybXqiv1ofFsYDLOQBGX3jZcGTh8rZ9noEJEtth6JgO/FGC5GDzN&#10;sbD+xju67mOlJIRDgQbqGLtC61DW5DCMfUcs2tH3DqOsfaVtjzcJd63Os2yqHTYsDTV29F5Tedpf&#10;nIFP+03Hv/RxXvPpZ2XTIV/FbW7MaJjeXkFFSvHf/LjeWMF/mQi/fCMj6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zpwOxQAAAN0AAAAPAAAAAAAAAAAAAAAAAJgCAABkcnMv&#10;ZG93bnJldi54bWxQSwUGAAAAAAQABAD1AAAAigMAAAAA&#10;" fillcolor="#ffc000" strokecolor="black [3213]"/>
                <v:rect id="Rectangle 1911" o:spid="_x0000_s2462" style="position:absolute;left:23662;top:2198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I5lcMA&#10;AADdAAAADwAAAGRycy9kb3ducmV2LnhtbERPS2vCQBC+F/wPywi91U1yKDZ1lVIRvBRfAa/T7JgE&#10;s7Mxu9XVX+8KBW/z8T1nMgumFWfqXWNZQTpKQBCXVjdcKSh2i7cxCOeRNbaWScGVHMymg5cJ5tpe&#10;eEPnra9EDGGXo4La+y6X0pU1GXQj2xFH7mB7gz7CvpK6x0sMN63MkuRdGmw4NtTY0XdN5XH7ZxSs&#10;9Z4Ot7A6Lfj4O9ehyOb+J1PqdRi+PkF4Cv4p/ncvdZz/kabw+CaeIK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oI5lcMAAADdAAAADwAAAAAAAAAAAAAAAACYAgAAZHJzL2Rv&#10;d25yZXYueG1sUEsFBgAAAAAEAAQA9QAAAIgDAAAAAA==&#10;" fillcolor="#ffc000" strokecolor="black [3213]"/>
                <v:rect id="Rectangle 1912" o:spid="_x0000_s2463" style="position:absolute;left:24576;top:21073;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Cn4sIA&#10;AADdAAAADwAAAGRycy9kb3ducmV2LnhtbERPS4vCMBC+C/6HMII3Te1BdqtRRBG8LK4P8Do2Y1ts&#10;JrXJatxfvxEWvM3H95zpPJha3Kl1lWUFo2ECgji3uuJCwfGwHnyAcB5ZY22ZFDzJwXzW7Uwx0/bB&#10;O7rvfSFiCLsMFZTeN5mULi/JoBvahjhyF9sa9BG2hdQtPmK4qWWaJGNpsOLYUGJDy5Ly6/7HKPjW&#10;J7r8hu1tzdfzSodjuvJfqVL9XlhMQHgK/i3+d290nP85SuH1TTxBz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UKfiwgAAAN0AAAAPAAAAAAAAAAAAAAAAAJgCAABkcnMvZG93&#10;bnJldi54bWxQSwUGAAAAAAQABAD1AAAAhwMAAAAA&#10;" fillcolor="#ffc000" strokecolor="black [3213]"/>
                <v:rect id="Rectangle 1913" o:spid="_x0000_s2464" style="position:absolute;left:24576;top:21988;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wCecIA&#10;AADdAAAADwAAAGRycy9kb3ducmV2LnhtbERPS4vCMBC+C/6HMII3Ta0gu12jiCJ4kfUFe51txrbY&#10;TLpNVrP+eiMseJuP7znTeTC1uFLrKssKRsMEBHFudcWFgtNxPXgD4TyyxtoyKfgjB/NZtzPFTNsb&#10;7+l68IWIIewyVFB632RSurwkg25oG+LInW1r0EfYFlK3eIvhppZpkkykwYpjQ4kNLUvKL4dfo2Cn&#10;v+h8D58/a758r3Q4pSu/TZXq98LiA4Sn4F/if/dGx/nvozE8v4kn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HAJ5wgAAAN0AAAAPAAAAAAAAAAAAAAAAAJgCAABkcnMvZG93&#10;bnJldi54bWxQSwUGAAAAAAQABAD1AAAAhwMAAAAA&#10;" fillcolor="#ffc000" strokecolor="black [3213]"/>
                <v:rect id="Rectangle 1914" o:spid="_x0000_s2465" style="position:absolute;left:23662;top:2290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bO/cUA&#10;AADdAAAADwAAAGRycy9kb3ducmV2LnhtbERPS2vCQBC+F/oflin0VjfaIpq6itoGC3rxAXocstNs&#10;MDsbstsk/vuuUOhtPr7nzBa9rURLjS8dKxgOEhDEudMlFwpOx+xlAsIHZI2VY1JwIw+L+ePDDFPt&#10;Ot5TewiFiCHsU1RgQqhTKX1uyKIfuJo4ct+usRgibAqpG+xiuK3kKEnG0mLJscFgTWtD+fXwYxW0&#10;593nZbVe6s1232WvdbnKPs5GqeenfvkOIlAf/sV/7i8d50+Hb3D/Jp4g5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ts79xQAAAN0AAAAPAAAAAAAAAAAAAAAAAJgCAABkcnMv&#10;ZG93bnJldi54bWxQSwUGAAAAAAQABAD1AAAAigMAAAAA&#10;" fillcolor="#00b050" strokecolor="black [3213]"/>
                <v:rect id="Rectangle 1915" o:spid="_x0000_s2466" style="position:absolute;left:23662;top:2381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prZsUA&#10;AADdAAAADwAAAGRycy9kb3ducmV2LnhtbERPS2vCQBC+F/oflin0VjdaKpq6itoGC3rxAXocstNs&#10;MDsbstsk/vuuUOhtPr7nzBa9rURLjS8dKxgOEhDEudMlFwpOx+xlAsIHZI2VY1JwIw+L+ePDDFPt&#10;Ot5TewiFiCHsU1RgQqhTKX1uyKIfuJo4ct+usRgibAqpG+xiuK3kKEnG0mLJscFgTWtD+fXwYxW0&#10;593nZbVe6s1232WvdbnKPs5GqeenfvkOIlAf/sV/7i8d50+Hb3D/Jp4g5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mtmxQAAAN0AAAAPAAAAAAAAAAAAAAAAAJgCAABkcnMv&#10;ZG93bnJldi54bWxQSwUGAAAAAAQABAD1AAAAigMAAAAA&#10;" fillcolor="#00b050" strokecolor="black [3213]"/>
                <v:rect id="Rectangle 1916" o:spid="_x0000_s2467" style="position:absolute;left:24576;top:22902;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j1EcQA&#10;AADdAAAADwAAAGRycy9kb3ducmV2LnhtbERPTWvCQBC9F/wPywjedKOC1NRV1Da0UC9qwR6H7DQb&#10;zM6G7DaJ/94tCL3N433OatPbSrTU+NKxgukkAUGcO11yoeDrnI2fQfiArLFyTApu5GGzHjytMNWu&#10;4yO1p1CIGMI+RQUmhDqV0ueGLPqJq4kj9+MaiyHCppC6wS6G20rOkmQhLZYcGwzWtDeUX0+/VkF7&#10;Obx97/Zb/f557LJ5Xe6y14tRajTsty8gAvXhX/xwf+g4fzldwN838QS5v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go9RHEAAAA3QAAAA8AAAAAAAAAAAAAAAAAmAIAAGRycy9k&#10;b3ducmV2LnhtbFBLBQYAAAAABAAEAPUAAACJAwAAAAA=&#10;" fillcolor="#00b050" strokecolor="black [3213]"/>
                <v:rect id="Rectangle 1917" o:spid="_x0000_s2468" style="position:absolute;left:24576;top:23816;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RQisUA&#10;AADdAAAADwAAAGRycy9kb3ducmV2LnhtbERPS2vCQBC+F/oflin0VjdaqJq6itoGC3rxAXocstNs&#10;MDsbstsk/vuuUOhtPr7nzBa9rURLjS8dKxgOEhDEudMlFwpOx+xlAsIHZI2VY1JwIw+L+ePDDFPt&#10;Ot5TewiFiCHsU1RgQqhTKX1uyKIfuJo4ct+usRgibAqpG+xiuK3kKEnepMWSY4PBmtaG8uvhxypo&#10;z7vPy2q91Jvtvste63KVfZyNUs9P/fIdRKA+/Iv/3F86zp8Ox3D/Jp4g5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ZFCKxQAAAN0AAAAPAAAAAAAAAAAAAAAAAJgCAABkcnMv&#10;ZG93bnJldi54bWxQSwUGAAAAAAQABAD1AAAAigMAAAAA&#10;" fillcolor="#00b050" strokecolor="black [3213]"/>
                <v:rect id="Rectangle 1918" o:spid="_x0000_s2469" style="position:absolute;left:23662;top:2473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vE+McA&#10;AADdAAAADwAAAGRycy9kb3ducmV2LnhtbESPQUvDQBCF70L/wzKCN7tpBbGx29JWg4K9tBXa45Cd&#10;ZoPZ2ZBdk/jvnYPgbYb35r1vluvRN6qnLtaBDcymGSjiMtiaKwOfp+L+CVRMyBabwGTghyKsV5Ob&#10;JeY2DHyg/pgqJSEcczTgUmpzrWPpyGOchpZYtGvoPCZZu0rbDgcJ942eZ9mj9lizNDhsaeeo/Dp+&#10;ewP9ef962e429u3jMBQPbb0tXs7OmLvbcfMMKtGY/s1/1+9W8BczwZVvZAS9+g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b7xPjHAAAA3QAAAA8AAAAAAAAAAAAAAAAAmAIAAGRy&#10;cy9kb3ducmV2LnhtbFBLBQYAAAAABAAEAPUAAACMAwAAAAA=&#10;" fillcolor="#00b050" strokecolor="black [3213]"/>
                <v:rect id="Rectangle 1919" o:spid="_x0000_s2470" style="position:absolute;left:23662;top:2747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dhY8QA&#10;AADdAAAADwAAAGRycy9kb3ducmV2LnhtbERPTWvCQBC9C/6HZQRvulGh1NRV1DZUqBe1YI9DdpoN&#10;ZmdDdpuk/94tFLzN433OatPbSrTU+NKxgtk0AUGcO11yoeDzkk2eQfiArLFyTAp+ycNmPRysMNWu&#10;4xO151CIGMI+RQUmhDqV0ueGLPqpq4kj9+0aiyHCppC6wS6G20rOk+RJWiw5NhisaW8ov51/rIL2&#10;enz72u23+v3j1GWLutxlr1ej1HjUb19ABOrDQ/zvPug4fzlbwt838QS5v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3YWPEAAAA3QAAAA8AAAAAAAAAAAAAAAAAmAIAAGRycy9k&#10;b3ducmV2LnhtbFBLBQYAAAAABAAEAPUAAACJAwAAAAA=&#10;" fillcolor="#00b050" strokecolor="black [3213]"/>
                <v:rect id="Rectangle 1920" o:spid="_x0000_s2471" style="position:absolute;left:24576;top:24731;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ECQ8cA&#10;AADdAAAADwAAAGRycy9kb3ducmV2LnhtbESPT0vDQBDF70K/wzIFb3ZjBdHYbem/oGAvrUJ7HLLT&#10;bDA7G7JrEr+9cxC8zfDevPebxWr0jeqpi3VgA/ezDBRxGWzNlYHPj+LuCVRMyBabwGTghyKslpOb&#10;BeY2DHyk/pQqJSEcczTgUmpzrWPpyGOchZZYtGvoPCZZu0rbDgcJ942eZ9mj9lizNDhsaeuo/Dp9&#10;ewP9+bC/bLZr+/p+HIqHtt4Uu7Mz5nY6rl9AJRrTv/nv+s0K/vNc+OUbGUEv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bhAkPHAAAA3QAAAA8AAAAAAAAAAAAAAAAAmAIAAGRy&#10;cy9kb3ducmV2LnhtbFBLBQYAAAAABAAEAPUAAACMAwAAAAA=&#10;" fillcolor="#00b050" strokecolor="black [3213]"/>
                <v:rect id="Rectangle 1921" o:spid="_x0000_s2472" style="position:absolute;left:24571;top:2747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2n2MQA&#10;AADdAAAADwAAAGRycy9kb3ducmV2LnhtbERPS2vCQBC+F/wPywi96UYLpY2u4qOhQr1oBT0O2TEb&#10;zM6G7DZJ/31XEHqbj+8582VvK9FS40vHCibjBARx7nTJhYLTdzZ6A+EDssbKMSn4JQ/LxeBpjql2&#10;HR+oPYZCxBD2KSowIdSplD43ZNGPXU0cuatrLIYIm0LqBrsYbis5TZJXabHk2GCwpo2h/Hb8sQra&#10;8/7jst6s9OfXocte6nKdbc9Gqedhv5qBCNSHf/HDvdNx/vt0Avdv4gl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mtp9jEAAAA3QAAAA8AAAAAAAAAAAAAAAAAmAIAAGRycy9k&#10;b3ducmV2LnhtbFBLBQYAAAAABAAEAPUAAACJAwAAAAA=&#10;" fillcolor="#00b050" strokecolor="black [3213]"/>
                <v:rect id="Rectangle 1922" o:spid="_x0000_s2473" style="position:absolute;left:23662;top:2564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85r8QA&#10;AADdAAAADwAAAGRycy9kb3ducmV2LnhtbERPTWvCQBC9C/0Pywi91Y0pFJu6itqGCvaiLdjjkB2z&#10;wexsyG6T+O9doeBtHu9z5svB1qKj1leOFUwnCQjiwumKSwU/3/nTDIQPyBprx6TgQh6Wi4fRHDPt&#10;et5TdwiliCHsM1RgQmgyKX1hyKKfuIY4cifXWgwRtqXULfYx3NYyTZIXabHi2GCwoY2h4nz4swq6&#10;49fH73qz0p+7fZ8/N9U6fz8apR7Hw+oNRKAh3MX/7q2O81/TFG7fxBPk4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l/Oa/EAAAA3QAAAA8AAAAAAAAAAAAAAAAAmAIAAGRycy9k&#10;b3ducmV2LnhtbFBLBQYAAAAABAAEAPUAAACJAwAAAAA=&#10;" fillcolor="#00b050" strokecolor="black [3213]"/>
                <v:rect id="Rectangle 1923" o:spid="_x0000_s2474" style="position:absolute;left:23662;top:2656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OcNMQA&#10;AADdAAAADwAAAGRycy9kb3ducmV2LnhtbERPTWvCQBC9F/wPywi96UaF0kZXUdtQoV60gh6H7JgN&#10;ZmdDdpuk/74rCL3N433OYtXbSrTU+NKxgsk4AUGcO11yoeD0nY1eQfiArLFyTAp+ycNqOXhaYKpd&#10;xwdqj6EQMYR9igpMCHUqpc8NWfRjVxNH7uoaiyHCppC6wS6G20pOk+RFWiw5NhisaWsovx1/rIL2&#10;vP+4bLZr/fl16LJZXW6y97NR6nnYr+cgAvXhX/xw73Sc/zadwf2beIJ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YznDTEAAAA3QAAAA8AAAAAAAAAAAAAAAAAmAIAAGRycy9k&#10;b3ducmV2LnhtbFBLBQYAAAAABAAEAPUAAACJAwAAAAA=&#10;" fillcolor="#00b050" strokecolor="black [3213]"/>
                <v:rect id="Rectangle 1924" o:spid="_x0000_s2475" style="position:absolute;left:24576;top:25645;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EQMUA&#10;AADdAAAADwAAAGRycy9kb3ducmV2LnhtbERPTWvCQBC9F/wPyxR6q5taEZu6ilqDgl60BXscstNs&#10;MDsbstsk/ntXKPQ2j/c5s0VvK9FS40vHCl6GCQji3OmSCwVfn9nzFIQPyBorx6TgSh4W88HDDFPt&#10;Oj5SewqFiCHsU1RgQqhTKX1uyKIfupo4cj+usRgibAqpG+xiuK3kKEkm0mLJscFgTWtD+eX0axW0&#10;58Pme7Ve6u3+2GWvdbnKPs5GqafHfvkOIlAf/sV/7p2O899GY7h/E0+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2gRAxQAAAN0AAAAPAAAAAAAAAAAAAAAAAJgCAABkcnMv&#10;ZG93bnJldi54bWxQSwUGAAAAAAQABAD1AAAAigMAAAAA&#10;" fillcolor="#00b050" strokecolor="black [3213]"/>
                <v:rect id="Rectangle 1925" o:spid="_x0000_s2476" style="position:absolute;left:24576;top:26560;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ah28UA&#10;AADdAAAADwAAAGRycy9kb3ducmV2LnhtbERPTWvCQBC9F/wPyxR6q5taFJu6ilqDgl60BXscstNs&#10;MDsbstsk/ntXKPQ2j/c5s0VvK9FS40vHCl6GCQji3OmSCwVfn9nzFIQPyBorx6TgSh4W88HDDFPt&#10;Oj5SewqFiCHsU1RgQqhTKX1uyKIfupo4cj+usRgibAqpG+xiuK3kKEkm0mLJscFgTWtD+eX0axW0&#10;58Pme7Ve6u3+2GWvdbnKPs5GqafHfvkOIlAf/sV/7p2O899GY7h/E0+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lqHbxQAAAN0AAAAPAAAAAAAAAAAAAAAAAJgCAABkcnMv&#10;ZG93bnJldi54bWxQSwUGAAAAAAQABAD1AAAAigMAAAAA&#10;" fillcolor="#00b050" strokecolor="black [3213]"/>
                <v:rect id="Rectangle 1926" o:spid="_x0000_s2477" style="position:absolute;left:25485;top:13758;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06iMQA&#10;AADdAAAADwAAAGRycy9kb3ducmV2LnhtbERPTWvCQBC9F/oflin0VjcNxdboKkUQPJSWahGPQ3bM&#10;BrOzITuatL++Kwje5vE+Z7YYfKPO1MU6sIHnUQaKuAy25srAz3b19AYqCrLFJjAZ+KUIi/n93QwL&#10;G3r+pvNGKpVCOBZowIm0hdaxdOQxjkJLnLhD6DxKgl2lbYd9CveNzrNsrD3WnBoctrR0VB43J2/g&#10;tOplt//It7n7O77I6+4rfjptzOPD8D4FJTTITXx1r22aP8nHcPkmnaD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9OojEAAAA3QAAAA8AAAAAAAAAAAAAAAAAmAIAAGRycy9k&#10;b3ducmV2LnhtbFBLBQYAAAAABAAEAPUAAACJAwAAAAA=&#10;" fillcolor="#f2f2f2 [3052]" strokecolor="black [3213]"/>
                <v:shape id="Text Box 1927" o:spid="_x0000_s2478" type="#_x0000_t202" style="position:absolute;left:26646;top:10962;width:7882;height:2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M5BsUA&#10;AADdAAAADwAAAGRycy9kb3ducmV2LnhtbERPTWvCQBC9F/oflhG8FN2otNrUVUSslt40aultyI5J&#10;aHY2ZNck/vuuUOhtHu9z5svOlKKh2hWWFYyGEQji1OqCMwXH5H0wA+E8ssbSMim4kYPl4vFhjrG2&#10;Le+pOfhMhBB2MSrIva9iKV2ak0E3tBVx4C62NugDrDOpa2xDuCnlOIpepMGCQ0OOFa1zSn8OV6Pg&#10;+yn7+nTd9tROnifVZtck07NOlOr3utUbCE+d/xf/uT90mP86nsL9m3CCX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czkGxQAAAN0AAAAPAAAAAAAAAAAAAAAAAJgCAABkcnMv&#10;ZG93bnJldi54bWxQSwUGAAAAAAQABAD1AAAAigMAAAAA&#10;" fillcolor="white [3201]" stroked="f" strokeweight=".5pt">
                  <v:textbox>
                    <w:txbxContent>
                      <w:p w:rsidR="00A84623" w:rsidRPr="004949E4" w:rsidRDefault="00A84623" w:rsidP="00A84623">
                        <w:pPr>
                          <w:spacing w:after="0"/>
                          <w:rPr>
                            <w:sz w:val="20"/>
                            <w:szCs w:val="20"/>
                          </w:rPr>
                        </w:pPr>
                        <w:r w:rsidRPr="004949E4">
                          <w:rPr>
                            <w:sz w:val="20"/>
                            <w:szCs w:val="20"/>
                          </w:rPr>
                          <w:t>(PDSCH)</w:t>
                        </w:r>
                      </w:p>
                    </w:txbxContent>
                  </v:textbox>
                </v:shape>
                <v:rect id="Rectangle 1929" o:spid="_x0000_s2479" style="position:absolute;left:26455;top:13758;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Ku+sQA&#10;AADdAAAADwAAAGRycy9kb3ducmV2LnhtbERPTWvCQBC9F/oflil4q5sGsTV1lVIQPIhSLdLjkJ1m&#10;g9nZkB1N2l/vFgre5vE+Z74cfKMu1MU6sIGncQaKuAy25srA52H1+AIqCrLFJjAZ+KEIy8X93RwL&#10;G3r+oMteKpVCOBZowIm0hdaxdOQxjkNLnLjv0HmUBLtK2w77FO4bnWfZVHusOTU4bOndUXnan72B&#10;86qX49cmP+Tu9zSR5+Mubp02ZvQwvL2CEhrkJv53r22aP8tn8PdNOkEv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hirvrEAAAA3QAAAA8AAAAAAAAAAAAAAAAAmAIAAGRycy9k&#10;b3ducmV2LnhtbFBLBQYAAAAABAAEAPUAAACJAwAAAAA=&#10;" fillcolor="#f2f2f2 [3052]" strokecolor="black [3213]"/>
                <v:rect id="Rectangle 1930" o:spid="_x0000_s2480" style="position:absolute;left:27383;top:13758;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GRusYA&#10;AADdAAAADwAAAGRycy9kb3ducmV2LnhtbESPQUvDQBCF74L/YRnBm90YRW3stohQ8CCKrZQeh+yY&#10;Dc3Ohuy0if565yB4m+G9ee+bxWqKnTnRkNvEDq5nBRjiOvmWGwef2/XVA5gsyB67xOTgmzKsludn&#10;C6x8GvmDThtpjIZwrtBBEOkra3MdKGKepZ5Yta80RBRdh8b6AUcNj50ti+LORmxZGwL29ByoPmyO&#10;0cFxPcpu/1puy/BzuJX73Xt+C9a5y4vp6RGM0CT/5r/rF6/48xvl1290BLv8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IGRusYAAADdAAAADwAAAAAAAAAAAAAAAACYAgAAZHJz&#10;L2Rvd25yZXYueG1sUEsFBgAAAAAEAAQA9QAAAIsDAAAAAA==&#10;" fillcolor="#f2f2f2 [3052]" strokecolor="black [3213]"/>
                <v:rect id="Rectangle 1931" o:spid="_x0000_s2481" style="position:absolute;left:28300;top:13758;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00IcQA&#10;AADdAAAADwAAAGRycy9kb3ducmV2LnhtbERPTWvCQBC9F/oflil4qxtjaWt0lVIQeiiWahGPQ3bM&#10;BrOzITuatL++KxR6m8f7nMVq8I26UBfrwAYm4wwUcRlszZWBr936/hlUFGSLTWAy8E0RVsvbmwUW&#10;NvT8SZetVCqFcCzQgBNpC61j6chjHIeWOHHH0HmUBLtK2w77FO4bnWfZo/ZYc2pw2NKro/K0PXsD&#10;53Uv+8N7vsvdz+lBnvYfceO0MaO74WUOSmiQf/Gf+82m+bPpBK7fpBP0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NNCHEAAAA3QAAAA8AAAAAAAAAAAAAAAAAmAIAAGRycy9k&#10;b3ducmV2LnhtbFBLBQYAAAAABAAEAPUAAACJAwAAAAA=&#10;" fillcolor="#f2f2f2 [3052]" strokecolor="black [3213]"/>
                <v:rect id="Rectangle 1932" o:spid="_x0000_s2482" style="position:absolute;left:29217;top:13758;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qVsQA&#10;AADdAAAADwAAAGRycy9kb3ducmV2LnhtbERPTWvCQBC9F/wPywi91Y1paTW6SikIPZQWtYjHITtm&#10;g9nZkB1N2l/fLRR6m8f7nOV68I26UhfrwAamkwwUcRlszZWBz/3mbgYqCrLFJjAZ+KII69XoZomF&#10;DT1v6bqTSqUQjgUacCJtoXUsHXmMk9ASJ+4UOo+SYFdp22Gfwn2j8yx71B5rTg0OW3pxVJ53F2/g&#10;sunlcHzL97n7Pj/I0+EjvjttzO14eF6AEhrkX/znfrVp/vw+h99v0gl6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MfqlbEAAAA3QAAAA8AAAAAAAAAAAAAAAAAmAIAAGRycy9k&#10;b3ducmV2LnhtbFBLBQYAAAAABAAEAPUAAACJAwAAAAA=&#10;" fillcolor="#f2f2f2 [3052]" strokecolor="black [3213]"/>
                <v:rect id="Rectangle 1933" o:spid="_x0000_s2483" style="position:absolute;left:30124;top:13758;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MPzcQA&#10;AADdAAAADwAAAGRycy9kb3ducmV2LnhtbERPTWvCQBC9F/oflin0ppvGUtvUVUpB6KFY1CI9Dtlp&#10;NpidDdnRpP56VxB6m8f7nNli8I06UhfrwAYexhko4jLYmisD39vl6BlUFGSLTWAy8EcRFvPbmxkW&#10;NvS8puNGKpVCOBZowIm0hdaxdOQxjkNLnLjf0HmUBLtK2w77FO4bnWfZk/ZYc2pw2NK7o3K/OXgD&#10;h2Uvu5/PfJu70/5RpruvuHLamPu74e0VlNAg/+Kr+8Om+S+TCVy+SSfo+R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xTD83EAAAA3QAAAA8AAAAAAAAAAAAAAAAAmAIAAGRycy9k&#10;b3ducmV2LnhtbFBLBQYAAAAABAAEAPUAAACJAwAAAAA=&#10;" fillcolor="#f2f2f2 [3052]" strokecolor="black [3213]"/>
                <v:rect id="Rectangle 1934" o:spid="_x0000_s2484" style="position:absolute;left:31052;top:13758;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7qXucQA&#10;AADdAAAADwAAAGRycy9kb3ducmV2LnhtbERPS2vCQBC+F/oflin0ppum0kfqKqUg9CCWapEeh+w0&#10;G8zOhuxoor/eFYTe5uN7znQ++EYdqIt1YAMP4wwUcRlszZWBn81i9AIqCrLFJjAZOFKE+ez2ZoqF&#10;DT1/02EtlUohHAs04ETaQutYOvIYx6ElTtxf6DxKgl2lbYd9CveNzrPsSXusOTU4bOnDUblb772B&#10;/aKX7e8y3+TutJvI8/Yrrpw25v5ueH8DJTTIv/jq/rRp/uvjBC7fpBP07Aw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O6l7nEAAAA3QAAAA8AAAAAAAAAAAAAAAAAmAIAAGRycy9k&#10;b3ducmV2LnhtbFBLBQYAAAAABAAEAPUAAACJAwAAAAA=&#10;" fillcolor="#f2f2f2 [3052]" strokecolor="black [3213]"/>
                <v:rect id="Rectangle 1935" o:spid="_x0000_s2485" style="position:absolute;left:31969;top:13758;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YyIsUA&#10;AADdAAAADwAAAGRycy9kb3ducmV2LnhtbERPTUvDQBC9C/0Pywje7MaorabdliIUPBTFVorHITvN&#10;hmZnQ3baxP56VxC8zeN9znw5+EadqYt1YAN34wwUcRlszZWBz9369glUFGSLTWAy8E0RlovR1RwL&#10;G3r+oPNWKpVCOBZowIm0hdaxdOQxjkNLnLhD6DxKgl2lbYd9CveNzrNsoj3WnBoctvTiqDxuT97A&#10;ad3L/muT73J3OT7IdP8e35w25uZ6WM1ACQ3yL/5zv9o0//n+EX6/SSfox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9jIixQAAAN0AAAAPAAAAAAAAAAAAAAAAAJgCAABkcnMv&#10;ZG93bnJldi54bWxQSwUGAAAAAAQABAD1AAAAigMAAAAA&#10;" fillcolor="#f2f2f2 [3052]" strokecolor="black [3213]"/>
                <v:rect id="Rectangle 1936" o:spid="_x0000_s2486" style="position:absolute;left:32901;top:13758;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SsVcQA&#10;AADdAAAADwAAAGRycy9kb3ducmV2LnhtbERPTWvCQBC9F/oflin0VjeNxdboKkUQeiiWahGPQ3bM&#10;BrOzITuatL/eLRR6m8f7nPly8I26UBfrwAYeRxko4jLYmisDX7v1wwuoKMgWm8Bk4JsiLBe3N3Ms&#10;bOj5ky5bqVQK4VigASfSFlrH0pHHOAotceKOofMoCXaVth32Kdw3Os+yifZYc2pw2NLKUXnanr2B&#10;87qX/eE93+Xu5/Qkz/uPuHHamPu74XUGSmiQf/Gf+82m+dPxBH6/SSfox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krFXEAAAA3QAAAA8AAAAAAAAAAAAAAAAAmAIAAGRycy9k&#10;b3ducmV2LnhtbFBLBQYAAAAABAAEAPUAAACJAwAAAAA=&#10;" fillcolor="#f2f2f2 [3052]" strokecolor="black [3213]"/>
                <v:rect id="Rectangle 1937" o:spid="_x0000_s2487" style="position:absolute;left:33803;top:13758;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gJzsQA&#10;AADdAAAADwAAAGRycy9kb3ducmV2LnhtbERPTWvCQBC9F/oflin0VjeNpdboKkUQeiiWahGPQ3bM&#10;BrOzITuatL/eLRR6m8f7nPly8I26UBfrwAYeRxko4jLYmisDX7v1wwuoKMgWm8Bk4JsiLBe3N3Ms&#10;bOj5ky5bqVQK4VigASfSFlrH0pHHOAotceKOofMoCXaVth32Kdw3Os+yZ+2x5tTgsKWVo/K0PXsD&#10;53Uv+8N7vsvdz+lJJvuPuHHamPu74XUGSmiQf/Gf+82m+dPxBH6/SSfox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NoCc7EAAAA3QAAAA8AAAAAAAAAAAAAAAAAmAIAAGRycy9k&#10;b3ducmV2LnhtbFBLBQYAAAAABAAEAPUAAACJAwAAAAA=&#10;" fillcolor="#f2f2f2 [3052]" strokecolor="black [3213]"/>
                <v:rect id="Rectangle 1938" o:spid="_x0000_s2488" style="position:absolute;left:34720;top:13758;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edvMYA&#10;AADdAAAADwAAAGRycy9kb3ducmV2LnhtbESPQUvDQBCF74L/YRnBm90YRW3stohQ8CCKrZQeh+yY&#10;Dc3Ohuy0if565yB4m+G9ee+bxWqKnTnRkNvEDq5nBRjiOvmWGwef2/XVA5gsyB67xOTgmzKsludn&#10;C6x8GvmDThtpjIZwrtBBEOkra3MdKGKepZ5Yta80RBRdh8b6AUcNj50ti+LORmxZGwL29ByoPmyO&#10;0cFxPcpu/1puy/BzuJX73Xt+C9a5y4vp6RGM0CT/5r/rF6/48xvF1W90BLv8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vedvMYAAADdAAAADwAAAAAAAAAAAAAAAACYAgAAZHJz&#10;L2Rvd25yZXYueG1sUEsFBgAAAAAEAAQA9QAAAIsDAAAAAA==&#10;" fillcolor="#f2f2f2 [3052]" strokecolor="black [3213]"/>
                <v:rect id="Rectangle 1939" o:spid="_x0000_s2489" style="position:absolute;left:35637;top:13758;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s4J8QA&#10;AADdAAAADwAAAGRycy9kb3ducmV2LnhtbERPS0vDQBC+C/0PyxS82Y1RbBu7LSIUPIjSB8XjkB2z&#10;odnZkJ02sb++Kwje5uN7zmI1+EadqYt1YAP3kwwUcRlszZWB/W59NwMVBdliE5gM/FCE1XJ0s8DC&#10;hp43dN5KpVIIxwINOJG20DqWjjzGSWiJE/cdOo+SYFdp22Gfwn2j8yx70h5rTg0OW3p1VB63J2/g&#10;tO7l8PWe73J3OT7K9PAZP5w25nY8vDyDEhrkX/znfrNp/vxhDr/fpBP08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27OCfEAAAA3QAAAA8AAAAAAAAAAAAAAAAAmAIAAGRycy9k&#10;b3ducmV2LnhtbFBLBQYAAAAABAAEAPUAAACJAwAAAAA=&#10;" fillcolor="#f2f2f2 [3052]" strokecolor="black [3213]"/>
                <v:rect id="Rectangle 1941" o:spid="_x0000_s2490" style="position:absolute;left:39776;top:17416;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0p5cQA&#10;AADdAAAADwAAAGRycy9kb3ducmV2LnhtbERPTWvCQBC9C/0PyxR6KWajFNtGVyktEREvTQNep9kx&#10;CWZnQ3ZN4r/vCgVv83ifs9qMphE9da62rGAWxSCIC6trLhXkP+n0DYTzyBoby6TgSg4264fJChNt&#10;B/6mPvOlCCHsElRQed8mUrqiIoMusi1x4E62M+gD7EqpOxxCuGnkPI4X0mDNoaHClj4rKs7ZxShI&#10;i+sxf/3F57372u0P2zTneXNW6ulx/FiC8DT6u/jfvdNh/vvLDG7fhBP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DtKeXEAAAA3QAAAA8AAAAAAAAAAAAAAAAAmAIAAGRycy9k&#10;b3ducmV2LnhtbFBLBQYAAAAABAAEAPUAAACJAwAAAAA=&#10;" fillcolor="#f9f" strokecolor="black [3213]"/>
                <v:rect id="Rectangle 1942" o:spid="_x0000_s2491" style="position:absolute;left:39776;top:13759;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nZK8QA&#10;AADdAAAADwAAAGRycy9kb3ducmV2LnhtbERPTWvCQBC9F/oflil4q5sG0TZ1lVIQehBFLdLjkJ1m&#10;g9nZkB1N2l/vFgre5vE+Z74cfKMu1MU6sIGncQaKuAy25srA52H1+AwqCrLFJjAZ+KEIy8X93RwL&#10;G3re0WUvlUohHAs04ETaQutYOvIYx6ElTtx36DxKgl2lbYd9CveNzrNsqj3WnBoctvTuqDztz97A&#10;edXL8WudH3L3e5rI7LiNG6eNGT0Mb6+ghAa5if/dHzbNf5nk8PdNOkEv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sZ2SvEAAAA3QAAAA8AAAAAAAAAAAAAAAAAmAIAAGRycy9k&#10;b3ducmV2LnhtbFBLBQYAAAAABAAEAPUAAACJAwAAAAA=&#10;" fillcolor="#f2f2f2 [3052]" strokecolor="black [3213]"/>
                <v:rect id="Rectangle 1943" o:spid="_x0000_s2492" style="position:absolute;left:39776;top:10102;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MSCcMA&#10;AADdAAAADwAAAGRycy9kb3ducmV2LnhtbERPTWvCQBC9C/0PyxR6Ed1oRW10FamkiHhRA16n2TEJ&#10;ZmdDdtX477sFwds83ufMl62pxI0aV1pWMOhHIIgzq0vOFaTHpDcF4TyyxsoyKXiQg+XirTPHWNs7&#10;7+l28LkIIexiVFB4X8dSuqwgg65va+LAnW1j0AfY5FI3eA/hppLDKBpLgyWHhgJr+i4ouxyuRkGS&#10;PU7p5Be7W7febHc/ScrD6qLUx3u7moHw1PqX+One6DD/a/QJ/9+EE+Ti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3MSCcMAAADdAAAADwAAAAAAAAAAAAAAAACYAgAAZHJzL2Rv&#10;d25yZXYueG1sUEsFBgAAAAAEAAQA9QAAAIgDAAAAAA==&#10;" fillcolor="#f9f" strokecolor="black [3213]"/>
                <v:rect id="Rectangle 1944" o:spid="_x0000_s2493" style="position:absolute;left:39776;top:6445;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zkxMQA&#10;AADdAAAADwAAAGRycy9kb3ducmV2LnhtbERPTUvDQBC9C/0Pywje7MYQtKbdliIUPIhiW4rHITvN&#10;hmZnQ3baRH+9Kwi9zeN9zmI1+lZdqI9NYAMP0wwUcRVsw7WB/W5zPwMVBdliG5gMfFOE1XJys8DS&#10;hoE/6bKVWqUQjiUacCJdqXWsHHmM09ARJ+4Yeo+SYF9r2+OQwn2r8yx71B4bTg0OO3pxVJ22Z2/g&#10;vBnk8PWW73L3cyrk6fAR35025u52XM9BCY1yFf+7X22a/1wU8PdNOkEv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u85MTEAAAA3QAAAA8AAAAAAAAAAAAAAAAAmAIAAGRycy9k&#10;b3ducmV2LnhtbFBLBQYAAAAABAAEAPUAAACJAwAAAAA=&#10;" fillcolor="#f2f2f2 [3052]" strokecolor="black [3213]"/>
                <v:rect id="Rectangle 1945" o:spid="_x0000_s2494" style="position:absolute;left:39776;top:2788;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Yv5sQA&#10;AADdAAAADwAAAGRycy9kb3ducmV2LnhtbERPS2vCQBC+C/0PyxR6Ed0o9dHoKlJJEfGiBrxOs2MS&#10;zM6G7Krx33cLgrf5+J4zX7amEjdqXGlZwaAfgSDOrC45V5Aek94UhPPIGivLpOBBDpaLt84cY23v&#10;vKfbwecihLCLUUHhfR1L6bKCDLq+rYkDd7aNQR9gk0vd4D2Em0oOo2gsDZYcGgqs6bug7HK4GgVJ&#10;9jilk1/sbt16s939JCkPq4tSH+/tagbCU+tf4qd7o8P8r88R/H8TTp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L+bEAAAA3QAAAA8AAAAAAAAAAAAAAAAAmAIAAGRycy9k&#10;b3ducmV2LnhtbFBLBQYAAAAABAAEAPUAAACJAwAAAAA=&#10;" fillcolor="#f9f" strokecolor="black [3213]"/>
                <v:rect id="Rectangle 1946" o:spid="_x0000_s2495" style="position:absolute;left:39776;top:1872;width:917;height: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LfKMQA&#10;AADdAAAADwAAAGRycy9kb3ducmV2LnhtbERPTWvCQBC9F/oflil4q5sGsW10lVIQPEilWsTjkJ1m&#10;g9nZkB1N7K93C4Xe5vE+Z74cfKMu1MU6sIGncQaKuAy25srA1371+AIqCrLFJjAZuFKE5eL+bo6F&#10;DT1/0mUnlUohHAs04ETaQutYOvIYx6ElTtx36DxKgl2lbYd9CveNzrNsqj3WnBoctvTuqDztzt7A&#10;edXL4bjJ97n7OU3k+bCNH04bM3oY3maghAb5F/+51zbNf51M4febdIJe3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Qi3yjEAAAA3QAAAA8AAAAAAAAAAAAAAAAAmAIAAGRycy9k&#10;b3ducmV2LnhtbFBLBQYAAAAABAAEAPUAAACJAwAAAAA=&#10;" fillcolor="#f2f2f2 [3052]" strokecolor="black [3213]"/>
                <v:rect id="Rectangle 1949" o:spid="_x0000_s2496" style="position:absolute;left:40693;top:17414;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sl48QA&#10;AADdAAAADwAAAGRycy9kb3ducmV2LnhtbERPTWvCQBC9C/0PyxR6EbMxlLamWUOxRES81Aa8TrPT&#10;JJidDdlV47/vFgRv83ifk+Wj6cSZBtdaVjCPYhDEldUt1wrK72L2BsJ5ZI2dZVJwJQf58mGSYart&#10;hb/ovPe1CCHsUlTQeN+nUrqqIYMusj1x4H7tYNAHONRSD3gJ4aaTSRy/SIMth4YGe1o1VB33J6Og&#10;qK6H8vUHp1v3udnu1kXJSXdU6ulx/HgH4Wn0d/HNvdFh/uJ5Af/fhBPk8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6bJePEAAAA3QAAAA8AAAAAAAAAAAAAAAAAmAIAAGRycy9k&#10;b3ducmV2LnhtbFBLBQYAAAAABAAEAPUAAACJAwAAAAA=&#10;" fillcolor="#f9f" strokecolor="black [3213]"/>
                <v:rect id="Rectangle 1950" o:spid="_x0000_s2497" style="position:absolute;left:40693;top:13757;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50GsYA&#10;AADdAAAADwAAAGRycy9kb3ducmV2LnhtbESPT0vDQBDF74LfYRnBm90Y/NfYbRGh4EEUWyk9Dtkx&#10;G5qdDdlpE/30zkHwNsN7895vFqspduZEQ24TO7ieFWCI6+Rbbhx8btdXD2CyIHvsEpODb8qwWp6f&#10;LbDyaeQPOm2kMRrCuUIHQaSvrM11oIh5lnpi1b7SEFF0HRrrBxw1PHa2LIo7G7FlbQjY03Og+rA5&#10;RgfH9Si7/Wu5LcPP4Ubud+/5LVjnLi+mp0cwQpP8m/+uX7ziz2+VX7/REez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V50GsYAAADdAAAADwAAAAAAAAAAAAAAAACYAgAAZHJz&#10;L2Rvd25yZXYueG1sUEsFBgAAAAAEAAQA9QAAAIsDAAAAAA==&#10;" fillcolor="#f2f2f2 [3052]" strokecolor="black [3213]"/>
                <v:rect id="Rectangle 1951" o:spid="_x0000_s2498" style="position:absolute;left:40693;top:10100;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S/OMQA&#10;AADdAAAADwAAAGRycy9kb3ducmV2LnhtbERPTWvCQBC9C/0PyxR6KWajUNtGVyktEREvTQNep9kx&#10;CWZnQ3ZN4r/vCgVv83ifs9qMphE9da62rGAWxSCIC6trLhXkP+n0DYTzyBoby6TgSg4264fJChNt&#10;B/6mPvOlCCHsElRQed8mUrqiIoMusi1x4E62M+gD7EqpOxxCuGnkPI4X0mDNoaHClj4rKs7ZxShI&#10;i+sxf/3F57372u0P2zTneXNW6ulx/FiC8DT6u/jfvdNh/vvLDG7fhBP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0vzjEAAAA3QAAAA8AAAAAAAAAAAAAAAAAmAIAAGRycy9k&#10;b3ducmV2LnhtbFBLBQYAAAAABAAEAPUAAACJAwAAAAA=&#10;" fillcolor="#f9f" strokecolor="black [3213]"/>
                <v:rect id="Rectangle 1952" o:spid="_x0000_s2499" style="position:absolute;left:40693;top:6443;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BP9sQA&#10;AADdAAAADwAAAGRycy9kb3ducmV2LnhtbERPS2vCQBC+F/wPywi91Y2hD42uUgpCD6VFLeJxyI7Z&#10;YHY2ZEeT9td3C4Xe5uN7znI9+EZdqYt1YAPTSQaKuAy25srA535zNwMVBdliE5gMfFGE9Wp0s8TC&#10;hp63dN1JpVIIxwINOJG20DqWjjzGSWiJE3cKnUdJsKu07bBP4b7ReZY9ao81pwaHLb04Ks+7izdw&#10;2fRyOL7l+9x9n+/l6fAR35025nY8PC9ACQ3yL/5zv9o0f/6Qw+836QS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7AT/bEAAAA3QAAAA8AAAAAAAAAAAAAAAAAmAIAAGRycy9k&#10;b3ducmV2LnhtbFBLBQYAAAAABAAEAPUAAACJAwAAAAA=&#10;" fillcolor="#f2f2f2 [3052]" strokecolor="black [3213]"/>
                <v:rect id="Rectangle 1953" o:spid="_x0000_s2500" style="position:absolute;left:40693;top:2786;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qE1MQA&#10;AADdAAAADwAAAGRycy9kb3ducmV2LnhtbERPS2vCQBC+C/0PyxR6Ed1o8dHoKlJJEfGiBrxOs2MS&#10;zM6G7Krx33cLgrf5+J4zX7amEjdqXGlZwaAfgSDOrC45V5Aek94UhPPIGivLpOBBDpaLt84cY23v&#10;vKfbwecihLCLUUHhfR1L6bKCDLq+rYkDd7aNQR9gk0vd4D2Em0oOo2gsDZYcGgqs6bug7HK4GgVJ&#10;9jilk1/sbt16s939JCkPq4tSH+/tagbCU+tf4qd7o8P8r9En/H8TTp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qqhNTEAAAA3QAAAA8AAAAAAAAAAAAAAAAAmAIAAGRycy9k&#10;b3ducmV2LnhtbFBLBQYAAAAABAAEAPUAAACJAwAAAAA=&#10;" fillcolor="#f9f" strokecolor="black [3213]"/>
                <v:rect id="Rectangle 1954" o:spid="_x0000_s2501" style="position:absolute;left:40693;top:1871;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VyGcQA&#10;AADdAAAADwAAAGRycy9kb3ducmV2LnhtbERPTWvCQBC9F/oflin0ppsGW9vUVUpB6KFY1CI9Dtlp&#10;NpidDdnRpP56VxB6m8f7nNli8I06UhfrwAYexhko4jLYmisD39vl6BlUFGSLTWAy8EcRFvPbmxkW&#10;NvS8puNGKpVCOBZowIm0hdaxdOQxjkNLnLjf0HmUBLtK2w77FO4bnWfZk/ZYc2pw2NK7o3K/OXgD&#10;h2Uvu5/PfJu7034i091XXDltzP3d8PYKSmiQf/HV/WHT/JfHCVy+SSfo+R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5lchnEAAAA3QAAAA8AAAAAAAAAAAAAAAAAmAIAAGRycy9k&#10;b3ducmV2LnhtbFBLBQYAAAAABAAEAPUAAACJAwAAAAA=&#10;" fillcolor="#f2f2f2 [3052]" strokecolor="black [3213]"/>
                <v:rect id="Rectangle 1957" o:spid="_x0000_s2502" style="position:absolute;left:41610;top:17413;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GC18QA&#10;AADdAAAADwAAAGRycy9kb3ducmV2LnhtbERPTWvCQBC9C/0PyxR6KXXTQLWmrqG0RES8qAGv0+w0&#10;CWZnQ3ZN4r/vCgVv83ifs0xH04ieOldbVvA6jUAQF1bXXCrIj9nLOwjnkTU2lknBlRykq4fJEhNt&#10;B95Tf/ClCCHsElRQed8mUrqiIoNualviwP3azqAPsCul7nAI4aaRcRTNpMGaQ0OFLX1VVJwPF6Mg&#10;K66nfP6Dz1v3vdnu1lnOcXNW6ulx/PwA4Wn0d/G/e6PD/MXbHG7fhBP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RgtfEAAAA3QAAAA8AAAAAAAAAAAAAAAAAmAIAAGRycy9k&#10;b3ducmV2LnhtbFBLBQYAAAAABAAEAPUAAACJAwAAAAA=&#10;" fillcolor="#f9f" strokecolor="black [3213]"/>
                <v:rect id="Rectangle 1958" o:spid="_x0000_s2503" style="position:absolute;left:41610;top:13756;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h4HMYA&#10;AADdAAAADwAAAGRycy9kb3ducmV2LnhtbESPT0vDQBDF74LfYRnBm90Y/NfYbRGh4EEUWyk9Dtkx&#10;G5qdDdlpE/30zkHwNsN7895vFqspduZEQ24TO7ieFWCI6+Rbbhx8btdXD2CyIHvsEpODb8qwWp6f&#10;LbDyaeQPOm2kMRrCuUIHQaSvrM11oIh5lnpi1b7SEFF0HRrrBxw1PHa2LIo7G7FlbQjY03Og+rA5&#10;RgfH9Si7/Wu5LcPP4Ubud+/5LVjnLi+mp0cwQpP8m/+uX7ziz28VV7/REez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yh4HMYAAADdAAAADwAAAAAAAAAAAAAAAACYAgAAZHJz&#10;L2Rvd25yZXYueG1sUEsFBgAAAAAEAAQA9QAAAIsDAAAAAA==&#10;" fillcolor="#f2f2f2 [3052]" strokecolor="black [3213]"/>
                <v:rect id="Rectangle 1959" o:spid="_x0000_s2504" style="position:absolute;left:41610;top:10099;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KzPsQA&#10;AADdAAAADwAAAGRycy9kb3ducmV2LnhtbERPS2vCQBC+C/0PyxR6EbMx0Idp1lAsEREvtQGv0+w0&#10;CWZnQ3bV+O+7BcHbfHzPyfLRdOJMg2stK5hHMQjiyuqWawXldzF7A+E8ssbOMim4koN8+TDJMNX2&#10;wl903vtahBB2KSpovO9TKV3VkEEX2Z44cL92MOgDHGqpB7yEcNPJJI5fpMGWQ0ODPa0aqo77k1FQ&#10;VNdD+fqD06373Gx366LkpDsq9fQ4fryD8DT6u/jm3ugwf/G8gP9vwgl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Csz7EAAAA3QAAAA8AAAAAAAAAAAAAAAAAmAIAAGRycy9k&#10;b3ducmV2LnhtbFBLBQYAAAAABAAEAPUAAACJAwAAAAA=&#10;" fillcolor="#f9f" strokecolor="black [3213]"/>
                <v:rect id="Rectangle 1960" o:spid="_x0000_s2505" style="position:absolute;left:41610;top:6442;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K+p8YA&#10;AADdAAAADwAAAGRycy9kb3ducmV2LnhtbESPQUvDQBCF74L/YRnBm90YpGrabRGh4EEUWykeh+w0&#10;G5qdDdlpE/31zkHwNsN78943y/UUO3OmIbeJHdzOCjDEdfItNw4+d5ubBzBZkD12icnBN2VYry4v&#10;llj5NPIHnbfSGA3hXKGDINJX1uY6UMQ8Sz2xaoc0RBRdh8b6AUcNj50ti2JuI7asDQF7eg5UH7en&#10;6OC0GWX/9VruyvBzvJP7/Xt+C9a566vpaQFGaJJ/89/1i1f8x7ny6zc6gl3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zK+p8YAAADdAAAADwAAAAAAAAAAAAAAAACYAgAAZHJz&#10;L2Rvd25yZXYueG1sUEsFBgAAAAAEAAQA9QAAAIsDAAAAAA==&#10;" fillcolor="#f2f2f2 [3052]" strokecolor="black [3213]"/>
                <v:rect id="Rectangle 1961" o:spid="_x0000_s2506" style="position:absolute;left:41610;top:2785;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h1hcQA&#10;AADdAAAADwAAAGRycy9kb3ducmV2LnhtbERPTWvCQBC9C/0PyxR6Kc1GD7ZNXUNpSRHxYhrwOman&#10;SUh2NmS3Mf57VxC8zeN9ziqdTCdGGlxjWcE8ikEQl1Y3XCkofrOXNxDOI2vsLJOCMzlI1w+zFSba&#10;nnhPY+4rEULYJaig9r5PpHRlTQZdZHviwP3ZwaAPcKikHvAUwk0nF3G8lAYbDg019vRVU9nm/0ZB&#10;Vp4PxesRn7fue7Pd/WQFL7pWqafH6fMDhKfJ38U390aH+e/LOVy/CSfI9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YdYXEAAAA3QAAAA8AAAAAAAAAAAAAAAAAmAIAAGRycy9k&#10;b3ducmV2LnhtbFBLBQYAAAAABAAEAPUAAACJAwAAAAA=&#10;" fillcolor="#f9f" strokecolor="black [3213]"/>
                <v:rect id="Rectangle 1962" o:spid="_x0000_s2507" style="position:absolute;left:41610;top:1869;width:917;height: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yFS8QA&#10;AADdAAAADwAAAGRycy9kb3ducmV2LnhtbERPTWvCQBC9F/oflin0VjcNxdboKkUQPJSWahGPQ3bM&#10;BrOzITuatL++Kwje5vE+Z7YYfKPO1MU6sIHnUQaKuAy25srAz3b19AYqCrLFJjAZ+KUIi/n93QwL&#10;G3r+pvNGKpVCOBZowIm0hdaxdOQxjkJLnLhD6DxKgl2lbYd9CveNzrNsrD3WnBoctrR0VB43J2/g&#10;tOplt//It7n7O77I6+4rfjptzOPD8D4FJTTITXx1r22aPxnncPkmnaD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CshUvEAAAA3QAAAA8AAAAAAAAAAAAAAAAAmAIAAGRycy9k&#10;b3ducmV2LnhtbFBLBQYAAAAABAAEAPUAAACJAwAAAAA=&#10;" fillcolor="#f2f2f2 [3052]" strokecolor="black [3213]"/>
                <v:rect id="Rectangle 1965" o:spid="_x0000_s2508" style="position:absolute;left:42527;top:17412;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NzhsMA&#10;AADdAAAADwAAAGRycy9kb3ducmV2LnhtbERPS4vCMBC+L/gfwgheRFMFX12jyC4VES9qwevYzLbF&#10;ZlKaqPXfbxaEvc3H95zlujWVeFDjSssKRsMIBHFmdcm5gvScDOYgnEfWWFkmBS9ysF51PpYYa/vk&#10;Iz1OPhchhF2MCgrv61hKlxVk0A1tTRy4H9sY9AE2udQNPkO4qeQ4iqbSYMmhocCavgrKbqe7UZBk&#10;r0s6u2J/7753+8M2SXlc3ZTqddvNJwhPrf8Xv907HeYvphP4+yac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GNzhsMAAADdAAAADwAAAAAAAAAAAAAAAACYAgAAZHJzL2Rv&#10;d25yZXYueG1sUEsFBgAAAAAEAAQA9QAAAIgDAAAAAA==&#10;" fillcolor="#f9f" strokecolor="black [3213]"/>
                <v:rect id="Rectangle 1966" o:spid="_x0000_s2509" style="position:absolute;left:42527;top:13755;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eDSMQA&#10;AADdAAAADwAAAGRycy9kb3ducmV2LnhtbERPTUvDQBC9C/0Pywje7MYgsabdliIUPIhiW4rHITvN&#10;hmZnQ3baRH+9Kwi9zeN9zmI1+lZdqI9NYAMP0wwUcRVsw7WB/W5zPwMVBdliG5gMfFOE1XJys8DS&#10;hoE/6bKVWqUQjiUacCJdqXWsHHmM09ARJ+4Yeo+SYF9r2+OQwn2r8ywrtMeGU4PDjl4cVaft2Rs4&#10;bwY5fL3lu9z9nB7l6fAR35025u52XM9BCY1yFf+7X22a/1wU8PdNOkEv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Xg0jEAAAA3QAAAA8AAAAAAAAAAAAAAAAAmAIAAGRycy9k&#10;b3ducmV2LnhtbFBLBQYAAAAABAAEAPUAAACJAwAAAAA=&#10;" fillcolor="#f2f2f2 [3052]" strokecolor="black [3213]"/>
                <v:rect id="Rectangle 1967" o:spid="_x0000_s2510" style="position:absolute;left:42527;top:10098;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IasIA&#10;AADdAAAADwAAAGRycy9kb3ducmV2LnhtbERPS4vCMBC+L/gfwgheFk314KMaRZQuIntRC17HZmyL&#10;zaQ0Ueu/3wjC3ubje85i1ZpKPKhxpWUFw0EEgjizuuRcQXpK+lMQziNrrCyTghc5WC07XwuMtX3y&#10;gR5Hn4sQwi5GBYX3dSylywoy6Aa2Jg7c1TYGfYBNLnWDzxBuKjmKorE0WHJoKLCmTUHZ7Xg3CpLs&#10;dU4nF/zeu+1u//uTpDyqbkr1uu16DsJT6//FH/dOh/mz8QTe34QT5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UhqwgAAAN0AAAAPAAAAAAAAAAAAAAAAAJgCAABkcnMvZG93&#10;bnJldi54bWxQSwUGAAAAAAQABAD1AAAAhwMAAAAA&#10;" fillcolor="#f9f" strokecolor="black [3213]"/>
                <v:rect id="Rectangle 1968" o:spid="_x0000_s2511" style="position:absolute;left:42527;top:6441;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SyocYA&#10;AADdAAAADwAAAGRycy9kb3ducmV2LnhtbESPQUvDQBCF74L/YRnBm90YpGrabRGh4EEUWykeh+w0&#10;G5qdDdlpE/31zkHwNsN78943y/UUO3OmIbeJHdzOCjDEdfItNw4+d5ubBzBZkD12icnBN2VYry4v&#10;llj5NPIHnbfSGA3hXKGDINJX1uY6UMQ8Sz2xaoc0RBRdh8b6AUcNj50ti2JuI7asDQF7eg5UH7en&#10;6OC0GWX/9VruyvBzvJP7/Xt+C9a566vpaQFGaJJ/89/1i1f8x7ni6jc6gl3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USyocYAAADdAAAADwAAAAAAAAAAAAAAAACYAgAAZHJz&#10;L2Rvd25yZXYueG1sUEsFBgAAAAAEAAQA9QAAAIsDAAAAAA==&#10;" fillcolor="#f2f2f2 [3052]" strokecolor="black [3213]"/>
                <v:rect id="Rectangle 1969" o:spid="_x0000_s2512" style="position:absolute;left:42527;top:2783;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55g8MA&#10;AADdAAAADwAAAGRycy9kb3ducmV2LnhtbERPTYvCMBC9C/sfwgh7EU31oGs1yqJ0EdmL3YLXsRnb&#10;YjMpTdT6742w4G0e73OW687U4katqywrGI8iEMS51RUXCrK/ZPgFwnlkjbVlUvAgB+vVR2+JsbZ3&#10;PtAt9YUIIexiVFB638RSurwkg25kG+LAnW1r0AfYFlK3eA/hppaTKJpKgxWHhhIb2pSUX9KrUZDk&#10;j2M2O+Fg77a7/e9PkvGkvij12e++FyA8df4t/nfvdJg/n87h9U04Qa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S55g8MAAADdAAAADwAAAAAAAAAAAAAAAACYAgAAZHJzL2Rv&#10;d25yZXYueG1sUEsFBgAAAAAEAAQA9QAAAIgDAAAAAA==&#10;" fillcolor="#f9f" strokecolor="black [3213]"/>
                <v:rect id="Rectangle 1970" o:spid="_x0000_s2513" style="position:absolute;left:42527;top:1868;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soesYA&#10;AADdAAAADwAAAGRycy9kb3ducmV2LnhtbESPQUvDQBCF74L/YRnBm90YxGrabRGh4EEUWykeh+w0&#10;G5qdDdlpE/31zkHwNsN78943y/UUO3OmIbeJHdzOCjDEdfItNw4+d5ubBzBZkD12icnBN2VYry4v&#10;llj5NPIHnbfSGA3hXKGDINJX1uY6UMQ8Sz2xaoc0RBRdh8b6AUcNj50ti+LeRmxZGwL29ByoPm5P&#10;0cFpM8r+67XcleHneCfz/Xt+C9a566vpaQFGaJJ/89/1i1f8x7ny6zc6gl3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usoesYAAADdAAAADwAAAAAAAAAAAAAAAACYAgAAZHJz&#10;L2Rvd25yZXYueG1sUEsFBgAAAAAEAAQA9QAAAIsDAAAAAA==&#10;" fillcolor="#f2f2f2 [3052]" strokecolor="black [3213]"/>
                <v:rect id="Rectangle 1973" o:spid="_x0000_s2514" style="position:absolute;left:43444;top:17410;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YtMQA&#10;AADdAAAADwAAAGRycy9kb3ducmV2LnhtbERPTWvCQBC9C/0PyxR6KXXTFLSmrqG0RES8qAGv0+w0&#10;CWZnQ3ZN4r/vCgVv83ifs0xH04ieOldbVvA6jUAQF1bXXCrIj9nLOwjnkTU2lknBlRykq4fJEhNt&#10;B95Tf/ClCCHsElRQed8mUrqiIoNualviwP3azqAPsCul7nAI4aaRcRTNpMGaQ0OFLX1VVJwPF6Mg&#10;K66nfP6Dz1v3vdnu1lnOcXNW6ulx/PwA4Wn0d/G/e6PD/MX8DW7fhBP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f2LTEAAAA3QAAAA8AAAAAAAAAAAAAAAAAmAIAAGRycy9k&#10;b3ducmV2LnhtbFBLBQYAAAAABAAEAPUAAACJAwAAAAA=&#10;" fillcolor="#f9f" strokecolor="black [3213]"/>
                <v:rect id="Rectangle 1974" o:spid="_x0000_s2515" style="position:absolute;left:43444;top:13753;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AuecQA&#10;AADdAAAADwAAAGRycy9kb3ducmV2LnhtbERPTWvCQBC9F/oflil4q5sG0Ta6SikIHqSlWsTjkJ1m&#10;g9nZkB1N7K93C4Xe5vE+Z7EafKMu1MU6sIGncQaKuAy25srA1379+AwqCrLFJjAZuFKE1fL+boGF&#10;DT1/0mUnlUohHAs04ETaQutYOvIYx6ElTtx36DxKgl2lbYd9CveNzrNsqj3WnBoctvTmqDztzt7A&#10;ed3L4bjN97n7OU1kdviI704bM3oYXueghAb5F/+5NzbNf5lN4PebdIJe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XQLnnEAAAA3QAAAA8AAAAAAAAAAAAAAAAAmAIAAGRycy9k&#10;b3ducmV2LnhtbFBLBQYAAAAABAAEAPUAAACJAwAAAAA=&#10;" fillcolor="#f2f2f2 [3052]" strokecolor="black [3213]"/>
                <v:rect id="Rectangle 1975" o:spid="_x0000_s2516" style="position:absolute;left:43444;top:10096;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rlW8QA&#10;AADdAAAADwAAAGRycy9kb3ducmV2LnhtbERPTWvCQBC9C/0PyxR6KXXTQLWmrqG0RES8qAGv0+w0&#10;CWZnQ3ZN4r/vCgVv83ifs0xH04ieOldbVvA6jUAQF1bXXCrIj9nLOwjnkTU2lknBlRykq4fJEhNt&#10;B95Tf/ClCCHsElRQed8mUrqiIoNualviwP3azqAPsCul7nAI4aaRcRTNpMGaQ0OFLX1VVJwPF6Mg&#10;K66nfP6Dz1v3vdnu1lnOcXNW6ulx/PwA4Wn0d/G/e6PD/MX8DW7fhBP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65VvEAAAA3QAAAA8AAAAAAAAAAAAAAAAAmAIAAGRycy9k&#10;b3ducmV2LnhtbFBLBQYAAAAABAAEAPUAAACJAwAAAAA=&#10;" fillcolor="#f9f" strokecolor="black [3213]"/>
                <v:rect id="Rectangle 1976" o:spid="_x0000_s2517" style="position:absolute;left:43444;top:6439;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4VlcQA&#10;AADdAAAADwAAAGRycy9kb3ducmV2LnhtbERPS0vDQBC+F/wPywje2k2D9BG7LSIUPIhiW4rHITvN&#10;hmZnQ3baRH+9Kwi9zcf3nNVm8I26UhfrwAamkwwUcRlszZWBw347XoCKgmyxCUwGvinCZn03WmFh&#10;Q8+fdN1JpVIIxwINOJG20DqWjjzGSWiJE3cKnUdJsKu07bBP4b7ReZbNtMeaU4PDll4clefdxRu4&#10;bHs5fr3l+9z9nB9lfvyI704b83A/PD+BEhrkJv53v9o0fzmfwd836QS9/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OFZXEAAAA3QAAAA8AAAAAAAAAAAAAAAAAmAIAAGRycy9k&#10;b3ducmV2LnhtbFBLBQYAAAAABAAEAPUAAACJAwAAAAA=&#10;" fillcolor="#f2f2f2 [3052]" strokecolor="black [3213]"/>
                <v:rect id="Rectangle 1977" o:spid="_x0000_s2518" style="position:absolute;left:43444;top:2782;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Tet8MA&#10;AADdAAAADwAAAGRycy9kb3ducmV2LnhtbERPTYvCMBC9C/sfwizsRTTVg9VqlEXpIuJFLXgdm9m2&#10;2ExKE7X+e7Ow4G0e73MWq87U4k6tqywrGA0jEMS51RUXCrJTOpiCcB5ZY22ZFDzJwWr50Vtgou2D&#10;D3Q/+kKEEHYJKii9bxIpXV6SQTe0DXHgfm1r0AfYFlK3+AjhppbjKJpIgxWHhhIbWpeUX483oyDN&#10;n+csvmB/5zbb3f4nzXhcX5X6+uy+5yA8df4t/ndvdZg/i2P4+yacIJ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iTet8MAAADdAAAADwAAAAAAAAAAAAAAAACYAgAAZHJzL2Rv&#10;d25yZXYueG1sUEsFBgAAAAAEAAQA9QAAAIgDAAAAAA==&#10;" fillcolor="#f9f" strokecolor="black [3213]"/>
                <v:rect id="Rectangle 1978" o:spid="_x0000_s2519" style="position:absolute;left:43444;top:1867;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0kfMYA&#10;AADdAAAADwAAAGRycy9kb3ducmV2LnhtbESPQUvDQBCF74L/YRnBm90YxGrabRGh4EEUWykeh+w0&#10;G5qdDdlpE/31zkHwNsN78943y/UUO3OmIbeJHdzOCjDEdfItNw4+d5ubBzBZkD12icnBN2VYry4v&#10;llj5NPIHnbfSGA3hXKGDINJX1uY6UMQ8Sz2xaoc0RBRdh8b6AUcNj50ti+LeRmxZGwL29ByoPm5P&#10;0cFpM8r+67XcleHneCfz/Xt+C9a566vpaQFGaJJ/89/1i1f8x7ni6jc6gl3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J0kfMYAAADdAAAADwAAAAAAAAAAAAAAAACYAgAAZHJz&#10;L2Rvd25yZXYueG1sUEsFBgAAAAAEAAQA9QAAAIsDAAAAAA==&#10;" fillcolor="#f2f2f2 [3052]" strokecolor="black [3213]"/>
                <v:rect id="Rectangle 1981" o:spid="_x0000_s2520" style="position:absolute;left:44361;top:17409;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1STf8MA&#10;AADdAAAADwAAAGRycy9kb3ducmV2LnhtbERPS4vCMBC+L+x/CLPgZdFUDz6qUZaVioiX7Ra8js3Y&#10;FptJaaLWf28Ewdt8fM9ZrDpTiyu1rrKsYDiIQBDnVldcKMj+k/4UhPPIGmvLpOBODlbLz48Fxtre&#10;+I+uqS9ECGEXo4LS+yaW0uUlGXQD2xAH7mRbgz7AtpC6xVsIN7UcRdFYGqw4NJTY0G9J+Tm9GAVJ&#10;fj9kkyN+79x6u9tvkoxH9Vmp3lf3MwfhqfNv8cu91WH+bDqE5zfhBL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1STf8MAAADdAAAADwAAAAAAAAAAAAAAAACYAgAAZHJzL2Rv&#10;d25yZXYueG1sUEsFBgAAAAAEAAQA9QAAAIgDAAAAAA==&#10;" fillcolor="#f9f" strokecolor="black [3213]"/>
                <v:rect id="Rectangle 1982" o:spid="_x0000_s2521" style="position:absolute;left:44361;top:13752;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BjscQA&#10;AADdAAAADwAAAGRycy9kb3ducmV2LnhtbERPTWvCQBC9F/oflil4q5sGsTZ1lVIQPIhSLdLjkJ1m&#10;g9nZkB1N2l/vFgre5vE+Z74cfKMu1MU6sIGncQaKuAy25srA52H1OAMVBdliE5gM/FCE5eL+bo6F&#10;DT1/0GUvlUohHAs04ETaQutYOvIYx6ElTtx36DxKgl2lbYd9CveNzrNsqj3WnBoctvTuqDztz97A&#10;edXL8WuTH3L3e5rI83EXt04bM3oY3l5BCQ1yE/+71zbNf5nl8PdNOkEv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gY7HEAAAA3QAAAA8AAAAAAAAAAAAAAAAAmAIAAGRycy9k&#10;b3ducmV2LnhtbFBLBQYAAAAABAAEAPUAAACJAwAAAAA=&#10;" fillcolor="#f2f2f2 [3052]" strokecolor="black [3213]"/>
                <v:rect id="Rectangle 1983" o:spid="_x0000_s2522" style="position:absolute;left:44361;top:10095;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qok8QA&#10;AADdAAAADwAAAGRycy9kb3ducmV2LnhtbERPTWvCQBC9C/6HZYReSt00hVZT1yAtEREvtQGv0+yY&#10;BLOzIbsm8d93CwVv83ifs0pH04ieOldbVvA8j0AQF1bXXCrIv7OnBQjnkTU2lknBjRyk6+lkhYm2&#10;A39Rf/SlCCHsElRQed8mUrqiIoNublviwJ1tZ9AH2JVSdziEcNPIOIpepcGaQ0OFLX1UVFyOV6Mg&#10;K26n/O0HH/fuc7c/bLOc4+ai1MNs3LyD8DT6u/jfvdNh/nLxAn/fhB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KqJPEAAAA3QAAAA8AAAAAAAAAAAAAAAAAmAIAAGRycy9k&#10;b3ducmV2LnhtbFBLBQYAAAAABAAEAPUAAACJAwAAAAA=&#10;" fillcolor="#f9f" strokecolor="black [3213]"/>
                <v:rect id="Rectangle 1984" o:spid="_x0000_s2523" style="position:absolute;left:44361;top:6438;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VeXsQA&#10;AADdAAAADwAAAGRycy9kb3ducmV2LnhtbERPTWvCQBC9F/wPywje6sYgrU1dRQpCD9JSLdLjkJ1m&#10;g9nZkB1N9Nd3C4Xe5vE+Z7kefKMu1MU6sIHZNANFXAZbc2Xg87C9X4CKgmyxCUwGrhRhvRrdLbGw&#10;oecPuuylUimEY4EGnEhbaB1LRx7jNLTEifsOnUdJsKu07bBP4b7ReZY9aI81pwaHLb04Kk/7szdw&#10;3vZy/Nrlh9zdTnN5PL7HN6eNmYyHzTMooUH+xX/uV5vmPy3m8PtNOkGv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FXl7EAAAA3QAAAA8AAAAAAAAAAAAAAAAAmAIAAGRycy9k&#10;b3ducmV2LnhtbFBLBQYAAAAABAAEAPUAAACJAwAAAAA=&#10;" fillcolor="#f2f2f2 [3052]" strokecolor="black [3213]"/>
                <v:rect id="Rectangle 1985" o:spid="_x0000_s2524" style="position:absolute;left:44361;top:2781;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VfMQA&#10;AADdAAAADwAAAGRycy9kb3ducmV2LnhtbERPTWvCQBC9C/6HZYReSt000FZT1yAtEREvtQGv0+yY&#10;BLOzIbsm8d93CwVv83ifs0pH04ieOldbVvA8j0AQF1bXXCrIv7OnBQjnkTU2lknBjRyk6+lkhYm2&#10;A39Rf/SlCCHsElRQed8mUrqiIoNublviwJ1tZ9AH2JVSdziEcNPIOIpepcGaQ0OFLX1UVFyOV6Mg&#10;K26n/O0HH/fuc7c/bLOc4+ai1MNs3LyD8DT6u/jfvdNh/nLxAn/fhB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RvlXzEAAAA3QAAAA8AAAAAAAAAAAAAAAAAmAIAAGRycy9k&#10;b3ducmV2LnhtbFBLBQYAAAAABAAEAPUAAACJAwAAAAA=&#10;" fillcolor="#f9f" strokecolor="black [3213]"/>
                <v:rect id="Rectangle 1986" o:spid="_x0000_s2525" style="position:absolute;left:44361;top:1865;width:917;height: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5tlssQA&#10;AADdAAAADwAAAGRycy9kb3ducmV2LnhtbERPTWvCQBC9F/oflin0VjcNxWp0lVIQeiiVahGPQ3bM&#10;BrOzITuatL/eFYTe5vE+Z74cfKPO1MU6sIHnUQaKuAy25srAz3b1NAEVBdliE5gM/FKE5eL+bo6F&#10;DT1/03kjlUohHAs04ETaQutYOvIYR6ElTtwhdB4lwa7StsM+hftG51k21h5rTg0OW3p3VB43J2/g&#10;tOplt//Mt7n7O77I624dv5w25vFheJuBEhrkX3xzf9g0fzoZw/WbdIJeX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bZbLEAAAA3QAAAA8AAAAAAAAAAAAAAAAAmAIAAGRycy9k&#10;b3ducmV2LnhtbFBLBQYAAAAABAAEAPUAAACJAwAAAAA=&#10;" fillcolor="#f2f2f2 [3052]" strokecolor="black [3213]"/>
                <v:rect id="Rectangle 1989" o:spid="_x0000_s2526" style="position:absolute;left:45278;top:17407;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KfecMA&#10;AADdAAAADwAAAGRycy9kb3ducmV2LnhtbERPS4vCMBC+L+x/CCN4WTTVg49qlEWpiHjZbsHr2Ixt&#10;sZmUJmr992Zhwdt8fM9ZrjtTizu1rrKsYDSMQBDnVldcKMh+k8EMhPPIGmvLpOBJDtarz48lxto+&#10;+IfuqS9ECGEXo4LS+yaW0uUlGXRD2xAH7mJbgz7AtpC6xUcIN7UcR9FEGqw4NJTY0Kak/JrejIIk&#10;f56y6Rm/Dm67Pxx3Scbj+qpUv9d9L0B46vxb/O/e6zB/PpvD3zfhBLl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KfecMAAADdAAAADwAAAAAAAAAAAAAAAACYAgAAZHJzL2Rv&#10;d25yZXYueG1sUEsFBgAAAAAEAAQA9QAAAIgDAAAAAA==&#10;" fillcolor="#f9f" strokecolor="black [3213]"/>
                <v:rect id="Rectangle 1990" o:spid="_x0000_s2527" style="position:absolute;left:45278;top:13750;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fOgMYA&#10;AADdAAAADwAAAGRycy9kb3ducmV2LnhtbESPQUvDQBCF74L/YRnBm900iNrYbRGh4EEUWykeh+w0&#10;G5qdDdlpE/31zkHwNsN78943y/UUO3OmIbeJHcxnBRjiOvmWGwefu83NA5gsyB67xOTgmzKsV5cX&#10;S6x8GvmDzltpjIZwrtBBEOkra3MdKGKepZ5YtUMaIoquQ2P9gKOGx86WRXFnI7asDQF7eg5UH7en&#10;6OC0GWX/9VruyvBzvJX7/Xt+C9a566vp6RGM0CT/5r/rF6/4i4Xy6zc6gl3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ufOgMYAAADdAAAADwAAAAAAAAAAAAAAAACYAgAAZHJz&#10;L2Rvd25yZXYueG1sUEsFBgAAAAAEAAQA9QAAAIsDAAAAAA==&#10;" fillcolor="#f2f2f2 [3052]" strokecolor="black [3213]"/>
                <v:rect id="Rectangle 1991" o:spid="_x0000_s2528" style="position:absolute;left:45278;top:10093;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0FosIA&#10;AADdAAAADwAAAGRycy9kb3ducmV2LnhtbERPTYvCMBC9C/6HMIIX0VQPq1ajyC5dRLyoBa9jM7bF&#10;ZlKaqPXfbxYEb/N4n7Nct6YSD2pcaVnBeBSBIM6sLjlXkJ6S4QyE88gaK8uk4EUO1qtuZ4mxtk8+&#10;0OPocxFC2MWooPC+jqV0WUEG3cjWxIG72sagD7DJpW7wGcJNJSdR9CUNlhwaCqzpu6DsdrwbBUn2&#10;OqfTCw527me72/8mKU+qm1L9XrtZgPDU+o/47d7qMH8+H8P/N+EEuf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jQWiwgAAAN0AAAAPAAAAAAAAAAAAAAAAAJgCAABkcnMvZG93&#10;bnJldi54bWxQSwUGAAAAAAQABAD1AAAAhwMAAAAA&#10;" fillcolor="#f9f" strokecolor="black [3213]"/>
                <v:rect id="Rectangle 1992" o:spid="_x0000_s2529" style="position:absolute;left:45278;top:6436;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n1bMQA&#10;AADdAAAADwAAAGRycy9kb3ducmV2LnhtbERPTWvCQBC9F/oflil4q5sGsTV1lVIQPIhSLdLjkJ1m&#10;g9nZkB1N2l/vFgre5vE+Z74cfKMu1MU6sIGncQaKuAy25srA52H1+AIqCrLFJjAZ+KEIy8X93RwL&#10;G3r+oMteKpVCOBZowIm0hdaxdOQxjkNLnLjv0HmUBLtK2w77FO4bnWfZVHusOTU4bOndUXnan72B&#10;86qX49cmP+Tu9zSR5+Mubp02ZvQwvL2CEhrkJv53r22aP5vl8PdNOkEv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V59WzEAAAA3QAAAA8AAAAAAAAAAAAAAAAAmAIAAGRycy9k&#10;b3ducmV2LnhtbFBLBQYAAAAABAAEAPUAAACJAwAAAAA=&#10;" fillcolor="#f2f2f2 [3052]" strokecolor="black [3213]"/>
                <v:rect id="Rectangle 1993" o:spid="_x0000_s2530" style="position:absolute;left:45278;top:2779;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M+TsQA&#10;AADdAAAADwAAAGRycy9kb3ducmV2LnhtbERPTWvCQBC9C/0PyxR6EbMxhbamWUOxRES81Aa8TrPT&#10;JJidDdlV47/vFgRv83ifk+Wj6cSZBtdaVjCPYhDEldUt1wrK72L2BsJ5ZI2dZVJwJQf58mGSYart&#10;hb/ovPe1CCHsUlTQeN+nUrqqIYMusj1x4H7tYNAHONRSD3gJ4aaTSRy/SIMth4YGe1o1VB33J6Og&#10;qK6H8vUHp1v3udnu1kXJSXdU6ulx/HgH4Wn0d/HNvdFh/mLxDP/fhBPk8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ETPk7EAAAA3QAAAA8AAAAAAAAAAAAAAAAAmAIAAGRycy9k&#10;b3ducmV2LnhtbFBLBQYAAAAABAAEAPUAAACJAwAAAAA=&#10;" fillcolor="#f9f" strokecolor="black [3213]"/>
                <v:rect id="Rectangle 1994" o:spid="_x0000_s2531" style="position:absolute;left:45278;top:1864;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zIg8QA&#10;AADdAAAADwAAAGRycy9kb3ducmV2LnhtbERPTWvCQBC9F/wPywje6sYgbU1dRQpCD9JSLdLjkJ1m&#10;g9nZkB1N9Nd3C4Xe5vE+Z7kefKMu1MU6sIHZNANFXAZbc2Xg87C9fwIVBdliE5gMXCnCejW6W2Jh&#10;Q88fdNlLpVIIxwINOJG20DqWjjzGaWiJE/cdOo+SYFdp22Gfwn2j8yx70B5rTg0OW3pxVJ72Z2/g&#10;vO3l+LXLD7m7nebyeHyPb04bMxkPm2dQQoP8i//crzbNXyzm8PtNOkGv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cyIPEAAAA3QAAAA8AAAAAAAAAAAAAAAAAmAIAAGRycy9k&#10;b3ducmV2LnhtbFBLBQYAAAAABAAEAPUAAACJAwAAAAA=&#10;" fillcolor="#f2f2f2 [3052]" strokecolor="black [3213]"/>
                <v:rect id="Rectangle 1997" o:spid="_x0000_s2532" style="position:absolute;left:46195;top:17406;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g4TcIA&#10;AADdAAAADwAAAGRycy9kb3ducmV2LnhtbERPTYvCMBC9C/6HMIIX0XQ9rFqNIrtURLyoBa9jM7bF&#10;ZlKarNZ/vxEEb/N4n7NYtaYSd2pcaVnB1ygCQZxZXXKuID0lwykI55E1VpZJwZMcrJbdzgJjbR98&#10;oPvR5yKEsItRQeF9HUvpsoIMupGtiQN3tY1BH2CTS93gI4SbSo6j6FsaLDk0FFjTT0HZ7fhnFCTZ&#10;85xOLjjYud/tbr9JUh5XN6X6vXY9B+Gp9R/x273VYf5sNoHXN+EEuf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DhNwgAAAN0AAAAPAAAAAAAAAAAAAAAAAJgCAABkcnMvZG93&#10;bnJldi54bWxQSwUGAAAAAAQABAD1AAAAhwMAAAAA&#10;" fillcolor="#f9f" strokecolor="black [3213]"/>
                <v:rect id="Rectangle 1998" o:spid="_x0000_s2533" style="position:absolute;left:46195;top:13749;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HChsYA&#10;AADdAAAADwAAAGRycy9kb3ducmV2LnhtbESPQUvDQBCF74L/YRnBm900iNrYbRGh4EEUWykeh+w0&#10;G5qdDdlpE/31zkHwNsN78943y/UUO3OmIbeJHcxnBRjiOvmWGwefu83NA5gsyB67xOTgmzKsV5cX&#10;S6x8GvmDzltpjIZwrtBBEOkra3MdKGKepZ5YtUMaIoquQ2P9gKOGx86WRXFnI7asDQF7eg5UH7en&#10;6OC0GWX/9VruyvBzvJX7/Xt+C9a566vp6RGM0CT/5r/rF6/4i4Xi6jc6gl3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JHChsYAAADdAAAADwAAAAAAAAAAAAAAAACYAgAAZHJz&#10;L2Rvd25yZXYueG1sUEsFBgAAAAAEAAQA9QAAAIsDAAAAAA==&#10;" fillcolor="#f2f2f2 [3052]" strokecolor="black [3213]"/>
                <v:rect id="Rectangle 1999" o:spid="_x0000_s2534" style="position:absolute;left:46195;top:10092;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sJpMMA&#10;AADdAAAADwAAAGRycy9kb3ducmV2LnhtbERPTYvCMBC9C/sfwix4kTXVg9quUZaViogX3YLXsZlt&#10;i82kNFHrvzeC4G0e73Pmy87U4kqtqywrGA0jEMS51RUXCrK/9GsGwnlkjbVlUnAnB8vFR2+OibY3&#10;3tP14AsRQtglqKD0vkmkdHlJBt3QNsSB+7etQR9gW0jd4i2Em1qOo2giDVYcGkps6Lek/Hy4GAVp&#10;fj9m0xMOtm612e7Wacbj+qxU/7P7+QbhqfNv8cu90WF+HMfw/Cac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PsJpMMAAADdAAAADwAAAAAAAAAAAAAAAACYAgAAZHJzL2Rv&#10;d25yZXYueG1sUEsFBgAAAAAEAAQA9QAAAIgDAAAAAA==&#10;" fillcolor="#f9f" strokecolor="black [3213]"/>
                <v:rect id="Rectangle 2000" o:spid="_x0000_s2535" style="position:absolute;left:46195;top:6435;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hwuMUA&#10;AADdAAAADwAAAGRycy9kb3ducmV2LnhtbESPwUrDQBCG70LfYZmCN7tpEJXYbZFCwYMotlI8Dtkx&#10;G5qdDdlpE3165yB4HP75v5lvtZliZy405Daxg+WiAENcJ99y4+DjsLt5AJMF2WOXmBx8U4bNena1&#10;wsqnkd/pspfGKIRzhQ6CSF9Zm+tAEfMi9cSafaUhoug4NNYPOCo8drYsijsbsWW9ELCnbaD6tD9H&#10;B+fdKMfPl/JQhp/Trdwf3/JrsM5dz6enRzBCk/wv/7WfvQMl6v9qoyZg1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eHC4xQAAAN0AAAAPAAAAAAAAAAAAAAAAAJgCAABkcnMv&#10;ZG93bnJldi54bWxQSwUGAAAAAAQABAD1AAAAigMAAAAA&#10;" fillcolor="#f2f2f2 [3052]" strokecolor="black [3213]"/>
                <v:rect id="Rectangle 2001" o:spid="_x0000_s2536" style="position:absolute;left:46195;top:2778;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K7msUA&#10;AADdAAAADwAAAGRycy9kb3ducmV2LnhtbESPQWuDQBSE74X8h+UVeinNqoe2WNdQEiwh5NJE6PXV&#10;fVWJ+1bcjZp/3w0Echxm5hsmW82mEyMNrrWsIF5GIIgrq1uuFZTH4uUdhPPIGjvLpOBCDlb54iHD&#10;VNuJv2k8+FoECLsUFTTe96mUrmrIoFvanjh4f3Yw6IMcaqkHnALcdDKJoldpsOWw0GBP64aq0+Fs&#10;FBTV5ad8+8Xnndtsd/uvouSkOyn19Dh/foDwNPt7+NbeagWBGMP1TXgCMv8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EruaxQAAAN0AAAAPAAAAAAAAAAAAAAAAAJgCAABkcnMv&#10;ZG93bnJldi54bWxQSwUGAAAAAAQABAD1AAAAigMAAAAA&#10;" fillcolor="#f9f" strokecolor="black [3213]"/>
                <v:rect id="Rectangle 2002" o:spid="_x0000_s2537" style="position:absolute;left:46195;top:1862;width:917;height: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ZLVMUA&#10;AADdAAAADwAAAGRycy9kb3ducmV2LnhtbESPX2vCQBDE3wt+h2OFvtWLobQleooUhD6Uin+QPi65&#10;NRfM7YXcatJ+eq8g9HGYmd8w8+XgG3WlLtaBDUwnGSjiMtiaKwOH/frpDVQUZItNYDLwQxGWi9HD&#10;HAsbet7SdSeVShCOBRpwIm2hdSwdeYyT0BIn7xQ6j5JkV2nbYZ/gvtF5lr1ojzWnBYctvTsqz7uL&#10;N3BZ93L8/sz3ufs9P8vrcRO/nDbmcTysZqCEBvkP39sf1kAi5vD3Jj0Bvb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5ktUxQAAAN0AAAAPAAAAAAAAAAAAAAAAAJgCAABkcnMv&#10;ZG93bnJldi54bWxQSwUGAAAAAAQABAD1AAAAigMAAAAA&#10;" fillcolor="#f2f2f2 [3052]" strokecolor="black [3213]"/>
                <v:rect id="Rectangle 2005" o:spid="_x0000_s2538" style="position:absolute;left:47112;top:17405;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m9mcUA&#10;AADdAAAADwAAAGRycy9kb3ducmV2LnhtbESPQWvCQBSE74X+h+UVeim6qdAqqZsglhSRXowBr8/s&#10;axKSfRuy2xj/vSsUehxm5htmnU6mEyMNrrGs4HUegSAurW64UlAcs9kKhPPIGjvLpOBKDtLk8WGN&#10;sbYXPtCY+0oECLsYFdTe97GUrqzJoJvbnjh4P3Yw6IMcKqkHvAS46eQiit6lwYbDQo09bWsq2/zX&#10;KMjK66lYnvFl7z53+++vrOBF1yr1/DRtPkB4mvx/+K+90woC8Q3ub8ITkM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Kb2ZxQAAAN0AAAAPAAAAAAAAAAAAAAAAAJgCAABkcnMv&#10;ZG93bnJldi54bWxQSwUGAAAAAAQABAD1AAAAigMAAAAA&#10;" fillcolor="#f9f" strokecolor="black [3213]"/>
                <v:rect id="Rectangle 2006" o:spid="_x0000_s2539" style="position:absolute;left:47112;top:13748;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91NV8QA&#10;AADdAAAADwAAAGRycy9kb3ducmV2LnhtbESPQWvCQBSE70L/w/IKvemmodiSuooUhB6Kohbp8ZF9&#10;ZoPZtyH7NLG/visIPQ4z8w0zWwy+URfqYh3YwPMkA0VcBltzZeB7vxq/gYqCbLEJTAauFGExfxjN&#10;sLCh5y1ddlKpBOFYoAEn0hZax9KRxzgJLXHyjqHzKEl2lbYd9gnuG51n2VR7rDktOGzpw1F52p29&#10;gfOql8PPV77P3e/pRV4Pm7h22pinx2H5DkpokP/wvf1pDdyIcHuTnoCe/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vdTVfEAAAA3QAAAA8AAAAAAAAAAAAAAAAAmAIAAGRycy9k&#10;b3ducmV2LnhtbFBLBQYAAAAABAAEAPUAAACJAwAAAAA=&#10;" fillcolor="#f2f2f2 [3052]" strokecolor="black [3213]"/>
                <v:rect id="Rectangle 2007" o:spid="_x0000_s2540" style="position:absolute;left:47112;top:10091;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eGdcMA&#10;AADdAAAADwAAAGRycy9kb3ducmV2LnhtbESPQYvCMBSE74L/ITxhL6KpHlSqUUTpIuJFLXh9Ns+2&#10;2LyUJqv1328EweMwM98wi1VrKvGgxpWWFYyGEQjizOqScwXpORnMQDiPrLGyTApe5GC17HYWGGv7&#10;5CM9Tj4XAcIuRgWF93UspcsKMuiGtiYO3s02Bn2QTS51g88AN5UcR9FEGiw5LBRY06ag7H76MwqS&#10;7HVJp1fs7912tz/8JimPq7tSP712PQfhqfXf8Ke90woCcQrvN+EJyO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7eGdcMAAADdAAAADwAAAAAAAAAAAAAAAACYAgAAZHJzL2Rv&#10;d25yZXYueG1sUEsFBgAAAAAEAAQA9QAAAIgDAAAAAA==&#10;" fillcolor="#f9f" strokecolor="black [3213]"/>
                <v:rect id="Rectangle 2008" o:spid="_x0000_s2541" style="position:absolute;left:47112;top:6433;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58vsUA&#10;AADdAAAADwAAAGRycy9kb3ducmV2LnhtbESPwUrDQBCG70LfYZmCN7tpEJXYbZFCwYMotlI8Dtkx&#10;G5qdDdlpE3165yB4HP75v5lvtZliZy405Daxg+WiAENcJ99y4+DjsLt5AJMF2WOXmBx8U4bNena1&#10;wsqnkd/pspfGKIRzhQ6CSF9Zm+tAEfMi9cSafaUhoug4NNYPOCo8drYsijsbsWW9ELCnbaD6tD9H&#10;B+fdKMfPl/JQhp/Trdwf3/JrsM5dz6enRzBCk/wv/7WfvQMl6rtqoyZg1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Dny+xQAAAN0AAAAPAAAAAAAAAAAAAAAAAJgCAABkcnMv&#10;ZG93bnJldi54bWxQSwUGAAAAAAQABAD1AAAAigMAAAAA&#10;" fillcolor="#f2f2f2 [3052]" strokecolor="black [3213]"/>
                <v:rect id="Rectangle 2009" o:spid="_x0000_s2542" style="position:absolute;left:47112;top:2776;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S3nMYA&#10;AADdAAAADwAAAGRycy9kb3ducmV2LnhtbESPQWvCQBSE74X+h+UVeim6qYdWUzdBLCkivRgDXp/Z&#10;1yQk+zZktzH+e1co9DjMzDfMOp1MJ0YaXGNZwes8AkFcWt1wpaA4ZrMlCOeRNXaWScGVHKTJ48Ma&#10;Y20vfKAx95UIEHYxKqi972MpXVmTQTe3PXHwfuxg0Ac5VFIPeAlw08lFFL1Jgw2HhRp72tZUtvmv&#10;UZCV11PxfsaXvfvc7b+/soIXXavU89O0+QDhafL/4b/2TisIxBXc34QnIJ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WS3nMYAAADdAAAADwAAAAAAAAAAAAAAAACYAgAAZHJz&#10;L2Rvd25yZXYueG1sUEsFBgAAAAAEAAQA9QAAAIsDAAAAAA==&#10;" fillcolor="#f9f" strokecolor="black [3213]"/>
                <v:rect id="Rectangle 2010" o:spid="_x0000_s2543" style="position:absolute;left:47112;top:1861;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HmZcIA&#10;AADdAAAADwAAAGRycy9kb3ducmV2LnhtbERPTWvCQBC9C/0Pywi96cZQakldRQpCD8VSFelxyE6z&#10;wexsyI4m+uvdQ8Hj430vVoNv1IW6WAc2MJtmoIjLYGuuDBz2m8kbqCjIFpvAZOBKEVbLp9ECCxt6&#10;/qHLTiqVQjgWaMCJtIXWsXTkMU5DS5y4v9B5lAS7StsO+xTuG51n2av2WHNqcNjSh6PytDt7A+dN&#10;L8ffr3yfu9vpRebH77h12pjn8bB+ByU0yEP87/60BvJslvanN+kJ6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oeZlwgAAAN0AAAAPAAAAAAAAAAAAAAAAAJgCAABkcnMvZG93&#10;bnJldi54bWxQSwUGAAAAAAQABAD1AAAAhwMAAAAA&#10;" fillcolor="#f2f2f2 [3052]" strokecolor="black [3213]"/>
                <v:rect id="Rectangle 2013" o:spid="_x0000_s2544" style="position:absolute;left:48029;top:17403;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UWq8YA&#10;AADdAAAADwAAAGRycy9kb3ducmV2LnhtbESPQWvCQBSE7wX/w/IEL0U3SaEtqWuQlhQRL7UBr6/Z&#10;ZxLMvg3Z1ST/vlsQehxm5htmnY2mFTfqXWNZQbyKQBCXVjdcKSi+8+UrCOeRNbaWScFEDrLN7GGN&#10;qbYDf9Ht6CsRIOxSVFB736VSurImg25lO+LgnW1v0AfZV1L3OAS4aWUSRc/SYMNhocaO3msqL8er&#10;UZCX06l4+cHHvfvY7Q+fecFJe1FqMR+3byA8jf4/fG/vtIIkip/g7014AnLz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VUWq8YAAADdAAAADwAAAAAAAAAAAAAAAACYAgAAZHJz&#10;L2Rvd25yZXYueG1sUEsFBgAAAAAEAAQA9QAAAIsDAAAAAA==&#10;" fillcolor="#f9f" strokecolor="black [3213]"/>
                <v:rect id="Rectangle 2014" o:spid="_x0000_s2545" style="position:absolute;left:48029;top:13746;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rgZsYA&#10;AADdAAAADwAAAGRycy9kb3ducmV2LnhtbESPX2vCQBDE3wv9DscKfasXg9iSeooUhD4Ui3+QPi65&#10;bS6Y2wu51aR++p4g9HGYmd8w8+XgG3WhLtaBDUzGGSjiMtiaKwOH/fr5FVQUZItNYDLwSxGWi8eH&#10;ORY29Lyly04qlSAcCzTgRNpC61g68hjHoSVO3k/oPEqSXaVth32C+0bnWTbTHmtOCw5bendUnnZn&#10;b+C87uX4/Znvc3c9TeXl+BU3ThvzNBpWb6CEBvkP39sf1kCeTaZwe5OegF7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ZrgZsYAAADdAAAADwAAAAAAAAAAAAAAAACYAgAAZHJz&#10;L2Rvd25yZXYueG1sUEsFBgAAAAAEAAQA9QAAAIsDAAAAAA==&#10;" fillcolor="#f2f2f2 [3052]" strokecolor="black [3213]"/>
                <v:rect id="Rectangle 2015" o:spid="_x0000_s2546" style="position:absolute;left:48029;top:10089;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ArRMYA&#10;AADdAAAADwAAAGRycy9kb3ducmV2LnhtbESPT2vCQBTE7wW/w/IEL0U3CfQPqWuQlhQRL7UBr6/Z&#10;ZxLMvg3Z1STfvlsQehxm5jfMOhtNK27Uu8aygngVgSAurW64UlB858tXEM4ja2wtk4KJHGSb2cMa&#10;U20H/qLb0VciQNilqKD2vkuldGVNBt3KdsTBO9veoA+yr6TucQhw08okip6lwYbDQo0dvddUXo5X&#10;oyAvp1Px8oOPe/ex2x8+84KT9qLUYj5u30B4Gv1/+N7eaQVJFD/B35vwBOTm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fArRMYAAADdAAAADwAAAAAAAAAAAAAAAACYAgAAZHJz&#10;L2Rvd25yZXYueG1sUEsFBgAAAAAEAAQA9QAAAIsDAAAAAA==&#10;" fillcolor="#f9f" strokecolor="black [3213]"/>
                <v:rect id="Rectangle 2016" o:spid="_x0000_s2547" style="position:absolute;left:48029;top:6432;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TbisYA&#10;AADdAAAADwAAAGRycy9kb3ducmV2LnhtbESPX2vCQBDE3wv9DscKfasXQ7EleooUhD6Uin+QPi65&#10;NRfM7YXcatJ++p4g9HGYmd8w8+XgG3WlLtaBDUzGGSjiMtiaKwOH/fr5DVQUZItNYDLwQxGWi8eH&#10;ORY29Lyl604qlSAcCzTgRNpC61g68hjHoSVO3il0HiXJrtK2wz7BfaPzLJtqjzWnBYctvTsqz7uL&#10;N3BZ93L8/sz3ufs9v8jrcRO/nDbmaTSsZqCEBvkP39sf1kCeTaZwe5OegF7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gTbisYAAADdAAAADwAAAAAAAAAAAAAAAACYAgAAZHJz&#10;L2Rvd25yZXYueG1sUEsFBgAAAAAEAAQA9QAAAIsDAAAAAA==&#10;" fillcolor="#f2f2f2 [3052]" strokecolor="black [3213]"/>
                <v:rect id="Rectangle 2017" o:spid="_x0000_s2548" style="position:absolute;left:48029;top:2775;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4QqMYA&#10;AADdAAAADwAAAGRycy9kb3ducmV2LnhtbESPQWuDQBSE74X+h+UVeinNGg9JMdlIaTFI6CVW6PXF&#10;fVXRfSvuJtF/3w0Uchxm5htmm06mFxcaXWtZwXIRgSCurG65VlB+Z69vIJxH1thbJgUzOUh3jw9b&#10;TLS98pEuha9FgLBLUEHj/ZBI6aqGDLqFHYiD92tHgz7IsZZ6xGuAm17GUbSSBlsOCw0O9NFQ1RVn&#10;oyCr5p9yfcKXg/vMD1/7rOS475R6fpreNyA8Tf4e/m/nWkEcLddwexOegNz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m4QqMYAAADdAAAADwAAAAAAAAAAAAAAAACYAgAAZHJz&#10;L2Rvd25yZXYueG1sUEsFBgAAAAAEAAQA9QAAAIsDAAAAAA==&#10;" fillcolor="#f9f" strokecolor="black [3213]"/>
                <v:rect id="Rectangle 2018" o:spid="_x0000_s2549" style="position:absolute;left:48029;top:1860;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fqY8IA&#10;AADdAAAADwAAAGRycy9kb3ducmV2LnhtbERPTWvCQBC9C/0Pywi96cZQakldRQpCD8VSFelxyE6z&#10;wexsyI4m+uvdQ8Hj430vVoNv1IW6WAc2MJtmoIjLYGuuDBz2m8kbqCjIFpvAZOBKEVbLp9ECCxt6&#10;/qHLTiqVQjgWaMCJtIXWsXTkMU5DS5y4v9B5lAS7StsO+xTuG51n2av2WHNqcNjSh6PytDt7A+dN&#10;L8ffr3yfu9vpRebH77h12pjn8bB+ByU0yEP87/60BvJsluamN+kJ6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1+pjwgAAAN0AAAAPAAAAAAAAAAAAAAAAAJgCAABkcnMvZG93&#10;bnJldi54bWxQSwUGAAAAAAQABAD1AAAAhwMAAAAA&#10;" fillcolor="#f2f2f2 [3052]" strokecolor="black [3213]"/>
                <v:rect id="Rectangle 2021" o:spid="_x0000_s2550" style="position:absolute;left:48946;top:17402;width:915;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fn+sUA&#10;AADdAAAADwAAAGRycy9kb3ducmV2LnhtbESPQYvCMBSE78L+h/CEvYim9qBLNYrs0kXEi7Ww12fz&#10;bIvNS2myWv+9EQSPw8x8wyzXvWnElTpXW1YwnUQgiAuray4V5Md0/AXCeWSNjWVScCcH69XHYImJ&#10;tjc+0DXzpQgQdgkqqLxvEyldUZFBN7EtcfDOtjPog+xKqTu8BbhpZBxFM2mw5rBQYUvfFRWX7N8o&#10;SIv7Xz4/4Wjnfra7/W+ac9xclPoc9psFCE+9f4df7a1WEEfxFJ5vwhOQq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p+f6xQAAAN0AAAAPAAAAAAAAAAAAAAAAAJgCAABkcnMv&#10;ZG93bnJldi54bWxQSwUGAAAAAAQABAD1AAAAigMAAAAA&#10;" fillcolor="#f9f" strokecolor="black [3213]"/>
                <v:rect id="Rectangle 2022" o:spid="_x0000_s2551" style="position:absolute;left:48946;top:13745;width:915;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MXNMUA&#10;AADdAAAADwAAAGRycy9kb3ducmV2LnhtbESPQUsDMRSE74L/ITzBm802iMratJRCoQep2Jbi8bF5&#10;bpZuXpbNa3ftrzeC4HGYmW+Y2WIMrbpQn5rIFqaTAhRxFV3DtYXDfv3wAioJssM2Mln4pgSL+e3N&#10;DEsXB/6gy05qlSGcSrTgRbpS61R5CpgmsSPO3lfsA0qWfa1dj0OGh1abonjSARvOCx47WnmqTrtz&#10;sHBeD3L8fDN746+nR3k+vqet19be343LV1BCo/yH/9obZ8EUxsDvm/wE9P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Uxc0xQAAAN0AAAAPAAAAAAAAAAAAAAAAAJgCAABkcnMv&#10;ZG93bnJldi54bWxQSwUGAAAAAAQABAD1AAAAigMAAAAA&#10;" fillcolor="#f2f2f2 [3052]" strokecolor="black [3213]"/>
                <v:rect id="Rectangle 2023" o:spid="_x0000_s2552" style="position:absolute;left:48946;top:10088;width:915;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ncFsUA&#10;AADdAAAADwAAAGRycy9kb3ducmV2LnhtbESPQYvCMBSE78L+h/AW9iKaWsGVapRlpSLiRbfg9dk8&#10;22LzUpqs1n9vBMHjMDPfMPNlZ2pxpdZVlhWMhhEI4tzqigsF2V86mIJwHlljbZkU3MnBcvHRm2Oi&#10;7Y33dD34QgQIuwQVlN43iZQuL8mgG9qGOHhn2xr0QbaF1C3eAtzUMo6iiTRYcVgosaHfkvLL4d8o&#10;SPP7Mfs+YX/rVpvtbp1mHNcXpb4+u58ZCE+df4df7Y1WEEfxGJ5vwhOQi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OdwWxQAAAN0AAAAPAAAAAAAAAAAAAAAAAJgCAABkcnMv&#10;ZG93bnJldi54bWxQSwUGAAAAAAQABAD1AAAAigMAAAAA&#10;" fillcolor="#f9f" strokecolor="black [3213]"/>
                <v:rect id="Rectangle 2024" o:spid="_x0000_s2553" style="position:absolute;left:48946;top:6431;width:915;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q28YA&#10;AADdAAAADwAAAGRycy9kb3ducmV2LnhtbESPQUsDMRSE70L/Q3gFbzbbUFTWpqUUCh5EsZXi8bF5&#10;3SzdvCyb1+7qrzeC4HGYmW+Y5XoMrbpSn5rIFuazAhRxFV3DtYWPw+7uEVQSZIdtZLLwRQnWq8nN&#10;EksXB36n615qlSGcSrTgRbpS61R5CphmsSPO3in2ASXLvtauxyHDQ6tNUdzrgA3nBY8dbT1V5/0l&#10;WLjsBjl+vpiD8d/nhTwc39Kr19beTsfNEyihUf7Df+1nZ8EUZgG/b/IT0K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Yq28YAAADdAAAADwAAAAAAAAAAAAAAAACYAgAAZHJz&#10;L2Rvd25yZXYueG1sUEsFBgAAAAAEAAQA9QAAAIsDAAAAAA==&#10;" fillcolor="#f2f2f2 [3052]" strokecolor="black [3213]"/>
                <v:rect id="Rectangle 2025" o:spid="_x0000_s2554" style="position:absolute;left:48946;top:2774;width:915;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zh+cUA&#10;AADdAAAADwAAAGRycy9kb3ducmV2LnhtbESPQYvCMBSE78L+h/AW9iKaWtCVapRlpSLiRbfg9dk8&#10;22LzUpqs1n9vBMHjMDPfMPNlZ2pxpdZVlhWMhhEI4tzqigsF2V86mIJwHlljbZkU3MnBcvHRm2Oi&#10;7Y33dD34QgQIuwQVlN43iZQuL8mgG9qGOHhn2xr0QbaF1C3eAtzUMo6iiTRYcVgosaHfkvLL4d8o&#10;SPP7Mfs+YX/rVpvtbp1mHNcXpb4+u58ZCE+df4df7Y1WEEfxGJ5vwhOQi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nOH5xQAAAN0AAAAPAAAAAAAAAAAAAAAAAJgCAABkcnMv&#10;ZG93bnJldi54bWxQSwUGAAAAAAQABAD1AAAAigMAAAAA&#10;" fillcolor="#f9f" strokecolor="black [3213]"/>
                <v:rect id="Rectangle 2026" o:spid="_x0000_s2555" style="position:absolute;left:48946;top:1858;width:917;height: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gRN8YA&#10;AADdAAAADwAAAGRycy9kb3ducmV2LnhtbESPQUsDMRSE74L/IbxCbzbbUKqsTUsRCh5EsZXi8bF5&#10;3SzdvCyb1+7qrzeC4HGYmW+Y1WYMrbpSn5rIFuazAhRxFV3DtYWPw+7uAVQSZIdtZLLwRQk269ub&#10;FZYuDvxO173UKkM4lWjBi3Sl1qnyFDDNYkecvVPsA0qWfa1dj0OGh1aboljqgA3nBY8dPXmqzvtL&#10;sHDZDXL8fDEH47/PC7k/vqVXr62dTsbtIyihUf7Df+1nZ8EUZgm/b/IT0O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GgRN8YAAADdAAAADwAAAAAAAAAAAAAAAACYAgAAZHJz&#10;L2Rvd25yZXYueG1sUEsFBgAAAAAEAAQA9QAAAIsDAAAAAA==&#10;" fillcolor="#f2f2f2 [3052]" strokecolor="black [3213]"/>
                <v:rect id="Rectangle 2029" o:spid="_x0000_s2556" style="position:absolute;left:49863;top:17400;width:915;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Hr/MUA&#10;AADdAAAADwAAAGRycy9kb3ducmV2LnhtbESPQYvCMBSE78L+h/AW9iKa2oOu1SjLSkXEi27B67N5&#10;tsXmpTRZrf/eCILHYWa+YebLztTiSq2rLCsYDSMQxLnVFRcKsr908A3CeWSNtWVScCcHy8VHb46J&#10;tjfe0/XgCxEg7BJUUHrfJFK6vCSDbmgb4uCdbWvQB9kWUrd4C3BTyziKxtJgxWGhxIZ+S8ovh3+j&#10;IM3vx2xywv7WrTbb3TrNOK4vSn19dj8zEJ46/w6/2hutII7iKTzfhCcgF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0ev8xQAAAN0AAAAPAAAAAAAAAAAAAAAAAJgCAABkcnMv&#10;ZG93bnJldi54bWxQSwUGAAAAAAQABAD1AAAAigMAAAAA&#10;" fillcolor="#f9f" strokecolor="black [3213]"/>
                <v:rect id="Rectangle 2030" o:spid="_x0000_s2557" style="position:absolute;left:49863;top:13743;width:915;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S6BcMA&#10;AADdAAAADwAAAGRycy9kb3ducmV2LnhtbERPTWvCQBC9F/wPywi91Y2x1BJdpRQED6WlWsTjkB2z&#10;wexsyI4m7a/vHgSPj/e9XA++UVfqYh3YwHSSgSIug625MvCz3zy9goqCbLEJTAZ+KcJ6NXpYYmFD&#10;z9903UmlUgjHAg04kbbQOpaOPMZJaIkTdwqdR0mwq7TtsE/hvtF5lr1ojzWnBoctvTsqz7uLN3DZ&#10;9HI4fuT73P2dn2V++IqfThvzOB7eFqCEBrmLb+6tNZBns7Q/vUlPQK/+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RS6BcMAAADdAAAADwAAAAAAAAAAAAAAAACYAgAAZHJzL2Rv&#10;d25yZXYueG1sUEsFBgAAAAAEAAQA9QAAAIgDAAAAAA==&#10;" fillcolor="#f2f2f2 [3052]" strokecolor="black [3213]"/>
                <v:rect id="Rectangle 2031" o:spid="_x0000_s2558" style="position:absolute;left:49863;top:10086;width:915;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5xJ8YA&#10;AADdAAAADwAAAGRycy9kb3ducmV2LnhtbESPQWvCQBSE7wX/w/IEL0U3SaEtqWuQlhQRL7UBr6/Z&#10;ZxLMvg3Z1ST/vlsQehxm5htmnY2mFTfqXWNZQbyKQBCXVjdcKSi+8+UrCOeRNbaWScFEDrLN7GGN&#10;qbYDf9Ht6CsRIOxSVFB736VSurImg25lO+LgnW1v0AfZV1L3OAS4aWUSRc/SYMNhocaO3msqL8er&#10;UZCX06l4+cHHvfvY7Q+fecFJe1FqMR+3byA8jf4/fG/vtIIkeorh7014AnLz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X5xJ8YAAADdAAAADwAAAAAAAAAAAAAAAACYAgAAZHJz&#10;L2Rvd25yZXYueG1sUEsFBgAAAAAEAAQA9QAAAIsDAAAAAA==&#10;" fillcolor="#f9f" strokecolor="black [3213]"/>
                <v:rect id="Rectangle 2032" o:spid="_x0000_s2559" style="position:absolute;left:49863;top:6429;width:915;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qB6cYA&#10;AADdAAAADwAAAGRycy9kb3ducmV2LnhtbESPQUsDMRSE70L/Q3gFbzZrFJVt0yJCwYMotlJ6fGye&#10;m6Wbl2Xz2t321xtB8DjMzDfMYjWGVp2oT01kC7ezAhRxFV3DtYWv7frmCVQSZIdtZLJwpgSr5eRq&#10;gaWLA3/SaSO1yhBOJVrwIl2pdao8BUyz2BFn7zv2ASXLvtauxyHDQ6tNUTzogA3nBY8dvXiqDptj&#10;sHBcD7Lbv5mt8ZfDvTzuPtK719ZeT8fnOSihUf7Df+1XZ8EUdwZ+3+QnoJ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oqB6cYAAADdAAAADwAAAAAAAAAAAAAAAACYAgAAZHJz&#10;L2Rvd25yZXYueG1sUEsFBgAAAAAEAAQA9QAAAIsDAAAAAA==&#10;" fillcolor="#f2f2f2 [3052]" strokecolor="black [3213]"/>
                <v:rect id="Rectangle 2033" o:spid="_x0000_s2560" style="position:absolute;left:49863;top:2772;width:915;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uBKy8YA&#10;AADdAAAADwAAAGRycy9kb3ducmV2LnhtbESPQWvCQBSE7wX/w/IEL0U3jdCW1E2QloiIl9qA19fs&#10;MwnJvg3ZrYn/vlsQehxm5htmk02mE1caXGNZwdMqAkFcWt1wpaD4ypevIJxH1thZJgU3cpCls4cN&#10;JtqO/EnXk69EgLBLUEHtfZ9I6cqaDLqV7YmDd7GDQR/kUEk94BjgppNxFD1Lgw2HhRp7eq+pbE8/&#10;RkFe3s7Fyzc+HtzH/nDc5QXHXavUYj5t30B4mvx/+N7eawVxtF7D35vwBGT6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uBKy8YAAADdAAAADwAAAAAAAAAAAAAAAACYAgAAZHJz&#10;L2Rvd25yZXYueG1sUEsFBgAAAAAEAAQA9QAAAIsDAAAAAA==&#10;" fillcolor="#f9f" strokecolor="black [3213]"/>
                <v:rect id="Rectangle 2034" o:spid="_x0000_s2561" style="position:absolute;left:49863;top:1857;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8BsYA&#10;AADdAAAADwAAAGRycy9kb3ducmV2LnhtbESPQUvDQBSE74L/YXmCN7sxFpWYbRGh4EEqNlI8PrLP&#10;bEj2bci+NrG/3hWEHoeZ+YYp17Pv1ZHG2AY2cLvIQBHXwbbcGPisNjePoKIgW+wDk4EfirBeXV6U&#10;WNgw8Qcdd9KoBOFYoAEnMhRax9qRx7gIA3HyvsPoUZIcG21HnBLc9zrPsnvtseW04HCgF0d1tzt4&#10;A4fNJPuvt7zK3albysP+PW6dNub6an5+AiU0yzn83361BvLsbgl/b9IT0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i+8BsYAAADdAAAADwAAAAAAAAAAAAAAAACYAgAAZHJz&#10;L2Rvd25yZXYueG1sUEsFBgAAAAAEAAQA9QAAAIsDAAAAAA==&#10;" fillcolor="#f2f2f2 [3052]" strokecolor="black [3213]"/>
                <v:shape id="Text Box 2035" o:spid="_x0000_s2562" type="#_x0000_t202" style="position:absolute;left:41064;top:14493;width:7882;height:25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G/iMcA&#10;AADdAAAADwAAAGRycy9kb3ducmV2LnhtbESPW2vCQBSE3wv9D8sp+FLqRoO2pK4i4g3fNL3Qt0P2&#10;NAlmz4bsmsR/7wqFPg4z8w0zW/SmEi01rrSsYDSMQBBnVpecK/hINy9vIJxH1lhZJgVXcrCYPz7M&#10;MNG24yO1J5+LAGGXoILC+zqR0mUFGXRDWxMH79c2Bn2QTS51g12Am0qOo2gqDZYcFgqsaVVQdj5d&#10;jIKf5/z74PrtZxdP4nq9a9PXL50qNXjql+8gPPX+P/zX3msF4yiewP1NeAJyf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hv4jHAAAA3QAAAA8AAAAAAAAAAAAAAAAAmAIAAGRy&#10;cy9kb3ducmV2LnhtbFBLBQYAAAAABAAEAPUAAACMAwAAAAA=&#10;" fillcolor="white [3201]" stroked="f" strokeweight=".5pt">
                  <v:textbox>
                    <w:txbxContent>
                      <w:p w:rsidR="00A84623" w:rsidRPr="004949E4" w:rsidRDefault="00A84623" w:rsidP="00A84623">
                        <w:pPr>
                          <w:spacing w:after="0"/>
                          <w:rPr>
                            <w:sz w:val="20"/>
                            <w:szCs w:val="20"/>
                          </w:rPr>
                        </w:pPr>
                        <w:r w:rsidRPr="004949E4">
                          <w:rPr>
                            <w:sz w:val="20"/>
                            <w:szCs w:val="20"/>
                          </w:rPr>
                          <w:t>(PDSCH</w:t>
                        </w:r>
                        <w:r>
                          <w:rPr>
                            <w:sz w:val="20"/>
                            <w:szCs w:val="20"/>
                          </w:rPr>
                          <w:t xml:space="preserve"> 2</w:t>
                        </w:r>
                        <w:r w:rsidRPr="004949E4">
                          <w:rPr>
                            <w:sz w:val="20"/>
                            <w:szCs w:val="20"/>
                          </w:rPr>
                          <w:t>)</w:t>
                        </w:r>
                      </w:p>
                    </w:txbxContent>
                  </v:textbox>
                </v:shape>
                <v:shape id="Text Box 2036" o:spid="_x0000_s2563" type="#_x0000_t202" style="position:absolute;left:40690;top:10963;width:7883;height:2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Mh/8cA&#10;AADdAAAADwAAAGRycy9kb3ducmV2LnhtbESPW2vCQBSE34X+h+UUfJG60aAtqasU8YZvNb3Qt0P2&#10;NAnNng3ZNYn/3hWEPg4z8w2zWPWmEi01rrSsYDKOQBBnVpecK/hIt08vIJxH1lhZJgUXcrBaPgwW&#10;mGjb8Tu1J5+LAGGXoILC+zqR0mUFGXRjWxMH79c2Bn2QTS51g12Am0pOo2guDZYcFgqsaV1Q9nc6&#10;GwU/o/z76PrdZxfP4nqzb9PnL50qNXzs315BeOr9f/jePmgF0yiew+1NeAJyeQ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9zIf/HAAAA3QAAAA8AAAAAAAAAAAAAAAAAmAIAAGRy&#10;cy9kb3ducmV2LnhtbFBLBQYAAAAABAAEAPUAAACMAwAAAAA=&#10;" fillcolor="white [3201]" stroked="f" strokeweight=".5pt">
                  <v:textbox>
                    <w:txbxContent>
                      <w:p w:rsidR="00A84623" w:rsidRPr="004949E4" w:rsidRDefault="00A84623" w:rsidP="00A84623">
                        <w:pPr>
                          <w:spacing w:after="0"/>
                          <w:rPr>
                            <w:sz w:val="20"/>
                            <w:szCs w:val="20"/>
                          </w:rPr>
                        </w:pPr>
                        <w:r w:rsidRPr="004949E4">
                          <w:rPr>
                            <w:sz w:val="20"/>
                            <w:szCs w:val="20"/>
                          </w:rPr>
                          <w:t>(PDSCH</w:t>
                        </w:r>
                        <w:r>
                          <w:rPr>
                            <w:sz w:val="20"/>
                            <w:szCs w:val="20"/>
                          </w:rPr>
                          <w:t xml:space="preserve"> 1</w:t>
                        </w:r>
                        <w:r w:rsidRPr="004949E4">
                          <w:rPr>
                            <w:sz w:val="20"/>
                            <w:szCs w:val="20"/>
                          </w:rPr>
                          <w:t>)</w:t>
                        </w:r>
                      </w:p>
                    </w:txbxContent>
                  </v:textbox>
                </v:shape>
                <v:rect id="Rectangle 2037" o:spid="_x0000_s2564" style="position:absolute;left:10224;top:940;width:914;height:219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0iccYA&#10;AADdAAAADwAAAGRycy9kb3ducmV2LnhtbESPQUvDQBSE7wX/w/IEb+3GKI3EbosIBQ+itJXi8ZF9&#10;ZkOzb0P2tYn+erdQ6HGYmW+YxWr0rTpRH5vABu5nGSjiKtiGawNfu/X0CVQUZIttYDLwSxFWy5vJ&#10;AksbBt7QaSu1ShCOJRpwIl2pdawceYyz0BEn7yf0HiXJvta2xyHBfavzLJtrjw2nBYcdvTqqDtuj&#10;N3BcD7L/fs93ufs7PEqx/4wfThtzdzu+PIMSGuUavrTfrIE8eyjg/CY9Ab3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v0iccYAAADdAAAADwAAAAAAAAAAAAAAAACYAgAAZHJz&#10;L2Rvd25yZXYueG1sUEsFBgAAAAAEAAQA9QAAAIsDAAAAAA==&#10;" fillcolor="#f2f2f2 [3052]" strokecolor="black [3213]"/>
                <v:rect id="Rectangle 2038" o:spid="_x0000_s2565" style="position:absolute;left:9309;top:940;width:915;height:219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K2A8MA&#10;AADdAAAADwAAAGRycy9kb3ducmV2LnhtbERPTWvCQBC9F/wPywi91Y2x1BJdpRQED6WlWsTjkB2z&#10;wexsyI4m7a/vHgSPj/e9XA++UVfqYh3YwHSSgSIug625MvCz3zy9goqCbLEJTAZ+KcJ6NXpYYmFD&#10;z9903UmlUgjHAg04kbbQOpaOPMZJaIkTdwqdR0mwq7TtsE/hvtF5lr1ojzWnBoctvTsqz7uLN3DZ&#10;9HI4fuT73P2dn2V++IqfThvzOB7eFqCEBrmLb+6tNZBnszQ3vUlPQK/+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2K2A8MAAADdAAAADwAAAAAAAAAAAAAAAACYAgAAZHJzL2Rv&#10;d25yZXYueG1sUEsFBgAAAAAEAAQA9QAAAIgDAAAAAA==&#10;" fillcolor="#f2f2f2 [3052]" strokecolor="black [3213]"/>
                <v:rect id="Rectangle 2041" o:spid="_x0000_s2566" style="position:absolute;left:37986;top:17417;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gCWsYA&#10;AADdAAAADwAAAGRycy9kb3ducmV2LnhtbESPQWvCQBSE7wX/w/IEL0U3CaUtqWuQlhQRL7UBr6/Z&#10;ZxLMvg3Z1ST/vlsQehxm5htmnY2mFTfqXWNZQbyKQBCXVjdcKSi+8+UrCOeRNbaWScFEDrLN7GGN&#10;qbYDf9Ht6CsRIOxSVFB736VSurImg25lO+LgnW1v0AfZV1L3OAS4aWUSRc/SYMNhocaO3msqL8er&#10;UZCX06l4+cHHvfvY7Q+fecFJe1FqMR+3byA8jf4/fG/vtIIkeorh7014AnLz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XgCWsYAAADdAAAADwAAAAAAAAAAAAAAAACYAgAAZHJz&#10;L2Rvd25yZXYueG1sUEsFBgAAAAAEAAQA9QAAAIsDAAAAAA==&#10;" fillcolor="#f9f" strokecolor="black [3213]"/>
                <v:rect id="Rectangle 2042" o:spid="_x0000_s2567" style="position:absolute;left:37986;top:13760;width:914;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zylMYA&#10;AADdAAAADwAAAGRycy9kb3ducmV2LnhtbESPQUsDMRSE70L/Q3gFbzbbUFTWpqUUCh5EsZXi8bF5&#10;3SzdvCyb1+7qrzeC4HGYmW+Y5XoMrbpSn5rIFuazAhRxFV3DtYWPw+7uEVQSZIdtZLLwRQnWq8nN&#10;EksXB36n615qlSGcSrTgRbpS61R5CphmsSPO3in2ASXLvtauxyHDQ6tNUdzrgA3nBY8dbT1V5/0l&#10;WLjsBjl+vpiD8d/nhTwc39Kr19beTsfNEyihUf7Df+1nZ8EUCwO/b/IT0K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ozylMYAAADdAAAADwAAAAAAAAAAAAAAAACYAgAAZHJz&#10;L2Rvd25yZXYueG1sUEsFBgAAAAAEAAQA9QAAAIsDAAAAAA==&#10;" fillcolor="#f2f2f2 [3052]" strokecolor="black [3213]"/>
                <v:rect id="Rectangle 2043" o:spid="_x0000_s2568" style="position:absolute;left:37986;top:10102;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Y5tsYA&#10;AADdAAAADwAAAGRycy9kb3ducmV2LnhtbESPQWvCQBSE70L/w/KEXkrdNC1WUjdSWiIiXowBr6/Z&#10;ZxKSfRuyq8Z/3y0UPA4z8w2zXI2mExcaXGNZwcssAkFcWt1wpaA4ZM8LEM4ja+wsk4IbOVilD5Ml&#10;JtpeeU+X3FciQNglqKD2vk+kdGVNBt3M9sTBO9nBoA9yqKQe8BrgppNxFM2lwYbDQo09fdVUtvnZ&#10;KMjK27F4/8GnrfvebHfrrOC4a5V6nI6fHyA8jf4e/m9vtII4enuFvzfhCcj0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uY5tsYAAADdAAAADwAAAAAAAAAAAAAAAACYAgAAZHJz&#10;L2Rvd25yZXYueG1sUEsFBgAAAAAEAAQA9QAAAIsDAAAAAA==&#10;" fillcolor="#f9f" strokecolor="black [3213]"/>
                <v:rect id="Rectangle 2044" o:spid="_x0000_s2569" style="position:absolute;left:37986;top:6445;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nPe8YA&#10;AADdAAAADwAAAGRycy9kb3ducmV2LnhtbESPQWvCQBSE74X+h+UVequbhmAluooUhB5KS1XE4yP7&#10;zAazb0P2adL++q5Q6HGYmW+YxWr0rbpSH5vABp4nGSjiKtiGawP73eZpBioKssU2MBn4pgir5f3d&#10;AksbBv6i61ZqlSAcSzTgRLpS61g58hgnoSNO3in0HiXJvta2xyHBfavzLJtqjw2nBYcdvTqqztuL&#10;N3DZDHI4vue73P2cC3k5fMYPp415fBjXc1BCo/yH/9pv1kCeFQXc3qQno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inPe8YAAADdAAAADwAAAAAAAAAAAAAAAACYAgAAZHJz&#10;L2Rvd25yZXYueG1sUEsFBgAAAAAEAAQA9QAAAIsDAAAAAA==&#10;" fillcolor="#f2f2f2 [3052]" strokecolor="black [3213]"/>
                <v:rect id="Rectangle 2045" o:spid="_x0000_s2570" style="position:absolute;left:37986;top:2788;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MEWcYA&#10;AADdAAAADwAAAGRycy9kb3ducmV2LnhtbESPQWvCQBSE70L/w/KEXkrdNLRWUjdSWiIiXowBr6/Z&#10;ZxKSfRuyq8Z/3y0UPA4z8w2zXI2mExcaXGNZwcssAkFcWt1wpaA4ZM8LEM4ja+wsk4IbOVilD5Ml&#10;JtpeeU+X3FciQNglqKD2vk+kdGVNBt3M9sTBO9nBoA9yqKQe8BrgppNxFM2lwYbDQo09fdVUtvnZ&#10;KMjK27F4/8GnrfvebHfrrOC4a5V6nI6fHyA8jf4e/m9vtII4en2DvzfhCcj0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kMEWcYAAADdAAAADwAAAAAAAAAAAAAAAACYAgAAZHJz&#10;L2Rvd25yZXYueG1sUEsFBgAAAAAEAAQA9QAAAIsDAAAAAA==&#10;" fillcolor="#f9f" strokecolor="black [3213]"/>
                <v:rect id="Rectangle 2046" o:spid="_x0000_s2571" style="position:absolute;left:37986;top:1873;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f0l8YA&#10;AADdAAAADwAAAGRycy9kb3ducmV2LnhtbESPQWvCQBSE7wX/w/IEb3XTILakrlIKQg+iVEV6fGRf&#10;s8Hs25B9mthf3xUKPQ4z8w2zWA2+UVfqYh3YwNM0A0VcBltzZeB4WD++gIqCbLEJTAZuFGG1HD0s&#10;sLCh50+67qVSCcKxQANOpC20jqUjj3EaWuLkfYfOoyTZVdp22Ce4b3SeZXPtsea04LCld0fleX/x&#10;Bi7rXk5fm/yQu5/zTJ5Pu7h12pjJeHh7BSU0yH/4r/1hDeTZbA73N+kJ6O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bf0l8YAAADdAAAADwAAAAAAAAAAAAAAAACYAgAAZHJz&#10;L2Rvd25yZXYueG1sUEsFBgAAAAAEAAQA9QAAAIsDAAAAAA==&#10;" fillcolor="#f2f2f2 [3052]" strokecolor="black [3213]"/>
                <v:rect id="Rectangle 2049" o:spid="_x0000_s2572" style="position:absolute;left:38903;top:17415;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4OXMYA&#10;AADdAAAADwAAAGRycy9kb3ducmV2LnhtbESPQWvCQBSE70L/w/KEXkrdNJRaUzdSWiIiXowBr6/Z&#10;ZxKSfRuyq8Z/3y0UPA4z8w2zXI2mExcaXGNZwcssAkFcWt1wpaA4ZM/vIJxH1thZJgU3crBKHyZL&#10;TLS98p4uua9EgLBLUEHtfZ9I6cqaDLqZ7YmDd7KDQR/kUEk94DXATSfjKHqTBhsOCzX29FVT2eZn&#10;oyArb8di/oNPW/e92e7WWcFx1yr1OB0/P0B4Gv09/N/eaAVx9LqAvzfhCcj0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w4OXMYAAADdAAAADwAAAAAAAAAAAAAAAACYAgAAZHJz&#10;L2Rvd25yZXYueG1sUEsFBgAAAAAEAAQA9QAAAIsDAAAAAA==&#10;" fillcolor="#f9f" strokecolor="black [3213]"/>
                <v:rect id="Rectangle 2050" o:spid="_x0000_s2573" style="position:absolute;left:38903;top:13758;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tfpcMA&#10;AADdAAAADwAAAGRycy9kb3ducmV2LnhtbERPTWvCQBC9F/wPywi91Y3B1hJdpRQED6WlWsTjkB2z&#10;wexsyI4m7a/vHgSPj/e9XA++UVfqYh3YwHSSgSIug625MvCz3zy9goqCbLEJTAZ+KcJ6NXpYYmFD&#10;z9903UmlUgjHAg04kbbQOpaOPMZJaIkTdwqdR0mwq7TtsE/hvtF5lr1ojzWnBoctvTsqz7uLN3DZ&#10;9HI4fuT73P2dZzI/fMVPp415HA9vC1BCg9zFN/fWGsiz57Q/vUlPQK/+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MtfpcMAAADdAAAADwAAAAAAAAAAAAAAAACYAgAAZHJzL2Rv&#10;d25yZXYueG1sUEsFBgAAAAAEAAQA9QAAAIgDAAAAAA==&#10;" fillcolor="#f2f2f2 [3052]" strokecolor="black [3213]"/>
                <v:rect id="Rectangle 2051" o:spid="_x0000_s2574" style="position:absolute;left:38903;top:10101;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GUh8YA&#10;AADdAAAADwAAAGRycy9kb3ducmV2LnhtbESPT2vCQBTE7wW/w/IEL0U3CfQPqWuQlhQRL7UBr6/Z&#10;ZxLMvg3Z1STfvlsQehxm5jfMOhtNK27Uu8aygngVgSAurW64UlB858tXEM4ja2wtk4KJHGSb2cMa&#10;U20H/qLb0VciQNilqKD2vkuldGVNBt3KdsTBO9veoA+yr6TucQhw08okip6lwYbDQo0dvddUXo5X&#10;oyAvp1Px8oOPe/ex2x8+84KT9qLUYj5u30B4Gv1/+N7eaQVJ9BTD35vwBOTm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KGUh8YAAADdAAAADwAAAAAAAAAAAAAAAACYAgAAZHJz&#10;L2Rvd25yZXYueG1sUEsFBgAAAAAEAAQA9QAAAIsDAAAAAA==&#10;" fillcolor="#f9f" strokecolor="black [3213]"/>
                <v:rect id="Rectangle 2052" o:spid="_x0000_s2575" style="position:absolute;left:38903;top:6444;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VkScYA&#10;AADdAAAADwAAAGRycy9kb3ducmV2LnhtbESPzWrDMBCE74W8g9hAb41c0T+cKKEUAj2UliYl5LhY&#10;W8vEWhlrEzt5+qpQ6HGYmW+YxWoMrTpRn5rIFm5nBSjiKrqGawtf2/XNE6gkyA7byGThTAlWy8nV&#10;AksXB/6k00ZqlSGcSrTgRbpS61R5CphmsSPO3nfsA0qWfa1dj0OGh1abonjQARvOCx47evFUHTbH&#10;YOG4HmS3fzNb4y+HO3ncfaR3r629no7Pc1BCo/yH/9qvzoIp7g38vslPQC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1VkScYAAADdAAAADwAAAAAAAAAAAAAAAACYAgAAZHJz&#10;L2Rvd25yZXYueG1sUEsFBgAAAAAEAAQA9QAAAIsDAAAAAA==&#10;" fillcolor="#f2f2f2 [3052]" strokecolor="black [3213]"/>
                <v:rect id="Rectangle 2053" o:spid="_x0000_s2576" style="position:absolute;left:38903;top:2787;width:914;height:3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va8YA&#10;AADdAAAADwAAAGRycy9kb3ducmV2LnhtbESPQWvCQBSE70L/w/KEXkrdNKVWUjdSWiIiXowBr6/Z&#10;ZxKSfRuyq8Z/3y0UPA4z8w2zXI2mExcaXGNZwcssAkFcWt1wpaA4ZM8LEM4ja+wsk4IbOVilD5Ml&#10;JtpeeU+X3FciQNglqKD2vk+kdGVNBt3M9sTBO9nBoA9yqKQe8BrgppNxFM2lwYbDQo09fdVUtvnZ&#10;KMjK27F4/8GnrfvebHfrrOC4a5V6nI6fHyA8jf4e/m9vtII4enuFvzfhCcj0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z+va8YAAADdAAAADwAAAAAAAAAAAAAAAACYAgAAZHJz&#10;L2Rvd25yZXYueG1sUEsFBgAAAAAEAAQA9QAAAIsDAAAAAA==&#10;" fillcolor="#f9f" strokecolor="black [3213]"/>
                <v:rect id="Rectangle 2054" o:spid="_x0000_s2577" style="position:absolute;left:38903;top:1872;width:917;height: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ZpsYA&#10;AADdAAAADwAAAGRycy9kb3ducmV2LnhtbESPQWvCQBSE74X+h+UVvNVNg9qSukopCD2Iohbp8ZF9&#10;zQazb0P2adL+erdQ8DjMzDfMfDn4Rl2oi3VgA0/jDBRxGWzNlYHPw+rxBVQUZItNYDLwQxGWi/u7&#10;ORY29Lyjy14qlSAcCzTgRNpC61g68hjHoSVO3nfoPEqSXaVth32C+0bnWTbTHmtOCw5bendUnvZn&#10;b+C86uX4tc4Pufs9TeT5uI0bp40ZPQxvr6CEBrmF/9sf1kCeTSfw9yY9Ab24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BZpsYAAADdAAAADwAAAAAAAAAAAAAAAACYAgAAZHJz&#10;L2Rvd25yZXYueG1sUEsFBgAAAAAEAAQA9QAAAIsDAAAAAA==&#10;" fillcolor="#f2f2f2 [3052]" strokecolor="black [3213]"/>
                <v:rect id="Rectangle 2056" o:spid="_x0000_s2578" style="position:absolute;left:9315;top:2288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dnbsYA&#10;AADdAAAADwAAAGRycy9kb3ducmV2LnhtbESPT2vCQBTE70K/w/IKvemmloqkruK/UEEvasEeH9nX&#10;bGj2bchuk/Tbu4LgcZiZ3zCzRW8r0VLjS8cKXkcJCOLc6ZILBV/nbDgF4QOyxsoxKfgnD4v502CG&#10;qXYdH6k9hUJECPsUFZgQ6lRKnxuy6EeuJo7ej2sshiibQuoGuwi3lRwnyURaLDkuGKxpbSj/Pf1Z&#10;Be3lsP1erZf6c3/ssre6XGWbi1Hq5blffoAI1IdH+N7eaQXj5H0CtzfxCcj5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9dnbsYAAADdAAAADwAAAAAAAAAAAAAAAACYAgAAZHJz&#10;L2Rvd25yZXYueG1sUEsFBgAAAAAEAAQA9QAAAIsDAAAAAA==&#10;" fillcolor="#00b050" strokecolor="black [3213]"/>
                <v:rect id="Rectangle 2057" o:spid="_x0000_s2579" style="position:absolute;left:9315;top:2380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vC9ccA&#10;AADdAAAADwAAAGRycy9kb3ducmV2LnhtbESPQWvCQBSE7wX/w/IKvdVNLWpJXUWtQUEv2oI9PrKv&#10;2WD2bchuk/jvXaHQ4zAz3zCzRW8r0VLjS8cKXoYJCOLc6ZILBV+f2fMbCB+QNVaOScGVPCzmg4cZ&#10;ptp1fKT2FAoRIexTVGBCqFMpfW7Ioh+6mjh6P66xGKJsCqkb7CLcVnKUJBNpseS4YLCmtaH8cvq1&#10;CtrzYfO9Wi/1dn/sste6XGUfZ6PU02O/fAcRqA//4b/2TisYJeMp3N/EJyDn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ibwvXHAAAA3QAAAA8AAAAAAAAAAAAAAAAAmAIAAGRy&#10;cy9kb3ducmV2LnhtbFBLBQYAAAAABAAEAPUAAACMAwAAAAA=&#10;" fillcolor="#00b050" strokecolor="black [3213]"/>
                <v:rect id="Rectangle 2058" o:spid="_x0000_s2580" style="position:absolute;left:10229;top:2288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RWh8MA&#10;AADdAAAADwAAAGRycy9kb3ducmV2LnhtbERPy2rCQBTdC/7DcIXudFKLUlJH8RVa0I22oMtL5poJ&#10;zdwJmWkS/76zEFweznux6m0lWmp86VjB6yQBQZw7XXKh4Oc7G7+D8AFZY+WYFNzJw2o5HCww1a7j&#10;E7XnUIgYwj5FBSaEOpXS54Ys+omriSN3c43FEGFTSN1gF8NtJadJMpcWS44NBmvaGsp/z39WQXs5&#10;7q+b7Vp/Hk5d9laXm2x3MUq9jPr1B4hAfXiKH+4vrWCazOLc+CY+Abn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QRWh8MAAADdAAAADwAAAAAAAAAAAAAAAACYAgAAZHJzL2Rv&#10;d25yZXYueG1sUEsFBgAAAAAEAAQA9QAAAIgDAAAAAA==&#10;" fillcolor="#00b050" strokecolor="black [3213]"/>
                <v:rect id="Rectangle 2059" o:spid="_x0000_s2581" style="position:absolute;left:10229;top:2380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jzHMcA&#10;AADdAAAADwAAAGRycy9kb3ducmV2LnhtbESPQWvCQBSE7wX/w/IKvdVNLYpNXUWtQUEv2oI9PrKv&#10;2WD2bchuk/jvXaHQ4zAz3zCzRW8r0VLjS8cKXoYJCOLc6ZILBV+f2fMUhA/IGivHpOBKHhbzwcMM&#10;U+06PlJ7CoWIEPYpKjAh1KmUPjdk0Q9dTRy9H9dYDFE2hdQNdhFuKzlKkom0WHJcMFjT2lB+Of1a&#10;Be35sPlerZd6uz922WtdrrKPs1Hq6bFfvoMI1If/8F97pxWMkvEb3N/EJyDn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ZI8xzHAAAA3QAAAA8AAAAAAAAAAAAAAAAAmAIAAGRy&#10;cy9kb3ducmV2LnhtbFBLBQYAAAAABAAEAPUAAACMAwAAAAA=&#10;" fillcolor="#00b050" strokecolor="black [3213]"/>
                <v:rect id="Rectangle 2060" o:spid="_x0000_s2582" style="position:absolute;left:9315;top:2471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6QPMMA&#10;AADdAAAADwAAAGRycy9kb3ducmV2LnhtbERPy4rCMBTdD8w/hDvgbkx1QKQaxVdxQDc+wFlemjtN&#10;sbkpTabt/L1ZCC4P5z1f9rYSLTW+dKxgNExAEOdOl1wouF6yzykIH5A1Vo5JwT95WC7e3+aYatfx&#10;idpzKEQMYZ+iAhNCnUrpc0MW/dDVxJH7dY3FEGFTSN1gF8NtJcdJMpEWS44NBmvaGMrv5z+roL0d&#10;dz/rzUrvD6cu+6rLdba9GaUGH/1qBiJQH17ip/tbKxgnk7g/volP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R6QPMMAAADdAAAADwAAAAAAAAAAAAAAAACYAgAAZHJzL2Rv&#10;d25yZXYueG1sUEsFBgAAAAAEAAQA9QAAAIgDAAAAAA==&#10;" fillcolor="#00b050" strokecolor="black [3213]"/>
                <v:rect id="Rectangle 2061" o:spid="_x0000_s2583" style="position:absolute;left:9315;top:27458;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I1p8YA&#10;AADdAAAADwAAAGRycy9kb3ducmV2LnhtbESPS2vDMBCE74H+B7GF3BI5KYTgRgl5mQSaSx6QHhdr&#10;a5laK2OptvPvq0Ihx2FmvmEWq95WoqXGl44VTMYJCOLc6ZILBbdrNpqD8AFZY+WYFDzIw2r5Mlhg&#10;ql3HZ2ovoRARwj5FBSaEOpXS54Ys+rGriaP35RqLIcqmkLrBLsJtJadJMpMWS44LBmvaGsq/Lz9W&#10;QXs/7T8327U+fJy77K0uN9nubpQavvbrdxCB+vAM/7ePWsE0mU3g7018AnL5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lI1p8YAAADdAAAADwAAAAAAAAAAAAAAAACYAgAAZHJz&#10;L2Rvd25yZXYueG1sUEsFBgAAAAAEAAQA9QAAAIsDAAAAAA==&#10;" fillcolor="#00b050" strokecolor="black [3213]"/>
                <v:rect id="Rectangle 2062" o:spid="_x0000_s2584" style="position:absolute;left:10229;top:2471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Cr0MYA&#10;AADdAAAADwAAAGRycy9kb3ducmV2LnhtbESPT2vCQBTE74V+h+UVvNWNEaSkruK/oNBetAU9PrLP&#10;bDD7NmTXJH77bqHQ4zAzv2Hmy8HWoqPWV44VTMYJCOLC6YpLBd9f+esbCB+QNdaOScGDPCwXz09z&#10;zLTr+UjdKZQiQthnqMCE0GRS+sKQRT92DXH0rq61GKJsS6lb7CPc1jJNkpm0WHFcMNjQxlBxO92t&#10;gu78ubusNyu9/zj2+bSp1vn2bJQavQyrdxCBhvAf/msftII0maXw+yY+Abn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oCr0MYAAADdAAAADwAAAAAAAAAAAAAAAACYAgAAZHJz&#10;L2Rvd25yZXYueG1sUEsFBgAAAAAEAAQA9QAAAIsDAAAAAA==&#10;" fillcolor="#00b050" strokecolor="black [3213]"/>
                <v:rect id="Rectangle 2063" o:spid="_x0000_s2585" style="position:absolute;left:10224;top:27458;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wOS8YA&#10;AADdAAAADwAAAGRycy9kb3ducmV2LnhtbESPT2vCQBTE74LfYXlCb7pRQUrqKv4LFdqLtmCPj+xr&#10;NjT7NmTXJH77riB4HGbmN8xy3dtKtNT40rGC6SQBQZw7XXKh4PsrG7+C8AFZY+WYFNzIw3o1HCwx&#10;1a7jE7XnUIgIYZ+iAhNCnUrpc0MW/cTVxNH7dY3FEGVTSN1gF+G2krMkWUiLJccFgzXtDOV/56tV&#10;0F4+Dz/b3Ua/f5y6bF6X22x/MUq9jPrNG4hAfXiGH+2jVjBLFnO4v4lPQK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cwOS8YAAADdAAAADwAAAAAAAAAAAAAAAACYAgAAZHJz&#10;L2Rvd25yZXYueG1sUEsFBgAAAAAEAAQA9QAAAIsDAAAAAA==&#10;" fillcolor="#00b050" strokecolor="black [3213]"/>
                <v:rect id="Rectangle 2064" o:spid="_x0000_s2586" style="position:absolute;left:9315;top:2563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WWP8YA&#10;AADdAAAADwAAAGRycy9kb3ducmV2LnhtbESPT2vCQBTE70K/w/IKvemmtoikruK/UEEvasEeH9nX&#10;bGj2bchuk/Tbu4LgcZiZ3zCzRW8r0VLjS8cKXkcJCOLc6ZILBV/nbDgF4QOyxsoxKfgnD4v502CG&#10;qXYdH6k9hUJECPsUFZgQ6lRKnxuy6EeuJo7ej2sshiibQuoGuwi3lRwnyURaLDkuGKxpbSj/Pf1Z&#10;Be3lsP1erZf6c3/ssre6XGWbi1Hq5blffoAI1IdH+N7eaQXjZPIOtzfxCcj5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iWWP8YAAADdAAAADwAAAAAAAAAAAAAAAACYAgAAZHJz&#10;L2Rvd25yZXYueG1sUEsFBgAAAAAEAAQA9QAAAIsDAAAAAA==&#10;" fillcolor="#00b050" strokecolor="black [3213]"/>
                <v:rect id="Rectangle 2065" o:spid="_x0000_s2587" style="position:absolute;left:9315;top:2654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kzpMYA&#10;AADdAAAADwAAAGRycy9kb3ducmV2LnhtbESPT2vCQBTE70K/w/IKvemmloqkruK/UEEvasEeH9nX&#10;bGj2bchuk/Tbu4LgcZiZ3zCzRW8r0VLjS8cKXkcJCOLc6ZILBV/nbDgF4QOyxsoxKfgnD4v502CG&#10;qXYdH6k9hUJECPsUFZgQ6lRKnxuy6EeuJo7ej2sshiibQuoGuwi3lRwnyURaLDkuGKxpbSj/Pf1Z&#10;Be3lsP1erZf6c3/ssre6XGWbi1Hq5blffoAI1IdH+N7eaQXjZPIOtzfxCcj5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WkzpMYAAADdAAAADwAAAAAAAAAAAAAAAACYAgAAZHJz&#10;L2Rvd25yZXYueG1sUEsFBgAAAAAEAAQA9QAAAIsDAAAAAA==&#10;" fillcolor="#00b050" strokecolor="black [3213]"/>
                <v:rect id="Rectangle 2066" o:spid="_x0000_s2588" style="position:absolute;left:10229;top:2563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ut08YA&#10;AADdAAAADwAAAGRycy9kb3ducmV2LnhtbESPzWrDMBCE74G+g9hCb4ncBExwo4T8mRaSi9NCelys&#10;rWVqrYyl2O7bR4VCj8PMfMOsNqNtRE+drx0reJ4lIIhLp2uuFHy859MlCB+QNTaOScEPedisHyYr&#10;zLQbuKD+EioRIewzVGBCaDMpfWnIop+5ljh6X66zGKLsKqk7HCLcNnKeJKm0WHNcMNjS3lD5fblZ&#10;Bf31fPzc7bf69VQM+aKtd/nhapR6ehy3LyACjeE//Nd+0wrmSZrC75v4BOT6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but08YAAADdAAAADwAAAAAAAAAAAAAAAACYAgAAZHJz&#10;L2Rvd25yZXYueG1sUEsFBgAAAAAEAAQA9QAAAIsDAAAAAA==&#10;" fillcolor="#00b050" strokecolor="black [3213]"/>
                <v:rect id="Rectangle 2067" o:spid="_x0000_s2589" style="position:absolute;left:10229;top:2654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cISMYA&#10;AADdAAAADwAAAGRycy9kb3ducmV2LnhtbESPQWvCQBSE7wX/w/KE3nSjBVuiq6htqFAvWkGPj+wz&#10;G8y+Ddltkv77riD0OMzMN8xi1dtKtNT40rGCyTgBQZw7XXKh4PSdjd5A+ICssXJMCn7Jw2o5eFpg&#10;ql3HB2qPoRARwj5FBSaEOpXS54Ys+rGriaN3dY3FEGVTSN1gF+G2ktMkmUmLJccFgzVtDeW3449V&#10;0J73H5fNdq0/vw5d9lKXm+z9bJR6HvbrOYhAffgPP9o7rWCazF7h/iY+Abn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vcISMYAAADdAAAADwAAAAAAAAAAAAAAAACYAgAAZHJz&#10;L2Rvd25yZXYueG1sUEsFBgAAAAAEAAQA9QAAAIsDAAAAAA==&#10;" fillcolor="#00b050" strokecolor="black [3213]"/>
                <v:rect id="Rectangle 2068" o:spid="_x0000_s2590" style="position:absolute;left:12052;top:1053;width:915;height:219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GZHsIA&#10;AADdAAAADwAAAGRycy9kb3ducmV2LnhtbERPTWvCQBC9C/6HZYTedGMotkRXkYLQQ6lURXocsmM2&#10;mJ0N2dGk/fXuodDj432vNoNv1J26WAc2MJ9loIjLYGuuDJyOu+krqCjIFpvAZOCHImzW49EKCxt6&#10;/qL7QSqVQjgWaMCJtIXWsXTkMc5CS5y4S+g8SoJdpW2HfQr3jc6zbKE91pwaHLb05qi8Hm7ewG3X&#10;y/n7Iz/m7vf6LC/nffx02pinybBdghIa5F/85363BvJskeamN+kJ6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0ZkewgAAAN0AAAAPAAAAAAAAAAAAAAAAAJgCAABkcnMvZG93&#10;bnJldi54bWxQSwUGAAAAAAQABAD1AAAAhwMAAAAA&#10;" fillcolor="#f2f2f2 [3052]" strokecolor="black [3213]"/>
                <v:rect id="Rectangle 2069" o:spid="_x0000_s2591" style="position:absolute;left:11054;top:981;width:914;height:219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08hcYA&#10;AADdAAAADwAAAGRycy9kb3ducmV2LnhtbESPQUvDQBSE74L/YXmCN7sxSNWYbRGh4EEqNlI8PrLP&#10;bEj2bci+NrG/3hWEHoeZ+YYp17Pv1ZHG2AY2cLvIQBHXwbbcGPisNjcPoKIgW+wDk4EfirBeXV6U&#10;WNgw8Qcdd9KoBOFYoAEnMhRax9qRx7gIA3HyvsPoUZIcG21HnBLc9zrPsqX22HJacDjQi6O62x28&#10;gcNmkv3XW17l7tTdyf3+PW6dNub6an5+AiU0yzn83361BvJs+Qh/b9IT0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508hcYAAADdAAAADwAAAAAAAAAAAAAAAACYAgAAZHJz&#10;L2Rvd25yZXYueG1sUEsFBgAAAAAEAAQA9QAAAIsDAAAAAA==&#10;" fillcolor="#f2f2f2 [3052]" strokecolor="black [3213]"/>
                <v:rect id="Rectangle 2070" o:spid="_x0000_s2592" style="position:absolute;left:13881;top:956;width:915;height:219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4DxcMA&#10;AADdAAAADwAAAGRycy9kb3ducmV2LnhtbERPS2vCQBC+F/wPywi91Y2h1BJdRQpCD6XiA+lxyI7Z&#10;YHY2ZEeT9te7h4LHj++9WA2+UTfqYh3YwHSSgSIug625MnA8bF7eQUVBttgEJgO/FGG1HD0tsLCh&#10;5x3d9lKpFMKxQANOpC20jqUjj3ESWuLEnUPnURLsKm077FO4b3SeZW/aY82pwWFLH47Ky/7qDVw3&#10;vZx+vvJD7v4urzI7beO308Y8j4f1HJTQIA/xv/vTGsizWdqf3qQnoJ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34DxcMAAADdAAAADwAAAAAAAAAAAAAAAACYAgAAZHJzL2Rv&#10;d25yZXYueG1sUEsFBgAAAAAEAAQA9QAAAIgDAAAAAA==&#10;" fillcolor="#f2f2f2 [3052]" strokecolor="black [3213]"/>
                <v:rect id="Rectangle 2071" o:spid="_x0000_s2593" style="position:absolute;left:12967;top:981;width:914;height:219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KmXsYA&#10;AADdAAAADwAAAGRycy9kb3ducmV2LnhtbESPX2vCQBDE3wv9DscKfasXQ9ESPUUKQh9KxT9IH5fc&#10;mgvm9kJuNWk/fU8o9HGYmd8wi9XgG3WjLtaBDUzGGSjiMtiaKwPHw+b5FVQUZItNYDLwTRFWy8eH&#10;BRY29Lyj214qlSAcCzTgRNpC61g68hjHoSVO3jl0HiXJrtK2wz7BfaPzLJtqjzWnBYctvTkqL/ur&#10;N3Dd9HL6+sgPufu5vMjstI2fThvzNBrWc1BCg/yH/9rv1kCezSZwf5OegF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DKmXsYAAADdAAAADwAAAAAAAAAAAAAAAACYAgAAZHJz&#10;L2Rvd25yZXYueG1sUEsFBgAAAAAEAAQA9QAAAIsDAAAAAA==&#10;" fillcolor="#f2f2f2 [3052]" strokecolor="black [3213]"/>
                <v:rect id="Rectangle 2072" o:spid="_x0000_s2594" style="position:absolute;left:15710;top:1018;width:914;height:219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A4KcYA&#10;AADdAAAADwAAAGRycy9kb3ducmV2LnhtbESPQUsDMRSE74L/IbxCbzbbUKysTUsRCh5EsZXi8bF5&#10;3SzdvCyb1+7qrzeC4HGYmW+Y1WYMrbpSn5rIFuazAhRxFV3DtYWPw+7uAVQSZIdtZLLwRQk269ub&#10;FZYuDvxO173UKkM4lWjBi3Sl1qnyFDDNYkecvVPsA0qWfa1dj0OGh1aborjXARvOCx47evJUnfeX&#10;YOGyG+T4+WIOxn+fF7I8vqVXr62dTsbtIyihUf7Df+1nZ8EUSwO/b/IT0O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OA4KcYAAADdAAAADwAAAAAAAAAAAAAAAACYAgAAZHJz&#10;L2Rvd25yZXYueG1sUEsFBgAAAAAEAAQA9QAAAIsDAAAAAA==&#10;" fillcolor="#f2f2f2 [3052]" strokecolor="black [3213]"/>
                <v:rect id="Rectangle 2073" o:spid="_x0000_s2595" style="position:absolute;left:14796;top:956;width:914;height:219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6ydssYA&#10;AADdAAAADwAAAGRycy9kb3ducmV2LnhtbESPQUvDQBSE7wX/w/IEb+3GKI3EbosIBQ+itJXi8ZF9&#10;ZkOzb0P2tYn+erdQ6HGYmW+YxWr0rTpRH5vABu5nGSjiKtiGawNfu/X0CVQUZIttYDLwSxFWy5vJ&#10;AksbBt7QaSu1ShCOJRpwIl2pdawceYyz0BEn7yf0HiXJvta2xyHBfavzLJtrjw2nBYcdvTqqDtuj&#10;N3BcD7L/fs93ufs7PEqx/4wfThtzdzu+PIMSGuUavrTfrIE8Kx7g/CY9Ab3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6ydssYAAADdAAAADwAAAAAAAAAAAAAAAACYAgAAZHJz&#10;L2Rvd25yZXYueG1sUEsFBgAAAAAEAAQA9QAAAIsDAAAAAA==&#10;" fillcolor="#f2f2f2 [3052]" strokecolor="black [3213]"/>
                <v:rect id="Rectangle 2074" o:spid="_x0000_s2596" style="position:absolute;left:17539;top:1035;width:914;height:219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UFxsYA&#10;AADdAAAADwAAAGRycy9kb3ducmV2LnhtbESPQWvCQBSE7wX/w/IEb3XTIFpSVykFoQdRqiI9PrKv&#10;2WD2bcg+Teyv7xYKPQ4z8w2zXA++UTfqYh3YwNM0A0VcBltzZeB03Dw+g4qCbLEJTAbuFGG9Gj0s&#10;sbCh5w+6HaRSCcKxQANOpC20jqUjj3EaWuLkfYXOoyTZVdp22Ce4b3SeZXPtsea04LClN0fl5XD1&#10;Bq6bXs6f2/yYu+/LTBbnfdw5bcxkPLy+gBIa5D/81363BvJsMYPfN+kJ6N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EUFxsYAAADdAAAADwAAAAAAAAAAAAAAAACYAgAAZHJz&#10;L2Rvd25yZXYueG1sUEsFBgAAAAAEAAQA9QAAAIsDAAAAAA==&#10;" fillcolor="#f2f2f2 [3052]" strokecolor="black [3213]"/>
                <v:rect id="Rectangle 2075" o:spid="_x0000_s2597" style="position:absolute;left:16624;top:1035;width:915;height:219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mgXcYA&#10;AADdAAAADwAAAGRycy9kb3ducmV2LnhtbESPQUvDQBSE7wX/w/IEb+3GoI3EbosIBQ+itJXi8ZF9&#10;ZkOzb0P2tYn+erdQ6HGYmW+YxWr0rTpRH5vABu5nGSjiKtiGawNfu/X0CVQUZIttYDLwSxFWy5vJ&#10;AksbBt7QaSu1ShCOJRpwIl2pdawceYyz0BEn7yf0HiXJvta2xyHBfavzLJtrjw2nBYcdvTqqDtuj&#10;N3BcD7L/fs93ufs7PEix/4wfThtzdzu+PIMSGuUavrTfrIE8Kx7h/CY9Ab3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wmgXcYAAADdAAAADwAAAAAAAAAAAAAAAACYAgAAZHJz&#10;L2Rvd25yZXYueG1sUEsFBgAAAAAEAAQA9QAAAIsDAAAAAA==&#10;" fillcolor="#f2f2f2 [3052]" strokecolor="black [3213]"/>
                <v:rect id="Rectangle 2076" o:spid="_x0000_s2598" style="position:absolute;left:19368;top:1053;width:914;height:219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s+KsYA&#10;AADdAAAADwAAAGRycy9kb3ducmV2LnhtbESPX2vCQBDE3wv9DscWfKsXQ9GSeooUhD6UFv8gfVxy&#10;21wwtxdyq4n99D1B8HGYmd8w8+XgG3WmLtaBDUzGGSjiMtiaKwP73fr5FVQUZItNYDJwoQjLxePD&#10;HAsbet7QeSuVShCOBRpwIm2hdSwdeYzj0BIn7zd0HiXJrtK2wz7BfaPzLJtqjzWnBYctvTsqj9uT&#10;N3Ba93L4+cx3ufs7vsjs8B2/nDZm9DSs3kAJDXIP39of1kCezaZwfZOegF7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9s+KsYAAADdAAAADwAAAAAAAAAAAAAAAACYAgAAZHJz&#10;L2Rvd25yZXYueG1sUEsFBgAAAAAEAAQA9QAAAIsDAAAAAA==&#10;" fillcolor="#f2f2f2 [3052]" strokecolor="black [3213]"/>
                <v:rect id="Rectangle 2077" o:spid="_x0000_s2599" style="position:absolute;left:18453;top:1053;width:915;height:219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ebscUA&#10;AADdAAAADwAAAGRycy9kb3ducmV2LnhtbESPQUvDQBSE7wX/w/IEb+3GIEZiNkWEggdRbKV4fGSf&#10;2dDs25B9bWJ/fVcQPA4z8w1TrWffqxONsQts4HaVgSJugu24NfC52ywfQEVBttgHJgM/FGFdXy0q&#10;LG2Y+INOW2lVgnAs0YATGUqtY+PIY1yFgTh532H0KEmOrbYjTgnue51n2b322HFacDjQs6PmsD16&#10;A8fNJPuv13yXu/PhTor9e3xz2pib6/npEZTQLP/hv/aLNZBnRQG/b9IT0P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l5uxxQAAAN0AAAAPAAAAAAAAAAAAAAAAAJgCAABkcnMv&#10;ZG93bnJldi54bWxQSwUGAAAAAAQABAD1AAAAigMAAAAA&#10;" fillcolor="#f2f2f2 [3052]" strokecolor="black [3213]"/>
                <v:rect id="Rectangle 2078" o:spid="_x0000_s2600" style="position:absolute;left:21196;top:956;width:914;height:219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Pw8MA&#10;AADdAAAADwAAAGRycy9kb3ducmV2LnhtbERPS2vCQBC+F/wPywi91Y2h1BJdRQpCD6XiA+lxyI7Z&#10;YHY2ZEeT9te7h4LHj++9WA2+UTfqYh3YwHSSgSIug625MnA8bF7eQUVBttgEJgO/FGG1HD0tsLCh&#10;5x3d9lKpFMKxQANOpC20jqUjj3ESWuLEnUPnURLsKm077FO4b3SeZW/aY82pwWFLH47Ky/7qDVw3&#10;vZx+vvJD7v4urzI7beO308Y8j4f1HJTQIA/xv/vTGsizWZqb3qQnoJ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gPw8MAAADdAAAADwAAAAAAAAAAAAAAAACYAgAAZHJzL2Rv&#10;d25yZXYueG1sUEsFBgAAAAAEAAQA9QAAAIgDAAAAAA==&#10;" fillcolor="#f2f2f2 [3052]" strokecolor="black [3213]"/>
                <v:rect id="Rectangle 2079" o:spid="_x0000_s2601" style="position:absolute;left:20282;top:1035;width:914;height:219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SqWMYA&#10;AADdAAAADwAAAGRycy9kb3ducmV2LnhtbESPQUvDQBSE74L/YXmCN7sxiNWYbZFCoQdRbKR4fGSf&#10;2ZDs25B9baK/3hWEHoeZ+YYp17Pv1YnG2AY2cLvIQBHXwbbcGPiotjcPoKIgW+wDk4FvirBeXV6U&#10;WNgw8Tud9tKoBOFYoAEnMhRax9qRx7gIA3HyvsLoUZIcG21HnBLc9zrPsnvtseW04HCgjaO62x+9&#10;geN2ksPnS17l7qe7k+XhLb46bcz11fz8BEpolnP4v72zBvJs+Qh/b9IT0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kSqWMYAAADdAAAADwAAAAAAAAAAAAAAAACYAgAAZHJz&#10;L2Rvd25yZXYueG1sUEsFBgAAAAAEAAQA9QAAAIsDAAAAAA==&#10;" fillcolor="#f2f2f2 [3052]" strokecolor="black [3213]"/>
                <v:shape id="Text Box 1865" o:spid="_x0000_s2602" type="#_x0000_t202" style="position:absolute;left:12966;top:12217;width:7882;height:25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a0t8UA&#10;AADdAAAADwAAAGRycy9kb3ducmV2LnhtbERPTWvCQBC9C/0PyxS8iG6qaCW6ihStxVuNWnobsmMS&#10;zM6G7DaJ/75bKHibx/uc5bozpWiodoVlBS+jCARxanXBmYJTshvOQTiPrLG0TAru5GC9euotMda2&#10;5U9qjj4TIYRdjApy76tYSpfmZNCNbEUcuKutDfoA60zqGtsQbko5jqKZNFhwaMixorec0tvxxyj4&#10;HmRfB9e9n9vJdFJt903yetGJUv3nbrMA4anzD/G/+0OH+fPZFP6+CSf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ZrS3xQAAAN0AAAAPAAAAAAAAAAAAAAAAAJgCAABkcnMv&#10;ZG93bnJldi54bWxQSwUGAAAAAAQABAD1AAAAigMAAAAA&#10;" fillcolor="white [3201]" stroked="f" strokeweight=".5pt">
                  <v:textbox>
                    <w:txbxContent>
                      <w:p w:rsidR="00A84623" w:rsidRPr="004949E4" w:rsidRDefault="00A84623" w:rsidP="00A84623">
                        <w:pPr>
                          <w:spacing w:after="0"/>
                          <w:rPr>
                            <w:sz w:val="20"/>
                            <w:szCs w:val="20"/>
                          </w:rPr>
                        </w:pPr>
                        <w:r w:rsidRPr="004949E4">
                          <w:rPr>
                            <w:sz w:val="20"/>
                            <w:szCs w:val="20"/>
                          </w:rPr>
                          <w:t>(PDSCH)</w:t>
                        </w:r>
                      </w:p>
                    </w:txbxContent>
                  </v:textbox>
                </v:shape>
                <v:shape id="Text Box 2080" o:spid="_x0000_s2603" type="#_x0000_t202" style="position:absolute;left:12966;top:24668;width:7882;height:2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nV98QA&#10;AADdAAAADwAAAGRycy9kb3ducmV2LnhtbERPTWvCQBC9C/6HZYReSrNRaStpVilStXjTtBVvQ3aa&#10;hGZnQ3ZN4r93DwWPj/edrgZTi45aV1lWMI1iEMS51RUXCr6yzdMChPPIGmvLpOBKDlbL8SjFRNue&#10;D9QdfSFCCLsEFZTeN4mULi/JoItsQxy4X9sa9AG2hdQt9iHc1HIWxy/SYMWhocSG1iXlf8eLUXB+&#10;LE57N2y/+/nzvPnYddnrj86UepgM728gPA3+Lv53f2oFs3gR9oc34Qn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xp1ffEAAAA3QAAAA8AAAAAAAAAAAAAAAAAmAIAAGRycy9k&#10;b3ducmV2LnhtbFBLBQYAAAAABAAEAPUAAACJAwAAAAA=&#10;" fillcolor="white [3201]" stroked="f" strokeweight=".5pt">
                  <v:textbox>
                    <w:txbxContent>
                      <w:p w:rsidR="00801C2F" w:rsidRPr="00801C2F" w:rsidRDefault="00801C2F" w:rsidP="00A84623">
                        <w:pPr>
                          <w:spacing w:after="0"/>
                          <w:rPr>
                            <w:sz w:val="18"/>
                            <w:szCs w:val="20"/>
                          </w:rPr>
                        </w:pPr>
                        <w:r w:rsidRPr="00801C2F">
                          <w:rPr>
                            <w:sz w:val="18"/>
                            <w:szCs w:val="20"/>
                          </w:rPr>
                          <w:t>(PDSCH C)</w:t>
                        </w:r>
                      </w:p>
                    </w:txbxContent>
                  </v:textbox>
                </v:shape>
                <v:rect id="Rectangle 2081" o:spid="_x0000_s2604" style="position:absolute;left:39776;top:22877;width:914;height:54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6SOMUA&#10;AADdAAAADwAAAGRycy9kb3ducmV2LnhtbESPT2sCMRTE7wW/Q3iFXkpN3IPIahQpCFKK4L/7Y/M2&#10;u3Xzsmyiu/bTm0LB4zAzv2EWq8E14kZdqD1rmIwVCOLCm5qthtNx8zEDESKywcYzabhTgNVy9LLA&#10;3Pie93Q7RCsShEOOGqoY21zKUFTkMIx9S5y80ncOY5KdlabDPsFdIzOlptJhzWmhwpY+Kyouh6vT&#10;YM/ZLpa0GbbZXVFffv982fdfrd9eh/UcRKQhPsP/7a3RkKnZBP7epCcgl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pI4xQAAAN0AAAAPAAAAAAAAAAAAAAAAAJgCAABkcnMv&#10;ZG93bnJldi54bWxQSwUGAAAAAAQABAD1AAAAigMAAAAA&#10;" fillcolor="#c5e0b3 [1305]" strokecolor="black [3213]"/>
                <v:rect id="Rectangle 2082" o:spid="_x0000_s2605" style="position:absolute;left:40690;top:22877;width:915;height:54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wMT8UA&#10;AADdAAAADwAAAGRycy9kb3ducmV2LnhtbESPQWsCMRSE74X+h/AKvRRNzKHIapRSEKQUoba9PzZv&#10;s6ubl2UT3bW/3ghCj8PMfMMs16NvxZn62AQ2MJsqEMRlsA07Az/fm8kcREzIFtvAZOBCEdarx4cl&#10;FjYM/EXnfXIiQzgWaKBOqSukjGVNHuM0dMTZq0LvMWXZO2l7HDLct1Ir9So9NpwXauzovabyuD95&#10;A+5X71JFm3GrL4qG6vPw4V7+jHl+Gt8WIBKN6T98b2+tAa3mGm5v8hOQq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3AxPxQAAAN0AAAAPAAAAAAAAAAAAAAAAAJgCAABkcnMv&#10;ZG93bnJldi54bWxQSwUGAAAAAAQABAD1AAAAigMAAAAA&#10;" fillcolor="#c5e0b3 [1305]" strokecolor="black [3213]"/>
                <v:rect id="Rectangle 2083" o:spid="_x0000_s2606" style="position:absolute;left:41605;top:22860;width:914;height:54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Cp1MUA&#10;AADdAAAADwAAAGRycy9kb3ducmV2LnhtbESPX2vCMBTF3wd+h3AHexmarMKQapQhCDJkMP+8X5rb&#10;tNrclCaz1U+/CIM9Hs45v8NZrAbXiCt1ofas4W2iQBAX3tRsNRwPm/EMRIjIBhvPpOFGAVbL0dMC&#10;c+N7/qbrPlqRIBxy1FDF2OZShqIih2HiW+Lklb5zGJPsrDQd9gnuGpkp9S4d1pwWKmxpXVFx2f84&#10;DfaUfcWSNsM2uynqy935077etX55Hj7mICIN8T/8194aDZmaTeHxJj0B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kKnUxQAAAN0AAAAPAAAAAAAAAAAAAAAAAJgCAABkcnMv&#10;ZG93bnJldi54bWxQSwUGAAAAAAQABAD1AAAAigMAAAAA&#10;" fillcolor="#c5e0b3 [1305]" strokecolor="black [3213]"/>
                <v:rect id="Rectangle 2084" o:spid="_x0000_s2607" style="position:absolute;left:42519;top:22860;width:915;height:54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kxoMUA&#10;AADdAAAADwAAAGRycy9kb3ducmV2LnhtbESPX2vCMBTF3wd+h3AHexmarMiQapQhCDJkMP+8X5rb&#10;tNrclCaz1U+/CIM9Hs45v8NZrAbXiCt1ofas4W2iQBAX3tRsNRwPm/EMRIjIBhvPpOFGAVbL0dMC&#10;c+N7/qbrPlqRIBxy1FDF2OZShqIih2HiW+Lklb5zGJPsrDQd9gnuGpkp9S4d1pwWKmxpXVFx2f84&#10;DfaUfcWSNsM2uynqy935077etX55Hj7mICIN8T/8194aDZmaTeHxJj0B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eTGgxQAAAN0AAAAPAAAAAAAAAAAAAAAAAJgCAABkcnMv&#10;ZG93bnJldi54bWxQSwUGAAAAAAQABAD1AAAAigMAAAAA&#10;" fillcolor="#c5e0b3 [1305]" strokecolor="black [3213]"/>
                <v:rect id="Rectangle 2085" o:spid="_x0000_s2608" style="position:absolute;left:43434;top:22860;width:914;height:54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WUO8UA&#10;AADdAAAADwAAAGRycy9kb3ducmV2LnhtbESPX2vCMBTF3wd+h3AHexmarOCQapQhCDJkMP+8X5rb&#10;tNrclCaz1U+/CIM9Hs45v8NZrAbXiCt1ofas4W2iQBAX3tRsNRwPm/EMRIjIBhvPpOFGAVbL0dMC&#10;c+N7/qbrPlqRIBxy1FDF2OZShqIih2HiW+Lklb5zGJPsrDQd9gnuGpkp9S4d1pwWKmxpXVFx2f84&#10;DfaUfcWSNsM2uynqy935077etX55Hj7mICIN8T/8194aDZmaTeHxJj0B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NZQ7xQAAAN0AAAAPAAAAAAAAAAAAAAAAAJgCAABkcnMv&#10;ZG93bnJldi54bWxQSwUGAAAAAAQABAD1AAAAigMAAAAA&#10;" fillcolor="#c5e0b3 [1305]" strokecolor="black [3213]"/>
                <v:rect id="Rectangle 2086" o:spid="_x0000_s2609" style="position:absolute;left:44348;top:22860;width:914;height:54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cKTMQA&#10;AADdAAAADwAAAGRycy9kb3ducmV2LnhtbESPQWsCMRSE74X+h/CEXoom3YPIahQRBClFqNX7Y/M2&#10;u7p5WTapu/rrG0HocZiZb5jFanCNuFIXas8aPiYKBHHhTc1Ww/FnO56BCBHZYOOZNNwowGr5+rLA&#10;3Piev+l6iFYkCIccNVQxtrmUoajIYZj4ljh5pe8cxiQ7K02HfYK7RmZKTaXDmtNChS1tKiouh1+n&#10;wZ6yfSxpO+yym6K+/Dp/2ve71m+jYT0HEWmI/+Fne2c0ZGo2hceb9ATk8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HnCkzEAAAA3QAAAA8AAAAAAAAAAAAAAAAAmAIAAGRycy9k&#10;b3ducmV2LnhtbFBLBQYAAAAABAAEAPUAAACJAwAAAAA=&#10;" fillcolor="#c5e0b3 [1305]" strokecolor="black [3213]"/>
                <v:rect id="Rectangle 2087" o:spid="_x0000_s2610" style="position:absolute;left:45262;top:22860;width:915;height:54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uv18UA&#10;AADdAAAADwAAAGRycy9kb3ducmV2LnhtbESPT2sCMRTE7wW/Q3iFXoom3YOV1ShFEKRIof65PzZv&#10;s6ubl2WTuqufvhEKPQ4z8xtmsRpcI67UhdqzhreJAkFceFOz1XA8bMYzECEiG2w8k4YbBVgtR08L&#10;zI3v+Zuu+2hFgnDIUUMVY5tLGYqKHIaJb4mTV/rOYUyys9J02Ce4a2Sm1FQ6rDktVNjSuqLisv9x&#10;Guwp+4olbYZtdlPUl7vzp329a/3yPHzMQUQa4n/4r701GjI1e4fHm/QE5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q6/XxQAAAN0AAAAPAAAAAAAAAAAAAAAAAJgCAABkcnMv&#10;ZG93bnJldi54bWxQSwUGAAAAAAQABAD1AAAAigMAAAAA&#10;" fillcolor="#c5e0b3 [1305]" strokecolor="black [3213]"/>
                <v:rect id="Rectangle 2088" o:spid="_x0000_s2611" style="position:absolute;left:46177;top:22860;width:914;height:54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Q7pcIA&#10;AADdAAAADwAAAGRycy9kb3ducmV2LnhtbERPW2vCMBR+H/gfwhnsZczEPojURpGBIDIG8/J+aE7T&#10;zuakNNHW/frlQfDx47sX69G14kZ9aDxrmE0VCOLSm4athtNx+7EAESKywdYzabhTgPVq8lJgbvzA&#10;P3Q7RCtSCIccNdQxdrmUoazJYZj6jjhxle8dxgR7K02PQwp3rcyUmkuHDaeGGjv6rKm8HK5Ogz1n&#10;37Gi7bjL7oqG6ut3b9//tH57HTdLEJHG+BQ/3DujIVOLNDe9SU9Ar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NDulwgAAAN0AAAAPAAAAAAAAAAAAAAAAAJgCAABkcnMvZG93&#10;bnJldi54bWxQSwUGAAAAAAQABAD1AAAAhwMAAAAA&#10;" fillcolor="#c5e0b3 [1305]" strokecolor="black [3213]"/>
                <v:rect id="Rectangle 2089" o:spid="_x0000_s2612" style="position:absolute;left:47091;top:22860;width:915;height:54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iePsUA&#10;AADdAAAADwAAAGRycy9kb3ducmV2LnhtbESPT2sCMRTE74LfITyhF6lJ91B0NUopCFJKwT+9PzZv&#10;s2s3L8smdVc/vREKPQ4z8xtmtRlcIy7UhdqzhpeZAkFceFOz1XA6bp/nIEJENth4Jg1XCrBZj0cr&#10;zI3veU+XQ7QiQTjkqKGKsc2lDEVFDsPMt8TJK33nMCbZWWk67BPcNTJT6lU6rDktVNjSe0XFz+HX&#10;abDf2VcsaTvssquivvw8f9jpTeunyfC2BBFpiP/hv/bOaMjUfAGPN+kJyP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eJ4+xQAAAN0AAAAPAAAAAAAAAAAAAAAAAJgCAABkcnMv&#10;ZG93bnJldi54bWxQSwUGAAAAAAQABAD1AAAAigMAAAAA&#10;" fillcolor="#c5e0b3 [1305]" strokecolor="black [3213]"/>
                <v:rect id="Rectangle 2090" o:spid="_x0000_s2613" style="position:absolute;left:48006;top:22860;width:914;height:54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uhfsIA&#10;AADdAAAADwAAAGRycy9kb3ducmV2LnhtbERPW2vCMBR+H/gfwhH2MjRZH0SrUWQgyBjCvLwfmtO0&#10;2pyUJrN1v355GPj48d1Xm8E14k5dqD1reJ8qEMSFNzVbDefTbjIHESKywcYzaXhQgM169LLC3Pie&#10;v+l+jFakEA45aqhibHMpQ1GRwzD1LXHiSt85jAl2VpoO+xTuGpkpNZMOa04NFbb0UVFxO/44DfaS&#10;HWJJu2GfPRT15df10779av06HrZLEJGG+BT/u/dGQ6YWaX96k56AXP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m6F+wgAAAN0AAAAPAAAAAAAAAAAAAAAAAJgCAABkcnMvZG93&#10;bnJldi54bWxQSwUGAAAAAAQABAD1AAAAhwMAAAAA&#10;" fillcolor="#c5e0b3 [1305]" strokecolor="black [3213]"/>
                <v:rect id="Rectangle 2091" o:spid="_x0000_s2614" style="position:absolute;left:48920;top:22860;width:914;height:54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9cE5cUA&#10;AADdAAAADwAAAGRycy9kb3ducmV2LnhtbESPT2sCMRTE74V+h/AKvZSauAepq1FEEKSUgn96f2ze&#10;Zlc3L8smums/fSMIPQ4z8xtmvhxcI67UhdqzhvFIgSAuvKnZajgeNu8fIEJENth4Jg03CrBcPD/N&#10;MTe+5x1d99GKBOGQo4YqxjaXMhQVOQwj3xInr/Sdw5hkZ6XpsE9w18hMqYl0WHNaqLCldUXFeX9x&#10;GuxP9h1L2gzb7KaoL79On/btV+vXl2E1AxFpiP/hR3trNGRqOob7m/QE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1wTlxQAAAN0AAAAPAAAAAAAAAAAAAAAAAJgCAABkcnMv&#10;ZG93bnJldi54bWxQSwUGAAAAAAQABAD1AAAAigMAAAAA&#10;" fillcolor="#c5e0b3 [1305]" strokecolor="black [3213]"/>
                <v:rect id="Rectangle 2092" o:spid="_x0000_s2615" style="position:absolute;left:49834;top:22860;width:915;height:54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WaksUA&#10;AADdAAAADwAAAGRycy9kb3ducmV2LnhtbESPQWsCMRSE74X+h/AKvRRNmoPU1SilIEgpBW29PzZv&#10;s6ubl2WTumt/fSMIPQ4z8w2zXI++FWfqYxPYwPNUgSAug23YGfj+2kxeQMSEbLENTAYuFGG9ur9b&#10;YmHDwDs675MTGcKxQAN1Sl0hZSxr8hinoSPOXhV6jynL3knb45DhvpVaqZn02HBeqLGjt5rK0/7H&#10;G3AH/Zkq2oxbfVE0VB/Hd/f0a8zjw/i6AJFoTP/hW3trDWg113B9k5+AX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BZqSxQAAAN0AAAAPAAAAAAAAAAAAAAAAAJgCAABkcnMv&#10;ZG93bnJldi54bWxQSwUGAAAAAAQABAD1AAAAigMAAAAA&#10;" fillcolor="#c5e0b3 [1305]" strokecolor="black [3213]"/>
                <v:rect id="Rectangle 2093" o:spid="_x0000_s2616" style="position:absolute;left:37953;top:2286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l+bMYA&#10;AADdAAAADwAAAGRycy9kb3ducmV2LnhtbESPQWvCQBSE7wX/w/KE3nSjQmmjq6htqFAvWkGPj+wz&#10;G8y+Ddltkv77riD0OMzMN8xi1dtKtNT40rGCyTgBQZw7XXKh4PSdjV5B+ICssXJMCn7Jw2o5eFpg&#10;ql3HB2qPoRARwj5FBSaEOpXS54Ys+rGriaN3dY3FEGVTSN1gF+G2ktMkeZEWS44LBmvaGspvxx+r&#10;oD3vPy6b7Vp/fh26bFaXm+z9bJR6HvbrOYhAffgPP9o7rWCavM3g/iY+Abn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Bl+bMYAAADdAAAADwAAAAAAAAAAAAAAAACYAgAAZHJz&#10;L2Rvd25yZXYueG1sUEsFBgAAAAAEAAQA9QAAAIsDAAAAAA==&#10;" fillcolor="#00b050" strokecolor="black [3213]"/>
                <v:rect id="Rectangle 2094" o:spid="_x0000_s2617" style="position:absolute;left:37953;top:23777;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mGMcA&#10;AADdAAAADwAAAGRycy9kb3ducmV2LnhtbESPQWvCQBSE7wX/w/IKvdVNrYhNXUWtQUEv2oI9PrKv&#10;2WD2bchuk/jvXaHQ4zAz3zCzRW8r0VLjS8cKXoYJCOLc6ZILBV+f2fMUhA/IGivHpOBKHhbzwcMM&#10;U+06PlJ7CoWIEPYpKjAh1KmUPjdk0Q9dTRy9H9dYDFE2hdQNdhFuKzlKkom0WHJcMFjT2lB+Of1a&#10;Be35sPlerZd6uz922WtdrrKPs1Hq6bFfvoMI1If/8F97pxWMkrcx3N/EJyDn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Pw5hjHAAAA3QAAAA8AAAAAAAAAAAAAAAAAmAIAAGRy&#10;cy9kb3ducmV2LnhtbFBLBQYAAAAABAAEAPUAAACMAwAAAAA=&#10;" fillcolor="#00b050" strokecolor="black [3213]"/>
                <v:rect id="Rectangle 2095" o:spid="_x0000_s2618" style="position:absolute;left:38867;top:2286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xDg8cA&#10;AADdAAAADwAAAGRycy9kb3ducmV2LnhtbESPQWvCQBSE7wX/w/IKvdVNLYpNXUWtQUEv2oI9PrKv&#10;2WD2bchuk/jvXaHQ4zAz3zCzRW8r0VLjS8cKXoYJCOLc6ZILBV+f2fMUhA/IGivHpOBKHhbzwcMM&#10;U+06PlJ7CoWIEPYpKjAh1KmUPjdk0Q9dTRy9H9dYDFE2hdQNdhFuKzlKkom0WHJcMFjT2lB+Of1a&#10;Be35sPlerZd6uz922WtdrrKPs1Hq6bFfvoMI1If/8F97pxWMkrcx3N/EJyDn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y8Q4PHAAAA3QAAAA8AAAAAAAAAAAAAAAAAmAIAAGRy&#10;cy9kb3ducmV2LnhtbFBLBQYAAAAABAAEAPUAAACMAwAAAAA=&#10;" fillcolor="#00b050" strokecolor="black [3213]"/>
                <v:rect id="Rectangle 2096" o:spid="_x0000_s2619" style="position:absolute;left:38867;top:23777;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d9MYA&#10;AADdAAAADwAAAGRycy9kb3ducmV2LnhtbESPQWvCQBSE7wX/w/KE3nSjBWmjq6htqFAvWkGPj+wz&#10;G8y+Ddltkv77riD0OMzMN8xi1dtKtNT40rGCyTgBQZw7XXKh4PSdjV5B+ICssXJMCn7Jw2o5eFpg&#10;ql3HB2qPoRARwj5FBSaEOpXS54Ys+rGriaN3dY3FEGVTSN1gF+G2ktMkmUmLJccFgzVtDeW3449V&#10;0J73H5fNdq0/vw5d9lKXm+z9bJR6HvbrOYhAffgPP9o7rWCavM3g/iY+Abn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7d9MYAAADdAAAADwAAAAAAAAAAAAAAAACYAgAAZHJz&#10;L2Rvd25yZXYueG1sUEsFBgAAAAAEAAQA9QAAAIsDAAAAAA==&#10;" fillcolor="#00b050" strokecolor="black [3213]"/>
                <v:rect id="Rectangle 2097" o:spid="_x0000_s2620" style="position:absolute;left:37953;top:2469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J4b8cA&#10;AADdAAAADwAAAGRycy9kb3ducmV2LnhtbESPQWvCQBSE7wX/w/IKvdVNLahNXUWtQUEv2oI9PrKv&#10;2WD2bchuk/jvXaHQ4zAz3zCzRW8r0VLjS8cKXoYJCOLc6ZILBV+f2fMUhA/IGivHpOBKHhbzwcMM&#10;U+06PlJ7CoWIEPYpKjAh1KmUPjdk0Q9dTRy9H9dYDFE2hdQNdhFuKzlKkrG0WHJcMFjT2lB+Of1a&#10;Be35sPlerZd6uz922WtdrrKPs1Hq6bFfvoMI1If/8F97pxWMkrcJ3N/EJyDn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MieG/HAAAA3QAAAA8AAAAAAAAAAAAAAAAAmAIAAGRy&#10;cy9kb3ducmV2LnhtbFBLBQYAAAAABAAEAPUAAACMAwAAAAA=&#10;" fillcolor="#00b050" strokecolor="black [3213]"/>
                <v:rect id="Rectangle 2098" o:spid="_x0000_s2621" style="position:absolute;left:37953;top:2743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3sHcMA&#10;AADdAAAADwAAAGRycy9kb3ducmV2LnhtbERPy2rCQBTdC/7DcIXudFILYlNH8RVa0I22oMtL5poJ&#10;zdwJmWkS/76zEFweznux6m0lWmp86VjB6yQBQZw7XXKh4Oc7G89B+ICssXJMCu7kYbUcDhaYatfx&#10;idpzKEQMYZ+iAhNCnUrpc0MW/cTVxJG7ucZiiLAppG6wi+G2ktMkmUmLJccGgzVtDeW/5z+roL0c&#10;99fNdq0/D6cue6vLTba7GKVeRv36A0SgPjzFD/eXVjBN3uPc+CY+Abn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r3sHcMAAADdAAAADwAAAAAAAAAAAAAAAACYAgAAZHJzL2Rv&#10;d25yZXYueG1sUEsFBgAAAAAEAAQA9QAAAIgDAAAAAA==&#10;" fillcolor="#00b050" strokecolor="black [3213]"/>
                <v:rect id="Rectangle 2099" o:spid="_x0000_s2622" style="position:absolute;left:38867;top:2469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FJhsYA&#10;AADdAAAADwAAAGRycy9kb3ducmV2LnhtbESPT2vCQBTE70K/w/IKvemmFoqmruK/UEEvasEeH9nX&#10;bGj2bchuk/Tbu4LgcZiZ3zCzRW8r0VLjS8cKXkcJCOLc6ZILBV/nbDgB4QOyxsoxKfgnD4v502CG&#10;qXYdH6k9hUJECPsUFZgQ6lRKnxuy6EeuJo7ej2sshiibQuoGuwi3lRwnybu0WHJcMFjT2lD+e/qz&#10;CtrLYfu9Wi/15/7YZW91uco2F6PUy3O//AARqA+P8L290wrGyXQKtzfxCcj5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fFJhsYAAADdAAAADwAAAAAAAAAAAAAAAACYAgAAZHJz&#10;L2Rvd25yZXYueG1sUEsFBgAAAAAEAAQA9QAAAIsDAAAAAA==&#10;" fillcolor="#00b050" strokecolor="black [3213]"/>
                <v:rect id="Rectangle 2100" o:spid="_x0000_s2623" style="position:absolute;left:38862;top:2743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B6AcMA&#10;AADdAAAADwAAAGRycy9kb3ducmV2LnhtbERPy4rCMBTdD/gP4QruxlSFYahG8TFlBpyND9Dlpbk2&#10;xeamNJm28/dmIbg8nPdi1dtKtNT40rGCyTgBQZw7XXKh4HzK3j9B+ICssXJMCv7Jw2o5eFtgql3H&#10;B2qPoRAxhH2KCkwIdSqlzw1Z9GNXE0fu5hqLIcKmkLrBLobbSk6T5ENaLDk2GKxpayi/H/+sgvby&#10;+3XdbNf6e3/oslldbrLdxSg1GvbrOYhAfXiJn+4frWA6SeL++CY+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iB6AcMAAADdAAAADwAAAAAAAAAAAAAAAACYAgAAZHJzL2Rv&#10;d25yZXYueG1sUEsFBgAAAAAEAAQA9QAAAIgDAAAAAA==&#10;" fillcolor="#00b050" strokecolor="black [3213]"/>
                <v:rect id="Rectangle 2101" o:spid="_x0000_s2624" style="position:absolute;left:37953;top:2560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zfmsYA&#10;AADdAAAADwAAAGRycy9kb3ducmV2LnhtbESPT2vCQBTE7wW/w/IK3uomCqVEV/FfaMFetII9PrKv&#10;2dDs25Bdk/Tbu4LQ4zAzv2EWq8HWoqPWV44VpJMEBHHhdMWlgvNX/vIGwgdkjbVjUvBHHlbL0dMC&#10;M+16PlJ3CqWIEPYZKjAhNJmUvjBk0U9cQxy9H9daDFG2pdQt9hFuazlNkldpseK4YLChraHi93S1&#10;CrrL5/57s13r98Oxz2dNtcl3F6PU+HlYz0EEGsJ/+NH+0AqmaZLC/U18AnJ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WzfmsYAAADdAAAADwAAAAAAAAAAAAAAAACYAgAAZHJz&#10;L2Rvd25yZXYueG1sUEsFBgAAAAAEAAQA9QAAAIsDAAAAAA==&#10;" fillcolor="#00b050" strokecolor="black [3213]"/>
                <v:rect id="Rectangle 2102" o:spid="_x0000_s2625" style="position:absolute;left:37953;top:26520;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5B7cYA&#10;AADdAAAADwAAAGRycy9kb3ducmV2LnhtbESPQWvCQBSE70L/w/IK3nRjBJHUVdQ2KNSLtmCPj+xr&#10;NjT7NmS3Sfz3XUHocZiZb5jVZrC16Kj1lWMFs2kCgrhwuuJSwedHPlmC8AFZY+2YFNzIw2b9NFph&#10;pl3PZ+ouoRQRwj5DBSaEJpPSF4Ys+qlriKP37VqLIcq2lLrFPsJtLdMkWUiLFccFgw3tDRU/l1+r&#10;oLue3r52+60+vJ/7fN5Uu/z1apQaPw/bFxCBhvAffrSPWkE6S1K4v4lP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b5B7cYAAADdAAAADwAAAAAAAAAAAAAAAACYAgAAZHJz&#10;L2Rvd25yZXYueG1sUEsFBgAAAAAEAAQA9QAAAIsDAAAAAA==&#10;" fillcolor="#00b050" strokecolor="black [3213]"/>
                <v:rect id="Rectangle 2103" o:spid="_x0000_s2626" style="position:absolute;left:38867;top:2560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LkdsYA&#10;AADdAAAADwAAAGRycy9kb3ducmV2LnhtbESPS2vDMBCE74H+B7GF3BI5CYTiRgl5mQbSSx6QHhdr&#10;a5laK2Mptvvvo0Ihx2FmvmEWq95WoqXGl44VTMYJCOLc6ZILBddLNnoD4QOyxsoxKfglD6vly2CB&#10;qXYdn6g9h0JECPsUFZgQ6lRKnxuy6MeuJo7et2sshiibQuoGuwi3lZwmyVxaLDkuGKxpayj/Od+t&#10;gvb2uf/abNf643jqslldbrLdzSg1fO3X7yAC9eEZ/m8ftILpJJnB35v4BOTy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vLkdsYAAADdAAAADwAAAAAAAAAAAAAAAACYAgAAZHJz&#10;L2Rvd25yZXYueG1sUEsFBgAAAAAEAAQA9QAAAIsDAAAAAA==&#10;" fillcolor="#00b050" strokecolor="black [3213]"/>
                <v:rect id="Rectangle 2104" o:spid="_x0000_s2627" style="position:absolute;left:38867;top:26520;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8AscA&#10;AADdAAAADwAAAGRycy9kb3ducmV2LnhtbESPS2vDMBCE74X8B7GB3Bo5D0pwo4S8TArNJUkhPS7W&#10;1jKxVsZSbPffV4VCj8PMfMMs172tREuNLx0rmIwTEMS50yUXCj6u2fMChA/IGivHpOCbPKxXg6cl&#10;ptp1fKb2EgoRIexTVGBCqFMpfW7Ioh+7mjh6X66xGKJsCqkb7CLcVnKaJC/SYslxwWBNO0P5/fKw&#10;Ctrb6fC53W308f3cZbO63Gb7m1FqNOw3ryAC9eE//Nd+0wqmk2QOv2/iE5Cr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0bfALHAAAA3QAAAA8AAAAAAAAAAAAAAAAAmAIAAGRy&#10;cy9kb3ducmV2LnhtbFBLBQYAAAAABAAEAPUAAACMAwAAAAA=&#10;" fillcolor="#00b050" strokecolor="black [3213]"/>
                <v:shape id="Text Box 2105" o:spid="_x0000_s2628" type="#_x0000_t202" style="position:absolute;left:41604;top:24645;width:7882;height:25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x6qMcA&#10;AADdAAAADwAAAGRycy9kb3ducmV2LnhtbESPW2vCQBSE3wv+h+UIfZG6UfFC6ioiveGbSVX6dsge&#10;k2D2bMhuk/TfdwtCH4eZ+YZZb3tTiZYaV1pWMBlHIIgzq0vOFXymr08rEM4ja6wsk4IfcrDdDB7W&#10;GGvb8ZHaxOciQNjFqKDwvo6ldFlBBt3Y1sTBu9rGoA+yyaVusAtwU8lpFC2kwZLDQoE17QvKbsm3&#10;UfA1yi8H17+dutl8Vr+8t+nyrFOlHof97hmEp97/h+/tD61gOonm8PcmPAG5+Q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cseqjHAAAA3QAAAA8AAAAAAAAAAAAAAAAAmAIAAGRy&#10;cy9kb3ducmV2LnhtbFBLBQYAAAAABAAEAPUAAACMAwAAAAA=&#10;" fillcolor="white [3201]" stroked="f" strokeweight=".5pt">
                  <v:textbox>
                    <w:txbxContent>
                      <w:p w:rsidR="00801C2F" w:rsidRPr="00801C2F" w:rsidRDefault="00801C2F" w:rsidP="00A84623">
                        <w:pPr>
                          <w:spacing w:after="0"/>
                          <w:rPr>
                            <w:sz w:val="18"/>
                            <w:szCs w:val="20"/>
                          </w:rPr>
                        </w:pPr>
                        <w:r w:rsidRPr="00801C2F">
                          <w:rPr>
                            <w:sz w:val="18"/>
                            <w:szCs w:val="20"/>
                          </w:rPr>
                          <w:t>(PDSCH C)</w:t>
                        </w:r>
                      </w:p>
                    </w:txbxContent>
                  </v:textbox>
                </v:shape>
                <v:rect id="Rectangle 2106" o:spid="_x0000_s2629" style="position:absolute;left:37947;top:21030;width:923;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xCysYA&#10;AADdAAAADwAAAGRycy9kb3ducmV2LnhtbESPX2vCQBDE3wv9DscKfasXQ7EleooUhD6Uin+QPi65&#10;NRfM7YXcatJ++p4g9HGYmd8w8+XgG3WlLtaBDUzGGSjiMtiaKwOH/fr5DVQUZItNYDLwQxGWi8eH&#10;ORY29Lyl604qlSAcCzTgRNpC61g68hjHoSVO3il0HiXJrtK2wz7BfaPzLJtqjzWnBYctvTsqz7uL&#10;N3BZ93L8/sz3ufs9v8jrcRO/nDbmaTSsZqCEBvkP39sf1kA+yaZwe5OegF7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TxCysYAAADdAAAADwAAAAAAAAAAAAAAAACYAgAAZHJz&#10;L2Rvd25yZXYueG1sUEsFBgAAAAAEAAQA9QAAAIsDAAAAAA==&#10;" fillcolor="#f2f2f2 [3052]" strokecolor="black [3213]"/>
                <v:rect id="Rectangle 2107" o:spid="_x0000_s2630" style="position:absolute;left:38906;top:21030;width:922;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DnUcYA&#10;AADdAAAADwAAAGRycy9kb3ducmV2LnhtbESPX2vCQBDE3wv9DscKfasXQ9ESPUUKQh9KxT9IH5fc&#10;mgvm9kJuNWk/fU8o9HGYmd8wi9XgG3WjLtaBDUzGGSjiMtiaKwPHw+b5FVQUZItNYDLwTRFWy8eH&#10;BRY29Lyj214qlSAcCzTgRNpC61g68hjHoSVO3jl0HiXJrtK2wz7BfaPzLJtqjzWnBYctvTkqL/ur&#10;N3Dd9HL6+sgPufu5vMjstI2fThvzNBrWc1BCg/yH/9rv1kA+yWZwf5OegF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nDnUcYAAADdAAAADwAAAAAAAAAAAAAAAACYAgAAZHJz&#10;L2Rvd25yZXYueG1sUEsFBgAAAAAEAAQA9QAAAIsDAAAAAA==&#10;" fillcolor="#f2f2f2 [3052]" strokecolor="black [3213]"/>
                <v:rect id="Rectangle 2108" o:spid="_x0000_s2631" style="position:absolute;left:39864;top:21030;width:923;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9zI8IA&#10;AADdAAAADwAAAGRycy9kb3ducmV2LnhtbERPTWvCQBC9C/0Pywi96cZQakldRQpCD8VSFelxyE6z&#10;wexsyI4m+uvdQ8Hj430vVoNv1IW6WAc2MJtmoIjLYGuuDBz2m8kbqCjIFpvAZOBKEVbLp9ECCxt6&#10;/qHLTiqVQjgWaMCJtIXWsXTkMU5DS5y4v9B5lAS7StsO+xTuG51n2av2WHNqcNjSh6PytDt7A+dN&#10;L8ffr3yfu9vpRebH77h12pjn8bB+ByU0yEP87/60BvJZluamN+kJ6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73MjwgAAAN0AAAAPAAAAAAAAAAAAAAAAAJgCAABkcnMvZG93&#10;bnJldi54bWxQSwUGAAAAAAQABAD1AAAAhwMAAAAA&#10;" fillcolor="#f2f2f2 [3052]" strokecolor="black [3213]"/>
                <v:rect id="Rectangle 2109" o:spid="_x0000_s2632" style="position:absolute;left:41583;top:21025;width:923;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PWuMYA&#10;AADdAAAADwAAAGRycy9kb3ducmV2LnhtbESPQWvCQBSE74X+h+UVvNWNQWybukopCB5EqRbp8ZF9&#10;zQazb0P2adL+erdQ8DjMzDfMfDn4Rl2oi3VgA5NxBoq4DLbmysDnYfX4DCoKssUmMBn4oQjLxf3d&#10;HAsbev6gy14qlSAcCzTgRNpC61g68hjHoSVO3nfoPEqSXaVth32C+0bnWTbTHmtOCw5bendUnvZn&#10;b+C86uX4tckPufs9TeXpuItbp40ZPQxvr6CEBrmF/9trayCfZC/w9yY9Ab24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KPWuMYAAADdAAAADwAAAAAAAAAAAAAAAACYAgAAZHJz&#10;L2Rvd25yZXYueG1sUEsFBgAAAAAEAAQA9QAAAIsDAAAAAA==&#10;" fillcolor="#f2f2f2 [3052]" strokecolor="black [3213]"/>
                <v:rect id="Rectangle 2110" o:spid="_x0000_s2633" style="position:absolute;left:42506;top:21031;width:922;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Dp+MMA&#10;AADdAAAADwAAAGRycy9kb3ducmV2LnhtbERPS2vCQBC+C/0PyxR6001C0ZK6SikIPZSKD6THITvN&#10;BrOzITuatL++exA8fnzv5Xr0rbpSH5vABvJZBoq4Crbh2sDxsJm+gIqCbLENTAZ+KcJ69TBZYmnD&#10;wDu67qVWKYRjiQacSFdqHStHHuMsdMSJ+wm9R0mwr7XtcUjhvtVFls21x4ZTg8OO3h1V5/3FG7hs&#10;Bjl9fxaHwv2dn2Vx2sYvp415ehzfXkEJjXIX39wf1kCR52l/epOegF7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EDp+MMAAADdAAAADwAAAAAAAAAAAAAAAACYAgAAZHJzL2Rv&#10;d25yZXYueG1sUEsFBgAAAAAEAAQA9QAAAIgDAAAAAA==&#10;" fillcolor="#f2f2f2 [3052]" strokecolor="black [3213]"/>
                <v:rect id="Rectangle 2111" o:spid="_x0000_s2634" style="position:absolute;left:43428;top:21031;width:923;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xMY8YA&#10;AADdAAAADwAAAGRycy9kb3ducmV2LnhtbESPQWvCQBSE74X+h+UVequbhGJLdBUpCD2UFrWIx0f2&#10;mQ1m34bs06T99V1B6HGYmW+Y+XL0rbpQH5vABvJJBoq4Crbh2sD3bv30CioKssU2MBn4oQjLxf3d&#10;HEsbBt7QZSu1ShCOJRpwIl2pdawceYyT0BEn7xh6j5JkX2vb45DgvtVFlk21x4bTgsOO3hxVp+3Z&#10;GzivB9kfPopd4X5Pz/Ky/4qfThvz+DCuZqCERvkP39rv1kCR5zlc36Qno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wxMY8YAAADdAAAADwAAAAAAAAAAAAAAAACYAgAAZHJz&#10;L2Rvd25yZXYueG1sUEsFBgAAAAAEAAQA9QAAAIsDAAAAAA==&#10;" fillcolor="#f2f2f2 [3052]" strokecolor="black [3213]"/>
                <v:rect id="Rectangle 2112" o:spid="_x0000_s2635" style="position:absolute;left:44399;top:21030;width:922;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7SFMUA&#10;AADdAAAADwAAAGRycy9kb3ducmV2LnhtbESPQUvDQBSE74L/YXmCN7vJIiqx2yKFQg9SsZXi8ZF9&#10;ZkOzb0P2tYn99a4geBxm5htmvpxCp840pDayhXJWgCKuo2u5sfCxX989gUqC7LCLTBa+KcFycX01&#10;x8rFkd/pvJNGZQinCi14kb7SOtWeAqZZ7Imz9xWHgJLl0Gg34JjhodOmKB50wJbzgseeVp7q4+4U&#10;LJzWoxw+X83e+MvxXh4Pb2nrtbW3N9PLMyihSf7Df+2Ns2DK0sDvm/wE9O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3tIUxQAAAN0AAAAPAAAAAAAAAAAAAAAAAJgCAABkcnMv&#10;ZG93bnJldi54bWxQSwUGAAAAAAQABAD1AAAAigMAAAAA&#10;" fillcolor="#f2f2f2 [3052]" strokecolor="black [3213]"/>
                <v:rect id="Rectangle 2113" o:spid="_x0000_s2636" style="position:absolute;left:45241;top:21026;width:922;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J3j8YA&#10;AADdAAAADwAAAGRycy9kb3ducmV2LnhtbESPQUvDQBSE74L/YXmCN7tJFJW021IKBQ+i2Erx+Mi+&#10;ZkOzb0P2tUn7611B6HGYmW+Y2WL0rTpRH5vABvJJBoq4Crbh2sD3dv3wCioKssU2MBk4U4TF/PZm&#10;hqUNA3/RaSO1ShCOJRpwIl2pdawceYyT0BEnbx96j5JkX2vb45DgvtVFlj1rjw2nBYcdrRxVh83R&#10;GziuB9n9vBfbwl0OT/Ky+4wfThtzfzcup6CERrmG/9tv1kCR54/w9yY9AT3/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JJ3j8YAAADdAAAADwAAAAAAAAAAAAAAAACYAgAAZHJz&#10;L2Rvd25yZXYueG1sUEsFBgAAAAAEAAQA9QAAAIsDAAAAAA==&#10;" fillcolor="#f2f2f2 [3052]" strokecolor="black [3213]"/>
                <v:rect id="Rectangle 2114" o:spid="_x0000_s2637" style="position:absolute;left:46163;top:21030;width:923;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vv+8YA&#10;AADdAAAADwAAAGRycy9kb3ducmV2LnhtbESPQWvCQBSE7wX/w/IKvdVNgrSSukoRhB6KpSri8ZF9&#10;zQazb0P2aVJ/fbdQ6HGYmW+YxWr0rbpSH5vABvJpBoq4Crbh2sBhv3mcg4qCbLENTAa+KcJqOblb&#10;YGnDwJ903UmtEoRjiQacSFdqHStHHuM0dMTJ+wq9R0myr7XtcUhw3+oiy560x4bTgsOO1o6q8+7i&#10;DVw2gxxP78W+cLfzTJ6PH3HrtDEP9+PrCyihUf7Df+03a6DI8xn8vklPQC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3vv+8YAAADdAAAADwAAAAAAAAAAAAAAAACYAgAAZHJz&#10;L2Rvd25yZXYueG1sUEsFBgAAAAAEAAQA9QAAAIsDAAAAAA==&#10;" fillcolor="#f2f2f2 [3052]" strokecolor="black [3213]"/>
                <v:rect id="Rectangle 2115" o:spid="_x0000_s2638" style="position:absolute;left:47086;top:21031;width:922;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dKYMYA&#10;AADdAAAADwAAAGRycy9kb3ducmV2LnhtbESPzWrDMBCE74W+g9hCb41s0z+cKCEEAj2UliYl9LhY&#10;G8vEWhlrEzt5+qpQyHGYmW+Y2WL0rTpRH5vABvJJBoq4Crbh2sD3dv3wCioKssU2MBk4U4TF/PZm&#10;hqUNA3/RaSO1ShCOJRpwIl2pdawceYyT0BEnbx96j5JkX2vb45DgvtVFlj1rjw2nBYcdrRxVh83R&#10;GziuB9n9vBfbwl0Oj/Ky+4wfThtzfzcup6CERrmG/9tv1kCR50/w9yY9AT3/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DdKYMYAAADdAAAADwAAAAAAAAAAAAAAAACYAgAAZHJz&#10;L2Rvd25yZXYueG1sUEsFBgAAAAAEAAQA9QAAAIsDAAAAAA==&#10;" fillcolor="#f2f2f2 [3052]" strokecolor="black [3213]"/>
                <v:rect id="Rectangle 2116" o:spid="_x0000_s2639" style="position:absolute;left:48000;top:21031;width:923;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XUF8YA&#10;AADdAAAADwAAAGRycy9kb3ducmV2LnhtbESPQWvCQBSE74X+h+UJ3uomQaykriIFoYfSUhXx+Mi+&#10;ZoPZtyH7NGl/fbdQ6HGYmW+Y1Wb0rbpRH5vABvJZBoq4Crbh2sDxsHtYgoqCbLENTAa+KMJmfX+3&#10;wtKGgT/otpdaJQjHEg04ka7UOlaOPMZZ6IiT9xl6j5JkX2vb45DgvtVFli20x4bTgsOOnh1Vl/3V&#10;G7juBjmdX4tD4b4vc3k8vcc3p42ZTsbtEyihUf7Df+0Xa6DI8wX8vklPQK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OXUF8YAAADdAAAADwAAAAAAAAAAAAAAAACYAgAAZHJz&#10;L2Rvd25yZXYueG1sUEsFBgAAAAAEAAQA9QAAAIsDAAAAAA==&#10;" fillcolor="#f2f2f2 [3052]" strokecolor="black [3213]"/>
                <v:rect id="Rectangle 2117" o:spid="_x0000_s2640" style="position:absolute;left:48949;top:21030;width:922;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lxjMYA&#10;AADdAAAADwAAAGRycy9kb3ducmV2LnhtbESPQWvCQBSE74X+h+UJ3uomQaqkriIFoYfSUhXx+Mi+&#10;ZoPZtyH7NGl/fbdQ6HGYmW+Y1Wb0rbpRH5vABvJZBoq4Crbh2sDxsHtYgoqCbLENTAa+KMJmfX+3&#10;wtKGgT/otpdaJQjHEg04ka7UOlaOPMZZ6IiT9xl6j5JkX2vb45DgvtVFlj1qjw2nBYcdPTuqLvur&#10;N3DdDXI6vxaHwn1f5rI4vcc3p42ZTsbtEyihUf7Df+0Xa6DI8wX8vklPQK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6lxjMYAAADdAAAADwAAAAAAAAAAAAAAAACYAgAAZHJz&#10;L2Rvd25yZXYueG1sUEsFBgAAAAAEAAQA9QAAAIsDAAAAAA==&#10;" fillcolor="#f2f2f2 [3052]" strokecolor="black [3213]"/>
                <v:rect id="Rectangle 2118" o:spid="_x0000_s2641" style="position:absolute;left:49866;top:21027;width:922;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bl/sMA&#10;AADdAAAADwAAAGRycy9kb3ducmV2LnhtbERPS2vCQBC+C/0PyxR6001C0ZK6SikIPZSKD6THITvN&#10;BrOzITuatL++exA8fnzv5Xr0rbpSH5vABvJZBoq4Crbh2sDxsJm+gIqCbLENTAZ+KcJ69TBZYmnD&#10;wDu67qVWKYRjiQacSFdqHStHHuMsdMSJ+wm9R0mwr7XtcUjhvtVFls21x4ZTg8OO3h1V5/3FG7hs&#10;Bjl9fxaHwv2dn2Vx2sYvp415ehzfXkEJjXIX39wf1kCR52luepOegF7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jbl/sMAAADdAAAADwAAAAAAAAAAAAAAAACYAgAAZHJzL2Rv&#10;d25yZXYueG1sUEsFBgAAAAAEAAQA9QAAAIgDAAAAAA==&#10;" fillcolor="#f2f2f2 [3052]" strokecolor="black [3213]"/>
                <v:rect id="Rectangle 1613" o:spid="_x0000_s2642" style="position:absolute;left:40612;top:21020;width:922;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LH+8QA&#10;AADdAAAADwAAAGRycy9kb3ducmV2LnhtbERPTWvCQBC9F/oflhF6qxtTsSW6SikIPZRKtYjHITtm&#10;g9nZkB1N2l/vCoXe5vE+Z7EafKMu1MU6sIHJOANFXAZbc2Xge7d+fAEVBdliE5gM/FCE1fL+boGF&#10;DT1/0WUrlUohHAs04ETaQutYOvIYx6ElTtwxdB4lwa7StsM+hftG51k20x5rTg0OW3pzVJ62Z2/g&#10;vO5lf/jId7n7PU3leb+Jn04b8zAaXueghAb5F/+5322aP5s8we2bdIJe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Sx/vEAAAA3QAAAA8AAAAAAAAAAAAAAAAAmAIAAGRycy9k&#10;b3ducmV2LnhtbFBLBQYAAAAABAAEAPUAAACJAwAAAAA=&#10;" fillcolor="#f2f2f2 [3052]" strokecolor="black [3213]"/>
                <w10:anchorlock/>
              </v:group>
            </w:pict>
          </mc:Fallback>
        </mc:AlternateContent>
      </w:r>
    </w:p>
    <w:p w:rsidR="00A84623" w:rsidRDefault="00A84623" w:rsidP="00A84623">
      <w:pPr>
        <w:pStyle w:val="Caption"/>
      </w:pPr>
      <w:bookmarkStart w:id="10" w:name="_Ref3380799"/>
      <w:r>
        <w:t xml:space="preserve">Figure </w:t>
      </w:r>
      <w:r w:rsidR="00FE568E">
        <w:rPr>
          <w:noProof/>
        </w:rPr>
        <w:fldChar w:fldCharType="begin"/>
      </w:r>
      <w:r w:rsidR="00FE568E">
        <w:rPr>
          <w:noProof/>
        </w:rPr>
        <w:instrText xml:space="preserve"> SEQ Figure \* ARABIC </w:instrText>
      </w:r>
      <w:r w:rsidR="00FE568E">
        <w:rPr>
          <w:noProof/>
        </w:rPr>
        <w:fldChar w:fldCharType="separate"/>
      </w:r>
      <w:r w:rsidR="002F0EC0">
        <w:rPr>
          <w:noProof/>
        </w:rPr>
        <w:t>10</w:t>
      </w:r>
      <w:r w:rsidR="00FE568E">
        <w:rPr>
          <w:noProof/>
        </w:rPr>
        <w:fldChar w:fldCharType="end"/>
      </w:r>
      <w:bookmarkEnd w:id="10"/>
      <w:r>
        <w:t xml:space="preserve">. Option </w:t>
      </w:r>
      <w:r w:rsidR="00801C2F">
        <w:t>10</w:t>
      </w:r>
      <w:r>
        <w:t xml:space="preserve"> (TM1.1, 3.1 left), (TM2 center), (TM1.2, 3.2, 3.3 right)</w:t>
      </w:r>
    </w:p>
    <w:p w:rsidR="00121B28" w:rsidRPr="00D21AB4" w:rsidRDefault="00121B28" w:rsidP="00121B28">
      <w:pPr>
        <w:keepNext/>
        <w:jc w:val="center"/>
      </w:pPr>
      <w:r w:rsidRPr="00D21AB4">
        <w:rPr>
          <w:noProof/>
        </w:rPr>
        <mc:AlternateContent>
          <mc:Choice Requires="wpc">
            <w:drawing>
              <wp:inline distT="0" distB="0" distL="0" distR="0" wp14:anchorId="69BB2494" wp14:editId="4B77421E">
                <wp:extent cx="3726220" cy="1326515"/>
                <wp:effectExtent l="0" t="0" r="0" b="0"/>
                <wp:docPr id="2011" name="Canvas 201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4" name="Straight Connector 14"/>
                        <wps:cNvCnPr/>
                        <wps:spPr>
                          <a:xfrm flipH="1">
                            <a:off x="872850" y="1091263"/>
                            <a:ext cx="2763853"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40" name="Text Box 1940"/>
                        <wps:cNvSpPr txBox="1"/>
                        <wps:spPr>
                          <a:xfrm>
                            <a:off x="1001897" y="1114253"/>
                            <a:ext cx="744263" cy="15937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121B28" w:rsidRPr="004F5544" w:rsidRDefault="00121B28" w:rsidP="00121B28">
                              <w:pPr>
                                <w:spacing w:after="0"/>
                                <w:rPr>
                                  <w:sz w:val="18"/>
                                  <w:szCs w:val="18"/>
                                </w:rPr>
                              </w:pPr>
                              <w:r w:rsidRPr="004F5544">
                                <w:rPr>
                                  <w:sz w:val="18"/>
                                  <w:szCs w:val="18"/>
                                </w:rPr>
                                <w:t>Frequency</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947" name="Straight Arrow Connector 1947"/>
                        <wps:cNvCnPr/>
                        <wps:spPr>
                          <a:xfrm>
                            <a:off x="1853730" y="1179129"/>
                            <a:ext cx="1488527" cy="0"/>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948" name="Text Box 1948"/>
                        <wps:cNvSpPr txBox="1"/>
                        <wps:spPr>
                          <a:xfrm>
                            <a:off x="132995" y="475194"/>
                            <a:ext cx="744263" cy="15937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121B28" w:rsidRPr="004F5544" w:rsidRDefault="00121B28" w:rsidP="00121B28">
                              <w:pPr>
                                <w:spacing w:after="0"/>
                                <w:rPr>
                                  <w:sz w:val="18"/>
                                  <w:szCs w:val="18"/>
                                </w:rPr>
                              </w:pPr>
                              <w:r>
                                <w:rPr>
                                  <w:sz w:val="18"/>
                                  <w:szCs w:val="18"/>
                                </w:rPr>
                                <w:t>PSD control</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955" name="Text Box 1955"/>
                        <wps:cNvSpPr txBox="1"/>
                        <wps:spPr>
                          <a:xfrm>
                            <a:off x="128632" y="793434"/>
                            <a:ext cx="744263" cy="15937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121B28" w:rsidRPr="004F5544" w:rsidRDefault="00121B28" w:rsidP="00121B28">
                              <w:pPr>
                                <w:spacing w:after="0"/>
                                <w:rPr>
                                  <w:sz w:val="18"/>
                                  <w:szCs w:val="18"/>
                                </w:rPr>
                              </w:pPr>
                              <w:r>
                                <w:rPr>
                                  <w:sz w:val="18"/>
                                  <w:szCs w:val="18"/>
                                </w:rPr>
                                <w:t>PSD shared</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988" name="Trapezoid 1988"/>
                        <wps:cNvSpPr/>
                        <wps:spPr>
                          <a:xfrm>
                            <a:off x="1001935" y="392076"/>
                            <a:ext cx="440566" cy="210023"/>
                          </a:xfrm>
                          <a:prstGeom prst="trapezoid">
                            <a:avLst/>
                          </a:prstGeom>
                          <a:solidFill>
                            <a:schemeClr val="bg1">
                              <a:lumMod val="95000"/>
                              <a:alpha val="69804"/>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106265" tIns="53133" rIns="106265" bIns="53133" numCol="1" spcCol="0" rtlCol="0" fromWordArt="0" anchor="ctr" anchorCtr="0" forceAA="0" compatLnSpc="1">
                          <a:prstTxWarp prst="textNoShape">
                            <a:avLst/>
                          </a:prstTxWarp>
                          <a:noAutofit/>
                        </wps:bodyPr>
                      </wps:wsp>
                      <wps:wsp>
                        <wps:cNvPr id="1995" name="Trapezoid 1995"/>
                        <wps:cNvSpPr/>
                        <wps:spPr>
                          <a:xfrm>
                            <a:off x="2260410" y="243564"/>
                            <a:ext cx="489834" cy="358535"/>
                          </a:xfrm>
                          <a:prstGeom prst="trapezoid">
                            <a:avLst/>
                          </a:prstGeom>
                          <a:solidFill>
                            <a:srgbClr val="FF99FF">
                              <a:alpha val="69804"/>
                            </a:srgb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106265" tIns="53133" rIns="106265" bIns="53133" numCol="1" spcCol="0" rtlCol="0" fromWordArt="0" anchor="ctr" anchorCtr="0" forceAA="0" compatLnSpc="1">
                          <a:prstTxWarp prst="textNoShape">
                            <a:avLst/>
                          </a:prstTxWarp>
                          <a:noAutofit/>
                        </wps:bodyPr>
                      </wps:wsp>
                      <wps:wsp>
                        <wps:cNvPr id="2003" name="Trapezoid 2003"/>
                        <wps:cNvSpPr/>
                        <wps:spPr>
                          <a:xfrm>
                            <a:off x="2902610" y="243564"/>
                            <a:ext cx="489834" cy="358535"/>
                          </a:xfrm>
                          <a:prstGeom prst="trapezoid">
                            <a:avLst/>
                          </a:prstGeom>
                          <a:solidFill>
                            <a:srgbClr val="FF99FF">
                              <a:alpha val="69804"/>
                            </a:srgb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106265" tIns="53133" rIns="106265" bIns="53133" numCol="1" spcCol="0" rtlCol="0" fromWordArt="0" anchor="ctr" anchorCtr="0" forceAA="0" compatLnSpc="1">
                          <a:prstTxWarp prst="textNoShape">
                            <a:avLst/>
                          </a:prstTxWarp>
                          <a:noAutofit/>
                        </wps:bodyPr>
                      </wps:wsp>
                      <wps:wsp>
                        <wps:cNvPr id="2004" name="Trapezoid 2004"/>
                        <wps:cNvSpPr/>
                        <wps:spPr>
                          <a:xfrm>
                            <a:off x="3245548" y="392067"/>
                            <a:ext cx="216268" cy="210023"/>
                          </a:xfrm>
                          <a:prstGeom prst="trapezoid">
                            <a:avLst/>
                          </a:prstGeom>
                          <a:solidFill>
                            <a:schemeClr val="bg1">
                              <a:lumMod val="95000"/>
                              <a:alpha val="69804"/>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106265" tIns="53133" rIns="106265" bIns="53133" numCol="1" spcCol="0" rtlCol="0" fromWordArt="0" anchor="ctr" anchorCtr="0" forceAA="0" compatLnSpc="1">
                          <a:prstTxWarp prst="textNoShape">
                            <a:avLst/>
                          </a:prstTxWarp>
                          <a:noAutofit/>
                        </wps:bodyPr>
                      </wps:wsp>
                      <wps:wsp>
                        <wps:cNvPr id="1628" name="Trapezoid 1628"/>
                        <wps:cNvSpPr/>
                        <wps:spPr>
                          <a:xfrm>
                            <a:off x="1342801" y="392067"/>
                            <a:ext cx="440566" cy="210023"/>
                          </a:xfrm>
                          <a:prstGeom prst="trapezoid">
                            <a:avLst/>
                          </a:prstGeom>
                          <a:solidFill>
                            <a:schemeClr val="bg1">
                              <a:lumMod val="95000"/>
                              <a:alpha val="69804"/>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106265" tIns="53133" rIns="106265" bIns="53133" numCol="1" spcCol="0" rtlCol="0" fromWordArt="0" anchor="ctr" anchorCtr="0" forceAA="0" compatLnSpc="1">
                          <a:prstTxWarp prst="textNoShape">
                            <a:avLst/>
                          </a:prstTxWarp>
                          <a:noAutofit/>
                        </wps:bodyPr>
                      </wps:wsp>
                      <wps:wsp>
                        <wps:cNvPr id="1629" name="Trapezoid 1629"/>
                        <wps:cNvSpPr/>
                        <wps:spPr>
                          <a:xfrm>
                            <a:off x="1626913" y="392076"/>
                            <a:ext cx="440566" cy="210023"/>
                          </a:xfrm>
                          <a:prstGeom prst="trapezoid">
                            <a:avLst/>
                          </a:prstGeom>
                          <a:solidFill>
                            <a:schemeClr val="bg1">
                              <a:lumMod val="95000"/>
                              <a:alpha val="69804"/>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106265" tIns="53133" rIns="106265" bIns="53133" numCol="1" spcCol="0" rtlCol="0" fromWordArt="0" anchor="ctr" anchorCtr="0" forceAA="0" compatLnSpc="1">
                          <a:prstTxWarp prst="textNoShape">
                            <a:avLst/>
                          </a:prstTxWarp>
                          <a:noAutofit/>
                        </wps:bodyPr>
                      </wps:wsp>
                      <wps:wsp>
                        <wps:cNvPr id="1630" name="Trapezoid 1630"/>
                        <wps:cNvSpPr/>
                        <wps:spPr>
                          <a:xfrm>
                            <a:off x="1944706" y="243564"/>
                            <a:ext cx="489834" cy="358535"/>
                          </a:xfrm>
                          <a:prstGeom prst="trapezoid">
                            <a:avLst/>
                          </a:prstGeom>
                          <a:solidFill>
                            <a:srgbClr val="FF99FF">
                              <a:alpha val="69804"/>
                            </a:srgb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106265" tIns="53133" rIns="106265" bIns="53133" numCol="1" spcCol="0" rtlCol="0" fromWordArt="0" anchor="ctr" anchorCtr="0" forceAA="0" compatLnSpc="1">
                          <a:prstTxWarp prst="textNoShape">
                            <a:avLst/>
                          </a:prstTxWarp>
                          <a:noAutofit/>
                        </wps:bodyPr>
                      </wps:wsp>
                      <wps:wsp>
                        <wps:cNvPr id="1631" name="Trapezoid 1631"/>
                        <wps:cNvSpPr/>
                        <wps:spPr>
                          <a:xfrm>
                            <a:off x="2580915" y="243564"/>
                            <a:ext cx="489834" cy="358535"/>
                          </a:xfrm>
                          <a:prstGeom prst="trapezoid">
                            <a:avLst/>
                          </a:prstGeom>
                          <a:solidFill>
                            <a:srgbClr val="FF99FF">
                              <a:alpha val="69804"/>
                            </a:srgb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106265" tIns="53133" rIns="106265" bIns="53133" numCol="1" spcCol="0" rtlCol="0" fromWordArt="0" anchor="ctr" anchorCtr="0" forceAA="0" compatLnSpc="1">
                          <a:prstTxWarp prst="textNoShape">
                            <a:avLst/>
                          </a:prstTxWarp>
                          <a:noAutofit/>
                        </wps:bodyPr>
                      </wps:wsp>
                      <wps:wsp>
                        <wps:cNvPr id="1632" name="Trapezoid 1632"/>
                        <wps:cNvSpPr/>
                        <wps:spPr>
                          <a:xfrm>
                            <a:off x="1013658" y="825829"/>
                            <a:ext cx="440566" cy="210023"/>
                          </a:xfrm>
                          <a:prstGeom prst="trapezoid">
                            <a:avLst/>
                          </a:prstGeom>
                          <a:solidFill>
                            <a:schemeClr val="bg1">
                              <a:lumMod val="95000"/>
                              <a:alpha val="69804"/>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106265" tIns="53133" rIns="106265" bIns="53133" numCol="1" spcCol="0" rtlCol="0" fromWordArt="0" anchor="ctr" anchorCtr="0" forceAA="0" compatLnSpc="1">
                          <a:prstTxWarp prst="textNoShape">
                            <a:avLst/>
                          </a:prstTxWarp>
                          <a:noAutofit/>
                        </wps:bodyPr>
                      </wps:wsp>
                      <wps:wsp>
                        <wps:cNvPr id="1633" name="Trapezoid 1633"/>
                        <wps:cNvSpPr/>
                        <wps:spPr>
                          <a:xfrm>
                            <a:off x="2272133" y="677317"/>
                            <a:ext cx="489834" cy="358535"/>
                          </a:xfrm>
                          <a:prstGeom prst="trapezoid">
                            <a:avLst/>
                          </a:prstGeom>
                          <a:solidFill>
                            <a:srgbClr val="FF99FF">
                              <a:alpha val="69804"/>
                            </a:srgb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106265" tIns="53133" rIns="106265" bIns="53133" numCol="1" spcCol="0" rtlCol="0" fromWordArt="0" anchor="ctr" anchorCtr="0" forceAA="0" compatLnSpc="1">
                          <a:prstTxWarp prst="textNoShape">
                            <a:avLst/>
                          </a:prstTxWarp>
                          <a:noAutofit/>
                        </wps:bodyPr>
                      </wps:wsp>
                      <wps:wsp>
                        <wps:cNvPr id="1634" name="Trapezoid 1634"/>
                        <wps:cNvSpPr/>
                        <wps:spPr>
                          <a:xfrm>
                            <a:off x="2914333" y="677317"/>
                            <a:ext cx="489834" cy="358535"/>
                          </a:xfrm>
                          <a:prstGeom prst="trapezoid">
                            <a:avLst/>
                          </a:prstGeom>
                          <a:solidFill>
                            <a:srgbClr val="FF99FF">
                              <a:alpha val="69804"/>
                            </a:srgb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106265" tIns="53133" rIns="106265" bIns="53133" numCol="1" spcCol="0" rtlCol="0" fromWordArt="0" anchor="ctr" anchorCtr="0" forceAA="0" compatLnSpc="1">
                          <a:prstTxWarp prst="textNoShape">
                            <a:avLst/>
                          </a:prstTxWarp>
                          <a:noAutofit/>
                        </wps:bodyPr>
                      </wps:wsp>
                      <wps:wsp>
                        <wps:cNvPr id="1635" name="Trapezoid 1635"/>
                        <wps:cNvSpPr/>
                        <wps:spPr>
                          <a:xfrm>
                            <a:off x="3257271" y="825820"/>
                            <a:ext cx="216268" cy="210023"/>
                          </a:xfrm>
                          <a:prstGeom prst="trapezoid">
                            <a:avLst/>
                          </a:prstGeom>
                          <a:solidFill>
                            <a:schemeClr val="bg1">
                              <a:lumMod val="95000"/>
                              <a:alpha val="69804"/>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106265" tIns="53133" rIns="106265" bIns="53133" numCol="1" spcCol="0" rtlCol="0" fromWordArt="0" anchor="ctr" anchorCtr="0" forceAA="0" compatLnSpc="1">
                          <a:prstTxWarp prst="textNoShape">
                            <a:avLst/>
                          </a:prstTxWarp>
                          <a:noAutofit/>
                        </wps:bodyPr>
                      </wps:wsp>
                      <wps:wsp>
                        <wps:cNvPr id="1636" name="Trapezoid 1636"/>
                        <wps:cNvSpPr/>
                        <wps:spPr>
                          <a:xfrm>
                            <a:off x="1354524" y="825820"/>
                            <a:ext cx="440566" cy="210023"/>
                          </a:xfrm>
                          <a:prstGeom prst="trapezoid">
                            <a:avLst/>
                          </a:prstGeom>
                          <a:solidFill>
                            <a:schemeClr val="bg1">
                              <a:lumMod val="95000"/>
                              <a:alpha val="69804"/>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106265" tIns="53133" rIns="106265" bIns="53133" numCol="1" spcCol="0" rtlCol="0" fromWordArt="0" anchor="ctr" anchorCtr="0" forceAA="0" compatLnSpc="1">
                          <a:prstTxWarp prst="textNoShape">
                            <a:avLst/>
                          </a:prstTxWarp>
                          <a:noAutofit/>
                        </wps:bodyPr>
                      </wps:wsp>
                      <wps:wsp>
                        <wps:cNvPr id="1637" name="Trapezoid 1637"/>
                        <wps:cNvSpPr/>
                        <wps:spPr>
                          <a:xfrm>
                            <a:off x="1638636" y="825829"/>
                            <a:ext cx="440566" cy="210023"/>
                          </a:xfrm>
                          <a:prstGeom prst="trapezoid">
                            <a:avLst/>
                          </a:prstGeom>
                          <a:solidFill>
                            <a:schemeClr val="bg1">
                              <a:lumMod val="95000"/>
                              <a:alpha val="69804"/>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106265" tIns="53133" rIns="106265" bIns="53133" numCol="1" spcCol="0" rtlCol="0" fromWordArt="0" anchor="ctr" anchorCtr="0" forceAA="0" compatLnSpc="1">
                          <a:prstTxWarp prst="textNoShape">
                            <a:avLst/>
                          </a:prstTxWarp>
                          <a:noAutofit/>
                        </wps:bodyPr>
                      </wps:wsp>
                      <wps:wsp>
                        <wps:cNvPr id="1638" name="Trapezoid 1638"/>
                        <wps:cNvSpPr/>
                        <wps:spPr>
                          <a:xfrm>
                            <a:off x="1956429" y="677317"/>
                            <a:ext cx="489834" cy="358535"/>
                          </a:xfrm>
                          <a:prstGeom prst="trapezoid">
                            <a:avLst/>
                          </a:prstGeom>
                          <a:solidFill>
                            <a:srgbClr val="FF99FF">
                              <a:alpha val="69804"/>
                            </a:srgb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106265" tIns="53133" rIns="106265" bIns="53133" numCol="1" spcCol="0" rtlCol="0" fromWordArt="0" anchor="ctr" anchorCtr="0" forceAA="0" compatLnSpc="1">
                          <a:prstTxWarp prst="textNoShape">
                            <a:avLst/>
                          </a:prstTxWarp>
                          <a:noAutofit/>
                        </wps:bodyPr>
                      </wps:wsp>
                      <wps:wsp>
                        <wps:cNvPr id="1639" name="Trapezoid 1639"/>
                        <wps:cNvSpPr/>
                        <wps:spPr>
                          <a:xfrm>
                            <a:off x="2592638" y="677317"/>
                            <a:ext cx="489834" cy="358535"/>
                          </a:xfrm>
                          <a:prstGeom prst="trapezoid">
                            <a:avLst/>
                          </a:prstGeom>
                          <a:solidFill>
                            <a:srgbClr val="FF99FF">
                              <a:alpha val="69804"/>
                            </a:srgb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106265" tIns="53133" rIns="106265" bIns="53133" numCol="1" spcCol="0" rtlCol="0" fromWordArt="0" anchor="ctr" anchorCtr="0" forceAA="0" compatLnSpc="1">
                          <a:prstTxWarp prst="textNoShape">
                            <a:avLst/>
                          </a:prstTxWarp>
                          <a:noAutofit/>
                        </wps:bodyPr>
                      </wps:wsp>
                    </wpc:wpc>
                  </a:graphicData>
                </a:graphic>
              </wp:inline>
            </w:drawing>
          </mc:Choice>
          <mc:Fallback>
            <w:pict>
              <v:group w14:anchorId="69BB2494" id="Canvas 2011" o:spid="_x0000_s2643" editas="canvas" style="width:293.4pt;height:104.45pt;mso-position-horizontal-relative:char;mso-position-vertical-relative:line" coordsize="37261,132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">
                <v:shape id="_x0000_s2644" type="#_x0000_t75" style="position:absolute;width:37261;height:13265;visibility:visible;mso-wrap-style:square">
                  <v:fill o:detectmouseclick="t"/>
                  <v:path o:connecttype="none"/>
                </v:shape>
                <v:line id="Straight Connector 14" o:spid="_x0000_s2645" style="position:absolute;flip:x;visibility:visible;mso-wrap-style:square" from="8728,10912" to="36367,109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5UiZsEAAADbAAAADwAAAGRycy9kb3ducmV2LnhtbERP3WrCMBS+H+wdwhl4N5OKm9IZiwiC&#10;iOB0e4Bjc9YWm5PSxLb69Mtg4N35+H7PIhtsLTpqfeVYQzJWIIhzZyouNHx/bV7nIHxANlg7Jg03&#10;8pAtn58WmBrX85G6UyhEDGGfooYyhCaV0uclWfRj1xBH7se1FkOEbSFNi30Mt7WcKPUuLVYcG0ps&#10;aF1SfjldrYYD8dvnrFI57bbn2XovL/dDorQevQyrDxCBhvAQ/7u3Js6fwt8v8QC5/A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vlSJmwQAAANsAAAAPAAAAAAAAAAAAAAAA&#10;AKECAABkcnMvZG93bnJldi54bWxQSwUGAAAAAAQABAD5AAAAjwMAAAAA&#10;" strokecolor="black [3213]" strokeweight="3pt">
                  <v:stroke joinstyle="miter"/>
                </v:line>
                <v:shape id="Text Box 1940" o:spid="_x0000_s2646" type="#_x0000_t202" style="position:absolute;left:10018;top:11142;width:7443;height:15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jDfMkA&#10;AADdAAAADwAAAGRycy9kb3ducmV2LnhtbESPT2sCQQzF74V+hyGFXorOVsTq6ihVKLRQKf7Bc9hJ&#10;d7buZNadqa799M2h0FvCe3nvl9mi87U6UxurwAYe+xko4iLYiksD+91LbwwqJmSLdWAycKUIi/nt&#10;zQxzGy68ofM2lUpCOOZowKXU5FrHwpHH2A8NsWifofWYZG1LbVu8SLiv9SDLRtpjxdLgsKGVo+K4&#10;/fYGxtfh+uEwejp81R9vS/dTnvj9iMbc33XPU1CJuvRv/rt+tYI/GQq/fCMj6Pkv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YCjDfMkAAADdAAAADwAAAAAAAAAAAAAAAACYAgAA&#10;ZHJzL2Rvd25yZXYueG1sUEsFBgAAAAAEAAQA9QAAAI4DAAAAAA==&#10;" fillcolor="white [3201]" stroked="f" strokeweight=".5pt">
                  <v:textbox inset="0,0,0,0">
                    <w:txbxContent>
                      <w:p w:rsidR="00121B28" w:rsidRPr="004F5544" w:rsidRDefault="00121B28" w:rsidP="00121B28">
                        <w:pPr>
                          <w:spacing w:after="0"/>
                          <w:rPr>
                            <w:sz w:val="18"/>
                            <w:szCs w:val="18"/>
                          </w:rPr>
                        </w:pPr>
                        <w:r w:rsidRPr="004F5544">
                          <w:rPr>
                            <w:sz w:val="18"/>
                            <w:szCs w:val="18"/>
                          </w:rPr>
                          <w:t>Frequency</w:t>
                        </w:r>
                      </w:p>
                    </w:txbxContent>
                  </v:textbox>
                </v:shape>
                <v:shape id="Straight Arrow Connector 1947" o:spid="_x0000_s2647" type="#_x0000_t32" style="position:absolute;left:18537;top:11791;width:148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M7TsQAAADdAAAADwAAAGRycy9kb3ducmV2LnhtbERPwYrCMBC9C/5DGGFvmrordq1G0QVF&#10;8CC6HjwOzdgWm0lJstr9eyMI3t7Mm/fevNmiNbW4kfOVZQXDQQKCOLe64kLB6Xfd/wbhA7LG2jIp&#10;+CcPi3m3M8NM2zsf6HYMhYgm7DNUUIbQZFL6vCSDfmAb4shdrDMY4ugKqR3eo7mp5WeSjKXBimNC&#10;iQ39lJRfj39GQepW9pyfV/uvuNtc1rtda+tUqY9eu5yCCNSG9/FLvdXx/ckohWebCEHO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5UztOxAAAAN0AAAAPAAAAAAAAAAAA&#10;AAAAAKECAABkcnMvZG93bnJldi54bWxQSwUGAAAAAAQABAD5AAAAkgMAAAAA&#10;" strokecolor="black [3213]" strokeweight=".5pt">
                  <v:stroke endarrow="classic" joinstyle="miter"/>
                </v:shape>
                <v:shape id="Text Box 1948" o:spid="_x0000_s2648" type="#_x0000_t202" style="position:absolute;left:1329;top:4751;width:7443;height:15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7PeskA&#10;AADdAAAADwAAAGRycy9kb3ducmV2LnhtbESPT2sCQQzF74V+hyGFXorOVsTq6ihVKLRQKf7Bc9hJ&#10;d7buZNadqa799M2h0FvCe3nvl9mi87U6UxurwAYe+xko4iLYiksD+91LbwwqJmSLdWAycKUIi/nt&#10;zQxzGy68ofM2lUpCOOZowKXU5FrHwpHH2A8NsWifofWYZG1LbVu8SLiv9SDLRtpjxdLgsKGVo+K4&#10;/fYGxtfh+uEwejp81R9vS/dTnvj9iMbc33XPU1CJuvRv/rt+tYI/GQqufCMj6Pkv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nl7PeskAAADdAAAADwAAAAAAAAAAAAAAAACYAgAA&#10;ZHJzL2Rvd25yZXYueG1sUEsFBgAAAAAEAAQA9QAAAI4DAAAAAA==&#10;" fillcolor="white [3201]" stroked="f" strokeweight=".5pt">
                  <v:textbox inset="0,0,0,0">
                    <w:txbxContent>
                      <w:p w:rsidR="00121B28" w:rsidRPr="004F5544" w:rsidRDefault="00121B28" w:rsidP="00121B28">
                        <w:pPr>
                          <w:spacing w:after="0"/>
                          <w:rPr>
                            <w:sz w:val="18"/>
                            <w:szCs w:val="18"/>
                          </w:rPr>
                        </w:pPr>
                        <w:r>
                          <w:rPr>
                            <w:sz w:val="18"/>
                            <w:szCs w:val="18"/>
                          </w:rPr>
                          <w:t>PSD control</w:t>
                        </w:r>
                      </w:p>
                    </w:txbxContent>
                  </v:textbox>
                </v:shape>
                <v:shape id="Text Box 1955" o:spid="_x0000_s2649" type="#_x0000_t202" style="position:absolute;left:1286;top:7934;width:7442;height:15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b2OcUA&#10;AADdAAAADwAAAGRycy9kb3ducmV2LnhtbERP22oCMRB9F/yHMEJfimYt9dKtUaxQaMEi2uLzsBk3&#10;q5vJdhN19etNoeDbHM51JrPGluJEtS8cK+j3EhDEmdMF5wp+vt+7YxA+IGssHZOCC3mYTdutCaba&#10;nXlNp03IRQxhn6ICE0KVSukzQxZ9z1XEkdu52mKIsM6lrvEcw20pn5JkKC0WHBsMVrQwlB02R6tg&#10;fHn+etwOR9t9ufp8M9f8l5cHVOqh08xfQQRqwl387/7Qcf7LYAB/38QT5PQ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hvY5xQAAAN0AAAAPAAAAAAAAAAAAAAAAAJgCAABkcnMv&#10;ZG93bnJldi54bWxQSwUGAAAAAAQABAD1AAAAigMAAAAA&#10;" fillcolor="white [3201]" stroked="f" strokeweight=".5pt">
                  <v:textbox inset="0,0,0,0">
                    <w:txbxContent>
                      <w:p w:rsidR="00121B28" w:rsidRPr="004F5544" w:rsidRDefault="00121B28" w:rsidP="00121B28">
                        <w:pPr>
                          <w:spacing w:after="0"/>
                          <w:rPr>
                            <w:sz w:val="18"/>
                            <w:szCs w:val="18"/>
                          </w:rPr>
                        </w:pPr>
                        <w:r>
                          <w:rPr>
                            <w:sz w:val="18"/>
                            <w:szCs w:val="18"/>
                          </w:rPr>
                          <w:t>PSD shared</w:t>
                        </w:r>
                      </w:p>
                    </w:txbxContent>
                  </v:textbox>
                </v:shape>
                <v:shape id="Trapezoid 1988" o:spid="_x0000_s2650" style="position:absolute;left:10019;top:3920;width:4406;height:2100;visibility:visible;mso-wrap-style:square;v-text-anchor:middle" coordsize="440566,2100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d/cUA&#10;AADdAAAADwAAAGRycy9kb3ducmV2LnhtbESPQUvDQBCF74L/YRnBm93oQdvYTRBBERFsmoLXITvd&#10;hGZn4+7axn/vHITeZnhv3vtmXc9+VEeKaQhs4HZRgCLugh3YGdi1LzdLUCkjWxwDk4FfSlBXlxdr&#10;LG04cUPHbXZKQjiVaKDPeSq1Tl1PHtMiTMSi7UP0mGWNTtuIJwn3o74rinvtcWBp6HGi5566w/bH&#10;G4jv3/njC/mz0LptNqsH92pbZ8z11fz0CCrTnM/m/+s3K/irpeDKNzKCr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z539xQAAAN0AAAAPAAAAAAAAAAAAAAAAAJgCAABkcnMv&#10;ZG93bnJldi54bWxQSwUGAAAAAAQABAD1AAAAigMAAAAA&#10;" path="m,210023l52506,,388060,r52506,210023l,210023xe" fillcolor="#f2f2f2 [3052]" strokecolor="#1f4d78 [1604]" strokeweight="1pt">
                  <v:fill opacity="45746f"/>
                  <v:stroke joinstyle="miter"/>
                  <v:path arrowok="t" o:connecttype="custom" o:connectlocs="0,210023;52506,0;388060,0;440566,210023;0,210023" o:connectangles="0,0,0,0,0"/>
                </v:shape>
                <v:shape id="Trapezoid 1995" o:spid="_x0000_s2651" style="position:absolute;left:22604;top:2435;width:4898;height:3585;visibility:visible;mso-wrap-style:square;v-text-anchor:middle" coordsize="489834,3585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Gt1MUA&#10;AADdAAAADwAAAGRycy9kb3ducmV2LnhtbERPTWvCQBC9F/wPyxR6azYtVkx0FbFIgwclWgrehuyY&#10;BLOzIbua+O+7QqG3ebzPmS8H04gbda62rOAtikEQF1bXXCr4Pm5epyCcR9bYWCYFd3KwXIye5phq&#10;23NOt4MvRQhhl6KCyvs2ldIVFRl0kW2JA3e2nUEfYFdK3WEfwk0j3+N4Ig3WHBoqbGldUXE5XI2C&#10;5vSZb3F7meTXfPy19rvzPfvZK/XyPKxmIDwN/l/85850mJ8kH/D4Jpw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Ma3UxQAAAN0AAAAPAAAAAAAAAAAAAAAAAJgCAABkcnMv&#10;ZG93bnJldi54bWxQSwUGAAAAAAQABAD1AAAAigMAAAAA&#10;" path="m,358535l89634,,400200,r89634,358535l,358535xe" fillcolor="#f9f" strokecolor="#1f4d78 [1604]" strokeweight="1pt">
                  <v:fill opacity="45746f"/>
                  <v:stroke joinstyle="miter"/>
                  <v:path arrowok="t" o:connecttype="custom" o:connectlocs="0,358535;89634,0;400200,0;489834,358535;0,358535" o:connectangles="0,0,0,0,0"/>
                </v:shape>
                <v:shape id="Trapezoid 2003" o:spid="_x0000_s2652" style="position:absolute;left:29026;top:2435;width:4898;height:3585;visibility:visible;mso-wrap-style:square;v-text-anchor:middle" coordsize="489834,3585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suA8QA&#10;AADdAAAADwAAAGRycy9kb3ducmV2LnhtbESPzarCMBSE94LvEI7gTlN/EOk1iiiiuFCqlwt3d2iO&#10;bbE5KU3U+vZGEFwOM/MNM1s0phR3ql1hWcGgH4EgTq0uOFPwe970piCcR9ZYWiYFT3KwmLdbM4y1&#10;fXBC95PPRICwi1FB7n0VS+nSnAy6vq2Ig3extUEfZJ1JXeMjwE0ph1E0kQYLDgs5VrTKKb2ebkZB&#10;+b9O9ri/TpJbMt6u/OHy3P0dlep2muUPCE+N/4Y/7Z1WEIgjeL8JT0DO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oLLgPEAAAA3QAAAA8AAAAAAAAAAAAAAAAAmAIAAGRycy9k&#10;b3ducmV2LnhtbFBLBQYAAAAABAAEAPUAAACJAwAAAAA=&#10;" path="m,358535l89634,,400200,r89634,358535l,358535xe" fillcolor="#f9f" strokecolor="#1f4d78 [1604]" strokeweight="1pt">
                  <v:fill opacity="45746f"/>
                  <v:stroke joinstyle="miter"/>
                  <v:path arrowok="t" o:connecttype="custom" o:connectlocs="0,358535;89634,0;400200,0;489834,358535;0,358535" o:connectangles="0,0,0,0,0"/>
                </v:shape>
                <v:shape id="Trapezoid 2004" o:spid="_x0000_s2653" style="position:absolute;left:32455;top:3920;width:2163;height:2100;visibility:visible;mso-wrap-style:square;v-text-anchor:middle" coordsize="216268,2100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GZ2cMA&#10;AADdAAAADwAAAGRycy9kb3ducmV2LnhtbESP3WoCMRSE7wt9h3AKvatZf1rqapRVKuqlPw9w2Bx3&#10;g5uTJYm67dMbQejlMDPfMNN5ZxtxJR+MYwX9XgaCuHTacKXgeFh9fIMIEVlj45gU/FKA+ez1ZYq5&#10;djfe0XUfK5EgHHJUUMfY5lKGsiaLoeda4uSdnLcYk/SV1B5vCW4bOciyL2nRcFqosaVlTeV5f7EK&#10;aHEcfxpTFOtt+TMc9fHgh/5Pqfe3rpiAiNTF//CzvdEKEnEEjzfpCcjZ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7GZ2cMAAADdAAAADwAAAAAAAAAAAAAAAACYAgAAZHJzL2Rv&#10;d25yZXYueG1sUEsFBgAAAAAEAAQA9QAAAIgDAAAAAA==&#10;" path="m,210023l52506,,163762,r52506,210023l,210023xe" fillcolor="#f2f2f2 [3052]" strokecolor="#1f4d78 [1604]" strokeweight="1pt">
                  <v:fill opacity="45746f"/>
                  <v:stroke joinstyle="miter"/>
                  <v:path arrowok="t" o:connecttype="custom" o:connectlocs="0,210023;52506,0;163762,0;216268,210023;0,210023" o:connectangles="0,0,0,0,0"/>
                </v:shape>
                <v:shape id="Trapezoid 1628" o:spid="_x0000_s2654" style="position:absolute;left:13428;top:3920;width:4405;height:2100;visibility:visible;mso-wrap-style:square;v-text-anchor:middle" coordsize="440566,2100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1WkcUA&#10;AADdAAAADwAAAGRycy9kb3ducmV2LnhtbESPQUvDQBCF74L/YRmhN7sxh9rGboMIlSKCbSN4HbLj&#10;JpidTXfXNv575yB4m+G9ee+bdT35QZ0ppj6wgbt5AYq4DbZnZ+C92d4uQaWMbHEITAZ+KEG9ub5a&#10;Y2XDhQ90PmanJIRThQa6nMdK69R25DHNw0gs2meIHrOs0Wkb8SLhftBlUSy0x56locORnjpqv47f&#10;3kB8OeXXD+S3QuvmsF/du2fbOGNmN9PjA6hMU/43/13vrOAvSsGVb2QEvf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HVaRxQAAAN0AAAAPAAAAAAAAAAAAAAAAAJgCAABkcnMv&#10;ZG93bnJldi54bWxQSwUGAAAAAAQABAD1AAAAigMAAAAA&#10;" path="m,210023l52506,,388060,r52506,210023l,210023xe" fillcolor="#f2f2f2 [3052]" strokecolor="#1f4d78 [1604]" strokeweight="1pt">
                  <v:fill opacity="45746f"/>
                  <v:stroke joinstyle="miter"/>
                  <v:path arrowok="t" o:connecttype="custom" o:connectlocs="0,210023;52506,0;388060,0;440566,210023;0,210023" o:connectangles="0,0,0,0,0"/>
                </v:shape>
                <v:shape id="Trapezoid 1629" o:spid="_x0000_s2655" style="position:absolute;left:16269;top:3920;width:4405;height:2100;visibility:visible;mso-wrap-style:square;v-text-anchor:middle" coordsize="440566,2100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HzCsMA&#10;AADdAAAADwAAAGRycy9kb3ducmV2LnhtbERP32vCMBB+F/Y/hBvsTdP5oLOaFhk4hgibdrDXoznT&#10;YnOpSab1v18GA9/u4/t5q3KwnbiQD61jBc+TDARx7XTLRsFXtRm/gAgRWWPnmBTcKEBZPIxWmGt3&#10;5T1dDtGIFMIhRwVNjH0uZagbshgmridO3NF5izFBb6T2eE3htpPTLJtJiy2nhgZ7em2oPh1+rAK/&#10;PcfdN/JHJmW1/1zMzZuujFJPj8N6CSLSEO/if/e7TvNn0wX8fZNOkM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FHzCsMAAADdAAAADwAAAAAAAAAAAAAAAACYAgAAZHJzL2Rv&#10;d25yZXYueG1sUEsFBgAAAAAEAAQA9QAAAIgDAAAAAA==&#10;" path="m,210023l52506,,388060,r52506,210023l,210023xe" fillcolor="#f2f2f2 [3052]" strokecolor="#1f4d78 [1604]" strokeweight="1pt">
                  <v:fill opacity="45746f"/>
                  <v:stroke joinstyle="miter"/>
                  <v:path arrowok="t" o:connecttype="custom" o:connectlocs="0,210023;52506,0;388060,0;440566,210023;0,210023" o:connectangles="0,0,0,0,0"/>
                </v:shape>
                <v:shape id="Trapezoid 1630" o:spid="_x0000_s2656" style="position:absolute;left:19447;top:2435;width:4898;height:3585;visibility:visible;mso-wrap-style:square;v-text-anchor:middle" coordsize="489834,3585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TFIMYA&#10;AADdAAAADwAAAGRycy9kb3ducmV2LnhtbESPQWvCQBCF7wX/wzKCt7qpliCpqxSlVDxYoiL0NmTH&#10;JJidDdlV47/vHITeZnhv3vtmvuxdo27UhdqzgbdxAoq48Lbm0sDx8PU6AxUissXGMxl4UIDlYvAy&#10;x8z6O+d028dSSQiHDA1UMbaZ1qGoyGEY+5ZYtLPvHEZZu1LbDu8S7ho9SZJUO6xZGipsaVVRcdlf&#10;nYHmd51vcXtJ82v+/r2Ku/Njc/oxZjTsPz9ARerjv/l5vbGCn06FX76REfTi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5TFIMYAAADdAAAADwAAAAAAAAAAAAAAAACYAgAAZHJz&#10;L2Rvd25yZXYueG1sUEsFBgAAAAAEAAQA9QAAAIsDAAAAAA==&#10;" path="m,358535l89634,,400200,r89634,358535l,358535xe" fillcolor="#f9f" strokecolor="#1f4d78 [1604]" strokeweight="1pt">
                  <v:fill opacity="45746f"/>
                  <v:stroke joinstyle="miter"/>
                  <v:path arrowok="t" o:connecttype="custom" o:connectlocs="0,358535;89634,0;400200,0;489834,358535;0,358535" o:connectangles="0,0,0,0,0"/>
                </v:shape>
                <v:shape id="Trapezoid 1631" o:spid="_x0000_s2657" style="position:absolute;left:25809;top:2435;width:4898;height:3585;visibility:visible;mso-wrap-style:square;v-text-anchor:middle" coordsize="489834,3585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hgu8MA&#10;AADdAAAADwAAAGRycy9kb3ducmV2LnhtbERPTYvCMBC9C/6HMMLeNHV3KVKNIi6ieFDaXQRvQzO2&#10;xWZSmqj1328Ewds83ufMFp2pxY1aV1lWMB5FIIhzqysuFPz9rocTEM4ja6wtk4IHOVjM+70ZJtre&#10;OaVb5gsRQtglqKD0vkmkdHlJBt3INsSBO9vWoA+wLaRu8R7CTS0/oyiWBisODSU2tCopv2RXo6A+&#10;/aQ73F3i9Jp+b1Z+f35sjwelPgbdcgrCU+ff4pd7q8P8+GsMz2/CCXL+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Nhgu8MAAADdAAAADwAAAAAAAAAAAAAAAACYAgAAZHJzL2Rv&#10;d25yZXYueG1sUEsFBgAAAAAEAAQA9QAAAIgDAAAAAA==&#10;" path="m,358535l89634,,400200,r89634,358535l,358535xe" fillcolor="#f9f" strokecolor="#1f4d78 [1604]" strokeweight="1pt">
                  <v:fill opacity="45746f"/>
                  <v:stroke joinstyle="miter"/>
                  <v:path arrowok="t" o:connecttype="custom" o:connectlocs="0,358535;89634,0;400200,0;489834,358535;0,358535" o:connectangles="0,0,0,0,0"/>
                </v:shape>
                <v:shape id="Trapezoid 1632" o:spid="_x0000_s2658" style="position:absolute;left:10136;top:8258;width:4406;height:2100;visibility:visible;mso-wrap-style:square;v-text-anchor:middle" coordsize="440566,2100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z3psIA&#10;AADdAAAADwAAAGRycy9kb3ducmV2LnhtbERP22oCMRB9L/gPYYS+1awWvGyNIkKLiOBlC30dNtPs&#10;4mayTVJd/94Ihb7N4VxnvuxsIy7kQ+1YwXCQgSAuna7ZKPgs3l+mIEJE1tg4JgU3CrBc9J7mmGt3&#10;5SNdTtGIFMIhRwVVjG0uZSgrshgGriVO3LfzFmOC3kjt8ZrCbSNHWTaWFmtODRW2tK6oPJ9+rQK/&#10;/Ym7L+R9JmVxPMwm5kMXRqnnfrd6AxGpi//iP/dGp/nj1xE8vkkn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LPemwgAAAN0AAAAPAAAAAAAAAAAAAAAAAJgCAABkcnMvZG93&#10;bnJldi54bWxQSwUGAAAAAAQABAD1AAAAhwMAAAAA&#10;" path="m,210023l52506,,388060,r52506,210023l,210023xe" fillcolor="#f2f2f2 [3052]" strokecolor="#1f4d78 [1604]" strokeweight="1pt">
                  <v:fill opacity="45746f"/>
                  <v:stroke joinstyle="miter"/>
                  <v:path arrowok="t" o:connecttype="custom" o:connectlocs="0,210023;52506,0;388060,0;440566,210023;0,210023" o:connectangles="0,0,0,0,0"/>
                </v:shape>
                <v:shape id="Trapezoid 1633" o:spid="_x0000_s2659" style="position:absolute;left:22721;top:6773;width:4898;height:3585;visibility:visible;mso-wrap-style:square;v-text-anchor:middle" coordsize="489834,3585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ZbV8UA&#10;AADdAAAADwAAAGRycy9kb3ducmV2LnhtbERPTWvCQBC9F/wPyxS8NZtqCSXNKiUiioeWqAjehuyY&#10;hGRnQ3bV+O+7hUJv83ifky1H04kbDa6xrOA1ikEQl1Y3XCk4HtYv7yCcR9bYWSYFD3KwXEyeMky1&#10;vXNBt72vRAhhl6KC2vs+ldKVNRl0ke2JA3exg0Ef4FBJPeA9hJtOzuI4kQYbDg019pTXVLb7q1HQ&#10;nVfFDndtUlyLt03uvy6P7elbqenz+PkBwtPo/8V/7q0O85P5HH6/CSfIx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RltXxQAAAN0AAAAPAAAAAAAAAAAAAAAAAJgCAABkcnMv&#10;ZG93bnJldi54bWxQSwUGAAAAAAQABAD1AAAAigMAAAAA&#10;" path="m,358535l89634,,400200,r89634,358535l,358535xe" fillcolor="#f9f" strokecolor="#1f4d78 [1604]" strokeweight="1pt">
                  <v:fill opacity="45746f"/>
                  <v:stroke joinstyle="miter"/>
                  <v:path arrowok="t" o:connecttype="custom" o:connectlocs="0,358535;89634,0;400200,0;489834,358535;0,358535" o:connectangles="0,0,0,0,0"/>
                </v:shape>
                <v:shape id="Trapezoid 1634" o:spid="_x0000_s2660" style="position:absolute;left:29143;top:6773;width:4898;height:3585;visibility:visible;mso-wrap-style:square;v-text-anchor:middle" coordsize="489834,3585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DI8UA&#10;AADdAAAADwAAAGRycy9kb3ducmV2LnhtbERPTWvCQBC9C/0PyxR6002thJK6SrFIxUMlaRG8Ddkx&#10;G5KdDdnVxH/fLQi9zeN9znI92lZcqfe1YwXPswQEcel0zZWCn+/t9BWED8gaW8ek4EYe1quHyRIz&#10;7QbO6VqESsQQ9hkqMCF0mZS+NGTRz1xHHLmz6y2GCPtK6h6HGG5bOU+SVFqsOTYY7GhjqGyKi1XQ&#10;nj7yPe6bNL/ki89N+DrfdseDUk+P4/sbiEBj+Bff3Tsd56cvC/j7Jp4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r8MjxQAAAN0AAAAPAAAAAAAAAAAAAAAAAJgCAABkcnMv&#10;ZG93bnJldi54bWxQSwUGAAAAAAQABAD1AAAAigMAAAAA&#10;" path="m,358535l89634,,400200,r89634,358535l,358535xe" fillcolor="#f9f" strokecolor="#1f4d78 [1604]" strokeweight="1pt">
                  <v:fill opacity="45746f"/>
                  <v:stroke joinstyle="miter"/>
                  <v:path arrowok="t" o:connecttype="custom" o:connectlocs="0,358535;89634,0;400200,0;489834,358535;0,358535" o:connectangles="0,0,0,0,0"/>
                </v:shape>
                <v:shape id="Trapezoid 1635" o:spid="_x0000_s2661" style="position:absolute;left:32572;top:8258;width:2163;height:2100;visibility:visible;mso-wrap-style:square;v-text-anchor:middle" coordsize="216268,2100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BJFsIA&#10;AADdAAAADwAAAGRycy9kb3ducmV2LnhtbERP3WrCMBS+F3yHcITdaeo6y9YZpRsb08upD3Boztqw&#10;5qQkmVaffhEE787H93uW68F24kg+GMcK5rMMBHHttOFGwWH/OX0GESKyxs4xKThTgPVqPFpiqd2J&#10;v+m4i41IIRxKVNDG2JdShroli2HmeuLE/ThvMSboG6k9nlK47eRjlhXSouHU0GJP7y3Vv7s/q4De&#10;Di8LY6rqa1t/5E9z3PvcX5R6mAzVK4hIQ7yLb+6NTvOLfAHXb9IJcvU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sEkWwgAAAN0AAAAPAAAAAAAAAAAAAAAAAJgCAABkcnMvZG93&#10;bnJldi54bWxQSwUGAAAAAAQABAD1AAAAhwMAAAAA&#10;" path="m,210023l52506,,163762,r52506,210023l,210023xe" fillcolor="#f2f2f2 [3052]" strokecolor="#1f4d78 [1604]" strokeweight="1pt">
                  <v:fill opacity="45746f"/>
                  <v:stroke joinstyle="miter"/>
                  <v:path arrowok="t" o:connecttype="custom" o:connectlocs="0,210023;52506,0;163762,0;216268,210023;0,210023" o:connectangles="0,0,0,0,0"/>
                </v:shape>
                <v:shape id="Trapezoid 1636" o:spid="_x0000_s2662" style="position:absolute;left:13545;top:8258;width:4405;height:2100;visibility:visible;mso-wrap-style:square;v-text-anchor:middle" coordsize="440566,2100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fxpcIA&#10;AADdAAAADwAAAGRycy9kb3ducmV2LnhtbERP32vCMBB+H/g/hBP2pqkTuq0zigwmIsKmHez1aM60&#10;2Fy6JNP63xtB2Nt9fD9vtuhtK07kQ+NYwWScgSCunG7YKPguP0YvIEJE1tg6JgUXCrCYDx5mWGh3&#10;5h2d9tGIFMKhQAV1jF0hZahqshjGriNO3MF5izFBb6T2eE7htpVPWZZLiw2nhho7eq+pOu7/rAK/&#10;+Y3bH+TPTMpy9/X6bFa6NEo9DvvlG4hIffwX391rnebn0xxu36QT5Pw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F/GlwgAAAN0AAAAPAAAAAAAAAAAAAAAAAJgCAABkcnMvZG93&#10;bnJldi54bWxQSwUGAAAAAAQABAD1AAAAhwMAAAAA&#10;" path="m,210023l52506,,388060,r52506,210023l,210023xe" fillcolor="#f2f2f2 [3052]" strokecolor="#1f4d78 [1604]" strokeweight="1pt">
                  <v:fill opacity="45746f"/>
                  <v:stroke joinstyle="miter"/>
                  <v:path arrowok="t" o:connecttype="custom" o:connectlocs="0,210023;52506,0;388060,0;440566,210023;0,210023" o:connectangles="0,0,0,0,0"/>
                </v:shape>
                <v:shape id="Trapezoid 1637" o:spid="_x0000_s2663" style="position:absolute;left:16386;top:8258;width:4406;height:2100;visibility:visible;mso-wrap-style:square;v-text-anchor:middle" coordsize="440566,2100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tUPsMA&#10;AADdAAAADwAAAGRycy9kb3ducmV2LnhtbERP22oCMRB9L/gPYYS+1awteFmNIkJLkUJdV/B12IzZ&#10;xc1km6S6/n1TKPRtDuc6y3VvW3ElHxrHCsajDARx5XTDRsGxfH2agQgRWWPrmBTcKcB6NXhYYq7d&#10;jQu6HqIRKYRDjgrqGLtcylDVZDGMXEecuLPzFmOC3kjt8ZbCbSufs2wiLTacGmrsaFtTdTl8WwV+&#10;9xU/TsifmZRlsZ9PzZsujVKPw36zABGpj//iP/e7TvMnL1P4/SadIF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1tUPsMAAADdAAAADwAAAAAAAAAAAAAAAACYAgAAZHJzL2Rv&#10;d25yZXYueG1sUEsFBgAAAAAEAAQA9QAAAIgDAAAAAA==&#10;" path="m,210023l52506,,388060,r52506,210023l,210023xe" fillcolor="#f2f2f2 [3052]" strokecolor="#1f4d78 [1604]" strokeweight="1pt">
                  <v:fill opacity="45746f"/>
                  <v:stroke joinstyle="miter"/>
                  <v:path arrowok="t" o:connecttype="custom" o:connectlocs="0,210023;52506,0;388060,0;440566,210023;0,210023" o:connectangles="0,0,0,0,0"/>
                </v:shape>
                <v:shape id="Trapezoid 1638" o:spid="_x0000_s2664" style="position:absolute;left:19564;top:6773;width:4898;height:3585;visibility:visible;mso-wrap-style:square;v-text-anchor:middle" coordsize="489834,3585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LJJsYA&#10;AADdAAAADwAAAGRycy9kb3ducmV2LnhtbESPQWvCQBCF7wX/wzKCt7qpliCpqxSlVDxYoiL0NmTH&#10;JJidDdlV47/vHITeZnhv3vtmvuxdo27UhdqzgbdxAoq48Lbm0sDx8PU6AxUissXGMxl4UIDlYvAy&#10;x8z6O+d028dSSQiHDA1UMbaZ1qGoyGEY+5ZYtLPvHEZZu1LbDu8S7ho9SZJUO6xZGipsaVVRcdlf&#10;nYHmd51vcXtJ82v+/r2Ku/Njc/oxZjTsPz9ARerjv/l5vbGCn04FV76REfTi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eLJJsYAAADdAAAADwAAAAAAAAAAAAAAAACYAgAAZHJz&#10;L2Rvd25yZXYueG1sUEsFBgAAAAAEAAQA9QAAAIsDAAAAAA==&#10;" path="m,358535l89634,,400200,r89634,358535l,358535xe" fillcolor="#f9f" strokecolor="#1f4d78 [1604]" strokeweight="1pt">
                  <v:fill opacity="45746f"/>
                  <v:stroke joinstyle="miter"/>
                  <v:path arrowok="t" o:connecttype="custom" o:connectlocs="0,358535;89634,0;400200,0;489834,358535;0,358535" o:connectangles="0,0,0,0,0"/>
                </v:shape>
                <v:shape id="Trapezoid 1639" o:spid="_x0000_s2665" style="position:absolute;left:25926;top:6773;width:4898;height:3585;visibility:visible;mso-wrap-style:square;v-text-anchor:middle" coordsize="489834,3585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5svcQA&#10;AADdAAAADwAAAGRycy9kb3ducmV2LnhtbERPS4vCMBC+C/sfwgje1tQHxa1GWRRRPKzUFcHb0Ixt&#10;sZmUJmr992Zhwdt8fM+ZLVpTiTs1rrSsYNCPQBBnVpecKzj+rj8nIJxH1lhZJgVPcrCYf3RmmGj7&#10;4JTuB5+LEMIuQQWF93UipcsKMuj6tiYO3MU2Bn2ATS51g48Qbio5jKJYGiw5NBRY07Kg7Hq4GQXV&#10;eZXucHeN01s63iz9z+W5Pe2V6nXb7ykIT61/i//dWx3mx6Mv+PsmnCD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ubL3EAAAA3QAAAA8AAAAAAAAAAAAAAAAAmAIAAGRycy9k&#10;b3ducmV2LnhtbFBLBQYAAAAABAAEAPUAAACJAwAAAAA=&#10;" path="m,358535l89634,,400200,r89634,358535l,358535xe" fillcolor="#f9f" strokecolor="#1f4d78 [1604]" strokeweight="1pt">
                  <v:fill opacity="45746f"/>
                  <v:stroke joinstyle="miter"/>
                  <v:path arrowok="t" o:connecttype="custom" o:connectlocs="0,358535;89634,0;400200,0;489834,358535;0,358535" o:connectangles="0,0,0,0,0"/>
                </v:shape>
                <w10:anchorlock/>
              </v:group>
            </w:pict>
          </mc:Fallback>
        </mc:AlternateContent>
      </w:r>
    </w:p>
    <w:p w:rsidR="00121B28" w:rsidRPr="00D21AB4" w:rsidRDefault="00121B28" w:rsidP="00121B28">
      <w:pPr>
        <w:pStyle w:val="Caption"/>
      </w:pPr>
      <w:bookmarkStart w:id="11" w:name="_Ref3382485"/>
      <w:r w:rsidRPr="00D21AB4">
        <w:t xml:space="preserve">Figure </w:t>
      </w:r>
      <w:r w:rsidR="00FE568E">
        <w:rPr>
          <w:noProof/>
        </w:rPr>
        <w:fldChar w:fldCharType="begin"/>
      </w:r>
      <w:r w:rsidR="00FE568E">
        <w:rPr>
          <w:noProof/>
        </w:rPr>
        <w:instrText xml:space="preserve"> SEQ Figure \* ARABIC </w:instrText>
      </w:r>
      <w:r w:rsidR="00FE568E">
        <w:rPr>
          <w:noProof/>
        </w:rPr>
        <w:fldChar w:fldCharType="separate"/>
      </w:r>
      <w:r w:rsidR="002F0EC0">
        <w:rPr>
          <w:noProof/>
        </w:rPr>
        <w:t>11</w:t>
      </w:r>
      <w:r w:rsidR="00FE568E">
        <w:rPr>
          <w:noProof/>
        </w:rPr>
        <w:fldChar w:fldCharType="end"/>
      </w:r>
      <w:bookmarkEnd w:id="11"/>
      <w:r w:rsidRPr="00D21AB4">
        <w:t xml:space="preserve">. </w:t>
      </w:r>
      <w:r>
        <w:t>PSD of control and data regions for TM1.1, TM3.2, TM3.2</w:t>
      </w:r>
    </w:p>
    <w:p w:rsidR="002F0EC0" w:rsidRPr="002D786A" w:rsidRDefault="002F0EC0" w:rsidP="002F0EC0">
      <w:pPr>
        <w:rPr>
          <w:b/>
          <w:i/>
        </w:rPr>
      </w:pPr>
      <w:r>
        <w:rPr>
          <w:b/>
          <w:i/>
        </w:rPr>
        <w:t>Observation 1</w:t>
      </w:r>
      <w:r w:rsidR="00924C12">
        <w:rPr>
          <w:b/>
          <w:i/>
        </w:rPr>
        <w:t>4</w:t>
      </w:r>
      <w:r>
        <w:rPr>
          <w:b/>
          <w:i/>
        </w:rPr>
        <w:t xml:space="preserve">: </w:t>
      </w:r>
      <w:r w:rsidR="00924C12">
        <w:rPr>
          <w:b/>
          <w:i/>
        </w:rPr>
        <w:t xml:space="preserve">For boosted TMs, option 10 can be supported if there is a reordering of RBGs and the number of RBs for the PDCCH is divisible by the group size P. </w:t>
      </w:r>
    </w:p>
    <w:p w:rsidR="005845BD" w:rsidRDefault="00924C12" w:rsidP="00924C12">
      <w:pPr>
        <w:pStyle w:val="Heading1"/>
      </w:pPr>
      <w:r>
        <w:t>Conclusion</w:t>
      </w:r>
    </w:p>
    <w:p w:rsidR="004B68C8" w:rsidRDefault="00924C12">
      <w:r>
        <w:t>This contribution examines the options listed in the way forward. The following observations are captured for each option. In many cases the design of TM2 is flexible.</w:t>
      </w:r>
    </w:p>
    <w:p w:rsidR="001D1B81" w:rsidRPr="00D21AB4" w:rsidRDefault="001D1B81" w:rsidP="001D1B81">
      <w:pPr>
        <w:rPr>
          <w:b/>
          <w:i/>
        </w:rPr>
      </w:pPr>
      <w:r>
        <w:rPr>
          <w:b/>
          <w:i/>
        </w:rPr>
        <w:lastRenderedPageBreak/>
        <w:t xml:space="preserve">Observation </w:t>
      </w:r>
      <w:r w:rsidRPr="00D21AB4">
        <w:rPr>
          <w:b/>
          <w:i/>
        </w:rPr>
        <w:t xml:space="preserve">1: If necessary the design of the PDCCH for TM2 can be decoupled from the other TMs because the goals are different. </w:t>
      </w:r>
    </w:p>
    <w:p w:rsidR="00924C12" w:rsidRPr="00924C12" w:rsidRDefault="00924C12">
      <w:pPr>
        <w:rPr>
          <w:u w:val="single"/>
        </w:rPr>
      </w:pPr>
      <w:r w:rsidRPr="00924C12">
        <w:rPr>
          <w:u w:val="single"/>
        </w:rPr>
        <w:t>Option 1</w:t>
      </w:r>
    </w:p>
    <w:p w:rsidR="00924C12" w:rsidRPr="00D21AB4" w:rsidRDefault="00924C12" w:rsidP="00924C12">
      <w:pPr>
        <w:rPr>
          <w:b/>
          <w:i/>
        </w:rPr>
      </w:pPr>
      <w:r w:rsidRPr="00D21AB4">
        <w:rPr>
          <w:b/>
          <w:i/>
        </w:rPr>
        <w:t xml:space="preserve">Observation </w:t>
      </w:r>
      <w:r>
        <w:rPr>
          <w:b/>
          <w:i/>
        </w:rPr>
        <w:t>2</w:t>
      </w:r>
      <w:r w:rsidRPr="00D21AB4">
        <w:rPr>
          <w:b/>
          <w:i/>
        </w:rPr>
        <w:t>: for a number of defined bandwidths, the occupied bandwidth is less than the defined bandwidth. When coupled with the limit on the number of PDCCH, there can be up to 33 unoccupied RBs</w:t>
      </w:r>
      <w:r w:rsidRPr="00D21AB4">
        <w:t>.</w:t>
      </w:r>
    </w:p>
    <w:p w:rsidR="00924C12" w:rsidRPr="00D21AB4" w:rsidRDefault="00924C12" w:rsidP="00924C12">
      <w:pPr>
        <w:rPr>
          <w:b/>
          <w:i/>
        </w:rPr>
      </w:pPr>
      <w:r w:rsidRPr="00D21AB4">
        <w:rPr>
          <w:b/>
          <w:i/>
        </w:rPr>
        <w:t xml:space="preserve">Observation </w:t>
      </w:r>
      <w:r>
        <w:rPr>
          <w:b/>
          <w:i/>
        </w:rPr>
        <w:t>3</w:t>
      </w:r>
      <w:r w:rsidRPr="00D21AB4">
        <w:rPr>
          <w:b/>
          <w:i/>
        </w:rPr>
        <w:t>: If a fully occupied bandwidth is needed for RF considerations, this option may not be suitable.</w:t>
      </w:r>
    </w:p>
    <w:p w:rsidR="00924C12" w:rsidRPr="00D21AB4" w:rsidRDefault="00924C12" w:rsidP="00924C12">
      <w:pPr>
        <w:rPr>
          <w:b/>
          <w:i/>
        </w:rPr>
      </w:pPr>
      <w:r w:rsidRPr="00D21AB4">
        <w:rPr>
          <w:b/>
          <w:i/>
        </w:rPr>
        <w:t xml:space="preserve">Observation </w:t>
      </w:r>
      <w:r>
        <w:rPr>
          <w:b/>
          <w:i/>
        </w:rPr>
        <w:t>4</w:t>
      </w:r>
      <w:r w:rsidRPr="00D21AB4">
        <w:rPr>
          <w:b/>
          <w:i/>
        </w:rPr>
        <w:t>: The large number of PDCCH configurations can make this option difficult to implement</w:t>
      </w:r>
    </w:p>
    <w:p w:rsidR="00924C12" w:rsidRPr="00924C12" w:rsidRDefault="00924C12" w:rsidP="00924C12">
      <w:pPr>
        <w:rPr>
          <w:u w:val="single"/>
        </w:rPr>
      </w:pPr>
      <w:r w:rsidRPr="00924C12">
        <w:rPr>
          <w:u w:val="single"/>
        </w:rPr>
        <w:t xml:space="preserve">Option </w:t>
      </w:r>
      <w:r>
        <w:rPr>
          <w:u w:val="single"/>
        </w:rPr>
        <w:t>2</w:t>
      </w:r>
    </w:p>
    <w:p w:rsidR="001D1B81" w:rsidRPr="00C0686D" w:rsidRDefault="001D1B81" w:rsidP="001D1B81">
      <w:pPr>
        <w:rPr>
          <w:b/>
          <w:i/>
        </w:rPr>
      </w:pPr>
      <w:r w:rsidRPr="00C0686D">
        <w:rPr>
          <w:b/>
          <w:i/>
        </w:rPr>
        <w:t xml:space="preserve">Observation </w:t>
      </w:r>
      <w:r>
        <w:rPr>
          <w:b/>
          <w:i/>
        </w:rPr>
        <w:t>5</w:t>
      </w:r>
      <w:r w:rsidRPr="00C0686D">
        <w:rPr>
          <w:b/>
          <w:i/>
        </w:rPr>
        <w:t>: Option 2 ensures the entire bandwidth is fully occupied. No scaling is needed.</w:t>
      </w:r>
    </w:p>
    <w:p w:rsidR="001D1B81" w:rsidRDefault="001D1B81" w:rsidP="001D1B81">
      <w:pPr>
        <w:rPr>
          <w:b/>
          <w:i/>
        </w:rPr>
      </w:pPr>
      <w:r w:rsidRPr="00C0686D">
        <w:rPr>
          <w:b/>
          <w:i/>
        </w:rPr>
        <w:t>Observation 6</w:t>
      </w:r>
      <w:r>
        <w:rPr>
          <w:b/>
          <w:i/>
        </w:rPr>
        <w:t>:</w:t>
      </w:r>
      <w:r w:rsidRPr="00C0686D">
        <w:rPr>
          <w:b/>
          <w:i/>
        </w:rPr>
        <w:t xml:space="preserve"> Option 2 allows the same PDCCH configuration for all test models. </w:t>
      </w:r>
    </w:p>
    <w:p w:rsidR="001D1B81" w:rsidRDefault="001D1B81" w:rsidP="001D1B81">
      <w:pPr>
        <w:rPr>
          <w:b/>
          <w:i/>
        </w:rPr>
      </w:pPr>
      <w:r w:rsidRPr="00C0686D">
        <w:rPr>
          <w:b/>
          <w:i/>
        </w:rPr>
        <w:t xml:space="preserve">Observation </w:t>
      </w:r>
      <w:r>
        <w:rPr>
          <w:b/>
          <w:i/>
        </w:rPr>
        <w:t>7:</w:t>
      </w:r>
      <w:r w:rsidRPr="00C0686D">
        <w:rPr>
          <w:b/>
          <w:i/>
        </w:rPr>
        <w:t xml:space="preserve"> Option 2 </w:t>
      </w:r>
      <w:r>
        <w:rPr>
          <w:b/>
          <w:i/>
        </w:rPr>
        <w:t>requires both PDSCH mapping types.</w:t>
      </w:r>
    </w:p>
    <w:p w:rsidR="001D1B81" w:rsidRPr="00C0686D" w:rsidRDefault="001D1B81" w:rsidP="001D1B81">
      <w:pPr>
        <w:rPr>
          <w:b/>
          <w:i/>
        </w:rPr>
      </w:pPr>
      <w:r>
        <w:rPr>
          <w:b/>
          <w:i/>
        </w:rPr>
        <w:t>Observation 8: For EVM tests, PDSCH B is not measured.</w:t>
      </w:r>
    </w:p>
    <w:p w:rsidR="00924C12" w:rsidRPr="00924C12" w:rsidRDefault="00924C12" w:rsidP="00924C12">
      <w:pPr>
        <w:rPr>
          <w:u w:val="single"/>
        </w:rPr>
      </w:pPr>
      <w:r w:rsidRPr="00924C12">
        <w:rPr>
          <w:u w:val="single"/>
        </w:rPr>
        <w:t xml:space="preserve">Option </w:t>
      </w:r>
      <w:r>
        <w:rPr>
          <w:u w:val="single"/>
        </w:rPr>
        <w:t>3</w:t>
      </w:r>
    </w:p>
    <w:p w:rsidR="00924C12" w:rsidRPr="00C0686D" w:rsidRDefault="00924C12" w:rsidP="00924C12">
      <w:pPr>
        <w:rPr>
          <w:b/>
          <w:i/>
        </w:rPr>
      </w:pPr>
      <w:r w:rsidRPr="00C0686D">
        <w:rPr>
          <w:b/>
          <w:i/>
        </w:rPr>
        <w:t xml:space="preserve">Observation </w:t>
      </w:r>
      <w:r>
        <w:rPr>
          <w:b/>
          <w:i/>
        </w:rPr>
        <w:t>9</w:t>
      </w:r>
      <w:r w:rsidRPr="00C0686D">
        <w:rPr>
          <w:b/>
          <w:i/>
        </w:rPr>
        <w:t xml:space="preserve">: </w:t>
      </w:r>
      <w:r>
        <w:rPr>
          <w:b/>
          <w:i/>
        </w:rPr>
        <w:t xml:space="preserve">With option 3, </w:t>
      </w:r>
      <w:r w:rsidRPr="00C0686D">
        <w:rPr>
          <w:b/>
          <w:i/>
        </w:rPr>
        <w:t>No scaling is needed</w:t>
      </w:r>
      <w:r>
        <w:rPr>
          <w:b/>
          <w:i/>
        </w:rPr>
        <w:t xml:space="preserve"> for TM1.1 and TM3.1 but the modulation may be different between the PDSCH and PDCCH.</w:t>
      </w:r>
    </w:p>
    <w:p w:rsidR="00924C12" w:rsidRDefault="00924C12" w:rsidP="00924C12">
      <w:pPr>
        <w:rPr>
          <w:b/>
          <w:i/>
        </w:rPr>
      </w:pPr>
      <w:r w:rsidRPr="00C0686D">
        <w:rPr>
          <w:b/>
          <w:i/>
        </w:rPr>
        <w:t xml:space="preserve">Observation </w:t>
      </w:r>
      <w:r>
        <w:rPr>
          <w:b/>
          <w:i/>
        </w:rPr>
        <w:t>10:</w:t>
      </w:r>
      <w:r w:rsidRPr="00C0686D">
        <w:rPr>
          <w:b/>
          <w:i/>
        </w:rPr>
        <w:t xml:space="preserve"> </w:t>
      </w:r>
      <w:r>
        <w:rPr>
          <w:b/>
          <w:i/>
        </w:rPr>
        <w:t>With option 3, s</w:t>
      </w:r>
      <w:r w:rsidRPr="00C0686D">
        <w:rPr>
          <w:b/>
          <w:i/>
        </w:rPr>
        <w:t>caling is needed</w:t>
      </w:r>
      <w:r>
        <w:rPr>
          <w:b/>
          <w:i/>
        </w:rPr>
        <w:t xml:space="preserve"> for TM1.2, TM3.2, and TM3.3. Note that the PSD is more complicated.</w:t>
      </w:r>
      <w:r w:rsidRPr="00C0686D">
        <w:rPr>
          <w:b/>
          <w:i/>
        </w:rPr>
        <w:t xml:space="preserve"> </w:t>
      </w:r>
    </w:p>
    <w:p w:rsidR="00924C12" w:rsidRPr="00924C12" w:rsidRDefault="00924C12" w:rsidP="00924C12">
      <w:pPr>
        <w:rPr>
          <w:u w:val="single"/>
        </w:rPr>
      </w:pPr>
      <w:r w:rsidRPr="00924C12">
        <w:rPr>
          <w:u w:val="single"/>
        </w:rPr>
        <w:t xml:space="preserve">Option </w:t>
      </w:r>
      <w:r>
        <w:rPr>
          <w:u w:val="single"/>
        </w:rPr>
        <w:t>4</w:t>
      </w:r>
    </w:p>
    <w:p w:rsidR="00924C12" w:rsidRPr="002D786A" w:rsidRDefault="00924C12" w:rsidP="00924C12">
      <w:pPr>
        <w:rPr>
          <w:b/>
          <w:i/>
        </w:rPr>
      </w:pPr>
      <w:r w:rsidRPr="002D786A">
        <w:rPr>
          <w:b/>
          <w:i/>
        </w:rPr>
        <w:t>Observation 11: The one advantage of option 4 over option 1 is the design is applicable to TM2.</w:t>
      </w:r>
    </w:p>
    <w:p w:rsidR="00924C12" w:rsidRPr="00924C12" w:rsidRDefault="00924C12" w:rsidP="00924C12">
      <w:pPr>
        <w:rPr>
          <w:u w:val="single"/>
        </w:rPr>
      </w:pPr>
      <w:r w:rsidRPr="00924C12">
        <w:rPr>
          <w:u w:val="single"/>
        </w:rPr>
        <w:t xml:space="preserve">Option </w:t>
      </w:r>
      <w:r>
        <w:rPr>
          <w:u w:val="single"/>
        </w:rPr>
        <w:t>9</w:t>
      </w:r>
    </w:p>
    <w:p w:rsidR="00924C12" w:rsidRDefault="00924C12" w:rsidP="00924C12">
      <w:pPr>
        <w:rPr>
          <w:b/>
          <w:i/>
        </w:rPr>
      </w:pPr>
      <w:r w:rsidRPr="002D786A">
        <w:rPr>
          <w:b/>
          <w:i/>
        </w:rPr>
        <w:t>Observation 1</w:t>
      </w:r>
      <w:r>
        <w:rPr>
          <w:b/>
          <w:i/>
        </w:rPr>
        <w:t>2</w:t>
      </w:r>
      <w:r w:rsidRPr="002D786A">
        <w:rPr>
          <w:b/>
          <w:i/>
        </w:rPr>
        <w:t xml:space="preserve">: </w:t>
      </w:r>
      <w:r>
        <w:rPr>
          <w:b/>
          <w:i/>
        </w:rPr>
        <w:t>Option 9 requires a separate design for TM2.</w:t>
      </w:r>
    </w:p>
    <w:p w:rsidR="00924C12" w:rsidRPr="002D786A" w:rsidRDefault="00924C12" w:rsidP="00924C12">
      <w:pPr>
        <w:rPr>
          <w:b/>
          <w:i/>
        </w:rPr>
      </w:pPr>
      <w:r>
        <w:rPr>
          <w:b/>
          <w:i/>
        </w:rPr>
        <w:t>Observation 13: for consistency across test models, EVM measurement should skip the first 2 symbols of the slot.</w:t>
      </w:r>
    </w:p>
    <w:p w:rsidR="00924C12" w:rsidRPr="00924C12" w:rsidRDefault="00924C12" w:rsidP="00924C12">
      <w:pPr>
        <w:rPr>
          <w:u w:val="single"/>
        </w:rPr>
      </w:pPr>
      <w:r w:rsidRPr="00924C12">
        <w:rPr>
          <w:u w:val="single"/>
        </w:rPr>
        <w:t>Option 1</w:t>
      </w:r>
      <w:r>
        <w:rPr>
          <w:u w:val="single"/>
        </w:rPr>
        <w:t>0</w:t>
      </w:r>
    </w:p>
    <w:p w:rsidR="00924C12" w:rsidRPr="002D786A" w:rsidRDefault="00924C12" w:rsidP="00924C12">
      <w:pPr>
        <w:rPr>
          <w:b/>
          <w:i/>
        </w:rPr>
      </w:pPr>
      <w:r>
        <w:rPr>
          <w:b/>
          <w:i/>
        </w:rPr>
        <w:t xml:space="preserve">Observation 14: For boosted TMs, option 10 can be supported if there is a reordering of RBGs and the number of RBs for the PDCCH is divisible by the group size P. </w:t>
      </w:r>
    </w:p>
    <w:p w:rsidR="004B68C8" w:rsidRPr="00D21AB4" w:rsidRDefault="00295F4A" w:rsidP="00295F4A">
      <w:pPr>
        <w:pStyle w:val="Heading1"/>
        <w:numPr>
          <w:ilvl w:val="0"/>
          <w:numId w:val="0"/>
        </w:numPr>
        <w:ind w:left="432" w:hanging="432"/>
      </w:pPr>
      <w:r>
        <w:t>References</w:t>
      </w:r>
    </w:p>
    <w:p w:rsidR="004B68C8" w:rsidRPr="00D21AB4" w:rsidRDefault="004B68C8" w:rsidP="00295F4A">
      <w:pPr>
        <w:pStyle w:val="Reference"/>
      </w:pPr>
      <w:bookmarkStart w:id="12" w:name="_Ref3282690"/>
      <w:r w:rsidRPr="00D21AB4">
        <w:t>R4-1902648, “WF on Filler Bits for Test Model”, Huawei, RAN4#90, Feb. 25 – Mar. 1, 2019.</w:t>
      </w:r>
      <w:bookmarkEnd w:id="12"/>
    </w:p>
    <w:p w:rsidR="00692D65" w:rsidRPr="00D21AB4" w:rsidRDefault="00692D65" w:rsidP="00295F4A">
      <w:pPr>
        <w:pStyle w:val="Reference"/>
      </w:pPr>
      <w:bookmarkStart w:id="13" w:name="_Ref3283118"/>
      <w:r w:rsidRPr="00D21AB4">
        <w:t>R4-1901493, “Discussion of filling remaining RBs in PDCCH symbols of test models”, Huawei, HiSilicon, RAN4#90, Feb. 25 – Mar. 1, 2019.</w:t>
      </w:r>
      <w:bookmarkEnd w:id="13"/>
    </w:p>
    <w:p w:rsidR="004B68C8" w:rsidRPr="00D21AB4" w:rsidRDefault="004B68C8" w:rsidP="004B68C8"/>
    <w:sectPr w:rsidR="004B68C8" w:rsidRPr="00D21A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E30E1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20170B2"/>
    <w:multiLevelType w:val="hybridMultilevel"/>
    <w:tmpl w:val="83C6C01C"/>
    <w:lvl w:ilvl="0" w:tplc="8EB06204">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60A6D88"/>
    <w:multiLevelType w:val="hybridMultilevel"/>
    <w:tmpl w:val="8CCCDF90"/>
    <w:lvl w:ilvl="0" w:tplc="8F88CBF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9"/>
  <w:doNotDisplayPageBoundaries/>
  <w:proofState w:spelling="clean" w:grammar="clean"/>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defaultTabStop w:val="720"/>
  <w:drawingGridHorizontalSpacing w:val="72"/>
  <w:drawingGridVerticalSpacing w:val="7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8C8"/>
    <w:rsid w:val="000E3FB7"/>
    <w:rsid w:val="000E6A6D"/>
    <w:rsid w:val="000F02F8"/>
    <w:rsid w:val="000F6BB5"/>
    <w:rsid w:val="000F7088"/>
    <w:rsid w:val="00121B28"/>
    <w:rsid w:val="001C1116"/>
    <w:rsid w:val="001D1B81"/>
    <w:rsid w:val="00213399"/>
    <w:rsid w:val="00284FBA"/>
    <w:rsid w:val="00295F4A"/>
    <w:rsid w:val="002D2086"/>
    <w:rsid w:val="002D786A"/>
    <w:rsid w:val="002F0EC0"/>
    <w:rsid w:val="002F36CD"/>
    <w:rsid w:val="00326BC4"/>
    <w:rsid w:val="003A497B"/>
    <w:rsid w:val="003A77B6"/>
    <w:rsid w:val="003C06C4"/>
    <w:rsid w:val="003E7215"/>
    <w:rsid w:val="00451DAE"/>
    <w:rsid w:val="004B68C8"/>
    <w:rsid w:val="004F5544"/>
    <w:rsid w:val="00546374"/>
    <w:rsid w:val="005845BD"/>
    <w:rsid w:val="00593C33"/>
    <w:rsid w:val="0064229B"/>
    <w:rsid w:val="00692D65"/>
    <w:rsid w:val="006B38EE"/>
    <w:rsid w:val="006E7FF0"/>
    <w:rsid w:val="00767B3D"/>
    <w:rsid w:val="007902D1"/>
    <w:rsid w:val="007F57B8"/>
    <w:rsid w:val="00801C2F"/>
    <w:rsid w:val="008138E6"/>
    <w:rsid w:val="00924C12"/>
    <w:rsid w:val="00946FE1"/>
    <w:rsid w:val="009840E5"/>
    <w:rsid w:val="00986B20"/>
    <w:rsid w:val="009D475C"/>
    <w:rsid w:val="00A04905"/>
    <w:rsid w:val="00A84623"/>
    <w:rsid w:val="00AA0D9B"/>
    <w:rsid w:val="00AF0B7F"/>
    <w:rsid w:val="00B24C82"/>
    <w:rsid w:val="00B35514"/>
    <w:rsid w:val="00BD44F8"/>
    <w:rsid w:val="00BD4CA5"/>
    <w:rsid w:val="00C0686D"/>
    <w:rsid w:val="00C6434D"/>
    <w:rsid w:val="00C65980"/>
    <w:rsid w:val="00C82A96"/>
    <w:rsid w:val="00C849AF"/>
    <w:rsid w:val="00CE5DDF"/>
    <w:rsid w:val="00D21AB4"/>
    <w:rsid w:val="00D30B4C"/>
    <w:rsid w:val="00D730CE"/>
    <w:rsid w:val="00D96DD6"/>
    <w:rsid w:val="00DF15CD"/>
    <w:rsid w:val="00DF221F"/>
    <w:rsid w:val="00E7434E"/>
    <w:rsid w:val="00ED25DB"/>
    <w:rsid w:val="00ED3920"/>
    <w:rsid w:val="00F1690E"/>
    <w:rsid w:val="00F25170"/>
    <w:rsid w:val="00F53F66"/>
    <w:rsid w:val="00F55C39"/>
    <w:rsid w:val="00FE56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33B664-C717-4D81-87D4-530899E55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2"/>
        <w:szCs w:val="22"/>
        <w:lang w:val="en-US" w:eastAsia="en-US" w:bidi="ar-SA"/>
      </w:rPr>
    </w:rPrDefault>
    <w:pPrDefault>
      <w:pPr>
        <w:spacing w:after="1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5F4A"/>
    <w:pPr>
      <w:snapToGrid w:val="0"/>
    </w:pPr>
  </w:style>
  <w:style w:type="paragraph" w:styleId="Heading1">
    <w:name w:val="heading 1"/>
    <w:basedOn w:val="Normal"/>
    <w:next w:val="Normal"/>
    <w:link w:val="Heading1Char"/>
    <w:uiPriority w:val="9"/>
    <w:qFormat/>
    <w:rsid w:val="00D21AB4"/>
    <w:pPr>
      <w:keepNext/>
      <w:numPr>
        <w:numId w:val="3"/>
      </w:numPr>
      <w:spacing w:before="120"/>
      <w:outlineLvl w:val="0"/>
    </w:pPr>
    <w:rPr>
      <w:rFonts w:eastAsiaTheme="majorEastAsia"/>
      <w:b/>
      <w:sz w:val="28"/>
      <w:szCs w:val="32"/>
    </w:rPr>
  </w:style>
  <w:style w:type="paragraph" w:styleId="Heading2">
    <w:name w:val="heading 2"/>
    <w:basedOn w:val="Normal"/>
    <w:next w:val="Normal"/>
    <w:link w:val="Heading2Char"/>
    <w:uiPriority w:val="9"/>
    <w:unhideWhenUsed/>
    <w:qFormat/>
    <w:rsid w:val="00D30B4C"/>
    <w:pPr>
      <w:keepNext/>
      <w:numPr>
        <w:ilvl w:val="1"/>
        <w:numId w:val="3"/>
      </w:numPr>
      <w:spacing w:before="120"/>
      <w:outlineLvl w:val="1"/>
    </w:pPr>
    <w:rPr>
      <w:rFonts w:eastAsiaTheme="majorEastAsia"/>
      <w:b/>
      <w:sz w:val="24"/>
      <w:szCs w:val="26"/>
    </w:rPr>
  </w:style>
  <w:style w:type="paragraph" w:styleId="Heading3">
    <w:name w:val="heading 3"/>
    <w:basedOn w:val="Normal"/>
    <w:next w:val="Normal"/>
    <w:link w:val="Heading3Char"/>
    <w:uiPriority w:val="9"/>
    <w:semiHidden/>
    <w:unhideWhenUsed/>
    <w:qFormat/>
    <w:rsid w:val="00D21AB4"/>
    <w:pPr>
      <w:keepNext/>
      <w:numPr>
        <w:ilvl w:val="2"/>
        <w:numId w:val="3"/>
      </w:numPr>
      <w:spacing w:before="1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D21AB4"/>
    <w:pPr>
      <w:keepNext/>
      <w:numPr>
        <w:ilvl w:val="3"/>
        <w:numId w:val="3"/>
      </w:numPr>
      <w:spacing w:before="120"/>
      <w:outlineLvl w:val="3"/>
    </w:pPr>
    <w:rPr>
      <w:rFonts w:eastAsiaTheme="majorEastAsia"/>
      <w:b/>
      <w:i/>
      <w:iCs/>
    </w:rPr>
  </w:style>
  <w:style w:type="paragraph" w:styleId="Heading5">
    <w:name w:val="heading 5"/>
    <w:basedOn w:val="Normal"/>
    <w:next w:val="Normal"/>
    <w:link w:val="Heading5Char"/>
    <w:uiPriority w:val="9"/>
    <w:semiHidden/>
    <w:unhideWhenUsed/>
    <w:qFormat/>
    <w:rsid w:val="00D21AB4"/>
    <w:pPr>
      <w:keepNext/>
      <w:numPr>
        <w:ilvl w:val="4"/>
        <w:numId w:val="3"/>
      </w:numPr>
      <w:spacing w:before="120"/>
      <w:outlineLvl w:val="4"/>
    </w:pPr>
    <w:rPr>
      <w:rFonts w:eastAsiaTheme="majorEastAsia"/>
      <w:b/>
    </w:rPr>
  </w:style>
  <w:style w:type="paragraph" w:styleId="Heading6">
    <w:name w:val="heading 6"/>
    <w:basedOn w:val="Normal"/>
    <w:next w:val="Normal"/>
    <w:link w:val="Heading6Char"/>
    <w:uiPriority w:val="9"/>
    <w:semiHidden/>
    <w:unhideWhenUsed/>
    <w:qFormat/>
    <w:rsid w:val="00D21AB4"/>
    <w:pPr>
      <w:keepNext/>
      <w:keepLines/>
      <w:numPr>
        <w:ilvl w:val="5"/>
        <w:numId w:val="3"/>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D21AB4"/>
    <w:pPr>
      <w:keepNext/>
      <w:keepLines/>
      <w:numPr>
        <w:ilvl w:val="6"/>
        <w:numId w:val="3"/>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D21AB4"/>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21AB4"/>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
    <w:basedOn w:val="Normal"/>
    <w:next w:val="Normal"/>
    <w:link w:val="CaptionChar"/>
    <w:uiPriority w:val="35"/>
    <w:unhideWhenUsed/>
    <w:qFormat/>
    <w:rsid w:val="00D30B4C"/>
    <w:pPr>
      <w:jc w:val="center"/>
    </w:pPr>
    <w:rPr>
      <w:b/>
      <w:iCs/>
      <w:sz w:val="20"/>
      <w:szCs w:val="18"/>
    </w:rPr>
  </w:style>
  <w:style w:type="character" w:customStyle="1" w:styleId="CaptionChar">
    <w:name w:val="Caption Char"/>
    <w:aliases w:val="cap Char"/>
    <w:link w:val="Caption"/>
    <w:uiPriority w:val="35"/>
    <w:rsid w:val="00D30B4C"/>
    <w:rPr>
      <w:b/>
      <w:iCs/>
      <w:sz w:val="20"/>
      <w:szCs w:val="18"/>
    </w:rPr>
  </w:style>
  <w:style w:type="character" w:customStyle="1" w:styleId="Heading2Char">
    <w:name w:val="Heading 2 Char"/>
    <w:basedOn w:val="DefaultParagraphFont"/>
    <w:link w:val="Heading2"/>
    <w:uiPriority w:val="9"/>
    <w:rsid w:val="00D30B4C"/>
    <w:rPr>
      <w:rFonts w:eastAsiaTheme="majorEastAsia"/>
      <w:b/>
      <w:sz w:val="24"/>
      <w:szCs w:val="26"/>
    </w:rPr>
  </w:style>
  <w:style w:type="table" w:styleId="TableGrid">
    <w:name w:val="Table Grid"/>
    <w:basedOn w:val="TableNormal"/>
    <w:uiPriority w:val="39"/>
    <w:rsid w:val="00C82A9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ll">
    <w:name w:val="TableCell"/>
    <w:basedOn w:val="Normal"/>
    <w:rsid w:val="007902D1"/>
    <w:pPr>
      <w:spacing w:before="20" w:after="20"/>
      <w:jc w:val="left"/>
    </w:pPr>
    <w:rPr>
      <w:sz w:val="20"/>
    </w:rPr>
  </w:style>
  <w:style w:type="character" w:styleId="PlaceholderText">
    <w:name w:val="Placeholder Text"/>
    <w:basedOn w:val="DefaultParagraphFont"/>
    <w:uiPriority w:val="99"/>
    <w:semiHidden/>
    <w:rsid w:val="00767B3D"/>
    <w:rPr>
      <w:color w:val="808080"/>
    </w:rPr>
  </w:style>
  <w:style w:type="character" w:customStyle="1" w:styleId="Heading1Char">
    <w:name w:val="Heading 1 Char"/>
    <w:basedOn w:val="DefaultParagraphFont"/>
    <w:link w:val="Heading1"/>
    <w:uiPriority w:val="9"/>
    <w:rsid w:val="00D21AB4"/>
    <w:rPr>
      <w:rFonts w:eastAsiaTheme="majorEastAsia"/>
      <w:b/>
      <w:sz w:val="28"/>
      <w:szCs w:val="32"/>
    </w:rPr>
  </w:style>
  <w:style w:type="character" w:customStyle="1" w:styleId="Heading3Char">
    <w:name w:val="Heading 3 Char"/>
    <w:basedOn w:val="DefaultParagraphFont"/>
    <w:link w:val="Heading3"/>
    <w:uiPriority w:val="9"/>
    <w:semiHidden/>
    <w:rsid w:val="00D21AB4"/>
    <w:rPr>
      <w:rFonts w:eastAsiaTheme="majorEastAsia"/>
      <w:b/>
      <w:szCs w:val="24"/>
    </w:rPr>
  </w:style>
  <w:style w:type="character" w:customStyle="1" w:styleId="Heading4Char">
    <w:name w:val="Heading 4 Char"/>
    <w:basedOn w:val="DefaultParagraphFont"/>
    <w:link w:val="Heading4"/>
    <w:uiPriority w:val="9"/>
    <w:semiHidden/>
    <w:rsid w:val="00D21AB4"/>
    <w:rPr>
      <w:rFonts w:eastAsiaTheme="majorEastAsia"/>
      <w:b/>
      <w:i/>
      <w:iCs/>
    </w:rPr>
  </w:style>
  <w:style w:type="character" w:customStyle="1" w:styleId="Heading5Char">
    <w:name w:val="Heading 5 Char"/>
    <w:basedOn w:val="DefaultParagraphFont"/>
    <w:link w:val="Heading5"/>
    <w:uiPriority w:val="9"/>
    <w:semiHidden/>
    <w:rsid w:val="00D21AB4"/>
    <w:rPr>
      <w:rFonts w:eastAsiaTheme="majorEastAsia"/>
      <w:b/>
    </w:rPr>
  </w:style>
  <w:style w:type="character" w:customStyle="1" w:styleId="Heading6Char">
    <w:name w:val="Heading 6 Char"/>
    <w:basedOn w:val="DefaultParagraphFont"/>
    <w:link w:val="Heading6"/>
    <w:uiPriority w:val="9"/>
    <w:semiHidden/>
    <w:rsid w:val="00D21AB4"/>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D21AB4"/>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D21AB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21AB4"/>
    <w:rPr>
      <w:rFonts w:asciiTheme="majorHAnsi" w:eastAsiaTheme="majorEastAsia" w:hAnsiTheme="majorHAnsi" w:cstheme="majorBidi"/>
      <w:i/>
      <w:iCs/>
      <w:color w:val="272727" w:themeColor="text1" w:themeTint="D8"/>
      <w:sz w:val="21"/>
      <w:szCs w:val="21"/>
    </w:rPr>
  </w:style>
  <w:style w:type="paragraph" w:customStyle="1" w:styleId="Reference">
    <w:name w:val="Reference"/>
    <w:basedOn w:val="Normal"/>
    <w:qFormat/>
    <w:rsid w:val="00295F4A"/>
    <w:pPr>
      <w:numPr>
        <w:numId w:val="1"/>
      </w:numPr>
      <w:tabs>
        <w:tab w:val="left" w:pos="360"/>
      </w:tabs>
      <w:spacing w:after="60"/>
      <w:ind w:left="360"/>
      <w:jc w:val="left"/>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5008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868AE-F476-4DBC-A857-CD25113EC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2115</Words>
  <Characters>10369</Characters>
  <Application>Microsoft Office Word</Application>
  <DocSecurity>0</DocSecurity>
  <Lines>241</Lines>
  <Paragraphs>189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Vip</dc:creator>
  <cp:keywords/>
  <dc:description/>
  <cp:lastModifiedBy>Vip</cp:lastModifiedBy>
  <cp:revision>8</cp:revision>
  <dcterms:created xsi:type="dcterms:W3CDTF">2019-03-27T15:16:00Z</dcterms:created>
  <dcterms:modified xsi:type="dcterms:W3CDTF">2019-04-01T17:00:00Z</dcterms:modified>
</cp:coreProperties>
</file>